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04856" w14:textId="5DC69862" w:rsidR="009C3997" w:rsidRDefault="009C3997" w:rsidP="009C3997">
      <w:pPr>
        <w:jc w:val="center"/>
        <w:rPr>
          <w:rFonts w:ascii="Times New Roman" w:hAnsi="Times New Roman" w:cs="Times New Roman"/>
          <w:sz w:val="40"/>
          <w:szCs w:val="40"/>
        </w:rPr>
      </w:pPr>
      <w:r w:rsidRPr="009C399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1345B669" wp14:editId="7473A765">
            <wp:extent cx="1905000" cy="2543175"/>
            <wp:effectExtent l="0" t="0" r="0" b="9525"/>
            <wp:docPr id="2" name="Рисунок 2" descr="C:\Users\Пользователь\Desktop\ПЕДСОСТАВ\5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ЕДСОСТАВ\555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539AF43" wp14:editId="3AFE6677">
                <wp:extent cx="304800" cy="304800"/>
                <wp:effectExtent l="0" t="0" r="0" b="0"/>
                <wp:docPr id="1" name="Прямоугольник 1" descr="https://edu.tatar.ru/upload/anketas/555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76ACF8" id="Прямоугольник 1" o:spid="_x0000_s1026" alt="https://edu.tatar.ru/upload/anketas/555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mT/kX/4CAAD+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14:paraId="3777D62B" w14:textId="798A0F17" w:rsidR="00083908" w:rsidRDefault="002106A3" w:rsidP="002106A3">
      <w:pPr>
        <w:jc w:val="center"/>
        <w:rPr>
          <w:rFonts w:ascii="Times New Roman" w:hAnsi="Times New Roman" w:cs="Times New Roman"/>
          <w:sz w:val="40"/>
          <w:szCs w:val="40"/>
        </w:rPr>
      </w:pPr>
      <w:r w:rsidRPr="002106A3">
        <w:rPr>
          <w:rFonts w:ascii="Times New Roman" w:hAnsi="Times New Roman" w:cs="Times New Roman"/>
          <w:sz w:val="40"/>
          <w:szCs w:val="40"/>
        </w:rPr>
        <w:t>Педагогический состав</w:t>
      </w:r>
    </w:p>
    <w:p w14:paraId="4071D466" w14:textId="2238CC25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Фамилия, имя, отчество</w:t>
      </w:r>
    </w:p>
    <w:p w14:paraId="77FC6A6D" w14:textId="1E42446A" w:rsidR="002106A3" w:rsidRPr="00841198" w:rsidRDefault="00F6251A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Мальцева Любовь Александровна</w:t>
      </w:r>
    </w:p>
    <w:p w14:paraId="67F63942" w14:textId="07343CD3" w:rsidR="002106A3" w:rsidRPr="00841198" w:rsidRDefault="002106A3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Занимаемая должность – </w:t>
      </w:r>
      <w:r w:rsidRPr="00841198">
        <w:rPr>
          <w:rFonts w:ascii="Times New Roman" w:hAnsi="Times New Roman" w:cs="Times New Roman"/>
          <w:b/>
          <w:bCs/>
          <w:sz w:val="32"/>
          <w:szCs w:val="32"/>
        </w:rPr>
        <w:t>Учитель</w:t>
      </w:r>
    </w:p>
    <w:p w14:paraId="24B8E4D4" w14:textId="312CA23D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Преподаваемые учебные предметы, курсы, дисциплины</w:t>
      </w:r>
    </w:p>
    <w:p w14:paraId="1858C7E4" w14:textId="698AE312" w:rsidR="002106A3" w:rsidRPr="00841198" w:rsidRDefault="00F6251A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Начальные классы</w:t>
      </w:r>
    </w:p>
    <w:p w14:paraId="7FEDEAE5" w14:textId="5E736764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профессионального образования</w:t>
      </w:r>
    </w:p>
    <w:p w14:paraId="26C8D5E5" w14:textId="6AA4B763" w:rsidR="007F6706" w:rsidRPr="00841198" w:rsidRDefault="002106A3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841198">
        <w:rPr>
          <w:rFonts w:ascii="Times New Roman" w:hAnsi="Times New Roman" w:cs="Times New Roman"/>
          <w:b/>
          <w:bCs/>
          <w:sz w:val="32"/>
          <w:szCs w:val="32"/>
        </w:rPr>
        <w:t xml:space="preserve">Высшее, </w:t>
      </w:r>
      <w:r w:rsidR="007F6706" w:rsidRPr="00841198">
        <w:rPr>
          <w:rFonts w:ascii="Times New Roman" w:hAnsi="Times New Roman" w:cs="Times New Roman"/>
          <w:b/>
          <w:bCs/>
          <w:sz w:val="32"/>
          <w:szCs w:val="32"/>
        </w:rPr>
        <w:t xml:space="preserve"> учитель</w:t>
      </w:r>
      <w:proofErr w:type="gramEnd"/>
      <w:r w:rsidR="007F6706" w:rsidRPr="00841198">
        <w:rPr>
          <w:rFonts w:ascii="Times New Roman" w:hAnsi="Times New Roman" w:cs="Times New Roman"/>
          <w:b/>
          <w:bCs/>
          <w:sz w:val="32"/>
          <w:szCs w:val="32"/>
        </w:rPr>
        <w:t xml:space="preserve"> начальных классов</w:t>
      </w:r>
    </w:p>
    <w:p w14:paraId="3D99BD8A" w14:textId="77777777" w:rsidR="007F6706" w:rsidRPr="00841198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F6706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Ученая степен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ь-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нет</w:t>
      </w:r>
    </w:p>
    <w:p w14:paraId="7354CBCE" w14:textId="165A5C1C" w:rsidR="007F6706" w:rsidRPr="00841198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Учёное звание –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нет</w:t>
      </w:r>
    </w:p>
    <w:p w14:paraId="0C52533A" w14:textId="7AA8A900" w:rsidR="002106A3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Сведения о повышении квалификации-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курсы «Внедрение Федеральной образовательной программы начального общего образования»</w:t>
      </w:r>
      <w:r w:rsidR="00841198"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336869D9" w14:textId="2E943F57" w:rsidR="00841198" w:rsidRPr="00841198" w:rsidRDefault="00841198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41198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Сведения о продолжительности опыта (лет) работы</w:t>
      </w:r>
      <w:r w:rsidR="00F625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- 47 лет</w:t>
      </w:r>
    </w:p>
    <w:sectPr w:rsidR="00841198" w:rsidRPr="0084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76"/>
    <w:rsid w:val="00083908"/>
    <w:rsid w:val="002106A3"/>
    <w:rsid w:val="005F7F76"/>
    <w:rsid w:val="007F6706"/>
    <w:rsid w:val="00841198"/>
    <w:rsid w:val="009C3997"/>
    <w:rsid w:val="00F6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18F3"/>
  <w15:chartTrackingRefBased/>
  <w15:docId w15:val="{2AB300CB-F880-4473-A444-75E4234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2025-02-17T08:05:00Z</dcterms:created>
  <dcterms:modified xsi:type="dcterms:W3CDTF">2025-09-30T09:56:00Z</dcterms:modified>
</cp:coreProperties>
</file>