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5B1" w:rsidRPr="00284DE1" w:rsidRDefault="009F25B1" w:rsidP="00284DE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284DE1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Pr="00284DE1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4C3E97">
        <w:rPr>
          <w:rFonts w:ascii="Times New Roman" w:eastAsia="Calibri" w:hAnsi="Times New Roman" w:cs="Times New Roman"/>
          <w:sz w:val="24"/>
          <w:szCs w:val="28"/>
        </w:rPr>
        <w:t>2</w:t>
      </w:r>
    </w:p>
    <w:p w:rsidR="00AC55AA" w:rsidRPr="00284DE1" w:rsidRDefault="00940868" w:rsidP="00284D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284DE1">
        <w:rPr>
          <w:rFonts w:ascii="Times New Roman" w:eastAsia="Calibri" w:hAnsi="Times New Roman" w:cs="Times New Roman"/>
          <w:b/>
          <w:sz w:val="24"/>
          <w:szCs w:val="28"/>
        </w:rPr>
        <w:t xml:space="preserve">Перечень </w:t>
      </w:r>
      <w:r w:rsidR="00AC55AA" w:rsidRPr="00284DE1">
        <w:rPr>
          <w:rFonts w:ascii="Times New Roman" w:eastAsia="Calibri" w:hAnsi="Times New Roman" w:cs="Times New Roman"/>
          <w:b/>
          <w:sz w:val="24"/>
          <w:szCs w:val="28"/>
        </w:rPr>
        <w:t>организаций</w:t>
      </w:r>
      <w:r w:rsidR="00587D34" w:rsidRPr="00284DE1">
        <w:rPr>
          <w:rFonts w:ascii="Times New Roman" w:eastAsia="Calibri" w:hAnsi="Times New Roman" w:cs="Times New Roman"/>
          <w:b/>
          <w:sz w:val="24"/>
          <w:szCs w:val="28"/>
        </w:rPr>
        <w:t xml:space="preserve"> (в сфере образования)</w:t>
      </w:r>
      <w:r w:rsidR="00AC55AA" w:rsidRPr="00284DE1">
        <w:rPr>
          <w:rFonts w:ascii="Times New Roman" w:eastAsia="Calibri" w:hAnsi="Times New Roman" w:cs="Times New Roman"/>
          <w:b/>
          <w:sz w:val="24"/>
          <w:szCs w:val="28"/>
        </w:rPr>
        <w:t>, осуществляющих пом</w:t>
      </w:r>
      <w:r w:rsidRPr="00284DE1">
        <w:rPr>
          <w:rFonts w:ascii="Times New Roman" w:eastAsia="Calibri" w:hAnsi="Times New Roman" w:cs="Times New Roman"/>
          <w:b/>
          <w:sz w:val="24"/>
          <w:szCs w:val="28"/>
        </w:rPr>
        <w:t xml:space="preserve">ощь </w:t>
      </w:r>
      <w:r w:rsidRPr="00284DE1">
        <w:rPr>
          <w:rFonts w:ascii="Times New Roman" w:eastAsia="Calibri" w:hAnsi="Times New Roman" w:cs="Times New Roman"/>
          <w:b/>
          <w:sz w:val="24"/>
          <w:szCs w:val="28"/>
        </w:rPr>
        <w:br/>
        <w:t xml:space="preserve">и обучение детей с </w:t>
      </w:r>
      <w:r w:rsidR="00393FC3" w:rsidRPr="00284DE1">
        <w:rPr>
          <w:rFonts w:ascii="Times New Roman" w:eastAsia="Calibri" w:hAnsi="Times New Roman" w:cs="Times New Roman"/>
          <w:b/>
          <w:sz w:val="24"/>
          <w:szCs w:val="28"/>
        </w:rPr>
        <w:t>расстройствами аутистического спектра и другими ментальными нарушениями,</w:t>
      </w:r>
      <w:r w:rsidRPr="00284DE1">
        <w:rPr>
          <w:rFonts w:ascii="Times New Roman" w:eastAsia="Calibri" w:hAnsi="Times New Roman" w:cs="Times New Roman"/>
          <w:b/>
          <w:sz w:val="24"/>
          <w:szCs w:val="28"/>
        </w:rPr>
        <w:t xml:space="preserve"> в Республике Татарстан</w:t>
      </w:r>
    </w:p>
    <w:p w:rsidR="00AC55AA" w:rsidRPr="00284DE1" w:rsidRDefault="00AC55AA" w:rsidP="00284D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4"/>
        <w:gridCol w:w="2836"/>
        <w:gridCol w:w="1980"/>
        <w:gridCol w:w="1706"/>
        <w:gridCol w:w="2551"/>
        <w:gridCol w:w="2552"/>
      </w:tblGrid>
      <w:tr w:rsidR="00E67C04" w:rsidRPr="00284DE1" w:rsidTr="001755D1">
        <w:trPr>
          <w:trHeight w:val="1161"/>
          <w:jc w:val="center"/>
        </w:trPr>
        <w:tc>
          <w:tcPr>
            <w:tcW w:w="562" w:type="dxa"/>
            <w:vAlign w:val="center"/>
          </w:tcPr>
          <w:p w:rsidR="00E67C04" w:rsidRPr="00284DE1" w:rsidRDefault="00940868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4" w:type="dxa"/>
            <w:vAlign w:val="center"/>
          </w:tcPr>
          <w:p w:rsidR="00E67C04" w:rsidRPr="00284DE1" w:rsidRDefault="00E67C04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  <w:p w:rsidR="00E67C04" w:rsidRPr="00284DE1" w:rsidRDefault="00E67C04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836" w:type="dxa"/>
            <w:vAlign w:val="center"/>
          </w:tcPr>
          <w:p w:rsidR="00E67C04" w:rsidRPr="00284DE1" w:rsidRDefault="00E67C04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Ведомственная</w:t>
            </w:r>
          </w:p>
          <w:p w:rsidR="00E67C04" w:rsidRPr="00284DE1" w:rsidRDefault="00E67C04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1980" w:type="dxa"/>
            <w:vAlign w:val="center"/>
          </w:tcPr>
          <w:p w:rsidR="00E67C04" w:rsidRPr="00284DE1" w:rsidRDefault="00E67C04" w:rsidP="00284DE1">
            <w:pPr>
              <w:spacing w:after="0" w:line="240" w:lineRule="auto"/>
              <w:ind w:left="-108" w:right="-108"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Реализуемые государственные</w:t>
            </w:r>
          </w:p>
          <w:p w:rsidR="00E67C04" w:rsidRPr="00284DE1" w:rsidRDefault="00E67C04" w:rsidP="00284DE1">
            <w:pPr>
              <w:spacing w:after="0" w:line="240" w:lineRule="auto"/>
              <w:ind w:left="-108" w:right="-108"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(для детей с РАС)</w:t>
            </w:r>
          </w:p>
        </w:tc>
        <w:tc>
          <w:tcPr>
            <w:tcW w:w="1706" w:type="dxa"/>
            <w:vAlign w:val="center"/>
          </w:tcPr>
          <w:p w:rsidR="00E67C04" w:rsidRPr="00284DE1" w:rsidRDefault="00E67C04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 с РАС, обучающихся в организации</w:t>
            </w:r>
          </w:p>
        </w:tc>
        <w:tc>
          <w:tcPr>
            <w:tcW w:w="2551" w:type="dxa"/>
            <w:vAlign w:val="center"/>
          </w:tcPr>
          <w:p w:rsidR="00E67C04" w:rsidRPr="00284DE1" w:rsidRDefault="00E67C04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  <w:p w:rsidR="00E67C04" w:rsidRPr="00284DE1" w:rsidRDefault="00E67C04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2552" w:type="dxa"/>
            <w:vAlign w:val="center"/>
          </w:tcPr>
          <w:p w:rsidR="00E67C04" w:rsidRPr="00284DE1" w:rsidRDefault="00E67C04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  <w:p w:rsidR="00E67C04" w:rsidRPr="00284DE1" w:rsidRDefault="00E67C04" w:rsidP="00284DE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телефон)</w:t>
            </w:r>
          </w:p>
        </w:tc>
      </w:tr>
      <w:tr w:rsidR="009B5EFE" w:rsidRPr="00284DE1" w:rsidTr="001755D1">
        <w:trPr>
          <w:trHeight w:val="491"/>
          <w:jc w:val="center"/>
        </w:trPr>
        <w:tc>
          <w:tcPr>
            <w:tcW w:w="15021" w:type="dxa"/>
            <w:gridSpan w:val="7"/>
            <w:vAlign w:val="center"/>
          </w:tcPr>
          <w:p w:rsidR="009B5EFE" w:rsidRPr="00284DE1" w:rsidRDefault="009B5EFE" w:rsidP="00284D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84DE1">
              <w:rPr>
                <w:rFonts w:ascii="Times New Roman" w:hAnsi="Times New Roman" w:cs="Times New Roman"/>
                <w:b/>
                <w:sz w:val="24"/>
              </w:rPr>
              <w:t xml:space="preserve">Дошкольное образование 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 109 комбинированного вида» Советского района г.Казани;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F04E3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Комкова Венера Закировна</w:t>
            </w:r>
          </w:p>
        </w:tc>
        <w:tc>
          <w:tcPr>
            <w:tcW w:w="2552" w:type="dxa"/>
            <w:vAlign w:val="center"/>
          </w:tcPr>
          <w:p w:rsidR="0061054E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</w:pPr>
            <w:hyperlink r:id="rId8" w:history="1">
              <w:r w:rsidR="0061054E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6F6F6"/>
                </w:rPr>
                <w:t>madouds109@rambler.ru</w:t>
              </w:r>
            </w:hyperlink>
          </w:p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+7(843)-276-07-57 ;  +7(843)-278-87-73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 332 комбинированного вида» Советского района г.Казани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C90AE1" w:rsidRPr="003273C8" w:rsidRDefault="00E21C2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</w:t>
            </w:r>
            <w:r w:rsidR="0061054E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  <w:r w:rsidR="0061054E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</w:t>
            </w:r>
            <w:bookmarkStart w:id="0" w:name="_GoBack"/>
            <w:bookmarkEnd w:id="0"/>
            <w:r w:rsidR="0061054E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61054E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madou.332@tatar.ru</w:t>
              </w:r>
            </w:hyperlink>
          </w:p>
          <w:p w:rsidR="0061054E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+7(843)-298-3</w:t>
            </w:r>
            <w:r w:rsidR="00E21C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21C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«Билингвальный детский сад№ 155 компенсирующего вида» Советского района г. 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2B270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Рамзия Идиятулловна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61054E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Dou-155@yandex.ru</w:t>
              </w:r>
            </w:hyperlink>
          </w:p>
          <w:p w:rsidR="0061054E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+7(843)-272-20-85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 158 комбинированного вида с татарским языком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воспитания и обучения» Советского района г.Казани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 образования «Управления образования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C76176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Теймурова Эльмира Алитагиевна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61054E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mbdou.158@mail.ru</w:t>
              </w:r>
            </w:hyperlink>
          </w:p>
          <w:p w:rsidR="0061054E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+7(843)-590-01-71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«Билингвальный детский сад № 178 комбинированного вида» Советского района г.Казани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Анастасия Олеговна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61054E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Bds178.kzn@tatar.ru</w:t>
              </w:r>
            </w:hyperlink>
          </w:p>
          <w:p w:rsidR="0061054E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+7(843)-590-13-63;</w:t>
            </w:r>
          </w:p>
          <w:p w:rsidR="0061054E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+7(843)-590-13-65;</w:t>
            </w:r>
          </w:p>
          <w:p w:rsidR="0061054E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  <w:p w:rsidR="002F1DFB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 189 комбинированного вида» Советского района г. 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3B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C90AE1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 Марина Анатольевна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2F1DFB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mbdou189.kzn@tatar.ru</w:t>
              </w:r>
            </w:hyperlink>
          </w:p>
          <w:p w:rsidR="002F1DFB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+7(843)-237-21-74;</w:t>
            </w:r>
          </w:p>
          <w:p w:rsidR="002F1DFB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+7(843)-237-21-73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2F1DFB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  <w:p w:rsidR="00C90AE1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 276 комбинированного вида» Советского района г.Казани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C90AE1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Мирсаева Эльвира Фаэлевна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2F1DFB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madou.276@tatar.ru</w:t>
              </w:r>
            </w:hyperlink>
          </w:p>
          <w:p w:rsidR="002F1DFB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здание: +7(843)-262-59-50; 2 здание: </w:t>
            </w:r>
          </w:p>
          <w:p w:rsidR="002F1DFB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+7(843)-598-00-80 (заведующий</w:t>
            </w:r>
            <w:r w:rsidR="007E7CF0">
              <w:rPr>
                <w:rFonts w:ascii="Times New Roman" w:hAnsi="Times New Roman" w:cs="Times New Roman"/>
                <w:sz w:val="20"/>
                <w:szCs w:val="20"/>
              </w:rPr>
              <w:t xml:space="preserve"> - +79991635151</w:t>
            </w: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), +7(843)-598-00-81 (охрана)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 407 комбинированного вида»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 Отдел образования «Управления образования исполнительного комитета муниципального образования г.Казани по Ново-Савиновскому и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Авиастроительному районам»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D05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C90AE1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Капитонова Елена Васильевна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2F1DFB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Ds407.kzn@tatar.ru</w:t>
              </w:r>
            </w:hyperlink>
          </w:p>
          <w:p w:rsidR="002F1DFB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+7(843)-570-84-18; 8-987-284-35-28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 165 комбинированного вида Ново-Савиновского района г. Казани»;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 Отдел образования «Управления образования исполнительного комитета муниципального образования г.Казани по Ново-Савиновскому и Авиастроительному районам»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D052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C90AE1" w:rsidRPr="003273C8" w:rsidRDefault="007E7CF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Яким</w:t>
            </w:r>
            <w:r w:rsidR="002F1DFB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</w:t>
            </w:r>
            <w:r w:rsidR="002F1DFB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</w:t>
            </w:r>
            <w:r w:rsidR="002F1DFB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2F1DFB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dsns165@mail.ru</w:t>
              </w:r>
            </w:hyperlink>
          </w:p>
          <w:p w:rsidR="002F1DFB" w:rsidRPr="003273C8" w:rsidRDefault="002F1DFB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+7(843)-564-43-52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 19 комбинированного вида с татарским языком воспитания и обучения" "Ново-Савиновского района г. Казани»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 Отдел образования «Управления образования исполнительного комитета муниципального образования г.Казани по Ново-Савиновскому и Авиастроительному районам»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Воскобойникова Мария Александровна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881ABC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madou.19@tatar.ru</w:t>
              </w:r>
            </w:hyperlink>
            <w:r w:rsidR="00881ABC" w:rsidRPr="003273C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hyperlink r:id="rId18" w:history="1">
              <w:r w:rsidR="00881ABC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madou19@mail.ru</w:t>
              </w:r>
            </w:hyperlink>
            <w:r w:rsidR="00881ABC" w:rsidRPr="003273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1ABC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+7(843)-521-37-83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 27 комбинированного вида с воспитанием и обучением на татарском языке» Приволжского района г.Казани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 Отдел образования «Управления образования исполнительного комитета муниципального образования города Казани по Вахитовскому и Приволжскому районам»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908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Динара Амантаевна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881ABC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madou.27@tatar.ru</w:t>
              </w:r>
            </w:hyperlink>
          </w:p>
          <w:p w:rsidR="00881ABC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+7(843)-268-69-33; 261-84-43</w:t>
            </w:r>
            <w:r w:rsidR="0099084E">
              <w:rPr>
                <w:rFonts w:ascii="Times New Roman" w:hAnsi="Times New Roman" w:cs="Times New Roman"/>
                <w:sz w:val="20"/>
                <w:szCs w:val="20"/>
              </w:rPr>
              <w:t xml:space="preserve"> - заведующая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«Билингвальный детский сад № 7 комбинированного вида»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Кировского района г.Казани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 образования МКУ «Управление образования исполнительного комитета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образования города Казани" по Кировскому и Московскому районам»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A3523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C90AE1" w:rsidRPr="003273C8" w:rsidRDefault="000301B5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</w:t>
            </w:r>
            <w:r w:rsidR="00881ABC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Лейсан </w:t>
            </w:r>
            <w:r w:rsidR="00881ABC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Зуфаровна</w:t>
            </w:r>
          </w:p>
        </w:tc>
        <w:tc>
          <w:tcPr>
            <w:tcW w:w="2552" w:type="dxa"/>
            <w:vAlign w:val="center"/>
          </w:tcPr>
          <w:p w:rsidR="00881ABC" w:rsidRPr="003273C8" w:rsidRDefault="00881AB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hyperlink r:id="rId20" w:history="1">
              <w:r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Ds7.Kir@tatar.ru</w:t>
              </w:r>
            </w:hyperlink>
          </w:p>
          <w:p w:rsidR="00881ABC" w:rsidRPr="003273C8" w:rsidRDefault="00881AB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+7(843)-590-08-68</w:t>
            </w:r>
          </w:p>
          <w:p w:rsidR="00881ABC" w:rsidRPr="003273C8" w:rsidRDefault="00881AB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90AE1" w:rsidRPr="003273C8" w:rsidRDefault="00C90AE1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101 комбинированного вида» Кировского района г. 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МКУ «Управление образования исполнительного комитета муниципального образования города Казани" по Кировскому и Московскому районам»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CB76F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Лилия Рамзильевна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881ABC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Ds101.kzn@tatar.ru</w:t>
              </w:r>
            </w:hyperlink>
          </w:p>
          <w:p w:rsidR="00881ABC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590-08-54,</w:t>
            </w:r>
          </w:p>
          <w:p w:rsidR="00881ABC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 xml:space="preserve"> 590-08-60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63 комбинированного вида» Вахитовского района г.Казани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 Отдел образования «Управления образования исполнительного комитета муниципального образования города Казани по Вахитовскому и Приволжскому районам»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CB76F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Безделева Марина Юрьевна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881ABC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detckiy_sad_63@mail.ru</w:t>
              </w:r>
            </w:hyperlink>
          </w:p>
          <w:p w:rsidR="00881ABC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+7(843)-293-37-49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города Набережные Челны «Детский сад комбинированного вида № 96 «Умничка»;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Исполнительного комитета г. Набережные Челны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Татьяна Владимировна</w:t>
            </w:r>
          </w:p>
        </w:tc>
        <w:tc>
          <w:tcPr>
            <w:tcW w:w="2552" w:type="dxa"/>
            <w:vAlign w:val="center"/>
          </w:tcPr>
          <w:p w:rsidR="00881ABC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881ABC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sad96pоchta@mail.ru</w:t>
              </w:r>
            </w:hyperlink>
          </w:p>
          <w:p w:rsidR="00C90AE1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+7(855)-230-35-48</w:t>
            </w:r>
          </w:p>
          <w:p w:rsidR="00A25542" w:rsidRPr="003273C8" w:rsidRDefault="00A25542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+79172540773 - дректор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комбинированного вида № 33 «Аленький цветочек» Бугульминского муниципального района Республики Татарстан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образованием Исполнительного комитета Бугульминского муниципального района РТ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 Эльвира Рафаилевна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881ABC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super.dets2013@yandex.ru</w:t>
              </w:r>
            </w:hyperlink>
          </w:p>
          <w:p w:rsidR="00881ABC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+7(855)-944-37-40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881AB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компенсирующего вида № 63» Нижнекамского муниципального района Республики Татарстан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исполнительного комитета Нижнекамского муниципального района РТ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Трачковская Ольга Григорьевна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070D6F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nksad63@mail.ru</w:t>
              </w:r>
            </w:hyperlink>
          </w:p>
          <w:p w:rsidR="00070D6F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88(555)36-17-10, 89172229305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«Высокогорский детский сад «Байгыш» комбинированного вида Высокогорского муниципального района Республики Татарстан</w:t>
            </w:r>
          </w:p>
        </w:tc>
        <w:tc>
          <w:tcPr>
            <w:tcW w:w="2836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«Отдел образования Исполнительного комитета Высокогорского муниципального района Республики Татарстан»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Диярова Эльвира Раисовна</w:t>
            </w:r>
          </w:p>
        </w:tc>
        <w:tc>
          <w:tcPr>
            <w:tcW w:w="2552" w:type="dxa"/>
            <w:vAlign w:val="center"/>
          </w:tcPr>
          <w:p w:rsidR="00C90AE1" w:rsidRPr="003273C8" w:rsidRDefault="000E599A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33CC"/>
                <w:sz w:val="20"/>
                <w:szCs w:val="20"/>
                <w:lang w:val="en-US"/>
              </w:rPr>
              <w:t>Elvira</w:t>
            </w:r>
            <w:r w:rsidRPr="003273C8">
              <w:rPr>
                <w:rFonts w:ascii="Times New Roman" w:hAnsi="Times New Roman" w:cs="Times New Roman"/>
                <w:color w:val="0033CC"/>
                <w:sz w:val="20"/>
                <w:szCs w:val="20"/>
              </w:rPr>
              <w:t>,</w:t>
            </w:r>
            <w:r w:rsidRPr="003273C8">
              <w:rPr>
                <w:rFonts w:ascii="Times New Roman" w:hAnsi="Times New Roman" w:cs="Times New Roman"/>
                <w:color w:val="0033CC"/>
                <w:sz w:val="20"/>
                <w:szCs w:val="20"/>
                <w:lang w:val="en-US"/>
              </w:rPr>
              <w:t>nigmetzya</w:t>
            </w:r>
            <w:r w:rsidRPr="003273C8">
              <w:rPr>
                <w:rFonts w:ascii="Times New Roman" w:hAnsi="Times New Roman" w:cs="Times New Roman"/>
                <w:color w:val="0033CC"/>
                <w:sz w:val="20"/>
                <w:szCs w:val="20"/>
              </w:rPr>
              <w:t>@</w:t>
            </w:r>
            <w:r w:rsidRPr="003273C8">
              <w:rPr>
                <w:rFonts w:ascii="Times New Roman" w:hAnsi="Times New Roman" w:cs="Times New Roman"/>
                <w:color w:val="0033CC"/>
                <w:sz w:val="20"/>
                <w:szCs w:val="20"/>
                <w:lang w:val="en-US"/>
              </w:rPr>
              <w:t>mail</w:t>
            </w:r>
            <w:r w:rsidRPr="003273C8">
              <w:rPr>
                <w:rFonts w:ascii="Times New Roman" w:hAnsi="Times New Roman" w:cs="Times New Roman"/>
                <w:color w:val="0033CC"/>
                <w:sz w:val="20"/>
                <w:szCs w:val="20"/>
              </w:rPr>
              <w:t>.</w:t>
            </w:r>
            <w:r w:rsidRPr="003273C8">
              <w:rPr>
                <w:rFonts w:ascii="Times New Roman" w:hAnsi="Times New Roman" w:cs="Times New Roman"/>
                <w:color w:val="0033CC"/>
                <w:sz w:val="20"/>
                <w:szCs w:val="20"/>
                <w:lang w:val="en-US"/>
              </w:rPr>
              <w:t>ru</w:t>
            </w:r>
            <w:r w:rsidRPr="003273C8">
              <w:rPr>
                <w:rFonts w:ascii="Times New Roman" w:hAnsi="Times New Roman" w:cs="Times New Roman"/>
                <w:color w:val="0033CC"/>
                <w:sz w:val="20"/>
                <w:szCs w:val="20"/>
              </w:rPr>
              <w:t xml:space="preserve"> </w:t>
            </w:r>
          </w:p>
          <w:p w:rsidR="00070D6F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+7(963)-121-54-78</w:t>
            </w:r>
          </w:p>
        </w:tc>
      </w:tr>
      <w:tr w:rsidR="00C90AE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C90AE1" w:rsidRPr="003273C8" w:rsidRDefault="00C90AE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Специальный (коррекционный) детский сад для детей с расстройствами аутистического спектра «МЫ ВМЕСТЕ»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  <w:tc>
          <w:tcPr>
            <w:tcW w:w="2836" w:type="dxa"/>
            <w:vAlign w:val="center"/>
          </w:tcPr>
          <w:p w:rsidR="00C90AE1" w:rsidRPr="003273C8" w:rsidRDefault="009D721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К(П)ФУ</w:t>
            </w:r>
          </w:p>
        </w:tc>
        <w:tc>
          <w:tcPr>
            <w:tcW w:w="1980" w:type="dxa"/>
            <w:vAlign w:val="center"/>
          </w:tcPr>
          <w:p w:rsidR="00C90AE1" w:rsidRPr="003273C8" w:rsidRDefault="0061054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C90AE1" w:rsidRPr="003273C8" w:rsidRDefault="0006457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  <w:vAlign w:val="center"/>
          </w:tcPr>
          <w:p w:rsidR="00C90AE1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Садретдинова Эльвира Азгамовна</w:t>
            </w:r>
          </w:p>
        </w:tc>
        <w:tc>
          <w:tcPr>
            <w:tcW w:w="2552" w:type="dxa"/>
            <w:vAlign w:val="center"/>
          </w:tcPr>
          <w:p w:rsidR="00C90AE1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0E599A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ds@kpfu.ru</w:t>
              </w:r>
            </w:hyperlink>
          </w:p>
          <w:p w:rsidR="00070D6F" w:rsidRPr="003273C8" w:rsidRDefault="00070D6F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8(843)523-83-50</w:t>
            </w:r>
          </w:p>
        </w:tc>
      </w:tr>
      <w:tr w:rsidR="005D33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D3304" w:rsidRPr="003273C8" w:rsidRDefault="005D3304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№6 "Теремок" города Мамадыш" Мамадышского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района  Республики Татарстан</w:t>
            </w:r>
          </w:p>
        </w:tc>
        <w:tc>
          <w:tcPr>
            <w:tcW w:w="2836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Министерство образования и науки Республики Татарстан</w:t>
            </w:r>
          </w:p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образование, дополнительное образование</w:t>
            </w:r>
          </w:p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Фаизова Хабира Наиловна</w:t>
            </w:r>
          </w:p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88556334848, mbdoodc6@mail.ru</w:t>
            </w:r>
          </w:p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4BD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7B04BD" w:rsidRPr="003273C8" w:rsidRDefault="007B04BD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Потапово- Тумбарлинский детский сад" Бавлинского муниципального района Республики Татарстан</w:t>
            </w:r>
          </w:p>
        </w:tc>
        <w:tc>
          <w:tcPr>
            <w:tcW w:w="2836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Муниципальное образование Бавлинского  района</w:t>
            </w:r>
          </w:p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 и уход</w:t>
            </w:r>
          </w:p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51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Галина Михайловна</w:t>
            </w:r>
          </w:p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potap_dou @mail.ru, 8(85569) 31158</w:t>
            </w:r>
          </w:p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2C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E772C" w:rsidRPr="003273C8" w:rsidRDefault="000E772C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«Балтасинский детский сад № 5 комбинированного вида»</w:t>
            </w:r>
          </w:p>
        </w:tc>
        <w:tc>
          <w:tcPr>
            <w:tcW w:w="2836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Балтасинский районный исполнительный комитет</w:t>
            </w:r>
          </w:p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 обучение</w:t>
            </w:r>
          </w:p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Асхатдинова Гульнара Мухаметовна</w:t>
            </w:r>
          </w:p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8(843)-682-34-40, detsad5-2014@mail.ru</w:t>
            </w:r>
          </w:p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2C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E772C" w:rsidRPr="003273C8" w:rsidRDefault="000E772C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"Балтасинский детский сад №2"</w:t>
            </w:r>
          </w:p>
        </w:tc>
        <w:tc>
          <w:tcPr>
            <w:tcW w:w="2836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Балтасинский районный исполнительный комитет</w:t>
            </w:r>
          </w:p>
        </w:tc>
        <w:tc>
          <w:tcPr>
            <w:tcW w:w="1980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 обучение</w:t>
            </w:r>
          </w:p>
        </w:tc>
        <w:tc>
          <w:tcPr>
            <w:tcW w:w="1706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Лилия Гаднановна</w:t>
            </w:r>
          </w:p>
        </w:tc>
        <w:tc>
          <w:tcPr>
            <w:tcW w:w="2552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8(843)-682-54-10, baltasidetsad2@mail.ru</w:t>
            </w:r>
          </w:p>
        </w:tc>
      </w:tr>
      <w:tr w:rsidR="000E772C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E772C" w:rsidRPr="003273C8" w:rsidRDefault="000E772C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 "Детский сад "Дружная семейка" компенсирующего вида" Заинского муниципального района</w:t>
            </w:r>
          </w:p>
        </w:tc>
        <w:tc>
          <w:tcPr>
            <w:tcW w:w="2836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Министерство образования и науки РТ</w:t>
            </w:r>
          </w:p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коррекционно-развивающей работы с ребенком в ДОУ </w:t>
            </w:r>
          </w:p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Петрякова Мария Юрьевна</w:t>
            </w:r>
          </w:p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zaidrsem@mail ru,  88555872637</w:t>
            </w:r>
          </w:p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5D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1755D1" w:rsidRPr="003273C8" w:rsidRDefault="001755D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компенсирующего вида/13 "Снежок" Елабужского Муниципального района Республики Татарстан "</w:t>
            </w:r>
          </w:p>
        </w:tc>
        <w:tc>
          <w:tcPr>
            <w:tcW w:w="2836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Муниципальное учреждение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воспитание в Доу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51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Гульнара Марсиллвна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dssnezhok@mail.ru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5D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1755D1" w:rsidRPr="003273C8" w:rsidRDefault="001755D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"Центр развития детей,-детский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 №8 "Умка" г.Альметьевска"</w:t>
            </w:r>
          </w:p>
        </w:tc>
        <w:tc>
          <w:tcPr>
            <w:tcW w:w="2836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Исполнительный комитет АМР РТ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образовательных услуг в рамках  реализации АОП. 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1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Салмина Надежда Андреевна 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 xml:space="preserve">dou_8umka@bk.ru 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4E8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574E8" w:rsidRPr="003273C8" w:rsidRDefault="008574E8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комбинированного вида N1"Ласточка" Зеленодольского муниципального района Республики Татарстан </w:t>
            </w:r>
          </w:p>
        </w:tc>
        <w:tc>
          <w:tcPr>
            <w:tcW w:w="2836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учреждение 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 обучение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Альбина Ильдаровна 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88437140048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4E8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574E8" w:rsidRPr="003273C8" w:rsidRDefault="008574E8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общеобразовательное учреждение "Д/с №41 "Дружные ребята" г.Альметьевска РТ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Исполнительный комитет Альметьевского муниципального района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ОБРАЗОВАТЕЛЬНАЯ ПРОГРАММА ДОШКОЛЬНОГО ОБРАЗОВАНИЯ ДЛЯ ДЕТЕЙ С АУТИЗМОМ муниципального бюджетного дошкольного общеобразовательного учреждения «Д/с №41 «Дружные ребята» г.Альметьевска РТ на 2024-2025 учебный год</w:t>
            </w:r>
          </w:p>
        </w:tc>
        <w:tc>
          <w:tcPr>
            <w:tcW w:w="1706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Татьяна Викторовна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8-906-116-38-11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4E8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574E8" w:rsidRPr="003273C8" w:rsidRDefault="008574E8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вида 32 «Сказка» Зеленодольского муниципального района Республики Татарстан </w:t>
            </w:r>
          </w:p>
        </w:tc>
        <w:tc>
          <w:tcPr>
            <w:tcW w:w="2836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Муниципальное 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Зиганшина Оксана Николаевна 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88437158838, skazkadetsad@yandex.ru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4E8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574E8" w:rsidRPr="003273C8" w:rsidRDefault="008574E8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"Детский сад общеразвивающего вида N 27" Журавушка "ЗМР РТ 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Органы управления образованием и образовательные учреждения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воспитания  детей с РАС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Тезева Елена Николаевна 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tezevae@mail.ru. 89063215708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C91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64C91" w:rsidRPr="003273C8" w:rsidRDefault="00864C91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26 «Дюймовочка» Зеленодольского муниципального района Республики Татарстан </w:t>
            </w:r>
          </w:p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Исполнительный комитет ЗМР РТ</w:t>
            </w:r>
          </w:p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основных общественных программ дошкольного образования, присмотр и уход </w:t>
            </w:r>
          </w:p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Зиганшина Алсу Фанисовна </w:t>
            </w:r>
          </w:p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muhina.mila@mail.ru, 89534950797</w:t>
            </w:r>
          </w:p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9AF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E49AF" w:rsidRPr="003273C8" w:rsidRDefault="008E49AF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 № 15 «Ромашка» Зеленодольского муниципального района Республики Татарстан»</w:t>
            </w:r>
          </w:p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Исполнительного комитета Зеленодольского муниципального района Республики Татарстан</w:t>
            </w:r>
          </w:p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ДО</w:t>
            </w:r>
          </w:p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Будкина Ольга Александровна</w:t>
            </w:r>
          </w:p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8(84371) 5-13-38</w:t>
            </w:r>
          </w:p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85F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2085F" w:rsidRPr="003273C8" w:rsidRDefault="0052085F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общеразвивающего вида N 18 "Колокольчик"  Бугульминского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Республики Татарстан 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Бюджетное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 и уход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Гаптрахманова Раушания Ильгизовна 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gaptrahmanova@mail.ru, 8 (85594) 46797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85F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2085F" w:rsidRPr="003273C8" w:rsidRDefault="0052085F" w:rsidP="00557BA5">
            <w:pPr>
              <w:pStyle w:val="af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№33 "Аленький цветочек" Бугульминского муниципального района РТ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муниципальная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 и уход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 Эльвира Рафаилевна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88559443740  super.dets2013@yandex.ru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EFE" w:rsidRPr="00284DE1" w:rsidTr="00557BA5">
        <w:trPr>
          <w:trHeight w:val="491"/>
          <w:jc w:val="center"/>
        </w:trPr>
        <w:tc>
          <w:tcPr>
            <w:tcW w:w="15021" w:type="dxa"/>
            <w:gridSpan w:val="7"/>
            <w:shd w:val="clear" w:color="auto" w:fill="FFFFFF" w:themeFill="background1"/>
            <w:vAlign w:val="center"/>
          </w:tcPr>
          <w:p w:rsidR="009B5EFE" w:rsidRPr="003273C8" w:rsidRDefault="009B5EFE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образование 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«Азнакаевская школа для детей с ограниченными возможностями здоровья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C567F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E67C04" w:rsidRPr="003273C8" w:rsidRDefault="00C567F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Нигматуллина Гульназ Тависовна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Shoolazn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ovz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567F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8(85592)7-00-29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«Актюбинская школа-интернат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tabs>
                <w:tab w:val="left" w:pos="180"/>
                <w:tab w:val="center" w:pos="13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7C04" w:rsidRPr="003273C8" w:rsidRDefault="00E67C04" w:rsidP="00557BA5">
            <w:pPr>
              <w:tabs>
                <w:tab w:val="left" w:pos="180"/>
                <w:tab w:val="center" w:pos="13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7C04" w:rsidRPr="003273C8" w:rsidRDefault="00E67C04" w:rsidP="00557BA5">
            <w:pPr>
              <w:tabs>
                <w:tab w:val="left" w:pos="180"/>
                <w:tab w:val="center" w:pos="13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7C04" w:rsidRPr="003273C8" w:rsidRDefault="00E67C04" w:rsidP="00557BA5">
            <w:pPr>
              <w:tabs>
                <w:tab w:val="left" w:pos="180"/>
                <w:tab w:val="center" w:pos="13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7C04" w:rsidRPr="003273C8" w:rsidRDefault="00E67C04" w:rsidP="00557BA5">
            <w:pPr>
              <w:tabs>
                <w:tab w:val="left" w:pos="180"/>
                <w:tab w:val="center" w:pos="13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7C04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Зайнутдинова Ильмира Индусовна</w:t>
            </w:r>
          </w:p>
        </w:tc>
        <w:tc>
          <w:tcPr>
            <w:tcW w:w="2552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28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Ssak.Azn@tatar.ru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88559231199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№19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06457D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645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E67C04" w:rsidRPr="003273C8" w:rsidRDefault="0006457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Гафиятуллина Зария Асгатовна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Shkola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-12-8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vid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Alm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School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19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alm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88553324924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«Бугульминская школа №10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 Ильдар Ленарович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korschoolbug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10@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88559442594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 Елабужская школа №7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AF771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Зинатуллин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 Миннигалиевич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32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Ss7.Elb@mail.ru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88555775880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88555778594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«Заинская школа №9 для детей с ограниченными возможностями здоровья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Мойкина Гульнара Вагизовна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korr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234@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Korr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.234@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88555875273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«Зеленодольская школа №2  для детей с ограниченными возможностями здоровья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31A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Анисимова Ольга Николаевна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35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shool2@mail.ru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88437155120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«Казанская школа №142 для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8A1B6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Татьяна Ивановна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1428@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88432795513(приемная)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88432795592(вахта)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 № 61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Семякина Жанна Валерьевна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37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schc061@bk.ru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88435900567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88435642700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 № 76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8A58E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Тулаева Наталья Ивановна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38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shcola76@rambler.ru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88432090750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школа-интернат № 1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C244C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vAlign w:val="center"/>
          </w:tcPr>
          <w:p w:rsidR="00E67C04" w:rsidRPr="003273C8" w:rsidRDefault="00C244C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 Елена Юрьевна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39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shk-1@mail.ru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88435714714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88435707914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88435707714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школа-интернат № 11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детей- сирот и детей , оставшихся без попечения родителей, с ограниченными возможностями здоровья 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:rsidR="00E67C04" w:rsidRPr="00C244CE" w:rsidRDefault="00C244C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Фахрутдинова Елена Александровна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0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kaz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shk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-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int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11@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88432341261</w:t>
            </w:r>
          </w:p>
          <w:p w:rsidR="00E67C04" w:rsidRPr="00300060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«Лениногорская школа № 14 для детей с ограниченными возможностями здоровья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9E14E3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E14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Шевцова Гульнара Агдасовна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1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lenshkola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14@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14.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len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88559551791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«Мамадышская школа-интернат для детей с ограниченными возможностями здоровья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0E599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Галимханов Тагир Ахмадуллович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43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mamad-khi@mail.ru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88556331193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88556331813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«Менделеевская школа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C934BD" w:rsidRDefault="00C93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Тихонова Наталья Владимировна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44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Ss.Men@tatar.ru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88554921860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«Мензелинская школа-интернат для детей-сирот  и детей, оставшихся без попечения родителей, с ограниченными возможностями здоровья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894C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 Нурхади Золяевич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45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kor_sh@mail.ru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88555535401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«Набережночелнинская школа № 67 для детей 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9C2EE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Тузова Нина Дмитриевна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6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67.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Nc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67_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chelny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88552589029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88552511280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«Набережночелнинская школа № 68 для детей 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Доценко Елена Борисовна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8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Gbou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68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sOVZ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9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68_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chelny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88552543784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«Набережночелнинская школа № 69 для детей 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:rsidR="00E67C04" w:rsidRPr="00C244CE" w:rsidRDefault="00C244C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vAlign w:val="center"/>
          </w:tcPr>
          <w:p w:rsidR="00E67C04" w:rsidRPr="003273C8" w:rsidRDefault="00956B22" w:rsidP="00557BA5">
            <w:pPr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Киям</w:t>
            </w:r>
            <w:r w:rsidR="00E67C04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Рузиль</w:t>
            </w:r>
          </w:p>
          <w:p w:rsidR="00E67C04" w:rsidRPr="003273C8" w:rsidRDefault="00956B2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</w:t>
            </w:r>
            <w:r w:rsidR="00E67C04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0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69_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chelny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88552466720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88552466731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«Нижнекамская школа № 18 для детей 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AF771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Ямашева Минзеля Зуфаровна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51" w:history="1">
              <w:r w:rsidR="00867A33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schk18@mail.ru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88555395225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«Нижнекамская школа № 23 для детей 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F7712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Клещевникова Лариса Алефтиновна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2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23.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Nk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3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School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23-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nk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88555410417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«Нижнетабынская школа интернат для детей с ограниченными возможностями здоровья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E67C04" w:rsidRPr="00F86021" w:rsidRDefault="00F8602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E67C04" w:rsidRPr="003273C8" w:rsidRDefault="002279E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 Дамира Ахтямовна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4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stoy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mus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5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stoy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mus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88555639017</w:t>
            </w:r>
          </w:p>
          <w:p w:rsidR="002279EB" w:rsidRPr="002279EB" w:rsidRDefault="002279E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+79083466239 - директор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«Ново-Кинерская школа-интернат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Ленар Хамбалович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6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nkshi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rambler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7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Ssnk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88436691140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88436691379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88436691281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«Нурлатская школа-интернат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E67C04" w:rsidRPr="00464F96" w:rsidRDefault="00464F96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Бурнашевская Ольга Владимировна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58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nkoi@bk.ru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88434523656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88434523650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«Пестречинская школа-интернат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446B70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 Флорид Фаридович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9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Sss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Pes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0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pkshi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bk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88436732027</w:t>
            </w: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88436732028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«Сабинская школа-интернат для детей с ограниченными возможностями здоровья»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464F96" w:rsidRDefault="00464F96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Диляра Бадертдинов</w:t>
            </w:r>
            <w:r w:rsidR="00F8602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1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mechasaba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2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Gbou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SabyschoolsOvz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88436243561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«Сокольская школа-интернат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ограниченными возможностями здоровья 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E67C04" w:rsidRPr="00F86021" w:rsidRDefault="00FF0F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Матуров Ринат Шавкатович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3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sokolkorbug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4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Sssok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Bug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88559455473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«Татарско-Елтанская школа-интернат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ограниченными возможностями здоровья 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867A3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 Зиля Рафиковна</w:t>
            </w:r>
          </w:p>
        </w:tc>
        <w:tc>
          <w:tcPr>
            <w:tcW w:w="2552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5" w:history="1">
              <w:r w:rsidR="00867A33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f</w:t>
              </w:r>
              <w:r w:rsidR="00867A33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-</w:t>
              </w:r>
              <w:r w:rsidR="00867A33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</w:t>
              </w:r>
              <w:r w:rsidR="00867A33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1698@</w:t>
              </w:r>
              <w:r w:rsidR="00867A33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867A33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67A33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88434234784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«Тлянче-Тамакская школа-интернат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ограниченными возможностями здоровья 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4A09EA" w:rsidRDefault="004A09E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Шамилова Лайсан Ханифов</w:t>
            </w:r>
            <w:r w:rsidR="004A09E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2" w:type="dxa"/>
            <w:vAlign w:val="center"/>
          </w:tcPr>
          <w:p w:rsidR="00E67C04" w:rsidRPr="007A5224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6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shi</w:t>
              </w:r>
              <w:r w:rsidR="00E67C04" w:rsidRPr="007A522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-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tamak</w:t>
              </w:r>
              <w:r w:rsidR="00E67C04" w:rsidRPr="007A522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E67C04" w:rsidRPr="007A522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7A5224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224">
              <w:rPr>
                <w:rFonts w:ascii="Times New Roman" w:eastAsia="Times New Roman" w:hAnsi="Times New Roman" w:cs="Times New Roman"/>
                <w:sz w:val="20"/>
                <w:szCs w:val="20"/>
              </w:rPr>
              <w:t>88552797303</w:t>
            </w:r>
          </w:p>
          <w:p w:rsidR="00E67C04" w:rsidRPr="007A5224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224">
              <w:rPr>
                <w:rFonts w:ascii="Times New Roman" w:eastAsia="Times New Roman" w:hAnsi="Times New Roman" w:cs="Times New Roman"/>
                <w:sz w:val="20"/>
                <w:szCs w:val="20"/>
              </w:rPr>
              <w:t>88552797139</w:t>
            </w:r>
          </w:p>
          <w:p w:rsidR="004A09EA" w:rsidRPr="004A09EA" w:rsidRDefault="004A09E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+79178588353 - директор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«Уруссинская школа-интернат для детей с ограниченными возможностями здоровья 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4A09EA" w:rsidRDefault="004A09E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Дусалимов Ильдар Марсельевич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7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Uskoschi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2@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8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Urussin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SchoolsOVZ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88559327364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«Чистопольская школа № 10 для детей с ограниченными возможностями здоровья  »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C507F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Ольга Васильевна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9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Ss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10.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Ctp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0" w:history="1"/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="001C507F"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9063208173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"Корсобашская школа-интернат для детей с ограниченными возможностями здоровья "</w:t>
            </w:r>
          </w:p>
        </w:tc>
        <w:tc>
          <w:tcPr>
            <w:tcW w:w="2836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1A01C1" w:rsidRDefault="001A01C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  <w:vAlign w:val="center"/>
          </w:tcPr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 Айдар Нагимович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71" w:history="1">
              <w:r w:rsidR="00E67C04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korsabashsaba@yandex.ru</w:t>
              </w:r>
            </w:hyperlink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67C04" w:rsidRPr="003273C8" w:rsidRDefault="00E67C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88436249738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51357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"Основная общеобразовательная школа №168 с продлённым днём обучения для детей с соматическими заболеваниями"</w:t>
            </w:r>
          </w:p>
        </w:tc>
        <w:tc>
          <w:tcPr>
            <w:tcW w:w="2836" w:type="dxa"/>
            <w:vAlign w:val="center"/>
          </w:tcPr>
          <w:p w:rsidR="00E67C04" w:rsidRPr="003273C8" w:rsidRDefault="0051357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 Отдел образования «Управления образования исполнительного комитета муниципального образования г.Казани по Ново-Савиновскому и Авиастроительному районам»</w:t>
            </w:r>
          </w:p>
        </w:tc>
        <w:tc>
          <w:tcPr>
            <w:tcW w:w="1980" w:type="dxa"/>
            <w:vAlign w:val="center"/>
          </w:tcPr>
          <w:p w:rsidR="00E67C0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51" w:type="dxa"/>
            <w:vAlign w:val="center"/>
          </w:tcPr>
          <w:p w:rsidR="00E67C0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Чекунова Юлия Анатольевна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 w:rsidR="00513574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S168.Kzn@tatar.ru</w:t>
              </w:r>
            </w:hyperlink>
          </w:p>
          <w:p w:rsidR="0051357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+7(843)-571-42-31</w:t>
            </w: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51357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"Средняя общеобразовательная татарско-русская школа №71 с углубленным изучением отдельных предметов" Ново-Савиновского района города Казани</w:t>
            </w:r>
          </w:p>
        </w:tc>
        <w:tc>
          <w:tcPr>
            <w:tcW w:w="2836" w:type="dxa"/>
            <w:vAlign w:val="center"/>
          </w:tcPr>
          <w:p w:rsidR="00E67C04" w:rsidRPr="003273C8" w:rsidRDefault="00260883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 Отдел образования «Управления образования исполнительного комитета муниципального образования г.Казани по Ново-Савиновскому и Авиастроительному районам»</w:t>
            </w:r>
          </w:p>
        </w:tc>
        <w:tc>
          <w:tcPr>
            <w:tcW w:w="1980" w:type="dxa"/>
            <w:vAlign w:val="center"/>
          </w:tcPr>
          <w:p w:rsidR="00E67C0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51" w:type="dxa"/>
            <w:vAlign w:val="center"/>
          </w:tcPr>
          <w:p w:rsidR="00E67C0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Талия Расыховна</w:t>
            </w: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Юлия Павловна – исполняющий обязанности директора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="00513574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Sch81@yandex.ru</w:t>
              </w:r>
            </w:hyperlink>
          </w:p>
          <w:p w:rsidR="0051357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+7(843)-561-15-85;</w:t>
            </w:r>
          </w:p>
          <w:p w:rsidR="0051357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+7(843)-564-37-61</w:t>
            </w: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+79600397970</w:t>
            </w: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889" w:rsidRPr="003273C8" w:rsidRDefault="0085688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67C04" w:rsidRPr="003273C8" w:rsidRDefault="00E67C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67C0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260883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татарско-русская школа №65 с углубленным изучением отдельных предметов» Московского района г. Казани</w:t>
            </w:r>
          </w:p>
        </w:tc>
        <w:tc>
          <w:tcPr>
            <w:tcW w:w="2836" w:type="dxa"/>
            <w:vAlign w:val="center"/>
          </w:tcPr>
          <w:p w:rsidR="00E67C04" w:rsidRPr="003273C8" w:rsidRDefault="00260883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МКУ «Управление образования исполнительного комитета муниципального образования города Казани" по Кировскому и Московскому районам»</w:t>
            </w:r>
          </w:p>
        </w:tc>
        <w:tc>
          <w:tcPr>
            <w:tcW w:w="1980" w:type="dxa"/>
            <w:vAlign w:val="center"/>
          </w:tcPr>
          <w:p w:rsidR="00E67C0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E67C04" w:rsidRPr="003273C8" w:rsidRDefault="000E3E8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vAlign w:val="center"/>
          </w:tcPr>
          <w:p w:rsidR="00E67C0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Соркина Жанетта Ваисовна</w:t>
            </w:r>
          </w:p>
        </w:tc>
        <w:tc>
          <w:tcPr>
            <w:tcW w:w="2552" w:type="dxa"/>
            <w:vAlign w:val="center"/>
          </w:tcPr>
          <w:p w:rsidR="00E67C0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history="1">
              <w:r w:rsidR="00260883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S65.kzn@tatar.ru</w:t>
              </w:r>
            </w:hyperlink>
          </w:p>
          <w:p w:rsidR="00260883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+7(843)-555-32-98, +7(843)-555-32-69</w:t>
            </w:r>
          </w:p>
        </w:tc>
      </w:tr>
      <w:tr w:rsidR="0051357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13574" w:rsidRPr="003273C8" w:rsidRDefault="0051357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1357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МАОУ</w:t>
            </w:r>
          </w:p>
          <w:p w:rsidR="00260883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дошкольного и младшего школьного возраста «Прогимназия №29" Советского района г.Казани</w:t>
            </w:r>
          </w:p>
        </w:tc>
        <w:tc>
          <w:tcPr>
            <w:tcW w:w="2836" w:type="dxa"/>
            <w:vAlign w:val="center"/>
          </w:tcPr>
          <w:p w:rsidR="00513574" w:rsidRPr="003273C8" w:rsidRDefault="00260883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51357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513574" w:rsidRPr="003273C8" w:rsidRDefault="00C567F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51357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Лонщакова Ольга Павловна</w:t>
            </w:r>
          </w:p>
        </w:tc>
        <w:tc>
          <w:tcPr>
            <w:tcW w:w="2552" w:type="dxa"/>
            <w:vAlign w:val="center"/>
          </w:tcPr>
          <w:p w:rsidR="0051357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history="1">
              <w:r w:rsidR="00260883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rosa1910@mail.ru</w:t>
              </w:r>
            </w:hyperlink>
          </w:p>
          <w:p w:rsidR="00260883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 295-92-52 (начальная школа), 272-35-76 (детский сад)</w:t>
            </w:r>
          </w:p>
        </w:tc>
      </w:tr>
      <w:tr w:rsidR="0051357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13574" w:rsidRPr="003273C8" w:rsidRDefault="0051357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1357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№111» Советского района г. Казани</w:t>
            </w:r>
          </w:p>
        </w:tc>
        <w:tc>
          <w:tcPr>
            <w:tcW w:w="2836" w:type="dxa"/>
            <w:vAlign w:val="center"/>
          </w:tcPr>
          <w:p w:rsidR="00513574" w:rsidRPr="003273C8" w:rsidRDefault="00260883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51357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513574" w:rsidRPr="003273C8" w:rsidRDefault="000B78F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Align w:val="center"/>
          </w:tcPr>
          <w:p w:rsidR="0051357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 Анастасия Яковлевна</w:t>
            </w:r>
          </w:p>
        </w:tc>
        <w:tc>
          <w:tcPr>
            <w:tcW w:w="2552" w:type="dxa"/>
            <w:vAlign w:val="center"/>
          </w:tcPr>
          <w:p w:rsidR="00260883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="00260883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scho111@list.ru</w:t>
              </w:r>
            </w:hyperlink>
            <w:r w:rsidR="00260883" w:rsidRPr="003273C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13574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history="1">
              <w:r w:rsidR="00260883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S111.kzn@tatar.ru</w:t>
              </w:r>
            </w:hyperlink>
          </w:p>
          <w:p w:rsidR="00260883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+7(843)-295-66-16;</w:t>
            </w:r>
          </w:p>
          <w:p w:rsidR="00260883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+7(843)-272-14-05</w:t>
            </w:r>
          </w:p>
          <w:p w:rsidR="00260883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57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13574" w:rsidRPr="003273C8" w:rsidRDefault="0051357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13574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260883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№140» Советского района г. Казани (с дошкольным отделением)</w:t>
            </w:r>
          </w:p>
        </w:tc>
        <w:tc>
          <w:tcPr>
            <w:tcW w:w="2836" w:type="dxa"/>
            <w:vAlign w:val="center"/>
          </w:tcPr>
          <w:p w:rsidR="00513574" w:rsidRPr="003273C8" w:rsidRDefault="00EF5E6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513574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513574" w:rsidRPr="003273C8" w:rsidRDefault="00C567F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13574" w:rsidRPr="003273C8" w:rsidRDefault="00C567F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Светлана Алексеевна</w:t>
            </w:r>
          </w:p>
        </w:tc>
        <w:tc>
          <w:tcPr>
            <w:tcW w:w="2552" w:type="dxa"/>
            <w:vAlign w:val="center"/>
          </w:tcPr>
          <w:p w:rsidR="00513574" w:rsidRPr="003273C8" w:rsidRDefault="00513574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+7(843)-234-13-31;</w:t>
            </w:r>
          </w:p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883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260883" w:rsidRPr="003273C8" w:rsidRDefault="00260883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1» Вахитовского района г. Казани</w:t>
            </w:r>
          </w:p>
        </w:tc>
        <w:tc>
          <w:tcPr>
            <w:tcW w:w="2836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 Отдел образования «Управления образования исполнительного комитета муниципального образования города Казани по Вахитовскому и Приволжскому районам»</w:t>
            </w:r>
          </w:p>
        </w:tc>
        <w:tc>
          <w:tcPr>
            <w:tcW w:w="1980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260883" w:rsidRPr="003273C8" w:rsidRDefault="0078738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  <w:vAlign w:val="center"/>
          </w:tcPr>
          <w:p w:rsidR="00260883" w:rsidRPr="003273C8" w:rsidRDefault="0078738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Файзуллина Ольга</w:t>
            </w:r>
            <w:r w:rsidR="00EF5E69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552" w:type="dxa"/>
            <w:vAlign w:val="center"/>
          </w:tcPr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+7(843)-292-57</w:t>
            </w:r>
            <w:r w:rsidR="00787387" w:rsidRPr="003273C8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</w:tr>
      <w:tr w:rsidR="00260883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260883" w:rsidRPr="003273C8" w:rsidRDefault="00260883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«Русско-татарская средняя общеобразовательная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 №97» Приволжского района г. Казани</w:t>
            </w:r>
          </w:p>
          <w:p w:rsidR="00260883" w:rsidRPr="003273C8" w:rsidRDefault="0026088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 Отдел образования «Управления образования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исполнительного комитета муниципального образования города Казани по Вахитовскому и Приволжскому районам»</w:t>
            </w:r>
          </w:p>
        </w:tc>
        <w:tc>
          <w:tcPr>
            <w:tcW w:w="1980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260883" w:rsidRPr="003273C8" w:rsidRDefault="000E3E8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Абдурашитова Альфия Шамильевна</w:t>
            </w:r>
          </w:p>
        </w:tc>
        <w:tc>
          <w:tcPr>
            <w:tcW w:w="2552" w:type="dxa"/>
            <w:vAlign w:val="center"/>
          </w:tcPr>
          <w:p w:rsidR="00260883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" w:history="1">
              <w:r w:rsidR="00EF5E69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s97.kzn@tatar.ru</w:t>
              </w:r>
            </w:hyperlink>
          </w:p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+7(843)-277-05-53;</w:t>
            </w:r>
          </w:p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+7(843)-533-09-45</w:t>
            </w:r>
          </w:p>
        </w:tc>
      </w:tr>
      <w:tr w:rsidR="00260883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260883" w:rsidRPr="003273C8" w:rsidRDefault="00260883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№156» Советского района г. Казани</w:t>
            </w:r>
          </w:p>
        </w:tc>
        <w:tc>
          <w:tcPr>
            <w:tcW w:w="2836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260883" w:rsidRPr="003273C8" w:rsidRDefault="000B78F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Align w:val="center"/>
          </w:tcPr>
          <w:p w:rsidR="00260883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Хоменко Марина Владимировна</w:t>
            </w:r>
          </w:p>
        </w:tc>
        <w:tc>
          <w:tcPr>
            <w:tcW w:w="2552" w:type="dxa"/>
            <w:vAlign w:val="center"/>
          </w:tcPr>
          <w:p w:rsidR="00260883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 w:rsidR="00EF5E69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sch156@mail.ru</w:t>
              </w:r>
            </w:hyperlink>
          </w:p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+7(843)-262-01-07;</w:t>
            </w:r>
          </w:p>
          <w:p w:rsidR="00EF5E69" w:rsidRPr="003273C8" w:rsidRDefault="00EF5E69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+7(843)-262-21-08</w:t>
            </w:r>
          </w:p>
        </w:tc>
      </w:tr>
      <w:tr w:rsidR="00260883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260883" w:rsidRPr="003273C8" w:rsidRDefault="00260883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260883" w:rsidRPr="003273C8" w:rsidRDefault="004370C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4370CA" w:rsidRPr="003273C8" w:rsidRDefault="004370C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№51» Вахитовского района г. Казани</w:t>
            </w:r>
          </w:p>
        </w:tc>
        <w:tc>
          <w:tcPr>
            <w:tcW w:w="2836" w:type="dxa"/>
            <w:vAlign w:val="center"/>
          </w:tcPr>
          <w:p w:rsidR="00260883" w:rsidRPr="003273C8" w:rsidRDefault="004370CA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 Отдел образования «Управления образования исполнительного комитета муниципального образования города Казани по Вахитовскому и Приволжскому районам»</w:t>
            </w:r>
          </w:p>
        </w:tc>
        <w:tc>
          <w:tcPr>
            <w:tcW w:w="1980" w:type="dxa"/>
            <w:vAlign w:val="center"/>
          </w:tcPr>
          <w:p w:rsidR="00260883" w:rsidRPr="003273C8" w:rsidRDefault="004370C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260883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370CA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260883" w:rsidRPr="003273C8" w:rsidRDefault="004370C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Хазеев Рустем Айратович</w:t>
            </w:r>
          </w:p>
        </w:tc>
        <w:tc>
          <w:tcPr>
            <w:tcW w:w="2552" w:type="dxa"/>
            <w:vAlign w:val="center"/>
          </w:tcPr>
          <w:p w:rsidR="00260883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history="1">
              <w:r w:rsidR="004370CA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S51.kzn@tatar.ru</w:t>
              </w:r>
            </w:hyperlink>
          </w:p>
          <w:p w:rsidR="004370CA" w:rsidRPr="003273C8" w:rsidRDefault="004370CA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+7(843)-293-25-93</w:t>
            </w:r>
          </w:p>
          <w:p w:rsidR="004370CA" w:rsidRPr="003273C8" w:rsidRDefault="004370CA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0CA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370CA" w:rsidRPr="003273C8" w:rsidRDefault="004370CA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370CA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173D88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«Многопрофильный лицей №188» Кировского района г. Казани</w:t>
            </w:r>
          </w:p>
        </w:tc>
        <w:tc>
          <w:tcPr>
            <w:tcW w:w="2836" w:type="dxa"/>
            <w:vAlign w:val="center"/>
          </w:tcPr>
          <w:p w:rsidR="004370CA" w:rsidRPr="003273C8" w:rsidRDefault="00173D8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МКУ «Управление образования исполнительного комитета муниципального образования города Казани" по Кировскому и Московскому районам»</w:t>
            </w:r>
          </w:p>
        </w:tc>
        <w:tc>
          <w:tcPr>
            <w:tcW w:w="1980" w:type="dxa"/>
            <w:vAlign w:val="center"/>
          </w:tcPr>
          <w:p w:rsidR="004370CA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4370CA" w:rsidRPr="003273C8" w:rsidRDefault="000B78F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4370CA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Расулова Эльвира Галимовна</w:t>
            </w:r>
          </w:p>
        </w:tc>
        <w:tc>
          <w:tcPr>
            <w:tcW w:w="2552" w:type="dxa"/>
            <w:vAlign w:val="center"/>
          </w:tcPr>
          <w:p w:rsidR="004370CA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1" w:history="1">
              <w:r w:rsidR="00173D88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188SK2@mail.ru</w:t>
              </w:r>
            </w:hyperlink>
            <w:r w:rsidR="00173D88" w:rsidRPr="003273C8">
              <w:rPr>
                <w:rFonts w:ascii="Times New Roman" w:hAnsi="Times New Roman" w:cs="Times New Roman"/>
                <w:sz w:val="20"/>
                <w:szCs w:val="20"/>
              </w:rPr>
              <w:t xml:space="preserve">;   </w:t>
            </w:r>
            <w:hyperlink r:id="rId82" w:history="1">
              <w:r w:rsidR="00173D88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188.licey@tatar.ru</w:t>
              </w:r>
            </w:hyperlink>
          </w:p>
          <w:p w:rsidR="00173D88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+7(843)-590-25-30;</w:t>
            </w:r>
          </w:p>
          <w:p w:rsidR="00173D88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+7(843)-590-25-33</w:t>
            </w:r>
          </w:p>
        </w:tc>
      </w:tr>
      <w:tr w:rsidR="004370CA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370CA" w:rsidRPr="003273C8" w:rsidRDefault="004370CA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370CA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173D88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«Средняя общеобразовательная школа №86 с углубленным изучением отдельных предметов» Советского района г. Казани</w:t>
            </w:r>
          </w:p>
        </w:tc>
        <w:tc>
          <w:tcPr>
            <w:tcW w:w="2836" w:type="dxa"/>
            <w:vAlign w:val="center"/>
          </w:tcPr>
          <w:p w:rsidR="004370CA" w:rsidRPr="003273C8" w:rsidRDefault="00173D8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 образования «Управления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1980" w:type="dxa"/>
            <w:vAlign w:val="center"/>
          </w:tcPr>
          <w:p w:rsidR="004370CA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4370CA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67FF"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4370CA" w:rsidRPr="003273C8" w:rsidRDefault="00C567F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 Сергей Александрович</w:t>
            </w:r>
          </w:p>
        </w:tc>
        <w:tc>
          <w:tcPr>
            <w:tcW w:w="2552" w:type="dxa"/>
            <w:vAlign w:val="center"/>
          </w:tcPr>
          <w:p w:rsidR="00173D88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+7(843)-298-91-43;</w:t>
            </w:r>
          </w:p>
          <w:p w:rsidR="00173D88" w:rsidRPr="003273C8" w:rsidRDefault="00173D88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08C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5408C" w:rsidRPr="003273C8" w:rsidRDefault="0085408C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21 образовательный центр «Дай 5» г.Альметьевск, Республика Татарстан</w:t>
            </w:r>
          </w:p>
        </w:tc>
        <w:tc>
          <w:tcPr>
            <w:tcW w:w="2836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Альметьевского муниципального района Республики Татарстан</w:t>
            </w:r>
          </w:p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85408C" w:rsidRPr="003273C8" w:rsidRDefault="00894C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551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Тухфатуллина Елена Алексеевна</w:t>
            </w:r>
          </w:p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hyperlink r:id="rId83" w:history="1">
              <w:r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Shkola-21.Alm@tatar.ru</w:t>
              </w:r>
            </w:hyperlink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+7(8553) 22-27-75 </w:t>
            </w:r>
          </w:p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08C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5408C" w:rsidRPr="003273C8" w:rsidRDefault="0085408C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3», г. Набережные Челны</w:t>
            </w:r>
          </w:p>
        </w:tc>
        <w:tc>
          <w:tcPr>
            <w:tcW w:w="2836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Исполнительного комитета г. Набережные Челны</w:t>
            </w:r>
          </w:p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:rsidR="0085408C" w:rsidRPr="003273C8" w:rsidRDefault="008B358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273C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Хамадеева Альфия Мансуровна</w:t>
            </w:r>
          </w:p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hyperlink r:id="rId84" w:history="1">
              <w:r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S3.Nc@tatar.ru</w:t>
              </w:r>
            </w:hyperlink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hyperlink r:id="rId85" w:history="1">
              <w:r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sch3_nabchelny@mail.ru</w:t>
              </w:r>
            </w:hyperlink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>+7(855)-270-40-37</w:t>
            </w:r>
          </w:p>
        </w:tc>
      </w:tr>
      <w:tr w:rsidR="0085408C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5408C" w:rsidRPr="003273C8" w:rsidRDefault="0085408C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53», Г. Набережные Челны</w:t>
            </w:r>
          </w:p>
        </w:tc>
        <w:tc>
          <w:tcPr>
            <w:tcW w:w="2836" w:type="dxa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Исполнительного комитета г. Набережные Челны</w:t>
            </w:r>
          </w:p>
        </w:tc>
        <w:tc>
          <w:tcPr>
            <w:tcW w:w="1980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85408C" w:rsidRPr="003273C8" w:rsidRDefault="00F649F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 Алмаз Рафиснурович</w:t>
            </w:r>
          </w:p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sch53_chelny@mail.ru</w:t>
            </w:r>
          </w:p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+7(855)-251-13-74</w:t>
            </w:r>
          </w:p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5408C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5408C" w:rsidRPr="003273C8" w:rsidRDefault="0085408C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42», г. Набережные Челны</w:t>
            </w:r>
          </w:p>
        </w:tc>
        <w:tc>
          <w:tcPr>
            <w:tcW w:w="2836" w:type="dxa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Исполнительного комитета г. Набережные Челны</w:t>
            </w:r>
          </w:p>
        </w:tc>
        <w:tc>
          <w:tcPr>
            <w:tcW w:w="1980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85408C" w:rsidRPr="003273C8" w:rsidRDefault="00A629E3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Матюшин Вадим Николаевич</w:t>
            </w:r>
          </w:p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hyperlink r:id="rId86" w:history="1">
              <w:r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sch42_chelny@mail.ru</w:t>
              </w:r>
            </w:hyperlink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5408C" w:rsidRPr="003273C8" w:rsidRDefault="0085408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+7(855)-291-01-42</w:t>
            </w:r>
          </w:p>
          <w:p w:rsidR="0085408C" w:rsidRPr="003273C8" w:rsidRDefault="0085408C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C9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B060C9" w:rsidRPr="003273C8" w:rsidRDefault="00B060C9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B060C9" w:rsidRPr="003273C8" w:rsidRDefault="00B060C9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«Лицей №9 имени  А.С. Пушкина ЗМР РТ»</w:t>
            </w:r>
          </w:p>
        </w:tc>
        <w:tc>
          <w:tcPr>
            <w:tcW w:w="2836" w:type="dxa"/>
          </w:tcPr>
          <w:p w:rsidR="00B060C9" w:rsidRPr="003273C8" w:rsidRDefault="00B060C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Исполнительного комитета Зеленодольского муниципального района Республики Татарстан</w:t>
            </w:r>
          </w:p>
        </w:tc>
        <w:tc>
          <w:tcPr>
            <w:tcW w:w="1980" w:type="dxa"/>
            <w:vAlign w:val="center"/>
          </w:tcPr>
          <w:p w:rsidR="00B060C9" w:rsidRPr="003273C8" w:rsidRDefault="00B060C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</w:tc>
        <w:tc>
          <w:tcPr>
            <w:tcW w:w="1706" w:type="dxa"/>
            <w:vAlign w:val="center"/>
          </w:tcPr>
          <w:p w:rsidR="00B060C9" w:rsidRPr="003273C8" w:rsidRDefault="00047E6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B060C9" w:rsidRPr="003273C8" w:rsidRDefault="00B060C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Шагаева Алия Юнусовна</w:t>
            </w:r>
          </w:p>
          <w:p w:rsidR="00B060C9" w:rsidRPr="003273C8" w:rsidRDefault="00B060C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060C9" w:rsidRPr="003273C8" w:rsidRDefault="00B060C9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hyperlink r:id="rId87" w:history="1">
              <w:r w:rsidR="00047E68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licey.</w:t>
              </w:r>
              <w:r w:rsidR="00047E68" w:rsidRPr="003273C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9@tatar.ru</w:t>
              </w:r>
            </w:hyperlink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060C9" w:rsidRPr="003273C8" w:rsidRDefault="00B060C9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+7(843)-713-41-98</w:t>
            </w:r>
          </w:p>
          <w:p w:rsidR="00B060C9" w:rsidRPr="003273C8" w:rsidRDefault="00B060C9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+7(843)-713-42-96</w:t>
            </w:r>
          </w:p>
          <w:p w:rsidR="00B060C9" w:rsidRPr="003273C8" w:rsidRDefault="00B060C9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7E68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47E68" w:rsidRPr="003273C8" w:rsidRDefault="00047E68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47E68" w:rsidRPr="003273C8" w:rsidRDefault="00047E68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МАОУ "СОШ № 4" г.Нурлат РТ</w:t>
            </w:r>
          </w:p>
        </w:tc>
        <w:tc>
          <w:tcPr>
            <w:tcW w:w="2836" w:type="dxa"/>
          </w:tcPr>
          <w:p w:rsidR="00047E68" w:rsidRPr="003273C8" w:rsidRDefault="00047E6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МОНРТ</w:t>
            </w:r>
          </w:p>
        </w:tc>
        <w:tc>
          <w:tcPr>
            <w:tcW w:w="1980" w:type="dxa"/>
            <w:vAlign w:val="center"/>
          </w:tcPr>
          <w:p w:rsidR="00047E68" w:rsidRPr="003273C8" w:rsidRDefault="00047E6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1706" w:type="dxa"/>
            <w:vAlign w:val="center"/>
          </w:tcPr>
          <w:p w:rsidR="00047E68" w:rsidRPr="003273C8" w:rsidRDefault="00047E6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vAlign w:val="center"/>
          </w:tcPr>
          <w:p w:rsidR="00047E68" w:rsidRPr="003273C8" w:rsidRDefault="00047E6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 Рамис Хаматсалихович</w:t>
            </w:r>
          </w:p>
        </w:tc>
        <w:tc>
          <w:tcPr>
            <w:tcW w:w="2552" w:type="dxa"/>
            <w:vAlign w:val="center"/>
          </w:tcPr>
          <w:p w:rsidR="00047E68" w:rsidRPr="003273C8" w:rsidRDefault="00047E68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8(84345)2-78-82</w:t>
            </w:r>
          </w:p>
        </w:tc>
      </w:tr>
      <w:tr w:rsidR="00047E68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47E68" w:rsidRPr="003273C8" w:rsidRDefault="00047E68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47E68" w:rsidRPr="003273C8" w:rsidRDefault="00435D6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"ВСОШ №6 им.Х.Габаши"</w:t>
            </w:r>
          </w:p>
        </w:tc>
        <w:tc>
          <w:tcPr>
            <w:tcW w:w="2836" w:type="dxa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  <w:p w:rsidR="00047E68" w:rsidRPr="003273C8" w:rsidRDefault="00047E6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8.3</w:t>
            </w:r>
          </w:p>
          <w:p w:rsidR="00047E68" w:rsidRPr="003273C8" w:rsidRDefault="00047E6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047E68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Кутенин Игорь Владимирович</w:t>
            </w:r>
          </w:p>
          <w:p w:rsidR="00047E68" w:rsidRPr="003273C8" w:rsidRDefault="00047E6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vsosh6.gabashi@mail.ru, 89172839291</w:t>
            </w:r>
          </w:p>
          <w:p w:rsidR="00047E68" w:rsidRPr="003273C8" w:rsidRDefault="00047E68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D6E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35D6E" w:rsidRPr="003273C8" w:rsidRDefault="00435D6E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"Субашская ООШ" Балтасинского м.р. РТ</w:t>
            </w:r>
          </w:p>
        </w:tc>
        <w:tc>
          <w:tcPr>
            <w:tcW w:w="2836" w:type="dxa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исполнительный комитет Балтасинского района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воспитание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Нурмухаметова Фирдия Нурулловна</w:t>
            </w:r>
          </w:p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Subash15@mail.ru, 884368-3-74-25</w:t>
            </w:r>
          </w:p>
        </w:tc>
      </w:tr>
      <w:tr w:rsidR="00435D6E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35D6E" w:rsidRPr="003273C8" w:rsidRDefault="00435D6E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«Карадуванская  гимназия им.Баки Зиятдинова»</w:t>
            </w:r>
          </w:p>
        </w:tc>
        <w:tc>
          <w:tcPr>
            <w:tcW w:w="2836" w:type="dxa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Балтасинский районный исполнительный комитет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воспитание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Гульсина Фаиловна</w:t>
            </w:r>
          </w:p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884368-3-21-19, karaduvan2@yandex.ru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D6E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35D6E" w:rsidRPr="003273C8" w:rsidRDefault="00435D6E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МБОУ "Шумбутская СОШ" Рыбно-Слободского муниципального района РТ </w:t>
            </w:r>
          </w:p>
        </w:tc>
        <w:tc>
          <w:tcPr>
            <w:tcW w:w="2836" w:type="dxa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"Отдел образования Исполнительного комитета Рыбно-Слободского муниципального района Республики Татарстан"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адаптированной общеразвивающей программой, организация надомного обучения, привлечение к занятиям в кружках</w:t>
            </w:r>
          </w:p>
        </w:tc>
        <w:tc>
          <w:tcPr>
            <w:tcW w:w="1706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Фарзутдинов Рамиль Хасанович</w:t>
            </w:r>
          </w:p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Ssm.Rs@tatar.ru      +7(843)-613-31-06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D6E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35D6E" w:rsidRPr="003273C8" w:rsidRDefault="00435D6E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"Юлсубинская ООШ" Рыбно-Слободского муниципального района Республики Татарстан</w:t>
            </w:r>
          </w:p>
          <w:p w:rsidR="00435D6E" w:rsidRPr="003273C8" w:rsidRDefault="00435D6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"Отдел образования Исполнительного комитета Рыбно-Слободского муниципального района Республики Татарстан"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адаптированной  общеразвивающей программой, организация надомного обучения, привлечение к занятиям в кружкахпсихолого-педагогическое консультирование ребенка и родителей (законных представителей), вручение именного компьютерного оборудования</w:t>
            </w:r>
          </w:p>
        </w:tc>
        <w:tc>
          <w:tcPr>
            <w:tcW w:w="1706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 Нияз Ильязович</w:t>
            </w:r>
          </w:p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Suls.Rs@tatar.ru    +7(843)-613-02-25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D6E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35D6E" w:rsidRPr="003273C8" w:rsidRDefault="00435D6E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МБОУ"Сармановская гимназия"</w:t>
            </w:r>
          </w:p>
          <w:p w:rsidR="00435D6E" w:rsidRPr="003273C8" w:rsidRDefault="00435D6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обучение в образовательной организации, индивидуальные  коррекционно-развивающие занятия с педагогом-психологом и логопедом.</w:t>
            </w:r>
          </w:p>
        </w:tc>
        <w:tc>
          <w:tcPr>
            <w:tcW w:w="1706" w:type="dxa"/>
            <w:vAlign w:val="center"/>
          </w:tcPr>
          <w:p w:rsidR="00435D6E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Лейля Рафисовна</w:t>
            </w:r>
          </w:p>
          <w:p w:rsidR="00435D6E" w:rsidRPr="003273C8" w:rsidRDefault="00435D6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faridagimn@mail.ru    +7(855)-592-52-15; +7(855)-592-51-98</w:t>
            </w:r>
          </w:p>
          <w:p w:rsidR="00435D6E" w:rsidRPr="003273C8" w:rsidRDefault="00435D6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3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D3304" w:rsidRPr="003273C8" w:rsidRDefault="005D33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"Аксубаевская средняя общеобразовательная школа №1 имени В.Г.Тимирясова" Аксубаевского муниципального района Республики Татарстан</w:t>
            </w:r>
          </w:p>
        </w:tc>
        <w:tc>
          <w:tcPr>
            <w:tcW w:w="2836" w:type="dxa"/>
          </w:tcPr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"Отдел образования" Аксубаевского муниципального района РТ</w:t>
            </w:r>
          </w:p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образовательной программе для детей с РАС (вариант 8.3)</w:t>
            </w:r>
          </w:p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Сударев Алексей Михайлович</w:t>
            </w:r>
          </w:p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aks.licey@mail.ru, 88434427545</w:t>
            </w:r>
          </w:p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3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D3304" w:rsidRPr="003273C8" w:rsidRDefault="005D33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"Аксубаевская средняя общеобразовательная школа №2" Аксубаевского муниципального района Республики Татарстан</w:t>
            </w:r>
          </w:p>
        </w:tc>
        <w:tc>
          <w:tcPr>
            <w:tcW w:w="2836" w:type="dxa"/>
          </w:tcPr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"Отдел образования" Аксубаевского муниципального района РТ</w:t>
            </w:r>
          </w:p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образовательной программе для детей с РАС (вариант 8.2)</w:t>
            </w:r>
          </w:p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Туктарова Энже Фаридовна</w:t>
            </w:r>
          </w:p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aksuschool_2@mail.ru, 88434427736</w:t>
            </w:r>
          </w:p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304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D3304" w:rsidRPr="003273C8" w:rsidRDefault="005D330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D3304" w:rsidRPr="003273C8" w:rsidRDefault="007B04B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"Нуринерская СОШ" Балтасинского м.р.</w:t>
            </w:r>
          </w:p>
        </w:tc>
        <w:tc>
          <w:tcPr>
            <w:tcW w:w="2836" w:type="dxa"/>
          </w:tcPr>
          <w:p w:rsidR="007B04BD" w:rsidRPr="003273C8" w:rsidRDefault="007B04B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Балтасинский районный исполнительный комитет</w:t>
            </w:r>
          </w:p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воспитание</w:t>
            </w:r>
          </w:p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D3304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 Айрат Габделмаратович</w:t>
            </w:r>
          </w:p>
          <w:p w:rsidR="005D3304" w:rsidRPr="003273C8" w:rsidRDefault="005D330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884368-3-85-31, nuriner@yandex.ru</w:t>
            </w:r>
          </w:p>
          <w:p w:rsidR="005D3304" w:rsidRPr="003273C8" w:rsidRDefault="005D330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04BD" w:rsidRPr="00284DE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7B04BD" w:rsidRPr="003273C8" w:rsidRDefault="007B04BD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"Мало-Лызинская СОШ" Балтасинского района</w:t>
            </w:r>
          </w:p>
        </w:tc>
        <w:tc>
          <w:tcPr>
            <w:tcW w:w="2836" w:type="dxa"/>
          </w:tcPr>
          <w:p w:rsidR="007B04BD" w:rsidRPr="003273C8" w:rsidRDefault="007B04B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Балтасинский районный исполнительный комитет</w:t>
            </w:r>
          </w:p>
          <w:p w:rsidR="007B04BD" w:rsidRPr="003273C8" w:rsidRDefault="007B04B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воспитание</w:t>
            </w:r>
          </w:p>
          <w:p w:rsidR="007B04BD" w:rsidRPr="003273C8" w:rsidRDefault="007B04B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 Нияз Фильсурович</w:t>
            </w:r>
          </w:p>
          <w:p w:rsidR="007B04BD" w:rsidRPr="003273C8" w:rsidRDefault="007B04B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B04BD" w:rsidRPr="003273C8" w:rsidRDefault="007B04B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884368-2-71-07, malizi@yandex.ru</w:t>
            </w:r>
          </w:p>
          <w:p w:rsidR="007B04BD" w:rsidRPr="003273C8" w:rsidRDefault="007B04B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772C" w:rsidRPr="00557BA5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E772C" w:rsidRPr="003273C8" w:rsidRDefault="000E772C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"Богородская средняя общеобразовательная школа"д</w:t>
            </w:r>
          </w:p>
        </w:tc>
        <w:tc>
          <w:tcPr>
            <w:tcW w:w="2836" w:type="dxa"/>
          </w:tcPr>
          <w:p w:rsidR="000E772C" w:rsidRPr="003273C8" w:rsidRDefault="000E772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 образования</w:t>
            </w:r>
          </w:p>
          <w:p w:rsidR="000E772C" w:rsidRPr="003273C8" w:rsidRDefault="000E772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  <w:p w:rsidR="000E772C" w:rsidRPr="003273C8" w:rsidRDefault="000E772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Галина Анатольевна</w:t>
            </w:r>
          </w:p>
          <w:p w:rsidR="000E772C" w:rsidRPr="003273C8" w:rsidRDefault="000E772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E772C" w:rsidRPr="003273C8" w:rsidRDefault="000E772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8 843 673-96-05 E-mail: bogor.sch251@mail.ru</w:t>
            </w:r>
          </w:p>
          <w:p w:rsidR="000E772C" w:rsidRPr="003273C8" w:rsidRDefault="000E772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41365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41365" w:rsidRPr="003273C8" w:rsidRDefault="00341365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vAlign w:val="center"/>
          </w:tcPr>
          <w:p w:rsidR="00341365" w:rsidRPr="003273C8" w:rsidRDefault="00341365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"Шалинская средняя общеобразовательная школа имени Сафина Файзрахмана Ахметзяновича" Пестречинского муниципального района Республики Татарстан</w:t>
            </w:r>
          </w:p>
        </w:tc>
        <w:tc>
          <w:tcPr>
            <w:tcW w:w="2836" w:type="dxa"/>
          </w:tcPr>
          <w:p w:rsidR="00341365" w:rsidRPr="003273C8" w:rsidRDefault="00341365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РТ</w:t>
            </w:r>
          </w:p>
          <w:p w:rsidR="00341365" w:rsidRPr="003273C8" w:rsidRDefault="00341365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41365" w:rsidRPr="003273C8" w:rsidRDefault="00341365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программа</w:t>
            </w:r>
          </w:p>
          <w:p w:rsidR="00341365" w:rsidRPr="003273C8" w:rsidRDefault="00341365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341365" w:rsidRPr="003273C8" w:rsidRDefault="00341365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341365" w:rsidRPr="003273C8" w:rsidRDefault="00341365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 Алмаз Бадрутдинович</w:t>
            </w:r>
          </w:p>
          <w:p w:rsidR="00341365" w:rsidRPr="003273C8" w:rsidRDefault="00341365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41365" w:rsidRPr="003273C8" w:rsidRDefault="00341365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shali33@bk.ru 89518976294</w:t>
            </w:r>
          </w:p>
          <w:p w:rsidR="00341365" w:rsidRPr="003273C8" w:rsidRDefault="00341365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E2D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06E2D" w:rsidRPr="003273C8" w:rsidRDefault="00006E2D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«Кулангинская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836" w:type="dxa"/>
          </w:tcPr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Министерству образования</w:t>
            </w:r>
          </w:p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для обучающих с умственной отсталостью вариант 2</w:t>
            </w:r>
          </w:p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Гурнович Наталья Владимировна</w:t>
            </w:r>
          </w:p>
          <w:p w:rsidR="00006E2D" w:rsidRPr="003273C8" w:rsidRDefault="00006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sch1497@rambler.ru, +7(843)-703-18-13</w:t>
            </w:r>
          </w:p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E2D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06E2D" w:rsidRPr="003273C8" w:rsidRDefault="00006E2D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«Чутеевская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2836" w:type="dxa"/>
          </w:tcPr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министерству образования</w:t>
            </w:r>
          </w:p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с умственной отсталостью вариан 2 -СИПР</w:t>
            </w:r>
          </w:p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 Раис Гаряфтинович</w:t>
            </w:r>
          </w:p>
          <w:p w:rsidR="00006E2D" w:rsidRPr="003273C8" w:rsidRDefault="00006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8(843)70-33-6-22,  E-Mail: sch723@rambler.ru</w:t>
            </w:r>
          </w:p>
          <w:p w:rsidR="00006E2D" w:rsidRPr="003273C8" w:rsidRDefault="00006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3DE4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B3DE4" w:rsidRPr="003273C8" w:rsidRDefault="003B3DE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«Молькеевская основная общеобразовательная школа Кайбицкого муниципального района РТ»</w:t>
            </w:r>
          </w:p>
          <w:p w:rsidR="003B3DE4" w:rsidRPr="003273C8" w:rsidRDefault="003B3DE4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с умственной отсталостью вариант 1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Тамара Вячеславовна</w:t>
            </w:r>
          </w:p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+7(843)-703-57-71, sch725@rambler.ru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3DE4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B3DE4" w:rsidRPr="003273C8" w:rsidRDefault="003B3DE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"Тетюшская СОШ 1им. Ханжина П. С."</w:t>
            </w:r>
          </w:p>
        </w:tc>
        <w:tc>
          <w:tcPr>
            <w:tcW w:w="2836" w:type="dxa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ФАОП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Фаткуллов Ильдар Робертович</w:t>
            </w:r>
          </w:p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89276799179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3DE4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B3DE4" w:rsidRPr="003273C8" w:rsidRDefault="003B3DE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«Пестречинская средняя общеобразовательная школа №1 с углубленным изучением отдельных предметов имени Героя России Ивана Алексеевича Додосова».</w:t>
            </w:r>
          </w:p>
        </w:tc>
        <w:tc>
          <w:tcPr>
            <w:tcW w:w="2836" w:type="dxa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услуги 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Утяганова Нина Ивановна</w:t>
            </w:r>
          </w:p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floridz@mail.ru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3DE4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B3DE4" w:rsidRPr="003273C8" w:rsidRDefault="003B3DE4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"Рождественская средняя общеобразовательная школа" Лаишевского муниципального района РТ</w:t>
            </w:r>
          </w:p>
        </w:tc>
        <w:tc>
          <w:tcPr>
            <w:tcW w:w="2836" w:type="dxa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"Управление образования Лаишевского муниципального района"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программе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Эльвира Йолдызовна</w:t>
            </w:r>
          </w:p>
          <w:p w:rsidR="003B3DE4" w:rsidRPr="003273C8" w:rsidRDefault="003B3DE4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+7(843)7847468</w:t>
            </w:r>
          </w:p>
          <w:p w:rsidR="003B3DE4" w:rsidRPr="003273C8" w:rsidRDefault="003B3DE4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9B7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929B7" w:rsidRPr="003273C8" w:rsidRDefault="00E929B7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"Нармонская средняя общеобразовательная школа" Лаишевского муниципального района РТ</w:t>
            </w:r>
          </w:p>
        </w:tc>
        <w:tc>
          <w:tcPr>
            <w:tcW w:w="2836" w:type="dxa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"Управление образования Лаишевского муниципального района"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программе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Солягина Роза Ильгизовна</w:t>
            </w:r>
          </w:p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+7(84378)25228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9B7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929B7" w:rsidRPr="003273C8" w:rsidRDefault="00E929B7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"Заинская средняя общеобразовательная школа √4" Заинского муниципального района Республики Татарстан </w:t>
            </w:r>
          </w:p>
        </w:tc>
        <w:tc>
          <w:tcPr>
            <w:tcW w:w="2836" w:type="dxa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Общеобразовательная программа 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Ларина Альбина Равилевна</w:t>
            </w:r>
          </w:p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88555875015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9B7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929B7" w:rsidRPr="003273C8" w:rsidRDefault="00E929B7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"Столбищенская средняя общеобразовательная школа имени Героя Советского Союза Алексея Петровича Малышева" Лаишевского муниципального района РТ</w:t>
            </w:r>
          </w:p>
        </w:tc>
        <w:tc>
          <w:tcPr>
            <w:tcW w:w="2836" w:type="dxa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"Управление образования Лаишевского муниципального района"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программе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Ирина Юрьевна</w:t>
            </w:r>
          </w:p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+7(843)7841441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9B7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929B7" w:rsidRPr="003273C8" w:rsidRDefault="00E929B7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«Габишевская средняя общеобразовательная школа имени М.А.Гареева»</w:t>
            </w:r>
          </w:p>
        </w:tc>
        <w:tc>
          <w:tcPr>
            <w:tcW w:w="2836" w:type="dxa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учреждение «Управление образования Лаишевского муниципального района </w:t>
            </w:r>
          </w:p>
        </w:tc>
        <w:tc>
          <w:tcPr>
            <w:tcW w:w="1980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программе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Вырупаева Юлия Анатольевна</w:t>
            </w:r>
          </w:p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+7(843)-784-44-73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9B7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929B7" w:rsidRPr="003273C8" w:rsidRDefault="00E929B7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"Сокуровская средняя общеобразовательная школа имени Г.Р.Державина" Лаишевского муниципального района РТ</w:t>
            </w:r>
          </w:p>
        </w:tc>
        <w:tc>
          <w:tcPr>
            <w:tcW w:w="2836" w:type="dxa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"Управление образования Лаишевского муниципального района"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программе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Габдуллина Гульнур Рустемовна</w:t>
            </w:r>
          </w:p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+7(843)-784-07-30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9B7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E929B7" w:rsidRPr="003273C8" w:rsidRDefault="00E929B7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«Малоелгинская СОШ» Лаишевского муниципального района РТ</w:t>
            </w:r>
          </w:p>
          <w:p w:rsidR="00E929B7" w:rsidRPr="003273C8" w:rsidRDefault="00E929B7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Лаишевского муниципального района РТ"</w:t>
            </w:r>
          </w:p>
        </w:tc>
        <w:tc>
          <w:tcPr>
            <w:tcW w:w="1980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программе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 Миннехан Каримович</w:t>
            </w:r>
          </w:p>
          <w:p w:rsidR="00E929B7" w:rsidRPr="003273C8" w:rsidRDefault="00E929B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+7(843)-783-25-55</w:t>
            </w:r>
          </w:p>
          <w:p w:rsidR="00E929B7" w:rsidRPr="003273C8" w:rsidRDefault="00E929B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755D1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1755D1" w:rsidRPr="003273C8" w:rsidRDefault="001755D1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«Многопрофильный лицей «Здоровое поколение»</w:t>
            </w:r>
          </w:p>
        </w:tc>
        <w:tc>
          <w:tcPr>
            <w:tcW w:w="2836" w:type="dxa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Лаишевского муниципального района РТ"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программе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1755D1" w:rsidRPr="003273C8" w:rsidRDefault="00AD50C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Трошин Владимир Леонидович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+7(843)-590-10-71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755D1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1755D1" w:rsidRPr="003273C8" w:rsidRDefault="001755D1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№19» Нижнекамского муниципального района Республики Татарстан</w:t>
            </w:r>
          </w:p>
        </w:tc>
        <w:tc>
          <w:tcPr>
            <w:tcW w:w="2836" w:type="dxa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Архипова Лариса Владимировна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8(8555)30-36-66 эл. почта: 19nk@mail.ru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755D1" w:rsidRPr="00006E2D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1755D1" w:rsidRPr="003273C8" w:rsidRDefault="001755D1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31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836" w:type="dxa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 Олег Олегович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+7(855)-536-38-88, school31n-kamsk@mail.ru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755D1" w:rsidRPr="00557BA5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1755D1" w:rsidRPr="003273C8" w:rsidRDefault="001755D1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№21» Нижнекамского муниципального района Республики Татарстан</w:t>
            </w:r>
          </w:p>
        </w:tc>
        <w:tc>
          <w:tcPr>
            <w:tcW w:w="2836" w:type="dxa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муниципальная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Сираев Ильнар Рафаилович</w:t>
            </w:r>
          </w:p>
          <w:p w:rsidR="001755D1" w:rsidRPr="003273C8" w:rsidRDefault="001755D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+7(855)-536-61-40 E-Mail: school21n-kamsk@mail.ru</w:t>
            </w:r>
          </w:p>
          <w:p w:rsidR="001755D1" w:rsidRPr="003273C8" w:rsidRDefault="001755D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B51F2" w:rsidRPr="00557BA5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B51F2" w:rsidRPr="003273C8" w:rsidRDefault="004B51F2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№36» Нижнекамского муниципального района Республики Татарстан</w:t>
            </w:r>
          </w:p>
        </w:tc>
        <w:tc>
          <w:tcPr>
            <w:tcW w:w="2836" w:type="dxa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Офицерова Александра Михайловна</w:t>
            </w:r>
          </w:p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+7(855)-544-76-19 E-Mail: school36n-kamsk@mail.ru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B51F2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B51F2" w:rsidRPr="003273C8" w:rsidRDefault="004B51F2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общеобращовательное учреждение " Многопрофильный лицей 10» Елабужского муниципального района Республики Татарстан</w:t>
            </w:r>
          </w:p>
        </w:tc>
        <w:tc>
          <w:tcPr>
            <w:tcW w:w="2836" w:type="dxa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Гульнара Халисовна</w:t>
            </w:r>
          </w:p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885557(94472)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51F2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B51F2" w:rsidRPr="003273C8" w:rsidRDefault="004B51F2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N1" Елабужского муниципального района республики Татарстан</w:t>
            </w:r>
          </w:p>
        </w:tc>
        <w:tc>
          <w:tcPr>
            <w:tcW w:w="2836" w:type="dxa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Оленева Рамзия Даутовна</w:t>
            </w:r>
          </w:p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S1.Elb@tatar.ru, +7(855) 573-75-50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51F2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B51F2" w:rsidRPr="003273C8" w:rsidRDefault="004B51F2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"Тетюшская татарская средняя 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школа"</w:t>
            </w:r>
          </w:p>
        </w:tc>
        <w:tc>
          <w:tcPr>
            <w:tcW w:w="2836" w:type="dxa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МКУ "Отдел образования Исполнительного комитета Тетюшского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района РТ"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детей с РАС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И.о. директора - Шайдуллина Аниса Фазыловна</w:t>
            </w:r>
          </w:p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St.Tet@inbox.ru, 8(843) 73 2-81-78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51F2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B51F2" w:rsidRPr="003273C8" w:rsidRDefault="004B51F2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"Арская средняя общеобразовательная школа №2" Арского муниципального района</w:t>
            </w:r>
          </w:p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Реализуется АООП для обучающихся с РАС, коррекционные занятия в рамках АООП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Гиниатуллина Гульназ Галиевна, </w:t>
            </w:r>
          </w:p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88436635200 s2.Ars@tatar.ru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51F2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B51F2" w:rsidRPr="003273C8" w:rsidRDefault="004B51F2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– Арская гимназия №5 Арского муниципального района</w:t>
            </w:r>
          </w:p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для обучающихся с РАС, тьюторское сопровождение, коррекционные занятия в рамках АООП</w:t>
            </w:r>
          </w:p>
        </w:tc>
        <w:tc>
          <w:tcPr>
            <w:tcW w:w="1706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Муллахметов Нияз Наилевич</w:t>
            </w:r>
          </w:p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88436630694,  G5.Ars@mail.ru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51F2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B51F2" w:rsidRPr="003273C8" w:rsidRDefault="004B51F2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«Старочурилинская средняя общеобразовательная школа» Арского муниципального района</w:t>
            </w:r>
          </w:p>
          <w:p w:rsidR="004B51F2" w:rsidRPr="003273C8" w:rsidRDefault="004B51F2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для обучающихся с РАС, тьюторское сопровождение, коррекционные занятия в рамках АООП</w:t>
            </w:r>
          </w:p>
        </w:tc>
        <w:tc>
          <w:tcPr>
            <w:tcW w:w="1706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 Ильнур Наилевич</w:t>
            </w:r>
          </w:p>
          <w:p w:rsidR="004B51F2" w:rsidRPr="003273C8" w:rsidRDefault="004B51F2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88436657309  Ssc.Ars@tatar.ru</w:t>
            </w:r>
          </w:p>
          <w:p w:rsidR="004B51F2" w:rsidRPr="003273C8" w:rsidRDefault="004B51F2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459DE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459DE" w:rsidRPr="003273C8" w:rsidRDefault="004459DE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МБОУ «Арская начальная 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№3-детский сад»</w:t>
            </w:r>
          </w:p>
        </w:tc>
        <w:tc>
          <w:tcPr>
            <w:tcW w:w="2836" w:type="dxa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 и Н Рт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Адаптированная основная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общеобразовательная программа для детей с РАС, коррекционные занятия в рамках АООП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 Гульнара Рафисовна</w:t>
            </w:r>
          </w:p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88436631005  asoschool3@mail.ru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459DE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459DE" w:rsidRPr="003273C8" w:rsidRDefault="004459DE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Алексеевская средняя общеобразовательная школа №3 им. Г.С. Боровикова  Алексеевского муниципального района Республики Татарстан</w:t>
            </w:r>
          </w:p>
        </w:tc>
        <w:tc>
          <w:tcPr>
            <w:tcW w:w="2836" w:type="dxa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Исполнительный комитет Алексеевского муниципального района Республики Татарстан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адаптированной основной образовательной программы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Диляра Дамировна</w:t>
            </w:r>
          </w:p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459DE" w:rsidRPr="003273C8" w:rsidRDefault="00341365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  <w:r w:rsidR="004459DE"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ikurn@mail.ru  </w:t>
            </w: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+7(843)-412-57-80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459DE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459DE" w:rsidRPr="003273C8" w:rsidRDefault="004459DE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«Арская средняя общеобразовательная школа №7» Арского муниципального района</w:t>
            </w:r>
          </w:p>
          <w:p w:rsidR="004459DE" w:rsidRPr="003273C8" w:rsidRDefault="004459D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для обучающихся с РАС, тьюторское сопровождение, коррекционные занятия в рамках АООП</w:t>
            </w:r>
          </w:p>
        </w:tc>
        <w:tc>
          <w:tcPr>
            <w:tcW w:w="1706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И.о. директора Галимова Рамзия Галиевна</w:t>
            </w:r>
          </w:p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88436636057,  Stc.Ars@tatar.ru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459DE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459DE" w:rsidRPr="003273C8" w:rsidRDefault="004459DE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№5 Бавлинского 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836" w:type="dxa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Муниципальная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основным общеобразовательным программам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Ананьева Галина Васильевна</w:t>
            </w:r>
          </w:p>
          <w:p w:rsidR="004459DE" w:rsidRPr="003273C8" w:rsidRDefault="004459D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bossh-5@mail.ru  (885569 5 -41-58)</w:t>
            </w:r>
          </w:p>
          <w:p w:rsidR="004459DE" w:rsidRPr="003273C8" w:rsidRDefault="004459DE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74E8" w:rsidRPr="004B51F2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574E8" w:rsidRPr="003273C8" w:rsidRDefault="008574E8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2836" w:type="dxa"/>
          </w:tcPr>
          <w:p w:rsidR="008574E8" w:rsidRPr="003273C8" w:rsidRDefault="008574E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«Отдел образования Алексеевского муниципального района Республики Татарстан»</w:t>
            </w:r>
          </w:p>
          <w:p w:rsidR="008574E8" w:rsidRPr="003273C8" w:rsidRDefault="008574E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образовательная программа начального общего образования  обучающихся с расстройствами аутистического спектра  в соответствии с ФГОС НОО  (вариант 8.1, вариант 8.4)</w:t>
            </w:r>
          </w:p>
          <w:p w:rsidR="008574E8" w:rsidRPr="003273C8" w:rsidRDefault="008574E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Ягудина Лилия Рамилевна</w:t>
            </w:r>
          </w:p>
          <w:p w:rsidR="008574E8" w:rsidRPr="003273C8" w:rsidRDefault="008574E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574E8" w:rsidRPr="003273C8" w:rsidRDefault="008574E8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+7(843)-412-44-84 S2.Alx@tatar.ru</w:t>
            </w:r>
          </w:p>
          <w:p w:rsidR="008574E8" w:rsidRPr="003273C8" w:rsidRDefault="008574E8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4C91" w:rsidRPr="00557BA5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64C91" w:rsidRPr="003273C8" w:rsidRDefault="00864C91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«Малошильнинская средняя общеобразовательная школа» Тукаевского муниципального района Республики Татарстан</w:t>
            </w:r>
          </w:p>
        </w:tc>
        <w:tc>
          <w:tcPr>
            <w:tcW w:w="2836" w:type="dxa"/>
          </w:tcPr>
          <w:p w:rsidR="00864C91" w:rsidRPr="003273C8" w:rsidRDefault="00864C9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864C91" w:rsidRPr="003273C8" w:rsidRDefault="00864C9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  <w:p w:rsidR="00864C91" w:rsidRPr="003273C8" w:rsidRDefault="00864C9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 Рузаль Ильдусович</w:t>
            </w:r>
          </w:p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64C91" w:rsidRPr="003273C8" w:rsidRDefault="00864C9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+7(855)237-00-36; +7(855)237-01-20 E-Mail: Sms.Tul@tatar.ru, Msh197812@yandex.ru</w:t>
            </w:r>
          </w:p>
          <w:p w:rsidR="00864C91" w:rsidRPr="003273C8" w:rsidRDefault="00864C9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64C91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64C91" w:rsidRPr="003273C8" w:rsidRDefault="00864C91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vAlign w:val="center"/>
          </w:tcPr>
          <w:p w:rsidR="00864C91" w:rsidRPr="003273C8" w:rsidRDefault="008E49AF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"Обсерваторская средняя общеобразовательная школа Зеленодольского муниципального района Республики Татарстан" </w:t>
            </w:r>
          </w:p>
        </w:tc>
        <w:tc>
          <w:tcPr>
            <w:tcW w:w="2836" w:type="dxa"/>
          </w:tcPr>
          <w:p w:rsidR="008E49AF" w:rsidRPr="003273C8" w:rsidRDefault="008E49A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</w:t>
            </w:r>
          </w:p>
          <w:p w:rsidR="00864C91" w:rsidRPr="003273C8" w:rsidRDefault="00864C9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E49AF" w:rsidRPr="003273C8" w:rsidRDefault="008E49A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Адаптированным программа обучения</w:t>
            </w:r>
          </w:p>
          <w:p w:rsidR="00864C91" w:rsidRPr="003273C8" w:rsidRDefault="00864C9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64C91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8E49AF" w:rsidRPr="003273C8" w:rsidRDefault="008E49A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Гимадиев Рафаэль Рашитович</w:t>
            </w:r>
          </w:p>
          <w:p w:rsidR="00864C91" w:rsidRPr="003273C8" w:rsidRDefault="00864C9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E49AF" w:rsidRPr="003273C8" w:rsidRDefault="008E49AF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gimsdiev.rafael@gmail.com., 89050258331</w:t>
            </w:r>
          </w:p>
          <w:p w:rsidR="00864C91" w:rsidRPr="003273C8" w:rsidRDefault="00864C9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7387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787387" w:rsidRPr="003273C8" w:rsidRDefault="00787387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787387" w:rsidRPr="003273C8" w:rsidRDefault="00787387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"СОШ №41"</w:t>
            </w:r>
          </w:p>
          <w:p w:rsidR="00787387" w:rsidRPr="003273C8" w:rsidRDefault="00787387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87387" w:rsidRPr="003273C8" w:rsidRDefault="0078738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"Управление образования города Казани"</w:t>
            </w:r>
          </w:p>
        </w:tc>
        <w:tc>
          <w:tcPr>
            <w:tcW w:w="1980" w:type="dxa"/>
            <w:vAlign w:val="center"/>
          </w:tcPr>
          <w:p w:rsidR="00787387" w:rsidRPr="003273C8" w:rsidRDefault="0078738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787387" w:rsidRPr="003273C8" w:rsidRDefault="00787387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787387" w:rsidRPr="003273C8" w:rsidRDefault="0078738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787387" w:rsidRPr="003273C8" w:rsidRDefault="0078738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 Александр Владимирович</w:t>
            </w:r>
          </w:p>
          <w:p w:rsidR="00787387" w:rsidRPr="003273C8" w:rsidRDefault="00787387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87387" w:rsidRPr="003273C8" w:rsidRDefault="0078738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+7(843)-278-02-97</w:t>
            </w:r>
          </w:p>
          <w:p w:rsidR="00787387" w:rsidRPr="003273C8" w:rsidRDefault="00787387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3E8A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E3E8A" w:rsidRPr="003273C8" w:rsidRDefault="000E3E8A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"Гимназия №21"</w:t>
            </w:r>
          </w:p>
          <w:p w:rsidR="000E3E8A" w:rsidRPr="003273C8" w:rsidRDefault="000E3E8A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"Управление образования города Казани"</w:t>
            </w:r>
          </w:p>
        </w:tc>
        <w:tc>
          <w:tcPr>
            <w:tcW w:w="1980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Нинель Борисовна</w:t>
            </w:r>
          </w:p>
          <w:p w:rsidR="000E3E8A" w:rsidRPr="003273C8" w:rsidRDefault="000E3E8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+7(843)-268-84-87</w:t>
            </w:r>
          </w:p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3E8A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0E3E8A" w:rsidRPr="003273C8" w:rsidRDefault="000E3E8A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"Школа №88"</w:t>
            </w:r>
          </w:p>
          <w:p w:rsidR="000E3E8A" w:rsidRPr="003273C8" w:rsidRDefault="000E3E8A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МКУ "Управление образования города Казани"</w:t>
            </w:r>
          </w:p>
        </w:tc>
        <w:tc>
          <w:tcPr>
            <w:tcW w:w="1980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Хидиятуллин Рифат Талгатович</w:t>
            </w:r>
          </w:p>
          <w:p w:rsidR="000E3E8A" w:rsidRPr="003273C8" w:rsidRDefault="000E3E8A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+7(843)-277-41-26</w:t>
            </w:r>
          </w:p>
          <w:p w:rsidR="000E3E8A" w:rsidRPr="003273C8" w:rsidRDefault="000E3E8A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0E2D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70E2D" w:rsidRPr="003273C8" w:rsidRDefault="00370E2D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"Алексеевская начальная общеобразовательная школа" Алексеевского муниципального района Республики Татарстан</w:t>
            </w:r>
          </w:p>
        </w:tc>
        <w:tc>
          <w:tcPr>
            <w:tcW w:w="2836" w:type="dxa"/>
          </w:tcPr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</w:p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основной образовательной программы начального общего образования</w:t>
            </w:r>
          </w:p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Сунгатуллина Гульчачак Наиловна</w:t>
            </w:r>
          </w:p>
          <w:p w:rsidR="00370E2D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shkola.shkola-4@yandex.ru, телефон +7(843)-412-60-22</w:t>
            </w:r>
          </w:p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0E2D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70E2D" w:rsidRPr="003273C8" w:rsidRDefault="00370E2D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"Богдашкинская основная общеобразовательная школа "</w:t>
            </w:r>
          </w:p>
        </w:tc>
        <w:tc>
          <w:tcPr>
            <w:tcW w:w="2836" w:type="dxa"/>
          </w:tcPr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</w:p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</w:p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Потапова Нина Григорьевна </w:t>
            </w:r>
          </w:p>
          <w:p w:rsidR="00370E2D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Sbgd.Tet@tatar.ru </w:t>
            </w:r>
          </w:p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0E2D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70E2D" w:rsidRPr="003273C8" w:rsidRDefault="00370E2D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"Большеключинская средняя общеобразовательная школа Зеленодольского муниципального района Республики  Татарстан"</w:t>
            </w:r>
          </w:p>
        </w:tc>
        <w:tc>
          <w:tcPr>
            <w:tcW w:w="2836" w:type="dxa"/>
          </w:tcPr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</w:t>
            </w:r>
          </w:p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 по АООП НОО (вариант 7.2)</w:t>
            </w:r>
          </w:p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 Зульфат Ахтямович</w:t>
            </w:r>
          </w:p>
          <w:p w:rsidR="00370E2D" w:rsidRPr="003273C8" w:rsidRDefault="00370E2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89377733811</w:t>
            </w:r>
          </w:p>
          <w:p w:rsidR="00370E2D" w:rsidRPr="003273C8" w:rsidRDefault="00370E2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0C8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AD50C8" w:rsidRPr="003273C8" w:rsidRDefault="00AD50C8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AD50C8" w:rsidRPr="003273C8" w:rsidRDefault="00AD50C8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Каипская основная общеобразовательная школа</w:t>
            </w:r>
          </w:p>
        </w:tc>
        <w:tc>
          <w:tcPr>
            <w:tcW w:w="2836" w:type="dxa"/>
          </w:tcPr>
          <w:p w:rsidR="00AD50C8" w:rsidRPr="003273C8" w:rsidRDefault="00AD50C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Республики Татарстан</w:t>
            </w:r>
          </w:p>
          <w:p w:rsidR="00AD50C8" w:rsidRPr="003273C8" w:rsidRDefault="00AD50C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AD50C8" w:rsidRPr="003273C8" w:rsidRDefault="00AD50C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адаптированной программе</w:t>
            </w:r>
          </w:p>
          <w:p w:rsidR="00AD50C8" w:rsidRPr="003273C8" w:rsidRDefault="00AD50C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AD50C8" w:rsidRPr="003273C8" w:rsidRDefault="00AD50C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AD50C8" w:rsidRPr="003273C8" w:rsidRDefault="00AD50C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Нуждин Алексей  Борисович</w:t>
            </w:r>
          </w:p>
          <w:p w:rsidR="00AD50C8" w:rsidRPr="003273C8" w:rsidRDefault="00AD50C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AD50C8" w:rsidRPr="003273C8" w:rsidRDefault="00AD50C8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89274454536, kaipsch@mail.ru</w:t>
            </w:r>
          </w:p>
          <w:p w:rsidR="00AD50C8" w:rsidRPr="003273C8" w:rsidRDefault="00AD50C8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0C8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AD50C8" w:rsidRPr="003273C8" w:rsidRDefault="00AD50C8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AD50C8" w:rsidRPr="003273C8" w:rsidRDefault="0065191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"Нармонская  средняя общеобразовательная школа" Тетюшского муниципального района Республики Татарстан</w:t>
            </w:r>
          </w:p>
        </w:tc>
        <w:tc>
          <w:tcPr>
            <w:tcW w:w="2836" w:type="dxa"/>
          </w:tcPr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AD50C8" w:rsidRPr="003273C8" w:rsidRDefault="00AD50C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Реализуется  обучение  по АОП</w:t>
            </w:r>
          </w:p>
          <w:p w:rsidR="00AD50C8" w:rsidRPr="003273C8" w:rsidRDefault="00AD50C8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AD50C8" w:rsidRPr="003273C8" w:rsidRDefault="0065191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Садыкова Талия Гашигулловна</w:t>
            </w:r>
          </w:p>
          <w:p w:rsidR="00AD50C8" w:rsidRPr="003273C8" w:rsidRDefault="00AD50C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88437355018</w:t>
            </w:r>
          </w:p>
          <w:p w:rsidR="00AD50C8" w:rsidRPr="003273C8" w:rsidRDefault="00AD50C8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191D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65191D" w:rsidRPr="003273C8" w:rsidRDefault="0065191D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"Большекабанская средняя общеобразовательная школа имени академика В.И. Андреева" Лаишевского муниципального района Республики Татарстан</w:t>
            </w:r>
          </w:p>
        </w:tc>
        <w:tc>
          <w:tcPr>
            <w:tcW w:w="2836" w:type="dxa"/>
          </w:tcPr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РТ</w:t>
            </w:r>
          </w:p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общеобразовательная программа</w:t>
            </w:r>
          </w:p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Кореев Павел Владимирович</w:t>
            </w:r>
          </w:p>
          <w:p w:rsidR="0065191D" w:rsidRPr="003273C8" w:rsidRDefault="0065191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bksch@bk.ru       88437842147</w:t>
            </w:r>
          </w:p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191D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65191D" w:rsidRPr="003273C8" w:rsidRDefault="0065191D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"Алабердинская средняя общеобразовательная школа" Тетюшского муниципального района Республики Татарстан</w:t>
            </w:r>
          </w:p>
        </w:tc>
        <w:tc>
          <w:tcPr>
            <w:tcW w:w="2836" w:type="dxa"/>
          </w:tcPr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Исполком Тетюшского муниципального района</w:t>
            </w:r>
          </w:p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услуги</w:t>
            </w:r>
          </w:p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 Вагап Юнусович</w:t>
            </w:r>
          </w:p>
          <w:p w:rsidR="0065191D" w:rsidRPr="003273C8" w:rsidRDefault="0065191D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89393942280      vagapg@inbox.ru</w:t>
            </w:r>
          </w:p>
          <w:p w:rsidR="0065191D" w:rsidRPr="003273C8" w:rsidRDefault="0065191D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6461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E6461" w:rsidRPr="003273C8" w:rsidRDefault="008E6461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"Кильдюшевская средняя общеобразовательная школа" Тетюшского муниципального района Республики Татарстан</w:t>
            </w:r>
          </w:p>
        </w:tc>
        <w:tc>
          <w:tcPr>
            <w:tcW w:w="2836" w:type="dxa"/>
          </w:tcPr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программа</w:t>
            </w:r>
          </w:p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Малькина Лариса Павловна</w:t>
            </w:r>
          </w:p>
          <w:p w:rsidR="008E6461" w:rsidRPr="003273C8" w:rsidRDefault="008E646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8(84373)52263, Skild.Tet@tatar.ru</w:t>
            </w:r>
          </w:p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6461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E6461" w:rsidRPr="003273C8" w:rsidRDefault="008E6461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"Верхнеуслонская гимназия"</w:t>
            </w:r>
          </w:p>
        </w:tc>
        <w:tc>
          <w:tcPr>
            <w:tcW w:w="2836" w:type="dxa"/>
          </w:tcPr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Верхнеуслонский муниципальный район</w:t>
            </w:r>
          </w:p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8.2.</w:t>
            </w:r>
          </w:p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Айзатфавина Зегра Гумеровна</w:t>
            </w:r>
          </w:p>
          <w:p w:rsidR="008E6461" w:rsidRPr="003273C8" w:rsidRDefault="008E646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gimnazia_uslon@mail.ru</w:t>
            </w:r>
          </w:p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6461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E6461" w:rsidRPr="003273C8" w:rsidRDefault="008E6461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«Набережно-Морквашская средняя общеобразовательная школа Верхнеуслонского муниципального района Республики Татарстан»</w:t>
            </w:r>
          </w:p>
        </w:tc>
        <w:tc>
          <w:tcPr>
            <w:tcW w:w="2836" w:type="dxa"/>
          </w:tcPr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Верхний услон </w:t>
            </w:r>
          </w:p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Саттаров Радик Рефгатович </w:t>
            </w:r>
          </w:p>
          <w:p w:rsidR="008E6461" w:rsidRPr="003273C8" w:rsidRDefault="008E6461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markschool@mail.ru</w:t>
            </w:r>
          </w:p>
          <w:p w:rsidR="008E6461" w:rsidRPr="003273C8" w:rsidRDefault="008E6461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68FB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8468FB" w:rsidRPr="003273C8" w:rsidRDefault="008468FB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468FB" w:rsidRPr="003273C8" w:rsidRDefault="00341365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      </w:r>
          </w:p>
        </w:tc>
        <w:tc>
          <w:tcPr>
            <w:tcW w:w="2836" w:type="dxa"/>
          </w:tcPr>
          <w:p w:rsidR="00341365" w:rsidRPr="003273C8" w:rsidRDefault="00341365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Алексеевского муниципального района</w:t>
            </w:r>
          </w:p>
          <w:p w:rsidR="008468FB" w:rsidRPr="003273C8" w:rsidRDefault="008468FB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41365" w:rsidRPr="003273C8" w:rsidRDefault="00341365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</w:p>
          <w:p w:rsidR="008468FB" w:rsidRPr="003273C8" w:rsidRDefault="008468FB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8468FB" w:rsidRPr="003273C8" w:rsidRDefault="00341365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341365" w:rsidRPr="003273C8" w:rsidRDefault="00341365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Владимир Анатольевич</w:t>
            </w:r>
          </w:p>
          <w:p w:rsidR="008468FB" w:rsidRPr="003273C8" w:rsidRDefault="008468FB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41365" w:rsidRPr="003273C8" w:rsidRDefault="00341365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sch1208@mail.ru, +7(843)-412-56-63</w:t>
            </w:r>
          </w:p>
          <w:p w:rsidR="008468FB" w:rsidRPr="003273C8" w:rsidRDefault="008468FB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15B9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815B9" w:rsidRPr="003273C8" w:rsidRDefault="005815B9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«Билярская средняя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836" w:type="dxa"/>
          </w:tcPr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</w:t>
            </w: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учреждение  Алексеевского муниципального района</w:t>
            </w:r>
          </w:p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Климова Марина Александровна</w:t>
            </w:r>
          </w:p>
          <w:p w:rsidR="005815B9" w:rsidRPr="003273C8" w:rsidRDefault="005815B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bilyrsk@yandex.ru, +7(843)-414-33-94;+7(843)-414-33-65</w:t>
            </w:r>
          </w:p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15B9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815B9" w:rsidRPr="003273C8" w:rsidRDefault="005815B9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"Стародрожжановская начальная школа - детский сад"</w:t>
            </w:r>
          </w:p>
          <w:p w:rsidR="005815B9" w:rsidRPr="003273C8" w:rsidRDefault="005815B9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 ресурсном классе</w:t>
            </w:r>
          </w:p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815B9" w:rsidRPr="003273C8" w:rsidRDefault="005815B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Ханзярова Гузелия Рифкатовна</w:t>
            </w:r>
          </w:p>
          <w:p w:rsidR="005815B9" w:rsidRPr="003273C8" w:rsidRDefault="005815B9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+79375271048</w:t>
            </w:r>
          </w:p>
          <w:p w:rsidR="005815B9" w:rsidRPr="003273C8" w:rsidRDefault="005815B9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085F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52085F" w:rsidRPr="003273C8" w:rsidRDefault="0052085F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Подгорненская основная общеобразовательная школа</w:t>
            </w:r>
          </w:p>
          <w:p w:rsidR="0052085F" w:rsidRPr="003273C8" w:rsidRDefault="0052085F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C507F" w:rsidRPr="003273C8" w:rsidRDefault="001C507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  <w:p w:rsidR="0052085F" w:rsidRPr="003273C8" w:rsidRDefault="0052085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  <w:p w:rsidR="0052085F" w:rsidRPr="003273C8" w:rsidRDefault="0052085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 Валерий Исанбаевич </w:t>
            </w:r>
          </w:p>
          <w:p w:rsidR="0052085F" w:rsidRPr="003273C8" w:rsidRDefault="0052085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88559459764</w:t>
            </w:r>
          </w:p>
          <w:p w:rsidR="0052085F" w:rsidRPr="003273C8" w:rsidRDefault="0052085F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C507F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1C507F" w:rsidRPr="003273C8" w:rsidRDefault="001C507F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№18 имени М.В.Ломоносова  ЗМР РТ"</w:t>
            </w:r>
          </w:p>
          <w:p w:rsidR="001C507F" w:rsidRPr="003273C8" w:rsidRDefault="001C507F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C507F" w:rsidRPr="003273C8" w:rsidRDefault="001C507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:rsidR="001C507F" w:rsidRPr="003273C8" w:rsidRDefault="001C507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с РАС</w:t>
            </w:r>
          </w:p>
          <w:p w:rsidR="001C507F" w:rsidRPr="003273C8" w:rsidRDefault="001C507F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C507F" w:rsidRPr="003273C8" w:rsidRDefault="001C507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Кибец Яна Владимировна</w:t>
            </w:r>
          </w:p>
          <w:p w:rsidR="001C507F" w:rsidRPr="003273C8" w:rsidRDefault="001C507F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C507F" w:rsidRPr="003273C8" w:rsidRDefault="001C507F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8(843)716-67-45</w:t>
            </w:r>
          </w:p>
          <w:p w:rsidR="001C507F" w:rsidRPr="003273C8" w:rsidRDefault="001C507F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38CC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138CC" w:rsidRPr="003273C8" w:rsidRDefault="004138CC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«Большекайбицкая средняя общеобразовательная школа - центр образования цифрового и гуманитарного профилей Кайбицкого </w:t>
            </w:r>
            <w:r w:rsidRPr="00327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Республики Татарстан» </w:t>
            </w:r>
          </w:p>
        </w:tc>
        <w:tc>
          <w:tcPr>
            <w:tcW w:w="2836" w:type="dxa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Министерству образования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с умственной отсталостью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4  УО</w:t>
            </w:r>
          </w:p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Биккулова Алия Асхатовна</w:t>
            </w:r>
          </w:p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+7(843)-702-11-84 ,  E-Mail: Sch722@rambler.ru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38CC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138CC" w:rsidRPr="003273C8" w:rsidRDefault="004138CC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«Фёдоровская средняя общеобразовательная школа имени Евгения Геннадиевича Тутаева Кайбицкого муниципального района Республики Татарстан"</w:t>
            </w:r>
          </w:p>
        </w:tc>
        <w:tc>
          <w:tcPr>
            <w:tcW w:w="2836" w:type="dxa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с умственной отсталостью вариант 1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2 с УО</w:t>
            </w:r>
          </w:p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Гущин Константин Александрович</w:t>
            </w:r>
          </w:p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+7(843)703-42-36 , E-Mail: schf00@rambler.ru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38CC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138CC" w:rsidRPr="003273C8" w:rsidRDefault="004138CC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«Берлибашская основная общеобразовательная школа Кайбицкого муниципального района РеспубликиТатарстан</w:t>
            </w:r>
          </w:p>
        </w:tc>
        <w:tc>
          <w:tcPr>
            <w:tcW w:w="2836" w:type="dxa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с умственной отсталостью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 с УО</w:t>
            </w:r>
          </w:p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 Сергей Владимирович</w:t>
            </w:r>
          </w:p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+7(843)-703-66-54,  E-Mail: sch1494@rambler.ru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38CC" w:rsidRPr="00864C91" w:rsidTr="00557BA5">
        <w:trPr>
          <w:trHeight w:val="491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4138CC" w:rsidRPr="003273C8" w:rsidRDefault="004138CC" w:rsidP="00557BA5">
            <w:pPr>
              <w:pStyle w:val="af3"/>
              <w:numPr>
                <w:ilvl w:val="0"/>
                <w:numId w:val="8"/>
              </w:numPr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«Кушманская основная общеобразовательная школа имени Абрара Сагиди Кайбицкого муниципального района Республики Татарстан» </w:t>
            </w:r>
          </w:p>
        </w:tc>
        <w:tc>
          <w:tcPr>
            <w:tcW w:w="2836" w:type="dxa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с умственной отсталостью вариант2 СИПР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1с УО</w:t>
            </w:r>
          </w:p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3C8">
              <w:rPr>
                <w:rFonts w:ascii="Times New Roman" w:eastAsia="Times New Roman" w:hAnsi="Times New Roman" w:cs="Times New Roman"/>
                <w:sz w:val="24"/>
                <w:szCs w:val="24"/>
              </w:rPr>
              <w:t>Гафарова Равиля Рахимулловна</w:t>
            </w:r>
          </w:p>
          <w:p w:rsidR="004138CC" w:rsidRPr="003273C8" w:rsidRDefault="004138CC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+7(843)-703-26-35,  E-Mail: sch736k@rambler.ru</w:t>
            </w:r>
          </w:p>
          <w:p w:rsidR="004138CC" w:rsidRPr="003273C8" w:rsidRDefault="004138CC" w:rsidP="00557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EFE" w:rsidRPr="00284DE1" w:rsidTr="001755D1">
        <w:trPr>
          <w:trHeight w:val="491"/>
          <w:jc w:val="center"/>
        </w:trPr>
        <w:tc>
          <w:tcPr>
            <w:tcW w:w="15021" w:type="dxa"/>
            <w:gridSpan w:val="7"/>
            <w:vAlign w:val="center"/>
          </w:tcPr>
          <w:p w:rsidR="009B5EFE" w:rsidRPr="003273C8" w:rsidRDefault="009B5EFE" w:rsidP="00557B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3C8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 родителей</w:t>
            </w:r>
          </w:p>
        </w:tc>
      </w:tr>
      <w:tr w:rsidR="009B5EFE" w:rsidRPr="00284DE1" w:rsidTr="001755D1">
        <w:trPr>
          <w:trHeight w:val="491"/>
          <w:jc w:val="center"/>
        </w:trPr>
        <w:tc>
          <w:tcPr>
            <w:tcW w:w="562" w:type="dxa"/>
            <w:vAlign w:val="center"/>
          </w:tcPr>
          <w:p w:rsidR="009B5EFE" w:rsidRPr="00284DE1" w:rsidRDefault="009B5EFE" w:rsidP="00557BA5">
            <w:pPr>
              <w:pStyle w:val="af3"/>
              <w:numPr>
                <w:ilvl w:val="0"/>
                <w:numId w:val="10"/>
              </w:numPr>
              <w:spacing w:after="0" w:line="240" w:lineRule="auto"/>
              <w:ind w:left="33"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4" w:type="dxa"/>
            <w:vAlign w:val="center"/>
          </w:tcPr>
          <w:p w:rsidR="009B5EFE" w:rsidRPr="00284DE1" w:rsidRDefault="009B5EF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ГБУ«Республиканский центр психолого-педагогической и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медико-социальной помощи«Центральная психолого-медико-педагогическая комиссия»</w:t>
            </w:r>
          </w:p>
        </w:tc>
        <w:tc>
          <w:tcPr>
            <w:tcW w:w="2836" w:type="dxa"/>
            <w:vAlign w:val="center"/>
          </w:tcPr>
          <w:p w:rsidR="009B5EFE" w:rsidRPr="00284DE1" w:rsidRDefault="009B5EF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Министерство образования и науки Республики Татарстан</w:t>
            </w:r>
          </w:p>
        </w:tc>
        <w:tc>
          <w:tcPr>
            <w:tcW w:w="1980" w:type="dxa"/>
            <w:vAlign w:val="center"/>
          </w:tcPr>
          <w:p w:rsidR="009B5EFE" w:rsidRPr="00284DE1" w:rsidRDefault="009B5EF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Определение  образовательног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 маршрута ребенка с РАС</w:t>
            </w:r>
          </w:p>
        </w:tc>
        <w:tc>
          <w:tcPr>
            <w:tcW w:w="1706" w:type="dxa"/>
            <w:vAlign w:val="center"/>
          </w:tcPr>
          <w:p w:rsidR="009B5EFE" w:rsidRPr="00284DE1" w:rsidRDefault="009B5EF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</w:t>
            </w:r>
          </w:p>
        </w:tc>
        <w:tc>
          <w:tcPr>
            <w:tcW w:w="2551" w:type="dxa"/>
            <w:vAlign w:val="center"/>
          </w:tcPr>
          <w:p w:rsidR="009B5EFE" w:rsidRPr="00284DE1" w:rsidRDefault="009B5EF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</w:rPr>
              <w:t>Ермолаева Наталья Александровна</w:t>
            </w:r>
          </w:p>
          <w:p w:rsidR="009B5EFE" w:rsidRPr="00284DE1" w:rsidRDefault="009B5EFE" w:rsidP="00557BA5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9B5EFE" w:rsidRPr="003273C8" w:rsidRDefault="00CA7D48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8" w:history="1"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kazrpmpk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9B5EFE"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hyperlink r:id="rId89" w:history="1"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secretar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_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marina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_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rpmpk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9B5EFE" w:rsidRPr="003273C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9B5EFE" w:rsidRPr="003273C8" w:rsidRDefault="009B5EFE" w:rsidP="00557B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88435909141(</w:t>
            </w:r>
            <w:r w:rsidRPr="003273C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основной);88435909144(приемная директора)</w:t>
            </w:r>
          </w:p>
        </w:tc>
      </w:tr>
    </w:tbl>
    <w:p w:rsidR="00AC55AA" w:rsidRPr="00284DE1" w:rsidRDefault="00AC55AA" w:rsidP="00557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5662" w:rsidRPr="00284DE1" w:rsidRDefault="00FE5662" w:rsidP="00557B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5662" w:rsidRPr="00284DE1" w:rsidRDefault="00FE5662" w:rsidP="00557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84DE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Реестр организаций дополнительного образования, оказывающих услуги людям с РАС на территории Республики Татарстан по линии Министерства образования и науки Республики Татарстан</w:t>
      </w:r>
    </w:p>
    <w:p w:rsidR="00FE5662" w:rsidRPr="00284DE1" w:rsidRDefault="00FE5662" w:rsidP="00557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5060"/>
        <w:gridCol w:w="4584"/>
        <w:gridCol w:w="4394"/>
      </w:tblGrid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5060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Основные направления деятельности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(какие услуги для людей с РАС и их семей оказывает организация)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Основные категории получателей услуг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Муниципальное бюджетное учреждение дополнительного образования «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Дом детского творчества «Радуга талантов»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Агрызского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«Детский оздоровительно-образовательный центр «Комеш су»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поселка городского типа Актюбинский Азнакаевского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внешкольной работы»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Аксубаевского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Актанышского муниципального района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«Станция юных техников»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 Альметьевска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Муниципальное бюджетное учреждение дополнительного образования «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Центр детского творчества» «Сэлэт»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«Новокинерский Дом детского творчества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 Арского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внешкольной работы»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Атнинского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«Центр внешкольной работы»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Балтасинского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дворец школьников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Бугульминского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Центр детского технического творчества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Бугульминского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станция детского и юношеского туризма и экскурсий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Бугульминского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детский (подростковый) центр № 5 «Бригантина»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Бугульминского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внешкольной работы города Буинска Республики Татарстан»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15.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образовательное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Дом детского творчества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«Балкыш»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Высокогорского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16.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внешкольной работы «ТУЛПАР»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Высокогорского муниципального района Республики Татарстан»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17.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«Дом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Дрожжановского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18.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Елабужского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19.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«Дом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Заинского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20.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творчества Зеленодольского муниципального района Республики Татарстан»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21.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Муниципальное бюджетное учреждение дополнительного образования «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Центр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 xml:space="preserve">внешкольной работы «Экология, культура, образование»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Кайбицкого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«Дом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муниципального образования «Лениногорский муниципальный район»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23.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Муниципальное бюджетное образовательное учреждение дополнительного образования «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Дом детства и юношества»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Мамадышского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24.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Менделеевского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25.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«Дом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 Мензелинска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26.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«Дворец творчества детей и молодежи имени Ильдуса Харисовича Садыкова»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Нижнекамского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27.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технического творчества и профориентации»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Нижнекамского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28.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«Центр детского творчества Новошешминского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«Центр детского творчества «Килэчэк»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Нурлатского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30.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«Центр детского творчества»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Рыбно–Слободского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31.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«Детский оздоровительно-образовательный центр Сабинского муниципального района Республики Татарстан»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32.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Сабинского муниципального района Республики Татарстан»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33.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Муниципальное бюджетное образовательное учреждение дополнительного образования «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Дом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Спасского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34.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детей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«Станция детского (юношеского) технического творчества «РЕГАТА»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Спасского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35.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Муниципальное бюджетное образовательное учреждение дополнительного образования «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Детский оздоровительно-образовательный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центр»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Спасского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дополнительного образования Тетюшского муниципального района Республики Татарстан»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37.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«Центр внешкольной работы»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Тукаевского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38.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образовательное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внешкольной работы»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Черемшанского муниципального района Республики Татарстан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39.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учреждение дополнительного образования города Набережные Челны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«Городской дворец творчества детей и молодежи №1»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40.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учреждение дополнительного образования города Набережные Челны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детского технического творчества №5»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41.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учреждение дополнительного образования города Набережные Челны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«Детская школа искусств №13 (татарская)»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42.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учреждение дополнительного образования города Набережные Челны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«Детско-юношеский центр №14»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43.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учреждение дополнительного образования города Набережные Челны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«Дом детского творчества №15»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44.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Муниципальное бюджетное учреждение дополнительного образования «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Центр внешкольной работы»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Авиастроительного района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45.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детского творчества»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Вахитовского района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46.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«Городской дворец детского творчества им. А.Алиша»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47.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«Центр дополнительного образования детей «Заречье»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Кировского района»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48.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«Детская музыкальная школа №1» 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Кировского района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49.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«Детская музыкальная школа №24»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Кировского района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50.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дополнительного образования детей «Пространство»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Кировского района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51.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«Детская музыкальная школа №22»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52.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детского творчества «Олимп»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53.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«Центр детского творчества пос. Дербышки»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FE5662" w:rsidRPr="00284DE1" w:rsidTr="00FE5662">
        <w:tc>
          <w:tcPr>
            <w:tcW w:w="699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54.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«Городской детский эколого-биологический центр»</w:t>
            </w:r>
            <w:r w:rsidRPr="00284D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г.Казани</w:t>
            </w:r>
          </w:p>
        </w:tc>
        <w:tc>
          <w:tcPr>
            <w:tcW w:w="458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FE5662" w:rsidRPr="00284DE1" w:rsidRDefault="00FE5662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  <w:tr w:rsidR="003B3DE4" w:rsidRPr="00284DE1" w:rsidTr="00557BA5">
        <w:tc>
          <w:tcPr>
            <w:tcW w:w="699" w:type="dxa"/>
            <w:shd w:val="clear" w:color="auto" w:fill="FFFFFF" w:themeFill="background1"/>
          </w:tcPr>
          <w:p w:rsidR="003B3DE4" w:rsidRPr="003B3DE4" w:rsidRDefault="003B3DE4" w:rsidP="00557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 w:eastAsia="ru-RU"/>
              </w:rPr>
              <w:t>55</w:t>
            </w:r>
          </w:p>
        </w:tc>
        <w:tc>
          <w:tcPr>
            <w:tcW w:w="5060" w:type="dxa"/>
            <w:shd w:val="clear" w:color="auto" w:fill="auto"/>
            <w:vAlign w:val="center"/>
          </w:tcPr>
          <w:p w:rsidR="003B3DE4" w:rsidRPr="003B3DE4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B3D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"Технологический лицей "Алгоритм" Пестречинского муниципального района Республики Татарстан</w:t>
            </w:r>
          </w:p>
          <w:p w:rsidR="003B3DE4" w:rsidRPr="00284DE1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584" w:type="dxa"/>
            <w:shd w:val="clear" w:color="auto" w:fill="auto"/>
          </w:tcPr>
          <w:p w:rsidR="003B3DE4" w:rsidRPr="00284DE1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394" w:type="dxa"/>
            <w:shd w:val="clear" w:color="auto" w:fill="auto"/>
          </w:tcPr>
          <w:p w:rsidR="003B3DE4" w:rsidRPr="00284DE1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Дети-инвалиды;</w:t>
            </w:r>
          </w:p>
          <w:p w:rsidR="003B3DE4" w:rsidRPr="00284DE1" w:rsidRDefault="003B3DE4" w:rsidP="0055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DE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Дети с ограниченными возможностями здоровья</w:t>
            </w:r>
          </w:p>
        </w:tc>
      </w:tr>
    </w:tbl>
    <w:p w:rsidR="00FE5662" w:rsidRPr="00284DE1" w:rsidRDefault="00FE5662" w:rsidP="00557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E5662" w:rsidRPr="00284DE1" w:rsidRDefault="00FE5662" w:rsidP="00557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FE5662" w:rsidRPr="00284DE1" w:rsidSect="0094086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D48" w:rsidRDefault="00CA7D48" w:rsidP="00F45CEA">
      <w:pPr>
        <w:spacing w:after="0" w:line="240" w:lineRule="auto"/>
      </w:pPr>
      <w:r>
        <w:separator/>
      </w:r>
    </w:p>
  </w:endnote>
  <w:endnote w:type="continuationSeparator" w:id="0">
    <w:p w:rsidR="00CA7D48" w:rsidRDefault="00CA7D48" w:rsidP="00F4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D48" w:rsidRDefault="00CA7D48" w:rsidP="00F45CEA">
      <w:pPr>
        <w:spacing w:after="0" w:line="240" w:lineRule="auto"/>
      </w:pPr>
      <w:r>
        <w:separator/>
      </w:r>
    </w:p>
  </w:footnote>
  <w:footnote w:type="continuationSeparator" w:id="0">
    <w:p w:rsidR="00CA7D48" w:rsidRDefault="00CA7D48" w:rsidP="00F45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6C28"/>
    <w:multiLevelType w:val="hybridMultilevel"/>
    <w:tmpl w:val="489C0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0E78"/>
    <w:multiLevelType w:val="hybridMultilevel"/>
    <w:tmpl w:val="2C9472EE"/>
    <w:lvl w:ilvl="0" w:tplc="9A868E26">
      <w:start w:val="1"/>
      <w:numFmt w:val="decimal"/>
      <w:lvlText w:val="%1."/>
      <w:lvlJc w:val="left"/>
      <w:pPr>
        <w:ind w:left="1085" w:hanging="28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BCB4E300">
      <w:numFmt w:val="bullet"/>
      <w:lvlText w:val="•"/>
      <w:lvlJc w:val="left"/>
      <w:pPr>
        <w:ind w:left="1928" w:hanging="280"/>
      </w:pPr>
      <w:rPr>
        <w:lang w:val="ru-RU" w:eastAsia="en-US" w:bidi="ar-SA"/>
      </w:rPr>
    </w:lvl>
    <w:lvl w:ilvl="2" w:tplc="3BD85ED8">
      <w:numFmt w:val="bullet"/>
      <w:lvlText w:val="•"/>
      <w:lvlJc w:val="left"/>
      <w:pPr>
        <w:ind w:left="2777" w:hanging="280"/>
      </w:pPr>
      <w:rPr>
        <w:lang w:val="ru-RU" w:eastAsia="en-US" w:bidi="ar-SA"/>
      </w:rPr>
    </w:lvl>
    <w:lvl w:ilvl="3" w:tplc="0930AFAE">
      <w:numFmt w:val="bullet"/>
      <w:lvlText w:val="•"/>
      <w:lvlJc w:val="left"/>
      <w:pPr>
        <w:ind w:left="3626" w:hanging="280"/>
      </w:pPr>
      <w:rPr>
        <w:lang w:val="ru-RU" w:eastAsia="en-US" w:bidi="ar-SA"/>
      </w:rPr>
    </w:lvl>
    <w:lvl w:ilvl="4" w:tplc="4D900D74">
      <w:numFmt w:val="bullet"/>
      <w:lvlText w:val="•"/>
      <w:lvlJc w:val="left"/>
      <w:pPr>
        <w:ind w:left="4475" w:hanging="280"/>
      </w:pPr>
      <w:rPr>
        <w:lang w:val="ru-RU" w:eastAsia="en-US" w:bidi="ar-SA"/>
      </w:rPr>
    </w:lvl>
    <w:lvl w:ilvl="5" w:tplc="67CEE750">
      <w:numFmt w:val="bullet"/>
      <w:lvlText w:val="•"/>
      <w:lvlJc w:val="left"/>
      <w:pPr>
        <w:ind w:left="5324" w:hanging="280"/>
      </w:pPr>
      <w:rPr>
        <w:lang w:val="ru-RU" w:eastAsia="en-US" w:bidi="ar-SA"/>
      </w:rPr>
    </w:lvl>
    <w:lvl w:ilvl="6" w:tplc="A37A2806">
      <w:numFmt w:val="bullet"/>
      <w:lvlText w:val="•"/>
      <w:lvlJc w:val="left"/>
      <w:pPr>
        <w:ind w:left="6172" w:hanging="280"/>
      </w:pPr>
      <w:rPr>
        <w:lang w:val="ru-RU" w:eastAsia="en-US" w:bidi="ar-SA"/>
      </w:rPr>
    </w:lvl>
    <w:lvl w:ilvl="7" w:tplc="CC9C05A6">
      <w:numFmt w:val="bullet"/>
      <w:lvlText w:val="•"/>
      <w:lvlJc w:val="left"/>
      <w:pPr>
        <w:ind w:left="7021" w:hanging="280"/>
      </w:pPr>
      <w:rPr>
        <w:lang w:val="ru-RU" w:eastAsia="en-US" w:bidi="ar-SA"/>
      </w:rPr>
    </w:lvl>
    <w:lvl w:ilvl="8" w:tplc="23AE3212">
      <w:numFmt w:val="bullet"/>
      <w:lvlText w:val="•"/>
      <w:lvlJc w:val="left"/>
      <w:pPr>
        <w:ind w:left="7870" w:hanging="280"/>
      </w:pPr>
      <w:rPr>
        <w:lang w:val="ru-RU" w:eastAsia="en-US" w:bidi="ar-SA"/>
      </w:rPr>
    </w:lvl>
  </w:abstractNum>
  <w:abstractNum w:abstractNumId="2" w15:restartNumberingAfterBreak="0">
    <w:nsid w:val="3C5E300F"/>
    <w:multiLevelType w:val="hybridMultilevel"/>
    <w:tmpl w:val="C58C1368"/>
    <w:lvl w:ilvl="0" w:tplc="0F9E9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35F30"/>
    <w:multiLevelType w:val="hybridMultilevel"/>
    <w:tmpl w:val="F74CA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A6D23"/>
    <w:multiLevelType w:val="hybridMultilevel"/>
    <w:tmpl w:val="4D844A4C"/>
    <w:lvl w:ilvl="0" w:tplc="0F860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05751"/>
    <w:multiLevelType w:val="hybridMultilevel"/>
    <w:tmpl w:val="69626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923BC"/>
    <w:multiLevelType w:val="hybridMultilevel"/>
    <w:tmpl w:val="550C0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80ECC"/>
    <w:multiLevelType w:val="hybridMultilevel"/>
    <w:tmpl w:val="1BD65E14"/>
    <w:lvl w:ilvl="0" w:tplc="70FE5FEA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7B025E"/>
    <w:multiLevelType w:val="hybridMultilevel"/>
    <w:tmpl w:val="00A8A648"/>
    <w:lvl w:ilvl="0" w:tplc="9CBEB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11CC9"/>
    <w:multiLevelType w:val="hybridMultilevel"/>
    <w:tmpl w:val="51185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A3B0C"/>
    <w:multiLevelType w:val="hybridMultilevel"/>
    <w:tmpl w:val="00A296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A0"/>
    <w:rsid w:val="0000297B"/>
    <w:rsid w:val="000041AC"/>
    <w:rsid w:val="00006E2D"/>
    <w:rsid w:val="00014121"/>
    <w:rsid w:val="00014DD5"/>
    <w:rsid w:val="00025601"/>
    <w:rsid w:val="000301B5"/>
    <w:rsid w:val="00030D44"/>
    <w:rsid w:val="000320C0"/>
    <w:rsid w:val="000374CD"/>
    <w:rsid w:val="00037C92"/>
    <w:rsid w:val="00047E68"/>
    <w:rsid w:val="000533A8"/>
    <w:rsid w:val="0006457D"/>
    <w:rsid w:val="000678AC"/>
    <w:rsid w:val="00070D6F"/>
    <w:rsid w:val="00093419"/>
    <w:rsid w:val="000966E6"/>
    <w:rsid w:val="000A1D5D"/>
    <w:rsid w:val="000B3BF1"/>
    <w:rsid w:val="000B69B1"/>
    <w:rsid w:val="000B78FA"/>
    <w:rsid w:val="000C0452"/>
    <w:rsid w:val="000C0BA3"/>
    <w:rsid w:val="000E3E8A"/>
    <w:rsid w:val="000E599A"/>
    <w:rsid w:val="000E66C4"/>
    <w:rsid w:val="000E772C"/>
    <w:rsid w:val="00103385"/>
    <w:rsid w:val="00106B6C"/>
    <w:rsid w:val="001154F0"/>
    <w:rsid w:val="001200FE"/>
    <w:rsid w:val="00133F99"/>
    <w:rsid w:val="00134285"/>
    <w:rsid w:val="001702A8"/>
    <w:rsid w:val="00173D88"/>
    <w:rsid w:val="001755D1"/>
    <w:rsid w:val="001849A7"/>
    <w:rsid w:val="001A01C1"/>
    <w:rsid w:val="001C507F"/>
    <w:rsid w:val="001C6957"/>
    <w:rsid w:val="001D7EB9"/>
    <w:rsid w:val="001F67AA"/>
    <w:rsid w:val="0021215F"/>
    <w:rsid w:val="0022178E"/>
    <w:rsid w:val="002242C4"/>
    <w:rsid w:val="002279EB"/>
    <w:rsid w:val="002367FC"/>
    <w:rsid w:val="00247073"/>
    <w:rsid w:val="00257BFB"/>
    <w:rsid w:val="00260883"/>
    <w:rsid w:val="00265A55"/>
    <w:rsid w:val="00282DA3"/>
    <w:rsid w:val="00284DE1"/>
    <w:rsid w:val="00290AA0"/>
    <w:rsid w:val="00294894"/>
    <w:rsid w:val="002B1202"/>
    <w:rsid w:val="002B2700"/>
    <w:rsid w:val="002C25D6"/>
    <w:rsid w:val="002C6FF9"/>
    <w:rsid w:val="002D0529"/>
    <w:rsid w:val="002D2EE7"/>
    <w:rsid w:val="002E3808"/>
    <w:rsid w:val="002E65CB"/>
    <w:rsid w:val="002F072C"/>
    <w:rsid w:val="002F1DFB"/>
    <w:rsid w:val="002F48FD"/>
    <w:rsid w:val="002F62C9"/>
    <w:rsid w:val="00300060"/>
    <w:rsid w:val="003273C8"/>
    <w:rsid w:val="00341365"/>
    <w:rsid w:val="00343B01"/>
    <w:rsid w:val="00351423"/>
    <w:rsid w:val="003517F8"/>
    <w:rsid w:val="00355F48"/>
    <w:rsid w:val="00357E20"/>
    <w:rsid w:val="003624EF"/>
    <w:rsid w:val="00370D5A"/>
    <w:rsid w:val="00370E2D"/>
    <w:rsid w:val="00387A7C"/>
    <w:rsid w:val="00393FC3"/>
    <w:rsid w:val="00395FF1"/>
    <w:rsid w:val="003B3DE4"/>
    <w:rsid w:val="003E2469"/>
    <w:rsid w:val="003E7490"/>
    <w:rsid w:val="003F04DE"/>
    <w:rsid w:val="003F73E2"/>
    <w:rsid w:val="003F7BCC"/>
    <w:rsid w:val="00401157"/>
    <w:rsid w:val="00410AF3"/>
    <w:rsid w:val="004138CC"/>
    <w:rsid w:val="00420267"/>
    <w:rsid w:val="004217BA"/>
    <w:rsid w:val="00431AC8"/>
    <w:rsid w:val="004322E0"/>
    <w:rsid w:val="0043396A"/>
    <w:rsid w:val="00435D6E"/>
    <w:rsid w:val="004370CA"/>
    <w:rsid w:val="004459DE"/>
    <w:rsid w:val="00446B70"/>
    <w:rsid w:val="004478C7"/>
    <w:rsid w:val="00456064"/>
    <w:rsid w:val="00462AB8"/>
    <w:rsid w:val="00464F96"/>
    <w:rsid w:val="004716E8"/>
    <w:rsid w:val="004729B9"/>
    <w:rsid w:val="004769A0"/>
    <w:rsid w:val="00476B8E"/>
    <w:rsid w:val="0047725E"/>
    <w:rsid w:val="00482C15"/>
    <w:rsid w:val="00496069"/>
    <w:rsid w:val="004A09EA"/>
    <w:rsid w:val="004B2347"/>
    <w:rsid w:val="004B51F2"/>
    <w:rsid w:val="004C05CE"/>
    <w:rsid w:val="004C3E97"/>
    <w:rsid w:val="004C5E0F"/>
    <w:rsid w:val="004D2EF9"/>
    <w:rsid w:val="004E64FB"/>
    <w:rsid w:val="00501505"/>
    <w:rsid w:val="00513574"/>
    <w:rsid w:val="005163A2"/>
    <w:rsid w:val="0052085F"/>
    <w:rsid w:val="00522862"/>
    <w:rsid w:val="00535398"/>
    <w:rsid w:val="00542F86"/>
    <w:rsid w:val="00546C9C"/>
    <w:rsid w:val="00557BA5"/>
    <w:rsid w:val="00560DA7"/>
    <w:rsid w:val="00561083"/>
    <w:rsid w:val="005744A0"/>
    <w:rsid w:val="0057606D"/>
    <w:rsid w:val="00576FE4"/>
    <w:rsid w:val="005815B9"/>
    <w:rsid w:val="00587D34"/>
    <w:rsid w:val="005923DC"/>
    <w:rsid w:val="005A41BD"/>
    <w:rsid w:val="005B4A9C"/>
    <w:rsid w:val="005B7AA4"/>
    <w:rsid w:val="005C3EEF"/>
    <w:rsid w:val="005D3304"/>
    <w:rsid w:val="005E344C"/>
    <w:rsid w:val="005E716C"/>
    <w:rsid w:val="005F2B12"/>
    <w:rsid w:val="005F3B5D"/>
    <w:rsid w:val="005F3BA4"/>
    <w:rsid w:val="005F581B"/>
    <w:rsid w:val="00602535"/>
    <w:rsid w:val="00605179"/>
    <w:rsid w:val="0061054E"/>
    <w:rsid w:val="006164EE"/>
    <w:rsid w:val="006271ED"/>
    <w:rsid w:val="0065191D"/>
    <w:rsid w:val="006608B7"/>
    <w:rsid w:val="006728D6"/>
    <w:rsid w:val="00672E47"/>
    <w:rsid w:val="00681883"/>
    <w:rsid w:val="00684772"/>
    <w:rsid w:val="0068547A"/>
    <w:rsid w:val="00692B5A"/>
    <w:rsid w:val="00692FB3"/>
    <w:rsid w:val="006C06F0"/>
    <w:rsid w:val="006C2347"/>
    <w:rsid w:val="006C4A90"/>
    <w:rsid w:val="006C7F74"/>
    <w:rsid w:val="006D7471"/>
    <w:rsid w:val="006F1E23"/>
    <w:rsid w:val="006F343D"/>
    <w:rsid w:val="006F5B95"/>
    <w:rsid w:val="00706086"/>
    <w:rsid w:val="00712A2F"/>
    <w:rsid w:val="00713906"/>
    <w:rsid w:val="00715926"/>
    <w:rsid w:val="00720265"/>
    <w:rsid w:val="007311C0"/>
    <w:rsid w:val="00744E8E"/>
    <w:rsid w:val="00751D16"/>
    <w:rsid w:val="0075255A"/>
    <w:rsid w:val="0076291E"/>
    <w:rsid w:val="00766696"/>
    <w:rsid w:val="00767872"/>
    <w:rsid w:val="007726AF"/>
    <w:rsid w:val="00773378"/>
    <w:rsid w:val="0077580A"/>
    <w:rsid w:val="007769A3"/>
    <w:rsid w:val="00787387"/>
    <w:rsid w:val="007A5224"/>
    <w:rsid w:val="007B04BD"/>
    <w:rsid w:val="007B5A7C"/>
    <w:rsid w:val="007B652A"/>
    <w:rsid w:val="007D6703"/>
    <w:rsid w:val="007E7CF0"/>
    <w:rsid w:val="007F3DDB"/>
    <w:rsid w:val="00807808"/>
    <w:rsid w:val="0081156D"/>
    <w:rsid w:val="00834F98"/>
    <w:rsid w:val="008468FB"/>
    <w:rsid w:val="008503D5"/>
    <w:rsid w:val="00853D9B"/>
    <w:rsid w:val="0085408C"/>
    <w:rsid w:val="0085504E"/>
    <w:rsid w:val="00856889"/>
    <w:rsid w:val="008574E8"/>
    <w:rsid w:val="00864C91"/>
    <w:rsid w:val="00867A33"/>
    <w:rsid w:val="00881ABC"/>
    <w:rsid w:val="00882226"/>
    <w:rsid w:val="0088377D"/>
    <w:rsid w:val="0089420D"/>
    <w:rsid w:val="00894CDE"/>
    <w:rsid w:val="008A1B6D"/>
    <w:rsid w:val="008A4175"/>
    <w:rsid w:val="008A58EB"/>
    <w:rsid w:val="008B00BD"/>
    <w:rsid w:val="008B3584"/>
    <w:rsid w:val="008B656E"/>
    <w:rsid w:val="008C5037"/>
    <w:rsid w:val="008C59B6"/>
    <w:rsid w:val="008E49AF"/>
    <w:rsid w:val="008E6461"/>
    <w:rsid w:val="008F0E0F"/>
    <w:rsid w:val="009229DF"/>
    <w:rsid w:val="009248C0"/>
    <w:rsid w:val="00930D30"/>
    <w:rsid w:val="00940868"/>
    <w:rsid w:val="00951661"/>
    <w:rsid w:val="009549D6"/>
    <w:rsid w:val="00956B22"/>
    <w:rsid w:val="00963ED7"/>
    <w:rsid w:val="009770AA"/>
    <w:rsid w:val="0099084E"/>
    <w:rsid w:val="009953D0"/>
    <w:rsid w:val="009A65D9"/>
    <w:rsid w:val="009B2618"/>
    <w:rsid w:val="009B5EFE"/>
    <w:rsid w:val="009B6F50"/>
    <w:rsid w:val="009C2DAA"/>
    <w:rsid w:val="009C2EED"/>
    <w:rsid w:val="009C5A26"/>
    <w:rsid w:val="009D7210"/>
    <w:rsid w:val="009D7FBA"/>
    <w:rsid w:val="009E14E3"/>
    <w:rsid w:val="009F2183"/>
    <w:rsid w:val="009F25B1"/>
    <w:rsid w:val="00A14981"/>
    <w:rsid w:val="00A1781B"/>
    <w:rsid w:val="00A20EE3"/>
    <w:rsid w:val="00A248AA"/>
    <w:rsid w:val="00A25542"/>
    <w:rsid w:val="00A3106B"/>
    <w:rsid w:val="00A3523C"/>
    <w:rsid w:val="00A541F1"/>
    <w:rsid w:val="00A550DA"/>
    <w:rsid w:val="00A575A2"/>
    <w:rsid w:val="00A629E3"/>
    <w:rsid w:val="00A7098C"/>
    <w:rsid w:val="00A7480E"/>
    <w:rsid w:val="00A75FF6"/>
    <w:rsid w:val="00A83F14"/>
    <w:rsid w:val="00A90130"/>
    <w:rsid w:val="00A90561"/>
    <w:rsid w:val="00AA7B34"/>
    <w:rsid w:val="00AB4F68"/>
    <w:rsid w:val="00AC55AA"/>
    <w:rsid w:val="00AC61A7"/>
    <w:rsid w:val="00AD2C6B"/>
    <w:rsid w:val="00AD50C8"/>
    <w:rsid w:val="00AE3BB9"/>
    <w:rsid w:val="00AE579F"/>
    <w:rsid w:val="00AF7712"/>
    <w:rsid w:val="00AF7C0A"/>
    <w:rsid w:val="00B060C9"/>
    <w:rsid w:val="00B404AE"/>
    <w:rsid w:val="00B85740"/>
    <w:rsid w:val="00B9681E"/>
    <w:rsid w:val="00B9763A"/>
    <w:rsid w:val="00BB59C1"/>
    <w:rsid w:val="00BC5C67"/>
    <w:rsid w:val="00BC69BF"/>
    <w:rsid w:val="00BE1093"/>
    <w:rsid w:val="00BE301E"/>
    <w:rsid w:val="00BF2E84"/>
    <w:rsid w:val="00C02D00"/>
    <w:rsid w:val="00C07DDB"/>
    <w:rsid w:val="00C157EF"/>
    <w:rsid w:val="00C22590"/>
    <w:rsid w:val="00C23939"/>
    <w:rsid w:val="00C24102"/>
    <w:rsid w:val="00C244CE"/>
    <w:rsid w:val="00C24D5A"/>
    <w:rsid w:val="00C27DF3"/>
    <w:rsid w:val="00C3189D"/>
    <w:rsid w:val="00C36A3D"/>
    <w:rsid w:val="00C41CC9"/>
    <w:rsid w:val="00C567FF"/>
    <w:rsid w:val="00C66BA8"/>
    <w:rsid w:val="00C76176"/>
    <w:rsid w:val="00C90AE1"/>
    <w:rsid w:val="00C92291"/>
    <w:rsid w:val="00C92D38"/>
    <w:rsid w:val="00C934BD"/>
    <w:rsid w:val="00CA7D48"/>
    <w:rsid w:val="00CB0E05"/>
    <w:rsid w:val="00CB3B1E"/>
    <w:rsid w:val="00CB76FE"/>
    <w:rsid w:val="00CC4E4D"/>
    <w:rsid w:val="00CC5205"/>
    <w:rsid w:val="00CE369E"/>
    <w:rsid w:val="00D00E07"/>
    <w:rsid w:val="00D073AC"/>
    <w:rsid w:val="00D14433"/>
    <w:rsid w:val="00D22777"/>
    <w:rsid w:val="00D30B19"/>
    <w:rsid w:val="00D32FDC"/>
    <w:rsid w:val="00D34283"/>
    <w:rsid w:val="00D40221"/>
    <w:rsid w:val="00D5155D"/>
    <w:rsid w:val="00D5262C"/>
    <w:rsid w:val="00D56BD4"/>
    <w:rsid w:val="00D75221"/>
    <w:rsid w:val="00D94CD0"/>
    <w:rsid w:val="00D96A22"/>
    <w:rsid w:val="00D96F4C"/>
    <w:rsid w:val="00DA20ED"/>
    <w:rsid w:val="00DA4C8D"/>
    <w:rsid w:val="00DA59A9"/>
    <w:rsid w:val="00DB257F"/>
    <w:rsid w:val="00DB493C"/>
    <w:rsid w:val="00DB606C"/>
    <w:rsid w:val="00DB62E9"/>
    <w:rsid w:val="00DC0DF8"/>
    <w:rsid w:val="00DC689F"/>
    <w:rsid w:val="00DD15A3"/>
    <w:rsid w:val="00DD5A3C"/>
    <w:rsid w:val="00DE18F0"/>
    <w:rsid w:val="00DF1269"/>
    <w:rsid w:val="00DF77AC"/>
    <w:rsid w:val="00E000DF"/>
    <w:rsid w:val="00E052FC"/>
    <w:rsid w:val="00E05DD7"/>
    <w:rsid w:val="00E1384F"/>
    <w:rsid w:val="00E16DA3"/>
    <w:rsid w:val="00E21C24"/>
    <w:rsid w:val="00E32E32"/>
    <w:rsid w:val="00E55405"/>
    <w:rsid w:val="00E5576B"/>
    <w:rsid w:val="00E568A0"/>
    <w:rsid w:val="00E66461"/>
    <w:rsid w:val="00E66DE1"/>
    <w:rsid w:val="00E67C04"/>
    <w:rsid w:val="00E84227"/>
    <w:rsid w:val="00E87D80"/>
    <w:rsid w:val="00E929B7"/>
    <w:rsid w:val="00E94CC9"/>
    <w:rsid w:val="00EA44CE"/>
    <w:rsid w:val="00EA49C7"/>
    <w:rsid w:val="00EE187C"/>
    <w:rsid w:val="00EE2903"/>
    <w:rsid w:val="00EE53ED"/>
    <w:rsid w:val="00EE6FC0"/>
    <w:rsid w:val="00EF5E69"/>
    <w:rsid w:val="00F01FF8"/>
    <w:rsid w:val="00F04164"/>
    <w:rsid w:val="00F04E30"/>
    <w:rsid w:val="00F052C2"/>
    <w:rsid w:val="00F10207"/>
    <w:rsid w:val="00F147A9"/>
    <w:rsid w:val="00F36E68"/>
    <w:rsid w:val="00F40ADC"/>
    <w:rsid w:val="00F42D62"/>
    <w:rsid w:val="00F4530D"/>
    <w:rsid w:val="00F45CEA"/>
    <w:rsid w:val="00F47EAE"/>
    <w:rsid w:val="00F50AF4"/>
    <w:rsid w:val="00F649FA"/>
    <w:rsid w:val="00F6662C"/>
    <w:rsid w:val="00F74910"/>
    <w:rsid w:val="00F811F4"/>
    <w:rsid w:val="00F86021"/>
    <w:rsid w:val="00FB044C"/>
    <w:rsid w:val="00FB595D"/>
    <w:rsid w:val="00FB765D"/>
    <w:rsid w:val="00FD0E34"/>
    <w:rsid w:val="00FD39CB"/>
    <w:rsid w:val="00FE4B94"/>
    <w:rsid w:val="00FE5662"/>
    <w:rsid w:val="00FE7F23"/>
    <w:rsid w:val="00FF0FAF"/>
    <w:rsid w:val="00FF2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6D034-673B-4E8A-AFC5-8E34192F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D00"/>
  </w:style>
  <w:style w:type="paragraph" w:styleId="1">
    <w:name w:val="heading 1"/>
    <w:basedOn w:val="a"/>
    <w:link w:val="10"/>
    <w:uiPriority w:val="9"/>
    <w:qFormat/>
    <w:rsid w:val="00854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D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70D5A"/>
    <w:rPr>
      <w:color w:val="800080" w:themeColor="followedHyperlink"/>
      <w:u w:val="single"/>
    </w:rPr>
  </w:style>
  <w:style w:type="paragraph" w:customStyle="1" w:styleId="Default">
    <w:name w:val="Default"/>
    <w:rsid w:val="00951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482C15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82C1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8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2C15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9248C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248C0"/>
  </w:style>
  <w:style w:type="character" w:customStyle="1" w:styleId="27pt">
    <w:name w:val="Основной текст (2) + 7 pt"/>
    <w:basedOn w:val="a0"/>
    <w:rsid w:val="004772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styleId="ab">
    <w:name w:val="Body Text"/>
    <w:basedOn w:val="a"/>
    <w:link w:val="ac"/>
    <w:uiPriority w:val="99"/>
    <w:semiHidden/>
    <w:unhideWhenUsed/>
    <w:rsid w:val="00357E2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57E20"/>
  </w:style>
  <w:style w:type="paragraph" w:styleId="ad">
    <w:name w:val="endnote text"/>
    <w:basedOn w:val="a"/>
    <w:link w:val="ae"/>
    <w:uiPriority w:val="99"/>
    <w:semiHidden/>
    <w:unhideWhenUsed/>
    <w:rsid w:val="00F45CEA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45CEA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45CEA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F45CE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45CE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45CEA"/>
    <w:rPr>
      <w:vertAlign w:val="superscript"/>
    </w:rPr>
  </w:style>
  <w:style w:type="paragraph" w:styleId="af3">
    <w:name w:val="List Paragraph"/>
    <w:basedOn w:val="a"/>
    <w:uiPriority w:val="34"/>
    <w:qFormat/>
    <w:rsid w:val="009408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4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60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ds@kpfu.ru" TargetMode="External"/><Relationship Id="rId21" Type="http://schemas.openxmlformats.org/officeDocument/2006/relationships/hyperlink" Target="mailto:Ds101.kzn@tatar.ru" TargetMode="External"/><Relationship Id="rId42" Type="http://schemas.openxmlformats.org/officeDocument/2006/relationships/hyperlink" Target="mailto:Ss14.len@tatar.ru" TargetMode="External"/><Relationship Id="rId47" Type="http://schemas.openxmlformats.org/officeDocument/2006/relationships/hyperlink" Target="mailto:sch67_chelny@mail.ru" TargetMode="External"/><Relationship Id="rId63" Type="http://schemas.openxmlformats.org/officeDocument/2006/relationships/hyperlink" Target="mailto:sokolkorbug@yandex.ru" TargetMode="External"/><Relationship Id="rId68" Type="http://schemas.openxmlformats.org/officeDocument/2006/relationships/hyperlink" Target="mailto:Urussin.SchoolsOVZ@tatar.ru" TargetMode="External"/><Relationship Id="rId84" Type="http://schemas.openxmlformats.org/officeDocument/2006/relationships/hyperlink" Target="mailto:S3.Nc@tatar.ru" TargetMode="External"/><Relationship Id="rId89" Type="http://schemas.openxmlformats.org/officeDocument/2006/relationships/hyperlink" Target="mailto:secretar_marina_rpmpk@mail.ru" TargetMode="External"/><Relationship Id="rId16" Type="http://schemas.openxmlformats.org/officeDocument/2006/relationships/hyperlink" Target="mailto:dsns165@mail.ru" TargetMode="External"/><Relationship Id="rId11" Type="http://schemas.openxmlformats.org/officeDocument/2006/relationships/hyperlink" Target="mailto:mbdou.158@mail.ru" TargetMode="External"/><Relationship Id="rId32" Type="http://schemas.openxmlformats.org/officeDocument/2006/relationships/hyperlink" Target="mailto:Ss7.Elb@mail.ru" TargetMode="External"/><Relationship Id="rId37" Type="http://schemas.openxmlformats.org/officeDocument/2006/relationships/hyperlink" Target="mailto:schc061@bk.ru" TargetMode="External"/><Relationship Id="rId53" Type="http://schemas.openxmlformats.org/officeDocument/2006/relationships/hyperlink" Target="mailto:School23-nk@mail.ru" TargetMode="External"/><Relationship Id="rId58" Type="http://schemas.openxmlformats.org/officeDocument/2006/relationships/hyperlink" Target="mailto:nkoi@bk.ru" TargetMode="External"/><Relationship Id="rId74" Type="http://schemas.openxmlformats.org/officeDocument/2006/relationships/hyperlink" Target="mailto:S65.kzn@tatar.ru" TargetMode="External"/><Relationship Id="rId79" Type="http://schemas.openxmlformats.org/officeDocument/2006/relationships/hyperlink" Target="mailto:sch156@mail.ru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hyperlink" Target="mailto:madou.276@tatar.ru" TargetMode="External"/><Relationship Id="rId22" Type="http://schemas.openxmlformats.org/officeDocument/2006/relationships/hyperlink" Target="mailto:detckiy_sad_63@mail.ru" TargetMode="External"/><Relationship Id="rId27" Type="http://schemas.openxmlformats.org/officeDocument/2006/relationships/hyperlink" Target="mailto:Shoolazn.ovz@mail.ru" TargetMode="External"/><Relationship Id="rId30" Type="http://schemas.openxmlformats.org/officeDocument/2006/relationships/hyperlink" Target="mailto:School19alm@mail.ru" TargetMode="External"/><Relationship Id="rId35" Type="http://schemas.openxmlformats.org/officeDocument/2006/relationships/hyperlink" Target="mailto:shool2@mail.ru" TargetMode="External"/><Relationship Id="rId43" Type="http://schemas.openxmlformats.org/officeDocument/2006/relationships/hyperlink" Target="mailto:mamad-khi@mail.ru" TargetMode="External"/><Relationship Id="rId48" Type="http://schemas.openxmlformats.org/officeDocument/2006/relationships/hyperlink" Target="mailto:Gbou.Sch68sOVZ@tatar.ru" TargetMode="External"/><Relationship Id="rId56" Type="http://schemas.openxmlformats.org/officeDocument/2006/relationships/hyperlink" Target="mailto:nkshi@rambler.ru" TargetMode="External"/><Relationship Id="rId64" Type="http://schemas.openxmlformats.org/officeDocument/2006/relationships/hyperlink" Target="mailto:Sssok.Bug@tatar.ru" TargetMode="External"/><Relationship Id="rId69" Type="http://schemas.openxmlformats.org/officeDocument/2006/relationships/hyperlink" Target="mailto:Ss10.Ctp@tatar.ru" TargetMode="External"/><Relationship Id="rId77" Type="http://schemas.openxmlformats.org/officeDocument/2006/relationships/hyperlink" Target="mailto:S111.kzn@tatar.ru" TargetMode="External"/><Relationship Id="rId8" Type="http://schemas.openxmlformats.org/officeDocument/2006/relationships/hyperlink" Target="mailto:madouds109@rambler.ru" TargetMode="External"/><Relationship Id="rId51" Type="http://schemas.openxmlformats.org/officeDocument/2006/relationships/hyperlink" Target="mailto:schk18@mail.ru" TargetMode="External"/><Relationship Id="rId72" Type="http://schemas.openxmlformats.org/officeDocument/2006/relationships/hyperlink" Target="mailto:S168.Kzn@tatar.ru" TargetMode="External"/><Relationship Id="rId80" Type="http://schemas.openxmlformats.org/officeDocument/2006/relationships/hyperlink" Target="mailto:S51.kzn@tatar.ru" TargetMode="External"/><Relationship Id="rId85" Type="http://schemas.openxmlformats.org/officeDocument/2006/relationships/hyperlink" Target="mailto:sch3_nabchelny@mail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Bds178.kzn@tatar.ru" TargetMode="External"/><Relationship Id="rId17" Type="http://schemas.openxmlformats.org/officeDocument/2006/relationships/hyperlink" Target="mailto:madou.19@tatar.ru" TargetMode="External"/><Relationship Id="rId25" Type="http://schemas.openxmlformats.org/officeDocument/2006/relationships/hyperlink" Target="mailto:nksad63@mail.ru" TargetMode="External"/><Relationship Id="rId33" Type="http://schemas.openxmlformats.org/officeDocument/2006/relationships/hyperlink" Target="mailto:korr234@mail.ru" TargetMode="External"/><Relationship Id="rId38" Type="http://schemas.openxmlformats.org/officeDocument/2006/relationships/hyperlink" Target="mailto:shcola76@rambler.ru" TargetMode="External"/><Relationship Id="rId46" Type="http://schemas.openxmlformats.org/officeDocument/2006/relationships/hyperlink" Target="mailto:Ss67.Nc@tatar.ru" TargetMode="External"/><Relationship Id="rId59" Type="http://schemas.openxmlformats.org/officeDocument/2006/relationships/hyperlink" Target="mailto:Sss.Pes@tatar.ru" TargetMode="External"/><Relationship Id="rId67" Type="http://schemas.openxmlformats.org/officeDocument/2006/relationships/hyperlink" Target="mailto:Uskoschi2@yandex.ru" TargetMode="External"/><Relationship Id="rId20" Type="http://schemas.openxmlformats.org/officeDocument/2006/relationships/hyperlink" Target="mailto:Ds7.Kir@tatar.ru" TargetMode="External"/><Relationship Id="rId41" Type="http://schemas.openxmlformats.org/officeDocument/2006/relationships/hyperlink" Target="mailto:lenshkola14@mail.ru" TargetMode="External"/><Relationship Id="rId54" Type="http://schemas.openxmlformats.org/officeDocument/2006/relationships/hyperlink" Target="mailto:stoy.mus@tatar.ru" TargetMode="External"/><Relationship Id="rId62" Type="http://schemas.openxmlformats.org/officeDocument/2006/relationships/hyperlink" Target="mailto:Gbou.SabyschoolsOvz@tatar.ru" TargetMode="External"/><Relationship Id="rId70" Type="http://schemas.openxmlformats.org/officeDocument/2006/relationships/hyperlink" Target="mailto:irin.isaewa2011@mail.ru" TargetMode="External"/><Relationship Id="rId75" Type="http://schemas.openxmlformats.org/officeDocument/2006/relationships/hyperlink" Target="mailto:rosa1910@mail.ru" TargetMode="External"/><Relationship Id="rId83" Type="http://schemas.openxmlformats.org/officeDocument/2006/relationships/hyperlink" Target="mailto:Shkola-21.Alm@tatar.ru" TargetMode="External"/><Relationship Id="rId88" Type="http://schemas.openxmlformats.org/officeDocument/2006/relationships/hyperlink" Target="mailto:kazrpmpk@mail.ru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Ds407.kzn@tatar.ru" TargetMode="External"/><Relationship Id="rId23" Type="http://schemas.openxmlformats.org/officeDocument/2006/relationships/hyperlink" Target="mailto:sad96p&#1086;chta@mail.ru" TargetMode="External"/><Relationship Id="rId28" Type="http://schemas.openxmlformats.org/officeDocument/2006/relationships/hyperlink" Target="mailto:Ssak.Azn@tatar.ru" TargetMode="External"/><Relationship Id="rId36" Type="http://schemas.openxmlformats.org/officeDocument/2006/relationships/hyperlink" Target="mailto:Sch1428@yandex.ru" TargetMode="External"/><Relationship Id="rId49" Type="http://schemas.openxmlformats.org/officeDocument/2006/relationships/hyperlink" Target="mailto:sch68_chelny@mail.ru" TargetMode="External"/><Relationship Id="rId57" Type="http://schemas.openxmlformats.org/officeDocument/2006/relationships/hyperlink" Target="mailto:Ssnk@tatar.ru" TargetMode="External"/><Relationship Id="rId10" Type="http://schemas.openxmlformats.org/officeDocument/2006/relationships/hyperlink" Target="mailto:Dou-155@yandex.ru" TargetMode="External"/><Relationship Id="rId31" Type="http://schemas.openxmlformats.org/officeDocument/2006/relationships/hyperlink" Target="mailto:korschoolbug10@yandex.ru" TargetMode="External"/><Relationship Id="rId44" Type="http://schemas.openxmlformats.org/officeDocument/2006/relationships/hyperlink" Target="mailto:Ss.Men@tatar.ru" TargetMode="External"/><Relationship Id="rId52" Type="http://schemas.openxmlformats.org/officeDocument/2006/relationships/hyperlink" Target="mailto:Ss23.Nk@tatar.ru" TargetMode="External"/><Relationship Id="rId60" Type="http://schemas.openxmlformats.org/officeDocument/2006/relationships/hyperlink" Target="mailto:pkshi@bk.ru" TargetMode="External"/><Relationship Id="rId65" Type="http://schemas.openxmlformats.org/officeDocument/2006/relationships/hyperlink" Target="mailto:f-sch1698@mail.ru" TargetMode="External"/><Relationship Id="rId73" Type="http://schemas.openxmlformats.org/officeDocument/2006/relationships/hyperlink" Target="mailto:Sch81@yandex.ru" TargetMode="External"/><Relationship Id="rId78" Type="http://schemas.openxmlformats.org/officeDocument/2006/relationships/hyperlink" Target="mailto:s97.kzn@tatar.ru" TargetMode="External"/><Relationship Id="rId81" Type="http://schemas.openxmlformats.org/officeDocument/2006/relationships/hyperlink" Target="mailto:188SK2@mail.ru" TargetMode="External"/><Relationship Id="rId86" Type="http://schemas.openxmlformats.org/officeDocument/2006/relationships/hyperlink" Target="mailto:sch42_cheln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dou.332@tatar.ru" TargetMode="External"/><Relationship Id="rId13" Type="http://schemas.openxmlformats.org/officeDocument/2006/relationships/hyperlink" Target="mailto:mbdou189.kzn@tatar.ru" TargetMode="External"/><Relationship Id="rId18" Type="http://schemas.openxmlformats.org/officeDocument/2006/relationships/hyperlink" Target="mailto:madou19@mail.ru" TargetMode="External"/><Relationship Id="rId39" Type="http://schemas.openxmlformats.org/officeDocument/2006/relationships/hyperlink" Target="mailto:shk-1@mail.ru" TargetMode="External"/><Relationship Id="rId34" Type="http://schemas.openxmlformats.org/officeDocument/2006/relationships/hyperlink" Target="mailto:Korr.234@tatar.ru" TargetMode="External"/><Relationship Id="rId50" Type="http://schemas.openxmlformats.org/officeDocument/2006/relationships/hyperlink" Target="mailto:Sch69_chelny@mail.ru" TargetMode="External"/><Relationship Id="rId55" Type="http://schemas.openxmlformats.org/officeDocument/2006/relationships/hyperlink" Target="mailto:stoy.mus@yandex.ru" TargetMode="External"/><Relationship Id="rId76" Type="http://schemas.openxmlformats.org/officeDocument/2006/relationships/hyperlink" Target="mailto:scho111@list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korsabashsaba@yandex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hkola-12-8vid.Alm@tatar.ru" TargetMode="External"/><Relationship Id="rId24" Type="http://schemas.openxmlformats.org/officeDocument/2006/relationships/hyperlink" Target="mailto:super.dets2013@yandex.ru" TargetMode="External"/><Relationship Id="rId40" Type="http://schemas.openxmlformats.org/officeDocument/2006/relationships/hyperlink" Target="mailto:kaz.shk-int11@mail.ru" TargetMode="External"/><Relationship Id="rId45" Type="http://schemas.openxmlformats.org/officeDocument/2006/relationships/hyperlink" Target="mailto:kor_sh@mail.ru" TargetMode="External"/><Relationship Id="rId66" Type="http://schemas.openxmlformats.org/officeDocument/2006/relationships/hyperlink" Target="mailto:shi-tamak@mail.ru" TargetMode="External"/><Relationship Id="rId87" Type="http://schemas.openxmlformats.org/officeDocument/2006/relationships/hyperlink" Target="mailto:licey.9@tatar.ru" TargetMode="External"/><Relationship Id="rId61" Type="http://schemas.openxmlformats.org/officeDocument/2006/relationships/hyperlink" Target="mailto:mechasaba@yandex.ru" TargetMode="External"/><Relationship Id="rId82" Type="http://schemas.openxmlformats.org/officeDocument/2006/relationships/hyperlink" Target="mailto:188.licey@tatar.ru" TargetMode="External"/><Relationship Id="rId19" Type="http://schemas.openxmlformats.org/officeDocument/2006/relationships/hyperlink" Target="mailto:madou.27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776C2-2892-4D61-BFE0-0E14D44C5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1</Pages>
  <Words>8916</Words>
  <Characters>50826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Бормотина</dc:creator>
  <cp:lastModifiedBy>Педагог</cp:lastModifiedBy>
  <cp:revision>58</cp:revision>
  <cp:lastPrinted>2022-10-20T06:03:00Z</cp:lastPrinted>
  <dcterms:created xsi:type="dcterms:W3CDTF">2024-12-04T12:15:00Z</dcterms:created>
  <dcterms:modified xsi:type="dcterms:W3CDTF">2024-12-26T07:33:00Z</dcterms:modified>
</cp:coreProperties>
</file>