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98"/>
        <w:tblW w:w="7668" w:type="dxa"/>
        <w:tblLook w:val="00A0"/>
      </w:tblPr>
      <w:tblGrid>
        <w:gridCol w:w="7668"/>
      </w:tblGrid>
      <w:tr w:rsidR="00583079" w:rsidRPr="00911AEE" w:rsidTr="00B0095E">
        <w:trPr>
          <w:trHeight w:val="998"/>
        </w:trPr>
        <w:tc>
          <w:tcPr>
            <w:tcW w:w="7668" w:type="dxa"/>
          </w:tcPr>
          <w:p w:rsidR="00583079" w:rsidRPr="001B5FAC" w:rsidRDefault="00673D77" w:rsidP="00B0095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-2"/>
                <w:sz w:val="18"/>
                <w:szCs w:val="18"/>
              </w:rPr>
              <w:t>«Утверждаю</w:t>
            </w:r>
            <w:bookmarkStart w:id="0" w:name="_GoBack"/>
            <w:bookmarkEnd w:id="0"/>
            <w:r w:rsidR="00583079" w:rsidRPr="001B5FAC">
              <w:rPr>
                <w:rFonts w:ascii="Times New Roman" w:hAnsi="Times New Roman"/>
                <w:b/>
                <w:spacing w:val="-2"/>
                <w:sz w:val="18"/>
                <w:szCs w:val="18"/>
              </w:rPr>
              <w:t>»</w:t>
            </w:r>
          </w:p>
          <w:p w:rsidR="00583079" w:rsidRDefault="00583079" w:rsidP="00B0095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18"/>
                <w:szCs w:val="18"/>
              </w:rPr>
            </w:pPr>
            <w:r w:rsidRPr="001B5FAC">
              <w:rPr>
                <w:rFonts w:ascii="Times New Roman" w:hAnsi="Times New Roman"/>
                <w:b/>
                <w:spacing w:val="-2"/>
                <w:sz w:val="18"/>
                <w:szCs w:val="18"/>
              </w:rPr>
              <w:t>Заведующий  МБДОУ № 5</w:t>
            </w:r>
          </w:p>
          <w:p w:rsidR="00583079" w:rsidRPr="001B5FAC" w:rsidRDefault="00583079" w:rsidP="00B0095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18"/>
                <w:szCs w:val="18"/>
              </w:rPr>
            </w:pPr>
            <w:r w:rsidRPr="001B5FAC">
              <w:rPr>
                <w:rFonts w:ascii="Times New Roman" w:hAnsi="Times New Roman"/>
                <w:b/>
                <w:spacing w:val="-2"/>
                <w:sz w:val="18"/>
                <w:szCs w:val="18"/>
              </w:rPr>
              <w:t xml:space="preserve"> ___________________ Асхатова Э.Н.</w:t>
            </w:r>
          </w:p>
          <w:p w:rsidR="00583079" w:rsidRPr="001B5FAC" w:rsidRDefault="00583079" w:rsidP="00B0095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B5FAC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</w:tbl>
    <w:p w:rsidR="00583079" w:rsidRPr="00786896" w:rsidRDefault="00583079" w:rsidP="00583079">
      <w:pPr>
        <w:ind w:right="-598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ПРОГРАММА</w:t>
      </w:r>
    </w:p>
    <w:tbl>
      <w:tblPr>
        <w:tblStyle w:val="a3"/>
        <w:tblW w:w="7797" w:type="dxa"/>
        <w:tblInd w:w="-318" w:type="dxa"/>
        <w:tblLayout w:type="fixed"/>
        <w:tblLook w:val="04A0"/>
      </w:tblPr>
      <w:tblGrid>
        <w:gridCol w:w="852"/>
        <w:gridCol w:w="3402"/>
        <w:gridCol w:w="3543"/>
      </w:tblGrid>
      <w:tr w:rsidR="00583079" w:rsidRPr="00AC64B6" w:rsidTr="00481C40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64B6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64B6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64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Ответственные </w:t>
            </w:r>
          </w:p>
        </w:tc>
      </w:tr>
      <w:tr w:rsidR="00583079" w:rsidRPr="00AC64B6" w:rsidTr="00B0095E">
        <w:trPr>
          <w:trHeight w:val="1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08.30-9.00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pStyle w:val="a5"/>
              <w:tabs>
                <w:tab w:val="left" w:pos="302"/>
              </w:tabs>
              <w:ind w:left="2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Регистрация участников стажировочной площадки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jc w:val="both"/>
              <w:rPr>
                <w:sz w:val="18"/>
                <w:szCs w:val="18"/>
              </w:rPr>
            </w:pPr>
          </w:p>
        </w:tc>
      </w:tr>
      <w:tr w:rsidR="00583079" w:rsidRPr="00AC64B6" w:rsidTr="00B0095E">
        <w:trPr>
          <w:trHeight w:val="2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9.00-9.05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pStyle w:val="a5"/>
              <w:tabs>
                <w:tab w:val="left" w:pos="302"/>
              </w:tabs>
              <w:ind w:left="2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Приветствие слушателей. Песня 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«Новый день»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Ансамбль «Звонкие голоса»,  рук. Гомонова Л.Ф., муз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</w:rPr>
              <w:t>ук. высшей кв. кат. МБДОУ № 5</w:t>
            </w:r>
          </w:p>
        </w:tc>
      </w:tr>
      <w:tr w:rsidR="00583079" w:rsidRPr="00AC64B6" w:rsidTr="00B0095E">
        <w:trPr>
          <w:trHeight w:val="25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9.05-9.10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tabs>
                <w:tab w:val="left" w:pos="302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Встреча гостей. Презентация дошкольного образовательного учреждения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DA1D5A" w:rsidP="00B0095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Асхатова Э.Н</w:t>
            </w:r>
            <w:r w:rsidR="00583079" w:rsidRPr="00AC64B6">
              <w:rPr>
                <w:rFonts w:ascii="Times New Roman" w:hAnsi="Times New Roman"/>
                <w:sz w:val="18"/>
                <w:szCs w:val="18"/>
              </w:rPr>
              <w:t>., заведующий МБДОУ № 5</w:t>
            </w:r>
          </w:p>
        </w:tc>
      </w:tr>
      <w:tr w:rsidR="00583079" w:rsidRPr="00AC64B6" w:rsidTr="00B0095E">
        <w:trPr>
          <w:trHeight w:val="24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9.10-9.35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tabs>
                <w:tab w:val="left" w:pos="30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Музыкально-образовательная деятельность во второй младшей  группе</w:t>
            </w:r>
          </w:p>
          <w:p w:rsidR="00583079" w:rsidRPr="00AC64B6" w:rsidRDefault="00583079" w:rsidP="00B0095E">
            <w:pPr>
              <w:tabs>
                <w:tab w:val="left" w:pos="302"/>
              </w:tabs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«Звонко, звонко мы поём»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Гомонова Л.Ф., музыкальный руководитель высшей квалификационной категории, МБДОУ № 5 </w:t>
            </w:r>
          </w:p>
        </w:tc>
      </w:tr>
      <w:tr w:rsidR="00583079" w:rsidRPr="00AC64B6" w:rsidTr="00B0095E">
        <w:trPr>
          <w:trHeight w:val="51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9.35-10.05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tabs>
                <w:tab w:val="left" w:pos="302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Музыкально-образовательная деятельность в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подготовительной</w:t>
            </w: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группе </w:t>
            </w:r>
            <w:r w:rsidRPr="00AC64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«Маленькими шагами к большим успехам»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1B5FAC" w:rsidRDefault="00583079" w:rsidP="00B0095E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Гомонова Л.Ф., музыкальный руководитель высшей квалификационной категории, МБДОУ № 5  </w:t>
            </w:r>
          </w:p>
        </w:tc>
      </w:tr>
      <w:tr w:rsidR="00583079" w:rsidRPr="00AC64B6" w:rsidTr="00B0095E">
        <w:trPr>
          <w:trHeight w:val="7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10.05-10.15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tabs>
                <w:tab w:val="left" w:pos="30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Презентация из опыта работы. Развитие показателей певческого голосообразования детей дошкольного возраста на основе программы В.В. Емельянова </w:t>
            </w:r>
            <w:r w:rsidRPr="00AC64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proofErr w:type="spellStart"/>
            <w:r w:rsidRPr="00AC64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Фонопедический</w:t>
            </w:r>
            <w:proofErr w:type="spellEnd"/>
            <w:r w:rsidRPr="00AC64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метод развития голоса»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Гомонова Л.Ф., музыкальный руководитель высшей квалификационной категории, МБДОУ № 5  </w:t>
            </w:r>
          </w:p>
          <w:p w:rsidR="00583079" w:rsidRPr="00AC64B6" w:rsidRDefault="00583079" w:rsidP="00B0095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079" w:rsidRPr="00AC64B6" w:rsidTr="00B0095E">
        <w:trPr>
          <w:trHeight w:val="67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10.15-10.35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tabs>
                <w:tab w:val="left" w:pos="302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Музыкально-образовательная деятельность в средней группе 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«Приключения колобка»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. Интеграция взаимодействия музыкального руководителя и воспитателя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Костенкова Л.М.., музыкальный руководитель первой квалификационной категории, ВильдановаД.Ф. воспитатель первой квалификационной категории,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МБДОУ № 5 Приволжского района </w:t>
            </w:r>
            <w:r w:rsidR="005D2F56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г. Казани</w:t>
            </w:r>
          </w:p>
        </w:tc>
      </w:tr>
      <w:tr w:rsidR="00583079" w:rsidRPr="00AC64B6" w:rsidTr="00B0095E">
        <w:trPr>
          <w:trHeight w:val="37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10.35-10.40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Музыкальная пауза. Конкурсанты </w:t>
            </w:r>
            <w:r w:rsidRPr="00AC64B6">
              <w:rPr>
                <w:rFonts w:ascii="Times New Roman" w:hAnsi="Times New Roman"/>
                <w:sz w:val="18"/>
                <w:szCs w:val="18"/>
                <w:lang w:val="en-US"/>
              </w:rPr>
              <w:t>XII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городского фольклорного фестиваля-конкурса «Апрельские проталинки – 2017»</w:t>
            </w:r>
          </w:p>
          <w:p w:rsidR="00583079" w:rsidRPr="00AC64B6" w:rsidRDefault="00583079" w:rsidP="00B0095E">
            <w:pPr>
              <w:tabs>
                <w:tab w:val="left" w:pos="302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«Весну-красну встречаем, песнями величаем»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Ансамбль «Звонкие голоса» МБДОУ № 5, Гомонова Л.Ф., музыкальный руководитель высшей квалификационной категории МБДОУ № 5 Приволжского района 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</w:rPr>
              <w:t>. Казани</w:t>
            </w:r>
          </w:p>
        </w:tc>
      </w:tr>
      <w:tr w:rsidR="00583079" w:rsidRPr="00AC64B6" w:rsidTr="00B0095E">
        <w:trPr>
          <w:trHeight w:val="7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10.40-11.00</w:t>
            </w:r>
          </w:p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tabs>
                <w:tab w:val="left" w:pos="302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Интеграция взаимодействия музыкального руководителя и учителя-логопеда 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«На лесной полянке»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.</w:t>
            </w:r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 Музыкально-образовательная деятельность с элементами логоритмики с детьми старшей логопедической группы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Default="00583079" w:rsidP="00B0095E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>Костенкова Л.М.., музыкальный руководитель первой квалификационной категории, Вафина Д.</w:t>
            </w:r>
            <w:r w:rsidR="00DA1D5A">
              <w:rPr>
                <w:rFonts w:ascii="Times New Roman" w:hAnsi="Times New Roman"/>
                <w:sz w:val="18"/>
                <w:szCs w:val="18"/>
                <w:lang w:val="tt-RU"/>
              </w:rPr>
              <w:t>Р. учитель-логопед</w:t>
            </w:r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>,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МБДОУ № 5 Приволжского района </w:t>
            </w:r>
            <w:r w:rsidR="005D2F56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г. Казани</w:t>
            </w:r>
          </w:p>
          <w:p w:rsidR="00583079" w:rsidRPr="001B5FAC" w:rsidRDefault="00583079" w:rsidP="00B0095E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079" w:rsidRPr="00AC64B6" w:rsidTr="00B0095E">
        <w:trPr>
          <w:trHeight w:val="5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11.00-11.30</w:t>
            </w:r>
          </w:p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tabs>
                <w:tab w:val="left" w:pos="302"/>
              </w:tabs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Интеграция взаимодействия  музыкального руководителя и специалистов ДОУ через игровую деятельность 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«В мире музыкальных игр»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Default="00583079" w:rsidP="005D2F56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Гомонова Л.Ф., музыкальный руководитель высшей кв. кат.</w:t>
            </w:r>
            <w:r w:rsidR="005D2F56">
              <w:rPr>
                <w:rFonts w:ascii="Times New Roman" w:hAnsi="Times New Roman"/>
                <w:sz w:val="18"/>
                <w:szCs w:val="18"/>
              </w:rPr>
              <w:t xml:space="preserve">, Агзамова З.И. </w:t>
            </w:r>
            <w:proofErr w:type="spellStart"/>
            <w:r w:rsidR="005D2F56">
              <w:rPr>
                <w:rFonts w:ascii="Times New Roman" w:hAnsi="Times New Roman"/>
                <w:sz w:val="18"/>
                <w:szCs w:val="18"/>
              </w:rPr>
              <w:t>физинструктор</w:t>
            </w:r>
            <w:proofErr w:type="spellEnd"/>
            <w:r w:rsidR="005D2F56">
              <w:rPr>
                <w:rFonts w:ascii="Times New Roman" w:hAnsi="Times New Roman"/>
                <w:sz w:val="18"/>
                <w:szCs w:val="18"/>
              </w:rPr>
              <w:t xml:space="preserve"> первой кв. категории, Сагдеева Г.А. воспитатель по </w:t>
            </w:r>
            <w:proofErr w:type="spellStart"/>
            <w:r w:rsidR="005D2F56">
              <w:rPr>
                <w:rFonts w:ascii="Times New Roman" w:hAnsi="Times New Roman"/>
                <w:sz w:val="18"/>
                <w:szCs w:val="18"/>
              </w:rPr>
              <w:t>обуч</w:t>
            </w:r>
            <w:proofErr w:type="gramStart"/>
            <w:r w:rsidR="005D2F56">
              <w:rPr>
                <w:rFonts w:ascii="Times New Roman" w:hAnsi="Times New Roman"/>
                <w:sz w:val="18"/>
                <w:szCs w:val="18"/>
              </w:rPr>
              <w:t>.т</w:t>
            </w:r>
            <w:proofErr w:type="gramEnd"/>
            <w:r w:rsidR="005D2F56">
              <w:rPr>
                <w:rFonts w:ascii="Times New Roman" w:hAnsi="Times New Roman"/>
                <w:sz w:val="18"/>
                <w:szCs w:val="18"/>
              </w:rPr>
              <w:t>ат.яз</w:t>
            </w:r>
            <w:proofErr w:type="spellEnd"/>
            <w:r w:rsidR="005D2F56">
              <w:rPr>
                <w:rFonts w:ascii="Times New Roman" w:hAnsi="Times New Roman"/>
                <w:sz w:val="18"/>
                <w:szCs w:val="18"/>
              </w:rPr>
              <w:t>. первой кв. категории</w:t>
            </w:r>
            <w:r w:rsidR="005D2F56" w:rsidRPr="00AC64B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МБДОУ № 5   </w:t>
            </w:r>
          </w:p>
          <w:p w:rsidR="00583079" w:rsidRPr="00AC64B6" w:rsidRDefault="00583079" w:rsidP="00B0095E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079" w:rsidRPr="00AC64B6" w:rsidTr="00B0095E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23" w:rsidRDefault="00F01423" w:rsidP="00B0095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11.30-11.45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23" w:rsidRDefault="00F01423" w:rsidP="00B0095E">
            <w:pPr>
              <w:tabs>
                <w:tab w:val="left" w:pos="302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481C40" w:rsidRPr="00F01423" w:rsidRDefault="00583079" w:rsidP="00B0095E">
            <w:pPr>
              <w:tabs>
                <w:tab w:val="left" w:pos="302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r w:rsidRPr="00AC64B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Интеграция взаимодействия музыкального руководителя и воспитателя по обучению тат. языку</w:t>
            </w:r>
            <w:r w:rsidRPr="00AC64B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 xml:space="preserve"> спектакля по произведению А.Алиша</w:t>
            </w:r>
            <w:r w:rsidRPr="00AC64B6">
              <w:rPr>
                <w:rStyle w:val="apple-converted-spac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 </w:t>
            </w:r>
            <w:r w:rsidRPr="00AC64B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«Ил </w:t>
            </w:r>
            <w:proofErr w:type="spellStart"/>
            <w:r w:rsidRPr="00AC64B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гиз</w:t>
            </w:r>
            <w:proofErr w:type="spellEnd"/>
            <w:r w:rsidRPr="00AC64B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tt-RU"/>
              </w:rPr>
              <w:t>үчелә</w:t>
            </w:r>
            <w:proofErr w:type="gramStart"/>
            <w:r w:rsidRPr="00AC64B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val="tt-RU"/>
              </w:rPr>
              <w:t xml:space="preserve"> белән хәйлә сөючеләр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AC64B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Путешественники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AC64B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23" w:rsidRDefault="00F01423" w:rsidP="00B0095E">
            <w:pPr>
              <w:pStyle w:val="a4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</w:p>
          <w:p w:rsidR="005D2F56" w:rsidRDefault="00583079" w:rsidP="00B0095E">
            <w:pPr>
              <w:pStyle w:val="a4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tt-RU"/>
              </w:rPr>
              <w:t>Костенкова Л.М.., музыкальный руководитель первой квалификационной категории, Хаммадиева Л.С. воспитатель по обученю татарскому языку,</w:t>
            </w:r>
            <w:r w:rsidRPr="00AC64B6">
              <w:rPr>
                <w:rStyle w:val="apple-converted-space"/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МБДОУ </w:t>
            </w:r>
          </w:p>
          <w:p w:rsidR="00583079" w:rsidRPr="00AC64B6" w:rsidRDefault="00583079" w:rsidP="00B0095E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№ 5 Приволжского района </w:t>
            </w:r>
            <w:proofErr w:type="gramStart"/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</w:t>
            </w:r>
            <w:proofErr w:type="gramEnd"/>
            <w:r w:rsidRPr="00AC64B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. Казани</w:t>
            </w:r>
          </w:p>
        </w:tc>
      </w:tr>
      <w:tr w:rsidR="00583079" w:rsidRPr="00AC64B6" w:rsidTr="00481C40">
        <w:trPr>
          <w:trHeight w:val="586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481C40">
            <w:pPr>
              <w:tabs>
                <w:tab w:val="left" w:pos="302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C64B6">
              <w:rPr>
                <w:rFonts w:ascii="Times New Roman" w:hAnsi="Times New Roman" w:cs="Times New Roman"/>
                <w:sz w:val="18"/>
                <w:szCs w:val="18"/>
              </w:rPr>
              <w:t xml:space="preserve">Стендовый доклад «Художественно-эстетическое развитие дошкольников посредством </w:t>
            </w:r>
            <w:proofErr w:type="gramStart"/>
            <w:r w:rsidRPr="00AC64B6">
              <w:rPr>
                <w:rFonts w:ascii="Times New Roman" w:hAnsi="Times New Roman" w:cs="Times New Roman"/>
                <w:sz w:val="18"/>
                <w:szCs w:val="18"/>
              </w:rPr>
              <w:t>театрализованной</w:t>
            </w:r>
            <w:proofErr w:type="gramEnd"/>
            <w:r w:rsidRPr="00AC64B6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Default="00583079" w:rsidP="00481C40">
            <w:pPr>
              <w:ind w:left="-426" w:right="-598"/>
              <w:rPr>
                <w:rFonts w:ascii="Times New Roman" w:hAnsi="Times New Roman"/>
                <w:sz w:val="18"/>
                <w:szCs w:val="1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Гил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муз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>.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>р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уководитель </w:t>
            </w:r>
          </w:p>
          <w:p w:rsidR="00583079" w:rsidRDefault="00583079" w:rsidP="00481C40">
            <w:pPr>
              <w:ind w:left="-426" w:right="-598"/>
              <w:jc w:val="both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>первой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квалификационной категории </w:t>
            </w:r>
          </w:p>
          <w:p w:rsidR="00583079" w:rsidRPr="00134B2D" w:rsidRDefault="00583079" w:rsidP="00134B2D">
            <w:pPr>
              <w:ind w:right="-59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МАДОУ № 379</w:t>
            </w:r>
          </w:p>
        </w:tc>
      </w:tr>
      <w:tr w:rsidR="00583079" w:rsidRPr="00AC64B6" w:rsidTr="00B0095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DA1D5A" w:rsidP="00B0095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  <w:r w:rsidR="00583079" w:rsidRPr="00AC64B6">
              <w:rPr>
                <w:rFonts w:ascii="Times New Roman" w:hAnsi="Times New Roman"/>
                <w:sz w:val="18"/>
                <w:szCs w:val="18"/>
              </w:rPr>
              <w:t>.45-12.30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Кофе брейк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079" w:rsidRPr="00AC64B6" w:rsidTr="00B0095E">
        <w:trPr>
          <w:trHeight w:val="46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12.30 - 12.40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Номенклатура дел  музыкального руководителя ДОУ. Циклограмма рабочего времени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56" w:rsidRDefault="00583079" w:rsidP="00B0095E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Борисова М.А., руководитель РМО музыкальных руководителей Приволжского района, муз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</w:rPr>
              <w:t xml:space="preserve">ук. высшей квалификационной  категории МАДОУ </w:t>
            </w:r>
          </w:p>
          <w:p w:rsidR="00583079" w:rsidRPr="00AC64B6" w:rsidRDefault="00583079" w:rsidP="00B0095E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№ 396 Приволжского района г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</w:rPr>
              <w:t>азани</w:t>
            </w:r>
          </w:p>
        </w:tc>
      </w:tr>
      <w:tr w:rsidR="00583079" w:rsidRPr="00AC64B6" w:rsidTr="00B0095E">
        <w:trPr>
          <w:trHeight w:val="6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12.40-12.50</w:t>
            </w:r>
          </w:p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«Система взаимодействия с родителями воспитанников в различных видах деятельности»</w:t>
            </w:r>
            <w:r w:rsidRPr="00AC64B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Интеграция взаимодействия музыкального руководителя, воспитателя и физ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</w:rPr>
              <w:t>.и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</w:rPr>
              <w:t>нструктора в работе с родителями</w:t>
            </w: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. Презентация  опыта работы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F56" w:rsidRDefault="00583079" w:rsidP="00B0095E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  <w:lang w:val="tt-RU"/>
              </w:rPr>
              <w:t>Костенкова Л.М.., музыкальный руководитель первой квалификационной категории, Вильданова Д.Ф воспитатель первой квалификационной категории, Ракипова Н.М. физинструктор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МБДОУ </w:t>
            </w:r>
          </w:p>
          <w:p w:rsidR="00583079" w:rsidRPr="00AC64B6" w:rsidRDefault="00583079" w:rsidP="00B0095E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№ 5 Приволжского района 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</w:rPr>
              <w:t>. Казани</w:t>
            </w:r>
          </w:p>
        </w:tc>
      </w:tr>
      <w:tr w:rsidR="00583079" w:rsidRPr="00AC64B6" w:rsidTr="00B0095E">
        <w:trPr>
          <w:trHeight w:val="4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12.50-13-00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Презентация  опыта работы </w:t>
            </w:r>
            <w:r w:rsidRPr="00AC64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«Логоритмика как средство интеграции деятельности педагогов»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Сухова А.М., музыкальный руководитель МАДОУ № 379, Мельникова Д.Н., учитель-логопед МАДОУ № 379</w:t>
            </w:r>
          </w:p>
        </w:tc>
      </w:tr>
      <w:tr w:rsidR="00583079" w:rsidRPr="00AC64B6" w:rsidTr="00B0095E">
        <w:trPr>
          <w:trHeight w:val="55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13.00-13.20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Презентация мониторинга музыкального развития детей дошкольного возраста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 с использованием компьютерной программы 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«СОНАТА-ДО»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Халикова Э.М.,</w:t>
            </w:r>
            <w:r w:rsidRPr="00AC64B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 xml:space="preserve">старший воспитатель высшей квалификационной категории,  Гомонова Л.Ф., музыкальный руководитель высшей квалификационной категории, МБДОУ № 5 </w:t>
            </w:r>
          </w:p>
        </w:tc>
      </w:tr>
      <w:tr w:rsidR="00583079" w:rsidRPr="00AC64B6" w:rsidTr="00B0095E">
        <w:trPr>
          <w:trHeight w:val="55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13.20 -13.40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Презентация опыта работы по организации работы мультстудии в условиях ДОУ 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«Мультфильмы – это здорово!»</w:t>
            </w:r>
          </w:p>
          <w:p w:rsidR="00583079" w:rsidRPr="00AC64B6" w:rsidRDefault="00583079" w:rsidP="00B0095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 xml:space="preserve">Интеграция взаимодействия музыкального руководителя и педагога-психолога в работе детской мультстудии. 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Программа для работы со звуком и музыкой «</w:t>
            </w:r>
            <w:r w:rsidRPr="00AC64B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Sound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Forge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PRO</w:t>
            </w:r>
            <w:r w:rsidRPr="00AC64B6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Венакова</w:t>
            </w:r>
            <w:r w:rsidR="00134B2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Р.А., педагог-психолог пе</w:t>
            </w:r>
            <w:r w:rsidR="005D2F56">
              <w:rPr>
                <w:rFonts w:ascii="Times New Roman" w:hAnsi="Times New Roman"/>
                <w:sz w:val="18"/>
                <w:szCs w:val="18"/>
              </w:rPr>
              <w:t xml:space="preserve">рвой квалификационной категории, </w:t>
            </w:r>
            <w:r w:rsidR="005D2F56" w:rsidRPr="00AC64B6">
              <w:rPr>
                <w:rFonts w:ascii="Times New Roman" w:hAnsi="Times New Roman"/>
                <w:sz w:val="18"/>
                <w:szCs w:val="18"/>
              </w:rPr>
              <w:t xml:space="preserve">Гомонова Л.Ф., </w:t>
            </w:r>
            <w:r w:rsidR="005D2F56">
              <w:rPr>
                <w:rFonts w:ascii="Times New Roman" w:hAnsi="Times New Roman"/>
                <w:sz w:val="18"/>
                <w:szCs w:val="18"/>
              </w:rPr>
              <w:t xml:space="preserve">Гомонова Л.Ф. </w:t>
            </w:r>
            <w:r w:rsidR="005D2F56" w:rsidRPr="00AC64B6">
              <w:rPr>
                <w:rFonts w:ascii="Times New Roman" w:hAnsi="Times New Roman"/>
                <w:sz w:val="18"/>
                <w:szCs w:val="18"/>
              </w:rPr>
              <w:t xml:space="preserve">музыкальный руководитель высшей квалификационной категории, </w:t>
            </w:r>
            <w:r w:rsidRPr="00AC64B6">
              <w:rPr>
                <w:rFonts w:ascii="Times New Roman" w:hAnsi="Times New Roman"/>
                <w:sz w:val="18"/>
                <w:szCs w:val="18"/>
              </w:rPr>
              <w:t>МБДОУ № 5 Приволжского района г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</w:rPr>
              <w:t>азани.</w:t>
            </w:r>
          </w:p>
        </w:tc>
      </w:tr>
      <w:tr w:rsidR="00583079" w:rsidRPr="00AC64B6" w:rsidTr="00B0095E">
        <w:trPr>
          <w:trHeight w:val="93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13.40-14.00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Мастер-класс</w:t>
            </w: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«Практическое применение методических рекомендаций программы В.В. Емельянова «</w:t>
            </w:r>
            <w:proofErr w:type="spellStart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Фонопедический</w:t>
            </w:r>
            <w:proofErr w:type="spellEnd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метод развития голоса» в работе с детьми дошкольного возраста.</w:t>
            </w:r>
          </w:p>
          <w:p w:rsidR="00583079" w:rsidRDefault="00583079" w:rsidP="00B0095E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Самомассаж «Уроки красоты по методике </w:t>
            </w:r>
            <w:proofErr w:type="spellStart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О.И.Крупенчук</w:t>
            </w:r>
            <w:proofErr w:type="spellEnd"/>
            <w:r w:rsidRPr="00AC64B6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  <w:p w:rsidR="00583079" w:rsidRPr="00AC64B6" w:rsidRDefault="00583079" w:rsidP="00B0095E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Гомонова Л.Ф., музыкальный руководитель высшей квалификационной категории, МБДОУ № 5 Приволжского района г</w:t>
            </w:r>
            <w:proofErr w:type="gramStart"/>
            <w:r w:rsidRPr="00AC64B6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Pr="00AC64B6">
              <w:rPr>
                <w:rFonts w:ascii="Times New Roman" w:hAnsi="Times New Roman"/>
                <w:sz w:val="18"/>
                <w:szCs w:val="18"/>
              </w:rPr>
              <w:t>азани, Корнева З.И., учитель-логопед высшей квалификационной категории МБДОУ № 5</w:t>
            </w:r>
          </w:p>
        </w:tc>
      </w:tr>
      <w:tr w:rsidR="00583079" w:rsidRPr="00AC64B6" w:rsidTr="00B0095E">
        <w:trPr>
          <w:trHeight w:val="4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079" w:rsidRPr="00AC64B6" w:rsidRDefault="00583079" w:rsidP="00B0095E">
            <w:pPr>
              <w:rPr>
                <w:rFonts w:ascii="Times New Roman" w:hAnsi="Times New Roman"/>
                <w:sz w:val="18"/>
                <w:szCs w:val="18"/>
              </w:rPr>
            </w:pPr>
            <w:r w:rsidRPr="00AC64B6">
              <w:rPr>
                <w:rFonts w:ascii="Times New Roman" w:hAnsi="Times New Roman"/>
                <w:sz w:val="18"/>
                <w:szCs w:val="18"/>
              </w:rPr>
              <w:t>14.00-14.30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B009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C64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Круглый стол</w:t>
            </w:r>
          </w:p>
          <w:p w:rsidR="00583079" w:rsidRPr="00AC64B6" w:rsidRDefault="00583079" w:rsidP="00B0095E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079" w:rsidRPr="00AC64B6" w:rsidRDefault="00583079" w:rsidP="00481C40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C64B6">
              <w:rPr>
                <w:rFonts w:ascii="Times New Roman" w:hAnsi="Times New Roman"/>
                <w:sz w:val="18"/>
                <w:szCs w:val="18"/>
              </w:rPr>
              <w:t>Исламова</w:t>
            </w:r>
            <w:proofErr w:type="spellEnd"/>
            <w:r w:rsidRPr="00AC64B6">
              <w:rPr>
                <w:rFonts w:ascii="Times New Roman" w:hAnsi="Times New Roman"/>
                <w:sz w:val="18"/>
                <w:szCs w:val="18"/>
              </w:rPr>
              <w:t xml:space="preserve"> Г.Г., старший преподаватель </w:t>
            </w:r>
            <w:proofErr w:type="spellStart"/>
            <w:r w:rsidRPr="00AC64B6">
              <w:rPr>
                <w:rFonts w:ascii="Times New Roman" w:hAnsi="Times New Roman"/>
                <w:sz w:val="18"/>
                <w:szCs w:val="18"/>
              </w:rPr>
              <w:t>ПМЦПКиППРО</w:t>
            </w:r>
            <w:proofErr w:type="spellEnd"/>
            <w:r w:rsidRPr="00AC64B6">
              <w:rPr>
                <w:rFonts w:ascii="Times New Roman" w:hAnsi="Times New Roman"/>
                <w:sz w:val="18"/>
                <w:szCs w:val="18"/>
              </w:rPr>
              <w:t xml:space="preserve"> КФУ</w:t>
            </w:r>
          </w:p>
        </w:tc>
      </w:tr>
    </w:tbl>
    <w:p w:rsidR="00F01423" w:rsidRDefault="00F01423" w:rsidP="00583079">
      <w:pPr>
        <w:spacing w:after="0" w:line="240" w:lineRule="auto"/>
        <w:ind w:left="-510" w:right="283"/>
        <w:rPr>
          <w:rFonts w:ascii="Times New Roman" w:hAnsi="Times New Roman"/>
          <w:b/>
          <w:sz w:val="24"/>
          <w:szCs w:val="24"/>
        </w:rPr>
      </w:pPr>
    </w:p>
    <w:p w:rsidR="00583079" w:rsidRDefault="00583079" w:rsidP="00583079">
      <w:pPr>
        <w:spacing w:after="0" w:line="240" w:lineRule="auto"/>
        <w:ind w:left="-510"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Место проведения</w:t>
      </w:r>
      <w:r>
        <w:rPr>
          <w:rFonts w:ascii="Times New Roman" w:hAnsi="Times New Roman"/>
          <w:sz w:val="24"/>
          <w:szCs w:val="24"/>
        </w:rPr>
        <w:t>: РТ,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азань,  МБДОУ № 5 Приволжского района г.Казани</w:t>
      </w:r>
    </w:p>
    <w:p w:rsidR="00583079" w:rsidRDefault="00583079" w:rsidP="00583079">
      <w:pPr>
        <w:spacing w:after="0" w:line="240" w:lineRule="auto"/>
        <w:ind w:left="-510" w:right="283"/>
        <w:rPr>
          <w:rFonts w:ascii="Times New Roman" w:hAnsi="Times New Roman"/>
          <w:b/>
          <w:sz w:val="24"/>
          <w:szCs w:val="24"/>
        </w:rPr>
      </w:pPr>
    </w:p>
    <w:p w:rsidR="00583079" w:rsidRDefault="00583079" w:rsidP="00583079">
      <w:pPr>
        <w:spacing w:after="0" w:line="240" w:lineRule="auto"/>
        <w:ind w:left="-510"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</w:t>
      </w:r>
      <w:r>
        <w:rPr>
          <w:rFonts w:ascii="Times New Roman" w:hAnsi="Times New Roman"/>
          <w:sz w:val="24"/>
          <w:szCs w:val="24"/>
        </w:rPr>
        <w:t>: 420011,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азань, ул. М.Булатова, д.7</w:t>
      </w:r>
    </w:p>
    <w:p w:rsidR="00583079" w:rsidRDefault="00583079" w:rsidP="00583079">
      <w:pPr>
        <w:spacing w:after="0" w:line="240" w:lineRule="auto"/>
        <w:ind w:left="-510" w:right="28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E-mail</w:t>
      </w:r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4" w:history="1">
        <w:r>
          <w:rPr>
            <w:rStyle w:val="a6"/>
            <w:rFonts w:ascii="Times New Roman" w:hAnsi="Times New Roman"/>
            <w:sz w:val="24"/>
            <w:szCs w:val="24"/>
            <w:lang w:val="en-US"/>
          </w:rPr>
          <w:t>dou5.5376056@yandex.ru</w:t>
        </w:r>
      </w:hyperlink>
    </w:p>
    <w:p w:rsidR="00583079" w:rsidRPr="008F4595" w:rsidRDefault="00583079" w:rsidP="00583079">
      <w:pPr>
        <w:spacing w:after="0" w:line="240" w:lineRule="auto"/>
        <w:ind w:left="-510" w:right="28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Телефон</w:t>
      </w:r>
      <w:r w:rsidRPr="008F4595">
        <w:rPr>
          <w:rFonts w:ascii="Times New Roman" w:hAnsi="Times New Roman"/>
          <w:sz w:val="24"/>
          <w:szCs w:val="24"/>
          <w:lang w:val="en-US"/>
        </w:rPr>
        <w:t>: (843)537-60-56</w:t>
      </w:r>
    </w:p>
    <w:p w:rsidR="00583079" w:rsidRPr="008F4595" w:rsidRDefault="00583079" w:rsidP="00583079">
      <w:pPr>
        <w:spacing w:after="0" w:line="240" w:lineRule="auto"/>
        <w:ind w:left="-510" w:right="283"/>
        <w:rPr>
          <w:rFonts w:ascii="Times New Roman" w:hAnsi="Times New Roman"/>
          <w:b/>
          <w:sz w:val="24"/>
          <w:szCs w:val="24"/>
          <w:lang w:val="en-US"/>
        </w:rPr>
      </w:pPr>
    </w:p>
    <w:p w:rsidR="00583079" w:rsidRDefault="00583079" w:rsidP="00583079">
      <w:pPr>
        <w:spacing w:after="0" w:line="240" w:lineRule="auto"/>
        <w:ind w:left="-510" w:right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проведения: 08 июня 2017 года</w:t>
      </w:r>
    </w:p>
    <w:p w:rsidR="00583079" w:rsidRDefault="00583079" w:rsidP="00583079">
      <w:pPr>
        <w:spacing w:after="0" w:line="240" w:lineRule="auto"/>
        <w:ind w:left="-510" w:right="283"/>
        <w:rPr>
          <w:rFonts w:ascii="Times New Roman" w:hAnsi="Times New Roman"/>
          <w:b/>
          <w:sz w:val="24"/>
          <w:szCs w:val="24"/>
        </w:rPr>
      </w:pPr>
    </w:p>
    <w:p w:rsidR="00583079" w:rsidRPr="00732600" w:rsidRDefault="00732600" w:rsidP="00732600">
      <w:pPr>
        <w:ind w:left="-510" w:right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стажировочной площадки</w:t>
      </w:r>
      <w:r w:rsidR="00583079">
        <w:rPr>
          <w:rFonts w:ascii="Times New Roman" w:hAnsi="Times New Roman"/>
          <w:b/>
          <w:sz w:val="24"/>
          <w:szCs w:val="24"/>
        </w:rPr>
        <w:t xml:space="preserve">: </w:t>
      </w:r>
      <w:r w:rsidR="00583079">
        <w:rPr>
          <w:rFonts w:ascii="Times New Roman" w:hAnsi="Times New Roman"/>
          <w:sz w:val="24"/>
          <w:szCs w:val="24"/>
        </w:rPr>
        <w:t xml:space="preserve">Гузель </w:t>
      </w:r>
      <w:proofErr w:type="spellStart"/>
      <w:r w:rsidR="00583079">
        <w:rPr>
          <w:rFonts w:ascii="Times New Roman" w:hAnsi="Times New Roman"/>
          <w:sz w:val="24"/>
          <w:szCs w:val="24"/>
        </w:rPr>
        <w:t>Гайнетдиновна</w:t>
      </w:r>
      <w:proofErr w:type="spellEnd"/>
      <w:r w:rsidR="005830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83079">
        <w:rPr>
          <w:rFonts w:ascii="Times New Roman" w:hAnsi="Times New Roman"/>
          <w:sz w:val="24"/>
          <w:szCs w:val="24"/>
        </w:rPr>
        <w:t>Исламова</w:t>
      </w:r>
      <w:proofErr w:type="spellEnd"/>
      <w:r w:rsidR="00583079">
        <w:rPr>
          <w:rFonts w:ascii="Times New Roman" w:hAnsi="Times New Roman"/>
          <w:sz w:val="24"/>
          <w:szCs w:val="24"/>
        </w:rPr>
        <w:t xml:space="preserve">, старший преподаватель отделения дошкольного и начального образования </w:t>
      </w:r>
      <w:proofErr w:type="spellStart"/>
      <w:r w:rsidR="00583079">
        <w:rPr>
          <w:rFonts w:ascii="Times New Roman" w:hAnsi="Times New Roman"/>
          <w:sz w:val="24"/>
          <w:szCs w:val="24"/>
        </w:rPr>
        <w:t>ПМЦПКиППРО</w:t>
      </w:r>
      <w:proofErr w:type="spellEnd"/>
      <w:r w:rsidR="00583079">
        <w:rPr>
          <w:rFonts w:ascii="Times New Roman" w:hAnsi="Times New Roman"/>
          <w:sz w:val="24"/>
          <w:szCs w:val="24"/>
        </w:rPr>
        <w:t xml:space="preserve"> КФУ. </w:t>
      </w:r>
    </w:p>
    <w:p w:rsidR="00583079" w:rsidRDefault="00583079" w:rsidP="00583079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Руководитель: </w:t>
      </w:r>
      <w:r>
        <w:rPr>
          <w:rFonts w:ascii="Times New Roman" w:hAnsi="Times New Roman"/>
          <w:sz w:val="24"/>
          <w:szCs w:val="24"/>
        </w:rPr>
        <w:t>Мухитдинова Светлана Викторовна, Главный специалист отдела по работе с ДОУ ОО ИК МО г. Казани по Вахитовскому  и Приволжскому  районам;</w:t>
      </w:r>
    </w:p>
    <w:p w:rsidR="00583079" w:rsidRDefault="00583079" w:rsidP="00583079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Василова Роза Рафаиловна, методист по дошкольному воспитанию информационно-методического отдела ОО УО ИК МО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азани по Вахитовскому  и Приволжскому  районам;</w:t>
      </w:r>
    </w:p>
    <w:p w:rsidR="00583079" w:rsidRDefault="00583079" w:rsidP="00583079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Организаторы семинара: </w:t>
      </w:r>
      <w:r>
        <w:rPr>
          <w:rFonts w:ascii="Times New Roman" w:hAnsi="Times New Roman"/>
          <w:sz w:val="24"/>
          <w:szCs w:val="24"/>
        </w:rPr>
        <w:t>Асхатова Эльмира Наилевна, заведующий МБДОУ «Детский сад № 5 комбинированного вида»;</w:t>
      </w:r>
    </w:p>
    <w:p w:rsidR="00583079" w:rsidRDefault="00583079" w:rsidP="00583079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Герасимова Венера Рафиковна, старший воспитатель МБДОУ «Детский сад № 5 комбинированного вида» (основное здание)</w:t>
      </w:r>
    </w:p>
    <w:p w:rsidR="00583079" w:rsidRDefault="00583079" w:rsidP="00583079">
      <w:pPr>
        <w:ind w:left="-51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Халикова Эльза Магсумовна, старший воспитатель МБДОУ «Детский сад № 5 комбинированного вида» (филиал)</w:t>
      </w:r>
    </w:p>
    <w:p w:rsidR="00583079" w:rsidRDefault="00583079" w:rsidP="00583079">
      <w:pPr>
        <w:spacing w:after="0"/>
        <w:ind w:left="-510" w:right="283"/>
        <w:rPr>
          <w:rFonts w:ascii="Calibri" w:hAnsi="Calibri"/>
          <w:lang w:val="tt-RU"/>
        </w:rPr>
      </w:pPr>
    </w:p>
    <w:p w:rsidR="00583079" w:rsidRDefault="00583079" w:rsidP="00583079">
      <w:pPr>
        <w:spacing w:after="0"/>
        <w:ind w:right="283"/>
        <w:rPr>
          <w:lang w:val="tt-RU"/>
        </w:rPr>
      </w:pPr>
    </w:p>
    <w:p w:rsidR="00583079" w:rsidRDefault="00583079" w:rsidP="00583079">
      <w:pPr>
        <w:spacing w:after="0"/>
        <w:ind w:right="283"/>
        <w:rPr>
          <w:lang w:val="tt-RU"/>
        </w:rPr>
      </w:pPr>
    </w:p>
    <w:p w:rsidR="00583079" w:rsidRDefault="00583079" w:rsidP="00583079">
      <w:pPr>
        <w:spacing w:after="0"/>
        <w:ind w:right="283"/>
        <w:jc w:val="center"/>
        <w:rPr>
          <w:rFonts w:ascii="Times New Roman" w:hAnsi="Times New Roman"/>
          <w:sz w:val="24"/>
          <w:szCs w:val="24"/>
        </w:rPr>
      </w:pPr>
    </w:p>
    <w:p w:rsidR="00583079" w:rsidRDefault="00583079" w:rsidP="00583079">
      <w:pPr>
        <w:spacing w:after="0"/>
        <w:ind w:right="283"/>
        <w:jc w:val="center"/>
        <w:rPr>
          <w:rFonts w:ascii="Times New Roman" w:hAnsi="Times New Roman"/>
          <w:sz w:val="24"/>
          <w:szCs w:val="24"/>
        </w:rPr>
      </w:pPr>
    </w:p>
    <w:p w:rsidR="00583079" w:rsidRDefault="00583079" w:rsidP="00583079">
      <w:pPr>
        <w:spacing w:after="0"/>
        <w:rPr>
          <w:rFonts w:ascii="Times New Roman" w:hAnsi="Times New Roman"/>
          <w:sz w:val="24"/>
          <w:szCs w:val="24"/>
        </w:rPr>
      </w:pPr>
    </w:p>
    <w:p w:rsidR="00583079" w:rsidRDefault="00583079" w:rsidP="00583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83079" w:rsidRDefault="00583079" w:rsidP="00583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83079" w:rsidRDefault="00583079" w:rsidP="00583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1423" w:rsidRDefault="00F01423" w:rsidP="00583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83079" w:rsidRPr="007F5499" w:rsidRDefault="00583079" w:rsidP="00583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5499">
        <w:rPr>
          <w:rFonts w:ascii="Times New Roman" w:hAnsi="Times New Roman"/>
          <w:b/>
          <w:sz w:val="24"/>
          <w:szCs w:val="24"/>
        </w:rPr>
        <w:lastRenderedPageBreak/>
        <w:t xml:space="preserve">ФГАОУ </w:t>
      </w:r>
      <w:proofErr w:type="gramStart"/>
      <w:r w:rsidRPr="007F5499">
        <w:rPr>
          <w:rFonts w:ascii="Times New Roman" w:hAnsi="Times New Roman"/>
          <w:b/>
          <w:sz w:val="24"/>
          <w:szCs w:val="24"/>
        </w:rPr>
        <w:t>ВО</w:t>
      </w:r>
      <w:proofErr w:type="gramEnd"/>
      <w:r w:rsidRPr="007F5499">
        <w:rPr>
          <w:rFonts w:ascii="Times New Roman" w:hAnsi="Times New Roman"/>
          <w:b/>
          <w:sz w:val="24"/>
          <w:szCs w:val="24"/>
        </w:rPr>
        <w:t xml:space="preserve"> «Казанский (Приволжский) федеральный университет» Институт психологии и образования</w:t>
      </w:r>
    </w:p>
    <w:p w:rsidR="00583079" w:rsidRPr="007F5499" w:rsidRDefault="00583079" w:rsidP="00583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83079" w:rsidRPr="007F5499" w:rsidRDefault="00583079" w:rsidP="00583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5499">
        <w:rPr>
          <w:rFonts w:ascii="Times New Roman" w:hAnsi="Times New Roman"/>
          <w:b/>
          <w:sz w:val="24"/>
          <w:szCs w:val="24"/>
        </w:rPr>
        <w:t>Приволжский межрегиональный центр повышения квалификации и профессиональной переподготовки работников образования</w:t>
      </w:r>
    </w:p>
    <w:p w:rsidR="00583079" w:rsidRPr="007F5499" w:rsidRDefault="00583079" w:rsidP="00583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83079" w:rsidRPr="007F5499" w:rsidRDefault="00583079" w:rsidP="00583079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F5499">
        <w:rPr>
          <w:rFonts w:ascii="Times New Roman" w:hAnsi="Times New Roman"/>
          <w:b/>
          <w:sz w:val="24"/>
          <w:szCs w:val="24"/>
        </w:rPr>
        <w:t xml:space="preserve">МБДОУ «Детский сад № 5 комбинированного вида» </w:t>
      </w:r>
    </w:p>
    <w:p w:rsidR="00583079" w:rsidRPr="007F5499" w:rsidRDefault="00583079" w:rsidP="005830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F5499">
        <w:rPr>
          <w:rFonts w:ascii="Times New Roman" w:hAnsi="Times New Roman"/>
          <w:b/>
          <w:sz w:val="24"/>
          <w:szCs w:val="24"/>
        </w:rPr>
        <w:t>Приволжского района г</w:t>
      </w:r>
      <w:proofErr w:type="gramStart"/>
      <w:r w:rsidRPr="007F5499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7F5499">
        <w:rPr>
          <w:rFonts w:ascii="Times New Roman" w:hAnsi="Times New Roman"/>
          <w:b/>
          <w:sz w:val="24"/>
          <w:szCs w:val="24"/>
        </w:rPr>
        <w:t>азани «Подсолнух»</w:t>
      </w:r>
    </w:p>
    <w:p w:rsidR="00583079" w:rsidRDefault="00583079" w:rsidP="0058307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43100" cy="1447800"/>
            <wp:effectExtent l="0" t="0" r="0" b="0"/>
            <wp:docPr id="1" name="Рисунок 1" descr="0_6f2eb_e9c819e5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_6f2eb_e9c819e5_X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079" w:rsidRDefault="00583079" w:rsidP="00583079">
      <w:pPr>
        <w:pStyle w:val="a4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583079" w:rsidRDefault="00583079" w:rsidP="005830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4250B">
        <w:rPr>
          <w:rFonts w:ascii="Times New Roman" w:hAnsi="Times New Roman"/>
          <w:b/>
          <w:sz w:val="28"/>
          <w:szCs w:val="28"/>
        </w:rPr>
        <w:t xml:space="preserve">Программа стажировочной площадки курсов  повышения квалификации </w:t>
      </w:r>
    </w:p>
    <w:p w:rsidR="00583079" w:rsidRPr="0024250B" w:rsidRDefault="00583079" w:rsidP="005830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музыкальных руководителей </w:t>
      </w:r>
      <w:r w:rsidRPr="0024250B">
        <w:rPr>
          <w:rFonts w:ascii="Times New Roman" w:hAnsi="Times New Roman"/>
          <w:b/>
          <w:sz w:val="28"/>
          <w:szCs w:val="28"/>
        </w:rPr>
        <w:t xml:space="preserve">дошкольных образовательных организаций </w:t>
      </w:r>
    </w:p>
    <w:p w:rsidR="00583079" w:rsidRPr="0024250B" w:rsidRDefault="00583079" w:rsidP="005830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4250B">
        <w:rPr>
          <w:rFonts w:ascii="Times New Roman" w:hAnsi="Times New Roman"/>
          <w:b/>
          <w:sz w:val="28"/>
          <w:szCs w:val="28"/>
        </w:rPr>
        <w:t>Республики Татарстан</w:t>
      </w:r>
    </w:p>
    <w:p w:rsidR="00583079" w:rsidRDefault="00583079" w:rsidP="00583079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4FFD7"/>
        </w:rPr>
      </w:pPr>
    </w:p>
    <w:p w:rsidR="00583079" w:rsidRPr="0024250B" w:rsidRDefault="00583079" w:rsidP="00583079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4FFD7"/>
        </w:rPr>
        <w:t>Тема: «</w:t>
      </w:r>
      <w:r w:rsidRPr="00E16F20">
        <w:rPr>
          <w:rFonts w:ascii="Times New Roman" w:hAnsi="Times New Roman"/>
          <w:b/>
          <w:sz w:val="28"/>
          <w:szCs w:val="28"/>
        </w:rPr>
        <w:t>Организация в образовательном пространстве ДОО модели художественно-эстетического образования детей на основе интег</w:t>
      </w:r>
      <w:r>
        <w:rPr>
          <w:rFonts w:ascii="Times New Roman" w:hAnsi="Times New Roman"/>
          <w:b/>
          <w:sz w:val="28"/>
          <w:szCs w:val="28"/>
        </w:rPr>
        <w:t>рации образовательных областей»</w:t>
      </w:r>
      <w:r w:rsidRPr="00E16F20">
        <w:rPr>
          <w:rFonts w:ascii="Times New Roman" w:hAnsi="Times New Roman"/>
          <w:b/>
          <w:sz w:val="28"/>
          <w:szCs w:val="28"/>
        </w:rPr>
        <w:t xml:space="preserve"> </w:t>
      </w:r>
      <w:r w:rsidRPr="00E16F20">
        <w:rPr>
          <w:rFonts w:ascii="Times New Roman" w:hAnsi="Times New Roman"/>
          <w:b/>
          <w:sz w:val="28"/>
          <w:szCs w:val="28"/>
        </w:rPr>
        <w:br/>
      </w:r>
    </w:p>
    <w:p w:rsidR="00583079" w:rsidRPr="0024250B" w:rsidRDefault="00583079" w:rsidP="0058307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079" w:rsidRDefault="00583079" w:rsidP="00583079">
      <w:pPr>
        <w:rPr>
          <w:rFonts w:ascii="Times New Roman" w:hAnsi="Times New Roman"/>
          <w:sz w:val="28"/>
          <w:szCs w:val="28"/>
          <w:lang w:val="tt-RU"/>
        </w:rPr>
      </w:pPr>
    </w:p>
    <w:p w:rsidR="00583079" w:rsidRPr="0024250B" w:rsidRDefault="00583079" w:rsidP="0058307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08 июня </w:t>
      </w:r>
      <w:r w:rsidRPr="0024250B">
        <w:rPr>
          <w:rFonts w:ascii="Times New Roman" w:hAnsi="Times New Roman"/>
          <w:b/>
          <w:sz w:val="24"/>
          <w:szCs w:val="24"/>
          <w:lang w:val="tt-RU"/>
        </w:rPr>
        <w:t>2017 г.</w:t>
      </w:r>
    </w:p>
    <w:p w:rsidR="00583079" w:rsidRPr="00787510" w:rsidRDefault="00583079" w:rsidP="00583079">
      <w:pPr>
        <w:ind w:left="-426" w:right="-598"/>
        <w:rPr>
          <w:rFonts w:ascii="Times New Roman" w:hAnsi="Times New Roman"/>
          <w:sz w:val="18"/>
          <w:szCs w:val="18"/>
        </w:rPr>
      </w:pPr>
    </w:p>
    <w:p w:rsidR="000F7A2C" w:rsidRDefault="000F7A2C"/>
    <w:sectPr w:rsidR="000F7A2C" w:rsidSect="00787510">
      <w:pgSz w:w="16838" w:h="11906" w:orient="landscape"/>
      <w:pgMar w:top="142" w:right="536" w:bottom="142" w:left="709" w:header="708" w:footer="708" w:gutter="0"/>
      <w:cols w:num="2" w:space="127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090"/>
    <w:rsid w:val="000F7A2C"/>
    <w:rsid w:val="00134B2D"/>
    <w:rsid w:val="00153362"/>
    <w:rsid w:val="00245600"/>
    <w:rsid w:val="002F32A1"/>
    <w:rsid w:val="00373FB7"/>
    <w:rsid w:val="003C0788"/>
    <w:rsid w:val="00481C40"/>
    <w:rsid w:val="0053265F"/>
    <w:rsid w:val="00583079"/>
    <w:rsid w:val="005D2F56"/>
    <w:rsid w:val="00673D77"/>
    <w:rsid w:val="006C785D"/>
    <w:rsid w:val="00732600"/>
    <w:rsid w:val="0078706A"/>
    <w:rsid w:val="007D4D53"/>
    <w:rsid w:val="00806F5C"/>
    <w:rsid w:val="009D7184"/>
    <w:rsid w:val="00A56090"/>
    <w:rsid w:val="00D47CCB"/>
    <w:rsid w:val="00DA1D5A"/>
    <w:rsid w:val="00F01423"/>
    <w:rsid w:val="00F16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307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8307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83079"/>
  </w:style>
  <w:style w:type="character" w:styleId="a6">
    <w:name w:val="Hyperlink"/>
    <w:uiPriority w:val="99"/>
    <w:semiHidden/>
    <w:unhideWhenUsed/>
    <w:rsid w:val="0058307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3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8307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8307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83079"/>
  </w:style>
  <w:style w:type="character" w:styleId="a6">
    <w:name w:val="Hyperlink"/>
    <w:uiPriority w:val="99"/>
    <w:semiHidden/>
    <w:unhideWhenUsed/>
    <w:rsid w:val="0058307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3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dou5.537605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pmc</Company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Исламова Гузель Гайнетдиновна</dc:creator>
  <cp:lastModifiedBy>Ирина</cp:lastModifiedBy>
  <cp:revision>10</cp:revision>
  <cp:lastPrinted>2017-09-08T11:03:00Z</cp:lastPrinted>
  <dcterms:created xsi:type="dcterms:W3CDTF">2017-05-31T05:35:00Z</dcterms:created>
  <dcterms:modified xsi:type="dcterms:W3CDTF">2017-09-08T11:07:00Z</dcterms:modified>
</cp:coreProperties>
</file>