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D0E" w:rsidRDefault="00EC1D0E" w:rsidP="00BC0959">
      <w:pPr>
        <w:ind w:firstLine="0"/>
      </w:pPr>
      <w:bookmarkStart w:id="0" w:name="_GoBack"/>
      <w:bookmarkEnd w:id="0"/>
    </w:p>
    <w:p w:rsidR="0006489C" w:rsidRPr="00EC1D0E" w:rsidRDefault="0006489C" w:rsidP="00BC0959">
      <w:pPr>
        <w:ind w:firstLine="0"/>
      </w:pPr>
    </w:p>
    <w:tbl>
      <w:tblPr>
        <w:tblW w:w="1022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13"/>
        <w:gridCol w:w="5114"/>
      </w:tblGrid>
      <w:tr w:rsidR="00993B71" w:rsidRPr="00993B71" w:rsidTr="00C87591">
        <w:tc>
          <w:tcPr>
            <w:tcW w:w="5113" w:type="dxa"/>
          </w:tcPr>
          <w:p w:rsidR="00A02D3D" w:rsidRPr="00A02D3D" w:rsidRDefault="00A02D3D" w:rsidP="00A02D3D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</w:t>
            </w:r>
          </w:p>
          <w:p w:rsidR="00A02D3D" w:rsidRDefault="00A02D3D" w:rsidP="00A02D3D">
            <w:pPr>
              <w:ind w:firstLine="0"/>
              <w:rPr>
                <w:rFonts w:ascii="Times New Roman" w:hAnsi="Times New Roman" w:cs="Times New Roman"/>
              </w:rPr>
            </w:pPr>
            <w:r w:rsidRPr="00A02D3D">
              <w:rPr>
                <w:rFonts w:ascii="Times New Roman" w:hAnsi="Times New Roman" w:cs="Times New Roman"/>
              </w:rPr>
              <w:t xml:space="preserve">Начальник </w:t>
            </w:r>
            <w:r w:rsidR="00C6206E">
              <w:rPr>
                <w:rFonts w:ascii="Times New Roman" w:hAnsi="Times New Roman" w:cs="Times New Roman"/>
              </w:rPr>
              <w:t xml:space="preserve">отдела </w:t>
            </w:r>
            <w:r w:rsidRPr="00A02D3D">
              <w:rPr>
                <w:rFonts w:ascii="Times New Roman" w:hAnsi="Times New Roman" w:cs="Times New Roman"/>
              </w:rPr>
              <w:t xml:space="preserve">Управления образования </w:t>
            </w:r>
            <w:r w:rsidR="00C6206E">
              <w:rPr>
                <w:rFonts w:ascii="Times New Roman" w:hAnsi="Times New Roman" w:cs="Times New Roman"/>
              </w:rPr>
              <w:t xml:space="preserve">ИКМО </w:t>
            </w:r>
            <w:r w:rsidRPr="00A02D3D">
              <w:rPr>
                <w:rFonts w:ascii="Times New Roman" w:hAnsi="Times New Roman" w:cs="Times New Roman"/>
              </w:rPr>
              <w:t>г.Казани</w:t>
            </w:r>
            <w:r w:rsidR="00C6206E">
              <w:rPr>
                <w:rFonts w:ascii="Times New Roman" w:hAnsi="Times New Roman" w:cs="Times New Roman"/>
              </w:rPr>
              <w:t xml:space="preserve"> </w:t>
            </w:r>
            <w:r w:rsidR="00C6206E" w:rsidRPr="00631704">
              <w:rPr>
                <w:rFonts w:ascii="Times New Roman" w:hAnsi="Times New Roman" w:cs="Times New Roman"/>
              </w:rPr>
              <w:t xml:space="preserve">по </w:t>
            </w:r>
            <w:r w:rsidR="00631704" w:rsidRPr="00631704">
              <w:rPr>
                <w:rFonts w:ascii="Times New Roman" w:hAnsi="Times New Roman" w:cs="Times New Roman"/>
              </w:rPr>
              <w:t>Вахитовскому и Приволжскому</w:t>
            </w:r>
            <w:r w:rsidR="00C6206E" w:rsidRPr="00631704">
              <w:rPr>
                <w:rFonts w:ascii="Times New Roman" w:hAnsi="Times New Roman" w:cs="Times New Roman"/>
              </w:rPr>
              <w:t xml:space="preserve"> районам</w:t>
            </w:r>
          </w:p>
          <w:p w:rsidR="00A02D3D" w:rsidRPr="00A02D3D" w:rsidRDefault="00A02D3D" w:rsidP="00A02D3D">
            <w:pPr>
              <w:ind w:firstLine="0"/>
              <w:rPr>
                <w:rFonts w:ascii="Times New Roman" w:hAnsi="Times New Roman" w:cs="Times New Roman"/>
              </w:rPr>
            </w:pPr>
            <w:r w:rsidRPr="00A02D3D">
              <w:rPr>
                <w:rFonts w:ascii="Times New Roman" w:hAnsi="Times New Roman" w:cs="Times New Roman"/>
              </w:rPr>
              <w:t>___________</w:t>
            </w:r>
            <w:r>
              <w:rPr>
                <w:rFonts w:ascii="Times New Roman" w:hAnsi="Times New Roman" w:cs="Times New Roman"/>
              </w:rPr>
              <w:t>______</w:t>
            </w:r>
            <w:r w:rsidR="002E2495">
              <w:rPr>
                <w:rFonts w:ascii="Times New Roman" w:hAnsi="Times New Roman" w:cs="Times New Roman"/>
              </w:rPr>
              <w:t xml:space="preserve"> </w:t>
            </w:r>
            <w:r w:rsidR="00631704">
              <w:rPr>
                <w:rFonts w:ascii="Times New Roman" w:hAnsi="Times New Roman" w:cs="Times New Roman"/>
              </w:rPr>
              <w:t>Ф.И.Басырова</w:t>
            </w:r>
          </w:p>
          <w:p w:rsidR="00A02D3D" w:rsidRDefault="00A02D3D" w:rsidP="00A02D3D">
            <w:pPr>
              <w:ind w:firstLine="0"/>
              <w:rPr>
                <w:rFonts w:ascii="Times New Roman" w:hAnsi="Times New Roman" w:cs="Times New Roman"/>
              </w:rPr>
            </w:pPr>
          </w:p>
          <w:p w:rsidR="00993B71" w:rsidRPr="00993B71" w:rsidRDefault="00993B71" w:rsidP="00EE7BA9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114" w:type="dxa"/>
          </w:tcPr>
          <w:p w:rsidR="00993B71" w:rsidRDefault="002275D5" w:rsidP="00993B7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</w:p>
          <w:p w:rsidR="002275D5" w:rsidRPr="00882654" w:rsidRDefault="00882654" w:rsidP="00993B71">
            <w:pPr>
              <w:ind w:firstLine="0"/>
              <w:rPr>
                <w:rFonts w:ascii="Times New Roman" w:hAnsi="Times New Roman" w:cs="Times New Roman"/>
                <w:u w:val="single"/>
              </w:rPr>
            </w:pPr>
            <w:r w:rsidRPr="00882654">
              <w:rPr>
                <w:rFonts w:ascii="Times New Roman" w:hAnsi="Times New Roman" w:cs="Times New Roman"/>
                <w:u w:val="single"/>
              </w:rPr>
              <w:t>Заведующ</w:t>
            </w:r>
            <w:r w:rsidR="00C6206E">
              <w:rPr>
                <w:rFonts w:ascii="Times New Roman" w:hAnsi="Times New Roman" w:cs="Times New Roman"/>
                <w:u w:val="single"/>
              </w:rPr>
              <w:t>ий</w:t>
            </w:r>
            <w:r w:rsidRPr="00882654">
              <w:rPr>
                <w:rFonts w:ascii="Times New Roman" w:hAnsi="Times New Roman" w:cs="Times New Roman"/>
                <w:u w:val="single"/>
              </w:rPr>
              <w:t xml:space="preserve"> МБДОУ «Детский сад №</w:t>
            </w:r>
            <w:r w:rsidR="007218F4">
              <w:rPr>
                <w:rFonts w:ascii="Times New Roman" w:hAnsi="Times New Roman" w:cs="Times New Roman"/>
                <w:u w:val="single"/>
              </w:rPr>
              <w:t xml:space="preserve"> 5</w:t>
            </w:r>
            <w:r w:rsidRPr="00882654">
              <w:rPr>
                <w:rFonts w:ascii="Times New Roman" w:hAnsi="Times New Roman" w:cs="Times New Roman"/>
                <w:u w:val="single"/>
              </w:rPr>
              <w:t>»</w:t>
            </w:r>
            <w:r>
              <w:rPr>
                <w:rFonts w:ascii="Times New Roman" w:hAnsi="Times New Roman" w:cs="Times New Roman"/>
                <w:u w:val="single"/>
              </w:rPr>
              <w:t>___</w:t>
            </w:r>
          </w:p>
          <w:p w:rsidR="00993B71" w:rsidRPr="00487EDE" w:rsidRDefault="002275D5" w:rsidP="00993B71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7EDE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  <w:p w:rsidR="00993B71" w:rsidRDefault="00993B71" w:rsidP="00993B71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</w:t>
            </w:r>
            <w:r w:rsidR="005A7078">
              <w:rPr>
                <w:rFonts w:ascii="Times New Roman" w:hAnsi="Times New Roman" w:cs="Times New Roman"/>
              </w:rPr>
              <w:t>_____</w:t>
            </w:r>
            <w:r w:rsidR="00173459">
              <w:rPr>
                <w:rFonts w:ascii="Times New Roman" w:hAnsi="Times New Roman" w:cs="Times New Roman"/>
                <w:u w:val="single"/>
              </w:rPr>
              <w:t>Э.Н.Асхатова</w:t>
            </w:r>
          </w:p>
          <w:p w:rsidR="00C6206E" w:rsidRDefault="00993B71" w:rsidP="00C6206E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87EDE">
              <w:rPr>
                <w:rFonts w:ascii="Times New Roman" w:hAnsi="Times New Roman" w:cs="Times New Roman"/>
                <w:sz w:val="22"/>
                <w:szCs w:val="22"/>
              </w:rPr>
              <w:t xml:space="preserve">     </w:t>
            </w:r>
          </w:p>
          <w:p w:rsidR="005A7078" w:rsidRPr="00993B71" w:rsidRDefault="005A7078" w:rsidP="00EE7BA9">
            <w:pPr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993B71" w:rsidRPr="00993B71" w:rsidRDefault="00993B71" w:rsidP="00993B71"/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 w:rsidP="004B44A0">
      <w:pPr>
        <w:pStyle w:val="aff8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 w:cs="Times New Roman"/>
          <w:sz w:val="28"/>
          <w:szCs w:val="28"/>
        </w:rPr>
        <w:t>ОТЧЕТ</w:t>
      </w:r>
    </w:p>
    <w:p w:rsidR="007E2C5E" w:rsidRPr="0065034C" w:rsidRDefault="007E2C5E" w:rsidP="004B44A0">
      <w:pPr>
        <w:pStyle w:val="aff8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 w:cs="Times New Roman"/>
          <w:sz w:val="28"/>
          <w:szCs w:val="28"/>
        </w:rPr>
        <w:t xml:space="preserve">о </w:t>
      </w:r>
      <w:r w:rsidR="00CF5202">
        <w:rPr>
          <w:rStyle w:val="a3"/>
          <w:rFonts w:ascii="Times New Roman" w:hAnsi="Times New Roman" w:cs="Times New Roman"/>
          <w:sz w:val="28"/>
          <w:szCs w:val="28"/>
        </w:rPr>
        <w:t xml:space="preserve">результатах </w:t>
      </w:r>
      <w:r w:rsidRPr="0065034C">
        <w:rPr>
          <w:rStyle w:val="a3"/>
          <w:rFonts w:ascii="Times New Roman" w:hAnsi="Times New Roman" w:cs="Times New Roman"/>
          <w:sz w:val="28"/>
          <w:szCs w:val="28"/>
        </w:rPr>
        <w:t xml:space="preserve">деятельности </w:t>
      </w:r>
      <w:r w:rsidR="00E32F5A">
        <w:rPr>
          <w:rStyle w:val="a3"/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F5202">
        <w:rPr>
          <w:rStyle w:val="a3"/>
          <w:rFonts w:ascii="Times New Roman" w:hAnsi="Times New Roman" w:cs="Times New Roman"/>
          <w:sz w:val="28"/>
          <w:szCs w:val="28"/>
        </w:rPr>
        <w:t xml:space="preserve">бюджетного </w:t>
      </w:r>
      <w:r w:rsidR="004B44A0" w:rsidRPr="0065034C">
        <w:rPr>
          <w:rStyle w:val="a3"/>
          <w:rFonts w:ascii="Times New Roman" w:hAnsi="Times New Roman" w:cs="Times New Roman"/>
          <w:sz w:val="28"/>
          <w:szCs w:val="28"/>
        </w:rPr>
        <w:t>учреждения</w:t>
      </w:r>
    </w:p>
    <w:p w:rsidR="007E2C5E" w:rsidRPr="0065034C" w:rsidRDefault="007E2C5E" w:rsidP="004B44A0">
      <w:pPr>
        <w:pStyle w:val="aff8"/>
        <w:jc w:val="center"/>
        <w:rPr>
          <w:rFonts w:ascii="Times New Roman" w:hAnsi="Times New Roman" w:cs="Times New Roman"/>
          <w:sz w:val="28"/>
          <w:szCs w:val="28"/>
        </w:rPr>
      </w:pPr>
      <w:r w:rsidRPr="0065034C">
        <w:rPr>
          <w:rStyle w:val="a3"/>
          <w:rFonts w:ascii="Times New Roman" w:hAnsi="Times New Roman" w:cs="Times New Roman"/>
          <w:sz w:val="28"/>
          <w:szCs w:val="28"/>
        </w:rPr>
        <w:t>и об использовании закрепленного</w:t>
      </w:r>
      <w:r w:rsidR="004B44A0" w:rsidRPr="0065034C">
        <w:rPr>
          <w:rStyle w:val="a3"/>
          <w:rFonts w:ascii="Times New Roman" w:hAnsi="Times New Roman" w:cs="Times New Roman"/>
          <w:sz w:val="28"/>
          <w:szCs w:val="28"/>
        </w:rPr>
        <w:t xml:space="preserve"> за ним муниципального </w:t>
      </w:r>
      <w:r w:rsidRPr="0065034C">
        <w:rPr>
          <w:rStyle w:val="a3"/>
          <w:rFonts w:ascii="Times New Roman" w:hAnsi="Times New Roman" w:cs="Times New Roman"/>
          <w:sz w:val="28"/>
          <w:szCs w:val="28"/>
        </w:rPr>
        <w:t>имущества</w:t>
      </w:r>
    </w:p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2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18"/>
        <w:gridCol w:w="1829"/>
        <w:gridCol w:w="1564"/>
      </w:tblGrid>
      <w:tr w:rsidR="00EA7611" w:rsidRPr="0065034C" w:rsidTr="00A26805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EA7611" w:rsidRPr="0065034C" w:rsidRDefault="00EA7611" w:rsidP="00885914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на 1 января 20</w:t>
            </w:r>
            <w:r w:rsidR="00EE7BA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859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74CFB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7611" w:rsidRPr="00D867EA" w:rsidRDefault="00EA7611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611" w:rsidRPr="00D867EA" w:rsidRDefault="00EA761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КОДЫ</w:t>
            </w:r>
          </w:p>
        </w:tc>
      </w:tr>
      <w:tr w:rsidR="00EA7611" w:rsidRPr="0065034C" w:rsidTr="00A26805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EA7611" w:rsidRPr="007218F4" w:rsidRDefault="00EA7611" w:rsidP="00D546EF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7218F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учреждения </w:t>
            </w:r>
            <w:r w:rsidR="00D546EF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Муниципальное</w:t>
            </w:r>
            <w:r w:rsidR="00D546EF" w:rsidRPr="007218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7611" w:rsidRPr="00D867EA" w:rsidRDefault="00EA7611" w:rsidP="00D867EA">
            <w:pPr>
              <w:pStyle w:val="aff7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Форма по КФД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611" w:rsidRPr="00D867EA" w:rsidRDefault="00EA7611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7611" w:rsidRPr="0065034C" w:rsidTr="00A26805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EA7611" w:rsidRPr="007218F4" w:rsidRDefault="00D546EF" w:rsidP="00D546EF">
            <w:pPr>
              <w:pStyle w:val="aff7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бюджетное дошкольное образовательное учреждение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7611" w:rsidRPr="00D867EA" w:rsidRDefault="00EA7611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611" w:rsidRPr="00D867EA" w:rsidRDefault="00A26805" w:rsidP="002E508B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B52EC0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.03.2022г.</w:t>
            </w:r>
          </w:p>
        </w:tc>
      </w:tr>
      <w:tr w:rsidR="00EA7611" w:rsidRPr="0065034C" w:rsidTr="00A26805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EA7611" w:rsidRPr="007218F4" w:rsidRDefault="00D546EF" w:rsidP="00A21C9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«</w:t>
            </w:r>
            <w:r w:rsidR="00A21C9C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Детский сад № </w:t>
            </w:r>
            <w:r w:rsidR="00173459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  <w:r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»</w:t>
            </w:r>
            <w:r w:rsidR="00D14DDA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631704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Приволжского </w:t>
            </w:r>
            <w:r w:rsidR="00A21C9C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</w:t>
            </w:r>
            <w:r w:rsidR="00D14DDA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йона </w:t>
            </w:r>
            <w:r w:rsidR="006F40F1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</w:t>
            </w:r>
            <w:r w:rsidR="00D14DDA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.Казани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7611" w:rsidRPr="00D867EA" w:rsidRDefault="00EA7611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по ОКПО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611" w:rsidRPr="007218F4" w:rsidRDefault="00173459">
            <w:pPr>
              <w:pStyle w:val="aff7"/>
              <w:rPr>
                <w:rFonts w:ascii="Times New Roman" w:hAnsi="Times New Roman" w:cs="Times New Roman"/>
              </w:rPr>
            </w:pPr>
            <w:r w:rsidRPr="007218F4">
              <w:rPr>
                <w:rFonts w:ascii="Times New Roman" w:hAnsi="Times New Roman" w:cs="Times New Roman"/>
              </w:rPr>
              <w:t>09744618</w:t>
            </w:r>
          </w:p>
        </w:tc>
      </w:tr>
      <w:tr w:rsidR="00EA7611" w:rsidRPr="0065034C" w:rsidTr="00A26805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EA7611" w:rsidRPr="007218F4" w:rsidRDefault="00EA7611" w:rsidP="00A21C9C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7218F4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учреждения </w:t>
            </w:r>
            <w:r w:rsidR="00D546EF" w:rsidRPr="003713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4200</w:t>
            </w:r>
            <w:r w:rsidR="00173459" w:rsidRPr="003713E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64</w:t>
            </w:r>
            <w:r w:rsidR="00D546EF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, </w:t>
            </w:r>
            <w:r w:rsidR="00D14DDA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Республика Татарстан, </w:t>
            </w:r>
            <w:r w:rsidR="00D546EF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г.Казань</w:t>
            </w:r>
            <w:r w:rsidR="00D14DDA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, улица </w:t>
            </w:r>
            <w:r w:rsidR="00A21C9C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173459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Мидхата</w:t>
            </w:r>
            <w:r w:rsid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173459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Булатова</w:t>
            </w:r>
            <w:r w:rsidR="00D14DDA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, дом</w:t>
            </w:r>
            <w:r w:rsidR="00173459" w:rsidRPr="007218F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7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7611" w:rsidRPr="00D867EA" w:rsidRDefault="00EA7611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611" w:rsidRPr="007218F4" w:rsidRDefault="007218F4" w:rsidP="00A21C9C">
            <w:pPr>
              <w:pStyle w:val="aff7"/>
              <w:rPr>
                <w:rFonts w:ascii="Times New Roman" w:hAnsi="Times New Roman" w:cs="Times New Roman"/>
              </w:rPr>
            </w:pPr>
            <w:r w:rsidRPr="007218F4">
              <w:rPr>
                <w:rFonts w:ascii="Times New Roman" w:hAnsi="Times New Roman" w:cs="Times New Roman"/>
              </w:rPr>
              <w:t>1659120848</w:t>
            </w:r>
          </w:p>
        </w:tc>
      </w:tr>
      <w:tr w:rsidR="00EA7611" w:rsidRPr="0065034C" w:rsidTr="00A26805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EA7611" w:rsidRPr="007218F4" w:rsidRDefault="00EA7611" w:rsidP="00D546EF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A7611" w:rsidRPr="00D867EA" w:rsidRDefault="00EA7611">
            <w:pPr>
              <w:pStyle w:val="aff7"/>
              <w:jc w:val="right"/>
              <w:rPr>
                <w:rFonts w:ascii="Times New Roman" w:hAnsi="Times New Roman" w:cs="Times New Roman"/>
              </w:rPr>
            </w:pPr>
            <w:r w:rsidRPr="00D867EA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7611" w:rsidRPr="007218F4" w:rsidRDefault="007218F4" w:rsidP="00A21C9C">
            <w:pPr>
              <w:pStyle w:val="aff7"/>
              <w:rPr>
                <w:rFonts w:ascii="Times New Roman" w:hAnsi="Times New Roman" w:cs="Times New Roman"/>
              </w:rPr>
            </w:pPr>
            <w:r w:rsidRPr="007218F4">
              <w:rPr>
                <w:rFonts w:ascii="Times New Roman" w:hAnsi="Times New Roman" w:cs="Times New Roman"/>
              </w:rPr>
              <w:t>165901001</w:t>
            </w:r>
          </w:p>
        </w:tc>
      </w:tr>
      <w:tr w:rsidR="007E2C5E" w:rsidRPr="0065034C" w:rsidTr="00A26805">
        <w:tc>
          <w:tcPr>
            <w:tcW w:w="6818" w:type="dxa"/>
            <w:tcBorders>
              <w:top w:val="nil"/>
              <w:left w:val="nil"/>
              <w:bottom w:val="nil"/>
              <w:right w:val="nil"/>
            </w:tcBorders>
          </w:tcPr>
          <w:p w:rsidR="007E2C5E" w:rsidRPr="0065034C" w:rsidRDefault="007E2C5E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Периодичность: </w:t>
            </w:r>
            <w:r w:rsidRPr="0065034C">
              <w:rPr>
                <w:rStyle w:val="a3"/>
                <w:rFonts w:ascii="Times New Roman" w:hAnsi="Times New Roman" w:cs="Times New Roman"/>
                <w:sz w:val="28"/>
                <w:szCs w:val="28"/>
              </w:rPr>
              <w:t>годовая</w:t>
            </w:r>
          </w:p>
        </w:tc>
        <w:tc>
          <w:tcPr>
            <w:tcW w:w="182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E2C5E" w:rsidRPr="00D867EA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D867EA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</w:tbl>
    <w:p w:rsidR="007E2C5E" w:rsidRPr="00A714E7" w:rsidRDefault="007E2C5E">
      <w:pPr>
        <w:rPr>
          <w:rFonts w:ascii="Times New Roman" w:hAnsi="Times New Roman" w:cs="Times New Roman"/>
          <w:sz w:val="20"/>
          <w:szCs w:val="20"/>
        </w:rPr>
      </w:pPr>
    </w:p>
    <w:p w:rsidR="007E2C5E" w:rsidRPr="002D6F98" w:rsidRDefault="007E2C5E">
      <w:pPr>
        <w:pStyle w:val="1"/>
        <w:rPr>
          <w:rFonts w:ascii="Times New Roman" w:hAnsi="Times New Roman"/>
        </w:rPr>
      </w:pPr>
      <w:bookmarkStart w:id="1" w:name="sub_2100"/>
      <w:r w:rsidRPr="002D6F98">
        <w:rPr>
          <w:rFonts w:ascii="Times New Roman" w:hAnsi="Times New Roman"/>
        </w:rPr>
        <w:t>Раздел 1. Общие сведения об учреждении</w:t>
      </w:r>
    </w:p>
    <w:p w:rsidR="007E2C5E" w:rsidRPr="002D6F98" w:rsidRDefault="007E2C5E">
      <w:pPr>
        <w:pStyle w:val="1"/>
        <w:rPr>
          <w:rFonts w:ascii="Times New Roman" w:hAnsi="Times New Roman"/>
        </w:rPr>
      </w:pPr>
      <w:bookmarkStart w:id="2" w:name="sub_211"/>
      <w:bookmarkEnd w:id="1"/>
      <w:r w:rsidRPr="007218F4">
        <w:rPr>
          <w:rFonts w:ascii="Times New Roman" w:hAnsi="Times New Roman"/>
        </w:rPr>
        <w:t>1.1. Перечень видов деятельности, которые учреждение вправе осуществлять в соответствии с его учредительными документами</w:t>
      </w:r>
    </w:p>
    <w:bookmarkEnd w:id="2"/>
    <w:p w:rsidR="007E2C5E" w:rsidRPr="00A714E7" w:rsidRDefault="007E2C5E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102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8"/>
        <w:gridCol w:w="3382"/>
        <w:gridCol w:w="3417"/>
      </w:tblGrid>
      <w:tr w:rsidR="007E2C5E" w:rsidRPr="00506508" w:rsidTr="00410F93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506508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Наименование вида деятельности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506508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Краткая характеристика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506508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Правовое обоснование</w:t>
            </w:r>
          </w:p>
        </w:tc>
      </w:tr>
      <w:tr w:rsidR="007E2C5E" w:rsidRPr="00506508" w:rsidTr="00410F93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506508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506508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506508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E2C5E" w:rsidRPr="00506508" w:rsidTr="00410F93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506508" w:rsidRDefault="007E2C5E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sub_21101"/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1. Основные:</w:t>
            </w:r>
            <w:bookmarkEnd w:id="3"/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506508" w:rsidRDefault="007E2C5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506508" w:rsidRDefault="007E2C5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2C5E" w:rsidRPr="00506508" w:rsidTr="00410F93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506508" w:rsidRDefault="00506508" w:rsidP="00506508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Образование д</w:t>
            </w:r>
            <w:r w:rsidR="00FB7834" w:rsidRPr="00506508">
              <w:rPr>
                <w:rFonts w:ascii="Times New Roman" w:hAnsi="Times New Roman" w:cs="Times New Roman"/>
                <w:sz w:val="20"/>
                <w:szCs w:val="20"/>
              </w:rPr>
              <w:t xml:space="preserve">ошкольное 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506508" w:rsidRDefault="00FB7834" w:rsidP="00D14DD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Присмотр и уход</w:t>
            </w:r>
            <w:r w:rsidR="00D14DDA" w:rsidRPr="00506508">
              <w:rPr>
                <w:rFonts w:ascii="Times New Roman" w:hAnsi="Times New Roman" w:cs="Times New Roman"/>
                <w:sz w:val="20"/>
                <w:szCs w:val="20"/>
              </w:rPr>
              <w:t xml:space="preserve"> за детьми</w:t>
            </w:r>
            <w:r w:rsidRPr="00506508">
              <w:rPr>
                <w:rFonts w:ascii="Times New Roman" w:hAnsi="Times New Roman" w:cs="Times New Roman"/>
                <w:sz w:val="20"/>
                <w:szCs w:val="20"/>
              </w:rPr>
              <w:t xml:space="preserve"> дошкольного возраста</w:t>
            </w:r>
            <w:r w:rsidR="00D14DDA" w:rsidRPr="00506508">
              <w:rPr>
                <w:rFonts w:ascii="Times New Roman" w:hAnsi="Times New Roman" w:cs="Times New Roman"/>
                <w:sz w:val="20"/>
                <w:szCs w:val="20"/>
              </w:rPr>
              <w:t>, образование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B549D" w:rsidRDefault="00410F93" w:rsidP="00A21C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 xml:space="preserve">Лицензия </w:t>
            </w:r>
            <w:r w:rsidR="00D14DDA" w:rsidRPr="008B549D">
              <w:rPr>
                <w:rFonts w:ascii="Times New Roman" w:hAnsi="Times New Roman" w:cs="Times New Roman"/>
                <w:sz w:val="20"/>
                <w:szCs w:val="20"/>
              </w:rPr>
              <w:t xml:space="preserve">Министерства образования и науки Республики Татарстан </w:t>
            </w: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="00D14DDA" w:rsidRPr="008B549D">
              <w:rPr>
                <w:rFonts w:ascii="Times New Roman" w:hAnsi="Times New Roman" w:cs="Times New Roman"/>
                <w:sz w:val="20"/>
                <w:szCs w:val="20"/>
              </w:rPr>
              <w:t>осуществление</w:t>
            </w: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деятельности</w:t>
            </w:r>
            <w:r w:rsidR="00D14DDA" w:rsidRPr="008B549D">
              <w:rPr>
                <w:rFonts w:ascii="Times New Roman" w:hAnsi="Times New Roman" w:cs="Times New Roman"/>
                <w:sz w:val="20"/>
                <w:szCs w:val="20"/>
              </w:rPr>
              <w:t xml:space="preserve">, серия </w:t>
            </w:r>
            <w:r w:rsidR="00464521" w:rsidRPr="008B549D">
              <w:rPr>
                <w:rFonts w:ascii="Times New Roman" w:hAnsi="Times New Roman" w:cs="Times New Roman"/>
                <w:sz w:val="20"/>
                <w:szCs w:val="20"/>
              </w:rPr>
              <w:t>16 Л</w:t>
            </w: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14C9" w:rsidRPr="008B549D">
              <w:rPr>
                <w:rFonts w:ascii="Times New Roman" w:hAnsi="Times New Roman" w:cs="Times New Roman"/>
                <w:sz w:val="20"/>
                <w:szCs w:val="20"/>
              </w:rPr>
              <w:t xml:space="preserve">01 </w:t>
            </w: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r w:rsidR="008E14C9" w:rsidRPr="008B549D">
              <w:rPr>
                <w:rFonts w:ascii="Times New Roman" w:hAnsi="Times New Roman" w:cs="Times New Roman"/>
                <w:sz w:val="20"/>
                <w:szCs w:val="20"/>
              </w:rPr>
              <w:t>0001730</w:t>
            </w:r>
            <w:r w:rsidR="00D14DDA" w:rsidRPr="008B549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64521" w:rsidRPr="008B54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E14C9" w:rsidRPr="008B54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 w:rsidR="008E14C9" w:rsidRPr="008B54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464521" w:rsidRPr="008B54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7E2C5E" w:rsidRPr="00506508" w:rsidTr="00410F93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506508" w:rsidRDefault="007E2C5E">
            <w:pPr>
              <w:pStyle w:val="afff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sub_21102"/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2. Иные:</w:t>
            </w:r>
            <w:bookmarkEnd w:id="4"/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506508" w:rsidRDefault="007E2C5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8B549D" w:rsidRDefault="007E2C5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4DDA" w:rsidRPr="00506508" w:rsidTr="00410F93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DA" w:rsidRPr="00506508" w:rsidRDefault="00506508" w:rsidP="00506508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Образование д</w:t>
            </w:r>
            <w:r w:rsidR="00D14DDA" w:rsidRPr="00506508">
              <w:rPr>
                <w:rFonts w:ascii="Times New Roman" w:hAnsi="Times New Roman" w:cs="Times New Roman"/>
                <w:sz w:val="20"/>
                <w:szCs w:val="20"/>
              </w:rPr>
              <w:t>ополнительное детей</w:t>
            </w:r>
            <w:r w:rsidR="00A51C2D" w:rsidRPr="00506508">
              <w:rPr>
                <w:rFonts w:ascii="Times New Roman" w:hAnsi="Times New Roman" w:cs="Times New Roman"/>
                <w:sz w:val="20"/>
                <w:szCs w:val="20"/>
              </w:rPr>
              <w:t xml:space="preserve"> и взрослых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DDA" w:rsidRPr="00506508" w:rsidRDefault="00D14DDA" w:rsidP="00D14DD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Воспитание, обучение и развитие детей дошкольного возраста по дополнительным образовательным программам дошкольного возраста</w:t>
            </w:r>
            <w:r w:rsidR="00A51C2D" w:rsidRPr="00506508">
              <w:rPr>
                <w:rFonts w:ascii="Times New Roman" w:hAnsi="Times New Roman" w:cs="Times New Roman"/>
                <w:sz w:val="20"/>
                <w:szCs w:val="20"/>
              </w:rPr>
              <w:t>, обучение взрослых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14C9" w:rsidRPr="008B549D" w:rsidRDefault="00D14DDA" w:rsidP="0046452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>Лицензия Министерства образования и науки Республики Татарстан на осуществление образовательной деятельности, серия</w:t>
            </w:r>
          </w:p>
          <w:p w:rsidR="00D14DDA" w:rsidRPr="008B549D" w:rsidRDefault="00D14DDA" w:rsidP="0046452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E14C9" w:rsidRPr="008B549D">
              <w:rPr>
                <w:rFonts w:ascii="Times New Roman" w:hAnsi="Times New Roman" w:cs="Times New Roman"/>
                <w:sz w:val="20"/>
                <w:szCs w:val="20"/>
              </w:rPr>
              <w:t>16 Л 01 № 0001730, 19.01.2015г.</w:t>
            </w:r>
          </w:p>
        </w:tc>
      </w:tr>
      <w:tr w:rsidR="00506508" w:rsidRPr="00506508" w:rsidTr="00410F93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08" w:rsidRPr="00506508" w:rsidRDefault="00506508" w:rsidP="00506508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Деятельность по дополнительному профессиональному образованию прочая, не включенная в другие группировки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08" w:rsidRPr="00506508" w:rsidRDefault="00506508" w:rsidP="00222E06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Дополнительное профессиональное образование взрослых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08" w:rsidRPr="008B549D" w:rsidRDefault="00506508" w:rsidP="00C23846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 xml:space="preserve">Лицензия Министерства образования и науки Республики Татарстан на осуществление образовательной деятельности, серия </w:t>
            </w:r>
          </w:p>
          <w:p w:rsidR="008E14C9" w:rsidRPr="008B549D" w:rsidRDefault="008E14C9" w:rsidP="008E14C9">
            <w:pPr>
              <w:ind w:firstLine="0"/>
            </w:pP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>16 Л 01 № 0001730, 19.01.2015г.</w:t>
            </w:r>
          </w:p>
        </w:tc>
      </w:tr>
      <w:tr w:rsidR="00506508" w:rsidRPr="00506508" w:rsidTr="00410F93">
        <w:tc>
          <w:tcPr>
            <w:tcW w:w="34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08" w:rsidRPr="00506508" w:rsidRDefault="00506508" w:rsidP="00506508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Деятельность в области медицины прочая, не включенная в другие группировки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08" w:rsidRPr="00506508" w:rsidRDefault="00506508" w:rsidP="00222E06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8">
              <w:rPr>
                <w:rFonts w:ascii="Times New Roman" w:hAnsi="Times New Roman" w:cs="Times New Roman"/>
                <w:sz w:val="20"/>
                <w:szCs w:val="20"/>
              </w:rPr>
              <w:t>Первичная доврачебная медико-санитарная помощь в амбулаторных условиях, вакцинация, медицинский массаж, неотложная медицинская помощь.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6508" w:rsidRPr="008B549D" w:rsidRDefault="00506508" w:rsidP="00A21C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>Лицензия Министерства здравоохранения Республики Татарстан на осуществление медицинской деятельности, серия ЛО-01 №ЛО-16-01-00</w:t>
            </w:r>
            <w:r w:rsidR="008E14C9" w:rsidRPr="008B549D">
              <w:rPr>
                <w:rFonts w:ascii="Times New Roman" w:hAnsi="Times New Roman" w:cs="Times New Roman"/>
                <w:sz w:val="20"/>
                <w:szCs w:val="20"/>
              </w:rPr>
              <w:t>5699</w:t>
            </w: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8E14C9" w:rsidRPr="008B549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8E14C9" w:rsidRPr="008B549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 w:rsidR="008E14C9" w:rsidRPr="008B549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B549D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7E2C5E" w:rsidRPr="002D6F98" w:rsidRDefault="007E2C5E">
      <w:pPr>
        <w:rPr>
          <w:rFonts w:ascii="Times New Roman" w:hAnsi="Times New Roman" w:cs="Times New Roman"/>
          <w:sz w:val="10"/>
          <w:szCs w:val="10"/>
        </w:rPr>
      </w:pPr>
    </w:p>
    <w:p w:rsidR="007E2C5E" w:rsidRPr="002E700C" w:rsidRDefault="007E2C5E">
      <w:pPr>
        <w:pStyle w:val="1"/>
        <w:rPr>
          <w:rFonts w:ascii="Times New Roman" w:hAnsi="Times New Roman"/>
        </w:rPr>
      </w:pPr>
      <w:bookmarkStart w:id="5" w:name="sub_212"/>
      <w:r w:rsidRPr="008E14C9">
        <w:rPr>
          <w:rFonts w:ascii="Times New Roman" w:hAnsi="Times New Roman"/>
        </w:rPr>
        <w:lastRenderedPageBreak/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bookmarkEnd w:id="5"/>
    <w:p w:rsidR="007E2C5E" w:rsidRPr="002D6F98" w:rsidRDefault="007E2C5E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102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131"/>
        <w:gridCol w:w="3422"/>
      </w:tblGrid>
      <w:tr w:rsidR="007E2C5E" w:rsidRPr="00256B25" w:rsidTr="00923E26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56B25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B25">
              <w:rPr>
                <w:rFonts w:ascii="Times New Roman" w:hAnsi="Times New Roman" w:cs="Times New Roman"/>
                <w:sz w:val="20"/>
                <w:szCs w:val="20"/>
              </w:rPr>
              <w:t>Наименование услуги (работы)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56B25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B25">
              <w:rPr>
                <w:rFonts w:ascii="Times New Roman" w:hAnsi="Times New Roman" w:cs="Times New Roman"/>
                <w:sz w:val="20"/>
                <w:szCs w:val="20"/>
              </w:rPr>
              <w:t>Потребитель (физическое или юридическое лицо)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256B25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B25">
              <w:rPr>
                <w:rFonts w:ascii="Times New Roman" w:hAnsi="Times New Roman" w:cs="Times New Roman"/>
                <w:sz w:val="20"/>
                <w:szCs w:val="20"/>
              </w:rPr>
              <w:t>Нормативный правовой (правовой) акт</w:t>
            </w:r>
          </w:p>
        </w:tc>
      </w:tr>
      <w:tr w:rsidR="007E2C5E" w:rsidRPr="00256B25" w:rsidTr="00923E26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56B25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B2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56B25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B2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256B25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6B2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2E508B" w:rsidRPr="00256B25" w:rsidTr="00923E26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56B25" w:rsidRDefault="00B52EC0" w:rsidP="00F9303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До-ми-солька</w:t>
            </w:r>
          </w:p>
        </w:tc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508B" w:rsidRPr="00256B25" w:rsidRDefault="002E508B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256B25">
              <w:rPr>
                <w:rFonts w:ascii="Times New Roman" w:hAnsi="Times New Roman" w:cs="Times New Roman"/>
                <w:sz w:val="20"/>
                <w:szCs w:val="20"/>
              </w:rPr>
              <w:t>Физическое лицо</w:t>
            </w:r>
          </w:p>
          <w:p w:rsidR="002E508B" w:rsidRPr="00256B25" w:rsidRDefault="002E508B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E508B" w:rsidRPr="00D1741E" w:rsidRDefault="002E508B" w:rsidP="00A21C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D1741E">
              <w:rPr>
                <w:rFonts w:ascii="Times New Roman" w:hAnsi="Times New Roman" w:cs="Times New Roman"/>
                <w:sz w:val="20"/>
                <w:szCs w:val="20"/>
              </w:rPr>
              <w:t xml:space="preserve">Прейскурант цен на оказание платных услуг </w:t>
            </w:r>
            <w:r w:rsidR="00A21C9C" w:rsidRPr="00D1741E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</w:t>
            </w:r>
            <w:r w:rsidR="00B52EC0" w:rsidRPr="00D174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D1741E">
              <w:rPr>
                <w:rFonts w:ascii="Times New Roman" w:hAnsi="Times New Roman" w:cs="Times New Roman"/>
                <w:sz w:val="20"/>
                <w:szCs w:val="20"/>
              </w:rPr>
              <w:t xml:space="preserve">», утвержден начальником </w:t>
            </w:r>
            <w:r w:rsidR="00C04B7A" w:rsidRPr="00D1741E">
              <w:rPr>
                <w:rFonts w:ascii="Times New Roman" w:hAnsi="Times New Roman" w:cs="Times New Roman"/>
                <w:sz w:val="20"/>
                <w:szCs w:val="20"/>
              </w:rPr>
              <w:t>МК</w:t>
            </w:r>
            <w:r w:rsidRPr="00D1741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C04B7A" w:rsidRPr="00D1741E">
              <w:rPr>
                <w:rFonts w:ascii="Times New Roman" w:hAnsi="Times New Roman" w:cs="Times New Roman"/>
                <w:sz w:val="20"/>
                <w:szCs w:val="20"/>
              </w:rPr>
              <w:t xml:space="preserve"> УО</w:t>
            </w:r>
            <w:r w:rsidRPr="00D1741E">
              <w:rPr>
                <w:rFonts w:ascii="Times New Roman" w:hAnsi="Times New Roman" w:cs="Times New Roman"/>
                <w:sz w:val="20"/>
                <w:szCs w:val="20"/>
              </w:rPr>
              <w:t xml:space="preserve"> ИКМО г.Казани </w:t>
            </w:r>
            <w:r w:rsidR="00C04B7A" w:rsidRPr="00D1741E">
              <w:rPr>
                <w:rFonts w:ascii="Times New Roman" w:hAnsi="Times New Roman" w:cs="Times New Roman"/>
                <w:sz w:val="20"/>
                <w:szCs w:val="20"/>
              </w:rPr>
              <w:t>Ризвановым</w:t>
            </w:r>
            <w:r w:rsidRPr="00D1741E">
              <w:rPr>
                <w:rFonts w:ascii="Times New Roman" w:hAnsi="Times New Roman" w:cs="Times New Roman"/>
                <w:sz w:val="20"/>
                <w:szCs w:val="20"/>
              </w:rPr>
              <w:t xml:space="preserve"> И.</w:t>
            </w:r>
            <w:r w:rsidR="00C04B7A" w:rsidRPr="00D1741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D1741E">
              <w:rPr>
                <w:rFonts w:ascii="Times New Roman" w:hAnsi="Times New Roman" w:cs="Times New Roman"/>
                <w:sz w:val="20"/>
                <w:szCs w:val="20"/>
              </w:rPr>
              <w:t xml:space="preserve">., согласован с комитетом экономического развития Аппарата ИКМО г.Казани в лице </w:t>
            </w:r>
            <w:r w:rsidR="00C04B7A" w:rsidRPr="00D1741E">
              <w:rPr>
                <w:rFonts w:ascii="Times New Roman" w:hAnsi="Times New Roman" w:cs="Times New Roman"/>
                <w:sz w:val="20"/>
                <w:szCs w:val="20"/>
              </w:rPr>
              <w:t>первого заместителя</w:t>
            </w:r>
            <w:r w:rsidRPr="00D17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4B7A" w:rsidRPr="00D1741E">
              <w:rPr>
                <w:rFonts w:ascii="Times New Roman" w:hAnsi="Times New Roman" w:cs="Times New Roman"/>
                <w:sz w:val="20"/>
                <w:szCs w:val="20"/>
              </w:rPr>
              <w:t>Мингазова Г.Р.</w:t>
            </w:r>
            <w:r w:rsidRPr="00D1741E">
              <w:rPr>
                <w:rFonts w:ascii="Times New Roman" w:hAnsi="Times New Roman" w:cs="Times New Roman"/>
                <w:sz w:val="20"/>
                <w:szCs w:val="20"/>
              </w:rPr>
              <w:t>, 0</w:t>
            </w:r>
            <w:r w:rsidR="00C04B7A" w:rsidRPr="00D174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D1741E">
              <w:rPr>
                <w:rFonts w:ascii="Times New Roman" w:hAnsi="Times New Roman" w:cs="Times New Roman"/>
                <w:sz w:val="20"/>
                <w:szCs w:val="20"/>
              </w:rPr>
              <w:t>.09.20</w:t>
            </w:r>
            <w:r w:rsidR="00C04B7A" w:rsidRPr="00D174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D174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E508B" w:rsidRPr="00256B25" w:rsidTr="002778AE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56B25" w:rsidRDefault="00B52EC0" w:rsidP="002778A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Грамотейка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08B" w:rsidRPr="00256B25" w:rsidRDefault="002E508B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2E508B" w:rsidRPr="00256B25" w:rsidRDefault="002E508B" w:rsidP="004049B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08B" w:rsidRPr="00256B25" w:rsidTr="002778AE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56B25" w:rsidRDefault="00B52EC0" w:rsidP="00F9303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для дошкольников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08B" w:rsidRPr="00256B25" w:rsidRDefault="002E508B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2E508B" w:rsidRPr="00256B25" w:rsidRDefault="002E508B" w:rsidP="004049B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08B" w:rsidRPr="00256B25" w:rsidTr="002778AE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56B25" w:rsidRDefault="002944CA" w:rsidP="002778A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Топотушки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08B" w:rsidRPr="00256B25" w:rsidRDefault="002E508B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2E508B" w:rsidRPr="00256B25" w:rsidRDefault="002E508B" w:rsidP="004049B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E508B" w:rsidRPr="00256B25" w:rsidTr="002778AE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56B25" w:rsidRDefault="002944CA" w:rsidP="00356DA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Чудо-тесто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E508B" w:rsidRPr="00256B25" w:rsidRDefault="002E508B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2E508B" w:rsidRPr="00256B25" w:rsidRDefault="002E508B" w:rsidP="004049B1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4E9" w:rsidRPr="00256B25" w:rsidTr="00923E26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E9" w:rsidRPr="00256B25" w:rsidRDefault="002944CA" w:rsidP="00356DA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Волшебные краски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4E9" w:rsidRPr="00256B25" w:rsidRDefault="001A44E9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1A44E9" w:rsidRPr="00256B25" w:rsidRDefault="001A44E9" w:rsidP="00D14DDA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4E9" w:rsidRPr="00256B25" w:rsidTr="00923E26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E9" w:rsidRPr="00256B25" w:rsidRDefault="002944CA" w:rsidP="00356DA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Логопедический массаж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4E9" w:rsidRPr="00256B25" w:rsidRDefault="001A44E9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1A44E9" w:rsidRPr="00256B25" w:rsidRDefault="001A44E9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4E9" w:rsidRPr="00256B25" w:rsidTr="00923E26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E9" w:rsidRPr="00256B25" w:rsidRDefault="007C3E79" w:rsidP="002778A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аниматор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4E9" w:rsidRPr="00256B25" w:rsidRDefault="001A44E9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1A44E9" w:rsidRPr="00256B25" w:rsidRDefault="001A44E9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4E9" w:rsidRPr="00256B25" w:rsidTr="00923E26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E9" w:rsidRPr="00256B25" w:rsidRDefault="007C3E79" w:rsidP="002778A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Шахматный клуб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4E9" w:rsidRPr="00256B25" w:rsidRDefault="001A44E9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1A44E9" w:rsidRPr="00256B25" w:rsidRDefault="001A44E9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4E9" w:rsidRPr="00256B25" w:rsidTr="00923E26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E9" w:rsidRPr="00256B25" w:rsidRDefault="007C3E79" w:rsidP="002778A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Занимательная грамматика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4E9" w:rsidRPr="00256B25" w:rsidRDefault="001A44E9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1A44E9" w:rsidRPr="00256B25" w:rsidRDefault="001A44E9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4E9" w:rsidRPr="00256B25" w:rsidTr="00923E26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E9" w:rsidRPr="00256B25" w:rsidRDefault="007C3E79" w:rsidP="002778A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Кислородный коктейль</w:t>
            </w:r>
          </w:p>
        </w:tc>
        <w:tc>
          <w:tcPr>
            <w:tcW w:w="21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44E9" w:rsidRPr="00256B25" w:rsidRDefault="001A44E9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  <w:vMerge/>
            <w:tcBorders>
              <w:left w:val="single" w:sz="4" w:space="0" w:color="auto"/>
            </w:tcBorders>
          </w:tcPr>
          <w:p w:rsidR="001A44E9" w:rsidRPr="00256B25" w:rsidRDefault="001A44E9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3E79" w:rsidRPr="00256B25" w:rsidTr="00923E26">
        <w:tc>
          <w:tcPr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E79" w:rsidRDefault="0019250C" w:rsidP="002778A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кратковременного пребывания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</w:tcPr>
          <w:p w:rsidR="007C3E79" w:rsidRPr="00256B25" w:rsidRDefault="007C3E79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  <w:tcBorders>
              <w:left w:val="single" w:sz="4" w:space="0" w:color="auto"/>
            </w:tcBorders>
          </w:tcPr>
          <w:p w:rsidR="007C3E79" w:rsidRPr="00256B25" w:rsidRDefault="007C3E79" w:rsidP="0016629C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E2C5E" w:rsidRPr="00256B25" w:rsidRDefault="007E2C5E">
      <w:pPr>
        <w:rPr>
          <w:rFonts w:ascii="Times New Roman" w:hAnsi="Times New Roman" w:cs="Times New Roman"/>
          <w:sz w:val="16"/>
          <w:szCs w:val="16"/>
        </w:rPr>
      </w:pPr>
    </w:p>
    <w:p w:rsidR="007E2C5E" w:rsidRPr="00D1741E" w:rsidRDefault="007E2C5E">
      <w:pPr>
        <w:pStyle w:val="1"/>
        <w:rPr>
          <w:rFonts w:ascii="Times New Roman" w:hAnsi="Times New Roman"/>
        </w:rPr>
      </w:pPr>
      <w:bookmarkStart w:id="6" w:name="sub_213"/>
      <w:r w:rsidRPr="00D1741E">
        <w:rPr>
          <w:rFonts w:ascii="Times New Roman" w:hAnsi="Times New Roman"/>
        </w:rPr>
        <w:t>1.3. Перечень разрешительных документов, на основании которых учреждение осуществляет деятельность</w:t>
      </w:r>
    </w:p>
    <w:bookmarkEnd w:id="6"/>
    <w:p w:rsidR="007E2C5E" w:rsidRPr="00D1741E" w:rsidRDefault="007E2C5E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102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27"/>
        <w:gridCol w:w="3661"/>
        <w:gridCol w:w="3145"/>
      </w:tblGrid>
      <w:tr w:rsidR="007E2C5E" w:rsidRPr="00D1741E" w:rsidTr="00256B2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D1741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Наименование документа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D1741E" w:rsidRDefault="007E2C5E" w:rsidP="002E0F91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Номер и дата </w:t>
            </w:r>
            <w:r w:rsidR="002E0F91" w:rsidRPr="00D1741E">
              <w:rPr>
                <w:rFonts w:ascii="Times New Roman" w:hAnsi="Times New Roman" w:cs="Times New Roman"/>
                <w:sz w:val="18"/>
                <w:szCs w:val="18"/>
              </w:rPr>
              <w:t>выдачи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D1741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Срок действия</w:t>
            </w:r>
          </w:p>
        </w:tc>
      </w:tr>
      <w:tr w:rsidR="007E2C5E" w:rsidRPr="00D1741E" w:rsidTr="00256B2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D1741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D1741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D1741E" w:rsidRDefault="007E2C5E">
            <w:pPr>
              <w:pStyle w:val="aff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A119C4" w:rsidRPr="00D1741E" w:rsidTr="00256B2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4" w:rsidRPr="00D1741E" w:rsidRDefault="008F0518" w:rsidP="00A21C9C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Постановление Руководителя Исполнительного комитета муниципального образования города Казани</w:t>
            </w:r>
            <w:r w:rsidR="005C1E46"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 «О создании М</w:t>
            </w:r>
            <w:r w:rsidR="00A21C9C" w:rsidRPr="00D1741E"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="005C1E46"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ДОУ № </w:t>
            </w:r>
            <w:r w:rsidR="0063636A" w:rsidRPr="00D174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5C1E46" w:rsidRPr="00D1741E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9C4" w:rsidRPr="00D1741E" w:rsidRDefault="008F0518" w:rsidP="00A21C9C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№2</w:t>
            </w:r>
            <w:r w:rsidR="007B4DA5" w:rsidRPr="00D1741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A21C9C" w:rsidRPr="00D1741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6, 29.08.2007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119C4" w:rsidRPr="00D1741E" w:rsidRDefault="00A119C4" w:rsidP="0016629C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3FDE" w:rsidRPr="00D1741E" w:rsidTr="00256B2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E" w:rsidRPr="00D1741E" w:rsidRDefault="00313FDE" w:rsidP="00A21C9C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Устав</w:t>
            </w:r>
            <w:r w:rsidR="00A119C4"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 МБДОУ «Детский сад №</w:t>
            </w:r>
            <w:r w:rsidR="0063636A" w:rsidRPr="00D174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A119C4"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  комбинированного вида» </w:t>
            </w:r>
            <w:r w:rsidR="00A21C9C"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A119C4"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 района г.Казани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E" w:rsidRPr="00D1741E" w:rsidRDefault="009C51AE" w:rsidP="00A21C9C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Утвержден в новой редакции приказом Комитета земельных и имущественных отношений ИКМО г.Казани от </w:t>
            </w:r>
            <w:r w:rsidR="00256B25" w:rsidRPr="00D1741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56B25" w:rsidRPr="00D1741E">
              <w:rPr>
                <w:rFonts w:ascii="Times New Roman" w:hAnsi="Times New Roman" w:cs="Times New Roman"/>
                <w:sz w:val="18"/>
                <w:szCs w:val="18"/>
              </w:rPr>
              <w:t>07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.201</w:t>
            </w:r>
            <w:r w:rsidR="00256B25" w:rsidRPr="00D174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13FDE" w:rsidRPr="00D1741E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  <w:r w:rsidR="00A21C9C" w:rsidRPr="00D1741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  <w:r w:rsidR="00256B25" w:rsidRPr="00D1741E">
              <w:rPr>
                <w:rFonts w:ascii="Times New Roman" w:hAnsi="Times New Roman" w:cs="Times New Roman"/>
                <w:sz w:val="18"/>
                <w:szCs w:val="18"/>
              </w:rPr>
              <w:t>/КЗИО-ПК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, в лице председателя Комитета </w:t>
            </w:r>
            <w:r w:rsidR="00256B25" w:rsidRPr="00D1741E">
              <w:rPr>
                <w:rFonts w:ascii="Times New Roman" w:hAnsi="Times New Roman" w:cs="Times New Roman"/>
                <w:sz w:val="18"/>
                <w:szCs w:val="18"/>
              </w:rPr>
              <w:t>Р.Г. Галяутдинова</w:t>
            </w:r>
            <w:r w:rsidR="00313FDE"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FDE" w:rsidRPr="00D1741E" w:rsidRDefault="00313FDE" w:rsidP="0016629C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2128" w:rsidRPr="00D1741E" w:rsidTr="00C01C88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28" w:rsidRPr="00D1741E" w:rsidRDefault="00AD2128" w:rsidP="00C01C88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Свидетельство о внесении записи в ЕГРЮЛ за основным государственным регистрационным номером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128" w:rsidRPr="00D1741E" w:rsidRDefault="00AD2128" w:rsidP="00C01C88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Регистрационный номер №</w:t>
            </w:r>
            <w:r w:rsidR="00480083" w:rsidRPr="00D1741E">
              <w:rPr>
                <w:rFonts w:ascii="Times New Roman" w:hAnsi="Times New Roman" w:cs="Times New Roman"/>
                <w:sz w:val="18"/>
                <w:szCs w:val="18"/>
              </w:rPr>
              <w:t>0000000000000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, от 14 июня 2012 года </w:t>
            </w:r>
          </w:p>
          <w:p w:rsidR="00AD2128" w:rsidRPr="00D1741E" w:rsidRDefault="00AD2128" w:rsidP="00480083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серия 16 №00</w:t>
            </w:r>
            <w:r w:rsidR="00480083" w:rsidRPr="00D1741E">
              <w:rPr>
                <w:rFonts w:ascii="Times New Roman" w:hAnsi="Times New Roman" w:cs="Times New Roman"/>
                <w:sz w:val="18"/>
                <w:szCs w:val="18"/>
              </w:rPr>
              <w:t>0000000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2128" w:rsidRPr="00D1741E" w:rsidRDefault="00AD2128" w:rsidP="00C01C88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3FDE" w:rsidRPr="00D1741E" w:rsidTr="00256B2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E" w:rsidRPr="00D1741E" w:rsidRDefault="00313FDE" w:rsidP="00A119C4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Лицензия </w:t>
            </w:r>
            <w:r w:rsidR="00A119C4"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Министерства образования и науки Республики Татарстан 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на </w:t>
            </w:r>
            <w:r w:rsidR="00A119C4" w:rsidRPr="00D1741E">
              <w:rPr>
                <w:rFonts w:ascii="Times New Roman" w:hAnsi="Times New Roman" w:cs="Times New Roman"/>
                <w:sz w:val="18"/>
                <w:szCs w:val="18"/>
              </w:rPr>
              <w:t>осуществление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 образовательной деятельности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E" w:rsidRPr="00D1741E" w:rsidRDefault="009748A4" w:rsidP="00480083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Серия </w:t>
            </w:r>
            <w:r w:rsidR="00464521" w:rsidRPr="00D1741E">
              <w:rPr>
                <w:rFonts w:ascii="Times New Roman" w:hAnsi="Times New Roman" w:cs="Times New Roman"/>
                <w:sz w:val="18"/>
                <w:szCs w:val="18"/>
              </w:rPr>
              <w:t>16 Л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64521"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64521" w:rsidRPr="00D1741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="00480083" w:rsidRPr="00D1741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 w:rsidR="00464521" w:rsidRPr="00D1741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464521" w:rsidRPr="00D1741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13FDE" w:rsidRPr="00D1741E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 w:rsidR="00464521" w:rsidRPr="00D1741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313FDE" w:rsidRPr="00D1741E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FDE" w:rsidRPr="00D1741E" w:rsidRDefault="00313FDE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6508" w:rsidRPr="00D1741E" w:rsidTr="00256B2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08" w:rsidRPr="00D1741E" w:rsidRDefault="00506508" w:rsidP="00506508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Лицензия Министерства здравоохранения Республики Татарстан на осуществление медицинской деятельности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08" w:rsidRPr="00D1741E" w:rsidRDefault="00506508" w:rsidP="00480083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Серия ЛО-01 №ЛО-16-01-00</w:t>
            </w:r>
            <w:r w:rsidR="00480083" w:rsidRPr="00D1741E">
              <w:rPr>
                <w:rFonts w:ascii="Times New Roman" w:hAnsi="Times New Roman" w:cs="Times New Roman"/>
                <w:sz w:val="18"/>
                <w:szCs w:val="18"/>
              </w:rPr>
              <w:t>0000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, 12.08.2014г.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508" w:rsidRPr="00D1741E" w:rsidRDefault="00506508" w:rsidP="00256B25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48A4" w:rsidRPr="00D1741E" w:rsidTr="00256B2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A4" w:rsidRPr="00D1741E" w:rsidRDefault="009748A4" w:rsidP="00E21FB1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Договор оперативного управления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A4" w:rsidRPr="00D1741E" w:rsidRDefault="009748A4" w:rsidP="00E21FB1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№1/32 от 21.04.2011г.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40F1" w:rsidRPr="00D1741E" w:rsidRDefault="009748A4" w:rsidP="00256B25">
            <w:pPr>
              <w:pStyle w:val="aff7"/>
              <w:rPr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5 лет, пролонгирован на тот же срок</w:t>
            </w:r>
          </w:p>
        </w:tc>
      </w:tr>
      <w:tr w:rsidR="009748A4" w:rsidRPr="00D1741E" w:rsidTr="00256B25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A4" w:rsidRPr="00D1741E" w:rsidRDefault="009748A4" w:rsidP="009748A4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Свидетельство о государственной регистрации права на земельный участок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A4" w:rsidRPr="00D1741E" w:rsidRDefault="009748A4" w:rsidP="00E21FB1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Серия 16-АК № </w:t>
            </w:r>
            <w:r w:rsidR="00480083" w:rsidRPr="00D1741E">
              <w:rPr>
                <w:rFonts w:ascii="Times New Roman" w:hAnsi="Times New Roman" w:cs="Times New Roman"/>
                <w:sz w:val="18"/>
                <w:szCs w:val="18"/>
              </w:rPr>
              <w:t>000000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748A4" w:rsidRPr="00D1741E" w:rsidRDefault="009748A4" w:rsidP="00E21FB1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от 27.03.2012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A4" w:rsidRPr="00D1741E" w:rsidRDefault="009748A4" w:rsidP="00E21FB1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13FDE" w:rsidRPr="00506508" w:rsidTr="00256B25">
        <w:tc>
          <w:tcPr>
            <w:tcW w:w="34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FDE" w:rsidRPr="00D1741E" w:rsidRDefault="00313FDE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Свидетельство о государственной регистрации права на здание детского сада</w:t>
            </w:r>
          </w:p>
        </w:tc>
        <w:tc>
          <w:tcPr>
            <w:tcW w:w="3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A4" w:rsidRPr="00D1741E" w:rsidRDefault="009748A4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Серия </w:t>
            </w:r>
            <w:r w:rsidR="00313FDE"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16-АК </w:t>
            </w: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r w:rsidR="00480083" w:rsidRPr="00D1741E">
              <w:rPr>
                <w:rFonts w:ascii="Times New Roman" w:hAnsi="Times New Roman" w:cs="Times New Roman"/>
                <w:sz w:val="18"/>
                <w:szCs w:val="18"/>
              </w:rPr>
              <w:t>000000</w:t>
            </w:r>
            <w:r w:rsidR="00313FDE" w:rsidRPr="00D1741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313FDE" w:rsidRPr="00506508" w:rsidRDefault="00313FDE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  <w:r w:rsidRPr="00D1741E">
              <w:rPr>
                <w:rFonts w:ascii="Times New Roman" w:hAnsi="Times New Roman" w:cs="Times New Roman"/>
                <w:sz w:val="18"/>
                <w:szCs w:val="18"/>
              </w:rPr>
              <w:t>от 01.09.2011г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3FDE" w:rsidRPr="00506508" w:rsidRDefault="00313FDE" w:rsidP="00510515">
            <w:pPr>
              <w:pStyle w:val="aff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2C5E" w:rsidRDefault="007E2C5E">
      <w:pPr>
        <w:rPr>
          <w:rFonts w:ascii="Times New Roman" w:hAnsi="Times New Roman" w:cs="Times New Roman"/>
          <w:sz w:val="10"/>
          <w:szCs w:val="10"/>
        </w:rPr>
      </w:pPr>
    </w:p>
    <w:p w:rsidR="009748A4" w:rsidRDefault="009748A4">
      <w:pPr>
        <w:rPr>
          <w:rFonts w:ascii="Times New Roman" w:hAnsi="Times New Roman" w:cs="Times New Roman"/>
          <w:sz w:val="10"/>
          <w:szCs w:val="10"/>
        </w:rPr>
      </w:pPr>
    </w:p>
    <w:p w:rsidR="007E2C5E" w:rsidRPr="006F7901" w:rsidRDefault="007E2C5E">
      <w:pPr>
        <w:pStyle w:val="1"/>
        <w:rPr>
          <w:rFonts w:ascii="Times New Roman" w:hAnsi="Times New Roman"/>
        </w:rPr>
      </w:pPr>
      <w:bookmarkStart w:id="7" w:name="sub_214"/>
      <w:r w:rsidRPr="006F7901">
        <w:rPr>
          <w:rFonts w:ascii="Times New Roman" w:hAnsi="Times New Roman"/>
        </w:rPr>
        <w:t xml:space="preserve">1.4. Сведения о </w:t>
      </w:r>
      <w:r w:rsidR="00344B75" w:rsidRPr="006F7901">
        <w:rPr>
          <w:rFonts w:ascii="Times New Roman" w:hAnsi="Times New Roman"/>
        </w:rPr>
        <w:t>сотрудни</w:t>
      </w:r>
      <w:r w:rsidRPr="006F7901">
        <w:rPr>
          <w:rFonts w:ascii="Times New Roman" w:hAnsi="Times New Roman"/>
        </w:rPr>
        <w:t>ках учреждения</w:t>
      </w:r>
    </w:p>
    <w:bookmarkEnd w:id="7"/>
    <w:p w:rsidR="007E2C5E" w:rsidRPr="002D6F98" w:rsidRDefault="007E2C5E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102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3"/>
        <w:gridCol w:w="3122"/>
        <w:gridCol w:w="1158"/>
        <w:gridCol w:w="1118"/>
        <w:gridCol w:w="1133"/>
        <w:gridCol w:w="1133"/>
        <w:gridCol w:w="1714"/>
      </w:tblGrid>
      <w:tr w:rsidR="007E2C5E" w:rsidRPr="00A714E7" w:rsidTr="002C29BD">
        <w:tc>
          <w:tcPr>
            <w:tcW w:w="843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A714E7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N п/п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2C5E" w:rsidRPr="00A714E7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2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714E7" w:rsidRDefault="007E2C5E" w:rsidP="00344B75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 xml:space="preserve">Численность </w:t>
            </w:r>
            <w:r w:rsidR="00344B75" w:rsidRPr="00A714E7">
              <w:rPr>
                <w:rFonts w:ascii="Times New Roman" w:hAnsi="Times New Roman" w:cs="Times New Roman"/>
                <w:sz w:val="22"/>
                <w:szCs w:val="22"/>
              </w:rPr>
              <w:t>сотруд</w:t>
            </w: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ников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714E7" w:rsidRDefault="007E2C5E" w:rsidP="00A86DB9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 xml:space="preserve">Уровень профессионального образования (квалификации) </w:t>
            </w:r>
            <w:r w:rsidR="00A86DB9" w:rsidRPr="00A714E7">
              <w:rPr>
                <w:rFonts w:ascii="Times New Roman" w:hAnsi="Times New Roman" w:cs="Times New Roman"/>
                <w:sz w:val="22"/>
                <w:szCs w:val="22"/>
              </w:rPr>
              <w:t>сотруд</w:t>
            </w: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ников</w:t>
            </w:r>
            <w:hyperlink w:anchor="sub_21499" w:history="1">
              <w:r w:rsidRPr="00A714E7">
                <w:rPr>
                  <w:rStyle w:val="a4"/>
                  <w:rFonts w:ascii="Times New Roman" w:hAnsi="Times New Roman" w:cs="Times New Roman"/>
                  <w:color w:val="auto"/>
                  <w:sz w:val="22"/>
                  <w:szCs w:val="22"/>
                </w:rPr>
                <w:t>*</w:t>
              </w:r>
            </w:hyperlink>
          </w:p>
        </w:tc>
        <w:tc>
          <w:tcPr>
            <w:tcW w:w="171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2C5E" w:rsidRPr="00A714E7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Причины изменения количества штатных единиц</w:t>
            </w:r>
          </w:p>
        </w:tc>
      </w:tr>
      <w:tr w:rsidR="007E2C5E" w:rsidRPr="00A714E7" w:rsidTr="002C29BD">
        <w:tc>
          <w:tcPr>
            <w:tcW w:w="843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A714E7" w:rsidRDefault="007E2C5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714E7" w:rsidRDefault="007E2C5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714E7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 xml:space="preserve">на начало </w:t>
            </w:r>
            <w:r w:rsidRPr="00A714E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отчетного периода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714E7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 конец </w:t>
            </w:r>
            <w:r w:rsidRPr="00A714E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714E7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 начало </w:t>
            </w:r>
            <w:r w:rsidRPr="00A714E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отчетного периода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714E7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на конец </w:t>
            </w:r>
            <w:r w:rsidRPr="00A714E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отчетного периода</w:t>
            </w:r>
          </w:p>
        </w:tc>
        <w:tc>
          <w:tcPr>
            <w:tcW w:w="1714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2C5E" w:rsidRPr="00A714E7" w:rsidRDefault="007E2C5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E2C5E" w:rsidRPr="00A714E7" w:rsidTr="002C29BD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714E7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714E7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714E7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714E7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714E7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A714E7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A714E7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</w:tr>
      <w:tr w:rsidR="00350851" w:rsidRPr="00A714E7" w:rsidTr="002C29BD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51" w:rsidRPr="00A714E7" w:rsidRDefault="0035085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8" w:name="sub_21401"/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bookmarkEnd w:id="8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51" w:rsidRPr="00A714E7" w:rsidRDefault="00350851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Штатная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51" w:rsidRPr="00886549" w:rsidRDefault="009412B4" w:rsidP="002E508B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78,82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51" w:rsidRPr="00DA40DE" w:rsidRDefault="009412B4" w:rsidP="00DA40D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78,82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51" w:rsidRPr="00886549" w:rsidRDefault="0035085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654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0851" w:rsidRPr="00886549" w:rsidRDefault="00350851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6549">
              <w:rPr>
                <w:rFonts w:ascii="Times New Roman" w:hAnsi="Times New Roman" w:cs="Times New Roman"/>
                <w:sz w:val="22"/>
                <w:szCs w:val="22"/>
              </w:rPr>
              <w:t>X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0851" w:rsidRPr="00DA40DE" w:rsidRDefault="00350851" w:rsidP="00DA40DE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A430C" w:rsidRPr="00A714E7" w:rsidTr="002C29BD">
        <w:tc>
          <w:tcPr>
            <w:tcW w:w="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0C" w:rsidRPr="00A714E7" w:rsidRDefault="009A430C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9" w:name="sub_21402"/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  <w:bookmarkEnd w:id="9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0C" w:rsidRPr="00A714E7" w:rsidRDefault="009A430C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Фактическая численность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0C" w:rsidRPr="008B549D" w:rsidRDefault="00480083" w:rsidP="002E508B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8B549D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30C" w:rsidRPr="008B549D" w:rsidRDefault="00480083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8B549D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30C" w:rsidRPr="008B549D" w:rsidRDefault="009A430C" w:rsidP="00BF0549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8B549D">
              <w:rPr>
                <w:rFonts w:ascii="Times New Roman" w:hAnsi="Times New Roman" w:cs="Times New Roman"/>
                <w:sz w:val="22"/>
                <w:szCs w:val="22"/>
              </w:rPr>
              <w:t>1-4</w:t>
            </w:r>
            <w:r w:rsidR="00F75560" w:rsidRPr="008B549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8B549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9A430C" w:rsidRPr="008B549D" w:rsidRDefault="00F75560" w:rsidP="00BF0549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8B549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9A430C" w:rsidRPr="008B549D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8B549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30C" w:rsidRPr="008B549D" w:rsidRDefault="009A430C" w:rsidP="00BF0549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8B549D">
              <w:rPr>
                <w:rFonts w:ascii="Times New Roman" w:hAnsi="Times New Roman" w:cs="Times New Roman"/>
                <w:sz w:val="22"/>
                <w:szCs w:val="22"/>
              </w:rPr>
              <w:t>1-</w:t>
            </w:r>
            <w:r w:rsidR="00F75560" w:rsidRPr="008B549D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  <w:r w:rsidRPr="008B549D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  <w:p w:rsidR="009A430C" w:rsidRPr="008B549D" w:rsidRDefault="009A430C" w:rsidP="00C04B7A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8B549D">
              <w:rPr>
                <w:rFonts w:ascii="Times New Roman" w:hAnsi="Times New Roman" w:cs="Times New Roman"/>
                <w:sz w:val="22"/>
                <w:szCs w:val="22"/>
              </w:rPr>
              <w:t>3-</w:t>
            </w:r>
            <w:r w:rsidR="00C04B7A" w:rsidRPr="008B549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F75560" w:rsidRPr="008B549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C04B7A" w:rsidRPr="008B549D" w:rsidRDefault="00F75560" w:rsidP="00C04B7A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8B549D">
              <w:rPr>
                <w:rFonts w:ascii="Times New Roman" w:hAnsi="Times New Roman" w:cs="Times New Roman"/>
                <w:sz w:val="22"/>
                <w:szCs w:val="22"/>
              </w:rPr>
              <w:t>6-1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A430C" w:rsidRPr="00A714E7" w:rsidRDefault="009A430C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7E2C5E" w:rsidRPr="00A714E7" w:rsidRDefault="007E2C5E">
      <w:pPr>
        <w:rPr>
          <w:rFonts w:ascii="Times New Roman" w:hAnsi="Times New Roman" w:cs="Times New Roman"/>
          <w:sz w:val="10"/>
          <w:szCs w:val="10"/>
        </w:rPr>
      </w:pPr>
    </w:p>
    <w:p w:rsidR="007E2C5E" w:rsidRPr="00375779" w:rsidRDefault="007E2C5E">
      <w:pPr>
        <w:pStyle w:val="afff0"/>
        <w:rPr>
          <w:rFonts w:ascii="Times New Roman" w:hAnsi="Times New Roman" w:cs="Times New Roman"/>
          <w:sz w:val="18"/>
          <w:szCs w:val="18"/>
        </w:rPr>
      </w:pPr>
      <w:r w:rsidRPr="00375779">
        <w:rPr>
          <w:rFonts w:ascii="Times New Roman" w:hAnsi="Times New Roman" w:cs="Times New Roman"/>
          <w:sz w:val="18"/>
          <w:szCs w:val="18"/>
        </w:rPr>
        <w:t>______________________________</w:t>
      </w:r>
    </w:p>
    <w:p w:rsidR="007E2C5E" w:rsidRPr="009D0CA1" w:rsidRDefault="007E2C5E">
      <w:pPr>
        <w:rPr>
          <w:rFonts w:ascii="Times New Roman" w:hAnsi="Times New Roman" w:cs="Times New Roman"/>
        </w:rPr>
      </w:pPr>
      <w:bookmarkStart w:id="10" w:name="sub_21499"/>
      <w:r w:rsidRPr="009D0CA1">
        <w:rPr>
          <w:rFonts w:ascii="Times New Roman" w:hAnsi="Times New Roman" w:cs="Times New Roman"/>
        </w:rPr>
        <w:t xml:space="preserve">* Уровень профессионального образования (квалификации) </w:t>
      </w:r>
      <w:r w:rsidR="007A4C4F" w:rsidRPr="009D0CA1">
        <w:rPr>
          <w:rFonts w:ascii="Times New Roman" w:hAnsi="Times New Roman" w:cs="Times New Roman"/>
        </w:rPr>
        <w:t>сотруд</w:t>
      </w:r>
      <w:r w:rsidRPr="009D0CA1">
        <w:rPr>
          <w:rFonts w:ascii="Times New Roman" w:hAnsi="Times New Roman" w:cs="Times New Roman"/>
        </w:rPr>
        <w:t>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bookmarkEnd w:id="10"/>
    <w:p w:rsidR="00A714E7" w:rsidRPr="00A714E7" w:rsidRDefault="00A714E7">
      <w:pPr>
        <w:rPr>
          <w:rFonts w:ascii="Times New Roman" w:hAnsi="Times New Roman" w:cs="Times New Roman"/>
          <w:sz w:val="10"/>
          <w:szCs w:val="10"/>
        </w:rPr>
      </w:pPr>
    </w:p>
    <w:p w:rsidR="007E2C5E" w:rsidRPr="00CC58BA" w:rsidRDefault="007E2C5E">
      <w:pPr>
        <w:pStyle w:val="1"/>
        <w:rPr>
          <w:rFonts w:ascii="Times New Roman" w:hAnsi="Times New Roman"/>
        </w:rPr>
      </w:pPr>
      <w:bookmarkStart w:id="11" w:name="sub_215"/>
      <w:r w:rsidRPr="00CC58BA">
        <w:rPr>
          <w:rFonts w:ascii="Times New Roman" w:hAnsi="Times New Roman"/>
        </w:rPr>
        <w:t>1.5. Средняя заработная плата сотрудников учреждения</w:t>
      </w:r>
    </w:p>
    <w:bookmarkEnd w:id="11"/>
    <w:p w:rsidR="007E2C5E" w:rsidRPr="00A714E7" w:rsidRDefault="007E2C5E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102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6"/>
        <w:gridCol w:w="5130"/>
      </w:tblGrid>
      <w:tr w:rsidR="007E2C5E" w:rsidRPr="009D0CA1" w:rsidTr="002C29BD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Размер средней заработной платы, руб</w:t>
            </w:r>
          </w:p>
        </w:tc>
      </w:tr>
      <w:tr w:rsidR="007E2C5E" w:rsidRPr="009D0CA1" w:rsidTr="002C29BD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</w:t>
            </w:r>
          </w:p>
        </w:tc>
      </w:tr>
      <w:tr w:rsidR="002E508B" w:rsidRPr="009D0CA1" w:rsidTr="002C29BD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9D0CA1" w:rsidRDefault="002E508B" w:rsidP="002E508B">
            <w:pPr>
              <w:pStyle w:val="afff0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За 201</w:t>
            </w:r>
            <w:r>
              <w:rPr>
                <w:rFonts w:ascii="Times New Roman" w:hAnsi="Times New Roman" w:cs="Times New Roman"/>
              </w:rPr>
              <w:t>9</w:t>
            </w:r>
            <w:r w:rsidRPr="009D0CA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08B" w:rsidRPr="002C29BD" w:rsidRDefault="002E508B" w:rsidP="002778AE">
            <w:pPr>
              <w:pStyle w:val="aff7"/>
              <w:rPr>
                <w:rFonts w:ascii="Times New Roman" w:hAnsi="Times New Roman" w:cs="Times New Roman"/>
              </w:rPr>
            </w:pPr>
            <w:r w:rsidRPr="008B2DEF">
              <w:rPr>
                <w:rFonts w:ascii="Times New Roman" w:hAnsi="Times New Roman" w:cs="Times New Roman"/>
              </w:rPr>
              <w:t>28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B2DEF">
              <w:rPr>
                <w:rFonts w:ascii="Times New Roman" w:hAnsi="Times New Roman" w:cs="Times New Roman"/>
              </w:rPr>
              <w:t>956,03</w:t>
            </w:r>
          </w:p>
        </w:tc>
      </w:tr>
      <w:tr w:rsidR="002E508B" w:rsidRPr="009D0CA1" w:rsidTr="002C29BD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9D0CA1" w:rsidRDefault="002E508B" w:rsidP="002E508B">
            <w:pPr>
              <w:pStyle w:val="afff0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За 20</w:t>
            </w:r>
            <w:r>
              <w:rPr>
                <w:rFonts w:ascii="Times New Roman" w:hAnsi="Times New Roman" w:cs="Times New Roman"/>
              </w:rPr>
              <w:t>20</w:t>
            </w:r>
            <w:r w:rsidRPr="009D0CA1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08B" w:rsidRPr="002C29BD" w:rsidRDefault="002E508B" w:rsidP="002778AE">
            <w:pPr>
              <w:pStyle w:val="aff7"/>
              <w:rPr>
                <w:rFonts w:ascii="Times New Roman" w:hAnsi="Times New Roman" w:cs="Times New Roman"/>
              </w:rPr>
            </w:pPr>
            <w:r w:rsidRPr="00CC58BA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C58BA">
              <w:rPr>
                <w:rFonts w:ascii="Times New Roman" w:hAnsi="Times New Roman" w:cs="Times New Roman"/>
              </w:rPr>
              <w:t>291,03</w:t>
            </w:r>
          </w:p>
        </w:tc>
      </w:tr>
      <w:tr w:rsidR="006268D4" w:rsidRPr="009D0CA1" w:rsidTr="002C29BD">
        <w:tc>
          <w:tcPr>
            <w:tcW w:w="5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D4" w:rsidRPr="00031FB5" w:rsidRDefault="006268D4" w:rsidP="002E508B">
            <w:pPr>
              <w:pStyle w:val="afff0"/>
              <w:rPr>
                <w:rFonts w:ascii="Times New Roman" w:hAnsi="Times New Roman" w:cs="Times New Roman"/>
              </w:rPr>
            </w:pPr>
            <w:r w:rsidRPr="00031FB5">
              <w:rPr>
                <w:rFonts w:ascii="Times New Roman" w:hAnsi="Times New Roman" w:cs="Times New Roman"/>
              </w:rPr>
              <w:t>За отчетный 20</w:t>
            </w:r>
            <w:r>
              <w:rPr>
                <w:rFonts w:ascii="Times New Roman" w:hAnsi="Times New Roman" w:cs="Times New Roman"/>
              </w:rPr>
              <w:t>2</w:t>
            </w:r>
            <w:r w:rsidR="002E508B">
              <w:rPr>
                <w:rFonts w:ascii="Times New Roman" w:hAnsi="Times New Roman" w:cs="Times New Roman"/>
              </w:rPr>
              <w:t>1</w:t>
            </w:r>
            <w:r w:rsidRPr="00031FB5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8D4" w:rsidRPr="00D8178B" w:rsidRDefault="00D8178B">
            <w:pPr>
              <w:pStyle w:val="aff7"/>
              <w:rPr>
                <w:rFonts w:ascii="Times New Roman" w:hAnsi="Times New Roman" w:cs="Times New Roman"/>
              </w:rPr>
            </w:pPr>
            <w:r w:rsidRPr="00D8178B">
              <w:rPr>
                <w:rFonts w:ascii="Times New Roman" w:hAnsi="Times New Roman" w:cs="Times New Roman"/>
              </w:rPr>
              <w:t>29 075,66</w:t>
            </w:r>
          </w:p>
        </w:tc>
      </w:tr>
    </w:tbl>
    <w:p w:rsidR="007E2C5E" w:rsidRPr="00D3170D" w:rsidRDefault="007E2C5E">
      <w:pPr>
        <w:rPr>
          <w:rFonts w:ascii="Times New Roman" w:hAnsi="Times New Roman" w:cs="Times New Roman"/>
          <w:sz w:val="10"/>
          <w:szCs w:val="10"/>
        </w:rPr>
      </w:pPr>
    </w:p>
    <w:p w:rsidR="007E2C5E" w:rsidRPr="009D0CA1" w:rsidRDefault="007E2C5E">
      <w:pPr>
        <w:pStyle w:val="1"/>
        <w:rPr>
          <w:rFonts w:ascii="Times New Roman" w:hAnsi="Times New Roman"/>
        </w:rPr>
      </w:pPr>
      <w:bookmarkStart w:id="12" w:name="sub_2200"/>
      <w:r w:rsidRPr="009D0CA1">
        <w:rPr>
          <w:rFonts w:ascii="Times New Roman" w:hAnsi="Times New Roman"/>
        </w:rPr>
        <w:t>Раздел 2. Результат деятельности учреждения</w:t>
      </w:r>
    </w:p>
    <w:bookmarkEnd w:id="12"/>
    <w:p w:rsidR="007E2C5E" w:rsidRPr="002D6F98" w:rsidRDefault="007E2C5E">
      <w:pPr>
        <w:rPr>
          <w:rFonts w:ascii="Times New Roman" w:hAnsi="Times New Roman" w:cs="Times New Roman"/>
          <w:sz w:val="10"/>
          <w:szCs w:val="10"/>
        </w:rPr>
      </w:pPr>
    </w:p>
    <w:p w:rsidR="007E2C5E" w:rsidRPr="009D0CA1" w:rsidRDefault="007E2C5E">
      <w:pPr>
        <w:pStyle w:val="1"/>
        <w:rPr>
          <w:rFonts w:ascii="Times New Roman" w:hAnsi="Times New Roman"/>
        </w:rPr>
      </w:pPr>
      <w:bookmarkStart w:id="13" w:name="sub_221"/>
      <w:r w:rsidRPr="009D0CA1">
        <w:rPr>
          <w:rFonts w:ascii="Times New Roman" w:hAnsi="Times New Roman"/>
        </w:rPr>
        <w:t xml:space="preserve">2.1. Сведения об исполнении </w:t>
      </w:r>
      <w:r w:rsidR="0043285B" w:rsidRPr="009D0CA1">
        <w:rPr>
          <w:rFonts w:ascii="Times New Roman" w:hAnsi="Times New Roman"/>
        </w:rPr>
        <w:t xml:space="preserve">муниципального </w:t>
      </w:r>
      <w:r w:rsidR="006874E2" w:rsidRPr="009D0CA1">
        <w:rPr>
          <w:rFonts w:ascii="Times New Roman" w:hAnsi="Times New Roman"/>
        </w:rPr>
        <w:t>задания на оказание муниципальных услуг (выполнение работ)</w:t>
      </w:r>
    </w:p>
    <w:bookmarkEnd w:id="13"/>
    <w:p w:rsidR="007E2C5E" w:rsidRPr="009D0CA1" w:rsidRDefault="007E2C5E">
      <w:pPr>
        <w:rPr>
          <w:rFonts w:ascii="Times New Roman" w:hAnsi="Times New Roman" w:cs="Times New Roman"/>
        </w:rPr>
      </w:pPr>
    </w:p>
    <w:p w:rsidR="007E2C5E" w:rsidRPr="009D0CA1" w:rsidRDefault="007E2C5E">
      <w:pPr>
        <w:pStyle w:val="aff8"/>
        <w:rPr>
          <w:rFonts w:ascii="Times New Roman" w:hAnsi="Times New Roman" w:cs="Times New Roman"/>
        </w:rPr>
      </w:pPr>
      <w:r w:rsidRPr="009D0CA1">
        <w:rPr>
          <w:rFonts w:ascii="Times New Roman" w:hAnsi="Times New Roman" w:cs="Times New Roman"/>
        </w:rPr>
        <w:t>_</w:t>
      </w:r>
      <w:r w:rsidR="00002C24" w:rsidRPr="009D0CA1">
        <w:rPr>
          <w:rFonts w:ascii="Times New Roman" w:hAnsi="Times New Roman" w:cs="Times New Roman"/>
          <w:u w:val="single"/>
        </w:rPr>
        <w:t>Выполнено в полном объеме</w:t>
      </w:r>
      <w:r w:rsidR="009748A4">
        <w:rPr>
          <w:rFonts w:ascii="Times New Roman" w:hAnsi="Times New Roman" w:cs="Times New Roman"/>
          <w:u w:val="single"/>
        </w:rPr>
        <w:t xml:space="preserve"> (100%)</w:t>
      </w:r>
      <w:r w:rsidRPr="009D0CA1">
        <w:rPr>
          <w:rFonts w:ascii="Times New Roman" w:hAnsi="Times New Roman" w:cs="Times New Roman"/>
        </w:rPr>
        <w:t>_____</w:t>
      </w:r>
      <w:r w:rsidR="006874E2" w:rsidRPr="009D0CA1">
        <w:rPr>
          <w:rFonts w:ascii="Times New Roman" w:hAnsi="Times New Roman" w:cs="Times New Roman"/>
        </w:rPr>
        <w:t>_____________________________</w:t>
      </w:r>
    </w:p>
    <w:p w:rsidR="007E2C5E" w:rsidRPr="009D0CA1" w:rsidRDefault="007E2C5E">
      <w:pPr>
        <w:rPr>
          <w:rFonts w:ascii="Times New Roman" w:hAnsi="Times New Roman" w:cs="Times New Roman"/>
        </w:rPr>
      </w:pPr>
    </w:p>
    <w:p w:rsidR="007E2C5E" w:rsidRPr="009D0CA1" w:rsidRDefault="007E2C5E">
      <w:pPr>
        <w:pStyle w:val="1"/>
        <w:rPr>
          <w:rFonts w:ascii="Times New Roman" w:hAnsi="Times New Roman"/>
        </w:rPr>
      </w:pPr>
      <w:bookmarkStart w:id="14" w:name="sub_222"/>
      <w:r w:rsidRPr="009D0CA1">
        <w:rPr>
          <w:rFonts w:ascii="Times New Roman" w:hAnsi="Times New Roman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</w:p>
    <w:bookmarkEnd w:id="14"/>
    <w:p w:rsidR="007E2C5E" w:rsidRPr="009D0CA1" w:rsidRDefault="007E2C5E" w:rsidP="00475ECF">
      <w:pPr>
        <w:pStyle w:val="aff7"/>
        <w:jc w:val="left"/>
        <w:rPr>
          <w:rFonts w:ascii="Times New Roman" w:hAnsi="Times New Roman" w:cs="Times New Roman"/>
        </w:rPr>
      </w:pPr>
      <w:r w:rsidRPr="009D0CA1">
        <w:rPr>
          <w:rFonts w:ascii="Times New Roman" w:hAnsi="Times New Roman" w:cs="Times New Roman"/>
        </w:rPr>
        <w:t>_</w:t>
      </w:r>
      <w:r w:rsidR="009748A4">
        <w:rPr>
          <w:rFonts w:ascii="Times New Roman" w:hAnsi="Times New Roman" w:cs="Times New Roman"/>
          <w:u w:val="single"/>
        </w:rPr>
        <w:t>Деятельность не осуществлялась</w:t>
      </w:r>
      <w:r w:rsidR="00882654">
        <w:rPr>
          <w:rFonts w:ascii="Times New Roman" w:hAnsi="Times New Roman" w:cs="Times New Roman"/>
        </w:rPr>
        <w:t>______________________________</w:t>
      </w:r>
      <w:r w:rsidRPr="009D0CA1">
        <w:rPr>
          <w:rFonts w:ascii="Times New Roman" w:hAnsi="Times New Roman" w:cs="Times New Roman"/>
        </w:rPr>
        <w:t>_____</w:t>
      </w:r>
      <w:r w:rsidR="0017452B" w:rsidRPr="009D0CA1">
        <w:rPr>
          <w:rFonts w:ascii="Times New Roman" w:hAnsi="Times New Roman" w:cs="Times New Roman"/>
        </w:rPr>
        <w:t>_________</w:t>
      </w:r>
    </w:p>
    <w:p w:rsidR="007E2C5E" w:rsidRDefault="007E2C5E">
      <w:pPr>
        <w:rPr>
          <w:rFonts w:ascii="Times New Roman" w:hAnsi="Times New Roman" w:cs="Times New Roman"/>
          <w:sz w:val="16"/>
          <w:szCs w:val="16"/>
        </w:rPr>
      </w:pPr>
    </w:p>
    <w:p w:rsidR="006F40F1" w:rsidRDefault="006F40F1">
      <w:pPr>
        <w:rPr>
          <w:rFonts w:ascii="Times New Roman" w:hAnsi="Times New Roman" w:cs="Times New Roman"/>
          <w:sz w:val="16"/>
          <w:szCs w:val="16"/>
        </w:rPr>
      </w:pPr>
    </w:p>
    <w:p w:rsidR="007E2C5E" w:rsidRPr="00330168" w:rsidRDefault="007E2C5E">
      <w:pPr>
        <w:pStyle w:val="1"/>
        <w:rPr>
          <w:rFonts w:ascii="Times New Roman" w:hAnsi="Times New Roman"/>
        </w:rPr>
      </w:pPr>
      <w:bookmarkStart w:id="15" w:name="sub_223"/>
      <w:r w:rsidRPr="00330168">
        <w:rPr>
          <w:rFonts w:ascii="Times New Roman" w:hAnsi="Times New Roman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5"/>
    <w:p w:rsidR="007E2C5E" w:rsidRPr="002D6F98" w:rsidRDefault="007E2C5E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1132"/>
        <w:gridCol w:w="1136"/>
        <w:gridCol w:w="1162"/>
        <w:gridCol w:w="1118"/>
        <w:gridCol w:w="1572"/>
      </w:tblGrid>
      <w:tr w:rsidR="00FE3B3A" w:rsidRPr="009D0CA1" w:rsidTr="00356DAF">
        <w:tc>
          <w:tcPr>
            <w:tcW w:w="3402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45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Значение показателя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E3B3A" w:rsidRPr="009D0CA1" w:rsidTr="00356DAF">
        <w:tc>
          <w:tcPr>
            <w:tcW w:w="3402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E3B3A" w:rsidRPr="009D0CA1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на начало отчетного периода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на конец отчетного периода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динамика изменения</w:t>
            </w:r>
          </w:p>
          <w:p w:rsidR="00FE3B3A" w:rsidRPr="009D0CA1" w:rsidRDefault="006013A6" w:rsidP="00CE2BD7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(гр. </w:t>
            </w:r>
            <w:r w:rsidR="00CE2BD7" w:rsidRPr="009D0CA1">
              <w:rPr>
                <w:rFonts w:ascii="Times New Roman" w:hAnsi="Times New Roman" w:cs="Times New Roman"/>
              </w:rPr>
              <w:t>3</w:t>
            </w:r>
            <w:r w:rsidRPr="009D0CA1">
              <w:rPr>
                <w:rFonts w:ascii="Times New Roman" w:hAnsi="Times New Roman" w:cs="Times New Roman"/>
              </w:rPr>
              <w:t xml:space="preserve"> - гр. </w:t>
            </w:r>
            <w:r w:rsidR="00CE2BD7" w:rsidRPr="009D0CA1">
              <w:rPr>
                <w:rFonts w:ascii="Times New Roman" w:hAnsi="Times New Roman" w:cs="Times New Roman"/>
              </w:rPr>
              <w:t>2</w:t>
            </w:r>
            <w:r w:rsidR="00FE3B3A" w:rsidRPr="009D0CA1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% изменения</w:t>
            </w:r>
          </w:p>
        </w:tc>
        <w:tc>
          <w:tcPr>
            <w:tcW w:w="157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E3B3A" w:rsidRPr="009D0CA1" w:rsidRDefault="00FE3B3A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FE3B3A" w:rsidRPr="009D0CA1" w:rsidTr="00356DAF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D054F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D054F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D054F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D054F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9D0CA1" w:rsidRDefault="00D054F1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6</w:t>
            </w:r>
          </w:p>
        </w:tc>
      </w:tr>
      <w:tr w:rsidR="00B7153D" w:rsidRPr="0065034C" w:rsidTr="00356DAF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A714E7" w:rsidRDefault="00B7153D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Балансовая (остаточная) стоимость нефинансовых активов учреждения, руб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B7153D" w:rsidRDefault="007F3CE9" w:rsidP="002778AE">
            <w:pPr>
              <w:pStyle w:val="aff7"/>
              <w:ind w:hanging="10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140312804,75 (117274846,52)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7F3CE9" w:rsidRDefault="007F3CE9" w:rsidP="000400F1">
            <w:pPr>
              <w:pStyle w:val="aff7"/>
              <w:ind w:hanging="10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F3CE9">
              <w:rPr>
                <w:rFonts w:ascii="Times New Roman" w:hAnsi="Times New Roman" w:cs="Times New Roman"/>
                <w:sz w:val="16"/>
                <w:szCs w:val="16"/>
              </w:rPr>
              <w:t>140284894,75 (115501611,09)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7F3CE9" w:rsidRDefault="007F3CE9" w:rsidP="00392012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 w:rsidRPr="007F3CE9">
              <w:rPr>
                <w:rFonts w:ascii="Times New Roman" w:hAnsi="Times New Roman" w:cs="Times New Roman"/>
                <w:sz w:val="16"/>
                <w:szCs w:val="16"/>
              </w:rPr>
              <w:t>-27910,00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7F3CE9" w:rsidRDefault="007F3CE9" w:rsidP="007E4729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 w:rsidRPr="007F3CE9">
              <w:rPr>
                <w:rFonts w:ascii="Times New Roman" w:hAnsi="Times New Roman" w:cs="Times New Roman"/>
                <w:sz w:val="16"/>
                <w:szCs w:val="16"/>
              </w:rPr>
              <w:t>-0,02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7153D" w:rsidRPr="0065034C" w:rsidTr="00356DAF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A714E7" w:rsidRDefault="00B7153D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руб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7153D" w:rsidRPr="0065034C" w:rsidTr="00356DAF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A714E7" w:rsidRDefault="00B7153D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Справочно:</w:t>
            </w:r>
          </w:p>
          <w:p w:rsidR="00B7153D" w:rsidRPr="00A714E7" w:rsidRDefault="00B7153D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Суммы недостач, взысканные с виновных лиц, руб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7153D" w:rsidRPr="0065034C" w:rsidTr="00356DAF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A714E7" w:rsidRDefault="00B7153D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Суммы недостач, списанные за счет учреждения, руб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7153D" w:rsidRPr="0065034C" w:rsidTr="00356DAF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A714E7" w:rsidRDefault="00B7153D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Сумма дебиторской задолженности, руб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8B" w:rsidRPr="00D8178B" w:rsidRDefault="00D8178B" w:rsidP="00D8178B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8178B">
              <w:rPr>
                <w:rFonts w:ascii="Times New Roman" w:hAnsi="Times New Roman" w:cs="Times New Roman"/>
                <w:sz w:val="22"/>
                <w:szCs w:val="22"/>
              </w:rPr>
              <w:t>355230,83</w:t>
            </w:r>
          </w:p>
          <w:p w:rsidR="00B7153D" w:rsidRPr="00D8178B" w:rsidRDefault="00B7153D" w:rsidP="00BF0549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8B" w:rsidRPr="00D8178B" w:rsidRDefault="00D8178B" w:rsidP="00D8178B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8178B">
              <w:rPr>
                <w:rFonts w:ascii="Times New Roman" w:hAnsi="Times New Roman" w:cs="Times New Roman"/>
                <w:sz w:val="22"/>
                <w:szCs w:val="22"/>
              </w:rPr>
              <w:t>72889,44</w:t>
            </w:r>
          </w:p>
          <w:p w:rsidR="00B7153D" w:rsidRPr="00D8178B" w:rsidRDefault="00B7153D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8B" w:rsidRPr="00D8178B" w:rsidRDefault="00D8178B" w:rsidP="00D8178B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8178B">
              <w:rPr>
                <w:rFonts w:ascii="Times New Roman" w:hAnsi="Times New Roman" w:cs="Times New Roman"/>
                <w:sz w:val="22"/>
                <w:szCs w:val="22"/>
              </w:rPr>
              <w:t>-282341,39</w:t>
            </w:r>
          </w:p>
          <w:p w:rsidR="00B7153D" w:rsidRPr="00D8178B" w:rsidRDefault="00B7153D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8B" w:rsidRPr="00D8178B" w:rsidRDefault="00D8178B" w:rsidP="00D8178B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8178B">
              <w:rPr>
                <w:rFonts w:ascii="Times New Roman" w:hAnsi="Times New Roman" w:cs="Times New Roman"/>
                <w:sz w:val="22"/>
                <w:szCs w:val="22"/>
              </w:rPr>
              <w:t>-79,48</w:t>
            </w:r>
          </w:p>
          <w:p w:rsidR="00B7153D" w:rsidRPr="00D8178B" w:rsidRDefault="00B7153D" w:rsidP="00330168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B7153D" w:rsidRPr="0065034C" w:rsidTr="00356DAF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A714E7" w:rsidRDefault="00B7153D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в том числе: нереальная к взысканию дебиторская задолженность, руб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D8178B" w:rsidRDefault="00B7153D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D8178B" w:rsidRDefault="00B7153D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D8178B" w:rsidRDefault="00B7153D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D8178B" w:rsidRDefault="00B7153D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7153D" w:rsidRPr="0065034C" w:rsidTr="00356DAF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A714E7" w:rsidRDefault="00B7153D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Сумма кредиторской задолженности, руб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8B" w:rsidRPr="00D8178B" w:rsidRDefault="00D8178B" w:rsidP="00D8178B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8178B">
              <w:rPr>
                <w:rFonts w:ascii="Times New Roman" w:hAnsi="Times New Roman" w:cs="Times New Roman"/>
                <w:sz w:val="22"/>
                <w:szCs w:val="22"/>
              </w:rPr>
              <w:t>481278,56</w:t>
            </w:r>
          </w:p>
          <w:p w:rsidR="00B7153D" w:rsidRPr="00D8178B" w:rsidRDefault="00B7153D" w:rsidP="00BF0549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8B" w:rsidRPr="00D8178B" w:rsidRDefault="00D8178B" w:rsidP="00D8178B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8178B">
              <w:rPr>
                <w:rFonts w:ascii="Times New Roman" w:hAnsi="Times New Roman" w:cs="Times New Roman"/>
                <w:sz w:val="22"/>
                <w:szCs w:val="22"/>
              </w:rPr>
              <w:t>1244756,35</w:t>
            </w:r>
          </w:p>
          <w:p w:rsidR="00B7153D" w:rsidRPr="00D8178B" w:rsidRDefault="00B7153D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8B" w:rsidRPr="00D8178B" w:rsidRDefault="00D8178B" w:rsidP="00D8178B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8178B">
              <w:rPr>
                <w:rFonts w:ascii="Times New Roman" w:hAnsi="Times New Roman" w:cs="Times New Roman"/>
                <w:sz w:val="22"/>
                <w:szCs w:val="22"/>
              </w:rPr>
              <w:t>763477,79</w:t>
            </w:r>
          </w:p>
          <w:p w:rsidR="00B7153D" w:rsidRPr="00D8178B" w:rsidRDefault="00B7153D" w:rsidP="00D8178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8B" w:rsidRPr="00D8178B" w:rsidRDefault="00D8178B" w:rsidP="00D8178B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D8178B">
              <w:rPr>
                <w:rFonts w:ascii="Times New Roman" w:hAnsi="Times New Roman" w:cs="Times New Roman"/>
                <w:sz w:val="22"/>
                <w:szCs w:val="22"/>
              </w:rPr>
              <w:t>158,64</w:t>
            </w:r>
          </w:p>
          <w:p w:rsidR="00B7153D" w:rsidRPr="00D8178B" w:rsidRDefault="00B7153D" w:rsidP="00330168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B7153D" w:rsidRPr="0065034C" w:rsidTr="00356DAF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A714E7" w:rsidRDefault="00B7153D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в том числе:</w:t>
            </w:r>
          </w:p>
          <w:p w:rsidR="00B7153D" w:rsidRPr="00A714E7" w:rsidRDefault="00B7153D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просроченная кредиторская задолженность, руб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D8178B" w:rsidRDefault="00B7153D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D8178B" w:rsidRDefault="00B7153D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D8178B" w:rsidRDefault="00B7153D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D8178B" w:rsidRDefault="00B7153D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7153D" w:rsidRPr="0065034C" w:rsidTr="00356DAF"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A714E7" w:rsidRDefault="00B7153D">
            <w:pPr>
              <w:pStyle w:val="afff0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Итоговая сумма актива баланса, руб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D8178B" w:rsidRDefault="00D8178B" w:rsidP="00BF0549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D8178B">
              <w:rPr>
                <w:rFonts w:ascii="Times New Roman" w:hAnsi="Times New Roman" w:cs="Times New Roman"/>
                <w:sz w:val="22"/>
                <w:szCs w:val="22"/>
              </w:rPr>
              <w:t>200222811,38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78B" w:rsidRPr="00D8178B" w:rsidRDefault="00D8178B" w:rsidP="00D6098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D8178B">
              <w:rPr>
                <w:rFonts w:ascii="Times New Roman" w:hAnsi="Times New Roman" w:cs="Times New Roman"/>
                <w:sz w:val="22"/>
                <w:szCs w:val="22"/>
              </w:rPr>
              <w:t>199360107,49</w:t>
            </w:r>
          </w:p>
          <w:p w:rsidR="00B7153D" w:rsidRPr="00D8178B" w:rsidRDefault="00B7153D" w:rsidP="00D8178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D8178B" w:rsidRDefault="00D8178B" w:rsidP="00330168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D8178B">
              <w:rPr>
                <w:rFonts w:ascii="Times New Roman" w:hAnsi="Times New Roman" w:cs="Times New Roman"/>
                <w:sz w:val="22"/>
                <w:szCs w:val="22"/>
              </w:rPr>
              <w:t>-862 703,89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53D" w:rsidRPr="00D8178B" w:rsidRDefault="00D8178B" w:rsidP="00330168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D8178B">
              <w:rPr>
                <w:rFonts w:ascii="Times New Roman" w:hAnsi="Times New Roman" w:cs="Times New Roman"/>
                <w:sz w:val="22"/>
                <w:szCs w:val="22"/>
              </w:rPr>
              <w:t>-0,43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153D" w:rsidRPr="002E508B" w:rsidRDefault="00B7153D">
            <w:pPr>
              <w:pStyle w:val="aff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7E2C5E" w:rsidRDefault="007E2C5E">
      <w:pPr>
        <w:rPr>
          <w:rFonts w:ascii="Times New Roman" w:hAnsi="Times New Roman" w:cs="Times New Roman"/>
          <w:sz w:val="16"/>
          <w:szCs w:val="16"/>
        </w:rPr>
      </w:pPr>
    </w:p>
    <w:p w:rsidR="007E2C5E" w:rsidRPr="009D0CA1" w:rsidRDefault="007E2C5E">
      <w:pPr>
        <w:pStyle w:val="1"/>
        <w:rPr>
          <w:rFonts w:ascii="Times New Roman" w:hAnsi="Times New Roman"/>
        </w:rPr>
      </w:pPr>
      <w:bookmarkStart w:id="16" w:name="sub_224"/>
      <w:r w:rsidRPr="008C12D9">
        <w:rPr>
          <w:rFonts w:ascii="Times New Roman" w:hAnsi="Times New Roman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6"/>
    <w:p w:rsidR="007E2C5E" w:rsidRPr="002D6F98" w:rsidRDefault="007E2C5E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02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992"/>
        <w:gridCol w:w="992"/>
        <w:gridCol w:w="1418"/>
        <w:gridCol w:w="992"/>
        <w:gridCol w:w="1418"/>
        <w:gridCol w:w="1051"/>
        <w:gridCol w:w="1422"/>
      </w:tblGrid>
      <w:tr w:rsidR="007E2C5E" w:rsidRPr="00305EEF" w:rsidTr="005857B0">
        <w:tc>
          <w:tcPr>
            <w:tcW w:w="198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Наименование услуги</w:t>
            </w:r>
          </w:p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(работы)</w:t>
            </w:r>
          </w:p>
        </w:tc>
        <w:tc>
          <w:tcPr>
            <w:tcW w:w="82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Квартал</w:t>
            </w:r>
          </w:p>
        </w:tc>
      </w:tr>
      <w:tr w:rsidR="007E2C5E" w:rsidRPr="00305EEF" w:rsidTr="005857B0">
        <w:tc>
          <w:tcPr>
            <w:tcW w:w="1985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IV</w:t>
            </w:r>
          </w:p>
        </w:tc>
      </w:tr>
      <w:tr w:rsidR="007E2C5E" w:rsidRPr="00305EEF" w:rsidTr="005857B0">
        <w:tc>
          <w:tcPr>
            <w:tcW w:w="198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% изменения</w:t>
            </w:r>
          </w:p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(гр. 3:гр. 2 х 100)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% изменения</w:t>
            </w:r>
          </w:p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(гр. 5:гр. 3 х 100)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цена (тариф)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% изменения</w:t>
            </w:r>
          </w:p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(гр. 7:гр. 5 х 100)</w:t>
            </w:r>
          </w:p>
        </w:tc>
      </w:tr>
      <w:tr w:rsidR="007E2C5E" w:rsidRPr="00305EEF" w:rsidTr="005857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305EEF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305EEF">
              <w:rPr>
                <w:rFonts w:ascii="Times New Roman" w:hAnsi="Times New Roman" w:cs="Times New Roman"/>
              </w:rPr>
              <w:t>8</w:t>
            </w:r>
          </w:p>
        </w:tc>
      </w:tr>
      <w:tr w:rsidR="00FF2849" w:rsidRPr="00305EEF" w:rsidTr="005857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356DAF" w:rsidRDefault="00FF2849" w:rsidP="00FF2849">
            <w:pPr>
              <w:pStyle w:val="aff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До-ми-солька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FF2849" w:rsidRPr="00F7556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F7371" w:rsidRPr="00F755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F2849" w:rsidRPr="00305EEF" w:rsidTr="005857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356DAF" w:rsidRDefault="00FF2849" w:rsidP="00FF2849">
            <w:pPr>
              <w:pStyle w:val="aff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Грамотейка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AF7371" w:rsidRPr="00F755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F7371" w:rsidRPr="00F755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F2849" w:rsidRPr="00305EEF" w:rsidTr="005857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356DAF" w:rsidRDefault="00FF2849" w:rsidP="00FF2849">
            <w:pPr>
              <w:pStyle w:val="aff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Английский для дошкольников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FF2849" w:rsidRPr="00F7556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F7371" w:rsidRPr="00F755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F2849" w:rsidRPr="00305EEF" w:rsidTr="005857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356DAF" w:rsidRDefault="00FF2849" w:rsidP="00FF2849">
            <w:pPr>
              <w:pStyle w:val="aff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Топотушки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="00FF2849" w:rsidRPr="00F7556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F7371" w:rsidRPr="00F755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F2849" w:rsidRPr="00305EEF" w:rsidTr="005857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356DAF" w:rsidRDefault="00FF2849" w:rsidP="00FF2849">
            <w:pPr>
              <w:pStyle w:val="aff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Чудо-тесто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FF2849" w:rsidRPr="00F7556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FF2849" w:rsidRPr="00F7556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75560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F7371" w:rsidRPr="00F755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F2849" w:rsidRPr="00F7556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F7371" w:rsidRPr="00F755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F2849" w:rsidRPr="00305EEF" w:rsidTr="005857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356DAF" w:rsidRDefault="00FF2849" w:rsidP="00FF2849">
            <w:pPr>
              <w:pStyle w:val="aff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Волшебные краски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FF2849" w:rsidRPr="00F7556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FF2849" w:rsidRPr="00F7556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="00FF2849" w:rsidRPr="00F7556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F75560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F7371" w:rsidRPr="00F755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F2849" w:rsidRPr="00F7556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49" w:rsidRPr="00F75560" w:rsidRDefault="00FF2849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F7371" w:rsidRPr="00F755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FF2849" w:rsidRPr="00305EEF" w:rsidTr="005857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356DAF" w:rsidRDefault="00FF2849" w:rsidP="00FF2849">
            <w:pPr>
              <w:pStyle w:val="aff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Логопедический массаж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963EF" w:rsidRPr="00F75560">
              <w:rPr>
                <w:rFonts w:ascii="Times New Roman" w:hAnsi="Times New Roman" w:cs="Times New Roman"/>
                <w:sz w:val="20"/>
                <w:szCs w:val="20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2500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F2849" w:rsidRPr="00305EEF" w:rsidTr="005857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356DAF" w:rsidRDefault="00FF2849" w:rsidP="00FF2849">
            <w:pPr>
              <w:pStyle w:val="aff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Детский аниматор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3000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F2849" w:rsidRPr="00305EEF" w:rsidTr="005857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356DAF" w:rsidRDefault="00FF2849" w:rsidP="00FF2849">
            <w:pPr>
              <w:pStyle w:val="aff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Шахматный клуб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F2849" w:rsidRPr="00305EEF" w:rsidTr="005857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356DAF" w:rsidRDefault="00FF2849" w:rsidP="00FF2849">
            <w:pPr>
              <w:pStyle w:val="aff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Занимательная грамматика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1300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F2849" w:rsidRPr="00305EEF" w:rsidTr="005857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356DAF" w:rsidRDefault="00FF2849" w:rsidP="00FF2849">
            <w:pPr>
              <w:pStyle w:val="aff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Кислородный коктейль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  <w:tr w:rsidR="00FF2849" w:rsidRPr="00305EEF" w:rsidTr="005857B0"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356DAF" w:rsidRDefault="00FF2849" w:rsidP="00FF2849">
            <w:pPr>
              <w:pStyle w:val="aff7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 кратковременного пребывания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849" w:rsidRPr="00F75560" w:rsidRDefault="008963EF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F2849" w:rsidRPr="00F75560" w:rsidRDefault="00AF7371" w:rsidP="00FF2849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F75560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</w:tr>
    </w:tbl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7E2C5E" w:rsidRPr="0065034C" w:rsidSect="002D6F98">
          <w:footerReference w:type="default" r:id="rId7"/>
          <w:pgSz w:w="11900" w:h="16800"/>
          <w:pgMar w:top="568" w:right="851" w:bottom="568" w:left="1134" w:header="720" w:footer="720" w:gutter="0"/>
          <w:cols w:space="720"/>
          <w:noEndnote/>
        </w:sectPr>
      </w:pPr>
    </w:p>
    <w:p w:rsidR="001853EF" w:rsidRPr="00237E65" w:rsidRDefault="001853EF" w:rsidP="001853EF">
      <w:pPr>
        <w:pStyle w:val="1"/>
        <w:rPr>
          <w:rFonts w:ascii="Times New Roman" w:hAnsi="Times New Roman"/>
        </w:rPr>
      </w:pPr>
      <w:bookmarkStart w:id="17" w:name="sub_225"/>
      <w:r w:rsidRPr="00237E65">
        <w:rPr>
          <w:rFonts w:ascii="Times New Roman" w:hAnsi="Times New Roman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7"/>
    <w:p w:rsidR="007E2C5E" w:rsidRPr="009D0CA1" w:rsidRDefault="007E2C5E">
      <w:pPr>
        <w:rPr>
          <w:rFonts w:ascii="Times New Roman" w:hAnsi="Times New Roman" w:cs="Times New Roman"/>
        </w:rPr>
      </w:pPr>
    </w:p>
    <w:tbl>
      <w:tblPr>
        <w:tblW w:w="153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E2C5E" w:rsidRPr="009D0CA1" w:rsidTr="00857507">
        <w:tc>
          <w:tcPr>
            <w:tcW w:w="1704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Вид услуги (работы)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Средняя стоимость услуг (работ) для потребителей, руб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Суммы доходов, полученных от оказания платных и частично платных услуг</w:t>
            </w:r>
          </w:p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(выполнения работ), руб</w:t>
            </w:r>
          </w:p>
        </w:tc>
      </w:tr>
      <w:tr w:rsidR="007E2C5E" w:rsidRPr="009D0CA1" w:rsidTr="00857507">
        <w:tc>
          <w:tcPr>
            <w:tcW w:w="1704" w:type="dxa"/>
            <w:vMerge/>
            <w:tcBorders>
              <w:top w:val="nil"/>
              <w:bottom w:val="nil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частично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частично платных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полностью платных</w:t>
            </w:r>
          </w:p>
        </w:tc>
        <w:tc>
          <w:tcPr>
            <w:tcW w:w="226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E2C5E" w:rsidRPr="009D0CA1" w:rsidRDefault="007E2C5E">
            <w:pPr>
              <w:pStyle w:val="aff7"/>
              <w:rPr>
                <w:rFonts w:ascii="Times New Roman" w:hAnsi="Times New Roman" w:cs="Times New Roman"/>
              </w:rPr>
            </w:pPr>
          </w:p>
        </w:tc>
      </w:tr>
      <w:tr w:rsidR="007E2C5E" w:rsidRPr="0065034C" w:rsidTr="00857507">
        <w:tc>
          <w:tcPr>
            <w:tcW w:w="1704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</w:t>
            </w:r>
            <w:r w:rsidR="002E508B">
              <w:rPr>
                <w:rFonts w:ascii="Times New Roman" w:hAnsi="Times New Roman" w:cs="Times New Roman"/>
              </w:rPr>
              <w:t>20</w:t>
            </w:r>
            <w:r w:rsidRPr="009D0CA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</w:t>
            </w:r>
            <w:r w:rsidR="006268D4">
              <w:rPr>
                <w:rFonts w:ascii="Times New Roman" w:hAnsi="Times New Roman" w:cs="Times New Roman"/>
              </w:rPr>
              <w:t>2</w:t>
            </w:r>
            <w:r w:rsidR="002E508B">
              <w:rPr>
                <w:rFonts w:ascii="Times New Roman" w:hAnsi="Times New Roman" w:cs="Times New Roman"/>
              </w:rPr>
              <w:t>1</w:t>
            </w:r>
            <w:r w:rsidRPr="009D0CA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</w:t>
            </w:r>
            <w:r w:rsidR="002E508B">
              <w:rPr>
                <w:rFonts w:ascii="Times New Roman" w:hAnsi="Times New Roman" w:cs="Times New Roman"/>
              </w:rPr>
              <w:t>20</w:t>
            </w:r>
            <w:r w:rsidRPr="009D0CA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</w:t>
            </w:r>
            <w:r w:rsidR="006268D4">
              <w:rPr>
                <w:rFonts w:ascii="Times New Roman" w:hAnsi="Times New Roman" w:cs="Times New Roman"/>
              </w:rPr>
              <w:t>2</w:t>
            </w:r>
            <w:r w:rsidR="002E508B">
              <w:rPr>
                <w:rFonts w:ascii="Times New Roman" w:hAnsi="Times New Roman" w:cs="Times New Roman"/>
              </w:rPr>
              <w:t>1</w:t>
            </w:r>
            <w:r w:rsidRPr="009D0CA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</w:t>
            </w:r>
            <w:r w:rsidR="002E508B">
              <w:rPr>
                <w:rFonts w:ascii="Times New Roman" w:hAnsi="Times New Roman" w:cs="Times New Roman"/>
              </w:rPr>
              <w:t>20</w:t>
            </w:r>
            <w:r w:rsidRPr="009D0CA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</w:t>
            </w:r>
            <w:r w:rsidR="006268D4">
              <w:rPr>
                <w:rFonts w:ascii="Times New Roman" w:hAnsi="Times New Roman" w:cs="Times New Roman"/>
              </w:rPr>
              <w:t>2</w:t>
            </w:r>
            <w:r w:rsidR="002E508B">
              <w:rPr>
                <w:rFonts w:ascii="Times New Roman" w:hAnsi="Times New Roman" w:cs="Times New Roman"/>
              </w:rPr>
              <w:t>1</w:t>
            </w:r>
            <w:r w:rsidRPr="009D0CA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</w:t>
            </w:r>
            <w:r w:rsidR="002E508B">
              <w:rPr>
                <w:rFonts w:ascii="Times New Roman" w:hAnsi="Times New Roman" w:cs="Times New Roman"/>
              </w:rPr>
              <w:t>20</w:t>
            </w:r>
            <w:r w:rsidRPr="009D0CA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8024CF" w:rsidP="002E508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</w:t>
            </w:r>
            <w:r w:rsidR="006268D4">
              <w:rPr>
                <w:rFonts w:ascii="Times New Roman" w:hAnsi="Times New Roman" w:cs="Times New Roman"/>
              </w:rPr>
              <w:t>2</w:t>
            </w:r>
            <w:r w:rsidR="002E508B">
              <w:rPr>
                <w:rFonts w:ascii="Times New Roman" w:hAnsi="Times New Roman" w:cs="Times New Roman"/>
              </w:rPr>
              <w:t>1</w:t>
            </w:r>
            <w:r w:rsidR="007E2C5E" w:rsidRPr="009D0CA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</w:t>
            </w:r>
            <w:r w:rsidR="002E508B">
              <w:rPr>
                <w:rFonts w:ascii="Times New Roman" w:hAnsi="Times New Roman" w:cs="Times New Roman"/>
              </w:rPr>
              <w:t>20</w:t>
            </w:r>
            <w:r w:rsidRPr="009D0CA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</w:t>
            </w:r>
            <w:r w:rsidR="006268D4">
              <w:rPr>
                <w:rFonts w:ascii="Times New Roman" w:hAnsi="Times New Roman" w:cs="Times New Roman"/>
              </w:rPr>
              <w:t>2</w:t>
            </w:r>
            <w:r w:rsidR="002E508B">
              <w:rPr>
                <w:rFonts w:ascii="Times New Roman" w:hAnsi="Times New Roman" w:cs="Times New Roman"/>
              </w:rPr>
              <w:t>1</w:t>
            </w:r>
            <w:r w:rsidRPr="009D0CA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</w:t>
            </w:r>
            <w:r w:rsidR="002E508B">
              <w:rPr>
                <w:rFonts w:ascii="Times New Roman" w:hAnsi="Times New Roman" w:cs="Times New Roman"/>
              </w:rPr>
              <w:t>20</w:t>
            </w:r>
            <w:r w:rsidRPr="009D0CA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9D0CA1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</w:t>
            </w:r>
            <w:r w:rsidR="006268D4">
              <w:rPr>
                <w:rFonts w:ascii="Times New Roman" w:hAnsi="Times New Roman" w:cs="Times New Roman"/>
              </w:rPr>
              <w:t>2</w:t>
            </w:r>
            <w:r w:rsidR="002E508B">
              <w:rPr>
                <w:rFonts w:ascii="Times New Roman" w:hAnsi="Times New Roman" w:cs="Times New Roman"/>
              </w:rPr>
              <w:t>1</w:t>
            </w:r>
            <w:r w:rsidRPr="009D0CA1">
              <w:rPr>
                <w:rFonts w:ascii="Times New Roman" w:hAnsi="Times New Roman" w:cs="Times New Roman"/>
              </w:rPr>
              <w:t>г.</w:t>
            </w:r>
          </w:p>
        </w:tc>
      </w:tr>
      <w:tr w:rsidR="007E2C5E" w:rsidRPr="0065034C" w:rsidTr="00857507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13</w:t>
            </w:r>
          </w:p>
        </w:tc>
      </w:tr>
      <w:tr w:rsidR="00137770" w:rsidRPr="0065034C" w:rsidTr="00857507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70" w:rsidRPr="009D0CA1" w:rsidRDefault="0013777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Платные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70" w:rsidRPr="009D0CA1" w:rsidRDefault="0013777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70" w:rsidRPr="009D0CA1" w:rsidRDefault="0013777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70" w:rsidRPr="009D0CA1" w:rsidRDefault="0013777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70" w:rsidRPr="009D0CA1" w:rsidRDefault="0013777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70" w:rsidRPr="009D0CA1" w:rsidRDefault="0013777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70" w:rsidRPr="009D0CA1" w:rsidRDefault="0013777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70" w:rsidRPr="009D0CA1" w:rsidRDefault="0013777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70" w:rsidRPr="009D0CA1" w:rsidRDefault="0013777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70" w:rsidRPr="009D0CA1" w:rsidRDefault="0013777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70" w:rsidRPr="009D0CA1" w:rsidRDefault="0013777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770" w:rsidRPr="009D0CA1" w:rsidRDefault="00137770">
            <w:pPr>
              <w:pStyle w:val="af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7770" w:rsidRPr="00137770" w:rsidRDefault="00137770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137770">
              <w:rPr>
                <w:rFonts w:ascii="Times New Roman" w:hAnsi="Times New Roman" w:cs="Times New Roman"/>
              </w:rPr>
              <w:t>2110055,63</w:t>
            </w:r>
          </w:p>
        </w:tc>
      </w:tr>
      <w:tr w:rsidR="00E97226" w:rsidRPr="0065034C" w:rsidTr="00857507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9D0CA1" w:rsidRDefault="00E97226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1.Родплата</w:t>
            </w:r>
            <w:r>
              <w:rPr>
                <w:rFonts w:ascii="Times New Roman" w:hAnsi="Times New Roman" w:cs="Times New Roman"/>
              </w:rPr>
              <w:t xml:space="preserve"> за присмотр и уход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6268D4" w:rsidRDefault="00E97226" w:rsidP="00BF0549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6268D4" w:rsidRDefault="00E97226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6268D4" w:rsidRDefault="00E97226" w:rsidP="002E508B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6268D4" w:rsidRDefault="00E97226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6268D4" w:rsidRDefault="00E97226" w:rsidP="000747A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6268D4" w:rsidRDefault="00E97226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7226" w:rsidRPr="00E97226" w:rsidRDefault="00E97226" w:rsidP="002778AE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2E508B" w:rsidRDefault="00E97226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6268D4" w:rsidRDefault="00E97226" w:rsidP="000747A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6268D4" w:rsidRDefault="00E97226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C06427" w:rsidRDefault="00E97226" w:rsidP="002778AE">
            <w:pPr>
              <w:pStyle w:val="aff7"/>
              <w:ind w:right="-10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7226" w:rsidRPr="00C06427" w:rsidRDefault="00E97226" w:rsidP="00595D1E">
            <w:pPr>
              <w:pStyle w:val="aff7"/>
              <w:ind w:right="-10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7226" w:rsidRPr="0065034C" w:rsidTr="00857507">
        <w:tc>
          <w:tcPr>
            <w:tcW w:w="17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9D0CA1" w:rsidRDefault="00E97226" w:rsidP="005A409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2.Дополнительные платные услуги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335F20" w:rsidRDefault="00E97226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335F20" w:rsidRDefault="00E97226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335F20" w:rsidRDefault="00E97226" w:rsidP="000747A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335F20" w:rsidRDefault="00E97226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E97226" w:rsidRDefault="00E97226" w:rsidP="00E97226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2E508B" w:rsidRDefault="00E97226" w:rsidP="00636857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335F20" w:rsidRDefault="00E97226" w:rsidP="000747AD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335F20" w:rsidRDefault="00E97226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2E508B" w:rsidRDefault="00E97226" w:rsidP="000747AD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2E508B" w:rsidRDefault="00E97226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226" w:rsidRPr="00C06427" w:rsidRDefault="00E97226" w:rsidP="002778AE">
            <w:pPr>
              <w:pStyle w:val="aff7"/>
              <w:ind w:right="-10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97226" w:rsidRPr="00C06427" w:rsidRDefault="00E97226" w:rsidP="00595D1E">
            <w:pPr>
              <w:pStyle w:val="aff7"/>
              <w:ind w:right="-10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E2C5E" w:rsidRPr="0065034C" w:rsidRDefault="007E2C5E">
      <w:pPr>
        <w:rPr>
          <w:rFonts w:ascii="Times New Roman" w:hAnsi="Times New Roman" w:cs="Times New Roman"/>
          <w:sz w:val="28"/>
          <w:szCs w:val="28"/>
        </w:rPr>
      </w:pPr>
    </w:p>
    <w:p w:rsidR="007E2C5E" w:rsidRPr="0065034C" w:rsidRDefault="007E2C5E">
      <w:pPr>
        <w:ind w:firstLine="0"/>
        <w:jc w:val="left"/>
        <w:rPr>
          <w:rFonts w:ascii="Times New Roman" w:hAnsi="Times New Roman" w:cs="Times New Roman"/>
          <w:sz w:val="28"/>
          <w:szCs w:val="28"/>
        </w:rPr>
        <w:sectPr w:rsidR="007E2C5E" w:rsidRPr="0065034C" w:rsidSect="00A714E7">
          <w:pgSz w:w="16837" w:h="11905" w:orient="landscape"/>
          <w:pgMar w:top="1418" w:right="800" w:bottom="1440" w:left="1100" w:header="720" w:footer="720" w:gutter="0"/>
          <w:cols w:space="720"/>
          <w:noEndnote/>
        </w:sectPr>
      </w:pPr>
    </w:p>
    <w:p w:rsidR="007E2C5E" w:rsidRPr="009D0CA1" w:rsidRDefault="007E2C5E">
      <w:pPr>
        <w:pStyle w:val="1"/>
        <w:rPr>
          <w:rFonts w:ascii="Times New Roman" w:hAnsi="Times New Roman"/>
        </w:rPr>
      </w:pPr>
      <w:bookmarkStart w:id="18" w:name="sub_226"/>
      <w:r w:rsidRPr="008C12D9">
        <w:rPr>
          <w:rFonts w:ascii="Times New Roman" w:hAnsi="Times New Roman"/>
        </w:rPr>
        <w:lastRenderedPageBreak/>
        <w:t>2.6. Сведения о жалобах потребителей</w:t>
      </w:r>
    </w:p>
    <w:bookmarkEnd w:id="18"/>
    <w:p w:rsidR="007E2C5E" w:rsidRPr="002D6F98" w:rsidRDefault="007E2C5E">
      <w:pPr>
        <w:rPr>
          <w:rFonts w:ascii="Times New Roman" w:hAnsi="Times New Roman" w:cs="Times New Roman"/>
          <w:sz w:val="10"/>
          <w:szCs w:val="10"/>
        </w:rPr>
      </w:pPr>
    </w:p>
    <w:p w:rsidR="007E2C5E" w:rsidRPr="002D6F98" w:rsidRDefault="002D6F98">
      <w:pPr>
        <w:rPr>
          <w:rFonts w:ascii="Times New Roman" w:hAnsi="Times New Roman" w:cs="Times New Roman"/>
          <w:u w:val="single"/>
        </w:rPr>
      </w:pPr>
      <w:r w:rsidRPr="002D6F98">
        <w:rPr>
          <w:rFonts w:ascii="Times New Roman" w:hAnsi="Times New Roman" w:cs="Times New Roman"/>
          <w:u w:val="single"/>
        </w:rPr>
        <w:t>Жалоб за отчетный период не поступало.</w:t>
      </w:r>
    </w:p>
    <w:p w:rsidR="007E2C5E" w:rsidRPr="00595D1E" w:rsidRDefault="007E2C5E">
      <w:pPr>
        <w:pStyle w:val="1"/>
        <w:rPr>
          <w:rFonts w:ascii="Times New Roman" w:hAnsi="Times New Roman"/>
        </w:rPr>
      </w:pPr>
      <w:bookmarkStart w:id="19" w:name="sub_227"/>
      <w:r w:rsidRPr="00595D1E">
        <w:rPr>
          <w:rFonts w:ascii="Times New Roman" w:hAnsi="Times New Roman"/>
        </w:rPr>
        <w:t>2.7. Сведения о показателях плана финансово-хозяйственной деятельности</w:t>
      </w:r>
    </w:p>
    <w:bookmarkEnd w:id="19"/>
    <w:p w:rsidR="007E2C5E" w:rsidRPr="002D6F98" w:rsidRDefault="007E2C5E">
      <w:pPr>
        <w:rPr>
          <w:rFonts w:ascii="Times New Roman" w:hAnsi="Times New Roman" w:cs="Times New Roman"/>
          <w:sz w:val="10"/>
          <w:szCs w:val="10"/>
        </w:rPr>
      </w:pPr>
    </w:p>
    <w:p w:rsidR="007E2C5E" w:rsidRPr="009D0CA1" w:rsidRDefault="007E2C5E">
      <w:pPr>
        <w:pStyle w:val="afff0"/>
        <w:rPr>
          <w:rFonts w:ascii="Times New Roman" w:hAnsi="Times New Roman" w:cs="Times New Roman"/>
        </w:rPr>
      </w:pPr>
      <w:r w:rsidRPr="009D0CA1">
        <w:rPr>
          <w:rFonts w:ascii="Times New Roman" w:hAnsi="Times New Roman" w:cs="Times New Roman"/>
        </w:rPr>
        <w:t>Единица измерения: руб</w:t>
      </w:r>
    </w:p>
    <w:p w:rsidR="007E2C5E" w:rsidRPr="002D6F98" w:rsidRDefault="007E2C5E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5"/>
        <w:gridCol w:w="1367"/>
        <w:gridCol w:w="1476"/>
        <w:gridCol w:w="1382"/>
        <w:gridCol w:w="2029"/>
      </w:tblGrid>
      <w:tr w:rsidR="00FE3B3A" w:rsidRPr="009D0CA1" w:rsidTr="00FE3B3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Фактически</w:t>
            </w:r>
          </w:p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Процент исполнения,</w:t>
            </w:r>
          </w:p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FE3B3A" w:rsidRPr="009D0CA1" w:rsidTr="00FE3B3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5E07F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5E07F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5E07F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9D0CA1" w:rsidRDefault="005E07F9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5</w:t>
            </w:r>
          </w:p>
        </w:tc>
      </w:tr>
      <w:tr w:rsidR="00443425" w:rsidRPr="0065034C" w:rsidTr="00FE3B3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25" w:rsidRPr="009D0CA1" w:rsidRDefault="00443425">
            <w:pPr>
              <w:pStyle w:val="afff0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Остаток средств на начало года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25" w:rsidRPr="003E5042" w:rsidRDefault="00443425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E504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25" w:rsidRPr="003E5042" w:rsidRDefault="00E7139B" w:rsidP="00DE657D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1302464,85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425" w:rsidRPr="003E5042" w:rsidRDefault="00443425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E504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3425" w:rsidRPr="0065034C" w:rsidRDefault="00443425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776B" w:rsidRPr="0065034C" w:rsidTr="00FE3B3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6B" w:rsidRPr="009D0CA1" w:rsidRDefault="009F776B">
            <w:pPr>
              <w:pStyle w:val="afff0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Поступления, 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6B" w:rsidRPr="00975D65" w:rsidRDefault="00E16B6F" w:rsidP="00BF0549">
            <w:pPr>
              <w:pStyle w:val="aff7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5D6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42 985 458,43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6B" w:rsidRPr="00975D65" w:rsidRDefault="00975D65" w:rsidP="008321F9">
            <w:pPr>
              <w:pStyle w:val="aff7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75D6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41200925,49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6B" w:rsidRPr="00975D65" w:rsidRDefault="00975D65" w:rsidP="004C5C34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 w:rsidRPr="00975D65">
              <w:rPr>
                <w:rFonts w:ascii="Times New Roman" w:hAnsi="Times New Roman" w:cs="Times New Roman"/>
                <w:sz w:val="20"/>
                <w:szCs w:val="20"/>
              </w:rPr>
              <w:t>95,85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76B" w:rsidRPr="00624FF2" w:rsidRDefault="009F776B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523" w:rsidRPr="0065034C" w:rsidTr="00FE3B3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Default="00EB4523" w:rsidP="008142AE">
            <w:pPr>
              <w:rPr>
                <w:color w:val="FF0000"/>
              </w:rPr>
            </w:pPr>
            <w:r w:rsidRPr="009D0CA1">
              <w:rPr>
                <w:rFonts w:ascii="Times New Roman" w:hAnsi="Times New Roman" w:cs="Times New Roman"/>
              </w:rPr>
              <w:t>в том числе:</w:t>
            </w:r>
            <w:r w:rsidRPr="007F109E">
              <w:rPr>
                <w:color w:val="FF0000"/>
              </w:rPr>
              <w:t xml:space="preserve"> </w:t>
            </w:r>
          </w:p>
          <w:p w:rsidR="00EB4523" w:rsidRPr="008142AE" w:rsidRDefault="00EB4523" w:rsidP="00814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42AE">
              <w:rPr>
                <w:rFonts w:ascii="Times New Roman" w:hAnsi="Times New Roman" w:cs="Times New Roman"/>
                <w:sz w:val="20"/>
                <w:szCs w:val="20"/>
              </w:rPr>
              <w:t>субсидии гос задания</w:t>
            </w:r>
          </w:p>
          <w:p w:rsidR="00EB4523" w:rsidRPr="008142AE" w:rsidRDefault="00EB4523" w:rsidP="00814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42AE">
              <w:rPr>
                <w:rFonts w:ascii="Times New Roman" w:hAnsi="Times New Roman" w:cs="Times New Roman"/>
                <w:sz w:val="20"/>
                <w:szCs w:val="20"/>
              </w:rPr>
              <w:t>из них род.плата</w:t>
            </w:r>
          </w:p>
          <w:p w:rsidR="00EB4523" w:rsidRPr="008142AE" w:rsidRDefault="00EB4523" w:rsidP="00814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42AE">
              <w:rPr>
                <w:rFonts w:ascii="Times New Roman" w:hAnsi="Times New Roman" w:cs="Times New Roman"/>
                <w:sz w:val="20"/>
                <w:szCs w:val="20"/>
              </w:rPr>
              <w:t>иные цели</w:t>
            </w:r>
          </w:p>
          <w:p w:rsidR="00EB4523" w:rsidRPr="009D0CA1" w:rsidRDefault="00EB4523" w:rsidP="008142AE">
            <w:pPr>
              <w:pStyle w:val="afff0"/>
              <w:ind w:firstLine="743"/>
              <w:rPr>
                <w:rFonts w:ascii="Times New Roman" w:hAnsi="Times New Roman" w:cs="Times New Roman"/>
              </w:rPr>
            </w:pPr>
            <w:r w:rsidRPr="008142AE">
              <w:rPr>
                <w:rFonts w:ascii="Times New Roman" w:hAnsi="Times New Roman" w:cs="Times New Roman"/>
                <w:sz w:val="20"/>
                <w:szCs w:val="20"/>
              </w:rPr>
              <w:t>доп.обр.услуги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Default="00EB4523" w:rsidP="00C66D6A">
            <w:pPr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DD0634" w:rsidRPr="003E5042" w:rsidRDefault="003E5042" w:rsidP="00C66D6A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487,02</w:t>
            </w:r>
          </w:p>
          <w:p w:rsidR="00DD0634" w:rsidRPr="003E5042" w:rsidRDefault="00DD0634" w:rsidP="00C66D6A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961</w:t>
            </w:r>
            <w:r w:rsid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342,84</w:t>
            </w:r>
          </w:p>
          <w:p w:rsidR="00DD0634" w:rsidRPr="003E5042" w:rsidRDefault="003E5042" w:rsidP="00C66D6A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971,41</w:t>
            </w:r>
          </w:p>
          <w:p w:rsidR="00DD0634" w:rsidRPr="002E508B" w:rsidRDefault="00DD0634" w:rsidP="00C66D6A">
            <w:pPr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</w:t>
            </w:r>
            <w:r w:rsid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</w:t>
            </w:r>
            <w:r w:rsid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9" w:rsidRDefault="008321F9" w:rsidP="002A58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5D65" w:rsidRDefault="00975D65" w:rsidP="002A5884">
            <w:pPr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5D65">
              <w:rPr>
                <w:rFonts w:ascii="Times New Roman" w:hAnsi="Times New Roman" w:cs="Times New Roman"/>
                <w:bCs/>
                <w:sz w:val="20"/>
                <w:szCs w:val="20"/>
              </w:rPr>
              <w:t>30869144,18</w:t>
            </w:r>
          </w:p>
          <w:p w:rsidR="00975D65" w:rsidRDefault="00975D65" w:rsidP="00975D65">
            <w:pPr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5D65">
              <w:rPr>
                <w:rFonts w:ascii="Times New Roman" w:hAnsi="Times New Roman" w:cs="Times New Roman"/>
                <w:bCs/>
                <w:sz w:val="20"/>
                <w:szCs w:val="20"/>
              </w:rPr>
              <w:t>7023416,67</w:t>
            </w:r>
          </w:p>
          <w:p w:rsidR="00975D65" w:rsidRDefault="00975D65" w:rsidP="00975D65">
            <w:pPr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5D65">
              <w:rPr>
                <w:rFonts w:ascii="Times New Roman" w:hAnsi="Times New Roman" w:cs="Times New Roman"/>
                <w:bCs/>
                <w:sz w:val="20"/>
                <w:szCs w:val="20"/>
              </w:rPr>
              <w:t>648522,25</w:t>
            </w:r>
          </w:p>
          <w:p w:rsidR="00975D65" w:rsidRPr="00975D65" w:rsidRDefault="00975D65" w:rsidP="002A5884">
            <w:pPr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5D65">
              <w:rPr>
                <w:rFonts w:ascii="Times New Roman" w:hAnsi="Times New Roman" w:cs="Times New Roman"/>
                <w:bCs/>
                <w:sz w:val="20"/>
                <w:szCs w:val="20"/>
              </w:rPr>
              <w:t>2659842,39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Default="00EB4523" w:rsidP="008142AE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5D65" w:rsidRDefault="00975D65" w:rsidP="00975D6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5D65">
              <w:rPr>
                <w:rFonts w:ascii="Times New Roman" w:hAnsi="Times New Roman" w:cs="Times New Roman"/>
                <w:sz w:val="20"/>
                <w:szCs w:val="20"/>
              </w:rPr>
              <w:t>79,50</w:t>
            </w:r>
          </w:p>
          <w:p w:rsidR="00975D65" w:rsidRDefault="00975D65" w:rsidP="00975D6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88,22</w:t>
            </w:r>
          </w:p>
          <w:p w:rsidR="00975D65" w:rsidRDefault="00975D65" w:rsidP="00975D6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99,02</w:t>
            </w:r>
          </w:p>
          <w:p w:rsidR="00975D65" w:rsidRPr="00975D65" w:rsidRDefault="00975D65" w:rsidP="00975D6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76,00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523" w:rsidRPr="00624FF2" w:rsidRDefault="00EB4523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523" w:rsidRPr="0065034C" w:rsidTr="00FE3B3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9D0CA1" w:rsidRDefault="00EB4523">
            <w:pPr>
              <w:pStyle w:val="afff0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Выплаты, 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975D65" w:rsidRDefault="0003654C" w:rsidP="009F776B">
            <w:pPr>
              <w:pStyle w:val="aff7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975D6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42 985 458,43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975D65" w:rsidRDefault="00975D65">
            <w:pPr>
              <w:pStyle w:val="aff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5D65">
              <w:rPr>
                <w:rFonts w:ascii="Times New Roman" w:hAnsi="Times New Roman" w:cs="Times New Roman"/>
                <w:b/>
                <w:sz w:val="20"/>
                <w:szCs w:val="20"/>
              </w:rPr>
              <w:t>40098505,80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975D65" w:rsidRDefault="00975D65" w:rsidP="004C5C34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93,28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523" w:rsidRPr="00624FF2" w:rsidRDefault="00EB4523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EB4523" w:rsidRPr="0065034C" w:rsidTr="00FE3B3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Default="00EB4523">
            <w:pPr>
              <w:pStyle w:val="afff0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в том числе:</w:t>
            </w:r>
          </w:p>
          <w:p w:rsidR="00EB4523" w:rsidRPr="008142AE" w:rsidRDefault="00EB4523" w:rsidP="00814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42AE">
              <w:rPr>
                <w:rFonts w:ascii="Times New Roman" w:hAnsi="Times New Roman" w:cs="Times New Roman"/>
                <w:sz w:val="20"/>
                <w:szCs w:val="20"/>
              </w:rPr>
              <w:t>субсидии гос задания</w:t>
            </w:r>
          </w:p>
          <w:p w:rsidR="00EB4523" w:rsidRPr="008142AE" w:rsidRDefault="00EB4523" w:rsidP="00814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42AE">
              <w:rPr>
                <w:rFonts w:ascii="Times New Roman" w:hAnsi="Times New Roman" w:cs="Times New Roman"/>
                <w:sz w:val="20"/>
                <w:szCs w:val="20"/>
              </w:rPr>
              <w:t>из них род.плата</w:t>
            </w:r>
          </w:p>
          <w:p w:rsidR="00EB4523" w:rsidRPr="008142AE" w:rsidRDefault="00EB4523" w:rsidP="008142A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42AE">
              <w:rPr>
                <w:rFonts w:ascii="Times New Roman" w:hAnsi="Times New Roman" w:cs="Times New Roman"/>
                <w:sz w:val="20"/>
                <w:szCs w:val="20"/>
              </w:rPr>
              <w:t>иные цели</w:t>
            </w:r>
          </w:p>
          <w:p w:rsidR="00EB4523" w:rsidRPr="008142AE" w:rsidRDefault="00EB4523" w:rsidP="008142AE">
            <w:r w:rsidRPr="008142AE">
              <w:rPr>
                <w:rFonts w:ascii="Times New Roman" w:hAnsi="Times New Roman" w:cs="Times New Roman"/>
                <w:sz w:val="20"/>
                <w:szCs w:val="20"/>
              </w:rPr>
              <w:t>доп.обр.услуги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Default="00EB4523" w:rsidP="00C66D6A">
            <w:pPr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:rsidR="003E5042" w:rsidRPr="003E5042" w:rsidRDefault="003E5042" w:rsidP="003E5042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487,02</w:t>
            </w:r>
          </w:p>
          <w:p w:rsidR="003E5042" w:rsidRPr="003E5042" w:rsidRDefault="003E5042" w:rsidP="003E5042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961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342,84</w:t>
            </w:r>
          </w:p>
          <w:p w:rsidR="003E5042" w:rsidRPr="003E5042" w:rsidRDefault="003E5042" w:rsidP="003E5042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971,41</w:t>
            </w:r>
          </w:p>
          <w:p w:rsidR="003E5042" w:rsidRPr="002E508B" w:rsidRDefault="003E5042" w:rsidP="003E5042">
            <w:pPr>
              <w:ind w:firstLine="0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  <w:r w:rsidRPr="003E504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000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1F9" w:rsidRDefault="008321F9" w:rsidP="002A5884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5D65" w:rsidRDefault="00975D65" w:rsidP="002A5884">
            <w:pPr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5D65">
              <w:rPr>
                <w:rFonts w:ascii="Times New Roman" w:hAnsi="Times New Roman" w:cs="Times New Roman"/>
                <w:bCs/>
                <w:sz w:val="20"/>
                <w:szCs w:val="20"/>
              </w:rPr>
              <w:t>30119339,86</w:t>
            </w:r>
          </w:p>
          <w:p w:rsidR="00975D65" w:rsidRDefault="00975D65" w:rsidP="00975D65">
            <w:pPr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5D65">
              <w:rPr>
                <w:rFonts w:ascii="Times New Roman" w:hAnsi="Times New Roman" w:cs="Times New Roman"/>
                <w:bCs/>
                <w:sz w:val="20"/>
                <w:szCs w:val="20"/>
              </w:rPr>
              <w:t>7336260,10</w:t>
            </w:r>
          </w:p>
          <w:p w:rsidR="00975D65" w:rsidRDefault="00975D65" w:rsidP="00975D65">
            <w:pPr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5D65">
              <w:rPr>
                <w:rFonts w:ascii="Times New Roman" w:hAnsi="Times New Roman" w:cs="Times New Roman"/>
                <w:bCs/>
                <w:sz w:val="20"/>
                <w:szCs w:val="20"/>
              </w:rPr>
              <w:t>210494,40</w:t>
            </w:r>
          </w:p>
          <w:p w:rsidR="00975D65" w:rsidRPr="00975D65" w:rsidRDefault="00975D65" w:rsidP="002A5884">
            <w:pPr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75D65">
              <w:rPr>
                <w:rFonts w:ascii="Times New Roman" w:hAnsi="Times New Roman" w:cs="Times New Roman"/>
                <w:bCs/>
                <w:sz w:val="20"/>
                <w:szCs w:val="20"/>
              </w:rPr>
              <w:t>2432411,24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Default="00EB4523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5D65" w:rsidRDefault="00975D65" w:rsidP="00975D6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975D65">
              <w:rPr>
                <w:rFonts w:ascii="Times New Roman" w:hAnsi="Times New Roman" w:cs="Times New Roman"/>
                <w:sz w:val="20"/>
                <w:szCs w:val="20"/>
              </w:rPr>
              <w:t>77,57</w:t>
            </w:r>
          </w:p>
          <w:p w:rsidR="00975D65" w:rsidRDefault="00975D65" w:rsidP="00975D6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92,15</w:t>
            </w:r>
          </w:p>
          <w:p w:rsidR="00975D65" w:rsidRDefault="00975D65" w:rsidP="00975D6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32,14</w:t>
            </w:r>
          </w:p>
          <w:p w:rsidR="00975D65" w:rsidRPr="00975D65" w:rsidRDefault="00975D65" w:rsidP="00975D65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69,50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523" w:rsidRPr="0065034C" w:rsidRDefault="00EB4523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523" w:rsidRPr="0065034C" w:rsidTr="00FE3B3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9D0CA1" w:rsidRDefault="00EB4523">
            <w:pPr>
              <w:pStyle w:val="afff0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Остаток средств на конец года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3E5042" w:rsidRDefault="00EB4523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E504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3E5042" w:rsidRDefault="00975D65">
            <w:pPr>
              <w:pStyle w:val="aff7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2404884,74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3E5042" w:rsidRDefault="00EB4523">
            <w:pPr>
              <w:pStyle w:val="aff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E5042">
              <w:rPr>
                <w:rFonts w:ascii="Times New Roman" w:hAnsi="Times New Roman" w:cs="Times New Roman"/>
                <w:color w:val="000000" w:themeColor="text1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523" w:rsidRPr="0065034C" w:rsidRDefault="00EB4523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523" w:rsidRPr="0065034C" w:rsidTr="00FE3B3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9D0CA1" w:rsidRDefault="00EB4523">
            <w:pPr>
              <w:pStyle w:val="afff0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Справочно: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9D0CA1" w:rsidRDefault="00EB452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624FF2" w:rsidRDefault="00EB4523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886549" w:rsidRDefault="00EB452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523" w:rsidRPr="0065034C" w:rsidRDefault="00EB4523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523" w:rsidRPr="0065034C" w:rsidTr="00FE3B3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9D0CA1" w:rsidRDefault="00EB4523">
            <w:pPr>
              <w:pStyle w:val="afff0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Объем публичных обязательств, всего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9D0CA1" w:rsidRDefault="00EB452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624FF2" w:rsidRDefault="00EB4523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9D0CA1" w:rsidRDefault="00EB452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523" w:rsidRPr="0065034C" w:rsidRDefault="00EB4523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4523" w:rsidRPr="0065034C" w:rsidTr="00FE3B3A">
        <w:tc>
          <w:tcPr>
            <w:tcW w:w="33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9D0CA1" w:rsidRDefault="00EB4523">
            <w:pPr>
              <w:pStyle w:val="afff0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9D0CA1" w:rsidRDefault="00EB452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624FF2" w:rsidRDefault="00EB4523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523" w:rsidRPr="009D0CA1" w:rsidRDefault="00EB4523">
            <w:pPr>
              <w:pStyle w:val="aff7"/>
              <w:rPr>
                <w:rFonts w:ascii="Times New Roman" w:hAnsi="Times New Roman" w:cs="Times New Roman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4523" w:rsidRPr="0065034C" w:rsidRDefault="00EB4523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2C5E" w:rsidRPr="00A714E7" w:rsidRDefault="007E2C5E">
      <w:pPr>
        <w:rPr>
          <w:rFonts w:ascii="Times New Roman" w:hAnsi="Times New Roman" w:cs="Times New Roman"/>
          <w:sz w:val="10"/>
          <w:szCs w:val="10"/>
        </w:rPr>
      </w:pPr>
    </w:p>
    <w:p w:rsidR="007E2C5E" w:rsidRPr="009A430C" w:rsidRDefault="007E2C5E">
      <w:pPr>
        <w:pStyle w:val="1"/>
        <w:rPr>
          <w:rFonts w:ascii="Times New Roman" w:hAnsi="Times New Roman"/>
        </w:rPr>
      </w:pPr>
      <w:bookmarkStart w:id="20" w:name="sub_228"/>
      <w:r w:rsidRPr="009A430C">
        <w:rPr>
          <w:rFonts w:ascii="Times New Roman" w:hAnsi="Times New Roman"/>
        </w:rPr>
        <w:t>2.8. Объем финансового обеспечения</w:t>
      </w:r>
    </w:p>
    <w:bookmarkEnd w:id="20"/>
    <w:p w:rsidR="007E2C5E" w:rsidRPr="00A714E7" w:rsidRDefault="007E2C5E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E2C5E" w:rsidRPr="0065034C" w:rsidTr="008A5D78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E700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обеспечения, задания учредителя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E700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2E700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обязательному социальному страхованию</w:t>
            </w:r>
          </w:p>
        </w:tc>
      </w:tr>
      <w:tr w:rsidR="007E2C5E" w:rsidRPr="0065034C" w:rsidTr="008A5D78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E700C" w:rsidRDefault="00624FF2" w:rsidP="002E50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2E50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E2C5E" w:rsidRPr="002E700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E700C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E508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E700C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E50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E700C" w:rsidRDefault="00624FF2" w:rsidP="002E50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 w:rsidR="002E50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E2C5E" w:rsidRPr="002E700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E700C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E508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E700C" w:rsidRDefault="00624FF2" w:rsidP="002E50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E50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E2C5E" w:rsidRPr="002E700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E700C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4FF2" w:rsidRPr="002E70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E508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2E700C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2E508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2E700C" w:rsidRDefault="007E2C5E" w:rsidP="002E508B">
            <w:pPr>
              <w:pStyle w:val="aff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6268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E508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2E700C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7E2C5E" w:rsidRPr="0065034C" w:rsidTr="008A5D78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65034C" w:rsidRDefault="007E2C5E">
            <w:pPr>
              <w:pStyle w:val="aff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034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268D4" w:rsidRPr="0065034C" w:rsidTr="008A5D78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D4" w:rsidRPr="008A5D78" w:rsidRDefault="00793F47" w:rsidP="00BF0549">
            <w:pPr>
              <w:pStyle w:val="aff7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93F47">
              <w:rPr>
                <w:rFonts w:ascii="Times New Roman" w:hAnsi="Times New Roman" w:cs="Times New Roman"/>
                <w:sz w:val="16"/>
                <w:szCs w:val="16"/>
              </w:rPr>
              <w:t>33749118,09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D4" w:rsidRPr="008A5D78" w:rsidRDefault="00793F47" w:rsidP="00BF0549">
            <w:pPr>
              <w:pStyle w:val="aff7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793F47">
              <w:rPr>
                <w:rFonts w:ascii="Times New Roman" w:hAnsi="Times New Roman" w:cs="Times New Roman"/>
                <w:sz w:val="16"/>
                <w:szCs w:val="16"/>
              </w:rPr>
              <w:t>34468031,48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D4" w:rsidRPr="00E30DE4" w:rsidRDefault="003E5042" w:rsidP="008B2DEF">
            <w:pPr>
              <w:pStyle w:val="aff7"/>
              <w:ind w:left="-108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30DE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35517956,3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D4" w:rsidRPr="00E30DE4" w:rsidRDefault="00793F47" w:rsidP="00BF0549">
            <w:pPr>
              <w:pStyle w:val="aff7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93F4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80459,33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D4" w:rsidRPr="00E30DE4" w:rsidRDefault="00793F47" w:rsidP="00BF0549">
            <w:pPr>
              <w:pStyle w:val="aff7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93F4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178444,54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D4" w:rsidRPr="00E30DE4" w:rsidRDefault="003E5042">
            <w:pPr>
              <w:pStyle w:val="aff7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E30DE4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654971,41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D4" w:rsidRPr="00624FF2" w:rsidRDefault="006268D4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D4" w:rsidRPr="00624FF2" w:rsidRDefault="006268D4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268D4" w:rsidRPr="00624FF2" w:rsidRDefault="006268D4">
            <w:pPr>
              <w:pStyle w:val="aff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</w:tbl>
    <w:p w:rsidR="007E2C5E" w:rsidRPr="00A714E7" w:rsidRDefault="007E2C5E">
      <w:pPr>
        <w:rPr>
          <w:rFonts w:ascii="Times New Roman" w:hAnsi="Times New Roman" w:cs="Times New Roman"/>
          <w:sz w:val="10"/>
          <w:szCs w:val="10"/>
        </w:rPr>
      </w:pPr>
    </w:p>
    <w:p w:rsidR="007E2C5E" w:rsidRPr="009D0CA1" w:rsidRDefault="007E2C5E">
      <w:pPr>
        <w:pStyle w:val="1"/>
        <w:rPr>
          <w:rFonts w:ascii="Times New Roman" w:hAnsi="Times New Roman"/>
        </w:rPr>
      </w:pPr>
      <w:bookmarkStart w:id="21" w:name="sub_229"/>
      <w:r w:rsidRPr="009D0CA1">
        <w:rPr>
          <w:rFonts w:ascii="Times New Roman" w:hAnsi="Times New Roman"/>
        </w:rPr>
        <w:t>2.9. Сведения о прибыли учреждения</w:t>
      </w:r>
    </w:p>
    <w:bookmarkEnd w:id="21"/>
    <w:p w:rsidR="007E2C5E" w:rsidRPr="00A714E7" w:rsidRDefault="007E2C5E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7E2C5E" w:rsidRPr="009D0CA1" w:rsidTr="009748A4">
        <w:tc>
          <w:tcPr>
            <w:tcW w:w="34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Сумма прибыли после налогообложения</w:t>
            </w:r>
          </w:p>
        </w:tc>
      </w:tr>
      <w:tr w:rsidR="007E2C5E" w:rsidRPr="009D0CA1" w:rsidTr="009748A4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20__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20__ г.</w:t>
            </w:r>
          </w:p>
        </w:tc>
      </w:tr>
      <w:tr w:rsidR="007E2C5E" w:rsidRPr="009D0CA1" w:rsidTr="009748A4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2C5E" w:rsidRPr="009D0CA1" w:rsidRDefault="007E2C5E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9</w:t>
            </w:r>
          </w:p>
        </w:tc>
      </w:tr>
      <w:tr w:rsidR="009748A4" w:rsidRPr="009D0CA1" w:rsidTr="009748A4"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A4" w:rsidRPr="009D0CA1" w:rsidRDefault="009748A4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A4" w:rsidRPr="009D0CA1" w:rsidRDefault="009748A4" w:rsidP="00E21FB1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A4" w:rsidRPr="009D0CA1" w:rsidRDefault="009748A4" w:rsidP="00E21FB1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A4" w:rsidRPr="009D0CA1" w:rsidRDefault="009748A4" w:rsidP="00E21FB1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A4" w:rsidRPr="009D0CA1" w:rsidRDefault="009748A4" w:rsidP="00E21FB1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A4" w:rsidRPr="009D0CA1" w:rsidRDefault="009748A4" w:rsidP="00E21FB1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A4" w:rsidRPr="009D0CA1" w:rsidRDefault="009748A4" w:rsidP="00E21FB1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8A4" w:rsidRPr="009D0CA1" w:rsidRDefault="009748A4" w:rsidP="00E21FB1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48A4" w:rsidRPr="009D0CA1" w:rsidRDefault="009748A4" w:rsidP="00E21FB1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</w:tr>
    </w:tbl>
    <w:p w:rsidR="007E2C5E" w:rsidRDefault="007E2C5E">
      <w:pPr>
        <w:rPr>
          <w:rFonts w:ascii="Times New Roman" w:hAnsi="Times New Roman" w:cs="Times New Roman"/>
          <w:sz w:val="28"/>
          <w:szCs w:val="28"/>
        </w:rPr>
      </w:pPr>
    </w:p>
    <w:p w:rsidR="002D6F98" w:rsidRDefault="002D6F98">
      <w:pPr>
        <w:rPr>
          <w:rFonts w:ascii="Times New Roman" w:hAnsi="Times New Roman" w:cs="Times New Roman"/>
          <w:sz w:val="28"/>
          <w:szCs w:val="28"/>
        </w:rPr>
      </w:pPr>
    </w:p>
    <w:p w:rsidR="00A714E7" w:rsidRDefault="00A714E7">
      <w:pPr>
        <w:rPr>
          <w:rFonts w:ascii="Times New Roman" w:hAnsi="Times New Roman" w:cs="Times New Roman"/>
          <w:sz w:val="28"/>
          <w:szCs w:val="28"/>
        </w:rPr>
      </w:pPr>
    </w:p>
    <w:p w:rsidR="00A714E7" w:rsidRDefault="00A714E7">
      <w:pPr>
        <w:rPr>
          <w:rFonts w:ascii="Times New Roman" w:hAnsi="Times New Roman" w:cs="Times New Roman"/>
          <w:sz w:val="28"/>
          <w:szCs w:val="28"/>
        </w:rPr>
      </w:pPr>
    </w:p>
    <w:p w:rsidR="007E2C5E" w:rsidRPr="009D0CA1" w:rsidRDefault="007E2C5E">
      <w:pPr>
        <w:pStyle w:val="1"/>
        <w:rPr>
          <w:rFonts w:ascii="Times New Roman" w:hAnsi="Times New Roman"/>
        </w:rPr>
      </w:pPr>
      <w:bookmarkStart w:id="22" w:name="sub_2300"/>
      <w:r w:rsidRPr="009D0CA1">
        <w:rPr>
          <w:rFonts w:ascii="Times New Roman" w:hAnsi="Times New Roman"/>
        </w:rPr>
        <w:t>Раздел 3. Сведения об использовании имущества, закрепленного за учреждением</w:t>
      </w:r>
    </w:p>
    <w:bookmarkEnd w:id="22"/>
    <w:p w:rsidR="007E2C5E" w:rsidRPr="002D6F98" w:rsidRDefault="007E2C5E">
      <w:pPr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1417"/>
        <w:gridCol w:w="1418"/>
      </w:tblGrid>
      <w:tr w:rsidR="00FE3B3A" w:rsidRPr="0065034C" w:rsidTr="00A714E7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9D0CA1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9D0CA1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A714E7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На начало отчетного периода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A714E7" w:rsidRDefault="00FE3B3A">
            <w:pPr>
              <w:pStyle w:val="aff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714E7">
              <w:rPr>
                <w:rFonts w:ascii="Times New Roman" w:hAnsi="Times New Roman" w:cs="Times New Roman"/>
                <w:sz w:val="22"/>
                <w:szCs w:val="22"/>
              </w:rPr>
              <w:t>На конец отчетного периода</w:t>
            </w:r>
          </w:p>
        </w:tc>
      </w:tr>
      <w:tr w:rsidR="00FE3B3A" w:rsidRPr="002959CF" w:rsidTr="00A714E7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2959CF" w:rsidRDefault="00FE3B3A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959C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B3A" w:rsidRPr="002959CF" w:rsidRDefault="00CF4A13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959C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E3B3A" w:rsidRPr="002959CF" w:rsidRDefault="00CF4A13">
            <w:pPr>
              <w:pStyle w:val="aff7"/>
              <w:jc w:val="center"/>
              <w:rPr>
                <w:rFonts w:ascii="Times New Roman" w:hAnsi="Times New Roman" w:cs="Times New Roman"/>
              </w:rPr>
            </w:pPr>
            <w:r w:rsidRPr="002959CF">
              <w:rPr>
                <w:rFonts w:ascii="Times New Roman" w:hAnsi="Times New Roman" w:cs="Times New Roman"/>
              </w:rPr>
              <w:t>3</w:t>
            </w:r>
          </w:p>
        </w:tc>
      </w:tr>
      <w:tr w:rsidR="00BC19C1" w:rsidRPr="0065034C" w:rsidTr="00A714E7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C1" w:rsidRPr="00A714E7" w:rsidRDefault="00BC19C1" w:rsidP="00744014">
            <w:pPr>
              <w:pStyle w:val="afff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714E7">
              <w:rPr>
                <w:rFonts w:ascii="Times New Roman" w:hAnsi="Times New Roman" w:cs="Times New Roman"/>
                <w:sz w:val="23"/>
                <w:szCs w:val="23"/>
              </w:rPr>
              <w:t>Общая балансовая (остаточная) стоимость недвижимого имущества, находящегося у учреждения на праве оперативного управления, 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C1" w:rsidRPr="002E508B" w:rsidRDefault="007F3CE9" w:rsidP="007859BF">
            <w:pPr>
              <w:pStyle w:val="aff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123442497,06 (114437169,50)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9C1" w:rsidRPr="002E508B" w:rsidRDefault="007F3CE9" w:rsidP="009160C3">
            <w:pPr>
              <w:pStyle w:val="aff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F3CE9">
              <w:rPr>
                <w:rFonts w:ascii="Times New Roman" w:hAnsi="Times New Roman" w:cs="Times New Roman"/>
                <w:sz w:val="20"/>
                <w:szCs w:val="20"/>
              </w:rPr>
              <w:t>123442497,06 (112954361,78)</w:t>
            </w:r>
          </w:p>
        </w:tc>
      </w:tr>
      <w:tr w:rsidR="00BC19C1" w:rsidRPr="0065034C" w:rsidTr="00A714E7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C1" w:rsidRPr="00A714E7" w:rsidRDefault="00BC19C1" w:rsidP="00744014">
            <w:pPr>
              <w:pStyle w:val="afff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714E7">
              <w:rPr>
                <w:rFonts w:ascii="Times New Roman" w:hAnsi="Times New Roman" w:cs="Times New Roman"/>
                <w:sz w:val="23"/>
                <w:szCs w:val="23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аренду, 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C1" w:rsidRPr="002E508B" w:rsidRDefault="00BC19C1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C19C1" w:rsidRPr="002E508B" w:rsidRDefault="00BC19C1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BC19C1" w:rsidRPr="0065034C" w:rsidTr="00A714E7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C1" w:rsidRPr="00A714E7" w:rsidRDefault="00BC19C1" w:rsidP="00744014">
            <w:pPr>
              <w:pStyle w:val="afff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714E7">
              <w:rPr>
                <w:rFonts w:ascii="Times New Roman" w:hAnsi="Times New Roman" w:cs="Times New Roman"/>
                <w:sz w:val="23"/>
                <w:szCs w:val="23"/>
              </w:rPr>
              <w:t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C1" w:rsidRPr="002E508B" w:rsidRDefault="00BC19C1" w:rsidP="007F5AA0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9C1" w:rsidRPr="002E508B" w:rsidRDefault="00BC19C1" w:rsidP="007F5AA0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F3CE9" w:rsidRPr="007F3CE9" w:rsidTr="00A714E7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A714E7" w:rsidRDefault="002E508B" w:rsidP="00744014">
            <w:pPr>
              <w:pStyle w:val="afff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714E7">
              <w:rPr>
                <w:rFonts w:ascii="Times New Roman" w:hAnsi="Times New Roman" w:cs="Times New Roman"/>
                <w:sz w:val="23"/>
                <w:szCs w:val="23"/>
              </w:rPr>
              <w:t>Общая балансовая (остаточная) стоимость движимого имущества, находящегося у учреждения на праве оперативного управления, 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7F3CE9" w:rsidP="002778A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16870307,69 (2837677,02)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7F3CE9" w:rsidRDefault="007F3CE9" w:rsidP="00533395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7F3CE9">
              <w:rPr>
                <w:rFonts w:ascii="Times New Roman" w:hAnsi="Times New Roman" w:cs="Times New Roman"/>
                <w:sz w:val="22"/>
                <w:szCs w:val="22"/>
              </w:rPr>
              <w:t>16842397,69 (2547249,31)</w:t>
            </w:r>
          </w:p>
        </w:tc>
      </w:tr>
      <w:tr w:rsidR="002E508B" w:rsidRPr="0065034C" w:rsidTr="00A714E7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A714E7" w:rsidRDefault="002E508B" w:rsidP="00744014">
            <w:pPr>
              <w:pStyle w:val="afff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714E7">
              <w:rPr>
                <w:rFonts w:ascii="Times New Roman" w:hAnsi="Times New Roman" w:cs="Times New Roman"/>
                <w:sz w:val="23"/>
                <w:szCs w:val="23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аренду, 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2E508B" w:rsidP="007F5AA0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2E508B" w:rsidP="007F5AA0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E508B" w:rsidRPr="0065034C" w:rsidTr="00A714E7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A714E7" w:rsidRDefault="002E508B" w:rsidP="00744014">
            <w:pPr>
              <w:pStyle w:val="afff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714E7">
              <w:rPr>
                <w:rFonts w:ascii="Times New Roman" w:hAnsi="Times New Roman" w:cs="Times New Roman"/>
                <w:sz w:val="23"/>
                <w:szCs w:val="23"/>
              </w:rPr>
              <w:t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2E508B" w:rsidP="007F5AA0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2E508B" w:rsidP="007F5AA0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E508B" w:rsidRPr="00130D7E" w:rsidTr="00A714E7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A714E7" w:rsidRDefault="002E508B" w:rsidP="00C87591">
            <w:pPr>
              <w:pStyle w:val="afff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714E7">
              <w:rPr>
                <w:rFonts w:ascii="Times New Roman" w:hAnsi="Times New Roman" w:cs="Times New Roman"/>
                <w:sz w:val="23"/>
                <w:szCs w:val="23"/>
              </w:rPr>
              <w:t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2E508B" w:rsidP="00C87591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2E508B" w:rsidP="00C87591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E508B" w:rsidRPr="00130D7E" w:rsidTr="00A714E7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A714E7" w:rsidRDefault="002E508B" w:rsidP="0080127C">
            <w:pPr>
              <w:pStyle w:val="afff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714E7">
              <w:rPr>
                <w:rFonts w:ascii="Times New Roman" w:hAnsi="Times New Roman" w:cs="Times New Roman"/>
                <w:sz w:val="23"/>
                <w:szCs w:val="23"/>
              </w:rPr>
              <w:t>Общая балансовая (остаточная) стоимость недвижимого имущества, приобретенного учреждением в отчетном году за счет доходов, полученных от платных услуг и иной приносящей доход деятельности, 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2E508B" w:rsidP="00C87591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2E508B" w:rsidP="00C87591">
            <w:pPr>
              <w:pStyle w:val="aff7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2E508B" w:rsidRPr="006D1FF0" w:rsidTr="00A714E7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A714E7" w:rsidRDefault="002E508B" w:rsidP="00744014">
            <w:pPr>
              <w:widowControl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 w:rsidRPr="00A714E7">
              <w:rPr>
                <w:rFonts w:ascii="Times New Roman" w:hAnsi="Times New Roman" w:cs="Times New Roman"/>
                <w:sz w:val="23"/>
                <w:szCs w:val="23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7F3CE9" w:rsidP="002778A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11634249,97 (2782399,94)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E76B0E" w:rsidP="004D11BB">
            <w:pPr>
              <w:pStyle w:val="aff7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  <w:r w:rsidRPr="00E76B0E">
              <w:rPr>
                <w:rFonts w:ascii="Times New Roman" w:hAnsi="Times New Roman" w:cs="Times New Roman"/>
                <w:sz w:val="22"/>
                <w:szCs w:val="22"/>
              </w:rPr>
              <w:t>11538939,97 (2500700,19)</w:t>
            </w:r>
          </w:p>
        </w:tc>
      </w:tr>
      <w:tr w:rsidR="002E508B" w:rsidRPr="0065034C" w:rsidTr="00A714E7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A714E7" w:rsidRDefault="002E508B" w:rsidP="002959CF">
            <w:pPr>
              <w:pStyle w:val="afff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714E7">
              <w:rPr>
                <w:rFonts w:ascii="Times New Roman" w:hAnsi="Times New Roman" w:cs="Times New Roman"/>
                <w:sz w:val="23"/>
                <w:szCs w:val="23"/>
              </w:rPr>
              <w:t>Общая площадь объектов недвижимого имущества, находящегося у учреждения на праве оперативного управления, м</w:t>
            </w:r>
            <w:r w:rsidRPr="00A714E7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E76B0E" w:rsidP="007F5AA0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3883,3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E76B0E" w:rsidP="007F5AA0">
            <w:pPr>
              <w:pStyle w:val="aff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3883,3</w:t>
            </w:r>
          </w:p>
        </w:tc>
      </w:tr>
      <w:tr w:rsidR="002E508B" w:rsidRPr="0065034C" w:rsidTr="00A714E7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A714E7" w:rsidRDefault="002E508B" w:rsidP="00744014">
            <w:pPr>
              <w:pStyle w:val="afff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714E7">
              <w:rPr>
                <w:rFonts w:ascii="Times New Roman" w:hAnsi="Times New Roman" w:cs="Times New Roman"/>
                <w:sz w:val="23"/>
                <w:szCs w:val="23"/>
              </w:rPr>
              <w:t>в том числе:</w:t>
            </w:r>
          </w:p>
          <w:p w:rsidR="002E508B" w:rsidRPr="00A714E7" w:rsidRDefault="002E508B" w:rsidP="002959CF">
            <w:pPr>
              <w:pStyle w:val="afff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714E7">
              <w:rPr>
                <w:rFonts w:ascii="Times New Roman" w:hAnsi="Times New Roman" w:cs="Times New Roman"/>
                <w:sz w:val="23"/>
                <w:szCs w:val="23"/>
              </w:rPr>
              <w:t>переданного в аренду, м</w:t>
            </w:r>
            <w:r w:rsidRPr="00A714E7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2E508B" w:rsidP="007F5AA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2E508B" w:rsidP="007F5AA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08B" w:rsidRPr="0065034C" w:rsidTr="00A714E7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A714E7" w:rsidRDefault="002E508B" w:rsidP="002959CF">
            <w:pPr>
              <w:pStyle w:val="afff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714E7">
              <w:rPr>
                <w:rFonts w:ascii="Times New Roman" w:hAnsi="Times New Roman" w:cs="Times New Roman"/>
                <w:sz w:val="23"/>
                <w:szCs w:val="23"/>
              </w:rPr>
              <w:t>переданного в безвозмездное пользование, м</w:t>
            </w:r>
            <w:r w:rsidRPr="00A714E7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2E508B" w:rsidP="007F5AA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2E508B" w:rsidP="007F5AA0">
            <w:pPr>
              <w:pStyle w:val="aff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508B" w:rsidRPr="0065034C" w:rsidTr="00A714E7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A714E7" w:rsidRDefault="002E508B" w:rsidP="00744014">
            <w:pPr>
              <w:pStyle w:val="afff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714E7">
              <w:rPr>
                <w:rFonts w:ascii="Times New Roman" w:hAnsi="Times New Roman" w:cs="Times New Roman"/>
                <w:sz w:val="23"/>
                <w:szCs w:val="23"/>
              </w:rPr>
              <w:t>Количество объектов недвижимого имущества, находящегося у учреждения на праве оперативного управления, шт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2E508B" w:rsidRDefault="00E76B0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08B" w:rsidRPr="002E508B" w:rsidRDefault="00E76B0E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</w:tr>
      <w:tr w:rsidR="002E508B" w:rsidRPr="0065034C" w:rsidTr="00A714E7">
        <w:tc>
          <w:tcPr>
            <w:tcW w:w="65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A714E7" w:rsidRDefault="002E508B" w:rsidP="00A714E7">
            <w:pPr>
              <w:pStyle w:val="afff0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A714E7">
              <w:rPr>
                <w:rFonts w:ascii="Times New Roman" w:hAnsi="Times New Roman" w:cs="Times New Roman"/>
                <w:sz w:val="23"/>
                <w:szCs w:val="23"/>
              </w:rPr>
              <w:t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руб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08B" w:rsidRPr="00E76B0E" w:rsidRDefault="00E76B0E" w:rsidP="00BF0549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E76B0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08B" w:rsidRPr="00E76B0E" w:rsidRDefault="00E76B0E" w:rsidP="00480674">
            <w:pPr>
              <w:pStyle w:val="aff7"/>
              <w:rPr>
                <w:rFonts w:ascii="Times New Roman" w:hAnsi="Times New Roman" w:cs="Times New Roman"/>
                <w:sz w:val="22"/>
                <w:szCs w:val="22"/>
              </w:rPr>
            </w:pPr>
            <w:r w:rsidRPr="00E76B0E">
              <w:rPr>
                <w:rFonts w:ascii="Times New Roman" w:hAnsi="Times New Roman" w:cs="Times New Roman"/>
                <w:sz w:val="22"/>
                <w:szCs w:val="22"/>
              </w:rPr>
              <w:t>130320,00</w:t>
            </w:r>
          </w:p>
        </w:tc>
      </w:tr>
    </w:tbl>
    <w:p w:rsidR="007E2C5E" w:rsidRPr="0065034C" w:rsidRDefault="007E2C5E">
      <w:pPr>
        <w:pStyle w:val="aff8"/>
        <w:rPr>
          <w:rFonts w:ascii="Times New Roman" w:hAnsi="Times New Roman" w:cs="Times New Roman"/>
          <w:sz w:val="28"/>
          <w:szCs w:val="28"/>
        </w:rPr>
      </w:pPr>
    </w:p>
    <w:p w:rsidR="0065034C" w:rsidRPr="0065034C" w:rsidRDefault="0065034C">
      <w:pPr>
        <w:pStyle w:val="aff8"/>
        <w:rPr>
          <w:rFonts w:ascii="Times New Roman" w:hAnsi="Times New Roman" w:cs="Times New Roman"/>
          <w:sz w:val="28"/>
          <w:szCs w:val="28"/>
        </w:rPr>
      </w:pPr>
    </w:p>
    <w:sectPr w:rsidR="0065034C" w:rsidRPr="0065034C" w:rsidSect="00A714E7">
      <w:pgSz w:w="11905" w:h="16837"/>
      <w:pgMar w:top="568" w:right="800" w:bottom="1134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17F9" w:rsidRDefault="002A17F9" w:rsidP="0051734C">
      <w:r>
        <w:separator/>
      </w:r>
    </w:p>
  </w:endnote>
  <w:endnote w:type="continuationSeparator" w:id="0">
    <w:p w:rsidR="002A17F9" w:rsidRDefault="002A17F9" w:rsidP="00517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39B" w:rsidRDefault="002A17F9">
    <w:pPr>
      <w:pStyle w:val="affff4"/>
      <w:jc w:val="right"/>
    </w:pPr>
    <w:r>
      <w:fldChar w:fldCharType="begin"/>
    </w:r>
    <w:r>
      <w:instrText>PAGE   \* MERGEFORMAT</w:instrText>
    </w:r>
    <w:r>
      <w:fldChar w:fldCharType="separate"/>
    </w:r>
    <w:r w:rsidR="005116B4">
      <w:rPr>
        <w:noProof/>
      </w:rPr>
      <w:t>5</w:t>
    </w:r>
    <w:r>
      <w:rPr>
        <w:noProof/>
      </w:rPr>
      <w:fldChar w:fldCharType="end"/>
    </w:r>
  </w:p>
  <w:p w:rsidR="00E7139B" w:rsidRDefault="00E7139B">
    <w:pPr>
      <w:pStyle w:val="afff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17F9" w:rsidRDefault="002A17F9" w:rsidP="0051734C">
      <w:r>
        <w:separator/>
      </w:r>
    </w:p>
  </w:footnote>
  <w:footnote w:type="continuationSeparator" w:id="0">
    <w:p w:rsidR="002A17F9" w:rsidRDefault="002A17F9" w:rsidP="005173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3F0E"/>
    <w:rsid w:val="00000C7C"/>
    <w:rsid w:val="00002C24"/>
    <w:rsid w:val="00005A05"/>
    <w:rsid w:val="00012709"/>
    <w:rsid w:val="00015A01"/>
    <w:rsid w:val="000172E6"/>
    <w:rsid w:val="00017CAA"/>
    <w:rsid w:val="00017D6F"/>
    <w:rsid w:val="0003089F"/>
    <w:rsid w:val="00031FB5"/>
    <w:rsid w:val="00033AC8"/>
    <w:rsid w:val="00035563"/>
    <w:rsid w:val="000362B3"/>
    <w:rsid w:val="0003654C"/>
    <w:rsid w:val="000400F1"/>
    <w:rsid w:val="000563B8"/>
    <w:rsid w:val="0006489C"/>
    <w:rsid w:val="00073F0E"/>
    <w:rsid w:val="000747AD"/>
    <w:rsid w:val="00081396"/>
    <w:rsid w:val="00085DEB"/>
    <w:rsid w:val="00086F66"/>
    <w:rsid w:val="000906F8"/>
    <w:rsid w:val="000A5307"/>
    <w:rsid w:val="000A5C8A"/>
    <w:rsid w:val="000A6453"/>
    <w:rsid w:val="000B4E87"/>
    <w:rsid w:val="000B6346"/>
    <w:rsid w:val="000C0112"/>
    <w:rsid w:val="000C549E"/>
    <w:rsid w:val="000C7896"/>
    <w:rsid w:val="000E50B8"/>
    <w:rsid w:val="000E7913"/>
    <w:rsid w:val="000E7BE0"/>
    <w:rsid w:val="0010220B"/>
    <w:rsid w:val="00114521"/>
    <w:rsid w:val="00114F76"/>
    <w:rsid w:val="00121D86"/>
    <w:rsid w:val="00130D7E"/>
    <w:rsid w:val="001316FE"/>
    <w:rsid w:val="001327D8"/>
    <w:rsid w:val="00137770"/>
    <w:rsid w:val="0014440A"/>
    <w:rsid w:val="0015199B"/>
    <w:rsid w:val="0016629C"/>
    <w:rsid w:val="00173459"/>
    <w:rsid w:val="0017452B"/>
    <w:rsid w:val="001853EF"/>
    <w:rsid w:val="0019250C"/>
    <w:rsid w:val="00193413"/>
    <w:rsid w:val="001A0261"/>
    <w:rsid w:val="001A4021"/>
    <w:rsid w:val="001A44E9"/>
    <w:rsid w:val="001A5CD0"/>
    <w:rsid w:val="001B489A"/>
    <w:rsid w:val="001B5DF6"/>
    <w:rsid w:val="001C0179"/>
    <w:rsid w:val="001D65BF"/>
    <w:rsid w:val="001E615E"/>
    <w:rsid w:val="001F337C"/>
    <w:rsid w:val="002068AB"/>
    <w:rsid w:val="00211E2E"/>
    <w:rsid w:val="00212570"/>
    <w:rsid w:val="00221F70"/>
    <w:rsid w:val="00222E06"/>
    <w:rsid w:val="002272FE"/>
    <w:rsid w:val="002275D5"/>
    <w:rsid w:val="00237E65"/>
    <w:rsid w:val="002458D7"/>
    <w:rsid w:val="00253321"/>
    <w:rsid w:val="00256B25"/>
    <w:rsid w:val="00262C2C"/>
    <w:rsid w:val="002632C6"/>
    <w:rsid w:val="00265DAF"/>
    <w:rsid w:val="0027008D"/>
    <w:rsid w:val="002778AE"/>
    <w:rsid w:val="00283450"/>
    <w:rsid w:val="00290C0B"/>
    <w:rsid w:val="002944CA"/>
    <w:rsid w:val="002959CF"/>
    <w:rsid w:val="002A0984"/>
    <w:rsid w:val="002A17F9"/>
    <w:rsid w:val="002A5884"/>
    <w:rsid w:val="002C0FF5"/>
    <w:rsid w:val="002C29BD"/>
    <w:rsid w:val="002C6774"/>
    <w:rsid w:val="002C6AE1"/>
    <w:rsid w:val="002D6F98"/>
    <w:rsid w:val="002E0F91"/>
    <w:rsid w:val="002E2495"/>
    <w:rsid w:val="002E508B"/>
    <w:rsid w:val="002E6B84"/>
    <w:rsid w:val="002E6BF8"/>
    <w:rsid w:val="002E700C"/>
    <w:rsid w:val="002F1622"/>
    <w:rsid w:val="00305EEF"/>
    <w:rsid w:val="00313ED2"/>
    <w:rsid w:val="00313FDE"/>
    <w:rsid w:val="00314F9F"/>
    <w:rsid w:val="00315AF0"/>
    <w:rsid w:val="00316940"/>
    <w:rsid w:val="00322DD1"/>
    <w:rsid w:val="00323A39"/>
    <w:rsid w:val="00330168"/>
    <w:rsid w:val="00335F20"/>
    <w:rsid w:val="00344B75"/>
    <w:rsid w:val="00347925"/>
    <w:rsid w:val="003505E2"/>
    <w:rsid w:val="00350851"/>
    <w:rsid w:val="00356DAF"/>
    <w:rsid w:val="0036446E"/>
    <w:rsid w:val="003652F0"/>
    <w:rsid w:val="00367E98"/>
    <w:rsid w:val="003710A0"/>
    <w:rsid w:val="003713E2"/>
    <w:rsid w:val="00375779"/>
    <w:rsid w:val="0037699A"/>
    <w:rsid w:val="00392012"/>
    <w:rsid w:val="00392226"/>
    <w:rsid w:val="003939D6"/>
    <w:rsid w:val="003C5AF5"/>
    <w:rsid w:val="003D4F45"/>
    <w:rsid w:val="003D648E"/>
    <w:rsid w:val="003E5042"/>
    <w:rsid w:val="003F0137"/>
    <w:rsid w:val="003F41F1"/>
    <w:rsid w:val="003F5208"/>
    <w:rsid w:val="00400047"/>
    <w:rsid w:val="004049B1"/>
    <w:rsid w:val="00410F93"/>
    <w:rsid w:val="00416B86"/>
    <w:rsid w:val="004173C1"/>
    <w:rsid w:val="00421AD9"/>
    <w:rsid w:val="0043285B"/>
    <w:rsid w:val="0043515B"/>
    <w:rsid w:val="00443425"/>
    <w:rsid w:val="00463242"/>
    <w:rsid w:val="00464521"/>
    <w:rsid w:val="00465F9D"/>
    <w:rsid w:val="00472023"/>
    <w:rsid w:val="004729BF"/>
    <w:rsid w:val="004746A9"/>
    <w:rsid w:val="00475ECF"/>
    <w:rsid w:val="00476B5F"/>
    <w:rsid w:val="00480083"/>
    <w:rsid w:val="00480642"/>
    <w:rsid w:val="00480674"/>
    <w:rsid w:val="00480737"/>
    <w:rsid w:val="00487EDE"/>
    <w:rsid w:val="0049203D"/>
    <w:rsid w:val="004A1794"/>
    <w:rsid w:val="004A1D07"/>
    <w:rsid w:val="004A24BE"/>
    <w:rsid w:val="004A41BF"/>
    <w:rsid w:val="004B44A0"/>
    <w:rsid w:val="004B48EB"/>
    <w:rsid w:val="004C5C34"/>
    <w:rsid w:val="004D11BB"/>
    <w:rsid w:val="004E12CC"/>
    <w:rsid w:val="004E25A3"/>
    <w:rsid w:val="004E2ED1"/>
    <w:rsid w:val="00502087"/>
    <w:rsid w:val="0050463C"/>
    <w:rsid w:val="00506508"/>
    <w:rsid w:val="00510515"/>
    <w:rsid w:val="005116B4"/>
    <w:rsid w:val="0051734C"/>
    <w:rsid w:val="0052294A"/>
    <w:rsid w:val="00530582"/>
    <w:rsid w:val="00533395"/>
    <w:rsid w:val="0053454C"/>
    <w:rsid w:val="00541486"/>
    <w:rsid w:val="00541F11"/>
    <w:rsid w:val="0056260F"/>
    <w:rsid w:val="005752AF"/>
    <w:rsid w:val="005857B0"/>
    <w:rsid w:val="00591360"/>
    <w:rsid w:val="00595D1E"/>
    <w:rsid w:val="005A409E"/>
    <w:rsid w:val="005A7078"/>
    <w:rsid w:val="005B397A"/>
    <w:rsid w:val="005C1E46"/>
    <w:rsid w:val="005C7DC0"/>
    <w:rsid w:val="005D359F"/>
    <w:rsid w:val="005D5DC7"/>
    <w:rsid w:val="005E0065"/>
    <w:rsid w:val="005E07F9"/>
    <w:rsid w:val="005E2C73"/>
    <w:rsid w:val="005F70F6"/>
    <w:rsid w:val="00601021"/>
    <w:rsid w:val="006013A6"/>
    <w:rsid w:val="00624FF2"/>
    <w:rsid w:val="006254E4"/>
    <w:rsid w:val="006268D4"/>
    <w:rsid w:val="00631704"/>
    <w:rsid w:val="0063636A"/>
    <w:rsid w:val="00636857"/>
    <w:rsid w:val="006369DD"/>
    <w:rsid w:val="00637DD6"/>
    <w:rsid w:val="006478D1"/>
    <w:rsid w:val="0065034C"/>
    <w:rsid w:val="00656A2E"/>
    <w:rsid w:val="00673FFB"/>
    <w:rsid w:val="006874E2"/>
    <w:rsid w:val="006A10FE"/>
    <w:rsid w:val="006D1FF0"/>
    <w:rsid w:val="006E3972"/>
    <w:rsid w:val="006F40F1"/>
    <w:rsid w:val="006F60D6"/>
    <w:rsid w:val="006F7901"/>
    <w:rsid w:val="007209FD"/>
    <w:rsid w:val="007218F4"/>
    <w:rsid w:val="0073179B"/>
    <w:rsid w:val="007347A1"/>
    <w:rsid w:val="00737ED5"/>
    <w:rsid w:val="007432BF"/>
    <w:rsid w:val="00744014"/>
    <w:rsid w:val="00745A52"/>
    <w:rsid w:val="00751F06"/>
    <w:rsid w:val="00775A18"/>
    <w:rsid w:val="007859BF"/>
    <w:rsid w:val="00790EE3"/>
    <w:rsid w:val="00793F47"/>
    <w:rsid w:val="00794771"/>
    <w:rsid w:val="007A4C4F"/>
    <w:rsid w:val="007A6943"/>
    <w:rsid w:val="007B4DA5"/>
    <w:rsid w:val="007C3E79"/>
    <w:rsid w:val="007C452B"/>
    <w:rsid w:val="007C549E"/>
    <w:rsid w:val="007D271A"/>
    <w:rsid w:val="007E2C5E"/>
    <w:rsid w:val="007E4729"/>
    <w:rsid w:val="007E6F69"/>
    <w:rsid w:val="007F3CE9"/>
    <w:rsid w:val="007F5AA0"/>
    <w:rsid w:val="0080127C"/>
    <w:rsid w:val="008024CF"/>
    <w:rsid w:val="00806812"/>
    <w:rsid w:val="008116C1"/>
    <w:rsid w:val="008142AE"/>
    <w:rsid w:val="008171F6"/>
    <w:rsid w:val="00822B67"/>
    <w:rsid w:val="008240B5"/>
    <w:rsid w:val="008319F9"/>
    <w:rsid w:val="008321F9"/>
    <w:rsid w:val="00837426"/>
    <w:rsid w:val="00857507"/>
    <w:rsid w:val="00882654"/>
    <w:rsid w:val="00885914"/>
    <w:rsid w:val="00886549"/>
    <w:rsid w:val="008963EF"/>
    <w:rsid w:val="008A5931"/>
    <w:rsid w:val="008A5D78"/>
    <w:rsid w:val="008B2DEF"/>
    <w:rsid w:val="008B549D"/>
    <w:rsid w:val="008C12D9"/>
    <w:rsid w:val="008C2AB6"/>
    <w:rsid w:val="008D2EB7"/>
    <w:rsid w:val="008E14C9"/>
    <w:rsid w:val="008E5D53"/>
    <w:rsid w:val="008F0518"/>
    <w:rsid w:val="008F2FA2"/>
    <w:rsid w:val="008F4FEA"/>
    <w:rsid w:val="00900CC1"/>
    <w:rsid w:val="009160C3"/>
    <w:rsid w:val="009179DF"/>
    <w:rsid w:val="00923E26"/>
    <w:rsid w:val="00923EA4"/>
    <w:rsid w:val="009412B4"/>
    <w:rsid w:val="009748A4"/>
    <w:rsid w:val="00975D65"/>
    <w:rsid w:val="00982659"/>
    <w:rsid w:val="00984A51"/>
    <w:rsid w:val="00987B4B"/>
    <w:rsid w:val="00993B71"/>
    <w:rsid w:val="009978FF"/>
    <w:rsid w:val="009A430C"/>
    <w:rsid w:val="009A636A"/>
    <w:rsid w:val="009B00F9"/>
    <w:rsid w:val="009B098F"/>
    <w:rsid w:val="009B4805"/>
    <w:rsid w:val="009C0A8C"/>
    <w:rsid w:val="009C51AE"/>
    <w:rsid w:val="009C572F"/>
    <w:rsid w:val="009C7ED8"/>
    <w:rsid w:val="009D0CA1"/>
    <w:rsid w:val="009D3D47"/>
    <w:rsid w:val="009D5C68"/>
    <w:rsid w:val="009E5EF9"/>
    <w:rsid w:val="009F4C7D"/>
    <w:rsid w:val="009F649F"/>
    <w:rsid w:val="009F776B"/>
    <w:rsid w:val="00A015CF"/>
    <w:rsid w:val="00A02D3D"/>
    <w:rsid w:val="00A052B1"/>
    <w:rsid w:val="00A119C4"/>
    <w:rsid w:val="00A1513D"/>
    <w:rsid w:val="00A16A84"/>
    <w:rsid w:val="00A16B39"/>
    <w:rsid w:val="00A20F8F"/>
    <w:rsid w:val="00A21C9C"/>
    <w:rsid w:val="00A26805"/>
    <w:rsid w:val="00A27B99"/>
    <w:rsid w:val="00A3358E"/>
    <w:rsid w:val="00A428E1"/>
    <w:rsid w:val="00A51B74"/>
    <w:rsid w:val="00A51C2D"/>
    <w:rsid w:val="00A57B44"/>
    <w:rsid w:val="00A714E7"/>
    <w:rsid w:val="00A715F9"/>
    <w:rsid w:val="00A822A1"/>
    <w:rsid w:val="00A84763"/>
    <w:rsid w:val="00A86DB9"/>
    <w:rsid w:val="00A94BAC"/>
    <w:rsid w:val="00AA289F"/>
    <w:rsid w:val="00AB5125"/>
    <w:rsid w:val="00AB5337"/>
    <w:rsid w:val="00AB5D15"/>
    <w:rsid w:val="00AB66CE"/>
    <w:rsid w:val="00AC1F63"/>
    <w:rsid w:val="00AC3A7E"/>
    <w:rsid w:val="00AC412F"/>
    <w:rsid w:val="00AD2128"/>
    <w:rsid w:val="00AD2D2A"/>
    <w:rsid w:val="00AD4E8B"/>
    <w:rsid w:val="00AF33B2"/>
    <w:rsid w:val="00AF4E1F"/>
    <w:rsid w:val="00AF6507"/>
    <w:rsid w:val="00AF7371"/>
    <w:rsid w:val="00B01BBE"/>
    <w:rsid w:val="00B02FC7"/>
    <w:rsid w:val="00B06C1E"/>
    <w:rsid w:val="00B27F34"/>
    <w:rsid w:val="00B35805"/>
    <w:rsid w:val="00B42822"/>
    <w:rsid w:val="00B52EC0"/>
    <w:rsid w:val="00B55C14"/>
    <w:rsid w:val="00B67A75"/>
    <w:rsid w:val="00B7153D"/>
    <w:rsid w:val="00B81C29"/>
    <w:rsid w:val="00B945E5"/>
    <w:rsid w:val="00BA47E1"/>
    <w:rsid w:val="00BA76BC"/>
    <w:rsid w:val="00BB00BB"/>
    <w:rsid w:val="00BB06BB"/>
    <w:rsid w:val="00BB7C53"/>
    <w:rsid w:val="00BC0959"/>
    <w:rsid w:val="00BC19C1"/>
    <w:rsid w:val="00BE4B53"/>
    <w:rsid w:val="00BF0549"/>
    <w:rsid w:val="00BF1933"/>
    <w:rsid w:val="00BF45EE"/>
    <w:rsid w:val="00C01C88"/>
    <w:rsid w:val="00C04B7A"/>
    <w:rsid w:val="00C06427"/>
    <w:rsid w:val="00C23846"/>
    <w:rsid w:val="00C36BD0"/>
    <w:rsid w:val="00C4238D"/>
    <w:rsid w:val="00C43607"/>
    <w:rsid w:val="00C436CD"/>
    <w:rsid w:val="00C44DEA"/>
    <w:rsid w:val="00C61032"/>
    <w:rsid w:val="00C6206E"/>
    <w:rsid w:val="00C64A97"/>
    <w:rsid w:val="00C66D6A"/>
    <w:rsid w:val="00C80A2B"/>
    <w:rsid w:val="00C81413"/>
    <w:rsid w:val="00C87591"/>
    <w:rsid w:val="00CA54D4"/>
    <w:rsid w:val="00CB5585"/>
    <w:rsid w:val="00CB5C4D"/>
    <w:rsid w:val="00CC58BA"/>
    <w:rsid w:val="00CC6B16"/>
    <w:rsid w:val="00CD32D7"/>
    <w:rsid w:val="00CE0B5A"/>
    <w:rsid w:val="00CE2BD7"/>
    <w:rsid w:val="00CE73D6"/>
    <w:rsid w:val="00CF4A13"/>
    <w:rsid w:val="00CF5202"/>
    <w:rsid w:val="00D054F1"/>
    <w:rsid w:val="00D142B8"/>
    <w:rsid w:val="00D14DDA"/>
    <w:rsid w:val="00D1741E"/>
    <w:rsid w:val="00D27436"/>
    <w:rsid w:val="00D3170D"/>
    <w:rsid w:val="00D36D9E"/>
    <w:rsid w:val="00D37CB9"/>
    <w:rsid w:val="00D50DF6"/>
    <w:rsid w:val="00D546EF"/>
    <w:rsid w:val="00D547DF"/>
    <w:rsid w:val="00D6098E"/>
    <w:rsid w:val="00D8178B"/>
    <w:rsid w:val="00D867EA"/>
    <w:rsid w:val="00D9511B"/>
    <w:rsid w:val="00D95637"/>
    <w:rsid w:val="00DA40DE"/>
    <w:rsid w:val="00DA616D"/>
    <w:rsid w:val="00DA63C9"/>
    <w:rsid w:val="00DD051E"/>
    <w:rsid w:val="00DD0634"/>
    <w:rsid w:val="00DE4D9D"/>
    <w:rsid w:val="00DE657D"/>
    <w:rsid w:val="00DF1DC3"/>
    <w:rsid w:val="00E016EA"/>
    <w:rsid w:val="00E0175E"/>
    <w:rsid w:val="00E056C0"/>
    <w:rsid w:val="00E0782A"/>
    <w:rsid w:val="00E07BFF"/>
    <w:rsid w:val="00E11559"/>
    <w:rsid w:val="00E12F86"/>
    <w:rsid w:val="00E13F30"/>
    <w:rsid w:val="00E16B6F"/>
    <w:rsid w:val="00E21FB1"/>
    <w:rsid w:val="00E24685"/>
    <w:rsid w:val="00E30DE4"/>
    <w:rsid w:val="00E32F5A"/>
    <w:rsid w:val="00E4640D"/>
    <w:rsid w:val="00E7139B"/>
    <w:rsid w:val="00E72C1E"/>
    <w:rsid w:val="00E73C66"/>
    <w:rsid w:val="00E75102"/>
    <w:rsid w:val="00E76B0E"/>
    <w:rsid w:val="00E80DAA"/>
    <w:rsid w:val="00E93797"/>
    <w:rsid w:val="00E9409C"/>
    <w:rsid w:val="00E966DE"/>
    <w:rsid w:val="00E97226"/>
    <w:rsid w:val="00EA4D64"/>
    <w:rsid w:val="00EA7611"/>
    <w:rsid w:val="00EB4523"/>
    <w:rsid w:val="00EB668A"/>
    <w:rsid w:val="00EC1D0E"/>
    <w:rsid w:val="00EC28B6"/>
    <w:rsid w:val="00EC337F"/>
    <w:rsid w:val="00ED08BA"/>
    <w:rsid w:val="00ED4032"/>
    <w:rsid w:val="00ED4092"/>
    <w:rsid w:val="00EE1F79"/>
    <w:rsid w:val="00EE2651"/>
    <w:rsid w:val="00EE7BA9"/>
    <w:rsid w:val="00EF495A"/>
    <w:rsid w:val="00EF4EC7"/>
    <w:rsid w:val="00EF6DF5"/>
    <w:rsid w:val="00EF6E1F"/>
    <w:rsid w:val="00EF7D0B"/>
    <w:rsid w:val="00F00DF7"/>
    <w:rsid w:val="00F017BC"/>
    <w:rsid w:val="00F32D06"/>
    <w:rsid w:val="00F54301"/>
    <w:rsid w:val="00F6067D"/>
    <w:rsid w:val="00F66FC8"/>
    <w:rsid w:val="00F678AB"/>
    <w:rsid w:val="00F7377B"/>
    <w:rsid w:val="00F75560"/>
    <w:rsid w:val="00F7750B"/>
    <w:rsid w:val="00F80CB0"/>
    <w:rsid w:val="00F9303A"/>
    <w:rsid w:val="00FA16FA"/>
    <w:rsid w:val="00FA2CC5"/>
    <w:rsid w:val="00FA2D98"/>
    <w:rsid w:val="00FB54E1"/>
    <w:rsid w:val="00FB7834"/>
    <w:rsid w:val="00FC47D8"/>
    <w:rsid w:val="00FC7C6A"/>
    <w:rsid w:val="00FE3B3A"/>
    <w:rsid w:val="00FE68C4"/>
    <w:rsid w:val="00FF2849"/>
    <w:rsid w:val="00FF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F2B182-4093-4E46-B041-98667A62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B7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A10FE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6A10FE"/>
    <w:pPr>
      <w:outlineLvl w:val="1"/>
    </w:pPr>
    <w:rPr>
      <w:i/>
      <w:iCs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6A10FE"/>
    <w:pPr>
      <w:outlineLvl w:val="2"/>
    </w:pPr>
    <w:rPr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6A10FE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6A10FE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6A10FE"/>
    <w:rPr>
      <w:b w:val="0"/>
      <w:bCs w:val="0"/>
      <w:color w:val="106BBE"/>
    </w:rPr>
  </w:style>
  <w:style w:type="character" w:customStyle="1" w:styleId="a5">
    <w:name w:val="Активная гипертекстовая ссылка"/>
    <w:uiPriority w:val="99"/>
    <w:rsid w:val="006A10FE"/>
    <w:rPr>
      <w:b w:val="0"/>
      <w:bCs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6A10F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6A10FE"/>
  </w:style>
  <w:style w:type="paragraph" w:customStyle="1" w:styleId="a8">
    <w:name w:val="Внимание: недобросовестность!"/>
    <w:basedOn w:val="a6"/>
    <w:next w:val="a"/>
    <w:uiPriority w:val="99"/>
    <w:rsid w:val="006A10FE"/>
  </w:style>
  <w:style w:type="character" w:customStyle="1" w:styleId="a9">
    <w:name w:val="Выделение для Базового Поиска"/>
    <w:uiPriority w:val="99"/>
    <w:rsid w:val="006A10FE"/>
    <w:rPr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6A10FE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6A10FE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6A10FE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uiPriority w:val="99"/>
    <w:rsid w:val="006A10FE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link w:val="1"/>
    <w:uiPriority w:val="9"/>
    <w:rsid w:val="006A10F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6A10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6A10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6A10FE"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sid w:val="006A10FE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6A10FE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6A10FE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6A10FE"/>
  </w:style>
  <w:style w:type="paragraph" w:customStyle="1" w:styleId="af2">
    <w:name w:val="Заголовок статьи"/>
    <w:basedOn w:val="a"/>
    <w:next w:val="a"/>
    <w:uiPriority w:val="99"/>
    <w:rsid w:val="006A10FE"/>
    <w:pPr>
      <w:ind w:left="1612" w:hanging="892"/>
    </w:pPr>
  </w:style>
  <w:style w:type="character" w:customStyle="1" w:styleId="af3">
    <w:name w:val="Заголовок чужого сообщения"/>
    <w:uiPriority w:val="99"/>
    <w:rsid w:val="006A10FE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6A10FE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6A10FE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6A10FE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6A10FE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6A10FE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6A10FE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6A10FE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6A10FE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6A10FE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6A10FE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6A10FE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6A10FE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6A10FE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6A10FE"/>
  </w:style>
  <w:style w:type="paragraph" w:customStyle="1" w:styleId="aff2">
    <w:name w:val="Моноширинный"/>
    <w:basedOn w:val="a"/>
    <w:next w:val="a"/>
    <w:uiPriority w:val="99"/>
    <w:rsid w:val="006A10FE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6A10FE"/>
    <w:rPr>
      <w:b w:val="0"/>
      <w:bCs w:val="0"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rsid w:val="006A10FE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sid w:val="006A10FE"/>
    <w:rPr>
      <w:b w:val="0"/>
      <w:bCs w:val="0"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rsid w:val="006A10FE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rsid w:val="006A10FE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rsid w:val="006A10FE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rsid w:val="006A10FE"/>
    <w:pPr>
      <w:ind w:left="140"/>
    </w:pPr>
  </w:style>
  <w:style w:type="character" w:customStyle="1" w:styleId="affa">
    <w:name w:val="Опечатки"/>
    <w:uiPriority w:val="99"/>
    <w:rsid w:val="006A10FE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sid w:val="006A10FE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rsid w:val="006A10FE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sid w:val="006A10FE"/>
    <w:rPr>
      <w:b/>
      <w:bCs/>
    </w:rPr>
  </w:style>
  <w:style w:type="paragraph" w:customStyle="1" w:styleId="affe">
    <w:name w:val="Подчёркнуный текст"/>
    <w:basedOn w:val="a"/>
    <w:next w:val="a"/>
    <w:uiPriority w:val="99"/>
    <w:rsid w:val="006A10FE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sid w:val="006A10FE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rsid w:val="006A10FE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  <w:rsid w:val="006A10FE"/>
  </w:style>
  <w:style w:type="paragraph" w:customStyle="1" w:styleId="afff2">
    <w:name w:val="Примечание."/>
    <w:basedOn w:val="a6"/>
    <w:next w:val="a"/>
    <w:uiPriority w:val="99"/>
    <w:rsid w:val="006A10FE"/>
  </w:style>
  <w:style w:type="character" w:customStyle="1" w:styleId="afff3">
    <w:name w:val="Продолжение ссылки"/>
    <w:uiPriority w:val="99"/>
    <w:rsid w:val="006A10FE"/>
  </w:style>
  <w:style w:type="paragraph" w:customStyle="1" w:styleId="afff4">
    <w:name w:val="Словарная статья"/>
    <w:basedOn w:val="a"/>
    <w:next w:val="a"/>
    <w:uiPriority w:val="99"/>
    <w:rsid w:val="006A10FE"/>
    <w:pPr>
      <w:ind w:right="118" w:firstLine="0"/>
    </w:pPr>
  </w:style>
  <w:style w:type="character" w:customStyle="1" w:styleId="afff5">
    <w:name w:val="Сравнение редакций"/>
    <w:uiPriority w:val="99"/>
    <w:rsid w:val="006A10FE"/>
    <w:rPr>
      <w:b w:val="0"/>
      <w:bCs w:val="0"/>
      <w:color w:val="26282F"/>
    </w:rPr>
  </w:style>
  <w:style w:type="character" w:customStyle="1" w:styleId="afff6">
    <w:name w:val="Сравнение редакций. Добавленный фрагмент"/>
    <w:uiPriority w:val="99"/>
    <w:rsid w:val="006A10FE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sid w:val="006A10FE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  <w:rsid w:val="006A10FE"/>
  </w:style>
  <w:style w:type="character" w:customStyle="1" w:styleId="afff9">
    <w:name w:val="Ссылка на утративший силу документ"/>
    <w:uiPriority w:val="99"/>
    <w:rsid w:val="006A10FE"/>
    <w:rPr>
      <w:b w:val="0"/>
      <w:bCs w:val="0"/>
      <w:color w:val="749232"/>
    </w:rPr>
  </w:style>
  <w:style w:type="paragraph" w:customStyle="1" w:styleId="afffa">
    <w:name w:val="Текст в таблице"/>
    <w:basedOn w:val="aff7"/>
    <w:next w:val="a"/>
    <w:uiPriority w:val="99"/>
    <w:rsid w:val="006A10FE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rsid w:val="006A10FE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rsid w:val="006A10FE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sid w:val="006A10FE"/>
    <w:rPr>
      <w:b w:val="0"/>
      <w:bCs w:val="0"/>
      <w:strike/>
      <w:color w:val="666600"/>
    </w:rPr>
  </w:style>
  <w:style w:type="paragraph" w:customStyle="1" w:styleId="afffe">
    <w:name w:val="Формула"/>
    <w:basedOn w:val="a"/>
    <w:next w:val="a"/>
    <w:uiPriority w:val="99"/>
    <w:rsid w:val="006A10FE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rsid w:val="006A10FE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6A10FE"/>
    <w:pPr>
      <w:spacing w:before="300"/>
      <w:ind w:firstLine="0"/>
      <w:jc w:val="left"/>
    </w:pPr>
  </w:style>
  <w:style w:type="paragraph" w:styleId="affff0">
    <w:name w:val="Balloon Text"/>
    <w:basedOn w:val="a"/>
    <w:link w:val="affff1"/>
    <w:uiPriority w:val="99"/>
    <w:semiHidden/>
    <w:unhideWhenUsed/>
    <w:rsid w:val="004B44A0"/>
    <w:rPr>
      <w:rFonts w:ascii="Tahoma" w:hAnsi="Tahoma" w:cs="Times New Roman"/>
      <w:sz w:val="16"/>
      <w:szCs w:val="16"/>
    </w:rPr>
  </w:style>
  <w:style w:type="character" w:customStyle="1" w:styleId="affff1">
    <w:name w:val="Текст выноски Знак"/>
    <w:link w:val="affff0"/>
    <w:uiPriority w:val="99"/>
    <w:semiHidden/>
    <w:rsid w:val="004B44A0"/>
    <w:rPr>
      <w:rFonts w:ascii="Tahoma" w:hAnsi="Tahoma" w:cs="Tahoma"/>
      <w:sz w:val="16"/>
      <w:szCs w:val="16"/>
    </w:rPr>
  </w:style>
  <w:style w:type="paragraph" w:styleId="affff2">
    <w:name w:val="header"/>
    <w:basedOn w:val="a"/>
    <w:link w:val="affff3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3">
    <w:name w:val="Верхний колонтитул Знак"/>
    <w:link w:val="affff2"/>
    <w:uiPriority w:val="99"/>
    <w:rsid w:val="0051734C"/>
    <w:rPr>
      <w:rFonts w:ascii="Arial" w:hAnsi="Arial" w:cs="Arial"/>
      <w:sz w:val="24"/>
      <w:szCs w:val="24"/>
    </w:rPr>
  </w:style>
  <w:style w:type="paragraph" w:styleId="affff4">
    <w:name w:val="footer"/>
    <w:basedOn w:val="a"/>
    <w:link w:val="affff5"/>
    <w:uiPriority w:val="99"/>
    <w:unhideWhenUsed/>
    <w:rsid w:val="0051734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5">
    <w:name w:val="Нижний колонтитул Знак"/>
    <w:link w:val="affff4"/>
    <w:uiPriority w:val="99"/>
    <w:rsid w:val="0051734C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34EC9-9CEE-4AFB-8CC2-92E673B34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1901</Words>
  <Characters>10841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12717</CharactersWithSpaces>
  <SharedDoc>false</SharedDoc>
  <HLinks>
    <vt:vector size="6" baseType="variant">
      <vt:variant>
        <vt:i4>2228247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sub_21499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3</cp:revision>
  <cp:lastPrinted>2022-03-31T14:32:00Z</cp:lastPrinted>
  <dcterms:created xsi:type="dcterms:W3CDTF">2022-03-31T14:32:00Z</dcterms:created>
  <dcterms:modified xsi:type="dcterms:W3CDTF">2022-03-31T14:32:00Z</dcterms:modified>
</cp:coreProperties>
</file>