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5CB" w:rsidRDefault="00854985">
      <w:pPr>
        <w:spacing w:after="0" w:line="259" w:lineRule="auto"/>
        <w:ind w:left="-514" w:right="1049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55246</wp:posOffset>
                </wp:positionH>
                <wp:positionV relativeFrom="page">
                  <wp:posOffset>300353</wp:posOffset>
                </wp:positionV>
                <wp:extent cx="7505318" cy="10392031"/>
                <wp:effectExtent l="0" t="0" r="0" b="0"/>
                <wp:wrapTopAndBottom/>
                <wp:docPr id="59875" name="Group 59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318" cy="10392031"/>
                          <a:chOff x="0" y="0"/>
                          <a:chExt cx="7505318" cy="1039203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30554" y="9479312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25CB" w:rsidRDefault="0085498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320" name="Picture 753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3429" y="-2664"/>
                            <a:ext cx="7491984" cy="103692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9875" o:spid="_x0000_s1026" style="position:absolute;left:0;text-align:left;margin-left:4.35pt;margin-top:23.65pt;width:590.95pt;height:818.25pt;z-index:251658240;mso-position-horizontal-relative:page;mso-position-vertical-relative:page" coordsize="75053,103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+rj1gIAAL8GAAAOAAAAZHJzL2Uyb0RvYy54bWykVW1v2yAQ/j5p/wHx&#10;PfVbnMRWnGpa16rStFbr9gMIxjaaDQhInOzX78B2sr5MndoPIQccd889PIfXl4euRXumDZeiwNFF&#10;iBETVJZc1AX++eN6tsLIWCJK0krBCnxkBl9uPn5Y9ypnsWxkWzKNIIgwea8K3Fir8iAwtGEdMRdS&#10;MQGbldQdsTDVdVBq0kP0rg3iMFwEvdSl0pIyY2D1atjEGx+/qhi1d1VlmEVtgQGb9aP249aNwWZN&#10;8loT1XA6wiBvQNERLiDpKdQVsQTtNH8WquNUSyMre0FlF8iq4pT5GqCaKHxSzY2WO+VrqfO+Viea&#10;gNonPL05LP22v9eIlwVOs9UyxUiQDq7JZ0bDElDUqzoHzxutHtS9HhfqYeaqPlS6c/9QDzp4co8n&#10;ctnBIgqLyzRMkwjkQGEvCpMsDpNo4J82cEnPDtLmy2tHgyl14BCeAPUKxGTOfJn38fXQEMX8NRjH&#10;wsjXYuLqO4iMiLplaOHKccnB60SUyQ1w9gJLiyRM0zlGQEc2X2ZJFA9sTIQlSZZGI11pmCRzt32q&#10;mORKG3vDZIecUWANMLwEyf6rsYPr5OKyt8KNQl7zth123QoQNwF0lj1sD2MNW1keodRG6t930OBV&#10;K/sCy9HCruchqdvFqL0VQLFrr8nQk7GdDG3bz9I34QDj087KinucLvGQbcQDd7dZK05z+I2iB+vZ&#10;Jb7+OMApu9MMj0G6/4rREf1rp2bQn4pYvuUtt0f/1gC7DpTY33PqbtRNznpYpkkMFAz9Ax4uMRoW&#10;gdHJ15107Lv5o0Dblit3NY4dZ4+Q4al60uovVD08I1eS7jom7PAuatYCeilMw5XBSOes2zJoc31b&#10;jl1nrGaWNi5hBYmdjAddnDY8yjMwh/kfWp4l8zjzUp7Fi4VXKsknIS/nWZStQOlj5y+yOFu+R8we&#10;14DEmwDMK8e/kmA9eob/nnuv83dn8w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AiM1ILhAAAACgEAAA8AAABkcnMvZG93bnJldi54bWxMj0Frg0AQhe+F/odlCr01q7U1xrqGENqe&#10;QqBJoeQ20YlK3FlxN2r+fTen9vaG93jvm2w56VYM1NvGsIJwFoAgLkzZcKXge//xlICwDrnE1jAp&#10;uJKFZX5/l2FampG/aNi5SvgStikqqJ3rUiltUZNGOzMdsfdOptfo/NlXsuxx9OW6lc9BEEuNDfuF&#10;Gjta11Scdxet4HPEcRWF78PmfFpfD/vX7c8mJKUeH6bVGwhHk/sLww3fo0PumY7mwqUVrYJk7oMK&#10;XuYRiJsdLoIYxNGrOIkSkHkm/7+Q/wIAAP//AwBQSwMECgAAAAAAAAAhAHlK1TNwdxkAcHcZABQA&#10;AABkcnMvbWVkaWEvaW1hZ2UxLnBuZ4lQTkcNChoKAAAADUlIRFIAAAmaAAANSggGAAAAWVsSfQAA&#10;AAFzUkdCAK7OHOkAAAAEZ0FNQQAAsY8L/GEFAAD/uklEQVR4Xuz92bMsX5bXiZ35Dr8h85e//OVQ&#10;WQNVRYMYlBTqGhgaISYzBBTSg9QmMGtBq2V6aL1ikp5l/Sjrf4EXGQVNi5Zk1iAKrClBQQuaEk2B&#10;oLprILOSzMqsHH/THc45EaG99l7f7RHLY4d7uJ9z4p57Pp974+xY7ntce3T3FduPAAAAAAAAAAAA&#10;AAAAAAAAAAAAAHZxbH8WyxerLN0pOemjo9VJcY/kPixOTuaVe7lc+rdpHDr9uczNPwAAAAAAAABM&#10;Z7XavKUUZdE6fnzs94ecKIvWcQAAAACAh8R9X3+Pzf9cXtXyH5rb178/Nz421+I+7HNkeKg8dPuB&#10;Q49ftzOuj+fQ486h29/dlB8rHQAAAAAAAAAAAAAAAAAAAAAAANgJhmYAAAAAAAAAAAAAAAAAAAAA&#10;AACwEwzNAAAAAAAAAAAAAAAAAAAAAAAAYCduaGbvab3rDwAAAAAAAAAAAAAAAAAAAAAAANwH2NEM&#10;AAAAAAAAAAAAAAAAAAAAAAAAdvIKGJrZ7mbYuwEAAAAAAAAAAAAAAAAAAAAAALyqYOEFAAAAAAAA&#10;AAAAAAAAAAAAAAAAO7HtxI4Wy5erLB2C1Wn6k7PxIDk5mWfrt1wu/ds0Dp3+XObmHwAAAAAAAACm&#10;s1pt3lKKsmgdPz7evCcUZdE6DgAAAADwkLjv6++x+Z/Lq1r+Q3P7+vfnxsd6fnw79QsAuzj0+HXo&#10;fn9Y+5XD7/V1N+XHSgcAAAAAAAAAAAAAAAAAAAAAAAB2cjhDs1VK2j4PeDczAAAAAAAAAAAAAAAA&#10;AAAAAACA+wA7mgEAAAAAAAAAAAAAAAAAAAAAAMBO8nZii8XVAV+U+rBt3U5O5pV/uZz3jtVDpz+X&#10;ufkHAAAAAAAAgOmsVpu3lKIsWsePjzd3uo+yaB0HAAAAAHhI3Pf199j8z+VVLf+huX39+3Pj48M+&#10;Pz48t9OuAcZx6PHr0O3/QONQfpujcWj7lbspP1Y6AAAAAAAAAAAAAAAAAAAAAAAAsBMMzQAAAAAA&#10;AAAAAAAAAAAAAGAGZnqQPrazT93d5yFiO0q9nrviAby62A5ed7yL2Tq2g1jeRexQO7rdbfkxNAMA&#10;AAAAAAAAAAAAAAAAAAAAAICdZFPaxeJqslndyclcWzVs3QAiY9+RzjvmAQAAAAAAAAAAAOA2WC7n&#10;7Yow//kRAAC8Sox9fnnQXYVukeHnr69nufdl1djRaWz7mf/8utUuHwqHfv5/KP2H/pd3FzsAq9P0&#10;5xB1cLflZ5UPAAAAAAAAAAAAAAAAAAAAAAAAO8HQDAAAAAAAAAAAAAAAAAAAAG4AM0FYN0N4KHL8&#10;AMDdceB+t0pp2+dgO8rdbfkPqGkAAAAAAAAAAAAAAAAAAAAAAAC4D2RzusViMflFqbxjH+DmGfuO&#10;6rHvrm69y3r+O64BAAAAAAAAAAAA4HVkuVz6t2nw/AgA4PVi7PPLPpoPNK/cT/n4WOUtz1fbj1kV&#10;7mEy9rn22OfcozmW3se2y9eVQz//P7T+D93/NH4cirsp/6FLCQAAAAAAAAAAAAAAAAAAAAAAAK84&#10;GJoBAAAAAAAAAAAAAAAAAADADWAmCOsfcd9l2ylqzG5RMRzcLWPrCQCmwggHAAAAAAAAAAAAAAAA&#10;AAAAAAAAO8HQDAAAAAAAAAAAAAAAAAAAAG6O1QP7AAA8EDA0AwAAAAAAAAAAAAAAAAAAAAAAgJ1g&#10;aAYAAAAAAAAAAAAAAAAAAADzYYcvAIDXGgzNAAAAAAAAAAAAAAAAAAAAAAAAYCcYmgEAAAAAAAAA&#10;AAAAAAAAAAAAAMBOMDQDAAAAAAAAAAAAAAAAAAAAAACAnRzbn8ViMfktyScn2Kq9HizdVX2+7vKr&#10;zWq12SWjLFrHj49z165EWXTHb1q/yAXkwqsmv2rcdPledflV46bLh1xoyZtMXoDOZPusCAAwh9b4&#10;F9k+HgIAAAAAvIosl6117Th4fgRweHT/TffDXncZbpfuuWTR+GrVuP8rb87U+txXvm16j1tbCdfj&#10;8+bR+8rY59pjn3OP5jjqe3v8t83xYZJd4656xHZWB1eAtwO1h5WPT7ctvyooX7dMbmUYmkH7wcjr&#10;Kr/ajJ1ox07At2ZotpoZfq58fMPxPTB5VSe+Ih/rfJ2ATt0dF19fbrQPXXjcev218r+bfrca18/2&#10;R/FOLd99lQvS83w97ofGzS7Zmy7fXFnt4qbia8hzx+/J/VeU9Lf3rtvnblsdADwMWuNfJI6HAAAA&#10;AACvLhiaAdx/dP9N98NeNzlejcfzDxYp4oZZBQ1jaOZupB6fN4/2UIGdTgwnZjJXn1072WTs8+/u&#10;udGeOekZ2AzoJZxWvo9b6Y7MzoMzNKvlLV8Ob3fl7WDIMCzLKc/heflu/4mW/IqwUr4mMvaxbfaG&#10;odnhmHmdNrqi+6jKPQP7dpRXRD6ebAhT6PS/efy+ML/7SQH76q/Ii+uFG4tMCz9XPjmx+rdOcDPx&#10;3ZVcB3hvz92APy2+feVjlxfXy1x/J77iOT4u/enYZelX8pGfb8bvhiur1cLdTVn+Jd92/ak8fbmw&#10;UDAPpwXtWPfs7CzF2R+Ehw2nPD8133LnlXesfOj2J9QsYr1If52bneqKOH+qXkSUhdpfl+zc8uwn&#10;q95Xy1Ig9b96fkCuVygzDcUWqQMUFU0LP7X/qjRHOXx39q5R7qp64V5x768/ljS8e0WdJwut+aU9&#10;/m1ynA110/ip65qHxkmY0OGOOdTMKw7b7pvd944YvEy4bZh/5tGqwLHXIbdU//H6s3k9Guq/fb20&#10;/Tj3f+83y3zttoaqWYdvWT6pBw5Duvr1b4dh+D7R7fLQr3sPXf/3nbnj/1xDxbkcH3j+mtv75+pP&#10;5W9drd4fuZh+VDmtV3bJWs+czK6B+022/9oYAtsaLmzK9f7FSP+dXIjT34nnxW+LV99aJ1fv+qK8&#10;7ytH4v30u5JnEtflkgfdXB+rtfWH6mc/bmv9r3xG4nGl3z0n2u6mL8UdwuPXuCq3pcdW+Tu9FqIs&#10;LHzTWG0Mc+fPsXqZStBn1N/xadLfjDxMb38l/aNjew6Y5oY6EJb4xsp6vt31H+VnrHxYVA9Tye13&#10;RP2p1AAAM7DBZn3AuSt5/Ri8uoS6sskpT1A3VX8xrpuMO8WU8rrtA/NAj68Ksb+MldePAQAAAAAA&#10;AAAAAADMxOwj5tlIPCjWn1nd5Cf9uZXPtrS2fZJn/2zHDGmmfPqUdLblYdsn/dn81Hxu+0wnd4P0&#10;Z/pne/mnftr9MpR5lF7GfHaTs7SjnIdmW9u5b58xZF/saHY4DmeQqip/NSwrpzK2obfo9H+odjxP&#10;//P737z0V3Mb8Ezm1v+hUO+rBtEHYrlY5MwoGy197nu8MnR+7mQ/M37taBZ31Iq0khnKfnsxUxI2&#10;g/5DoFwduv2d1B0ptzOk37R2yX7Gts9O9orXT6gOhe8oMFQNg/1sInMX21PDK9TSdzS763aoH5Sp&#10;+93QD8zgjrn31x/sKHO/GNzRbGg9LP9lwGNHszse+CEw1F5vm8O2+5nLn9nc0rJuPMw/84gV2GhQ&#10;rXXyba1729c9gYH6b+bbj3P/935TdzTb3QxuHk+WHc1uaQAYyUO/7mVHs3nMHf/Z0WweU/VX1x35&#10;+vP+smr037H3JU/S+GuqeKjjYLej2WHmodbt91h9rfo8mXz/wOML93Pumrmpj17nN9cZtQFM47bW&#10;LyP7r1D7kGvjon3X+BhdoflLepOr49Gt+pXbyudYvdgDyD3Lus719XUt8xSmzh+RIb319FH1WJzJ&#10;hHrYVt/b2oF2JLt4dJbyaHGU45Eh3Tb720hOT21HMBcOwJy2Y4wtv7cCAACAcdj0NG+KArgp1Bpp&#10;kQAAAAAAAAAAAAAA9xkzMCz/ANYxwxf/HPd3Xxr7SX/Kp8Z3m6yns+dnPa8TPtvKPueT/mx+al7v&#10;mi7tbfksHzN/Ws9j/7M9XPfZFma/z8Mgl5QdzQ6HLCynUhr7dOZaNB6a+1/+w9b/0E5OcLuo9c1r&#10;BfujUVs70sV+MFaO47/aY2yXreM3jfLVym88PpSfofND8Q3Jh0a5P1T7i9rYt/7KjmarqteWq3ba&#10;07/Lhyp/yrx/2SSWs0WvPHsyN/zc9ctiXvKzqe1wnLrhFYPrj3mMHWdeV/Yf/zbHu974N/gLWem7&#10;pHucRyD7Pq0dzx2/AR4yhx7+7nv3Zf4oFdjSw6H0E+eFfeeJmO9WOZh/7jerA29pfnzgC6+Dj18H&#10;3tH1oV/3Hrz+7zlzx/+D69939FrecTfUTk7HM01lpupPw/5K65f89/4x1tTo2K+3haST3pkHxoEr&#10;Ps4/as7dzkPlQMu1+3/zxqB596/nMnf51Xr+Fmkdnzp+iLnjf+v5wdh4W/d/W+1FSFY6Mb1W+vH4&#10;0POPoXLMHX3mvlFs9o6esf20ytuoj7k7yrb6f6xvEY+fpIl4oIpuCS//alG/30eG2reY2coAAAAO&#10;i03VNztdlxhtYTLlcxs5er0Z0lc8L3lXGAAAAAAAAAAAAAAAgNePbc+mNj/mZ85nW5z7fLbFud/n&#10;LmmlbV/XxO7pVPqz6/NQsKKO+Yixcv6kP3P0mcOaW8RMlG8NS/uAn5vColqPLsrZHI0dzQ5HZxEr&#10;V/q8bblw6F+0zWWsRWUb6WWuPifKdQeEyV1wIkVvx0dn+e+qygXl5lWX9WVq+EPLd/1Lqh72jvA1&#10;lJ2lZiF3ld8ox/KcqD+6Kzmeb8keerRcd2TLf7vzyn9LFqen5cgqW5abO05W/5WsX+Zqh0BNiycn&#10;Jh9XWec1bmn4j/m/K/nQ7e/Y9Xqc35me8tXQb0v/ScPuFrnTbylhrI/q339JvKjxHYaSu45aOlXQ&#10;QP879YJJVvixsn5QPTW8vkwNv0j/DslpypHyBPeP1+X6Y2r/mSvX+dNP6BemD0U+ObbfNCe5iCP0&#10;5/rKf9M4bfpLY3KNP5zvhy/ftN4+yfNROuq/rL/9/BcOLcOrgd3s3eSmanicPP/6fR694t8xBy5+&#10;ZVrtJfehzx+ukXhev9SO/ruFfeG22n+Mdygd5Uq+ai51vRHy39IHcnFfdbnj0Ovnw4wfrwrKV9FC&#10;Vxu3Lbe4Kf2+6jK8HvTXr+NQeyjXXS4cgBPvmXfdLlV+jQuS7xtxR6HWuqd1ly8enTqe3jdZrMID&#10;AElqjkOy3X6zY2P9S27iHuVfGa87H/n6U3Jr/T1WVgKvSvvfN/+x/FE/+fosfY3XI53+rEV0+yoq&#10;mruS6/VF/tudTx23OPlv+7w9/8h9vOG/ex654aydL64uy3S+XqZ5/qY+Dx2ST09P6xh1COYmHcMH&#10;NSW3fNE4Lbc1bw/pK8p5R7PkVrnWd3GHnjcvl9dJ6O7fxv4kWQ1lqP+N779FD9dXlyn5Orr1ynfb&#10;svrP1PCq6CH/cd4BAAAYiU0l6WMTuE/isA2berd9YBKh2fWan31flwEAAAAAAAAAAAAA4NVF9/Xj&#10;R+wrgyPF7PuZi8dTH+CM/Wyy7cla/pgR0ZaPGY6Vj/nZ8vHwo4nZ2p7NHkpn8if9mfPp9HAzn6rj&#10;kM8e6w/t1j9S3Gh5OzXt9Tytfbr8mp8Zn/W0JnxqeV7zj/1lR7MDslzajh5J/drZauX6vG3ZWa18&#10;TxWZXN4zdow1u6nhDqR/yQfb0aXkY5nr3/Zh8J1/fCTQDx2GZO3IM9Y/cnElCz98Zyj58IOgZn4X&#10;nsN4/jR1QPs6try98MWZHF7daN/w0vjpadlbZKV+6P1T787WL350vv4CyBNeXC/zguPYIz72Eg3J&#10;4vjk3P7unf+bkoUfvjOU/PHqOv21OmiMjwNy1Wc4L323/Ku8i3Tevh+q/BEVQ/XTl0tOJduOXEar&#10;fodk29DPvk4NH/M3Prx/Ub0fCHY0u9/c9+uP2AtUmruS04SWnanh77t86juCjQ9fvkkuO/qs1sY3&#10;P98a/7zGlz7q2C9KbQRaekrD6Rck75//wqFl4WqBA2Fr1w0kq2JuWZ58/X5D9Mp/xxy8/O5O7c8P&#10;ff6wX0hbFUo+9gbV85+O2xnJQr+IvmlaO3tE2vW/md+Y/6Y+3EUuvKqyONb18YHQL/vnlmdfWdTL&#10;0DtGt9uVr/13RCjuVLnFTen3VZfFkD7g1cYeGk9B/UE7mt11M/DkU3ssLfOu26HKb9ellrT6x33D&#10;dsgpK5PC0LpHd/s0DsS7f5IU4+sqd2weGX//trhTZRGXpRLl7bblV63dj52/+nLpBfX6w9frTTn/&#10;tfB+/ymPg0kup0fXZ3wesW/4kvqM8JJVfuUnyAvfNSrm9/yk7ChW4/P8rHwHq55cgtfHSubYmVb+&#10;hp6PLD0/U8njn9fpFK6urmaF1/13jbOS4/GhcVk063dIbtR3fsCdvuh8lT28nn/163ecXO+/FrGd&#10;v4Z8mtSUwxcxtyfjruS8o1lyp4Zv3u9wV7JcALjXWIf3USwzJAPAWGwyzp/0p3zSAnTUp/gHAAAA&#10;AAAAAAAAAIDbh6dhN0PU41g5Hj80MT+3Ld89x/mfHkitP6PKh7MP/zNF9s++so65s/bFiXJE59Nn&#10;PX7J6+Xc/pG/9ifH9wpT8+j53Us+STqY80mR2UfxNT93QE7G01M5N+vaP2v5nvvplW9f+cAMjVOD&#10;chLKZ+Wf7XIuMjuaHYJi86edc8rHUCscJ1slFvYNX1gttcPO/azH3NknUfR/fKIdxfbV3w3Jx6r/&#10;IZvQ7fJKP03ZM/zK3UWq/5wT39lsX+j/86jVdyDiL6n2tW4/PS0W0ZGxscy16D9Ni4ZdtGK392Ib&#10;p7n/WcsvPo9rf1FIxb+fvKr9zWVPrztfWGhHyZru3XKo9ncs/Z+UvV2G3hLeZXPzvHxF/5Jb9Snp&#10;ellSLr9svHtWC7WL3ezbL8dyeqr2Nw29c38qxwf6SbFq236RAveX+7r+UKuvv7Q6EHP7731n//az&#10;qa/4i+p4vo/8+rzmv6ivP5Hck/u+/tYvRjVrw92Su/8BB6DcfA9Y+be0rBrN5NsXM1Gx584/D33+&#10;GLr/1Fq367h+UXzTy+CYryi36n8ov/B6oR0t7noY6trfYVfA2pHwYDsKpX5lSR/uPox/eaAcqv5f&#10;F+bOC9Of3xSmrj/U37odze62A+p+59wdzabqT+W3N5VY0tph5b6Rr7+3tMGxesk7Gt1x3b9KzC17&#10;0b8LEzjz9W9kKE7V+dT2v/Stpuo8XJx6X/i25cht9f/72rajOlrtYeb0MVo7rerZN3nFI1fhp7Yn&#10;MTW8yZaHqeHz/Jsqp+7YlWKzr3UHMJe1yteOXkLtd2r7H3j826y3sQxEPzv+DsWkFO9GtufvpW9N&#10;awFjw+dUMTQ7BF5RBzc0U/3dz3qcutCQ/o9P1CH21d8Nya+Uodn+HNP/Z6FWcShi7WkB38tXI6N7&#10;G5oFzzdhaGZRtvLbHd/00RmaFfe2DM00PnWGZup/Bb26sV8Td4PycdfoVZnV0KxOZNv1qaPxfJf/&#10;7eF79RnmiysZmh1I/6kD+Jfd9G+mbJZzKiczDc3Kq+OmM/dCcSqqbQzN7jcYms3joRsKYGh2WHQj&#10;6kDTwIMnd/8DDkC5+R6w8nvLqjvmUOsfFXvu/PPQ54+h+0+tB/E6jqEZHBIMzXz9ccdZqA+4U7+y&#10;pOtt3Dvmrsv9qoGh2TzmzgvTn98Upq4/1N8wNCvjz8MxNNv0e4ahmX+bRtG/CxM4S/1vWw6G4qx1&#10;PjH7K+9wavdagyg6JX9bspB88/2/HO+fjUcmJlxppT+Wkn7MRZX9S6s96Pb9cDmdcLit93JCp6u3&#10;4H/f0sf4VH2axXQ3b6wsanzujpW1/pma/tI2SkiV0xmalTSWMjRLE02Jv/SwE6/I9fSNqe1f4Xv0&#10;Dm/3N7R+acRemZjtSpe+XKV4N/J8QzON/7v951QxNDsEXlGr6/TX1L+7olryVEMjUQ09Jj7oODST&#10;L1TcwOSkmsTuq78bkquhmbrg5kAwJHeGOvuFl2HF9aIYuhzM0GImcy90Hzpx/JY+oxsv6HVc4WM/&#10;lNw6LqbeKBBnZ2c5zlZ+o6vzR9nAtzNU0w5b6p/dTkvSz/bzJ+lCNUlN/8fHMuTZDK9h+zot1Czk&#10;fe1/U+kMzTb1H+czySuvr6q/IEd9qz5aclqhZudqsUhxvTr6j/2jhfzN7T9j02sxNbxCafyIv3S5&#10;KzA0OzTz9H9frz/U3Bd+q/dAzT+NfYdK+dWgGnqNZnO87Y2/fl3RRvouaRZD6Olj8Nzxe27/m4qW&#10;Szb+WgnmlgKmkZvvAYeAPHwfsPIPPfzN7r4TUbEXad1t3+uye0/mzx/z1q/zmTf+tcbfll50vI5/&#10;qQNYDPXy8YaI+Yqykovrj5jvofqdP//AIVCtVUOzG25/Q2i8OZShlcp7kr5Y0ocq/6ENPQ513X1o&#10;pO7S+u++/jsOs/6+Kebef5p7+T41fb3BYOn6v+v7f7r/2RmaTSvH1PsfGn+uUvqW8l2PvzdF777+&#10;ANHfiV9/PlROZj73nd3/g/ZVP2Pdudg+KxbTShsOeLTqD7cli7nzb2v9Pfb4XD3OXf+36lNy7N/R&#10;n72RxfKgfEQ3Pp+Mbmy/kmO68bhQPKJVDhHlk7NTi2Rye1L/mRr+/Ow8G2tNDX99dXW0MmMll9OC&#10;vji5VyV/pq/0dan7DC5LD7r/NxWr3/U60Pf6XCm4sf6vrq5TnZa8FIo/K4ExZF+zsOe3Ofj280Py&#10;9fW162Ja+Lny9bXlf3r6Y8uftYih2SEoFYGh2TziQD8aDM2yO9fQrLtFeRhskoPp2I5khrSoBYD0&#10;KrlbYOl4dvL7rrPr7UrdMU7oojzY7YgLt31pG5oVQyTFv3C3tpfJhmaxnNGQSf4lu2GTh9f5lUeA&#10;odmm/vuGZtlJ7uZ5GZq19H1fDM1C90hyOODtLSJ/c/tPI/rR2I2aKSjZeiHg9XzXYGh2aObp/75e&#10;f6i5Y2h2WDA0O0z/0fIKQ7PDkpvvAYeAPHwfsPIPPfzN7r4TUbExNJs3/rXG35ZedLyOf6kDWAyS&#10;b4qYrygrOQzNHiaqNQzNMDR7iEjdpfXfff13HGb9fVPMvf809/J9avoYmhX3wRua1ZHgYTLX0Gys&#10;3ltI/4pnqrs3Xu0271oM1dAs/y3HjNuSRX2h1kRa6+/h4yVHk/XnxOd5+9I91/H85L+dHPt3za87&#10;fUOz7CTKl/p8X+f9uPzX+cO96Q0teq6uKyM9N4z+FZ+I+hySj+35a8qLxl+tQ8bK0v7U8Gen/vy0&#10;iLU0Y+WFDKV0QnrKf5M/6VP1bOftv+vhJgzN1lH9601rej6ldlDbv7tmaFbqVrmQW/LXVZdKpPSK&#10;bKZTxc/2803Zx5vFtT1/tAj2DH9DMoZmrz2lIvqGZvsRB6590bh5X6kDx96Ugh+s/dYHUnKn1eP0&#10;Cy0faBdlMJ16oZXGjtltcA5Tyw8FLdRUh3KlV6tfQ3LUd5TVn9QvW7KY3n8Lln+jlW+1z1gOGZqV&#10;rbNTPrwJRz20XCFZ5Yqu8ie3lt8XPis3fNLC76GgGy3HvjCV/lU/0mtLFtKn2lFsZy23MzQrC6VD&#10;6V/9T8T+EMsVifrYF/WLqcjQcyrnqf2XizWvlzsGQ7NDM0//tT/fM3y4O7pO63+7mSEZ7pp928/m&#10;eBvXA+MNzQrHRzb/Tx8/53OY/qP5/iz1Xxv/D6mBh0xePhxw8MnD9wErP3bfu2bG0mkWKvZ1agB5&#10;/jlYHcxbv85n3vjXWvu2rhOFxr9DG5rF9UdvPnNax+/r+uuho9aAoRmGZg8Rqbu0/ruv/477PX7O&#10;vf80d/qYmj6GZsV9HQzNtq1NdCye68nWfg7W9w/PXEOzOfd+DY27qhf155Yb61XPd/alrj/8fs2h&#10;2r8Zms1JureuD/ppud19KpcnYuPPnDYQ6y/Wc6ve5Sr96L/lxvDKe3Q1rrZkuYo3EtOJlKtuM/Qp&#10;hlpT218r/bEo/alI/1Ev0pfQ8chpKvjEomdi/qPeY9mibPrLh3wcbPmPx0Us52i8/7X0cldMHT/F&#10;2PaTS5kSm5zSZEU/eEpDWyyv0l9TvwwhSlW0Bkj1SnXPOY3EmBl8dvj5/WxqBEWvs9tvTH6sPgYM&#10;zcbW69SJRhPb1cImaUt9mh5bhgr97I9VzH7MnWgPzdz+O5e2oZncTQOtqO9uR71CtBxX/5IsS3PR&#10;fMf2SBR/l+/NfGoi7eXfL+zrjhpejKoHtdegF3cqOl7L7fmRJX1naCY9ePnd/1F+9WaKZ0ANNdmQ&#10;/lymq78ErHraE91Y6Rma6YaL67X+sqTKft7ptS8vT/8XDXLdg7vX9ouE5I7Wf2Ag2CBDhmYqUGs5&#10;XvU1kWVj/B7LaTA0257LNufHKXwO5f3ijplraNarr3vG2PzfXjm3639sehpfp+ZP48pUpoZXqKu0&#10;/rcRaGou5tbL3PLfXrsYx9z87z/ubI63vfT3NDQ7SeNfClSEA9DtIDqNofpv1Y/m+6mGZkr3rtrv&#10;/Ha2nan6E/H8vv1xNfiEe/P8UPT97O7O/3HjSffd1cvudGL8/fRK+H52xx2P5+eXZ5NWfDr6qhqa&#10;3bQe2myO//v2n5b/VruRq/Hvrg3N5Cq5IUOzmO/I7PtnMItan416i9R2kP+m+vMHLDfd/obQeLOv&#10;oVls11NReTtDj+zszdT8qLzX6frdkr6vhmY3VR9TabXzIZTrsvqcXv/zmTd+ztX/VP0Jux83Jw67&#10;HzenCFPTHzI0Gxvn9PZXxp0hQ7NYv1GeOv9q/GkamnmxupVBIJzvgvu3Rnz60oh1b1r1r2O9c0Gu&#10;bzh5zWm107mGZmPbn9ptzEdZ/XbHdX+/5cZ6nWooUdcfd2xoFvM619AmjgdRP6J3XOXujTub4Yaw&#10;+t9nDqqx+xd7vrie11jPrXqXW9qf7cjlxxvtJu5QliLIjvLec71dS9ZzpM5fdmr8kZjPSLnq7trv&#10;1PbXSn8s1xP7j8j1n9yov964IIUFTtPCd2LRM4vFkKFZdiq1/p3cLuyQV0DURYwvMnb863FDC85Y&#10;nn2x53+tso1h7PibtZs8T05psqJfE6Z39BLu8upZqqhlqoPywOnZM5NXR9/73vdy3O+//352X758&#10;mY/rwZp2Epk70HQ7kkyLZ+pEL+KD9n2x9Ocxr/2qPoR0MeQKvQIufSt/m/42ZfHixYvmuV3UhZYP&#10;81Mnutj/lRe1y5Ysd07dG1PKfpO08t/KVzx+eXl50DIcevyem36r/8d6ibIucJbXqV0m9c9rhfuj&#10;Gj97dJHzpq2b1RaG3JtC+pd+hlwheWr71TprZUuP9H8z9ttHOT69OM9lifoXQ3qfO3/Nbf9z28Pc&#10;9UMsf6ud9HVUyn26TPrPtX+Ycejct45u5Vu05KH+02JuvYm4/tiXx48fb81rPNaSh8o5xOlp6X8i&#10;xtvSr3jjjTeyn+gv9qtWP57b/j/66KNJa1Cttz5+8XHOw9TW8PTp015Z98HWj3N0YO1nTvpzrx/m&#10;ht+/6JsBerrb09Ds0cWT1Gan628urfJHnbbk1o6WOi/9RPfIb/w9Ovf+73LUZ+zP5toxyXPrfyj/&#10;Q+6ctm/EtKPc0p/SN1nfjVZ8/TKWfJ+fPcrn1Aajf5UvHpcrWvqJ+e3ccvx6UdaPerX5ej1vc2P6&#10;c6+fNP/EOJRvtS+50rdcrX9iPtePm9vyp3Ir/ehG/UkWFqcxFD7Go/knG5qlY1Ov/+dS2kFKv5F/&#10;uTH/IspCehEt+ST/0Kc71/IXjwvVr4j57eld+fXxzn5oZaHr9dBA+aIsYj679rVdrvd/fL4ygx9D&#10;8bfyL1msl30KrfLcFfc9/+c+f6pe4jil/MV2kNttcpdXxd/U5x6xPYxF7S8/0LP8p3HAsqB8K17l&#10;V+Onypvzv1bufVF5F1c2fywnl1/52BeV/9IftE41NJtafjHX0Ozioty/mspU/Qmb/6foQCmq/Hfd&#10;/sXM4LOvv+y50pwyzA1/cXGe8j+9/qemL0OzRQpqVb8MCyCNm0JyPH51ddU7NgYZmi0XVxZpWo2X&#10;ONQX4rgX15M6H/tPK9+ilsODrCye9N1GXzsjXZprfluy4pGsPERX1HQbbiQeb/lrXf/F9EU8Pqfv&#10;3ASx/vYl6lFuq56irrSj6VQ0H6sMcqNedTymX35o0d/ooJXv6F5P3JFJ7X+uoZnyJ2JehuRoaBbb&#10;wpAs/Q+l04vHJ76rq+dp7LP7l9vbh+R4XGhcavlr6Sf6k9xqt612EMu1L63+p2PRjbTGn5hPIVnr&#10;PaWv9hfTGZJNL+tptNITUW6V666Yu6PfdMr4VO57dTmQfuS22p2Y+0afbvwq6ezL1PXHTTF2/so+&#10;UmeZnNM4oTw01BD3p4SrhmbL8gpNGZrJwOyDDz7Irm6o2sBuqIHPbWRnZ2WimNrQ7R2tc9BOP1OZ&#10;m74GnKnE9q/6GHI7lP/d/vrhClNvtNeFlg+yUxdacZBRXuIA3Rqw5wzSRrk8Ohy9/Ht2evlqHL9+&#10;BSaKQzL3IWtr/I31EmW7vDEOb+jk43jP0Cw7vf4S28rc9t/9UiM7SQ/+xW/+SE/y4FKVu4XSftQb&#10;e26jUeO9I5T8yXmaT03/GoelZ2Wo6j07ifolcxp2pFO5xspz+98U3a8zN3y+0FyrvVa/i8etZRmH&#10;NjQ78/y38i2GytVyW8zVu9B6cCqPHhVDg0g8NiRP5fS07OjUil/9Q3L0J0Or6C/2K+k76r01f4zF&#10;DM2mxKH+/+zlsxx+amt48uTJrDFEP2CZSqv9jKV1o2YsWXezwqcZdK/gm3XdS3tPQ7OLczP0PMzY&#10;Z7SabixXS8fW9rbVv/yrb0RXhhbnfqNScj3vxP6s9CTPrX/dKI0oziF3W9h9iOGj3NKf0m/pS0ju&#10;57Po7/REDwqKHP3HsaUVX9SLiPnt3HLcdnS3YzK4iulGN6Y/d/yYa2jWyqe5Fu82V+eNaGgmJMf6&#10;jbL00ArfdL36FlaONfmuiYZmIuZX5ZbcKrfQ+Ug8PtbQrIXqUbTyG12Nd3MNzZS/6Hbta7us+rb9&#10;TOwaUoZmQvlvlQNeDXQfWPUUxynVV2wH5tqRuYZmU9tDHW88P4cyNFteu6HzxPIrH/ui8mNoVup3&#10;KlPvf9fm50Gn1v9c/e9//bGJ+sNUpupPzH3QeeH3P6cy/flHaXfXrv+WoZmO2hyZ3ZpU+XJ9PW39&#10;OdbQTOOLxr/14+uuaOUlHq/zv9/nLauAdNzbcx6H3ZW87iq+qifPd3RF9B/dSDze8rdclPliraIy&#10;xzJeVDAXy2orfylOyOddo/qdS9RnrKcoi7k7mqldxnqP7VLHe+mnfmhn4vGhfEueev1X2/9MQ7NW&#10;vsSQPNfQrGUHIFn+e/H4xHe9sI1KTAe79azxL5Lbb/rX8+eO6k9UfyF/3XHlIzs1fG0HNX53N7S3&#10;P7Gdik5v2UlsTyeWT8RydhR53dDM4lb769XTgGzpr6cR0xuSY3x3zaENzaR/IfVIT7XduRz117p/&#10;OJZu/Nrejoa4nvj89aao/UcqUFaCnMVU2Mk5bXXUh0JroBmmhLtePM8NZeVP3NVwnj8vx+VagzTi&#10;Bbc9aJrT0Jdu4DaVuReacy905ra/4+PNG437Eju6vkdXRNkM7Yr6dFx5UfjsJLaft/ZQjm0/35JX&#10;fmWtCU8T3b7EhV4sdxyoheQ5bedVIOY/llO0jsf2qxsedeFxy/Khx+/rmRPl2B15ItLDk/Oyo8hu&#10;3zePSvz8ysb3tFj0DLT6iYiy5oWpxP4rvURDs9pegnxx5g/qXB7b/sSTi6f1YvMuUTaevfw43+Qu&#10;t1WG868HRJIXV6X9DpW3Jc/tf7E97MvcG5Vl/mnTivvYJ57TowuTUkHmGUxNRfUXGRw//HzLFVGe&#10;W1+Ruf1/av2JOH7si5bPQ3qTHI+r/8TzrX4V1+tD5R9irqH/85f2i0KNPvtjhl5zxhALG3W6D/FG&#10;x77MDT+3P11f75v+ZvvpXf/saWhWk555w3cqrVdnRp20dNR60KRjcnvXAT6PfmyGmmkM0bwY+2fs&#10;z9Gd2/5j/1V6Mf8t167PY573Yaj/DaU/FF70/RSdLRdp7ZKj2iy3aKXbQulEV3RyicfuP5Sbx0WH&#10;Oh/ruRXv3B0d446aKp/qdN21c5Ll78MPP9yYg9fjMqIsdFyvjpLccqMehPKxri/zo/tE0dX5spNQ&#10;+p/dbv1+92z2HcvbOlEWOh7bY8u/6J/fbDsxPsmt49cj7/9EV+PdhT8okizkT0RZqF5VrrGu6nux&#10;Sus374FjUPib4qbj25eWXsdy6PyPHadi/edxILn1h3YT1TD1+lHt7zKtH8zIccjQTOOWHqxKlr99&#10;UXnP/f7r1PJPKbtRy3/PDc3m/tBl7vVjHH/HInXPNTSbk3fj2bN5O0p/97vfzWvwqcx9fvPOO+/k&#10;PjkVe3VaHoAmMnf8eXG5SHlYv39X2rJ++Gs7PllrkRzPn59d5PuXrfMtOZU8/10tzdCs21FRZZGr&#10;9tVyY9tptcd4XOW9SuFt9q+GD6ms9nWl+78erMp+Xv7t/q8Zy8fzMXxJJZXLr/sk1/MeX5Sr/5Fy&#10;L78hvpj/OW3/JpibvuZB0WonLVdvdJmKdhRslaOXXmivcdxVPC1XSLb+P2n+8f5o7cCy0PX/4o6V&#10;rT0Z8XxZzbTDC7XPWL5I67zpU7o1pIttrsXRySlMivL8wo6lr+Vwk1b61z7/rufBUD3H+o/+WvU3&#10;pA8R49sXmzvX22SMr5VvyTZ/rudf+Y75bx2Pr46P7anVvvR8LhsGp2PxfGx/rfbYiv+2ZTHQ7G6d&#10;0xMZum/mZKhd6Xwcz8ZTwqlfTlVkWjoUJoafK49NP/9Ni30/uj/bBomHxNyGJkOzTi4XXi9elON6&#10;NaJ27tKNpfPz0kFahhZjmWtoNvdB9dxfxMxtf/MNzXShXMqgoqhMsWydXNxhQzPJamcqb9ceSpjt&#10;4VvyTRqa1UInunJnJ99AMlp6mNN2XgVi/mM5Reu4XaStMzBe37x84PE7tp99uRi5I09Eenh8Vgx1&#10;d/u+eVTiF9dlnFd99NpJkOP59YdcU4jha/tYu3FgKH9R1qsHm+2rIYvH508Oamj2/PKZ3+QuR4by&#10;nzxnR/Iijf9WR/FGx2h5Zv9rjStjOfcb91MZzH8j7mpodpz6r9X+oQzNGjeqh0YE6azliijPra/I&#10;3P5f1g9tQvZ7WPpziqTl85DehvQb3Va7jOv1ofIPMXX9qvHjZgzNNnWyD6anObOf6VNj5xRy+Bnt&#10;Z25/wtBse91HnbR0NGRolr5kxx7mGPH484/Lq2M1z8b+GftzdOfuqBfzr7h0bMid++qg3P925H8o&#10;/aHwbYr+ctZLVBmPNrGZTq/+GnT1Vdwub5KzU5lqaCbmvjpqrqHZx95+RcxflBVOx5V1yS23pQfF&#10;F/Wl+0Ry7fi6K0OzleIpzgHwes9/u3LpQJUDOu7Fr/T9b3roziv8pn/pU0huHTcj2fVz+lrDhX4k&#10;V+OddnSM10XrcRpRFqpflavlCsn1+sUNzXpsBqvE+JoeR9KP725p6XUsh85/GXu6camMUzrelU/5&#10;lJsNXJOb35qUvMT2N5Y7NzTz+w1FNv/TMq4cY2jmXyZyX1+dL3Wr/FPrf07ejbmGZmbofn1tz3Cm&#10;IcPNqbz99tsHNTSzV29OG39KmPmGZmZoNdfQrNtRUWWRqx1+4vq7Ho/tL8hVise9vGZolo0dXNYO&#10;q52hludj7X5wPl9EL78ZmhW5Oy//BRvdLQedoVnykz5D90dff0Mz/zKRPA/mEhVq+/CaV7V37Sa4&#10;Mw3NLq/Kq4trHpQVpat8qJ683ep8HHdj+9fOdF09Sc5Obn9T6lD9Ue2g6//FHS17fuL5sppZa4/h&#10;vFD/sJh20SpjnjtUyQk9z1tfN8m1KGysMvKOZklOy7f0vXx20Urfnn9YW1J7Er3nvmpvwV9r/Ti2&#10;TmN8+xLv/3RfN/PbO57/lvyvr3/UHmL+JcdiYWh2KEqGbEfzUjeeQWetSWyltovJa7cSPrednHxD&#10;UQOyhtOp4efKY9PPf9Ni3Y/uz3one4hMv0go4ezVEak2kh6zWAckPUCUKzZuIIbOsR+e/qqkP/yA&#10;ZDtzB/o4IO/Lafo3DbVbhZ/WjrsF3aYeuglq+3Hpu+s/0v+mXAzhjMb5mv/t51vyymVNQN35/Yht&#10;UPoQURat4/tSLgQPx9TyC7vRu07vwuiW5UNzmtr3nHFsbDvq+/N2syhpdzcA7gZd6Jycquzj+l8s&#10;R2w/+xL1v3206GTzbXS5Ld9a/luyvuX7TMYd61/j7/Fp0af0OpT/WP4h/0PyoZm3hjg6ul7pQfEm&#10;g+sCNyx7dPo05WDzZsldMnr8GChPvZC843KMzf9cWuWfvH7z/j52+dxKRzcKdF7rqVof7ir/0Z17&#10;o72llyF0PXa50I5K00YEXQ9MZU5YY2r5xdzw0/Nf2skiG5rlr+MI10l9/Q/V42ZiM4s/A+8n2e3r&#10;sFUv8fhYQ0v5ie4j+0Wo6c9vRMe4pFu56t9yx6S9i6H7F618y537Q6u5xPJHuYUMbPRDFwWTGx9s&#10;6T5HLL9o1VMn63x2One3+gexH+LNeVAbX53ZckWUo6FjDNfSm9yrq/Lq4pb+Wm70L+Lxlr+Suj1o&#10;vewe/hwCrcP9xuTY/NfjA+ut9vqo6DFXz5qXWD+idbw1/0Z/Ih43Q7V0sN6XjbTiETH9lp56eH/s&#10;DM0228BQPJKb8Y/kUOt+MXf9fOj8L9xQSe1E400cd2J9ydWrs1rtb4i5hmYvL6/zw7b1fK+XR9i4&#10;Z+msu0b0ty+PL4qhhF5lty9T249CXVt57d/+KszMLf/Ueheqh6nMzf9cdD90ovontf2M97u5hmZv&#10;vvlmngOmcj1xRzih/jqV/EMDCx+uq8Yy2dDR9X955eNPllJ7SP9sNFh5w5CsV+xFWfdP63nd1xiQ&#10;a3lz3af539NTe5JO1TZkUKn60vGh6/9W3ejo1aKUX+sB/ehXP0Q4tfHW/rlcfxQs/0Wq41eV898c&#10;JFNz4flp+Y/nNT7pOZXkeL4XXziflFSc/Dedd/fQTJ0/ROv5V4y3lc5NP/eI7Veoveq4XBkKKlx0&#10;1berHC4Y8/jTKNsu9PxLIbv+XSjSsHzs5Rh63hYNL4X1rUzQV4tWf45IX5HueIlndWTP/6009mnH&#10;XfMZaB0fi71LZh3FF+NtpTO3/wzFO7YfibH5Vywqv7Sg9pFmhOz221+JKfqXnGau7PbPl5zvG99t&#10;yZFN7dwFJSeLxvgR+0+rP821P+hWHtM0qnYyNfxdyTmXGJpNRxPo/pRwLUMze/e4YTcS1tFFRV5g&#10;pn9jJ54+Jf7lkXY0m1aOoYF3iDgA78v0jq5wukibGI9nP9ZDXFCJKvvCxl7bV5D+N+VoaFYeDBnb&#10;/Y+Vb8zQrDEAd6V2PeS/lv/C3HYjVP/9+Au3LfculPxbS1Z4gaFZGcemMrYd9f15v8DQbEP/20eL&#10;TjbfRpfb8q3lvyXrG4ZmBdWqauKu5al0D6o2GVyXuKHZxcmTlAdd7tw9o8ePgfJoHrzzctxycq11&#10;jJi8/tcN2NgRGrTWGffd0Oxq4YY6uvGs6JSlAdnKOyf/I5NpynOZqj8xveze/uqrA0eienL6+h9q&#10;0JuJzSz+DEr5y/pZt6e6+s0PHxK9+vbjkq/Dg6roP8YXwz/SL5J1fC0uQ7qVG/v33PYzNH4p/pY7&#10;9KDntmilGfURZVENzaz9ZjmL1W3toND58y+OstPV12Y9tQzNuhtt05j66mJxqh15Q7miK6IcdzSM&#10;4eL9oXj++rrkv9Pbpqv2Gd31NNdpxSNX6YqX12VHobvH0/QngdXQLP9NNPIv6vEuxFba67uix1w9&#10;a15i/Ygoi/wgNuVFZ5Wblkpjfg5maOaHF6lflzyFfujna+hGvM34R3Kodb8Yu/5vcej85wetqY2o&#10;nchoND7YjfUld66h2dT1s9a/l1eLPP4ov7E8Is9TKZ1114j+xlPCPbIdKVJ899XQLCmgOPmvtcfC&#10;kFzRCWdseMn1wf++AV2eXn83g+6HKnv7MqXtZ7zfvXhRdgSaytxXl6q/TWV+eLsBmMKH66qxTH51&#10;vuv/0nfkUep2PWQ12jM0cx9V1v3bOzI0k551vaXjsw3N3FA5RZLlMhbal5TP9GXD0CyfL/pJasi4&#10;7zp++dlmt0+JFafhP57XvGSjpCE5nu/FF86rfH64S+/ATJ0/hJ5/RWK8rXRu29BM+u5dT3p+moZm&#10;HjLuaIah2Th/rTGh9tdagmJoJlmhok5rPgNdfIXtvrbg+av3FTygdlCsEXnErfSn1P06Q/HW+KVP&#10;6X97sH58jfwr1xiaFYLW7oCSE+2kHIn9p9mf1F6nUieoaRpVO5ka/q7knEsMzaajBd/+lHDLVTH0&#10;khrjRDo0kNqrO8ZOPhtoYq3JTW4CB2W6/ksHrYZcExdcrYV+rJNWHcUd64TiHBrw9EuXvfH6Xx6V&#10;9Jc+4LUWSi05v/oh/Rvr33wbkltbH0+Nb9/wc+VW+mZ+YbRk0btR7OfjhdJtyWo7U8s/V76p+h/S&#10;d1//JVy90LrhC65BNP6aoVn6P7b/1faW/1r+i4ex+urK30AXhO5/qP2c+nw11r/k9C3/tVdC5yIc&#10;SP96dbFeJVzz530y3giJ8mJxnb6nf+Xw6PJLfl36Xys+yc3+tzz37x7gjtk2dxuqlzi3Rrk1P7fi&#10;jcT49mWuoUMM2ypvK59zd/Q5PrLXbvTDt/IR0fpPedD1SCtPsTxzr19a+RpG668SvrsRnZ1mf7tp&#10;eXnlN64nhr9wQ42p4eeOP/VGycTwp0ep/aZ/mk/VGtqy6q2wuC6Ggl38fr6Vvuo7/z06OrOt2y39&#10;lv9bls+OL3aWv33jqqD1R3cj1esjS+34KlpvDPSj2L9virH9V/6iO/fVma14I3Fck9waf1vxRTm+&#10;OrKuw3w8kqwHYWMXNvVGdiM+yc+f73715BBPnz6d1SYUVmrpXP/idHrPTmWo6of1X9afc2ml03LF&#10;SUrfMqBiqHi3Lmu+q+NFuRW+7/h1mmOw8IU4XsXrozjfrOyHRulQzV/ShZ2KD4aq7Ofl365/1uWx&#10;5Rcl1kNQcuTqTJLrv8rlzmPVd5Q941PLL3nq9euNySn39vW+5r/d/rfXl2QhQ4mpzJn7MnlATeNP&#10;0mPOmsdXdhpIp7PU9b9i+NDvn636ack6UmJLaH7akziejkWhVC+SXRwtK//7hm+xrz4X/kOfse01&#10;yme5Pqevf+v4s2d44YcnE5/X7I89f5iei2fPnjWfIYxh7qtPrf9P6wOlBdX7F3fc/4SNf6b/bhnr&#10;uvD1rH7Y3xlibMq2IYRlYehVmVFW+aOBWXW9TfioWMdZ6VvlHnv/paUn/cig9g9POcotw4el3f9M&#10;cTTDe7KS4/qr2X+95EPhJY99VabOy78YeVlz43Lr1Xdj5aK9/cMLe3VcOlqERE9/e8pxPRLbi+QW&#10;Ho23+mFZr67bt/ySdR0yldb6J/ZnoX7dYuh6Zaj/NP0njdm3TrYjSXZDM8m1Pt3/kJzXa+mL0lN/&#10;y+u69EVy79W7MiAM+Y3tae75IbkX3vMX5Ti+xPK09BPjj7LG5TFj+ENg3/qbK9f7r6kmjV79u/9Y&#10;/zo//f55GTfOz9KImep+//DFvS9yFjE0m870C+0Sbl9DMx+XEuXL2FeX9Cnp53VGZnITOCjT9V96&#10;wk0Ymm0j1lOrisovevo0FypBnm5oVsLMNjTLA/V4/8V3J89dKNjEYExdaM6VW+nbQsNoyeLwhmY+&#10;Drm8t/5nylrnTw1flgmpH7h+dX60oZkvMKb2/8noxoMPH9MNzYq7b/236C2MB+KzCx1j//TLATM0&#10;yxxI/6e+o9x0QzNrWelfOTy6/JI1dk8NP1ueOf4Ojee6cG72v1fE0CzOoUNyJM7XcZ6OTJqzt9Ba&#10;f4wl5rNV7lZ+b9vQrJUfIVl50PVIK08x3rnXLzE/4ynjj9YFsw3NiqPZbLS8vE7XH6kMe6fn8rkM&#10;zYq4d/qzH9SmtmNfp4bH0Oywhmb1RvtAP4r9+6YY23/lL7rTr78LrXgjcVyT29pRphVflE9OSvga&#10;hdZhdaHg6arhjFxY6EFcF5/JyY/LOv/y5YuUJ7WO5G1LWXYxeUcLR2Glls71L47yFZPSznAthvW/&#10;pvstRP+Rfc/30r/3hmab440frg9Qhx7crJYpR+lQzV/ShZ3C0Kzceaz6jrJnfGr5Jdf6yX/3Dz9b&#10;DvW5b/hD5z/qH0OzwpCsIyW2hI9H+zI0/rZQKKU6clrtycq/4vPDg3KLffV5Y4ZmRdw7fbWHfcML&#10;z8ZkDm1o9vz581l9MO7Iui9zn3/NNTSbO/7k9W/61/Uvr0/PT8/QTOtXP68dse/S0MzQuDN2R8nW&#10;OLW/oZn79+js+dVG/4/h5c/luP6KhjLVv5d8KLzkliFAKz/yL6aOv3PlmzA0s6+98g2EF+X5p59M&#10;9PQ3IHfX/9lJ+Sn1uZ4/o7Rak3fjwbyVJRR//rv/+SF5tqHZ2rXrOrE/i1JbbYauV6Ks+o/12/Pv&#10;Ja7n/cjxyg3Nkh5MrvWbpE256Gz9vBHbr+o7TYwp8iLbkWiYpfXb0Po56qPX/qI+wvkhuaXPKDev&#10;B+W/p68iD9Wnn07tpLgPnX3rb6585tc/kw3NtMNo8D8sly/np2nETJW/f/ji3hc5ixiaTWfuQnuZ&#10;X31m6i9V0JqglI5+vSJ3+oO+Ep8etE9FC+GplG49ndZEP5bjfKFn3E47bi3whc73FiRD8ky9iZUb&#10;mtULqfzX5MKQXLc+zX/7520QNcbGt6+smXpq+Llyq3z1Rnf+251XfsWpP2g8FHr1Ysz/fZHLqx9t&#10;NCtHdL4nh/oQp8cydLjreczH8+VVymk3iip/LTm2t2rolf8Oh5fcQuer/jxgvJBZv7Cch8IfSP9u&#10;6C1UvnyhZI5rRIdjX41bPw/pK8oa/7v4C3clq//cVHxR1rco64GzflHahbxb9GryOE8PyRHNz9Ft&#10;MRTfWIbSGSKu31vlbuV3bjlOjouh4dh0oyxDO+khGmREYrwxvn2Zu/5XPuuN6Pw3ye4OyfUXnfnv&#10;/uGbr/5yd0jO5U86nBp+rjx3fXl6Ugytxo/frm+X7Rftufw67/XaTr98k3/3vsN/4bZk63/byq/5&#10;b3D+yvWfvoT5shU+LcT8SyHuCBb7Y+zHUbb+3urrY7j2G0VDcbTGizfeeGO2se86MR3lq5W/Vr7G&#10;yvqhUpeOjZ+pRXjFDclW40ZZB6V+4BU9Vp5qKKb8v3jxYsYYbPFs6lXxyo36V17X3W1106ovofML&#10;f3Wy0lNZtrnr/uSq/mJ+9AC35drHqPF6dmN/vT25lEvjhT34SEc1eqRvhSE5Zb44+W93Xtd78XzP&#10;f36Fezf+tcavOL5F/y05lr/G76gepqJ20KJ9vuhfRP3H6+XW/Yy5cqv+7kqeu344dP7PvD9LHrof&#10;pfyK7vprGtfh1dn7oh011T+0PtD9B8mt/tgeX4rbki2F/NfH16OJD5znlN1Q6KkPcpqGGgNyC/fW&#10;az8teW77z/pPcUwNn+e75O4b/qZozf9jOfHrj0Px0Ucf1WdJU5huqFb6WzWUmtj/5v7QIz4/kyFY&#10;nQ8bcl2/+IPqIcOyltxCeapuo43k9Vtt3ftT+o9dtZY4lEqcL1ry1P4nWfcfWuuL1vgi/3H8aM1/&#10;KZHi5L/decu/se/4eVPyXEOZlqGuVnKS43lx5a+OFfvOp0PX/5L7829B+q+oXlXvPj/H9qdo5rY/&#10;jTtV3pPYT8VYOY5d8tUqb5QXun/hepQ+opwSzLLiV49Z6dXF3rC684Vaf/lv/3x9/pH/dudjevoW&#10;wx9aVv5b+R0qf0vujafyEepvrqF6a+w/5JpiDmP1e1NyeX7ZXT8N+de3sf6H5e39Z6w8tX3elKxv&#10;Q/6zmxaaXbg96U0UD4x6obo3JdzhDM1Keqcz75HPWeQacwfEOiFPpO5oVN2bZegiSOfLDfyOWKW9&#10;hcpMvYn5hmblW+v83Bt5Q3KcuG86/iF56MZe5999yKNjhh6H5NCGZp3+yhG167HyqRuKVv06PbnR&#10;D4v+Lc67nsd8PF8WQyflrpTOjhR6chgHtFAdHd5dEaKr5+tC2a8Q2xeeIYK9UfgD6b/Ov4V6IRwv&#10;lPNfy20sbznT7Yjm/kfKapat9j1eLhRpvKwb1VPDD9Hvd5JLfWNoNo+hdIaI6/dWuVv5nVsODM1K&#10;PuuN6Pw3ye4OyRialSNTw9+UoVmN2Ou1jUfo/nWfS/lRNHclvwqGZut9UN9b/TcezzdSG37HIEOd&#10;sUS/T548udF7IIo/6mGojDFfY2WVv0vHypJahFfcdtnc7CTKl3rD2Su6ZVi2zdBsV9livoWOX15e&#10;Nv2M4SYMzbYxVF86v0zrf0tL6Wk+abkxf6q/9fxY3DIoa8n2MSzenL5nd6i/35xcyqPxYsjQrEXV&#10;R/7b+R96UCO0o6ryp/zUiOS98eBsSI7lr/E3UL2MReVv0T5f9C+GDM368dQz7s5DscRY70qey03n&#10;Z6wc129D96Ni+59raLbv/BnRjprqH1of1Adzt2xoVh80Vo3tR7fynYbqZd/8S7b7P/Z13/At3Fuv&#10;/bRktaex/qM89/pF7f1QaD6dylxDszl9z7Ad0fQsaQrzNzoo65KphmbXMw1d445gLcMyDM22yyV8&#10;OpylLvxYGUOzcmDf8Vty1l/6p9ZUSmPlKx4kx/NirqFZqojixuv/qG8d7pLKSP8V1avy1JBdatb3&#10;WHnquFNROd0VY+U4dslXq7xRXobrd+lzrKFZfqOWxekNU+f1RfWp9DQOSa7X/fnvevjyrcqOZBUv&#10;IjXF+Frp988Xxsp1/dfLb/mm1tkKH9H53niqEJtOar+xR7ZQiM0c6GhEvta/3Qc2S3cHsubj/Hf9&#10;fDkS/eub5Nnjj+6LFWnv8P3+WbgrWd+G/Gc3LTS7cHvSmygeGLoBuD8aoMsiX69Q1MQjvUb96sJe&#10;7pPHT+okM4X+jmCtprJdXtYHB+P8R7m8I9yYGL4a6kwLP5fpO6qVfNS68wGvRauO40JlNL7A6sKP&#10;1dem3BnI7Rc+Ht03vOSu+NPCz5Vb5e9uYG2X5b88qOzkeP62Zb26UIYvNx3/kHx+rl/ETQtfX73o&#10;8lB7iOcn958bot+v9yv/1P4n+dx/Udw6PxT/5aV+Ubj9/JBcF+AHIl74tvLbVdPm+bntV81vav+b&#10;W/9D/WVIHpr/2/EXZCh0KFrr16FxQedj/5XcujF408y5ybgPLX30x6/9yJceOepSDzGdIbnq213V&#10;ZzyucNGdm/+56/+c3RlZmJ5+od7on8jcB41zsfqek/+svpz97eNAn01999IfvHG5qStbvxxSf+WH&#10;Npb/zfK3dBqP5wcdKf86PlQXsayt+huKRyj9qcxtP8+ePZvdB3cR9RrzOvSgb0g3Lf3N0ck2WvnQ&#10;+NE6H49H+enTp7kOpzK26lr6b+lvbHkuLna/+khtS+Fi+Fa+Wscj1zMf1E6nlKu+ktWJ+a5uY5LU&#10;/ZehMrTO69VZGv+iP8mt42PHj5afOH8OxRXPj237Mf/Sf/mBYTzXT6cne33MXX/e1Tq5xX3Pfx5/&#10;0j/VT3VDvlTOOJ507X8asV3sy9D422+3N0VJeOjVxbeNjV9zSjhX/3OLrvZ0KOaWfy6z06/3/aet&#10;YczQfk4dzH31+PT+6eNQY/4Zy9zxQYaayoOia92/75IrX07Pdt8/bcuFuH6JrtqXXNWVxuzrhe9o&#10;NNAOW+fz+mUtT3E+jPmJxLbT8h/LIcbOPa15WuvXVvmG9JLLn/xsj/3+M6TffP92RuGlvxaxPURX&#10;hoZTmT72TQ23naEytM4Pzf7SUwuVX/HX8cFl1b/6T9S/doRU9vQ8wdZFxTU5xeLni2GUCcqXn2jI&#10;Gwahlgv31noeGtOXXPNX58nt6d20rKOt+UDPP5Q/nY/6VEw9eag8Otw6PySH9PYO/9rKBWv/22w4&#10;Yr9r9cNHF/PWTy9e2o780w3954ydN0FLL5GcywWGZpOZO9FNMzTrblA9fvx4VmPr57/VMbfLXTsb&#10;5z/KceDdN/x8QzO502gtgIcp+egWgtv7kfTbquNuAtyTpqGZ8qF4d8vT9R/ZN3yR57a/uXKr/bYW&#10;JjH8qg692+O/LVntVv2/a8c3E/9Y+WzyhXqRF8HQZbA9hPPT++/N0OvX9adCjfwHee74eXpabjR3&#10;l9r7xX95pQdV288PyZ2B1WHo2wVsz29XTZvnp7bf2u7kHMjQrHafkeN9lLsdQbbH3+6PBV1QHor2&#10;+rVm3NnMZ1xgq32oP3fz+nZi7NO5uZg22V1e0VqXjAVDs/RnRhamp1/A0Cz9ydlvjQORTX330n+A&#10;hmapAHYiy0N1EcvaGn/H1unc9t8e/8cx99WNQ0gP0RVxR4bIUNvq5734V5xzm6ay1uVjM68aP1r5&#10;jMejPHdHubFV19K/6W9b3seW5/x8c/zdFr+hcDF8K19Cx1v5aeX/9inleh0MzcbQqp+o/5Y/Ec+P&#10;TT/mX/rH0Ox+5z+3n/RP9VPdkC+VM44nGJql0s8rwiwwNJvH3PLPZXb6N2BoNqePTH/15Vx8HGrM&#10;P2OZOz7cH0Oz7CS3tBON2bYjv/kdqsPWeVs/rI//cT6M+YnE9UfLf1eOzXyMnXta8zSGZo2c18O7&#10;y1+b+USG1p+xPUR3yNBsqHXUnb/2ZmbBA0PtrHV+aPaXnlpo/lX8qg/J6l8av6QvxXvtO9opexpf&#10;Ng3N7Hh20ixlchL8eUX7/r/Sy47nM/Vil5Wf7vnFumw7b2exnq/5q/NkTG+aPJT/pJni1o6yKas8&#10;2vHdNGTEHeEVf1del2t6Hl75UXw12XBe/qUYyTG+kF7v/IOVC1fX21+9HY9t8ZK5OD8fHAN38fLy&#10;5aw1dK3+A9HSSyRnE0Oz6UxvJCWcbrRpwWQ3Xg3pVTeStcWiFqa6QTs0wQ2xWKTwG7Wv+lS5dssX&#10;F3r1hSJRfsbJl5cyVBiXXpTNUKLEOS38cnWV/ipv+zNX/3p1Q4ttg+A6cx/0reqOUGI//V1cyNBx&#10;8/zKX8m4b3z7yt1C4Wbi21c+roZ228+38if9XJz6hb4eUOrGwy3LS8l7lvem5fKgtZP3DV92REzL&#10;tbDQa/mP9XVymsK1u9/ts1R+CrG9SG71p6H2NyQvLn0e0QMfbx9j5VW3B3hxG+2t1f7OLuxCM389&#10;CIvy5tKqlVZ+ZRAez9cfIwyUt1X+fevrpuWrK80f08I/emTjvx3bPD/UH3X+xdWzlL6dk/+7ZehB&#10;vWj5iRf60W0xZ86+C4byr/PT1/8lfDQ0GyLqTXLMT6wH+Yvu3B31Zq//a7/YLNdYhuppiDkXucah&#10;r/+ml7+Eq8XXOD1EHbdbDJ3frOe59Tcd9QtPP5Q/5mt0Plv+Qr8Tl+FGTyudGE7MNZS09m9xjy1v&#10;zMfc9MXY9IXyofxHxuYpPmiPcUnelsYulP5wuUq7G4q/dX7u+KP+P6QuJR/1ofT31Y8oPzDswrb0&#10;1ddbIZZf7UH3BVqufYxPvPX27DlwEnUcrQOwu4XhdlNQOVq0wqUz7pj+0vc4/od4lU5Mb+6OMmcX&#10;23ckbOV7rF7a5Rae57r23q3H22I4n7fLUPsZ4tD5V3/WOFDHg5gvL6faqtyTkdc/LcYaCvQp+Vxe&#10;l/s/ykN0RaynufWm8Sc/UM1JTYuvZQAxlun6K2zbjWEf6mX6RFrrj7Gczmx/h2Z6/Zcy1/tnI69/&#10;I3PXP9czdzSdvv71dlvXAdPyMLf/6NWtvZcP1nlR+g3na/5Ntjw0zjdklXZh/WdL2VvjXTxu9b+u&#10;/1gXQ7KZme1koG7zPJLyFPMX86l0W24kho+yGFp7teI/ckOa5vl7Qqv8LX1FzvzV1VOJ44fiiukr&#10;nzou9zT1n22pK55W3nT85IauvydPhA09j9W/GX7t8jlUNo3/LX/Su7mWp851/durm60OanjFp1zt&#10;luPzO91P0nWtmqfu8XfPs4psz49LGYpHGWYp/ii38qPw+8p6/tE9gyjnY37lP8rn59rRqsjKb5Sb&#10;+Y/Pz4Lcer4mA+366vtwvr6jtycrvkb68n9HcipBdqWvWD+3LesVs1PR+mEqtblMZG76cxmrv1zE&#10;dLGqXrA3cxe6953WRD+MGnpR/fVkQzPpX1WoVjskF5ZmaLaB4lO5dstnZ/NeHSaL6rHpRVmGJlPD&#10;H9rQ7OT4PP3tx1Emb6N86eRNSnuZnv+5hmY20W6r/zJRGyrb5vmbl8fl96bl2P+6hchm/jp9yH/p&#10;5/nVhebnhibusfKrY2gmPU0LL0OrsQtPDM025WJoluI58fMr12fDsEzK0rDXdXP59xMD8tLlswtb&#10;hOevB2G+oZnKt+n/rvpfN/5MC98Zmnn91M4wTu4MzTfjH+qPOv/y+kVK387p/N3SvlG6eSz6kWS/&#10;KDV0Protis5fXdr5V/myM1jONiVcNdSs7WQ3UW+SlY9440Wu/EV37kP22ev/2u43yzWW6fovTM9/&#10;4dDXf7PbX1X/yHLUcbvF0PnNep5bf9NRv/D0Q/ljvkbns+Uv9Dtx5a9+Ea10Yjhh7W+ODtX+x5Y3&#10;5mNu+mJs+kL50I3jyNg8YWhW3CF1KfmoD5Un5m+s/m/L0Eyu7hNF2T7GW2+8+Uobmnk2k1zciM6L&#10;6K9dDx6/1qMD47/0JVfM3VHm9Hz7g75WvuPxsf76uN7z2tvyv70MXdFaZRxKZzeD2bxlZlRd5tD5&#10;V7/WOFDHg5gxL6j5X3fnGpo1m8UgJZ9L/6GJ8hBdEfvYnD6X8fGnXj5PLMjux8TD6L7+VHL9z8hD&#10;vUyfiB5YT+X07IYMBQ7EdEM/L3Odd6a1g7m603pgKtPXv+p/SntqHuaVPz+oTeXvv9HB86f1aZB1&#10;vgwgFsbleL4hK7VoaJafBSRin1YdadwWUf+xLobkFNq/NRio25yflDflL7pC6bbcSAwfZRH1EWnF&#10;/7oYmq18/O1rx4/3TmweuHlDM7X3zXRUT7F9tAzNUkTubM+bDtvz3xupw6kTYaNdttprZK6hmfSt&#10;Hcgi0vu6a3lrGZrpflDLMGrl89Wxr58snlJUnVc85bpW3bNluHV+XtKXXL53hlmSLWxhM/0i2/l1&#10;2RgnX+cfOljcJptbzo83NNue/yj3n4e4vGHolY4t/byXb9PQLJ13/Ws+ioZmdX6K6VVZ+d+WfkLr&#10;kTuSl6E+Yv3ctnzc6DfpTPnbOu3kfiXVTqCar0zknhmaXU1WVXeja1yCrxsawKeiAejq+mUe8K7z&#10;g19vgInzs/Ig9/TUJoPUsHygS3WW2vcqTRS+I9a+Hb0SWrpagg4NyAv/Rdre6bucH/RaZCPTi3J9&#10;UDkx/eXSDc0mhm9aFA/JzqkZGm0Zzcrk3RFlMbKfN6n2KxOJWW/ls1t4NSpyonwji8wZzC1/XLic&#10;ePuQIcqty3Mb0IHp9L2p31gvVQ7HqwGR62N0/50rO8du2KVydG7xr/YRDc0kz97RUYddPs3zQYrf&#10;bwCdKj0PVtWnL54tGY6deH7HysennoGb1u+Q7KwWm7Lyt3B9qL8svKBRPrML3fRvavlTxtydJh96&#10;/Ivtp1xYGdvz18uuDBxr+7xb8o3W9K+fzwHZ6yGGj26Lbj6Yh6U/h9b43yqHyi0ur+Y9aK3rpzou&#10;TUP5VHli/pXH6N6Eodm08nt7rw96pzF3/p5Td0ZsH3fN3Ouv+kOVMC800TzitOtf/hTv9nxa/R1S&#10;h1V9ofwxTy15bPuRv+ie+IPGsTqI4ceGaxHjGYpP/kWU90XtN6Yf86F05F/y0PgtWnK+jzCzDHNo&#10;X//eVZ6iXvyLo2zoxnzUv/p/S79yYz11/sfV/21RHrS6cJf4OKob+kJ6XdevEY/LjeNn1NuQPj36&#10;1AqsfqbHI5QvEeUejRvdrfSF5JahwFD42u7CvLStfa+7Oi63/UONcSjeQzF3/XTo/Ev3Kof6QyxX&#10;rEe5PUNHrQNGXk9fX/n6Z6T/Kjsy8IzlkCw3tjsR5dF4fhbL63z9NpXJ6Ttjd9RucT1zR6p6G2Ii&#10;9urFOX3I2uFcHc7Bb8dMZm7+L/IPtU1/03Q4t/41Xkzl6mrq+rH0v/OL+fPHnPIvXX/Kg2phJTm5&#10;9s1Hr548d/4rhmalHoyW4akMGlVejd9Ku5WHwfNBdVPLojqIroj5GJtOjEe04o8MHS/av7+ovbTm&#10;sKinnt56wdT+aot3d7vszTDps0QUDWui4U0MH59/aT2w8vl5UHZDmX2ffym92Vi/XW9jsb1Kjscd&#10;a3/bzrT6SZQ1/tbxI7gbeUvIMEV6t1enJ0/pQBZrNjW+qH7jDmXS31l+dbDNISrFpn6Hnge03mgU&#10;Db2668TN8/nV7znOzfBj5Vb4rv2W9EO2K50+VP71/Jq7Lnf5r+n54db5ofAx/7G/DcmxPnv5u2V5&#10;WdvHzcS3r9yaR+SqH8Xj4nrm+uvsbN76a07ad0kuIYZm09GAPBUNaNeL8sCuXLgnbdpOO4mzUxma&#10;2eTdDTwL34qlPijxiXTfC/20VE6ftYaulqBDA7JNFPnYvum7fFrzn8Ve/EPy3IFytfItbSbmP9VM&#10;/rt3eMcMRbYNNHH8aI0ntftNBEOzecwtv/2WqlDax9iF8o3JdaK/n3T63tRvrJcqh+OvrKFZHZ88&#10;wz1Ds3Leto5OsaSPx7/v+KfDLp9EQzPPby1Gcbovnq2phlavrKGZ+1d/iYZmS5dPjx+4oZmy5e2n&#10;+8Xn9vz1svtKGJoN57N33ushhpe3oXq5qQuEZW9H0v1o/SKlVQ6VW1yFV9/ty00ZmonWhaHyGN3D&#10;GZp5mHoDYRqtXzKOZUbVZQaa+a0zd0eF0l5SIcK80ETziJPr379vIn+Kd3s/tfQPqcKlftEYchH7&#10;eW8cCP1qiNrvXFsKdpJ/QGXXtpvxt4j9d2y4FjGeofhieaO8L60HRjEfSifeb2jlNx5vyXYfYW4Z&#10;5tC+/r2rPEW9+BdH2dA4091A7urDvrb0q8PdDfdC539c/d8Wr4ahWYf0WscJb+/1eHDz+Lmmq57e&#10;pM9Qz8KjSfg84PSi8XND9aJ8idYDwEojvphOS755Q7MSV9S/xp1O/9lJ/XfejfI4nt013f3raRw6&#10;/9K9yqH1TFwXVkNZjV+ebxl6V1rXyw158g+NnWhoph0GYn+r7S70py1Nfxyen+WBDc1a899Y5s7f&#10;9TbERMzQbE7+NX8eCr8dM5nS/6cX4Dy/Ecb6wGa/GEtr/B/L3PHvevKD1tL/zs5vYP6Y0X6W3n+U&#10;B2lj3dDMUBKSfTQ7Og3rj31ZpHHZ4tZ4PcbQzAJIVtqt9U3y4M7287H/Ty2KmoDaQhxT43g+Np1W&#10;04ptrlm+Rjry37p6vy/sb2jmX5z++K/2pxa+W9btF+0IKEMW7TgVDVti+Pp8w+X9Dc2KvO/zL6U3&#10;Gxs/19tYVLDknp4L1v62nWr1k9jONf7qPq7aQ13/Bf/d9ZT8+f1XZdPdbp2YnTrPefBE+XKaDc2s&#10;vlWKTf0OPQ/o5n9FXPx319nZqfLm+WL/UOJU+op/nJzLn8Nvxt+15+I/ZLvS6WMz/v7zu5LfqJ/s&#10;pMOxfDo/bGgWyl/njyJ39x2K/9gfW/m/K1nz7NTwc+XWPKJsqV/F+UvMXX9pA6mpzEn7LslFXCxf&#10;7Mjtbi10CyO5+zI13OuGerz0cdsybHLT+h2Sb5f+AnN7F+8fL/mLC4dO1nhQ5Djwii7ecn5oIo36&#10;mZv+vWV7MW9PBmeov960/Ipy0+1rSK7ctH6H5AY3Xb4hGRzVDzwsBvrjaw/t/rDcVvtrzT+vGg+9&#10;/wHA4Tj0uMj6A6AjrlduS35VUL4ADsGr1h/uGvofwKvD1Pn8hmQZgrlh2K3LDxbXAxwWPQ96qPAc&#10;7EHAaAMAAAAAAAAAAAAAAAAAAAAAAAA7yfaEi+WzHXaVu23Ryqtv1tnXdg1bN4CbZvqOZoW4U1hr&#10;57DhHc0Kd50+AAAAAAAAAAAAAAAAAAAAANwsWHkBAAAAAAAAAAAAAAAAAAAAAADATjA0AwAAAAAA&#10;AAAAAAAAAAAAAAAAgJ1gaAYAAAAAAAAAAAAAAAAAAAAAAAA7wdAMAAAAAAAAAAAAAAAAAAAAAAAA&#10;doKhGQAAAAAAAAAAAAAAAAAAAAAAAOwEQzMAAAAAAAAAAAAAAAAAAAAAAADYCYZmAAAAAAAAAAAA&#10;AAAAAAAAAAAAsBMMzQAAAAAAAAAAAAAAAAAAAAAAAGAnGJoBAAAAAAAAAAAAAAAAAAAAAADATjA0&#10;AwAAAAAAAAAAAAAAAAAAAAAAgJ1gaAYAAAAAAAAAAAAAAAAAAAAAAAA7wdAMAAAAAAAAAAAAAAAA&#10;AAAAAAAAdoKhGQAAAAAAAAAAAAAAAAAAAAAAAOzk2P4sls9WWdrKblu0k+NT/yb2tV3D1g0AAAAA&#10;AAAAAAAAAAAAAAAAAOBVBisvAAAAAAAAAAAAAAAAAAAAAAAA2AmGZgAAAAAAAAAAAAAAAAAAAAAA&#10;ALATDM0AAAAAAAAAAAAAAAAAAAAAAABgJxiaAQAAAAAAAAAAAAAAAAAAAAAAwE4wNAMAAAAAAAAA&#10;AAAAAAAAAAAAAICdYGgGAAAAAAAAAAAAAAAAAAAAAAAAO8HQDAAAAAAAAAAAAAAAAAAAAAAAAHaC&#10;oRkAAAAAAAAAAAAAAAAAAAAAAADsBEMzAAAAAAAAAAAAAAAAAAAAAAAA2AmGZgAAAAAAAAAAAAAA&#10;AAAAAAAAALATDM0AAAAAAAAAAAAAAAAAAAAAAABgJxiaAQAAAAAAAAAAAAAAAAAAAAAAwE4wNAMA&#10;AAAAAAAAAAAAAAAAAAAAAICdHNufxfLFKktbyV6anBzLVm2qzRq2bgAAAAAAAAAAAAAAAAAAAAAA&#10;AK8yWHkBAAAAAAAAAAAAAAAAAAAAAADATsqOZourHTua7ebkZO6OZgAAAAAAAAAAAAAAAAAAAAAA&#10;APAqg3UYAAAAAAAAAAAAAAAAAAAAAAAA7MR3NFvcwI5mAAAAAAAAAAAAAAAAAAAAAAAA8DqClRgA&#10;AAAAAAAAAAAAAAAAAAAAAADsBEMzAAAAAAAAAAAAAAAAAAAAAAAA2AmGZgAAAAAAAAAAAAAAAAAA&#10;AAAAALATDM0AAAAAAAAAAAAAAAAAAAAAAABgJxiaAQAAAAAAAAAAAAAAAAAAAAAAwE4wNAMAAAAA&#10;AAAAAAAAAAAAAAAAAICdYGgGAAAAAAAAAAAAAAAAAAAAAAAAO8HQDAAAAAAAAAAAAAAAAAAAAAAA&#10;AHaCoRkAAAAAAAAAAAAAAAAAAAAAAADsBEMzAAAAAAAAAAAAAAAAAAAAAAAA2AmGZgAAAAAAAAAA&#10;AAAAAAAAAAAAALATDM0AAAAAAAAAAAAAAAAAAAAAAABgJxiaAQAAAAAAAAAAAAAAAAAAAAAAwE4w&#10;NAMAAAAAAAAAAAAAAAAAAAAAAICdYGgGAAAAAAAAAAAAAAAAAAAAAAAAO8HQDAAAAAAAAAAAAAAA&#10;AAAAAAAAAHaCoRkAAAAAAAAAAAAAAAAAAAAAAADsBEMzAAAAAAAAAAAAAAAAAAAAAAAA2AmGZgAA&#10;AAAAAAAAAAAAAAAAAAAAALATDM0AAAAAAAAAAAAAAAAAAAAAAABgJxiaAQAAAAAAAAAAAAAAAAAA&#10;AAAAwE4wNAMAAAAAAAAAAAAAAAAAAAAAAICdYGgGAAAAAAAAAAAAAAAAAAAAAAAAO8HQDAAAAAAA&#10;AAAAAAAAAAAAAAAAAHaCoRkAAAAAAAAAAAAAAAAAAAAAAADsBEMzAAAAAAAAAAAAAAAAAAAAAAAA&#10;2AmGZgAAAAAAAAAAAAAAAAAAAAAAALATDM0AAAAAAAAAAAAAAAAAAAAAAABgJxiaAQAAAAAAAAAA&#10;AAAAAAAAAAAAwE4wNAMAAAAAAAAAAAAAAAAAAAAAAICdYGgGAAAAAAAAAAAAAAAAAAAAAAAAO8HQ&#10;DAAAAAAAAAAAAAAAAAAAAAAAAHaCoRkAAAAAAAAAAAAAAAAAAAAAAADsBEMzAAAAAAAAAAAAAAAA&#10;AAAAAAAA2AmGZgAAAAAAAAAAAAAAAAAAAAAAALATDM0AAAAAAAAAAAAAAAAAAAAAAABgJxiaAQAA&#10;AAAAAAAAAAAAAAAAAAAAwE4wNAMAAAAAAAAAAAAAAAAAAAAAAICdYGgGAAAAAAAAAAAAAAAAAAAA&#10;AAAAO8HQDAAAAAAAAAAAAAAAAAAAAAAAAHaCoRkAAAAAAAAAAAAAAAAAAAAAAADsBEMzAAAAAAAA&#10;AAAAAAAAAAAAAAAA2AmGZgAAAAAAAAAAAAAAAAAAAAAAALATDM0AAAAAAAAAAAAAAAAAAAAAAABg&#10;JxiaAQAAAAAAAAAAAAAAAAAAAAAAwE4wNAMAAAAAAAAAAAAAAAAAAAAAAICdYGgGAAAAAAAAAAAA&#10;AAAAAAAAAAAAO8HQDAAAAAAAAAAAAAAAAAAAAAAAAHaCoRkAAAAAAAAAAAAAAAAAAAAAAADsBEMz&#10;AAAAAAAAAAAAAAAAAAAAAAAA2AmGZgAAAAAAAAAAAAAAAAAAAAAAALATDM0AAAAAAAAAAAAAAAAA&#10;AAAAAABgJxiaAQAAAAAAAAAAAAAAAAAAAAAAwE4wNAMAAAAAAAAAAAAAAAAAAAAAAICdYGgGAAAA&#10;AAAAAAAAAAAAAAAAAAAAO8HQDAAAAAAAAAAAAAAAAAAAAAAAAHaCoRkAAAAAAAAAAAAAAAAAAAAA&#10;AADsBEMzAAAAAAAAAAAAAAAAAAAAAAAA2AmGZgAAAAAAAAAAAAAAAAAAAAAAALCTY/uzWCxWWZrA&#10;yQm2agD3lqk9P48cCYWXPJllcVY+nhy/5vKrwux6AwAAAAAAAAAAAAAAAAAAgIfCK2b1AAAAAAAA&#10;AAAAAAAAAAAAAAAAAK8a7GgG8BBRj19qp63i9GjseFU3MjvevSXWamDHrOPjmpHi3NSOYWPlpWfw&#10;puIbK4sqDyjqtvBkh+rptliq3idychz0uScHKjYAAAAAAADcM1ar7TdO4vGWv9b9k3i85W+p+zf3&#10;FO4fAwAAAAAAALw+cJUPAAAAAAAAAAAAAAAAAAAAAAAAO8k/k2NHM4AHRt1ITDttFadH+CFt9BZ/&#10;advaGUvH6wZmznHd0ep+/zJ3b7ST2QPf0WwVG8SeHM/U24GKDQAAAAAAAPcMdjSbB/ePAQAAAAAA&#10;AF4fuMoHAAAAAAAAAAAAAAAAAAAAAACAneSfybGjGcDDZPYvYk/G7QmlVPqjRTkzc2Ore8vxoXc0&#10;OxDaQY0dzQAAAAAAAOA+wI5m8+D+MQAAAAAAAMDrA1f5AAAAAAAAAAAAAAAAAAAAAAAAsJP8Mzl2&#10;NAN4WKjDL1flF7FTfxfb+qXtWFZHC/92GObuiDWXk9Wpf7tbVOqD7yTn04eyoXyNlY/8l+LaIU3l&#10;GZLF3PYLAAAAAAAAD4ND72jWive+wPU3AAAAAAAAwOsDVmIAAAAAAAAAAAAAAAAAAAAAAACwk/xz&#10;MnY0A3hYqMNfHy3z99aOZkO9e98dwaLv5QPf0ez46DA7mp14A1DpD7azWc2Au8rHWHlZDuy7o1mV&#10;+UU1AAAAAAAAjIAdzebB9TcAAAAAAADA6wNWYgAAAAAAAAAAAAAAAAAAAAAAALCT/HMydjQDeFio&#10;w2tHM+0rNvT70tjbtSPY2N+lKrx2UFv5N8nx/G3Jh0c52dScJNXPbcni1E8cbEezmrNpzP1F9/Hp&#10;q9MiAAAAAAAA4NXl0DuaAQAAAAAAAAC8KvCUHQAAAAAAAAAAAAAAAAAAAAAAAHaSfybHjmYADwt1&#10;eO1oNnbHr7jzlX5pO3YUiOEX/kNdHdbvdm9bfnXYzNGJZ3Tph29LFn6YHc0AAAAAAAAAdsCOZgAA&#10;AAAAAAAABZ6yAwAAAAAAAAAAAAAAAAAAAAAAwE7yz+TY0QzgYbJYlb3MtKNZZKh3n4QdufbeGeuk&#10;hJ88AM1l5o5Y8znsL5UPt5NZYeXt71CwoxkAAAAAAACMgR3NAAAAAAAAAAAKPGUHeI2xG5zbPhG7&#10;jbnXrUyLYvu90+3I/77hAAAAAAAAAAAAAAAAAAAAAOCVINuWsKMZwP1ERmP6xavk5bLsFJX69oZx&#10;2enpaXUtjP1bZ5n8G4rvOPZvP6/4Y/+PRmzaMSseX3myJ5aflJbkfVE+9kX5Ojn4L4Vnjp+bat0f&#10;T36q/merbzmzADMzkHqGfzsM/FIdAABeZ+L6TzD/zaOl17GgfwCA+wnjPwBMhfEDAAAAAABuGqzE&#10;AF5z7GaAPk3sfsO8ew4AAAAAAAAAAAAAAAAAAAAA8BqTLU/Y0QzgfqIdy9QPY3/Ujl/65ZrO153M&#10;tCPYorjyL6O0Y98BLR0orn4Bp3C+I1k9Hhn8xVw577HdOSdD2bttjl2/UxnU726Wp6VeFYvX8q3L&#10;YrUqO+SJugOee7xtWTv8wTT4RezDhvq/38ytv7lQ/68nsV212tnrdv24b3+67+3/0OP/odOfy33P&#10;/1zm9peHrj+439B+4ZDQ/gAA4CHC/AcAAHB7YCUGAPPYuli3Y7uOt84DAAAAAAAAAAAAAAAAAAAA&#10;wKtINsdmRzOA+8nQjmZCv9yQe6K9pZbe9eXKaEy/1FB8+uGGzis+7WzmaKeo1i9F4vHT84tZvwpp&#10;JDOag/8gZWb+e1uEjcXDqfaWLmuHt9uWK9pizJm7Q9lYWfCLpHm0+vlY0P/9hvq/38ytv7lQ/68X&#10;Y9d94nW9fozlbclW/vvcB1r1Opa5ZT90+nO57/mfi+2gbTqI5RiSxUPXH9xvGD/hkFD/AADwEGH+&#10;AwAAuD2wEgOA6dhCe84HAAAAAAAAAAAAAAAAAAAAAO4F2dKDHc0A7if6RUb8ZYWOy7Vfjm/gO5id&#10;np6VsHFHs8qmvHJZ8Z6cnW03GPNDy8aWXfWXJKvN8UMxKdSQrB3VxvqXLE5tRwn7Ig93hWekqsHl&#10;fXfokvamhl/Yd/u4vC9TR/9WcopPrXVIPvaKG+tfckXt/kAc+hdRh06/jgMTIf8AD5dD9z/6/zha&#10;enrd9R/zF+W518+9df2ecP3+sDl0/4ntN8b3UMZHgCkw/s/jVV8/vO6g/3nM1d991//c9A9dftK/&#10;3+nPZW7+4bA89P5zaB56+QEAXnW4ywwAk7Fl3vaP/o09zueQn6lsi2ufTyQeH5IBAAAAAAAAAAAA&#10;AAAAAADg7sjmvOxoBvB6MPoXrr6Tk+/nZab9xa2U80v/xYB+ORB3vpKsVLudshr+wy8QTk/OUg46&#10;Tyd+eumHhuSjRUl5rH/J4jRlUFEdAuVLetp3R7K5ctXjROb+IuRkFXY0uOHytWRx6vmPx++KQ/+i&#10;5tDp3/dfJPGLKoDDcej+R/8/LPdV/8r33PTZ0Qbm8KqMn4yDAPvD+D8P1m+HBf3PY67+7rv+b2r9&#10;MRXSf9jpz2Vu/uGwPPT+c2geevkBAF51uMsMAMPYemzLmsyWeXM+AAAAAAAAAAAAAAAAAAAAAHA/&#10;yKYj7GgGcL+RZb9cWepHi/3o7+S40X+DUdnSzcJWfqJIR0cvF1fpe/rn/nU87mi2CL88UKrnJxcp&#10;xi4xHdfvdIfkUw891r9k0aVcGBv+pmQh7Sg/Y2Wxb3gR5X2J+diX46CJffVn9W+M9S9ZqP3M1cN9&#10;hV/EzwP9HRb0/7Ch/g9L/EUpvxAFuDvmjn9zYfwEeLjE+X9fWC88bFi/z+PQ+rvv64/7rj/Sf9jt&#10;Fw7LodvPXO57+zv0+AEAALthlAV4QNiNQfvYAs0+ZiS2DTuaP/Lf+FR/Uz8Wx9qnxjtSXj825bMe&#10;z0E+9/7fljod8WkRzw/JAAAAAAAAAAAAAAAAAAAAcHfkn5OxoxnA/cSMldbd1k5mqY9nP5eXl9m9&#10;vr7O7ptvvpn7sPxrB7Jr859chbtaFVnnU4Dinp3mUUS/K6g7n/lp7WwmJCmao+t0JEdcxhEdj/5u&#10;Whbnx9oTq6DRTOW5bTkln1l6Jk48o2Plo0WJad/w4uw41b1/n8LUXyQfez6OQ4Z0XO1nSD71HfkU&#10;i3IzJCvZU3cV711z6F90a9yYyqHzf+j1x0P/RdWhy2/z0xxOT30AfqDMrb+5zK3/Q7c/+n9a8W2Z&#10;Q+K80Jon5s4fr8L4s15+lWeo/HPLLVr6H4uVf05e6H/zmJv/Q6/fbkp/sRwtOR6fm/6h6x8eNofu&#10;/3OZ239uah6cyn2fP+bC/H2/ue/rh7nc9/ZH+vc7/bnMzT/M49D1f+jx9763v0OPHwAAsJs8S2Fo&#10;BnA/iTfgtfCMC9BrNyx7+fJldiW/9dZbuQ/Lvwx4sqGZ+ZOh2dJMxtI/P79S/Kep/6evWu7ta2h2&#10;slCEZRzR8eivJafMFSf/HR9eXJzo5YmFln+VT6PdjcnB0CwaUg0Zjq3c0Ez+hwyzbtzQbOL4r3y9&#10;CoZmdkzHeyihFu2A7u7mOL66dijjNyU7ZU+66cy/0RjT3y++Q68/HvqF7qHLj6HZPO77jdZDtz9L&#10;f84IaunPHUEPSS6/r8HWifNCa56YO3/k+p9RAbn+Z2Th4IZmaf2X01d0yspIObe/GXl5FfrfHOam&#10;P5cu/3tWnMtd05sWvrf+3JOb0l8cQzq5uJKjv5K+yjQexZLbv38HuGvy/OnfpxD7w12j/qNc7B5t&#10;+j31pubBqczV/30fP5i/7zdz9bdaNlr/yEZ96P5739sf6d/v9OcyN/8wj0PX/9z129zx9763v0OP&#10;HwAAsJs8S2FoBnA/0UJLC8648NT558+f50Xtxx9/nI9Jfu+9947Ozs6qPY38X11d5fPPX7zIr5i8&#10;ui4Gam7XdLQ8Ll/Kzmfd8KF4tIB271WOPH389OjEjJ3c0Gxf5hoaPH70aNRifd7lQKeXiBk6WPoy&#10;HItEw7BIfNDZQgZakQtLf8atUms7cy52urBqKWoH4+TT07P01+IocteOdoc/cfnirOi/WYKBdtm2&#10;Q1N6Ae831bBSW9o5+xraTZXF3Plb8U5lubT+u56pofxsnj8/L/U3nlgvIT1lRVEOyPsaeka507/y&#10;ddfyPMaOPy00/nVqLflbef6G5IXpPwVeeb9S/x+Ws1PST//K2ZvXbksWno3ETacwJBfm1t9csqHf&#10;jPljuVK5JjLRUFny9bUZ+lh7KvkY2/7E+ZkZ+rhwj1Aprq5K+VtjsI63yui/U5iM0p/K+fk8/V9d&#10;lh9siK68m26cZ2uam4fbDa0hX7608qeD3r7qemWkfHExb/12U+P/VA6d/lwWi3Kdte/4cVPySf6l&#10;i5W/yF2DHCef5PXrlPAFXTvGOtR1qI5HV1i/mlJ/S8/Hqf3Q6ID1L1Qq5eShyA+dvHw1ZXh/3Hf8&#10;Xi5SD5oS3tG81Poh25B8fpJWz+m7x75n7+/L+zI3/KHXD4fGrp/mlP80LeDmlL+3fFdeFOeAnJpf&#10;YaT/V0a+IXyarCiZsVzl65ctmdJ40aScPzu7GDd/tsq9b4YDM29fFf3NqJPZ6Xvak9dvdu/c5Cx1&#10;6hwrx/YzFsVzI/qfwaHTn8vc/N8UU9vPfZXF3OvHuffP+/e/92Nu+nPDz2eu/uZ14MOXHwDg9SbP&#10;u2mynTzTMVADHA4ttHSxHy/6df7Fixd5QW0GZnZM8qc+9anysNfv2CzTwtu4XpQHaN/93vt5MX55&#10;VfzbUGGDxcJ3OFuEO0Urt6TQ4l0Di4s9njx6kpJOaesCWgtHL4dkjTOKRqVc+HmlJ+Q/x52oZ0ME&#10;F+fno26U1FKGco1Fhg0RPeiKhmYSdWO3lZ7VzZjMRAMjMWhoNqCaMz2oa+gw1ksPD9c29ZAh1vbz&#10;fUMz5cP91xvrm+GVXjE0S2e93XflLV9OPH21JzO63EB3Ov2wHpx16YlyXDeIjpaej2Botu+N/to+&#10;XFY9t/zHdpD7/g48WB+vN+mjjj/1zq9T6zfgB4reUxwuV0OikE8hfSk93eiubdiPV33H/Ln+u3YZ&#10;yq/Dis7lqN+umZUDrfNDcrd+2myfPVk3GsP5rv14xK3wQe70kJ3k6nzJmOnVkN6W9ZfP7vrxxbXf&#10;qFH5ijMa67+WxtLjVf9den7V/+qNVs+/8lsNzU7c/8r9B3l5XPp3d6M2OyX99K/4bmlrf1naKreB&#10;7byXL//tOHU9rlY+/oQYV7XhFPlY+nD/XX8o8Vf/Hl471pQbWkY5XwwMup1OVc8ths63GBr/T+L4&#10;4+mMTa0bb/fE06k3+j1Fpat4O7kQ5Tz9JmH7g4AUa3gwoHHfzhlnGr8UcSh5S3/deJadG2C/iFSK&#10;xXXSlGVR+cl/O4byeZLa7eaphscGMvRT/NqhQfOQxq2TICtfgw+Kpf/gSdLLl8VQyMZx82JrawtS&#10;5qXjmp9TN2hXdHXZIEUKP18TGJCvLsuDwtj/tVPsyif+3vjg7TEaag+3t86vofGjRfQfKXrr/Oi7&#10;4hwKfxMPCiyNoXQiU9OM6dyuoVl//OnJBzc0czfoU9et3fHiRn9l/bTzCibThSrfOkOzeYaWc6ml&#10;83IpJ9oxXNqq+fcvdX5yfzof/df43H3V5ENzZ/loJOTL16QY7x/eP+t6L8jxvM1nuenECwslWMf7&#10;eL6gHclb15Ot603JZ2kis6+eu2Zvr+GLU7NX5QYerEm93PT4erQicP/F0CZ5c39heKlyHCIknoYf&#10;CrSS6xHSi/E3cf/K5uhwDaKh2VB0a14zp77u6RN9Fmq+3Y3tsedhQK6hR/pvyb0yzIxvUHZiexPy&#10;LhreUv8vrvJfu3lxungaEV7l+t8SuyJqUhI+Oxt3/7RZgBFBdzG3/Td/pzQyv3PT1/2z3eu5dN3Q&#10;OD/f0My/NQqy/Wh3vLa7ELHiF/3z5Ut3v2Iac/Xf6n/70otmZLw+/Y4nlndi/qPeFE2opluX9WVq&#10;+HodXZx6Xt26599dcd8NzeL99k7aPN5C90X6jAs/n7n6U01PY+6O3ndFqzamt5z9GDvOju1Krfjq&#10;dbB7iPWr/tbqs4e8lgeA7eRemTrtXY1XAHCDxIm5hfxF9/r6Mn+XwZV2MtNOVf+Pv/FfHH344YdH&#10;77//vbwovnxRzn/nW99Mi/TrozefvpEnf8WnK3fJZsZkaIGgfMq9dkMF3Vj/4IMP8uLi3PNjaZv8&#10;iU984siMYq79wVbcSUuvBJXhjPm3NJ8+fZpdLVgUXte3z1+U8q98wb0ep2HnDO3cpguTbOCV0A1U&#10;4Vro0bqePvUHNUo36qncRujyIVfIUEG07g/pBnFEhm4RHevpo3FhIr0fu4GK8hn1VfPvD7h0vkvP&#10;4/GCRPm0GgaV+tSODNVQwytkmeVUYy6nHGS3u1Ffzh+vrrP77W9/q+TR829xGm++9XZO4+23P5nL&#10;+OzZs9yW9IDt5Cz5T15VrqWns1iWeGXgoQvKhedL+Tw5Ok9/LYKSrlLX8npIVv3H8wvPT0tWfh9f&#10;lB391E9jP+i1g3BeOx4+fvw4H3v8JLmpDV9c+C9d3b/atdqJDMTsQWvKTI1PhjS6vlC7UTt4dGHp&#10;nNT0Pvroo1wfSu/x4+SmNK+uynggg9p8PJ2/eFTGDTuex5lTz6frP+pzUE7lsiNR/6Pl0xTaItCN&#10;RC+/DAXUziTrvPw/1o6QDf8qVwzvdkZVvxpnVT+f/vSn8xgrPavda3545DtBajzNOkxEt4Xa3yOP&#10;/8VVGYcXl2U80I6ZF14/6mfH3m+u7AG99aOS/TTu2MmjVJ9p3kj/5N/GV5MX7lHhbTQ3TlN7Sspx&#10;yerHFSN9uf7Ur9Vv643e4H9s+GMfr56m9mjG0JcvrZ1244rq9/Kl69fjswfjdl47jD55XOZftWv5&#10;1/hz5vp79rz0k+sr0+/R0TvvvJPrWoYyqi+5XT8t88O6a6g/C4vDUHuSa2muu0Lz4VXyp7CG4u3N&#10;g+G4UH5ELEfLXXg8Hz2zcSDpSzecvH5ifbXq/8mjsr6IDwKKoaTNP9nJ9WHt1XYgMVn60IM+rWek&#10;Z51Xf5OscVP+1Q/VXrr5zeUG3pxSvMU9ySNTKZshPTVdD691moj+bHS0b2teMp7Lo2vfEUzxxfAt&#10;1GbkPvL2//z5y1yfb7/9KOnq+Og73/k4jVHLo0996o2ks5Oj733vRdb540cXqd7MbDWlncLH9hbb&#10;bS1P8mffLW479N3vvp/XsJ967xMp/tOjb3ztW6nOruv4+b3vfS/3hXc//cl8/uXL1N5T/i4uSj2n&#10;rFlz6NaHrodaFQOyDpu9veXn8mXykvw8SsOaFenFc2s7ph+bE7rzJ6fW561dlnF3ae0zu+XBo8ot&#10;vaie5aqdal6w70Z0o16jq/pTeorXdGbnlJ7ypfPi8rLkX8dieiKmIzmGU/3uCm/fFY/Q+Rbr8Rc3&#10;O2mUKONCGT9WuR9aj8lzW6L0S/OX0vXzko3Su9bOr40/Jmu+03wa5VRzxdX5HH86NiSnkIYMXbr1&#10;xXb/SWPJTX48f9LX6UmZr4tkPsq3qE/Vh8q7Xm5DspCs+LTzpept6R3u/LSsJ8vR/dnMpaW7SVeu&#10;gp7ritqeUv7yKfdwYtchqcxlfWkPmvPho6VfL1+n6wlzL/xBv86bb6MtF2q+1B8a/uv1ZNV/QYdj&#10;fKIGc9dLV+NT/KGa9yb2030xde/KwlD+1I/lr3PLFz1ILz+MsL7SaaQgDRa5PPhKNe6K6h6ESd4s&#10;r9KPxPyIKFv12yEd9su1plxT9y92WWtxjvUvWe3Ahg07pvVIpFsXFDdynpZ/dk7DsVxhy0M7b3qS&#10;P8tvumzJbtZfOi5/Oq70Xry4TmFsvk7r9FQ46S9N7dlPWp5t+JfbQvUlf0pP8aUlwtY4PNnqX266&#10;3M5xalxR/lrofHVdIXrgXOa/fh46/fp45Qc0n6m9i679bz+uHxTZ+KUfg84hJLNF1oGSln6odKby&#10;ql6KU+VeQ3Y5HtaXKEePnmzNn10m2XepILpC/mN4a5vG2ZmNGak+GvGqfYl63sqZjtdhSUQ54vN7&#10;vb/g/mO+K56vWg53B9MZQP15Kho/Yv7U3mPc1tzNv8opPQp9j+F6evH2da3rwqzPbv2n9djestZ/&#10;g3J20vq/9Gfd9yuxJTf3i7R6s/ImWflXubp2ZuHlPx0oyaTjZX2i+cquvfI6xc/ruvbUr2MPRa/d&#10;T6QbXwpR7hMSVj8KE2HUTVRV/zrEvzgKX938N7kluRqf2oOSHy2nj32dGn6Z70dZ+y/yvuHth+I2&#10;f5gW8ilf0Nl602T5j+1beu7qaVOPYxmu591Y/1qn1Y7GHu/Vd3CF5ly1n7rOd6L/KFdax0eTBuBU&#10;IyH50URD+X2J+rMWUlB7uB25Xge5222QsJ2WmkP3H42SU/1LC6pnrQeVrtqp5Jgf5UPliW4M1623&#10;igdLz85pXtB9H3sefJ0Wu1p32nNdO2cbptgc091PKfOL7g9JVnkicf0KALdH7oWpA2ucAYB7hLpu&#10;a0IV8hdd/aL+3C/49OBGDzL/n//F/z0bITx7Vh5U60Hp+9/9dp7o33ziD1o9Pl1JSk7TfnY1oSuf&#10;couhWfLv2f9QhiO+0IiGZvYQr+SvLCi0YLi89AvXvNA4Onr7bTMQOjl68uRJ9mcLUsOM48yfLjxe&#10;DBma+UKoGJp1F9DaAUsXPMK10KO1jqyGIZ5u1JNdGBmW5rqrhMy+Yp14wSB0wRUxfRk6reiqHqI+&#10;XE9C+VE8LUMz6avm3w3Esl7TMaU32tDM21nT0CwbBqTac7llaHbi/r7zndKeo6HZG2+UdlTa02nd&#10;EbDkKy1oq6FZyY8efO1raCYDhXI0+8gMyfWCMf+1+ApjDc30oEr9tLbTWh+bbkowO5JfvHyZru07&#10;w6NsOJT86EIh+pdrD+qNcotg7bzXr3fr2n70gOb8rKQjw7IXL4rBzcVFSe/R4+K2DM3O/QG/DM3y&#10;jhb2z/UvfUb9tmR7EGhE/Y+VvXmnL5s+1N77hmblfGpZ2S2Gd3Y+i1V/9YZVuIGl8zI00/gpgz1d&#10;YH7yk8UQSYZm0qPqQ/Ur2b4b0W1hYYwLbzdjDc2kuLzjptWCyzLYO/MH15uGZqkdyaM7KZXsnp7P&#10;NDTT+OT6lyGAHHUo1ZdutMrQ7Ml5uVF2dVn02zI0U33J0Ox6UfT1+JHNb8OGZi9ePEv9dJnSKfr9&#10;xCfdcNsNz1RfcjWem2vH1l1D85SwOI08hq65al9yhcYZzatC8fbmwXBcKF9C34dcGZp9+HEZB6qh&#10;mWesGConGvJm/1szNKvzT7nVufL1Un2g4JZF0odulOmGu3YItfOml+uGoZn8P0n9M+tE40ed31xu&#10;oOFB1VLabcm7EfXVcz281oki+qs3djsvGc/l0cJvNCu+GF6ofQnJcmVo9uyZGZotj9588yLp6vjo&#10;29/+KK8x3333zbxmfP/9Ymj2JI07+eZW7pD2oLXkSOlK33JreZI/+y5Ds+9976Pc1t91Q7Ovf+2b&#10;eY1qOwWbbt5/v+wIXA3NXqTy2oPrR6WeF6m+rATqD1kwRsqaj05sB8f0dXFta3EzDLM1iq2Li3zm&#10;ss4f5x0fbZwo44jWJ7ndJVl6lV5Uzxr3pQf7gYeFse+GXBH1Gl2lIz0rXsnq3/G8wl9fl/FOckxP&#10;xHRi+dbd9fjFenj7rnjkT+eF5Jivmj/vgMtVGRfGG5qV+Mro0KF1Z8/QTOOV1tMan3x8SDVXXI1f&#10;Ob10bEj29LYbmtmXTTlpLLt1/PTs35ihWT1f6NIt8bQMzc6CoZnCK/UhuebTT+j8+jdD/pWOzpf8&#10;eL/LB4rPfB2VyiRDM0U31dDMq1210+Xf9aH4pdfqyGPQrw7H9bCowfxb1a/rS/kL1dzROh7x9Kfi&#10;6l5js4TN/Dnenau/1OP8i8JLP64BFbxqRDVSZBma1f6jdYnOhxpU+pGaH3dFlLWznw5vxm71W1zJ&#10;yr2+WPOxOHv+PaHoX6hdnSbXTmk9EpG/VjWf+TysdbWas3Jk62Y7rwdZ3t3SvLE5bmk+XyzsXkI6&#10;4AmXHUNtPk09KXlQfZ6clvn0+qr4VzWVswl9KdFUVF8W1rBlsoW3ZbUd826f2AwoSflTuEcXtnZJ&#10;5XIPdmwXOi+3rH+Kfopr5ezyJ6TXOP9pPqvjYCh4d7xQ24Xrca6hmaIPySj5Ssyf7tecervo6q+c&#10;r91uM1iV42F9iXL0qB1ulZ1lGpjX8y5VRJUo/2rnNYy7p3MMzRJ1WBJVVkIBXw+U642SthHzXfFo&#10;lO+af+l5ItYMa1wTSN16I891HIn5dKy5m3fpTXoUvfI5VT/FqZdpdj/Q1ihl/dWt/6phWJZTfnw8&#10;aso+P6yvF42m7BkphmZdfkrqyc39Os02yTFZ+Zd+NI8vNwzNkqdyOOnFr+s8YMvQ7Ox88/rxrvHs&#10;zkbrTNGNN4F62MusonsF1Pt2jsYjEVWlda2IyUq3iqcG9/pWfHV96OHHy+XA1PArey6T4pga/jxN&#10;nDZ/2Oo5n7KOm/5LPtH6S/Oba6Jef2li8/5x1/j0WYntpo77jeOmuw1U3w1XaM5V+bXOEtF/lG+K&#10;Vb7fmsaFrmXuRVmPuDCFXmBViNrDLclK1t3az0N2JLbUH7r/aDTfq/4l13HC+4vSVTuVXPPjGVQ3&#10;6ubN8qXmzxtYDF+fc/g67Nrv59h9JptT7P6ZHSv1vDr65Cc/mc/Z8wibY9QuNf/ofpHkVrtVucs8&#10;BwC3Se6FqQP78AAA9wl13daEKuQvuloAaeL9aG1nG4vz5/7u3zn6+OOPj95799P5IeiP/PCPZCMw&#10;7YR0bhN6ClenazesUW50YaD8neoK3RcyC10IeAAtNJ48fZoWOydHz9wAQjuTyRBOxJ14ZICybghh&#10;aMczceoXuNfpmB3VjmrKp1zlS/pRfHYhY8ifLnxEl9ImnT/XQ4kuSeVETL+69QaVx+xyvaDPUh/p&#10;X8QLiis3vFO+YroRpa9oZIAi/WvhJv1Ufbn+hC78rvxBs91iWSfmQ/oRsV3VfLkr31UO5Tn2V+k9&#10;eZLaQcrLBx+9f2Svg5UhR9WHXwjJkKr+gsYNTGRAoBtv2grfHiCalmQAt/KKlqGZDFhOj1O86V95&#10;xd9mHqcQ9SBXxOMvPnqWLga6utHxWn5vZ5JreJfPvL/V/uFXFvJXXrHb3VhSe9FOip//3GfyQ2xR&#10;9N2FL4YDq/zLFmtLz2QYktv90dEXvvAFvygpGdKrTKKhWb2e8HrSce3QGPuJ6LebTTm267FIn5aP&#10;3GY8Xyp3dEU8buOf6SLmq0X0p/FSBpEyONO4KgMD7YAVdzKL5Vf8MZ0W+dWJyesLH9fVToTGFblK&#10;T+PKuuGDITemr3DVzX8t/UfmObXR7eEi63kzlC+FG7pwrfryceHUypHi1M5+Mf8qZzT0UD5UDzou&#10;ufSPzgBUaP5UOm88LQa08qPj63q3c0pfx2M+o36V71regMaPUv+pPC7HfERX5+W+8UbZ0U2yaMly&#10;l74O+fb7H2Zjt9SD8jiVUsp/67jtGauGzPW8lWuV1kbF8LgaEvv8oPFHO8ZdXpq8TG6pH91glaxX&#10;uFVDs+TX5hUZYkk+87oyQ0oryuc/+7lc91V/3jyr4Vv+azkrSBbH9irPFFh6kQ+JetAtWQ8qlJAM&#10;Q+uNJPUj96YHIcpBjc/CJHJ58r8iWwyFTVkPBj1YlV++LO350aMyjn300cfe5orHr33tN/KY8oUv&#10;fF/W07Nnpb7eePIkt5uXz4v/Yu6l/Fn/KnF0zbd8OfF60o0xtYfPfKbsYPbrv/5vcx97/LgYsn2U&#10;5leL/9OfLoZnai+P0nlb3z5503cE9nj2Rf1eBvAap7/5zW/mseC9997LfiTrBxvPX9g4n9r9srRL&#10;7145L6V8navjhh1bx37IoXPr5DaxhXjc8mzHNL7k+TAdU7+2aw+T33zzzSzLsE3lVvrKVyufwsKu&#10;sy28fY/hlW/lV7LyHcsleT3edVeGfteu/2roFdIVii+mo3G+lU7Llf9rX6lr/Eilz+5YeeE//NH1&#10;XL2+CHJJxb4UV+1dhv4yeNN5+Y/xKX3J1RBL51P/tW/5lYDpi8IrvzV+6fkkzf/Jo80HdkbrQK3P&#10;huSF/8Cpni+5qdc3ecccO+L5ibLqQzuL5PZp+vT85fKl73rFodbq8q/5wrNlUWairOuSeD6nZXh6&#10;Oi+5GoE0zusHYTE+pSc5nq+yk9vQGi05Ho/9eSz11aTe/jqKnlPM+e/QDmSSuwcmtj6ycTOLa3JK&#10;JUWl+UX+W/GNTb8r/vbzkjWfSVZ7vXhU7qu00DgxllhPLVfFv8j9NenH5VZqug6NWN4tjxaLofYg&#10;V/mXP6Wb+0/69/J5mW9O3JDsyUWZDy7T9amtud55++08xl+mudPatAx1n1+W+basb9IxU6E5fl2/&#10;8gK1dpTU+XMztE3pVoOTq9Kvr5ZlXJF/5U/+tYPzSzesb6WXm0E6FdOXIt54epHHGDWBqk8/YN+N&#10;qFfVo/wLfV8/ZsTjqodzX0/V7rAnV66vIVp+NJ728udui1b5I1FfUe6tH9R+vOK6H0oWudaf9+9H&#10;6frdxmi/jKpYMhZl7VdlGCofo1yupDVh8VdiS/7d7Qydisdq2OTxKRvnfj0iWev9KvsXyevNMrsp&#10;wTrEHQAr73ryeZhM1OFGrsoj1wMuXH81kob/POwnJOdqTt9V9qiD2KSiPBfVh4j1H/Fm6z+U8nVK&#10;ouyI2N0n0HphvX8YMoT0ZpzG07JuzTs7SykHwLM5m7H1Iz0qXVdPZW49x/IMxdfqezYXrZPnuC28&#10;vCzzz1QeXdh1cqvVDZPvL6dCq71FV2Nz3y3n8w/51tYWCjcW+yHutPwXnSn/pvFtKL8tWueHyqHz&#10;5e7LDmL8Qc4bCOypM0PXeyubANL3lQbIPdGGE5PZP+s3Sm/dIzmME3HcUP2dnfu4uifq9zVexaH0&#10;R8o5fDpWn3strC9auy7r14W/mj7vmJ/+df6v8pf8A440/p+f+zrCM2T3ZWxOMUMzu39nxy0+u59l&#10;zyyE7hfVeUbzUJLNbbUNpTNn7AGAceRemDpwGSUA4F6hrju02JK/6KYpt/z1ifdjNzSwCTtFevRz&#10;f+dn88Oez3z6vXxT+0d/5EfzRC9DszObzFO4Ol27wYJyoxsTFpdRX/XoF5e2o0OheNQOV4/TQsNu&#10;rj/3/JjhmS0KoiHCR/4gSjsL6QHUuRuSaSezaKBmhmaWJ9vpyY6uPMedJX9xuwWZ60kP0D2/8hcv&#10;3LuUNun8eblLdH57pouv5/rFUC2Dy/VBU5b6VP07cWGbX11m/xRBSLdjM31lwy407VhuLwl70GNI&#10;P3ZD15D+Kq7nK+1oF0pQy+3HpR9Rb6C5v5ovT1flrHIoz7Hf8Xr82BamR0cffGyvbF0zNFM7yAZg&#10;nUHOwnaoMcYamumK4cCGZuVvJ6cv2Xn57Hm9WWTofHdjcFOu8bl86v1N9StDMyH52g1gZPApQ7P3&#10;Pv1uvlis1PGg8Pz5ZYp7VQ2fnutVd96vP/e5z+WbtdHQTPErPV1PpJDZrflwQ4nYT0S/3WzKvXY9&#10;EunTdoSz9NV+8vctrojH9SBe/WTTd5+Q/bUb3SV9vQpN8Z6elvMyUNDOcXEcFtJP1FML7YD40uPr&#10;G5p5P8kP7Dp9VwMsH+c17uiBbExf4aqb/1r88wzN8iuuEgo3dOGq9HVH+8Tv9C/tjrXlIuS/ltPr&#10;SfOb8qF+peOSNS9o3FK8cR58+uStdK67WSN/Gs/lKv06zod8Rv0q37W8AY0fxx5fisgd5WMzP7Fe&#10;5coAXbJoyXJlaPCdD2xHKtvRzNpAoj7oKfkfMjR77g/6Ng3NVkeXIw3N7LWOJldDMz24yTNoim/A&#10;0Owz730m70Zb9elVO2hopgP5SU+nF/mQWA3D8t9U+npDsESw0IO+mp77d29DhmZ6UGslLih+yR7a&#10;+4sHq7IZmtmcu2FolnSr+vja176WdH519P3f/4XcF8qrNdcMzV58nOc/GZqVjGs8TBpXNjw/Zphg&#10;ypHhgB4EytDsK1/5au5jjx6V/ijDtk+/Z/PcWVpfu6HZk3KD+twMQVNcGn/2Rf1S85kMsrSTmv0C&#10;1Pqs5DfeKP3l5cuyw+GwoZlqXq4o+nr0aPuN9twmyrfyt9abjhc0Plge18uhG/i6kSiDsCvf+VLz&#10;UjHoK3k1lBfJEVs7FIprhrj98Fa3m+GV75Lf1C5cVj5iuSTHfNX81R3lUnntn/efFKC4AcUX07Hr&#10;kXyskU7LFbbTp8VYDW/yX5OLa73TiLLWL0s3NKs7Bnj2JGs8KqnYl+KqvdsOnqX3K8JyXv7r9Yri&#10;lz+X5xua2U3rlH4KZ2eUf5VvSO4ZmqWE7KvKr/yVHcpSf635LbLq49rnjdy+cn3mwyV8yqvmP+Vf&#10;hjLdfFHwYK49k8s3XZf0zvuXfv27LD01zneGZoqoOEovl8Wcel7yJrFdS+6ikbzpT/1xX5T/vKOe&#10;yphRCYtGhwy9Vr5e6AzNTLZxM4vJtfVNN1+U8PZdeR6Kv5zXfNc/n53E9vOSNZ8pfbXX83wfpxzb&#10;xoZqttCtBwqqH9W/8h3rT8W/8P6vnVFaye00NLPwnlGN7127KMezv/RVO2n1DM3O7GRaT16U+fGZ&#10;G5K99+67eX1lP4SxMmk988zmz3Tedli39HMzSCc6Q7NS7mj4JVk7TMpw7FqGZm7IIUOzk/wgNsV7&#10;UcaBaGh2ma+PU1l8YOobmiU5narrwdqei/+nj8uPtLr2WtIp7Tj5N6UlVJ9Fr5bFIsu/0Pf1Y0Y8&#10;rvq3H56a/mp32BP9sGMI5beHH+/lL+Q/0ip/pOpro12uhU/zgoWv+fP6tvV/8lXXn6llZDcamj31&#10;9YsNM5aNejadtiilVx+GOg9leZzWUymN5Hoy3ejh7WXI0Ew70km29m9fO7l8UfzrzTK7KUHz4tHu&#10;zUA1DWLlsSiUftV3PeCup+PTui4T0vrL6q58z+zyn5Bcx4u8LkhxKLxTRYUvzo1Rm5FnONZ/RMNv&#10;NDTLJ9J/rd9VH+v9w9hpaGYnbrqAI6n1PBUPr3L3Kq5SPGa1pa9K19VTvTfV0DoR8h/LU/MlwgHN&#10;Q5E6HjmtMa51H3Asum81lTieRldx991yvv5Qxtm3LJZ/tfH9KOnYfYqyNla6m7oY0k0r7W69WIil&#10;Ujl9I/Q2Mf0gl2cHMfZhNg3NkhvWkWMpO/zv1tFO9s/6DeF51jjqVFX6YcnyJrnW3+mqV0Vj0HxT&#10;41UcSl+ysqdxwj1q3Mjh01flR81hKUMzNzwzQzPzKP96PnaWf0Bh9/FLPao/231dm1PWX51pfP7z&#10;n6/3hsw/hmYArz65F6YBoYwSAHCvUNdtTahC/uTabbbs+gM53Ri/fL65Q9Xf+dv/r2x8ZjsH2UOt&#10;3/vF35MnejMwSYkerV6+tEi7G0Uev0efKBN6Xbkon/UK3B80pwtPC1t/YZjSML+XH36Yj10kOZdR&#10;CwPFk/KUv9uDbUtbrpA/uQov1x74rhPjr25xmoTz8cZBi2y4lP5rudOqx7rO87JVAyDpy89HRmbD&#10;Et7uOq0bxnWhFgwuRG1vyqfOq/7rHbDd6AbXaKL/Wq7iVHeZ2m/yfH1dHnCenvqNXG9XixduuOHl&#10;v3hcXlUXy1UfFArfMa077m694Vv0dXqS2rVlZq6hmedH+erlLxzXg37189i+ND7oDlOVHb2KUwYt&#10;MixRu9cNhPWLgnU07rx4+TyFX9YbFuoPNV/Hbvjn5dCrBaNhjeLPzclcdShHNxbKK/C6/D5N9bnr&#10;YiPmOzJ0fgg9cJXeo9uqP7lxxyodF03Z26EMyxSPLtSUbr1w8xsBV9elnrTzmQwbhPKynqfteD68&#10;Y6sdqT6Vzxif8qX6G4viU3gzLTFKO7O4221gFzGf0kUsf0xf8uLq0oSk393hdVz1ofPqN+ovUY8y&#10;NFM/lN5kSLhcbKYnV+mtp2vE/MVyxfLJFQqn8V+vzozpx3y0zssVUW6hceo6JW7pS44PlluGZjov&#10;WeOZduiUYVk2hEpj6MuXtq7qDM1UT2+98Yk0B5zmclreZShRHvTYg8eSQck6Xx5QWOqev+J047jm&#10;mfw3R5GRXJ502C8Ci+FV1Zsf16slZAim8nYPpV12/5Klj/rg3cPXV4LIv+fvY9vxK6/BNsOX9YaN&#10;AyVf0q83r3q+5N8Mzcp8YIZm9vDxu9/9du4Dv/qr/yYbL/2O3/Hbcx9Q/t9842k24rgyQ8AUPuYv&#10;pZT/ypBM+dX8Y6/qNZXJ0PCdT5VXY/7mb37r6PrqOo2TZT2h+D7/fZ/Nc9bHbmimHbu+9vVvHF1a&#10;H86+9sfKmNvRW2/lPvr1r389jwk/9EM/lPv+r/3ar+Xy/+AP/mAe43X+zbfeSP5T+a/L/Gvd28qj&#10;dqj2oHYqAzDd2NO4Y9/NtY8h146vu/G8XM3jFr/51Xzyve99L6dthnJ23SFDOTtv5ZTBrPKn/Gq8&#10;kBuJ6atcCh9dEcPJFa3jMb4uf+lPOnTxKOnbxkJvX5FWumPTE/G4UisGrCkeH4/VDboHxcVtnbdX&#10;OaZMdP5zb7f4U5swWf5dTpWc/Fv4ogf1PzNksPP1lUz5r8VXqHLKv8XfGQpZin25KLgfvsaf0rdv&#10;qeY35G78LO6QrFdZan2sH23ovAzNTvyX9+dumFgfMHt+LrWztPSZIrEzMkzTqzSlX7sesfPFUMPy&#10;n/4k4g9DquzxxfoorxZP6z3XlOKP9VnrP5yv6Tfij+l3+fMaCe1e+ojjRxxHhMahqcjQXvUVx/so&#10;x/lBv9iP84dkqzH72zqv8DE9Xae0ZPmvO7K5rPRifnvnnWxAldus+xsg6lrzmI6Prj93H6Xr7bz2&#10;dbmqKcRX+53CB9SvhNqF5oc67iY/5kvjzUvfCVQ7mL3xJM2LqT38+ld/Pc8N/+6P/bt5zvnO+9/J&#10;c+2bT9P8k85LfnyR1tWpD1TDHNejfiggwyDtWObNpp6vhmb+gzW9al3xnXn9nrpBxqPzRzk97XAW&#10;/ccd1VpyyUjKlz9oz6+QTLLpKY9Prq91nRrSv1z5F/oew8Xjqs9n6TrE6mgqtsaJedhG63x8dWfM&#10;5xAy9BfSy7b2b+diP9C6Z9OfuaXdZgO17LX41w81JH/m05/Jxr71hzm5f3v49K/093Q8zR85mxro&#10;bM2d4n/+YWr36bvqQ69S7a4fJHv67k+GlO98oqzPFG1pX2Y4VQ7o+kD3OTRxLFJ4C7M8c9dkL9M+&#10;2FpwbF2tU/OV9ZD+e31sGvbaseJP1zO6fpB8dlaur1MJsiz/kuXfu1OV1R/ffe/dvAau82FgqGzK&#10;976ovlTPXXkLSje1muwqndxO0/fSTldHF1rPqICO/Cu8zivcdbg/ofzcNUP6HaI3vwRXetjs36a/&#10;LGZ/loehfKi9RRS/6OSSfoxXsly1u1j/Md5WPLoem8pHH5U3Mkwl7qjdynfL1Y7qbT0WoizsPuic&#10;/Kv+xfp3o5VvoR9KCeVT7a0lC/uhuf1YKcYrWsdFnP/GomXs0n/oOLX/axyZTF0P3TUl3Rd2P2it&#10;/WhcUH9sycln/vv8ub1C0r7rhMqzW67zjZe/yLbeKBWRUip/i9O7/ojn4/VFvP6J1yNa/2aDtPTP&#10;7qeZNyFDM9WtXWeY/If/8B8+evfdd/MP363tqf7VB9Sf5LbapuKd0nYBYD9yL0udrvQ6ALhXjJ0w&#10;5U+uTfOGbd2bjqYZuoS/eiGDm3Lx8LN/62/mxfT3fd/35Yn9x774xQ1Ds6PL8sovXQfpRr5Hn/AF&#10;hlYRyqend5wW+vmcDM08/HFaQJvfy5S23bzPOz9YWC2qFY/l077bYs3CyhWeTvWvGzWKx298V0L8&#10;Va/uRGrocF4LZx2WvyjbVrNZ/S7XfDpVUgCVzfNdDfN0PrAZWx8FUzl1gyjmoyx0190Ssl7kuBvb&#10;oS0iDf3SuJ6P9T9Av3weXyts9C9vtXzFw2pRDM0Wi26nDPN84u27GprlG3fpwu7J03T4JJWn6EG/&#10;9K0LaXHfDM3y3xpNHR9qOwsK3TA0S27c6U8XoOXhfrfglyvDgZeXxQBDFwzR0Cx9S5++oZni140e&#10;xZubk7m1QxVahmZPzAAnjwnlfETxthg638b14AOF6kVI7tdfdhLli27UiVY8osreDmU4oHjUn6Uf&#10;qwc7rvqQvmWoFG/0KC/Dein5kJ2x4pWrfHbRSE8l3+Xieh9KfHXHA49P/X3vOx3uXb9UV3mli1h+&#10;lSfWZzU083DrujSiPlUP8hcvtFVvOh4NPnVeBoZDhmatdHU8liuWT65QOI3/cw3NUgLFyX/Xjg+g&#10;6radzAyFr4Zm3j+6GytFb/XGlMZxv5FSDc3c8ODKd/rUjluX2aBlmZZLpV7s4Y65b77xdn5waeW0&#10;vBfDrKTHHL/5SzlL/yVXQzPTS/pS5z9NkFUR+tLAy6lXT3b6lL5L+CFDs67f1ITLXz+s8mjZVf17&#10;/M/9VZI1vuTfKP3cxoHiv/jxG1v2zc/bjpAyNLMHhvaqShsbvv3t8qrIX/3VYmj1O3/n70hjlfUB&#10;a8frhmalProb+Zvpd/ktCR/L0Cy1XyvjM8//J98pOz5+65vlAbTmNbWPz3/fZ3Jf/CjfWOwMzb7+&#10;m99MbSblIce+P9du+Pv0aYnvO98pBnaf/WwxbNOObp/9XJG/8+2Sv6dvlBvU12n9Y/m0YdDKY20x&#10;t0Pvn2XHEDOcLO1ED0b1IN8+RnQ1DsjV+kHjpR0xtCOY4td8ohv4epDx0cfFsPlpWn/lfJvOkn/N&#10;F8pvaZ9b+ofS9+RL/fbbf3SFyhVd0Toe48v5ym76kw6d+mWU2lekle7Y9EQ8rtQObWh27f3vxgzN&#10;fHzU/FL+duF3GZplyuku4ICsHeWKFtNpW5ekr9oBphqapTZsuu8Zmnk4ezVfjqcarpUY9SCsMywu&#10;+dR5ja91ZwovaJSVv1gfub+nf4OGZq5f126Ss1PnI8XfJetyXW+F+lV7D+1e40McP+o44uGlNzPq&#10;1bEpPHlihq2nHpvF7wVLOTaiYZcKbjVk2NxjyfcMyVwRZfxPxPMu61UzNT2Pf9DQzP1rPqvzU06v&#10;k5Ve77xjc0Pue7Xcu4m61nhd68XdofpTOzFDhWzo48ermkJ88i85MtrQLJXdfGm8yT8ISHnLrwBL&#10;Y+HTx2V++Tdf/lJaW7w4+skf/4mjt958qxqWvW3rtdSXO0OzVP7UB9Se6w5OeVxNo4vLw4ZmOp8+&#10;5niBz9wQ1AzLbLy4OCuvSrQdbU2u8eX0U3q+Q4gUqfGi2/HMz3v70fid1zNJtrLn8cn1ta5To1cv&#10;4bzkzaMJHZdbgh89z9ch1rancXFerltjPiKt89lIK58L+aveYzjPuBMftEsv29q/nYv94KX/0COf&#10;T3I+n74MGpq5At9951NH52Ysp/nZ67tnaJbrNX1RP8/ppPXzR6n/pzFI9TFoaJb/duc/Ya+WTX1P&#10;0U4zNEt6mWpo5uvVfZFexhuaZafqX/JZ0n1Jv+ijjrcu63qpVpt/kTe7brA2VOfDwFDZlO99UX2p&#10;Hm28SlL+bihdzffWVozSfks7trSroZkK6ChfCq/xpLRzMzQr7Vv3J5TMXTOk3yF680twpYeiNy9/&#10;Omaincnrw5SHwXyog0Y8fqH0TPMZj1ex13TcbRkadvEUYv4k2/yve0NTeP7crtenj/+PfEdr0cp3&#10;3y1hTr2F1lD+JcbTyZvHnz9/Piv/Oe9rum3pObrC+s+28qu9tWSRn/elc2X27xPTq/hhq/umnx1o&#10;GTvX0Gzh40iOJKOIhmRnasKzKXV2aTvs2xzkeDWlMpX+qOrS/QqdT9/y35cv/Icimn/U7wfkbr5x&#10;2c97Mill+1LGKVPdoKHZxnrT57vkVXK3sF9PL63Pg6GZ2md+xpzaVpT/yB/5IxiaAdwzci9Lnc5H&#10;AQC4T4ydMOVPrl3uGZeLMtHbDaz1OPTtb/zf/rO8fek777yTJ/rf9Tt/Z/4VhS4QL/xGS5nmUzgf&#10;SbSu0I2KHn5j5NFF2SFKC09dtOiVWvaLU8uz8ra+qF5HF3xx0V/j8/Aqv7AdrNLJLn0vuR6sRHld&#10;R4YW8BGlIt8tOZXI3e1In8q3fHfyZn4iqocW0lvVj5czonJqZ6+avtdHDR/0E+n8Zae2o3rjQxWh&#10;hbBktaMg1xvtLtdXCyi87ui4fJwNl5J7UtrJ8xcfp7LYjh4lXLkBcnT09C37pfvJ0bUbmn34rBjW&#10;vP3WJ3KaxUCi01vnusJ1Y1fJ1xsFng+3sDk9Kq/usZrMyJsXY2/ZH9TUevKLGMk6r/qLO2JVth1b&#10;J6RfblR17Sn2C7WTrv+W89Y/Lf2Fb62s+pK/xaIkpAsK3ZPWeYVXGWQQovqM6SkdHdeDep0Pxaqy&#10;9BHP240iI/oflr18193FZKEcrw+qZIkV2k2nv80bnfFBmeKL57VDU31A5miHF7uBYnWo8VOGEXZT&#10;eb29fOz9QuhcdIXanWnAsFef2Y4uupBVXJ2/guToqv5btPIhTo/T+J9qJaY3hOKL42crvVb+S/j2&#10;A4uuH5T6kqty67zCKpz6i5AhoW4oaWc6e3WoHZPfltsiptuqP/mL+X3pr8LrHmQXOsMBj78hv7D1&#10;QUpTLXDQUMFdyU/ecAM8b4/qDt004vE15Ef+oKE+JrHypy/XybUj9RWZQZZ+nj4uD7qlj4j86caT&#10;/Mmtfa/eONqPs1M9qDPN9PNg64v1ozGbrQf9NZ9+qlW+U9+Zo4WiloFop4/iykBJhpQynP3yl7+c&#10;x7Jf+qVfysd+6qd+KhstyZ8MmLI9uKdh1AdBmi9r6YsnnZf8rW8Vwy69ulOGS9/6VjF0O/cHoZ/5&#10;jBmanbkB1fLosb/ytb5Kta2Cnaj82vHLdh62vv7Lv/zLudy//beXndx+5Vd+Jcvf//3fn8+//77t&#10;GGb5TvpP4+95fjWXrcfLrm8Xj/QAycb/bny+9lel5huEyf3kJ+y64CydKe1T87fkeGMyru8u3dAo&#10;70iX8vH+98ov3LVDnAz3PvVu2Tnjg/eLAdrjJ/aAoctfHlZS1OVKpC8rvdaN0p6hSJBb5ZPcil/p&#10;Kz7lt7w68+jog49KPcT+azrZ5sbxVe5UZHCh9levNxqyrjck5x+6JD8t/1pvyqCtyh5PZ6hU5KH0&#10;Jev6MeYnyl16xVV+JacFXIrUrj+kf6/PXH/GbjnvKJXCL+w6OulSr0KWrPVWNuRIX7Vek1xeGXNc&#10;d0C88le5q79pxyq9El7tJ7a32n4G2meVnVMf/+PxW6fqu+RT+VV/rOtBN8Tq1oflvPzHHcGa5W2U&#10;/+ysXP9YP1jH6mDdFVG2sVRrGmMoXDyudVw8L7fV39fP67uR63KNtlzyrOtn106P9bi3oflWxPyJ&#10;eFwaO0vfco4G/Ksft+J9bPVgY4mXTwbRmh9VRxofNB4Vw7LTo/ftFT02Dns6/+j/81/n+15/9s/8&#10;dH6w9e3vfDsbhH/h+76Q5siLo++m+fM6ydoRW/Hlh4YpPckar4pkX4orWQZydfzy8VCGqIrv0tfr&#10;2oFM8ZuhlRlKZUM1O+7+NT7K0FXxa/yzOdT8P/bw0ovag5p0ty4sdRwNcT78UDuSbT9vGl+X4/Wp&#10;28924/qeXKc6sHKIVnuPx8VTf/V3y1+U19My4vWnzstV31A/lazz9oMf05+uD6rhtvuXv65+ij6V&#10;pvpfMZbrqOGKk4Y9D++y6uVkmdpfqpPezsR1fPYAVd5E+RR1vVXx7x6/6r8YliX5PJU3VX43/+5H&#10;rJ99Ubm9WnrrGeldr+KWrPN6dbXkuL5orV8kv//xh/leYtW718tYWfneN3w1MMrrULXLrn2KvKNq&#10;Kl+d4zR+uT/dt9B1sdpCbX8eTuOajtf14IGp5ZrItY8/tZxBX7W8ri+Nu+o3naFii91aUlilIzq5&#10;nJc/ufVVuDWfpf4VLsYXw8vV+DWVp2+Yodr0OpA+hfIlYn6FxintqGzfjVb5W8fnGtrF/iZa5Yio&#10;/cX8yVX8rfNPLf95zi/E8SmOd1Eeuv4bkj34GmoL0stuOa5Pxocv9PU/NvxcufDkka0fuzVEfbW5&#10;e6s/FFB/DXLeUTf14WoI7uFHy7n/2/VHyV/9IXbWi41Tm7I3m57/Mu7ped5JvtdlZZKsV5yW8SZ5&#10;tPVI+n+1Su3X0sn6sTdC6Dq6tGuTLW2t53/6p386/4jSnkdb3La+t+Max0o+uvG31W/U/lvnAeDm&#10;yL0sdTofPgDgPjF2wpQ/ubrMu/It+8+rwcImf+M//2v5htunPvWpvKD+3b/7d2fjFPsloPk/n2lo&#10;dmYPui1dNwypi15fKFy54YPyll8zk9CIpeO64NBFj47rIsZuthkqv4vpfDE00P36upDWjbogu7dK&#10;vEEdkX/5irKluBN59HRq+lWOOdqku7G0nawvi8v1FctZk88LzeTfF5jSoxZ0NbzqKf/dgp+XB92o&#10;0Pq69+Bk48GdHfbzLuvGqORoaLaqDxq8XVRDs3L+xctnyU8xNLOQL+3CM5XtjbffzmVbXJp+jo4+&#10;8B01XjdDMxmg9Nh2bJ2QvunCUD8sFyZdOmon3UV5OS95yNBM8ap96Hx00wiQXRe74/lBlcWT6jf9&#10;U7raiai2r/w35yTTaaF8i+fvztBMshfM5bojl5c73si3FmYc1/5QznevAvRye7/Xg5loaGZbWZsu&#10;TbaeonrNN7rVthL9/qD8FBRO+b/wV96VeusubDt/BcnRzfnZ0VZb+RCn/mrWkNwgik/tMqYT02vl&#10;v4RfGwfD+do/kr91VwZ/qjeltxlv+W7UG8K5rRzlh2p2/tCGZnqANtXQ7GVqfzY3qQXua2gmg5Wk&#10;rSzH890OLNnpbqi7rAeF8p8UkE4m/aY+YaNKGtiKnI6bXG7MpQMlmqPHj4oBp/Sh4yLHYa73MXlT&#10;Pda+V+cXEeVICX/qO2p048omth7yJDNKX8w1NLOdORqnMoq6GxeyU9O8ckPFR/7AUDekvvTlL+Xv&#10;v/Sv/3Ueo37f7/v92bis7GpWDM3yDb4y7FSkB+k7HXG3eOr0VM7/xm98I98M0401/VL/m9/8zXyz&#10;TIb07733Xu6DMjR75DvBlB3DUuw7dLALld/itXK/995ncjpf+cpX8lhur8y0Of7f/tt/m+XPfOa9&#10;nCd7ZYnNfTIwk3txbuvxtqFZMexIrl03JPetN8tObmX+tIK4/qpcCqb5Na7vZFhz7q8Gs1ef2sPy&#10;t942Q0B7heaH+VfLb3+iGAbmV62mcsow7cTab/qXh5UUdbkS6ct1PejpK3/Wrkz/dX3m+R9raFZ2&#10;crD5y+OvFen+PX3Fr/Wq5uOPn5d6UP6E6WSbG8dX9Qul2n0R5YDV7TYObWjWvXqxyEPpS9b1ox6w&#10;d/OH5OyspVdc5VeyLB1mGZqlf9HQ7NplZaRlaHbk7WGqoZk3hyqX9mkRm2zpe3575StsGppZONeL&#10;O5F4OIddY1PagjzU/JZ8Fv1bf8xO6RNZLv3ztgzNzn28q9fxclyWK6Kcr5+sLr1gzXAecTyuHXli&#10;OLma35vnvT2LXn005aIHjUeunR5Kp4Xt+qUxKePeY7hYftXCaaqPnKPo32W5PUOG/LeTZWhm/cro&#10;DM1KP9S6U+naOQv5xA3NPvjwg7Jm9rL8w//6H+X7Xv/zP/s/c0OzYvBshmZW59/7QIZm5bqojG+p&#10;Veb1XnLTx+Kv6SnHdTwqyJBD41U0NNOOS7ZOtjiX/gBO42kxNDtZMzRL/SS56WCOr74azOMv7SX1&#10;G78+6Bma+fji6kpf7YudKznurh9NXh09+7jsINs6Lw1Ijtenlo4dqeP6npiRttqA0Wrv8bh4fJHW&#10;/6bzhr8or6dl6AGq0Gn5U98obqofl3X+mV9nL9Int5+eoVn21tWPV4zStFfym9/phmbl/udkQ7O8&#10;fk1+PPkSTxJqdvyLx6/y2I4q9lWGZq34h6kJTUKvkvVq6a1npNeeoVn+a+N3qX/5j+uLun4pTs2t&#10;5A9tRyfru9K710uthwFZ+R7rX3Jd79h90JTJ3C5T5eR2V3PXjU9qd3X88oR1XyEft/+qYI+jjrs+&#10;rul8XQ8emFquiVz7eFzLGfRVy+v60rib9ZxO3b2hWXa65x0+Luh6t3M34+vCl3JJzvcJbc6ZyJOn&#10;6Xrcn9FMYer4bzOe/b229XZu0+W84mrpMx6Pb3TYF7WLSKscEbWnmD+53bp2+/knft9E1PHKk6vj&#10;XUMeuv4bkj34GsqL9LJbLu3RIhvnv5MLff2PDT9P9uIfPTov+q/tVP6rU77IMCzK+VXqKfxow7Io&#10;57q364+SP91PKHqxcWpTVnNKFZ8dta9chuSeuWGZ7odpfOsbmhXnKl3X5XVP1s+mgZm5WsfbG1Ss&#10;rf+ZP/NnsqGZ7WiGoRnA/SD3stTpNHwAwD1i7IQpf3J1mbf0C40y8xtlAbFww4W/+ld+5uiD99+v&#10;r878qZ/88by41k5IeuCt0CmF/FcL0pRgcYVf4Orohx+WB0dP3JBB5dBC43FaCNsxXfxqYS1XhjLy&#10;L/SAzy5wDYUvC6ayIDFkeFSORi108lSkXeUsyvumoPBC5RG+fmwSw9f6cb3XfEr283KbhmaOLiAU&#10;PrqbuS31mVG7CA8iuweDxZ9uDMlQ5sx34quGM/LvcjSs0Q21biencvz8orTjr/7br+W29OlPfzo/&#10;2Hz85I10/CTfdLa8vvWWGaCd5ofXpoNafu9HeqBYX1Xhxcn38xN6IFEvGOqrLDxfnq2qxwHZHtQZ&#10;9baNXxhEQzOdl6zwQvUjar15tPG8yqv0ZBAj1D+v/cJB6MaU7VZiUUqPqg/Vd9dPy41Q9ediiNrl&#10;RQ8SHj8ur4/IBoApqqur8uBO9WM3ZO1i6sWLNN4kVxdC7/grz+xSx1DMyvGQXG/M5L/jw+vG69Vl&#10;uXiTQZnc2qy8vN2Daj/hXF0VPVeDOa/Y+GBbwTRcqD9IL2+8WW6YaLyUAZnqQeOs+qtevfi2G2QK&#10;tZPoiq4tFPdqsVn/0b/S78IV5C+2OxHjUb8TmrFqf3K9xXQisVzKn+ROF5vpqbyxPN4dj859HLMH&#10;d3ZOetYOTNW/H7fXpZh/7UwmOWJ1aKg/Kh71wxPf0U0of9FVuIj0r/Mtf9KL8ihXxxVKObl9uZTL&#10;TMyMqf2/6CdJGv+rxyJrHRTD25nOTUd7+vP8rPWtTPXXOF8p59uUcPkBV4qzn79CbFO1fE5cd1l5&#10;YxzrxPgu/Uax5qPYPkRsV5LVrjU+6bh29PqX//Jf5pvhf/SP/tE8Vslg9ml+ZdrJ0fJlueHfIX1K&#10;f9vlov/V0c///D9Ma9iP0nhYDL0+9alP5771la98Od8E043Qt96S4VRZR5z5DmjaKTiNgDnefVH5&#10;7cabxSMDs9/6W39rXqNrRzeTbSz56le/ms9/8pNvHZ2mOfjqqoz/Jzb+pizYfGH5Mt1YFZT+aXmT&#10;kko+1f60g5vOdw8istOUY3wvXpQHrra+snJoR7h33y361CtB3367lFMPWGUwqAcmil+y4ld6qmvl&#10;X4aB8bzkGD7m/7HvaKP4WuFVfulT8ptvP83tooXacxyH5ar/qb+U+Ivb1eOma8i/4tWyW8visXLc&#10;4bGeT+W3r/W8yynBrBrJj9zQYWr6+UFo+lcfpGepOz+U/lF9c3bRg8VQ2E/uGZpdq1+U89YeTeXR&#10;0MwMZK1Nab0a13PaMa3cqLd4ynpO6ctQVeu90j4t7k1Z/rvzJV/lh17pe16PduOn3Fa7E7oPoPY0&#10;1i3Xdymulf/AxOWcXBKX/gO4Kuf1aieX+Tr56Cq6uL6uHpI136j/1uOhnK1yS7axyMpUy+U0y+1I&#10;jvqNtNIXQ/GLKGu9UtuT9OS00ovYmLzuN+ZnyNWrZ3UdKWK5e4Zm7kp/emCqcc7mOPNj583V8dKA&#10;0rxlD6jS8Se+I4TtrFsMuVI7S+7f/Xv/VZqrv3f0F/6D/+Dos5/57NF3fAezL3z283mt8XG6jrS1&#10;0xuPyyu49cMC7Vir8UXjU0okFSI5RaqjR36leoon+j/z9YxqRflT/Brvnnr+lf7SDf91Xq+2kyGu&#10;DNU0zlyceDrpYz5Kiulb7C+N/iZDWMnt+zclfG1neb5M9ZLX31byUp/7YmUwct2uMSRX1O50ProR&#10;T6/S8ifkP7g132ltk+PQ+kHtx9up2DR4St+VrvmzuEL/qefrYf8i2fv9Ko3/KdLaPjpCfLXFOl6/&#10;cf2h+u3mnYIXt8PLd3KS1sgprWLqGj0No/Xvvug+4KnPr3Ucdn1KH2VHQFNR0btKpAfs1fAzSwmP&#10;J/fV5LZ/+FS+PfIfvnQl6HwUtsu6/vDkErv992T/hc1p/oGJ3Tez9Uf3SnyhcdPcLPsp6Uv1Xg1s&#10;/Xj1v+aaT8mRLsW7JfazfZGuYnlrf3CUjrm5vbhcDDG6+zv7EtNRPDG+6E+y/NnskV3PVyt8LF+M&#10;dzzeTnxdOxUZmohWOXv4AvD8LPW/uv7tlzvKQsdzu55RABnyRMbm49TW31Yn8fygXJyF9fc1/RUt&#10;qHaSnMpmpWvJqQDFyX+3hHe3Jdf2VlW4XwzqP2P9d3Khp1etT8L656ZlFTevw9bawOlx+WFAzmZy&#10;JHfPk3y9roE4XW9aXXavbi/xj5bT/JciTVGYnOYsrwjNLy1Z+pTsw0JyS/50fat1Rnfj0D16+trZ&#10;9CQ/D1LcR/6DzMXRd77znTwn2X28Dz/88OiP//E/nn+0qedBu+5/GHP6JgDcDLkXpo6qUQAA7hHq&#10;ukMTqvzJrRcWfkOqLgB8ASFDs59xQ7Pv/8IX8gOfn/rJnyiGZn4jzG605nVP9m2UeMtlZSIOLb7A&#10;0OH33y8P6J48fZIXzLa4sCieuwHKm099xw9/GJPPr7lPHhdDtPzLmuS/HLcHj+UGuB7A153QfGFb&#10;H9D6wku5lDaiLIbOR1r+Ja9rbgwxvfWLLCM+CI7E8FX29lODu6yKUrsZa2im8PUGmbubue3qsbaL&#10;5o3K4u+mDc3sgYbFLkOzL3/p1/Pi1QzNrL2/6TuYva6GZqqXmlFHx5VeON0d8PTyOLCG6lUXAmov&#10;8qcHZ/aLFTuXX3VpUepCqMZbDGFkGKNb74pfD4qf2i/jUh3Yr0MN7fSi+rm8LPUVDc3efvutnBfd&#10;KlQxvdiDcn3AnP+OD69yXl9ZHOn4SEMzPSAUKn95MFniMlQ90rdknZd/6eXx49SP7OLQc3jp+tP4&#10;ogdqkvUgR6/UFLXdBFdYGP+W/+YbnOmf+qMM3YQ9zDGk5xRj+evxth7Sx3RVLiUvWfNUN04of9uJ&#10;5ZI+JHe6KHJHiVf+lY53x87QzA381L71i8nqPx2377aTgflXPUkW8m+6NRROx7v+pB3xCspfdBUu&#10;ovZV02v4k16UR7k6rlDKye3LpVxzDc3KeiJJWkdVj0Wu7Sv/7cJ3/djcdNTHu05/nh/TTw7kITXe&#10;eL0kBRa3ovByW5T48o4xyZVv5U+stylD84G49vFd1HVfgxjfVRqHLHycj6K/2K4k1/5wUdZ58hYN&#10;zf7YH/tj2dBM/enJ4zJuLS9TgI2opU/Xb0Mu64nV0c/93D/IN8C0Q9hnPvO5fBPsq18tBl964CZD&#10;s/ffL6+GPPOdHC1P1ofsUVtBrjK1W7b+aWUuBlcnR9/4RtlhTa/I1CtEf+AHfiDL3/zmN/P5N98q&#10;Bk7XeSeldUOzkl8ZanXttKQn/Wo8vqo72pUT8q/qU//u6nUzvnQk/y3rgGWax0u92EN++7X6Jz7x&#10;yayf8qrPRTUsu7ws6wYZDir+mJ7iH5t/nZccw8f8zzU0e/rGo/ywpYXaeRyH5e660WrHtrnr1Pjz&#10;3xTO3SrrvPJfxCpr3OqdV/l1vsop5vTVZDtihmaWr1b8Q3I1NFP5k2vfdH6XoZmx6hmaeUA/PyRr&#10;3bCUoVma0M1duAF4ylE+Xw3N/HpUcrlONUOzMo9fDxiaHft60EpgjDU0Kw/y18+XfOUdTe17Xo/a&#10;+KlyFbfV7kRnaFZkxTskl+u7FFfP0MyOWbpJD1kup2VolrtZ9lK+xAcf0veQnKLIzDU0U7+qBXTy&#10;sexmJ9fAOjo/tL7yVts8r/Wy4hNRVkbqUa1Xcvj03csvWulFcj2t+e3KLXczf9FdakcS76dCccrt&#10;DM2yU48X/a16hmZX/gOkPD8mH3XnIff/wh9QP31U5o/4avP/6ud+7uh7ac6Rodl3P3g/G5p9Pn23&#10;tfYzNzSzHc0sbrvezuEtfks3p9KNTymRVAhrfaUl2Hnjyq6jUpgSOuUz6cvOd4ZmpZwv0zifjVty&#10;/Om/11/ZkWzN0Czl0dJfWXqJbYZmdv7KDWIvfEfb2o7UX7TQq9dFpUSxv+n6tJZI5z38oKGZxoGq&#10;EcXv6Q/IekhrZVhnSK6o3em066HKMX1lI+ZnyL/V3Zpb2/VZ0p/lTce9/ekHQgp/W4Zmy9MLi7S2&#10;j44QX60fx+t34YZWVb9ev6Xfd3F68Tos3wkzNLO0ynVY9DRM3VFtT3QfUPOrxhH1X+kvjyf2z/Wu&#10;Eql+6g50WUp4udSfO0Mzjy//Nbl8u3iU+m+KuytB56OwXVZ/9OQSu/335JGGZrrvY3k06vrLE1a9&#10;DxqaVX1Kg6LIXYp3i/I7GdeVnieovLU/OErHXNOv2s9Z/uFBd39nX2I6iifGF/1Jlj9rr4buK8iQ&#10;Usi/lS9/cznGOx5vJ76unYq11/U6bJWzh89T5xvr377eWvWi41kfMwoQh211hDJ62JfiVm8hP6e2&#10;TrA2F/M5KBcnG5qtnStaUO0kOZXNSteSFW897+5YWe2tLiv2jEE/3Bnrv5MLvfrV+kTXg7ckq7i6&#10;3hO2o2zWsAd7VQzNiv5M9oy5PpV1dQGtB3V9a2sLk7WDWvJRHE8/GpqpL0VDs3/xL/5Ffgb3J/7E&#10;n9gwNLsO64847+g4AByO3AtTR9UoAAD3CHXdoQlV/uTWCwufkK9XdmPX4inHbZI3fuZnfubo/fff&#10;P/rRH/6RI3td5h/6g38wP9wRV/4qOqELa+UnDi0yGNINqC/9ejHsOT0vC56vfOnLWf7SV8rx3/Hb&#10;/wfZqO1T75Udph75jXrtCPE5e1XQ6dnRv/7vfyn/SvXrX/1aXnx84lNlp4gf+aHfkhcl9sDqJMm+&#10;zEm5KBrQq0qi/lr5j7+stTSMqH2tA1voQUh+npDoFtrbUX78Mq/Kqieh8rWo6z1HO4EItYsWZXnY&#10;oQVdvZAO4Tv9lDRi+GXjBpP029K/0I56ikP+lR/JMZwevNji1W6WZ0OnhO1Q8vHHz45+4Id+MLeb&#10;3/vF33tkO4F8mI5ZnG8+fSuXOb/yIC3GteAV3QVBOebq6bUP3dDNN2gyQzW3HelftMrfk/Pfrv57&#10;7a93BbyJUrU+anHKcOUs1bfVtdKTQZJ2wNIrGRVO4409+LayPLZXkaSLE12wKH+Sv/ud93Ob/43f&#10;+I3cz/WA/fu+8PlUF2fpUy5YFL/qRw/uZNhmhlV2MfT8ZTE86zSyifndxdD5NkWDp0eP01+7wCr9&#10;RFiet7lCsvqX9C1X7UKGWAqu7JZxwx5kFvk3v/n1rE/Vl3YqM38m2wWffbe+YGnbDpemWxlcila+&#10;+3oq8okbGOpBan6VkB1wFm4gqnFO8al8Y/Uvf9KPUtCrD2s8JZnklC/VsNX7dbzwXy2Sm/7rwr13&#10;Y0AX9l3EGY3/qQayW244Hh995K/old4/4Tv4aI7NhmjpvOpB/ekNN9CQoaX8yRBD5VN9KfyLF+lC&#10;fa2vy1/VR8DCbGMonOpLruKRfPeU+lqtyoMOyZFWecTY/Ku8nWvhjmt7KQ9MUi78Bs+6fuy7ZLXf&#10;vONLCmDyZh63lyOi9nd65jdaG8T1QkQ3Hlu0wmu+qQ/O/AHE7tj65PLbP9eBXkX2K7/yK3l3wF/8&#10;xV/MfeRP/sk/mXf90nyi/naUDb2TKx3qRpr353KjzPDzpXpSPVk/W6X18V87+s63v3P0jd/8jTzn&#10;/IHf/+/lOem73/32kb2eVjt+vPlm6odpjHvx3F4FkHq9P2C0nUo26i+mPyA/evQkz5cffFgMsbKh&#10;W1ojf+nLv5bnuh/54R/Nuyb9+q9/Ka2PXx597rNl3P7o4/dTPtK6pyy783fLh80B5mr+lKt2Ftub&#10;jSPrfaDVv+NxIVn1YkZ7Vg7t0Pbd73435+mTnywGZ3pFqAxcNF/F9GI6yrOFNSQrPsnRFYovunX9&#10;NDJ8l79y/rnvzFYaVhvFp/wL1Vcrf1EfckUvn+7WoypP/ts/X3ckUvz5bz98fXAVZD2AlH/JMb4Y&#10;vuXfymvf6oM/P94L7/1ncZzyn2Pbrf8WWk/GdiWkf2u7pnutk3M+k6v6UD1q3lc88idX6Lzars5F&#10;V+nL7eLwfJ1o/C9yLkaKuj548ImiM/Ty8K6/M3/1Zt2RNsfTyXoVX/+8ErrKbk1vrVzrro5HV+Wa&#10;yqNHb+S2ovjEULpC46OI54fCK50WXX1tR+PPkD8R/T1/qR1BNvUY/bXit3F4vQ5iO4tydBduECai&#10;flLDy048rut59RfNQ+pneoBpx0zWdaD1Vyuvfjj26Xc/k8+999nPJvfCX0V5fPRP/ul/k+ei//Av&#10;/MX8qp6P0/Wrra3feqO8wvlZfuVdWl8/cUOz9N1asfJb1jXd9UXRg5W5nLd1nn0rhmXH5dWX6Z8M&#10;NrLxcQqn+BR/2WHJDE9LvNoJtMSWghSnhs+vzrT0XdZ5qTNpLMdn3zKW5jryGPQvObZ/S2vdFfH4&#10;cV7nJldqGbneifLqKrmWvssaX5rhw/nlpY+fjfGrlX4cH8emH/3ndmE68cO9di5R+tw83R1PbSDr&#10;Qedze1tD54U/YL5alR85LFNFbESt/FeiXLDxR33ciPVe8ciVhdRDy5dFuv7KbaHML3vTSm8Qz7Pq&#10;w/WTx8Lk1naa+npOY5s+DaW/rtttyF/Nr8fn/V2hdVbrFcn7nh+Ua/tLbmpkl6kezLigGtp5ee2e&#10;v42H9TrN05We8n25dHyVxlKTy1xiwTf1Vdc1OZwfTJz5D4QORau/1evTPWWN13E8bvm3azcbf/1w&#10;r76kb90n2h6+k7v0rR6sZxdi/GqHqifl128/pGjKfNT9MNv+WHo+X4TxsjXeDcrK2dTwvr7s4rPz&#10;Xf5q/9Z5ya4wX9bWeP2scnX7sv2Q2upCJ7z+qg/J8bzLZuia+5XLrfaWKi47VXZ67b/RF5vHNT5O&#10;RekrCmVnpCzD7KHyt+RsaGWRubxv+pNlZ+kG/yL2p8H1yOz+NzO8OSlrmk+6+91+wvubxpMqJ/8m&#10;X6UKsZLlV26mNqrrCVufX6drYluDm/vzP//z+RnET//0T+f1uK6jtd4XGs90rNVuAeDuyL0wDXQ+&#10;igHAfUJdd2hClT+59cLCJ+ZyoyvF4wsaGcD8zM/8lWxo9iNuaPbv/YE/kB9eF192nXydvktK4f2r&#10;shOHlmho9pWvfjXfrNIv+37tV341/8rz1/7Nvzm6TMe/+Lt+V158vPfZzxydpsXFI9/55dx24Enu&#10;e++8mxcb/79fMkOzl0dfT/HZwuST75bjP/rDP5zz/YlPvnOUDc08P77sqb8oqPpzt8rSW/6bjpth&#10;QULlsjRsFPXlV0V6aKGF7sINFSS30I5s2glL+bMHPevEfPQI+TLdWFw6rLoM3spEkfDlZaXmw28w&#10;qF0J03l2PYYYfpl/Wdenthu5TjQYqwtN1ZO7uhEjWeFUDuXkgw+K4ZLdhzX+3t/7f+f3wf/Ab/mh&#10;fAP6J/9HZQe/j57JoKMYNmVDsyTrRr8Ya2immpptaLaWttEqv+pHelKqugHfa39BzxHlVjeQVA91&#10;hzVP7+WL8iDugw/NoG959OEHtvOLvcKy7NyUH8AnJb31djGU0SvNZFimCwrP9tE3vl5eqfXrbqCq&#10;ned+4Ae/P5dFO9tc65WCKl++o9A9GJSh2Qt/dVinkU2kv0g92jg/TNHTyepR+psuJHXDxElZdrd8&#10;kSsk68JK+par40OGZnrl09e//rX8GkYZLr35RqmH4i/1k1R/9v2tt4qh5Q/+YDHE1IN+EfMrt69H&#10;l72/jDI0S15juStdkK0ofelH3ucami3r+F3itfMW+2hDMz+vnTdbhmYyILOxyc7L0EIPelRf2uFM&#10;/qy+LLz0JUOzaqjx0tLJpzLSg9yIhdlGy79QOOUjylMZSjfS5b7U1+qoPOiWHBmKv5X/GExqU7lv&#10;0tBsk+3liKj9neRf9CbB5UhdxzTUkB9C+PdttNZBmm/GGpqtrzEzLhZ9Fb2YPmR4LkMz+yXkuqGZ&#10;5gMZmh2vfNz1eNQfj3UjTXfYPcFslJn+y/DiP/ur/3m+AfYb37BXbl8e/Y//0P8k97n33/9u7sPR&#10;0OzlC3uw3xmaXdZX7Dme/tgbfRfnxVDEdlSzMeJT75T58Gtf+0oeC77wfT+Y1yi/YeN7kj/97nvp&#10;/PnR8xc2zvQNzWwXMXO105fNteZKv7G9aRwRrf7dHc/OGuWA6uVjH/+0c5kMAky2cUzzk+Z55TOm&#10;1+XJ6y35MZR/yc98XSc5ukLxRbdbX4wL3+WvnH9hhg871h9C0dVfgOe/Ni9ulr/2n5qeH4/nnV4+&#10;3a1HVZ78t39+tKGZjkh2N65fqxzik/8uvkL0b/q1b4cyNIuovuv62N2cz+SqfOWV73sYmnl6ue0m&#10;V+eiq52KYjtIR8rfhqFZ0UfKx9qDgnVZ489py9DMz+9naJa+ebnXx3VDx6Mr/U7l4uJJLn+NN/9N&#10;7kC68qcdfURtZ46M+LvwJV6x6btP10K2o/Gnq1exPebo78Wl75Tl9a+z0V8//kK8/lW/0zH1P8nR&#10;jTtqBPWZQrOz7sdoG5qVfiK9q99IT/oBhh5kvflG2VH0s5//vlwWGZr901/4haMP05z6F//XfyE/&#10;2JJh2RtPzbDs9OiZG3g9ffxkzdAs4fmUoVk19Mp6sXmi1L8Mx/L59E+GZuXBacr3mYVPEaic7l+G&#10;BTI00yuk63qqeC/ppWO5/PbP5W49VgLMNTTT+kBYntZdEY/L0KwaBDTWN4Oy7+ihgpXxxb40/Pv4&#10;I3l5lXSXgvZ2gKyK2h5fGa9SjWg89PFL4Xvp1/HN/fv54t++FMfiXEfZqDuOeXsQ6m954LaC1Gwr&#10;XUfnhRuaXc80NFO/sriMWO8Vj1xZSCmWL9nQzA6W+WVfmukNUvRT68/1k+eb5NZ2msaGXLZt+kxU&#10;/a/rdhvKZ82vh2sYSvho0tV/cWozqef9SDw/KHv9npwUvV8uy3WIDM1ULt0flry+7jB/0dBMY0EZ&#10;f5Ra8u/jdAnnBxOvjaFZcWq76NVf9V++aFi4dUOz4F8bAahuVE/Kbx6W01et93T/SsNmz9Asjq/7&#10;yp7ulowWd0CWXrr4TO7yV2906LxkP51/aGbfPV9+tp4elF2Po/27W2Ufh+uJOr67Kzmed7ncN+qP&#10;H1FWfSsa0Wv/7i/SPB76+d7U9licfRVZxqv03+WRzabKes4wNf3Jsh/YbWhmM3ORq6GZ3oAT27vk&#10;vfvfzPA67F/q/e58PuXZ+5vua1Y5nU+ttmdoJsP1aGj2D/7BP8j32f7sn/2zR5/73Ofqc6G8vl1r&#10;f3k8S+hYq90CwN2Re2Ea6LqRDgDuDeq6QxOq/MnVhcXC5XyjO/2rNy7L0HD0V37m/5oNzX7oh9zw&#10;5id/Mhve6Ab70zfs1RNd2grX4em6my80E5aaoQc9Ly/LDauf/ds/e/TxRx8d/eP/5p/kh0p/+n/6&#10;p/JDpt/5u4vB2RtPimHK0zeLYcrL5+XBufz/uu+Iph2pfs8Xv3j0+NHjo0/6DmdaqGuhWX4Rk2Qv&#10;g15doBv08qYb3/XVg643GQj48qtSF/gDvHBDjxaqVy2g6kLKcxbT3RtdmHq9KC/VdQX00vd8PfdX&#10;GNkNX0OuzuuVpwonFP9Z3jI3f92gpZOo15of1WvMv7tKQvlKJc5/v/mNspOTfczvX/7LfznvovHD&#10;P/qjedH75/79/1V+QH3l/cNelWFt46PnZYcuvYor0qVT6G5cihJGhoZTiem0yi9XSF76Tm5C8em6&#10;RvTK4+fzK0vSOTNSsjgv3bBMBkjf+0554P6rv/qr+dg//+f/PN/sl/y//d/9R0ef+tSnjj7/+c/n&#10;i4d337WdC8+qTlUvX3WD1J/92b+TLj4+Ovrbf/tv54uQP//n/3ze7eTHfuzHcl28++67OR4ZUGlH&#10;J1WR4nvir9o881emlhszSS+hMszvNnR8W92P4WRZxp3lIunVopLBQyDqPaIHLeuuoXB6sClZ57N+&#10;0r9/9a/+Za6PX/zF/zaPn2agYWO74tMFnXaY+Ymf+Ims0z/0h/5Qfm1m70GTf4+uqPr0C1W9Ek07&#10;0Sk9+VN9KT8ij+UJGToonToeNNLVOCc3pud2bak1uB51Ye0dQoZkkhfZUDl9cdke3JQvRe4ZmulC&#10;29uZipQflKVx5eNnxUBM5ZWhmI1JduwrXymv5JNefstv+S25Dt79VGn3X/ryl/J5+fvRNI6Zjqx/&#10;2XwoQw3p77Ht6OFz3UHw8k8lvrpRqP5jO6iyt7/8ykBDN04qm+HaqB53uyLmSzeSulfglhtPasfq&#10;v1pj6bzaxyPb2XVt/dUnlmuTpbfPVSMKjfOxHEI7cETkf7BlafzcWYZ++pLlql1rPtY4pldn/uk/&#10;/afzPCG960Htmb86ysIaevCkG3sylFD7MMNSSzIb+qV/P/uzf/fog/c/OPqVX/3l/ND3f/Mf/kdH&#10;n/70e+mM+bcdSEr8MjTrbtR5eXcXe5CXeUea0g6sjXz3u9/Lbemddz6ZxoPTo29+81vZGOu99z6d&#10;+v/Z0QcflFcSPHlS/OuVmWon0qf0JCRHV+OQiOFE67jaswxmbayy+tNOY9qxVIazql+lq/E7xi9Z&#10;eVP91nr243ZtYPFFwxa5wvxsuD5m1uuCkI5kofwovGjlu4XilRvLOdYVUVbqMphpyQo1ZGgW5eQ5&#10;O4rvka+/1P/L1Zd9Ka7GH82XKWBxXK7jj8KnerFv5QFIF76Ob/X6z+spu6m3ZsOn/bE5dl2HsZ7X&#10;XTtXZR8Z9YpNazfr7no86+HW2+d6ukLhhtw6Dvn8I7n1Kkq9SkWyznt2EuVLNbRoyDW8v7qrvDrP&#10;KG4sk+TWcellKpeXaeWf4orpjHXj+nG9fuTauXhcxB0h9yXGJ5SfFjp/kca/aiyRGGo30dVO1ZFW&#10;+vF4K/+ipZk6LqTwFqeuQ6ouvZ/rwZXWUXYvy+aOb3yjvEL6n/yTf5qvI7/4e34sXc+8WQ3N/rv/&#10;/r/LPyb79/8X/8v8qp6USo5PDzYly5DM5gE7onzVHcRy27fslHLa9bHl2YzArd09vijz3ZUbDGvH&#10;sovH5bjie3FZwmkHE71qSOOdDDZymPTPdlM1fy/8/lov/qyv9L32z4LFsU6UhcW1DflvxROPX/p9&#10;lLapxW75id8PjOc7g87t4XVe43A9n/VhbnGqrPOKRl+8nTXD60vIT1kfdvOH9FLKknwFPamdpy85&#10;KZONR95+6jzs5HawFkc0iD3x9e+xvzqzK6dQfkWUC7bGzvXnaXVpxviKrDys/JXJKefZ7V9/jSOW&#10;c1+0ni+voO6uq1QPGt+VjvIv/VdDu4D8xXOS6/HWjjr6Uh2PT7L7r9fuMfyQ7Osd7eitH4xrfKvj&#10;i49vyWP2n9tr8qN2W19d7uelrzO7L2M6dD2mQTfHEdthfvWfdHEIlD+hrI3Vp/p/bg+pV+tVqj4f&#10;6LzWoxp/05ckJ7cXv/LjJ3ReHqL/nH8T/EQdj0p+ev41DklO813p/y7rh5MNQ7OuvXr7uUz1mtKs&#10;r+Jz/6Nl04fF22vY4+TL5y/yNcDSZRvPzYdkT6a+2lqy2uD5ud+/93yV0F0yknV9oWxU2Q0t5a2v&#10;b3dbcjaUtpyV9HW4db0VZY1Tk7Hw6/2v1Rdbx9N4afnfH68IUeu3OIMFlzx1/NsIn4Sp4afKXt9l&#10;3FhD/a32X5XP/fn9qa4hh/M3Jeu+6NB55aeV3yjncqcwfri88j0dye2wu99p97ttfW737mxO/rt/&#10;9+8efetb3zr6c3/uzx194QtfqPNuXRc5mkuiCwCHw7s7AEAfm6bzJ03Y65+bwuKyxbI+NWZbO6SP&#10;LUDsuC1A8iLE/KylbwsNW4gYdvz8wnY1usgPrOxjO1xYOMMWJPqI9WP36qN/287t8zEdFFVkJNuZ&#10;8m/9WB+1h/hJf/Jn2zn7pD/lczAs7dT2vF2p/Ukv1q7yzaSczX6+N46NoqTXfQ7Mvtlw/+vlXi+7&#10;9CakT7vxZB+7MLCPfZe+Lbz9Onxd/8rUenzZX/KjeGw3E8WnfCi8/aLdPpL1kb9akCFig5ccjlsW&#10;p31K+STPQWVrfXbx4sXLfDFnmJ5szLSHXxo/7cG+fczgyT723c4bXRmmfEq5t+V3/dPVV+vTYtNf&#10;/deLP+Vj5mcO0se2iNbzqHnObvDax4wDtTvDul4X14v8IM0eANjHvtunpuOsh9n20fg39NkW9i4/&#10;c7EY8if92fpZ97Ptk/7s8jeM2mgLnd/uL6eT/uz9UVj/tBj0l7OV/vhnvW/ltjv20ytn/GynphNY&#10;z8Ouz46oR1I0Yw8urT9YhNviTz6Sn/WP9Z35/adLr6RjD55sHC95sgdmZX6VbH7L+UI66vGMQ+nq&#10;s15W+0xhWxyat4XkbX5vmljG+LlJtsU/5zOWqMe9PxbHDcRzMEq3nY2MNbaVLX/W/mWUbk2/arJ+&#10;8r8d8di/Db87/nXxiijPo5fP+Mn/+igX8jH4b1vcN/E52bz/sO9H8ZhxUvmk4z4G66NrnG2fLlz5&#10;bORtxGc9nSmfbXHu88llW/tsSyN/pJf42eZ378+OdP1T81z/Jdb6fz6Wz4viK3fTLeOq4lsLsJsU&#10;hcWjdbMZtth63gz1zKj62cfP8nczHLf1vRks5N1KPHjOjcqw/vHzEaVjPyC19b+9JUDXDuuffeaM&#10;DVLa5WPf1z4DZH2ufVLllHt6Ez9jqekF1vOy7SNa8t6f9Cd/XO70uM/Hwllgc9eP7/8p+eivI8Z+&#10;Sha2tMu9P6k+J37Snxkfj0dtai3enpz8b5yz9hfja3QE1Xf8iLFy/NwaKXKrXqtjM3qxHRXzx8YT&#10;/1ylceXyyj5X+bt9dE7jTzZ8Kv89v7v1I25bvmkUf/2kPxufcH6I6G897PqnxTa/2z4VP9DLd/j0&#10;A663+SmfQox2vKy+GT9xXJHc/6Q/Mz45E9Ox8Iqnfp/zUTz+EVG+aYbSa8lzP/eW2KInsk0n+3zm&#10;Mja+6M8/WQtpYFlfTxhb+ykA3Ety700d/AZGPAC4a9R1hyZi+YuubmXpppN+GWo3QdP0fvRX/9rP&#10;5NcL/siP/Eg+9+M//hNHj588Ofr4edlhwF5Bt74QiPlIl5vZrenZxWfCxaOz08c5zJXvsPPX//pf&#10;z9um/sN/+A/zjbe/+Bf/Yt2xyAwcZFRmNw+NL33pS9ny/ZvfLK/Uk/HJb/ttvy3n95NvfzLfAP3o&#10;edkhQTsnvPl2eQXcB/6LT+28ZX6tBFb+LJchssu3u5IvfEczIUN/UX8BE1h5EO0IJllEfSo/Krdc&#10;6VXUH4Z4fC1ZKN68hXtC5Sq/AOqnLzffZDHX9WOvbbL6U/0omZjv2A7qlsAN1nVrxPxrh7mI0lH9&#10;9eKR7FsYPfuovNLx//yf/CdHv/mbv1l3CvqP/+P/fd4lq8bnv+iyV2mYfzO8iXFvo3vFwiax/uYS&#10;45PcO+7Zeek7KhxpRwjXV6u9acc/lfnY9W9GLRaPwmvnETWEL3/5y/lm99//+38/707yC7/wC9nA&#10;6f/wf/o/5l+Ma8cspat+artmWTzWrkz+R//oH+Xwf+tv/a38S/Tf9/vKq3z/4B/8A8nv0xyXGaQp&#10;vMYDtUv9Av/8UfnlpdLTqxJNA4ZetdmSUwsuf2vz05fN8225cLLw/qSdsJyq34Yr9MrJsiOS/cCs&#10;6En+VD6h89rR7D/9T/8veez8d/6dsvPV22+XV8mYbk1PqpcvfvGLuU71qlKd145xYii/lvY6V9el&#10;3aie5Frchual6zS2r4et7dHLty5beLkan4SVObsel90kte+SVZ+xvrUjobZal6wdQLpXr3h91oGq&#10;hFd88i/50vvN228Vvdvr/kxWe9V8/Mu/bDsmvTz6x//4H+c2/O1vfzvrxH7h9c4779Sd/H7+538+&#10;949/9s/+We5fP/VTP5X70I//+I/nulK/qPGfh1dHDbgR9fMh/1aGbW5r/BatdIXiEa10ev583rn2&#10;fpBSynIkhovE/A2VX+3UdG5oxyu1b/VP+Vs3pjW0k5b8y18r/x2bel55+imC9KddxliOOF3rVZVi&#10;t7amE3eOkqvy204lpjvtgGXrQusv/+pf/avcD2zLfVtHrocrY0MJr3VdjDcVrrhOHpeSH9XT3/yb&#10;fzOn/Yu/+Is5nb/0l/5S3tpf44/6m2TFr/Bn+dWX07VmY7aFV3xKR0aodt7KovlZsl69WsZf25Fi&#10;s9wxT8q3xWnfJWtHMBHHV43jkqNrO8isp6V6NiMEI6eX/lkaVl+KX+O6/IuYb6UfXaUvfa2ft3OS&#10;hcqY85H8Rz0pvhi/kL/oqh9LFlEWMd6x6bTcFEFxA0PpSB5KPxL9i9j+WkT9xnpqpSt/MfzJmY2t&#10;SfZfXGsHh7GydkQc8m+vIspt168DUgvLf7Vjol5VpF+AZzUkr3r1rn4RXndgWZZxJe64qPD1usrl&#10;3i/MHe3kUuajkjcj1mNLr3FcE5KjK/TqvLxTZ47aZenL8zsop3+mn9H+q5wdH2e6ssX8xvbSKo9o&#10;6S26QvODiPG20tFxWx9u6zM634rPl6GpfKU9xfzF8S3K0VW8sZ+tu+ZHstB9BKH4ItuPpnz5mdgO&#10;lc6F7/gkvp2u7U3nX/nKV/Oc+Av/3//26MOPPkrXkb8/X/toPLYdt20+/1N/6k/lHbe1zt24T2bx&#10;enpKt+bf3ZyPdM7isu96FbSt4c21+1x2TK+G/v7v//48R9tOxHa/S+t6IT1aXiytXn6c7333u7ks&#10;X/va13I5bYcIk4V2TPvd/8Mv5p3chPI/1lW5heSxx7Wj21Sk3xqr0sl/Ey7HHWKE9CnKaJKCrd0P&#10;sW/JV45Tw2q3sYjH73I8X2UPH/2r3WoYUr2WVK0c7t93slP71Hrv6dM3chxLq9v1cqRjKaKu/B5O&#10;nOi6o44/rTrY7K8R5V/U7/WYx+tpd3ko8R7nV8TaFz+ugWmkbK8es7jrjkZ+fljOTr3+yvcvLR7f&#10;kSopKOfrXNc3Lnt1JC+ef9VnqN96/zScj+1DO4K12ktTHgo/KJf8a0djXQ+U9YDK18nP8/3ORRqr&#10;7FVmi6OPP/4wt8HFZdHbyXlpt2+/+Xa+Jvzkpz6Zrm3Ojt56WnZkV3q52i1+z4jtEF/y7/kZPX/P&#10;k9MRdzflfdd/Wp/l+whJZ4v8Kt7UT319lhIu/lI7t2Z0fmrtLa1a7E0S5X+mjk/Kr59Rs/dmVP27&#10;mO9HW/rKT66shJ67KGDNvx9PNZbds/z8wq4Hy3FbD1jk5brKvpcUtU7Teqmu20J/3Fe2NpUOTq7P&#10;My9/PZ/LZaU0Oa1rXf+Luv7Oh0vdJHL9pYrRuGW9qXxxtyVL9PFiuhq0fi9y/aL03H9Plv/YMIZk&#10;F8toktw8f6b/fl7lj/lV+r385/ZgX4rTy19TLvVVqREXZ3R8jfKND1+cfYPdmFzHk+z09TskT9a/&#10;u3P1p/R1wuNT+1J+U0fzMB7Q29NHH32cfxytV2dqh2f78YXNL7ZWt7Hpv/wv/8ujb3zjG3VHs/8/&#10;e/8ZZVeS5HeCDhFaC2itExpIILXOyqqsqu5S3dVdXeTs9FCc3eFZcoeHH7nNPnP4jYeH/ED2sme5&#10;3P3SRTa7p7q6VJfISq0VZCKhtQYigAAiAiEQAWD/PzO39248AJWiUlQynwUM712/7ubm5uZ+3ey6&#10;24s1Y4zjGL8B73VdhSpU4ZODmCWqUIUqfI6huNi+FcQJVAM93FmQ2glcXX6Uj3CM0qk4L/IfCwlz&#10;BmWM+gJxovFSjXK8lA0snRBWHsCo0T7WJbH4EXg+N7TM2MoLl1I2aFCO63wP4LtdZ0biOv4qwYzy&#10;7ByychlC7pEe1yV+cp6AYnnadBNkfoJOoP5zrIDKevlu9ebrUvnbQJTn71ZA6gTM+W8G6ijLoTLf&#10;7a7Fnf1V3g8oytFhYj2VEO1FnyqdaACGOPSibCUdP6ns929FP9IDg//gs5LfuB9/Ua4SQr8Coh23&#10;yx/1mDRy3mJb435Rb4sQdAOLNIp0AhjTOMzJa/XmfDavyGiIdMDSlRbGBBB84FgH45qNVvxEWEQx&#10;Cwj6RR7BSA8M4AVesd+8n/lOWyfKyMtNxMhXWS7uu154/4jCTfQq+Qv5ByjJMPKVofLa4Wa6Xj7o&#10;xrzJCwqMOzYhVSIvV3jpQR7GAvKFZhGinoBKviv5jfvlfNCk/z1vyC/GkWqw+3yCZb3w69LEkq+j&#10;bNAJcPp883yV16rEsCw38ar/IGFk8n1GLBjXtMH0JtIyPS+rtuvKqsnp0AWjHtrm7Yff8rgIdPro&#10;eTmiHxgQ/RjjAsMcBChPGTDoBYQcjT8YyhD5KrESbtevtyoLBsS4jbJxv5JesSxYST8gykV6JZ2A&#10;SK+8X6KXkVt2O9JK/RblymmGUU5XZapAxf1M10iUoFyudD+uhcX7oc+hV0H3dnpWqjenux7TBl17&#10;RgOnK9lmOpX0Asv3vHx5fE6EyP/RQ27XTehQOS+U+rUC4B38TZms1KPSeKpIL/JBelzzUthQt34T&#10;9IYUG+PXfr9cd+T3yyJ/nu+DQKkNVjgn/g8ExfbdCj9KKNP8cFjk69Z0Pi5w+pV/E+v+dVgJt0uv&#10;hCIN1VjR/k8a9d9NPN0O7a+yfPHebf6KNCrzV16XaOe/YplbYZGXieUmQmXJDwvl8kVqv71Y+quU&#10;0wfF/HcT/bz++43wVn+34uGWGHQq0iv+yjy/F+R2xd8EunpGVmC5/tvw8Z44sZyBHm+l+/n6hhYu&#10;IHl9nVABPLfJQ94CBv0yhBxyXSWYmBbl/VFb5jPWCSW65FO9RDIjujSRza4McojTeS3RyfRL6wvS&#10;MsYlEPmDftAdHh6xzW4eMW3MZO8/Hy4eJCfKBw2D3Jyb0oMP/W8Y/ExI1/+V5embAt60ztR/t8R8&#10;X+Jw1H9gpDtiH8ju0zo2ylnlQjbF8NPhkRZl4n5gWV8K6fCa6d3IfE+4V5lWTM/XUR88TrzOqP8M&#10;K9I9elRxXe75ol+DfhFK5VjP5+tS+Xwd/LGRxPLFfb7btWMlecqCIafo98hfopMx/nKtZXqVmKHU&#10;r8oOVmaM9Mjnb9qFuT0lLJXxmm+iV5EfHuE3InFZzriv/NdUl9v33poA48XQ+SnJ91b16Jp7jvl+&#10;CSKP18AGtegXk3GRjhBOuBcQdCvvs4GHzXPX+G75/X7kJ8nqoKyB7gcv5DMaN9Lg4JBtLgu8fBns&#10;T4PMU0NDaXDoir5fSQP9g3afsVbmX/UY2TLd8LOV+q8CrUwRLbl8vyQfZA4qk7fXUUU8b66P61Ja&#10;ESvui2Qu7zT0tSAf+HLeHPw79z0D186HJtaybcdzJvNu48auy2lFDHq0DTQo8FfKl69jHBoty+f3&#10;kC1zXtAx2UCc8uTL7Qg69p0vmX4pn/4oF/lIs3Gf6zHUf/E95O+Q6yiiUsEJ/BhW5LNkv0eum66F&#10;Xi6nRTmh81u+Z/f1P2j1Gn9Kt3YELYeYzyIt7t8uXwmiqoDf9PqjhtvVV0L9977wVmWFn3W4VZs+&#10;S/ibQiWdD3pdCXH/VngLMDvA5so8n2WI+a043or3q1CFKnx2wEauBnLxWVqFKlThcwIYfqyk2XAF&#10;3MgnTMwoEvzVX/+1DMj+tH79etuQsHjJohQ/XceD342GAuSTSjGlxCdODGBc9EmJ9Ppaj6gyfm1c&#10;6TdKkcx+8IMfWNScr33ta/aTbZs2bbL6I8JRbAL6L//lv6RLly6lb33rW5aPPKRHpIeImDCWIzcR&#10;fQJe2ro6jcaNHEno+NlTloeISKTHy/CWumZbDPUN9Mlwu5aaONmqa6LGGB0i/ogfduBzHSfggr+p&#10;OUIaJ0vHx8fTtK5uu8eJUu7HybdLROQQfU7V0j5OoMID0WrIHzAy6pEp2pqpd0oaHhsuyRKoKW0q&#10;8P6LpZnX4i/6VcDyAONXXS5NDZKrypztOWt8zpw20zYoBIxeu2r9Y+3Kf8DwyLB0gMh2HtnL5MZf&#10;PrFg9QloE8DGCOqzE8Kq79p1TtneSLWT1U/6G7o6ZPSiTc11jZZvYNgjKEX/Rv801jiduN+Y6dIG&#10;7kfkpZBr3VSX++ioy622xvsp+vPf/Jt/YxGe1q5da3V9+9vftj7mHhARseDf+XA+Gxucz3PnPbJe&#10;RFYJPYxIRqPDqlcGb2z+qG9QeySr3gu91qbQm9DzmoqIeYNXXM/YCMT9ONF88eJFK0/EKdOvrPeR&#10;P3QoaA3k9M6uLt2bmsbziS9Ol4hgiV7AzBmuD1PymSciL9FPEdEMWVkfZ2dD9F+caLH6Vff/68/+&#10;zKIxnTql8TY2lv7Vn/6rNH3GjFI/TZ8+fYLeBZ0zZ85Y/r/WfMR437lzRxqR7v2Tf+IR5+68887S&#10;qXMgPkPfAiJ9Spar61GS3p+3fmtq8kiHV696ZKm4bmzg5HW5H3BKUk4sG8ALJxpHRrw/6uqcvo+L&#10;yWrvCeN//vwFmjtr09QpjFHxk8tfuuQnRJnDqI82ch16EJEjeWmAwyTa4fwznlz+vETgOvSrPE9x&#10;Yn6ydPui2nktvfnW66bLXm6S5LfB5EfUH/oq5p+IjBORzoJupEfEs7iOyEJBJ/gL/aDvSQOBGaZX&#10;NebAJA3aAPQoN2OGR6i7csUjAjQ1eR/z4gQ53Io+/Ri6EPJD9p7P+3Fk1K+vSUHRjik10jnVTcQ+&#10;4IL0n2dSRDBsaXX5jY95v9erf3lmnjh52qKizZk7y56JEblwYMDn88YGnwcsEJpgZNj7r6250Z4b&#10;N66xKexGGrri+h/9z3fg5MmTxjtRkpDD9u3b7YXRa6+9Zn3L6S7qnT9/vm0I3Lp1q92nbcA3v/lN&#10;64tZM52/mA9CPgP9RFbwyEfIPj6jH2Iejc+QY3yGXsTzr/J5VUmnt7fXvs/QmKc9zJnAUNbT6Ec7&#10;kV+A3hyxtDtHLBzJESJCT9pzvYN5HrEID6q7NrdnOM/b0AZ83mWjnctZvWqfEanSnoc5L1CO4Or8&#10;BcA/z63Rq+pX5sPc3sgTEb+Cbsh3Ks87fY4pDf5H0cc8dwLBv/PHffSmTL/B5qPyOgS6XMf4jKnK&#10;yomvKB/rtvjs50Sh0k1Ohfkt6FX2d6xvYn6aM8P1qhJifVCmOBFKEhTN3wRoUxHgEeD5wrORyJnM&#10;c9/4xjdsHMTzIPqBbjIe9b0IEeGsEmK+iefuL3/5S5vzWN8ho7/39/6ePY9iXgz+Qv7x3I71NWnB&#10;8ycK+URxRGZghViFTwPKc8mnAaUTxx8SGEMfCipPtH9KEPy/3wgWH9V1jDfWAgz/ygioN0dEJT9p&#10;E6/tJbiSI7JtRGiopB+RI6J8nn5ugpiLYt4K+dicVejruH+7uSvyFssAldcRYSXgo5Lve1/bR2ke&#10;/tBQ0Z7PHmR5VPTj+71GL24Ft+33inTWJu8HbjdPVfbfCOs8PaOJug9v17I9FM9rnsnw8u7uPbYu&#10;eGvLVototn79xtTc5Gt17h88eNDW0X/03e+aTyjWA/H8twgMyhfpwUdlvqgv7pv/QPciwthPfvIT&#10;s1mOHDlSWssC//pf/+u0YMGCEj+2HtT3KznSQ6xDI1Iadg51xTo76Hzve9+zSBDHjx+3NcisWbOM&#10;1ld/93dsnTJ9zkyt/WrT6NhV9UU5UhqfQNCLdWVEkLk6Tn42Nfj9xnrsmSlpaNTXudQBjVjf1E7x&#10;9WxElrnSr3Wn2oF97eskVSaWQ35Wv/LXWCQg1tdEttA6NPejraOQreV2/xm8NCkdetjf2Hn79x+U&#10;zIfTkqVLzea5VtGeEn85IpNHJMIe5Bq7RHam5tjGJskb+++q5ydCkWVgza5/SuUjR5iS3KCrz9C/&#10;ybIvjX6+tmFnxT1frMdD7vhfWE9GpDu3M7Tuz5Hohs0PIL5K63RvF+ty5NApe4g2ovfkIw/0w27A&#10;DoP+1CzfWN9HPtbKlI/+DX2O9WtE5gv5kQaEvkd7SvZIphvgrQa83GXRw6fSUOvjFp20nzW2u/7L&#10;D9Q1lu2k5hbJZSreKAfXGvRHdPVvdMztnohoNKU285WfjxHha4RftFD/9ly4aHb8wnlzzEcgNVC7&#10;UurrvWCy6ejqtDE/RWUpOpzlOjYqfdRnQ5PrY609h5UjM3Z93J+/I+QXPzX4g61+57jBxsmkdGUE&#10;O+xaGhrw8R30WohYpzKStEnsiuxbfHT1pv+qRHVzo8bsxcnSVy8/MOTjy8qLTqPmNj6vZT848wb3&#10;Y96I9UFsYuzr83b/t//239PZs2c1hpxub6/r5bQZ01RnjfjxiDR9l/vMf/4P/vgfpNmzZqe5C+ba&#10;HDWta5r7IrNtefqUR1jsnt5t5SOi2aQc4WsU/whrmrwwaG4Q32r/GBHC9He5T+McXc/3a6dKfuJ5&#10;PEf6bm9xvY36bN6XTgT9yfqjPmRON7HxlnkF/x0yaM4R2Eau5nmV+gvXdbWaB1TfwCD6Op7a2zrM&#10;R9t3SXJR+zvaO+06/AoD9Kfk05L1lbp0U7rg86DxQb7BAdP/MeYH5enunq4xVJuGpZ+s8SZbJLTy&#10;86Y+j+N4Lo7Y/Hhd8vVInU0teR6UzlJHc4v6WfW73wQ/c8x/6m/RKPtOXXEvXeL5NKZ51NMbGxtU&#10;ho3LXo/9IoL0aErmK+TXYpH5+UUJH6+x/qzJfnb8o6S3wI/4Gxp2vY/nAhHw8JnwHDH/WZ0/V4Yl&#10;f65rcgTC6M9r+OPov7Hsj2xus/KiaPTiPr9og/525P7C/0/+GuZlySfmyYYcoTvmZX0xedjzW/Vd&#10;zfNuXfa3ok1A7oZ89f6vJ9v7J/w8Dh+0/Gf32vW4fO05Pjw9hw9+7SkfHT2H93sdhkj+KI3nT+r6&#10;N9XfD3sdUP5FEP9kbAGxHmGdwtjkl3BYE33nO99Js2fPtjxA5I/ylZ+3A2gD75WvClWowm8Ovqqo&#10;QhWqUIVPFfTg18MfQ8qR774hCvTIY25o4ajDmLLNDfpOmuXRwp9lAxh0zMoRsqAMWgCLF2gMysBj&#10;kwu0uGaBMz4+bohhktcjtjABMfpIZ4EDUg6jnbJFhA6IY4v8GFXhdAGjvJ3CEV4d84g0vDgGoRHG&#10;Dxj1l8CaVb6mDniOdvEJYrwW+UVeXMf94BdjmPTSijBD1Fuq/zb3Q2ZsQEImV+3krOrP6dAGQy7U&#10;Sd4xtdvkxH0ZkmbgiV7kZ+PMqOhggEc+2qFMpUWrOLCfAMAJSb3R/hLdXMb4z8DX4nXIJ9LMiBRy&#10;TTq0giYYbaoE8oPRz6HHQZ9NPpSNa5wT0AuIegHokDfqLsozykd9gZEv+ASCl6Le4SyhHhwBRT4q&#10;y6G3IP1CPvSZ+u1+YUyBt4JK/vxkWZlvO3knOcIL9USZ4DPyhZ5G3+I8IX8xbzH/7bAyHwDr0U4c&#10;bUWMfM4nZaGhNNDouX75vOBGDxD5oj5+ctGcO/YHlOsHKvmqlGn5vl9X3ic9yhbpBvj94KvMJy8E&#10;2HTh9/zFAf1fpBP1VNInnTLFMVbZj0CxfPAdaWzURG7lvC736I8AaDt/jJ8ykhZlgaifT/BWQPYS&#10;Wm/QDpdLqR+VbHxmOpld6YHrQvRvqb1Gr9zfFDD9URkw+L16lTma+UPXkhllinIplc8Qcoj7PENA&#10;+g1E7jEngNzDyY/jEIyywVtAXHPP2+f0g5/AgLgfco3rSgyIdgQGrSgfcLv6KqGSfuSvTA8o0csY&#10;1yUs5cvId0uB1i3oBeo/+t3mA2GJkEGUdceh5y/X9+uu7QKgLTe1x2n62Ij2eh70M5ByJfqQBC2r&#10;/qMc+fL4srorypNeBMpHfVEurpnPQOgHLbASbpf+6UFZdlWoQhWq4FA5L3xS15UYUHkN3Oq6Em8H&#10;t8pbxIDKtPd7HVB5/V4Q+SvLfdzXVagCGlH+K+vI+9cTW998gEWOUbf1k6+DWZ+zZq9cU2Pncpgm&#10;1mD6z8rHui4g6FgeA6shWXS0oeGSLyDsFfJFvSBQXjNWNuIW61hQf2bHk1/0vO6c1+rRer/wB5Su&#10;SjSc7gRwMrcB3aCejNhtVF+CnA4vIDYcNhabddggRJ1uh9CWXKYAkc6tytuWVnEfLMFteQa4CW/5&#10;I/NXWjfrO3xXAutx20iX8wMT6/RyWHTRDyBlwKivWKflyRBpsfZn0xLId/LRg4aifSs0/o1+0OAz&#10;1yGM+yEr8NfSy3mifGVepSqZ/ws09V/odYmO0op0SpiFUS7reiiujS4ym6JxSF7ul+rN/eA0VC7G&#10;kb67/Lz9dl//OHeKj6DMl/NZhsyH0qDPBik2LNmd4IP6TJZlPuIvAH9c2KDuj8h2NjdFh0NsZvtb&#10;32DXeXu5H3lIj3ER9QTfzD1sijUZmV3ofCMjxlPoGT+7y2Ezx7bUUO9R8MkXcrM69R/IdSmtgEHf&#10;kDz5e0mOGUmDH34yPGzQaKO1R8UqaRvqv8BSW4W5J0XT6Vrd+TsYZanb5ezlqIu6KUueuLa8+i/8&#10;RNyH3s18eb0mfwpZnfRbzMvc5yN4czqGuhfyiP73rLl/hDG/m1xoh4pRbxmcjv2pXIkv/efs5Dpz&#10;voC4b2VznmK+uO95gHw/Y+TntpOZKOdIDxreztDv3GeGft8aRh1smQk6QpOLngHex+Tw+3xz8HKB&#10;UY78RYz0gEr+i/c+i1DZhk/7+vMG7yWPT/q6ClWoQhU+arCnrh7c1bmmClX4PEGM+BzRTKvnfJ1P&#10;PnNaSvD9HNFs3YYc0WzR4lTLya463zTlq3195OJxEjumlPgkcheAwVD8rK3xCFURheXZZ5+1jVY/&#10;+tGPbAPYH//xH1t0iHvuucdenBNtipfr+/btMycaESvY2PRP/+k/TZ2dnXYPOqTxGRFieClPPefP&#10;e+Si/YcP2eaut3futLwd0zwS1Jo1a9xQxkhT/jsWL7eyEekrTpDm5qYDBw4YH2zgQmwYeZTjtCg0&#10;5sycZWmzZ862T04JwVdElAo5v/b66xb1pOe82qd62js9QsvmzZut3cgeurQFwKDkmjzAiRMeMYnI&#10;T/AZ7Wb3P/VG+YjoZnJUvksXPXLRunXrLE/01/Rp0+1kECdXSbNNEfqLSCD8AX2XvLxFMhJdTubC&#10;R2OLnw4OOcRJyOAvIuBE5KPZsyNilrfnYp9H+Oq3SEdE5FJ9+jd3znzbSNHexskpZOHy2Lblbeub&#10;MYs4dCN1dHhEETb3UHDu3NlWrq3JI8FdMPrjqa2VE2xlvv78z//cTk48+OCDxvP9999vn3v37jXn&#10;b+gtEYSg191NBLypqaHOI5wdO+79MHeu37/S7xF2LGKN+Ar9I/IY7b140dvZNU1ymjolTRM90i/3&#10;e2SoiIQX+gxN6ol+5TsQJ0zpV/JHRLXly5dbnwXfEVEq5N6fI/VExDDKUs+82R4pif5DDyxSlORl&#10;J7KVf84sl6dL3zfEwMu1fLI26otxQRrwH//jf7RTKiHvf/b/+N9Sl2SxxCIl1pqDHIfCyIjXExGp&#10;/u7vfmJtZF7gc+7cuVb/448/bm0l4qFvrPH+Dn4Ym9QNDYCNPlw3Nfr4qG+QPCe7wxYQS7qfzNEG&#10;H/R5sT3UQbloT0T2CbmF3JEl1zHvxHisr8c5ltLoiPKLfk3mMyK8Rb9Ev0Yf0//wEOOvuTlOtPuJ&#10;TL4DUS8nEEkbtJ9hKUewighZu971ee/hhx80GV+44HoT7YgIgMF/QPATehjtj2tO/5MnItRFu0OO&#10;5OXTTnpqXE9K3l8xPzUQGdDqxTHkdQInTrh+0lbAxwMR1VxenXm+rMkn0QOiP9nQSr2cEqWekavO&#10;z+T6Wh5a6fKAj5+IWGYn2MVHS5N0Cv7HPb3XIsJpfLU4nw31OWLauNMbHcnyz+Ut4qH+nT2Hvo+l&#10;c2ddzgvmz1Uba9KMTk5was674ZtWY5zHfBn6G9EWTp12Pdm/f7/JlAhmjEmiH9BXIX8iF9AnESGQ&#10;skWgrUB7m0c0DIh+Cj2I/o/P6L/IF3zGczH0LPQi6qmMfFeKNMeJcNEJfeEZDr8TOlEwkOe3lhxB&#10;zfLrOtrVlMddf46oB69A8BeR9krjUfM+jvBhtdOcirk68sCPnWxVPnWdQTyvQSDk00XkAMlvND/X&#10;g5/IxyfpMS65T/0hp6Er/kwhEg1tjrE/OUc8BAEVrQBPmMKLDn3G/OXz53XJ0OuJ8Rr8oMuUIIIF&#10;/KhipWo853qHcv8EH5yItvJW2p+21GcnwVW+jsgDuh8wUcvKEDkq73MwnXtx0vKDQm5WCUJOlRHN&#10;vvnNr+eIZt4PFnES2eV16QQftMAOKRQg2hj6EeOyMqLZd7/73QkRzUzGAsYLcg19FEFLj375xCFH&#10;VPD64fFT4uNzDhNffnwKkJ+nHxZivvusgsv/04Pbjf/inArEPFIJlOde9EN8Rv6gH9dBl4MawKRS&#10;SLHIF/MSz23o+kvPyM934DoRRIxmyC/a4deVEdkq7wdMzhHGSg6Ezxrcpl8+M5D7twTv0Z5KPazU&#10;05vgNveju0v6af/fDO+lFb6a4YvrkUXG1TM6nrMRsb1y/fXunr22Lti+bYfZSGvXbyitIbnP+po1&#10;7R/90R/YmjqGqY832UHZzhjLEa5qzF4pczueI2MF+HoMO8Tzx3r5pZdesvXD66+/bmvaWF/gf2AN&#10;8eUvP2lRgoM0P1vHBqqIdBV85GVMqc6f/vTvzI/x6quvmr0c6xUif1P2D76jdk2flkauax0n6RMx&#10;hs0rFhFMOlGTI+4OjXjEGdv4IoiItvxsHunNOWKSbfhQ+sWLHgnJ1ulEnNL8SkmLvqT7o2ZXXxc/&#10;bst1tLHerynJN+TjERpZl7oKySyztmEzch8Eamupm8jdI3avVXYxZU+ePm9r1Jkzp9uav7/fI9rE&#10;+r+xMUdcy/Zh0PP+1frf7HTaeVXlyn6X6J/aWmwqNoY4f/EY5TtAeyAZ7cGeLc+hSXQ9UlFExolp&#10;EZsDYG0N1OialEHyi2gzkYXgW2nkGB6SPEWnsTHTyTckeuNFqmJ8+DgrR27z/rue6hs9MpIsX93F&#10;fvXDrZNFgHwWQU6NG7vm833oB75TeLSIT7q+niMIhSDQKaAygor9YobKlSKZXCcasm+MpN721mbp&#10;A5GOJHddR780ik/afenygOl/pX0cdk7JfkIWAmRQ/HT9Kdp5HvEp5KTilndgwPUp5Bry7B8YVv34&#10;NTzCU0DQv3x5yPiL+kNvoh3Y/FwTwQr/49CQPiWT2bNmmC2F/5MeH8q/7BAR2TyCHhGVvD8icmD0&#10;d13ux4gINzn3c9CziE9MEpG/zvNHZMWITBX99cMf/TCd7+kpRXC60OeRzCICWh32q9r/5Be/mLo6&#10;u1Jfv0cUXLd6jc0vY2oTbQ45cI/riNTHnIZsXC9TKZKU9bn+wl4CKRf9FfJsbvCIXQEeQZBNcbkj&#10;MoR+RP1xn1mJb0GvxIfmB/i4qvzmF1BfGt+SE4dx21paTdcam7x++gKwTZYCj0B2zaLjIe9oFxHz&#10;qccPv3u9Pr+4HoQ/3/tPdI2adbmBVNHSro0xdohgluWT+Wtvb9KzQOMw67FIiF5EbJMe0Q26JtIY&#10;PEy1/p4sPvC7lf2Z16XbEBjL6zsi/COp2gbnd0j6z7hoyvofI+DSwBXT+wYivtGPajv9EREE7Tml&#10;zGOjHA5VP9jEWX4uXpT+jEnm7Vm+/CQr7xwmZfmOMN+I78Z6n/+YnyjoESTxT1CbP5+YQ3v1HKIP&#10;Wpo0nzAn5Im6oUZjTGUs4qHo1alfaNeg+gH/tj+vNM+jv/qrq/FxQlQ+PilD+o08UCK/106TvMfe&#10;+9rBJVj2M/nd8v2P+/rTBx93wdFH3b73vvaUj46ew/u99g2nnx5E+wM+KP8f9jogZhBGEcD4AmK9&#10;Xo1oVoUqfPbBR3kVqlCFKnwKgEMbxyALBls08PwXsgC4FbLYBzFGQAw2UCWwj7wsfzl/AM4YkBfd&#10;OPlG9TkqIxqjAzpB1yJiKX1wYDAN9A94NC0tejAoMCyDztCVoXSFTRz6jrFJCHAcLmZ4qN6op39g&#10;IPWLThjKxp3uY/hCFyegb/6ShSiAH+ohPDhRvHA+koeNWfEzWUC0D7ogDiGQdlE3i7NYrBXzg0BE&#10;pooIZEQ0oy3FPADlnYbTuR3gIIAPHATQiwhk9G3xpS38myEu/sIJAEQ9FllNGP2AIw3jHSPfnQWS&#10;d4Efa7/yY1BTN/0CDsrwpQ/ZqNZ/WfLTdxAalMEYpb+hB09Rf+ghtIzekOgJaZOh+hS8fOlyutR3&#10;yXhD5vQf5UN+xmemQ7khGc70H30dyGYMnNwWwe6qR+qytmVeQOsnyREa6FPww0/BwUfoBw520qBV&#10;xGivuLr1uDB5uy6ClEHXcGjTRtpHveLGyqGbNl6ygV0JwXclRPp73Y/xERjyow30Cw4yNmlEmeiv&#10;AMrgOAD5HnSRLTrCWKRtONjAixcd0RGwT9/BGG/IxPROYxwMvoJu9An5b4XIb8ROpjO24M/5ZFzQ&#10;JpwpNg5z/4b8A+lfMHSGzaj8XC2O+uL4ljQqcCIEvzbfGoae+7ih7qg/kHZxrzhOY54ESIv+CV5L&#10;fJrelPst6nekrONQrjPkHHxFXtKYCz1iYY6EaLKqGJeaK7iHEwu6AUGnEsr96HzgPAOZ770Or8eu&#10;hXEd4y/6h58y5j5lzYGW6fKdNHhGftYOjbWIHDia510c+/RBsFgpX8oVx2XUTzqy5dnHmAikbiDk&#10;xGfUT/7AqAdZc+3jI2Qrnc1lA7kGyQc/gLfTywd6O8uRNYNelCMPZUr5xvw5EHlD3uSN/CBOSEOl&#10;kT8w2sVca/2c5V+SI/IQhh7gTDTM9Ye+8Ol9luujHuOBOvP4J6PNeapDtEHGb/DlCN3y+Ap6E+hO&#10;4N/1/ppox8ulIpizW+jPVyJrIjOeBx7xwp77uo41VDwfI1Jg1Gc6LBnbWKLdma6323kFbZwVEJ6d&#10;rrdf/wxDzlWoQhWqUIUPC/48uRkr4VZ5boW3g1vlBX9b4Fa8fRJYhQ8G/2PJjzWMrWNsLfMxtok1&#10;kzCqivVpqX5u28LKgbUwa35fS/q6y8F59P/LYOT1X6xjbc2n9V7l+g3wOp2PcvvtltEw5DsJ+X4p&#10;X9RsZUAyATk9Y6kMt24BbG6g/cHz7aC0Ts0IV8ZGBZTWp/m67N9x+sU2cE8iKdWrSwOnnttdgmhT&#10;BjIb5usAFbK69F9giaeMxXZGPSWMPBn1zzHfxz7ABoBGkT4Spk1RXv8sv+WhPi4KYPdJy+0w+wV7&#10;SHYDm0P8T3R0G6SfDNFVIbtFiMJGzVaP/nfkexFzOnwUkLqNpVx/yNF9NqKt75bH8hbR0/E7kS8g&#10;+tQJZWKCynIBUW1l/pv5LJTX/cDKfOa/EUYUM6CkZ2pTVGjllV//7HtEQosIZt6GiXWVeRBaSnne&#10;oEwRw+9capKyF8tXQqSzqSk2icIn8wX2ISVIa2hstI1jFrGsrS01t7QYcoAQ5OAeB9X4OULzw6sM&#10;ZfElu09EWmD1w5j3sfGrT+hzq1Kni/ySJ9ocZZxXv0/Ocu5Cm/kujPy3w4C4Nr1WQbO34T1TZ1Od&#10;8c3mKvUdqfAbdnnwXOLfxFmuB/+ByUKfzp9T5l70HWgFBdEPlWPe6ZIj57WyjElvL3U4Ul+uy+rL&#10;8mBLh/J7+YK8Svn4426ZHyub7xsfoq8Livu9wv1ATy3fD4jraA9/lh5l7Uq1ikfrb+tzviN7Nk06&#10;ePuYaYJPB2hYuy2nkHvCsnzJE+W9vkCglM+zisesw4W/KlShClWoQhWq8P7AHqd6OFefnlWowucJ&#10;YsRHRLNYWctoMuAEiOAHpYhm61JdfV1akiOaTa7zSDARiSWKW1oRbANVGAUs8P2T8yLA5cseyWTs&#10;qm/Ueeutt+zF9DPPPGOONiKaEYli0+bNFvVmcMDznz3rEcZ2795tDjUiG3HaKk4skga9iJRDGyj3&#10;i1/8wl7Yn7IIM+Np6apVqZbTXfmETET8effdd43G//p//b/Z6auVK+5IdaL9FpGzRkbSU7/8pdFZ&#10;uXKlveCfN2eOGduUpV5OqsamAOr9kz/5EzsZy4kp+LEIZkPD6Wc//zs73XbPffeaUV8nGtzfsm2r&#10;1RORYRYvltxVlogZnHTlJCGG2InTJ2zzApE7kNvOHKFtxYoVxtfDjzxicolISREha9vWrZZvx7bt&#10;9vk/fffvGV0i4bCRqEXfoQ9v8M93gE0+8BcR6qJ9EWEn5Lto0aJUI36JEEcf0Hbqf+edd6y+iAQX&#10;/Ubd1NF3wdu7fcc25RtOx495f6xdt9ro3LnRI7wRAa1GfB4/7vd//tOf2EaXQ4eOGN3Mrnhx/lav&#10;XqXyden3f+/bqa21rRRBrfcCEfLGpYceme3f//t/b6coiDgGvytXqt8lx9A3NnOxqeHY0eNW7x/9&#10;Ef3Rnh544AE7ZdnX55Fzmps8ItQLz71oenw8RzoL/Y6IPt3Tu8THFPWTR5Z66KGH7DP6/Y033jAZ&#10;79mzp+Q4Rr+WLVtm+hCR1ogEBL+HDh2y9kd//4N/8A9Mf+fO8QhgFy56RLPmHLEqxs+BgwcTm91e&#10;e+01qy9ONj755JPmUCKyG3w15ohT4eqz084CZAxEhCLyAMEvsuPzz/7sz0y+EVntn/2z/81kHRHK&#10;OCmMfqEj5H/55ZdNfseOeb/GSdat2zyCHXKHr0eynne0ewS9lDk8d+5cnif2iOZoevpXz5p+8t34&#10;tGhOk6T3HsEtIgOuXu36FvobEejmzPFIbugaDqbvf//71lcRSS4iFdE2ICJNffvb31SfoOOWrPYQ&#10;cWcsz5830nPPP2N80VZkSV3Igb6BT4soJ/p33323ySDG98KFC41+yDc+I5JYjM8AIkFCM8ZrVxcn&#10;yqekg/S/rkPvQp+ing0bNljbIp0+pC7maR93rnfcg+877vBxQ7/E6XsA3gDffHs9/e33f2Qb0x59&#10;9FHLN2fOPJNvnCQ+ffqs9cehQweMv3PnXM7nzjEexyRfj4Rn84HK3Xknke0aU30DzsxJaaDfTybT&#10;RrGlPD7/5oPCaVhjH4fXsZMnbNPT3r37TDf8RH0q6UVEfDt8+Ki189o1n+c3bbrL+mPxYu+H5mbk&#10;PkVyvGhyPKp5opj/2DHVo+u6fJJz8bzZeq6I741rTb7QKPY745uxEPMmOkJ/RqSyiFzGfEvZ6F/6&#10;g89Ver6hvxEpLOS/8o6Vlt5jEdquia9jxleMF/oOPshj8so6NGPGDKuPSIncCz0IPSMvwPOzyO/a&#10;td6+GL/RPk6pUZ75lX6OeQDa5It5LPiKcUE55Bv55/D81We0L/gOfuK57uP2Wmps8vHRxnNJNNlw&#10;jR4Ev/EZ9QUfwX+kRyRC5iLyMwdxPz6RAem0l8+IaOnRM3hJ4HKmP+G/o8MjtimrgZe7Ifk6P1G+&#10;KC/6ffr0aSrvG+aB4Ae5ke9KLh9yatMzwevBSa7Z0sbHpHT8qOtByJHIndCP/gDJV5NfTujfBKi4&#10;LEHki+dKBNKZqnRuRfoHhZBT0I9r1jnMrxHR7Bvf+F3rw9FRnx/rckRerUyVm+eVlyMNQC5FCLmi&#10;O5QPGT311FM2f0UEtYhoFvoScgx9j+dDQNz/xOGmiGZV+DTgdhv2Pymo1PMPCkVd/mxB5jsian1K&#10;wCusjwOiXyvnl5i/o9uuX9e6RH8RgSzUISKWRaQTO7hhd7yg3TfeQ36hR35dGdHspuu4vB7l4/MT&#10;Bj1bfxMwOX9ac/hHAJP0HNf/fiGI599tofL+e7T9ds+3WH/H/Ru3qfa91gWxjoh5iGe9re+0TuP5&#10;y8Z56mANxGfo/7u7PaLZrl3vms21Zt06W7NF+1lHc/873/n2LSOaeQQzPddH/LBCRLiyd/iC8Rx5&#10;xvMzjny9pA8rF/SeeeY5s7mefvppO/gU60rsPXj+t//235rvx9vj9hz2TEuLX0fXXc2RYmKdiR+D&#10;NS92KXSiXY899pitTX7vD76Ruqd1p2HlZQ4aGB40W742RyzDJ8ZLfjskKP59kxHbFByuDHtErFKE&#10;mUkqp7++y6znx1JbW4e1JeyeG5INcE1rMq7r6nwddGUQn0Y5ErK9/JfcpmphCMsjIx75jDUv5SKS&#10;1EiWe329y72vzyNddXW2pBqtZQdzJLIoF+vXBossllJfP4d1rqfO1kbVJbmOxOYM76/mxhrVMykN&#10;j5Lu+gU/WYwq499DHsXyADSAWCdG/zc382sJk9Nl6le7axs8Uo40wvJHRP7wg2Aj0Mnnz581Wt2d&#10;3eZnNF2j/hwxKOTsnhkiuXsEq5Y8DmzTDPoomfB5Y4rqU/nTF05bdJ+mjhaLQGduPd13P8+UVJvq&#10;jOZ4jljm62XZF5l+zRS3V0sDEeICNl/BD88JS8v9X4uNovy1k9Qf+pt0Tem6XYt89Yf4yI6dFn0H&#10;4M+gHWGX52TTHWu39U/ZTo2ykR6R7zIbaSyzhfsHeoNX/LBY5A+7jTmBekMfz5+/INmO2cYr9Ju1&#10;P3XBH9dhv9fXel1Xr3k9V674uA09jHbw/CVDHfOHErBBgYErHumK/rL+aNL4UJn6qeoPTTKey24Z&#10;jOfnOBGpIMGo5m7oQ1zHxGt9Jmio9YhNV+xQ4HXZf0ftYOTOd3eZDfzlL37J7JmICBX2T1OL+3R8&#10;fpA8xSvp+A2gh1+AeSfkFHKJyF/OVUo9FzzCWczX0X/BX7PmBZvnMoyq45ARti55fLyW88f8h41L&#10;Wm22a69qboC/yAePABviIFBbI/3QvWtZfr05gltHW7v5mW08oj9WSv2T5TUyJDtbMunq9ghtl/ou&#10;q9x4qucXBdSexjrNI6qr5+IlOyAW8q7NkQxr1TZEIukhxjQ5989x2ZP4oTrbO228i5hSJ6XW5po0&#10;VWUGBq9rjEneNSoPX77HL13uG9Sz51opAt5kPUChWGMRvDX/ZX5oG3K0iIuat0Iek/J6uL5B+sj8&#10;d4XDZpJRHt+0j8NqM2dN0zOiFkXzdI0DDtzV1WQ/Qf4FEn7ilHFdmyNEjgxzKE71jhMRUfNTq8aX&#10;+ujs+V47DDcv+puhAAD/9ElEQVStuztHDxNRlTd1oH/z9fAVj6jGAVWeVzO6O+191IjaTHsiAh/v&#10;RLhuZVwS5Sz7267lCJPoNuOrxeb/KZKDR/Ssh39VNpifh+P4CySf5jbpu/IRgZf23EAeojc1P/eu&#10;Z3s6IvS+97V9MANCRmL0dP+fa4eP+/rTg+BgIicfdfve+9pTPjp6Du/32kf9pweufWX4qNt3u+sA&#10;jSjjgf+BmP+ZnxinPEdY91QjmlWhCp9dqBz3VahCFarwiYEZJbdAFgIgiwyMRwwDEEcbSDqLEQxb&#10;nFRALDoAjEaQhQTIPYxkyoFEH8MAbpDh38gL8IzQs5fsLHy0FsGJYIseDGzR4PSWGc45HwYy4eTr&#10;ZEBiTAeSJwxnEBqgn1CCz8yXjBuug269DFDaw4toNl5QB/QkjGzUi6ksG7B00irLLaAoSzAWVFEO&#10;WdA2Ps15kBe8Ia8SKC9IygSMdOUN+iC0vX2er8gDfE6gr7z8bAKbPzAGzSDMeU3+hg6eDyN7ivUd&#10;ZanLIgaNXi3xgbxw5gTikECuOAMsStyo58d4pMk4MeCLPNFnRT5Jo14cTvRHIOnU55Fl/KW+0VOa&#10;/RQeEoVH1ROGPAgta0euL6KJRWQpHOMgeYMv8gPQo8+i36gTo7yoe+SnXOhtjJcoE+26luuhTpxq&#10;UyUnZIdjiE1/pneq16JIqY3kA+EheLHvXPKRr0vpBYg6JyI6U9abgCgf+hlopybFDz8J2dTUWMoT&#10;Mgr5BiAbMOj5po5yPzfkcdbaova2tlmf0sdBK/KFXF2PppT4YpMocuUedCiPszH0I8Yt+emHq1dd&#10;fuFIL/IC0r5iWlGHQe5NLMN319NbQ+6YCkAmE2Xr8xI04TfaEToKz+g3cy/OX66ZP6kXOVGGtsIb&#10;19DkPhB9AkY/x3XMd/QNPEV69JfLzMeEy837sjxeXRbRFo88RXQon8/K4HIIupV6EeizzSQbE/zM&#10;JtECLVphrp86oMscDIb80AFeVPEdutDBcRj8M7ZA2g7fZXl5e7kHDeaRYjsDQm6kcS/a6zKcYrRC&#10;/kWMvNCP+Qka3ENuANc47cgXSBoY9KN+6qRN0S7yANFvUW9cA+QJPoCQQeTjOqDIQ5GPqD/yBs24&#10;D1p6/rsdcAfHY2U9gNMu0wejnYH23M51AcETcin2c6W+BHINRn8EwlnQcj7KQG2VLQpaQSf6xNYR&#10;xju5XF+K7WAOpwzXlC/JTR989xPoMVcVI65lvc/0AqtQhSpUoQr/YwIzvKE9H/JFFapQhY8USms/&#10;NgvIJmBtDhbX+qzJbN2l/JXDsHJdFus3aLLODn9DbBQLiPzhfwpkM4StF1nHar0Y6z9fW/raGyzV&#10;l/Py0t5+bkz0ivmCn4hwz+Yq27iQWxJ03A4hoq7aLFuOOrkO/0ll20M2bPoBozybGLCxfeciG0eK&#10;9AI9r32HV2UPfiOPRylWuWxPRrsq+S0h9eTNLGCpXzOWaXv+qC8aFflIoDy0ou9B8pJeFAKXAcW8&#10;RQx/4830ynyazTbJ0TZ2Ckv51Xfmu8gY9jWsmn/1Nn8hh1LkdtEC8XcZki59cZmAIUu/BkImYMgv&#10;orGXyzlGffAF0vdlLINvBnT50sfeTrd7QJEQlP0U1oZCfSE30sCItuR9VwbGi2HOF/yVryv0Kcvb&#10;9E0IueABdFqZb3wdygsG7ZB7yEuJTht+hQ7l+6W68x2XCwe+fbzyk4m2wUlQyiuMucF4Re5ZHlF3&#10;5A85R3vL/Z/7LF8DlCv664EoFxjyL9GxMeR1UN97AT6bIh+B5s/JbSsiXJisvDij0tKDn3K7PZ++&#10;5vuZJ0PlJU0Y/NM8NlxRgPzMm0V+mI+drsvC5GL5nb7+OZbqmIgRCcw2nxn6tfMm2taWjEEsf488&#10;JSzMU/BT7CMi+JXHLDwbGbsXaHktVXQjn2iZ7hsHmmeUhk67bmr+sb/MD3XoHnKJcRHzGW3y9wBl&#10;3kHogH5f7dYUa32iesLHAcb4C+DbRDoOpfYU/gB4g14xbxWqUIUqVKEKVZgIvBFP/7vArqpQhSp8&#10;vqC0TvYFtCXYWt2vd727y35yaeZMIl3VpI7O9mQhjEHLExiEvFwJ8Fxkg4P85PKFuwwg/dXV1qeG&#10;ugbbnEPEsN6eHjMQ3t21y6JHaSWfzp09m/bu2ZN2bN+e9uzebXj50qV08cKF9NCDD6ZVK1eWfjqQ&#10;jWPUxeaP0gt40SNS0cDly+lXTz2Vjh09mpbfsSLNmD49ffWrv5vWrl6T7li+Iq1Ytsw2dcyZNdvq&#10;gl5nW7uVi130DaLZ3tqa6mpq0hylfe0rX013bthgkV5mzJxpp1/5Tn04+Ih0wUYEIs7wyWYqHGNs&#10;2sAYevONN60tjz3yaJotGd9z9z3pjhUr0pLFi9OGdevN0dPV0Wk/48lJs3Vr19nmomvJT+2wya25&#10;qTn19EpuauvJ4ydss8T8BQts4wwRbdg8FP3Zc/68vXDesWOHnRY4fOBgunSxL913732Wf1r3tFSv&#10;NtJDGGNsuMBZRJ30EZ/IE4cDhmNzY5NkUp8u9fXJsJycXn/ttdR38WKaO2+uyX+5ZNqm+pEJG1jO&#10;nztnfHjEkavpdyT/hQsWSqZttuFndGQs1UytNblhWHKCilNmD9z/gEXlmjd7XmptbrU+xtB79eVX&#10;07Ejx4xHdGnJ4mVp8aLF+lxin1dHxyWj5nT+zNl0oadXbWuQjvWm+fPm20m1lpZmkx/Rpoj6s139&#10;Tr+gB/TfvffeY1FjHnrggbR50yaLdLV+/fq0f/8+yTRZPx88eCDdd899tlGxq7PLIpwN9l+xTW37&#10;9+23n1itmVon3Wy0tnV1dgs7Ukd7e9qzd3c6c0ayGBs1mUybNt3yE3kGeWCYt4ve7j27TX+IOAP/&#10;beIXx9iypUvVlnlp8ZLFxme/dJX+2H/ggEWz4cTdoYMHTf5EbGpq8E2Rx44fM1147tlnxeO+9KDk&#10;u1Qy4/ORhx4yJzP8HRKdY0eOpBrpbc+58xobs1Kt5AYtHACMT3g0Z252CuAIwFnOOI+NJQBy3bp1&#10;q/U79jkbDO+79wH1Qashm4+4hyPt1KmTdsKbiDRE77njjuUmk0cfeySt37DeIolxYvuLX/yijU0i&#10;e6G/OJipn59W5OcJiWiHIwNemBP4qVI2U915550WdevrX/tmekRjj0hY0D188JDp/qrVq2ws33fP&#10;3dLP+ZJ3u42js6fP2k9rPvWrX5mu3HfPvWn1qtXp7nvusWhjmzbemTZqPuD0GydB9+/dl86cPpNq&#10;axvUHz2po61L1LnXKh1olc61G/b0nJPO1ZkcOHF+550b0vLly9Sn8ywq2sBAv+7XSvd8rlm0aIHK&#10;ddgY81PP/tOcyNXl7uMXRwgOHOZnokrskz5ygv7AgX3pwoVeO5HL6XkiTiFDTrzfo7YAtJfIjESn&#10;IvLd22+/beOCk0XInPvIEr07c+ZMqX+PHz+eNm/ebO0g8h552GAFUh6e29rY0NiafiU5cup+k+TP&#10;Bkc2kME3EQUYW7t2vZOOHj1ibXKeWgzRL+iePn3K2oF8oDNz5gzNS4z5Rs1HU6QHnDzFoelONJzm&#10;pn+SBU5rTrqavowM25xCe0+IfyI+8swZHrqi/judf453UDp5UfPncDp96rSePxeVZ3fa9c47aaV0&#10;ibl9endbaqyv0bz+djp+7Hja8vZbNv7WrlmTuru60+xZM9O8uXOMJ+Tx/LOuR5yYJVoVOoccA+M5&#10;QQQ6viMT5E8kTSIVEtEPGaP7bHpmTkDPiYDG+DmqZx3RzRg7jEP6GL3EockYPnXytPThstFFLyiP&#10;Iy76F6B+IioyP7HhkOcGddKX9AOfIPUzZ9K/RKwkL7rFZ/CI7kI35gjmNHR0/4H9qffiBXu2sIGK&#10;E8GsFXh2QHPgyqDxzLOSMpxohX/mKNrV0NRozzjmdPglSpmvMxyYQ/jZ2XNnz1l001HNU1dEY7qe&#10;2fB7VdfUhyzs+bjzHc2Rx60cut2peZ2xxQZw+pkodOjqa6+/Yfq+S+uVg4cOW3tPM941B7Nuoi5O&#10;s59T3/aJ9xeef8HGEmUOHT6sMX6Hz3/SfSKAsq7AQTuGY/T6DTvpR3uGR9nsRoS7fdKTnvT8S6Kj&#10;PpmqsU+/dWgu0EysvueEbk26rPEwIl1Hj+nbd7SOO3j4kK21eL50WsROlz8vDogUyxpq27Ztlp/n&#10;L/3d1tyiZ+io5vyadANHLU5fzc+lOR0ZZzmHrItgyz++IFwwg73QEuSDz7cs+35B1ZeAPgIYK6xP&#10;6Dt0mucHOkoaQBQL+Gau8bnRkgXOjTuQY+4kL/eCPs8YfxnmEQ5Zz/WbTq9ZQ+S+RtXlker8JZRH&#10;NuOavon5GDDZfRromlXgIT5dLtXrj/s6Y9bXTwuCDw1kLqQTH/wa0LJL1/bP4D2vTfeiPHahf066&#10;wbwy2fN/jNd8B2/YjU8RkaU+o/0+Lfh1Ka1wjf4U89vLRNGw60zL7otOsbyFhED3mI/s2tPtZZlN&#10;iU6Dl6LMVUT74fkDIa6JbGblKSsc50Wbbvs1SfBVvh/XtnnB+MvXkUdzInnKPHq7JuX+4OfZPs7r&#10;QORUvObP0t/ntb782vu/7dch9xtaYyCjkrykV3ad81lEKrvO4MXyf9Ib3Svm59W0v56Oa7NQyvRd&#10;tfQ1CN0ao/xtMcs/5lUiQnHN2to2V12HgtomBvjkeYxd0CubYVxrmZ7eCxZ9aYbW5UTsN6qi06P7&#10;+FfWyA5k3WpDQfd8XcBBIdGFPBGHuCaCjGSkogY5EFEpPxvJaDpj1SA3++yZs5anRzY9frVZWo+y&#10;Pt+7X/aZ1sNEHmZ91mGRp6caUdaDRKClD/Fv8GsAQ7JJiAiD3XRKdvEF2Sm0h4NU0GO9zPp5oWxJ&#10;1kELFy0Rvdp0ZWTI1qmDgwNpVLYSEeFPnjyVjsnmIsoxMuMQDFF0sPOvXOGAxIjqHUnjWvfs23dA&#10;+Y6bPLCt7N5VNk1w+GI4HTx4WGvJ07KZL5j/hbUYeRobifg71b7TD4NXZKsPjZh93as+GVU/Xhka&#10;VdvYHDVuuoMoPSLPpHT0+Gn13UXJ77ywR3mHbT2Pn0XZ6RDJfIrWZ0dkd59PI6p3UOvw4WGt1QZH&#10;0gWV7b88IFk0Sy5T0uV+rX9Fg7qxAYiQduGi1u7QVTk6zDclsXnumuTF4asRozV4ZdT6j3KsqeGz&#10;sZEDRWwYdJ2D7uXLWpOPjIkebeVwkeQguwVfQU2NH54akI1Jf/fIxrp4sc9sLY9mzgaJ6/azhfQ9&#10;a03mZyJ1IXvkfEa61Ku86DZ2Ts/53jS1plZ20jWzGaBHHvw+NbI32eg1tR77rS51NLalpppG6QIR&#10;g8Yl03PmZzp+6ng6dfZkOiGdwiZg3Yt91tbUlhpqiUKHf3VKqptUk2qFUzS2wFHZWvghL0rO+C77&#10;1A78jNjTrM3xF9H+gUsDdn11hF8LGDUekVN9fYP5h1gvg5GO7EdHx2RXcfANWhxAvmJ5fNwjR+mq&#10;BhtzAnYK46VmKs9J2QWDoxoLY+mE2nK+p0fXQ6I7mE7JZjsvHjs7Os3/2dRUK6wTfQ6cyY5TPf2q&#10;Z1h9ZzopGQ1rDOCba5GNdF0LOUY6EbSwYYfE4/DoNbV9SHbViOVlE+fo8FXRG1Hb/LAXMsLePnv2&#10;jPX1oNpE27raO1JLY7NFDMSvSBvx/55Wv5xXv+CHuCisrakzfcPunaLxZAf4hIxZNm3iT8U+wbdO&#10;OmN+qp7l8MDh1sY6XYtf/KwcrMPfdvTosTR71uw0Y3rZVmdDJjqIL+jIkaPmB2ZTGjrI+G1qapDc&#10;aiVbDlpdNZsUPeE+/hbm2QsXL9oYoy29Fy7qus98BnWylZtz+THVQXvQCQ7gMe8SxaxPfc8YZVzg&#10;10DvYtMQSLvpb+YXW7cImFeZU5mU0R3qxsdyQXVzje+LMpS/Pq52mG6xsXJMmiRbTXUwV6JD+KAZ&#10;+1ckt2G1Mfyd+A5AeCYPNGk3G5GQD88dyuEvQv9nzpwmfWmyOqDR26txeanP/OeX+y5Zf6LHlEWP&#10;urs0LpvqpUNs1pXdPblG7cMvNCRdYoMvhxqZk9gkeF26wsH7OslT+qs5qKHe8dLFS7L7B00PeL7F&#10;oTN7MBvvkoHml/Cbjo5IT0WfPuC6ra1JdDWXiC/WnOgiPjHugwDPNiJt4qdk7iNKH/mRL+P0isYa&#10;cxv6AA34uCC++vo03qUDYJPqsAiTai9zpc1p0h38uAP9V4wvsKuz3aKVXVW7R/X8I23c5OPzUZv4&#10;aNHcytizw+D0m5A52n9NwTcrNstWx7c9qj7Dr8E8j/5clzyQTcw/TQ1NqU5jJ9ZN+IAHRaehnoiH&#10;RDUjlf/9wf7e1/mPRYR94/8yfNzXPkI+TXCOytJwyZbl83Ff+18A3z5Y+d/s2p8WgF+Xe+STvXaL&#10;DJvso23fe17zfOZPcwDp/r+4YiIV8MwBmFuYP1iLMq/yCzO8Rwwora9F51af7wXvN18VqlCFDw+M&#10;+ipUoQpV+FTAFhq3wAAWEqA7VsonkjCSMFjMMa58N5XLGIARhMMhIsrwMh7EQoQuUWzY1MWGJZD8&#10;GHolupmgvcSW4Rkv1wFb7JTy6Ts8iSaIYYcBhWFuJ0vJUwAiK2FsEz0KZ0GUDwg6YVBzDwrWnozQ&#10;NOcj/GYDrnSd7wfCOw4HeAFxvkCvMh9SjUUcEOm3g6gvgBcMGHy34yOQtsXJIDDyI3s7sZQXoHE6&#10;iz4gnzv9xkXD85f7tRyhLvoYDIcTEZzQGzc0fZOJ9X+O7ARNXqYHfzh3wTBg4zpQWTKHE4GTV9A3&#10;R5zpi0daw2nNBpnAhnocLNIjrauRAy/1McZD9tRBP7k8vK3WXqXZxp0cmQvnGO3HIG5qbDKaXMOD&#10;O7O8vTBLu2L8kGaY2x31RnuRDffJG/lJs/HwMQBtxwnCJ0j7aWfoKzKijwJCbwKLQDuRPRjlA+kL&#10;dIX+IZ8sH5WQXklO0A+9cDplxNGKLMlTzBf3XTBlPlzu434iWO3hu29S8Dxx4jEg9C74rK31fo4I&#10;WIGVEOUCK+WhpJw+cR5FDu7s8whsRXnFmAIB6KE3YOgBeaOPyEc5rgPIU9KxXAY6cU27cLB7pLJy&#10;+8jjclV7NPZxzCILxhH9RlQ7kCgA6LSdzLe2UQfydUBU5tQKzPKpxGi3O8DK8vTx59H+QlaM4UCA&#10;dpTkMk57XcYgUKQPLY+OF/OHz43QoD+KMgLKeuDyRTbkr9QD8oNxLyDSIz/3wYCYB6Jc1MNnEeEV&#10;/qEFfzFOuQaCbmDUGxhQmY8NYaAu7H7kj+d1qV8y3lA2qNGX3A85RtsCYlyFXoiqjzjyZNpeJifl&#10;65hngw+jUejHqMHo6R46ibysHfCY6djPbeR+A1kHuLNf7aGOzDe6D8azvAQwK/rBX5lfl1vpfk4v&#10;YdankA9ozw2lhUyLWJKvXVO/CItutN+fF7ntE9DTK4GkIlahClWoQhV+u8AeH/41Q2HWvtXEflso&#10;lJuAVajC5wCk6jZc3qfK52VbaX0V/oGptbILsPW0lgw7CuQwBT/rHrYB684gZOuzuMz08GNha1qE&#10;ctlKHF6ATrzYD4j8zlBGAfVgE5QirEe9FfVEGfwVbDpgY4RHDmO9XPbPYCPwgjAiNrNpzGm6fWRR&#10;aoS2GUD52PDGpn07TDJU/uWC8E94xLUx2zTB4Yhh5eNAaPBZiuClfFbO7O9rtimCAy+DVwZFe9Dy&#10;ky/sRUf4EX9Wh7cfGkHb82e+qUsIz/AaSBn3k2R+9FmUA20iHwc4Y7MH9wNpG+UjXyBpkQceLaqV&#10;ygZNNnKwOcdlPWKbB8NGAyMiOTID0SloqjHm+gi/Jz7QMdqgMo58Fy31MTgiOYIcShkavJKuiw8O&#10;oMhQysh3yUg8cm8804vyJRRtcGjI29fff9k26SAX0tFjfHVluXh/wDuHKdET+rEk7ywX+qako6Gk&#10;+m6bR4QhN+qgrpALG2zYGGnt1/2IGAZtdBw+aTN1giFn6w/JLcZPAHTYoBN6avISDQ60UY5fVWDM&#10;ANhl2IDYjLYZTPMBQBsYR/BMOy0qteqNPi9u9GGjDTSj/diB2HRhr4Uo6GubrpTGffJamYwxlYUM&#10;Q+6mr0LkZmNenyED7pfloP5XuUBkCQ3vZ/9FEspFv0W5qA//Htchd8Y2sqOPQHQFGtxDxsY3dWUI&#10;OzdmOqNbmI+sLZlnkP6B7uXLl2xznI0RpQVvxoeQOqNu+Ges0L4AH+feVpC8Nt9kpC5kAS8Uo+9p&#10;Q/BBGbuvm/Du/jA2E0c/ON9seuWgmOmVMOTi+sV8yZhhrnJ99zlI85/uGS/KF+2wtMwnacX04D/0&#10;PWRmY0PItZWn/v5+q5++YuOw5WXOyHM6+eCRQ3cx/7CpEX0K37/793kf4DoQkTWhxbj0T+YseCjr&#10;OaoNRvmSvmcNgGd4MF3Nn86T88U8SJ6S/gqcho8f+sp0KGOA1+f+o88ihITKkqrCJwlV+VehClX4&#10;vIDNcXqAlp+gVahCFT4/MM5KWp95xYydCGidbfDXf/VXZiBs2LDBXrQvXrzYHFdT63hJrjJa8BvE&#10;irvyiH5MLfkTAwGIKWcKJ3hUFoMRePXVV80A+N73vmeOB6IO2YvcbHxzmgmDIOj8i3/xL+zEJkYJ&#10;NNkIgAHgL/H9BT/ASSaMiddff90MjS996Uu2UeCKDCNeJnNaDwOK04PQf/75583Yuv/++20jT3wS&#10;SYrNDTjKaEHUa5tWVB8ntSgP/xiuRPtBXl//+tdtJz51w/uRI0es7GD/ZV1fs2hIsSGqyO9PfvIT&#10;M9IOHj5s+f/0T//Uot4QBYV2Bry1bYs5MZ5+6ldmhN734AMmi4cfeNg+ZUaZ0WrOIdWPHJDzD7//&#10;AzMU/+RP/sToEqUNh4efgL1h/NI+oufAG4gZf2WY02acoCJy0OR04tQJk9+/+3f/zmT4ld/5qp2+&#10;3LRpk7Wrs63Tyr76uvpXZbdv32mG47e/+W07NYdsaA8OTup7/fXXjL+33nrbePjH//gfWwSn2ql+&#10;IouTYGwK4uQlcpo/d47JecGChfbpkUpSeuedXVbPT5Gj2inSBn/8x3+sNrWn7ulq19Qp6v/g/9/a&#10;yUIiBqF3f/y/5HydXcZ/6O1//s//2SILHT/u5f7V//NP0/Tp09XWJpPHzm1eLycx0YdlS5en2lo2&#10;qzSIfwxYN2r/6m/+0pwcBw8fsP5dv3adjbP/yx//zxYRis1ejKw//3//H1bfoQMHLd8fffe7poub&#10;N202+Ya1QrQ+nBg/+bufmt4QTQkH1N/7n/6+0Yv8//0v/9L0c+dO74ff+Z3fsX5YunSpbYx46623&#10;TO6//OUvjU6k//2/73RalJdxIFPb6uVUOPoVxjptcEPc7yMjZPef/tN/Mv3gRCFj6J/8r/93G7/o&#10;HmP2Zz//O9XXrznnktFasWKF9cPChQtUf0262Mf4HCcKq0Vs++f//J+n7u7utG6dy23qFNeP6CfN&#10;MEKfB0h/9VXp/ZWh9MAD99pGpQsX+qU/vnGGMn/6r/6VnQb+0pefNJ38g9//pkXeIgAD8OLzr2le&#10;GEpPP/NMGhgcSN/QuCby3PwF882pjyMOZwkRhJDr3/7ND2weW7p8mbXju3/0XYvCNHf+DOnpVLV1&#10;0JzjL7/8gjl0iBwBn1/4wmO2ETFPc+kv//K/qb/60iOPeHqXnXBnA6PPd5pZLR9OJpp+7ZrLm9N2&#10;3n7vh+9rvMPPiy++aI6kf/kv/6XpLX2A/GP+9FPU4+mFF16wfERhoj3RH08+6fKJcUuERPSFSHPo&#10;FZHR4HP58uWW33lM1lfUwzOF/v3ZT//Ovn/72982vaIPaf+zzz5r9cb8SgQ69HbuvHk2vnkZQPqf&#10;/dmfWSSzACLcwRMnn6AV+hhAmyhXRz2TJ6Whq3qW6JoIV6T/+Z//uY1/ojmhs1/5yldsXEQ70CMg&#10;5uf/8B/+g9X/XY1H5kj4RIY8P+A/6PzDf/gPTcbNzZwCn5wOHzhsOvfX//0v0qW+i2nunFnWrhiH&#10;RHejLjaikn/rtq0mX54H9N9Xv/pVy0d0ReTCPeZ17tHmv9JzOxynXP+jf/SPrP4F8xlHtalfY4z0&#10;H//oZ1aGqHmk007kRuQx+olnIHSjPREhigidyIPnIs/ReN7GOP/Rj35k9RMRjLRvfOMb1r9RjrkM&#10;+XEynPzf/5u/sYhfc2a5HDZkOS5Qf8PXySxHoi8yxurVZjZZ3b15s+WbMtXHzdhVH8cWoUyfMYCO&#10;nThhunRJ9dLu2XPRo9o0N49booUxYxCNkxdfP/3Z35lc3KGc0pe/6nrQpueuPQfyfDusuQD5vPzq&#10;KyYfInNy//HHHjE9zNnSJd1jvvveX3zPIrF2a8whs2998/cklw59t2WQ2uhLJV4W2vO13sfOqOZ0&#10;9PSVl162en7x1C80bi6nr/3u75qubNy00eTQ3Nhs+ZmbiFjw2quar5T/0JGDpm8PaT3AuFy7fp3p&#10;DbJATqyr6I9f/Fx01W7GOu36whe+YO0mIh79ICasPZyajjFdhMl+uwS05VYQcilFNLtNvveCoI/s&#10;gNzdFkWD/uaEPuuIb37za6Z/o6N5/LN+1finjdCIpvgJ41in4sjmGqeyJVsfkn9szPXs6aeftfnr&#10;2DEim42m73znu1qndGoucD0Ai+MC3eba6Zfr/bQg+EiT8ueNEET12uDjus4Q4+DTghh2MZ/FOHy/&#10;1zEffNjyk7I8br52eX1c1yXI/Gsk5s9PBqLWqPZ6tN/Z1GrOn0cxn1pEKQHZ+Rb5CaRk10LLmr/E&#10;dZQv0/eE67mivE/f5kJAK2f7HOb5o7kh8tfqOWSbmpWDnFfH/XlElAfs3sx2SYol/v2yfO3kBH7H&#10;zDTScr9kNi0J+LiuyxCcO1TK6z2vRZGv7zv/b9l1af6P/s/33/vaP7B1EG7l+Ka/gfe6Zg3B8zAn&#10;3wSZ7O0h66fTSRbBmxfVRMTFPr0u244Hdjx/Y82CPcO6YOe7u9MVfa5Zt9YPjmR6e/bttft/9Id/&#10;YLZprA/NT6UvNbWqTzLREsuuC4ruH6rLKGV6IT94g59xFYQfItCzLtu3f5/5XIhqzzrrhz/6oUWn&#10;IqoQBxa+9fu/Z7ZTR1u7r7Vph0iGPIlgNq71249/+COz3e574H5btxFJhw0Nz73wvK3H77/3Pkt/&#10;7ItfSO2yV0bzOB4e9XXs88+/mNftvn569NHHbd1ERFjWl0SRYs3oh3lupL/4i/9qdvijjz5s+Vpb&#10;nb+REafH+oi1Jesh0leuXCU6TWZnsP48c/q81bNz17tma2x5622zWe5YtdLq45cG+GzvZI2sduf2&#10;/jfZw0QJ7rS189R0n+yQVtnpC+bPt0N2RE/i8CDRu/CHvP7mG7ZOI0Iym3mIBM26edaMmSbvsJOI&#10;NOx+G5WXzswXPewVPsM2BcJ+eeWVV8xOYE1O+fvuc/li55A/6BIpm3zoFHJBp1gLbty8MTW3NKe6&#10;Rl9PE0GeTRhvbXlbNtqAb+JS/+AfhO482UPQZWMHdPEjwu/LL79s9LHPkRfzEoBtT/uIRg4vo4wP&#10;1f+1r/2u2YMbNxIhpCldxZ+ndPxlRJw6ceKU6SXRvEgfGnJ7ANuBNS28IHfs7Q6igGU7JcbZiRPH&#10;jK99+/dYm3t71Q+6R7Qj8rV34u+pEf8n0vDIaDrfc8E2l+DHoQ78vozHWD8fPHjQ6BD9m3Zga1M/&#10;fin0KNqNnUJ/wQMQ/YWsSCMyOHSwC6Bz4tRJa2c3/VFbkx55+NHUIZ1qbJZNqfnjyKEjsq1H0sHD&#10;B/U5lC734S8aT4sWL7RDnvfde7/5f/ilDzZ3NiqNgz3PPv+C6f2O7TsTkdCbJWP8jN1qN/2+ePEi&#10;8V2f7tq4NrWq/wMkYps32HiJvLG38Ynu3bvHxgfRpn3TpvcH+kBEMPQNeowv5NbYgJwnaW7jcKP/&#10;1CCiILoV6fi8ENEV9FP2bug7fhzkEnrTd/mSbbjDv1AcHzNlpyNndIj2rN+4wfy9lKEufCKM68j/&#10;9tYtNv6if+g/yvHrHRyMJYI66fgLKEcEddobfOGfp5/IA33GGeOXfqe9EeU+d7f6GH59UygQ+oO/&#10;k7HaJJ3Bt0r0eviDN/oVfz114NeAPmnoDRHLKYeOoZMPPfSQtQHdgx/vl5F0+PBhkxUR3amP++QP&#10;eeLfYey/+eabNl57e8+pfVfNV0C+h9E/ZCNdQXeHhtgsKzvzV89pXr8oPgeMp5BLtA+a0L///vts&#10;Hu7ubjd9Hhr2+Qf/IVHz5szxfotyg/2at9T/+ELi0COADlBPwL333mvyoA8oyziif1w/R+29EG2N&#10;+SnGbUQiIqo+8gj5LVmyxPKvWr3GosQvWbpQ9xr0zCOq/rhF5oQ+cuQzyvEMRG/gh3Z6n0/SM9IP&#10;yo2N67krvZ46lc1i+Dv/Vu0+V+In+pk20K9r16y0+aatzfXnjhU+7wQQdQ85wxvzQU1NzHP4Ja9L&#10;lu7n9lELZAV8n9e+evz0Ibj7pKHcetfHmxZSH9v1bweE3PNqUfDB9Oc3vY51wicNpV5gsApi3ol5&#10;iTHH+MQXz/OA9xXMed/5zndKvy4FRP4oX/l5O6hcH1ShClX4+OC3a9atQhWq8LkCHvjx0C8CCwAQ&#10;owgkxHxTc5MZMUWHDydS2LgEBZxvUS6ABRx/pGEQYKSALFAwwOLkDMYSaCfahBgj5pzIjlSgRFfX&#10;lLeX0BmCBsYoRhrX0MD4K/ILTRCjhnsW4UbfycviCqOKE0txWg06YVAW5WT15zRDvgvtRCaoMnGq&#10;E8TZCEa74J38sBUyM8z0DUSX60osQtRPyVJ5rjO9AOuFnBckj2GGyB8RZQLshJsMYSgA9CEYJwCJ&#10;5IVjcar6NBwNhWotLfocpO6QHUhm6i3T9UgzkZ+fjICfUv4MkT9O0EWkqEB4gC407OdGRRNHEyeY&#10;vZwjPz1K6H020OEApW+sj9Rm0Po1ywwMOeHUgjZ1mU5ZmXGjjVHNz2OCuUdKemeyj+tCfupE19A5&#10;0E6HKk+l/KJ/jI9MG4j2FvFWUGwLGCfDGDs4JOJEKXIq1k0+aIaco46Qd9CL9IlYrptNd9RFW0Fx&#10;bfXfhLlc0LWTiMI4uUjToQ2vbArhZQVjFyctc0CMW/rd28Dn1EyXCFb0m9ph7WcjmPcDdaLrUW8Z&#10;/Hpiu5zHInBdmebg+Z3ORF29FZIXOUQfRH2hR3E/+OQ7/Ef+0CfyQi/u80lZ+gDHHHNgOOOQg6mU&#10;kJcEbNyIfrJ58cqg/XQiL0LYdAfywkPkrF2gnyQvY0S0inbR9jIiT1DjmfYIc/XWH8wx8Afy3ZA2&#10;Ci1alZCfasbBCw1oBh3ahHMMpxVobRN/NhfTprHQc98Eadzn/kY+IdcSSveiDd4OT6/sl5AXtEEA&#10;mYf8KUu+uB8Y/Uke4yfTD0AGPIfpXxA69HHwEnzcDoGgGXRJ917TPK+0aBsY5eJ+6TryFGhV0gUi&#10;vztPy+Na/3Ez56rgSWj9pz4hSxFL+lFKc/oBzJXWB5KJzZ3isTh3QxuMfDfAaIvl8yxl+l6nvnkF&#10;OUPUy3MJPYx2VfLj8wr9mcedPW8K/JOnEnUj2okMSlhI1z9DB/Gj/0uXt4D3ul+FKlShClX4ZEBP&#10;I//Ts6SISqqAmLmL+MEBsoFA8TrSqlCFTw8qNTLww0JF+ZuGjt+PcRfrPxZVtv7Seg206GZCbJiw&#10;FUAbq4JYhwVCw9aVma75R7A3bS1bYCDnL6/vfP0Y6/6IZK5SxmrQi7Vh2f53ckEjyoV9FNeUjfUt&#10;9IprcZCfcKSdFs1JaOtV0rMdGfYXeQyz3WURjpUPvkB8K2GbWNszXdoBD7EuZ+MW6+6gbWtj0Yl2&#10;BUSUM8Do5/tF3ieg8oC03dsCP2WeaFespREdfWPtFh9gRLKKfjBA7hKaikyQRZQBqTtkAGKjYXs2&#10;yPbE/sT3SFrkC37xSeE7w46AJ4ucZVGWZD8K4ZH2NolGS3Oz/QQrSFRm2ocs8Sdil5I32h/0y7pA&#10;u1wGYPRfneo3Wrk9Kmrt5Z5F56et5M39ThtoC0B/IqOgFzyB1kciVpSJt9sx+iRkSV6A8UYdVi91&#10;Znr40ExOKhf9Qv343yhP20iHDJQiGh5jEb2nbdBlowqy5Jr6/Wdm+VlOR5sDMkDHIhNKvvZTjtYf&#10;7idoqG+0jVnNzX7IDx8S9bHxDH9K2P9Gj/HGHzLwwZzR6wDNLpTMyuNUNwXmOxYd6oRn2urtcJ8G&#10;fQtd5iT45BO/mNPMEdpK84+qRB5C74vJ1pfoqesz/m/399AG5BLyYAMjsmtpabb2Rl+je0TQCn99&#10;jG/aF20zpO0Zo69pY8xDvkmttTROaG+MdTDKmi0vpC7ay0ZPDnDhA3F63i4rL4R/dCDqDRmSR5e6&#10;jx+gHGENNDlKBtQRfQF9ZAtQFh6RG7KAb/xPyMR0XnkiP4fMfP5y/q0/TKfFB7wI4Qkfc7G+0Fdo&#10;gugq7SmOH/qrJCPma2GMQ/fHl7FEJ8vFx98U1eHvRcJvD1A/MqD/zbck+dFm7gea/0T38AfynsXa&#10;qrQSiAb9hD4V5Rb6xhgEjTchP0dKRE7/ydTyuA2AJ8Ps/w0IvahCFapQhSpUoQq3B1s5/++EB6lC&#10;FarwuYNrN8yVYVaZvtq+fz7Zgsrnrj2704iM3umzZqYpMjA4WThJhgKOHSwmW4RDKC+6Zb8ZrTLq&#10;P/Ll75xIZIFuJ2r1Sbj9cRkO5JWpk44dP55GteDff2C/RUl64otfTEuWLrHIGpvvuiu1tLakefPn&#10;p9NnTtv9i319drpm9erVbnjJKMV5wSks32TgBrT9xCCGfm1N6p7WbZtDiPqxd/eedOrEybRzx450&#10;9MiRdPLEiXT2zFmLnEJ0kxXLl5sRtXLVSnO4wDYGx4WeXv+NfhkrU2XIbN2yNR0+dDh9/6//z/Ty&#10;Sy+lEydP2oaIP/zDPzTe4vQNJ4AwkO5YtizNmzs31YtXTjCdVXrP+Z70q188ld5+8620Y/uOtPvd&#10;d9Me8UeEJQsXrfY+9uijZij5T/GNmGGEUcVJKjaoERGOU2FEwum/3G9G4cWLF9Lho7TtpBm01M9J&#10;WjaznVEaxtnjjz1mpz0biaCjfmEDnzkGdE+mcWpuajanCuYsMvANHvSfOxjoQ5xLzz/3vJ3gIwJe&#10;a3NLmkYEo+x0osxBTnrJSLQ2qZ/XrVlvvLa3uROhqYGff6xLR44cN91467U30/mz59MjDz1km7I6&#10;27vs5yG72jssytjCBQvTooULU3dXV+rs6BQtGdAc878mw1h/7a0daXr39HSp75LqaEvHjh43/lap&#10;PzGcZ8zoNqOTF/MYopwQxbHBiUqi+my6806ji8wwgDGW0Xny8X1ocMjksnbtWjNox0au5jDzo7qe&#10;khbMW5Rmz5qTZs2Znto7WsV7vfqPU484tOokp3Xp7rvuTkeOHjZHhG+iuWQnFHGmoDP08euvvWYR&#10;2eABuX/j69+w6ES2uUm89V3sS5cvXTY944QW5WbOnGknw+jzWfqOvJcsXmz1/OqXvzRdxFHR3NSU&#10;+lX2vPT+oMYSY4LNUmw4a1LfTJNsGQczZ86wfkVfaSuOBgB+3KGYnbb6dOeEb9BDXrSBT/QTWV5S&#10;ffD1pS9+KXWqH4mc9a70nRO1RKlbvXql8c8JV05BuqNjssbVCZXvV753jOYyjSPo0lfcxxFH24MH&#10;x8m2AQwnxt/93c/tlNzUqbXp/PkLFsGPE711dTXq/7r05puvi941yX+hruvT/AUL1D42wuEIG0uv&#10;vPKy5p5Tknm/xgkn/y5LjqfSu7veSbve2an2vZze3vJW6uu7kC5e6DXa06Z1peXLl4nH6WnZ8qWp&#10;salB+sFPAgzZfEY9bJqiX+hfHFCcrHRZumOKCHOcxlu/fp2d3mxvbzPnic2/mudC3gCfjEfu4TiC&#10;Bs4d8rz55ht2knKP5nUiIt1zz705j282pL9wuBQdb5wiZH7BccN99IIT4UTuCUcPdaJ36A36wQlP&#10;onlRFrroc5wApZ2//OXPjYcHHrgnrVm7Ks2aPdPkwvODZvzwhz/QM2CfaJw0+e7evStt3741Pfvc&#10;0+nZZ39lke+eeuoXahebh5lb1F49QZpEY2j4iub6esmSaFw43pgrhzVnDtv3sfGryosTb0xzTl2q&#10;lWxwwtVqrnxb8hlV37S1tKQOzRdPfvGJtES6sGDeHM03HamzrVXpralLbZ+p/ryqeXLBvLnmmL6m&#10;OXrlHSvshPId6u81mmP43LBureYutU39dEDjkefNoYMH0rlzp+0nRhh/MYdu3LjRnIgAssZhyKY7&#10;5I9st27daie7mJ+QI3MA8ydjGf3gRPLRo0dtPHGalDFEv/D8ZIxwypp8jAHKvPzSK9ZX1Mvp5Ogn&#10;9JDxEkAa4xCd4jlLGaK6caIc/aFfGXd8B5kfyYuuMD9Al/vwQjrPel6oUQcR/Thxj16yMZPN34xr&#10;nMBELgPs+SJd3MtzWfMjugmdadOnS2c070pGvJBjLcIzHx6oL/SY+8gLfsjD6VyejZxIxTHJc04C&#10;Nz2or6u1fuJnX3gWTtFA36B5qF397k7TyXpu16Q6lR8eko5pvG7buiVd7O3RmB60cbVY7WVMhOOf&#10;uZx8zz37TDp/7qxFAr0xfs0i9N1QH/PiB8bqpk5KNVMmqR7xISQSIeOBZwoOViIDqIDN+awDVq9a&#10;Zc+1ORo/DfxUknSZ/KxLuCY6GU7d/st91o6FC+fbqfuZnICmv5QZvH5jXPVOTiePHZEcxI/o0MZV&#10;0uc26XO3nrcNokMEsqnMxTAreU3VgJ0iGXGtau0+8+JNyH0t/m5CldFt/+9DIHMjGNdoFovMwcF+&#10;G/tnzp6S7lzVeFlha0AiPYpxmw8pd+OGO4zpKz5L9ESMed8JRxr50R42avNcSzbW6F+eZ7ysIxKq&#10;6xybT2P+Zp0MAerx+vhZE8qTh2vr/E8JrN3qCUO+V68//uuMoU+fGjBZZJ0E9Z/h+702609JJeD7&#10;+7qOsRWfnzRmsEhaagvzho3BuPcxXxNRTPPUdcmeqUGWqu76nEAuvwaRsdKU32Rt1ypAaCpIWR+U&#10;qVt5pd8o3Ofzuta00GStxvOW5yERoXnRdlV21mQ9L914d7wOkUlsgPfrSVrf+3dPG7f5i5ffhOJU&#10;/swX5fh+XWnkU1XCSema2OHeDX3nkwhRzIFIHmDDP/LQf3Yd8vm4r+0FraF44RYy+ADXk3ngCbEf&#10;QcaSjaff9uvMMxLxhkke9CD3C9f2ncsJ1+X7KnGL+3y4fOJ+pfzQX76azaLrSVxb1jxHVl7n8vG8&#10;LF3zpy88V6nHDqWJDX6K0tqiAUEe9J/+5jsZz/WcS6OyBc6cO222wbQZ3Wmq7AjyMNYuXOjRGBlN&#10;q9eutuhGjEXqtDGp+6xFnU8VEZJOWcYYf87/Da1nxZt52b38+LWrxgt2yLXrY+m01ieDV4iyctVs&#10;mTlzZ6e29hbZKiOyr9rTjp3b09Fjh7V2n6a162CaOWt6qsPHwdpQ+afUCPV5TOs2bM79B/elK0MD&#10;6dHHHkkLtNbrvXBeY29c65TDZv8sXKT1n2yk1WvWpPaOdrMdiO7T2kS03rZ0/uw582f1nOuxn0wk&#10;whr+m6ULF5pNVF9L/kbzczCojx0+qs/rae3qtbKPui1/V0enlWmoa0hvvPZ66j3fk5qJ9K6/FUuX&#10;yYZqT/PmzEvtqm+W2jVn1ox0ZXDIfE8XenvNr3Dnhg1pvmzgjRvWp4WywRctmJvmzp5hNjT4juyc&#10;sdGrZjuxXr/vnntEc05aOH9WmtbdnmbKLpgt2wefHhtCtsluOnf2rGwA37xHJPKVsqGIGEz5Os1/&#10;yOE8EZi1Vj8r23VAa2dsuxbVMV+frP9ZVzdqfacut/Vwr2wgpgDW5Kyn77/vXovCvGDezDStq9Ui&#10;DLfLXjole4nNNqNaxzMpbrpzo0VpX7d2pfieZWt4kGjNrNfxw8B32OZffvJJW8MuXjAvzZo+zXxS&#10;RDHqVX9hR5w9JVtS8/i3vvGNtEm2HPJbt3ZtWihekCOR0miXbZ4SfSL1YdO0NjWmetkeu7bvTCeO&#10;HU9vv/FWOnLwcJreNT21N7elr//uN9LDDzyUHrzvfsNrY9esL/FRHtp/0CLk4YtrbWqWPNy3BU7V&#10;s6NFbYenpvpGk1lHa7v4mZ9mz5hl/qQF8+dJT6aqLR3puGzVIbX3G1//WlovvlfIbp47Z7ZkM0P6&#10;Md0izy2WDr71xhup70Kv7OrlSpuR7r5rc1q6eHFaJFnOkDyam2qlo1NM/2oktzqNaWyZhrqp4oEN&#10;ZLVm1+MzmNbdlY4dJ+LSUHrk4YfMdr/77jtlq85L3d2dqburQ/bz9LRAMr8g245xcf7cGfMr4I9c&#10;tnRJWrJ4YeoimpnW+TxL8EUTJeuE6OIjWrxIuit88IEH0p0bN5hsiJ70yosvpp3btpnP7rDGEG1F&#10;/zVdmD69+fpbskH3pwN796fjR49b2xhXd2++W317Z3pAenbfPfemF559Me1XnnOy5Y8dOappdYrk&#10;02f+0Bq1tUbyrdUzGt/fNfXFlEk1UtXJkkPYma7Pp/CrSd9pJ3bv6VOn0hmNAfyk/FrEogXzNbbm&#10;q2/WaExuSIP9sq9kj+7du1u2/uHUKrt+RLY1Ecn53t3ZmaZ3d6dzsnXHZZe/s3NH6u05n5YtWZI6&#10;29vTFx571PwiC0R75rTutGvnO+nIoUPp1Zdf0vedNh6xRx9Cbqrvrk2b0r133202dLN0duvbb6ed&#10;O7abjQsvtvlINnFrc5ONw+saEwxLxii0RmSn03/UQb7pqrNFeb/5ta+lJx5/3HRlhvhtlk2NfYwu&#10;dHd1Whuxbw8e2K++6jO/wNHDh6WvR43PRZqbkB99Rl3MC/h6tm3ZYnMIOko9m9T36O+cWbLTNYds&#10;2/KW+ux0ev3VV9Le3e/aPHJafYCffaD/svkHJmmddPjgIaMzPjomva4VnTvTGtn8Tzz+SHrskQdT&#10;bU2d5plu9e2Y+vW69QF+iMb6WslkTHW5n+JyX590r0HtWm7z5PTpnWnG9G7p4Uvmk2+RTGnD3Zs3&#10;mc8KnZ41c4b0epJ4qZMeL9Q81qI5VXOw5h9kwT18BfTBvffcpfGw2OZrxsXSJYtM97lHPf2XL0kf&#10;J5vPrEvPnUcffsTaMW82frVOey5fG7+envrFL9N2zdXMBfg80JXQJb6jkxd6ejT/vCnZvWppzKvR&#10;77zzYAMiY+bs6bP2joa+ffjBB9PG9evTKs35a1avtnI8H9587Q314y77OeALvR5BlM2X6AzPoct9&#10;l+wnhHkXMn4VefK+h3kFudawOrE+98/4/gGuJcJy2iePjBHwVvc+WbyNfD62698OZK3q8n8vfj+e&#10;a4ZwOe2Tw9C7ANbSQPhD8H0DFvRAYy8iI/JLJeEfByJ/lK/8fC94v/mqUIUqfHhgzFehClWowqcC&#10;uO7sjwd+4aHPAqKIOCQrkUUCGx2KGAuPSgg65Cm9/BVOygs9omLhdMPAA+2kmgwKFjxFZGEIUn/J&#10;2SiMaxzvoDl2lU4dvEynLPWThxfgXLOAwpiyk1mZf+7xQpzobbyUhyd4M8movL0oEHIddRexyCs4&#10;LkMZxNEQvIB2imp45CZ5iYr/VdC9FRRTi/mg+evK0Y5AspCvkGRo/F+TjMY5wZQjcelfAJTBuM9p&#10;TNBOHhXzZT78JJWH2TbMf7zsoK4i7QDqDAx5GvFCBREtyfkrtxsdoD6MVXRDiZ4/tysqDPqUwVEV&#10;eDso8Z+RvFFHjIkiBoTeBBq/gsjHyUE2ixD+3lC6Z9gkPRSikzg9jWIue0uoqPd2AAl4IEx66D5I&#10;HdRlp+qEQSv4DAyoHIfIFbrRzlK/ZYgNa1EP+b1P/MTlRPA+BYM+tMkf9SIjDB8+2RjDd7vOcmNz&#10;KqcxLfIVDimVib4C2STm/E1sF/VEHwHRDjAicrFxk0/jM7f7JoBkYM4DluXl4HOX81ZML/Pp5aKf&#10;gpegE/mQKUhe5B/5uQZIYz6K/omyOMlM/vpU5lJ/+Gag2tJJWjbZ8VOm/JwtyM+f2mlhIl4Ko/5y&#10;e6BfxIpxkmVHnSB8gAHKYhjp5X5Atwr85/4IOvrPMPKz0YiXCDH/xsYya6fR8nwhp+CP67gHRn3R&#10;vrgfz7Moy9wDApU0QfLyDNBFSSYhF4AyUQ6I+gIjP3XTj5H/dhjPoeAzriMyWUDwV8lPXCu3/QWE&#10;PoWexQv0kFclVPIV/VTud7+mVquZPMLQxxLf+TroRP5KfYv2MEeD0Z6oB2dwnII3zO1w+owFz10J&#10;UR/kSiQFle2Cd9AjKJb5Dwy52YZxoclBuhz0bwuZbhWqUIUqVOGzAT5tl59/8UwwO0rPiNI98nqR&#10;24LlyRvG7EBXlJ2Auc6cvwpV+O0C6Wjh7xODvMDCf2DRZ/TJeLFbWtBhn5q9bQu8cqQay1fglbJx&#10;GIX7lMFujrUz+SjD91h7lksL8gDN7JjNAI1Y57MeZBNH2CgximPeIC8b6y1CDv4ONtxo3Vu0E6g3&#10;1u8R6czXxpATL+azcQRIjvzGN4lxX/+CV0vPEO2zLPov1v+2zmVdm2mX1+WUEeZr+Hbei2t07J5I&#10;L6/pQY/WVY5wFQg4Hz4vTrjHZ+aLDZPUBXCvNA/LdnHM/gshZay9+s/W52DuB5dp2T4Pf1DIPzDk&#10;ExDXgVAzivna+olyausEzPfJB8ZB3tL8Dw0j4/k5bAmdsEf5uUx0hohgXBd/hQIM/1eZU4eS7Cvu&#10;0Td+aMRTo9/DPsOG4jrkE/X4wbI8vgT8H7SL9I2nXHeUBUzuahc0S3UKseGw78lFP1iUJ40P6kNf&#10;qNPq1X3KEq0MO5xNNnH4BCGW+j/rkCou1R88AG5XSg+VxXkJvVE5lb0t5Hqiw8I+ZA6hDV73daOP&#10;fOHf2pAx9MpIqF7GGD5mG29CGgKXxf4sc+1yBclrdWb/iJVTOhtC8UkW6wLDLxjplOXAdUS/L/V1&#10;bpxIGYaegJTzKHn4iTQO4UVlqDvGV/CHrpIX/x4H7EA7kN3YaP5S5kZ4L7YXmQHwAZ9FfxT5kRP5&#10;ycvmVQ4tsskUvxZtJr8fcsq/lIJ+mE/D/X3ez65voYcA6R4VjohgY1ZXtCf8aKF/RDajP6Mc/IAx&#10;LiIimUX3E8Yc6PrGmLWSVsbkpStPKtMCov+d7zJS3sZUHlchl9AD2oXsGDvIGbkU9cEj/o1YGRAe&#10;nB3xI/rIjXEVdenLTWjtzkDQgtBFMPQf3kLGINcA9bkfvwpVqEIVqlCFKtwObIVSjWhWhSp8viCW&#10;2GytILrYddk1fMY1B7353LX73TQi42X6TI9oRmSTWHSzgr/OKU/W3jIY+NSyXBcYD/oU6q6uy/Vx&#10;Tb64Hh0bT5ywZjMVNI+dOJ6IRvb2lrct4hgnL4lCtnTZ0tTc0pwGrwymWhlMh48csXKnz5xJZ8+d&#10;SzNnzbL83d3TLCoK9WDE2EYgGRQjMmBwxr38ysvpyNGj6dTJU+nUqVOJU3hsKlu/Zn1asWxFWr1y&#10;dVp1x6p0YN+BNEX8d3V2yQi6lubNnptuyHgn5DsnjVrbMDxbxDMnX9g4diM1N7Wkixcu2ka1gcv9&#10;aqQMZuUnetesmbMkmcmprb0jtQv57XFOs/3spz+1KDRE3OI05/KlSy3S2Re/+KV07z33mrFD1CWL&#10;9DYymjasXy8j54b1A4Ygp0txZhCdhvRXXn5FdC+pnjYztjDKiYRDZDSitZ05ddpO3L384ktp7969&#10;6mTOnU9Kjz36mG2KwaDGmMOQMqNSMrCIZOp7IAwt9bAZYPFymlTy/+LnP7coKps3b7aNNtOnTTOj&#10;FhnT6UcOH7Z2nDt3XgbiWLp7091W75RJhMVOaWz0htJvWOQeZPLSiy9LfufTV77yFdFrTi2S8eRJ&#10;OPnc4D116mzq67tsbSISXUtzh/iZYm2in+obMLCnpqHBkdTa3JoOHzys/uRE6QbbuFKjexiWnPCm&#10;Pdu3bzNjt7WlRfzeSIsXL7Z0IgFxogI9BQ4dPGhtP374qJ083XznZuuPxobmVCOd6OrwCGuEufcN&#10;Ru44uHB+IA32D1seZCjTVn18Le3bt9vkiFGOo4FTV7E5Cdlu3+Z8geSJCHS0wdqBUW71N9h3ovHB&#10;P+WIIIeM2dQ4W+MEvokgZBHL6hrsxONXnvxy2rBufXrsiSfSvffdnzap/+7ctDmtuWNl2rh+g0UA&#10;Yix0SHfhO5wTYZCjM8jJfvpDn6En7nz0Pxry6muv2hi+eLHPxuSSJUvspwO2bNliOrxq1ao0f/78&#10;9NBDD+jeYpsToOWOItp1wWihHzhUvvCFxy1S06xZs80pYT//ICRqE9HehodH1c6RkoPi0KHDNjd9&#10;+ctfNPqcHuQnGfnkFN2br78uOQ2luRpznIRbuGC+5MmJWCJfTU0vv/Si8cApO07G/i9//D+nRx55&#10;2CL/cBL3rs2b0j1335U2b9pkp5bvveduXd9tJ3iXqq3d07s0xjRmNYfhOOH0OSdqh4YH7WQ6vNxI&#10;1zWfzbBoCTjG2A374ksvSAcvWmQ0ZIzjaVjt93GJkxfHExufkLokhINFKhdOonBSEdFsYLA/neUk&#10;tPrm/vsfMP1B5jjRkFO8aKAfycMc8rrkQsSpc5prmbvuv/9+01OcQOQHuKY8J623Se8uXLhgaZQj&#10;0g/OOaKcEZELej0959MDD96buqd1as64mK4MXFa9sH8t/fSnP7LTww/cf6+dlHz8sUck2zvTV778&#10;JfvO55ef/GJatHC+ZLs0bdywTnPjWjtFOXfOLOnD9ESUxIamBs0BdRYdqp6odY1EtnQHGqeabXAR&#10;g0DPBiJLPfvMr+zENPnVHemuTXfaaUlO5V6VvIl2NqrPKwP9dkqWvLXKeEFtIQ09IBoVJ8WIYNZ7&#10;/lwaVp9u37YlHTywL+3e9U46fvSwnTq9rP7su6R26z66yni86667rD/MOS25Ev0PhxkRyNBpoh0i&#10;0wcffND0HkAPXnvtNYsiRjkQevQnfcgYZX4n2iHf6dsf//jHFkGQubS+viHdd999FtGMMtynXp4f&#10;0OKa8c8GSuZK+IM+fJAfxzr5oI2+MB/wbGG+7OnpsfvkhX+eRaQN6JNrHHzQ3LNvr0Xp7Ojs0PO9&#10;Lm3YuNG+o9+8jGhsaJL+NKVd7+6yn6llI7ZFRBOPfZf60nnR7FVfDKlO6DIemF/qNMZYB1xRXzFv&#10;9EoniXzGMxpolj7gLqcvx0Y1Tygvq5YD4mfs6oj1OboxW+ORT/r7ct8FPavGTBdGhgbTuPg+fOiA&#10;5e/Uc5eolXduWJ86JTNO/aIfEcny5RdfMD0hKl48wzgd3Cv+iWp6Sc+y3l7oi6fhEa0f1H7xyU9q&#10;SEEtGhq6eP78Gcl7zHS/WTrOXMSJbe5xIp16acdJrafQ1717dqdLGnecvmaeU9VpUOONMdbbozF9&#10;Vs9RjevjWhsN07eqF/44hc1JbcYA16rUnPJskON0OdEC0HWebiD3eG1VQtYGSptcgXFf/wlYDX50&#10;yBxI1EvmyDNnTku/ckQz6QJp5PGXU/oqBsyZrO92mUEs3gxKU3N0z09fk+fokWPSb+mg1ioe0WyV&#10;jSciazK2iEjHH+VYD5pzXV9jU4e6LAOpnzx6hJgqfmrISvVW6Z8QooA+U8QI/mDIKLaFxgdGykXZ&#10;+C4E+LAB+fFds4a2cV9iSS2xT6V/AteaBPOnrmErTjwB+rxhdrXycJNr5Te+6S+VsbzC2OR1TX9a&#10;xZTSKctnlB+/LjvbIinxEnncbPqrmsNPn9L833tR926kIa0zJmnOItrYuCYsjzrGulI0tQYQN0ac&#10;eW+MjWm6T+TmEV6W6xk+amtvNpOPpTGe68pj/EFDc5++Cmg0bTZh6NnBd9HN7dOFf35S10zqJitk&#10;F3ne/7X1hQFCUroTFXx2rhEJ8qBLSPl17XV7Ts8u6Ruffh+8dX7Xd9Dph/4T3cu6gmt9hr76uCzf&#10;94ugyb+J9+HG6/G0cV6u629qLZtkdF9rJq6JJIb+ewtvpHM9Z7UOHE2ntD7AjuyePi1NkT1AXv5Y&#10;S+IvIoJCY1NjiT+7q++Mw9K1/hh79kd9kZdPZSt9D34pqnazft2rdeYF2ZOsfalvlmwXovLziwHt&#10;ne1p1+5dWtMO2TqYde4KrWM8an+N0SANe/rNt95Mx04cS0uWLUmLZS8tWrLI8u3bvy9dlm17VutG&#10;NqRNnzndaBPNi3X8+JjGqNYyrFFZMyKijrZ2rRX7lFZj9jRRYmbPnCMxE+lFNt7kKRb1/NyZs2nh&#10;/AVp+dJlsntWppkzZqYWrUWJptPU0Gz+lq1vb9EaedgiUrU0NZtfg0j0ne0tojVFdgQbC8bSMdku&#10;2ElnTp20te7a1ass8s1M9QsRx1A153OKrdFff/U1i2SETY6IiRjE2hvero/fSAOXB7TOvZJeeeml&#10;dPL4cYv4RNSfiLj00AP3GA+NstWI+oPfhAjBRHJiDU30JT7Xr1trUflnzezWOpufgmMTRo0dHmNj&#10;CFHMidZzZXDA+CZqVYf4wBd3dVRzonQLOvvVz+QhwhORrjbJliXSOdGO0OMTWqdjDx87fFg2xgXJ&#10;7a3Uo7ysnVnPPyh7u6ujw3yR9lOKSse+ZJ3LJpJdsivh40tf+IJslZlpxrRuswmIzkREth3bt5lf&#10;gwhNlH38C4/J7u4yXeBnSA8eOZQGdb+3r89G9tIVy1OnaCxbsSy1dshWkf1Wo344fVZyUdsOHlZ/&#10;yb5au35Dmip7bYrkOC5+ahh30iM8glNUhudSnfSwWbZ4W1dHWii9nDF7Vpo3b75FoyYqNmP0xPET&#10;att4ekh27TTVy1qduSAihbGZCj/nyy+/ZP7FmbJ92RBzz92bLZozDyX8Z4MDsqOvDJv9il+OTShs&#10;XGHeYM0em73Y2EOUsLffesvsrzuJ6N3ZqX6ebpGj1CWmVw3qb+yfI4cOWwQ9oksRGe6xRx4xHxF9&#10;Q5Q6omRhN734/PNpv2xfdIZIdkTkWr1yZZrRjb+oRWlt5hN9U/b6Rdlbp46fSkcPH03rVq9TvRr3&#10;k/GTTk7btmy3qIJE+huTHhGFiuh4HW2dykdEPa0D9Ezdt/dA1jXNH8qHDxq9I6IfkZnwu5KXsUN+&#10;IsjxyeOPMcUeNebJd7dtSz0aI1u2vG0Ru7CFsX0ffeRhi9A3UzqFXwcZdcku75fMiOh05NBB02ds&#10;QdqDbws94xAg45boU+jbvr17TD5EnuNgINGs0M/jR48kIg0+/aun0u7d77pfTIh/k7mCqFNtrS02&#10;ZokUzy8EEP3trOZtTQP2eUw2K2OPXxCYo3voCT5ONhri38cfyq8G4C89f+6c6dS9d91tvnYiZeFj&#10;3bdnj80n9CP9uXLFCovgNW/+PPO/4wd6SGNw4/p1FrVw2ZLFhkSCO6Y2dKq95iPUWCRy2GuvvGI+&#10;ISLiQws7mvGLfU10Q2xv+PiH//CP03f/6A8toh64QuOO9hERELk99YunNMe8Y+OWPiGqHWsmFlNX&#10;iSqpT6KwEQ0Nu37njq3Sv93mn2S+q6/Dl695v7tDOjTb/AXQRxfpxxeefdZ8VF34I0T2yS8/mZZr&#10;zC9QnsUL5qcmjcMZ3V2GLWpXV0eb+qIxHT6wPw1rPus9f1b9OpBWLF1i0RE7JDMi5U3W3A6bI7o3&#10;Vc++ferbAekMddzQcw7fKL+UUad+wQ+3+91dFtXwJz/+sc2p+FCJoHf/ffektWtWpyWLiZC2MF3q&#10;u2h+2Weffjq9K7kQlZBxPmf2HLW13iK3EdXt+eeetYhzzH30C9HZGPfoCfMM/hb09AT2u/p7+MqQ&#10;dLo/NdY12LOjQWOR6I31NXWWxpzOnG+/2qGGXe5DV4ZS3VSivDMWNY4+BLIi4N+nhbfi6ZNEf9l4&#10;M1+fJ7yVXD5JvBVPHzsC+lTvG9pkIbD3SgJsRqAa0awKVfjsA2vpKlShClX4VMBOhgjDYceDv/jw&#10;d0e3v5QDeUGIYyUi3MSGCF5m80I+8laCbzi7XsqnSqwcP3HES3JosknCHJPkzfXGyT7bQCOM+8EP&#10;iyUAWiAbL+DNI6M1mKOD+vzE1ai1l3KksXAyx6T+cCSysYCf/eSlfFEG1u4cISsw0isx5Ece6LFJ&#10;hPbBVxFJA4v1FMEdugWknTQ31xMNn5An4+3Sfx1So5dzjHbaySu1g363TTc5H4tPnMo4idmowwYG&#10;EKMTZOMQP2HGZj6QzRxDQ1f8pNe1cfWVb17iRb85jaN9ud/L7fS2lCAzGP3tjnKcxu6wi5zUAX/8&#10;nClOL5y1hv2O8GJ86x7OQvSSjR3FOotYqi9fB38gL3OUKF7UDn0Gkg/dRY58xliZQC9jXDs9tT+j&#10;vxgo3BdvzqGDXWee3wuCdzCAzRQYE/Rx6CQITV7GA8VyyJSNKcFFyKDMmOcLfotIeuS3IkLSkQv3&#10;6Lyo53YQekfUJIucVKLnGHUHjaCnu/YX8wp1F6HIY5QFdOV/OT3yBQZE/b8OivfRf68vJxTA2wHv&#10;E+UDRj1+r3wdQD8yf8X4pa/QbV5wgug4GHOT80ALHaIeZISs4zraG9fUieyjTOg3EgPtvsnZ+Qss&#10;A99vTi/mjXSvPzBk79e6ZWibcgv8lU5nlp5LvtEPBzrzL04rNiqz4Q05BV2AeoNOpHuryhDjgLHD&#10;pi+A9jN2oE8fIGOcYmCAqNof94vyL+ultzvqDj5M5zV30h7Qr/3nWQNdpjcD9+hLHztEcvMTo45+&#10;gt+fi+X6A/hufGXaONWD1yLPyBc6oV/BZ5x4jfqCdkmuuX0gULwGg5+Qd/RnYNQ3kf5E/osY+UKe&#10;zCHwXX6O+fMgNh6y6Z78AbH+CPnTBvo92hL13AqK9UOX9oSs+DQ5KR0HvbfhZjqVeliFKlShClX4&#10;tODW8/TtIHLziLDnwbg/i+K5UHqu5ueI5ysXjK8B5Cs+i31jWfl5FzixVBWq8PkErSr9L68vYx0a&#10;GHZM2E+BjCHGZ9jlMd5s3LIW1FqO9VxEo4E2UB5/vraN6xJmOmQB8XfxMj34KNVRmB8oF+vh4Bkg&#10;PcZ/8HcTQqNAr7I9INfGjOB2603nt1xPyNLv3TDfGmtovk+Qb8YAp+NlivQCIx27wzHSo7zfDz7N&#10;p4SvEH5u0b/0PVOh5y+3zOoryCMg9CSQiqkPIlyGP9QoKR07yNH5JA9YslehSdZ8P/jnQCz2IId5&#10;W1pbU53sSA70cpCHwzv8NDyHA20Dl+RqfQcfQbACgm6gPSfAXO/E62uZv7L/ifY5OkQ5ADlQPzpI&#10;WpQJ5Bp64d9zu9zloJuOGcyeUpkYQx7Zsyy/Sj2Nfoh2xTgxEegaG8ojUGX5CLgX/kAujLfwZxpT&#10;2T8t+hxWmfA8zojvmAhOdigy+wzxI1KntVE8hI8UdH1z2kC0PzCgJDMuuJHbRd/XN9QbnWIfh0zw&#10;H+BrYMMr+occ6ceYh4ym6CCr0P3oX5N3bl/0RNCtzE8a9CI/feo6735h6MU9MOotYUmPHCM9+rF4&#10;D/D6yzwos+WHLhj8MSdTv7VZdnzUG/noQ+vvTJM0+HMf2KiVN/+L8VAGi8BnbXG/QPgXQifC/4Cv&#10;m/5nnuO6dHBpkvMd/h30Itriejqxvpo87s13LAj5iGlD16uy/zh8zNEey1sBlpbTqc3l7BD0PZ32&#10;ql1ZVmDcj3qLZYGIuMZmQvh2n9TE9z6UIR1ZB118KcX3A8gMWdpPaqvvKQOGnEJmAcaX6ggo3Z/I&#10;XhWqUIUqVKEKVSiAWYjViGZVqMLnEzD2DTBK9S8uOeXE9e5337UF+cyZM23hT5QR21QTRnJhcZ+/&#10;WLn8n1/qvzACDHJe0i/2XbQXrPVNDeIhpZ7z5+z2lm1b0/DocFq4cL4t8GfPm2MkORXU3d2V5i6Y&#10;l1avWZ1Onz4lvqakM+fPpiPHjqTVq1fJeJqSbiivnSKVAUxtlwYupxEZJN/7i79I7+56J61aucqi&#10;sTzx+BfSHXfckbqndafOrk6LgMEJUk7OXbrUl+66+y6rb/W61am9o802BplhJ5447Ynhq0os6hGn&#10;BzkBuEZ8dYnWsmVL03PPP5f27Nmd+Fk3Irl0d3XZiaSf/+xnFlEGhwEG27r1a9Os2TP1uS7NnT9X&#10;bZVhk66nHTt3WKQ2TttS/1d/56tpztw5Zqzai+rrMkbHr6Zjx46qfcMW8WX82lh64IH701zl++IX&#10;n0irVq00+cHb2tWr08qVd6Sa2qlp/vx56fTJU9a/jz/6mEUMa2hsNAMqDDrs7zC46Aci0MAvDkmM&#10;WqLH2YYG5UE/fqZ24Qh58IEHLCoYEbTYcEeUD5xZp0+dFKEbqe8CEbdSunvzvXYKTyatrifJeMSJ&#10;MDldvtxvGwl7e3tSa1tL+vt//w/E72wprHGSjh8/ZpGVfv7zn6WdktHTT/8qvfHG66J/PO16Z0f6&#10;1a+eSi+88Hx69tlnhc+lt956Pb2za4fKHUmX+y+mr3/ja9LpGer3jtTc3GSGKAbv0888bXUSMQ4g&#10;MltrS2tpM0dLa4ttCiSSHhsPT50+bWPoyS9/2U5o0ib67sSJUxY95/t/8/30knTp+edeSC+98HJ6&#10;5umnpVsvpgsXe9LBg/vTL576menaDvF24tQJO+WHPm/YeGdqslN8bEapTXv27TPSRCVD1us3bjTZ&#10;j40Suv1qahJf9ZJzbHgjahT5e86ft42P8zWOWttb7WQYp/uOHj1iukvENaL+bNyw0SIemSNE+h0b&#10;ZRpVf32j6KpOHEu0Hc3kmvE7rLwY8vQ9wMa0IjAOw4AH33jjDRs/RLnCOXL61GmNjz0WoWnFihXp&#10;4Yfvl36uUB8NmGPAN+Owacb17MUXX0onJdtDhw6ZA2rNmrVWd3f3dNH30Ppc19SwwZJNn02+sbLO&#10;w8a//fZWc9atW7fe8tL3IFGhmCi2b91ujp1Zc2eZE23J4iVOU+OF+emv/vtfSXZH05jGGONy08ZN&#10;RvfyoOaXqyNpWvc0O3HDfeaf4Icxyon6kaERO+EdJ9KRN+MBXUK+Q4PDGltT0wzpJu1tsJ/xrZH+&#10;vmVyu/fu+1JHe6dFmKJf8ZNoirO5gHGpEWk6SDQ05D1lMj8PMdmiOOEU2/LWFjvx2y/54lC55557&#10;rP3MV+jdkHij/R6mforGoP806Kuvvqz6hy1yD/PF7/3eN+3kMdEr6H8qxUE3e/Yc4Wz1zwH1W03a&#10;v/+AxtxxG2ts/NwnPSaS5IKF89LCRQvSsqXLrI0DVwY0l12Tjnakmrr69L3/+r10UnPF5k13aQy0&#10;pYXS25a21tTYzPirS4NDgzafc3qdn6ntmt5t93EU40wjWgdRO26Ma84aG0+j6LXSamp5CTPFZGXO&#10;MuXHsTcF56L09Nlnn5FuXlKfcrL4errvvnvtJC2n3S1ioMYC44f8OLt4/lh59R/31q1bazq7deuW&#10;dOTI4fT2W2+mA/v3uTNN+sq8yAnNJ598Mj300IM2DzIGcTCiR6tXrbZ5skVzDp/0Ub14Pnb0mLWD&#10;07/Q4vTmpb6+9MrLL6dtW7daNAFOaT/++ONpzeo1FpGAE7yMEfTv7rvvtnFAm825KR0hyiYR0nAS&#10;L1gw3/qQU/r0I20BfSPcFJsvzuvZ/Prrr6XDhw/Z/HvhQq89Y8hPOcZ5PA8PHjxgDkBO6fOsIo3N&#10;tTzvmJvGNB7Maa5+d73Ya5usOL0scvaMsoh/ysPJ07o6xkuy+onsB0/QJQ8nds+eJRpYn/UHp5zP&#10;6fokp3xVJ/O5b94atAgD8DJPz1j7GVb1Laeor4pX+rvZfn61xtoLXU67cwoWGVHvzh3b08ED+62O&#10;43rmIhOijB1QGqdtOdmMDFavWmV6MiQ9hU9o4Tj+Gz0PTuWoDUQgqKutT8Pi8fXXXreoBC++8EJ6&#10;9ZVXbB20X3rT1dlu8zC6xwloImniKH37rbfTmdNn0pe//KU0Z/YsG8PMkRFZgbkD4AQ3ur53726T&#10;L7pgG9gkUyIn7N+9Nx07fNQiLYBnz5yz53djI5vQU1o4f6HpZWtrs7WLuYR5hYmHfoIe/Y7s7OHM&#10;hA9wbWmFa3t4+zXRGCwqg8pa+YiIEvk/7HWuf0Dz8TWtjc6cOWtjgGcK/RGbl81pnut2VGImBUC5&#10;eB3ffRNFMtqsz4iOy/O379IFW3et0vjl586JnIiYeGkLfV9n+xzJdbwYcJkWK/pk4dOsuwqA5E8f&#10;fEpoH87Fh0P9Z88To1VExjbJrt/l68BIB3Ud9DRmynk+BizxnD9L9RV4+QSvr+uP9TR/wI3SvOby&#10;su9CselIWd2T9AzjZ6K9SFHG3CWn/43bfOM/xURkI9aD9lzYp2fZufNUZM8F1ppjY3pWiY1xrZ2Y&#10;tpnzWDMRyTEw7l28eElz7ZDWhhyo4jCB1lpaE167xs+sX7M1MLYya3MA2wShE+kx5kIY9v64WT4f&#10;+7VkM+H6vfJXXNtGBUNJ2fCzdW32GoqVIdpXBtdF8jpMvEYGnhbg90M+DuVrkkB8B1zDi93X/57b&#10;y5eh4trqvfl+0MeegibrH66xeXhOo+vWZru6ns5pfYUdgx3P5/QZ02z9ZKNGJC/09ZpNtU72JZG4&#10;YhzqQW4frrvOM8gLayhP1tiwNO4JfRQCzieRatgYMrXGNwj1aOyRh3UskZfvWL7CIn7hL+rQ2u/E&#10;0eMWRezywCWzS9ZqbV8ne4D1B+vKk8dOpAu9FyxS+PETx9If/v4fpA3rNpj9Bz/79+xLVwYGU7/W&#10;Q/DcKvsJ/onmjY3DQTjWxEQ6oiuwc7AtifjC2oUo+Be1TiSCFPYL0X/og9dfe82iyK9ds8bu4S+y&#10;DTFaC41qHrCX+cPD6VdPPaU15Rkrh91CVCTmKyKpDQ4QHXrE1rcH9++3aDREUxro77coUESjIeIQ&#10;EaZQUdaLHkF3Unr+2ecsghLRpYhIQ4QpIlQRYYpIPj/8wQ/S66++qnZNtog/A5cvW7nFixZpjd6R&#10;1q9dl5oaPKIbka448AYfu9/dnfpkO9E2DivesWKF2Vp1dQ22Zrsi+3xYNjzt5bm35e0tshEuWdvR&#10;t8cefciiH9eqj/BbEN0IJFIamkBEb+x4Ip5jrxEBinX9kcMHVG+v1v09ZrMcPXpIejlsEbBY+z/6&#10;6MNpWnen2UK0kejIRM7G50h7Xn7pBc3FPWn9uvXG25TJbHoaMd7RMyIGjY/lQ7bSjHXr11j6DY1D&#10;oll2TZ+e5i1YkO6SnXjf/fenBZLTbNl2r73+Vtq+8530//n//v/S93/wt+nVN15L23Zulz5eNp/G&#10;gw8/mDq6OlKD9BWfMJEEb0gOg/gRNH4uXr5odvgV8U3UPuob0fOBDS74EvFXYkcOSkfxoeIzRR7Y&#10;nowTdBQ5Y6diJ+2Q/WU/lShkPKxevdraSJSzIdl3jHewo73dfGctLRxIbrD5Bv1nzGCH+ZyR0vNP&#10;P5N6ZSN1Kv/IlSupRbb4mPT3mngcGxm1X6Zg/BDxijqI5KUKNC+ssejQHjmu1aJhYXf95X/7r/Yr&#10;AoskS6LfETULm5JfW+DXLogIxfWhAwdt7T98ZVimFJGQ77BrbEgi5m/ZusVsy4F+ouX1mw17/MRx&#10;6fQr6Y3XX03Pv/B8eumlFzVGGmQz+6E1xu0KyW/G9O60YOEC89vUiCZTPLMPdltdPfNOnqOEg5pX&#10;0LfTZ0+Zz+rg4YNpUDb5Y098Ia1dvzYtXLzQIyiqH5AXfTWgvl+ydElatnypjW30k6iJ2NjY5ciJ&#10;CFLMH/QTcjhy+JCNEfybyI9IVNc0V9On2MavvvKy0Vowf575LYgMiK8cvza2Nv1GXiLFEVWNqPy0&#10;mehx2MpsiiMPEf/RHbP1VTfzKs84vtPv70rf8OuvvGOFlYdfpEP/UoZ24g/YsGG9+f3hjc1Q1A0N&#10;8kNzxozphq/IVscfOG/eXCuHjY2f7G//9gfp0KGD6QnJEd8XadzjlyTwXeJXxt/Zav6WyeZD4/nE&#10;+wX8nrwr4Fc0fvjDH9n7A35yFhroxPHjR9NTv/pFeuGF52TfnkwnThxVHw5oPF219TN27re//Xtp&#10;/XrNcc34cepTe3ur6QcbHAE2NKo6qwe/rz3a1C/8KkOj+nOKcLKeocyd+MLb1RfNKj9VOk/6qy+/&#10;nM5oLsMvDu/Lly9XPY2STb3RsXcCqseiCUpxdu/G/zBobaWdG+/S/NfRns6fUzsvXkzv7Npl716I&#10;+I9f5Gtf/5o9o/CD8a4BmjzXibI5ras7DQ1fsf45ffKk6dbatR55dIoaUqtn609++iOtbfekevXn&#10;iPJu37E1vb3lzbR1yxtp29a30rGjh/VsO6bxJbmJf/wn9Ov69RvslwJmzpmZWtqa7XnGfXxvfDd/&#10;qlrGHFtfX2u8+WhihAF8B97nNYL/LYAPyf2Hvi6B1kufZ6D7QdalgK0fP4Fr871Z0qckf+oGo3oe&#10;LoKwKxjvgL2X03OjGtGsClX47ELBxVCFKlTh8w48dj/ORy/rAkctfYRa9kx42I9rUc+LwVgYxX2c&#10;Df5Cw5Jtgc/LQoxYDDyIshEKR4pFCsPBWKAPTZzsANcYjGZk5gYHPxH5zDer1Nh3HPPhwCAv5cNh&#10;q5KG5AG5dysM+lGOxRNt5QUkf9SFY8ocv/oHLRwxV+E75FFK95Nx5PXacZp4PXZSTsYV/IMYdqRH&#10;RDauHZVfiAxBoyNeAljouXEHz+X0yusA2gPa5jP1TZyUv31555d2APY1fweiv6JsSS+y/KKfDCUT&#10;HLe1dZIhG4qEGI0Y3I1NDTK2G+3Fb0ODjOcptFsPPl50mDM285PrCf5KmOXg/JYjesV9NohEX4LR&#10;L/QRP4WB4xtE5vQNm7pwinj/sJGn0YxcC8lNntwfgQHRf1dVB6dMo2+sPgkuIv0EoFfF/gt9to1o&#10;qsd4130267DJik9+ag6wfskQJxRpI/lNXwto41L0KiH0QVKzvyIUr9j8goMC3uDRX2SpvaajN9MN&#10;vY5T1/SJU3QMvmiDyUXfvZ3uZHVHUvHEt2PUR97QY65FrUQDdN2qt+pIdz0lwpqSqC/nRwcoj04w&#10;fnGy8kIDWVi7shCCz9Aj0rm2+mmb8Vfu5wmg5ICgE0AZK5ch7uPgZZ6BB65vN858vvM2gwExrgAv&#10;U0TAv5fmM2PphrUd+ePgop30Hf0IbZO3+CGNF5Xw4/d56Sl9H9UY0liCt9jogUDgnzFBXtJ8M4dD&#10;tNdfaJeRcg58CmFQSFHaY/0mmvAPBp2QA/OBtTuXi/sA6bQFPmkvyPyETjDu4ydxTK+Ut5g/2m+U&#10;8j0QjfKqgg/k56ddwZAjsnZ5Oy/QBYNv6gApA42gGaf0bdOykL7iXpQLOjjB/ZkZzxa++7XNK6bv&#10;XjcQczN10DbGjI91R148kcZmOhv7tEPIywWjQ/tVPxTtuZ8h6AU/bIIyzO2PfgNMhqIB+jwl1CfU&#10;oOOyctrla3SoPN4jHdrMG/DOnM0maDDqjHyVcoh6y/d9Xgk5xvzHpmJ+tpprkL5iHDBm/OWQz1H0&#10;dxHtWWhy8r+gH9ehR7ST+tlIQJTQWnt5pudjY7Pa0Ww8gP6Tsv7TuWCMG0gYmQwupQ8KIe8ifkTw&#10;vhn6aOqVKA2plL/o36Accq9kKeRYLl+FKnyKEOPm/eKnDr91DP1G4K24fXuYIgJvBT7PuB1azFee&#10;9x1ifiKN5wXPFtZV9jOXWu9hM4OjI75uYVMFay0V8PIFBMzeYM3Kek4Y60g+4zsYaxA2m4EBt27t&#10;ZxGKkvks4u1gYr7b/VXmK+NvC5R5Kj2jC/hR8Stq9jcBKhTc71fUZ0NM/ykJfvjKuAs/Cmsy1oWU&#10;Zbz5uB21F9+MO8Yrm6RYM/ICjrUf9CrbyTg0OwO6WtfZGtHuUW8ZA8jD+jTyUSfzg9sQZXstaFVC&#10;rIPLdH0+CjpsUAAjwrvZnKJLHtDqF/Kd+QOAD5tLlA96Rlf3QbdXy/MQAF+2bhcClLX1uDNk4PSy&#10;TSfwNk1VZdSg62zfYBdSYcgzIK4Dg3+/6TQM9V/cK90XGL/0Z7bNwj+B7OElquLDvpbKO43oV9pB&#10;OiYuvAbyNpk/NkKaH7Nkl7mdUJYn9Mv+AP9VgAH1l0dtxlbD3gn7Lfq83Ha+W5JBXBdlAyJbkPLu&#10;35jYnoDIHxB2TiA8g2xe4dAih2P4zotp9ItNR76pzJ8/QT/kj8xAr1t6AD1dY2tBIyIfDUNPiAxM&#10;R0UraFjZjOEnE9PWtkr+SaM/lcGuTb9tfCmfENvb/IS6jW17LV/znUOJbORram6yiHNge1tram9v&#10;s++kB5IXHwPysv623qeNjuE79VT9wSO8wjN9mq9v6MMkk695duOPtl83KI1LDs54uxAD1+6fKWPp&#10;fl4vhNyRc8wD9Jv3kaoK+vqOP4fvjEHTF2H0PXMj8gue4Y0o3dwHkT35g8+AIm9gtE+ZnVbOU0oH&#10;BaX+zEge6gm+RjQPX7kyJN0ZtgiAyqT0Keb74zButBMIPaAaPg1LtNGd4Pu69SX+/Lp6zWPZhwQW&#10;dQGMdA5Cs3kNWsgE2kaP+qgu11eWz0Q5IwMw6odOUS4l5NrSHGPcBDJ2aO+VfB1zDDTtO4XFBzwg&#10;Dw7tI0OSvT7nM+hHvcEn36EVaOQE+AkZq5ShjSY/IXMWfnaepYZsQpWsWtpcXvZdaTwvTK/oC4H7&#10;b1wmxpezNRGrUIUqVKEKVajCLcHeZFcjmlWhCp9NYMENxML4dhD5YsEeL8y1XNda+UaaKguX5b2W&#10;027sTtKiXtdE/+JU0ozp0xInzYjYwWcNzgIW8jgsDCkno6T052twrxYHEYZBhLm+bkY5jhWZHnaS&#10;rVFGFOU5pUXUq8OHDsl4v2onVTgRuOoOP+HICSNRTWx24JrvnKg8euSIjJsBO3l09MhhpU0XvZSa&#10;GoikNdWiRpF+6OAB8XEtfeGJxy2C2MxZM+0U3vDIlXR1fNSiSg3p+8DQQGrrbEs1dVPteuasGRaF&#10;hQ1LtfU1duqLCEYYgGp+OnvujJ306uhoS5x0uXy5TwbUpLR//161cyzNmztbfXQjdXV1qP7x9Oyz&#10;v0pnzp5Ok2tlPE+6nn73619Li5cs0bWmZDF+7NRxOw34i1/9Mh09cTTVNTemyTVTLDLZkOpt7WxP&#10;NQ11xsOY5Nh7sTdxevxS/yUzmu69/940QzzPnjU7cQKWiExsumoQ1qkcp5FwcAzLOOYk0Ib1G2TQ&#10;1rizUv174eJFtfGKdSKOCT7RFhyF9B2OJzPA9Ee/ETkFx9Q777xj6ZyewticO2eubR7AeUa+fXv3&#10;muMGo5JTQdSLk7RWcphawwt4s/nTL37xi3REfdrTQ0SW8bRo0RIZrkNqx+R07fpYOt9zxvrsnV3b&#10;0uWBvrR0+YI0b8HstHnz+rRw0dy0RNfL7liU7rpnQ9q4aXWaPrMjLV42Lx0/eUhyupq+9ftfV1pn&#10;GpeBi54RxUsdk5577jk7kdfW3qbL62nZsmUosMmmlg1KYhDDfO/+/WlQ7di2c0fq7btoJxLZTDRj&#10;xkyT55tvv5FOnTmZXnntFenU8bRi5bLUNa0jrVu/Ki2/Y0maNWdG6uxuT/c/cm/afPedaf/BfWr4&#10;DfG+0CKP3Xv//al7WhcsWX0nT50yh8Ovnno6HTx0OD3xpS+pniZhs0Vpoq9wcHC6EPkflq4PSP4H&#10;Du63CH33P3RfmjtvrkXyaW5tTi9qnBFN8LU3Xk+79+6Rwd2WzvacT4uXLklNLc1pXBXj+jl67Jh0&#10;+5ydSh2SjPhpV9vQo77kkwh4dRqLDHP0A6cB9Z8/f94cgHaqUrLDEcecQyQenBJExsK594d/8J20&#10;adOmtHjx4tTZ2WmbH2gzkX4a6htVH87WmE0mieZAampqTefO9WpcN6QVK1ZJdxrS7NmcKKxPw8M4&#10;GMdNp3AYXOobMOfPm2++nfbtO5DmzZuXFixYYFG34Iu56JrmJdpFRLi//eGPNS7PpXUb1qsf2tO0&#10;6TM1TqZY+9msNjZ+TXKcn85JVsPS4faOrnTx0iXpi8ajZE9f4NdirBEJ7p1de9LJk6fSvgP7Jcvj&#10;acnSZRqfrlvMh/DA5q8jR47aSeqaydIzXc+fv8A2gFy76i/ydmzfYSfq1q1Zl+olG/QRoV8fR0HY&#10;sKd+UN2TrmtE3phkLx9w3iBHolH4pqCaNCr5TOuaJv1gfh0znSYy4KpVd5gzhuhyRDaq0xx3NZ+A&#10;5iTlG2++JtkOpU133mkRIJevWGbj1B2LeoZId3FqM9Z5rnC6crqeGXt27zFHU//AJbX/iNHA6bZ5&#10;851p1qxZaXRkzMY1EelaWzv0vNmTjh8/mY4ePy7dak6XLg2kEydPp/bOrnRlSPNeSzszjuaoqWnK&#10;1NrU3NyemprbpONslGSzlJ4zNyZrjqb/ccy1qo2aX2xjTYPKEnlPjEun6FecR+grmy2J8vHu7t2m&#10;b8zF0/VcWc3JZY2zS9LlK3q2REQ/1JF5krGB7nMfpyJOP8bi0888k/YfOODPWOE3vvnNtFGy42dJ&#10;GDMoCfPo0796yk5lcgK4Q3POgvnz7QULz8Tr4+M2R3IdkSDffOMNm2ubxRPzKBEjOR181+ZNVpb6&#10;ac/zzz2bzp89a5EJmIcXSueJXECUAcpx0pQ69mg+5iQyz4R+fS7V+CcCJad+rwwN2me/nmtdqoNo&#10;psMjQ6qDn6yerLHdnB5++KE0f8E8c3ziCGU9gR5s27bVTpyzmZdIDV/96lcsaienbFetXiUdWpGW&#10;qS5odHd1is/zGu91qUt1UD/t0oRhp7+Z0+qku0Qk4PQq65JFCxfaiWcih82bO8dOpM9Sf3FiGnlc&#10;6O2x9vLsR885Bc1agDRmkvmaC1lX1EzVM0wJrEuQG0h/bd261U7RM06Z0x599FHJZqmdoF+7dm26&#10;5+579OwiKmKtnfjl9DIvBphfcGQuW77M7jG+efb5OGcd8rLlW7FiuT0rfv/3vp02bd6cli5ZnDZq&#10;zoF3ok5u27rF1iv0E9EV7tywUW3sMJny4ozT3+jGimUrbB7o7Oi0eYOf2GZ+YDMZzngi4Q1r/jsl&#10;HcPRv37dBlsT3HXXXfZsu3PjpnSn9HLF8uVp5R2rNHeO6dndntpVV3Nzi7WZT/iXWKS2zPu8IHOn&#10;PpEjcWSbUPnEpOSTxZdkmTT32LX0oHTNZ76GHk7w8opR97hifOo7c5fRV77ifXih3TjzuU//+QsF&#10;7k2SznNSPqndZ6xNd2j9yDMBuh5dx2ncvG72a2NVX6kapDKuY+yzluMlEREbmdN4IceYWCl99Bdx&#10;zI3+EzPoFC+SmCfRLficKr2LZ6W19VPCKnzKQBcUMeB9XqNTKHL8mVK/j+t4k4g5BYlJmFX6ZAgZ&#10;yZtQuqubrPl8c/I1SwvbTxdGwEezxobGB58ArNpzQWhjID8jSNXoZZT7dAEqFXQ6XhaEvmYeIYcX&#10;4rvmZsahPgOjfv7Fd9AtlVyHEJYNof0pADKgP8b0pxWo0P+cH+TH+GSaxMYuy4dXsP7a0Nt3Rc9s&#10;bBei/hC9h7mNPuFlG3POJM0xTGBTlc464lzPBa23rqSdO3fZmnPPrnctqvXhg0fSAeYyrbHOnT2v&#10;Z2NLunGNCEKa31UrzzKbr+BFdV/ovWQRiU5ofiWqGWvbU6fOyA7tk23Wm06dPiWb5bTWBPXi45qt&#10;r7BDeBnKuik2PNRYG8Wi9RdN975Dx/juadzz/rON6CaPjwZ5dvwmGGuGzypaO9SjPo5/DaJXBbSD&#10;fny/Vd5bIHVMRP+7Vd5fh5Xyd60p9yPrElQImyrS4Jc8xjfrIq2Rei9cNNvvnGw9Nm0RsR/7SU9l&#10;clqUMHwDa1Zp/d+A38nnvyT7irmTsWQ85fzo0hTWKnzXH89+12Hl13Rn8tJ9kHI+0cq+PnzMIkwT&#10;1ZjITC2ybVmnEWWmReuuebI1iVD2ysuvpDNEBqtrTD3neqwsdtSzTz+Xdr2zK/3+7387PfGFJ7RG&#10;7GSqtPUfeOTwUbVjXOvx7RYB984Nm9LMGbMskjSR5MdlY4h1rd85ZDDV1lEQZ43Ki3kiBROp9djx&#10;o7Jn9lnkN+ZwoiDhg1spu5ENL9AAyct9DtOB+POwK7ANiMJGNF+iHe/e865F8H1W9s9LL7xgUclY&#10;m59TG6/q88kvfjHNnzvXoneNat4gIg8HBXvPnU+X+y6lHdu2pRHZMdzHTiLCVI36ZN+e3enkca15&#10;JZs6rVnXr12TFi9amN547TXJ7VxaJdsVW2HV6pXW5h7Nh2xSwm4nItcV9QW2NNGo2STxjW98zWwi&#10;dAZb0TZKIdtaDu1Nlr28z/wNrOvYBLF69QbZmvgtlHcqG4jU1RLp3n37ZBcOphMnTkp2I+muuzfL&#10;3m21yN/Hjx3TGh/7/4JFll8h24GIO0QdYb6jQx95+EGLXEZUJO+bRrPpiY6Er4WI40RcfuKLT6iP&#10;ppsfkv5hLKCLzz33TDqjvqQvsOm/+pWvpDmz56TT0n8iTHPgBPth75694uVE+uHf/lA25HOJiFJE&#10;h3788cfSfffea74TohfhP2TNS8Qm7HwODvnGKR+TbJRCH9gIafouPjjksmD+Atlt3eYXwoe4Y/t2&#10;i9wEXxzOXCG7EN/JNGjqWeFjPBnvRLF65dVXUo9sO54l2OM739lpvxiwY+f2tH3HNj2PTqRDshGR&#10;9XnZlPQTdGMDFn5b/BpnTp0yG3E7Ed77B1KdeBvuH0xHJc+97+5OO7ZuS9u3bE2H9Ew8sHef/bLH&#10;GT0nR2VLXdd8sYbIxTZemzWmJ8te3GaR2w8ePCh5Xze7lIhqSxYvNruDDaP0t0cGm6T5p0ftq0+X&#10;+y/pWuOlscZ+aWHJskWpe3pn+psf/HXas+9d6cmdafGSBenJr3wx3XvfXWnjnevS5rs2pi9/9Uvp&#10;i1963L6TtmHj2rRBn+0dbJ5pSqNXh9LgUL/ajOilhJM1KQhHZL/Tb5hhRE+9pj5Sx6Qe9cE1LTCO&#10;SH4jktcS9XF9U1Oaq/5ukD3LM/3ipcupQzZ3q+xDNomxgerc+Z40RePsuHQG/2+H7FD6bO7ceTYH&#10;M6+1NLemZ55+RmP/dLo6OpYuX+q3+fXI4SPpmWeeS6+//obGIJuwJpm/pat7mnRqhl2zIQjfGj4Y&#10;/HMXxSe+lqla77SpLvw1bPAa0JrmgtYed6xcZWMZHxu+0ZHRq+a38+l2kvRll8r3p4Xql6nKh62O&#10;7++E+pa17YDmjRHNKes2bDD/H5FgtQyyddRkjXvbmCcdx/d7ZXgkHceuhu6uXWnbjh3pHenJHunL&#10;Gc01yAU8qbHyoubv1998K82WXLqmqX163kzWeGkSn1Nlr4/DH88P5hfxc1rlLw8Omk+2Tnry6Bce&#10;TavWrkp3qr/5XLN+jb7fmR55/OF01713pQWL56elK5amJ558wvIOXx1Jff195tetl+6NaiIaU1sm&#10;qQ0oRV19U6rTc+3VV19X315IM2fNkty704ZNm1Ob+rj/Euu7wdQg+ddqPrTDnnoeMqGYH3fLltSH&#10;T0x6wOHnY5rXdu/dq88T5hvfovHw1ttbSjK5LFpYABfUf32S//0PPZw6OrvVp43Wx//1v/+lymzV&#10;vHFdz6G69Ohjj6VO8VMztVZV+i8UsJGwtbVdOt6RXnjxRc0JZ00X0MVHHn1Y/HemXe/u1FpUz6qD&#10;mpc1zv2XYmalxySTe++7O23avCFtkgwf1Hx6/wP3Ch9ID+n7gw89ZO9M+DUZ6DC3Avh07VnWWGfP&#10;sMn4izQl2fNO42WSngF63Pvi3JDvH+DaCH36WN6Y/Mlcl7Akj883TpIRZPL5hK5v1sdPB90KZlrR&#10;p9Dfi+AnINU3sPL9pOZZ3j1GRLPI/379WJV53m+5KlShCr85MNyrUIUqVOFThVhs6D9PyIBRE4uP&#10;WIBYvgwRaYRPEOA+p3lwokVenOQ4QuLlHi/5ccYH4lTCccGmCAwXyvqmOEcWPKTHiR02Fdhmueu6&#10;L8TphCMDoE5osjDyF6B+8om6S8gGAiH1QGdYRisbhTyylJ8iBKPNlg9jK9cbCMSCiXzBL84Vi3zm&#10;krX7AHnAkjwr0gPCER0YC7PbLdAivbJM1FOqL9dTibx8nZivTLdYf9BGdrz8lo2vNmT5SB44+7hH&#10;ZBbXB+iLZj7Ria7g+IGG0w/5OR98FqGy3oDgO+650ZhvCnAoOQ/Oh7/UmKS+h/cplgbGKT90xzcj&#10;OCID+tH6XAjvpNnGGNHwl33w4BxjRMBHyCFOdJLmDkDXewC+LTKXDGjS4IuX8egrDjowxgE6CD3o&#10;wk+x3aCuSmlgEbgfwL2J/ev5Y1zCR/BCsbgfehF67ZEWrnujhbZRzNDvx8uFAFEp0QKL9RSBzYy0&#10;0U57Ui86o3rEjeXF4WuYxy8vEJQtDWusMm7ZZGiykhxd/hq/2TnDNTQNMh+8EHG5Ot/+U6XlyGI2&#10;rygdnXKZZHlneVj7fw0Y3xSuAHvZIv5xKqN/8FCcp9A909esL9EW+sHkR/ulqxGl6XYQ9Vh0RSF9&#10;hHyhGTIEK/sL2j622aRTns+RFzpqETSQC+0XWkQ+9HQsThw7n7dr/3sBZZEDvIJcG71CH0S74x75&#10;Yz7iE4x8oW+BkR7lAgOCZoxvUwBaUkGPF11gzCNB28uW6VkfZJ7YaBhyj/wB8GA6kMdXzCeRHyjx&#10;Jgw+bgdlfh3juohFCLpFmXBNtoqsBpH/VnQNlSeKFelGucBID4jy0e7AaG/cV2krz/e4F/Io0g0s&#10;1ul5chvsqvxiMPoz6kEHYwyCXNNPRXrgreoBA4Le7ZCs5I+5tJKeS/MWHVGFKlShCh8SYn5hinHM&#10;19zzHAWsQiXE/F0JJHm63/N1tOb3vK7hmQL6epp5X88VpZee/0aj8HzQNf0TdCyfMNZJPDNuhb5B&#10;h+drtQ+r8DmGm9Tfx2Z5fPm8RzLXAbpr12EXMdZYB2KzsYnH7rE+zXScbhlIK2LF7RLEes+y6D/q&#10;muiPwJ9WXodSJ+m+tq+sp3jNd/cnUQbfC5GxSpFlmj2SjEU31ro3eInnQGldLRpFCH4jH/LARxdz&#10;UUTggiZ8xjqevF7Oy0Y69g780klB01Ep9FupPTlfvu/zYdleivvW3fafUEAdyFQ37ZrNPkU/I/fh&#10;E9+Q8+SRv0r0rC76x+txgTiSVgnBP7e4Dy2rPwsy/Av4NIp6FT5O0vCV0TdskEKOpBXbCHo9Zfsp&#10;AJuevMF38DPhuWD8eT7ygF623N4oZ5s6c90AvID0MTyykavo10MfwlcLUif0uB99Dho10efQFZGx&#10;6/nZ+7wxjJ+RhT4YPubgIdCLFzo6Q/A9MdWqsvRoL4dc2TjIOKLvg6a+2Hc219AvpFK3+Znx/2X/&#10;lOux0DXOureSvyKQdIvkEgRfpX6ytgmCZtafoB/9EDTRYeSEbE1WOT9AfmuDkDzIFB8k8gaoF786&#10;7eX7raDYdyAAj8x/0C2lq1qTiT6NV3gpYGX5CUhaRXq0N8p7hLeybQ6taHtRT6K9+M1Axhll2KSH&#10;37DUTuUFi/VyL75njkRLNPO7BjAg/MrU6dcT22fF83ejXdKfqCtjvo4aA6L9wWcZSPeD5PRjGYmQ&#10;zs9ReuR6ZAa9kB/lDDK9mJ+cF2TL2lL6V84iRD7OX3n+yvOqINoChuxtg7fJgu8+fsCY78M/VVZT&#10;L18JVm++d6v7VahCFapQhSpU4WawlUg1olkVqvDZBjMCPgxozUxJOy2aE1jOaxlu1+/u2pUI7U7U&#10;MCJoEDnDXnKbcfn+64zFeXmRjjFAZIzRbPBgdI+ld9991xxGHoHjWpozZ47dmz17lgwLP33JtTlk&#10;ZDgQxYXoJpz0I2oJDgYMP07YEcmlu7vb8uLYaW1tSUePHjEDBIPv7NmzmA52uuzZZ59J27dvS6+9&#10;/lravWd36rvUZxtuMEiI4nL6zKl04OCBtG//vrRn7+5EFIu+SxdlVNYYbU71dXS0q27Vrzb9/Oc/&#10;S/uV99DhgxYxhsgvnAZdtnSp5eOEKCcOd7yzPZ08dTJNqp2SDh8/kk6dOpWOHj+WDhw6kE6eOW0n&#10;5DgN3nOhV3z2punTpqmtg2lIPF24eCFNm9ZtbT146JBtlNvy9tvpAvmmT7dyCxcusGhm1274phVk&#10;jByJNASdCz29dqKXU4r0J1GlMMwwlsNIxIjEiAaRHZ/kCWOOTxxUfMIv9+g3yhLZDMMaYDMNEZOo&#10;l59LYOMIUVQwMjmdS+Sp0VFCaF+1064hS07a3nvvXam1rTnNnDnNTnO2tbekadO77CTn4GB/6u09&#10;JzyfvvyVJ9Lc+bPSokXz09y5s9P53jNpeHRI8j6cLvf3peUrlqY7Vi1Pq1autL4j2hGnHfsv8fMN&#10;4+lV9T/61y25ouNEe8Ehyk+b0Z7RMf85GE6ocqryfE+PORDuvvtuO3Xn8pPRXzPVTmVyShc+O7s6&#10;LBLe8mVLLVIZEc7mzp9t+nTu/DnbCNfZ2ZFWrV6TZlm0LWQyaFECenp704EDB+zkLScIOYF37z33&#10;i78aM+qBNsmGn3QjChz0OEnM984u1S2eiFhF9CD6i/4g8tGixYvSO+9ofOuaiFCnpW/Hjh9PO3bu&#10;tIhoRGRC50AcXkRqIlobRn67dJhoBbEZLcYdeoMeMM5Dh6iTU7fw/8ILL0g/L6j/L2sMjqXf+71v&#10;WaS17i76tVntdqcAEe8Yo0RYGBm+alETiGZ2+PCRNMDJ06PHVOdVje9ptpkLhzVliMTTUE/kKnhI&#10;FiXM5hONKz45kYvjFL1kXoj5iBOZFy5ctIh2l6WbnMjkdN3SZcssApX9TEFzU7p06bLa1JD27duv&#10;to+YjPfu3Su+a9PFC32mx7Tv5MnThvv371d/nLe+wiEzZ85cc7QQWZH5h/mPMi+/+JKd8Jym8c34&#10;gv+hwaEskxo7tc7JdMYV82WznaT1nySgDUafcwP6jvx5CciczuYVm6X1nQmAaFZEiGJjXGdXZ9q+&#10;bZvmtYPS37tMZ+fPm5fmEe1JbUW3tm7dYnPVbjs5ekXjYaPNdUuXLLXTqkR5dGen80G0JfqPzZE4&#10;a3t7e0xuJ08i3wtp7bq1Gg/daf369aaXkyf7pjKLNqb2cJqxTX04MHAldbR3qvwFk/P1a5qney5I&#10;b1vtur6+Ue2ZnJ5//gXNFe+m/suayyT/OvWNRKI6WyUTnOMu92sqHz/LCuKAIh2Z8TkyOmzjGv3k&#10;hDdt5XPDhg02/9E29LixgZPkU+0ENjq/T/MAkfuIyEeUvBUrVlgf8hyDHpEJkMNdm+9K7W3t9ITR&#10;ITIVDvAX83iYOWOmObpnaN6Ol0aMU04TsymZ0/hwe/jQYWvA+nXr9SyYbhEhOSXe1dllzwGim1zV&#10;OHhnx057EcXpce499oUn0hyibYn/FtFk/gUOHjpo45b6eH4sWrRQqTdSW6v0PTvxOZnNRj6eG5yg&#10;Z/5mfuJnVBfq2Yt+upPTn80A8xXjF1kxDxCZlOcvzzzKUgcy5TnKS4dd77xjz2t0lXnfIruJJnXb&#10;80Yy497u3awPhq0NXC9asND4pAx5eMYgP2TKOLExrk+cidxD7jyviYZGeeYEkPaD9C9jhogs8M74&#10;QwboAfoKzzzf6Ft0nGvad/jwYauPeQU6ROsDkC2ILED0C/kRBQ09WKfxwDhjHmOtQjRSyhJRDf0i&#10;qhpzJzrFd072oW+cnuf+EqKgig4vQ+CJtlAfwDVRMKi3R8959NwjlDXb/GZREOuIfjbV5jXm0x07&#10;dpje82xmnDFfOf1mycOf+1yTF8c0befaV5HC/PF+r5GfXeX5KaDy2uHma8/HSwroeB8CRO0hjXmf&#10;cbRSz3vaW67P88VnJdwuHb11dDh8+JDpHs9BgEh9ruO+Vgr5oBtl8LmEOm5fTxU+l4A6FFXiva6B&#10;rEemSxnf85o/fWX02EjLt+K6EqnTaOS/0nVG26CvP7fl9Ml3xskkS50w7sDJORLQ6JjmUc1T43o+&#10;83IpNjDZizBbVzgS9RlKKmpo1xY1zbgp1cd3e7boS9y3FBUijchZADTs0z8+caAtwDVx7ZDlY/8X&#10;P0kvYF7vhVywnZhrYr4JCbCWmqK11VTNjzwPB654FOl9+w/oedJj64NTJ0+Z3UN6r9KILMNziT5c&#10;vmyFnr2ttnZhfXb9muYwmZDDw/zsFc+Vs1pDDKRDBw6pbK89X3gu8Uwa0tqJaBg8zzu0/oHfKVPh&#10;TesK0STq5hSxaS+Hc0OjvZWArhQ/Ayqvq/D5BHTL5hNbg/hPEZLGeCA95h3WQHxHt0FsL3Q17MIZ&#10;02fY4Rvzg6kcdiOHWtatW2frJTTUIjNl8E1AEUmVjZn+F/Vhr9hwzfUB3Ivnvm2cEcIH97E1qW/u&#10;XNleWstBH1LwCLDuZ13KupY13UXZqkTHYnyy5lyzWuvrljazVVijkXey5oCjR4/aehDbEjt51apV&#10;1h7sFcpigyAb2kE+1qJEL2xrazXfEutz/AY7dmy3tSe2HGto7IRZs2amGTNmWH7W9CAb0lhrxzr/&#10;xRdfMFuD/F2yN3/3d38n3X//fRYd65677kqrV622iOZE68JntU326IXe3nSv7sMf6fBr0eTxxWke&#10;Yz3/0osvph6ti+lvNsgi29MWpcrnod/5nd9J9913n0VGxmfGepq82P60d/mylRb5t7W9WTZai7UB&#10;f9DBg4fNT7F37x7j+6EHH1X7Jdd61nK8LmH9O8XW/tAh0tw52WYtrf6z95s2rdcc2mLPM2xO38iQ&#10;bC7Ej7B/3wGzLQcG8WUc1nd+8nFA8llktn1EdifaJP2IbvC5cuUqq7dF8yfyYN2OjrBWJw9RoS5f&#10;7k+PPPKo2ZzcYxMx+oAdg73APM4cjxywZ0ifMW1Gmia7Y8+eveb7+clPfpLeeuuttHHjRrNlv/Wt&#10;b6UnnnhCtkmX+UDw2zD1xroXfwB2IDpCf/MrDrSZ8UfdjC/sHdqMLqP/rJWx89nUcvLEceu7EydO&#10;mNyp130zvvmNNUBsKoEmvJEPu5MohN/+9rfV5kcsOjP80me0b8uWLWnnzp02vrBF0VPqxgZHB7Am&#10;0a9XX3w59WksPXT/A2mpZH/Xps0WrWyD7Ot1a9eZbmJrj+kZ2aGyjBcG5t333C197rK+gbfj4p9D&#10;bwdVF1HD8a2x9ocv6sEn4m0fMdtp584dNpbfeONVjdHD6dHHHrHI4PgJp9ZMSa+99orqGpSMR1JP&#10;7/n0wAP3q73TRashNTY3Sp6D5pfG/4KPlD5hwuE5W1Or575o4Evjk0UPEZgtCrP4IE9srhlX2g3p&#10;55me82lUOv32tq3p/IXe1KWxf1X2PvYifs3xGxrXsqXpa8Yhz3L0kT7CFscPgr/8sUcfszYvWrjI&#10;+pF3B0QcfP2117QmGEiz1GfY9A/cf79F0ca+JLoiv4SBL5U59KLksuKOO/I86H5m+p7vrEnwTRBd&#10;inHw/PPPW7lujXHsdCKP44fxn+r2g8X+awX1Vgb/BWN38+a7TCfoS/oPnz/RsfDpRmQ95pxRbHdd&#10;E10PnaVPoYl/lHpf0PyG7331mtVpwcIFacbMGcKZ9ksQ+NiI3k40ePQYX+iAxkKv2kfULXy/d6zA&#10;L9uitSl9MlW6Tb+O2i9Y2Bxx5FAalB4sXbbYIuAtWLQgdXS2W1T51rYW9Qnr2uupraPN0omwxboX&#10;HcGXwC9T4N/lcYQP0DZwCYnciL+dSI/MIfxCAr/WQORv/Jv4g9noRVS4eNb5rwjQD1PTG2++ZZHh&#10;SCOC3CPq93XrN6QNG++0qHLrNb+s0fiZMXNWmjd/gcbHSekHG1jxudfb/G7jUDpFv777rv+SAP5u&#10;6K7W8wxdmDatS/MqzzTp9BTxyAFd6dNPfvoTm9PwldP3+JfoF3zYvPc4d+68zSsb71xvER4XLZbc&#10;iPLYVG8+bPoRfyd+R4vEf8NX2qE3viFOHBi6L4V5Fl3gPnldpLrP4GP8fZYx4JO6ruJEDPikrn9L&#10;MNbLjCEwruOTtQJj75jmU76zfrX5slDuVlCZfrt8VahCFT5+KFvOVahCFarwCQPGRCwwQL474pDj&#10;5JY7B1lsgMUFxq3KkQfjF6cGiNMBpBiIsQ+Sh3QWLzgPKIvBE4YkAN2ol3s4PzB4weCLOnBUQgPE&#10;qQLitIM+5chPWb5joFM2aGFAkc6LfOOXckKsGLXI8sBT1Gf8cNJH16D+MyxdZ7AXNcrPZj1Dvhcw&#10;8gdCE5mA1FGZpxIinXbCN59glA/5xot8EFmX83q/cLIr+gDkOxi8+AsVIpY5zegPE5AAoxhHDn0K&#10;8FNjVo+M9SJf0QaMfRyC9DeAbIImiMztXm4fcijeD74wNk1GvPgRYvzSnrhvjmTxFJHrgk6c2IM3&#10;40/XlCN/6AoY+kwaGPwG4MQoyjbkGXSD35KeZb0PCL2KE5xAsT+jLdRr7SjwUeQlrm+XDkA3+AkI&#10;eiEXHNSuc37fHbSO0IkXa0HHy0y8BtV9hk6vnE57ioiTDqcSjgvayalSEL2C7RJN3QND30KeyA6E&#10;B8qHfjP2cYTiCOTnRcwJrjzIv9je0PnoPxwc3AvayByM/MgQDP5Jj9OHHwSCDyLaMc+ZQ0UNjvkH&#10;vTLMeoQ+UB9l4C2QeuFBvVPq5yKQH1lRB0hbyBfyqywT7Yt2hxzIB8ILckK2OJPZdAOGrpo8hECU&#10;uVUdtwNzpOW6KVfq/4wxrivToz+cxs31uW75PEif85OmfI/5iRLUabRyHWDwekPpzFFsBkZXaWOx&#10;HXFSNvqxDHxn3DgfJflkueBkCxmDZCcfvNLnONSIChrt9PpdzuSLsiGvAO4VMaDyOoCkYnKxbDE/&#10;3/yq2K7sGERGuX1RDp4q8VZQ7HMwyge9Is1b0Y3y6DvPco8E6OhrmIn5o4y3o9xee5lSmK+CLnIG&#10;GTeg13P7eTjKVd6vhNL9Qttuhb8O3ut+FapQhc8HMBPchPrvJizcB2IeYipyjC85QxV+PSAn5HUb&#10;0Cwuuet5ds2fkxw0MqxYZwSUngsZvN98TVxEs5tUPp5XxedlESlrmOlVoQpVKEOMn8DSeMnIWGQ9&#10;x1ob3wXAuIr8rA2xr1gTxrrvVhD0YlwGFMc79wMiPdb5kSfqpi7Wo0Ez6N8Oi/UGbZBNp7GuveW6&#10;le9CUTE6ful+EcpFmaiHNHiOtKAX9ZPfMKcrk+Ur84cMhPm++R1Iz8mGBYBWbCICb4JMH+Q7VRpP&#10;+bZttlU5+GYTBt+9XpUpbSoO9DLGd4bwk8bGxRKW+CGvY9EeiXz0pT0L2EAhpBJyc/gEDH5oOLII&#10;v0qA8xVys+KWFoDswKg3oHSdk8ry93uVUG6PQ9hBkR797nK034s0+YVfk3ZCP2RJWtGeNV8Tm7Ay&#10;Xfo0+tUjMHm7SnzmNkY73FflUaXA8F3BCH9RLurHLwi/UV/JDqcE95VGO+DT7HH6SAgtoGxnOo/Q&#10;jjkBBIK3wAlQkYYPgTqDXrQ1+CUv6d5fSpNsuc9aAjkGf8XDAUEj6ADRrugvNifiizA55LqL6NV5&#10;f1n7s64ZXdoJb0pBV9ko6v5CJUyivkCfZykPWDtUztpWyAP45veyXCZCWW/Cfxeypi3Mw9GP1ka1&#10;iYOXpDc2NBjSTmQJDfw/0DMamQWqLlYffnz8u6EH5Pc5yXkv5seHCV1kY2NPn3x3ut62mHPA+KUB&#10;6yNoCqKv0X/KGVBXrs/q1P+Faq2tNl+oAOWdRtApR5IM2gGk0R7khdxCJwDrH8Py/BAYdD1/eRwF&#10;Rn3IGbmx/i3TK+sldRcx0iNfFapQhSpUoQpV+PBQjWhWhSr8DwAs4H8TKC7+gaC3a9cuM1w4/YMx&#10;4BGb3Fj8IHWyaCd/efHuBpKW/FY3J70wpjiByYKf017Uw6koron2wX1OMeEwaagnsgyncNzwOnbs&#10;uH3u338g9fb2qvxFO4FJ1CU2JGAYYkCcPHnK6uNENie7OVVIRCIiHXGam2ginColMhen8DAm2djA&#10;STuiinAfXuCPTSWU5cQckYuI+kPEEk7dccKrp6fHToRxUvGuu+4y2bGpJ4xH6Bw/ecKcDufP9dip&#10;vsHLA6lHfDW3tNip1PbWtjRrxiyLLjXQP5Cmd0+zzQrQQg5d7Z0y7ianQ2oH6Qf2HbCINjNmzDTj&#10;asa06XaSdUR9yOaGoYErlg9+aRun0THEOjo609CVITtFRn/TT2GYI9cwvOJ7OBe2b99uUZ2QF/KO&#10;iCi0LyKwcIqMfkVOyIbTCadPnzb5Xx2lz4/YSVaiAHGP/ESuQcZs2IGfOXNm2QYNTtRxbafqxAd9&#10;xklG+oE+5jTToUOH08Bgfzp95oydaiRalTvfpqQvf/krac2atal2Kk7bSeli7yU7fc+JxEt9l9Iu&#10;1UvbOMUHfXSBaxD6nDSDr0MHD1m5Y2oXJ/g5jYs+YHCzGYZTU/Q1p/iI/MTJTtNDyZyTuJcu9ZkM&#10;dr7zjt3jJBy6TgQ1TuSF06Kluc3S7SSeeCCil/fPdenL8XS+51w6euyI9Uuf+H/jjddNp5E3p0+J&#10;tIb+LVmyOLW2tRoN8s6dM9fqYfPKggUL7QQY8kVv6U/GKu1gXHCCBBrwwWlZc5zkzX3hIKC/KcM9&#10;0rnmEx2hTk6fcdI45hPKM5aXLFlm9wkDP3p1ROn1+j451dbVaOzi4NYiRfeIqkbf7tu/12R38NCB&#10;1D9w2U7SEuGIk56cvp4zZ6Z44OT3ReuPk6dOpMv9l9LWbVsk71NGm/LwsWfPbnOWDA70W0SlU6dO&#10;2olUXqAFXU5hQ5fTq7S1QfpH2pD0squzI23buiWdPXM6nTt7RmPgQHrj9desD6CDDuM0wYG7dOkS&#10;y5/Ub5T9q7/6KxsL8MK49xOMg+lbv//7aZn0mbo4iXmxr89OWhJljvtsrOFEZJfmDmZSnKB8MocA&#10;5hSV0NiExnf6gPvmPBPilGFu4XQyur1LY47xz7jipDw6yif6hh4gJ64ZZ8x/Dz74oJXTbODlGvwn&#10;T9ApgL7iHjqDrtAO9Axa6MKTTz5pOsX8BW9jV/1lZ8wtzD9+AniKjSl0Gf3gxCtzFvPN66+/bidZ&#10;n3nmGZtrmO/RJfLF2EFXaWvQDmdaPLP4dJG4U4wT7bzIeevNt6xdnITm9PeaNWusPHM5soEG8yb3&#10;uX7llVdMt8nHCU0/TT7F0tF3ZEdEKnT+iOY52sBcSYQCyl262GfPMU6jo7P1mjM41drZ2WXOX+Zs&#10;5ow3pSvMF8xt/MzzcukIeVetWm19U4sTU+1loy3OQ55FnMZFpmwYI5ImLacMp1c5GUy0syHlR7fR&#10;M4scd/2Gzcv0Dc8/xlC/5gH6gTbDI89h5tB58+aZTtjpdMkFJD9t3bt3n+TEMxf5J43zpdYf6Iqk&#10;Lhn5piyerfTN7t17bH6NvkJHkCN6ZDqsdOgjP/oZHQH4pJ0+3q9YG5jT4N3WCTkCHXUD9C38zJo1&#10;2+dXyYF52k7Mqh9svhLy3KBP3ME7pvG7TDTciQzW1aL3vlGTTyK6oD/oLDwTaQyd9PzxInCK6S8y&#10;QVfgadHixcZnOK7RF/SG8QdAhzUH4445mDka/SaKAkAEBOpA72kHkQ553rCRlHR0jDZDF7kROYF8&#10;zP9EfmRTO21Gv+GBZzB9gsyRN/nhkzZ5G/zFE7xSjjaT9mGBfgViXAZUXt8OIh+8AnGNHpI2MaJZ&#10;w0318Xmrum6VBkR5PskT8xOyA+644w7TSWSPvPgkX7FekHu3q6MKVXi/EPr0QdEeBqF+DN/3RJUr&#10;YOkaWoKx62Nm13hEAD0LpO/Mc/HpG+n9WcBnIhqrytrLUuYVXuoWcNIU6POS1+u+kfm1F5zQ0CUj&#10;yiKV6bN0XcJonN+PfIHkBzP7pdyfHDiH1/Mnr1Qd+d+/8+ecFXiXICgRMpg8xQ8rkWbIfTJmwL5i&#10;jUX0sj6tlXYR5eX0mbR3z16zQyzykcrxXGGOWrzYI14uXrzE5kv6l/SGBjY9q95r4k1pPCdY1xzV&#10;uo41GFGlWadc07N3VHPhsJ6/XM+cMd1eIDdqnchnh2yQ2rxGBFAlWjiBaUFJTzPE98rPKlShqCs8&#10;i9FX1iyksQbgmrUKn4GsZVmnliKaEbFfZWItw9qftfPatWvNJok6Yp0Rz++gH9eUjzVSfFZ+LwL+&#10;EuwX6mPdx7qX9R380ha+s8aCPus/7HPywjtrnMcee8z8H6zFGbdAkR/sLvLGuo51IjxThnUKeVij&#10;kIf6fC3s/j3kwTWyefPNN40/ZIG8WI9SJ99Z+0AHutBBbvBAG37xi1/YPAFvpFv0Mtl+dVpLUwcR&#10;1/GD8TNyXOMHwr556KGHUrvsmpIdJ5vm+jibAdyvQPQt7GPq4DnRke1JIvNjn07TOpzrGtm1U2qn&#10;ph//+Me2Bqbd5F2zdnVqaWtJwyNszND6bcgP/5wQXSJSnZRNziYa+MU2trW+Zkrsd2ZifvKQDRz4&#10;f+hSbHsiK5tcJTN8CPjfiBbp9uQZs82YLymLD4EIekSlbmluSatXrUmzZs627zVTa9PLL71qEbwH&#10;B66o3Fhav26j1vXNqa213WwPInLj0xrol50jvnbseMfa8eSTX0kzphM1ql18NOXNH0RQP6x6r6UL&#10;vX3i60Z6/PEnZKvMNJ/I+Z7z6cD+fbrXIxmdFu9juv+Y/RpCt/isl5wvXrwguQzJbj2YLkn/Thw/&#10;pmfLSFq7ZrVtpunsaFd7plra2NVR+z5V8j+k/AP90pvGhlQvm6S5SfaYnu/k5/qw7JxR2Wy7391t&#10;kaweefhhs0t5LvGIsOeTBEwd2CtEACea3/Jlyy3fWtmhROwmch1RwYdlc2L/8MsJ8Il90y87bvGi&#10;xSYzdIy+4RcTTp44mbZv2SL++tODDz9kEfqIREb0NiL+8wsBdcIaPbve2blDdC6l4yeOmV/t3vvu&#10;saj+TS3YWjUW4RxfT1/fRRuzS5ctNRuPaP1sgOI+EcOJPkYkf8YHvoIz+KQ03r77R981Wz4iNhGx&#10;H3sTOx5f3hrNQ6yliFqI3iAL2snYQDexB5kXmBOwg/EJ2E8X1nkkrhiTAdBgk+eIdNwPOI1rrBPx&#10;66DG8TXrp2u6t3z5MtP/RsN6e07f0H38VvhmdxLpUGPltVde0RrjhPR0nXirN/8S4+LypYuaH4bM&#10;J0YkxHVr1qQ5s2elex+4Ly1YtNBokxdfHDwsmD8vtWuNcM89d1skQiKiIS9+pQEdJNI+G6DOnyOi&#10;6uX09ltvpiuDA2nz3Zut7/ilCmxg94OM25qDlRF6TXT9y+Ib/Zs7b475AhnPyOUA/nC1h02C9NdK&#10;IqrhY9B9Zmz8urT96JHD5u/78Y9+aHWj28jjm9/4elq3do3G3jSN4xk2L7DR6stfflI83SF9XWY0&#10;qZ/8b2/ZanP52rXr1B78ivVWxzjR6VRfb885myd27XwnXey9kKZImH0aH0R4ZI2FHiNfxrdt8pJu&#10;k+ctzdP79+21uYjxc/nSJZNPq/SZ8cZYZizh62De//73/0/zy7c0YRtfT/fee4/NZfQ3OmA/z6l6&#10;rtl8p7kWosq3bdtW6dmAtYXrRx99JC3SfMFP0CJf+pB5kHkAOq+9+or1GfJpa21Jd2pebW1tk972&#10;pIt9l0wn8Z3gc2XcLV22xPqhq2ua5OP+MfQavw7Pm927d5lOY9fzTCOyIr4oxhjl+CUGnjsAz9eF&#10;i/VcrXc/NeiRBUc1R/Tbc/HyJT4HbK7mmRbrh3huU1eUBRmzt3umV6EKVXh/EM+kyjEU6fgZGXsR&#10;0Wz1aq3bWqoRzapQhc8SuFVdhSpUoQqfArBgiEUDgPGDoY5DC8TRhaMNwyqcZ2CUi+twyJEf5BrE&#10;YKAsdEFo4vQKJE/UWaRRrL9IL+hEXpDvYXjwCeLEozyLIhA+SA++3UFQW8pH+Gajn18QB21+yos8&#10;JT5qnQccMMUTh7QRmhisns/plIwhyRa000xCygYP9iIcx5XyvheEvANpU9Rt9Wc+g3/jNd8r3qdN&#10;YPk+L/qh4xjlA0O+QFFfKAsNfqoBujjRiH4WWYI3wqAjX5xuSCP6IcA3ok0u9WvwFfKrhKAb+YO/&#10;kAvfwdic4G3EePXyEWEgaER/FU+dOh2nFfxST8gcDIc0BjJIL5MfeSBf0ynoZt4CcC5xihXeXb/K&#10;/XUrDP6L/QAEX4FhiNO2Isb94N3aLIT/4B3EqURa0aivROiEjINu1GOOOskD5xZGSpmun4gMLMoM&#10;jPLQhMfcOrvnznPf0Gqbt6ZMNlmhbzFPhIwoD1bqR/RD3A+EJvxEewKiXcEnQJ7IH20gz62AvMX+&#10;Doh6fGPNVGsD/R8ypK04WqBNHZ53Sqm/gm+gKPfKPqqE6PcoX8qX+Yz2RntCfsEfMgQr9S/y8Vmk&#10;/34h+FDNpT8gZIw8QIxc9CmQaxB+6Fc+wZA7PBXTqSPkRBv9Jbr0RPnIS1rcCxkA0c9RFlq0M/IH&#10;n7z0sPK5XPQzQN4iHTDkHs+BkBs0uF8cG2DUE7wV80eZ4BEEoB8Q9yvzVdINiHxxv5gv2h7laVfo&#10;a6RHP1RiQNCJeoNm1Fu8X7wX9G2zuJB6Qz5FnkNuoT+BxXxgvKjjBQEbe/nEmUodADKmz4OHaG/Q&#10;KfFTgUE/rivb4RHryvIMqJTTrehF/sq8VahCFapwK4h5xjEnVuEjAcRZwizjmLcjEnQ8I20OFzJr&#10;F+fueJ4H0km8eIx5H5oOXhNp0I3IGkYvowH5S2Wqz4oq/I8JH0avi+Mzyse4i+tKDDsn8gRwzfoQ&#10;KNINjPkgxm/ldWU9APeifNAv2jOkVUIlnSjPd/IHBkQ+phPjpyI/cCseAyrphXzgEYSWrZHZnCbE&#10;30JatL00MxVoB+Jz8YhWZblWQtAJYANczIkgEPySD78G0YZs/hUfIVMOwhJVPqJgQdI2ZpfmVyXo&#10;n0evgh+XWQC0qJs0cW/5rUyG+EnWq1exScZMDnEf/qgXGxBOPVqUA/WDbPCzvim0j+cIbaI8n/AQ&#10;GM8ZQ7XZol5WyAMIPm0zusoVZQmQt4iVQH7jQd9vvuvlQ0dCZ8Ggh79zQnoup5sZ+e6ijrq8viI/&#10;uX6jN9FOw0eALYdth40HUA9AHtKx80hDX23zviAOIZtu1JX9ypE/6Jluqz+Qc9iafL+VLH8dUC3+&#10;YDYUhQ8FZI2AzrJhi42XtnHyutYNIh0yAFEZ+pE24J9Bl+A57sNP6BIYUfi9/13fIi8QvhY2HIEm&#10;c92LiFnUTaeQDzlwj/pq89jnvpXJftOg7fWPm1zNj6R7tDvuxwGKuDYec92g/zpCeR0VcsbfzqYu&#10;ZEZ91ONzADa62+kgtJFxTe3EedTGk/oO+ow/6iLd5zNkiV7hZ3G67odkPCG78jxhmwUzj1wDwTso&#10;Vo3fMpTb53Ka+FwJCDmUSpIHmshPyD2XhfNTCVF/Efw6p+X7YJFe6LUSyKJ79HOO/F/Qee6RzieA&#10;XJEdn2D0WdH/Akb/QYN08kR63AushFu1qQpVqEIVqlCFKtwMZklVI5pVoQqfbfhNF74s8osQ9D7K&#10;iGYBUY5PTuxx6hojDIMB+pxI5GTi+vXrLVIMUcE4PckpLYxv6g5Dg41XXM+cOTMtXLjQTrUsW7bM&#10;vs+fP9/KcmKS06BEBuHehg0bjC6nFdnEQNlHHnnE7nFCjlMyRH8iOgXI9cMPP2z34cOiQc2anRYu&#10;Wmg8QRsjJXhjAxsnMqH/9a9/PT3wwAPGV1trmztfZCzNmj3bTuLMUN1rxUtHW1uaM3tOWrxwsT5n&#10;p3vuvttOQa1dvSatESKxRWrThnXrrf5ly5elGURPaWo2IxtXCaed2lpa7fTeunXr0jzJkTycfkP+&#10;bKaql7yQmUyl1CVZt7e2W3QX6obviNwUTo4wvPgOYKiDoQN859RpRDyi/4jCQv3IHnqcVEJuyBk9&#10;IgoL8l+tdi1cuMjSMP4jyhJ0ZsyclhYtXqhyc+xk5cKF8xNRpsgHEIEI4x1ZwDuOowWSz5Ejh9OF&#10;3gsmQ6I8dXZ2WP/fsWKl9GFhmj5tZqqdWpdGrsqwVD+MDmPkY+DnzUNNjaY3czO/6AyOAaIuAESG&#10;Q2/RG+jSvtA15EcfIBPaYJsZlY/2IX9OMOKw4fulgYF0ub9fOr7O5LXYItfMthOuOB5xxDAmm5s9&#10;4s4bb7xhJ69wFlI3EfaQK5FvOM3IPU7sNjc32canu+7abH2wefNmOyVdT39KRowZ3AZEZSMi09o1&#10;66wfcGIi+xgPnOSmTUTio3z0CzKKPqAd6DLywznEGAgnAKfI2DgRJ7WpD8cQiFwY39A/e/acRWrC&#10;iUZUHV6McXoN5ymngT1K0bC1kTzkhT5OPPSPU6Om25KVb9CgbRfTs88+a1GwkAllmcc44UbfICui&#10;SkELJxqn28+cIeJcn8kBmvX1/nO1RHrjNM306X66squ7yzaOciqT0570P7pMRLXOznbNlVeNr1Wr&#10;7tD4npUeffQxmz9Wr1llp1vZ4IX8DhzYJz1KJhdkBE36+e577rE+IEoE7d6yZUuOTtdvMkemyBOd&#10;5BMdjPEIxDyOjvI95lpL13fbcKn629pabKzCC+P03HmP4GXRtg4fNvlyzbhmfDOXkQ9d4NQ1sqav&#10;0SHXS5+P6V/4hi51InP0I07DE2GPcYAjFhrNTS1qS52VRX9oC0CdtI28zLvIBh0EoE096B5zOfNo&#10;zPPMM8iSPqDtRecREDLBcYVo4AteON1Kf7/88svWdk6bosO0H7188cUXS9EbOWXMiWlkhR4jE8Ya&#10;9bMxmJPC0EA3qB/e4ZX2Uj/1cDKXdrRIJuQj8hR9S1voS8YgsuC0KTqMDkCTfkc26Ci0kSn847TF&#10;Kcwn9KEHRN9QF31F/UQaaSayiHSBeY360TfmS+Qa49bHxRkbJ/Qj5eENGqtWrTLZhBMPOdK++KSc&#10;z6uuh/BMPujTDnjnO+2ibsYY98kP//RhOAChSd3wRH70Cz64R9spD3/cD36AmB9oe4yRuIdeAdyj&#10;TniCn2gn/U8a/QavzH2U5Tp0j7o8YuZxyw8ftB0+uI/ewC/3aR+fRONDr7gP/Z6ei9KjQ+mpp55K&#10;L730kkWOQM/oM+TACT7qRtbwwT1ki+7BJ7oH/8wZlOEncEdGR6zfoR9jOSJ40A/wzfPd9FFl6Se+&#10;Ux8RSPm0Z576LfqYOmh3jE+ukS/5+P5hgbqAShrvl2bki/Ed17SZtA8b0Szg1+XjmvkAuaOT0Cai&#10;BfUgJ+THJ/mi3gDuVdKrQhU+abBXSKhhCfWffUa6X98oXTuWXytJt/U/a2ktvTSv8awlJV7U+Euu&#10;sevjafw60Q90rful9YroMw70OPaqAkt/WDagf7+h/7Xwt7LApEnQ4VrpEzCnkReCzmwJyFH8vCnD&#10;xwxEWKP2YguLGH8luOHtua4kQ5L0CfKduQ70F45aj+u5yHx9+uQpi4ixf+++dFbP8eNHj6UBra9Z&#10;KxBxpnaK5if9NWj9yjNk+fIV9mxsky3Gy8MBzaNXhNgV/vx0+/WVV17Ws+KERXMmAo69rBbWah0F&#10;pzeujamfr5ntxiEWoljUaS4ksgZ0bJ2CHtCqXyN6dKM4T1bOmdU5tApA6AHPeuadeO4GxPoAIN1t&#10;zXGLJs04CTsf3eQ+ayv0HNuONTZpYOX6gec4GBDjECQv94ImyFoBHlmfseZiXUY9jD2Q9QNrX4Cy&#10;rCXgi/awFgt/HGsv7j/xxBNmF0EbOrH+5jt1xXoZO4J2Yl9QLtZD0AWRRbSDstgA0ME2YD7ABoAv&#10;bBzkwboUfmkndccaGxrwRvtYm2ODQxseWYvjT6Ne5hsikhGdxyKDaX1MnfgzoIm9ST3Uj706pWaK&#10;+QiJkowPhXUddWE/I098bETf3bj5TvPLnTx+wtbytJnI8/9/9v4D3q/ruu8Fz+0X96IXEgDBAvYm&#10;iZJIdarZcpEsWYpjlRc7zvOLxrGd4nmxP0lexvOcSSbvZfJJZhLHznwmLoljW4o/TizJ6pLVKyn2&#10;ToIFBAiAJDpwe5v1XWv/zjn/fe8f9wIgCVLcv4uFc3Zbe+21y9l7n33W/5Of/KSXgfky8l13/XXO&#10;nz1HDnRQnawBjxw64uU5dvyI6X2gut7KyWGS4RE+soq5Mg+08QnWv1PVYzZ3ZyzFavpxI6xrsW+x&#10;fgP7NoNWppO+b/Cd7367evyJx6onrZzMTd/0pjf5vtFb3vyW6rprrzPdrPE9mrGTk9Xk+HT1qU9+&#10;2uaWu+MZYAP+j77rx6rt2y7wPbwFe4z2YfHT5Nz10GPVYZPZLUJbvq99zU1uxWr1Gg6/9NmY/4yF&#10;H62+8MUvVbseebQ6euSYyTtd/cRPvMutC1G36Pjue+KXCA4+82zFLyBceNEOK2tYGGecxmo+FqV+&#10;cMsPwurb1ITr47Kdl/m+EvtxHKRDH/ue2leNjbOGPOyWyviFhu0XbLf2M2rPAPahok/QLrAkz3qJ&#10;eTTt9O1vfVu1ccNG33+lnbBXyUe13u9MFV/9q69URw4fqc47/3zngZUo9iPYCyTOAVsbIT91Dbad&#10;v7Vav259ddPrbvL9Mtog+6HU2SrT98O2bsOC2Gtf82p/Rm1mHLB27RZVrW3MmEyzplf0gwX9I8eP&#10;VXOWz403vtbKs9rkXGftZMieubbOHxmuvmPrO6xv3XbbrdWtt95ibWvQ958uu3Sn77fyqxT03499&#10;7E/8Gbpz58XeJtnPY0+AcYl+R9nZV9YvGWhNytqO9R91T9vGwjd9h3GMtLRt+i/9lDWef1hrcVkX&#10;4k+fwY3u7MbiD7h1wZHVI9YW1lZ79zzl+j6w/ymrt6erWdMllt+w7sWhnVGs5Fl8LFyZiqoHrd0h&#10;G23pUut3r33tjb5exSoc1v+f3P2k/1LEF7/4Bf8Fhksv2enjGfu6/cYA+bCu9v1bvuf6feCBB/3X&#10;KbBqFRawzveDXJs3b3SeTNPog1/+8hfdKt3E2LjX54/+6DurK6+4PNqrzVv8g2sjygs9/PCDNh48&#10;7RbEGGM3W11Q/7RH9s/37Nnt5aMtc6DtoosvNDltfWuy4eaXI2jPyLZ/3/7qsScetbForPrp9/10&#10;9Za33Fxdfa3Nmzas83Da4JdMPizYsx+FZcTLLr+0Ov/885wfe7zogjkQ+8VYZtuwcb23YeZH7An1&#10;21jEHAwLasTDetyRo0eqzdZXaQ/0D/r30/sP+H73jMlOe7jz9jusfeyrrrbxnf105mCMcfQ55ob+&#10;LLI/PsTF8uBtt3y/mrE2xf4mvyZBO2R/ttfyp/1j1W7e+oeNfDSXqt/k7zV9PLbrER8f+GUYnjk3&#10;3YSFsjWmw3ju8asSxCc/2sv3vvcdi3fU97jh/4pXvsKtBsIf2cZsXCfu7bff7uM2dUx75t0HYxSy&#10;rbY2ep+NJ3usPX7603/p/eFNb3qjP9N2WtvjeUReWEp7+OGHvL0ztmDJzn81xsYhxhjkJR794LYf&#10;3GHPRqwunrR2jP+Ap4MX7QY38QBXtSc9fxVWUFBw+sjn03LT/7lnDkl/ZB7LvSyagVP1vTys9NOC&#10;gnOHZoVcUFBQ8AKDCUCbmMBDLEYhuTWpFwn6AqydnsVBno5JC+Rfshkp3De9jMRT8eBB/izWoXY4&#10;ebIohDfxIDbaIG0Ykob0SscCmbQ5WMR6+iSHDoL5z8kYfydbjBMGXw4HtPnyP6Qv0rCMpk0/SBsN&#10;NSWe0m98UWnx7d7jp3DFXw7EZYEIkb90pvxzkj6HhiJfFqRs6Dkla25QWCgLq1EQGyKqT5fP9I98&#10;qn/Swk/xZSFOpDKpHlxv5q5lN9kg8VA68iRc+eJ2Padw4sYCN8rHgpb4gHyoR9zEjfKGdStRnS7F&#10;o4mQLicm27FRFO1OembSrcMUuKU/8UU3pOPq/SSlF6mexU/tV/wUpxuUvs1zKZJc0ldOyg+Z2/Us&#10;vSg9G0lsVHBggg0IP8xnBA94t+sLueAJb+KgKzYHIdJDbGKxqaXwdaZLSHLF13Jp/DD9LaBLI1QC&#10;wZt82YiDgv8a48lPL8RPGyATgIf0RTr4U3cQcSHkBiq75Fe5FQ9/9AGvM4HkQD7pVqQ826RyWCpP&#10;z7iisbRdT07mJ9D22FBWPsq3G6mdisiTtKoP1bf0hmzISzxI9Z5D/LvBQv2P9FBbD16/Se+iaEtr&#10;XCbCKXebv9ITBrV1CUnXw2kcFF/xoyzwVLnwJzwvN3FUZkjyS3bpDTf5KVySir+eP215SSPCDUnu&#10;dp7tfGt+FrfNS21D8UTip/KJlD917+QWPJvxmStE2jpOi8RXlIcjY15n3EtO5SNSudplBspL8aQv&#10;xRc/uYnTLitxSS8d46exiHomLmnQFXmKD/7EU9kULrl0L97KV/m140OqD/GXmzGLfqjnj55HSldQ&#10;UFCwGDY2rGB8sKEkjSnpHr8WFawMtc5cl816gZfufrjFrlBYEmEdbGO9PZdC75GmTTW4N9I8Dusb&#10;kFs4MT9jRqREi9F+xpTnRcEPK5bqQ1CO9trG++dMYyEHoo9BcosPfYf5WHuuCDG31Fyt3b/UX7nC&#10;R+kFhSsf9U/xyMvAnFDzZghILqUB4seYow8z2nx8DLHyyq30xFNcoHgcYF7KX5TzYWwjf/ZhkJe0&#10;xENPbXed3uIzdIU1IHRieZo/+UD8LD/lqGkyPpbjAzUOLWAV2Muc5JQFyVquJFu94OK2UVcDi48s&#10;czOWfqadPspFHvB3y2wtwg8iDvVbx3M9NM8Bj29uPqiMeIRZXJMV8rzQH+qw/ygbB544GMWhQaxL&#10;UX5ZXhLhzwtgfrKO+EEn/ScsXT/+YS0W29OeRiLXicHry+Roymnymjyu0xbxgW67vqXvyYlJP1TN&#10;YWgO8FE3yAk/8tH6TP1D+lH9ip/8ZMHNG4VB+cttbJ2PLCWhR3hojad1o/oKaeFLf4DUnqmHaJOx&#10;Pg3dd/ZzSP2cNJQLnaJvDmXqsCrukDEO9pAvfIDKq3LiD8VPmjfji/3nxE8fcvCKj+XgRRtxXdEn&#10;jOAVPKPd+NWIQ0/ISxrkhxftg7gQ+2guV6oHEXEhdMba13/ZwnigW8pb6836RMgR8w+Vhf1U0rI/&#10;TN74AcpEvjEOpT5rxGFIeHOPLjm4Rz78EgL8+Xle2pbaF4CnuykvMhjxQSrlgdjDpw3j73o0sJ8d&#10;H/d2lrefdCYn/pQbWTiIOm3XaE9RJ6pH2hHkOjf+3iet7jncxyGqI3blngP/lAedo4KgZj/DPVqI&#10;g/5NvzMfz1fjV8gRbaoN75+mC1lsm58nbrQJyD84aJU50DwnvByePvRogrke9B5E7Z447XqiHnFH&#10;+5uzOLGnQf8hHXyQnzzgBw+ek9q/ZZxCd/QZDpqhQ8YLldUi1TKSXoAnJChOQUFBQUFBwfLwJ6Y9&#10;SJsnaUFBwUsG6rrLTX4Vr9vVFyOGnN/HP/5xn5xjsYUFL9aXNIknTh4/h8J9Mt+6LvBZnoEJP34D&#10;g7FI5GUoE30dVuAgEeBgA2BDCGhxzcKDPPhqjTIonEUJ/vjBV/nyRdFSsk60zHQD+AIWM/gp/xMn&#10;Q14Wxcgp//xnqHgp3s5H/BWOLgln48H9e1O+tuA1j2poOOXrvlV1fDwsdKwdWe35Hj1xzMo6X61f&#10;s84XdjNWbuNSTbHYnF+oRkYjHgtkY1idGI+f41q3eo37s4AjXxOb4Lr+pX+BRR7ppEfqnqv0qbgq&#10;F4s5wngJThiLOnTJS3Pc4if9CUeORLwNG6w8SRbQ5M+CMTYayQsLUhy6On7iuIevXRPluu+++3zz&#10;4LrrrvWFvnDgmX2etrbI15c2d2atHF5+Nk97/Msw+E/NhEUZ1T8bM2DCeHMvPamdSJ9rRqJcan9D&#10;qR1wD/hilA0D8bno4ot8oezt2P78alFV7oH+yP/f/Jt/45ZwRkejnL/8y7/sZUE+9PDEE7s9Tyxx&#10;EZ+vy9AZfRc+Q8Mhx4b10U/GE/+RVVFPJ05EvalfqX/X/bFVJwA/QByg8slfVn3gBdR+xJ8vyCn3&#10;yZPh5p5wNmi4JrY15uaCf+gnNpGA9Kx8xf8LX/iCjy1veMMbvAzUD/6veMV1aeOOjRRLkMaLhdQR&#10;9LOrBw8+4+3lK1/5WvoCOfhs2rTZ2wqHINE71ufYNDxy5JDLpvLs2LHdy9Q3YG3QCjNp/ZeNHbUz&#10;vmRH9vWpPUo+vtRlg4nNNMql8VH9iU0x/KUv6V361RVqQ/Gkp6o33OL/yK6HnLf6F1+lIgeH+eCp&#10;/qp8+fP0aTzkq+Kat4GNYfh8/vOf9zz4Gh8+fDFJm1U5Nm7YYv5W3lSPGi/Im3w4cEM6WShSu1K4&#10;xlHikb/aLXGB2gs8gGRkc5T6VnvhgCD95T/+f/+j9zONY7/0S7/kXwervvgqmryVD/nrGdAG4z3p&#10;ZVFJ+UqfyAT63X5J5V8ks5mGJUF4WiQP37Pb+rX5M36SzvMzXnzJT12pf+o6kPSB9RI2htWuZCGN&#10;MNCPRUi7d70Q/+kon+JIf5JT+lM9bT0/+Ol5q/EqxqMYd9A9ZSK+/NW+OOQJT42bfE1PfOmVsQ09&#10;tw8tgsNHIp76A20Lt+pL+eg5Jb2pHciSheqRuEDtUfqRPGpntAHupU+I+ErPF/ToRnpT/Lw982Ue&#10;eWHhARlPnpz057jqE+sCxOUrXfSrfkObJBzLFKSn/Pirn8otfaNHZKPfkH/OX3r2Q+12hSeyY0GR&#10;PqF+oXpSP8S6IG1Q+Z0tpC/pXcjdlKkNuaV/tSulU3/FQhxt4wMf+IDrUu1A8UjPvfjpqvBuckhu&#10;LNFRx2pXP/VTP+V9XP1U7VH5Kr3aQ0HBuYSNYvVdQM+yTrdcQp0qrc+m0vNeYGygfWueNTXD+Grz&#10;vDTvxpoEz82JqXhZq36s/sjciu6hLmI91K/MkQO5vDm6+QfS9Ccsajk1sr+wSOVQQRNUOtUPrwS5&#10;k7vWg1s6a8a/qbEYtw/s2+/PggfvfcBf+u+y5wbPrjkOm1k8jetPPrXfD1NwMAO9v/Wtb7Nn5jpf&#10;7zOnGDN+slIBGOcYV//qr/7Kxz2soZAO6x9cNQ+Z9/X9QvWud/2Ij4dYI2HM27BxnV8lL5Y7SCe0&#10;70HuzrFceMEPN/Qc1viheYvaodqt5kVqL1gGY17wne98x+eqsuSieSOWYOkvH/rQh3yOJTTttvP5&#10;rXmx5lGSR/MAycm8Eh7M50jz5S9/2dc0WC8ibyw0I4fkp++Ql8rx9a9/Pfpdmt+9853v9DgKxxoM&#10;fDXfw+Iu5VR5ZR36jW98o8+NmQeTr+b9ujJ/QmdY5CEvLD2388WiMWtC5GzPA8mfdLLAzvxL+4fE&#10;x5oQafi1AspZzZrc9u/Tn/60y6x8+EUAxigsYCPnlvPP85+d+8Ett/rhpy996UuuN+n7gx/8oJeF&#10;eTMykhdyffe73/X8v/rVr/qBDD2XPvzhD3t8rElRR3v27XFe3/kmlneOVXffe3d1cuxkdfObQo7N&#10;5232/CfHbf5v4+GBZ0w/M9PV8SPHoz4PW33aM/DmN9/se5E3v93SWb0Qzn7Pf//Ef/ex85GHHvHx&#10;+L0//b5qk60R3vjGN3j5xk5icWq+enzXo76W+s//9Y+8DrC8xF7iz/3Nn/dfPxiw9RDyDw7b/N3q&#10;4XvfsfKZvHfeY/LaXP8nf+zHfe106RWXez0/8djjfijuY//t49XTVjdrR2Pe/tG/81HX1cxsHE65&#10;5QfG58Tx6vvfjfrqT/uxa1ezfuqvRtdEPT/zdFg8O36S9d1stXok1gXbd6D3werxR7FMNum/RjC8&#10;atj0FfXzP/3cR9yyv+Krv/zxH/9p9fSBp91yF+X+mz/3c75WvSC1O/+1BpNj3/54Tv3nP/gDt+il&#10;8Esuusjr7wSHRmyOfcTaELwHU7973Y03un6vt/ZHeztqbYZ1MZahWTt+lXZkffKd73ibrw/e/Oa3&#10;WH2vr1atGfWPRJ/d/7Svv7/wpS+4Rbfde/bauDBVveXmN1u/W1e94Y1v9vYxuMrGDcvv61//prez&#10;737v296Ozt+KpcQhG19u8D0GzYe++90I55c02JPjVx6oL60v1X4/8YlPeLv57Gc/6/1DlhchygcB&#10;9rmQA8t+7fUHfYT2qX6q9Qj+WHIb9H0s4xFsqrvuinZ09113VSdNP2lYcYtv7LFeeUX0331P7fX+&#10;8tnPfs7Hsrdaf6Uc111znX+8GYeNqurWW3/g7Yn+iv7e9IY3Wf9YV/3ET73b279lbtx7qrvuuN3q&#10;47iV95NuAW/deix29ft8ZMP6DdXGLZt8bOLXDijPw7se9rH+8ssudyvyN7h+11QTSX/TszHe33P3&#10;vV6eb3076uUd73inW8zDehp81ln75lDdHZ7/iWrVYOjj5re9tVq/YX11ySVRL7fc8j2vr3vvusf5&#10;9bNPaXPUn/1rf93bNf2fw2JPPUn7mKzuvf8+Hz/4BRL2xl792ldXa6wdHj181NvfH/znP6ye2rfP&#10;ysh421u9lXZg7e+Vr3iFt9Oh4ajfT37S6t/6LRbSDpn+4hBk5dbzevt6q7ETYfEHy5YbbW2vCvuZ&#10;n/mgy4VugVuCtLanduDju9XfH/7+71ldPuXW/ND3u9/9Ht+72Lr1/NZzIdoZ9XkQ62nI/we/73tb&#10;WDSjHfyDf/APbCy9yOgS11dPvz0TLMHEyTF/B/Hv//2/c4vua9ZEvf7Ue9/rz9ULL77MP3Jk7KE+&#10;/vzP/4dbAOT5S/3SPxjP2C+hTbP/wXOMPsFz5n3ve6+N41us7Te/YgDof/xCxQ9+cIvX21NP7fH3&#10;AtPT0T6uvfZ61/OG9VusjIPVzksYL0e8H6Ij+hL8vG8YovzN/mpBQcHZg74I1M9wM25rfqB+zi+K&#10;MHdm3sa8ZTnkfbT02YKCc4c0vSwoKCh44cEEIyYZMRFgcgEx4YBYREFyC0wc2pMHNt6blxCLIb45&#10;ia/4idphkMVOnAL4STaXzxZxHi/jy+IJkr/4K9y/LMLfeHppUjyR4lkqTydYUEc8NAAWxePPwzsh&#10;OaR/uYVO3g3a/nkYyPksh4YXemj0F+URgSbPNuXoH4gvo3IJ5ufiC84lknRA+uteDo+R7uVaHK9b&#10;u2UDhsWqSF/g8sKuXS7yjnpBp+1+EhB/6afNE4oXdU39CpKnnRekeEqv8ufxcuT8ukH8lA/3bX9B&#10;fMQ35688lC4ngXvyYbNApE30NmAnnkB82FyNNJFOPNh0URxI6XP9WaCTt2nkr8sSZVBcpRO/vNwK&#10;z91nirYOgfKljGwssXkLqczKT/Hy9DQ/3BrnWBS2SXKLv3iJL6xIL/6C8hEJiic9d5NvqbRLQekp&#10;CHHn0hedQDyVX9T/0vmonCKlF/9cXpH4RVuLnyUEajNssi+Vhiv8lD6XR+kkt9IJdXtM8cVzpUQa&#10;0rfzhIScXzvvHKRrx4XkX+vU+hEEnzavpfJpUw75t2VeisRP9bYUL4EwdCxaqp5Fquc6vt3jVr/j&#10;IDyk+DmUrv2yQWVaighXG4Da5XFKfBVXfEWK386noKDghwuM3KeiU6EznPGhIVY2zmOJMRZiBFrJ&#10;mFLLYv81JN8C6ZNDy6wL2KiH2pZIfD2S4oFT6V3PA435zIl44c5LRUhx8nWbSC3A5yHwSH/xe5+e&#10;vKDgnEPt+8WA6E/NvLoNyckckRfuIkD8HPjR39Ufmfsxz6RPQ4TRpzW/Vn7KR/M+IffX2AAkc5uP&#10;oHyVTnKRt9NckPY/iEMaxWMMYx3JIS7isz7Dn/wVF/6kFV/SSBb5aY6tObB4c4W0f8cQxQES/UJA&#10;FNHKx/oDns4XfVNOUQMsLyEvh6b4eTqsKfl4adEYB6UH9qKQS+Oply3JAg30xc/29fehu34/FATf&#10;sIhlabHARDmR3WRibOXgNmldB+jMyK0wmZ/0hSUmyMfyyUmTmLWOtStrSxwQQU+UO+JpvdJYYubQ&#10;DAd6VKccLhsexkpyp8Vo9Ec4lq4g5APSo+rJ5VY+RoS19SALUl4OI5VD7bGOb1fuFa5+Uv8CBCWl&#10;PSR+0rfih4W3OZMp5NJzE8Ktdo2OSYOb/Ajz9pksYlEO8pO+iAtoDxyQoa6JrzgcpENfxKM8XHUP&#10;Ea/d33FD4qv8INWJwk6JxL8mvIyQZ8h4+U9PmnzUHXuW6I2yUg59iARR75STj3rRufLnAzTpOPQc&#10;bZ92x0EsDrCjj+mpsFTFR37Iz89gwo/DX/DhUCM643AXB8FIQ77enyycNJQdUB+C7+N43UT/Iow6&#10;Cz/6RtRr008YA2hHQUrncZxSm1E7M535YTr2WY0oI+Fuec+IQ5jww+Ke68rHg8biGHVJOdE9flgH&#10;i3zQx7SPMxbgdUHc+Glzay/W36Kerd1SftO/6h9SO0HfgDI3hOxRH5QZPRDL52eJFM4YQzm5qg6D&#10;Qg/SJ2m8vs1f8sMX3TlZXevwJPGDZ3yAGPqN+gfw4QNe9EIZadvkpbjiA4jTHoeQow3GEvShX05p&#10;frGFuI1FR1m+FJGn+EHSXUFBQUFBQcHpw5/O9iAtT9KCgpcg1HXziXYOxet2ZXINcn7PlUWzbldZ&#10;qpqYGPNNCBYhgAUGcVhgcFV+slwjeWXhhq/W8NdCRPwFFiv4sZCAjxYTLGBJo/QCX80hg/Ll6xvS&#10;8HUM+bHoJR1hAJ1wL/liUdlY6OELGfyVD/6kV7rR1WGhha/I8GdhhL/zMTdfR5I/i0Kw/8ABl2/z&#10;pk3ur9KywCKd3JiUh58scq1J+fT1hmUlW965PzIir8pDGiD9kwZIbywO8WczgjDugeqPRRvxVE7p&#10;hY2Ctlv6P3bsqF3RU1hwWbUq9K52IPmmZ8ICjiwsoR/So1es3/CVKeEhp4viwNIZZbnyyiu9Tuvy&#10;sPC0P7mVyJaXfiUMsPmAj8o9aAtY6QqcTBbnVq+KzaW9e/Z4XNU3X+UhkzHy+OLHl1zcS6/G2rF2&#10;rdU3G4Ipv9/7vd+vDh8+4psW5PMzP/MzzpsvsGhDLMKJRx8NuSIf6e/ESSybxU8sAJV3aJD4vZYu&#10;LHMJWtSr36g+xV989OV0bG40FlwYM0ivePJXeVR/giyJKb92vQPpR/kMDKgdRrsQJA9frNI23vGO&#10;d/iXa4rDpiibMOI/PTHu/Uvl6rNy2g0N2ePfeuutzkfjn9KpPPm4IvSl/jtGfzZesrzEOEBZvC0Y&#10;hlaN+pewh01uwsVH+Sg+X/bgx9e+2oAhHALKW3ylW4VLj3Jb03J4v7JrTzLxIT0vZaUL5BbMsISF&#10;LGqXGhflfuihsJT2/ve/38uifi95J8Y5jNZYCOSrU2Tq6Ncmk+RX+5Flwrycqg+51W6lF4EXAGy8&#10;aXzXuPJbv/VbPvbzJT/96qMf/ahbgRKkd13FX/Iqn7VrQm6+QiUubRBZ+alM4k9Nx7hqA7PHZxQC&#10;/Ume8ez5siqlr5H0oX6vcut54vVqbvUXtWvxHUsW11aNht6lB1nilIVO4gBZApWlNj0XxF/1Tf1S&#10;bjaK23xyOfmquK0f8VH7V30rnfylA+ldVz1HpH9dpW/GWKD2pfFHelK7qtOl8UDlVnrJo3QaB8gb&#10;t8pHfTN++xflpoO8X2/YsMl1NGPPA9zS52iyiCkwJwLq/8Qjr4suvMjrmv6ILNKD8pdclKftr3pW&#10;eWeThRvpQxYxlI+eA3JjAYJ8Vc9tWc8E8ATI1EbuRsY25Fb+0qvSna5FMyGXJ5dDULzPfe5zPsdR&#10;/bz3ve/tsCigcU3yCWoPBQVnA7XD08VCanq2MvC5bmfvOhWiv82n9OpPkqOvL8Yh71f2N56eF4zP&#10;xNV4hGVe7vttHYJb82zvzkt0C+auSKl8cFspfP7KXEXya7xckICJmbpaev/mV257k/p60nz5hcai&#10;fJOg86lMKpfN3P2e2loKx9Jzzcc9G+sff+RRf8n3ULJodmDvPveXRRtZ1Nz15O5q0sb2HnsWkfeb&#10;33yzz7mwJMFV69dbvn+Lr0137w7LP75et7rQem7E1mvUuT/3jP/QULSD9/7Ue+xZv6Gex41gicPi&#10;zVk9UZK+gRh/IZBfuyEf/wtenqDt0RZ8vLE2o3monruC5juCLHxheYs1iyxsaXyShaWPfOQjvvej&#10;fHTVfEvQ813zJMnTnh8C1qfIwnyB61e+8hWfk+7cudPnDFg2Y44my7O6Kj/NxzS/oAz0T/Uv8Vf5&#10;9u4Ny0PKn3jw0/yN/RB0RRnJQ3pTGu2VyDKZLIaxDmX80LySuFyJ4+OFxUevuNEN4w3piE9cLKJ5&#10;Xv486aluw1KZxceaDXGkN1kcu+SSS/z64IMPeh1jHQddSA+SS3UoC2qf/OQn3eKSLNRgeRj+F110&#10;kce/9rprLN6IW1visMdjj4VFrv37iTdVbdu23co5ZLKuMr6s98MC5/HjR71cWIKnvIexaGZ6x2IP&#10;B8OuvPIKT4O1HPZVsJBO+F4bh9Ht9m1YsBuqLrsMC3MjNkZSzwN1/nv3Ms5OWtlYj/S41R4O9Vx4&#10;YehjcjLa+YMPhmUnyb99e+h5+/ZtdsViclg8uv/+aA+SZ8eFEf6Od7y5Wr9hnQ2knk31sY99zOtA&#10;+xXS/2tf+1pvM2rz7AuzVlC/oS7R+8MPhzyySK128fa3v93nxegAN9aQ0MPDD0T8o0ejnVx99dXO&#10;S5b2lJ8s5aldq51CxFG7Yo5PvlgGR67LL7/c4yqc9kP6x3btMj2PV88cwPLnVN3+r7/uerfINeoW&#10;zvt8L4C0ux5/zMcDzWO2p36646IL/ZAe1qOQd2R1WCJTO771B2HRS+MJ/Zy2LctjFyeLbMhMObTv&#10;4nqzP/Vf1hn0bbXvXSY/ervmGtrvaHXjjTd6/Vx26WXO3/cXTc+5RTNkRmcqB1bnsIzFASofHe0K&#10;du+2eYH1r7vuusvbwpS1SWQiLdi3N+qPfR10d2XSc2+aR9x/zz2+90x9kRd6JP6zB0IvslR4/avC&#10;0tyOC63dmh4U/x5Lz1X1xryG9OgYGV5LeS39j/zIj3hbQxeUR+EPPvSQ/5wrlnDQwXErA+twjRPT&#10;kzG+jQ5bv7b4jAvwl34YH6gXLEyiVyx9U4/UB3ph3ETv77H13mYr/ze/9jXPR+MS7ZsrRD6vf/3r&#10;fQzSVeGf/MQnrW0/W11yWVhOu/76sLR1/fXX+fXo0cN+cO173/uu75Fj0Yuyar+J9k67pX+hB40/&#10;8RwZtv5mzyUbr44eDQtus7PRH+9PFhDvv/8+ryeNo1j2pF6wnIcuBNIA1QO/GMG4yj1yvOlNb/L2&#10;XOs31Rtth3yxLMlzTvp49Wtf4/lc9wrGjzXV5VfwHBp1i2mMsZ/61Ke8z5OGMQPelJN+Bv/3vOc9&#10;3u5MZIcfzrM5pcaLo0ftOWh6e/jh6O+33xH9UPWzJllqfPdPvs/4nGf1zTi3qh53kJEyS171T2RQ&#10;HwDKr6Cg4PRB3wLqU3LT57lnDGCM+eY3v9lh0UzxNS7lyPtl6acFBecOzROzoKCg4JyBiUBsOENM&#10;JIJ4mcnmHxsKreGK+YWRvjBr0Mmn5kc859Hp3w1N/p38nZe5eUkMsXiHcn5KRxiLFLkVL3czYWpP&#10;muRfE56tORUvsXVIKoV2QehD5ZdbUL6nmrAtR0tBPPM4eV4K9y+0TFeyxCVw29DiPLlHj+jG+cLa&#10;qTMf6kD1QBomsT6pTVEkl+h0UcuVRFtUv+lvEVK5FD8HmyeQ4giSX+GSW/4ilcVF478E8Yt+1fiL&#10;T5Ou0Xk7noCfZG+Ht/3aJLTzAAQFRTylb1ObB0kjfbt8kS/tiM0CbRopHRRf9TV6c0anABsLUJsH&#10;pG7kt9zXSDKl8nk0iyC5JI8gPeC/FCkvxYNALYfgGcXtmaDNjzzq9pP+ckgWFoFsxrBpxaYSmzoQ&#10;foRRhqXGR6FdJqByk6atr5zydHLn/sshT6dyK5+6nRjMx69gKTnkBykqaTr8E9p+bf+GH36EUX7G&#10;t075hEV8WlT7tSC/eG6260WUgAhLqNFiR/pUT0vVz1JowlN5Esyn9Wxeuq6d9Kd46U9YMo1Rgyhf&#10;k1c7XvhBy0FpVHawVP3z5372PGvrqE5nSUgXUqU0Rqr/vJ7VH0SJfY2cv9zd0C1cPMhDz0xI+bbT&#10;SdaCgoKXGjTAn13/1RiwiJM52uOYnqPxsquhSHl6UF6nStnEib8XLZYryDKQ/nlRjLUbDg5jrSMs&#10;3iTLE0YM2T5spyFf9cKHS4z3soyhsb5dZ1iraKiZDy0FZWFPiXiW8Fz151HKv6DgRQTNZzSnOVu0&#10;+S3FEz/NryAOK3CQgSsHNVizqh9C4qN+nvMVP0G8WbPCh8ML8OXQAqR88IfIgzTiLxI0ZnP18cLi&#10;tvMDio8sKhcHF+BPfuSrPPHXwZoYa2K84efTVlkcdMEBBNJBQ1jLGjJ9DER88V1t8ThoonLhrzU/&#10;xMdbJpD7eRryb+kBP+KFDH3VoPHHmhO8kZWfOeSnAkftngNjWNohDYcRIk7IRzxk5oAHcqucuYUv&#10;/Im/dq3KF3XBYbOIE5bDZIFn9ergzaEnSPJygBfelAvikJzittvR8CqLa7rjg01kJ99160xG5LR4&#10;kpOfh1QbgsgDf8UXP7UTdMU9OiSO68fikwYZ0RUy4W6T9OyWzoxqvbj86Dr07bxMx8ihMnodIpfx&#10;5wM3yqB6DN0HdbSblJ481Wcg8iQs9Gbp0cm6dYvSURe0OdyQ6k95+WE0o7wdcWgJPeH28ll5iMfh&#10;Ig7LkCduwiQb6Ox/jZs1On2E/FVmlZvytvmRp3hpTtGxf86T2Xk3+yz+sG5BepL81J3K3ibaBj8d&#10;StmJp3JExnywhQ74YHjY4o+4rOhAJLlD15beZIEHbZsDkLQrdKxyojsOVZEWt9ov2cpSl3+MkPQm&#10;OZCBuhz1PtL0D9y5Ptvh+gBeQEbKSrhkJx76I19ZxpKuJLNI8lLn7fbBz5RTrkX6SJlzCJA06BEe&#10;klV86TN8PK56gC9lBu12oP31uDLfi35FWrUjCBm9PRsvyqR2Ak+INIQjA3WB7Bs2bvS0yEeY4ojo&#10;I7k+yJfy8mFjux9Ee4+feJUeVefkSR7w87Zr0Dy2LmgC4xp8lD8Hy9aZrvnAkQN569dvcDkIQ296&#10;DjXtOIA79ysoKCgoKChYGfwJahOSzqd0QUHBSwLqustNhhWv25VJNsj5rdSi2UqxOH68TPWXDhYm&#10;OXTVprbStRcYgIUVcii95FY8XQX4KR/iHj+Bxa0537xox8VyS1tWNj+I7+ntz9PbH1/NEI8vjLhK&#10;L0ODcc3jC7JoI8tikp+v0LnKgpnztbK6Poxff5KbFwuAjQ2Aaf12/uI3PZUsz/iifLFlH1mEyvUk&#10;/brcli4P15eJ0r/qSekIA5KDBSI8+CqPuCxQ4S22c3PGz/Vki2zXU/CRhQLx50sp+GkxPtAf5ZX+&#10;lW/VE+lYsPKy4+ix+OKfRSv5So5NybIO96TVtX8w+Hv57Y8v8IHCc30oX37ygHTKT+VW/NrST9If&#10;L4cot+rt5In4UpWFNWn4gg5df+1rX/MDPHx5h07f+c53+uJ+x46LXBds8HFIT/Wi/Ficcz81TbsK&#10;U/+Es+imbAsL0SZTtdX1lde/6hkClA3k7UDxpSdB/vpCTGHaNBDfblB+4is3Y5HybYMxizjosR2G&#10;P/krfMvGDd6nBgdT+RQ3ySMLUCNJj3Op/cliWe1O6dQ+pX+Vu9f0I55gdir0hoE7NDEwtHQ5BL4w&#10;hTdfWqrMQPpQfvLHD6gec/T0RLjSDwx21o/qVe1XfBUu92c/+1nXJZYB+NLS+5vF50t8ynLVVVd5&#10;2/6xH/sxb4t1vSVLUYcPd9aT9CVIfsmpq+Ko3yBXO1zjg3Sl+MpfFlFUXxp/fv3Xf92/Nr3pppu8&#10;7D/+4z/usrmFM5NZ47b40SeRkU0xyq16UD/PLcBpPFP6noWIL33rqnDpU+XjQB/8ZOnAIno8PTeU&#10;jnug9iS9in+t5xRf6SS/8hMf6Vn1oXh5fI0D8lf6Ru+RXvw4jEgcuQXVo8Yj8dF4kcuheCqv4sst&#10;qL7bfQgoP9Wn5FE7Un4qn0B9kJaxmLz0hS/pkS2XP9dLX3/IIctv0ofkgS9pIH8Opc10P2Ru6cYn&#10;kgWPZElToC0D5S9+WHhrx/P21JJf8VVOtRdZjtXzU/HU7s8U0mtbpyB3k1cbcitvyaN0z7dFM+X/&#10;6U9/2r+67mbRTHqVHgXptxv/goKVQO3+dLGQ5sfzvRwmt+tKm2F6Xi2kQ7kar+Tfn8Yz9SOsHiCj&#10;LCVGblW1Olk0u3TnpcnqpHtXOusrd2Jj1+i36r96fmvcS4ZBPd8I5xp+QP3cr+62POzab/y5LrIs&#10;9jwjTb987EVQjQPzMrnmirDngl0WzMtiuHeUuoEsW+x+/HGvi133P1RNmt/+PXv9WXeUccn0PjWW&#10;nhMD9lyyvEbXxDg+A3/js/PyK9yiCBZgGLsYKxmjqD8fR5NFs71uyWS62rhxvYfL4tnq0bAMoucD&#10;hxC4vv+n319t2rixnl+if0cqb1/yN6HcLT3kV7VxXYWaX8HLEhpn1A5Yg3g7T+sWhev5q/Yjy0hY&#10;7GEOJAtYam9YYqZvYUFBFs2A0mv+mLdHxROfvH1q/SQ5Nb/XtRtkYUrzStKSN32MvDRPFWQxTX7M&#10;SeivgtJhJYLxWfMR8Ve5mEcxjmCpCn1guYY+rvmNLAlJfsmh8klP4s9akfw0L/LlkGWlefmqZPHw&#10;+HErLz9nl8qp9aHk6uuP8XwuWejR84V1ETIonixSyYIZ9/CcThbBOIhFfn3+gSPDEOsFq1d/Htjz&#10;xvnjleo1mf6SBfBeLHLa38mxWMc+fQDLWzNJPvYNaYd91dYd2/3A3OykldMeVtp3mZrkMLDN89eZ&#10;Pvpt/TDGz2HaemhkoOrts/XReLjHxqP+N26xsXSgv5qdtuegpfNDRPYX64A5e5ZGu+8bQkbLIMRE&#10;ZMfclOVtRZmYTvFXsQdn9TNk5bDrk/YcoY3Ksh51hS7VbtfZWE5dHqXdmL7Xp+eEcCg9L9Q+lF7p&#10;hKOHSD9brbXnEGtlWVpSu+zN1mfzqX2onShsiH5uaeYtTwtwHRGuX4QQtN+GTKA37fcszE17Oqyb&#10;Ub4YN+KgNcrTeo60ni6lH15t6x7LV3C5LJ7na3rUeKP2pnKF5TDjleqfA3Sup5nIQ/0kX0eqn9EP&#10;iKP+LTdxSBdyW3Wnsitf1YPCOczl+4Wzoc/Z+ZB3FRZiUxmBLGY7f3OL32Da3yANYH/L84S/eWFh&#10;lTw5aOc/8WhXDpMdTBZXN2/dWg1Y2Ty+M4g8FyyNMa3nNavWxDxi3tbH+LPWgu+GzZu9n59g/mHu&#10;w0eP+B64+r8s68kC12uSRT7pl3GJMq2x+SP8D6JP67eyAMf4T3pZGPOyGdSut27b5j/LejzJI3kZ&#10;Z8l/kPHQ+E6k9bXqsdfCjFltUW0w6Xsi1a/AwTIOmfUYRd8NPam8a9aM+nhBvqRblSzVmiI93gz7&#10;i8a/bWGYfOfSfr8sBJ7vlhIHrS2FPLwn8LgpvuSvn0/kYf6T7JOY/3Dqf/g5UnuYNxm5V7tTu1E7&#10;XsP7jf4B0/cxy9vqkzkiukny81yifa9aFRYCyZv0en5s3hz1fNLaJ270xQE6ykB+7OfSvqU3XX3/&#10;hH49GRaT5uctv4Ue6/ehPy+jgTCgfix/yaF2r3IVFBScPtTP8n6n56YsmmGZkjEBC8PMTRRf/TBH&#10;3idLHy0oOHeI3lpQUFDwEgYTjvakQ+5u/gKLESYtuT8TkzYJFivipah5PNEikCTlAeXx5EYWLWZO&#10;hTz9StGWAaoL8jxhOTlzeXISjEv8JX4530Xu9Ce9ExaTUxaJMbEN9+mjMx9R/LlGyY+/JBMUi1ot&#10;eptyu4AtKL7CmXAz0WYxDbFIhxSu+GrHcosEbjv8m6AOtOO0CShPSGiHC3mcpZDzztHOK+e1VNpu&#10;8fBD7wpXvUPaJGjzEdikCUsQES73Uvm0ofhtAsulE/L6VbtBVm2SAYWvhOfpoi17Ox/l1Q6XXGp7&#10;bP6I2MBiY45NKsKEtsxqtyDPB7Td7XyFPD5YSTyCCMfP+2Vy50SfY7Npfi7qQXyWigspPI8n8HKg&#10;zSdHm5fStfmo7co/RzsttFJIHlHOJw8/XYiPID7d/JVHHi604ynumSDnofy65SuoX4J23NOVJ4/f&#10;zls8l4Kl8nTd4nXjq3Hf09sfzjYPletM5SooKHh5oTVM1OOGSOOJ5jW8JNNcFtJztR53/CV8QznK&#10;ONQJ15fRnOmRgxm8bOXFHR+woG+AnjRv8PHe04W+3W3hWDTjZShzOeZ0HAKYnoq1BwQvrx+vk6Ze&#10;23XRJreUBvn8rvEvKHix4WzaZbdxqhvq/qH+mNzi042f4uUkqD+2+yX86cvtdW7OX3IA/Onn7fGZ&#10;tY+vf1p8xQc3wJ1D8YR2vkrv7iRKHt9ctZ/ka4PDUox7zsCSKa5I0PpUaMrRqX8fCA0mlf+lgZH/&#10;3L9G7pXKYVycj/QpC0LOw/415RcFOHzj5SMcfTZBHajlTe6QMkVuy8M9+fFnPFVeRY2bBT/Xy7hc&#10;A9mMZAlIFuGEWk/IaaSyCiqf/N1ClRH3kJ43Qm3pMgkPa+cvJH41JW/JIQKEC21/oPSLgJ/7e8ZZ&#10;OvxTOvxTWZwUz6PwX0Dl42POpfJTupxydAvn3vWV/KRXsFR+ebmX4gmIQryeBQtLdQGUvn6Ot9Mu&#10;zq5GzS/Jpzy9HdrYgp/3C0VOIAxypDTQgvxTXJW7JzKq43k/p93afRu4Pc+Ur0iywdXLmSxpae9K&#10;4YLzZ26UaN7StOdX4qs0rj8rM273SyS9ct/mLzeHFCGLFfESKV1NKRkgnX6pwTKNNFkluY/586Ej&#10;8dxSGpbPrJzkrfzFvxvycHdTt4nq8MRT+bbzgDhcS3y8fX4Y7Or0ipeT6r9BZ7jSNwRP9lVjDUL5&#10;gz/i0K7FrzOd0OYtKigoKCgoKFgZ/KlpD9bmyVpQUPCSgbruchNgxet2ZZEEcn7PtUWzxYjNBza1&#10;4OWLJYPk0aJC125y82UPfvqCUvwEFo/4s2mOf3P4IfKb9t/4byyiCL54bC3AT46FRZnVo2FpRJCl&#10;GuUp/emLGMkj/pJzIa2txUvpBMmrQyYscttx9KWe8uHnAeClRbt/aWf+smim+Cy6uPLFkwXU+pG/&#10;+FHn+CtPheuatwOVMw9X+WQZZcOG+PJ9fCL0KaiceTvAxLb7Jz1LHllSEGTxR3KrHPrCeSpZkmIj&#10;EBa65hZl9AWXfk7Nlp9+VVuQJTLf3Gi1D1m4EyS3W3awPDZv3uxfcKodSS+yzDAxwZejTT/44he/&#10;6GW6++67/atSWeL6mZ/5Gf+yWP1Slm/UD6R/+QuTfMlrOhwaRD8sstFvU+/Sa94PpEfFU/tVPPlD&#10;IK8/XcVH+ajdCeKjq2RXu2jHbUMWlSQX6YH0xZef8GryS22OeIjc18lXlszUftUulP+qpNcp9E08&#10;+ldLz87XkI9DmKSHh9rP/FykGRyOfGTB7rzzzvMy60tJfdEt5OXN60v661YP+biLWXyKpv6letL4&#10;IX2qH6k+brvtNv9K8VOf+pTr+oorrnCdbdu2zXX9jne8w9ugIItRsrTXU/ESoMe/2Mdf5RF/lVP9&#10;Eb82H8VXOYgDVG/C4nYXm4J88UraDRtjPPqN3/iNDotmO3bs8HK8+tWvrmUAsggoC2eyYCkLZpK/&#10;rh/vZ/GlJuMA5Se9LDJ6OS2dj1spDyCLlMQlnvJXuxhJFqV4gd+OZ/95PHiCvD3wNa7HS6AOCVP/&#10;yPsl8hGu9GoHS7WzdjrJK4iP0omP4qlepT/Jof6HfogrPkqnq+ITF+gqmZSv4tfPx/S8aOejNEDl&#10;k58sTOT9QRbOZOlL7U560VX5WCS41umVj9oz7VjPIKB5isLrfmF/QBbP4MMVnqBuP4mXnncc9LCb&#10;Wm+ycCH55S89qbzITx4un5fhzJDrVcjd5N2G3Mpb+lC6s7VoJixXtk9+8pM+p5FFs/e9733+Vbvq&#10;Rf1c+lNequ923gUFpwuNL6cLWTSbxaKZNcEFmdjCcUp09ofxMcaBdn+Kdq3xbc+ePd72n3zySfeb&#10;mg55GV/oF6+54bX1WEM6Wb7SuKNxCwK68mINxPw9XlyhBvVvjX+C+GNBOq7wsueFRYGjcYiILxCk&#10;7tlsXAhLcfb88nHH5rG8dLSghRSO5bmmVFV18BlbV8zMVnffdac9w8eqe+64y+pkrBo7etQPno0M&#10;DvhL4kGrN54Rs1OWn+mGekBnm7ZvrfptjvL+n/3ZauOmTfV85Tvf/k51wuZzWFCm/o65hebZ2qKI&#10;5lf8xBUvcd0Ch12ZF7EmYj7FGPf+97/frYyoPuZS/VtkV3xvZtFM4630Uesl1WV+Vb0WvDyhdqA2&#10;oHms5ilqd7Th9pggi2YPPPCAp8FyDeMQccCDDz7o/h/60IfcopnSCfQT+BOHMUfz0rw9ajzCH+ia&#10;Q/Opdjz4aPzTfFf5CCqT1rmKr/Ezj48FQvqvLCFJVlkulKUk8Xn00Ud9raFy0p/Zw9D8V5bJBPHU&#10;c0l6kx40vqg+fDy2P5W3P63LsArGQTLxU3pB6UdXh0WiZ20cJM8t54Wlo/FxWx/Z3NYtvdtgP5ss&#10;+Wh+u2VLWMQx1o6ZqfF6rQQGmP+bTLM8x8xf8kFAV+lF+lI9SO+qN1mIVH3JElr/UOwbjB+PdUN/&#10;X+hncIjDLqZHLJdZ/P4B5U9d0h6inbtFIUs/lupjdHXMN2fTOmFiPNrVmg3mb2v86XHTm+llcFXw&#10;X1iYMX72vPTnabPel6WiaZNf5QeS3y02mR8Hgcxj0fybZwrlwtIY/loXrZUFNB5qYNbypVpNH5Y4&#10;noeWh/Kp+aV2IItQFsHzxXqn60Frc4jwLnI15WA/w9Zlpme3QMYvWBifpcrp63GJm+QjntdHyk/9&#10;Z3RNp2Uk6VPjUf6cW5gzt5Uf3Xh+aVwR5L9Y/mir2gfQekP9Quk0zxI0zrgFf5Nlejrc2g9RO1a7&#10;dotk7hf5TrA+N3/147Zc3E+MRbp6XUpdm/8RLA6abOoHyKZ0gH7j4xKW2q2O/ZcCTC6NM7JGZrXi&#10;8ZWfxhnJfXIi8t+1a5frRuUNS4zr6/0t7YNboOufOQz9UXJ9+ctf9rECi/zU3SWXXOJlsoy8PM9i&#10;6dF4Ux7GkX7mQ8ZDFsDIE14aB/oYa+w6neprUONy2r/GD/RaPcB/cjz4qD24xX3jd+ToIS8zY7CH&#10;JXmwdIb+wlJwo995mzByKz1NToQ+NmwKuU0ojzc7Fe1f7QbrtuRLnRFfzxP1J/ipjJ4++UveVczp&#10;TTb2Ub0dsQ6m/iydRaxO2vjs7WQk4g0MhP4YtzkU5roxqB1pfi89IUsg3Kr/o0exSDdTjWBhN+3t&#10;g8OHo3/qeUV54DswYPx7WJ/HfFjlV3l1FVRmlVv5FhQUnD7Un9Xf5dZz7Omnn/YxfCmLZvQ79cMc&#10;eZ8sfbSg4NwhendBQUHBOQQTgaVopcjjt3ks5Z+jm3+OlcYTFD+nGty33RkWxc/Q5umU/AX5Cx1x&#10;W5Sjm38bp0rXLT0TxJhURpjFWpSmTacLNkSClubT6beYf2f4cwc2dXxyrHK38vG86uw682bhzksd&#10;NoxYJK9Zs7riZ2mwQMDGYZ0+Qe7cv0btv0TYCrEk34R23kvFWy68jZXGA93i4adFzOmg5pdI7to/&#10;IXfnaKdZKl7uz8aFNi8g9Zc8bZ6uG5aLt9JwyZFDYWzG0UbZWKO90m6hnPep+LRJyN1CO+5SlCP3&#10;Z33KIlXysPnOJhPyUw42mNjYVH0IOZ9u7txf0DgAdaSDcGdpuvFa5Me9qAu68QLtsKXCwanCTxWW&#10;41Rx22Ht8OX88rBToR0vT7dSPsRRHebp8RfycEH+y4Zn43Q7DXQqrDReG8TtVq6cz1J+L1e0N59B&#10;N90UnRU8lzjTdqZwWmy73WKpARLydi3U/uQBn+QWX17q6CVfHbcF3IQRh5fxCq/lSmly8jj+fyfa&#10;4YJ4iYDF8j9hqXQvJPL8O2XGI/wXgSRGC3NxWJgXZfykJS9QeelHYs0zII+e8lJ+8K8t2KQ8mQOR&#10;nheMbPZzzwGzpSy1EL99KAAKK2a9/oGNXtJ5WCSo86nL5ffdCllQcHqo29cSaPsrntqtUPeX5N/m&#10;13bLD7TvzxRtvqI2lvJrQ3KLusXHT+GAvgvR7yHGbfo9B004iKcxgLVQez2nfIQ8P7lzauOUYfy1&#10;/PK4ImKCRfIofSfb1nouBVD31GuKX/NN/itBO53kkFv5teM4pbSWSVAd5rcWHv5yB1LcDv/ktnUl&#10;lIdzmCwsl2Vpa3cnJJ9HarkXkYc2yMPtvxQSqPWS3N1AeM7L+XXB2YYLdbwWdU2nOC2onmX5K6fl&#10;cDpx21gqzal41f510HLxOsNq/27oEs4hIj8UJRCnFY80S7WPdn9aCvn4bbl7XOYebSKkI57FCZ5L&#10;82UPi0NOpNUhR0caF3BLrjrMIHfuL3Tzz9Etniyv5WGuX6PF5emUp9ZnFq8dB6qRufN4oppvcgu1&#10;u+UHNE9swsNf7tr/NBHj3WI52npbinfbv00FBQUvPJbqf+3xuxvy50FBQcG5h/dk65ilZxYUvASh&#10;rrvcpFjxul2ZhIOc3/Nt0axHn3afIdgcOxv0ZZaMXnikzbFMj7leF9XvMvW9cjSbc23k+Xdzq92c&#10;PuLLhXk36QYv8V+mXJkFs27y5/rq1j/0ZWNPb2f5bJqb7gLpVUkNlX/FhiC6oKfq1J/aM1/jkQcb&#10;vmwE62Wc9MViGsjikpDzE7qXP92cISTHiwWqF127QeNOz5wUkCniTPub8u2Wf+Kj9iKLXmfafrqh&#10;W3036CzvQhXtjvaH7qQ/8VE953x3797tLyP0xaTGA6ztcS9LbLTRJWVaIP5i/+XlPz2oPOpfC8mU&#10;pOQ+cGCfWyPcv3+/+0kPWONgo3Hr1q1+lYUilbNb+8/lz8eTBi+u/lPwwmK+a7t4YSCLZmcK+sHZ&#10;9FWebWBRf8nc6r+C3Op/vAzFT+lOx6IZWK4Myi+/fuYzn3ErP1hsYhz88Ic/XG3cuNHzQjfir3FG&#10;82aVu9v4UVCwEqgd5u1a/VLtTO1P7U2WY46MH6tmbQ48NBIWDE6eHHNeHLbGrX6l5/dCmqjoEFlv&#10;76A/22RZY92a9Z73l770JbeeQ1/gucmXyfFcjUNJ7fYP37e+9a0+V5AFDvpSW17FGxnCYkJPNZMs&#10;HGjiNDMb8YkDBgdDXqwUAOQVP/xXYTGGcLfwZfMW40lSheuaQ3LrCs82lkqzFLRuGD9p83vTiSye&#10;yMJXcK+qabshC1kyU3azqfyPPrLL1waf+sRf+Bff+7AgZ2W6/OKLq2Eba1Yb9fX0VoeePhCH0KbC&#10;Qk3/UFjsueZVN7j1iTe/7W2m/3U2jj3huvr8Zz/rlhpVzwMD8bJV9ax5UF3v67CQ1Fdddumlvk+A&#10;hSjKtHPnTh/zhkaTxRl/3lBfqV0NY/nGCrcytRUULAn1Q9oi9+3xDzdXoHHloYce8rbL/ACrOTfc&#10;cIN/yMW6hfEKCwqMXx/96Ed97i9LVVrPKL+V9vfnC5JjpcjllYUzWS6844473PrUY4895vqh7Oz3&#10;veUtb3HdXH755X4AQ3w0TnbTQy5fHi8Z0jpjqF5PH5Gu19ObAMnC5+mCMRTIorSewz7WGep1b3Lr&#10;ZwD1XF30MZb2tyTP8+1Ozhcc6bntDzbHCy2Iyp8a3zL70Cn2Iqju1M5ttPFr3u5zKF1vT+z/nCnO&#10;uP2n+q+1rvawDLJt0sVYLjyH5M/GBSHXo5qN9CdLebJ85f3MgjQvUT9jDkI4lty5MvcDC2n9a6OY&#10;u6VPrqRTPnqeCOrnHYfQzgDk7AILqR2Gxd6m7LU71ZP0smj8rfu3eKb9tRRfCrQnol+bZh/uFwph&#10;udfy7wuLd4LWFyqf3E07j3QKlyU+QXqK8um5z1xZVxU4+MQvCnCf9FZQUPCCQf06H8/kfuKJJ/wd&#10;2Fe/+lW3GvoLv/AL1YUXXliPx4qn8Vj8FO7PBEMzfgTk3x47CgoKnh+Up2tBQUFBQcGLCEyANVE+&#10;FRUUnEvQBlnU5dRuoy/mxRyLU0iWxtg45OUAxEsA3eflUbqCgoKCgoIXK3hOsREL8eLNaS4I62Xx&#10;LCNexPe5p/7SPDR/3tVu9xOPhWpiIizhAJ6VHC7jAAPPUF72AeK1n6cQshFX8dkY1uawZHA5bCpB&#10;jhwgi3DJxByjidegkS2scgVfkXmfU7i8OmgFJZVy+M1/LsgPlBl5bMJC7plprI7N+AtVNuL5KXb8&#10;+WlkfgYq4hqPubBWJBCOvt0CjuXNXI2f8iefqAPja3UQuolcO/UZaCzlBIgS1NTBUukKCgpePNDY&#10;qP7K+gfSx6RcIfwYK0q/LigoeLGCoUlj1JKU4p0txK+goKCgoKCgoGBp+EzJFprneLutoKDgTHCq&#10;zeA2FK/blU0kkPN7sVs0O3t0nnR/wZF9wbNSPGeL3J6o927I5crdvLQ4M4TeZUlpxdAXWzWWyz/0&#10;1E1d8yl/a8npukIkPXSrt1StNZaOhfSh/7w+eekDb32BPTc3YzyaL+ykd/okfnX6pJ+cX+6W3rrJ&#10;v1Is5ntusfLypPY3r/4fV32xqQ9te1OLUH1quKrdajHpUs1HhK7xJV5vGm/P8qy/ynv69RDlVTpZ&#10;yuMFYxs5X+WneLPpi1FeTnJVfLXLwYHOL7bn3IJgw6evd9D+P13ZG7naL1FBLq/cyk+QRTNeilMW&#10;9S/F0/NNlkZUz/P+ZWRjGYFnYZ4nWCRH1zKeXf0XvLRxri2a+fjX2TVOC943lmj/K4XGkUX9JXMv&#10;7r/h1nNQ45DSFYtmBS8nNBbGoj1xsIt2RtunzT/77LPeBut2ODpsU5Deqn9VWJRavbax1Em6gR5L&#10;b3864jQxPeHPvvj6v6c6cTz4ypLE4cNHvQ9++5vfcQtBsmR15513ugw//dM/7X3i29/+todzz+EF&#10;yYs1IfJWv+Kr5cHBoWr7NizqDNRDlHcbcxw7dsLz52fkSSfLZX39zIXpz+6sJifRy0J18mTEF7D2&#10;xaGrtTZP4WBWb5qYSR5d83FB8gm5+7SRJprUBVnNzjIHqarxyUmvz57+AS/MgOkKWQ4dPWFx5qr9&#10;e5/y8eazyfLY8WNHrXyz1aDNK6m3oQHKZOPO+ISP8UPOv6caHVnl5Z01P/J524+8q1q3fn01unad&#10;/7TVXXff4fV1zz33VOPjY3X9ziaLcVhPQ64Ldmzzuc+BA8/4gbfzzt/sbe7qq6/2NNdcc43PnbZt&#10;vWDJ/QJdZcHNRC4oOGPoecqVtsXYQrvS817hOsQqi2a33Xabj0evetWrfAzCYhlpv/nNb3ZYNCMO&#10;vGTJT+3X2+45hOTohuXCsYLIuC3LQLJsJn/mMvTrq666yvuzxm3pUc+LfNzM0U1fvpw6tYinhOr1&#10;9BHperUOTtfTRiqPy5HaGWVt68PLnNwx327i9aVxWfIgUeD5dS+kajhn7VcCnCOLZgvJMpT2n+f1&#10;/Pf/G22dLqxW/bpcv6PFgd5eG6fO4uF3xu3/+bJolkPxVcRu6bvpS+0zXaRXXWW5bIh5ivUljUca&#10;n9TPBtI+DYfquWpeu2BzKfJmLtiG67Ulk/dnZJE8Z6r3hNqiV9bu63aT2qMsceUt0kYQ/1/jTN2P&#10;a4tmXPFLbvFN/S7PR/zlrMeH582d5Lb6QqfJ2wLCv6nnlDAhd8f4mhyG0JeuxqO2ABdXQfz7+2gX&#10;5Jn0VFBQ8IJBzy/1R82X5I9FM8Z4LJodOnSotmimeEqXz/Pzean8hUXjZkFBwfOG8nQtKCgoKHhZ&#10;g+lqTFlfXGAifCoqKDiXUDtk4damvH2yCFySUvi5guTkJ1BOJX9BQUFBQcFLCXrOstEKzc4mi2az&#10;cejMrWbZQ5iftJRVLEiH0rCIhZuNXMiemM0z00j8OYDEhjDg+cmLPg6/cc9BBXjJzUEFMtVLd56y&#10;yKQ8lW98BLD0DMFy9z/l72Rl4afJkFPllIUuuVUOWQrzzF8Mj/l2OYxcrJaesTxHXc1Om36Sbqc4&#10;RIeePMzqzsql+pLexG/O0s6ZP7yog+Gh4ebnpgz8rCZ8RXoxR3jECSWJn6qlrzezZtufyO5JV7/v&#10;zPFi0XtBwcsY6t/qvxwK1cFQEW71Z6EeBwoWw8bYFaGMfwUFLwCajsaI5XTW41eZwBQUFBQUFBQU&#10;nAo+U7IJV1kxFhS8BKGuywbyqaB43a5sJIGc3/Nv0ezsFmuxqX4m0Ea6X84YtlxNd2cIfdG3yFLX&#10;ysABibPCaao/r++zrT/Vw8pxZuVd3EzDY06WnNKXT9gDAL15ueYjfk+61pD+s+gLuTtdG0S6uVnL&#10;1wLV/6RPWVyKl3sGyZfiST5/adbiHl9nIU4nv55lLNedO5xu/T+3yMcPVZs02s3Niz9Q/0yR/7/y&#10;9LU71YvcpwtZ2Dp9RLreJJEsC+bjv67Sk9qjrrywbI8Baou8BG5jZjYsqfCyl6v4jaxa2/ECI8dy&#10;z5e6f2TI5V98Db68ICePvn4Ol/GFY3zxKqg8kjdvL+qPOdo8QK6PBip7dx0U/PBCX8CfM+TPs9PE&#10;qfruSqD+tKi/ZO58HJBb+WtcUbpi0azg5QRZmqI90b5Yo3HF2hV949FHH/U4cvcO9NPoq8uvvbIa&#10;XjVcjU1F+vVr13q7feaZZ7zNbt++3XlhEY10V+68yp/5R44bH35+M/W7T3ziE85721aLPzBY7dq1&#10;y/O77rrr3BKOLKthHYiDZ/v37/f+Igs5e/fura1QgNe/7g3V6tVrqiuvvLxaZetOgcc9XW9sLCxZ&#10;COrX0zNTdp33n5Mk/Jhb+pqrpqZ5zs9Xo6OjXr7NGzZ6vtvO22LyDtTjoPq1oHFB13y8yOPnWC58&#10;1g+KMX7FgTFFHxiK+mN6QVYHD45VszPz1T133V2Nj41XDzzwgB/sO5D0uC/pb2R4yGTsqc7fvMmt&#10;oB07esjraNbCKP8Nr3yF6WCkuvHGG92C08nJGT+EtmfvPtPRdG3RjIOIyEN9Uf+Hj8Bnpjoxdtz1&#10;edllO30/YGo6fn5VFs6wZMYBtksuucTHujWr13XMkWQRr7bkU4a/grOA+pfGAq74yaKjxieFa4yR&#10;RbM77rjDrXmxv8XYgEUz2mvbotm2bdsWWTQTv3P9/Fb5hdN1Sz/yl37a8xXKKIuTKjfjK/rQc4Yw&#10;rnr+eN9eARK7M0ZenpWiRwdp6/2HMxPkTPOXaZ/mFx2Uv9rT8+0Wwn2uLCv31vueuVzPN0If2vdb&#10;SMXPLTCdKbq1i9y/sWh2ZuU/4/aXyt9Y8jtTPqeGStWt9VkH8IuPK1YWlUfjh4+v3Ce3Pk4Ii6zN&#10;Lz5onNL4M2NzU/zrcdrmG+IB5mYifID49sdc0PMkPwOH9smnPc77uEZ4i89ZD2BJI2pvKr/dxaXD&#10;ItfiOsrHWc2vatT9K/wai2Btvg0UW77Ptzv0mRyO5Og6LuTuHMG51lfSn993IPI52/5XUFBw5tB4&#10;l4+zWs/v3r3b5+lf//rXa4tmO3bsqOMpveKLT3s+CuQvyD8fPwsKCp57lKdrQUFBQUFBQUHBcwoO&#10;avH3YgULTafkdmnTghViAQvJTRhEiiZVQUFBQUHBiwv18y2Rnl96rskSmVuymgmrY23LYxbVnnsL&#10;fgB7oH+gfiZyQAHiRZ+/7OPZ2Ho+ctCDQwjEha+eodxDepaKnwh3+CX/WfLCn7jwTgVLIA5yiK/k&#10;UTlE/PSjDk9BPLpNHeceyGAkuWr5Ujm5b1sy42cqpT8IUK/CIj7MUiycg11svovUHuaoR+OHbiBZ&#10;krPQOk4AXg2Jf3+qZxFtBqL9+GY+6WseBQUFLyaoj7dJfReSXxvN2FJQUFBw7rDU+HQqaOxaRIRF&#10;lMVIAWXEKygoKCgoKChYOXyGZhOtMocqKHgJQl13ucWW4nW7svkMcn7LWTTLofTdkIefziJxKWiz&#10;/fTRnHwPnBmfM7colLBA/o0O+L4K6MOjRV/YzYeH3L3JglXNQupdqftFA+lRZ5+76fX0zkZ3a44L&#10;SbH85AxKWegNd7rU7VLuul8kd82YlyltJL3W9ZWgZE2pIt1Csmgmy1b6wlUWzer2nb7MwlpBXCM9&#10;L9qA5K0tmsld9fv/Z9vPnj90q+eV4bkaT2ouqeIWkr570pd1cssCYe5WQ1H83L2Yn1+ombg5Q8QW&#10;2WJ0G4cb/5CHnz5Cgvlk2W+5dGqPurZfWoJc/2qfXOEht/iNjmDRrLF4sVz+OeSfXwXJo/6iq8ov&#10;yKIbL3HhIQsxvKTGreeEfm5q1XBcu43/uR6613Pn+F/w8sJ8l/77QkHzjXMFjSOL+kvmzvu13OrP&#10;s8kyh9Kda4tm69ev9zED/vDWuFIsmhU8H1D7EmTRh7ZPW+PLYJ5ljz/+uF+fPXLY+8zU/KyPQZvO&#10;21z1D/RXC3PGw/69/R1vdes+R48e98NeF22/yNd9+w48VU3PTLuFM/I8ePCg87n37nvcys2FF17o&#10;8bZs2eIHju6//0E/yDY6Gs9L/ngW9g5Ev5AlCfUfWaZ41ate7RaGLr5op/utXRuWsbCORvjUlJXX&#10;1kIq19j4SSvnXG2x7dChkGt8gvLPuRUvDluxfmUdu/PiS6ph43v+5s1+gC4sZSye3yAbUD/VfGel&#10;aNdJGxxVB5o+Hjl6wuTlQF24N6xfU/VbXmMnpqt5q5M7b7/T6/K+e+53PR+3MYd64WCYZVI9/tiu&#10;asrmLD0pv/PO32RtoN/Wh8FwdNT0auW//vprXYdXXRWWx2655fbqxImx6qn9+1z/+/bFdc26tf4T&#10;mJu3BJ8DB/ZbfU/XFs0uumiH18urX3tjNbp6dXXeeed5m+Nr80HzZwykbvXbmXNWB66LNP8Ni2aE&#10;FBScPeivtC9dNf7pea/+TNvmXhbN7rrrLrdohuVFxhtZ7pJFs1/6pV9yi2ayyCiLiOJ7uuPBcw3v&#10;Uy3I3e0qyC095ZC+BMVXuTXfysdFjefddLJYjnOluyhfb72hk8orp8Raxj2fLCP1JItJ2o/Tunwh&#10;jc88Y/Hps3BPit7sJixKWVjil+/3Pd/uGI97WuFJ/i77H8+Vu0bmrsVK1+fbLblqy0eS5wzd1gL8&#10;f7kXtF+U6lnx1Q9i70NSvZCQvKkcK9ZYKk9qSD2p4ZyuW/zq4cDHmzhUT5Dvc9o/LE7Rr1ytRHML&#10;sFg0S+NPCuh1i/SMO+GemYv5cMQ3j5Q/vyCBP3NYrF4N9Q96n2XOSp79vh9m67XEf973Z9W/bbzE&#10;Ahb5JLfUd/r68Ish5I3QYAma/hIhtdv/b9z1fqT/b9w07qZ5l/KbV4bi5/8TI/icvvzPjTt/zqj+&#10;hLo/JT3lFtuUvnnedHFrIz9Dzr+goOCFh/qx5pPaz9izZ4/P07/xjW9Uhw8frn7+53/e15iC4ufz&#10;fM1HFZ6PM/JvxomCgoLnC+XpWlBQUFBQUFBQcNpggbcS+AZdRrHJ8+LBUjK2qaCgoKCg4MUMnsmQ&#10;nltsrLL5ytU3WVO4ntyzs2EVjMNLbNpyeMsPW6cXe2zUQuIjvvgRX+H+yqb1nOQWkoUyyUX+kCyh&#10;maMmwiVPbWmLeCktFJbOLM40Vr7CGlubsNQFcciMtMG7eb4jY8jZyHouQFn46Un755B8AvpHb5R1&#10;dibKRNk5wIDe+Ako/HnhykcD1A0Ew9Br8OPwFwfseqk7q8PxiXE/YDMDT+PvHzDZP166evtIIvDB&#10;iz7GAbwYVx7QwGBYNOOQIgR/T19QUPCiR3tMXQkJ+ThVUFBQcPawMYVxZaVDC/F8HMoSOI8WRcTa&#10;3YxfUEFBQUFBQUFBwXMNN9PwWwZ3FRQUvCRxtps++eaw+N17773+0uH888/3rxX5UpkNZn25mKNZ&#10;wHWivUnVxnMh95lRvHyp5Upf2Jwu2JhXmc+EFvRFnH/BFX5cRblbC2v/MMjIX5bYP0mPcyXuFx9y&#10;weTOqRPd2tVyWEga6aMdpK+oTNuuT68b/aEw+aV7J2s7Tjkkoq4ZGmkjQn9PvJjhC3/aZJ2PIV2S&#10;Oy8nL96aF3T5l2ANOv3F+8WDM6u/blhp+Zp+H1+U8ooUKxOe3ohvJdGd3HU4/oS7f2+ln3OiJnhX&#10;RzjxFqwuIz7yWHrnaffWcf1q/4OzrY/Tbf/kFxT3eims/qAXunp5zH07jyZ9EPH8RaWBeHk4FO07&#10;vZgcGOig/ItepcnR5tcmjee6b19zaiNzplpaWlZ/kWrPO+65EocEKu9SWJSf57AUaGfdwgp+2HF6&#10;vfe5R/d2+cJAY8vi/rkyuRQvDpM0bg5R4PfUU0/5wZNrrgkLPnl++fV08cgjj/iBHKyfMA5ef/31&#10;no8f6miNQ5JP8+Zu5S4oOB2025E/lxLwp83pGUa7w1rPiRMnPN6+/fvdSo9NgC1xVe3bt7965sAz&#10;5jdeHT9+0q307d79ZDU6stqCrR3bY3pqerLauGFjtX7dumrM+hdzh0d3PVodPnSo2rdnbzV24mS1&#10;85JLqjWr11QD9vxkpoPlLSZGR48crk6eOO4WIzgAxXKH+eu0rS2hkybXPAfDmE9Yf522PnXk8GGL&#10;u1CdOH6s2mB5Yg2Gg1f8jOS+p/Zavger++69p9q7d0+13/r5Mweedv+DzzxTHTz4THXs6BHjPWE0&#10;aTKNuEwXbNtmZVpVbT3/PLdyNjQwFPN/U2O7Ly43TrTjLgWlF3I380FGhOMTk9XE9HQ1zYE4Yzmy&#10;atQPhQ0kCx379hyojh05Vt11211Wxn3V7l2PV0eePVRNnrRyjU9Wzzy1393rTOdrR1dbOUerNaOj&#10;1cT4yWpyYqJav3F9NWLlfdOb31hdfc3V1arRVc7/c5//QvXt737HdDtmY+VYbemJOh0axOqiyWv1&#10;M2W6Gx/HKtys+VXVxk0bqvXr11UX7Nju1ze96U3Vzp2XVNu3b6s2b9lcbdhg+Zmue0zXrFGZGdos&#10;spozXr5aYV5sjJzMDU9wam0WFCyPdt/Us7cN3HoOH7Ixi8Obz9hYwRWLfMzzGSsBlhJ5rt90003V&#10;mjVrPA59mHB4wwf3Uvm8lEC5IPp/m+SfE2WFsGaIvnI96LpynZwr3aXxnQcRsvIMOAOateeRtyi7&#10;9/W+XaFY41t7M90QHud4Ix+P5/l6QiPzc3019Py7TX5fe8b6uwnHD7ddnkd3Ta1bpwSP/4K448bd&#10;3KMX18XSbuZC7u9o6psQnyfZRKmr265hwS/ug8TrhUbIEbCrO/kvlW8Zd62vM3T7rfHrdf1YG7R7&#10;DsD3YFHMiXsjm0fYTeqtrPPYj+rx+QRTqv7+waqvjwPu0mfomwnmkvySH/Mcfg4eQeDX2x8yMNGl&#10;fzr/lJ9/PuHzFqIwr2ncXh5z+z3+K3WHAsKNDIR5eJRUFr/cz4l0lC+u9p9R055s4O0Ij/1L0qWo&#10;7s9NCq/zA0k+jxjpnm+339p/en4wS6Ts3IbbI5zi2ommH4Xe5I5i8l/yz/5CHqD0BQUFLzSizzfQ&#10;+wd+TWvW5p1YNmM+/qpXvcotrStc802l1zWfh+b8m/Gh9PuCgucbesoWFBQUFBS8rMABm6X+FoGJ&#10;6lJU8JIGNdiuxdxd8PKEFqlLUUFBQUFBwYsVbKyKABuvbdJLTj5w4FC1nm1s4LKxK8tgHALjQyN+&#10;1tEPlCd+OoztbiNe4MFXaQH82AzGIlZ/fxzc1vOTF4PxcUUnCYssoPFaqOY3X8snIt92fF4kwo8D&#10;dk7J4hY/B+k/28iLSIvD37mE5HVZ0E0SB31jbWxm2uqAQ2BsrGPFTJNTrka8qMWSmc4tiDg812fl&#10;V/3iSRJZSBOFNbXmtWctR/IXoUv4cMCEQ7Qi9OkveS085IcLeaW/lN4zz7CEV0FBQUFBQUFBjfZc&#10;5JTkf90QsxzNcTqongF1w3LhBQUFBQUFBQUFbfTxX7FoVlDw0gaLpbNBe5MfiN/pWjRbDiwGn0vw&#10;0mHRYnNFlKWrzoyPrGGdKeJLxwbL6dSk9PjkDfz+LP6MUUd5RN1wtu0sh1Wf5bcSWrp+8voHuXtJ&#10;9MQXVDNzM9XsfHytPE8e6UWW3AgoP6jHyP14qYU71wdZIu8S3n6t/XXTE0mSHngpF7LHVcDCQGdW&#10;EUa/RQbCgtILnwS+quR/gS/gYNtQp/5eaOos0+kDHkBl7tY+FU916xYW7MrXivRBWoO3CO7Ri/Eh&#10;hbtJ6HyN7B91qFdzvBD1l3UpPvH8avVCHOcBub8Rcc3teXJj1cMFbmeCvP2LcizWS8SRRTNv6+ZX&#10;t/10zfXKFaLdQbysBDwP9DLSrTzqL8XvRiTP5dYVEKeNPL3QdufhuRvoVi+nNYxbLP/zsvT2VQP9&#10;yarZwKATPAiTvDlfIfeD59Lo7J8FLy8s7qkvLLq3yxcG6uuL+ssSfWopKB7jFZD7XFs0gzRGAsmn&#10;eXO3chcUnA5oVxDtCOKetkWbpz3KAg/WZzgYhBUz/A4dPuTpN285v1q3bn113PoLTXLfvn3VwYMH&#10;q4mJyerw4SPVoUOHq7179lSjo6ur6emZasP6DdaGg+fIyEj1yEMPV+Nj49aR56qhocHqxInjluag&#10;WwxbZfnt2vVIdfTokerqq66qLtyxw/rKRDVn8+3zzttSrV27xuQaMLmGrCMs+BVrZoyKExPjLuuW&#10;TZv9wNTOyy6t1qxZ7V84T4yPV3ffjSWzvdXDDz5UPX3ggPkfc5q3+fzc3Gw1umbU5BuuLti+rdqy&#10;eZNb3Trv/C3Vjgu2V+vWrrUyrzU9MGeh/1nBozs60KP6rvTaplMB3atvA7lzmjNi3nhk7KRbNBta&#10;NVoNDJkebD5g3tWTTzxVPf30oeqeO++t9uzeU+15/MnqxNHj1eRx0/Ws1fm0rVls7rl21epq7SgW&#10;5HqrfpvE9Pf1uL5GRkeszkar87ee71+Ab9q80Q+EPX3omeqY1dHd99xdHbR6GrX0VmIfl5i7kXbA&#10;7idN/7N+iG+6mjX5Ltixza2Z3fS6G6srr7qyetUNN1SXX3llteOiC53/0KrhatDq35Tm8+NZW8fM&#10;Gc1YG+Qea23zVsdY2mAkZP4N9UuvKKug4CxB3wLqu3ID3HoOy6LZs88+69fNmzf7uOiHMg1PPvmk&#10;P9dvvPFGt2jGeAoYR+FDGngTf7kx4VzA+1SSS/encgN0BtrhIukzv+rZ4+u+5CdaCu1wqFU9ZwSy&#10;OTNqywmdmSBqTxy09avxg5PanV/xS+7Ij6vpysZCWSDye9aCL5C7IQ4hW1gi+8/p+XaL/M/Dg2r/&#10;59kdJ7MbknyK19VdyxvusLBF3RqfmkD7nnbA/0074AqJ/5mike9MKfFI7aP2z9xNe/EE9i/K383t&#10;FvPcb2m3+CmN0svqmHl6OP0LmrbxlsP308xJ0r1/jGBhszbfYxeKOVXszUWfgwc8Y1yKq89xjPpt&#10;rO9nP4dSMnfCKhoH9rF+RlpjRPnhU6cjPI1zLp/zR86Iq/grcRsju1r5LB+3SiZSu3RwDQqvxl2T&#10;X/hPkGyNjG13/IJKSx7PD/2Qh7nhle6fT7eLxDX1B2otQEAE+bUuB+H0F7kDIXfbHX5Cc8sNccPV&#10;AH5QQUHBuQT9Vs/HWRvjGfdl0Yy1Pu+hX/nKV/p6U+Gaf7efq6A9FwXyF+Sva0FBwfOH8oQtKCgo&#10;eIkill+nTz+8OLMSMhFtT0bl7uZf8FJFZ/uw2ow/83Jyv4aE3P1igrdJrkvQixUv1n6UWkMtn/4K&#10;CgoKCgpeymADNl6cYelrwF/WYTnLLWaljVsOXPDijRdrejFHGJu7ounpsHTGk1EbvZAfyh4c9DiE&#10;4+aAG2EcfBN//Uy8BThxD0k+ufVOSR97zKX84QXhR5jyBySBP3ywpMYhKpG/LDT/FwtUXg7a8Udd&#10;8DKVQy4TExPVlF3Ro8qqcqleRMDLn/Q2mOqBMOLzonaq9ZN46IJ6cB2ntNIfkIU6WUQjbpv8Ra3x&#10;UHohStH8FRQUvLihsXYlJOTjxcsX6KRzDFwS6K6lv4KXOeg6pft0hdSjcYa5z9JEWMQJIo2zWBGa&#10;ca1bP26HdYtTUFBQUFBQUFCQw2dNNkErU96Cgpcg1HXbm0BLQfG6XTs2qw3i9/GPf9xPlXOSnBcG&#10;l112mW9g8xMap8pTfIQ8P2E5uZcDm+Y5z5UhvkT0TX7gFq5OH2cr//xC0nviI3lyvioji2twZmVu&#10;oFctvWnh3K0cuf9y7tMFX6Z5UfxLqxZWWB9YALPE4TBg+SuuneXKr/4ll2FiaiJZcwr0ZRsJvZma&#10;e90MVYOB9IVzjrmsOErFl/2BVM9zUf+hBC5hIUrXWu7eXB/hVr9t0NmPK29fjXz+9VwLDYSMLwAA&#10;//RJREFUyudMUfefM0Rfn+RZWX3nUN3VesrqbyFpXv2GF3aALwnBnOmLGPOpPlT/C6l9LHYHVI+z&#10;UzOh676Uni/3/Eb8AoqvZr3g32ASLZf49MDPKpF/3gbzcSS/hl0Jc6dmMu/tIDb02ujGR+0LfXKv&#10;l46KLz51fv4lIvmEfz1up/apeEKdrst4KLfqU1guvqB2X4+nqT5ULl2VLr8KuVtYFK9rLXf2z4KX&#10;F+bT+HSuoOf/uUI+Tgi5W/1RkFv9XeOJ0h04cMCtkNxyyy1uGekDH/hAtWHDhnq8Urxu40UO5Zdf&#10;P/OZz1RHjx51CyiMxR/+8Ifd6i956ZAHQBbSaN6sciu8oOBMoHav56/ad97e1L7379/v7XTX409U&#10;k1NT1a2331GdtP5x6OgRtwxx0Y4LfX2nQ0hbzzvf7+ex+mt/V11xpVsqe+yxXX4Y6vjRsOS369GH&#10;3X3zzTe7BaDvf/c71ckTJ2r3gw8+6AenrrjiCl9HTs9MuXyyKDSV5J0an/S+cdxk4hDc9ddeX42s&#10;Gqmue8Wr3ILa47se93zuuveeanx8vNqz2/qdlaN/KObhG9evq/qt322/cLuX47Kdl7ilNLnXr1vr&#10;4fRN4vf1WDn5S5YSpKccyLbUNe+/8he6pZuzdNzNWb2x9hubmHLrHI8+YHqcmKxu/fb3TX8nqz2P&#10;Wvkmp6rhasDH6vWjUb6h3qjvIazL2fXJvU9WU9NT1fqNVr7+vurKa6+shkeGq6m5WN/sObDHdDzl&#10;eseNLkg/fdLay5xJkuRSO5r3+dCC8RjyMl77ymtM/6uqV7/m1dXo6tFqw2Ys2/VX09ZmKFOv5WkJ&#10;63n1dGqHWMtAr4TDd6Gn391YZSPPkSR/xCooODPoecqVdpePh+p3/jO0Fuehhx7y8ei+++7zceSq&#10;q65yK6SMl7T3b33rW26l9Fd+5Veq7du3e1zSyVKp+NCPzuUzXOXqhuXCu41f0qeALoH0q6vGUfHp&#10;pgvxFR8hy+a0cbaqP9v5t/SUl0vopn/FP9tfRDhbSLxmX+qFBaU/R1k78vLn+33LYXamc92h9i+3&#10;6r++0l7sVu1mYNDGqbS3dCY427HnTNv/ct1WXFWy3C2gb/zy/jM9G/NBjbu6ar7rvyJg8TRP1bjN&#10;3JJr/2D4S+/St0AcwrWfK3c7vu6BwiEgfu5/Fi2YOS7Z1PuDib803FM3yE75laf2NxsZUvvL3E1J&#10;Ak3RlqvJ5wfaf8QSckgnObL2LAtstV5OvV+m/f8GWfmy9wo9VZqPFhQUnDPk4zQfV3HPfgXr/e99&#10;73vVkSNHqo985CPVBRdc4H6EM94zB9U8X+nzean8Bfk340pBQcHzheypXlBQUFCwUjC5OStKf6cP&#10;0pw5nXm+P4yIhaxPOpl3cqndiZqATvdZojuX54Z/wUqxuI900g8nnpvSnX47zfM9GzkYRwsKCgoK&#10;CgrsiWxzVJ+/ZsALq1gcRuInEnnJSTxZrvJVgT1PlZ6fTsR6GT9H6VbPjNjUDV68mMOqxJzxCwta&#10;5uEvU7Goxcs/Nnh5OQjvOLA27+k52MVmr8K1HmIqobydv1ussDgz/IxjQ+bpeVkUpwadM4k2L6fk&#10;/2IBZUOns7MzicLiGIfB0C1lQ+5mORB68p+etLTTVj8cMKPeCMfSGB+/9A30V33pEBvagJ/nlSyA&#10;+M/Goz/YpjiQ9MRhNg7rUGeQDue5QJYq+MRLUifz7YQEzqmgoKCgoKDgZQ+bPMT+jSgh+bcp5i+d&#10;5GmhPH1BQUFBQUFBQcE5BcfDq98yuKugoOAlCd+MPgvohLcgfvfee6+fLj///PN94xlrDWw464vR&#10;s8WZ8lggmZEtQeNlyTLkFonaxMjHdWHOeSykny7p+sd6lnwzmuHFQHr5cnrET8nYQtl42JLZ/jd+&#10;OPwaN+1FNhZ3bKlti+twY4GIFxFnSv7iwYjvsZZCXi/d6uls28Cs6SHKpz+99OAvdHwqmlP9ZX8m&#10;GP973cc7js6r5OZFDG2fF21c+ckYqD/9xI77Qz24+6oea/sQX6K6O32xP+/5tYgGaiS3wt2CE19p&#10;pfCBfsvD8iEvz9+84z7y00/luAwpHNndAl5LBlGN9CWYcQun6TiufqlBW/Ar4viNO1fstt7V4V4u&#10;vtwCZaEoTYDkXpk7LLSJB3f64i2F86mgxdGmlF3Mz9pNcs+mF2a8uKM/EOgv+RgP3B3XGB/mjXO0&#10;L88Wn9ngIwGkD68Luw3t08cTUgXAC6j94HMm4KVrvvHW1HX3a90ubSyKl5AmkQVba7MYVgraucnW&#10;Z+3e21ZqZ6iEws/Bw+J7vyBeHy+tLU6qj/jiFG6pfKmcvDgm/TQ/15XukUfjEUxdPksSHPDqdINw&#10;80VxlB83eeLp5bT6wA/ZvL9Esjq9l8nIX6BbehfP0NvDc41+Ff2O9oQ7ciN9tC+8fAxRP9OXlPUX&#10;mOFc5K7brwh3wcsVapfnChqvzhW8rxr0PBZydzcoHn0YyH3y5En3e+qpp3yMvOaaa9waSZ5ffj1d&#10;PPLII/51JdZPmNddf/31no8sn+Tyad7crdwFLzf4A7U78RADp2gmtCGRNbn07IrDY1xpYjHPs+dn&#10;L1bOBtw61cYN66onnnzC5uAz1eo1o9W6tastG3sO2zOR++HhwerhBx+ontz9uD0X7Zk9NVkN2Lxg&#10;YnzcePdUQ4MD1VN79lQnrO1fuvPi6sIdF1g8m5NMT1cXXXRRtXPnTv8iGatluLdt21Y98/TT1ZHD&#10;h6vtF2yr1q1bV911153VgQP7PR35Dg+vqgaHBqs5mx9g7XVwsN/675T1sQlLd7B6dNcjxmN/deK4&#10;9beZ6WpyYtzKNW/zFFvS2TN4CAshdl2/fq3NrfuqrVu3WF8crjZv3lSN2JXDb36gzvqfP/d5/pqa&#10;0ZHrx66Q9Cay/+0a/dbTMl9J8YHmIxbobsL4m7f5J14+1YGMD+Th5nH46NHqhI1Ve/fuqQ6annY9&#10;bOV75unq6af2u57npmZclliP9LjVOax9YKVxfGKseujhB60Od1cjq1dVA1avr3rNq6oLL7mo2mG0&#10;0cp8+Oihasr0tHffvur4ibHqpOlxYmra15/TM3PVYP+gjUl9VmczPn4Nj65yayBbt22vNm7aXG2/&#10;cEe1xdb+F158cbV+wyYjW/8PDFTTFn9icspKgi5RUr9drb35fDHNkZhHsVYy2ft7+30uaTNFI5QV&#10;ehpIYyRqTKosKDhtqF+K6OO0K/o4bl1nOcRp94cOHfJ5wcGDB91v06ZNfqBS6bBQynP9da97nVtk&#10;pG8APb9JA7/nah+sRnSLpjMs42bZ4bdd3PQ17130MSOth3xfzK7oQrqBKGfbD33EfkRKBw+7J57K&#10;7zpr9WMgMS1SXAhAjDpGIAWfMSzLs4KyX+YpnEndQDrpRujfLTZmpD+LlDg9N4DbSqhGajCUEWh1&#10;yjPK3RFcT0PO3G03uI3c7S7uXQvnDln5vTqWovhvEWbTeALUh5Yi9Sf2ndin0JVnL+3kTHE2aYHK&#10;fbqQWnJq6jVIyN1qB3Oz6efPXU9cQ49TNtecmZ2uxk6OVVM2zzhx8rjPAcfHJ3xcnrL76amJip94&#10;B/1MAC0dh+yZbzD360v9jP7mFnkXyCvqw2Wx+3rv1WMaC5+o6Uq88Pd4zi/k9p9rT+m9ryf/lZIg&#10;eWIDCrJ7Q+w5WUyc1pminruTlTLdB8INLYfI74WGduRino0Ou1H0j7jitrRO+Om+ocXIy0ekhhq9&#10;FhQUnCtEf27W1zxXuZ44ccLnmuzjMe6zv7Z27dr6vQdzdsZvH0MNurbnq0D+gvx1LSgoeP6wkplI&#10;QUFBwfMKJgI+GRAlyL8bxSKhmaDor/aHh9G0TUympqd9AgNxQAzCj4N0/ISjNhMBkxhfAOtP+TEx&#10;aU1OFK5JjcjjGCn/2j+TK6Ihf5R1OSzwisIW5ErXQByFTnctf0Ijz+kh5yPIf6Uk1H7pb27e6sFI&#10;7qQu7pzkZpMmDrOEv+rLA12fFmZEnWpTNPJJfBJMC/4nNPFSRonkX/tFBZgfacwroeGvdAoPtx/o&#10;MUpcajT8A015AhxK7ChHzTcgt8Kb9BGJTRHfPMmAj9OidJ3I9Z0j9xc/0Uqh+JJDtCyfXICEznSp&#10;tmn7rv2mXtUfGrLQzgoKMuCtdKLFeePR8szjJ7Bh1dZ3O047XjfkcudYLlyopU3xyNop6UnttkH4&#10;N/FyRLigePLP5ZE7p+Ww0njd0KQ/XSooKHi5Q+P0cuPQ6YzpBQXPPWh3tFN7ehnxgscPMA1gtYqX&#10;dbTN+XgRbv5YKYOwisVmbjTtBQ9z62e9QYODWC6Ln4+j/Q8NDlbDQ0PeztvrKesd/kfzJ2w+zWfd&#10;shoWs9wCFx8wxUdM4hd9JtY8kCYaxEHusMQW21jqX1B8CEJYWOKKF1rNfA+qsajbWnj2twikMQqt&#10;tpECcqDAUKJDMrDu5Oe3+Ck+fgIU63GQPl4KORs5cMcht/jr4TBhPz8VNVgN8POhvLg2Pw6jsbZl&#10;3QvF1I26Db0gS5uzxNY45gfEjGoLaf0D3haIhEi8KNeHUnXirrRySC8FBSuB2stK2ozi0L6Fbmm9&#10;D9BPEtQvhNwtPt34LRe+CEQ5RbQV83mB0S7jqeTTfsLZYrl8zhbGPf6e63xg9fyJvQSe5wyXY4/u&#10;2iTY/an0SshSoc9VfTR8uuV0avCM1jynPR6090vkTTb48dxsxo8mDZA8OT1veL75dwNZGqGC0E9W&#10;5hShdpve/HBXcke6mKtqbtdBsDRwdfL4kaYhj9IVDRdDkremghcFrDX434sOpZ0UFJwxNEYDjfmn&#10;Que4vszAXlBQ8ILCe6R14vJILCh4GUKHHPRwzhfNf/Znf1YdP368etWrXuW/h33ZZZf5T6RA7Qe6&#10;hpD2oQmgzbr84a/4fNFkDj+tjp/4srnN1X8WxPw5DMaVlxEW4JvgXIcGhzzeyYkxz5uXCmBoaJX7&#10;T84E3zvvvsvz4MtV4szOTrv/waf3mwyz1RWXX+p5n3feef4SAwsV8BsZGfEyTE3OePx1a9dVfb19&#10;1XRKPzkZcq1ZvcbjzaXNBelB5VozGuFTMxGfE/lcxR8dk0b8BSx2+XVu1v5fqE6eHPd4G9ZZPCvH&#10;5HTwV368+KHc4s89mJiYcLcsbQwNDEfYXMjLCw8L9jAQL5eaOtMXBspHelYcvRRRuIBf+6p0/LQL&#10;aU+MRb3xFT3uw4ePOq9NmzZ43OHBkFN6GxqI+j6GRYP5uVpOvvCHz+bNmz2dLJrwRQTX3BIfPwUT&#10;kodcLr/9oSfir1291nWhreaTY6F31RcvsgBf2LF5JDksimNgIL7EOun8FqrRUfRu5Tt03PPavHFt&#10;6CLpfyK139HRUed/zNoD5Vu9erW7Dzyz3+tg/fr1ng6LUxRgqD/yVf3wworr5ITpy/KlvVPmE7Sv&#10;uYa/522YNL2y4TuT6m86tde1KR++CgRHkcfijNgYQHrP3zCY9Dmd8h9Kejie9K/0I6NRDixooXMv&#10;AwWwNEDte2oq2i1WLLiGdQTadeQzmNoDFjXAzEzIjRUL0N8f4wYvSeE3PZ3kGgq5xA8rD/iHnufT&#10;uGB5eCjVQnsw/lMRT6/URoatHq3uT4yd8HSpe1ZDphe+EjfNuFvx+1I7UX5zs9ZALGh4eMj00VO3&#10;09Wro10RB6j/ajxUfVEHgLiAtGBwIOJNTEb7lf/oSNS3MDMbfAdSu8GymMuV6n/U69fkmph0Hl7f&#10;VoZjfFlkOl2T+GEozvml8W94xMZb86daCNIoQJujvN6+7E/tNbRr5Un1PDgU9SpJm/RRj3JjUYV2&#10;I/eC13MTX+0tvhBtvqRQeKOJQIptyGM83+6CgoLnCnr+MYaAAwcO+Bh6yy23+NzgAx/4QLVhw4Z6&#10;nFM8xjLu8WtD4Tk0rnIlzac+9anq6NGj1ZEjR1yGn/7pn/ZnNPON9oEZxnny1vNXaN8XvJwQ7Sie&#10;X017TI9Faxhyq310tk+1V565QO1yoSeuYudzLMO8PXHhwSEmDmxpfvGD22+zue1Ydfvtd3o/2Xbe&#10;+T6X5Z72umXTFmvH4SaP19/0Op+TKj3rMvyPHg2LfjfddJO38S9/5a98DTU1OW3hC9Wll17q1sQe&#10;euRhXxNt2RLz0skZm6+YPJqfrV0b885dD1s8m4Oof5y/5TyX6+AzBy3vWUu/xd0PPfSQz9mfeeYZ&#10;l0n96/VveEO1es1qX7fip3m7z9nsT+uAWD8u/iI6B3Fcm0mxblHYMJvml1j5Iqw31deM1WvwCjd5&#10;kyTWWbbOMB2gt/seuL8aN/kfeOABL8djj+xy/WDFg/k7B/fcIodbzq2qaebH5q/6Zn6JJFheol42&#10;nx96ehj9GZ/Hn3jCr4Ome+anmndOTEZ9av6OmuGzYUPUyxVXXOHr/SuuuLIatjUjYxr+qu8TYzGe&#10;bdt6gc9Rsabm818vp8nLwcBWm+21iSHlF+bm0vzW1rrET9P3pDP03YpskFvtQcjjFby8oHFI62/N&#10;A9S/9bynD9Bu5c+4MT4+7vMD9ghe85rXeP9Re7rvvvs8/CMf+YjvCfl61cLgAT+1U7V35SsovqBw&#10;xZEcavferlvxWfcQV6091vsWntLX5Uzl7oo0TuhQV91/lCZd6K1+TeUTxFtXwttXrSPV2+eTXPoo&#10;bcjWpT5+eWyyC97olrpZZes+6RDk/Vv5SKZcHtWveCi94iu9oHA9N7Fk7jETP8Gta3NN+mjXk/Lh&#10;2arycBfXgPI3RnFNyOXqGwh+nbEadEq1GHU+CXl8heua60+pF1LCehyu18+d8ZrwuKbpSzWb9NTf&#10;R3nQk/0X/xyxX9r8ggKHlpFh3J5zPJNXsa+S6gRI/5I717f6c55O+XWD+HFIG8HVj8Sitzf1y6Qf&#10;ISznN+mFPU/uNVmmqksuucifl7Oz9PGqtsSyYcMa7+vj4/z8+Hy9Ttixfasf0G8EjvKyf0e51O7U&#10;3jS+qay5HEIu93KYTvMR8a2vqf6X49buf21Ivo7xzSB/tX8OySMy1snwm02/EDCHBTL7O370hOvr&#10;0BHmfTMmF/tgPdW69aHX9es22HXA5jdYtmE+F+1B+4GWg//PL4BY7pYSd6t+6/l1hpRchwUlr+QX&#10;ZJFO3nl4jrx+vN/Yn/Sj8CyaxejMv9afl7UpDz0EpOAaqp5GzrhWab1gKfz/nM9iLK2vGO3tmjYG&#10;JX9eDkHxbebtVwm0SH95/TCutDCb5tm5Xhs9dl5zMKoADjFKFJDHz+XS86Mb6ue36jWL7/VHOB/J&#10;dJGtoOCHHfSDdj9pj2vgwQcf9L2zu+++29+RfuhDH6q2b9/uz3+ePTxz9W6koKDgxYnOp19BQUHB&#10;OQAT+zblYKLuxMa6hTPtZ4KSk8dtpeeg2uTUpE9MoJNjJ53YCIAmp6b8y28WsRCTl1g8+zqgRi1b&#10;tgCTf41als70OaIcDL+W1uIF57hXOU4F/yK0tZps66Cdvpa7RSCPl6NbeJtHjnYey1JKk4MJZr54&#10;Brk8HbxalGM5fm2+FiP+LF4eTtLO9EGequW/CMRpETHJI+7aWJqP5e5/eTlEYt1AvI3gB7kr8U+C&#10;12Xz0DpFzTdSNegIa5Hnb3yUXnCLEqmvQovgYjRyCIrfrbw58Gr7t3m22C6C4pAHljkkfWf6llyJ&#10;arRkCnKvGjWP5FY8NsNEnemDumGxPPHXDd34iQ9jR4wfp1CSgdAOLcCyxXZRPok/onZS8ieKRwu3&#10;Jfb0ckuuOjyTb7FPQUFBQUFBQVek52lDPGPDsobmWhDPXtY/3PMij8P3bOTy85P83CYv1uqfCzIi&#10;Di9BOUQGaS7g8ypLR17+TCdPDxEifZN3WB6TRTMOgMGPjWQ+jhkaDjd5DSAXaSy9W1YjXSLuIcRo&#10;T1Ukb05NjJVB8w9Kk5fo1EDn8WIbcgtmrDsT8bET5HMfn/8kQnctUpikGBjs958aRRZezsOTw2Ba&#10;z3qaus4bEkjHn2nD9REW4pIeTc/x05exTdiRPrHggw7ai+Rz/4Z9g9q/W4SCgh9eLB53Xhiot3X0&#10;3Rba/kuFnzZOo5xLhZ+uDCvNqxtCP/zF/bmDJGgkav/l4Q2dGRbr+TT5dYkuvstzWiY/C6p5IWcW&#10;9Wzq/NRo8vR8l4HPPew5mcsi+TigFmzCrWcrXj4nWoIE8Qg+S8fphjy+6MWGen5Ty7e0jGjXqaUT&#10;KGBpSNumbiDIwmt9LBf/eQZFqItxGrDS+x93ZyL+cu2BkKDOv/BthSc+iyiFC7m7oKCgoKCg4Icf&#10;PsWxiUGZAxQUvAzhm8MGLdrYNAZyn65Fs3wo0Sa1oHDlOzsdX6TKwpT/PIfxVThfHAJZMotDYAvV&#10;0WNYtJqvRlbHF+xjWI6yuOvXrU8WwUK2L37li/7F/q233upfjE9MTfqi9tiRQ87rsp0XV4MDA9Ur&#10;r7/WX2Rcd911fu3rGzAOPW4Fg40BYag/LO9Mz4WFIn1hpXLK4pi+QJM+ZUlMFpv0UsYt9phKppNl&#10;MvLCX5sX4ssXXkSUxS3iAvgSb2Ji3Pzm6/h8LYf/YLLwJItg0l8ccquq4WTZTJaWxFdytMsO8Gtf&#10;V4om30jnFukMx06GxTH/2RcL4+UI8VaPhAUs/YymLJOtWZMsxyW9qnyycMbvt1P/rifTh+TP60Pl&#10;1Le2w9JTsqAnOWQBS+llOUoW4EJPfGFMncDXo1v98TKusr5jcsxhCS3qfyxZRlu/YcTSWpwUn5/N&#10;IT/JO2b1SbzB4WgnsjgmywyEAelVbrvxC4cq8d+4PtrvnCxXzVo74mrxPGt9IZauvAQjntqrl8/+&#10;pBe1SwjI0mBteatljW8pTCfLXkqv9q/05AmIA1Q+QeGC9KX6EnL9MHa5fCm+LAiuXhvjB6/agCwE&#10;qp0oP6UbTP2ftgZ4sUd89WdZUJM8yndAXz56qgZTyWLacGr/HIrFnetVwA/oS15ZKPN6In2q9/xL&#10;X8H7iZVN+lm1KpV/IfKQZRGNY5Jf5Vw9Gl+gqxxzc2wsoR/aBO0uLJhIHulR5VG7kgU7t7Bh8cZT&#10;e2/XF/HqL+bTc0ByO3/78/jUHpkbFl1TveaQZpYOLSgoeClBzy31+2LRrODFjWhHlT/XaHup/and&#10;pedx86QSOtspaxlgM0D/X+1WFh3ilQ/zLp6/87Ulq3gez1f79u3zZ/udd97pVmaOHj7q7fgVr3iF&#10;zzVXj67xOd1VV13lz+SUjbd54m3fvsPnKOoXYdmksQh0+x1YShuvbnj1DdWItf3HHnvC877gorCE&#10;Nb8QlivWrR/1Z/oF24LfCePPHGHt6rDcPJLmHQ/cc3814VaEo//t3bvX5T98+LDL05vm8cjLXOPq&#10;a6/xK33f+2Oah/lHEMwf0voi1YbPRdCg9JimHZ4XmLdQ7mp30oevF0mb1lUpuIbWbQcOPF3N2JpX&#10;49OD99/razfclOPZZ591f41Tqn/Khlv8Nd+88bVhyUz8Dx48ZOln7RoWQGTxV/Mu0sWYw7zM+PXG&#10;dXR1rEd2XnKpzUWHq2uvi/rftnWbr3lmkqUR6hLLLLI8ovFr3TprJ1ZPumKpBEXGvA25QyG6Ripb&#10;J1nbkq6XQh4m96nSFLx8oHWJ1km5W/2GdRH9Q+tXLCUwPt12220dFs2EbhbNmn4ZkL/GPyF/rncL&#10;55ApFgrzdTXx2/kQv52P5MjTCYonPnKLj/Kftf6pZ8RSEN+cfw4OClukul+rtG4pBv4pvxh1LTwN&#10;rDEOd8rJVfJJv4J0onpV+YVcTsUXFC7fyVlbrxKH/CxIFiIF6U2QvJIv9i9a88mUujaolFDnm+TR&#10;89oCwp0sC9Xh6RqhTfq8fMqnDk9y1UjhyOgXymP3suSm56HKKYtEKh8Wvoyr3wM9D6UWyVn3i1QO&#10;WaCXXPoFCZWb/T/CppMFMP2igcqjfiz+2n/rN7m4drRn+1MbzvXeDTqsLctZmgGofIK3a+Mvfejj&#10;YMml/IXpafZWmv0fxiHiDLjlOvaporxT7ENbGYaHWCNQnngOOz/Kmdq1+gP60D3Q+KZ48lcc6Uf+&#10;xAFNOcIty3XdsJw+oz01/HQVxL0tX/vKfhtjQfOLBFEetSfWVegS67j0eelT8zmND9KH5jf5uCG9&#10;SA7tdzX793EVcnkF6U/XPLwbcr2k7I0PfQQ+rsaWfHEVlF7XlL21Cz4maPbbJFe39JJX+uVDBW9/&#10;9kcv6JEFN3dZOrklbxrBVWpZsJSFX1n0dQHNS+PpQtpf7uwt5l5ph01QOZQqpGzKq/Ll5ZdepDjJ&#10;Ec8nQypnrmdB/HTN9Ql//BQu/Spe3h4Vrl92KSh4OYL+Qz/Ix1O5i0WzgoKXPtLTt6CgoOAc4wwm&#10;3EzSfaKekrLw4I/Fq5NNXCA2KliM8jMgbLrz0oOXfmyqDxkN9A/6oQZeqjjZAolNJV/HGLF+WIq6&#10;hbOMyf+AwnPU5bB4EcdK4aT4Ecafy9UB0rLQicVO6CNRStfwCwoQdnbo5NegnVe3OICy+OZdklvE&#10;xg+bQao/lSTHonxswcjikbTK0/XB7RIiKJ1Qy8B9eDnkLzT5kH4xn27I+Xj55sRHRN4Rj/twR1pA&#10;HNJxWIwrbvEVCZ18gzdkkTriCR3piQcZFvkLrThA+XT1P00oXU6C2kdOp0oDOspjqOMQrRXVYvmf&#10;0OYHdeXTBQR5cJaPACenxDcnMVA+i8qdqEaKn0Ppa74J8re7FjUgSHGgOt+WHyS0ZQ/Cr+Wf4uXp&#10;RULt1yqj57uUEgsKCgoKCgo60PksjhdTbNTqRQk/5YKbZysbuQrX81dpBFm0Es3PMSeIF62Q4s/M&#10;hhUvXmo5P4tDHhyUJ97sTFj64gMOKCxcSF6tbUSL1zPKRxbR2mXqoCT3CwXJJ/1QTsqLLjhwR/kp&#10;t+vO9AE6ZY75khDuCKN8qqfQN5a5Q48RF103L10hgDw5OGAH9ff1u/5YL0McBMNqnNZiUT+qqzbJ&#10;slmU13Jp5rItrdd+kqcJKigoWCm876yw83jU6G/R57qna8dzSn9nDhsL0hi41LhzrtGUMP5ytENE&#10;P9SgbUArRVJK3m4WAb+l/LtgWX7PEYx7x9/pwp+/rTmQDrAJ+LWfk8yXIM2P5F/vV1LWruU1CVeq&#10;j8SnrcNIl9PZwng43zNDI1szt+t0Y+025jCiOKSYxw86JQhPtKL4LwGcaTmUbnFKfJajFshbvFq0&#10;VNSCFlxHRUEFBQUFBT/c8CedTXBffCvAgoKC5x3tzW3AwhjIvVKLZoKGkqXCgPgr37nZ+CJQX2jb&#10;f8k/vpRxy1d422IT6EvIw/7F+1y1bv06j3PELZzN+VepLEwnkwWmz3/hC34iXpaw1q2LL+TJE+h7&#10;vfPPO8832Dktz3VmOr44IQ2Q3AMDycLUTHyx1p++oFd5jx077geHsGpBPkqnL/xOnIgvz9eujS/M&#10;FyJZlT74qY4dD8s+vCAA0rPk6E+Wg2TRDQtehMVmRbOZp/z4AgkcOXbEZYGIs26t6cHSDVpZibdg&#10;MgOFi4/ryqAvCnNID5JPcVRu1bMgfoovy2aWo1/1JaOusoSk/GURJM+XL/jJU/UsfWzcsNHzlCWt&#10;vL3PJAtSSidgIQB/ffkmiwAqDl/Ykd/oSKSTRQEOLcJ7IH2pdOLESfdXelkYGB3ly7ye6tDBqBdZ&#10;klI51e75aVfiD4+s8j4gvRw/cdzrH77EV7vvs3skPn7Uwl2+sIAmPeoDstVrQo/jYyE3OoIP1MZg&#10;kkt7Z3xBBx/F15fiKp/kow8RjiVCks8kS18QUD76olSWs2p/k524kltQvuQF+Oqc/GXJS+mlR7U3&#10;WYKTXJJ7cDjiKR/yBeLfWKoIvmp3km/tmuh/WPYCY0mfklntNbGr619u5Tc8HP1cFspq/9Se1D9k&#10;2U/lyN1q95s2bXI/8ZFlsEOHw5Kjyrt167aq33Q1nSzewQvk9So+0r/Sq75lgUz14JYFLa5b7bN0&#10;MzbO4y/LbvOpSm048/DDRw57Hnl65a/8JBf3gH4rmQBxgdzRG7rj1KEFBQUvBWjcU78vFs0KXtxI&#10;E0m9mKybW97usvYhiwFqr73pmvjU7bg38U+Ym495BZY0eKk5neYZep5+7RvfCCuvM9GuOXQE3vzG&#10;N/kzVuuQ8zaf53OJxx/f7c9k5rt8KKJ5wNBItO/Pfe5z3i9GRpmX9tl6LfrHlVde6XOF8amYt+3b&#10;v9fn5lvO2+xz5ot2XOw/mzm6KixTXLjjInevSu6777jL5qzjdX/bv3+/56353jos+Fq/u+CCsJh2&#10;4UUX2hx2yNcB9Ef1cq0jZ5h/mty+vrQi+0cv9qd1k4X41fu7/XGQzqLX4wDxiK85iPqzLH5NTk55&#10;3NqC2QMP+1ph16MPu+4PHny6mjV/1Usc1DK+xgd+mm9q/jPo68/eet6zIZVrz549Hkfzz82b0edA&#10;tXo05lGMgZr3Ee7rDVt/WFUav6o6z/U/UN2ULKS99sa4DjB/s/CHH3mimjB59+55yniEdRWg67Zt&#10;21zfOy68wHgPuqVgrWFBY7HFLug56QntnQrooKCgGzTuaHxq2neMF+o/xMNf/eqBBx4Ii4u33+7P&#10;5lNZNNuyZUu9vtL8AQLyh7f8gPIR1E8EtX/xy+Pn+Shc6dr+bchfV2FRvHR1uflLedcWHZfpl4Lr&#10;1catep8qpQuL6baOTevKhcROFgzzckh/0pN0oXLLrXBdNe6fLpAurgHGVL/6/4tBWYC0KP1If4L2&#10;V5aTSRac7CauSRLxyuuv1kc3CbP4DVJ8hUvfVmfcxaEd9heEznaSu5Pa7WqSWqL+fuom/ID8e9K8&#10;pNGD6q1zn2G+Yn/G2oMsjaYSSg+KJ7hFs5YO9BwXVm4gKdKlaq+h+pT+o1007RUJ+V/yYUmVMUbj&#10;y4b1PI8Hgo/x2L//gD8v1T+0T4IlVsaqDRvW2DO439cLtGV+kYMxRdB+kPQgOWp52so3dHOvtD8v&#10;i6QX6WfxR88ZktwufyoHaZV+IbUT9qC8/lO5BK2bmDNx1TxLemzrQ+nzaxvKV5ijvdpV9UoaUMuX&#10;xW/y84uKVyMl7wqxE19ZNBOa8LgKirMcf0HzTyF+YWNxYomvmIrRpIy7PFx30S4tNL3AoHeCOn2S&#10;IUabJjzXs2pp2faUQf0wr6ccednVH9Qul9LNqaD81J7z+b/8BbXHgoKCBuon7X4D5H7ooYf8GXDX&#10;XXctsmhGXD0HCgoKXrwoPbSgoOBFByYfbcrhX2AzwUiTdxZs7QkHi1K9fAQs3lnIs+CH2IhsE5sD&#10;fX2xadiNWJ7ADsKtlzFyh18sfsNdi5fBPNl5S7ySiB2Qfzc96IsuQeFMvtpkvh7OBo6/RKkp5CW0&#10;xdaB/3MF5ZNTjtoSkwtE/Ya8HIaD0Knr1YI9dYpn3JwfCz1I6ZSP9EJ7aG/eejr783bUiicoXPlJ&#10;Yo+XTsksVQ7lK9R83J/wlC7Jr3JF+1U8IkV66tAtl0nuFM4GoRa3Hj9Blp58IzGlaafL4+eowy1N&#10;kHlCCeLXRptfWHpr8m14xD0xnVI+dX4JSpeTkKeT/lT/dTtI/oontPnhvxz/nNrAXfezLnwEhbfj&#10;EZyx7IDHbSvfkPM9VXmVF/IJiqd0vGDozKGBeLV5CvITv3beiqv82yTk/krXLo/4AIWLCgoKCgoK&#10;Cho0z1Tuk2cLen7mz2ytiSylzxcI4znMCz42enmZyvyZl6NxGDzmFO2XrOQ7ZWGkIT3rLV48+wvC&#10;3rA0Btry1fJaPI87I6tfYfkrJ362EdK8S/7wADEvDotmEAfIlpovEN1/Mi2SPeeQfBwiE/GTmZLX&#10;LbgZmRAuDBIGWd206mcR+fqmmQexxoUfP+HG3F/r4H4rO9SH28tPQSMvJ88rvBrSTQPVzyyW1ywf&#10;6np6esqJtkD+kNZXKnc7D1FBQcHzg7oL13/hzrE43lKxTgPWsZcaXwWNU6JTDQR5XFEbpworsHpN&#10;47XIx2GoGxS3bgtLx10y5IdA/d1LvDLQBvVsZr4hpei5zFyIA6u8JIf4MBDCjzA+wGM+k8uh+mNO&#10;BLVBnnX9niGa+j43aPdhqBvqeU/Sr+7bWCmvlSCvhxwKXy5eN5xpum6gCZxJMzjTdM81EOFUlCP3&#10;P9t+UFBQUFBQUPD8wWdl9qAuT+qCgpchfFPYoAUam8VA7tO1aLYc4M9wo3zYIGflwE9aws/dBhbh&#10;yCbLTnV+vUlODVnJrXIsJPe999/nG+GPPvqob47feOONngdfXvuhs55+Y9vj39OBkKvyzXmySQa+&#10;6kU+vJCbL9rBmjVY2ukx3XCyHgs8nKzvMbnZaMcCFgtiLC6x+Y5FJRbJVXXiePy8yPBwHBIiHzia&#10;aj3fY8f47fFm8dSbBPSXJhZhdGTA85maJg56YXFdmRxhIYCXQlypK+Jv2ogFt95qNn2Jr3KMjoS8&#10;c8nS1OBA8Jce0Rn+rnMDL6G4l1v1JzklnyA+Qr45oPS8gAInsKZgafSFsFvqytK0MT425vH5CVR4&#10;ywIe1gxIP2ntx920H8Mzzzzjmz+yXCZLcPqydDaVtz+Vc97imofl4cFVX2p/48cjX8nZ0xP8aa+k&#10;X2wZLSw0rZK+/UuzFGiYT/kPDEa7S/tU0QbsunvvHt+wkoW8sPTU8J/xdtswnBg3OUw+LBgg5wYs&#10;11m6wfTFoCwIDg9HOSeTBYSBVJ6+wYg3mfioHVlFuWwnk8U+WWbp6bfyI3PqF0cOh2UqpdNV7U7u&#10;HurF0s0vRDtQP6eOiKf+r3aS84MAcYDcugrRr2O84apwtYvJaVmSCD6r3QJHo994BYhocT05Fv1L&#10;7X1qMl5yKo3ag/pLxMPSWfRP4oK1yeKDLJwNpP6nL1hlqa22VAcf+1O4+AwOdI7Dkk/tU5b3ZOFM&#10;5VT4DJucxkp6VzmkH7k1HggKb67WFux6MpWzrUMg/as8+iIpNasaoa+e2gJbDpVP7QMrRZIBKF+l&#10;5cXsqbA4h4KCgpcaNH6p3xeLZgUvbqSJZVebAkLWPmTRLAOWQuAxN6dDV8Gvzy0ZGNeUTNyZdzHD&#10;PGJtd3ZutjqRLF595i8/Ux09crS6+uqrfQ7+3W9921+Mvuc97/X+c+jZQ35A6pJLLvE5zv33PeDP&#10;YsX/3q0/8LZ+0UUXuSWxe+4Jy0CXXXG5z91mU7/RfPDJp57wQ0sbrM/ws40jWEizPqH5yQXbt/va&#10;b2Q4LJseeGqfz0VkoYsvnblX/tde/wqba49UW7eeb+kGqrXrmDf329ovLBxpPndi7IStveaqoVWR&#10;n/q75gua7/Uk/ctyind/U63GiwXmvfZP61NfH9q/w4djPNi39ymXVxbgHn44LJnttXk95V41FOs5&#10;WYAZGmR+21vPHzWukZYxp7c39CILvWHJbLqOt2njZtPdQHXhhRfGwcEk5759obeJieCzZu2Iz9kW&#10;fP69UG3ebOPVQH/1ute9oVqzek31+te/3tcyk5McIlyovvGtb/k+wH1W39Sn5q2ynHbRJZHfVVdd&#10;4fWwdetW1//gYOhWlkNsUeH5ITuQ3oXcXVBwKqjda7zQuoA2SBvT8562H/0n2p0slt15550+Xi1l&#10;0YxxRRbNtC4RP/Ur+cstqB3r2i3cbvyip4Cg8UbpfIxKY9JSUHzJJ3g6y0PlVpjmL4y5Ln/0zvpp&#10;c6q8gKe3Pz4CbMfFHyyy7KVrgn9UyDV5S74c4tehhxYvlUPpFZaXU26FK74sr5mHu/0Qr11rC2/L&#10;auLUUNqkjpY7yqV6qy2cJeS5qn7q9NJHel65nswvL6/kr/XDlbLZMwdM0S9Mhh5fiPdU/Txf7E/l&#10;75knnT3XkgTip2mIDKrOR3SLH9f5lEL6jP+CE6WZszxJai3IfYXcIllenoHU37wd2B/PcMLq8mXp&#10;c6j+dZ2Z0z5nJMzbESVuI+YDjbw+rlhZZFlPv4Rxzz33+LjyjW98y9cHzz77rK9H9Nx2+S3+j/7o&#10;j9haYUN16eWX2rxlVbV5Q1g2G5+c8LY5PRHj1sgantd91aA929HphM0d8B/oTfskSSxZfEvVUEsv&#10;t38ka/9i361ZB+kqvXZD3W9TfSj+Uv5teHgKcyg8tcOF1HB61LBSfWj+pf4S+6cLdb2tGmKc7/Py&#10;0N40/xK/vtSem/mv+AVSdG+tQPLX+khXwdtjuoJ4X9DEyTUX3Jqr0pnAfpG283rIsq1VJ/l0FT/t&#10;HwrM2ZQG+ByzxXN6ds5EsH6TLAkqKMu2K2I0oBiRfz5vtpDW/8jLHeNBZzztX+flV/tp+AWUr/o5&#10;fYr08Rxqnsfd9v2i/tBNMKjzkXJSvVAu7pRPbfE4yaP2wl44iu5N4yf5EiMl8zC/JPZKX1BQkPoj&#10;/Yf+a/1H45n65YMPPujP0bvvvtvXnx/84AeLRbOCgpcYSg8tKCg4Z2Ae7pP+NCEX2DBrE3G0OGgj&#10;vn6fSa7gBbEBwOY8V8KnIbtnY9I3J30h1hALs1icBeVgUgPxpT0/Hxh84tCYFnVBkR6ZCWejnp9P&#10;aeJD8VU+hF8Q90yyWBA25KubtDhxvimt8lH+RCU+Cy2IEkAK56fx0EFYCghZnJbR73MF8Vd9xhf+&#10;UR+nyp8NijYJjVYCNV/jR32HvmMTGjAZRS9coTw/peegI5S7azIZoHYdQeIrKN6icmWCy+l5Wn0o&#10;X6VwywTphXXwD351OVNZlY/za7UDWXRQuEjyyVJa3WAS0HVdBms/NfJ4pLdwNvxc7hY/00yKFTJB&#10;K4Xi5yRItlpfKd+lCOi+LlPyh2XwFQXEV+0o0kW5vGySJyWRW9TkHfmw0RObPQpv9AsJbR4RL/EJ&#10;NovCSYucQh6udsN9G+LLRkpnSIO2v/i1gVt8an4p3lJE+bshj2vcfLPH21XaTG7zp0y074KCgoKC&#10;goIVQFOSRPx8YswreTbz0+18RDTkcx4/DIavPW/Z2OVgBnNU5hyd86JmXcQzGj6sNUjPYSZenDJH&#10;8XUaefbEARDc9jSPlzNONp+x9OJPOD8dz/qJAyTQlFvTwqpWrOvCulnk6XODNN8R4f/cIvSkeYjc&#10;NdI8xeePpitkdEtmidzfiPlf6CqBWyf7r6aGe0MRpvVQbw9Wy7Be1u/ES1fK7fN3l8HWV0aKT/qW&#10;tDU0f/d1mVG9fp4yXRt5OdD3LNRYMMtJ7WFR+QS8vAihp4KClzPUD3JaChZyynjRtfQX7hynSg+W&#10;C29gYYQTxSm5zxIrz/95gsqzQpiU8ZfJvSzVf02WK8k2j9/J5fThqVvy5GjyWRqWtJPwSySEu/23&#10;PHJ9PV9wmT0P3aeAlcIepjEPCPAhoJ6dkJ6JOdjTY17U12/P69Y+3ZIPZ5DJ2U2JCqrJ/gvq1Gf4&#10;WYQl4Omyv+UQaU4fi+XqpJVyPdP82xCPlfJpx+9GLwQ69XVqtON6/CRoutSUIw/P+dTU5S9S8b/c&#10;L27U5UzUFfTXbn22hZpXpqeCgoKCgoIfZvgj0h585YlXUPAyhBbBWiyzMAZyP98WzU4eP+EybNy0&#10;yQ8OcPiI8CeeeMI3tvsG4otLWSKT5bPpuThc8+BDD/pXeddee61/UT05E+n/4D//oX9JhkUf+F9/&#10;/fUefsUVV7jsl1y00xf6PXNxOGhifLLiwMygf1GO5aT0pWcaGffvD4tYT+7e63JdcMEFLo++pN22&#10;jS/J+yy/CStbY1mME/lsOFx55ZWerx/+sfjxEqSqxifCItrwSFjw2rw5LPSYaBYPC2QsTBqLWbPJ&#10;YkH+xe66dWFhjbMX1Mqzzx63uI1lI+lTX+5tWBeWsQZMDOJv2bzR89UXd2yWwFftQ5akBHgRrsMe&#10;unaD+B08eNBlfvbp0Od5W7b4YSqlX7cuLHANUc8mx1iydCaMJktk00kfg6k9HNi3z1+SYH2hHR/L&#10;CtSz+Akzk2FpbGAo2vGTjz/ubW90NCySIRvhgrcVizeWLIBdeMnF1cCgVZKgLJOKDj1zyF80URbS&#10;rdsU5RLmpqLe+vxLtKraa/KzSdWfLIptOe88r7v8KPhUkov6RKdqR1gWIP4I7aKntxpKfNziguFk&#10;0ou+0KqsbYBkUKwaTRYj+leZPqwdPb13vx/ilAWW1RtM79ZeThzGotlctWYj7r5q6iT9Zt77mtoi&#10;kDx9Q0kO0wXr6toCmhTWnxpg0pv0rval9iv9q25lsU1XLMigX+lDckjnjGHE07iDhS/CpA7/QmYh&#10;fSFj+ntq31Muw6RbgFiozj//fJdF6del/nPkyAn3k4U8gT6PDLy0RW7EsIvlM+P8JidlsS3KuXFT&#10;WKyDePkqeaQP9UtZABSePfisx9my2foR7SXD+ERYGBtZFellEU18h63e6Rf8hANulW849QsBixRA&#10;9aLxX/pX/ejKTza1IT0zNsY18luwcZzQVan9CSdORntFD8TTeCc9oCOg8khWXcWr9k/xcyztW1BQ&#10;8FKCxjP192LRrODFjTT/8iuHf9TesvbQxYKZNb50E8Cimb+64HlKWJroyZLBQm16xPKzW7csZn+y&#10;YPvU/v3VtK2d9uze4weLvvGNb/hcWk9azYOuvuoqe1YPVxs3hIXU/fuf9n6m5/LklM1vLP99id8r&#10;X3mDh91z771+UO2G177G+8D3v/997xNbtmARq79au261z32OHDzk/UjzyYFkcUcWi+dtTurX1A9Z&#10;TxD/jW98o1vget0b3litXr2m2rxlk/PFAhgK6HeLwfTz0PPElM2/bH41lNZd3dCb9E9a0JvqR7U1&#10;Pxvrs4G+0PPYCSxSz1ePPPKoz13uv/c+W1uO23z9SZ8THk7lG3PLrHM2Voza+oeDYcyPme/GvIq1&#10;ants0HxSlsQkj+Zhmif390V9apzTuOPzSdNZzEd7q9HVVl+W76xbBjFdkpWx3LnzMp8Ds16m3mam&#10;Y5y7/c47fBx9/LEnjNdUnf95tk5hzrfj4otc5uuuu8bT7bx0p/EZsjrBcm9fbQFiLq3PZTFC8otf&#10;fi0oOBU0Dqiv5BbNFK79B0EWy+644w7vI0tZNGO8wqIZbdzXZdYm1a/ES/3udCFJJk0u+oL6h3gh&#10;O/dyqxz5dcj6M3GxSolMjC1clU7yyS35FU+WIuGHW3wVXxak5JYFF/Hpt/UoYdy3IUtWSpeHCz72&#10;WhyNB8pfUL2Kj7Aov6SvHLm+cr1qPZseC83+SFq/8vwDISfeIY+Q611yqVyKLUue0kuv9j0Scota&#10;ykfp83Ion9zikuQVanlSvFqf6Xps7ISVYa7edxr054+FpfgLWDQzFmqfHGymBKl41q+iHSi++/tN&#10;xLeK9YssTPWmcir/3oo9NKt/nwdZ9NY+BNe6nBYf+dxil13lbterX0128le6RfpSvHQ9OR77N/Xz&#10;M13FX1B6S5muAdUT+Zi01W0/uMPnTaw72HM6fPiwtzE/pG/5MDfBwioWWHlO3vCaV1erbd6ybfvW&#10;anAIy63Dbp1pgnHBeE6Oh+WyQfbRrE0ODlh/tzzn0nwPi/a0AbXfpMZanzzaqTpZ/JJbFqaGhy29&#10;5ddVX/4/1RsZ6Cr9qb+o/au+NV4qvvjWek3+E9MxL4lQC9d8y+ZTVKQstmn+Kguysyp/X8wf5lL5&#10;epJpvXlZNEvt1QvCJfGXBb45KwCckQH563InOftSexJkiU/jRj6+6ipEb1+Mnlq/Ea7uovy7IedP&#10;W6Nd6XnHnJc4UZ4UyRDlQe6oJ1nMW7XK1qNWV/olGH0MmmXj47NfUz0yd6UiJK/Gr1oPdYFSfSa3&#10;wjWPjnUICLf0UfPJBUnoSe2sblcpnSybdUuv9qr+Uus79ePoIDauWf26xTd3GV/ta6b2oHag8TxS&#10;hRxtt/hp/Fe9Sy6tbwoKXo6o+6/1W5C7u1k0Yz1M3HydXFBQ8OJD6aEFBQXnDEy+68m+gckDxMIV&#10;kpvJOKT4Cp+YnPTNRRZ+uFl0QQp3sjB+SlFfxUNsvGvz3RcA/KU82hN/5Tc3F7wmpyIdpM3/iBek&#10;/NnYhJQf98jIy5qgKNf4+IRveJ6wyRSLRnhG3LA8hpUACH/yPHEi4rFxATXlhh9CuDjVjPkR1skn&#10;ZILgxc86+pf2ziPkPl1IP9KD0PaHpBfyIn/pBT/0wGSRzQnk58AfYfw8JmVlgpnrOyy7zVVjpjcO&#10;UfEyhzSTViaIuJD05Do14pAUB6Mkj9IzmYXGx8c8vtyNf/ChrtqU58dPV0InUz0p3tRkhMuygeqB&#10;vCnf8RNQU/+ST5b3sOxAW5ccIulR5PJYPLVrWSqQ3iUnMnm57AqRxnWciDDkV/ml/5yUTvlHW1yi&#10;HdGlWutptYtuaPdFSPHhTR7Kvy53kiPXi9e794OG8MvlbCw6JEsaiZ+INCLynZ2Nfods7YWO5CMN&#10;+U/ZeEF8/Omj6oeNfqN9MA4Q3+ViE8d01S4/9QkPlUH8RW1Z22HEhWeub7ll6VHx0V1bHqXPofGL&#10;cKXvbI8xvqiepDuR2qcVzcvHfZsfadpl0T3hkNIXFBQUFBS8vJEmWPFA7aTWxItHpp797ecnL5t4&#10;AcoagnkGc3FeopGAZy33HChi/uxzFJvLQG0+PMd58c7zmZei8CAubvj3W3q3fmvpiBvzpmxektwi&#10;8uZwgywwc+AdGRVOHsiNJS9ekHOQzLzr8JwEzaueK4h/zPOM0JET942lL4EXVLwwjhdTLTmQMZHL&#10;KxJaYSpPO71bEnOdWZ5G3BPf8zN9e552b6k9vbeOlhtZmQM387aYu1EHyB/1Rt02P+duSTtkalNB&#10;QcFiWO/wP+tO9Vi0iFr9OlydfsC5tPrZUjz4E/LwHN38c9Tx8qjut3z6FwtUjkWU6a0b6niWpk1L&#10;8mxTl7/lUMdMfAT5ny54ZvrhrJrfynnQ7EjSQSmsAT4i0kR7dWr91TAmkmUpsv9SxOB1tjCunfxX&#10;CJVBz3UO1fOc1P4EvHg+cpiMA6x8iMhHtGvWrPUD8Ry2h7Ag64eV7JnqMiT+XHH7M5t5ksvWyCd5&#10;Vyyx4mfU5nk2WMy3O+r6N7LYi9K2yaZz3joUX1B4g1QWXRaFrwyWqv47Fc6U/3MNtY9cHlTV1nNo&#10;sZG7TpeaFinPpDTiVxN+EXRKmFT+R4om1elLcLbpc/0sB8UkSaRbjJVxKigoKCgo+OGHP5ntgVme&#10;jQUFL0No85tFAmCTHMh9uhbNNJQsFQbEX/nKstX2ZCHsULJ49YMf/MAPFmzcHJaHbrjhBs+fr+9Y&#10;oDyOBSpb0H/6s5/1Qxvv/2sf8AU8ccFv/87vVIePHPYvyuDnltBsMS/5r7/2FX4a/nWvfoNb01m1&#10;asRk7vWvyxE9iVdNpC/577nnHt94/8pXvuoHMXbuDItob33rW33DQBaSnnoqLCE9/PDDvvHwxS9+&#10;2eV717t+tFq9erS69NLLPX/p6X/8xV+4fiemsGC0UL373e/2jQmsb8CPMHS1b99TpqeZ6vbbb3e9&#10;XH558HnlK1/perlk58Uuz4YNqyxdb/Wtb/3AD4sQRl3cddcdnq6ul/RF0sUXbLV0/dW111zl+pAF&#10;MIG6QVbC2nUqf8raDvdNEQM6x1/XQ4cO+T1fJiDHPXfF9d0/+ZPVGivv9a+w+jBZDz9r9W+8v/K1&#10;0PMjDz3sen/jm9/kmzZvf+c7Td+rq91PhAWyL3/xS67f+bS8m5sJuVYlSwWjyZLT1dde4zLuvOQS&#10;/woQCyTI88Uvft7T78MimuV73nlbvR3KUoLKI4t6hw5FOizaoactWGQzf+n5yOFjHn7rrbf6ARm+&#10;viD81a9+tceRRROX2er1O7d8161O7Tuw3/N729vf7nFeYfog/sbNm928/re+9S0/yHPkWFh6ePTR&#10;R719yZKW5FhnbqxeveUtb3E+x48e8xdOis+BPPK9/657XP9rV4UFN5VnrfUh3F/92tdcRvjzldgb&#10;3vhG1/+R1J82JAticj/zbFjWYpzA4sV111/v8ve6BTNrNzLENcOLr6qamotDgwPDNo5Yv+RFJLMR&#10;/IDGB/VnZCds796wKLh79273e/LJJ929dWvUG4e3SKt06u/UBf60Ka58UUp7YNyh3I8+FvqhrZHP&#10;nXfemQ44Wb7W/+nv8FG7p/+pv+BvKnI89NCjzoMvcdDv+eeHXJLjscce83y++tWvuH5lGe3Ci0IO&#10;LHOg582bwiIcB1vJT+1V45nKjeUeZJIc0h9thXJKzksvvdTDBYU/8uhjJu90bQHomWdiPFZ7wAKk&#10;p99p/cbST01Hf0fPyPHII494eVUfat9e93aVmzJxJU8gfWygfVn5jxyN8omPrlikxB8rQdTpVVfF&#10;OJWXR2MTeYBF7i6bUEv7FhQUvJSgcVn9vlg0K3gpQJYBFlkAUPtLbmtscU1PLDl5UdSJtHDRNX3C&#10;vzDHz1Yu+LOatjs1Y9eF+Wp0bayZerD8Zbw/+YlPWFs+bM/e6E/M05krXH/d9W4Vdf/ep/y5fMEF&#10;F/rzl7bv84ULmX8MeX+jrV91zbVuZYF5If3wop2X+nNb/fTZNF90S2zmlmUs8T+WLJrN2NyEcNZB&#10;uNdY/2F+q36leQEWrcnvKpvnc127PiwIM68k3mCaZw4NJcupSd9oibuFdMefI5m8UD30piNhsmCA&#10;2rma+Ki1mk36OrDPxh2bI913T1hwe/D+B/3DE60n/PCXxZMFiOEBk9F4Ts9goZkxJfJDt+TtdWNX&#10;6W3K5qOsR9EpbiwHozeBw/3UL2Me+lJ6xh3dg7HJmP+tSZbkjp+MedbQYFj03brN1oUmQ3+yGHLI&#10;xjc+XqJuSKdxbNbm88ixbcdWl5l6YK532RWX25p72NbF630cFGZk0cx4AFkKklyqV42L8i8oWAm0&#10;rtF6Q1B/UbtjP4c+kls0U3vrZtGM9PCBQLvdtqF4gsLlJwtevbLY6O5WfA7/+AjTCT5CIp7GA/Hl&#10;Ch/Gxm5rnaXR5NlGXb5WGQBS+TXlO5vWg8rf/ZNOHCn5gslrEaO/A8VLUVV21ZP4M3ZIx21Iv4on&#10;eXMo/LlC1FrkD7zc9jdDvZgMkoOfMW7Lrfqt9beoSMEvx3LSsydIngP9YXFnEZI8ub5UD/HUCwrk&#10;OaZ4lI3rHGUMfmBwMJ5fSq9rzmUmWc6cm+9sLz1VzDsGkiXOJUrQAeWkfs6cAl4qV/Sbpj3wTOO+&#10;XV+6en6ZoGqHQi6RH3K3q/hqH2TPnj0+t7r/vgd9XNH+B/thjCt6/ur5ft7WLaa7AXvuz7tuVXfs&#10;hXCr9jGb9K3+rnFooD/imTgO4iyFxHaJ9hbo4u3jE5B60OtSWJReAinjBOYNfgA+tUP9UgkfH3BV&#10;OxRUHulZV9XbYG25K+qDe9CtnOItvnU/TvEVHq2n7Q7ILTTuuKvdKQO56RuBJF99F5C7zicl1FUQ&#10;m5rdMmAeyAcdwiqbi9G2BIUomyZmJxTeXONOFvFqi3GJg/Vw91c8IebXFp7qX8+/wT6bjxuP+aQB&#10;9e88vepF/VFqaEoU6OYvKFzc+QUcZMqfM3oOCcyx2+Hqj25R0Nqk+ovSeDutc0vltj+VX/GGjK/G&#10;rIKClxvoD4D+AtQv1Nceeughn5/fddddvgdQLJoVFLz0UHpoQUHBuYNNKJhUaPLNgpJJPJMIiOlG&#10;e4Ivy0MsBFi8skBgEcDVqS+IjUYW91whfuaQeOQBX77UZrICj9g8j/zJqpWdAzdfccustIA/h3Ag&#10;goJis83J7lUu4lIOfiYyfiqSL8IxdT0QLxUsvoen8nD4KyjkFkkXbDg0cdMmjRHlYIGJDiHiEc5P&#10;5PEChgUnxM98EiYLBOgUOl0o31NBcdrxVL/SlwW6P4fMXHbaATLZAs4XpUmPWiG6lTaT2+MYUUb0&#10;yAGzkdERP7TGJFRthbqGsIQGP/Kk/CLitqktMwRv/DFvD5GmzUN1IbfKGoeoeqt+6pI2mBHtWYtW&#10;SOUQf15EUgYOPWlzDVCXtG/JC0jPoSEOOEm/3j6NF3zb8k3Pmk6s3SMfbvKEFC+HypfHk37Vj9hM&#10;8nqi+EZUV7veTh/OodaPyiVS/SgcXbblQT7ixUu8pl+IxEdp5O8yG9gE8PaZQJji+mIHSw9u7QHZ&#10;YvyClD/1JsLanCzaKZ6In6aqreNNxiJKMgC3bJf4IwN5U8/Ip5/TJL7koq2w4YkbeUkHT0H6YkOK&#10;uHGoDqthXKOtyR8iT3hEfTSgmUPKN3g0hF+nf/AXv6iXpt5Eefnb5YZUrnacgoKCgoKCgu7wqZk/&#10;t23uFF4+L4bcspnN9Xje8nxl3sd8T3MP0vi81J7bxIebWxKzW+Y//f1pPWMhPJs1b/Sc7FHNXEVr&#10;NOadaXrn4SFNEHm059ciT2s8RVgyg8gL4iAXci5lce05gbGCnSjyibkJlsA4eMEHMH5vpLmh5qmu&#10;P9d7/Altn8bXgOiQ0OKh9aXPlRLVgnnURo+Q549/IkfNP/kmd8xnY25cz8VafBvC7d4rROSj9FY7&#10;wbug4IcIGneWI0Hudp9j7d/uf20ScncOpffxKa25oOAdhzeWSi9/pVc63z9JlKfz+CmN0ueQf7d4&#10;GheEOn4rz3aaPHwpUlywKD7js4/RnaR4ZwpSBqW/xK+mZcJ5vrYpD9dfNyhePNept862ZP91xKvz&#10;SnG8fghLuSgn3TvVaZt9D5GnNVopal4p/5pXkj2keO4BX/7qfGU5VeVI/t2gZ6tkZ6+PD0PZk+Ow&#10;GXMU5i16/io+xUE9eakaPQTJLcit+VpdT4m6gRBI8evyZuXsxkfpFa74i0jtNf01SD4pvUhQ+qXl&#10;SZFWAPGV/sSn0SdxUuRToOGj9G15TsGAsBSnk0hrlPGRu5EvKIf8FW/F8nRDSkfSNtXtI6Nu+Zjv&#10;kvUqWg7ECMr+luC1EuoGhUtvtf5aOj9VeqEdF6p11KqTNt8lcVrz5YKCgoKCgpcu/JFnD8Tln7AF&#10;BQU/dGBSDLS5wyIPyL1Si2YaQvKhxBfVLShc+Z44Fha7dLjnLixeTU3Wln+w2EXY9ddf79dH8Z+Z&#10;rr73ve/5AYh169f7y5F3v/s9/uWYcM99YYFMFsYee+JxP5ikL+lnZmKT7eY3vM2/1H/DTW/wwzub&#10;NvHlWa/xZsHQyInlHuT5i7/4pH/FduWVV7o8WLDAktqqVWwgVNX+/Vi2mPOT+OT/sT/9uFvl+eAH&#10;f7Zau25tddONr/N8ZMHs1tt+4OW4/Y47/KcRf/VXf9WtYWzcyBdIPdXYGAuYqrZg9F//6391KwLv&#10;+jEspK2u3vzmN1QjI6s8T1Qri06f/3xY6sKSB1apTp4MPas8d98ZltEevBc9TVZvvfnNfiDvta99&#10;rcvnL4esPigzelL9CDrkwUYK/u0woHbEJguQJabvfve7foDl29/+tl9/9Zd/xct7wY4dnucPbrnF&#10;rW5941vf8oMyB5OFpbe94x1+sOonfuInvNx/+Zd/6e3ynrvu8nK868d/3P2vSO3z6VTPf/rHf+z6&#10;2pEstb33p37KrXZhCQDZ0RM60xf6soz1uc99zv1Vrve85z1ez7L4hOzoUpaulO6xR59I7SQs1ckS&#10;309iuY12MhqW1sbGIv1v/uZvVk8//bSbiAf/2z/9p26dTPLs2Rft91//63/tVhF+7CeinDfddJPX&#10;k/QqS3H33Xuf//Tl3/t7f8+t7F10wXYvtyyxPbl7t/P7P/+P/7N61sryNz74P7lVCPEb4UvMnt7q&#10;3/2H3/b81icLaf/L/+WjXk9TE5O+OTJo8Tik9gf/6fdchiee3O396298+CPO78bXGT9rT5OpnMNr&#10;4wvzucn4snnO/mwpXvUNWvswHff1c9iw6W+6avygj+Any2yypKXxRF+Q3nbbbR5X7e9d73qX60tx&#10;n3gi6kcWza699jq7DldfSxbc1M5pM/BYvTosxvGzB7RlvqyBvywY/sSPU69rPX/SyRLal7/8ZW8/&#10;aYpVW+JSOe67716vr9HVYWHjxImwKPEOa+fI+973vtf7rfSg/i9Lad/5zne8f9x8883eVgTlr/bw&#10;4Q9/2OtD8dxCncl96PAhP6SJ5UfqWXJpvJSlPNov7YJxBB3QBkiProivcfpP/uRP3KqP+jtpSK/8&#10;9LxAJurhfe97n4fRX9HLrd+/xfuU6kf6JD75qN+hd/qZW86zPK655po6LiDPpa4KLygo+OEDYwPj&#10;ivp5sWhW8FLAHBa97E/g0JbmDKBHFs0SFqL5EeAXPn7paKnz6TB4Cq8/JUymt2SBZipZEhuytQNt&#10;8NkjYZnsySd2+1zpC5/9vLfrq2ydw/N1//793p9GV9F++2rLWpoXDQzEvIlnufM7eNj5XYil1aHB&#10;6oT1QQ5l7bB5PnMB9U8sl5LfRRdeWA2Z/1N79vrzX/3Leo+Lr/6z9bwtPp9Vv1E/lRybLRwrGZtt&#10;Dk08LGLTD1cny10xv+ut5ntD67Yi8vSC6qLWu8kAejB9wW3t9kt15KDNo2Zm7Rr9//Fdj/r8e9cj&#10;j/nc5ehh9DpX15EM183Oxrqqv5ePqXhRH/Wi8YXyUTZ0bbl5GJBeBHTlesrGEaXXPEzzL+n2+Fjo&#10;c2SN1aetdyen4+MG6XvVaMzX+5KlGayZkQ86db6MY5aOn4LHPyygDfi8mjyxhEu7Wb9hnetfCnD5&#10;7Sp5J6ZifSA3dRTlVvnjWlCwEmicYA1FWxIYa2intDXAOo55gSyase9BGrW1+++/39cjS1k0a0Pz&#10;DoVz3/aXW+1bULhbXrO045O2ZjXeyIT8Av2WtOIv6F79mXkFcWTZyg/nGH/GcPKiLPBVf9I4LT0p&#10;H1kuYo+N9ONJn9Lf8GCk07ii8WI6rdM4tGURa/6DtrZ261lJbzOsw+1+CksyFq+PccmeYYPDER9C&#10;PniRn9alcjOmON/WeIa/1onSh8Yp9Ev5GIPa8cVXFvDhCZRO+vB8CEuq18jLYRpH0tdMsiwGT4Al&#10;d/jgB1Rejf9Ys/IPV1O4LHuia/FRWiC9DNjzgKvcUDvc87d00of2qQT2Ovn4kI8xaXcT9hxCLsk3&#10;N0u+jR6Gh+N5Tz2T09T0rMcTf+mVvQ6X3Z+nCzb/DUuWQzYvoE3NzKP3edNTXNWee+ZNfwtNOdzi&#10;vrUh9QO1I+bu8OtP5czDVX7ygpPKrH6GmyvxgOKrQpCfuCdPdvYT9uzIV/1Lcoqv/PjFAfqawtmv&#10;Jo3aqep1dCQsyMZT35Diz6er+pmu4i8+8ld/VvlVD4rn22nB0jGTLKOpf8wnPhPj0b+HbI5Ge6Rf&#10;k6f6mWaXGk84RE//VT8SpN/BNP5ofOAeMMcjTt3fUv8YGmEe0VcdPRb6l3z1+JH6ofjoXpb0LKrr&#10;kbkoUL20x3vPz9IB8R0YiPxVLmTATSxymkj9YYL9S9NPWCS0eVEa/4YoH4cKU3tT+HwqX23hMI2H&#10;hBKu/q/ySB8DfbZW9HJFedX/BJVH+lE5FV/1JUjfgsotTExN+/Om1/KxjGo9qp3OL8Q6QjKEpT0+&#10;hI+rrzssSPoLy4qM06l+PX4zjsTHFaYf15Ppx8cZm/8OsHdn83HPzcKlr1RvAlomPWXwq/9v8W1u&#10;TXy1f/TIVfUSWjf9MU81ntIL47WPx1bvCDq0KvSn/rYof/I1f+knH/9UP9wD1YePfy291+uN1F59&#10;PPO/goKXH9TH1G9ytyya8T6D92k/+7M/WyyaFRS8xFB6aEFBwTkDkwSISQOTeCxsaREFmHC0JxIK&#10;F/FSQYtrAB8tAFjkMBFh0s9PY7LJghtiQcEBGl4KsOnEwgN+ltTyDgKwhTy+keQV5UAOybxUfBZo&#10;bRJfFj3ITbmDJEe47c6JRS8kuRYhJaQsLH6kJ33BKjnqfJPe/es4Cn+WaORvCHTqoCHJ4XWfZOUA&#10;DHU2MjparV23zg8TUmfUs3H0xaosnpGWuhbl/IW2G4mUH35YcBiEvxHtCfJNN+nGiAUp8WhTkPi1&#10;67vtbpcdyN/u3E05+JP8+VJT6d1yQeILZMFKlvEGTRZIehSXJqdOtHUFaWeFPEgfFiKwUBHtQUT2&#10;YZ0NMnnsHpm4D3fIiJ588W7h8K310KgiQLCXCVoexIVUTslPO4HUPqIMURcQdYW/+j33kOqxbf0P&#10;Ul5Kg/U/DnIqD8khvfASsZ1O+Yk/ZY94wR+ZkJsNTF6Orh5tflaBMLVLrqH3yE/lhcQbQibpAGqX&#10;T3FxSx/whPekLdTYLJE8pGVzUCQ9IwvjiIj03i4TP8WTW/JQPojDZBAb/vAlr3Z8ySP9SI+h+1We&#10;Dv2oPLk+CwoKCgoKXs7QPMvXEekZ6c9qfVmf5l+aT/Byp22JzGdi5i8+mq7xbIZq/hY35gARrudw&#10;2/oOlBh6GPMG5ln48zEClnTrdObvMqZ0MecOCkszyjOR5EvkghpJzkaeJEcSVOWmpJ5E6U8XnmeT&#10;v+Z/rB99jmRl42UgL95CDuVj+btSAkov6grCnLgPck6pPJpH1e4WeXkTf+kHneDWuiJeDtIIUj4m&#10;IukEpRdJrxyQnLO1eAjVHbDs4JH8CwoK2M+K8YMDm4wbrMkg9qTaJH/iQLKM7T/Fm/p0m9TfGZPa&#10;fJ2wnJ3uNSbUxEEAePh4G2szSOOqKPeXXNO2ruQlYC1nHp8xMj0DiCdyC5AWT3IovuRXPB9jjQgj&#10;nsqrdDkpPCeFt3m7vC3+Tilet4ELmZVGpLI7b9FUk0+bVI46vxWS5Kcsgpct+ateRE26lDbpQfKr&#10;/akMSlfn438NpMe8vCJ+cYD0zfxjaQXqWaZ8aAfwRDftNiuZJLenbT2nzhRN+VN9pXrBD5LeVN4c&#10;8pe+QFsuZOdQmIj9a+mTRqVyGxOPL37kCb+m3qKuFV8yt8M6yLk3/JhLEVflqttlKjc/ad0ub85T&#10;+SocQj7pLXgY76SHnEcOdASJj+ZNuf6Vb5uHeHZSp3zwzEkyteUS2X81uR/tlriJH5bunOBhtMAB&#10;KwuPNEra8PMxOeXllNJJPpHeZ8hdxzfq4GeEX50ulQkdSfe4lU76FYmH0qrO2nmfitpyKQ9IMsR8&#10;txk3mBtGOvqO6clbYwt0EaOc72lTLl+SK/5adZLCVR7N2/Gr4xgth3ZcSPxEtRyJFK+goKCgoODl&#10;CJ8R24OwPAkLCl6GYDIMWIwAJstA7tO1aCZ+ApvZoB0XKL4tg/wqS0vf/Pa3fEGu8B/90R/1gwZY&#10;oOKAwte/+Q0Px6IP17/1i7/oFiQu2H6BH0TAUg9lWLdhfX1QAl5YnMD/3nvv9YXs/fc/6NeHHnik&#10;mp6arj76v3y02rB+Q/XKV4bltLm5yH9oiIVaVR08eNz85quPfQwLZcdri2Zvfetb00EIylhVJ09y&#10;0n6h2rfvKct7pvrDP/wv/qXbhz/8QT9Y8upXX2d6HKpOjLMoWageTJbP/vS//ZlbPvuH/9f/tdq8&#10;aVO1el1YFJqamLBFkvF7ep+X5d//v/8/1aFDh6qf/1s/7+V+0xte7wdhZkw2VHb44EEv52//7m+7&#10;pakPf9DyXbuu6jFdoOrLd17qdbdrV1ho+y9/8PvVUdPNu38yLGW97W1v8/JwyIM6Y6ME/XHQAzc6&#10;BWx+4q94qi/KontAmyFc9YCFEdJ+85vf9Pr79V//da9bLBtQ/7fffruHv/GNb/RDJrI8hg4pl/L7&#10;oz/6I/eThaV3vvOdLjdfHxNflut+53d+x/WF5SPq6y1veYvzlfzIQJvlC3z0Qhz4/9N/+k/d0pja&#10;8z/7Z/+sOv/88+v4sqjF1xXkd8kll3j6Bx54wP1///d/39vcG98YluLe//6w4CT9HT1Ke5qr/vRP&#10;/9TLIUtd//gf/2O3aDaQ+hc6Qc7/7Tf/by7P3/gbf8PrnXKMjo44L/CVr33Nv/L8/Oc+X508caL6&#10;X3/t16wdbXaZke+4tS3yE/6P/+e/dCtRb7/57a63H//xH09fb8YXXf/gH/yateF9tcz//F/8P6rz&#10;t55f+YduBngh18c+9jGXn35FW/k7f+fvuNWpnZeHPg49e9g3aFRPKs/AsL7YS+NF+tRP7USyqv0I&#10;1CVx9uzZ47wuuOACb5tqd5/4xCd8vFK9ffSjYYlN4xBfsiOn+u/jj+92vX/1q1/1L2euvfZaz1Ph&#10;slhH3zf21e/9Xlhwgwd5vOXN0f9lYYt2hT+WbpDj+8lSlyygRb2NVjfcEPEPHaa/zlo7+GNvL3y5&#10;S7wPWr+lnrGUR/mkN+qEeywDUt984UM8lf8b3/iG+9O/uKo+LkoW/WQZ7Rs2jp60cJXjotR+aWPo&#10;V5bT+NKXcFkge/WrX+1yy4LI3r17nd8f/uEful5kEfENb8DSovVfa4O0v8exKGl6/vrXv+56xsIf&#10;/KbGGd/m/Ytg5FV9/xSWBy1c/fHTn/60j49YUKOs6m/vfve7PZ7aiOo5v7bbUEFBwQ8X9NxQPy8W&#10;zQpeCpidj+e6IItmdfvLLGstYFlrCczOxPN/Jl1lkUAWCIawoGLXXmuTzjvxP3LimB920Krt/vvu&#10;qybsmcx8iPnL2tGweDM+ZvMamwMN9MW8dJVbNuv1tk+737KFeXccfOejA/E7ajzU7uEzYc9uP3xF&#10;P7IijR0PSyjbtl3gz/PHdj3q8w6VHytn3I+NYUF1rrrQ1nnEk86YLyDHTNIjc1jy2Xn5pf7z+ZfJ&#10;slaysKL+63IszFfDo5a+r9dEifzUG7UuZe2FnPOzyGty21yW6zzrQ/t3/133+Pxuz5N7fR358AM2&#10;b7I54LNPH/TxB30g3/o1MV+SxYaTx2M+PtDPWOQ5eX5WW35diItlHP5WeX6RxZCBobT+TuEciDDp&#10;GksPid+k1SVllsWyISxyWLrRdaGnA8/GODlga1LqbdTmbFi8UTuZTZYnlF7jHh+ckNX55zE/HazO&#10;Y55qbezKq6/y+d+ll17qel+X8qlhvEnXnyyKnEyW1TQOEhd/6oor/lyhgoJu0Hggy0oaBwTaOHHU&#10;/1kH8kzGAjTX3KIZ63j6dW7RTPkI6g8KF3/lp/hqx3IrnPUW96zrWB9hUZoraxx4aXyT5TGNo/Jn&#10;fc94yHqMPsM9/ux/wPfhhx/2Nan4Sz5ZtGKfhfXTSOKvfR7GfvSIRXn4aN8jxoe+Oj/GPMbyp/fv&#10;d/4nSGdjJHMgwrdv3eZjuPoz1rPh9/Szz/ihY40723dc4GMla1VkUD2yXkUX5I+buqCMF2IB0+Jz&#10;D1/WhjyHFE/jLvMw+MmtcMW/7+67q7GTse4kfG2Sm30n0in9yOrQu+pZreCBhx9ynlr3z9hannqF&#10;F5hOboWr/gcHQx9XXn5FNWLj5exMWPpSvat9CKoXWVSSW3qmLMQfS/NM1uLw0LxT8c/bnCx9brL5&#10;qV3vfeiBaszkl0U9zS/Ed9s2LJAOeRuh7NPTlo89c5hTw3fXrl1eNs1/BwZDPzt3XmLPgWHfH4s2&#10;GfuobvHI/lRvAz12tafW4SNhAfXhB0Ofjz/+uPNlD4F82Zeh7V9y0UVeV2pPas/oBHfbohn6kB7l&#10;Jg5QPT70yMOen9ql5jPqZ+wzkJ/aGx8rk5fzsz/aPHz//M//3PfTeO7x/MOCPbJ/4QtfqOuCeOx7&#10;0MZXMx+wMpxIFtTWJH1Lr+yr0Bakp23btvk9/RL5GJ+Iy74mspIncklfqm+1J8nAuIDMx23+AZ/J&#10;iTE/rLNxw3qbi1Df1l+tnGr/yl9yHTE+HBaVBTj1J+lz/doYF3wP09JLj6onGdrtt7kC8ffuf7qa&#10;tDFkt/Vz7TfBV/384osvdv3n47kAD6ByatzQVXqXflgDIlfsdVq/Sf2OvAgXND6w3wgP1bPSqX+o&#10;fMpHcuiqMRdZCJceuAfjJ6J/anyXfHIL6sf0M/KSmz7CVfWm58GqVTFOCBMTIQ/PG2R6ytbHHH7d&#10;tmOHz5Nn0/6myiE5+weiX/HOAn7S4+AQH4v2+D5s7CGSLizTEn9kND5WZf6HntQuJVKaVlfHT056&#10;3j4txt90rvxdR2l+q3ruT/1bZRs/bnqwNOLPr5Xw8/qSU/N11af6wQnTH4f8LrB+TfvS+K7nhMov&#10;KD/Vq/qD2r/0Bg9kZbyk3Gov6o+C+oEsrzUhBQUvH2gcVN/I3cWiWUHBSx+lhxYUFJwzMLGAmDiw&#10;YOHLJibtLJa0ocDknck8CwXFw59JRixemmGMCYpPUuCbFiuQ/LV4ZiHC4oTFNZah2BwjX0to8Ui+&#10;9Jcp/sW9f6UTbqEONzmDmq96IHgG3yRPyie+MDSyOJAFOj8L8vD48pyEkRYT1hwG8pcB5i85PY1F&#10;QzeYn+dFCXphIxCrbWPjJ21xdLI6OXbCJm4nvKzoM6xU9Ua5LH/JB4H2PZBb+szDVwpSQOTp9Wr1&#10;jpUlePpizWSXlSxAWdgYVTrVH3UJeeFb8rCYhlhMUl+ygAY/eMlyGQe6IE8PEp+ogMat8gpqR8iq&#10;xSWQm7QmiddRtM8mLQi2+EWJvHypvJ3+kZ4N3tW2GKbNky/1ju6oRyfTHV8T+5d2Kcy/nrQrBEu1&#10;F2gRyBJKkByqB4VRJv3hp/DF8gfcnxd5qV7y8G5QPKVrp4cn+ofQNe5a7wbiCXn6dr2Rjr6HrkTi&#10;lcsZ4wAbtmzmc/ArXgaMT4xV4+NjHq58SSd5xMI3M6wOqb/2uEVf1kYEBJ+2PBD9Q7wlX8izuB4J&#10;h0BbHvGq5bI4+EuuVXbVPcQGml68kI/GXWSBj1Dzs3gQ4VBbH4CXE8QjD/ouZXY5LQ7xaMP0V+Kg&#10;B5VbBNr81b/zfAoKCgrOBRifGIvy8Qg3YYx3S4UXFJwu1I5Eev6KNA8Iy2Xml9JZ5I50OZgaygoX&#10;xGEsnrHwkbVbf24n9PVhZRULvxGmeYUsphEe1KT1eEkutxRs4YhCvuZZh0GC3JKnls/umSuE9bPF&#10;cyetAbvBuCwZLv5Mc5OHu3mpxfxjcnKqmpiwtZbNiZgXsc7y+UiSBb5tiF/N90xB2ozXqYiar//Q&#10;YfqzwAhPevV1pocnoDfXXRDx28jrwdeRHfVLLAtLf85YZFA6QP6a/8mdox2/oKAb1J5zLNd+FL5c&#10;vJVCcrSpDfnl/Y686VesUVkrYa2cPSr8tO5hLUZ89oC0/lK/0xjIAQRehmtPiTUn/EQUkXi8KCce&#10;h0dwq0/XfBNv5S3LYwD5JQP7R/hzeIF9HPGxKBEv8Yu9GOOV+rssIIkfIJ3KQxzf07LyQKob6U/j&#10;hsrBS0mINOipkSPiU0byE0+eW9pHgFROwn1ct3tI+XJtU+zPxfMKiD/An6GPeJJT+VoJ6jwhWYgX&#10;Xw7gHjt+zMtAWnj5mtniSjfKt53OHP4M1n4eeaEbwjxNyo94QOmb+KFHxVc4eoRkcUy6pqz4w1N7&#10;tZDvjaQ6geBdy9fihxdATh2eIR7tlX0I4ig/Dg+hQ+Xp/FoId6ef5M8JntrTgPBDbvodhBsQB9lU&#10;Dn5SlvZr2vZw5EBm4qMv7uEtvdO22O9Qv8PfD3FaP3CYzMjN3p3aWzu92jNE/vgRJrnRCfy4QsiD&#10;LPCUfnDjD8GH+My1kFftU/WqPNXupGd4QIS36wE/b08G4iETcUTtunJ5aOe+D8nccqEaT7olDqAN&#10;oX/0SB6EIY/K3JYFUrkII47ic4XwVx1C0pfC6z13o7b88Dh54qTrQG0S8l9AsXClV/mQhbGg3V7a&#10;cos4CMph3Fou+Fkc7ikvV8KUp8qJHIrDvQg3hMzkqTikl04B9/gJWMMkbjdCdukJ3m1ebUhm6Zd4&#10;yM2BT29f6ckm/dm/Dqh8/lwwXXIAjENhEPm39Q9UZuqRONIdaVU++CEHhD9ppB/S4vb3Ahafj0K8&#10;vq2u4al6ER+R0C4rpPpXPvjBT3zwgyS/IH3YXXgUFBS0+kUg738FBQUvPXgPto5dnnYFBQX1gkJD&#10;wsc//nGf8L/yla/0hfLll19eb4IxAVC85SYDipdftYj44z/+Y184YLGGifkv//Iv+9c9WCxi8Yk/&#10;i4TfwwLX0aPV298elphkoWrVcFi6YqLPJvikxYWv5FI+sfip6sXTf/0vf1IdO3rMv1hjU+Dnfu4j&#10;1bp1a6tnnw0LaEpP3qT/j//xP/pXRa9//et9A+Fd73qXH8iQJYF9+w74ouPxxynHdPWnf4oFtGPV&#10;b/zGP/SvxHbuvNTy4aBbbGZ84UtfsUXdWPUnH/tTj/ev/9X/y79KkkW2If+iqKp+cPudVrbJ6rOf&#10;+YwviN7//vdXa9aurS5IFrU2bw5LSL/zO7/rX+2MTUT5hgfDItCTe8NiGF+YEp8v76jHB+67zxdE&#10;WIRjQ9P5romf9YOf9IQfumMBRTlV/1pEobu2Gx1wRUfagAHf//73vY6+8rWv+sLvQx/6kOf1DSww&#10;WV5XX321bzLxBaMO5cCXL/G5Hjka9aJ8KCtuWT6jTZCfLDv9xV/8hbdfWeL7lV/5Ff9KdXSk07KI&#10;2o3La4vkf/K//RP/+os8wL/8l//S64W2R360uXb64aHQx9FjEf6//9b/vXrmmaerD7z/Z/zrpre9&#10;7WaXrUpnu6eTHn////d7/pUgMqLnv//3/75/8Tg9G+XbYLJSD9+75ZZq3Or0uuuwiDfs8cmHNsNV&#10;lrz2JQtTf/Nv/k3/6u6Siy+uBq29YSWPL73279/vdfMf/sPv+td6b35LWOR6z3t+0utY+Cf/5J+6&#10;VRhZ2PqN3/h1/0qRn0RALnRNeWW5CwtYtKOf//mf9zQ7dmyzNtGfuHEAkk0r2g0vJa1Bp+FC+rWR&#10;x/+XOx+HmngBuZFNV+T5V//qX/lXm9os/IVf+AWXR/Kq3cr95S9/2TdVvvSlL/lV8qs98aUg16ef&#10;Dgt5fGnLWPDv/t2/869gd+wIS2FYvMP6mOT59re/7e3vv//5X3gd/d2/+3edp8YZ9ZfeiG719z88&#10;3g9+8APvc1iuQw61M77spEwah/7oj/7Ix6Ff/MVf9PYsffGlPm2ZL2zh94/+0T/yr0MVrn79mc99&#10;1uvtHe94h49fa9clC5Bsohp/WYz7F//iX3g/oGzogS/8aVevuP4Vrsup6Rj3pA+Vi35NvG023uDH&#10;uEH/8n5mspAn5XoCS35T0z6u0h4pD+1f9aT+z5dN8Pj85z/vcsMbeX/t137N26XikQ6+3Leh8gvt&#10;vltQUPDSRLfngiyD3HbbbT6eMq9hzOAZRRw9HzRO5Hzy8UPQOMKVNMwvZM0BN/NRnqM7dmAJohmv&#10;NT7JredPGYde2lC76dZeBMVbdE3J/Cdf/C7aQzzD6mlS/UWgNTNLywuXaEfM/biuWY0FgV5r35qP&#10;x3yotzfaq3+EwIGhBJ7F5DdlDMlbFg1utXkm8yAsorLOMClchgsvuMjbMwcL8BkfD0uoW7ac7893&#10;Xtjj35QnbnpMJi9IwlhKx9yIl3wjQzG/OZksm2Fdxg9rpf5lN57OLaGYW/M8+hPpfF5hcfqSJRXN&#10;Py657JJqaHiouvF1r/O5xtbtW1N/DP3MJ5tf04mv5g2yiKJ5rtyzU2le9PgT1dTkVPXIw7v8J+ge&#10;vO/+ePF40tZJpsNJl99kTqp2CzQmz2CyBKdy8WEI9THgFucsYg/rI8vPtWjJk8qSod9qgTmzQW6F&#10;yyJCHn9Zt91wOzEV6zssnPkhhsRvbHzMDx9I3v40Xspiz/GTse64+OKdXhevvOFV1YitI668Kiya&#10;aZ45ujYskai+1F51HRyy+rKyfe973/P2hoUlrTXJT9D4qnFT6dUeCgqAxgP1Z7UTnrv4q63cd999&#10;PgZhQZ3x7vrrr/d1sMKxMM5ahXUY6yf5qz+o3cmdt1dB4VwB8YDiHnrG1pW2zmJ9Q37333+/z1ew&#10;fMS6ThZ11D9Y+9AX/vpf/+u+nmSeQd8aYH5hvHfb+pTDEKz/WI+pXOwbcEUW8Elbtx803lOzphfz&#10;e+/73ldtMn7kSR+TBatnsWhmumOdD7+LsSg1NFzddNNN3k9X2T1l+su//EuX9QHkN73ySwSsX6+9&#10;5lr/SE4W0L74xS/6fEn6336hzZNM9nf+yDur9RZf+mHdS/6/+7u/69bYZImGfQ32YbA0Th3LMh2/&#10;cMB6V5apsDDOuP9jP/ZjXiZZSmM+iB6xdMv1x37kR6uNlq/2ub4NH9OxniPsdzKevfXtb/P5o9av&#10;fDxnEaqDSS7l+2CycMZ+KfkfMP1xOIn8qDusXhHvf/6f/1a1bdvW6iq3aDZSHTr8rP/8ssr5b//t&#10;v/U1+E+9+z0uuyxh5fPHof5Bf76wL0a70DhLeyG/r331q75n9bf+Fvltc8vm6I2xHT6PPP5YNTE5&#10;Ud37wP1eH1/5q69a/RytfvM3f9Otea1ezTjeWNo6sN/KYzJQj8iq9iVLXnx4xwd5X/nKl72e1Z5+&#10;9mf/uvWjLdWolZU5xDOHQi9bN233/anf/g+/Xe19am91wyuj3rCcTvtiX4C5vCxx/e1f/EW3aKL6&#10;lx5Uf2tWY9EIy2uhJ/VL9VcIYEEdvdx5151+uOVHfuRHalmJo/5Pv4Q3ZYQHlv+phx0XRL97ck9Y&#10;4sIyIu2J+iVv8cEyO/1U+vtP/+k/eXn+99/6rWqn6eyZZw9b/JnqXus3WJhXu/+rv/or15/Kwb5R&#10;u7yy+EZbIVx7XP/oN/6hPZMvqsYnGe+acUrlYX/siSeeqH71V3/VeO6oDuwLy2kHD2IBMSwq4sZS&#10;PHJfdeVVYcUw8fnn//yfe96vs3kVffraq6923ah+1A9l0ey974nyqz8hJ/eHrWy099//g/9SPbVv&#10;f/W617/e+cmC2Wc+8xnvU/Rt9CaLdvRn9M8eorEzefe7vMoXC45qC0CWvqR/jZ/si5LP+9/33uo8&#10;ZE16xQId45j0xT4/cqn+2b8mH8pA28JSNs+HzZvD8uHHP/5nvm/KL3TQLhifyYd6QiZ++YEy0b4Z&#10;Y9E3B3MZZ9p7yoyftMfVq0P3n/vcF1wfyAhou/DkSnlUPuZPjFOM9/Qj+hDtwvMxeSTHJz/9Ga8z&#10;WTTTfF3t6dZbb/VyXnRxyP+hD33Q9wA1vvQPhP7Zd6bNHz0a4x/vZahj2uDwKp4NzrZut8PDYTmO&#10;b0p4Es3M8/FVVd11973eD//bxz9uY8z++r3Bhz/4Ic9Xed/5g9u8DvllBMaf17zyBrdiJst+NyS3&#10;68fa11NYyrN5Ou8D6E+Mf/DuGwh5njbZ+cj90JEYd2+88Uav75vffLOXg3VCGzwHKS91iN5pl+hZ&#10;+lW/5BcxqE/eX6E/9ksZm2bmQr+y6Ey7Y/yWhTNB9SzkbqGbf0HBSwGMRe3ntMYfPW9478t4zjyd&#10;8Yh5L2M6fa8dT/0gv3YDacFy8QoKCs4eaRpQUFBQ8MKDiQakyQIThzb5pNyIRSykL9dZdDCB1wTF&#10;v7BORHz82yT+OcnSDjxZqDGBgUwyI/jEy0CL6qR4LCogrIOdOJG+kBrnize+YmGR3/lFUQMmOLHx&#10;COmLccmTW0ITxcuXRj69BEAmP7iTIAtN5EEYiz1+WpNFDguwNWtYfK72xRb6Y3EGDZs+tYiUvtpQ&#10;PSwHlaNNbYiPCB0ykWSCqckjIB1yuL6NOAADyb8tJ8QXsizYWQCy4YMO4NVvC0p+0oWFLiQofzZZ&#10;RZ53KqJbZmjlk8Ni+58gfpJT9cQmCKT2MjkVVLdnbwORtv0iUOVqgGzxgga+fHkKwRP+xOVFY5sX&#10;pPYdyeMAILp2D/6v4wfVIO8WEdIKrd1Kp/a8WO7FIJtF+T0HaMshtNtKux4VV/qo+5n32zn3o37Y&#10;NIBUj5JZ7Qkdw0flUbjufUyycPoo9dPAtVcTm1S8CAWeLpUDmak/6RQ/5Gz7t/WtdqdwIJmA5OLn&#10;TLBiprTtcgDSQhpn23m07/kZDcmq9O38algS0qkeuIeIqjSkR+fomTEBQve08bo/m86lK6gtS0FB&#10;QUFBwQ8bYpbQUI4mLJ6lDbXDjJJ/M+/FT0SMDK0wD09RtC7iZSY/K+7Umgc0xHO9kUfgqe3Pf/5S&#10;2FLkMmZzjDbV8ZIMbX/J2gHmCz5niHmDzUTiRY+7lgCyG2lOz7wwiHtbh5kf1rC1LpU8pyIQYrRz&#10;lUyiFwayPIdYLl+H/iRrzNUgzd98XcHhQhM1qInTjZaC5eh5qd5EbV0VFPywgjWh1lrer9J9m/hA&#10;rL1mEvm4lcj7ja2RZBkJ4M8hHj7SY90EL/XfVSNhtdoieVosizGu0edIJ5AH8dUfLTcPFx/lLxII&#10;c/mzeCoTgB8/H8h6jmtbvqV4t8MEjcmUj7Uq+1q84Nf+Fv7EZ12pvRIIf9aP0gsy+Loy7YNJFvhr&#10;rwaqx6Qkkyy65TLCF+JjOy+fxRF5uNU7B6KA6zWlEwnSe45mnIyxUhaEkEHhsZ8R8XLIn+ik4TAh&#10;evEytWRtWxeF2LtiXU5elEv7A9x7mVtpIdXP5GTso7C3yZ4I8vL8YN+UgyN9/WHtnDTwpkzIxyEO&#10;Dn6orojPC2fqQnsCoJbRXd3R+Qyf8XYXvKmjxiJbTpKHfNGTdAs/SO0KP0D7Q3Zkpjzi423M8sOS&#10;F+WGb9uf+O38BIWrfdN34Y9/Oz71g579J78N+CErfugO/uiZAz9DQ/ALC/b8NCJ1iQ7Fy/VrV9yC&#10;5BD5L0MYz1x+pRfBFz3In71y9mnRf7v9kLatD/mThvrK+6HmoRB5CKSlPNKTCH5t+UihMkP8bDwf&#10;O0hP7JO5VclEyof01DtjLjrSHDh+cSR+KpK8uUIqi0to+aicoyYTB840XuFHHsgGfz4uHzeZcCOf&#10;dEN8+LfTIZf0xBUS4Kk8kU/9VP23TRr/IOlWRB5tPcutObrqJbdwC6TjIFeD/edBzfjHOGaEjKFz&#10;9G/tir7JfNPiRH5Rf7Gv2rQXRIO/2gqWhxn34Ue5IOJRTnTHITv8yBNofMDCmsoDkRdh3APpMWQc&#10;qPlJh8Qnf9JEO+mc1zJSue6cW0FBQUFBwQ8nfKXzWwZ3FRQUvKyhibTAFzgsoPmKkIk1X9lokp0v&#10;OM4EfJXCApgvQZiIs9hgYcaXMXwJpQUFX7AQ55777vWNhr/9t/929YpXvCIWCZaGzQ/k1OR+/dp1&#10;/vUcX1xC2lAYNmLxyFekbKI988wBWyAMmRwHq+MnjlYXXLDdv/BjBbSwMGflXW+LwVXGd9LKuFB9&#10;8lN/UR04sK/av/+p6rHHdlX33ndX9d3vfqt66OEHqnvuuas6cuRQ9cyzB0yek9XU9ET1yK4HTZ6p&#10;6s1veaPz4Qulnh6+6D/hX/899ihfxtv1sUetrHPVNVddWc1MT1WzczO24D1RTU9N+Beijz3+aHXi&#10;+LHqu9/+ZvW05X/1NVe5PJdfekm1bu1o1dtn+je+n/7UJz18zZpRK29/9TPvf29142tfXb3xTa+v&#10;3vKWN1U/+s53VG9+0xuqq668vLri8kuNrqxe9cpX+ZdXfDXHF2UsyNEpdarNE+qctsEiDDeLK8K1&#10;+FJ7IJ0WfooDqEPS6UuvXY8+6tfHnniiuu/++6sn9+7xL2yvuPIKX/ztvORSW0ivNl0+W50wPRw5&#10;erQ6avW+cdMm/3KeOMO2sONrJOqWL7AeeeSR6rOf+2z19W98oxocGvQNLeKdZ233Aisfaa+48kr/&#10;qUzCeHmERSaIOuewmlvGszJ8/5bve/iqEVs8rhqu3nozlr9W+1eYWh3yEoyNFr5unZ6ZrKZnp6vH&#10;n3i8OnT4UPVnf/Zn1RNWVhbc+/bvcxPpuHfvfsLj7Lc6esra0OOmhymr4xPHjlpdT1Y3v+XmajXl&#10;G2LhHG0WHZKOcEyeHzc9fPHLX6zuuuvOarfpDxq2+KTbvftJ31SiHbEJet2111ebNm6qZiyPWZP9&#10;zjvuqJ7a+5S1y13Wpqeqrdu3edu55LLLql4skNmCmyHgG9/+RjVhabD8Rt3e9IbXVUMjsYD2McJm&#10;DvPW3u699z7fNHpizxPVifET1dve9vZq/Yb11fDoMLsbJrspymjK2rO1AOtVmElPB0dnZqt+yzs1&#10;kUVQ2+GqcWmpK6R+j2UyvkhEb+Cd73ynjyPaQPFFv7VDvm7jUOKX/+pLprPHq4cfecja2OHqSmt/&#10;bN4+uWd3tfepPdXDDz/i1tp27XqkesLqjc05xOLrwtWr1/ghUw783XzzWywPNm0Yj3qqBx540Pnf&#10;eust1WEbE/7aX/uAf8E8YHXqn68ZjzgUGxsQyMYYqy8m+SKOvsSXu3yhiPy4sUhHOJt0bGwwBrLh&#10;RPnhw5fTfFFJPeGPhUDSAfTEPWE7L9npedB+wZS1ffo6+dB/4c0GGPnwBTF5ko4vWfHfuGmjb/7w&#10;JTXtjS9w0QlpkYMvyuHBAVf86Adc4Y//YL+ND+Z+2mRF9q9+9av+LEA+5OcLpnvuuce/6ubrUvGl&#10;TOgJ2fk6kS9B0Z3GH405ajuC2kuOPF5BQcFLHzpsznjJnOWqq67ysQc/4GPSEuOE0M2//dwBDzzw&#10;gI9/cjMmMR7JIojy0/gkN+PcqfIveGkir89uz50FohmpHdh/KW3TJkg6P99j8wSbP9t/c/O8CLH1&#10;kD0H/cMIi+vceWlrc7cFSzcxaWug2blqzuYVM5agp9/mc+Y/bfOvWZ/zRvoxm49i9Zl7eDMvom3u&#10;27vf5pkz1Z4n9/pVh7eGbV5sF38R32vP/ZFVfKwyUh07etx/dmbc8uWFmL8YM/KfUJucNhl44cKL&#10;G1lNM6kp6wLrhP5qapwXtPETSVxZxxGfe786rykP95+qTC/eIi4WPeKncI5bf8cyNBYDeNm6ect5&#10;zn+HW8wZrFavWe390RZ9bmUt9N9jZdAHNn3+sknVtYCy7X5izPKysu3d/f9n78+i9Dqu/F4wcp6A&#10;xDwSIAmSAAnOJDiLmkqqkihKYknlqnKN7brl293VT213v9jLq2973eWH22Xfsh/se5ev1/Jq2V2j&#10;SiWVZpEqihRncQYBEvM8jwnkPPb+7Yj/+c4XmR8yAZAUAZ5/YuN8cSJix44dc5wT+xwKJ46fDO++&#10;szUcOnAo7Ny+Mxw7cizs27M3nD5la1jTwdCAyW5hmaNPjFkZGPGAiRfSMCk2YWXnD8tCs81P4wMv&#10;ipqH+S32o7mJB3v0S8iCm7oRqcXv1dz8djeVyP+nNgDmemV3RAxVA778UZ6QH7CwsqIvQ996eQ4Z&#10;6bu6e3goFx9Ox3luZ/E5fw7zoGcONK1efY2vz3rmzw/t6eE18VXPqWPUAeonNVgHo7BEwoN3LKGo&#10;jlDv1E9TP3Xf5U8FVbSfChUMWgdpHcBvr29Wx8qQ5SHWGlyxSqO1NmB9SJ3DMhVrjkb1Tvsh3C8T&#10;9yDS1W/ui4/aL30oLxucO9tnbvMz9vN65oV77r4nLLc+jP0I5hL79u7zz9tBxNt07ya3uNLbu8Dz&#10;2nf6jPVB58NTTz4Vtrzzju8Z0ddgGYc14MoVK8PCBQv8BQMe3K+3ddNdd90ZXn/zjWgB3NopVmBY&#10;T/mLPRYm9lXxpQ0sh9E+sSzTbes3LLlgWchfNLH2zxoNPcKLl9awULTCwmI1qXdBb2izOC0W9vSZ&#10;0y7ve9bez9raGQs8rHE3Gj/aPmtD9E2ahMPCN30/bvwIT1nxG13+7Gc/87RZD2K1nnUnhMUg7rGn&#10;hf5efPFFt6LG+pp9IixxER6LTVhyW2Y8IdIhj+SFMsaiBntW7DWhnx7r74qXY2wN22l9HvtlrPUp&#10;X6xzs7945513hVWrV/n6F2vyx0+e8L5s0sqvw3T7q5//XFi7Zq33jdQNXkiL41Cz82a/0y3wrL3W&#10;w5AX8qxxOo6HQ76VwD4VOmPfFF4Ay23U7e3btrncDz30kJcrBD/uwYNeGD1/7wc/cP0wLpGfxx9/&#10;3PcEuzpsrW7yUhGI99d/9dfhpZdedj8si7C/gvUk9gjYZ2HvAznPWDmjS/THHPzcub6wc+dOqxPL&#10;Q7PNSXrn94beeb3hP//n/xy++73vuSUh2hr1mfqFLsgr+8C/9qu/Fo4dPeYHRr9vYX9gslKn0afq&#10;AXrDzUtB/CYuutDYAygf6goW8qhX+/fvt7p3o+n4unDbrbdZvVph+jG5rL4QF33Svrmyt8GaAp0T&#10;n7qKTuBHnccyPtYIKTvS+93f/V23Fk84ygaCL3pgT/klq4eU8aZN97vVo0VWR7iSFvrHIj7lp/Hv&#10;kUce8bbJlbpNHWcvhn0Zb/92pTwnJqbCnr37vS6jQ/ZUaLd//ud/7lad2N9lLfTrT3zV8rwx3LZx&#10;Y7jT2gJpUl/JA/WOskSHS5dQprFOokv4sR+1adMmt3iHJTvaI3WBOiGZ0Ql1bOWKFc6Hdkg8eCPP&#10;N77xjfDkU0+GO60Puu22W8ONljf0Dy/0RB3XswZkQ+fwpk4hw5Iliz1/+DM3xY8yo66xr3zvvfeG&#10;9evXh69//evh05/+tOsMK4zEJR99Jhs6e+D++9yi4bjN2ehb/9f/z5+GJ3/84/D4l78c7rM83nHb&#10;7eFaa6drbV23etXqsHvHzjDGfPDgoXDS8rhxwy3ensdtrsdLauM2Z15odZu07tt0X3j0oYfDvXfd&#10;bbJ2hiWWn/e2vBvOW1+/yeSD32/8xm+EL37xi+Em64vQJfWNPNL/ICv7YG+/vdl/My+jrbHGZL/x&#10;oYceMD0s9TJlz5P8kyfGNuob4ZcsWWRp81JgfOmOMYNyOHDooNWr5vApa1+3eV94k/eH7K1RD0+c&#10;OGb9eouHpY1R3vT3kRdr2TiW6UszR4/Sxs+HjRtvcStq1625zvRgcTt4BtNta41h76esCZqcjMc2&#10;RjLHphHZPV4Io+1u37bdX3pFH3xl5bFffSzcYjpe3Lsw9PbMD8eOH7P4E+HF518Ihw8dCg/e/4D3&#10;PVieQ36ADt+w/m+X9Tfsh7773rvhFqvztB/0R729d9O9Pgb0Wn9I/L3793kfTvumrTOfZc8SnVJ/&#10;qV+UAfUQ/tRT2jZ9FnWbsqOP5h7jGc8jsIZI26FdLl221LMKPwg9Mn4wvgJdBc0ThNwtNLpfocKV&#10;AMZkQD2GaBuAdoOb8YL2Rr9Of8a8k/4lD6d2kF9nw1zDVahQ4dIRZ+AVKlSo8EsAAz2TBRETD4jJ&#10;PSSwoIQUjokGi1FNVASmDeWpg/hpgq/QbOrptKVIaZTTifOQ2gain2A0am3lZbsWX7yxEO7q4gWK&#10;eDILUjzJKeI+JP468Rivrf4iExOqIVucsFk4OBAt+/CpFRZg8IAnMvomCvxIKgF9lidPfA6lnC98&#10;IMkjPlyRByiv0PuFMs8yXxaXLKwlM3lno4DJJeWvk1GF/CkcOmEBJyIP8GGjhjJhcczmCA9PeKkQ&#10;fiyIlb70VCPKujYclmWFhPo46eYMwD/Wn3J4Ix50pTxBetFIpLgiHqTxQhifw0Av6CTWo8iDfJJn&#10;NvjsVlE/dTLX+Vt4PInDPfQST+HRvmLeLJf+J5A1+NUqF341f4VXHFnuIjzplCI6LPV4X15JnizY&#10;xaPgh8OkSeVV1qn0WsDCSv9FHAuj05uQ/FXv1K51Xyf4apB+qFvJnXhBKi+uThaiTNRfiLDwVfsE&#10;hBcf9Yvw4qGB69Agf8UXlfMASX7F04l15OXPHzgaiZfiiy/wqJ49TlKnftSu8IwnTEW1/tMCFzyd&#10;kny0Sdq80lF9ZrMRom+lPbP5DOEP0dbL/UaFChUqVKhwNaGYVaRxM7pKYPybYQyMIfnT7wSClohx&#10;dyYq5gzJHSMYn0KOiDzebCS+mu9wSKPOv5k0Y7pKu46YYxgx7kOSp7CoYFfJdzFzA6JEivGdDw/E&#10;xqMlA9ZlzFV4+Y21BPfj/Aw5ZpLzwuuJSHY/+U9HqZCS7j8IoKJCTwiTdACkY/dPQcr3nIo8xzmf&#10;r29K/rOhrA/NWb0cS/crVLhSMWsdxs9I9R6U2w2/aV/wuFC7iJYf40Nx+ifi0M/653CN8rZIv1v0&#10;8UZYZmR/SRZ6ZCnLIl64HeNlRJByOO8TLI3kUcgc79t60sLg9n2D0h6IwokE6QHiN32v1sHIz74G&#10;pHUha3XGFwAfrTO1fiYOYVy2xB/iEKJevoXIG/KhH+L5C95l+ZKIcouPSDIX4xZpxSgO5dvve5jS&#10;GGgyqj8tA7fCAJcjIU9X5av7ECj7uXUj3BBjGeMWLI2ipaYJrxtx/ItEGA6aFXxJG76pXvGyHV9J&#10;UJ55icfrVypj5VuW9ETa52JPjxc/RPoKgOKX8wzKebsQKEP4qB7wYrfPQyzvkUcct10vdj++EI6l&#10;rzgHIg5yqqylZ+VJ96Io3GOeUNtna2+PVuAI73XY8z1KIdbxU174TblQRiIvpySf9jtxE0f5k55U&#10;vuyzUibaRyFsIYPFkQUn6UXxyYjLgjhGUSfT2xfhy8Q9v5/atvMy8NvTNJ2QDvmDj+Z8mtvBX20Z&#10;nRHP82ZtGIIH9xCK8NKbZAHcd9GNtB8FJBvEi6EcJAD4s7fEgV3qLmnHMiy1z5SO3zDQXyKL+kv8&#10;VDYQhxpow7JcCQiHUK5XIbnJt3RLeJUPMhCP39Q/tUPpAVJY/Pkd5Yp65ypyd5ovo+9Yn+rJdWfh&#10;XEKLE3U5nZARgm+UI5V7kqmcJlD7yvl43UZfJZXEuPCJeYFcXgvLS6eUD2HK+RTG7V5Zb4Sn3RGX&#10;MrJU/Y8+DH0rH97P0yaZ53NgxPjAQzrnqvavtElHJChf3CMeYcv5TZqtUKFChQoVrmpUFs0qVKhQ&#10;IJ+wf9AWzeDDiy+cwmHCz7fueYmIE1JsNnACj/Q4TcZLB5zsZLFxy823+CJx4YKF/p17Fgis5Vk8&#10;sJDwk2UWzk/Im/zEHx4aCt2dXb6o5dQoC/T9+/ZauGALy/Ywf15PePihB8OypUt9scmJbVOIb7xx&#10;AgpLY5vfecvkCWHNmtV+Wuj/9Id/ED71yUf9hOiG9evD0qWLw/LlS8PJkydswTIaXnzh+XDKft91&#10;5x3GZyJce+0aW8y2O+/ubqwHNYelxufs2TOWl95w8sSxcGD/3vD6G6+Gt956I2x/772w5Z3Nbk0J&#10;K2rbt20N58+dDb/3e78T1l1/rZ/GIv+cMGIZ/eILz7mcnD5vtnuf++xnTZ5lobc3fjqzpQX9hHD4&#10;0OHQ13c2XH/ddX56jWJHZ+VNEC2yKFvKhituIDfg6ou35AbluMBflrMFGhaKWHgdOHjAF2GcNOO0&#10;2EHuWzkdOXwk7N61y09VjYwM+ykwToUuWrjIT+RSvgj7F3/+F5bXF8KzzzwTXv3FL8JnPv1pPwV1&#10;9113hXvvuTdsvGVjuPGGG8P3v/d9P5HK6bOjR46Y/92+6bJgfm/wT0q0sZHBqXsWrlytcC2Jnz3z&#10;s8IqCvSpT2HRrCdMTvFyni1QLRx59ocrLlJsN5wsI1+vvf4qWxTh+uuvs3LuKq49Pd2m4/awgBdo&#10;urrCW6+9FvrOnAmnT500HQ2Ex7/0JcvrwtDeGU8Kc6Jt75494Sc/+VF4990tYUFvr2/GTU6Mh67O&#10;jvD4F7/kp+MO7N9n6WIFb8A3SX7/d/+xny4bPN8f+s+fs7Q6rMxarc5c73X1r/7qL03n+8ONG9YH&#10;LD6su+kG92cTwGp8eOHF592iGSfxmiy/m+6/1y27kc8pq1cTUyziJ9xyF5uAO3Ztd8tzX3r8S27t&#10;qqUt6nFyyuqM6aW5rdlPyLGhwGYkaZE/6i3hsPLH8Vx06cReju8LxXtsOODvL0FxDpeNHbvChzZE&#10;3vH7yU9+7JbJcPO5hvvvv8/TZbPK+Vgcyoz2wYuhLzz/vLWnc9a+9np/Q/3x+sFLTlbenEZetHCB&#10;WyNbsWK53bN2a/Gee+45K+uTXg7wpf7Rpjltg0zvbnk3DFmdx4LcQH9/+MM/+INwDdbjLGyxscPV&#10;+iLqEScTly1dFv7qL/8qHLU2cN211/nmLP0cclDmtI93Nr/jVsBcLmv7a65ZY+m1eV0ds/7w9dde&#10;D2fPnPW63m/3HvviY2HVypWeH9oRG5OdVqbUUcqyZx6fGekMg0ODvvlHHYTGxked6JewYPH222+5&#10;Xj/1qU96X4KFC3Q53+oxVi2es34HfVP2WAF88MEHTL6FrnvKjTrChipxaEPnrO8ZGOwPP/rhj91i&#10;HBZBOL3/P/7Tfxoeefjh8Llf+Vz47Gc+49YW77n77nC3EacRye+G9Rvseo2feCR9dOj1ygqC36Zi&#10;KxP+L8Hy6vcL8p6EgPxfoUKFqwgau2XRDAsIzG+4B5hT0kdM6ycSGt3XOK8rFs14MKYNbU6bswGu&#10;eavS03xZ86fZ0q9wZWKu9SYOPjyosntMbdL8WeSjlV2xYEadGeeFJ6tLPp+CBfGNqEdQW2uMN2R1&#10;fcLSsFmrW41qMj9qHDRlaaQJiFs3w9LZgt6lNiedH1ptDthh4+85G4f5XM35c+d97tfa0ubzhfZ2&#10;Pp/NAxosomIpJD6kZ06ItRes/TK36DZe3d22dnJ3j7nt2tVj86IFfm+hzeOxWrLI5vXQ5OhkaG9t&#10;D22WDuN/p6WDFV0ehnL1h6N2nwdCzNdpW/4Q2/xZqzDnYC5z2uYpzN94oISO191wg68XsUxAu0c2&#10;1zHzdSNXockvRY6P8aDO9DzCg6aJMGjzaB5A7t93wNYOp8Lmt94O+23tue3dbbZGPRKOHzvhljna&#10;k1xuuaET6w28CN9teYqyTk1YSpTZOA8JeYnD1kZWpiTNQzmKw+VwSpPeGWlmf+qJk3lTnqwC69wN&#10;yHyNbB1n5c5ny8grL89h3Zl5ILqlz9J6BctF1LO45rH5e7vNqTvabH22yMNcZ2tRrMattHky8z/m&#10;lMzv0QHxXB5LD6t2dIH+Mov9YQ2Y/QWs12Ixgjkt5Una1HvkID36UcqV34ArepO7wscT6k9jW47W&#10;TKg3rImoGxpvNQ4L75dFM/GVv8B90tZVpPrq6xSLM2lpcH/Hju1uAQhQ97GQwksP/EYuLLPQPujj&#10;kJd9E9aa3ezpWJjjlg/We1iWxvI/VlvY17nv/vvDUsub2i4WW5AJC0pYc9m2fbv3gOgBay3Mk0hP&#10;B/T0AsAbto7lhR8sttDH0r/Sz1kmnC+WnbAuf/DQIVvrjYRPf+bT1hes8jToO3iRBRqxNSBW5n/x&#10;6qtuDRtrPLx4hrUcQN70IB+9YIGMfpYyQB+sA5lbHTt2zPWBTPTvWC1CduZfWJhBTqzxkFf4ffvb&#10;3/a9TNb5WFv66le/6pad0AsvwzCOISf7jsTHchl9GXFOW13ASiN7WNoHBfSTFLv0h26pM/BkX439&#10;APbmukw+rGeh03N95+w6Ge5/4H4/SMXckf4Py2ikz5jH3iQW9Xm5+fp161wWLPF3Wz8bPyWH9fr4&#10;KcB+qw9DtrbGqlO0hhnrJvuoAJnQGxZ/GG9Jk7YRx+xoZWvBgoXe/7KH2mnjF/tHDz/0kK+tT544&#10;GfrO9oWtW7a65fxv/923bQx8L/zKZz/rebz+2pjPDt/baXKZ+JoEe5nXmh7fs7AclmV/6+iRo9ae&#10;7vB9L/b2GLu/+Td/69YsqcuUJRbysTiHRS+s0PH7zbfedMt1WESjLlAvf/VXf9XrDOmhb/JEucQX&#10;wmqWDTX+CPClrlKulNmjj37S66Cs5DHngajbCxcsct1geYovBWB16eixI76mePTRRz0OMsMfvtTJ&#10;m266werdgnDrrRudH/ew7kYdZc+QeQgWlJ5//kXfC11h9a1/oN/3/JjzYNm0w/Ly82efDWetfmvv&#10;hj0R9jzWrF5h+p0fFlkbYO/3Oqvvd95xh38ZYdTq0imr24cPHgx33Habl8uypYss3ELvGxYvWux7&#10;KuynUH8Y7w8fPxJOnD4VDh4+FPrOnwtP/8M/eF2l/2HsxSrYfEufNks/g45XWL7xd6tnVqf5EgQW&#10;ZQesfWBJj71WLGtRr1ebzFRKvijR0dkR9uze4xajnrJ+in3ZLz72mFuiWrp0idUBq9NYTrX+ZbHN&#10;K/i6CHtt7Me/Yu2B/UoO3WI9i3buL9BZWPbbTp447jOhzZvf9v129j4pB77awb4+e6Xw4gsDlMeg&#10;ldu41RHmX+w532D95RLTDzw3btwYPve5z/l+slvrtTa2xORjXnPQdEN7Zw+OPblrrCy93Zh+2Mqk&#10;fCmv600+t0hpbvZXJ8bGfR77otWT06dO+b4W7WT1mmtcz1gWZjygb6NecaVtYhmL8oh1Oz7PiNb1&#10;+q1uHXc904fQfrlPu6deyyLdmjVrvT7rkDJ86B9eMn3SDz700MNWx6yf7mWO3uP5p96+885mH2vU&#10;12FBk/rGcxJ0zt4lYbHmS3+07b33wlnrJ9evv9HbHLoaG7d+3JQyMRX7YOa+87vmh672Lu8XsejF&#10;vN/n/ujN8vzqS6+4dU/2PNHz9euut2luUzjffy6cHzjvnS39Fs9jFpj+kJU+DouEWElklkn+0DN6&#10;YxynHn7lK18Jd9hYTj+JvuFB3vjKCRYs2WO3QcfrJ/WBMmRfGBkp3zdefyPs2rnL8rnN/dlLtZWE&#10;z2P5wgj9Ov0kdYJ78OP5FPXkkLVH2i/thjrQaesFJsOMceQR6Crk84ncLTS6X6HClYDy/B1izJYb&#10;MCem78gtmuXxFD6/zoa5hqtQocKlo9qlqVChwi8NmiSwWNdiCmJywWYBiyM2i1i8sEDgCrFwYtGl&#10;jbwyL4iJiE/kk5vFB5TDH+BYGgqj8LWTlvBnkzu+3KKTUWxsQLwwEu/F++QBIj+RaieEypB8yjcL&#10;VBY/IhZNLDSZVEH+QMcWs35C1dLxjXoo8fGVi5H4cQ+9kDdIYZECWSQnn3Up67nGL0L6EM0GxS9T&#10;GeJDHiDKlI0t8uaL9ZSGnxST3KV8kieI+gERXromP7xsAgfx941So1p5Jf0lXoLkmg1FOPKVqJxH&#10;+RcL6ZQuD8cgPkMA8aBOZQBJLuMQGSXenIbkpSl/0crchIUfC3nqjOKxmYEuLZDnC8sLlCuiUjf9&#10;h5FOqHLP66Vdo8wxyGwo8p+QuwWVl9oNsjulevp+oZZO5Iks6ENycV91BlJY+ceXvlJbbY11COLh&#10;mps3b8vbcyT1R9GfMphZD0qHtMvtKyfJZ44Usxa3zFfhuOf12O4RnxDcU/2gPWuzFX/SVl8AsWHL&#10;Iu7MGeiMb1yxacoLGvixyQSxiQPR1ognfrnc8Ifk3wjKD7JH+SMfQbzKKPsrvqhChQoVKlS4ElEb&#10;/7Ix0+5xX+Oqxm3Ne0XRkpeRRS9zEEd4OCV3migU4ydzMx/D07ywIO4rrpHG+VwO5hgXpBE+jVkj&#10;1m01GnGLJpEneSyl7/KUqexXoxyysKV5WpFP8yMfObgVdVg/j3GZbG3EJ5WwxMLDbdyTE6YPCy++&#10;mseIavPpetK0XpBef9mQHK4fo2lyJ7AGQz8Kb77u38zc2Mg/PWr5Vz7FLxL/zwxUIJ4qg3I6FSp8&#10;HKB24G2KdpRQbodqE94uuGc0ZX2VrOpAajvwoP8zh7ddQf0UYQjrexPsGxg77pX5QILiFVC7jT/r&#10;EOWzH0ZuaS2lJX7l/JCH/CVr+QPJqXFHYwhrVdapyMRanGs5rsuWpQvwV1i5IYV1mdJ95bfMK+a4&#10;Pl6ZZuLn910lpXwlueTfiAhDeTCWlsdRjb+EcX7FXwSyl8c/whKPtbwfvjV+3BsyXXIPPoQjLfSs&#10;OiBorGdfS/uw1B1QltcFMCqnH8PEcDi5p3wxXpbDsRfIyyO8QAaRDnsa7Ini5kVkDjvrfrksHZKj&#10;AUhTeSvLI/lF3IM3aUBKQ/ohDFA+BHSCbPjjJz1ITvGXouL+XvykoKC0FTfmk3vsS6f5SuJT4x/9&#10;AfdjPmtysrfKfiHAjzJnf2d4KM7FCCudQMhQlkP59/3UpA9I9UpzOvoi4lNHKEft68ID+AunFkZy&#10;R7a1zCt9sqKDgxwyIAj3kbEsp89bbd4IJGME/jWL+drHUr3Hn/DxpcIu549cvAzHC50Ad7Q4N+YH&#10;L3iRqK/vXPGyo+QAxT5i0lfKmJVT6n9SFqU3EdGVF4h7xPe8WTy1O/kpnMuW6iGkeofe0TduyilH&#10;kW6a8yr+bBQzkDJhMBbOB+APr3I+a/EilK7ixE/219qN/DwefNI9yl8vZbu/yQ3puYVFKO6X84Nu&#10;0B1+6BNyHs55unzSn/MqxQfcU/64L72DafWLvtnuqX6X0y7DUo8yJHeFChUqVKhwNcKPelzJFs3K&#10;k4VLQT4BqFDh44y8PX3QFs2Y3GvDgk0ETnkBXnjghCWnElnAcvqQU5psMHHi580333TZ+O4+8Jex&#10;0gILnizEfOGoTZHWeDIf2QXy+tRTP/F0Vq1eEebN7wm33BJPop0/z0mhoXDu/LkwMDgQ+s6Ze2TY&#10;5SONO+643a1ucYpSGyKc4uYkJSft+vvP2cK+y0/rkeY999xt8nWENWtWBaz8+EOM8TE/4U++b96w&#10;wcPcv2lT2LTp3vD5X8Wiz6fDJx55JDz88EMWZkG4Yd314Z233vbF9cOPPOxlwEktFvfon/xw6h7L&#10;AEeOHHZLVuuuvy4MDw16niyEv+SEPPNMX+j27bewlrbXXzRB5+iQhZT0RBoQeeYeiy3Skn++kCIu&#10;emeRxhU/5OI+YXiphXtYXeIk1K8/8US4deNG58/pvJPHT4QJi7to8SK3CDW/uydMspHgPMbcQtfw&#10;4FD41t/+bdi9e1dYu/oaP933+c99Lqxetcr8Bj3scisHTkVttTpCOtQdTgc+eN/9Ht5P0lu96rB6&#10;YdJbHtnQwAQ4i+Wp8MzPnnFLVPyGPvnJT6YXuzC33eILTHTh9cz1FTd6+vvPp1Nyh71OYm0MK0yP&#10;fuJRPwXIaUZOzS423XNC7JiF4+ThuLUxNtk+9yufCfPndfsinE1kLOIdOXwoHMYyi6X5pS895vUA&#10;vpxkxNoWJ/U4NcvpuueefSacPnXC8rrCdHw6rF2D1aee0Gb1pLmlNZw4ejic6zsTXn/jdSuPEE/K&#10;Wt1Yv2G9199YjlPhxZee93pDu+HWAw9s8vqMjJTV5KSVp4Wj7vAi5u7dO00nw26RjZNpo6O8nBQX&#10;4eiqqZmFddwIiJYc2DiYMh5sKnCNYCugth2A6mN/1Oiqdk59pF7RLwBkhG6//fZYB+0PObRRgL6o&#10;1zt2bvf2ODQ8GLDM8NiXvhiuvXZtuN3aN6fp5veyubnAy4jNTk5JLljQGwYH+8PKlZwUb7Zynmdt&#10;9GG/8kIo9WD7jm2W/+Gwbdu7YXxiNDzyiYdMqviiqqyycUUm2gp1jZOT3//+930j6/7773c9brB+&#10;j9N+voln9Y2Ti7ShdevWFS+imjI8/+QXfvTR3/nOd/w08OOPP+5y029xgpHTlKdOngz/7t/9r+Hb&#10;3/l2+PFPfhx+9KMfhtfffMNPTz799NPh5z//ucm9Lbz11lt+Unfr1q3OC2t9nPSEH/0d8vinfkdH&#10;wt///d/76V38uM8JavpFjRPqN7D+4acY2+mPO8IrL//C+x0sp1Eu9POUJ3knT2zecJ+8AfzgCShX&#10;+ivCqfwh0on1uIRUX4TCPw9XoUKFKx6NLJrRlzB2qF+a1k8kNLqfjz/0jfRRcnPSnjmn+i9kAOV+&#10;EDTspypcUVC5X2w56hHD2GicLzc1x/m0+AyP8IBrwq22UJePHDsaTp4+Zddj4bjNkY/ZGH7sxMnQ&#10;auPwGGNiR7tbLBvhZSiLP2b1bJyHLzbH4jcvjmHprNXG3SYe3DFe2pg6MDBo65shmxuctDG4L+zc&#10;Hsd5LCOw7hkxObBCNZQ+4X/q5CmX6dSpM+Gk/d6//0A4eNDmp4eOWpzDNk+N1wMW/8DBg2HfwQNh&#10;/4H9br1iz569YbfRrj17wr69+8Ne+336xOlw5vTZcPrkaU8fK8tYEujvjy+6YymA38wPWPsNDEAD&#10;/oAceaR2rOmg0TVrr/G2d8fdd4Rly5eF5TYP9jmZze/Jf7D5GuE0Vxg4N+gPW5l7ccVSAtY/sGR2&#10;/NhxWz9sCQctjzu27wzHjh73uRnWvzpsHYXlkYXzFoR53fPiAz7mxi2sZ7EmzTqhNZiWQ2uztX37&#10;Iz0Sp85g1YwX6/zzcuY3NZWI5QfEH4J6eC7RH9NgXOOsmZgpvltyYSWDQnDbBZf/wE1o+zWl8O7y&#10;B6E89BseG/GrDlt025qBh67JQEwYtPkxVmiwToEln84ey2t7a7jB1t/oebXpfX7v/DCffs/m03wy&#10;ytuGMeChOOB/q5IkS+78HvrkhUMs5lKvWDvTRzKPBFzL/ajah/rOi213Fa5OqB5oXc76xNubAT+t&#10;P0RYNGNe0MiiGXUR/9ksmkHqS/L0AFfFAQoTPysZ+eG73dZb7DVhAYxDZKtWr/I1ElausAz48+d+&#10;Hk5Z/88eFO3vwYceDAtsLUofyNqRdfhpW+9vfmezWxe6d9OmsML6vqXLlhp36/dZ/1vb5mAU1okI&#10;gzUsrGUxZ9m2bXs4a30vexTIhNzohX6N9oc1Ke6x5sS9Zu1aH3s8rNE2Wx8ODA2Gnbt3h/PWR3/i&#10;k58MCxctsn7K1t3jY24tqd9kpQ9uMRmetfycNB1vum+TtfnF4dq117qeSQ+CL3r80Y9+5PtzWOth&#10;XKIfOGjjyl/91V+59TYsW2Hlgj0V9ri076R1NRZ/GC9kkQ2erCU/8YlPeF7Y02Fe2G9j3dDwkPfh&#10;5I8y6bBx47mfP+dpY62Rl6I3bNhQyEk/qZdXTmAhb2TE95o4UMjaFznYw+HFCcY/wp02XryksvHW&#10;uOclOenGxybiCzDsCzz11FOeX9JAfsKhB/b3fL+u/7yXdxw/TFaTB7SZ7MhPvSBv1G+VJXNh1vXM&#10;WfGnjr/yi1eSNaQTrhusAGHF7IEHHoj6tPGflzief+GFsNvKduGCaEULi3DogjjsfzFHwPqqjSxe&#10;duSNF3ZefvElH8PZS0UGLKFhoerQoYPhpOVv3964n4pVIa7so2C1bpPVX/ZAkIFyYh/nvvvuC7/3&#10;O78Tvv71r7t1c6w2oR/aFC+jcEUW8gsBtWkvC5PrmWee8fqDbtmbwqIZfDTGjFt8ygPdkTZ7s/hT&#10;f5iH7dq9y/qOY+Gxxx7zPgN9wou9aOrCV77yZa+PpMueDfGZj6gdKV0sa2HVfYHpE4tva7G82hXD&#10;8DIfX0QYGR12i/YrV6wMt9620ds7L92PjIx6H8B+6KKFvWHRgt7w1ua3fXxGBj75t/a6NR5m6eLF&#10;Xh9vvPGGcMftt9k87YjX52eefdplYJ9q564dXh+I+/abb3k+0T/7SOSFfWLplD1V8oRu0D2WFt3q&#10;3JtvunVn9oBoB3wB4t577/UrFsJoYwCL/PS9zPXgwT4mPJlr+N6Y1aEJm/fGg9XWF5jsfH3imWd/&#10;ZvXlRGhvsTZj/G+7/VbfjzxjdbjvzFmTf8DjbzH+WMdfc+0a12X/uX7/esc7W98J7217Lzz7s2fC&#10;Ppt3dmN11nj/3u/+rlvfxzIXZXPXPXeFezbdG86Ym/ZB+R6ydvetb30r/OD7Pwjf+MY3wpNPPul5&#10;ob5QD2nrN9o8iHpCHSavEPURWdivRqfUq1dfe8373TvvuTv0Wnmyz039VL+l/oi06a/Yx0Ov7Pex&#10;10cYwuJH36bxhD6JNsQ+N334XXfd5c8nlln/jwUy6hzlB2/GgGeefSYcs3pMONLEMt2YzUepA7x0&#10;+Oprr/gXDJqb4p7/Pffe7fubbg3Y2pG3Oet7KHvyxl7haRuf7rnn3rCgd6HrxLIVujqxkhZfekM3&#10;jEGMe4xlxOvq6LE+i4O8zV7vf/zDH7rFMPay5/fMCw8/8FBYtXyl55F9d/pZ+sO//7tvhy3W5uiD&#10;qJ9YT0Qm+lrob//2b11vzCfR24MPPOj1lrrjfYPJgC7hyVydfUzq+7tbtvgagHEX/fJchucFtG/a&#10;zQ6rD8etjmNpEr3xxZldNjaSFl9moD4iI59dRi5KhzpMX8bYTh2lj+TrOshCf+2fKs5AnSgjdwuN&#10;7leocCVA8zz1Y942DdyDeNZBf8c8hj6M/pb2nIeD5C5fZ8Ncw1WoUOHSMX2Eq1ChQoUPCUwYIBaF&#10;LEbKizQmAVr4MyEBLFa0iZj7Q9oswGwxxEtZmpQA/CAmLRBdIKex/eSMycACBIgf9yD/bExaEHBf&#10;ciucSEA2CDk1iXKk+6KYYDmcuY2NTu6Ir8KTfyhaxLKFm8tlfukPHULIhi54eDJkC13ll80eCD/C&#10;sFkR9RfzonTKNBPy/Oa4UFwHcUvpaYMO0/Es/LAkwEIsWhJIJ9Dsf4UXFXqiLFKZOJE/I/JZJq8P&#10;Rhbb/6IY/OdSxauR+COLvxRlt2ekFE5/kqdAlk/F4x7pSl5umjcekeRv5eL+9lv3ynrn5TO3uGB1&#10;mvzVwhEvbnJC/oSnFN/Wu1bfPMEIWJb8p4F7M91PkJ4iZqhHdreUmuHC/OYK8RdoQ+pLIH6rbcX2&#10;FVHowXTAfdUP2ggbhNInvPGP7d/q5YT1N6nNQPiRTk0G8lSrq+o/4AVPtMD9gpJc8i/LDoFyeRBW&#10;aULUDeIqDH5KE1I6ZZ4QG9TiBfFyKhsnIjYBodjXxH657C7HnYmU7myAFzwttLtn0n+Zl/KrcN42&#10;KlSoUKFChasEsrLFw22IF6l8Dm9jHuMeD4T8oaL5xU9qMle0OQDjZDZmzgi8jJQOYyqWIRh3RZpX&#10;RIrTtZo7UpGOp1VOL3dHMEvJeUA1xHjim1M+zyAq8WuWzNIcJ81/tD5SuCQBCdUBP/QgCxbMqVkn&#10;xXneuH8Ck3m9SVEnj+KxpihbXsPyGbpVUuU4kP3nVJboUulygPxRLxGFfHaryJuRr2vMbb7uX+gZ&#10;i75GrmvTv3k7YOm8/c/ZRcTi9bxD4l+kQxwiV6hwFUDtqWhXOdQeErwfs7ZE2yi3gro2BOBV4id/&#10;tbj4dwGkdH3dnvpOb78JckvmafKn+EKRfmq/0yRQeCPuFuNVAyi9ujRLIA36C/pn7WdBYKa4ef7y&#10;fsZldyr9ESb9GbNpfPHP73H1dEpu90vuAn4rhvV1Oi8gECbJBZE/5UtjsvbvONzFS4eaBzAnYH7g&#10;Y0+pPy3Hla5q41q0Ug4xVtHHM15KV5INEi/XhcHLz+6RK8+j3zUkRXLH//Ar5V15c4tGyJbkU1q8&#10;nO3jihFu9np5SavYF0ZXxk/6aYRG6ZapDIVv5C99lgn5iYPsSkt+gvhKMXLnVN5nBL4fC58kRhGW&#10;3+6O97TH6Z8yNJ2Jg8Kr/FXeHAblhbTIu2YJC+K369d4qXxzgj180Q9u6Ur+7rb0C0p+yBHLW3PL&#10;tF9piLJytfDwsfv5fENQvqQv1RfVUw9JmjaX5aVDPrVJu+DlO/JvJeW6Yr+ZF7CI4OnQZK0NKt+0&#10;KV5oin7N/uIULwzyMhIvL/GyLi8jxeRq5Wr/xSJDkJrYxtfyZQQU9kIkfQrkkfIptwV+q9zYmyvv&#10;33EPfQDky1G0X0vLX35K6UqvIt1XVuBV5of+OYwMuK99OQ5r8IIpX02AODzCi2U8jyAMoN1QRpSL&#10;RfY01P94nbV+yvmc6/ODJrx0QrkQn/1L5dHzaTI6knyqcwD5BeVHULlQ7739JD+vh0booPzVC2Tj&#10;XvmFYl58EfHCH8ThbcqEe/5yduKtlPnla5PiToUKFSpUqHD1wWciV7JFs8tFedJRocLHHfmi5IO2&#10;aMbigdM5LN44ccIk/brrrvMFBZN6TjxzAopTOiyqmLxzehELPchKupw0IT7gtBInSnZs3x7279sX&#10;3363BQcLA14m27d3r1v04Vv7/B60dOCJZbTFi5aE5ctXWrotli4nkMbDsqXLbaGAhaYxy3NbeOP1&#10;N20BOugWwVgMrVmzxtPFehNuTkqx+Dpx/KQvOLG6hb54E590rrvu+tDZ0WWLFE4WddjCNz4MIR40&#10;PDAUH/iYzKQZeGBhbk4wsuA5e+q0W8J64okn/CRqu8nkJ4KsPFh89Zu+ek22559/wU/knz19Jmzf&#10;tj0MDg6FgwcOhdMnTvqJIcqPF/FeePEl0+XBgGU1XqbB4hZysogljC+sEqFr6ZxFHAsx1QPVG125&#10;LyKuFn2cymSj65ClSfqPPvxw6J03PyxbsjSsvWZN2GHlMjUxabIeCAf27gvdHZ3h/Nm+sHLZCrcg&#10;YNoKbVY+L7/0Uhi3+F1t7aaf8XDH7beHVrt/8ujxMNQ/4AtFrDD8+Ps/CMcsv/DEGtqGG28ynU6G&#10;bluot5vexsdM17bQbedhieVjcswW96bz1155NUyMjocuFvaWxqc++Sk/YdVii/IWdiWMB9cOy1+7&#10;lW87ebV8Hty/38pwMOzcts2tlK2i3Vi4jTffHHpMr/wm3FD/uTA+OhJefu55K9NTltaYp/+JRx42&#10;/Xe6ha0x8//Fyy9bGZ4OZ62dYOnt7jvv8FNQ8+b1uCxbt24Jhw4eCMeOHvETkq+99qpbZ1hndQO9&#10;rFi+zMpk0nRm7XNiPJzjhIjxffe9raymwxq3wNIe1l671upts/uNW11+9RcvhxFrG/7yn8W9F4t8&#10;pgssOSDnxPgIu2ph544dVo7Dnj5JcGIV618dpk90Qv1Et22tVtOpQ1YHCDdpsmAVze8Zvxx5P1R2&#10;KzzXug0AI05eU+foSzhRxslc+iw2BHiZik0F4sGC33v37vLfL7/8kp9U5bQfp21XrFhu7XmsOL1J&#10;GKze7dixPRy1vP78589au9lv/dI66zOWhfU3rfeND/oooP6JvomTl1hJYwNm7dq11seZfjrZJGrz&#10;DSt+b93yrp/aoX0g66c//Wnv5xZZHgB9C3Jz0pE0OHHKCUYsj3APGck/mzZsQm3ZssX18OUvf9n1&#10;AJEXTl3SV778yivOc+GiBZ7eV3/9CT8xjOUfTg9zqpiTqPTP9MmcHMTvy1/6sp8+p6/CQqQ+2fqy&#10;1VP6A8YJNro4Qcjnf1uaYv/Gy3n4Rwt5bLLEjaZ+a5OUz57de3ycYSzg9Dcyoi9kI7+cEKScd+3a&#10;5SdPX3vtNbcWSb9NevByvnYF/L4QCv9ZwlWoUOHKA5vazDlyi2aah9A30gc06ica3c/nOZxkpp+i&#10;b+Mec1f6w0YWzRQPv0ZpVLhyoPIU8jLN/QXdZY5PHWmxeRXzb+4T5bTN21ln7Ni5Oxy1efzmze/Y&#10;WmJPeGfr1rB9x87w3vb3wjYb/xYsXhiGbc7W0dURxq0ONtv8BasBTTbf4jeWpWxQDJN2wZhVc3Or&#10;CWnpMEzaIHzm5Bm3ZnHowOFw+tSZsOWdreHokWNupazv7Dl/YQrLW16/jUaGWedEt8vd3GbzRh74&#10;MM8vzcX8Gh9a4o4vXjGPYW0zGT9JyQMmu8f6zJgxITN+cb7gLzBZPnDHNUQ8ZBMfsnX4+otxH8uy&#10;rCewPoMfli6Yg9xx951ucQQrILTHcZtrcvBCFhmYj8JzZGjE1wZnT5+1Oflg2L3L9H3kaNjy9hZb&#10;H+4Le3btsbntMZ+nsF5hrcX8mzVcW2u7rbewvDYYLa+dxwJbv195sEnZMv8lD3yiyddUloc25ohW&#10;T+JchYeKlnX7zx/2m2z+EHAq3rcpavS3msF9HsD6y4HmwRVdwWvK612Npphg6Z7785P/FD66x8bj&#10;upUaSd1tb48PbYmGLFiQo38bHh12PS9avMDnszfcuM7nyLfedqtbX1qydImvSdxinvHxcja+1Df4&#10;8IlNn/SZvNQJ0ma9etR0ywPddzZvdgsSzHlJn7kqV+Z/XOEBX7UvzfcqfLxRrhOAPoW6wpohXwuo&#10;znBlT4n6yfyAej2TRTP8Z7Nopno5E7gPEZY6DNGXcVV8b672e+ee3WHI+vFrbJ24YNFCt3ZD391k&#10;fSBt+bkXXwhnz58LY9aHTVqchx55OPRauHH6AXMfPXHcxwHGh3PWZjdstPmOtdMVWEZjrWl9j79A&#10;YmHhh5Ux+gD6E/KNlSx+b7xlo1sYWrpkqV3neX+FnPjT37cZH7sRbrjpxtBt4Vwb5saaS7+lu2P3&#10;Tk//kUc/EXqsj27ptL6OfYUk9/DYqP/+6dP/EE6cPBEesDXngt5etzZP/4hepBuuWNimX6B/BPQP&#10;jAOy7M16Fn/Wv/RTlBX+0rnmZqwbKU/2FXGzfiZOl63F2TtjDOSlbXQB+s6d85e7sejNixJYByI8&#10;a2L6JHhByAxhLZy6R7+F/3wjLPR0sUY2efbssfWtyYK1MMY+8s3anvGJsSxar2sNI+jH+P79977r&#10;Vux5YdpfrLD8sDbeu29vOHjooFtZokx27dzlVpfYJ6Uus58wbvrda2to8vDiiy/6Xhp1HH1hzYu4&#10;lCVu1t1Y6HFLnZYOe1/s+Xzxi4+5rhf2LjJaEH78ox+HA/v3h842G8NsPLtp/U0uE3tinRY+zgkm&#10;bHSxGkGbaIkvaLzy8stucQ+LQbSVhx64P/R0dXt5YF39uZ8/73sljzzyiOt440Ybv60tomvtBbP3&#10;K0KXlC+6pmwZ82lTjIfwL7dPtTnqEuWODl544QXfP0CXlB8WzeIeT7fxwfITL+GN+xwDK0vCP/zD&#10;P7i1rgP797nlwYceesh5qw68+uqr0QLSzRs8bXhSlxb0zjd/04/vd034eGoKCm+8wT7yQLjFwlP/&#10;qVfUh7HhEd8be/LJn1h6R8Na6p3x33Dzeq9T6J79Q3iyV3XG5mzMPU6fORV6rL2foh5aOd5z911h&#10;4YLeMDw4HPrO9FndOOz8nn36mfCe9RGM++wL8lWEdddfH1asWulf48AiIi8wXnvdtT6HY6+HOqgX&#10;fJhzsecTv/Qx6FZpyQf7UOR/2MJQt7B4SJ/DXjRu2hB17KWXXnJLt3us7lL/PvvZz/p8jS8MtFlf&#10;x948Lxa1tmGdKlqcYv/w6aef8i80sPfdaek/8vBDJu8St463dMli0+lE4MsOL1t9P2Phumw+jJWz&#10;A/sPhH3WZo4dOxxOHD/m8zL2V+82/Vx//XVuKYwvPVBtmZcxp6IOfOO//7fwzLPPhpXWBrBE9bWv&#10;fz089qUvhc/8ymfDr3/ta4EvTmCxb/Waa9xC43XrrnPrkFhFZO+evhfLrvQhWBM+buWCJbPN77zj&#10;zxzuvuce7+dXW/n20FdYnaa+UJ/5jT5Zw2IxDr2yj8calucI7MVhuQyizdBO2a+766473QIdRP3j&#10;2QdrCtomdZ9+D71Qr7//gx94X/Brv/Z5i78yWrK1+0zR0PfWLZvjFz9MJsrlHptP99LvGR+IOmi9&#10;tA9f1Ntnn3k2nDhmdc/0e/DAwfDkj58MP33qp+FnT/8sPPWTp8Lrr74eXnnp5TA0MBSO2fpizeo1&#10;YfHCxdZ/7fb+aYn97mrvDK/+4hd+wPy4zQvdEp3p67nnfh7+8i/+Mvz9t7/jfcaxo0e9n1qyeHG4&#10;+667vb+4xnSArPQL0Le//W3fR+QZCf3IPaZvXvhi/k8/C+gr0Av1mjEPfsjIJ1Lpu5Hjs5/5bFhj&#10;OmZflhfMTln/zTj5xFe/6vukn3z0Uf9aycPWH/D1mU333Osy3XjjjW4N7bOf+Uz49Kc+bbyXOE/0&#10;hdY0bvgcYAbk9+carkKFKwkar1WP6aO4JzfjBu05t2hWHueBwufX2TDXcBUqVLh01GbSFSpUqPBL&#10;BpsGEIstSGACAmkDIT5wiOa4mXSIZG2IhbGITSQmKZA2iMSPT7lpcQdp3sEEJFowYzOxZgmNRTPE&#10;pgHxCYdMsngkOXRySw8PavFiuv7QwCg+MIiTKxa7ejDDosb58Qc/40W+WBhBPPg4f+68vyQFX8IB&#10;8sCCVfnBj7hsyqALFrtssrA5AAHpFIp5qU2+SNtlS4h6qdFMmOm+8i09SJ9OYzzoiPFkXY6X67jv&#10;J9GMCutcaUOJl7zYyJJe+JwNp6X47Z8l9WvUDdYG4r14SgqSpTtEJV1Xv+s5xquTL6UB8cCMhSY5&#10;jBT/CqAv4yso34UeRQnSicJF/cSXiiDKhPZAXPxVn/3hj5F4a8GMJG6pLKUjywzkAd4ug4FPOvCA&#10;T6T8Rf2NeR4lM6QHRyJOouk0GqRy4Z7i2w2Xp6Sdmtv8nN4nRL3VZJRblJpHoVehM1nyYtFPuyEf&#10;6B8e5Mvrnd0TA+lDbUbtLJ4K9BBFGEgQv0I+lzH+lh+kvk/tER6UscIoP+oHVD8AYVUPJBthiQfI&#10;t+qY9CDyPsdI/a/cguSp1dFIuCHxED/6Nf/8a0kXMxEyonelK3nVX6mfUl/OJp7kL8tXoUKFChUq&#10;XA2wodHHR42vvp4ozRdEWAbxMIT1MZUZSCSHjZNOpZkYfnXhnerHZaWbk/km3pEfv4kf+c0Qnnlk&#10;Npd0/ims5kDlOcXMNJ03JH6sl5gPsHbwuUqav2hdFnM+PZ+iaJEszj2gmn7jHCdlusBMPMqUQ/Mi&#10;SOXwkUIhW0KWD3TpViQ42JTmbDxw5iWNsr7hk6rGnCDLEY30VqHClYxyu69rXwl8SpI+nJoPEYZ2&#10;JHdxn77Myfj4WjMR7c7an/zVjlgn8cISIJz4qN9UOvR1rBeBt/ESebzET/HkziH+FqkunrmKtKA6&#10;Pha8Ng7Vk0BcSOtD+h3W6qzZeYGA9a729/hNXMWBBPElbfp5gL/umcP1xxW4XLpvpPTLfMtyKl9k&#10;ykIU4UTq54pwxiIPw18O+lbSJc/a84QkD3lmrawxCz4quzIRRzrjRTh/yc6Ie5C/5G75UXog5i/m&#10;Eckg0iFN7ZHhb+wT1dLzaBbf45lb5c99T8d+k5Ysqwv5eGDc/K9Aui+aKxRecsjN+F6uDzXyWxam&#10;Jg/gxUvqoOcRt+mK8VBuPgPNPgVQOuX8cI98A/FUWmUovMi14HJFsrvxvvUF8JRlL4tp9+MnsJHL&#10;rSZZeF4aGrJ2QjzCy4I9L6yRH3/B3+6Lv2Tgp+7pPpBcvExWrks+LzBCp9QT2mW5f1G9JW5dOad0&#10;BEutLt2cVCVUX+IckXKM/pqj8AlOZONQpH/avC2mT91FPg6I+yFx6oHx4ZPCfEKYeqmXgSBkhL9b&#10;4DOib+VZg+9HkQ9kSQQ8fylvkAOxU3kV8hOupAeBPJT15Xku3edlMYjfUPKug3hCxBOPAiWB8/Tn&#10;CmSHokwtRT3gpS4OW82f3+svhnCoFn+NN+qvuOftB2akn4gXDLk/f978sKB3QVi0cFF8IdT6MV42&#10;JU3iF3Kn/MktvfC7Tr8pi4XbUI5X3E/8pLEZ9WdgbeP8k1vw9YhR4Z9kqFChQoUKFT5OuOItml3u&#10;4D3T5KFChY8r8vb0QVs0Y8FBXDZC4MtGSDxh1uUnrPQyFOkzYccP6zxslnDajdM+yMfJRvzffPOt&#10;cOTw4fDMM8+4VR9OGnLiD8tC+/fv91N//OZlKzYE7nvggbB+/c3hxhvXh5UrV/uikgXc5CSLVVuA&#10;m0zoZMuWrcbrZHjppZct/imXY2J8Mjz04MO2CFpsi8oJW9jYQiotYN98801Pe+vWdy2tAcvLcpNz&#10;1ORcZv6cdOellqkweH7QT9W7+WlTfVeHLdo7MX1tC3ajAfMfHR4Nv3jllXBw/8Hw9E+f9lNkWBx4&#10;5eVXwoplK/ykPadP2VRYvGhxWL1ylVsMY4G2f+++cOL4ibATKwjvvhdefeUX4dVfvOqn9Te/9bYt&#10;Bhf6wnD9hps9T5zspSxYVKNPFnNc0QPgWibyAKn8uadFHiRwghidcxIV/W81fXJdf/0NYcjKeKkt&#10;JLvaOtyKGZbG3rZyPH7kaGg1vmdM39evvS40m36mxkyusfGwc/sOt2yGBbSjhw77i2fEJeyZU6dM&#10;rwP2+3R4/pln/d65M2f9utjyy3WBLWCxIkb+O9s7TMfDYXxkLOzZvtPTffLHP/Z6dO7U6dBntM7q&#10;Wv+582Ge1Y8wPhHzb2lyOso3ei2PLEt3mzwDFm7P7t1+srC3uydMWPnceMMNFt4Wn6ZLqzhunazJ&#10;8vPkj34Ujh87auV8LgwNDoSbb7nZXw5bvHRJ6OruMllP+mmrrVvecYtlp09hje9dr/ec1ONFKF6O&#10;e+GF58OuXTvDkOmYE2nXXxtPIp6zcJwAw7rYsNV3TkuyTfXUU0+FE8eOhYVW5qRHncdqGie2OFW4&#10;5Z3NbhmNEiTOyhXLfaNqoP986Dtr4U6e8PDP/fznVtcOhNOmU6yh3bBuncXr99OULLTZLPCHUKYg&#10;PQzkpSxOxfGCW96PqP/xxXmqW7oHCCuCF+XAb07ncQr9Zz/7mZ9+oa6hI/oI2iObHYRHHkjg1Bkn&#10;0/bt32P1f4FbDuw7e9Y34E6fPhWWLFls6bORwkZZ8D5kaGjQeJ+1dtIRHnjgfrdWttT6Kk4l+wtW&#10;pq/de3aF4eEhLyPM98Pj5KkTXpacVORkKyc8T5nekPsVa5ec7KWfw6rg/fff7/2fNus4AcyJWq6c&#10;BAX0LzetXx9WrFzpZUNfSrnS36FXrILBg3RWGc9O61Nph7jf3vy2h/dPAFjYhx9+pLB2BmnzcOvW&#10;rUX/z8bRsuXL/LMdnGhFV/Bgo5t2TTmhZ/SL5TbvOyzfevmXPsVK05qP1X/zw3+59YtYhcRqCH36&#10;jh07/PQgJ5nIK+m/9Zb16dZv46ZMKVv6KMYKTjnzm7JVvShDbvmJVKfY+KtQocLVhUYWzRhXgMYN&#10;aCY0uq9+Q1f6J+aRcucWzfL05FZ/VeHKhsp9NuT1xmqAUZPVTV7GDqG9g88WWX3gn9Hp02d97N+1&#10;a3c4Y2Phjp07wwmblx20ue5Jm9+esvnsaaO11631B1rzrL5Rs1o7Wp0BFs3cIo7NpZuwYkZyVucm&#10;bNI5bmMw1ih4KDp4biBg1Zd5COP8nt27/BALcw3WXozRHOKgDWGdYdLWPNThjjbWazywY74TD0Bg&#10;zeL84FDBOz4Aj5aZo6WQsTBkYUgHnlyZo5+1fJw72+dzVcZ22i4WmFk3nbd5RrzX5/KMjtU+mY1+&#10;eMmA+e+KVctD74L54bY7brM5ylKfF8zv7XVrsTx0HbKwPFQmP5CtWMw95VaPOYBycN9+t/78zttb&#10;wuGDh8MuWy9h6cXXZyYraxJ/OG5/pl2b68YH7mO2NuNQDL/hixVk5rW0b8q63dYWrA9Yy9EHYEaI&#10;h/rojHInTCR+Q8xNYr9Qu2fkL+zZ1dJ2N3925UUvK2ALTZxUeYp+Jd3Tfb+mWxYfWGm6O1qQszya&#10;rqg3zNkmJmzeNjnmYRYtWWj6nB9uv+t2t35896Z7wzrT8aprVrtVnh7z46GuJ2FzKl8/2l+r1Wvc&#10;bunM+Ea4AK4H1izMt997d6vPS+k/eUDMHBR5mBOiN7WbfJ5X9aEVyqCPie0uWjTL64poNotmrLHw&#10;n82imfZJRGrP8qcOi8pzDgvpfyds7XfO1lF79u8LAyPDYd2NN7oFnRaTBQtg/vKY/b1t6/8R1u7m&#10;brW+5KFPfiIssLUpD+LnGZ06d8Ytlb3yi1+E07Y+75zXE/qM7+133BF6Fy50i5b0en2sPW39ipV+&#10;LJI988zPwnvb3vM+jnUba2H211gLsi9Ev45+XnvjDR93sJZJP3rjhvVutYc2bP+Fre9tDf2DA+HQ&#10;4UPed9z/4AOh22RgP8qtRVk/jNXJw7Y2J79YlmItd/vGW71vxJoMGkZ3vk5MesSiD/095UOf8IUv&#10;fMGtWiAflntY7xOGFxvgh5UfygtdQ4wZ8GMNSf/C+p319q987nNuhXHY8jZk/Fkb03+x70bZaQ+B&#10;+d2o1SksELGG3rB+g1tpYoxi/NK+Jda1qTPsF/BCC+XCCxH4U/ZvvvFmOH3qtO9TEPdTn/6056GN&#10;l3UtPmlC8EReLGiRnztvv8OtFn3+85/3uoj1IvJIftmLxfLV22+97XlmLLznrnvCsqXLinkvX3iA&#10;32/91m+51TAscT344INuvRw90t8yN97yzjvhjOmFtNgzuMvS4qWOpiYbX6zKs8/D5++2bdvultSw&#10;dDVmY/q1a1db2lYPbIIRLXfygg8vwFk+rP2wD0r5YRUJ625YkqJe8WI3n5fb9t52H3/vuusu3zuA&#10;aEfITvvDcjr1UvpBBuqj2pvW/nJj8UvtjPtqb+gGnuwvoA/2cpmjbNiw0WpdU1ixYqnlo9PSjC8r&#10;dXZSLs1eBtShX1i7otyw9Ldq1erwwIP3exmgP3SG5T32LE6cOO5pfOITn3CL86SLZS3VZ/ZUGNNo&#10;d6dOnQw333yzu29cd4Prg72licnx8ORPfuJf5rjGxldejsJaFZaj3JKZ6Zc9O/SLda5u0z9zIOrl&#10;22+/5ftWv/2bvxVuMd7wYr/tu9/9e99DJjyWR3/tC7/me0y33mp14NrrfH7IS2NYZkNm8oTesXhG&#10;f8Bv+seONptPmY6193Pbbbd6n8F+D1bZKA/qNXs1WPFjz5G5JHWW+kobIQz1gj7405981OSe57L7&#10;fvdAv5XjRFhofSCHwHlBCfqHn1p7MP1iRZUvAtxz990eJ34aczjst/kb9fe99971e5/65Cetra4P&#10;9957T7jjjtt9j4myQhcLFvRaP7DPv0jQaXWx71yfxbG56fBQ+N/+9/8tfOvv/i7chUV/yxuWI2+y&#10;vu6s1QPm4VgUpB/8+XPPudVA9v2Yf99g/TZ9iM+RrcHw8hmW8YZMNp4JcMCbcLtNJ7zURrnT/3pb&#10;sLCA+kH5Uu/QA88TsGzGevIOKwfqCXWKNtLbO8/d9K3UqVbm+3GI8vpO30Vfwu/INx6kpS/i3pM/&#10;edL3eX/l85/1ckGH9Nt8BYOXol57/TWv+1gug+29Nt9jTTthecIfC720sz2sT2zezPoE/PZv/bZb&#10;93rsscesjn0xPHj/A+Eh62/oY1kv7N29N+zetce/HsNzC6yFrVq5yven2SN9xvpz9pKxsrfG+tv/&#10;2//1T8Kvf/Wr3v89/vjjYZ7pa/HCRf5FE75Ys/6mm7y/vd7KFn1Qd328eu01zz/55nqP1YN5Vs94&#10;gRC5NV9n759nL0O23uDl2WeffdYtHjJuwZe+knxj+RELZ+zR0p9x3y0QWhzcPr+38hJ48RN9M34i&#10;EzpnXcBVBCibmSB/IXcLje5XqHCloNwe6AtpE7rHeEEbYz5DO2POR/+ndqN4ja6zYa7hKlSocOnQ&#10;zk+FChUqfOjQBgLThoJsEsFiAGKBC+UTAm3eyd9Pshvxco38IHiJmMSU+cbNyLjJk0NxWIxAbgHL&#10;iLDiAekhCgsXiE0MHiIAZMYce9y8iulE/wlffLIQJYzn3zIOSQk6YV9YTkt/boHNFnksZEgfvxjO&#10;JmiTPIZggtbsC9CeblvIshDt5FOdttA0OcgzJL0V+kv5EZT/y0XOh7xCKh9kR7+2CncFsLnF4ptN&#10;FxbQhAWylMVijYUu5uQJo3xxP1rSQg/xs5bUB1ms8s8+Ut6mb2qSXnqyUnL+Onkkwk+n9CG/b2mo&#10;/JQvrx+WbkHJn5fIPCWLhzx6sUbhcPOJVNJAD9QDiEm1FsEQZeK6SuWEHPDXyzu4kYMFNRs4hCE8&#10;fiywPR/GQ+2HxXLc+Gt1fXg9s3RY9OPHBhaEzJRHkU/jx31ORkKEhXhpDV3ymSPSdR0ZP5WD/Rf5&#10;yJ0gvpdbw1ReIrKZsupQeYmkrxrhnrQ20WY6tHZh7Yo+hDJATzz8ZIOLTWoIvVIu1E02d9WW4ulC&#10;q1OWOMmLb55+7CfSw9YSSd+UCxvUXj9LGSFNpe3l5Xzig1Y2QmsPaNnYHCzyqvLyeHZP9aHb2gWf&#10;OCVN7g8ORT7kGUIm5KTeED7vJ8gvhAwuf9KnykHyyk1WotW3mQk9UodVf8VL+iEd6h8oh+d3hQoV&#10;KlSocDXBhsBiXC0o+THqMfax1nBrs8zPjHjQVSafJ4xB0Z8rlIfj5XjmAWm6VkDp+ucaedkpuZMA&#10;/uCmsKhzgbEYvxnJ4mmO7XOTROV7M1Gcf7CminzcEjLzkuRvN1PKApkqz/HjfIw1WJm453qIkQo5&#10;Pb8GSkA6cDUk/yhDTb5p8Yo4NfooAPHKeRD5XNbyIUsp5bUjxBwZfc8Ut0w5ch0U69zSvQoVrlbU&#10;1X0jf/m1VP9pMryYOWVX77HSfbvpfWUMML0dcZP2pn6R/pw9AlngYeXtoYhu/1ks/3N/W6uRZuxP&#10;6/txD2X81W8KrFdxFzKk+8SFB+5ym9afLEgpXE7cr0u/zMMI4O97IiUiD4x1XCHJJn4+NhiJj6yD&#10;miPxjHx9XPAyMX8jdM39OM7FvShiiI/Gi0I/UkQGhc9J8XISND5Kfq3DRaRHeMZ2CJ4gty5a5gGV&#10;9YL+AHGZT3ieTDeQRcajtD5v9T0K7kXe/tOpDHSr9T98lY7KuZDfFIw/L6n7S41pLxUgn3Qkfipf&#10;uZXfHNwvE4AfaZIX1TWsWbG/EOc2HqwOsuQvHuggvtgT90K4j3zKn9wi0lCe+Y1u4YcfYblPXPN0&#10;/kKMRxnJy9JHhiSHfsMDkj5o/5RRwS6FIz3SVnqR4kus8XBkrMeAtEXm8ntKRyQ+Fsr95VZ7JIx4&#10;lvkq7cg7+NyT/SbCEEfpltNCdsD9It0UX+GVjvSKN1SWCaLuQr5fbDrjJUD2zuiraGtoF+IFfv9s&#10;sN0ji5Kb9CH6S6eUPjBpPbzHwY38/CBMCl8gCSh+AvJHquUfQkfan6O+xoMKNf84f6UPiG2De0Dy&#10;leUE2q+1u3V8Ckpy5Pu2BZ/ECr15+di1jKLfYl5uRDooI35VhH38yN/DGj/S9PRS+uQBUpkSn4P0&#10;0peXpfcfUc+Sy2UzeNpWXsRX26Bf8TGJAKXwkMKIVx1/S9/TNhIoA/ZZyYczLGVfMoCcL3+EzfVa&#10;oUKFChUqXI3wNwsqi2YVKlQAeXv6oC2axZOEXb6pw4KCjQYWgZwigXiZgxNSXLXAIC1Or7hlM7u/&#10;fOkyP4HFCTMWE1xZBOjNdxYbxGPCzykZTqLcdNOGsGbttcZ7eejpnmeLITZtWAj7UiD0neXE4lg4&#10;cvhYOHnydNi7d384d67fT+b09MxzK2iLFi0JZ8/2hQMHDob9+w+EQweP2OKB03PDfr+5iZPsHWH5&#10;8hVh7do1LjMPRDitf/rUGbfoteqatXZ/fhgbtkXVmC2oWLfYuhw/Po05YGkOG79jx0+afkJYsnBJ&#10;uP66dX6yCYtlnDAb7B+wPC80vU2Fzp7e0NbeFa5ds9ZPQfX2zA83rrsxLLA8rzA5rl29Nqy1NMk/&#10;J4lusOuKFSvD9euud32jJ8CClkUSOkff0rvKWb+1OATlqwidw4eXYCgHXtZhAcenGxdYOXWb/Of7&#10;zoW1q65xC2WcGL39ttvdgsCN168LY0PDtlqz8jM/LA502H0skd2w7oZw2y0bw6j5L1+8xC0ynDp+&#10;InS1d4QpW8xiQQzrZSuXLPVwi+w3lt5WWl3paG0LN2+4OSyc3xtaLbytikMfJxz7B8OxQ4fDkOnz&#10;4L4DJk9r6OnoCD2dXWH1qlVh3OomRr7xb7M2gCWDA7t2hZOHj4STx46HU0Y7390WzmIF7czZ0GT5&#10;b29pNnlHw3wr+/6+Pg9z8tgJ+30unMeKw7mzrgdOlHEqzSpQOHb0iL/0hJWz3t75VketnvVZuAW9&#10;4ciRw+HMmdNheGgwnDpxIiy19sj+xY3r1oWbbrzBLbNxQhBLAVjTeuThh6ycV4TO9jZ/q/xnP3s6&#10;vPvuVj/1eu3ateG48Th7GnlPhyOHDoaTR4+H40eOhOMmw/joSGhmw4MHcGMj4cTRo2Hvzl1h767d&#10;4fCB/eGQ0fjwqOtzYe88q5sLTVfdYfB8v7XJxVaXJ0PLVHOYsvIfHui3shoMrVbe1JvhgQG36sbG&#10;HS9UxeV/bbOhVq9EEaqPbJLx+9y5Pj8FevjwIa9jnCalvkX/Jmt7y1y3pEOdZhMuvgBGfzMRRkY5&#10;ATdi9XHM6sdK5z3f9IcFuZ3G66mnnvTTpZwGff65n/vLdf1WLo9/6bHw4AP3u87Rb3d3T8yLydpi&#10;6W61frPf6vqbb7weTltb7rTyHBkacstjR60MOYG5d88eP+HHqWM2kWgf923a5Ccv165Z4y9I+stV&#10;pocXX3jBT/Ad2B9PbvZbXo9aOW3ZvDm88frr4Yc/+IGfOub65htv+EtkbBQTlnj0e1iRW279OFbs&#10;6D9oZ8+98JyfFjp46EDYvPltP5G7d+8er2ecvkZf1Lvbb7/N+7Drr7/O+l365W7rt3rCc6aTHTu2&#10;hz17dpt+h1znbN4S7+xZa6+Wb9xYS+zu7rL+qj29TJde0LM+EjcvPXK6kZf6kJ2X4zgNy0nr3dbG&#10;0PtJq6vUWfzRE21cp9ep23rJr0wFzG8m1G3+VahQ4aqA5hu5RTPuAfoMzWFmQqP7cUyqXbF4wbgi&#10;97XXXusPsphLkQbjGFB6cmscq3Blg3KHLrYsU3Up6iOWQBg7hVOnzlq9HQ979x/09cKRY8dsHsNL&#10;YfGlbh6CMSfvYl5pc4rR8bFw2uZwh44eDgcOHwwHbC6338b0Y6dOhiPHj4UTp0+E4/b70LHDxuto&#10;2LF9m80P94Vd23b6XOSkzZ1ZszDG0l5oP9RVLJIhB+sq0kdu1hk9li5WsLAILCskyMODwzh3i8+o&#10;eSEJ3eDnbYAHTxySSddeG7+xxjzP5k+s5bBSwTqJcZ1xnvkDD3Z17bW5iK/9Fi/ydLHkAd+bNtzk&#10;68QNN6/3ucbiZBELPyYCg8ODvsbEEm20Jnve1yL7d++z+fbxsP3d7TafOhr22HwMCw0jtubiIRI8&#10;IA6OoHc9eJ4wHZDPTltrYbUMwsoDlt44CITbLWI3sWLgoAovN0z6gzbKHPK+wPoB1h8+gfE6hLy4&#10;7TfuOuJ+Cp/czaZDrlMmoC1fS5S5TYqZyF+gsLLA0om/TNAVPxWFtV70vWLVCtfr7XfeHtbZGuPO&#10;u+70Pu5amwdiYSjGb7Y1Z7TMM2Vy4UYm3O3t0fKFf5rNcsf6ftz0pxcfmWefPnXK53iUy01YqEhW&#10;UdA7Zex8U4OhLkFld4UKqg/xpREsrthajHqYQeGwWEWfdrkWzbwNG7gPxb6vZtFMV4E6T9sftDkD&#10;ffnu/fusbz4Zjp48HobMffPGjWG+zR3GrbVMsE41GrN16o7du8L41IRb4CLFO+6+K7TbegqrZ2N2&#10;/8z5vjBpfcaevXtDU2tLOGVrr2MnT4Qb19/kPDosrHW6oZn+rL3N+xdeP3vqRz8O+yzOmlWr3YoL&#10;+0C0ewi5BwajVcuXXn7ZLWhj1ZA8rba1Gv5j1qcy9my3tfKgrdf6bG3cbOPCLbfeElrps+f3mIzW&#10;95EX083Wd98Nx00uxh7rfsInH3rErVpft/baoq1D6Ag98mUCLJBJd/fcc0+xT8UVa0mUNdaksP5D&#10;OTIfY+3s8lkc5MVKNnxJl73B9RvWe7l3W354qaS7B0vc0Yr5ubSPQH6PGn9K/J5773VLX+x/8mL1&#10;KZOJ/LIuhd97773ndQbLSegOSzmsRlnj8oLCa6++5hbgDx085JbiH330EzbW9YZBi4+8jE8QYxIv&#10;XGGpDX53WP1jLLv3nk1hxfKVvvamb2SPk+t3v/vdcPDAAU+HuA8/8rCPkVg1xyLRm2++4XtjX/7y&#10;l73fZmwkLjL6PNV+k6ef/vSnbmEKi6XsUbCfyljV3R33LMknewZjI+NeTuiCfdp116+ztbv18abj&#10;+CJIXIO/s3lzOLD/QNj89tt+WG/tmrVWzsvCffdtMrmXhJWrVrl1tief+ge31IqVqJ07dzoP8k1a&#10;tDtekh8eGfZyo63ylQEsDvGbNgwPxgvqCuXNfIPyRqeUPaBNcg8dUZfJL1+E4Dd7vNSbDRtu8bxy&#10;DxCWQXnHDizJH/fypVw++9nPhrvvvjvceutGt17HS0rs3ezdu9vHTOoh7gceeMDrIHsn5CPOCdqt&#10;fe4Ox2w+9uKLL3nYT33yU+Ga1Vh1Wmn+bb5XxR7gKy+/5Psf7HdwoBbL+/D3rsTySrh4oNPmEnZ9&#10;+aUXvR2Tf6wDPvTQg753yHyHPaSn/+GnVvcOhjtuv83TYj9nWbLox0t+u/bsiV+asPUMfSgWyJhn&#10;3XrbraFnPnPMAQ9HOfNiGnnDnzkcIpE33OiaK5bRaHMcmkRv99x9j/cvWEKjvWIhjvqJhSrK8dq1&#10;a3yPzDJnumd+GF/65EUw9pVeeeVlq5cD4eabN1g9snme9WvdNmfpMp0Qb4vNI9i7Ym/z/Lk+twCH&#10;7jduvMXqiNUl6/9oO+iP++gf64ZvbdkSXjZZHvjEw2HF6lXhRUvn9Lmz4fNf/LWw7qYbwwKbZ7ZY&#10;uXRjQWxhbzg/NBia21vDezt3hGHr9240eXqM3xqbD9HftZtM9LWDo8PuT58bWpu9D2+yfL29dUs4&#10;Z/lAr1jcvcb6C67+0pF1NNTboaFh7/P4zVdZmItjIe5ta0vol3bKvBvdU8eps7t377Z6zN7wGac4&#10;58J623xr61j9i/0q98B2vghiZXOnzevYexseGTJeNjez+jBhcj/z7DNWLkeY7Pv9hx5+0Mpvoc+D&#10;OcQd+7WmsM36c/YY6S8p5/vvvS8s7F1o7Xe19298oYW5/XvvbbN89IfXrR/EOtjGWzZauh3hGmu/&#10;1AEsFQ4ODIZnrb9nDULd77P1CBb1qC/UKdoBzwDIAbzo/2n/jAUbrH3ouQ86Qh7A+EC9pr+ivi2w&#10;/o+1k89xjfTC6FtvvulfedmxfbvPUe+/737v22h/9En0OaTL12SQjTnrNssTe5Y6FO+HMowXaxv6&#10;TtYPfEXm4IGDPi5g5dLn/UboCiuijD30TTlUTkLuFhrdr1DhSoLqsebPcjNG0scxRjAuYYWV+Yeg&#10;cI2us2Gu4SpUqHDpmD7CVahQocKHBCYVmljMREzCIX4rPJMRIW5u1Pz9xJItJFgIs8DXphkLCxbD&#10;+EF8IoQFhr+c4HGjHPbPSenrQYObKLcFJC8MsWBgcwOeIniLP+HlJpyHbYei9S3JAFkqLrf0YCmT&#10;eOAFCPKlE+UsBkkHc9s85OGzitosYpNf+XCLUkbEJX/4QaRNfOKhGz4TgFzoC/7Kb02OCN0X5F+m&#10;C0HxkQWSvrC45nIk/RijOMlM8cgv9wlDnvnEnz7z57y4GvEwikUoL730QBaW8AqHfkgPP0xn81Ij&#10;fDyvlo7Si/pucl1hQp7JLBs1LF4hL0O7z6cjeLjiJ9eMh8rHH/wZoVfKxdMzudyqnJE/eDLe+kSN&#10;qBOLc5YHNgf5ZIbLb25k9/JPfLkPP+QS4VZ+xI+6Md8W+ISHiMvGqD/cM/+o95gGxMM9X8T3RDcv&#10;EBGvnHdIcbAQ52Vm6Xo+eUho8UWq/2xsIL8pKVIG1Yv3C6RJ2jEPMU+Q6huyQHm65nI3YciX8q/4&#10;nn8rF+mccNQp8StAOzAS/0iEQQ+x3sOfzcRy+/f6ZoRei/Zs9/2U6WTNcp7amfgon8RxuVP9ZvOZ&#10;TRVkJwxyEJeNDW3CIKfqy/zeeb7xRrq41U6VP9LDyiAy4Q/gRx/DBhcbibRV0or1I7YT8ZAuBOUl&#10;Wmokf3FhST1FF8SHyFdO3C/LUaFChQoVKlw10KTUpxOMlYyPcYyE7L9ICYzBbMTyIJiNWMZ5H+uH&#10;omVTuXloVSYeZkFYZCa+LCgwbjO+Mh+oIxt3nZKbMX6mcb4Y6T0PyJp+N4DyNTPJukNjIk3S17yF&#10;OZd/zi1HkkPxmL9AWFfgQSx6hJS21gPKl90tycU8L85h7ae7iwR4Elea1no8/lI8hYvxPchHAsqn&#10;5n3SJ58VinPVuI7UHLFWzrW8kbOY+ZreBLJeo1oclYfcFSpc7SjXf7ckaf0OD6Xdyknq69nHiXs5&#10;vJiKPxRfKlGfDxk370dokzzk1vow9k0c9IsWonytZfzpyQjPPcYBENt7XA+qzboMHj61ZbsHWe/q&#10;e02k63lAZiPBeRmZl92v5SMnePhLKyaXDn1FyvqDjEgaUh/FmpO1LjJEq57kN75sKHkgrVPjiwDN&#10;3udzmCnqXmnXSOlg+YcXX+CBHnhZWeMt5C8OlPOf9iM9cgm4XI+JInghMfa57j8DueUff0F5LObP&#10;5IaQG+LAI3kjbKEj+xkt28WxsEjP/Kbp13tt9gOitTTGL+pgWVaiSw8iXnSKLwHJwlIsw8iPpFL9&#10;STxiPJMTZgbJwX4IL1DFOhX8pTLmLbxcA/HSFm7NZeInncdTvPjZzEZQHqGaHHEOo/0pXlSP7SPq&#10;xP5z0hcO8I/zo1jO6BRdJHGdB6QvJ9CGcCM3L/7Bm/Yq/nzFADftlPDIUtYLYRRWv7XXIj4QIA78&#10;0T/lwQtZ8GVfiHpFOXp/YfIrPHA5SjzLpLSVLvyp5/CGaFvUPwtU1DmXlXhG0jN+SUW1MEa0vXI/&#10;xSEG6lCsP6kMDGX5Yj8X5fd+LvVTnp9E4l+G7kWCd5SP8iEk95GDvSUklm4hpY0chR6M4tx5yPmr&#10;7CHJq/SA0vL07J74xvqkMo5yKV6ME587xHkXhMXG+IUK0ockT1k+/HW/LDvkfZbdp3+ELPeuOtqd&#10;+iAnc7te0VCSyeUiP2QqQfcF4kBqN7JcCQ/3T/w9UdxKJzFF//zxkhZ76pInh/LD/qhkKMtBHJ+3&#10;Jt3xm3u53j1/RtRZLxerh/gjE3G0xiEu91Qe+EHoMLaJWB68NA5J/7R/XkIl3VpZ19KDp/O2vwoV&#10;KlSoUOFqhY9yNgDWRuorDAzal4OZJjMVKnxcofakLuEv//IvfcHMyU4Whpw4ZhJe3swCvmi4ABQu&#10;v3Iikt+8CAUPFrG4SQM3izrcTOa5Kh6bS7Td0eF4wp8XbLwtJ38m+9znjXgtTnDzIkZcLPCygi0q&#10;0qbBuXNDnndeKCNdFm2EJyzurq64GdDXNxAXCs0xnd7emG5/f3yJY968bndz4o5FxnlOmtp9Tuix&#10;WPFFrfFRPtpbY3pnT/W5jAuXREsYI0OWX1u0dSCPLQRPHDvhmwayKMdCBr4qB8l59NhhT3f16tWe&#10;Hqf1WEDJQoHuS39DtmBClkKfSW+66r4Ab+7DCyhd5Uf3BdIq+0vuofP9fl2+aKlvPJw4ctTzt3Tp&#10;Mo/jVqZIx3TCmrBz8aLQZOHCoC3yScPKzRi7Hzhz6qTrb9HKVf5C1fhAvy/qJmwBCZ9OTrNZ/Ck2&#10;CUyvnMLlfse8Hl8EDw8OenheoEJeTlghH7/BvFTOQ5nejZn7N1s85Bk8e9plRhZQxF+yyF/4Gj53&#10;PkxNsMEW9YJFM8JKz9InJwhJZ/5SrAa0hInUDrBOQRlgTYCwXfPjCePTJ1L98PrdGt7dvNk3Uq9Z&#10;tdoXyL1ufaA1jFi+tCEEBqyekc5UdIb583qNny2kx1X/48uQUyHm5/SpKG93T9zk6+y0+t7UXIQ/&#10;csTkM53fdOstoaOzw9QTGff3Rb3MWxjzM2qLdOTgBCD659Q1QJbyVVAdzK+c/EMe1TNOnuGOm23N&#10;RXtBNqBwbBKwwdPSEjdR0FG8H/sZTjOjZ5Uzmw5c1a7pB7k3JcVZmYKW9hj+Rz/4gdchTgqz4fC1&#10;r33NT+DR/pHL9Wrh2tsI3xx6rX6il1Wr1rgsx48ftXTGrP7G+v/DH/8wnDt/LmzcsNHTve/B+3yj&#10;8vjR467vts7Ib15XrEfbd233PuyH3/+hW0b0+tvSHP7k//InYekSqyPtsZ6dPH3SN885yclm7spl&#10;y11HI6l93HPnXS6ztwvjO5b6xUNHo6Wg+d1Rz0etXvI5YKz+4c8LmZZAuMbaI/lZmviOjkT9+ucK&#10;rIw7WlL+e63eWf7ffuONuJFnPMGe3bt9o3Pttdf6g04ss8GPk4mU67RxKF1Ve7SBjSxlFOFNJxUq&#10;VLgyoXYsyM28hznMa6+95v3aE0884RZwNa/R/BICOR/dz1Een4jzzW9+00+QMybg/uQnP+kvJMuy&#10;GX1kOT3GJtwa5ytc2VA9mK0sCTPTdXgovuTV1RPnBePjkd9727a59eQXX37Fx8qtyaLGkI2fpNmZ&#10;xl2s11jiNn/o9bXM2XN9Np5PhJGJOE5jvZRxt8fGf+qc6ilWa3nJakF7t1soWGvjNIdgsDjKmDk0&#10;ENcz+qQUc1Z+cLCA+SHzSur0EZu387La4cPRMhDzP6xVqZ5rvoO1B3SExWcgvU2OjDnftJyKebJw&#10;Wl8x9rMOGhkjP3HeTZjeBdH6TUd3fBh03wObfA698dZbPc1FS2O+mYOyfjpt60DmOQcPx35haCCu&#10;9955bbNbUjh66Kjrg/WJzx9tbsVD0aZ0FvPc2bg+syiOBfNi+kMDsTxYwyB3q8dhPpLymfRGGICu&#10;8VE+TQu+hNE0skk/0rSE99YclgfQlObJCtbqLxOYOzqdN5jCNLZB8Wv84xWLZ6DJ5r9E6l1o9cPq&#10;j+bNPaxjjfeaa9eEdiu7mzducL0uXbG8mCsD15fljcM9fgAn3R9P9aa1NZY71txwS788/Kb8n/zR&#10;D93Sz+uv/sLr+a//+q/72ubmm2/29FivUs9IA00Vekv6lLvCxxPUIaD6QB2ifrGeKI+x6o8U7q23&#10;3vK6yPyAOLfffrvXfYXHggz97e/93u+5lSzdJz58xFvpj6d+tWjnyV9X3Vf9H7A5CQ/jX3zlJV/X&#10;nTpz2tdPX/3qV73+s+dGOPoq4v7oRz/ytS6WnVjX/eN//I/9QNGmTbHfU76Vn+99/3tudetTn/qU&#10;z3s+8YlP+PoTvdAvPvsPP3Pr0Yf27vd9gofuf8CtSbJPRXvT+s1/Wxv7L//lv/ja9+ZbsPzU7Za2&#10;ONwkfbzw0ouhz2TGihFWLUmX9Fh/e3/BOsv4Pfvss25Z5uB+0h0JD9x9tx/evP/eTT5vUnuGwJ/+&#10;6Z+GAwcOeJr4/cmf/In3CSpP5nbI8K//9b923XzpS1/yNNEje33Nqa/atnWrh/3GN77h1jFW0q9Y&#10;v/aFLz3m4RcvX+qHnY4fO+HjANaReJngxIlTPoe77757Xb7+c6bn8Ynw3nvvGr+BcMdtd/iYuGXr&#10;Zi/bx74AvyUmeSxvtwhmdeBv/vov3RLRO2+/Ewb6B8I/+3/+s7B27VoftymPc/3RAi+6oS79m3/z&#10;bzw/jzzyiOvxoYce8rKTP7oAWDTDYo/q1//8r/9ntzz5+huvu/Wo/99//+/h2NFj4V/9q3/lVqpU&#10;X6kz1M34MnUI/+2//TfXi+r9P/2n/2fXM19PYMzdtWuP33/55Ze9bv70p0/7vPeP/uiP3KoQ/TVl&#10;RJ2kvJ988ifmf9qtMFEfP/mpR92i1K02PtPOKAvy+/TTxsfq4Y5du91C3OkTJ13fzJ9JV/zIo983&#10;nWEd7Gtf+7r5LS/yo6v0ovDdXXEc5yAl5XC+77zpbyL8H//l/wiHrK4e2HcgDFs9/H9b/bnhhhtM&#10;j/FzqoxlKObHP/6xt7tXXnnF8/3P//k/M9nWumU45Iov84WwZ88e3zv68z//c9ej6vHv/8Hvepui&#10;rNm3wUI+/Nijw/9zn/uc17/mZnPbn/j82Z/9mVvcwhIz+lI46WOe5Ye0n3/+hYAl2r+2+oX1pv/l&#10;f/nTtEcf+b/66usud0z3VHj4YerTwoLvgOmcfmjzli2hf6Df+D3ve+byp3+h3mHdHrnWXXe9Hzzc&#10;lNordYJ9PfVr7L+hd+oT/QU6ZRz/gz/4A68nvlYy/x/+8IdeRq+//lo4b/3f//Q//b88rPRy7Fi0&#10;ODlgczP4/uAH3/fwX/nKV3yP+K677vKDlT55MXzrb7/p7Yv+5cyZs+E3fuPr3m/fm+SMa7Qx0wXl&#10;Px7+9N/9W29fT/zGb4Zly1eE9Tdbv2b5/Q//4T+43n//93/f5eXrAtRDeCPPT37ykyKP1DmVC0S5&#10;UM6EV7/Pi/pc33jjDe/n//2///ee7v/j//7PnPeGG290a2uaJyIr/YHqMc9fqE9/8zd/4+V7//33&#10;e3/w+c9/3scJ+jj66Oeee87zqP79RuNLe1Q9lUUgvTz14osvejn/0//xj916oQ61Usb0JfQ/WEmj&#10;7MjLv/yX/9L7FSwA4i/5fv7zn3u6tGPq9RNPfM0tVMITPRTjjZfLmfD3f//3vrf6z/9Zyv+G9VbP&#10;uv0LDfSr1BvGEOn3j/6H/yFcs+YazzN8pH/aI33hrbff5n3ZV77yZf96hdrd9773PU9H4eifqM9Y&#10;dqQNoRvyNTpk46vpHj1TX9W//vEf/7FbIZP8p07Tn4yGb33rW14Oaidf//rX/Ws/5BfdkmdkeOH5&#10;aLGQPKJDLCFSR9ROsFJJufj4WczeayAPZeRuodH9ChWuRNDuy/0LfRBzhTfffNPb5m/+5m/6vMTb&#10;jfUPqv+Nro2g+ULVfipU+OARW3OFChUq/BLAMD/TUM9EQBMJiIlHmQokBgovEvxkui3IIS3+fHKR&#10;Jey3+C9B4XQPjhD8ysQigT/Fj+HYqGhxYpECuQUsqMRXvIHLiX8Siqv7pyB+6sg3P9yzSF9uyOVI&#10;6UgP8CTfLGqgwt+ieH6SHDEX3InI5SuQ0pL/tDDJX1A6eXrI4PlN4d1SmBH3uan8Sd6Cg4e3/5xi&#10;XI+f9F1AYaSnAvF+jW9ElAk/HPYv+Rfh0v2Cn9xKJ8mXxxMJfsIUt+JNc0eaXs/jfTZitBnjlLzj&#10;SVrL/5TdMVG83ll5oxPnn+5LHlFsG2w4RtIJ2HjV7xpRl6AY3uIWfjG8LLy5XKgkwf0tvGAxPB6/&#10;LgfSk9KXfqbpL0M5T/ZfKj33carXR40wtQ7xW2GhSYvMQ1lxoe1N1vVDFt+ITSGIU4roKVrmS7p0&#10;eWO7jWK5ljw+D0zZsFD8mGcrD5Mxlof0EPNEWyccmzDRkl+0FEYbZ1NJoC4Tj83brs4af7egWEpH&#10;UI55oOqnwxO5RbKUplNbJM+f+YuF5CvkTaQA4qH+ik1N8s1LZrhjXa3ls0KFChV+2dB8S/1SI3eF&#10;CsBqRfxL9cMqhxMzEUY15lVOHrbm5kUlHpxq/PQZh8XjJSoekHgVMzJfC1+zpMAL67yQLuLzl7zA&#10;JZqYiBYsRMQpU83qgvE3MLeJfrV67XmRbEne4s+C+LtNhC2R8iE9uC4IlsjjwivNUxTG0zeKMhmf&#10;pjhf87mIzaeQizzJ8kHkRpIxPNYHeKjmFt2MOPRAHoGn4b9q4ZWuyPn5fcLHsDUovVp5zhbukskV&#10;a7+SnELZ0jdEGZfL0+/7OiaSf6aPeaHfbw5tHR1uKdnnXUb+INz0S2LkiBe/IsF3yl+SwTqJf1qU&#10;+uOfFo2WUyDSR1+AtLlHfeXBAkTZMR/mPu4iXilPwkz3KlQAqu9C3i4EhVPYslv35gLxz+M2Slf1&#10;HouTPHTmYKW/dGltyRqMf5aLTytyoK2gwUH3ZyzAghXkVoYsrH/qzOJbYt7PYKEeC1es5fikFzzx&#10;H+jv94NPkfo8XbeIZetQPkvc2sraOfXd9Bv+Z/J6Gx21fEUrWVhWQ14+YzdoPEX+SdzUj5LmqPWt&#10;IyYfB/jIg4c7f74mr/UHHAqCP/xIA/J+2Ej3PF2TJ44/xtfyzYtx/MYPGck7n0FjrQg/DinyEhh5&#10;njAeyMwam7wSxvUSrB+0+8iHvikLCP7xsCtjAQdg25y3W/5nHUuRIncab/m0aH//eb/ncvJncdXP&#10;YoGLfOCPrFqv89IKh93IJzKjE36TPkRalCO6wJ8XenjgiuUq8ifLUqRJOCz6z/cXb6JOPYzxMafX&#10;SX5TX5Ap1stIbkHM6qIshVmvbRH4RDSWeUasf7e5wtSEyYxVHyz9sD7HmhiHjTs8DLrmICsvNPGp&#10;Rv9co+WZus7LfHxFgTrGuj4f6+O+RrSCDsU6aOOD5YH8oSeIsOitvdXSt/yCWEb1mNYe05/2vwQs&#10;kPG1AU/X5Bo2HfDCk9dT6qvpCp17fTZ+1Bms/7eZDtC56p2Y+n6bEXss7Ffwm7wODw17vUI3EC/T&#10;EMX3WCxtwjgyuYv6Q51IOuBFIV7aQ9fUOeo3L8nhR7p6ebDIuxH6pC6JqAf0J/QDPLgfHOh3t5d9&#10;yiukuuh104g80wZcTgtHHNJX/1STq9+JuR/lJH1IZ+QWv/gpdCzUx/0h5mJqgxC6h8gbOkBXvBzk&#10;VlUtTiqAQk8qdzzIN/HgyctzvHCJvpCLNgRf9A8/+kn6BHTjc1aT08styUN4iLZDv+N10OKqbLjv&#10;+jMdoRfPo/GR/v3Qsfnxkhs6Vbv2uMYPS3le7kie4gDqNqT+nK+p8EIWshF+yOoreaIMeaGJ/NLe&#10;kE91kd+kQ5+h9pmXj9KT5URe/o31HpmQh/baXNTDvM1pDgcf0qN+x7zRX9X6BfoJdOBfPyi1D/KC&#10;LlmTEI85ZXler36WvJXLOS93ycFvQBnRb5Me/RXx8acsKVfaEvlBF8gIkIk6QTsqWy0EXj5GXqep&#10;i5YHCL7wgie8VH+pm+qbIa8Tdlf1S3kw6e1uhQoVBPVJQO2be7Sb8r0KFSpcGfAWbY32im21DPSX&#10;Iz6To3LHVqHCxwlMdoHaAO0JyP3Xf/3XvlDgBBGLRk7KMImHCJO3vUZtSeHy8EpfaNSWxTfnHxc/&#10;cSICNBnJr43i2x3/nw1zIHlyuabxTe80Nep/8vQKOVJ6QrHQYCOkDN/RMqT7vgHENUuLBRb3dFX5&#10;0a8BFujIILfk1ZXFVVknuX7yfOT+OSSfrtJjfl/Za08vTRVI5VCoSeWS9KR4crNxBwo9NghvK714&#10;EePklrn/qeQW8nxOTUW9CsqHyrVRPgU2z+I1yis3m7GE5QEiUDn5S3MESXL4JpAhr5+tqR3aDXer&#10;XPP6W8ef8EluxbNI8Zr0U9tQmNltd9J1ZndNfTO7FXoiiVGvrblD+pe+83IQVJ5FO0zpqj1OTIxR&#10;C8LYWK19ANUftRNeduKqeie4JTVrg25pzsL+jfWbbABxApjNjT/8wz/004V3Wj/KxhubG2zsSB42&#10;wlFS01R0D48MWVXmwUO06CGTH/N7sDiXLE7YdTzJK38e8KHM9o4o5+lTZzwvh44c9I2WpUuWBV4G&#10;XLlqpW/yeX3xv4SkN7lVbI3cbJyRjtxqX0X78//NLb5Z+bQ0t9v/tUWkGPHgnDD+8MKusnjHRjPp&#10;tbbHa9GfziZoTRC/qLuFR4UKFa5MqB8R5M4tmmEpB8sebAoTRvNXYbZ+QHzzK/NjTnKzOc/Y8/jj&#10;j3s6bFbTp7FxzRUZ8JdbqPqfjyZUvkLuFihT/FSmuqpcy/MxhcOP+QPXyfRwpPBvYl7RFPYd2O+W&#10;YZ599rlwzuYKu/fstjnBSHzZh/htsf4eO3nCX/IZGEoWlXsX+hxvXm+0uHX2fLSMMzAYLRVIvonx&#10;uG5a0t0TWo3ngp4eCx8/le1yaT3hFtaCP1Qhbu/8yB/rADxIOdcXLen09cV0zp2ND1NpZzE9Dh3U&#10;xnc9DNK6bfGShT63UrvUlfEejbclPTW3WnxTKX5gfDLK53KYPL/+9SfcYsCm++9ySzt79mCpZDQs&#10;W7HU52xqn7uSxZCfPfVTf0h3ZL/1EyOjocvyzctZrHGRld+UoOaDk2MxPc0H/cGpySV5ZJFNkGWy&#10;/L6QDLsV8yTNrpvT/G8yWSSLrpJ/usrdneQ9PxAtJXg+zL1wsZWT6XU0WSw+fPRoGB0bLSyuLV+9&#10;IrTZHGo8xHlv38B5WwNPhDvuuMP7qIcfecSta/DZeOamnekhZ3uqH9FCyHhRzrIEgQWIon7YdXw0&#10;6m3BQixS8AJgrOfvvbPVH9B+9+++ZXPUU2HlslhOevj+wMMPefp337fJrZX7g1zKIdUL9d/S31xR&#10;rAcT4FHhyof2P9S/FPUj1TfqFFB/vGPHDu8TXnjhBd/fuueee3zMFt59F4tVg4VFM+pyua7AA5TH&#10;dcKIv9qF7gtYZuCB9M9+9g9uUcw6QmNm/XayUKQ04CteQP2SLPuxfsT/N3/7t91CC1ZVyv3cW2+/&#10;FfqtT9i6das/+CaP6Kjb+kb2FpYvie3tvnvudYtiKyyPHAxaZOtXDg3xAgkvSWzfvt156noqWZyS&#10;nifS+kxu6VntWPLzkgZyqTxIg7zO7439xN333uv6x2oOecWqEDrEcgx9i/oXLPrQL3z605/2eZYs&#10;DWGhhzxKTvYpWWd/8YtfjBaHTEek+ZLxO2e8fvjjaCGu28ZJDjguWLLYX2BZvGhJwArRihWmD+sf&#10;N2681cqwx9b1WCxqDZs3b3F9Pv30T70PPH78hKU/Fh577Auezm0bb/MXmLCMRT5Pnz7rcm/d+o7H&#10;O3YMecfCqpXwbw/3b7rPLckhC+H27t3r45OuKmcsv6NPWdiRflW/HkwWz1R/ZAGP8W5oeMjrN3p7&#10;9NFHk6U5LB21hh/8CMt3p8K2bbG+IyPpbdoU9YzFJvYt5nVbv25j8eYtMR+vvfaGy7Z1y7vmHnQ5&#10;JA/XNWuw4NUZ7rVyhY/KAz9kjC/ZTJou+HLDpFt8gh+Wmdg3wYIW5b9kcbTgJfnvvjtexV/pyVKq&#10;5hWyDMt+gb9AZFdLOAyej/OVM2eiVapnnnnaLWoeOxYtsi5asNBf7sFiOvVBbRArYaSF5UPqqe63&#10;YTmsuTYPYL1BPmT5rZ92bOOq8r5+/XrnI0uDPfPjy2GSW+Pqv/gX/8Kty2m/g/pOObjFQNPLchsv&#10;eYGlz+ZbhL/vfqtHVpfvv+9+q0+9oc0tuTaH3dusPVj5yJLau+++5+Wndnj9jdHimCxGvfrqqy63&#10;8veFL3zB97RUfuSN9LAySBmSF+Tftm2b1x/533ZbtDSlfF6zZo3X2ZFB65+Md7TgOBb+6zf+v+Hw&#10;kSNh8dJoeau9PdbzEfa/TMaFC7FM22b8Nvqc4sYbbzI5uo2wGsa6ashknQzf+x6W/U5Y//qWydBv&#10;+YmWweabLjh4ykuEvLREXPZg6WfIz6987letLWBBMlq6+4//8T963tSPylKfyhergPRPf/EXf+FW&#10;wmSxjXUf/bBbHOtd4GHBgYNRT6rXshhIHUZvv/vbv+UW7yg75kd8OYD887IjZbBz507X6+bNm33c&#10;YNzCLatqakcbN0b9YOmMfkgWtmRJTBbkkJF+R5a9Hn4ES4MLrf7Tj436eIicboHN6gF+6JFypP4p&#10;HWSnXv7X//pfi6+moCPVI+oB8mvcoS4QR5YKZZmtqyvykl74AoTvpab698QTX/HxV5biGDepx7Kk&#10;Jot7d99zl+tw4y1RvpOn4jj1058+5fwYz6n3srS2iX7X4j37jPE5fSbcvP5m77fvvfduv6889lBO&#10;lp+zzm+0qPfwozxULuo3Va533XW3170HHnjA86ny0Awea9WM5YzHhM+hflzI3RUqXM2g7dKvMX+l&#10;fdHH0O6Yj8iKI/0kYYDaR35tBPXnVbuqUOGDh/atKlSoUOGqAxOKC9GHhSLN9JeDO5HSX0nGcrxa&#10;uEj+NMTJ/qujdP8jjjw/OV0s8nhlXmUScvfF4mLjK3wR7worr6sNtTbG73TTkQpE5XORYAEDsRiC&#10;5BYnfs24yOGWUwqfUeHfALVeIkLxCjmazQ1dgMeHg5kzkssvzDX/FSpUqFChwkcVdfP6fDxL7sIy&#10;WEu0NIOb8U+WxKKVhHH/rZe3AecXypYZ3IJKidzSFW/Zk7ANs1idggcHLngAKOKhSZlIaybyeEmG&#10;SLW8+TBeGsp9HlKQ5LB/HjZRgsb72QgQP+aBh6fc4G7yN9UgE7KyeS1yywkKD1I8yS7yANBHFknw&#10;mOkEyU/+Uj5SGLkLfSUfWTbmoRdU6Deq2HVIXVG5Y70M4uEgDz55CZIXI3lYy4PfGLFWD1XuShfr&#10;FpRDlM3ggqTfFSpcRahrb6n9Wevy9sXDZ1kfg/hkLw+5IR7OY0UJkj9WpApLLW01i1f02fz2ftX6&#10;+fb2GI6XJGr87IrbiJcjIF7u4MUAHxusnZpQLrPaP36Qp2vEJwjhxctpTvPnTyNenJor8XAfGWV5&#10;Rv2PLGfV6cTk5yUBf8nKx0QOUGJlvMXv4ae8kjfc8Ir5IlNYzG51vlgHQh/il5Onb7qRXpJa/GAV&#10;LyJ5mZlcrl+XP5aJwotIz1+gga/rMFoWj+lgSS7mF54QPCCVj9IoU/TDUlSNl5dh0h3EfcKhM+qR&#10;wsW8cDDM6qOND7xMRV6VVqwn8wretfDxD96k1d2NrlO5OPG7JiMWw4iv+gUPweu/uaFYX6OeXA6L&#10;Q5mr3osv96NlOePnh1OTXKk9Cd6u/K8o8nqkdIlPup1WbvDmpTUvd8orlQXkFom8biaL6kkf09pz&#10;4qv2Ai/yL4r1w+TP9KF5kwB/SHx4GZy0Y32pEbLh35XKIbcYJ+CmzOgPSL8sE+R6LvUzapdqy6pv&#10;0oHLYkRZEJ+0yL/aBfdi/Yzlj4ykLyAacWi3Xk9TvcOivucr6YcrpDTljvqJaZb1r3pJOZZlEKle&#10;igr5LB7zEtotv8mXWzlL8TyfRrn+y3wgXtL1z2RmNY68Qp4nl6+eD311ubwsM0518SzfyFomxVf6&#10;hRxJX+hDdQmSLvP4AD0iAumVw8FP4cvliL61JoB3ubxEigePsp6UrvgxR4UXaZflFB/pRu2NMMSD&#10;B/z9axCMBUmFqg/KN7yUJhT10pTmsGPu73JZ2+C35FK6AmON8hr7zMgXGbmHWxTvxzzAC3IByzzt&#10;d55GhQoVKlSocLXBRzobmK/YHR4mKZcj/kyTigoVPi5g8g7UBmhPQG4sNnAq5f22aJZfczS6n6NR&#10;+8/laCQXprjxY9MFiJ/0IPhiIV0J7w9JDLK8M1d5JYeuU+kat/xr5SF+uubx8msuN4siIHklv/ix&#10;MUmSLSm+0Ii/kLsboUgn5SfPl9xuEWn6dlCBS02vEaQX8Z1wS2Us7GN8+TdCno8cup/75/rUVZtM&#10;civ9XI6cr+RQ+cqdX4Wcb8F/8sL5EHJ3IygfQu7O0dQS5SgsXs2SjvjpmpdHfhXyeLqOjMeHXXk8&#10;+VM7/Zraj66FHpP/mbPRctjC3gUe5rvf/a73m1u2bPGTOF/72tf8ZNuGDRt8I0InWGWpi80K0hRf&#10;NkLw5/RqWT76YMLpWvewziA3mzvw0olHTgEiH6f1kG/+vPnuzyekCK/86toI5bSA5G6Ehn7JcsfU&#10;VPQX37z+6r70kutf/pcq/2zhK1So8NFF3p7lzi2aPfHEE346W/2u5q/CXPuN/PrNb37T+1adgOdk&#10;O/08D2/oo9jE5ooM+KtfFqr+56MJla+QuxtB5anwmpdT9mUe1AHCtvlDkvhpK+aCre1YjGp2qwLM&#10;AV586eVwvr/fLQxwav7EiVNuwSxasOJhsaUFvzQOr1p9ja9pFi1a4mMz1kZ4qUr1c3AYSztToe90&#10;tMDaPBk/6zUPCxEmkx7uqJ2Mj0b5db+3J84fmH+Qh9bmeH+gP8oz2G/1HLksLcCDP/LDnIdwmm+O&#10;T0a+bpnM/qQfrYNIg/BKV/pSeOl1NFlm+8pXvuIWFz7zmUd9jnP02MkwanMhPglHvHe3b3Md7Nmz&#10;x+dUsqg1ZHKzFmrngZ/9KR0I5K2TdR/3ZBnM82npC9Mtm6UfGdK0p7Ck3CDYrND8S/M8udXPkFfu&#10;y1KKMG8hlhpaQvv8Lp+Du8Uyu7LO58WB2++803m4BTOTcWSUT6hNFZYbjh7DQtpYePP1WC/p7ygz&#10;LL4Qb8P69f4Av6c7fjarq4NPJTWFffuipZqnf/qUW3Tas22Hf35qiVs8aw3dljZyP5gsmt0li2ap&#10;vqieyKKtFUjK0dxQWTS7OqH+QOsfje9aR1GngNyyfIXlIayvyKIZfmCuFs3UvtQfqn5qvFe6kuu9&#10;995zvzdfezX0W7qffOjBsMDq+fIl0ZKSLPCMTcR+bQyLgNZnDo/G/vsk/f/YeDh87LD30Qp/8y0b&#10;/BOFS1es8v5/dJj0sSgTLfUMjiR5ksXMzq74Uor6c15UcVlb22kUYXJkiEVYONd33i1UDju/ydBu&#10;/vSBXZ0xvCwwjo8hb82CJZ+cjC+ERJ2NDsfPEDL2oLrmttjP9g2e80/t9i5e6A/wO3ts3mTyjA4N&#10;eviTx4+bDsYs/6PW/0yGxQuihZ2Fy6OFMuuEvP89duK490fnsaxpZdyTLHquWr3a6kIH3zzzfA2d&#10;PuPWOg8eOeIvxh46Fq+LFtcsmmFBad78aKmpdz7r+dbY31h+Bs5Fi1jHj0cLkVgMpzw2brw5voTX&#10;HdMd83Fp0vq+2E8dP3HMwo2GUydPe/je3nm+97V6+YrQ0dYexkYsPPpOFoDOck2fjaMe0A+jb9Wz&#10;FpMVvqqHS0wferGB+0ePH/P6IctC9Mn4qZ+eTB3hmb4TlsZYkrfWbhYvMn2gB4WPw7nJnvphPr1t&#10;LHbujJaIlG5LS8yv9Ib1EeSiDJgH1NojYyyfeo3xTpo+0c/+fVgMip+IRO5589Bna1hh9RrZliyO&#10;/GT5yduH8dO4Nzlp9dHkUn/g9RG50jxgLM1n+KwfYQbPn7H6MhZ279pp+ahZEVywKNYzxkLytiZZ&#10;5OoyfVA/TyT9MkYRTvKcOHHCP/nplo+sb9C8C4IvcxTCr7spWghTenxilMME6if+7b/9t27VbzkW&#10;qKx+yLLYgf373DqgsB5La13dheUpt8Bk+nLlGs7buM9nWbdjcczmgliK01yBdD7zmc+4TLKstGPb&#10;du+fRtO+2C03R0tPXfC1sho63+/zpZM2f0TWl1540a0NMncgzZVWnymnmzZEy20rVq6M7c/yZt2C&#10;VSCbgxjfScZt+/f2li3+ecuRUZPJ2ossopE2kN5lOYwXgtBz37lo4VB5kUUsWT7EWhf1RBa2xJPf&#10;1ANZSosW8+jLYr/41FNP+XpO819ZopL7uuuu8zYoS2GMDeRXlu6wJka60i9h0JPkk3vhwmiZcKP1&#10;29QxXnDkhTfSIn/M59HnWMrfEforq0/igzU13KRFfrC8Bp87bd42z8qKOCZAYfnr7bff9jbF/iPl&#10;8mtf+GJYYm3z/PkB73+Zu1twt3pGXo8di/Vb/Y30IP0pH4yj1BfCAOlD4SBA2VG/dJVlse3bd/ga&#10;RfGZn5M/eNI2bkn6oZ0Rb7/Vfz7LSRmRfkdnfPmQegK/G26IluqkR4Vn3GWeKrnVL2y8+VbjPy8s&#10;tX6FdrZiRbT4Rhh02GljKnWbNkT/7F+asKv0Tz1AFuVT/ZP0vG4d9bbb+DC/bglTHMIwPbOGYz7N&#10;i6S0+xziJ+TuChWuRqjfp/3xu7JoVqHClY/pI1yFChUqXEFgsiC6asA8KM6F5gxyL5qGS+BXYXYw&#10;Xy3TxaNhiVX4EMCmuP+V+pAy5eXDAsWJDfP00BToPpsjbGqJWAhB3If8IayRcY9ppPg5cjlElwLi&#10;sSgT1fEhC5dUbz9cXE7+K1SoUKFChY8amDMyb3BLZWkOAQEft1viiXge3EA87MPtFs78YW09eXyf&#10;b9TmID4PSfMOS8QTVToWyx9wFTym/ZVnP0wVanEhHg5qjgNFK1rxIZvI/qvRNNT7Kb08/bIMZRSh&#10;Eo8iXWRBD+NxPsbDXx6cjY+ZPox87mb/Ct4pfh0Pd+NXC1eEf5+Q871osv8gWQxTOQr8hHjZC6rN&#10;AVP8RFjWUR2DinCpjpk2XB/oM+p0Zit3PCAoEw+lqRc5Cv0ih8sLJXnMneejQoUrCY3qL23K+/O2&#10;Nn8hrNavR+LTyG7N0sKUiZdH8Ceex21rj4ckLawlpG6qRrEhOT/i5+k4P7tPOA9v/6lNOiU+sjhF&#10;WBH8JGcjskh1NFMYqDnlK/ZJCO2CuOyQ/HkJjHy7PiwsYbz/SHAdWR/GQ37plXiA3ChfSjfqv2Qx&#10;yX4TV3riRQS9fAI0zkmvLhPWtbws2kKT68TkKqXl8il8S9Jhkku6tBKCfcou5RXLXv2x5ycRadXi&#10;J0ruyIfxP6pPZVYX38JFPRuldAmjPJeJvLueDXX5SXCLYEa8HFlOo5xW5BPLtWY5lWuNj0A4CJ0S&#10;nxdFIF5Sii+uJH1FsRMvKw/7PY2bq8IVGn+XUNy2/zxN44n+anUhppnnw3VmVMDie3nBrAQfZ9F7&#10;4sMLgk6pnhV6cX41HmVeZX3bXb+veG7xrsyvhZcLay/1RMujtfmXzwtMJvoL5OBlHF7EgXgRxmUx&#10;/1q7qC9Pt7iFX8qm0vH6YfmEZ4fxhOAtUl0lLCjaT5JLiJbsYl5mokJfLgMFF+PVyWFEWPSivKn+&#10;lPMCqd3E8kz9pssU+YpP4/ixHuJHPiUn95ARKI9QlDEe4IBy/sjiefOY9XEhY+A84O/lr7joOZUh&#10;L2JxD/6E97ipfcS63e5heBEO3SC3ZBV/3FCeTjl/ymOZCFMud4WfiaQ/4iEj8lEOShP/Mi+Ie/gp&#10;fbc0abxUf2UJT2FQWVl/4i05Fa+7u2YBztPwemH9PW1cOiyR/RfVZbJD4gsPdCviZW8InUPktb6e&#10;JXJuFSpUqFChwtUNn9/YwHfFjns8vL0c+OSiQoWPKZjsAybDQO1J7su1aCb//Crk6c8WX+HlZpFQ&#10;liP311XI09FimBPTgM1y4uT9ivoJFheEx9Q2IBzLhjy9PN0chRyJr+RWunn6LFgudFV6iid3nl+F&#10;L+43kDOPJ+TuHLZsTb8i2GAAeb50zS2azZZufj8v79wtKF6e//GJMS+/3F9XQXxz/spHLt80Padr&#10;jjydRsjz0wgK1yj/uRwt5c2zEhqll9+fTf48vdztG7dcE9+LLb/LLX+Fl1tXxfcTaIZyvcVPbqxn&#10;wPPY0aPed3CiEj9ZNDt2xO6PjbmlG8Leeuut3o8uWbbU+57R8WhRjP6FtPP5iNKTnJJfV/kLnPrB&#10;zaYHYRROJ2tJW3kEo8Px5FDOV9dp+siuef+rq6D44mc34jUhZWuaXhVP+pB+dF9QPN1vdM0hORv5&#10;V6hQ4aOPvL+R+8OyaPatb33LT0mrf5VFM/W/9LdckQF/NqaLvtBQ9T8fTah8hdwtlMsSKJzG69xd&#10;XItHDdHdj4UN6kdnrDeKtw2LTzamYxmVOrR//0Gvw0eOYiGFF3ksnP1jnk2Mjg6rXzan07joFs1s&#10;DsODFuqaHkqeOXXK5ytLsSRlY2tne1vxUBJwWp/4YyNxPaT78OG3+I2NcNJ/ymUkbyPDWGarhe9O&#10;+VE83ZcesPqB7GoHGuc1ryg/rASjydKP1mlYRmH58NnP/Yq3u0cffdStHxw8HC3+nO3D0ux4eOGF&#10;F9xaBtYHiDtsekGG8SSvy2P8eECHIiVne9JXIY/d5yqZooWCWFZgmsWszB25Wv6bYv49HeM11Rzd&#10;Fwv1Y9Kn5IJv+T51BX1BYMrTNX332HzQft94yy3+4PLee+/1vmv1Ndc473GLz/roxMloSWnfvn1e&#10;Nw4cOuiWgDa//WYYLFk0w/IIfV60aNYV1t+4zt0rV2AxojXs3o2FiZHwkx/+IJy1fvPE4aP+EmB3&#10;V6wfblnIylwWzW676063cqZ1gsrdKqu7Zdlnrqgsml2doJ6X+wW1C433qvdqB7Jo9vrrr7vFhLvv&#10;vtvrsMJhSYH+NrdoJn+1K/V7GudVn/L2JjeWYvh92NrP6OhIuGvjLf7pxd4FvdbX2VqnOb4sYCsb&#10;I4s7ZunYZcr7C+vP+2N/fuoMli3HbJ5z2NrjaLj+hmhpZ/nyFdZXWd5bjIf9k4UxmVpMYqd+LIRz&#10;fVjQmgit/kIp/W/s5+geABbQiN+S/ENLtHhmnNzfFrD20/pP9lEsfwof2iwvhEsWz4Ll1TpXD0t+&#10;LEGXL7Tb1f5NYKkSXSGgXdzSOXKk/tfDGiYpT8YbuzJudFo5+8tw6gdccCsn9vOM33gKj+VwksV6&#10;mL+Qa/HoQ86ePuMvHndgucbidnUxXrHmjPkbHY35wtoVFuJct5ZeV+qv+r08Jqyviv0ffRv1YSRZ&#10;vlmwIPZnE2ncwoIQ4bs7O7wMmn38QBQrD08xQuM5aYDmNP54/kr68N+GSbcoF9fPXDVuFvESqHPI&#10;NewW7iZCZzcvQ+Af81urwzFd1W9ZMutoj3rq7sRiZksYTJbuinqTLOb5ZwTNTXGDaKktHraDj/Sl&#10;ejWeLKrJXzKLr3E2FxYKo7/aucqjNr/g5cKmMDEe+wMTzSHLpoltmDR/C2Dh441+5gnGk7wQr5X+&#10;w/zU7sUfP3AOy1s2r9C8QPN6WaJCt4SV/tQPSb/RgmCNv/1zuEU06x/+7M/+zC2a3WzjKC/G/JN/&#10;8k/CqlWrnI/4ce2d3+svyYg/YzP3tU/tclkak8mSWO4veZqtPjIPGE0WXtVeiM9et/ZxNd9R+zvj&#10;84KxZPmpJSxZtCiWfWpf1rA9/Pnz0VIftZysds2LFvY0DxkaiXqiT6YO8Jv8MBch3LyeWF+YiwBZ&#10;vFK5EB7wG0ivgvpfXSN/LOrF+sOnXqnPsiioeqj0ZckV62+UOZa/4KV0ZDlNcqt8VD+kd6VP/efl&#10;yeY0IVF4pUs88iJLhoJbKDT5ZKlw5cqVroNy/pQOV7UT8dA45eVqsg8Nx3R93VBKR/GVP8mj+7Ic&#10;xzjLfe6RjvQl3ePHb10lN+HBiK0f+B2tFLVZ+cd6IH3PUz0x3mAUy3fmLwtnZ8+e9nFQ6fPiIunQ&#10;ZvCX/qXfsbFYDvbP0dNl4671GQqncRJruzF/5LuWf8Zowrm+jYnqq8c18HIp4XgRkKsmrip/T9eS&#10;4IVaf8kuWfbMkd+bKUyFClcb1M69fdnvyqJZhQpXPmoziwoVKppRkwcAAP/0SURBVFSo8EsF0x4n&#10;mwA5JfclgwmVERMrTa4qfPRBSc1EHzt8hDM+U5vSPbVfnXDVggY/33CYIe6FIH6Xijy+5KxQoUKF&#10;ChUqfHDQ+FtQul+a8CeKbk178hP0PPBwst+4eUkMPx4G+oPrxL9gkIZ4UuRhts9HnGIc7pekKZDE&#10;KGgamDs4Raf41PIX/2ZD5F/+q09P85RivpKRP6wt5Ts+zJn0T93wgj/EpjUPg6DIw9KwsMSpT206&#10;ivyUKfmVkXOSOychd18uTKxpFO9HmWvlHgm9Rd3FeiDLNDy0hop6BExfskgjPbqlMiPC6SEiobGa&#10;5xbPxqJ1M/+8Kw8D0PsMIImYTkxL8op0v0KFjzKK/ikhr8e0Ecj7bCNZZlHbIWakyEf9mEjth7GA&#10;ODzwdl5t0XKKW8axccBWns5HFjJzS5nTyNOsUQ3eMEsU7yqe+gP7OY0HlGOmMJEky0x+Rim9GsX7&#10;USyESoIZuD8dHrCggi9/xoyH/UX/RRgFKMHTrKOYdy+XPLDLU6Z6KJ2ZyP4jRKTC3QAkiyxWDk4l&#10;2cry1eQUGqRdklU8oFoYdNRcBKsrf2SZFfXpiSy2pyPMFAYqywdm9q8PMxfI8qlxKXh5fbCxsZ5/&#10;phcfP2v1pvBTwSSUeUDEifFSgBS+zFtlVr4nAmV+ORrdL4BfCqNwdfxLfu5vt5Sugyglf/VD9D3k&#10;i6Cxz1EeYj48aileLqHuw8Pns4m4B3KdAPnhVnz9Se5yeFCES4RXORz3yuUqylErx5oMZSqDMApf&#10;i5c8E2ZKJ+cJEYJwuX4aoS5dwpO2EYBfRKn+zoEA/Ei/jn/iC2aKA5RPyS0+eTbErxy+TILGw5wU&#10;Lk+fvHJf4fJ6Mj387CjzU7pCjSe/uRHv18JlGa9QoUKFChWuIvgoZwPhxY2sHyEw+bwc+GSjQoWP&#10;KdR+NDlmExnIfakWzfL7cuftVeHzq5DHk3xyI1NZjjyc0CgdXTnBBdg8ZzEgt05A+wlLQ3w4U3Pb&#10;ijpe0gpC4XN3OtjiJ7pA4U79z4T0JfmTWxbHppKcLekqt/xjrJp7zPKBTqaSHhS+LS1O80VqoY8k&#10;Rmi+sFvyK/9avOq2opkQfhlHHvvjIQT3VD5sUpB2WZYy8vu5W+Wt8s+vQpG/7CqLUiqH/CoonfxK&#10;Psrx0auupKH7udzCZLqdyy3+OXI+s7lz5HrJ8ynk4RpB6TVKt9H92Iqm5/di258sjqm9NWqPqr9q&#10;f0V9zuTP5VV91QkbXVXuC3p7vayPJotmnFjn+sLPn/NTeZxkI9ymTZv8FCGnUnmgd+211/q1pT21&#10;Q8nXoP5JT3n/p6vqW37CXveRCR6qnwpnIdyt9BRe4aQPpZ+nSx4Ik/vLLZT5OxLfeEJ5On8hjye3&#10;5FJ5yJ3759cKFSpcPcj7GbkbWTRTf8wp8HKfMFv/IL759Tvf+U6dRbMvfelLdRbNlI781S8LVb/0&#10;0YTKV8jdQrksQV4/cn/qAH6j43Hcmmy18rd/sujAiXge6Gp+cfTIsTA2OhaOHz/uY92Joyf8JR6s&#10;XVC/z50952FlWUzj/Pm+fr+verdsyTKba7cVFgeos4RttnkWNVAWbQTxGRuNcshL8/Vi3u5nFZvC&#10;aGpXWNdBDn9RyXy0TtQ8QeGRqQy1A12n0nxIUHi3fGN/0iMWHXhp44EHHnCLRDdtWO9t7K233vJ2&#10;f/yk6c10zclodCE5ZKns7Klo4QyLH/BTOspfd7JUonjJ4IG/UGURosNQzDMT6kt9ur9x8P+nWsyD&#10;rCYLZxcLzdfydZTyIbnV75BHMGh1iQfC8xYvces3mx5+OMybPz/ccvNGm6d2F5bC+rEsMTkR9u7f&#10;G4atjr777ruu16PJMtNostyj+ip51qxa7WX/8EMPuPWJW6xcmP/u2r3b555P/vDHbtHs3JnTbqGD&#10;ZoLka9ascSseDz3ysMdbR3laPM2PPV+WDtb/qAeVRbMKQPVd9VD1XpZM5C/3jh07vD9488033WLC&#10;PffcU2fRTBYkc4tm4pPzk7+utDWuUBlar4zIEpR5E6KtPdZjWWKKFi4n3OI4vea83vnxpQ634IQF&#10;/thf9blFsvHQnSy/0C+RhZFk+aU5WZbCeg7XlD2TL8o1hGVHi9PaFv3dIoul6ZZczI2VH9KfSOOV&#10;LHaNjWIJEgucWLbCskRcJ0te7TPF3LGOTuMd63P71+wWy+x+s5WXNUr19zEOrKKguuq+xlNdBfnr&#10;Kqic8qv4yiKW3LLIpf541C3uTIUhLy+TNW3YtKV1u8LP740Wl8ZGY7mMjMZ+sTtZSJucYt1u437i&#10;x6fb+JymDU4Ig1dEkoPerYw8v1G6mqWcqM9kacd4yOKUXmbEmjryed4MWAbiJaD29lhPh0ctf+bG&#10;ghvyaTxpb4vzEelHFt7GUz2Vvjs7Yj2o1f8Y38vbQFuS7oEsVI0ky2rUR1jVxjHyS3y7GAvikl68&#10;1sqx1S1SUb9jOQo1i2ZWtyw8skW5YjoaBwbOM38at/Ex6qkl9RuRv8VP4/yYhSnnt63D0rPwspg3&#10;Rt0w/2LfJeWDeRG8tD+q+dC4W6CjX4rxlJ8D+7D4ORz+03/6T+HgwYPh5ptvdutMf/zHfxxWr7Yx&#10;1fjDaxh9Wl/XbvWX9qr49Efw80waOtpNHvNXv6hwspR1Plnw6uiK+W9tjvnXPGtiLOqxNdX3tvYu&#10;T3/SLdDRv0S9j6b2MeoWskxPsfisH4j5lbuwkJgsOclymvqDor9J/VvsX6lvsd5FS1CyCNdsfXjs&#10;56KFrmbPK4zGkoU8rLByxY94xMFfehgcwCIV8eO8WOUjPWocYYxAh7Qj6qj0KctbhIO35s38Jp4s&#10;awlqn1Eez7Ij5q9m8Qz5xAeoXdXaV+SvfOhKfH5LPll8yy2jDVn9IUyzl0/tvtJVPiCg/Omq9CGg&#10;cJJfckh/6ofEV/1Wd7csoHn0ov+RHLIcKchSpPI1MRnTE2ry1PSBv/RRy0dsN4P9w+aHnNJDjKf+&#10;Xv2F5Fc9Uv7UX+EXr1bWSQbA2o38qN8vLDCm/kaWAnMoH0LurlDhaoTastptZdGsQoUrH7URvEKF&#10;ChWuMDBhmIkuF0w/yvRhgwmQU/H3y5GjQoWrGdP6jYLwjGFA0R4z8lZp4dgsgVgAQWww8VB3/rz5&#10;TmxAQmxMaLPIKWvV0+S52pDpNUdNr/W4avVRoUKFChU+VijGeH77HRvzNCfIxz9zxoccyYpNieDh&#10;D2USCf6SgFFhwaoJivecO2NpiQp5EjUcp9P9Ihz8SqQ0PJ2G5NES1fvNBgtV+/M48b7k4YESxAMt&#10;NqvlFiTbdHBPPBvTdKR42Z/uX9j/fYCXVY2kh0Zk/9WR1w+rV9QvSHJxgMOtk6E/LJSZPkW4qXO+&#10;yW9syjnJ05LezOX3eKmszMvDlcBDbOQodP5+6alChQ8I5X6hqPuzQPXb/qujot7TBkpknVYMk6EI&#10;y0Ny91eYjF8i7kHeHgll8Zy//NJ95aOgdF/hFK/GO7kTEaZMbiHKqT5eOcyMNBMuEE5yTpe3RoAi&#10;gnLofs0/xon94/R+MkctHfKocCUq/M0J+FGmImw9EKVMQuG2uDU5a1SURQPEfMKhlnYtD0bpb0Y/&#10;o3qU3fXtII9Hjar5N+I3E+r56K8+7YsAaXq6MT5zKJ9P8QKU5CulNx0xvreR2Sj9gfJ9+8/vOVI6&#10;vNDCy6Gav4HIowGQLcUtk6BkIpXSRnvUU6fIA5qyC77lcNEPbsmv9KPM00n+Hq0kE/cMsHRLi35n&#10;uv5iZECcWnzBg2Rx/AWl7N501HhBaicgjzNT/MZ8I8q8IUHxRJo/yW0hPFweXySUeYjq+dTzEMrh&#10;68L5r+nI44Ocx6WQ+Nb4x/vx5TJRuQ3OnHYRxsLjvhBi+On8PX4KkyOXU2Q+MUBCmZdTkq/AtPgR&#10;BJlF7AoVKlSoUOGKh498NjBesUMeg/vlQJPMChU+jlD70SRYm/JyX6xFsxzy1zVvr2xyA6VXnoyX&#10;IbkUX9fyIhHofi6XwuXXXB6ddGOhDS7X3ayFCRuFXDJ38RCkgb+tXOIlLYlyC05KLw+fWxCTPG3p&#10;JD8Pqbjmem+UH/HP/ZVeYeFN4eWf3OSzLA+ndfFSPcqRl1/uFhR3tvJXOJW73GMT8eRafl9uIecr&#10;t64Kr/qc12sh59PcGk9AcUIf5Hxz5HKKj9x5ejkUXte5Yja+jfwb3dfDvpaUzUIv6Sp9KLZvmBq0&#10;6Sa3ZcQvLPCB4stdpK70FC+5dXJRep1WD9JV+ppWfvHi5U2cJsrdrn2nTnldl0Wbzu544rfvzBlv&#10;C5xQxz2VGMiCm/gqfdUjQemr31B4tSNZ7JFb+dEJIbV7WTppbWkzHTWlk+i1fGBm35HksMjxIv2m&#10;Kyd3PUx2P9eT8iN5dIJ93Pozgiif8i/nUzyA5NN1PD2szPnLnV8rVKhw9aDcNwC5P0yLZmfPni36&#10;U1k040Vj+qLcohkn77mv+FW/9NGEykfI3YLGGyEf9/Avl7HmG+fdYo2Nvz1WP1psHQUbC9bR3GmX&#10;5jA4MmBzmMlw+kS0uMULOsQbOI8Fhcmwb/e+MDI8Ep575lm3SiETJ52c9GcsT5ZXJm0OQryFvQv9&#10;k4iS5ciRIy5LIX+WP8mv/Gier/zoitUpxuKJ3NJJYqdwGq89kwbx1cP4PL38agH94uLaT/FduHih&#10;z0FYn/Ji/6JFi3yO88wzz/i61S37mB75zVxCll3cApvl6ezpsz5P83mNiSB9yGJCd7JQovQmkoWM&#10;wuJF0qnmgUKUtobcf7KJ+ZvdbBr361Rzcl8k0I/LkSxHSI+aN+m++iN+g8HRcYs7FdbfcU/o6u4J&#10;d957X+iZNy8sW7bM4/SdP+dryJM2j8Ui3K49u/xE+Y4d27wv6+s/72ksmBctUmh+OTpG/zoZrlt7&#10;revwVz7zWe8Pr1m1yuekL774Yjh//nz40Q9+4Fb1li5a6J/tnJyMln1uve02l/XBhx/yurV81Ur/&#10;NKBN3GMdSPmTRcDW9pi/uaJYzyZcTNwKH12o3qs9qL+hnXJP91VPZdHsjTfeuCyLZqo/4qv4Wmcp&#10;nu4rnqD9B7cgZmuiqbSxMpQsYlnPY31JU2hPFnysJ3H/8SlLz/7Gk8UhWdgaxaKWtevRycg3Whxr&#10;KdZ3IxNjvjaesCv+LViesr8pH0BMRh+ISCXlz9Oz/1PDkXxYwgSd7XE+Y4may8Kk/jy6QeRnOU+X&#10;GF8d4sj4iPfPza0WzryiRaJUjuQvjXsQUH/WmuQWxpMFJoWX3tuShSZhxPont9w1bPoxPXViwY1+&#10;MbK3uPHqeTHEdXR6GcXYYKEG/kND0UKXwvcuiJaOPJABazh4ysKN3NGCd1qfswZWeqoX6ap6kl8L&#10;pPWz5pXz0rgW5Wxy65Pch0hPlrakC1kGam42vn4rCqIwmivE8rf0jQchpF8Xx25oHOzujhbKGFOA&#10;wrUmi1biq/uSozlZjmux8udWnA8Y65TdfP0vi1ZFPVN9SiB9gtfiRX5KX+lGi0fWH2DZzfWAX8yP&#10;6yzpd36yvCZ9y196VuqMaYyXRf1M49LwYNRze2eaT2At1K6DQza/o05YO0RgyXfsyFFP45vf/KZb&#10;sV27dq2X3eOPP+6WXLrn91pbabV5oI2/psvOjtj+WmSRyQuG9hDbT3Nqz7JgL/1rfqN2whyUzLSk&#10;8hocjOO72sn8hfO9fjen9jSa+ie1w/NZ+LYOC2c6651n7cLqUnNb1NdE6p8Ghwd9DxgrqsiAhT3a&#10;5eRELL/WZPFM/Y8sV8miYLPJa96FRTKFb0nyqT9TfPm3JwtvwthYrCeysKV2In1JT/Kn3eJW/y6L&#10;ZnLjB7ji1n2ND2qvzHdwuyU2CysLZyoPQeVVa3epYSQwRpG+1pW6iofaAfG46r7kbDJ9oR/xza/I&#10;zW/xUf2WXrgHlKb0pKvuR4tzLUW8Wn48etGu+n1eOV6kw3ye30pf/tKTru1W32jD6rfgRf1X+aB3&#10;rpJH5dgcLB3783qBO1WNpjQ+eRs1PipH0kYOyS9Ld/Lv6Ih8iv6W/h/9+rqoaJ4FGPcs2jTAq4zc&#10;XaHC1Qj1J+ovK4tmFSpc+ajNuCpUqFChgoPpx5U8BZH8zKOYTF3p+fmggGZcP4lmQznshehSoXKa&#10;RuKd3b9acaXkj4VOmVjAQJRUuT4oL/IX/bIwU32qUKFChQoVKnww0Livk/VjY6P+kIWXeSAeVvIA&#10;TvMJgRfr2VjlpSoeavDwpa29zR+0+MMWf1Bqo7hNKcrzC/GRdSo+t1QQ/C3Mhcb+Yp4wA4FyWmXK&#10;YXfr/uox+zwoTzs+FOLTM7U8kj8eAEH89vxOpQds6c+TQkdJ/zWYH3nK0rkScCE5VR7SkYj8yw+K&#10;upuw+hgtweVU02uMLz1OQ4P0PH6Jj7+4YFQguVWuNf1fGWVQ4crCB9W+1Z5EQn5fzYcg8V78XYPq&#10;fo1i+Bjf+730u54i30uFpwHBJ+frjJM8SX/m00COuVFkxwt2M6epchLJj5e0/fO5yS0onGAhCl25&#10;nOl+ES4Flbu4nwBrTyPFzMMVBCOFLZPHmg58poV1imnWgCyi6eDlIogoIlAvX+0xj9IRPE59gg7x&#10;qslVH89zXJdGvYy18NN5gzLPGiXPC0Bh3y+U82H/pbuzw3NWliPFL+ujnggTgzqyfPBCCy+xMNb6&#10;fLA09uKGeHln3MIwVgP4RjlEpXouSvov5GBsrRtfIyxowcP5+PyoxKeBv4rXLeYaX81Hi3E8Zboc&#10;t8xP8S8VmhfHdpDyWFDtvpTPS4XMRyQHXtG/HvIXynzLKN/PCTTmUy+zcKF0yyRI54Lil/nMFE/g&#10;Ttl/Jor6rb8nKJ3cX+WvuOWwM5HAy2IzxRVy/nJTj2Cjeqk2UA5frpu6H6nEpwC/69MuQ+Gn1fdp&#10;fGZGLd+1vFeoUKFChQpXG3xEtAHvih3tLlf0uUwKKlS4WsGiC6gdlBexYK4WzRQ+b49yKx25dWWS&#10;Xm6D+p3zy+PLnUP+gviwCChfdX88nVDM/XUVlF5+bYQ8H7kcco+lEzKN0s/zq/KRW/oTP0HhdBUf&#10;hS/i1aurQM6vEcS3CJ/Hm0X+/ES6+Aly51eBfIDZwimN/DoZ6uu7kLtzfrPxFxSuUf47Ors8ji07&#10;3a2r/IWcv5WcX3koWUaefo5CP/5/LZ3soHFxolNu+Vut8avcTWw2GRr5527xS87Q1pRCZHpqpN+i&#10;XSa3LGzlep4tvtxu+S8LW8bMn1mqxT9+9GgYHxsvLEZ0cZKtqXbSpsPuu/W1lMYJwo+Ph86uTr/f&#10;09vj8QoLhKl+CKrfeX+gq8JzUhCZ2JjET26FY5OS3/Th3CcebhnWEH9d7Ue8Kv+Jj2XML+LreQPJ&#10;netfV0F6U33QCdWWZNlP+VW+lB/xVb+lE4S6L76NrjkK+Rv4V6hQ4aOPvH+Ru5FFM+4RRvNXYbZ+&#10;QHzz66VaNKvw0YbKV8jdQl6WGlc1LmmcEmRZ6+TZU/7Q8ODJ426dqXOe1YuW5rBs8TKP05xmSGMj&#10;Nv7ZHKs3WX6QBa0Tx074vOPb3/zbcPrU6XDm1Nn4Eg/jPA9akmWx0WHcWGZg3G926wnMHU+fjpbS&#10;Fi9e6ulJbuWTfJGO8qf7ZUtlZSi/yZBE4Z/zKesCNE1FN7LZ//4bFPwSsLBK3I5kKUPt99y5Ppd9&#10;w8ZbvG31JgskL778Ujjf32/tMFoWUP7UHk+ePOn5l+U3yanyEn/pW5hI8xHicm3HokfJX/NboeaT&#10;I068pppH/VpMxIqzn8r/hd2trVHOplQwUpssFsmd1G/hop4njA+v39208e7Q2d0TrrluXWg33cgS&#10;Q5/plTnpKeqp5fXg4YPed6I35mRKb8FCLPlgkSRapBg4H+v3qmTB7NFPfMLrbley9PDKK6/4CfXN&#10;b70VBgcGworlS6PFivHYL3/i0Ufd6twDDz7g1k46e2I/2pzWiYQBsmjW1lHfj8+GfL17MXErfPSg&#10;+iBQB7mndYLqpfoT9QO7du3yMfkXv/iFWyO6++676yyaYUlhJotm8hc/9Ru5xSD1I7oqvK6ykDSc&#10;5GvvxEID659Yz9V+1d5lcWnMwnJ7eDha1HKLWdaO29qifG7JyEWM6XR3sr5sKXqN0WTRbDxZCJJF&#10;M1lu4UVS4iv9pmQRqdUtrzSFrmTBrDXlezBZbJIFNGup9n+tP1J/IwtS4jeVLFm1dVn7tbyNjEZL&#10;Y7L4FS380A9HCzhqpUNJz7IoNn9+zZIX+onpIX8sB16c5RrTJx9Rv+rXpyw98wztbaZ/c8MTqN6o&#10;3H08sDSE4cIyUQyPPzLgJj1dNY5AQPVD8C8UuHzxnsoTC1DEkUUqWWxzNRM0qtXCxB/SZ82CmDsN&#10;KX6ynCcLeDbw+f1YjyYKi0CyJCSMjdbmM1xVPxVO+ZFlrdFRLCBNFe1BemlLFrekV1lU62jHSlat&#10;nczUzmL69fpRuOai/sZwqr+K7/4eTvXDb3t4wJyLe5OpPchClMA8XvWLgLLUpPgq30Grj7z4qPy2&#10;pPFK8y99uaA91bvBgWgBrClZ8jx54rjV1dHwzuYtNj4OhO9///vh1KlTbr0FXX/mM59x6053ej81&#10;PyzAQq3pTBYGLVHUUpSXUFi4Sv5J7KI9y6LXeBp/3Rqu+Z85eyaMWdnKIu7ipUtcDt9vM/aDWIiy&#10;esPYjhWplrak59T+nIlB8TVej1n5Mz+Ve/Hixc7XLZoZb+33qHx1VflK79wDqofy93IyqD4JKjfx&#10;VzhZ4sstXmm9xpiAf96vK1wuj/gSFmi8UbgcLalfV/+rcOJf5CPxl2VjydOR5mtDqd6W9/+4r6vk&#10;qe2n0efE/WfalPwlv4A8+KndCuidsGrnWBMu60nxlJ70oPml+BX9XZFuTEP51lV8NY6onYkv6cBP&#10;4WTxrmiPpXoEJpKFsbYW1gOm65Q8hyGIr3RHx9SPxf6x4G884e9yi6/d5wrfWr6Mj/0RB9TaW+TT&#10;2WXlg7XeDF7mJeTuChWuRtTaSWyHlUWzChWufEwf4SpUqFDhigUTh5no4wkWOflfhTIutX58sPWq&#10;XF78vd+4WOk/KDkaQxJerKQXB+dui42C0t9c0dI88wnOAqxn4prGoXCiy4XkvhRcTD4vHa7hEl0a&#10;ymVUoUKFChUqXGlgg7NMPBDnoQMPGXkIxwMYp7FkSQoaH/MHTHrIBMmCBBuuPExqbWt14oUsHlxo&#10;fsEDRqfS+MmDfeYs8eFLEuwioWlNkZdL/VP8RBdCTHN6HIgHTrwYxct76FMWDQSFY2PaHwalv0aI&#10;adXiFZT+hNqdS/u7bFCAMxRirbyjO88HHvi7pbvxiVq9G0mk+me6dH2abiEeEiO2xY78I3tH2aV0&#10;iOMPQI2HPwzEIpoRdZP6VwiYUNRbHv5lfhUqvJ/4IOpXbHPT+ep+Q0rhZgMh6+PW2kqZCBlpZlio&#10;unB5fLXDae0xY1mLozDTZbkQ1VCTZWYSZr6nP/kVaeivlGb5/nRe9Sj3mZG4lzwN5Xzbf+nuTKiX&#10;S26PMweqk30Gok/2/rYgv9UQisfLE17G4pNB4XIScrfdqQtX86+PU9Qrf9HG/ERC6V4dH9FsIIho&#10;ToiBJVtRpnZPZY5+C+Ry2O86OUv86u8nZG5erGQ87Ozs8pfbeKmMl7C4QrzIw0tjvChZnrdN419K&#10;ohHK+fEoHof/SrxS+fDCDFTwV7hUb/hd0kpjENdI81ZR5OkBijTK1Aiz+eco8yzTh4WZ0obsv0Qp&#10;oKFcPvpdIIUv4gvJXdYrVM+rjlHJv9y/zUyC+EJgprAQKIdtRGXgvJA/UJhGyOPrrwzki5bPWAfU&#10;A7flIDoMtfzkITOkcCL1w+V7kIuS8gBlolWoUKFChQpXFXyYswFwllG0QoUKVyPyN8LZFAZyz2bR&#10;LEfelYi/7ufulpZW+3/us+2cfy5DI7du5yKzyW5MS+Hqr4LSza9C7hYa8dU113d+zdObrr+4CZAj&#10;j6cri1CQp3OpEN/Z+Cic5BeaZjjNAxR+Nig/eT7z+Hl+dZ3KxJ5rfCFvPznkn1/FXxYW5op80cwp&#10;4MuBf37CrtJDceK/Od5o5C70xo6mIY8vd3OSN3cLVnvjHaWT6X0acl1l5TXX8it0nvGThbS8nHRt&#10;yvh6+yMH6b5O4uja3RUtMlhA958YHvb7LV1W7ujULVlQDhOuAvUHSk/1O2+38s/D8bCQe35ysAmr&#10;FdE/t6ijejQ1bvm0IE1NUb5cH9OQ0psNkqsRVGuL8kj9gNzS/2z6EKaVawPkcs0WvkKFCh9d5O1Z&#10;7g/TotmZM2eK/lUWzXgwRB+l8V0nv3Wiu8JHGypfIXcLeb1hvCKsxi9ZXFB8WRI7cuKofyrzzS3v&#10;uDWMsalxH6sXzIuWy4pxOlk0WbZ0WWhrbQ2rVqwM7VgT8DOCTWH7tm1uXWXbe9vtOhyOHz0WXxAa&#10;iS+lDQwMuEwxfAhdWDiweQEy4D86mq4pvOTWiX6tL7gvf66C8is9SBtyq64X/ukqYNCD+Ud7ssSi&#10;9BRO8sjCriz3SK9nzkZ9csq51e71JEuCO3bu9Da3dOlifwEPq0XIKv70CfBua43tU/eVbwjkFnML&#10;i7zJvznNf4VivpyQuwskC2YtrfFhr2nS3cYRhyGmO5u7uztaLJIFIlk4URczMoLlCCzMxPzKIk1X&#10;T6+/lNjeucDmoS2ho3u+85Flkokp5qNT1q8NeLwzfWf8JT6Vd898S9fmbB0dnCyv1Y9zFo4XIhct&#10;iBZXbrklWpqTZZf9ew8k6yIxv2OjzId5+S/W/8es/+TB+qYH7ndrIuPMi41vs8mForxN2LW43xrL&#10;ba6YVj4XEbfCRw/UgTJUD9WeGe91T/5g9+7d3j88//zzvr91zz331Fk0e/fdd2e0aCbk6Wq9l6ff&#10;MF7qz2TRTO1uyhsullPiPEUvu8gCkdq//GXRUCu6sdQu5I9FsPjSjEeL630TISVjbTJ6NKWOTeOK&#10;+hf1J7Ikgz8pyWIZY4m73SXpGkPhpD1r+X4dnUTeycIiU2uy6NWeLM5InhH0Zf6Dg/3JotIC03Fr&#10;YWFNElhJ+P9uYcvCy93eHtfFMR+mj2RZqT1ZOlP90HxN5an5osYzjZ8apwXVA/WTGqdUD7gHxDff&#10;b5AFnJaUf6sQfl/yyxR4qhbGI7oHkj5kqUiWPGXhzC1GmX4VXhZ6ptIAXLao5HIlOWuWeaI8sSzK&#10;8sb7zb5/UBsHZFmsNv+J6UpvUpnVVP+/4JM8VKMoOb8meVRfBVksU7pJrAIFPwvjV//fkH7EfMT0&#10;gcKJX9Gu0Z3dV7jylTjRkqDVE7fcZvl1X+SOAqXsG+PoMz6KhfnJMDEyaHmaCO3Ox8qlM85fBtJ8&#10;pcct9sWxz0F52O+JtI5pTukJQ4PRcpcsG2q9IWt848nSbXIW9UDzwHYszBm/gUEsfMUXwuHulpfs&#10;Ny+hU8f4hDvpuoUyiyd/SaL8jycLTpK/1eYMUV6FiPAwpWssl/r5NFdPw+KrXuXhpAvaK2EFxVf9&#10;ExROFs8UR27aN2230fpN7Vrpy09yKN18HKghyk89I6yuAvmEp66NoHRySC7VY81vlW9Z2Mrj57LK&#10;jzj4Sf+sfeEty29KT3pSvLI+Y7pRHuW3nM9y2pJLfCU/YYHucxiH9qT0xCfXuyzXYSWJurB8+QrT&#10;RUfyre2TyhIc81/Cd3ZFfan+SH+EBUV+rB3pJTaQW4CUW0jZmIZyGJC7K1S4GqH2q/ZUWTSrUOHK&#10;R+OZS4UKFSpcZWB+Uab3DUxYqknLxxZMXDV5nQuY4H6UJrlIUpZG7pyE3J3jYsP/slCUm6gBivLK&#10;KcuVwhXhG6FBenOOn2Ch/O9qxcXqo0KFChUqVLgSwKdz4ucs43zArXKNj/sDPIgHNE7Dw77RKjcb&#10;sVg7c0tnFoeHzP6g2fjw19TSFC2bGfnDFksnvtgOWcKJdN8pG2vLZP/NSIXFtIJPcuOXhY1US9vJ&#10;8uxzMH42pBTGiI3lMgHScQsC5uZFinh4Qn8RCi8+hXxCkqcuTfuDk6wTOKX7Qi385RI1oCbPXN08&#10;wDexCvn4XZCHS5TdU/5dHzwYow6VqNCXiHAwKHFFGh7uSa9AFkuo07Fep2JO/ERWVfyBdrkIQFEu&#10;ogawUDFscleo8MuE6m1Os4EQHrbubwZ+6X6OWrusR+MYFweXJf6sR31XUCMhdzeChUF83ltzievy&#10;G/s25VH5dJmsb6GfkXT4OBXhYlhjVuPpfBMyfjnq4lyAcuT3JU9NrnrU8SrFy1HwSH85ynycV9SS&#10;+zkyfw9Sgt2p/U0LG6nGs57IVk45yjqAiDedfw21cBcH2JRprmiUXi6jKAd3ZrrfCOIji3LOACCD&#10;UZ4OL7r5odLkb56R7HdZbsWbTjF4EtRJ9yMSn8Qqjy/E5KenJ+DjJLk8PU/OSdB8ZTaUZSiT0Og+&#10;kAyFLIaZwjfyE30QyGWTDKBR+uUwc8WFeEHcysPMhQR+U3/z+xcDxb1Q/Nx/us5m5qNw5fD4+xzV&#10;1kXmsvt+uwHETzQzirTTuCQq7icSajKlGxUqVKhQocJVCB/5bMCrhrsKFT6GYNMXaBLMJjOQ+1It&#10;muVXpZPfLyzpJOh+DqWVp5nL3yickPP3E1Z2bZRuIxT883QyPrV8zixPEb9BPKERn7nKrXh5eBZD&#10;l4O5pt8IE2yeGPJ8yd3ofiNInlyuRvx4cOTXVI/yeioonvSlq05eCHm42aAT9rEW1tBI3gKN7s+S&#10;/yJeukj/OYr0M7lyNLKolsvdiI9O9Da0/DALWNg7snzPWv7pysNawub+ja4F5Ka/JKm8vJV+OgEs&#10;jA1ygnUytHbEk3lN7Tqtmupf0qfknyZHAz3ykBno5CWfX6AOig+ngrivE4U66dc0Ud//FnLPEY36&#10;32n60P2cf7o/lbVD8WnUjhRuru1MaFQvKlSocOUhb89yf1gWzb797W/XWTR7/PHH3aKZ+l+djG50&#10;Ir7CRxMqXyF3C/l4hbscNj+hf+rUKX+R7MixIzZ3HA0Hj1o9teuBAwe8bsoCGQQf3PCc34Nli5aw&#10;bt06r1PLFi/x0/1HjhzxeDt3Rgs9oyNYjpqyur7Y/TU/FZ/J8chXlgyam00++5PlK/zNI7S0p5P4&#10;zXGeMDoRT/JPjqVrGrE7kiUYoayH8pU48YqbBywx3HC/tYuJydDR3mlx46dAy/xkQUDX0JT0TRuy&#10;cG6hrRkLXHEm394S51XHTp7wvK9cttTL4NDRqKfujtj+Onti+5TlFVnGUtuU/sdML1wlv/LbkSyJ&#10;aP4oyOKZ0HBem/LR3h4fRimg4stwy2xu5Xd4dMQf3LplH/trM73w4t/oUOx3+s6f85cYZdFuydIV&#10;bgFucDBawRkd40E2ekAey6dbKGkKY24ZaTKcG5BFuOi/cPECr1+qr70LokULrWOWLTG9m//KlStd&#10;/wcPHPS6eeTQUS+HFSuX+f0zZ2gPWB2KFnW+/hu/EZYsWRI23n1X6O7psfoW9R8sXRLGClvUlydT&#10;rN/mirw8nFeFKxZqe7qqv9H6hrqme2Xs2bPH+8tnnnkm9PX1FRbNhLlaNMvrT6P7OVQNx0y2WL1j&#10;u9L9XGLNGORPWyYt8sdV84y839X4I7nUr9HfeYIZYu9Rg37rpRBfr9tP8Vd45bfIdwovdz7nEb/x&#10;ZMmwJfU7zSmn1hv5VeOX0pNFm1ZZsvJ+P/qXw6m8Whi/SjmKo5bxlSUz48MLr9KPrpK70TUPr/zJ&#10;rXKZJk9Wj2QxrHg5mvDGAn6EEz+Nf4orPaj/Uzj5Sx7lXfsK8td9S9n+J26M73rElfi5/jxOffnJ&#10;X/lUPpRfya/7mh8r3rx53a4LShqo/1cYhZO8LcxT7LfcNdTLlSOJU5Mr7ce4eoyV9Cr/fP4R61cN&#10;iq/50LR+IV2lb/EVpBd9x6NpcgxlhuGBfn/ZW+2V9gGv9q5uG8dbQr+N3xwqiBbybZxN87PhoWgp&#10;qiNZQotcSTfGZwwviWf9jSen4dTnigRU+XR3RwtecV5UsyCmfGAZFp0tWhTHf3gBpaH5FOGJ35Ys&#10;Ncpf4QcGBr0vmp/qgcpb/ZMg/UJlSB7Vc7nVX4iH5BcfhRc0PshfV/FRO1O+58+PFodz/uIjd9E+&#10;MzkVT/qWZciiX0tXCBCGOOKj++Int/gKeT4F6Vd829riuCHoviD++VVQWN1nzCQNjUeC1r9Y+kZ/&#10;0hft7ULp41dOU/Kr3dJeCCMeisvayi0Gan6fklB+Fb62DrJyt7/RMVlei+HGklvpjIzGcpNb8qre&#10;WA0zrjV5tc6xYPE6Qd20fFi7J14t/ylAQq7n3F2hwtWIWvuN7aOyaFahwpWPNPxWqFChwocPJgoQ&#10;4315zGcioMkAkFvhPyjk6eaQfx4uvy9qhMv1v1x80Pw/aMxVfoXLaa5QeNU7UZkXlKPR/fcdpHEp&#10;6VxqvLkC1mX6iIKFxkyLjQ9K7EbpvZ+YiT+LMuiDTrvC3PCh9Q8VKlT4wKH2PFubrtr9xxsah3kJ&#10;h4cVnR0dTjyYgXjQBLllqBLFN2T4hMy4P3Dk5ZxI0aIZ4zp8eeDR0tpiv+M8Q1bNSAvi5SInpUM4&#10;pxiOF3n8ZZ50v3huUpD95xTd5XoP8YDUXyIowjXFeZTC26Vc+5GRtIv0UriaO5Lc2NESD8hm4vGh&#10;rNJP83PxdXlwe/7IV5oDpXRyecTHkdKuT19x9Jfip3CFO0Hugm8RLoW1/5zKYedC9h8kfdf5lcOk&#10;jHr+jeyHp8+DcPTCgzjIw9h9UeABu69z4lrH7sb7CW4FDb3ab39RI7lVFqqL1E1/KOi8op/9s7Ax&#10;PCin6/XXiEAehzQhT4nbKR4ZrFDhIlGrg5FU7y4VOb+LRa1m10P3Z/VP8pfDRop/Qn6/5p5OF0IR&#10;rpQuKO5nNBtmCydpa+nFvzLEw30uEK6MxiHE7fJQyJHocvlO5/dBoSzr7OnkcuUkyM18A7oQbwtZ&#10;45H+PjAgY5nmiFwua/3xr0F/UL5XN16ne84tjc1lOcyr8I/zwBRG8Tx4LfylQvq2X/FGAxDG5xGX&#10;iVp69dD9Rv6zIY8vuhBm8weEId8qrzLkvlB6ebxy2DJ9mIhpJsf7hEb5yO/LjU40D2yEXN8zoZF+&#10;7Ve8kUHhCeLBivgzyw88fPJvHKbGO/KbGeIDLhSuQoWPA2ZrL8KF2l6FChU+mvAWaw28GukqVPgY&#10;orzZC9gYBnJfrEWzRlA6OpGidPr7B91v6dLFvsE87ifuOfEUT+BzypQFHieAiCfLPMuWLfMHJTpR&#10;55vTBq7IFTcz4sQfKD11dZKdT9fwS/66ajEtfoJO0ujalSxX8Jmb8n3Jw8Mjj594OH/z5/M3hJO/&#10;0sv1VOTL8lqWg4dN+Ote2a8M3ScsEF+dGODUuNIGfqLSID0ovuSwG/GaoPDin8tRThfIv0izKKdU&#10;UAnTwiWU9QOoA+U0y+nxOz8Rq3rLQzeujSx6qRx18kzllZer0pFb9UXp8RsoPd8sAhYHxNpnKOcr&#10;+QHlvynXfwrDKUh+N9KT0Mifh2/wnPRtr+nI480G8VX5CEU+JH9Crg90eSEU8dNV9W+uyPnH/Nfq&#10;Sy53W7IYwYO6MpRufW4MFxa/hmTRYioxmJKljkw/F4uiPmWwZZxfVT7SQ0uweml/yk9eb10//iPl&#10;X+GSnnJ55yp/5FJDE0dsuWbxc3kb1aNLRZ7fRukLeTjVG7kbyZfnQ271F5eK2eIqvfwqXKo+xedy&#10;ZK9QIW9/Qu7O663cqr8arxXv6NGjPva/8sorPpf82te+FhYtWjTn9ppD6eXX73znO+Hs2bNu1QwZ&#10;vv71r3s6shzJvICr5hFKT/crXNmgTMv1qRGm1x/qvc1PR5lXToa9e/f4HHPXrl1+cvfEiRNen7QO&#10;Gkv1VvNMLAMwNmONhzrd3tnlcxSNJ1PJ5FVbR5zvypKe6n+0KDEZTp2wejs2bn6M8xaH9mgiykLW&#10;xGicP4+TT/54KcncY5NpvpT8ZWHLLWlYfKz6IQt5Qn7pR5YN2tvIh8kbmn3G0tYa86V2LHmxkEB4&#10;5WtgkPVfaY6GvAZekrMAhQWyjq4Yf3Rk2NyTxTqNeQv+Wk+NmPzks7Ulzs/z9Plkqcub1g0jw1iM&#10;q7VjWRgr/JMFsfbEn99A69Qet0jSbOlEvYlPU2IUtcGPeJUFrmJ+jgUSLsktf5+fWpT4uco0XzV3&#10;Ht/nefYziWX1Z8DWkpNh5YpVtkZpD61t8UW88wPnvK645QX7w9JZFC3pG7HNLQsfqqeysHb//ff7&#10;2n3f3v2us/FUT44fP+n98ryeLpe1udWEMT7i90/+6I/cgtT8BdGCX4fXc/NM+fH6bmU0rzemq3zO&#10;FdKHgKwVrnyonan9ar2tdgcBubdv3+5j8ttvv+11l/0t+lTxkUWz3/md3/H6SDstt2e5Na5rH0JX&#10;CChdxRPkn68rLxYZ22loVLuzZmDypB8JSexCfoGXSv2axB63voMw0dIh+Y73lQDWKmEhPkW/Sf9m&#10;/9AL/UsjFHrKBfyIINfPRSPtf1CMcGpK/bugfUxlX8kxzpYh/cxWnVRfbMT2/7X/GSUAkUGeL1nm&#10;EcrleXllM0sFTsjTV5p5u5L8c4W2n2SBTCj2pRIKC2X+/3T/0Yk4vpX3o5GxVfMC5lMmq+Zf82x+&#10;wvg3ZfMTCqXdLaQaz5TNaJk2th3QrvVCmqfJIh8WmohXa0ORQX3pmTvxze+nbadLhurBpcLrX33R&#10;fqiQ/KpPcqtelft9/PLyVTyFU/8mKJ74KbwgC7GC0s+vipdf5X/piPLm8uX5yNPJ83Gp4HkObSL/&#10;0oLGcUHjqu5pHaF1dHncL8s+lCz+Sc/yH2Xeb31ou7ubbKwf8fVQe0d0t7qFTSzbxfgCFvrwH5eF&#10;5+RXPE/w8bCmz1a3gIzlpbguGh+L9UHzbMJFuWO+Jbvyqf4CP4A/v+WuUOFqgNqv2rnqPfNznj9j&#10;uZ29hC984Qv+7LfcxmdC3j6q9lKhwi8PF26tFSpUqPABgkl7edKQn3QW+A2xEIGAJuD5JIL7IoEg&#10;ZbpUKL2CGt1P1Aiz+YPZ/C8VSvuC/PF6P5O/RH7lsqwvz9n1BxqFy/nmBBS3TMJs4USzAh6Jz5yQ&#10;whfpe9SZ0uFemTIgmxHRCz4zkNKppZdTCnuxuNR4HzCmld8Mqrs60KBeVKhQoUKFChU+cPgUw/5j&#10;TdNq5JbOErm7LVoiw+pZV2dnpK6u0GFXHrLwgpM/PLGweggBbLbmf4LcbskKsjVWXGdZGIsi/3y+&#10;pz9N1vSruKN5krk8XJPJYHIU/PHHbbwguf0Jr/0WH8mFLPDzl9yK+PEBE/zM6f4F+GnkfCwMvCGF&#10;1/rS3UYeJcV3F/yNlE/S8vDmRXh3t9TkJ6zLL8DLKM+v5BFJLudDuJhRZ1GGx4s/HbO5nc8lUQQP&#10;zKUfHmxHC2cT6SF3yk8if8nEEo+6rNUhqAhj9bDuIWzKf8x3TR85WeAYvkKFClcM6nsTw/QOqkKF&#10;qxYav2z0in8NxrGyX/Sf1nLqUA7r1CB8MX7OAoLMIdjHDtJfTrNB5TIb5srv44pcj+UymImEuepf&#10;4cpUvq8mVfarB/fK8ePd2RHjRbowZk63QoUKFSpUuPLhI5wN4NVMqEKFjyHipndtsssmM5B7Notm&#10;jbqOfPKscHpTXenoJH1ra9ycPnXqtPvxMAV3T0886TIxEeO3tES+fX3nXfbe3vnJP+YjPwnTkU70&#10;Z+KE4eF4MqmjI55EURw/sQ+aY4QWHoiA5C420ZJzYtzyYXFlGclS8vu2LPJrtDhl/1L4Fsuv/0wC&#10;yTJQYTkoQfeFwj/JKT2Sd5Dru3DnGRdKfIAsCumknuQP6eTkZObO8yO38q9LLVrUa7M8pM8E6V/1&#10;UXLl9VMPMfSyYY6iHDM9iZ8gvUlu+YtvcUIpxZdlBZ1oExYuXOhxWtNJfkH6U3z5KV3psSnVN520&#10;F+8inK7pvstpvyVvW2onF40UZTxZfJsr8rTk1lW8ZuMp/6IcU30oTooqGbFJbrVP1Ue1T5VjXj9z&#10;d27hQfVJUH0TinJI8XIU7df/N+RloXiZPIWb/sz+WYmmGxFzLROFy8uhaIcZinY9lfSWkq3Fi+DB&#10;IGhKV2lF+ZSbU7lA0ir+XN0ql0LPGfL6lOfzg0ajclD6cy2nS8Vc85nLMZtbkN4vVp/id7nlkLe3&#10;i0WjelPhykA+vgu5u1F9VvmPp3mf4n2YFs2wZgbBu5FFM53AVnqyTFXhygZlWq5PjZDXm+Dz4anQ&#10;YvGJOYRFKKs/Bw4d9DnmgcOH/Ep9gffylSt8TuoWiG3OMjIW56EHDsZwp8+e9VP2Z/u4ThQWyHgh&#10;zXlQ7ywhWZ4aOD9g9XUyTIxZKBNp0tZXXEeSRTBZ8C3ap4/8tfmwLAXL8hdrRPwWLFzk1sKw8od7&#10;xYooNyeSibNw4WI/tSw+k+PGn3SHsOAx5W0H/5Mno+UrTi8T/9ixY+7und/jc7aapbOoH7Uv5uOK&#10;T5+wcuXy0NbeZuvKU+5evDimP+yWDrDUFeftgyl+OX2Pv9ziW/rHjx/39BfMj5a2lH6HWyxoKvK7&#10;PMl79oy5Lb70Jwtvp+E7Nl6kMz5a3x/lV4EwM13VnzS6CgoveeyH670pmaKTpbqB4Vg/ZOBu8ZKo&#10;z5ZkgeFM3xmvZ/3952N5p3xxJdzypUtDm+lk3bobvG5sfnNzGBwYLCxL9CW9dHS2m4xNobMnXrt7&#10;Yj36gz/8Q7cgtWCh8TV+rfSTrA1Yn1r6/edjuj3z53m6mj/OFZVFs6sTqteaB2h/Sut1+cu9bds2&#10;t0a2efPmy7JoJouN1EXcukJA7U5XQf7eyC4Cef3N2E5DHl7I243Eyfk1krsQP3krVGGRSwGydIqA&#10;CVO+AJ1h/MzdQi5go3CzoOCS7UNdLHL9CNPyk0H6j6N/LVs5vxbjU+aUh8vLY1Z1FPHjVcOELKxO&#10;x8zjSA31/nNHbEdCU6qobtXLcqx01N7ydJXvfJwj7sVgKqXbiL9QyOP/1/xl0bAzzfen7fulcSvP&#10;T0dzm1U9uz86xM3QkvqraUjhfUDGP/FRP2czGHdLD01p4M7Ti7PBWrjianRxGnufoI5J/UWGGXVh&#10;aHT/UqF5rPQkvTCXKaelcLqX+xMff8UX8nj481vpyZKVoHIT5C6HKaPR/blC1StPV3x1beR/ucjz&#10;p3qtcVVgPEd30rv8FF/xsMrrlpJ9XUA7pFzY541uQaz9av4qv7Y0z9U2dK1cGdPjPeCWfu2+0tf+&#10;fx1fg55viY8snmme0NpWz1cQ37IOgPSUXytUuJKh9qv2rfGzsmhWocKVjwu31goVKlT4EMC8mo1/&#10;FglxsyGCCQeTkILGRGO+iOPBCEQ4TU4AE4uZJhf4z0SNYL51fxcLYjgprYyL/BtBMcqylkloxMdC&#10;+d+FMBPfRvymYaa4ZUp/v0yoLpTrg+Sr95vuz0KvTHbLSXEUrkbRv3zvwtlXuomQw2W5EErh4X05&#10;VKDE0+kyoXwU+WlEv3zUyqymloK451Qu41LZVqhQoUKFChUqXCR8HmHzSp8N2TyJDVQnfpfcPMhg&#10;E5aXb/SQIsZnTmpzUyibq0JaP42OjfpLFqyZIF5Gm5ic8BfKkUEWxUTlOQ5UIE3bNP+VG5kg4sLX&#10;LVuZrFglIy3ygD+c/CV24ts9X+uRT/ODFJ+Xi1pao5sXmwiLv8tqPIv0DSah/yYNxSct9OXucvop&#10;PkLX4scHgDH9KZe5iJ90qPxIfqUv/RA2pschkMm6snO5nI/xbY58PV0LG/UXeV0KJQZzIKH+fo0P&#10;OTNK+ZlSkAREdXlTuLIMUGub5d+IT4DxUBD9kW/z9fhCESe5I19+1d83h7uz6NPiV6hQ4QpEreFX&#10;qHDFQuN/jrx6M16JAHMWj5cPtLMBntOTq/AhQfOPCu8Pau2nvmIX87yMcszmn0PtUukWRNql6DFM&#10;pLmAYHMJWshJWnXpZfIkqlChQoUKFa5k+FBnA1o1olWo8DFE3HSPE2DApjqQezaLZoqfg03mmaCX&#10;wZSOoo8MxxMisvSgk6ecLCdsLXyMIAsScq9atco38Dl9yjW3ZKbryEh8c35wqN/jzpvXHTfEOXlm&#10;0EErX/8DnbhKJx/ZOgcKL38eRABFm5iKco2PxnzJ3ZZOviBjOZ9szEd5IwflV1eBsED3OT2vOEC/&#10;dVV4uVUuuupEnvJTWFxL+S0OnqVllNwKPzEW9Znrp5G+CgtxCSq/XF7dVz7lL71JfoUXFE7I+fHQ&#10;jXu6uoUI4zU2VquX5assQMiCAW2ANHp7o2UD8VU5qBwlNzxArndJyeeR/HdkU/Ooz0aBaHmgppeL&#10;1YMg/ymVc4Pw+bWQX/EzvoV/vNSQgmXBi3am20mcwi2pimjiEy/2I/7Kw5uA8eL/T/eXOy+nhmjg&#10;r/Iu6n1Coc4UrUg//ZhMFsyak0UzVYCpFDLXe45c/3IXFuEaoOAvSxapAMiHIyWnVCdV31L/pfar&#10;9qzyyhWr+Hl/Os2teJeIWcttjmjEJ7+fu1X+up9fBZVPfs3DCfKfKxrxyTGbXHOF+FxsvBzqPy8V&#10;6m8qXJlQ+ef1KHfn9VZulb/Gc8X7sCya/d3f/Z3PRfv6+px3I4tmOqGt9DR/rnBlY679V15vmm08&#10;pfQH+866JbOezlhPTp057XV5z769Xmc6uqKlpxtuusnnnqHV6o/Vm/3794cRWzts27HTrXkdOREt&#10;bsmy2fhkrOeE4XpuoN/rJ/Li7uiIfDta7Gpj+vhYvD8yEtcrak+EoZ62tycLfKnOqh21tcX7qs8H&#10;Dh3xNc0NN9zoaezevdvzsXbtWg9z8mS0LLZ06VKfy2NZjTkG1oQYSw8fPuzx16xZ4+F37drl+SM+&#10;benokcNhzPznzYsWrYaG47xc8/ETx6Ie1q1b5+H37dvj6V9//fXuPnE0Wkbr6Y2WuEbS+mz+gmiZ&#10;WJbLFH7Pbouf0keeo4dj/iRvtEQ3WVhu27snpidLbCacFXooLLLdmCx9nThxwt0dbVgkbrb5Y5xB&#10;qk/QVUDGma55/6n+JY+vcIrnchl6LI8tNonrP8d6etzqSbQY1o0lcZvjLVoULZWNTVCPJs3/XHwR&#10;MPGX3jdu3Bi6u7vDDddZ/qzcTQL3//nPfh7O9Z2zPjiuMyeSBTcTwP2b25E1hGXLF5u+Wt2C1FLT&#10;3SLqh7k1X21qjRZdZLmuszv2r1qXzhWafwq5nipcWcjbAVfuaT2ufkz+Godl0QyLCWWLZuL33nvv&#10;TbNoBsRH/aL2b+TWVfVK/BoircPmirz+FuuuS0VmUWg2eZWvAmkByMvSNEXXj/FQON8X43dUX0yP&#10;cGn8oI+pY5nzFyRXLl+j8LMhRXPD3vZ76hLZ5LCST79mhvozKcQ0la4RefaK7YGEXA3F+nuOyNff&#10;0ZJZY0wr7wyz1u9ZwIvgcCjaTaa/+LnlVK8MRb1K7TFdLh1J/DybhZ7jZZo/0uDXZ2MbfQzjIOOk&#10;xB9O/Yz2K9usHXDlJXbiTdkYSiLtNvaT5zwf+T6QLNBLDxr3anrI+h3/P4aHl/gU4WfZJ5oravX5&#10;0qB+QxbtBOVDyN3vF5I6vR8vl5eumue6Hu2qcSWXR+MMc6Gyn/iqfBRf5ah2mPPL24GQ67tRuDkj&#10;1QulX9S3WZDXp0vF2FhtXYwMsgAmKB3J1yg9iZ2alYUjTiS/TzWz++PjsTxVXtHSM+uXNotTa4cK&#10;19QcGbf6OFWTa2y83qJZ0a6S/ArLzvBMKFgluccTP9Uz8VM9vFw9V6jwUYbaY97vVhbNKlS48lGN&#10;XhUqVPilgQlAeRIgNxMPNuLZDGTDD2JDsL+/P5w/f97d+DH5gAjP5CQH64AyiT8LbSYrcptPJH6X&#10;3DX/erA+gGaD4hd8RLMhJl8X90Jk/zkV7otAmc+0mNwo35zmLsUtUYE8/EWiId/LRMHPKgUTWuoP&#10;RJ2CqGeqaxC/qX95vSPuTCjLXE/4ESDRpcDjJkbic6n0EYXa11zb2SVjJp2UqFZe+lGhQoUKFSpU&#10;qPA+Ic0vWJNAPLAqExaymD/GdcxUwHIWDyX4DKHmrnENFNdBvPyEf0F+jxfN2MDFIpimM8x/eegF&#10;zX2mlc9reYAaLYHFz9tgvQt5+M3DtWmWzUx+SOswUiZP/rlEwltY4vOiAm7y4G4LT3yEJ47SVz7x&#10;i+nH+C0tSt/cJctoMd/xhQjFL1syU3wOgnj85HZLax4/lgMPlnB7fAuj/MpfpPs1C231n9m7HDIt&#10;eHqXhiifMXJefAqdMuQFEMrFQ5i/9IvcPJDjwRyHuchTmcgnpHgioZHMxX33a4xa/AoVKlS4UkGf&#10;WOsXK1yZuNzxiKHRx1fRZKTa2BnDFCApHyarcfCXiXxeU+GDhfSteWitndTaUD1l7SaBJhMptp/L&#10;bUezxZccuXySv0KFChUqVLia4SOkDXzViFehwi8Bl9v0LmeSDJi0A/FhsxzIPZtFM4UXFE+b1DkU&#10;Xte21njCp7+fE89TYd48Tio3hRdeeDkMDg7Z9YXixR9k5SQ4G/6yXIblCOI/8sgj/vu+++7za1dX&#10;5DsyEt+MFzo60omjpDbN9aeSW1JHrdTcxiX+SPrSybR2fZvf7xofjtQY5GbjHtY6uZhrRSdj9PBC&#10;FoMkTyGg6cQviY9yVARLd3J/Y+4XHrTwS/6ywCbk+bNCiBf/3/wTn0L+JKfc0/SVTiq2oGtDnn8e&#10;uICJcdOX8fYyMUgPcusq5O1F9Vf1TeF1X9D9cv2D12RS9N69e/302bvvvusvkOHmRcdTp055WMmF&#10;pQUeqFx77bV+pd5xkl8PjaZf6+XPkfsqe1k2VRwNkYdP2S3QyL9IL14KeSaKhhGv8qc+O1LAPDwP&#10;REGqHoW/2Mld+xERS8UwEQOq/qQDZSQcL8afqGofsrgly2wKP90dr4U7S78RihPAxTX9SCjym/Er&#10;3IoXLwW/ydRiauUa3VNFyAilp/orRC3UwsvdCGpvaheyaMaDWGIX7TmxUXlJHDZBgfJbJJf8FVzx&#10;G7kVLYfymY9HjcaRvH1fKpSO0s/LN9d7Lqf6hTxeDvFpxE/I/XP3+43Z0s9xseErVLgQ8vYu5O68&#10;3smt/mHc5oTcU7wPy6LZN7/5Tbdoxsvo8P5H/+gfeTqyZMacmassnygd5g6zpVnho498HMrLVPVE&#10;kLvZ402FkYH+MGX1pqOn21/uGRsecisPWue0JcvMS5Yt8/VO3/lzXs+2746Wvl586cVw3tZGR45H&#10;i1mDFh+Z2qz+EW9kdMTH7jNnT/sLTh0d0RLUypUrvQ4OD2BRIL4wZdKbfFF+tSfNE1qTRTNk4KqT&#10;+uJ37MRJS388rF4dLZHt3hMtst18882+HnvvPSwIDfu8mbbBmg45e+fN9zGUeTZpsq5Drq1bt3oY&#10;1pu0oe3bt0fLZmtWhw7jz5o0zsvjYSG5r0v8saRG+I0bY/qyjLZm9TUu39lzsb12dUeLxmfPRYtv&#10;sly2J4WX/Nu3Wfomz+rVq2P8M2f9JT/aOjo5cvCQt/ENGza4vAcPHCisWYC1Kd0dO3Y432vXXmf5&#10;MD24/rFuhz75P81vs/krs2F+NqWJmdzjI7FfkWGkInzuTuHltkrHf6GtmZcOKedxd8uySFtHLGc+&#10;ucrcsW/A8mv1Z/HihZ5f6QXdEe622+7wddDK5Sv985k7dpj+rbyfefoZt/oyNmoSmOydlmdeFqRP&#10;5qXHplaTw9K89rprrNzaw1efeMLSWByWXrM6tJm+Jm19bBk0fZh+LE/SZ2t7sgziuZo7NP8W4FHh&#10;yoXqg67qX9VPcd/bR7rS9viNRTMOjZUtmmElUfFnsmhW5ic3fQZu1aP8OhuUXg2xX6XFgiYtXJNb&#10;/rUdJ/mLj9LN3EU6ya2GIDnT+rDoOJrK/O3etIVz8tdCP8X3iwWVJZjoT/zoVLS4T2Z6o10XMhtS&#10;ORaQ3Lk+56jfhkjRp5KcRbYuErOtuwWtv1XeujY3t3leUi5rxZRwyRbNMjUW6hL/5EauODLUo1E9&#10;nmu9nivGxuvbk1eHEvL8Knld8+oiNBIzvz/X3EzXUMTQUBy/27vifJ8X7MnPaNrXZcznvh8UsPBj&#10;qb8oLHmlq+ZbcT/L9MF+l8VpT/vjLW3ST7yqHIhTRs0dFVOESxlVs6fUAWMxXoqleZ1J4tcPyj2t&#10;ghbuen/NR4v+SP1hckd+hJk5fmO3EN3MndFdMb9NetMcTvelf93XPq/0Lrfiiy/xgPwFWR7WPYVr&#10;1K+ordbK+fKg8s+R8y/LDMg7kLyXimjJq6ZH/5R+SSL0R1qsJbimZIt0tb6WvO5vP+XfltpNJn6B&#10;sXGrmRa+ra0+zOgoh3JK8+G2VuNJgCiAntvo+ZU/X3EZkj5SPY39QU2f6WL5ivWnd3631a2Wov1r&#10;PoH88G20T0DccrgKFa5kqP6rn1U7qCyaVahw5ePCrbVChQoVPkDYXKJEtkAfjZaiRkZGfTGXgwkD&#10;kwwWJhATEybjcmtCoRMjcXESJ+VlysECzv+ycIScHroGQkyLMxdKf8KMYaBSyJnkKPyz8DnMqxam&#10;RAUa3S9g9/mbJRx3IqW/LFw5LkRp/TIngUxwWcxS1yB+Q9yHyvVnJiC7aC6ATaR6PdT+0N0vk/K/&#10;mcLUKMdMYSKlvyK/8f6s8AoSf74fqJephvz+XOlqw6Xm62rVR4UKFSpUqPBBwOeOzaWHHPwwamm1&#10;9QyU1jXFPCgRL9z7S/+KmOZVmq/qib9b8ErrJaxzTSNbP4l4mMJaCtI9XuTywzKWjCeVBvpiHmfp&#10;kJ5bGrNwWE1j3szDE/jw4HR8bNxkiGkRR5vIgAfdULSU1VzMx6M80ZIYbpc/xSc99KbNZu4pj4SH&#10;B7/L8fEnPnG552o0HjEPUy77heLj3yg+9zy8+Ut+ySfS/RiurYgXFfrLAzNxZIlyxAee9RTLnQfl&#10;0iHEA3ReDGvHqlm7rb9TXSUOoB6gJw5kkU8ndF2kZPlP7jIUdppHhQoVrgzELiCDWn6Cd6Dx58cL&#10;qfej75uh/yvUJKrwkUYxTia3UBs/k08qb5UrMcphfA7oc6A4zjJvi/PCSHljUf0RivqUUZGgwL1E&#10;Nf+PMiRjpOKvkP/y0IiP7s81jVo5RShuo/sfGXzU5EmQniSb9FibU8e2gmojRX+RQPTIJ/6ehhQ/&#10;B/dmut8INVnrExGfXD4ovrgW5ZrJH2qEsm4qVKhQoUKFjyp8JLMBqxqxKlT4JeBym96FJqNzQdzs&#10;rvFhcxjI/UFbNJuajBZh+vr6XBZOkvKiGW+yc8VSBPc53Y6ueBmIqyxKXX/99X5dv369y4TFKTbC&#10;2dQnXDw5PelhkK2nJ55gb22Pm+I6wDkxOR4XsJwoM0yl+zyMsSl/zQJYKi+dCJNFLrn9eIxB8Zu1&#10;QZAWFXJLT7n+pLUp6dH/NyR9RnkMfvKH+OOeviys+UMhu7q88EjlO5L00ZTkl78eDugEnk68tbSl&#10;E1xJ3jFLB38eIJCQ8scJdcLFk0gkF/PDZ3LQZ8GvNaan+CqfeV3dXh5+ws+g+vj/Z+9PoPS6rvtO&#10;9ABVqLlQmOcZJEYO4ADOs0iJpEZLlizJluPulzivO8lKXpY73XkrbyUreVlvdbpXr6ystDNYchLb&#10;kmUplm3ZEilRnGdMnDCQBDHPU6EKNY94+7f3/X/frYsqAiAlUrDvLmzc795zzj777LPPsM89Z1/p&#10;T1GPSANU9Ce7p87hIx/Ob92rnCCg9Ntee909LeABAd2S/p04ccJfDin+rFmznIb0bf78+Z7nAw88&#10;4DqlfBRf+cUVPv1xJV8/yWZXyVEeDJReoHtdeaEHKFZGNspbucvyr8S6eHjlxC38WbTgzuIpjjyK&#10;ZfdqN1OMH35SKk+R1Z/0Vfo2mOmPDjqTv65VLi4s1+Xe68dE7fGC9pnxqfrTVSD9FRTjNWTtRFBI&#10;fgF/WTVXwNuvheoEeKW+KynfH1SvRT3J8wSIX7UveSqZjEczizuSCUQeM6SPRQ9yao2hxUbP+z+7&#10;ZuGqzUr6yr1f7H4sZMkq7UJX8R/tp9puxb+X28pU7B8uF0S/KB/lNxH9ihwLFa50xWsRivl9UBD9&#10;Ih9FmCi8WL6J+BVMVN6PCz7u/Ev4cFBsb4LifVHvdC/9HbaxmmdK91F5NPv+97+f2tvbKx53J/Jo&#10;VuRP/U4JVzZMpL9FKOqNNoJNtgmGp8zuRyuepYLeJJtj2o3/Bjo78Sw1UvEA9qPHfpw6OjrS3n37&#10;fN7aca7T597ytMXcFF0bHI7PvDc0xHybU8G+kSrMh1Rneuqb0iYxQk9ybz6UrbMzPH/19MX98BBz&#10;6ig3VywE/m9uaXWb4uiRYzaPHkpr169PjU1N6Z233/X59ZIly7xNHDx40PmcOXOm8zfqHgLOV/jc&#10;Tzn6B3yeTXw8DGP7yVPY8WNH0pDN01W+Tis7c6hp06Z5+uNHyb/qWezdd9/29NiH3B/B09jAYGr1&#10;+LWp33jhQNK06TP8s51Hjx6N9FdFfDwfkX7FihV+f+gg6QfStNapnp88JC02uxP7U/EXzQ/PZ9KP&#10;I4cOO921a9e6J7Bjx467nJrqGn1OL/up4mFC9kCmLprPyhOK7keGol/R/Kw4v1X64v2kycHXYB92&#10;90iqr4OHScZb9Ff1DTavNR4Gh0w+ppsDpj9ckSNxbr/zjtTa2mp1FZ4Z5swJD3mmQVBPzz/zYjrX&#10;eS5tenVb6u6ib7THlve0thlmw9amM+147BtKrVPrTY6T07Lli7y+773vvtTW1paWr1mdGkxOZjBa&#10;uvNp2PKGdXiDT3l8qczzLxGK8/myD76yQe1LV/WvWg/gOc90pe/htzyavfHGGz52y6OZQOF5j2aA&#10;8ineK98iVPrxCfSsqr9Bxyhn17i/qEezLLxyX0hfuffxBSiE48nSeePe+hE8ivMvs0c1HhRdJbLi&#10;5fFlR0LWf2Y/Mo9Doxm9ikci7+d4yS6+4mKC9IvWgYryrMhR6STPCeR+MVCq8xlful4uaD1mIsA2&#10;B4p6mBUzTa6NdVR5bpL9LZCcVP6ifGK9L5OFQUVOE4mlIC/GX3isjA+SawYVeoXnVfhgcgs9wXPQ&#10;sI0r2PGhZ9G/U24P9t95KLCfyTO7ycFE5SiC5OlyzEXx9dQc3fCcmt0YDGeeigSqJ9kXlfUPTycP&#10;WPY8S9RQn3k687sqTDReq4qDRtXemTIl7Ajdj4zEuqqzY2nUD4o/1msIlyct9zBqYdX8Ip7aw0Xv&#10;1d4rehDhl34fEP2JXVX+rL+a6N5++f+1mUcp3QcvwMXuA4aHoj3m9Q+o1GOWod53CDSOEJ/ner+Q&#10;b+eA7Dw9F93K+JTxJdrFq0B8FK8fGrL+RnwKxKdA4Xqm8qgcHxSq+hpyFy3lL31XuORcgQnEwJds&#10;SKv3DD43NRp4OGODF9XjdLPhLasuox1Xgcqp9dmMjQp/kgv5EHfKlGhPFxsXBMNDQUftWMCzPChM&#10;ehX9yajbJJJNCSVcqaDxS/2J2lfp0ayEEq58KEeoEkoo4WMDP9GeTeZBJuwgEwkm8byAYAFQyCI0&#10;yG/CmGiDGBKapOQnFT7pz2El3Obxxcl8HghxzOI5eshYgJRojoeCCo0CFuMVocrH+OnHY2p8Pgv5&#10;8NOQuH6yXPQuBSyd6OV5GQ+LYKmCjwpmAQW4GJ0PCkW6fO4HfQPgC13iRRD6xYsUIboG8nkYUHo3&#10;RqYFKOaVR0HlWeUv6kSg+yq+z1+O/lia2d844YIL86jejwfFsHz893t+Ieov7i8GxXQTQTVehsWy&#10;Cy8WLszTyse33+8Hiv+LAjiAjw8Kl8Kf4uRxIhgv7hi0//I4HlxKeST/nweI1vthESZ6/ouGPE/v&#10;l38x3kRYQgkllFDCxwvj9su5qeWY5wZs6gLxogXyIiyP2EMVJNyuIJ+dzKPPd7O5bGC9I5t+wAq9&#10;2rCv3I5izgsrOX54McvisHsuq6n138Nux4UnMjYzsZjMfBkalCXsvrD9PD7h9kc4v5mXYwOSXuG8&#10;wPGXO2Rq6dyEsP+gBSITj29xyZ8XyJS/Qj/LH/5DnmGPiP+ajH/lT9zgfzTLPzzJWW1k6SN/8mID&#10;HOEcBiI+9ITQgW/FI3/SQePD4OUCchuDLj/7UQB5wqvNvNzhucz1od70CQ9mVpaom5B3eJcQ1ZBt&#10;8JfxqPsJWPYg+09y8wcllFDCLxSsVXq7+7mh/sYLez90Xqp4pQCcB/cfDoryEFzs+RUlrEsClZUy&#10;Zo9yoOcq/3hxLhucSIGQP/KM3jdcnjuZG1wekmYkDQwOJb7ewTokz8MDaLX8xZwrz+0/r/+fO1yQ&#10;Y4aCsfd5Xj4IFuld/v0vFpjTjDdP03OhIB+HuUwRFPbLAsbNGJ4nwiJM9PxyARLvT2t8+ebn1iCy&#10;Hk/ewHi0+aRlPj2HHpjv0ya5L6ZRvu+PWWQDfoPKR+097qt5K19+5/kv0i6hhBJKKKGEKxF8BLeB&#10;rBzJSijhY4CJJseXCr5o/iFA+Wsyz4QX0P3FPJpNxP9EfEGf7maEk44GXefC45g8lv35n/+5ezGT&#10;x7K77rrLN/ZwgoNwTrKzwM3udu6bmhqzRXwnZ3Rjgs9Jc8KJCzQ2jj0J09MXJ9lrOLltz4crHs0g&#10;YHT4z6AmO2GOhy+LmOomW3z7U6lVyuK90g8NBp9Fj06STxMevSwPTuUTzmIDV/HKb0D1onuFIxto&#10;YawQpnDVD3+Ay93+VF/yMCZPHPJI1DAl0tXVxSYqlWeAk0f2J/5rakKevb2RfnJGTycyR3iBZNe6&#10;mpAvJ33y9AaHoz4bsxOd7unMQPohkJx0JW4eKuXJ6llpi3IknN96Ln3773/6g9TZeS7NnTvXX5jo&#10;ymYz8lS+2lQm/Zs6deoYuat+BMpX/IjPSnnqQp96Bvt9o9+kTH7kTVrFEyi96Al0Lz4EtB3xABTD&#10;eelIeF1NyH8oq188JFjEyolM1Z97wHNtChryyNaQtYeB86Ffqn+8RRBfLaN/KOpb4ZVyZiypvLWT&#10;s5eIGUgKSJeo3j65L+iX2ltR/5IZ9fn7SngWX3Kq9ktxrep56JX4kwzl+bAp8wCRRbd6yn5l4YJK&#10;vWdytSwdhoeif9CJuUp+hRNxyBYo6oH0uUp/7JWy5aHCfybZYeuH/Ykf7bNLJv3zSpaVR/cKNwb9&#10;Io+OCi+eyC3SK560rjO9h8XhwdDP4aw8koPqR/cKlz5Ljz4sqP0W2yn5Ql/3kp/iK7wIela8FkH6&#10;JtDv/DNgoufiS1CMN1E6QbGfmIjfiehMVK5LBcn7g8LPq/5L+HhA9V+sw4n0T6B76b/6BaX7qDya&#10;ffe733WPZswnKAsezWbMmFGZf2keQZjSAJeabwm/3JCvU6BYnxPpjWm+/48akKS3DzuIWQnPza7J&#10;PP1q/j6QzRPkSUHw8osvub107EToO7qOjjc2xsn6+mw+L33D8xd95tz54YGqubnN53Y12fxc/J07&#10;F57MRFeeyo4dO+nXM2c7rM3hCavR0k1OHTaHxpPawgVLXPePHz/p6ZYtX5Hq6/EMttttMk4jk393&#10;r/Fp5aittTJavuGpbdi9B8HXgQMHvKxXm73J3FuexhYvXuj0+3rCw1p44j2ferq6nd9586Jchw4c&#10;dM9jy5cv841zojfP5veEn+sKOdUZb2yq6nK5jaYF8+Y7fXleW758uee/L/MYN2928NdlNjHp3SOI&#10;8Y8HZMq7fJnFr6/3/sdt1qyusCvy5Vo4z8phdTM0kM3fjAY1HfM++x3VZUWL+g+9oL+0+vF/cV+b&#10;2WG6d3Fwze6t5uOa0avSjxn14CAew0fMHqRPxJ6M+eys2TN9k9m0WW1eX3q+YFHIPzybRd/m4J5O&#10;JqX+3vDc8vhjT6SzpiO7tr+b+nr7Um+P2Tkm3zmzqJ+6dOZMyKtlap3NoSal+QvmGN0p6foNG/xA&#10;zx333J1azcZyoRgMZR5YpmT9qjwwax56qVCcf0KrhCsX1F+pT9Q4S1tzPcnuFU7b47c8D27btm2M&#10;RzPpgzyaff3rX/c+Sc9Fp6L3GRTzEV+KV4wve8h6MGuFsu4uhKJ2yi6tgOzNDC6mzcX0w/Btf+HB&#10;KfjnqvLCN78r5c84VTl1zdtJXPWcPjIvl0mZJ8Ip2PnE9/5pYq6Vr6B4X5TrpUPGf7Zu8UFB9Sy+&#10;ileFS675KzBpch2R7d5vK+sTE9GzxH5R+inZ+ofCNWOoeH4TZPEr/GTXSdb3kkD6WIRKvhMAHlhF&#10;8/Ig+JNnMHl0E0ifip7EpE+6Kl6RT91P9Fww7GP0hesIsicE+sKDQOGnTp3ycX7QxjLu5WlI9NQP&#10;9Q6E51Px3dLSarzXppMnTluaIffwStxZ02f4taExPJ5V21WW72DkO+jrhqM2Vja5jIaz9dSR0eBD&#10;60zSD7UT6Z/4l53iSvABgDEcOpcPkabWxnzyF41LvQqq/F8uRJqhwagP1ruRkdqVQP2Z5KUrc8Lx&#10;+h7m4sSRHvAlDOpTwFiDDjDHoW693831P8WyFMut688LOPiA/ktPBSqnQOGKo3pH/uPJ4VJhYCDs&#10;ZtGRvKv1MJY23pGZp0uOeMyETdXHtGlTve0ND0e/wrsryiJ5qxynTkW705ds+KIO8WbMmO5x5s6d&#10;bXZLnceBF9Wnex6zthVfbqn2G0OZZ7JG9xgdB024P3263WWldt/QEHPmoaGg19lx1vIdMrtlrueH&#10;EwVoSr6SQ1HfNI/h8Ef+eQklXImg/kbtSe2l9GhWQglXPpQjVAkllPCxARMGUBMBJhq4w2ayD2Ic&#10;KBxk8gFeDBRfQJLASF/EWJ2JNGMwkvvCjLyv5RFOHDM6HsdQ9xfQy1DpWJQv0gy68Tde2jwKlJ8w&#10;+B37bDwcjyZoof7nJ/0d4wSO6AqK6UKOEQZU5CPM5Q1W6KrcOdo/DxjDm0FexuQLs4SF3nF6H28Q&#10;wvDiAKKHseiDLlaHzTz9PApUzqhnfsfzSjxhJrSinC6ox3wcww8LY+jZf5V8CvkJKnEzHLEyVXXE&#10;5GppKjz73/jpi2DRHSvpszqqYPacOI5Kx58/nwA9TjV+EaqSB6q/xkKuXotYSGNZjo+ERZQPBOOW&#10;zfCDwoV0xqel8Kr8MyQsoowLCreoGebS5jBifXwwHk95vFwYj0YePyiMRwssoYQSSijhygXvxX0q&#10;Mc78McM8KA7IHJWXNHglEzY1NtoVbPAXEY4WJ49scgKnuMeqmOPmUfZXJX6GY+fBVXuMezYxuYeP&#10;4arnsJFhPrdZvWezEUiB+WMIIz0vRj3c5nrMy/Ea5p7BMnqEka/Poz19BpmAKvSz9NX4eA2opicv&#10;4sTMLZMz+cN/Lr3yZ6NYPn+ltww9T8K5r+RnackPIFxYLAd5+iY0u34o/IAQ5YfHKHd4JosXcY5Z&#10;fdfXVb3bgXiHQz9Iky9fUKuWmXCVFcwknYMsnZVBMpXswbCVPnj5SijhSgA0PPCD/X1YyNN6/7/x&#10;+RTkn9Fuq3+RTnABjaz9CxVjIvA0/I2b5nLw5wN5PhwLf794uNxyXW78XyxUx4+Ai3FHdQeadPnx&#10;MQMbQtiEwktwNtKz0R9kkyrIxpj+/gH/XDfx2NwKslGGTUk9PRGPtNAYsjkC8weNg5V1NY2HyCrD&#10;vNwE9tT/LgRkJSReYAmXBtQF9UJ9g8xVxtM/xRMW41yq3qqmivg3CSQrUPNDtTfaEO0m3954hmdA&#10;6kAiVv9S7GdUT7RLPtXfb+2U9NDWJq+8vCu8ZPdVGL8leds1HByMfkG80u4D+d1TyQ87RTo1HpZQ&#10;QgkllFDClQg+QtpAVo5kJZTwMQCTyw8DLOZ+GFD+moQzOQZ0fzGPZhN1HflJPaB4YQRwIi3uJ0/C&#10;Uw0nTE7ZxH8k7dixww3uFStWeB4rViz1he+ODk6Qx8kXaItPefRi7R4QO8Tlt/LNl49n8qglj2Y1&#10;9dnV/ojJVi+gfyA8X/UNhIc0eTLyk5kGbVPb/KVEf+a5TB5+dAKucYo+rxj5D2eeozBqiD9sho5f&#10;M6NU9alycWqc9Hqu+iIuEIv4k1JPb3iGw3AhDJmRjpcCXFVugaez5zU6UZZVV02293gID2v219V5&#10;zumq/C1Nzc5L29Rp/pkZlUfycM9kls1A5sGKOJCeUp/VWyaf/l4rv9EdycqPZwDCeZnhfGX8FUFy&#10;UHhRf3Wvq+Kp7HgfQRahb8Ppzbd2uCG4fv01lneDn9SHB166QJKFIhZ5BNI/nbTMsq1Alq3pcJQL&#10;oxJeJH9OTXu9tlq92rVjaCCN2HN5EBNIv1UOQaXe7ApIHqp3gfgUTBQufe/nxOV50x9re8QLD2bJ&#10;X1aSB58TQs/M3PfnOsHZa8azly/jU57SGjP95WUd6QaHM+M9i1dfG/FqMpakF3hUIx7eMVyvsnB5&#10;4NMJTd0PZXKW/lY8FmTytFryq+6L4Q2m/3iTGPT6iZNiXv4sneQkfVB1yPNhHSfc7LnefdKHkd7b&#10;QQ5UX0HH6Fm1kcNAP/3AqIXbnf0r1iu0AOmP+gnph/gDgeJV6YvX0UxgA9mJwNrMg2FdptdDmaez&#10;QWsbnHgcIn/7kwe52qw964Q8ocCEHuWy8IqgJsW1xfWrWo8qn+Sg/kDyUHixn/ugIDkW25vyF33d&#10;K1zx1b/mn8MXCIg3peeap1eMr6voTXSvK2My9C43vaCoP4LifTGd7ovxLhfE1weFYj9XwpUFqv8P&#10;qn/FfkHpPiqPZn/8x3+czpw543MIyvLlL395Qo9mQDGfi+Vbwi83SA8EE9VnUW9iHmXzhMyzlOZV&#10;oY1GJ5t/EAKgP6SdZOMqTzU/aT99xnV/NNN/xYtNTDaOM5+xMZm5HQ+mtU3zOdlM9yw2BZcXMG3h&#10;Ht3mLYxFtKeg09Udnr8OHjzkc9rX39hhtkZv2r17T7wc7ecliY3XmWfijo7whDZv/kLfrHTy5Cl/&#10;+eP2gs0d2jvwhDbsn6NnDOwbiPljfQMeDUgf4ZxaZuw9feq0e12Qp7Lu7vAk1mx2CHbXYObprcnm&#10;7rSzs2fxEDCcZs2c5ZuiTpykHxiseJboPNvhG74aG8OOcY8+Vt6G7B5bF/rK/2TmqYz0jPUdZ9qd&#10;PvMS4veYfJjr4SmO8pw6GZ7c8HjsY3xWD5TL5TJ3ns+Ru82u4r52cswvmIMCsofl4TY8hUEi6g9y&#10;0NN9Y0PwjWce7s9nrqkVLnoWhYtdYx4/Gb2zyXB9MxvCzI6d1mzlm2zlxLNKbVqwaIH3YfMWmNxt&#10;jtzYFOWtNd7ht7nV7BgrnzxbD/bbfMz0YHIyPbC/p596zj1Fv7vrvdTX258OHDjsc+t5sxcY/brU&#10;3dNp5Te9He0zxkbT9Bl4oqhJy83uZ07z+S98Ic2Yaf1oU9hJ7kHZKkr5hz4bZPP4S4XSo9lfT1C/&#10;p6vm7bQx7kFAdoM8mm3ZssU3fGzYsOECj2aEf+1rX7skj2bKp9L/Zvkpnq4VOtY2gUG3jOwvs4cu&#10;po1Fj2QV+zaDYniRnvT/fBbAxhZ4Ff/ycCY+Za+I/6Kc3XOWRVX8IkgOAnnOh29+jmaeZ2qNDk9k&#10;T42XL1CU84ed/zPuUl76yg8C6BO8wKf4zfMt3iQHlUNiqZlkemp/1ecRoHRsgB5Tusy+rsTLrsqP&#10;MRF6US+WMsvHMvBMPR+7yj53O97iSh8Eon8hjOVT9VCBTI8vCtm4NrkG+55xPA6xuochu6r+GYsk&#10;C4A5CHkylnBtbQ1PRYJ8XED31WvwOjkr8KB/2cLmH1PwTBo8Aaxfwo+gqGde7xb+5JNP+pwDj6Y8&#10;k+cVPjWNXBcuXJitJ0Y5CCfeKZtHxAYTbPeUrrnmmtRs/c8169e796Xp08OzEflSt/Jc1tQQ4zBr&#10;RiZEG3Nj3Fe9sEIXkJXT/wcmqpdqjA8ClGFiXZkYxI08mk3M3/uD9P7yIdKdH40rcxLXw2x8KNb3&#10;e++955uFQPqgNWvWeD2pXsXH9u3bfc2XsYN4N910U2UuSDzmgciM+SJjlB9Kt3R+iJMr7dNAMi1e&#10;i/BBy69UA76+XfUoJmCOS56SgcJ1H7pb9dz3QUGewZAF9FVO6VUmDpcpPOEZGXt+165d/qynO+Ss&#10;dnbbbbe7bPEgzH2/zUujn6j39mNkjW5KmzZtdi9mR44e9fZ67IS128GBdM21630ecOedd2brBcEH&#10;eZFPY2OD0xGf8jQmfrGp0CM8MEP31Vc3WZ13Vu7xdkb/HJ7kRtNVK5cnvspzbZbv4sWLnabkqys6&#10;hKxVB8pP85wSSriSQf2N+hPN80qPZiWUcOXDB5ullFBCCSX8HID5OhOK+Ib9sBtkTDZ4xgQ7f2ol&#10;fyIEg3Awcz8cGLQE+g4+kxNeiHT3WLoMocPnPDAGOW1PvjppjwFP3nGNZ9BhAwzGAXlySoUNOY78&#10;Nl4GBjiRxosXTrD1pyF7BuKxC/4EmJNOH55z/HEFvVyG8ASSN+mDp1wBM2CDjsd1/qonri4VjWgQ&#10;4mooeQ4NR/iAl81449SPIQs94NBghFOeSB8YZIxOJk9e6sBfJU9LhzvqSjmRbVbGvJyYGP4iJoeS&#10;o9epoU7xR34x4YVP6jXqI/hWHVwAWbkFoq/yUD+VOjLUPfoZ5fVlwUhsoPR5GqD0MR8O5ON8EDRF&#10;JNMxdPNo/2Xo2VXuFS45CkU3TwN8P6D0kkCVN6PlNGl/htnzPJCmmI/Q/gu8ACI3/RGH+O4po5J3&#10;FWmnVbS4GSq+EXCqHxXkiwbflXJUcAKAzSzNeBgRLgSCxo9/mUCaAo2g8wFofWQwnlzHeza+jMbD&#10;EkoooYQSSgDcDvB5xFjQyMiQEWMHTzXaV8ee2OwzMXJAAHtKyIvoeKETdAX5MQpkLsycmPgcFmGT&#10;mKeHLi9LfL5c5aOaLp5TJuaDzrPfa74UdAW8FtdnI/1+UuQHQI8w+CUtaI8ClJ/9BO2uck8ayRXK&#10;/gKZ+H6f5Q8dw0nnicF9pHfPZh7f/hnP8vileZ898PQqAxd+k1b8IrMihBwzPgxFxxn6iICshALJ&#10;l89ksomLF+R19fWpri6QZyD1T93z8ryyicHQShMvSTOMx0ETrMbPMswET8oKL8haNCr1zD2BJZRQ&#10;wi8K1Jd9WLT/AiutOnC8uI5ZOG1cbf1S2jtRHLP4l5LmFwoVhjJe8nhZcKHsLg3/psIHEvLPHdgU&#10;wmESNrVoQ1keeaY4isemHZ+HWTtg0z8b4lmDZAM6V1DzNx9DLd5EYC3H9G5iOVTG1Qx/3mK7oF1f&#10;Jl4c8rpuafR3yekvB0I4FVnlflfWsFkPNoy1zhGfr8ScJe61zsvnEMF4Xp3fV2mXMB4U5ZPXFc0p&#10;1SbAoeFB3yDGu4T8Or0FjUEB9Ub96L2L3kMIORRD+ESQ5wecqD71HH7QAa2PO2a6Up3ngpFOdEso&#10;oYQSSijhrwP4iGYDXTnzKaGEjwHyRsgHASbdHwaUvya3TIQB3V/Mo9mlgvKBPt2N8uHECfd4lmLy&#10;v2jBQjfQT5w66RP+ndvj+bnuLqfBCRzi33r7bW64X+ueqOrjhDVGSHRp6dCRw2547Hhru6fXvTxs&#10;tbZF/BtuvsHL1TY9TqRPa+P00eTKSc9TJ487H8dPnvBrV2en84GxQKc5e+YsT3fmbHjKwgUzLyRm&#10;z53j5Vi9ao1/fmTGzJker/tcnOA/eTLKt23bltTX31eR5dTWNuOrxk/okH7BggV+xQMA/GpTlOp9&#10;7969biDpxDyb8KBPXsQjLVfJ3yTvV8ItIN188y0ux/7MAxmne4nLCRz427fvgMuN0z885zQBaZcu&#10;DU9zeABDF0SfTXz8Jr7Lw4w51TdXhXOi3+nNmO6LLZIjp4fhGZ4oI2kAeOG3yq3yCRRP+eTjAQo/&#10;cCDKs2/fPpfbAtc3k2kWX/XTce6s02ptnuq0lq1YZuWckmbNiHqUx63qEd0s/yHyT6YPpz39iWNR&#10;z719Rvf8aJo5Pco5e8F8f7lTP63VvcH1ZSen+vF0Z/qDTvgJTzN8eV5bH+VtbgxPYQ0mn0mTJ6Uu&#10;a5ts6JNHPZ1YrqsPT3i6L4bTZgifmnmoY0Mn5Q79Nf3JPIbJA5vau+RLm+K6f/9+l6M1LKer+Hh1&#10;oZy0Le6VDgQa/AThpNRksmfBrbfHymv54gWBuD09ocfZFMVPdEKnrS3aaXNz0D1x4rTLF28YQNQ3&#10;ei/9j/bCc7vYVScQIz76yUtQNp16+f1+1OMATfA/ifIHHeICLCJRlpkzQ3/lQVF6qvIKIn88hkX+&#10;8og36J4CM49muXjKP2RQPeGHrLkqH8lZoDyVDj50JaxyzVgbtis/m5uy/qU2+BrOPJvIw4fqm/qE&#10;N05zEl95K998fsUrccQXOgbM8NOek8NzmslhyNsPJ5qj/A0N6DH5xL3C2dRLfLwQEm4l9nBriNn1&#10;YvcZZHogPsWf6kH9reorC7b4LEbl5JldVT+6Vz2KjtpdtV/2YI+bvxbrryK3QjyNC8Xn8jAoOeve&#10;ImSXuMpTn0D86ioo0hcU4314uNT6i3vJtYQrE6TXxTqcSP8Eukf3AfWHSvdReTT7zne+4x7N6B8p&#10;y0QezRS/CBfLt4RfblC9Xq7+jHr/dT61n2u3sXa44hHLRn4PHx4dO47g8dc3QWUxBgZivtZg8zye&#10;n2c8snh4JPMBPfMsovg2mfR70kBPnhRqGY9sDOwfDg8d9tjTNzUzj4OfaB+nT4cnr5de3mQ2Qnfa&#10;smWbt6ue3gEfW3p6TP9tDuRpTBZ4KHG+M/56evs8nt9be5iceSqpw5O05a/2q3G3rz/m4WpHmpfV&#10;Z+lUjubGmAcqfW2W/0A2n9N4y0EZxkLRi/RW/ikRbqy7PBR/OBvHuYd+f+YxWuO2eySwcPUfI4Nx&#10;r/jKjzRAfV2tycHkMhB8ejzoeLzYoAaEvK3OJvBoVvRYVq/6z+49O5Jm9V/jHouNqs2fyKIm86CW&#10;aizcjIFZ82z+arxdvWaF2RQN6apVV/l1Lh7kbM7b0Gz0be4jTzMcPEJ3tNmMz/+go6NDUR+zpoWn&#10;vFdfQk+60q7t75ht0Zfe2vaW68u8OXimq7O+GfmOpr7eDuN5OObzls88s3epo9/4xjfS7DmzU3Ob&#10;2cM2RxkdNfna3+RsvJdHMy+Lwfm4XBRk/wiUvoQrG9TO1A+oneteoPn57t273eZ79dVXx3g0U3uW&#10;R7Ovf/3rviYhUD6KJ1A/rfyUJ/HgQ1eB9HWAF8602+z+YtpY1F/xUfRkJrggfnaNUlTtnAr/rGvZ&#10;VbwqXPxHv0k/E1f147TheB52ozxHKb3oSX5Kf44vFQyP+Gec6QPVf1J/XFU+yVX1J3tYnv+rJbtU&#10;yCRQ8cCV1Wsmr8KyzoT3fT02Dpvs3KO/8T8lG3/os7iXpzZ5rJfH7/OZAsgjZKVfR3g5cLlnvx0q&#10;6eMqeSiffH2Rv48FBmEH2nwi8yDn/bn91TfF+FnI1nUSkP7onl+A8i/yq/CLQ9SXPFQOypMq5bEy&#10;Tso8vDegBxYe3Ccbh20eYIN1T5+NO6arM21OP8XGm0r9uBSMi8J9Nox6rlmQgzxxhr5ZSFYc5Mp8&#10;SFAJz8DDSVcfz7dvx8NST3rjjTd8DVbrXhtvvcW9Ec2ciafQKWnbtm3e37z00su+Rjpn9jynfdPG&#10;W1KrxVu//ipf6xL0dPV7nWn85jPmPlfI9La/P+aB4Vm/Wv9sZKEwkmeMl9X5kTyJZcPoJet78V56&#10;90HTR39gda9w1U4ma+Y2/kv3Wbjia31U99LXi9/HA2bUaASyAPC+ylpeY6P1Q9amB9wj1vn0zLNP&#10;p7Nn21PH2XPeF913/71m501PLY0tLvOhkSGX8QvPv2jxOlJvX3jAevhTj7o33GnT26z+a80uPWlz&#10;wME0Z97cGKO8ncb6DKydz+bvI+etH+ZHpvijms9niqz7KdZ/IKOJwie6F2heXelvMznQv6L/6n9C&#10;zwn3YJvfR3ntP7+/XPlbwuwa4PlY3siW+tQ4gf2MfC2G3+PJjHkknkhZm/zJT35qtsmZtHbtWl+T&#10;/NVf/Yp7DV61aqW3o/7M47LWiQ4cOOjj+p98/098jUAe6g4fPZL6zYa/3+t1Rvq1X/s196IMXwBt&#10;Gt5Yb8MGUPuSxzTFk73Pujj5/PSnP/X1Ad43cM96JjaSyr9u9ZrUYnzfdtutZgO2peXLlzsN1Qtl&#10;hT95NFM5oEW48iuhhCsZ1O5lX2s+Wno0K6GEKx/KEaqEEkr4yIGBPwZ/LI9YOMJ4x2MYi9As5LOZ&#10;g804vuBthjtoiXwCwqSDybg8iUEDcuH1CU9oeEAL44BJS70ZSrg9ZsMI9ADosLGnz4wNOMHIgkb8&#10;ztAmNHH6LO7ZYABfxKvEMQzvS3hGE444Yqa58WZ5gXhBw+tZjxkuIMYsxoOQOCwKYUhgBFFO5AKM&#10;N1mqyjHAPYhhBGb5KxwaLq8MKTup4JU0ik9aPLEFn7w8iucyckRfnuZYJPSFoezPvaoNDvknZUA2&#10;LoE8J67XsSHlQ+5+NeTTjZQVUHngUVAsZxGIm0dB8V500At0TkjeILoHYsSRTvXQm9UXvBMfixl2&#10;jLrHgzPukXFfX7hYB4krHQQjrMc3GCFjS+xp+SQrC2gY4tyrHojL5ynRU5C6QD+EfHIQOnyKFC99&#10;bDw719lpddfnzz1vQ+m59A76Xu9Wd9Sf6PXDt+Xnemco3eATDUwW3COd5Sl66FI+HnUNH/DQ2dER&#10;dWxIOdUOyAdAX7x+7L4Xb4NdXR5XtON36I/0JDwF4okv5BS8044j365zXS6DivwtPmUlX9IUYXgI&#10;nQ/dRP4sKLAQKP31MGQOn85rlp/Xc1+kozwZP56HocuJvE0uYEV/PVIV/JH9J/pF0HPpD2ViQRM+&#10;QfRLYSD1CUZGQRf+wougtcueaLfdXZTT0htvpIt+M+KClBuU3D2+y7bL66nX6ICUk3iV8htAR+1L&#10;clJ9IlNoSf+IS1rP1+QvT4KKj6fL4Cnkjl7xqQp4cF22sqg8PCPckXaAHliY08rKQX7onf5GjT51&#10;GHKNugdZBGbzLmkoQ5xQjc1lgE4pqj9TWsVXP8HvigwMGZNA1Z+3s5ye8Ft9ESi6eJGk/lTPLjZD&#10;pSMu+Ujvka/zm+md6oa0PMc7JZ8FVnzlN6ZeDLiCnq89V/7KT+XnmeuNxQH1nL7BMbsnTr4ORF/t&#10;I/gbMdmF/oheeDyNdhgQ+n0xIHolSQkllFDCLxFgX4y3aKr+UX8X9nX21PrLKmRxeObPL4JZPF4m&#10;xXyBFz1VPvy5YbF/zoM9robbPeG89ALlwStsqkDZV3mw1J7eh9UcvQpkzy1l0LHbCkLMw3PxBZ5X&#10;NTN+xn0Vufesc8kvyN+geD8eOH/+ByAPySRDf54HaL4PVhgDq+A086h4Gcp+EFaA+V029kZ5QCAf&#10;G5lkepAxTv2gByOmI2DoBamzEhJ/ck0yyhHmc7V48cahDs+J/Jyc8uFZxo8RA3me/+NFpn8mzXkl&#10;vwvrpYQSPiygk/l+4nKh2p4mhvcLr2p8ABsOdGgpn0yxeATqnl95rKaLe7XJgEn+aUwOyY0hblCx&#10;G7O0ebmIpttguXTkz8YI7LZ4HHmO90cc5vaKo3i8dI8NzQHKV3mLr6qcq+nz6P1OTm4kB6vpApTC&#10;up9ceZVPyMZtTspFvhGcA1EI1B8bxyLvKp/8FeNfDEjr9QWJHBbLUbnPCqr8Bd5fI4/snmsuOJcO&#10;WtkzA9Gt0FfCDGHN5XYRoAzSY6BCryAHrzeV18ClZnwJ87yACte6LHlgH1qgU7UU9n+Ovywda1Ou&#10;f/Y7D0bK0TixoODF+cnyL4KXi82Y3OSC2QzDGikH0mJDWuQb42Bs7srHI69oD5aXxSWdDkc6ZMVQ&#10;eb1clCUnr7HceczsdwaRxPkIgFaM74y5TqfyPDCoVjHSG3p8y19h2fPYQVS990eGeRrjYha/CvFc&#10;+VXoCvxZ/ARinYB1Cu4sHbzl0QKi3EFHfwLJ0eMEkQz4nb8PkOc58mVdovLFiwxZe2LdUWsi1DGb&#10;Zl0fTK6en6Xld36+73wavwJ+h/7ZP6+PDJxN+y97Xq2veM4vv8vY132FPs8N0F3K4LQM8nQA8na5&#10;ZPcOFs69I/TymD2v5hggusQgHrLnfux4VI0H5oFbPcrnp/cQbLBikzEy5p0ONNGH+KJMnx/e8XbK&#10;PDOH0KR9BunzqaWl2Td4scmcjWlsVgOJl/c6Bozlk+uFvIvP0JFBP7DN+yZok1dra4vj1Kmtjjwj&#10;PzYhxoa6ANEt0hdM9LyEEkoooYQSfpnARyobGGMkLaGEEj5SyE+6PwiM95LickD5a9Iaxm/1/lI9&#10;mk3UhRQnw4qnfM92hiewP/j2H/nL/ZXLV7gL8fbO8NB1zdp1bkw0ZR7LvvfH33V+Bs2QgNaN129w&#10;vr74pS/ZBH6qbzLAQPjf/8//w0+SLFm0yE+8PfqZz6QWo3Hk4CE3AjgZg6F46sgxN1D+3t/7e36S&#10;pclPyNskvib47O/rtXxG0569u30T3HPPPpPY/HPNNdekest33ty5bvy8+NJL8cK+L04YLlq8zA2i&#10;hx78ZGppbkmTJtcatUnpp48/4ZsHXnjpRY//jf/xN92bAZ/AAd58c7sbq2+99ZZf77jjLjeoHn30&#10;0dTa0mq0PVpmLKZ06tQp518eyLZs3eQbGuR5bNWqq7yuvv/977vcpmQn3z796U/76Zzp08NDV5yy&#10;mZR27njb5fLuu+/6VR6FNm4Mz2dPPfWUb+w4cTzy/Z3f+R0/sTVr1nSn88wzz1l4b3ryySc93oyZ&#10;4amBE0fU4969e9wA46QC5Vu4cL4b8CtWLHeD8Td+4zdcHjKGZXxxhW/pT1GvkCU6pec66UNepKGO&#10;COMUE3z/2Z/9mcsDz3HUkzzCnQ/1T/MWRL0+8ZOfeX3NmjPL7mvSpx/5jMvtug3Xut6d6+zyBc6p&#10;ba2+afA7f/THTuvocepjKK1YFu2FE2oYtq9te903Rd1xl9WrGZ+ffPRh08vWtP/wUX+5Eh71atKz&#10;zyPHHou/1eL3pbnzw9Pbp9EDiz8la3+bXn3Vy74/89S2Y3vozyOPBp8L55v+W/mef/EFp9d5NjzN&#10;ffrRT6epFr5y6VLn71yHtRt7/r0/+Z5vEFu1ZrXXF+0eWV511Qq7r0s/e/oZk0dP2rMn6pFTYMh3&#10;2Uprt0Znx44dnv/bb4ce3X333W5I/w9/6xvuUWaftT/KuWzJYm/n59rxmDWa/tN/+A/eXqdPC31s&#10;P3vGng9XPG255wsr74brb3R+7rhzo9FtTO++s9/yGUxPPhXt6r3de/x+1eqrnP8bb7jZ469Zu8rv&#10;6+vCA5Y8ZL3xRrQz6hL63/zmN1N7e7ufICNfPOG0tbWleZn8hwZDLx//yWOpq+tc+pL1O4TPnBn1&#10;1tXV5+XZunWr1wsnWdGb665b53lYkVCDqh5nRzzRReplxoxoLxoW2GTEc2TD9Qc/+IH3k8gWGt/4&#10;RshVei++2zLPjMeO4dlnuOL5kBO19A8dRgN6X/jSrzr/8+ctcD1RvyyPQJs3b/Zy0F5JN83ow9+S&#10;JUu8vm+55Rbvn9avX2Plq09nz0Q50A94fO+99/yq9im6jz7yiC+0XLd2vcvlBO3Fnm9/a6fXxwn3&#10;JDlkevoZi9dmfW2c5Ptf/8k/9b5O9dvaQnlrrDwxjnDilKviX7Uyq/fs/le+9GXvX1TOvdZu8NLx&#10;Vz/6q9RpdYAOEaZ+9eGHP+UyxXMjdPDkSLmPn2DcGKrI9cUXX/T2dfXVKz0edYKcTpyIcggq/cz5&#10;qK8N16HPTWnGdDzTceI1+idkRP1usfaP7GhHLIZxEhY9lCc7dJX4krfub7jR6FIv61alRquX/oER&#10;f0G8Z/duj7drV8i5rzfKu3A+nkam+IlK+F9h4zxXFk/hV/IgT+SIxwfSq5zLluHxsc43ARJf+kwc&#10;yqH2xTjAb/o89LQj82A4bVro1Xu79xl/g6m7B8+aIxa3KTYuZJ72Fi0yvZvC572iP6AtOYQ4kw3V&#10;DqNZRy5PAWpn+ixbdinhY4ZKP0hdvg8oXvGKDgG6R5f5TR9Bu3z99de9/Xz+85/3dq92ha5fLM9L&#10;gT/8wz/0vll0v/KVr3jbhC/o04b4Lb70XHn/PHgo4coF+ilexhRB+izQfcUjgDwUTIp5+6TshLzG&#10;FZ24r6TLvcwCTBs913Pd0f/OnMn8ttbHMO5HMzq1tfIAZjeW4Cc/ecLnH3gUYB7YkXmkqa8PD6fy&#10;WDbJxjJLmIYzD14Dg8OVl0zciy/mzMQjjCeEO6h8mXmrdjPF4tNk5F1EHi0UPtmP9lSBF3yA5CY7&#10;R3LrtbGQF6hqh9DRlSd6PkkDSwYVeWZ8ij62IoKSVa5yhgC590sl/rDlz4tAciMn+LdQyzci+KYv&#10;u6/IIQtXvmyIgKaH2+M699BWHS+HBqxfMvqDg+EhYUrmwa1pqo2rJssZ82e7d5OVa1e6J7NrrrvW&#10;53PTzabjkFfvkMnHytSTpceDEYQbzXZBRrzsh/PDBw/6vKLN5ut4Tenp7HF74vG//HE62342Hd5r&#10;4f0DqbWh2dOcw763+UQfnp6NLnYg84c5mSe15VfbPMTmCfc//An3Nj5geomdVT/V9Mz4Zq6IbGum&#10;UM6oIyBT2/eBTJAZRC2XcKUCc1L0QDqg/oW+jGcal9U/aD0A+5R5AfYq13Xr1rneix7rH9g7v/7r&#10;v+4ezYr0NQ8WfeWncNLyGwS0HqF5h7qPISPLT/WPp0+fdprMVaApvpsyz0m9/YO+Ga2pIT6/F9Sz&#10;7sUIqXwNFk78U6fand6c2TPc3t5/8LDNyQd83YO5yRTWuoyHdrPD2WCFrU7ZGupjw0xPL4dI4qAJ&#10;dKdObUy11v7E/8mTpy1Poz9nlpfNojgYa3HNmtehw0d9Xr9w4QLLlzElnmuThcadqa3hIUjQ0dnl&#10;fJE30OQe3Wsq5WQNADv3+PHgQ55fmptNPmbjd3T0WfrwbIksGxooFx46O00uw6nN+hM2keCtCDuN&#10;g0nOB3au0XF68JMx7P2d11/wwyYT6rjHdIh0Xl/2nC8YIA8JJBPLmEM8AGuT0INHnmMfooOev+UL&#10;PTp26Vlzc2xewYMo6wx83pg4HPrydSjr1wk/ceKMy2Pe/JkWZ4r9tnHCdIS8gKr8bZ5gdKfgMR/9&#10;6uYw42jFQ1uNjSVEzcyoih0/fXrIOfjWemS0M9JhL8Iza4PIQe1B+uUe8OyvUu9tbU6vJtNHo+r5&#10;9feGfM9n412dz0esDrPx7cC+/W5jYrfi5d/1wuIzluAtSvVz6ky0q/lzw4NYyLWqp9j98DGSeeZk&#10;zIEfyd3r1TLEvuYZc3zKpfphnQY9feaZZ9wG1rrNV7/61TR37tyK3M6e7bSxazj9u3/379KhQ4fS&#10;2jVrU3NTs9sN9DOtrVZ/VrZB7HVrG9p81t0T/EmOc+fN9nrl4B/5tljfJdsWYCwmnsrV3BKeoRpb&#10;on2dPH7cZTNj1mwrR53NAbL+zPohn49k9d/TFen5IgL0+KID5e7pC31vMpmTL2vjtAnNB+QxrTLv&#10;yjzUqSF4OSy95jGqk8G+mGc0NFl/aXxyABcFY4Ms+lKXtZf9Bw94vS9buszXE852nPV2E7kb2Yx/&#10;1sy9/WYdkeidag+bra2VcD5zGvXb3R3lmjot9Lu3Kw5THz92xOX1h3/wR76mtuGG63x9dVpbeNR7&#10;4cXnnQd5DPzGb30jzV8wPy1ZvNT4a7R+7Gwasv6lubnV5a/ydVl7ox2z+YhNSaeydjtrTtZuM49c&#10;ff3Gl7XVttZoJ9k0NnXZPIv6b22zfszSD/RF/PpGdNP6v7OmH6ZvTVn9nz5l5Tb68xfO9X54INMz&#10;f/9g5Wftl7kVa0c8a/Rxh3Emm59n8+2+wdBD6oPNc3X+3oR5WXjyrauP+66umOfxbob+tD1rh+qn&#10;GZNY36HFA3wGE7qkdX20uNzLJSFjNOWQXv/u7/5uOmhzT9bhaGPXXRf1QnuSRzLokIYrsqW83/z9&#10;30uHDx9O/+Sf/I73HU889aTb8Q8++Elfsz1x4oS3IdafSeueg42W6Iiu+m3ZW5o/PP74YzbGnLK2&#10;b+3UZKj+gvVdrugsNKa32nOTIbxTHtb4yEOg5+pruJIveQD8LqGEKx1o4/lxVu1eHs34AhRj+8MP&#10;P+zvNi8GxXZRtpMSSvj4IEbvEkoooYSPAJhMvB/iTQqjFeOFCTcTaxBj0Sf8NkFnko5BiyHFZISJ&#10;uDyg4BLeT+3YhJ9JP2nd7bMZnkxihMV8K8CEZMykxMIsXI8x5txAqq/3xSt4gh5XkJM08MGCCTzb&#10;tMkNXwGLWRhyTHzy/JAWupxsgWcBBgzlY/HHJ2NmJAVaoLEmOppIsVkBOvCGnCQ/8QlQXuKAyh/j&#10;C/ryJgU90rBAinGHy3aMQj5V55+ro1SWP5O/WNRAjrFgQN5cQfKCrtDrw56z4IRR5TKy/Kkr5AYt&#10;LZIU6yZPS2H5OPAsBIrheRAd5Usa+KhvCLkJKbsbtxZGHOKqzKBo67kQFqDH5ptGM8IDWaSN8mJQ&#10;s1BCvVKf0FeY6/7k0KdQv3gxjtww1nmucrJYA+LCnvSqd+oLRJ+oZ8UX1Hge8aJIefuCi1/j9B5I&#10;Ws+PRMaLn/Q1nll8QXaEwxufdmqwvJEVdduI/Oy+kidiMvQTffAST1Ov6RuLjZSb/OLkV5z6YsFA&#10;uoQMqK/wKIgnNhZIYkHC5ZRRVH2rHUj/w9MGJwst3OlEu0I+LOhE2atyAokPjZAB+YQO5JFFHBZu&#10;/IVf1gbyQHtHN6J9VAOlfy6XiwJlG1s+9QPR74XHtNCdQMnXF2XtOTJDL1Vu0QnKpA30dPYcnvOY&#10;5x3w+rd8/QSh1SG/ecZitddlpq+SPzpKn0xY1EvUDXSRA58o4AWI8gu95lOa0T7VrkgLXRbvaE8s&#10;tHMPQEv5KpzFNA839l1mTrfqkUvIYl1eLpKT8hZfkkPoQ/TZoR/RXoV6rnLqnvJTV7yQDv3N0lTi&#10;Z/pKXRqKHwE1RHpBnk+Q39Blkd3TW5nRPV6EsDjHwlUsegdN9ft4tlNZkY3oANL14DviC8UfYeSn&#10;8ut5nibIfbTfSEtRSBsn00d8E2rIuypzR3vmz62tca/2VkIJJZRQQhFiZL8QxwLzg9jMVIV8f690&#10;MY7k590edWIgwkUjffwwvlQuAyiilzX7fRHIy7Yq3w8BlhwyTq/ydwmQ8TuWD8b3KI5A4T6vtPHd&#10;bhylB5o/KEklfjYP1L2gqj+BF4Tz52F+U0IJv9RQ1F+BnhfDNV/XnJi5sM/fMzvRbU6bP7uNnMPY&#10;pBtIX+zzZUvn9qeh1odA6IUHl2oj4qdvjsraFGHElQcvDyIsQ91Xnguye9KQL7+dv8L4oHI6v1kc&#10;UAD/hFN+ys0VZDMaGGnj4ODYfiRoiP+gU7VTyI/74IfY9F1V+0I4lm7VnpMd5r8Jd8oXguQMOC3v&#10;H6k3u2bjafAY6LYnmMlnIlA49PNYhAuee71E2VV+slH+VYx0YsE9LWX3ejYehJyq6Dt6szSXUp5K&#10;ugIoHB5U56D0MJ9npM9oZOmoJ+rLAuN5HjK6oKXO0gdI79BhfkML0PqFdLPCz0Uh6Ks80AAvBuIf&#10;HQVDFkHD/stiZetm8JbFI0x5BUZ03Qtcjw1jnocUAuCN58StyNuAi2NGS+sIlfVIePSYY0HxK/kX&#10;IuX7L5WPKKrXqJugTZh01W5IHgBZ0hlKbv7Y7iVvoea1Ff2u5Bn5+rpnTi7kDVR5CUBi3MdmtFpf&#10;x21q4vB11BVr+fTlvF9g3Ubr5VrzQZ8g7flmvOexkl+WZeXey+oP4llWLoB06CfrbWw6ztdfyNme&#10;0QcYktbl4X+UO+qRNbC83lc8IPot/ES+9tjrIvqVXH9X4adQHv4sPA+QtNDIizBDf8Y96HeXCoof&#10;9CiD2in3jKPxVZwYT/O8gsRhbPQ17ilx+J9nuhfrxB3TPjIeI32VX91HsRh/Qk6VOPaM51o/hiYo&#10;foDx6AlIm8cSSiihhBJKuJLAt07/CwO/K6GEEj5SyE8qPwh82Mmn8hed4j0nPlkQ43QIhpM8qYD5&#10;vPmdvxcdrqCMARkG/nlMMwrOdZ1zQ+2NN19PvX096cjRI45r161Ns2fPSjfcdENauGhhwr2xuzhu&#10;bUkrrlqRTp0+5RP1gaGB1NXTlRoa69OZ9tOpr78v9fT2pD/90/+eDh06mH71y7+a1qxdkxYvXuSb&#10;WIZHh/3k9p7d76Y+i3euo8sXG+65/Y7U0tSc6tlUxIt+4xmDfsDi8HnJ/r5u35yDiTTD+HjgwfvT&#10;mjWrUq3ZCo0Ndamvu8dPlb380svp4IGD6d577kkLTGYL5i/wjQ7nh81YMYPt8cd+kg5ZeBitjenW&#10;229N06dNdw9BnGirq61Pc2bPSe+8vdtfqrNoxSfili5Z5sYeHpUGB8yAghOj19jQlJoam9OJE8f8&#10;ZTze02bNnJXuvOP2tGb16rRi+UrjYWHatXOn0zrb3p5wLY1Hs0WLFvkJKdKcOnnST0XioQMvRnhs&#10;mzN7dvr8Z7+Qbr3llrRyxTI/jUp+nNLasWOXya/PuJicjhw+khYvWmr0a+26JC1fttzq1HRm7ty0&#10;b+/+1NnR6SfLMMrXr1vv4bds3Jhuv+02P0lKPe7d+56fMMJIx6sPnnIAwtAfGXB4U2CjBLrmxnaG&#10;bK5CztqowYk59IpNTOivbxYznWWzBfRefvllP3l4+uSpdOL4iTR/3nyTQ3O688470lrTl5tvvtm9&#10;78ycOSOtX7/O5YZ2t7efSUeOHHZZHTF+Z83ihF9tenvXrnT40KH0k5887l7bFi1cmNqmtqUvfOEL&#10;acOGDVbudWnd2nXentgkhUeh3e++k26+5dY0pbYuzZk5Pc00vWpmc1t9feqycnLduf3N1GNt5KEH&#10;7k+rVq5M69esSbNog8ZLnZVn86uvpjOnTrmu8Xz50uVp1VVXp/vuvtvjz5k1K800We59d086PzTi&#10;n9jEG8PtJv9Z9nzp4oVp+tTWNK15aprRNi0dPXg4NdY3pGvWrvfTnyutrmZNn5Em19S6vr22dWs6&#10;e+aM8bUjnTx2PG288aa0dNHidM9dd6W1q1an9avXpJs23OALOYvt+RT6CZP3tddca/VT722gYUqd&#10;n4REH7/5n38vPffss2mhtRP6mK9/7WvpnrvvSnfdeZdd77E6q/UTLPtMpngr5FOX1MXCBYvSyDAn&#10;rKe6nPHkxqYn6pJPe260+ptv9G666WbX82nT2PxWl86d6zbd6Hed5DToihVLrG9YYPo5zU8nbnp1&#10;s7cv+hra5yceeMDyWmBtYbrl02K6M8k9Kh06eND1gU1KnH7DMyDek/ij3yCcE5D79+3z9kE7rJls&#10;ullL3znJdK/DdLPXZUIbYnGdBR33qGhyAaDPaXK8b/RavbG5dMuWrcb7OU9LGsre2XnO2tQK+z3N&#10;XbHTFliUBKZMMX2y/uHxx3+S3ntvTzp48JDnHf3wSLrxhhut7C1p/vy5qbmlKfV287nK4bR1yxYv&#10;wxuvv+56zuZTFqfQDcrIiWXwyJEjfvp/vtUfm8VmWF/WbG1t4cJ51k8s9E+r4K1r29ZtXjdXr1hh&#10;ejU33X/f/X4alZO/tNGnnnzS+qhd7imLfgBvKZSRfpKThpwiPXrkmN9zGv+hBx9K1113vdctfee7&#10;7+62frLX2yz3t916W7pm/bXWR69xb1sHrM/lU6ELFyz0lzObNm32vF58+dW0w/LdY/XU3n7W64B+&#10;lvjIiUUpTlPx7PTpM0YrPJpxohsd4cUE3gc46Yzc8fhJn4DnM/pzPMtxJQ4nJelz6H86TP/oo+68&#10;406T3XyvP04+c+J11qzZPj7Sj+3a+U7q7upJSy1f7ufMnut9MKdfgf37jM/2jrRt29Z00Ma7fquD&#10;vt5+61du9tPkQ9ZGevsG07e//e30rLWzl6y8r7/xprWbVpdlu42Z9KfHjx01GR/zciB/+n70gPZF&#10;O6APpS/mdBl87zN50RfTrwKUG894yICNoniUgi6e/Thtun//fk9Dv076NqNLHz4l2yh45PDxdOZ0&#10;u489xKO+Txw/6R4eaF/79x9w3aVPR+/wAked1Nezido00tQdNBYdaVPRjgjzVukoIG7+WsLHC/m5&#10;4+VAMR1tC5BHAXlQpB9AN2PROF7AfNA88yBPj6K7fv16by+uc4a0Ma7iS89B3ZfwNxdQC3qn4h8v&#10;csf+qf9CX0B+80I0xis8kLkKWp/nr3smo9+GXA1tAuc4amnO23PiWAQbU/AOGQdSXC8tTk1tHExB&#10;d5mz8AKdcYtx+p13dvs4ylgRG4c9U4tLfvS9vJyhXLzc02aDuDKBYQ7pXi5sfhLtQGVyjgJybUI/&#10;ueLlq8aix+8sINeuAOZe/FXA5CJZWiyz62oMkUEWx66+2dtkwks4xgxHj20AedD4xukCHjF4eSlk&#10;8zzzIt1HJK8BLycHjuCJF1nMif3whv1mXsz1vM1FPJ7ny+EP4iPHuI+Xy1m5uHesxhc9ITaBHzox&#10;tBpx3uAHWxL+mDXgnW2ypaNPmj1/Xmoyu6fN5q+1ZntOmz7LdGBKarH5ck1dbZpSz6Eqm7dan4Zt&#10;fN5khLe6QZPDoM0f8QDSbXPT3h4+VzTqc70GG5vx0sChsIP7Dni+Z06d9DnNeTZ6WH9Mn8n8Ag81&#10;2D8cXrKZbqrPbATmEtTDiquv8n57GP6N71qj63XJv0w+/K5A/ve4MDZC6EUJVyoUx1Xd036K94DG&#10;aWwK9E+eErAx6QMFCsdDCgenoAUU6XOlr4x+rvqSmTCeC8UL81nmzW++td3tsVGzGZmv79mz3+bd&#10;R9OKZUvS3NkzfV4MPw3WBuutb+3s6k09Fq+3p9+95p81++Gs2YHHjp5MJ0+c8YMi2LXtp8+afdiV&#10;aqfUJ2uOVjbaP2PCZGuvo2Yjcbgt7EpsBTzonDndYc/oKzioU298IkvWXSbZHJ6X9iPWt3BIhhfk&#10;9O+T0p69+22Of9zm/83edt3u6IsDh3h5OXHilNtTTs/aGGKjPGzUQGaMH2fOnPV5/ZEjRy3+SZvX&#10;n04HbI4P4klz0PrGqWZztzTjTYaNHtQPfFE/7T4OkSdexPE4Ax9n28+5jT95cp31M3jA4dCR2euH&#10;jhr9M+lcZ6/F6U6zZ05Lba0tZstH/9lqdjMe3mfOmOH2G7+xpckvPxbHBpjzJvNTvoYwtdVsHssb&#10;r1Sso7E2AB+sIbAOgfd6P0Bl/Rf3jNXyemTdmdk+yJS1LPRqkusG4yppsPnpJ2O9K8qNvUP89vZO&#10;G4/7LL8G57HL7GXWA7pMT84ZDli9+9qBycG6W6NhfFh4r8kLZGwnP9ZAWMdj7EsW3zctMk5Q1xau&#10;DTp4BJ9iuogu1dbEnICmpLLRVyMf//SrIc9JB8/Mv1nnoP7rbTzBXkPvyb+j42xWxh4bS875GMGa&#10;CmMlieOg2BSXK2gPHVnrQZ6ME9iU1KFnBlVra5QBxEMc8xZsTA4++uFWK/t77+02/T3i64HYtA2N&#10;ddZmTA9MJ/jSwDGzh8+cOW26zEaiAeM9NqGoXByAVJt2eflGo9q0c+dOp4ddjB2AJ3SuxCE+axps&#10;EMIuhq9bbro5LVm8KK1bu8bXCljD6Le60nwCz901tXhGRo/rfZ5Sb3KwnieNmh51dXa5joVsgj+8&#10;Nqmttpqdz4HN2ho8/Fm9GZ/UUxOf8TMbvLOz29da8HpOPzU4yLpQdsDPfre0cNC20dsC60Sab6Lf&#10;6DHtkvYNjX5v/7EJlTYXng+REeVGlwcMoz14/ZjsWE/CCyvrfPCLh3PikD/xmJsyH6VM5MscY8jo&#10;T7d5xswZszwvwpqt7bF20mjtsMEwDiDWp26Td29Gj3i0FVNp96iObNCLWvp9a1NsCmMeW2/6xjsA&#10;6stEb3OUmjSdfsHGiLbWqWmV1Snrv8h9//591m8f8vXeRQsXpXvuvTttvGVjuu6mG9P8RYtcd5E5&#10;nuEZZ0wU/g6CjV20Czy2018km5fSH5AnPNHe2ShWb22OPoL6Yc2UMoCnTp62PqDD2w79BfXEXJB1&#10;JfoL+g50qa2NA7tNrvPUL/XY1taaDlt/yFdJyJv+GE9758xmxosZa73Qo69BR5Ef46H3d20mX2sr&#10;tCUOE/ehb9ZGhm388XZueoo88YLLgf/e/l4fm1ivimemM+gFdWnP6cusBYU+GPIs2lOMmUBcGVOt&#10;mjw+Byd7LL/B9Bc//HMbi95Lnec6TA79ps8dZvMfs7qaabx3+5dSWMPn/RB49uwZk5mVydLz9ZCr&#10;Vl3lHnSZ586cZTqVfYGCd0WskcU40+VzUPKmj6UeNQ7CL2N+A/2Utf+jR45YvZxJR47i4bff35fR&#10;/hcsmG8625bmzZ3n73tY56VOkQM2ROh3eMSkT+GqsiML+s68TIgD6L6EEq5kyOszSB/AM3kWpB+i&#10;fVx11VU+H78YFNtF2U5KKOHjgxjNSiihhBI+BtDEgkkFyMI4qAU8hQsxwoRMvmWcCEmDUcXkHiQO&#10;90pPuMcxY4rnnt7yw4DFkBUfsZzhHI5BPRcGXetG7QoqPZtDMEYiHWvnVjZDFst4uSPPbMRxo9IM&#10;T1+EMl5A+OJZpK+WH86gr3v756h8eYbshNznAWMP2pYyFoecBmlCLhjnLKIIRYM0wVs1fT4vshmL&#10;ER7lYJElnlEf1Tqs/gbgX+UXbdEp4gcFyakir4x/FongR/qhPPL3ILyhZ5TJ02fPFR+digW1sfJT&#10;uZROUOUle5CB5Cr5aeEpr+ug5FmpM34bot8sFqJbwVtWXvsF+osp45V80TP+APHjb78U2ZNnzzOA&#10;JIiRzuICQDi8qqyOxiNIesioXITBvxYyVQ7JEeCn4sMrqPpAX3mu8ime7uV5kMWBIk3Fj3rNAiaA&#10;iJ/dGOieT9CiM+GxrHqCDjkTHvmzGIscWEhgAZBFSulN8HsxgNex5cvua+zekEUPDDHpVSyEh85E&#10;XbAQYrqSIXFAeXwTRloW8bKT9Zl8WJhiwYXFXJBFSxZrqSvqTPWo+hb9IhAHuiqLIF6mRl4sRqHD&#10;9Iu47gdZtGIzl/QQXcProHv28+fRJ7OART/u7dlpWbksLZ9/AqENxkIai0QhH+iRnzwsClnUYyFN&#10;MkeHeUEqfbakRqOqn5V6ye6lp3kZgwLVT0UelM9AdIpQoZ8h7SbqN+ROeamPhvoYV2jfvlhvQH2I&#10;Jy1YEweMBVk8fkZ7Ej2hoMiX6ll/AufR6Cg/lRveQLULgcsVzPRT6cf0aYbQgF6+zKSjvZVQQgkl&#10;lPAhIOvPJwL1ufIkOxFAITD/V0IFqgIK/Iggmz5dAP48G9t9fM/Q2bP/fOOA2Xw+RvPymXmuzTmZ&#10;d4J4swUHeeE4MOhxGNMr89wi/Qzyz8DIz3SlgB+pkEoo4QNCVV8DpNdFIA79J+2I9sMn8XiRzYYB&#10;NtgQBhmt08SaUHXOy+YGNhJwoJL40KA9YgP6C7nuntTN4Z1evBf3RDht1m1U2ic45G2W8NiU0Bth&#10;vmGAF97RztW+OWTEiz7fdJDF1z28s7GGeGz+kQzkvUUy4Mq8Pl6sx+YQ6Mue8v7FUB6yOaTl9rKv&#10;gRlA11B8iQfSxHgUdrc2NWuD1rlzXYmDWFzhFfrICz6wlX0DmNOL+Hh+BiW3GPOq8lf+os/GMDYz&#10;IQPos7kBZAMT6PU0gMfssJElH+lHbICJ+qM+RZeyiQa/2bSAPKQfWj/AA7TSCqFBHRJXSN7wINps&#10;fDl3rtPrloOnfNYYOrFOEZu9QPFBOlB6Rpy8HCh7HomTl5/KLT7QN8/H9DlohD7lyxzljrzyNPIg&#10;OYJ5IG5e1rJJ87IAi/UhCB7j812goBhP+eg5v4lPXkX9d/S7C+lMBPBK+0AGyELy7u5Gzudcbn19&#10;1GG/h6sdiD7jMWmJLx0F6SeQLxumVLdC8mAjD8hvaOflD30rtf/pCx6h812+cZBDCapD6UCkq5bZ&#10;Uxs9lcnbncWn7ZMfm5NYz1Ge/M/6Od6q/GsQ1h5A6Vd4ZmRzWuiT+CfugJVf8VyeWVywz+LzVQXS&#10;gN5P0gdaGPHUP8gjPO0KnhyNJz7XykZ91vNZl+KZb7DK4kMfPqVDrEeiG3lZAHxCn76LR/nnAvEM&#10;L3kkn3w7qdZRNR9A6akPsFJ+KzM0og+IvrE6FrC+Ip5zdWd5UB6Xe0aT/JG9+OI+j4SBMT+MOgCj&#10;ZscHy9HzFOZBdaB1Y971sLmTdSLKLZ7QT+pD/EoO1flp0GZtkLSEwb/kJFQZqKPIO2PE+ec+6FPX&#10;yJR+DXlKvkJoQAs+iC9CE5WzhBJKKKGEEq5k8FHNBs6JR/sSSijhFwY+2fwQwKT6w4Dy1wQ3Jv/V&#10;++9973tuoF5//fX+YhrPJUzswfEmxcWuRPfQ5XdM8rmGUcRCDAbk7/7u/20Gart7KyHuP/yH/9BP&#10;g7CD3V+ET4pyarPEE0884QbWj3/8YzfoHnzwQd8s8NnPftY3Q3z3u991vvEo5Se6zIiAXyb5pH/+&#10;+Rd94v/9P/5Tj/dP/+k/dQ8wePYhbn1DLBJgKGBEHD12yHgeSnv27HZD5KFPPugbEiL8fNq2bZsb&#10;Eb//+/8tdZztSP/ff/X/S3PmzHVPP9DrOIuHjdG0Zcs2T8MJWhYirloV8qQM1AXegeDxL//yR74g&#10;cN21G1zuX/3qV/30HgtixJs+fZqnV/U/91yUh7KiEzfeeJ0ZXw1ZD5/Sv//3/9691bz++uvO53/6&#10;T/8hLViwoFIfLJhB97HHfpLJ85NevhnTZ3k+ePOhXt55B/4G01NPPeXyl9zvuedOPwVkUR0ef/wp&#10;o9Pj+gPtz372084bntS41tVhBBvfz7/gfP/RH/2hn0a6//77nZ7KWwRkAp8YlpRT/COjvD7CG/FU&#10;P9Qt5Th48KAbjr/7u7/rp7TwuoSxKr7wfjTF6kNw/Ngxz+Mv//IvXU/wzEP9U27kc8899zi/b731&#10;lsv1tdde86vKsWz5cq9fPFuR7r/9t/8W3iG8Hs+nf/SPfifNRO8WmN5NqW5E2b37PV8g+Tf/5n83&#10;2Z9Kv/4bX3OvSHhrgt+enpADNCnf8iwfTgNCd+GCxe5VgNNoxPvP//k/e/1zspD7/8//+38z/Zyd&#10;ujrx2McnTUPf/+gP/tB09Wy64647fQGFE5ls9JA8f/rTn3odvLk9yku7wWMTC57wgfcieCKeL7SY&#10;/En3z//5P3ePTepf9u074PG+9yemHx0d6Td+4zd8I9OCBVEf8lKE5zxONu7cucPz48QZm6Q+8Yn7&#10;XP7S/+9853u+4Lt1a7Sv3/7tv+P9x+rVV/nmGsG5c8FPs5+SZmNNPEen4f9f/at/5adoOAXHhpi/&#10;//f/vufZ2Gh90GROZoZ83333HW+neIminLfffrsvdNx4442umwcPHTA9G0zf//73nS/C0YebbrrJ&#10;44GRf/SL0mvqONp16DJ9BoDuEfeb3/ym6636M2jzHD7RcT2XnGl7/P6P//E/ejrlt279em8zf/tv&#10;/48up5Nnzpqej6Rd20POAjyEEW/OnDjpd+L4aV8sevLJJ53n559/3nXjN3/zN73+rrv2Wo/fOjXK&#10;t23rG14f//Jf/kuX6//z7/y2y/Pee+/1+juflfPFF190OnjQovzwRFkEhw4d8naLNzP0A09mXPEQ&#10;CL+UD28B8EHaG264weuhtbXZ6E228eIp5/ehTz7g7fxP/uS/ez99w4abLF545QKkF4wvxJd8yQO5&#10;ffFLv+J1RD9BexscjOd/9Vd/5bK+4YbrPV+1x6HhGG/Uv9OPEA/PMCzu//N/9i/SPLwpTm32jYOd&#10;7eGJ6Z3d76R+06+/+kvonkuf/8LnvD9cdfVqb48nTp3wfgl9p/9stnLC9/LlKzzf9etXez0cO4Yn&#10;keH0yisvu3xnzgwdueGGDa6Db+/abmXrMzlae7Z6kieHT33qU14X117HONLobRS+1P9t2rTJ6TE+&#10;w89dd93l9Unfif7tzsax7du3e/1L3++8806P19RI252c9u0/4P0cnvGoX/UX0jv18/IcRT0QLj3Y&#10;sCHkTV8xHpjoHWizQH6MAIx0CR8j0DaAYr0UQfGKV3QDQCd0JQyPeugT4zHtg3kg7VbjJW3kYnle&#10;CuABljZDXtD9yle+4v0PfEGftsFv8aXnyvvnwUMJVy5IbycC6XkR9Fz6rHag8b+oZ4ovPeSFiT1N&#10;dufPR87bvMD+8odjgNFRo2tR6H9pR1s2b/N5PfNo+ve+vvDEypgd+YbHKeXH/IWfyhePKEBF753v&#10;SW4DRooMJoVcsmLZNeaDePwipcqL1zRnMAO8lQHGSVwL+elewAt7YotfXY1hJ6v6UT66xyswgG3I&#10;czZ/A3hdA0z6fs3MVr/nSZUPv6RR9ziUTz/2ekG67Cqo9cMkVf5V77ry4pADKtQVvOv5FJvnsCl/&#10;7U02D2hpTvOXLEp11lctXbncX5o2t7V6nXb1dfuLupNmg9DHtZ+zeaLZ4Ogd9A7jZdRo1+FpzOje&#10;eP0G9ww9vbXNN7u/8PRz6ZzNX9567Y3Ua/MFPNy6XAfj8Ame10gHAnjbIN+r117tL3E//6UvpBk2&#10;X+ztZ/40kurNpoXvZPYBgplcS3ojNVYs7wNj699SZ79KuBJB7VHAPW1B/ZHWB9RfqL98++23vT97&#10;4403fB6LJ1LsM9FjHYb55te//nW3b6WfRfoCaDE/1nPmplwVHwRE98mnnnHb4sTpM+65q7XN7B7r&#10;u//B//wPfF2mp6/H293QAJ4Iz6fT7ad9A8SzTz/rnmWazV4gr6b6mFdPnhLt6NWXX3UvVWvXr3XP&#10;TCuXr0yNDY1pSr3xY30nHpB40f/ee+85H3gipI/Gaz3zffeqb3MjbB/Kg32FfAYGYl4uu4zxAJtG&#10;MrjpphvNrmpxu4E4eL8iTPIO+3myjRuHbQ4/4OtQpJ+S9V+iv2vXLpflLcYPdtonP/mQ25V46oKf&#10;t97a7vw8/fTTLr8v/sqXzO6d7R6ksRdefz342rNnj5fvwIEDbjPgzYz+64EHHnB699xzl9tTe/e+&#10;63bPgYN7PR55wC8e/dEHebqDFvwxr6RM2D/Y5HjEgy5eqZGb5pXShxUrVrh9wjoKNtDixYudT7xE&#10;YZdu3vya1xdrM9DBIxblU36ym6699jq3m+6++27nW3r96qubnQ/WTUlPWvK99ZbbvT6Z81JfePaF&#10;75deesntz46z7UZjKF21Yrnx15AWmz2NlyIbiLw+iUMe2HvIReWbzrqIyYO6Qf9Y9yJP6oL4WgfC&#10;/obfVatWeRlY+yE98mMsEr/bXtviusaGKW3iAJSf6gE7EzqyBzX+IEvuVW+Si8JFDxrwKzlv3Uq+&#10;59zTMWHLli1xWpqv/OxnP/O4CmfdjXA2LLJOAi/QgxZ5qJ6++c3f9zLCN+VHDpIVenHo0BG3+7/1&#10;rW95vAfvvy/NMH289/570zT03NvnsJcdesiJsrD+gdyk16yl8Jw6pn7hEx5oNzyrawy7Y+umLa4f&#10;zzzzjK87Sl4zZs9yvaatILvZc0zPLU/JS/XJOgtp7rjjDtcl6S3eB9ksil7BF+sfrL/gDZ171rvQ&#10;U9ZB6Q9oR5RJ9rv0dPPWaEfqb+ANoD9GftesDzm6HIYGK+1D/Q7vI9AJ0cVLPeHQg3+1X+khcQC9&#10;f6jSi3KvzNora2mkO7zf5rlGGz1HVldl+TH/JU+VT3xDr9vo7T94wDeZSW+vJn/rj/lqA4f7KvOQ&#10;81GOkyeR56C1k5ATazbMqznMytyX9VLqXZ6EqUt0j/4S/unX4EP9oNo9fCEr6gV+JZfT1h9Sf4eO&#10;HPHneEYk7rz5c329VO111aqVpv+NVrcdHj/W+GucB2T59tshP+nposULLf/6Sn3SxticJ/nAH/KT&#10;fq9YHvcCtV889BHOhuv8c9FB1yg/62nkrfqif0N3NY791m/9lq8VyS5i3EHfWG9i8+5Xv/ZVK/N8&#10;P5RJTWx7jfAu54lyHjx4xOReHRduvmmjta82zw/6lJ0w6dV3/vjb7g3xnXeiXtTeVqxc5m0HD6n0&#10;B9KLaa3TjTcO7Ea/I1B/oavKLVB+xecllHAlAvqs9o2+07Z5xjxT8yz6l4cfftj79IsBNPJQvC+h&#10;hBI+OihHqRJKKOHjA5sAMAnQiRD3tGTIBBtk8qFJSB4xHDAsivEETPAxFjCIMNAwfGTQgjxn4uL5&#10;+2SdiYjxYf/7fJ+JiSFGHpOf8KAUk36ftJiBaFlW4vHbX7hYXOcno6VwQX1DXeLTnZpQwYN4AWW0&#10;qJyCSr4FULwLw+M5BgxYDIfXfD5Rxslu/LCwEnFGfQGI02oYZfAZWD25Cs0oi99W6OWBOKon8aB4&#10;4eEGI9AfX5AeHvL1qnKIjn4X0+XjgQLFy8cFKEPUm+Igm6rc5PGMMPihnkCB9BG9k3FJOumfn2wz&#10;VFn88zwWR+85dIK5wps9h22xLj1h0QOUvsAzG8q4Or2MYIVOaGEVeDbe8wx4KSWZ5/mBNsiLc8rH&#10;4g8GM4Ac4I3yCVkYAItyErDI6Yt0WR6iT9xYVIjnebnSnvEGyL1xlcmM+iA9dZiv85Adi5eiCXKv&#10;OgiI8il+HgHRE+g+PBOGt0RQ9UOZyIf6EO8g5eW0sPi4OIytI+ULIifRpSwhY2SNR6iIW5Sn9FfP&#10;4Q8sgnsDy3gHiQs9yVkskbcWiwgPHqoLxVxAnRQUv+5ZzOgTD97RFdoHastGK2iCxCWdPJGFd7Kq&#10;vLOCet758gr03P45qB/3jAzw9gcfSieUXOABXRffgMaosfoTQHlU9jxMyJ8wCxfw0+ObLFjQjXTV&#10;/k35q87hFf70KQPxS10RR/FVB5IvuUOP9JKpy9WA59E+GY+iDQPwJfkIi/wXQeF5BNQuEQKPFKY6&#10;kLyExfwkD/tXQgkllFDCh4Bif1q5z8YPzVuwJTSmEF7CRQAZZViVcRU/bqjMaYwXR5/n2fwiq2+3&#10;MwaqHm5kf/CynOdsMmPeK3uEQwigeyY3OgzwGrNBTXzyz8DxZAPaf4EllPBLDBV9vQgU9V7onzC2&#10;eXnYsFV7xe68yWj+TlwAz8XYw1pv4HN6dYRbWL7dVOb9wmz+77SNltq7PLvLDtB8G1qEs/HB7fWs&#10;jIQRT+H9/XhsCY9U2mQAFNPz0h57j+fkz+ZW59+uIHThg76H+ELZ7bJzw/7Bc1Cfv9BXH8R6Unxu&#10;MVDykv2LzECt5bmHNfoq76+wX2NcI4w6CM9syIXyBsKjgPUy1kLw/A2qPlSOPIoX6FMGH1Oz8rEJ&#10;EDtX9JqNFsgzyUN9LPEB6PF5OzZ2UD54CxlV7TXlrXrlGWja6nyQBv1wT/hZHYDSAdEjLsDzvB0J&#10;v6DiE4805Mm9UGWHFmUhDkhdeHmbgw40oS86LiND7sVDHkRnvDBA5QeIg+yQodLAm+QCyMMceUqO&#10;eZD8FL8IGk9V/oniCYhbka8h0fP0VX4LdJTs2bSCzLgnH3jWWgrIZlIvo1OxejP94OsD6CYyZyMP&#10;aaHtOpXlgyxUt6BkJ1D90c5ZT2dDJflCl3pkgxMIEI++gI0/8EQbpQzRxwWq/MJ8/vDHM/jD6xhe&#10;xXr7AjmgzpoqQPnhE3qiw+E1EPqA6gP6oOJTbsWjDnhGmJB2aQ89Dvnh4RWZwh9llrd8xY85FF8G&#10;GNtfesdsdCwHT+/tz38FEK8SNweSj9ZXkSn3ALzCB+0VGSHj/PuN6DfHtg+eu34YDZ7BM3IRSh/o&#10;U6lj7hkjJJcoSOQN6p54ym9sOaJc+XYHFtN/EMjng64gh7zeKE/KTJ6AyisdVP7QAtlMR3zS5+UM&#10;LcmUsio+YTFWB734TX8b63CRR1U+aqPwxb3KQLw8FkH5lVBCCSWUUMKVBG4x/QsDvyuhhBI+cihO&#10;Mi8XPwzkJ7pA8Z4TjUywOYmDgcapGRklxJFhIVQ6rkVkAq449i8m5EaHBbDHH3/MPUNwmpM88BjF&#10;qRp3pW1onLl7bCbnLIKzyYXwA/v3+yIJGyQwejlJBj08SeEV5Ymf/jS9/tpr6c//4i/cC89zzz7r&#10;Xnj27Nmbebfi82kN6fY770pNZijXNzRaTpOzz7ZhTDbasyY/+V/f2JROt7d7+PwFC80INTmwycdw&#10;19vvpnNdvelMe2dqaGxON954k58QmzWLk0GNFtZj/I+ma6+7Nq1dtzZ19ViZLP0br7+Rdu/e7afb&#10;OAlz7hxeoPrTu+9w4rQ/LVq02I2nW265IU2d2mJl5CRWbKRDjv39GDAj6eTJU/6c01Kc0m9rm251&#10;k9KZ02f9hM67u981w2k0HT9+wq+33XYrtWRxYuEAebLQc53xd+ONN/gJAlyh/8UPf5heeulFp8+p&#10;qJdfftm9ObEJgTq54YYb/eTaokWc1Ko1AxWDbCTtcw9eA2nv3j2ex5133pHwoLV06WIzCOt84QAv&#10;Uiz+TZvWVvGMxGkFdEoeiTCaMc6QAeUFpHuAFg5kGMqQJT5IGAYoaQDKBb0tW7Z4fpzChdaDDz5g&#10;ujffyhUG4QCuxAfIVwugk0zf5lj5X/HTVLNmzfDwdevCMxQn0ebPn+enpzg9x+Ifi3jPPfecn5p+&#10;883XrZ7fNR1vd/74HCELiegJ5cR7EQspbEBj8bO3L07tPffMU6nH6qFvoDcdOXI4nTp+3L2j7T+4&#10;Px06dDDddcedacnixWlaG6cNm1Jvd3c6b3LgBDMnoidbHbNW8prpmS8y9HR7+7n33nt8YYi6x9Zm&#10;wYTNLZx8PN1+Js2yspJ+9qzZ3k7xuNTU3JgWWPk4nXfrrbe6FyNkSR1xkuztXbvS1q1b/dQ2noyO&#10;Ga++udPw0UcfTa1Tp7pZT7lesPo+cGC/e/7qH+hLD3zi/jRr9kzXz3bLH70g/3nWxufNm5uuunql&#10;yXqtL2LNds9dWlzDeB9MR48dcSMf+bIwfNPNN/rC78DAkPHXm06cPJFO43nGyku6qVae2trJnhYZ&#10;aAH5hRde8IUA0qI7nMxsaYkNdbQnnrGoO9Pqf968OVa2bj9B+uZbVr/vvZumTW/zdrNixXLXF9oe&#10;/Rkeo/D2Bv8s4MyZw4m42MBEex0Z4XOV8cIBYCEaPQk9Z2Mbm7CmpLfffsf70KuuWmn6Oi+9bvWK&#10;Pl511Qpvb3Pnznd9YiGSk8o7duz0E38NDXUuR/oUyrB+3TqT9+y0cuXVdl/nMuBlA7rHZyPxOsbJ&#10;b9p2LEiy2DXkC/LoA/0Fp445QRr6PNX7X06E0l5YyGeBqsn6TOhQduLcc9fdPpZMsjrqNd15xvpj&#10;TovONllNtbyuu/76tGTZ0jRn7qw0c/aM1NLaltpMZs2mqzNnzUzLVixJc+bNtj4Xfa2xfrQ7Tba6&#10;275zhy/yXb16lel+XVq6bFlqMBkQdt5k2GH1wEuN+dbG6a9PnTzt/cPy5ctSm/FFP0Cdz5030+pw&#10;amppbvXT580mizkmpz379qQuq9cl1h+PmixoB5Rz2NrUeZPZG2+96e1g6ZLFvulLJx4Zm7giQ/oJ&#10;PMbxchZvatQjJ7TwnuceTaz/pm6If97qn7z32jhFxz5/ocnMouBthL73wP69puun/YTookULTU9v&#10;TeuvWWe/56f51hfRDjqt3Z05dcb6j27XVfo3TtZzSnlSor8ctrI3p5kzprv+0ScdOhQnX+nbTlqb&#10;of77evsszMZGkyv6Sd13dXW6flGnPEMXaUPwj86eO9dhfI/6mI4ekJ4+kfEMueG9lNOubBal3dHv&#10;klZ6h+zJm03P6DP6yW/aLvGRJ3rHydXo23lZzZyC9lIFZBYYcxBB9Xn2oISPFfJ182GANgXQFpkP&#10;cOKe8ZwT/7Q/LR6jMz+PPOVpD10EOImPvkrf1B7El56Dui/hbzYUdSIPF3sue4oxWc+EeZD+Va6E&#10;27xjmE/22DP/zJCNS9GXxosR2kpnJ58D63XPgNgoB8xm6jzX6XMY+uz4hBf5xQvJ0ZF40aa5uDam&#10;VfQ/ZoDWUZO/xc/+4rHFydCKYzRByke/rmRBgZRWiixOPHGIbDyuh1fohEzsiYdpQwHzY3dmYb+5&#10;srGO35VNB3ZlHBNYr+E8wA/l9oNFednDvsVTmZkrMGeiD0Km/mmiQfvtV7N/sB9N5l5/hl4+p5/R&#10;tCuyKl4Vz/7zIjOOmgUeZbN7n08Y8Js41DFpNW+qtbHcP5dt9k2f2WH1zU1un2LvDps92d7R4V4z&#10;dry1Pe3bsy9t3bI5vbNzV9q1c2fa8+576cjBQ45vbnst7d39ns0zTqfjR4+lRrxZ2LyDTe/YGec6&#10;Or0svGyGb0QJH8zRHI0fPvOvl3vMC4dN5swxkN+atdFvmyQtXVZeex7ltPpzz8c89+JeAoyNaKmz&#10;XyVcqeDtJEOB2o/GZYXpXh5R5CFGnm8EeDOiveKBBDtZoH5M9HXPHID4zN0JgxZX5qvoteLTb3Ld&#10;fwCP3kNpxBoEbYA1F2yna9atTlNbm3yOTBuin4DzpUsWpkU2x37jtTf805if+9xn0i0335zWWftY&#10;s3p1mjFzutvKmzdtSmeN99mzw0a+8/Y70orly9MSs0sWLlyQFs6b796rDh865O3T15w6O9MtG292&#10;exUPXMyp8XDORpY33njdZHXKbPq30+HDBy0O6zzYNKzbTE0nThx3e3frtq2O+82m32x9xYbrr0nT&#10;p7WlM8YL6yx4xmL96Iknfube//HIj7119113pWuvvcbX/bBlmK8hH2xW6qa5ucXXEHxNxuqJ9Ui8&#10;OeGZhrisIbz51hupbgo2xdl0veWLF3PqDPuUtSoOSmIvs/b05S9/KW3ceJPbe9gzb21/I500eseO&#10;HfFxjfqkvlatusrtD/hifYrf8EyPgR2yd+97Zif1Gb0vp0984hPpvvvu9TW1xYuXuAz5hCAqBw/w&#10;go2HDR7ea0Ysv+O+prbNZMYaCHYo8r/L7GO8R23YcF26+eab3BskurNv316T4T7Pm09espaGpyFs&#10;uZUrw/Zn/YcvDiC7666/Ns0wuw6aU9tazY5uTtNnTDM6+12W6Ag23l133eleofDEjpedpWZ7Uw/I&#10;Gh3ENmfNjDUM5rLXXn+d22ZrTU+Xr1hqaa62+rvW9Zr4rPkw9964caOXHU9g2HOaB0OPeUSn2Ye9&#10;vd2mx59zb0ysmbH2SLshPuMFeqM2Q/tknGRuDS3aFW0ZPsUrz2mDqkOuWtfUhijW/fDmh84SFz6R&#10;IW0FQK9YGyYOfQCeyZE59Q/9EZvfUB/KT+1b7f7pp59xvdywYYO3I9Z74Js1I9alOjrO+UZs1snQ&#10;a8ZLeFu16urUZPY04yN0aqfYXMDGtp27dnk7GBxis8yIteUVadmy5enGm240vMHytjG7vsHa3mZr&#10;G9tT+5mzzjs6C7ETx09YuQe8rbEGgEfxDRtusP5ihq9RsCaOFy5kRb3ddtttvkYA76xlIiPKx2/K&#10;ePjwEWt/J9Pv/d43049+9CP3sMb6NR6jaQesZ7DWRxvHmyAep374wx+6vFgLoA3CG+twzBm3vrYt&#10;Hbf2d/pse+pEb269NV1lslh3zfq0yPqsXe+8nfaY3v/48cfSy6++kp557rm0zeroPcv3Xcv3Ew89&#10;5Gv9Ts/q8A3Tr+Omr69Zv0WcJcuWucfW9dbHzJ0/zz3yTTddHhwZ8rnGjx77sa8dNbU0ubNd1jaJ&#10;g2zQnXbrU5iPfOe7f5xe3bzJ5iNrU7P1HddZ/a5dvy4ts7Yzw+Ky1l9n/fWut9/2Po/8mSsvs3bd&#10;aP3oXOt7eadQZ/VNh+6f+jTkwCNyaD/T7vrZ1hYe6hhW0H3aXnv7Wa8nbE3qSG2N+kB38a7PFwHQ&#10;7c2bN/taLDpP+0GXaO/8pi5/8pOfeN2wLkcYZURH6RuoF/JAf/AYyZr8+vXXWptrdnqMBzHXjwOH&#10;tNWjR/H41eftGq97jEOEkyd6g2dE+kk8rzEGsL5DOOtGzOsYI9j0yDNQ82boc4+s9ByAJr+RA3mg&#10;e5QNT4+870E2lIl1Sfih76Uds+You5xn9C/Qufaaa228neqbCNlM+NiPf+xlAWiXrI3WW/t69dVX&#10;3QvqrJmzPF/NCeiDoQu/9O2MR/DP2hh9PnzSR7CWdtTmx/tNl5EFskM2s2aF5zXy4AodUHJwGRhQ&#10;bhDgOXVHmMJLKOFKBnQakE6j6zyj/2N8V//FHIXx+GJQbBdlOymhhI8PbGpVQgkllPDLAf7iwpCr&#10;Jh0+SdBEwSYf+UkJExImILqfRJghk3smKDJM2DzBJz0wcGTkYKz5wr3TFmaQ5eMnlISjPIvg4Gsc&#10;PicAxWWhgsUBjH8MS/hkwRHDAQMjjI7qyU54D6PDWZowH+KOZ3zwk3sZMEIvm9ElLP9yPk5ahjcb&#10;LeYQN7wKxWlGEOB5NV7IRvnHSdDqSS89Jw0Yb0DGlkc8Kc8i/iIgDLiqh6lqXsGXUCeOYZwXUOgc&#10;KF4Fwf9IRS5s0CEPPveI3FhE8AUxe4bBCkT5q3UA8ChwLB+Wu+fHiUXPP3uRh37y3CmRMKOndKqH&#10;8FAx4huOMKQHBuMksMqj8iudUGBBHi4gLe1MzygjchLqhRihog2qniU/5VPRFzXLDCrhFhBxQm95&#10;+QQqHZ/1Qa5sTu3r60185onFBxZDWPDgBDH6TZ1TLx8U4A1kwZ32SjmQH3mDkofaM/fRV0W9hd5h&#10;THm0Cr2xUJWX4gnUviQX6oH+BN0EdLI22rM8X9Vmz0z3Ml71Ijhkz8aI6qnPPH2B7gkjjsKg5f1A&#10;xm+1fGPrm3pA77qsTrQIQ1roUH8Cyguq71V4ll3oU/x0EF/k6XpMaE6ekpd44XSv97OTo4+q8hnh&#10;PFMZQSBfDmPKGVS+Arsbcy/w57k/vaBWfkIjGfGNBMiLbl5U08aoX+QXuhweRigX9ao85YHGsvD0&#10;3m9TBspiSLm0WAjGfXiSQx7oM/RUVulr8CapV3kWv3ruDwzFhzbuQgMkjvNVGR+CJ8lZ44v4E6g+&#10;9Fz5l1BCCSX8TYViP3m5YKkrNPKo8ZD5gcbUGAfCntI4H/3+lQvME/iLcuTxCgGrqwpeBqiUzJep&#10;V8ZokMM/IPMysFLvw1bnzBVlb2RIrprjg2gUoF+aX2iefn6SJB5/Hmsc/j000zHXs3HilFDCLyNE&#10;Owio6G8GzGHBynoC8/+sf/V5cmaXKo3aD22N52P73fNVe9jy9HaYtT+L5fHULivotnL8BliTUh5g&#10;xAs+dfgqMMJlJ7DpQBtw2KjAIRJsB3ikHLIrSUP6qs0RzZiDe9DMOK3wFflW7VStR0EHfnipz6YH&#10;Nn2x+YnfrOVBMy9n9U+Saz4MqMiTeGYrs1GEcrHRVpuZ4E92tKBqt4Q8rDQRYGXwslj8SDPWvqds&#10;kSbKqTgaTwVej5nMQK0vil/1x8XyqB6RA1BNH/IOrMpfkNcf6QQAfdDlY6j8FF8xfcOM8RN1FWUh&#10;rsogmnn+x6uPqnwClbfKKz7yIBrkwe8iTeXNc/LUeAYf4k8g3mL8G/C0hIufiYB4+fyFPHu/dIrn&#10;apMDWAY9yP6TvMLjntZp4oA2OoruN/rnLKONhef86vgNHdJoXY7NMKRj3ZvnsrlZ2+W3kDzy5ZL8&#10;Vc8AcWh/bOyBhuobdL6sHXEFSauygBbL0wuhyZqUyyQHyl/9Dht8yI8ryPoNwKYx30BPOXLrIb6Z&#10;PuNrPDDq3v7ZgK8yuF5QB/bHQUXWUPK6AHo8SyO6eDoDtV5lAY544Xe6WTogyuQ/KyC6ApVbeim5&#10;q76QRfRXVQ+K8KJ0At1DQ3SoC+i4TLP0IPRUTqWFZhX9sYPoEj+vL/LkpfriCiqNwOVnKDmL3kQ4&#10;EUgu5A0PylfloMz5dg8QF5rS6bxuar2+Ip9MzioHcVh3kxxj/Q4enbTHQZbSU6HaAvFIq/W8WI9G&#10;7yN9CSWUUEIJJfx1Ap+llR7NSijhygQmzR8GNIkXneL9xTyaFY0ApSvypXhMzgEWWgTEfebpp3wD&#10;wsL5C1KzGa+cvGqb2uYnzvk0IKc+ybOXne2DQ5WJ//e++yfpwP4DadXVq3xyzxU+X33lVT9tdeTQ&#10;YUvTm770q7/qHpg+95nPpocefMjSNqRFCxenA4eO2sR/NN162+2pqbnFvd4YQ46c8O4f6Dcc9FNK&#10;vX39mVek0bR6zdrU3DLVjE08mtWlg0bHzLL03p59Hv+GGze6J7QZM2e5oTsyyim1unS2ozt1nut1&#10;T2Fvbd+R9ry3Ox0+ciRtuGFDmj17Trru2g3pqpVX+4kcyZhNQRs23GwGXIMJDtljbGZG7nkMvBqL&#10;0+vyoOzg7Nkz3eCzgnhcTqViMHGKDoNnzZrVXifz5s22cjdZNKsfwz173kvHTxxPW7ZsTQcPHvCT&#10;mRhXN998s5+IBdCBOAkcn4LktA6nifD+1dCAB7Ea1xnqg1NMLM5dv+Fak1dTamltcUNrktmy2LPw&#10;Cl8//vGP/ZQRi5aE49GM8rCpAkMMQ43yghiQeeSZ9MplYiDZKT73XDnJDL2tWzebvvWknu5zqbOz&#10;Iz340IOpdWpr6uvvzTzmtfgnTmtqJ7vucbJ10eJF6fvf/76fGGVRlZOlnETmtxZN8ZLHSaWdO3f4&#10;ib7Dhw85/fXr8Ta00Pnh5Nhr27amIxb26KOf9pOnI6PDlnw01dUyJLMwNuCLf5tefdmM0UE/oYyn&#10;JPeOYIbzwYP7jY+QO5s6OIHMoixp8OgHz9Y6UyMnpewez3K1xuN7u3enTqvTrq5ua9u70pnTZ9IR&#10;0z8WDM91daVtr21L3dbGoIsXqWXLlrh+SK546EIfZGhz6o0TcGEs42nrKj8RS73OnTMndVt8Ut5/&#10;//1haFubYpMc+SAn5MVplc985lE/AcZisrxxQYONKBDAWx56DBLGCU2u6Agnk5EFdfCTnzzup6q7&#10;rF45zfzMs8+4Rz7khUc5eD5r5WeRCE8djY3x2Qfokv6pp57yjWmNjWxCTZlHs2ZvG4jgfOZJIxbh&#10;J3u/uHzFsvSnf/p9P3UM73hkW7dutfPHycilS5cYX49Zmznqiw6cpuXk4sBAn+t+iDYWZ+EjFgzZ&#10;vBmLHtTrpEmRLyfMaRPr1691ncBzHJsa8W7FKWtO0pIvug19TuIdP37M2vsq1+FXXnnZ9Xd4ZMj6&#10;slN+QpZ8ps9os363MbW1xgK+FkpYSIRHtS9+11s752QiZXv22WddXpw8Qo9uuvFGj0M/w3MWU1jo&#10;eeKJJ7zt7bU+GQ9/Tz3ztKc9ZbI6ZX3TzbfekmbMmpmmGR81pstDVu7hkfO+IY3ThpwKxUNZjeky&#10;rzdZlGRhr93qkhOnO3btdB1mwbHD9Op6kwP6Gx4vTHJWmZxEHbY0ff0DpqcrDFemaW2tfiqxx9oD&#10;3gOG8ZDX2+91PtXiN5nOzpg+PW3ZvNl1ecG8+d4GFy9e6O3JN4xZ37L9re2+uXHNqqt9QzNe2FgM&#10;TlYGVIY+G88dO208pf0y/rH5+dpr1nub5dR9n9UZJ5zRK2iZGqSnbVykfz1y5GCMFQcPpXfffjtt&#10;s/7r3XfeTl/4wuf9RPsUax/ozdmzHdan9brukv8s6snaFSdNp09vszq1dmN5kD/5TJvOafeWNH/e&#10;XNdT2iQbsen3aZe0A/SVZ6Shz0cn8VqIRzL6a9oCJ86rffGIn+xEB7Zs2ex9IAvgxMfjKLKlr8WD&#10;Gic5m5rsvnWq6x0nnvG8p8/BaHpBO0cn2ZxIPngvQL/iNHpsjAN54UKHEW3qQuB5Hkv45QCNL5cL&#10;Sqf5pa7oCXrKPIXxCo9mzCF4Bmh+8GGh9GhWws8T8rqRh4me5+e26n/z8dBL9Y1ChywK+gmOjFrf&#10;aXMtXrRzj3ddxu1Dh4+4Vwfma9gFJ06c8n4Xj8SDNu+YYnMBXsRBFsp60eafNTf03Jg7Rbcc/2Fr&#10;eIjxY4Mj/+ueMQz2rShxzdCGKj8VyZyWeDbKVOKDjE0gHoL4U8was42QB9564YFnsMCcmbz9RRFp&#10;rV9AVprXSm6SpfhhzKyx/JC5+pCQPXEy3i2jynO/Rp2ofjyc34ZseOe5J1SYXfUiWM8rvzNgYwb3&#10;vMh0+fMwe3beLqLpG1MsCO/A+bo5b+H8bre6PGN217mevnTi5Gmzc8+kQ0cOu8ejw2Y7Y1ufOnEy&#10;nTTEU1mPzYH6Le6g6Ue/zZ+nWJ4NNja3suHDeFlo8+F605+5c+a5p5VJxgz9Id5M4Aca6I1voDdk&#10;Lsm8aMT6aEDyqLe5HvO7tevWmR1tc4GGOpv7WV+KXCib/QO8XpFLVTQXgbERTbLZrxKuZPA2g+6b&#10;TgNqaxqXXUcMaN/EkUczbBZsFLzjs16idPJohrcmNlSJLldQ8dRfEJd77KVYdwlgTYt+VPMAbGDs&#10;KvoQvFK99eZbZo+dtDgDvkYzf84Csw/w3gsd64/NlsKz8Wmz7zo6OtO2LVvdAxnei7EfZkybbvZG&#10;k8+vay3+yy++5G2MuTX94a0bb/H5P960mE/TVqG5Y+d292KJDFi/uP3229yenDmTQ5i1lr7Z5vat&#10;Lh/Kw9ydtoYHKjyQ3Xb7rWnjLRvTgw9+Ij366CPuoZg1E9aM8Lx+y60bvS3PtDk9XmtYn8IWw8sM&#10;eeLBCXufMPpHbHjWW7CDWqe2pHd3v+P2Kc/OWd43bLg+LVw4372a33DD9emRRx5NX/zir7gdqvUG&#10;7OSlyxZ7mt2733OeHnvsx+m9PbvtOesYje4pDD5PmszxqvXuO7vMTulI11233r2Ybdx4s5dv/vy5&#10;LsO+vgGvQzyKM3pgq2C7Hziwz+WLNzBsftYnCMe2xvbeunWL2d1Hfc2HOse2wgMcdhT9Ieti2DCs&#10;t7E+hMc5bJ7FixcZfTYntHg++y0fNh/uenun9c/H3WM6a1RXX73SdcS7QkM+IYqNxFoMB+ruv/8+&#10;X69rbqbemSOwzlaX3jabEX1vbz/t60p33nGHez3DQ3ud6QjjIUA9Ma/dtGmT2/Z4aaMd4NFp2vRp&#10;bhfSBnbtfNvq+6h76aHNnLJ2xdofXsrwgoXNRt3gxYwxAHqs+Uy1ssEv3rOgiw5yhQaApyLiwyvr&#10;gtAiPzY2oo/YpqG7seZJm8yP28hc6xa0Ubw48ZUF1oRp+9QLuoM3KOIeOnzQ6w5PTnguwqMX9ijz&#10;eXknp/1ycAr63MMPwDyAPODn+edfcL7xSgeNWN9hDTbmCmdO40luIL308guu33ggb2pq8C9doG+0&#10;BejxKVr6BPhBf9E/2nh4+p6aFi5ZlGZZe11lds01pq87rT3zSWvaH7Y3dX327BnXKRB9Wb58aVq2&#10;YnmabfY1bQr9ZS6HDY8HeGx4PNyhq6w5Uz68B6L/yJ0+jnvWCNAJ+Pzt3/7t9OlPf9rXwahrnlEf&#10;0MRLHenwaod8SMcG287Oc2nuPLy9taX9hw5aqznvHuEPHj7kHu1brH+c7Z6e6tO+g6zldbsHeTyX&#10;3Xvffele0+07jM/bTcbzFsz3zWC0eb4QwbyULyfstnbVbe3w9jtudy/2s60umCtNtvmgVUTq6OpM&#10;QyZPPOqfsLJAc+XVV6XVq9ak2TNnp0E27Fm742sneNrfumWLe7zC4xtfAlizZq2PGUwfmFtBA4+I&#10;tC+uZ6xtMxd9+DOPpqvXrE6zLC5fTOk3Gv3W7jTvqJ0MTzFPQ6eYf7OGoXUz2hVth3U+9JN1eLzs&#10;4YFw9erVvo5Pv/Xaa697XaJb6CHjFn0NbQV95YsC1B100M+HH3nY+9ING65Na9eu9j6UtkDbRC9Y&#10;u2b95hGLx3pMfT12At7R2LDFOhCffxzwsYz2QTr045577/Y+Ed5o2/Awb958/7ICa1NXm4xp5/Qn&#10;tD90TOMnOqJNYUD+uZA2BKCT3POFFeTD+yJ0kLbMOif9K2npw/AwSF0Rn74X5P0K/e+yFct8/ky/&#10;CZ1Nmza7nD7zmc+4DFeuXOXyRq70B2+9tcM9nrHuBO/wQz5cQb5qgt7fa3KQl7VbbrnFx1ZkzBo0&#10;befUqdNpz3t7TXaznfY0G8fVx6hf0W8Quaj8+fkHWEIJVzqg04B0Gl3nWd6jGc9Kj2YllHDlQYxo&#10;JZRQQgkfAzD8g26gsuBskwkm7hhLoM0QsklCTBR0os5fZJghwiYu0mbBlfR9/eH5BaNXiwLjTTY4&#10;oe2TGvsNVk4GmsGfj09eeWQSpMkRAA8gRhrh8EP6SjxI2T2ezPRikue8aMfw0SfWeJGRNyKq6Mkz&#10;jPvIIxBjPfgRBii+QPFFV3ITsCDIYh80WPSANxa04A2jFX4x5khLfsSp8mupsvKKF+QBFkH5Xwyh&#10;DV4MFF+Q5yN4CRC9Il3Va050Duf9xJKVIQuo8latJ0D6yqQYVJ6x+S42REX9xkvBCl9ZfuIHck7S&#10;w7JAA2TvdZCdSHSwcD7DIyOUDTDwE+UibRVJEzSCDkD+tBWQ9GoHDl7GqjzDswWe+MKrEhN/FjbI&#10;C9qUEfSNSIY8o6xqRxVKGV1/AZd7Lj4sQpavQkJOqp+K3DI4z6efRsMoCYj0OjEufig7GJu3hn0x&#10;GP7ZpMUCXqX+C6D8ivkK4Jl6J09/CZmh4k/Et6mPy0bluyjkRWKA3MmHTWUsdENHdahT4N5/GsAb&#10;9QHKg5T6Tf9tCAegPFyIlkD8y5OewqGBXLk6vYym7sl7PJQ+68Wq+uGqvLKMDfLplK/4ESpcoPII&#10;VS+Ap1E+/qQKGldEF5kHba7CKj9CQeU+y1h0ilhNG/IHg07Q4ueYcK6VNNV41DHtn7ZPmTQ+Vmh6&#10;LMtT5eX0JS8TjAdQHstgFxjbn+cxi5AB9zwPXYtTo3nM11PEF99joSgXgfRAKMjHzT8voYQSSijh&#10;8qDS72b9uUDP6cPp3+lrPV4G6v/H6dJLAEJAmYwKyJw4ww8NRi+Q3/FoPKDmArO/rH7jL/NMY8gm&#10;MMZv2TPMl6l7s/bGkPeNejy3vPPzDWYc/pcra34+Uc2xABYGKh5Rgkcb/7EhvXwRx7GEEn6JoKK3&#10;FwHFkz3e0FjvNhxtQnNmUPNe9uRClcNvtEdsJuxs2ddqlFzAip2j51l+Cq+0+wxhmXDd09erv9em&#10;ozyEfZDRJLEB6ThsokNSPMczFGsF0KI8eE7nkIru2aSgF4i+cbm311HhKj+/q/xU7TJ9Ull2JB0G&#10;fRVxQcLgRWsAkhcyJN/weN7nm+eCRmDYrdX+6mIQ8q7a0ZIPFcdfEbQ+KLuNK/w6TyYvDkjEIa34&#10;RB5fOyCcMkd6ym9yyWRTlUehHzbkmeQGhlwjviD4zez/jJbo5WlW1w/iOWtB2I7wJ3uPPARKL1A9&#10;Ul4Qu5Fn1D9lZqMc9SF5QCvPZxFEX1gt39h00JJNChKX+qLOQaUjjDpArqSnrL4+kckRGI+ffP5g&#10;/pnSjQfQAiXfsVGr60aSGVdkJj1Ruwk94VANOqLxmLyDEus9oZ/iJwLkEQ3a0Az66JMHW1iE09ew&#10;Biw5SE6SheRXlI3KDw3kDA024SJT7o1VS4dnragLrRspnejCF8gzwqN9qkxVz3dgkYe8fBWPzWWU&#10;edDKkC9HBeyeZ2weI3/uHQp8KU81cT3P8wxeQD8DlVP9gcrHFSCdeIamwpEnqPQKZzOhvMuxuUtr&#10;nnmagPrDivyy9W3xrXyL9DUPBHhO2jwKlK6IKovoK67GqcuBPF3yVllAygxSTlD5qt2oH4gyXVh/&#10;XEHRhkUAWrQF1kelN86/gcrk9CgSvGV/7iTB+NF7Ew5WQIsw0nDoFHoVfkoooYQSSijhrxGYpVp6&#10;NCuhhI8LNGH+oPhhgckuIFrF+4t5NCtiETQJ10RaV23uwNsStPA+xET88OHDfnJnyeLFvgAxe9Ys&#10;f+4GhSHGFHjq5Cn3VMbpMybuc2bP9nAm9ZyA+5Pvfje9/tpr6cEHH/STNQsXLEiNRoe84OfAQU5W&#10;DqcXXnrZT7jdede9lk9jmjtnVhjE9RgItW6cYGQdPnrYDfujR4/4dcVVV7lx7GU0Y01ed5555lmn&#10;99AnP5mmTZ9uNBrNOGFDXCx0/fmf/Xl6/fXXPQ4GzyMPP+QnNG+79Za0bNnS1Gh5s/CIJxg2wbS0&#10;mtFoxsltt21MLS14F6pxrJ3Cgol14LWcauek6BFfrDGTyeXKaVHVE/WGRyvyO336pJf/pptuNKMU&#10;zztTLU6cKsLo/bf/9t9aGZ5Ji5csdk83Dz/8iJ/IWb0aj0jz7fkiP436syee9NOHnFziJN51160z&#10;uTWYvFgYGUmnTp9w/jdv3pTw/HXdddeYfOv9ZA9yZfOaFgCpP07usQDAiT1OLGzcSHlbvO5ZpJBx&#10;LX2SYYlxjE4RrvKClJUwFmTQX/IiPr/RkR07tnuZ5V3olls2+kaOoBMGPdrMqVg2JZGe+5/+9KdG&#10;e8BP/cEf6fDQw8kzdJcTVu+9t9sNfvIhnJNjeFjiZNTxY8ecv82bN/sJv89//nMuv6kWH09+7iXJ&#10;kFO2Q8OD6ZWXXkp9vb3pAU7crVjuJ4A5obx3X5xcRaanT510eXKikVPSnHBmodflYnlZAQ2TtyXW&#10;QOfNneM6TdnPtJ/209KNDaQZ8JNspOM0F+Xzk4Ami1Onz7jHs7/84Q/Ta9aufvazn6UXX3zRPRRx&#10;goyTdniNuWb9unTVypXp2JFj1rbr/DQZcv6ktYe27IQd9Pbt3YupnY4cO2L5DfupOhaikYUb4pNC&#10;H2NxgEWCXg+P/mPE6oPP6yXT5zPeT1BPxOe0GfQetnaFxypOntGuOGk2d+7sdOLESdfbJ5980urq&#10;JW+jnNaGFvJ88aUXUk8vHs3CK82GDde7vrKhDbosjLFop8Vo9Ig+Yd++PR7vuuuu9T5yydJFHgcP&#10;EdTfk089kTo6z/ppP06brlu3xssaCx8D1j+Yck06bzRY3EQyI2lStn4Db5xWh942kz2bQW/eeGOa&#10;NWumnwrk1Nzrb2xzz1erV632drf/wN507PjR1Gl9Iek5gb5o0YK0betWl+HqNau9LV5/3Qbjo83y&#10;4nMlKR3cf8D7Jvo45Oqn702HWPymLo4ePZbOWDiLwrFA3OsnGqlT2u2DD95vOjgrW/BqNV5ikZB2&#10;QZqpLVG/q6w/oa2z8Ee75GTqoLX/RuuDWcDGi4U+WUB8XsggX044cSIWrxboFffwdeDgQRcUbQh6&#10;6CVt9vx5FsvOe99Jf9fe3uHxaRKD1kbwwsHmrP6efm8nPd09Hs4nGdj8Rt8OD9u2bXX9oy1TrhUr&#10;V3h/77pgcfHSRvncE6DJAa8B0OMZ7coX9Ezu0EFu8A7du++9xz25sdTvi67W93NCd2iQE8WT0s6d&#10;O73+mq1vpa0jV16IdHS0uz5yCvms6VhjQ10aMVlympeTvU3NsQGRBVXqu6eny/VmdCQWt4aGeT5s&#10;fccJS9/ucoMfTnOiZ/Sb1Bttm3w5nU090EfT/9KuuXIqFGTMpf9DB2kPhKMz/Ea/0RHq45rMQwRt&#10;mBfVvb39TpNP3CKn5uYWy5f+L14+wAcypN+Av/CkOZB5Duj106PeNyMkA+oe0P1EcJHgEj5iuFh9&#10;XSpofqA2hh6iX/JopsV0H99/DnmWHs1K+DCQ14U8XOy5kD6RPk+oONK3/FW/Af0aHrX5s/XFpIVW&#10;XW1s/mbewjj49tu7vE9nXkhf7OO5/RGf8YqxKPKNF/+xOQEM/iob2zNUPPc8ZmhcVZ6NudrYx/zH&#10;hiKfsyY8urK5IIuv8tC+oKv2x9XL6WnMTjC7CwLyhKUcfR7p8giKvsHc7sMjmo3V2Z/TIQaMeXmC&#10;DrZfzEGsP/F4hMf4w3PNXfiME564pticj8+z1Zk9U2fjKfMDxi24HiUP4/G84aiV19GegZVn2T35&#10;2JSmcl/HfMHo22hK5l4W+PB0dh228hA2YHMDfoenWEOLxu8hS8Nxgnaz0dptDD965Kh7Mjtp9vXx&#10;42bD2RxpsH/QT6T6nGjQ5msmp/6e7jRk+jFr+ow01cbsNpvXNdvcbf68eanRyoU3nSbjDV1hvnv4&#10;6FHP7xReamw+wBhPOeprbR4P30YT2fEZMDyPUEvMja9efbXLsrXN7CmTH95uuaeOKOekGv4zvGQY&#10;Gxf+SvjrA2r/3g5NL2jn3PMb0D02DvMC5qz0c8xvmWMSD2ROy1xBdrD3KQa6in7+3tt7YbyX5xXR&#10;Zm7AmgYef1hTY01q+fJlZg+/ZzydSosWLvRNZfUNU9zjFGsqeENiHWX//r1p1VVXm42xJq03ZB1g&#10;ivf/KfX191hu59Ounbtg0u0d1hLuuON29yqGNxrWx9hghX34+uuvpa7OTpK49/MVZitjX2EfnT7V&#10;bm2yxu0wPEDh1f+o2enYP/fee5/LijUPbHA2ufC8uxsvalN9rGBujw2BbPE0xKHPZ559Ku3YucO9&#10;SmF/g3jNevmll9JLhnhIxttO2Hed7tEqPCCRR7d7wImNubzQH/F1Q8YfvMHj7QpPMXj15ksFeGun&#10;X2ZsYrxCzitYO5k+zWmS7wsvPOfewVevWpnworzhhut9nQAPTNQ3HqKxuYctPXmyzsYVO451hh07&#10;30rdZlPhEQzvWNQT63bYWOjBG2++5uteK1aExzO+HMCaYmxw6U8/+9kTPraGh5sTzjse0fG+jqdv&#10;1ofwRs4zwvAwTblZ3wHmzJnn9cPGKMrIOIPHNsoGp7feerN7sO7oOGfy6HF5Y4+RJ3XW2XnW7b/7&#10;rT7dm5+Nk+fNNsTLO/VNXIBxH73FYxCeqfB8hcepY8eO+9oLHu2pK+xG5gd4lKIN3nOP2bWmd7QL&#10;2gJ2LHNx99D13ntmx7Z4/46HdeqC9UnWcskPHSAu7RJbEXniyYS2M93XVGODmI8X9gy7FHuQulV+&#10;tDHisR6EdyPkyZX1Etoe6594GIJn0r3w4gue/5HDR/0ZHtmwLbGvoQWv9BfImrzVzrnCH/0JMiM/&#10;vIHhzYi0APzAC/b86dPtRmsovWByY91tw3XX+DoOHtbxNE6fQz3jcY4Dvz/60V+5fGlPrEPiLZD1&#10;xS2bXkmbTHYvm76wRnjo0AHva2K9tMF0eYnrHXXGWjBrH4zDHGhmloD3+hnWHn7vm99Mmza96nLG&#10;rr755hu9DSAj1ofQX9Y0mKtQBjzThxf9OFzJGg79G/mqT+SKLCg3OjB//nyXx0033eRtbN68OSbz&#10;cxany8fymVb+ffv2Ox3WEcmbDT3dVn7WGvE0xToe/QvrEdDUewDqBT2BH34Tl3Jgl1Gv1CP5I1fq&#10;9dDhQ+nY8WNp0+ZX3atVeADsdy+G0MPTOvM59CnagLUmK8erJmv6IbyZ4dkMPfI+3oPPp91GhzRb&#10;tmxxL5C7rY7wcobHR9Y+WpparD+2Pp0vVxg01TX5XLvb7FQ8SzY3su4fn0AFYq495O8KWPMgD/i7&#10;9957TYbLfA2K+oz1zLNWxgVuez7yyCOVdx60a41JGu/QSdJfd9113pa6rb13d/daX33E2x0yoZyM&#10;f8D111/vNOhrkCs6Rb6hZ8EvusF7Ini+2eoY2RDGJitkiz4899xz3kfg0Yy0rIW32pxxZCTeA1E+&#10;MPQ/2nYe0CsQHaQ86Ap5098R964770pzZs9JM0zX6e/hHz2iH0EPqEvaP2WjnhiHeIY3QPp72hgy&#10;2m7lIO1nP/M50+2lxhO8jVp/O9fHoN///W9Zv/xKeviRT6X5C+b5GiFy7R+wftPX4+OwNeM6fKKr&#10;jJeLFi/0OmFsmj6NNeculw19AXPuJUuWetmin4g+DKCM3FNe3UsWxNHvEkq4kkH6Ln2mDwDoM+h3&#10;6Ft4Jg+oF4NimyjbSAklfHwwdjQvoYQSSvgIQRML90BkaFaeTzowGplgMLnwSQcTkWwyAvCMyTdx&#10;QSbjeePEn4/a80nVlxyg5eZ5CJQ/tEkTnptiM1zkG3krXhGNgtNRfvb0wueGoodHIBYS4/Mr8ak8&#10;FsQ4oWmxzWgZsLJXT5g5JftPBg/PQMJllIFs3APHguWd/SkeixggNOFTnm5Ej0VIECBccsPQVBww&#10;+GETRmyMqpYx+NPJSeWbhyhPhIue8sI4A0OGVVD8Il4K5ONV8wmjTtlwkp9Tt0bVIhExnuu3PD0p&#10;PQafG30sftq/KHdVPtV8MPSzDYnGh5+UMyQt5UROklFeTiofdPJIGhmkIAuhtBUhn6RR3Xi5M2Qx&#10;mfgsVrCphE9GshggZLGO8PjEUEz0wQqdTA7IR89A6W/FILY0rqMmA9DTjgOhN7Hpk3x4Wc9CGUY7&#10;8ot0lN+ytf+45Znk654XDC1Lp0XeeaQ8GPwY/m78N1j/Ul/n5SNc+ao9qaxFeechf0tckD6KBQPf&#10;DGX5qF5EXx7nqDfiVPU7FuVCsJcP8nQlz23itX/A5NhXlSNxXE+zbOAJXdXzSkAGpCEtdYFxx4II&#10;CzLCnu5uf05bQf7EBSW/vDxB3RMG8Gli5NRkxiIGI3wTRn4sAiHP0OOQ7wX1kN27RzzTU7UH6Z/r&#10;ucs30qh/Q5f83toG93yC2RfUOjp8YYkywQN1CfLCANQ9uiyPgaBrJ2UKstwEXgRIk8ciBL/RfqgL&#10;ZaD+irbmemTtjrIjL9oOcV3OKifyM1rIkjjoBOVj0yPY3xflIsx1eIBPRFdPfCIn8lY7RbbSGVBt&#10;i0XHaP+EVdsfcaJuApWuWi/RPlTP4pOygJI7Y6HGQ9DTWPx8v1pCCSWUUMLlgzx4Chg/+OMZqHm/&#10;ddP2lNlKjH/Ci85fLiHKxwriL485oMyXi5cD46XPYxEuiJObSziO+cvBeOU0HFuPYAYZPekBcwmQ&#10;52A+NvEmBGg7/YAKZ9nzShkiuALKt5J/9ryEEq4kqLavsaDnmi/LYzGfkOUgSMWG4sq8Hrve7plj&#10;M6+mxXi7oO3kUB4ECYMG6wPYZ5rXs9HJD5+4vXDhegab0bCr3L7KeMxj5TktkvysLNxjc+nQKKh4&#10;Kh8bdMKuiLLLfvD1CLMDtQ7Bb5DNLiC/iUOZoUNaQOUzav7My2pl4kAaG3KwdWTPYVfIjpC9KvQy&#10;GV3vmYw5rf9pDYUg5EE+gEndx8y8zPN4ASip5UNeQuJSBmSFXUfZQxYtvvEBpOwcLAL1DLlh/8nW&#10;ghag/OUhBxlg02LjgrKnZMdG+fL9Kr+EAcErv6rlc500XZTHdPFP/fDbY1fiye6upnfdMqQMviGj&#10;MTasoAug5KDy8lv1D32VF8iXfSKQnogf0kgnQfGq8vBMeRXzy4PKo7zJI6+PecxD5Vnlcdw7H+Pq&#10;VcTCxkZe0W6q61pCZBW6EnLjGXHzciNbrX8IqTuPl9Wh+FU8gfhROYmHrKDNYVZPZeGRz9h1Suo6&#10;TwNEB+hrKLNogr4WYXqK7oI8Iz6b3Nm4VOUv6IgPoeCC56GGjpEunmu9yB56eenXyIGvq4DKz0p1&#10;Qd4gfRr8kpZ7lZtP1cKzJcqlmbjfyKq5ACFv+jWVx5/m0vHM68DyBVVe+CEtQFr0B70hDvHFN4f5&#10;6Ce5Z91f5cjLj99C5Us8UGBBjqEIBpmci/bFxUD5XAq8Hz95/eM3YchR/T7lcnll/Sh1Bdqd1zXy&#10;4OA272tEG/S4Jj/JhgMncR/PBMSV7gJ6D0W7pD/TeEc8+MnrBpD/XUIJJZRQQglXKrhlUHo0K6GE&#10;v5mgyawm98X7i3k0mwiKk2TuFV9Xn3jbZBtjYKCvN82ZNSu99eabfsqHNxtHjxxJSxcv8d9M/llo&#10;m2w8kP7tnbvS2TNn0ltvvJn6enrT+nXr0vS2aWlaW1uqtUn/88895958Hnn4YffkNHfefF+4YSGG&#10;hZZDhw/74sK7774Hc+nGG2+w8pmBZs96Oa09MmSG2ICfKiV+b1+P89vb1W30J/spr6bGpnR+xIwb&#10;408n/ne8uT2NDA2nu+++x8PNkkjDlmcsevWlJ376eDp29EhaMH+u8To1febTn/LTbJNrMHFH/BTj&#10;3r3vpZdeeiHhfWzu3HmJl/mcrsOIO9vO6ZyudPTo8XTy5GmkaXQH06ZNm9x7zOw5M82orE1t01os&#10;CEOVTSDD6c03X09dXR1pz97dlr4j3Xvf3amtrdW9ZsHX8ePHEl6hvvWtb/kpy9tuu80XLvDQxElQ&#10;Tmm1t5/xk4xcn37mmdRpdO6++y4/+Tbd9IKT8tDBc9PZs6dNb/rT888/5/Fvu+0WM7Aa3bMU5dGG&#10;toMHD/lJIk4TIt8bb7zRT6Dh+UkbaECMRAw3DEB+AxhpAhl50i2MN8KpE35j1BGGoYceIANOXh05&#10;eth1go1I8O5e5TiJb2Qw/tARFkU4SXjq1Mm0c9cOr6s1a1b7ScFrrlnv5dq6dYufTN2+/S2Pxwm5&#10;adPb0vr16/wUqjxicRqKE6oDVmcspN5www2eF3rGxpYm4w/9whsVG0K2v/WGGbtDRm+98d2Uli9d&#10;mhbMm+sbimYZ/+9YOziwb5/pzvl0yvJfZLKbZPrMqTvy85OqVo65lmaeyf4a09sbNlyfVl4dJxWv&#10;Xr3avb3gwW6OxeEkHosDnAzD29ScuXPSJDPG2WjHIjae9jrPdbpXK/Tmq1/9NddN2h0b2E6fPJnO&#10;Wbuj3pHnuc4OXyT/5EMPpqmtLbRiE+yot3Hib9r8SuowvTt+8ljavuOtNGvWbKfb2FTv+s6GOPTl&#10;XNdZ1ydO97kemq5zynrJ4qV+cm1gsNfrcOeunSRLv/U//K10jckMj3t445u/YG5avHiR880GFTwo&#10;4skML33oFCcEkRMeypBbm7VN8uXka3w6loUc+j0WDPg0CKcoB9N3vvNtPx1++x23ui6Q54KFnKAc&#10;8vp8dZO15317nBZ96A03bPA2sMzqET30zY2WrzbrxSaplEb85KP1e5bXJFNtnrMwt3XbVqd72223&#10;+onE2aZbeI94+umnfCMYJ/h2mQw4tYycCOPUNx744OEHP/iBn+i88847jB9kstjzZqGRcnHC/NDB&#10;A+nxxx/z08YgdfnYYz/2PDgFTnnhmRP43NPvjGb6vXzZcpNNbEBjIYuwTtMB2gd8P/Lwp9I169en&#10;z33hs+n2229Nzz3/gm/0etbyeOnFF/1k55lTp9JckxELffVWbk7t11ibM/ZwhZLqaqd439XUWG99&#10;/vQ0d/Yc69f2ePteY7o43/p6nRDs6jzn40O9tSsWF/HYxrM//8GfpRdfeCF9+w/+IP3pf//v6eC+&#10;vWmn1f3ePe+l96z/e9tkyP2B/fv82ZtvvOGevzixiVe2Odb28OxBncDWls2bXKfXMy40xKeQCRlm&#10;Ecn6IcYk4r36yqs2LnWmQdMfwm679VYv89Bgn7cTxpf+7u60Z8+76eSJ42nfnr3eN6xdt9r1iraG&#10;HqN7baazO218BufZeMKLFPph9LSnq9PHVMr47jtv23j4TNpmdcDJTcr13p7d6d3d7/gpz4MHD6bj&#10;x46mffv3pm2vbbX7A96fUMfXX3+dn7im76AdsJBNW1mwYJ710StsnGlzPcLDAZ7UCKc/pG8kHYVG&#10;/zj9Oc3i0r+ib5yw58Q2/RRt5ZVXXvGT2ntM1py637lzR3rH+D5mfB0+jPfRQdcjxih+Mw+RXscC&#10;Kgt9sXmb9hPjhgmc/ob/fT7CHMRvPbyEXx74edWH5p1skGW+UPRopsV3+lrgw+ZbejQr4ecBeZ3I&#10;w0TPJwLFZz5cnBPn6dC3o5MdnZ2px+aZ9TbnxZMmHr3AI0ePpnM2h9j22us2Xzju8YZs3u0vJA3d&#10;SxcvEI3keaMbG9Gyqz3D05RverAx3L1/0S8bWq7hkYuNE943Z4gHW0NYZr4zeTJ9dbyQDLazeMYb&#10;V/jnqn6fuQf3tEPCGOuBaH+8EDIiFs9f5trfkM2vRu3P7Unj6zzRDUctz1HLe4RQ+213/nceW4qr&#10;hY0an4Rx7/IiFmUy9LJxJS+/52o/rGD8Pq8rsrDfgyaHEQsu4mglfdATjpCv85g9M7aHjEYfGylM&#10;BngugybpM19rkY5Sk7c9t4lVmmR1aJ1gqrG+qmZKXRqmCkxOw2YPclgEmxW7aNhs/4G+/jRqczp+&#10;nzf6ZhCnGqNXa/Gn2Lzm/PBIarC5ZY2Va47N3zkwhmczXmDjxQyPZbttHoO3m+NmH/QbnaamZtOj&#10;OretsRt9g4vJpLZhitdHp81f8GiybMUy19OZs2fafM7qCv4pDy8ATfY1ZrNfVvswgRK7gpeRtoRf&#10;fsiPs4Be9hbv8WqC3YdHFOwUbDPWG+gziYtNMmz9HR7NsNNEV1fF071A84r8c/ogbBHSaD6gjTbY&#10;bPxmjsv8H15OnjiRZjN3pm8ZGvbNANireMi69pprzf6f53EHBvqsnQ57O8WWHbI+4MC+/a7XZ8w2&#10;Y77M2leX5XHo8IF0xPLAc9j+fft8nn/C+vVZs2f5xpTbzQ5ZYHN8Xohju8yY3uYeCQ+bbTBq/cqZ&#10;Myedn0888IB/PYA1Jfpc+l/sSuLiMfzokcPWvUxOK5Yvc3t/jdneeE76/ve+m3Zsf8ttFrwpPfyp&#10;T/o6BPnesnFj2nD99W4X3nH7bXZ/c7r1llssr/v9N2HLbJ6P13fWQih7+5kzbkexhoa9gYewgwf2&#10;p7fefMu/ZPCG2ajb33rT19Ow51hLYT2CDVjtZ0673Yqde/fdt7vthN2CiuBlinUtflM+bQrgYCjj&#10;DPWFHYunJWwRPGc3uif/PrflScu6iXuMszrBXsM2Cq9nTe7BiX7sWbPHTph9h32O3L/whc972fGQ&#10;drvZ9njCv/nmm+z+9nSX2erIkbWI1auudptn0cJFqdXqTRv6OABG/X/3j79rc1Js1bNW/u3pmaef&#10;ds/trF/tN1v2wIGD7uHnjMmPctx7911ul1He2PQT4yhy4hmeuikznoioZw6KUU7WudBZ1v5YQ8GG&#10;Y93sxMkTqa+/19cNpRsoJHlj7x05eoSRKH32s591r0rIj7UyrqzVxP21vi7GGiTrgcTDMxfrHazf&#10;0X7UlhjvQdao1dYI50obhH+8omD3YnNiB+Bhiq8ysG7EehK2wnPPPetejpYsxePWvHSH1QPrkOQD&#10;Ha0nau2b3/QPyg/PWKxj4vEdgHf4JQ7pg47ZJd09iDe9/MrLrh/XXbPOPXWxbkuANvy4J3yrH9ZN&#10;4O+RRx9270vr1613ry4rVi5PK69a6V6WsMPvf+C+dN999zrfeDFct35tWmZtEA9crdZG0F3QD5sZ&#10;XdaH0NkTJ0+ZHT3T9WrunDlpndFvtrH5nOkIh/Fc763+uqzvYYPqs8887W2cryLQHu++6y7XbdY4&#10;0B36jjrT7zmmF6xzLTAZLjT9oA/RWjr9FV/LoM3hQQobbZO1U/ojNvcc2L8/bd2yxb3vs0aC4O6/&#10;5760cvkKlrQ9r0HW5geH0oy26am1ucU9xDbWN6RjR466F9bDB+lPR9ODD3wizZ87r7K5ljWcfutP&#10;CcPrFHUx3fQA75DwtmTRYm+nM6a2pRnTpls+sTmT9R90jPkNc5XFixb5PGfL5s1p546d3r/Az5S6&#10;Kb6uTJ/Lmt0D996XZhodn3Na+ckb/mgUyAsP+tS59zHWbzpDhrQVdO6FF563Meqgr3XQjyxZsjiL&#10;F4dCkSFrlbRh1lxYm6E/lBdErcfgvY8vPMAD6yV4EGSdny8NvPbaNl+zZv36hPWR6Afzc9Zp7rrr&#10;Th+LWKtlnJLe9/V2p36L5/Nww7d37XJvmehni42XjLPEYyyjb9q8aZPr1DXrr7F+a6rJb6HrCmVl&#10;Tqd2BdBWtEGMtpVHNhuyIQz63G81HaFd84UE4pOW54SzRgQPtC/eX+CxDVkztuMZz9djN9yQZpr+&#10;08ag/e47u61s/e5tDb2EJpu1u62tUl7KgU5+8Vd+xXUA3WFMq6+rdR30L5JYeehj0QGewRPzY/SN&#10;tkIfh7c5vDSiO/TJG4wP5hk+Rpgc4JMySAb8BlRG9XvEJbyEEq5k0HwZXQbRbZ7lPZrRBmgztJOL&#10;QbFNlG2khBI+PogZSwkllFDCRwSaTOQHfybMTKKFmkgz2dAkBMAYBJl0gFqwwzABBaLHhJ2JClcQ&#10;Q5tJC0Y2i3oAfLBQghGGgYcRzqYBFgLcA4wZUO6JzPILQ7AKKgcGDQYIiz4YohhfGLMW6uFxssfS&#10;Z8m9DJaGDSvwQt4YlhifgZGf0zUkDNTJTNLAF88IVzoWE+Jle1XGoK8+GublCjOxABGumaEjkCcD&#10;5Sv6yBKEJumCp+AdFIT880ZQ5CcUH6oX0VM9VtONBZ7nUSA9yetLPk7xuTxBsbDKvcoh2Yg/geRD&#10;XPikfCAguoDS5WWXR9UrbEFLeSncHgQhrobyfEcc0qFb5NtQHycZWXnB2Bddu/PkqtcLIDL2vEFo&#10;Q4+XQeJnvPJDy+mRPgfii/LmUXQA6IqeUDJUe6/KKxbaBvrjZKNQekda6LJgSzogzy8LWugpba3y&#10;zFAnlStyyviDN2Ql0HNhEXgGPfGjF57qh6AHFD0j6iSbFlBEh9ikEQryPIyHAqWTPCVH7smnri5O&#10;wXJPPMJczzPecqQc6JPy9Qi/lI3FGhZmddKchTHKBF1Q5a+xPOFDz8Wf+NbJPnm0Qo+hBXCPLAGX&#10;C3cWD/Q3pnYRPYHiVcpFfMvHcvTnVC19cvzxjjX0jd8UXjpI3WDAOrbEyXEWyQkbD9GZPB8XAGEZ&#10;iuf3i+/tz+UVyXDJn9cff2lv4Z7/lCoflJVwec5jMwD1BhHo0QeD9iAyykD1Sh2CqjfxqfoToueg&#10;+AGIBw/qs0O3A5WOuJQj2jYnN7P6ycqjckrfiE+46EY9xPjOM8lQfJZQQgkllPDBQP1xYRpQeU7f&#10;HOOQ4hEzMOJ49CsXGELyWIBqaSfGIowNz/4yeQr5TCc4Nu7lo9uVjlWaeboVYKzMxkxH5i+GPrWy&#10;+F58e45nBp8HaH4DrWzMr4z7hrzsc08mxOGZ6BawIlPo5FDAz7gfw63rm/LUnCAf78IUJZTw8UNR&#10;vyvtoACKRxjzYF6681KaOTAbedisxG82Zfo6lZEgnugVUXY8n3xkswPtF4CG20Z8Atdo+TzcaAOk&#10;09xbEOsGVX7FZwXHfY49n83nra3GeFFst8EnccbDIvAsb49oHNK9+il4x+5RnvCBLMKTMjZJ2Elx&#10;H17FQZVR8gkexyv/2LIKjIWMl+xBBYK/Igry90FP+UoWER75Ve0syko5uLpcEFmFh6pcQw9k90V5&#10;ZUONtaOUfwYZHWxG6Iiu6hNEVrEOWK1f5SG68hCk9Hk6oOSo8giLaYrlBUiXpyPgd5Q91h1Ir+f5&#10;eEDxmfKzp/5c+eZpkJ+gEj+jIxRfJFPa8cBSV2i8L2bxg77pdbZuonaudQyeFWUHkhMQ684mr4qe&#10;ha5EnOo6g9Ay8+dFesV8pA/5uuA5wH3lywaia6C0IOl4zm/oRv/X4Jt9KBfhoW9VGmDlyxJGL9bZ&#10;rWQWV1AteYC370Hr86yP8M1mRgPabKKiPfgGd/iBfq480hDP156rjOQHOi/2HKAM0GE+VFlfsmdA&#10;1F91fuXrt1meKrvL1WNXQelUbuUPfyCgPACeEU8AzXy7EbJmyXsDyRZe8+tAqmOVj+t4+ckjnJ6p&#10;HHqWjwsUn6kckvPFQPwL8mXKP1c+lAuMMSDeC5EfY0WsE47tQ9TuhZSdeNAiDDkwTkhWlDNg/Pwl&#10;C4HWg3kGPeUHRBn8ZwVULmEJJZRQQgklXIngM5HSo1kJJfzNBE1imRwDxftL9WhWnAznJ9xclUYT&#10;7MoVE8vSYgCzkeHo0aP+0p/FNVy+cwKN9EzwyYNTMZyQ2f7WW36SZdGiRf69/5tvvtm982AcEI8T&#10;LGxggA4eWzhtc+LYsfT4Y4+596+XXno57dy1K40MjbjHHE5hnT51Mj322F+lF194Pr384vPpRffK&#10;dDi9t/sdPy3Y09Vlsuh3w3YtHjLMUMW7DieXnn7yyXTI8mEjGyf71qy+2ko26ielGhrqPO+ernN+&#10;EnBwkLJ1po6O9oQnJjwe9fV1pzNnTqW3396ZTp85mTZtftU9BtXUWJnPnU1T21rT2bNn0u7db6dD&#10;h/anV155Me3Y+aafcurpwfPAlnTq9PF0xx23uSeZGTOmGR91aUqdla2+xujuMONpwD024c3rvvvv&#10;MTk3+OlUaHAK8uSpE+n5517wMnAajVONTU0txmeHe0E623E2bd682b3OcAKIk1HERdZ4g+MUFV5v&#10;WAyZOXO6n+h79tln/ITUzRtvNMO+Ls003lgEJW638Q29Awf2Wz0NuOF///33V04voh8Ydxho6Au6&#10;pAUz6ZAMN+pZBiRGIuEgugvwmzClhXd0esf2Nz2PM+2nvRycpETXKB9l4zfxORnJCSdOd0KDU0mz&#10;TXa0B+hyUhge3jK9RF7oMFf44/QoJzM4UcVJWPSWBRNO46803UWfOF173HRkwcIFZhjXphPHjya8&#10;HnEKl0URPkvB5kfkOGfu7DSPE1ErV7q3KeoF/cUTHyee4W9qS4ufMoZ36gM+AHfxbfJiIxanr6bN&#10;nGm61WYB1kYt7quvvOJlh3/kyUk4aHCPgf3a1q0uUzxc4Ilg/dp1fuqadkl59+3Z4+XkBCkLGmq7&#10;nEylnvAuRVusN/lz+g5vGXjOe+fdd9z7Fafz2s+2e5vdY7TwsoSnI06M4jWQsrDYSZvnZCr3bBLd&#10;u3evnyL76U9/6l6QHnzwQZcDnt84YQttTrLh8YyTyKFzfemWW27JNlBN83LSN1B+0tKPcIqYdsJi&#10;heqSfokT4Xge5FQgnxz89a//usuevNA/+jHqmXBOln/xi1/0U660K048asMrZae/cD2riQVgABnH&#10;4kZ48POXgqYnL774gssZeVIfSotewR8n3zm9fM8993jfeM89d/upajZQUYZ//a//tevojTfdZHlN&#10;trA1XrfUDXn85PGfpMOHD3sc9P3hhx/29H/37/4dK8OvpE8+9FD65Cc/6f0yJ2vRe+Cuu+7yZ/SL&#10;yJP+ir6AOgHwWIXc7rj9dm/beBjD89nMGbPS2tVr0jNPPZ1OnziZbrrB5N3YlK5asdJPqPb19vmm&#10;Q/8MwWjyU6T1dfXWZ5tOQ/g8Y0xN+v1vfivt3L7DPcWxkLcyS8/CJfEb8Ehn5WtqbE4zps/wk6jU&#10;82yrC079/+Y3fsO9vN15z73pVquntqktftqcMWTq1Dbv9zk1+qlPfdJPlbZMneqeXdBvKm3Lli1+&#10;Avj66693WTda+6uxcNot9VNj5a2x6xbTLy30oV+c3MeL4ZSmxjTFrpzWZyzcuXOn64/3td2cfL7W&#10;+J6e1q1bm+b7CfJhlyP9OR4k0RX6jxaj09PdZf3sLP88KXxz8n3fvr2er/rnjRtvSiusDV1z7bV+&#10;kpwTl+giHh6gTd/GPf0c9YnuxSJlfI4GudBGiDdnzhxvi/zGAyf3VjEejlzoDzjtzZVTteTPqVbk&#10;dODgIdfnV1/FI+dR39CITOEJ/V23bp2f2oY+fND+4IW0yHXhwoWej8YC0nqdFKA4PxGMF7eEjx5+&#10;XvWgeqZte5uwPozxfTyPZhPpyuVA6dGshJ8n5HXjUgC9k25xVXohfeJ4/WJsRjqfOs0m4RPYjHHM&#10;D5iXQpNxgPFa/TfjCPMs49BfXsbBmzgwAF2e0eeDZBPPmZuTP3ln8bJ2Mjya+duCpUmWZnKkjRdw&#10;9sgGd/doxm+nGXQ9j9zVD7NYJHgBmBvyYhavWIRzIIHrJGvvECMeOeEFjBS1Ni+YbPNwPJqdr8Fi&#10;M6nYb0LDE5iV1Z4J+eNKPLyZwZS8lzmaXAkbNvrDFi7E29iglRmPYwMjhlwNPY3lV0kvzD0bz+OZ&#10;PJt12xy218blHua5QwPuzWwAGVj5kfAkswtsQmRXGx/td63Nu2vYQG/zAH532ny8z8bzhgabf9h4&#10;ypwcbw44gEMfus91uieH/t5um4vZfLUJm7cmzZ831+ZuM/wF7nnrU/FozDi8aPEi92gx38Zl+sEB&#10;63uBHWZrd5k+HTl+IvVYfmzmx4PekP2mf6Y/RpY8Q8an20+ZfdiTlq0w+8h4mbdgbtgyZs9S3wNm&#10;Q2N/YCvl9fpiYNqV/Qq4nLQl/PJBcV6n/lD1qv5GwPhPOB7N0DtsHa1v+Tw9mxdgKxKX+S9zzXwf&#10;C6jfY65MHnkknfKnDcl2BAkjDun4zbpSff0Um8tPc1v7mWeedo/UzKHx7uOefd9929sSdhrz55bW&#10;Zm9rbM6otXZNH0gY83XKhGebw9Z/M0+n72VtAzsC78WsJ+C9hgOVsIh9drb9TLr99jt8fg2vrNOw&#10;PkLf/eZbb9j8/Kzb3owH999/n/PK2gD89/X1+NgAf8jpsccec9sd24Tw5cuXOr0XXnjB02NT0cdg&#10;V+MNa5rZ3aRDHsgW+XPFDuBAE88B5likJy5lhwaInUS5tm3b5nYENghrCMgS2wDeWN/CI/yiRQvc&#10;09by5cvMvn3T5oid7rmdNR3ZEfQxXFV/3t9bn1qtNz63mSrrPdh70CccvrlSH/CFXq1du8brBQ86&#10;2OuUD2RdDI/j3tfa/e1mF6OD2hBH/bA+gRxIR7lZa+IeengpIp86s3F97cD4pg7wTsQYiMdz7FQ8&#10;e7NWglcwvIEgD2xA1kso96ce+qR7xm9qbXGvpg1Gt9Gw18YFxuInnnjC18XImzrAoxmbH2k3zLFZ&#10;Z2BuzXoGOohHM+Rw5513us1GHcI/62fYbugGdH7t177snubx1ISu0DYke8rDGonKCyJr5MmV9GpT&#10;6ATPoEFeyBI66KfaN1fli4ypW3QAeZGW+C+9/JLbqHfecZfLC9sTXtAp8pCM61lTmFLnvEAXWujF&#10;LhvfSH/uHO1qknuj8y9GWBzpNTA4GIcAN2/Z7DK74Xrs+mmVtQbaHe0FWZHH8y88733V/Q/c77yj&#10;R8hs1tw5aabpOu2b+OgHPPIbJE/4Yk2CcVv8N5iuNlr993R1e9t66umn0uEjh53n7u6edMONN7q8&#10;xTN1RzrkTf2yjkO9s3aFbDZu3Oj6SBwQmiBrF+7VyeIiP7wmUj7V75nTeCTs8DV1vroA/0uXLEkr&#10;TF/nzJzl6/vHTO9GB4fdyzv1xdrIiSNHU/up02nRgoXucazP+Og3OfrmLZPvscNH3GPYu2+/k3ot&#10;31nTZ6aujk6vn32m8yMWNtQ/kDZa/awzvWXNnvVL1iX5EsOKpctSg/EH4oX+3XfeSSdszvLuzrfd&#10;GxlrR3xxAu+tXVY+8uJ+odUL7QjvajMtzjuWrtfkiQf8Jit3G+3Yyj612fota/P03fUm07paPF01&#10;uk4A6meQGzr8s5/9zHWXukd29G/UDe0DeSJz0qLn6B9ypN64Ui/oEEgc0n3nO99xL2bqT/niBh7x&#10;6I9ZW6Kt85ljxh3WTFkfxfssYwrroPSIVnSnjz7QftTOoL9hwwZvtyoHOsBvvlhCPNZ1Im2jl4/N&#10;hbU1tOWwT6DBlTJwFR2uIHM/4sA/eoZHM62H0v7hCV1Fb+ED+SCr119/3e0Y+ESetCP0EA9r6Duy&#10;pQ85cuSYp0eW2ED0Y7xXYl2Y9Wjish5Fv09e8EJ/C6/IGDqkFw9ceX7ixElrE2ddjoyz589P8jWw&#10;TZu2Wltv936U/hKalJ2+Afmo3ig7V8kFmXBPOPcllHAlA7oMoMt5/S49mpVQwpUPMbspoYQSSvgI&#10;gMnDeMiiBpNmJucyoEAMGW3KAPktI4OJBxN5DAZNuIXcg8TDwGGyAi3CmKyz0YG8lM49IBk97jWZ&#10;B8kj8gpk8Y0FHvHNaSfQX5bYXEbpqieksvKZgQSyKY3NBzHt4YRReDTDqABlyLHoX1cf5SIdL3by&#10;fFCmKBcLMCyWxCnOKjBxw113eEAbHhnyl0jEYeMS5YUevAHyEIXsqwYUn2cIufGbyV+UI3gCdfIc&#10;UNkJl9wE8Er5qD9QBrDyj0WSWOADBcX79wPFzccPXqvDHPlV62NyarSyyjjnHp6kXyBl514TX3QG&#10;+cAvuqe8pK8yMkmrMkMTeYDEz8tHnrv0nDzIS/Ez8fgzUPWu+GovpCO+2gpxoM9LtygzV+opI1gA&#10;nUBEDpRD5VK+QvIkju7x+Ed+yIhySG6RZ7Us8MXChviCOnnQHqINRztGXtCRnvAb+QHEl5zhAxQf&#10;kov4Fw2l5wrCC/HVbwj1aVPlA8B/eDqsnnhGhrQdNoDBq/RBaQTiC9rS6yrEYkr+mdq38ikCfIMC&#10;eJJekQ86gB5Trrweqg5UfsLghxeu5Kdy8KKYuGwAhJbSkw/hLJDyG0+H5CmZUgf5+lC5oAWqXKoX&#10;eCE9cZSWfHDND//EhTYLpCD3pKkA8oG2PeM0rjx5QU96CX15QqvIk0uGSL1YL7zUYRMV+blMM/6J&#10;TRz6fHhVfIF7hvP81M4yVDh8Oq8Rj/SBY8Pda1suvUByA/L0xb/qqRguUL0IlB9ldDllcS2V/1Z9&#10;cB1bXnimfjVeZnwX8hPwSPTyqLzJEZBngmJ4ka74lfxIA5ZQQgkllHB5oP5e/al6efrYmBdo3pMF&#10;ZFDpl0ljc2inNCYSv6v3lfgViHBL7vlqXqoowVfVztB8S+CpLTJh9P/QyEOlPBkKinxUxkWL4nn6&#10;nwFJHO2/MRjPz4P2c0waIItXDc8wy9c3oOXyFyjehfnGvXJRev1VQfHHougqvtKH9zPD3HjqciYu&#10;9LNx3W48tezyirwyiPG/mt49rthvyT3CbSzP5n/8dvkbe6D44cbrKUOl52AB9es0jE/mekHTeIRP&#10;56KEEj4cSN8+KBTTq72/HygOqH6OOTdzeubA6L3sYNd903ue5ef5lmlgBuKD9MRjkwEvtLGptKbD&#10;byHx8u2ZFiW+ozziL/pZQbTBqj2m+TtxeU5a0ogPgDDZK/QFebuVMFDpVA6NQyC/FU8oPpAT61+i&#10;RZ7kQ34gtHhOeQD4Yq2BDT3Y7oxxyJn1C5C4pBEonyJf/M7LD4h8Avg9HhbpFT06K95Y+sE/Y2F1&#10;XB5LV3FEV/Kuw8PdlKr9JRmzjgnG+HrhuhB9O3wRn/qFN2TN5l6eQ1/rp4D4V/mUDoA/fufzl35z&#10;pTyAeAclE5UXmlHOarz876ocAsgHVLviSv7Egbbik5Z4bBZkEwm6xCYf8iR/0QKIr/IpnfjkCkr/&#10;kGfw7Ekr+RVR6fmdB4VLbsgpvw5p/zl6OS2O5EG4eAErdAkHlbYAyq8Ixeeen6Hyy+dTjAfviiu+&#10;uIKSH1co8dlJvC5yTzpkKP0inMOprAfx2z2pkkkG/C6i+lW+MoLseOZex0yW/vnFbL5CXi7jDCv8&#10;Zu2Se9KIT82PfL3HkMOh7oUN/TIEkMMo62SGHtdlQ4AHjwGe5+Xm+RhKnuQPf9CRnvFbwG/Qy2B8&#10;Ei7dzesVbY31UOJCX+vGahcqt/rzkF/IkH4C5kUrzx+ypT/nGem4AuLL5Z3JhXuVR+tIoiMcD4gn&#10;JI5ogxOlU3y1f/iIcoX+CpSeuDxnk2ZF7+wZMqM/IE6Ex/ooMrHgCvAbVL+Z5+n9+JN88jwB4kuo&#10;+ALd55+VUMJfJyh1u4QS/nqAWwKlR7MSSvibCZoEa1Av3l+qRzN+j4eix+QblAEkTz0Dff3u0joW&#10;fxr8xA6ecojLYhkn4fAasX37dj+VwklCTsdw4oSNK5/4xCc8PnExKDCy4JNTK0zeueLVgtMpeEXi&#10;pBonV1avujqttnSnTx03g9MMIENObU+b2pKmt7WaIIbda87ZM6cMT2NBuEeyNZZu7uyZaeb0aWnS&#10;+RH3PNVx9kw6fPCAxRmx8vR5usaGev+u/9zZs8xAPZ+mGC9N9mx4sD/NnjU9nTx5zIy0fivP9vTO&#10;OzvT8MhgOnHyaKpvwDDCg1R9Wrhwfmq0a30DC2YpnevqSCeN385zZ9Nb299IR48dNkOoJx08tD8t&#10;X7E0LVg4Ly1bvsS9mNU31lqljKat2zalffv3mOy2plOWdt68OR6PhRU8LSEPNr7xyTVk2DZ1mnvl&#10;QL6cRjp+/KSf5KEuWejgTQrGFvmygBWGZr+f/CX93LlzfVETDzrQ4AQcxhqGGfVAHVCX+/btc0Q9&#10;qCdOQlGPeDNjIZQ8yJMwdE1GpXRKhpn0TAYlv/PxeR4LPwFauGKhkXyWLlnkeeNhDb3hRBf6hc5z&#10;qpnTX+gg+ghNvDlxygs+OXUMffIkPBaqBryNUDZoQYPTwNDWYib8yEMa95zI5ZQU8iMMGngE4yQx&#10;p8qk01wbrY3gwQw5c0qQMnBKDLmS1949+7ydwAO0+YwdvNHeOD3tXrNYBMvkXlMbMttnPMhbF3SR&#10;JQAd8oUGfJ06edLbKScE0Y99e/elbVu3+skTytxuNOCDspP/sWPH/MQZZcQ7Bh6pSDd3XuhJXyav&#10;hsYG72OQC6cBKQPtnrScQuMEGgY+ZaXPU2CyAAD/9ElEQVSPmDcXHW7xU2osBFBPtHF45WQbZeFU&#10;MfmTN3SREc/RR048c1Lt85/7gtOkX+Gk96FDB00e9INxepnFenggT+r64KED1v460/PPP+/lfeih&#10;h9JNN93knujQcU4J069Rfvhau3a1n0Ln9DablWKj6IjVMwvh1ufVs2hRkw4dPuS8oQPcswGRk9T8&#10;BtEV5Aqf0EcX5QEKepzCRY/RNXToM5/5TFq2bJnXMW30ueee83bHpkDaPHCmvd3+j3bZ0mJ0jObs&#10;WbOtb1zl5aCfRL70oa2tU/1EHvKFxosvvujyJS9khCzRxQUL5nvbGhyITWnIHd1A5vCKtwvSc5Jy&#10;mvWhcyy/BfOsnzOdunb9NWmXjTd7rZ6OHDqctr/5lp8OdY8ZlpaTr/75Ayt/x9lO61970g4r04F9&#10;+63/PeinUN0LWk+ve+tiIRGPk76oyJkK3p+O0Ndbv2JtYJHp1JkTx61PHrR6P+CnODmVOmztpONs&#10;u7cZ2gb1Rh34uGG6gh5yspuw06dOpS6TFeWkjJy4QuYtFoceqsPqzDfNWbvqM0S3qT8QPcMrIXXZ&#10;aLow2forbRLVSWzyQG6q59lzZic+b7LC+srlltdpqx/kDz3iz7U2BMy2vok+g7JRR7RXvbiiHdP/&#10;cz/NykTZ8PKHntC2OVlJe+MkKEh5aFNaYKMdoB+UFyBvLeax0AbijZP2Tx+M3OAR9DZvz6dbvXIy&#10;nIVN2vHZsx2uP7Q12g39G/mSBv5ox+g/siL/+fPnO0+kRUaAxgcgf80jNPP3JfxywAetC43zQu4B&#10;dIjf9G20C3k0Uzi6Sp6kAS6Wv+Ll8+GK50f0mTxoW2vXrvX2JvroKjoHSPeA4rWEEvKAXlwqoldF&#10;/VSYQPqquQPzffTVemv3dNVg/TLjyl4bS0/amLZ122s2JzmSjtj8k0+5GVVjyvp6S8O43tqKhwob&#10;a20M8U+xkd/kSWnQfo+YXcTnnfmMFt5eB4cG7DezzvPuPS0/r+np7TL6fTbu2DhdO9nGlG4bn/pt&#10;HJttY15LOn7sqM23OtzjJi++Bq2tMaYtsHFu+rQ2myf1pVEri/hjfslY1NDY5O1wxGe7yT3bDhgf&#10;kywPmwCk1mlT3YtLd39vGhi2ubHJAc9jeP+yCUOqMRsMnMy13mwp0hniTWx0UuaxzHCytXM8mtUy&#10;fluZB4w3vKWNWK4g8sCbWZ+Vqd/KXmPxJjEPNDojlm4IWhYPL2M2OU9TGsPj2KiF4ZWsz9IMGD2u&#10;/S7b82nI+MRTGeHnjSd+T3I+61INcrffeETD4xlxSd8/MuTYbfLrMV46urtSp81H2tpm2LjbYv0X&#10;HoqGY55icxATqunLqM1jGlKL6QbXZrzoGF0kyuEoPCjj5bWlucnm8IztjT6vZ/7HS1fmE3ttPnrS&#10;5gLv2JzunNE+193DNIxzWRY+lJoyjzzUGy96W1qi3vDUxHygzuTRbbbm/EULvN4m2xyQeSq6ht6j&#10;EwCyNg2nAbieF0FtwbTUr4J8GynhygP1c6pz9XP0LTynj9Nz7/eycVoezVijIL48TgmwxdBfeTRT&#10;PgKN5erHoAV9+lfoa10gdDT6Z5B4xFE8vNxAH49a2FCsPRAfW5Y1AOIwT8fjFWsEPqe3tMyjyYON&#10;FMqPMObDzJ0/9alPpUcffTRde+21vp7DFfsQzy8gnsThD9rwvfGWjcZHk/WbbE6Ktgsy56Z9Yjtj&#10;m9x8840ejihA5vZtU9sq63G7du0weiPp7rvvMn6X+5xLYw4yfvmVl9yr+I034OGeT9fFZ8mY52sN&#10;j7Jgc2J7YjviHYlnyA/ZQA9esD9+/OMfu3cybHcOVD766CPutQwvPUuXLklbt27xdZT5C+aZzTYl&#10;3Xfvvb7OhEfEBfZs27YtPoeDd7x8XX3V1c4LZYcv5nbICHnDGzYvtj3xuWe+J5uGusW2It2rr77q&#10;fMsjvOwo4hEHe5ErnsuYq+LpnD4VmpQTWYTehe6yZsJBqH02PmMLaS4bB+TQKfRvJG3dss3z+OrX&#10;vub1jd1I3osWLTS7bqal3+vj67lznS5TvLBTBy02BmAn++Zxy/Ttnbtc/ugh8ahfbFL4Qh58QUJr&#10;fujRM8884+ssu7N1qC9/+Ute/5QRWVJX6Cb1ipyw/Q6ZjU+ZiA+PlJe8QNY2yBNZowPUOelUD7RV&#10;5Ar6OG8yV5tCfsQjDjRZV8Je5RlxqDu8tCNDeCf99RuuT/eabvyX//rf0o9/9GNvi+THug8ypBzc&#10;U/a+PrzktTg95ENfwjo5/F5//QanzXoJ4xt9A/VOOmjAB19veO65Zzz+tKmtJpuedPWqq50mZScN&#10;5Udm9EOUARlgw9MHUC42TVlB3XN6i9WBH3aze3hBV0iHXKFHGZugbXIbsTKwfsIXCOBv85Yt6Zzp&#10;Hx5NSb/R6hUP6Orj1A9Irui/fkMXftBD8uEZV+oEnikPcYlHW8C2B5Cjws8an2zK+tlPn0hv79iZ&#10;brnp5rR4fngrW7lseerv6U3nLfy9d3en121OuvGGm9KShYvcSxjbzQjjysFx1jZPHj2WRqxcx+2K&#10;k9yec13pxJFjCY9jrCWtXnmVr/vwRYhmmyOeOnY81Vm62TNmppmWJ+FtLa3OFx7Opttvwnbgudrm&#10;LrXWRvCI1mzyGh0aSautv4CfZZZu3oKF6Yi1z+7Oc+nZp55OR0zX77zjztRm9cO6F+2L9VjfZGVz&#10;FUaTHisf8qXOAXQRGdL26ONYz6Me6COoU9Y9uGftmbg8p72zhkobog3SZtAtUO2FLz3glQt7mPr6&#10;whe+4F9YYKygv5s+nfWdBtOz487LsWNHPN7nPvdZX+umbqk38oQev0E8VaIT9AOMBfR3xEEH0V/6&#10;fNof/TT9x3333edti/kiekwe0NEnUfNAnmrj8AQiE8pLO+LKOjF53XrrrZ4/caWH8EHe8M+6G0A4&#10;7Z61UWRz1cqrLR6HhdmAbW3J6pu1VNoOuounzGeffdZlxHrTrbdutL7iOpP1DGtPVpfMh60iQ+9r&#10;vI46rf7Jm7zUfuAVeuTDmhf30S7OuuwYn2kT8EQ5aS/Ij7omHTxDE3mpvUEfGiWUcKUCuqyxBJR+&#10;q70zvtIO6CMIp93SFmgX76f7xbD3i1tCCSX8YsGGyRJKKKGEjwdY2OAFh5DJM5NojBAmFEy+x0OM&#10;VJDJCJMIJh4g6WVMMGlXPKWDLsikHVT4+2O4esYQ0wlBTXQ0IRJdPPNgVJI/94SJNxCX2Swu4jJ/&#10;KgZolkdTM/xGHoFNzj+Lf6DCdU8aDBTc3IN8foEFQJ1EMsm6fDFsQ56cxAkeQeLGgmEWz/hEboRJ&#10;diC/VZYIG1sv4h9ZYoCKHpNHUPLBKCNccocnkGcgfJK/5PpRQU1N6Iv4kf4IxZ/CVR7xKS8/Kotk&#10;J/lIhpKfnmvziMKUn/REHpQkLyEv8HgeeVc32EXdGK2sjsWn4gkrkNWPUJ4LOJ2Xl4P4EZIXfKiM&#10;bBAiP/HHb1D6o/LCG1iVY0ZP/Jux/37poE08yR71Ns4r5YJX6Cp/4oIqh+4VLoQKhg00VL48qtwC&#10;yZUweBI/Eq344ZnCInys/C+45497PeJnFgcUHZVHfAh0r3pQHIHSS1/y5YM+skQP1A8ge9o1cUjD&#10;YgmLpULSKD/kKL4A6LjXjMyIzKMWjDEeWTQ6P8LLwViokUxBPGQgE3kCIy0geXAPffvhqOeID5TB&#10;qpOnxXhxEtUwkwPPABaA4Ms3ZhqfKoPKWZFXRj9evMfJUZBFIZXRF9DsN8hzsFqOKAtxkG0xnvJV&#10;OXi5qpf8igsiN3ijLuCtQi/Lmzx4Du9qf9RTeLQb8bgsgPPyn3ygQzjxQJUXEO8AzxXm8siVHxR/&#10;us+XKY8xXkVbEXLvZc7RUVqVR1hCCSWUUMIHA/Xf6mvz/TX3igN4/8tf7r4K6s+jX5anY/XX+Xsh&#10;oP6ftGxs8jB7pvh8zp1xSPHth/8OzwGxGYq8LwpZOkpA7Lwn5sqkIcvifSEfVzwZuEdg6Bnv8G+l&#10;yf6CO8mFJ/6Z0YwfL1eOzgWg8AuQsKDtns6Edg9WIJcG+1p84AUFrPCTgXiqYPY8qBI7/ioAaeqQ&#10;zfiOmX2CHCw9PCFnYSUttC0OO878L1+G8cpRADiDfgklXGkwpn0VUDYQvwHNxzUvFl4qFOkXQR5s&#10;ANrdRKB85YlG93j+0RwdhF7efsjP6UEaNfnIztJGJI09spt4BnqfYfFJCx2VgXTQUHryRHZcQdJU&#10;+vccUETCwrN/1e4jf+iwaRo0abkNKr6L9FRGyVUIj4Tl04HFeKQlf+wwyit7mE1gzkdmv2ksppzY&#10;3THeBeTpVfkbW4fq8wXih7gef4Iq9/HM8lV8yuV1ajzDt+pU+au80jDKRXqAcNWL0lDG2HxV3cgE&#10;So8oLyg5KA/lp7jw9n4gvlRfxfxJL9qg1qOgn68D5YP+Ew/gmfgQDeQiPc1jBbJ7eexkpHMeJhjP&#10;eAZd4lBf0gPxpS9qUB7JCxS/KleRcrHd58s1HqgcogeQTnLMywo++c0zwvP1K75Ej7vKM/uTXLRO&#10;zgZ06o31liintXcrp9Z0KnKDhqF7ah1mzSj0m3DWNrWu5XOUrNxkrvUh2pXzAS1DlZNn0Bmjz4as&#10;k3o7IJ7F5y8PPieyMCfHfTyu8mk0nb8sryLAo9oM6LKydJKr5CngN2FC0RcqPjQkb4D5N2uxQIT5&#10;T8svyh9pq/2Q0hdR/ALck5Zn8EL980xlgKboVxAZjoOCfFmgMREQ5nnpL6Oj/tZ1wPgiDuXR3FlA&#10;OHFZg9a7jfz7DQ7PjMefUXE6Y+yKDIgneQCEqx3zPN8vCfJ5CEsooYQSSijhSgMfvWyAnHjkLqGE&#10;Ev7agibFmsgy+QZ0/73vfc9Pj/BNel5Wr1y50ifc4KVMftW1yEjRlRcFTM95+c0k26w9j2eBfuGT&#10;fBiAMpqVnxbhJmWTdlxqE08n8gV4esEwZUJPek3y2dzj+WXQda7TZcDJbAwu0T/XxfMRPxFFeE1d&#10;LB7MaAsPKzXGty+Um1ELz5yq4WW9/ed0p06bHov5ZpBawtTXHeXB4xn8TKqxtPbv+Omjfppn0ZKF&#10;FWOIfE6dOhOGUGZLzpw5y/PFcCM9p5aQDSfRMNqmTAn+OIHnxlJNGKc9fca/yXb//n0Wv3pyihO0&#10;5NfaNM3kUZMwyYEzp+MkDydquNbXB31OTJH2/GjE43Qa4bWZRyxOLpGv0r3xxmtuSHGSiROEv/bV&#10;r6S2tqnOH3TkcWRqa5vnP336TH9erB9oUV4BcchvIlBc6fVE9/bE/5+CRwAj98yzT/lCn+qfk1nI&#10;RyebMDzhixMV1JH0ktNQwU/Q5cQYdcSJNK6UB545xQU96SMnzzDAB/pYNDlfaVe0B+gdOLDf6wtP&#10;axj6eBlCvgsWzjc6takhi8cn/6CHtyrk3djY7AuknKqkLPJYhu4Bk0zWKN65ru5Mr6O8XT3hlp8T&#10;kfAdZUoVOTQ1RvmPZR7W9u/dV1lEIv+li5d4vOasPesUqvSE03bIgdNlxEMXaG8nTke8U1ZOv2b5&#10;kwaQ3smjIqfKuFc74QQZ8Tn5B1/oGuVQOsWTvvGMe8lz6lRrzyYT8StPUtITPFRBQ3LAmyC84eWP&#10;ulS9wh/1Iv0XPU6+sWlQes0zaKvfQ/epD+kLntrgC08gxIM2/IruSy+95Hqq+o18Te7NnJSbnJ58&#10;8kmXAZ7W2IgqeeAJDX7lrW/JEiuPlau+ns9+Tk5Lli73+/lz5/gGrDNn2o2fEfdcRn5KRz2yaLdu&#10;3TofDzgtzxW5AoRZ7+z1Ar9bt271FwKc4OZaa+VFsyS3L//qV9I061M5fUn539ll+ZgeHz8V8uDE&#10;KOW8ceNN/pnbxMY0g3fefcdkNJDOnAx9efGVl51PPJ2wCHjXvff4AlErJ7VNLi1TW70/rsM7pPXb&#10;Z45H/eze/Y6Xi5P4tB/xwalG6l39JCe46QPqGmKcac/0lFPwtIGnnnrKdYxT0eQrT1ySP3VKPW7e&#10;vNlfKggWL15k+UxJS5ctrugqoPbMCXDoTzc94iUuJ+iRt+pd8V/dtMnpkga94bQqOkG/TDx5dpIe&#10;nDlr9Wv1wwZkaHDClEVY93BpfHDSFZ7JC71Se+A3UM078o98R/20PfngjYF81J5EB89S/F519Wrv&#10;Oxsaml2er7yyyetP/aLrmeWvdiqQXOlH4FP8FK+Si/gW6HkJvxyg+rlYvSjexa60NX7jEQC948Qz&#10;7YIT3Jx41niltqZ0HzT/73znO97Xof/k/ZWvfMXHHs0jpPeE5UH5XSzfEkp4P7iYXqk9aE6jKy+S&#10;eTkyWmvx7B9ezHjBfvDgIeu3B9NPfvITt2nUTpifkHbaNJvPmG3B2A6d8+cjH8Z28or+udbnccSf&#10;PXuuj8e6V/+t+JOn8BIl2Th5zmniTYLwWp+XT0rzZs2O9DZPJP3k89G/q72pndngbk8n2SXGpcnZ&#10;+DSa8TdkdpmX3682jfDSG/CSzaJkZk2yXLMRbSz4/JkENlf3e4gY2AzO47v9Z/zPyTzfMl9jfoAH&#10;VTJUufVc49twVg+M7c639RXON88tnfor3TOXIVzzCWxz8uU3MIX5lf1WvWmclj2oeJMyOXZ34WnB&#10;5icZ3QYOUdm1zuxToo4OYq+aHT7Q6zKYbL+hgNdu4i9fudz6uPp09Wob121Ou9rmJxx8GrR5GqJ6&#10;adNmmxd1pxde2uSeU7qsL0b35ti4Dm/nzf6xwqX6ycFfa2uzy6mrp8vt6avXXu10H/3Mw2n6jOmp&#10;zeRI2fGQ5/y5H7OoCwAvJoDKKSiWW1CMV8KVCbQPwNuctRPpf779ANzzGw8nskuYo8ujiPSB+Svh&#10;X//61917DDQA0UFH87ojuupf1T51FRTnqcNm49O+1O6x37CZ8UBNn3LXXXe5zXvnnXe6Dan5hOKr&#10;H9RcGBvE+9GsneiQjuLp+r3vfc/7dK0HfOGLv+Jz7blz5jqt3r74zBr2GzSxO+Hnf/qf/q7bFPDC&#10;OLB3316niecJ5vvvml2Gl6pvfOMbbkOo/8ErDOX65rd+z22E1avWuD11z133WPmmuT3LfVdXj/O/&#10;ffubbg/gwQd+KD9yUPn+4i/+wm017C7o4r2Nedev/EqUQ967//i737FynvD1S+yyT3/60973Yg9R&#10;Z9/61jedH/KmTr/2ta95fa+6OjxeaRMuZUe30Bvmk/CCfNeuCY9mPKO/cjom03/zf/wbt902btzo&#10;srr77rt9DJA+4gEMvr/zR9/2tQLsGer2kUcesXLMdBn7+k2mZ3hIo69fvHipx8Mexb6XHlAGaP+X&#10;3/+v9vt4+mf/7J/5mgWyyuv/n/7pn/pY/OLzz3uZ/l//6B+nxYsWp+VXr/TyxniV0ve//33XD+xV&#10;8qV9IL+HPvVJ64dnVOplUtadfu9PIv7zL77gdJW/64nJibqibXzzmyFv8bVhw3VOV/Ur+eB9iXxp&#10;k8hA4bpHtuid5EYaQO1f7UTtEe/4tHPWiUg3dWqr8VVTqZdRPHja33/9L3/g/En+2NH5fJubY36i&#10;9s76COWVftx22x0eX+WW/qvdnT1r8YaG03/5r79v+RxNK5ct8q9ffP3Xv242/dxY17b4r2ftTvVO&#10;nZEnXuSQF14J8/XPehT9FXpIPqwnUp+sY2itiXiV/imbJ/0v/+v/5l7o1q1db2VrSf+Pv/23fc1D&#10;/YbkqfR/+Id/6PJh3YP85GHmjjui3Kzvohea7xGXfgGekRvrRsgSL2zcb3re5Gft4C/+/M/TqZOn&#10;0j/+x/+4stZGfnwRA9n+7Gc/87kT7YP2e88997g9V+M6ODkNWx7MTx577DG3x/jCAemU3wMPPOD9&#10;A32S95XZuu+f/dmfud42t8SXBT5p/chM6z+Gem3eYzI4eviI8/9v/6//y3WOfgS588UAyopXNNI1&#10;sL5k9b0JfbDyfNvsQrxG/s4/+V9cRvPm41ExDlhTrq7e6Odap9t82p719ITHK+mZ9yd2z/o5bUde&#10;F1Ue2gN6K7mqfbG+Q1r6MMqp6w9/+EOvE2RIvL//9/9nX4NDJvBEX8RzvtTAmjd6h/zox2nr0qH5&#10;8xd6u0Am6Jnqha86oPP0vdAjPnzRf0DnBz/4gfdzX/ziF70O+CoI+sIMDlD7cz0bZwZ+pv2M8ye5&#10;CL797W+7jv2Df/APXG+QLeD5+9gW8KMf/8jLj1dA5Kjy/K3f/C1r6wsrcld6lU/91MhotBvFUXz1&#10;AyBw+NARa+uxLkwfpH5I4dQTaR5//Kf+W+2T9oz8xBf1QdtTPq6z9lz9CDLmPs9zCSVcaaB2IR3m&#10;XuMNwDyAtsAYSHu4//77vY+R3hN3PCi2ibKNlFDCxwdjV11KKKGEEj5qsMkCE4Y8Mi1gciDUcyYi&#10;FfRFIJtoWGQLHZNeHpqYkOSxQnNyoMfzZ+Tn3Diwh4znLOwLOf3DtMbzGGUTWGwyA3SCSVixlQjP&#10;4gD5OGB4rqqxvMKQF7AJJ48VvjOkLCxksNjH5g42rHi+LoeYrIGKLw9ZQuLynGX6/In2Kl8Rj5dG&#10;ebkpXPnDG/cCxctjHrhX+koZMn7ydMS/8BcN8vwmrPDn8rVyZvJVeVQ26aKgWC5+jyef8KRmeWX5&#10;qvzV8JARm5fEU8gpwiUXxSccY5RNQsTj2VjgXnghyLNEle/QuyIQB77IiwWHPG+RLsqv53X1dY54&#10;tANVzmizvOfL4lta4kMzj+QDiq7KlZe7yp9Pr/siP0Lxa9JzGooX+V2Yr0An8aBBuMojcas+lK7Y&#10;PkL+WWQDVDtfjxOBwuGZvPN8efrsT5+OKtIiLmkrcqVeLJ7kYQk8XlWvgm8WSlj8kCdFebBT2ijf&#10;hXyLP6XnU1ss7rJIB7IgH4vyofPkRXxOssIfp1lBefATfwKd1IYP4jc1NPpmSPeMRzpLA73o20k7&#10;fno+4QENXma6d0iuhu4Z0NBpWDzJ37/5ZJpbyT/Tb9JQHpdtTq789vsMFY8FJJCXtKSBD+Kz6Ahq&#10;kYrNdU0Wjytp8/QpIzyAkpsQGry8BqhP4lAW8cGnJqAvPh2z/ihPV3okvYgTm/ZbmD1HJkCclK7q&#10;WUWelpfzldULSTytp6qeJFU6lZG4IOFKC0Z9ZIlLKKGEEkq4fPB+2OZTZgMwn+IFCy8zAPpYXrSA&#10;6oMjbrXfVv9PXMYLeX7QeAPN4n1+3qYuXPMN6EIv8qvObyI94RpvLI3Q/ovxoErPIlXiAWPicCNw&#10;Ajl8P/A49l+eTpYP/DLeIhvKSxg8C+XxTHIEgr8qj+OC+MrlnQfxUeFHWACX2zh/0I0kBToVGMuj&#10;wlWuC+xKbFkroxMGMvlAMp+O+dPYfAIQCfGLWEIJv4xQ1FG1D+FEUE1T1W3umfMy9/U2Yuk1N9e9&#10;gLjqRy8FlJ/6X1DPQDa/8CK/GOaegQx5yQdqfOjrjU0tbDYBSUs4fTT9QPBa5Vfl+v+z91/RmiXX&#10;fScY1/ub3ldmeV8oA1cFggBJkDA0IAlRoiC1NBpKa1ZPj7rnofXY6l5aWqvXaumlZ/W89UhNiRJb&#10;ajXZ9AIJgIQhQQAFoAzKoSqrstJ7c703s397x/985557v7yZWVWoysr439x5TrgdO3aYExHnxP44&#10;GMl6gHIzTs7MziV+Po6X/3xYw88IwpdDTsgBHy87vExVpAlZuHLQMdYN8GbdAEjHy3xkZS+sDsLq&#10;z6O6vgFhkHSg+PCDVE7pB7eHZQvY6FHhoM4Df0CZJK/W4ZSP9RQfKUin6IGP5dANdUD5u9Gvye36&#10;cMp1y7qMOIQYf/Ym9bGQx6nCA8SJeCGbPbhgZCFBzjOTx2ffySnGb4GyQYiiuoJUXvGo6xsiLuDn&#10;G6knlZMrhC5dLoNkVRqgvOp+dShfpVM70XOKQ8TI15S/z+qDtSpw/wzxoT3hr/aldiE9CbjFeyOC&#10;F/JzTzk5FF1vNzxD0Rdtw9uHxQf0PelIhN6QgfTi6/MR2ondm2eQQflxiHUjuRXOdU0YyY2q/pZp&#10;0XjQVpHByfrw5MSEt13vx1aPtEPJJVHUPpl3ej45Kz4Wwx+QRvmprtXfuEKSkWudiKs81+iDzCHi&#10;0SfIL5cVEiKa/Qdq/ESCz2OMHLX0nidh2b0Gll5yiVVddslBPmqvylPjr8YGxkxIY4bKQlkjbcyj&#10;tU+n+vUx3OKrDau+pFtj4rJTF7Jo5rriSv1kGZuQPkXetolvoLzUc4xF0eab8Qmr64G0tOt6ueuE&#10;Xihr6LK1Ly4S2NeiH1XjD6Xz4KhPybroz8GWBTfR4oL521ildueyGn/JjR8yzs5RD3HgEzf+yO/P&#10;15y+3s+9L5lckl/gvk4FBQUFBQU3I/wJZg+9jWcNBQUF72swSQaazDKpBnJz8pGvyd8Oi2a6xgQd&#10;d/xUG3wWF8PSky9GDOKvxbBvtuRJPUAWwtm04trkz8t88QJaDGoRiwlkMDs+bosbfgPf+PHBRFf+&#10;qGHZFlsm37ItDoxhWl41vrhtwQD/2WxxaPvOsNDlX6YBHfHLI+rK3LynX1gKucISlcXpsfj2b35h&#10;2vxXUk9vLCZtOejpyA3IYkBXBy8nWB6Fm9OTyNPFSXD7m5oJi03S18AgJ2nY0Aq+0i/3oK879DY+&#10;Oe3pBgfjdFx3V970yvlndUUZDbas86sV2P+fm4v8+rEUZPxYYOH+/vef9oUsJ6lYCMui2b333ut1&#10;Sxjxdu8KC07ip3pkQUY4BLTYlhyCyqNrO6jdiN+q1SdgAU7Sc2fP+AKQ9oQeOF3EZg9t3xfXOT0n&#10;hesyXLkclqZksUDtbDq3V7VHTp7B19NahiyyXZZsoamrL2++5fJPTlq+VseZXRpCHneEHHO2mGVT&#10;pn8gLCwtL0U7TfnEvvLRPmtHV/6YKOc3Yfx58WURCa36i/SuTQv6Gf4D/aEXz8MgPcpylSw0qB5U&#10;PvGj3Yf8ATd/b/69udxY9cMtfSmubwpQDvMDkot2JvkIV3zVjeI325Hi92VLbhcvYhFt2fIJt/io&#10;vtmkMe+qXSjcJPUrmwnwVtkx7Y9b7Vj5iZ/KJ72qv6jf0u74+E764CNH0svCGSdyicspQ3TDZgu8&#10;ZQntYrYMt3NHWILyerY8lQ+bU8TfneNnsdKs9WNeksoinSzYCafPhIUgfpbAGHl9o2s+liKe6sVP&#10;RBtUbtWH9KRNqh7GGQ/Pmz4RLS1MmZzG58pYWMLjozHibdmORa+utJrzxwIL5dyzz8phejjy+hve&#10;pvjgivi7du/28rHRSb7qD/0jNu6ZvMvzC87HasRoNU3a+MmYyulIysmJRMYpTurjfiBbbluaC37k&#10;AfxErd2/kS2F3XnnXZauz/3JbzmXuyuXY/zyFdfh0FDoeWYmxonRbWH50Dyd75Q9l9CV6kv61Clm&#10;/4jM3Fj+JJwxtl7Pew+EJTOl1/NU8QROo7KRqPFLFsQ4fUt8NpLh13z+ip/aCGlwq77VntU+Vf/E&#10;AYq/e88+u48TtcjVlE/9X/E1TumqTTvJofwFwupQ/i202njBjx+qn/X1shaK17wKape6YtGMNlgs&#10;mhW8n8FYSVukjdGW1J7UPjX/0ZV26Nc8v5+3Zx73R44d9TGa+ToWDRhH4fXmm2+6P5ZdacunT2M5&#10;ZbEaf7F+xofHPJdIo+cnlkboA0eOWHpbA8mtcMVPHfQLns8xD5+ZsueVlen++7Eo05/GfH7GyX4s&#10;R3SmE8dO2HN+IfXaMwP5/Dll65yuPH9b8flvR5q3PJjP2CSeTpa6fb5n81ubn1D+6blZn//2DZHe&#10;+mfWh79wN0h/gvTK+oz5in9vbhi7Ys8tkw8LKD5fOHrc9SVrPt7vjRfWHCg362f0eCFboOjJ8ou/&#10;oPyb16bFLvIij0o+2kG+yg26rOz4t8oR19VY5lrd9PhH+X298XH+yhLzI3tuT/PctzayxPPb1okD&#10;fc5zy0hY0sASA2ub+x98wOfIe/bfZmvZvnT81Glb2y6kv/wWFlkm04uvvJZmbI4o/W+xeS5r/4nz&#10;F21NbXpw+ez5Pmztyup5cjrmrfc/eL8fAPjFz/+8WzTbamM4cwEvlhUByyS5KGsQ3FpQeZsWzap1&#10;e8FNDT1fNR5q3qhxT/1Hz39ZNHvmmWd8btvOopksXAkaPzUfFb96/9NVfkBySU6FrSyHfIIsI/2v&#10;/+v/6mPlb/zGb/hYgpUhxhfnb2mZc7C20Tis8jLfJy9ZNNP8XRYhxP/3f//33aKKLJp96EMf8TFZ&#10;lr80r/7mN79hacbccg3PBSxlM48STp8+ZTqYj3Wr9WdZgsLiEBZrVnyfJdYPyPXHf/zHLjuWinxv&#10;JW9byBLOyAh8utOuXTvcjeUbeGPJmbK+/PLLPp8TH1k2lAU16UiWu44fP2Zj5JxbgqJ+NV5huRk5&#10;sXSDtRws3cAXixmshbBEhj7IgzakfBnHqXPkgZ+gdoFu0Dv6JX8sOCO38ncLNv0D6TIWpU3H/+Y3&#10;/006e+ZsOv7mUZ9Dap+BNkf5p6bCgg/7ZoShV+Tbb+tT5J+dtvWVjamvv/66t9evfOUrvqb7B//g&#10;H7jV621YILVnJVabkBuLRay1sDTEWutXfvnzpvsdlUUqnons/f3H//gfvazPPvus150s633WLa5t&#10;T0PZkhJ1yPMPC3zwfRoLaJMTleU45Kb8pEUvv/M7v+OyyMKYnl+qf/UbzZsff/xxrwdZcJN+ZPGH&#10;thHPg0jX7O+a5ysfWYb64Q+f8+uv/MqvuGWqbdtMvp7udOSNN02Pc5UlsZ/92Z/18lIW5Bsfn/R8&#10;aS/0NVl8o16R+WMfC8tr6u8aJ7Q/Mj4W6fkFBfpTWmZ/eCV94W/8qstxO3ysjGdZv5jMWPimXchy&#10;FOsZ6g19UHaVi/0K2oMsz9HuaG8jJgt7Bct5HGBdRJoLF2z+YfO4//gf/5PXs9ozlrqoC/RM/Urf&#10;shD7dLYUJstw1CfpZZlJ9ab0d911l99j8Yr6kwW6cZs3oYeXnn8xTU1OpT/70z/1vka7ZQyRRTZ+&#10;uQN5//W//td+r3ZCP6VePmDtA+tok6ZL+GGJFz4vvfSS1++TTz4Z7fazn/U67LS8TcA0Y/2PPdP/&#10;9Dv/p8vv9W96+tVf+zXfO9I88AjPCev3//r/9688/yeeeMLL8XM/93PObyv7aNbGVqx+rSNWFry+&#10;YvXFuPJ/t/F7v43dB2474If7Oq2OyH91ZckHvtU8Px3L4zJ1h97UF7AoSftiPKHfyCIZ1rvQj8A9&#10;8XlO0A5kwY2xgnL91m/9lte95JNFsccefdTL88wz3/d8GLMYJ2ivtGEs/jGmqf3v3r3X+xRp4IsF&#10;TmRSe+zsiOeJ5MGyHH2V/k67ffLJj3m+9913r7U3Gxe2Wv+1fsf7CT46RHbSqfzsv9HOpAe1B8Jo&#10;jyrfF7/4Rd8Tpc7RI20ZPep5QB2Tjuc9fA6/9rr135n03/zX/+90+6HbPZxyIyPp+wciHbqmf2EV&#10;k+cc5YLvAw/c73kov9a48oLz+MAHwvId7Zjxb3KCePHBMvyYfzB+/OLnwzIeceGrcQue3EsfgsY3&#10;yg40vhQU3IygLwC1Ydy0b7X5YtGsoODmR2PXpaCgoODHCCYATtyHVx1MEHySkEnujQgwUXGyRYtO&#10;6WvyshGRzNNGcoNNXMyfixP+mTwfFjhGTITqC4BIYzzJq0ZClY/zjQ1HSGjK1YT8la46CbYJiHIN&#10;0Sr+LVqbbn14kOSx2w0hCzgsWrX5Alr625jvjxuSB4r2QKULrftKvkzeJtbEDchfVC9bndoBlsE3&#10;E3EbaYNyO2uw4iVb1EvEW4eabJFPe6zNby2/evqN4jXJ/ltbjvy3Gar0G6Bejro8QO563UItfvi1&#10;/OvtoB6/PQiDX8gobJ5uLRSfv6sBmVhk1WWDpEfuCQMuTxbJLcdBllaLNEjQmGae7mZ84cMr9W/l&#10;K2pC/Jp8hXXhipLroTVehsDKh3xdrtzOvb1b/Mo/58VLSzZdlG59fg2Zsp/0hjzEg4dvcsGjVuZK&#10;zgYJOoHsjAxVHHe1gOXKSm6jSj4iwi+T/JV/Vd6MZv5ef8RFB0ZNC5kCL7V5kSu+spi4Kf8sTzta&#10;g5p/WNqMvOqk/MiCfFrx17YzxRMJTfkKCgoKCjaHxlr7L55+No7yAoOXIBqDmauzsavnIXHwI4xx&#10;GcT4G7yYIxBOGGlwk545R93dTM+Tw2XhUy97tmMlg5cr3PMBNBayeBFFWuTjuUb6Vhmcld0HnyDj&#10;Xf+rPSfWxiNxZnCdUHq3dm3yqPzIqpfbdTT1SLg/z24s+zWQLBvRZghLxkZK477+UM56y4SoFo+5&#10;BWXh437KA+GmLMxBtO6gjFDM2ZivRXlF4h9yMlfJ8xVRQcFNgvr4ct3w9r++vWs+31pXvD2gh/NX&#10;WRLPFp259z6c5Wn11Y3lo8yQxjUIPozdUJWm1s/hx0cmvHjnhT3Uly068zFUZeXdeBGPcHjihgfj&#10;ivLFj3R8jKyX//DXc0ZxJV89nHGJKwR/8pLczXjwEj8IngL39Tjc84zigwYAH0H+ylt6RnY+WJDF&#10;amRFZuSAZDES2ZBTlqrJGz6yRAdfSHquywURRx8pAHhCvs7PcQlfWgqLOwBekgOQlo8bPV6m+bk5&#10;/xCENPDhAUI66U+8pT/ylM4pL1cImaUTSHEgyo4fEB/cSrMRkLVOgLih0/wMMwIex+/Ydwh/lbuZ&#10;h+pRRNkh7iMs3HyUCPHBzkYUum7Vz8zMrH94Ij4mlOerPoWu6De4IckoqFwKl+xNSB8cdiNfpRE/&#10;wtCv4kF1EE/9E5JcarfSF/fijfy0W0i61DwBN2lEyET5RYQjl3TAPg9zLsXjQ1qnrMfYC23VN6AM&#10;hHkfUHzujVRWtSv5Y6EQ/qSDfO5jeYsncagrHZxkrqq4kKyAwcPbil25xy9kdDZ2CR0z/9qovqRv&#10;9X/0ibteNkh6VDvgXnGA+EDwIIx06p+kq+eDGx7ohDjir/i04Xp7xR3tPdo/YRDxgeSUntVHJHs7&#10;2gxqY83yKj9BulH5pQvqAXn4CAxLZliURLZ6X4Xm5qA5LytEXPQg3spb5WMcxWog+ol00a4A8bHs&#10;OTg45AeJcV8rrlUvBQUFBQUF7wX4E8seyGtnkwUFBbcEmBQDTV61MJD7P73NFs2UnyyasbCBz8Ji&#10;WGKxFaiHy6KKpzP/ST9ZbQvTPFINDOWTnPlkuyz+XLkUFqYUvmALB/yHRsKi1JJN+HGzaGUTrbvT&#10;eBq/jpxvU87unry4tAWN3bgfWLXFBnJ12OIFLJkbviwsvBwZfX1hOYwFEVcWJ4TPzE37Jk/PgPmb&#10;HFhMQx9u4cfiSb/Ly5ansWOxQzrkg70WvWxSUS4WM4SzwOHamfcgWEwRr6srZNeaRiePZmdZbCNv&#10;BMifDReubn3NsIwlLP6ttnQAJiaiXjiVg0zS33e+89e+kPzt3/5tP0H1y7/8S35q5+Mf/7hvTHDv&#10;9WELPMoT5VL5WicapAeVQ/WieNIrBHRtop4OqP11ZX1Ib1gjgkdl8W4mTiKyaKyHh6UrLLhFfbtF&#10;PHOjN66KH+VjMe3sDHEjOfp7onzoDkjOxaVI35EbvOpP6eYXoj1IT7Rn+KieZmdDLlnqivZucXP9&#10;zWX5rAG7m9N2xJMFKPU3LCEA1QME1P5od8RjbMAt+eXPBgpgI5X8w5XStLUNwgeH1lp8cZkMKpfy&#10;UziLdeKoH3ECkLiy/MXGDWAzgHClV/sRFuYjfWUxMJdH7amJ5XzyXGGqL7VDjV/iwwtTrvRxILkF&#10;pZeepF/lr3rW+CYLZ4qvcjM2E5c+5fq1uEDjgfIcGc79LfOxQcf9FxdD/t7+sLS4mMcv8dX4vGV0&#10;S5TNU2FxLywoqh9LD7Hx1iqfX7NMYNXDY6OT6+KcpcsfopJe7ah7wPRh42I2HJcmx8OyoMtuUPk7&#10;+4L/6kLkq/HYLaRZ8pX5nB/5GqrNTvqT/ZudCcuB3b1Rbz05f2Ha9EC+vPgBsoixktvZkJe/K83m&#10;/tLbHfpSuCy8dfdGvkrfYeMH+S/MTvvGo8Zr5S39eXnwy/5Y/6A8es6ovXT1xPNJ6Tvy+HU5W4Tp&#10;H4z+r/qs+ovlDTT+8dNngZDfOPn/MV7SL0MujX+Kj7UZv+b22kxfufNF9Y1FTDadqXfk8zaWywAU&#10;T/WuelT/V3shLdBVULomWnmsjV/w44Xqp17nG0HxmldBbvog95zeZsytWzTj9LOeCxpvle5G8y8W&#10;zQreTWhe0ZwHq71pnGy2PxtVfSg+P3bJX9JhCQKrCszVGWOxCEG/eeihh3zueOTIEW/jBw6EpU8s&#10;H5B3zIfDwgjpsBRDOBaBiH///Q+4BRe5ZZlnfCLij45iecDSj18x91L6iac+5nOKHz5Pv51OH3zs&#10;cV/jfOk/fymNXbmSHn7gwTRo8mA9gPSyyNOf13vLK/Rpe+7ZfGHJwv1nni3GkM1f/KONPH/n+clz&#10;ZzWS+zyNeCt5/tzUF7xJ150tSPuH3OYfP4/Ukc6ePev6eOiBh1w+LC8w1jgfywfrMpT7tddecz3c&#10;li2mMo+iHEsWD0mVb/15Vq9Xi1DJR73CY004hTco3Ocfdl3HN8u/dWjEX946X2O85PPYlTRn8xK3&#10;ZLYcls1GhvmYA4sZYblt755dPsfFUg9zzx07d/vcasn0hwgvv3rYfxbvlVewtDOXLrklmOU0Ox/r&#10;zYW8ruq1e5c8z5P7sIxt877xyXGfq97/IJbtBtIv/NLn3LIG1jBiThnxu/ui3TchP1veO3+5i0Wz&#10;9yfU3nXVeo++5f2ARmnQ859+yJ7K97///WyBJCyaCVezaAY03jJGkgfPe/pWc/6q+ILkq89fSTc/&#10;H/1h7HJYtvm93/+/3Dr1P/yNfxTWqvP6pDOPP5cuY7l6MQ0NDsdHYz0xTszO2DzE+vzIqPnbHH2B&#10;+bX1sYncnxT+V3/9LR/rZaEGazBcZTlL4w4WsrC89Cd/8kc+z8GSD/1Q46+siO3bF1dZMOKe9PrY&#10;YHQUCzhdacrWSbj/4i++7tYgL124YuNm/DQa5d+/PyyNffSjH/E0e/budl5Y8+EDESxsMn5q3FT+&#10;d9wZlpKwPEaeWMJgDYsVffKVRR5ZDMJCJ3L2ZQuNageyDCULM2+88Ya3A1kEI0/qTRbRGPfxRwb4&#10;SC5kjPLEeKn19C/8wi9UsqCfCatvLILJIo4sRTGmkr8shspC2G57jvQYvytWF+zVHD+OxZ/50I+5&#10;lf7RRx/1sm7dgkWz7soykCyBYS0Puffv3+tWwO+77z7PU+vE559/3uWRpTRZqnsoW2aTfiQ3Vo3g&#10;ewmLS9YupV9ZulK70LwBa3r1K/ML8lG/koU15h/kR5x6v5ElM9UHMgPugfQPL6D9EZVfFs1kOWvX&#10;7p1WTz32TIv5zDe+8Q1v91hUQ4+Ul/z+5E++5P3gxRdf9PSy5IalPOI8YM9/5KW+yQfe5Ms4gTzT&#10;bqFuJZ06fcLbfFdast68mnbt2mn12pN+/ud/3usZ/SEzvNCz8vuTP/kTz1+Wq6Q3LL3QL5966inX&#10;TV8urynEy7+S9Ub/If6LL4TFL7Uv6VP1xJhHu5V/Z66XSRszKJfqQxbE0BV+ukp+6pF118E77vD+&#10;uZLTvUG7sjnA7KTpw+YFX/qS6dXawh0Hox/fcVdYdmP+h16fsfkgfetITmeF8wf7E4895ntbC9bm&#10;mM+9YvPW6anpdOLUyTRn+r0POQYG0/0PhcU2WYSdmGJ+uJSe/n5YpGP/lvkN+qPd8d6A+hq38lBe&#10;LPuR//69+1zv6Ih6+dznPucWduh36FUW7r79nW/7fPqnqRdbD95FO7O+RT9Djh4bd/zDfGtriOR1&#10;ZfpVO4a369vyJH9Z9JJlMI2rGjdVb+r3smyncUbpZRFP/cTncVbPGpMEWSJTO8CiIfV4+vRZz1Pt&#10;URbQNB7stHlgb0/vOstr0t9DDz3icmEJk48y//F//f9KBw8dtHl7tAvSSgfg+PHj/nOUjM/Iz7ya&#10;vq04smz38EMPO1+syJGvyq1xVOOALJu9+MLLLv8HH/+Qt/GXX37F3NM23tm81dYd7OeiV8rGdZLn&#10;p9UD/a6/n+dTWIRTfX7rW99yfX3zm3/pfUCW1raMhkVJPec/+lEs7G2t+m9vfxzyVH8SVD7JjVv3&#10;QONevWwFBTcb6FtAbRg37Vrtv1g0Kyi4+dF6ohcUFBT8mMFE4VqIicIaYpXJEr0RzgTFqR53Q4r8&#10;4RHUAlOXet4bU17Da54DQ/iyIPBFQZD8I498T7xNSPGrv3Zxsgzyc4s5nrfiCC2eLQKZX/5r+QfE&#10;px1J39ILCyAmhLxU4F5ophNCj5G2jnbx336sLbNk4eMXCJC/yilI7qqe2wDRm2WpUzs0w5GkrqFW&#10;uKgNiFPjIzT5N6HwJr1daPG7Vp4RV/peVx/8qe68ctxzUzTLVqVvg3oem8XdCPW86mjnX+VRy6Ye&#10;j/u6HsynRhF+Vb4NJSm+9Kt4LADpz1y1GITwE7k//SbHr5Pii5r5OmpyejzjpfSKr/FVRWST1Pnn&#10;v3V8czznvYEehHpedYqkpOUm7jfSp/wlQVMSiuzFFtZ5CDmjNURU6S2g/EQMVX5KWCT5LczrMscT&#10;4FUvZzv+G6MlWzMeL6nhV7WJZXNDOZ+1sHQ5fTMvydMkYaM0BQUFBQXr0W68lEUUPWEZs5m/85KE&#10;F0y4CSctm7sa2wF+DMmMyxzMgJSeuFj34iUi6XkGwVOWUiWPjer+x0u+On8sbZI/zzLcfAzFyyM+&#10;jMZNPPLVc0XzDi9Elg3Kj893DCo/ZUM+Ps6i/OStORTEMxBd84E3hwckO0DEG6UmNopjmqj04XLV&#10;5s+EUwjkcf25AlnXQLzgsvhWN5TPyeqlTnwU5gcCnJHmINRR1BM/xeY/x1avn6wzd9fkuhEqKHi3&#10;sVE7rMYltfM2ULjiLy7beGzjh/pctYfUgCwEWi8wV4v8j/hKkvsJaybiM/7Al7GVF928AIcYu/Ry&#10;fiPIKrHS8PEA1EqPVaR4aV7n4Xm7O8oZ8nWm/r5sDWloyF/U85EAxIcB+DP+62Wi88m8NA4hPyS5&#10;kQ++3OMPTz5+GB4O/liQ6bM8kZM48NYY6HoxnviLv+RWuPiq/Mrby2AyS27C9CEKftxD4g0v8Yb0&#10;3BN/0iCv+A0NhV7quqhDcqNPSOnJs64f8Zdc6AYaGoy8FFflr8fjQwxkqPNVPMpLPNXfyGjExw8e&#10;4qtyKx3+0pPyUrkh5dPUl9DsV0234stf1KrPpiW/nDADf+Rsgmd7/aMQyqoPoCHpSfpokvS+des2&#10;T0dcyk8Dp/8zX/JDeA1IZ+It/ap+1O6ko2a5pRnKStmkf/oFfJSefFo6qSkl88FPOoRIi0z1Mnu7&#10;Mjcyko/rkfS18bA+B4GIS1p+khWq6p92b+HwoB1J3iH6tcXjoIO3b4tL/IGBaD+EuZ7MTXzCvH1n&#10;6umz+JaH5OZnHF1e84OX4uFGlipeNZ6EvpAdqL1woJYxbdTaAh8bIQduLDf2Wp58/Et5TAWVLiAa&#10;YF3f+NEepO+oq/6avGt1juzSN1TnASEf5XfdWDqu6IUxUbquE2HEIU8IGZCF+S0HQiQXvGh/kmco&#10;y6F03NcJ3jEe5PLmIptrjVvgOYjsyAjBo8rLSPw8rYFrnZpA5mj/PZ6Wj5DDvTF/6Vf9tmonOV+A&#10;frknveLW6yX0HPzVv+p1X6cmNgsvKCgoKCh4L8OfxPYAK0+wgoJbEEySgSblbA4Duf/TJhbNNHRs&#10;NKkHClc+uq66Ba/WCVNZ9BIXFph+Fd985YUDebGpxZVTMaRnwVR3s0jEPT0VlmZGbDHEIkMWm5js&#10;w7KLTXLD6uISQvlpGcK1mUA8UF/MAOkJneDfwWK6Fm4RnF+FzEcWfeayRareAeOLDPmolS1X7f8a&#10;HzfNY3rKFq6W3AJRS99N+XJx4oSQ/UlONrSAqSAju3N+C1Z+578U/MWvpzvqOVebha3N19lb/OmZ&#10;0DOWRNiMeeaZ7/sJr7/+67Bs9oUv/KotSEf8hJsWX/CdmoqTfuQNxFfti4UZ1yYoF2kU1rwK4is9&#10;KJ3aISfZWPQuLYaFIFkCs5bq4YODw95upDcs8BC+lOtjZIR2hSU3zGjDN+K1LJHldiNTfFl/kqfV&#10;zmKzS+Xngw2wtJz7R+av8rX0H+VhEUvY/HzwU78a6A+Ld+ovbvHMQHrcyl8WBNU/MPXufHM9eH6e&#10;PvKDAKfDPH2OJ71iYZCXTvafu/ux+GZy9GRLSip/q7wRT+kFZAeKp6sgeWhz9St5AOlF7Uj8JXeM&#10;G52mr0in8N7eiK/8pc/WJmPE0yaMwlvtNsYXTPDjXy8H4dW4l+UXn+AdG5rcExc0r9IDG3aAU8TE&#10;lwU0Tg/yQpd+Bl9ZsMIPyKJcR7ZoNzgU42Nu5i0LkVewNBIvdkFv5q/8OVlJmPTc1xPlb0L6781X&#10;6WNuOk7UKlxppRddpTeVp7PH0lvUsUtjvjEr/YmP+LNRBXjRWUdHjyW2f3PZotlkHr8kn78ctXhb&#10;RuKkpty9uT9PzkS5hwdifFjNAy8WBMhr2WQGsoBipXB3b64HWeRYzOOO5FX7kSUzPS/mc/16WkM1&#10;3ud64NQXulI49UyOnPbF6koedio9jl+J+Hq+9mTLnb298TxrWVBkbOaa21e2kFhZ+swtZjmPhxrP&#10;+akBxrCwgIZlpyjXwEAej7L89fp1Ptmt5zBuoHqtyp31JVT13fCHR/0aMreukr/g3UGzXtqhWY/N&#10;dHLT9rhnHsIYWyyaFbyfoflI8/mpfiBoXJQ/zxPmZ3/xV99ME5MT6c3jx23ON++WzJi3P/jgg/6s&#10;xZIAz3gsk9Cmz5/HIsmS38OTuPDkJStj+MmTJ72PYdGCtv/qj7AcNFe5Fb5lazxXO/w5uJq2bgnL&#10;Wpo/3HnH7Z7HmZNhGWyB+Zo9V8+ciPTqv1itYP6wdcdO10Ff35DPM8fd4sNKmrW4lLOvPyx8dHm/&#10;xPIZz3Oep6Gj5WzjbXXJ3PZP/VW9k7Tk1yWLZlmfet7LEs4bh9/wsUAWglbyugrLDMw577v3frfw&#10;dupMjE99fbxMt3l3lqfKN9ejntdyW4Q18gmSzw8ZmVt1r3gK7+u1euPKR2J2XcjzmJWVsNC9YuuM&#10;SMtz19Y3o2HJbP+BsHx0xx2HvJxugcV4bNu2w/U+NDTic5GLl8JC0TM/eMEtRBx+Aws78zYPZs1g&#10;7XWB9pfSBJbzbN62Z+sWm7N2+Uto8gsLQx1pYjosAD348IO2BmtZNBsZCQsvyza3QEqT2P9vQvoq&#10;Fs1uDdCGabe6ap6o+aT6g8bLpkUzLPPxYlnxmhbN1H7UnzTe1uevuLVu07iofseeh+4BfZ94kpcx&#10;GAuMPl7OzKaZWRu/bA7/6Z/7TNq2dZvN3yNfWVBUi4/9IMs/WzRbZB1r4xEv0n1fKUfU/pFbjLF4&#10;soQlyyo2cni8ygJ73o+SxSb2cbCA9t/+t/+tW/OK/YmwhETZKQ9lYYygnCsroQf5cw+kB35KjHG7&#10;QyYlM3qz5baal2NiwtazJpv0pv2SrTYmUBeyzLywwL5D6B2onnw9bPpdsGccsvMxAHJjyZ24p9zC&#10;zryPMaSRxSCeV/jz0QDxddXzR261C1k4oy3hr3b4yiuvOM+PfOQjnrfSx3jUkc5nC2PSj/Q1OrrV&#10;fypzKss/nOUetzqhrbE/hUU76VjpVG63pG3t4Iqtk/nQWZZ2wuK+1ZdbkLT8jJd5hCVsS9fSZ9Qf&#10;ecKvK5dH7ZyPcnCT1uMbX5637mdQ/5A84qP6EWQxTnqUpTrxUX6yDEZ6wrQfQB3h32p/wUcWBxVP&#10;4VeuYIFt0ds+7q7uaE+sf3mGHj161J/j1BWyS2//8//8//G+o3b4+c9/3i2syHKb6p2fwmT+wbOL&#10;tirLYQvZoqdl6W38O9/6S3sWjqUvf/nP0uXLlyrLUT/90z+dn3dW35ZvJEjpwrlzbtkPmSm/yiP9&#10;cg/UDhRPV+kJa07oxctrYfiRRukoC+VQHUifyoc2YzduYZ004qtxT/rqyulncvsVnwXTB21sZsL6&#10;mfVr8d2LRVyrk2mfHyylIdMB5Z+8fNnzcr1buu27dnnbM6bR9iwO8sySj6VDDuZ4w7k+4OnlzO2x&#10;M9f39FzEi1+QWDGdb/e9iemxyF/6ROeMq4x3yHo5W+Jj3otb+0Nq3xMmBxbTtlk7djk1EOf5xmzW&#10;/5LxJIT3E/BRH9B6UvkJjMXky3hGnyAO5aENUleMH8ig9FU/zf1Wz7+JyTx+UM9WRvUPlRfLYdSp&#10;0qmffP3rYekPHuDzn/8V/zUTja9DgzE+YQmSvvfoo495G37++bDEpnr+y78MPv/P/+q/TLcdvM3q&#10;LtoFz7Y6sGZGOWTRiHsgedQ/tb/p+84Wh3uPx3zX4rG2wV/uixcvma4XKwtseo7OzES9NOeVszyP&#10;zR99MD/dsXO731+4EOPW4EA8B6Kft8an2RmsYLY+Ot+1K8Y19ZMe9pmNn+QN/q3xS/Wo8qq/qx5V&#10;PwUFNyPUztWG1U9o46BYNCsouPkRvbmgoKDgXQATgKuR/ee0xm1gglEnoYp3g1B6FtJ18nyd71oi&#10;542nOgGFI6KLmSNXcsJmA6xLl1Gla8hxvWjy3QxNPTdRhRPFiIkik0EWRiySeCmhRWY9vqsgl6lO&#10;P3aQ53Xkz8sqyIucy7KW8F8f1kSrzNmjAQupxWlPTWwWLqyTi7j1dHWqoR1f+dNnaANVH3J9wSdH&#10;bKBK14auFe3SNcvZCr923qDOu8Wjzu/68VbStoWxuxpP5RkUG9t1Uhh9uE7UaZ02Cxetzc+FC2KT&#10;pU61OGsoh3t1QRlrrHNYvGZ4E7SANb0w8+eDNKeazBDh69IYWuHZowIy1ORuUFO+deFtcK3xJJf6&#10;m8c1Ur0KdV4bUQi5Pp96G1lDOVz5t9qDTkcHCfW0G0FytMojuQoKCgoKbgQac9nQdVoOy5O8dOXl&#10;BWM28/Twixdt+HFPuMZk8QD4iZ/Scx/pm+7gx7APD/EjnDwrd+bPh1gcBuFFEi/E/KWSkfLn5Z+X&#10;ye5x+09gwpc/4yXiCe5/xHUiXsjv4DG08aNoLRTPeEDKR/rhJRQfzCEP5RGp3LxUJR4I2fzWn7Ti&#10;5VT9RZggdxXaTu4sH9Qq81qy/0J/Jqt4hJxYfOEjie7Ez3k59QRhkQPSXCkLY2TSUBhRBvmoLr2+&#10;ct4uvcWjvhSm+iN+JeOGhSsouLmg9qzxgDGAF9S8jIf4YJYX+3wM5OOk9S/GOe/jNdAl6nSj0Djt&#10;fbYGycnHMCL5QaAaozZYN4pa/d1TeLq1CB4Ct3VR1owJRnwcx3gjkgxVfjlPsmrJV+cfbqVvQmHN&#10;eHreiNAbpHDFF0mviiN//Bg/1+qmpa9qvyTHF3+pTvGUVnEYHhUGlL7yw9vIfN1f4Dbc4af4Vboa&#10;PJ6ogWY6pZQcIqEet+4mDuWRfhWm8grSS50nqPME9bybcUG7cM0jJMv6vCK+nodqF/V4iFETZWPk&#10;fLF0xU9E8mGoP18b7UbtGrkoH3Mg4iiv1v7a2nK0g+JJzzzrya8i8q/J0A4UTzp3vcO3lh435HJn&#10;2SHlzzyJPLqY19X6VTts1P/bwfPIctT1swY4iZf3lYLobxGvni4o3B5u1Cyn4lXuXD7tHlV6Uruo&#10;4md3G1TpMkgTemuNM1BTJ5KnSdKfqJ59u3jKA1K759CIDlERX+GuR3MTJz6KihxkoVgy806A9MDb&#10;dy5nk4SmHJKNvIDiS36R0ORHfZKe+W+MLxEm//WkvMMtcB/yrNebU03merymfAUFBQUFBe9H+JPO&#10;HsCtJ3BBQcEtAy3iNellEwzI/XZZNFt/jXxsieFXnVC06be7kcOWBlV8Ju1A8rIZR5hOuHH6yyfy&#10;+WW2LPfo5IhO7Ajik9dBSUuu+stwoHIpvstl+UpPkg/+vhDN8HALY0OROMo7LB3ZgiSvqZewFGN/&#10;siCDJGB5icUX+bqzkiMsxLTylT9lr9dBnFhEfyGnTuwJKkd3V9Sj3C2LZbEJuboSblk6k4UaFpKE&#10;ZzWnixcvOo8LFy7k6zk/0cVJRerqqaee9NN9Oo0gufwkvOnG9VVDszyC6kFh0kM71OsNyK1rf1+U&#10;wzcNDPNzYUlH7cvrlfBcf9KT5GNzGLf4Sx7Fb15JV79KDqVTuXJ0Q/hbDn4VtIBvghNV8FK9ydJf&#10;Sw/Rrljw46/+wUlMlzHn7+WxiC5n9gO8mATSFycjSS+LZa6X3JeA6yuXAah8ksctFPJXy+NGoH4m&#10;vqofQfWmeujOlvrU3pvp1b4VXxadVM/1eiSeLM7JrbzVjtT/muOboPicTgayhKb8muNtJWe2MKb4&#10;nM7D7SfhVq1e2AyyMU15KZ01A4f6/1xObxHcn5/hkExrkPNvylHpO7yvHYrfyGphPupL+cjCXDU8&#10;53RZPZa//Vfj4f4WR/4ap7C2AU/8Eberh7oiJEfI46/aOXqM+K36hqEscq1kC4FqJ4sLrfEBKD4v&#10;bID6LdYEiNff3+ebc6vWvsyjqu+unjihq2eKvww2VHWSr2rX07PxHPQT0NaGmhbuprPlEn4qBVll&#10;sU6GFmUplE3fKg+DLBzqZKXqW+NHs5+o3NWz0NICpVP55K5OxDewkR9Alo2uyr+ZrhlP4a14Wc6C&#10;dwXNemmHZj3qqnqXm3bFvSyaPfvssz5HLBbNCt6P0PyCNrZRW1L/EGSp5fL4mFvQ+ZMv/2m6Yvcv&#10;vvJymrG54B133OFt98yZMz4nUj85cuSIz3Xvvfd+b9OE05dk0UUWDfbu3evPhGPHjnn8u+682+eg&#10;cit8cmrc4+/ahWWA7nT+QuT32CMf8J/f4acmrWDpZ376k2nL6Gj6zl99K01OTKbJ8bA4QL+mLJ15&#10;nTJifZs1y/BIWFZbZR5l/vO2buFl7bylQU/LNi+m667Y+oM50UDun/HRGQGhQ/XvbNin0m2nPy9a&#10;eh7os3WlTUpY9yD/nXfc6XMn6WdpIZ6fWH2g3MffDMtm6AHdriqDNvP5JvS8ljyVZYT8/Ja/2kXV&#10;PkxGQmQZYcCvHWlizNZtNlcYHcYSRmfass30Z2vUbduxpNGVdu7eanOd7rRn727/4GzHju3+7Jfl&#10;nS4s5liew0Oh9wsXsbixlP76r79n9TWVfvj8y1ZPM2l2Jiy59HSHBeEOxkMry/IC85AV02oUbGDI&#10;9GlyzGfLRI899qitTQbTL33+F0ymbWkoWzRjbenlWlsdFar6smy4k7tYNHt/Qs99XTUvZazADQE9&#10;/2XR7Ac/+IGPXU2LZgpvWjRTuOa/4k+bxK3+pn6pcVnhzBWII4sxrx1+w+NqnqDxGcvvWLO56667&#10;PEzlUv5NObwfGJZ83wgLUpGv1vukB7JcnJNbQL74B2VYDgtLguIvS2ZPP/0dt7r2T//pP0233357&#10;9VxAn/B2S2K18krPvh6hv2aLaq19uBB4KVs4DHmRwzzNPTYWFiwibkpbt2O5JtYWYH6uZTkGzPj6&#10;ZrmyAOTrROfHONPah1P5JTcf+cBjciqeX24B2uRl7AFY3UEOWW7TesotRhs/1lq44cXzhHtA3eLn&#10;+RtUr9JPf7as05nHI7UPtVvx0f6ELH5J727RyeJO2xjLx8tKr/LM5n1RWaxSexzycd70qPrPelrI&#10;8SkFUD6kBbKw7ZVl0HxX7aTqB/asIJ3qWeHSh8ql55Dqhft6foqvdiRLYYqnfV/1G80/lG+9fZJe&#10;+eBPOG0FJbTixfNGFsekT5VL7fh/+V/+v+nEiZOVBdPPfvazPt/X81D9T+1L/sqf/QK7mL/JYc85&#10;W9h7ef/dv/3NdNbmDMy/KJMsm1Eu2p/k5KcZ2Xsbz+1yCxb4rB3I8vlG+uSKH6h/HBUIfTexYrzh&#10;V6UzPkDrem9Plqf0M0z/sH7XhCyZUV9c1T9lGb96Hme+fjX/aSy0mwxDzOtqfFesXbAX0mm6d1ly&#10;uZ0ItzDuO00nXkbxNb3gL3m7BkyfFrZKOzD3EhYY7Y+fVEUuYxQ8/WrZmCyejn0xeEo/OV6lJ5sP&#10;kecK9UAYcY0d9cI8lJ/srPZGDDOzcyZT7NugF49n6aQvWSijr1MHXj6D6kP1rXGjCbVDtXthbp7x&#10;wOolW1bbvmOb88jNsbKcJotttBv4P/fsc94meSbCc/fumMdW+2H5vUVLlsjT973s39jYuH9MfeZM&#10;PP/2Hdjr/ag7W+SUjJU+zY2/5Hc3jBpgf4tyqP83412+ctnLs31bWCLLakzjPGdMni1bsMAX1spI&#10;hkVOKh4+JoDdkyDXN67cXvSepAXkb7lXV8ztzSjXW9bjYrboOb8Y46jGQ9UzfRsdaNxW+XWt2nHm&#10;V1BwM0L9Qm0YN+3a+52hWDQrKLj5Eb25oKCg4F0AE4U1hF+mq4KJg5FOI62DMRBPIbivRStv7rOn&#10;A551vnIbkW+D8AOwWMtmbXxP345vg/yvlraeXn/1+GuR4yltFadF4bcWrbyyxyZAp+hP6ViU+kaC&#10;LahZPLFpArFJyOTwvQLJW9V7rjT5i4RWO1lTu+vi+0sUp6Z/EHoPentRleMdg5RUJ8MNFqfG4bqg&#10;cjbror2urw2WIv6qtE0Evzr/9nGvFa20Vfu6Tq009dAORNkomue4QQALPi36roU/UNw6VeC+EVYP&#10;566eC2qtk8LbpRfwqgh3eLdH5tMiymyU/3K1Z7LxgiT85fhCy71pjptCvOr8myBIFGgJWk/Fvbul&#10;yAaqNqww5dtKWFFrbGuNb9cP8Qpi4+562pnF8j+1z4KCgoKCq0Pjq8ZNPjJj43ZpZdl/9kdjMmG8&#10;xGCjl/k6H/Tw0bLcPvbWxmrxJS1xmunDXbdkFjIoPx/RPX28HCItcvWwhujNL/0MrCF46caLGF9f&#10;WJi/oLJ7+Bo3j9d8nmz6RLE4Lcp+G4GwiogbxMtWqCr/ksmfX/6BeNrFi3jKJT2Q1l9a8QG68/Lo&#10;65HzaRF+EeSQex3ZfxtSDs/oMrnDUlxYyOBjMnTL+g1C35BbMjO5eREHUV6vm0xoWnXr+vcPV2oZ&#10;tYHSNWkzVHGzu6Dg3UC79qr+UfWTDI0DvGSH+ClHPgbwsdiIjxA2svBDDk45P7d0tEG+TVTpINLm&#10;+3ZgfILqMgdwt54PkMbZwPq1QZ1H061xoh1inAlZoCZCmha5xaPMP/SjcShoY0R80JRPqPyz4qT/&#10;JlX5ZXcT8KjrVmSxPX7lbqSXm3R6zsVfwO9Jm/8E8bN/a9xpNZeljpq7ipdRySPKULx21ETTv+J7&#10;g2jya7oF+depDsnRTpJmGj4s0R4ntBFPoe6veFX8HOb92NqN6rcJ4hKGqurqEh+NJ97OLYL8Ifsv&#10;5xN5OeDhvHK5836H/ZczEF0d4lrllSG+4qdwlU/tv4IYNdDa16/LFPUE3TAa+VXyXg1XiX9VeSin&#10;0mY9NBG6WRvGrca/ln+rrjR2Shao5Zfrs4Eqbv6T1DxvyAen88n8yVXjKfB5tbU1pVN9eowWu3Xg&#10;YzbSRZ4GywOq2kPjedGOmqjKk+lGYVo2/jxfWnpGvjV6NnL/q8Dj5uci5DKRpJYs/DJlWOmuWtaN&#10;/AoKCgoKCm4WxDzhrTypCwoKblowQQaazDJJBnJfq0Wza0UrfuTrv8Fvfh1Y9LJ/vngxvlp02zLI&#10;r4IWLLJYJnl7s4UiIfi2TtDpym/0c6/087OckIqTIYATgMrfpvjudzVk9VWQPCpnNlBU4xcJOFFP&#10;adjoX4umW+Vfv9kGpE6xUb46sdeRT8zXF40A3fi1UQBZTBNkWU0nYzs6Iryrq8fLI8s8LIwBLyXQ&#10;n/KVxastWzgR2lm5fXFrkCUtLc50reo/x2u2U9dnrUwqtyB3u6uwnC0c0badX+bp9Wj+qk/Jpc0l&#10;neAijqMmy/XA+fKXLbxJPukPnYGObMqgWQ7pwDebzE8nYKW3ygJeZakhrh25HS5lC2j9WBLIaYBO&#10;NMpymZ/g5Zr1oZOrOlEnS0hq52pV6q9qby19RnvqzycIu7xdWco2epT+lV7toaq3NlB8NvVJrzJq&#10;/IpNBvTjF3Pna0sVDmSto5ml8iEPIAuNguQX1H7lpxPCOpEnvYqvyqkTuoLC1S4F+fMyFn+Vv9U/&#10;o4D0X9/sdJfJn9NJXskpPn6CO4cD5an4q1giMUjP6seSWfx50Y1Pf/+gy7JEezB3K91aHS+4pbBW&#10;Oxda9diQI8fBWorCgCyLdXXZ1bxnZybNb9n0F/XVPCEqC47Sg8Y7uXu61+rXx0Vzqz7UzqWHXDzj&#10;k/sdJ1wt3mKu14pPllv1DgHpPfTXkkPplO9qjo9fHVV8LLVZexsaiBPXGgeb9a6r+KjfCfX4oGkR&#10;rS06gg/WEuDR1x96q8rrrWw9ZLlPJ9p10lztpplO44/kF6xkcc3Ps4J3B6qXzdqM4jWv1Hu9fao9&#10;FotmBbcCaFe0RY1/apeC/PVcw5IOfeDYyRNp3q7f+Pa30sTUZBqbmvBnitrjnj17/Bn47W9/2+fs&#10;Bw4c8D7T2Wnju/1p3Fb71pXTx/hjwYtnEZZYyFsWvQjnGT4wGCf4BwfgyXOWvmDlyRbAfvWXf8X7&#10;0cjgkH8ItW/P3tRr6f/qm3/p69Fz58KC2ImTUZ4JtxjDB3TxvO2zdMwrOkxmGM9ZXOY5i0vMDXgO&#10;xvO+2+bDlFgz1mZ/lMWZqv82LJ6xfmROsd3GFn7e80KWS88lnw9ZXOlr377Qoyzc9A3YOGHl13Nb&#10;z1vlp3qTu4f5l4UrPnUDH1kkhYDS6SqLZppfDg6F/gd6bYVtaW67zfRrc5Hb77zNx67tu7CU0m3r&#10;Aotna/M+twDSYXHsOW1XydnRGfrNxUynTp51qzDPPvOiWzI7cvhomjMdyaJZ56rFN0mkl+nJyyb/&#10;ksmAr60HR8NyzeJyjNMf/ODjvkaURbP+oZivyIJSv+lPa886pIdi0ezWgMZBXTV/13oBAnr+v/rq&#10;q24t5JlnnvE+JItm6mftLJoJ6n967mv8E5Sv+onmq88//7z3/e9973tuGebYsRP+s5kHDh6yvtWX&#10;Hn/8cbcS+eSTT/oYonmK+Kk/qxw7tofFGWEx79cgCyKHJfpWOvo2YTKkqIWfyt2TLctMTsb49K1v&#10;fStbNHva5f2H//AfujXG0S1hYUzyxbOBjwci32p8y/lJX8LEBJaalm18z/P37K91uMSzx0104AZW&#10;FqNcUU7GS9OP/UlP6CfKFAxbFhilz9CH9nFYPxFf8gqqN8nOPel0VbkVrznfU7pmPKx2Uu6L5y+6&#10;dZvd9nzDuvOc6Y0PFvqzvDM2hmLdc3BkyPdiJscm3LrSyNZsQSrra2Ux5Om08dzzZJmIEhvDnSwO&#10;dVYW5CyilycSyEKl4O3M5FU7xlJUPdyZ+SWuxt2vyL4mXobqRfGb/VRuxWn2L7UjtWfJpXhKr6ug&#10;/iI/lVdy8IwjSBbJFU/1pvL80R/9if96w223xXPyiSee8H4q8IyDpfhW/C29YzX4asdl4spl/zDd&#10;LQbavEbl/Kmf/mn/lY74yCVVls1GsWBmOlhkvW9hspzKXIkyDzHvqI0HFTIfWeaq9JHlkL6kzwq6&#10;1zXzUX0pfgd52nUx7yuovNV+gMqf+SzbHMH33bOFMFlkU971NlKH5HbLfZa3wH4l/qQD1f5szlf8&#10;Fd7ZG3KjV8ap3v6Yh2oe5fXNwJNFkL6lP1kOZN8GnirvmnztGvlR28FI+27Mx0CUdj2a+/OybNUc&#10;xxXeHL+a+4gCfsin+pNF30Xel1ifqO9DUrfdvA+x8IvM462sx3leWRyeU7T7xTwO9+b83IKv1Ws3&#10;4yzpzl7wOtu5Z5f3pRjvFmwcCTlGRoetjXQZ4W7ppR1kSVLykyegnMit/irLk/jxXFD/ae0XWbu0&#10;vyXGTVOh9gmX2F+yNFOshyw+/QJ+rFd4tnmbQ1Dtx+d2dflyWExbzusLrC6FLFjWyxYlLW6Pv6cy&#10;mZGbys8P4ubzUXXm8ud7gCzEq8ctKLhZQfsGas9q7+rXxaJZQcHNj6s/1QsKCgreSdgEwCcBm84D&#10;mFAY5YvAYoE/FhP8NQHvq00yPHWO04xX59bI9m0D86Q6tQMTqqBmmrX+bxXr8sn+rqmanqSpNX5O&#10;+OVAQ92/DvkLrXxb9GNBlmNd3jn/lvwby1tBafCqebdDlVcVGd71fETXh83St8IDcl97Tmv5rkvv&#10;ashlQx/roPRr5bhWVPllulbcaLp2aFe+zfw3C79eXG951uVT08nV6HrRNh1+OczDFYXrmugNfeVw&#10;pavSt8M6fhvDRajx0al8oZnXWvc1ZNAG4tGsD53kbYavi5flhsLduq9D6Sy0+gP8v1F80I5XO2wY&#10;F1nr1AbKq8qTqEZsOASxOdxKr3hsRGjTraCgoKCgPfQc0LjqFs14SWLDJ2OowgFu4vACTuOtwnkR&#10;FJvA+Hns6t7D87isfEiLm3CN4/hFuvXg5ZTz9zi8eGqN9RAvb3iZNjDQ7y/DcPMyqAu5kNPy4EWR&#10;8q+XC6g8shjhaAVfG4gvyuAnsfznPg2VvpAl5+96Y16R/dfEM8I/yAIqaqVvkv23YbhgpfQ/11+t&#10;vGzQ+wtELLO4dZYefzna3dvj1sz42AFyP/Ta3eUv16Q3+8+p5Y78+MiP9rK0uJz46UzuIV6s1+UQ&#10;VEcR1qpf6UmkfCqytC0uBQU3B+ptGKi/el/sbllI4qf0IfqCx6VPe78OqvMRr6uBKHW6GurjBx8d&#10;qA97P86Q3BpP6nJE+uDR9Nd43EKEG7fgaT6t3A0krcmrfKuIOVy8bZgx93q9aFwhDGLcgTZDld8G&#10;UB7iXb8HpFMckeSU2/7zuBr7HKSzi+JXfEzXdpvdEb6hZbJrgPisT5zrIZMgeZqox63HrwP/9fUe&#10;8HJtwLeJdvGa+W4WT+FNEswVf9l/I7nho/5ar3uFBblzUxBPcsGHn2zURzJ1nkgGib8nxCfLqXFj&#10;Y1k2EIY4OW2dWmmqLNagzhOCh9PVUA8nDdQGFd86NuAvedeFyW+jsI2QxanrgHRIIFn0sRdYky8k&#10;tPO/TijPJgnKv97ugrivu4OEpr9TrZ1X+bj49XGsNeZA7m9tXxZvY4+sxYfIIW/oQZb6GLtcXvwN&#10;em5U+WRRlU9F+a8dlG+TmnAuxo8wz88zXB+vBQtzXi0ZWZME743ShT8HUiHNr/2DQslj+TtwVxRe&#10;Taj8V8Nm4QUFBQUFBe8V+OPOHlzlyVVQcAtCi2lN0rWpJPfbbdGsieVs2YsTyvCShZHe3jjhIffS&#10;UpxkkkWmrh5OltjV/ixWml8Oiy49XWFJYnZu2heKA/1DvpkztzBr4Supr3fAw2UZpa8n4i/rZXbW&#10;x2rOVyc/l/OipzoJmi1NddvCCYmWLBlB2VALgsXFAgmX9+pyMFheXvRFUBWS8/dFiskjyzja69DJ&#10;JFmmIh6QJRudSOvJJ7UEndxTPgqTIRfVt66t9hARurPlMsklOFuDZe3I4rSQo87OckKqZWmHk0Lk&#10;wWk9eHJKAfln56P+eWGDuL3Zwk1fT1i4keJZsoKcrbJZ517JPh25vShA4RVyQlkUalkgYnGZ/KVL&#10;vdyLCyGv159duytLeqrhaBe+pjV4PdXSe/kMi4tRb3FCqnWiqWm5TJbvhBorh+pLV14c1eXlxU+U&#10;JyoI0/9kuJgtmdGMid3ZHXLw0z9kt5RPCIeFPyIFf/RDOCdAiW8tw/1X/AgtJw6zfrK7J7efzpyR&#10;9XD3l7w9nREevuvLIz3EJkHrqjI24wnNeApvXqUXJdfeUvTN9Wj2l/7+qH+1Y10ZK+v1qROJCh8d&#10;HXUZJb8sgXAyFZl0clPh4sdpQvxb9bn2Wo0TRkDjtE5SEw93lc7ai3nUaiCgTTbJSxogi2bSr/JB&#10;do+X1ab2DG9HjqfyKP2CpzO+Np4TP3xTmvJxw+TN7as/W9RQ+BIvce2q8TcPG3bDf4ZItm781Y0s&#10;Bi7m54LE7M0W9mZmQ1+DA2FxkZ8Qo3zSW3Mc5gQ/8QdyfJVPlstUD9nb9JXzz+NedaLY+2EWxqB2&#10;IP3K0plObMoyJ/UCqs1R3whMaWI82tXolq0uq/Sn9r3s/b1Vb5JbV9WX2rv8vdyWv17aIBtQfLkF&#10;ZAVKL7fGjS4qyqATsv78Nl4aX4ZH4oR/pz+X2MgknZUi10MufhVfFa35AiNS3KzNv1g0e3ehdqL6&#10;aAfFa15pE6SVmzbDvSyaYbGEsa9YNCt4XyCanTWcuKgdCtW8V+0rR5yambZnxYpb8qGtvnL4VRtj&#10;59KJ02ER7PiZuMoSmeYLspjh6yhrx7Js9vrrR5wPfYr4ej6pX8nCgtq/3Ap3CzQWv3+AFzQd9tyN&#10;frx1yxa3KvFTP/mJNDoymm6/7YCt2XrT3p27/Rl5+fIln5PI8sjXv/6NND4+kV5+5Uc+xzp+8pRb&#10;auvuC0upg6NbfY69YvdooyvP17FehKW08YsX07LNmQhGU532/PDZUNaf9MsahltZ4pLbPy6zm+U8&#10;75VFiXmbX/uHdZBBFib0PBrKFoT1nNN4oXmA9KlxRe6+PD9R/CtXrrg+qvGm1/K3K7yBrspf9TXi&#10;lsM605btYVHizrtus7rqS3fefadfB7J8cwvWDmxOseDr75W8TmjJGRaUVtPJE9ZOrMyvvHzY2o7V&#10;w5sn0/zcfJrLlsxWV0KO6YkZK8tKunLpssu9c+uoyWM6j+DK4sSCr+dX0mNPPOp19fO/+PO+ZgyL&#10;SzavsnnTmvZULbwDrBND0wHcuquDtAU3P2gLQP2kap+N9ZCe/7JohsXTjSyaKfzv/t2/e1WLZs35&#10;xGZyyDLYN7/5TbcUNmxjHGvy/TbOYdHsb/zqr6SdO3ZU65W5mbCYwz6ZlcL3q9jPWsgW/wZtfGUc&#10;I76XMN/4fNhEVmufX1yyfmzrB5vvxvgW+pCFv6npCZd5KFsYO3Lkdf9VACxasv935MiRSh9Yu7zv&#10;vvvS4CB7aZ7cnxek1zijcWfGnjvsQdHXkdfHXcbjXMCFeSuXjQ/SZ29eB0pwtzhjokp/vb4vY+N4&#10;3h+8wvPAwraZzvgwVoxnc74Dlp/vsWRMW1mQs3dgrYUsno3w97wNyk/1qXpUuNIJxCO+LNvIgqfS&#10;a5zGshrlp70wTvt+IP8opIEw+Or5Ozg07PL7fo3pSXpV3p1ZX63wkEsWy5byc5J0+MsCJhbpGPd9&#10;/WZZz86R33KVf29+bltiz8fLZ1fCgPQjt7d/i9/cN1A5VO+Sv1mO+vxAsgLxkVzyp+8QhvU/8VUY&#10;UP+T/pv1J0xPh0UrySdg+RWZaOvIBC/w4osv+1qfZxFt4NChQz7HkZwaBwTNA6JcLf+wsLSchr09&#10;dKZLl8MS6ptvvJnmZufSI4894mUbHLT6t8585ow9T02efbtDng7tE4RYxivqI9qBrZt9v43902hn&#10;ctt/kUDI5ZqaHHdrXb3+ix+d1j9iHqOOOD9r/cn0pP1RLOy5vkK9xjb4MAegHWIhzD+2yemX2N83&#10;ubSvXfXnPhtDLJ7qX/1KltBkQUz17+3Q3PSJup4r5PIIxK1f1R5op/h05Xmn1OL7dFZGzU8H+q1+&#10;TP9h8d7G+1yfWMCK+ozyMVex/y3MnSZ/xDdJwyMrasl4er45Sxsp7X+bLy/IYlmMh7Kw19sT/VBu&#10;7XdoP1b7IQuLMR+SpS7JK/lk8VHhkmeWfS6rVx+3a+1/Oo8THOAgvluStfAV6g35vD+F7GDOLaIx&#10;32efpissxdE/B6J/dpg8RF3NL0r0PNO+vuRr7edEeWPHj5tc3iy/Ny2HbiKcQw71+pmcnPJ+NjQc&#10;Ftpa5Q/Iolm3nju5AvU8UD0q/xXrZxaAIO72PmLh2gcLeQ0e3pGWsuU+/cJAjENx8AZIhWrX6hdq&#10;79XzKY9nGme0zigouJmh8TjGqlY/UNsuFs0KCm5+lCdVQUHBuw4mAnVaD/zqlGHzDCYbfFBUX0AY&#10;k+DVcq7hS5p2k5SNQMo6vWVk+SqOIWDQRshhzSjSV9P/xgGTOl0dLLCD2ukzlzOz80XzBgukVjnW&#10;kgDrOr3d2ChvqAm8gjYOv1bU83grfIyTk/6aaMe/ytvT1MMzvypdM+1Gfi1UfEX5r4l2/u91oJIg&#10;k56bBjbzb9f+m/6KLxLa+Qvtwtf7i66OKk311x7OV3SNIKYnCWeFYGP5ZXqnUM+jnk/THRK2l2N9&#10;/EA7f+FawyvKf9cKNnFpV5umIMLVIiEjtBnER/Eryv6bIKJbP+kIuZv9oqDgvYT6vId223SDjedF&#10;BQXvPGh50LK1QV6e8GEyH03LohkvMCB/qtiYy0sZiET150yMw3wgEB898fJSHzfX2zsveSDisxns&#10;67O6O4O88FMeFsU/hMDl47/xjhdDefxviRIgTyPx5eM0/9kjPjxHtq5afhaVnNyilqVxeZ0izMuq&#10;9SMvhayM3PMMquS3ez7oCIntr5I/gDuo8vF7UX1cAOgxNtkjvIJkylB6/3gs39fjh1wtPbWLp/wV&#10;jxdevLDu6+/3F+WyYkbW1EW0FVvXeQlF8aGcqy5TWHKDrDz+gtbSwIBAwMWd+Mc6kbCwbGG8+HO/&#10;iN4EZaMeiRP6ahOxoOAtQP2l3mfeCXif6+vzDyo5bDQ8POIflAwMDsbLfuvPdSDORrKpR16rtMEn&#10;OzaAjxs+dtK/rH92xRjK2IBcIyPDJi8/5dmT/MPQHK+OjXQnudXfm1EUjn8zzIFfDvNwUUbIzfOh&#10;5mkQ3yaq/LK7Hap4mSLTzVKZPCZL/TknaNyF1uQP7zpltPINVG686pShcE9S82/Glwxr4hicdcXD&#10;KPu3w5q4RvZfDgnIv17mq0HxN4snVOXYBJvxrIfnR5MTvKnHZlo+/ODZSVg9vM6nDvk3gzR/kKL5&#10;YIg5T29Pn3/sxT2JWvJEfusYCfh7PmvpWuFzl1xPTtlfwMf9iXMVvbfyXc/BAuIqXu4OVG5FEZru&#10;twrxq/Jfy9x8syxWP+gkImfiovBwrkcj/jVC5a/PIyH7j9CIdBVY7Ejjca8tDVC6yKeFlhwhSwuK&#10;24yf+WRwy1x8czGIQLxIX1H+q8Ir2gw5fY6K/DFOXCVtu6AN/fFs0lWAICqTC3X1+K14G2Oz8IKC&#10;goKCgvcS/Im16js9BQUFtxp0QqJ5Qo+XCeA//If/4F+TP/HEE77pdM899/hmmZ+qusqEtzmktI3L&#10;pjSoTIVpERtfulcWSdyCScut+Ivz+YRHtiyk9LIYJoslXSx6DLKEMz0z6RvXI4NxUl/y2Z1fV22B&#10;AmTppcpW4f5/bLQ7cvocrbpp567SRzEtQDcZ+aTpZmin1uaIXll0yVBuvHgiqk64Cp3ZMgwvV8hC&#10;5RZsueNXrAnwgkEn6nVtGooR99A+8sVVG6uybCQxu90yG/kG5hajnjtkSShbblM2OuilZrSZW1Cx&#10;c/B1o6q/qoTidG1uWQZrB7V7Qe302rFJO6rEygVRu2vnrvhd3b2a3R0Nd1Oe6y1NwfsTN9Z7btzd&#10;gtrl9WJtO36v4drL/17B1ceTt99d8F5AfDxg7bLxXGu6m/PJav6QX3poHqt0Z8+e9dPBnIjEAsEX&#10;vvAFt0Kgk8GK17wK15r/b/7mb6aLFy9W855PfepT/gJ53759/kJKFolk6UPlldwFtzZkcbhqh23m&#10;/WpvHfnKR1ncYWGKtFhkJohPg9zf1zQ2r7b2hs/xkyfc0tdzzz3nVkZeff2wt031Eyx6kObChbCs&#10;QftljXfixAm32nNg/0F3Y72PvjY0FJYK6Fv0KVmiunx5zMOx9EH806ewiLaYDh5spB/pt7lvZ5qZ&#10;n3IdLK+EBav77sKiVn/6lV/6xbTd+uvuHdtTj61NB7rCUtfY2GX/UG56MvI9cuRNK8d8eu21I26h&#10;7ZlnnzeZZtL2XXv9w6mJqbCgNbIVS7Hd6dIVLKEspy1btri8U1g0M3mGh8KyyNilkF/yyjLiwYOU&#10;p88t1hA+PBTlpe/jDsvYLcscPdlStupN/n19YSF43i2ZrqSdbmGMD6kYF6jDiN+E2ofGjbqbe7m7&#10;O6M9kBe8ZFFG49MDDzzgY9GDjz6YBq3Mh+49ZGtn022fpbd/ssyqcZKxjHJW5ciWZmUhRvo6edz0&#10;NL+Qjr15zC2ZXbpoerI129QU9bSSZqxOWCcuZws7knchW8IYGg4La7JQs7QSlh0+97nP2ri9NR26&#10;86DLuXvPTsu72+sEqySSQxZKxNf1UpvtuD6IkfsXH734tRWl4CYG9Qtoi7Qb7Wd5vZtb/UTP45de&#10;esnbuq5Y7GcMVHr86Tv/xX/xX7hFM8YC0hNWRzt38yo03ZI7LH53WP/N+3Bqlzl67NPYXwwTNs7H&#10;DRaYGRfFtZGsckfv4KblA/JwYnJYue3PLZLbs0QWdjQOaNxBD9zrSl9Vn6uj3veuhmo/r0IWKMvX&#10;xDquynudnkM/1bZWoz5W8r6TymUl9Ov1QulvGGvFfu9AipZ811adNx3U39UurvUqaF5/o+CjfFhW&#10;z/+4VP27mg/mjcv4+Mlvwm15e1+r6mfjfnPN2Gz/7+1yC+9yu2rVZpavzX6BPUn82i686V6/37mx&#10;W/ujm/F759w3iswnK5BnhyO/z9GwXn04rXrO4XoetfrO21Wea3W3QS5GJW/lVvprRc6nLb98LSi4&#10;hdGcr+v5qnn7d7/7XbdohqVJ5qKyaFbNm9s8e5tz0o3mqAUFBT8ebPLULSgoKPgxgPmFEZOLjYmw&#10;iFoHE4j6JMJitv7q6XO40ExXIKCT69eL9MwEsE7yb4cqvH0Uh6Siypzct6CgoKCgoKCgoKBAYErN&#10;Cx0+SmvOy0WsgdisDTc/nYW1q/gpTD4440MCPuaRW/E116+nJw7p2TQmLh8DrU2/5HH14RJp/Gdl&#10;fP4fCwB+nsc/XsgzfK0P+NACHuZyf/8ZbePFT8XDn58BI52okm8VTh2eD26tM7j38I6wXEEAaSQf&#10;ebEJ3nS7rDk9fl5+S493PX0TrXIrXtYbf3wk5RQy1OlasVFa6NrhqysvDyQ3HIJL9iPMCNZBlk/1&#10;stwjbgzC6tS6qYE81kLytOSqY338goKbGdaTvE9tBlq+6G2HMW32u40IXP84U1Bw82Cjdl+ngoKC&#10;goKCgoKCgoL1KB+aFRQUbIp3bIGdd6hXFpedFufm04LR3Ixo1mlxftGJzX5oeXHFiZcMflqboWy1&#10;w8N4yTE3t5BpzolT1Zz6dxPkRoMDg3GKvytOZHZ2WFjNqlfHKi8p+Go+qOUOoAGoy39igJ+RwfoX&#10;LxSCFF4B1kYYMIAwVAWhSlcnJ73qtAmqdNcIbH+toY5M3d2p0yh19Th1GXUboRcny8TrO5P+hG5/&#10;sdRpOrd6W5hLExNjaXz8itG4E6eFORm8sLiQFpda9UcdQbNW17Oz86YL062R9IkG6kbWek3GPq9r&#10;uxp1d3ak7lr5OfBXt1a2mbsCPGp8rhfxgqj+kuj63JsDTbwV2gRV+XP8zdwVru6mBqMWA3KLXcW2&#10;oMDQbA/vtLsFtdvrpfc2rr387xU09fpOuwsKCgpuDrQbv5eXV20+zUdP8eEUsZivL9maZdHmmVMz&#10;02liajJduHIlnb98ya5jTpdtbn55YjwN2hpo69ataWzsSjp37my6447b08MPP5SOHj2Snn32B+m2&#10;2w6kRx55JB09diQ99/wzvt7CMuCEpb1w4bxbH8M62KVLl9OpU2fS3r373Or14cNvpO89TfqD6dFH&#10;H/Wwl19+xdZcI2nPnn1p1tZ2Y1cmfG3AaWXWGvAm7MCBg6m339Z0trbgYzXWb+cvnE2nz51ya2aU&#10;b+vWLWnHzu3pgQfuNfkeSrcfui3ddmCf5WdXoznjOXb5isXlw7m+NDU5ncYtv9UVm4V2dKfJ8Sm3&#10;xjXQP5i2jG5NS/PLaW56Lu3ZtTsdMpmx7Hb06NE0Orwl7duzP50+fcbKdNjWnMtudQjLZufOnUv9&#10;vQNpdGRLWrC1zczcrOlmh5ehp9fWU7ZG0Tpr5649ae++A1ZHqybbvOthy5ZtaWZ2Lo1NTKSJyck0&#10;aSR9YAGNsvMxW3wQZ3Lnj9X0810QYayniAvNzs+5HHML82ne1ly20nDrEli+6+phrWdrOiMs+vCD&#10;qcvGc9n0vGJrvtXu3tTdP5R6+odTZ0+/rQ37TN8dtk7DAhkWjPos7wHLdzAtLVrdzKU0NbFgujRZ&#10;Z5Zt7W5yrlgeydaRHUFYUFrlpzUXWbPb+i8T95DK1cMHg0bc44f1OcrJGh1reUP9A2mwr9/Xo6Db&#10;wntM5motylIqf7To66q8tGqt4DNZ9Dpdywqs4P0LtRetxWl7orr7elHnc7X05Esf9p+d5WeLrU8s&#10;Wr/1PmL9WvsFWJbHWmGP9d2eHq7W/q2/iDf/13NpurX6xnJ962cv+cjVnhRGJoX7dXd3GH9+MrMv&#10;DQz0p8FB63dG3EN9ffyaQfx8JrRk496CjTVcl21sRlb4wA9aXrF+b7S0bP3eaGXVxjO30h4yrHZY&#10;vDVkPJzC7ZZkarQ2LnltTKhljd7Dw/3qZNowehfXBaqo9xoJTff7DPVnav252iQs+EHsNddpTRu7&#10;AZA+flKW514XHnnekN12X59H+M8RGiG3npVvrX60Ls4EL+f3Drsr//cKsnwV1roZI4I0cl3dvRm/&#10;9477Rikj16PGU+bskNrnunputN/W85fDC9D1uVtoyLWpuw2a8lZupb9WymjLr6CgoB3UzwsKCm5+&#10;1J6IBQUFBe8NVAuXNtQOFhp/beLb9CX+ykTmbUFTz+3oWrBhNOrI6ylI9Vbqr6CgoKCgoKCg4NaE&#10;5sZrofkxHyptRP5xgxP3y0kWtmSJjI8I+KBgKX/ExMtYXrjyIQHpmdP7i6ScV1gyC8tf8GiXnjz5&#10;IAFstC7AayN/LyXz/VxUrSs6eGHFy63srl5gZQtm0own5T8rJ2maOSg9cUjHB03wwdoY1tSITzhu&#10;52vx4O1uIz4EoYzEpcwWu+IJoZclI6yfEU/y1OPYf5k8uYNc/I/8kC3nF3VH+Wp/9fBMSidatjRO&#10;WR4/gMVHLp6Wzy6yPOgIyrI1SfrlZ0gpr/j6T7oamTiboFZIg/g2oXbJC/aNwgsKCt5+qD82qaCg&#10;oKCgoKCgoKCgoKDganAb///M4K6CgoJbCr4pbPDN3I7YaAe6vvTSS/6iYP/+/f6iYMeOHX7yS/Hb&#10;4Vo3ppYXl9LKMiccA25Fy3iTl58w6+2t7j3frtiohzfxdC+SH2k4gcYVErQp7icwV5ZTL6eoO/S9&#10;rcnLvfFZRfQNKE5Axj56aIiAFjbdY2/wEyxLp83QjJeraR0Urx2RN9cV+2uVxfyMYf2PqKByr1DA&#10;Ghmkc+pHOudEbG8+9ef6t8yon0VebuQXHdQ7lsmsSlNfL/VrfOweWllZMv5RT3oZBunkLKdoF41I&#10;YyxMzqiZ6ybXg5Uj0yonYmvuJnlTWeO3Yn743yihYZOkUZG4IXRWR9NdUFBQUFBwM0LPvRt9zike&#10;Hz0Auaemptzv1KlT/uHLgw8+mAYGBtbl17wKTXc7PPfcc26FiLkPae68806f82CFhzkR803yZA5E&#10;eLvyFtyaiObA3NgnlvZ3ddDKSRKtyNYzNhdmLt3ZZWmNxapPhjvcqtW8rdvOnjvrloVfP3IkXbx0&#10;Mb355hG3Xnbh4sU0MzuTZqcn0vT0ZNqyZdTa7HB6443X04kTx9Pdd9+VDh06mA4ffi0dO3Y03XPP&#10;3e6+dOlSGp8YS6OjI2l4eMg/LCL/HTu2O7355pvp9OlT6d5770mHbj+UDr/+Wnrz6JF01513pQMH&#10;9rvVNHgMDvX5GmFlddHn726l2Cb+9957Xxq1vrNn147U09WdBvv7zb8rTU1MpIX5+TQ0OBTrDOtj&#10;XXYdGh42OYaN7wXTRkeamJy28J505OjRNGblHhoe9Xhz81hUXkqjW7akgcFBWz8sug57TW/M43ss&#10;/96+HuvL066X3sF+izeQJixfLI119cZ6ZmZ6xvv7kn9UZeuYpWXX8449u9OWbVttvDmdLppuh0w/&#10;fSZ7b4+tf2xNdIZyX76c9psOduzckSanJkymWf8Yj7GhqycsjskiBOtPiHygeVv3QLOmA2gGy2VG&#10;y6Z/wrFkhgWzmbk5v58zmdyqmaXB2hq8Fq2tdFt++K9YW5m0MbLH6mHW3KvWZtAPuqGcst6CLtHf&#10;oKXr7Wa7kLV/j5Xxso2xM+nIG0fS+QsX0+XLV8w9naaNFmy8nTd9m1hpbs7ysjUjciGnqczrqRvr&#10;alavsabqsHoacitw+POBm68FLfwjH/mw7zls2bbFrdxhzYleEj+dGuOp/+VxlbYPWNP7eOsu+pnu&#10;Ipww7kQFNzdUv5oHaH+q/ryF9DzGYiHzgrNnz/r+1t69e73NKz7hxMUaI1b1tM/0ViE56oSs5Av5&#10;x6NZBpUFKG4TSidsFKeOOh8uqzm/sKpk/dLGXCz+c2Wc5SeJGZ+0x1PXK4SOkBN/QNq6DL7PY+Eq&#10;Vytvyy/3Pv5W/VUEFoG4b5HiiExbHq8iL3ot3PfvaoRcEPmam3GOq+fvsljYW0C9rAU3J6hDtWsR&#10;7muht6/+W3mvJfoMTZj7kFXkqfK1Bdx1ao0NG6OZvuDHiZtd+xrfhWZ71NgvAvXngNLreSICTXcd&#10;7dt/QUHBzQKNCc1nqfo8+3dYNNe8nf21QVujKrxd/2/6l3GioODdw1tbZRUUFBS8FTABqFMbaMHR&#10;JC1gmv6bwvIqk4+3D+iyTuYTAdeIzeoPluup1GFBQUFBQUFBQUEB4OMe1kVs0NZJ6yWbcXs8Zs9M&#10;oeWPZTKIe/+ArTM+MIjwliWzmHbX5+nM25U+4kd6fgaxxa+Vfu2L3QqN+b/CSQOZw6m5TnDLZs63&#10;xRMiiseri7oB+Ok6lw8+Jj/36Ms/uujuNh5RfvLwj06sXMghy1/r47fWphBp8OdwDfEs6Rp53aNO&#10;DSB+UP5T+dvEb0LxVQ8c2Fnk4zU+RuNnOhcX/MMbPpzTz7BG/LUUFtAsvcUl/uLikpNbNjP/ZcUl&#10;z8i6AWRt1Y/c69GKE/ECFBkqKHg/oNm+rxVV/3+X8G7nX1BQUFBwc0DPi/LMKCgoKCgouHVQLJoV&#10;FNzC0MRfm95y6/ryyy9f1aKZ4rXbLGtupDUXGl1dcbK5IosLb4GNeU5d+ksSu+ckOhvkyMRGN6fL&#10;Z2dn3Q3ZUsYtlYmHn2zOG9kuR+bflU9ME45EpKtLpo1ySV5tnOdIbpXLyxKLJ+7jp0ci3xVLSKhK&#10;sgojo/x+Yh010dSTdKi4SteItg4b8QYuj8FPmcNEfDM/5dfZcNfDRXqJ4ldO59M+uuLFj15YyPIC&#10;OgLdXfECanXV6te0u2J1umy04vEWja/FW10xvlZPvKzq7vL4/CQP1NOD9bRuE1tnX2+MokAugf8f&#10;NY0r5EIGrqumiFWsl5HG40S6OHGY+eT7a3GjTif7g4/qEV3VqdJ741pQUFBQUHAzg2ccaD7XrvU5&#10;p3jMM4DcxaJZwc2Ade3R/1+PPD2soPUEIK1biLL5NusQeF64dDFNTU+nN4684dZ5Dr/+erpw8UI6&#10;f/58mjb/+YU5i7eSephfG83Pz7qFraHhwTQ8MmT9ZyJNTI67pbOtW0dtjTWdpmem0sBgfxo08jmy&#10;r7PIf9X5QVu2bLX4Wy39ZJqcnEhDQ8ZveNitpk1Mjlm/GLI8BqyPhJXqTptX92KlyspAcfbu2uXX&#10;A7be7OvrT9tHt6WBvgFfV7i1rd5e71d8HLVoa8He3n7j0ZUuX7ni68fzFy+5Dk6fuxBrG1vfYalr&#10;xa4I291vslteWEUOL+uTJv/Fi+fd8tv+2w6krdu3pdffeD2dM13dd/8Dae/+fen4iePpytiVdNvt&#10;B9P2nTt8DQqfkdGwkHbixIl07ty5dOiOO9KefXs9LvqfydbHDt5+KO3ZuzcdNT5nL5xP23ZsT0OM&#10;EdmSWSfrGyOsmXHvC0XWT6YL6nrJdL1s9YVFaD7oWrAycT9g+sVKma9FLU2U2RJ5uTpq6SMt1s0m&#10;Ta7x6SlvI5fHxtLJk6fcittF011PV1+an1sw/azauLmcZmfm0tzsvKVbTXMLy+nC+UtpbHwivfjS&#10;y57ulR+9lk6fPpvGLo+lsbFxayfzadbS8+EZH6XNz2E5PKWFeRsHbVFMHXUYYe2tuycsSLEGxzqe&#10;LCfRFljbUc8ffvIjXh+0O9z64K2zO9ae9Z8HdVB2LujP78OjCs9utTdRwc0N1a/mAWpH8vf6NtLz&#10;uG7RjLFEFs0UD6uExMWiGeOX+G0GpRfqbt3Xw7VvApRHnep+gD0UCNmRr51cG/nVEXsQFod/dpUF&#10;wHXI4YLv4ZiOdSV/EfHEsw6FrY3Hzhjjk6yYRT2t+uAVbv5WzG3dnRD+Qxj+q7JQfIUHXyjHX418&#10;PAr5mtv36JSOy1tAXTc3gta49O7g3Zb/3c5f6bneCL1V+TdHyKd82l3bYzP9vNPyv8dhdeiXrAYb&#10;Fh3vtFt459vPOwueQzwLQL0/8GzAvWTPKD2z9GzGX8BffUn+zWsdTX3d7PorKLiV0ZyvC+r7xaJZ&#10;QcHND1ZhBQUFBe8OmDDUqQ2YKGxE2rxqbWAFCUxI6lTwzkD6ZeJYp0rvDdXX68oJvwhqAxjAJ1NB&#10;QUFBQUFBQUHBrYraxDnm2yvVz9PzQVWLOOhhc3Lm0ZaGeTcfWgXFGkpQWDV/F/zDHhEfAtg836gF&#10;4vLCic1jpV8frny5D/61PAyVPLlsWie0Ax9KeHxPY7z9w61uD6vkt+Sr/qFS1oEB2ZCfgzF86MVH&#10;afz0Ix+28ROSHJDB2hcf8vX29fpHD+hWls/gA3/C+elHeLMp7j/tyEdjTi0LaYoXeUfaNYQ/gRTV&#10;yf6j7MYvyNa5dcp6qagZXiP4KB+tz7ydQNlS2dUoPh7bmMSPg0St8uSy3ACa5RLE+4YZFxQUvM1o&#10;9c+CgoKCgoKCgoKCgoKCWxvFollBwS0MNm3ZyNVLBt/ErV1l0ezAgQN+4nj79u35JHrEb6K+KVxH&#10;ky9XaHlxKa0sLeGRsFxmDNwf/i5XV5ffc+oTYpMeObAaAfX397ulCrmRrbsrrEtA/DQIG/w6WeMb&#10;7gZ+4oSXE8KK/SEZG+XcxasI87Hi4F+R/ceV0+XE0QY+J8j9aglWSRO3mR/8M1kALytEnsz8haae&#10;mpB+8yVxuhu003s7iPuyWxTLf5anTlyJHxbmuNeJV5H956SXGHPzpufFsDDHCQReznBS2F9mmN5V&#10;SOqQOu3t7rF6svrsxkqZtSfLGMtlpj3XCaf8sWCmrGgjq7zQWOZk/LLH8VL4SyyEvj7CioGu/Bln&#10;v1pODXeEr+R4yOfufJVFtuUO2oPJYvJci1uc/SeE7E/1iK6oB5HqoXlV+5C7oKCgoKDgZkK759i1&#10;PtcUj3kGkLtYNCu4KWDtgakoc8DraRHRimx+nufTmgVPTk36/PvYyeNpbOxKevW1V916z/FT5h4f&#10;s7BZm2Mupd5+1lC9aWiQNVRvGhzqM+pPyytY6lqxvmL+RmEtes7n4nwYNmvp5+bn0tIylgwWnR/W&#10;0PoHeq0PxBqB+W2f8YQvVsxm56ZTVzdrzFWLEx9nbd026laqJibGfH3Zx3rA1hF79+yxNUF3evCB&#10;B9LWLVtSX0+vr0HoP729fbZeZA1ASU1bNnfu6e2lM6XZ+UW7708nTp12a19Mp+mDl8Yn0ozpo3dg&#10;0GToSdOzM269yz8wMznm5229YuXbs2d32r5ze3r9zTeNx8n0gccfS/fcf196+dVX05vHj6WHH/1A&#10;uuvee9K5CxfT2MS4WyQb2Tqapucs/eJ8uuPuO9OBQ7eZ3k+ksxfPpR27d6bRbVvS8OhIGhodTqfO&#10;nk7nL11I9xpPrJtNzkynWX620tLOLy2mxZUlo1h1+OqAtY/Vq6+DjLqtrnpsXOkd6E99osGBNDA8&#10;5GEdpleP029xjPotDOKeuG4pzfgsWbnJh7ynrW6xvD1r+rHKMb3MWf30+nV6ZtbqbipdvnzF2tFE&#10;mpqcTuOmywvnrfzmfvPI0XTlylg6fuxEGrsynhbmFqytzNmYm9LikpXDKoCf0Zyfxzoals3m/YoF&#10;ItbA3VYXlqnd2/hoMvRnGd26m5V7wGTvsfI88cQTadR02NUVY6f/PKdRD1bwrD0yxuMffy1o/8Db&#10;iUHjrtyEKTR8Cm5mqH41D1D915+3kJ7Hsmh2+vRp36fYt2+fWzRTOlk0+8AHPnBdFs3aQfmL5Ffn&#10;qyt+vk+Sr/IHyET7lyUZzSvaoX1Y7g8WfJXkpitduVHEuMKb/JFR8dC/6oA0lMHLwX6bUa6N/IEr&#10;P6XcZc5sudH8K7KIxDUO7gYRli2gmRdXLC96diYLFhzh7fHzfb7k/7K/E07+e2u4mu5vBrzb8r/X&#10;9KfxgitUPV9q7jrV+++NQB/t05qh+n3QxpA85H31/Am7GhWASiOmcmnlHXVnz/da+79eaL9a/UBX&#10;/AB9BMjdjKdwQfrY7Co03QUFBTcP1P+bz1GNF8WiWUHBzY+NvxYpKCgo+DFAC3YmDj55yBMIQf6K&#10;x8IGYuKhTTctdjz9Zsjxrjn+2wxydLL/3oXs12GdHrK7Hdl/a6kNOvizyV2TSAEft4SQ69TJ/SwP&#10;wp2DED5NOUTvNpryXqu76V9QUFBQUFBQUFBwXcjz4ZW8HhJpft2cL2s+LkQ8fgozXgLhJj3u+JAg&#10;1mCE+QEQTnrU9m6Vjyx5rU3fcvvKgHVAlofDRX7AKM+GJVddviouhNt9CQ++a4h1BS9rSZ83r6Eo&#10;F/eeNMJqZFL4+oOy8tEoeSFv0x28OFyEHCYJB0XMzQdQWEOj7Ipfl0t8FC9k4L+QxwXbkHJ4GzT1&#10;EroxKF07Pjkda2g+WuFAFh/czPIh3syM/7zqRjQzHeF8OMZHZFiIuxZU8tl/QZF/E6ovdIqeo87q&#10;ghcUFLybqProW+iX1TiQ3QUFBQUF70+81edFQUFBQUFBwc0Hf/KvbrTjU1BQ8L5HbP6HpSkgt4aE&#10;3/md30kTExPpwx/+sFsPu+uuu6qTn6A5dLRbTLDZXr8q3fily54nX6nDc8Cu2vwHC/PzHpdNbtLO&#10;cAp7NX6eBH/JgaU1yjCUT5/Ck+13TuQTT/lxStyvneHu7x9wmZdXl8zFywTzt38qh/Qidxa/0lNv&#10;d++aMufgKr915eYIOdcc3t8XljBMAHc39SMoD5WXDXggS1jt0ORTyZVFnl2aC7/MrysXQPl02SOC&#10;kEofqzlhhix58PIB2V3vxq9/wPRqPGkrhHN6lZynFG8x6jWtokde8EQ+WAMhvtJJH7wEIb74Sz61&#10;m+uFtMIpehDSra8voaX3uIa0yX9ax8txvVgNPv3duf0tW37GRuUTaH+E6yooTt2voKCgoKDgZoGe&#10;s83nWNPdfMbKreex5oNKd/bsWf+A4umnn/a54xe+8IW0bdu26vmqeM2rcK35/+Zv/qZbP9G85VOf&#10;+lQaHR11CylY++A0JmXEmhqyqrw3MmcpeP/BP7KyptRsb03wIRRQu5PbGpJfpmem3UrMyTOn3ULY&#10;K6/+yNc+P3r1Vb+ev3g+LS4tps6ubjKzeXOfJWV+zbx6JV25EhZ8sFzN3PvVnO6BB8IS4GuvveZt&#10;+eDBQxbel8bHx70vzc1itZiPqlhjpXT//Q94fCxhk/7QIeIHP9J/4JHH1szZjx55w+b2c2k/FoV6&#10;etPHnnrKLZF95lM/5xbNpuewTGh91ogM6D/oYHRkq8+J6XuU68TJKPc3v/XtNDE5mRZtgYOGXnvj&#10;mOU7n7bv2GlrlZ40Nj7hH3vRR0m/NM/6kI/dwqq2+vH8/KJ/RCVZ+aiKMhKOO6xztdY/Z8+ctfwX&#10;rbx3eByNP1ZBXk5ZTDp+/LivZfbt22vunjQ1GXqUPrjCT1dB40bzqnRqF0onuQR0QxquxOWjOnDF&#10;6pE1zMiW0MfI0LBfVb5F/5hsxfjlddxijLPjV0zupeW0Y1tYOO/pCstK7BEgQ3en5W9/s9Ox3puY&#10;mPJyduT1al+fxecjshTr7m1bR4xPV9q6dYvz275jq1//5t/8G2nHjh3Wtq0++MtyDw1ZPrZ2W1w2&#10;f8rT0IfWS2HlqKUv1Ue3521dwV0FNztUv5oHqP3jj1v9Qs/jl156yecFP/jBD9KkjRfsbzHuKB7j&#10;F3saf+fv/J20e/fuyl/tT2i626FdPPnrSh5A+cmtcMYU7lVOjUeKJzTdTbTyy/lnm2JNOapr7in0&#10;Qb824kmeur6B6kG/HqD9koXFmIf19rHfh0XO4Kd61FUQP7esb1flu5LHoyq8uqI75F4Li7rmahzy&#10;9cag/G4UzXL+uPFuy/9eyZ82VIf4yr95FTazKLgZmvt91ws95wpuDJp/v1vw9xw3cfWp/dKPaIfN&#10;tkg/IlxtXP1N1+a6XbhWd9O/oKDg5kFzvq5xQuMK+3djY2O+l4Dfz/zMz6SdO3dWz+d284fNxo+C&#10;goIfHzbupQUFBQU/DtgEoD4JcMtWNolgQw3iJxnZHGSiAfGzJ2wAiuTPBjrEZATiYzRNWgB51Ont&#10;AjnU6f0KdLkRCev0m1Ws+liwulQd1Ym6hfjZTSad9YWpk/GA6rzbLWoLCgoKCgoKCgoK3u/QPDk+&#10;9ooDOBAfAfk6KM+n24GPuCDNq0nLvJwXmHwIVXfzUpV84Kv4mugTzodC/Czn4uKC35M+3Iu+kcyH&#10;VpJRPxHFFD7m8Wvn8oS7ZbK8qqrWA42yuAUz5xnrxVhvtCyJ8cEBHyRV/C0vz09ZVt62prDyOD8j&#10;fq6T8oVuTQ7SGS9WJL62jGS1fOJn7sif8jnIxomDJOGveOJrGsiRIv4aaoA8g/JfTSetv6vHaYKf&#10;qezq6ja54qft/JAX8mQhuA93QO5uS0Od+gGlWnhbEMcpuzPWyGck/ugJUrKN9FFQcOshOoP6yXsT&#10;pbMWFBQUFBQUFBQUFBTcqvAV4So7PAUFBbccfBPdwKYuYEO8Phz87u/+7oYWzbTJpfRyt9v8Ujz4&#10;A+WxNBeWqpRulhOn5j537pxvzB89etRfIPBb3VzHOEm/suz3pONkOrI//PDDfrrzvgfud/mGhoby&#10;RnXw1Ul1WTRbWo6T3T25LEurS74RL4tm0gcvBQjXiczlfCJb5VB4S2cRr+UOyC2LZtmgWurtySfS&#10;sGhlkJ50FSRP8ypU/K/xKotmCzopnt2yaCZ05vIKnY3wpqUOYWEp6ufChQuuq1NnTnt9jltbwvKC&#10;LMpdPH8uLZv/Pffe7fXGb7BzhS96Qb9A9deZ9RsW0vJLoLcAtYdlf6l1/fqnTNLp9aAjK3ygJ1s0&#10;W6LfrT/hpZMeameC8qz7FRQUFBQU3CzQc7b5HGu6m89YuZvPYaUrFs0KbgZsZtEsTxOr9raSLc/w&#10;iRI+avdncnt/9fXD3uYOv/G6X8/a/Br/mfmwLIX1GMstdffERzwXLzAvX0h79u609tqdXnklLJk9&#10;9dRTaXh4OH37299NU5NT6WMf+5hb/Hn11bBspvZ9MlsSk+Wy1w8f8fCPfOQjvgb7xje+aevHyfTR&#10;j37U+R05EuF3WPy+3j63BLa4sJi2bQ0LVuRLPj+Z86OfoJu5LL/WnupPyu+Z55/3fv7iy6+mmZnZ&#10;1NHdh1JZoPl1NUW55ywv1pf9/WHRbW56wn9udGhoMHUZP/oyOt27NyysnTx50su3d+9+z/vSpUse&#10;PjjI+rIrzUxH/0ZW5uiMO1g2k5sP2MiXNTRjjyybYUUJd1+/lcet70RFa1yQW+OF6llXjWPN+Fon&#10;SG9qN1ovi58wPBSWzKRXhS9mi0OmLHevLOV26q6UBvtM/1Y2dE+aWJd1pF7TO3x687oF622ET0/N&#10;mMzWerPcPXnduzg/aX1gOW3ZOuwfJ7L+o24OHAg9fe5zn0pbt21Js25RLj7oA1hEo/4Wre3Wy6Vw&#10;rZsgoHBZkm5n8ajg5oTqV/1D9Y8/bvUHtVdZNPve977nfZHxij6rdHWLZrt27arSKx+1K+8jbwGy&#10;BCl+utI+QXZ6HEB8oHzV3gXFb0LpW/Kqv/ilKpfCW3JEuZtQfOUvPctfaMqncWuJ/Ru7drtFs07f&#10;/iJnpa/4Z3HFp3UNmXh2wEf+PXwsa/LiROym6JV4VTnzNedzvdAvL9wo4mPqdw/N+rleNOv7evHW&#10;8883Nwhlr3YvbOYWkH+j/nGtWF6x8cpbfmAzXqura8M9/7fwFLvxlO8PvFcsmr1bIrzb9d+uX10r&#10;3krfKygoeHfRnK9rPNA8sVg0Kyi4+fHWZvkFBQUFbwFMADTBgPhZEyYfbO5DbFRD3LNZzgdG9c0N&#10;JhpslDcJf20CrKH893ZCskPXChPF6d3GOv006EbBx2PUIxu7bnVOFujMjR8vY7w+3fICm5SRzk/U&#10;M3kkbyO8N9JqWL67dn2/c0BHb4UKCgoKCgoKCgoKrh3V2sPWRKyLsE6mNZKvkzSv5q82n1c6frK+&#10;qwvLXRGfj334gIxNXebn3RbGB2j85NnC4oKnhQ/hEPess+SGF5vGzP09fXePfzAEf6ybEZ/1GT9L&#10;SX5avwHJhH+d/0akeDGNjg9AOMACX8KUnrB6/Hoe4fasK/35utHk4Z4yS76Qv1Ve0sHHnBX/cMe6&#10;swnnm/0jXsgli2x1cl7E89gBxb8euhoUR/XeInRTzzkjl1e04aJsA1guVdvbiIzZGr544V/p6+rF&#10;KCgoeJdQjQVrQIe9lk57rfEKCgoKCgoKCgoKCgoKbib4Ss8Wi9e4bVRQUPB+ApvLQJvgbKbXh4O6&#10;RTNOkWPRjBcRvklsUHq5dW1C8Xzz3yB3b1d8yT525YqHHX7jDf+o7IUXXvAPzF5//XV3c/qUNEMj&#10;wy7r1q1b/QWALKw9+uijbnHtnnvvdbcwvxAW0yqZs2Wy+aU595e87Sya6Ut7ubPYlZ50FR9OuTOs&#10;Kn7zaiF+jVcrBuk6WzSTfup1AMRfL2Uqftlf8ZtX6VnXyj+Spa7+fPI3vznopPwGxevIcrXca8Mr&#10;S2NZrvm50Otrh18z3S+kb33rW/6B2Suv/sjrsyvXw/79+123OqD3yU9+wq0KPPbYE16Pq6uhh4WF&#10;OPEw6BYM+PAsEoyNXXZdDQ+HRTsrkftbCfL12tz8bAy1wgs6K1XUP3c5f8XXyVfFz+q3eLkA15m/&#10;TtCq/fPToZSTF3RcVa9qf7oKqk+1g4KCgoKCgpsJeo7Vn22g6dZ8Q5Bbz7/mc7NYNCu4GXCtFs00&#10;P1/xu1U/aAG0Ljpy7KjPr1986aU0MzuTjp845mufqZnp+AArx9f90nKsiwYG+KCnI01OjlnfWPI+&#10;wlzz+PETxm+hssB14sQpX4ft2LHDw2Whavv27e6emrJ8rG/t2LHL3WfOnPH+d/uhO71v4Ca94k9P&#10;RPxtWy0/mwPDb8X4Pf7YB9LQ4GD60Ic+5BbR7r77bl8PzFg5KCdp0dXE9JSnHxsb9+t//tM/S1fG&#10;xtKbR4+nOdPD5My8l/Xe++6z9APp2MlTvh7pZP5u6ZeyJZwtI4M2p+9MM+jR+HBamjxOnw5LbQcP&#10;HrTy97lFbdw7d+72fi2992XLXuiKD7QkH3XhH2xlC1rogD6PTsi3b6Df3ZcuYUFt0dd1pEPX9av8&#10;IaB6bF4FxdM4o3ERN1eFS86ZaZPT9K7xS1B4Xw/+nWl6csr1s5wtnakdLMyGpTHJ0dMV8bFWx8+P&#10;rrJ+tDAOGxEPnRC1u4cypXT54mlb+yzYeh5rUl3p0Q88kgat/u+8OyybffzjH7bxdNjqdNHTSq7u&#10;7kjPx48qH9C4qngqk8KLRbP3J1S/au+qf7VN2gXupkUz5gdYNMPiYt2i2SuvvOL7Fl/84hffUYtm&#10;2j+QhS5BbJv8lW9u5lW8dmjyafJj7IOl9j/UTbTfof0sPkiN8Oi/y8t5HGP8c2FywsZ+h/itYLnJ&#10;4qu8Vit+TXk89mEC/1xfklMWzVrljnpQP1+0MZm4crcsmkX/bupJV90YN79K3utFsWj21uR/6/nn&#10;mxuE2nUTam/toPDN4m2GlVV7ntpfk4+13nwXIE4g9FX1j7yffaN4a9Lf/Hi3LJppXq/2/y6I4Hi7&#10;6l/tUVeh2b+b8d5q/y8oKLh50Zyva1zQPl2xaFZQcPOjPOULCgreM5AlLCYGED+3wou7JrEpSBgv&#10;IdgkZ6Kij7BYlDMRaW5agaa7CRb4G01KlK6evh6v7g/qcevUDha6Jp7K3yShya9ZXrlJUktWQfx4&#10;ycAErkqfw4V63hsRaTUpBGFpbMVf9rCpC4jHSyPqTIQbGh6mHkdSr9UhP2Mq2S2VE2wza4fzx6Oj&#10;M2/yRbwWcjr738nihmxr/eVei5q7iqh4G8VvgSwg9Ak147NBGy+ezEE8uTMkZ0veq+Na4xUUFBQU&#10;FNyK0DzlnYaex8qv/nz+ceRfcOuCdoZlYNZNfCwG8QJbbTDaYZ1aIIhwmqjabawbwqKU3NxrfeXI&#10;7Rz/+mYvHyDw4RQIflqHtD4O8Pw6wy3LZsYt4ud5MaS8IYF7PiDzOBbO2oNyc0/JZCFM5VzKegHw&#10;F7gPd+iEO9zKjw8V+AgjZAn5IclUgXyd5JS+Iz5ZQAqrkONFeI5Qg/iEdHW+a9EMb9Ia1LJROF4b&#10;5V8hmFdyiqQn4xLxmsj84689eFFOO2D97tTT4x/y9fRCva48F0FU8Q23UJcNKii4Eah9/bhRtWvL&#10;up792yVPOz5vlb/St/gEL2434lv10ewWfBwy0v6JxhcRH+hCjOUiH/s1/jMWbZCfoOeQUMmc3ULl&#10;n6mJdv6SczPUeW/Ep53/taKZfjO30C5eO/92QAf1/cBrhfg2SeC25twU11ofN4qmfE3Uy1AnofLL&#10;7vUg5DoKfI2oywIJ7fyvFdeb7kbz2QzXL0ekaaLJ551uT4LybZdfU652ULx28duFt/MvKCgoKCgo&#10;KLhe+HrPJhRlRlFQcAtCixkNATpxrZcCv//7v1+d+MQqwx133OEbwYqvqzZ3m5u8zXjKT9ceTmzb&#10;38ULF3yD4mtf/3qanpmp4n/uc5/zD8o4TY5fT1+c9JZ8fMyEPx8v4eeWtUyEqakpz0N8tm/b7i9K&#10;pjlZvbqS+gaCj/iudkW8zg6d4MzunI/i8eKCoJHhyG9yatLz0ebKwMCg8W2dXMcfiM/oSFjgWs2W&#10;03q62HhLaXxs3DfY9GU/p7o9XpaDn7ipY3x8wni3LGVw+hY5+PCO9Dpxv2NHlHtuLiwYSI6unjhJ&#10;euzU8bS4tJgGhiK/LYNhMU4n6rv5oMtTBJoWzTj5z0bfgdtu83Zx7uxZd//H//R/mIzj/lEg/H7m&#10;Zz/lH5aZw9MNZT0M5Guc3E/p4sXLvnm4e+f21G1+l8Yo53LasXXU40zOcDLe9DwYFs60F+P6tz9v&#10;T8ZowWRAxrnZKPfQcJRvfi7qcXggTtz7N2EGvUKbn1e9RfqentADsgHyBpy+x596IWx6OuSamIj2&#10;sGdPWHYQrlzBYsSy6SD0O5stNGwz/fBCa2F+1vNDd5FvWH6jfiP/EEDtDIsJXNVOCgoKCgoKbiXw&#10;DAWab2necvz4cZ+zvfbaaz5H/PSnP+1zEeITT8/T5rUdSLPR9d//+3+fLl26VM0P//bf/ttutUkW&#10;gnTVc1vP6vLMfn9A7UBouoV27Wx5Mdojs2xCVrMJlyo+7cRuxVWWlxfzPHFsKuaVf/3tb/s67Uev&#10;vppm52bT9FysB2TBR+jM89aFBeabfFDFR2GWP8smy0friO6umH9qPjoyssXn3+K3mC1b7dt3IPXa&#10;HFkWBC/YOm5xcamyeNXXx3rE5vl5nSJ+QwNDqcsyHbts83tbUw3ZugP3gQPGz/rwT3z8KV/TYfkY&#10;N+sa0tPX4LGQ+/ur1r8p78uvvJpmbG334ssvWxlmrZx9KC915/FgKMuPlTc+SuuW5ZsOPnIjamhY&#10;/ZS1CvF9Xq9FgoGf/Cd80OTH2o/m4Vg9o5xaP2gckukKxdN4oPFC48DiSuSrdIqvcmt8k1t1yhV/&#10;yS23+Go9KVTrUpWjn/UIP2Vq/EwF+IEqfaeldw0FVpbW5jfYF+sP1Wtnh7Ub+9P6RZabKS+yZbFt&#10;nRbtbWVlzjJdSXfedcjK1pc++uEP+Xr/vgfv8zYzMNBj/DvS3Hy0O8lHXPxXlq39mp/yQ5a6vPSV&#10;Ncj1kdlYfO9eBTc51B/UvtUe5B/7C7I0GBbNGOuwuI7F/p/4iZ/w+YHC33jjDR/r/v7f//tp9+7d&#10;VXtX+1OfEl+1TeWn/uPtMccFChdk4as+HhBf6ZWvxoXsbXyQBf7W2o2F3E35lJ/4CJJb/uJbjVsZ&#10;rSRxw/hHXspXzwHLycO1H6HniNzKR/nOzsV40Jn3V3wvx/6dPn3WdaF4kuX8+fPu32/jJ/x4NhBn&#10;yuqO54csb2p87O3tCp5Z3WNjEzZGYQHfnjOWbnklt5NsUb6rO/S+kOtf49lgfg7I4rzax1DmI/CL&#10;DKSRXMhQl99u/DKb9UIcwviYlo+ulR9hQOk0fsMPKJwr8ZWPUNc7ebAPiu71/FX/4DmEW3zlL16q&#10;L7klr/KVXJJHclBP8KLPUB9NPorXlH8utwfFU/jgoJ5/wafHHhyKA8zLQZsEapfsIyKHLLQ25ZRb&#10;Fv2kf4Urj6a/9KB2ILf0QVwgC56kA0qv/qX+3m3tFLcaquTS1VLG/5kPcww6ivKJtK34zKHkB/Am&#10;qvSj57AsFvb39Rrv1jigtBo/m2jJFWiWV+2q3j6I05I/eEqOZj7iJyiseW0HtWPlr/iSW3KovMs2&#10;V63H5/0BV36ZgzTUF2mYW5NG/VvpCSO+5FY+cldy5HwF9tyJo/Kr1FPZUq/0xvsCeMjyofQ8OBD9&#10;2+PZn8tRm8lg6VWyAOboxBGfqv3mdCqn9MeVcI2nKqfnZ+HirfKpvPU8gdIJzXjN8IKCglsHGg+a&#10;Y4D8mZ9fvnzZ5+KMiz/3cz/nFobbPT+Epl8ZYwoK3j2snf0UFBQU/BjBfEKTCsBpdSYULGCYRDQX&#10;Ilr0CIRB8KiT/EXLK5x+XArKmwd1KF07iI/dhUeGn8g2qucF8RETFGk2RzO9wGSqTogYYq6Ny1W6&#10;0j3EBgPp5C8SFE/UDN8MLHYhdEc+LFAh/Kg/NrjY9BJPFraEVfm5byCKFflzv1FtRPlboZVubAEd&#10;dRhxhPXl4b7Fn7R8sMc+DOkUXyR+occoo9JACld8Nq4gz8P8hRY/k9H4cE/5pQCFi4QoU41RRjNe&#10;QUFBQUFBQUHB+wM2+1vz1wQfQfmLqerlVMyDrxWaX/KhEemZU/q8lNzMn3vm63ILVbpMAh8tRfyI&#10;I8toLXdrHkx+Wg8oXMQaTS+9QMy5l2N9aEQYm80iXtyRxqR3GciXfDisEi/DPAd/4Rfz7rVzZ+Xb&#10;Kn/4+TpuA/k1cZdbawNe2ip+APlDjxBxpOc6ybKX5FB8c3jdKB7sWD+8X2ClinLl9iX9UEbcgspf&#10;6SGj6S4ouJmg/i5qohm+Pko7/2tDvU/V+9H6fEUR3kwnEpruJgjyONnN/pw+sIB4schHU3zgAXHP&#10;RxYcQuUQpQh5GCeVX/CFY8jrFvB9vFwbrvjrkP0ryt5Clc510VJ65X+NUHzj4nzkFo8qPOcjvWwE&#10;xYGaqPOso5mmXbyN0IxXz1d8FKeeTz1eE0Svp63zqEN8rqYP0EzPrejHgXoZJEddB3hlbwfeV9PP&#10;24mmXFeDZK7Lfi1optso7bXkvxna8RY2C1+nhxyfFPVU6+JxK3oLcAu81d712nHA82vDHwlDzpBS&#10;loHFB9T54Kc+o35TD98I7fwLCgoKCgoKCq4FPpOwSUj7mVhBQcH7Flp0aAjQ5r5vchveLotmzXzk&#10;XsqWtnQS79/+u3/nlrA+//nP++mhQ4cOeX46ybN1+zZ/MYGbdOInd29/nBjXl+6c3MH/4sWLvpHl&#10;Fs2Mzz333uWneHQyfrkjLI91dWKFqrX46u8NC2Fa0M1meQf6B+IDs7wSXFiOE2q9XXFiLWKnND4x&#10;Xn08R/joyBbTbVe25MaHahFvHvltsagT78QFV65c8bSqjy1bSN96kaH71tUvFc6du+AvYPhdc33g&#10;BVZyvrOLpg/Ly09WWr49KeSy5aiHZ0NvXlagE+pNyCLdD3/4Q98k7PCPrZKfFOZDswsXTQ4L37Vn&#10;j7/46conSacXWWhbu8j8ZXltcDBOrE9MTBvflbRjKydLO9PZC2NWnmUrz1bj05UuXQqLZ5QNfjq5&#10;yT2QJTidoJ9boM2k1NtNHad09tT5tLRo+tm+w19KDQ7GSVhj6fFmZ6N9yEIcL7Vw6+XY1q1b/X5o&#10;KJ+gzTAVRD7x6y/Wvvl5h1Y7372Lk2pdSYbqlFL8dVU5OFnGvcpZUFBQUFBwK4NnKdC8VRYDjh07&#10;5s9QWTT7zGc+845aNNM884tf/GKxaHYLQe2gCfm3a1eV/5LFIypzR7yyNy/e4eEvocwdrVzzcluv&#10;ZP/Db0T7/v4Pvu/WEN48fszbotpbax4Z8mDJmLwXbN7PR2kL87ysX0mLS7RfLCCHJbLLl8JCiyyK&#10;Xbhw0frYUtWe3fKwhd9+6E73kyWTCO90K0HIcPvtES5LZPRB5rBz02ExYs+ufamnuyedOXPO0+/b&#10;u9etL+y/LSybYYmQNc/YWOQ3MREWHw6/8bqX+7XX43r23Hlfy/UPhqWxmdmw2HDojts9/9Nnz3r4&#10;0NCIW/2Yn2fds2Lz71jBzcwyv1/2vkv5x8ZYZyylHdt3mrsnnTx50nW5dWvLQgp6lQVs1qzItXev&#10;lcfkl5xqB6z7KLcsv0kPGge6s6XuKxdDT9t2Rj1cPG/rJou/Y5fJYWvacSwjW7ivcy1tb15HLWQL&#10;zCu2NrKbtJrXIt2shexPboVLNlkkU3nsxtujLKdoLdXpZ1JblmD4wJHofVjKsHAdukEf5Kd24os7&#10;w/w8J9Bb+bJWItiiedPfs3uH6a07PfzwQ75efPSxD1hdDdo6b9j0EGstsLQc67eVlShvX8PCje6j&#10;Vtcji18B9W8cs+Bmgtql5gHa/5G/2jF9GD9ZNPvud7/r+1sf+9jHvE9qn+l1G1e4l0Uz+iR81b7U&#10;b3Wt+oVdvR9l1NsmaLplqUn5ypKiLDdpHJH89Am3gJ4tiyk/xgrC6/LgL7mUr8IlY29vpKuJ7JDl&#10;xlZ/jfy1/9CdLYApna6ZfVUu5duU0/5z/3l7prD/dNGeD9Tdlcsxzv/F177mY/CZ06e9zjRe8lwh&#10;fPsW9n+60z/4B//Axty9Pm5T5729IdfcTIw3qm/GI8rQ3x8WEgXXT01O6UWQv6ByqD30ZYs//py1&#10;MJ9/SgkGxuq6Hqp6zhbRZMGosrSW9S09y/KQrtKD+Gk/qV7vQJbkVH7kwq381U/ErwmeqcQjDpBl&#10;o6Y+xE/7bqqfpkU15d/cn6OOyEJuC3LkYlTupWxJU3pXvtu2bfF2kMV0foD9OvIdGVn7/BBf6aW/&#10;P+Rq6knllp68Xk1G4gCu+KssXK8G6gl5pBfmWjxoNZ9TuZj7wA+LVCFD8G35RzzlKwtmmi9uZNEM&#10;OCuDgiTuctZrU/x6OUHIsr4/SC/St/Tn/UGZGlTudpA+dVU+autyi2ddPvykD7nbQfHUzyS/0izl&#10;cW+e9mB1NDwU/ZID6vh35/mW3gfIIppPYkBuf+z5E0cWwzTv1v75YuaHNV7iSi6Nj3p+QUDy1vUE&#10;1C+x+kNb1fOjvy/8hYnJ6Jdq57wP8DaVwwWFN+URyINw+SsP10HtqjT1tEBycyVuk39BQcGtg+Z4&#10;Ici/WDQrKLj50ZheFhQUFPz4wcSBzRQ2hNiMAEwkmGCwqcCV8NmZ2WrRrkULYCJRJ4E4EPFZaDUJ&#10;NNM64W/EhAciPcRCC1kX5kNev8+y191YGPCfI8l8nIwv8yf4SS7JIX4i5UcaFnMioS4PJD6xcROT&#10;NCD5RQLyRfqwHCB+K6tQLAKdcvzNQDziiw+ysuBt6T70v5j1E24Wz5FekP7hRVlkOUzxRYRBbBqS&#10;F2lA5BVlCr0gD7qO+OQHVemzfiN1+Ht+phdI9US8sL4QpPpQ+dhYRZctGVv1AYEsogMv/NnQoL75&#10;KSTiS+/SQ0FBQUFBQUFBQUEdPt/FSvPKUrxstPko88frhebRms9yX5+/MxdVOMTUNObpckd4zK/j&#10;RTkvkZr8Yl4fL+HqUhIOxVw/v7wzMDdm7ad5vNZavm7x+bXyJ32XzeNjzhwfHfT6ZN/DM/+w3GZ6&#10;yrmTD8R7QnTQlDfcSx7GvL+SP8un9MRdq6+WTqEmX6UFrkcLJ87afNfrTesVUir99YC81pL55bDr&#10;BeluNG2FrD/KCmk9Wq3frM7jpa1FjRQO0jg13ZkKCq4F6gfvFqp+mP+aqMIzCWv3FTaWH+9WOlED&#10;zY5VIeIrfYvHJsj8NoodPDIa+TKms8/HT9ZBfFxb3w+x/yqe8Ont6/OPLBiTYVtnvRFaZWiDnEcT&#10;bccTxa+TYPd1uTdyi0yqq8oluZvyi18zXNQOzXiVXA004zWhdBulr6ep85Af4FkWtDY9t0EN/k4t&#10;fjwDofVYm65Kmqkdqnwy1vJYG9bEtcRVeVvha+PIp/K1G49b+9sIxKn4Zj+g8UH5vlXU67BOm6EZ&#10;T/LoeR+6eHtRl28jqsdxvV2DDNcaz5g6tfK6uo40L4WUJtIFlC85K/d6HPmLj8LYw5euVf/4V3m1&#10;kWsN71p5KzlqfgUFBQUFBQUFV4PPKGzyUGYPBQW3ILQI0RDA5i73LEbAO23RbG56xjfZv/rVr/qp&#10;qA9++MO+gcQJcmQ5cuSIX7Fuhkyz83PO45Of/KSfkuLrdl5oCJz6RgY/8WaLLb6GZ0H78ssv+2bW&#10;VD4BeP8D9/qLiLvuvtuvbvnK/nV1WHr78xNM9qeTc5zIh8/Ro8ddHsnPSUTkUj6jo2Gx7KGHHvKP&#10;5nhJgDzSy+JCLK61iTY5MW68ltPhV19LCyafXkI8+OCDnv7AgQOub1nmmp0NyxmcjIcHdYMssnhF&#10;fPQxNBQnB99885jLuydbEhsYiHgnT5/2FzUnz57yn53ZaXrs6u5KO7eExTid9OpFfvvTiTqdyOJD&#10;Nb9mPUieP//zP/d6fPKpp9LA4ICXgXQnTkV9rto92H/gkMnTk3bsPWD5dqeuvtATbGkiU1NhQQxL&#10;CfAVnwsXwkLbfffd536jowMmb2caGwvLZ+fOnfNwWSDbt2+fl1snPHUCYnkuTtwNcPLL3N0pPjZT&#10;PXOaluu2baGPAwd2WlosELj41pZCzuPHTX9WLk5ukp9ObCID/KX3nTuH7NqZLl6ctrAVK3NskD7/&#10;7PfS3NxsOnRwv/HvruSVnPAA+OFWe5LeyaugoKCgoOBWA89BnpE8q7nqufnmm2/6fO/w4cP+ocpn&#10;P/tZt4yk+IKen6S5GpSmeS0WzW5tqB3cKDowLQwLNYfcDP3jGvNfxnITf7l9LneYv/0tZQsWf/G1&#10;P3eryS++/FKamZ2pLId19cRLJ7V3WTTDai/+876OWrE0ExZnOW3dGpZNmF8zn73zzrus7fa7ZUDa&#10;NpalacvHj58w94KtB2jXndW8NCz7dts6ICybHTx40NcQx2y9RPy77rqrWtfxsVh3d6wn9u3Z72uL&#10;ObdAtlpZsPnkT/2UW1sRDt5u/Pp60/e//wNfG0xmSzCsuyjv1m07fB2hef9DDz1i64/B9Oprr7nV&#10;iOEtUb5jx5Bn3uXF0snCPJakV9KQrVU4SKLy323rQuQ9fPgNHz+wmsPY4uVbWKwsv01Ohhz79oUF&#10;thMn0M+8xY9yCadPn/VyoRf0eObMGXfv3r3H+WLRh3LszHyPZr3fe889LsfxzHe3rdOIf/lKWJwb&#10;sDBfb+TxxQ840XBye+nRuiFfWevUoXWP1itKv5pNXsObdN2dlp6/nH51NYdbG+Au2pmtn4lvf7Qd&#10;2ofLYpidCYs8vgY0Px/+LOFqWrQbLJORj60L9+9zPT766CO+ZnvwoQfsOpAt18QHeGS06BZfsAAV&#10;Fp7QjYdBBo27svDCXgDwYBOpNQ5XXa7gJobXvUHtS/MA+asd0+fwk0WzZ5991tfuTz31lO8xyTLP&#10;q6++6ns/WDRjDa/+0Wo3wU9QO4c398pXcerpgPzjQ5tW/9C+S3xA1WHliXz7+qyn8jVsxsWLVzxs&#10;+/awsChk9pY2roIVyfOp+nmWT3qSPE2oXAqHP7eKntlUV8XvzhbjhextMod+hJVs0elf/W//Wzpz&#10;9kxlcfHIsaM+7q7k8rOvRZ+WBa9f+sVf9DH4zjvv9PGRuR160Idnc1mfKu/wSFj6EVaXLF8TIxtu&#10;9A/biNed9a8CKT/yoO460bWFz0xOejtBJvylT7ULtTPVt6BxajBbMHPrZ5ad9nUUrnYguC5Il/ex&#10;FE/PX6Gl//Bvys89caQXXcVX8tZ5AqUTlL/kiudpt5ebeNKL+EsezYPZt+R+YIB82VeL5wu8gK7N&#10;9L290V4Rsy4i0RGPuQF8JRf7d7Rx7uEjC36yUCW3LK/JIpTKp/zlLz6qL9UzVIf0LfC8h6fkkUXA&#10;2Ae0epqf8Tkf9U467TsHj474BQ27d0tbNmb090Z9MfdDRukR/fCMHxufNP/lymLZ1q1rLb8xlKC+&#10;VZv70RFkQbEJ1ZfKomsT0rfqvd7+4atxRvMrjdPsd5JG+lN+kkV6bspGfOIpvuIpv2uF9Nyf9205&#10;CA0/za/7e6M849ki2Ei2cNZp44xlZPOlaHiaXylnP6xtV+aWPt/I8U26NeH6pZDFnF/TIt30TLRn&#10;lU+WyuZs/o7c6hdKQxiQRV54Ao2PihfzNIsvebL+Fa7D/Gr37cYz1avyEcSnCeXDlTR1mQoKCm4t&#10;aNxojgHyLxbNCgpufqydNRQUFBT8GNFhK142W5hEsDDSAoQrxAQBYrEDKYwFIoshLVqVTjS/EJbB&#10;FA5/4nCF5mbDUhpxIH5WxRe/vvHXIsmBbBATHKjOF5I/P/3IpIi4+AsqBy912Mxv8ZMltLCGJnmQ&#10;DRJfZKlD+RKX/BQfmeAr+VkYanEoP4iPzIjLSxjPZzHKxM8YEH6tIC76EVTOpaXQj8qDrHU9yp97&#10;15Oy5GokvcMDmjMZIe5Jo3CI9FU800WdFF/hyndqeto3l+Zm4BvW8iClo23VKfxN3sXYvBEkA+Gq&#10;g3o9LPtmD5sI6CoISD9ev/NYeGvVG5AeRU2oHgsKCgoKCgoKCt5nYO7n8z9RQPM/rJjF3Drm1z55&#10;ribTm0PrA1nA4J51Fi8pmZ8y98QNb+anfDyEm2t9XhrpVzyMl0fIRPzO7HZZzU/8kVFlYM1Rpbe4&#10;bB7zIpg1CX7EYZ3CPBwLV6348UISnsbJ4yl/Prxy+d0SmclvsvAxgeIr/45Vm1/bHy8M6/JJfj5c&#10;qJeHuJ6fpfX0mV9VXrsnfvBvrUklV0uPa+Xgvs5H8Zt8iQsPNK+PxvCz/4I2g6Uhb9G7DUSApCcO&#10;C6nMTlZn1CNW5fBXGSMd8ke6dlRQ8F5GaxyL9hzXCNuoPds/p7Dg+Na37xlLNMZC14q1MrVI4Lbm&#10;XAfFl2V9c7k/H8b22vg/OjyctoyOpq3btvrHOVu2jKbR0RE/2MnHD3ycsvZjLNKLpMvaOOdB9l+O&#10;Evm39nEsUkvx1wLxzViTVwP1sIpy2LVC6Zp6bgfF24jAGlmMhHqcq0Hp9Nxqop5fnYRWuo010ZSr&#10;HVq8w92Uqx0PvOtB9fwkp/zq/vUyCM147bA2XiNuLT151ONCVd6N7PlQiXJ6UC1c5RcJskDb5FPx&#10;bwOFN0njx0bYSH7Jw/wGIuzHgaa8creDSR2yvU3ikVOTQP0emFSVbFeVL+u1CaWr1z3URD0PaDNc&#10;T9yCgoKCgoKCAuAzFZs8lNlDQcEtCC0SNQSwqcu9FifvtEWznu74Iv1/+h//x3Tx4sX0a3/zb6aR&#10;0VE/UcpHODqhzslF8v3O09+tPuaBF5Yq2HySXD19sfn0ta99zdMKsjh1wfLgJcT4+BV/SfP444/7&#10;6bO9+8Py1EMPPOybWHyIBf/z2ULW4ddfd3le+OGLaX5u3l+gMHree/c9vuH17PPP+cdGy4vxUdHf&#10;+vVfT6NbRtPdd97l4ZyY4qXH4deMz/yCl5UNttd+9IpbMpMFN16mICcn6JFHeufELVfVz/e//33X&#10;wXe+8x1Pw6IdfOpTn/KNOFn8Un0gG+m0Ofe1b37D9fOX3/krT//hj37E+T/5wQ/7lVMD8OzhhJWl&#10;RxbSdSxH/UmOiQksIqxU+n366addrq6eiH/liunZyrlrz27ncSbrczUhb0f6iZ/6VBo0ee+8+3Y/&#10;jTczwwuz1XT6dFgKe+GFF132kydPuHvPntDLBz/4hMsZJ+c70tGjb3r9PPPMs57/zEy0m0984pP5&#10;VFa0Z+TlZcazWX8P3mN66u1LoyMjfsrrzKnTiZ/MPPzGYT89uGPrdtfDY09YOxnoTw8/+HDqN73u&#10;O7ArdVsZf/D0c8ZnLv3nP/1SmpyaTAN9A/4C6N4HQv93HLrDN04feDgs1C1mS2ovvfxCwqrEN76O&#10;Jb+p9OSTH3ILcKrvsBDROoEruO4sPR/FcaVsG20kFBQUFBQUvJ/BM57noL+stKvmKVjC5Rn52muv&#10;+fzhF37hFyqLZoC4QM9O0lwNit+8FotmtzbUDoRmO2qGN92dsmiWLSoLNgWOF1C5mSjVzIKtD1ZX&#10;0sS0zWNt/fL7f/j7bt3q6NGj3gZn52P9MDCw1tKKgB/ZzM7G/Hh4JCxCXboUloJ3797t66hXXgmL&#10;Pg888IDPR8X/zjvC0pksh+AXfTCEZx1Gm//h8y/6uuL+++/39dXJk2GpbP/+/b4GOX06LHpt2xoW&#10;vMbHw8KJLImdOnXKw1nHkP9zzz/v1h0k3/hk5M/aj3myLBHdbfN50mPRkH5/2223eX7f/8EP0pTN&#10;s/fvD8tjzL2Ruzdb8rhyJSyK3X4wLLe9aeuJOSvbvXcHvxdeivIcPICltr40Y7oh/ehwWEo7c/as&#10;fxj3kK0PBgcGK3fKlsH2ZItoL7/0SpqdmfX1HXLIYhFlpG6kZ5VblhmxcI37+PGwyKZ5v9bHEFD7&#10;0vhCnvVxSOs/X9fZlQNOWN1YzhbCZHFb/LBSRzzKyLWzg/VgraGuRj7EJ11359r8WMsBrWsXfX3M&#10;i/Tw7+3jY4BkckR9DPZHu7399rD89uCD9/u66K677rB66KssuvX1hjwcKCMdbdVlMLIMKv205Ijy&#10;+MWyrspj4tdKU3CTQvWrfQm1e/nTFnAzpuAni2YvvPCC96Enn3zSLZrF/kBYNCMci2aMOVp3i4+u&#10;xJV/HfjVofiCt1WLMzGOhXMsp4/aONha78/McDgvfiqYuCqP+q/ar/IX75Z8PIuivSOK5JdciidL&#10;Toxx+Mm/aUFNfASsVCKX+ErPdT6gtzf4Kb3GO3RLvmPjYZHyT7/8Jbdc8chDH/C++8ijD/t1+9aw&#10;2Ca5X3/9iPf1u+6608bD/nT54mXnyYdo6K+rK/SEBSHKrwdnjG/myOPVzIyV256fWM3k4+YKWe5l&#10;0zvxeYZQNpWrK+vfC0O83N5UH9KH6qUvWwoTxBfLaMR3i2YGWdhy3gbpU2m5EqbnbVPfyg9/rhBQ&#10;fNoN8fScESRvPV/cmkfLv9nOlH8zHu2VeOqHSqf81X7xAyvL3LfKKb64Yal2Fu5Wu5fFvOlpLJ1g&#10;2TJ+RpXk8KNPkYcsdREHf1m8y4ak3A/4c9CefyqH5BXUD5v+TajcTb2wD0qYLL+lzsg4PnbMFrTs&#10;r2o3WNJyISO9P+csbtW+sz5WVyIO/KnLLVuiv3TbfDJn7VhYiPLL0tW2bSZHT3fqsjyJJjlUNvFX&#10;fahcqjfF490A/Bg7qRuetxvpR/1I4dKL+DXdQtOteLpKPrVjtS9B4WqX6g+SY2EpyjWYLZUt5XFC&#10;/bOLAxWWfmLKyml1M2LzTawCL6o/GAHFJzbxTdv2R/uOj+P9ADfxLA7hslAMD6B6l+6QETd6517t&#10;ztuFXT28Vl+Kr3kQ/ZzyEE6OOrTRHKfM5fLIX9d6vdKeNL9ujh/OP5cFqDy6KkzuJuq8CgoKbi00&#10;xwlB/sWiWUHBzY/ylC8oKHjXwOSBBQ1gMoClKRY5LG5YXLGRwuKGe2jQ7jHzziSDdCwcmYSwIMON&#10;PwRfiIUMiyfx4aMmNrD4aAg/JiyefiFOTvuC2yY5DIwsCkkL+eIdmXpCDtLDjwUrxElMFqDMj3yS&#10;5OTFcrAoxB/rVsgp+fhoCT4s6Nj04sWJfo4TIB9lVPkAepJc0p+IeFqcQoovKF/Fd4tb5kY2iI0v&#10;LR7r6RTehOIpP8WTLMjIZND1k+sUwoKAy0C5jFiwkxtZQq772iKUjSPiy1+EziFkhpS/iM3HqDuT&#10;weTgipuSEM5Hg1hKW1mm7YSJck/Tg2WF2IAkHqbKWcTzM5e0F+PucvJTrV4+4htfaYxNWggT+fCr&#10;ypX9fcPBSPLxs6Xk3dR7O1xrvIKCgoKCgoKCgpsbzEV9fWNzVebtskDs89mI4tD8cLM5oqc14meX&#10;Yj3BvDzmwcxryYt5d8yL46eXYl0B79Z8O+bf6y2BaR1AeKQP+ZHL5+v2Rxn4MIA8vGzGQ/mRnjUQ&#10;E2viK7xKn/kB/MjL4xsIr/LP8lAAPkZS+lBcyB/5m16R3+JSfvTs5bHwlvyWf86P9SL8WINwaErr&#10;GgtyniLppdt0xDoBhB4yH7vnpaTK7XwWLb7zrVk2s7jIIr27HBvQOljcjSmHv+2A8ebMXV4rk4gS&#10;kYp2SJkXs+VnEX4QH7BR/ndO/oKCtx/qtyIQ4whhjAmML4R5kIcxflT9o5YOmNcaAoTHeBHEfT0N&#10;wF0fh8UfqkP5EVfjLCBaPU2LIkzxVR65FR7EBw/Wx61fd3fF3lB3D+NffHCnckh+SOOjhWZ+2q8K&#10;nqurYd3Tx+WcBpIMpHNYZPLHVY9n/wVlsB+mj8FAFS+j6ZYg0ge8FGdNvAz5Sz/1OArbyE9ouptA&#10;Bj2DXJ6MzdJJno3kqqMZT+UWKe9m/u1AFFHLLX7hB5r9pB1UTpHkbKZTHorXhNIJ7eK1A7zRgaD0&#10;TT6Vu8Gaj8wi/7VxBckvEJdnqOQmCFJdbDxJqOXfQJO/oHIpPPLdeLyp+0mudvk1oXjt4l8tDEi+&#10;diSQvM7DOPqfRYq42V8hoUijWv5OHufa0ZSnScKaPBoENkoD6nGuBuJEe2m1V/zEU/VWUFBQUFBQ&#10;ULAZfDZiE4nrnRcVFBS8D6BFg4YANn241yLjnbZoduLNo57nH/7hH3o+L//oR/5h1b/8l//ST5Ji&#10;hUIvIMD4ZFjQ+if/5J+kc+fO+Yl7Nqg+/elP+wdk+w7s942oP/7jP3Z+H/lIWOp65JFH/IOwZUuL&#10;BM89/4x/MIRFivHx8fT444/6h2e//mu/Hh98jYy6DmZnZ/wlwEksbC0tpVPHw9LWwdtvdz3s2rnT&#10;Xwb8nulpwvL74bM/dL5/7//299OWrVvT/fdiMas32dLb5f/6n3/dTwfJAtjnPvcZ/7Bsx45tXs5j&#10;x8JyF3rndC2yEe/Xfu3XXK6Hs2UsTnbyQgU9YR1NwPIZH+KhD/jedtsBkzMsBsDn7Nmz/sIiLHBN&#10;paef+Z7/LM0vfv6X/GO3X/jM5/zU1paRLV7+6iRoRi8n3O1P9aH28uKLL3q9Pf/8817+02fPeD6f&#10;+UyUb+v2KN98jv9bpvexsfH05FOfsPoZTL/8yz9v+Q+nxfzrKBMTnLRdSV/7Wlhe++pXv+w6+1t/&#10;6297mwiLZv2mE05udaYXXviR5Tuf/uiP/sTrnROryPiP//F/Y7rdYXUbJ93OnQvLDf/23/xmGrty&#10;JZ0+FvX52U//bOhr/0Gv15Onox7eOBx6Pns+yvPkR02/Ju//47/8+2n79q1pZoqFd0q/9wf/l9fX&#10;kdfDstpTP/Gk18MTj38wDfQPpJ27hlJXd2dazb+m+oy1EyyhHT78sp9WfPTRR7z90Z6pX3SFvNq0&#10;Ub/CH+AP5C4oKCgoKLiVwDOe56Ouem6+/vrrPg+RRbNf+qVfcmsCxKmnq78kuRqUrnktFs1ubagd&#10;XGv70bxZ6Fy19sc2TG4OvDwFq7ImI38jQs5ePOMf35w6c9LnmV//5jds3TGRzpw76/PViJls7hmW&#10;TjQ/X1lZsvTW/mLLxy3KIEv/AJYSOnztRN+RBa277rzb2m5/+pGtxzhgEZbJBtKFCxec565dWCju&#10;cQtbyHHoIBaJ+9KZMyafhe/fH5bEXnnlFU+P5ejBwSFffxDe3xeWXiayZbR9+/b5vFsWN+655x6f&#10;Dz/93e/7vH/Pvr2px/ix1iH9odvv9L5FfuTvlmlMfvjjfuihh3zdh2Ui8scidj3+nt07c35YXF5K&#10;I6NR/rOnwvLafQ+GJbeXX3zZLZAdOIgls950+kSE79yNReMem/+bHm2dctvBQ6nX+B+x9QLjjcfH&#10;una2aHb0RFgiu/eusNh24sRJc2PRbZt/ZMEYQrmxdIZcWGSED+tW1hGy0HbgQFhk45Q38QW1r+ZV&#10;7RKe3Osah19sHbdsbcbiLlmZ+DhDFseUXuMja2qusmhmdx4uS3Ya37o7Y32IjMRXuCxtqD16cgsa&#10;Hg5r0wuLYbHFLZJZO1X73bs3LNjddXdYNLv/3nt9PbVvPxbheqr1KXXC1Q/wGAfqjvSSQ+O9LMwR&#10;FleLH14FNzE0rqp9qZ3LX+2YdoLf22XRTPlp3gEB5Su3oHZKXyZOb6+Ngx3xkStxZemLMYI8+vt7&#10;vI0uLdEnZZF92eYYWPDip3iDb27OlYUnjZNq5+yBSCcAPpRpx44YB3t6oh8sLkY+iic5Gbu4bt26&#10;xfNVfspfsGI4n9Onz1tZF6vnisaHkLvL+HIYcjX9xV98OV2xMXi3jaf059279vhhzu5ssXAFC/r2&#10;b8fO7SZjt+mD50aXle+8ybqQtm81f3sO8SExHf/8OfO3fGXhTP2dXzCgvLv32HPGxgRZGsJqPeOO&#10;xjeVu6rPXCB+epn4KkcP8zpTwkS2JDW6JfQixazkdqF2AwGNR1hAgu90tig3Tb2vLHtbI47agdoR&#10;e1PIpOcve2DkV8mT61b5KB281AaA5FE7VLjKrSv7jsRVWuUniI8saalcPIely40geQVZNJPlO2Fh&#10;IT4m7s3toMlufHzK8o2DxITzjORe7U/9Re1Xeaq/brN2SHtS+5WKVG6VV2nVn1Q/4sucgnxVLvGX&#10;v/QnSO963llTdnkV/6I91+GxY3v0V9+vtvjUO2n3WPsl/yqfXn5BoTPNZctvqs8LFy55nJ7uqJdt&#10;20a8vMbC0rX6qQzpzs/H8xkCkkf9QP5cyVfl4lqvN+ZfjBWy2Kowzetk0U16Fn+Nd822o3amq/Kr&#10;j+/4a35BO4Cn5K3LCaR/xgDSLzPnMH8+WAXj4yHnoM9LTLZoNsYgZOphfmPpZk1f1A2/YMGH//NY&#10;DDNezAUtA/9lFfIMi2gmp9s4syDkshuVQ/VYH5sBfnUgN2VSfOlJafptrg5PWXiV5TPrBR6u8WTI&#10;5uCUizUEfKyEXv/iI8tl6sfkJ10C8aks82VIXsXVVf7Sv8pdL2tBQcGtCY0PzfFA/sWiWUHBzY94&#10;+hcUFBS8C2BCATFp0OKESUGdgOKwUIHYSGZRyeSDxRCLQ4iFHvHkJoxJCQtRiJ9DYSGMuX3CNaGx&#10;NaJRyCI/R9Nt4iCTW9KyhRaLTMkE+arN461dTPmJdeRabuULIRvy8JEUhLwQ5ZJOINzhF+nIiwWj&#10;8uUeIg78Fd9yDgEyFC5f6Vh8ZGlLkJyiBrsqPSBc+pZMbDZAvEzBzcTQJ4dZUWwKEj9O3rJp4N5Z&#10;ppZcApuHnPDv6opw8kQ/LRntvqY3yuPkvKi3Tq87lTMsl/VUcvIyA6JtDQ21SLpmg5IXU1KEsXAK&#10;Hj3uhxxYRViyxTylJFxo1U/Ix8sq8uUnasijoKCgoKCgoKCgAGh+q7UAc0jIP84x/xsFSSHxZQ7K&#10;uoZ1RriZH/dW7piXY1ksZOEFHcR8lnDN+7Eqg3ziRzhupdecOObmYaks+IWbuKwlSM/cGktXYflM&#10;Fm1CJ4A0Sk/ayK+Vv6e3uArHD+DH+0NkYO3n4Zn/qqVnDs+6hfSE1cunAvCSFz/lJ8tpyk9U6cHu&#10;1+iBIlhc1pHEUT64Weew3nCLzxYNP9a3WKEmDX6so/zP+DlVf4TBOwh5NiL7L0gRK7pRRPp1+bTh&#10;W8XJbkH+6MJ1m9fFfLzCelGEvohXlb9BBQXvNdBeNS7w4p4PaUW+RzU352ME7V6WuTQean+lSbEv&#10;BPdo9xqP4EcefEAAiT9p4KX+FfLQ32L8EV/iQto/a6WL+OqnIuUbe1qtdLhJq3Kp/CL2bCCVb242&#10;0k5PxaFMDg9CwcPGQ+vajJ+MKehIFj61n8QBUcotqvJfznrN+clSvfTTjF/p3Nz4qTx8GEZ8yoi/&#10;4vHMcDlyfdV1ANX5akyD+ECEMMUXX/QlnUHce/wcV+T8clyIPOrpq3xyOsoo+SH8SUMdeiuqjaH1&#10;cVS8iKs8SK/yNfl53WaeQOVQ2nbU4hdu8iVdUz7t67V0o3a7Vj+SV9TqL2uBvBvJJz2qnYuUr+KJ&#10;P/51UnzVAT9lyL37W778z1/sL67Pn7jk09Sn+MZ+Y6tu+GnwevnZ74YkDznWAUv4qPwtPmvLJZK/&#10;9EI6CNTbC7wIVxrJo35GGHHq6TeDyrwRSf66jBBuyiRSORbZjzciHekFxhTm1uKzMB/xFY+5aGVN&#10;2Ig94dC/xTNq6WWtfHUivVvMzWk3Iskrt/RE+jrkr3jStfqRyu/jpBGwHuRXIJlUX+IvvoB65Z44&#10;qrOCgoKCgoKCgnbwmYZNKtbOWgoKCm4JaLGgIYDFCPexifPOWzR79eVXfBPnt3/7t/2U06zdE+df&#10;/It/4afH+vr7neeF8+d9AbRrDyfpu9OXv/xl3yj5rd/6LU/3K7/yK34i9X4snPX1VpbK7rvvPv+Q&#10;hxNqlGnI4nA9fyEsez397e/4Quy+++7xeH/7b/8dP83DV/Ns/MODRRUnyriOj3OidCU99eRTrg/h&#10;T/5zWNL6+te+6XL9o3/0j9K2bdvSwYNhIYsTcaT/3d/9PT9NShj8R0aGXB7Jx+Ib3Tz77LO+UIQn&#10;7p/92Z/106Gf+MQnqtN74J//83/uslF2/EiD/r7whS94OT74wQ/6aTHx+c53vuN5vPjyS/7R3SuH&#10;f+SbXL/6hV9NIxb/M5/6uTScT6GyEB2/csU3P9A59bBlKPIxh+cv/OU3v+l8VY8f/8RPupx/7+/9&#10;PT/9NDsfcvlJUEv73/13/306b3Xa2cFLo470X/3j/9otgezYtt3z7uuPl1Ff+4u/Mn3OpP/9P/yH&#10;NDY+lv6Hf/rfe7s4eIiT/92mV6uPpeX0+pE3fDH9u//n73j+45z8tQX1v/yf/oWfrtu6LU7Oz87E&#10;4l+W4Pq740TEL//yL7u+Hn74vnyaL8r1+utYbFhM/+pf/Ss/vel6sfj/7J/9Dy6HqcXl/NGPjtji&#10;fiH923/7bz3e/v1hWe83fuM3vK4HB+HZkQ4fjnhHj77pmxL33nuXt9fdu3d6fNWj+gkbBtwrX9VD&#10;QUFBQUHBrQzmVDwfNZ/UcxKLJMyFZNGM5zvzEIH4pONZS/zNnql6HjevxaLZrQ21g2ttP2qnvOTm&#10;XV9XtpAgeLvkmr1kqWVqftrns68ejvb88muvuCXiN4+FBbIrV8IiFj/VDj9ZdJqbj/WEXh7JQsPM&#10;zLT7s+YhPmsg3IcOHXK/06fD8tftt9/ubfjw4Tc8X9ZFrGemp7BsEGUBzGmZV8sy2RtvhEWuu+66&#10;y9OfPYMFmsWKvyyZ9WU5tc6SRa8Tp8JiG5bVsNZwBItetobYtzcsekleXZWeeTfhsvzywP33uy5k&#10;qQ3LPsyhJ8fGLP5S6h+Iebksmx3YF+mVP5basA7xqo0j6HsvFkV6en3tRL6D/bF+O3v+nOd35x13&#10;urxnz0X+q6jIdM66lXK9mfXC2gH38kKMC8NDw9YWuiqLa7fdFhbh3ngj9M460vWYLcKxVmGs03gn&#10;IBNQfbsMdlX7Q1biY12Za09PrLOWl+IjA41Tgvh3dcY6KSx/tCyVaRxbXsjtC2aGnu4Y9yQPZeJe&#10;L/hZixG1p8/4mv4zu+gXvHDHAp9F7OmJ/HftxsJLd7rz9jtMv31p7749pp+e9OAD96dBq190STzC&#10;+HCQDwQlC7Bc40YdKyOLX3CTQ+1M7V3tQf5q92qHsmjGPgsfMmEJnrU3ezf0AVlCxKLZnj17qv6k&#10;9i5+6i/y5x608ycvwiYmJo3ncvq/fvf3fR9C8ej39HMs8SMPcwnGK+YxyIMVf8qocVjpPvCBD/j+&#10;kNr81772NbcipPLJspjGEVkQYn8Mi/LkAz9ZqJIFJ1lSRFfI/cQTT7h1LfFpjj/s6aBjLFEwJiuM&#10;cZ/4WMZkX4geCb7+ta/62LtvP/3ZngvZYpvGbyxmkv8o46Plxb7Wzp07090u90BlUWxmGsuSy25R&#10;n/JiBYP0qn/2lfhw97HHHnP5kQF+X/7qn6fLxuNKtmQkPd19993OX5bEpA+VT/t0stxE+dCpLGHJ&#10;gpMs46ndYakTvrIYxD7Vksn95rGjXk7t7UlvPM/Qm54X4qf6UPkkr9IhJ/LyPEY+8qcNHj0a+Zw+&#10;fdqfhzzfkVv8qV/aHWHwVrtVe3n55Ze9j6h84qf2Ln1QR/DDQj9lUnrV59GjcV1eIo+W5TXJL8uk&#10;kp/2Bo+DB/fbtc/CKHtYPOP5/dprb5hOZn2fE7lU/5ofyAKT9PXxj388/PLzL/xX3YIr5YMPZZKe&#10;Jb/aD7wpr9rDqVOnXGfEAffee6+Xmzwpk9rVM88847xlse/hDzyUhoaHUl8/5e9Ir7xM/jOVxcGY&#10;V7Uspz3xxIe8fsTXpiyuP+l1ZiYsrR0+fNhl1/zy4YcfdhmGhkZcjkOH9roeV1z/qzafo7xLVb/T&#10;OAARrvykP7Un6hvZ2OOkvokD1L4ZP6gDtVvqkjjy/+QnP+n1oPRqN8pPelZ7lH6Vl+RQfcl97Ngx&#10;14fkZQwnb43v8csmq2k74yiWFGm3fb1pnvbCx7Z84GvpXvrhCz6eYKEMC4Yfejz6xzjtzPS1hbqw&#10;ucYR67+UZ3IsLLVh8RaraXt37/FfNOnweXxHWlqw8lje0pPaj9YDKpfCK3mNKJfGafREeSgf/uRN&#10;HI1TJ0+e9PKr/fO8ID6WfRkndu0Mt828PJ+5XG7qiTw1DsAP+VQvPIcIp19S72rXArIA6V1u1Rtx&#10;KZvcBQUFty40Pmi8E+RfLJoVFNz8KE/7goKCdw1s/jBZYGKhiYMWUL64smt9MqJ4xGGhw8KFRQv+&#10;Ea+1sIEIry+EBPxYzLLoYkOAn32Bp58sN2Jasm5qkvOo8jJicwuKhWIrDFmdLJnzyf7IDkk+xdNi&#10;kjDiqXzIByEr1ITKh97qky4Wuyw4xbNO8OfkPunY5K9kzWkdXrzQ5fVAZZR+5dckLJMR7if42NAw&#10;WSFepmENwSK5DAFuRAHx8ZOmvmG15LxAvTwUCarnDSEjumFzh5ceqg8L8nAh5MxkZVJadAtJJpVX&#10;9RH1GTKFXBEvTihHHUBsXpCvWpv8Re2wWXhBQUFBQUFBQcHNCZvlxZ/mhHkOr/VCZYXZ414/xFfz&#10;ZfGNeXHLwhYfGPGTZcTFzy4NsJZZa9mM+bBbCjM/pY/wWCs5lD/rECPm/7x493lxLX/Jo/wFya15&#10;t8LJf6388XLL9WduaYv4EPwJb+W3Nr27a+W3G5+xK72vG8nfyuv5WZhkg1jTsB6gjMRT3kJlUW2j&#10;fOW2NQ58+ZCqqnB41PhcE5pprzd9i0GmGjI/6UVup2bczRBLIof4+XrRCKtGrL98fUV9FBTcANSu&#10;vK3+GFG1Z2u7kMYn7ftoL4E2zkcW+mhA+w68aIOIQxp40S8Ul3v4sicEPxF5kJf2h0QqP+F1koz6&#10;6IR7/CRvjJutcS76ZstykogwZBVfdW7/uTnnH+kIIx4fwQwM9GcaiLTGY2GB8pke7MpBPRBWMUMe&#10;4kE+TiBHJuLU8xd15X0ohibGYAE/7ak54c51Akkv0oP2DRUu/uLrVNOb4onwB6oXdAb/ZlzxVTy1&#10;C+mcK4S/PkiDcENqN6QlHvdqM5DyBcgkwo8wxVd69OT7plm2ZjzlVW9f9fLwIRXyK3/xhQckS1yz&#10;s1Ee6h+efGRWB+nwF9XLAYgPKZ70JLmoKO7llm5ErXhrQR4QcSivCD/xq5Pyl3wbc22Vpx0/gQ+m&#10;4EWc0F/omzqLOon6gxfh6BpiDraWX/AkH/gpb8XnHj94i3ATFvUSYYA6hmddL9K3yoFstB3pWeHk&#10;DbXkCqgdbgbJL32ozJJfxKEFwrD85vLZ3Ix0gDmaZeb3C1YmwkXMTfWRGoh2lS0xmu45gOB8cz5e&#10;HguX9TMf7/KYB8ET+fh4a2p6ynWJW7K7/9SUXyF4kpf0BNALcUkrOQmTriF0SzriwIfwun65VVxI&#10;9VvnUQfh5KPwgoKCgoKCgoImfMfrnxncVVBQcEuhuUhg4QC0qOOEFwuOAwcO+IYLp49YJDah+O0W&#10;g8185N69Z2/au29f+sM/+IN06eLF9NEnn/RT8Jw8Z1HEJgaLIviyMGUxxwKHE4Sczvnud7/rvDhh&#10;Q5wdO3f6QpcTPcjJCUp4sRCDz9DwsPPZuXOHnw56/LHH3OrXnXccSocOHkwPPfhw2rZ1m59a58XC&#10;rMnAJtE4J5UWl+w64R83cfIU/liz4DQVJ/vm5+ark/wf+9jH0ojlpZNafjLI0n3v6e8bjzHL7460&#10;ZXTUT7NxWo5wneZkUchJU/SAbJyi4yQkp7I4MalFOtcjR454+gcffNBP/VFu9IMOkI0TkfBDRhaw&#10;yMlCc2hk2Ovy7PmzXg8PPvyQf3B3+8FDvqGGHLz08RNe1ia0mYReeAlU/7AL/XOijsUnJxA4DfeL&#10;v/iL6XYrIzJTLyy8vR4tLfyOHzuahgcH0ks/fCldOHc+7d+7J02MXUlD/X1p0fTX191rek/p+Jtv&#10;uvvF559P81YXP/vTP5VGhgZTr4WvLK6kr/7Zn6aXX3whzVnYrC3Uz585nTqTLeiXFlNPZ0f6+c98&#10;Jm3bMpqWFpbS0vySxZm261z6o9//vXTu9Kl03733pB3bt6VHH30kbbV4nE5j0xP9dtjftm2j1n62&#10;piNWr2x+njp1Ik1NTqTbbz9kOp2wtrLd2km3taWtadfO7Rbv9dTf15tOHD9m7fmC1cv9Vu6ltG37&#10;qLWDrnT0TdP/1KRboFhcmEsPPPiA10Nvb7fXGUA/ItUzV23gQF4/Rvi163MFBQUFBQXvV2geCXgO&#10;6lmok/k64Y1lBeZJiqN0civd9eKHP/yhz6t4FoNHHnmkOhgAT13r+dWvBe8PXGt9av6mN4z89CLz&#10;TD/yBwvjAy9/MWV/iys2b7V5+NjkuFvUwnICln1fP/K6n/SdnJ709j09N+MvwTq7bY4Iu+4uv/oh&#10;DJt/sgagjepDNdJw1YupwcFYh2Bph3XI3r37bd67M50/f8HWEZdtLTOaRkZG05XLY2lyYsrmshzy&#10;oW3HB2akhVhzXL58xS2P7dq12+a5Y85z+/YdaXR0i1u5wY2FCPqG/wSRyYE1CaxXnzsX+bFmG92y&#10;1ebQV4zfWNphvLYZjwlbx0zPTPs6wtVmMvDz81tsDg3xUo51I5Y2sMJA/79sMm21tdbo8IjdXzT5&#10;x02zpou0kn8iczEN5o8axpHXZET27bZ2u3DmfLp88VIaGR1xKx1T45NpZmo69Vlc5F+aX7R5/IKX&#10;j3UjaxniU55efpbf5u7QRVsLXL58Ke02mVhv8NNwrAe7Vqn/ZOvMWacd4nP+vOn6sq1Jtvg68dzZ&#10;c14WrEwwvtCGWH/pAzXzcKItwS/ubS3BuGRBWH3mgz/8ie/pSdfBC0kjax/oAiIOH2aQvsuuNM1O&#10;TOGZ/yqWxohvbYr7Lm+/q742XuUjwrwujA/6eLEc/PkwLA4QuXBuScY/DjHd0N59HeNuSPd8lGDx&#10;PDz5y2Da7ZS1gXHrAxdMp9Qx5WCNDQb7B3z9qv6ILKEfc1Au40tYfTzOUQtuYqg+va4NrJnX13N8&#10;CIVf3WIWz2/2SWhDerkuiz7svWC1RXwF8SYfrdvxIw1xyYcrfgqD9HJ+aip+Nu7p733PxrhL3o6H&#10;hobTpz/96fSBDzyabr/9NvPbnr7+9b9ML7zwYvrzP//z9Mwzz9oYcMllv3Dholul+vSnf8b3GC5c&#10;iHH3O9/5bnrxxZd8DKVc99xzr+8dPfzwI76nJJmweHTy5CmTM8qKlQjGM8YXCNnY88GiItarTpw4&#10;4fmyD0i8O+44lLZsGbWxqNfGfRvrLC70wx++4HK98MILbn0N3hD7WOzRsR+EPhkP0N8LLzybLl+5&#10;lCbHLZ6NzbcfPJh27tiePmzxH/3AB9Idhw6lh2zuxp4Lqjx29Gj60SuvpC7rx2OMp7t3peHhodRr&#10;Mg309/lYPjw0mJ579pl0+tRJH3OvXLlsOn0k7d2zOx287YCVb9itUvXbWIG1+lEbY988csSfTSP2&#10;jGD8+PhPfDzdfddd6dDBQ2n/vv32fBj0sZnxbcDSnTR98Jy45272j7Yb34O+j8Nzhz0/xp1ea0+H&#10;X3vN9/vYE+Tn9+63Oti+bXvas3ePx+fjP2Q5b7pF51gUok3SFmlDWKJCZxDxkZH2hqU64n37299O&#10;zz33nLcf2nM8fy+nP/7jP/a90ddff93rgn0/9gqpT/YIcWM1DItK8CEMa0XsqdI+qCNko31D1CV8&#10;v/KVrzg/9hORhX1H0iAr9U8c/OFF3vjhpn0xP4Av5aAdMuf4vd/7/fT0009b3De87PCBN+2ceQht&#10;j3b3gx/8wK2Brax0WNhlLy/P6xjPU/ryl7+aXnrpZbeUdeJEy5oTYAiAL32PvoQOaLvMFbgyf0B3&#10;xEF+7tEdZUAvWMeiXnnuYvmNMqEj6gELpPDBgiBWEtEl8dmf1jOJskLw/epXv+rl7O3r8fo+cNt+&#10;m/f0pQ577jHfu2TtdXF5Mf31X/91+pHFw5LqGybDjp07Upe1y507d/szs5ePRu161uYFV0xHf/bl&#10;P0vPPhfjwzmrU/SzzdqlPUg93bPWRn5oZX/RZHzhxRfS3dZu+/sGrczxvFZ/pF2gg7/6q7+yceRF&#10;b2fUN+2EdkNd0BbQIeVk/YMVQelOe/fUIfvMlJf06Im2Sf2jN+ZS9BP84UtdkZ62Rt2hY0Bcja+6&#10;aixFXvLlyrjNlbEHPl/60pe8vZA35UDX5E/5yO85k/kVG0fOnDub3jS/YZvfLZgOttrca9BknFuY&#10;9/3vP/jDP/C4b7x5JL1uZT5o9Ure3Ta3Q68zJvfM7Ez67veedp3QTl82vvy07rkL5728/IwuTyHm&#10;L1M2d6SsUzaHJc4fWPunD3/jG9/wOj9q83vq/LD1ndcOv5b+8I/+MH3t61/zun3GxjTyxQoijZ55&#10;MGMJ+/b//n//bY9H+qNYc+MDOj7K5MNDy/+4jVcnbTz8zne/44QFRNqdH6o3Xsw9aZ/ULfJRz1jp&#10;Q+folWcC7Vn9A53SP2QJUW1cUB2JBN03/QsKCm5dtBsLmHcyHjF+Mw7xfGFM1biveX4TTb8y1hQU&#10;vHuImVtBQUHBuwCd9NZpQLl9k7k7JhFObCiw+ZyJRQ2TDRZCpGPSIT8IkI4FKxsmehGik53414lF&#10;Y0xaPGmFKv+KckAGaepUj3s1UD6oKZ9IcrGpB4k/5a3z5l46UDiEDjQ5A/WFIGnE1190IW/1F3C/&#10;DUgR4CveQG5kgC8h8qvHEx8/IWoLVOpYP6OSI+R8skd2q+6FOl+idhsPLI45XyOdMNULE0vhxAMv&#10;XlyEnrAuRpuDh9oW+cHb9ZVFj7BIA6kcVbwMykS9eRkMLMohTr4RF+86KU9zefx6uQoKCgoKCgoK&#10;Cm5daF7YjvL0tpqvrnHXqYH6PBaSO9Zh8WEQM+iYJ8dHCkFr0xPR5SC2rSnk5rBOWAJb+yJK+VXE&#10;/NhI82x9gCb4zxktxeayg6sT97X1TQ7n5SkfBRijCCe9+cVPPrbm24JkwJvy8NGUf5hlcLeFBX/3&#10;ivjkleNboH9cha5YUxFPcSDisO5o6THzJdx4Iw1kHsGH+OjB7j2+BZGecCeD52uo51MPr0P8myT9&#10;XT+UcJPEm0Spy14npeP7trXyRrjrJdcR92vTe7RMmV9BwXsA9Nk1lP3VVgXuZS0HYl+BfSI+StLH&#10;puwTMdaSjA8t9NEwBBg/tL9Eet9vyftE2v9hb4L47BXV980UT5Ac7fqT/OEDT3jV4yvP2F9R+Vr7&#10;deLvlvbZv8n5az+Fj5Ah4pAHH6PwQTFuIH2SB2m4r8PLi3/eu8mjietI42xdFlDnIf72nxNWiuqW&#10;N8WnSqH4DSheRXkfsK5vdAMj9rzkL15KB4iHP27VM1cIv3r+qm/aDG2HdgRFnbT2C0XoQHUEqV65&#10;Eld6rhP54o+8Sqv9L+nWy2bAummUy51+pbyUAfk4gDs8wseAsWdb56WPQWOOEHwld/CKfV/SDg7y&#10;ixUDlV5IR3x4OJ8sj+dv/yETZeC+Tiqv9Fr3hwBlExFPdVcn0gA+0lc+wLj5H3Hq/kLoa70/+qD/&#10;Ui7AzzWiL35CGuJnGyk3aeGtetF44XMeQ1icbRH5QJLbeZo+eckPqf3gB3/iirf0C3/u8UN3xIU0&#10;dkGkUd2pbSkNYYLkEQlyS06RyqB6kPx8lOVkMiAH+UT7jHbuPPlTPiZCXY763nGdXKJc/pA95I99&#10;61Y89rolHySZpBPpV3KiW7Ux0nFFl/Kz1mZtuGVxEp74U14IvuKNW+XlIzRvN7WygZCxy3l5+6AM&#10;0kUjXP2wrp+CgoKCgoKCAqFYNCsouIXRXCRUi628sHinLZqdPHk8Xbp0Mb3x5hupb6DPzUdfGbuS&#10;Pve5z1qe+22R1J96+tjEYKONDadYQJ06dTJxqvn06VO2MBuEoy2M5pzvxOS4W5tiUffrv/63/DTj&#10;3XfflR544H63YHX3XXem2/YfcLrrzjvS7YcO2uKsyzfwODXPQk1g0Ut50QHXaZOPReQhS4NMw8Nx&#10;ApRTeyzmXn/9sKVZSk8++VGXa9u2raa3bj9ViT8nrJDz8ccfS9u3b3PLZ1jb4IQR14ceesivt99+&#10;u1sow4IZltcgToGNjGB5oM/loqyc0GLxd++99/opNk4AUAecQONU0oc+9CGXi9NcbMxxOoDycYKX&#10;k2dvvPG6v1Th1CinwckX/fZ09RjZYtbKjHt4cCj19fZF/do/LLzBq98WsejltVdfdf7oATnvvOsu&#10;j+unO61NqVkMDQz6h2CctHJ5jx33k5+cHkVPd9x2m8nBZgSnKTvT+dOn/SXOkTePOI9PfvzjfmKV&#10;++XlxXTy2DE/hX+n1enOXTs9LpYIllaWvO38zE99Mo1a/cSieDkNsag3/X3/B9/PMq1aOabTxz/+&#10;Ma8rNqX6rL3RtmZmpr1dmKJNr8dMPup/0vTZmz7ykQ9ZOYdN98nqczYNWLr4YA7renvSq6++YnnO&#10;eTkuXbpgdXmbf/h2+fJFbz+zszMWt8PrG2sJyAaQk40A6ha9xSbR2g8YIcCVupe7oKCgoKDgVkFz&#10;XqlnIXMfNsOZ93BlTsWGu8K1Qa7n540+Q4tFswJwrfWpdsALHr+z/7jnhRQ8+EYJ0gsgrFvwUnty&#10;ciotLiz5umfO2tsZW/dwnZmZdWtSWFOmDXZ2MF+1eWG+zs1a+sVV/0hrZRme+PPTW5b/Skfq6+l1&#10;68BLSytu+aC/Z8DcfWliHIsltoZKHNrotvvJNDk1lfp7B4xsTWZrAealA72DxsPWbVP8bM+Cpyec&#10;T6f4yasto1tt/r0ljZv8yNpheXcaVyyTLC9anm4RbCnNLfDCdNHm58NpcGAozU7NGRGfsti8+dLl&#10;dOXyFUtr/dWK4R9+2bpl2eReMZqenE6z0xbfSmhaTFcsPmksI1sorKaxK2O+ZsFiMdQFJ2RhuWuy&#10;YGFsfnbByhLln5meSzNWJnTDumdibNLymEndptcuo1Xjuby4nAb7bL1gcRgD4NHX0+/lx3oN1s6W&#10;uFrZBizeQJ/5zyykuZk542trWqOZiak0b3phDcRaa3F+3q3Q9du8n3XQ1MSEyTFlfHv8xTGfGPAh&#10;GmtL3FNWR1idppxYJfNWaPcdtCnakN2TBmL9QR5Qv61rem29YolYSPkaMNKZ/ox4dQphsSyu4baG&#10;6STrZ1hrYzdg1fImffBp5Y0bed1SWk0W1pa2qvGxednayRIWRGztszSH3hZSB/mYjnlR3m3tr990&#10;TAo+HlyyeNQ3tHf3XivCqrdL2nef6Ri4JTPLm58SIw+Nweqn8SI4fpqujMU3P6px1doY0Jq5/tyF&#10;tG/C/IB1NlZ56Lva36KtwAPLLdzLopn46Aq4F1/5K73mFzz/aWNckcnHaHOzzmekevbZ59wiEnMG&#10;4mMhivywqj5nfYH5BbJgmR+LZF/84hfTZz7zGd+nYc8Hq5P0qC9/+StuZeb73/++Wyu74447fK/u&#10;p3/6J9PDDz+QbrttX9q/f4/Jtep7VsjM3hIWeLDsw/4E+e/Zg2U1Ph6Jj9qwSsVHXewrsafGvhfy&#10;Hzhwm+mLn+z0bp2mp+PnGb/61a94GvTKHgo82ff65V/+Zd+DQ8fo4dRp9u+upO9+99tuWWtxaTHN&#10;zs+ln/j4T6aDh25P+/bvS1u2bU379x4w2dkHG/Uy/9VffSsdefOoW/vB0tCHP/gRf7709velHqOt&#10;W7enXbv3pO9+77tpbGLc8rb8Tb5f+MVfSHffe4/H7bOxeMn6/rIRbYD9ra994+vpxMmTbokS6/tP&#10;PvVk2r5jR+rkIxqTl59s5KMyLGxRt1jhwuLPJz7xibT/wH7Lc5dbQuq2MZv4/LwnwyVyYnnIP0az&#10;8faxxx9PO3ftSlu3b/f4WMakvqdnZ1K/3b9husMa1CEr68joaHri8SfcahAfyaF3WXt65rln0yVr&#10;F+yl8UHKF//u30mPP/F4us3qBWtaz/3webeAOmDykO4eaytYUfvwhz+cHnv0sfRTP/VT6ZOf/KSX&#10;h7aA5S7qAR3TNmkb+GNVDMtUWOvCEhQWrrB69NRTT7klsyeeeMLzI75+VYJ2g7UjWROmr7EPCF/C&#10;9PEMFvy+8Y1vevvetgN9DKZf/1t/Kz355JPpZz71SZPxJ9PuXbud/5e/8uX06uFXffxHzjvuutN1&#10;cvnSFSvDhIV/xfcId5tuyePTn/l0euJDT6QnP/ohk/GxtH3nDv/ljG98/etudYx2yR7pPdYm2PNj&#10;7xGZ2LtkX5I+xIc26I42+3M/93Pe39iHpa9SBoh7/LCARjno34wBn/vc57wPYsmNcPaIkYv+Rv1+&#10;6EMf9P3dYfM3pbmVvB57xg0PjaQd23emF374Qpq2cYF5Hc+yn/jYx91q3jbr096HOuLnXv/8q19N&#10;L7/0oluZxf1Tn/yE9feH0kc/8iG3dLjdeGGRj19R4JcWzp457Rb2sBx69uyZtG/PHi/DyHB84MRY&#10;SLmwDEZZkJu6/dSnPuVj4Wc/+9n0kz/5k76vTD2RFmt7QH2J9vKd73zHxxX2p2lDWGokDf0FPoxl&#10;jGlYyEPX5IVe4Kd2QluCH+MFdQPhR50IxGd/m/jUHXzw470FfQXdMw7+jb/xN7ztY1kRus10f/8D&#10;96fvWj/GEhl1Ae99u/d5XfBBLL/egaUx2i9zJ2YJ9Bva+daRrWnE5qq8kyC/l19+2cvJuEefog3R&#10;Nx968CGXYbuNS6NWt8TlI0rKxT1t5LFHH3WeWJ5Ev7wTQFf0LfImbuz9j6Sf+Zmf8Xh33XFX2mPj&#10;HJbL6Od/8Ad/4Hp83MYXykJ61ryU9VHjT//jGfcXf/EXHm/E+h68D+znHcuAt3XGNXTAePJ16yc8&#10;e+BB/aNf6gHd007+6I/+yMPhjVyko08RrjrSPQR0JR6k/ORfUFBwa6LdGFAsmhUU3PxozdgKCgpu&#10;WWjy3w6bhd8oeCnAJEAkMJHwyUR2K/8m+eraiEUoC3A/IWgLHMK02XctIG/SWQL7F+nqafkQyImw&#10;SqoWJK/i6WR+E+KreHLXdRCETEH1dC0Kf0ELO+mBiZk+WALcs4DXoh3f9TxrTLlvhNXJV91G6Bgi&#10;TzYotBgljhaSuL1MlkTxxcdfsDVOfUHokjIovfixIUlZ5hfmbHE85z8VhDlxbUS0ykUellcm8zUy&#10;ZLmjfkTBHxJa7S/+iEPZJJf0WMlrfu7f3ZV6emMzFX8W8Gx4AMpCHeCnenJ5clidCgoKCgoKCq4f&#10;5TlacDPB57c+Tw205qPRjjXv1LxU1px8OmvhMQ/l0x3z8UkwPFrkfGphEG4sfEV4wIPcneNn0JW8&#10;T2W35OODL7eKQRiRGuCDLOR0xriVztxO4Z1zi5dVUN2PSHxsJkthG1ITFjcsq0HGRfJtlBYin5xX&#10;naryuST1v4DCw/IW6UnUcusvmJm/3YUbJ26ruzW6I6+Iq/gKr+uXPH19ldcwBNWCDZlPO+Tgppz1&#10;v3q8IPuvovBT+b3OsrwiR463Dtk/8m8Rr3Oh6i/HCfY5L88v/Pigj5fxfJiDVRJrQUYtKJ39n0lo&#10;ugtuNXj/a/Srdwredmv5yaIT4xQdl77MuK79BOLix732GiDJGjxa+0t8mFx9vGxh/LQeFsAUX+Fu&#10;McyIvQdI4eyrcPiPPZMmlBekfaToU/Qg+MaejsoAqX8pnXfKmprJFlIaWZqs9JIjw5+8ZNGJMIjs&#10;+WhO+fm+nHmKZBlt2eJgeWzZ/KQfpyzv7Nyc//Qd9wBZg3/o3zMyuOUyI6VvIeRuUQCdQeLD+AR5&#10;WvNXfSguYxfhcrsl0JocoiXTP3XAXIByKX49Py8/z0uTV/tyIj4OxE/tSeFyo0v4N/mq3rmv88UN&#10;pDf8+DAGN2Hwc1kzqRzGPXjz7DKS+tzPyMttxD288mPcf84QnuZt/q12yZ4bHwn6XqCR9oFleS70&#10;nsnQkiPqQHoD5ElYXXb5g2Zc+dch/vW4grtzulZ6I/de6+97mMYnfq2hx9sF5ZJ8qpfubqza0aep&#10;x9Y8UPnzUTpWvMgKniob+gw5Qza1CfxUdoi6JSxkbcmJf50kF3ucfCCAH22Cq9djhuQijA/F2Avn&#10;o3DSQciYs3LAF9oIrs8MyYEXfUpByKq2ojKgH/SJbl1XeR7j/DLJzUdjHAbwuVikdshyLuMJ8QmD&#10;FL/1qxrKM/MWMn8vH/OXLKf0K5kFycMf0Nhbj1sn1Qfh6IU2BClP1a8Fr0kHiKNwl2+DfKgrDpiT&#10;B/ElNyQeUEFBQcH1oj6WFBQU3JxozWAKCgpuOWjBwGKVD2J8MWILJC1ECcNP4Vo0KFyEG9KCRKgv&#10;PNZOGOCzkvoGelL/YF8aGhlMw6NDqbObFc9qOnPudDpx6rjx5uTnSpqdn0nTs1NpanrCaXJq3GnR&#10;wpeWF9MDD96XHnv8A2nf3t1p187taWZ6Mo2PXbYFIKe82YAOwg11d/HzjQx/sWjTya2Z2Wm3iDa/&#10;MJsWFq28adkKsZIuXrqQzp0/awurWVsQz9sCHUsDbMhQ1pV03sJOnz6Zzpw57SfFwprZFtMfiy0W&#10;eizCVk2HnOyfSBcvnksXLpx1OecsT2Tp7+tJI8ODaXQE62E9tlC1hb1JgNwLli/xZqaDKEMyvhDh&#10;lHnvnl3pkYcfTI89+kg6dvRIevGF5z0d4c/84Hvpr7/1l2n/vj3pgfvvTStWhpmpibQwY+WZnUsz&#10;E5NOq4umLza9bNHPwn/OwmenZ7z+2dSgDbCBwEYeJwonpybT2PhYeuJDH0w/+clPpL379/npQSyb&#10;cWIKvWI5DasALHAvXbyYzp09m6bIb2raTxOOjA6nLdtGg7ZvcTpx+kR6/cjh1DvQm0bNf9JkvTx2&#10;Kb30ykvpuReeS1/586+kL/3Zlyy/velBK/O999+T7rnv7jRvdTZu7WLc6hDiVOvYxFhatTZF2+rp&#10;7XYLeSMjlueW0bTN8oKoS+ocQxDEu2D1c+bsKSvvjNf3vv170qHbb0snTh5Lr772Stp/YK/nuWff&#10;7rRz9w73P3z4R9YO708f+eiHPf7OXdvTX33rm+k/f+mP05Lxp51/+zvfSl/56p+l2+84mJ744GN+&#10;mow+xoaLNukg7umHZZJdUFBQUFDQHvUNbZ6ZPDvr1HyO6oXKW32+av4sPpr/iuoyEU+oy1tw84J6&#10;hVSf7epV8dQO1GY6bK7Z0dORJmemfK6ql6LTc9PmN+lWFQb7B9Pxo8fSa6/8KB1942g69ubxdO70&#10;hXTh7KXU19mfRvpH067RPWnPln2pc7k3rcx3pvmp5TQ3sZgWppdtjr+SutNg6u0aScsL3WlxrjN1&#10;d+AeSovzK2l+ZsnWA5bpUmdaml9yK2NY7cKqsb+wtr/hgSG3yGDS+7JjYdrWAlMLaWJsOo1fmTJe&#10;/Wmwb9jSWZ9a7bYlXNDFi5fT2TPnjf9q6jI3/BfmbC0xt+jUtdSdupdtDdjRnwY6B9Iy8k4smHsg&#10;DXUPp44Fy28upZHe0bR1YJu7l608SxYPWjbZoe4lk3fZeC31OA1bWtL0rPamrpWeNGDuwR6T3+Ks&#10;LhoP47k0t5qWZlfSslHXIulMdzO24jO+K7OracXC58bn0+yV2dRtPPpMxp5VG0/sHpmhxUlbI43P&#10;Wh7/f/b++0mzI7vvBrO8r+5q77thGn6AAWaAwWAAjJ/hkBQ5oiSuuKRIxm7EhiK0injff0DU7v4q&#10;E9JPchGUYYgiOaRE6dXQjOF4DAZ24G17b8t0ebfnczK/98m69Txd3Y2GaSC/1afvzcyTJ0+eNDfz&#10;mvN0BlvBmyyz3+Rs6G6nTNvXdvaGga5ek2XxU3PWXl2h3+IXp2bD/KWpMNjTHdbZXrFzecnazvZ0&#10;tsdaNlqcmzVbzYSB/l7fD/b3doc+27ewZW23/dwl9je2vx3Ai8/wkKV1h17bM5LWZg20bLKWFuZD&#10;+9Ki2Z32X45k5x0W5+XMzYduq09v6An9Zvv+9n4/77V6dC2aPc2mYcbmsGlsbfpMzjihu220rC0W&#10;rO4TYfLimNXb9sq2R+xYWg5d1pXaF22/tWC6LNj+dN50WGgze1m/SxRmTQej/mXrW6EjDLd3Oq3v&#10;svqYvdZ12L7PbNU9Z3O5FbcwYX15bM7I9mmjdj5u/cjox9/7Wfir//3dcPDNI+HUsTM2AS+Hbpvb&#10;rZphcWHZPS1NTEz6/nXB7MFba7zbw35vYWnOLFLm4A8DNKfqRQOBuZjrsKD7VXqhgX02e3DWA+Tj&#10;KCJcn9cvt24gHZAmWcTpXhn3T4inzG3btoVdu3a5J3Tuo5w9dz4cP3EqdPf0heF1I+HS5HS4YONq&#10;BI9EO3eHfTfdEm6+Zb+/QGaTcFg/sjFs2rzVX67psEmBfo7XyTbmbRtDn/nMo+EXfuFrYXCIexsh&#10;XLK5emxsJmzatDXs2r033P2xe8J993889Nr8YiuV8PIrL4ennv5ZuDQ1hSNM/4Cvo6s99PTZvNLf&#10;EzZu3hA2b90UXn/ztfDkUz8NU3Z94l4J92VGxy6Gs+fPhDPnTocjxw6HQ0cOhsnpSffGyX097ut0&#10;M3d1dfi9FfJ1pvswp8+cDUeOHveXijrtWrdl63avL3Zos/lg2uaoSzOzYcuOHWHPzTeH7bv3hG27&#10;docpG8/nx8bCsTNnwpFTp+xaORN5Z+fChLXrVmx26/5w6vz58MbBg847Zjaaml8I09YeZ0fHwimz&#10;+X//n/8z/Kc/+INw3mxtylk9t4ZtO3aFCbP/Gbt2zdkch6dE7LjObG6zWpiz+cymtrBohmrn5R/T&#10;W6R+0d1jM6ldM0fHL5ltLoaDh4+Etw4ctOs79eSXG6bMbuPWR2z+tf53/MTJ8ObbB6xtO6xPDIYd&#10;Vsc9+242+06FU6fPmi7nw5nzF8Irr70Wfv7iC8b7djhg9Vpq4x5qt9l5IAwOD/r9r0u2bugbtOuG&#10;2f2BB7kv95nwyOOPhEceeyR8/IH7wsfuu8fvU91+x23hoU89FB555BH3XMSvKuDdCa94jA36uTxF&#10;4SEKL26MMbwj4TkJj1Z4FwHc46NP4yUNb1548uIFopMnT7q3NDycvf766x7mvqCJCfxyAN6duP/X&#10;Y9c3/+UKqwv1mZyeNttNhOH1w2HLts1mk/jLFmfOnfH7wvSn6p6h0Sc/9cnw+OceD/d+/N5w1913&#10;WhtusbYcCafPnnEPeIt2TSS/Xe39XtzYxKjfT1yy+I6ONq+vvHkxH+A1DW9cB83G6E+74ulJc4fG&#10;OPXnHie2Iqz2x0shnq2QGa898R455xBrK7yfsrYb6DUb2uUQD689tl7o77G27BtyGrswbuu8s2H3&#10;zj3h7jvvdg+eG9dvDOes3x823Z61tnryiSfCvj17wqce/GS447b94Va8vXXYWsv6+tzMlNFk+OpX&#10;vhh+6zf/vq8hJmy8Hj7wdnj7jdfDmVMnw3mzKR/toiMeYz72sY+5tzfaC69kEB668OiGfZhPsRH1&#10;xksWXvA48isZFy9edM93f/mXfxn+9E//1OPoJ8x19AnmRMBciB0fe+zR8Ku/+rf8nvnTTz8VfvSj&#10;H4Tvf/9vzG5TZlPmT54rzPsvQXCPnXux3G+nzXi5Ds+BeFDDtmDr1m1ht81v49Z3Tp6En5cE260P&#10;r7d+u9H687C12ZCvDxZsHO/ctj3csu8m3rQN0zYepycizdm4m7c5YNbGL2ucu269LXzq/k+EjTYP&#10;9LEupjxbT5ywcX3ojbfC1Oh4WMBTrZVF+j233REevO/+sNXKXI/nM+vwrIsWbS5Drk2OvkaaszUw&#10;nnTPnTlv6+TT7iVty8bN3ifoHyPrNoRNG8xuthbC8y78M7b+Yk7icjMxdilcPD9q7drvvBusb0Ab&#10;RzZ5vvNnL4Sjh4+FdUPrw87tu8Ltptfdd93j8xprc/o3Hs6458wYxjsd45g2pu/ioY2xi/dGxgTt&#10;joc28X3zm98M//7f/3v3gKfrm8YChAw81dHWebqusRovBQUFBcw7+XNk5giuOZpPxKN5pMwfBQUf&#10;fDTufBcUFBS8x9ANQpFu6GmhIbCgqBNgURI3mdzk42UueONiBGJzw8Ze4TwvqJencF5Ozp8jj+ec&#10;L+z4msy/KLtMPsCXZAuL8Uuiy/FJN9WzWT3gwXYsvrSBE/FiGF8cwQPIE21tC7dEhCVPMu0s/mVx&#10;ORSvdpNe0lO6yp55HkjxypfzAX3RCS+wVE/HZpDy6MtNvBeINwdRK8pNclSubLaqfIuP5RNqxMuu&#10;/qXkQnTnS7rsEHkb/VBlsdGWZzP4+JnN+FObHlVQUFBQUFBQUPARRVw9Nsg9FmRUX6cKRBEf18Gs&#10;x1l3xn1MXJcqXWthj7puqPRK8rW+1vocBfPy61B+peNdgvwgl6cw8PLeb1T6Rv0sZOFGfUW83UR8&#10;Xi+LTMeCCjTpWpTB+8Wi7TttL+YP8xc4Z5xgW+v76n/0mdRvCgquF/IxDmn+Eq0F3ecgL32ZezW8&#10;OMERT1uSGe9TxAdtFlWVF/PFQUFx9HXN9yDypsBlYFLS9SVeY5BFuVF+48GewiJ4KE/32eCRRyvA&#10;Md5HWWkLPBhxj6iN+yB+z4wPArq9Eqirutk/B3MnsuDhwSMexuDFExs/dWmcHs69XKnsnKgj5aIr&#10;JJ7oFZJKU5iLcpIe+fUXxHLaqvt4zD0rKN0DE6QPZeTUuAR4ravyKNx50MuI+0e8tOFe0CweT0le&#10;Hz4KtfL854ktjZ/tlDe3eK+K80b9VZzXyfLw8Sf2BISxCWVxLh5I9/RkL0Hpld4JlK0HwV7PBIXF&#10;rz9k6j6cy0v88rRHnSkbXelftIXXO5VJPC+2UUHS1B9n52ad+Jlxt5/JBrKHCajqkNej0S9iu5Em&#10;G+Sk9qZOypPng/L6K07ykvoO1T3GZwmGvHy8aPESGWTW9GscZWI/lcUBUj/1/mUyZX/kYCN+1tZl&#10;mnxIUD3y+pBP9pGupNHO2B8iXK9vHqd8qh9pud6qo3QSn+wmSIdWhLycVD+R28OIvkV/hwddBLRx&#10;qyV5tHG0V7S/0omnn0lXURLvRNjnj8QDfF3i68HYrgAdKhkesxLEw5PbQfbVh/JqAwA/stGR6wkv&#10;P3Ke64GXSLe/16YxnjWe4Mc+1JH6Kx9pvHgpXTTectlA9hdIy9MLCgoKCgoKPrzwFck/NXiooKDg&#10;Iwk2FNpscWTDAPiahY0GX7CwIeHLJni0WdBGQsTGg6OgjQUbHh2RrSOepfhq7o03Xrd8IZw/f87K&#10;mwl79uw2neb9qxnK1WaWGyec81Ucm+Tvfe9v/EubW2+91fm4CcHxueeeda9aw8ND4fTpU55vbm42&#10;rF9vmzG+PPQNOF+CTvoLQHyJxWYM3dFrcGDQb8LgiQuZp0yG9Ibn1ltu9a97YlWXw/ETx9xd+9jY&#10;aBi0On3xS19wj1l40GrvaPN6oe+zzz3jX2GRb3x8LDz8qUd8g4guIuRr08aXZeh44cIF/0KOdNLI&#10;g15PPfWUyRkPjz76qH8xRl6+TOJLJL6240ukn//859UG84EHHvC8tCHpb7/1lm8xqU9/X3+45eab&#10;Q29Pr6dD1Jcysb10UxjCBpD0/Pa3v+3tgW7c2Ln99tudn00pccr7lpUL/4svvuj14ks6ZO/es8fd&#10;4LOR5UvKCxcvhDnbxCIXG1A38qkv3fOxe8L6kRH/yoo8Tz/ztN+ghZc6f/nLXw4jG0Y8jXKnTKcZ&#10;68/f/s63wvkL58MD998ftm/fbv16g7cjbceNGTzK0X7ohN1GRy9amUvh3Lmz3qf27t1jelyyftJv&#10;PIyDYHbotTp2Ox/tQn978803PO/Q4IC1ySHvA3i7+/SnH/ax1NkRb64CygLYKCegtBxqi4KCgoKC&#10;go8atA7Vkesh10Vd/8+fP+9HvsZnDSDUr6fNrq9XAtYvrHMoAx3uvvtuXw/5zXuTqaP0E1TetZZb&#10;8MFGq3ZVP+CB8bKx+INk451bnLfwcuiwvQ3x7EX0AJsHpa++/loYtXX+yVNnLG3a9iujAW8Nvb19&#10;/sDq0qUp21fMhj4Ls36/aGtq+DaMbHIvDuNjeE6edW8OPT19tjblASMPtGyfZ+WjAyr7etJO/Gc4&#10;iTBCYzy5WCCdRwI6ZwywTxwaGvafbGM/xYMt9hr9/QO+F4OHvR7jUC9HdLTzMLrddZudmfN9V6/p&#10;N6r8tgfgJ58Is+5nbLH/oyxswwP3FZbGvtg2kaBwRVa+J1v1l5eQwEdO8UgD4AWIeI8zsiW982Nr&#10;7OB8dmQvifeQsbFx0286rPf69rtHotnZOX8YTDsNUC9rm4s2L1EvbMDc0G5C+WlICmijENWm3SLx&#10;vpX+TFuLhIDxkGYHXlQB7DmoTKN+PLwk7MkunzBliRDXxYdGyEt6OPkfR3jQYWW819zDpFtfMUX0&#10;E1EdZh+4LORy26r8KS/pds4rD8hxvWx/BfnLErQLYZNvg8SP/Pxq25Jx007LPJxtj0nGNjY6ESbG&#10;J63P9VkbXAoD/cPW7+d8j4WnqD7b0w5Y/8ODkt+3MBv4CyM0vIGfzcKOqTYFNzjYq4M4nzF+6UjW&#10;79K6YMHmDHD69Gl/OM59C4543uH+BPcUyMP8BS/efbhPUpejMHOSPP1TNnMT41pH+Ol3pCkPiHLa&#10;w1tvv23pneHEyRPuSf/MmbN+v+ZnTz1px+fC9u07/D7IXXfdEbZu2+pDhZ9YnJ2bsesDHubnbV6d&#10;Da+/8Zrfb6AMXsZ6+OFPhaHhIZ/jnZgPfNAyXtutrHGvN2VwH6N/oNfvTdx11102luRVvSs88dOf&#10;hLPnzoR9N+31e3JHjh52D2b33XevldMZRkbW+z28v/ned8Nrr71qOm4JN928z/n4dQC8Zm3esinc&#10;9/F7rYx4v4wpFC86rM24j8ec/uBDD1m+m92rVuM+zZzx2jzS0R7nTxvL45cmwoaNG8Kx48f9vhAv&#10;VPn9P1vf6doDkU7esfExD3/963/b9N8bTp05HS6MXgzPPPdsePPtt9we2Bc+5oTdVke8zN1y6y3u&#10;bYs4fjWBe0rctztz9ozb/eixo5a2HLZu3eLxk1OT4cLF8+Hc+XNmr7N+zwcbv/Hm695WeOTqtznp&#10;sccfDZs2b3Q78KEhcxT96fkXfh4mjP/EqRN27bgUPvGJB8JGq+emzZs835//zz8PP/3pE+7BDvuM&#10;jY+6zOPWb86YDb/wxS+G4XV2rbRrD+1O/+Yac6e159Zt28JN+24KGzfgkc3mP/vDyxB9d/euXWHf&#10;vr3hr/7qr8LRo0e9XfBq9rnPfc6v3dyb43qFhyruKXKfdcuWLe7RjGs54wRZ9CUI3ejbrL/JzzUf&#10;7N692/vUTTfd5PZmzHAf8/s/+L7JuOD38Xbu2un1Zd2jjzBfePGFcODgAdPpLevbS+Hxzz4e7v7Y&#10;3d426NXT12M27LR+c3O4447bvV34hQWIMfX888/bGHvLjs+FF8zGbx94O0zPTls/v9Pqscn02uMz&#10;P7ZAV3RnDsCDG2AMY0f2D4wt7MFahrK578r8QT/mfiZjnPuQ69evD4899pjfu8YejH/aGHr55Zfd&#10;TtiO8mgT7jPPTM/4T0CfPXMuXDh/Mbzx+hsed/6c7V/mF8PH77vP9ZxOL6K+8MIL4Zi116mTJz3+&#10;y1/6krXxPl8vcS3mZxu5tvECNuOUn3L0+5I/e9LkToXTp06GkyeOuzcywHyFXtQVfZmDqC91gegP&#10;3HvVOo/1KefUkfunzJ94NUM38Nxzz7mNPvvZz3o8dqEMffiMXbAtcwzyn/zZE7ZmvRDmZue9P915&#10;552uB3YiH+fkoQ+Rj77D/IwO/PIGP5MZ+2D0XMpYwSsaY6jX5rPbb7/N+xRxEPMO9fjGn3wjPPfs&#10;s+FLX/xS2Gvzw4aREbcVbcXa6pv/+5tmp5Nmx0Vvi31793n9hgZtHd3dE773N38TXre+ctb6wbSt&#10;t8+ZXI733HOPrTv6XX8zpLcbv0TCOe01ZPEDNu/Rz86cPmNz3Yz3vX02Ppi/qQv9EK9y2It+h74P&#10;2Twpb4HoyHhnPD3++GPhF7/2C2Gd2VI2oz/STxjXf/7nf+730DnHvls2bQ49xvP4o5/xuQGbAuYN&#10;+jVtzVinH6AjujCmeQ5EG9Bv7r//fvf6RzsDbEpbuu2svQA6UC/6kq5/OgJ4CwoKPtrQPJDPDYDn&#10;l1wzmA9JY/3AnCe0mj/q8WWeKSh4/+D3egoKCgreT7DR0WYHcJOeByd8rZh/KcORTQ9xbLzIo5t6&#10;EBsciM0NJD4WKzlN2yYeYhMHIRPZLEggNrEsbsgLqXzStHFSnJ/zVbXJgJRXiyMg/dAVUv6pqUnf&#10;qFEGuoqijnFTTxhQruqncqSDoHLYDELwkJ88lCu7qJ7kF8kGkCA+QfWtk/SiDG4ISD/Vg3PJhx+d&#10;qBv8unkA5brl+klvlcNGmxuUnBN/tZB82ghd0A1CtzwdHdVnOKc89MzLJY/0E2QH1UvtAA/hgoKC&#10;goKCgoKCghVgyW3knhCgtA5WWOtukS1V/aU1eFjH8nAeTybwetjWnaxZ4SXO+fnvHcJK9z+tf+Wp&#10;RuVJn/jCQMNzj+qn/Oji+dHXZFCXPP8K/T2/VyAq8Q7Aar8ZXTGS/dvZExjxAiH6oht11j4it4Pq&#10;AV07kgGdbmy0snse34oEbMseS/tuHjzrZcYcjbzqPze+/Qo+2NBYbzbeiVK8zxV+xgN63UuK/bnh&#10;ISvyRk9F0SMOHnYg0plnoKqk1M0j8ZIZ+eR5n/st8lYU56qkUMpssHPK0EsezF1eLvEZaX5DJrx6&#10;8VT6xRdhG3LjfN7w7AS8fAPyOMtJ5biNjJRP8UJ8WZXrYyTZA96cAHJ40YWPA1WvOlQeRLqIMIjt&#10;07hvJ9I8pPIF6dvQO1L8gLZx/8th6e6p0eQA4rEv95b08hDh2I6Naw2gjsyHTvPxI4hYHn0syQcp&#10;T6NusX8IkhPzcn8x6kmdiAd5PpXPed6+9GeoDpXLS4PcX+NFJe6HctTLX9x7U7+KxP1e7gM2bCU7&#10;q31Vd2TzwhU6k0/83i+N4nhotKnsJJI8Pn7mhUL0EXHfWPcFKQs+9btG/1vZ76QnfYN+Ql158Ud1&#10;5iUoyoGH8tU2HHUOCZIX+Rv1Jy9o1M2b2vt5vv7I5QPFt0JdD8qt18vnq2SPPI/KAA05UZ9q/qlB&#10;+rTSS3qo7zV45aWKUQAA//RJREFUG/ZAF92H5n57pHjfnzyMJ40jkJeHbrqXCxFHPZFJPckPT6v8&#10;sY6N9hOJjzTy95jsXptfV/BmsmRnkOcXaWpFJ/qjk9UZwO9jwHWM44afW2Z/YInOI/l5XfL6qL96&#10;WQbZXbpgDwg5lU4G1aWgoKCgoKDgo4fi0aygoMA3CGwItHnQRuHVV1/1TRpfLLHh4ksXNiP5hiPP&#10;V4f4tAHhGCluytlg8eXQ2Pi4f5F46NBh39TwJjtf1iHz5MmT/qUMko4dOx7On78QvvnNvwgvv/yK&#10;fynFVzYPP/xw2LYNz1Sbw8jIiH8JxOaVr/D42uzo0WPune3cuXPhwMGD4aWXXgqvvPJK+PGPfxye&#10;ffZZl49e1I8NJV/B8UUcX6C9+dabvsliI8bXrf6SU3+fb+aoN/l++MMf+peVfEHHV258xcXXfvIA&#10;h3xkUxe+QNKXQy+/9Gp44okn/CYDdSae449+9CP/mujYsWPhxIkT7hmMuvL1GF8KHrQ6UA7tw4aZ&#10;L5148Yqvmag/utFm6HXgwIHw+c9/PuzZsyfce++9ns7NDfCd73zHv0TS14fIZ8OoL6aoH/pzBLKD&#10;2pK2gtANwr7UE5ujH7KxM3YgLyDfH/7hH7ptP/WpT/nXa3whGT2LbfJ+RnlsdJHDTRh4KfORRx7x&#10;r+i+8pWv+BdVfF2J23B40ffJJ590W8qjyeOPP+520Utp6Ap++tOfmo1m/GtE7D04OOD5dpgOlA8v&#10;/eBb3/qWl00f4WtP2pXy+WINm6En9hiyNu23vsHDJh6oUc4265f0AfSjHNryk5/8ZNi1a1fYs3dv&#10;6O7hJwAaYw1Qh5xagXIvl15QUFBQUPBhhq6dHCFdF+sezW677bZqTQPq185rvZYWj2YFzdCqXfP+&#10;Ctps72P/hVnrPzyOZv1omcM8a+z2NvfgMmn969XXXnOvKydtT4LHEzyazM7j8SX+fBj7Efr36TOn&#10;3OPMjp07wsbNm8LJUyfChdELYfvObWHDppEwOn7R5E2Gnr4u97a8sDQbltts79dh602W+BCq02ft&#10;6GR/tnuLRx7gtXEW+fDusri0ENaNrHMvI3h0GTU9t+/Y7p5njtp+7azFbdm6Jaxbvy5cHBt1/Xv7&#10;et0TyYLtAxcs/5CtpfsH+523yr9po3t4OXfhfNiyzfKPrLf8F8OlqUvu2QUvVehb6ZmR62t62k7T&#10;z+tHr5Glm5Vj2PNYXiMe5xG/aHExvS0smZ1pj2WbX5awTaftge18dmExzFnbbdmOfTeF47a/O2dr&#10;/oF1w6G3vz90oqet80+dPRPOj45avXaGEeMbt/3X1My07X07rWyT53/WBlYhKII2aPd4dIuvK8T+&#10;QnvxkBaPa7xPtWj9yV9yM6bo7cvk+dFkeGPxH+emv596pP90HXUHbrvqyF8Mx75gZ7Q7vBYOZgvI&#10;401dfrLNHxbb0RSLtjQW99xn595vOJNsjkbsnRZtP2jJti+0eGPhiI6LfuRlybbYJhamntC8nS8Y&#10;zZv94eUnsC5cHPU+fN7m/vXWVyi7d8D2cl3UESX5iT8egC+512w8SaEzFTBVCm5AVPMofdLAvQVA&#10;OJ+DtS5YSNdpeTLT8Vo9msEPuFfAtR6CR+CeB3IoQ7Ih7i/Q95786ZPRe6PNB2iLRx1eBjh86FA4&#10;f+6cvxBzwebE9Taf8OIAntHxVtRv8yeeHrl3gfesJ5/8aTh96lQYszkGD2WPPfoZ927U0413I/p3&#10;fOGm3+b93t4u98gzsn4kvPrKi2azhbB50waXd9tt+/3FKzy68/LG97/3PbPR6fCLX/ta+Ng997gH&#10;/KXFhXC78XWZnvDhPfEH3/++e0j67OOPhTvvuCO89NKLYW521l844+WZTzzwQBg0OzLQqdO82aXP&#10;rld/893vumemez92j+u72eZGphZ/KcL01XEBT0VGJ44fC4t2vfvRD39g58fDvr17XAfy4yXokl0v&#10;+ZnEl196yW3xBp5Azb4fv+9es+5yOHrkiHuVpPxOm/s+Zvnw3HPCdKe74AEJ+998M54zuKb2BF5S&#10;wmsbXhKRT/jll1+KZVmb8IsJF+waxbUZOcdNR37B4KzN+Xji4pcLyIN8ysO+vEyEBzriaXhsNbJ+&#10;vdniiNfzjttZr/aEs2Z75J8/d9bYlsMD93/c60wd5b1q/fC68NWvfCVs3bTFX0pbtvntr//yr8Lh&#10;g4f8RSrssJP7t2ZL+g4etPgwln7MrxgQ//TTT1s/jX2UPvyFL3w+8OsPb731ppf/4osveDt+9rOP&#10;u224d8uvN+DRjntnePNn/UGfwc54KePFrqeffsptwr1B5O/ff6vbEe958OEFjyvsm2+87vTz55+z&#10;MfFEeO3VV8Lzzz0bnrH8rxvP/ltvCTfftM/79a233BK2btns9Y/FLdn4GQ/TU5Oe5xRrJAtftDbZ&#10;vm1r2GzroF07d4bdu3Zav3jR0/hVAvThlwW4T4cutDttAsVfxBj1XyHgVwy4N3jgwNvuGQ1bQHhI&#10;O3bsaDhy5LDXAz5kMN7vvvsunxPwREX7Yw+NU/oFY+qotfWPfvTD8IMffD8888zTbqvXrb/iQYr+&#10;xP1J7pPTXx61em+y9dCGDSPeFw8ePODtwTijr91778eqfoVnPNoEXYjD3rQL8xL5iKd8eB977HG/&#10;f849ad33ZH7i/iie2zSHPvjgg34fExnw6J5qrJ/Z3voj96GfeeYZs8eR8JOf/MTvdX/hC1/we7rc&#10;M+XeNPMgczRzKvZBT8p+4idP2HiadPmAe7vw470GHTR/6t4wOnKEB1lRr3Z/iYz2+/a3v+X342lD&#10;2gWb0Je5P4yd/+Zvvhueeupnfg8Xr5G/8iu/4t5yqAdjGvnoyT1byuC++b59+/w+Pnpw3aB+6IYM&#10;bEEazxiwCfeHiUMm8fAxrrjGUG+uC9yjZxzgsZD+wpjfbG3cZzzMqZie8TBm/eaQtRvXgS/auNxm&#10;a2n6PPMgczHEXMxY//a3/jq88PPnnZ+5h/i+NIdtsLHKeGHeZR7abmvWm2+62cPUh2sefYH2ok04&#10;Mi9wT1/3yWkX6ksdqB/PKHiWAMGDjaijXkqmzrQZkA1oK7Wz+ldBQcFHD8yzQPMAcy5xCvPsk/mY&#10;+ZI05pfi0ayg4MZCY0dcUFBQ8B7DbyrbAkIbEm5WxBsW8YaeNmRsACE2nBBp8Iif/GxsRNrsaIHB&#10;5pAbAJLHETkAHuVjkQNp4yzSAohyIIF4pUEAecRRptIFNmjabFJfvt5HL31xJSJvXp7skZcDiIPg&#10;V548n+pFWRBp6JPbEQJKgyQHytEqXqAM6iZCFnqpXrI79UG/evsBZGOTnPJy87IVFp90FxSvtqgD&#10;XtUZUv+QfSQPfdEv30QT1wrc0MvtAJCjdlG4oKCgoKCgoKDgowVbvfofZzlYkufr/VWU+PztBCNe&#10;1mEvIU9mhFn38lCRh0zy7oBMHsjFEt/5+jM+wGS/E9fRrItZ31IW5aOPh9nnLC54+aybVQ+vJ/lN&#10;vzw/5/B7ftOfcEN/XrZaQ/9kl4quFM34m4UTURc+LHF7m36c83NogPrxshOExzPiG3bQSyvOevVw&#10;w11r5g8PsLd7yrNz7O0egDLyF90sMfb3goLrC+YjqA7Nb3U0+GMe5rA4D8Z47i3onggvGnmfTnMp&#10;L8bQmcnJi6TMibovEeeS1vPB8jL3Pxr3o1wzY2c+0ks/ZJfe+Z+AfJ/vjLhPwj0rEXHM29KFc0j6&#10;x/zobWUbaZ6XPJWbI69PpVcirnFcF3R/BRnNIH7u5aAzQC55sHHDds7dsE9WFvGRcj3giy++NNor&#10;thnES1akyQ4qR/CfzDby67bZR3JVvuyre5XkRx5HXi4DDV0aRN1yEurh+BPFjXzopjKwDefiJ12Q&#10;fpJHWm4voV4e53k7ixcOETbmpR5eZOGlJl4c5CUYPD1ZBi+Hj055sYn29H5l8eTFTrpPm4OfieVD&#10;ZtVLbcDRz02NqEvs/9Jb5PY20rjkITcvNkHoSpzsJZk5Kb9I/QF9IOrJSz28PAbx8g4y1dYgt1lO&#10;AufYAlJbcMxJUDvUSfUFeRnNKEcreSKVr3z1cgTFK1/OB5qVDXL5MV0UZbLWjWvg2P6MTV6KxM4Q&#10;ZQHmV/qUdFD5yES+7gczFiH4sTdtiVyR5LXSV1A6L77PzzV++aQO6aF60Z/958dTPLqhB32fseFj&#10;Isvn9TZiHNF3VRfpr2sCvNId1PVXn4UPkBcZ4iGv7FZQUFBQUFBQAHwl+3u/93vX7NGsLCwKCm5c&#10;5JuJfCwTTxhvTrwghCcnNhqtPJrVSRCf5OkIOHLTgC+Z+LqGr0qRv3//fv86Bhw6dMg9cvE1Dd67&#10;+LpGX6Gy+f/Sl77kX53ypjueunzTPjhkwoN7juKNeDZER48edW9h5OWLK+IhfcmFZy28Y7Hpgv/3&#10;f//3/esnPILhzeqWW27xeuN9Cz7yUHe+dMM+eEhjs4cHL7B582YP81UQ8tCJLwn56h/PYshCzgs/&#10;f8m/vMLrF94x8JrFOZtWNnN4MoOPPNzcII6664tb7IJNsR03WwDx5KdsPLqxof7617/uX1dhc/ie&#10;euoptwlfbBHHV1cAvZFPfuSozSBsQ948Hj7qAhGHXfh6DV2xP/L5wot2pC+xSacNsBm2//Vf/3X3&#10;ZkYd0UE31/Bkhl2wCe2Ghzrseccdd/iml69QuSGDLuhLW9JnXnjhBeejX2Er7EYb0VfgA+j95JNP&#10;uA7jY2Oejq34CQTKQlf6GeVjI/joW9DnPve5qg9QR2RiF74KBfw0DqAfM2aoL/agnajbL/7iL7pd&#10;sBcPRdyjhQEZsjOELUGr8QUP4LygoKCgoOCjhvy6CXQ9lEczruMci0ezgvcSrdpV/UDH2SVbzy/Z&#10;GnbR+o/9dXeln89JL2idsf0E69O33n7bj+wvWEdOzUy5J7DBoUH3znTh4vkwPoEnsG1h0+aN4eix&#10;I5b3VLjl1pvDzl07womTx8P5C+fC5i0bw/qRdSZj0vrsXFhuYw1q682OJVtscmS9afqzjG2zsYWu&#10;/C+PViht6XhBI4wXX7yTTVwaD1PTl8Ku3bvClq2bwqHDB8Op0yfD3n17wrYdW8ORo4fC2XOnrfzN&#10;YXjdcJiZnQ5z87Nh0PYAvf19YfySrcPJv9fyb9scjhw7HM4Y/0233BR2mP7HTh4L5y+a/iZ7/YZ1&#10;YXZ+xuo/H9rx1sMSukbEebzVg+Oy1c3T0tHbp93GpVUUT2XB6m2GD22dlmjniqvSErV32Xg2Hl4c&#10;w3vXyKYNYWj9cDhx6qR7Y9t3y81h+66d4eK41WdmOszMzYZZs/Puvdhhezh87Kh7N9u4abN7cWPe&#10;WFzGZ5obHMX8gJczznkRwV9Ws1RrHd9f+M+QWvntHfGFPr3MRpfy+dD+Ypxl8nwxr+dP8mlgyuBl&#10;h2ULL4n4o93t3MnstWyqxbD9hz0yIp4jHtbgC+mILI7uac3OXX/iTEZMi3l5YYOx4PHoaHpxdP2q&#10;MPrauR2WCFtGl2cReJEbNjtOY+vZuTBtfeq87Y3x8DdxadJtvGy2dU90Js+tY2V3tjMvmy39L5qk&#10;4MaF5lv6P9C+WfOs7k8s2HgDuofEfp/jtXo0Iw/EXE0ZxKMD9zCQ6+PTwrpHwv2RyMuD+bbw/e9/&#10;P5w7f9Z6JV72OsPf+bVfCw9+8pNh3ciwzZ17w/GjNu/ZGqa7pyuMjo2Gm/btM336o2fKyUthaIAX&#10;c4bDq6++7PPp9BQfKS6Ez37u8bDe5qV2n/za7Fpwxj1izs3M23plxuZsPnTsDP/9z74RDh542+bt&#10;nTaX94W9e/b4fSpe4mLUPv3U02HKrjuffuThsHHjiP/KgFUyHDpyMLz2+qvh+LHjfq+mt7fb5rQN&#10;4d6P3ev3Po7bfI1HsKNHjoZzds368le/ZNelTWF8fMJ1ZI7fYtcCPLpxPdtt8367zR379lr9+vsr&#10;/ZYXmdeW3YvlrF0zuJ81zUsVkxNW76Hwta9+zT2o7di5LfByF/d++KnIQ4cOhNm5mfDqK6+GsdGx&#10;MLx+yO080D/gv6LwqYcfDPd87O4wMNjvej773DOm25jVG2/0s2HP3t3WTu0mE49jNoOYbhyP2XV1&#10;0nTBExXeQn/91/9uePChT4b7H/i4rf3uDLfeeovTlq2bw7btW21emgqDVsbQ8KCXde+994ShIX4V&#10;gZdeusN502ls7KJ7DZu2azIeuc6fO+NeSQ8eejuccg9pR8Pd99wVbrp5X7jJriMjdv3Gs9aFixfC&#10;GcuHF6dHHvmM31vssmtCpxH39/AcusWuM91d3b4u5QUuLuO0H/0bW7EmBm+9/Yb3x927dvs9s08+&#10;+ID3qwMHDrq3ojfefM36zVTYuXOX9+et1n59/b1hbnbe5fBTfPRhjUPqRfgVsz/r43vv+1jYZP2D&#10;/IyBtmTT53/+c+tfU+51FU9U/7//z/83/IPf+gfuOe2xxx51/XZZHtInbH3zF9/8i/BXf/GX3l+R&#10;MTg45PX74z/5I28TXtphRqftqCzez+iPd991Z7jppn3+Cw4Xzl8I+21dhMe2O+68M9rA9aG9eWGo&#10;J7xi44n+02Vh7lP+8i//orfxpx9+xH894rHHPhMe+cynw4aR+CsT9AX02bJ5q7889hlLo3/zKx3k&#10;Zyzi/e306TNe3u49u3yt9tu//dvuTetRqyv15ZcOuP/NWor+fPLkKV/33f/AfTYmbK5hD2N/B61/&#10;s4bifidtue+mvTbu561/D8Y5yqqP/tNT8QNm+jFt9PbbB3xeo81oh8cf/6x7seKlOerO/Urmre+5&#10;J8MzHobwaMY8CA/zl+Y79jrKyzxIHvoA45Qj/Q4+7oGSTpkcGfMQYxx9f/azn7melIFMbIwXPMLk&#10;hxe9Kdfn2GX2W0s+DzAeuXc7vzDrNsHLLuN5xsYea9/NWzb5fHjHHbeFe+6528cSc+td1ieYW6nf&#10;unXr/T4193X1TICymJ+5RnBvGQ9mHLmnjQ7ohIcv7kVz75o64tGN8UIbYpO91p7UR/eJqQv1VX1+&#10;9uSTPqfuM30GmRd6em2Z2W5ptja38fPm62+E2ZnZcMzmANrs67/yqz4eOm3di+1OWf8YvXAx/Mk3&#10;/iR861t/7S+PMv55aZH+cv99H3evZR+//+PhAeu/3/jjPwkvvvBi2Lhho4+VzTY/cI1iboDQj7pR&#10;Fjrz7IMX2GhH6sLzCOrDMxTdl6d/Un/a6uabb/Z0XmpDFn1ARL1FeXxBQcFHE8w1QPOAwkLu0Yw0&#10;nmEyvwit5o96fJlnCgreP3BrqKCgoOB9QX3jweZOm1E25HHjH78UIl38pLHg0MaNRUhOyNDmF16I&#10;c8lTHBsibYqQI2gzTR5IYekpElQWmy023ioLoA+bTIgyKIt0yuemoTbw6CxSuvRVWaqf7KB0pQmU&#10;Aameqp/0EEjDjiq/Xq86lF4n1bFev9wOAvzajMIPVK861B9UT9WbstggC8pf56esPL1ZGQA2eNn8&#10;s8EWqT6S2az8vP7+xW5WBmnSAXBO/jyuoKCgoKCgoKCgQGBNCdkKtkEsHXmO2t5Y22qdCi8es3io&#10;yIMoPBbgCYd01sbkJw4h12MNqjV1LD/+jDxraM7z8tGN8rVO1jo4/gxn/Ck5SB6/tI6v58fzGTzA&#10;9acK7yOhOzpFDzt4LFsK81Z/U87ahwe+kfB2Rrw8tMkO5C94B/A+wEtoUBwv0Ztf7If0R8INM8eG&#10;U78tKLgeUH9q1q+Yp0QC/TTOgzFdwPsSc11X18r7OryEw0/p8TPJ9Gty8FNpIs2fnmDgZTPv/zZX&#10;Uo7z2DzEnOvzLuXb2PA5yORrfuXneEmXRry4FD+ii/XiJQbmZcYXD//4qUaIOO71eFWMz2rr9VJ9&#10;CAP+d54a5ubm/eU8Pr5jzMrbFrySSZh7MvGhY7yHxTXQ62Np1KU+ncrupCEXWbxQJX3qEL/spLDk&#10;i8RT5+e6B+X58rw+H1G/FB/z8HIH6cTH9hDJrlwzYvtE2VH95nJz5LKcPDbq6/0lQR5JeflWZUB4&#10;g6JcL9NAH+SFIATBJxJ/UsyvichTOd2mPy9Oac1izM7vHprIH2MrPfh5Y+qj+tN3Xb6VSz0QEz2p&#10;prpbv4nrjnivTvcXOzsbPwfp9bMykIMdcrsAxKsesT0S2bn6WVVf+pDxxXWK1lXwM6biuIIs1ijK&#10;ByrPx63JIS22eWz3GO9axgyRw46xPFHsZ3GsRjvE9pcH2cZYT/KSOPGpzjly+aqnKE9rhqpexote&#10;IsarXrqlfQAyxO9tl+nTqox6vPID4mM9834YobDqgU706fo4Zb5ER8kEuRza0u1bq58g+SLlzfXM&#10;IT7Jpf3tv5Ta0Ns/KjCyGI/X+BCpv8R25Sc0eWYRn0VAJqTSQXogiTGS3x8XaCOIlzsg6qh76Tl/&#10;vd1aycvLLSgoKCgoKPhowVdKxaNZQcFHE9Xmw8YxG5o8DPEb/HzdwtcsbCT4yojNB3ziyaGw0nLS&#10;BixusuLNMW4IOPX2uYv0rVu2hh07d/hXVnih4OswvjYlD5sZPG4R99nPfta/JtJXT9oYwceNAbxJ&#10;6WsivJ3xtRFvw/PFDfF4peKro69+9avhE5/4hH/hw40J6soGiq/E+MIH71PwP/DAA/61E5S/QMXm&#10;lDqhB3zIevjhh/0rJ/JiJ26McQNgdm7WPWfBy1eDlL9791736EXdkM3XcRy/+MUvhnvuucfT0F+2&#10;42spNu6Uj758fUVdOacsfQHGy26kYSvK4YskvjrC0wd15EsBdMeG9957r+uDnbE7NuNmhdqYo8qH&#10;kE856OA3NSyM5xB0o0zorrvuciIvtuerKM5pA3T7zGc+4zblHJncvKJebJ7hGxsb8yPlYDPKQT/a&#10;jzyk4bWMepOf8ml/9RHyYH++ZiQdO5BHdXviiZ94mdwkBbfffpuXhdc1vtbSF2y7d+92WXzZjO60&#10;D3x4lqB85GIH6kf5gBu42ASbIYs6ccTeX/va11yeNuld3dGDBecQ8bKB30jI7J6jWVxBQUFBQcFH&#10;BVwjga6ful7KoxnXcY6sgVi3tcK1XkuLR7OCZmjVruoHOi7wk2acGzsPlXhhadnOeTGJ+LcPvOXe&#10;TU6cPOH7h4mpSX/w2NHR5l5u8MTBQ6b1G9aHdeuH3ZPMufNnwi233Gz7gh3h8OED4dSpE2HPTbvD&#10;1u1bwllLG5sYDb393aGnjxej2L/ogT5rSlPKwtH1CWOrRq43D6TJw0/Wz4f5hTnb06wPw+uGwvET&#10;x21tfNr3LKzXDxx429bRJ2ztvNfC29wrz+SU7RNGhkP/YF+Yt3rigWLDphHXH89rZ8+dCTffcpN7&#10;ozhw6EA4Yfrv2rMzbN22xb3SjI2PujeV7t4uf6EOzyhXQvDi6YNzfwHMjqHNxicvVzBOWbOno00k&#10;K46iyqNZOk5bm0zZun/H7l1h647t4S2r73Gr7/D6dVa/gdDdZ3oaHTp6xL2e7bU9xDZrl4ujo96W&#10;7akf+AN47G/7RJ6i83gaz194O3PvZHYOJz8TSXpHd5efs6fwdO8V1jJ27hL5jzyJvD8i3/J6O6fy&#10;4PGygvU3+8vzOOHRzI5uK/LUSHxKx67IpXjXx/4nnd7jepFGueR3PaJdsXPMz3kkvJkRH/kVtjQ7&#10;Ltkp8Xgz6+rpdo9H9KWp2ZkwMTnpcROTl7wd5mxu7h/s97HFPpyXaeatz8HfZec8rLUSCm5gaL7V&#10;vBrnskaral3A/hpcL49mOoeXvNwDQB4gnjWHHtKzFhC4X8C64WVbP8zNzoaZ6Sm/b/C3fumXwk17&#10;97rXql02Tzz39DNhzHQ5dOhgeOvNN8Ou7TvC7PSMzbcjpld/GOjrD329PeHwkYOh0/r2+TNnw7zJ&#10;2717Z5jmWrGwaPzTPrcODw+Fwf7+0G86uQfM8bHwnW/9Vbhw7qzfT9u7d0+4zdZJG9avt+uLjROr&#10;20VbRw0PDYadZh+suWw6bhwZCd/6678OL7/8UliYm3Oer/3i18J9994b+rp7/CU2vPRwbei0sUr+&#10;xx7Hw9q6sGS26TC5cY3UEb777W9b/S6EEyeOhQOWZ8/OXWHR8uFlDNtyP6ejo9O9Wc1bWX/9F38R&#10;Xn/11TBp9sNen//s58KObdv85eQZqyev7iAfr/TY9cjBg67juuFhf0nqtltvDSPr1octW7d4e+MF&#10;jtnpueeeDXgGQ0de1HjggfvD5s2bQr/pyQtSY1y3bD45ePCA2+2UzeXo//DDn/I8O7Zvdw9g3Jvi&#10;Jx/xrMSM9+abb1hbT4TR0Yt+3Grl8tIg9uXFEK6bI3YtfOmlF8K5s2fC66+9Fi5NTFi5vX5d//KX&#10;vmh2/Vi4/bbbwnarJ23OT+E99dTTfo/syKHD7pX//o/f5zK5H0U6v8YwMT7hP5lHv5RH364Os2d7&#10;p58P2vUJz0hmLvcGxpjA4yjekO6xdeww98zsj77zwgs/9/q/9fab4eVXXg5f+MLnfcxQZ/ixGS+5&#10;+IuNtqZ566033UMUedD5K1/9qt9jo0z0xMMWbfvGm6+7HU6fPhlmbew8+pnPeN3Hxi9am4+HvXt2&#10;h1ttLXPUrp/0p2NHj4Ypk/mlL3/R7yuOWt+7aP3nr60fM0Yef/RR68O3hi+Z3T710ENhi7XhiLXP&#10;1PSkt++Pf/Qj1wnvYtSNX6rAkyD6Mz79hb6ujvC97/2N/6IBbY0nt8cee8zbbtPGjV5f/TTqiI1D&#10;PJd9+9vfsj4cf10C75q33bbfr7HcB6QfcIXlvvQzzzxte5Pzvrbh/jK/ksBLRtSNOYQ86EK/QU9+&#10;CYHyv/jFL3j564bXWdv1uAdZjm+88Ybn3bRpo807c+GRT386escyO3vfNVk9xsf9dtr5O9/5ts0V&#10;h10mOj344Cd9XvB+k+5FYofnn3/e78cy9zFWuV/Lfcs4HuMHDbpPCTHvcZ8bgh+vX8iiD+DdDPnM&#10;edz7Jp17xeQZGxt3ev75n1v6pJdHve677z6/j0wYfZDFHKo1HGOIeiOLvjxg80Xs6/Ejh5/85Mc+&#10;ZpknkUc9t23b6mtQPOuRl/F/5Mgxt/vs7JzfQ2acMIaRS/qPrL8wzhgb7Cm5J0+/Y32LPbhfDh9z&#10;FUeelzD/y7MX94uxF3ZhHKIrYe5bUzf62RFrj7vuvMM9SrpHM9Pf/vn8cvTIEZ9PDx1629uM9mW+&#10;ZwxMW5/mhUKem3z3u9auhw+FX/xanIfvuvsO96zIHDlvtrKJ2+v87b/+ls9Ff+fv/Jpd2+6xug65&#10;7tga+9JW9Puf/OQn/ist1NE9HH7yk14nwvDR77AX10/shwc6nnlwv13XO0C9vV9bGTmp3yhcUFDw&#10;0QNzANAcoGuKwvolIOZU4nkGp2edoNXcUY8vc0xBwfsHW84UFBQUvNfgwp9f/OPGQ8RmDGLzBrFB&#10;g9jAsNnVDb86lF9gkwq/ZEieKJdDPs6JY5OozSCEDN0oVBkQvBC6qizxaoMM1UE5ELzUSeVQJkRe&#10;ZKoc5ZE85VeZ8ObxIsnnPJdBHPXnKJvm+jaTBdVxOf2A9MOekMrKeXKoHLW/9FdbqA2RK31zftLU&#10;V6B6vepQPDdZlFc3GWQfyUC+oPKa1SGH7KN6CfVwHcpXp4KCgoKCgoKCghsbtgqs1oJQfb23wgOF&#10;EStG503r1kY+Hvwt+oOnTluX8sCNB0s8tOKBFQ+c9MAnroPTevI6LSm5QYyeyGZdHMvLPJHV0rXy&#10;NXWcSMvTG/o38uf6yz7XDDdkPH2nQCd0x9sQLzL5y4KpPSItVfE8iIePsv1lr+ulxEcU8pxjvSH+&#10;pX4R7d8gj0t5AF3nHfWfggJDo79FWgvqj8xlEPA5nBPLv5Q8OcUPMdsDL53wogQMyOeBGw/v62XJ&#10;cxidnDReEslf/sBDGJB8fr6SnzzrsLnV76fwgo2dx9kofvCGfowjRg4vchGmHPgq8hdzGvdX4ENH&#10;XopGB2RRF8UDXa94gYK6cW+Hl2Z9HrX5UWVBeLbCXhhAcz/EfRn0ps4ehw2NNJ+iM3aQxyz4dC2B&#10;nMfS3bObkZ87cd4ggXNdiyHpQl7CPg85P3ZuEHw5uXoczCbYBR7KFaRH1LWhr14UivraegCdjVQ3&#10;T2wC6Sd78gI7YSvE0+VJLtp49X0t1hKUr3tjAF71L9mO6/2KchIhJ8qM7UCxzp88M1E+/ZN7bMiH&#10;F77KXol/bn7Oy8QO2EX6CeLnBaSZmWn3cKY1D4Su7onNgHxeWuTFNnnQQx/ZHoInp1pxK3gjxfhK&#10;7wTO8qzUWTaDxC9aXW6MX1kW+WI6doOoI3ZkjEGNMmI/Jp14PBFSX9qUMaQypCV5cv1yIr4OpQnq&#10;P9KLtLxf5LyUS5rmBXRRn2/o1QoNuzTTV4CnlZw8mpfP0RtIJrpJFjLQSeOA8xzi55hTPb/41B7x&#10;53n5aCDVN+mEF1b4TICFWPeneliY9ozzBz+xyfjBE6SVbXMlMukHjBv4VUWVJ300fqWz2kdEPEQf&#10;yesr3UXEY7fGPLVWuxUUFBQUFBR8VOArq3/yT/5J8WhWUPARBJsMwGaBsayNiDYM/EY/HrB4k5xN&#10;B19gwSu+VtC8wDEn5DaocQNiJv0sADcU2MDwBRRf2eCJgi9lbr/9dvdChrcvvihav269b4C4MYVc&#10;8qATsqhTTzfu1jtcX/j5Ggc5yOMrtv237g837Yu/993d1R2mpqf85hjl8kLTvR+7Nzxw/wPuoeyT&#10;n/ikf+nH11h6ux5QDrzI4EsePGnt2L7DiS9/iGMDiZ5sutFNN1O0OduxY7d73uLLWTx8UR5expCF&#10;BzJt7JRHL1xRZ/LjRQ2PZsglDf05Z0MMoQNfHqKj2oB4ysQm2AMZ1E1l8kUXbS2iHPSnfOqMDMKy&#10;OzqSBi95VUfqS1nIpe3w9kE74iVML3MhD0IG7Sf9Ib74Qz/6HvmxC1+U0X7oSduKH12wC3x8lQbP&#10;HXfc4TzUjSPpsd+1h5/97EnfbBMH/fqv/7rJvtt1wxMbX3Hx1Rr6yjMa/RFbUBa2pq5qV27aUgfq&#10;RDpxgC/c8HzG13DEf/4LX3Cd+foz5kVefHAG6FvYg6NsqxsExEsusgoKCgoKCj6q4JoIdP3k+si1&#10;se7RTB4ddN2sXz+v9XpaPJoVNEOrdlU/0NG9ZCXioS5rPR5+4rEFDy0/f/65cPrU6TA2etHS5my/&#10;s+Cea/BqgGca1pBdeFwZvRAuTYyHrVtt37FpJBw9cjicOpk8gW3d7B5jzp09HUbwbDM0YLInK08H&#10;7W08kOdneHiAmSjwM1M2tlxPxlgkamW9uXFM/Hi1QUf2Zxtsra3y8UiyfdvWcPbMWefZsX1b2LRx&#10;g8ttM3LvDUZjY3gwGbO92hZba4+4lwc8oe3ahZflzeHYsSPuKW3dOrxvDLg3h9nZaas/+yL2NVEP&#10;lsdrEfzME5RrmdxDRsMzms0fMCHPDrGi8MSwvxDBQz7KtHBfP15DesKRo4dc323Uz/Z+eJUbGx8L&#10;E9aOlyYvha3bNlu7bLB6HXVPycPDg+6VLfDSgJVFm+ZyF83Wy/bHSxe8wBB/YpSf6ES34C934EVs&#10;bmHOYlO6kRk26pyO/jIbWeyIXIVDh6Vbnci7RF6LX7YkPKe59zT3ZAaPnVvYOocdyWsRLiOSe1yj&#10;uJRf/MQt27l7WPOwlUW66Uy8H00+L4jkepoBXFb0bGYRtBGEfDs4id/y4pVsenYmTM5M2bntl/xF&#10;lcXQ3d8TZudnw8jGdRaeD+utT7V3Wl9BtuXDuwr7v96e9LDdioYKbkxovq3mVQtDCmtdwH4a5B7N&#10;eDB/rR7NuPbTj7RfZz1CGtd97oHo/oCAFxjuBxw+dDicsXn9xPHj7iUMLzPMx3feeYeP902bN4d1&#10;69dZjmW/J3HwwFs+vyPr9JlT4dZbb3IvPry8yli4YPMNffmVV192Tz6jFy+EA2+/6V6h8Ia5Z/cu&#10;9xRF+XiE/IP/8p/D33z3O2HP3l1h//5bw+OPPWZz9R5bI/V4mYcPHbLrzin30oQnMF7aGRsdDXuY&#10;z3dsd+9ReM66+667/P7TJx580Oa3TeGlF15wzzp/9qd/ateu592jD/dN1g0NhXHLjwcsPCxxbeNF&#10;HzwO3XX3XXZ9OOPXPbyDcb8Ru16wtRvDfM7KZ57g+njgwAHTbtk9bu2/9Vb3PLbBriekx58LjHP4&#10;Ky+/7J6+8EjFTxvea+2IR7AHTU88fS7h0dDsfe7cGbfRs88/Y7wXfX7nPiT2xbOV38syuceOHwmj&#10;Yxfc09T5C+fDzOykzfudPtfzosfQUL+1Gz+NbH3D/sYnRt3TJ78cwIth7TafdnV3uKcr+tPWLZsC&#10;XqfQges6bTVjc9irr5je1j7333+fX/sef/zRsHfvbvdaRP3xhkWdfvrTJ7wte22tyb3QT37iE+6B&#10;DPvR5/BINDY65vMcHpm4f4VdZ6dnPQ5PV9jqyZ89GV577TVvM8YB/Z02454pfZj7bOSln3E/DI//&#10;rKmxC16rqD/9/Nz5c+6tlP5y5szp8Nxzz3k698ho/4cefChs3rTZ759yj5cj9F//4A+8nzzy6Ue8&#10;jR761EPenmZCry+2ZXz9x9//j+Hpp55y3Vhj3P/x+63/97sMXkp/7dXX/OUxyqQ+6Mo4ZZyj7/e/&#10;973w/HPP+9hgnOOx65VXXgm33X6bj1fuXTJ2aSte3iGNMY0MXgTi3qPfK7QyqS/3q6mHr9esfDyF&#10;Uc5G073Pxhm/REG9yUN7cF2inB/84AfuMYr7kYTxIojHN/YMeLPixVLyHz161PVBpqng/RZbMtbp&#10;n7xMR/vQFyiHcYEXPzybjVt/plx4uS/JWHr99dfdWxX94vTpU+Ghhz7l90dv2x9/yYGfGEWf6IVu&#10;Mvz4xz/2/oUO1JH7rtiNumAT5iHsQJ9h3tPcx31R7tvSxzjq1yHQnTjuOcODDGTRDgcPHrR6jHsY&#10;b2z6NRPy0C6UtWjjldUKL2bRbxnTpLFuxPNbaF/ytTHtO23j6Jlnf2brrnHrK5tsndVj+7I7w9Dw&#10;gHs9YzxPXJrwcfraa6/7+uzmm28x2232ucz7s9WdPeTPfvYz1033e3/zN3/TvXtRb64VxKEf7UU9&#10;sRu/dkEfxZ6qL3zYmTRsfPz4UfeKyH1g1se0A+M32jeEs3ZdGr046h4UGbdcp3hZmH5IOzCW8G6H&#10;x7VXX33F72fT15lfuZbcun+/rfVH3Dsi8wveMPGO9uyzz5i8SZ9TD5nskQ021swOlDFq8wX9hPUp&#10;HsvQ9dd+7dfCpz71KS5dXh/6Lrq8YPM8cxv9mPmBX3HhOYKeF2jfq+sp9cKuEPFA/aigoOCjCeYG&#10;iLkA4hoCNEcwx/iaweZb0riuc60UxFdHPb4VX0FBwbuPcpUvKCh438DiAYoLjrggyBcFWoiQZqmr&#10;0hWG4qaFtNoio0k+QfKvFHl5TeXxl8lDJ6e2SMLVlgtyfsq+mk2aypPe0qteB6WL1kKdr14vbS5F&#10;QDziu1x54iPtcvWt51c4J6D+JjTsEMPSM98s5/lz3SEh56lgYfGpnLWQy0ZPNurQynFydf2moKCg&#10;oKCgoKDggwdWjr56ZG3HGg8PG3j9YO3Hwxo797SEit/2G8Sz9uQBnDwh6MG7vHrE9Hb3gkLcdUPS&#10;1x/wU57Kt3PW0ZTFCwQsjVeUX9WFY3zhSPlJr/LX5GldrPX2qjX3dUHDztKvFcljSNQP/Vmvy1NR&#10;gxSPnfwFN6uH53U5l0O9zIIc2M/3Q3SDjLAtL+ys2j+RCYi3oOA6IJ+Pms1L2revtXdnrvaX1nhp&#10;0votD+h5sUAE6MezM/zc5rQ/gINffPwUGi+e8CJyT3e3p/Ggjp9t5IUJveCFdlwfyMfLAUBzaxwz&#10;lB9fHnFiDBkxfxtjVR55eRGHl4Z9bk9Ut4XicztA3GPJX06g/tSJFx944YWXUyBelqEegOtAM70h&#10;dNdLL8TrOljXQyTvaZbkczhHIDnRFrwsEeUJ8iiVlw2Jv+GJbWV7Ex9lR/m0DyTZus6hKxAPebiG&#10;cI59YHceOyFvlIm+qdxUNGmQ5GBDbDlltsW+C0k2nqT0c5BQLL+hO7bm5TIe8kKUgUzJ42VEKOrQ&#10;8PhGmzbkIbGhb87HGgFdJqyP8kKj09iY60hfgA9ZvCjET0KqTbGV+g7lUD4vptFneIGQvOhIWegs&#10;Po6+vjB7kUeEbSE0jWuaSLK79Nb4UDxAH5Fff6y9fP2TkdpDYXQiLE+DyKq/uCpb8wIcctFN9aZN&#10;/GVIC2NH8qtNNGaiPF4Iw4NWHG9qy0Zfi3q5LkmnOkkXSMjrTPk6r9sZ/amT973UJuglWfDGuSSS&#10;ZAEv389WQ+UZywpdCQPZmb7JT0/yE9u8WKZ5RTaWPVVu3j45KZ4ychAmHeR6K5/0UvtSf4iXBtFB&#10;dlG7ifJ+QH7akLb0vmVxzMH+kmLqB8hmzDB+eFmanyilnsRTNrpRx1y3KNtVrsLqI/ACjhBp1F9y&#10;aDcotkEUovoDzvNwQUFBQUFBwUcHvgKwhcPKVdNVQAuRgoKCGw9sGgAbLcDGhg2Dwv/hP/wH/wLn&#10;y1/+sn+Rwxc6bCzYcFwPnD9/1nVgY8OGhK+gmFPYhKGHNi9spkjXJk/zTn3+YUNFuuSJn00k4Xr9&#10;ZuemPcwmjCPl4wlNMA3i0dKA8uMxLd9A8YUb8WwKOfIVE7rlL5cBvmwD3ETBhuvXxS8C83bI5bJJ&#10;hE/lS670F9iUwsPmkPxqH9lDchUvPkH2rsfXoXJkTx2Vv94uKlcyyY8OCqtdpZegeiu/6i076Sio&#10;/eijKhtIX/UHvtKijf7zf/5P/uXXyPr1XsZv/db/3b/edH0sPze9yCe9pAc3A4hTvSVX9WfjT5if&#10;pOD4n/6TlWMbfr6OQ+f/4//8P/0rUNff+Ds6+FmMRr/kJgHyuUHAsepvSa73T9NFX9IVFBQUFBR8&#10;FKHrY/06/dZbb/k1mS+0Of7yL/+yX99JAzoK9XAdlNHs+F//63/1L9kpAx3wjIoHVV2vdbNe+gmt&#10;9Ci4MaH+ILRqV/UDXghjb9HW3gkz/xyj46O+NpRHvj//8/8RLl60teNS7Od4acJLlJZ+k9OsFxfd&#10;0xUyzp6NnnrwNMAa9czZ0/4wC6/C7NtGR6Nc+qevH9ODS0H6NepTW2O6O6pG/ebn4/6qvz+uu9kr&#10;ov/GDZu9fLwfoM/Wrdu9fK2fh9YN+1id5Sd/LH9PX1zfKz9rZPLjQYH8eE0gLLtIf433VuOpHq7X&#10;a34hPpRsb2M/BW/kj3aI8wrp8QEv+5pYHi+LcZyfj/s9vNOgy4kTJ30vgpeSOO5jeXjaoF54iunq&#10;6nbvRIT727v8ZYiujrhf8DYxzPlDZdo77mti6aGqt+YV9knIUb144SOHabnymOTLLngEI6/CjaMf&#10;Mv4kv8ZHXbFR9Mws/dnP2cGy8OIDKnnYIHkcnd8SUlEO5JDfUvzoHs6MT2Fe8HDokOThnc3Rxr7Q&#10;9vEb1ll/6Qj33ntX6Le2uP+B+8KAtdHGDeu9H83NxH64vnc4dFoZqbSCGwxVv0/9UWNB/SuO49hP&#10;CKu/4pGFvTYedRhDeKnB07jS3377bb938Bu/8RvunUZy6TvIUVjrD5Wv8hTWQ3ji4ZMntVNpnnju&#10;maet/An3AMnLEI8++rh7qvnYvXf7vYxNG7e4jG/+xf/lc9+xo3gYmwu79+z0ueC2/beHPps7b7/j&#10;NpuD+8K5s+d9Tnr7AOuf6fDHf/QnVubZMOLjoTPsv/U258frD9eNxx571O8p4AmH8aL6v/nmm15/&#10;PBJxDwkboAcedbj3oHQ8v6MHax7k//CHP/R7W3/913/tLzo89NBD/uIbfMxZ9957r9dL1wHJ/ZM/&#10;+RO/N4NnIMrjPL+Ocd9RL1TQlo888ojL1XzIS3S0ia4PeCLiHgrXE8LSG4+zlD9LPW1Of+Ot1/zX&#10;DF59/VXXqacnyr/77rucL9av19Z451yfl156Ob38FD3Y422OdLzCoR9zO+2t6/Crr75q/FMV/z33&#10;RA95eL6i3hPjYxa/EPuD1fvZZ58zvS+5V3348OzEvS887nV394Tnnn3e019//U3X9/z5C97en//8&#10;591WH3P5g+Hf//v/UF2L6Hex3MHKg19Hd7yODQzhoavdPYlyLwu70h/IA7jPiT2EP/+ff+7enjQ+&#10;ol7xhT+gMO1A/flFAPTnlwY4qn3wVEI7f8PanTExaGncd6XNSCcvOvBrBtiV9iUeD0v0Ga6jlNNv&#10;Y5br7n//0z91r3j/8T/+R/fIhAcu7Kd+Q17k4bGKPvP9H/3Q+8anU30ph76FTWknvGxRP/QhzK9h&#10;IAe59CNdd+mn2POb3/ym7wPw6oScz33uc94ezCnop/3BH/7hH3ob8IsLyPuFX/gFX9soHW9s9C9+&#10;SYSyZWf2FXj6YvxQPnME4+L1N153nf/U6o8dVZ7so/GBDPTVeunv/l2Tt2WrlUV8/AlT1iqst2gX&#10;9OQcGfD//b//9718dKXfalwim3TNb2o39l3o9b3vfc/nAWTCo3pD6KK+xd4MeXiswX5btmy2srtc&#10;Z+TN2bqXNZi/1GrldXXGI54DadulJWtf+4vjbi78l//yn70fqJztO7aZLboreW+/dcht0hbou+3h&#10;//n/+H9Z393p45nyZf//9t/+m7cXZYF/+A//of/ChezIuhob4cEP/r/8y7/08aF2euyxx9xW9DHq&#10;961vfcv7yZkzp7zfdPvPDts+0eqFLcSncar5C0999JEvfelLPtcyr8K7kXW9lf/Hqb3+7M/+zPuB&#10;+jl2pb3IwxGb0BZ9NhdQhy98EXkbrU5xfsZDGmVq/tFR7cT8TnuqPzGfUk/1N8pQnwDqF7KXQDyQ&#10;3IKCgo8eND9oztB1Wnj66ad9PtL1lnUO1yDx5HNNjnpcM56CgoL3BuUqX1BQ8L6BhUKzzQYLgytZ&#10;HLDgyBcmguLrafV4lVNRut2c84kXiK9VvGgtqN456+XKq8ttxdcK9XQWeNrsNUOuS15OHUqXfFGe&#10;txnV+epQOqinr8UP1qpf/FIxtgHEItZvWEgfZBlRUl6eyqmXpzC8K6iVHkpPQaGeX/UQKb6goKCg&#10;oKCgoOAGRrPlHGu8tNbz9Z54OKY0iBWqr0LFZ4jrUNaLixZQOL2MaSzwK49HvAO4JzIjQevpWH58&#10;iYj0ZTww2Brby0y6uD4GXzun+Eb+WB88l0CkEYYXeRxX4p3WRfmvjlx31wX9+IAm7i3qfPKMEutl&#10;9Va+ejVaQrI+7FhptzUJE5pdRVXnNhtjZz7sYm+n/mbWT/ma9aGCgquDxn+dmoF4HrhDvEwA8XIY&#10;D/KHhqMnMsK9fbzslB7MJ+JlJl6a4GUhHuz398Wf24teqOLLbzn4OWV+0peXLHkJlpd8GmRyBvv9&#10;xUteDEAPZWfuRT+9pCIiDJFOWUpXfYiDkEcadeFFCMrjBQYI/vjTw437LprnSaM+1A0iP4RtIOnA&#10;UeW6LokkT0R5yFOdyYtushM/r5nrDX/DPv3OG8uI5WAj4ig71ie+LCO5ak/ZQ2FeDpPOELzi5+co&#10;edGEnyBVvDzSITeXJz06OtRv9HN88Sf5JNvt4XVM9Uz2UD6V090V25OXb2Le1S+JAOZMvZyTt5Pa&#10;NNdR9Xb5qa1UHiC/9JHdB033dVZfXn5Eno+FoSHvO3n/UZ9AJmVUOtb0Ig8v9iAnb0/1K/jQDa9o&#10;kq04SPUgTnWEpHNeVxH6qK9JnuyieoqPdHhFIF8HiU86YwsImdhR9eYlSfJ1WrsSL37VRXwqH5nE&#10;S09fi9if0kWxrzTGf90u8NShvpGD8tBL5XFOHHyqLxDf6nJiel0/gWu7r6Osn+fpvCyLTNmZsiE8&#10;4cW2pF1tXrQ5kHhsm4836YcsbAEPdtU8RHyeHnWJ/Rq9sRnlUicIwM+95ZxArq//fH6SQVj2QJ7a&#10;HtJ9al7o40U0fiacOOVBX/REB0j9Pu9Hsa4r+7BI5SistoWAykEO9oSXOOqIHgUFBQUFBQUFgq/c&#10;bIGwcpV4FdBiq6Cg4MaDbiKwqWDjoy+SFP53/+7f+RcsX/3qV33DwpdfbC7yzWIzaGNSRz0+fhne&#10;8PDFjQLmFPFJH8pEH77GIcwmJ9dX6Xz1Q1j6sSkiHgJ8iUM6mzDK0fQ1PbPSI5jKgUBfb/S8xeYc&#10;sMkjre7ZDFf8xHMDgHiFNU9qM6YvsghShPTG7kB65LJzUA/qqHpLvurN5o94echi8wmP6iU7YG/K&#10;lB2Vr15/2bHSP5Wb25OwIP1UH+knT2V8aUWaypF86S9+vv6iTHk44KsxeNhQw6P+K0h/vpwkjT4L&#10;n+x5/Phxr+u3vvVXrgs3nEj/2Mfudh76N7r0pvqMW79EznCyk/90hKGup3SQfrLHv/23/9Z1Ef7R&#10;P/pH/kWG7NPXN+Q3B2V/fZnLV3EcJY+NPfK2b9/udeSrTtW1oKCgoKDgowZdN3U95hrNNbHu0eyX&#10;fumXfM2h67Wg6+da11Fd3+vH4tGsAKg/CK3aVf2AY+y3Hgxd3XEth/dbHiSdPXfGPZF944//xPtX&#10;R3fcJ+H1hgds/LEXiQ/blsPUbPQQs2T7DYsMlyYn/CUb+iH9L3pCs3WkrW15UQsvKpSvflr1axSy&#10;U6Q7kn7LqTq2Y7L/LZDq19Nt/bvN1q/uucr2L202/uxv/FL0BNLZnvYJpjf69SWPMUvppaCRTdHz&#10;2UKyBw/m8Vo1kzxO8YIF4Wn33MZ+Isqbdw8X6BjHc8PjVtSvMcxXpius+s4vUK6dkIEqJY9t8pCx&#10;tIiNMUm0s3vusj95kOvuivpOz0T9lD6VPM1ZFNmsHqa31Xl+Lu5X+lK7mOFQplrLa36aS/PatO2P&#10;/KEyQgyaT7R/ZX+HnVUfVVNh09L+qB5ndjRdOdoJ/9s+1mQnXqDyZS+FG/Exn8A+ONZbfNEznHdL&#10;gzyaLacOJM9xzm5RvIAIQ7vaT/0rMbS3JQ9nqV2r8pP+7F+j7WL+mTnbV1nhbe3R8DfdvDf09PaE&#10;hz71iTA0xP0LPKb0hL52s7/J6/T/TVw6FtxYqPp96hcaC97fLY6+CRRWf71eHs203hAUz30N5Cid&#10;ewrooPQp5mc77/X52ObnNN8Nj4y4N/SLtv/Hq/oI9z2435buN9XHIXGAewjggl0ruH5s2GzzquV7&#10;JdVT1wF5IOu2MaA8YPRCLG89niMt3zIvQ5jsw4cP+9qGlzGoi+QMDEaPOLofQpnowv0K6iU+eaLY&#10;snWr28AUd/6lxK91k+4nSY7spPxqF3nmGeJ+jNlJ8qbSfRN5vmrVTpyDjZujnGeffzZM2LVq957d&#10;Pk/ovpLuw8hTGy/24XHrzNkzNjfHn1BEFjqBnTt2+r1AgZ/og0ee2aQ/92+wQzfXe5vDunw+bgsn&#10;Tx4Ps3OzYfu26LmM/kndb7llv8/1612PrnDw7YNhZnqm8hx25sx5kz3v9/eoI3npT//m3/wb9xrW&#10;3x/bDc9KrH+5l4t9BoYjf/Rk1mX9gf7ZFjZuiB6rWDtQv7pnOcrEjj//+c9dP3lcUjyey9BF9WXs&#10;kKZ21vXr0KFDHrdr+w5fk+D5DQ9Y8sREHvjkGU2epogDkq+w+o08QbFmIp88muk6gdcn0o8ePxZm&#10;bIxWHrRS/2TfwLinv8MvOZL7+OOPux05pzz6O2XjcYoxr/6jdpZ+ap+XXnrJx6PKVf1kX+6DI0+e&#10;w+T5jTJJ13Vf/Xh4KOp58lT0Xif98VxFmDmNdHmG279/v+u44OseGxftsd3m5qL9yINdf/CDH3jb&#10;kpf0T3/6025D0uDjvir10Tyn8a52kJ7yoPXTn/7U68Z9TeqLVzDy3HHHHW4b7EW40cZpAVEhhmfn&#10;Yj+as7HC2rcqdzGG0Ql9o0ey8bBx04jbESJ+cTGuqy5etHabXwi3335vGOgfDEOD3I9ueBLTukrj&#10;XGHZB0996K101Uv5ZXfZT3b77ne/622+bl1M33/zTX4Pml/XYL0vuepXks91ijjZW3z33XeflyX+&#10;F1980cclbYwt5Fltm80X2OrP8HxnOo6OR/7Pfe4LPsft2h098Sm/PFCqD6s+ml/VvrKrPABqnBIH&#10;VH/VQ5A9yB/bu6Cg4KMGzQOaA+rzRPFoVlBw46Nc4QsKCipwQRYBLuiQ4hS+3mDB0GzDkesCrjRc&#10;jxdapdXjcr48XmgVvxYsl//VkZd1pXKvhK8uT2HZW2mt+FrFC/VwDqXltFa5dVwJf7P8eT6IRSrE&#10;zQAIN/H0Yx6ysNjlgQjpnGvxC8jrcghcQb9XeWzGofpYoWzdrPCxlOKVT+XVSWkFBQUFBQUFq+HX&#10;VCNdRznnWvtuoVyXC94J6DnQMutRI/VbPlBhreh92dPjupRPXZQHMgYn64WxLyrcHuVEFuTamjhP&#10;t3ioGi8pLDTWnTGeh9dRXuSq+Kv8UYbClOX8kd3DeCYTj0C9/GUFiLxuh4bHCFij/hpnNX0jA2cr&#10;AE9OAH7eT3I7VPIA6VGO9OGhpVNKW2X3FE8eqEqrwnX+CIqsKAtLXqVz+ovxrflArEtKF1WQjDol&#10;pHyyR2UX0RqAN/aLlajkJGUUruKTaOcgWKOWIG0FH3ZotFceDzGO2IfFl/4WLWtsl2jdmi0KPpTQ&#10;OBFiv4zIxxFYPa4avM1Qzy8ob04rUMXF+IoHWUbV/AmayK+Xq7DkKMzLBjzs5wgJShca83tME5Sf&#10;NCjXM+cT6nwKA+cXJVTyEhQWKT+ELhxz/qoel8mjfHnYOD0/dfOXHTpiel2GwsBKqq6rklOXJxAm&#10;H/JzkrxKbiI8GiHHwwZ00ksezofJrJ687OblWRwkXRq62tHOWStwPwvPRcgSITMnPvQlr8jLyqD4&#10;OmQ3vRzEEZIueb68n6i9SIt2i5C8PH9ev7pedcS6NzyCNeoX5QmEITy4KR2SfM7Jz5F8eT0h8ak8&#10;CD7ZF34oT4cEyWtWPyjXR2HywAfVQZ/kT+nIpl68CCSifaSb5/H2aLQJUHki8igvhGyl5XooTqiH&#10;4aUOksdLT5DkopPqC9Q/6nS1wMsjduCDb9k0p65aOwjSF71ygjcn5eOoPJD6HQSf4gXiVXdI/Qov&#10;ltiHPCrP5Viae6bsX+mpDB7pID0oB5l5u8Gn8rEjZZEuj27YiXSZQGWrXpIP1A4KA7WPys/T1kIu&#10;u6CgoKAOzS8FBQU3LvwqbxuSax7JLDAKCgo+WKhfnFtdrDV+uSkB8k0J+Gf/7J/5V12/+Zu/6V80&#10;8TY5PPmm+53h3XsIeGV4v8vH3mWz9U6hl7r0UJnNMv1TYb4M5MEdX2zxJeVbb73pX8X1pn58yy3R&#10;k9ndd0fPZtu2bfNNtyV6fr72Rb7Gi48TS/OHZAZ9Hew/D2R4+eWX/euzH/3oR/41nPTjy2k2+nz5&#10;yRgaGMSDX7yxgR4ah3zFwbk8s6kefH1G2RqH73QMvtP8mieuVM47La+goKCgoADw0jbXIF0L5TmB&#10;r+e5bn7729/2r7B/+7d/26+Z4udaD7+uX7q+1q9nut4rXOf/xje+4ddofXH5t//233bvBJKvL//F&#10;Lzk6FtzYWKtd1V9W9TOOFoWXEvJcGoueYAaHoueL//E//ixcvHghvIFHvumZMDp+wV+awROC9yf7&#10;W7a/qanoOavdPWy1hbFRPAAvhP6BPn94fuFi9HAzvD7mm56Up7C47pWHBNak9PX52bhO3bBpo69J&#10;x0fjOBoYjPnHR6Oe7Z1xvIkfbzCsgWemojx5AB69aOvYBcs/FMfBxFj0FNPeFcdHML3tpPKws5g8&#10;jG3ZusnX8Bcv4DEFDzlmp3Y8DMdxNpDqN53K6+5JniOSB7LZ2ejZSh7GhpIHFzyw8TB+0fJgP3le&#10;07wwl+rT1h7bSx7Lurpjfdv820wrZ5l1OvuBKF9h6a+wPKT5NGLV7Uge3qr7ZjAbqAPlap/g+tkx&#10;amn5ra6W0fO5HuS3Y32fo58nXZyPcpYX6WexDOAv+7kcqw8KtXVbrIU7ulweaUD6Sy+pW58P1Y8m&#10;JqLHD9VP/XpmpuF5hnBXZ+p3yUNdd5f0cXGGeOIfAvnRg64vemqflO+XvJ6pvQYG4kPxmdk4LjrS&#10;Fu7LX/5iWL9+XXjkoU+HIevL80uxvfvarR/ZX4e1E/ZAJtBRkH3Jkx/pU3XegvcOage1Qf36rvVA&#10;vd/gYQcvMHi+4dr96KOP+v0teXzinhfHr3/9675uUD9TfkEvA2tcVOMz4wEaR1V/tb7J+OqE3/9W&#10;9i9B4VbxdazF1wjHY0+a95cWot2kn+qDdzOvSwovW7oxVPOUoHHg+eyo+yKSp/Ej+4hf9rvW/Gpv&#10;zkH9qHrU45fborwZPCTxkqo8Ktbytcqvo7BWOLcVYGbn/w5eDLM/M2yMTdevxnyzsjyruf/fkB/D&#10;ao/u3uhR6//4x/84vPnmm+Fv/a2vh02bNocvfvnLvi6dTZ70e/ptnrRrytzcdLR1mj/r9RWkf0Ov&#10;GG61jl7rKP5eWwfwUuW1oq7nlWIpZVM/4icIpRPADvV61dOB6lPXox7O8wKF6/1f84uXb3/0TaD2&#10;VX9XWJ6rJE+oh1frh/6UY+Pb/qxGHn+1kF0k/2r7j/jycR7lxXTZQ+sxrumkyzOZ1j9mEUtl7OTl&#10;sIaIx0a5MRyW47jp7Rk2nXlpy/oxf0kf6aH2qc+L6h9qN/1ChdL1spY8jeFJT2tt5Mij2Z5dO/1+&#10;Mx50LcHTgP/EMLokfabS/lJy5EHtrrvu8hfQZKf6UVB/0XHe1tR8ZN3XF9fFVrPE2RzSqw7Fy74q&#10;U3aRPcSndNkv17Hg+kH2btVugtqnoOD9gOaNej9U/A9/+EO/v8Y6nvnvK1/5Sti8eXM1L1fzf62/&#10;5/NMM9T5CgoK3j2Uq0xBQUFBwYcaLDjZ/LIw5eYYP5+ir74gfnKAeDbo8F01WLgasYCFKA9CJg9j&#10;VA7l6ybA5Ra5Spcc0Vr5CgoKCgoKCgoKPtjQetEWdb6u45ybrHga6eQBkIcX/WEsLwnh8Ss+rFry&#10;9SaP2Hw1mDyBkc8fHFk6Lx3hAQWvDspXeTqjTMigcuHh4TP5l/Dwu2DlGq/Ls7zc6GXp6Q+GPXt8&#10;wBjzW5j8bcZvZVIW/Hl+9IHX17EUbWS5/S+Wv5Tljw/3lF/ylN+zu/7QVUBZXOFou2Z0eVRCMlqJ&#10;Spb9V5GnCM3zNTI2aIWMWtxKmDzsWNmlUYbaqUmmFliZvxW83VaUd2W4KlWuCs11of9U5GMnJRQU&#10;vI9g6GgMNaPrDc0D1XzwDtFM52aUo1X8BwPY5F2ZmN5V5DZ1u/ICm1Osi+a+Kr0iTy4oeF9Rn5fq&#10;1ECr+A8Ocv1yYt2q9azIElKuK0cuq17GWqjzX0GWgoKCgoKCgoJrgj9R/73f+71/6qFrwJUsbgoK&#10;Cj6Y0Pj1mw8GNi85fvKTn/jXOvzWPy/K8AUVPPUvZq4d7/edjve7fOxd5tDrAW288024zum3Q0ND&#10;7hFs586dYc+e3eG2225zz2K33357uPXWW8Lu3bvCli1bwvDwcOiw/m0CkuSV4wO58mDmX4Ma+FKM&#10;G3kceSDGTQS+NNu0aVPYt2+fl7V///5w0003ha1bt4b169f7eFpejj/vBeo3A5HBi2l4m8AzCvKo&#10;A/l4eQ1dgOvzPpF0F4i7Glwtf0FBQUFBAeBaC3QdUXhqasrPjxw54l8/sn5lDcD1FXBtza89uo4R&#10;l8frXMf69Q7PpayP5WmAL8y5Xmt9LI8/ufz8WHBj40rbtd5vLMIPi3O2XpxfCH3dXaG3uzuMXxgN&#10;U+MTYXFhPgwPDoVnn3k6nDt7JmyxdeT64XXhwvmz4dL4uK39LPPSor+whVeU8fHRMD01GbZu2Rw2&#10;2NryxInjYeziaNi7e3fYunlzOHXqpHsn2zSyIQwNDIaZqWn30tvX0+vlTl+aDrPTs2HHtu1hZN36&#10;cPzosXDh3Lmwa8dOkzcSjln44vnzYf26daG/rz9MT06H+dn50NPV7T9DNDkx6TK3sbY1npPHjxv/&#10;hbB7166waePGcPLECddn48jGMDgwFL9QtrVyn61luzu7wsSlS6b/dNi5fYfrj76Ut3uH5bc1+9Gj&#10;h10eugz2D4S52ZnoZXjBxvOSrZXbbdxiUgtyjD+TGEJnW0ewkW5l2Hi0cPuy/W9zwOLinJnP1uzL&#10;vNxmcdWRl9uQEX08uCMxE2oj2HnwRASR19f+/tISZS3HPCaCPJ3+omC72SYe44uCpqPLinmg+GEL&#10;ewr2FpbOi4AISEfW+P7SYWd6ONnV4d7kOhJ5Hss7Pz8XFk0v2YVz6tZFHsvfbf2Ln0mibuShP0Jt&#10;Zh/vs/YPw+HJjJcU8RjC/Bk9iJi+pnPlDSSRv8yYXmDUF+fUB/ndtm9BX+IQ39ERf+qJD284t55v&#10;9qDeZoc2XoA02XZ0z0IcKcPOdYxlymMIH/IoTH0sJunY3RltvBTmXU478VbPzVs2eN22bNtoGaxs&#10;XsKwHGb9VHXkNtBsHNfHOEdRwfsLtYGu/7q+18Pavx87dsw9w+Ahhmv3nj17fF8tD2jyUHPHHXf4&#10;ukHzt/IrrH0/UFx+FMGTH5k7ODJWXYbNJ+gqgm9VHiPJFeL80fi5wTr5nHEZ8vnD5MhTkMqSPauf&#10;O07hOOc1+HS/I8/LC8Wqg9IVXsGXjkDlceRM8TkP8PREIM+vOEDd87hVR09n8oi8esGauSkeZcO6&#10;bWNYsmPxnLtYAyerw6aph6pwPR+C7Nrkh3QkvVF3MeZH+nPUh37LOpfWwutcvG87E266aZ+tQbv9&#10;Gpy3C/VFtrUCxVZ6eFwqU+c51aF4ZKqtWvHKZpDs6Tak/NXs7yqq4lLFm/UzoLh6nerpa6HOV5cl&#10;W+R9Kwf65UcAT/0+vOS20qvBG49WkvHCH/NcC7mcJDePy3ny+Bzc34zzUD7GGusdzW/MQ3yAQFoc&#10;m3GsChQfvbTpPOrkf1zrWU/5Winmbbd1D0eb4WxOQzezgx0BeuZ9WUAe5XOUzjkf8fpYOa5zYh10&#10;znWEe8vQxo0b/Mja2Ur0scncqvEJXCblGhGHfI6yGdcr7ldrv6nypGOOuu7c38ZbJZ5sNReS1orI&#10;C0m+SOnNysjTZcecV1Rw/SA761hHbvdi/4L3G/V5QVA89+9Yiy/YOpK4W265xZ+DaY5knmnWhxW3&#10;Vv8u/b+g4N3HyrsrBQUFBQUFHwKwMBUJ2iBzkyLfnOvGYrXwJE+Wv/m2rTWQgzxuCsiLmcpbUU4L&#10;kC4ZOSm+oKCgoKCgYDV03S7Xy4IbAeqvvJDEOo8FJ2HWpawZPewPwlJ/TvxVPn+Q1h4fJi8suBcz&#10;1p3ckOUmrXs2s/WnsRpPfGiVj4v44C6+GOT8dg4/5/4A22QTJ09jlR6GqLelmwzl5+eI+PnERSsr&#10;lwev3yRO5fPzPf4QzeW1Z+XFh1XzC/P+IgjloYPkI+eqF+WAPGRN9G4By+TUCmq/Otl/iePyUDvm&#10;bbkCWXrkuZw2DYizkXflPiT2N+Kd3XjTX8WfqPp7r4DdVtuOPs/YEF2pfQsKCi4DJgBoBfIw582o&#10;4N0E97e4/vMTfFC8pJQ578ODMo6uHvn8c/3sdyXjauXaKbuPe8UqRH2Vn7UxxLqsmRA0yqmgoKCg&#10;oKCg4L1G8WhWUPARhsavNktsYnK8+x7N4gbqvSdtv97vbVjzjWLB1UEbd/VjHkbxUEqkvopnMGjj&#10;xhH3NjayYUMYGRmxft3nX4b5HTkD+XkARl4eTCh//ZjfZCCOh2Tkw5MJtH379rB127awecsWp57u&#10;+FOa8EA84CMf58gSMb4gxhvEVxwc9dKa+PKbFtdC7xTo3QySvVZ5zeIKCgoKCgrWgq4/WrdyTeSa&#10;Mj4+7tdiPJbAc/fdd/v1XfzxJv3Ka08e5lykMEB+fnzppZfcexplEUc5XKe5RqMT12vykqY8QPIK&#10;bmyoTev9pI687R0p3G79kR+CnJmeCXMzs2EAj2FDQ+HggbfChPXh8bGx0G/9dtr62Iztw8jHT2rO&#10;zkwZRe9VC3PzYd36Yfd2e+rEiXD+3Dn3ortjx45w+NChcPr0qbB7986w1dafeEdDZm9Pb+ju6g44&#10;fFpaXA4b1m8I64bXhRPHT4SzZ86GPbv3GP/W8PZbb4fjx46HHdt3hE0bN1vamTA2Omp7wT73WrUw&#10;x4tti7aG3hCGh4bDqZOnrAwrf+9NnufQwUMet3vX7rBl89Zw7swFK38i9Fn+nu6eMHFpMkxNTof+&#10;gUGPO37keDh5/GTYZfybNm4Kb776ptXhsK/R0e/ksZMm41zo7MIThNl60SiZlrq0LduYNQK8/NbZ&#10;1hk68NplY9GdW+GBa3HJX2BDb26A2Qra24cj9vWX/ezcyc6jQy0bv9ZWIvYE8u4TTKY74jKibfC+&#10;wVHknjiQiSwT5drx0iC6uCz2GbZfsfMF9itLi+mY7wlgt7D98XIeceRlT84coz0O3vFI4xzqtb0G&#10;XjPkacPrZPqRF5nyqIyt0Et1x/saeuOxjnYeHLB9SF9vGGA/Yv2xt6fbCSHGasrZnGpySaNfuac6&#10;y4d3HWTDA3VbuyHby/QjLy2iL0aJ5ccxhK3saDrG9o0nkc+Oflj2MpjLFxZmrT0oC9vYmDIGyome&#10;5xZDT2+XjZ+psGHDiM3Vc2G99VU8vHUtd8Y+Y7UG9fGrsOypcx113Sl4f6E2YRwAXd91vc/3yeDo&#10;0aPuBer06dN+7d67d2/l0Yy+uZZHM0HlKV79QTzKp2MDsS93pDx43GGO8heDsqN7m2kSL8p1cRC+&#10;DEXvNSoTIp65hZnFxiMB57OZkTnBeDycXmhIo9CPkodOeMghT3uHzTEWjnnjvCsSn9eh4mvoZf/5&#10;MddDx0hRZs6f66F0znN5zY7UAvjP6HoZhPiPNA84Gt7F4hysMHNMnMPoZ+QB0U55WPJiFVaH/Vpl&#10;xOWAYuJxdf2tpMa5HeLR5mib/9rMjnjn43rR1mFzuyWftmv40PBw2H/b/rBh44bQN2BrX9O5x677&#10;2L6zK44P1Fmpb6RYxwap/UWqd/RoaQy1POKTPUTky8kkxbzXSLRls/i1KNfPy890zuNFStdR9cnD&#10;4m0WbkXwYQdeDNR5nt6q3MgbP5jlPM9T58vTm/FG6Hh18D5MP0rI57ucBPHW88X1CH2J+TTO2YQr&#10;nuTyLspqyI0vuxtZtSSTOsYX4Rt2Un/raGf9wd4M4ifiKRuZtGVDT51zbMiNMnOSJ0Hx6rqjo/Kw&#10;9uK+L9cSiGsNazJfT9q4ZOwyBy8ynqxoSo/Dytoe4cgxmXgh67F1cl//QBi09f7A4KDPqd6nra7k&#10;d2JNaTJFyEK+5kbyoCN82F6eaalDTkBHUE+nbnldRcSRprCgc8XnaQVXD7WN2qMV6rYuti/4IEB9&#10;tt4XFV88mhUU3Phg1VlQUFBQUPChgzZg10pr4Ur5jMnpivnXwPWSU1BQUFBQ8GFCfn0sN5MKPvCg&#10;i2bd1IN52AJN+zFxRvIM5i8KteP5C09ii/GhUgeeyHiZiZeR4gOyBpQ/PnCiDM9v57zspAdJ8mSm&#10;dEF66YEz5fFATOWtzG/y0wNAkK9e488won/Uz8tHfw83ygduB19OX/36V/MCWUUrFHlPQXs2adOr&#10;QpShdlhFkakJSMv4mlJizZGMJjvC0yxf1KoJ3i17J7nSqw5/ORDiwaoRME39WFDw3iOOkNVjJ1JK&#10;/sCjqe4ozjFRMx7I/otCCjJgk2a0BmTPZFtePtbLxfroYYXtr0RmQcENC/XxtejGQj6G83V4QUFB&#10;QUFBQcEHDXw+Ef6pIV/AXC0VFBTcmND41c3Z+ubl3fdo9n5BN6O14Vx9c/q9AfYuc+j1An0TUn/m&#10;azMeUHHkqwjO9XVEfPAQPZbNz806Dz/TA+UPyujndbmkwSOZ3T09/kDNGFbwyaOJ+PQFnL7E6Oom&#10;H94ZVt5EIB2q3yR0nY3QEZnvdBwiC12vlZRfkC71Yyu8E90LCgoKCj7aqF9DCJ8/f969PFy8eNHj&#10;7rzzTl+/6lqla2odxDUj5asfX3zxRfdoxrWduLpHM12flZ7LLLjxoX6g9mzVruKrkMKdbe3uCSos&#10;4922LXR223rRgqdOHrc+sxBOnT4VFvDKZH8dnR1hYWnBColeGHgJq6O7070T0AenpqbD4PBQGBga&#10;CufOn7MxcCEMrx8Ow8PrwsULo2FsdMz6Jp5xB0w2ng6WbX3a7etP8k5Nz7iXBOicjZ/zFy6EdetG&#10;LP9IGB0bD2PjE2FwcF0YGBhKHhJC9IxgND09G6ZtbUtZ0AUr7+LF0TCyYWNYv97yj06E8fFLlncw&#10;9A8MWJ1i+YtWb6t4mJycMpp2r2VDg0Phgo3bC+g/aPoPDYczZ86YzIuht6vXPaGx9p2biz8Jmly8&#10;uEltle5hf+GtrSNRe9SX8haiB7b5+bgex0ONLWHTOpZ2sby+H2OM2hyhMI3CWQq7ZwiLc/n212ZH&#10;+y/yGo/0wTkHVaR84thmRo9rrP873AboRTr88KITf8hd9nJjWcj3spajLhBt2dnRZZnYM9icYzK7&#10;OrtDJz9dauHOdvYf3ObDLnZw2ehtZLbr6owez3qs3+Hhq9P6GERf5GdbOcczWGeH5bIi2SvRL/Gm&#10;N2fza3/fgHtN40XBTuPHU557ULN+hTe3uTm8fcSXBHnZi7I5Lizg+dn2UMvWny09zoloaXZxXS2M&#10;nZLO8UiNLW2JMMpEj1AYDm+ASwsWYUy8SIbuZik7N/lu2OBeAzeOjLgHwL079ob+3v4kK8k11Mdx&#10;fTxHPRtp9fSC9xb1+VfXWe2vCYN8Dw0OHz7se3HmFfbje/bsqTyaMRfUPZppnyu5AnGEJb/ZsXWa&#10;jT8bd3hn7Oiyccb4szgvw/ovnqoU9sFHPiuTvMuEOdq4Qwfm0UVsYROJhxkHWZhubpyWP+qeur33&#10;e+IYOcirxoKVRZnMI8wVKi+mN/i7mWs6u6rrQLvNRdFzGZTmIOKqMB4IjQ9ei1N5zKeUJ31WlpfS&#10;jEfzueuXpTMdEK7nXxWOjBYmP96/TIBzMO/EucfLqyjxm8Ea3sygGGZuzfnjueIzeT5nc4zyKvke&#10;THGmj+dhvuYcGekYw3HOjteCGMf1j/7AS+Ec+2xO6+rqCb19fWHnzp3uAWTr1q3eJvS7Ibue4lnJ&#10;ize4RyiI4pMe8RjDsfwYB6l8eZKKfPBEfqXX+fNwHBOcUw9Ls2P06GdxzmvxVxxO9miZvkaYsgl7&#10;P1BdYjw6WoyHla5wzMd5zA+L6peHJU+k/KLcHkqPFMujr+lIMvJUNkcfS5UuEOetw/X2sJh0nue5&#10;coq6N/ICHXPk/DpCPjfZ3Kr5FaLujXPqDk+iNN+Jv6qP/yFbRDxzRaTKixnrAssTPZvxAUPMl+sF&#10;pK9I+mr+V5g9JroQn6cD4rn+cATKE2VSjs2j1MeOTAvqz14nW28ZUzxHP/Q2Yl3F+O7pY4z3Wh1Y&#10;35kd6S+WJa4dWe8i1+LSWhHZ9HlsAL/LNWIfgJmls6BwsyOkeqhOeVqeLqrjcmkfJaiPXys0DlpB&#10;9s2PH3WbF3xwoL5b75OKLx7NCgpufMQVQkFBQUFBwYcELCAvR6vRnC+nZmDx64vitDC+UlxOZkFB&#10;QUFBQcG1Qdflcp0t+ECDrinKwGqy6Yqy4rf/vF+vzKh86v8sS51SfB2Kb0WroHIrSvHXCI3Pa6Wr&#10;Rb1elX0SNYDsq6GIurw61Y1qtWharwbxwG7lQ7ucotyGYIv1P+nlKYnH+SKbo5m8VTWKmav83OCP&#10;xANUXm5gjkXWSv6KVoE4pceYK8MKrSq4tFyOR2SU8vGTqSsoJhYUFKxA83H27mGt8t5tfST/Wumd&#10;Yi15a6U3Bw9g9bFD/tLH9UddP1FBwbUjX5OsxjvpZ9earzlyPZvreqVIeiHD5YiuFIk/5V+ll6iS&#10;CxG1mvdyVFBQUFBQUFBwpejgv9/7vd/7px66BpTFR0HBjQuN33izOn51k+PD79FMeL9uPMcvjgqu&#10;Dfqip94X6aPcbOPnA/QTAhyJg+jmysORL+CJxwMZxFef7qXM8hEfv7qMX+ABlYtnMb5agxc5UVb8&#10;6SCBL/jlWU3pfHHaZfroizzpSzrnEOeCyuPLDs715Tb1ApxfC0nutZLyS9dWxzrIA1qlFxQUFBQU&#10;XA24nnDtPH36tHsnwdMT4VtvvfWKPJoJra5fuu5JDh7NJicn/XoMWCfzxaUe8mmdrOt1Lrcuu+DG&#10;g/pB3q7NIL4KKdzeZf2wsz2u6yzMGtASw6EjB8PUzHQ4dup4mJm3NSb7k3brR0vWz6xfWQ90rzcB&#10;zwcWP7c4H72zWBTebSYmJ8Lcwnzo6O5yTzfTJguvJ13uzQRPLnhRsHWqHReXLf/8QliwtVx7R6fr&#10;MclXxBbu6R1wzzrz9F+rW1//gK+J8YaA9xo8bhGPMymOnd09Lnd6dtbL7e7t8/KmZ60OFu60NS/y&#10;Fqh/4mcdTF06bd09ODhsOvZGW3R2WHmDnmdmbtbX35TvXoCNF/62Nlv/ug5YzcC51andbOprdtOF&#10;uAWzW/w50OhJzf5ZE+BpeNHj0N8OFmkGNFoiX/Jyw5E6cWxv7zJz4xnD1u5457FzdFg2wy9bOs0D&#10;zZuw+YXlsDiP9y7KpO1MFeQtG7Wb3mbDDpPjhGcgP++1OaPHiD2LHbvwEGZxeAgjTHoHXsis/sY/&#10;P2flzFiBbgCT3hbluXmtLNIXTAc8uM3P2f5j2XRdare9kMkwvn7bh/SYffGU0e32jPMnnsB4IYt5&#10;K9K8yZkPly5d8vsBFy9eCBMTE2HTpk02r/aE2ZlZ50cH9gTIwQPJzLT1A2xsefGGBtyjmcLonbyK&#10;uP7BbGv2bzMb2S4otJmunIclaws7+jnpxol3ouVFa0uz78KcjR87X3b7Wz+zfgxfu6mEnGV4ZhfC&#10;5k1bjCGEW2/eH/qtb4fFaLc4bhtzcv3YCmulF7y7qM+/us5qL01fBLrea78qj2bnzp3zuXfv3r2+&#10;PpAns2YezYDk1udzla+joHDOv5JX6wl4rGtCFuvzs5HC1qUjTxZPmHnY70vYHMd9BPuPyFXkfBzR&#10;H1vUwlxDqngozZ9cD2IcYwNZMd1USOl44GQ+I0JlUy9AmDTJhwjH/DE9lZnP1xV/DLuO7tGH+Tfp&#10;Y9c90pl37aTi536Ky7co9Ig6x3TXC/kWZtohjEeoSPG+UJ3oN8hslgaZECe3ZUaKr6frXPHRw1DU&#10;SR6Yoo0sbEfK9ntEVpbXP6VHggdZdr3hAmbymPfoVwNDg2Fkw0gYGhqyft3n1z/s34cXJLM1gC96&#10;xIqyfIzYvBrLiGG/1qEX9vdwTG+Eo2co3T9zfgvLc5TP09SN9uFImHndqk/5SreMMZ2yryLsuhpd&#10;bX7pg76eP9lD+sS6GZ/0S+myh9fVeEyw12eVfUy+7JOHkRd1pnwLWfsTtkCMS/YRFBa/9GnHw6jb&#10;nfXIavmtyvfzjCp7SP5Vksuk3BR2nbN0kXjqR/tn54RN82TDfHzJzhV521ic97cYpzJiu6k+KynW&#10;1c7dnqp3jIt2pJxaWUl2szhIddW9Ze4bc46snKdVXub9Sj8bk+4J0taXPiapGzp5/4z91zqt/dN8&#10;EetbtZ/Lj/wxPzbiPMqL97EbYZ87PH+sn2wt/evHOjWrj84lMw/Xcbm0gitHfR1ypSh2L/ggQP23&#10;3h8VXzyaFRTc+GisaAsKCgoKCgquGCxUWy1083iFK0rx14pcVkFBQUFBQUEEN6Wgco0suBHAbdVI&#10;6S/1X0HpQoM/kj+sam8P/vOQS/wMZ3x4xA1ZXr7wB1EWRiQ8vKxgmTzs5TBOlH+R/DxQ6mzkt3Tk&#10;wes/yWb5ieMM0oMn8bcs33jJr3HJA3+XlvL7z2l6+Sk/PwmX5feXMDw/KjOuRdcOym8gl5lTjmbp&#10;OTUg+wj1cBWxKiGhlo7pV5DZy9vTAg1qwpeoISvqqjyrGSIwsT8ETg9j+VlMp674QQ4/+xofyPNn&#10;yGVV8t5FVEVEDSrrtyi6qm9BwYcFPg8WfJSh62ljAlwJnxtLPykoqIExISooKCgoKCgoKLhe8BfN&#10;tEm5FiooKCgoKHg/wQOtnOrgIQnEF1o56YEJ3hEg//LLyC5uMWN6YLK4sODE1/g8qNCDML5kw/sZ&#10;PKQJddnw8MU0R6h+7dT1FLmQoProAUm93Hd6DUZmbrerJeklKigoKCgoeC+ga6aug7p+4ml0dnbW&#10;r79cdwHXKyDeZtct0nJqBfIgj5dgIMkhj3SABKWLCj7aoAf4uz54KjCaX14Mc0sLRvNOl+ZmwsTs&#10;tJ0vWtpSmFtcCLML88FWoO6EacGyzhvNLSyG2fmFMDA8HNZt2BAujI2Fk6fPhA3btoVdN98czo2O&#10;hcPHT4ShkQ1h686dYWJm1uLGwxIvpnV1h2nLOzk7F/oGh8LQ+pFw7uJYOH7qTNi4ZVvYve/mcN7k&#10;HTlxIqzftDls373X+UcnLoU2y9vV1x/ml5ZNr8XQP7wuDG/YGM5eHA3HTp0y/k1hx5494fT5i+Hg&#10;0eMue+uOnWHKyrowNl7lX1i2sboYwsDQ+rBuZKOVH/NvsPJ27dkXzl4YDYeOHQ/D60bCtu2Wfybm&#10;b++0dXTfQGi3dXCbjfGl0O6e2RagwAts0QvZUnukhaXodW3BDD9vtGxxttA3+wbTfzksLHaExaVO&#10;s4vJau+2iSDSooWhpeVIiyGGreDQ1t4TljsSGe+ypS0sd5p8I5M3v9Bustuc5owIe/wS+sTy5om3&#10;hlyYi7Q032ZkdTFeiHPilD7vtBzmZq1PGI2NTYXRi5fCpfGZcGliNszOxHjRzPRCpCnI+o/lXTR5&#10;baZru+m8MGv9a2Y+zM9Cc2Fpbj4sm0IdZqNO6yPrBwfDButbe3ftCjfv3RfuvuPOcO9dd4ePf+ze&#10;cP+994WtGzeHkaHh0NPNC2h4DpsPi3OzJguaMaWtNazvttuch3exDrM31G79ps3IjBHJ6hoWrE3M&#10;Pu69zGzjZDaPZHFQlhYWrb3mzF5mk07jsV1WaEOO1W/R6r5odWs3/g5LW7YBs2QNPzc5G2YmZixs&#10;5Vtfqc/3olYo8/gHG/V2adaepOvafbVtKPki7YNbUX19IBJ4qVY8EC/RQhUfuhvp/kX0VNPwvF6n&#10;6j5G4tf9jCqsuHTutnEbRW847hXH4qMnJLzn2Hhy+7GWSedGeOLC+w4vAK9Ir7AybDmMbGxXL3TE&#10;9FXlmTx/qTiFVV/39IM3yRSu+JN+ClvmpmF5qvRzI/dqhD6Kd0+Jds1YsjksI8W3orZgOhg1S7sc&#10;KR9eMKFKjuuM7szP2DdS5YFKYTxhGeGVc8lI95voWXg0VZi6EtfZFb0uuRdUW2+on7BG9TGS2qda&#10;u1b9QeFoT3lBkv3q6WuFNR6VH33cW12qz1WHrf/k/aXef1qF8ULq3lBNC6D+X+lHv8EmVTjpq7Ds&#10;ZXwr65fyqH4Vfww37KHyxB/lib+RvjJct2e9/FXpq8KZDteB0C3aL+mZ4lfMN4zXjF95AKfN8tX5&#10;RRWftb3PP5Wd4b3MeDWelRTbFw9fnZ2N+bJVeSJB87PGGWnwC+InHarXqyqv1p/r853SpS/XBsa3&#10;rV6cOIdYSkE2FThFb4jWf5Qf22T5Raqj6vtOIbv4tasJVM71Ku9GR26va6FWdlS6kOfJqaCgoKCg&#10;4N1EY+VUUFBQUFDwEcD12mhd64aZkstGr6CgoKCg4PqD6+u1Xp8LCt4L2CrU/9RP9YIC5zwAwjsZ&#10;ZBH+gBRevHzFXOS3vk0+HhwZHy8R8AAZL1f8VCZhfppymXQL8zCOB1nkjZ7BVpbLwy8ejHG+sLDg&#10;vMjD0xjypJfrnudP5ftDMsvP+bzl5+eNXJ7xkt+YY/kWrta/Xn580UIP4fhJS35u3n8iCXmLUZ9G&#10;+Sk/Q9virh6e8QroatFMhmglUP/qKda7sp/9yxF5OEnUVA+oBmWs8kXwIBuvZfQBHqjyM5v6aAbi&#10;BYaVD1Ktfaw91C/qdO1opXuMq+R7GUZVPVI4UVVNJ7MhLAUF7xtW9s8G6vF1KijIsbJfNK4RcRp8&#10;5/NvQUFBKzTGW6SCgoKCgoKCgo86fOdhC6OyMioo+BChPqRbDXE9NOAmP+BmMRD/P/tn/yycP38+&#10;/OZv/mZYt25d2Lhxo/NcD29K7y+W0lGoh98rYO9yA+hawQMxoP6qsPpm/ah0HmxZLn+IAtraYn7x&#10;1eUprPGiIw//wML8vPMof30ciV/y+N150voHhi0tPnjLobCOkivUw9cKHt7Vy74aaN5Q/VRvHet6&#10;qizZQXwFBQUFBQXXAl3HuJ5wzXniiSfCpUuXquvNww8/HAYHB9e8biq91XWL6x3nXL84/sEf/IGv&#10;j3U9+63f+i1fI/NSBjKkD97V4Oc6SZiXM+plFNx4ULurLettqn4jvlXhtnhcSsezZ896Xz527Jh7&#10;5fvv//3PwoULF8KOXTvdI8mBA2+FmdmZqn91d8d+NDox6n1z165dzvcWfDMz4ZZbbvEXgt5443UL&#10;T4etW7d73tHRUS9nYGDQ++jY2Jjn37E95j9w4IDnv/322z3/wYOHvQ9L/sTEpPOrH4+OWv6FxbB9&#10;+w6Tb+W/Fcu/7Tby97k88u/evTvln/D8eF4wq4ULoxfCwuKCpe/1veXhwwed/5Zb9nv5r7zysq2Z&#10;p6x88veY7Cm3YW9vv4+puTnGFy/osQ5tMxnRPrYyxawma8bT8QADurvYv7aHmclZl9PZ2e38Gq9q&#10;p3y8A41fHWMZrdtZxzpMgv9f7RvE5vrTL6oI/3/J/ojBa4UjpfNCIQmdXVFv/YylJVB4WFqI8xQv&#10;gBHd19PnPH1mH+KWcAeGP7j2qHeb2QiBnT3RHrt2bPeXy269zdqhrzds3bzZ+49lcP5TJ054P33t&#10;jTd9TzN2Ycz7FV520HBues5tMreY9Ej2n5yaiS9QutcgE9eZ+nOHvLhE+yyldK+nI5abireEGN+D&#10;vlafmZlJ4+WFRYu3ovoHeryey8txv3fXnXeE/v6+8Ctf/1thw4YN3tfUlkBH4nLU21PHPG/Be498&#10;XALmDOLUrhq/aif6JuEf/OAHPucxT9FvH3300TA8PBwuXrzoPOfOnfMXXb/+9a/79Vz5NN+pXMmv&#10;95tWfUL9pgLjsgmUvzrSmZtg2UdZww71o8qTXquOmm+SnLp+9fLrfMp/vSD5wlr1XmXPGlq1g+Qu&#10;pfZrhVb5hXo7CfVwvQyF03Rox8uXY5qmo+zdaGdswU8bU6dFm/sI03cpQ/1V/X9pKfbjbjxyWlhe&#10;+DXfCleqv/rRWqjnF1R/1e5q0ap/rAVprdwaL0K9Xm7nrA719Lq91oJkXWm+K7V/KzsLa7Xr1aJV&#10;Pa60/6jl27heA7wLZqjnW9te19ceStdR6XU+jTdB63O1j/qPeLTOpNsRo2q3qp0kN9ZBEeq39XrU&#10;w3V93Zusob1aZ0bU862Fev2Un/hcVrPxc7VlfRih9rtWyIaybf1YR93mpR0K3k+o/2seERT/wx/+&#10;0O9/cC+BtfZXvvKVsNn2oJpvNc/W+736dF2uUOcrKCh499B8FBYUFBQUFBREsB69zJqUhasWrzla&#10;xRcUFBQUFBQUFHy0wRoRr2B4+4L8J26WeAEoevhSmDWobqzmxAN/eF2O8fHgmYfMCkuOwhwFzkjP&#10;8zt/p5Vr5/GFsOQJLaXHXOgdiQfV8KAj/Cqvnp96xIdlXhGXAVaVb7x4MlN+yYvlxfzv101iSq/T&#10;KqCb6ydaiZb5KjTPVwcP2rFD/teAnZPmxAMlbvetlJunRXuuTFdYfPGnt/hpJzyYdVob6aen8Gqm&#10;n+aCYnvGfA1613A18s3wsR+lcEHBDQbNH8yF74jWmIUKPuhIE1mtGdW+sZPEOIfHNdq/oKDgxkV9&#10;tVZQUFBQUFBQ8EGBuxP5pwYPFRQUfKSgm7O66cDN4Rw/+clP/IvPe++9178s7++PX5BfL48M79et&#10;jrZqiyYNrq8ma0uLN/3jl+0fPdTto0dXV9uj4s8IWT7/Yh+PBJ3xIVV60FF/4EE/j+fx2NFh50Z8&#10;9Y4M8fm5ET/d4z/fg0wjfhbGeWNxlcKzMzP+1TNQGQBPC4349CDR9PGHb/YXv8ggzVk8b34DUPrU&#10;Ib68bk76q4db/MWi9KDpctTQJSceBEoPl1Qd+R87qH+rhSNhC46Rf3X93mvI4tLk3Q5fb0j+1eLd&#10;0udGwzttz6sNf9Bw9fWJ49dmED/ydzXhBn3ALIJK4MoNEXGt4YTrLXat8IcN8eWXxpfihw8f9q8g&#10;WacSt2MHnpbi149QKyitFY+uzbruvfDCC2FqasrjwH333edrZOkh4nqfX691LLixof6gtmzVpuIT&#10;mD/xWtVu/ZM1IR7JpmyfNTIy4p51Xn7l5XDu/Lkwa+vHgcHBcGH0YhifmLB+gxez7jB+6VKYtv6N&#10;DH6ScmBoyPrdQJienXY5W7ZtC1u2bA0TlybCpcnJMLRuXVg3siGMTYyHyemp6EeCdayVjWaef3DI&#10;vQBemrwU1m/aGEY2bgijY+NhzIj8Q6bX5OSU0TQDzRd59Gt+1rK7vzf09veFceMdtzKGrax1Vhc8&#10;BF28OGrn613GzPSs7SdtXPZ0h46u7rCwtGi6LIW+gX6r50CYMl0nrfzNW7eEjabD2OhoGB8fC8Pr&#10;h8N6kzc3O+travh7bD8a1/ltJmfB6mE1cTsv+0ty1M/+WZsEtxHptA7hrq4ef1lqwXQnoqMDj1i0&#10;he1rLd45be1KOu/F8dOhkM5J59yJ/4yXOOXnBSydc/RCXR5yoj68lNfWxjyBrpHg95fyyMe5r715&#10;AQ/N7dz/bM1s4bbl9tDfNxB6e7CD6Y6sJeOxeD+GjtBp9cJbW093X+juMr6OqBfiUHvA7IjHOf/J&#10;VePjRUDrlV4WbjaweafZateuvWFwcNjm0d1h3boNYcOGTWH9+g0Wty5s2Lg5zM/hHW/I69Zj8rBv&#10;t5VJnTuYd00e9sbTGXGzs/Nut6WluCJoN/0tIXS6p51Yb8Kx3hzhsjPqbUdvV45pHu3ro8wu64vz&#10;lmZtQ3ubfMaKvLyhA+MLu95y863G3+33NBh/3jz2X045VH79WObx9xdVv0htoOts/f5U3Gc21gmH&#10;Dh3y9YE8mO3Zs8f7Ave64NHxjjvwgNdf5VN75+USl5PiONapzutEX6ePGulnZ5EOqQaLtl9epEwj&#10;yvYXeomz+tLXmU8WiLMjxM8WE0eah408nHh0pPyqkMuAWYG/OhTv92FML+RyLvLUZKtmfLILaQ4m&#10;JU4tDphVVqgnPskUJKdOdVjsColu86wt+KnnPLwWaX6KZTVoddEr09OVyPLbwWSYNbxOPr8hk2RD&#10;nAWpd+RvgycLz9u1cNHamvkbHeCnD82k+04uxmzdybxvdeX6CT/Fxj5tOVIdqIvqsVr/CPKgpwjU&#10;2yIC2V65FYTcnNzLKH/uWcnIdTG4h9crCFdQOKWvEcbihK2mHsLjZbwnldLtwD1CVW2t9FXyVZ8U&#10;jnkb+WWzZn20GeDLeRVWXL0NolUNik4XTIKpZP8/NX0KXT3q/UD65LrmaPQfjjb+49Rn5ac/C+R1&#10;E4FW8SsR4+r2qIeFqEucj3Se86qM/JifMwdwXLAx5XNaktPZyfwgXu6T4kmQNM9a5YtzJHNhLJfx&#10;DRNs/E92JEgjVpk0ZYyxcrg3TTlGlNdpRJhM5O0w8mAtvZ173kasyeJchk4WZ2svXy+l/JZiYeRH&#10;XephdXu8yFIPdXtPsxPjtGMcXx62DkcM5UVmZzSsHD8f/nCE+lp9HMY1OLaKCVjycmE1mLWgHbgu&#10;ISPjx9acxuK8PNfGBx8JzfWN+cHV1i+FvWKG+vwt1IIFHy2o/2tOFRR/5MgRX4svsGaxODy0DwwM&#10;+DwLdJ+tDsU1S8uxVnpBQcE7B1ezgoKCghXgoq6L/fsBSs5JaBmf9K3HC1WeFvVaFV9lSFRDKznC&#10;GtlbApGRVtZH1Ap1faKMFMhQ56ujVbriSclTq3iLjHT5/HUQA7mnA3iyOKiOVXLs1OPiaetyUjxE&#10;OQ3EnPpTuIpPN0QaclN8+hNYsEbinJjIp/gKLsc25PxZvEvJ9GmU0xyr0mMxFerpuvlhkU6r8iek&#10;5Aq6YZ3fPIFY8NfdxAtUU3yNZE4aJHsK4q9jrfhW6a3QKl/UanV5jfhIV4oqX6J3C3V961D6Kqr9&#10;tYL4rxYrymqSvx5vocvqsRbImVMdlS6cxyhHKz1a8ouq9Pgn5DF5PqHKl0jgNAuuQj0fvFAddb73&#10;GlZqVvv3rnyqGql5vVulK/5asVpeDPNw2+kq5Vf509/VghxXn6ugoOCDgGo9mOYBHv74hw3pgVQr&#10;4qEPJCgeGXHdF+N9fW3h+FCpQTyAsgzGH+cgJFX5CSMPHjuP6VH+KqR0BHh6WueJ3+cneNIDDz+H&#10;vz5reX6yp3VrjCKD83OehzlGIrKBGB15mpYTNfKyYn1cqkG8eXqDFN9YxxK+HCx9hR4Rubz410JS&#10;YvR2yMg92PGQKIOlrOKDmoN4UYR0iHrEtPjgt0HWGRrUhAdQzWo/58KMDz0yXWJwtY5Vm3EeoyJg&#10;ySmhkT/ms5CH1b9RgOtxIz5+MOTyUzkFHx2ofzX6TUQeFs/1hGReNSm/qBZfAd2z+giqV14/Ia/v&#10;KhCnspqlF3wg0Kxdgc3G6RqR2j7Fi19/BQXXFWneqOPDO49Qp0a9GIrQ2lC+D6NNbmTk7bJW+6yV&#10;fmXIx4XGSaQU2QSkOaWwQFgExLfEBy6LtmdJ8YKV4n91EOMpaZ8jnWJKjmZxBo9WWpP0lvEfVOR1&#10;yangeqDRv1qj2TqnoKDggw8fuTbAy4xZUJBBQ6I+NOph3Qz3m5oGbmI2Qz3fB+2iWa/H3Nyc6/zP&#10;//k/D+fPnw+/8zu/E9avX++/j00d67+NLVxpvZQrlpqF+aLRj+khQ5Kno8pTut5o5+tU0qRXjIff&#10;2fylGdL1ZvxAX6/fhFlcmHMm5R/o6/MbNHxpL53Aiva1fOPj464DX/krDWjRPrcYyxG6OqJewqJ/&#10;4RNCZ1un3/BZtI0AQE+Q1y9H3R58hQSmpuIXuAMDpr/pMz8f69vQmwcB4lv2L8DjF1eeXJWvl4h6&#10;e/myPD6AAvEL3/iFOPGdndG+09Ozzq92kN7d3eofHqzk9vTEeLU7Vobl0vRk4Ouu/mR/oSM63aww&#10;PT1lcpai/sbHF5oqH3AOuvWFZ5I1hRcH0039ev26Yc+zuGTtbn98kUXrdaZ6SA71zuWr/montWvM&#10;T3tEvsXU/nhYI12YvnTJ9egbjP1manrGwstW70EPT6Z0vFjk/Uq4NG52svTBoSFP969TKSfVdz71&#10;Y8IWESbop6brkPjTOOjq7In8afPp8Xbs6+s2PjzCHDNbzccv/i1f/0A8vv32227D++6713h7w8TE&#10;RNRnMHo6nJxM+qXwwgLlmSrt0Z5Kx2sHX9PNzMxamP4m/lgf6Un5uf3wHkN+fbGufgcvEK/COkqe&#10;2lHzxHzSjy++6Qd9PXhAaLPxG+OtgzraO60tTDRfBFKC+q9/lGdIbGGZcWT/lvwLrkb/xWkFGZMZ&#10;vM6gLfUb1yvpDmgzoPq02fgF6nez87Efyz48SgPV/JP6uW4tSA42BtK7K9lPYWybH+v5dBRkX8Vr&#10;nOftR5rC0ivOPzZ+F1bOHyqPuPzYQNI/8ckeQmdtvE1MxP4mPTRv4VED2ZqPZhdieDnJ0/hx+9if&#10;+ofSl1MZPZ0r83ekeMY9+WWt6Vkb56SbDnB0d8V5ZCHN01GvfD7m5g56RvtAQP22uzvWU3yyr/ga&#10;4yPO+ym66nd25v/rA0P1V/VPM5YfqD2IqVal1J8WU48XP94VOK3yp/4aez/8MUH2UMHWIvY/4zcp&#10;ovwKpoLpyUDzeZpmbf6n3qZf+mJWdlX6zIzNJ9Q51a+rU/N3DLt9/CyiGp8pMpmh0kcDfdraxeet&#10;7h6fLyZn4vV3yeYTFOrpj/27uzu2a5WfYq2Mht3jcW4xjgt/MGRhPOJ4PWKye6ug//kXzwa/zlg6&#10;L2QgEA8XpCg/XnFIp3aEY20tPR2FmB/WqIiO6keaBwTqJJ4PEurz1RNPPOHemYRPf/rTdk0arOpF&#10;PQD53O61etXrrTSNM81zf/RHfxQuXLhQhX/jN34jbNy4sVon6Kh5T+VeL4/ABR9s0ObNjjZTELL/&#10;GdWsP2L/mOU6YX3v4MGDPvc///zzvuY5e/as97HZWVuPWvrF0dGwYGvMoaEBv3ZKTkdX7McT1vf9&#10;2ujzgM2DzFc2mQ4ORn5dbymDeUz9E89YzBizKczXw1yz5tJ1qqeLdSPX7djf3fuKYS71/872OG+5&#10;1zTTs7cnrtOr9UoP82V7Nr5q48x4gL+kZEfNVwpX6f5/Y/2i+c8Ee3w9v9vB0JnGOZ4bMExXF+sn&#10;W3em+mk+EOJ6Pu5riI/2WvIjYbx85fbUPCL+udm0nl2K9sFzF/Ztx+Oa8U15u5gdUznaf7ie9ocH&#10;sqgvYdMnqUYcWLA1OnIb1/vIL/supPW0ID6tH3q6o74Li1EO/YC8Wi/t33+rr/M//vGPe1/AM6R7&#10;CUv2lD3w7Mja/qWXXvH+yjn9T/aQHtNTsX9rvqzWy1V3iLoqX25XR2KUfYcGBp1nbi7K7eu1/sWe&#10;2PmWwyjjxMretGmjtXVnePjhh30vdPvt+30NumX7ptBltsC7BwZWuQIygWyotEqfgvcV6kfq17o+&#10;q33UfkrX/vGZZ57x9YH67S/8wi+EDRs2hAMHDvi9IAi+X/qlX/J4znO59fZX/xCfyhUU1jHOVyYv&#10;6aX1YLUP89mL+S2m+/0okzvn++Wl0MP9K3RI46XD+rbzpflA/D2MVZs77D/nW2Lda/GyxzzzvMnr&#10;60nyEjQPqF4a8+QB9f2G0pReh+LrdtD4rpDqU9nDZz0/cSifyhWfdK/4E+JVoIGYu8Gn9bN0qI5K&#10;r+UX6uXU4bbL8rp9muThmpzO/P92v2IZX+oIyqH+oP5R1TtxqCTxVyUnO9Xzk9P/V5snNZJ5DYl/&#10;VXtGBtlf93WEir9SdGW68kmfWH6jjNT8hlhOfHkZy8WE6j6H283GT7qOu8co51G9/GApMX/cPzbS&#10;K/nLMRw9kIEYFn/qHsaQ+JM8yde+VfzL2tC14G+UH9Gw90rIjpW9xJjGsfqT+pj4BIlVaS2KMXvH&#10;fbN6Z6txIKwMNeZfjWPdj9T8Ir0WUrzvhxrGqOxWR7OxkkP19nFmcqWv+oPCrSC91L+uHCstqXrV&#10;4VU0sQ19pK8fKr1lN42HagConaVbqo80rcZPipEGSl8rvAppPOHF1oOpXTQ+tF9pz8K0gdazdf5q&#10;odpCntLpeY40XsS/Vrg+XtEo4urCmBtJmk+q+1ApvZp/UnnVeNf8k9btCku++Bv9K8prlB+Bd2fu&#10;RXWlcTE/g6ffpdDu9/naQx9rU+sLym3TnBcza/sV9g39vbb3sPQFY6DEeH239Q77QCtqzuUth/Oj&#10;532sbtu62dcEfj+JfpvsqmdB7el51ILvV5bC3HRcB/A8Bx48Fce9SMy3YAUjh/4eLZPqx31tHxcx&#10;3Bjy8UTzGV6kKVhmr4+l+jiuh8VfXccSJF9onb6ST6jrUQ8L9fWL+FrxC8qj/qRwq/rp2IrvRoeu&#10;I9VzmRTmF7W4v0Z7Ef7sZz/r99dkD78OGr/COso+9XYX6nwFBQXvHpqPwoKCgoL3AFzwnTiPUdcE&#10;FgxXsmgQX708FvXNN52EG3Gez/6r5CT9V0P5Iqm8iuy/ptmuE1rrdXmoXlcK8a+VpxUPmyWoDulf&#10;r0dVntt1ZTj+WZynrISnidcIiVF2q3aIkvI8UI7m+SIquaIWMKlRbjOlwRr514LXoqZ3PexI9eMG&#10;My9/6Wa7HhpNjE/4y5XE8XCJm/S8ZMaGgJstbGbzdsrbLo+nDIgNsT8IrWwc0+uoy1H+nK4Ul+Ml&#10;qWk6UVk0N6bZ9IioGnS1UH1agZS83nV+1V3jpxkvJD77L1IFVSyPe/dR6XOdsbrusV1UXqsyxV8B&#10;vqvQr56fM1GOSo8UrvpP4kSEZEXy6Ea+RO81VBfR1aLKq3ql8HsPbHf97EdLenukennY/rgZ5+Q8&#10;GVLFG+0bSajaOIVX812d1TzHivwReVweX1BQ8EFAnAe4gZ1TfX6IP4UTb9/4OE7pmmNIi/mcpeIn&#10;La5bNAek9Cp/jIfX+dN1yrIbsd9J5VXgvLHO4IESDyjgjfljeR42kn7XAqpSkf0HvXNE/a8IqfBY&#10;drKX5W3YciVdiVzJaU0qrxVdnr8VpN0qLZGR2j6nejnwQfCuxQ+a2ceJNOdIgD2nNYCEhqxGjfyv&#10;ifxcL+lWUHCtqPpeRjnq/W0VJb4KtX5PD+bPo1fki3/1/n2lqHSt6fthRd4+ObWynqX634cdmMDN&#10;0AKy0LtlD8kuuDY0+vGNhXwMov7KcEbpT6iHCz5ooG0u1z7vNP1GR71+8XpewU4b1/kU1wSkQXF/&#10;ZSMijZdVSIx81O37QQrIQJYV461G0qdCPf1D3VYFBQUFBe8UfgWxC0a5WhR8JHG1Xb/Oz010wM3V&#10;/CiIX0ct2lYs3j4AUD2kl94ol0ez3/3d313h0az+xZJwpfXiETuYnpnzFyU60hfekid9Kg9lLeTq&#10;ewSltipdWvIlKVhOHk26jMhDnSjfCvZ4faHf3RM9P9my2uN5qcZ15MmLQV+29/b1xRvu/rJao7yl&#10;pKG+AJV9FO5OnqXkKUmexQQvyyB7KKwv0lO0vwDk8vgyxuKll8Ly5HPpUvI0kDwhKV5yBHVjecxR&#10;f1D/lscy8gJ5roovDyV7ZkdB+ssDzthU9ODV1RPr09/T7zYcnxy3tlp0jzHE+yaJY2phNk5YLBXf&#10;gH9Z1GinnuThRpBd/At++9OXR/5Fu0H2kmSvT1Zv6S978yVwLl/1jR7glqz81H/taCdhenLSH951&#10;91p/Ib4jxpsGMd9kbJ8+90zHF8qxn0iuPIjhXQCdUjP5l9HIcY9Lxi895alC7V0hyUsOtSoPQH/1&#10;V9+xMi6Fo0ePeJsz9rHBqVOn3KZ79+3xtqf+6PHlL3/RPcXgIaDHxkr1pXTyVBU9RYQwMrLO6zA7&#10;F+Mld+uW7Z7HPUBlrSn7UgZQ/TUfqD00jgT1P+lRbzf1i87qy5nYv+WxTCaaS3bvSR6JbC/vOH/+&#10;YlUGwDMbZchzkWow7196IS/GdFr/4lRyZqetfrQzX5JbgvqfZzKo/0jvrp7YLzVPSu649QfmNGxP&#10;nOwxTfvYWNg4stFtZ7HOHx9N0NuiXdrSeOlI85YgOSpf9le5ipd9hXo+tYMg23Wk+s4kT1/yLMYI&#10;B/PyMJbkSIa+IFS5ipe99MWj+kldT+pBFm7OAHmikucvjX/mlxx4j8n1kTyNL+mho+rt5VW9wuqf&#10;BtwlxrHZYmjIxoWVtZDmV6Gah1LWOL+utqvMPzcX9ZP9V5RvR+Wrjv4/9oj11nys8SbU88ksso++&#10;iK7nk33k6VHtji7APTXQ2u3dxFo/9OgKiT3Vp1G++iH9x/W26yVJqnfezkDlKp45Fcie3X79M1nJ&#10;jhVq+lRNqPh0vDSB55Y4/iijSx7MauCnC9BT19HoMdX6fZ+NW9OJ+cfbKQlWv1K983kPu9GPSPPr&#10;YFaePCRU65QE1V/xi0mPwf54HREkq1kdcqyV/l5D/U96FY9mBR8E0ObNjnFfYOf0B+sG8uzJfMlx&#10;9OKoe4d4+eWX/dr2+uuv+3F8lPXHQjVfT03hsXMxDA4P+Zw3Mcl6YDFssn1aZ1dnOH7ihPe9ofVx&#10;/XX23Fm/tmq9IE9ZXWmdTF9mjmCfRx9lnUZ4y5ZtPgeNXhzzuVPzXcMzaPSIo/wbN8T8p0+f9rGx&#10;ZcsWzz82ZvrZGOrvj/xLC7p+YhUzxXI6SVNStcJNB6X7T3By5Dpu/5j3mDurcNp3Vesc5n37F+vL&#10;fB/t3m7XH8LxYU1j3GucuscGU07tpnGs8Z6mW7ctfPIoJn7NF5IrvvbkWXMBXouXPtHjKdfFdEz6&#10;og81j6F4BEtpnVnJTXrLY5KvC6xulQellO7yjF/Xq850/ZEcvH5xfsstt/je4a677rI26w9bt8Z2&#10;NBZHqqb10+jJ7MUXX/Qj/QYbYS/qLk/G8ihV6Z3qKX1kb67TlFF5GLU8IHogolyODY+iC8ljXr/t&#10;q5Alu/NxDOfbtm+1ubgrPP6Zx33Nfued0aPZuo1DVveO4tHsBoXGoa6nane1j9pP6dfbo5n48njK&#10;0ThSf6kjdeswn+Z7TXvil6dAyWUdwbnqJ8/N8tSudIE5WPrm+qgei/MxXR4eu+VBN8lQORCQHIVl&#10;93q5yM+PgniQ0QySW4f4dRRfdZlIC3fmNj8qPR3r+siTi9Kjx7dGvXSso66HjpKr+im/7CfU+4Py&#10;4Y0mVcWh9Fao65nbPkedL9cFVJ55lsiv+Rd5Hu17crC6H/ihqk+L4g0r299KSsdUbgrPp35ar/da&#10;dhBU/yvtb6pHFV8LqzW0j6rbTXzqd9qHqTzFC/V+2UiPR6076uW0QrVuSXLm0nWv6gfpKHn1o2WM&#10;B/Gn62hVr2SBuj0q1PTE7iqfPLqP4R6akgzAL0/A2115aLR8/Ek/eaxKqMqvHat6JNTbuQrX9U6o&#10;2iN5nmvTTw2siZXl1vt3XS95+pMeKlf9tG43YVW9a7pV+tfKu1ZU/VHi6nJbhOvltxp/Qj3dGKgc&#10;CnhQ8upy63LqfPVfMLhaaF1cL3dVO6Rjna8V6nqulk+9mD91/z/C5wM/i3Eyk03DJoN0j7brRsx2&#10;6dK8pdn+It2H6+uL+7Lu7jg3u4Mzyyd+zWvqf9PTkz6Hycyqp/ql7jtV9U8CtQ6v7kslfav7eLX6&#10;GlM6Saj2cRRs19+UrHJ0FFrZU/1qrf7WKl37nrrcVqjz6ToorCWnXi+p2arerXClfDcKtJ5Uf1K4&#10;eDQrKLjx0XwUFhQUFLzH4JLfoPi3JlgvZMQCQouIHEQ1ia74ldSKT1gtP9e6NZrLvYL6tYDkIRJi&#10;wbRi0cR5s0VUi3jJERRWXF1+nV9YpccaYKMLtcpHH4h/htyAdurtUFdkjbDKaZS3krgBF8myNSHx&#10;yQOe+HMZzUlIYWStkL2yH1Zw9kZ+bjTpZtMKsa1AXqNUXEvw8HBhYcEX+Frk5/2cBTvEjVkeMvKQ&#10;hgdPPKDU5iCH7BMpT4uKs0GDBJXHhiLfJDbaaSXEn+t4LbhaGdJH9kC1XL217FxHVX4tk8oRtUKd&#10;T7Sqb6Ry6vXlxobbvBb/nkH6vkNU9a6DqFp0XkvLVeXN8zdsxQY3bnKb2SfP60RcTIqwLE3zQYkf&#10;wOHUohxhrfR3Cum/mlb+rUJVgUQJVY7KPvGvIfkKcJXsV4QrlFdVyf5ranbqxMOi9GB8TaRyZY9W&#10;7an0tSENrwySe+XyCwoK3jvYuLQ/f/nc1he8IAFpveHzB1z1ccwDCruO84IOL+/wEvOirelYW7PO&#10;kmex3LMZhDjykzfmj/zw8pBZYdKQCa+/BIQSyu+nUf5a+VWvalK9Rqjc9xoqt7L7Gko4i9PK9opx&#10;cGj+frfIQDleFliZrn6gvzqUrvZkj9CMeFilh+51mfxVUMXdBjrnULdPSq+DKGXL01N8RUIKSx59&#10;L6ectaDg3cKKcWHEeIIskBgS1SB+50vnOalfV2PB4pwyeP4Mxr0iX5X3KvBO8l4LqMHKWlwb0LaZ&#10;7h7v1PzvapGXkZfzgUOj4s2RpzfhUbtYb6z95WmtaXUBrWgtXC1/wbsB9ff6PKW0evuIvyWlv0a+&#10;OhW8v7hcW+RprdI/KFhL1/cYjJlEjJ94n7ZBmkDZizlVY8a0d/XTuIMvg9bxEOfw+p7M9on+HCb7&#10;E/JzQeOzoKCgoKDgcoiXJK0ECwo+YvCbPQYtmq508VQfMvV8Spd8QXx+s/0DBBaeQHpx85g6/It/&#10;8S/86+Tf+Z3fcY9mmzZt8gcH+kJ0LTvUIf7lxDaTPLH0JA9ZQnI45l9iANbWQMUpfi55TBKoh8tL&#10;HoCEeX3BmfTWKy5TycPX8HC/131uNubXF31dXZFfoiYm4pfZA0PRE8jcXHwpp1MeeRKfjgvJk8lM&#10;+vJM5XfiicTSefgC5FlMkCexLv/igrDV3eLVLmon1TF+mWFhDzXKlecXxc/WPDUJsiNtC9RvVU6K&#10;tvrG/IqXfugG6uULdQ808miUqbACF8fGvC3XDQ9bW3e4NwfK7U2eF2SHTlOMMHpzVPurbnqUgCeo&#10;vCz1p6lpvrQz/uRRK8qh/pFhaSF+SqT69vTE9BQMszOpnbqiHWSnycl5lyGPZp3pw6WZ6Whn5V/S&#10;l3Hpiz7Va3Aw9kd4AXlBPez9x+JUX38JzcAXhMipt6c8GCzFbhfaU/orr7we+MnM//W//pd7Aah7&#10;YllcWjCuZf/CG48AfOWN7M2bN3qflt7SY8A9sjE+NO6i3TgH0osWAvJ4oPbjRTbyy+7Kp6Pmq/pL&#10;booXlK546dmRxvXUZGz/gaFYnjAzY+1nfL29Xb4RF9wDo/H39fIld8PTWVLLykntmYDHKD8m0am5&#10;wsJs9Ngm2b29fInWKKduz6qOiYebAkBftHamcWGjy+PPnTvnMpivaZ9L7vlkyccSEuTRZMLamj4k&#10;TxCrPN/VkNs/109QuuI1LuvAKwuWWE5J7nHEEeu16F/orZbXnr5A5Q/wcDOH+pv4e+vXgeRJg5EH&#10;epJHK0Ge1OT5UP1G9aiuH6n/1r+odLvYX739qi//UrtJb3kGk6dJjdOhocGq7wB5jtFLoLQT7VV5&#10;JEvXC6VX15kW1xV4QD29FRL7Kl55stQ8oXlM88fqL041PmLdUnUruTqqvMYxndQg2fVxr3gd87EF&#10;3PMNx5XZKn5BctUu6gcdnfF6lj4Qtf4bjwLNi8qaUpgzCFd2T9eLyenoEUMefgSNY/VD0ihXPBp/&#10;Cuso/aWvUOWvKep8JqcZv465TaS/+Ovp7xekj3R5rz2aabzj0Yxro/p//TqqclrNiwUfLtDmzY5x&#10;3Ud/sPnf+sHsIuN8qVqvCkePHPa1HF/24s32yKGDPif09MX5YtbXEUueRt/csj16nDp85Ih7j917&#10;8z6/1r914G33vrN+ZL3NXQ1PZRtHNvi1YnR01PPLk9nhw4e9nFtvvdWvNUeOHPU+LM9k42OXnL+r&#10;K64j5DlKns8OHYz5b7rpJi//iOlD/u3bd1h6t43NyK/pqPIs7NcFm1vjwa/3frVXOKXL1dUc10Wb&#10;W2XPkDxVVPat8UuenaRwXPdruKt9NE511FhdTOsHzRv1+VkezcSfxFVhjfs2u+7aSZiai55nOQfI&#10;0ZGYyqOZHy3eQ+gd+V1vK6Our+ox79d7PGjGoyB9Frw+y/7RCHnlKZkjum7bFttz165d3o6s/bX2&#10;AZJ56NAht4WOY2n/RptjK+I4Ekce6bnA/tnaT+vRHu9P2CA2iKcbf5XPeLz+nt/qkaokjw4DaR2r&#10;+Xnykq17Le++m/Z4GV/43BfDunXrKo9moR3bIy/KIW8O1a8O2U/HgvcH9fVu3r+AruNKv94ezdS/&#10;83jKUVj9R+sDjQP2bewvRzbE/TNzNfE9eOizvOjJHkH1035YcgTGLXsI7QNVf+krVPsF9n+mnzw0&#10;d2k+8lF15dD6lHKAysrLBPXw9QI6g1YebaSf0Eo/eVRsBXHX66ujID1WxrbGtdq/Xq9W+cTXqt4K&#10;a/0hrORqIHqQXA31M67Aee56ebq+x7m9UZ571OMv6bBWfQTJb5Wvzl9HVf+Ur1kfAvV21rgWNP6r&#10;/X0tPR+PgHTxcZRnOaFuN0Fy66nqR5JX34h6+/AnubX7R/Vax9ZojXoa9Ue26q/c8mDmOhl8H5TZ&#10;ZindT/R6JZ7LoZVd6lB5gvLJ/joqvtM9y5oOdfFrqrQyQxwfjTjpsZY+CotP7VzPJ4i/nu9awQcg&#10;OVrp3RKJz+uTdAL1dr2i9OyY2yPXJbcf5+90H93QaCU0f9TtLf0EtZfr2aTT5B9fgHq9dD9OcuT5&#10;XvF6DjHNcwqLU/HyOGxLWsvLOISXcRbDly5N29yAp9Mul93VFe106vQJX4PIblu2bIpjM+nuvzBh&#10;grTO0D5A+s/7en21B1VhzZaIYirGpTT/yS46toLsL30E2VNQ/xBapXu8/WkcKF68qqPCKl98WlcK&#10;db2EiifjBS6nSS/MZYJ6WGgVf6NB61xdRxQuHs0KCm58NB+FBQUFBe8BuNDnF3su/3EJsBKsCyLF&#10;RXudBxENYuGxkv9qIVn1/HV9r1R/40x0ZaiXS40Vzoqr+EjK2Fcgpin/SqbL5bsSrFV+Pb3O04hP&#10;fCwoWcwnRlmtIvvPKYVbQemN8ldSA80lqRyBLDmtjeZy66jqY//lJNTLW1WPFrpYavXnYfEneIqF&#10;2VBCLOwhHsZwU3tgoD/RgBMvvrC5ZSPAxlMkj2Wt9Y/lREqRBsU1w+XkrAXla8avsPP4Wc5PeorM&#10;QF/U5hJIrvhFrdDgT5TiVW6DYnydv456fM6bx0tuHUR5PLxGcDR0WM1/vdFK31bxQqv4VqjXR/lp&#10;y5XtGdMEyxX/Mps0I8GkNtWrzqdypYegcC475ovxrdIjDxBPDK1MQ75oJZ9AXOMlqNYkNOKiPKFR&#10;rqg56vlbU+RrBfG930AD6QphSycLRC+Bka8VZLeYv1F/QenRtg1U8elvLSBTfXBFP8zKKigo+GBA&#10;s2iHjXEehotirEHjN4EbqhA/t8nPF/E8EX7CrOuYK/TAgDWNf8Xu8gwWJ/m8lMNL4LzAzE105grW&#10;h6TxUYfmER4cm4goz0jl8zOeeX4etK7Mz/wTX96tz2nNQR3rc5Ti6vHvFq6mvJz3cvx1vmsksyc2&#10;XUXpbyX/1YB25cWwBSftEXiw3Iy0j6Bt9fOvFTXRgaa/XPNH7vSXZPBXgbxX0n0S/CppBYqiAp5Q&#10;UPCOkPcr71sZNAbytRfEg2TmRl4U5qU2XiyDZu0c4sWxZuONh8TNiA/xyM8ReeSN43Flua2wcnQ2&#10;wvnIy9OvFGYR/1sbGox1ujzW0kv2f6+hctcqX/qL3i/Qwv4nndNfK1xJ3Zrjytr1w4irt1VrXJvt&#10;rz8052l+UZ+RfhV5rMVzryG9PFNQ8H6DnviB6o02NbKEyNcTKynxJWh81a/vXi+Lhx+K96VIj3Ia&#10;+7XGxx9A5RQUFBQUFFwP+BXFLjJl5VfwkYQWZ1pcXa9FluTmiz+gm/s6vt/Q0GexCXgYAbT4/Jf/&#10;8l+u8GgmT0Z6k78+dbSyn/iqY3rHVWaQleRxRp5a5IhkZjZ+YcFNNI7r1g26DeMX2aGl56+8Xugm&#10;T16y/uQEX3DgQYovPvnCBB3ht0STNzY6ZXFLVl5/aDed5uZY2FsSHrnsn5nBy51biPkgoHotpjAy&#10;cvT2RH21y1lOyZRL9BgeA6zvUE8e0kzPxDf88bCE/tPT8UsybjJy5OUgr19PbBd5DlP/kx107OuL&#10;notiOzfi1f7Kp3DdvpQJuPnJufpD/HIGTywN+3Osvngj0SBvPYvJA9Fyci2j9pU+mzaOuA4zM7Gc&#10;3t7oIWQ+yZd+benmhdq9uy9+IT89Oe0P1sRniX7oTvWfmrG6WlRyaGZ8nly13/x8zDIzxZc8jXoO&#10;DLBZ48u9mE4+qqbj9HSMN3PE+NRPpibZ8Fl8T9w0ytNZUqs6EgfkMSg5PqrsoqM8UMlDlL6svTR5&#10;yduwjy+Z2+g/0XNCb/K8N5vsfurUGbfZk08+6TeqP/mJB61v9Idt27dUdQXDw3G8XbwYPRXIs4E8&#10;Bc2nL6rl0YFzIM8G+iJb7ad2Vrw8YuB1hnDVXgnoRn2q9k56yROC2l06Iw9+9EQeHj8IS/5ysu9y&#10;8oAxZ2Wjsjw8TVnHgJ8b9xw3bcLzR4fJjZ7B6p6/pJc89wl4RkMv6Sd9u9M40cBHJpieTPVMHi8G&#10;rC1cX0/FI2Ec7/KUI08mGl99yaPDVGrv2P5tYSzxDSbPFZy7vUxv03hFW+eAL4d4yAvq7VSH8qt+&#10;OuIhz0Z96HE7todLU7QPP80V5alfKL/s5/3L/lSu0uEFGi+yj64fU8lz1LQfl8PIyDqXMWth5oc+&#10;9ygFf5Qjz2ayk+TJA5kgTwKN9o/2FOjntIP6r9p/cCD2Q3ky46VOwmoCzXeCxo0gD2eyi+yVzFBh&#10;3j1VLlfztMpXPx+9GK9vPT2xHeQZExsBlalmlqfPRrl8Mdm4bspe+oJS+qRspnfUQ3xqt7xuQPZU&#10;v5Qcta+ue/X6qBxdbyUXXqCwPGrKoxn8sEgLfX2t/rMoe/j/hiSHFzmQnYoNM2m+UHjdcPzyVGH/&#10;IhS9uY6bcMXPzcf6eF47ajxrPm+UEJH3MeBecQyqn9KxU97/ZG/1F/egYXlIAypfiH0S+6cGSBB/&#10;Pf79gvRR/T9oHs3Er3J9nsjKK7gxQZuCtdpSfDpqhlhOnrYWFlbOi/02H9NXJi/F6/ZPfvRjv9Y/&#10;9/wz7oFHfNonqZ+9/sZrttabDvtujp7E3nj7Tb8G3X7nHT7mjx8/7teCoaH4pbr67eAg4fbKI5U8&#10;mb3xxlue/7bbbvPwkSPHPL/Wf5OsV3x/tN7CneHYsROefssttzj/66+94dfc/fv3e/jYsZifvST5&#10;5xfivIdFgOy41lGQ/muhnh/fccA9uthcmab3Cq3KlQcSzQ+6ripd8qp8Xk4jrPHvywyLml2K+ZeS&#10;J1DBWpVkm5vjeoI9IOF4bMhzTwemi+YvzSu6fi37sXGdEeRZJl5P7Tru65GO0Gd9xtdA5LMierq6&#10;/frQb/0D78cKL9o1BZnR41oIF8ZGvS0ujcV1/JztR5C7zHXYjgqrXrpuT7pH4ca6qCvtHxbS+mtu&#10;xvqHpWue5qf7SZcH4Hnsb40njzn91sewhV/3LA/5Od5xx23e/7/0hS+F9dZXb7p5l8no9r5rYqv8&#10;yM6PAmXnaMVX8N5C11X1e/UTjTPCQOtIrYPeqUeztdpf/MwPnFMW40L7XO0rDx0+7F5Ezp4/73XZ&#10;uWOH9/GetD6bS3q0J/0VtkQvp9d44Tti8yp93sevhffdfLPPt5tMd9aSQ8zXJgMP8ez5NNtoXvGP&#10;IuwYpTI/JlCWYTnVUx64bMR5uM7fOpxWsDV5Jiwekrw66uteIWrNujxdB1M91B6yv46KVz+Rh0hd&#10;RwXx1du5roX0kt6qr/SpX5fU/+RRTpBHKqEjzfdaF7QvRz10faiH2+TB8xrDnZ1xvp1bih7ctQ9i&#10;bkVNzceqJ57Gqbuue/LAV28nXlKOVpMdU338tyS4KsbyK4+jySNl6h4N/nazm5cdE9iXkoJHLMr3&#10;dNPP9XWOZJ90f0HXa8lTeqVfskdqbuOL+ii94XEslq908cuDemO/G+un/PziRXzJQ3xcv/AwFO2q&#10;/qn+JhCXQ+ncE6Ze6rfdNU/2UUs0kN4R2h9yjPaL4S7tL1VeVNv+6SSW21bzCFu/XjKv0eeHh2x+&#10;sb4+PjbmYbXn+pF1Hn9pzNaztuYYXGf7Yu5xCak/qn1UE+WXPWV/pSvcqn2VP37cQJg2JT3yd3Wy&#10;7lCZl0Elvzmq/pSg5lR/kL6Cyq+3/2r+lfVpFa7zX2m4uu+h8VZ5/E1h57f+ofkj9YcqnNIXFrkO&#10;L1XpHe6x3eSkcMv0pI/qo/ZZMf6dL5an8bjo8rjfyzhCRkyXvCsNz1tfZN6rt5fKr4//VfnT/TXN&#10;l9K3Xh+FG/NVrD/XfPqAwq08dM7MMJaWw/TUjLcZ9+O55zU9Pe/hGdvz0ccZZ/wKz8REHI8jI8Me&#10;HrNxR1jtwP6L8XjixAlf6+zevdPXC2qfS1OsVxZCX2/0mCr9ue+Ivn19cd6XvTS+ZB/ZU/LwOMwc&#10;pbDvT6yaGgd11G3QzCYgHz85j+KFVun1dcAyD+z4l/p/V3ucpxVW+rxdL+Hv7or7pWo81K6vul4r&#10;fxwvhnTQekHQOfoC6Vyvf53vRoXqQd/kXNdFreuLR7OCghsfN/YsVVBQcEODCz7E5pOb3mzc2Zz7&#10;othvgkc+1gPN1gRVfluIsODmyKIkJxaREDL5CU0WMQuEWVwmwZQTKcqjWAjeyB/liy8vD4r6Nr4g&#10;lZw6pAd1g3I9Y75YrusHXypfFDcuDRKUX3UVXzMQL33RAX5YRZEnkuTNGy8k+wq5LlCjfNUnCaxB&#10;fJLHgm8F+S4k40skcSzQY3il/Kpc6m/kQhKQKz3F15Cd2jORJXlZliVR1AvE/JTlwQrwx7SGPdjE&#10;EsYlNi//qVwh5jHi3Mj5jaSX+OEBlX0yfd4J2CCyoURXILkqV3ooXVCa6trQM4YFZNU3eRGEG3HK&#10;p/JEkgukG1Qvp1lYeSHJE18uF3gbeVh2iOXV5ar8yBfT6jzN0MgXEXM3ATxG3Mh3niRb+tb1Fio9&#10;0l9dOiW7Dun8aiH5a6HSo8Zfj69L4kaG3wR1Wpma56tnJA57KI/sXNmK9CyNvgi5KPuvkrtKo+YQ&#10;f70dcllQBW/ORrnSz7j8jzrncgRLqdKgXCSol6Ow+EVIAipXiLzxAUyDUuJloP6jPMiI82UsXzpx&#10;iNSIV1qOleU36EpRyfa/1eWJ1A9E9u+ycFnxtCkquZWdI9bSv1U+rlWKg8QnKNwyvp5f2psq6FPv&#10;fxVFroKCgg8C0sTTGOdxnPJQjgcD3PTPX3b2udhI6xvGOA/TWduzX+ABPPl44YeXYnlJSA/lrYBq&#10;Hli2dSDezMgLP3MIMjo72kMXYeRn+cmLfswg5PefdfH8lNdR5UfXZvkb9VsLlUGqMnN695DKTdQo&#10;r051NONpUEN35njb91ismaQ1kV4n+0+0IqFJeasph7WfNSUvPKsfRMGW0mY68scaxCjuc2MfW0HE&#10;GfEyGLzNywGSF8nXNhV/lZqlryZPS3+NfFle/sRX8SdUBmugIaWg4N2FxledeNGIeZoXdyDmSMZV&#10;yzzEG3HjnrmUPu5zbbo/pPs6AP5q3QdZuI5V46QGjRE4/C/jFzkUX6Wnv3p8IqFZ2mWJPIkAMY2/&#10;BprmzaghIYG4Gk8zWgvi0/wmqmTAE1kda4XXgvPbfxUpbg0SKr0S1YHGzf4ED9VkNAj5dUppnrdJ&#10;/CqK6ZeDp6/B0wqe9QrKaA2NyPcGZhHTNaN6xfM0ozqIulx6BZIukyzofikvufLCCnMP81c+90DE&#10;kQYPL9nyIjlxuS5XR6rLSip4d4GJndzezdrl6ihKu3KQxbNdJzR0uX6yc1kuryazkRYTdG0H0kfj&#10;Ss+rNL54KZ6X1nmRjJc7+fiIMGnw1NcPAum8ZD9pvPDzAThEHGlaO0iniGbrhYbukVLC+wTpUUdD&#10;v8un21mMKCgoKCh4V+BXEptwy2xb8JGEun6zmzDNIH4d2UQ1Azd/8qMg/lb53mvU9eRBA9BiFY9m&#10;vFH+u7/7u/4VhL5EF5/Qyn51e1XH9I6rPMycPB09K50+fdqPmzdv9gce+/ffFPid+ZTNFsfRoxBf&#10;4GPD+GXosi+4iUcvdGHhTFn6ghU+wtrcyjPbzm27vBwW9MRLv97+Lr8B/4Pv/ThMTU65R4Dunp7K&#10;Q9LF0VGXJU8CZ8+erfRGbm9/n9/c48tr0uNLc8vh4MGDfkNRb+5v2oBnnfjgBYyMRA9ezz77rOss&#10;+dL/nnvu8S9PtClQO7BpoJ5qR7WTf6Xi5Ud+Nirw4KUO/fUluewtvcR/7tw551O+rVu3Ot+6ddEj&#10;kOKlv/SQHPHJDmyewKmTJ7yM7vb4BdXOndtcrjxA6ctfNk6E2Qxx3Ldvn8s+cuiQe4dRmAdZ7BlU&#10;r/7kuUkYGOaL/PZw6cK4PxSb4+GIxZ8fjx592jq66cSuK3rKfkND3DAJYXaGvsuXe/FL5Kp+Qzz8&#10;w4NW/OJIdkAHkB7pVf2ReI47dvLlUYf1hSg3dES7qL/WPYGtWxc9SPT0RP0EdCe/5PZ0xy+ixm0j&#10;ysOh+IV/m381zcOa3u7YDrLnU089bWVOV3b79KcfMdsN+KaVdH25etddd3hfuXAh9ns2q3l/qOze&#10;Fz01uSc+s7dFOXh5FDmMZcrn4RQNpi9BT5065f0hjueGfdWOGq+Cxjs/50m68sleR44ccZvzs5+E&#10;pd+ePXtc9pR/AbYU1g3H8cYX5dz037xpo9dHOH7ipMvZuWO753N7W7zsgx2RIw8f7iHMmkcekNTu&#10;pFEfdAHoAuRZSQ+P+dkUHtjNpnzySKb6qT34qgeZGn/SR+ONONCdvliOWsdyKFF6Mz9IJ6B8OkpP&#10;hbEN8lQfQfNFXl+gY73/dyXPi12pPx4/dcy9iKn/rB+O429yemX9hlO8yqbfePts3+ntI5xLXoY0&#10;vw0NRs+QqVlsTo9y5/GYYXKHhmN/1RfC8lQmqD9KD41P9T9B9pGcOrz+9id7Hj+J/gthz+7dPjaE&#10;M2fPuf6y/7ZtW/2BvXBxNJav+kme7Cxo/PRo3KX+OzHBF4vW/weHvE+kZrK88UixnKsKFJ1XR+nn&#10;zmHnxaofSR99oSz9c50iYrjfPYlm/S+xqT81+lGcSTWuNA501Lh3+2bxkq14tcmw15u0GMYWfrS6&#10;GCNP8Twsj3/tyYPpon/BauUnjyujFy96ni20j/WRhTTPTU7HeXz9cByP7Z3cTDS746nUypp1D2ZL&#10;Po7pM2fOWD8wmfQv8rEOIF7zl+oj/XuTxyP1U83HxMGzLpUrkKZ+B39XmheitNWAD8CbQ/aUHh8U&#10;SF/p9V55NPvjP/5jXx8rjEcz2lTrNs0bSle5+RxWcOOCNs3Rqk3FVz/qS2/1t9nZeJ2X56ae1H/e&#10;fP11v2Y/8eMf+drn6NGjPif0+pflbeHkybhOGdkYv1R/1fhZM9zzsbv9GnDY1kPMLXv27rY5ujuM&#10;2v6Fj1n6B2J+1kfMudu3x3XOm29GT2h33nm3z61vvRU9m+3cwXWqO1y0eQ/+zs6op66Hu3bF9Lff&#10;ftv5b7/9TveyKnm7du3x9NFRmzdtvdWRPEwLrexUPwr1cavzPO5yWGaONF7xS77aQ0fF25XA/xd/&#10;XPO31q/uLaOSmzwi9A6a/dn/peul8mvf0O5nejmwse7SPDI5GftLVW66bhmDH9pYV6KrwlU9/WBt&#10;Ez2ZdePR1Hj0hT/XFfYLi2lf3O4eQxt6xFUE68kY1vVwKe1zl5Mauh5qva309uQpBw8P2LMjeQ6Q&#10;h5nZuciv62EsxfZxtjehzIHBfl8TTF2ydZz1u1S9atwoHy/Aoep9993r11K+iB+2a+Ou5Dmqy+yF&#10;XGqUQ3bSsQ7qANQOBe8PdF3VuNBYULsQBlqXX2+PZpJfjxekn8qlTOZJyWf9wL0jeTb79MMPu1eg&#10;u++xedv6q8YLe3muE9PIsfVjPx6Qrc5nTp/2+yA/+ekTfs9k4wietzvDL/zi11zvPbv32FrR5pg0&#10;fvvSulHjdy6ts1uNb5WvsNKZsyxDNV/Mp4/VNN6UrgW99I/clp7Km7FrGC9iycOJ5LcCurueKjfZ&#10;t5N9resTc2v/oHUzBLQf1voMW1pi1Y7VkZfD7AgPUP/pTPso6g1irRrrQu3Tp7nfkmQB7Y+0T/F9&#10;uMmZpf5mI5XDfI8hXLxFKdzKo9DivGlA/VqkrxWeXzY7eQ1Seiq40od2ySA7qm5mCf9/FVSe0mvh&#10;9uQxqMP0ocWW5NE1/UIF+y1U6PL1hdlLnrbTLzUsLKb9UJLXpV+qcI/o3F+K/UIe6yWPa52XZ+1r&#10;tQlzeAY3+9c9EtU9GtU99jQ8LsXylF92wz6UL49nyi+P/9FzOPvxdD1M/VrI+w5QmsaZrm/cf6Bv&#10;Ss5CKlf89X2GrusaF4P90eN2VV40S6Wv6qtu0IF9vL4WMLFnz573+edHP/6Brykf+fRn3GMov4jA&#10;OlN46623be6aDj/76c/C+Nh4ePzzj/selznK79vI40/qf3ppvWGGeNLwCOXBir/eHgpLf8lTe1J3&#10;P6b+QZ7LQ/JWwu9LmD7MkKAaFy30qcpNR42v+jgTEluSSyDySZ7fz/HTWK7SrzQs+63lwUz7lGTG&#10;Kix+PLL7PJ74u7gPzZhI4VXpXZ1WZ8YB44GfcNQ48eRV9pO+VTetPASyf0Fm0lf1WREGUV5MI94P&#10;dj2e8n1QZ/KwpnWo5ou6Rz9LiceUn+dXtIHGg+af2B9SfSyrwkqXfF1XGI+0sdIZS1zbGF/cO2dd&#10;wrXlxRde8nt3pGn8M355DsK15VMPPxTWr19n42rEx5U8j/3+7/++e5M+dfqEzx1ah9xx2+3Vujiu&#10;F/b6fk3tFT1asl6I+rPfIJ+66+Bg9GAoD3PqX+1pvlZ7L6T5WOE4biw9GVLjRuNCR6VrfqyPE62j&#10;qGueJvsIq9LZl1h6T1e8Lvu6xcD1hfaqxkPNw5/6v36RozPN5xr/qp/stWo8JfsYox/gQ47WG6q3&#10;dOWY11vpqpvSb1SoPlqv0U7UR+u64tGsoODGR/NRWFBQ0BRcoHIqeGdgkc7ClYUFxCI4p+hxKy6q&#10;AAuDZosDeFl0smDXJjoHcfBwww/i4b6//OXLO2tXUWpXbv5A+lJUnrca6TGsctkEQHPw26KJzQv1&#10;ivWLdYTEKz142JLLFYlferMQ02IMEhSf64Fc2QHdxQMpHh5usJKPsMqrE/lJV/3UTnk6hBxIcuv8&#10;ImTBBw+bHTZq6I1uebnSEx4erMEvubGesa6k5wRvzo8MyvWFvNs19Tcrj3hcTvNTQxWZTOowPR0J&#10;HnTzjQH7DbtiNm4qxQ0NZbgcr3PMh46R0BeZkxk12kd2E0UZ05X+kkM5UG4jKOsKDusd6a+G2rjR&#10;OBKxWYX4aTvKk34idIYoIef3gowYS4yp2VnVm/7Y6LcijRtX3P6xiaZMpaue2AI5sgtxpNf7v1CP&#10;55xyyIf+kl8vZ26OMsy+C1G+vCdIT9W/ypvsLruJTzLn5qQv/S7ePMj1UrtRt9jW0V7uFcL4TKTL&#10;tYCHNf9wQxqSPsRRJpAuELIbuqzkd8rimpHqSdlRn4ZsqA7VR/lyWZRXr78gee5RT2RyuCGosqEF&#10;61Oqa9QrpsvukpXXG1KZKocbCfBLX8n3h6tGyCWdvOiuftcod6U88miT6/KTPOmQ91tI+hqXyxHi&#10;S17xRq90g/IyIPcIYxS/cFztOVN61PWRPPq0x6Vyo3zaM7aprlOMY1HMuzo+pjXsDxplc54iDVak&#10;8aWyL0N1KF76V/VoUW9B8aJWWItP8XEdkPXJlC6QtWn+pKfIYjxe+mJ72jWWwYO2Rnv73Gr9wl3y&#10;p3LhyesvagXlE9CcsOyofl1f1xQUFHzwoPUWP3/GjX3O4/wRx6/mDp93bHzzE2fdXXygE8c8D/Dx&#10;NKZ0wKypca/8fp2xeQH5eoDJPEEaL93G8lJ+m8dW5ffreOK3/Mgjv5ef5WfKzufttcHc1IzeC1ym&#10;POZz3w9cCyUZFfJyWtFKxOtIQ6Y3alOzNs/fQKOM/C+Pb0Zq/8ZfQtLDVXLK6w01j6/0T1RPr5P9&#10;lyjlEVLY+bJrKw/NPC5yFRS8q8j7KqR+WCfNIfx0FvNmV3e3vwx1pcTcqmsCVF0vVEZNj1a0chAZ&#10;WqTbkPdxH+eBBhSzMrY1rob3cmglJ9c9J4HT5umJJ1Y0znHp3CmVVsUnKL/aQdSQG+FzpctSWTm9&#10;B2hRlPSs61tHI/166StZVybv+pe/Fq6sLHWPrEskrMzfnOeDA9l3pZ2b1N8qQT+e55dIuHeY7sty&#10;z0N7TIi0/H5IPmZaIy8vll/XK9oRHT6YNo26rdSvTjcCGvqqPolSuoP0eFgZL2TpHxioL6W/VlhV&#10;74oSwxWhtfx6v4a4bnRoPWB7OShe1xvXEz7s5AUzES/wwaN1rvZvusdDGvL4EBaKL4qv1ou4GL8y&#10;zUS63BjfSFO7tmzflNAyvaCgoKDgQwm/UtgFqMz9BR9JqOvHxdNqKJ0FW7OjPEbV8ytf/WGg+FhE&#10;fhAg/VQfFqJA+v+rf/Wv/I3y3/md33EvT/KYo3rUj3VIzmp7xPofOHDIX8568eVXfCP63HPP+YsX&#10;27ZFD1e/8iu/4l9t7Ny5xcP8Jj0Pf6UnvMj+oz/6I/+iU/k++clPetvw8hFl/sVf/IWf82U+LxL8&#10;2q/9HZM7HB577DP+xf/kJF9GLIfZ5FHLP6Qx/Of/9Af+tf7nv/C5MDDQ71/kd9qC/8SJ47aAnw8/&#10;/enPfGN97Fj0oPTYZz/nX6Ju3hw9Dq1bt97auiNMTUU9/viP/8Tkjds59l4Ov/MPfsu/QOHLE2wo&#10;+373u9/1F41ef/11t8umTZs8/pd/+ZfdHmwq4MdTAPX58Y9/7C8CybPA/fff7/XfuTN6+lH74gkB&#10;PX/wgx+4/AceeMD5HnzwQZcpjzS6GfDkk096/aTHY4895va6/fbbnffw4cPOK49R4le5ki/POvQl&#10;+L75v78ZLk1MhDtvu82/LP+Fr37VPY6o3Fdeif3hu9/6treb6vvoo4/6Fzgvv/yyp9PW3ves7cCh&#10;Q9afzB433YQnvO7wqU99yvOqfnwZRPqpM9GD3s+efz5MWR/iS0MT5LpTvuyt8m6//eb4hV4sxvLS&#10;p0P42U+tvmZ3tYP0l6cjeQQ4ceKEp0lfPKxgk4lJeaKJctEfPjxCIE92vuvu6FEMjxPIQDeqLY9i&#10;6k/qt9iGcruThzNB5UvPnz//8zBjdeZnPcFLL73kY0r9YGYmvrRJG1Kfv/f3/p730b4+wm1h8lIc&#10;N3x5Qn+SZz++jkLH3bujBzHNd4qXh7annnoyTE3HFy7RH08Z9A886SFHnuUYz7Tf7t27XR5lYTd5&#10;GFRYHoDoH9RDnj6oA9i7d6/3i5OnLN7kY2OvX+qf9913v5fDy4E8FP3JT54w2VPhzjtjOwwMxHbd&#10;vSv277ffPuAvgI2NRb3HxyfsiMfFKG///phvfarvgYOxfz7zzFM+Xunz8D3+uc/6+UBvzOceRswm&#10;8sym/tOR2lL1uPuuu71txsbjuD9y2PhNvjwCUibtqPakf2Mn9Q/yEi8+eUrbtWuX10/tjizAkXyU&#10;Db/00viXR0rNY/v37/ey1e9k73Uj0R4nT5/ydjh8hOvAXNi1k/btrjzEvfjii66z9LvjjrtcJ+mj&#10;ttW8Mu8ep5ZXeV7UvDh5Kda/P/XfzRuiR6lz5+N8wPyAbfiiEH71N3mS5AUgQN/i5VW3T1t7OGX1&#10;ID/zIXWUxz3mEeTzxSE2k6cp8oJlywtOJM95lIn+uo5h+5ge7Sy56ucaH+pHsofGj+RJj6GhlZ7d&#10;FufsPzs/ezZ6JuNrSb7y7+5JX3am8nkZk/GgL7LVvykbbNjAl9XcBPOgjZl4nVY/1BftfBFtgcAX&#10;gRQ8mDxNMuaQh65A9qe+HCkTqN7qz7QNR+rGUfZRP9MXn8QBrRdUXkf6YlFyZC+tG1x3g8aByiEN&#10;Ps0vN9+8z3Wano5fmsvTnvqfjsqnL9rPX4jzpfTka1LKESYuxfprXoWHfJJHu3NkLkG25Kt+0lf1&#10;kSci8W/bEj2xiV/1JA+QPB2lm/T4oAD9gHR6rz2aYVPCeDTjGqf5Uf1K/CqnXl7BjYl6vxPqYdo+&#10;Pwr60lv9cRYPmybTZhgP412WtFlf3yyG55552ubWS7Zus3WrrUuOHj1ic92sz4uMyZOnmY9s/Zvm&#10;owO2nuR6tnffHgt3h+N2HWFu7B+I43y5PZajL9+PHz/u6Xv2xPxcz8i/b99NHma+I32gP3rCYowx&#10;JuRp9Iytq+nr+/axXu5xD87kx7NOd3fMT/oA1yHj55oCbOay/802yT4+LolJ9lW4Sk9HXqZzWyd7&#10;+7jiROF0FH89v02Qzruc+ASNcx3VbtQ5H7+xfToqPs0nFb88HKSw0tXuHd3Isfhg8wd/y0nvpJ48&#10;Bmm+1fVX5WuemUv7jNnksaT6Qh7hwNY66cT/x6ykD+DRxPSXh7H0oX3DQ5mtBexklcejpGa1v0mt&#10;U6WLXx6R3HOP6SR+q4Bx27q0e8D48JiQ9DJ+yqOPYSvNq3iNpiryaKbr1WRaH8TahNDVoXVmXJ/1&#10;9RifyX/wwU/4/P/QQw/5tXad7f15OafPyPuIFkQJyM6PgutuQDegdih4f6DrqtY5GodqN7WT0rXu&#10;eacezXTUOjOPpxyFBenFXIgs6f2Nb3zD1+rsV9HjV3/1V30P9rnPfc7XeIL40R9Z2h+xLiTtD//w&#10;D33u1X0W9ul4qZdn3Fx/9NN4lUez6Fmm0Y/j/NEYE3og7R9E2Z/so/Lq41XlCKQBzWO8SMdHPuOT&#10;E/7xFvOFJYSuNL8KyAKax5XfPZjZ32zaz8re1fxjPM1GpeZT8bueGaeuN2on1Use17imkcfnXTvi&#10;qZGPNbTOqzy51RClRjtgP+1Tu9vj/J3XGSis6GSGVVD/Exr5Ln9c5gJjp1PTk96mvt+zOba7g5cP&#10;bH53Luu36Gvyo942jpL9O9psPNnfJP2Re0/p+hKta6KTvXQ90T5XYR17rN29vHSd8XLsKD3Vj9Tu&#10;7Nlz4I2fPGoXecpZcM9oXE9jQfKcX8f0VOzHVb9UO0Z1K7CXRRS8ILd5M6gs8elYzy+9VE+la76Q&#10;HOmn63J9/Ik/eg5s9G/NeypP+eVprb+P62natBvkKVDlpkMFtZtw7NhxHyv/+l//a7+3fPNNN/m1&#10;+Stf+YrPY9LjO9/5ju+TDh885Pcb/9E//n+HXbt3+9zqNofNyhK/9JU96nZQOzc8LMV8HGN6w65g&#10;VX1SPRYWYrtePWKmWF4a1xZVta+P+NWCVS8d+aUPyWgG9eMof/X1552iWgcnyE51+1f9Kx0Vr/Gi&#10;+VLQeBRapeOlX2XmUPn1Yx11OzTaeaXMVvHce0R23l9gYbwDXc90lB6So/rX0UpfQek9Nu9Spl9X&#10;LY6xiDzuIcPC/Xfsdvx49ETGcxvGEdd65v7/26///bBt2/awc9cO70u9vdFT3Lx7umR8HvG54i//&#10;8i99rcAvN3Cfjn0T10JeEMWjI885WCuwT2T8LqTrk/SMdmncx5BnRbUj8XlfqttF+QSla12vvlE/&#10;SobaWXoozL1h+iTXY8UBXbeFevr8bLw/yf6ANcOqoVoL57rnkH5Kr/O1yqfrpV+HDXXP5qpnfR6T&#10;PPg4V/qNDvUP9QuFi0ezgoIbH81HYUFBwSpwcapTwTuEXei52ItkVxb2OcWNPpTyJRDHIsT50uIE&#10;QhaLDDbaEOcQvFq0QAKLc6ihi6tWhWM6MnQew/AAyePnDFj8NSje/FCYImO5seyG3JgeZcYFJiR9&#10;iVe6eCAWZlAep/zUW+l1khyR7KRy8zDpAufigVjAQ7lclQ/VdZBcDOH2onx4bfMDKV1yuWGFPJXL&#10;xgZiMwTxgA3iATnxebk5yS5sSvJ+1WObs/7+vtA/EIkbbrj95kaBvC/wEpTaN7Yb5zGdFwY6uyiP&#10;crFjJL4s4qfwkAXhKtsp9Z1OS4dUH5FstMqO6csmhUV1NPSMqHqayXKqQZ6SlE+2Rhds2tvbbefd&#10;ngYfm1Y2d7xkif1MaKUn+gls9NgYw0O+2L8b4xCvTM6TPIBFe8aNU15PtRdlcpOd8uGnKtixDtUD&#10;oJfaWWHyYRF/GGfjClnIxItHbofY7o2+gq6qU14vWZqNEenRk5s89NFvYr24Aejykqez6FGxQfV5&#10;iZfMVEaul8LSG09sEGlA7Vkn9IOwI8TLaBBpKlu8nLeC9Kjj/8/ef8DZdV33vfgGMIPpA2DQe+8A&#10;wd57EdVFyZIct9iW7bzYjv3Px4nz8p6T58T/94/j9//EjuP45Z9nO5ZsWdWyRFVKlNibCBIESBQS&#10;JHqvA2AaZtD+v+/a53fvmYsBSUWFpnXXYOHec/bea6+19tprl3P2ui5vPbg+58+6v7i9HFnQkeJM&#10;2vSs7yq9qo7MN4ht8ODISN5ML+e13fKQnvQcedBRCHOURCM/X1pOczp8WD+iGnyySRM8nKvqr4zm&#10;27R9bcNxe7k9XZ91SBr0Xa42n/VjW7G85IUGeilj0FFeM2A7d34jkeSCZoHYbE4bTEOqz/ZLXQa+&#10;8zOSoCPnmW8jJ5sp7wiQp0v8mx7odvV9l4dX6yTqK67L+XK9GemDGXM+563my3RdHiQ//s0yw1/I&#10;Lcx+L+eHlv2VeXZEQ6PbnYeI2B0vwoFcg67b8hrNH7YImk+j6cID+elbPLAJlH91e0C7Um6o2sbm&#10;z2mW3fVTtg51qMOPFhgi8zhZM1YW93mQ7bkRyBzI4yp9tuKP6MfyDfgC7tGn8RXKHQ8YTN81eRyD&#10;HvNY53d50wseCv/CGJL5zeP165WPdK6L8lH79+FjzPf3D/Dw5vmwvOihiqX75Il8tWnl/FW8uH5f&#10;l/HSAIkgMyK8ftkAtQF2cxEWfyPTqE3POPJfhsynZMZeS1hVWMZa/WArw7C4X4FS3pEQW49ysklj&#10;1F0Ur0MdfpQwko0C7ne18Eb3jfa/Rt+PDsgH+2eVPTS+53wG3Yk/l8d3e24Z+WpYqNApYynTiHKW&#10;Ol1mS/9flKfAN4BcWw1TArERvBjKtAOL+5bLaBkMteVqHQY5K3KXMSdfEsgxPP/rl4h6wHKZEv6g&#10;oEpT+iitsfVfkQPdVZVQSRd33M2p+qvR26UwK7RKj1vD06tAPez/GnO9bw7MZxWzSLXXFUW/GSjK&#10;ZCzTLmNOvxQ436XgUullHYFvROdS4PIqXKGR6bw+LbJkzPm9t+39Wu7hN8prTL5n2vlgAHuLROal&#10;HGNzWZ43BLNofMthuP6GY5HlfwYK+aBxKfyBgAjV8hxIUs7xxhDtVoPcK2NtegXfXlDRTwlfH7Kc&#10;ZRsfyc6tf0Om7fVVdR5siPyl8Ut3ckIBpHM//wLB2VgT0u9ampvjMGNrS2u8pNrclJ+b8HwhXnJ7&#10;G7SJdWX8voDir0fC6W+Urw51qEMd6jAixKgiZ113oXX4sQQWRUDt5M9dwulM1rjnT9935CJPAsuT&#10;QcB0/Ol6RppsvhVgOfzJ4q/M20gRzcoykn8kqJX74s9cx/4DOQLOK69sjQXpN7/5zXggy0NU8nLC&#10;Ex3feOON8WKR+TMPRHqh/B/+4R9GVB3n+4mf+Ik49WlRPv3pz0R0la997WtB/+d/4RfSOMlz6623&#10;5wl3C3RT6unJJx04YSAu01//1d9ENJwPfijzMW3qZE3aOUl6PF6O+OrXv6EyvWnr1lfE/2D6xV/8&#10;mPQ0IU2eTASZMWnCBE7uj04DA/lluf/z//wPcbJkzJjM2D//zd9IEyd2VSLT5EVDShs2bAgdEKmN&#10;+u+88854oeqee+4popiwQOcFl/xywd/8TebTkWAcCW7xIiJ7NUqeIJu2bdshPs+kT37yk5H3+uuv&#10;D/nvuefuoEsa9KznBx98MPTlCGg//dM/HTZw2WVE+GmS7tmUqkZKM93LLrssXlTipLCjrkCPiAm0&#10;1//1H/8gTvK+6953RPoH73tf6hS/hv37c4ShP/kv/yXa1RF+fumXfilO3rjdHblo5/Yd8XKD7WcJ&#10;kdK0gLrpphyxzpGavvKVr8SD/v1HDkT5D/zE+1PnuM40eiwnalOcdOYFCEf2Wrl8hRZjTZXIZsiE&#10;HI68ZcWuXbs2yuWTtikiObHxwj3alAgrvOjhvnXffdjnuNTZPikWeBwKBR5//PHQ8xNPPq78fVEv&#10;EfKuufaqsOtx44hcwQlG+lD1pJm75Okzud+4Hnmq+KQsfcb2Narg++vqDz2nekJHpMMjeRxx7dix&#10;LOcXvvCFsK/58xeGXESqg+aSImLXnj17o/1zZLP+tH79+pCd/oXesN+yHTzzzFNR12OPE7mvN119&#10;daY3Z06OgOZIXu4HfEcu2+tdd90V9Cy/0/3pCEDf+ta3wh5WrFgRfNoOXtueI8YROZD0G2+WnYjP&#10;W2/J/B45mv3St775YPTvSZOJfCUbuZAVffc9d6l/tRcnYi+k73xH+Xp70q6dRBg5k66SPLzAePNN&#10;twa9oaJdnv3ucyG3I651EJFN7fnhn/xo+ICJE7ri1LD1F5HNxAcbdpQ/diRHqrJdvevee6OfO/LW&#10;d59+Jug7nyMUOdLTunXrouyMGTMi/+KluZ/YLoiYx/3Vq1dHWXRMeevVfNieHGmLyADQpR9QvyOi&#10;3XfffeEvHIHJ/mlioc9vfOubwVtvf+bvqiuvifa1fEQMosyUKTmi5Xvf+/6g5c1Lt/9/+k//KU75&#10;8aIf7fFbv/VbUcaR3/Cj9NnNm14OvS9dujj69dRJ+POG1Ke246UrIrBAe+/ebM/Wxx133BG6IFIk&#10;slsv1iv2Sjn8IJ++bz6xAfIvX7489LoK/bY0pz1790dET+yUMo4Axskt6rDfs163bNkS/CMT/WjB&#10;ggXD+qPb+4knngg/YjuCDnKY7ooVmY89O4hwcyate+6FoH/iRK5/zpxZQZe6qWfnLvQyWLH/BQuJ&#10;cDM2rVy5Mur1eMRcgfKO7AZN9MCLt9Ahmifpe/ftjQh2i5Ysipd9Fy9eGHZof+6IbI4wZ7tzezhi&#10;Jn0X+q6HdrPOAUe2tBzYCHRtz23NuV3wC+SBN8D8Iw/5bb/wR71uT0fss78hIiu8MM5RB3kA1wu/&#10;1EF/ha+lS2SHkp/IlbSH+xURRGln25P5Nz1H6GN8hTdHrDPYbzhCkeWwXs0v/FOv7cN8OWIGOgWs&#10;L3gAyMN3X7/VYD7Nz48qotnnP//50K2viWiGLaFLyvgTXbseoLa+Orw9odbuDLXXtH0ZfG17yi+M&#10;RULcP3Mm+7umIkJTjhCi+fPO7fGi7gvPrwv//tJLG8Lf2D9O6BovPzAmHSJSqGyya1L2aweJ4Cp/&#10;63XG6aG+eKDc1MJhjlGpt68nTtXTR0g/ovkDLxPb3x47miMh2i84koj55+fPGXeJUEF9zm9/efgw&#10;kXeqfpS5LePt6MbcD9QLQ25HzPC159e16RcK9VYipIR+1K8ckcPXcVUtHxFr9DVH7NFn8bJT9Ev0&#10;XLyE53a1fIbGxuGRNO2v3b/PFREoSAPcz31tekPnivnU2Rw5lz8Yi2pVXc5dLe9IXa7f92Mckj4H&#10;1P7ov6+YNzlyiTJm+WQT5A+9IJ8qQaoxSXJEBtY/oluIer5gwBFOHHHI6ecK/TkSja/JXc7vCEWm&#10;5/LBl3JeUP3BDxmUFu0jqPW/DcirT2wHeo5cxMuLyIktQSDnI/JSln/8uAnxEO2GG66LeTLrUuaX&#10;DYVcTUVE01HUZ94E1AFYz4bQqQD++G5+6vDWgMddz4+q/hT7qtqR0z1P/EFFNPP9WnC6bcN8mD+X&#10;++tP/FVEgWbeCD+ORHa71hv4ag4ZuCwA/9DAhrE9yjK/+x//439EFF1snPs/+7M/G+sfaOGrkJFy&#10;FT0QRVx0OzRe8NKH+6/zef1FPcgyobOIjFZ4Duaf+DyvNyyX+0NEEix0ADDXx+dW8hXrAV1FvayB&#10;dUP+I/dL8gL2q2Im+ic0SXf/P1fsV1lHOTWpfkfMyX7aPZRxkry2A/d7y9Fc+HNHZ0G35LM/tXwN&#10;YzPdU8V8nvkw5cZqTYSP5Ttgv2f+TG9QfOOvOzvGhX/CBwIha+nT5Wo/nQ4P5U/Xe/Gn88VH5bN/&#10;IK97HWHT/jcizilT89isDyJzZr+a2z+3p/qD/WdRDxGr87Uq0L98V3wXn/6C7ECD6oAVTQMqPAFD&#10;Q7zkWI3cZblZa8EPa09kcgRpR4Yq2FA7Z/3afmz31oftkD1DXsD0eO51TY44jZ4ju/LTXy/uv/Y/&#10;5s/0bQ/m03Ty/sT5NHAa+zsn3zJBdWfeANOznUAj2qGwz9xLq3bs/M6X5z3V+YGBPIDnPd5/H4qI&#10;SZK/IcvNr0vwMvfYiLQqegUJxIPEWbULtKyHFs0fqeszn/l8+KJNGzelPvUJ9iWYG9kfsR6F10UL&#10;F6ZW3b/73jtT18Qu6T7Tj2mXoGBT9GVl+m75zL/lcj90umUlfaRPg+lUP4enXxoKRmugbA+iVnxW&#10;wfWbP3+6fuuvuF0BR1pDPmiarulZ/ly2pvD3AKeHsh1dKPyD6fvT4Pojb0Xeqt90PzX4vqE2vaWJ&#10;XwdQeuEHLIeLYJPIP1y/w/kjv/t3rQ58falPg/1ZVZ/Z5l2/9W8743u5vrz3lfdJuA8C5s9+R1kK&#10;upEc+YEYx3Sf9RSytrVlevZrYzXfhxZ7oKyfvvzlL8de0tatW2Os/shHPhp7N6tXr6rsSVIf+zzw&#10;/ML652NPkf1e2sSf2e80pr0798bP3TJPwGc1t6o+jcXni4ho1v8Y/KN0Yzk5IBr8FX6OPUyP2UCM&#10;j7pvsB4N+Dx03VjsG9oOrD9/uow/L5X+RvZWmz44kP1rc4PklfOpvGTnLEXR6voi37B+gxaMwzuQ&#10;2amMn7V8+tNwvli4sv4VA7JD2XHJf7ie2nGrLDffbbdvd3D/8jjs63pEszrU4e0PI/fCOtShDiMC&#10;A1QZ6/D9gU9EMcEAmVh5cgUw0TV6EgaQDDIhYVHutmBiAT2g3D4s+NmkcB2OaGTa1bx8GlUHCw8h&#10;dIdNWlT58ElK1R7MWy1wjzwZfS/TIXsUKdJdn/NbLtcZDydK/LPgAsvygCyYMub81fv52vUXtVfS&#10;DXCWuctQzZ+Brxnz/dryZXAayEMt+KQMspkiRUHLXwuux3bCYgWkEHRr5TJGfUWdsTiNhWQVlSU2&#10;WFwvi6bAGn0aqrSz/IZ8naM68MCPNsvtltNEJf4oYgQq6eapkMM1uj5DJV+Jp5GA5NfLQ9/xixwg&#10;sme9Zj2Yf6P7GzqBP0NVHxldHh24nWCfMpSlLhaD0Cz3e/sBFoYgfZbFLIActJ0XraGfQjbXazDv&#10;fHLftF2PEYBGbSRCNqgzHzlyHi8lwQsbkOGzCvnYpIdO+ImS3CykKZ/9W+7HWV+ZX2SCnhEa1Gv9&#10;uD9bDvKgD+unosei/aAfciovSJ5yHXznXkSEUP2Wk41F0kkzD9RZC2V9W+eA+bP+nc/o+8YKFHSM&#10;jjxhvpyfNOgYyFNG56vVp9OiTwvRHQ9NGAfIi26xY0dSy/21IdqafNHmxeYEdNwe5AWtA3grX0MD&#10;XVIetF7JYxqgpI78lt9yGH0f4NrtCS3Q9fKd+9aH7xtNz+WsX0iDtvuq/WZ0/mzHlBuu72zXlOU+&#10;94LV4BkezD9lyNcY0R2x3UwvoosozXrJG3v4Rdorp5XrM/ja6ZanNn85n/OMlM/3La/xUvRq8xvs&#10;F40A+clT7ltG2yufblfuW3/Qs5/jnukYoQ3wQJANR+okP3lHAuvB9do+XZftkuty+9WhDnX4UQL9&#10;2lgdH2K4ENoP2T95fPM1mcjvfLwIFJHIlBI+I2iRTtmcH3R+LpkbR7ro2R+QRD0X+YVcXFDUR7rK&#10;53GkOu9Rak35Eo03AcE/qP/K+KOGat0led8M1v4V903nfxZFQXSkzcAqXaP+u4SqUd6bUOAlsmXS&#10;1F7Vhf5Vstby8b3ipeCivMX9S4G4KvFXFYSS+a8OdXhroGyXF2GRxzBiHuFI8zXuV8eD4eD8rHs8&#10;36NcJeJ2MQ/0/NNzQ/ZOouyFal2g87qc1x2ux+j7zlfJX5Mv8oI1EaIdmaUWyz24zNelcDjNs/HC&#10;F2toy8p9eHgjGIk25axX0zOaX9Ov3X/6XtB6CjojpI+M8FwwXwbuCc+fE91C58FnwSv7jOWCQUu8&#10;R/uoTShT5ud7RfNXC75fzgs/Rl7SKpeHREZfX1x+JPx+2uHNoDjKAhVwqfTa+5fCWvhe02tzeB+8&#10;qg/rlLJlHE6nXAZkXyXWlMW+nde8Xrdyr5xOvdhZOUL969EvY9kOgLI/vBSMVMcPE3+UMFL9Pwh8&#10;PXgjfb9ZUE2vW1ctT8YfFMQev2zq4jqKDAWUbayMwMVlq/iDg+H1inr84QfpB5eqyz6dvR/6InOC&#10;KK/slOGatGGylHyiIWrTdW1f/FGD+arFWnjD9EKeSvrFWQLKeSJfHepQhzrU4XuCeCPj3wniqg51&#10;+DGD2omE0ZNPbw7405sRXJOHRZMnf0Dt5k45zZ9A+ftbCchY/vRE1PDss8/GCyGXX355LBR5SFlO&#10;H2kz681BpjFuXGcaP74zdXVNSjNmzIyTT5ya59QGuiZ6FfVzsh59+4RlYyMT5FHp4YcfSdu2bU+v&#10;vfZaPGy99tpr43QGET5op5YWFryjVMfEiG5CBB7oE80M+i0tzam3tyd1jidS25h0epCTEPy0GJPo&#10;82nnzu2S90K65pqrxMt4yc/D6lHxoJzF9ZaXN6ehM4Np3749KjuQbrjx+tTR0aa0Rol4IbU2NccD&#10;HZ7pUObBB76RTp3s1oJ7bGrQNRG3OInS1ppfYjl5oidOmLAAwraefvKpiDjFCVdOrkyfOi1eguGU&#10;Sr/yHT54KJ3o7k7fevDBiH5CJKOTJ06kpcuWhZ4Ikczv7ff383Nrp9ORQ0dEfyA9+dSTcVJg9cpV&#10;qb2tLS1cODc1i+eTJ06lQeWLdlb5Pbt3x4Oq17a9Fi+0XHPV1alD/E6alCNDNagNQOhT31Pwe/JU&#10;mipeSV+6eEm8pMNPJKLvbtXJz6cRIYu2uOvOO6Kt5s6bmxoaGyMiAKfZkJ3T+o89TmSv/rjGQm+7&#10;7Wa1w7g0oWtC8MDPXXKacZdk75edrFv/Qjou+RcsWpha2lrToiWLU1tHezqmek9KZw8/+kjas2+v&#10;Wlb9+cK5tHDpgjRGep80sSu1t7akU33dkr0hbdr0onTcLSs9L/s4mRYvWSj+RqeWsWPTGNn/qDGc&#10;5mH4PK92TWnv3l3pzNnB1NnRKn7GptWrV6apUyenltaxsvF26W+rfAYvIfBzZ0NpzZrL1OaEseZk&#10;smxZ9iF1pS1bXklEBNu8ZVOcGl62dGlszsybPzf6X0TVElc9PX3RHmzioHe/CIL9YvdeVMbPvZ07&#10;G+3Jtf3XBXU/ebj08Y//ZXrxpQ3if49sfUe6Rv2HU0+LFi2KE9Utsh+iUHBamr6HP+A0FX2J/jhn&#10;9szoB2w8wguRK6iH09m81ECEQfr1rFlTRWts2rVrTzp69Fj67Gc/E6e4L1uzKqJOLVu2NKJfEPGJ&#10;aEVE2iHKDzSJjvXqq68GTV6qwDdQBh+MXVAf+UB8AHxhU5xE37x5c8hMRCpOWeJHOOnNizXI993v&#10;fjf60vXX35AmT5mcVq9alYgwCC/Tp01P02dMi+hPK1auiCh5nORtkZ2sWr0q6BO5EDt8+eWXQ6+4&#10;tRa1KxHcFi5cmObPnRf1cFK++0R3OnKUSEJn0tLlS9OixQsl/2Uh59Kly4LebrXD0ePH0kubNqaD&#10;hw9FeWS55ZZbZDNrYhOAEz2cxCcq0VHhtm3bItJWnGgTA+M6x0VkOBC/vUy+gPaHDpGSOMW7fMWK&#10;0MNdd96Vli9bntra24IubYxOczTI/GINYwM64qUWdA6SDxsjH/JhHwBtSuQw2h69X3fddZEn225D&#10;RO1CT2PVR6D7yqtbg26r6ifPFZdfmaZNmRZ2TLs+/PDDISc2CD+33HJr8G3/wD3qou2xyfnzF4Tt&#10;gPA4U+2Nf1uka3RBBEb86BOPPxZt1trcEv5lxfJlYRtEzLv66qtDV9Bg7IEPeOZUIbJwjzEGnTLu&#10;cHqQvkge2hy9E2GMqHDcowwREvF3XDPGLZPOCWF/YP+B1C+bxjYisoDS0RPy8h07p13hbd68eVE3&#10;abQ5/vuDH/xgROvLfbUljwGi/9JLL4Xe0DG6wXboR9hCjt41Vv3kQuoa15G65E/37dsfmy+MdYxd&#10;l19O/pnqi9OkrynyRSdEpyF8IOlEhJs8eaLSp0q+VrU1m8YX4lQzEQpPnjoR/pCyXV3jo3/PnTtH&#10;Y2N79JmenlNqN/zFwXTs6OE0bfq0aMvZs2aHvIxxrfLfyALQr6GP3pETvTA3QBf0GwCboI3IR9tg&#10;F/RZ2hKbQW77DD6x7RnTZoTu5s+fF3nIC2IT0MDnwBf1UI72JX3u3NnyEVNUa37Yx8k72gT/SF+H&#10;J/jEnxEljDzIBVIf/oFocKtXrYx2hSZ2go3g96EHHfikH2GT2Dd+CfslUhk2h/8C4ZV+h4y0tyNT&#10;OLIe99EXvgbfjh1Qv+tBZ/RxTqC7fxtIgxaf6AJAd4Cv32qAN8D8OLKdwZHaDM5XLleWxfcNtfnR&#10;KcD44ugfAH3evpEy+A4+nW46fPp7Hd6+cCk7qW3b2vb2ddUusBPN4dSvWIcQcZZ1w6DGQcZrWVPc&#10;Oyc/2zCG+f/JsDHm+sz9OtpbhW1p8PRAOiO/QCQqfqaoW3OJU/Ld/Lx7oxAWeDjRXoy3Z88Nan4v&#10;X6g1Ev59oD//THSr1kVEnhjkp8C1HuA7ayX/ZDJrIF62j3Hv7LnUJF8+VuWZ21OmTb6biK7Qojxz&#10;dPAM6wBhXg/xwMQ6RA/4F5RRvKim7/mFNb/YLIzDG8V3oSNPixVpqPiEtsqYVg57Fq9kqS7Vo+v4&#10;1DVrANZa+chl1nmUI3/xCa18aCSv+dA7sqAv2if/XHL+ZH6Y59jo6UyUR9/5YFBpH6H4xG83NrIW&#10;5KGs1qpq/0bRpw6QiAZEG2nSOpJ8OX/++Sn8WX4hgwgpanfVyxqP6AKnhfknsrExyUDUHAmE3w6f&#10;JBsLO2Pxgq4q+spo/Ybcwvxi+KhYS6CzWFdIvjatdYnMShnontXamXTSQge65qfdrY9II0/xgGxo&#10;iPFN6yLZ1RA64b6wwodoQlfGrzWL2ouyojWodRQIj7S3UtC0MDQenwjU2dmRxmq+smDhPM1xW9NU&#10;jfHo7WzRRmNHF4cvin5cHg/8We63Buezf6/DWwP2n26H2varbSf6CPcOHDgQ8wPmq9xjToQ/ZA5F&#10;HwXJx/yR+7V0y5+mXZtWBqeD5Afpi1tfYV8gR5oFWKMwP5ytNQR9HN+PjMw96feUd/+nPPMc5m1E&#10;Lmau5zUcEVyZUxKhi3UF81nqYX5Mvu07tocOWrQ2gv5xrT+gQyRfdEKEZuailKMMkbrox9BAX9xj&#10;3kM+6DBPBxkPmDOzlmDPh3UceEzjEPNa1onIeujQ4XRI69uz8gcDSu8VrV7NWdmL69X6gfXQSY1x&#10;R48cjXXO4SOH01HqYM2r8nxnLd3RxlpB4470BG/x0/zoTO2F/1PLxMsz8Apv1A895OT7y1u2xLy9&#10;R7JDl5ZjfwydAW6vvDbK4zW2APJ9QOMb9aIn6jh0WHyKDusw9HdQ6zvwhGQ/3p0j38JHfsHngsbp&#10;fLjM4yq8k4dPkLxgjKMlpC4+zROIPx3pEzS/+tBnrhs8M6i5q/zgMemyh/YRr8cOHwn6vdJJa1OL&#10;dKI1tuYc7Hv19fSmQaXt1/qDvcZzgxprmDMgv3CoX7zqmjkA+4hD/ZKBe33kOZ36ewfSgLC/ty8N&#10;qL01AsXLEMx9cpQt+jCR9URL8mNT2CX2hv2gi7y2Oa/v1QOP0UYqmF9IzBHrnBdZQO5xDUITO7V+&#10;rXvooX/o82sRRPumbYhERjo6dxkQuuVr6FCevgk/rHGzf8CWcqQd8rBGJj/7a8hOvSD3KG/+uUd+&#10;yxcGKuA+QF+GJmA9AG5v04UGiBcjbYzmA+Q9duRY0EBG6oN8ps0hA2hwTcTarAci0VKf9YqOTp8e&#10;ij0I9jzGaQ3LOpX9CtbqfGc/j0iirI2uvf7qtHL1inRg/+F08MBh+ZUm1YVfRu9Z3yDtD314c3vx&#10;nTYrf7KfYF+YMc9b6Be1faOsB+yEa/e7s2eKnxk8V30pdDhSFhyejk3QXs7jeqx/eACyDQz3/ebX&#10;eQCaGMy04In5znC6IGX4rE1/s3iWuag+bWfM66BlvjMvWEsGeL2Yd9YU2Y4sq/Ng98jm+XttOocO&#10;mVOeVVuzfgCybFl+8oO18vm+8/M9l8vo+2/0aWQd1Scd2OfmOof7Tfi2vMwdQcZjEBulP9gvQMN0&#10;4JcyQF6PgNkP5I6MPvJ11j0HVXOE3+yDWFflQ57cx87Ze6fOAwf26bNf4/2kiHDN/gb88AyJuugf&#10;2Pa6F9ZpHNoX8wH6InMH9E/t6H3CuPGxV+UDSXn9xl5bbgN4Bnjx+LzyM0az1rBf9l4HvKKrIjBx&#10;rqMoCzidNNCR3MStrqQHfc/6GY4Gt737Gp9g1Kn71OfvoH2nr2vTkRP5WRpyDVPME1Rr5R75y/bn&#10;e3wGb/oen8X3MpAPcJlajBcc9elI06xjnQZYduyH7742mG6tnt+ugDyA5fU18yjs3Xphr7S8NzmS&#10;bgDfeyPdvFF6HepQh+8f8qy0DnWow/cElxrg6vC9Qd6Av3gyxoSDCawXAOVJI8gEEPQ1k38m4nwn&#10;L03DhBtaLJgN5GFCDl0mo34IYGTTmk3305pMs6iGTl4M0ubi139FfoPTeVBPLl/7pCib2iATw5Em&#10;j9CC91yuet/yKUNxJ0PQLE24AdME84OLeDyV0yQTdRsNzm+9OzpCSEGdxgJcPvJLry5XoV/QM/A1&#10;kO/CM7GRkH8KjEUPEPUUIGrxh3yx+Cr+oO1FG0CRQL5zo6jI+W0/QPCnNJBJKg/7eYkhFknKB202&#10;EHhIZLuyXnPbERGCxVCxWKHt1SZg6Ass9JIfGCJp5sxyVxjmXtzIUGnfAqp0Mr+V8pcAaJXpGdwu&#10;JGZ+RgbryXmQkfoNpkNb0cfIy8Mn+g6L66ijlM/txidy+b7B/cD9h7rMA0jecjnuUS95QKe7XVxP&#10;GUaSt6LPAg2ux/bra/wCyIIYG9HNuG8/w4M2fAQ2gryWw/JbBj7LaD0auS73g1r788aFNzMcgYu8&#10;ZXA588EnaKjVH3KV80UkNOna+Wr15GvnL6cBlKE8ugGpx21T5tV0uBdY0UtuZ9O1HTp/mS+g9r7l&#10;ypuBVT1QM2nOb3QkL15uLbeJ7dDXzg9ty2OZTJe63GbkKaPTDb7Ppg50ggfV58h5RsB1goZy/UAt&#10;H7YZ2gA6+DheyEMW5CQPqOyBohDlzYfvxYPn0pjheklzmTLm+on8ht0yXmcfYFCu8JvQz5tuuX76&#10;mGUEK/JFPdV2Nr4ekF7LV1XeXL4qRwHBR5Wuy5EHftyuvk9e6BnMv/spaejSNuX+bR7cPhVZC7oG&#10;1+l6oEFbuk7bp+kZuQbNp+kYXV+5DGj6pJf9DUC6wXTL9EG+16EOdfjhgHpp9EO6WfS94j4+AL+S&#10;X7yqRkJlrVPup4Zyny/3a9PnL65L/pDyzg8l0NeGKFm+ruTPf/HyXOG7DJG/KOL8Rv2X8Q3A/LzZ&#10;/JeCSt3F9RuB9Wr/h959L+PwfLVocL1+4QAGuLYf5yUwUENmpLu9edkMpM2zv8915XWHsChfK0+u&#10;rzpmsHaD90KLFXA6CLwR/7qZ10Ij5BkG3C/lyQ+xy/OYoi7dK+vU4PxGgPrJ4bw5fy5z8bqsKlMd&#10;6vBG8KOyF9dTizLmwMp1AbXXnrdj+/ZJIFDOx4uVzOv8sg0vU+WH4/kBuV/c8ANzo/NTlvmh+6b7&#10;FXUxv+RhoF9aIG/ui1V+a/PxkJzvZ8/kuamRl8OohzzwRN3l+vnJLnikLAjPPPCGL9dVlrsWTJe6&#10;7DNA6MO76XrOXM4Dmj7rTPihTJkf7nnO7fSge/ridDDvM5wPGXjJ0TLntKovdH5oIANo3ZTzIwdo&#10;vfDdadDBP6IeZMv0REvlB/rB/mwXA6crdfCCFfzHy9gCNCsNVMYXfvINnnkBAT7gj/KOdoausp3k&#10;PduBPvGt/PwkLC9IWKcA3y0zecv65RNZzJflRw6XAcsAXcpQnrxle3J7wX+WM9fhfNaZ2xve3A7w&#10;5frL5VwWrOo9l4NPEIj1b6yBL7ZT56N8mZ/Qq+qiffju+9YFbR0v4hX1UudI4HGfdocGe9xZ/kw/&#10;v+xZra9WpwZ4Mx9lzC+Vn4u5Snnd6nboj/av6t/2JYYrugahgRzWQ8heg5QnHSQ/vCJ2WXTyIZ/b&#10;JctctSHK0p7er+AFN/cdsKyHsk65Jr/pG82b9QHv1AFYttcD29mlEJrwZVnA8nd4B8239WIwHWS2&#10;brN+s45Nz2h/RZnMei4PTdBtE35E8mddohfsQ/YkGvBjeuaTPNAJb3IJnXCbdqF+5CnrmWvQdKxb&#10;vme6Wd8Gy2s65ouXzLh2u3Hf+gW5h4xuf6N1Zz4sF99Ni++2L/OU57HQiMsKmP8y5Gvfo4DKyg/H&#10;Ppr6FWO/0eWhS13lfVDmB7ZXIOgW+Qw++KHEim8CkQP92C74yW3LDNp+JFFBN+uHcpSx/qwf+ym+&#10;Q9f6YR1UBmiAbje3i/VrerYF5Mvy53IGZEIP5KW9zY/9KC8rQ9/7sWU7oYztgGuQdOgFDfgodFPm&#10;B6zopeDF+jcfjDtRR0GfF7ODj8LOftzA9mbwdbk9y+l1qEMd3j4QPVcd+cfPs9WhDgJPVD1ZM3hS&#10;xmSCdE8WnYf8AC+teDH1dgR3fctrPfj+H//xH8cJwJ//+Z+Pk5ZE9kBe68Gfzn8pYAIFWN+ckgKI&#10;ysXEm4kx9z//+c/HhNKTNE4bMgH7tV/7tYjIwYlNeCQPNB966KGYvHGCigk1kzzu/9RPfVS8dqbu&#10;7lOq63ylHYmGxETxv/zpn4Rcv/7r/zTxe/ULFi1InMJpb+8M+f74j/8o0i+7bI0WzM3prjvuiAf2&#10;nLqGTnf3sZDlW9/6dkwUt2zZFDx/7GO/HHwSzQp+uo+diHyDZ3L9X/3y12KiaX1/7GO/Ir1OkAKz&#10;HttaWqL+Pfv2hc39H//m3wTP//p/+9/SpMmT08rly2MBv/7FF0Omvbt3R74XNmyI66FCzn/7u78b&#10;J8qYULN53zVpXOhtx3blHzqT/kjtyqmUn/2Zn0nj1aYrV61KTc3NqaUpv1zRp3K0y+OPPRYbUd/6&#10;dpYTfqDLixrKmBoLe4kToPr8//7BH8SJziVFFKWPfvgnIlLLgCb08PWZT30qFhqvFu169113RsSh&#10;2+8q9DuQ233nzp2R/vGPfzw24IjYxIsT/+gf0a7jJHPRbxszHy+8sD7k/+QnPxmnH3/91389bMX2&#10;YvsjYgv6PXs262l0I4urC2n9+udVfiBOUKDPv/7rvw46V111VdT7f/zO/5GmTJ6STvWcjEWZ7XPy&#10;pEnxkg6RbFg4sMGCPjjBxwuNnNgi36ckN/TcXz76kZ+RHOPT2UFekkkRVQg+n3pqbSxCvvzlL4eN&#10;v+c97wmer7w6y9/WxuYNEc3y4qq9M9uL+9OpvtwvbF/2T+7XQ2cz39gE8Mm/+kRExNuze1fI/c/+&#10;2W+Ezoicg/0ePXIs+qb71Wc/+znJcTJkoY7f//3fjwg7Bw4cVPmz6XOf/XykcyqafvaRj+T2uvLK&#10;y8R/c3rwwUfCjr7whb8NO/jYL/189L8rr8wRE5EZum4n6+sv/uIvoj9yghs+0Qt2RWQjXpZwO1tO&#10;8iDnZz7zmeD1ox/NfPDiDXQ3v7wl2vA//sffT0eOHE7/6l//64hoxskw2tDyTp6U+zGRqzihTbQq&#10;0t0+bmdOR1Mn9oe9/vZv/3YlihLln3/++aDJyU/yT+iC3wb19yzngPwDi238Gfr5tvobfmLposXR&#10;jzgVSr2cFoYv7A16s2bMiPvvete7QmdzZsyKa3SP/NQFffuc35Ef4QT6L/+TfxK8EcELnZyWbOS3&#10;3cAzekSfgO+7PXzfn9BEfstJJDLk+NfSa1kP5uPCqGx/X/zy/WEH933oA9E+ba1ZH+RDTuwLW7rm&#10;mmuCzw984IORr3FM9ecDgf/+//z3dPTY0bRvX+bD+kd35CO6C59f/eo3ot2efOJxjRu96d677wm9&#10;3XIzkSXzC1nkszx/+7d/G/aD7cH37bffHn2KyJnw4/HkW9/6VvDMqV10zilB5PW489WvfjXqdXv8&#10;/C/+QuSxvI1Nmb/j3blfPfHEEzGuEUELGYgySLuan7BH2e+v/uqvRuQCR2z60z/904hk9oEPZH0y&#10;ZtNG9lduB7mQgDNxejFHeEBeomNRL/ZE/xo3riPKf/zjfxXjBX0Y/7NK4wX91fwRxRH+/+qvcj5o&#10;AkTiQk/tHbnfUYbPhx95VPrqTS+9tCn85i233TZMry6/Y8eOGAfQP3p2PyAKH7o0EC0AvT2m8Qq7&#10;g2f4ee973ht6kMeLfPQb5AsbVB1LFy9NzRrfGbMpQ3thd/RD2pPIgfDHOABfd911V9gLPEDf45Tl&#10;hj/a4e677w79zZs3J67vv/8r0W5f/OIX45PxCftcuGBe6M/thB1hJ/aDRDJEL9QBv5zogx52gJ+x&#10;/b3vfe8LGshB+27QfAC+iXxGWbcTkczQm+UkIgXpX/va16IfEtmDfD/5kz8Z9mkgDX5oOwAZuK6N&#10;FPZWAbIAtAnw9NNPhx0YONGLHm1XloNy3OPaZQHTMzjNdkNf4fOzn/1s2Kbp/IzmU/Qx24fpuv1c&#10;r/1rHX68gbWJzEJ9HzvRMgC70/UFoiqHveR8Z/o1jiiNMYtNcf0X6Y8+8lD4iueeWxtpRC7DrrKV&#10;p9TTm/vt+PHjZHNjUpP8Nw8pzl/Q/IBcDULVOzCY5zvqGVHO/qG1tU085J9Mx37HjM527ets9/lB&#10;DtdjxzLe5heTuW5v6xzmV7kHDJzui2si6tAnzhcRzZxO2kifTven+5H7kvuXoUyP75XPC/rUfSKp&#10;spY5E4cfNP85S3oUCXD/NR0icPHd/RnfV64f2VGo+TV4PHL+huLzmHw4/psxnJfe+Snzcr6dO3bF&#10;Q4hbb701xhPGIHhinQIPe/bsi4fL7Z15nB7QOE/dhzQX4qFvw5hMZxLrUdG3/ETLJfLZeJWLKGqF&#10;v/Kn+becvq7N53mygXuA9eX6/Gn/eZaHbUpva2PcY56UH7LYTlgLIg9rwzGyP8Yb9BS2r/LTp0+T&#10;jojALfvmftFf2mWvHKJgzKf8dK1NxjaOjfUFUXvnz5sf4/25oh3bxrZG9L/RYgbOzX8tWB5/Gmrt&#10;rQ4/WrBduZ9iI74ug9OZE1GGdQrzu02bNsV8kPkacyf2m8hD/6PMzTffHLZkem5/92fbcy04f205&#10;6i5/fvUrX03HNW80P0QoxhewrqQPGOi7Zdsk0hk0Xf8v//IvR7QT5nnMsX/3d3831sZRv8o98I1v&#10;xDyF+S/jBRFtKHfFtVdrbt6RvvPwQ6lbfYx9NGS3ntzvWD8zXyXCm30Q/DBPJs+6deuCfyInM8+6&#10;5557Qp/O+8wzz0S9Dz74YMxbxzRmv/3eD34gTZS8+DDWv+w10cedz+Oh6R7enyPR4XeQ/dRxzUPF&#10;37//9/8+5sZE/EQu66pV4xH1W9+/8zu/E2sK9g+YpxFhn5fdmAezRrLfefe73x3zX3wu17KyKM8c&#10;mzHniaeejDnxTpXDZ4VOxQfzf+bPRIjj2vo7HfKdj3loppnbc+qUrO/f/d1/F3yxzmV9wfoNO7Ce&#10;WZ/BH+sbaNpPej153333xb4cNGg71t/k+8hHPhLtZr4mT5wg390QkfN56eeRh76ZTmjt1Neb1xvn&#10;zhR+WrT5vP7azO/dtGfXhHS6P48ve/byCw6D6a8/8cnY+8CG0BMRopHneuQc16l1GpHFW9LatevT&#10;Ka33wg6PHY+oVuj6vg++P02aPEk8Z7rIyCcRwJm/E5mbT9sReqD9PT5aPqejO/iAd4B9N/YP2DeC&#10;tu0CXTGGEXWN+oj2gy6JnI9t/dRP/VTsgRHVG70RqZ96t2zZEv7iueeeizZnXU469kObuF3cX7BJ&#10;6NI30O/06exJjNUa/WiMv/Ab6/F4uSNV6Fhu+yfWn+Tt0RwPOoz/5LN9EJ0dvn9V60oilxO932tt&#10;0uEJnRAtn7naV+R34KHnlOidFV9qN+Q4UETKZn3vfhwRjwp9sp/MC4T8IgVrT3iEH/vLiRO6Qq8f&#10;/vCHQ34i6MM/kbPpL/bK7C9TbulS+ZO21vTOd90T/dHwzDNrlf9UxR+7Href/RN6wT6Jzo09ITPt&#10;z69SoNO/+ZvPyD4PxdocuZ0e0VxFa/Xq7Ffa27CbhvS5z38m7MXtSIRJ9M78i77Pr6/QXqyryfPI&#10;I49kP1Xohz0k6BPNED2yn8H4ccstN8ofjpcMjAXhkkcEorlRr+fTyIncbr8//MM/jGiM9vPWg9vZ&#10;fsjt5/rxxbQLdMm//sUNYZP0Xeya+S/+F9rQtO2wD4QfWrJkUfSx7u4TopFftoQOv2AAHfacoMN4&#10;SV3YLW3GPhV2af3YTn7u534uxpoJHUSkZH2BfNXxUioMHW3cuEV0+mJfCvuhTsB++p3vfGfwh6xc&#10;e1wYP55+lenyHINxj/L0b+zR/PKrJ5RjDxv7Z78HeaCJvtjPgzbPH7Az65nxDl3b3+Jr0Ql+lv5u&#10;PiiP/Vx11eUq3yEeeImV/e3Mrwa4kMd2bbA/8PoQXpH9E5/4RNjewEDew7rjjjvVPyeKv0yfPTXo&#10;23+QB93jE+CLOQFt23uqJ+yksz37n11aZxDNeu5CpctfX2C7V/XyHIT6mDsgX9ekialRbdgj2pRn&#10;P4m2uPmWW2J8ONmb6fIcD9siHf3ZHrZLX+jmisvXBL9XaFzv7GCcWBp9x+s59z/2sdDz17/+9Wgz&#10;fiEAevZ/+Axs6mMf+1jI6PHW7WT7+4bGHcrTH+jH+/dpPNW6av6c+fGrFquWrwy6tg/GH+zA/Y/x&#10;gnpsB+z7kYYPpJ+7fexfHGGOXyyiPzg/emEMmzMv6/noiWMR4ODKq0SX8bKQD4SO9eF+Yft3f7Kc&#10;b1egrZDFciIf15aLfUl0bP/F/Ij2c7o/Xc76sU6c7muD85FehzrU4YcL9V5WhzrU4S0DNuYZ7JnM&#10;gXxngsWkn4kawASims7LD9WTlM4/0mQC8H3ylZHNa8qZTo6wxESFRZ1/0z5P9DwJysAEL0+Ego54&#10;IS8TF2gx4WTiyaSSCa6RSTF45iwnzs5U+KJOsBZ835F3lDnuM9mnDjbXsj5y/eYn6GYCgaZTiwbz&#10;YTTwjcuMw/NUscgoyCfzi0legUBEPRPCL3qmXPBZpIuZS/JFvnIa9I0qGPnyCaFcL+D0Mr3glYWb&#10;0O2NHkFO6NA+fA/+9Ec0pfgZG2ElsoDoBBZfwn7YrAhJaMfMi4HryBt6utj+sv6qWAuWw+1te8p2&#10;lEP0I4vRUDnJfwm6F4GYLOs4hIvbxbVIQMZ2nqHaH61r92M2a+gv3Mv8c2KpFJGrsP8cDZAXfE03&#10;8wrPZf1YDywyvEnhtDKWIfMz/L7lMT02s+GfLORTaqQbXL5yv8hnuUHawO0AzXK9tjHajIUrbci1&#10;aQdBAaH6eSDoqs0nOkGP+SeLqjJzTRqbPizw8ZPohXsgD5Ed1cLlDFHe94t7teB6vleApnmAbwA5&#10;bLdl/ZCXzSp0gp0G37Kf16vXenH7+dptEQ+Og35VhkCVBZ2/FnmAg/5ct+lzDZ+koePQme6V6wfc&#10;P33faPswf+bHOhKBYXyE/xRGJLeiL4HhNwvfBALmDXRd5qNcR9RTgPMD1Ge+qhafgTJhd/KVYNYe&#10;dZYx/5QYWN0Qq/YL0GD5HMnSWO3/ri/zZz2V8fXA9Vnvrs/g60uhde3y1rNpXYoXl/f9sr65T3n4&#10;YuxDydThPIHIq3KW2/nRDfMH4KIyQoPtko0tEB06vVx/WTeg6dMvQewGeSkDWB7T4BP0faP5rkMd&#10;6vDWgee16pLDoLafZj99sf8yeiConJgvykaS/vO8goyRvwC+ga6vOh/nOs/f45p0yuuznP9NA3lL&#10;WC1fi28GqvktXxW5jkxvCoaXpTA3c1oZIilweH58dsyXQpZqPvtr1h7+mSvQ+e3vOeAT42dl/pQx&#10;j9/V8ZQmyG2T6/UcMdda5cv1+lr/Ag3VfBkvAm4VZSpljSNCpucMVQleH8xH5EXGfLsC3At9hf7y&#10;PCXWRG9IuQ51+BFCYcfG7xU8x6vYOz5BCFRoCr1+vng9k/u8f5aXPTeQ7yB5AOaIzBXtH6LPFQiU&#10;6y7XD5Cn9n70RN3Hd5V540AQ1+SFprEy39W6l7Vvdd6b87G3wDqbNVSZN34SDr6Z65IOHcq7Dl46&#10;NS3khjf0CT3K8D34LejxPfQlvqFlPvlEFvNptJ92lBhHSOcl2XJ5Xj6ifl/DM/N0z9+5b55B7pHG&#10;Perhk7qs39p8QNbHuRw1rliHBU/KxwvlPNzu6OyIB+m88Exb0O7ki59AlU7YN+HlP8qgA35iu036&#10;xLeq4ooOeJkt/6TpGZUbjJeqkAk3L03k9aDkgz/4NURdsU+U12DQQi+0D+1mREfw7vzQLstpRC+g&#10;87utwpZKNKkHhH+QfKCByH/l9RLlKee+wifo9rbenN918xlQ8Odrf3e9vnb7QQNE97ZH5y3Ttd1Q&#10;N2jd8gkStY4XPoBod+mAfST/woPtyPxbBreT9/ncJgD8mR/rwvxQB/Ssa+wP/iwDP8mb82dde23q&#10;SEPQLJfnE3QbmU/KlfuLAXnK7UoaZdh3DBsNzHu9meZwv+PyfIdf71t5Xw+wPSEHnyD3KAM/WX/o&#10;P7L/wAB+XC+6KSNp6Ni2w3eA7yA8gW4fZDTv5fZDVvcvytF7kQs9lhHdkw+k/Ww3rpdPkHukRSSn&#10;Hn6ytdpvy8B9tykIn/Do9geo1/WRB7rV+qoIWE4+y2h5bfeW20Ae0vi03OiBukDyl+nYBqx/y2G7&#10;5H7eV/v+wPqsBbct9YHwXJbb8jEekaYbcR3PmZQPmrxIin3jJ7gmn22Mn/pF/1FW4PaMn9Qv6gQB&#10;6wakPOWggb8R98ErL7lGfrFBfr6X7dPtT9tT1vot2wFl6Iu8GGYdG5Gd9nP7kBd6ADIwRpHufXYQ&#10;fgHrGDQdPkHT4xOELnoAgm5RJ2VJM13rwXxwD9nID3JNXvNfhzrUoQ5vdwiP+u8EcVWHOvwYAgM6&#10;g3steKD3wM+n0RMCJgdv5wkBE6Hyp2U1cJKEiTwne5gkgaRfSmbTcbrzlsvkOrIe29qYwDanl19+&#10;JU4cqERsdNx0041xGuSxxx6PUwozZ86Iye+aNSvTxIkT0rp1L8SJiba29njbnUgrTNgIfc0kjshB&#10;+SdG8iKqTQtpMNfZlra99kpq1v2mlsZ08mR3mjZ9sqomNLUWQH096VTPidTR2Z4uu2x1mj59apow&#10;fnwao8n54NDpdO78mTSODZn29nTyRLfotaSnnnwiHTl8UJPkobR71470/PNrA5/W/eefezbt3Lk9&#10;vfrq1rTxxQ3p4IH9aZbkYYNm/rwFqvZCnLqOly54OKNF6ZEjh9Lg6YG0c8eO1NLckq6Q/luam9K2&#10;V7fFvX379sZpzGlTp4m3Cfp+TPI2xOaNNJ2uv/661KyJLif2OLGJLs6fu5AOHzwcoe3Xrn1Wn/3p&#10;xutvSOM7x6VZs6aqHZrUgCqtJqSt2BQ7dOAQa4C0d89u/X8h3XXHXREBbUxD3jBrGKV+IJ5PnTwR&#10;4fc3rF8fm0joiwXV3Dlzwya2vfZaOnTwQOrv7Q++9u7lRP5gnPygL82cPTPyn2PjU/WMHjMqNcsu&#10;HlX7n+w5Fd/R/fyFCyNPU7P0JR6OnzgZ4d5PnOpO/M79448/mY53d6crrlwTPE6ePDUitbXKzppl&#10;Izt27Ao726722Ld/X/rOt7+dnn32ubh39OjxNGHcxNTakk8GjZ/QlebOni/9dKXLr7hcdtSkvsAi&#10;LqXJXZPTuHbpYXRTkibS5i0vx+nApqY26ashdY3LUeqaxvLznE1p187dkq9Bbd4Z9Fevuix1tHWk&#10;sWNkgyxgZKe024H9++PlkmeefiradPB0f9qvtt648SXZk/g8fDRt27Y9nTk7GNHVOJUDr9g4QF9q&#10;kbwsGrnHogibj5fi1KYsCNUg0UdYlK199rtxYujY0aOx8LnuuutjIUQZFnoAizCir3Hy6GnxxYKO&#10;k5ecbrvzzjujHk4ncUrrhPoD31/a+GLqPnE86uSEIBHPtm59TXJsitN++/bvjZM8H/jA++MUGGW8&#10;6MLHeNHFSUQWvCwyycdpIGj6JBWnJsmPnIAXqKbBCTU2I4jUQx5vTGxV/z8u/XJyifyclMFOHIkK&#10;+SmPjkhHX1xzehF/9OSTTwYv8AA9eER/nLQCOMVGXiIUcZoTfSE3JzAj2gKbDRfOp23bt+n+vtQZ&#10;faohvbJ5S2zC0IaTJ06KE1vUAT3qR154vO666wLnzpkTp2aXLl0aeTntQ/vhT1joRttLj17sPrt2&#10;bZxWXiXfSr5Zc2bHCTWAdOdHB3yC3EPnIFD+Tt8GzSP54Q/9oCdk5lQa/pi2ZTObtnzk0YfjtCs6&#10;p9zy5fnkG5HK8IH4emz1aemO7+iHtpgza05stnJEgnROOxGR77nnns8nHs/xs6Bj0p133ZXbkgeN&#10;Qja62cDYvHlz/HQD/ph2+5l/9I+KsYJNlvPRZvQHxiBkoq047UxbIyc6w4Y42Y+NPf7443HqllN/&#10;8Mk90uEreJMOjOgxTnFqvOL0HRpEj5xAHBR/2E9Ha1ts/h5Rf0SXRKw8uP9AGhBNIkX2njwVfles&#10;xObwePXJfsmzRz6C06hEUOwQ39dcd23Yynn5fvTVKR+PPGdUB3mOHD4S0UDa5C/YdGXcQ/5mjTET&#10;J3alhQvnR392+27evEn9YDDGWXR11dVXpOkzpql8S1wfOLg/+vsTTzwuuQ+pbFtE1xk3vlPlz6mt&#10;Xw7+Dh06GLo6qfHi3FmNo+PHxenRBQsWhq5nq48zLtoGGeN4uEGIetq/U7bSID2O75oQm2X4RiJC&#10;4PPxS/s5uS5dUR6gf9DX+tXWtAv6ZLMdHwvdFcuXy04myP8fjXbfLR4Py1/tVj9m84oT3NCav2BB&#10;2Oe8uXOjX9FW+AVowCd2jn2ja/oa3+Fn+rQcafWkaGMb+HfSiGyAHcyePStszadG/+7v/i58EjaH&#10;PjhByWlK7I76KYvNUJbTqZxcJvoF37kHX9g5fg97CZuRP6Ecadu3b49TnvgkTiMjI/2GfOiXupAP&#10;O0UOEDnRAYgNwQt5+G5+3mrARgHzQgQDb/wBtZHXyv4L4Losh+8bavOjK4CTuvgR32fOin7QlWmC&#10;6BEwHfvUOvx4g1/8Ye4btnJeqHkjkG0HPyZbOZ8f5rExzydjJH77yNHD8dIQEUYY4xjbsc22dvVR&#10;zZGJNElEkdb21jRW31Wb6jufBnnhX+Nnv+bUpweHNJfW/FM2e0o+C185oWuSaGgeLN/B2EPU5dbW&#10;9kiP6KfiAcx14u80B9Oco1q+K7VoLMPv9WpdMG58l8arNvnxAc1dlV/+o1HzaUQNnuJTNCUtnxIq&#10;cBTzViEPQvKhG+YlQuYnBTrN6DIZMw39F9/5jDx86v5Z6Z7xlweIfJ49m/VHd84vUvHAKFqj+O5P&#10;/S8a8RBd4yl5c/SB/PIGgpDHCE3mJrSf6xlSnXPnzE/Tps0IneBSuA+eOtWXenv65Y+naTyenBYt&#10;XKLxAJ8/X+P6NNEiqkOH2rdVa60uycIDkLFqUx60MN9vSi1NGkfVJtwfUhufHtDYoDqJBt3S1JLa&#10;WtqCV5BIbfj5QeUhHxGGeNgLz4Ehg3SlfNDIP2E3qJtSBzJLSOTEz4WcMXZkeeM67BIiOT86VIuI&#10;3/wwDpvnD8A3MtdlXckLD2NkZ7wYQep5rRkuSHgeEEG7qWGMsCHG/PO6biaCkcrN1vyKNeiC+XPT&#10;lEkT04zpM1J7G5ECNC/BLrAyERw7SvZDzWKtDLW+OffFfM/fy/fq8NZA7fjtcbm2XZx+VnMjyjji&#10;DHN07I8IQMzPHLnD4zfzKu6bnut7s+N3bR6X9+f6F9bH2iBHKRmIyDysjxxhZRioTNADi++eN7LG&#10;AliXEIkJOvQh8lAXa0NkYc5GVO7DR46EnPjhiNQ9d05asHBhRPygLOsT5qBEbGGO6LUvayr6NvNE&#10;5qOsfZhXA6zjWId6jUrdne2dqamxKX46kv0X5pzMN1mnIucH3//BtGLpijR31tw0T8jagyiEr736&#10;avRvdM986v3vfV+6/LI1sQ/GGnrJ4iVp9cpVmk8fiDaHz7Va264S78yD8Rvsq7DGZGz80he/FNGH&#10;WOfHulm6QCc33nST1jJXpamqc9HixREJhn3FHbt2ppc0D58nHbBGZY4Ov30cTFQ7zdA6BRqMb+gG&#10;faB3IhCjP/zPQq1p8FutLa2x5mI/7Trpd9bMWWn50mVpwbz5lYNO+EroUQ/yst5Et3xH37Qr6bQ3&#10;tkcEK/gk8hp7s1decVmaqfUYEVlOneoJ24Zf9Ef7Mf/levfuPWn/gYNp7XefjT25Lq0fJ02YmH7y&#10;Jz6S7r37Hek973lveuc735UuaAzqmtCVtmzclF7bKppqs+2vbdP6tD1sj30DonnNnDYzXXHZ5bGu&#10;6NHa9M7bbg/ZLluzSnXOTI8//GTa8PyLafNLG9OeXbtj/cpO+/Ztrwm3pWuvuz51aJ7By2+04wMP&#10;PBDRwrAR+Gb9wxrnjjvuiHZj34d79Fv6MvqgjdEh/WfatKkhJxGtQMbmiRMnxfqGfkAbYZvvfe97&#10;g94arZ3QH/tD6Jc+QRtQJ3bE3m5Dw+j0yU9+Kvai2cuCFpGUiN60WDZDdCn6C23EmoM2Yz+RKDb0&#10;YfYFvO4fOzb7FbES68JGrZGZ+/HiIdek2Q8B9Gvq5D46YehET9Cl//EJsu9EPYzD6IQ1Hz4OeaGH&#10;buDtj//Lf0n333+/2mZO+Jj3qV/dfvsd6VbZLX2fdiY//QC9okv6vfd2iDDKPfbi2Dch8jp7W8hP&#10;n37HPe9IV155Zaxd4ZlP+ga6ISrh5z772Wjf6TOmx/46kfscLVyOLX396w9ENLP169eHTaFfbJdI&#10;4jfeeGPQIeoPa2v0Rd3sK6AvvqMT+gv7oLyE2ijfg53CCzKw9qXfUCf+7eqrr9HnAvX/KfJbk6L/&#10;YCfIil6J6IackzSHYG9k/foXInIkEcWJGojc6PiGG66XfJcFv9gS9kk78cladMUKIq61iydevsl7&#10;PvR5gPrgT/9UpvDxAj6xcQPX+Dhkp07sjH0E1v/4Hftu+gc2Sj6AfQ3amvxE5MNWnlcb8BwB2bD7&#10;VaKBXtE1PtwR4PCr7JnBO89W8JnoERvDLmgjPolASZQvbNV18N38Q4vvpEHzFX0++cSTaeqUqdLD&#10;hWh//KjUHvj440+lF1/cGJEwqR+Z4A/bQl7aCRn5pI/AAzxhb/gC1gj0MerEHrAV7JNrxkDaln7O&#10;cybooU/slLZFb+ShDPvb6GPq1EmSu1X2sy18M20PX9gW+1fYNrqEFjYKHWwSPaCjOXPmiqdG0WgL&#10;n+IXK3nOQf830gdoZ5YqGTzHzGtE7K+nJ/+EJLLMm8f8pCn4R+716zeovh1hc+gEe6B9aVfkgxb6&#10;4AVr+jlrSFURPhi/ePLEKfmAU+njf/nx+BUGaNKn7nnnvekm+bs1l68J30hkMnwMfY/25PkcvucI&#10;e56qd790xLoQf818wLpZrbL8ygH7Uzt2bNe6UL5fc/oF6ovYFbTQL3TxX/yyB3nph0QVpN9iB/Rd&#10;aHscJCIs0VVzX50Utk4b43OpH7vAT/M8E9/GemCCxrdrrr5Wa6uF0s2U1N6h/im7wS6wU+Zl+FT8&#10;Jv2Mvo3s9Hm+wwd6Z/8dXTG34T595K533J0uu2KN9HkidR/vDj5A2gC+v/3QtyP/LbfdGntGq1Zr&#10;zqA2glf0kPtC3sMcCUj7h7CH5Pm6ZeEaf+hrR5jDPyAz/Q27Jc0IUKb86fu1+Qy1+epQhzr88KAy&#10;nNWhDnW4NIw0WNXh+wfG+zzm81/e/EXPjpgCMsFgUs1iJT8QqJ6eYELGZJhFgSdfeZICnQIhXwDf&#10;wXxSHLrQzKdTwFzHmaBBOptDILzxFyf+mRzleUrletSozDsbBmxy8XIYk12QFwf4+U0mvrahvIF/&#10;LvOje7X2Bc2oh815KYjIR/CK7CC8IXNjQ3ESotBTRGgRnTi9LXI+uVKuYxgO045AdTEJuxQaRqQl&#10;rAW3kyMOwSd8u9rQccF3pgFt3S/0blmq7ZrzGPgKOl9umCqfBj/8YAOOjVHbEg+fqJ8HZdFGfI5t&#10;yg+xtOhQrYWOhiOqCHXUoCMQ8ICQxSQPnsjnBzqO8Fb8UlAhD3lyext9H9vGbvjkhCnEeJmBhWZ/&#10;f1/IA1rPwUctVBitQqU9i3qMw/V8aSQPi1TqxB4r9ipQcoW++5lpoj6lqFxuD9tzhZ8SkA+9gJTD&#10;lmk35HV/hWReoGdw/nJkjlq+M++ZL2MQKsFI5ciHjNZ1Ge03SEeOctlMzzicbsMY9V/14UgUxGnj&#10;Eh23f2wMYJ+N2Q7s7/gETU+FotxIZgBY/sj7A4DadjNPYa9C68b24fw8FORlH/iAnwCRcbrRgM3j&#10;L61nIy8r5ZeG8otD0b9GKG+wnozRnWvuWz/+HvYhqKVLOsC1x6FoKy2E+fR3kIUym1d8MsSdsrgA&#10;AP/0SURBVCa4/cxAhXZcVSE/GK7Kaz9ai0Q9i3TpAD3z8vJILSypKnyXwXYM5HTnyf2JW9x3fQZd&#10;Ve6B5AGz3vJpyrAH9FPoCLRejDxwIV/FNkEAmylsJ7DgM6K8Cc13xb5CgyUtlngzlu8ZKvSL+/BR&#10;xtcDOOVlO8b+yC/e6cf2UaD5dP0XAbeEzlcrhvVKefi0jo218hicjn0GMl8Q8iKq7RWMeYpsk7bg&#10;GtukXC24nkvVV4c61OFHADgdIXNNjyW5zxb+PZA8xfcC7FaMhso6Bn8hOnzHD3k+y9yVl4Xyi1vZ&#10;L0T/L+jn+e35yste5CV6BT4EvkzPfisz971ACDMCfr9QQ8/6EtrnvhGWy42UXov6r1KfvGjhS9Fn&#10;Xj+ApFahetIfPZI/+/Xso0OfLlA0rNdMrEFiHUJdRR2Uv5ivXLwWMpfVvwoU9XzvMJxilY6u4KP2&#10;foFlXpGtch0lS+A8kh2748GR+0foo5R7WLk61OEtgNz3S3MpG7TxUlBKH6k/l+k63b4C5J79Nf2D&#10;w38cbmLvw4eUQM/XyzTL4Poq44W+x75NgfZbrNFA5vJg7tied1fn755/O5/n/s5flgG0ilze3IV6&#10;xIvr51Ab8/BYi0ge5sJ8Jw/Afk+89FXMixGTMczrrkvJPQy5LwwdSK8Vn6NrSTSMRjVvloN5N3Nw&#10;z79drgxcui7Lb2Tdi/z4eq6Zy/NSUHU+z/38wi4v5fKJXERyivqUHnyKRfiEBge0KmuEwg68z5il&#10;rdqv16lAmW/zy94a8vEwn6hpPPgHoQeYjtvLMoYPL7dTXGe+QGQmvzFsQHQMlKWth/MEnUy7Fk2X&#10;/NBBJuyGl/JB8th2RipnRA7bDuVjD6uwARBuyjwZLLdl57p8j7qhjy7LSHuDyE+d1od14XpJB702&#10;j4ifoquaI1/M/4TlvGCklfjN+ss2U77vekDkJQlkz449S9NyZP48X839lxdTzDf3SPMzANOxXnIE&#10;wOGRo9CzZcePgFnOXA8Y9ahtbBdAmWej5XZ9mU8xUANuD+jleob3W9uz6b5ZsLzWb/W6fK8asYl6&#10;wcxHeT0wvD3zs478E7KkZ/2qTJG/sk9TIGXgH93ShlwD0MRu4mfXqa+4doSoiJQne+xoV3/v6Ii9&#10;L5A2o+0AaOWDF1U79aEP6mKf3ntPltNy8R00f0YA3igDGlwODN4Lu2hohG5VXwa3F3rK9DIx69Fg&#10;vozWvdsnZJQNmJ4h9qih8+ZNYhiYnp9f5ecB/eHbCTagxMpYDJb5LyO8gbV8oEv6EnnKgC5AZMXu&#10;AeQQNX2r5q1tr2xn2VawK/JSjoPy8E7fp67cNvmnj0k3H24Hp5s+16SRL/vZzAOfZd7dHu6PrJ2i&#10;rQqaBvslnjUULjHAdQJBl7QCTZsytfXGGq0kT+wLSp7Qme5ZprxOq1ZoOsY61KEOdXi7Qoys9Yhm&#10;dfhxBU8SRgKnxcSj+PREx2lMdvh8u4InMf70xM3wZiOa1U6Gaum4DJjTyJMnfrx0EhEoWMicuxCL&#10;l2uImDJ9anr+uXWxWdzdfSwR+WfalOmp51Rf2rTppYj4dPttt6fFixbFAmb8uM6IptXS1JyWLVus&#10;BXg+3cxkkqgqSZN7Jq1MwA8d3p9a21rS5s0b065dOxOBAw4dOpCOHDycDh44kLq6xgU9Tk5yEkFT&#10;ck0Oz0bkJyLixG/si/8X1j0fUVd2bH8tHoJ/5MMfSStXrBD/V6Y1l63W95Vx2mX+gnlp0cL56cX1&#10;G7SIOh3y86LQzTfdIvpEi+qIiGW8gCFm084d2+PkiiNmEJ2ACEzoiVMjK1cul36mpVWqixMW6Ke9&#10;rTUWG0zmb7jx+ji9jS7YQCRyHKfpOK1CqyA3Olm1cpXuN8aJLsr19vZHOwwN8TLWUNr22rbU39eX&#10;Xtu2NSKg3XXHnUG3uWWsFgz51CB045S5rtc+uzYixowf3xnti1zw3xe/3T+UZs2YGacON2/ZqLYa&#10;FJ83pKlTp6S5c2alNi1OZRkRsSYixqnsM08/ExuUs2fP0KK1LS2XvLGxImThwgYiukT3TZLjkcce&#10;TT2q64YbrktEcpg4aWLkO3r0SDp16mT64pfvT+tfXK92PBanzaZMnhZRzG68/pa0YtnqtHrlFWnx&#10;wmVp+/bdaWxDa2pt7hQ/zenKy68Rf51JIohHLZTO89ITG0ZEsRmTtr6yTfo5k1YuuyxNmTQjTeya&#10;LL23p8EBLWxU5pmnnlWdJyXLaOn3fFq5fFVqamyJaFJsch47wgm0U+m11ziReiLt2bNLcl1I733v&#10;e9RGK+LE0KyZM+O0EPr9xje+FtGeiH5FtDlO8GFPRAgK/6Q2xs7jxRMh/ZOHiSzs2fNiUUbf27Ip&#10;R/SiLH2TE7K0B5sBtCd9Ff3R77l+7rm10nmOmkeEwLlz50RZ0rAXThexiOLkFVGSrr/hWrX3lNTS&#10;SgSLMerDe2X/A+lFtcGRI4fT6tUroz90jmtXOTaA8K1s8rJpeC4dVp4B2R02Sh//8z//M5XdkNra&#10;W6P8NddcHf1HnSbKnSCy3mk2tAhlPRh9m3AFqy9bFSco84nMltAFJ5c4bYYP51QRJ645jcQ18sdL&#10;o3w2jo0NE+zxpY0vyW4OxQmqY8eORl+Av5df5hTf7jiNxfWqVSsjjVN28MFmLQtVTsHCLxuvLNQ5&#10;0Td96rTQJ+v0z3/2c7KlV9QX80uF73rnu+KU9hWXX5GWL1uWZs+aGf0dfsaJfzZrOYnGZg702Jin&#10;XWlv/uLFJP1xap3vG158MT6XLF0SJ7U5kUUb23+X/TQQdITQpF39aYzNDfmLvJk9JnwlJ8o4zYgu&#10;OeXIyV7k9oYc5R566DuhG07bjevorPBxZnAoNsGPdx8Pv/H82ufSadVxTjxzsqmpQX7w2LE4zXhI&#10;tnZUfZiTg2ufez7uXeAFXtk4p1952ZcXriRw2Dgvm+7euSvSj8p26B+333Zb6K4Zexdv2AeRL2gf&#10;2oCxp0PXTz/1tPreiTj5R7twsp42eEHy9ZzqScuWLk3z581L9977zmirObNnpwXzF8SJ6TweXJNu&#10;vOGGdNWVV6XLNR50TewK+4uHL6JH5EnGrs6ONtU7Rv5/Zxo6PSj/93ScPO3v6w+/zz1k4eQxepos&#10;XdNSnMDbu3tP9t3CK6+8IvwlL2MBjKnYlzcQaTdshT4FcMKc8ZRxjXFo8qQulRkdshHVa+/e3SrP&#10;C66MD6dli0tjXMG3sNlFm7DJtUP9Cbrz5s0JOyci6AyNU0QqwIctk90tmD8vEcFuxYrloTe+c1Jt&#10;snw1UUIZV4iexpiyS7bTK3/O2Nwr/3hWMvPZ198b/f/YEfl19fm+3lPhh7rFBzI3a+yH/5miyzh9&#10;Wj7hLP5p//7QD3l4OZE24iHKbvkJoqyFrUkeNiLxb3znIdyUKZNlvw0RcY1xxhug59m00hd8yowZ&#10;09OAbJSyr217VbzviPQDmrfgzxm/d0o/8HKV2odocEQjZY6CDdOuX/vq19J+9QtO0cIXJyR5wRQ7&#10;xB5PHO+W/L1he22tbbGZS8QEbAfEnmjn1159LdqNNiL9hutvCFnxFVOnTIkT9vPmzktXiA/qApmn&#10;cGKTOjlZycYwgC+wf7APoC8yhjAu0G/faij7L+BHFdGM6HP4Ke6DnNrlgU95jQCiM8B08hy4Wl8d&#10;fjyBF7SAyoMsruNWvh8vdXEffxPrpeIhLCfhZWMxZ9EYcERzkSb57SH5K8qMZe2j8WxUg9Y/jZqf&#10;4/5Fhp/pZiwlX2zuKy/Yrblxj/r0pMlTNIecoPXREY3BJ9IcjWmT5AsOauw5oTGnXWMlkcl6+wYi&#10;CifzVx7QnzzVm/rUD+Clc9z4tP/AoXRUvniG5ioTuiamQ/LT3SdOpC6lt2vcG5KfQtSzQo7b5AeD&#10;IbAkF6P6BEfL7zmiWf4cHsGsGrlsZNR/lc8yIrMISJc8xC7yizYv1eWX9zi8o/Ffcz8+q6j04j6y&#10;E5ELehxU4X4T6xLdHyu/OBa/3ah5RKShJw6wEG2hUW3DQxL5dKURoblvgJ+UvyD9caJ9vPwrP9uW&#10;5N+1/hhDdEyN/0ePy39Pln540EOU5g75e8b0Fo1dvfL/mo8VdNraxmmd1CE5eFmkJSKkDQ6eVZ5z&#10;mmOd09xjnMYV1lusjzWeiYdRF0ZrvNJ8Ua6N71KSaDOOik/xzKEIjEiWp/FT63blJX2M5MgRySij&#10;TwxN6yPKQ4f7o5LaSzgmImDrU2V4yH1Oa6gLRLRAX9KtKMT6Tx0j5hGNtLFUTBSysehXttai8bhd&#10;PpZDF2pZ0Rylcbc/5nUTNJckUvlqzZmnaW7NPGWmxrqJE7pUhrmV6lD+BrVZPICDV5qQzjYC1Ppo&#10;rstYh7cWasdvj8tuG6d7vGWOxT3WacwPiDzEZ21EM9Yp5Cdahec4pgn42vRroZy3DM7vz3UvvBB+&#10;9RBze81PL79C83b5x4jcIF8ShilaPADlM48HuX783/4D+zUX7ot1KVEGZ8+ZHS/zzJ03N3wVL0vx&#10;YLNzXKfWzO0RoRJ//cx3vyuffiii4LBWIWLUlVdcmZYsWpzmzZ6bFi1YmJZoHthz6lSaJP/NvJKo&#10;XET/YM5JtED60v69+2LM2kgksP0H0vXXXR8RyWZMmx5z1D1EZD6Yo3MRRfmFdS9EhA/GEfrfYq0H&#10;kKd/sD/1ne7T/FvzdNVDtJujR47GXJeIzRF5X3V6rYtPYM258cWXYi1DdBXwphtujDUxkQ1pQ/Yv&#10;mQt+68EH0xat0f/JP/mViGoGHdaqblvWqqxBafsp+ty2Y7vGr6Mx1jFuzdS6m/bAvshPOeizV8ga&#10;CFmY86Gz8Rr/xknfXaLP+oV1GhHd2Tdcc9karfE641cEWIfx05PtWgcwF2edPyPm5XMjEgp0p06e&#10;HOuAmdOnpjblZT/u3Jmz0S6Uv/H669MU5WFtQARK1oW0y7vf9a50x+23Bz+LZNtTtJ5jvfGlL34x&#10;rXv++WgvIkB99IM/ka6+4qqIns56+expjR9CoqKxBiaC+OKFiyLy2JLFS2WXMyXb+PDjHJbcv2dv&#10;tM/9X74/bX1la7r7jrvC73axftQ67sCefbHOuvEmrX2vujK98z33pne88+6ImkZUsfbOjugLQ2dO&#10;x9zmG9/4euyBLZVdTJ48Kcqwx5RfzDiXJokuSBn2qYjyv1PrLPZpWCeyxmQPibagixEpn3wbNqyP&#10;/TXWt+zr3HzzTWnWLKLajNP8RO01fpzsS9+1Zp09Z1bsZ3G4l6hFr8l2H3vsMdnRnnTTzTemJUsX&#10;x9oV/ig7XjRmz5khPmdL5jFR3xNPPJ74BQvWevsP7EuLlyyWLfEiWH5hn3U3iJ8AvV7Arlg/4JNY&#10;fxGB66z6HtF4sNmrr7k6IiY5shNrNvbmsV2iF7G/Q1QgbJPITKzn2GfgO/s03/zWN8P33X33PeHz&#10;Fi9aINvXGlT+hfrZU8GWN23aGOtVdM/cdNEiIo53xtjJgMnaGF0+/fQzsc9H/fRH8qNf9AfwiyFj&#10;mxrSF2V3RKd6desr0R+ITDRNtr5q9Qrx1x4R3InY9uijj6Sdu3bE3hl1EG2Qvof/guaErs5os8ma&#10;ky4UTy+99GLsw7H3tmv3TrVjZ+xREIUJGxmv9mQP+JhkgfWnnnoy2vEjH/loRD9CT9gdyD4Gv/TR&#10;3X08kP2E973vvdL9gpCNfUGiLNE227a9FvV86EMfCv3PmzdL9jBRdeSXcLa8vDl+GeXV17ZG+994&#10;4w1hi+gGXXMIw3sIgdm9V77HCy+yY82K9V3+X23AvgL7r+g7Ive1taQ777wj7JG24HrKVPzYZI0p&#10;3fGzpOxbtLOnJN3xiyDfUvvz6xhEccd2b7zpxjR//rzY7+F5B1ER2WNk7jVJPvEF+Yo9u3alodOn&#10;I1r8Utkx+0rsq8UBeskzUXbJHrRYTDfIH+Fv3nnvvekW9bH3vffd6d577or9suuuvSaGs2mylaPs&#10;22jNgRzs//Isgz0b7H2P6vniF/8u+jbrG9Y197zj7vAJEyfSV4mCdUbt2pXWb3gh2h390L+vuoq+&#10;IH+ofsgvmtCu6HlC17jUpbKnlAf/wMuuE6QDIvOzV0Wfw74dMYwy7GfffvttwRv9Uy0T/PGrHbt3&#10;7wq+77jj9uCL/jFLeqMv8eyDfQHsh7EPW4r9ONqo2BtgnkGfZG+JeTB6AdC7D6ODmhxzM48vQnw3&#10;Pv7ECfZH84tlRODfsnlTWrfu+YiQCo+MCewP88sp7OVEvxW5Qfx7vBTMi1lnYp+W6HVhI02NmkMM&#10;aDg/nz77+c+mlza9pPXfHM0biII6W+uJZtnXpJCPtSO2xb43z1aIdIZ8+GjaYoJ8Kft+y+Srpirf&#10;DLUzkYVnzpge9vXANx6QzexJL2/ZEr+Cc92114Wfwv8xvrMvD19EIWXucK/sib1i9q1iD0s2xByJ&#10;fXgi9hEBkehXPL8geh/2gd9kvMYPMDcAiLyHf7xT4xT+b/6C+Wmc/In3tTomdKRxE8dpvHgxyvTL&#10;f5+RDd37znvTosWL1DE1h9R1Q7Pmh42j40U51uXPyVYj0qlka1CfWL5quca29pCH+Vi3bIZf5nnm&#10;u/KBGt82S25s8S71DfamJmks4bkWe1TML+Dd6L0j5PC80p9vd/B8vXY+7Wtsmfmd+w2RNNET6ZcC&#10;yhmdj++A6Rt8vw51qMMPDy7dW+tQhzrU4YcMDPwgk38WQ3lDgZcjMrDAY7LGSwJMuniox8QDYBJB&#10;/lymiBgSE8s8uYxJxfB5heaJ+QQBEzpoM8MnHw+fmTRyag06+WQgi4sMFXrFBMbgBYHpMhkKVFkQ&#10;uVjMsvnDZlA18pjoqDyTcsrxvTzl8URJlQbCE4smLzhZzIKRT/nNH/KjC79gpJSg53R0OxI6n/kw&#10;VugalRe0XiuLonwZm2ARbaY0UWYBDzHLBDqi23CAP15kqb7MUqnPIB5A20mFkRoo1wU6Pw/+2TT1&#10;xiAneLED2ohrZVO+6kmfkI06C8jthWZqIHRD3uLawHVmucCCXnHfAI/YhNF2bf7pG/nFpyq/ILrG&#10;djkpg65DX65DUP4+ElRPMOa8ltv6vwgLvnzyx3xAAzS4XqfbXhvZhBL6PnXBt6SMPlQL0ZeE1oPr&#10;sV/gHuB0IzRZbPI9y1dj+27fgk+jofa+bRmaZbrmA1nMK4is+BgjdVLe/ovv1G8bcD/yhgJ1lvm1&#10;PQDoqhYsdy3fRmiM1K6k/SDAdRisF3SBntAZG3RsdoL417K+zL/R7RwvRkl/thcW9ZGnqMf2Wylb&#10;pCBWyFaIl1P053wF1urDYL3Rn7jva5fztaH2eiS6I5WrgOkW+WmrsI/ivvXBd8B0rL8YT4SUwbZc&#10;r+5GWjzIL/gATNPg8ZM80M0RauAz81oeD0k3fyPKIuB2Oa3CZyGHKAZmunn8AyRVlDMa4LdWD4GV&#10;63zP6RV0Oeop6jJyv6wv6qPv8VKex23KkA+/5zxg1F1C8tLnLSd5yM+LHeEzVAf1uLxlqqVn3ihb&#10;ru/NgunUQllu0P2JOQrX5fYp8wWYZpm26fi6DnWow48eYj1R9OXwV0W/xLcC9GFHdwANdNvou0X3&#10;jfWK+j95IhKZvkOP7/guaJb9WrW8fIXKMx+kTCWSWTwoq5Zn3A76GlPyTwblshXH/wZAHSPhDx5g&#10;yPjGYD1UsPgbTqdIGwGZ06HPqjRFfrejbqPzPE5xeIJ5VCmSp9Lsq8tYqyBRjD9DZIm8xY1Ic64q&#10;38OgRC9DOX14+ZFkDbzor1pTOb3Cf4EuXxnHCyQNOSolC715Hg1y7fQyuN461OHtCtEnZN9Auf9z&#10;r4zKmLtSkY7h5/5ULR9Q9Cf+AK9jgfJ81PNT0/A8mmv8PJ8gc1/We/ZX1FUeR1x/fEbZnO79AvMf&#10;45fyux72cAILuvDIehO6XNsvukzwKTqssblHGuBIVb6OCDdjq5FSXJ/TDdAATRcgj9Fgv1P9C9Vf&#10;lM+A7Iy77PeAAPV47cxLAvADULeIBPKSYhwmU16nlTGv5yR3gbkO1iu2jygmyBzyorXboLExP/yG&#10;Tq6uKqfXb44cyToJnRGNaKCfSDVZ184HAdqgFvJ+TFXP5EUXAPeq7ZDpmX/L53S3S8ga9eZ0vls3&#10;ANe+57yg61URclXoco2u2IMr9weXNZgv9ggpU7afMhpq7xsN5t98QR/kuozwxJ4LZanTfKl0/ito&#10;8AIWL2IiB/TgDdsq70tR1nUb+Aqav9gvEIp05KMM9ea8ntecq+77FPbLPDPardAPOg6ahS6N5teY&#10;6yy3k/fBq3bgPKCB+xm5qtqDWk/58zw2t1VG1xe5i7rKSF3o2lHk3BbMadFd3t86Hd+tD8Dl3yzA&#10;VxWr/IEjge2Mfk41tkMjOiE99iKEtD1ywDs0K/6hYJH+Tzr5snznopxti3uk8Z17lo/7ZTS7fFKP&#10;bdhy2K+7vO2Fe6DlcH7n833zZz6y/BejwfNt6FFOXMV981e9n8F8ZL9TjQTIWIMN8B0erB/aH9/n&#10;9re+Mo0qHxX9FNe1UMt3LTjdPLsO40gwEj14GN6O+T6y8aIrNs538lBPjjhXfb5jfekj0OO32yen&#10;4Z+z7dG2IPfIx8u20Ofa/DkNhAdePIMe981n+BTpmmvKuT7ymIa/k25+La/3kfVfzlOx/6rNeM/P&#10;9yMf90v3nMcyu07nCdAtyx7jonwt+cgPRH0lmmWsQx3qUIe3O8RMvh7RrA4/7uBBvXaAZwLB5KQy&#10;QdEEge8A333v7QpluQFPDA3liGYsZMHaPCPBpdJdjydV+aTV6YiCw+kWIrMQWYQoJ7F41oR+0eKF&#10;6fEnHo2IZrt274rTaTNmTIsTFJMmT45J7K5dO+IE1nEiPp0eSAsWzK+0GxO9c+c4yXo+Jq1EQ+IE&#10;AafEHn/isfgt9u3btqetr7waE1smg8uXLU9dE7rSpK5J+bSg7p07w4shWmxqgtjRSkSzMelZ6YeT&#10;WCdPntL9sem+D9yXZs+aFeXGdRJtaGI+LTllWpo2dVpENMubMlokqfy973iXZJ8cD7eZpEeEFOnn&#10;VM+JuLdh3QtpoL9PE9FzcZKF06Zd48enW2+9JZ8eg5Zk3LjxxRx5TDKclA6WLV8aG3GtnFqX/DQH&#10;L3ft2bEr9UnnTz31RJy0WTh/frqgifuceXMTkZuS8rA5z5FRFuCvvvxK1P/Ky1siKtlN198gOcdo&#10;AcJJ0FGp71RvOj1wmhaNRdMn/sdfptdefVVL+vPp5InuOHlKlJkpUyfHSdhOogWNbYyTi4cOHYxT&#10;TkQymzSJyC6j0pFDh+O05rlzWkioHR944IGIljN79syIOjR/3vw45T40OKB26lcZ9Uvx0dtzUvKd&#10;TY8+/EjId+edt8cJJaK3cMJ9585tYVcPf+ehdGDfvnTlFZdH2m233JGWL12utpkcJ7pOdvdIj6r3&#10;Gw+kA/sPxol9Tu/feMM1Ee2IF9OIEnPuHH5ilHiS/seMSuue35BOnehJixYuiUgB/AQnp/uHBrT4&#10;V15OInGiVdyqjS9ElCP03TA2L06apPKWpkbJeiToPf/c2ojUc/NNN4ivjrR6zeo0f/7cNEd6WKz+&#10;wCmmdtnxC5xgkr45wUTUo6kRHUutITulj7G4YmEWfkr3YzNX7Uub833fnj1hZ5zy4aQckb28OGZh&#10;RN+nP3Ays3+gPz3++GOym27VMyV1TZyQ3vmue+NEWKd45EQdp8vOnB1Mz659Rn37ZPrQh+6L9PkL&#10;5qaZs6ZrMTgmIpwdPXY4tXcQ7r8lTohdffXVEd0HfqnbPob+yklmFmrce/bZZ+P+L/3SL8WpzimT&#10;p4RsflAKz+R7+eWXI2IWi0/6NDS8QD0tf7NVOiMC1oYX80lXovhQjhNT+B3yeUHN5569eyL/o48+&#10;GhG6uI8v/Lmf+7k4Ic0JNeqBdzbzPvzhD1dOTELzhRdeiGhvnCDbsGGD8rZHVCBOavKA9uSJk6Hr&#10;7du2hX/Bj+EbFy5YEItQeIpITbI9aBK9SBaoFs2+lihc+CloEK2EjWdecsHHwtOefXvjZPZj4p9T&#10;/JwIQ8b56v/QhoZpAZQD3R7+NDgf9/ieN9gGgxZ6hD4nbzkRTDobFsjO6XL0N0Y2zoYnp7ixXSJe&#10;0U9jI1I+jWgV+AsinHFCnr5KvkkTJ6l/FREGVP+4dvlz5eMUNJvV+QHkqLAnv6Rmm8fOD6lPj9Lf&#10;gQP7g/cVy5eHj2JTFH1wah074tQt/hOeOdn2xBP4y+6IJkcboDfkYryif9D2wHy1F3ZBW1MOHaIX&#10;5McW0WNs6LAhpvrPDBGBSr4WHqPes2lwYDA999xzETnvlOwCmYhQMF76wtciJ6ftiVjFCf7p06an&#10;Y7I/ZNwqf31g/4G0Sv1YZOOUNn2MMYpIiJxqRw/4HvSGLtDj+hc2yC6OxilI5EIGTj1i+/A7oHqb&#10;m1vUp/aGXLYfTr0DjKHkxY/wSRQtIp7MnTtPbdAkuuMTUVQiGqb0h/zI1dnRKT4YcweVX+Or7lOe&#10;CG88VCHqJO2A3ugXRHBD14ytnAZFBq6xB2Si3WhzTj3ir+k/9EfukZ8xkggByEh7oGuilDK28sLu&#10;3Nmzo44JGvsna1zGz9JO0B+SLTK2oz9o0N/wo+id05Uzps+ISAREXNm8aZN8+fF0RnIRiW7Xzl1h&#10;E8dVF/XcetttEVEBusiLfLQ/fgK7pG9gV8uWaR7kDTQ1KD6BvN78M9BGAPdpO/wfvgBa2CAn3x3B&#10;AX1x6pM2JKIAZUD0BD/Rt1QfZaGFnvA53kgjnfw+Zfj3AZARCD0JflQRzV566aXQM/dBxs9y21iX&#10;bh/T8f06/HgDz+qYJ8bDLq65JEFrFb5VonFpbss1D25lOHmjXDhh8sQ0QeuLvr5TEc3h9BmNwc3y&#10;3We1XmHN0N+r9dDpNMiDaOFozd1HaewdpXnnaM3Dz8hmz4veePm8cfJ5+zR2HJHfmqvxbYp8xPYd&#10;u+PejFmz00SNv4ePHksne+RD5d+J2jWkufEZzW8p2yGftXefyivP7LlzIzLMa9t36t7+KD9BY/fh&#10;o8dTt9ZKRP4iItiQ5ApJJWMZWU0MQyklsPxd6Ly1n7VI4LFhaVzrM+uXNXzG/HOUzCXxdfm7eqv6&#10;tvKrnYhenK9pL+bU+EWi3jIvIwowkV1z9K+IXEbkLtHyJw/t80N8DouMTT19p1Nvv9ZP8ge0c2fn&#10;hEij7qbm1lh7MA4fPng4HVO7MP4fPHhIY8OQxoL+1N8/EOlHDh9T2qDWGP2aM51JRFzDkPAzY0SX&#10;aDdwbHvj3rkz0gRynAeRijkV8yfJP0r86o/1SkQ3I0IZDRWfGcnfOEZjqdKJcMMf1/Fz8PocCxJR&#10;TdgwOt8LukLoUoa5F7wQNZYoRKop1rPn5LsZW5kLovw2zTOapTei+rRqHjJe84Z22SARPk9Lf7nc&#10;mDRbYzBpq1asjCg982bNTROkU8qyVqY+sJH2UP3oiGuDfXLtZx3+fgJjLm2EnQMxty7uldvO4y1z&#10;LcZuItMwL2d+6XUQc51LRTQzLY//Zdp8931/vhE4H5E4mE8TcYeXcomGTGQPfCf+0fIQhZKHmsw1&#10;o74onX/iCv4eefSRiArE+oj0a669JvbGiDpDOvsBjAf7NC9ivrJ5y+aYX954880xF2QPihes8lyb&#10;qJhZPvrkzBkzY57DupGIZ6y/oMeLKX09vervDemBb34z5v4f/fBH0gLpsqO9M+bj93/pS2nd8+vk&#10;q3pjvcu8njk7axfWI+9617vSrJlEkGqMOfWkcRNTl/or0YqJdC3hY7+FSGrIzpyaaPQHNKbw+eST&#10;T8a8+n3veW+6VutwIiPGHF9tCbBeZx8AXpmXXXvNtfLD8jtj5MOVvu/AAY1JRyPaGy9GE8Fsmuby&#10;7A/E4RDpn3Uza3nmuwD6ZT3FXJy2YT7Nd+yIOTW6Y62CX0Mn3D8hu8KfEdkn1liiQ8QcxgJskwju&#10;yh5RhEDmA0S9JqIbuH3n9uBpw/oNEZFK1pDGNjWmpUuWRfvyCw9E0EI21ifsFXW0a4xWG0S0L+YB&#10;0jmR4ljnzdV4TIT8W2+9WbY2Rf5flePn5UkZE4n2QySfGWqbmcrbIl+LX2ffgX6D3cVLbxq/mW/s&#10;3LUz+Jg9Z05EK+WXDdY9ty50iK0sX7VM84eJaUDjHf6a/sXL6MiB3MjHevelF1+K/nDjjder7umx&#10;zgO2vvqK5iF7JdM46WZMRCeaPmNaRMijbXt6T8n+D8tOFuVxll9ZEO2ITop9PvB1zUP2xJqONevC&#10;RQviJX3GS8ZQfj2APYD29o7of+yF0T7rRJ/Ib0SlZx1NJCwiibG3xb6RrCH6aESqUjuyxsUGiJxF&#10;xCb2DA4dOpyuuuqKKE9+/A8vSGFH2Abl8x4bPxWY92uI5oMfYn+BdiMyGZGJLr/i8tiDQC8ReV26&#10;x9bZY8KHfeELX4hoQOSFPhEGWfeRBzslshaR5IgORFSrV17eGhHbHn74ofTd7z6Tek/lyGeHDx8U&#10;rxdiD4d1IXuO7DcOaI4R9nyyOyIJvfTSxrgeON2fTp46EZHb2ctHbuR/9dXX1Ad2pc9/7nPydeti&#10;/3aObGTmrBlhL/R92ujAwQORf+3a52KfjShbXV3jY906WX4MfdMm5GUK3NGRX0A5ebIn9vZ4NkAE&#10;qcmTp4T+Zsp2sHt0TtsQgYzyW7bkdfENN9yQWpQ2aeKEkMsvVm7dujXaA5+Cv7r++uuj3/OMAeQZ&#10;Bfvu6JpnIuwbYi/YyAGVefqZpyMa3NatW+J5xIkTJ6MdiaDniGaAX3Jjzz+/6BZ3hXncyuvt/Owp&#10;+wjujVYbPRu+hv0ybGjVqtXRPkT1o83glZc64YkI6/PnL4goQFvk74mq/rWvfT32Bu677/3S7WWx&#10;t0Y7dJ84FhGWiGaP/2C/Hjk3bdwU+478EgX9h19ooT9NmTIp7IeIUowpW7e+HBHcbrjuhojKuGgx&#10;kfLgUbxLHvo5/BJ51vwODKi9ZCu8vETErCb5s0cffSy98sor4ndT7AsTaXPp0mXxPIeIWsx7OWhB&#10;VEMiiG3evCXsr1f9n+cZV8v+OjRu+IWyPtXH3Ncv7W7d+mrYJtHneD5AP2FfgOhn+NOXX35Fc2Si&#10;gPJy9JnQLz6U6IbsqeIHGWPnyb+uXLUiLV++PMZOfvGFqHobNrwUPK1b91w6eOhARO/Ev1x77dXx&#10;ixr8IgI2jM5j30rzYHX5aH8Qv8pLi9ggCOAT8JH4qGfXfjf63rFjR6S//ujH7BXRZxiTGDfxS/Nk&#10;n/iHOXPmRl3YIPTy2qaK2D79qFs0+TUQ8lDfZLX/5VesSR+47wPqK9dHtDMi6xFdbOfOXfG8ib1A&#10;nntB56orr4woZuzHT+yaGFEhZ82eGfuAjIVbNTbx7A5/sH3bDtnMHum9Id10002xj09/wtaxX3wV&#10;fMAX/e+uu+6Kfobd0HYgEeOIYMb+Mv0UHdCWd955Z+z9eb+KNPwq+2q7du0KHYUfVP8nIqVtlL7K&#10;L+GwhiHC8mNPPJYOqT8d0rqLMrfdcVtE0GPOwTW+hS67Z/eemDMeOXZY/qT6iyizZ8uvSZ6mFn7J&#10;pTH860aN0X/3hS/GM1WeZ+EDFy9eFFEwecGdtkf3fFbbK+/HIQt6rgV8xdsZkBdARmShz3LP1+WI&#10;ZugAX4Y9X0pu7tfi68EbpdehDnX4/oGVRR3qUIc6vCVQOylgouHJBsikLV4WqExE8kLcEdBcLi/S&#10;8qRlZHB6Rp+8GBsPCfjJOdHVBJ96PAmPiV0xD3E9pIPmz+B07lmGkKMGK3S0cgAzlOlk9IszESmg&#10;qBNEF0zEyaPKciGByw2H6oZrbTpfQXiCz6AlVM5SmWoBl5fUI8pdzU9aNd0nHVlsgCyYA5UXpE54&#10;cBHLyXXUU9yHMljVRZVG1Eu+El/Wd36iVL0fGcv8F0jbs8Bjgs/LCi4n6kHfdlfFrAdIBQ5LU91a&#10;6Ab/LBBD5sKmxLs3i4Nv8p7X4i6YyS+bRLsXeSCe9VPww33kD/vFftweZRwJsqSu1+h+QFUAvHuB&#10;S3qlPQRZ3owub6i9X5aDtiqqvwhcX0S4C71Zngy+ZjOBDTDz5HooCzqf75suthcbCSWdggbLF3ot&#10;3bcuuVWm53rwPbFppHTdyUUEccJJaLD/8kIROiDfuVdWCt/oI7xYgsa5ZpMHm3S5eEFJ9fskleXn&#10;2rwFqixo/n3/BwXWo9FAHfCFTm0DIDLQfkbuxSaU9V+UN0ASuvZ3Rnw15dBdIP5F6HpMzwDd4Xzm&#10;mnJ/d+RKP0iu6s/ga/K4DrAWvDkQfqfIX0a3H3m8ucx1bqUq+KWqvLHJzxFL/rFN8ZJUDrNf9Xkg&#10;vKAHdAJmGasn6CyL8/sFVF8bfM1DBnwV6ChhRuTwvUKzpfQgUwHrzeh8tVCOpAaaXwhWaVf9kPXv&#10;9vf1pehXOkIByhV/qijQG5KRBo2inuq4kvMNwxJU6tX9srwVHot24WVSywC6XKW8oKwndIIdDNOJ&#10;oFxe/0U6ect1XwpNayQkzbRGbI8SjHSvDnWow1sH+JfwhfhEYfbh1XGQHjtSrw2/JCSNscF+K59c&#10;5+G3fK6u7Y/y3DPnD3qFv7IPcXleiOMhM/PL8nXkFw15nahPNwp8fSBrxot91/cDFH99zHXk+X/m&#10;Gaytm68Zq2l5rM1Yvq9/GVUuj6fV8YCXQXi5gbSyXuz37aNpn2iPopzTrU/7byPgvGDUH7xV/TwY&#10;FZcwvxBflSNkEdbmGw6qY4S/sjyXKl/On/9yqfgJ9ILHCha88J21tNfMPCj12jAK16EOb1OodBHb&#10;fNytAnf4y76mNL8r0i8F0bfK/oA/lctpVaAvsSYlLSLQ06WUn5eo2MdwudjXUF7SANYv+CfTzOtl&#10;rYOLtZvzBa/wXfgh+8rYDyjGHK8deWDMSyI8eDQC+D0e5kKf75apDNQZ6yN8ZJEOmm8geKHu0lq6&#10;FrgD2t+6PkOl3MVFAyq8DWcvl5P8tQUtf/xKgNBtnCOAMUYPxX4VeUCvP+3XjYZgjboqmO8ZzF8F&#10;i/uG2nTPC/gEI3LVULWt4hcivL9Fef5UrkqYlAshW6yLC/5LLAVgh2W7MeS9NcY76s8vtfEXVQgr&#10;dhWysi73erEory9lmtZL3qcs21K+bzm5l9NzPdTBfYA06qi1K2jk/FV6pl/Gcplq2QKKa3RKfdTr&#10;dMoyV0NP3MtyV20Z9PrWfSp0JlqRF1r6A3J+ymaE3zKY12yH+bBc3Ff3QndeV/OSD7bAC1+8/ET6&#10;sPoKvqr08/XF6cN15Pt8Rx6XK98HDdyDHsB9bC3baLZT70tZpxTNNlCutyo3SBr9j5cQoQdW+Y6q&#10;KnmzfGU5LwXD81HUWIayrCAqyLzmvJn3bJ+A91mcH6jSvJgnUVK6aKjBoBPlkMvyFX7a+bB1+qjt&#10;PkgXZUKfQbO6H8p4gJ3i7zNf1bYOutRd0j085vuZb+fz/nW2tyyj5QRcnkuXAZEp+AzaVYj85TYv&#10;3xd6vDC6H2Ub4AXcfGgQfpX9IlDt8feDAl5CRJ+8fMOL1OgUvvCn8FUZFyr6sCzl75lR+Ipryc/e&#10;NvutlMOHY9vuI8jpflK194xA0MskozxIfvTicYHaaAPqgPfatuAaWYzI4LIxrpTGnHJ7uz5fA9Ct&#10;vWd+WEeV6RhDhOhDuR95P7Dar6pjA+j9ZPJhk1FGSB32C9TPPAWZYx4CUE+JDhi3a+75fh3qUIc6&#10;vN2g8HZ1qMOPN3giUp04XTxZAT2ByJON+uBvvRgN1p/RE7g8uasik0gWHy0thNBtSpzMP3mSUyCc&#10;wOtLV155ebr55huLEygd6fjxo+nQoQPxm/iXXbY68Zv4nZ35t+FZ9BEph5M/oziinXghLV+zAIhN&#10;mQKnT52S5syama69+tp04/U3xsnMQwcOppnTZqSF8xakBXPnp/lz5qWxmsgjFVGqWptb0+SuyWnq&#10;pKlhI0wgVUXiVHhLkX6y+2Q6duRYOnmsO/CUrsvY1DA2tSlfZ3tnGtcxLo1i0S1+LhBxTThW+iDi&#10;16yZ09K8ObPS1MmT0uRJXWnSxPFpUtf4dOstN6V77r4zNWmhdu7MoOxQNslpHF1zb/QoFn+y4bND&#10;Sh9KLW0tqU36GdukxZ3oNjaOTo3KbyRqVrd0OnS6P50dOp0am8emptbm1CZsF45tZKNRC4KxDalZ&#10;5U/396W+3lMS+nzihEt7e0vq7GiTTE2Snxf21M7SNY+ixoiX+fPmpCWLF6bVq1aky1avlCwT4+RL&#10;1/jO1DWuMw319qb+EyfEd95MmtTZmaaOH58uDJ5OZ5Q2SjoerUVGkybvzQ1K59RMl/QxblzguNbW&#10;NE4LrPMsqvr70xgtihrUNn2Sq+f48XReMl2QHkaJBnhBi6TzQu5pNRan54mQdujgkbRvz4H03Npn&#10;0zNPPxWngiI6jupE7uNHuyPPMX0eP3oioq0NweNp2dXps3GyvvvY0XREtgmeFi9DWhi1tzWnznGt&#10;afbMGREth1Oi06dPjdNNre2tqe/E0XTqyIE0eqzstFXtPmtqmjd3hmyaE0+N6g9EyyMyTp/aZ0Bt&#10;2ZY6J4xL06dNSTNE6wKLQPGCzs8LWcNyQp+NYE74N4zWQi2iCQjjpUpe1qGvERK7TfXNjlPbLFbp&#10;vwcPHkh79+6Ovkh/mzplsuqaqgXmQJwaI4oc3zmNRB46wPnzhIzPEeaam4kg1pxmzJiaZs+ekSZO&#10;GpcmdHVocSU9N4qvhvOBWuoFcspu+/Zt6fCRwxGlidNCnJQE8LH4DBaZTz31VPrOd74TvoITS5xK&#10;4pTLwUMH46QUp/GIuObIPJxI5JQhEWZuvPHGOO3EqSc2uzgpRf/F/5CX+80tsnvxPmo0CtSiUTJx&#10;iq1JNt3S2qR69qfde3amnt6Tqqc3XbZmdbrhxuvFD5sNWnifPxPIyUv8F1HduL7iyjXppptviBN+&#10;8+bPSb3yb0eOHpI9zIzT4URZUMbo97xgdsWay+MUKiff2ODfvHFTen4t0a0OR9QoorGxkcsJNu5x&#10;SitHo+uL+4H0BckGNmpR29TSnAZ0rxeblL2cVR+Vywo0oGsW9+gX9Phmn05aOR3EZtAf+uQ7vpy2&#10;48QZJ7uI8sRJNSJHcvKR9jMuWLAgoo5xQom24cVhagqbVT3Iz4n22269Nb3z3nvTvfe8I/C6a65N&#10;V195Vbps1eq0euWqOBHGaXdOaM+eOStNnNCVJowbH3Sgh07xp81NGTUYxebX4UOH41T8BPkaTvQz&#10;RuHPY9Men1PoA9vjPqd0fWoYeZAX8PjFSdgXX3wxTrf19vSETrDTLukB5BQqbUakMmw5olsprzeD&#10;HMlt+6uvpc0vbUw7t+9Iu3fuStdceWW6+84703ve9e703ve8N82YOj2N7xwXUT1amprT/Lnz0pKF&#10;i9Ka1ZeF7RDlo1G0XnxhfXrmqacjOiM+gXGMKHF9J3o0Lp2QbGzy8JOunKBjnJRvGNucpkyWf5o2&#10;Sz59gnwXUcPahK2pa8IkjUFT4npsY6v4JVKcdNpMP2xXP+XlNl6ky9jT0ydb6NEYLnsdJMoYG0ot&#10;ahMilGBLPHBqTPv2HYgTz0ePHNE4lE/90wWJYkA0hg7J09HaFu3UNWFCmj1jZrT10iVL4zTpHE7m&#10;T5+hsapVvDWF7A1sjspuQV7cOyf9xgaQ2jSPk426p/4hvog0QJQxxgAikU2dJH83dZpsryN1yMew&#10;gcQpfttFPGQX0i+gSTQ2bHXo9GDq13g1oH7Iqd358qkrli1Ll1+W22WW+sI02fm0KVMDJzB2qQ77&#10;MXwRduaTrpxK37RpU5zuL29URXTUqVMjH3ZHlAmic+A3sTE24diQyxuCnPTtjfvYGqfkeThHOmmg&#10;Nw9Jg5b9Cb6Fe/hfwPNi8lI+5Jc+64BLGT7XBetQhzcDeeO6NBAX9uMXyWPznu9y4hq1K3hek7wY&#10;w8mj8Xy65pdzFsxPCzQeLlyyOE3U/HC81kwNmpePks8jbtgZ1hqas1/QfJ5HIeAE+bsp8p998oXH&#10;5a9naDxZtHxF2qa50/MazyZpzFsoP7Zb49VGjXFt8sNTZ80SjYY0JD6bNf63ypcd1/rpoNY7M+bN&#10;T4tXrk479u5P6zdtUflZKr8y7dij641bxE9LGjdxkuo7m7p7+iWn5hman6ZRGhdGjdG1Vi9Cud3A&#10;MxqbwCH5a/D04Jlh6PTvHaGdRONsGtAcfnDwnBD/lrG//0zgqVOnCxyQj+2vItfCwaFzosNPl/GQ&#10;/Wzq65fP7RvK6ZGXzwH5YCKQDYkm0UHPKT+ROy9oDdCh9cF4zT81rmpduEfj4avbtseYPEbjo/6T&#10;kTSkLtpp2nT55aNp587daZvyvPbaNvlhogAwPmquoTG6WWM4c/0TGuOPaL3CuqVb3xu0ImtubK7g&#10;QG9/6jlxKp06qvmqsP/k6XRa/J09LVvT0uiMeAR7T/SnU8d704kjJwN7u7X+kzyknRuULRZ4YUjG&#10;eEZzpvMa1y9obji6WWu2lgo2jtLYnLTGOKt5mfD8kObY0vl56R8cc07js7BJttDSoLVkg8Z/4VjZ&#10;xVjZBeP1WY3DQ70a23oGUn93T+rTenpI85sz/afTlPET06wp09OCWfPSwjkLtDackMa3ad2hsg1y&#10;x2OSeBM2yN4azmt+IBuT5cUcsQ7/MOH1xuNyWhk9z/F1GZjz1ObzGslocL5LoYEIk2PknzUhZjAo&#10;AgeKvtJAHvISmXpIc9hBYfwUO/fky0GiR5F2UnO8bs0BT/b2pFPCeGEHnljHQZdxg3o17yeaV0tb&#10;a2rT/LNTyDx0SPN0ohkxo2PdyRz3ghwwEaJYa/VpPk+kZNYozLVZsxFJmb2GM5oTTp3MftpsrbtU&#10;l3giMvfmzZvSoOaj0Lxcc+Cbb7wprVm1Kq3UvJ1IadDvU51Ebe4+cix1y7cN9PfGPsJRzT8Pqr6N&#10;G15MLzz3fHrga19PX/nS/REx/y/+nz9Lf/Fnfx4IDeq+8drr05233R7RZsoRL6xvIqIQiaqjU+tq&#10;1oPsf8hvTp81M6L5n9cY3K91/MmeU+kEexCFHokOntfLoifZWFOjbyKfsW/AXB1kbYVuvK7gBRx4&#10;Q48gesLfsA5D9lFExNeYEYcMhX2ql704FdT6RYxzX+386pYtacO659OL69enFzesl1+XjsTX/r17&#10;tD7ckdY9tzZ99+mn0nPPfjc9v/ZZrWeOqS017pzo1pz/mPy/xgDN688ODQZN9vkG+/s0xvFyjZCx&#10;77QGwmIfsaFJ69lm+WDWJfKfYyTXaNnDWdnTGcmU9xNaUmtnq8b91rRt5/b04saXNGa9lrbt2J6e&#10;fOrJ9NDDD6VPf/bT6RN//Yn0ytZXIlrVmXMaVGQI0CbKy5hGeeNGXpxmT/hMRLt68snHU3f3UY2j&#10;A1p3cBiLyHoXkpZ0ESGHqFrsxXDNPi/I3u/4CeNiT5h9pL6+Ho2r+SAbL0uw30K0JvZl2L+aOGlC&#10;RNZvbubwIZHWmxNRfcjLXs7p032Rj0jgRN4fN6490qHJfjT17Nu3J8pPUL3sgVGWCOk7pQtokn+O&#10;+F24kKjnF8KeKc++My/YUJZ1FGsx1nDsWbGfwHfbrF+qYF8HZI+AtRgRmljPRWT4XTtjr4Vr5OUF&#10;BtadS5cujfxO6+3rjX0h7o3vHJ+mTJqS1q5dm77xjW+EztjzI0ISe+vs5cnMNY/piQhl/AoEyAsZ&#10;AGnoHxnZH2RfbNv219QviM43OhFpbNz4jmgH6D388LfTl7/8pfRLv/Sx9Cd/8sfqK62hq+Oy4+7u&#10;Y6GboaHTQZfytDm6OnGC9eoR6SjbapPskrZiz4LIV+SjHO3PM4ALF5i/5T1K2pq2JD8+GrmPqT4i&#10;flFHW1tLeuyxR9IXv/iF9JnPfC596lOfS/fff3/62te+qrVvjqyHLmNfUL4kbGOs+oWwvaNZPqRF&#10;NtcRdscvIjz8yEOy+8fT008/qfXzjrAR7BeZ2A/FRvx8gk94VWcMxD5yND1enOElpYz5pZ18cCO/&#10;lMWBDV74yvnOnGENTxQ81vP9oVds1vwSDY5nJnyHj4MH9wdvvb0nQ0/YKXR5SRC+lEW+m8En+33v&#10;e3dJxskTu+Qjsk85xj6t9ENfOKP629gn7mhP8+bM1lixIC2QL50/d04aI395RjbHr5HwKyWsYdh7&#10;4ZdEbrvl5nTFFWvkj1dFe7HfTDvT7kPq+/BHGxFxDHvC1tAP8rJvhUy87AQPRFabO3e22vxU2BV9&#10;E3rQQM/sU9Pfzp5l36K/Yh9Es6Ic+46MsW4Xnmdg152dRMxrC1tnxcVPPMITe/dEo6J/g+s3rEvf&#10;evCB9J3vfDs99NB3wh62vLwpxmn4HCNnnmkwp8DX8fyJA9O8JCd9F8+pLgXV+QIIZDp+sevyy1en&#10;W265Kf3UT/1k+oVf+Mdp5cqVEfFwg9Zu7LMSWfGZZ55RHz6pts76aGlhr4/9W/li6aZJ12fRr/hq&#10;Rf7xnemmm25M977zHeE7iGL22GOPpgcf/KZkzHLST7DzI0cOpaNH2Zs+Hn4CPaE/9tga1Vb88syA&#10;aOzcsS1tfXlL+tIX/jb99Sc+Hntp7Knefffd6UMf+lDsA7OXDMAn+8Ps3YOM2+yb0kc/97nPqc9+&#10;JiKs8ssY7FeBlMF/sqeFX2X8Z28W38r+Gv4UX4gu2bfarrFzo+Ynu+RD92os3SO72bNftlMgEdzG&#10;yfYnaLzoErZpHGiVTUzgWdyUiam1Qz5bY1FbR2tq1/1jGmP2HtibOiT79JnTU9fkLq1zx2vM3pAe&#10;eejhdEh66tPYcuXVV6S733FXmqC0UbINfrGpOaIuZv9vxP+UsbwfD+LXkDnbxtsXLI+hau8ZyjKX&#10;0eB5uOFS+Qy19OtQhzr88IH5RR3qUIc6vEWQJ9EsBpkkXmoO4Af6TGRBrlmEXQo8Aaml5wm6JxzQ&#10;9EsSrgPUlCWQB/FxyhIsEYsTDFp8Ox0xNLWpXDPJyZPDjOWJYSD0hDxgBs0vCx6f5ARZCEY5ZBGK&#10;lJB6qqcvcnoNfxV6BSpPYHHtnL72CXmfnKQ9QJdjowyNoLsobzkK9Am7qtx5okdIahZzAPn8AM35&#10;OL0f8kufIZ84ox7zZfCJkVo5K8A9YT7ZXtV3ha7uU18+AaX0ol5eGONnIf0CYuhZPEbr678sLw+G&#10;ilNLvOgjZGEMUhZkIRzlCrkpC1baU+1YbU8h94XO7/aN/NxX/bzIYGDjGHly28Brbp/4mQDZK30B&#10;pEzQLMrxWaVyMbDZYJsHo42KuqI+bCLsgg2J/POVefMj54dFEJ4rsgkB+DDAF4gtZMz9zdxRB/Rt&#10;TwbbgZG+ysLLtM2Pr53P/Jue75u2H/BiT9yvdIgCQodC0/GLGU5DdnixrfMJuj7LQ0tgk85vnbJ5&#10;yEsg6C3zlOtzZBJHMjSdaAOhXwwxP5YJCkbA/NdC3Bddg/n9nwWXv1R9thOD81VPFucysACdcjsF&#10;X+QvdGtdl9Ht5xPLBjSSr0eWzX7MegWG0S3oub24R/22W+fzmAGU81sGQ61cpmc6cV+y2N7ETfwF&#10;feor8jpyQa1Y6LLcL+EB+zgrX4HPQMv0v9BIDV/UZz6s5ypkfst8l/O5xV2/9eNyRInMpwaRv9q+&#10;lrMqb4aQmjriOyBe4bfEAxj3Bcoa+Z27FsplolwuVrm2HRpNJrKKXyKpcMvy2r9WgYzMX3J/jJ+T&#10;ke6Jskc7EI0Of8XPbHLP+vN4Bvge6HqgQb93P+ea/LaheJFU6UanGSxPtJHoXqTnoj5omSb4RuB8&#10;bzZ/HepQhx8euB/y8gBzB/vfiBwDFtcRoVK+AGdGr61EwIGGMPyOyjPPZE6O76AcPgPfk/1kQ5Qj&#10;T8V/iCDlIxKmyuDjKUNeXiTO/j+Pn9B0+fAcuve9gvn9fvGHBkUFEvMiHAlou5i7xChTzANK6DGz&#10;9j76pM3s5x3JxNehWfKqrNsZcLsN0/wleLsIRsrHve8DxeIwuQxlPrMs+uf5g+wrY7bD0EMhv9ER&#10;B4oKoFCHOvzDg6LfuB/EOkFo/x6+BSyyG5xe6Rt8+jtAGdB/Wi95jyL6aZGXfoi/d/3MVeOgQzFv&#10;ZQyK+a8+QUpRb4Xfop/yPV/nfh/0hd43cHl+XjOw5gEsL9IMcOCuWE9Th+e8HsPA4F3g9V8+bcUY&#10;lv/Ka03W4Fl2p2Y9BwYVFRcNdGC6Ff6LHNEGJTQ4h+lQH/tWpsweCvyaf/b8sp/P4zLZXCdgni07&#10;PFTkiL2O/F0iRJ6KPrgBrfCtRK+RrpBH38kX0X1AywV7mcUAeIIf0/f+jBE7gx6HdbAHADqhTaVZ&#10;Au8LQtx1ldEyALVys5/nfCMD7ZbrzZ+ZRplOGZyH/OWfsQPdjhcXHU7P+43mi6Th6RnLfDjv94LW&#10;OwAd+htt4Guj+aZv8iIG7UH7Q4M2pK3iJSVemBQN7gdUdJEvDa6/CtW6QNfD4TIO3ZGX+iNKUKVf&#10;oUfafHjZMpIGVOtzWtwWVPMAb8SX0/kOP3nfutrPjM5Xi1FG6Xldnl/eQ4/Mj+kH1iOR6K1H/Qt8&#10;c2B5qjJdDOW0nJd6bAcA+inLbcj9tbofn3kr9a+inCH4L/f/cucXZPp5TBgJLwXoEL15vxtwHVHN&#10;JWE43Wo/y30tQ7WdjRQZzpdp5O8eD9zfq3Xk8gbzzTMAbPxS7c8LkXl/OO9xXpqPSwPVlqqugUzP&#10;6wN0QNva/zJmAo4oCI9ZrrgddVPOGONs6DHTjRfcJRs/cU0/5uVHylflzPUAlK+FinxFfR4noA1E&#10;kv6jDvazAdcNQJP6/LKt+Xcey8lnzCsKeaJOga8B8lM/aLp8gqbPZ6DmEKDblWd8WW9Fm1X+hkPc&#10;cx5h7biB7PCKbTS3NEeZ4C/aOMsE1qEOdajDPzSIGce/E8RVHerwYwZMCsqfBg/65ck7UM5PHk/O&#10;3q5QK3+tPPyeOBOwyy+/PE4HMFEi3XnerOym78mfP1mwsdBYv359nFA4dOhgXPO77fl3uZmocyLn&#10;YETzWL16VVq2bGlEKSKyBwsE0jnVwIQ1v+RyIdKog9/155o0rmMTTIsEvjOZbGppTTNmzFS9R1Jn&#10;5/h0330fSvPnL0zj9H3M6IbUc7InDfRron6GzZJzqalR8stt7ti+Mx07ejy9+OLG1HOqN50ZJGrK&#10;mLRAZTmgMmv2vNTWMS41jWXR0ZJ2Kv/xY93ppfUvpf6e/nSaF0ZOD6YZU6bGSdLgTXruOXEi9fac&#10;iogmRw4fTg9/+zvp4IH9qa29PSa+t95+R5rQ1ZX2SFfHjh5N/adORRl+y3ygfyAd2Ls3nZVOORHC&#10;Bli75D8rmU+dPBn17JWe+np70isvvxzyTxw/PiK+MGk/we/fHzmcjh06lPbt36d6D6YtmzblqC9E&#10;m1ETLg66ZyMy1AVeTpMc1Ldv3z7Jdzyte+65xDbCtOnTUktzS3rHnXdFNBfKUt9R0Ua+bdu2pgY2&#10;HFS2W3IsnDMnjdHknIhvRDQ6sG9v6pNsz69dmwYH+uM0VH9Pb7ps5crUxEOtWMTLVosF16H9++ME&#10;1TbpoVE2M1k6GuzrTzOnTUujwtZkC5Jxx7btcdoGmpz0PHbkoHT3cjp8eH86eGhf6j5xVG3Tl44d&#10;O6i+oMXC+TNaePSm82ek2/17pLfNkf+Jxx9Jzz/3TJyg2vrqlnTgwO40pHJXXH6ZbIdTfa1aAI1K&#10;R6VPTqo+/ui3VX53nO7pOdWd5s+Zkc6fPZ06O1rihNFg38l0pr837SE618nuOGnIqacVy5en1pam&#10;2NDsVbvt0v39e3anRx95JO3asTPNmjkjcM2ay9PErokRoYxoQPHCUvRlFuL5ISB6in7IPz7VbziV&#10;N019hWg2nODjtCD9nYUR0akcCWfLy1sicg5pnOC97vpr1E/mpTlzZqvMWPXdbXGyafPmjenwkUNx&#10;ipTTXNdff230QSISET6fFw85eccJqPHjO6UzNn95IWms+uChsCv47OzoDB6IAsVCcMOGDXEqixNO&#10;nNh0VKmpRAeaMCFOkNGH4JmFMae4kIn82DY06Pv4MHzc8e7jsWn7/PPPiZfutGLVyqA3efLkWJAC&#10;fB44wGnPY+mBBx5Ir7zyStxjYfuBD3wgTo+xiQZ9eOf+5s2b4wUyomQRgWzhgoUhy9CZoTR12tT0&#10;2GOPRaQ1+svaZ59Ny5Yszy+jFEg7o1/6HtG4Xn311bRnz57Uof5PH96hfo9vIIIWdNARfmHSlCkh&#10;F9+lzuAFXvHXtP1e9Wd4oDz6nUsUO/E9a/asKAdiE3wC6JJrL7Lt56FJHj65580W9Ioe8OfkR5cA&#10;p8hoH3w7PpgoX/j1e+65J6L70dehM8DJVdHCvqAZG3nKzyk3aGPTINH4kA3dEMGKcQG72LB+g/pV&#10;T/DL5suypcuCdod0nzd7gp2IAoLf5aQftsW4Bv+cXoRn/Cybtf2yF/h9Vm2E/pEJvq+99tqIbIYc&#10;6Bb9c7qfdsLusB8+4REdQg990d7oAjtBvtWXXRbjGadHiT5IRE38/xbZD9G9Tsp2YPnuu+6KiIMT&#10;J08MPTz1+BPh94madl7+99abbw7b4GXGdtkNdk7kry1btoSvmzxxkuzmVIyHpEOX+ts62qMNt7+2&#10;Mx09TKQrTos2amxdkcaPmxByQfOUxrZBjW1HNdYNDBBJj3FgVFq1Sn5O+RjbNAtSfqLbdcr2+0Ln&#10;J06civykQ6OtVeOXxtC+3gHp9rT87vF0Snn2abwikhnR2ZB38uQp0is0NRdR/fv37o/2OnniZOiH&#10;vkQfGS9fB49EEWBzHBpEL+s+3h1RBXgYBQ2iNcTLxmo/9HWy+0RsHjHWYV/0z8mTJss/TQjanRqz&#10;sRfGXtpx/959MY7S5uPkmxYsWhxRaNS4geekG+p9+umn02uvvpa2bnk5TvBefvmaNH/e/HTDDTem&#10;JUuWSgcno18TwQG/zIla6Ds6GSc8eVjOOI69cIKTOQ1RAbFT7In8yIG94gPwx0Q9ww9gm9g+NkJ/&#10;ok9Al34EPe5jG+Qj3VEIT8pf0uccOc3zJHilHP0POwm/orqhYZrksx94qwHeAPPCiX/4NMyePbvi&#10;kwDnK5cry+H7htr8yA5wstbtAnD6Fh2jFwA9UZa2AUzH9+vw4w1YDVYgcwjArPCv8SKAEvmpZNJj&#10;PNY31jdRRvflINPQWfXZGH+bUrt8OhGMGSva2ts0J5gcUUo4mX1Of42ap53VekkjejpKtAvNRZvx&#10;p6q8Rb67Xb5vj/zt4aPH0rQZsyKC1m71owMas2bMmiW6UzRvOhHRc8Y2aW2m+crQWV5Mu6B5ZFfq&#10;1Bzv4GHNqZVn5uw5WgPMTDvlmyg/TX5sosbGY90n5XN6UrP8UaP6IzIRLUYiC+VTWD3oUyTjnP85&#10;dIHc6IPr8+imqp8LlShomqsINYMZlh7lhXFQQzfOCjUchD7zQxrmPfR9Xo6mT+LP+CmeaBXpmzw8&#10;YMqfF8hP2CGlSXGVT/Jz/9w51Ud+6eW8yhCZjIcOYifuZ9oUgc+UBnhBQj6XMY8IZvht1oZEoD6n&#10;tooIqfLNzFXhlwil/KQpc3Z88+LFS9OkiZMjsmbMg4u5GGuxocGhWLueHjgd8ybWAvmnxsekM6c1&#10;T0Oms0K5pgbJP4poX6P52Xb5LmREnjPiXek5H1Gqc77GMWMjn1iM++QlH2l8+po08MwQD2205tZ8&#10;n8+zxfWQxp6z4pN1Hw3TKB6JaEpEWqL88un5EdGRTmgN3aP5TI4g2pcmMGa3taeVy1ekmdNnpGWL&#10;l0TEUCLbEjmoiahw0lusE0V3lL5H0GL7Xn0Hhz9MrabXffTfb6gd9z0u17abx1vmBORh7sRch8it&#10;3GOOzfqF/kYfYm5JfiIY059cvpY+n6D5qP2sBd/Hm/Ntk+bpA5qPM8c7qznWqlWrIloW80LmK/R5&#10;VRD1BzKvKPgAj6gc5Tdu3Bi0586dG3M71sfk5wUeDiVAC5kOaL1ERC7ml6xrb7jhBq3Dx2cZRA+f&#10;Qr4BzWmYH0MDup///OdjDUMUauaVkydNijk2dFiDse5mTYZOiYj7qtanO/XJPh4yXaZ1+GyNIU89&#10;+WTkZ05NedYv9FXm/0RpJnox/fbJJ56IKPF98n34gDvvuCMt1tyb6MXzJOPcOXMikjWHaJhP4yNZ&#10;EyMn/DInY7318MMPB9/ol/2A6667LvYYeBGOB8pEFOGF6NPywzxcJ7pcU2tLRDzBX9JGRJC7fM2a&#10;mNfxqwXIz4vdvJRG5Gl8LXJTL1HdWls0/5M+1UAR0YSoPns0DrJ+v/aqq1OndMx8Hj+MfqmEiES0&#10;Gy9NceNJ6Qn9vbL1ZfF+ROuUBWmKxs/Ozo7UNVHraaX1SOcLFswXXy0YVqyH2Wvh0MsazUNpo4jo&#10;3ay1mWyKCNEPPvitiNiU93a6Q6+TJk1MJ7RG6+0fSIcOH01H5WORjyhmre08GB8bkc0apFuiOjEW&#10;xbgtvhlTGfc3bdkc0fXe+e53pdVrLksd49rTnPlzNFc4qTGfvaCGdFDzgOkzp6bWjtbQPS8HMhvB&#10;MT/++OOxNmbvlz1f2on18cSJ8uOSC53TDwdOE1H/dGV/A1vDdrFl+sP1118XkZAmTBgfebAB+jN2&#10;yjpn+fJl0jNRsCbSDYOmf8YPeuwn0yb5fqPs5yGtr4i6vz1saMWK5cEf7UB+ogJxTfQwbIC9Leht&#10;2/Za0KcMczbWg9gm5chPWTDPQfI6CqROEHrYEzaNf1qxYkXsz82bPy/sBJnJx7oVuySaP+t67H6K&#10;fAe6ZK121VVXhSx8R/4HvvVAeurpp9JmtRd7W6xN2b8gOjjIXiL7MkSgZ/+Ke0QBXLxE617Vwx4r&#10;bcT6kDb59rcfFK/HQzb815VXXBH7NP/tv/032dqD6Td+45+lj370IxHtCHoH9u8L+Rv4JQDNXZeI&#10;bovsF7+LH3vhhXWxVkaPyLhq1Ur5pLaKfmgf9MmLUaTTNgOSnXUwbc0vnaDjRYsWhdz0BV6S2bjx&#10;pbB5aFMWHkjDb8BXT/HJ+htbIipTq+bSd9x5q/SpfkREM7XrwYOHo98Qvezll7dE/TyzmD9/buiN&#10;X1lZuXKF6DfEHhGR1LC/m266Ka5pO9ot71NlWwPQXfbp+cUrjz/5Ja786ymUYf+QSIXM9chD+9D/&#10;8dt5rZ79h1+eyy8InY29S9of+6Dt8ON8Rv9q5lcuOMQv36E24VA1/RXetshO0BP7IexzXH/DddG3&#10;2L+gX6JX9lK9r0X/aNZaBF2J8agf/qGPPMgGf1/96ldjrx5++rQO4XkOfZJ9NA5uY5vwS7+hP5OG&#10;3vLLfXkMhx7R+KDHOI68jDfogfzIE1G7NJfGNqBHf8IG2EOmLSgLLe8bP/74Yxov9opnPH8Kf4Ks&#10;PMtA30T32rd/b7TDCy+8kIiIRfvPmjUz9oiuvfaasAHGVKJ0HTkCX2cjQhg8xSF32pi20Tye/avY&#10;n8xmIHayXRPtjLxKKmwdfi6kdeueD1nwgbQPz3nIt1B2z54zY+pM9WH2W3v7eiLKGzqdOHFS2Fj4&#10;J+mE/TLonB46rfUHP23L+NMe68axTY3Rn7bv2J6+8HdfSI8+9qj6B5ER+zT2zgn67H0vW7YsPfPM&#10;06Ev/DUy8wso6JtnFehb2g3/jkykv/LKy9HeRKnTrXgJmbkYUdjwb+4HjNX4QKKYPfLIIzGGszZC&#10;ZtrhzjvvTGs0JiMD4zl56cu33XZbREqjbhC/hN3Qp/m+bt26oIXPA5gfPPboY3GfZwzbtm+LZx0v&#10;v/xyzFOIxnlM/Q267P+xh87LqbG/KAG6T3THGpxfqYDnOfPmhH6pC5+7afMmjamH0qrVq8Lmlqt/&#10;rJB/2PDihugz18m+4AVbNK/IaPvD51GPgftGgLzl9LcbWA5kAGl77lku/LF9Fu3OfmjMv4r81oWv&#10;Xc5ocD21UM5ThzrU4YcDHt7qUIc61OEtA08YmEyAhjjpJmzQwoWJWKAmsp4gsJDxaQsmKQZocV2d&#10;uDAJqW7YeSLiennRhZ/3YmJHusHp+hdYpgnmjfvMM8jGQZxm4CTECMhPpEW0k4bGQKY/1TqqPLMQ&#10;QSZ4jgWH+S0WospNydgcY3Lu8soU+UzHkcpY7II8cOG+T27GAxld+8QhJ2DYMOE7yEtlub4M0OC+&#10;I3nxgg/04yfKhNC0DkGfGIuffFBZ8oLwGHqGb/gkEkyRDh1eCkAHplc5zR56rNbnnzTLdqD6Rbcc&#10;0cz5dCPqik0O7AtdCbP+zoSNsSDOfHmhhy6znmvxPD+VeI6Xm7J+GpSX0Oa2s9we6Jr2on0yfWPW&#10;Cy/xgNleQjfoQBh6VzqL6tB3nKBy5LUz4ivrJYfAzi/nxaJE3H0vIAlDZhY40AHg3e2PLYBuO3RH&#10;3oxshkSRQs5CBmG0lTCiwAlDXqHbk019LxgA6mCjwvWxSGSB4Xu2F/sA25ihapf5ZSV4QL++NkIT&#10;5OUV6Ga+C1sJfWc7dX+CjmUHzQfId6e7vMHyh7kI4BmZzT/3SednNtjQx765Z19iHQPwYTncLubD&#10;fsf+oRbtPy2PT67xnfrpe04Dv1eoLed6DZbFfFoPlTx8Ft/5X6UraUE7vgmoo6irXF9FzxXI5Z2v&#10;kk4RoekbaTvswPbi9jfaf6Cz6F9FOdPnHnLZHm2DbHqwCcILYXynjmg3sUEb1ILty7JZb7az8A/y&#10;kRX/rXukwXO5HNHPbDdAxT71SV7no92hk/0u/VXyMHaFf632Y9t1PqGHrRRNUeQ3HfMT9Wtc4xqg&#10;7tDJQH7gzcvQgUV/jAdpJbBe3W7BL2hLKNLjXmC+baBa6jbS4mUop42Epmv5DKaku1G/+atGqsx6&#10;goZtBZ8cJUr5TTEiB1CuuD8K+xHaP1A2XgiQ7rAd24/R9glPHvNsgyBlaQv7BbeD0TSNluFSYP2Y&#10;Puh7dahDHX6EEM5I/5VRc86IFlH0TR6Y88I0L3OBPExnTMkPNdR3M6XwTdk/lfyXfEe8uCW/xHce&#10;OuEKuaYuyuMHyeP68WtcR90qA81yefvAzB/jaK7/zQMFSljU+8OHUp2leu37qv4vp5fvl1H/ZawB&#10;P2hmZOCPLF4/cJ/xI8YQ8qiNyANUaMdVJp3XLXkdYPQLVLVQKV+LpI2Qbruqve+/WrBdGQsxKlAt&#10;6T/yjJC/gtzzhcoX/ISNg8V6mkh6IXfBXx3q8HaBYf2lFrDlkj1XekJx3/3T+EYwrA+Xyht8H17w&#10;Q7XrERAwv+HDhF43mCblwHJesJaGBSrnAXOEes2LG7Vu1DjW3NQcyEskIH2dejynDVoC0zcfBtKz&#10;X815vP9VVF+BOMSocpSN8oXqzZflpfxIdbqlht0rY5FO0aBZXLMX5T0e0DoMH1fSv/nyPop/6YFx&#10;grVehT9heY2Pvti3YQymPD8LyouIQNAdI303FHMEXbPmYw/R64a8n8ieiXQgehUs6nL5puCnuZgr&#10;VPd38hqypK/4dvF6lzyZ9+H69rWB7yByQcPlDVFHCaHBPIc9t2jx2BvJ9gDQEvFX0AXK9LhX3VPJ&#10;soDkoW7KlvdcuJfHI+hU+TVAI+SquW8w31VAZ9X2dzmvP60n1+t8APkcSRtdYzvojHwV/ZXKgOX6&#10;y/y5HoB0l2dvLV46VV/lhR/SqC/PTfJ+cPiHYq5S4a8kY/BZ6LAMZT6M3AK97woPoPOZ/0o9BcAf&#10;9tnWll/Q4kXPViF6gS/bv0gMq8/9034OmtSXnx/kF0W4tk4BlaTZgk/TefNA3jJWwfoAyjxWbLuU&#10;3/IbabvcD4bT1I2MNWAdxj6DsFx3fHe5AmvrI3eUKNKpFx5sN6bnenyd+5jlyRA8Kxkbshzlci4L&#10;WCdlewV8XfbfgPO6HKRA3dX1+Wh7/KD9M/zT7vQl0O1f5T/TuwgqfFZ5fV2ARaOgLKd5Bdk/ZqzM&#10;Y0LeX+e+93+Cl6CR6660T0EvIpnJxu2vLR8vovESGi8yM864jPudy5sPXxvczh6vXJ6xBN6s82gT&#10;ocdz+hjXjPX0U/jgu/sY+gbLMpTrrr1neSkLtqv/86IaL3qB+ABefHVfxsbeTBOZPs+6so8YPn4b&#10;AeS8FFh/dahDHerwDwViJlSPaFaHOgyflJQnLrXge873dgZPavxpuQ3liGblyWtZByOB85TpjfTJ&#10;SyhMJHfu2q5Fal+aMWN6mjZtapo1e2Yi+pF/npBTLbPnzIoTMwsXLkid4/LJsPUb1seJij17d6ee&#10;3lNxUgry7R1tcTKHU0nnL+QTWEySOf0DNjVx2mVs2rN7X5z6njB+Ypo7e1668vIr0oRx46UQLeI1&#10;Jz91sjcRdYlT2ZzAHuwfjFPlx48SEYUXgi5E9LMJ47rS5IlTmLqnvt7+1DS6MfWf6lO+46n7WHd6&#10;5eWt6cjho6mpsSlNmDAx3syfNnVa6tDknYlpU1NDvFzUfexYnAbZtXtnOnmiO05ZcUJs4iRO9o1N&#10;i+fPTxc0gSUPG0o7t29Phzh1cfRInDY7pTLMjadMmZT42bS+np44Eblnz644TXayu1vt2Z96Tp0M&#10;elgvPwd5/PjRtG/vnrTt1VcjmhYntYiudWD//jgBdHqgTzZyPp3u7w99k/7yli2s2IJPynJ6i/rb&#10;NVmnfj45vcnLFkT+IjLbnl274kQlJ9I5wTrY1xcn1VvFy0lOEw+cTr0nTiqf5O8+nnr0vb2lNfWe&#10;OpH6RWfGtOmpv7dXeY+m7sOH045XXk17d+wU36+kI5zWHRiM/OiCyGksJKh/FAtWLUiHRL9L7dvT&#10;0y39nE5Hjx1MR44cSB3jeMlqMI0fx4JmrHR0UvYyRm0yqDYdSpMnd2phwmbOaTSWNm1aJzn2Km+T&#10;FmZ9assJafKkzrR69TLZaot0NaC8A9L7NrXhEeV/QbasthnNZtDpNHXKBNl+X2ppbEjnZKfbt72W&#10;Dh86GCfEOHHDiSJOHdE26PblV7akLZs3xWk69MdGHn3i2uuuT4sXL04LFixMXRMnpraOztgsYgEN&#10;EEGBPsgVfTwiMwjpI+qhktELv1FxIgranMQhIgwRdV5+ZXN69dWt6eAhInsdjdN6c+bOTtdcc1Wa&#10;PXtWbP7yMgMnJDmVyIkrTigdPXYk9Q/0Rh/GXjo629PgkOSePCWim3EqitN4L254KeojMsymTRtj&#10;gUndzz3/XCAnWjgdCo+cuOLkG6e1p06ZEgtPbwBwIhY+n3jiibRBPmHr1lfiFBMnSokyxumzF198&#10;Mb6T/uxza+PU0muvvRonpaZhV+oXLG4pw4IWfREZjVOzfHLKjlNcnEy79upr03j1e05CcXoMupxo&#10;ciQd+jeL5EVLFqXGpkb5lrlp4fyFoSNOq1MnctMw+/buC1/AJsHESZOCPv2DCHWciCaaExGq4J/T&#10;VdRBhB4WxitWrUrTpk+PE2vRjmPyy3jNLJa1qOcUGv57t9ogTs6LxzitKBvp1/25c+ZG+3FqHD/M&#10;Yhi/jOz+zHY03HdzH4Q2C2o2EJwfezMd9MiJLXRKe3Gyk3bnBGh5o1OGGZEr8ou4Y+LlOyJTtagv&#10;Q4+oiX4JihcwyQPf27dtiyhdO+QHKYN/5QWb+fPmBb14WWdwKHSrThERsth437xxU/hPjU5p3x71&#10;Y/kqTvEfUN/bL+TEOJ8vSeecllwgv8sJcU6Wt0kmCRrlseVJai/4gB/yb9q4MX3ly19O3/rmNyNC&#10;2Xeffjoid3GqHRqMRbPnzIl2Oq8xhXKUwdfi73iZdt68uXHKb9H8BeEnd8nGDsr+1j79jMYUTrSO&#10;D31OHD8hInzQngDRPabLlraqL8SDF+mKCFud48ZFRDDem80+/2wa6B1Iz61dJx8lm9U14xmRT4jQ&#10;eeTwsXTsSLfKHpMfPiW9HYhPIoIRvXPmjFkxPg4NnYkXxyZ2TQh+GhuIdjBV49Iu+fWhtHvnbuly&#10;V9q9Sz5syytp7bPPpfUvbEgvqN+8+OJL6secuh8rX8ZJ34bUIp1c0HhIlMG+vh7VL58uX86LtryU&#10;26nxkoonjJefw4dhZ/pyQmMFL2GfkcxjNS8gQh0nK4loFlGBEFrliKDC9aDGCWyefslp/4h+Ij40&#10;ewj9M1YR1S6f5D0n+bqCzykau0fLjhhTsJc9ku+w9MuJ4e5jx+UPmyJywDVXXx0nXLEvIrbg39Ad&#10;Ec2wHfoJ10QdYqN0gmyIE53nZVNEq6Gt2VDjpCa2SLQ/7BEb2S2/TMSIvXv2aLwaF/a4bCmRbSbK&#10;z3ZGOeYMRNejPPbFWO2+gi3uFS382kuyO0684qvwR/gQ+iT9Njbi1KbelANjw1H6qt1Qfauh1k/9&#10;KCOa4QO5DxJB0xuhlPH8lzYGTKc8L67Djy/gQzEpTAHErLCweMCiax7O5UTdlN/S3XgINkbrHD8Q&#10;5rO5tTlHZ9E6gog4EyZ3pSlaR3VOGJema651Ycyo1Dl+XETJ4sWzk3298b1BYwuRwI7KF52Qb+qQ&#10;PwGPap5y4tSpNF3zGKKlHte4dKqnN7W0daiuttQnmycS11hO+ssv9sufDsjPEbUMX3ZUvhB6k6dM&#10;TZM05+vWfOeU5u2kQT9HMeNB/3nOvOf+g0JC0ELecNr0k9Exr8kPQYV8FphHM2WOwYBCxVxXX6Wp&#10;0C3X8UCJz3hQremG/qPeUZGRfpojJI/WPIGfAc0vGhC5hfq5pj7NVdSv42dB8X/CC1onUmd+cE+b&#10;aAyJF56EfMYLfhnzS1DVh/zwe+jo4Ygq2dauOYVuMV9hbk8kH9a+Me+R7+B7r9qMMctzddazzKeJ&#10;9hwvYagc9sI8+dz5s/LdbRr/L8R8iDGv0EigOI77TRqvI+q22nAsfMKj6uAzooXqHmMjEYeI6sBL&#10;HoxxjIURjUF6Ij/Id+ZYvAzAA+04FMTL8XwKmXeRzrqDcXYMOlU7RNQy6YPorkTX5uXq4Fb5iT5G&#10;Q/VrTU0UNKJTq0XSVM13O2WLq1esTHNmzUlrLlsT0YTmas40iWhmyAP/YxjTaUse8og/6SMbnGrg&#10;Ez9c2A7+uBZr4VLjQh3eGnB7uB08Lte2i8dbP2ytjWhG5DLmPqwZWc/44aXvUxY0fY/3zInKdfm+&#10;+TLU8uPU9VrfcSBln+abRHki4gV+nIjwRMagI+D7vE6yrcJj9gv9QYfoI4wFRKgmAtH8BfPDj+Dr&#10;uZ8Pf4xOh44cjheLNm/eFAc/br755oiO00VEyvaO6Nv4IPowfZq1J3Pd3bt2R+RkIhYx5yQKMD6H&#10;qNxE9GL9RZRg1hhE8CLiGDRvvOHGNG/uvDjYRX1PFBGZHcF7FRHq4VEyhH8QINcjDz8ca9W87u9I&#10;P/0zPx17kEsXL0lLlyyRnlZEVBUiTZ2VPOyXMAcnepofGjMPIx3dc9gHna3U/Awf3jGuM6+PT/en&#10;PiEHPyq2I30R+ZtrIkUy5129clXMe/2iAXNl5n17d+8J/cAn61nW0zFnFg3s57Wtr8a6lGhmyHjr&#10;TTenSVrX53FgdCVCF3uZpG/UfBJdPv7Yo/E5Q3bAeuCaq6+KSG7saeG/jx87qnYanX7uZ382XXft&#10;tWmO5reLFy1Km6UH9lsWzJ+HmcTeKWsHGWTsL7KuoR15MQa5uiZN0/jTK32Mj193mDRlvMZwfZft&#10;NMj+duzSmuPQkbT55VfSth07I/oN8wL85hn59H0HD0Rk1IceeTgdPHwovf++96X5C+enOVp/L1m2&#10;NL289ZV0Ujy/uu3VtGnLpnTFVVdGNO2x0tdYjSU8mAd6enIUK/Y16R1EyueTe4x3ff29oas4tKgy&#10;7OGiM0ekJ4oVkYeuEv0urUV5cYhyzKNYV65d+6zaTPMXjZnsf7K2jvW31ozQjH0s5Udf7McyO2AM&#10;fWnji3GPfTHaftnypUEPOrw0BY9nz7H/QTR0okrnn9Vbv/6F1H1C68HmsSHDmjWXVaKZkZ8IpviY&#10;7u68D4TN+8UEfAf7JVxj0/gpInTRXnNkA3xib0TOoxwvh7A3xV7xZq3z2GNCNtaT7LewDoxIqbKD&#10;p7/7TKyNiMxO/1mktmJvGX1PnTZFY/Fo0W4K/tELEcXgn/06eKePYlfoEHz66adibsK+IPuBX/nK&#10;/en++7+UPvyRn0jvfs+75H8aIrISPxeHX/rqV76itesrac0Vl0fEJ/o0EYgOHT6gNf5AtNPx7mPR&#10;vujyqquvTOO01m9hfisdQwv9whvIniRtuHvP7vi89dZb5LPnxfMB2h79wwNRqOCb6FNE7XrPe94b&#10;Ub3uu+++dM89d+v7VXFNhCo2SVpVH1HM/MsqtAH9/tlnvxt7kuhn797d8esqRLMiYtUS+SV0TeQy&#10;nkUQGYp9W/bPb7/9Ns2DJ8m3cGDjbMzT4gB5+HNGA82LcAD6zj10zSe8ogfbPRGkTqmvzJg5Pext&#10;6dIlYevIivzoEP1oBIo/6gMPHNwf9OEL+yWSGfnwL34OwD4Bth6/cKI8zKQ3bXwp9avf9KrP42/e&#10;IV0RmRL/Co87tm9LZ0QHv3Ja9rBi+TLZJePX9LB3fCbz0AbJwhyU/Wz2zb7xwNc1Bu9LS9WfkIXI&#10;ZTyzMZ88X8C+iNRFkIGpU6dEW+IfkJE5Ljby5FNPqB32hP6wkauvuSr6P3VGf1ZedMd+NP1/j+wE&#10;P8Jzpqyb7CPo2+jvO9/5dtBDR9y/8cYbQlf0HXTzsPwcYyftv3PnjmhX+sgNN1wfn9M1L2cfBnuz&#10;H+D5y803E9FuQviN8B/4P/lXnheJi/D9EkHNHyuOGOsZ9/NcXTYjnbHvCT3GG66Zv+P3iRbXNZ5n&#10;Vhck10z15Tkxli9asDDt2rkr9nzYTz6wb7/6+5LU3touefPLeePG00at0UfwR/jpPZL/Gw98I617&#10;YV3MR5bKxj/84Q+nu+66K8brJbI5XkaTq4jIXMh5h/TAOMX+HXtYRCNuknzsySHTZOmEaGft6ksL&#10;NTdhjo+8zLf49Q7Gc2yFKF/4sUcffTQijOHXGLt/5Vd+Jb33ve+N/Xf8FjISIY00XhRj7x1fePvt&#10;t0cfpK9yDU18IekAe17MF4jkyp7QP/qpn0z3ffAD6fY7bkt33nVn/GISEenoo/zaCxHpiGJ27zvf&#10;Ef2X9Sp2gy3SPseOH43nGjz/IEInemGPnu9H5ZvwqdOmT02rL1sVzy+PaL3HOu6F9es07p7QeHV1&#10;8I/uAdoE/8/cA/S1wXMUz2f5fDsDspXlQD7ueV5NBEHmuPhg5sCOaGZwfuvDWAvWodNeL28d6lCH&#10;Hyy8vb1UHepQh7c1MEEAfSLICHgSAjLx8MM7Tw5IZ4JGfp+UMHKf/J6AGJhvZMybgUw6wdhcD/rO&#10;V90sdJ3lyQwPd+LknuoF4+GuEF6oOz+QUJ4CuQc6X4VPTcaD1zFFfsoJYyNOdFnQMRFlogXycIUN&#10;wwrdQl8s5KHrfCxkoM9mWkQ1KOr3ScPWNk5xESo5o/lyeSbosUjUgs4bdyDR5OCZRSl6QGfQpR74&#10;5UQI5UwHHtGb8wUvQh7GOw8YDy7QQyG/5fKJM+uMunnAU5Ffi7aQq6ifBSb50UfIb/3Gw54G3cty&#10;Gi2n9cULiLk9q6dmwaBXuoecGSVrqTw6AWw/lptTMj4tQ3nLyqZm2JNkCf5ayNMabQ5GG5XoG0Nv&#10;um868SBOtN4swCaYNyjO5wdLolXuh6GHQl/oDeQeachGOWM8bJIM8IX+2eQax+ZlkR+bVY25cgFy&#10;wy95s5xVm6G+Wrux3n3feqbu2Gwr+rH7LHRCb8F7oS+h9Wd6ra25/WPDR8AClU0FP5CkbviHT+zf&#10;/LERT73mDzlB11vWE/lYVAOhV/Vt69XtFw82C5kA+gD3oUW92CN8u57cVtV+6BOgtjuDr9E+eR0B&#10;Ah3Gg8E3AGhnrNpMGUiDFnXYFlwn6HTTMd+A82SAsOuqqURArqpUVYC2+w7Id9An0cq8VOtSktJt&#10;g6BtiIcHLGz5PlL7lmUpg/PQvnz3+GC+uI/vjE/sArsNe836sv0CWU85n+shOkzYUVG325EHJDw4&#10;8klvxgfkJw0Egv6ZHNmMern2AxM2y91uIHnKOFKbgvAyDIt8jqxlOS2/5eAzy5f7FXKGvorxz1oN&#10;exY9A8Upp6oDK5FgeKANFvXX8om8TgvUPZ9iBc1/bocRygfy0KHwM+fUTkKXc7vBG7bBph9yxYsQ&#10;2JXS0COfbBQjYNhmAebPYHvLvin/zCU81LaL67O92y7NMz99w5jgdN0NnVb4LuhYZ6bl9jJNgPRa&#10;sD7rUIc6vBWAD8m+FMzXVWBsjz5dGoNyvzYWfkF9u9yPw3/It1IWjOvCP2R/kK9rwXw4P/OZnD/T&#10;JC1fZz6rfH9vQJGM/3PlawFRzHMZ9V8NkjmXGQZOrwE4G5m7glBRzu2Uk6p0YpxSu4QPVxt6fh/z&#10;FsnNQzHGEx6IeAyHb9LIx0NA0A80Q2kVIF9Vh6+nx3KeMhoq18YCCikrWIEin8sx7wZdsjoOG4v2&#10;KMB2xXpluF0X42CFdoklE69DHf6+QWHfl8JaqE33PMzzOqP9AThSOfsdXgDlp3jzHBp6mabzMbfN&#10;88380nP0p1KPdj92fvog/ZGXQnhhhTSANOiSxvzW9+n5/BlMB6Qe0ycHWE4DK9cF+poy2Q8O9w+e&#10;j1PceUDXExGEtf7nk3yUjfl8kccRWDIPI0DBh8H0a+sRlxU+41rf0Q9rMl5qoQ25x5qSdT86gxeA&#10;+9BCHpez3qFlMP1y3c5HGdoWWXk5kO+2GxCbQM5Yt0hmfHQeS/K44nr44LtRVUa95HNdYF7vsu7Q&#10;ekno9aqB/Tn0DJT1YL4A6FsW81m1zyybX3oWN5UyYGEuUS+2bv0pkVyRF3CEaoP3jsgLHfTC4Srz&#10;QlnEKPNV7oOUy+vbrI/gq9ARmMe/ql1cCpzfcldARcwLa2/Xj86H223Wk9fK1v3oUVlf1ot5N4xU&#10;L/R8j/GWevlFDF4mZf+UvTLqt04ClQ/peNmI/G4LQ+y/Sz8Veynowwu8216gEQi9Eh8g312f5Yl2&#10;L0HIKDvEhmkXFYp7+giABlgLvm9+mH9RZ+i55M+qeq72pbKcsf8irFRYA5brUuD0N4NlKN9Djkr/&#10;kj3nfajMj3VreS0D98rtGfsWkjHaX+1mqMqc20P/BXo+az4og+78nAMgv++7HvRd9reV+gt66Bss&#10;p4G14HpJow7ns5ac5nzDUOnUF4gdCsNexSe0LD/ptg8+QYNpBYzc9N8TmB48eDwN+gWf4QcL3vDb&#10;6JD2zi/McVg+9xXrsSIf/gEZlD9eBhOU8xk9NyeN/py1VF23mB/TNcAr7W3dYX/wFeOtECrQhIb1&#10;V6ZTi5aLvLbJ+K60MpgeKsrzGPOX2w1w3aDTDb4OLO4BIb/kgIZ1Aw8ULY+ZpuU8bwTUMrymOtSh&#10;DnV4e0J4MjnJH8DQV4c6vP2gMskoJgJvBLVd5c2W+/sKnvT405Miy/nHf/zHcULq53/+5+MEAS+Q&#10;eCJWhlq9kGckuLg+aKV04uTxmAiOH9cVPHBqh8Vc09iWqKupKU+me3r6ctlRuXxLS1tsmp082R0b&#10;7h3tmT+nc7KcCRs/gwhwkgNeWQzw+YUvfCmdOtWTbrn19thQmDdnlibDDWlgIC9uPNll0U79bMpw&#10;3/wTMYaFQweRpFQvJ9EoM2XaZE2mNQFlDaR0TpExKeYkHZNtZMvlmcxrYdAiPjUx7euW3Ez2L5B+&#10;IXWMnxgPrftPnYgyjQ3F5l0h35mhLI84jev9+w6GbIuXLo4XG85JXuq3Piv6PXUqZOAlH/hm8VGW&#10;t7Vo51TQPc6JEdHlNBeLVE6eUM/73v/+eBFGROkMqbvIZzs5cuRYLOyJ0lSul3QWKP0nkfdcnIKK&#10;RWtLC8aTzvb1xcJhTLGIIpoTPK657rrUrDyDPadyOvUKeDkk5Jk0KR7MHJC+WSxxsopFzSg2sdCb&#10;eJOgac++nWqPodTa2SL9jkpt8Tk6NTfml8UOH8567Ovj593Op/kL5hUbYdRHBKL1wc/KVTnS39lB&#10;7IINutweg3F9IY3rQM4x6cjRrC+i4ul2nCKG9zEp26eMN+QYU9gZkWiiP0zIeiPKGfYzPk7Djkmd&#10;XZPEr+y00BP9IF7mUl0AZemRvLAEPbGW78sGuJ83C1PqPoG90l5EbBuTiGJG+/JikzfBANvHzFnT&#10;w345iYQ87r+cykZPbueOtvYoe+DQgcjnxTBRukiPn2ESjBktfafR6dm1a6MNL7vsstDnww8/HKeV&#10;iApE+61ZsyZevvDLUVm+C+ngwdxOX/ziF+PUpu33Pe95T9g2m17wQd/mk7zIgU8j74GDB+IU0sHD&#10;hyNtw3q1q/r4P/21XwtZJFTQO63FLIvoubNnhywHZf+84MNJMuTZvnNn6C38g8pMmTYt+Ma2afCZ&#10;RbnXtuZIU/yEBA1h+5gzZ57SqxF3OM0NP+gdvRKBDf1w+hO6Pvluuc6gDwyrAGSH7sEj2e5sP5wQ&#10;45MTbuS//tprg8aEov3b27M/kOBBpxBfkL8Q2SODE3J7nDiR9en8bW1qK9Hx9d/+7efVPifShz/8&#10;0RhHXN6bdG43dMA1p5S5N3587iecbkQPoyOCSErN4pkXxQ5JHvr5U888EyeDnb56jexI9kJUC+hx&#10;gh0/uvmljaHTz4ofTs7dcvONEdGqsTnz8dQTT6W+3r605spsb5O78OMN6e57785+rqDPyVr8KT0Y&#10;2H9wf9jRtq3bon1f3PhiRCi44rIrgs6CxQtig2XBvAXyI00RoQx7GadxA/k+/enPRp935KU77rgj&#10;bNdApD76A1H44J/IfryEuGfPnqDjk7fYLPy6/9hPcxIM++M0IPyYzo6duTyRafAf9NvYOBJPuKUJ&#10;nbJPfT+utqM9jh6G3hnpN+unpbkp/Pb8hZJL8rWJDu2+cfMmyX867d21O+gfl33EC1rFeLRs2ZLo&#10;51decZn45kVeXuIbFdFFedi1/0AeLw8fOhr8nzmb7XXCeMavhoofunBeTAp27NyuegbTyRM9wScn&#10;mvFNzu9Ip04/FP79TJrDyXbZHBHikDO/dDo6bS36qSNWud9xapl2hAb8cOKOfKRhP0TrQ6558+eH&#10;Pp5+CnvqTU8++WS0h+mM7xJf+ly56rLQ4+JlS6M/D/bl/v78+uejv3/xC19MJ7pPRKQi6I/vyHyu&#10;WrMqyi1dvDSizBA5kZfIifzC/KGpNb8UuWHdhqDzwLceSCdPnVQ/nxAP6fsLvzJtRtYjJzyxt3nz&#10;5oV86B75qBMgD98pw33GcXTgceytBvgCzO/TTz8d+jZYPngHso/L5bjHtcsCpmdwmtvd+vmbv/mb&#10;GAud/2d+5meiD6JDytgu6AOuB/D9Ovx4A++eYpLhbmUOZ8+ygS77K+b/RKvCTojmyPWZM9kPVjbL&#10;MSeVi59n19+p3jwHIoIl/XLwrPq5Jn+btmyOCKa7d+8Mf7Vt+w75/8G098DBNCRb9jw7zFj1x/xB&#10;5fG91Gd7PXky+89B+U7ut7URMTK/WEy6fxqLaChc0wfJ73TTjygK8vc9xbhCGvBGnwZfu19dKr/7&#10;ZfmT/PHwT/8q/rKR/sqBp8w3c1JRCd7IXxQPnZBufaBDaLocEUH9MhTXbkfXDy3AL8KfVTrt1tyW&#10;53F5XUjk1RyRkXkvYxJjAOsqUaVYPJSF/uVrrox0EN7sXxwRZdeuPdHeOVJT/hkaePA6cvQo8Y2c&#10;Q7mdz57J6UQiVnJFHl87fejsUNhVa1Mx/zyf7cHrn3Pn8rX1RltTPtbj+iJy+XrUWdWuckOsL85r&#10;rGJ9n3/ai3zN8qPM+T0PZu6I7ldrHsN8Z/my5XFoiYgvjLtjebkFPUpm5uGjCzpiIFcoOcV4uqD+&#10;gyJHaR3E/Qv6DkTeEQBZyp8G67sObw24X7kdPC772um2J/uj5557LtasGzdujHXDnXfeGbbFfI75&#10;ntdVvs93ypu+oXZe5E/nuZQ9KVd8/rf//t9jTbbhpReDj5/96Z+JCNDXXHdtrDeI9gcN9ib0JaIE&#10;QrtPczrW8tu374y+8YlP/GXM9Zcvz/3ivvveH/OQrq5JwSM1AuvXvxg6eOyRR2P9c+3V16RO1cO6&#10;Gx/SGP1c85XCv7+4YX3MX3fvzX7khuuuj7FhiebvzNs//anPRETfhx5+KHWL3jvuvifmhB/80Ici&#10;AkjjmOz39x/Ynwblz5579vnQO1HziRDzsV/8WESBcTtZX3/4R/8pIssgC37tt//Vv4q1EVGGab98&#10;4HJU+ou/+IvQH1HF0cPHPiZ606fHPJyyX//618P3WU/zFuQIde9+z3siArwallpT/9BA+LOvf/Vr&#10;kf/ZZ5+NOe6vfOyXgt6yJUsjgtQzTz8V902fCGSsF9tbs//FL6FHy/H4Y49HRBkiqVD/L/7CLwa9&#10;Exr3GFtbO2VnKsd+BLb16U9/OtqRfQ38/7/8l/8yordgExy+/OQnP5kOKc2R+N75zndGBCX8H+uB&#10;/y57Ilrfh6R/IrsQPZ2x1/2BeTH8/82nPqt6Dov2QumjJX3gA/dpbTJZZSaGvbCupL3hCz5nz54Z&#10;64vFi+ernmbNA/p0/5x0nyMDsk/MHqf5JeIm9X7pS1+MiD4PPvhg0Pqt3/qtaMdFCxcGvxc0bjDe&#10;9fSwnjib/uRP/mtE2CY6Fi8qvuvd75EdT4poMPkn2zTu6o8IRezf/f5/+I9q+13ptttvjTXc+977&#10;gVhjjYooUSkNns4RDH/v9/5dtMHUqdODr9/8f/1G8MF+MvZEBGzab8OGl6J/rFq1IvFTcac030HO&#10;3//9/0/auWtnmjcX+2lJ/8s//ScR5Yvo36RTN/vGmze/HP34/vu/mI5I7muuvi76y9133xURjY4d&#10;6452Zn1Am/izMP8Y34Gtr70a67Yv/Z3oHDmSrr/x+tiju+qqq8IvhG/QOGi/RJvSTn/0n/8o7Vbb&#10;3XvvvdH/r7v2uthrvf/LX4roPM/IrlkHfuB974uohNdeo3St8bE57CnsTu35uc99Lu4R8RD/RwQ0&#10;5JgsO0R/0d/kJ4M/2SLrZfj97d/+7TR37tzKOO3+S59Hz38a7bsn/A3rsfs+dJ9se3I6fkJ6Ef+s&#10;p+DB/QE7xvZZd0PL/tfzL/Y52DchAhKf//yf//OwP9fHd/q77e9v//Zvo+/85V9+Iq1QX+VXRnhJ&#10;Dh1B8//6gz+IvZnOCZ1x/av/y6+mWTNnpb4B2Yn87afU/4jAtG3H9phP/9v//XfSggUL0ji1LYf/&#10;NuPHZT87du2K/R/8CXt5/+EP/mP88gTR9ZmXTJTM9GcDvgcozDbmMABjEXuIp4fyPPP//q9/Gvq7&#10;/IorIkLcve+4NyJoef7CXFYKiv1V5pXMnUha+/xzYSMPffs7oQfb3U9/5KMRAX+m2oz9sgvsz2h+&#10;RNQv5mGf+Phfhz8ZkH9E/t/6l/9rmjtvXjp6+KD0Npj27d0vvzaYHvjm12PO+Y57sLtJafmKpXk8&#10;0fwRHrpP5EihHe2sKxrSf/v//d8ROetDH/lw+Khx2Iv6D22PP/nSl74U9mf/9dM//dOVvWDanbaG&#10;3n/+z/85bJFfucA+nM/yoT/swOM+0duxU6LXYc/0GeyJsQw7/b1//3tp22vb0nj1Z/j5zd/4zYhS&#10;SV8mstWXvvilGO/yeJzSRz78kfg1irFEuFJ9hw4cCv6/u/a7sR/91JNPxdz99/7fv5cWLV4UayX8&#10;l/tFOidU43m88HOd0cUE+bzqZF5M36T9P/GJj6d9+/dV5PrVX/3V8GP4bOrPzxcuVPRz//1fDj+/&#10;ceMm9Yne9IH309+mprvfeU/4ye6T6mca6/nVDdYk6557PqJv/vmf/3nY2b/4F/8iorrSp/HX0f/E&#10;h8efv/vC38V49I//8T+OCIWjWFcJiGiJPR0r8tlfEckSPr/21a+G3/jc5/422vzXf/M3og4ilmE3&#10;f/Znfxb1Uyd6+uVf/uV4dma/YP/yR3/0R+HXff83f1PtJTruz2FX+rz//vvVboei/fHPd999d8i/&#10;fOmS2P+FJ9oAnaK/r33ta+F3v/Od78R84L/+6Z/G3qn7YwtlxBe/rsO67H//t/8mok+Oly8l0tw7&#10;3vXOGH/p88iDL8aO2ceF16985Suhw1/7tX8W/PKLSrQh8sILCMT8svgOxDxJ/KlTxbXzvV3B8z7L&#10;YTtHV9z75je/Ge1AW3GPfW7aljYC3H+xEdqPMpW+JHA+12NwfeW8dahDHX448Pb2UnWoQx3+QQAb&#10;+/GijMZ9pgaM/7UThpg05ATdMWZwdBrKlJGFF5NHJv9gDrk9FBMU7jMBidMZsfVHzXlioqlJvl+g&#10;IU6UFw8JQBZRMWnxdcGHCukfFPNf8FdMhgKK/LpRYNyNfGWs3C/kqebPmPmp5mdSDbqc8/mlIS7j&#10;dpE/TqCU9EobRDtU+M8a4WUCyps+D8nBWgg+lc/0/FM3w66LzVOua/MHZkLDMCL4aKJZpFb4d7qv&#10;uQSiHVSv+bf9VOQp0nMZ6AhzgwSaTyawLIy5h5qMbHhx3/VlKORBh8goVM58H3qixcth8fM8hZ4r&#10;WOE/y+P6KQtmXlSuyJfvAzm9yltVzjcDVbvI9PiOzKGfEmY9SKaiXj7D9kPei/k1Hy5vOTOPQWIY&#10;YFOxqCr44KQbL1BwDxwuozBy5bpAXt5hQ4mFGhg2WpKjFiwPtHnRxOhIe8gGXTYGAqV7XtAw0AZZ&#10;rix/jrAArzlKk+kbDXx3HzKPOT3LbTB9kHQ2TpCPz1iE6V5ZroomCn74A0zDeqSsaYHQJj2XiyLD&#10;wO2InyzjRVAw4PryjfzgB3/Lg3HkpR7AfJp+LVTpZHD+SrniL/KV9IN8oPuS9Zv7jerO1cd3sKxX&#10;kM1PNkV4qIAdsbnO/VodiPQwflwPERep35EdXZ6frkH+KCiA5wpfukdd5OcTftjICh4L+m43bDNv&#10;4GV6vExMHfjiqj9TfuQRHfKDlCUvachiujw0yHmwe6GuuWdkA811gPzULvdtuyJR6JQ2FBbXbNKx&#10;8U6IeR4QRETH4D1j8FO0UyaSwXw5YklEgUOWAh0BLfub3PZgRAYNHWU98QIj+eInzESr0j7BV2Pw&#10;hJ5DDl66LewBVkD4B3kBLn62o9ADD9xBXtQFHbnB+oEWth7WqXlD5BMdR7R0ZEweiJsebZ21l/WH&#10;/NgLfNLW2KTbMSJiCvmpF6J1wj9YsWv+0GFxIyIaFfWHfTVn+zLW+kvAfbKMteB2qkMd6vADBLpU&#10;+ICMtVDtdyNjnpPJpxbu2Jh/Qh1UPxc2yC/iY3iRB2RznJeXxog2czp1+sCY91NnUYOvK1jc97hY&#10;WS8V5aOc/qui+c/5Ir2EwWwZCzqXwtryb4RVUHmh12+Zr5xSBfJkyLzzLZcr+8Uoy2dcDQffr0XT&#10;MfDwpoyMi/CFjvzyGQXNh5GfVmJNSx6Qe8zp83wrj3lgjJW6X4Vcv9ujMv4VaMi5qrzmeqv5xF08&#10;JI3miHTdz5kKpHT+Y53pv6oiMu28DoHvzLuLZ8jp3M/jfB4bM+ZxOvip5BcMJzAcuG2sQx1+iOD+&#10;YH/BnhPoCMO+pn/STyPtbE4Dc98q+l78nyF6ke7nvLxAOpw+h/tA12s+jJUIvUU9HKQCeRmM9ZqR&#10;h6r4deaH9LfR8inMV+GLFw9cH/er/bDkF/QJt67PSBr+gIe0yGDI6fkaOgD8E3mLh7z+2TxeSOWn&#10;0Cg7jL/Clxt8H9+BD4E2B0w4uMRLa3lPsJCXl0DQlcqxhmBeHL5T9KK9lIf6QHjhhQVeUuHa7Wf9&#10;wlPIUuT3+Oj1MN9z22Q+qZuIUOxXct/1wz+0eYE7IoGRrrau6BE6uiYNJD/rKtKoy/xCE/B4EJGX&#10;0VehK16CQ6e8oMMLKcg2IDSftDnl1JSBHqeQH3ngkbrhHz4A9MDcgjVHRC4SkoacoTfx53x5PkFE&#10;aOYj+aexQl/RLugly2p9Wv+s7SrrPc1n3PaOPBT8SbdqFc17JEMgcpDuyDu86JXX98iIHDJkUYFW&#10;xkb4hy/dR5X9ff2pt4eXV7DvHDGMSGfYFt9Zj7NW9RiMDqEP5DozXgpCH+I1ZJbs7qdGt3+khT5k&#10;z2o/aHptCuYq6P+5Xvojc4rBAfUn6Y8Dh+gXHQXqmvaBX/JX68/2hf5Bfg4vk87+Bb0yf4TnMqL3&#10;bDNZ30DwUZTjPkg+/lj3l9uR9oOfXLfmQdASWG4jv/gQBwal9+BFn9GORb3xHEDl3b5ZJiIbZoK2&#10;Z2qNuoOt3GaVdhOOUftDP9PMfQwbhUf6kCMzGaOM8qPXgf6BqBM+wp7BEn3AejGaH8vLd/SK7+U6&#10;otoKg//IT7tRKMhVAJnxg/gGUJmjfn6OHB2HX8GW1Q9IO1v0G4D6/CsM4S+UxfaprFGv0f3I48/5&#10;s1n3MATv+FteUIQ/2gLd2FZA8hgz/UwPWW33QV+foPnLc8GL/b/zRb1qn9CR0q138x1+RfR50Q/Z&#10;3L7Z3zIfz/zk9RU/aZr9Xu47sk/6vsrT/6OPRH/JL0UC1B8vh+l+0C3qDWXaqF8HLIdKxbX14bHL&#10;sqBX6w6fjc9iHEE32AA+KuxUbYt9mr/h/GR7qYwjKmO/Y3S96Abge9At/J/T44XHgjZoPee6ctuB&#10;2AFYafsCyQ+f+Cr8PbSR1f3LNNxe7lOuz+2MX7DdR18p8tuPqarQXaxfizTq9rrD5Sr9S9dgxW50&#10;v7x+aZRthy8qfCJFXKaoKr6b56iXdNJUQSUPUNwvg+VzmTrUoQ51+PsKhb+re6s61OHHEdz1mVAC&#10;TIyY6Pj+m41oVntdC6ZX+6npVXzyDbhwwXTyteZ2xWfebHd6PuEPv3lR6ohljmDm8jt37Y6JMSco&#10;OQHnl2GmTZsSk+lHHnkkTjjc9Y574kHs4gULEy+cHO/OEXp8QpsTCbFI1UKY+hzpqjZyTz7Rr89Y&#10;FFu2PBkGrF99BDDJRC6fZHHEnDd7LUrx+T2XL4AIBVmOfKrDfA7FCXNOCkiX+udNC07Bopf9+/fF&#10;pJ9THmz0WFS3qyMfEZodAmzmAM7nky9ayeWP4tNgOoaL7EuTesD3kQGwHfv6UnQujM73tVSI/x2o&#10;iYdw2I9PRNre8uYnG3xF+xbXEVEvdFbot/Lu9htdZ8Be0Y+TI0KewHIYKvKH4eSFJMACNmQs2tX3&#10;+ek0wNe1n1XI8rNxAVhv3ANq85uv8mdZx+bT+qteD/8U5fh/zOgsfyxaS3R4CYK8zk8fJt3XLBr5&#10;zmko7NCbCC7HKd/YyCg6GpunyGa+WXwjm/vjwYjUJDr9uV+P78qReiZPzBGI4oUYgRfn6Atum8fm&#10;yBD2Yz6R+EbXlrX6ct7/HMQJK/HLyzaQCV7Fj+XmOzBSuwENshNyjCr6Q0NxAt3NPjCQI0z19Wc/&#10;4fSOzsJfFP3b6ZxYRKb+gd64XvtsjszUVEQMW1NE+LL+aTfysWEMnYjUoT/LU6hNH/lL+Et9PaeF&#10;OdBY+OP+01kPp07kiC62/ymTckQy6/+pJ54Mf//NB78Vm+r/67/67TR16hSlZ33IIuKTF4zYXLI/&#10;ICJkPFiJ8SClzvFEzGI8yOPN6UHVL57ODOZNfaIkwn9zE5tzo1OOqMWGofhWeduz+63by/bofodM&#10;ALZJfvcTXxvcH1ze5QzuH5wSpW5Htrvuuuuy77efL8rrvyjHRgrliE4GTTYJ+eSBFPc5rY++iRzJ&#10;ZtZE9Tv0zT24c/mGsZmuIxxEuu7bDi2v7Sm6BVDopxIZJmevXDsyCz8hxrUjRvq6qt8sn+cHY8Yo&#10;TdenenJEx4ZG5jRV/Vt/bidfOx1Z+TTf5AGcrywfn24vXxfZUksT86kxqbW9PWhZHvef40e7o2xv&#10;P9fnKpF3Wttz/5k8Mc9j3H7iSFTFf6EfTvTzwKWn91TYby8RYWWDbs/58xfG+G15zD/jCt+5B7i/&#10;gtyzPC73VoP5Ni8/qohmRKBgfuz7nKgeKaKZ9WU6tqM61OF7g+F2aZBHyf8X9uwN/hiX9B0bxQbx&#10;+4whx4/nSJGmR1QA+vyxE9nfeFyeMDGfCPe1/gX0D+ZrDoBgx5ygpxwvHHCdT3xX+5T7Aw9q8U8n&#10;I2Lp2XhwFzliPK/6WXgvf5qO/Zuv3W+djxEcqOQvPqFLHo+f7r9tLTlyUa2/rqxDY/zge+EvinWd&#10;1wHNRUQv+xP8MFWar1HFPKXcPkDww6do83mW+aQIep07Jsaj/CI8DzAcoTJH+MrjDunMa+GZdRgv&#10;Ii9dsjx8NQ/4oPfaa9uj7XZGRJ/BSkS6YEMVd3TmiJ/ygLrBui/rhRc64NHrthxNhge4ub2ZfzEn&#10;6z4muzpzNjUX6+DczqNFJ48fRFGgPh7AQZef+2e8G9fOIQetmweJTH0ujWtrzdeFfhyBwtfM57FD&#10;Igkh38rlK0LeRYsWx5y/FtzuFfB1MR/IRgcU128RWL63CmiztzNYf5aDa+zM/aM23ZFuiFjFdyKl&#10;O8IF+1uOPMVcgTGayMLctz15XmTI/bMaKdv1e9w3H6yBSCM6A76HKBmU+dSnP5MOHz4if5kjW82e&#10;OTMe6q9Ypf6svrKSiH2y887xOcIOLyswf7OffuihR2JP5oknHosIKo7Y9O5350hXS5Ysi/JdRYSe&#10;F1/aHPISMYSxwJGwHDlmysSumNP1nZae1C/PyA/wgJWIxRyQmDdndviCwTPSg3zAp/76U7GmuFDs&#10;xxBhl0M6N950c0TVJGI3e2YvbNioPt2Xni8imh3Wevv/z95/QGt2XPed6Ombb9/O6IiMRiQJQQAI&#10;ZjCBpMSkNJqRREqybM9oLOfRePQszVhemmWvNU/rPXstj5e8ZOkNJVtWogJJiUkiGESCSSQBEiAR&#10;CRA5dQ43p7d/e9f/nPrqfl9/995uoNHA+d+urlNp165dVbuqTtgf9+N+9Id/yC3yXHzRBa7bsIqF&#10;jD/5yY/7miU98P03Xh8fAZlM6Jd777/X9shT3nbkcMnFYakMS8/co7zc9ALtevSRR7w/P/vZsOAm&#10;+WNthHa+7OXozQmXCfUgQ+i5BTFLx5oLdJ99Oiw+MV7gSfk1Tt79rnf52Wcn5UyODz3wgJ/NsbRE&#10;veJTFuH2XxEWvbD+Rr/8yZ/8iVs4kWU2xh1pr3rVq/zDJ8Yl9GTBSWFZLqOPGWuSl3wsFMM/llXI&#10;I/q3fuozTufwIRtHpr+n0n0PWcbiTEi7JM83v/nNPg/46IZ6nnryKeunuZoft4Rl8mEdouw73/OD&#10;1Q4bS5PHp/xe6B/9EeP82erE8ZDbm974hmqb0b3B+nXz5k3V/NyUzZul6itf+dvq+LHj1Ze+8kXv&#10;i4td/uPVD74LS0k7qmO2nmBB7GMf/6jNoYPVvn0xX679vldYX0xUV+y/wsffNJYxrZ6v/+3Xrc4T&#10;1R23hwVD5Re9zdzXtX4+dDjGBR8ssn7BE/c8+bUL6vviF7/gfXjffWERSev0z//8/1ydf/4Fts7S&#10;31NujY11dmQk5v+FF15kOmLM7zczv/jlC9ZbpbsuyfWV9QX641m3oDRf/fr/9X9Vjzz8iI2X/f6x&#10;kCyLYcWIfoUP8sty38SmWEdl0YyxQb2f/nRY9MJSD5anRtI5/Ed/6Mctz+7qYLLsxfhgXCErxgGW&#10;6dBx9CtjHcvo0nmU/8Pf/wPve+lELCxheWgzlq5tXM/YOKQfZDENi2JcY5EcOj/xU/+D6x7SoPHV&#10;r4YlqM9//vMub9rAPHz3u9/tVm1kKU/jmPFHu97F/LO8zFfmlRXyNZ9f2FjI6pWl15/4iZ/werdv&#10;N/q2pxH+y+/+rlvw4vzM/ubv/93/Mdo8HhZ2PvHxT1SHjMbHP/kJp/VzP/t3PH2el73ot6QnHk4W&#10;zfwlrqQ/4ev7r7uu2rxps7UfC4E2lxgHpju3oQeM59l0f0Uf4PGRHfXySwv0yW1fsHGItSrrG17U&#10;/bEf+RHXVbuS/uZDWeYt92egwwsv9BPnfc4EWFjnns1f/9VfWzsOVW+/+S3Vedt2VDe//g3Vdpvf&#10;zDX2Z1+w8X7E1phnbFzQnuuZp1s2V1ex75qwczSWCK3+L9t8pb8+/elbrR8OVW9845tdb51/foyb&#10;bVs4PwzbuAy+/uqTUe/8YrxE/YM/bP26a2dteQorZ/QrFp/Q1RqHb3vb27x/sR6HHsPaleuxW2/1&#10;cf+mN2HRcLtbKsNCn/BAsgyIBVN0G5bx0E8X2Jz1D2wYx5bvwIHot0989BNe76Fkge2X/sUvVZdd&#10;elm1cTPzarD60w/aOLI+/tznP+fPiH78R3/cx9Ge8/d4e48eOurlPv/Fz7tePHTA6NgYuOGmG3ze&#10;vukNweeefTaOLX+cn+JFOfrJhN/sVQ1LJifkzC/J0I7PfOYzPt6/8pWv+Pz4e3/v77klMSw9QV/r&#10;keYjvKKn0b+s97JE9lM/9VNu+W3/laYvTZ7wTBks+CNzLL2yhkCTfmGfkOfjl0/QE4+abuKeIHMe&#10;fSS9pHkr/UNZ+EK21O/rl7UHi1XMo1/8Z//c1yrplw984AO+F7jjjju83+hf9jNYdIQnrVPf+MY3&#10;/Bq9gTx+8Rd/0XUAc4J6pavgFb5/8zd/s3r00Uerm2+28W79cMtb3uzr9sDYiMv+EPdFbf+BZUX0&#10;gNZ5LKXB30abA+i1+CWjZd8PIK8P/8VHXL+cvzfptZ/8yWrf+fuqrSaHIeNj3uqnDO1hvvzxH3/Q&#10;6D9Vve/96I8Lq0suudT0w8ZqN/PYygvS7wNWp4+P1K+TRg++JlJ/12iGjkOn4l4osj/v0DiljwBj&#10;gzj6jrjWolmLFuc+Yra1aNGixVkAG4Fwvm+rw6sFG4WOzUIq719QmmMjgmMDw4abmwAcUOTYcLCR&#10;LukoXMYLREX8yrRzCb3a1wvKj9y0WVsP6OHV9/JaoD7p4Wirt7eXE3qFS3dmIbmU7kxhrfOrNxoZ&#10;aEysx50uNA7lOLTHw7HO/ulWd+7iS7WMVgpbYqIgJLqp3LkOa8Up25HLKHcCN2Fdv5pu5QEBN6y5&#10;ITIzHfpVB2X6xPsndQ1xHP5OdyzaaPY/wS16qQ/NCRr3suCo8ArQtC7iWCGD9HfW0IPPFUj5ct6R&#10;CzejcYRXAyeT0eHhN07hSEsZzyEY5x38r3RK73QhkKDRgRTvWdylMsjKZdaMTZzHk57+BJULOau/&#10;4sVZnMrH6OevOxo6kV/l2fNo39OiRYtzHCiA0hlcq9gc77DMOsTX/2F5lZu37obDwolbNTOHVnDN&#10;sGS6Ja3TOH1pPmS6xC1YpHy56wBrbO5y5gxlWemrMv6UcLo9UNRd00z1EOfxdhku1d/hUpmsnFx/&#10;5laHFfT9rxv54FfQusIKwIM7XrDmBb7F5UUP1+tHsnCiNZuXj7X/in1Q0NQ6IVe306C8uav3dZ6D&#10;PJEPUMzXLa871puwQLpyX23UOugK2qeovCy1QIN6W7TohXwclajnWeGeK4i+5pX2YViJ4SEsDxl5&#10;EYGXUnhQyQPomC+aX8EbvtNJ51M+inRrM1YWOlgl5pqHvF6est4ulU8u8UMe8sILeZctLpdavlcM&#10;elEO3YL+wIoZ6wc0ajo+vyndzGfxLV2ANV7KoYd4YCoXlj3QW42MnGbiVxD/PNSm3W5V2OTmeV1e&#10;AdGhLtKRFY6X34jnhWE9rASSBw7Z1vUbHaeb6pVTuurz9ppcBJVTPmUkD/KTgxb5GjlHXXkeyuT5&#10;4FH5FC+nuLps6gfS4ANZIDtZMlW93m7Jyhxh4qEFeMnRXaJb82Vp3kfpj3j6k5eMuFa9zp+NW7dU&#10;M5+sAJmT/Hnpx+unn6x+aJHGi8+8LMB9XMoxDjvbwd6l4VPtLQHv8IUVIrcgZ+MP+HzK5JbI1GDf&#10;JNng3JKmyYUP8Xghg3sd8RJq0IM3yTP6iT7lYXjUAWvhEp9yPWC5PJ/Pk/p+dnMvG5rUqb6TrCUP&#10;8R6WvBn/Nh4tfcH2CsiT/MpDeSDe6D+1x/vPHGWoH860J6Qu5hJpsjjk1+Z0Hx6IJ6D8Po6sLuqA&#10;B3QYjjB1qz7uLWFNjrGAo17GsPgCzrPGXhp/gHrliEeOkR55xIMDz5x/XGh5ZNlKexGNO/K7/qAO&#10;u5acZDmdF718n2x1SkbuEr813xaXA7quI7I24MglGtBbUQ5H2cKRjzLICr7gHfkyHxhLyFKyxdIj&#10;PxNJuzTPaBMOGl6PkYRusBAfUHIvUONSTs9bFEbfA60b0Fa/Aa6JE3/wSr30P3TEp8YU6fSFy9oc&#10;YG3SuAoeZkIXmfyIcx7TvJHj2RDxlAU2c1y+vIRLPD40OUPl/S+apOEoj1zoc7eilc5YWm+8A0EI&#10;0PWbZArUf+pv6SuFyYtTnxCnunGuH8wJ6BzySj6SN3ldplg2NJnSPupS+3DkhT4vCofFw9mYMxYn&#10;mqKHnztAOzQe1G+St3QDNJAj+4J8HLDHl47FQYt2UQYnmZR1M2eaeR2yUzl40TyFnss5pTu95LgG&#10;kjWOuFzOcqKjfpRjD+P1u/5IZzJzxJFffDsPFudrqrvgAT7DpflbgBFDPS1atGjxQodrKlNkKzVZ&#10;ixYtXvRgk5P7bH5ioxQq4bm2aDbNF5N23Y9eWU7g6zX4mZ0Ly05sCPH5yoE28QUBG1u+AGGziyN+&#10;3749voG97obrfKN77bVhmWvXzt1+KOBrpDg0BB/kgSfb4ntYm1FuQBCvGwyLi+FLnoLaExZbzA+v&#10;2pDoWInkrw2lnFaP2NTPz4W8RvmNfmglcvPzIU9t/jlgkyxLK0eSxTe+MIuDgGezjXEQqNubLFYp&#10;rHT1oywprdWimcLleJXc5Zd01B6V15eJ4qNMV3n1t3zRp+0lb6tCbWknLDmJXklfEF+lz9jO21jy&#10;X4ZX+lHWZo77JcryqquUq9KFFfVoYNUIutycgJQfAu1C+Tmcc60wB8W8TqXrsOc3McwXv9yk0DVA&#10;TshUcmWuU56DLj5fQyF71cNXxJRn3ud01D+MO0A45yu/7oZ+6WuF+BU/pS+o3nJ86cvahcWQv9qq&#10;m7YclEEpX37egvR777vX0+655x6XMV93QVvyl6XEq6++2mV+8cUXu8xPJMtKIyNBR/xqPhHGz2UP&#10;xHfeHq4Vr7DGh/qXL9PIwxew3Bjmy0D8X/3V/8N12HCyuCU+VE5hrRuSH1+l5rxp/dE4VjmNM28P&#10;8zzdyFpIltE0/pXf81l+0c7bCTTeFVa65FbKS3SVT+P80KEDTuuy/Zcaj8jKk+vy0AKlXMv6+RqR&#10;OL5chAfmDXUqn/xSntHu5Xo94IYYWkL1l+0QH6UveYmf0hdUb+ObPKzqxcUp033cOLP8Fm70MeVp&#10;Z8hNYaXHAzfiPdmgC/HdGebGE+Ubi6yp3Rts/FuesGTW2WYwkyzLSI7qZ8lT8chL8sX3l2QzQMNq&#10;r/MvWbvMS3U29CRXzXfiAOOYOlSPxsO6178zDPEtXlqLZi1eCmBMgXpep/GssaVxrnRu9pNnejrW&#10;w4mxeHng3nvv9jXuvgfud+sHfHGODtD+UBYb+LKYMe2WqexMcAALEUb7cLKwI8s2/IwwD9NULy8W&#10;+HwYjnWZnz3jhroskg4kfSm9KH2raaj5KD8tox3t5Frhhk7IAwckj3r+L4flS5U3DWfa0PSgOWDN&#10;trKiY+XsD31JTnzRVb21n84TjWXkYDgsnFm7jD9SrGZirT60M5cpH3K0fwND8GX7Ec5nFqdzmvS1&#10;6ufrfPplz849nrZlyzbXMam6sFhiOuvB+x/0h0sPP/q4rS1z1d59F/peCSsVrMGywLqwFPpNlrux&#10;cB2yD7ltSBY0R33/xvk78i3Mh7z5qWn43bQJCy48vAr5YjGNs/LcNPtE05lzpqPNt+2Xt1N6VXJk&#10;vNEe9o3o1Mv3hwWzSy65xMNbt0a7S6i8M+n/K1wi9h1nCyHTswfNgxcLynOk5ofOA9rHYwmD/QGW&#10;OzgbyHIZlkPIo/PLW97yFo+XnDQ+FdY6Lj2n/qz3YUmvKJ7zEXsF6sY/gHWX+fjpRcBLU1xTJ+Na&#10;81r7zbm5mF/S41hzgafvPfI93yu6BRnTqRddcpHr4C0TMf/CIo/p+bvv97L/9b/9XvX0M89Ub3/b&#10;O7wOmdrGypg/JF3mZw2Xq927sSQxXF15VVjgEh+PP/6orw9YSKH+mZmwRIHegd9LL9nv83RkJOT4&#10;+GNhAeupp8JyjCw3DZq+o6f2UI/Nc37+D73wwANhEYwXHuAHqy2xB3U23aI+VhNlaYsXeZCz9MHW&#10;ZAFxaS7qkaW0J58My1uS3zPPYOFlvrakgs9Ykb4ZTf3x8EMPueWWr33ta96H6kf0EO287rrrfH+p&#10;cYP1GJ2LGV/qbyzykEcWGrdiMcb66/bbb3eastQiy2CyNCcLPrJkpnF+7bXXej6NE41vWS6VhZtr&#10;rgnLdhpfsjD1hc+FpS5ZgvaXVww7kkUat4Rm/O5JlqRkUQ8L8F7+b8LylCyZ7r/MxsnYePWyV7zc&#10;+YoH+1X17bu/43J48vEnXC66n/iqZNHsyitjfKXjYPV1m5/I4zv33VtN2pjAShzrSTMfYiAwP4mL&#10;sTHgL0+h67EmxLi8+06b3yb7u5IlOhOO83PRJda/1m/v/e9+tNq5e1e1ZLSB6Gq+6r6RLGE98UTw&#10;L8t4d98dFgLV77Loo/Gg/iYN+dBnABrQXcLytsXx4j58K10Wln7913/drQdhMYg2XnpZjDflm5yM&#10;cSgLPtdfH/VirYjwsJVhHzaJRXbbzGBhD9nc8x2Tq/G9bcLkOThcve2t77AxeV49/v7sz/7M57bO&#10;83/37/5dnxuMH8JYnEIm9D35kQU8XX89/bm5Lqdxqv647777fO55P9r4kiW6iy8NufFiDmPwuw89&#10;6GP5ew8+5P7k9JS3M8bfYnX0eFgevPH6G7yuG155o/vjo3G/7sTJE9WC5TtxLNrzpa982S0JyeIY&#10;lnHIL7lqH/qRj3yktroE3+95z3t8DyILTVg5ou8efPBBbwc0oa9+5/kI41PjRb70uSzDycLZAPti&#10;xp7tj5gQk+gVo5ffr4QP6ZF7741+gxb83nLLLa5LZPFH80DjS/tExWN9jrQH7rF1wOh84dbPVUcO&#10;H6n22r5RL0WRbznNw0svt3mJJb3XvdbbNmoyw7rSlMkfPhn/zKvf/K3/XD1mOvbyy/a7vtB4pH7o&#10;7d0dekx68Lrrv9/lf/nLrnRrntZSq63Zp2ueycLdQ6Z/GQfoFMYVepE2sS4gd407+gIa0pPcB2CM&#10;So5qn/TEKLrE5KPzBxbAeKFqJlnkfc2rX+OWFy90S55jbsGX/nw0WV57+KGo5+JLL/H+3LYl+l/j&#10;Uxbt9p4flq4uxyLb+Eb/xQxks2nbdreoaMx5/byARb2MLeSEvKCDvkYejAPiZOGMdYp6ZdFM65jG&#10;q8YJlt8Yi6xfyFMWyPwXGSwdS2H0L7SQL/sj8qk+6TCshaEDJPcvfelLPrc1rjUPpBfoB/hkn8Kc&#10;Uv/QRvAKW5c22dnj9a9/nc+RTZs2O89f+MLn/b7KV78cltuGR6PfLr7I2mv03ZKXrTn+krKdJ5jf&#10;5HvD619fbTeZXoplQxu3+gWR7z1sfFg/8YsW8Pu611u/Wn3fb+vnFlt/OFdBX3L+4petXUZvetL2&#10;CdYPP/DOd7rlPclB4/QZ05Hklxw07t/4xjf6vBwdD33EGKE/GdeMm6985WuW/2j1yhtfY3uAbdZv&#10;7G/GvDz9p/nK2EA/qF7rMNcTSyZHxgxzkXCN7BKk5vdEkf15h8aBt83A3CJOekMWzRjPyFXjVPLX&#10;eGLMMo4pgy8on+pRWum3aNHiuUPM7hYtWrQ4B8HteTYTuQNsOHBsQHBsXOTYsMj5l3BpM+7OSxvs&#10;oo7LNiN5HS8G0LS8ff2AhMgv+b5oQRe/eLq5J5p5wzURyQl5XB7/AkE+R/Nx3LSrcadCSSd3YDU0&#10;zgZyHk8HNC2c5BVhwWrxvxLk4cEhBzkch2kOf/g4eMv1sOicPsedkBxKp/aIH/GZx8Nv/UVZSith&#10;1Oo/oPJnC2U7+0H5ynWxLEqTclcirzOnl8edW4Df3OUo03LXD93KmHz0J3lZLOgl9yYvMm7k3CCn&#10;3x91vTWd1ZVr0aLFuQvNd+nr0vECLecgHujm5yOsnxHPy0foH617vDDNWum0u7gaSaHV62XtIrlb&#10;WXe1jlqZdrqoaUHfYxrU9XIdUV2QmAenztgbZTm79ram+kuaJr0kwxSRUPeH9l6LsmwQezAV4KVA&#10;1nv6EmsSPOTlLOx1GYKO7X3Y/7gLuqTWzv7rCHucjak1OLXP/iWXxzUuxmTnuR3HwyXiNW4ta4sW&#10;a0a3MYd7rqFxKxfWJU3HyjE/0bcpPUeayg7xSx7mAy+DjXI/K80T4qM9VsjnthznG3NBptYJesmA&#10;j078QWfS/7IqwgeSbvUp1Us5nB6KysGHz1PSsaaS2qF2jSY+ecmHB9JYrqrrcSs3cX+OB6s80J6Y&#10;wE142PNjucwcD5HHLR2ZsXbxc1Y49Bwv1tRtTu2UnCQfOR7uOl3nvbFgJnnpvGiNdrr8rBW886I1&#10;fKls1G3nKcuDg4a319LIA/841SN5OO+Wl7g8b8gEfRd0S3p6aYx4jYNcznKK70DKT1mXpcs25Fs7&#10;q4e63OJZosMDb9GTFTT6YWJTyMLlkSzy+YtkWf6a79SfpeU9eGJB0bj2fYiViTFg/Z/yQ0cOemo/&#10;yKaH9wFyk1yhwYsQ7jZv8p/2Zvy49b0eoP8F6sHlYwcHXV5wEW34zdsl3oDGVE7XWlu3OXdaYLVu&#10;Qy/a0ozXbm7Q9AljxoiES9D5kZ8GpTwvavBSBz8bC8/IG369XXZNW/RTfDjmWT2+jS40aCftz2UL&#10;D5KNeJYjTXmRfS4nXnLXWKEO8SE9IcdLTPCLzDcbf6RDG13jFuNSeTlZUKSuGEub3EHL5ZX6Nfa5&#10;jaUv8uKgDS8xT5FPtGXM8tAG9ACOMGXV1prflO7tNedyNnrex71gac15P9pBGfgo+aOv6/Z2oVmO&#10;N+Tr4wk9a7p+05bN1ZatW2IOm2N+hlO7TE5Wp/oe3rpBlrM69KP1M/0Nn663LU3y0XMXeIt7bjj4&#10;hP4Gf/kWp/ZqnMlBk3jR9HHjckvzJyH6VnSiDE76jvLuuIZvo5vXg57L6WpMo+e8f1M/dNAyp3rk&#10;vM1WljbBk8Y5LVYfuQu2Q86pTvJqbubyYB5JDsidsUU/kd/pBiWH8wy/tCubf2q3xqWvp1YX+WlH&#10;KQ/KqK2i6XRSu0WDNDmlKS+ukVvQy3ULoK2UUTsnkp7iJTPyl4486ATohSwaHeQu8UL7yUs+2s2e&#10;I9bYznUWms4rdZqDHvHkzR20XQ4pr+sBc8R7/kTTHfnhw/gjL22jjZTXOdstu6U9TLjO8dyiRYsW&#10;5xpcg9kCl69JLVq0eIlADwvksyFiYyOV8FxbNDvpXzCGSWAAbaBw6ZdQPF9NQIfNGnHyH374YX9L&#10;ni9X+fJAuPjiC30zeMn+S9znUK0NfV7XIF982J8s++jLP+VbqTo7b1zoy3qhbP+QJUeOkP9akfO6&#10;NgSf3AgEIpMMs/mDCuMyAoaUzeLnLbax6FGOl7VaNBtMX+yv16JZTTfl1zjuVb70ZTmhH0q6Nf+p&#10;/etHCLYf/5oXpa8v74Re7RTK8MJClFd8v/lXpvvDrC7oVX4lgp7Gk8CczMv0Spf84YN0+YKuJVfx&#10;r3Kax3xlRF7l56CZ1y85q7zqL/kqkdPoBvG1Xoh+6YtPQTyWvnHg/5ft5wAMLclH/ax00efLN3Tv&#10;N7/5Tf9qiy+vkQlfZlGWL5C4QXDDDTfUNxkoyxduPBAdG4svrEVP/SK/bEc5P9TeXr76jXWA69tu&#10;u82/CP3617/ufP+dv/Mz/uWZ+NWX5tyMoG7xoX6mjfAgvmgb16qHNuErnZsIlM/HKWjGa6c8yQcU&#10;VjvIC/rphzI9nydA7Th5MiyKjCXLI4LKqV75vfjiK0Lawk0e0nhwRFpYImjmo/hQOfFhnHn4dC2a&#10;KSz5KiyIXt2OwUi3lcz/35AsycBDIOSQxGHQheTinvV3tA9LD4Abw0DhqJd2e5AWxkXyYZc6llgX&#10;67o6+c3lJqifJN8yXeFevjCXLD6Ucqz7J+WXPhBfqlflzjbEt3hpLZq1eCmAMQU0/sr1R+NM41vj&#10;2vfxlm/YsjEMsaDBmD58OCxUPvTIw35e4ittwo8+9mg1a2scFjgop1cVeEEAuof5gt3ODKpXFk60&#10;XsoC1thorJcLbgF0ydeLeAmJtcCQLP1SA//rvFW2j5fbiRc0z5p2dspF0Hqs+clegHVwcCTWp5H0&#10;hf9Coj87G3KS5WeRkgUdHhzgq47aT/wrbFkctDNduCe9j7zIJPm5NW2o2LkIv7Yg5l/2G/9jxr/5&#10;wT/n5yg3MY4F2cFq3559/vLIBcli2fBQ8HkwWWJ5+vGw7HPgABYaOOsFhuy8Rr5BGxj4xpHFIk+T&#10;O386v2GxzS43b9rqY0wWzdRfYxvji/zNmyO9tog9FZY6Jk+GhZWBxTkjhlUj1m36Ncan9mFXXXmN&#10;7xmxpECfyaIe9yFibAd/JeA9XaX/V+YJxL7jbEHtPVvQeDvXoXmGzkKmzbyLvuU8R1u1T+e8wv4A&#10;iyycA7CMxJjCYgxh6QnFS4+KtvSMoPg8HaicIL6kxyynh21DCrMWSnowQfk1ThSWr3pqi9QbrD77&#10;m/NzvfESaqgaShab73ILT5PVhz/yEbdw8gu/8I/cCgrzjT261eT0pqZO+j2v0VFeAtlQbdmyyR+6&#10;YwESrpW+eWNYLvK1wepPbCY9zwtbMT+np9Qv0brxZOnj5PHjbhlnZJQH5DzI75SXLst20o/QQyeQ&#10;pvOFLPWqn6Ncsw/Dqhprw/FjJ6wPFr2fycNDX9qhfZ3Kq/9Un3iTxRiNNx5ai0fglrwMui+pdYg9&#10;KDS5Bv6A3WhOIgfLI0xsCUt0wnHOWSYn0eG8RTrnWs7ussSmdmK5CJ7FnyyjbUkWwRgTYOqEnQON&#10;pvTyhrRubqJ+W5NGUj9pUC7NGI+WZ850N3wMWx9T3wZe2DJ/yS112zk5WQQaGRr29X1kwvqJPKHm&#10;qykbg7RlbMTGl6Wnbqo2GI/Q8QjzFr0fbL0wOeoeLBhN9xHUf9pn8FOF8DPMORQa1sdGoFrCspD5&#10;WIDxPkQG5scvN1g5X08Havmq3yRPjTN0Bnmw9oV8ZcGHMkD5NW4E+gh6og8t0sfHg67mHXksQ/XM&#10;M9F/H/jAB9yK1mtf+1q/R43lJsaQ+nV6Bj4X3UIY4xGrZPhuKY2Zmvjyl7CsPtZc4hY491k/Ls6E&#10;jtjo63RjHWeacZF0FBhP4xbewMlkeUv3c5xvg/jalMan6LmlLmu75KP8VbL86v1p42PAxouXSaKb&#10;cT4Wq2Pms7/EYhn3rDefZ/sDa+fxg4fcqtGWned5WON6+mTUB3+8hObz1xo6ncad5iHWq+Bl47Zt&#10;/iLIww88UM2kvgeXJYt0JtS6LWCJ+2WWR3oBmSMHyUv6Xe0dMho+HlP6fOo333dSLu0HpX8EXWPd&#10;D5qkUx/zH9oKMzYIa1wxfjXWgNqr9DnmC78oMGDzx/ZQbvnRxgOWi9HjyNL5xiqU96OTYYDaf6Y/&#10;vT8WawtrH/nLv3DLQ+9517t9j8Z5m3WzHvepXaw5yOzSSy91uR47ccz71eeA1ad2CGqH2q91XPoa&#10;2tDV/JQ8sJwHX7LcKItbXo9hbjbdx/P20L0xP3iRkfF13OY59T3+6KOhX7GoaXVfiCUvqwurz4tW&#10;9mDSAxNpvG9TP7jMbL1JemkmjZMJ6FvaiPFPntnppHfT+s810DhQ/4lvtU9ylf7T/Nf8E3x+wkui&#10;I4tdGpfs/VkP9yVLaMKh1E+qR/Pc5xP8p3plOY71x1/O2hgvP/vPP1qdsqAnvQmPLmfTt8jZLdOh&#10;8wVvp52n0PVW/uTx0DMnk0XDcc6LlmfztrAcJ8uonD/nF+br9QaLcT6G03r27KFoz0KyMLctld+4&#10;2cYRZy/mn/2bOhaW+rBIh6Xuef955aVq915bP00+mue0AZBG/VhMRVYavztZb5Fn6gtZqlP+I0eM&#10;vvXl2KDJ1fZsGzfG/By1+eb9hRyoI5WXb6XDT+GweBZjw6F5mhC5e6PI/rxD8pBMNb4l509+8pNd&#10;LZoJ0nEqjw/UP6Tlfgnlb9GixXOHdpa1aNHiRQM2GLlj04djk4JjM43jyy7C8SVUbFJwLVaHXMYt&#10;zh7yfsjdSwkcIsqDhOK6pbU4c0B3ckDmYNipX0PfEo/+Lccl15Tl4YLSyjyrgfpXh/jScRDFKaw6&#10;4Bm+RONcQy4v3FpBES+35qIUaArVX92uk48zDfHRyzXobEdvKF+v/N3iu+RjiJljqOWuhMazXIl+&#10;6SXK/KVr0aLFSwvd9UDoRz6s4etqXgDTWo7jhSrd/PXzEjqOYnIFVmrFPHOPQhlUvpcTyrBQ5y30&#10;f5nforrGC73i4T/k9hwgq9Bqib+ivzr+yjRzPERk38PDMhwPNbX/of/cooX1aViOsDNwkgEf/Hhe&#10;9kx+E58HATzeKPvOHPU4XfJZlCGs2EArGsED76XFBX940/ARD5Fctokf9mPak+EYa7lTuvqxRYtz&#10;Goxhc8wt5mU5f9cKzYtyZsRLPBGfp2nOgby+mk7pUnrNo8L8deGXqDpvl3TB+TL6IC9jkeFOAcqR&#10;t0N+KQ3UceYEtUcWeHwtS3HdHOndHGk5eHitM2bOT0lPyHnDleiVXtLJ+cmd9KVcnQdaGV23mFI6&#10;y2epkYe25O1Kf6qnHlgrnP2HE2hC3sy6fDinavWpnjpzohW8de+rU0HtLKtXuxRb50tOKOtQGHki&#10;17J+lVc75HrR5SUPT89dyluWEVQWJ8tyXINGn3Ddyc+iW2znGpqJBjI1x0tGOR95WqRb2fI+isUL&#10;HjYH5ZUcN1A++8/z+b0Dp5P41L5DfCQ+eVHdx7Ll9bHsAyOjl1DvV1K75cjueVN5oU5PgD71aB8i&#10;2uInp1mXI0/Gw+lA7enm4FvjTnNaLs+X0xE6+DVYqqcT4y8I1+mpXHLEEN/cR4sxYJXGuEjlVZ9c&#10;DS6dVEqzeewWm1KevA040FlfyJy0vM3a26pNGpfKL2gvmZeV/HLHyz042oTTOPCxCa95m0BqD3mo&#10;Q7S75cvjJM9eqOV0Cpe3QfUSnyOXB05QWZWTE+BN/EGzrAenushHWj5PLDJoRMjzK0/unKY5cV3y&#10;W1tUNrrRH0V7UzlqIp8sP/o5xpzLObI4Yh+U5Jb4DZ6dQmQyqJz2B7JcZpk93X1dCxamLbyoW/OX&#10;8ji9JA/VQpr0GfUof5QpaPcCeeVatGjR4gUM11KmCKUDW7Ro8RKCNqHy2fyw4ZFKyC2a8SZ5/nVn&#10;jjJcQvRKn9/C51rl2XQBhUu/BF9LUJ6DBz5fXJCXr7nx+VqGeL6kIQ+HDuLP23Get2N+ad42gNQf&#10;/OhLEtU3PBxfvutQoy/bRUcQ32wcUat5GkjidR6A32y3ekdtcxp5m8PAWlDWs1bYltd98WeSdF/y&#10;oK1AFs68eQaNgfLLm1VbNEv1NGMpGBCdXijbK3kKZXnl7+XXfCeLavritrGwpkOY+qcz7F8B+jLa&#10;Pb13OKB51/DRvf3N+Aq/5H+9mPEv65bqfsDPUdJXunzNP/FToowvw5pfmr+qT/worHRB9Ut+oqt8&#10;+U0IoMOw6Aqio3KSr/IpXu1UvCyelfpC6BcWxP96If6FXvX0wtxcWDJT+8QPDyGhJV9AHkBxfG2L&#10;DLB8QposXOkLuEsuucRpyGKY5Kv+UfPL8S1fEF+qn7JAXx4rLCifLH489dRTzudDDz3kX7bxpR3h&#10;G2+8oeJnPC68MCxcik99OSk9L3r6cpowdeorSbVH+SSffNyBsh0bNnTvP7VfYaEMK5/aL77ka7yK&#10;D9WPDKJMhKWPpZ+rZOFrcCD022CyqCILn1ofZPFldFTrYfAz6+OKG0ZBbzhZVJDFGs0b6U+1S36v&#10;/g+eG1/tUlj55Aui18g18i9iIYHWp/VN+l/pzXou+u6Zj7yI66TXWFiJjAojizy/+I10mw/zMYbV&#10;b/BJuzT/FKZdpGu8aZ6JnsorXykHyVe+LPOIvuiIvvJJzpKf6Cp8tiF+xG9r0azFSwEap/IZY0Bj&#10;S77S63UqWbIdcD1FmUjnp0WYC5OTYenkGF94m3/Ht77pVkUefTQsnT39bFhAk0UzLA6QT5ZztG4e&#10;n4wv2bHMRT3SV1ipMAaq0XROYzrCqeZlw7f9Z+yJb807HpqaV89b5W/K4zf6qky3CPdkqUvpVsL/&#10;9wdvdiW9PJssV+r8F/UvV1vdEkZYVgD4xC/Y+hAUAs16QsB8X/fRC5F/eDTkIH0xnyz3zNg66j9T&#10;mvoJvUIbRjfG/uToocMuG37SiXK1xYdk2Wzblm3+MtnO83b5zxWdtyMsgm3BIoSl33W79avtkZ62&#10;/RF7Aiy1IGPJgy/00VWy2KP2Sd/hwMSWsOggC6/qL42LsHjUWCCawPKB+du2bvaH5WPJUpvK7927&#10;19e+/Zdd4W1Cp8I3aaDxQ14lmjj168o8geiHswXJ72yhm+zOJWjeqR3oJuIUls9YYswwxkm//fbb&#10;fX+A5RPOEG9+85v93pbC2nd1s2gGNP5KlPNC9ZfjVr1+8OARm28LpjetPhv/YyNhkYN8lBUd+TUd&#10;249DOqmVOl77erdoZD4WRkjjRU/i77jjDm/3l7781er48ePVD7zjXdX27TuqCy660OcmFoPIPztv&#10;5yqbr2PJotlyqmhqEstbC9Vi0pujI5bfdC36EmxYTvtl58cYXAp/aTnJYYPNV/sbShYvtQ7NJQuX&#10;Q8mSIj/fxsNYScrbZbLXOiI9IstdsoA44vcTBmoLKsgW+ps2hR4bMX5J9370emM88HNX0KMOoH6U&#10;ZR8ByyTEazzoPCh9J196WHyKBmlA/RS91sQrn3zxoXGn9UF0sQyOvpaFNYukcLVs5axgbZFG5URX&#10;7d6YLPG4hSMLy8KOdZTnG9B6aHFw6PPIaIwxrugf2CIhslXLCxawf7LgYx1mCZz/YnwP6SWTiK7L&#10;nWAPbe0IS55VtVUWqhIf8dJzY2lO8xlHe2fVziRrjzdMc3/A1upB63MoDaf7rVNYyLH8G7dhuW3I&#10;LXAzhiVv9Zn0gMIuhyyf5Cq+1P/KJ588QOubLJMeOoiF0bnUnub+1BNPPOG67I/+6I/cCtHNN9/s&#10;vygiy2bq1+3bbX23PdjhwzEOqAvIghV5gCxCqT3bt7OemnyZn1bk+KEjttcJy1Kkb9q+PV6wSPQO&#10;sD8wftSOXXv2eJ+GxTmbD4nuESzVGx+yuCf5sMdAZvxsH/EnTPfAz+bzsDw0VJ08EZYNpyeT5SKf&#10;/4PVpo1huWo5qrU+TBeMPaM7a/kZGyNjMR9Unl9Kwd88EfWNww+Wi9J4dEtTlk5+/G3oDxtvS0mG&#10;A8W8n076RPJB1si2vE8k+Std0HgVZkm3sT4yFh9vzLNftLKiE/qzATIlvZs+oh76ooN+Gh8aE8iA&#10;cqLv88T+jh6xccH6k8LI3V+aYT9qccwf2o2FJ/qLfSr1IC9offazn/XzL78UwL2/9773vdWuXbv8&#10;Fwy2bN7iY9tfGEw8z7jcl2qLZM2+OOQqfQpNeJd8a/2W8MADD/g6LYuC+fgmP5YeoYV1NeLccpbp&#10;TMkhFJcNb+77mHx0f4afULQMfg2+8bdfq47bGWjPvr1e/oILLvT6aJfLPa2XYbHN2hnFaovOc8ki&#10;1mSyyCX9s3lrWNCbcQubjQUnHCAOSG4en65z1OOimGda/3TeQh+Qp6ZjZQD376hL5bV/oix0VU7j&#10;UXpY+cQ3sidefIteOS4F8T3gcm/0k/Yprr+MRlg6ZE+RAH1LF38+Xuw6LHCaHqktpIY+YK0CWCcj&#10;Pz+ZDL35ZNFuKd3nFL+SW6k/c8tuioeexpPmu+YX9zXxZ2ejHGsN+bGG53wly9HVIn1hFUjBSVak&#10;5bDyZIQG8P4gT5mvCKbh2BNF9ucdkiMykRwJS45YNONMyv6OeXzTTTd1WDSjPNAYc5lmfgnJT+g2&#10;Nlu0aHFm0c6yFi1anDWwIcjd6eBU5WNzF5sZHBuOctPR4sWDtY4n5V+ra8D1WsIvFHRvV+l6oVve&#10;tbjnGt3qxK0Vp1P2XEDevtz1g/QqB0Mch0GcwhzE88Pcmda7Jb/iR476cdxIgB9uEuG44cvNLvFK&#10;um42yHVDnp63K4/v5kr0S3++UPLRy9l/5I5CGer0cxZq1/pcLqMOl/66lQkXsKwry2buTOG5otui&#10;RYtzD6U+kBMs5OF6/UzrOS80sWa6xTN+nqouw5rerOvEdnMrwF6gdKfACpriPYWFrnlqXg096opo&#10;XqEIUCQvX7qOSp9LwFMXZ0ys4Mn5SozJspksisktLoTFCF4W4KUP3x+lPRDOLTr4/gZJIBQeCISz&#10;/7L45BQu4lUm3HLdJ/EyDS8eNHszHB+IyfFiHLwx/lq0WAuaedAd5TzK3fOJms+aVa7l8DrntUdH&#10;Uk94G1Iz1CZ+5szn/vx8POTlxQYegLouwOpgsiQSxer6oiZzJKRES6nPV+Kjk8f+TlgZ36StBuKj&#10;hOjVfNb0e8BltnIsyJVQvOj2cn3RpUxerlsaTuBa7euGvEyZx+PStQU8jE7G5WXcEZfFq2AuI5xA&#10;cl6eFxX9T3ktPZeq56Mdqb+EnDZu3QiGOpzXGakrIL57oVe64nEae7kT1B638ORpViaTb9lehRVX&#10;00ss8PKk4nA5H+GIx+KP+eYgk9PMy9MH9ZqNTjDnfNpegZc0cHDhvFB/JgbRMIIdTn1b53eezHkp&#10;olI4lWd/QLiE+JUlOJDTEd2ajz6IcZ34XQW8rsy5HJJzQCd3CeJbiGTSmzzdoHIrXOoXrk+Fkl9B&#10;PMc+LPqmlkOWj2svqzwKp2TjpOOPl+d4qcb7x3iTU32MM68nQfHusrao/0q+BZ1Lan6SUzntY30v&#10;m/IByU9Q3TWKCK8n0cjpWEs65dQDNV9pfnn7zQlKb+h2h7OVeMcx9vWSTu7q+gr5lfSVv6Oxhjx/&#10;Xi6vA9eRnl3XcT2g8iUo4zybjHEaa46s3toRbY4c5FO8UPMhJ5Any9cXZfmoMS4L1PwaGn6U31wH&#10;nU4of11OrkWLFi3OcbjmM8XWarQWLV6C0GFNvjbTUgnPtUUz2yq7v1p6pari5hlxys9mFSisdukL&#10;iLL8YPoCn6++bWtazS/GG/Wiy83vnJeFeeg09QgKy0ILNw5y8AV8+FG/LKj4b847/UhfK3rJabVI&#10;H/S4fEBjsSzoSl4LsoCQ0mUxzuXKX8rX36KZe1ZC401yTOVFJ/mCypftVf+WKPP1Kl9C1XKTJSD+&#10;IqxDosg0bOpC9FcXFv+rbXc5vvuhpFeGNQ6Z06Ac1xoXKqd8qr+Ufz++VqZHfaUcxIfC4kMQHcVL&#10;J4lOqRd4OMq16CpfTifPX+pBfWmj8tzAIL3kSxAdoVdY9NeLkm4J0e+VT/1ftqMcDyWfoseXXqTx&#10;8hZxoiN5lnKS3Pk6MOI7+SvHn6By5ThROUHlFa96NR7KdvLFGXN9O1/wpjYDfaGsOI2HXujFV6/2&#10;KJ/l8P+bcHeUdffiRXxI/sqndpTpzfoW8eJHYVlc05enZXppAUzh+fmwkKf8w8OSX4TVH+JLfJa+&#10;IPmUft5nQPG9UNIVFtO6n8Rj+UQ/5KOw0pVfFhlL+cX6wboY9ckCmsorXXopH9/QFZ+Mn6hfdCJd&#10;vtIF4nJfUJ48byD41ThVuX58KN9KemcHkp/4aS2atXgpoNTzGtfl2NJ4Vn5ZvMGyBnkXZ8OijCxT&#10;LKR1UZZznnjySV8TDx856GMZC9H4X/rSF/1r9GMnw/KZLHWMb4wvt/WFuOqVvmPfQViWFDT/NC8U&#10;tiwOzdOGf3Qr60roZ6XjwPBQzL9y36d1nS/y8WVBZy5ZFhNdt2Rp8UNDUd40hJdXuRksAZjvFiCM&#10;tuS7AB/2J4s/gtaPeJiX6NvF3GzIQXxKX8zJotlsWGwVveGkV0bHw5ICDxuphv0X4VGjw3lyMVli&#10;m3OLBelLeovfs3uvyWyk2rtzVzUyNFxtGRutBq2/Dh+w/jSdhuVXZIQlO/qX66g/6EmO+M5nSt+6&#10;Y7vzLksVsgCAxR3ouIU3Ky/LZFiOpe/279/vvLP/In7b1rBMxH2G3Bfm/fzd8FGez124/N8RR2xn&#10;uEH0w9kCbTmbKOV0rkHrqsaj9IPCgsKygPy1r33N9dY999zjcW9961vdYhCWUrCSofmk+G70RTeH&#10;+pM6cl9QfumB48cmrQ2LpndjHKMHyDOU9G4ndUMxXjSu3TKvpcmiybDRoLzmB5acaZfa/fjjT7ou&#10;u/GVr602bd5SvfzlL3drlueff37oEBl2Sfva2bmQW20pLemfmWSxhYfx1IMFZHjakCwhm+Z1n3+O&#10;JA7OfTSF+0zUMz0d9GVJeWxMllCivbKg0qRH/erPWs8nS5HEIQ/drxny+1V2LYvKaR0QKAtqfZf6&#10;WZbDRF/jTb4sxmHtiXKiI7nrpQrX0wbRj7ZZ+82nxECSnxH1eFl8Eb1B6bkUXrL6lRfwcN7TUpws&#10;z6ieDUqHD4uHD9JHRqLe5XS/coOtFWDR1n6uBpK8llO90POrJNepkyZ/q0uGsMd8/Rmw8Wx0oUmz&#10;jdBUGifL3Af1ekOew0Mxr+qBnvjVjUJZZpKFNMnV5T7YWNjUfnyM+6nwmOjMMD6MvyFbbykXlgMH&#10;qlmNm41h8Ydf1iDsvBg0vgTRF8SHxoH4UPm6/1NYaPYvUa6e58jKs0Ydd999t8/lP/uzP3OLLq95&#10;zWvcktlb3nyLr5Wy2CMLQCU0HwWNP/EZvsVz/8X+jYwxjm2MpHxTad9GPsCHeazrGmc+fyyNtdnb&#10;yRpt/nIalwr3wtxMWBQawYKjtV3jx+s3fjT+ZIlO6ViIot5J02WLtqfYafsYZO2FDLKUO5ss1Ine&#10;SNJXA5HN9QbtUz+nUV3LTPy7xTajIf2j/JK54iUf+8/LuWU0i9c+SPta6RPr+JBP0mfSHxo3nsd8&#10;WSxj/OF7vEHjSBaW+kH8lv7wMOM/WWiyP+hTfxJTfVfDLXJxD8P5Yp7HvPnkpz5ZHTx00M4BX3KL&#10;ZrK89/rXv979xWRRUnyOD7MPlbSZV3bOsLp1e0nyd36snNqrdVHQ/lT7w9ISldIVVns1X7XvRzdY&#10;hKcB9shw4PrW6jvwzDPeNzt27vS+0bzK9auHxW+QCf2T2gLUX2U6e3MgOioDPfhSOdFXuG5H4kfj&#10;Bh9aXt6gcaPxp3qkz1K2elwSB1Sf82Qo9Z8sgAqSh8opTfWqrPhWOzT/G1pqf6RrvSj1g85ZnGH8&#10;vJP0xcJczLtxt4hm8yKxPJksa48iHxt/y24REToaD9Hf2j9p3KAZwPGTYYFxy6YtLvOwgGnzNZer&#10;/TFH8vZ5fNZ+cgE+omE/ssR5xsaAzjXKp35dUT7JqV7PS3SJypHEUaNP9ucckpPGSTmuP/GJT3S1&#10;aEbaqaD0XvlKebZo0eK5QzvLWrRo8ZIAmw659eJ0y7do0eK5Rz7Xz8R8PVN0XqjIZbWWdq41//MF&#10;DpK5E/I25q7FSx2MgXwclOES/dJLRP4zOe7OBI0WLVq89GCao6vu6LVucjOfm7LcEM7dSh1EmfJ2&#10;dj+ojNWZ/3n9uTtzgOUuze+C7vU35c8sb2p7X6h/umTtiDIm1T/E88IYN/f5uaT84RF9yc19bubz&#10;0IkXBnHE4fggSA4rYzzQyh2WyTQm8nEyYmk4Xl6BHvRxWE/LLajV9SQLZqLTrm8tnktIz8k932B8&#10;86BVenTt4x2eG74pnVOo28aDWR7SJmiOeukiTy4Ht0xjcXI8FM3Te6GmmVw/5O0PGXTKYWV6oAzn&#10;8Hg50YOXjJ9u/FEO+Uj/5PQVLuOFXvHdcMp8pK2SznogPuv29++iDqhcsJnLI3i21A66dR7Guo/3&#10;aJ5nSbS6OUH7D9Gx1I48ii+GjQcjPnM5Eg3lq+msE+Ip5+1U4IUK1uOwAsVPsCbLg8npxQ3NP15k&#10;IL/Qqx7mscqIRjhSvbVcNG32UIM6PvWXBcIlcHUqOdV8JVeHC1hsvBCWw8gS464oJ770corSZTlL&#10;qPmXS/GCx1l5u3AHH/6X6MnZf03+lDd30GjokDOVUbmUrvJeh/1pH5ayrQqiUbpVgXwdZRoHC86V&#10;MYNDjnX7E+pyFDHwkk338RVO+XM9Ciy1oy677IDKyQnkzesRXcWX+fN0XE9QJpV1l6IF4qAjiF5f&#10;uj1AidqtonzNVx+XYz10hV5tK/MJdf4UBt3yCaJT0oNCUJHrBSvTpbxAlMdvSBQTf03+lWU6EASy&#10;dp2Kl5UoubdaO/4EI53oGxJvuWvRokWLFwtco5nCW5s2bdGixYsCbNJzn5tPbHSkEnKLZnyhwtvk&#10;bLzLzVC/zZHolX7FIdbQq3yvcvJ16OZmd8633oxXe9zPNnrTM9ORN30MNJosk9ixycP64k90B5Nl&#10;FyyTUYP4Vf0K60t1hcVPI2f3LD7KjaUvCvVFz1qhetYLbmwkFh06VOlsJf5l+Uhwi2f8K9rZWDQL&#10;eeWHNEciIUq92Bc9oVc785suOZS/V7l+ciuq78nnmULZ3hL9+O2FXnQVX1ta6EG/7tc6f+STX8av&#10;HcX4KFDW3wvlONN8E8p0jRvFx02fOFwCHnrRprKd8lWuH1/rl8uZRS8+1f+9ULZbyOUG0K9Aelfy&#10;56EiMlD5XC8Hgo7kVPq9IHqyMCJ6Kie+xIf4lT5XWJa3FC+UdH39yNL78bd6BB8l1L4S/epVuV7l&#10;y3jJYbV0m3UsfM0TQfk0n5RWyq+cf/3qL9GrfWuF6pW6ULsavjv5UrXNl6joCL9cE0SnKZsYWCM0&#10;n8RvKc9+cpXFNUFyLeXbi14/+s8Xyn5rLZq1eCmAMdUNii/HscZ98ixjpM9OTlreGMMeThYWtmyJ&#10;L7snJ0/4Q87Z2bBEgfUCzgR//ud/7uP/0OFnbYzP23iPebRxIr54l8UZzY9mPsT5Kh7S5XxFeVmm&#10;0Rwp25OC9Txq2hl0VE++3uOLD83HKunx+WRhbdEtmxl95ydZ6LFyGzjXmc9P0JFv3uojn/j3h3NW&#10;Ik6HjV9btizOufLn5zrlUvOZLJhJzyzaeZHwwFC0V+2qz6dJDnzh7/ED4SMXyi+kejak89kQ65b5&#10;b3zljdUW04s7sQwxOFQNJwt3Bw4c8LofeeQRHwvHjx932Y0lCz6yJCELPZQBWk4UVruwaEG5ic2b&#10;3CrK2GiEL7z4EteV3Fsg78bxCYuPF80oJzo6j8vinCwwKL1BhMv4aG2OGCeN3+JchOZxrgfyMNdA&#10;40GWT/72b//WLXvdddddbsXi7W9/u49BLH9hhUYWanKLZqC07KHxXY43odFLBaQP0rgMLYG+8KDR&#10;Cz+0UAO9LCa63LECspA0PxsWeAaTHnYLHxaPhSR08f333++WzUR1YgJLzkPVlVdf41ai9u+/1K32&#10;yNLVycmY91NTySKIW6wcqHZgwXB4yHU+9E1zOU3ti/0+mV0OJj2EFcVcRnNJH43wiwJJFoEkiTqv&#10;2mfnBcsv2cvSptpRr13JAtcAv1DgGSLcWFyxgGVTf2qdq/VpOq/2RKpf68gKCzdp3NVI+TUupS9l&#10;CU2WybBoZgU9ryOVC4YN8Jul9yxHfosXf0Jt4Sq1W5hM/TuaLDXxwjD5ZMFSlNUuWcqcShapNm/a&#10;7PPE9bLlC0tXJmcP2Xk79YPKF9XXFsc0X8W3W6wxX3re+yUbJ+o37i+QrnJcez0bOvvd44mwayBL&#10;U3pJaNDGMuU0nykD5PcCdIH0kPpX8bKABU0gevPzrGdL1eFDrLNz1r5oP/sqaGFpEb30xS9+0eOu&#10;u+46P7+88eY3uz7at2+fy0b6SBaGeIGcsCzzwAuQPhtJ664s5oXF1qxTUn71vyzuWaHOcZbgFr8s&#10;n+SIvC0izVorlnxZxJMFIPXv9LTxaXN385awFCSgo2r+Ld9EsjBUYjKzvIZk3XKW8eIWiqye2uJb&#10;ql/jrMR0snDm7bfsYfnO8qXwBreAlOkxkYjurMOLyaJSyIv60rxL6fPTMe6OHj9WzRtvu3bt8jGs&#10;fbXGn/hX+70NBo0lb6/F1fMytdPzZ/l66aPFtI+yGeDhWRsPlBVdzYeYd6anUkN5bsLYoH/I+4m/&#10;+iu3aHbnnXf62nrz68KS2Xve8x5v21Bl9dvfwrLxZ3/8RDMVLzL+jIfxkWHvr3lZokqWzwTNK9Zq&#10;rjXfZTm3tFxW9m9p6SzX99CJkdroB8lR+2zvS2u69vnTkzFOZKF3y+bOcSsspPOEzhcqLwtv9Tow&#10;nizhJcBH7hsT4Sfk6z90pNdl+U6QDKQfJBdZQmyQruHVoH51eXTJL72hdOlRyVPjVhC/gsshg/NH&#10;W5Jlv+iFRl66Pa3xJ2t4zpPVI/qur+zPf5nI4ufTvkTy9/XdytRySvSXzCOH9ikaH7I0yC8WUOdJ&#10;LJpZn27bjOXl4Wp6NvTW6HCyiJjOU3M+j5hblGd8o4/o36CndPE1miwDWqT3AXXDt2QoP0o3YbV/&#10;BbpE5YhaG/TJ/pxD81t6j7mVj9ePf/zjtUUz+hCLZvl+XPLwvs78DjkZeuVTeosWLZ47tLOsRYsW&#10;5yzYQGgTcUbA/iP2IC1atGjRYhXg4Ja7XjjT+lr0Vku35LOX6wR0m4Nq73wtWrRo0aLFuQGWMF/L&#10;6kOP1rrVrafcqMU162/nOpkqICa5/nBuUvkVrvyr4zupK94tL2QucjZ8c4O7m+PhgD9kTSKgHPSi&#10;lqYmxfOXx58xJJFKvvxJxjnUXrkcdVkcD0TMhUWQPD5+FosHNbSfm/o4HuzheKhdujxN16XrVWZ4&#10;pNMSmveHP/Be2bYWLV5qYAoX07grIh8Zs7nc4dBhAzbXYt7xIB/Hiye48fExfxnGdZ7NQ39TFHKp&#10;buZk6ErN05irrvFSvY3rDEVMdxhr7k6Z6VTwduOk82qWu0L5ykySk+Dt4q+m2+lqFLxbqv+VUHy3&#10;tOcUtYBPjbL9fZHarXK1bCI1kPLk8inRIU/qT0505c40qNFrhbbcOlC3W23IcCr+83I48mgvgsNa&#10;KE5rp+Yqc5Swvzhk+US7rCdvn+fzvLGudmHV47q1QXTkSoh/6qldhpqvLmk1PC34s9wpsoFo4Gpe&#10;Ur28kBEvhDR53HnJ9QMK0IEuIXcKe1wnxA+iwDk6yheweOcz9bfX5dGp3lWgo64aqi93q4eXEG/w&#10;IdcHw8NhBVdOe7m8j3K3weK9Lv6oS6FUr9edQfIFvfIEgg5Zlb8bTk0DBJ2eyMo7jR5Zg48UyJCX&#10;rWmcqr71ArpFPVFXJ3L5BsRPZ17lI2uevZN2U6bMV0L0vFRRthNK68wD6dp5RUVlFmx4NpeirbKo&#10;rybVSbdbWxx1vGDhjr8iNuXnrxNBW+lw1sFn4rVLi1q0aNHinIRrQVNurU5r0eIlCDb/ua83yaUS&#10;nmuLZtzXylHSKVVTWd5vjhn0BVts06r6zXjRUz7/asmgL6QH05dk3m7702+lCyPpCyYeUgDRjd9Y&#10;T2/gd9kS5jRAE+58t3fEv5xJgXVg5UZ2bUjNWsGDf0FqkPxk+Ujt6DVeZCGlKbc+/kr59aKjLyLK&#10;9NXXm/qj5tu9VcOmwvrQp56y/b1QtrNXuX701J8lRF++6KyWP6FXfo2fXu2Q3ytd8SX/6Kgcmvcq&#10;p3SV17wWpC/kK62sR+lCTqMbyvSSz7WipNdPjqVfyqFXvl7pipc+lRzVr9wgxS/bWevfov9Lv0RZ&#10;fy/5iQ990Sd6Kqd0vmDD15fHpTzEv/pd+ZVP/JflBJVTvUqXr3JK74de9IUyXXSVT/XJl0XLkn+R&#10;EVsqX7aHB1SUScVrLC52toeH2jlk+aC0GLZWaF43fJ+anviWHxZIm3aW/dBLHmU+Qe3sw0aNUu/0&#10;41/olU/xJX8Kl77Gb5m/Hxq5rLKhzzE0LsVPa9GsxUsB5bgXNK5L/aJxPmR6D39+dsbSl6r5Oda1&#10;sBBC/JyHl2vLZCdPHnNaC77+LVVHj4VFs0996lNuVeDxxx/xMnNuIRQ6nV+Ix3li2X9GkfiFpfRl&#10;/HBYZEmGtjwuLjoXlLwNQOcMtd+/WDc6fG2OX7Zf81CWDTZtnPAXybZu3uZhPepccItmy9XR42EJ&#10;4QgWRqydk1NhyYEHhGQcGIn5PUP7rL2yWEZbHCmseP2skywo1JafUzuhlfv6wr+WS/KbdPfqdsny&#10;gsIbx6LfRu38ys+OqRyW4mjpqI+Dqnr1K77PZLGx2n/JJdWY6SysUCBLLEjQfr4mR9dpvzY6nujy&#10;0Nt8jSf181yyJKD+kLx5WO55k2UQLFsgko0TYeFsxC2KD9T9qf4bHAw66kf5GqfQNIJeJofaq3FU&#10;h1cg0s8eor1nD2e7/acHjZcYB40FD4W5BpoXWPViDH3jG9/wMX777bf7PkEWzb73ve+5lQ5ZTJFF&#10;M40fzQNB67jSVW8/iEJiv2K7TJzGvZAMx9f0bea4rzxzyRJOWCzK6040RMr0rRWq5pIFkpFkSWNy&#10;asGt2+i+lyyZbdyU6NUkNU7Dr+kkfVDDLdawT4r5LQKDg8kSUM6iIfKZPkz6boWFdelBF5TlS+3u&#10;5cuCkCybSJ/Tb9CQPpH+UrnynBj1RX9zTV7SQs7NmV/6SOV1jlQ8ZfE1/kRP+Zb8/JXtP1P9stRC&#10;GhBfguLl97JcpHaU5RWPZbgYYKke/59uNL7tT2H4I9U0rodl0afm3+QN77JAo/UpLGLZn5c3uqk/&#10;tF6wT+DMpP2IoPqj3lR/lj7nFsFWWiLXPptageRuC7CHNX9VRvWIjupT/ymf5jlxQP3NOkQZ9bN8&#10;lSNN10D9LwtWIyOWblVuHI/xsJAsE2r9ffyxJ11WW5LFry1bkuXPNA45v0KfF+Pxp6cl106+ZHlo&#10;k1ugG6rbJ19yUv9pHZcFIVmU0z5jxvZ60AsLYjYfUhPnkkXFESyjIstEbzblH7V9k8s45ScOaHxI&#10;UrIwKwtYA2nfIItQ07Zv9fawjzM5qB9l0TXqSPwa6vGU2gMNoH6VJSeNQ1m0kjy071P746MF49Pa&#10;SzlenCePngvUDUnlFW7Km9ztz/MSn/iR7/wbFKYOXQOl1+M7QfLM8wLlyfMCpoXnTPSiVeFzZTs8&#10;D4va9HzIfRKLc6YDnnnmGR/T9913n1vR23XeTt/jX3PNNb6GGiNeTnLdvnWb/2S6+oH/8XPLg0Dt&#10;0LhVfKm3ZbGstLCr8U86OkGW0ho5RHntx7U/F5+SQ3DZjB/xqfzxMUoz3pxvS0M/kId4KDB/uBY9&#10;WdwaThYF1V61y+llUDo+eZRP/Z/vewirrSonesQBlZ+bCwtbZX7lEz1vj6UpHXmSJn2byxaU+lN8&#10;qrwsOqqf3NKXhev5nuYf84nzS3BrSam8+mM2WQgcGYtxofycT7EYqHFWW0xM7Z61+ikXlgtN/h5L&#10;f4ecpmewxL1o6zTtHDT9EOGJcTvPWHh+MfFv+5p49hgUZNlTYbeI7RwkvtO+SHKZtnMlY0r9I1/p&#10;kmtpKS4No3MeGj8aHxo3avfHPvaxnhbNSJe8NK7kS1bKp7CgfCrfokWL5w7tLGvRosU5DzYnuF4o&#10;07X5iE2gOUtSnm508rRu6S1atGjRItOtxeHuucBq9XHOU+44aMoRXi1yGi9F0OyXaNNbtGjR4gWD&#10;U51L+q1R+Trm+eSKO9lKD0tYAxUvIXAzOF87vXxCzlM3vvqBEuF6/WV5qCNdC8rFwx5cyQcPI+Cb&#10;m9c87CgdD8O4+c0DTvKVN/ZpasirrPm5QSlfQfGlE1cr2x3t4WfvaDttxHlfcnNffYlPvpTOgzJ3&#10;eX5L56d7cHU+o1nS9YcGiZ5bL8HZtY8bG0/UZy0JBg3iOedb7RKaPCmiRYsM5fjphnw8vdAAa6ti&#10;L82LOi9tNscDWx7a8UDNH6pJFCk/ES6funzhIrc/2M1djZSPurrKmTScUxK1M4eS39VgLfnzvKUD&#10;/caX0k+VpxvWU6Yb1krHcqc/rlci4ps8NZBHksmp0PATpTvk6c6jV+Trhyb/qeF8p7zK38FDwmrp&#10;nQ6oj7Wv275C9YuvsHDWrKO5FdIcVqqjjTmUP8p0lutGC+RlPL3IYrERb1V11JfqLyVY8tUrXMZ7&#10;1fwnBiIik1+Eaz7XCZWvXYrvi6KcULZHrhRMHb9OnG75tQLJ5O31Pd/QsL8Axsuz+DjtD5XP99tc&#10;JzqsJfGyx+p5h04J0S/lkIeVTn15ng5k+R0prBiu6nAXPlYg8VW7FE35HhysC85TzvdpooPn5J5L&#10;wLsbcbBqOupN6ZYhyT3+SnTjkVw6X8g18o8/wh3lsnrOJNQ/ciVgoW5z5uy/cD3Qi16LFi1avNDg&#10;mswUVquxWrR4CUJvdsv3m8K2wZFKeK4tmtnW3/3V0itVld6AF+A/99Uu5YN3oC8eLdbDslSjL964&#10;WU76+Ni4+zP+5f9y/Qa+vtAWiAOlPAW1p/Tji7/1Q3TWi7J2tUPtFH0OlFwrfd4tFyCn+LJf8fJV&#10;LpdRjjKfwkIZVj6hDK8VNf3loLNeckU3rx6pvlI84qufPIRe8l0rynEruppHJZhPoFf6aiE6ZTvK&#10;+dMrXeOg13gVNP8VJz0nlPLN03IoX5lell9t+Ez1nyC+5Kse+ZKbwpJT2f9KV/+KT/WX5Ck5Kl70&#10;VH/ZL6KneOnZXujFVxkvy2OC6AvleNAXgOJfaYpXuORPdEu59etH5RMt+ZKjUKYLvcKSu1DmU3rJ&#10;p9qdoutyKl6QqZGx6pBlstKSl/KV+dVW+adr0SyXHVhtPwinO//Uf438uvu9UMqjbE9Zvsx3uvyL&#10;fj+6pdxU7nTrP1Mo51dr0azFSwFYEWCsap2Sr7GlcczYA4qPr7BBGufpS3KbCGSqZqcnq+WlxRjH&#10;ptuxwMHDodHRoL+0GBZy/vRP/6Q6fOhQ9d3v3u/WB44eO2RzYSHNpzhXwcOGgagfq1nUvbBs88H+&#10;BsaCPudAcmg++pfhFqGw+Bc2+DeSdi6rLXWE5azR0bAMonqRD3OTl8fg+/zzz/fr8/de4P6rrrve&#10;rWKMDMV81Tnwkcce9et773+gmp6eqZ589mn/6t4tYFq+8U0T/mLWwcOHYm67xQ3Elyy7JAsc4jpv&#10;n4eTzxfx1OsvcdBe7w/TE6l8rSfS+pqyVVjE4GrrFiyyDdlVlOOZDRlkQW6D92tjgeCCfRd6uy/Y&#10;u8ctT9xw9curifGN1XluEWKwGkl6ay7JT8CSGQ9vnK7J5/jx4y7XrdvCwooAb+6n/ir7Te3wNhkG&#10;qmFCcO5hLE7l9W60vnGrLQjXwDmcdOUJiwOMhU6IfmvRrB/OdvvPLDTvy3EnC1LSF3fccYfvD772&#10;ta+59SBZNHvooYc8T2nRTND9IUH6tqxP460cd8onizjLS8jf9F/KpqGsYpHaoJMa/My47pAFyaXE&#10;38GDB3yPMmZzHX27Zetmn9/C7AwWPZar0Y1bfH5NTckSTFiYkt45cZJ5vmAlYpxucktnlpb4xCLK&#10;stGp151Bm8/OfMpAMW+o5BMt6Ggv1yks+cjijOqVfghiZE8FErA6SVlVU1sWqsd3+FpXBNWTW8Kh&#10;XKxfTb9qvyddI/2j/BpX5ThTeelfWdRTPq/H/hYSfdWjfaNbkvJ2dEIv/YkP5VFYvvrR+c7oLGE5&#10;i7/EX2lhyfMb6vS6HuJtX5vun/pLAoZmPyE/oH7R/ndwIPpleDitawlqv/bReT/YRcoFn1GfILr6&#10;5QlZOhO/Y8mClvpX81f7BUHx5Cnrxxdfoiv5SL4CeYDoCMqvvFjDYSzPL9i+yq6HsWxmSblFMs+b&#10;1i+N51lvRzPfgm5zvjhxwvY7C4vV9u3bPY/6Q+NRdNVewtBQu8Sf2i2oLfLVnnLcY90WXmRhSijj&#10;ZbFtYnP0g/pHqC2fJajflUcW3ATiGb/uG495O+Qzz0QnHze8AKX+VX+qnaInOiqXz6uSD6B5XJbX&#10;vFY5WUpSPyifoHA5/tT/ssSWlyde+cSvkNcPsGZJauQ23+QT4YiXnK2Ep8+nfbv6a+OorQeWZ3ou&#10;LJxpvvFHqempsDgGv8SHhV0bJ8djPGzfstU/XpC8BF2rHZxDxDPI9bHaS5h4rhWvcXnw4EHneefO&#10;nS6runyy6Dg5CZ8LtaVAydvHh5VHzrRPelzlO8YBhBJCeishuuqX0eHgT8ivc0gO8qkTqL3luMrz&#10;ezsTXeUTZNFM46cXxK/4V3+oHpUlDWgfpviSvsbPjI0bfPSx85Zk6Hzbn9onOTfreid0LlD7tD4J&#10;oif+fTzaOJy38xEfIsmiGs/7eCandXoiWUwU/XE7X5LOWIBObfGw4Ely8HrturbUZmW9Hcxfu64t&#10;+SULbho2om9MeVgWHQX1h+bVuQq1Q/0meUlOsmim9exVr3rVCotmeTl84LI0KF1hQfnOZdm1aHGu&#10;oJ1lLVq0OOtgk4AT+oVLdNtMrAqJrlxJp4zvlc7GRZuXHIpXPkHh5sueU6POn1yJXvFCv/ReULmy&#10;fC85CGW4l3zONmAxY7MnyvasFxzqcGcbZ6o9LU4Pq+2HtfbXWvOfDrrVc7r1q3w/OqUeWi1Ubj1l&#10;z0W8lNp6emCsrWbcrjbf+tBv3Ld4YSHXVW3ftXi+kK9jZ1K/Qwp6NpJjLKfhXI/vtJ+nxrxebtyG&#10;6+SLm/p+0zd7GAOgJatjndbHoko5IY/zeOgbXSthZY2fVJ9oNempjOinMC9Z8CChl+MGONa/wvJW&#10;tDV3TXtT+1K7Lae5zvpAWZ4U0pWBok15HnhmNLrQ4UgVZ4p0zrRrp5eg8vW5I9GnXXpI4XSMsstM&#10;dEQDXszV9Ts9oijH7UPxmJzF5K4fRFdQu+Sgn2NleosWK9FvnJTj7sUGt+hh+gv9FnM8JQhEmJMc&#10;IoisUnpCEy85dmaw2BSfgExdrmdWts9Hf3W0I6FfvUpv5NMfp8q3Fjqnwpmic6YgfmDplGz1zXBq&#10;NPWk9uek8vhT4FTpZfl+46MXeo2bMizU9fSoykr5X73PKmj0qqfMt1aUNLQPKlHGd6tbcR5/emz1&#10;RV1XCp9p5G3JXYle8atFt/LdxuNa6jlVLtLc9aCncVqPV8utvHn+XuXzvLlbC7qV47rbvBAif+xn&#10;m7BdKzuXHWW5zsNrxemWb9CrTc8Farn0gfL1yl+md8sjnCpN6EfjVKAURZ1GRK2gp/B6a6jLOw2v&#10;MZLWiZxeixYtWryQ4VrKNgRr3ym3aNHinIemPm/vA26us3lR/Gotmglr3fgspi+M+DKKOv2LEdvw&#10;z87Fl+V82QRNhfkygrDehBe/lAF2vHFfXy5w0xyIr9KfT/n0hRdfwJDGNVD5sdFOizl8cQDEB194&#10;kxcZ6SEFOHDggPPCFxvIbeN4WEKbnuFLtuVqZjosBezYvsPLiK76QxB/4kEWM7z99if5SB6Kz+kp&#10;HYiOf7HkVwG1V+2S363eHHwdTFm1ky+AKKcvFWR5gfFD2Zwf0T4VyLsalPlK2mV4bhY++NIHPigf&#10;8WqeusG/3LVEfTksMsof7eHLnaAzNxdhIdpZJUsAS9X2HVssji+CUob0TVkvWfSTkdqt/lN++iKH&#10;xpXkr/nUD73kr7JKl1/SFF9lusZRWb6E8veiu15IPmX9JR9l/fKVr+RrtZAFh/pLrOSLnvpJ/SZ5&#10;KV/Jp+Sh/ILoqbzCgsKip3kv+Wieir70tcKlXhDfgn/BldWpcvJFX5C+Ew3RV1hfFEoO5TgXRF/l&#10;lE91iU+FS19Q+dIXvbL+sv1l+8RXWa6kL5T8KCw6QplP6BUvoJOoUvSUP/gm7MEaYq8P2eccGue9&#10;5COU8lRYFtXU7m7tz6Fy5OOa/usnW9Arz/x8jBONY417jR99QavyqhcH5CuP5q0g/a440VV9LxaU&#10;/faVr3ylw6LZa1/7Wt+b5PICCqucwmU+QXpHlo/+4A/+oDp0KFk1srAsmulL6vzLX9JVj+iK73MV&#10;pXxanCOI4c0A1EV46s+lBSZBjHPLI4uVi0sx7o8fP+q65MtfvM2tU3znO3f5XiZeMLP12y0eL1Xz&#10;aZ6MjTMPNtSWsLBoAwvTS3xJbvrO0pYtTuMpf+iTA1ruJ3ZleQiLBczBSy+9zObcWPXYY48571u2&#10;sM8erC2b7dmzx/cil51/sZ8tf+w9P2Rnr+3VpjEsM8SX7MxJWTR76pmwZPZ5a+dxa+fgUOjTredt&#10;95+MPHYi2mOFYdryhh44OWX1GZ2FtK4OjUa5Zh8U7Tx6+Ei1aHxvTJa5Rt3Cm+mLdJKVnoEWMcN+&#10;Hh4w/RLynJ0NfeQWaswfdQvTA5Yv9huzk9Ye40H1vvLGG6tNE5uqN7/hZpfNxCAWJozvmejn4C3k&#10;6vykfZf0m+sxS9d+JkKN/ix9I+LduCI99e2SyQsBNemd/b6iXDrnCzr3C8sMolOiM7/onj2cnv4/&#10;3fXDLfR1mWfnChiTQP2ocSo9onSNV+mBr3/966637rzzTo9729ve5vduHnzwQT/byLKJLJqJXnkf&#10;RnSVXkL1l3zahXt0H0nJcNEKJEOQNZhx7tflY/7IQtKG9BGb62v+aX6IjzReYj+CfuHFUvaJ0htp&#10;XxjkLT/764a+t5N08Ut99g+Z0sZG3uk+icZX4kvDVRbNBodivUjJhsggcS7a+gBN0dc6JMsmoSUb&#10;pOqjDaC2aIjPPtiDGSJCfKsfNY7U39rH4aAtfjT/yvO4ygvSv+Krbo8EvU7U/bFWbAi+xeNyCvdH&#10;6pgElW/0cPixTmT73RV6OvywMNWMG0H9sKJc6q9mPKR8yde6Iii/6IufGs3A64DyrchfoLRs1C9/&#10;M65if7Rx44iVhXfJP9ohS3C95lWtd9K4VrnGXx20fp8tqL/UT5pP5brWq59Vbr1QPf36TfIvffVD&#10;L5TjsYT0uegJvWj2kovPN6MhX+VJ93GS5ZNPPo0n+8/jJc95G6fsy0UHq7lcx6y28Zn2m6Ivy1Ps&#10;5xQPxpNFMMnJ1x8joHEtval65PcCZXK/zN+rfFlOWL3eWx/KekufdYz993ohOfaTQ68wH58kVtaF&#10;XvLuV79gI8b+Xz8DveZXqRck7xK2otv/0OhOp0RtaFUoi6V0Vad663W+zJ+qr/Ww1qO0z1F9Jf+a&#10;X73atVr06pfnC1oPpQekl6RXWotmLVqc+2hnWYsWLc462CT4pqnHvknpdb4ErrXJyOPXhtiIuEt/&#10;guJFv3a2IczrZcOiTQ3oFl+mebrFkW6hiCvoCnl5QB7fLKUsyo/z8n6A6JRHXj7PnztB9ZVO+VR/&#10;Uw7aK+UkcIMQB40XEmBnNSyp/SWatiocThD9pugLTwYtzh40rnqNL6FXejnPhH70Theif6p6zkT9&#10;p6IPmvnXXQ5CmS93LZ47IN5TuRcPaMzaG1SOQY33fuO+RYsWLc42mnU09Hl/LYhOM4duK3Sd6zs5&#10;z7c6eP34EayR60/xqXOLHA9qcBGOBzY4Xjrj4Rg3wHHc5MbxUJjzmqx/lajboXamdjRy6nRkzfmM&#10;hth/RYOafFleg+orXQnVx0tntJeX53iJQg+aVE7nVQu4c1YyPqL+SHPXokWL5w0xHxv94W/n1nom&#10;zcl6buKeL6i+tdUb7UmB5xBRT+i6M1FfLf8e6KWHW6wOkm/pXox4cbbqpYnna5zmc+L5qrMXetV/&#10;Ku23tlWiRYsXKBj2Hc7+6+Z6wGaOJfdOb9GiRYtzHb7Wm6JrNV2LFi9B6Ga5/PrLk6QSniuLZrXK&#10;Sfn5zX542Lol6PuXGvYnerIYJotj8An0BTpfoFKO39TPeZibjy8Sy/bJX0zvaunLkBF+JsXi40u7&#10;qv6iTnQEvoaFpvjYtjUsmYlvfYkuC2bEganpsPwli1/nbTvPy8lCUGkZTF9C6gtOysGbystC2JEj&#10;R7xuga/V8/KC2qnyI+m34ckL8i/mcujLg5mZkIO+9NSX75Kv6pqainbs2BGW2paXOy3PiI8z9UU1&#10;tE4F1Vv6wsI8G/4UMGDphixFthrz87xkl42bZOlsPn3RRZsJD6UvdmXhTHIeGo74XnyX/PWC5F7S&#10;UXnVV0LleqX3Qq968rEHSrq90kVPdPq1u0zvJb+1oqTTq52Cwv3470dH6Jev7Gf5mofSi93kTnrZ&#10;36JfznPRVX6hzCeoX3ull/yW9PPy8CRffCssSA8pXfTy8kDxoi9f7Zdf0td1HgdET77Qax6JP6Gs&#10;R+XEbz+U/AhlPb3471Ve8SLhP6+VQRYEyuLKjyU0UMpF6Bc/IgsK60Q5ToWS5ko+otyGZDJiKVn+&#10;tJjkR7wsQoicyISFhyZc5u9V3mZoXCRMTc26zLV/EWgXPKsdCqu9vSxRluMBmuRTvHx9QViOy3MV&#10;kova8nxZNPvjP/5j3x8r/n3ve59bNJMFjNIikCC6Jf1zDef62OmlP1aL021/PibWg9OWf9L3G8QH&#10;4xGayZLNfNpfaJjOz3FOWaqOHj3sVjc+97nP+Nns7ru/42eKoeHQNwsLUW4p+dJvk5MnXQctDdqZ&#10;yKox7We1mF4y+nCwwV+csOqT/hR/CrvatcuUWlsDOJYspV115dXV+Nh49cyBZ31OjqRzk8KbJ8LC&#10;2aUXXeQWzd79lrdX2+3Mef6evXb2G274nMYC86L5U25N7Mt/+9XqhOmTZ5496HSOnDhm7bd2GEPw&#10;MpgslvmLWxY+7paT7Jxm5zrG2JLWAZcv7bCGWMbRxJ9JLdJTe5ZTfl5og16Ui/2d508W1OrzXZKT&#10;0q1SD09hSRo+U39edOGF3u6rLr/S5fTaG19dbTa9OJEsqo0nS4zUC6TXBK0XA+mcXK83aZ+gdtRf&#10;5MOLYTn5pKccAfiy8hvSeirLQypX+qTF/+HrnF6jMA3VlBP6pT/fKPhfI/K+WQ8k73MVar/6UeNR&#10;YaVr3HK/iDyyaPatb33L9wmyaPbQQw+d0qKZ5oPon+7+ySiFn0jML7DPi2swMjSgqeTw857NbbVL&#10;+4ye4yjNr9ySWfjuGT2jZbpjKFlqHLL68NUmt5TIX6pPcoiPBrng/GIXKb3TYhofUka6l8vktJj0&#10;5NKy9ZdfBVRvqsYQ9Gwl8f+b9PDFl+KdF8NyMpmmdjbrfBBWfl4c5lL7s7I/y3jagc/+D5rsw4mT&#10;XEqoXtHMaTuS3lY7eqFX+sr2B1bUU0DjrTGZJ/n0Q2c7Vb/6WfpY81DpgwOxTomvuj8gZ1HKF+ti&#10;80sKoiP515bl0vpIXkef9gplK1P1KyB+hDIsqB0aF2qf8isskJ+0eb+fvOTThywaPhpHKq8XwRVW&#10;OvdNoS25N0iEVgnjJl2dHWgdF3Jd0A1l/tOFxmvZTyUk/9IXNA4UL3rqr3JcyGc/5H7qtl58KL/q&#10;0bwQ/RLNOOlefz3/0nhRPqUv2LrBdd2OdL9A6fOFxT3pMYEPNSg5lMZphBmviQ//35AvboZe7RdU&#10;fy/0Kq9ypa/9uDXAw5LHasO1GFO42b+Kz8gvi6BlWHJZL0p59JNfif4WgM8MevHV6J9akGvCavXH&#10;CjnJ0mntu7dm+Dwy2qJf6gGh13xcqGz+8FeIp1d+6QuhrGetWOt4OdPQOq/7keV6L4tmPEfkrHvT&#10;TTetsGgGJHf5tbxSPoUF5VP5Fi1aPHdoZ1mLFi3OOrptBnJ0SyfMRkGbCcAmJXdCXp54Nhq+qfGY&#10;BmW5EqIjV+bn4ArtJl4uYKW8nPgu9o1+8ME15cnADZzg2WI9X9luheUEL5doNTSNYuK/YUB8dubN&#10;ywCVy+shXfGlK9GN5tkEbITrzhMxp+LUSvmfwAEyDpGdUB3CC0kGLc4eynGgcC/3XAHSuSvRjRec&#10;sDKtk57iS3TTFZ10Osvl4bxsXr4bVpOnRYvnGwzlGNNx/dyDOdDOgxYtWpw+Sv2FCsvVWBmu9Q9r&#10;cTdX66d+LsCDHX/omuLZevvL0n7n3mJ1JhocdKeiDd/aT4jLVM54cZfK8zOZ3AznwRBhynAek5MF&#10;6YZKRgOX6Nb0+cvSTwUv0StvznoXrChreeGTsy83+ecX5v3lGR4sxs9zCl5yhatpFfErXYsWLZ47&#10;xDxDdUmHndqRL0oGVjlP0Rm5W205xyryJbLrIr8WpArWWk+tN1t0hcZVx9AyxArR/HVDt3Fq/3la&#10;vc4U7sUHa7f/tTiXYaMz/jRW09+ZBzRzV4A54vOkR3qNfumrQz43u7kzUEWLFi98aDr5mO/m8jzm&#10;hDqcJ3pEixYtWrwo4BrNNvjtPrdFi5cguEme+3qTXCrhTFs0W6FqUv7pmbCwxVfW0OBrecLKr5ea&#10;xKcsfAmL/sV284a8yumLb+WVBTRZJNu1e68/RJBlINWj/LJwNjMb6WPpy/XZubBocfDgQb9pf8H5&#10;F/iDiAOHnrXwQs2nLHqJ7qB/gZYj4mdmw6JZyef2bdu9/NFjR72e8fGQz9hoWDDSF1n1F34J8RLd&#10;cjXJF+1GRxZQJF/lnpsNuS8uznv+xfRFrSyNqVxtQSV1H3nAsWMnrOxStXXbZuOTcRHx5ZcKsnAg&#10;SyCyhNbvixqvcxWA5qnQi87cXPBZW6BLFg2U3+Vo8cPDMS8WF6MetU/lZIHu0KFDXkYW5WTp7OjR&#10;Yx6vdqv8+DgWBHq3sV/7oQmUr8xPHTl65VstCnI1ZNlIyMcCkNwELMYByU96R74g/uUjuzMJzdNS&#10;HmW4lKPCKi+++pVTuvzSYkRJV2HRRz5AYZXX/FS8xpfo5PIFTbuVP8Z5nh+IT9GTjwOypKZygvhQ&#10;Po3Tsh1DblFxJb9uudGuZRGIeiirePQgYc1P0ZUviJ588SNIP60XGtfNF/bu1e0VGnm6Z/xExubL&#10;x0DJSz/ees3/1bZJ8uiVv5Rbv3pK+fYLSy6ni371lHxK7rbi+f+24/Gw9WTyU7vrmz4RthnkvsKy&#10;YFOnpy9aFRa98gvXyFNVx4+F5Zvx8VgXkAe8il8NZ61T6o9R24fk60a3L98hoWaX6aV+PtchuUhu&#10;X/7ylzssmr3uda87qxbNSj0f/RP6WnWfi8jbdDZwLsvuhYAl1i/++TnC1tGkf0J/NRYLpL9mOafZ&#10;XDt48ICt2fPVX//1X9sZ4Fh13333+No8Omr7XdNLWNCi3EKyiMO+F9027ZbClqoB208b0WpuIPSn&#10;5XbfEp2fRT7Y8LC5LCwDLIS43L1zt58FH/re9+wMNVvt2rnTwnaeS/uJ87bt8DX+6PGwQDY3Y/PW&#10;6thhZ9mhwaHqvW99R7XdzrRXXHyZnalGfd8On4vJ0o4sin3H2jdl7bvn3nu9nXfc9a1qkjNa4mti&#10;y2aX3YjP94FqZm7ey05Nh+WbpeVYYWRBQcvB+IjpCZOD9IP2QZbR03V+HUiWuqEJoEk+rRe1n/TJ&#10;BuRoNdb957Vbfeglo835Ef/G626sNlnfXHbpfo+7BEtv5DF6Rqg+F0MT1OfAtH55/1r6clqL6v6J&#10;YF0uRdvql/Kl9XEg8Sn+lF/Q/tRa5H4J1s4kEkez/gZW0jt1+PlHyKHxny9oXZN/bsLnikH9qPlT&#10;ru+aH9wPYU7Iotk3v/lN3ye8/e1v72rR7JZbbumwaCb6qk90NR/LfYjWd4WVXudL91kSeaMfdDRv&#10;tc9LzTDdExYSNQ+Vb9nvf0X93fgo9YT4mps1vWN7Q8XX98t6DYvER/MxXWS0Ih3Q+UYo73GoParH&#10;1GNXWEv8f82PXH60s25PzXAn42iWuAi/5DO0e1iKg6bOg4PJEo/SqQsQB6SvJa8yvdRXzq/9KV38&#10;FuzUED2hDAuSQ11v4fdFbdFsteiUr+Q27BbxeAmbsZ4SDSXbnJeJk0Uv7Q8k91Eb16yHdX8mAmpn&#10;KWfycaXxU7a7HFdaz4UhlU90e8m5hOpR/lLfwC9QfMmX2j+3yDkifhmDPJKD8vs8sn8lvYYuftHI&#10;DkS+FypkeVDiKcS0Auoe+UkM60bZ3WX9ZXpTf1yU470fVD7u2zf6unye0TlK6eHOSnjeQblu48LH&#10;zynHRDNitH6ofD1+U/2Kl6IWX2U55iw01YawTGgX3BdONIHmqxUMJkQ3MdRPlhmprijLK3/jdxLw&#10;dalPnaeC9p+yjG+aK/6PZp01lOOnJ3otvKtEv/4SVvRbOgD1G6erRa/2lv0t6Pw1gP7pnmV16DF+&#10;ymprORV5lxIj9T4lodf8L4fVinx92rIivdiXPd9YSPtprXvSK1oPP/7xj/e0aAZqfZMELl/x/fLV&#10;+q1FixbPGdpZ1qJFi7MGDko4NgLaDAA2AtoM5CBOh7PcCaKjeNGXU3xZX1muF8p0Nio4xUMSOmU8&#10;GyicP5iwcMlXWX/t0l+JMl8viK6coHprFPnK/L1AnrgRSpuadpU89ePzbKNfe2E955+s3bKr30t6&#10;vcJZ1HOKF7r8X+poxkOn64cyn/p5tf3dzNeVczZHzlOnIy1l6gKll+V6ocyXO7DadrVocS6gGd8x&#10;T9aCdhq0aNHibAIVJPf8ACUZjj8h3yOASLVzCX/sGTxv43jgpb167ko62m/EQ/Q8X+QNeiuh+vui&#10;EJ7KNXz0roN41oDgEV8utZlAQic9y5POajzw5mUBXpzANefUoFWXk2vRosUZQzNXU0QPlPNZ0Pxc&#10;MU8L1zXdCSS3RsBJzk0v/gSlkyXPVoYFyxl/qcwLDbU8C/STw4sRJgn/fzVQzhiC2bg8S3gp9leL&#10;Fz40Ltvx2aJFixYtWrQ4V+Gf5/+awUMtWrR4SUGHGPm62S589atf9S+4r7/+ev/SWZYaet0c6BVf&#10;1iMcP37MvxSf2DiRfS0dFr248Y0lG9525wtD6sWCGF+g2vHL07lZzo1x8ughAG/DY3GCeL5a5StW&#10;6OH8JrqV4e14dyOjXh9lcNx05y17vVFv/1lNIRfi5hciXe3Asg5fv3L3hK+MhiwP7di2dVu1edNm&#10;t1QGn7yVf/ToUatv2F82O3zkcHXi5Alry2R1cvKk56UceZC3+KD91MU1kDyw+IajTbQV/sjnXwzB&#10;c+KPa/jGkpm+vgRHjh+uJqcnq5GhYS87PBw/DTMyMuZ8EIe1oVgiKMNXu9CMhxuJjPEzYjIYrU4c&#10;n6ymp2ZM1sjZ+nNio9PTgwu+EsYCwtIyXzAu+ZeL0NADG7kStKObi5djoo1lWjenfEJTV7wciOUx&#10;HG3WV2o4+gH+l5ejHfEFIeOF8TBg6fFl69jYqIXD8tuYyVq0ol280LPo+YfSl2tDQyHfkr/SnSpe&#10;gB79FXWFUx6Nd/nE5779M8d1OIrlzqgnvxNWhTuliaYcsoAPIeJTwBB8NvIVz7RD6adCr3RodIP4&#10;6uZySI4lgt9GrvJDhvGiKHFl2VIuSs/9mGum42ye5i7XaUqXn8crH7TQE8hTvuqhjK6B+Dp27LjP&#10;2dnZOdcj5CENXRF8xIukjFUc45qv7OUij/qsGYPkDX7DR7+EjlFczB9ZPhE/zB/aAyiHviNOvKPL&#10;0afwR/6o37exnoc240RTciEP18qn+ogXbWBRp0SW1aH8+Zet+MRDVy7XKbimnrjIecgBj7kT33JC&#10;v/Iqh49DRrkffMQ4Nmp+TVzofMYLMiVO45x4jecmfzMGuIavzjCWMjV21R9nAlEHfHSH0pp80S5Z&#10;HyWOGOWL1OYLO+lHEO23dlW0zdrhztplTu21/+prp+1FV/I3PMyeasznBmNR/QOiHsoHX8hLe4/g&#10;iS/ho46wFBD6M5yzYHmgE1/ekj9PfzGANue+8Pjjj/vaIlx44YWuR5QPmeUowyWUrr5hXIBvfetb&#10;vh+lX0i79tpr6z0aZXL9gi/55/roXEYp9+cb/fqtxamh7ot+tPFp8nSJMjZdxxFnYxg9Y7p7jj28&#10;aceTU7YOm065/7vftXPEdHXg4CG3IrbBxv2y0cBQ2pKVn7d1g+vBYZt7hNFDy1aDrd+V0VtcQjea&#10;8+WDdRleLN3chmXjYYk5YnPGziHuWD+Mn6EBzoRDdq7BEuRQNTU5DacWxiKxzT1yW95lo+FWgowu&#10;VLyNlr57595q08SW6rprrq22b91RXXjBBdXmLVurETvLDdmZ0NtpMpm1/f28rRGLSwturWzWdArz&#10;+9CRQyaPgWpqZtrnPjqcdYDzE3zRBsILNN78EHOsBfxJ7gPsubH6YD5LKjzjhgZtHzRoZ4hB2kmb&#10;6Qvjf5m9TuobkwMWiRbmbI0yElijXrS90cLcQjVv8fPGO7wgrwk7p45Zu6gbnLRzMWfHw88eqR5/&#10;7AnLu2hn60OWZ8zPcbTRKrBuYj9mZxb0FbosyZAxQBNijRM/SLgzHO1kbaXeqNujLIG0zhTzi/m8&#10;IlznDIRFCafo8LGUhQXR6Ud/rVi//vMBH5dghamB5xrUZ465dho4XfmdLiR/8aH9GsCX0zrMnoB1&#10;+sknn/TzztNPP+1x+/fv9zF/5MgRn8+6B3LZZZd5vOjn9ckBaJKGr2uc1vgyn/bdWMqnfvZ/nBG0&#10;x4QH8lCeKjmfzc/bvLb5Tfzo+Gg1yDlKjvMaZyLTkRtMZ2xg3pv+QO/ihjmr+Vwm3vIYXXfoKfMH&#10;XL/Dozmr0PmNf47gKvFvPDLv/Kd27Zo4rEUupLYRNzBkdN1qOTPW5G7tIQ+Wbsg/MBT1zdImt6Yd&#10;uh/QXvbl3E/D0rbmOLIJmYc88/2T5O37dFOGcpXp/9AJQVfX8EBez2KOF26RK3Sho/ES+cIRr/tr&#10;rqctjwSk/pIPyE+61RK8pDjF45BNN0Q7mzSFS+e0UjpAJnl6GQZ52CgEB6kq1FBn2MoT8LJ2pXT/&#10;3+jb2jLIGmXjh/HLECIlsVXn9yXBLgbtv0HLxPik3NAI92Gb+whRln5O5eDRnJ+xrC1aH0lzy2fk&#10;SWV8kLqfKjXAu1+mMFmA+nPZ+mqJPUnqY/pOafgg+AkCpTxrOsnlZfNrlRfiLB18AP/5b8aWM9qM&#10;V5LxxbnoqH7G86lBudx15i/5Wito3+kg5BR8QcrbRUJiCw+natAtNMPLWWTsVxnFAbVmteHVsl/X&#10;ny5yP+e/BHE41zWeHhwwBxjToqNxJZT6xPs6cY2veJXDz2lAlz90KC7kHGMNKF9eLqdTxkfNcB9/&#10;THTSB5mX5pjXni+1J9przur0OO+3pGsM5IVainb6UfTUcnSa9XXTDkFB0rpB/An5fTsQXDXoH6Yf&#10;iTFZsfu1aw+mTCvzd4ZPF6wr0dPx52Froxx9Lr+bc8V8GhzlsuuGQtwZQhJl+Yht0C9cV5Aitd4g&#10;izxcF/IBF/HhpwTCOZS/H7TgSYxyhDPn1Vl8qlZsmE+fpX2NFwxonGp8K0051O8rxn/ye2FFer8O&#10;fI6hdkrXMCaJU/i73/2un1N5xsre9QI7p+f78RLEl+5U6JfeokWL0wdqsEWLFi3OCthnaLMBuM7D&#10;gjbG3JTjBiE+rld+DmI4XtrC8YJC/sKZ4he4MW/5chqxQWn2YHkaN77Izw0/HDR50Cg3NR20F/0G&#10;2aIVjnJ+E8YPNeF0kJPzm2qLwS/88WIW7RRd2kq9gtotenmcO1WcIPnBM7Sgj4Nfr2826ptfaOTR&#10;3VFP4wTRnTMa0NGGUQ4Wxav4XQ9ymrjThcaRnOQy6/LgJcEYR3pQX0Lt0ZiIcYVMY7xprCqvcKb4&#10;P12cKT5Epxe9XvEtVgfJD52iG1AxLiOs+Z3LWWMTp/jSMSRJlx5SfkC6P1DIbsSq3FqhcqIjuoov&#10;nfLJ9UM3GqtxZwqQ6nRlXZ3ppwvRXSs6eaJ86dYGSJQ0V+PWW98ZxypZgWVnO0OfIquCV53JRU7j&#10;XpYG5YSYtylgyPOESwlWw8q0xrVo0aLFaQNdJKWUKSfXb/2c/Se3IrEnvEJ/SMxZS3m1f4k9TPPi&#10;eb6XwEWFccPe4yyc68OaRjSj4qUM9kfxQNzcUHrBn4fDRZ2ORK+n40EcLoWFnFZDM7EbLDssxf+a&#10;+sJFvpV0mxL2x8PB1J5630cWlTV5rCyfQFy3+BYtWqwDzKV8vuauN8ppeKoSnpby84AzXDzgXM5U&#10;iIO4ri7Kr0BZvgBF3IlO+hM66+jvemG1+QSydOQvilhs/Cm9xargosxlq3WuXusivZS3oHK8qFKu&#10;2Tilv1jA8q41vsW5B43HxsX4XhlfukSgByxHlzKd7lTolr/DpQnYNW0tTn/d0szRkhYtXqzoNubd&#10;1X8xA+pwt7y5q//amdOiRYsXB3yHawqu1WktWrwEweE99/Uln1TCf/gP/6E6fPhw9XM/93PV1q1b&#10;3SlPjl6HZdEpfeGJJ5+o5hcW3OIEN+55MYc8vESBPzHBF+sD1bFjx5zHD33oQ26ljPxYteE3u7Eq&#10;hgUx+OJlLcrdcccd/sLQl770JX+Rii9Xobl582ant3PnTs//mte93spvrK655uUV1tpGhmlbYs5w&#10;7PgJr3frlij3rTu/5XTFz6233uovFMnqzoUXXeBfp77pTW/yt/D37Nnl7VJ7tm7e6nT0jq+/bGH+&#10;ww8/7C8qffjDH66OHz9e7doV5Z544gkv+4M/+IPVpk2bqhtvuNHf6Kd+Xk6jDughE/hR32zZssXj&#10;ecgCDhw44HQeeOABf/Hpuw/e7/7iTLysd9HF8D1cXb7/Sm+L5DM2NmH04gELdDeEEUwr457JLix3&#10;fPjDH3UepqZPOh/vfe+7Xdaqf/Pm6MewwMKNzhhvGyqsFzUCpyyAp9zvFR+y7A+Nz9LX+AgLPZWN&#10;9aPO87CPgw3Vvn3nWz8MW3/sNH/Q/D3eL1xDgi8R4f+b32S8TVe3335HNT09U508edx5fvWrX+Pj&#10;6zWvebX11Xj0t1WF7GkDtKhH/JToFS+UclB+yR2fPMpHP+Y+L06SpHKlL7ol/eQl+k17BOaS8gLG&#10;NumK03yZnp50OUkO8st+FW2Vl69xUSLnBZRhQXISvbKdgsqX41DlNT8kV0Hpyl/mK/kv84sP6Q++&#10;uCePfHQfPKMT8DXvFS9I/pTBF12sYgAs8vEirDA5Oe28uZ6xMuIb+lwrv9gXXfHd9KMHbW7E+GCu&#10;QRcdSnjrVug1lpokFyxXEocOIU71YvGRutBP1KH6oJfTVfs0DsU/ZYHkIfqC2lP2i2SZidQxOxt0&#10;lC5+VI+gOsSX6EsfCkoXHfnKX8bnvAOVF8ry4kthtWcQCwNWFEsqTmNDpNsSE/4yF0YLKzMGV3uG&#10;udnoN+XX+rBhIOrtGU58Sn+uF2q/2imU4VIuCs/MxHjEch9s9OrHpr+iPuUTnV70hRVhX/832Pw6&#10;4XUMDYXcNQ+oD1/jN9eL+FqftJ5oXin/6GhYzsQSBg9tNN5zq6YAq4T5vD/XoH5S/6htX/nKV/wF&#10;feG1r32t75+UX/0nqJzS5StevuSoferv//7vV4cOHar77f3vf3913nnn1fpYPn1MuuioH9XP5yrU&#10;nrOF063/dGVfjqO1QuN2vTjd+qU/xAf6DZn6h+4GXjoCCvNhCnmfPfisf5TyV3/1V74m3//dB3zt&#10;jX3BQDVrach2djb2EdqP6CMULOxQz9wc86iZA/LVr24dC22Z2ln67NeZe9KP+/bt872l6nnqybBY&#10;VI6Tl199TbXReHrdK2+qNk9sqm647vuqCTtLbd6WzpFz7CNs/3Mi9htuvcfKPXvwgOuAb9h+/6Sd&#10;++76zrdd945zTrW1fDDp8cmpaS9z/CRWtJequfmY/5IzPuGNwyYvyy/5yMd6HO2e9f25nYdTP2EF&#10;BvoDqb3TxoNoAaxGc22axcNbjC/2GDu2b3UZad+9kCwxbx61dKtv9669vjZceeWV1bjprEsvu8zX&#10;EnQm8sAyHfnd+hr0jaYRqvthOYk3HaPqsPhaSuG0DTAEf0MWT5L4LVH2m/YfQqlXrQb/X+GVfmf5&#10;kvxaofatHUV70/5prdB4Wi8GNgzb/+sXwor+eZ6h/tc41PqssOSjcc89Csp8/etf92ssknL/5u1v&#10;f3u1zeb+Qw895HqM+06M+1tuucXjRW/leAsoXnNR6fm+DShd+wXpKc178UsaGBmNeOWfsXnLC2LD&#10;3h4s0cc+IizaWvuTnqjh9Ta8is5S0hPbt4zbnt/oz0W8n+PhMeUfGoj94oDf77B1ISWERQ07N46E&#10;Jba5+XhZV+lDI8HXwnzQnU7nMyz+E8+9EPTl0aMnjKewzAPiY8yGbcoC3Z/BEjzl1Z/q70Zu0VbS&#10;QDm+lY6FZgv5NeCXCtD36i/55Xgaw3Jlus6h+44aB1pH5QvqfwHdy1219aLkr/TzuoHqll+ml/pb&#10;Fl+acPhqQbqNZ30f/qLGtY0jt/SUErBcRl1DbrnLiCURumU7C85FiPckAAD/9ElEQVQvRTsW0n2k&#10;uZmYF0tp/RtOciz31fXGRByldmFVFfCCuI8jDxk7dsW1+mHZX1JXKpfNNZB8qIvrUr4Lqb3Kp3Eo&#10;+orXeBJqvZXOnUrL6ZAuS1ga//W4SnLUfdQGZbiE5BXQ/mq9KOW1Vjj73r7gISyUceFBT8s8f2GR&#10;AP0ImD1gxfhcZRidBVR/L6idpS/9Xc53pdfjLIXLfItp3Gt8aPyIrsaJzu0ah6KLHlQcUD0qJ1/x&#10;K+pXPuhZuvJp3mick5qnyx+2/Sh9Jn40Xzek9CEbX/TosLWPfDWvOMNiGt+W6GFB7RFUn6Bw3D/r&#10;zJtDxZRf8hVc/2bldaXaVhtuLgqo/vBqfbmcBuJpTr8V7eklJ6EMD6b1fb1Yb1GxkYZZA7GnyH7h&#10;tL5oPpdhzfcY3U1YGCjOE72g80tdT8Kknf2YQ2oIexqEovORZJuPP66a8AKBeh5pfihd4bDimXSj&#10;IWajpfv/Dcr2leEVOMv3/qQ31E7tZ6TvPvnJT/qvQe3YscN1Hc97eQYtaPxLT0ne8ktIroLKtWjR&#10;4rlDO8tatGhx9mAbAjYFbAByF0kRz2aCzdyCHeq5EcYhjA0JjjzaLJCXPLnLaeGgheMnD3G8FIQV&#10;KuiWL8s4LEycXEmfGx7cJMTHcfCBH6WrPtGVKWs9XPHw4oK3iRuclOXQKXpsrth0QYv2Igenlzaa&#10;gtonJ6gctHHiy0p4PujzQGFkBDdSDfnP23HzMH3p3oVmDv2cAw+MaMMcP9ticaLfq5zkebah/kGu&#10;OPUDPo6HRNF/TR8C8V9auJN8JReFVT5onLl2i2bpXmjoxiPuhYrnm8+8LumLvF6FNU5jzoUFPvSX&#10;xitjjfQSKi8nlGHNB80DHqLiwlJfoyc13jvHdQPFNa5znsUcmTfaKy1Nqk25Iy6PV3vLep9vrGzn&#10;2lwLcDblwPq0fkcXdnPeJFwf5OtrvlZqHmr9KF0zj2IuKYyjnPPQokWLFmcUofcafZUc17nrgRVq&#10;URErEvog5Y/qmvpYU6U7uSYNq2P8BOXw0HB9ppElNH5ekv0ML0SgR5eS/gxAN5zaq5/w4ufn/GGd&#10;50vs2H/52o5r2tVJR64vVL6mE7DS/hd0V6KzHniOnx3lbMd5kjMfjhcD45zJT5gN+4M3lxE0glRX&#10;9Etv0aJFf/TSA/XcTWFNOMV3/hwkuiau+4GqwnWvtxeacp2uZrCMXyV4sSxeLju1E5r2Jv1aoFc5&#10;gahw3dNPhTx/zkPOx3rovphA08N19oNcM6AD+ilVrW113rQOydXlExq5p4Jc564XVpuvD8p+Xz9o&#10;UyGUFucM6vFaO+K6xYfrhXI8dSvbza0X1OS1lfRWOPKQMUFhpfeD8heo62/R4lyGxnePcb4CHXML&#10;R1wRvwpIX7RzqEWLFi90uFYzhdXqqxYtXoLQTXX5+tJFKiG3aMaXnbxNroN/jjIsiI785iZ+4NiJ&#10;sPzEzW5ocLOfvFs2h2Wew0cO+8PTe+65x18s+M3f/E235vPyl4cFsl/55V9x6zaTU/FlN7/pzYOD&#10;u+++2/M/+eSTThPrFqTLQs/RI/hL1d4LwpKaLIa96Y2vdythwsFDUT8vk8HfRz7yEf8SFutVvDyB&#10;pQzShO89/FA1P8/XfNHOG2+8wdLHaktDsoSG1Qtk/eijj/sLF3/xkbAIdu2117osXv3qVztdvrzl&#10;xQpZNnvnO9/pfIofWWiLlz6W/YvLvC9uv/32atp4/cY3vuF0JN+du3Z4/a+84Xr/gv28HRHetjV8&#10;YWGBDW3Wj0vxUp/a9+1vf9tfAPmd3/mAWzaQxbtf+z9/tdq9e5f3hffnlk3Op5X0cvxUZ/BLO4jv&#10;fOdZ9FVvGRaC5koon2RR+sJf/uVfmNyPexsowxcU9ANfUNCOd73rXS7jyy+/3F/E4zfieSCDLOHp&#10;8cej/yTf73znOz7uZEHurW99q38d/eM//uO1VSbAmKK+wcH4cqPkS+gVL6g/e7VPkJxUv/wZ/3J0&#10;ZXn5KteLvtpRvvSj+SyU6cxd0vVlsfKKL9Vb1l8ipwl6hXvFi3+hVz1CSYfyQF8kwj9+Th8orHTl&#10;17zV+JOcJAfkiAx4GYvxdu+993oe+VjToY7zzz/fx+V1113nuuGaa65xGRNHPdJ/Gi/kge7UVHxp&#10;vm1bzNsDB8KS2Oc+9zkvo3q2b9/u6aIri4tXX321h0tQJ1C7ZUlA8+Wpp55y/9vfvtPbjk6DH9YY&#10;6sECJemyOMZ8pD7Nq/3793u973jHOzyP5CZf9TNnuYYGvvSI+l0WIVN03V/KJ2gcQgekoLUr+kXp&#10;aq/oCConvkR/bCz4E/JrIHo530Dx6l+VEx8Kl+UbHzq86MxLwZ1f4INe7VFYfgnV288XsMQQd0uS&#10;QNcI8S30qqcX32pXL7mVfkmfsZv3fzefvGW8yi8sxAsRstRw4sRJ42nJ13vGv9YZtVN6Ex9aWl8Z&#10;9+STpT/NT6WThq9yGgeyfHauQv2i9qktq7Folrdb10rP8+WQvpae+cM//EPfH0uvvu997/O9neRc&#10;9pMguuey7MG5zn85DtYKzaP1ohxfa8Xp1q/iPn/ML/UpX1xzO5sXqyyhHseHjsQ+4WOf+GR1xPb9&#10;Dzx4v+tC7Vdm50wv2vlI+xbNgynb9xMeJ2z0ZqdCv8nSleou/ZBTo0cVL4uamn9aD9UOWWy76KKL&#10;fC+A5Wifu2n9u+zCC6tRi3/zzTfbmXNzddVVV/neaNt22w8NDVbHTsZ5cZR1emBDdfxk7GPutvPo&#10;lOlmWXTbYPVahdXCfOghWTTD0g/hgWTpTHyp32RRZWJjWBbTvmxpOdo37Xrd2mf5aQcfBHFeGkv5&#10;jh9nveBl4+gXtcvla/zu3LHd14ELLgxLbxd5e0erndtjP7Vj81a3MsSLd1QwNhb7IfaDWG0eHbPz&#10;mYVF33rC+RoZif2rLK3VFrmShQBbcdL/Gt8pvQj7h//mm0Q83A82Avx/QXIUSgst8Jgj0hsUyWtG&#10;Wf/qkcqt05KZsP76AwNu0RghdMpltdB8PFvQvIcP+lrrs/o9xmxvi2Z33nlnV4tmnAuYq6VFM9VX&#10;jiv1g3yliy+F83ziuwyTt9bDabxSipbM+37R9p1YNjO9IHoDg0M+mFXe6VI8sVlbFMx8LoeTPz+D&#10;TuQDzLh3Jb6kD0aShTIhidXyhu/VNcl1Oh9z0i5kjq928WIrvspYspfRuUQWe/UolQ+SSFtcDHql&#10;nm/aHeNZesD5MxKkgdSsGvPJ0uTCYug30VN+9Ut5zuKjKNIUjy7Fdz5cot2h9tTjtsgr+oLCveK7&#10;nT9qPsxXPurq5tcWxk7B86kgS3pYhE5VdSKqqcmrP8LyHuukzUfr14lNzDcbZ8Mjvi+oy1HA8ukc&#10;5BZWLU3tY15zrX5Su2SRKXwbR6n+sNzUnIdUH2GQ+6KVQ3KWXIVSziqveI0rpWs+jCQLsMJymqja&#10;dymfoHEWlphSPfbXIPhfLRqL4g0Pa4HktVbI0o7/9Hg29rKmdkUSZ42QcwqsA0jPURIuoD4ofX69&#10;hH1WL8gincZDWV4WzTSe5WvcKJ/GiCzZCZ193+RXv2j8lP0ki3/sJ6HtH7/b3yIfjlp8PSZTPlnO&#10;U23iYSBpMHQz9cjirSxLDald3s9kjHjx6ZZ7s/aIbt5GoPzyBVk0U/YiuQ6r/SUd9j/5+FsrJKZe&#10;UP2Nr/rhx/RDsny13n1gLzn1QpnO/D+d9pfzr+SnDJcYQAbpej1Ya3sFxfeyaFZaMCup8BiMuJn0&#10;rM/XGYPWHR8Y5jftl9+J5YV5+2+pGuEjKJsjzBJyhjGKbP2o+yk40T53xPYfvl4mvBgsmhHHvoo4&#10;nsdxz597aqz1r3zlKzssmkm/qbz0luSmfpZfotZzLVq0eM7QzrIWLVqcNbDQ49gIaDPQbM5sI5FZ&#10;7PANnaXl6YLKy3Gw51DOjXtuGvIyQu42bpyIF8osL3TZ4MRNtoaPAHXFBggHHzjRL11u0UxlcE4p&#10;bYRwagd18uADq2bQHbINFj+LoHyiC0/wyY0lbrroYEgcrgS0nAfbyFJ//NTBslssGx4Z9gdCyIav&#10;/KHf8BXlJcd+kDzK/P366YUCNq88BIsv+0fr/ivl38iHdtEONsiN5SduNvBghpfKeKC9eXM4aFMH&#10;QP78CaJ1ToJmyLU4bWi+9HP52MTV8zzTNTjic73QjVbuBOkTaOIU5sZ9bhFD86IbLZzQGd/oPUEP&#10;S4ijPdBu5mRYdcRpHqF3yScavfSO3KnQL/3FDJruMkrhtUJyz2UdLmifKxDf/bDafOsFQxh5ykKZ&#10;9gW8CJy7sMAaewAedjHXNVc153H5nGgA/+dQ57Ro0eKFCXThGdaHq6KmPWdyfnM+21doXZKzXYWn&#10;a1/Bg2Uce3X2EsrHTyjlbqX2DN2penigwD4EGtqT4EogorqMOeWTq9NS/pz33HVhyNGUT38Kly79&#10;ubysXj8HmkzEf+0sza2apXJCtL5xLVq0ODPIplk9XwHzPu5/mUv3WaQHfDanvOGCDg5wv4d9IOVy&#10;x0+V6eUHSNU6huvkBOcDeuY8vzle3MVpzykX90Py0p0QnwIv/OC0X61pJT5X3ofrBBzHXyfPQvBL&#10;W2mz0ax55Tpk6fJU6Vx4BXK+JS94Fg2c4rsy8yKG2s1PGuLiPB/yCRdhFw2yKcRdj4uaTpRr5BkF&#10;lK+ba/EigsZIL/cCRAzTGK/NeJdLmQyMVLm1oqafXE2ftMjSFR3zJJsrlIzSAdExkg3tUzn91XFO&#10;Jmtkqi+rs0WLFyrq8Z+cUMaXzmZWzK2ENCvizyZFfqbMneZNUGnRokWLFy9cQ5rCa7VdixYvQXCo&#10;z31uNrNxkkroZ9Es32TlUPl+/mB6WeHY8bD0xUsFhPnqGv8Lt33BH6jKEthHP/pRt1RxySWX+I3y&#10;X/6Xv+xWPJ58KiyXPfLII/7wlXaAK664wh8w7NgeFqqOHD3iN4buvee+anZ2rvrtD/yOf5F+2aX7&#10;nd4//Wf/xK3nbNo04e08fvyE13v33d/2B79Y+oGft7zlTf5SEW/Y88LWyHC042+//rf+EPjjH/+4&#10;8ymLZu9+97v9BaTZZMlr47jR3zBQ/eZv/7ZbaLv77rAc9Gu/9mvV7t27wzLYwGDdrv/23/6by4AX&#10;Lqjnp3/6pz1P3Cyragtc/EQM6XffExbdbrvtNucXGtT7mte8xvm96cYbna/BtNFVL8oCAG0g/4YN&#10;QxbbWFKRRTNeriKd/uDL4I9//GPu7927119A+f/8f//fdr2ntmhAXbyMxReMeT+7RS+vvfMhjcZH&#10;P0CjG1Re6aUvzM+HZZK5+WjPv/23/9Z/E16WlX72Z3/Wr2WNbNNEWF567PHHfJz9/u//vo+fN77x&#10;jT4eZOHp+PGw1KebkLIwQx5/0DMYX1jPzHRaOunVnl7x6lfRkK/88My1fOoGStcXvbJEUCLnLYfi&#10;RVdf1iqe/lVdQOmCW3Ky8aAsGsc5XaCXmURL6cqvfILSS18ow6IjlOklJDdBFj7QHaRJHoL6R1C6&#10;8qt+yUbjRVA+zTcsclDn9773Pfc//OEPu16QxcQbbkDfjJt+eovrGyx5QEN8MmbxZcmLn7olPJq+&#10;MP/2t+/1uj70oQ85XVkQ0/h+05tC78nC2chItMf+OWgO7Of9Q5q+bBf/Dz74QDU7N1t95jOfNj15&#10;wvUoPN18883Ot8YL1/ApuXzpS19ynaL5iMUBXhzW+JAvUCZHmY+foAGyrCW+5QvU1elHOV764cai&#10;4lVfr/LICjSWxCKsePGlsCC68vO5BFby11mfoHLLy2qn9Yv9KdtK+XS2R+NH/aH+6QWVX4mo8HQt&#10;mglqp9pd8pTPLyC+NL/EpnzJoxBfDeWL/o8XJUEpv5V+5BPdudnQmazV+FhiZexjIZN1m70B8492&#10;UQd15flvuukmn49qH/sd1h/5TX8Hw1gwg4f5pJdkmeZchdonX21ZjUUzoPzylV7mEzT+JX9ZNFN8&#10;adFM66D0r9CMh0765xryNp0NnG79yP90xr/m43pxtuvHpor7iYb4MaqulqXnh9L+wC1r2d+xE0c9&#10;7cMf/ovqyOEj1XcfesD11ujGsLQV55yl6sRkWNzS+cEtdFn8xKjNCzv/LEzaOcPOHJxDTiUFrdNl&#10;W7duZZ8+5PMRWbAXR19Kr5+3AwuPw9UP/MAP+D7+gQeCz2efecbn7OzspD/cfu2rbnL9cNXVWDQb&#10;qy68+MJqZHTE9vHRzk1bwrLq3ELM++/ZOZM6b731M75PmrZzBA8Qjh497i+HHHPLlLbWJItR435u&#10;GDQ5cO4xmVudCHgeOdm1xoAeyoflItuvGS38AWuDZarGRmPfJv0ii5jT08myarJoMjERFmK2bt3i&#10;FsvO37fXdP1wdf1131dN2D7r5de8zM6gRsvq8prhB4Yk3vpT+KSfrM880drgJZIJuqVkYUkWGTSe&#10;NpTlE1/LtN0RYWvCKfu9hCy+NBC97igtmJVIYl83tO6sHalcbclC8lobyvmwekTD7WSVrk8tp15g&#10;DJ5NSP+JD63DCks+0gelRbO77rrLzxNve9vbXD+UFs2wSE58SV/z9XTbz14MUvNpfzCcLBZKnz3x&#10;xFN2TpozNRIWy3bt3uNtkYXEpBY0mqqpWWRSVUdNJ6EHZfFwOe07t24JC4c7tm4033hfmGNSmaLH&#10;skbTLu6Z0TYs9hDHORHddNh0PT8zjM6DvsY/9+PY62zcyMdAWMhxciYv2rVkeivozVlZ2qk901Bq&#10;h/a50hvcR4KHTa7HBk0G075uTE9jSWzRaXn70/0B6cOBDRa2v6m0Lz9yJPhkL40cZEF+1PnZUO3b&#10;F5Ye3YJU1n75Xo/Pj4DTsfofe+wx7yPty7lnBx1+iYE4wccnWrGgs7gQ42gp6fey3rz+3Fe8oHNy&#10;no88uQ+oI/fVb8NJHutUP9XJ4yFXYTGtBz7m7ELy4Z4EvHC/wM9AaRmZSvwvJMtOslgmS2PNfaTU&#10;bvFpfUpFnp+g+chZ7ZJlGVliNWIev8AHulZO/LEWcp9V5fDzdFwOyVP9UMq5pFPmU7roD1k7fY2C&#10;v/jnsKnmaPigXBpHRkeWrdwiVi0UEPQbdPIvBLfwZf3PX4/7f/2g9qwXNmPtf2t1NK+WW0lX8lX7&#10;tay7WNaB2mJReDVSd62AhoHGQ+mjy+AZXUOc9BJ7yfh42bPVdGZTfo+n+ZZAUn6/k35xediff1ye&#10;xgLwNcDyaH7hQC2nYt8jC0lav+YXg8/xjRM+R2ZtHUC/qg7RkZzUL3k9fk0/GUvig70mPv1Kzg1W&#10;Bshiruc3aHvI3tzH/3LQTeR7IpGrAZt5mTI9VVfHa1zRFqCisqi8VkgeQhkWVJ+wZH/e494AC58h&#10;i2a90JsvxXeOl9VC40JQPSt992qf2rjcoPHg/59BlAMhQbxK2uK/FkOCwspXpsuimc8Ta9S85pf5&#10;zGWtM2HgwfKn8ppXQ2l+jNn5kKsxX++YNZE+L0uHqRl6rqf1jvtJ8M6vEfFhkFBaMCvDK5DWxbMF&#10;zUfJRXpU+g2L4d0smqkfF5K+lf6p9VKC8qmelePy7La/RYuXAhoN1aJFixZnC+wHzPmh1xZ/Ngg4&#10;bmrNmyMOxwYEx8YC50UtHxsMnNI5sOHKjYdAPAdAbr6zgaHyOMx3gpI454OfK7ADE446olyzmQFs&#10;CPN6l+zgxoMHvvZTG3HRrsZCGnxws4wbCGw44+vAuIGE46EAP69CXsqxweJa6S43+6OM5zFetRmF&#10;P/Er+QDYJr3ThdzVcsldiJ8viC9E4YO61RfqD4AsVXcuH7Vf/MKE8qzFCd3ScEK3tG6ubKfCtXyz&#10;NJCXIz0fb91clF8pxxcGjK9O9voidWNTrnb2X+0s3BOeOS7PJnJeV8VOyqhyZwCMoxz5WNM4ExhL&#10;zDPN43LeMaZwms8qC83clWDe45jXuRMNbg7n1v4g0YVMza9cGiV1vSpfOrWjdDycDde9HPC60l8v&#10;NDxxnSLPAHKZrsetH5Rt1snuLnKeGsaH0zozoM5w3fhZ6eIOTl7/WsNnGMhsVXILrOjT9LdaMATk&#10;BJdLAjQZ55rvuWO9AR3yXCXWmr/F6YIOzl2LFwry+bMed7roRnMtrhuIzVP6hZ8vlLNAbq1Q28PC&#10;TuyjpSvZN0gf+xfk2TmENPQmD7DjA6E4E/GyWuw3olwviK4sf/GBET9fwgMzPwPYHsn3SZZHVsHc&#10;UdYpJMkbLzh2MJ7PfJz45Pzk59GUrzvYl7EnjLo66ktN4MEE7de+UI54r4MHI/5QJGS0WtR8pnCL&#10;Fi3Wh27TTuc3PgjgPoscc5d42/n7HK/nYcqv+0q8gISbnpqqpiYnq8mTJ91x7W56asXLC90g+tIb&#10;uq8k+jlfOKHmK7kaKaz8zqPxIYfV3llz0PTzZ1E+9GSj5/I6ctfcpwr+eCnMndXnbhYXL/PloKbe&#10;0rB+cdqxpqgNOMI46s7h9PoRPYfBLzHQT4yJGBdh4Z/xpTEW/RryjvsKyCvkqL6MvlpI4yGNWXNR&#10;dtrGtY0xS1+xTjEJ0liQU1yHS1B9+iNmfVDZ9ZZfHZ77Gl4YsFm78s/6ucP53wtrKjFmpQNzF+Nc&#10;vwgA/6lACcZiNj5LyDKl9IzThX6qRzond1HZKaSU8pC3XF/W6ni2Ueo/56FPL9Vz9Rwf3f1b+sJG&#10;Ggp1v63HvZTh/Z/JQvNA87WfU/7apfUtd/ZfVJZBM+fcnj0tWrR4KcD1lCmzl/Zq0aLFSxRsbnJf&#10;N+mlEp4vi2aHDoWlsR07wlIONxg4oP3u7/6uf6V+9TVX+otSWPLhgMODAsr9xE/8hFu34SY/YWiA&#10;2dmwyMUDBNQcljxI54tE2qr6bv3UZ/yGxn333ec3Sn7lV37FLaRt377V+ZichI+l6rd+67f8q0u+&#10;eKX+//v//g/Vvn17q6PH4ov3bf5lveWfii/Lf+M3fsPlJoshv/ALv+BWx7jZAl/Ux/WHP/KX1fET&#10;J9ySD1/Rvuud7/Iv6w8eOuh0N26URZ/4wuEf/sN/XD311FPV//a//Qvj87zq2mu/z9oWX03REw8+&#10;FJaObr31U8b7yerkyWjvLbe8xS2f3HD9DS67Of/SdLk6fuSwvwynfpccR0fH3Zecl9I9xMcee8Lb&#10;//DDYTlO6R/96F/6F8KS77/61f/drXjJcs6OHSEfZEi7ZBFJ8hWgdSpfKMP9sJJO1EkbkMO4W2LY&#10;UP3Lf/n/qp5++ulq7759Lotf+Af/wPstRmtVTWAFwPrj3vuj/778pS95m9/17ne7ZaWd5+3ylw1n&#10;5qKfF+fTFxdD8WXluFs02FA9miyinb/vAv/50uXEVmMIIPGbwkqPXm7CdjJxj5+bsGOJ96Uzm8oP&#10;py9hVH9NL71jri/+dYtYH1YtWr95ViwOZeE6PclvkyzVzXDT1qgmxkbHw2KZ8k/OJMs/KcyXfqFH&#10;gv7CYoxHblzYRfoS1ej4F59GhydqwNKAvsgb8S/iuO2ekNLtuOa+5FPKq5ZnogstoLGosKBxM5As&#10;VCiM1RzK8LCSOM0flWesc62w0oeHY75hMZGHpROb4otf/yLQ/tQ+jR+1Z3425DSNPO1Q+lu/+Z9N&#10;lx2qDtk8pq69e/baeBqq3vGDP+Dj8ZU3vrLaOD5eyydu1jZfXHJjmH7jBi/xn/70Z6uTJ05Wf/6h&#10;P/Wv1jeOh/75uZ/72Wq76eab3/B61yNpGFqd9p8Rh0MwMx301J8TG8Pa2PBIvJx24NnDFTeaG4tm&#10;n3EZ3vymNzjdN938Rtd/k/7lOl/Cm1xsjC4ky1tfvO1L1eTJyWrLtrAwcunFl/m6MLYxxuHGsZif&#10;y2lczWIx0PmJ8kPJgiJlvJ/Sp2bq9+iv8L1hqaHo1/BDbtSVIw0jLwvo04DKh48MQKqumvF1yuZF&#10;IuB62Hwf//ipQCJbV8ADD8DDI3hXfvoe/qBDZaKnilP1RiZmvK8bFmkjzcP0GdC8EBbSuNH6xRqD&#10;L2tyKrdqP8l9HMueHXXpWvI7dVgWGUVCFgsK9rP+5UZOE9a8jf62+PCsP4JPXvxGau4ZNCyWXH7U&#10;G/N1haJeZZhxRMxxm3Pw8I2v3+HrCRZUp2emq/GxkM+FF11gY9bWiSS3w0cOep8YZxYyGonfa19x&#10;nb9A8bKXX+1r85Lpb9qr+ShLmlPTMW62bo15dK5C/SiftoG1WzSL+NJyUjkPtF9AdzEH/9vv/YHr&#10;X/qC+Pe///3+9SWyp+z4eFjamEv9oPogy2X9IXN9sTqsLXdvFNPEGp5ixE+fsIsdUa0yfx0ukIZ1&#10;/QWvwg1S+WL+q9/Xi8XUn5qeJf1+Yemb1eYvw/ryeb0YxCJFGlM5eslzRTjpN8HHuwWRK2zVemM0&#10;7cNSXScnbd9ivP/pn/6pj/8HZQloIsb9zFzsT5iD6DVZNNO6MTEW+x23aGZ1wVfDhdUvPulfy8/P&#10;rFFOD+3U79q/XHrppV6H82/g7MWcnLTzDzr/J3/yJ/1chw5A3+2ysxPWer71zW/4OenKy/f7nD1v&#10;13n+s5JY1GFtOHw49Oz287b5nom9CBr74NGIv/fe+/yseihZ5HnELd3M+RnCH7zP2k7ZGFb7Y53f&#10;4A8Kac/WCZ0z7dxocjqWLBBpnZUlo9G0rxlL5w+tW5zJ4Yu9GuXmkoVm7e9MOFafyXsTloEGqhvt&#10;/Mc+63WvflW12WQxN2n7LJPPtk1h+WzU1g7n0foO+Bf09A37H+ghfIP6UfsoQeMqjwMKp26tUebr&#10;j+jfXkjsrRqqXvtXcSMy/cIuH/yUsMplv4HrRSKDTtO+5zosJMZ66OV+0HxbP06vPGMQaBwxB4kT&#10;W1rPtc9lnjFPZNHszju/7XGyaPbggw+GHuth0UzjXvX5/tque8lB/JV8yhc9eMIfS5afnnnmWUub&#10;dwvOWEeXRcNXvfo1vufes2ennamGTQ/PuX47YfMYGlj0R3d8K7Xr/vvvd/1EHDpzd7LgdeH5e00n&#10;jVQ//O53Vjt37LC5j27H4m3oUPnoMvSrLHjd/Z27je6UW6ZGTrtsr4Muet3rX19t2bq12r//Yj/b&#10;T07NOF+88GWtN10z4bLSPhfLvfAni3LS11s2bXY9dOOrbvJ2vvyaq6Ivkr5bWgh5DSZL2tPcP7J6&#10;ZEnTh7mJ+oknn3RLcA/c90A1PTVdPfFUhLGeaQTq/OzX9uzZY+uLjRv+0niBFBhJFtcitqqeevoZ&#10;77O77rrT+D5p+ULPXnnl5b7vvuiii30d8ZeEDfQh8tN5f5jzgvkL6Xw/x3ne+oU44G04ha988tWv&#10;pBMnX+NS+TT+5Gv9dMtYdesMkWwVJL9P+Ju3f8vvFxw+esRfWnnmKVv3rE2HsFhn4fE0ji66+GJb&#10;w8aqK/df6XLaucfGjY3fLVttXAwNVrff8bXqxMkTdv65vTpx/ISPCcbJ5fv3e/7rrr3Wf03gfBu/&#10;/NqFrzvIxORvjYyDmbVNFmSsUudvwGhLBoBmky49MZzGkeQhy0uiU+trv0+W5OvBoD/I+c0iCrHE&#10;fsX+IneT3+sx+rq/o/tJ8AkhbhNQIrgxpHEU9Kw9lscpBrm0Phu/qeKBlL8OJ85ELxWrMbjB5pVT&#10;LFNWB8ltvXB2jUXoIA9ZaJWFQfHl52RjUxYQFY55Af9lD5w6rPtD9cKcmt9rvQ7pcxEJptns/+Xq&#10;zm/eaevISTurh6VDpW/bvtX3kRdecFE1NjpmYdNrFlZHcP+OPkVXsjbJIpIsgC3TOMOJZDnySdtP&#10;Mten0n5alvquuvJKt8rn48vCfPTAGBlCX1rcoO9XTQ8tmB4y2rP+XGUpLAub//gTT9gedaaa5jxr&#10;Yc2LWm+EV/eP4rW/5B4/c1Hr5RbT2dz/1vqh80b0pYk58TNkaZTX/YxEtu4tXSis80DTHwFuw5FH&#10;fCpB6XXY6veiKSz9bBfhrxPIBUguvfwSqnVpIEbWss7H9TxcXThVb4iLuJ9PnZ3hlRaGAwvz0a/9&#10;0L0V0O9MUTjmZeMrm7iri9Gx9k+WmPvdP7CVzv2yfaX8on9pV49wyr+Y2l+XT/U1FuY68y95fU0Y&#10;C62s7zPz8XwDS6rse6aSPvB06Kf6B9J5bsgcIti2cVM1bPNmYnTcP1zSuU59wrMh5jNrYKw9IThZ&#10;RK3PeQl1NyeU4RVgAp1FaP5onLC3Ig6dQpwsmnF2J+7GG288LYtmQjMuz277W7R4KSBmW4sWLVqc&#10;Ddg+gL0ACz+OjQGbAn0ZNzw8YocWDmPxxTkbC92cA2wUys2C0gJcQ5OvB5qHOqqPA2scWkVH+XWT&#10;LOqgXtzQENaE2Nx5km/8vFyxXxF9NqH+cNt8t2rmGTdUWGnjoSWgPG3jgAZ/ODeja05kOVz6AdP5&#10;hW6E6/1zNCu+dJrDxReG0HQz9ANhFUh8qB426o0L3nBKh3fn3+jjxIfS2ejG5jjKy4l/ySHoRluj&#10;nu4IuafNvznGgG6U4gjjuBGFIw2nsDaUZT2iJygsJ3l2tC/ldTSicdB3Ll9rf2yK2eiGfIP/kJdF&#10;Bh9yCUrnxSrGlbeNGwl8zTk15bSpg5sRahOAJE58alzO68vdNG+4VhqOMjnUbkG04IHy3JSFB+r3&#10;m1yJf9UvcMM0foYtwsrP4cqdyyMlevmolxfjKEcdOM/hdeAnl6Gst4TT7ZKDG4bIT18ASh6SH2m5&#10;fDVfBY3/zvY0YfvnLvKZDJPL6dNe0eElKxwvyKADnHbKk7uyKYrXuFa75Hx+mw5xHqx9Ph7MWaGO&#10;8gVZQ9DjBbT4UjLkwwHXb+bSJwZKUj6vEyeCJX2jGrz6dZPei3+Xq6ULXOW8SvboMm5iyRLJwGDo&#10;Fw7y0PHxZzKt+ZEzGjjxFf1Y5DEX/YMFTcvr+YIuac6H06dfI7+gfu1Fl6y4FegS3zVbj/KiDyRb&#10;nDfAJR9o2lHSacoDpSu/2qPxK/qNXhdUX3cnujmPOJDXBz+ngvI1cg3XlA9AM3eC8gtlGJZyF+0P&#10;ueVQOgn1TUvDCvrpbyWIM5fyQ8rl4XeGbJyPjvgDq40bx92NjY3GuLd45iVp3KTmZV7os/Z4nzAf&#10;eCkgoVf7WpwZaBwjYhezBJwcDy4z8degz7SGxDrS3eV5ctct76qc/rqlrcb5H/yHeyFgNXzkPOeu&#10;AZOidP3RyIbrFLkCvenZ6PHx0zNPGkcaZ2W+vC1l9WWa3FrQ1BvoGAupwaTXYY9L+owr042uHy2e&#10;MDfNcZ7f9Cqk3a3g0tLtz9M6zmfA5oCVZR1G58VL4FG/nPLzsA19yE1/9qrBmJ23hqycneXCkvSI&#10;X/vLKEaKanI6fj70gl5NxJtPjM6D+Dhe6ufBH3xRlp+nG060nb6Voa1G0p32QR6f6sJBE+c6PYuX&#10;nOARBy+x7nXG1+2vw15x3S7tT+2yK4Ja87d2BIXGvbCBHJCLIDkJK8Lpj6smtPpwHZ/ornDpL/L1&#10;hxXxcsrfL1yiqS8gPoRe4YjrvMb5uPZ9UZke6MyfhwMK94rvhaZMZ9iuIiJB8TE3mBxnC2liJie+&#10;dH9I9zzQX0pzR1FKOP+cPzjfzll+7o9M+3mOF1fZN/oe0vaKuCH0iOUPS1Rh+Yz7J+xzqV96o4R4&#10;QR/xMQsvFvDC6rDtRbkHQpo+MgRoqoYW7ULmcX+A8zH5cdz34hwneuxp2dvC39wcbY/202ZoOR3j&#10;VfRLwCf3E2gT/ISOiweXLgvk4Hvqje5oD1i0PPAWaOjyIrh/xEfFBuj5+dpkTT1c4ygjWsqbI6SQ&#10;YMkK0wTJqZsT6n4vHOiWV+iWX/BwZ1RPkK1bVrfsaX2IfDmfcD8LuXBvx8/RrHusjbbO8mLZgK2H&#10;rMexpmv9W/T89F3DY9Sodd5jM1nZttri0p+VqffFiKERhWWK9NqlaCGP70iDuUymJVROUHmi3KWw&#10;zs+65+qJGYJOc571dM8jF/BQyhP5Ir5GlhbpyT0P8PrWCeO2/nOk/qvjPExfNGmRHutLfRZS/oRa&#10;FvpL4V5QPmFF/l7hNB7jPui8fxyG3kG3MQ8Yv06rB3363vd/dk3TFC8oPGf00IOTRpv73MwVnxeJ&#10;/lrRKc4N/kErzw2w9jhjutP35qTRRHP1c4PC8VIpZbhv2Pxyy0r+5Swm4t1lf3V6IC+Tx2u/XMYL&#10;FtsRH/VQLvSDoHgJQeE6PkH19FEHK9JVTk711K5AWa8y0lacwjW9AipPUuOy+gs08SktNaCOSXyW&#10;a0sZFh2icOJXL8C6y/IJdVITdVoQqbp+/2v6XeHSNaBNK9tZt9cy5/Ky2ObP0pnrzM+pSZufJ7Ea&#10;i1XOxqInOoEwH16dPHHCLc0yz8IYRLw8Knid+H4d4UZgLVq0aHFuAV2GAm01WIsWL0Fo6mujozfD&#10;Fd/Pollsghs6ii995VM98TKAXfgXXc0XMvoy+2Mf+5hvwN70pjf5DSFZ9Po3/+bfVAcPHqze/o5b&#10;/MbUz/z0zzhPVoPT8fJLi37Tn6oXk0WmEyeOOQ/kpY26KfTJT3zC67n7O/f64RDLY1jb8kOc1ccX&#10;O/D2j/7RP3JLYq961av864K/9/f+vslju28wyUcc/E9P82XDcvXBD37Qebnrzm/7zbJf/uVf9rfy&#10;uYlGvj/8o9/39IMHwhLRf/8//Hdume2iCy/xG288CKn5t38PPvSA1/X/++0PuFWwt97yZm//D7zj&#10;nf6V/shoyO8P/+CPne5f/XW063/++WjPRRdf4HS3bd3h7ZdFFm4OUU7tJQ0ofPxYWD6RHL761a/6&#10;xlkvdb3jHe/w+n/913/d+4WbS5T71V/9P7zMQJCzuPD5Qpb0eDkNeU1ZeKnuf6wjULfk+dGPftS/&#10;PMaqGLzpZiaW7ZCH4vnql3L/5J/8k/r33IN+fMGl9ujLkOPHGQ+LNmqCsZPJwsu/+MX/tXra+vmm&#10;17za8/6zfxz09MXh2FD03wf+y+9WR44eqW5+3et9fF5w8UXephPHTvhXkSOpn7dZn8LffKpfX6x9&#10;7+GHq7n5+WohjZ/7H8DC01z15OOP+02E62+4wb9uvvKKK6pRa8sOGzvQUf4njUduznFg4VB33Poa&#10;/h80Osjlqmuu8b7dlG6mXnHVVfGiwmDIOSyMLQefAxuqu++z+m3833v3ff6y2rbzYp5csf9K/4L0&#10;gouw8DBUzUzFF7pLG2IeP/rwY36DYv8Vl/lLEE88+qTzf97u83wOLsxGu7FAxQ3GY4ejn5566gm/&#10;MTNz8rjz/brXvSbmubXJClSLSU5jVjcP2uYWY1yJ/1krS3g0WTRTmK+DCPsTQ8Ohgwd8TD72RFji&#10;C4thVbXJ+gW5jCVLERrfjyf5X3BBzBeFmZvkk97SeKUtXk+yahNfqMaLpkDjEx1KXs0P3Tzny0fS&#10;t22LcTLkXxhX1cTmsGQ0Y/qEmzdT9JfNk41jfCm4obr/u9/1/vrt/xwWzS68+GLn97577/YbP296&#10;61t8Xv7cz/ysz38s7HHgdksiJhv/+tIwyBfZ9vfFL9zmc/qLX/yy+1u3ws9A9c1v3ulz6Ed/9Idd&#10;d77qVdFP0rdbtrAe2PhOljSsKx2y5MiLwvgcqOlnfTF+66c/7V8wf+5v/sb11Nve8fZq0+bN1Xvf&#10;/a5qq8n6qM15ZL3V4riZ/WyS756djKshm08xc4fTw9tHH3/C59NQas/WHSHXmcn40mxwmPlbJXqD&#10;1dGjMQ5Hh0P/qT+eeMLmldF5+cuvcV2t8N69e3z8P/XU0xZesPESfPDwgv546KHvuW7bsWOnx6fu&#10;r+Wx0S2uMd5IY9yETjzm7bT1KumrQXNgfCLoejdZvhmbY/A3MT7s8dMzprssfIRxZXLZe/5u5y91&#10;S7UAffPDwuFydTTpR744RZ7jojMV8tE6wJiiHul3jXNZorzwwgtdtyLbPL/Kcw0om/v0Mdfbt4dl&#10;y9RMk3voM3Q86cwXXo6Oh5SG9IWhFfH+C4t4C6YbM/kYZufoP6O/jfnGV4NleSts/44eCTmovOap&#10;+rHEgQMx7tTfJY4cif2KLKCePMmX+Es297Dg0FiEkEUDf+hgIoqX2OMFPsIaH7fe+mm3cqjxt2vX&#10;bquXn8qM8lOpv3iBgfAf//GfeN9cfHH0y7XXhkUzWSqbdguD9G/oSfWT1kv0GvnOVeTjjWvaBr78&#10;5S/7mBNe97rXuT5UfmRNXusRD/vddJD0E/TABt/AxM1EMJ++uJ+dt341/0Mf+ojL/5lnn3W98A/+&#10;wT/wtWQ0ja+5uehfHrBBwoaE+ydPzvqDzagfywepvlSPIMsEJRK33nd5mcR+T4he/aW5jT8YVLj8&#10;gri2uEC0lXULHvylAv6CPQlJfvpCnQdB/F/SM0r+vyB+xLe6IbS7heu2ST6JXkqXRTDl03x2ngxL&#10;Tkm3mS2c+nXA5iHYMG++/fMv7Plz+szTzvmpMO0lPVVjfR7109ewsNLiQuRHN1G+nP+yFIaOgY7G&#10;sdoxaDqddLVP+ViTPH/6VlB6WuUkl7jhb3ykgef7C/NlMYEXD7hM4vC8QO2LXA296elYF2ZmYh/+&#10;N5//rOuSmG/s08PClhauJ5983Pej7KGJH0p67OjhsAC2ZSL0FOuv+gbMpXm2A4tdps/dAoPJ8Hiy&#10;+MVZDLpYcGQ/orINhcCIr+8D1UUXXeT68aabXu164Puve4W/EHbs8EFbP+etIB/9NHKXnsT3dYFo&#10;8yR36saXpYAnn3zS4y7bf5lbbvn3//7fexyW0ahX5xbtEzXOjh619cIW6x3bY9+AXoEuZ0XCjzz2&#10;uK8hW7bF+sI6zosPWPshzJ4n+IieGk7jSecrZEV6tGOgujTxd80VV1bjthfctXmrWz0+b2vIGYtm&#10;5GNvTjnpB41TgXWf9uicJVCmGyRX+fU8SxO/tCRZ0lEd8rVWM59y2GhOV91Rk5WiGWDEWH8uoM9t&#10;neSjLKvj5JT1i7UPC9bsl6ZmY3xuHI11esGu0SkbUv2lXu0XVv0LyUKTxpHkksRkfqe+GdBATPpU&#10;+nbe6Vh/2Hhnfz/lltWxiM45gvkV408WZLl2Gaf6pFc0btj/MXaYK4wz9bfSda7WeVrzold5pTNe&#10;yB+WCK38GBaTG8vm2gfpJSGBOR7xaldYUKEMII162UdSbrOdn0iXvtiyJfhwulb+tttu8/skD3/v&#10;EeflzW9+i+2Ztrmledqm+t7+9rf7+QnagPpoh8vOAE3SxIfiKQsUzvkEjYWjGJPzia70ivjDYiQW&#10;HbjPAh9YZmXuX3LJhdWYzem5uTgHfO4zn66OHT1q57cvuj7WfH/Pe97jupc4+vjOu77lZ7En7VyD&#10;XuG+BXl/5mf/TrVnz15rd1jWSM2t5qbjZYn/+l//q1tpvOWWW/w+IOdjyt35zW/5PuvTn/mM3w/5&#10;V//qfzfeLq7LT1p55pH657777/c++Ou/+oSfiW8xuUPvardcNl4dP2b7UuPzg3/6J97uPbt3+0dF&#10;P/X+91W77fop9Kzxvff8PT6WDh+ydcT2XZvZxw4N+jkWuX3+ti+4/7Krr/G+fP0bwuLaNjuvold9&#10;34u+tbGB/J582uRhssfC/MjIqM1s+svik5wuvvB8b+9tX/iS073ti9A/Wu3eZXwYf+9//0+5ZbRB&#10;2y+hgzZujHE+OxsWT0ZH07nP9hv099BwrLuCxonGmaB5U66PmmfyNX81T+v1wdpEWHQ1Lugz5gX3&#10;EMmn+tEdjsRG2rZkFrjYJ7Evif488OxBv/+za3dY2Ptn//SfVw/c/0C93/ih97zXx99113+/64KN&#10;yZLpULIkdnySc+VC9dGPftjvH2q/hYxp0/hozMMf+ZEf8TXxogsZr2PWV9HORd8noEdj/tBu+lfr&#10;CX1KPoXHx+kX7cuRV+idYc5HrCmpvb6OWr1a/xbYt1nSmPEd60NYEtxk/cw5z7aBZKuWUj8sJ0U/&#10;w7pv+WRBz8Vi8ciefNz/RJ+pX/yjYKMfFqrsX5Cx/U/0/xIv81i5Teg3G+/EUbHaGa1MesboyMK5&#10;9I3vBw2kEy+L1826E/kE6uoGygKNS60Dgsaj4kSHvFxLb2Jpy9PqsuGzz0RG/KJHjM/oGF8/jNfD&#10;Rw773Bh3C6+85B/tQX74J03HUV77ca2zExM5PbU7LOn4+mn5oX9iKtaRcbc0ZOuX7Q8pzy9SoB9P&#10;GH32YU+hH2z9+Jvb/sbPgXd8/Q7Xta967av8ftk7f+Cd1c7zdlZYymV+8AsM9C+/hIKMJI8d23f4&#10;XOYnY71exovx+cTjT/j9PPThM888U91/n+lPy/POd7/L58MbXvd615/Qpo/hD5kzfr2PU/exn0PP&#10;zaV1V3rlabdAOGt67QvVUeMfi56sfz/2Yz/m+hbdDQnu1eUv3IbFtA1uMRN9fsONN7oOvuqqq1yn&#10;TGwOOWt84ID0Uj0+0ohVPu5Xe7k0njUqhvllA+R+NPSCW7i0+jdPbPR7ujE6bNycDItS3Ncmv154&#10;Opn2E/ziAf3ZPP/gPlizH2GsAPqCePQk9W3bttni7BwyHT9X6rJNecEIesH4kb4v9fXWrZtsLDLu&#10;Ipwe61iZCE/a/EbWGl/CswcP2dicr3bv5JnGsK2n0b7hkVhPtP/zX2xgTKfz9mIar86CVbTV+oP6&#10;2a5S79RU/Gy29I5/BGPtiedXcT+QeOqgmcuJYVk+jfsgpl/Vb5vGvR+eevIZnw/sVZBh6FvkOGVy&#10;tP1g6i/ulfi6aPqJ+RBcAck0wku1jCNsO+XwtV82/oiasfEMHye9XcaP6Ufae9L2lbRzs9qPHrei&#10;2m8PmPy4VFh8wTf9gPxIYc8EnbAoLX2jdaeq/vCDf1g9+dSTtvZ91/KaTk/jaySNW/YKvNjP/ULm&#10;3tVXXeHz5JidBzEK8Uv/4l9U+/fv9/ufyE376wnbvzMf+AUiwqxt9JPO9Qqfq5A+URuQDe3U/PvU&#10;pz7l+0A905NFM/JQtizfy2/RosXZQ7OitWjRosVZgm+KzbGZw3ETiMMMmyycwMYBx2ZSBx/cQgpb&#10;ov0ztcb+wp2l2x+HNv28mMp4OTtE+MHFNtps2thYx+Za9cSXnzroKj6Id9LCEa88cdOmez45faHD&#10;phGobJQypHy0iY2XIEtYKqiwnBWJ+CRPfSHLAYhNLIdVbgZzwNahU2jah6W1OISQT4cn8iIrNoOR&#10;t0HdLsvneX1jn9FOfyVUpixPW+CPNhBmLKhuNp5cR7+FfEo6oJZpct3i6CvKa7wh73CRDiXo8eVa&#10;yDfqsMSOfA0f3nXJpQsDY5QXxLgxxE3BOdpnjpsEqhvHAyTS/Qszc7pBRH04yhPPIcX7L7VZQF7w&#10;KQtl9J/fdEx8y3HDLtLjCzzR0HgijfHiX6gaTU+Fh9SHhHHcbOBQzk/H8tUdN8+clrPLg9aoT/Kb&#10;YgxaPuiqb8t+WwvKcgorRvTVHjkg/kjXGIBvSmv+eF+YE4/oKpz6W/Tji/KZOr/q8fbirM3ebusz&#10;nOqXs//CFYjoJp8cOg1+mQvcHOAmCvzQcPjk5gUOXhuZhA+/5AOez9oJLeaTxqFLIStb1r9eULST&#10;TqKV1YUjDLgZ4e1K+Vz+tCs5xiY3MmTRj6/KGI/qC9YLbiDI5XXgGPvk0zxRv8Nb1NuZD90J/ehf&#10;6ohy3tfWv6IlPdHUw7wOGrh6fKRxAV0cX7vBu/iWnKQ/sHyY5+PnYbh5xA3QE8bXyYKO6nNnfMkC&#10;G4Cu2qv24eM0TpUufdy0KbpI4Tyf8rqFzURHPMATjrWVfCqv8VjSQw7hcj6ijtwpXf1cQnJsHHHh&#10;gOrVuGL9D+sKYSmhdGqXeIn+yvs86OaI+jr5ELiJxbyTXrGcHi96Kqt4lVf+kh6XeVgo87VYH9Qv&#10;zbhNjuvcEYfL4oD6Z73OSofjulu4dEpPrhvNbs7+S2XOLnL5SYbrQ2qP2tbhSIrrbrI4lRPZ2nUD&#10;2ZT/NOFVOq10TZy7hqfceeIaUMvaBm/uYjCvDNt/yQUafnpVHfmdNftP9DzsD1JCF1PY+U/g2vVj&#10;Ot+pfZRxl8LBVrYusf90nR7h4Nkp9nAlOtPLc4L+4E17qXw/JR1d0iaKeOWT46EMrtHvkVdyWwuQ&#10;Q6yLsUb5OkV85s4VnHF+vUuaPmn6szNcdNvpw2l2ccGQZ1k9yvw5jT706nobeHsT6vYn9AuDzjDX&#10;ciC/tqse5cv4bnHdsLrxgX4IHfFCAXvK2Pc3D/Vpa8zd5nyqMOdsPibR+UgWFScmwvFwGv3DCyf8&#10;rNrYWFj2cr3UQSechKEwDzjhSXtr8SQBl/xgTY1zjNMqQB5ZFkf20mm4vF9xiqeOnEdL9XRB920k&#10;N842XMOT3yOyM7Gfi5MOVlmdH9Ue7r94fWlMpuZZ/ojnrATfOq+43DN+SlfTMfpehwj2gPLV+RO6&#10;0c6d8pfxOXrFnwlI/qm5K+TBC2fInTw4xdNE+Eam9BfnHvqLl8jCWvN4h9MaGmJM8oFOCttlTRtE&#10;fIM8bT2gDvitz5U0wMAY6NxHdELyUc3cp6MMFGEn7jdn4z+yrUCdnlxDMPhS/SvyJWicrHApfb0o&#10;6xHKenIoP7FlPl74IFnzLq4jt9MpGLbY+CvoCFF+pTz6oaPMKYqx13QLfSmveNH9U17w0kv7wNPt&#10;T6AM7SQ9xkXEMaZC56a9ql0ThoLqOqVzSv3ha4PNO16q0TgE+ISxWKl7i7zYzEfPcd897U9ZR8zR&#10;IviXswbVdJymOWJ4yRunfpIkUpYaZTrt9raLT+3xI7FL/gDpQTvlT/XUfCUKTXrjSuS0Se6SJciR&#10;tuIcEvxJf4iWRbnTvly1KJ/mgRpq1IKmXzcIfpr6SgdVd4mPKJNTSCAui+f+Zd6vKi9X15G40T6k&#10;rteqyuvLa7TgaQNJ1vykuG7wtie3WnTmh9mVDGueSjaaE8yVWMeytWwsfp2AF9/5eJS8ys+4Rj4t&#10;WrRo8WKDazZTkGvRvy1atHiRIDa3jc/GJzaIoRJWa9GshG+ODconen4odz82htzAIcm/2LKL7z30&#10;sN984Gstir7iFa/wQ85jjz3i8VjO4qvwCy7Y5xu0X/qlX/K33Z986gmjNV/tv2y/f9U0Oz/tdeqm&#10;17atYUnlwMEDzoMd7ZyP/+e3/5/q6NGj1ZWXX+EHKL7k4asbHtJT7uGHg5//+B//o8vhLW8JS2rv&#10;+6mfdllQFnojI2HBCksmtP3DH/6LCsskn//8550Wlrb4WmHb1u3Ox+/87ge8LF/ms1HFkhrpl112&#10;mR/8uAEBTpwISzBqhyyHnX/++d7+X/zFX/T2y8LX7/zO7zjdxx57zPl+17ve5V8SIkP4E798HUW9&#10;b0wW427AgpZtjLduDf6npnipZtnS+LJlQ/Xnf/4Rbw+0SH/lK1/pm2dkQVh88fIFfNIvfHFFHurF&#10;J18aDiYD+8+uZclG8ualC3wc+I3f+A3v7+uuu875u+mmm5yW6lG+Bx4IS17vfGdYeFN98mkz4wHZ&#10;wg/1EB4Zi/BMsiTwr//1v3bZXHnllT4efv7nf977RfU983RYyOK344n78R//cR8H+/bGePSXsWxo&#10;yQKQ2j84GPXce29YzrvtthgXe/aEJS3qo48effRR77e77rrLb5wiQ8bLP/yFf+h8eDvs7z/9p//k&#10;45GxSvuwNETb1K9qr+i95S1v8b6SRT63kGX9+9nP3+YvpWCRhXLnnUd9Q8Z/WJY7dAgLQovWzh/z&#10;dl5yyaUuF3jjEPqQzVfk/rGP/aV/yScLP//L//LPnPctW2TBKObbt76FhayZ6o//6A98LL75Da/3&#10;G+Jvv+Wt3m/0MXLyw5f5hLlZN2P6gfZoHFMHoO1A40b9TVvID0/Ef/3rX/c8X/jCF1zuGsf//J//&#10;ovN5/GSMw912Td28oIc++trXvuEv8TyRLKK94Q1vcDmq/osuCrl/+ctf9Tn65S9/xehP1XzAA5C1&#10;P+RGPS972dXelh/54R+utm7Z6l9gRf6gO8oXitbOufloBzLGn5gIunx5SNwHP/hBl+N73/te/0r7&#10;v/7ef7E+OFxdfPHF3k8an+KHL/3xT9pc5gHFedt3eX//6Qf/xOlI7loHPvShD/nXxaL/Qz/0Q+7T&#10;BgAtoLCQ0wGa36L7mc991ufP59P4u/lNb64mrE/e+tYYB9ILu3buMFr8JGgc+iGHCnnq6bAgpPn8&#10;7W9jOXLGv7Bkfmke8JUYcr755pu93zRfFmZDngPpW4vPfOYzzo8snb373e/0du71eT1sso7x9yd/&#10;8mcuJ9Yj5H/11S/zMSpLL4cPh3698srLvd7rr7/RZc8Xdbywe/vtd9g44Su7uPl47333G9+z1cKS&#10;9bP9aT1U+ZtvfpPLY8cOvtQesHZG/k984mM+trem9UQWqx57LMap6tu3LyzzTU2F/sJqAe3hizpu&#10;hlx+2cVWdsTG08Mmt7nq7rvvdjlqvPFlIvTVb5L3tdde6+0iTw50EnKHN+RQ6nfRkeWJK7DYaHww&#10;Rkm76KLzbdwO25jjC8Il/5oNeq4HrN9kEUb0pC80r2SZEF0JPdEd9i/wK+vjyDfuljMYSTFuoQGg&#10;TZu0Tmpd5Rrk4518yBofHUK94lOW3yhHuuafQPncVxrjl7bIAg+yIU31KCx998lPftJlffnlMV6u&#10;vvpq50H51B7Rx6etitc8PVdBG4D6Q23pb9GMG6HpAOzQOG7ogQ0Dw/zPAPGwLCfIotkf/OEf+xp5&#10;+OgRX/v/p//xF3wMjiXLLPryVxgajXE4O23yt/V388RQNcg4TIzkeYHCy0W6vui1JdixlMIipPSa&#10;cN2+CCt5GDlwkejIEKBx7SVkgWfZ54qFzXElQ2VDFiCcitW1Ec7LlxZ91J55k4G3Kcm3niHpQu2V&#10;hUP2LBC2nZ/Tl8WG5ZqDQCqWQelpHiROw2KFrSvMC/szFdvRHq+W+hK/Shd98av8KZuHyVO2l/zK&#10;A0THLQdYY6UvNI6lLyV/WaDQ/JU+ZgylIg7RFR9KQnwA3Up56QO1kzjg6sILRXghWSydmkKf80L3&#10;lD80vfXWT/n+4I7bv+46edeu7aFTkmAOPPO0v1yw3S2dWVtS/dKvY8nCkvTQM7ZPYl1nDtG2Y2k9&#10;xjIY4ceeCMthrPHws3Mnljzjp9egwxfk3LTXesD5ifKs/cjyxhteadebqlfecGO1if1AsuCTxFtb&#10;fJMluZFkgc3+83TXC1bvQrIYgMUr6n3kMdbP2eqSiy5x3fv7f/j7tuc7UF1i+zDCBw7afsXOpw99&#10;90HnTZYp1b4LL7L9muUTn/vsfIf+fyxZNNP4e+KpaL/6rTJ+vaNSA6Dh/Kdx45YhjE/Pa9i7b5/T&#10;veziS3z9v/KSy80fq3btOM/nkurX+NJ4VP+IjvYHGn+9oLSVfhpgaWJo/tTzibFovsaLwmW6bXF8&#10;mNblLUC4nm8pvIJ+8hN5CyeLdlXIc36J9i2ZfkznjWXrb/sb3GDtzSj6vOWisKC62rAsXAunkiXg&#10;QV63HFr/OCuRrv5Rv9X6wvb6hBPX1aDtBQmTBigP9HCcn9D39JRftfOyJum1fkrluQbUD08aH0rn&#10;QxjC877PhT4WZ9inhF7D8iwkYh8cZYDrDktQfGMhlpY045szGGOWPS1rvPiQZQg+0CDM/oB9Exa8&#10;KcP5mL0i9xHYW2keyKIZ8w3kPAHVC02gdOUXyvRQkIwri7MrPpQkDQvuhw8fqvP9zec+5/r16quv&#10;9D3kP/3H/7i6wHTD0WTZ5fhx06PmP+sWVeftvGTz2HSX+N+0KSzEyDLTs88+4y+P/fWtn/Z7FAeO&#10;nPC+eN/7f7ravXtPtS9ZYNT+/V47D/CTT7feeqvn/zs/87NuuQtrN/Qtehw+/t2/+3d+z+nVr3m1&#10;W7b5mZ95n+Xbbfpn0fWP9PFf/OVf+h5+fg79veTnfqwcX3h+WEhjz0a9/KIB+XRO+NEf/VHfY2sf&#10;LR9e6QNZfuP8Qn++/OUvdxlwnuS+JecB+NX4cIuF5m/esdPngCwrbUyWgKZ93NjIot+sK7hvQ9lv&#10;33mnf8T0zW9+03nlvtlm21f+zM/8jMvFCnl+nTeOH7N6TL5an5AB9Ywmy9baT8rikvpd7dL86gV4&#10;gqboa7xzTblyf0+bqUPnCZ1XVG9Zl+KlP8gLxJfao/p+5Vd+xe9NaN4jF9Zu7muqLuJlmfCzf/Mp&#10;t4S3e/cua/Ow37cgn/jkvipldvk6P1LrHV5MQxedOBH9OJEso2KVE/pzc5HP+9CaAG3iYd88Sw++&#10;p+fiHOWW/GwxUbnQH80cPnIkLAIaBQ+HpfYBP+8iy337wsJe7FP10khVjY+FHgqLY1jujnm7Y/tW&#10;X2/dIrsxpP2t+kX95vKyP6UL0tPHjgc96iavyslX/6DTJFOgfhgZ5v5kXIPSF1Su9CUj5Ve71Q7F&#10;6zyqsMvD2hT+cj3/tm9L+0f7y3H8BJZcF6otm7d4Hx88zD5xvm63xid6gXGgdm90i6T8okTQH073&#10;Yf1+i4WRLlB5jWuF2RtBn3UD+UnvsNclrPZ+5CMfcR386U9/2sfEpZde6nn5RRbWD/QQOkh055I+&#10;3Lxps7/wi+5i7rLvpU3oMepwXWnt/L3f+z23kMs9KeSDZUnosW7hq7817yRnQf3BHpV6+alMwljx&#10;pOyfffCD1TNPP11942tfc6uSf//n/ye3Wrn/8svdupo12ulovB+0NQr/8See8Huz0jsvQ++aPrzg&#10;QtPnNo/V3knGn813rQNqB/qW/Xcpf/Q+cRvHwzKaxhntY+xrvdSY4kPA0NeezWTfPEMBxqrlp3zM&#10;fyEti3Uc1eSSO2L7c84j4rfWS7b/gP70TFhgGhsLC0x26RCdufn46FHlJH9+vYF2zaeX7g4lC32s&#10;mfQ/z1pov8YzazrtRAo5f7K0KLiF6nQN+OUH5hd1AOoGY8jR8iZ2633xnK1V5Ofn/tlrcj8TvoTN&#10;dnZivKo9vEgVlr+C/oL1A2umWwQz3TaVLMx5v1k+1sW8X2oGSuSNMKiNyyle5yHJXxaGZXl7fCL2&#10;PazRLse0H5Ic4rxvesn8XKacy+BXeiXGFxacY3zzor7iwAMPPGjzdKr6m7/5G5+rrMPUc8kll3jf&#10;ybKb5o3G+ZOPP+ZGBPy+scmSdVK/ogJ93d/jnhXjTuU0z18sUH+oTciIdksOrUWzFi3OfWh9adGi&#10;RYvnHWwEcGGRpvnSnP0B8Wwe+dOXLGxAcEO28caljJYWh3LLGpuPFC/62kn6lwPmqMs30KkeN2tt&#10;GxnPa5HKBy02NYLolZucPJyDsvmmCPJeReJTYdHtBdK8fQmiJ/pRR1MPednwii4bVJeb+TiV5eCD&#10;46A4n8zzkiboixZu8CIzaFIenzpgOVzU0zjFNy4A7Yb+ynLp5kq6btoW7VL99ThI7ZHLkbejhOiL&#10;bl4P7GkcMkaQDQdknFsQs8MULzOWN09yiH7jIl503fKNubwtOGji1J4V/CXZIQfJAqdy43a4x8kS&#10;Ql62bp+Bwzq80zb63xJ8ijAHoMNNMMrDI/zm5XG0h3bxAIC8brnO0tW3Pv7McabMpaMvtCQXoZFT&#10;csQldzqgrtxJHozlOLw1bcLVSHzUFjWIMlfSE8p4DuDcvOSwifMvnMy5TMzxchf95g+GvC6vctWQ&#10;nFQftHwM0W/0R2pnjNe5uowQ9TG/0vhI7Rcdze9SLqp3vVD5mk4iZbXUPONUr8IeZy4NL5ebZInz&#10;m7ap7Tgr7PlFh7oiL34jNzlYgTg3R2i7br46i+aMRE0H18y9Zh76T1dCpSMfDppRb8z9Zp3jhjXz&#10;bSx9+RbzeKSmo3VKOkP8ehmb55EffRG6UOUE6mYew6P3KfPP+IovD6P/oSv9TlkcdXhZa59kSnn4&#10;0NzBCb2/4Iz2qg9zkK/Ur7IYoHQ5xolR9HggOQhNfdl4sfBqofK9INrKp7zEqS9xebryrAbKH3Jv&#10;1m1ve5YuqI15PuXth7Xw1WJ1aOS/uv4na8pu+cLPHXHngov1Y/1OFm8bV9ZRpnc6zYN+rltZHOve&#10;2XCqfz1g2Gi85W1ZlUMWq5BLX1f0XS8086I7SFI7ePAo/Qdv6NMVYcsr3R+0RSfqUVpnnsjkdfi4&#10;o+1xDevh4MGcSdddCluWDtctv9VeO5Xn4SZ7PF5iwA3Ytf/srO8rWLciv8LiV2tt6cJSrfYlOQ0h&#10;0Sv+FF/zbY3wtvu+3pxFdhuX9i+5CPdLX69r6IpecsZ1V2f/hRONPG4NrqaX6JThOi6/fgE4+y93&#10;nYjx4NGMeXNcdw3X4yK1zyJztyLdQu5WpHcPK25Fuv3fEfZ5RDjQ5O9EGa9w49SOyNTEE2rqDZe1&#10;l/jkzgbEs/SxOKn1lzuTVeo/QXqtdDq/qDxtj/xRRhamPI851R1nJas/q4Y0WebhGsCL85XylfVh&#10;bZn9vPIzcqIO7iEELfb88IFew3c+U6VqB3HQFX+UwymPQDqOtUHpQG0EyoMDqgOneIUtNfLoyoqQ&#10;rv7JdbXzncrXtHFB4jmB6hI/JZSuPL3QtPfMgTqhiVxEX67kV/Hqtzhrxhkz1k65kLOR7mibJqzo&#10;CNTBulbnsx7J03U/U/d9jFPfU0DQy8BnR/kAOTpcqhfe4DPCkZaPmdhv5fxGezyfgWirqa6vrFe0&#10;VsQniA+5flhr/ucK7PV8PPThZ2W7Q2K6f+nOyuUup6Py1NXNWarn61V/Lyh/7uBF910JA+k7XibB&#10;GTMeX5fzUGf98Ksw5dGnXOf6jLDar3LrQS2f5DycZNINqlP7Uj03gTf9agzpxlQqEYj7Qyv1glDz&#10;kfoF5PmULseKTmlRsCiPr8FliuuIF1K6OxAE3Hn+lGa1Bw8WzFtEHviUBb44D8V8d/4pHxndiY/S&#10;OV37T3IV8rYD36vb+JFTf5VIbPsHELIe5+Pc9V04D/unBhkveTmjr7Nd8NY51jp4U/nkoj2k2YUB&#10;ysTnKMNnAtTXwRtxkZSQWkjdiVfno+BlZbnAiviiLONfz2+4z4/1WO4Hx/3TQbcEmDvKImd0BeVy&#10;2bZo0aLFiwm+c/k1g4datGjxkoI2ffK14RG++tWv+tv1119/vT/YxpUbIoVzV9JRPPW4z6cMljw8&#10;OlINjQxVd97zneqpZ56qHn70kerA4UPV+RedX23ctNF/6x/rDGMbx6uJLZurp559ptp+3o7qsssv&#10;r/aev6+69rrv87QNgxuq0fFx//J/bnHBNnpjtvkbNg03UA0OWx2Do1afHZDY6Fm+r/7tV6vvPfJI&#10;dezw8Yqvdm956y3VFVdcWe3cFV/OhQn38eo737m7OnLkaHXXXd+2A998ddWVV1fjYxurq666qr4x&#10;wkZxepqfw5uzQ9eYt/eee+6p+Bm9b37zjuro0SPVq1/9KksbrrbxhYP5X/3qlyt+991vupms3vKW&#10;N1c7dmyvLdEMmGbmWUK8JLJcbbG2Y/nps5/9jH8NSB4eyr/iFS/39Geeedrj77zzW+5v3bql2rZt&#10;a7V//2X+wsuNN95QXXYZX1mNVTt3nld9+9t3+e/GP/74Y9V3H3zA6tvgNPji3R9ocLiwONqOVYBP&#10;f+bW6oknHq/e+Kabq4svvqg6/4I9bh1p2PpuaHiw+sY3vu5fnC0uxU2jN77x5mqz8Rw/08Dhk7Gw&#10;7Hk46Az6b9xvqF9skhz4WgGrQ9q0//mf/7lbfdvnfA34l1xYeyHMFyB8AcYXk9CkLF+QaNyxkdcX&#10;JhzYGXvQANRLHceOn7C+m6mOHDpSnbDrL972xeqktXdudq46ceyEf9H2zFPPVF/+0peru+68q3r0&#10;kceqxx59vHrlja+sXnb1y6o9u/d4nlH6fdnaVFnf2d/SgrXR5Dg+Ol6NDI1UC/N2eLPD4ndsHB06&#10;eKi6h3F1+Ej1A+94R3XF5VdU133f97n1g0svuaS68oorqsmTJ6vt27ZVhw8dqqb9C92XWbuwdDXi&#10;N1OeePxxP9BcdeWV/oXzm974xurlL3tZdc3VV1ffd+213l6+wrrrzjurY0ePVrtNTliWgD4v5PAl&#10;3YTNg9/8z79V3XH77dWu3btc3j/03vdU33/ddT6WGXN33HFHdfDAs8bjfj9EwxPS3TgeL8Ts27Wz&#10;On/v7uqv/vqv3GoXMqeff/xHf6S60OZn3FjbYHXzEqMdfI0vxiBfBsMPeeDnZVdfVf/sB23UyzHR&#10;X8vWH7N+o8Zv4liMHC8bDVodyBa5cMAjTF2k8wUWlitOHD/u8vribbeZ/A/6F0aHzL3xjW9ynUaf&#10;87OL22wM+eEPZ3x97Wtft/YfcNrwc4PpQb6u4WU+xhZfrGJNZGpyxukj6zGTy0/+xE9Ub3j96z3/&#10;jTfc6OPkStMvhw8ddvqvfc2rq4svurjaf+mlzt/Y6JB/3WpN9ZufQ+gAq5Mb/RxKsexA/GhqH+OD&#10;9McefdRl8N73vKe6fP/+6vHHHnV68EybkdlTTz5l8r2m2rp5S3piGg900V9Y8GLc3/2d7/jXX699&#10;7WvdChhtpX18+c8X9ddcc42PDyxZbTT6QPocQI+w+gyfcD4XgW5KPW66hDn7vYexiMeX+Dudr52m&#10;2xdtXMzOTJvuiz6fsflJ//MF2LjpE9q7yXThFtOVm22N2DQx7m1mjDNadmzfVt17z93VceN786YJ&#10;o7FQvd7atcfS+fqccbZlC9bNJmy8xAtbWETj63B0Cfrxiiv2V1in3LzZ5u/IgH+5zzr49NNPG/8D&#10;Pgb4+hBZ7bI5sG/fXi/7yCMP+1qAjkRfIy/obdzIi2SjbuES63hYnWNdeM1rX1O97OXXVK+x9YGx&#10;cr7ptf2mp5n3M0bnxPFj1n9P+IutWNaj/bT9QtN919icue77rq1eds3VLoPzduyoHvzudy3fpIcZ&#10;Q+iCvXv3WJvHqq2mD7aYbuUa3cnXcseOHXerKnfd9a3qiScfr46fOGb9MVvtO3+vWxpgzdi9Z1e1&#10;ddsWD99+xzeqx2yMsX5jeYF1Bl2+davJ1dqIfucGC+2bm5+tHnzowepZ0x+zczPVzOx0NWYyYF1B&#10;huS79757qoe+92B17733uOMr2GM2brfa2uUv3NnAHxnFohw/f7rgayo3y1gnkS98MMSOHT/qaegt&#10;1j/WHXQAfUhdYSmDF9oXnKa+ECWN8eovEdu405iV5QN9ichXdVh5IE1jmbHP2sTY4GYwX+FiRYE8&#10;yDbox3xgrhHWfMHHkY7j62V4YO1jDWPusT5RF46xRx2MVfIzhqiXuUkYC6fUqS8oqTMHcw0neqTj&#10;4Al3rkNyVVset/UReQmyECdEu81PYb/IxNDQCws3ntnASxrAf/7D/Hvuvc/rmU8yfcUrvs/1JDfV&#10;Pa+Xiwdt0BwZtjFh6wXjjn3R0hLjyeqzYWlbJ9NV4bD4S/zSopU1ny+4iWvCpPMiKg+D2VdZul9b&#10;Wfc7wyvTwy3PW/3zVs+chefNzVk+8xfmw68d+c1fsrwRxq+qyROz1fTkvM2XedM75k7ORXgSP3NT&#10;nWG+HJ6eZE5bW6jLH2izP0h1WQJtYN/kvq0RC/ML1dzMvK0L5tv+jL0xOpH1gfnhvoX1M8JNWvPT&#10;wVismJudd0uhszavT9o8nzK9Mb1gPJm+mrE99ZTFT3rYnOkt4qcWrS6Lm7WGT9seZmbZ1iXriFnr&#10;11nzJylnAjlpdUyarjpuc/mk0eUaN0W6uTlr14y5OdNhlGUt8zHCcWjZfHPxMrDpDfP9BSNLd2fj&#10;yPchNn58X2XzHj3luosHUtYmvr73tplsZk1m+klnOZcTvNlaz77SBqXvFVlr46V0863d7rwM1gpM&#10;d5t+mrM1+aTpuFmjMXnyhMl2urrP9DdWOg48/ZSXdcsgxh/ahz0LcfAc63a8qMxcoE7mIGcsdOOx&#10;E8fd6sEuO39hoQG9iu696MILfa3FWgT6Dou7WKhhLqHnhm39hg5xvKh9npXnHMAcRBfTXoAOx222&#10;PdC89eHWrTv8a/+hoQmby8bX0mi1sDRic9p07hJuyNKHTH4bbN3aUE3b/LDtocliwMaNnb0sHTc6&#10;utE2PyPV4WMmt4WhatNm28cMjFVHjttaPbG9uvzyl9v6ebHNP8s7vq06eGiyWlweraZnbcxbefp5&#10;yNpwwQUX2dq8rbr00v3V7t17q/12JtizZ5/JbcLavMvOWdaejZus72aN52G6zcdAtYF1xdYQXmgb&#10;HDIdZ/K388bQkMl70M4dpoPoDc0jVNLMDD+Ft1SdOGnnxC3bjQ9j2crPcWG+TW8b5zZGLTzNGLJ5&#10;yfUM4wrfwkr3eAvLka78unan6+TP2JyfMZ6m5+za3KzNeZxdVnPmz5tetCwmN+s786GH9UOnbbyL&#10;1pzpQMJzlhbXiY6XMTqmL6FJm6BjVXaEZ21OQgs5EZ62DLRj2WRrs7MID0QdlhfbNqYCqwU782Ef&#10;fdHm7aJf21haQ3iJOI83fQpN48HY97b6dXLztIU20lZvd7hqwMaCjYFqwzCd6OsC+QdsDODIr/CG&#10;QcZ10KMM7ZuaMX02y4NLOyObzGdNCMiQsLd/1nSdCWy5svwW531jzHq6ORsSHqZu2824vBfMwReO&#10;snMIO/FJXuqBXuSPPvObHTaPZy2vqWi/b2MLqssdRx7assHj4QM+cTEeZqwQDnlCd452WGVukdR4&#10;W7Q6yXfS1p0Za9PDDz9aTdr6cMD3prPVZZdc6jpD+z10C3pFFpFjv2B9lvQX+id3pAHlK5HH45v6&#10;93InXH/PVkdtn8/P3j/yvYddP4c18C3VU08/YSWWqx12Lhqx/fCrbrrJraFwf4b7Zlgngx4vbgwZ&#10;z5fZeXKnnXPQh+wlXayWl30j1g45u23estX25AetjSPVd21/zl79qquv9g839+7e5edzLAixBnz1&#10;K1/xMw3WGQm/9S1vrvbus/OE0WP/wj0r3Ne/8TXn5SGj9+CD363e/va3ud7G2g26nnMT+vujH/uo&#10;7/lvvP4G35Nx7kffcybDUhF7WfZp7IfZz953332+92Y/THksY9E2aNIX+PTXX/7lX7o1Ou1tsbiP&#10;VWHWAuRDHHl1z856zX3GEvs02u5hxhvD0f5Yr1gn6Q9+2YD6uSfAWZNr8rPG0I9YNoPfYTsLySof&#10;mLUxSV30Hb/SYJfOz1A6j1ATvHFWyceT9ubyNe50TuAsAm/wQLrGK3sc2on1Oc4j2vOKjsYu5XCK&#10;Jy4HcTmUrniVw3EtvrDEBKiXeYMFEs4k8E96M5eijZ/+zKf9HgD3HbCWf/6+C6rt23bYGOc+4NZq&#10;q62Jmzdt8f2e/yyq7/vmjQ7jJV5yYWzzIgZtO3josJ1njzm/1Mk5kLOev1xt7uBBzt2MbfYDs7bm&#10;TvjY43zJ/agDzx7wezjsXdhvcj9pyPjk2scEcrPwhO1zxuxcunWLnbnsbOz3b4ZMxxh/7GW5x8T9&#10;B2PE+WUPBE2/p2CO/or9UIxjfeyr/ZzOixrnivdyxoNAmPYjV+4R0C7yU9b72erAIRvkzXiNDx+5&#10;Z8mHskFP/Rh901zj565M03yiTupTmtIF+ikPc0+As+u2bdudJ+Tk9/Jom11Di3M+bfa+MTl4Hksn&#10;jftvWKmk7/weK+OAe/YjpudsD7NkfUD+2MPO+Zjgnhm0oInVLu75jZnM6JtR8ynn+2z4Nx7xsQCK&#10;z70F7kVxbxI+/WeITeboA64ff+wxvz/Knhj9wD0+6j9q8/BJO6tfbLqOsPer0abPcGGZz/YkxiMg&#10;nfYxv+kz7hfxLIH2o180TvhlCiwoYjkN+SEX5CsZI38ADZz6B+dp/LN1gfsh6O1v3HG7Wyl77Mkn&#10;fR9+w02vrDZt3VJt3b7Nlk/rYyyImv7CUhTPZNhn7967t9p3wQXVJZddanuF5WrM+uLiyy6pttla&#10;NYYlOZPdog16W5LrDynRIujaLZu2er/FWcb215NT1by1jfMF/cR9W6wFI29kzP0/5ueS7QOYXyNG&#10;Axkv27pulVcztpZzRmSsR/+ZHrf4Wdvrct6jz4jH4hcS4tzMOZo+s8XTaNq8MRlzXsRx9nJZwa/t&#10;Obini842Ydo8tnX7+Am39KmXirBySVj862Nv7ilDm3MQ98BnbB77mcj4QOcPmw5xowkmW3TVGOOL&#10;/jEm8+cmT9v5CotZR23OHDl21PYz7KuwbBzp3qXm6GdeFnvW1swjpscY6/yctc6/PHPi/iR7BfqC&#10;sYTO4Np6yus54hZVbb9t8Rutv3FbbIxx33HM9hxYOxsxn1/dIA/PoaBJPRMTjGsZbAiLm/DJMyL2&#10;IpxTOaMyAKnTme6CZYsOnsIJupYfvwSx5M/UeBblMrS+GkbvGW34IzfjzBplfW57RHPMU+4xjzAf&#10;LR950aq8YMc48VnEnor7gxaGW79vY42AY9YDxiHze8FkyLOUPbZ34r4+z3IuveRiv5d7vs0R7m1f&#10;ecXl7ri3y336z372s27584brv99/jYBfImC/J/2Nz7wNHcH+wMapgWvJ9sUEtYl2Mu+0Jj300EM+&#10;hvQcj+d+yIQ8OVS+l9+iRYuzB9enLVq0aHE24F82mePAzaFnwDaxcdMn3fgpoEMTP+0wZ5ux5vDE&#10;BiwOBzjR1Ua1I95osNllM8dNCA6pOqh5nrSpA/nhzZKcVg42MvlmRvUICisfWXFOqyM+XFm+AXGR&#10;pnLijWtkopsS8K8bPfg43RDA180JDn7smqHnBxRzqlv1ICOcyuLjSNOmMMp0tkOuG1Qmd0I3GrgS&#10;Kqf0nD/JJC9X1iPk/dsAoZhnjjIxXrC8I9dYiIo66Lcmbz5+SM7YMP5ibNM3OPFLZZRXP8jRpzjR&#10;VRvUj/i4EuTDqX3/f/b+A9zOq7rzx1+1K90rXfXuIhe5d7BpLnSMCdjAJAESMmmEyUzyTJJpeab9&#10;Z36/PHlmnplkQjKZMCQ/MikECAFCGzqmGTA27g13q9iyer/SbdL/+1lrf8/Z99W9kiybJIazrpbe&#10;s9vaa629dj3vXscIDbczCA3bCJj9qMtwW48qlJvzAqZzLDCdNj02ymA7/hmDigYNPgjafHGIjZ4s&#10;p2/eWceUJUyZuv0UEXHoifZKXrvyUAXpjnO9Tg/GKqAubMnt2tacyz9TcDnbRdadBwkcMFCRdWMg&#10;T9r1SKTVdtKGjjyF7ony2Qbf1LM+zG8ekByMA2yQQ3Uf+pPuus1H2lEefIJ8hl/bu/tPF2nnLJvl&#10;U25eBg77KOWLuJ18Hmd4CQp7QNcg8aD1ZLv2LUKQekViAnAYZX5Bg/MbTDf5LvOl9EUZ8wQ6n6Gd&#10;zuespys76Hmxzuv8NZp+lAk+su0sl9uhK3/Spwzx1hc6rvUH1PQA1wWSBpqe5ZqMrxqPF5y/rtOY&#10;8iRaL+bbeUwDcPiZQLv+Os50a3B/Ia95q+udquxU9HpwYtDRM7YpdLtwKO61U43dNUSGObDslJkU&#10;6Q9HIoecHVSfOWF8lrRSbuQv2NHH8SHeIyZi0uU5EUt6GQccPoKm6/8BoW+Sd9D8GEv8ZGUnw057&#10;SsYTQeqcjO5UeAQQNyF9MjwalDwMPROGvanKZjxDFahao15ezGQMQx7kYkxnnGV9QD8gjTjykgfI&#10;8W5yuTyO1mNj5C88ZttF7fozV8FZhQrrv0mx5PE6omsPiZoJVZ/m2aiTSguWsPerXUz+OnwWOCLM&#10;H2FjB/jcxZpWjSkUMkzUW4n+u0f9NwFL/HMJpnk0tN7c7l1d/l2B63tmGPzrP8thPdZQh50eWOIm&#10;QqGNregfeSbNV7IBplVjDe1wDebF0A4biKqjHY44eC0MTbD1KtwGopynXa7GHzQwhzHecfbFOMfZ&#10;F2tjr709Nnid2xn/Cv9+OcPjHPqYMP9kNd1wQY+nkrLkmAJa+aOeSfTiNTHp8KUinbrAkFHy2cMK&#10;+2/K2MsNjJLP0JbX6yfnMV32grxM7DkBHup9xbHaEPkn5Cl0DfBMvaFr8cNLBXX7mD/z0y35TKFr&#10;c8YaOvRLfUb2w8jPl7F+GQmdtDF0rzYwjecK2vTCPoRAHd+WyfZAXnTJCzdhO8UeKZpouTNsPTHH&#10;8kIF8lruQOnCL9ODnRcpsnCHD7NCGnk6OJov2fscwgi/tjHKQw8ezFebjstxyQF++Ex8x1ZK+xkp&#10;X9Ogvrq96rzEO7/LTLV255w88pVzS9tBnI3D+LOw2BrMZ9I8sr0NzuN1vvdJwVMlY00LMD3L38lb&#10;xk+j4z2eGh3fBtKon7So8xnqw3yaP4+D9fgFX24ry+RyRqDWl+UBTBd8tmA+j0D6Xum70Q8Log/+&#10;cm1bdI6uyp+KRnnKIK/H89jbKZ/tz+0wmdzABF6EhlxPd/sdn9FL3a5tmmCdZ0K9QUlQ5QWhE/yW&#10;djJCJ+vIegDYa/PZpuP2a/NpsD5Jox6nG82o6dVpoOt3ugGOzFXQETiv+SXe5doY5ZUvXrYStvNa&#10;rsn0VGOXz2JPpf6uxn4w4HrNR+f8oMS30b+kFOcYCncUf5xgu+/2e8Ldc1zrLWkfqftOv5FujgfM&#10;dw960IMePF8g3uToeTTrQQ9+NKFeAAFeFBpqj2Yc4OTLFt089edYSFZYgxdbXmDFgZPCu/bva/Yf&#10;HGpuvvWWZtPTm5qLLryoOeWUk5uzzlzbLFu6LG6wQotbMVqzNp/61CfDG86GjRub9Rs2NJdffnkc&#10;zg3MnRc3avCGcuCgNvlj2uSPHJRgWoyrnrHDY83IITyTbG/27N3bfPnLX24ef2Jd87KXXNmsPeus&#10;5uyz1sZNSby77Nu7P26k8EX57l17G7xVffvb32n27dsfnsw4aFq7dm0sLKmTMIvtlJlF7ljz0EMP&#10;NtyCuuOOO+Nm4XXXvb5ZvHhh3OCi3De/+TXF72m40c9LX3gAwzsMXzpBi1sj0ENXLNa5/QJ+9rOf&#10;jduUZ5xxWniYueSSS+NGEx7S8Dh25513xa3cN73px5qLLrqwedGLXhQ3JtacdmqzZOmS8PqzevVJ&#10;zfLly5vzzz+/+f73v9/sUxtAgwMbPBchjw8laP/HH388boZygwp9c9t2+/YdzZ49e7VIztuCt99+&#10;e5SBZ+S75ppr4oYGC3AW0tBi4e+XRdgOIattgjTKcmsLfVAGW/vKV74ShzT85j1hPATBH3HoiVu7&#10;vDBHHDcn7dmA8iDx0MWG4YE46oRHbBf9x21ZbgmJh9u+d7to8yIZuj8c7cWN45tu+lbz6COPShfr&#10;midkNy9/+SvUnkvE76BkxONOHhBhI3jTyE3HTPHCoSQ/UVlexpA9LlywsFm1enVzluzuvPPOixvB&#10;Y+N4nxhu1q1bF57Bvve974UXB26zcRv4kksuUeEmbgnHz3bOmR0elLjhyxMZkBPdIgc3cJGZ28C0&#10;AfXQhqRxW65f+Tls2rNnd7Nq5YrmZVe+VPysbU45eXXcVn5i3ePiebjZsG4Dg4Ps4uy4wUS/QO/c&#10;cMIDFzd2R9WO3/zm11VfeshgO8mNZm6+ccDFYRDenHg5Bx1xS/D2226NG0V4ZcJz2gWyRewF74Lc&#10;Sov9XjWE0Ha0m8cfo7eu3BZGTm3D4o96kJV2QC9418P7HfrBmxMHXMiyRGMM/Yk46qftDygPvEL/&#10;e7fdHv332muvDdvj9iq36XghafbsWRorhiR3HkRSPzew6Ucvecnlssf5qo/DxcPRDvD0yU9+UmPD&#10;Q3GLG7rnqb+lvTJmNlE/tLAd7MVygCl/2vOOnXnznnZGN/RbbJtbcNz64bYU9nTfffdFH3/9618f&#10;/UO9Lcpz+5O+8fUbv9Y89OBDYT/If/HFF4eNwS90b7755pCH8Z++xs0r2gBvaejS/cgAj6A/UxcI&#10;kI+bdHzJAN/w/+1vf7vZsnlLvDSM3XNrj1tM99xzT9g+4/Q3v/nNuNnJk/5F/0NG9J0vbIyJp3xx&#10;lvGDdsZDGfzDO3pmvGacoU4fQOcYgieSEcm7RbLMbF72spdFvxycPzc8adl+0Df9gXGS8e/Syy6W&#10;zs+J22ncnB+YOye8fj3++BNI3py59oywOfiBv/1DjAtDzcMPPyK++MlmvrxpmquuvkblTxJdxqF+&#10;8bEt0h955KHwOLlAYwV6W7PmlEjnxiH2+vDDDzabNj2l8fgy6WJ5tB/jyN133xNy4e0LW7jqqqvC&#10;tpkrli9fGjrj1h83yjlQD89xej722CMxH5199jnhHeucc87Sc1WgvRaAtBtw+DBetoaa/fuHos3w&#10;7pa0czwlDX1ih7TZypXLpYu54veK8BJx0UUXaEzKuYbxi/ai/aHBbXzGm/RGlvPA+vXrQ27PH8xp&#10;tANzBXZJPHpy29JO2B82nfaZX35hE0DXZtNeeZkR26AcbQ7AG2nYFTaAXNgGtsd8RLvjWcw06aPE&#10;0+YgskADGdwPvP4BoW0+mLMZr+mj1Mdn5IAn6Lv/wwNlbr311maD1j/IB8/MzZQzz5SjPECY8tQJ&#10;LRCeAGi5fz6fARkBy3JCHs0EpmOwR7PIr0+M5YA9mt1+2x0xn+6k/dS/+/vnaqzYGW3D+nTz5s3h&#10;UZJ+gw0/9dRmpW1qnhRu3PBUs2vr7mbblu3NVuEWnlt3xOdtW3YE7ti2s9muuG08hTu2C7cpfscu&#10;fd4V69XEvQUnD+/aqc+BCgv3lPidUceOZpfogjtFF9xVMPLt3N3sFa09KoeX1w4qzt7FRrg5Lowb&#10;5Dw1JzocqHDEKS/hgxqjeO7ZJdrQ0tgTzz37Cv0MU3/3qTTS9/LcGx4Jxly/1tojrPvjs+ZMXuDT&#10;3DDhOawn65WYM4SyjwMa/5l70iOY+gxPjb/hPUMInweLF4TgmTKqizEW3KdxPbyiabyjzx7QeBrp&#10;KhM0oMUXl9Au9PGk5v65ddNmte321PdO6VtyoxP2KNhVyr43brJHeynPLqUzFpJPi7g8SNcajDVN&#10;eH4T2pNZyIr8slf2JYexW637VJARUQafYxK3+dlf4FaPPMoUh+8ijtErfSTiuY0fT8lEuccefShu&#10;6TNXQZfxOF4wVh6QW/zMNfQ9xhrmUPig73Egj9c1+GTcYyx7+unNMRayrmXeYq7Huxmfw7OZ5gg8&#10;YTDmURdzK2MbYx/APpCxDWQc50U1j8GE58/Hww2ePRbEunXu3CXq3hoXps+WRhin+/ScGV6l8Lwk&#10;9tRm6WkJT1np+Wl6c5h9j/LtO6A9zdBYs1V9cf8BjTfTZoUXqD37hiXg7GbxkhXNrNlzm+27ZKsq&#10;t2377mZcNPCkM6uvXzz1NX1zBmLNwty5bJnG8YG5gdOm41ENr0wzw/uSRNEaAm8LeGhSVYrHg5OI&#10;NXgkmyaas8NDXJ/qTM9mjF8zZ2hOkCz8dCebaJpVM4/0Ptas1rg4E08gzJfwJJ3yRP5DaiS8Zo0x&#10;f6gW4vC6lZjpPLufZUtHPFVf+QxCK3Qru+OJVzO8Uo2HvmVzhaaEjM+cUKaI+hxx0r3sCLroMDyN&#10;gdRV6g0sYeiCh1RfPAu/jqdOvItNU3vqP7U3X1Jr7mf9L5vBGxfesPCYQBhvXXggQ9f2tpVIuI47&#10;vjDth6c0bA88bFQb15ieuVhr085dhFe8gqEr5B0eUd/UcgQPd8qg8UhrXuXBFvB+NzySYdc9Op4e&#10;1WZKvmnIJxuFj5l9M2RTeO9DR9NlozMjDK/wjxdbfvZwv+yfvkFZ6qdu+s2MWdKR9jQHR/gyb1op&#10;n7qDBp8j/SAv2+JRSmG1b/A3hneuMucy6QqJx1vbrD7qJZ/aT3RZY9K3sWf6wxztt1m346UQefsH&#10;tIbvS49m2ADjDX2H8wum+l16sj/F2wRjCmMuwNjC+o1xiLHF6zTGPMDrDNYLIDx4LQWOxXia5xo8&#10;ndbJJxmQ44n1G4IXxjn2+Xgkx/M14yH4yMMPxVzB/t3elhl78ebDuMb5A2MaemDNyTlCeBFTvcw3&#10;/oKcMzDmAOYpXqbhJZ1Bjbd333NvyHwpHrm0jsbrM3TxdEy992ldTjpeehifr77yqjiXQ47QO7RF&#10;iz0A3sDJyxfUnI/AG2P1kOZF9qCM49+77XuR9/o3Xd+sjTX8kvAK4/kKmugJ3XOW87WvfS3KxVyp&#10;PSmeyuDD5zmf+MQnmm9961uRB13j8Z69KudUrMXhDR59bsAT2szd6GOOxl7OHJSJQTHqga7bl3U2&#10;+1H267THOeec3Zxx+hmxroNX5GN/yfkMNsPZhjqqymMj2Giu8WfPxk4VoTpMmyrzQg7P/MIZhD/Q&#10;ugBYf9Ae7I3Yq6BDdM2++LbbbotzultuuSX2W3h2Y9/PWQRnSKw90QHloGsgzvStJ6PBn+u4GtBj&#10;rDPEG/r3/hD9sCdDL9glumPv4v003qtZo2OHpNGueDOls49rTDa9fNH8UNgH54VzNb/39w+E/KyD&#10;PvrRjzVf/erXwr7wpvad79zc3H77HXGOxjnL/v2cgW1THYuj7d22Ke8h6ene5uFHHpbOHtLe/bEo&#10;gwe/R7RPf/DBh7Rm36i9+GNqC156H9caZKHk6Veb5zkf7YZu7rjjLpV9JHTPeSm/BABP9913T5xl&#10;bNu2pdmwcb34YD+a5wm79+yOF+PwBEQ59EEZ7I12wsbhE124vYnD3mhn9hOPPPJI5MeWaV/6CDbC&#10;+pAn+1P6xkOSj7ZBBtoF+tCepXkhf5I7x62p2tl2grw1QsM8Qpv2dRr2SxpAfdCAR2z5QemZ8Q5+&#10;Nz31VJTn3A174pwEPqBHe/FkbGYcRh7KkI7dYWecG6ATkDjW4Oy/grZkJw96gy504AWaAO1Ne4X3&#10;x5YO+MxZJE/mCJ4hn+Y/54VfeKQtkIExi/MB6PGZNqXtCDNWsI6lH1AHusF7Fp76oes1MoA9wD9r&#10;YeIox7nMU9IVclx00UXRr4jDrqFXo9sFJAzAr9vFF/pnaZ0zQ3P/E+ov4+oPQ9LdrDmzm5e87GXN&#10;suXLm5n6zE53l2xvt/S7f/hAs095+F5GU2rDLwL04RlPcywe0Barn/VrDbptxzaV2dXcpz75mPSL&#10;HIxFnpdYTx3SvgBPUlgWZ6rIAcAfYylP+jj26vU+e2nmS/r0li3YQV6Wxa5iTFc7Eab/oytsjPZH&#10;V8jOmRjrjKHwct318Ix3ftoHW8DGaDPbDbTZMzD+4K2LuZZ6oOc2oyx07HkZXtin0v7EIQvtgN3R&#10;JtBErofVj5/QeONzHV7MY7+JPVCGPk9e+MDOqAMb5+zL6xXSPa7joYtL1ewXyQddeIQeeagT3qK/&#10;iSZjBDTYO0KbPLQD7ThPaww8m0Ifb6v79EQvnG9wtvGk9Mt5J30NuvS/g9qf8L2QvS7TZskDcxqL&#10;+ZxzqIf9X9io7C5evJsEO/ZcEFus40Uq9Bajk8J4xqM/bdm+LfjE7mgb0pAxXoBU28EvY+8Wxgft&#10;OVkD5Eur3T7DEz7hF6AeA/qjLflOhbUBe1PWZ6tWrYh+z7m025n+ylkmOmCvj76/9KUvhZ295tWv&#10;jvNQylMXbQbdlC1/8Yen6zNfIXPh64cBLIt1j+0TdyyPZuQ5Gk4Fdfke9KAHP1jojpw96EEPevB3&#10;BEzzoD2zsMAADWycuZXEAgvky3fyAbE4YH0gZOPCl0QswsDuDQoNbdUiIurTf77pxKKFhZ2xk1d5&#10;yMdCBGRT4gWm44B6IRNxVTiAj0KinBesaQB5EJiLqxpzYU185vPNHqfnAVViXa/rQz4Q3rsL5G69&#10;xJEuakEPnXgxSz2E63axvoI3hS2Py5kvEHB7uDxAfvPj8jU4XNOqy4BtcL42XeNU4HIG5Y4/PkW4&#10;lGfDFF8GacHPBsw02ZSxUbOMzm8EXEfWk7RrmwMpCw1osaDmCZo3t2OHZrEDZHX7kuZ2YKMCuv2c&#10;zwcZLhPuoIX8VB0HOKbPl7TezELPN4LSc0lpR6Gk6vBI2C96QYdw1B/9lr7Z7Z9GFY6y8RR2dKW/&#10;ySDoFh5rcDlDh04LXR4dePMGWmdATR8e4Z246Gc8hfRV2zSI9JlnYnsYuvXT5zJvh6byRsIJgOkC&#10;ro8wB6K1fVkOYykSYwv8c3hCPLyTHzBdIGylyAR25Z4car6OBs7HIaft0zbqvgby2Ycu8EHdyES7&#10;edwBUAFofskP1kBey1HLE/ZoKPGQDdpFlGh/0VWGCKMz6geUFH0jvqgvBTwPOT95oGvZeFERuWwT&#10;qY+kUbdZvmCc4wv0cjzKW/tsuKkv26Mw2oGu3VHWN+0SGU+yTWOeCd4Tu+k1X13apMWBUdBHd8mn&#10;D2gMLt+FDBNVRztfO3/Od1m36yfd7QsSdrrRcjjchnY9xwsuB9b1G12fw88WTM8ytOvBRkD4qNvr&#10;aOA8x8rXg2cObhff4E6vZTkXg/FThsP5clKNfLmSXg8mon/CI1B5/qHiZLwfHXN94/BkNI+O0lu8&#10;UNbFyfO1kLom1J8YX/S14p4Nmt5UPLTz+wv2KZH0wIkyTy07dYs22KoLrPNyIM8LwYlT5a8xywTG&#10;y3YHYz0KdMeWCB4T6rEI9DyU80uui5lXeJmlXseQlzHP/c3ocZ+1KnkdJq0G76M8v/IiYOclwEDp&#10;GpysLabAeKFwlPVAeVlRyDgAfXvOjp+MEfLFevClqTJZQ2GsQ3K+Yx7NL8tY4xy5bu7K7PJHh7ae&#10;jQZetuu8ZGlsyXdUrMsdDWM8BCehEVjnOR6cqlxNs4y7R8Ejyz8znIzms8HJ6jghDL232lXodbOx&#10;W0Z5eQm3k1bZbhV2/m76VIj9pg1PFs59x9TpU6Pzlbyy3fRKMREnlCFPBzOdL9XjC8vSDwxH6yvP&#10;KZR+7PHKnMTPJnt9qb1BnNDXLJRyHSx/x8NzneZx0OOtPXzzwiKcePz0l7qUI70Nzud014FM6Juy&#10;gMcvwHkCI0ZgeUp+0lwfcdTh8c9Qxxs9J/qLb56gv/AlnXHBOjPwKbDwZbqWD17QlT1vmdcuN8cH&#10;nXIFnwmYNxAewJxj3Ee9H+3mM//G5xrqukADslFfLWfNj/lGp5yvxXmtgKzkb9OtEWAdyPoEOrST&#10;22eGbBl7dv0xB6jNzQsADZ/jON1nVKS5fet069c0AD473XblekzH+2yfZecY1O0XBuom3vQsF0B5&#10;I+VAaJHX6zTCzl+D6ZpH82A+J3LRBdfTxjYcLW0yqPOD9FX6JnMfvNX6q9EA7+QzAu4LIEB550Nm&#10;r3dBxgDQ40OucfNyrus+HjD/BofhFT7CFsuYShz04cdlnL+NAPlpW/jirIdzHssGkE5e+H2mQNka&#10;qdG0QNansUYlLviR7pUPxFuZPwM13xmt/1Qk6BW0/SELukYu9OB5hXRQHwtAuyu/7dbtk+vj/Ble&#10;6GE7tKXb1f2BeNDta5tvA7RrvshX21htP+RjPUH9IaiAOOp3PeaXcG1nnn+cjydonny+7HaAH9Nq&#10;I+UtN2HzCvrMLBSKfos81OUy5ge0bPvFW80j37dlu6Sc7l9G0kJP4hNerTfLZrrIEvZQ9jdud6P1&#10;+GzB9MyX9WQ9G20n+/dqXSBkHoF/9ERZ85u8HR+E3QtcDqz7WGJkSZ2pnZijOAtGl6S363S5HvSg&#10;Bz14vkOMZBrgnpvRvgc96MHzCrzQ9ZPNkRc+wO///u/HrYCf/dmfjbf3QecB2ouh9lDicC7Oc6FF&#10;3AiLWP3dcd/d4SngO7feHAvB6994fTM4b7DJ314/3OzesTvK9s+bG4uyj3/0Y+FNZ1gLYej82Ouv&#10;i9sqq04+KRZvZ5x8eri333Nwnxa1h5qZ02dqkJsWHs7If8t3bol6RkcORvh117w6bm70hUxNs23b&#10;jqhv4ULknN7s3Jn1//qv//O4HfOP/tE/ihuVP/7jPx5PFrTQYUOILqzHz33+s1rU720+/rFPxA2G&#10;//47/61ZuXJFM2c2L/VMb97z+/8jboccGGIxfrj51//mX8YtlWlNvhwRtx/1z/m3bd8qPsaaf//v&#10;/2N4ALruDdeG3G95c/LzNx/9iOrZ3Xz1xq/HhuHf/tvfbJYuW9qcfvqZ4QFrXPpUa0ju3DzAE7z+&#10;+//4/4sbN27X3/iN34jbFdzmoa24GYmML33pS+NWAbcPycfmF3nxOkQ6nofYxKAr6P/UT/1U0OTW&#10;De22YsWycgAU4nWefIHFoY/B+rNef/d3fzdurF1xxRXxQtRrXvOakNt2ZD6gzZO6APPhdoE3aPul&#10;qk75Et6w4cnYALznPX8Q7YJOofVzP/dzITM3FLGbL30p5Tz11FODNnaAnHhMIXzwwEjQZfPCk80E&#10;9M1HX1/a2a7de4LHJ5/Mm3A33ii6+/fFbSjiuQFH/WyK4Pvtb3971IONoH+3l8HtxE0u6HEjjjC3&#10;a8j38z//83FLacvWLSH78mXpgWjsEP2waR57Ag9mI81dd90tOQ+GRyXK33//9+P59rf/ZNB6wQsu&#10;Dx3On+8bYinfX//1h4J35//Jn/yJ0od4eQlPdXlj68knNwV/n/u//1cb3j3Ny17ykrCr173uddGu&#10;1pPbx/qjDOHZffmyX7Sv/tzOjkeH6Mv6t11QB/WjH9L+8i//Mm5z9Rf7/PVf//XQLbLTH7kJCQ/c&#10;MEWeG65/U9jEVo0PfFFBGcDtMFP9VdU0f/EXH9R4uVPj5U+F3WzY8HTwzuYeXn/nd/5H3FR829vQ&#10;z8LmVa/g5jfej9Iuhob2d+yUOqgbOSgLzJ2X8dxkJY2bzNjIddddF/zhZQ15P/WpT0Uff//73x/j&#10;9//6X/8rPDCddtqpoVNkh+Zf/cWHmp3il3ENWXyzCntio/7hD3842vWNb3xj0H/BC14QvMET4PHA&#10;7eCnbTP6p/jlCxWALzSAz3/h86GTm276doxXMb6oLfBUxUtUHgfQP3y43TyemA9udvLkliFyF7ai&#10;fZGbG1GU+4mfSH3bI5uBG/vQf+qpjdFOr33ttdH39u7Ncd/6IA9yPfxweorbvPlp2cFo8+pXvzry&#10;c2uZ8QHPh3jwetOb3ih9zpfdZT/hJiT84YkIulu35vh6WZFj85YMf/fmW6SPoeaLX/pC9I8rLn9x&#10;2O7P/uzPxM25Nnh+GhtPe3/vH70vxsvBQelJ89e7f+mXy+3HtBs8oqDboQPZTx59OO3otttuDTt6&#10;29veEW3q/BzsodOgp/Btt90R+Tw+8IUf9b7hDa8P+xgczP6wJeQZbT796f8bNwovvvjCkPPSSy/T&#10;c6DTH61PPP1hZ27/V77ylaFXaAPMR7QPOgTwLIBntg0b8Fw1GvMQbUSbo0c8j2J7tDdPaKZ9JD3b&#10;J3Mq86L7A54+aW+Pu9w6rPsvniWghyzw//nPfz7ko+3Jjz2gB+hTH/WSDwRs1w77yXhDPdzYYwy0&#10;vNRFHtPxuPY3f/M3wTOeFqkP24Bvg8dP69l6gybxHldd//MV3J7olc+W8zvfwQPtvvgMML4wzjp/&#10;vuBZNsDAtIz3y9TOF55klKujv7GsBy9VHJr+xV/8ldZm22N8wo5XrmYdoPF11874AhwPDHw56Xk9&#10;vAfoD+9C0BwfFj3NN7KQoO/2iEN9gduufgKH+RJaYL4OdwSZHFKaLkwvETMkL6I73AbXVz+p0/Xa&#10;nq2vYz07UCpMzzVK7+g/HuI3P7geP8VAPKaV8tHuVdh8dviL/01PKwau4QsOTctwXObQn79E6ei3&#10;8Gu7ctjy+0mbk+Zy7vd+Ot5gOlG9YGH/YHhNmAk9/fFTaMF7kSf0oY+s3+HT/MSBvZJGRrv1U84v&#10;O2Ofka/knxHrzmlNP+OI9hPmr16zA7CLhrxuYg8EOyKk//ipMuZBPIzk0/wyf3p+pkx4PlM6HkOh&#10;7XFs/xDzzniOxwrjqYj0PVq3wceaNadHGusbxvMz154VZVkHMMauXn1yjF2MueTX9BR68LoAD8Ss&#10;OT1e8iIfuvK4OaC9Hn1w4cJl4fVp4aLV4e1pxqzcZ82if0oeXkRBw3jAo9wh/VHPbJUhfebs1A8v&#10;ADJm8EUNX9AtLGM/3hz4cnnZkqXNLOlyw5Mb48vUzZu0HtTT68X+6YfUHk0zf5Ab29M1V7NPwhtA&#10;tofta9v2bfHCzMEDfGl+OLweIBd1wieeKeAHT0fIN3sg5yf3T+rG1tM9mNq35B/UGgV+8WbE0/OF&#10;7cbzBXkB0gDzR5g0x0+Vz0/zgycKYDTGP/pN0WuxOz/bdDr2X+i4/jb9bj0ZPxV4HphV+kd4npZ+&#10;Y/2j9jgwlC8p9A8UezrIywTqTzOzX3g/3enQRb/HDE8BIU95AvAEODyDFxfiU4Lbx/smbCv5z/7g&#10;dYzXK7ZX9//hg3wBm15bSfe6wf2HtTn9jLmTMu36TN9247HE9ChPutdEpu/y+/bkusrlXd/AQI4X&#10;5AG8vsrxZUZz4CD1ck6zMGyFfkI6YwPldu3KdaDzmy/ne+rJDWrr4ebpDU9IJweb1732VVr3Lgyv&#10;P4w75ufqq6+OfZGBstAxb5bH9mqAhvMC5gsEeMGVtC9/7ZvNTo1leJih/EtefEWse12e/RvnTniG&#10;QpZLLrqw412MOt1O6txB13bWqVtPBq4BrbnJF+OI2vDu++4NXd973/2x37jhhrfEPmHl8hXBK96h&#10;aNsvfv4L4a31FO0dqeutb858lpU9JrrFIzH0vn3zdyLuLW99a+RbsHhR8Pl/td/nXOWOu+6MOec/&#10;/6f/1Jy25rRmqdLZu3Gmx8//ub0Mv/ZrvxZzAe1B/H//7/89PICwh0aOP/qjPwrPNazTY/21cmXw&#10;b2DcRxeUYR654IILoo4Xv/QloUO8N0ppMQYDeM1DbXgogh6e+ln7c+7Evmh+GSff8573dLzmoudf&#10;/uVfDq9D8+BTNPv60j727+clFvpf2jNeXeHH6xXbBV4/AdtHbUuA+537h/vDH/7hHwYf7ofm0/Zj&#10;/vj1AuRmP4QuDe6H7h+G5GniOq+dDjjd/epjH/tYtA1e5pij//k//+dx7sC+ifrdbp/5zGfCHl73&#10;+tfG3gWPzOgCW0Rf9AE888ScJbD8ru9/v/ePo82pgz7IPgg67InIi82gI8v1i7/4i+H9yfK6n3/8&#10;4x+NMzHORbCPlStXiY/Zzfp1G5Q+rHXHQ6HbK6+8MsaaH/ux18uu8fi+U7odbe66666wZ9YntE16&#10;QOx6XBnSegcetm7bIr5GmmuuuSro0DfgpX9Otv+nP/3p2LfffffdQY/zGPai9iTP/gE5vV7jlx7Y&#10;6+KRC/44H0SHnFdAl7YAzJ+flsOeARfMZ9+YHrwBl5uqvbF99Gf7cLu7fRj3nQdwuscp2gc5GAfo&#10;Vx/96Edjr/uGN74xdOL+edpppwUt03W7kZ/zatsLcqAfg/fpeEKkLjxUYQcu73kJb3+017Kir5//&#10;+Z8P+zBdj+fYIE8uH8CHZXP/MuChCHv2fATfpN94443RToxL6OBXf/VX4+wYPtEDnpaha33Sd+Hn&#10;3/27fxdnuIwrnC2zn8UGOIdmfH3FK/hFjcVh97S5oW6zGqBdP/UhHruG9jaj0tcHP/TBZpPmGcZx&#10;7MR8uh0sq8dT0+m0dQm7fo/H/GIBfDNGobMLL75Ya815zTVXXtUskq4OSA+HpAfmndnSu8+T0Bv6&#10;dP9lHkY3Dzygdtu3v6MP24fnh8FB1hkz4zwOOdzP+P6K8fmkk1arn89Wn2FsONR8+MOSe9Om6Gu0&#10;O32JOj2vO+x5CY+Z6Nvt/Kd/+qchm9NtF+6nd955Z7SX+zHl4GfX3j1Rx1XXpFx44GSdsX7jhrh8&#10;Zk9OjAno3GMZOkFm2wvjOXXbbhnnWauhf3hxeevLdm97RD+U27VD/VJ0Hc85FnLGOCw5lxS7RC7O&#10;v7/+9a93zlfhkzGe8XOr+jIXoxy2ndp+eJkO8HjAeXDHJiso2/TOuYTDUwE6Rp+M+/Bz2x23R5zn&#10;B3SLHG5X833phRfHnM4vWdAOyIw+kBW+3K7msd0PGOvZt+Fdj71mnuXni86AxwHrkXGJNnS7XPf6&#10;14U3a9dj/lwnZXh6vne7w2PoT/h8BuvJ+rW+0D+yMa6yZnC7cO5PW5LHZQGXbz/bUJcBpsrXgx70&#10;4LmD5/co1YMe9OB5DSysYnGhRT+LB7wVsEDGxT8LwXhWN+69wGB5ALJYY0MDndyUOD3/OGQjPK4N&#10;zJg2dfHFksIs4GIxw8GtFhtGL97quEQv6rovM9SgLIGG9HDTvekJI/Uix56HiCKew17yw3LcZC20&#10;XD8ZQy7CcThe4gtdFrssTvM5PeQMei1eKRLFCvBSHgs4oENfSFnQ7UNbsEFhgwyy4QBpK/RPHvIa&#10;iQNpn1yUp4wG6sr6ujKmPJnm+g11OsBn9Go6BofrOKBd3nlcD0mZ3i0Ppk7z59vYOBkpg73Z/jj0&#10;xvamqifp50aFDa71wg0p9IUbc9oB2j6sqeXjs+PSniaXtY4D4TH6hXRPuM2f29cIkE7fgB/nTXr5&#10;pZg3i0D0N8lktIcjDtU6MpZnjb5BeuQNp+MD5T5qmbachrYe3Y62W5WMctaLxwnqIa/TjS5LWqL5&#10;iuqUp8uL66zxeME0pgKnG+EZhH/khcfUe7dfg+SFD/KAQK1T82m61rnDJwqmY73xpXPNB3yD2CB9&#10;z/JY3x6P+Bz2XegZTMO8k4/2DJtTfUfUX8Z3RALb9NryYveT0enSc5mkZzAdSFMOGRhH7aVHOYIP&#10;XjyEf5f1/GA0dPlMukbPH073XyRV+dr2qxJZsECnfIm2XqOOSSHzm063fGJ6xMjbqsznPEHL1G43&#10;Y10v6HGm298m4lSgooFtMF3DsWjWcXW5Np3jhanKOd6Inmgzp6En6+p4wHR68BxB0acx5tnoq9lf&#10;a/v5QaD77Ymi+a3ncHCyvD9QZF4K1Pg8KVZ56nKT6GRSnETOifW20OkF63ITsaJ91HqNE8szhk2K&#10;rAuF9dpsAo6x3s5D2eDviHoznrFiMuzoteSbCnM/ZezSz/FdnzvjfXSFxAgl1H0jsMSTkXDQUHl7&#10;DIU35Pd4D4+ESSOOvPAVhKir0DFfXb4zPHHU7s6j/inRrgdCr03Zs1TIOnYy7OTP8CjzEfRa7RPr&#10;YNJLu1rnHf4K2pNEelzq0smwUOWi3Vh31G0Rf5PNV8SlzACq7rQBgQLQZg9iubxvOwKliy5W+fh8&#10;XFiVr+hO0CP5ho0T8/0gMX4eN84dFC7rMMd18jh9ivA/HJyoP3tEnCq9g8gyiXyWsS3viYa7mOu+&#10;bvrk4ani06OiabUwPEca89yopgHSN6M/TtIXjT8IMG3mGPdnxlbGOvY3zkMfZcwzwGs9DtZrvppX&#10;Rlj+DMyPUUcZCV2/xzxeMmF/Rf3QrccG5w36rXGDzzUamONifC3jFWnw2qFTwPn0KcLwXNMxTFYH&#10;AK3J6kGH7Bk5Q+HlA54g6ZRBZmyBMwl04LnerJlP00Yn0ORMjZdSnW4kfWJ7HCnDiYDpt8FyttF8&#10;tM+p4H2y/dRzDW1+XQ86xG7dd93/SDPPoHmCRNAxqRLOeH/mXCv7A/IhM21u9HkBcrt+2zufiaN9&#10;QZ+71WVrHdLulgMaPEHi0KnpA4Rtf902SPvDdhDG+S2/PkRZg+UjvcZ2O7fTiXMfbqPbHnB+0wOo&#10;70TB9Go8GjgPFxTgzWC5gZqO491ek+Wr0XKhC9BtyljAyxxGt48KBT2XNR1DXd/xgOkgW90e8E67&#10;W45OfdVZPti2pxprfTn/swbXXeqo6SI3vNrmQbeBwfqhRM2P5XY7mI5/UYasIVORi/W/6watJ8vt&#10;+JmFpnVCu/Jyj5FLjPQ352kD5/Sp49QzfRoEyO++73EgeFO8+be8gHki3Xbm+cY0aj0wNtjunI/x&#10;LXQLfSH7BI9VILQpa75q+yUOvur8hOHPdRrhE4AeadRd94mBgcKPAH48XkfbqiwS85n1lddUILTh&#10;BfmRj3NUwPoCrKdJMXKcOLg9TK/WN4iOrDt+0nXObOlfyE9lcgGIBoBXwwTehMcPE8vViM4B+MTm&#10;QLcr/Y48lsPgsj3oQQ968HyHGMk0wHVHuB70oAc/MuBFlp8s0rzwAWqPZtzG4G1yFkleBLUXQ+2h&#10;xGEv0llk8bRHsz/74J/H78lz45sFMzcs4IEbGeRlMQtvjrfHKBbF8OFFHDdNWDBfeukLOgtfeONL&#10;fMpzQ5PFMzccCF9+WeY7dcXKWHCWC4XNofH8YL5d/l/9q38VN6+uueaaWKC/4x1vC13wwgPp8xcM&#10;xg3ouFGssn/+55Jr166ORyR7CoNHeP7sZz8bL2xx0wQa3NwknRtx8M4LCNANfUvu7xfPYe9973uj&#10;Pbi5CC3LzY01NgZf+MIXgufrr78+blFwUwZdedPg9rUHl09/Jvm4+eb09PY7v/M7cavlpptuCr4+&#10;97nPBT0DPAHYArTQBfJYTpB6zBc3bVhQc7OFMDyRf//+vam3+ek5zMDtBdod3cEfeoTXq666Ksrj&#10;6YYnmwfk4NYKdEwXGajf6ZaXTRjxtgvflgoPSzJhbI/0/+c//1bcmGPTCr3f/u3fDhnywKlpPv/5&#10;L0lf+8IDD3VbvzfccEPIsnQpN3hnNNu2FY8L2LnocgsSXp56Kj1l3Xpr6pufLeKg+cy12e62c9uF&#10;PUv91m/9VvDBBinab1e2X2xWFLYHM27wIavtnTSAm6WmTZz1c+uttwYf64tntcGB1OOcATxRTWv+&#10;7E//LDxevf7HXh86fssNb2kWzF/QSLKgO7Q37f9DH0mPZl/98lfDXl712lflxn+2+qk2n/aosWVT&#10;elTj5hxy2VPW61+f9OmT5hnAGx/h0KP+nIbNUm9ubqd1bmzzUirxyAlQB2FshnToAO973/uiH9kj&#10;3z/9lV+J/nfuueeHbv72b/82xgp70nP5vr7kj88AN5/RG30GXv7mIx8NPfzSL70r6G3fnh4Snf93&#10;f/f3wsbf/Obro2+/8AWXiXcORtK+uGkHv2z8KcOXgNgPcYA9Yz30cHqUskezn/zJ9DinHhr5bAf/&#10;9b/+17BnPPogwxvf+IbQ90MPPhjlN67fpDFrtOPxy/3OcuGpEF1zE5byeJzCTrmF5c08/Hhcdz+y&#10;vB4fiKuBG830ny98Ken/HB73Fi+uPEZxA3ya+Mkb8+4HtAs8ciOMOv/Tf/pPoXt7opo7N+vjJjq6&#10;/OpX0x59m9keyAbm5g3zW9Df/qFm0aL0xIXHPni2h7NVq04qNpb833PPveovB2W/94ifA9JntuN3&#10;v3uz6tuvcfS7GtuGml/5lX9a+lvaZ19f6ungwRyHvv/9+0OeG7/6tWav+DvjjNNCr6eemk/TW7hw&#10;cfBlj2HTpqVdLw5PAcyT6QlrgeYf8v3Jn7w/xjaPV+94x0+HXi2fPQx6/P30Jz8Vdv7444/Gl8D/&#10;5N14QFsW8xk0du/KG8L2SLl7d4a/8MXPRfuNM1/q32tf9xrxN6j+mv3DHtM+8tcfjfH7nHPTA9nM&#10;GWm/9pi5ceOTslN+QiX5eu1rXxvtc9ZZZ0U/hGfy+2nPX/AMH7arRx9Nz2jIDt0LL0wPan5254Mc&#10;PzhopGgx0yLLeLQldWGThO050PZsT2nQAr73ve9F/6OPwddb3/rWuBlJHPJTN2Xdf82v+43pYKPU&#10;x5hJ/bZvdEHY/HMjFbu57bbboo43v/nN0W89DlIPdfhJOeoHXdcPE1ifltcyMn/W65bj9WimDPFw&#10;e03l0czriY9+/JNh348+/lixE9m3/rZsz/ZbujTHpW070i6ZC6E3exbtqXFxVHSpsni6sZ21n+lx&#10;S2GVgZPDhXHbWRuOdQN4utYcQL/Gp3jJBxrio4ivp2kmIZuOD5IdTv7YL2R+XuQBHJ6KXseD2XTF&#10;67M9cVkWt5P1bvu155cMa34pno497zm/y6dnKvjqzqP1c3hY+lMejy+ux9DWbTuf63F8+wkCptMZ&#10;s9CT/h3Yn+uT8HCnP0ShhD1VYTPkHxtLe+tANkPMMdjX7NnccO7yvVfjOy9TeVw5XDzdsNaAd8Zi&#10;8mOz1gUwg36hp8cbP91fDo3n/G5+LF+uG/Ag1B9fHpku8gAe78LTkPLNL+Pstu146hhv5mruILxl&#10;S3rcYR/EOPvIo4/FeMccz7z41FNPR99zfnEm6t12wBsJNop3VPZj7m/wk3ynrPRTBBprZkvLKJ15&#10;VbK0PAK53Sxnt32z/Z0PXtFr2iIemHL/Zg9q9pAaHrOUf3BAc5vyzu2b1cwQnfHi+a1/dtLZtSfz&#10;989J+ybMy2Zuj5FiF30lbP3ak5k9KfJTYsSTtwb6kRKah/HswrhV1p/2NOb2zRe56X/Z/tn/kbvU&#10;X/RdxI46Sfd6yfScn4sO0IvhALqHaUO14rQcZ60/eK6hbg8/AWyilm+qfE43dOiX9na7Rr8U2ENc&#10;x+NIGXccFsORz/k9HnemkeMMWw/mx/YaD8LSZ+rH4ZJewqnPw80sxUPDYqIX2uxQsff0wCZ7Lx5D&#10;XN/Igfxy0j9fZ325HcZsZ0Gvm+7ydbrjAOvT6V6HdMsno/Z8OBM5ld/zand9FNmiXF2Pw3Pn4cmk&#10;O94QB+yI+bbrEZa9Czw5XYrRf/T8EWnzsPafr2kWa91mT1bsAcj/8pe/PNaEls3jt+UzPeowX4D3&#10;ndaj12fM19DYLv74UvlmPGZpjOZ8ZAFnKoWO+eX8jbMw6+/XfuVXm5O0lxkt47DHd8sZHiv1ZC3P&#10;vLZLaxPaYMXyHD/Xb0C+g81ff+QjsWa97ro3aH+wpDn//AtirDoU6+LDzd133tXsF208Y2/XWhSP&#10;aqyf3qD8S7Sf8LrWcrLeYg39uS98PvbVeNhm33HlVVeF/t77x+8Lz2Os0zlv+BXtt9mTnXPW2piT&#10;8LQHHesJ2jw5N6OM9f1f/st/Ce9k7G+pGw9nGzZsiDU3NoMeWQ97/jB/9rDl9n3bO94ee8bVJ6+R&#10;budoHl2sumc2O7XfZD7CcxC69bxz/nlnh00MD/Ny9+E4J4MW3oao56d/+qfjfGaax49Z8M/6jJ99&#10;63raO8B6TWF7RLQ9K2kCwDPtQBnA8oMA6cDv/d7vhfy2y3/9r/91eCLyupDzDT7TFuhnzZo1wa/7&#10;pfuZwyDg+ly/63N6my/mf2h84hOfiL2LPWjZI6DtxXzRRtT9Ku3HaTvPy9gO8//y5cukm1kd/Xl9&#10;SBr5/sN/+A/hlcaevK66Ck9dC2LvTX7aG544p+O8hfORaG/ZHH1p5076HxdomafHwwMP8WetTY9v&#10;eDljLHr///encWbnee+d7/yZsIlTTlml/H3Ne9/7J+qfT6lvZH99wxvUP5Yskb7Zk81UHTmevfe9&#10;f6R8Gzt2ef2bro+12969qTc8wdEf2U/Sj+yB7YUvSI9drOWgY/n/6q/+KjwdYoPYOB6okAFd0ofc&#10;npzjogc8ELFPsQcsezY7wPivPTxt4/bm6fa2XREHuH/abpxOfp7tfaj58PhF36eM+X7PH/x+fL76&#10;mmuaheKd811kWLki+91+tQ/5PW5yboR94cme8QgPN+jH9mj92P74DNiTn/sh50LY2tf0xGMj9kTb&#10;cLaJbLQ946flNh33V+pBRuuJczLOHjweeP7gnB9+8aCH7L/5m78Z9diD1nD8gkK+aAxdPGOT7+Mf&#10;/3ickfC9AH32lltuifELz3fYM+fN0HA7mj8/zddUcDjFUgeeyWTc/PXHP9I8rfo4D8b+3vGOd4Sd&#10;+2zB4H7scwouTlCnzyna9nLzzTcH3/wyAvZ6xplnBo1fL3Llqk9saCbmGfseifDBD6ansbVrNT9I&#10;l3gE4/xrz248ao2Fh0z0QP/HC7w9S+3cuUdtMxbfk2BX1sPP/MzPRH8yX9u24VlxpPnABz4Q89Lb&#10;3va2kPfcc8+Nudd2yjgS+3vNQdggv2BCPuYgzmg/+MEPBZ+cEzPO0bfQF3VD46//+q9DbtYRjMF4&#10;7EN3eDTlJfDb70wPdVdefVXYv/s/553YL9/zQBMZ6UPWvz2W4VEf+3L8O9/5zpBzgdoDb3xbZZNc&#10;IPmLv/iLKON+xC/OkO+kVaubOaJr+RgvsTt4RY53vetdMa7Y3j/y17ITyWu9/Mt/+S/Dnm2/X/3K&#10;jc0O1en++O53/1L0idTnIe1nvE9SO+hfOT48YfC6z/V7/njg3tSf+yFzIv2Scz3sxx7ZyIM++L6M&#10;/uT+a7vJfXLKAuS5YZ7/kMfjmum4Psb+kLHAgeLJFLumHS677LKw5/PPOyfswfWhc+j5abCcjrO8&#10;dZ7nI3i8cr+0nVn+Y3k0czmDw+1412Nw+Pmuvx704PkAvV7Wgx704O8cWAaALHJZfM7Vop2XBFio&#10;gSz2a2RBl4u6PHz0OoIFF4sSoxcYLCRqJB5ksQKyKeFQj2VuOy9ocDnXQxqLHKPzhDACx7OYBXPR&#10;2eWrTY+FDpg3bfImE+B8+i/CLGJB5Id3lzM4v/l3/Qbz7XTyduvNxTNogG/Qeje6PWgjNjfIgCzO&#10;b74cNnbkKdAOt8H8WJ/GLp+JkGiTqeVIyDJHxqusVIhOjabnsOsxIC/2wyETiP7QMxsPPCA4r+Xr&#10;ypl0yMemgQU1yIYEetAFrS+D5cY2ErO9zKPpc9OLFybtoc7thcyUD69iqtc6sEeLYW1W2QTGgYHy&#10;zerLG6K4MQf5GYhoU9URt86Kobtet7eBL/fgn5+yzL6dN6WMs7Vxgz78+lAd4P8ajxfMx2TQ4bFK&#10;d5zHAdsubUHb8AUbX1DkF+OHg0d4NQVEDdsodClvGujB9POvW99U9vdswXS79WRc9EG1He0QdoAN&#10;yU5td7ajsBvZDGUB0wFMG6zB6c8FZD+bOJ7V9VIV9aWHL3RM/uQRdP8wuFyOr90bfchKP7X89hgT&#10;XmaUP/RFO7dkww6gb7qgYgsf8Jx82ANZQrc9jI7Pm9hd/dNH+KKFF0gpn32srtcb6q6OQJOMeSz4&#10;rmxP2M1b6ofvwCx3BJRycbNSfE2VUSSDZoePEj8VJP9dOTi8dZtlu9U8dz9PxKTDWNtpP+kQBMjT&#10;4aeUORakOroyTlWu2+bdPMfK90xgMvrtz4DzeV5HVtrd4HTTOhY8k7w9OAq09dgK04TRlv4r7Xps&#10;zLI/cIDXCjt2cZw4mZeuZ4RlXOjShKepUP9RZ4X1WHIs7NZb+A4adfxzgOPHwFb+FKyCImstI9gG&#10;WUjYiWEq+3H5jievMu8YGVO74/PkejsadvmbhMfgozUuF5a7fCbSHtDjM/n5zAtpzAmMcylD5Qki&#10;yXSBiCMijw0iV5A51nJ0sZs+eT5xFeh0h7XCDrReXW4iLaFyAajQukyUfoVZz5FAzfxlusvU6LpL&#10;uPx1Icvl+kFtJGbQ7WSQvDp98jwnCqabdZTIvw+wKgtYbx2YJBz4g4ZSTacdp8DwXFX1x7AfhbGh&#10;SC/9q5OfNMJFaEVFvPXgfDU4bgKWsdT0jN3xZWK4g2OJnfRyDjFl/pJ2RFhrocAqPtMm5jdd73vN&#10;v+UtanhOIOhWUPcr82HPJUDYv8Y0j5NAR79ToCE8Ygg9/tGi4eUzk5O2EDuwF0fWj8Qxrnp/lATy&#10;AQte46uyCfW1wfQNzGnI5zIkVckdqGXp5u3uk0HoGOClrR+nE4cMPkOpz1GMLk8Z7IGfCUP/MQ8X&#10;WqD3iMQBlKG8aomweXO6pI8/RQR20zI9coi/WkcAwXbciUDNT9ab4Drb8j/X0K7X4Prd/7xvsX5T&#10;L3kBLdsxabgcANk2aaf7jAuPfFxSYrzLerIuwDKDLmd9cM5Vn5N1+kE0Zdce2vtu+KxlNj3OifI8&#10;OcHnqpN5yHX5xMwPb3U9hIHYL5cxHLQcBvLW7es056vj63ITeWgpWdDOfzxwvPnJZ73FGWF/8TiI&#10;boRiqIsFbEeWl7POuCBe6pxKHtLbCLguQnGWV/QUEccJNT2grsPyeTxyPmyTc0bz6Pzm2+fDlEEv&#10;8EQ8eYI/AeEOvycIrq+2SyN6Do+PhRdeaOIlJJAL8PbCD5LGuTJyUQ6agKSKP4/Lnf5Fvaqjg5G7&#10;yw9zOWMzbYL+XM7687xk/UaZqFe0Co1EwrlfAJ3fevN5nbGd7nJUC5puFzLM2hlasY6OsvDnsomA&#10;P7sen2f2qW7O7LNMGTekA9eVecXfdJXzWXxB8wtddODxFXR5agfb/HvdX9jr1GM+TY8ydfmgp3TG&#10;TOyTl4E5ZyWuBsqDeVEFLAkFZGk5rpXwiYLtyBVY/0br22jdASFPkdfxDrflmRqot9sfs2zaTA3u&#10;Vzyz3uT1mdfXgx70oAfPL4hvKv6zIEI96EEPfqSARU/99GLJgMccXkThRglv+oP1wshPl29Dnde0&#10;85lf1q85c01z4YUXhGeol77kJc1VV76sedEVVwRedeWVzRWXv7B52Utf2qw59dTmrLVnNhs3bNSC&#10;Dc8Q+fIHN0nOOP305qqrrmnOOO0MLcbZzOTNXQ4y9+3dp43QaHNg6GAs1C++6OLmzDPObFavWNEs&#10;nD+/GTvISzjj2jDxIs6onvnzC3P6Z8etw8OHWZDPjNtmePFh44U+Tjklb3lwG4GNFLIoc9weI/2z&#10;n/1Ms2HD+ub8889rTj31lOacc87W4ryvWbRooRbouLSf2axYsTzy8Dlu6+zZ05wpGecoHZWxEYGs&#10;VtLhQWf79m1xi4QFPnS5wQcf0OUGL2Vuu40bMbtjA7Bz547mAukWetu2btEGcZ9kyZfL7GL6M5/5&#10;bLNx48Zm8+anJdvB5oYbrg+65MFDDZ64zjprbXP22WeFDG94w3XNNddc3Vx22aWB3PhYtmypZB6S&#10;LnghsC+eL3rRFSEfskPjtNPWRHwurtMWvLHBdg4fzs0iNwx57t3LzaSR5hvf+HrIDS3a/YwzuD2T&#10;GwYv2JEpNzuNNr97oxy3jciXB87jITsvgsEfPNiT2OJFC+Ilx37JMTAwp/nKV76otH3N8uVLmsHB&#10;gebFL3pRM0dlZokW9FetWi57O1VNMibZTmoefvihZvPTT8nWRmSb68MTD4cn1DlTfM2ezYtbs3Kz&#10;pk3G5z73f5v777+3ufPOO5p1654IT0XnnXduc9655zanqi2XSVfcrMbjFBv9e+6+O24IXXjBBfFS&#10;GF6U9kk33CqeOzCgTWpuVNHxStn0qlUrm9Ol6+Vqk7VnntHccfvtcSOZTfDGDRsijRc7t8oedu/e&#10;1fzJn/xx8+1vfUvt2Bcb/Lfe8Jbm0ksuadauPUP95Izw+IT9nXfeOc38wcFmrfoOL6DhoQmdzBMP&#10;8+bObW773q3qY/ubUfUjwj/7j9/ZvPCFL2he+uKXNC+QnbzoisvDe9dS8Q1deIHvNaeuiZehzj3n&#10;3LBHPrMhZP8Whw1lzIjxhSGmILrgCwM8mUEn9Ks89Hk+IyPx8MqYFYdJQg6neLmK/nGKxhRuy7Bp&#10;5lbjE48/HmX4vOmpJ6X/4eZqjUEnrV6lsWGEU79mifrvvLCXvsCli5c2K5YtbxYMzg07evihh2BE&#10;Ml/czJ07R/wcinHnoMYE9Pvdm7/TDMkWzzlb44F4O3n1atUpm8S4JJcPueEv4hQZY6g+EcamCGMT&#10;yPr4Y4/FLekrNH7SPtTDQQW2wZjCYQE6fuLxJ+KmGrZPX0duxptLLr60Of30M2JsC70L6JfcumIc&#10;wzMet8DCrqVHboYx5tFW5O9unHOcBz3Og6bpfDxBPCBCf4fGKPruK17x8mYFt5j1mb6DrORjfKFv&#10;og/GTjw70m/py+iCvoN9+ga0X+RaLnlWrVwZul6k8ew+jZ8bN25QW0zTWL45blkypu/Zw43i0eb8&#10;C86NMQbZ0BEev8RtePsY4ic6x0ebkdFhjaN4XOG265h0MKe54PzzY5xUEwd/3KTFE8A111zVLFg4&#10;P/JwoM3NZuS67977YrzduHF9s3NXeqZ8ieY9btQjP7rD5u+883aN6dtibhmXTbz85VeFjINz50X/&#10;mjkj7Xn+4PyQj/7LOHXXnXfFuLFQdc+bNxDz3fzBebIfdD+e/Snagzm0ifELubA79EcdBzUPIAvj&#10;J58PaWwemNvf4OEwXM/LDjY99VS8VJo3jsc0XmhcUD+Kn31WXcSJvbjRyjyEjqifw0rG3s1bno4x&#10;Hm8C/LwILy9jU8wxg+IXPtAdPGBD2Czj1V133dmsX78u5s2nn97UrFlzatBm7mJsD7tQGdoSeZib&#10;cr5IvmybjKO0e87defCE3dNWmZ43jbmtip1yy5qXq7n1iJysAzg4op/wmVul5GOdhCwcGFOevHU/&#10;AQHXmS+3jkU+6gbcn+CNePiiDvJy4xX7gR/wtNNOizzQh5+634Huc66PNIA6yW99PN/BerUs6Ah9&#10;Gbipav0CqSc9S9gftHSMz2qpeKYHwdQpwMEpgO6AO++6OzyS7JEtE4eHP27uMibzYtGSRUtiPYA9&#10;QYMvxrhpPDAwL9pt1oxZMefMoa1lr8ypIP2U8Q2zZcxKVziyX411jHdeL2HDPEmbgNjQUXC6soDT&#10;NIccFh6SPRxSn2Xu4InnqnxqvJZcjBcRVh+uw6zXmHPoT8NCfrbM6xTC9Ak+H1SfP3gQLGkKDysN&#10;Xqmfn7bH+w4eVeonOswn4US8Co1L7rERrdf5ebT9GlP2qy7h0L6hQNYixOOt8mCgeNAeABw+oPFO&#10;fIxqnT+ya28zprTDQ8PNIbyJKn1cYeOYaNVhxzlfnZ/40X37mxHtOUb37m+G9+xtRvbsyyf7ECF5&#10;Ip/qG1PZaYdkWzQpmlC7HEZ2ycwtdNoCb6M8aXPalPVLvEDOnIjdaNzHPlhrMN71z1Gc1ptjY8Nh&#10;O7s1x4wMH9Bcs13j7W7pZm+zV/sD9MM6knUr6xzaakRj6LDslvYcHpb+DkiWES4i0MaE98VcSFna&#10;nXHcFxiggx0yRjJe4aGVcZc1P+M6fQ/E4yxy4nEs5jYJPkPP3fv2xFwyqDXLXM3BmzU3b9WYulTz&#10;+OJFi+P2OeuVQc1187TO4WUKYNZMLg1pbU5f0XMmayk9qSvHthzfwiOI9BHdl67McKgOMGden3Sp&#10;8jPHtN9Tn542ojlsVM9R0eEn7fEGdajpmy3d9/FTW3ij0bipNPDg8B6tDYbE92zRmdYMj3Bjfkjt&#10;t0+yyT4Oa3xX+vSZo1FuzhztCcBZGqNnHo55fJr42Kf1RnghEp+sL3bs3hm6miN9TlOeA2pD5uE+&#10;tS3zLvMyYziyoc9RytF/hYx7jEHMhbKmWLvQNtBmTROoMnzRgwe0Qc2fs/q4VJQXZxjq6N9Ypeff&#10;PqXnPJpfUClH5GPtRpz+RdjzicOA6cEDfAUv6s/sh+bMHgg7mKl9O3Sx2ZirlYc1y2Hxk7af4Xgq&#10;OeoqWOfjCX0/idN/kWcClnLKRLKyoZ9DGo/pX9Nlz/lFWYZnxNo99hbYj9A/ZToD+9JfyAkqLUPH&#10;CpdyhDFMPZMPcRVsI4PaaEyIzhiXY+yTDjVWwg8XJRjzGM+GNXYxFpKXsw/GvfCeVPIPaVxiPBzh&#10;nEMY46XKNIc1v6lOZAtvZ9QpGpyXDCsfnQZ+GIfAnA9IZ3zX2ph6eYpejLXiAdy5Y1ezayfjDPEH&#10;NA7tVniXnnsCt23Z2mzfur0ZZX5Qud30b85OGF+EuxTevXOn4nZHPHPFQcnD571aB44wp2i82Ll9&#10;R7Nj23bld16eO6P8Po27xO1WvcwfzDl7te7fp3FEJq2mpz25bHKoWXvWmbGuZV9Av/L4wX7H66sa&#10;vR6gb9jmAdbRuQ7A/tKTj885QLyncEZ03/33hdeTaUojz/naR+A9hoseGOe4+MLj0re+fVPskeJn&#10;bdWfX6A99ewB7WdVL2MePM/R+Bph8bFPOhrS3DYT/mW7vHjDGmaX9nC7JPcjjzwc+0BkZK9zzTUv&#10;jzVkeEKTCLNEB4z1tOYWPCtztrRae2DGh/O13xpUOcYC1vr89CAv7Tz2GB5R9sd5IWv1iy66MNbx&#10;eMBmPfy9227VGLcv1vD0y0suuTjW9+wz0B/6ZhyAL3RHO/AiA55TeLLWhV97psXTMB6E8NjFeMf5&#10;IXXxiwPsVVmno0887eABA73THvfcc094mJmnMY86Vq0+WfVqf0Zfkt2yf+McgPEJvvBwk17NuLSH&#10;Z0zG1vHwMMS+eOmSXN+xn2dv5HU6czHlKZPyMW4yD9HheVFqlsZ/XsJg3GOMzS+q4RFAD9hZjNN6&#10;kgewnREP4vEDeVwvHt3QFbpEp+RH/5wFMDdjLwbSYu7U0/UChOHFz/qz043UaYRPPC77hZSUa0aE&#10;2R9x5oBnJ9ri7LPPEZ+LNZ8NSO94EGSNgL2md1c8ObKWtgcZdM7am3NL9oy016mnrgnPMHj72a8x&#10;ZqfGG/b42Dey0/Z4vqMsHrCwBzxS4wGNM2M88ZytfevZZ53drFyxLM7QkGFMfW2LaHB2vPnpzbHm&#10;inMI2etpa06LOWHhAu2PtXYnnfZnjYKOTz7p5DjXQVbO3TiP3Cc7+frXvhp7ZvoO483Z56wNmszX&#10;APkZJ1jj0Hb2fATCf66jDzZzB+bGGdndd98dOqZO2vvl6serV60Wr7Ir6Y62Qvesm2gn9kPQoY9g&#10;B3gsQq+cezOu277Qm9sNJA/lefozQJo/84R3xzk/YD5sQ3xGPnigPVgH4m3MLy7hKQobZc0I+Vxb&#10;jjVPin/O5eiX6PDyF74wxi3OuZiv42Unjb3sPXhukz5Zm8ZZpepbLRvh3ASOOTfxuere3cwFM5pr&#10;X3dt6M/nI9DwHJyYn9Et83aeI/LT7kzW2m9u2BhlGA84e+T7iuXLlkccZ7WPPfpos19zMGd9m/Hs&#10;dfoZIYf1Qx+hfflFkjvvvDP6Md7KfIZH/2KeYNyhL5HGuORfFnD7tKEeQ3hmP9KaQOsjnruH9jb7&#10;tbb/3vduDRtkfIQ/7IB60BNxjMOM7TwDb7qp+eY3vqE22RmyY3fonr6Ajvq0Lp+lfkwf5Fya/oTt&#10;HlAbH5AeLr34kmaO7Higr1/9aVauHbSOePjhR4IeQB+74PwLmlNOPjnOudA57Tmgfrhbczz9h3GD&#10;fQhnutgJNsQ+5pvf/EbUyf6Dc7HXvPpVapNTIjwotPcx+gWy4hHx1FNPblatXBHzFntb9lXYHetx&#10;zpqo54ILzg8a2BT1Ece561lr18b4sVB0sUn2u+zf772HfrqvuVDl+BUC5s+VK5ZH3UuXLJb9D8Q5&#10;5WLNg9D8tvS6Du93mktZw177utdqfFrbrJQtLRLteRr/5vITkJqb+f7qsUcf0T54pHnkoYekt/XB&#10;P+skzqTxjgzv9KObv/3t+A4ImuqdzWtf/ermNNko1oxtY7e00wP8EoraEbmxA/S2QnMpe8WIf3Kj&#10;7Ga8ufTSS5orrri8ec2rXtWsVZ/dH57CRjTePhY64Yx1x87tzYtefEXsL7z3YM0gS42xizGN9QP7&#10;meh0x4HIUuNurY0442VszrOTmdH/OFukL/N9yBLpnbZH36xxsJt77r5Ltrs9zpYJ8/0E7bJAvLLO&#10;gUvyejxgT0J9dPZ4ag0TPMTHQ2rz/kDm87iYrkSngbQN+n/ggfvj+znOrdE5/Zexjvmbfs7Y6DGh&#10;Hkf5TLzHWY+n4A8DWA6PU5Yfr6WMjcwXxDHXMz/UevGz1kX9+WhwvPl60IMenDjkzqEHPehBD/4e&#10;oHPjnc9CNoGBiouFlRYX9roDAl6IgPEiSRyS5cJL60AyxMaThTFPkDToFQLaAHJzhi+s8lCQL68I&#10;+9CEPDWwgKR+6o6NmjaYlPOCh0OQXCQl8hmkDBsZy+OFjfmxHNDy4RJocH2kgQBlXd70WIDWi1Bv&#10;Tk3PZYwcssbiP/jNn35hwWuaRnhng2us6wFJBx02kgfZnR+gHsvhDS9x1iFA/bVezIeh5q0OTwWm&#10;bz0YXM7p44fySxrn69ZP3jz4q/VvveQBYbpSR98cDuOJgU2Vau/UA0Q9pZ2Jq+UkL+mux3yRZh2C&#10;phU2W+zPCJguedG/80PTLzE57HoA+g/lohMKfDPU9uF2UU2dMgCfIi6DzQxt9qi7K1fKbTzCw8VR&#10;oK5nMqhp1HXUaGjHWz+2X7cLbcimDwh9FKCNM+z6ugjYbozWm3lsyzpZ3A8CLCcAPxw8eFwgzBcU&#10;tBOfiTNflqNtJ75BT9hxzwbii63Ci3mow200wKNtsrYnl3ce9x+A8u43lov2dNnAyJly1vSZk0g3&#10;H67HN45t1xwqMK463fkzHk8GxaNcyeNyfHETbTUz5zk+g515rQWma6BOywYqR8Rbro5gU0Bk0X+e&#10;x1zO8ru+ug6wzUd7/m7TcX/zfMMYShga1Ov+16bP59oOKQcN2te06/qeKRyr3FTp5ttoMN/Hgna+&#10;OlzXafrWC/HIa2jTASbjtwfPD3B7HgsBWvlE8Qh6U2GZ6btoSBs9YQwujgTzNyVMxlKNLTC9dv2e&#10;1+NJ+DixQ6PQ7cBkugMLdPlo8TIhns/lr84jrMc60POGMfcp3bDXYc7fpjcRKwY7AO8Fiyxtmwm7&#10;OQImoz+B8ARwuvdOjvP6INLFv5nr5p+q/slBRQqtghFb5BPmum0i1untfFPF17oJ/oLHKl+87NWV&#10;cyqcYJ/wW+L1n5DCQSIoxl+r3mNh1lHZRZdkByLO6QqAzx5SD5PVdzRw/ebnRMH1tuWaEK7T468O&#10;Z/qzheOmE+rSfy10+S4W/gpR82twPkM7DHTiVEX9ObAGhWPfWNaoYGd89F+JN3ToGRSIPPFXPke4&#10;m3dCvAIT4lrprp8vCEGHEyfh8xj4XENnHVf2H9RA/6vXt6D338ST3+M3+wfWyF4HpleQiX06xs9o&#10;u5SZcrzwEOcTvDCoz7NYg8fLHDmGmi8Fgk/XB52aNuEOEKcyoEExka+tP4eNXfqFbiHsesxPpmX5&#10;yF+gnU5aPc+Zjst5v+G9FbpDD3CInbhOdE68aQKkWd+mazQfbVRS4IlCrSuwDa7f8tX5av6cbnyu&#10;wfW06bfrb+/XRmSH7POM5AVqOYAjw4nsGaEJUNb7Rl5eAMPW2WfTR9Qebeie13Z1FXREgxd+0nNT&#10;/kwf+bxnZX+O/VAe2o63XMRRBhqdSxbCfMG6e55nmSwfWOuPOk1rAo7nmMBZdS1fWw7+aiDONGu6&#10;0X+rcseCOm8bjwbtvJY5zver/mj+LBNAPsDl0JPLPxugPDSpy2j+DO16nG5sp5uO45HNYw5tj86x&#10;TZ61nMjucZ042wmy1nYFQNf1Hwva/LXB9H0hw2HsGuSlKV7Q44Ux0L9mEuc2kouX+Xix3PIYaj1A&#10;z2etMQeTrrzMgc5nsJyUsfyWwXIgd7sc0M4H1HFgW2/IwUtKnOOTTjtMNo64jPVjviyX+3/NG+j6&#10;6joBxUSc21mcRriW3zSD7/Jnz6+SJuJtX518ohH1anyKOqUK4o1Opw7k4mkkrAzRPtCzPKDLU1e0&#10;fbEP0+IlePTGZ/gzWgdA0Ch/zxWYL7AG7xtrtCyBhIUKlBJJy+B8R4PJ8k+GgNuVMOVoN7DNdw96&#10;0IMe/LBBfBPc82jWgx78aIIXQn56wWo4lkezejFVg+kYvXAFMi7zzJ87r5k/ME8Lem7gT2uWLFjU&#10;DODhpH+gGdSmhvDSRYvjRtIpJ53cfPVLNzZ7du5qzlizplmyaFHzjp94e/OCiy9V/v5mthZuQ3uH&#10;mvGR0eZLX/xSc89ddzePPPhQ89gjjzZnnbm2WbxgYTNLQ96h0fFm3RPrm02bNsftD27BPP7Y481T&#10;T20KDy/cujvllDXaBOcLGsn3tGbFipXh4YdbmXhM4TDBN4p279kVhxPp0Wyo+cpXvhK3yX7iJ36i&#10;Oe+88+L38Nmk4YmADYSUFgdfmzdviadv/K0988xIQ0foFd7Q/ze/+c3wngKw2OfGG7dyuJ3Hgn/p&#10;0qVxw4mbbgA3PtetW9e84LLLIuwNER4DaENu1yHHd27+bvD9+te/vnnRi14UNwThk9ueAGFudYLc&#10;PONGATJz0476ufHLLTRuEbIBjTq0IX3Tm94Utwe5dUYZNjHghg0bQlZ0x00FbTkVPxI6Rl7f4mMz&#10;A52bbrop8lIPtC+++OKIRx5v0vhsOyMvdPzSHLdOieP2K7qE56xrvMFjHfWPHxJfG59Qnq3Npz/9&#10;qbiRizeulSuXN5dcclEzMHdO89jjj4UXHjwPcQtm5aoVzZlrz5CeH2rwSPDoow/Lbh5rTj99jdpr&#10;v+qf3UxXM/NzsHg0GzqAh7aDQX/9uieaJUsWiZdB6f3a5qSTVgeP6Ic2w9MSN0PhF/m4sfjWt741&#10;dEkcmxbajNuPyEwYHSAXOqJ98eCCzrghh01SjpuveABEN9zc5Wbpgw8+EB6NaF9uGHLThhs99AO8&#10;+Xzta19V+Z3NNVdfHTebuO3FS3kcMgD5ct54c+sttzR4u8CDEH3j9dde25x80knN/qH0JCejDj6n&#10;z5gWt9DuvueuaPcVy1eqHWc2a9euDd5tB+gi8pcwn3miD9oduZEZOyHsdmazy+EA+dhc8oSG9cuT&#10;9FNOPiX4wzMB9nn77beHPuiz3II9SWnYCrej4SsPJAZUL/zki3jw5APLbdu2qz32hschvA5edNEl&#10;4o+D0HzZCf7YaHJbER4vueSSsHM8b8V4oHzQhT90mj8HkV841JvkuEku2RkroMdYhTwvfOELo/+N&#10;j49GustQB2PPHXfcETaw8ckNIR95yXP1lVcrXe2ktmOc4QYl9oM+6KfcXkQv8IsOzpGdkGePxgfy&#10;o18AHRvdPnzmCaSu8mAIvh5++OHQw30P3B/2CX3K0UbQ5TPyWRbyIOdtt90WvCIX4wDewLidy9iH&#10;XTNGkpc4H4gwXlEO+aFHv8FbGLfu6FvIe7baGbnydl0eABHP7UW8eZnWE088rvr3hW4Yv7ATvjCm&#10;bnT6yU99snlqk/R16SUhK2cq2PkujbXwTX969LFHQhbkf/GLX9QsW740+GUMP03zGl4qn9YYhIyz&#10;8Bw4a6bG8Rdk+xbPIHg0QVd5e65pNj29KeT+0pe/qPqfDLmQ4fLLXxie1dweeYMQW8svrx588Pvi&#10;42DkRUbkxUsSN27j9rTGAvorbUY74AkRWbAnbBBdIAc3xpk3FsxfEHyiO3TCTVlsmrkDGZm3uEnO&#10;vMKaYtmy5SEv8yp9iHEam0YX6AjADkhn/PL4d91114XN00epF11QJzpGLsYybJN02yD8E0cYngnT&#10;poRBdOC8pCMzts9nxoiQT/QYd+CN9HvvvTf6O3aHXTG+Ij+2Ad/wBD+A63FdxNNm2LvzQRdZqMNj&#10;GIi9MYZ8+9vfjrrwgMGtWNqZcpRBL8gDbZ6UhwfKUyf8un7H1zI/nwHZAMtyoh7NDF16OTabLuM9&#10;gK6BO+68K2ySuU+FlDPHvOFSNzZPvXhHwCNNesQ5HF4JwhsObcMRcpD1IfGh7hdKaicO5JGFm8vY&#10;YlyiEI4KZ8tOwsuV2tGXMo4HZ03nSx7ZzdD+Zkzz/yEhXqnszeyw1kR8Ds9AQv0nzNvQfJ7O7WTG&#10;PW4E47VV49ScQK0/CM/S+FmF43Pk4zPzNnOq+h46E9JDQHQyQ/rLpz+je3RL3cKYc8t8orAPjSeg&#10;eOMpDQfO1GIMRF99M2c1/XrO0XOe+JqrvjconBfY38ybPacZEN8DzPmdvOJfT8J8dpwaqpmheqap&#10;rWhLNVjxEifdCacTr/BMiTBDvM7mtr/kYv3UR1uonvBgF23o+VNP5C6fmfOZg7h5vSA8es2TXS2M&#10;29dr1pzSLF+xTGvDUzVGrWxO1liK9xnGcW7YH5bBsWaTMtRWqXO8qQwMMJ9x+5snXjC0toj6vVfD&#10;9lF70W+5mMLcwPqE8QbbZO4AAfoM61349cUc5jDGtrBPybhX/QBTwpMF3v2GtVcL06eNlL5nz74Y&#10;wynDfMRlIbwm9Uuefo2rAPUwt5C+X+MsfY047MHrYD/jJwVVA+s88rAmI23uIB6d56jMAcWPaA2M&#10;Z048ue2TbIzdfDl8QDqgHH2ZL5t4QZ95gy9U+HKNtSTlDmrtgNyN5NsZ5fEINz7Gulf9SPlnygCm&#10;40Kw4ctC9Wc8yI0e6Nyg5wUSdD9nYE4zS/0E72XM/atPWqU2H2wOqywehvCAwB5yeEQ6V9tCkZdN&#10;vA5nfUAbUX5UfVoiRxjZyZN6Ih/7njHZ0SLZx1xRQTfMa1zKyjy0P22JDXKhKz6Lx/CwKDphK/po&#10;7+Tkzyd9lRaFLH2UOYwxBB7gRTpl/FTc3Dlzw0NMvPhDWfERNFvPqEvI2AU/9Bn4ge9A1eGxqRMu&#10;5c0XdOA96Mg2Zuo5W3bKzxcRxpPTPNkVYxblGXfw2NyvcHg4UnnGAPJrFxD9U4Jlv6c+kDA8HDPM&#10;uKf1yDT1e+YB5AfRK3rTGCc1Fj11XxA4PKp2Vr/jYhzzCbzANzQY3+IcRDziCRI6nKUgI/ZF24es&#10;0h9fxDEuzlYfRPZmTPUpbpZoQAtvj9TTr3mK9jmk+uAl0lVubFh9TuGFg/NDR33KM2cWY6bWfSpD&#10;2dCf9kwRVnnow2PQ19xF+cWy/7my58Pij9ZkLEbHEjb4j3YSnUHtwfs1ToXe3S7qN9AgbkB9o1/9&#10;ZkC0BhjHpYf5GmPmSHbyLdNaifMkGb3oTW+Wavwkj8ep8y84L9b/rMUYN1jDEc+em885Lnf3NYxV&#10;9dop5m3pl3naawPSGKPIZ2DvxZrvrrvvjrXl6WvPbBYvWdzs3ben2bJ1c/CjVo99ButdPNiwJz35&#10;5JNjLcGLYqz/GH9ZDzJOUk+sE1Rvemne0yxeoP2P9N4nfTBufvOmm+JM4d777mueWL++efNb3tq8&#10;9GVXRr+mHN6COPNBVvoY+yA+3/iVr8Tac9WKlYqf2Zyv/R8vHzAn0CdY9+ABM72wDDW33npreLm5&#10;+uprmqXLljarNBehx7vvuivSWRfzwjAeefA6hj1gy+gJvZKODjlPQk/s25CT9Tf7PZ9P4ckMvbCP&#10;pAz0WONxjsG62OcB7P1Ys7P/eMELXhDnT8iFR/V1T6xr3viGN2kOXRPeMynzrW98s3n0kUea884/&#10;T/Pqimhn6xq9omfC7IvZq9BnkZ89NnpkLcj8xVkBKxpkSszxEY9djEqMXWFTwmJCAd38aW/oDh4I&#10;087YGRjrP/HB/iPGBcYN5eEMD/linSg98tl7ZfRmgLbr4El52zJPx7teo9Mdz94H/XsfhvcjdIDt&#10;Es/5CXs5PM2hf+yTujZs2BhnlLTzY4893px55hnilV88oD+yTqeuadKj1llz8HSXemMNhO7Yd+MV&#10;jTros9/5znea+2TbnBeyN6UNsFv0g52wV2RP6PPS3Xt2q8/tlQzZd+3V+4tf+nLY3Ic//KHwFsfc&#10;Cb7+9dfF3u6C889VW6/U3neb6HLOc0GcEaJr+N6zd5fsYlvzxS9+Tn33u+HB5r777g1Pa7TJlVe9&#10;VPvf06I/wwftC7KXRp/sfZGHfR00LQe2BoYtiu+//cTfRh+Ad+z8hdrnz9UaCVsADdg79Dh3gg52&#10;AB8A9swsgE3bBuDFbQ3atqjXn6mTtNCbeCTNYxxx5IEmnw18BqHB03JznrZw0cLms5/9bOzx6YuU&#10;x57gCftlrYf3R/qg7Zm+jr2RB0Am10l5xg4+wxe8MnbWNo2nHHjHgxO6x1Mi9SAL8eQFGZfgE1oA&#10;dbgeZKFvgtgybUUZaMAffMIvNse4D9Ae1I1nOfiENoDnd8bnhx56KHjnPJ4zUfdbzhXRAXSon3MU&#10;xn7OvTx2IqflM1oOf+4+My9nPPP65zbfj3Og4fDyxph0w/U3NJdcfHHzxh97Y/PqV726ufY1r22u&#10;e921zXnnnNtcdsmlzaL5C5qVy1c0X1F/+a54P2nFqpjjly1eEmuK8Byq9sIL14K5gw2z2kkrVzWb&#10;NHexf2U+YdxkLsd+0QN80fc4A0c/jKnYAf0EPZLH8wPjDPbMOEAafRs9sMZFtltvvUX2vVv9aHG0&#10;68te9hLNC4tVV9oJ3iVZR7JX4iyF+QU66Jkx4xvf+EZ8xibdh2jzl7/85VFneONTfn//wdqBehhr&#10;mEc5O6d/0e9oT+Yl2pH2Qg5ezEKOpUuXhee7A7EfGG0++clPxq890A+Yu17y4pc0y5RnXGtmXjJj&#10;/MTD6fwF/GLBvLAh5lHsAj1id9jBSSefFJ5G0Sn6gw905+9BlkgveJmFR8Zwxh3sC+SldPajyOfz&#10;LGwFvhm3+F4HmeFxz+5d0X++9rWvhd7oB7QLaxR0wbhPG8Jrv9aiXjfFfkx8zsT+NQaPs+fQaCSB&#10;9P/Uf5FeIWsV2p2+wPqEdS/Z6EfIyjqaPeQitRee9narLfDE+92bv9ts3bJV/Wt+06f1Id8rwaf7&#10;Eu1NPwaoh7i6fyEH+nAcfQekHO1APOV4guifMyn0Tf5XvepVYeN1fdilaaIjnh4vXS9o2gCffxjA&#10;ciArsln+Y3k0sz4MfD6aTlzOcLS8PehBD54byFVaD3rQgx78AIEJvo36r/OZ2+UsGup0DkM7Cwey&#10;ExYtML5AYFGiOPIaOIjjZ+5YXIZHs7IRjkMubQTZ/IBeGPoAyQcWAHwYzAs8EM+XMizcocuC0gsj&#10;FonUw5cu3jj5ELCmgxwBRS42OyygDN7oeoHpcL0A8+YW7NAVQK+z6C4L+jafPKFNPPKTzwcefDZM&#10;Rr8G6rJsgPNZD6TVenR+14uu0bnldB6D5QaIN33Q+WtwGnXWdsTmP74ILu1rPYjohPqI58sQ69d6&#10;Qh4OmvyFX2nNKAuGvvvzJQHC1OdDTuT0jWNVGOn+QiU9S6UNgllP9zZQ8pO8gtBDBvTivKDTjear&#10;bTfwV9sZnzMs3pTu+ihXI2WBmp4xv4DMejl0BkPUINnlx23CZ8dH2aq85eYzYDmcPhVYD+iH9oXH&#10;mu9jQXzxrvbOLxzyZiX0iKNfAMlDfOyA7dhtZf5tP5Qh3nKYLkDYOsSgFDwCoI1M1AMCdTnTtW4B&#10;6nS8we0MT6Dbhv5ey2daBtPtlBOkHhJdTx0Hmm/rw+D0NojKBDrUCb+u37KgO7drTafmm3jL63xO&#10;97iI7qDFDWM+d/Sgalym1i+fkaNOA81nnQ90/cTV4PK2Az5PBqSB0CJPm4+pwPmMQF2H482H0XI4&#10;bDkcVqn4MzgegB76A12noVO+1GvgM3UanQ5Jl3H9gMNGl++Wm1hPTRdwvNH0HDZdg+nV9dVocNj1&#10;TdXugGnWdA01XdKBY9EAajnBdtjQDtdwtLQenBi4jazb/Kmxel4r7eu2LOhyRkW2MIHWShqJhjou&#10;MeufGCckbxYJmDKfkTyRbwpspztc0NCJ0391vlwPpe1OZs8GLZkibxeUL/66tCZi0qkR6OqYMaY7&#10;zh2B7CvUT/U/pbrxQQU6SUsjStRn6Narz4Hdumvo1qM6QF4+iXr8OSE8ZkZ6iRBQLmoSXe+DwjOz&#10;5g1nNH2+NGKNw8s/0KdM6DkoHBu68kyFJeMkkHwmBJ9CfhILVMmSMhGgB93uOJn1IFctt+WjQJcX&#10;aCZdp3fyFejElX4Zug391nm7+RXRqTsx2yexm8/z+kTIsoFBk7byOjdp5HyfngQiTxEhvwhED+Tv&#10;7gsStX4o9GpejK5rIkyMQ1XoixfSqCPKCSsNBgbt0hZGwuQ1dm241F+enbAg+jlY+vWE/t3K36FX&#10;0ewicd10BY7EI2SfGkzX9hMySsfwSt+hDsITzieoVxC6KnV29NYJ2x6nCmcZ5z8CjwFH1Ff4t14i&#10;nbB4z33ZxPrcHu4HQF2+zo++9UHp6seFHp+xT/KafuQlTP2mX8IAcdAB84XF1GfkV3Skun2rOqMf&#10;qA7GN/J06AbfmSdQIWO0o5A2Y10WHsS0f+i2a9EL5fV/G2wXxmcKyBr6LOW9rgfZx9iTPj+Jyf6O&#10;vT1nBzwD9ydS1nSQx/tO0zK4PmSNL1ydX3XxIi6fifN+B724DOj+aF104su61vQUGfGEQefz2KTI&#10;KM+LapQDyMdn6oaG+XZZ0yONz51+VqHjDXVZ0PkMfLbMLl/nc9geYsI+hHFeo3Sfd8RPcw8diLYB&#10;OWNgfxu6EDAWU87nD9ByWg2u1xfTjErJDFOAy7VhKnna4HinOX+3/mcHthugpkuc2xzkDIEw+3Be&#10;yADIZ378CxEArFoUJQVaBsYFyqFz2sjnDdDGrnmZg5caqKe2c9cDEM75Vbx36HZ1A1ouI3HJb5Do&#10;xBMH325/bAa+qBs5+YIcRAfwaE9oQMhU/jAD6ghbLIiM0HOfpw6HSa/1Z3qTgXmv81t/8OwxB/um&#10;HuJNsw3Bc4XAVHmPBzyvguiH+uEF+cwraJ3YptIz1sT623zV0I53nXUZ0PUZHK7zAO38bXpuPz4T&#10;jz1gk+QlDTlBy+k2Jo9foDPtYyEwWVwbJsQXPvUhglwqqufX7l/mMKJ/+rL7ddLgJ05zrPRaABqh&#10;jyjF9wmad2b1xdxLWngOlO1xocq2WdsnZakLmEwe65l8IEA+x5mOw0pVmPmFts+yoOulH2D/2D5t&#10;gmw+M/T3ODV/RwPTnowv0OmgEpNm5OxCWx8G0yGO9HbY+esyQF03MFrGFo9btkdNgNFm/Pwkdkh7&#10;UaK73krw+OHytBU2Dto2sBPLyX4a/jpQ4ot5nDDU8obMha77E+uX2k6th44uJqkfOqS5jCHoHwOm&#10;Kmd9efxyHvNN2Dy1y/egBz3owfMZYibveTTrQQ9+dIGFjRdR9WIUOJZHM4Pj2uW9+GXx7s2Xnyxc&#10;D/GThWOjDTdfwbGD2kSPjDZD+/Y1w9q4zJ87GDdkdu3YEd7Hvvutm5uRg1oQjx9qDu4faq54wRVN&#10;3ww2MdwMntZ8+Qtfah584PvNJz7+t83dd97V7Niytdm08cnmrjvubL77nZsj/cYvf6V5+smnmsce&#10;fqR5///3/uYTf/uJuBHCjThu8XCbbM1pJ2ujMSs2UPCLXHmIMTdusdx441fi5hyeXFg83nPv3XFj&#10;4Zvf/EbctuGGBLeO7ImLRTd0eFkpdC1kwblrV94i9W01NjvcoOGQgoUydcAbN01ohwsvvDBu1Lz4&#10;xS+OJ5ty8uEhgJ9D4FYGtze5pQJdbtZw842bLvDJS3V7hV/84hfjts4pp65p1qw5LXjl5hW3D5GV&#10;GzvcDHV7AfANDdoX3pELfsnDTSRocwuI2zFvf/vbg160s2wAedi4feQjHwlvWl//+tfjFhc3itgU&#10;UC/ptqMbb7wxbvZwu4l6SQeQw/Tg0+ANog92CFP3b//2bzef+tSn4rYN9WLH8I03AzwJTJ8+ps1I&#10;0zz08P3Njp3cat3TLF6yUOUPSp6d0uc8tdGOZu2ZZ8Rv+HMTSlbdzJiJ+35uWCyX7s5tHn7kQdU/&#10;2nzuc5+J24zQfPLJ9eL3JLX59EYmrPaRndxztzrLoeaWW29uHn74QdnawubJp55sdu/aEzbATSCe&#10;3AziZhQvraEf4rEFbICbQiD5uKmHvryx8qEWnm+41cONaNqIG1XoEPtBfspwC+sW9W+8rSyU3fCS&#10;JocNT8tm7rn77rjx+8TjT0Qch60bZIMrV6wsBxIcFqhv6DMH+J///OdV7unYoKKh8887L+rA7fqA&#10;+vUcbtarfXft2Bnu1rkBhQyLFi2N9oQX+OQWV71ZRSbaEhsgHzT5HH1IgK1xK/Zzn/tc2CA0uSmO&#10;nUDH9mob5jN2QzzAbSY8f6BnvDvce+890vXG5hd+4eebSy65ODaqHIbkDWQkYzN7ODxT3f/AfU3/&#10;QH/Is27dE822bVuVb1a0CWMIvM+fPxh8fPe7N0cf3rFje4wF3K7jZcMzzzxN+pkjW82DBcZCAI+I&#10;2Cs3gxkP8FyCZynaHF69aaWfQ48+b52B6Ac5GQ/oy9Bg/OLWPIcDb3jDG6LMEulfAgW/tAH6ARk3&#10;oI8MjAPcJCKe8YzDB4B0+hhIfeiYm6l4Q4Mn2nOh6DIucasP22X+oBx9m/BW6Qw+GX8oww1obujF&#10;DTj1ceREL9gz4yA2DV1sCTpXXXVV8Adv5MXGQfNDPHnRAfJyEx2boS35SYu3vOUtcaORLxxoD8ZT&#10;+Jo3d160G3l92xj61M84Rx3QtMcD2gkZ4ZH6uHlPPDLBC3TRE+MubeGb1YxHtIvtGc+J0Hr00Uej&#10;ncgDjWXLl0UYmujLOqet4U09IvJyc4408pHe4UMDFvqCBmMFedCPbZS5C71CgzhuK5KfW5HxxZX+&#10;qIcbleiHJ8B4gocyj0Mel/2yLXMqdXGTEzm4xYfeFi7Ak8pg5KHP3H77HaFX2po46EILOrwozG1f&#10;bJ+2xjao0+nwSzl0QVmeyAEwDqBf2oR4v1QODWyRtiWOPKRbN9zKRB/Qhm97zPP6B3p8Zuwhnc/I&#10;xbyPvtERPKEL9Gy9IwPjOvWjX/LwpB7yQBd68EI85XnCD3mYF6DDDWxsiP5N3UbKkh8egTatOh50&#10;+PkO7j+W53g9mtE2ePfhCw8mLuY1/uInp/gyI7C7Ph4dyy94GAso+8D9D8ShOR4emQeHD2rdoXmU&#10;n6ViLty7Z6/S9sRBKwfs/Mw7P7/DS+ajwvjCmzXwODbMfKrnODaozwo34cFQ8+10bAkb19pL6wnW&#10;ErNm4dmHL5e1ttBTU1QzW/F9eBObPbN8xnsWXz6TjlzQES+H9dQ6ZpZoRh6V54m3m1nxJTEvYWuM&#10;D/vDXpI+8yB0oj5heBaK2+GsDdk/UIYndo3MigdnEIZm8mEcnDfYzNO8xhg0qD4hhUSdrEcIjwwf&#10;jENuPrNmQ8dSlHjVPKdxSa0j+vDICwTmZ3rHcxl7B56MkDQxczVz7PCQ+rb62zQ8LGl+H1F/jbri&#10;CxfW4fvUHw/kTTzVxw30uOmNjYhHXg5i7YNXJC4hYEvMKczlc7SmwGaQI8IaQ8M7nMqRH15Gorzq&#10;EQ8H4EN5sbF9Q1nvDOlWYjU7tmsc2rc3PI/B/zTpFI9QixbNl431aZzZ3wyJ1927d8baYsmyJRpD&#10;+jSHPBUyLNV4yfpmw4b1QTc8WGkPYy9UeDjK+Vz2IJ554YN60CFyQQsvmLOwIem2c+FCefgMMK4A&#10;8M/YR5/BcwA/jzVb/YDMu9UHhqRjPCrPZ61Jv9Mebkiyxzwk/fLsY52ofrNTc+k+jb+Dyks4+qkQ&#10;TzGMkXgyO6h+14fXnjJHMsbRS/1lLl+m0Ff9Ujn8wRfjKN6c6bMHRxjjD4ifA9H3NCKofVhnJtrD&#10;X3gw055gdARPongzwwPgsGRPu9+6ZZPmkqejz0k9kedw6buHDuF5VApTu21Wu+zSPgNvYyOqd5v2&#10;p1u2PN3MVDmUj/dk+jZt26/PWzQ/bZMNPK1120618S7tSXbs2h42ICklj/gfke2Kv1Eh4wTxfer/&#10;7FFmqk/DI7IgW99staHiB+cxPmk+lJ737tndHNLaB69S0zQeYaOjshU88g0xv6qvHJANgsTjje2Q&#10;8lJm5MBQhClnGqSNqz0Jy4xjrJmnfjAgWxqkr88daOYqjFeqcY2X4+pXY/z8Epe0NNdDc1jtS5+E&#10;DvHQ4vOo4sZkM6SD0KZuNQaDeWB4DVPcdD1jnBPiTbB+RjnhOHsYjQmD4gXPZZwX7JVOTtJ6d7Fs&#10;b9OGjc0uzdnLtd5boDFop+ZhdIL3dLxtHZKN8zJXH+OOwsnziOTVWkFj0EHZMN6/HB6T7R3WHIIX&#10;Mhxqp6cwUJYrO8VDIs+UwQjPeVjbQcYXIZ7DQLwvMtbtUz87sG9/eDbDw9hW7cng357OOFs5JH0v&#10;HJwXbbINzxs7dzRLtHYhvEu2NqQ9cHidlEy0BW2ObpB5+9YtspmdzXKNKws0jmzFk67GHcybNtir&#10;fkV56NPGO7S+36c42pz2Rze00dKF85tFyrNvh+pTOh4w+0RkGA/YqhNatOFS7Y8XzBtoNmgdvm3z&#10;080yrTOxoc3aM+/avrVZKB6gS88H8WCGp8jt6ov79+xqTj/15GalxsT77727Wa+19drTT2tWaDzc&#10;umWz+uGOZt78uRo/ZjVnn3N2rAHZT3luZx2IBw+vn7y2YLxjLAFzHZH7S8YYPpPOmEQ5aEEHzwzs&#10;qeyZBg8yrKHZM6xftz72Bd/8xjebh7W/uFP7/M9rP/utm27SWJzeBHlhncuS7D9YC7PWY13Mvoy6&#10;PAYuWrhYY/7SZvfQnmavdHnb7bdlXWo3xtgLLrygOevss5uzzzy7GZw7qHaW3QjxRBlrUgYv6REZ&#10;oMc5AMCsxZoWj1msc71O9pqYfRVnFA9pfco69m1vf1t45EFl9Rr6KzfeGHskPN7jsWa+6qQ8+3Z0&#10;wXqWdmAPzzqd8wvaBC8q7DE4b4NP1t0A+zN0zL4CHeBphTmI8uwN2GPQJm7Dr371q1EX7YWM55x9&#10;nsb1sea+e+9LL2ePP6H5dr9sY6faZV14ar9NbfY1laM98Nz2oPaum558KtZ5rMtB+GC/Du/wwzkG&#10;dXJGxNrkoMa5kZHxWPt7j8mz670LSJsCbU+1XQHwDCbtvvC8Q/3MieDll18e+rFdej8BDZC2gT9f&#10;voQOQNpkYDoGeAPIz2fq4twAe4Au5zronjYg/pWvfGW0nff1tA973ltuuTX6Q//A3KC1ePFS6eSg&#10;bIuXxHghMevmOa6x0Z7NduzgTGxfnOehc+TnVxzwlsb+/rWvfW3z6le/OvblIG3CPs77SfYB8EY7&#10;wbvXDcMa47Dn+7WeZ73uvfCyZSsiH56RSF+6dLnKpIcl5OMXKfDE/YEP/FX86gRris0aW/BYg7d1&#10;5L/yypfFfgR55mrswnsR+sA2vS+/9770vMY5B+cD5MXuOf9k7EBGZGavin7x4EYfoL9Q/pWveGX0&#10;+/rFLWhw9gsdzg7Ze7JnJA3dx3n1N24SrZujn0GTtsCesF/6JW1MftqWNOS2TVGv98jEkY84npSj&#10;fj6Dzk8cSDqId1b0wJhGPuTEKyL7aNoIQO+c7TG+cO7NuOK2w7M7tkdbYcvwTDujG/ginnrjF0Ww&#10;Nc35APt+6mNdzEu/eBBjfHL/RE7KUTcIHRCa9EnqoD7C1M9YQzrlnA+9o2/GLXjl7IzvU9A7tJEH&#10;e4TnD3zgA3Ee/u53v7u5/vrrw7bQt88NsGPsg/0/NuDzPp8/eTxmXKFu69hA+5EOEB/7J/EUL4Qp&#10;7tOf/FTz6EMPx9qEdcOLXnh5/ALMquUrwktp33TWKzMibrnsDE+mq1esbG7+1rc1D+9onn5qU/P9&#10;++5vLr34kviVmgVKH5S+WROxdlkpe1pz8inN99W/RrUeop/ddeddzSq1C7zCM7bEuSB641yPMyjk&#10;QTb0TXvxGf6ZQ5GJfo2t8pk05iZ096UvfUE28HQ5m1qk+eH00Hn8QoH0RXugP9oAfX70ox+NX/9A&#10;39TJeMKZJLbG+SD9h37HeRq80O9oZ4+DBj5DF3540t70O85rsC/WE9g1eyT44ewB716cvTPKfuum&#10;b4WnMeZkzhUu01gJz3xXxj6YtQCewdi7ciavCuN8Hc+jT0mWMyQvL/SdRR9RO2DblHtYbcvnbbJ7&#10;6GLj8Z3C7bfHeoN1xyMPPxx7QWzjHT/1juY69QnGbOxk89NPR7tQP+H78YyqefzLX/5yjB3My9gk&#10;tkx70D85I2Usjn5VPEhy3s5L6HgyQ39q+tRbebJ7QZvoJS4nMf9p7YNe0TX8YS94J2NthB6ij9L+&#10;sqs52Krk/9AHP6i5+9bmeq0z+LUMLlulrrT/0HiD3DicmDdvMOS5+JL0aEYd0PN86vEr6qj6j8cx&#10;gHSPj8hPOdrWdk0a308wFmM/6AnbJh80GU/47DGFstRR10Mdrg8gDajjns9gOdyfrL9jeTRry/9M&#10;9fHDor8e9OAfMuQJYQ960IMe/AMAJv4aDbEhEvIlBwtDFmTx830syLQ44ckKlQU8izJvJPhSDwzP&#10;RUIWql6sgt6Y8oVKvHikRTDlRSkrLuD80E3a3Y0nGxMWkywayeP6QT4nvYS80Wjkp7vy5kzwKmQB&#10;RTybJmizCAUtD3XmAj35M32H2/U73vRANlM+wGLxli/RTOTTQHnTmAygAdb1wieALG10Pabp8pbT&#10;YfICdX6wTc/Qjje6vNH07VmAL6Oi7Ub9wgw3zKg/0XwZTTd2QxXwU4fWOTq1J4Lwried1xsV5OBL&#10;OpB28eGfNyudOgQ8iXN5eCAMQIcyddtii96ck4bM8GMETLsGaJsWWNcDpM66fPDZvDmv+QatL6PL&#10;s3kkvdMmpV0NNQ3Q4PZvg3k2X4RBh03D5WvM+Ilp9EXGBD5PxofDrpfNPhsh10k5y4a+CdflrIcu&#10;n3yhwUtwWYc9mJi+kfGi5qOWtUbLDQ3nhwd4wTY9ftBHY3yAR/FqPmkr0wBrvuv2rGmDTnc552tD&#10;m04bXX4yewYB6vN4aV0D5tW8AebP9u/8/skcg7JEPkOHj4M5XhrNJ3mh4zJ13TU6n+snDNJWlgk5&#10;/bndjkbX63Y1HUO73jYaXM4YL46UMQt0/qnqN1iPlK3bwTzBJ2gwXccba7qUbdNxORCoy7V5rPk0&#10;TpanRusBqPlznU53nja4DtdnID9ymI7b2fbsdibN+Wt0OYPrgSY6t47AHvywAO3dbfOjQ+aNv2Ir&#10;J4LPFiajeSLIgbL7DzZte+czth79UnEOGzD/QD5X2IZ2egdVOPpQ4YO5kD2APYVRV4yL+mNujn0I&#10;9VOG8tNVXhitoTK8vJXlNUZpDRhf/CkcMooe5fxSIzQVivqdbvp8Rged+mNdIP2UJoufPlR66AW6&#10;BdAZL0wD0LUe8wWx2jNpfCyfu9ipoAOTxR0J8Gm+Qw7zXfY5vLAPUgVrmTbEi50qk3JW5VWgDgPE&#10;ddrtOYJoh9IWR8XyFw1olDjwhn5DXl4UUl54NloO50saFNenGos92W74eX9e/sh5uruOT0ydgK4H&#10;GoDb0z95ih1MiuIJvrp7nqPZwpGQclb8FzQ/5tseg71uy3259kviHfS+2zIEQr/UkTQrnRIWAjXP&#10;zxQN9thg3tNTUdcDVoxPjEfKS54oj96KjnLdjie05C90HvmTnveDhLvlVRYeng0WyGAdRj7GhYxz&#10;uNPG8C5EoOCHP8V3dJ6F+K+DQb/kcXk+oyP9C6zbBQh9CokJLPkM2aYlT8lbo8vFuQ02UuJsC8lX&#10;kcmIXMEzjwybDhByGCzeDwiQCXQ/9f7L50592m86zvsykH0oCG/YiWVzGs+J43klr5AxiP4NUD/5&#10;a/rEAS7r8YDyEU+dQnQM30ETvZZ0y+XypFGevgz9+CJYZaM/CJ0/4oTkZV7yeYDTeAKm6fpdzvUB&#10;5DXf5M1xLNOc3/W2wfT1IcIx3lKX+M76sk63G7oGzYvBeabSaxtIp4zxSM5ODCyn0WA+jE53/ceC&#10;dvk2OL6u+2h0Xa/PWWg79kaMtWEPYesl8yRAX6fdcp2T51t1u6j6ki/b1zy3+TIdfYpwrPuEXA7h&#10;S21eBgEZZ6DBxRD2/7w8X+/b+Az/1gG8YAeUI3wEKI5482c0Pdua9WNeeIKMGcSTTn9OmY+sB3o1&#10;Wn7bKeVNAyQPfHifilzoGKCsEXBeEKjrr+sEjwWiGuWtN4Bybl/4Ad3HyEt6W29A0NIf4Dw8O1gN&#10;9I5rj/3oqLaTqaBTXgBPnfGs1Emc6RA2XeQEyUd+bIrzAOuAp8uYPkBZdEC6aRMmD7Qcb3T5mk47&#10;nXIG4swjY2CdLxC5CiriiDK2gE7+kodn3Q5h38hBeokD3d58rus1fYP5Akg/FphOG9xe2DptAE33&#10;OxA+qZey1hN5iAcB07Z8JwI1jZqO5TTWQMh6MToP/xuBNh3np89bVhDZkStefMMuZZOca6MneIp2&#10;Ux7CtJPRY4nLA5bJCLh+A3YU8paw4Yiyx1JrJRsYa0HRzaSunZue83X0FjnR10Q6zwSCT8Fk5dyu&#10;Btfbgx70oAc/KhAzQ8+jWQ968KMJXiT5GYuvasF0LI9m7UVWe7FV0yetk1/IoSFHZSz3tKxvpms9&#10;xq0Zbvtys36WPvfNzvr6pk1v+vV52+ZtzeKFi5rzzj6vOe2UNXHTmBu9/X3Kp/I7t+3Q59lxU3jl&#10;suXNGaedFreT+U36pYuXxCaHm9SDg/PiRbVLL7ssbjxccOH5cXvlvPPOixtICxYsFFf52+ssrjks&#10;56Ydm33SBwfnxq2Em266KW50cFOEm2CUmz9/gfR1SXgc4xYTt2y82PQLC9ze5AbPJdLruaqTOrgJ&#10;wk0rbkdxc4nbq9xi4sYNfHF7iZsx3N7sFx+0Fbf98Z5hvbP4x2sG9XGjhLrQOTfjuDWGtzU8mT35&#10;5KbwMnDFi66IWwKrVq2Om2XcRGHDAD3TpB7ibBvQg1/qwPsOciA7mxfKQ4+bG+SFH2/AeXKbFVrb&#10;t29VeDRuzMAjZdnYQIvbltxWRPd8Jo182B5PaMGLDyDgh7KEqc+HE9THLRLyIBuHNOiO/Lt27wyv&#10;Bt9/8D7p5onmge/f12zevKlZv2GdeNirOtj4DjfzBgcizM27/UN7m2nTDzej4yPx1DYibr/KutVH&#10;hmQXC0V7XDYwqPLjamPVsWeXZHlMMh5odu7cIb1zW/FweGPgFvHjj60LHsfH8iYhvME3t515cvuN&#10;W3boCFtADvSCDbLBoy1tKw8//HDceuRWIG3NjSU2gHir4lYW9oCNoT9oALfeekv0b24AcmMrbliv&#10;x/tF2im3mOAJfdIW3Bbzk3jaH764qU3boWPoYwNuP2iyceUz3vSgRfvC28qVq8N+4Ys2xX4ob3uh&#10;DuwIWdnU2g4dz00hZMWTE/LCL3Lg+Yh+RN+z/VIfNoQ9AZSfLhPn9tj6DesjTD/jJht9FxvnJTBs&#10;iltjHMDs2bsn9PXhD384veSVG5jEIecpp5wa+j777LPCaxne7EQ2buoNDR3o3EiEN3S3fOly6e2A&#10;xpV0l8/tt6Gh/eH5D/rYATdcX/CCF4r3/tAhekHf9CXqRpccRmI/tAE6gHf0jz7RG+XQxeD8Qcm2&#10;urnmmmtCxoULFqnN8EKSfR1dctvVNy+xC2RD//Qx6oF32h+6jIekcfOIsYsbzdgPdgovpxSPAOiQ&#10;OuANe+bmLvU8JJvFfujX5Ec25LBdM75ymxA5qQOgHa+44oq4rcgNbvoCPCEvdWEbPvjgSXujW3hC&#10;Z+Rx+XPOPUt6zYMl8iIrPDBePrXpqeaTn/xk6Jq64Yn2gH/PE7Q1ZbE9+Gd8Rdfc4qZObtLSBtSN&#10;/rk1DJ+0GXXAC+1LGKQPo3fbM3VhE9QFb9Chb2DHlGUiRV50RvvQbtgX6eTj9hx6Jy9PbvuBtFnc&#10;/uubFTLAM22L3YDQpF5o8YQP7Ju+C12A/Ogx5jjNe4Qpx5eu2AL8YMM8GXvQB7cG0S+64objQw89&#10;Enk3bNgYdLkBjIzcfIdn2pVxiL5C3dAnDA34QoekgegA28s+NBQ80zY8sTHi0S31WS7aBl3AG/Vj&#10;n5S1PgFoMJ7Aj/Ma8DxIndCnHuY9dO8vCGgzbB8PndgGt97x+Icc2BL9CLsjv9uU+ihDO7hfYoPY&#10;A/zCC/bnvu08P8qAPgHrgnbGXgxTeTRzufxiiO7U1iVt3Y3DO1I+80vce+65r2Nr2OT4WB5oso6l&#10;FPM6T+KoiXWuAnEDl58tk9HlAX684J4vhagHKSflVIKFsJA1A2EO6PHEQzlwDI8/WqfgHWtsVH1z&#10;HE9ZI+ElaFxh0v0ER4fVdyLuoPJpvBRdPI6lFyfqYW0FpxkO72fCGWK7DpufkRHsmxfl4UPrr5H0&#10;9gRPeGULz09aL8FfIPwpHD/VEp6itM4SP1u2bG127tA4xzii9cC6Jx6PG+knn7SqWbxoQbMJDzbq&#10;m8tk+3hBGRF9dIVXN7xvxUs5wnhxRf2TeTfDfDlA+9KPNRdLf3g+g3f68cDc2dpjzGp279vZHJQs&#10;p56u+Xvp4ubRJx5tduze0Zx7wbnNslXLm3Ubnmh2793VnHTqSc38RfObA8NDzfjhsWbeAo0fA7Ob&#10;Pfu0RpMeTjntlGbhkkXNo48/0mzbsa1Ze87aZsnyJc1j6x4LT1QrVq9o5s6f1+zBc4/0M0PjCR7D&#10;dok268wlKjtPews8LWzfvi08Ky9T+c1b8Ji5s1koXczqm6lxapvGnO0aX/hJr30aC+bGOLLxyfUx&#10;HkGjf2BO88ijD2see1LrqyUaW5er3A7ZK2tWbCzXrXiFiPZT+2CnjN9hd5EHc831GIjd8wx7FgL0&#10;paVav81fuCDWd4ztp595RrNc9THHM6ayHmSe2bZ1u+YavIXkixL7Vf+Y2pF5gXF/s8bEPXv2xs1/&#10;1gSsP5h32Pswh+wqntHoy2BhocOLuMn/yzjQ9kjol9zoa8SLhbAHxlxwzkzRFbImxFtav+bKOaoH&#10;r5tcLpo5DfviC8H8wuDQiPSiPr/m1NOblStWN5s2ag29Y7d0vbpZMH9RM38unh0GNT9tbXbv2tus&#10;PX1tc/KqkzVe4Kk415V4wEN3s/v7miWSca7acuEi7SMXqKxsZdGShbGnwDaYZ/GCjB2QPk/72AUL&#10;tRYTj3j8o61QQXwxrnZljsVLM/sQcJ/C7HuwgT17djdD+/Y0B2WL9Fs8rI1qbTKmcXNUfQGPbOyt&#10;s89oXJBNzJTceK9izCCMdwA8kacHRa2vxQeesxYumNsMzhtoTjnp5GaFbGPtGadpLbi6OVXhk7Um&#10;WiE5Vy9XX9CadpH4ny3d4wGLMZH+zHikh/QzJ7woDBYvaAPKn3Ezm/45feH1nHGHMe8Q4574hWeH&#10;D2n9Hl6/GHNk3+GhLsL51O5RI/Lh8NKFN66li7T3H5zfPKX+97TGnOXinfOGpzaub7Zofzh3zkDT&#10;rz6betsvPcgOZE949donfVJ+cO68Zv26x5utyr96hexetr1R+8rtWzY3C+alF6nwFCc7zhd6NOaL&#10;HxB+8ZB2+JD6ovSfHs7AUSYTxTFfSCaFDwuZZeIQN9pK8g+TDxpqQ/o13t9VZlqjdV3MATk3HBaO&#10;ah1FXjxYcr6CNzryWCeqJOKCHjpVGp7laH/mIOjj+SzaRTrBA1qfaNkbGt7soEUYT2Ph/VGskmcW&#10;n2VXc/pmqD1nS6+yX9kN9gOtAfWFAa3LBxQ/SxXiMW6++sV82RSf8cCJBza83eFRLz3pSWZ9HjmI&#10;Nzy8oo1H3XhRo32QBw9p8DQkm0fPA7Irhooz154Z6y/GGuYkxgLGB8Yd4unr9Tjip+O9Zna8y7M+&#10;Y5yDBmMc63jOjU7T3gNvLGvPOlOf1zSLFH/qmlOac846uzn15FOakzT+cVaxcf2G8JI0Q/pj3L3y&#10;yitjf8r6z94dqNvrwP2yyYPqxxs3bog1KWnUzz6A861zzzlf6/U1cUZG/iHpaVh9f+vWLZpfd8WL&#10;NsTjiRUPanjuov+xHmYtjqeZ8OaifCDrGPT1pS99KdZcrE1PUv++7rrrmtXizy/H7NC8A//3ag1M&#10;mTO1vudMgPGD+qAJojeAfShtwRodGfHIDm28o6Bz1u/kpV7mO/YLhJGTOmkH6g1exT91gHjAoizy&#10;sOd52ctSHjzKsC9izUg5ziMWaG0Of4u0b1u8eEnMR8SzZmctztqeMG3K+QprTOYo6vP5yBzZL/yO&#10;jqp/Sn7vBfGUzxkkbUO6X0yy/Uw2xwKO8zzM/hg9wTO08KIFP+ShDDx6TwuSjz2M9yeuk7LoD154&#10;mj77EJDPoIFyoOlCE2S/R37nQS/IzN4XG6Utc9+S3ufwhPfAA9+PtmUdzTnkrFnsx3P9ZvkPH4bP&#10;plm3Lvd37HPZk3OGgU3QJ3KPmfKwH6SdOQtDfuyWfCtXLhefac942UFuNMvciW4uuODCOFOgb+K9&#10;j705HtTYu/FrBKyzmDfxysrL0vwyA2c7m55+Suumcen/RZLr9I7nIuiiz9vv+F7MvT7HxOawNfay&#10;9EHqIYzeab8bbrgh6scjELzjYYnwC1/4wtApsiEvOkeGF7/kxbEWsN3QBrQL5wnYOXte+HjFK14R&#10;3tSgwRnF4PyF6qerQ5foBLvmLJH2Yh3Hmg1+sQvqgUeQNPRKGhh6VHvDP+j9K+UAnraZtPdEtWw8&#10;oYU88Is9oydk5LwGZBzGXuhXgO3a4yt9Du9wQVdzGZ7UkSfXiPmLGOQD4IF01qWss7kM/JrXvKbY&#10;T74E6f7EWQ16pB7S0C/loYl86BTkOwDakDYnH+2P7ihHXuhAl/UsfQ/ZaBPGTGwLPpGZdvYZD/Th&#10;AfrsL+GJsY547MJekdB1yK+8hB0H36ZDG5EH3qCHTdDfYp+qfnXPXXdrXTAWaxfGvEsuurhZOH9B&#10;M6B5Ai9nB/ZrnzB0IL6zkaHHmgdP0bfdeqvmW60ZRJd+9IJLLwsPaHO1JmQftltzyn7NG1JCrF22&#10;ap+HHJs2PR31Y4OstTn72ljGVHhkvCcf+mS8QIfIAu/IwTiDnTAP5ljLer6RnJzPTItf2OB8Zfny&#10;ZdLLjBgf8qyF+eWw6ntcY8Sm5lOf+nScLTJ202b0NfLSdtTvMzj4Q49vfvObY17mM/2AdkSXti34&#10;xD6wLdLxxMe8yfdntCvzBfzTPlxeYP+FbTCm7RWdm7/9be0TdjUrNXci+0vU5xeLF14Agzb7W3TN&#10;9z9ho3xW2zIPYu8Xadxi3qK/8N1QePYW3v/AA9ln1G+h8RrZD7/ec+oppzZnnn5G9B32Io8+8kjI&#10;jF3efddd2tecGvQ5l1uh9TrjKb+2wBNbxF4ZK6mPcYtxBHnhhfZlPmKsA9xXkAOP1eRjH0h72+s0&#10;Notu/YxZT/ZJOfLFPBl/zAuHwwb5vsvjEN/HUK9//eWSiy4K+fHiRnvgQXOW8uPBlAtZM0q7Xf6i&#10;K2IOoh7akrpBPlMvbWrebYfEMX7Tlu53QLSTypHHZ40+F2b8RpfYl23GfRJ6BmjU6LQ6D5/r8PMZ&#10;LAe6RV7rA3uiPRkzifOalzw1tPUwlV6Ir9OmyteDHvTguYNcBfagBz3owd8n5LpRwMTvxaQ+l3gv&#10;EHwrmsUj6EVglms66SzCcZMbqEVKjXPBkhaLVCGLf5DFDDQrhgJcP+mgPZpFPRVtwrnxLh6DSjkD&#10;n72wBFlYeeFKfharlIdOjbPjpYD8khsaLMRjs1IWZsa8Uc1mjIVvLr5B+AW9IObAhA2cF8Q+6OrC&#10;RPkNdV0gG7d8CS/pmt+k19WbEZ2Rz/p2PHLVmPnyy5OUP+lbby5ncNhx/pwe47IuMGVVHSUd+bGX&#10;9GiXB3Bd7I/ypHPoRbm6DsD8UBY98/IYaH4pSx3GTj7RB3GDzUbO+Y22XTaboHlq22ug6qAe0Ppz&#10;2OVM1+luN2yADbjrQNe2Gbdl1Ft4rOXp6LLUBy+u12nWl7Gdny9Za1oG29cRUMzS6aZjdD3uV85X&#10;Yw3Ob5qm1+a9XRZ+4du3tePGPah4MGgKfDPcX0xaP6FD5SvDVoc+xShLWnh8KGh6MGo+iIPmVLoG&#10;DabDTwxjL0635xajN9gGy2MgzYcAYK1jPrfrrWnXSB54jhcDxBcADWibfu1hgjap+wUHSqDrMg/G&#10;DvBZSC7TinrD/qk3y5NWo6EddnkQvSALvLpe8pLGZ6fV6W4H69V5gj8hBz7h7aPYCXmgp8JxUGf9&#10;QQvgi9XAqp4aHN/RK19SVnRyvjjSbtvl3CaWw3Ia0qPHofiZWeet87s+02Luyvkr+YmXQtQmzN+M&#10;ueaHOtr8gebN8jqeecdzGWgwH200feeBF9M2jyCHgRwqcXjFwQcH7SAAX6bXlSvlNTjd8Q5PBe10&#10;80Rd2E9bvh4834C2zTaOdjYeN2T5TrmCpncE3Smwnf+Zov47OprPKTBuIAtZj9EPbee8OMZ40AmX&#10;MSBfeirj5XNi/+JBf+HBRPQZHxnDwouUxqL4WZPgR+OP+h3zZRz6U7XGmSyt8ZBxRzy7/DR95uUA&#10;Po+OjUY6NO3pLAD+iwz2pJL0xyMv4z86Rt4cGxXWX44fUawDXboeHxlnu/USD9TjBxCtMKGdngGI&#10;BnRom9CC6Jg+PNJ26JW9UNyUV7ibv9RbaKScvFw0sXybnsub/+cOoNfFqf7a+dLzDXbK3Aa/OX8j&#10;oNd+oF9Uw9MQ+Zh37TkCHQS5FoSs7DsKogtj1nvkmq/D2nFC1DEZinbSL3WQN0qknbi988UnzXOS&#10;URGRw3kTM3+g0jvx0KwwY8mS40H2c6Ha3Ej7T0Q8rjDHVnU8QwwZ4Es8IHfXbnNNz8tI4ZmMdMKF&#10;rygOlPK57uiOX/xcHn2WF9p4sSboqd1iDac8zxV0NCceQPRN2HKRCu+ZrDjyCviELKgeudX7OmGQ&#10;HCAfM1joKzHaC1qhh4yPthJ22y7bzHlCbsU5Hb1Gu7oM+UknXKHXtykL+4lsd3t47sqZaPqWw3Q6&#10;fJNL+fkEdsv/YMH1ezyr96y5t5l4LuIvT+OlaGSBhpA5gHyxb4pxIPun5bD9pqfs1BtIHvJmY2o9&#10;WfKlvpQnxin6UqmLOoXwSp1RDPoqE31PeamLMZ16iCNs2Zh3XBdQyw+yRuaLX5czJO+5R8h+lPoy&#10;EkYOeAKtL+sAWqZHnIE4aAPEUybOM9RHPbeG3svZR2BpA9DnUK5vMn7q+E67SAlYV+gMWeFR+FyB&#10;2xesgbpr+dtgPZmvyWgcD9T1G027RqcZvNezPcAD7Y1NgC4DpBhZ3vw6PzK6Daxzy03+qfQgah2e&#10;QPcXj0GUqem1kf4Cj7ZTRU2wA/MUdVX1AJQ3v21o11PnBdtxBtNXavwZ2vVa3yB2ykukMZ4UuwXI&#10;b7nQ88S2mJynZwuce/Cip/lgfPBLHPDh9ZLrO6JOsWdZQdsd8eijTqvzkN4B8rZokwcduAzQrptQ&#10;nc9APpeDb3Ru+wAoYz0TxzjT1qfLG10PT7DN71Tg8jXU5SajE/lLfPzqgdDg+o/go1VPvaYk3XYX&#10;a1rRY26njT2fkIYuJuOlpstn8tdxbahp8BE0HY8fPEF4YT5137A8zm8ahjoeMH2ygO30gAn5i14L&#10;RuEKXD4Q/epZ5/A6x3nskdHnqR07KnShYX2BrG3JG9+jYXsaA/gegjNV1iLQzj3kxHGAF7IZnwHo&#10;256pD4D2Ee0SbBQ5C6QH0S5//B9Y8iV2448E6EsW/opMWTd8sg/j/ED73LJ+cn6fU7JXRib0Upc3&#10;dOl1bbyNk5VzPUbbGZ9DHv1nXfWgBz3owY8C5BA8caTsQQ968CMCLJjqpxfZHhJ+//d/P25G/uzP&#10;/mzccuJ2QmcRK2AhBTjsRZTDpmP6zh/eHAQztPADuE2jzE1ff38smseHh6PsDC1kg5b40ofmofse&#10;iNsJeIphIWn6g4sXa/MyoxnZzy3hQ3Fbgjp9S8H5uAUDDzO1mIZuYaM5HF4cuNnGS1Jd+dgEUZZN&#10;IHHQAvbt2xP0WXST3t8/Oxa1TreXMXgBuM1Afl7agX7kU/qWzZtjIep6eOGHdOvRelu4KD3nmB4e&#10;b9iIczONgwLn4zP1mn9uliCvPWS5fm4CsknAOwBlLR9xwXfRl9vL4Hocb3rc3IC+03l5iXjzY71w&#10;05B83IiBf27BkHbhRRfEJgcvO+TftTvbye3IC1HQ89P0OHwAuL0Pz+abF7ig873bvhcvB5CfMLdv&#10;kHXXru1Bf9EibkpMl57ElzZWvDxAfc5vvQzOQ54ZnbDrmTkj5RsdSzvwLWJuQfHkdibp3PhhQ+b2&#10;2LZN9Y/x3BPPM844M9LpY9Tdzbct9GW7wO5po3mDgxF+cuPGzqEM9ePNizBpADfDaAM8JdBfwpOK&#10;8ll/vEBBGG9NfHZ7cnOE/NzSg57bjVt08Ln2rLOC7tZiV9xMRXeMD9DGLtEVMkCfz9BFF8Bdd90V&#10;PC9cQP+cGbf5qA+7obztyO3gfml63BIij/XtG0zcPKNPcpMKWS6++OKomzIAt8qgczjZEH14apr/&#10;83/+T9C6/vrrOzwAtt/YtOp58CCeVA43n/rUp6KN8QyIfripRH3c8IJXvE9AY+eOvcEfNyiR1+1j&#10;etxAgz/GKeKGw44PNZ/97GdDRm4+QecNb3hD8LVx4/oojxc86OHRCXmvvvrqsJHFS9J+bC8x/onu&#10;5tJ+eEHhAIGbgNx427p5u+K7h82MK+iRW7rYg8cD68E3Qy+66KLg22FuGMIPN415Ecd64HYg+bix&#10;Rx3IVOvj6aelj7HRuE1IXeSlHvIAlsNPj1vnyK7JK6YjH7de0YP15X6ELNiJ7fyv/uqv4rYh7Yyt&#10;Ll2eene98ER+butBr90OfnJjn/bg9h/t4XZty29PSuYHD2nYjfMvX8qNy5nRTyfTJzdgaTduIdMG&#10;tBv5oIseuPGFbOiXfF/4wheCX25OQgcPCIyZ7tfm3zC4YDDC9Ed0ZbkN1EU5+g353DdA9MUtY/iy&#10;3jxeMV4gH57rGBfi5qrymS/Gdb6cPzBEuTzYpn3or+jN44fpcYsSObPceGec5nYg9Gy/Hg88Xnjc&#10;RSanQ8/pl1/+otCN7RIvetTDeIhMthvLCwLmg3aBT9+cf+UrXxm6cr3W38c//vFYe5jutddeG7rE&#10;myr12z4MXqfY7t/73vfGHPvGN74x7NbjsPn6UQXaBsAW+Gxd4DmQNZcBT7D0A+fPlxG75abP8MFm&#10;ltdKIp7NYdqkq9/R0bQz29Nf/sUHo+8xDhA3OgK9JtoGXoaH+dIsDzihmN6Qpilv2hWeewBevaEW&#10;8z9lm4oWYDnoY8G/bATwk4PkmoLl9JMv9vUhPJpFvbEOz/TJwPyYvsPmw0+Xd9jQlmta3HFDP+JH&#10;Ms1fqHFJ/RgvQqPS45lnZ7+i39Nf3M82bWLcHGkW0F94kcNyJdlCVah5XZUFv9Rp/Y+NpL5Gx9H/&#10;oWZan2JVYM5AvoTvcZRxhfEVj1zomPUQYeYO0t0vLS9jG2Gvgz3O2S7wpjGxPOtY2dbhZHye1pf0&#10;ZXviO+ecIv/jj4X3W8u/fv26GJMG5ua4gje2PLTPdjnppFVhex7HzzxrbZTbti35Mp+PPaZxTnrd&#10;tyfHsfS8yhfwzPO5vibs9jLEl02Kcn0D/ehhRjN0MOdZPNWwhl+n+odl43iYof77vv9AjI/LliyL&#10;F+i3bt8aL/A1Zd+1U+t9XlpYviz1xPqD/Odr/cDtfeZL5Dlpdc6nzAu0i1owytvebFcd/hlTKxnG&#10;Rou9lPW6k2gr8od+9MQWo3wmB6/k9/rZ4YXzc9x+orTLBZq38AywUXYMv9kPpzWnnCq+Rfvuu+5p&#10;hvYPNatOWhly7D+oeUd9ceEitb/secWKlN/zAZ/hA1rUN3wwx5NhrZkIe57ASxzzqedF2pp00nh2&#10;7VTzntqXSy7wNm9OPmkT6olhQIBXJMrgIQC6jFf0obEy/sUX8vqbOSP543INXx7ODc+82idpP4yN&#10;zB/M/cBirYfRMXYfXxhPU/vob9vTO9WOY2rfTSHjunUbQo94jWGdOr2Ml7NmZXvmC0Z4bMv1Bh7E&#10;2T/Ql2UFetoeMpwjAiZQ7EOyp5VkPjyIQRAvHvC5fbv6p/g5+eTVaq++ZsP6jTGGr1y1Qu01S+to&#10;2a1soL+MF6MjqY/5C9ITOPsBPKScufb0sPuHHnwk7Nhhp3sddfhw8meY1glnQ1geh6e30ueo/eDj&#10;4MGh0Mf0Yv94rKONnD5c2tP92/a/ZEG2y37OJ2Qr8Eh+2xs6Bxx2utc/Xkc53f0ImanP6Q47PfMr&#10;vXh8wsMmYXRCuuv1unLhwgVRlnUats34S15sJevJ9nA97jd+mo7H9RE8wInf2Qtlr+p3P3b9m2Sj&#10;S2K/C036JvTw/FyfeUED8NP8tuPNP+UAhzv5JCsW6ReytmneYR/kS0Aef/6f//yfY4+HByXk//f/&#10;7j+GB2GvTyzXiPoK+n/iiXWKG479EGmcr1AOjyqdfYB43lTG0wHkVD1bt2i9rvCF518QurWe16tu&#10;6Hz0Ix8JbzTvftcvxVwIHWT3uPynf/Z/Ys3/Yz/2Y7HnfOVrXh1nVoaHHn4ozppYBzNHwgvl33LD&#10;W2PPw/6PsZf1N22IZ2zGNu873A6cf9A2bnfWxfDAfEu7sq5GZvNn+2NepczHPvaxqN90fvInf1Jz&#10;zvLCZdNs2aJ20BrB9br9UttN7O2we8uBJ0nakP05cttObJ/TZ2U71u0Bn0s03jPmxjAVMNF+/DQ9&#10;Pw0e33/rt34rzjzczv/sn/2z2CNTN/lZA8MvshL2kz0oNLzvgXf4stzUD32vL03PfJg/25/72Xve&#10;857Qte3nx3/8x6Nt2CfSFtaL10F/9N7/rTHxqbABaLD/wzY4pyMvnjyRayj2iYdiPwnv7HNZq/3j&#10;f/yPY2110UUXqtxc2SKXfPIcgzHK7fQLv/ALYbd49YOPDRtk18MHxdui6HNbtc/GjpdqPw4ffX05&#10;zn3wgx/WmL85aJD+lre8VWWWx/gNX3/6p38a9se+mvAv//K7Q/9+KWfv3pzH3vveP5KcG5uXvexl&#10;YcdXXpnPrVrHjEjHeLmGXzx6YWNvetObQienn5bzBmsp5KcO9PzBD34wzgbgizb6pV/6pbDpwXnZ&#10;fvDKGPOZz3wm1kqsp1gb/OIv/mLkW6l1BrZw6FDy+f73vz/Wqtgp/Y/+hkx4UUNW7IK6azuoARsB&#10;qNefAdsbWIPtx+sT7AE5/vzP/zz0yT6dsMcFvn9wn6Vu93/rw3XaDj/60Y/GmTd2hD3Z/pyPXyRA&#10;f488lPqmH+GpKvoz9Ap/7D/QBzYGHx5XqBta1gffkzBO076s3a6Q3mjfIekcGd1v8ECIrJwDwd/C&#10;xen1jH7LmQ71IKPl85PzVcZD6+df/It/EWcAnDvaFqFvvbpfmk/rxfnKcqgzz7z/fX8cZ8nut4zj&#10;2B/nNvRDCcok1owwv0oebIU6fud3fifGH+Yk7PRtP/GTsq0Vzen0M+nqEOOHeJgu3dEnHr7//tDJ&#10;57/4hZjz5mv9xiUM79euvPKloT/aHXqcUaI7vGuixzn92f6M+8zV7373u0Nv1tPcMq/8x//w76Iv&#10;ca4G/29/+9tDt9YHngixsU9+8tPRDvQf6gzPY9JnrCNUH/MQ+Rh30P//KzthL4bXMfRkengkRcfM&#10;ocRxfsfY+4EPfCDa66d/+qdj/LFnM+Zg9B79VPnZP1Dn/0au9Ru0X5A+++c0v/BzPx/jyYDGNuRS&#10;p452O6D9Fi/n4RWUyyu/+3v/I9rhXb/wiyEH7TYguf2S/h/84f8M+3xKYy37vn/zb/5N9AlsFJvY&#10;p7EHefC4j31a3ne84x3B96myNfoP5+SM78wX2OnP/tzPBX/0JcaoD33oQyGv551/+x/+fedXZIC4&#10;mK0/1jqMT7R5xJf+YbBeWZsAvpQTP7kqgFfSmavDvkp5bBi7RP+Mp6/DU+GS/GUfaJIP+IM/+IPQ&#10;15Ll6WHuXe96V+jN/cTzvOc/ygLm0eOh6WIzEaY9FIYOddFv0Sfng/Qt7Ax79T4cskhkvqwnj4uG&#10;Tr8t9Zsfl3u+gmW0XOi71h+e+pjjbG+cq2Oz5KGsyxkcbsfXugQcfr7rrwc9eD5Ar5f1oAc9+HsE&#10;FgRCTfztxUBAK54XQ2JzpwWCN/MAeTJf5mWh0V5sAI5vIwsOI2GD09vQLpc3J4Tlz/ywIPKiaDKs&#10;adRo+gD5TMfAwhME2jRBg+kcrQ7XA7TLHwvq/HU9bbkddn3O5/QOlr92Poedz/TiwFbhqQBbsa68&#10;WAdMrwMlTH6+uEhkc0Pd2Fm3LWqkfvgoZideOZxMGtSX9HKTlOkpz4zpWYdvFJGHeIPzQYNFt/kn&#10;DlqWP2iprNONrtd0XH9Hb0L4J74rdxddbjK6xANRvuSDR+TgCTqf6RtN1/ns+c/xLjMV1LoHqYfy&#10;XXoT5fc4QfPU5Qx8GcOmzvqo+TAvE/nJMBtFNt5GwsjvcnVdoPkkD3mN1hOQ9aeOoMmhFoct/nIn&#10;+UhekNW0SLf8HbnNd+HdfHn8bMcHKt50qRvkkAa0nG5j1+Oyrt98t+UzEkYP8ExefiaKg0DLCf0a&#10;TcfotkVXbrPUW9Jvg9Otjzbf1mcNzkdd1GneQMtJ2ZoecfBrPTlfXRdo/SCz5aYOypKfOl1vXbf1&#10;4XqxWZCweaU8ec2D+SCt5mECxviWB5CmUfMBWsZaljpMebCON602/zXdyFPi2+ltMO0oU3hs81nH&#10;G2s+J0P3f6PB5drt0O4XxJFOXfCATdb0rJtaxlpO0o4H2jruwQ8J5MTkD8QcJxyZ//gsKfMZu3Se&#10;Sd3AiZTBjidi3HaXTQdID7z0gn17fLe98xICfTXLaR3IXxnbu7ycAIoeGPWpDr+0xWdeAOqE6dcK&#10;A536g0YCn10erPt/0sNTmdaJ8K/0rF1/RQaPQwBl7GEDeVkTkObDdSBeXpww/zEXse5IPXme93jE&#10;Z8YbgPziMuqZHCPbMYG8IZCAeQQ57enDHrhcP3kjPfgT31EqeQl+lFan8/lo5YHgNT49hyDGxM4x&#10;0ZDtkOuP4Hc8vaMAqUvmx+nN2DgvfxVPZsoHjShb6NnTDbLVaP08U8i6j4LHyIc8NYZdt/NV2nc/&#10;CTsT2vuIYSq5bCeeD8Oba9kTJOY83EH2VkaFVXNWcIJgWVL3VTvKzrA71sTwgd2FHRY54wVRNYvL&#10;00TI0xm/aFu1uemRhtwTxrvnAJB+ggYUpLuzuQAA//RJREFUUBUdMH9dcLjEOV38waPzu0w7HPyX&#10;z0CdTmydF0BW0PEuDzruaGgwHUPuk47kw+Cw7YzP5HdYOTJ/abcfNHTrnRxsV+bbiO1kf7IeM3+b&#10;HrbJ/MAXr3zZzRd2IF9kg3yJzZen+/bvjy+BeemkRl5+jC/5ZOemS/3UCQ/Grtkkf9h09JOSz+tu&#10;pXZ0C7bPCQCngR4XkAF02DzU9YEuF/pR/4QHy8tLBwD5DY6HtvmlHAAdA3y7rhoNrtegUISdD7rm&#10;N9ILvzVvfDkd7aS4mtbxgOs3Akfjz3wZnR62ovqtb3QC1mUBl5sKnO52qaEu16ZjPeWeqj/akXTz&#10;FcjLCBpH4cnl23TMfxe7ey/QfHVoFmQtF/wWcW2fPi8CQleRr3s+1IbIUyF1TuSn1Dfe1bH5Cnot&#10;eWo6E/KVqgk7LuIL1PFHA+fr4kSeAPihb9BX3U7IgN0yjoCEkc/1tflpt9NU4HLkpR7GBmyCOHgi&#10;Dl5Id74aiYPvtr6cbv5dl6ETX1i0PuivNU23o+kfDaivA6IBHaOBOm3rNZof8wG084BuF2iYThsm&#10;498yhIwVPwokFjC/HT5a6daD+5FpeVxHBngiNmiRWPHIegq+uXTBS2TQYlw0X6QhY4cONCo0X7Ue&#10;E6LGLt9lHG+XNxpMhzjK2dOnva22IfIorYa6DSarZzI+DKSB/AR7XvjI+dPyd+qraIHIBzCfxEtx&#10;hVfKgcoU4XZ9Xp928pFW8tT5DO146jHCVwc9ngq6PKp8yVuDKEZ+ytk2TfOZAtV06qrk6NhR7L+6&#10;/auWh3jvI+qyTqvpGur4owFlah0B1H+85XvQgx704IcFYsTToHjkDNODHvTghx68uPPTi3cPCbVH&#10;M94kB50H8CLKYT9jEVuB6XeGGk7YBTNKcN/u3coz3sxbtCQ2I4eGD5BZi1AOP5qmb+7cOAAYIp/q&#10;HBAf5NuzfXuE+bK3XsC5/lnh2YrPWf/YcLmhMC3DM4vHqemz8hDtcEar3ryZxctAJPDFTVnbJ1iO&#10;qk4g9KG04ZEDUf7AgWHRZNOsevU3uy89bc2MG9p4UJsbi+HxQ+led8aMvFE1Gjd8D8cNahbi9pi2&#10;dMmy4Gl0LD1i7NubN5mnFc8AfbPSM0/f7Nyc+8b1gYNDenKDeEDx05v+udz0pJ7UB3zzrO0AsB7b&#10;dgJtwLYAj5Tn5QbKcKsl+U55bSc+NOC2URy8FT3Z443ty/Sc3+U5FIUH8+Gb4W3+gg/JuT9udnc3&#10;1/PCkwTx6RFrzhwW/tzg3688h5qB/kyXRUT+oQMTPQTMKDf4OXTJcOqJlw8o1zereLIr9mb94hae&#10;+LRn9BzJ2pxne2AjgOuxHGzGKWfA1gFux5AnPHsUHoCnioclw+riAcrl7CEpblWJX3tG26F+hI45&#10;5KE+bkMR7xs69pxgOd3OvgFoz3zuh7QL6RxuU97t6PSdO9PjW/+crMfxltv6JQ0wX2ysifdN3BUr&#10;VwZtbmtxwG7PTHgKosya4lnIHr0st+V47IlHww65OcMBPDc+7WWP+mx3rnfmzJTXfG7a9LT0PRa3&#10;/+Bj3ryke+AAN50ON3v3cLOre1Pfcrqd/aWN5V22LD1sUS9hfl4i60v7WLcuPXe19cuNQtq5KeOa&#10;+bX9hBwKDw2lZ0VuYFF+PIedtCHl46YeeS23PWBZ3+iI8vbQ4nLcUiTehx72oGfYXjxTRX6B27N/&#10;gJfopnXoM9fwhDfAN7Vtb5YLfVFPW5+m71uDezRfQM/1feUrX4mbbi9/+cvjRa9ZZZx0fX5afnv0&#10;gx60Xf9Jq0u/KhMG+Ynn9hqfbV+OXzA/xzW/rGDgRi007dHP+rYnL9fncbEtv23VfHPbEH7tEQUZ&#10;SbOdOD80AB+q79qdfHt8cDtav5YHPfJ0e4RepnfHn+BLOvG4Zw+D9ggELWDr1pRv3lz6Y/fQ1Hpw&#10;2PbQbl+PR+53lsf2SRzlLS9tTn5ux0HLvLg/mx681vrlliPjh9ufm3V1fX7i+Y6b9gZ73rvssstC&#10;dw899FDQtGc2buYR7/axfuEFgBb8uN25cY5N/NzP/VzwYLCcP6pg/dNWfLYunolHszpscL+2RzPT&#10;HRvLemzff/5nf6l26Xo0G8FDl+KxGcrYoxltSTxrN+JHSz9uDjFX88JF1h8efFh90C0Jhwcbryf0&#10;/ziHofoY4wjyZrrYJ3s3nN1akB/Cgxnlk0wz7XCGR2P9dUi5irwFgjdB27ba4bb9uVy7vJ/YOGA+&#10;c73EuJ79LjwjKY/tfz7j2MwZnf45N9atXQ86eKOBtuuTYuJ/9yXflHe62230kPSvv5nzNL5JefuG&#10;GTfGm4VlPYmnCbxWLcdTimTcrnGdcWOR+OGLf7yMhUecMo7s5wa0lDtP6yYO8zcXTxPLND5Rfof4&#10;p/yS4vliZDjHs5GDkkP2EfagJzZK/fu0boWexxvPj7PxYEZ9B3I8X7o058fTTlsTY7U9XKwKz2az&#10;ZJfpKeqFL7wsXox98MEHYxyyPndsz/GwD68CokvdPK2v/KJXKqTd1ISeD/iiiKfHT49fbsfwwIzc&#10;Gr+DPp6Klb69jPv2ZDZUPC2lByzWHxM9Je1RHybMvMB4OrQ/x2XqBIa19qI+89sUj09u/+niQR86&#10;+cej/3bn60PihaflnjF9oh4MHidYy1HeYdeLbimzcyft3B23TYexiDrt4WvXbjwWjzWHpktf02RH&#10;/apX8i9UOexrYVn3LJiX+e0ZB91Rp+14y5b07OZ90TD7W7WZefeTtFpOfjKLteeSQew5L7wQ73TT&#10;hy58m3/Pi+bD+T1P2mOU63N52gNAL8g1b272s0XzNX9rT7VtGx5MxppNT6aHpO07025Y0yOPqEV5&#10;PJBBd0x9lWesO9UmTve5gsP23BEDJI8YJbt6mT1DdqfPeHSAT3tNYd2CrHhjYM1jz4pe99ojEP0B&#10;2TweYQeEnW55PZ45nfzoaGbs91M3QOkWU0JHngLudx4fBsr6DG8/tKE9pLAuhR/b6f692Z6nSF5s&#10;YcO69bEucfu53TyPOex0PCY6P3m8vrJ89gzp+h12+t59ZX1TPHXsj32J+r3GCdJ9BXr71pTjrHPO&#10;ijHh0UfUDlqbrmZ8m92n8Ss90A0wL2isDz2onkVL8JQive9MDy0LFqXHCbd/34DmHeUfm6W9t6Le&#10;+OYbYqz1PO51bu3RDKDN6ifx6Mf2hA0AdT7HAabjcliuSnXyO+/0sk74o//1h3GWogJq/Kb5Z//0&#10;V5vVq1Y3e6Uv9Gc6jOus2W+//c7oq3hUHJYc6J489f6Fujr2IPtlvjrj9DXx01nXv+n6Zqn0EOOD&#10;4ncxfku/9gz1+telxzCPx+ynoGXPPz/1zp8Om/C+bVxrCyTaW8aPO+5K/m655ZawmevfdEN4HLFH&#10;su9973sRf88994TNsU5mTmQdzdNgfUOHNmf/Dh94FGJvbE9a1iceoPBcc9tttwX9d77zncHnWWee&#10;I7vi4kh6KhoayvnI80+pRrxnO26XPrBHPBKxHjcf7/zHPxO23h8edxg/yd9oHbAlPFZ99atfjTnX&#10;cPHFF0meuc1F550ffYIRCzC/HTso7et6PG54HH7f+94X9mF+f+Znkg/2f+jfdkUa4HbnnIR28L4Q&#10;Lz3QOP309KBFWepslzdf5sPjH7pFL3j4wgus0/Ecbs9IjFUer7AFaD3+xGPhnYf1Ou24b196kuH8&#10;hvbGczpPy3frrbdGPjwRbdNawh6C/DTg8R37YV/G2IOnafbWeFiFh7HxHK8vvvC8WLMdLB5ZWbdw&#10;+XFX0dP73vcnMSYM7T8QNvAzP4MHtVXBE/byh3/4h7HntlepG25IT2R4msUONm9OXfzN3/xN6Oil&#10;L31JjCf2/JfabcLzDXOEPbEx7tCGlh/ZaQ/aC/3YY5fD2Dt9Em85eJTFWxvyfPrT0pPs1J4CaQ/6&#10;Bftx2m7vniHJOd785V/+ZbSb7cyez9wv7UEO3aOXF7/4xSEHXrWwF+LQp+0E3dT2YzB9tz+64Wk7&#10;wtM97fbf/tt/izM9PEFhz/bchYyMadClHLqnL2B7hD3f0N9Ye5pP4qjbevzyl78c6bcyfuze0/EQ&#10;hg3Rjp4/7WnO9st6wLZYA56esBPbIZ75eFIHdBgP0aM9y6Fv+u3ggrSb3/zN34y+53mWtie/+zme&#10;8rEPPHHRh+3hDUR37q9ep9GWjPW0uemRJ2xTuhiQDJzbHNLYLsU1f/F//iz4wSslbUJ/geeOxzT0&#10;J5nXsy4STcbxPdILekRXN9xwQ7SNPRK6Pnsk44UjwPJteDLb7T2//z/D+/Hll18e9bzrXb8Qa0mf&#10;S0W7qqz16H3yN77xjYh761vfGuM4ngNtg8D//J//M9Yo1s9b3vKWztoFfuwh7s477472ZZ6hfjzp&#10;w7/t1P2R8Yn8/+Sf/JPoY7QtNo4t8JwpuqF/5YUPPFhR7vOf/3z0v9e97nWhe9uFPZSaX68X6df+&#10;NQDS3A54yKcur0ucHw9itDV9hbb+jd/4jchLv6WdbT9//Md/HGeZru/Xfu3XIp897tnekZc+bo9v&#10;6Jc+xfyA/YcnMNVlufEUSXvt2pP8YA/Ii+yE/8k/+6dxNk1ZjwmA+63547wYfhdr/HUbAe7n6rVl&#10;5ZYAz8TPnpXrFPjHbvn+A5rQIv7cc9KjXXiiFi10S7+w57UzkUtz/yte8YrQs/u/+bRezLvldjug&#10;c3j0fODx2PMfHiUZpy3T2972tmaVbFLMB3085HOOUOsGcDsZ2unQBqyn5ytYTsuGrpHN+jqWRzOD&#10;y7efbWjrdap8PehBD547eH6PUj3oQQ9+pIBlQSwOvKDQYiRQ4ckwgcVFwSDQRRYeufiYuACZCrr5&#10;ExzuxJc01++b/saat8DILWjTKQxyWBHl9CR/xvN//tW0a/oGPhI+Ir1Tz9RQ0zG4fIeOYDI6NU+u&#10;twaXZ1EPspCeLF8bXG4qum1wfkNXv8cLlO3Ka6zrB6cCp1Nlt9qkmfjMABI1/215at6CvxJvaPM9&#10;mT6I70Ly2SlnLOUNbbqGbtiYcKRdHx+YnpENR2y6igzQxJaMps0Ghs0fG8Ma+akF0vCc4Je62oB+&#10;XF9pgU7YL8lYdoPTkc+yHk0/3fg6rXyogC+lTAu0nFNBp32Lfrr1TISQqpLT9A11HDgZDcD5nN6p&#10;X0BcG+GrTrc8xnZddVmn1eh2jkOMqp2J5+CDMtBtlyvNOoFfgBdDEpMXY2TvZuuA04+gPwXwEkUe&#10;bFBmor5Be0jshrs8TFaP+W2nt6Etp/N7PG7jZG0CQoKDkg49VeU00OVN31jTq3EqgNZk5eu4ybDm&#10;ZTI0HfPJAUeNlt20pgLychBiOqZvoDx0TLfNX7s92uXNWx3Xgx5Eh6vmjGOBrGriX7GzE8Wp66/T&#10;pkL936HF5y62sp0g0J+MU8HEPO6HLtHul6R0U7slO/nLX8RUvIcoIVhCV+6jITnrGsAE5zFMLFfK&#10;Cs0/L07aW01g+WuXa4Pz1XV3oVRSC1qgw7Hr6yBxNWa8PlFsSuiU7/wdq8SJQdDVf536OpjxR4Mo&#10;ayz5O1jip4JOPWU9y8UQvrDgy23Q61zTM9BkE9rOdAq6XBeJq3FivMvVkPSZq6aeX4+wAwtcsOYH&#10;ucbG05MBLyby0uaw1uGxFo80yU2+yGss+mjxe1Sl/oOHls5+IFDqoI1KW9XYhaqxfgBAVRPxSF6e&#10;DYrikah4TBl0PtvhD0bKE4DCTxvsuZE1H1+U81Id68uUtQvxEmY1PpBMnlgvFuSz+6vXu9AC+eI0&#10;vsCenZ55oV7z4/Mr8pJOGv2Q/RX7qshTpXut3AbX73Wy0fQYC0DX7fWu0eXb6Hr5IttfZhMPf7zU&#10;YEQnpCErXzxTDrptfRJux9VASke/Km99Rong/eiWZVnt4eroubuAXmp0e1N33b51GjhVOeOzhbrt&#10;QAD9wAu8uU7yGbNunvmipGUAZ8ygLOc65IVmns9QBlqk2Vsre2f0bW+Tqdesw3yYrtu0O29ES8ac&#10;w4sHRl405GWBOD8QUoy6bGe1B/7aDhz2+QN8w4/nVMtoPswnL8XWfFvOqTB1180DQJOy0Gmj85Gn&#10;zmc+jQAy1PKALu96KQeiK/QDPecxtuFoaW2Idq3sAV7QvfUL1LT82TzRdmC2QdceDchQ60pa6chp&#10;GUk3Oq6NTqce6uUzNBxvHZPXvALUhXzYksdekDj4tDzmx3SMpke96J8n8dTpNLBdrp0+PpY81vyT&#10;bmCdxTrM6e4PfAahSXlesOJlMuRxO4U+y5/3HeExVigh4/w42pn27cv2pZ3B+gwM8DrYcgwPd19O&#10;Auj7nitB8oK2d8vrNOc3n/oHS5Il+4Nl5UnY9EzHeXjCT02/RuIAtzfgfNCr84Hmx/ZOGcJuR3hi&#10;vm23g8tgQ8x/9Bni6rrq+oyUrc9FeVpe0qkfutAzL1GXeHM7A2061IveXQ8XRawv685l6KdOoyxI&#10;GetE5oPSCvI5qpwA7COsn8BC3/VN0FeJA82n291Y1w8SR3nzW8sJtO3McW3weNZOU6lOuR70oAc9&#10;+GGEGPU00PVGuh704EcQWFjVTxaVXjgBJ+rRrP00dIYaNvsCNh3A7m3pUWnBkiVBn9/2V2YtEHMx&#10;39/PjXgtYEt9eKsRcVbyEXZ+Q4kWTRaOfLJ8ebikJXiED5h+8axzKKO10UpXP7OKhzDTZsFKfngE&#10;WIDWYW46kN8LcctnwCNFPKMiPmf6nj3p0a2vL8vjTh5+7BkpPKKpnoGBvN3GYUuyVfTsaooKWECT&#10;f9q05Mv5x0v9w8PJd9+c1Ee9eAZy05eLaMDtbPCimRtU2I7z+cayF/POxy0Z8rkee5bBgxMHRtxY&#10;iHYvdsjinnxsYCnvePggno0V8a7HNmk+rX8/Tc/5RkezXP8cwrTjUGyITZdb9jy5bemNKWCPdMQB&#10;loc4gJdC1BpRT0LGs0Emnz1AGPBgR57gW+lt/s0vZQHL66ftze3leOe3Ryv3GzZKpDkej1vo1vX6&#10;9iSHAKSHRwHltzzxVLwiI+xyPJ2PciBg/XTKF7qdfjw9PQYarId2PzO/rpd+B9/YFWXadsVNUN86&#10;ArhZRF5uW5Fuu5o7mDdsV65KT0oveclLYsPOATuwp+iH227kw44Im7bHF9fjZzHXrr6LJxLD3vAo&#10;IDrR3/NAgXwDc3McmgrsoYsbcejG+uq0S/FoZg9jtgt7nvM46HLj4+gUfjPe/HfzTwSX68o5sR9w&#10;CEE5l7X8fjq+Hx2LxsHiadHtbH71X4Q7oLI1BB/V03DjjTfGbTq+XIA3e27hxqQPYqB//gUXRBsa&#10;3K6Wx/3KfBksJwiYnuVz2Pqp7YV4sAb3A9fr/uH2s5063nrg0IN069s3Kt0+tgeHuQXLZ8/f9tg5&#10;sy/L4dWEJ2Mg4HHE9fMHON39Y7fmLegybiJzR/6Sbo+ScwdyXuBgBaCNiB/Ew0uMmRMBmtRvOT2v&#10;uD1CLkG7fdwO1j/p8ON2YC1DWaevXLk6bM71OL/HF4+HTo+xATlUB2B75dYituHxiLzk4SYobW99&#10;2qOAb9dSFmC8owz6hr7tzPrkZjU82BOa5axp/CiC28H6ti6O16NZNxyPDgQ9/alnKNTtt/nFUdfO&#10;7NGMG7q08fBBtZvyuF0ODGW7mj++qCJ+ZCTnt2nRn2SvIk8NXp+an+nlLu+h4oFMZHiojgzPskde&#10;IgV5UA+l7KdQyP8zfPhQyqGRgVDHs5nnDcvZBuvJMFW4HW96frrfOTxQPJp6vu+P+W96jNv0Ad8c&#10;9zg+eyD7h/Nbz+gXkKb1f7f/86xlGtW6nnIjh7I/TpujfFL+QYXDQ1mf6Cs/HsWgiQdcPL4MFY8X&#10;A3NynLNHpZnlJeDhsp7khjXhvfvTs8D8ecWTjNob+oPQU9j8juMBTPbCPEB534y2/Ix7hHeWsNM9&#10;PrAuIXzWOWtjnOEGNmlLl6VHmQcffLg5qD3EBZdcEOOGPTMdYH7hBQWhCAUvgPnyeGUPfuy3kGtu&#10;eASe0RkHbc/h4Qw9DeU4i6cG+PJ6rG+21s1K31n4O1xcNw0P57jaX9p17z5u2Hc9yuzeneMp3gBo&#10;6/2FPmkJ+TTfhw5rrayn0+1BEATsEZD8yOX+zGfA+ymHXc70psd+qkvP44Dnpx07cnx3u7g/ez3i&#10;+XfXHubjsWbaTO0zp4mPRvrW38ziUS08CmvPtnABHsdmNPPmpx31RX/v2rQ9U3le2bUr52O3X0cv&#10;RV7zM6fY+QK1JzZsT1KWw/0q2krlPH+aLggQJt6eT+zJAh7Ig9zmx7wAh4unxt27lC4bO6RxCZJj&#10;0FebDBWPLCOx/z2kfuv+luMhngzFYHo00DNHa0WpLOCwPYQdLmvqLE3RDPcXPewtdoanF9ZUjz/+&#10;eMhsj2aPPfZYhO0xxR7K/KWb9WL9Od3t7bDTecGB/OaDEZz/MzQ1tD2euX57MmGdxXjFOoe2s4c2&#10;jyfzy/izf1/KuwTPKWqvjRvWxZjKuoT8tldkh77DTsc7BvnZt9PerOcsH/Rtj+36Lb/5XRAeXcRP&#10;oR/toXSPD3g0w6PWWo1vjAmPMX5pbbbqJNHFo5nmXtL75mjchS7rr7HxZtGSRVoTz2yefjI9tJx0&#10;6kmxttpD/0APSxY3M5Q+Ol2Wov53/VveHF412h7Nrr766mhDPtNW8AjY/gnzmXTAT7er8031HBlJ&#10;+86fD9S8ojGBtN2SA309/dTm4Mfzz6WXpoevfVoLoj+P9489kfa6efOWsC10Dg8eL5if4ov+AgP9&#10;6cns/PPOlc0MNAs1vsTP1CKn/hi/GHdUqZhtwv5ZE2/bkh4z3T/wioKuPN5dcNGF0caqNOrhhYXo&#10;iSV8oPRreyIbKR4YPW7YU4sBD0HIa7tDZvRDXcjnfocHK9bH2D382cOax2d7ssIbDXZgD1779qBH&#10;zfNKQ//p8VL0+9zetFV3P2J6eFzjZ0ht13hSw04G54uO9HjwYP7s487i6QUPS/QJ84WHUdY2173u&#10;2mbJ4sWqK9sG2kDbzlyvx1M/7QHOejAfIPo02J7tbcye3dAJuly7NvtXeMRSXo//bX0bzA9eYRgH&#10;7EHJntJsf/YEhYdn9I5XMfhi34+MCxcnn/fcc7f0ua95/LHHpZ88KwNOP/0M8dPfXHhh2hXnN9T9&#10;hS98KdqastTjcZtfbGB94v3bvffeH7pyu9vD0eCg5j21045tm0RvRO2Y4xU2VK8/+EUK6Jx+WvJx&#10;5ZVXh63aTvG4Ah/2fLNgQXrEWbVK9qrxKc8JD8cvOEB78eL02GOPbXtLO9oDG16Y6FecQ9Gn7CHL&#10;+sfjOO1nD2OOtycp9xPbwx133BHtzDqMOHsmst4ODPFySXr6Id3t/9rXvjY9rhU7/Nu//dvY49oj&#10;F16MyIdnQOZE57PewKCvdkA+h+GNz7YrP20v7r94YGIs/tVf/dXgibSavgFPTugLD1c+44Ce+8e7&#10;3/3usD3z5/x4mkJ/jHbAG9/4xlhjWi/oCz7uvz/t59xz0zOSPZqhK2haH35SF3qxByqPa/b85nkS&#10;z230E35RgvHC7WePS+bDnqpuvvnmsDm3k+uxxza8oVFf2u94jK/kd30XXHBB0Lcnu/DgqnnyyXVp&#10;b3dhJ3v2xjzDmG169Ffs1f3d7fP0lrTDtaV/v/rVrw6PUP18byGbdLtb726zmFckm/vnX3/oIyET&#10;4zP6RR50Fmeg+rdR6wz4o/+g33XrGR8OhCzY/rXX4ilsSbQ9fKE76H7mM5+ONvT4dtVVV4Us3kew&#10;foEuns3wQrw/PBaOd8YpeCCfx3c8hlI//REZaE/0Y7uwnB4X6Mfw6Xb2OGj902d4zhENdAMt+Lz3&#10;3nsjv8cL25n7ueVBVuLtKc/txLk34wV9lbLWy0c+8pEYo82nPavhbQxPpni0ZV1F3fAP0t4vx6Oa&#10;1kq2Bzx5xjhQ9EEc/NMv4O1JzQd4U8SDIvy/7OrUuz1Sud2//e1vB2/Ujx2fd9550abnnn1OeJi0&#10;PsyH1yXuFwbry57Yor0kr+uzfkzP+nD7eDxlnQefzJ88kYl6Pvaxj4V9Wi+kYxuM39gBNgN/yMST&#10;uihrO/jiF78YdmhPeReXct7vH9T6h7KUoz63s8H9po4DXJ/5fL4CMgCWwXZtPT7XHs160IMe/N1D&#10;d8XWgx70oAf/0IAFQ+DE8GE9OMBisTEBy98RUNOpkAVJIHlOADrlCxqO4KuFcF8DRevyXZicfkgv&#10;Oiy4Ev2liekfHY6klzBV/PHCM6mfhaTxRMH8muf689Ggm6/gFOUytRuPaIldOSfQKXmn1kPmcXo7&#10;S5evidCm187XTjdMVc7xDh+rHZx/MokMplXDZHHPBZiu0fyzUQMVGdjtH4lsDH0AArrMrFl5Uwuo&#10;9XW8YP20wfxNCclmJx8kQPPXput8QdGZnwVA6Wj84WEj0HyU+tp8taGd3uG7oKEdNrj8VDgVsLkH&#10;2bCCbm+X69hHgTbNqfg5FtQ0JoO6HtDteyxolzN2+DQanKcEDUfmTzS9v2vo8GN+p+Cjk28SOBHe&#10;Tc/IFwFH62dTQbd8lmuPPw4DbbrEt2m3628DNNuHbD34+wfbwbMHaDwTOs80/z9MoP+B1iMvPjFe&#10;85l+Qt+sw8o8If+JgrVHl6PfJX3150NaG6g+Drb5op25j/pJ44to8sa4TZmgFASCN/PbKT8Tjx5V&#10;mHlHeaFp/o2UzXkp5aMuyhNOzx9Zf9RY+LU3WDDHj/xCgnHCfFKGL7LQK/MiEPmhU/5/ViBaYHgs&#10;KHIhCzqjPofdjllEZYre9S8g9y+U7+pxUjso5bPsc8A/EEQLHi+U/NEGQn4SO+3E7Wj5EokDu3KV&#10;svoQ+mgxQNtE2Sn2dS43WXmyOX+NwMRy+eVNt2wXJ+Y7Fnbt0vLxBF1vAuvxlIc82AdfcidmvJtz&#10;8npqZA6F/4lAcSNQf54MrBteUqrtzO0Ib/y0mMOW0XyYhvmxPEFvQnvbjoucHV0/e5igY30kaP4s&#10;X4L7PZj1k0TfdQ6gpjexfAJh06/buUbDsdIVyvoLxjhShQ1hM6ZDmHFVYTNO1swvuZC7xB0BlC80&#10;/mGA7bkEC1h+5gC+dGNvCpIX5ulxvCDJBRGQn7qML67ndL3kgHyJGzg7kTw1QgNgfsE+xUmEDegQ&#10;PrB95hXzYfrwRrwxyxypXcsDfWSoZQIJO67mj3rhq6ZRo4E8oGnwpTcvABihRbzpubztuCV2F6ii&#10;Esf527yG7hQf2Wu+FFfzZTntJRuo808FrreN1N1pYyFtYBkny08aaN7Nk+NdzmA9tcH0yE856oXO&#10;VHqv+XIZMMdN9IltzQoZ+vuRxe3f1RMQdQmxPeoykjfryvqsD36elC/4eZETJC7y4klJ/IY3pqhz&#10;Yr9pI56XeHGVORuw/NAi3XyYvj0QztaTMGnog7zkQVfWGUic6VhvYK0zkDIg+Z0XdL2mW+er6bp+&#10;eKuRNPTkdGSr+we0STNST90uzxTaduWwz27gHb6Qmfotf7scPIDwV8tqJM0y1PlJS7vIfNab090u&#10;bgd4IWw+jMSRBo26HWpaoMG8kB51yqb4bKhlBZ3PcvGSCkhdhEmv89f8u23Ne5snEDuFX15QRx+8&#10;fASavuUxmo/BeZmPF6XiErDqFvMFQ5CIC+RzCQO036jamZ8URn7omk9kqCHWUUL4r/lwW7O/sc6Q&#10;BxlBp/MEu/KTD3oer1Ju5LXMxtqWkNV6J948U6d1bx5A6998WD63gfNLGYkFSKdsm/9admMtlxFw&#10;HwGtE2RATtuP5XN5xsKaX+sDPUHDQL2RrvKg9WM++RlKylEXaBkoB33zThnyxfqjkr9jK2CJOxpY&#10;j8gQeit6oV7Q9U1Vv5Hy0EFnrCvNAzTJb5qEQdKOBi5v/RuPVa4HPehBD37YIEY9Da7dkb4HPejB&#10;jwzEYV31ZGHEYshDQu3RjDf5eZucBZkXTC7ncPt5TCgjz+64iX2oWbCQG8B5YEtam69pZR8yMlw8&#10;QpR6hke6nsWI82KQQ17AYW92RDn+dz2xmFY6XwplfD69ODQfeeOxG296kb/UD52DB5I/Ns4824vT&#10;2dzAJVzkx2U7dcTmQ8Bhiw81JoO49Xcob25RzvywmK6ffMlUVXsEjI3nzTeD6/fTadaHZQg5BdwK&#10;IQ+HAzy7/KfnrzoffHLLhac9dHBTgTxtjzrcTKr5Mrh+y2ewBx0Dt2ooz+Eq+Rw2PxzgEp9Hg9SX&#10;nsu66ckPclPO8tvjgePZsKTMGR83dBVvfaAH0h2ePSf1snfPntCD06k35AEr4HZOXb/5Cj715BYS&#10;6SBgO4M2YD2yUSLeno/cf/pCP+K/lIdmDc7n+q13t7PjOx6XDIWe+WqD8x7K4p2w6Vm/rmcqD1v2&#10;/GRwf1i2PD2UbS2ehriRyY0nbnXRFvPnzwuPEdxQwnvEFVe8MG7j2U5jE6y69+5JemzO0Tk3mwij&#10;T9L5EgoRLefsos/CtvLm02F7FDQdPJ5Ax2rCywW0uJmFDszHwNxiRyPZX9u6IA1QS8XT9mZ7Do8j&#10;UabYxcHsD7P7BoJf98t2+9byEm/Pci5vuyUP4Po87pmO2y/aV/GGaS0XDXX7A6YLLQAagOm6P7i+&#10;97///XFT1R6mnO/aa6+NNuRmIQcHzGXwys8DUM71WR6H2/NIR88tfmx3tguXczu083PTlPyD82SH&#10;hSZgPdmu6/5LPvPX7g94aSAftzTr/NaL+eAGLfG2I1zN85w7L+3L4HLWr+tCD8Q7L/XBp8cxg/Vl&#10;Om27YuQFDh5MPpyftiGf5WwDeQHbq/MbTMfl/bT87t/mY2Qk+XOYwzE+O0x5wOUsh/Vi+a1vPkOP&#10;m5PIbnouRzpg+jyJtyc0jzNtaNdjftp6/1ED24P1ji6B4/VoZuh4lCjrgQ694tHMOi7N17HrD/zl&#10;h2K84eY5N2MP7OdGddee7NHM9aa9yk5Gs7wWcRFvvv10+Y5HnlJeC6R8FoibvpUgbY83hg59p0+j&#10;n4jPmA+InGiXbXD9yAI4PNXTMJVcHvftUQtPENj9xqfSo8yZZ+JBYnbz0EMPhe3bs9CGko4nHPft&#10;oFN0zPoRym5P6iOP842RT39jh3LcG8KTmcKLl+J5YEbz8MPp8euSSy6Ktd1tt90RY/tll10S4Ucf&#10;fTzG5KVL02PYwYPZ3kvwoKOwy1966cWR/4477lR5PBFeGnP5E0+sj/LLlnGzfmaur1Se+Yjy9ox3&#10;6ppTY87GcwpjHTfKsR1uVzOWLVqS9fMFCHrAtnniSYF8Dzz4YHjj5XY2+bjBD13n9zqo4xGqtAN5&#10;0MtI8YgczS1Vej7r78/1SKwb9XS9u3bvibl01So8RPZl/RqjzPcDD2R4udZl0NqxIz3LTp/Bob76&#10;ycGc71afdEqMlXiIIP/atekR0h6UTjqZ9NmxJ6U8XxThwcTtX7ZznfY+wqNZkceedmwf48VuPL91&#10;+mx43urakT0SO+xx/Yknngj+zj33/BiT3Y4zpmf9eEBAD3g4oD1POjk9PY2MDakefqYo7THXk12+&#10;sBn063ZcuGBRyORxn3UYvNrTxdObuKE/2pkfDeZz7txs/0HoSm99QuL5goY9FN4ESI9xSvR98/5A&#10;qcfrDHQFOBz6UjjqhH/RgC7eEuDT+Rkr2dM8/fTW+KLx0LjG18Ndu2rPZ+g06i18oAPoBn96Wk7S&#10;gKhf4LCBvIBpS7v5LOOp9WFPJvbEZbtz2B51vC5H59TJuQh6s0esM85g/JoTnimwY4fxAES653na&#10;KuaLws9UYP4743cBx48XD2luZ+og7P7p9V5nf1g8MHr8379X+1HpOOxNcnldjLcz8vPFMGGn480p&#10;2qTo2+l8Yen6eWHM9uQw/DHe0Pbkd3uiU8LkJWzwOmfBwvR8xjop+32+RNC1leTDduJ1EvsAaJ96&#10;ano0cvsuWaHxF2++fSqvtcCb3oxHsyXRfrR38KnyeEKxd6jQW7E188jnyZ5Ohwaf2/nt0d6eSTue&#10;vtGn8qzfmHa3Zs3pcYZhYL1Mnj7NjUG72I09/tmjeqmu0+/27UtPTZ7/+mcj37TmqfXMRwebs9em&#10;p57wdCMdhqcd6Xdor/Z/Cg+wjlVYlQfROCdTffb4Yh2NFM9p9lg9Wvaztkf22tDdr37Ly7mx/BE9&#10;t7v15LD15/LtccD5GFdoV/Ph9je4vO3JnkmnHSLPkfsE9xNkI1wcwWre4wtpxY9iB1pPFH5c3p5O&#10;XfesPsUr/xPr8KAz3PFcdcopeISa3ZyLh6l+XhhJOV2OzzVYbu8DPO553eD9gz24kEZ+y4PtQ5vP&#10;gPuB0z2/+DzL+vLT+nC/MJBOXdaT87l92vOQ5zP3V2k2/h8rHmZNh/0xn/lpZcbHpUvSY2Z/abd9&#10;WlMhr/lxPnss9TrHHllnzcr2IQ2YIRFSxdn/ErWPD4+q4x05vD+0HEsWJx+jo9kevEgW/OzLfrN7&#10;T+77ONck35w5mW4dOJ/54+fc6C+1vslLe1CesvRxz7ju77t2Z7/zfOlx3+eg9oxoewk6Sne7uB/s&#10;2b1fdMY7HsoM9oQFffg0f3h2Qhf2DMa5CrKSl/T2/I2tk+b+aL1Cg3jzAy+Utycu6wtPQ7Zx8tkj&#10;kfVHGQB7hkfbsdcN1qP3467HdohHTOitLp6sQk7lcTuYrj1dsSZHjtCP6LX5h5Z5B8ynz12Zh0l3&#10;v+MMUgkdO7Ye3fa0E3F+2q48D7qdzJ/BHrvc/vagZX4OlP4T7at6xlg/KJ/laTTXwteo9Ei85Ypz&#10;J9qx2L3rtxyzS/vbDkfLPsKej/cfSHu4s3hQO+2UNdGnVyxbHjqAN/L5fJ65iXqhSfjxJ/CsOZSe&#10;uFSX+zU0s54M22MV5QA8/SH/7Dmp14MHsh3i7FuwT/2efuDxM8qJDnlEuGOv5oP5DV5JqwEeAOf3&#10;OEbdlIUeedrtaHqu2/lcHiTs/kg++LDnMjwKoz+XY51KvD0Uep72etCzy9C+fbLjtC/Kev50O44X&#10;O53BWgmdFAhPYLINdAR0PI5Sv/5Ipw+uWLUy+4z+atjwZNrnlz7/heDVHsIuPD8973m8sN1Z75ab&#10;OIB9D/WwboPeIo0V5GGfWduTn6ZnO3c/sX4shz3W4bmVtvS4Zrp8Bqxvjxde36Abwnj4pI3tQc7t&#10;6/Yc05pMjw4/5hMEXI/DBtdrvTxfARkAy9AZZ4qejuXRrF1+qmcPetCDvz+YOPr3oAc96MHzEFhQ&#10;1NgGFr/erAPt8HEDpCdbu5RFjylOxQ/rorI2mgBkqfOTJfMm3YxwXH4GWIx5sVljBzplCn8tNJ2p&#10;gQxHZnL5dr1UDU4GpJtfo0HUkp8CpjcVuP42GtrhqWBivro+PndxMn4UA+OJBYhr/yWNiTAx/dhA&#10;1ZOpw3y1+ePT0Si39cPHGp8tQKIm47Drbdc/GRyNf0NbfqPBdhY3nYRsGDlMZUPIYRObFzY1KhT5&#10;23zV9Ihv11GHM25yOm3o5p8cappHyzcVdMryOaOOCp16jAU68c8SOvo4ik4Mzgu6/iNQ+ZIr6JEv&#10;eaU9OdQZoJ3d1kLifEAA1nWAXTDlbg2Tw8T0Nn9TgdPNRzu/+VFs/Dmf89Z5JvI9OZhOux6H2/HH&#10;BxPzT1k+2COtSs/m6kCbh1q2ydBQlzkuKGzU9YG1fq1jsA1Txbeh5vN48h8vHG/9Pfi7BVpELRN/&#10;JwZJ4e8LMNXJsA2T5QGfK+BLcB/kc9jKF/EcxvKZQ1heIOPLM/oAebL+Z8+A244vU0B7HuPFK75I&#10;yvDMSOPL9RnTp0VcjmOM09l68SXnhPLjVfkuPfLyooUIduoEkZVDVgiTzGcOr5EXHaAb8gDEpaer&#10;9OoDGpwvPaDlC1jEdfWW5QgHlnJt6KS3UP8VzHwe7/gSAvqd+pWH+i1Xmx8IBL1CI1/O5wuW9Azm&#10;djc98hJn/oEsXxh5VhCNmWiSk2KVr2B4VhLyBRcvDh46xJdCo6EiZDZygYB4vpDDi0MtR0KphILG&#10;TsWqSdUFRohk66+F0qN1CaKzNvIySqLyijfTCnqT0QxsQ8ZP69AqWOo/gr9Cu1vXFPmOiQnWx+R5&#10;jgcLlPrdn1J3XTu1DunfjFHkJY6q67YgP0hZXgTs9APljfGr0OuUL/ynDCcOHT6KHAY+O4ytGfgc&#10;2ApHW4gvEjJ76omPGVRYGOOgMKOyDhCZwE5csQc+B5BW0vVffhZSB+hypNVounCRfGYcaR3eeOoD&#10;6QB5LJdCBaeCY6X/HUEKEGg5AhxfoCtXQnhSjBe2/MVbSWiB9cu4DPqPi4jYJ/qsgZdfQX2agJ36&#10;CwY92jKKt9JbEPGFDvnNE3g0yHIJdZm6XDv8AweqqmQwWP6aZ8D50DXnDcwXjCtJ6PjBdNwvHDYC&#10;NQ9Toct7TqjLPxMwPcNUdJzP46DDRv1Hrk550DyCKqkstnHlU+46bxs7+TRnK9gBx8e8XcYyj2c1&#10;TEYTNPDRwawn081vB1KsY0Jdh8sHn2VdzFwC0tfh1/lcxmD5jE5v53O45jfqm0IfxMGH0ylzPHbj&#10;dKP5sjyscUHWiB0ZVQ+0Y1wSkL+Gyepr89OWq42dfLb/yDkRTKem287Xia/QYyxo6NRdwh0oZQDS&#10;gTpcYw2Os5x1Psdbh2CbpscuBTJcOPMn5+v+CcgPmSQVAA2wXYYXjgKxXda+Bd3evKCLLVMWXk3H&#10;EHamPKbp9PRIlu0BsG5j7lOmCBssO0/QdZANem3IdV/Vb4HMHFiLHTzBn9D8OV8bct8j2qq7tgdl&#10;LpgAjZpe0BRYbngzpuxZnvBE+SaWN7hsG0R9An2DabgNeRktLpUEjxp/lMe8Zb0enxPhTdH6nHQ8&#10;bnTTE7z+cFuZXhuIakfXdCkD/932Jtzlr4Y6TN66/g6INljTnCw9UNCux2HTdzizdNvG8T3oQQ96&#10;8MMKOewxYvegBz34kQMWafWThRELHw8Jx/JoNhUc7+LJA8+ePXljbP78chOy3BhkkQ7kDVDe/Ie/&#10;rscqL+J8Q7S7GEx52LiSz4top4fnIP3NnjnRI0psWngW+dtDI4enDJvTpuXT+fEwxmG0PQ9pbR7C&#10;sUiv6+f2BOF5g5nPNyOdbjDfbhfLaX64xcFnXpwh3jJ0xC8ijY5Qfzd/t51pw6bpm5PtPWOGAvwr&#10;dOAbcH6D6/dzdt9E/Q2PZD2O41CNz/wBHPAAvvHkdjQJXgap6bEpdV01WB5eIKnz2365RQLvixbi&#10;AWDGBI9mpNuD2kE8wyl+JofiKm9aM6qXj2oYLR543F6d/Gof8h8uHqvc7jMLfwf27w9b6R+YGwfs&#10;wwfSg9rsfm6Iicb/n70/gdIsuep70ZNzZWZlzWOP6nmeW1JrFpoHZGOsZxDI+JoFz+C1DA+8lt9b&#10;8Nby9Xvg67vwxTZ+2AYjg8RgkBAGLCQwoJlGc3erpZ7H6u6a5ynnzLd/e8f/nPgiv68ya+ihus8/&#10;K+qciNixY8eOODGdE/vTUXXp29J2hWRSvCpc6dSOkh+LZ+hB9aD2f/TYcV9Erl23wcN0clPlUXtT&#10;OXRVevFT+1C6st0oXH7Fq7icXIoXDgmpXDoxLdTPR+JXI4Vz8gp6PTcy564TWZywIk58Nm/b7GXk&#10;RCnxY2Nxgmr/gbC0wck2ytqfnnPxFdSOoh8g6yR3KqeuJmD8n/JVf1YXI7Fc5B2y3c/Ph7xsvHHV&#10;yXAdCZgt+r2+VB8WGNdEVyPpu5G9sx4Ghuk/+kPfBj+1nkEW7VRer3+7ykKC+NTypIKV7aApfyd/&#10;1wdJ3MJhVR07gmXL2IACE4w3RRpH4q960XP2+COPeN+gfNQ/XHDxxd5mBU6Xu/xJvqGhoFO7rvWT&#10;+OhkqE7alYA+15Ogk4LiKz3VSNUyw7hQtxlUHDRD6t+S/+SxsIRGXmB8YsL1s2B6sMAl/eISWWtd&#10;RvlU/pJO5ZccZb0p/46yGBSucU7lVbggfag9atxQfYpv2W7ET+OHxhPpX+2tpk/9PGM9ULn0XMtC&#10;ZVk+oeQrv8ap0q92InrkJ1zllV/p1F50MlgnjqUHlV/phOXa4ysF6AigC+6loxVbNKt1GvWlB7Lm&#10;l1k0g3eq1rr+fv/3Pl4dPHDQT77y7B0/zslz8cLiZtST5BobiXmf2ofGwb4kl+TTVfGCSeFX8VtS&#10;8zYH7Ya6HVl6L3ZKOD190vIy+fqb9grytgYkr/Qi+dSuS7l1FWp5a/4R398H30Wbj4QFzwsvusif&#10;pSeefNz1ee2113obf/zx8F+Q4kWv9q9xk/4gz5k48lb+KsfcgtHbn9rB5PRxT7t6dVgaksWtTZuY&#10;JwxVhw+HBa21a7GEicUE+jcs4Eb5sYgL7zVrwlLmoUMHOtLLr/gp6C399NyMXRerA1iosDWJLCc9&#10;8cQTXt7rr7vB5/hPPBXta/v27R6vE9ibNm3yPvGiS7CANlzPG7BwAN3DDz/ia5N1ydKDLC4xPvDi&#10;Y4Zx0OSeTxb2dMJa+lL5/EQ712ShyxJ7PNbFmD+MjmO5caB+Dlwei5MFr1ddGpbNZFltTbJgd/zE&#10;Iau7uWrzZk74D1a7d4dFLk7iI/9DD4UlNCyRooddKV4WKSSfnsc5XjxlDUAfu6jdUf1Ea73YN0xh&#10;aa/RDtU+1H41PniZDc36L/zTbmGo0ff993/Hy4vFBco70B/yycLZdddd5+WQBbTxiWhv5fMljPi8&#10;pL+2wKr6Zh2OH4u7lF2Wtg4XljtifdZfzwfIG12Mpedm5mRY8NBzLEs/WKzA75YujM/JqWjfaic+&#10;ZzcVbFwflvVkAW/a18ELtSWj4WTJQu3FLZebfPvcAtGctT90bu1oCEu5jWUWQe1Z9SvouaashCuu&#10;vAriqWsSpxpJ84MTx21eZXlIv6ov2iG603OD5Qh0JQu20htWWLz/Su2A55cx+qqrrornN/n1fMsC&#10;EWVGkaUlSskp1PL7/w2QibLy04nMiaQn9Yu0ReQctXaAX/oaTpZAJo8f8XJPrI7naepE0Ot5X5iz&#10;58To++3ZxK/48YmwcKXxpKZP7QOLW7QR0cuv+EHq2Sph8mS0F3RO+vmFzvr0fsrSoV9kx+oFtCdO&#10;xHxJ+td8SP3CjM8nw/ITdNK7LF9t2mr9jcncP2rpTY6/830fcKsJsmAHD/hi0Ux54hfU/gTyzq8l&#10;RKtyqb+RRbM+99u8Illg2mvrUOTcvj3akyziyDLPxBp7/k0mWaYaG491ABYekd3EcyAOOWaiOiTm&#10;QB8fP9s81HQAyQksnKQ2BFT/pWW8vjTPcEvZlhmWzAjHQjI6cIt9Jp/6AdUD7QY+6hdNk85H7Ri9&#10;Al0Jhx+OePUPuqp/UP2rvRDPlTggOl1pt2DVsK2v7bnRPEvPR7/vMzb7G7oOrbJ2oM4jg/YrDx+N&#10;diqLe6vGQo6DB4+41T/aFrxk6Wrc+ls+RpdlHrU73KkgOdUuVS5BelO49CW+em50LaF0aguSC5lz&#10;PrJYJX2Xele96yq5N2wIK1VuWdbm3tqPXDXcuZ45meqVuTzpZcF09VjMH9R+Yt6yWPGLAozH4jE6&#10;Gu1BmJyM+Bmb98J3cWHGQtknDEs+k/yyhPEatX4k9h0i7QnWZyb7+GryxQpnlK9eh6VxdXoq+Aqq&#10;V+lrMsXruYlxtNmPFE5OBp2ed7UbWexiX5OrIMtR0HDVvoP6w6E0Dus5xYG52ZgvITvxWoeqXei5&#10;x0IUZZUFIIXfcccd/qyrvamdCU17j3qVH0uftAmVT5akvvnNb/rY+M53vtP7Y1kzU7uiXNEO4vmC&#10;F1Ad6ypILs2X1c9gwY2+wjvHDPMpfiCVYw6/pY/xysYv44HCJMd40oNl7OkVL0jPKje08F1MOhoZ&#10;7dSL+i/VX/kcMz9BT25RyuKkN6VX+aUfQfwkj+rD94etvWOJlPUANGAq5Rvts+kvfBxirPB8jD6N&#10;W+ybYqV0AkvTVl/qBzVu8yyRXu3owD4b3yyP97/jPdXmjZvcsj8Hcoyh14nKNzq2ysrRX02kdjA9&#10;afMu07v0eOIE/YI9l6mdD44gX94GmmcRsO9Oes3j6QvIT+XDAemhvOp5p+7RpebTap/9JiM8PB+j&#10;k2Uw2gX0smC2eo31I0arfk3tSRb4VD+qdyzJ4Re0r69+RziS2jl8uTLvUZsywbzs8FM5jYmXXzz8&#10;YzKLd2vDFse7P2RQ+ddjic3mTfihK8dJ9hMJl9xYQuVjMulN9XbkkMlpNE/ZepGyX3nlld5mkRcL&#10;rtoL7Vl+W3/DD4vnjEFq7yovVkLz9n/iZOc4xbqX9Eq389nn3Dq06pV5PHUg/1CqD0vkz7d0Qhjl&#10;kT7Vzi3C/QdZl/Gc8txa3upPfJ3q9NHuxEeQPhUmvQmKL9Odb0C3QGWQXnkGKFtr0axFi/MfTc/d&#10;okWLFi8RaBKR5hF+jUlFCqihsDL89JBPWlaCRp6A0td8MlY+15E7TTBR6jZZ6hUu1HIkiL50KxdK&#10;tJ1pWKj5Yi3BuPqfqyDTQQnJ18ixHCLfXPbcLQ/J3Ulbp5dLqPVHGbwsqlvuoeik70BKk4PFRUyO&#10;8Sg7/ov4El1YdEDxjVyd8tawPLqVrw5XuhXA6RPq/FaKlD88ckfYuYJL04MvCzUcixecESQXcNWl&#10;8nj6Aiqv5OY+6jMWPL1QiiI+pWuQEhQJIekgK0DUKaKXxou/Beb5l/KovNKJ8+kS3wvLxVtuHfys&#10;cnyjqEwnueRqQJPR9Q9wMq3zJGPUd0Dpxb/MJ8eSvDIoLnfdcKo4B3GJBqqVyAUUT5qcf690Tuc3&#10;9r/yy9K9VCD5S1cjFWSl8jv5aRSz5LtcPpJPdHK57Hl8L4iuRM4zT9+LvsX5BuowdytFr3Slfznk&#10;PM7EnRvwspd+mjbOuMqLAPpv7tnsVT+ueH5uj7+6Y1vi7L+urjud52/OLRvNNxYblD8fhPDTetAy&#10;l4vSk388l9xH+vl4kZHoG0tmnfH+LOMS4gR2Uz7y5sWKHnE2Xtlo5aW0n45P8omeF41s0lIm8uIE&#10;+twslsBSOVwOKwd50XfU+TcyANL6X+pfPK/Mlf1O6MG4+DqgOVlOGaPclC0+rAw9Bh/P25yn578q&#10;5lLogRdLfAiGK8sp/pGmU/Yzg3RQ8HLB4rYTQas/BEEmZOWFVy2v/fESTg5LZl4PiQ64Hq1c3hbO&#10;AeDH3AkZJIecwgTydGc6Ra+lc0sRoukiH6J7uS0OJ7gMXi4vmluucGdtAUe7gD/xKUHQo2tPlv5S&#10;vpA13LN4/sggpTt9Z/+ZE39//k0/bsHBHC+MeBFI2ZBf+oSWMJWzTp/0K/2JHlr4eb2k9Mhd68md&#10;BdauDOvlz5xHJX4JNX8DalJ6yYvLIfnFz4kzfn5vTvJzD3/uKSNBxHHvfk+U/OjEadK9Oa2bame0&#10;7vIwcy6HOaUTtO/gJBav9Cq3/asRemhcQ2OuDn9xIDkkA7f46edpP5Qq9BCo6ZPIqremf47wRod4&#10;IqwTiu90MFAe7ow3ztkQn/RVyyFYFPEeS3iKq/kkJ1huHfn2cqBr+iwedItXm8nbTc4rp69BUB4s&#10;fwpTvjnvDv78Zfw1LsoRRn0xLgeNpcnzK6D8SieU/hzKK/JL8vRIXzpB6XKUdKIRHeG5XhSXy9HL&#10;GdcO/gpXOYyb8/RxNdOrEXu4EQefjEe4IBG/hm/wFhr66KOsAjt4N/lHGQWlE5bzw8vltFvF5U7Q&#10;+M1cMOaD3cuXQzS4JTDSoI+y5LSQ6z70Ao1LaGVl3pLmrQZk0cc5ObrJk0P1xVyA+SofoPChCR8V&#10;6aMSeKrckoc05A+Up/LKnfjnYUDtB0f6PA6U/hLEiEZ0OZ8y315QeUr0Sid6pRFdXpaV8CvpFG+h&#10;EZ67DBEUNEEX4bB2Hql/gzDnPzsz6x+/Ubd8UHjyRLjpqWkPj49ro/0EHz3HkT4+Zmvy9fi8/pNT&#10;vPy1XMml5pv5CQApbfIJqkch509K+aX/XrCW4H2U56csu0B85MQ/L0MujwDLnEZO6SWjIHqeofw5&#10;5qK03QAPPYusYfI6Cf6h8zoshXNfI4t3ryXgWeeZt0Cjb55z1vUhUyNXN9kULvny/jFkCr2JTvVq&#10;ufifwu2fu7ycOMlaI9GLj0sEjeiye+icqUH6qOkKRLJGNy1atGjxcoP3btYxRq/YokWLVxSYNOVX&#10;TbLUJSxn0exsJ0jzaQ59kpNktmhZvZoTGn21X5ZmZmfD4kmcIOlziwD4ZRlBk0y3zGVQeVQOygUk&#10;bSxaLS7lz8IXWi1+nN6ubp3CyMTHJ42GuVkm6+lEp9EdOhgWFjhZo0kr4DSHRdc4fixOoowny2ez&#10;zocTg9JnpFtMFn4sR/9f5YwT0C6aYz5Z0GrK7ZdaX0o/PBz66U90gi09/Cr+wtxclC/XH+l1wp9F&#10;AnEsJLlyqo3yJPX44pJy6sRPLR+LL0OpbxafuR8HxJ/TJYT5yz7CpyJ8dFVYdNNJPaXXCfN1boEi&#10;fnrIlgqeFnh5aA2pPKYB/38m5adND+UreaXvMSwJUVhvR2pPqT7sn8cZeFlB+qefesp5clIGGQdS&#10;fVQLYcrKln9OrwcCacGQ5KQ9ISL5WNRMOimsE8du2criG/rIvz4pn/xSgeoBeQlaVLtK8X6a09nA&#10;r04W5UQ/KX9OH7GYmk/8fDMAYntGQZ0+vDV/LzsQ4xLGuytSOBt9QJZgplVfw3ES0U9WWXjUsyHV&#10;R3li8fiJsHwni36LCyGX+hNe7nKVhTy1c1lIW5cswolO7UD9j9pjEtPaeeQvSB9Kb/8cWHtwOUP6&#10;uj30pX5BFrwWU33wMgyKQSsHKfqs33FmqT6m04nX4XRyVvEzUxGu9irZ6vaL/oyuaf/0C5lFNfIw&#10;6FrGC+ovFK58Tk4eT3rlRL7luSg5KCf9u8lpJcJiDBu/826hcdGev2TpLdWXKcpBvBHU/oU5qwfz&#10;Do5EvieOcSJywdJjgYUXKJGf6k3y0e/k/Zf6J07LEa/yqIxleQX1Q5wAho/o6nbClfpJ/DkhK93n&#10;0ElDTt2x6eYnrpEr+bHACF9OhbocBQ9ZplOo2ssqt+TXnIhX3tQ7UDuWX1A940BZLrUX6Ut82Fgm&#10;XCc2Fb6Q6huLOdR3I37cYOmC+LD4YLduCUmWUHjeIz4seBpBihe/vtQR2gjiV8FPpxOPzgyyVKJ6&#10;1zimcV313jyvkY76g07thpOpuc4UnpcbPnq+pP9yPIQOkIZw5av0Cn+lAh0A6UO6WN6iWeitmfeE&#10;njVHUDuTxRnVU0peW6L9xCf+0OfHTzwRFoqOHA6LAKq3k8liC/mBcbf8ZPep3+q3/s6kqOlVDvfb&#10;VfIO8GLSruLDhxH467r38Rd68Q1+QpMu4lXu2TRv0vPR6CXolD8vmuCvl/vyl/15eRXET9d+y5+7&#10;hYVpiK1dBx89f2vXhcUK9Z+y4HQ8xQ9zct3oxU8WzebQn9dhlL93eaJ/0gA84ZZW+mvLRVdccYX3&#10;XZyYps/ixDXP7s6dO/1ZlYWpk8fjhL3kI570l19+udM//HBY5Lrssk6LXuNrw2LGPMYxTLSFaGZu&#10;+ZbxafuFF2SnuPuqLVu2eN+AZQb0of53z969Lo/az0033eKntDkFTB98+RWXu3XX+++/3/syTgZT&#10;Z8ePpnaa5qtqd6Yx56N1jforjS+im6n79+gn/cS4xfUni2d7k1zqNw+mk/ayGDc7FxbhFhaxKEI/&#10;Rh1VNg8IvcpC1+rxoJfllNVYyjG/Tsh7/vYsSB9e/1GlDpeHv7r+/VLN2R/tZKGfcdACsehnJKHv&#10;pp1qPij9RvnhE4xGR6N8qpe1Ln9jqUD6cAs/Jjd9BXqQXqa9H2EcCP0SxlX8B/Hb38REtC9ZtJCl&#10;D1kgOW7zGtaqskCmcUJX8iSc+SdloI1ZQHXk4CGfW4wkiyfj4/HcST7CgNLLP5gsnknvope+sBxF&#10;GtUjbZ58xZMDAXZjfmtn9kc7NDZJv824xz2QX/mJTuN0IqvpdRUkN9oE8i+YbCSWJVE9v3peH3vs&#10;MW9rep5379rtFgr0vGtcR8/IUfdfKV4WPfBTX2rHopelC8FW0H5dTP2S/Bbi/2v9L/90Gl+YP5Pf&#10;iWRBbMOGsHiz67ldXp516yP/aCf2HI2PGr3J6/3rXHXJRViCGE4WBWdqveo5k3/37t0eL0tvqmdZ&#10;uFH51q0NS3fqT2WJp36OE/2UWwRs5ldTyeIPDtBf0d7ph9E1/TKyPPec9aM23m7evNXjjx6Ncqif&#10;lN4FPTdHsBxp4Zvdopm1wWHTp/37wN99v+W1oXr66ad9HEcW8IY3vMGfXdLSZup2ZPHcw4v6E72u&#10;ohOWtssoXyJ36x7EuWV1+Fr5IdXzvX5D6JM+HP/YWOhP6/Dacm9iz3o4Pu4LOaCN+CCIcX/B8uOZ&#10;DjmgdIuVPI8a34d4zrF8SL3MG33qp4ai/G7B3f4dPhL92pq1Uc/9w2kdktrvgsZn63cQgTZBHQ+J&#10;v/mJp2xeHuNBerU7yS99a74tiyTSO30N8dKT2hF00NBmubJvAh3zL8DHdK6AIA+xQ3UOrcexpskc&#10;aNItTln/nvptLHTyawvH7fmjH56YCAs7hw5FO9x7IMbDyy69zPeslJFbkrN8VD5BekB+lzOVT1C5&#10;ekH6Ix1X6UXPn/RAWA7lk6cHkkN8dNW4Jj7Su/pFWYAUZFGQZ81/atr3vUgb1ymNTym/cSz0+Z5f&#10;yDGZLMfKEqLm5+vX8Xw0+Rw7hkWfxjKXxuH4RYzUvo0/opnXEPIfdUs7c1UfexEWMTYS7Yb9LSiw&#10;EIp/77693mbX2rjMs6f2Mp/GX7cIZWk2rFtbDZkuT1h78fmR0ZCdLKYxn0VfgpG4KEPp+RldRf6U&#10;P+pb+8XzWOS1q9a7q0ZjPBkajOfpJJafrIzyy7LaISsfbZl6Ux0DeAA9Vzx31Kv8sjSm5/RNb3qz&#10;zUHiWYeH6r3Rd7Q7tWONd1gKheeXvvQlnzPdfffd3lffdddrfIxc5RZVB6rv//7v975cIB1jkSyR&#10;SS5B5VC/L/klj+axzIspg8YfWQKFF3JqPHZLVLRr6sb8J609+54ieZqf+iM983XKOJvKyf4j+ah+&#10;Z9P4KQthE0nvshzpFqmsramf17xO/SN5IL/KRXngL33qqnFa6cryq9/k2SNe+lI/gAOKZ3+d8tZ8&#10;0vyQ8YZxRfoXvSyz6bn51Kc+5brGorGsa5E/1rDoa3/oH/xgtX3btmrzuk1uTS30yngfFtqYx6CP&#10;sVGsAtvzZvNIyrZlE5aN7KFFXivCTLKgO4LlQst70tZjpJMcQ/a8s+b1sdDK5+Ms5Ur1779QYn5f&#10;39jDeWj/IS/TWuZL1j8NpvHw+GTU17A9T7SXAZ4n9s2mVP7IX+PhvgPWzmyM3bQ+5h0LaT9q0i2e&#10;z1cTWHRGNuOPnJPJUpuvJ0yuY0djnqJ+bPv2ramugv7AfiyZ2joyzde1ntV4qv5ClttmZkJP+/cf&#10;sPvZ6pJLLvJn4vhRK5fxX+3j16DrAzpZ6B4djf5nDv72p3UKfbfrK/UnzC8JU0d4IJV/OFmo9H1G&#10;08+hA6Zfy/9LX/qipT1Y3XjDTdXE6olq69bN/iyuThYjp9yCMv0i/CoLHzf5OLgR7fbY8XgeppP+&#10;N27a4O3C+0fGZ59Hhj4ZPyTPBdsvND2uqvbtj3nu2ol43tQ/zk7TPqycqX7n+KUX9jzS/oj0tX7j&#10;em/LC2n9NrQq2vXxI8Rjsc7aF/Km+P6svdDeGE3gOJL6O4Gy6DnligPqZ/0Zs6vC5T9foXKoDOpP&#10;1M+1Fs1atDj/Eb14ixYtWryIYEKQTwrkJ8Sd/ImEa7jOdKcP574CPkEnlPS8KIlJH3EpsAsiHoJT&#10;EJ0DLF+eTuSTtkDIqHCcXjLixJ8y4xTeoCljpPfbdB8e4+BXwH3uF+pykMTziPR1eA3uM34eXw5v&#10;S/mXEN+af3JLwk8FouUSWAziWGzk4Y0+UgJ4O//cNUhqsNClMrlccivF6dInWG6Rn0nD37mGyrlS&#10;1OUXuD1VsYp21KTvnrCJD6jdl+HCSsPlDy02JVa78HX1UjZ1vP3n/oZv7hrU8Z3BDTwuaIJPA8+L&#10;a3IOSHrwKtODJXxT+jp8aZIOiK6mPyXyeO4bv6VeQfomP6GXvwwvoXbSG5Z2BXxUDEhyOg9WWrku&#10;KGnkF3Udr4xWhN70Db9OKLxbXDc+S5Cl78aDoAiX64Xu8SXf5fw5CC/ru35Ol0GvfErX4qWB6Auj&#10;bnMncMt8ifHeP6AVqEKrR/r14LHUNTAi6rxHvXfSrgx1PrW8LpC5BgSfygUiXfe4FUD0KU2TPvHl&#10;vYPpr8mnkJfb3CVE7NK/pVB4OPEnLF48xXyXOSQbwWQtv88rU77OxfxK7y8hoDdaXjiTlo1zpZc/&#10;+IQM8Rf8Ip5Nb4u3P16e+qZr8vsJadqP8cLxPUqEm5zmZMlMcvjHR7w4TTSRjheeEV/Jb31W5Bsa&#10;Ic5foBp/0vCyx3/aJsEt7tDPUW5LT1lCLj5imq/peanCCwH8vHCFP0xD643T+kmWRPDzIQw6ZVPZ&#10;+Ss/lEk6C7Mc7S78oOSLC4iuk/5soXp3WSi/se6QLwlQ0gncerrK9OYvs+NPwrvlFAuXUzw6QbfQ&#10;0MdEqeAPvwiL8PgTlJ9VlMmDXsPfuOBUO4vHiQ/51s7TR70oPQ2SP+XfyA0fz8zvpQ/7ryOfJS6o&#10;G5fFeX5l/Om6xKujfkxuXrLiaj1aHGV2UIZEn6NOb07lBiFnyiPLM2ToDvF3+syvNBEDr8ivjicv&#10;8rdn1uW1Rwb5PY3HE41f9OF3eY3eucPPKeLe/Rl/Wbjywz6KT/S48Ac9tP4Rjwqd0ns685O3y28+&#10;pXWa5AB81D/Vfovz/kD5OL36N+PkzDwH/0NUdBIfXqX8/L/kXnSEXA3CTxmjnA2irMlTAF3glgPp&#10;Xb89+Aiwcufi9Kb38cfkjDpbhmlClKPTqbzyl8hpe9EIOY30UjuLlzs9BD+NV428ERvtspFJdIyl&#10;vCzGD63cClV1zpDrBPd8IPSztN0CxdVZp/pQZbhKkmwxz4pnV/UmiL/mUTlN0HUvX07TzbkEdf5N&#10;+tqfgriP/Bva3KnegUtdxPeCxab43CF3uBINv+504c/LFzoTfQnxC54N4mOMsKqLCx4NuqUBeXit&#10;X3MNL+a3jRV6PpQJ/vHMCuhT88HclVC7UN0Ioicsr7eQJ4PC7Z+l6JmPBUZ4om/4BZROKfP4SEdg&#10;clxSvNKVUHzphF5xvfgJineX/kKugk8T2wGNt7EOwcWf2gvrCJyPD8aLj8r4oIi1AH0iH9oS7nnZ&#10;vWQh25S150m8P08prEYi1Hqae5dZrgAhHm/Els0SIEPk45RO43Rp3tDLOYk5gTmOf0BUy5Gc3ZO/&#10;+DZpIs758F+ig4fz8fRBT3zTv4S+lnOC1pfiF/2nueQXyNv1tAya9AYXLlyUP3/OAlGm/mrVqhH/&#10;iJE24uOi88npGhnCpYgE42JhzbMOvJipqHW68NbyOIkRKq0ISJupqQEZi5e5Or+aMc7/C6/ThTwN&#10;RGwQfeLXEZdB+cm1aNGixfkK78Gs4+3WxbZo0eJlDj36vmltiJcNTIQjfDmLZmXXofBek6Ml9D0m&#10;WiV4geFXpU8nRDj90Ym0GbxSpBPYvVFOGk8TvkDpghSM3r1ItUWJWAQ0ljaCkJcCQHvdpcWzOKnn&#10;tx2Y9BM/WJCJxbtPkg1z6YSR0nECET+nZoIu5Dhy5JhvQMtSFyfOiB8d5cRBk+GJE5xw4oQ5p276&#10;aotjKseon3gKS0GEc5rG20ih/9BHWHoBql9OkROueBYpvmFt90AvAYjLryqv2mMZr3zOFcR3pdDJ&#10;zzG35Ne0tfp5TGFebru6BSQD1i68TMovle90sZDa17z4qIGlfGVJRU+VJAxp7GrtCBm8nkyGkj6W&#10;zg1/xQuy1KR+hxel8EuvPOqTdPN+uimV36IGORlH+Gykj/xNPi3ylIm1SRAWnIxvSi8LbGqH8XNG&#10;8XIYUV23BsmV1w1QexOd/KIXFF6m50Qgcut543QV/uFU3mMnwtIXp71I6ycWTeYhf0nN8xX+VcOR&#10;fihZmKBsjqL80met/fTs5s+bp08gDEhOlUMnq9ggyOnPFOKLhKBPFs1S/76cvz9ZqIqT0U186Vf/&#10;2vhD9nNRhnOKsv6eb/9LBmoHqX5O06/xUM2pl0XQZnw9Nwro9XwrXOOs/HrOdH3Jtb/zDOqn0C/3&#10;0udKLZrFqdl4kd1RF4nOYvyquNk5Nm4bC42///t/EBbNHg+LZtM2fhG+f19Y+Ljokkv8xQkWnvCv&#10;XROW7mbSyVm11/5inthM/+Km9iek7qyWm59kRFpZFJLFMLXLWk9JPm+PdpUlMRfESKRHXZWusXhm&#10;9Pwlv07eSj+aE8qvqyB+Jij/VUPGxymSIhRf5ys+df6dz7Ml9P+XxivfTn66ajzUtYxfkn+6lvxX&#10;ccrc5hyyZIRlHuqXU7joBosejJmHDh3y+t+QLNPMJIteUws2jtvfyemTPp5v377dX8YwnyGP66+/&#10;3ue6WIYivSwJyPKO6kmWCSYnI+yGG25wKy6ikwUHLCMw5l966aWe5v57v+vWKG644Sanx3IEbfua&#10;6671fB988EGfo97x6juq8dXj1eOPP+5zkY2bN3k5nnzySee/DguO5n/iySfMP1VdedVVPrfCcgXW&#10;Gt705jdXE2smqh07njb+JmOyYKmT/hs2hV4OHuzU0xOPP2n5TbslYJ6jw4c5yd5YRJrhxHmqK+DN&#10;imsd1tn+deUx4W5h2K52r2VI024CYoNOu111wr+G5hfLQPkNrbL5m9Xb/gMHrW+Zq9b4if6Buj7V&#10;bmQ95OILL/IXdeicsmBZCr3s2PGMhc1UI27RAAtowUeW1YR4CdJX7d2529dUY0O03z63aMZ13vok&#10;ykzdk39Y5uiv281RTuzbdSyFX3rpq1xW6fXI0eMx107+++7/tj8bksfry/u90J/y0XxM6Sgz9/PJ&#10;IoDCGb8pH2m4yoKbLDeJTldBddRvf95/JT8ycZ/XK2l1FZ86fVq/yK940eslOc8QYWNYfDZZ5Ve8&#10;LMq5y9MnixmTM2ldOBIWdWRhQhYrZMFClnpk0XHY1wONZbBVbhGn8St+IVk4HrRieHlSP1o+L0Lt&#10;X9K+u7f38mWb9FWiL61PeqEc94R4ZWjrk2SBY2wsLMOoPaj9jCb9QwMkx9qNq6tBrEyMGB8T9fu+&#10;/3urjZs21hZ31C6YN+TWf+AFdD1baP4hSEuadywH1YvKx5Uw+9/9qi+VG7mjHAQavdphUf+lv24f&#10;qv/Ubw8kC2fyK17rM6WP/SueK/fWkDwlyrBuNEDllR7KetFzp7FS8TyH3LO/Qn+gcK0PVP66XynK&#10;06wnOvMTJE/wIn3y1/tdwU/ttMlf/FO6xEfl1HodP1A5zhTSi9q7rvDMdV7mr6v6s1L+XjKRJr+q&#10;XxpMFvJkgUtQ/WmeKflkoUrjv/gJuexA9Si96bkbGibfph58n9lY+eEQixi2/tY/Hkz5ah96ztJD&#10;PzQQ5S87KtcX7T3Nt1P2TXtL/I4ePWZ5x08z4x/08sdHVc7WddGsU+Jj2UZ+WZS1EHOER/zcnPZL&#10;qTfqw6Pr/l8WfOaSZTTJr3pDRhD6x5Jf1IPkVL61JUX7A0k9NR8VnDkc6bFihq6PHT9qss1Vn/vr&#10;v/L10zXXXGVzirHqumtv8Dm0LFkqP9Wb2gHycJXFJNGpfXiZDCq//GX71rgpeS3Ur269zP60vyi/&#10;4n3v2W7lV/2qGazUr3meylc+34Lky+UHJZ3KWV6FOjzlH+Uy/qm9Sy/1Pmqir+WyK2HyH9wfFgq3&#10;bdvmfYH6IyyQsq744ue/4HNY1i/U2Z133unj6dve9jaf40v+kIKbTvlKfUnfmi828cEnxYrbsn7K&#10;QzkG036mxjOtT2Y1XzU/9T/k831r98lCFb8IQRnSY1pb/JS/3o9M6fmFBVQqv9YPGh8pISj9zXq3&#10;08/7mTl7ntAgUH/BOtzY2jWez8HBVK/Jr3jJ6/NJ+6stC6fy1/OHYLskvZ4v5S/5Sn+5f6v4Mn0j&#10;v3vtqv26KK/i5ZeFR+lL/Xwvecr0zeMTN6wPPD4u1sysnv0m6BVf7ieX5Vve75ezhvqB8xW0XX/+&#10;0vxa/bveL/z5n/95h0Uz+g/eQwvlvKDUB3H5FZr82qJFi+cf53cv1aJFixYtTgEm1UsnVUy8YvLV&#10;TMC60Sm8dGw+sEjADDMvODCfHD8vwMIhXjx2usTQoLwj/5UCBuHg18HwPIeXx8uGbnJnOiIsuecD&#10;eV30qo/IX3/LyFLwOxXfcwnLpWu+cpLaWk9qj+HYJMA1tE7WQXO6yPOVO2dITQWxzkS2Et1kxQm5&#10;Hs5FfucaTc0GSn+LFi1atDgT5P099y+9/v/Fhj6a0fjIPS9h2PBk8zP8jcUwT2Pja9D31yolzuPT&#10;+Is1MDZfS36Wyv94wcdH+IS7M16Es0HLhixpeLFDGBYFxAce8CUPwvj5D1528eKSTVvlwwf/+LE8&#10;wIdN0LIpLMtkvKDhkADlII1bgHL+/SG33UMvefiILs8fulp2c9Kj4qH1/Cin8Qj5m/wk/wsNyz45&#10;0yw35xyawZQzmTQ3szJTbjl+PgeHrtAPesMp3tNk/NxvTmUo8yEkL5anTmm0tstdLos7xaW/rvC8&#10;O/Mp5TgfgT6lFwrHy2i3SGd6WRLfpaxeHxZMPM8z7VyWxiw2pY94Z5Hgt+Rnjve0YWnM+gN/Tnqk&#10;J80LCPJ7/vKkIcmtFKdL36JFi9OF+ju5pTiTZ/f5B6J2yJ7+zjXok7u5pWj0dGq6TjR0coGOsnVx&#10;0VsX5bXkZb5G7X/LQenkNO/jJ9r5aJAr80Q+iGk+sguXo+RTxrd4YcEHk8zZS2gez0ECDrCMm1s9&#10;Pu5rDeqZuns5onxq5F/+CTkzLH0eujujTK5FixYtWrR44eAjj00sn69xsEWLFi9haBNUVxYITEzV&#10;JazUopn8Qukvu5jaz86oof7iVenKa42Q0xjEtVf8SrG4dJH0QmKxEL/UW4lSj/qinzoBLO5yHmX9&#10;yC8LDH4S2E+nKD6u4jc9FSdG4mRJVQ0NQVtVTz65y0/7PPbYY/5CazxZ5LrpphsrzCKvXh0WzDgh&#10;D3QCb3Iy8pUlqcGBERuE+mzBGvnyUo5VmeTkd+7JbzFVKy9RgMJrBLnxTjcJyODIaUFN1kl/2ugQ&#10;wpDkFlQOofT3cZKMa+Kj+uTFEVfVZ1l/ek4VLpR+oZccJ6fipDzWKCzxkvajfkH0ahfaXFA49cK9&#10;6kfI6eFb+1OFlNKWcpblqes/5Y91jTxfySsoX52QkV/gtB1ptfmhk7LiL/TiL30tJ0fON6eXX/SS&#10;wy2YWZjSyYIFGzU5vdqJyocDipc8Cpf+Bckh1PWTyi/5lF604q/4M4X4nCkoXy5/ft8NpazSW4vz&#10;G2W7LNuB6ljt+1zVuZ6/ki9yEK748nkpry3ODHm9cy9drtSimSyBef3l9ZDoLMb+b8Ln0olfnaj/&#10;vf/+8eqAzY+feipZNJue9xf9Gle2br/A+xjm0LSF1W6hcsDu00cbyVJs32JnG0gHZmuYpOkuoAPO&#10;dbvz9oVsEYEVhg5QTouTnji5DMvhwRhPlK681pZKEqRfXWU5QWhOHhf5J4hWFmmGjc4pfYJn9Zcs&#10;fizYHy+w4vMpi0kKkUVUHYyW5TbFl/SJzOvEQ9JzKL/UTm6gLH9Z3tKikebRnNLnWd69i3nxbHXl&#10;lVf62C2LX9dcc437OZ1LO1i3ca3NHQaq/UfNPz9brdu8zucSR4+Gxajbbru1Gh8fq3bv3utzwquv&#10;Dn47doTFsZERLAf0Vc8+u9P9WAnjo5IbbrixGh0dqz7zmT9z6xGvfvVrjM/q6uGHH7KxfrK6/fY7&#10;3WLEc8895+muufJa4ztaffazn3WrVTfdFJbNHn/iiWpqeqp65zvf6Wu+e799b3Xy5Inqxhtv9Pi/&#10;/dpX/PliTYjcO63cM7Mz1SWXXORzmIceeditrl5++WXGf6Tasy/Kcc01V5t8q+r85619oemDh8Ji&#10;23XXYsFtrPryl79sujhavfa1d/lz+/Wvf93zu/pq9DhaW15bPR56z9sgaE62B+r4FL5g7YOQhRGb&#10;95oevb1YlM1QLbQzLVD/LT5aZ5T5Ni3u1NBTNegWzfq8D6H8vJDjmZalC1kSG1017v5NydKbLCGT&#10;BhlOHD9pdAv+Mg99bNoUFuc0vqi9utz2b/pEWJJZmLL0FubpjL/6k/40r5UFg30H9nv9HT92wvOh&#10;TcB7w6bNbg0iLGD02XoiLJdoHvvAgw+6ZQvokUf9Xq0B8kPv6XkVNK9bmDU6i5L+G4sK0X/LQkSv&#10;elE/CS1oLCTIH+se8efq+Sa/9idEX15l4UPzdOqLOkH/9Pv79kS7x7IhfsXL0plb6rY8xpJltyOH&#10;j1r8fLVpMxZdBqs9e/Z5fyK/4kfHon3MJYtv8h8+FBb/eqVX/LhbHjcdUk4vYpRXFhfiqcTvF1ND&#10;Krf/n5IYwiKW/UsRSs8zBWoLDv4/weIQ0DjQC0WzWPJkLnr+YeGc8sxMo8/GAtJoqpem/YQ86zau&#10;CaskwzOeyfd+3/urjZs2WP+6w/tr2ip1/MY3vtH7dq0T1K5cd0VZzgR1OztL5O03vwoqd3lV/3Gm&#10;KHXQSyfKo7xKz8thOb6CyiV6xghodFW8+ielL/Wi9L3qR3RlfCmP0Ctc6ZVfeVW6Xlf172cK9bPi&#10;oXL1guRV/qW+SohOKMsHvzJ/7uVX+9TzrPz0PJbylPn1guhk2WtmNuZPyqeJj3x0Vf6Kl/4lRymP&#10;AE1+1QRWFnZ6oabvAcmjfOtxM+lVKPPXPH161uYRPveO9CpPUy4PrvkOpPGX54cxf9bGEsLFV+Or&#10;12NWLuYMiKN5y3Sy2HnsSFg427hpvet4zURYj2wQ5RNUpqZdRP5qN7qKjvkAt/JLX6LTvrT8Kofo&#10;c32CMr3ozhTKT/xVbyVf0SlfydGLrkQZrvF6zureOcDPwpw/9afaS/wll+Y7kncUi7iWRvGM76ST&#10;XNP+iyoL1Uy6UsfQj06ERWJ+WQLKJEWN5crVq5ynC553yQXP8nlWvPyKF70sQkqesn4EpedK2VQ+&#10;8ZG/LHcJ5aOr5BPKeMlRXsv4XL78KvTio/KcKcr0pfylnILCy/KvVH9CL3957ZX/i41SrvMN6sc1&#10;D9T4q+eim0Uz1pLSv9KjB8JKfag96Kp0urZo0eL5x/ndS7Vo0aLFKxhMmPJJExOq3PVCk66Tbrl0&#10;AhvkLLLYOMgdL7zY1FtuAdKRf7HIBI0cy8vycoT00+jp+YFxP2f5kLp2Gc9uvHu1M4Wv1J0qjxcD&#10;pTy5K4H8K0VZ7nOFbnLiWrRo0aLFmeGl049qDpW7HN3CWqwUqmeNy7JExD1zYOLw80IrXmoFZJmK&#10;JuI8fNYUG8e8rMNCmH6CkOE+LAbPktLpSvDRWnzIM+908MBPOubjtaUx48vLM0C+5MFmLS9Q2Nwl&#10;P+L5KR298COM9BzuIA7+5Ic1tHqDF0sUKR5+g4ONJTPyEH/k93JTTn9pE+n5CRnS8EIyl4d75Cef&#10;XH7XmbmktvMeFKNbUepwGoE5yt/N0Szy9NFumrYiv9pdHZ/02OFSncrZf4kLtxmdOXKoecOvgMsv&#10;ev+LsJcLaj1Y2dEr9/G8RzvlnrYsv+KlN9eJhRHfNb09H6Qv+fMhJeo2b0rf+VyV6fmwlj6F5y1P&#10;36M7OW8Q7enl1KJaPB/gGcldi8CZ6uOF1uO5zm8pP+4jLHcKXwnoT8N161RXzgfAo9MF79MFRchd&#10;A5itfP+sju9Nclowbs5PFrH4iTrGKsmwtPzhXgmQrnu5lyJ61ZNkZs4h52Uo6M5XqHy5Ww6nQ7sS&#10;5Px6uRYtWrRo0eLFgI9ACzoGeAZoB7EWLc5fsCGZX1n08UxrEXCuLZotWVwUXY9ONvfqV8r0S+k6&#10;T2IsC7do1j2vFwLzC/Mde70qz0r1p/oSdHJTIF7XnE71Pesn+RpLSdPTcaJgeDj8U5Py68SPJ6v+&#10;y3/5b9WhQ4fdcggn1icmsNTRX73vfe+1+9XVW97yZrecMDbOiafmpIIsYOgE8hQn6p1/nDDlxVLQ&#10;xZWT4pFvyK6TcaQFFuVYcpI9RciimehKiP5MoXxKiG+vq6B6UX3wcgAala+sN6WHDqh+hZJ/r3yF&#10;0qKa0CtdrffimYlTkU27Eh2bRzlEV59cGYiTLMpHlrxUPlkKEPi4EVrRc9qceOlNfAXpr5cejx07&#10;5vkpXidp5FcalUtXpddzo/xVH0pXQnSyVEGfShrx5WUqaVVO8ZNelJ+geMkrKB/JqfhecgmkA0on&#10;KF0ZrvxLLJePoHKfKdRPCLrvJX8pl/qdFuc3ynpfrv7PVZ2r/ZV8adeEl88hfRU0eh7L57bF6UF6&#10;lb6lyxfKotnv/N7vVwcOHKyeeeYZDzs5yUf2i7Wlq/XrwwIR1ploCyOrxvxjAIuEeW1ZrF+WYISU&#10;f4PoJ2Vhpl/+JLPChT4fZ+PjAxCWZzJ/XKrB/hjv+lI5NdbWbTJZNJPehEbvnf2v5BTKdEJfCh9O&#10;9RACWVhm0Qy/xbpfpm283nI/L6fsupgUIPrF/pCjschjzyF/0nvir3KaZvz/nvImulI/yk/tT/MH&#10;jd+yTKX2ovi5JM/YunH/qKt/xDgZq9XjE94nTE/beG91ODiQ6OdjXrNuLfOFQWtHMa/evWuPz3ku&#10;uHC7j2WPPvKYzxVWT4Rlq3vvva86eeJkddfrXuvt/7DN2fkYjfm65zNlcprsmofIUtill73KZd+2&#10;bZvLPJnkkaWz62+8vhodG63bvZXe9fDwww97/q+9KyyR/e1X7rbn8Fj9/O3C8pnRr9sYltCwusZP&#10;Pq5eE/I8/PAjfmBl69atnu9995n8tr647rrrfM1AfugWq2ro1S1cpTroRNTT0vqM8IVkSW2B+a8l&#10;x8IZV1kYUT2XED9ZTFP/XiOFLweRDTGfs3o8nOaDmo+o3Uxa2Wlbej4Vj04IX0jjjyyeaX7I2gt9&#10;TpjOuao/kuWzEVvfYX1iTWpvE8kyHI70kk8WyPbsiXZ28kTMQ9dv2pjmqiGX2umsr88WPX/keeTh&#10;R60+p2oLaJqf6/mbZf1rflc3ecqiluXhV2urRlD7OyymWH7qP+EB0qX26/mHNq6RkfzdLJoBpbdG&#10;H9eEhk9Kb1fuGGuoP7Xbp59+2tvp5a/Cot+q2k88dXji6DGnHxm29Y3JxDok0m/z+B07gv5VKb38&#10;ij92LI0nyTKa/Ip/+umwsKn08iv+hI1HWCcZtvJHGaLcvS2axTVK7SoPpP5a7WWJRbOF8Dfx6Vr3&#10;535ZYrlMUH5CSSd+lAk9aJ2kdpZbNIt2Fu1mw+a11eCQ1T0WzawveO8H3lNt2Li+rietw9785jd7&#10;2xV/8RHE70yh9namUN6SSfxKvsiZX5WONpOX53QhfZQ6WE4nynOl+uslY5le5RMkn8opWo3Daie5&#10;fnJ+yldXxekq/iXKsG40QHzKfEqITnLmMp4NyvxPt/2UdGV6XXP5udc1p8vLrnEoz4d40UgOodSb&#10;/EovyK8rcyhu59I4qnai9JJD8ipdyV/tSOlFr3YmPiqv8ot9VvoV8mzCS32ovPpZSfl1Fb3m43m8&#10;ZAR1ORdC3sHh6Odk2ctSOJ3SKa3kVkeu+Hw/Fn85HyMOMOf0fJN+mI+T3wiHFSydyuX74RZPH0ye&#10;nq3xkB6VT6OfkFdyanyPOPLvvDZ0cS0tmukq+rrcCcSDsj7PFKV8QumXvIL8anfyl1fJW4ZrfJZF&#10;s8Xkt9J3jLn1+K9ypqvkGzR9k4I5u9cJ8RbH/Bwd9dtaxTJ1WrAwbeOt0czanJ+P34dG0/jsUiwt&#10;d4kl5ThLoD/kLp9zyZE/j0B0ef3n+hdKf1ku+ZejK1HSS97lIL4lf7WPXvEllJeuy9Evh5XmJ5T+&#10;cv5yuvxU/l5YLv8XG8vJ/1KHni/Nt9Wfqb9fzqJZPt6CUh+92sNLrR5btHg54/zupVq0aPGKBNOH&#10;U08pX1lgQnU6bjn0opefCSEvjJgoMtnjmjvM0ONKMMGTaxHI9Ywrcaq4c408rxciv+WQt5durheW&#10;o1X5WJjIdaMpcSqe3aB8cgfK9N1oSuT5lulLnIpPjnNN16JFixavdDR9dAp40UHfnbsW5wTUrzkb&#10;Hf0vH5cZL+UnTh/ZA42n7vhb4GUGd1E7cws2p06bqDi3PGYuXkiG40VN8OdDeyyBGb2nNh6WFbS8&#10;EGETV3N0CwqKJLfcrMXhoGeTlysfwMEPuXkBCA+slhHv4QsL9dwJIBMfweGUTvnLohJw/SCH04fF&#10;Jf/YxZzovXxG79a1zHFP/kYUH2rCA3fWQNL0Z3mGdk7lnh+onZRQePwZkNEc9+6S/gdNj4PoMflx&#10;ddrkHHn6Ir6m6QLF5/wjj6X5dHMvW5guaTeUEX2onaodu2VCe66II0ztmgpwvSyTHn/X9MYg9Kr0&#10;UR8rTU/acF6KM4Zx6PHnRXT+7vSnfBWfXIsWLVrQP+G6oemzlu8xVkpXIs+jdDlOJecLCcnRuBRx&#10;mrAS+t9LDS5Vl7oo3csN50v5aG+0u17yql0y58DJ7zULbZC9qMjlLZGXqRfdqdL3wqn4tWjRokWL&#10;Fi8X+Eg3P8+xwDMDGxgtWrQ4P8HkP7+yGckEOBYDnRbN+JJcJ5NPd9ItfuUVXp0IOWo6ydfDPzQY&#10;X8KHjw4tpU9i6ETOEr9OQqUTuMvSP09+NoUp6+kuOqQf9b+qP070Ejc313lSQHUmep0YwJqAcav9&#10;U1NheUF0U5PBRyflQ96q+if/5CernTt3uoUBPjobGgr+73vf+9yi2Q9+6B94W9m+favLIHlUv5JL&#10;Fs0GJU+i83yMbpQTTxauFem8n4yzG8KAe5r2IL/ivdx4dcLa/4c+rituLz38A36Czvz+vyHlP6+X&#10;iikjndiSP3TRQPqR3vVcoAeAboDqSX5dxU9XtYcyn9I/NBwWEmbn4iSJLG+IL6dIuB9MlscEXjwC&#10;8dM1pwGlfwl9pzj1iXTFy1JeyUfQ86PyCmV7F3RiRuWU5YUyXFD5pfcSopUcqjfJw8nMPLx+rtJz&#10;KottZf0rLz13yqeUQfKKv+hKfuIjiE4nEet6Ts+loHJ1a5/QiTZP0w294iXHmaKsd/Er+faSU3pr&#10;cX6jV72XWGl7XSnU/kp+Cueay6TnhytpzpUcr1RIt9Kz9PlCWTT76Md+t9p/4EBt8ef4sUnrMxf8&#10;QyHio9/tr8cBnfiv808We+oJSULZKmq507yiHjfTDfMQ0qj8smAmywVYBvJr3V+mdtjHzyMiD/1g&#10;5zyRq/jFoYFIDx/J01wjXv74qEpCLgXSwnmAfPhbwi+ufal8koNqAvKXFpDTpUYuN5AlhcaSgQcT&#10;EjeanyU+tZ514r/Qs8ZVLEYxVm7ZssXnCjt27PA2cvHFF/vYKks5mzZt8jH28LGj/uHYuq3rqoGh&#10;wWpyZtqyXqwtiD2B5TCbI8iPJTDa1zXXXONzBo3T3m4NnPolXuXM5yPQHTp0yMdwLJeRdvPmjW7R&#10;Zza1S8n3pje9yedcsjh8JFlK2gN/myPKstjOXc9VM7Mz1cSasISGxSV+Nn/R5ekzmrDIpXmvLFTI&#10;Epna0UbJkSwrnzgRFrceffRRL78sd2l+Jvmlf81LBIU3SBVcQCmmF8Ia24Lq12Tz+vVyUN8RXuew&#10;xIJTXBt/pOsZr/Sp3dbtR5bLUn6EIwsfIJK5yim9zc+Gf22ycEe7op2o3mX5afXqsFS2f/9+1+EB&#10;66vgtWnTZtPjULVhfVgmk2UV6Vnw/spkwgIv6WamaWOL1Xpvx0PV3IzRm78/1YksnNDXku+DDz7s&#10;c0zVu+abXg7jPzsf/Wj/AH0N+o5+iHig8mrdby0+/qeeLIG6Gcks0eWXHqRXykh6WfAQP6HhE1f1&#10;SyXEb2ba5DfZtC/y3HPPeVu/8sor/Tl95KGHqsmTk7Ufi4HEi37G1tvok3qkHvL0PGdYCERn8iue&#10;9NBrvdQr/zx9nv+GNZYeayNWpygNA5CNFpryK7Txd2JwINYNDaL9C01cZ7jVrP+v/l2WM+v+tgdK&#10;i2ZqF+oT1L70HIxY30ufXfaHG7eut+fF0gxb+Y3pe773XdX6DeurJ5980nWq9dBb3/pW73PkV3vU&#10;tde6cKXopdeVQnmLT3kVRFdezzZ/6VUQX57P00Epx0r9qk+hV/l0LePVr0reUu7l0veC6EuU4eJD&#10;e9IVGvmFXD7SnK5+e0F8JJfy7yWn8pe/1F+38uTI5eeqebTGHeXL8wZN+XyVcvWqvzwNULoyXL+w&#10;UKbXVVB65ad2r36HclBWxStc8yjxkz5mbNyk39e4K37lVSA9/MRXltikP/WjS+k6yyH55tK4W88z&#10;0gzH69/+lI65eQ5kjqvqNdEhjKPQmywUJ3qVKebbVv7B9Pym/t/zRz7Va5oPqP+VXA2/TvnkVz4l&#10;6vzTtZdFM6GUu6Trlc9Kked1JlC7E6Qf8dW1DLcbv1grsz8rp/ua2lN7qOevqZzlfGiOX0Cx/KWP&#10;odQfi356srEwynXY5ozMqVeN23zQaDUPUzUup89a/oTSf7pAJvKUfnSVHGX9Kz+V92xRlvf5Kr/K&#10;ofIqn17jZy+U8p0LHZwKp6uP06VfDuea37nGi53/2ULjnNqh+n2NX7JotmHDBh8DsGjGfFzlVnuW&#10;fzl9LBffokWLcw/NK1q0aNGixXkGJlmaaK3E9ULJZ6VgwwPHJDDckG8ODfTH6fpeaPLrMflLcihG&#10;9HKvJDyf5c55v1T4r6SdrtT1gtr5cnQ5r1PRCaJjAVS6PL3ylxPKfHr5V+p6QfHdZOyWrpSzRYsW&#10;LVp0h/WWqb98qfSZ9Om9x4MWZwaNm4D65gP8ufnGghBxbKZiHQxrYDa6+vhaWyBKY7AFuIOWzVbu&#10;eRFDPFaR4MXmq2pRlr5y5GM01/plCOGit3vxyB0HDvg5TvLjAzhZOOMjIuR1+U0GwqZnZlwmaONv&#10;KShfuMgfFx/5dAcfOuZuwMqKU3nEAzTzkxT3MgAlKR1QP1I66rarIy5zNb1cRstHnl77pk9eIKut&#10;4tSuNR8MlZtU4ul/Sb76Pned4S9XmCpcH9IXesWynJ5j2jLPLT9TySEq1Z30Kn1yn6fnnvT1c29+&#10;T295QgNI43VxivyVfmn++XPUokWLFi1eKKj/L7tgjZrq15c6jTkpgeFs+vFGjtwRHm6lKHmUaOTu&#10;LE83WMyK6Fq89JHXIfOOtj5btGjRokWLVw58xJ9vLZq1aPGKBJuT+ZWNSRYCWiwuZ9FspYsG8Suv&#10;6j4WExudoFnQ64t0gqqXhaihZGmpTL9yf9q0PeP0cT1df4lui/NTQXrnpDl1x1f+1AsbzEAne3Vi&#10;XicD5+bixIDqe9EtPDT1v2rVqNGFxQEwPRUnDnSiLPguVj/5k2HRDKsh0N50001+Yvrd736Xn2a/&#10;89W3+2m+Jt84QSfLZzrBODRMfk39LWooGogAnWA+Qb5Gv0j5LGxsIixRYakDP+0D0r7UPqqBqFdZ&#10;+pBf/NJBuwqbCyC1rvrL65X6B0x2MG+yAZ34kt+U45cyXvXNB3lw4JR5rmfh6NGwKCH6NWvCQoHo&#10;FK5rU6+d4boKysN/nsn+lE7QuK5nvRznS765zEDtUHwVr/bgfO1vLrUDnWCRHtROaVPkrfx1gl86&#10;KeVSPpK7l/xC+TxIbsJAzg9ITvFTuE6Wih8WTuApixyy6MDJHNJILoFykU5X1W8pf2lxQvKKTuWQ&#10;HJJXehSkZ1m4IB46ySm/yie+5VXx0OZYzi/kZTkTrJRvL7oWLw+cbjt6vtuDno9SLj2DbXs8N5B+&#10;0Tf30uvZWjRr6o36asJLi2a/9Zsfq/bvP1AdwGLU/Fx16OBR60/n63EuLPw0L19k8WdkBIsN1l/P&#10;hkUZK4DHC83J8RSueU2C5jE2cvn/g8wjLD+1L1k0m3FLUQueT1MmihrlspmhX2U5oB5vkoUh6VNp&#10;m3bdKW8ez70sBZQo2z8fYpCvRBNf8RNdY7EBz9JwIQXXkH4kdyN/WPLtN0WSRHSaPzKb5E569oyN&#10;kNkk9CoHbYwxWPMy1kqMp5deeqnPvbEgRFu55JJL3M/pXOLHJlb7h2R7jh6qZq3dTDB/Hxyox2PR&#10;Y6GI9FgyYz6tdrd9+3afIzD/J39ZVNN8Y/369T72Hzt2zMM13nPPddPmDR4/hxUy899ww/XV6Nho&#10;9d3vfrc6aXNtlU981q1HvsHq3nvv9bw2bdnsVoi3bA2La7v3hMU11IfKZNltOllqU31K/5qfrDe+&#10;8N+4MSxrSX4suFHWBx54wMOUfnAwnltZzNJ8sETTPjobhPyLKXhqDvksfWpXqt+mviOkbA+NP8Un&#10;fvhB449r6Rc0z5ufj3md+gf1H6uwOGLPquqdshI/NhLzOazPoQdZypuZSfPZ9PxjsZd4WbQ7diza&#10;ydZt2y2P4eq46ZaPBklHPR05Eu1F/cC6tdFO1G4knyzLzaX8RK94yfXgAw9Z/U3W5ZTFOiwLosG5&#10;BUtvf3zIaARWJpuv2h88gfKV5aoq6VftM/6nqEHvFlf4l/xJ7Z43qPufVOG1RZRkWaNEvX5P/HQV&#10;tL7Uc3jhBRe6Fa3HHnvM18p6buW/8MIL6+eW+hgdifm20l900UX+3ENP287T41e86LlXevjBX+l7&#10;5U/8scOW3uhXDYSFkd4WzQKNv1NPaqcNVCOBOl2qtxrJgo0sToYrUy9FuX+iZ1/tTxZUFC796Pnh&#10;HrpN29ZXQ8OD1eCo8bRM3/3+sGgmS5LUEbTf8z3f421d5Yznr+lH1a7PFI1ezwxl3uJX8hXd2cja&#10;DdJHyX+l+fQqf69y9CpXLyieusyh9iH5Fa+r0omuRMlvOfQqp/JRvNqV5FJ4L/lOV44SvfRXytuL&#10;jucKWRkLoNFzKEh/ZTlEo+fyTC2aMa8hD+W7tD8KSA5dhdlZ8m8sMqkcklP0qhf6WK4K136J9KBy&#10;iI/6H8mk8k5PhyXL8bEYJyWWyqer0rk4ditLZgLjOnkOW1+W56d9VkE/2y65Nc9GBnJqwiNflT/X&#10;h4/Lqf+XPsr2aik9XmVWfdTpg32Sh3Hd1gkWqPqTzJJDULj4l5D+VA6BuRNQcqJhLcvGdufhklfl&#10;Vv4ql/w5HddSztOF5FX5mnJ2h/LrlW+Zvie/FC5tWSnTXSBahZEV2ZTaX5iN+pPeWNN05Kn0klf1&#10;o/mW9J0Il9PnSvX0QqGUt1f99JK7Vzl6pS+x0vYjOl3Fv+yve6UXVirXuUaZr9Ar/3MtZ6/8X2y8&#10;UPp/vqD+Vf2pxleNO90smvEOuiz3cu3jfNdTixbnM8p5Q4sWLVq8YGCBoUVGi7MHEy4mb0zYcNxr&#10;cdENxLFZAG1skqSIBOZn3SZpTATZRNAEkUkgmxxctUlEOPLk7nQh+fkgChn56Uzkfbk2GXS2Eneu&#10;AKtu/HN3KvSiydPnrobVX7d2cco0Cd1oujmhWz4luqXPnZDzynmW9LR/HAt5nPw5lLYbcl7dsFz8&#10;cpDsklG8FF66Fi1atGixMpxN33y2INcXJ+fTwHkh5PKox830l/t5mVb6Ve6GPnhIF7IEBhh3PX2a&#10;N/g4HAmW+hMdH3/xARFRzJvr8R0eRsOLID4YIy3xhEPDR5LM/53G/MTjtC6QIz15iD8vKnF8PMS8&#10;HHlJj58PLvuwTjYQltj4kIn0OPwKy/lAy08ymiDutM4AyCP9KC3Xs0GoLurI/3Qvv/1Jlrg/x0CR&#10;lKvmv3weUKDj3Cl9h/zJ5Ygc7P9UAapnd7x09rrofLmao+ab/hKThr52EdXVvRRxhrKp3KoHdMdz&#10;wD1tV2trPubC0hi00AD0aKm7pueZzdNjfS5Pn9ctYdyvJH8j7sj/rGH8zoWjDGfiLHEP1w0rpWvR&#10;osWLAfVrZd+09Lk/fXRLRzbd8svRPd3SNAo7Fa8S3gu9gruhvE5Px7V4iUL1I9cDdT2egqZFixYt&#10;WrRocX7DZ8Rzc3NnPNqzIdKiRYvzE9p01FUfHWgxl1s042QnX5OzianF9HKLavHpdZ1PJ5pLfivl&#10;f/Z4kb+1XQg9CKV+hF76kAUALCpQL9QVm8tPP/20vxjCUgB1ioUEvbABxJHHM88EHacGSHf77XdU&#10;WDVr2kHkN5BOIB07FpbSPvKRj/hpuq9+9Wt+Uvqf/JP/u1s/eOtb31SNj4+ZoE5eWzwTVq+OE4BT&#10;M5H/0HBYXPOT8Bav8im//Qc6yyNLS5zU1uk9oDykN/FRfHlgXdoNyxvnDmX99boKI1YnyDp5ctJf&#10;8mCBQDIDdEsadMBVJyhLPvJLD7nOc0gvtX4Yv+22DC/5iH+dLsmIRTbAM+zXgq5PDSGBF5rQ8PKD&#10;Kz/pQlKVW/kpno8WxasbpJdcZ0DpdRXEj5cwXPUc9DoJq/Q6iSpeosVaQJ53yQP5gMJFK0scsjSm&#10;fAjnKr7KV+lEp+dAlkokf6k/lZNnhavk0XMpSyy0M/zKX/lJjrIepPc8LIfCy/he9OcKyHQqPN/5&#10;t3hlQu2uvJbQc9W2w3MD6Zm+i3vp9YWyaPaR3/hNmzvtr/vTvXvDotW45cXYeuxYWLxS/zk1hQWG&#10;xWr1mM2xLM/5ZHGsP1kYWGJBx8+cm3xFeE2XzqQPD0b/P5Qsm6l/np6OeYXGOelnYCCNd25pxq7+&#10;cVN8rACWtNPaAk3KOEHxsmCmeuAKRI8lhriG3oO/jVeWv0lFCT1e5S3zSeJYWvHL6UFcJY/oxKeU&#10;Z3Fhlv+t2CldsnCm+e5CKq8sVKkZ9Nsfc5rFVCFzs1HeAbe01fhHVoXFupnpNF6PMlfFgmvE9w8x&#10;77L2YNmQU//QoPvz8Z0ySm5ZLFY7KueJopPFpK997WveJq+66irntWPHDm+z27aFBbInn3rC2sZU&#10;9apLLnYLTPv277W8Z6stKV70hw8f9rYkC1bXXn+Dzwm+++ADbvlMltUefiQsLt18880+R33a0mPN&#10;7HWve0M1sXqiut8tpZ2srr76apcHy0HMXdyQlcm9efNm53/rrbd62b7whS+4NV90Ae6++8tunQ2L&#10;TuRH2ZCrmbdF+ev6T6pp2kPnNaipce4sj1SfJZ0sMUmOsh0lb4aUbhno+Y3WZM/vSJQDSyd88KXn&#10;ZHWySCbLLbLAvXXrVi+7LIdpfucWofmX5NNVFrBmpmeNz2I1nuZ9h44c9UM8J5Jls0OHwjKW1lbb&#10;tl3g+tY8si+ZZmMfgLAjh6GPD5uIWUj94zriBwarBx982OeWarcnT8a8Nz1m1Zw9h8gY65DGIo7k&#10;Vj+mq55HaPzq/2flTfUhv/Rc0xfXhYX4aFF+PVO9+Jf1P5/WsaqHPbv3VLP23Mgi4ZNPPunPhfx7&#10;9uzx50r0qtc6vcXTV8si4lNPPeXp5Vd8mV4W/sRf9LLQlacnfk2i77f+yApwGhbN0oOVID2V9A16&#10;xYd/YcHaO3+pv63HtSSM/L2g/NU+0b2eH0CZuUcHqjuweevGamh4qBoet+duoK96z/e+2y2aqb7U&#10;Xt/61rcusWgGuFIm5Xu+ItfJmaCsV+mil05KetVTid7tqROl/Hn9ANo4snj/lNWfxlmFS45SHsmh&#10;6+mWb7lyKD/RlfKX+QvK/2zbn/guVy6hlEfPlZ6PZjwOEAetrrmeoVO/rnhB9SZeiheN+Kj/U77S&#10;h+KVTvmUGLAJCFmIXijT5fmKP1fJKXpdCcvplZ6+F5oZGzcYh1eNMI9jDy3oU7JaHvGpr7VJ1Ggf&#10;zM9oy8PWlzG/HB2L/s5/KYF8Uz/blD/84mcidADZQFneppweXD8/S8sf8Uqn+ohZDvzRpcmTxv05&#10;+mvWP4leV0HyCNIVdICDCdCHJdVsnqB4LKQ6X/dafGf+Tf9AW2v0rnybcoU/lxPksp4JyvItxw9Z&#10;ckie04W4WOn8vpNrg5KzLG2X47L/MoXVbeznNnrlUIofnJGMKX7W1hocFBlK6xxlpPKV5VQZz1bf&#10;vVDmu1x+Zb0JpdwlSn7yl+l6lV/oJVev8BLL8V8OpZ5eLPTSW6/ylfK+2PK/0qH+Vf2YxhWNG1g0&#10;27t3r7/HZE4ui2aC+mE9j2W9n6t+ukWLFmeOeApbtGjRosV5CyZYOCZqbESzAYPjHqcJnYAfB73S&#10;xCZI8JFbCsL4QGyoGh4Z9iubPPzsD26l8zkmfvnkL7g2kB8Z2TyQjJL35QLVAz9jojLm5aTsOGi6&#10;18fZgW0G+CqfMn/J1wtqJ25pztzsjKXHJT7iK7qOSu4C0dV6Senlr/kklHrK47stLsr0wnL5qb2W&#10;DhC/XPoSCi/jc75AfEp+eZozQc6n5Itr0aJFixZnBnrwpaPP+QTGgG7uZYJzVEH+DiV9RId2+GiB&#10;nwHk5RnjKi+w2OzEmhkf8pAn4ztDrI+zxXgPrVv8sjjSaz6geYXG5nI+wIsdHDTMh7hnXo6feRhW&#10;zHjpw8sdl8PgfG3OBj0yQ6P0yAEPEPwH3TFPhR8v/NgMRhxe8oWc/dWsxc9YvHmcZnZmztYhM6Yj&#10;+Fl6yzt+rj30xU88kieKIT15u7y1/HwkiXxJfluf6FAKeZw7wCt3LxCsIOgwClRA4Ykmd8jof653&#10;k5ewFF7HcS/6wi2aDtG92g/BQKXPOLgTmvjO8JJ/zRCcKu48h/TAx7y4AasLPiDm2aRd6zmKl7D2&#10;nNif/5yX64FPbIv00Jvjnpe29B98DBH9SfhxziBLzz1psFx2qvTQQuOwNM7nrCAeZ+rOFqfgY8Wk&#10;qCpuixYtzk9onDp/QKcj1w02EpyDjknjfz0PWCF66/NUMi+Hlchyiv66KyTP2cjV4vmG1XjXuqeJ&#10;eTuTE0SbvC1atGjRokWLlx98nJ+dnT2dmV8H2ETpPals0aLFSxlsiOZXPc9ahD7fFs1m58MyhCwQ&#10;iB955Ncmn85vYyV3b3TSl1hcRv7nC5KKFz2mgORbqh+hl775OAxanQC4++673crZV7/6VT9JjgUB&#10;TvW+/e1vd0sBnHxGp7J89jd/8zdO/9BDD/mHaT/2Yz/mlsk4MQ3dyEhYTlK2nHgn3XPPPecvhP7i&#10;z//SrQv8wA/+A2sba6qLLrqwGhoarDjlThFm3WJHc9JM+YvhbHppNDMXJ8xUDpX/29/+tp+apDzI&#10;iUUGaN7//ve7jFhjgJ4XaEDtQXrSVZvr0qr4ny3EXyj59vLrRNjxo0f8BcCOp8JiW7x0q5ZYLqNO&#10;eDaxZBAv+CK8vKr88gtL9JGeK51IPXDggL/kw0qdXpAATpKQnyzj0ZbgoXxkCWv37t2entMnXNWP&#10;qL5ksULhlBUZxUcWPMRPcqgcilf70fXee+/1NJJP+Yhez4euhAGdgJW+T5w44fnKQiA8iJelwNKC&#10;CGXM+WJ9A14ql07EK52eJ+KALIVIH5JX8ZJv165ddbsgTvRqB5Jf+UmfkgN6oPJQ34RLv4QB5asy&#10;ip/kkl/xgvIXxK+8CqX/bCG5dRVKfy85zrU8LV5YqJ5Ptx7PNF0v6LnTVSjbWZnfucr/lQrVI3rn&#10;XvpcqUUzWeKSXxBdzNSa8Pk5XtA0867/+l8/4hbNJtM4unv3Put756oNGzZ4n7tv734fKzQOhIWz&#10;hWrd2rBIMz990vjwAUK0m77UfpS/rpIAWuTV/EEnzNU/D/vH/s3J0Gn6e+Op8UDl1HiwkGaisuSl&#10;/Eyj/r90oqv6/3K+rnavcWphMfQqKF+NX/39YcFrdgGrC5Y+kTb5C535ePZ22+SrfCL/Wr5k+UH8&#10;Qm+Z3+mpy7BkJoUmMouNeWl/0oubxLV/YdGs8Y+OxjwtxvO5asuWsDT12GOP+lh7+eVX+BgaFrym&#10;qgsvDItch4+fcF1NrN/kH3gds/kHfiyEkf6RRx7x9JdddpnPubAwxvz8yiuvdH5qf7I4esUVkc93&#10;sRxmcxgs/uL/0pe+5JbAsMzDXIb5NPHM0dHhvn173LrAa17zans+xquvfCUsoV177bXO+2vf+Ib7&#10;3/jGN/ocxi2TnZysbr3tNm/TDzzwoM+/Bt0ycX9tcemWW2+txsbHqieffNrlfs1rXuPP37M7d7rs&#10;YclisdrN/GZmtnrLW97i8snylsrzsY/9lltbvvzyy90v+Tdv2eRlULtLzaFuF6XluyZchEoXdHV4&#10;gcS+zqe8Wkv2/3sj8i/Rn9rrjOmGj5DWrO60UCX+q8dWV1gn0fw0tb5aP5s2bbJneaiet44MjVjT&#10;jJ9NpEzM8+gLaAPoVc/nlOnfP340fmhgNlkaFh+1q21bsHCHdb4oR/9CXOv+zfo+6rtKls7CsojF&#10;rw0LeA8++JC3F/VPU3YP//gpV5tHmwz+nFm/ZQR1/yCoH5PcltgfV4HnEXicQXoTagMwCWV7WKD/&#10;MZq6fMVVEF/6UvJXfqoPraNk6W3//tDLNusPhu15ll/xU9bvux4GLB/0MhV+WQ5kPQa9LNfJr3jl&#10;J31p3VTmz3qI9GX+06kehq2clKHReEDlk2mx2l+gDF9KF3pcGp70aS2Q/8/Uopn4ar2kdiL/mD0j&#10;1CXPD3GUGWzcSv8xVA2NWbt0i2bvrTZs3FBbkFN7pV9CZ+Kn9MoX3oSfKZYp3vMO/znnc4heupC+&#10;yisfRZ7qc4PldCs+guqfeuKq50NXhaufpZ6pw17PvfjrKnl0VXiJMrwX3UJq6GU5S/66lu1veDj6&#10;+TNGD7lWCs1D6FOQQ8+D5KPP4V56V7zqQ/WlMihefvX/4qP60fOoePFTeukpbw9A6UVXXgXJq3xx&#10;QOXUtZRfV+WjdOLXyBPriMU0brrVJ7928kmXGpq3Gkf3q1yyzCbLuk3+DV1n/uEfZt5mtMzHyZMw&#10;IL0KzfMTfsWrn1wid3qm1b8ov/wK+OWKoAxIbl3tLl0D4q94yaN6mp+DfxOPpTfSiJ0sms2l9w5N&#10;u6EMTTrigOSVP5dPspwNzgWPM4Fqdo7y2Z/kKOVJamuQFmq5PvI0mh/Vz437m+dWz02f6d1uPAwg&#10;Qw7xF0q5Sv/ZQu1RV/FfUr4kl9qF2s+ZQvzK8q60/GeT98sBqi+h1FuJUl9qly1eHOg50nOm8UnP&#10;VWnR7I477vD5uOpR9Vc+v4L4lvXeokWLFw5tL9uiRYsW5ynKSRSTNBwTLk3icKAbHRM7HBsH2jwQ&#10;/anARJBFIy87eCkxiEWz+uQ0+YbrJd9KoXJIPvlfLmAjRuVjcc4mNy8NeOGDw48j7nTqZ6WQXtkw&#10;xCl/5at4ZMzzlRxqP8hH+lx2yc+mruiEsl0A+Ck/0pAWHrwkwPHCkxdmOO5xxEvePB/Jp3y65QfI&#10;C9lJi4NXXn7KRLzanfiWDhocaXIdiA9x5CWwANIiqBuUX14vcpIRR96ni1xu8VM+6I58wan01qJF&#10;ixYtXm5gPFmJawF8/mbO35bZOMnYyRjqL+9sjkzcfLJExJwZOht5/eBDbJLGOBzJ+9ziF4446Gt+&#10;Nb2lMPp8/oDTPMZ5yW+OOTovZbEi5pbGDEqDGxxSfFgik5zKl4MczO8BYXz0BE8OkvDzT5YdHGvL&#10;ZJIbWdySmeWBZTPR03QIE//4ooQNZubAzA+Rq9/SJ0tofawr+KCMuWHD31i88EhNnzLLnTUSz65Q&#10;XHKas+EEyYF+cDV9tChuEsKvend42k5+FtvxV/NQRnIJJWWW4oxwtulfcKAKc7UWUI/VA2Xww012&#10;n/u9bKY/rn6fAGlUS9MfQM+LWpz8QZKnDwGa9EQ36aE9VXr3n0OcLs+SvqdfN6VL5W9cQh3fokWL&#10;5wsd48l5inz8Wyk0bsqtFNLXUkdcb6f+LPwKiPvcrRSl/KVbKc403bmSu8WLj271cKb126JFixYt&#10;WrR4+cBnALOtRbMWLV6RYMM/v+p51uLh+bNoFh+dzC/MVbZkXMKvN9/mZQtYLn/R98KLZdFMGIhi&#10;1OVRPfQCugelnvyljeHP/uzP/EOcz33uc/5xzmtf+1p/UfQDP/ADXnfUL5BFso9//ONuReCb3/ym&#10;f3Dyi7/4i36KmpPy0NYWyBL27TvgeW3eHBakdu8OC1Zbt4YlqV279rh/ZCROksnSFB8FUTaVbyJZ&#10;ippjI97807NxwkwWs/TSTOXgZAM8sOjAyQZZXitPGpf6K/XVtL+4Sh9nCt/Mz5Cqc1nopPYjDz3g&#10;Hzh98fNf8HI+9thj/sGP5JUlM36bnnqkPrF2hvUHwlXvZfuRXxA/6UPXb33rW17vshz38MMPuzyy&#10;wKX8OElC/soXWvKQvF/72tf8wypZnpNcSsfJcCxgUH/UMWHwp8zILH4PPvig5y8+Tz/9tPMnjHil&#10;kxy0ddLfcMMN/tHjXXfd5fKqnZTtCbm4qvz33Xeflx8LIuSh/OAPjeS//vrr648qCScN+dLW4afn&#10;RxbWKA/xWOJADizqSC5kUv4qvyzeSA+yOPjFL37R2/2zzz7rZZD8F16I5cCh6oMf/KA/1zpZShyQ&#10;vtS+uRIvyxayYPeHf/iH/vxjIQO5br75Zi/npZde6jy5Ry7VJ7ICtSflJ7+uQhlexp8tlL+uQulf&#10;Tq4W5yfK9rdSnGm6XhA/PR+C+Ot5b3Fukeude+n7hbJo9uu/jkWzfXV/u2vnXuun56pNW2I+tHvn&#10;bu+3V9t4Sh989HD0v+vXhX9h9qSlW7D5QMihfGvLLpKDj5my+NpSDx+XGHy+1d9XjQzGfEjjxPRk&#10;jEMa/1TOoeE0z0/z43nLn5kYP6lnhOY3fVq4UUfpjTc3g9JTas9hkYST8TGPV3qdlFd6rMZwMzwQ&#10;J9qrgWHz91XTzP8sIz6FIL+6vAWWWKhKCsCKGGl6xQth2YG8IlxXm5GmK9I24bq6rNlV/JEdqN6H&#10;mWeYjmSpNCxNDdYWpbDsynitecPYuM2rrf4PHjpu8fPV6jQ3Zz5Aes1vdiYLYLJspPrL/YD5AXTM&#10;F8mXtg+fSy65xMd15nXMLSSX+GzaFBZr77nnHs/7kksudXraNB+qyRLaN+/5lsevWbPO5frOdx+s&#10;TlpZ1q0Ly1bP2nqC/K+88mqfM9xz373VCZu/3fXaeO527YnnQJbWmHcxvxtfNeptCMtPlOfqq8OS&#10;2v33R7zK9/jjj7n8W7ZscboTJ+w58g/4ohylZbJe7aEvPc/yR38d9znUj+dXmkRcG4scmndVi6ld&#10;9ERnvCyanTxm8z/ay/rQo+aNel7Hk2Xjw4ePuvVrPW/MR9HTmomoD+aLtLONydLYxOpoT5wGh5f4&#10;CvsPUL8WbnXGx5CDqT8QzZjVC/mqfjXP7bc/nugtm6IejrtlPnuK0nM/MxN0ayfWVIOWPxbvsGg2&#10;lJ576pQ8+KlWC6gW6FcMA8nC3mBtWSXkUL66Sj71j9Sl/5/6QWjyq+B1ZAjtNf5uFs2Ik1+odcfV&#10;6OWXBQ90TTrVm+b4Pk4Yjfx1P5wsz8zNMY4sVKYe98/ORr89MoKlpT5LzyGXxq94WbCRZRz5pX8s&#10;uUA/NWX1a/nLr3jR8xjYpYb0Gr1/N3/oRRbI+vus3PbXWCSL+OhXrV/uwa+m74/rgviJPglV+ku4&#10;fr28nesf/Oh7bCTWL+oPNS5uZHy29jswauks/n0f+N5qw8aNvv7jWaFtw+/Nb35zh0Uz8de1bCen&#10;i1S8lz1idLV6TM+NYK0w3XUCXeco/b2Q9xNcqR/S0odxVf2rP9T6VvVY1qfqucRy8vRKV4bPpOc5&#10;zx/ePKtA2UhtKpf0eLYWzcqU4lvKqTx66aeUQXx4PrmX3KoHPU+qhzJcUHr1m+pnVW/iW8qlelZ7&#10;EMp8tFel/qN8zpWv+BAHJIfkUzrxWame0jC3LDprA34kbNq3adzDkQWU81/NkyVvHBIwGrek1pSb&#10;QwH4m3VR+MtySe/MZ6U/4nSNWb/RpQKKXpDcNHOXPsWLRvFh6S3mJcSpPuRf5fOUAS8X/tyiGek1&#10;7pnXYck8XuX3cBMAGiOv0xEX9CG//LXc6XquIP5C6S/zkl/ylehFX2LO6pm89B5EdP7z3lz9f1pC&#10;kqeYZ+k5o/2gkyUNVfKpPJJD19TPnWn5zxWkR11rPfSoZ5Xby2xYTr5e5VP6EsuVvxeUrlf60+Uj&#10;rDTd6aLMRzjd/Eo+y8kv/7nKv8WZQc+bngM9VxpfZdEMC9qMLbwHW86iGenzeO7b+mzR4sVD91Gu&#10;RYsWLV5EMFnoNQlcCUgarpOPwleKlcrxfNPJv1w4Gyks+ngJwYct3ONyWsDEi0kYTpO6bi7njVMa&#10;+Y0k0QX/WNQ3kzsmfjj55UqU4eKP7EwwuVI2wjSZPBXglOciOQTxF5/8HshfpishOrkSZbwcE2oc&#10;L6XZPKHsud6kZzkh11M3vkJO1w2iZwMtdyovedIu5Er+0KgMpBO92pvqS/FsBGmTK9en5JSDFn2Q&#10;DjrC4K146YN7ILmUj2iEMj8ADbS5XNzDgw1MnhueH5zKksugvAGykp60OGh5qSQnWl5Ia1M112Op&#10;V5D74Y+TvEqvcskJ8otvyVt8kAVHnVFPcqV+QcmjRYsWLVp0gn5S44P6Xvmb+Bh/SuR0oNPfPd1S&#10;LsuDNHm64LtCl9IA7nP/6YMx5RyMKxLkTAVK6ay2/E/jH1D94Vd98uf0yc/HZTjfSeGS0iueMOJl&#10;+Uyl5g6/+Btx0MPGwhjDmU8QxxgNFA8038FxD0gHDWmpL+bivGCcnZ2x2EgruSSngNUwfoJRbSx+&#10;Tqnf+TP/oCC89FP6iI95YeQX5ZDc4oclNea4RuY8Yr7bzNOUXi7KRXmi/fOT+P6z+Hav8uHC3zlP&#10;eX5BPo3T3xkDfZjjoAov9dxr/8mV8NySDkIPQSdpOurTwmXhTPTkoZeHQOHOANSZc89t6Fn14nlY&#10;ej4ew3laSG3q6Ra7jNZlSXx5EU46WDpd4hfyNnT+078iMtTxydVIcglL4s8CZ8KnV/7oiT8h6Oz/&#10;Qn4vs+sjdCIEPWgS5P4mvkRnPHzDr7Dl0p8hrAyqW5zkaNzzC5ph7jqxvBzd0z1/aPR0esh1fCbp&#10;SxgX/zvfkY8buG666RamdM83lquvbu0P+rI8MS52fjR1KkC2QlLHcnIKoivp5e+lV8Wr3xfkV3wv&#10;lOlEf6o0Ocr0JXrxUro8P1xezjI+R7ewbtB4LTT8uE+BhoZfJ8+gizjkYkyWP+gbSA+EW+nqMkY5&#10;glcehlN5nXfBM6cj3GmSfLU/oxecTyp3t3gQeumePvILmYVcFvvnrsXzh1zfLVq0aNGiRYsWOXx2&#10;YIuY7rO8FaDe3GrRosV5By3g2MgAvNRg0aDw5SyaiU7+csGheF1ZNMY1nZhKlg44nY5/aCBedhw9&#10;ftRpR0fHfINbmyz6eEObMEOD4Z+eSZYFhle5n5NW+J2tQSeyeGlCOB+R8CJm2k8UNwtdPrbI+Yue&#10;D0gIl34kj/yybCD5FL9qJOSJ8lV+spZyyYLRoJUNjSk/8ZNFIz56gU781d+qHvhYhHDVH9aJuD96&#10;NPQn+osvvtjLoPKpHj7zmc+4TJ/+9Kfd2tG/+Tf/xq0lyJKW+M/ORv7j42HpanIyLDGVJ+Ca+NC/&#10;yit+Kh/6QOPGATGqxdRspAelp56g/+hHP+rWIrDwQJ38i3/xL9w6wygnGy2ek/nQi7+/DDF+06n+&#10;ZPlKlqqkT+mXj4U8v1R/WGvgBZfklyUIyTeU8jlseiZMcq5K7UxbbaoHtR/V0+GDh/z+b778xerk&#10;iRP+k0TI++ijj7ps0T77a/mwMAWP97znPW5tTPpRO8MBpVN7V7mUL2FA4bJo9dBDD3m+nB6BJ5Ys&#10;aKOyEKb2qnb0ne98x9vGAw884FdZQHvmmWe8frCYRZ6yxHXLLbf4R1zvfOc73cIFFrSQUVA7+8hH&#10;PuJtf8eOHZ5O5dHzIAt5Ku/u3btdXp1w/fmf/3m3esEJGOhkYUR+QZbM1O6pI/CjP/qjTgs/dKXn&#10;RX7VI/UK389+9rPeRmQh7LbbbnOZ1W9IP5L/J3/yJ70M0qfSEUZekleWzn7lV36l2r9/f11O6V8W&#10;Tz784Q/7s6X0ev5xQBYJdf3CF77g8n7961/307yyZHbZZZd5fWABBf7Sp56n/KM5IH2pHhRXXnuh&#10;TNeiRYsWpwv1I/RH3Ks/OROLZt2gE/XC3CxjbXw4TJ4f/ehvW/98oLZcdfz4VFj3EdKtLLbK4suq&#10;kUGft/Qvzhh3mzcOhzzITN+9NvXv8MWv/v4k8xHjPzwU/bLGGeYtzJNHhmLcn1+I8Okpm+eYnMiG&#10;X/35YLKEoWIvJItm3q8bHT/f6PJGtCks9BYWleyPhESml2Mxn7P0czE/8vT2Jws2mufXH6kkEz4L&#10;/UNQVfPmICUtKC2Q1RapSOvX0u+XBslCjtKrnjVuIR3oH45x7Xgab2UpbMdzYSGM8ZBxkfkIdc7c&#10;wMfZYzH+y0/9Ml9UO9L4rXmY2ov8LoaJsHnzdlvDDLulYOpI8wIsDpM/4zNjsSxTsQZTu4CedQB+&#10;XWWxVPMB5nXMczR/1fwlLIuN2jw35HJ5DMw/4CvMzkR9rl4TFvhOnAiLbJOpPDuSJbV1SQ+HDx+x&#10;9PPV9gusXFbWJx5/0uY/09UFF13oZT96NNr35o0hz7NP76hmjNf27UZvsm3dEpbfwhLGos99KPfR&#10;ozEvkvzj42MmT2MRV/VNXFz9kvmjvq3G/f/an/LpBbUfpWv8Ac/bsNjD5JLoi2S1paZxWx8OsL5N&#10;/YMsfqEbL6etf3nmJpNlQvVbF1xwgevz4gsvtuuIty/S6znvxzKY/Q0lPgrXvPXo8ZgnHjvGda6a&#10;m4/8xV/qGRmJ+TfzQ+aAmzZscp7MM+G5b3fUz9pksXHAnmfSH0ntaO+eiJ+2OTDyDw/F8zayyq7G&#10;99BR42NyrBqLfEZHYr2j55+5M+loY1xJC7T+Igy51Q/5fXYtQR8JB/Hp67N+yEO6ozAMswTq75AZ&#10;lFdZWkNOXaFfWOTjzUXrh+Oj0LDoBW3RPnv4LUW6dvdLf738DX0nVN5eFsX6ZbEsPW8zU9Zu+FAg&#10;EbpFOvQJmV1o2yRd5GNcgqQPWTAbYMxGmvDXj2WQW0QE1P4CdXtI/YLGQ/SPnzbLvZ4rtYuNtkbE&#10;otkI6yJrS9/zjndW62wd9eST9FdT9bqbdXBuQUHPkepXz6nqV+F5XqBMz7Pi6bxOqJ+4Sm59FMoY&#10;CrReF53KW+br6V3j3SELQ5JDfMo0ohMkTwkf9ykP+xepjABriR6eylmmV7rBlE71pvLQt6lMgDgg&#10;vSqO/oyy6Eq/qDqHL+MD/Rz7E8iicdgtdlqejPfkJf61PlJZSKv8uoXX9ZjJlftVLrUT0as/Y4yM&#10;D6adrZXjmJUj9u/I48ILozyPPvqYj+NYRGd/QeVQWQXlyxVI3roeimpUjal9aX4iiI/KW8td6Enh&#10;Kq8sqypc81rmS6QVneRif4T6Y95CvPKVXCpnmQ/zJXgoXPKIb1l/ChekR+WjdsI9EC3tBZo8Ldi8&#10;ebPLq3kT8zPKredL/CWnwu2J8vReTPNKP+vXrzF+g1bXlKdp5yOrOASIRXq15+AnHPP56Fzd3tes&#10;nTA5mrKqvgaTZdGdu3a6bBs2Ypl02NYfod8jR2h/c0361EK8/DZHoe2R7+rx1R35q5+Snqh/8mQ+&#10;Cj+lw5G/9CJLqPSx6K1sF4cOHbawmOcSr/pUeTQ/FbDwJ+tkgB9rInrA1h+Eqf3PzvKcmL8Ob9IA&#10;ZMuhelB4Kcf5CtNCulsZ6mlIwpKynx67pgNq0aLFKw7qT9W/ql9V/38mFs1AHt+tf9aY0S2uRYsW&#10;5xZp2tWiRYsWLyJs4M8XjEwAcHHiKTZP8viVQnyExt/JT/xz1wvdaMp8eqGky3l14yfHhEmTJlyZ&#10;rqRlUZ67XhMupVkp6jzxrCBZL/7GouFljjrOXTfk9HLCcn7pTyjlEn2df4pXurIMSMiLRULLn88s&#10;kcuhfJWfv2w2/ry8YdOCDRk2uXHc85KRTTbium1qiF/ugPgLeRxQOQkjfzbCeBHPRhuOPJnYa3NI&#10;eij5EkY8bUzy4+CFk5805Kf0vZx4UW5crgs5heEkJ3mTriy/yic/m2BscvEyAUcc6cRbZRWkN6UX&#10;pD82xrQBKdmlCxyy4ZQGepx0AZQHIG8cm3PQwYMyqm5KvUhepRcv8ZHclJWNaq6Un3S5fJJb6Usn&#10;lHpo0aJFixZnB53cp6+l3+aeTTfu6avpcz3e/pabb7ysQFG7FbdX+OkijWcaL/lAjg9fNJZTB4zF&#10;fBQzYH6j9pfwPi7283Ecfv4PUEdeT0aP03ipehWoR8K8Xo0fL7ryetf4jJ/8iUMe52dh0POhlSxH&#10;kUabtM5zAYuw8CFdzOGCJ3MT1gPNnC5cyMM9dCDkNlntP+XhH5WYU35eDRCZAozc7tO8o04f/ohv&#10;+EnOOn1CPAeRhzuYrgjOKW7PJyQ9NFA5yvKEX/WFxTh3ad7GvQ79dEuHjnO3lK4TRhV/WRpfq2R+&#10;nFioPkvXC0QRf2opOrFSuhYvHLwJvIjupYqVPgdCSc9fN9TP3TIo+ZUwLv6neMYgXC/6kk5gXMAt&#10;l650Kp75wp/Q0bcYavoCCpfTup4xCXlKSE7RaR3ejfcLCbLvJgOyUhbJyxwAJ9puOspdL3SjLd25&#10;QMlP41Yuc95u5DSvkFN4DpVdvHLkvMp0QOHiD3JeaidleuJVhtypnuRUT3JKKzT8I4/mMecmdNLw&#10;yyzYzxMeaXMayUkWuYylZkQn8OEnH4cCxUV8Q5ODuW7N2/LxfsDkUDm77WsByZTrIIfkbvLvRD1/&#10;LNCLHvkjDpoUlEHhkhkdo0fptTffFi1atGjRokWLFqcDn/3ZROuMZ1bdJoEtWrQ4P8DiKr/ykkEL&#10;P3CuLJqJf+NPFgYW43rk2BGn2bxxs1s9sCWf0+3aucsXhXHyr6/avCniZRFrIJ2gndEJyr7YbJ+1&#10;BST+kaGwRGTrVQeLdRLOGk+XJZ2sPZ5OvPKxCeXLX7bk0MlY6Un0gk6MHT8RlrD4KAS/6LU5MGD3&#10;YHY6TtLJQhX6hVabYEovsPFEOB+McBU/WepSPgJxQGHKRzJ/+ctf9jJ98pOf9FOUv/iLv+inPFXP&#10;8/MhR76pAQYGaQNY+CA82g2QvKI/eRILCM1JScmn+pFFs2NJXzigj17ED0tXWHHAohnt4Wd+5mfc&#10;SoMsPKhcykf64WUdfq8nu/IiEYRljsbiGScKyVtyb0kWIEqEpQ5OEIYVrHWyNGL588JR+ascslDF&#10;R0LoU/I8+vAjvoH43DNPe11fdcWVnlZ0gsrFR0WEc4ISuQgnDz5Cgh+8oBPEQ/qWPpVu165dnu/9&#10;99/vunrLW97iH5spXu0PSxOkpQwAHuCJJ57wtiiLEhdeeKGXjZMn5Cm5vvKVr3j7+tznPuc6fu97&#10;3+tlvOqqq5wmlxnI0pYs4GGdjPxl+UuWOVSu//W//pfzJQ5e73//+/1ZkAUYySE57777buePxRuu&#10;t99+u7cNXZWf2oPalyy0ceIWv8r/n/7Tf3KrG29/+9v9Y7A3v/nN9Ud71AEWRdDv7/7u73r7fcc7&#10;3uHlf/WrX+11Kn2Wz8ef/MmfuNUIPdfXXnutl2XPnj1eViyS4Ff5VF9qB+pHkA16LBfyfD/88MNO&#10;8+53v9vluPnmm/0Z03OmdqKrgC6A+p+yfYm2vPaC6n05uhYtWrToBfUj9E/cqz95oSyafexjv9Np&#10;0eyojZ/MMRNSdnW/aTm7XxbNRgb52Lyqjh7B4uWcj6PDNo4+9thjPm5cffXV3jfLf/H2iD9yNCyd&#10;MYtBOo0fsmi2sGDjof31smg2lCyo2YzLUlOmuKIP6NTfC9ACV5Pdyi+Ivp7XF+mlX6l5kZdcxmNg&#10;ZNw/yJq3e7Sj+mks8ASUnfKVhTONe6WFM5PE/6/5JX8tZwo/YfNv5qfrWFfYmIdFVurqhptu9PkA&#10;lluZE1133XXux+INdb92vc0LjF7zihGrI8p4+GhYipKlCyw8oHtZSpPFsbExLJfZPH/K6sXy37gh&#10;8v+uzceYl9xp84Nxa69fs/kT7fh1r399tdrG68ceecTbwZZtYfnrmR1hEQwdoqRxPj63+/40fm9O&#10;ls1Wp/nQ1iTXyGhYTluY52O1ytpTWNRQPTFPIB8sFJNup80XsWiB5QueiX0H9vsaanA45rMDslRl&#10;8xF4TM+k+b3phqss+slC1lBaJ01jIc2eF+ZMhEsvqn90AY+wWN1Y9FJ71/pEULo6LK3v5M9pgX84&#10;ZdcyXOgRbOGd7b9EaeFsSb7p6hae7N+wr6caCx0qp+vTyxnhsqB37TXXe3u89OKLnWbf3rAcJgtw&#10;0vuY0YgXOHwoLM4dPMS8cLY6cpj2OWt1GfodST+fShvhOjER80hZ1tuwLvJXf/fEo094O3GLKEaf&#10;Hq/qxHF7LkxmWWCpn9NUcskzz8eEdtXzo/YjfdG2KctMqn9B/dgM6+dUVuA/xdkFyq+89vcZH1pA&#10;stQliN+yFs1SvSAz0LXOJ6WnDB1XWTQb4qNV00F/9Ju1xRAGBUMvv5pfL3+sUnv7Rb9MM14Wtd6l&#10;z9TWkhqW6EP0SAT6UbBF1RbOUrQen4Y+IH8tf/LTJsljLo1zkkPtSf2I6Ddu2eoWzfqHbQ1m8W97&#10;57vcohnrOtqz1ttYNGMNKPlz/kD5qF7FX/MD0fHscF/SyfKnnm/x0/OnfEUvfoLSCTXfFK700k9p&#10;eYx+FZkoM1fl64eY0ocowC2GpT0bwFyKZ1D9gPRFn5TLyFgKX8kj/vTffOzi9WJxKrfqS8jXm8Qr&#10;f9Wn9is+9alP+RqddS195EUXXeS8ZOFJ9fGlL33J19Xi8653vau2lgF/6UkQXQl4AdGqfOqXVIay&#10;PSpc8szORZuUhU5ZNGPfgDJKfl0/8IH3+x6EMJ3mL8pfcP1aXoNpXGHfk2jJQ95cBy1PiqD+WfqX&#10;vCW9oHjVp+pD9ITldLLoJT5YKaFu2d9A59QdMqgcSu/t0NLJ0pn4wSeH+EqvklX5ip/k1DiJhXie&#10;TeZY5F22N7Vz8SyfS+aLPDuyaCZ59TzdcMMNLoOAZXry8F/qsOeLPRjoJc8M8yarz6PHgl/ZjufS&#10;L3BIPulPfDT/VjlUr7JYunZNWJrjHhw+wt7Z/JL+Sc/DULKcLMyl9rr/ABYBZ2qLZdK75Lnk4kuc&#10;p6B+RvlKrtGRJl/FAdVZ+TyqHSv94EDIqbSSQ+1fejJ2dmU/lbnRYvXd737XdHq82rQ5LOxNTKy2&#10;vJr6UDrpQyC82/V8hWkz3a0Mmj8Ied04To+dj/0tWrR4ZUL9vvpbjf/q/2XRjPGfPv2OO+5oLZq1&#10;aHGe4fyeJbVo0eK8BuM8g72crbJtErBQzdvilQUsC8rcsSnumxkpvcB04XSmDExI8kWk/HJMeLo5&#10;xdfyGpi0zNrCnk3x6emwlDQ70/2El0BYHp7n2a3ciusFySUHD9dTkU+JMp3oG5cIE0q65ZDrKYeF&#10;+p/QmWfGl9vMy+Zk7oiDXvnk+RHOJmbtkD3pMawlOJmDCalPSmu5xCOc9N8kEU2iw5Ff0o9Q801y&#10;BU1sBOHqOk71BaBTutIBeOBy5OU+FSRf2a7Er8y7hErMQgDHJg1OmzM14JfkxOXtEUhexcspfzaY&#10;cMqnm1N+pONeYeKdgzJKBsoNoCl5ngrkk+tPm3mAtMhbQnIBaJW/0nHVPeA+rx8gHsqjWz6SSxBf&#10;ZGTzjXzRAXXFgk2u1JXSyfWC0uVpW7Ro0aLFaSD1s7IYoPkJ9/TzGrfoZ+n/mRvTz1vPG/1vYtPi&#10;zCA9qh58rPV6iPm4xl7iXO9GSxgjYz4+Kt7npcQnv8btMn3MohpwcIb8oMW6LVbVGP9LPx9FEFbW&#10;e7SfeDEWctNekDPKRVuKl6RQm9wWJplcLgsjirQqN44Xl9H+Yh7C3BV6AlxvCbLIVpc7ySn+pV4a&#10;dPIRf/94KKODQs5hfNyd51hajCUl9bYmoKtoQ6kd4cwPDU76bhz6jLoOpzyT37l2Q8ig/HrB8835&#10;mcvzC4qlaOJbtGjRC2f6nCz33ApGlWhZNzdrZ/46YN6cTmA8cpfSdUPNk3i5xN/vFHeaQC/0cYxX&#10;+TpXa91uTnRypD8dHZ9pffRCqGNp2b1s5mZszJ82mbky/jMP4ONElUeiSIe5A0Tn0uZxOXqFlxBd&#10;L/oyXk6gDNQBe6Q4fUzHlY8GCaNevKxWj6fS9enUg8ZD5a/6J28+ljp+/IQ7ZMDxc418gKX2ASgH&#10;9143iR/yQi9+OH4qXPfUEXSC9BHjd3zIh0xyU5PBD33kOpma4jrpsuPKdt5LF43+ow6Un3Sg/KR3&#10;8ZPcJVv/mW14JDnkVN68LLjl5QqoPDMzyDbboQMc9YTjw3L21pt6KflHWYN/eo6MNsodeeCY1xIu&#10;B51cixYtWrRo0aJFi7OHz/RsUnnGsyvf7GrRosV5CRZZ+dVfYtgKTQuu59uiWZyYqqrjJ446DQtc&#10;I/IT9CwIH3rgIVvAzlTjE2Eh6NKLL/UXJldcFRagBgaGWFY6TzCXToTPcfLJ/KMjcdJen9ROT8bm&#10;xb79e41mrtq6PSwYYamAhXG8jGksYrk8BukFmQjHIhP5swhGbllIkl8WhWQpacP6sPSknx0QHS8W&#10;EVQWkqAlHyxOkZdOimIhgfScwENGFt2kR/ZcXnhwlSUtWZripBZ8RKfyfPKT/8NPq37iE5/w63/4&#10;D/++2r59W225aXSUE2d91cxspHvuuedcLk6AwS8sEKSXX8aPK7A7v+oEWqPH0G9/opv0k+pWH/v2&#10;OQ1xQBahcOCjH/2on56V/LJoxoYEelizZsJfbgk7nnnW65PND+hlGYrTrOTzqle9yvUieRCHnA8d&#10;Puoyy8KC5OZUBeW+9JLQ53EsMSwsVqvHOcHbV+3Zi4WA2KABsoyVimOyxXXf/oNO98lPfsJlOX4U&#10;S37z1S03hWUpTlCTN/fIpc0afRREefGr3nUlDKj+kYMrpyGjfFE/jz/+uNPI0tjhg2EZ5Yd+6If8&#10;+ZYFL7Uv5atyyS+9jqb26e3YoHDV2xe+8AXn9Zu/+Zvej/zsz/6s1xsWvWjrPOezc7FxBGQBRBa8&#10;1P5Vb3quVM7f+q3f8nZx5ZVXOv1rXvMaT6NySz/f+MY3XHeyrCa8733v82eDk6f5CUx4kp/08dRT&#10;T3meqhcsqbFBKYtwP/3TP+3PqOpd+RNH2f7lv/yXfppVz+OP/diP+TMmPctSmyyQ/eqv/qrff/CD&#10;H/Qy33TTTZ63+KldqF0//fTTLp+eW+EP//APvS/g5C1pOBGE3mX5TXoXP/GX3qR/tSfRl+2C+27X&#10;XoAXWI6uRYsWLXpB/Qj9EvfqT1Zs0WzR+jX703i19MQ24U0fNV9aNPtop0WzE8fCQpPkYI7A/E7j&#10;lSaiI8mi2cL8lMXbfHENlhP6q53PPue0WBBiDJFlqSuuvMz9u555zl/y0HfTz8+m8XZ4OPprWYqq&#10;+3Us/lj8/EL07yonp/eDztL7ufagVzrpSVeVp7QcpnhB8b0Q+dj/6WX10Njqqq/f5sUe2vCTPEKZ&#10;r/zSqyycpeglcpTl4UcfuZu3+uDq6wW70Xh3YirmlZqHnpiM+brG9elkQVnjIuM4L4AvuOhCHxuf&#10;ffZZl411AuP2DiyPmX/bBdvdOvOJY8d9ztS/aPVgf8ePMO+cry6+8CJP/+DDD/l85Zqrr6lGLf0T&#10;Tz5RTVldy889a4lnd4QFto2bY/7w+KNh+e51b3i9z2sOHWC+OVf9ne/7u24l9onHn6imLb5/YNiV&#10;dfBQWLRYswYLsoM+z6FtYz2N9nXffff5PLEp107Pbxg9mF40b5CFtR2p3NdeGxa3mHfxHF51TVjm&#10;k0W4zZuYJw1Vw/0x/14wGeCDLFFHUU96TtVuI65ZP2qeovC6faV23Osq+v4BazCpzeRQfC9LV3qO&#10;JVeJXhbPlF7Nc47n1/qI8bFRX78oneQc4MMOu1JGwPqPNsg8bnx8dbVuTcyHn3zyKav36doiE3VA&#10;XhvWrnMdoXtkPXIkLOrt37/b625u5oTRzVcz0yf9w77hZLGOuoOeuSfpL7ss+p+JZOFu/z4s0MxV&#10;jzzyqLVTa08qT7J4Iktj0OBXefS8qN0MjzCfxpJZuiaLjKpHlUP00pv0Xlo6k0UzaEFSm/MESqeP&#10;ZWTRrH8h/EonyF/z8/8bUC6XS/yL+hLq9IwHBmvp/v/AEGteK21ftGfpcdHWlKCXXxa/evqNF7c9&#10;/Yl+MekhBSNgulkZkjprvXKl7GX4EqSKbPrpyDeJ5R/Z5CjrRfKrPakfoK/DLzmGVy1n0WzUMu1u&#10;0Yx2LotmKofaofirnuWXPGq3iqfvhEZ8FD8wFHLPpnSKF5QfskCnciofPVfD6bkRorZNTyk+jwMK&#10;Ly2cCdqnKtN7ObOnQFbOVH4//NcFopPFf1ExBhJe9wemp1we1af0xz3Asj06lIWof/fv/p2PuT/6&#10;oz9abbOxiHGXPkz1rvnar//6r3ta6fHnf/7nq0svvbSeTylc+Ujv0kNe/0D0Cpdf+lA9iR9hQOUa&#10;GIzy9rNBZFFHj530NOzPsB/HLw6w9yE5fvzHf7y64IILar7sN6Cb4aHIT7DpjMU39TeUfoFAmEsW&#10;RwesXyEcOvyl/tVOcUD1IChcetZzo3TShyCLco888oinYb8H3Wl80pX9HHjdeOONvh+G1TnmF8qb&#10;tOigtEClepZ+JI8sjt17772+b8M+GPOrp58Oi2QqN5Znub/zzjudN+0IHhMTYRltcjL4+3zP8vjY&#10;xz7mbVBlREbuVf4Pf/jD3h7Z3yFOcqxfv878g9W3vhXy7Nu3x9M88MBDznvv3mjX119/vZdflsNk&#10;KZe5HLrVfADLx8ip+lZ9EoduDh1iHjhr87unfbzGMj78mc8xl9y0Cb7Dtd7hTz5qX4OD0U4eeeQx&#10;1z0WwZjXse6h/lSuV112qT13q2o+N990s8+hZdGMvVL4SF/ar2deSH0cOBD8WPegB9UrdUT622+7&#10;w+pija+PeL43b8Ya4ZDVRbR3zR9HRmgTfabHg1bOWa+jaBu0ZSzL7bLwaaubzTYHGTY+m5yP9Kt6&#10;1HMtfSpc1/MdlOls8HLQQYsWLV4cqF9VP695keYNpUUzxmXWpGW/o35MV8VrvlCipGvRosXzh+5P&#10;YYsWLVq8EGDAN8fAj5u3hd2cOSya4dh9YTKgeBbHLBjl8p/NAKJj85k4JjK5M4pEGG7y5KQvaFnk&#10;4pjosIHAFccCl3AW19BxxSEHi1DRyykdjni5Jv9O8JKBcNGJX8mjzFdlRjfSj/hAk5cHV9LjAC83&#10;tVGTO6KDJPTJAh4+6Fw6wYmvgD/COsN7oSyr6lXlReeqH/KFvpsehbIOaEs4dIKDB078ZSHPhPb0&#10;XJA/16NocXyTDY106D87Y7RyvMSbsjQqh+T1983m/L6LIy/opVfJiWzwyJHrvNF3IK/bboCW/OCJ&#10;4yMv5EbHbBwpb2igFT/xLPMrkceThraFY8OLTUT5RccGa97+FJ/nCUp/XgZc02476cgDWvRIOaHF&#10;z0JGm0U4xROHK/lINiHPVzIrXnnipAvJRxjpVP4StAH0jyzIpHagdkGaXC5B8sqRB+nlkI0ys1ij&#10;LoBkKOXI+bRo0aJFi+cL9LG8yGTMiL49Hyc0vmie6P2yhb1cwNCTj0O9XdDWN3XA2SG0b+Mzejen&#10;/GwmEX7GcPTOXxZfgoMTdT3NhyUzxlu3UGfjb0c9Wlgpu8ZbXvDzEVXTDmKeEf6Qx+cV6UMcaHCS&#10;S/lCh/WJWg7383ld5MU9ciELbg5rDzbnkC6IYw4iucv2iAU1I3NeuJALi2xY4oufcPJ5h9FjkS3K&#10;EZb5Gnm7zePRy9nX68sF0kaHM93xIQ7O6zF36Nmd1ZfXSadTO5ELjkvRK79on8Hb+Sc+tev460T3&#10;nAJNfvlfHt7dtTjP0a1Su7kSvcJfIlC/KAf0jOSo+/PsGVoJcvrcCb3CS1jsElp3ab7RNS5Lo36l&#10;dIovsSRd8peuG/Jw6VXrePYW+PCEe5zGRcYqjYGKwykcnCrPFxo0lbxclEFlxZXlIiwHxQjX6LJr&#10;vZBMzlDS1nQ90C3+VPTiyxjFvEC0XAkvUZZZ9yW6yQHy9EB545Rfzo976TbXsfIWJL/2E0GeVlC5&#10;tJ9DGtJKXjl+fpIPnhSfy4gjXI5w5av9IUD+4pdDchNM2pyX+NPG2A/iIzM9G7S9suyahyo9II79&#10;JJ49eOCUVrJzdbmSaLLILKcIaCmTylfun9blszxzfTdljHi8ERT+kq+smjGX9jKmcsYHcMGrRYsW&#10;LVq0aNGixdnDZ1Y2kUvTwNNHOzlr0eL8RSz2mqs2L3xRZ8gtmvEluSwK5Qs8IH/ZHyhe/Bt/nOCt&#10;FuN66PABX1Q+8tBDfhr68NEjvpE9PBAnzWZscUjaRx562OOvvvZaP4n0tre+rRofG69G3TJCf3Xk&#10;YFg+ksUBnQgfGI6PSlYNhUWiPVhOmp+r/uATv+8nByen+YhjoXrTG97oJ7EOHQmLYN/8xjfcvPie&#10;fWHRanTVqL+I+fCP/EM/6aoT2F/88pf8QyQsCJBuMOV3+623+UL8jlffGSewNm5y/XGqD51gtQj6&#10;v/qrv/IPfWSxTJbDcJRDFom+93u/10/aXXfddb6w56Qf/DhhxsL8nnvu8Y2N73znO379vu/7PqfH&#10;0hP5C/CC79e+Fpaefu/3fs9lkkUzXhiZ+HX+jz72iC3Up6vPfObTLicbCpTvJ37iJ2oZANbnoGcD&#10;gviBgRHTf3MiVOmEr6b8n935nP985N5duz3Pg0n/J44e87Rf/PKXqxMnT1SvvTMsYf3S//VLflLw&#10;yKFk6Wp9tMvvfsf0MDVt/Hb6R1THrW558ecnhu3vycfCotfo+Ji3l/e88z1+4u66G65xfT7ztMlh&#10;unngYSzpTVcPolfjt/9Q1Ov/++d+vtqyeXM1Mhr1+7WvmvwnJ6tde/e43I8/+mi0z+vCItddr3lt&#10;NWbyjiULcDueespNv3/847/v+j6cLGdNe/tbrG67LdqLLFOpnjnZyFUWr3QCV5C+BWSHHzSEK44T&#10;nehbFrkef+wxl5cTjNC+9rUmr7X/7/me73G9uBxWZ3w8pzoEaj/QatMHwBO6NamfeOCBB/zjO1n+&#10;etvb3uZ81Q7Wrg+LYegAoBPuS8tcyAxfdEM6TkBSj//tv/03759+8Ad/0J9HWf5CNiBLdJ/85Ced&#10;t9LxHKFDTjOjO1kww9Idflm041kkPz0HnATl/iMf+YjnK73903/6T/3UKn0AclJW6NVf/vIv/7Kf&#10;3lX9/dzP/ZyfnlW5OKVMXr/2a79WHThwoLa8pvJcfvnlLteHPvQhzxOaXE/iK8toWPTh48FPfOIT&#10;ftr0zW9+s5fpve99r5ebtMinOlV5VY+qD8VLn4L0Ijq1r/LaC+K3HF2LFi1a9IL6Efop7tWfvGAW&#10;zT72u9WBLhbNBH1Lo/HYcnb/SLJkMtDPx2OLNidgvFioVicLsRoHNX4cORLj02rrp/l4R5bKZCFn&#10;IFmsGEwWSuIjHg5uhF4WFmL8Ujn9YvTzC7JYEfQhY4PG35QJSM+K50UN/Br+cRU039d4wgcrpFy0&#10;MQ3BtQNR5t9Yvon8xFYWzEQvyzguh0H0stAjOl0XFhPdYOQ/lCwqMX9Bz5pf7T94wOtV/iM2nyR+&#10;0NYeoefgt25DWJh4bteuambW5n9XhwUvLDMwxjN+j5gfy2a0hTXJEseAyYEkknfqRMwf+lP7kH+c&#10;+aPRyyLRyFhYnJq3uSQyTGExwq7jo2PePlg/8TNbr3vtXdWEtfux1dauLP1wsihz/3cftLkKByKs&#10;Tozn9LTxsZuLL77E5hkj1T333ePz7UsuYX40Uj32xOM+p5FlK+lB9SkLcBdfYulNN1gGopyXXBzp&#10;H3rkoWrSaLZsCctn0vPGtRvdys1MsrDC3Ew6BZonoiuuakekhU7hSnO6V/9o01Sv1q1W6x9A2LX2&#10;p2tfMqVUW5CyP1/fJL+exzo+WUQr+QtzVm/IoucaHeKnzXHtS+klL2se5oG33HKLz70X+TEC+4dF&#10;W/T91FPRvpR+0/oNrkP6PnRFHZLHkSO2njGakSGTyWQ9OXncdTuYLMy5xTq7ulyWbvu2CzxfWTzD&#10;QghrgN27sYwy67RA5VX9zM2mK+XiL5nakeW2/n6rX/tTPQ+m+hS0zpibi3ah9q/+Re3PWrH/X3ck&#10;CWJVy5fSheWxvrr+LMTDySO/1kh8y3D5JZfyqa/+/1IsLiaLZgNh0Sz6Kbsm/al/6+VXv9bLX+uj&#10;lz8JFr3wSpD4F1D5JR/6pexJzbW+pY9Sf/bk2P9LZVii5yRvGa7npT+1H7V7ydHbotkWt2g2ZM8Q&#10;fUAvi2asg3OLZjl/UF7Lfkl50q9xzzPk4Wn8Y+8JnsbA07MOI63Sq/2vsvFJeQD65rz/hS/xONJJ&#10;DhwQPxxQvKB79b/0IfBWunydn8uF/PASX60L2aOBljGQq/irHrTuXTO+2p955mrwUTpdSznEX/SM&#10;y/Qdn/rUp3xNLAt00rMg/WABnb6LfQHK8MM//MO+DmcPCz7in+sVf64f4sRb9NKH+jHy4ip68VO8&#10;6r+/3/j7UxDjzeAAdVRVu3bv9X71t3/7t11elf9nf/b/YWP0RXW/MpcOPmreI4tOcShyvtaz0ssC&#10;2Nhoai9RLKOP9qT6Ub2V7Up8NH6rnth/QAfbt2/3NCovtED6pp60V4GcsizG/gfzCuV76623+pjF&#10;L0Igc1mfem4UpvYpvpJT8Q89FJbC2CflinzQPfbYE56/LHhJjrvuusvn3rJwJT7f/va3ve1h+ZV+&#10;gj0gyiU9yc8vUlD3suzFvgt7NdAA1cNv/MZ/rXbufM5oRs3fXz344IMun+pBltw0XhKH3sX37/7d&#10;v+sy0uZpW+o/1M40r/rWt77ldUb/RnmF17/+jdXa1L9BL8tr0s/4OIdD+23e+pyVd9ot3MJH+8Ps&#10;F6InrAnyrE5OYtl3vtbP3/t7f8+toun5mHTLwE2/NTpC+xlwyzU8v48+isW0yVoP/NIA7UD1/553&#10;o8dNdflVz2rnq1eHHo/ZOoxfprj77rt9LfXYY2GJTZbbrr/+WtfVxJpx09WAlWHCdab+RPWk/lDy&#10;Kj9dRXe+grKdDdBBixYtWpwJNM5o/NH4rfGLcYH3JoyDjAGlRbNe/Zfie/VPStcrvkWLFucO5/cs&#10;qUWLFi8LsChkAc3LDiYBfNzCZINFvzubZOBiU5gN6Dih5CfxbXKik5FEM3lg4tLhLIxwOe3UsOhk&#10;AhMWAOZrC0/iwUdsLHQnVk/E5oCFEcci2jcDXOY4GQYfNkr4aRt+koDNbHghJ7y9fMXECNmhIY5J&#10;F2WGF4toHBs5OJfZAA2uLkeC/HLKTxO5lxpUDnTDBgW7bCZ5vdk0bmVnI2BsPPTAyyvfbEj6V/nQ&#10;gNdtsPX2gD4JgI6f50GfpXM9Gb3yb066xUlGfoqC/EivSW8OdIpjk5R4OZ0Enp8z+cwZkdOTHEe7&#10;gD8/FUM51b5JS7jKhVzevk0mTb4Flz3JIzlWCtKpjOSpcgL4kLfaJK7mnOWZQ/UoGSSP64CyJPnR&#10;OfmQL/l34wXysgHxA3m49KSyyAlKJzrpUfIKklPPKW2BZxt/qXcgvnK5vLk/DwfSNzSSgXxBTidI&#10;X4A0kk8yAtLlcqALgF/l5T6H+FBGHLxwveh7Qfm2aNGiRYuXOxijlo5T5ztslPa/hXkbl20Nwvye&#10;OZ3mDMzX+BCKOOZzzDV9DcDYZw4/jnvWAZG+05IZ4z5n+UivcZqRk/GTpDH+ewgiBeBHHhbXzA/y&#10;eOZcMY/AYWGMl828xMNyGB+Veb52j6Uyya15h8Zuy8X5eDksvcqNpVlewCFzpGcOIwtr8ZFMg6QH&#10;zx/LG1hSayyb5X7P0fKjSFEs+DS8FF66kq6BwnvFdwJW7sTXeaer7kHpF3qFnyGa8vWA8pMzUHfU&#10;kzv0y4tb2oK5Ugdev/yl9tShpVPkKzp3lk781d4a18kX50jy5uF1HFDBE12LFo4lDSWhV/hLDHrO&#10;Sii8W1zTvzfoRSsonrRy5wI5PxxjFS4Py6H40gllOXI+7lL4coBH3u/kIE7rZfKGb5kvwK98xe9M&#10;UMtu7lyhlLebHvPyQ5qR10AkOcZj8Sn5CXm+lEd0eRlVzly+PDxHzg/Ij0Nu0sDf90lHR32Pj/1V&#10;3+sbG6v3xJi74PK8c77KX64X8vxx5M1eTL3POB77jGX+0EBbphekJ2gph/ZrSS8etEfSMJ8CkrXh&#10;y77xgNENGY9OffAyHTcxsdr8EaYPrqQbuXzfS5C8sdczXe8dAfJHRvIbHIr0Km+pT4qMy/efuIdW&#10;eesex7wRP3MT7aHl5ScudxbocZJB9YIuVS846ZXn3POxth1JO+tHTvJqnkTeygMneZnr4+djN+TJ&#10;y56j1EuLFi1atGjRokWLU8NnTrYAaGbQp4l28tWixfkLFv/5lUUXzzSLNfB8WTRbXIiT6f1VvLT4&#10;1re+4R8+7N93wF9uXHXN1b6ovuKqa/06NXnSX+T86v/vV6tDBw9Vu3aH5asf/tCHXaZrr78hNgh0&#10;QnpVOgGXerbpyTiZNJIsEezYERbC9uzb45bNfvU/G99DB6sbE5/Xvu4uX4jfdsutvsCdno30/9cv&#10;/Vs/ebU7WbD6hx/+cLVu7bpq89Yt9cKV/P/qs3/tJ7KefPwJX/B+8B/83/y01F2vDb5HjoZFM074&#10;cUIMywd88PHTP/3TfvJNloo4uQfdv/7X/9q/7H/DG97gi/B3vetdvvGArJQHS02U5+tf/7qf7vqT&#10;P/kT5/vjP/7jflrvLW95iy/YBZ3qu+ee+1zvjUWzf+en5tkAgS9lpNyyaPYXf/HnfqJP8T/6oz/q&#10;/AcHQ69xsmzRdYZ/cCCuqn8W9Aw7nNKE93/5L//F29dr7wq9vDZZXuN0MeXftXNn0P3arzndcPpI&#10;7B/+yI/4KT63QGVhfGgIPvbRj7oFp6uuvtp1s93KQr1YIo9/9FEsjk1beR7zejlxLE4Ofu8HPlBN&#10;rJmobrj+mmqVpZuaiZdxn/vsZ6sTx09UX/4bLKqdrP5f/+L/6ScIF1LDip9Bqqr9B/a7BYnf/Mh/&#10;c+smW7Zt9Xx/+EM/5HJu3GTlGRyo5pxvVT35VFhWwxIB9fa1r33VT/vpZJ5ONL7xjWFh7+///b/v&#10;7Zy6Qi42T7hKr3wE6Rs3CbQl4gW1k51YesvaiSzwYQkPP2VD7te//vWe79ve/nZvZ9AguORT/vDi&#10;uimle2bHDg9TPCdAkfmOO+7wer3wwgt9s4g6gmY8WXojDPnU3iS7yif5XQ6DLH5xctKfrw9+0PWD&#10;rmk3Kj8nWMn/d37nd7xe9DzJApr4fu1rX3Od67m7+eabvQ1LbvGjvsjv13/9170fuOqqq5zHj1h7&#10;5DmAlvLoxC/PPH6eR56vP/3TP/XrP/tn/8xPj2IhhP5Ncv/Gb/yGt3PyID/VlyyuYaGQcnJym3qR&#10;XHrepD9OQpPmkUcecRpZqqMPQB49f8pX5bj22rDERxj8JIfaFuFA7YB8iYMWlNdegCdYjq5FixYt&#10;ekH9CH0R9+pPztSiWYl+P4vV9FGlRbPf/djvdVg0O15YNPOldaKPvCOfkeFB/zinL1mimZkNi7ql&#10;RbP1qX8+kiy8Toyv9g+Gan51eeLFyyDlQt7Elw+oyJ8PfriRxTbpaSFZCrI79/eC9KarM83g6jOW&#10;0ms+JgBZVFM9zaUZ1CLzQaOLWoA/cnTyBqofWc4Ra+Uji2ZNfBAovJRfFiLGTJ/MSXft2uPjLJZj&#10;GcP/5m/+xsfwN7zpjT63wk97uv7GGz1+156w6MR8gXnP4WNh2eWiiy/28fzRxx/zeYcsm2EhlzET&#10;ix8+/znIOmeu2rotLGYcOxb1PT8bejrhlh8WqrUTYUltzuqPcFlQnk4WzE4yj7f2JktiDz8Y+bzu&#10;9dbeTe5nbZ3DGP593//3/FQwFpqZz544Me0Wo/fuwQLHXLXtApuXmdy7du42+tlq6/Yt5h8y+nt8&#10;rXD5VZd7ObDoSrnXbwwLMJqnrsMyrflZoxB/6eWX+jzikYdDDxdeHBaxnn12p8vDPIRyDWLRxcrD&#10;c0a7zdtMDvIAZT3SvtOto0zfyy+LYwt96aO/5Nfzofm9LIppfSFuypKDJXia9EFf8iv9Ql9q75qH&#10;zkw3zwlAZ4TPpXnd+Cj9w0B1idU3aUTHnBGawwcO+5Vwp0/zPc1LvW8yGWamo97coqKlP3EiLAT5&#10;82R+rD2R73Ba123YFO18YCDCZdHsyBGb59p6XfLL4pnk4iU39zNGiw4H0/pc5VqYQ06bV/bFuln5&#10;qx9QOXQ1Js5Xz7mHZdc+z7dZP5gocbW8APz9mupJ61FZqitR84lL7V+CHuGyGCRIDloY6Jclsr7o&#10;ny0kvHVD6e5X+l7+ph/t7hdkgW95iH9Ckps2g05y/XLPeCR/N1jNx02df/h76VfPo6DnSaBtkq8s&#10;30uO0qKZ2uXGrda/WRsfHLP2avFve+c7fM+BfRT6K/VPspAlfnoOm3JG+dQ+lQ9zDe+3Ez3rXe5l&#10;yQjrlqSlL+QDzsk0n9A6WHoQ39WM+5ZO2G3jD2k1/hBHOtVHvm4j3C3xJ1kBe17Ei7+AH4hW8nBo&#10;EsTHrM38p+Qbo3izPhQ/nnfJAug7yHfYnj/CGFuRnTUqdFpXah2tq/ioP1O5Fc/aGH2U9Mr305/+&#10;tPeV3/zmN53mZ37mZ6qLLrqoTid61ZsgHuKjK3nkelQ7VHxeD6Bpp1H+vmrQQvuqo6n/Xbs2LCoF&#10;v6r6pV/6JbeCKktWP/VTP9Uhr/g2/JETjgE9XhzkhZ/KpP5kmvZqcWvWYNGpaV8lVD+qlzxfysM+&#10;BW0i9gI7LcORJ/tutAksS3FlX4sySD96LmQZTc8f7RteohNf1Y/Ko3aAA9IzzyNyY8lfbYI0/MID&#10;ezP8AgNzdKVXPrJsRV+gdky4+gf2fpBTls9WpX6GfWXiseCPzpg3Mpf/5//8n/uYTfsmr0OHIv1T&#10;T8Fvsrrhxuu8zJJX5Va/0W/jI7X6h3/4h24d7uqrr3VeWKqnf1I5JiZCb8eOnrR0875PRnuX5ThZ&#10;CHvb294ev0QxRFugnVJG9BD1CS1tRs/DH/3RJz1f9tuIk6WyK6+8wuQYrZ/np3dgyWyy+tjHPuZW&#10;3T70oR+stm3b6vlSPtWX+pOjNn+gfA8//KiXnXkE+am9XX8d6Vb7fIP2xX4vz/6oW+TjuZ/0cqre&#10;JO9XvvIV1/sTT4S8sgSLzFxvv/1Wb3ODQ/G8RLldJIfqmyuAJ1D7UrjazXkLdRA9sLhM0ZYr+6m5&#10;06JbtGjxSoXGY/WjGtc1fnezaMZ4p35H6cv+uVe/BG2OXnQtWrQ4d4ins0WLFi1eBDDw41gospBk&#10;05rJgxb3c7Mz1azFcao+FtzNJkc3yKKU+PJxGs75pU12wAQDp1PaimBxz4SGqzY1gPgJvOxjciTH&#10;xKibI4Wna5J2hXhwpXwqP7qQPuCjcDlBckhu8VkObECXPHFleWW5S5a4YrHfucm4Ergq7D82Jqhz&#10;0uf6wu88U/6lHIpXeVW3spzFz2/Cm3rL6eT4KI36lVP9ziVLdrKoV1YYQd3ksVYUeSX+WJbAD1d3&#10;3JvjJQsbOUrJCw6XJ8mhE41stOCIQ37qnnLJiZ9Q+oVc1g55jRa+ype6xLFphaPtUA/N84iFivjI&#10;rITyzvOXvGy24djkYQOJe/jl5UAO1V8pZy57Hu51nekEPSFvKYeQt2cAvddTQS954Ek7QFbJS35y&#10;uaw40ng5srDSAWjIV5Bcgmip+7w+9JypXpAJnUoupRM/OelI/hIqv55D1Rf3/hwkvi1atGjR4vkB&#10;XSz9bPTHzbxP44X6co1PMb8V/dLx7swBr5W4XlgJjbAcbROvv9Kf/50N0GXoOyx+sc5gvcF8l7ki&#10;YyhjImMvY3BdH/bHWkTjpK9LqD+LY87ET/Z3WEZLfiqcOY9LXtdfU59aj6j+4d3h58/CQK0V+48P&#10;JvmYsKPdWL5ergGbR9o9VqCVVvlohOce2Wt64+Vy2z0voGl3eTskIbzIO/KHX5Z+nvnZrN1jVVjt&#10;uJGHNM6kdgHxk3veAO/nk/9K0UuOFK52IRegDZi+M+ftgj8+IBBPkRuoK3f1XwrPXDfU9Epf8+lM&#10;K1cjl6Grs/+6upXQZO6FBlnm2cpfhp82SgZn6wfL+c8FlO9yrkQZntO+kO7cI39OlgNPLnsD9K0a&#10;K3Bal8nxYRjx4mm9gTX/3vJ37zdSP29O+cgpXHIrHDlw5C2a3OkXACR/We5SBsXLaRySy2XCiRdj&#10;mpyPPwmkyfOVy/NV3qD094L4qFySj7AzBfmKb73vkeIsMOWHDsgv/IB0GtclP0XAlZCcfDzOB+Oq&#10;v5pXcrUchaOs6F3lJiyH+Cu+F50gvvBEjrxucSUoZ+5yiFfupI8Silc+0oOcwnM9g178AOHMA3Ha&#10;PytlhKYsg3jmTvI186EmjrDcjytBUB4uOoqCo+75+Ez7OcjRKXek1Xoi9OBBCZ15q86lK9oi/IyD&#10;x4kWvuQFoCVvZCAtdCq35i3E+T5jig8ecfAUFxbSGr6SBzGSKHXeOPhQr+o3kY9w7XVy0BwLcqHj&#10;SN+iRYsWLVq0aNHi3MPffP7vhnyydjquRYsW5y+0cNQ1X8yBr34VS0uT1a233uofPLBY6/bsy9+r&#10;TxD/Gsl/8tjRanpqqvr4xz9e3X//t6vjR49Vhw8d8o8spizfXc8+Vz371NPVoYMH/bTbof0H/Sc0&#10;sSDBZvstN5pcI6PVpo2bfPF75NDh6uTxE6wvqzlbbE8ePVlNnZis9u3b7yec1qxdU/FzOAtz8/4i&#10;6aknn6yOHT3qJ9BY8HJSC6sGWB674vLL682do5Z2emq6+ta3vuV0WCPauGGjWwrDSsE1V19TXWBX&#10;LELh4Ll2zdrqkYcfdv3dcvPN/pOaW7du9RdalI0XO489/pgvxklDHCfk+Hqfk2ycYnzuuef8RBon&#10;47DGxNf80HOqkYW56oNTasShN+T5zne+4/ql3jhJdsEFF3jdAuqCNJTtm9+8x/WKRSfy4YRcLPTj&#10;VCWWy9gI2bhxg58Gu/RVF1c33XSjW7x69atf7fkDLd7ZsCC9PpbyzQVzbFyAY8eOuz6++MUv+ilH&#10;5EWXnDC8+OKL/eQZ8qJjysnJQT6A+a6Vh40DysGpyXe84+3VRRde4Kfs0BUn7ThV+ZlPf7p64okn&#10;/MTkFtPp5VaHXiebNngZLr30VdWVV15ZrbY80OHTT+9wvvB49plnq0suudT001cNDQ55PWHBio2L&#10;Bx98sDpusmMZig0QTvLyE0kTE3wMtMotj2y0evvG17/p9NQHPLCIxf3kySl3AJ1gBW/9ug1eZk7p&#10;XX75ZW5Fi/IhH6cv0S1yUT+0CdovZZHO0S96ZhOF+xx83IUc6BpdIjPgpCaOE5PkfZu1j1tuuaW6&#10;4oorautdxGHxjDKjP/SjE9qAK35oaxmMP22K54N6+Mu//MvqG9/4RvUHf/AHXte0OeqI+qYdb7G2&#10;jsWNnbt2ehnZtGKTCEBL3SM/YbjY1Kr8lCT0X/7yl6tnn33WLXBhJQ2LXJIROdAxoAz0FZykpRy0&#10;YXR5zTXXuCzql6AnPf0AJ4g5QckpUOqD9gcP9E/e+OkXKQcnNeF36aWXersnf3ihf8pAHoRzz/PJ&#10;SWrSo1fKhTykoazUE3VPO+AkPdYLqaObbrrJefKc/MVf/IX3BTfeeKOnIRzepIUvzwtyfeYzn/G2&#10;yzONLPAhH9oKIC1yUUdYPaPMDz30kIfxTOnUEPzREfpX+QgnP+JoV/hxoLwuh5XStWjRokUvqB9X&#10;f8LYEC8aAvR/6vsAdLjF9KqvVz9kVP6/YFNOB303eX7nvu/4GEvf6+PWzJzPPYUkVj229S8Gx7A8&#10;wYe+vISZ83np2Nh4tXfPPhtjjpi8l9g4vKl6Zsez1qcfrC5M8x76c+aF+vh4EYtlSOnymzP+nqc5&#10;rn2L1l9XepFlV1vy49yi12K/pYeecMZXPti2/tyu/VzNeZjHKR1zSK58NDVgdBHuNJ5Xc11ciHxI&#10;s7Bg6Sx8kavRO83ioM2hbJ4FD5uTw8v/+hhruA5Ug3aPH0vF7rcrYcy9Bsz1GX+sE3n5rJwDyOT5&#10;W5iF+7059AIthnPcepFfbZ50xOajR09UWzdurjbanOzB+79bPfno49XNN91cXX3FldW3v3VP9eiD&#10;D9s646bqqsuuqHbaeuSgrSU2rltfrR1fXU1PTlWzti5YY3OHCRvrd+3cVe3fs7e62OaW2zZvqZ6x&#10;tcseC7to+wXVtk1bqiMHDlWTNo/kp+FZDwz2WwtcmLf65LDBSLXruWdtrXHY5hOX2FxvY3Vg/77q&#10;+PGj1WWXXer+Q8yHJ09WQ8O88ESf86YbLFCctPnpUZvnbrR5wobq4KEDNm/ca2uSbTYvXV/t2bu7&#10;2vH0U35wh1a/b99e50uD7jcZuD969LCtQUwPG9bauuQRK8uztpbYYmGbbD5EO9zr9+vXTVTTMyeq&#10;2blJm4vy8nLA1mf7LP0hmz9vt7ndBptvPVw99+zTNs+6orrk4u3VUzsetzx3Gb/NJt9amz9gsWLa&#10;6tTWItW8tWVrRQML1fAIH/T1V4Pmx/X3m3wDNGgOJ/ChmzkLYzo4YOGLlravf95p+i29rjZNsSs0&#10;6ToIf67MYew+XfucHprw98tZMw2/tSG/yh/OeZizRmX5s25OTjR6OZr8rKE6+MtZOfrpC0w+Hos5&#10;LCwaT8Jwo6tHq2Gsd9j9oNW5zYareaPhiOjUzFR1YvJEdXLK1rgzk9UcVgOtYUday9PWbpjUWrSG&#10;Prc4V80upBfsRje3OGucFuKDQuPHByOWs8lgfYLJvWiy8ajOWL81YzSEz1g/xaMza/5jlueMpTvB&#10;Oo1O0dqidSVVv60FFi3/Rct70cLcXrmlJQ6+/fTBtrYcsv6L+/4hW7v41Z5lHJVk6UxZdJLu+li7&#10;GL9+K/+A0XDtI9wc3RH8ccgY3YzJbo6wBcsTp3svmzv5o7wLxKd0nlZ0Ft7N9Zkjvz6T1WV2v5XZ&#10;0rgcqbzKXw7dwJ/G4jJYvxXO1g3mFq0R4BasYZzSX9IX/vll/LXzPtrKYFcrWOPsqTQBM1f4aYBG&#10;F2MHH/8wXtBvD1k/Hv13n+XXb3Jz9bHHrync0pDOxxNz6qetlbszxVp8jCWmUL93v64mr9P7OMV4&#10;MOL3MT5JjiHrJ22N2j9cWdOteRA+PoHFomEfd4i57Iqw2CjLpFrXYHFaeyw4zTNYC+HXVWDdzryD&#10;9RK0Wj8xP2AOwN6Gr6VoL5bsoOXHeK59DNbOrD3ZG8F6EnsZrJvJ48TJE3V6+HJlTpPLwVXrNBzl&#10;qGWx5/TAQVsf2jjB2pC1NPtL5Eka1pFyWgMzj4IGnZA/ZWPth5UJ5IXPM88+Ux0/cbw6bOMW+aj8&#10;5K8r4Th4w4sr+mBNfez4MZ/znDh+3C1mogvCmeuge3gw92FNih8HL4CM0CET+VIO+LOWZ+3NPIn9&#10;CcLQGeUib8oMPWts+EpHqnfWzMQjD/ypP+oJXrm+4StZ8nCVV2GqB5V/7979Vuaj1ZjJOTg85Hs8&#10;8OeKIy35yyI8ewzoAHnZAxobXVUNW19oGdg/48/4YP3K/v0HTXfHqvvv/0716GOPm372WFl3NZb0&#10;fN7Qb/MF9BX7Q+TD+MSH4ux5UN+0Y+oXPSI3dUVZqBesTaF35ISGZ6asa8pLuYlHl3fffbfvweBo&#10;d+gRXuiee+qK9OTH/hTyEiZdogP0hqw45MHRFlRnqgOc4pUfFo51jyMvZBuy8SeXlysOkJ76ot3w&#10;nBFOHbBno307wpr0yNDn5UFH5PHMM/HLGexHUoeatx+055AyrZ4Ycyt2Gzeut7IMW9ohu47Y/HA8&#10;9tSMJ3urgHkG9Qpv5of8rOa2bRdYPswdY29+bm7R5ngL1ec+93nfy2Jf94knnqyuuOKq6sILL67e&#10;9Ka3VNddd73pfbXJgeXkSWt3fOjFh2TWp1j9SYfUJWXH/fVff9ae9R3Gf9Zl+cAHvtf33I5ZX0Jb&#10;oa58fWVzF+TAkhrPDvNSnjl0Jn1Sf5Qd91d/+dfVt2yOTRuhLbKPxv4jusUCHHPX8fFRkyesGGoN&#10;Zyp3eRln0LPkpc/k2SZ/9v7Wr9/oben7v/8D1ete95rqyisvsz4dy3L0K2lOZjq25A7KSn0iK/fw&#10;BfDWs60wUPrPO0TX1RvLFO1sy34ea65FixZnCfW36lvpd/HT3+JnzGZs0PyAdz2ML+p3lB4/TnxK&#10;QNMN3WhbtGhxbsGqvEWLFi1eXCzahMEmDTZNqPwnhVIwVsi06MMx2WChzmKcFzV8zMNLJ18x2WSC&#10;RSybTpM2OfHFa3LT02FRqZ6Y2OKSSQk/Z+gLVV9sNq4EtE5vE6BuDp44ZMWJnrLETyQlB7Ns0sOm&#10;BBMnFtA45Ms3VOTEX3oA3WTtFgaUXg5AV8tZu0xWc0Ydfymd6BS/LLL8clBGHDzy/MVT/AlDv/LD&#10;TzyDb4TnegFucc5cQxtJBfGGJaDOkKeE8unmgPKVU1xeHpc7wXz+V0LtiLaNU3tQWmRjk0b5im/O&#10;+1SQXHl65LMb9/MM6NnK883TKS0o/YLXlznxon3j+KjSrRLirCxKX+qplxO99CwofS/k9PBR+bhK&#10;xlxO6V15qZ0qfS95BeUneeWEkl4QXVke2gRySi7VU95eS555voTDT+XGqax5eZVO5eUe9JK3RYsW&#10;LVqcHeha6V/DqgAvTmK+o/5d/T8viQlTf67+/dyDvn4lTugV3gsl/XJO6BYnd+YQB9Yevv5I4y91&#10;4fN40zfzmUW7d4tfRu0/+4PqGV9TeksQ6VP9+LplLktP/fJizNISX0LrHD4e45DHPB8DuUWwmBP6&#10;/Mn8pCXM8yR/4+9tIvENCzGx/sjbkdoKMrnfLVjgmKtofkQxWL9gOVpyGz/K7fxod0EPbcwLXBGe&#10;2Ntxyr9pp51+aJv0jWuQ+NXu1Cj5wAr3gqNXxmW4/MuF53GORif+53XXxaW/bvprYpu/kiZHxNqf&#10;8XWLzMkpZQ2TVZxKF2Wx/4oKquMBYcshT58Df+leCHTLV+5liW4FzV2LU4H+L/rLgPp77VextscR&#10;prEHp3A5+leeR1QOv45nv5vTX/L7PML6Y63z+NhDh9FyOeQk3+TUpLspu8fxU7jET5LeHHtt+lgE&#10;R1w+7ih/wohTvvrgZAaeKS/FwU9ylWtq6UhyKo3yLenzdHlcLyheepJT2jOF8pfl/bKcKj+Oe6cj&#10;X+Sx9JIrXPAE6MJ/QnC2c99QPCcn0Q8Wy9EX9RLprFV6O4r08eFZXpcqr9ov9y6/yQ5/6Z30nbJ1&#10;6kjlhg6ndLkjjDjoSih/OaHMU075lU71qPxnZqLdEUbe/mAltzTPznv313+GrMiSg70V9nd9zubp&#10;AsyFfE7l86rOOGCpPb14Ih86hyzmYrEuCDka+HzNHGUhDYA3tMwjlQ8fGWLxjAwIkxM7yS99qV6g&#10;iXlcQOlEzwdhxGufirkeab0sBln+FVQutVM+tuRDOrVB6oZ4kiuvcPg7Xc4PWUOeNB/39VVYDAyr&#10;gel5tnvRSsYWLVq0aNGiRYsWZw+fntkEq51htWjxCgSLrPyqRa+6hP/wH/6Dn+j7R//oH/nps7Vr&#10;1/rCDRogOvl1FRQv/vJzEt/+r44fOeAvMv7P/+MX/YTcrTff4gvzV11+mS+Mn93xnC8cN2/eWg3Y&#10;wnWrXVnAzszFRzfXXHmdLeZHqtn52NT64z/6Ez9hdejIYV/gzs+yyK2qiTVrXO4P/9CHvQyja8f8&#10;VPJzzz7r/P+PfxP5/9RP/VRYPLrO+I6MVFO22GXxLnz0ox/1k3j6qv5H/rf/zfUyPTnp+cODfHX9&#10;oz/6I7cw9KEPfcjz1Sm42bT4Hp9Y7XJxyo6FL6fsSPfd737XF96cHCT8vvvu880RLCjxgchP/uRP&#10;upzcIwc8ACdNSf+v/tW/8pOhH/7wh10+pVP9cjqMNF/60t/4gv4Tn/iEy/kLv/D/8dNnExPjHj87&#10;N+1y8rII9PHTLAbxQUbipY9Z1zcn/OJjpanJ+EhudJTTif3VgQOHXL5f+ZVfcetLr7vrrmrM4t70&#10;pjf5qYWJNaEP4fixE952fv3Xf70+4QrfH/3RH/XThegE/ljSYuPof/7P/+n1/wu/8AtuIU7QJovk&#10;pn7Q6+/8zu+5zvfs3uv+n//5n/fyc3IYOT796U87P34rnuvP/uzPumUpLK/RDglDPsn8H//jf/Ry&#10;YXEKWX/wQx/0ej969KRvakjvplGnn54N+VevDstX0icWs6iXz3/+8775ggUsNq1+4Ad+wPnlm0Y5&#10;SAtIi1zohKvyVbmoAzAzFflJ47Rt4n75l3/Z29I//sf/2PXMSUPyV75sAHm6VO5Vxr/P7h9+8MGu&#10;7ZaTKYS/853v9FOr73r3u92i2fxi6IG6F69uUD0//PDDzudLX/qS6+V973ufn1jEOh2yUb85fud3&#10;fsdP3HLSEZnf8Y53eP5YCaN+KBPloczw/6u/+ivf6MJqGPzf9a53Of/bbrvNdahy/9t/+29dP5SH&#10;eCwBolvpXfVIW6KdqPz/+T//Z297H/zgB/25xHoZfJVO5RAkF6cz0QH9CXWEZT10xklZ8kXX0Env&#10;//7f/3uXj7ZK/j/2Yz/mJ0XFX+2Ck5+UlxO/lBdrjugF+Whnet5Ubvlp98im9qS2WF57AV5gOboW&#10;LVq06AX1I/Rl3Ks/oT+jXxNe97rXeb8vevVZ/OQgL3V6jT39PjI2fdT8LC8kbNy2vpw8//tv/3e3&#10;OCZLKMdtnOdFhvKxDJjm1uNBWIOp3HIT+YccjLsxL+LEJmOSxotrrr7a+9zHH8c/VV14gcVb/81c&#10;DXpeVCFdXxpHVYqwrhDlRH5e+AA+MEIen9NydVNDTT8sPZT9MmXVlXLEfLA5edog6HoizR9F1T9k&#10;+VnyBcyLGfqS3up4LEb5TdBhDAh/UqOvHaiQxf5IhzaIr/lRXoNJTTFJYP/ZncLTuFb7g2qJPvqx&#10;smRh/ES66g2I/qTVDbpZa2M6Otm7f5+/IGaeyHi7/+ABbx/M2RmPp6ZtXmt1Mjweh1ye2/WcvyS+&#10;9upr/ADN17/5jeq4jcff8+a3uIWPr30D//HqumuIHzX6XU4/5JaD+mIdYfnufCYs+V1n8/3RsdHq&#10;6See9HZ0+VVXejt67OFHfB4xMBTrhulpXsotVutsjodcx4+f8Pa7dt0aP4TDugR+2y/cXg1Zu2SO&#10;QLtbZbzRAW2StuWWnAwLWNUyfQ5YvcJf7QVLVPg1n+EehJUi0yeWjvhLLyEV75b3/Jrqh2q1W/mD&#10;Pmg60S3MkBqOW77iaunj6sGGiBeUj1B4vXxA8tYNM6EOTyj9c+jH/jQPnaWfsPoQnebF6m9mp0O/&#10;zM1oZ/ESNl4Ic52fDX0LAwMxXxc/yat6GDTe6J06Jk7ze+ljeirCx1fbPM/yGx9nfTZQt4MTJ6Pd&#10;qx4G0rpP5ZE+tT6XbFgpJN+R/mH/qFH9ZN0v1T1AAZ5f46FyeHvjL/H1fYUsXv2NID24hS6D2h1W&#10;EYHilaz2K12CarnuBySPPTvKPy9vyadut3PQe5CjFjc9T738SfyefloV6OVP3WXVn7pDhddI/Wdv&#10;RAKVO6mh1gfW+ihqU97ODNQv93n5y8wbxNPRgA9uOpD0onbLvhA0GpfY80Amra/8Qy2j37h1o/Vn&#10;loYzNiby29/9NusD17n1MPpH1jXw+J7v+R5fp8EDfnpu5Fc903fiZ23HM8lcg/R6Dsjf+03rg0nr&#10;44PR/aWtNw8dPmx9tT3nA/3e15OOdRzPJNalePZZJyKT5GHPBMv8h2zewLMvedTe8APlr/Wbyofl&#10;KtaAWC5nLcf+EPxZr6JLrBGRRlfJrfELvvixuMU8S+0AS0/oHMtb9FHXXXed92FaL957771O/+gj&#10;j1STJydpQJ4uytPv1o8oL/MbyiU+/HIA5RawWgQd1rgpB9ab6JNYj7NfwTqW8qhdSP//43/8D68j&#10;9teg/7mf+zm3nCQ61vLoXxbPxFf1onoQnfpfAR5AYeKrcCzEIfc994be9uzb7x/tMQaTgjDkxGoZ&#10;admPYG6J1XnaFPuwzClUH3yUDm/2N/iQjP0WeOCnntEhsqhe2PeAz5VXXB57QmleuOPpoP+t3/ot&#10;b3vK/yd+4ifcqrvKzy8loA/VI/MDysN+AWlEp+eHPTtkYN+C/Qi1OwGLgcjBvBf5+JUEeEhe6U0g&#10;L3+OU7tR+USndq/2g7zIiWUvwtgTzdvzG97wJm9Xl112hc+rZOl+eDieJ8GqxPKBf/jnrN/K8xU0&#10;LvJckR9tkeflzjtvs3JNJKrKrfhBNzHBrwL0V1Mz7HM2H9nNO3/aExn2ueX5o0ePVQf2H/I2Rzvn&#10;WRwelrWv6OeeecbqY2q6+v3f/wN/dhmrSf/BD/6DauuWrXW90K7Ry6tfc6dbUx4dDYtsKt/Bg8cs&#10;n/lq565or7/927/tdX3llaYnqy/aIb+cMTMT47/6GayyIcev/dqvVc8+96y192cs/ZTvq1OntJFh&#10;myNgHZHy/8L/919XTz4RfZL4kB7L/uRz5x2v8fZAvSD72Bh72BxgCDml/kOHkHeu+uM//hOr433p&#10;eZj0/pI64PnhmSWMfE+ejOds46b1/gxJf2oXqlc9x4SBsr5L/3mHNA6vFItFccvynx43WmaLFi1e&#10;qdD4rfmz5lOaN/HejXkD7y4YG+68806fD6rfET1jGmHqp0toXFU6XVu0aPH8o/tT2aJFixYvAJgA&#10;xCQgNmOYcOCwVMbHSiOrksWvkWTRxxaFTmMTEZwlcj5MNnC8ONSC3V0Kl4ul0FIn+oauANmkuQnx&#10;oheQvZvrxdfZWTwTLSZLLOZzx8SJyRZlx3FPuZW3JQ6XIP6KV56lPLgcStMLiu9Gd6p0gqVKacMv&#10;GcSPTRI+UBIULuRy5+nkFM6mAU7hQukXSJNPSkXnlu3Mmc/90ZaiPXl8UrvyhQdO6XPd44xNJ1B/&#10;ZxV0Anpz1D/1zRXnUfAroHzq/BIkn9xyUHqViTrBqTy4eXNGEC5B/F1sSy998Kzi2LTDEd/xLHrq&#10;LH0eZ64EYbksSkde0k83iF4QveQs4X2PPWvKj01JnsdSJsXn7Q7kcuX8JQcO2pJuJfTE0xewAUe/&#10;gWx5vkqvMEBZvN9MbYk4eALSsJkLT+4BcZRH+YqX7uUHStOiRYsWLc4E1qfaXz3eWv/KOMtHHTj1&#10;x+rf6X/9ZTtdb9v9nnOgZ1w53uX3oPRbqo50Xl/4rf6owzJeIM7j/SUf862YTzBWD9mYzT3rA+IJ&#10;U3ug7uHHFbiFMosT+KACWiOKfC3e/V0QbEwm5E5y1uk9PsltfsmucnhaZEh+OOX5EecfPXp8w09Q&#10;eoWIr/6Wg9I7AzF5GaHWRw9nFO6WhhfIdXQaeir5djgIOiqgoa/hUdEm8npv0eKcoHkEzsydJZa0&#10;91Og7kfNybKk1sTx073xYRprMq2fGRNIR1+Ko+/HeX9Pur5m7Zg/X8oHB/T88XGaO8sLxxhFKujy&#10;/r6WY8jkMIeuJAOO/Eivj66gzdfNtZxF/pKptuCZ1qd8XM26lrUovPLyQK/0ucvLrX20Mj9B9AqT&#10;/1RwObOycC/+Z4qGZ1hUQofobXR0VTU2Nlrvl6ATwr2Oktx5eQT44fjIJi8/uqRuuOLIU3sG7Gf4&#10;HBIkvvwMue+rJtcrP7UbtQ/0kudbQvTah+i2nwkPZPPnweSUU9m68ZZ8yznyJp+REfJuLLkTRhxW&#10;YtHHrOmFn7FHhqjvJIPl5a6WxbNfAsmMtcDcYqDKbqJ4elnWMulcPkH8JbeV0MPlx1pdp55zmiY9&#10;By+Q3z/+T2GUAFlIT1n5qIt7wuSnXRAmvZMmXIA2KF1GeSJvZOBe5fekhNbz2Xh+ar4pXvS+x2/1&#10;wc+DxkeTUZaoA/QYFgtFrzLVznjhFB96j5/3bGSMg6p8bCqn8ko2/9DT+LVo0aJFixYtWrQ4N/A3&#10;tP+7wX0tWrR4RUGLK13zzRiAZSVOAd166631JgHxOQ2QvwwXlizikn/H0zuqw4eOVA9898Fqfm7R&#10;T5hddNEl1atfc1d1+eVXVtdee111ww03ukUnrIFtv/Ciasu2bXa90N28LSpZ2B87dtQWzVPV39z9&#10;5Wrf/r3V0aOHTe4T1dz8jLlpWyD3Gd1MddPN11dDw/3V4JB1fYvz1cHDnBCbqf74T/+42r13d3XX&#10;a+/yhfTWC7Y6zexMLO4Hhwf9hP9Xv/JVPwl28PDB6sixI9XrX/d63xgaGBl0GjbuWDjPWL58FIfl&#10;pUMHD1U33nyjx2/eFCcFR1evdl1++/5vV88880z1xS99sfrOA9+t7jc/Vpte/4Y3VJdfcXl14w03&#10;uHWsI1a+9Rs2+GmtI4cPV+941zv9y34/DW44fvJENWXl5xQb8n3285+rDh85Ur35zW+p1q9bV11w&#10;0YV+apZVOXUUFhqq6qEHH3Z6WUx661vfkjan4mQXi3IW5FNTYWI+LJURjqn7aaPhJAEbfgwlsSGi&#10;RTuLeE7XsfjHolls7MRLtM985jNu+ev2O273k8QXmnx8TMiGGSc8+TlUa2UWxs8aDlf3fOsezx8H&#10;v2uvvdbLoU05ThBy8kG/6f7+97/fTyqykQI9Fhj8I8Uhk3Wgz9rAiFt8+Nu7v+Ll37dvr/80xN/7&#10;/r9Tbd6y0eWetbZ19913V3st7qmnn3L9vu1tb/MTgJu3brD0I2mjdXV15OgRtzDxl3/5v6r9+/dV&#10;W7ducf3eeNPNJt+qOEln7XR89YjLAC2bQjg2jXkZx4YHFgvY5MKyG6f/Du4/WI2Prba0sXF16y23&#10;VWOrsHIQ9X7y+KRbHUA2yjrQP2h1TBscdn0ODQxXq0asLgdiUxZLArSBsBwQH4ZRH0eOHvWfwNi0&#10;ZUu1xvTGCUpeeG81P/W/aLrmtOb6jZwEH/Y4q4BqxNrKkLV3dEj7gdeYhV1r7fbKq6+ubr/tNnum&#10;Xlt96s/+zE+TXnLxxS73tddd5+1/JG06amNJ9Qsf6lebS7RrTohyIpjT0Tho3vrWt/qJW3jgJ602&#10;nODHiWCdygZYNMOqF9buqDuVX5tZPFPw+4u/+As/2atTuJys5mQlNMjFyWhOeMIDuW6//XY/KRyb&#10;miPe9qBHLvLgBDXtXSddOZnDBv3VpiPy1IY9IA/yxXIZaSkHOkBf9AWk5fnhtO5rXvMafwbIiysn&#10;4GlrX/lKtGssvpEGOsrM6WjCoUU2Topymp12Tv3ioOHkM2WhL0AGbc7xrAHCiOeKPnCgvC6HldK1&#10;aNGiRS9ofqn+hHFCfT7gNL36LgAdjnSk0AvXJc754QLpWxl/UUyW377/O9VJ628nbb4wb/4py3Pe&#10;IhZtTsSYiVRcsVzE50Y2NLvrt74TmtmFWbduu8r6Y9xhm0cw11u3YX211uZFBw4etLnm4WrdWsaT&#10;tdWJyZPVyamT3vdi4Vf8KIXy83zIF0H7mOf1qzAms99UNuUwOqNZxKKTlZ35G/M4t/Bj9/jp243e&#10;ZouJv/Fxf+Jv/JinMffL4y2h83ZVGSF6WnDZjJPzN742f2He6GmcX0pn6W1WQkpDhOH3eoC3pfd4&#10;/KTzMOLNebqg56p7HOUFXD3er5XJb+OYjf+8+OXl3IjNlRgXT9p8mp9VYt6KrrEmNjU9afdDLtXM&#10;7JTND2ds7mDlt5Bhm1uODGMpNH72anQVL89HfNw8eeKk3Q9Vq6z9zU1bfdt8jTkobe7wkUM+l1m3&#10;dqJaY/PIfXv3u8WVV116cXWxzVOwQIOVly2bN1abbP6/f/+BsOxrvMgPfTIGT1q7mDLHXIH6wOoD&#10;6yEO7DBvmJmd9jJNmXwOGrK5IX6qk7WA3S/Mz9rczeS2OfdRa4cnjx+ztFGOWSv7lK2nhgbRF5bQ&#10;+LmvSZtbcihowNdaszNTVo7VNl9dVe07sLc6bu14s82DmR8ftvUS+a9dN2Hz5lXVHPNfeyak77Do&#10;smjhzNvM6YM7n19YTVp5+jBnZzRYRwrLRFgC48CRldfkwqELT+NNmDYWzrl78miZbskQHsbXmwMW&#10;l2qrS1y7u+AXzQ8XVkCafLxeYSnn8+4srPaHozHBh3UO60srmT8b8xyYsj+uc6YPLIBMp5/5ot1R&#10;ZnRAHLqaNt3PWf0xj+UKH+L5kCPWO7zY5+NVy98czwHymkSUynh4QNXPRyXWfuatM7PqsXWlrS+M&#10;J/EzVjdsGbKGm3Q5rK3Zs9NvzwBh0Mzxkt1k8r7JqIesfrFmBx1h/mGNhVO3rCHoP8iXtoC8WDim&#10;/9Q1astSkC6F49fV24Qp1vVvV+8D6VdM1/ZwJH/jvJ+wK3ni8nuP9zox5+1i6ZX2hSNPz9fKhXMa&#10;c5Qt8oor8nP1uOwqOejv6K/Rq/dVyG6OBnwqv9+fhT8pyK+E99nVSmf5WLD/l+KXONDE0/ZivW/1&#10;RJdi5eHeMnG/81+IMK5GHuGE4Z+1OsZaEGnNLSzwcQJpo/0tzFv6+Wiftd/TWp7Jv4BVTlian28M&#10;an7WhvurIadnjYyVoIU5S2v0HGCkHP1YLrI6ueyKy62vG7V+6oi3Ze1zXHZZhGud47KTLvm17mVu&#10;QRhrL9qp1n1ctZblyhqdZ5j9FqxmPWn9O/3/tbYO275tW/WWN725uuXmW9wS9asuvbTavWu3FcTa&#10;u8l0wvLasH69/8yk1rqsOcfHbB0Lf3tu2a/yj9joR+3K2p9wLIaNWTkYF0hjLbCaWD0Rlr6nZ0y+&#10;ymW/5KKLPfzOV9/pa8C1E2uqC209/MSTT/i4gwV05Lje1oyskz/49/9+9Xe+9wO+V8Kad/fOXdXB&#10;Awc9D/i96pJL/SMy6p9+55GHHq4OHzrsFpUo/zve9jZfn77rne+qXv/61/ueB9aMWP8CrDahOyyU&#10;aZ3M2hUds85mTU3fwTr/0Ucf9XUucjDfg1bzQteT+VmHU1/IRt2wrofen2kD613Ge8Zg6JCT/QP6&#10;VdbGWN4iHXTUgc8fUZ6Bq/djyRGnNbLkYC8Bmf/2b79iOn2yuv2OO72873zXu1wWLKe/2nR/wQXb&#10;rQwX+V4gH86wdmdP7qabbrSyjHvZ6c+RkfbE+p29L2ssHo6FsXe9652+vscKG/sO1DUWprACx74i&#10;+w0T43zcN2Lj9lrXPfNm5guUjyt7A9zTvikf5SEde7Hw/oM/+AO3ooblKNqs9Kf9BeoM/RKO5bgr&#10;rriitvZP3T799NO+z8Jc4tChg9W2bdtdT5QVa5U8i+h+0Mb2UHM8e3yUNMQervmpByxSsecVHy1h&#10;CQ1rfsx9Rt0ayiWXXFRde+013i6uuupqLw97Jt/+9n3Vd75zv+tx957drttJm1/P2fjEfljUHZbU&#10;TM82h2IP0cPo2TVnMMc87oTNEffu3WN9yKHqb79ytz3bT1Tvfe97rLw3GE3sjZ44zs+ETlWrkrwD&#10;PkeJXxLAwt/E6jX2zI7ac8w+Fr90sNqen9Hqj//4j70t8mxSvquvvtbrgXKgb/Zj4fugPV/sS9HO&#10;6cuoM9oebWj37l3VvffdY2uW+6pnnt3hsj6144nqgQe/a/kfrXbt3mP94pj1tfFhFvOwI0cOe/vi&#10;eSQv9p7Yi7/oIvbcBu2Z4uPIVZ4XzwcfS1If7Glzve++e10eLPDz/NEekBd+9HvU12XWlrD2tmXL&#10;ZutjDlg5bC47Nel5o3fk3LBxvemDAxZ91tdYu7D6of+jbDxrzzzzrPdPf/EXf279wCOmm3HT3Zg9&#10;R9tM7kHrH/5X9YUvfN6ek7+pvva1r/gzSP9DHfi+qfVN8NNzTR3jBJ+vmCM/HHF67s9rRLe0chRF&#10;PlsdvAw02KJFizMEfTdQfyo/fTB+vc9jPkEYc076aKFM36s/0vxLONt+q0WLFitHM5Nq0aJFixcI&#10;DPs4nxykRR2b0Ww+s4hUvG/OmtMCT05gouGTDeYN5vh4aGx8rMMRtmp0lbvYSCZl5IDXXxQUroHl&#10;57SBOn9IMjK3AGDOUqdJTPAXHRviscHfbEThWNyykUIZ0QMvXtiEYeGbT55cP/gTw8S9hvjV+Sc5&#10;ndrl6Q6VR47NVfJRHElDBmQph4ucr+dkaTzrCCFdkhtp4Sc5BTaqeTEBIp9wTstucQI8YvKJLyt5&#10;ylDyC9IrvEhrsc5PJKKnrl2vwTiFky+EsWmnk3b4ueKUPk4Omt49HF7hVA5Bfkvi6Zx9Bl7AsLEk&#10;uvov6S821pMj35SuRE2T/CUktwSQv5Ev+VO+IddCxcs79F+jlrMT4iOIH5tLbDz6821148joloP4&#10;sunFxhC82KRSXrXciS4Py51Q+gXKnDsh5wvQBWVyNZoTP9GV/LVRZZwsvuFfylo/xxaueBz5deg/&#10;oXyeynzFMw/LkdN3k7tFixYtWnQHPeWZuBJ1OMMB/XD6U/9fxp8ulD53p4Ly7wmXI25fCDAkyZ1T&#10;pHKovOV81eeHNhcXzdL1gSHx8FvVl6WNcVR+ZLf/jC6vPuKwSgOl55elj3kA8vBCO3goXvLJxbwz&#10;5ugen5wsxyB7joZPJ2p+FqdDLMCokz/CSOt+o8URTxhTEeaxsrQDr3w+o3I6x8TPvUuguJCH8jrs&#10;ktN7TAqrncIheImiLhfuVEg06Cp3pI25H3yiPnBRb9YG0h+RyqvJE77BvjdC/826Dz/sgoe/X080&#10;K4Lnm5zhNFJ2xdmmb/HyQNkOrPnXz4Lav9ocqOOgI4CoJtpAaPRJWbIlyOPhJzT8I0z7A2SSkdX7&#10;EzyvrOu01uODLda4xMd6MYAfF8989KeeRyEoWUQf0MiQQ+nIT3kCPvjEgiZrWpxRRXhat/Mxtq95&#10;7R6/nOdjdNofcAue9Tq3yd96DROT/wPOK88v0Uo2aCmnyk262lmc6HIeOEB8L5TldpkSfS6v+LPH&#10;wH4cV5zS5rSgFx/Vl0CdU7+8eWFeIX1Kj4LyID/Xq/HOP3RJmqj5S0/Qwk8yhJ4bXYPgFR90q0ac&#10;W+Id8fEhD7zzcMkk/vAkP+jUXhUHlE71zcdKOF4W8/KYj49wlsp58GERHwHyYVTOT3xCUvjygSuW&#10;fuO5Urz0AUhHvpF36Jm8+bhI1uPwE05+5M0HTjjy0T5eDuURskT9IieHEkjPS3E+uEJ3hPNxOPtV&#10;3Idckl/lCXCbeRHe8xZ/PhrFIav2vfL06I+wudS+ZJGNMFwcPmgs0akO9SGfnMpGPI57wvTLDo3c&#10;wVfxkUczTxDU9giPuUrILP6SR+2Bj+f4AJCwqJc4fBp6bX6iN+SQPqM9U4d5f4vzebE9Z3xYzMeL&#10;fHDPB/3QcsA86o36aeq0RYsWLVq0aNGixdnD31y2Fs1atHjlQgtGwOIPv7CcRTPR52HdoAWsL5rN&#10;xUKcBeGALQJXV8/u3FMNrxqvpmfnqgOHjlRXXHVNNTBki01bHA4Mj1SHjx2rTrKArhaqGVtU9vHR&#10;li0kn9n1bHX4+JFq1cSqanDVYPXq191Rve5Nd1V33nV7ddcbX13dcueN1e2vuaW6zdzNd9xYrV43&#10;WvUPW1kHbPHcN1v122KW02Vf/PIXfbH67ne/u9q4aWO1bsNaX6SenDzpsg6NDPoLps9//gvV4aOH&#10;q8FhTmgPVK9//ev8QzYsqJ2cPFGtXjPhH7Tt3b/XrVbde8+9fn3P+95dbdu+rTp+/ER17MQxt47A&#10;wvmzn/tc9fgTT1TjE2ttoT1evePt76huv/2OavtFF1dr1q6rsEjACbann33WFsyD1ZHDR3wJ/aY3&#10;v8XyGXVrArwc2/HszurwkaPV2Oi4hY9Vf/qpT1X7Dx6q3vnOd1Vrjc+6jRs9PS+s/OWBvzzrq+7/&#10;zrerY8ePVfd9+97q6LGj1Q/+4A9WW7ZurU5YnU9Nz1Tj41heG6uGbeGP9am5WeoPCdgo4MMvG0KM&#10;J6fwBgeG3HoDp2nHxyeqYau/0RHM949Vs8aL8AP79xvN8epr1q5mpqeszodN7sN+knPCdMcpRByn&#10;2bCA4Cferd3s2rXTNwoOHdjvZu7vuP22atz0zmbCgtXbfffeU52wcuw0OjYRLrroQj8heemrLjU9&#10;TrjFMerS26/p6/jJ474J9PTTT1ZDw4PV7t3PVVi+e+Mb31DxkZ+1WNMP7XPeLZzd9+177Dk4bu3j&#10;HdW69Wu8bczNzVRTU2HZYcjaw6rRoeqee7/p6V512cXV6onR6qabrq9Gx0eMJ9YXBqqZGU6gYlUC&#10;HbJJFhsux48d9xONnOxDRvTMC6PDBw5Xq4ZX+ek7Tk/fdvNt1fDgsLdH4k28asDqwH8Kweph6sSU&#10;W61gQ8VqupqbmfOT3V7n9jd9ctpPMA9aPPV39OgxPwlJWxq2fDkRTfyjjz3mFgioU6y13Gz1s3nL&#10;FreSxnNOW2KTFJ4UZcaeEcvF6QeHOKkZMh05fNT0PlXtP3Cw2mztatfO3dXuPXurN7/1rVYv/Na+&#10;qSEh7z9ID/J+Cb189KMfrb71rW9VH/rQh6pXv/rV1fr1650WK2H0UzpJy2lJNqg+Z88XJx2jv5n3&#10;E5lsasGPjbWRIes3rCy8kEWfnBjFfeVvv1qxX4WFOMr43ve8r9q4YaPpdtrL+8yOZ6u1a9b5z4rw&#10;YR+n0LnneWGT7PhRrIdgESX4f/6zn6+es2cU64Y802+x5xfrhvQ1yK+T8Zxs5V6nt9mIY6NOJ4PZ&#10;cAOcUOae08GAePhg/QQ+6Ah9cAKbcl+XLMgdPnzYy81JWejZFIXunnvucR3Bk423N73pTb7pl29q&#10;ojP8pCMP6JEt7/vL63JYKV2LFi1a9ILGCfUnK7Voxkivl7L+l+6ZczgWjMLG1TRcu2UVosKiZ1V9&#10;0/rNY9Zfn7B+k5P2k9Oz1ZwNHPMWyWsyfsRlzuhmLN288Z23eQOuz+YCCwN9GHapFu0612dzYkvB&#10;nBILQPDA0hmWzwZsrJ7vW6xmF42r9b19vLixsQorYXMmjL+Os7550ZwNzO6Y3+GXHG4lyArA1A0/&#10;ZeAQh79MwyoQhbM8eBnEB/lzCyaNOe6xqoTFJ/54aYOFpIGhfpfVQ0lndNy7pSFPQ1qbrSe//9mV&#10;PCINOSKTyYcsdpV1MiuAyREyzvGhFLrjCqGRmNfncNDyIsqt3RgxsgfXoMPnH4VRp05ucyBzjGM2&#10;aXId9Vk5bICujp08Wk3NTVdbL9hWrV67ptq5d2d1wuZ2WLpZb2P0rn27q5M2z9tqc/jxidXVlM3h&#10;KNPwqhG3DowVKfQUVnMHfX6PBQx/YWbzy/l5Xv7NmR8LXoyZoQvSY7ECKzXMvbC0y3yfcZi1wrp1&#10;G3z+rjUTa6Jh4zFp9NPWvqfcmu1stXHz5mrC5gBWQ8Z/pBpbPW7XYZvfPlvt23/AZJ6wcdvkMnp0&#10;i5UZ5tnG2MRYrAZNJzSDWeM7Z/PicZtHjdncxWrFw9esHqvGbd6EHgdMn8xrsHTG2ga5+EiB+Q/W&#10;KLDwxwEf5i8njk96OZyfOeoRq8XDw7Z2sbnX7IzV7Zy1HSztmosXfta+7Flljskcatr0QpumetER&#10;B5FM6easnRg9/lk/sGLtzZwfXqENsuY05+0xtTvK422QNsDz4+1rwcLNz/9qH/gsnn4ldxZkSC8w&#10;aVvwy5ziGwdom7ykZe1k8iCf6Yw61YtP5lH+LCYZ6Lv8BS/lMUd9jZhOmI8yv2W+yzwRuZnfY7mI&#10;9dbY6Gq3XhTrCiwcWV7JuhHXBaP158S7L17+olec8cGqFhalTL0D/SaXuRFbe6waGbNwK5jRkJ61&#10;CVaaWYcMWD44rJFj/ZC1yIDJxJplyGQdRA7LbhaLj1Z3iyaHKdzm3UO+duV+0crXR6b0Dy4XLupK&#10;LmrHJKR+jCdzauahlIs2QCfCPNzv7Z9bbDY/Yfhrl+iMlWcX1rEsHL/VL8iv1lT8+fDG5/x54U5f&#10;FPVCfORr9cuVfFNaXMjtAe5073kTb2XxuvKr1UgP1wvd2ivQfkt5BX51HST5jH3qJnvmp7R2l64B&#10;/wDJ6pG6wCEL5RFIF86zq13om76ENDZemSTSg+vC/zr9drfEP8R6k7ZAuP0NDwxXI7a+ot0NGl/W&#10;v/PmaGd0uavt2Ri1tjnKfoW17zmrQMaPSy97lfe7J46frGWkX7r66qu872LssSqOvM25JUELiIOB&#10;rCf5GMjKYzrgQ5F78bEAAP/0SURBVJZ4nrEEzfrqpPeXPLeMAaj305/+s+rBB75r67OL3Gr4Bdu3&#10;ez47nn66evKJJ6q9e/ZUhw8dqnbv2mXP22z17DPPVHt273aL4MxXuE7YGk79g3/oZW6VjTf0FfTH&#10;9BfQItiw6YR79jagmbf+h/h7mb9gYdvW0pdddll1h63zsaQWfc1AdclFF7l/53M7vUy33nxzdeUV&#10;V7glfyxx0dfQBrCIzv3Xv/pVt2B0k61LscJ65WWXe7mOHTvu68pnbX3KWDdsuti4YYNbwsI6Vlg7&#10;XLDxZNb3GD7/hS9Uz7HnYevTffv3u+X7cRvToKGfZz+KfTfa3rr166tdphvir7zqKutTh6uLTD86&#10;WBpjvvU1Vn6sZ7H38YzNDxmnbrZ1O2M0H7ewPtZ6lrki61+sN7HGxrIXFrywwgUd4JlSP86amnv2&#10;FkirfoBxnPU1YbSNP/3TP3XLVIyP69at9f3Ga669xtsHdTNp7YU2MmBy046e2fG0tZtBt+qE1f07&#10;TA+rLS0f8PBBzT4LP3rkcPXlL3/J2s5T1Zve+AZvs1hHpeq3bdlUbdm8qdpluiQP9tWwfLpt21aX&#10;izpAtuPHjvmann0F9kuweoZVKixRoQdA+RjTGcfZX6HMWHtjD2bbtm1ev1iL174B5WUcgw6rYtut&#10;jdPGsGp2yy23+P7NjTdeX91112ure+/7ZrVz13PVww89XN1zz7eq7TYPw6LZZpN93Mrr+2w250JW&#10;yr4nWQ5jv4UwzbcoB3saWE0dWTXslto2bFhvcm2vLr7kourSSy7xdnvnq2+zfF9j9XPc6mGN6e8L&#10;lu83qgMHD1QPP/yQlfs1Ju9Wl4Fx22rb9Lnoll6PHz/mMjF/wkLcgQP7q89+9q9d7j/6o09Wf/3X&#10;f+Vh/MoG4z2/hoD1NT5qYs+MetYHTshO2zx8+Gg1PTVrbWvM8rI+xMfdUWuve43XwepP/uRPq8cf&#10;f6L64R/+EZMtfnWD+uBKe/X5mLmPf/wPqm9+65vVjmeetmfysOlvo7W12Ie84IKt1W233+L3hw7t&#10;ty54vvrOd75tfB/1Pdk9u3e55TcsgG3etKFav27CLeod2L+vuu/ee71PuuQSW0dZe7zyysuqtWsm&#10;rO2FJTN0THtm5KDtP/jAA14XjHMb1m+sLrd+gD57wwb2u/iodcDnvVdedXl17bVXeV284Q2vq975&#10;rrdXH/g773d9r9+wtvrq1+6uvvvAt6t77/1m9SWrozvuvLXasHGtrbf4BYYT9qyz/73olsoef+JR&#10;o73fyn2oWr3a+mR75G+77WZrm5v9escdt1p9zHgc+7mPPPKgtd/d1WOPPVpdan0czy77aOiUMYty&#10;aNzUNcY3KwkPl0HX8xbIfxpOZc91kIOQ03EtWrR45ULzJPWr8jN3wN/NopnmX6BMX/ZJ9Nk5RFPS&#10;tWjR4vlDsyPQokWLFi8w6hc/BqYELJ7ZmGARjmMTh8mEJgf+Isz8ii/mETXqCYVvNKV7d8RBkJwx&#10;YDKiePGXY/OYeLmGT7hg0sCo/K9On6XFlWBjTS8ViEcXmmThZFGqdpYm5yK+bCK6Hl0mLpGeLP0j&#10;pBIWRHC8kGhcLzkFxYv/6UIaU37iwMsefzGU+MuxIUqbkCMMkLenT3KgM9ebxxq/tAFrXNzfS16F&#10;6+Sd/CVtHoYMOR2OsLyedLJO5RDKdELjN9dF/XoZpbbsdBks1P9qwEPOIP5NPoG6HnwDvZMGR56e&#10;r3in8qicguidLBND/OXYxNHm2Eog/ak+xafOL9HkfiA/suf5qR2BbvRyKiNp2QwUrfJXexOd5JTC&#10;G38nxD/aW+fHdISX5cMB8ZMeclqckIchH8jlkNxCnk/Os0WLFi1avDTQjCyB0t/izIEemVcx7jGW&#10;M74yRjJ3YE7KRwXEE6b1gaXw8ZKhNR9f/aM6i7eoFK95kuhjHK9TJL/G38Yf43CTHmTx7ov/gei0&#10;DuDe5wmUy+Qu4xdhRWrmfdl4TxxO+chvtx3rCC9D7sfhT+WwGVHQW1r41/EG1wN+9wXEjzJ5vMnq&#10;5TY5nZ8Ro/slFq5T+nOJmvdpuDNFs77j2o2f6jj0gi61Zsahr1cCcl2XrkWL8wVqs/HML/jeD/tY&#10;fPSD42Mf7XvhoFEb9+c/OaVnrwwefLzljns+7pmZjY9yZ///7P15vKbHVd+LPr3HnmepNc+TJXmS&#10;B9l4tjHGQAjgQMKQMCTkhsvNQHLu5UA+IQP5g5yES3I+ycnJDRAwCTEJiW2MJ4IFlmVb1mBbsmTN&#10;89RSd6vn7j3vu75r1e956q39vr2nllqtrt/u6nqratWqVauGp6rep9Yb+934idOF5xGAsM8wGX+5&#10;HP1mGvETfTsvpTAlRXrw5wU2viiUIw6oHjrXU91bPqkc1VtQfAnFl+kW8jA8Y/7sD5Wr+pT1wi0H&#10;lJnrn5f4eEGy5KMXmLsXmQXXZHzMAE/1FZxkBioLx4tfvEjDZ+hkzYkwyOuVu351z5HTApWndlJ4&#10;EODLuoozFr2cRhwvUNJv22diohdUJinBP9XDdIYTSHJ50vpHtMqvcumLrh8rT2dE0idO0LpMkG54&#10;GVCXZOPlsdAXl17p1ypb/Dq+wTvC8O3KAmpX+Pk5nOcR/cJxIScanX/ho1tecsOpzpKZPKozrju7&#10;xA8HjcoTVP9+oHzyBL8uTz+UfCW35FS9xY9wXq5pwPLHfEE8ddILvziNJ9op+DIPjXuZ8IOvXClL&#10;RUVFRUVFRUXF8uHfOFaLZhUVZya0oZLPJk2bOrCYRbOc9kQoy7GSLO+QWwXatHmzlXO733y/555v&#10;N4899oQfjD3+xBN+w2hqatpvL7Lp5CYblre+8lVuOt3b7Ni5zW+Fr1s36jeYxsa5Ib6mGR61TeUY&#10;t0uxWDbWrN9gG1bzccTz4g7WGQ4dPuK38r/2tdt8w3n5FZf5zxdQFgde3JIjzCac8D333tNgqYHN&#10;Khv3t73tbQ1m2JE3Nr62cbXPjz32mN/6u+PO25vDRw45HQcQviH2gw50Mdf89m//jt9w5AYmN9uw&#10;kHb2rrN9I8ytz6eefqo5cPBgc9tttzV79+51y1xYzvjgBz/otzCPcGNyYtJvhHrbcNBi9brllltc&#10;5te9/vUex41DNtz+RYWlw4ObofsPvOiWyp586inn8c53vCPoTEDqg1UE2im+ZFrjtwuwSICVBSyV&#10;cWOPeNEdPzZhm/W4YW8c/Asj2pzDFvQ7Yz58sZhFORs2b/Kyzjb5JiYn/MUy9MxtU/S++7ndzd49&#10;e5ovfelLfsOSgwB63Aes/jvPPtstcY2be2H3bq//Aw8+6Ie1u4zf8YnjfnuStqKP0KZYSUD5szNT&#10;eM3j1k60A/1kx47tzTve8R1uVYx2JP3ZZ5/xA7n77vu2yT/jN0o5qOGmJQcVHFzQVrt3P+c3Hf/k&#10;Tz7vt0937tzh9X3Na67x23sccsCPAxA/lLI8yDR5fLKZm5ltNqzb6Df8eJOQm9QcEvOZ28HUedvW&#10;bc3ZZ53dXHftdXG7g0Mpa5IhLAhwgJQOLjmwRd981g17wuPrQlasTiDv8MiQ6WKN3/zkdq33N5OH&#10;/sHY4EYr8r/u9a9rzr/gAu8/6O+46ZbxyK1XrCpQDxrEdWzO+43JAz9epBq3Oq3fsKF55plnvP/T&#10;Lueed57NJ6/zcUMfRcZ83uGzwuo3tD1lPmFzAv2G8ZTftIUWPUgGPlPe/v37/TYtN5npV4wZ4q66&#10;6ir/jAUEyocevjg+f+xjH/M83Di+9tprmyuvvNLTNm/Z7P2DfgN/6oUVMm7n0v9oQ2tpj0N2bruj&#10;oDvuuNPHDnHk+6Ef+sHmkksu9i+xkZ+bwhx0IhMOGsmCw3oF8/C3v/1tlwv+0L/Dxiv107xM3+cz&#10;8w+6gBf64wYx9JRDHGnw1UEecxB6IAwNFga9PpaHtkBG+hFyUY7aDB6EcaD0F8NS6SoqKioGQetK&#10;zSeLWTTjhRv+/CHq6J2HsGITMb1f/tgj1RDzH/jWt77tll8n7JmIfRjWVSYEb/TaOssWpPZ8XmPP&#10;5njphnmSNZjN6fYsxp92S1hzrbUx+OPLdWHS+cIs+ZaA7/KxFrC5eD757qzcecpGduKdju0+deFz&#10;xNvKxD6aI0X/oRv34nOEwzHnRzjSeRHLX5axNTFrWz4jFl/soVsP2x/0rmvzkXrefcJhnS0sTCFH&#10;uKBBesqyNMxqGQ0WcFxe163Fw8LTzVm6y0n94GfO29ncvOk++Cd+a0ImrNLyfNyybbNbBHth375m&#10;3/4Xm/MvvKDZde65zTO2/tr9wgu2ZjnXLbpiuQULwFhBZu3DRRHaHKtlrJuwTIGFB9YIPDtffHG/&#10;P7tlqZY1AM9o1trIcfTYUV/3sk4aHSPd1leT024FYuOGzbb23dccOnjY1kobbR055vsV1mBYLRux&#10;sNbfE8en3HrY1u2Wz9ZFTz75tK1D99raYGezbdt2W/MctDXD4WabpW/YuMnKwBLZrMvF837e9ixY&#10;7GANTNwh27NgJWT7tq3Nxo0bmhcPHnBZx9etdYttx01m9k20A+u9CVsjs17HGtw6W58eOICli2PN&#10;NuOHpRn0duzY8Wa9yTZqa4zpab7YtH4/x0tka4yWlywmm3UmC+noDSs4mzZvadY6Pyvf+LHex2Iu&#10;61xfk1jtfUfl/S76W/TBE4cZV4SnsPRl7e/jib5sjv4gRxm5r3T5g+LxcfEFbXzRivMO6846n4G+&#10;hDVE+hH1R6duJc54YGkprAOP2Bp6o/U323/bnguH5bt16zf4F/LUZ9j6go8HH1eNtQVl27xh6ZTr&#10;fZ5EOr35Xn/7NDTEetnSrA1s1ez7CcJYTuMztD4ejdjjTRb2qVhPgybyYdHM+g/8jIYxN27ysScJ&#10;C2Q2/qxAH3tQW5j9CbRukQw9ua5oF+RdqEvo+CyH3nFr4EtdENAg3ytHada/sLTWOisTeeWHhSri&#10;Owe0/0BroOQv33K4n8fjkDlFJC/8FiYLCLn8k4eXC8kr5HLkyOsGqL3Xz8iI9aTMtSK1YQhFjLP6&#10;pTC0C5yl9Y0vnY0NjTt/GQTdua/P4Tq9dp9x2n8ENxMn1ZE0EBYSoQ2fn9ADwzZfg/lR04S19aVX&#10;XOZzC2dQ5PExYZW76qrLfR53a5sWlgq9eWk7PPuL/T0vfnQvO+BjEQlf+1L2nuzjbr75ZpufX2ge&#10;fuih5sEHHmzuv+8+txr0kO27cVglx3r93j177fNxm/tH/UzlDa9/g58FMK6guf222y3v/ZbnIeP1&#10;cPPoI480jzz8cPPUk0+6dWssDu3bu8/VAx9/8cwc1oY4a7n1a19zma59zWuazTY3Y+2JMzfOnngp&#10;DJlxyDdpzx32mqyjsMCG1TR4sq/eb3tzxjD7TvSMRbMtts/EyhHjFatn8Lz2Ndc2r3vt65qrrr6q&#10;ee1rX+vPRNr+zjvv9DOHr371q829997b3H333S7Xrl27/Lzjmmuu8bbm2Yn+eGahUyxqEf6m6Y7z&#10;CPbqnAsgJ3LrOcFemnOw+++/35/HPIepx2uuCUvf2ueqnfC1F8b6N+k47cmhgR5HWOcufsaUxVM2&#10;4CwQh8Uw17fJibXxSy+7pMEyqPoPZ0LIw/kJFqruuON2t6LFfp+Xw9773vf4M5qzJ85X7r33Hrf2&#10;f+utX/Wzqu/93u9xq1NY0eOnHOGHXNddd23zlre8ufnUp7CM9XAzYfWnj1xvclBHQN3us3Zm3YxO&#10;CX/f932fr51pA+SiTtSNutCuWByh7liEgsbPVKw90S9O8zV54QeoJ2dqPBe3bNlka5KtzhceYfVr&#10;2HVNe55/wXm+tqLu8OGMCl352sP42D97Vk63+o52wqIfFjmtv9gaZtrWeGpzzmZxyEpbnXXWWc3V&#10;1hfpZ6997fXNffd/u3nyqSeb173+tV4OYwJdcw6MhV8spLE+4gyQQQUN5W2xdQ+/osA56DnnnOv6&#10;Q+9YzHriicetTS5y+c6zdaTye5+0ecbI3Mc6InGE4cNz9p577m2eeeZZ4zfh1sBuuOEG74/qk/Qv&#10;9EL/oE3+9E//l/cH9Z93veudbuHuyiuv8DPL888/zy3Q0Uc4m6QOZ9u6lj5B/7nQ1r2cc6If5Oe8&#10;iV+GuPvuu9xKG2dW9Du3Zpj6BL7amTw4foEBn3Nr5iH9+gDjkrGl5yNnkMB/stT6K6BNGZu7dp3t&#10;546MlT179vjYx/ohfYR6YEWNM030eueddzR79+2xNeJh7y8f+tB3NW94w+ubt7z1zc3Fl1zk/Qad&#10;0E7nn3+u86XdmTNpo0uxuGYF86sB9CWA/Orv+XhXGMivqKioqFge2udAmlMVZt4l3M+iGc9tzbvM&#10;0YCw3Img9MXoKioqTh50jlJRUVFxysBCQ4sLwGGHv3CUDizYuOM4cOBggwUJDnpfpKSDmkHOlhbu&#10;WJd0bt5fNGGDzEYfPoD4PK/igeKg8fzpUFRQegnJK8Azd4H5dsMupxdhBNVE5ZMHx+E9ziL9wA9I&#10;TvJzABq0AeXnUJVyglfISTivR9CFPJMTk77hl1O+pUJ8OXjkUIVDT7U1zutsMkCDXugT6hc4WTqg&#10;D/ATml5XkwEa+ImeQyzJjGthtMhMfsp1PuZUXglo5QC8ONwpwypH8UKZX5/5ks8PIVO8Fe+Ounkb&#10;pAMxhQfJJ6h8eOKUz0qLDpPgfKFLLzgpn+i5gYlTnPon5QO1gxxQ3XoR9VQ7uCwWVpv2CHUCdPoK&#10;eZVfMik9lycHh1o41cPrntc7fQFR1l/8OPDKNzYtsvLIL358BipPvPFx4iv9KKz8HPLhJI+gdOkB&#10;Hahe5C/5d3yhjz6OE51cWQ5jCCe+JZSvoqKiouJEyOdJPueu4pUAPSd5pPFc47kX68dYG/Nln8I8&#10;J6GN5zr0rGLiL9J5/vLchz7W0eKnZ63l9pdbAPljHbSwfNF38qR1ue1ziCufzW09Fsi5MIyziMij&#10;/IkvtD3lGi0vgrgVLclFfnJafuAhqxM0Wp+3+e2zy63yk3zOgrz2AeeyGA/Kwi3MH3olW5RPmb06&#10;OC3h9aYecv1Bjd3Zf9KZO0995aOTP5P9BK6i4qWE9TL/i1758iLv5+wteWGEl31yxxdrOL1Uonj2&#10;fPn+jL2gzjI4P9E5WX5uxjmN9ryAfNrnrXQGlfwxb3dOaOP4nIVVoORGRl4Cip/17S584eOUj/rm&#10;jrJ5NpQOKE/pQElPvHjyWfWSKzEofhBUtspTfpXpPZEzxJRuAY+T3gSFxc/+uVPbA+kl5y86lUFe&#10;Xo7iHIg2kEyLI+QSf4XjfKGXTy5ff2TlOW13zkKb5/Xo5WkuacU/Kc4cgFZ6VF6lSx85SEcXxOuc&#10;SLzgwXgxLh4Wn7wMlQPUb/n5XerBC1g45ZET8jic+JfQOIF/Lp+gfIOc5JJeBaVLL6ovjs9CTpN/&#10;Brn8yp/HAelJeVWuXIfeeOTFocuyX8BP/PPy5AA8VJ4gvr36WJi3oqKioqKioqJi9eAb32rRrKLi&#10;DIU2V/LLzdnJtGgGbbeZIxwWyLjVtGfvC82mTRubp595yg8veJOdG47f/va9fiuKG1fccuSm1DPP&#10;PO23ArEc8PrXv85vIW3YuNFl49aSH8YNj7gFgDCVza3w2LjqwI3b8RzAPfjAI36z9KmnnrYN6LDf&#10;9OLw4dJLL/GDPW6Pcqvt2PG4nffQQw9ZHeb8Bhn5r7/+eq9HHADaxniMm4Yjxu/Jhpfivv71r/th&#10;GjcKybdhw3qn43Ya/G+77Q7/gmbX2Wf5i2Lc0jpm9YpbjAf8ltmRw4eaxx59pJme4kWsmWbY5Lvx&#10;rW+x+ll9eHlkbrbZsnlTg4Wo53c/1xw9crj5+p13NLMz080F55/n+S6+6CKnH0UPVs6xo0dMvsnm&#10;9jvu8FuhWADhQOPqq67yg6tdZ+/yA1BumWGpgPR9+/Y1n/3MZ71O6OGee+5xi2HQUWfal59vAOon&#10;OhSAJ5+5BcuhEhYOuDn7Zzf/efPAAw94Wz78yCNW/+0ux4UXXOg34Daajmhf2p542uqw5aVNnt+9&#10;u9m5Y4frjfK4mfeUyYk8xyaOtzdi0f/WbVu9jQ5bvWm3r37lK1aHB91SGrdwuSHHbUxZfgKMBdLo&#10;/9zs4yCXMjgYvfTSS70e3AClT0o/0Ln8yYIKtzSpP2UDeMHn8cefcL2v37jBLWGs22j9YmykeQ5r&#10;Vdb2e/bucf8Ra3f8C61fbt2+tTnnvHOa4VG+cJv3L9z4gpCzt0cfe9TzPPzow80zzz3j1jYmrX2x&#10;JsGt1jikafy25p59e5unnnyqee5ZrLAdc+sT3H5FT+gEK11YcKP/vdX6GTdo6beMC8YXtwN5gYx+&#10;zO1CHLc+uaVpTeF0tCd1pb0OHNjv4/iw9ePLLrvUrb0xztAJuqJfMDbpL8gZssbBDzJB841vfMOt&#10;u3H4Th/hNjTjh3T6Fm3HgZTGd4zHsPJ37rnnukU0wvQJ9E4c8jEPMYaOHUPeYz7PUH9uSPKC1t/7&#10;hb/X3HjjW21cx01aq55/mfqg9VnGIvRYsuPWKOMda4Toh9ukWALZs+cFH8u3336b64E0dBXzBhbl&#10;1rmsTz31RLPX2o9bo/Qj5graBH1T7oMPPuC8uFmK9bzrr7/OdcmtTMrhRijtgEy0y/333+dt9Pjj&#10;j/scQhu++OI+n2Opc7wAOOP6wHIIN73RHTdvGTPcIEfX6JT2oM/qwFDtpbYCxPfzF8NS6SoqKioG&#10;QetKzSdLtmjm+cy5aRc+p/ko8bMEc6x34c0XJxHLHAi+8fVv2nrLnh3Hjrt1oamJyWYea0J86eLO&#10;6GyuxZKrWx9KjvJ5jvgc2s6ltjYzhy+3ILwmffYXb+w5OVd8UcJ3lR5nHz0OnxfM51LYnMmNXNBh&#10;GdU1YZGhDw/1+Qs6twCU/cHMP1l9Is3kSi9T4cKqEfJGultMcl7h/KcQDdEenQ9j901el80ChEdS&#10;3f35Yz4NEvloKbfJZP+bcz5RJmEAneqJDvgU65kxX6+wLjz7rF225t/ulpN5Np537vm2xjzL11as&#10;k7Zu2Wbrjk3et3hejo6w3h9tDh0+7GuRnTvPdppnn3vWrXJdcP6Fnv+FFyL/9m077Xm9qZlM+f0F&#10;LqsTVsoo/4ILLmh2nnWWPeMp/4BbXmCvwBpz374Xm2223iW/+rsuZ2zA4pXtPbB8ccz2Nnxev269&#10;903CWzZvcRoqjnWoEVtzjFq9/eUx09VmW2tv2LK52fPii80Bq8t5JseOs85unrY11z6rB9bdttm6&#10;a5/VASvKY7a+GbH8U1aHGWsDLJmttz3YC3v3NgdsfX7O+ec323fu9Px7jSf5t2yz/LamPGQyjdm6&#10;bAjLaMew4jVtddpi6w3WS3uj3uee12zfsdPqbfmt3udQvuU/eBCLcVg2W2/rpmTFi5bFX4Zz639W&#10;bxuqXX56RvLDchIv+PNFaXzOHTTy9TmPFx85hfFxbmEPt4YvPW2tigUw9lDWF8ICImk+knwk0EeQ&#10;Y3qaFwRm3Yo1lqWxekZ5WGomD5aXnA5LYZbgY95KHsL6mMo2fkbijnjGCjT2wUgo18aRrSHpmyE+&#10;9EZhPv2FeN9TYNXF48LitejhQV34DF8uc0za2pTLLbQ1PmtPXi6ZngyLQ1hwyx38NGd52cYp/xNv&#10;OZvNurDSkMXkQ0ZkQy75Pi8QfwIHnFfGLxoaj5gAn3ke9PPtv/AT+JyHMQyWyNq05bhWTvuc+4NQ&#10;1jFa3pxNjG6FLLlod1IUNkFTXO5C733+jD4LLfhLnN3Heb9jiNCH/LPFZ2GM63n70f/YZxLGGo79&#10;g4Pkh5bw7Lz1IfvzPmQxfqHI0mO+MwLrnrYDaobH4bfGLZqx7z9y5JC1HS+2wnTe9nVXeLzUSjxO&#10;4bioNOd7LvZpAL1qb0QaYUCfYD/Ms+aLX/yiW+n5oR/6SPOOd7yz+cEf/EG3Uv++972vee9739u8&#10;5z3vad7+9re7//73v98tAhFmX4ZVB55/7Gc/85nP+BkEFr04e/jyl7/s52VYzsLnucE5Gns5nk/k&#10;xeIX5xi4P/3TP21etPn1qiuvcmvcl15yabPBaLGozotfrkxz995zr59LnWVzOlbRt9vzgt4D7Vrb&#10;I2IhjWf3t+6+2585b7rhTUaz3S1GYYmNcxz84DfvltgeefiR5mP/9b82n/vsZ/0ZhnW0c88518+e&#10;XrQ9MOXssGcfZ2rveuc7m3NsX0p5PNeO2J4VeZ584onm4IEDzg/rb+80XZ5tZZ5/3vlGu8HHuV9q&#10;dAuKa5pbv/rV5nl7tj7z9DN+joTOeeZylsA6gLMGnM4vaDvGFG2H43lLuuJpA9qCOMLR5p0lJMBn&#10;nQ/RTqwr3vrWt3pbcP7JWuK4nz8cjT5kfYazOvrUbV+7tTlkz8xJ29/Tsz/83R+yNck5zVrTCWdp&#10;//2//UFz1ze/4WkbN6xvbnjjG0zPY7bm2G7rkM1ulW7U6r7H1jMHD+z3c0HOO7BSxXnD2952o9U9&#10;LNpT3j33fMvPQThr4Pzh/e9/n1ulox8zLnTOwJkGdf7c5z7bPPbYo34WwdkGVr3gFxa7bO1nPnXi&#10;M42vS4zM/wBa+sUFF17gVuM5p5H+4P+a17zG1gYbXc+ck6B3XQ6Ehn5Nu9FW0NPH+czcQjnwpv/4&#10;y1+2ZlEbQYPDuhhnRzo/vM36EWe7nO/Bb6f1dyy4UlacHx10S2vKDy/SODNhrcY+Q2P06quvbh55&#10;5BHnd9lll3l+52e+zq3oUzP2/EM+9T/C0FDXz3/+8z5+4QUPyqE8dAI9NIQBeTgngy9pOPo31sco&#10;N89DecxrWMcHWBLk3IvzXNL1Cwb8igD8H330UZeNOYizM85k0S+gDvChXyM7YwQrZuiHOYh5jvkN&#10;a2TkQwb/dQXrL9DDJ+LGrK3W+rhnLQjt1Vdf4xbNmOMon/mEPMhAHsqgvFtv/ZqXQ9uwLsLSPzSs&#10;5926qtWBNTFraXhg/Y2422+7w/PRz7AoRxp61NjF9z5ndaTv8DlHGa6oqKioWBqYV0E+zwLmZsL9&#10;LJrpu0XAnAw0Xw+aj4nP0wbRVVRUnHzE6KyoqKg4BWChgGNzx0ECm0c2uIRZWJCmzTiOwwog+ji4&#10;j0VELB5OvIBgXRIuyo1DjzhYJL/Ka1061OCzNtY5FF868ZdcC/gmxxc+1Jk8bKQ54OJFJnwWWNqI&#10;C+LPl1JssuEbwM/r05UrR3l5GCd6PgPJ1SLTFXCLAylPnm+pkFy0n9oQB1/qyuEh9ddPDchxeIJ+&#10;xEMyydFXcOgSpy8SkBG+5MXlsuPIgxzKRx6VIcciVgtheHCwQdvosEiyUY50LP4qlzSc6MlLG/Ni&#10;nuJw8MaJXuVLX4SB2kn1D6tVHR8OBXGC5FE6/QdH/86hOksvCqs88aE8HLKKF46wysCpHuKtduLz&#10;ckAdKT+XaylQ26mfKR+yIatJ5V8+CV28pQx19ZY+OXBFFvoK85T4Uke1tbe3t3l8hqf4KR9fzvkX&#10;J57CzdXop9Kb+gxlU56g+kiPan/9Ub+oL2Mrv7nZjWPxg1ZyKy7vZ0vVcUVFRUVFBU+M7qkRz7cI&#10;61OX+kqCnnc8BuNZyHovXqDhGYzceXo8LTvEc3nYv5xnfaR1Ci/9eNjS/efMxc/UkD9fWQ+Qh7Te&#10;/BGGP2EK5gVBEDKHnC6TOa0N8nz83CFyEEce4rKiHaxtoPd0y89n1gaeHzls3YMVFL40hr9kDxm6&#10;/Y3K9/U85dtnz5/kUfmS1yJS/lhnKX8uf6kH0k82TAqXg0+dA/nnflgs/cSgSC9XruBHS7tL+ipd&#10;pL6CkUTsJzvuFS9/xUuPrrt3yIfCidyKcWr7HmMep/0XYG5TPGODOS/GSAfmQJzGD3Mh+0+dX7C3&#10;5Is4OcVDp3kXvpSLAz7/GPKyxF/y5HE5FKd4fPj3kx2wt83PCZA9l5cXo3D+k7uZvHIW4c1OWqmv&#10;fuUtiOdzinN+K0C/snI95SjjlZeyaUc6cb98OcSjdSm+F8iT6ma8WxmTmCqvl1ekLQe9+cNFvFxv&#10;fIckX4LoXcRCTpx4qB6l619GL6ATPzmhyx88WJu5s7UGLu9fOZSvn4v0yAeP/LxJ5efyQ1dCvKCl&#10;vZSP8QtP8RPET1B+QfUQRC8HbV7PPF5plJ3zzCE6aDTH4MSnzK94++TholsMhMop0fHraAbRoUch&#10;p+3nKioqKioqKioqVgc/sasWzSoqzkxokyY/33SC3KIZh1j+kkRGs9RNmfiDPK9equDWHFalsOh1&#10;5ZVXNNyc47bb7t3PumWlQ4cPNHv37XFrRnzZ8brXvc6tRV1++aV+U4uXKvRFjnFuN/WxkbXwrHlz&#10;a5rJifgZgaNHuAk11Xzzrm81Lzz/gskx7XXjUI6DMG6AIRcyQo9lK253ceuLMDen8LkBpRfDDhw4&#10;4D5p3OjiZSLyAW66QY/u4A9fDtsQkVuAd931TcvzRPO5z33eb7Hdd9+9blWJusD/0KEDVMRvyHEz&#10;cu/esG70mtdc6zfT0Al1/vrXw/LT008/ZWU0bgWAcnft4iYYL5Q0zdT0lL+8Rfl/+oUv+G1LPiPT&#10;eeee6/JdcvElrgvqgEUz1feWW25xS2LkRx/vfOc7/YYsecFsquNY6idqd/ICWUni5Z4dO3Y0x6xv&#10;7Txrp99ceNp0++d/9mfNTTfd1PzZn/9Z85nPfqb5zB9/uvnsZz/r1tO47bhtyxbPj+UlyoQH9d65&#10;a5dbXCDuwgsucEtsHPQgPxasDpsO0Qu6w91r/LjJds6uc/yWxLve9c7mqiuvbHadc47XWz/tyS09&#10;fNoR3uifG4bIwu1BrLFx24+bw5TDZ8okDzoiD/HoFH1xoxVrcL/3e/+5+YLpHusF5H3K+stjlpeb&#10;edzeO3Agbpxu2bLVb1zeeONbrL9f5LcysTbAjVMshKFX2u6mm77g1sjuvPNOl49+yY3UnTvjht7z&#10;zz/nFrVuuunP3HrV17721eZb37rbLWKNrx1zC1zcPsUiBu1G+Oyzz2quuupqH1/cYD169IjrDosT&#10;1BvLgrfc8mXru3e5xa1777Wx9MIe180DD9xvOnvE9YcljsnJ4ybHcHPdddf72KJO6Ib+ga/DKPUX&#10;+eiNAzes6KE/bjfSXtxCph/okJ5DavU3+JAHR1tyWxk9cWOV26XQcAOTtvSb19Zvjh49bPTTzSc+&#10;8Um3njdh8nLL9003vNn57z+wz3WA9RL624UXne9WzI4cOep98IU9zzdPPf1kMz0147yff2G3+c81&#10;X7/zG963p2cmnd93fuA7m9e//g3NpZdebHrdYLLM+Ze4d955e/PMs083d33zbm+/ufmZ5sX9+9y6&#10;CmD+Y/zDn/pcd91rmrNtTHMDlHrS1siPFcBNmzbbuDpqerbxdfS46+bcc3cZz9nmrJ1nu54Yh4yP&#10;L33pFpMvbt2iF25aM7bQMfMKugTM03nbwIM0pQ/yF8NS6SoqKioGQXOT5pPFLJo5GRZQWCDa524a&#10;Sh8SvwjHM8UR5DbXxpcW/qzwW/UTnoef88a3mZFXlZIFraaZm5mNz/PEN2GZyzk4lRHYR0ufn+cZ&#10;ZmHK599cCicTRG26f7Z11fS8r209AA9b47LO9S8b/eUi1oUW7fRB62vh2QiPWBbk4jMs1lAOdMmF&#10;zBaVioiw0ZrMhLGuy5fCrGN40WrEPscXTlmYzxZH/MgawtDHF1JukQlZKYP/KN9lTet3F57ynMCt&#10;8aJPt4CDTPbsQx6X0P55GgkICmgnLwOnMLrBmfaj8i4bFpBZT7Ceii/A13kfYg3Cy1pYRGAd4f3K&#10;y4qf4sZheWWrrdVk2eHyy65wa2ashbBic8kllzbnnHOup7Gex7rYuPGfnuVn2JvmLFubbN26zdZp&#10;+5oX9x1oLrv8MtsPXdA88cTTzZ4X9rk1iHPtmbz/ABa9jjcbN2xyax0jw6O2rliXrOpN2BoRi7Fn&#10;2/rrQV+LXX31tfbsP9/GwzNe9gUXXGRrStY7R92i1NDoMF2w2bN3b/OirQ93nXuOr6MfefLx5hlb&#10;v1x8xWXNObYve8rWzlg723XeuW5VbWpuppk1JQyPYY1r1C2VHbT14bnnn9/stHXjY7aX2f3C880l&#10;l1m9Lc8Tth953tas221NsnHzJluXTNoaa8pkxyLJ2uYQlsqsDudbftZp7J9YN2Nhgzj0yvoPix6y&#10;eozeWdvSdst16o/WkdxnXccLceJH31zo4zrrJrkvOn3RzHQRc0a4BfNLih8ZW9eMjI65Zbxh638+&#10;H6zhRb8YE3Oz/MxZdNvpmTm3ZIbejlgfwB9OlsoYa/R4t2hmDotmjC37Z/HWU7EoY2PGVm4e5iXA&#10;WRsAWDQE2i8zunzoJIEZJzDmJUPS02zluqJ+7JMY36xhCfv8wB9lGT3zHhYcsdjH2JnEEpuNH9qP&#10;ceQW47yuRktZlIkc8II/eu1pg2g35k/KhbYf3EBl+gyiLSze28b0kfgrbC3ndSM+96M+5sQP2Sgy&#10;C7u8yMFn11fnC10e/synfD4xlzuZc2sNa3rUEsLMp8gpIIeXldDqwdrD62shr1d64LjcELjFMj6X&#10;jrSFzmpoPv3L2q7f3yIWzfQ37mOONrV6uDP5zLHHDatI1uY4H3tZmHRzszYPzdtM5N04yWxSmVzM&#10;TsiHb33T0nHwpq5zwyH76IZxHxuXXXFps279Wt+zM6+oX3AWFRbNjDdF0G7U38N8iD5LHUgjL2kx&#10;F6Cs2CsJnBExDtgzx0VBm3v37Gne/OY3+57d+7bpBDpkYZ9GmDMFxgdzIPO4njuMIfafrG+wwoTl&#10;I/bIWPyWYw4lnT03PCiXcyzmV1mKZ46lbCyaYaEMq5HwXm91x8LQHXfe4TKdf67tC+25xR6eZ+S0&#10;zUGM6RdNJvjc8qUvNXuef8HKvb5Za3llAY22Ap/+4083t33ta82Xv3xLc9/99zcftP3w2268sfng&#10;d33QrbZhDerKK660PfBD3n6H7bmA9TLaAb1imVMWqmgX0pkHvvrVrzT7TDfvfMc7/DnMmRLy8UzB&#10;yixrP9oBS28HDxx0S+TQf9d3fZfrDx3TXtQBHaFbQDnoRfMjawHaDxCnfEB06j/Qk44cPL9YV6Bv&#10;9tpxPjPZXHjB+fYs3+j9mL7iurKOSp4R6+/fuPPrbi2XvT39/jvf/wGTd6f3a9zNf35zs/9FdM9c&#10;OtNcc9U1fg7KOJmemXKrZ4x2zhOf2/1s85DpdWZq2qYD+uhQ8973vNfPDNauDYtm9957r58BPf/C&#10;c83k1ISnbzadj9g6YdjGDnJheQreyPOVL3/F6nPIf1liy9bN1s8u8j47Ozft4465HZ0wVJA3YPP6&#10;KGMZfUU/Rk+4m2++2fslz3jOLTjjJR4eOPSP3vyMzuKB8zdI/4C+izt0+JA7PpOXdsFxpoWcKn+n&#10;6ZQ2eezxx71f0RdZa6AbyqFd0CsXAmlvnWNCiw9P4tetW+/nM7Juduutt/rZKbyQjXED+DUH6KgL&#10;/Un9DB74rBkZ51/5yldcH+9+97t9DUh5pFM+PvMCdaMO9DfaT30YYB1R1smg1wVm6KHjM2mcr5GG&#10;1TTomEOwKMZnZOV7AOR54xvf6GHqgyy0EX2CuhDPHINu6ec6a4U/lhppU2REXoCMnMGjU/o+YXSN&#10;Dji/RUZf41rc7Xfc7vIxT8GP8ynKVf2feOIJ540+aYsbbrjB5ceRnzFyxNanyEudWIPjf+Mbdxnf&#10;482b3vRmb2vOFaVb+CCTZEYeZCOs9sZVVFRUVCwfzKVA82kZlkUzPfdKi2bCUudh6JZKW1FRcXLQ&#10;7YArKioqThFYWODYFLKB5OfleNmFl81wLDRiUx83NKHDLYCtU9JapT/SQkNuzMqCH4sXbZrhm9PY&#10;v1Y+zH0jA7LhRK906IHk6+SOl9iI0ybWyzd+Kh+6qO8G+xx1Jg1HOTjMe0tWnPhQbMi5xp34Sg7J&#10;JUSezsJSyy/JVgKZcdIXeXAl36VCXx5ITl5My+WQ3uTY/LtezCcsHQosUHHiq3oTx2EBFqY4WPGf&#10;0jAnGtWDQyTiRN/yy+iQi8+iw+W6yD+rvaAVD+UNFwfnvJiHXOIHjfLilE91FKh71D/0TztE20d8&#10;m05y5tTuSucnYTl04ecSOIDmsJIDFQ4BKR8a5cEhQsgaetQXwnN88Wh5w/JXF88XYNRX40ZfKgSP&#10;Ew3UXqh86Y/PQsh1Yn6lXgH08RJn/BQCB5Hiwc/Q0t84IEcH0a86fXfjLNqcL6YAh4a0Z1h840uQ&#10;4Kfyy/YsJSYvh1psrjhYQz5c8IyfxeSlWv9ShrYxGaSbXCfRv0J2nOTiJ0J5YRDHT37SVsDrmHSL&#10;K9GvjIqKioozGcyGK3PxV3FqoWcaz2KehXoOsgbimclnntekEYYWGkAe5Scd5/S2luQLVuihVX59&#10;UUUcz31fa1gX8PJ5Kain/MjPl+j+crvREhcvMvF8jvUOLHBaZ/ECET8dpPUbazKe+6wHXI5Z48MX&#10;e94JU73N+TrCyla9XQ6nT/UwWvhLTzBwuS2M04uDqqf0xgtKwQ/5jJ/Rsgbvyg89YIG4b/4kD2Xl&#10;5RPGnXbwho+PQPrr5/pB9W7rf5qowJsbh8hFHU7k7D/PX1HxaoD6dTfPa78YFsZONPbzePLjtP/s&#10;d25C2M9WzDGX4ihTedtxxsg01sE/ymDY+fhLE4zkaiVQ3uTg64553niTDmDp+dLL3trf8hyDnp8l&#10;5DkVZTX+vGHOZ46HHrgUqRxBfGUJtC3Py4mzhygXPuY81fSWnjPOz8LQeFmJXuWU5S2Gkl78hDJd&#10;eogyu/T4bC7RtYBX4pk7fsKY9uczeiMjfPz8Jas3OqYfAOrLOR/9AZQ8ccrYhruWN6CzeEELeL14&#10;ydPi9dfVp7deokIGnFCGaSNv1wEwjv4n+VSO+rZcLkMeJ3T1CygsWsVRVxxZFd8PJb+8/LxcoYxX&#10;GF1EeSG34uUGIZcbSK+5TDmgRc+DeBIPjeqlfqs04vJ2Ex1zWaw7Yx1a8idInJxlafPihFx+xef5&#10;hDJc8rFQG4dbrN4VFRUVFRUVFRWrg6+ybOHVfxVaUVHxqoY2ifK1+dKU8G/+zb/xW5Q/+ZM/6TeW&#10;cP02aIM2bOJTlqN4Ha5xow4evGABDTeh2Ggfnzhm6bHpBryIxSaR22cclHCgxuERFoPgw+YWf74J&#10;emjgyxctiKj0iYk45MEKANYeuAlFmFuklM/NJvJirYvyuFWWHwbK54YVG2leCiEfchKvcriZBu1r&#10;XvMaPxBSPdwqhWFqOvhgMSs25hz+rHELb8g8Ohovc2Edig3+nj2hl7e+9c1e9127znU5TUTHrbfe&#10;5i/NHDt2xOXZtm2HtxdW03hBZcOGqI/a65t33+Mv2Ci8eeNGT7/uuutcXrUDh5bQfOWWL3sbcTMP&#10;vm9605tcDuXn9iUHXIqTnuL27nyzafNm538k6fmJZ57yej/xVPhYrADwp17DPfe1m2Y8HVpIz+ee&#10;G/VHVuL3pdu+z+5+zsvmhh9ti+U0bjBfndph3Xjwue7a6/wG7/btcXvvhdTO3MxDTvV1t1xievrq&#10;V7/q9Ve9PvKRjzgtLytR7re+9S2n0zjhFiL9g5uCHPRhzQx5/uiP/sjzTE9HPbjRjM4uucToRsea&#10;7TtCHuu5Xu+Nm6Lfr18X7RO3Q7GgEvlvuulP/cbeM08/azxnmu/+8Ies7240fpd7uVg04+WnL/75&#10;l7yv7t0X/fL2O+7wtnn9G15n5a9trrryGtfP297+Vn+5b9vW6D+HDh+09po1/ez1fHfd/U2r5/Fm&#10;93PB5/CRQ57+mmuutfxY2bL+b3/XXnu930rceRa3hoebHdvpN3FjG31xW5YvIdExULsqjI7oJ5/7&#10;3Od8bH7P93yPj0npV/Qabz4fmH6IBxqXOtTlhgz652Yz7fjIww9Z2mRzzTVXeb0PHYpx8xM/8eM2&#10;drY25553gbff3GzcOJ6ainbnRVi+nN292/qL6ftTn6I9DxpNDMTNmzeZfHy5G/MaFsxohzfewHhZ&#10;3xw7Gv1//YYNLu+ffuF/ef3+y3/5/WT1JNKxKIdc3Bimbm9/+3f4C3DnnXeuy8WBPQhrhdyIjnFw&#10;3/3fbvsrt9P37Yt2O3QobuxrXsRiW7zUGnJw85Qbqer3yBD8o97QAOlXfHCg9AcBXmAxuoqKiopB&#10;0DzCPMVnzSfMe7ygK7z97W/3eU30vCQMKWsVhWOhEfOb4pv5CGuenXVLYLaOTM+B//pf/mvz4j6s&#10;jGCpZNbm8CNGk/IawlpP064vte4btWciPI9Nxs9XdzlSeRZnhbflm0AR7klH7ph/w04RqaQTFseg&#10;Zw1NfrEZ8vrZfI6FBpOrLS99uauvKNvVF/rBQ298SHoOyziGlO7fNxpSNWkY+8/KbcO9/KdszeDt&#10;xnPFaFTeHBZ2yEd+SJMaxkZi3TY8GmtYfz6hV6fv8issecKyTeJHOMm9ccsGf04/+eTj3kY33nij&#10;95PPfOYzvkb5/u//frd0oPDb3vY2T8eCAvSyeKH1DPsGrfN4/mKhhec26w7Csqx30NZT0I9vsueu&#10;lb/vwD5/xp53fqQ/9tijxn/C1uGv9XXYww8/6PnPtvUuFkWwdhvP/KjvOeec7euBBx54yK1HXXtd&#10;lPu1W2/3cfDWG99icm9oHn3kMeMz2Ww/C0sPw83ho7ZutTbYus3WUxZ++rlnfa2EZRzW/A/a+ohy&#10;r0phrO+Svpn1stUb6yzUY6PvVyx/siR42RWXO/23H7jf15dY1SGMpbJJS9+6mfXtSDNzzNrF+sTW&#10;zaZHC2MBjvxXXnlllP/gg57/qquu8jBWiUmXtQ10pjG9HMylDjWHxUDzo//ZuFnDetv6VVpfz87E&#10;+OUiBf1H6b4Mor8y/jJ6XuSD3i262IfU/Y02+pvG83waLxPGnyExxL6PMaXxkfopLxnSz7W/UX+e&#10;nAz+qrvWYUOJv9bDxAH6lH+ei/CM6RC9j6T5Q3LrwgQvInh8Gl/TSc9YMCN+3NqCtSAvlRCmTX0O&#10;TnLL4llwM3lTOhd+JDOQ/pyPh0P+1k8clEd6ccuLBi/T0pTe8k7pyNDPb+vppXflKL2EyrUP7g0q&#10;T3RtfELJn3na+03K1z5n/H8LJn+xsFssMp68wAna+U3lK97/7+rd6iP1W/WrDqm+g5D6c6uXBThx&#10;fpU3Zv0embC8Bkr9t3IW8QJzAbpWfxFd2S/yfgXNvFs2a5qt59q+dGyked8H32dz4Fa39AVP8fme&#10;7/nuBiv7eu5j1YkkXpbN+Y+OxrhgrqRs5irKUjpzJJ+ff363jc2p5hOf+ISfrdxzz72+P/t7f+/v&#10;+VkS5xmMVcmvvRhy8byRvrFeRhniLwzSk8BcCg/Os6jnR3/3o26hnl8IYF/5Az/4g372csz2zcjM&#10;/pTyf/3Xf7152ubm97773T73vu4Nb3DZjJnzPWJ7aej/7f/5f7qsH7Z9+vYdO5rLL7usWWdyan79&#10;F7/2a269necJlwZ/6qd/2i0uCc/wfLB6/uZv/7bP9aNpvvkbf/Nvum7O3rUrnp/2vGXu93nMdPBL&#10;v/zLzaOPPdb87F//6073ute/vtlg8u3bs8fnwvOSBfQ/+uQnm3179zZfuOmmZr/x+H//4v/Hn8mc&#10;J/L8VLuVkN6lP+2PNa8qj9LV3mo/zvfoG7/zO78T9Ur95Zf/4f/uVrtifcYFTIunY6Zm/Hf/9t+5&#10;Pp/bjYWxyeaX/vdfai6+6GImEMd9997nZxz/1//9fzndr/7TX/W+IUuDF15woZ+/yALsz/8/f96f&#10;qW//jrc3m7dstv79vW7RjbNB5PnYx/7Azyzvu+/bzvcf/aNf8TOsOM/gRW9n4+dcXFajH+/Zs7f5&#10;0Ie+yy1W3XDDm/x8RvxCLzFmAGcurI/Dn/U86J31E+3529burDG++7u/u7XUR5tI3/Ld6pTp6sDB&#10;yIcVO56B1BnErG7lHY/z5PXr4vystcyZ2otfyyC/2ulf/Iv/w9d2P/dzP+fjUc9VzmSgu+Rixt06&#10;/wwfjT9owIyvFzr+//Jf/ktf87wDS3s2bvhlEJ1fwRs9IJ/6kcr70pe+5Dr59rejHX7iJ37Cx4no&#10;5JOGHtXfPv7xj7uFRK2TOLfHCowsexFHeernrN+oy6/8yq+4hX/O1xj/H/7wh13/4v+Lv/iLvqa9&#10;/vrrXVc///M/722j/JyBwl/rjl/91V/1X3e44oorvK3+4l/8iz7GdD63bl1YgdP8ffRYnEspXfGa&#10;8/7jf/yP3r9lgZBz582bNjd7bB1MmaW+fviHf9itrl115VVe/qO2nmZsapxLf7/8S//ILfpLT6+3&#10;ecPntQTpVXqLM7ew7IdfUVFRUbEyMKcyvzLnM5/quarnIN/78DxjncCczfdkPDvLuZc8/SC6OldX&#10;VJw6pO1KRUVFxcsPFgD5IoCPOL78iRc14uadHC+lsCjRwkQHCosDuiirxyVeHDLkTumCypQTHZ97&#10;+CWndGRmU1rSCWEZKawN5E75pQdtjuXEr4Ty88IJPzFAvihfZUvHEeagWjQ4lVtC9LqBqnKIWwla&#10;fklHed1wbRlJHpVXOvSQ61byqz7ihzUtDhpz/rhFpad+8E3lcUDDYQiHFzjiVCafo6yuHKVJPmQl&#10;LD6yYKc8zs/6vOql9ld+CczCGudR9h83W71s4wtvxk2UG/TqZ7IgJ8t4HBCxcOdLyFwODvGg5wCU&#10;zYC+qgh5Okt0suzHy3qRN/Ijj7dhqr/q01bA+fXfHPRD6KJ37OeQPgZB+dBv3jd4GQ8drF+/IbUp&#10;bbvO9Qc9MoYOdJjXfcGA0w1p6UO8OWilLPU7vjAkDMjHF0zoVY4vWclHO3AQycEgDvk4+KKtgk/0&#10;t+ARB9o48ZFc0EDLS2Tqqzj6XO740rqTuffwDD5C2/8qKioqKjLoWWaOOdNdiloEmldX7uBR8snD&#10;SldcHjaX5Fgdsnq3Fc8d6BePO8UwmXnO8QznmcmzlC+ueHbyPOfgky+ZSOP5GM/c+Oks9AmUH6dn&#10;sltasTVEZ9Er+EMLTQuVn9YR5A36WMuy7uifv1d3Wk/whXKPHCmfwgC54YNTP/GXHY1G9J0cvWHl&#10;50UWlwMdwM8+5/n5PGN64gUidElZ8NB+y4IeJ/DSE3nIm5dHWeLn+S0c+UP+ilcAojHLLumw3tX9&#10;0XZ9HPELnOcdAMppy+xT6CsYqtfAup1x8MZchXtlYbF5Sf2bORHHZ8Azhpcq8HHMfcx3PIsUx2fm&#10;wdwJKlduEJ3KZw7FLeiHyI4zSLaSN65EGc8nwt7XU5nOL9HxvNAzI3fioOeI3AI5E8iDnpSvlSOV&#10;V9azlQNHmL8U5/EJkod2QO/4OPEv6ReD5FC9JDeXAr1dZ628ZM0Np/JLtOVL7vS8d0tyxpdnLvyI&#10;J6w8kh+Qj77HeobzHNYaQi4nDpBf8sT5B3qJXwggDWj9IfkEPvbmj3hk6MefOI0NHHUgrtR1bvku&#10;+Ea5/cLeP+xzP7gOzamdKUbl5Q45cOIpqJwSakfywk/5xXtQPsUrv/KSR8jzyyke2nxegUfeTiDP&#10;r3orXfkFaHH0Fc6flKfsTyDnR7noiXyso/O649QuQo+lweQANPAkTLqcUXh6HocDfetl44MzNvGG&#10;r8rPyzsRlkJTUVFRUVFRUVER8JWTLcYWrngrKipe9dCmWb42tZoScotmvPjASym+0Ss2XYM2YeIz&#10;yI+XaCycLJBpc4gcwOVJm0owNR2WIcp0No22dc42l1EfvTwhOr5QAU5vdKq36GTRjJcwqOdoulGO&#10;tSjic35Am9ejx3otmvFyCPlDlk7O6WR5iIND/PXrw8LYkaORv+WbDgtUPnUDvN1PGWz6iZfvtxbN&#10;P5wsIW3aGHxVX6waEM8LK8431WPW2MJ5eE1YUjta5HeLBXOzYUHKNut7koU29QPJK34Tx7FoFu1D&#10;WPXnENX1sj5uFoZUBmt/KzZZHJtvb7DqEGDiaFhI4yUZ8vEiFelTlGP0Y9ZOTm/tbhGcPHi+Jh2e&#10;cZuQPjE9G4eEFyULY3OzQS95N2/e6F+KyYKbyuNWLD43fNGL6sFLWcTzk5+UP53aU5Yt1H/UH7bY&#10;2EEnR1M77N2719M2bgzLaYLykQfI4tVc0gd5gSyoMSbhK8tfulErS28mnNMrP/WLA6Lgs23Hds+v&#10;fjwxGT8fqf704v4X2zoA1VvjRO3MbUP0jEUP9CtLF7JMt2F95BO4iYgcO3ec7encGAcqS/1J9eKm&#10;IjeCv+M7vsPbRnQqn3EBP1k6FKQnXiaDFhry3X33XcbvePMGtxQWPxkLuO0MDbcmoVc9VR/4UA/J&#10;p/Z56MEHvW/ohqrGpfTBZyA97tkT40j6V310I57yQy8RL5+bu9A/82zoG1pAHFA9Vb7mj0OHQw/c&#10;FiYfL6Ah9/Cwpdvf2rURVrmSQ20mfoLSOUQkXmmlPwjSw2J0FRUVFYOgeYS5iM+aT5Zv0cw9Q3wQ&#10;XWtpJhHMzxi9JckS6Ud/56P+LN//Ylg0O4JFzFl4Br3m58nJWB8II2PMp0PNSLJAmQwNtTStnBKj&#10;iNesqfrqqxf8fmjzq77u23Pl6LGIS+tE0ZWQflTemmSSRuvtLj75EjxBemh9lcM6jX8UgJ/y28o8&#10;/pe8qXyeTdCMjMQeROlleeT1/1M5Zfl8Weo0Q+ZbXTZtjeemLHJhgYtn3gMPPODPOoWV7utho9c6&#10;npfDCWMpBp1gpQR6rDqwLlBY6awroZ8xuZFwDIvOpotnnsUSxbSVd5k9k8fteR3hSy65yPM/8dTT&#10;bh1qbCz0IIt2vJBGfYaTBdXDR5LFtHFbT1o/k8VnhSdnWD/bPgdLubYGP3gk1q27zgmLaW7hbWqy&#10;uexS6r22efzJx7wesqjmltDgb+sG2k7hXSn9sUR/ycWXudyPPh4W2s46a5evhw4fDAsWa4esfJPn&#10;qI0bz78r0t3ymeWX5R5ZOpPFH8Y29KxPqO9yYSsb9+eb2Pessb0NvtY76ieUgd66fhjpKlf9kXTo&#10;tL6U3/W36IeSdd75sP8aNhmYiyJcQvy1ziotlonvsCyrpfJUPn2MfOPWJrzUpfQp5iPb94xauZ4v&#10;WW6TfMqneqmfK542QQdledIPbQ5drh8gfsKaNPGpXEE0Ppfa5756NV9r65Y+lSOLZ4L4y9c8abXx&#10;T7KwJflLtDJ7uZl8qbw2PfkK9yvXy0vhNGxXDNU/12/uS45SHhU61JoyC/oSmucHIebpE6F/uqbr&#10;odROixSTyd0fZbu1/SDlU79VeMbmfWbe7efb/nNstHnfd36gtWjGvCO0Fs2MHzrUpS+sMhHWPJDY&#10;2n4x5kE9D1SexuvkZOzP77zzTt9b/sEf/Hffu2JBkr0/PvtbrCkx5mXpiX27niuMPfnarzE+4aty&#10;yvmBtQ/yqL8cZ59qdZCFMSwVsbfH8hB7dulT4w2LZszB73rXu/zZh4UmfPGXBaXf+73f82fcu5Pl&#10;sxtuuMHL1vz1C7/wC27dE0tH1BdLTcz50hM6QX833XST113tiKUl6iqLRKLj+cqZBxaPkOFHfuRH&#10;nOa973+/tee2ZjKzGEWd/vRP/9StU33qU59ynf7jf/pP3WLXVmtj9Kj2xKoX9ZEFT+kNq0fwwsIG&#10;9JJP+pLeZQlK+3HOIdDlH/7hH3p73377bd5X/tb/42ed565dZ7cyAs2bf/AHYWFM/fLv//2/32OB&#10;jTZhffKf/tN/8vq/5S1v8TKxKIe++OUA5CCN/L/5m7/pn3/6p3/an6VXXnWlW5ZT//n85z/v5733&#10;3ReW0tQ+9Mm8P3/60592/d1///1+5qH+8M53vtP9LZvDYtfBQ2HxSv1IfPT8OHgw9LJ7926X4Z57&#10;7vFyf+AHfsDrKH0gO/KpvyEjupaeaUN4KqxzNNZr5L3yiiu9bNY08FFdsGZPmHJZU9xxxx3WVoeb&#10;v/k3/6aPQdUXnpQ9cbzXIpjaW+Pr8OEoXxYDv/jFL3p/++AHP+h9hvMgno06p1M7C/osy2SymMu4&#10;YzxRB8qFN+WqXzFm6Q9Y6idO5coCmcaj9K/1080339yOB/Yxf+fv/B3vX/wCAzqUfP/tv/03r9NX&#10;vvIVH5eyaIblWXjqPEh6pD8yduB30UUX+S96ML9Ag9zqj1jipd/Lwp/AeTry3XXXXc6PX5TA/97v&#10;/V6vK30XPQq33nqrn9FRD/Qmy3F/6S/9Je+/Ot/0fm7r3scff9LaknHzuy7nj//4j7vFuGuvvdbl&#10;lCzqf+q/hElTei5zRUVFRcXSoeeB5lXNs3ruYNGM9Q9rGZ4TsmgmaH6GDyBvDqXXebqi4tQhRmFF&#10;RUXFKwgsGNzNxaGyXBtfLCg6sKCIjeBSFhc5P5zylXm7OMrtzeP5nEauN6/DskFXQvlz5PnLdBZO&#10;+WZX6XKKXwy5Tl2vKX4BUn3486B9zst/qSD+i5XTyl/oQU76Gkk32gTdpqVeXkaKX6DfRCeneDnF&#10;qzzich65LDiBwx5cWV64rt3bsufDCSoHQMeXlHKKB8ovwFvWzXAqZ5DrlatrB+WXY2OAay0VpHgQ&#10;vNBRJ0d3gzFFLAJ0Bf9BKOXL0S8NXhzMIRMHWnLICsr6IysySMcleFFNMuLUvv3KBlhmzNNzJ93x&#10;WZA8ctKfylmYh3p0/Y1YkvJycLoJHTeb8/YaOCNUVFRUVKwCPh/jfE5euatYHVo9pvVJWBLjBRpZ&#10;lOjCOGjDAkh6vvLRnNZnPFN5jrLmyvPDuye//bOnrGUOeH7Lo2e68pf8yEdch5CDKOKjHORIz3N/&#10;lhvfNkxUt64RlE6ay2Ey95ND+7FW9Ci+sdzOQ+nQkt/Xz+jB8rPW8PKNxkr3P/HQurUtX/ktHHrs&#10;lc/z5DxesUA+SWp/Se9yrvfWZWntX3BokfTdukWg/P0c6BePe/lglbA2XS5efjlPDnIdn651qFg5&#10;NL6Z27RXxGme5UUIXsCQ40UWvnxTXvLJaT7MnfhrvlRY6fDCTU+FpTSLDJr0JznwoeczTuWLjxxp&#10;zs/k9Jc4eAHP5vf83E60gLrGvjvy8sLNsaPH/GUl3OSE1dsc/MQTPfAiC7SEiQfIo7L5nOvD/uvq&#10;Zk71UrrioVGc50uQ7OIvvZX1GQTxz2kJU/dw0e4TVjfqTf3cWR1xvJSNo0zk1vpDchAX8SEPPHnx&#10;hjDyKl06FF8szGN9PSzem75MLsmIK+WW/sv+mJcvPeWOC7XQ8jKPt7Hat+AjJz7qH8jQD5JL9ZIj&#10;r9Jwkg+dUi4y4CgbeskuOsnBz3mr/JwfII6fvVUdcOQRj+AT9RY/+iR10ngUpOcS0oPKJQ9jfZA+&#10;BtHjKJe4XD7Rd/KGnNDyRT4+riyPNF6uUzo8yAd/oPLFX/0RH3rRKL3sV/DK5WEegU584QGvmPfi&#10;UiXxgtLlAPnhRXtgcQ9yrbNnkiXBQe2jcvMyKioqKioqKioqlg5fTdpiqq6mKirOQLDpyn1tajUl&#10;LNWi2VLRTTVRniwRcIgC2PxBwwEBPptQfJXHLSs+68Y0t+fxJb/4SzzlUzqb2dw/ejQsFq3fwA24&#10;Nc26tXHjfxCOHAuLVCpHm1PJo/hRLAVJCMPR453FMuKH1sQN+vn5XvnY0JPORhxeile9JbfiZfFJ&#10;6fJxQHWRZSrdiDt8JFnomonDt7N2nm2yjfhNV74c4kYidFPTvTfZdfOYMODwhnSVOzXR217y2fAT&#10;P2abeueT8s/MW/nmR22s/ildmJmI8gUOykhVnOrPIQj5/OYxCf5lYHfjW5bHVM7u554xmaat3jv9&#10;BbSR4XjpSZZLZAEM/uhNls64SQzPkcR3b7KkpXaTxS9+apOwLMCV/UMWzoRcz0Dlqr3Vz7jhCI3a&#10;VZb2Nm4Iy2v5y2hAlri41SgeQJauDhwMSxbRvt3NTdoTerWb5FY9xMvz2Z/kH0vj8fhE3NhkHOOr&#10;XpKDgx+gcRA3xLt6qt0kv8aDLJYpHHKv8duOlCOLY6qH5NcNVGjAvPU78PRTT/icw6ErkHySV/xc&#10;ORkm0/ykdqe8HIwLytqU8nOzmLDzMqh+/LwWvDlU5gth6ka82sdvbtvcyGFpXj+1Q6l/1VdYnyyX&#10;yVKd+vFosqRz1s5zvEzTvNNzI5hyJAcOSF5B87T0r7TSHwTJuBhdRUVFxSBoHmHO4rPmk6VaNFO+&#10;oeEIr0kWg9r5KYUtQ/iyaDYVz5eP/s7vuhVMrAK4RbPDNn/as0zzqT2Q3ZucjPlSllxGmb9ZbyZL&#10;n/PFNKjylV/hTi732uegv6RCfKp/aSGGeoLW0k9aJ8xNhsXYNR4e/MVKYuuyApXTrs9Txcp0Idb3&#10;sZ6FftbKI8eQWybjQ+RTfqOM/5Pc8XJX9xwaGY09SFuvASZxlJ6X72Evf74ZGY/yJ6ZsnWJx9BGe&#10;adGeM61FCYWVrnojL3IQhjd7JOixDgG9LHRhZYFnJunkP3Y86IfGR125x+z5HPm3+9rxxf2R/5xd&#10;YSFsz57n/cvbjZuTZVzbt/AclyWsDb5/GWr27N1ndJQbFk+eew5LIViaDUsse/e+6HzH1427TteY&#10;Huk4Y2ujPx7YH5b5tu8Miy27d4cFNoXDws5sSz+ULEWMr+8slCDXzrNsXT3a5d+2I/T44r7QI1bS&#10;kH1u0trD/q0bj3EgCz6y0MFtZvKfffbZHtZ6UPsYrUOWC2s59+eSRTEsw9EO8ATiSZvwWf1G6fjU&#10;W+s/0SGb6PHFBxqgfG5BzfzRYfZNrEs9eUH+PB+Q5THVW+WzH2AGKOXQeFk7Zu1tvtJZv/J53Pap&#10;xM9Ox7qxlFN82nkmxZcWXcRXckou2lw8gehwHk7zqfLJVx7mJiA56BuenznWfPFv+SX6ct4UxJc6&#10;g+H5mDdDe1166bd8kp+X5/IoXfNrQsln2NuJMPW09kj7byRYCdS+qrfkyX3Qypeg+dLV7aIlvdEY&#10;BskrtOE1oguUdB2fE0PPwbbfRXAgSvkF9Uf5gugVX/bDyTks28w3Oy44x57FY817P/i+Zktm0Uz5&#10;v+d7PuyWiEKf7Hfh1/VH7X+kb+Yn+qieA4L2wRo3spT1iU98wvdkjzzyiNOIrywfcZ5AGbJg9ra3&#10;vc0t9ciSGecElKd6ymIRYSB+svQky1FPP/mU1/Prd97pe9Orr7rK94qy6IN1H8aw6D/zmc+4nNdc&#10;c42XwXqKvSj1gM83vvGNHstDWB4nXRbQtmABzPrq7/3O7zTPG08slCOT9KR+LEtwWBJlzyvLYm96&#10;05s87T3veY/neeMb3+jP4o9+9KNuaenBBx/0Pfdb3/pWLxcLaLSbzmGefirqi8Uq9tS33X5bc8j8&#10;n/v5n3eLYtt3hHx6rsiy1m23YXnscCsn9aI+smwm/WqcqZ+pvUnL4++9917n+7/+V1gOe+65p5sp&#10;k+va11zdbLCyqSv5KIM8otdz8Kd+6qfcmpMsfaJrZND64ktf+pL3Qc5raUPpWRb0rqKdrRws+LG2&#10;0ahSuWq/W265xfmo39EX0Yss0WFpBPlluUuW+OgXkp36St96rqt/XXll0O/39Ub8PDm6ol/TFyiH&#10;dF5Ohw88+FlQaKH77Gc/6/1ROv6+7/s+XzNoHcZ6DX38/u//vvdhWbiiT8Bflr5Cb1OtRazXvCbk&#10;e+1rX+vp0gu64kzmf/yP/2ltsacdl2oHhZ9+OsaDLK4pHksslK/1o6BzHelL+vyzP/szr4PyYVEX&#10;vdPnaAfVU/MV60zS4Ed/+PKXv+z10fiVRTT6BG3J+hT50COf1b+xYAeN+q2e4+pnv/Vbv+VlMj9R&#10;74985CO+NlM5WCDL2xsLiZzZCfRF+Kjcc87ZZfKMtfVT+6q/MQ+QR30KC4noQ3wkt+ZB5in4ajxo&#10;vKo9iUdOWXLD0jRnkR/+8Ie971EX6gxNLgc6yAFv0jVvVVRUVFQsD3p+a45lTifMM5JwadGMdSDz&#10;ueZc8gH45L4gvnWOrqg4dVjZ6UZFRUXFSQCLClwJLQ5YKOSuXDQo/yA+i6HkJ/jNp8yVGJRPMGlO&#10;WC/7VIR7ofhB6YL0UoIFly/isoPjfvz4/k6H7icCdSkXcScTar9W7hQ2YfvKLeRp/ZwgvnJ8yeb9&#10;KbUDX0SyyFW6yocHdCx88wMiaDnYAP3Ks8whf0KZLv5lecoDrdpWefvlHxQvDEqXs9SWJneiBXm8&#10;8rWwj3k4Hy95vtVCuugHr0dRjvQK8jRoFQ/UruIvV/ITcr4levSSIHrS8nSFOeSK9KARXI/Ep/Er&#10;uRbAkvN8pdwqR8jrGPz6yzWIj1xFRUXFmQ7Nk6VjTYVbLGyT6eqcPx+KuDx+kGtpLbga8IgoHNXK&#10;P8v1iyPqlYRW1qQntVcXzml6EXRGZXrtnq8RJilelhOfiLOnqf+R4vn9BRDLvybyk9fXGyR5Bj1/&#10;u74U0bGG4IXJsKAW+eDB+qYLW7+zOMrLQXrOV1Zpop9aPSwpT1+AlF/92vn1yU/WPL9xi3CK4nOv&#10;3haG8/yvNCBZ50LWE7kToeXR7088Wrr+OFEayPOfDNfC2qqf836BS/2rDWfO/ktMOiwoy/5bTH8v&#10;JXpkWYYTyrCwGN2gcBl3uiCXP3cnGy8V35WCOQ3Hl2e8zCDHSxP5fpQXGXIapbVjxVDOJXmaIBrt&#10;dynHy0rl8OIj6Twj9GUfjnD+HFE5eRnijYOnXr7AtfzMx1EXXlBR+dAA8lA/XjbhBSM+Q0u8dIBz&#10;mU0Ozl70sgdQvSQzaTjoRIsjDRrpYMbieKmEl7OhEz/pP3TT1U+uH5QXlHQKSz9yvEiVlyWIXnLK&#10;Ec5lKtPlePmIF++8blZH6HI99qsXceKnctR++DjRSX6VB30uS55OPEA/agt+spLLdWoPySAegLQW&#10;pkrR4MhDutpXuictr0dJjz6km3jJq/tiu59+Whj74NH1L3jxQiEOfqHvsJgmecRT/CQHvmhAKWce&#10;p7xyOVRXQF7R5+UC6pzLiow40TImGXslf8mpstW2okOHvFiGj4Mn7QEd5Ysu50OZcvQB8vHiWO7Q&#10;L/0OkCdvT8Xh0FWuL8qkLshIHrWRyqDuhDXHqT7Q4sQfkF5RUVFRUVFRUbEy+KrKFlR1RVVRcQZC&#10;mzT52mxpSjjZFs06RHkTWFSY5wDDg+0mljKA5JAFJwGLSaRNpxuxklv5800pYOMK3Wy6ET7nFo3Y&#10;aFKXppmZjcMBWQCSpSfx2Lplqx8KHXd555u1fiM/LDcRliU0t+SUvTTi/LJ46Mg3NZVubo1FmA0w&#10;6ZJbfr7ZPhG0cZZFqRf2hCUtv9VpuhGw3kX6c88/7+lbrF6YIl+7boPFD7l5fdpDhwRsyuHr8lkf&#10;2bl9R8+GnHiv/7qwqDA7Y/JauOxPkm+NOSCLZkPJotOBQwfdGtlk4ifLTetlYS7lm0rySL62/A0m&#10;f+ozAOsPxKvu+1N7ziCHhc/CQgOyBdvm0Uce8kMJbr1RLrfm8DeksCxYja+Ndn/owQf98EYWzlSO&#10;9EIa9BxuoIuzzj7b2/Tggd5+hWUPoMMybmXCS/1d/Uv9QeUgK/HIBhSv9lJ7SA4OX8jPzUTkUfus&#10;Xx90kkfjhIMZaHak9pY+xV/8JLfkIJ18Pl4snyxpqf9s2xoW2bw/GP3MNP2C5o3yNX6hwedmJLTM&#10;PaojUL3kq7+on3HbFdnQJ7qTfM8995zX8bzzsBQy0szN8rIg9Qr51ls/cr0V/Ux8ZWlO5aldOGwj&#10;Xv1HelI7SU5ZpJOeptO8Iz7qd8y58JM+sDBIPlmwUzyfgeonHalcHJA+FR4Z0fi2dp2zeW99yM3t&#10;IfTGrVZkEn/VhzwgP0QE+lz6gyA5FqOrqKioGATNI8xT+fz0Uls0m52K5+H//MOP+814HPP1kcM2&#10;P8/ONUMFn+nJmI+NkYfHx2P+1nPWpPB4WwSGn6D8pd9ahEnPJcGe5O6X86rmcSMOHwtf9hlDnpDa&#10;io3E1uIZ8vAJfnCaTwXKIs+8vzTV6cGrZVF8ce0pSV9hKS3WOXCQJSKF5+BrGaRePcdUJ1kiU3y7&#10;vh/tfZ4hcSAxSmHVu7NoxjORVOLtuTsWa59DR+y5bjSynPXkk0/6M5T1HV96K6x0WXhALvLr+ar1&#10;EOsj0njuIwM8FCadn6a0DM1R0x+Wddauj31HWgY5Pfy0rlC9p9MXo+Kn8rTO3JHWO6xzkPeSSy5x&#10;WixlsO7ReujQkWQRLckxk/iOjkS5E5PRL8fHY/19LIVlCXVmLtp9LFkmm5kzOezP6U0u9nXsZ2S5&#10;DIvO6BfLYV6PZBFw7Yjpify+L+ssREhvuR5Jl15IA/jELxtpfE7Pmc7Nd7nsj7LgL57irzDp8qFT&#10;O4gu90UnH3qt86SHqeNGb6SJvM2Xlxf04bu1REvTuJeBKdKAylf6WLKMO74WOW0dm/Q8mda7G6w9&#10;eRmws6wVUHnqX1pPKr7sf/3qDR0+ULr2Fwqz9qQBNH7U/vLFB1rQzk+pHOlD6W188rXfLGFc3bdS&#10;/RNlAPpiHpYv9JPD66H4VFwbFt+kh9ZP8TPTkV+IVOOb/MXCY6YneMmSt1uAM34zkiuFmWNIlz7m&#10;UscJC12m39ZSWfhlvdtwYdFM9enQ1eVEkJ7a9kn6FHKdgEFhyaX+Iyhd8dqvKP74TFg023rhrmbE&#10;nsXv/eD7m63btjZPP42FoCmjiHp++MNhGSt/IQU+Gl/lvC+LZrKEKTA/k4d9I3m0/5NlMyz3sEeW&#10;JS/RyaLRddddFxaeUnmy4AMd5Wi+FDRu1D7KB2/k2PtCWPy5+Ytf9DOJC84738e0eMjy1OOPP+6y&#10;PvVUWARTvV73utf5ekrlymKWxreek/JloU3pH//4x93ykCwhYZEKqxWyjCULag8//LDr5QMfCAtc&#10;558fcvI8pmxZ7IIHcqi+WD5CPulHFs/UPhNT6bmczkmue+31Xl/VS8/PL5p+OIMgDh3KUpssY6k+&#10;Ot9Quwl6ftOGxIv+S1+62WQ50Hz1lvCvuSYsjcmCm/Sm9aEsNGGpDT1hUQ09bOZcxOq3n/MOS7/p&#10;ppt8Lap2k15uvPFGl02WnXacHRZPkQVwBkj/ePa5sMj1yU9+0tuHNqBc9b2/9Jf+kluo+ta3vuVr&#10;oMcee8zrftFFF/mz+oMf/KC3k9Mbz898NtoRi2H0WT03pKfXvS4s00k/WKrjs8rduSMsm3KORD34&#10;jJz/9t/+WxurT7uM0P3CL/xCc+GFFzbbt0W7CL/2L36teeKJJ1xm5gD6DXqRJax3vCMsXonvG98Q&#10;FrOEPXtD79QHuX/vo//F+6z6LTyJl6/nOpb/6E/oI+aPGFeydKZxpHitc6TX++67z/s1FvyglcUy&#10;QfOP2k/9RhbhNN/8wR/8ga/91A9lYU3jAotsnBXK4hufSYdXzl/yYTGP8SDLYFj+Q154UW+Nkx/4&#10;gR9wnUsezTtqByzV0MYf+9h/Nfl2t5bWVC/lp0z4ysIdcfBDb9BpHpQ+tS7//Oc/7/yxCEic6iU6&#10;zddveQsWELe4pRx0IqAvaFRvZEYOtZfmb/GtqKioqFgeNJ8yxwLN/8ypzLeyaMYzlDmY9fBiFs3I&#10;n6fzWeGKioqXH+UpQUVFRcUrDiwe3PHZnBYPpROMtMe1GEBvoQinKMJ+6Cw65wMjCLp8CwCLlMfz&#10;DcCC9JTvZAFeWoT1A2mR3lsmIuRySM6Sn9ojTx8E0fYD0Z6WldFbTpe/H4/FyhZE19IX/IZsYcvi&#10;VuW3dAMAzYkOGJS/5VfECyVdiZJeWCy+X9pysFx5cpBu2vU/YbF8g9JXK0cJ4oJf//40qJ/lyPnm&#10;9Hk8n3PXrx4eb3MM8aITRN/Gp6SSrgyvFv3kBCrnZJdXUVFRcbrCn3LpGSCrHRx2ySlukIODO54h&#10;/hwpwos4ZuIVO/tPrh9B37QCA/MPQkpXvgX5S+RpuUtYLH/53ILWXUoXlA5oy/w5GGGe4ZGRNld5&#10;4kcsThbDPIb2scQyHOV4pi6covxjJDmU3s/lUJwsm/GZcilTh7CRHn3VqBOP4OPh9BkoXTFdOPvz&#10;/AFx6qFvQwHFhFuYXqKX/+L0K0Eny0sD6bt12djXoTjO/kuOTKWz/0qaEsQlF3UK16LgsSDdkOdT&#10;WhmXu5xP6+gjclm8kMflbqlYat5+dKtxQr+0pbhB6Efrzv4Ll+mznzNa0OY7TVyJfjQ9zv47oUt0&#10;A6G+3w6UQOQnZxqHBdpxWyS147YAvDTf51B7leAMAcdLFjhepuBlEF5gwPFSBS9GgE6W3rL7yXEi&#10;IIfK5UUKyqFsvsiTHKRRD8pGBuhwZbr4ECdekhundNWfPDhoqCsvpuAoWy+rAMLwQxekw1/8yC/+&#10;eZnwkyM/6fCUfKWMOMI40QL0KTmVR/mJU11yKK5sm360gPKQUe2tMlQPySU5ocGRTzpwvpRljhII&#10;53qTk/5Ia/OGGAsAD9LhIdnURnxGR6RLfskrXXZyhR652Aqt6ORUL342UW2Fk67wcaU+FZZ8ko1y&#10;lZ6vv7nYi9ySjzwK41Q29crbX05yCLywTT544PK6wL/kC0p+0lHuSMvXaeSnzdRegviUgAZa8uaA&#10;B3LJwTfXt8J5vn78hTwPvMVH5VB3dKJxp/rJqZ7igw5pP+lR7UOaeOOkM9VfMoqvoHApD5+Jk+y5&#10;PuCf8xDyuLxMoHL65auoqKioWDrK+TWH5tgT0VRUVLxy4SPYBm8dvRUVZyA09HmTHGhzqPjFLJqt&#10;fKMVm2puzvPFSNysjfKBNt2zsxzGd+FI7ywIcGsOcHseyGKZ6iOI7/Cwbkp7sJmcCgteIyPws/TE&#10;z5Y07nP7DF3k5ZNflsGmpuPm10B50hv6vfJ3fGTJaaVQO+mGlvjqcELyK8wBQMgd9GvWhDyNy438&#10;1g58Mpoc0uccftYe4ic53GKFQemCyhf/+cTfLTTYn6i7I5XAUC+bBenSpyBy6wXuSy5ZDptN4TVu&#10;0a5pxpMFOBPcw4LyCaU+FOY2J7TSuw4tXK4sj+vP6HRTUO21dt26Zs1Qd2AhPckvUcqlm7TSg+RQ&#10;WPRqv7YdU/tg1Qt6lV/KIYhP6at/l2jbO8khqFzGNRgZDv1zo9ZKXyDHIKhMbhbyWf1Q+aRfQfIo&#10;bno6LGSMpnE/Oxv0kk9yi6/CnfyhR/FTuSpH4dIv0VkSWBnEV3JIPoWFhfJFfcKiAvGhf6WX9ShR&#10;1rssb1D5gsKD+C8Vqm+JQeVVVFS8eqDxL1/jHAsK3GQX3va2t/kXGpqX0vTWrhP4BGRphheAHbJo&#10;pnKSRTMsADFxfvR3f6/Zt3dfs/eFsKB5aH9Y4Iz50+ZTX+3Y82Yynjfih0Uz/1nBZNGrnU+TOAoP&#10;8mXRjC9K8rlN+RdFeu4MpQXWXKq/OLXPpWRpRsvUVr6U3oXDX5P4tGJIbv/foHDKKMs6UX53kNjW&#10;s30e8Wzv1jfE46v+0zNpXeUWUm095paKu3R+qhJMTGDJZL45NhEWwIZGg04K9c+ZLznK56rCfHkF&#10;rSwcyGKYLJCcey6WU0dbS6qyzHrkGBa+5pqx8bDEO5f0Z50ifeiF5IlSO8iijPQ0iaUWk1FykY7M&#10;fOEGjdZrskxmy28Le9aE4NO2r4eNTgtxWepTu5kuyS+Ld1gvg176nE8VixU+6yv3LJTqQ7qTBl/V&#10;U1gsTN3VJsuBacz9oTV8uWz7lzTeB/EaFK/1vvqD5JGe8/gcspQ4PGftYH9DSc9l/Zg/iFH8gvon&#10;i14Cc0ovhRDlq31kaXDc1n3kkIUu1VN+KX+pB9W/lCvPz2fpQ+tyxWv/q/6r8S1/BPnM7+aB8IWp&#10;1P9LSB7NkyU0b42YPqAUveIVFlQfodSXoFxlfBmWXFGfrqyQhg/hl2HJp7Dav32OJbkU9peZ7SPn&#10;ER4juROjeR/X9lnjvai3p50ARXO0fJYK6bGtV0Ipx0K5AuoP0u+gftq2b/JnhhnzTXPO5Rc3Y+vW&#10;Nq9/6w3Nhk0bm/37w+LVTHqevPe97/c5m+cIZak8WZrSvFpisfYXNA4EfR7kC2UYGahb6au+om/1&#10;k/qF5otS/0sFF/SskLYjzJvurLDWgpHK5XmETNpPax5YLcr6lb4gOvkaP7L8146vgk6+2rjNn1D2&#10;t375+Kyw6GRh9cih/c2s6ULrG9Hn65x+EB/RLxdab7R8UnkKl+eeKkfpaj/Jp/bV84BzLvLK4pTG&#10;i2RVP9ixIyy3KSx+4k8e/LJc8RfEV76gfKItfax4xdmv8vfqW+WrL7e/iJHise6V9+WxMdZVQ/5y&#10;E20ovUh/0k+5bpdlNlki07wiy2PSj8qV/N36NnhJTp0LyjKX+Epvyi/LhaqD8qsdJK/CSlf/wIIe&#10;3w/IYqEspPE9ATKLr+RRuerfDz/8kKUda/Ujy3ayGCg9KJ8guRSv/PIpD1mx5kadsfKHzJrHsWwG&#10;j7POov/1tgWAb64PpUvfao+KioqKipWBuRXoecKczPysML9MwNyt+fjd7363W8ksnyPiI1+AV46S&#10;rkyvqKg4+aijrKKioqKi4jQCC2W5ioqKioqKilMMvntIju8hOpe+DLJ/7oQUf2qdZOznBtFEfF7f&#10;lbhenou7hfkl3yAHzVLo5IK+4y/XjxaigMJak/GZQ8w2zBfJ/mU26zXSg29bl6Uiz5NcjxxWZn54&#10;yuc8LLkkb8em/1+kiqafW+lfll+ynJEu1+XiTmjj7L/+fJfmAoP3EG05cvZfj+tHg7P/etLLsOLy&#10;sLmFiPFig8idxlPrlF7QyS2gL5znOZkOnktxib6fTMtxwedUoquLO2Rq5VqKe2nQ9rfWDej/uAyK&#10;6mhSQkVFxbLBGNIapJ9bzfjqxujKHXPQUubTfnlxfNGdu4X162hzdOX1Iqcv8ywHOQ/kyGXUi2sn&#10;42UpePBygPipzksFL/kpb66/XH65xVDqkzzih8t1IGdUQVxRUVFRUVFRUXFS4assW6C9dDv+ioqK&#10;Vyz0ZvigN8RfaotmxyeOWllYZAo+sfljToqwbhTl8jFtSU737a+zIGZy2z/R611aZAbin4J9LJql&#10;G+5NWCyaThYSdANRFtFGvPymOeY3tYiX/JFf9LLINp8sZim9k6P7EmglUH7piQ078qldZNFAdLoJ&#10;JotSyTNGSa9GR07lF+APSotlagf1l/bGtMIJ4jecfFk0m013r3tbq8NiFs1Ujvi35OmGqhClWHmJ&#10;fihRtjd5V2jRTHpZ2L8i3MqV9CV6+ZKrpC99yTPIH5RPfAXJsbB+4Q+SY7HyS5T6EDo9hD/klrXo&#10;r0FXlluiG9cB3ZhUP1Q+6VeQPJJXN9Y7i2bQ997gBeKrepTtV+p3MSyoV9tPe+u1UgxqD6ErP+Se&#10;neHAk3pEO6g+8kUvfxD/Mr4Ml/Uu+a4UZX8QBpVXUVHx6oHGv3yN86VaNEvLTEPK7/8zLYsg+Son&#10;WTTzdZDx+t3/9FG3RrB/34thOcDKxOrrkK0jWZfKQtrMZDxvWCuC8bF4rqzDspk9A7QekXwD59OU&#10;X5DlqkFI0rdPlzacFj6zcyYXz73CEs2C8gc8n9B70PbKvzDcH2uGLd3El0UzVzNZCotaQ7a+ppo8&#10;l6ivnk+yeKAbsJJHdKOjvesCWQCbmAgLG/PDxseSZJFLloZk8aMNu5YWhl1g+7DG+ZhcKX0oWYqV&#10;5TsTyMuZS5aExX9kfJ3RqfWNNMVLXkFh5RMUL4tqG6yPs1Zhz0Z/lIU1LG+wZpFFtampkGNmMj3/&#10;ZamsHRAh0Vxr4SPCpln31T6p+iZHVFwWs6RP8WOPBWVnySzyj46v95fjTAIPD0KpD0HtvVy09Uj9&#10;S+O85LUYb+23VB/Jk/ug5COLZjPHbN9mY3rI/pgvpIch12qnT+lX0Lyi8gX1P8WV+dr4FD11zPbf&#10;JqPi2/6dWEqqQeHRZHFsPq1jy/yaJ91yNfpI/d8tCVHH6BbtfnCQRTbpT/qU/JJb6bKQlbcHULos&#10;OQnr0/yheomfUKiv49PDLyMq5mdB9CXSsFhYbgqXvqCw2r/kr/Cg/qf5tt1gp/G8UM6UPgA651iA&#10;JVo2i/OGrm6tvlN/GhTWNDWaLMsrDDfgc4p95DlOTBmeG7ERZh82n3+uzcFjzetvfHOzcdOm1gIT&#10;ekMXWFDgzKvbX8Z41HwrCzklBrVHCZUziH6QLyArcZJBzz35OKB86g/qp+PID10v2yUj9Ipikw7Y&#10;F1tZ0o/KKy078Swq67ISiL/qWfpCqT9mHyCLbOo/y0WpX/mD5JC8GjdTnD9aXFqGLGg//Bylztr2&#10;XCY0P8eztytXUL9SeZJDYbUf5ePrXFG+oHT5gq+PjS7G0+DyVb9B5ZeWwUqIXn6pr4mJsLSl8jmf&#10;xde8qnJVhiy0CoqXPJofNF8ISpccKk8+exVo9IsH/KwjafKFUh8qo5ufeuWTHuULolP5ub7xxb/U&#10;g+ohes2XWEVDBvniq/rIL+W3GsX/qVyVp3W95NS6XeWrvnwGolO8+GseKudrWU7TOlj04iN5unaN&#10;eMknv6KioqJiZdD8XS2aVVS8elFHWUVFRUVFxcsIFsdxUCG3QsCjHnhUVFRUVFS8rMBKFYdVQ8Pc&#10;mJdbeHN+kCOf51+h0zpipW41S48W8Hg53UmEq6DQyUpcK5jiItSldxFZnCJXj5angUNUPtM/OJDF&#10;qb+QpvQluUX+Tgo4813EcS4cLuQ/3Z39585UnOk5ukSEzV+CEx+5fmX1Og7sO7dUtGXaf62M7rK0&#10;PH1gWPnC8ZKLv2grl+JKukFupflaJ7nMLQspk7FYyPNldZKhdP1oT4Z7ucpZmrMe7X+DIQr76zMe&#10;SHc3MK1iVbA+svzBdebAerH3Y/tvoXtFKE5y9LpyHJ4IJW24lLhMLOBT/C2GBfkHuOXiZOeXWwwL&#10;56yXF6wp2ccsJm9ep5yujJdbOqBdvFytf3HL419RUVFRUVFRUbES+IrLFqh1R11RcQZCb4YPekP8&#10;pbZoFhbFuKEU77zCG2hG4kYRkDxKR073ZYEspase3ZQW9JJT+XXTe2p6IpVPveEXln3mk3wzM3Gj&#10;KW4gUm7cZHJ6C08ki2GSP+SSRTPklzzhh+WgTn5ZCFspxEd6Km9aHXeLa/FFE+CGHOnziWRiMm4O&#10;zCeLUoMsmrV6TfIqXN4oXOxmbEih1jd+yRKcwkoXFrNoppt1kkE3493CBL5kGyrLiU+z6Yb9Si2a&#10;lfElSrrSnzF9elFJvjJdcsgv+7faW+0vX/nV7vKVv72JnvgMoi9RyiM6hRfwSTdWhdk0LiSHLEks&#10;ZtFsUP0VjvHbHVIpXSjlnJ2dIdSMWD8hi/QmfuJT8lW66NtxPEC+EuKTPBSUPqwO4iuU4VIeBWUB&#10;Uvov21++MKheC/n3hheTb6VYTM/CySqvxKDyXy68VPWqqDgdoPHHvMtnjYfFLZoxp2fjt7DA0lk0&#10;C88Iwyssmn3m059tDh446Df7eSZMpfXg2HCsi2I1ZevM9kY/Xwg1zfhoPHeauSnn09m0CkiuVr6E&#10;Mqyb/oNQWoDpwpHn4FGT257J8wsWbpFelifE+rizQCB6YWC+Nj78Naz/7J/4eVUsSWE0CIE/hoyu&#10;fC6pfK0D1Q9IJ75cD6sdJqcm3Ary+PqwnCALP4P0pee02lPpWj/OUq79rcVyi/WdySlrF4tfNx4W&#10;KY5PhkUFWeCZtvWHy+vrH9svBLuu3EzmHLIcJYhOlu0OHDzo/XDbtm1e93379rluZNns6NGjnr5+&#10;7UaTa7iZTRbNZGGLz4H4oLD2L1pfKz36n/GI7Km9zE9hGXhSfln0Q1tgzcg4lbCwyk8ZBqBMV3uv&#10;FHNYKLHs0rswiGcZr36meI3F0hfUXkNz7B/XNOtHrP+Zsobmome1FsySvk5k0Qx62rOnDP9MmwZ9&#10;KW+MK+OYosdSf2zloj7m91i66RO2DP3DyafvA7f4ZZixPocsLqv5Pl7MX8v4sDqW462UX3VUeE3y&#10;Nb7bdOcf9NDS1/EVnkvztviMj4ZFJ0F6EHpDXfnCiNe/a/+imRbQL0DKsKDcFB4UL6D/E6EsvwuH&#10;vlrLZims9IH5CstnXfm99IMR+QX1b6Ft/xTV6lP74yJ94licbyg99cbor/ZR4ZLftCUTd9YlFzaj&#10;a8eb69/8RrcGKQs9qtd73/teP/fyfm66l6VSaNCB9ocdpI9AqccyfZBFOOUr/RLq35K39CXbAj5p&#10;Hh5dIP/y0OalPD4n/tM8Z9OYA+05UZILq6+iXQ361Z9yNF8JmofaeSCFR3luGi3P7hxKX6C3BIU1&#10;/yisfCXydD7PzUX/QUw0yHoUlO3W6jdBfBYrb6lox0mhL8kpKL0styy/bAfOU/M6dL88kbdb9/xR&#10;uUoXpOdSTi/HNRhQO+Z5QRlWeblFM8CaSOXgi07w6hor8SstuBmH5PdC9VE+5ZH+ZMFF8bK8Jbk0&#10;3wjSh9ZzmocUX/Ivy+3qG77k622XhXov6UqLa5Kz7BcCabkvS4clfc4TsG6HRnTlvKtyFVfqj3yk&#10;Kyw67QeIJ07xkk/5BNEtnPcrKioqKpYDza3VollFxasXvlKyQdc7OisqKs4I6IE96MFdXzSLDfWg&#10;F80m008iYZki0kMu0c/xIodB/PRCh+pbXzSLvAorXagvmqX+k/yyf6u91f7ylV/tLl/564tm9UUz&#10;UF80Wx0Glf9y4aWqV0XF6QCNP+ZdPms8vFwvmv3p/7rJv5w+cviwPxPaF81GFnnRbCSeO/Nzk85n&#10;NS+a8dN7g1B+Md+Fo7xDx0xueyav9EUzfnoqdC75g77L1pu/jG9fNPP1F/rxaAsHfzQIgT+GjK58&#10;Lg2n9U/+BRc+6cSX6+H8RTPKGF9n62GjbV+4SPKV+sJyHVB7Kn0m/fSOlerhMcmDTi1+NP3U/vRs&#10;rLOHvD6sg8iBvOw1Mu2p3EzmHINeNNM6/FDqh/qJzP37D7hutm+PF8+OHYufDF03vsF0lF40s8K7&#10;F81ShVN9FNQXxAtfNAt9pmoZ4oOGz+AXzQJrbJyY4BYuy++PMp0XhxbLcyL4i2YG6V0YxLOM935m&#10;fzEeUv3sn/Sl9aCg9tKLZuuG40Wrlb5opvZs4Z+ZYyJOc4NyS06x009ftnJ5fSw9ja9BYcvQPxxe&#10;1+5JtkEvmvGiF2V34y0+SM+dn+qT+OpFM63PpYMFL5Rk5UY4yhff8TRPC/ln0Bvq5BFO9YtmmpcG&#10;oSy/Cyc9uU9c0l9KXywfcxeg/fujN3+H3vjo3x2kv64/hK+OVaZPTaQXrYv5Wf01kXX8QvzuRbNL&#10;L/IXza674fX+otnBgwd9vlS9XukvmqlfS175Zf9ZwCf5Gv8rRZuXcvmc+NYXzXqRp/O5e9GMudfk&#10;btXYv/0E8en4hT9w4CwSzuf1HJJTUHpXbn/9lO3wSn/RbDJdAOjkNnntz8NGkssOvNrGSvzK9WX5&#10;4qyg+ihfXl+g+UTxGi+SS+mCyuX5D2/NQ/LFp2wnxXf1DV/y9bbLQr2XdHrRTPwlp8LCIHle7hfN&#10;lC5fLzRAR5ziJZ/yCaJbOO9XVFRUVCwHmlvri2YVFa9e+ErJBl3v6KyoqDgjoAf2oAd3/qIZL5nh&#10;8k3WyjdbUd7sXLzwoQd+fmgA2i84kjwqT18EzuvgZCAGLSSCrzaow+kLr/bFtSZeJJmdYYGDhBEe&#10;8hcy2Giy4URvHm3yh9+VJ7lDPuW3nOGngx69iCb6Mv9iYZUfX9RxMBAHFDrAPOY3ftGvJzfr1vEF&#10;k8meIibTi1b6Amk4+WW7Sv960Uzh8qCFYx8wKL++IFBtlvuiWS/XOPgw5m15g140Uzfhq0ugL3b9&#10;wBMk/UnOQRC/lm+iH5RPdG3/7jqKo+2/ia7TQK9G5hZ8ERvyjiTLKRpHWNALUYKQFyONeRv2F4vc&#10;j4W8HwRaeM1QxKt/K6z+2t5k1xdzxXhY0L8LfmX53Xwj+QKlfgXpV/kU9vY3MCeBVs8D+Ajio+aY&#10;T+NF+pW8YYEQHhFWusaX5Fd7lOnGwcMqR/w0/rvpK8JRFlhaWN1O1Qz+HZU+Wc3c18F0pz/z7V/3&#10;Amx/PZYo+/ti4ZKPwiXdycKg8kqstvyXSv6lQu1UUXEmQuNP87nG+eIvmrnXjd/yRTPNoJo39IVe&#10;mi8pj7xDo1iSMmZT0zALOYgfixdo7L/INxWWy/zFD/unx+L0kcPx7FkTz4tyPlksLDmWC+WYs3Kt&#10;1DbcQs/7Abz1Ihg67pWhV4+D8s9pfZH0q+el6NWegujK51JOz2f5ohtOL3pJ3hlfz88307PxgpTW&#10;QRbr9HzuB/Ery5+YiC8q9WLX008/7V+KXXXVVf4l3H333eeXPRR+8sknPV30Bw+HRYq2PuG1ULwg&#10;rShe8sxoHzMa63HJtW5dWGzTC3b6Ys/XcVbVmeNWc2M6lApW/Usf/fBJYSHfCzr0QkiKk7xqz45f&#10;pM/yop1FiU4oyxfKsOq9XHQvzBXQC3cukfFtTbUl+dP6V+Fu/Rv0Xk2ypbDou/U0/Pg//PkpJ7Z9&#10;Tux8E9mCdldY7wvo/Ry1f6tXLlDY53I86IthI4C6pdcXuOJf9m+FS38QfQm1e+5LLrB/f7zYM6i8&#10;BfGupS5+TZqX+5XT+pkeFK/6Kyy05aVyBNHLVzup/yte7SMovkTLh2pZUSq3RBlfhpfb/7v80o/2&#10;/8FDrLoX+xTf66v/l/v/Dr16HYRS/8vFpk2bvA0EySe+anf1f/n2tGbYNRdcfWUzbnPkxVdc3qw1&#10;/5lnnvExoTq9//3vb180A3rRTPwV36EMl4h0yakXjQTFC4uFSznKcVNC+eWX/VW5FL1oWPJQblam&#10;XvCUNtbQRlm6Xvwqz4NEv9SwKSB81V9lFO1Slhcvetv4Tc/LEqWeBvmD+38v8v4Yfoy7EbdsS/7g&#10;pxfRW0WnDzZzuS9P41X0Crcv6i4xnKqRNU1KT+Nf4cXSo148VzzY0vuLWxYQfZxPdeOwXY+kjKWe&#10;BGjg434qM0esTrp84idfbbTQdy/jKT+QvzAOL85rYalyJJeg851c3hOh5Zvxk5/zbZ/fCXruKL/y&#10;KY9olU/8FS86vdCm9JJfKYfyl3R6DslXPll8U1jlSC7lV1hlleNK5SmuXHfqxQTR9SuXeMmHA0rP&#10;/RySN6fP/YqKioqKlUHz6kpeNCOs54T4yBfKebqkq/N4RcVLD1+p2aDrHZ0VFRVnBLSRkl8enNYX&#10;zVjQIGGE9cXCmf6imVBu+I2z+4Py1xfNemtYXzSrL5oFIhxlgaWF1e1UzfqiWWBQeSVWW/5LJf9S&#10;oXaqqDgTofGn+Vzj/GV70WwkfrJwPr1oFl9oWvyAF818/rV/Q2m9ufiLZukDmdr/O0iOlWLOFlhW&#10;6gK+7fN+AG+9uCWLSh1drx4H5T/VL5rN6EUzvWiRNMDnfmjLLcqfTBZ1tmzZ7M/OZ599zl9UuPzy&#10;y/zFsgcffNBf+rrssss9/Mwz8SLa5rSPOuwvmplsiV/24A6keEW3Wknxkqvdxwx80Sws7Y2nn/JM&#10;6mhmJqzm9nkpL5qBNt7/Z/3Zu/63BZ97ipO8as+OX0pvXzQTD5XjXksvlOGZ9BOky4X2AS3a4uOD&#10;1kvtAk3rNVUohWMf2vWvVM02/+IvmhmdJbUWzVJVenRqULBNj2b3tmTPrC/yZSmoGw/xBa6+yA0B&#10;GWdBP2XzFvEqr+3nbTh89fuF6b3hEmr3Ht/lioocOMCLZt2LluLX8k3lt/Gupa48f9GMaqn+A8vD&#10;7+LVZ5RPaOVI5Qiil5+a0+Uij+LVPoLiS7R8qJYVNUh/ZXwZ1rhfKrr80k/0C1m4bM8rUn8W79J/&#10;pbxotmH9hnbPAiRf3v7Eqf/L14tm5191ub9odpHN1+M2Pz/11NNuJVR1ev/73ucvmnX93+prf+Kv&#10;ftmhDJeIdMlZXzSL/OoFol9q2BQQvuqvMop2qS+a9Q+namRNk9LbeTHCi6VHvZgvPNjS93/RDPro&#10;H7I8JX2WehI0z7qfysxhJbuvfGU7qY0W+u5lPOUHBr1oJr4ab8Ir9UUzheWLTi9kqfySXymH8pd0&#10;eg6pPOXT+FBY5eR0eVhl1RfNKioqKl7d0LxaXzSrqHj1wldqNuh6R2dFRcUZAW2k5GsDpynhpXvR&#10;LKAXNAbxKaemkm6x9BIlvTa4OqzUCxfliyMKdwcJHrR46SH4lvm7F+GCkdJF36QvItovOosb9IuF&#10;Z6aR39h4ebZQS198KnzsaHrRLIqNF83W2KY6vYhlyzX32xfNioOWBSj0V+rTOKdPA5DolWsuVSfV&#10;TsdsLRZ70WwB1P7pCwpB9RS7NWrPxNE05n5ZnxJl/1L/EZQ+yLcP4aea6sUrdZNBL3apPfVikH3y&#10;eL1oprDo1d7ti16Jn16c1Itpw+kbK/XHsn+rv0pzZX/W+Og0GxkH5V/4opnSA1r4S1/S7WK+oPwl&#10;34FI2WO8zrf6GzTeyvZQe5X6V1jpag+9yCq10H8cA8pbarh8MbCdX1J7LJAv6U0Hv9Jb6bf9dgAG&#10;tUMZLvmU7XuyMai8Eqst/6WSf6lQO1VUnInQ+NPzRON8qS+aCfFFns3naTi380U5b/BSkPHQF5cz&#10;03HgNZde2Fe+sfRFh8LT6ScG9bxsLyrMxAtAej4OguTW40nI1+LLQ5Q3Op7WD3q+pXKENtw+T3ox&#10;lH56qpW/yD84PqGVPaUnBZVyCG1dizqrPZRPdGvSesYIzEf/8UWhvuj1n86CNqUPlFMdRm/4CO0X&#10;rglqYMknfoW8CsdP+fnHQLFuFVSforS2vvoCrXzRTD9t5D+xaukK+wUXstKhzC9/OnNR3//vvqhs&#10;9Z18Qf1V+TROFR4Z5af8h4xfECpeWCwMvzJuJZhr+7fkkKZVn0jviooP+uk/0St90Bf1oucFAb7c&#10;nps0Ovsn/QulHrXe0wtOwnhqb+m1u5CS5qWZ3i9gW7rk89Oxq1lDlPNPKbfaRuUpLH8mrT+VT7LI&#10;HzaftDJeL/7MphflSihOFs/60fRDK8eAeshXO5T7P2uA9KEXg8pXe5Uo9TgI0usgDOKjEuNFCkJq&#10;n6CP/rvwBYWuHkHf9h3tR5YJyTdIP4vh6NGwCCmIj/Si9in9GasflNvOPa8ZGRtrNmze4j/D/M1v&#10;ftPXDbIA+b73xotmpgnnZxL7//AnvbtIJSR9tCjDvZD6lgvKBpJDeiz9Esonv22/BE2D7XnEImF/&#10;7lrcEOdJlKn09KF9gSd5C9IVHsB/0XBivFx+es4uNn4WQ6k/6XWQ/lWefK0DbWb2sM107g8KqyL6&#10;yVv6HzpYan6F4RDI0012nSd0ikp+L73CenHf1WCiaTwsNb/Qja/+KPXa9qsC4iP6ErqgLOiiQTdu&#10;In3g+CnOT7p8ef7+eXOo/dV/yn6hePllfVReKcdqofLLepVYrvwC6ciseVjrx0H6FAbxVz7FK1+5&#10;Lsnp9DnHIHmFfnlAKWdFRUVFxdKgebW+aFZR8epFHWUVFRUVFRWnIThYKxfXSwMHJPWQpKKioqKi&#10;YkXwx6j9Z44DLznFlW5BOhZN3A2tyLV8Vuu0Hlgs3NedjgjZWTotx/n3mJlr4xN4z0RW6+A/Z4n+&#10;JVgKs1Zb2XptAGCVeJf86Wd8RJ623xl6y7c4tXEfp3yD3CsBJkknk/6WGBb4dGpcJ8tKXIuFjPvS&#10;t07zTgrbf4Xrz3OBEwaFF3ELy+9DtxL04/OSOPtvFU71L539tyTXL6+7on0HOtGdpo4XnIaGhzs3&#10;Em64dSM9bmRUbtRd5OdZavxMHxUVFRWnC7TeW66rqKioqKioqKioeCnhO2tbeNaVZ0XFGQjdBJKv&#10;m0CaEnKLZtzsxKIZb4HrUG61h3Mqd3H0p1tt+bKwpDfbxU/1L32ln7Q34QfcgF4qdDNMeizf8D9+&#10;/Lh/lrxYNPD0pLa5+Jaq1e6gn85sUchb6qG9yLhEzKYMKr/U6qIWzQa1Q0Goes6qHf0mOfVN+VNY&#10;kP6EUh8KS/8KD/JLWIu4P2v6pKTWklkByVGOU8VTPpAFr9Ivyy/r5fktTmpUe5bjoURZfomy/mU9&#10;ynxleWW/EsSnrIfCyjfoRmNJp/48iJ9QhoVy/irpVE7pm3DudT/d08tnqVB5ZTuV4UH10fxX6l39&#10;ZzGIzyD+wiD5Sv0tFyVfYVB5JVZbflnPlxtLbaeKilczNI41zrkJmVs0e/vb337Cn86URQetX9r5&#10;opw3KMdo2p9i8ue40Wge0HpCBQjpOdtixNKdtfKFtyhKutXOP61FmwIt36jnoHmutYRRoKPvTSv5&#10;8LxB17J8JQtErNf4JMtBSg9LUIQjQT/5GFKSHmjDyUIHFkDguEYWKZyiWzdLzk48fQj6rjuohEjn&#10;Z/+o07pkGWrv3n1uXWznWWf5iwwv7N7tt3PPPuccv6178MCBZtbSN2xYH3XXQlzltf2mf/ntT0ym&#10;+odF4/lmbDwsQxw4eMjXVuzVRkaGm337XnR5duzY7nuDsAA016xLP6E5kiwgt5ACinYqw2of9Je3&#10;qXj18DSwznEqtW+q97gsmvVWqw2367MB6dEbBqcvFo72t7oMSB9UfqrNgvJl4UfpopcFHbcmbb76&#10;0fCQ6Z8Y0QmJ3wK0dKnfWv/ztmkt3Iog+Un+oLd6Fu04T3+jeJWXxocs5gwKywIiFnqRX+H4Kbcu&#10;LEttC/O7530Q8EImkrWGsZLitDzWsNN4UfdSdYbaevWml+FBPx3Xziddi/r/yt+GJV8Kl/NBm66G&#10;V3lKUMXb8hNdx3hZKMeZMCi+hMSRBTM0kIcX9JdCXs3fbX2XicXW32X5JbBG5i9cC21DL1J/sR0e&#10;cVoNk1tu+Upz6NAhtwCJbN/5nd/ZbNu6LeY5z9TLt33+t8hkMXT9oz86y4cnB4u1e6nPpfaTQRA/&#10;8Vlyv1ukXZeKsjzxHVTPkr58fgkl3aBwmV+fla75LafPfX/JsZd1D6LPDUY/2ZcDPY8kjyC5hUH6&#10;nEmWVDUPlPnEV/lLfRhF/J/GgeL9mZhB6Qv0u8j4Wgz+E56ZjjVeO/l60Vq8T2jlben7603pCqvf&#10;6JxK8azd9BkM0qtosLxYth3o5AkMCi/VIozo+7VnyRuUdIPK75f3RJDeSnkl52LyCKJRfCnPcuWq&#10;qKioqFgeNH+vxKIZKJ+f8gU9F4SSrkyvqKg4+aijrKKiouJVDg5uysObilc/WE7nrqKioqKiouJk&#10;4URP1njy6q97Ep8ozysRrB1feevHxTS5uLZTvfhiaSmu1UM4vpjE8ZNznF3y0+M4XlwIS2JDHkYA&#10;Djc5FI0XIxbyWolzfuYoO8qnPPjHl3ERHk7p9l8T8tp/9vlkYqFs4YQyXAFok9W4RZE3xSB3IvSj&#10;z91S0S/vidxSsdJ8CWiw1OIStNrlK8t/VTn775S5UoZcrsL1QC3TttAJYaMo/vqMLdwSWFRUVJyh&#10;aOeJUwitAXEVFRUVFRUVFRUVrwT4ytQWynU7XVFxBkJvhg96Q/yltmimmafz48Oa4oasylG6fP9O&#10;JcN8E5aSyiltkLxzs8FgzRpZgHJvgTxCx8e91l8p5rAoZP9kuWGl0M1C3VCTYFOTkx4vyzfDo5E+&#10;m9p7em46DloTvdRZ6qmtdyFneSNOV4MX1X/ydZM8pOnKF0qLZgMhvkIRnEsnxotZNCvlLlHWQ/SL&#10;5RPafKmm1jL2v+mvqLjEF1exT83WlqebHxq3amehtBymdBlUmZ6K/LrZUfpSq/yymv4zUYay/qWe&#10;BMkjnxul1HJw+b35BZUnX/OX8rXjIKG8KdrqKd1QLYsRaVkvQbxL/ZYYpAcrOLxk6eJkYZC8QimH&#10;9DJI/4tB5ZXlluGy3KXqbzEMknNQeSXUb1aK1eZfLTTuKyrOZGgcaizceuutPRbN3va2t/W1aCbM&#10;p+dQiR5rKUCmTxKfmfT8VbnMR3xSGLlI1zzLeoOUobQOmzE2cFLJ5ViWxZlBWDNs8hV5lgKtN0Ma&#10;Y+H/g9BjOX8LpQUWrTuFxS2c9ULzt1IlRxlWHWUhSRaTtH5uLUalHNLbPO1l/8KiEvkTXaLnBq3r&#10;XKaUtBAbEJZFC9VzeCjyH5846m29bt0G4z3cHDgQls22bt3ha5FDhw5YH5hpNm/eanP2SDM3Hevy&#10;oWQRSnq3CPsvC2tF3C68C/k8vKaZSOWvXUv5Q82Bg/u9vK1btnl5h48c9D64aeMWf2bMzE5F+Umv&#10;g9pHGJSq9lO/bX2vA/kip9bfsvil8obS+lf1WmDBLoXn1b5luspJYalp8bD0FxFtOMmVyBJ3Ky/F&#10;K6x0jXely9JhSa/+K33LEtLEBBZJjHbBBkDyCRGWxT9VRJbpuv6RkMppffWnNj48t+hiskqf5fgq&#10;wyJUeJAFMzXUYH7utRZpZlMPkcVB7Qt4gTPQm1/nA/4Sp5W/JqW3Fmckr+SRvCk8l8Izs8zPHT9q&#10;BBRu5XX+FleEx8ZM/16HVJ7KVzjxM8H4z1wKK10deqVo2zch9bslo+0PSZ5CXwOh54D2zwuwSH6h&#10;eJ60KOoxaH7Sc3UQBs1PbsnPes30TLT/zHQ8p2+55Zbm4MGYKwl/6EPf3Wzbtt3nVsKyeNSee7Tt&#10;LfSWRxn+f0mWIL6LoePXC9VvpWgtTa4Qg+Qq5/9BdRyUf6ko+S7GbwH9gMqXfAbxLdtPn0Vftg/0&#10;uc/PuUJbjgLpbTGIz3IhqYZNPp89Uz0kf7mvLMeZ0pWv1I9oJV+eF2h+HR6x8i1rySeeqx1PT+cv&#10;8Rm2eb8t3/7K8suwUMqh53GH3rDaQfna9V8KSy+aD2J+CLlAT32yslRfxbf8k98vP8h55CjzLQbR&#10;i6/CJRYrT1C49JW/rIf8mcwiHijLK/OX/FVf8kMjOsVLz6IvseD8uoDkqqioqKg4udC8Wy2aVVS8&#10;elFHWUVFRUVFxWkIDuP0NxC2pmZhLVdRUVFRUVFxZoPlwELHOqFfXB6vtQTrDnN8wdPPlekKnyyX&#10;+OpLptalvx5aYgq6lxeS4+Sjq0+0Cx8Jq60sNcJQ8F/FKwJqt5W61XYn7w/x8ZRg5eVT8VVWHoiN&#10;6xKXwvqgsLs+4ZcY0s8gtxj65cndahHzS+7K50TplB5uMUCRUyncxrftllzbOKtBNr5WzauiomIh&#10;6tg6k7HU+b+ioqKioqKiouL0hK/0bcFXV3wVFWcg8ps/oHxD/KW2aCa0E5A+JLbiXkQ33GMDQ8lX&#10;eH421SdZNitvWHODD6xJnObm9K7tyt65VfU1g5ZTaacn9xbQcW8vh25YLn4jP3zlntHNOtqP2GSw&#10;aXbK9EBZWL4wDCc/buIRYU5MDGV7luFSXkH1afWf+pOgmwPtDYLEV/WQxYm4IY9Iyp/oFVZ7KtwW&#10;kz4ky3TdTfGgn5fFsnQjWeHWolnLP8mV0pW/vfEu/m3BKX+in8XChkE38sv8WJegdqr/7Gz68i9Z&#10;bKD1QHmx3FrLfd34n7Xy5u1v2OShvV0sS5J0U6l9pyfiZojox0fGvU1Hk0WV6em4Uah29pui5rdq&#10;TPFJrKhS57XRCyw4JP2rPdW+cyYXmct5p+sfUZHh4eC02I2T2WSRYHZWltki/8gI85h9SvLPpJuT&#10;spDAPAeUHv8TTh8S2m6c4lu6JJbKF8SvRDs+Cr+7OayCVN+lhXXDXpZmJO+g/ttagEhh6aUcn4vp&#10;XVA9NP8KihdKvSjs46WX9ITouERFB8k5qLwS5Ty1XKw2/2rR9Z+KijMXGocaC4tbNNO8Eflk0UzP&#10;B82Pa9J8KTrL6f+39Gn+WkCfLNjMuMWUeZMv6N2Clck4PBaWsGbmeCqX3I1yqWN6hRYxk7jNzFRY&#10;tlI4niMpkKGcz7UwGR9fFxZ9BljAKfMt4FOgnMsWzG1pYbQmrS+82e2j2lP0Kod+wWeFy+ebLFC1&#10;7efPU+PRKiT4qf003UtPI6OxnpqcPO680AdW8A4dTBbMtoQFs6NHD/vaZ8OGTc2QzdlzczMwaS0s&#10;tT0glT/IQpR9SH6kSx5154nJsJA1Nh79bOL4pIfXrR/3Ostyz8ho7OFi3Ij3QpT6T+oYCNFrfyVg&#10;OQe07Z/kbuuXoGq2FswSJxkO0v5DcsjCV5su9ksNt8VHQitfgUHxbT9K6fLLdUGrl9aPfN38shh6&#10;+QneLzPZhtRvSxTtqCInbPy7VaNC34uGE7+wUNdZRFvQXkmcNn8KKx2LhLlqSz1LX9JzWOBB/IiX&#10;3yHyS/9le5T8h3yfwHhL5fj/C/nGLN1BfEKaDLI4V6AsV5hL+7J2/iw2fotaaEsbv9Li2qD8Zbi1&#10;qFjw1/xa8iuh/UOH/nQdevXA3Kg2ziGepd7K8NjomD9/2v1laudB7S2083yqn57TWFA4dOhQm/87&#10;P/Cdzdat25qp6fScTLKOjow5D9F1SPpr6xR+nyo6OvmCT2tBr9V30n+r195wafFP6YvlV7n9dL8c&#10;yCKh5ndBfFVOqSeN59UCvpQhfvIHjV/JIX90QP9bKbr2DJS8y/JZC0Aj7UgrViuXuAsH2vk1gvY5&#10;1cv/70cfKMOC5q9yHJf7SqWLRpagpP+y3nl7QFfqQdC6apZfVoBH6v9an8jyJ+slNKKwuo/OXzxs&#10;RShd67muxqGBpHbjxIduPAsKd/1H+ftjKq2f9UsRmlekF0EW2IRZq7enp+cF57Ikt/NSKy+6JT7o&#10;dH6jdI1/rUfL/UtJX+qjzZ/mi3L+WSycil2Qrge9LJ7qOScLxLKkOD4W83dQQxngFzeg10JBlqWV&#10;XlqQldrU7MGdcKRbIeElDmob7cc0HvM2A+18krXdqxGqtWr5UocrKioqNN9Wi2YVFa9e1FFWUVFx&#10;ysFjv3eJEGBB4I7PEeVo45NbDMpf8hmME+dYbvmD0Z//YhhUbnDL5eqlYYEWi7YUsQhaPnIJ4vOK&#10;RSHvy4devXdisMU+wTY7EXbt1gsOVE6kb8sVeVNYUKlxiHWC8gdA8nDwo59bzaF0/ZUYFF+qA9lC&#10;vl4Z+ekr//mrRWAiuBMk11IBZT9qxS9wif9i5QzSm0Defu1a8l0szIFkzoekLHnpSBkHlVfGlxiU&#10;Tkwe29KlSIU5QNQhIlA+J+2iTzpaeRLK8GJYjJ6kZbCrqKg4LbDwmdUDT45nW/uM8+fcKwO5XCty&#10;iU9FL0w1rh/7P8L8eaQHW/BIWJKz//o5oQ1ncYEkA18o5mmiNZfzW67L+SzJVbwCkfrIKlz+15t2&#10;klH70ypxstun5LdcNwj9aAe5fuhHVzqh+5w/2/qjX/6Kk42V7r/KPDqn6stvQJ4cJJ0g+VWLxfTy&#10;csOkaWUKlxJWCfj04zUofgF8TdfNBWSRy1HKv4AgIcrNaVNCQpt/mSBLznflIO9q8q8OUY8UyGC1&#10;WmW9Xl4stR0G0S01/3JR8l0sPAhQnHzpKioqXo1YfN1dUVFxusJHtS0c6pqgouIMRli4mvc3xIEe&#10;+P/6X/9rt2j2V//qX3VrZjho9CZ5+ZKE8g1aMJRTjd/swk/xY+mGobgeO3rEyxgdD8sB4yNhCeLY&#10;xHF/IWFNyjc8GvFh0cv4JYtmsjjRWoBKB4S6kTc7YyVZOm/SExZ0U00YG+MGa/fm/PHjx3v0pTfj&#10;5SteEO+y/npzv70hmCw+6YacLISli2ftDdIjSS8b12/wMo9PToQ8KX1qJvgqXTe89u970dt6x1k7&#10;e2TM2z/Xg+pZ1uvgwYNe/vbt23v45Hn7gXKA+o0sZw2nG2dxIxE6kx+Z0w05t3DFvxTGWgSK6iyE&#10;Rf3mU3u26eNrk0xRHjcgSXeZ+8oa/GURSjcmFS4tQq1JFVB5R49av7S6bdqU2uX4hIWtHTau97As&#10;nknf6lfHTM/c8ps8Hv1u67YYZ1OT0Y57X9zrZZx37nnNqPWV2XRTT+2t/OvXhYWRSd3ATvoaHYv+&#10;NDkR8eNro9yJiZAjbhA2zYZ13CjJxt8R5J9r9h866DJfeN45bg1NFtNmpyc9vywCrF+71suf5oYq&#10;f2n8jaT+PJv65Wgax1OTUf74eIQnkzzja6MfHth/2MqdazZstHqZ/kaTBYLpmaDjpijtcfRYjIfN&#10;mzY63dFj0Q5rsTCCPDMh55pk842bxN5tkv40/4yO0rb+0TE9bXWgnunmrfrn9EzoUe24ZfNGa69I&#10;AzPJUsPu3c/6GD/33HN9jin7/8SRoyH35s3e3j5/WfnHJ6LfrEOf1h7HvB/RvoSHmsMp34Y0vl/Y&#10;84LfOj5n19k+l6j+42P0f/pdtMfa8Wh36W+Em7QuSUDzHg6MJMs7ktstJ9rfeJqPQ/8Wn+bxo0dD&#10;rnX0Q5NLFgsmUz/RPDc1FTek1xkfrOYdPjxhZcxbfMxj0sdMslQneTauwzIL/Tb141SfFrrSmtDe&#10;aF2AaCvVV/zWur5t/EyGvBrHM64vnhvRPtPTob/R0eiPhw8fMfnn2vG8th1fwRedAD1naKsoL+qj&#10;fiRf0NyKDEBp8qXPioozGRpfGgvchMwtmr397W8fYNFM0Dyh+CWGdYM/3ehfeji8dr5NYU1fCi+G&#10;1Y79sfQcXj6iPknthvbDsqB2WzoK/bfh1aLkt7TwwvovL78/nmjzon8MsiCxXP6LhdF//rxZLhhH&#10;q+mDw8O9/a/s/4uFWWvycan0ZbizPHyqoPZYDGq/XpTjJ1VrUajGbdun/ZdWg25BxD62q8MiXflT&#10;aqfBxE/7TduUJC/FKJzSl9v31H7Cwnl8ZSj7x8uORZ8Xr5DwqwzDQzH/8BxmLN11112+hzl8mH3n&#10;bPOd34lFs622jo/9l/YHsgSk+VNzmPrjYnOi+n1neSnpN1nwsR2D/8+IC6R0368aTWqPWRtPwUrt&#10;E/RzKV0WktrzCk+3MDwMsji+Uixz+C7ATDqn0L5J52HyiUenes5oviv1jBU62mv9+jhn0b6Is8sZ&#10;22up3ZR+7NixaLtUf5Ujy1I691H7qjx8SszlOFFbD5pP2vkm+WlaTK1CWO2VkAi7cHguh5GqmMH0&#10;RThB/UL10TgQpDdB+9Ny36l4HGDfmqfTBkoDSlc7qwiNq5GR0KvO244d41xh1lz0d87T4KF9uCx6&#10;iV7tKH6yeK/xwZ6b9Om0/h5P9ZxJ8kgHo2OcczDeQ3ZZ1rIS3dc44rw1vyAn/cS5GucaoVfpJCwx&#10;Wv1M/8Rw/omvc5GZ2ZBr/TrOH6iT2sfKMR3I4pssUsoinMa36qemnJyK8yBZwOTcBJoZ5DOxvY2N&#10;Xpc6sRCJ3KPMj/bHeTrhuXS+OpzO4WbTOdKQtRf5h/2EnfPDKFj8dP4uC76ycKpfaIjzOM67jZ5/&#10;KX0k6WWaYi1+NulH5+Ojka05fPSYn02Nj424XkfTudW0nydZZvjZvzErh/SkFivPIqlPWoeq3fEp&#10;R+3IZ8UDjXv13/L7A0H5lKb8Gg/iU44XjSf5osv5EF+OQ33O43JIHkHzUPRCzvttXrQy162zedJk&#10;muBc2cbdWj/PY7xZv7SyR63/MhZMM56Pvs8nfR+j82R07ZzpX3j+f6eHEeOJrJJL9cr1DEr9lOkV&#10;FRWnHzTuy/lK8V/+8pd9Dcf6m7mQ9fhZZ53VPk+1bquoqHjloo7QioqKVwzYruSbIRYg/TZNim9d&#10;iidv7tI+yNFRnVz0k+/lgusrqySfcCzCcidIX61+EhSGlgUdG+Hc5bRAfE41ynosCmiXQC+ykjTi&#10;Qk84DjHy8lFJ6Fd5Sz118ubxysfhD65ExNvj2vJ6+bPRTnL+RY4XmjIkBN+Q2fPNJXrLH/0iZRAd&#10;MbBJrpVrTRz2GpeWl5dnab31C+Q0TrcIwiJXrteIh3fOn3j4iY4DYdzCequfB72FUlzUSVPBIPki&#10;X7D11JRH+cW/K0dyJ36eCTrpzepImvm4Nq+lkc5nAIV4hFyJ0SIQv+XCRV1CEa28RTmlhGU6qT11&#10;8hgDNOY4iKTdLZDynbgO6DA/0D1ZkNy9snegyLw91P86dPlxbX2TK9HRpogMOZ+KioqKioqXCvnz&#10;ZiWuoqKioqLiZGG5z5dBtDmfPL0MV3Top6+XCoPKYcssB3KZcJG2cF+9fFB2v3oOil8aOOlo/5Kc&#10;ufyiGISynvqLNPcSiOvHR/ThjFvi2Zu/5Z/cUtBxXRwtrf3nzmOXDuVvgey5/Jk7lch1uBQ9du0b&#10;Z5lLzZeD/C85XN+F0lcB1XMl9S1xMnhUVFRUVFRUvHTw1YM9rOvTuqLiDAYvnzANcHMEaBOzVItm&#10;5aanDJdTjMK6IXY0WWRSvnVrsURk/LmNZFA5kk9gAw3C4lDcbNTGDWzbuq0nz3SyqKQ3bLmTAwbd&#10;0MvL7Zc+6CaTIDnkl2/fi7/i9VKX5FE65QHFc+OWNN0ElXyyQLZ7927nhWUh4rGoRF7JrXJ0w1OW&#10;iF54ISwj6canLG689rWv9duNfAbSqcKSn7L6QXRKlz85nSyxYbHM0Kb7/11YltwEblUBWR5SO8yj&#10;JytK5Y2keLcUZ1C9h0fHYG79j3qotE7P8sv2kl6k/507d7pe1S7y1Q55+wDiySeLT4Ogm3LkBeKr&#10;m7v8bj2+2l3p/H49cWpn3UjlRgjhJ554wnnv2HFWM2x5Nm7cbOnDzeg4fNAn+bxIx3iKl4UuWZyS&#10;fjZtDItPx7gJ5/WiPCxwRVh0m72coWZqJvKPjYSluYlj1n5z883kRNRXcu7adZbXSRbgiAPS34ED&#10;B1reYNOmTc5/+/awhCUcM/68yLR+fViOEiamQj8Tk1P+4tI4843lJyv11c1SygJYqPKX/ToWDkRA&#10;MrWHxpNbtDJijR+NL7XHxtT+6gG6+Xz0aFgywxoP9LQnelC/K8er+pHot26l/tzYDj6Uh57V79eu&#10;jX6SijO9h/5lmQsHZLkM3kD9S/k0j4Z2uvTp2ShnNN0QnUqW3w4dOey3HDdsiP4yNhpyHXKLdbOp&#10;Hw61lgQ2b97k9ZBepEdZktN435j6myCJoAHK31kgFG3UK785T1roreu3smi2f39Y9NPzT/PkrmRB&#10;rmWbMGF6Rf9qN1mAk2XD5aKtT1lQRUWFjzGg8bF8i2anBswpkmklWE1eoHl7pZDeV4rV5j/VWK3+&#10;TzVW+zxZbf1XW/6plv9U42Tpv9TjIL0uVt5S8yl8uuu/4vQG6wD6rCwkLNWimZ5b6r+Dxs+i48HP&#10;t2yfn865WmhPMyh/8oU5iyEu/o8wGDi+kmWhkWSxaKWrodUO37m0X9Q6BL0Sltw63xAUrzjtawXF&#10;l+2j/WKZPpMsl2n/W4I9HOnsMXuSU5F9spwYEnVAvqwqfbHs8haB9tXSs8aDoPWp9KV1c9kuShfK&#10;9fVi7ar8GoeCxpsgeUXDvpp0yVnyVxlKV1j1nJNFrkTv/I23+uPQsJVtvvqZ8umcQ2G3Oma+wC8K&#10;cHateo+P9573TU7GOdYGk3/Y4ufm4hcRBNVP5xOqD5bQ8DXOy3rLL9HJGT5/4NDhI37WM8L5h/Xx&#10;kg6L9dDOmHzwljxKD8tscQE1h87tRS85VQ+NR1lYk9wab6q/LNT5+LNPiczSw9cBD+eS5JFco2P4&#10;0HGOg7xGZ2FZ2HL+ZJ0z/vPIg167eV2+5CWMjOoH7XlXqh+fQekjj3ziFC9wjkSf4xyPstTflU8Y&#10;lF96E8p0QXQlvfpxnJMPNROT6Tk3HnL4L85YuvcD46101V/lSd5B8qn9pb/45RZ+scHqndW3zF+G&#10;1Q7o3eUs5oeKiorTB5ofBs0b1aJZRcXpjzpCKyoqTluwINGiBLBgyd2rCXk9BdUfx8JLLo/HDQJJ&#10;4Xp5sJHDsbjDCUvhuRxYK/nfckHp/SUwXn3afTB9fwzqR6WecOhHnwXRrBSDdKz2UHlyJb3ioWVz&#10;L6f8U9a2LNYVz+GaeOSu1BpRER8QP/GJnzdIhzh9oPySL+gt/6z1t5muv8mVKNtFfCQvPyXCC01L&#10;RsvLe44DGcW3lEcW1NpyU55SLrd0l2hyPpJzoEt//lKbH2739mXRCXyOQz3iOr0qHG4w2nKNLGNr&#10;5UadlgrxUfkcGOIkgtXE/0rw/mjPi2KJT2TMw4Fcx8uRbzGoHF5Ig+0g/qJjc4tTeBByWXGil5O+&#10;FB6EPE/uKioqKioqKioqKioqzhQstg/SvkvI90793FKxXPrTFaeinnl7vVrQ6THcQr2WYXQwWA+9&#10;+UVrfT39dejScpDVs6fx0ePSX442dhG6VL0WPfSD8hhUn7ZKgviV8QuQ+Jt7ObHaMnWOhFsKn05P&#10;efufPCDBimqDLIVsuXziK32tqIyKioqKioqK0wr+vLcFwclfsVRUVJw20EsQ3KoB2vScbItm5VTj&#10;N2bwrfwcpRzKp3hZuOKGDWmySKN6SK7xsbAkY9seD+sGUmcBK+jY6IGyvLJ+pa/yFBYf5S/9Mn9J&#10;7y/92GfJJ/6y3CULZbLsJL0dPHjQw8qv8ObNYSno0ksvdR2pHFl+W7duvfEbaunvv/9+L+uBBx5w&#10;X/l/5Ed+2Np+c3P4cFhSkqUf++hI1WnhL5m4nwgSVF9ZMLOWcn/a+0FnKWvEb9KlG2XZtlSW62an&#10;o56qrywlCc7H4sVPdKJZm/Q44zcau5trgvQketXj+eefd17PPPOM9yVZKuLWMzwuvPBCb7snn3zS&#10;03ft2uW3v0Qni2TSq+QTf7W7LFbJgpXSv/nNb/rtDt3slEWrbdvCct9FF13kPJ599lmXU5aXVA/i&#10;kWtiIix5XX75FdYvxpsLLrrY82l88eIX/LclC1mhDSx3hSUxlbt793PGf7rZu3evl3PRxRc4H8kt&#10;fuvXRnjf/r2WnxfeUj980fqh8XvqqdAnVmeg0zxz9dVXuu5Sc5huwt+zZ19PO6j+OPR3wQXnuRyy&#10;LLV2bVg0U7lp2DdrUj9M6rFxxU25+ea5VC/dZNcNPt2g27Ah6k87UqboNiYLby++uM/1pHbcs2eP&#10;y3v++ee7XGr/kSHja3+y0AefvD+PjUW5Bw5Ev1G/FKg7cdAA+ZTBZ8Ys7cfLcXlW0ckyn+jXr++9&#10;Iah8yqo0yTm+bq3fhD12rNfSnPqH+r0spKlfqHxuM/Lp+EToXf1o586w5Dad+jl6J8/a8dCHIItl&#10;qpv0OD8f40pQHsmvsMaf5lfJS12A9KJxq/6sflrm4zPQ+BS9yi3bUJbw1K/ycQM/dAG92lnySn7J&#10;UVFxJkPjVePidLFotlqo3ivFavWw2vLzufBMhPrrqcLp3v6rzX+q9X+qsVj7S79qZ4VLvUuP8sV3&#10;Mf2e6vZfLc70/nOq9b9aqJ/KQgIWzVg3LNWi2VJRjg/BLYQbr3LcuG9xg/qXrjjpHIwwMTrnQr68&#10;ZeYKNhj4AcNp/zk037+clxqxXxtsEUjw+mR9Df1Ag8Vo2ol9E3sm7a9Er3NB5WU/Do32dVPTQb8m&#10;Wa5S++ruE3tScuoylM61JrBUbXvjDRui3KVCtVJNVM2sao4yLDqhDJf0S4VbfLLM0pf2nerf7G/5&#10;rHj2uXn/VzsoLHj/zSD+agelq710viJo3yuofNGIn+JFr3jxF714SV75bUMk+Y+lc1Xfh2ftKktO&#10;ysflPrK2fJP8I8Phz6TzTJ3Tqn7Kfzz1n62bN1nacHPsKOHuHED10jkCcV5Oys/8RJ05J4N3iUF6&#10;EDTfjY1xftPbVstBqr61Y5QHTyA53So9ak508kU35+c0maW0ZOFM8iYyH8dx+TL6vqmq5QVoKuKn&#10;03iemzO92Z/Oz4bSQdEM8ZY+n+a7uRljaEmcgeYWzaABZb9Ufy3HiXxBeeSLn8JqlzJe4XIeK9MV&#10;r3O2QRD9IF8WzfieBD6lBTMvx/68Pe3vyNEjLpv0Il/jr9SP5ln1B8ndju80nyodB+SX497zGOgv&#10;8KoWjSoqTl9oPGt8C4qvFs0qKk5/1BFaUVFxysDLLiwYBG0qWGjgSMvTBaULCudxQPkH8RHy/CWP&#10;5WC1+Qehn2z5BoxFGJs36ggNi6/cia7UQ8435w0/nPgJg+gFovpEL8BS6TgEoBw3Q8/hjn12l5Jz&#10;HQDxHSTfclHyUXnSK/qR7tvNs0H5yvyA/GV8P7oc8GZzrXYB8GEjjpM8guhZoGuRjqySXSeeopua&#10;nnJnUhhNV0/JxQErTvHCNPls0S+Xl5M7lcfBZtQh9DU5GfJxoIkTHw7oOERWPLQ4P/h1PYWuxF9y&#10;whu6KAM9SQYnN/TqOc+Hm5ycijKT3pAjd5IHneGUH76UIQttrlOrR0k/NUUdJ/3AGzczHbIKqg+8&#10;cKTlekInueNLEZz4yUmn8VIfMoWcnbz9QVKevBg9B1PwV7tRbt6es7SZ18/0E1kcrSypX0Gb55MT&#10;P6WFNTnmg3AnCyFPN7+o7dQP8ZFB+j5+/JiF4xC5yzv4OaN49QM59Wt0GO3UP3/XL3pdRUVFRUVF&#10;RUVFRcWZAXY/uXs1QvsxuX7I90KDaAfl7/KennspquSOzxH1sqGfPleKQe2zUohf6U421H+63tO/&#10;JcryyaE+m2MBXds/Tw7EPxxhuTy+c37Wkrky3j6664deunCD0OpxgUsEptPg0VuezkvEf6FLhAsA&#10;49XrlTLy8hdDJ1e4QfLnyPXxUkPl+3l7ks3lS20oSJ5S3lxWXA7R5m4QrSC6ioqKioqKitMP/nS3&#10;B3l9kldUnMHgS26mAV5aAVr4L2bRrJw6TrRh6Oc/65aDZlrLT7oRhoUtXmLgy3hoOws/cUORPMSL&#10;j+TXDRrCQBZ7dPMG+fOXcqYndcMp+Eh+6UF0Si/pVK5Q5i/1iSy5r3TxED/Vk5cbCPOiA35pCUv1&#10;u/POO53mnHPO8bru3LnTeYtelm/27QtLS7oJJYte4vP444+7zj/5yU963DXXXOO3GGl/bvZimYn8&#10;mzZt8vzio/pIftVHvuovXxobGomXnuabqI9utCk8ORHtPz0Z9R+2/kH62rWhn5GR8IeHbLMK/WTQ&#10;z8xEu46NhKWhZo3ks5Ltn/Qri3rqNwIvmkh2oHbiJR7qypigrnfffbe3kfTwwQ9+0HUti3BqD40b&#10;taMgS02yBKV2Eo367e233+55d+/e7X3/sssu8zrIl3yi/5//83+6FSYsoJHvve99r48hyfPoY094&#10;HZ97Liy0nXdhWCKT/BpfyASkT41D3VT8z//5P7vsskT1nR98v+e//vrrvW5+M87+5pLlum996y7X&#10;lyySfeP2rzfHjx1vnn32Oet33TxAPyVdcl9xxRXeD1Vf9VdZ5pO8Tz31lPdf0V988UVGP2r14DCn&#10;8ZeEoN+cLH0dP87NmPnmmees/JnpVl/33fdta78J48/Ndm70Rn0vuCD0dNVVwf/GG9/ut1/VH2VB&#10;7itfvcX7yvO7w5LZ6FjMl9Lfww8/7P3jJ3/8J5vt27ZZu5xr9R51ntDpJub99z9g+ppsvvSlLzm/&#10;p59+2uundn4OuS2sfiM9vPnNb3a53vKWt7jPLSDyiL/ya351i2Pm+41ai/f+ZD4yEq/+pXGi8bF7&#10;T9T3nnvu8XaVTz+D9sY3R/kXWjuMWrut8xu71t8PhoWwmdQun/3sZ71N1a7bd2wzGYebF/e+aPxn&#10;m+3bt7vM9E/mHmQA27dsctloQyCLZvDIYapJfswvCovPs8+GXrdsCct4n//850yWQxa/2+PHx6Pe&#10;DzzwkOvkhhve4GP+Qx/6bpMn+hKsVKwsw61di+XEIWs3+uWUza9Puu7UTtKv2kcW72ShT+2k+khe&#10;tUdFRUU33jU+zhSLZqca0udKsdr8pxrqbyvFavOf7iif08vFavvP6a7/l6r/Sa+lr/Yq9S4+mlcV&#10;Lv2TjdW2/2rxUtXrdMGp1v/JAmty+rYsmuHYn3zgAx8YaNGMuvOZPjBofAwaB/LZa5KHn+wHQ1gY&#10;s7QhLG3zbz7G03w6v0jsfT89b39GaSErP6Ubh+QnOXw88kW+5ImwSW1/HX9ZOFsuUjVWDFk0k95K&#10;fUrvSte5jfZFotd+SvvZMl16pk1JX+cWq4aaIdtzky6L3MpX7nPhA+Rz+Qh6t3yV4oD0KAtyi4ZT&#10;Oyi8Ju1jl0rvv8hg8s0ni2uiXywscDID2IdSH/aV1Fu+9FXqU+2i9hD0OY8D0Oa+IP6il96lU7Wn&#10;0iUXcUC+IHrVB0dYfHVOp/r44Z9hhnY22ok0D2zcFOcKltnTaW9kxYI7+VWu5JmYivKkH7eGZr76&#10;HZc4uRi3fm2Uv3Y8+KjnTBynP+lCIP181NLph+gXqtCbzrEmJ4MvFsngo3SNb51H0GOAW66zyk5N&#10;heV46Wl0LM4nQk+dPtUuGldRhnFLvuLRJzqQfoNPZ8lNYc2b4+NhmSxkg1/4M8myls7/henpkEvl&#10;cf4b5YR8mqfXr0eOIauf9ct5xnnUb3OyGDea2lsWzUaGot/OOH/4hvwqB7mB+jdxoBwPnPcxR3Cu&#10;Rv3YY+b6EPR8kS/+4kde6JUPn7iSj/Sp9lO5gyC55atcwS3vWZr6scaN5JR8kgN9UN661I8PHjro&#10;OpM+lI4jLH2Kr/ipTpttnNHmqkNZP8WLryA6lVNRUXH6gTEMyjGs+GrRrKLi9EcdoRUVFacMLDD6&#10;bhQsSmm5K6F4FiZanIA8T+4EFik4i1xAk9MtBculP5lQPeSQhYWXXFkf6UnxcvwEA44NpzadIOcD&#10;OJQI1+V1oHq5ZaBstxItW/svaD3a281dgaBLASC6gl7l5qQ52vTMAdU51xOO9H7toHShDC8G8WXD&#10;zuYbkL9sJ8Bn0bMoxykeWg4DWjcaLqwwzTYz01PGPw5hlEcuQDz9hjT6Xa8FJpVX3nzrEPlJyx0H&#10;GGwWeCGHQys+41Q/8S37s8JlvPh2+uonS4c2XyGbRaW03nIkF3Lr8CUvF1kpW7c4lc5hig5j7F9b&#10;L1mEgzbkCSdwsAid+JdQu0o+0ancQa4Fn/P4lL+0NOnw5N56cgDLC3CEoaftOPziYBGHbMjorZ/y&#10;2j9/mQ03Y22kn8fEQS/d5g6Qrv4Goh5ZXVYB1b+zSqb+HQ6Zc/TKES5/ZnnAoPbjZ1jpj7IwR11A&#10;3rdwyt/xqaioqKioqKioqKioODOgfeFiYC+mfVVJrzjF+76q2FqR5ns6fGhT/CC8WvZn1HPx2vbq&#10;UHo8mSj5l2X0S8+doHYp3cuJXK6lykFSb3pvvfiY86UDB30X15ve5Q0oLQV9ABgP/k9lL+Y4r2nD&#10;6Q9EeR0suaMrnCA5dY5SOqUPdsGnXxm5K0E+z5/+0MtSsLD8cJSRn9sIg+ojiP5EDuRl5TxymtWg&#10;5C2+g86lSih+UHoJ0en7BgullIqKioqKiopXG/wpbwuMpa22KioqXpXQIQ0vBQBtGhazaLZUaIop&#10;/YOHwyKRLG9hAQlMTIYlL72EIYs9bE7ydF5sQA5ZmMLyDbKJ7sjRsGDEywrQjY+FRZ99L4Zlr53b&#10;d8SLEIVcqtugOpIXKF36UzyyApVb8lE5/fgA5eNmGLSyfCOLbKK77777PO3ee+91/x3veIffspTl&#10;JUHyyeLTpZde2pN+/Bg3BOZbi0K//uu/7laq3v3udzu/7/u+DzebNm00eeKm0dq1Id/0NHw7uckL&#10;VB/pQb4wlyyWTaWbbLrByw098s7PR/rhw2FB7NiRkGvdurAItX3b1mg3pzJ9evnzzbGj3KSzDXO6&#10;urlpQ1heS+KY/NzEpJ1mLBQ38kiHVw7pQTerRMfLM6obkKWpJ5980mm/+7u/u73VBp0sv8EDKF43&#10;vdR/VZ74i04Wsj7xiU+49a7LL7/c86id9fKS+Dz77LNO/7u/+7vN/v3723b56Z/+aR8bsmj2pFtY&#10;mm5+8z/+to8dtcM//+f/3GmwEAcOWpm8LMPPBPISztlnn+35H3ooLDt9+tOfdrkee/wRH6s/8iM/&#10;4jfA3/kd73TrXbQ0mEoW0e644w7v0889h6WomeaKS66wMTlmdXeytp9jkYaXmFSvH/3RH3W+O3Zg&#10;2aprK6x90Z4a/1/5ylfa26fgB3/wB33MkAc+Bw4c9LTNaR6zpnF8/a67vG984xvfcPn274/5QTdI&#10;ZWHs2muv9Rep3npjWAzbsD7a9+ixaL9bb73Vy9/tlhqnLQ1Z1zQXXRTj8fnnw4Lc5z//eW/zd7/9&#10;3aanjSbnR1zO7dujX8vS4Oc+h2Wtw60FNHSNXLJMppui6qdql+/5nu/xORVLPrTD2Wfv9HYT4A1m&#10;ZjlgsvFrbUvU1ITNq6bP4za/cuCufr9xQ5Rz+JCNR9PJo48+6u39W7/1W657WU5705ve5Hnop8ho&#10;TLycwzZ+Z00/mufXrg19fvyP/qg5ePBQa8Huta99rddp586wYCbLd9/61rf8VtN73vkuH18XXYSl&#10;Ol5qi/5BHwBzyWIhbZEjPVZaC3smQmAo6A4dDouChw9xQ3au+a8f+y8+fl580eKtLa68Kupz/31h&#10;Ye6888Ni21//mZ+1Prmj5W8j1/3hNJ/t3YNFtpnm61+/ozl2/Fiz/8XofxdeeKHnlwU1WWzT+JLl&#10;O4E8tK9AHkDdKyrOdGi8azycLhbNynlquTjV9cjnpJVgtflPNV4p/WilONX9b7Xlr/b5d6b3v1L/&#10;g/RZ6qkMl/mWyud0Hz8Vrw7IQoIsmrHnYs0ti2ay0KP9EJ/py3ymr6tfazwNGh+l314yksWpZNHd&#10;r4CbtyaZrpqzP9upGX8P2rbK9gP2JwtG7M2tVHMxnuZb01UR7iymBX8l81W/+yJfJqL+KbACcInH&#10;hG/1yZ4I3Wi/o3bQeQj7Iu19gPI988wzvu/Vfpj9FLx0FiB+WIpmf+XzjvGbsr0d+9znsUw0PdWe&#10;N4hO+dTOYxbn8lFuKj9HUnMzn3SyWFj6V1j75eDe0bf9o6CfmYp9f8lvjddvcFiYmeK8xeqQylX9&#10;qTu++ie6pa6uN4PSpRfFyydPDoWlL/lqV11WU/n48JLltBnbQ8ND6SUUL34qT+ci8MDP5YROFrRk&#10;0UzlrF2PxbthvwhHuD0HJN7y0lcISw/KJ3nVXuqP6iVuwc/oJO+cn/N0/f7YMdU3+K9fzznAsLVD&#10;tFOct3aWuo4cif4telnmwsJ+1DXqq/wUDyT3eKJLw9A+WzfJ1GvV9ngTryf+8OFJK7c7H926daPL&#10;40UaTCTPxy9I4I+NcQbexXMuj9zT06leLv9cMz4W8ytnSbSlzt+kV8nd6jVVaN066rHGf5UAeVTf&#10;devC4hdWzqzklk/bz0aMj8+h0lPoUe2p8shDWPWFJ/E8D5CTOKB0nhdRPyzIdZYCRV/Kz+ccyqfn&#10;kqB86i+LQXLJz3kBzuX4NQPVc+OGOLsuwfct5BWd6q/5UbIoXuVJfhxxqr++n9H4KuuT5wOkw1t6&#10;UrmSp6Ki4vSD5olyDCu+WjSrqDj9UUdoRUXFKQMLDJw2FfnmIgcLDy0++kF8BNGzOMmd4kv6EqIr&#10;5Sqd6BZzq0U/eeHLhphNKSBdmzHRlnKIRrCo5HrlzPOAQfUt0U9OMCifUQd9yrIgPfHjoMxdSycn&#10;+sjT0icndPQR7keTI0/PnaBy2TSz2ZXOaQ/cIPoSii/pAfG0rQ4vAOXo0AJHPO0i8Fl9nc/QyuXt&#10;rjjXuzkOZcKFPJLUSmnLwol/Xs/gW8iuv8RPgDbqkCyrJTk4SMARJ9lwKk8oLam5hEmG3CmfnKB6&#10;AOkudyHbcDM+Hha5ZGktPq9t5fTbeIlPB9qRMjhYC0tt4sNnnPLz0wk4DqzRY64jQDCPC17jLou/&#10;4LZhQ+sI5/K5XpOjPsgZ/IJnXu/cAl1ZGyB9zc8Hj5npmG84eGbzh1x5/dRu+nmE1qV2UVhyBJ/j&#10;HsdPH5A3+kD0A9VDMrPB1KG35D4ZMGlNBg7Oot+MjkT7bUi6XrduveuelwJ5YWV9ClPPPL8cB5vI&#10;qPHLYR581xg9eqBOZVtRX+UXpKdBrqKioqKioqKioqKi4tWGQfuidn+VziOWui+EQvnZU8qJl3io&#10;3LxsoPyvFpR1RI+5y89SCIN+elku0GGpx5xvv7KhF42c5KTt1Cf6uVz+fhA/+y/FBNr4BGTIy5Nc&#10;LfiMnPYxd7Opn3KGgSMv4VKuheUtbAecyhR9l6/L2w8tnYvJOTm8gz+XHOVUDhf58vopP+cfOMnH&#10;5dFw0nfE9+gmQ+Qfaobd6dxooeytvAV6dRLl4CDtR78Aid4V0QeDygXkC33FvFM6yQLEp+RH/rwP&#10;KI/yCXl8v/QVI8kDv1xmuVnOW9OZK66k6Yc8vqwvafCgvqpzP94VFRUVFRUVpz98BWAP9vpkr6g4&#10;g8FCn2mAL7uBNgertWimqWWQ7+UZn93P7/aNh8qnHDagxEHLZ8CX/5QrS1+85JCHy3RuOsKDL/WJ&#10;P++88/xLfVkE0k0+1UflccOOjQ+HAXn58tEXEF/nZVC6+FEWvsKqn+gpAyg+bwdoJI98yX3gQFjg&#10;+fjHP+5WjmTB7L3vfa+/GCE6XgYhn8phU0tY+p2apLzOgpfk+qf/9J82e/bsad7//vc7v7e97W3+&#10;Qov45vWRD1R/ygCqj3xhPnWddRvjZY3DSd+ioyx4SX9qzzlL50xA7az6yXJYMiRkccFfvuotrB2P&#10;dlN+taPqIVr5pAHkA2oPbj8jtyybYbEJHtKb8qm9VC+Vp/LVj9VO1JfPN910k5chS3Qf+tCH/EWX&#10;K6+80nWwe3eMm507w2LVbbfd5rd4//AP/7A5ePBgc+ONN3qZsjQm+dcMRzv96q/+qltNe/a555pp&#10;4/Mv/sW/bM4999xm08awqKQbgqqn+sltt4flLg5nSceSGPX/yEfCMhcW16i/LMepvZ544gmvx+Rk&#10;8L34vItcF9SJ8nbvDgtuN998s/NTfX7xF3/Rb7JoXMoy1o4dYRFqairaQ/TchIH2+7//+5322muv&#10;8b4bh1Gd5bQDpiN0cve9d3tbqL2wXEabUAfKOXT4oJU7m14usnK37/DbsMLefSa31VWWt6655mov&#10;b3uymLg2WVJ8+tmnvf53ff2b3sZf/LMvmW6PNr/0S7/cnH32LmtH4zsybG0XN7ml16uvDn5qZ2RD&#10;Dllae/zxJ70tPvWpT/l88L3f+71eb9oS/UILNA6OJD2uXW991NI2b4p+eXyCm0JxI5P07dtjvp+a&#10;inH5pS9au1hf+OIXv+h9QpbTLr74Ym/jHdvCoqRumLbQ0EtRh/ym+lzz13/2Z7xv//TfCIt7zF/0&#10;Bb+Za3/oEjn+3b/7dz4fbVwX/eSv/bW/5vQab8gGkiHENiyoXWWpLwVtHiLDvPXz6A9Y3KP/qN2v&#10;uOIK1zs3PQnLkqbGkcrZ4DePh4xThDVev/71r7suFRa/97znPdHnkwWD0dHoH/DIoflB4wxdANEx&#10;71H/ioozGRoXGuenk0UzybQSUA/V+XTEaur+SsBqdX+61/9U40zX/2rrzzoGHYjPIL9EqbfF6Ab5&#10;q52/VpO3okJgfc2zeKkWzTRu1H/Vn4UyPAhz6SBkvt2XnHgccYGFTwqLvk1POxCFB8khC2YjWHg2&#10;Hiu1aMbloNWMQbfwZBJLnzon0LqIvS9p5XmQLHvffffd3l44wljSpo2w2M8eWfHiF3vL4ebYRLTn&#10;rbfdbrwOtxbN2MeSD8vc7K3WpX02F4XIz2egy07Iq7gcyRBdq9cyLJS6G9ReQkmv/bziS1+yLQhL&#10;rtkwWeUX5ywsftp3c4bEeQzWvfG135SeiYOeOMpQOYPqAU+g9ta4Uz723fCSfh977DEfe5Lr/PPP&#10;9/0zY5K+QH3I+9xzz3kezrLgme+X8VXvXbt2eZthUdzPUJKY0Q87+YbS+ZzzsTiVM5z6H/v5SdPR&#10;C3v2eL+56qqr2j5KuvQny3oxapvm3nvuaY4eOer5obn44uinWDJHLs4zqJfOB1Vv6ocs9Ht0Tlno&#10;ifMd9KFyNT5UX+lBfMSXXxHwc9fDk9a357x9oZma4qU59BbnIrKAeM45Id+mTeNWLhc5vdtYOn2r&#10;aXbvftHzPvvsbm+HWetXlHfOOee5fOedd5b5jG0Xqzl0+IjVY7a1hCbMzER7ab4dGor6qL+oPWWp&#10;7PHHH3c9alxv2BgWs9SPRtMvGUwly2noAx6tntZYuv2NjPTOO4L0JT1yNqT5BGCJH70xFihPfCWv&#10;who3mi+Un/mLZ436M+d7lKnzPcmr9lN+1U/tPAiqyyB/xtqZz5wj026SQ+WoX2ge1vhRuZs2Rr0m&#10;p2K8Sk7pAzr0yxghnV9JgYY604/HrK7MPZRLvVUv6UdykgYv59dHvxUVFacfNL7LMaz4atGsouL0&#10;Rx2hFRUVpwwsGNjgsJAoXb944nLHZoUFiMBnHJsZeOO7s02wuxTWQkaWZwjj+IzL+eSO8nJHGTiF&#10;xetkg4UYTnJKPjk2ZyfadCmf+HTy9+opr0euB+JyPeDINwgqT3zEt3QcaEhncpE/XBx6mBzwyOor&#10;voLCvIgmGqczJjiBT+4sTvJBV9ZN+QdB+aVPFru0gXh52Zl8S4X4ykketa8224LKx+VQfuTo1Xfo&#10;KbdkBfiZAMoQG0v1vxLiB1Tv5Sz0RU9ZOC/F5JBceX1wZb1LV4K4qEfkR1b0l9c1R/S/rr9Ib8o/&#10;JKcyUxjV5DxFr3qJXvGyGNcCPZvj4DLGbdC65pMMOf+SX9B27Vy6uCkKnZO1UF7xG4S8DMALg9Jl&#10;rk9kx6nOQilPjGPrj9ySNad5R7JwkKRNo5eb5QWisxiPK+VbKVSGnOroYyQrR+kKq2zF60/9WONE&#10;/QrZcdJXx6PgUzghL7d0FRUVFRUVFRUVFRUVr0ZoX6Q9lhzotyfK43Dt3irbp+E4W+LFF+3fSrAV&#10;C6e9WYRfbejqF07gc66vQXo6WRB/lVfKU0L7dp0L65wCR5rOaRUn/sttQsnBT/7Bhxdo4DvHBca5&#10;7HzAaPOdOWleH+tjyCMneSRfXt9e9HLkkt6J+utCKH84uFPEpJXJuTovdvVzExOhT85rkBP5qauc&#10;gMyh56AfdG4fVtLmTII4R5M+5aQLyualrmPHjibH52P+whNOL5d2ckY5ktPblgr2QT4foIig60+b&#10;AzrpG0edkTXq1Z2vqlz469xH5ZX5Ske869looB3EhzLkVgPaAX7qi9Kj6/VY1w8kW1m/XA6c5MM5&#10;jJR46Uftq/r6uMnyV1RUVFRUVLx64KsBe8DXJ3xFxRkMbW55YQBoo/BSWzT7kz/5E9843nfffb7x&#10;4CYMfHlrnTK4UYNsKo8bP3yGFh6vf/3r/fYPN234Av/555/3Dc23v/1tp+FGHpsjbdouu+wyf6EB&#10;izLcCpPFM1mwYVMFX1le4oYc6ZQJJJ/C8Ec+5KV8btzx0sS2bWFpic/Qq77Kh088ZQI+A9VL+ZQu&#10;+dls8/nBBx902v/xP/6H33L7W3/rb3mZ0oPyqz5s7vC5OUTZ0vfTTz1n9YwNMpAe/sN/+A+u+ze/&#10;+c1eZ27s5bcH2IzC733ve5/ngYa0kRE2mY21KTf65lv9qR3bfsYtNiM8/6ILmxGTdZp4++P2G3JT&#10;Fj51QzbxWWM8gfqh9ExbwfdIsrglfaq+ajfKByO8hGP+Iw8/ZLqZbPWqfNIjFvDQpV4OUb0lFzcW&#10;4a/+9vnPf94PQH70R3/Uy+bGIXllCUxylHp060YWR3tBpxu7jD9ugXGzGhpZlpMFN+VnDMAXSy7U&#10;5Td/8zd93KoeP/7jP+7yKLx2fbTXb/zGbzj/8XWmd9PJX/+Zn/U6rd8QN+qkD8lz661hyUyWtIQ/&#10;/uM/dpof+qEf8rb5ju/4DpdT8m3eGBbIjh5PlrTWxu3PQy+aHo2veKn9ZZGMm5y0+0/+5E96W0s/&#10;6m/wBtDwmTojJ+OCsal+8mM/9mNef5VDG8Hnvgfu93a7887bnfeOHVgUG3GLdOh729ZkMW066kGZ&#10;QP2Yn7+E55Fj0b6yMHfJJRd5Hx4esnFof/sP7vM80uP99z9guplsnnriGX8B9qd+6mdc76qP5pVv&#10;fjMsn731rW91fareAmWCRx55xMf4pz/9aS/jZ3/2Z70u6lei07ianWW0Nc3hY0mfxhs6jSN++hM6&#10;DN+hsdtuv9Pa/XjzZ1/4go2xI209/rd/8L81Z9vct21bjDPqQn7xEWYmY/6hr6Gfe+67x/vGn3zh&#10;c83hI4ebX/+NX2/OO/+8Zu1Y6FMWDv3GveX/2Mc+5nOILN798i/9svdlvbvXlqWr40IngiM1v/X1&#10;8I9NRLsdn4j+8Ad/8AftvIe+3/KWt7iv+qi9kRl66oCvfiZLCF/72te8/z7wwAPevzSPYFmJ+fKi&#10;C8MC3LFjkV93PuCd+2preOd+3gcqKs50xBjqxs3pYtEsnyNPBaSvilOD0739Vyv/6V7+6Q7mTXQo&#10;PZT6KMOL6XsxeoXlr3YePtXtt5g+Xu041fo/WdD5CPst1g3LsWi2FJT93kZd8lN+35AsrstS3ax6&#10;4FTyL/0SsuSE+LBcqUUzrBGtpg/Iopn27zpj0ryklxukd7UT5y2cQ9x///3uc85CXix/s1+TJaly&#10;H6rwi/tfdAvuf/K/vmCf9zdPPf2s79Ouv/563599+MMfTucgWOYZao4dn/TLjuIlPtBqT5ZjPqlE&#10;lsPKsLCmUHwuaz8sV9eD6FXsiCVDIYtmWN6nLdTfdS7G+QJx4vfGN77Rz6BkUVznjUpXPeRrnKhd&#10;pT/tn2XBSda5nnzySU+jndlHy9KX2kdhgXM3rEvdc889Pn7pA7lcqocs3XE+xZ592+YtzajxGTLn&#10;shf650Us8kkuzj3QD79ggK7Y38P7L//lv+znEbIwhszMEW7Jyni/sCcsrf3ZF27y84Wnnnna+9uO&#10;HWe5jBs3YBlqpLnhhhs8z+WXX2J9fq3l4YWjebfmjs4438J/9tnor7Kkpv4vS/KqxvHjIT+yUz90&#10;hq92+O///Q/9zFz8jh497nLrkuKWLds8z+tf/1rfP111FeNrg+WP8XrBBed4fW+++ctWrwOmly+7&#10;Xg4f5nxoxuQKC3RXX32Vtdv65rrrgs8FF+yydhhrDh8JPam8O++803XM+QlnYFzApIdKbuLQv/qP&#10;4vllA/T4ute9zvnTT/A3b95kNJ3Fe+mBvoGPNUNeflP/Ez/RCRoXnO/RjrQ5cvOLA6RhqZ524Jcm&#10;8OkLtAcyUJbKZxyRV/1aFs00X4kPv6hAP+f7BJ3tAtoNaF5UvxRymXOofPmC8n7yk5/0M3bqgm41&#10;LlVvvnehPvxSAt91yAKfnpMqV3qkLvgaLw8//LDXm+8t8OnP1OHd7363n+uKH5/Jq3qqn5ImvpSV&#10;t2dFRcXpCY3jct5SfLVoVlFx+qOO0IqKilOKfLGByxcOLCa06QCikWNTxKIDHuID4KGNCY7NHmFt&#10;UuVKfnKC+EoOXF6W+MAXp7R+PHGLIefdD0pn0YUTqBt1BHl+lVvyRWb0xmEbcpd1K+VVvMot61ui&#10;tUSW6KWn0iEDbjZZNgN5uaJhoYkTveSVnJKJw5J+dFYDowueyKsbiTMz0XbkU16cwoPqqXIVj+5x&#10;lKU640o55YQyLH4qS3zgzSEI7TyIHgcN/R0fJ3lUD8LQ8Zn6Kx8v/gV/1Wshb5wsgKmcUh7VJ/87&#10;EcgKvfQUcZ1eVY8oO2TPITo55NFYyNtD6QtBXGf5jT5Du3Ooevz4seQft/joLzmPXE7VW+UTJ3n5&#10;E0QHG9JGUrsSB3J+8FH9la+E6OWEkr6k0x8kTlekt0hhDuN8HNi4JswGzw+VCpnK/JKDfqW+pfLc&#10;FVB+SDrXWbYTDT/pym1io/a4lULzlOrFZ5z6gRz9Q+1ZwuuU/iS/nOqL7HoO4UiDX5s/OSGPy+Mr&#10;KioqKioqKioqKiqWCnYSp/tuQnsn9mTa6+f7K+JEJ5T7qTVpnz4yms5L0r5M6YOgdFk2fzXoMvTU&#10;u69FN9JtrhfpXecluY5XAvEVcv44ySd5cnridY6FDz1p0PECDucTvKCIU98Qf50r8msHy6kB+XGU&#10;pzJzOQdB+UQ3PGR9drg7n5M84tvRRn5edsTx0lR+HgRtXn/JoHLkSihecsmF5f3uXCjObUL3Q1Z+&#10;+zk5zoUon7LJL/2r39Cv4Mk5K/WDFieZVA85ySW9Sq4SolO6XMnXPiXXC+VfDGU5yCSd4+hX9DP6&#10;G2ditE3UO5DnJ6/y4dAHeXkZTflD5rg4qzbFLUXWlUDl5HIRzvWZl93ptReKl8vrq3aHr/oG9eaF&#10;OvSV96eST0VFRUVFRcXpC18R/RODhyoqKs5IaDPBYh9okY8FI160kOUwXL4pWC3uvfdev9mDgx9W&#10;eLjJozfVuWnFDTU2JMiIZRjSSYOGm0HcluFGF+lsZuDDZzYy3Pi65JJL/OUh6LmB9tRTTzkd1sx4&#10;O56DCG6tQi++3PJig4RFJconP3pgk8QGijLYTH3xi1/0WzqAm2rwo2xuALF5xLEZha82oOTlM3EC&#10;eXCUg2wA/tBBL8cNI2ioNzf4kI983//93++3n9AjL0ZIX36IZp/JRzybWsr9+Mc/7jx2P/e83y6i&#10;btxOogzqzY1CyqY98NEJm0VudFHuo48+6vq77rrrnD8uNqbopXEaZEE36JKy0Pvjjz/u/rMmN/mf&#10;eWF386jFjXN7b3qqueD8c5tNmza2evjzP/9zb7PPfe5zzW233Wa8djsPbv1Rn0svvajZbPR33/Ut&#10;7yt/8vnPN1//+tebxx57rHnooYf8phTttXPHtmbt+Jjp4aDzvufb9zZPPPlEc/999zVPP/2M8f6a&#10;W3m7/fbbm2984xt+u4t+Rb25RUd5QHVVP0FGHDex0NUf/dEftf0KfaJv9MYNTPoZedEnOkaunB8g&#10;j9LAH/7hH5p8Tzc//MM/7Nb44MsYJB1HXeBPu6F/0ukH6JgyGV/0kXPOOcd5E4e8d919t9+uu/9+&#10;bgYfbd70lhuaiy++qLnmmqv95uHMDDJw0BEHBkePHrZypky3d7puPvjBD/rtYfo8/Yw2Qo43vOEN&#10;rquLL7zY5ZyenfZ60A+RkX42Y3w5MLNe36wbDytd1JE+yjhmHNIW9B9uCF544YWuR/SicUOZ1FcH&#10;GBqj3AykjvRp5gnaEHnpp5TPeFR+eD373DPej7ihis5oe27FPv74Y82dd97RPPDg/c03vvl1k+WI&#10;92ONh3Fre27CYqFtcmqi2bBug1u7Gh5ZY/Kvc9lxo6OMw5ATUD71ve+++71fXXLRpV5n5ij6k+pB&#10;OegRHdKm0FAf6qq2p/7cDkR+xhs+/Z6ysMjGHESdgeYF6k4+Dv5o3/XrmdPHbezRj2fb8jdY/Mjw&#10;UHPk6EQzMTnVfOELX/D+sm/vvmba2uEv/IW/4Na+zj0nLPZRL26fTlpeyYiON65b77riZvg6c5PH&#10;J/yQ9YknHm8mrC88+cwTRjvdfOjDH/J2Oz5x3PQ56Xqjj4yPxvyJ/NxApj2REb14vz77HE8XbJY0&#10;OZhjkyMuC3eI593u3c/GrUuTAblvueUW7zvMV/QD+jd9W+Nmrc1TMEVHhImnv46Pjbse4IX+uWnP&#10;Z3RAu77rXe/yvnzF5VfYXLSzef6F5503bUw6t5npV3LUSXM3TvGANlUfoD3VxhUVZyoYZ0BjgecJ&#10;zwuBZwjjTHiljBnkWI1TvVcKeFScOpTt+XK71aIfz+W41aL2/9UB/ZVtkjtBel6qvpW3H7/c1/pl&#10;pe5UY7X973THK6ENTgZYSwNZrMHRtuy52Wuw1iesfeygdpc+BvVP5ZtP+w9+fY7LLljLYl9WOtDm&#10;Mb/j716Pla0cKn/Y9mS4Ids7MNZG5EbixRXLHPT+//Kx2v2HadLzaz8LP+rDZ3zVmT0QPmcE7Hmx&#10;PMc5C+canPG86U1vcmtAfGafyB4MRx4ce272qPBhHTgyMtasw6q6+Wefvcv2v9O+j9P5Cu3u5zW2&#10;L0PKY2m/Jx7sj9fbXtCaLl5WSs6kjj/FDQqnP+8J5Ev1zet9Igfw0Vc+hwL5oMwn/giOP217bS5d&#10;ektYGnUE7Gs5c+EMAcf5AuCMBKvknCXgoy/0iQxAZVNOXheQl085fKYM9E6YPsDeGwsmnBuyv2eP&#10;TFkXXXSRn7FxtsWemTMAzgQ4J+LMg3Mbzv84I0H2H/iBH2je+c53uuWyG2+80c+dKId9Aec4lME5&#10;4gXGT22a642fUmVsleOesyTO0TgvolwcMnM+Tn/h/GnM+FEX6NEL9XzyiSeaF02HnKvSf7F4hXv0&#10;0cetns/7eQF1phxkO/fc8218hmUn3JYtm5utW7cY/53ex6FBLs5hkYE2oI4b/ZcDRuwzF+Tip0QZ&#10;B3HG0Fkf5GwCOTjvYBy98MLu5tBhrIXFudDGjTZe1o42Z591tulzU3PNa66ycnc2l116ifWHbc26&#10;9eOm63V+7vrAAw81jz/xqLXVPutDs6bndc3mLRusvbZYOx32dnriycdM1odd5n379jQXX3KRt8ea&#10;NVwmjV+coB3QAediWKSWruCBdTfmK34FAN1yHjc5OWFtccg/Uy/qyj4PPpdffrmf6Ufbosc4jzJV&#10;msOiHpdKOfOJeR+9ox/6gfoy4JyHZwE6Que0E585W+ZXT/hlFH5tgPbnuwb6J+NFuqZNcPQ5xpDO&#10;pm+++WY/X/oH/+Af+K9f8L0GZ4DQUg/6N+ML0N+Yk+AHX/UpoDOhEmpngbDi9BnHeRpj4jOf+Yyf&#10;eTHm6OPUGTlw6Js5lT6ExTh9V0LZyMsYYUzShtIjz1H0RTtyBk27MndccMEF3u85P8Q6EeNVZ5w6&#10;S9N8Ah/NEwBfdRBUj4qKitMXg8Ywc4bmGOZv1mXMGcxJhJkj6vivqHhlo1tRVVRUVJwisLlgU4iP&#10;Y8OCY0HBIoMFBZtAxYtOTouN2EzOtbRsWHDKAx/C2khBS54SKk/8yMuGCBlj8xovAJQbHW2QBi1+&#10;4NevPKHkNwjohAMElQfgS17iVI7KIg5Hndk86yBO+amf6sZnkMsp/YlGcsKLhSDtJF3iCOOUjq7I&#10;z2bUD/AsTLlq305uyqXE4K/2hmfertI/P53HwQEvL/li1KXt9Kh66ySVgwotXCmbg0T4scFlAcvB&#10;F47yoJGeB/UTlUM6TuXxGf5KF6QfxSutjFe58KKeoishejkAH+qUtyeywI+64+LghZ8sWOd1Hx0J&#10;nRoXVxWscKqX+o3aUGWV5Zb6XgDnuzBR4w0ZGZvIS7nQiicuz0t5QDLgpEfRKwy/3An8ZAR06Iu6&#10;yQHy6bBFjjgwZ7rDCdKTOqDKL6HyJRd1puxSYUov6wHy+ipd7YMeg99C5PngFDzxu/KULihe9ZtN&#10;Y4LPxGt8cyDIgaL6F3V0msTH9WVhZEXGrn/H4ZnKUHmDoHSXxfWIziOubz7i+sUndPWN/GX91V7S&#10;L30TuUFOp/6gOQP5cNBQZwB/9W85XuSEbhBUL/GrqKioqKioqKioqHjlQOt1uaWCrUTuhEF88jJw&#10;ZPFs0GbxSwH5lkq/HL6rhcrRPosweyb2YtqXab+b78VKnEhet0xm+7M5LtTN2J7VfKxbg5yn7Qr9&#10;T4Cl6yKFBY/LylO4dEIZFlSe/oRB9CeKz/eNOR1cqaM7jwkQLvnpfAQfxx6XdmA/i8tpQZl/MWh/&#10;q3bV/piyOMOinXFqE8lNGeTTvjpPyx2ywwfAX/SljLw0mL84qPySTXIpX14Gzv7z+H4gXXrU2ZzO&#10;HYnnLEiyiV5yCAqLDzqh/yIT5xPkz+kBfKRfpan+nL9wqW/DxvUNF3yRhYum63Emm84Pw+If52+e&#10;3QAfc6nK8BgbG/UXwnjRrHTdGQjnQtHGOEH1EiiXc0ZkyB2yhYzhiINOetB5mrdFQvBN7ZOBsBzI&#10;y5c80hu65YwLWspQG/KZsheDytG5F/mRW3ohjc/wgqf6G7S4XLZ+kLxLhejFn7qgT2TC9dOx5JW+&#10;gOQWdP4FT/oXdaAuqpvqJz74yi+Zynrk5VVUVFRUVFScPvAnuD3Yl75CqaioeNVAQ1++Fv3asP6b&#10;f/Nv/GbKz/zMz/hNFhybhTKfNgPlpqCkY9OR+9yk4fbOG9/4xvZFLnhoc/UP/+E/9Bs2P/uzP+s3&#10;2mRZTeAGDhsbNm7k45YRebG2w8YoXqrpbsL8yZ/8iZfHjUg2jz//8z/vt9C4UcQGSOWyqSTfRz/6&#10;Ub9h9Qu/8AtOJ3CLDR3963/9r/2mEm/aI8Nf/at/1XVUbnbFVy+r8DITukZ2wpSd0/PSBuWz0VOb&#10;AJX7r/7Vv/IbT9yiotwf//Ef91tH1Bk+tBl0Kkeb4U984hN+mw0LYejhe7/nL/ptpLe//e2+oeQz&#10;9H/37/5dv5WkdvmxH/sx58/tKuT6/d//fdeL8BM/8RNeb2go61vf+pbr99d//dddP7/6q7/qN/G4&#10;mYhu/vzmL3odv3z715pj1kY//7f/X67fTRtCXnQCyEs9/vE//sfeD37mJ3/K+8ENN9zQ074f+9jH&#10;XB7C3Mzkpis6/aEf+iG/KcUNVA5V/o9/+f91vV100QUux1tveJPzufRSLErFARpl/+Iv/qLXnxtc&#10;1P8jH/mI81H/V/tI3+qHv/3bv+23MNWffuqnQl5ogQ6plE/ton4hus9//vPePtzYJI32pWzVC50A&#10;9Xv1EbU7siMPFveQlVt0lC1gwQwZ3vnO7/A+NjUb/fOiCy52vUzNhDzUi9t/n/xk9Ju/87f/jltk&#10;mpic8BdruAWHfP/+3/97b6tf/uVf9na+5OKw0HXc+gB10rhW/SX38Bz17w57brrpJq834xjaD33o&#10;Q94nuamIXOp/gsYHfY149Amvu+66y/uC+ju3BtEfbQGN2nHvvj3+kuK3v32P81A7cpOGMav6XXpZ&#10;1Oef/bN/5jfy1P70Dco7frwLI896bkubPzNr9bU/9VNuoFKvb37zbo/7sb/y15ptW7cZ7+BD/dS2&#10;gDaCj+I0r6i9Ff8rv/Ir3uYf/vCHXV/c5kU31Al9Q4cvfe17cZ/f2l23gRuww1Eu8qd22rgx5N/9&#10;rPUja//f/M3f9PZ98P4HXB9/42/8Dbe6dvfdd7tlsnY8jMfPaWJhkfFy+RWXW9uPNfv37feD/G07&#10;Tf8jw83f+zt/12+GXnzFhc3Y+GjzI3/lR7xNKBtww5F+Pjcb88DXvvY1L+OPPvEpH+fMS+jmhz8S&#10;+SgbjI52L8GCmckYz9LX6FjMs7O8oGbY9+IL3v579z3v7f7Hf/zH3l8YR4Qlh/orFvsol1vS6JI0&#10;4pEJHWMRkWcH/QbdX3rppZ73mmuu8b7BzVb4PvbY494P3vue9/scfdFF0b/UnsgMNC+ofzNH0m+V&#10;LnrNI6pnCdEL0k9FxasBGv/q19yk5jkisL7RC+Rg0DipqKioqKioePVD6wHtS9k3ss9gD8Da+gMf&#10;+IDvL3QexBkJawflk6/9lXxB+wPtS7U+0RWcYxNcYpu3vQFWXLo1+bFjkz3Wyji/4EWP9A6Upcd+&#10;gL0ENFs2b7SyhpujFs/lFcVvTfFT03P+Ao1Fen6tf8ZGhmy/xrnBft/nb9++zfZQXLD0ZJM3/MnJ&#10;KZdTfLUPVX3IE2EPDkRaprV8xkZDL+xzqI/2z5yhQMN5EjqkfUjHYjznN5yDsT//uZ/7OT9roX3Q&#10;PXtfdE0bEta+GytDyCzs3fei13e/tTNWjf7D//3/c4tYnPewr/uxn/grts8/u9XDxETUfyjVU/KO&#10;2d6Wn+EUJAfnHdSDsy2nS/tH9Q+s8CPnsaOx36df5fu6UduTQ6+TDs4QgPiL3/io9Rvz9x/CGlVY&#10;2EZfAnt29KR46X3TOivP5ENymkzNpnEgvaEL5FL/xXIY62rOVWgDLNtzpoLFbtpKKMcLn4HaUfXU&#10;+QbnLeiU8xHK5tyKPvD3//7f9zNDjaOy30GHlbvf+q3f8vbD8j/nT1hLYq8s+VVvzqewzK56/tqv&#10;/Zpbv1K/O0C/s37hg8LA2KdszqPYg2MBjPLYx8PjuWefa6ZMbs6HkZOzIdpG/UNyq36SG8tX9JGp&#10;qRiXH/3oR/3sCZ3C95/8k3/UXHbZpdZ+B7yf7tjBmTIW0496f1V/+cpXvuJnD/L/9t/+2241SuWo&#10;3TjPoB/IAt2nPvXJZs/ePdZmMT+8693v8Lru2YPF+ulmU5o3Dh447LrbsnWT12XTxs3Gc8T69RHv&#10;hw/c/6CNtWPGd0czOjbanHtO1Gt6Bv3ONS/ui3nlP/yHf988/czTzUUXXuK65pyK86Pzz7/A6Ne2&#10;5178agVzr+SmLZH3/PPPTfqKdpR+Odekv2A1i37JOR9npNKP+pv6geax0TTvSE+Umc83CtPW+L/x&#10;G7/hFtaYb9Cv+Ku9db6vca/zGj4DyUt/Q2bO0/mVguuvv973pRqnKlf9jD5Mn/+u7/ou1xdlwVPl&#10;kUZY41XjQ/0up1NdAbpC34xjztVpD+ZI9b+LL77Yx6boNK9qnJR8KZuwxi/zBHWhT1Ifxhj8+P4G&#10;XtSFvOJPXiB++JQjvmpHxcuvqKg4faFxn89NQPFf/vKX/dnFfMo8wXOdZ5jmA82HopcvlHNESVfn&#10;kIqKlx51lFVUVJwysCHSpgHHgmOQA/3icSwccCxA2NSxMGHDw2fiCOMU1gZGUP6Sr+RSOvmUF1dC&#10;8aVbLlS+0I8nDuR0wqD8LNZwpFGvsbG4icYmknAOy5E+dfw47MTRZjh4nkgfbMjZ5HNIwsGF6CUH&#10;m1AcL4eJR85H9Cpf7aGw8rPBZxNcOvGIsmJDi+Nn/uBDvXHGqgfUjUUs/RMnqP0B5YtfKZfql9MD&#10;pQvKXzrykF8o85VQPtFJ7lwmnOTBbHyMg7hhSBq0uQw4Dok4VEBH8COOF8wsNZXciwX1xRnvQZj1&#10;241xO1ZjE0eb5v0DnpSd16Xkm8fhUx/gMpdyJVp+UoS60db0IQ5DcPRbHH2IeG45Iw9zCoeopSxq&#10;f+lbZU6b7OhP9eIzLn6WdNZ/hpJ46AXyl1A5JcQbiEb1PiHEz4r1umSy4ziMQ34OXSlD+pe+AOEx&#10;Gyfop5wPNP/yUwy0H/DyCnAYCb3kluuHPD/l4FaMIj+Hp/Rvtb3mD+qKPMhIe6HrvJ9KLwLhfk59&#10;GT934pPzw/XDSa1/RUVFRUVFRUVFRcVLBq3X27V/2tfKxT67c+yLe/cPQaf8bAXYD7AjwAVN7DNw&#10;2mdOTsW+Wnklh5xJhniG2Pdpi8FZifb+OMLkz2XCLeS3Ogzio3pJBp1H5Hui8jMu30/Cl/yui+TY&#10;1xMvWuWLl/WkA3QX9V1jornORWdx8DQmHi/5pR9B8V0dVE/pPWRX3hlrf7fSn/SPpTXiI89CcIkr&#10;7x+ig6/qBYjHiU78Q6bunE1OeQT0jtP5GHnEK6/vYhB/ySPEWFjckr/y5e0LFC8niK/i4E0d8jpG&#10;moWTbLl8qiNx0gHOcrY0kb8X4iM5S3mjuI4GnsgG6CMlRIsDoicvcWU9IQsXeaiD08xEuweN6pnG&#10;s/0pHy+/urzGjjTaOPqhZ7XyaafhZmgYOsqIeOVXuTpfivPjOFNxvg6Yhf6k185FnpZPcsqv/kec&#10;+PK5F2U46oITxFdo9WQ6yvuj+Jf0g8IqhzmYMzGNEWTN+7fqI6d41S903skLxLuM7wfRwUc8c75y&#10;lJvLICfktOKVf+YMi3qiM/RHPXU2yHyhNlKevIy8nIqKioqKiorTH/6N4T8xeKiiouKMhhb7bAQA&#10;lmR4YUCWrXBsFEoo36DNgvgJCnObh5s9OG7d5RsSPt98882+eZEFK27G8OKSXgBhs4LPW++8AMKN&#10;R6xpPf744347FSs/3EaDzx133NHceuutzUMPPdRutLBMAy/AZhB5KJ96UD63mAhjmYayKAN9cFOH&#10;DRU3d8inm2JYrmEDqU0qeSgn32BpE8dn6KDJN50CeXDEUyZ64PYRtzW5wcZtoCuvvNL1dvXVV7cv&#10;fIgPn7U55sYY8v75n/+56wTZqPdf+dEfba677trmvPN2NZu3bLS6xKHTH3/6j6yOB5oLL7zI+b7t&#10;7W9ttm7dYg6rXpv9EOycc3c13773237z8PrXXuuHDWvH13m9nn/BypiZat797vf4LYQ3vfmNzbnn&#10;/f/Z+68gvZIsvxP00BGICOiETo3UslKrqsqsqi7V3dXNbjab5PZyjbTh0JpDrnHXbPdhbNZmuLZt&#10;a3zgy5jRmg/9wBlb2rC1qK4u3ZWiUmdWpVZASgAJIKEjEFrt+R33//1ueMRFfN8XEInM+w84/Pp1&#10;dfz4cb/Xz+d+7rZwYP/Hnv655593OmjHR9Y/X/nqV8NAfzSBDj8oA580tBPLXrTriw99MWzetCls&#10;27bV6O8LL730sltGevDBB92KHSfEsDr0wAMPuMyKx/v27TeajrjFIU5aXXfN7rB+7TrLc6e1fXsh&#10;D6QH1M2pLizGcfqQk2vwUhuN4Dn8o0/IB4/YoILMEaafOKUGPYC8lI2MlPsI2khPG6WMUD/RLuJI&#10;e9999/mJQ40/1auyaBN0aZMM9OLgG3UQB28pk5Nynxz5xMfFpZftsrKmwlVXXxk2btoQpqYnwqS5&#10;02PIy0R48udPhr179zoPcJs2b3IlleSSvqRdL774otO9e/dul60tW7d4mr6e/tDb0+t5oBc+cL+n&#10;qyd0dXaFd/fsDYcPH7Kx+aLTyjh95513vFzGGG3hmtN21CMZhweUwz2NH8I44gAn5+AjcwOnnuGv&#10;Tkhu2LDO5WedyTQncq+++iofQ5y4Y67BIUN9/b0eh4Uq+hR5RIZIhwwMGH1stoLONX5KONJw+JPD&#10;4aSNn5de+qXzD7l46623vG3MKcgj7Robmwjvvfe+n+ykDcxxlAUPAeFy27gPH2kzPpZ7KJMTs/TH&#10;XXfd5acFaSf5aDPpJGfwxvnV0+28HD096jK9YcP6MDyEha6oFDpx7Gg4bTL1i1/8wuUEi2+joyNu&#10;zY6+uOzyXT7e77v3fucF/Ny1a2d4b++73m+vvPKS9enzYe3QunDy+EmTxUv88wxdnTbPLXSEH/3k&#10;h9Z2kzFkzWT/29/+tp9EZW7H9fX0OS+hH9qRWdr38ksvWfoxP+kJbrzhRu9PHPyhXSgmNY5nZuJm&#10;SsVDM8crGD/+48n8jJ8Ih/Zt27d5v2MNjvmedsEz+oBnBqc96UvklPv0I3yWvOFzIpfTzpyaRu7o&#10;S9rAnM1JfPoJOdprfCLdqZMj/qw6efKUx0EntMED+o82q+/pF+KpJ9I/69ekEQ1cN4Nm09WocTFA&#10;411yvX//fh8jAhYxGTtCLf81atSoUaNGDd7nAe/krLF4Z+edAkv1Wo8RLq/dgd6/yU887+Ssr7gn&#10;B1gbUyblsy740NYOrMX3m8OS0cGDh8KBjw/avY/dsV6Qzoa1+36797GlYe1z6tRI2Lhhra31+63O&#10;SMORI0dtPXnS16fHbJ2xx9aEH9q64p033w5vmZuydRA6gm5bUy0YrVMTRo+5/j7WRayl43qQA3iU&#10;iYUg1iUffbTP16rQIHpwrNlwtJd2ATZjsU6J7fZbXlYZ3MdBs6/HfHNK1IVxj3c2OfiIPoN0rL+w&#10;WIW+DR6iZ8CykL4koHWz1kGURz50AOj06D8cazfWswcOROtRvkFrZtb7gL7duX27rYOH7LovnDxx&#10;Knz04b6wf98BK28+TBlNa9euCf1+OLPbeNdj75kHwlHj/YZ1a52XIyOjno4+Zs3abWVCE3XDK/qH&#10;OD4nCPDRexkXPEwcfP7Y6Dls68R333vX6YUXrNNpo9aBtA/2ztv/r73+mr/zIofIzuCauH4cGlgT&#10;vxLgvI6W4ui3I1b2EZOTd209+8GHH8TyrY9Zd2qNSX76nf6W3BMnK1/wH3pZ17IOpm71AeUBrWHl&#10;gMqGfvLAF9qMj4Uy9BmUzTv7Lbfc4v1HHGmhg/zQhIyQj7LQg8Bv1u2E0d2RlmtkAZ0wlqTQU9F+&#10;ykWXfMddd4YhkxEs7+M6GQvdXaEXPZO1FZ7AAyw10U7Kk54af4/x74TVe9+99zmd3CON5oA+4wcy&#10;YAHnDXIqRzsYw/0DfWHvnnd9/KDXQJd85ZVXG91sHIvzEnISN1xFPQBtwlEnvEcvwTgkDjoph/GM&#10;pURklfFN/VH2D4Sf/ORHxue3whVXXOrWy9atGzaa0RNiMW3a+njY0vcZbwatTcNhbJyxPx6mbR7B&#10;7+6mDzvD2nXrwiVbNpvc8HlF2somOfRxMR49cVdXh/F+LyxwfTV641tuucnzSVZGR8e8P8Xfbdu2&#10;GB82e9vQTSGXtA0ecGiZe+ij+X2COQpLZOjx0NnQ9ji3RH7Fa3SF6H2i/gzLZjiNI8qGX9RPvzH/&#10;MZ7Q2cEzyoKWG2+80ecU6mNuEl3kVVmk5Zp7Gm/f//73/bcHdEbMBXwhg98K1JeURV+SH9lAf8R4&#10;Z15ivpNFfI1Nxjj8Ylzga3wRrzYA4mgvPNY4Iy90UC5jAvlmHoVe2gMd0jWTh7KgCVoZd8gZMoae&#10;j3IJ00bK/bM/+zPX6UM/8zWWDtGBo0vFp28on2cReaSvhmbRLQdfdE2b4Q2OsPwaNWpc/Kgay+jE&#10;mQeZh5gPmKeYo5jTCK80D6w0R9RzSI0a5x5xVVajRo0aFwAsIHArgZcKnP23SHvFi0LZqTwWRVrs&#10;4QjjtNjXIpHFDS8rQlFPgsrL66lyyp+Xk4MFGu5MacqoKlf15sjvKx918pJGXLldgqXydHa3iMNR&#10;pcqI8bEO3UchEhel8T7KBZQCWkDGE6Ioi6LCSO0XqvhcrhM3h8LOHAteXkBZSOPAoryE/W6E6iOO&#10;erRoVSqVr/zEiXacaBPKNJXzyeXtaxXk1cs0ULk5cjoE1a/7tEFjACcFL0oPV1ikflEZRf3+8Qby&#10;o4wpn+iDpkY9gsL5fStiEY125dcd6cSkXKNfIqAPRQayo8WGUL72CtxFiF/iGZuNkD2ge2XIgtc8&#10;smlO9PT2xvmDeQNHGpdfThinU8Y4tY0/kLcHRRdOkCUvPlNQVgZVoSg/OUFh+kaWCXF5OqGgV07p&#10;5BIfxbuCL8lRNrKE4lJ14SRXKBqJpz30nZzV4vWr3bEewsvTKSgeWsRTnPpQdFYjtqeoJwYNDfnA&#10;QZ/qwWnc6xmi/qet1C95zEG7y3IKT8rPoXJZONLFPJFP4nONGjVq1KhRo0aNGjUuXmj9ofd73vnj&#10;GikeSJy0NS46DX701+Ye1r2sDYnnuuzIF9cZcQ3HNeko0+vA9/Lj+rLIl8ojD+ucMm2ijzLKeXCE&#10;dU90srGAtOQ7WxAdObTeEv+0DgXlPIqXE59Ft5wsbcuyk8qX4547+OXtjm2fnoKfsjAWN8dBC4AG&#10;NuKQDt0UTvVxL6cBV/SXrEnZNU71k0blkB/a1CZcTq/0EoL4UPTdhNWLS/VDr9pJGtEDtBaWK9/T&#10;uh+ay/SoH5qFt7nk1CbKZu1crns5SA5wogf6xRe1X/QpvdbiHDLLUa5P9FAuIH/ZSRexHJ3KA4gh&#10;XvqLHLL4xecn4+dYLQf/lim3DJVJEhw6Lvoz1l2qv4iPfIAnpGHeQb4073DoFDmQBcNSExLsht2M&#10;5UFbo+zl6Yx0QGOZb3laQrg8HS7ya3F7BMm++ECbyi7PE2ku95fSRXANbzRe8HHQEfWmsb/xI10x&#10;T+7KIL3kSHmFPL3okpPsqr+EPF0OlZunoxycxofkoTzP4DTv5fUKan9evuolDp5pbALF4Uhb5kON&#10;GjVq1KhR47MHXyHVFs1q1KgBWAAAFgPgXFs0Wzs0HNYOr/VFJmtClGMWGZUlFn7s0UfDxPhE2H31&#10;bkvTEXbt3BUXOJ4+froNq0KnR0ddacBJPU4IPvLwI+G6a68LDz7wYLjl5ptDjy12tm/bFu68485w&#10;9113hX/wm78ZvvbVr4XLr7jCT0K5ksYWVSyOtBgDnHpkowAnKNmgxqKJBSfxXL/99tueDms8bF7j&#10;JB48kLKQe1pwQbcWYJwGIk2Zn+IJvtKKn6Rn4YuVLHwsDVE+FrfYMHeFtUO0kUd14lMO+VkwY/GN&#10;UwKcmuNk1iOPPOynw6iTBSenjKZnpsKTT/3cFqIz4cqrrrA2DISrzPcOMcxa35w4cczK7XCLTWNj&#10;p403veHo0SPhhhtvCEPDQ55u2HysRGEt6M03X7d6Pwr79u8Px48fC2+88Xo4efJE+PiTg1bvbPi/&#10;/LP/c9i5Y3sY9BOefaG7q9P6tjvs++hD6/+x8OILz1sfj4S+vl7rk0/CcyaXzz33bHj++eesD94K&#10;Dz/85bBp08bQa/kG+vrC0GC/9XlXmJ2ZdlnZ/9FHYXTkVDh+9GjoMx7dc/fdLg9btlzifII/yDmn&#10;raRQwDIUfMUyGCfY6Ct4RBy+K+jMsWCnD1BcvfTSSx7mpBhlPvzww14meSQzQP1KOfBefa6++4u/&#10;+As/dYZsQg8nw3SSlHQAXwoDlL7QopOSWE3ihCcnOKHj1ltv9ROclMFJ0bHx017GqZPHwgcfvh82&#10;bd5o8jhm7VhjdXQZ/e+ZrB31k9YoIx/64kPhqquv8tOPvX2N03+vv/FaOG6y8NbbWE6bCZdsvsT4&#10;OOlWr5wvJv/QMz4x7kpdxma3tW9qajJMW3hwYE1Yt3adywB1Y4GKE5RYz+Leyy+/FF599RXrgy1+&#10;D+tzyMCElUd98ZSnLMPFjY7IKfdJ9+Mf/yiMWL+zEQt+3H77bdaX8UQq6DLamDdOHD8Rxk6P+Xgn&#10;HacXGR9XXH5FuOnGm8KwzVPXX3d9ePutt8LhQ4fs+jrf8MhpaMYxG8amJqdCX6/JTofJoLVzaHDI&#10;wv1h44ZNPncRPn7suOWZM7k+EEZOjXofv/vuXqvjRpcBeADtKPzYHAfdtAd+0V6szMEjTpuSjnFE&#10;+zjJy2mfW2+9xWWaHyBITxlx3CJfHT5W6edxm1ORd8qds3SUF9gENjvvJ94Ze5yG/eUvXkzj9TUf&#10;r/fde6/x5HKj94aw1eq59rprrL7NYcf2beHyyy8LJ6x98PeHP/q+j0tOp2I977rrr3EF6tGjx8Ip&#10;o/fRxx8Lo8w1syi6p8PXv/4N4/daP2HO3I9sMRboC+Y55nnG0Ttvxfl2yMYbXX3f/feG9RtMfubj&#10;jy6BT5K4st3C1nbnm13TN1wjiyjykWF4a08aH2/T1pfMj1ilwwIfdG82Wb7qqqvD9dff4Nb8OJGJ&#10;5TGsvsl6wJ133ul0Aej9q7/6Kx/7GsecXI1W8u4MN9xwQ7jpppt8LPKcIPzqK696OcgdJ2ix7Mmc&#10;wMlPeIBcIxdcUx6OsnkGaD4hrDmB62bQbLoaNS4GMEaA5Lq2aFajRo0aNWrUWAm8c4NWLZrpWvoi&#10;wD3S6X2dd3PWWpSBhRrW4x/t2+dWYV559VW3RvT8i8/7WvenP/1J+PkTj9ua4GDYu+cdX3MdOvix&#10;6zpee+3V8N5774Z3bF1FmVjL6bW1SIete559+umw9513XFcyNjoa9u/7yNaax1xv8tabb4RDHx8I&#10;7+7d4/FYEN9u6+ihoUFrE22P1rJ4X8LaEWuRv/zLv3TrzK+99ppb9+E+VmrQB6JT+N73vhd+8pOf&#10;uIUfdFysQyJ/+BpAXJMD7lFH41OR3GvwjTU7Oj/COF9LG5/gG2WK31i6gk9YGIJv3/rWtwor/vQd&#10;6QH6MazloA+hLNaPOOjF6tWPf/xjbwMWlChn/779thbfF56xuA9s3TZt60QslKELOGR9xXofa1ZY&#10;d9vzzh5bC5+w9PuNrj6jczZss7XvVnOTtv6fnJwOf/Pd7zrffvazn7kFo73GM/EQH2s/WGWj3rfe&#10;ejOsG15na7y5MMOmFlvnxrpPu+Xu9999L3zvu38bnnzi5+GUrTehD30Fus6x0dPhlLXr4IGPwyeH&#10;DpvMPOFW7NYMDNhadzJs4QsLxjtkBCtGP/v7vw+/sH571Oh63uh7+aWXw6svv+Jysu+jj6zeI66L&#10;oC9Zb6P7gLf0GbLm62a75h7jAX6jm6I98AZ9ImNGX3YgLf223LpU9/HpJ/LRF1z/7d/+retUf+u3&#10;fsu/TIDujTpJQz9zTd3QyNoYGtDVYLEMECdLSbSbcYkcYFGeNQEyhV7v27/2q+GOO+8IGzdvDl12&#10;b8bKmjeaB9HZoJO1cnBYskdniX4AhcNOW7dvMZqweoae812TDeK+9GX0j5vcQj6bxcYZT0mOTfKt&#10;TOOb9c3g0JC5Qa8T62nBLQh22Lzwsd3rDPfee0+45ZabXSeLfoIxiv61pzdZe7Is6HF83MzPhbXr&#10;BsPw2kFvHzo2yvlo34fh+uuvC2sG1xi/er0exiQ0M8ccOLDfLfuhN3rply+6LvWdd970uYKvS7xn&#10;MtvXZ20YPx02rN/guiGsmKEfog+oO8oHYz3q0Hp6ulzfis4l6pzYoDQXxseinm505KTrdm+84QbX&#10;816yKcon8wV9wlhCR7Z586ZwCc7kCH6iV6Uvp63/KYf9d7Qf3uD/1//6/wuvWNtvufkm1xFu37o9&#10;WsI3+SBPT7eVb30QFoxxNu9wGBMdXa+N377ePpvzZryfaBNtY+5jzKB/5csF6HOZc/hiBvoa9Dbo&#10;e6ANP+rQpnzOwiFrOM1HmpuYf7DUh/4Vh4UvfPIjy5Jr5JWxgTUwgFwjt4wFxh11wi8ceZgfy88a&#10;xh1lRH1otAAoRx50TTx/mIPQU/FFCcb+GzY/MS+8/trrzk/GEDQwatFzog/zcQ191unrLIzets/u&#10;9dgzCJ1nd1e3z6PHjh5zPfCmjRvD13/lV8I1u6/xfNNT02mj64TLj9pCe0W/5gbopx26RzqucxBX&#10;o0aNixtV47i2aFajxsWPuAqoUaNGjQsIXhpwVcjjy2FeFvTCwCIFp8WY7uNrQaPFDa6M5V468nrL&#10;IH1ceEclperAcY2ryr9c/WeCysOVcSb6yliJHoHiSddoR2zLUjTowcmimcdYcpQA5GfxjQJTrlx2&#10;LH8xXQ36olN8hMUlC0vUpZdPj1lAsTHvyorF5Xm05ym7Rj0ReVj1Lq6/cR+U01chz5/XIyidHGmg&#10;swpKl0PtQ/mBIw18RuZRNqAswEn5gHIN+UUpw0Yc0aZ+A5RBGviNT/k6CSxeqj8tteepaqdAveRV&#10;OzRepcgUneKD6q8qU/WVHVD5hMv1ldMA3WfzVnnxonSaN5bLr7SgfB+QT3nhN+2LbYztBKSX5TDl&#10;VxnlsO6VoXEADZH/EUovenWPPkUuUIZJGa9rHEognPpZVaoclEm0Re1CgUQ6penpiydyiYMexqTi&#10;gejSX0R5vEYnqF450pah9JJXNiWX2yOndtJ20onXVuqi8qm6VL2B+43nSbTkFj+NoTLkHHjmKEtj&#10;Al6U61CceOh89HqXtn+5ezVq1KhRo0aNGjVq1Ph0QO/3Z4Le/3H5epf1Z3ltwD2tGXFatxfrBlun&#10;zaV1MU7rTA6cyXI/jk0z1Kt1kls8s/WL6JUTXaJB9UOj6CzXr3ytoryuweUol0s8tLImVVrRmtev&#10;sOKVV/m5B4+0/qYthPVpSTap4HK+qy6Vpw0/Wo6yBoe3oo88zv/UB+JfXEOyoaSsL2vwXXxVWMjj&#10;1UbqZE2r9ToOGqQvcYvpU9N+j/Qcourv6/cDgP5FB1vLUm6R3srDUY5Avhyqv8zfcp5WQV5oAJSr&#10;ti5XtyAaAHylzwBlIeNs4JETfyjT5Tfxk8U6f+WywNyCjSv6CL6Yw+KY02M+TlC+Kirhj2QCKAw9&#10;ON/oZLSKPvVzUa4VjBOUv1wmUHruU045XTkpaSgfHsAv2uR8SGmlx+XwX5ku5UPmuXa+FeVTge5H&#10;YhtxUS4a+RPfS20CltvTFC7dF6ykVE8EZUKbytW8R3g5FHRShLvF5aleQelzx1hj4wMbsdjIKH0S&#10;PMORppwflMuFVnheFS86SIMDpKO9ZXc2QD3iG6BczQG0S23TfCB6yxA9pCM9+dUvOJUHz6SD4xp9&#10;c1m+atSoUaNGjRqfPfibTG3RrEaNGoDFAdCi4lxbNNPChDpYkFA2ZXBNmp///OeuKMBiDwuvyy67&#10;zH3usbBBicNiSSdROa3DAvqRr3wlXGppWUShRGKBg/Ln+uuvd+sWGzZuDEPDw16WFqrEC4SJ40QT&#10;ZerkJtBikXr++q//2k97yuIZJ484ZUca4mkD7QMsqNQ+KQFd6ZFo4L4WXvKJEz9IQzsIy6IZbSEN&#10;9UM/dAPlJ63KJY4Tg5zYgkbycVILhZMVbenIGU+LvfTSix7mBAGWybBoxgk2PiWIMhSLUpwO45QW&#10;6U6ePOYnZb/85Yf99NOaNf1umYoTj5zcfOaZp8OePe+4BbaNGzeEk6dOhP6BPj81atIQvva1r/hJ&#10;QE62sQCNCoo5txwEnjc55KQnJw7p93feeSt8/PGBRE9XuP3WW/202+CaIef76bFRl6mOhai0ePXV&#10;l91C11tvvumnXq+55mqnGyto8IeTbPAWvsAn8lIuJ+vgD9fwnzjKRyZI4/Jl9xkXlMMpOMqhDvr+&#10;N3/zN/3EJXJOf2jhTRnko1wcfYfTGPtv/+2/uUyTl/j77rvP5YUyKYd6oUWyBU+Iw4cuTtAhu9QD&#10;/V/72tec91hMwrJZd3dH2LZtq/XN695vBw99HN58841w5513eH8j15zm5Jp+x5LWJ58cNvqj1TtO&#10;+e7bv89lnzCySD3bd+zwk4Kc+IPOYZMBOgCaaPua/mjh7NDhg26hjJONg2sGnc/QxjhjDGFBDtl7&#10;/PHHCz6g2GH8wifND/AKPkjpwz3NKdRPfmgD0PDVr37VaaOPkDP6jHSUw5jcuHFT2LRxs5UZx93o&#10;6VGvC7nYYW3bs2evlwUd1AvNnMxTX0ZFHYoWTxbWr1vvjpOQl19+uZdBP1x66WVu3Yo+YjxiNQtr&#10;Xliyol4c5dEe2kIbNAdI3vAZz5woxkoWVuTgI7LB5irNj4Spg/Z///vf9zr/8i//IvzkJz8OTz7x&#10;uJ+gf+7ZZ8ITjz8W3rbxwWnqDRvXW33TYd+HH/kPGUeOHA5dNsC+8+vfsbGzO1x73dVhy9ZLwskT&#10;p8LoyEgYXsdJ4N6wbctWj3/22aeN9nnjzaDVOx7uvu/uMDA44Gkp97EnHvUTtYxflN0PPviAy+r4&#10;aU54TpksrXGFP30Dn+EF8S++aPPexKS3H94gK9xnnmEu+v7ffS88Ye3BMsBjjz0afvzjn4RHH33U&#10;6Xn66Z9bv58O+/Z9GLZcstnnC04a+1j0T/1SXzzhH5Vgs2Ht8Drj4aDPE/T1yRPW1uG1Ye+7nG4/&#10;Hu684y7LFzcQkv/HP/6pzQ0j1r+7vC+/+Y1vhV07L00W1HpCfx8/OvADxKDJ1EabJ04Yj4a9LPoY&#10;GaHvsZBJevqMfgfiBfGA+pABIF9xK6HZdDVqXAxgLgCS69qiWY2LAZLbC4V6HNSoUePzDq2j27Vo&#10;hq+1Ge/lWrPoHvlJwzsJcYBysRSOFaONG9aHyy+7LJw4ftLz3XjjDb4+//rXv+5rnB3bt4ZrbV11&#10;xWVXmLvc1ovXhm1bt9g6/P1w8OODvqY5bWvVBx94wNZf14QH77/PrU9j9evuu+4O42Ojfqr8lZdf&#10;DW++8Wa47PLLvD2s89yatS3SqRcHXVgBY117//33u0VmfOjgHmsTgJ7n7rvvdss85KFdsjQkUAeP&#10;OD3ntC7XGn1mOm5OIC98Ig6fdStrKtaxrIFYw/FOh66BNFg0w8o09JBWvKZ/WMdDE/RhhQ3dDvoy&#10;rPnQn+gQv/Od33CdCl9T2GJr1g8/+BAiw+6rrw6X2Dr6m9/6ZvjC7V8IV115pVsvR/cE+JzcuNF0&#10;26032xoSHUdHwIAT5WPd6tjRo374Cgvd6NZ+7dvfDA9/6Yvh+htuCDfffIvTD30ffvhh+Nj67UGj&#10;4ZJNm8OGdWvdSjeWgjZt3OS6kV5rPxa8sa52ww03+nqSrzOwxsY6FTz727/5bnjh+efdAt7I6GjY&#10;anFwnw1MrCmffurp8Pprr4Vu6xf4ee/d97gu9zvf+Y7L1pFPDluz5423+5w/9An8Ql/B+zJ5cPCc&#10;PiQex1oVeaZfyIfeAdlGt0R/kF4gH31DevqaOMkBehjGBpabZDWP8O/+7u+6TpP+1PihHI0/nGSG&#10;voce5JL8jGGs32FBDt0IeizkmbqwQM6YwDo/OqY5K5ONZK4HsHaiK2YsHDj4cThm/PvlSy+F/UbX&#10;DTfdGLabvJGH9p2w8rCChsU6LGLdb+Ntnckc+i7ogh7xgLZCb5l/WItCR4iFMSy/f/TRh+HUqZPh&#10;Lhur6BmwYsa4ZDzRPvIDdCPwIh7kjQfj5uYWrL17rL45a/snrgu75ZabPD/6FUB2HHpLeLhlyybr&#10;q6vCpOtxe/3TrcgMvItWr0aMdx/6GIPH0QIVbYsb1NBxkX5kZNT5Ojg4bPfRyaCL6PD7Y2Pj3k7k&#10;EJ1KX1+/ywdyzLX3I7OSZUIHBK3okOBfsZnP6AphPowY3czJyCLxzAV8tWHv3vecPuQZ3WHU1XZb&#10;Wr40MedldnR0hVHoHJsIXZ3dViTz8Kx/WQBL+LR9YCBuoqUt9A+/O1A+4xV+SxaRdywj/umf/qlb&#10;PaNtWAJEvkiPbEAPfY2s03fQS3no4Gg/usyog+32OUr6ZfiBTz2MJXiOdUSs/SGzxEMj9DCHkI56&#10;nE3J17yKQ/5IAz0C9JJG+unLbF3MVztoA/Qxfpib4C+W3EhL/VgWxDIc9KlNlKsvZ9A+rOrxexFW&#10;O2X5DTqQpz/7sz8LP/rRj1w/ThqsTjLemcdoK88P8YByaSN5uRZfxFfAPfm6rlGjxsWJqjFcWzSr&#10;UePiR+MNpEaNGjUuEHjglx0oLyp0D5TTkUbpAIsrXHE/OS2QBDZP8PIiV1UXZemlRk4KBJDXJyfk&#10;5bULlSOX16f7ZSxHB4s1LdgW8akA1w2FiNrn2is5x9L6KVf344abxglJNqexOJVTf2DWHee1ejnQ&#10;6hU4RLec8qNEQTlA2lhfrMdqXzafHJ/l4zQvltHIJyhe4Ho5PskpPs+n+HbRav68fvWX+A6vUDYo&#10;nRym+4lTmLQs+NXvuUPJgyNN2bEIwC2Kn4mn4HDIAPkLHqb+yeVQDkAPNOPU39wD4o/oFvIwWC4+&#10;T9MA9+WWjuto2a/xumS3ijic0Khj+XoUj+yX+U+By5cTobCc+kX1cy+Ov7ML1af+ElCm44SCDleA&#10;NjZQ0qRF7Urxebnu4G9qssrjD6CoZE7x8Wv1in+OWEkjTwtOluTCQuyz5dLgjFinN7aLeiOhmuei&#10;vDTkEkUpbVI66I79FWUqpiNN5BNhUNRXo0aNGjVq1KhRo0aNix6857Mu0EYhWVbCx9kKIK0BWCew&#10;vkrrjrROcH2JpSOONcfsTNSxaK2a6118nZbWFDE+xqH/wilfXL/Ea9Hp9aZ1ltft9EUoPnerRV5O&#10;mS4ccdCR16U2CEpPW9FJaL1MO9ArRMtxjfVnXh5r0RhHu20da/coT/xjcxEbbdAjEan6cAW4byTF&#10;NWakb1G8gWDMp+t0M/GBz9ThZGkdurhPWbSHvmHzCRtc+AG2n41hFmbZSblqP61TW3Gx7gXfgEZ+&#10;NvpQvhBpgpiloH45Qf3ULmgLvIU26UXOhDINOPpUm5Boh/KrXLWH8j3e/JgmplO82sE4YiMZUB3O&#10;t0SWdxNO+ZLzmwblsf/c5eWLLvUP+suow0R3hsX1hs4soqjR73V04DzCIVnWPfQl1FEQlEDb4ZE2&#10;ECIzbAga6GdjW9zsQzmiTXo90VG0yxDpKIcblv3Iw2a7sn4wtjPq2x2WT/OYqKTMshP9qie6srzE&#10;sRHbTnmxjJWgslSPxqfoUz+JX3KMlbKDDtd5mqPdlEW5gspRPWWU0yleaURf2S2HvNyV8tAenPpf&#10;jr5n8xqOa+UVn/GjPEWoXo0npQPkFd+Ix3Ed592GfJXlQTyqUaNGjRo1anx2UFs0q1GjRgEtMPTS&#10;f64tmvUkBQeOhQgLHRZwnHhh4caJHnxOALEguuGGG3xhrPQsZlnEcvIIvP76637ChhNA1AE9LGLI&#10;w2k07hF+//33w+FDh8LhTw77qRziVKYWlYS/+93v+q566gX6DBs8oKw///M/9/yckgRYpCkDmimL&#10;hRj1AnzyizbKUZhFF2Et7KCH+5RBWZxWI/zkk0/6NSfOCGPRiDYK8IWyRCc8Jf8TTzzhdcIz2vLQ&#10;Qw/YfeKi8o22ofD40z/747D/wL6wdnjY+n883P6FWwNWhuh/rD0d+HhfmJgcD888/bTx+0S4/IpL&#10;w4YN6ws+vfve3nD48MHwk5/8xC2Z3XDjdWHHzu3hoQcfMh5dFo4dP+blHTtxzDeM3XXnHaHb6l87&#10;tDb0eh+geO1ws/99vT3hFy8+H2anp8LDX/5SuPKKK8K999xlee50C2WnR0dMjjrDoYMfh6uu5ARy&#10;Xxjo7zXXF3qMb5QHLZT/8yd+7v1+8003uWL3iiuvdJmDV5I/oGtOgHEKkL6AZ6RDHlHs4eAHaZEV&#10;+gELWqRHHgljQUun3EhDXwDyEeY+DpCexTd1/dVf/ZWPAU6KEv/AAw94OZIj8gLqxiEL0Mb9DjrF&#10;AAD/9ElEQVRpVOpHbjmd9u1vf9tPOCOXKJXUzn7jDxawsAxHmS+9+pKfirz77rus/Lnwwx/8wE+1&#10;GUnWltHw4osvhFdffcX58cEH7/s1/fo3f/Pd8Mwzz4QXXnjBT46iJDtwYH+wUWbj4rDxv9dpo13w&#10;T+OME6TI6/hoNKdOW+EZJ/yQVU7EcdLu7bff9pN94gPzAHxyparxEH7CD40p2kd7NO44RQc/OO1K&#10;fbLgRzrKoTs4Ear0KBhR0nG67/RpxvpEmJmedStWawbWhOeefT5MjGN5Ko53+oSysO5H/dAOfxsb&#10;02yMO40oZlD0MI77nQ+06cknn/L5dffua708LJ5BB22jLMqmbVxrDONzSpC+wJIX893DDz/s5cE/&#10;6qdMeEObKQ8eE4afzA2MAfqkz9J2d3b5eOkyfvCpDxt24dprdxsNfeGU8aHHxvvoyMnQb/XeYc+B&#10;IRu3YWHOP7G5YGmRERSGnE5fu35dGFo7HF6w8YoSG8XszNxs+NLDXwzDa7GOZ2NzcCA8Y88VFLmi&#10;mRPgmzdfYnRyEpiNwcyZzI0U0RnefuvtcPDgIT85ecTm20ceecRlYcfWrU7v3j17wrjJz759H7m8&#10;4rDCNzZ6Okz56WLG7ZRbAYDeHTu2W391hPGkDMVqWU83fJs0vsy6z2dH+JFhdnbelfec5p2ZmQvr&#10;12/w5wxpLrlkq5/e5eQs/Hzlldecfk7Cb1i/Mdxyy23GxwEfS8eOHbc4rA9yWhWrj4MuZ8gQJ4np&#10;Z83nPE/oZ2SZMA7Ql4AxVJ5PynNIM2g2XY0aFwM0DiTXjDfGo1BbNKtRYynqcVCjRo3PO3jPBq1a&#10;NBN4/+Y+vq4B+bRm5z46BV/P2tp765Ytbilmna0Fpqcnbe3VH160dfTJE8dt7bA2zNu66a477gyb&#10;Nm4IQ2v67d760N+HhfI1bolozNY4j/7sZ7Y2eiuMjWHRe9I/jXjq5Ilw5NDB8PGBfb6GoZy9e94O&#10;I6dOhp8/8YRdv+Nra9KzRmG9ctzWIazTaSO0sraEXixAsRZBV8A6DWs1vFdJD3Xvvff6Go53K9Ym&#10;ajdl4OwJ4+EyT4B4ArhNfulDKAc+E8bSDtZ3sBjGWglr5FgXd2tkRg8QvdCkcqAR3v/xH/+x6ybQ&#10;hVDOr/3ar4Wbb77Z20/++dkFt7L+wvMv2Br3dNi+ZZtbZL/n3nvClku2uLV1rJ69+eZbbhXptdfe&#10;cCtynd29xotPwvp1fBmgO7z//gdueeyUpUGHsG3bdl8vdlm6KVtPHjtq9Fn5H1i6ifGJMGJrdiyY&#10;33XHHf4ZS3Rq8H7G1oZsAKQ/2GODRfFg/XPf/feHXbY2vAxLQUYT+ku3PLZjZ7jummvcQts3vvEN&#10;L++G6693/QD0/t13/za88vLL4Q67jw7kqsuvCJs3bgodVvasycaWzZvC1SbjcQ0cN6vRB+ghtMYU&#10;jyX/9A9ppE9E/4AFOfiNlXbpRMijPqccrtXvlIWjXu5FPeEet/ZE3VjKEy3KV5Yt6UGgB8cXL7Bo&#10;hQUt4hi/pGM846CJ/F/60pdcFzZsfU/+KcYnm7qM2bPmnxodCaPjp8MvfvmL8P4H7/uGtH4bs7d/&#10;4Qs2Vrd5mYg09UxMToTX33gjjFiem0ymoAOrZn6Ikw18NlbZUOpWm9hANjtj/XrcZGTE8+2zNcpj&#10;jz0eXnv1VevP91xvxlzjejPLPzs7be2PcoF1dXjg+igra3AQPXn85CFsOXr0iIcZL+PjY0brZtd/&#10;MG6539NDX0bLZFu3bgnXXnuN68i/+KUvhl/52q/YPHe19d3NbskMeX777XdszLxn88xUeP+9D0xG&#10;dgcsmvX2wPf+cNr1KtM2Hw0Yv/lNoMsP0736yqs+Pn7yk5+G5557Pvzwhz9yHdf+fQfChx985F+c&#10;OD1q9Nn4QP+B1TjklHFGf6C3Gbe5DVnCeqDkRvo6+hE+P/fcs/5VBXSV6LjuvPMul8FRowtdF50U&#10;02P5q8vKY34njJW4rtDTG93JkVOenrkQH6tcjC30aowhZIq54stf/rI/C5BNrJsx53GfuQXLecxN&#10;rDmRf+YnQL+h16Rc5Jvy0O/Qx/yeQt+QBpnS7xi0jTYT5hoLYMxrWJOk75j/kG/KIB26TfT44hM8&#10;1BzIONU4Q3Zw5GPeoy18lQE6br7lFg8zRzA2aDPlModCP+MH3tIO6ucZRp3QyH0cX9DAAhr3qBd+&#10;oZ+DT9BNvTzr8BnXb775pqdHzhkP9CF8UPupmzDjH2geoC0K616NGjUublSN49qiWY0aFz+W7hip&#10;UaNGjQsMFhm+qE/QgqkALwillwReGFh4KJ8vVM2V85GGOC26cNzDKV3utKDJnfLxooPTPUHxQl6u&#10;kIdXgsqVazU/i0BcRNwAU+YzJONyqD6rzOvTSVpeAFGCsEBkgQuIRxnii8WFqFSiThaVihfydhT1&#10;JOi++lVZY3kNpS+0UJ9cuQ6A0q+cHrrJo3K5Tx+qPkHpdE/xOZ1CHl8uP3dlKJ8ctCBXK6GcB6i+&#10;slMckPzKohk8KTvuUe/AQDoh29/vig2UCzg2H5XDKL3L6eSk8ECBqsWAt9lIKdPDXiw2/OQ8Ee2i&#10;V/zI05XbXr4vKJ524YRGOYvzlHmGU70KC5Y7lcG4b8wHgtIv58CSfEtJX4JyHcgkjnCZR0I5rUCY&#10;PqF/1ni/rQlDg0Ou5EGBh2PTJ30pOVA5kA3tUeHZOLmYn6QVlM+uPMzJb/hKkPvMBTjKFL9BI18D&#10;hDVf64Q+tEEjFtJieXH+gXbkUu2J8mkuhSWbkWbLm+rIEelY2q9lXuNiO+Imw3J6aIxtavR3TLO4&#10;vEa6WGeOPH2NGjVq1KhRo0aNGjU+vSi/3wO9z+NYDzTidT+my/MREeO1joi3WROhowDEs/GCe2xa&#10;4Ef/6eloSYiiiGe9wsG7HtZPrO/S+okyyy7W1XCiZwldq4QVXdSxHMrrcSD6cuRliE7ylvV8rBu1&#10;nidO/GSjDPeL9qeVYZ5P4YU5o8vKtYI8JYeUtLbGqSzVQx+VXbGeTXTav2XBetd54PVFS1vk1/of&#10;iCYcBVGeIMvahQV72gb9KZ3HGa25Dqgoz1AuT1C8nNNobrm0zUD8ED2gmbLUDuUH0CN9gPQYxMEv&#10;xgWOcOz/mJ6qKId7isORn7JApGd5XlCAaPF0ntbi0p8gfsk19CcxDI2uN2XzW+JnrPfMUH7Skm8m&#10;6WejVcRGfqXLHXo62grPcGw2i4f9It/Ek1JJ7pRfUNPLZeMiXQvWttg+WQLEeZ6YvRKNcmK/QA8O&#10;Gukf4mK6xXWLf3LkLTvSlPmfp5c8Ege4hk+5o6zy+FZ+oVw+actxSpvfy9OBvBzdK0NlLefK8Hzc&#10;M6d2af6SHNB+ILmUHIgOwmoz14A8coLGIz6OtJTJYVPyLtfWGjVq1KhRo8bFjdqiWY0aNQpo0aKX&#10;/nNt0YzFTScLObumXC1YOJnFqZoXX3zR69++fbun55QMeVis4E+MY4Fr1jdLcHLm7//+7/2kH3Qc&#10;OHCgODU0aPG9toB655133AIZcZxC2nzJZm+TFj8splBE+CLIHBaAoIsTOpzmoQ6cNtpgcQ06OB2k&#10;k0Is1LT5hgUcjtOUnAhC+Ud7yAuN1AX91AGd4osWXizOSEc8jpNEhKkXWjkxRJjTSGyk0KKtvAil&#10;HHwcp66wpnTkyGHLPxVuu/0Wi5+3e2uNzk4/3cfnGf72b7/r/OfUFhbP7rv3Xrduxsm82bmZ8MMf&#10;/sAtYD32+GN+Eu9f/It/Hm677dbQP9Dv8T/4wff91NKhQwetvePhN37jN8I11+z2k35YTHv33b3W&#10;9slw6ODB0GH0XXNttOi0fdu2MGB8Qx6wsPSxlT0+dtpPhB09ejTcddedvnHk/nvvc+tljz/2mMWP&#10;+em2vXv3mmDNm+x86CfHoox0hc7uTj89zMncH/zw+2H09EiwZXo4ePDjcPnlV3g/68QuPIWH4iMn&#10;2zgNi/zRz6SVvFG++lf46U9/6ic8SYsccDoMueKUG2H6gPTk5VqQHHB6DRl56aWXvAxkjfQPPfSQ&#10;1wnIRxw+9GjRjnxwAoQysOTFCTpO/lIvp1nJg1xSzubNG8PWbVvDyOhJk6HNoW+gz9q4Lfz6r/+6&#10;n9q77fbbwpe+9MVw4w03ehs42XzPPfdYH9/uVus4cYq77rob3EoYY+Na68NvfvObfvqOuGhJ7UqX&#10;UWSQNvf02jgzGRPfhtIGIBRG4g98Z4zCxw8++MDzURZ9xPhn7JBG7canXdyHh5QRlWVdbhmOsQf/&#10;sGpDOU5Hcgw39QNlclKVeWFyEgX9jOW5zNq22cbdaa8LeYC/8AGrVJfuujQMD9l8YDLLafI5K4O2&#10;koZxrvkEGqENmuinwcG4uQsLeMTfeONNbjGNE4XwgTSAOilPc5Tkk3zIOzTTn5zUhT/KJx4QJj99&#10;TxlYimOueuD++zzPb37n18M3v/F1Dz/4wAPhtltvCbfeckvYdfllYcPGDeHokU+M5s7w2muvhlMj&#10;8eQypxyvuurKMDQ8FNaZXA+bz7ijziiXITz97NM+V9DXDOYbbrjeaV27dthP+h47djRs2rwpfPjR&#10;/nDq5Eh4+OFHjB+D3kbNm/wIwD1OzD722KMu21gwZA78vd/7PZe3Des3+JyDjME7nlOcsv/iF7/o&#10;7XvgwQdcjh80H6uAt1jbOJFK28g3N8/cyIYxNskyH8dNquofNlxGPkZ6YtygPUf2+L1//I//iZ+Q&#10;R/agmxOx9Bn5Lam1+0bPz0bX2BZO1EbFNTLBaVjmWeSFvpJFO1k0Iy0+IB6nMQItOMUByfJKaDZd&#10;jRoXAzQOJNe1RbMaFwMktxcK9TioUaPG5x28i4NWLZrpPZx75fukp0zeQVQ2oCwcazbWEdOz6Jqm&#10;XTdE/ueff87WAiNh48aN/k7/hdtucwvSWFRm7YCVdsKsF6gDPct7770bLt25yy2jYekMi2iPP/qY&#10;W+nC+vNHH37oG5bYDLXO1qqX7dwZvvLVr4Qrrrgs7LL3omFbk7H2HBoeDhs2rPM12uHDnzi9tB8d&#10;BO2gPqzQsC5HRwG9X/jCbZ6epuOwQg1P5ISurripRhu7AL5vcEm6AMrT8xCf/KxxsVaGHo51H2s8&#10;dA2sueCf1tOAvmEdhg990Ps3f/M3rkMgHfd/+7d/23UIWFU6PXLaLeij19rz9p5o4f6KK1xXc+01&#10;14Q1/VYW+YzG01Y363x0CfQyZWHB7PrrrnOLZ/DyumuvsXXb5X5vo9HIIa5RWyuftr5C73jg4wOu&#10;T4We/QewcH3M19zUP2RrUSyL00/wgX7D4hh6PvSZ27ZuDbPWHqyIowd73u6/a7zBuj9r8h3bt4dh&#10;qw8eoXc4anlI/6HVBS9/+7d+K9xw3fVh/bq1Ln9jY+Pep1jW22hrYfiGjgv+ojvD+hD34CH6BoF2&#10;w0v6Br7zZQXq5N2a8lh/I9vEU6/6Vb7GgvoNK/bUgUUk+ML6nDUw7+vESxdCmrJsQAflkZ/28r6P&#10;zgj9DeALD+itGMe0F2tplE9b8LHORZmD8GPNQBifmrSxOBP27d8Xjh47Gt57//1wwuT8rrvvDruv&#10;2e0H8+YW5tw6OxbqPzH+kv7A/gNOz26TF3SbyAJAZ8GaX7I9mw7nAdb30Iw/amv/3t6oV6Q9hw8f&#10;ct0o+gxoRffKpjPJOLpaxpH4EjeqdbgsEWb+OHLkE6cJuUHfpTFBPOONMqEJhyX2XqMVK+1bttDn&#10;g67zQg8Cjz744CO3UHbTTbdY3l6P7+rq8YPGjGXS9PevMfrRmc5ZPxywuWzC5ogRoyFY/zCvddk9&#10;LIZNhBMnToYPP/zIxu8triPByh96NnRp8ANrbNKTwY/ePqM7XROPHo658umnn3YdPrpG9DmXXXap&#10;0dFn8sXmsC4vL+rDrc9m5sLICBa4pizvlM2dE2Hk1JjfW5/mO/hJfizVM9/gM8ei22ROYFzAR8YG&#10;ulR0xfjIPvMjum7kCot8yCS8ph2SWSyTkRZZZJygr6cM6QmRU+5LrmWBkd8/SIM+lXmJ8ikDnRF6&#10;OOiO+qWoD6YcHDyiXOQKp/kbenC0hbyMU8YkusOt1p7rrr3WrbJRJmOQuYa5FF0yczF8oC7lh07G&#10;3g9+8ANvP3LLfHTXXXc5raIN63no6/jtAb795V/+ZXjllVdsXA16O7gHz5g7SC9aaRO+5CGfV2rU&#10;qHHxo2os1xbNatS4+BHfXmvUqFHjQsJeGuR4gcCBuJiOP64LHpcc9xc5i8dhdpvFFYuksuMejhcV&#10;Fi2CFmO5o0zqp04tcnC8+Ojl50xO6Vj8Ub8WlHn9zUL8YDGGA9QjqF7xowzuk0fKIlw8UUYe2gY9&#10;Db4Tr/oshf9Bs/hAWhQXnJJlMwouKhOXuvwkmujUiU23lGR88pOblF92Tld8KRSdys9CloU3dFC/&#10;6sAvO+WnTfCANPSLFuKiK3exnTFv2al+QWE51dMu1E/UBfLyc+T0qX7aTjvFh7wcWajycWP51G6u&#10;6ffyiWfKVPmFXFgZqkP1cC+H0ucQHVakl5uXV9RN/5qL6Rr5coi+cjuKMpx+UjXaL74ISicHSBcV&#10;VnFDKPfhrfpXZS12HmV8tbo7GicmVZ/aV5RVqg+onBzKH0+8NvqpUW8cH6ovB2nLTv1LUneWJuai&#10;7gWnvZw+jlcbFx5vKURPqp9r+A4oTxa/IimiMW06NEcxhDX/curVggWUXijyGeL9GKf2lmldzuV8&#10;UXipZUfdj+1Tf0muKKvcX0onWhXO5VBOUDqVV6azRo0aNWrUqFGjRo0any2wXCivb4RinZCWAfk6&#10;KAebpFg/oA9hAwCbLHT4quz4lBxxUWfTsOzVcLEe1nisW/J6RVdB31lGXt9KUPoqmghrTVVeW8kp&#10;v5zAZfm+pV6UT+ASZ6k8HboU1onSK8mpbHjuup3kKMnr8NilUL/QF1qDltei0EKbqiB61Q65oh2p&#10;KTmPmkVe/tlAK+WQFv6gO0C3CqAfHYF0g1E/uNiyGYdd4aHqclbYf+JzvJeYY9B96SflSEG68j1c&#10;VY+Kv5IDDt3FzULQi14DPjb0CJEurgjrXoMu6uGPe3KAL0ngBKXzPyu77KDXbruMxy8/GN/6+sNA&#10;fzwMLUCS8pC6cJEsT+uW/chveeNXEaLFfMqiTNLKOh+OOjtLdZTbEetuxAGsCKInjjSgJ418BLoH&#10;4CHt4tPB01PT5uIGrImJeNCbjVg4Nn/hOPRMPP1MPuqmn1w3xzhdQleEZIx71I+MlMe70qvfAXFy&#10;ilM6nNJ4v2RQPsljuQ1lRxv5vSHK+uLfKYTyPb9fiqPNjCH0kjj47vKPbCu9AZ97ZZnGYUHRnd0r&#10;t6+cBof+kLaUy6xRo0aNGjVqfDbgv5TVFs1q1KgBygsdcK4tmvki0y59kWcLGRaEnMTjRB6bxQ7s&#10;3+8LnY0bNviSE4tXLHq4xyKFe1yvGWAh2+cnnSjjg/ffD++/9144+PHH4c033gjvvPVWePWVV8KL&#10;L7wQ3nn7bTfZzCLtcrfY1ReeeOKJ8Ial+/DDD906Fid1OMFDW1HYccIPZQZ0s+B638rn9Otjjz3m&#10;p4s4/UPbOY0HSMtCj5N0nLz627/92/CC1c3JIPJygohyWKhqkVbmIfXgsxgDWuSRDoUhdXNyiPvU&#10;xckuyuJ0EPVCM2FAOfCXRSdKRqwajYyccgXAZZfvsrrmLW23lTNltEQ6XnnlZeNLr59u4gQpFozY&#10;yMUJJ05YvfHGay4XKBQ4jfTrv/5rbhGLMPnee2+vlROMlilvw6WX7vTFPCfajh8/Fj7++IDTiUUf&#10;LEhtsLaMGk2bNm2w/p8OE+MslsfdOtnp06Ph7bffMjmZD5dffpnxYS5ccdllRmtH2LrlknDrLTf7&#10;yVFkYMrynDh2zOTE+ouFtrV7whbeWF+in/dY36/jBOved71f+gfWeJ/QB/QjpwA50QZNnNwlDv7C&#10;B522gq+SA8Lwi7TIE5am4A8nKrFKdOWVV3q9nOQirU5nUAb5uGahrX7Sop1TcZwOoz/pN8rjPmlx&#10;lEkYHlKGFGu0ARmBHvqNtLQBeSOtaJ+Y4rTbdPj+D77rPO7s5nMDXWHnzh3WjjGT4+0mX+ss/6xv&#10;8Lp812VuFa6rm1OmvWHTho1h2PiBnJw4eSI88wwnDPeH66673mnRiez1wxtc+YTMIpNTJmPQC41g&#10;amLS7/HJRk4vHj16xPv71VdfCfv377MUWJBaY/J9m9O0ycpFIXfy1IkwPjFmPDV5tekIxTnyFjoW&#10;Qre1gzZRFic8Z2anw6/8ytfCjp3b/fQukwbjgZOUx44d9/7C2hQnL4mHdvqL8UV/QK9OIrPhbN26&#10;9eFXf/VXw+7dV3scDqUevELJQ9kavxuNTxqLnB49cuSo9y0ndegX6uak4p133hG2mCxv2rTR2wLN&#10;WAbUBk7mONr38cED1scni5OrmzZbP6wd8vFJ/LjJ/8TkhI8F+EQZjBcUq/MLc2HtOiwyDvkpak5U&#10;9qGE5UcH43M3G0WNmdTVY9eW0U9t098HP94fei0ds/ao9c/111/r90dGRr09c/PI8Yyf1P7E6Hrz&#10;zde9Tiy1cQpyu/VdR5fJmPEBK2ecoGV8PPfs886Dvr4B48l+l1nmIOSB8TI3Y+Uaf1/65UthfGw8&#10;bLT5gVOlnHxGzgbXDLicaVwODq0pPguKDx+GhgZdlrHaOGDXfZZH6O6JJ0JPnhixdoxZmfGzEcgr&#10;StfDh48Yv0ectkOHDrtjDmPT4dq164yOW432/nDw4CHnxWuvvW79P21tOu35tm7l1Ou49238gSda&#10;4iQ/p2/pR06uMocyRjk9i+wx9svPBCkvNd+4zKW5AshX+pXQbLoaNS4GMDaA5Lq2aFbjYoDk9kKh&#10;Hgc1atT4vENr8FYtmmn+xsdRDu/lOEBa3s3lCCstDmvs6LkmbC27YOuiX/7iRdd9sA5nbXPLTVi6&#10;7rc10Iw71oasAUZsfT9va4BnsLBta/7777s37Nq1M3zxoQfdsvwDFn74S1/y8L333B3uufuucPdd&#10;d4a777wzPPjA/bYmu8LXuUdPnHBdB9aGxicmjG4O/cy6rurgwYOuz4Jm1iLQj85Ea17Cbonb1s7W&#10;lOQiP2g/12ov1o+MG+bDE1zUeVkOT6+1DjoKeK0wFqoIYzGIdSbrJHQfWKtiPcU7HvFaV1EXdaNn&#10;oS+wwAadrHWxPPTwww97u6EFvcT8zJyvMZ9+6ulw4vgJ1y+w/t25a5flw3IXfTofRkZHvJzDtmbn&#10;s3+sK6Hv1ttutPXaoK31xsLY+GR4+513nOZ39uxxPR/6P3SKLl9G2xC6xC1bw2arZ8e27eG63de4&#10;JbP1a4fjxjMrk02D1EPb/v6nPw0fG88Hra2sk8eMB+jg0GFiweuhBx90nqxdi26qy+WW9p9CPszn&#10;yxDoS2+/7TbXj8IfrFFhgd2/HGB9QTrqRc7hkzYoip/ElUF66qFNWGqC19yDXizoUwYgn2Re/Uke&#10;ylR/oa8iH/pXdFa8p3MfS1zo26TnIg11kE9lUQ7jlTJ+/OMf+1cA0KWgt/mVX/kV14miK0BWkHHp&#10;TVkb9PYPuMWyLTu2+2YvKzR02dh68smfh7173/U6+AKGLKjsfffdaF1lcsKt272z551wxPqBMoyY&#10;sH7jBrdwBu2MI6wD8mUIdE1I+DTzh/nDxhusgKHvpN+wRHfttdeE9RvWh12X7jRZ+cBoPR5uvfUW&#10;K2MwbN68KVleR+83G/r6e11PxnBCb4uOxfVO46dd7/Xc88+6bgzrXOj37rzrDtf5GInGvzkbXxNG&#10;S9x05XqKkdNhbHQsDPStCb3dfTbed4UrrrgyXH7pFeHWm28Lr73yejh1YsTmjXvC0Jqh0NvVa2PG&#10;5jb719Vhc0JgE9KC62/Qg+yy/FddcXW46657TBbuD498+ZHwja99M2y9ZFu4Zve14Z239oRDBw+H&#10;a3dfhzrXZGXYx0Sf9Q393IlsGA+R1V4bn+i+YOKs9T/zI5YNGQ849EKUf7X1EWMYa39zszbvmJyM&#10;nx73ufXJnz8VXnv11fDCcy+Y/5qFfx6efebZ8Pjjj4WfW18/+tjPwk9/+hOf69D549D/IlP0JV/i&#10;4AsO6P/L44J45h0sdaGb5UsWzI3IJzpkdFuMJ3Q55MPSPTLMvMkcxxciuC8HkDmV/8tf/tJpYv4g&#10;PXWQjjEBmNeQ4z/5kz8Jf/d3f+d6Z36LePTRR91/1dqsOpF95kr4S9n4jCXGoutfTRa67Z4JVPy0&#10;rjnmp8tsLGKNkXr5DWWfzSWaR5j/+O2G31hOois3xxzF1xCuuPzy8OBDD7neb9B4QP8OmdzDD1lO&#10;22PzJG2dMvrgJdbOGOuMX3io8a75g3uiG+h+jRo1Ln5UjeXaolmNGhc/eIurUaNGjU8FePDjWEjg&#10;eJHQy8RyLwW8bOAEFissaPBxLKw8PwsTc3HDR+mkWyofUI7qVn0scEivunVf9Spe9Oq+0ol+OaVT&#10;vFyzUHra1W11A+rDopCsCuFy6D40eN7ktOBk0cziTg7lBfelVERpwf1oIr1haYoNISxijTIvn6YQ&#10;x4aNMl9UlmhTOzCLDk0KgzL9yi8+i4dC3h7fKGfxai/ti4tTysRkuNE7yCfx+t35iSqjSyfe1F7l&#10;o0zqFm1lOh3QuqieCPLgcnpFl5CHVb7aBZSG8nWtPDk95MPFfokbakhLf6KUigqmhoM26oknKhsm&#10;9YW8/AKRnZY3thPnvEpO+YzSgnac5IzFQ9k15C5upFN+8R+axEdve2IZpOFUj8KSN8ogn8oTZMFK&#10;cs1mIJ0ExIk/lEFZlAENmjfY5AhUbnGC0tqHIy8KIjm1T/KldpbbhyvTCKx0/6NtZT6qXvpMythI&#10;R0zXLIr0VEvd7hr3dWKUTXLUQ8nUT5u834x/tLcxX6RxTuFWjuhzi3Sl9qm9KCfhJ2WKNzjxUfwj&#10;Hnqgg/TkjfIQyxO9cjm45bcbF34/jovZMJHaU+6v2K7YT3m56jfAfbUH2lCgaTxEniw94a55VEWS&#10;FkebYrsiVG9ef40aNWrUqFGjRo0aNT590DpNrgze57mVpym7laD1AusjrVVw5OV+uQxfPxA0p3WJ&#10;0slV1av7WoeonlWvSSx7uQiVL6he0aR4pSnHgeXy064iH+v+ZElJeT1/ni+Pz5HukyduzmN937CI&#10;hA6k19aA/slTXwNHx310jtAA/61iiloC1at15SJn7dEBNPQMrFspi7rDguWzv9jeuOkGB01aQ58J&#10;5XRyZ0Ilf1qEyqE+6j9TufF2pC1aJms48tDfnsLiuWZdjQ4i6m2QcQ5uRQto6i+KhG9zSX8BKIt4&#10;whx+dsd1yc0lfpEuOgvjEg+TmsFRDqt96EW09sfpfu7I6/kTpQrL0a7lnPIvQbqvdHEcLi4PWVN9&#10;eTlV5VrWReUgj54fWsyV4zw+lW2BeM9LyRHv4+A3PNYneGWRX+VRFGG1S1/YwLoW/EUvcyZHGtqt&#10;tlEmfan+xAGNRdVDeuUBoqEM5VcZ5Tzx/uJxh1M5Sqv6dE9tQs+Ga7QDnaK1pZP5YimdOEf52uB8&#10;tnp1nzaKJ2W3HEhPXudVuqdyNAcJ6g+gttaoUaNGjRo1PlvwN4baolmNGjWAFh168T/XFs3iScdo&#10;sYWNUihnWCgtWDkDa9b4KSVOqK3fuNHDWDRjocNpM9Jwwg+FweDwcOiyfNu2bnVrN1defXW44cYb&#10;3UIOrn8gfjrglptv9lNIX//GN8Ld99wTNl9yiZf/wi9e9FOLO3fs9JOP3Wy8sToefOBBP9FEmEXt&#10;2uG1rrQ4ePhQmLR6OZm2e/fusOvSXWHdhvVheGjY2zY4PBR6LA8nmjZt3BROWdnDa4fDBkszNDgU&#10;rrr6qrBmcNBPBtHeji4WzSzEjSfGD+eO1ecboVB2cKLNrtnUxYkilnJbtm4J77671096Xm802nIt&#10;jJwa8f5av2GDb0TTJxVGx077qbrLLr0sbN++3S2a0W6siHGSc+/ePW7B7aMPPgzvvfteeOyxn4VD&#10;Bw+Gro5uiz/uVqs47cVpyk8+OWIy0OGnq37nd34nfOUrX7V+XPB+wIITZtI3bt7obTxy9IhbMeIk&#10;4NFjR8OmzZudrrHxcV9sYlWKE5CcAKN/6CugTU+0nfuESSOLP9usDShpLtmyJWzdtjWMGg84FUiZ&#10;yCgnDGfmZsPk9FQYt7p1Euyuu+8OX/zSl9zC0C233Bz27nnPT45hxe6tN990XnCalA6YnJgM1117&#10;bbjc6qUPo/LQFvRGP6e5sP4kBROW8+D9iy9wInk8fOfXvxOuNznbtXNnWLcWa2bWx/Z3zPiHZSZO&#10;eVEGfGBTy8AAmyIbG2+wDoV1rVdffc1Psl555eWuyESpSfrh4UHjDxvwooKBI4b0CfXAT8br/fff&#10;5yeB4+m76XDYZHbPnr3hnXfeCa+99rLHbbA6tm3bHm6/7XZr63Xh5ptuDlsu2WJtNXoXaKPRxOae&#10;Xhv31t7ZmTlvB0BxgPxz8u3E8ZPe99/65jfDbht7tM9P0CYlLBbnxkwGH3/ssfDG66+Hxx59NDz7&#10;zDPhueeeCy88/7zReNKtkEEr12wAon1YksMqHH2PvEqhyMlMTmjSr4yfuDloyscmCozHHns0fPDB&#10;++GkyS337r//fs/P2KbcQ4cOhlMjJ40Oo+eN18MPf/jD8OijP/NTgJzS5XQi4wHlz+nTI9Y/JlPr&#10;14W77rrTT4wjg8x1OOT06LEj3k+cBCffM9Y2TtjutfH5upXPqWbGDyeMkTfGEScNObmLTN90401+&#10;0hna4fOMtRH+wnvuMba4xwkfrNyRn3n4H/yDfxDuuOOOsH7dek977PgxH/+DQyZfFl9W7hBGVrq7&#10;un1zJfPUpMkflgZRgrviBwWetQfLaJN2f9vOXWFbsm63+5rd4Y233rI6ToQ3337T58yjdo0VM8YA&#10;7ceiF23kVK0xJ/zjf/JPw53GM07vYq2NU7Skpa2M9XXD67ztb77xVtj30T5Xwh8/dix89OG+8OEH&#10;H4WfP/64n/I/8skn/iz43X/0j2xOfiBss/w+hkxGkTFOXiIDnNbmUwm0McppVNZFxfBcWDC5mrd5&#10;cM7GN7x5nXqNp3/2F3/uJ1w5aYk1PebLAx8f8D46ZTI0NTPlJ4G7bIwxzq68+spw+RWX23w/6HK4&#10;+ZLN3j4sy33hC7f7EQ6sr42YLGN57qTNswdsjuC0O7J15Ojh8Im5j513s+HW228NO3ftcKsEPCP6&#10;bD6AfJTbxNMXMzYnsCGUeQOLd1jR49r++bMJa354tJk/b3vyFyyOeIXJg187Z0SNCw5tBld/tBZm&#10;niYc3z87wv79H/nzQPFYVI2fpolh3ldaKf/shz9tONvtWylcAZIAJTvX4QsMrYPS73ENMs9xWKha&#10;r31m8Cnv/yVYid6zHf7U4GzPLyuFP6WARCAyz3X404az3b4Vwv5abD7v8ER9gkUzPrfGWtvm5quu&#10;TBbNbO3FXO3r4tKc2Wm5eQfnXZx49DUW8DUm6y3S47Bu5PoMW59gYWp84rSvYaVTY31HsawZWb9h&#10;uYE1JtaYWOMSP2trGHQnlHvK1l2EsfBDvazZWDujK8Gy+g5bL6+z9UiXrefQAaEjYn0EDehI3v/g&#10;A1+LXGLrMupBd+IWn22dy1rwpZde9nUm61PKRO/E2hFLOtzHWheWe9AzyCKPAH/0XGON5XwxF9ei&#10;Dd4BtYs1POuqsdPjYWYKy/sD1tbuMHpq1OjvtnX5S66f27Bug/VhR7j5lpu93p7u3tDT1eNpadup&#10;kyNhfCxabWKdue+j/Z4f3RMHya6//gbro+A8he/WS75W/Nnf/304auu07du2+8awW26/MWzYvM7a&#10;3B16ervCYVuzT1u/YNUHK0Dbtlzia7+tW3famrIjPPqzn4VXX3k5nB6xdajVf/edXwjXX3tNuObq&#10;a1yHdJvRe+P117tOZf3adeGJRx8Ne22t+dBDD4TNtg5G1wPfozx1uq4EfdDed/Z6/912+23+xYBt&#10;W7eFDes3uHwOGI9efeXV8OzTz4R169d6/w6uGXT633v/XdejoD86fux4uO76a52/a/rXuLxakSbv&#10;fMkgrvtZu6NXQk7gE32IThaeIm+C+pF7xKErIT19CL8feught0pEPK48VshHHaTz/rZ2jpw85Wv2&#10;X/7yRddDYL1v2nws8GHNi/U2IoPOh47DUhd9PeVr/enw3LPPug4UvdK7e/eGO2ztzVcOtm3d4nnR&#10;83G92cbCDTdc7zom8r773t7w1ptvhKtNvqFj/dC6sKa3P/zxn/xxeP3111zfhNV32obu4XXj44cf&#10;fOj6ZvQTv3jxF+GD9z8IJ+16/PSY6y3GRk+HXuMl+j/0hfQbgGeMafiJFTmsR9EG9FLoDLBejmX5&#10;TZsvCW+8+ZalnQx33nW38ZG4rTb+1rgVNXQn9C86P74Uge6UezPTfFmBrwassTbZfGDyvWM7esf1&#10;4b5777c6Nvs9xg36Qxi6ZmDQeDlg9AzaWBu0+WgqTFiZC3MLNkfNhSGT0XXWj0888XOfVx7+ylfC&#10;JSZ71OGHS9Gzmeyge2Goo4tlAjttPID+KadtxvWlzH8jJl9d5j/z9LOuP77j7jvDoI3BLVbm4NCw&#10;zwPINF9W8MPHxkd04vQ78oKuHf3NK6++Gg4eOuT6/KHhteHmW28Na9evC8eOnwynje8bN252a3Jr&#10;hgfDoLlPjhy1Zne4fgZ9+SVbt4Ydu3b4epCvY1x59RXhiisuN35/wWThate38LlPLMvxRQ0sNiKr&#10;rB3RwzAXIvdYyd+wASv568Kw0fGjH/3Q+HTC5Ya58oEH7g87d273tIwBdItHjhx2WWCj3Ne+9tWw&#10;bdsWOsXdMZufGHvoZ5Br5ju+/HHa5jysWN57770mC1tcf8/4p08YX0PWd8xZ1153Xbj66qvDzu3W&#10;tl2XutUw0l999e5wicnVjp07XP/ZZzLe19PnGyqRCeSRebCrh98fOlxOGR8DQwOhfw166IWwYePG&#10;MHJ6JKwZWhO+9e1fDVfYMxF9El9I+OTo0TBr/XPk2BHrf2uLjSVk8+Zbbkw66i5/Zo2MnnI9KrLL&#10;eENfzvx96OAhlxm32GY8ZdwgM8wTzBe+Sc64wniBjwvGO1jG89TnFtgHNM1cbOHivfTz6gpG1ACw&#10;BLQrTxdbOKH8nlBGbdGsRo2LH40VRI0aNT734OEtVw4Lefhsg5IpnxcAFlI6icamL5yUF+V0i8L2&#10;4sFCFeUJzi0s2UKHzU44FrA4pZfzzTRWD5vDPH1yeiFi00L5pcQXUFYO9OG8fEvPfWhswPJYPuK9&#10;DVYPyh0/4VWiW85CnsvrpT45IaVT/f3amDQ/F/gcKC9gOBZpUbEXAU041ePKAqMXmtSGskM5F09D&#10;RUWlLF7lDgtiKju2O9JK+wijQEEp0NefyrV64b/6E2UZFsaIozzxT/2qfqSNLgeWBrq9L8yJY94W&#10;i2Nzk/ejhcmHLOBA5G+E0sfP7EWT6Di1X/Wo/eW+Lyo1oDxiUSxFG3kpxy3lWT5BfKecyKcItVPx&#10;QrQkxcYzrO/1WV9ysrJhYSkH5OHUD3Iok1B8UA5two9lRn6qvVKII+dWUuFEn5CHVY+U0ShtUSTg&#10;PG36c+WmuUhD5FHZid/qbxxhlb+I6QYooLwcKKtQWKIUwlEu7WyMy1gOPwRwD1qIh3YctBCO8s54&#10;jvWTFreEH8mJTskVZUiJ4zy2e2xQJE48wKmt5TKBc417i28XtKgMwuW8cTzqJOrKEFcb8hd5rHaq&#10;FLdIZnSiaBSfcJIrZDXyM/Uvacyh3AYUjVO5usE4of1ugQ85MB75nJ0csh95afJlddMf5fYWEL0q&#10;PwMt0V+ZN0X91EH9qT20xX8c6sbFNGWn/jauxT9rC47m0mY+M4r8oCBT+jJ9fhLXHO2j7aTxOtO4&#10;ycGtxn0YaZ7cItB/zbgaNWrUqFGjRo0aNT7H8Pdr8+3VWOvw+God35f13q51S9tI9ag8Odb3rOu9&#10;7lLxxdoihQXpV+JBs/hJRPLzI79v9JiKFrTZ1IYeiM0A6If4VBmODSeUSRz50F/gorXlhmWoSF+s&#10;Ezgt5kR3JDanjnV4tBiFYwOUb+Tz3S6L0SiHsmFPI0yxWOXR2gh9FHRDb9RvWQJVnehy3UPiTdlZ&#10;ayxRPHBE+0gbsyX+JpfDLVxhfTpZoIYy1nfQw9oRHQT0omtgkwqbFPkUqm84tPI8rdVPP3C4i8+f&#10;kg7NlesvaILXnawmxWrTpxLR8xiv7X+SUo/0C3K0jHrYHMLGGOolvevujL5YrsmFyQQbENGP0H7v&#10;j9T3OPWXwsvxgvrFJ8kNjmvRBa89bfrLQRnuKN7K4Zo86mfaC82qx+kgXcrr4J6Q4r0/LL/K133B&#10;1/nm6Av6xP5ZOuiMsJos+YLrNobZhCidTXLSP2jjlNpLG8nHNXoK6Y8LWg2L2lL0cITuwEfkizaQ&#10;37/MYLLsRDrw2dAK72MZaisujoeGQ7/LvKCD3NRdjndSuJ/aTTWxnMXywCYnPt3JfFOG6GaDbSxv&#10;MU2RXkuT6mNzFeVSHjoWH5OeLtKm+pVPUD0csmYOkwU5eAS/yeP56VNoXJy94Gfh6B/X7alvuW7o&#10;7UnDfemz0LkyZpbOXZFvcd6ccZkiveQ4HvyLbcJJ5xr7Fct5cb6wQry0mL/Txz1lamxRFnKILgya&#10;SA9PJe/+uwIOufRnwWIXZd7qFGPEUHPQL+f3DKRz+qzuWZvTkAfnt9VFeaSFRsvl6aU/k57ULUbS&#10;VzZf+jzDWLY/yozxUQ5Io36k3Jifur3YGjVq1KhRo8ZnAP5Yt5eH9JpRo0aNiwm8rJfBC33Zz5EP&#10;dRY13GPhUg6zWYAy/uAP/sCt5/zrf/2v/aQaC3EWDIpn0QCq6hPyehWmXvKya517M1PTkZ50goUF&#10;vitzbCECJsYtnbX59PiYt314cCguYFL1fuIFP4VdoQFY+Bk44elI4SJdan9HomsSZZFdL6T2scnC&#10;CPITa95WqxNo+T2X8im/wornVBXoSr7CM7aYpx7V35P4obDSs8imRBRWlqEIH7e+oQ9ef/NNVwz0&#10;26KN/Jz0YmG7ecNG53FMbeWkds1MTbo/PBj7c25m2svt6sWSTkf4H/+f/49w+PDhcOttt3s5v/Yb&#10;v+7WoDj9RvrRsVHnP9a6WDzbstjLR6FAVVhgY4GpdiYvyRmKnsgZb88Z0BnJrgQKEdrBYpV2uyUj&#10;81kMA5ScxMMjfFcCWDyKJOfznNFhdUiulK4oL6XXOKPtoCvF//2Pf+wn0TRusE5FXk4C+xhJ6fk0&#10;Z7lcI9SZguUyCJiejnT29ES6ZmZi+tdff8OVx3v2vO39e9llV/ji/KGHHvRNctJ/SKwlcfNz8bMM&#10;MzOxPQsLSY6NP/AfpQVkzM4l+SNATOYLpFnO17wRFmK9ui9Uhjsi4Sgy7G7hCwWf03hQWP0gH+UK&#10;8ShZufeTn/zE++ONN95wfmHxCwtvl19+ufNe9ff3r7F8nWFqMvabyNJ8ltOtdsoXPZKPmK8hZ/KF&#10;cnsafkcx/2A5jrDSCZIrybF8KcuxFIY8qK6cP7ovFP2a+M9JZmiN8sBGwCh/3b2xXUaRp0ORznjm&#10;9CxlKhzpNqSJVumTOFgZ8aKoNoW7ElkzE1bOvM07xgiSiD7xoSq81F/cTkHxdhH9hIXO2P40/MPx&#10;EazozYUx44fzLtW33mSHvhoYjPOeRfp9Ttii9EVhaAzxDbWM9T7rC+rkdC3lnDx+3MsdHYvPK83v&#10;So81QDbXzaf+0Hw3n8g9V2G78v+L56Fzv3Xk8tUqiv5pE5LzdsGGatq+oIGYkLerKoxMrKYN9mRJ&#10;V21ilfw71/2n8lfmn/ggeWwtvJCeH3F+6QjPPPOUPwcUf9999/opdPWzxL7xY2V79Tc29baaP2Le&#10;J8oSD8Um3TrH4Q6fd+xmmn8aE3dz4TjfU1iKb7H9xcTULtL4b7X2Isy6YpVjaDWIP8Ssgv7ktxo+&#10;W1jt/N2gLKLiMV4gr22l+UvlaXrPw6vt+1W3P6dfQRV7rsMXUPYXoz2JLh7/2fzUoRcdhQvBUv6I&#10;c/38WxEXuP8VvFAQWQVW2Z6Ww2nThr/v272fP/qYW4tZSPqhh+5/wNePnT1R/zOHvoH1Cut4SzM/&#10;E9//8/dr5a8KF+m9Xt5XnvG12F/91V+FY8eOhQceiPV+7Wtfc0s0klP0b6xHsODMuuKXv/ylv+ew&#10;7j158mSxXvzVX/3VsHEjFpajRTYskbHRCAvNpGE9zP21a6MV+PgUCkW8ysISOHRwCAda/+zP/swt&#10;maETZA36z//5P/c1KJaWoIs1Ifjud7/r7aBO3tG/+tWvuv6Qslgzu97CkvZIX5PWy516v8CDRynd&#10;f/rD/+QWpo8fPe6bGP6H/+v/EHbu3Bm2XHKJr3+xmEQZa9disRxL+HHzyw//7ofhuK3Bnv/F887f&#10;O267w62Zfec7v+4WtU8ds/Zaef/vf//vA1bHsc6PxaBv/8avhU2bN4U3Xn0jjNvaDSvXWLfSJh8s&#10;uQ0PDyWLb2vC/+f/+weeH30Uaf71v/59p2/HpTt8Y81LL77klnuefvppk6+R8P4H77uV///uX/7z&#10;sGPH9nDJVmtHb49b+EaH9YMf/8Dpfvxnj3tffP1bX/f+/MojX3M+vvoa9JwO3/vu98Kxo8fC5PSk&#10;v0v8T//j/xSuuPyKcODggTA1PRX+5//X/xzef+/9sGX7Ftd//Pq3Y7uvue46l6Upt4y9EB579Amv&#10;B4tMyMXtt9/ufOIQJvyMB7xsnYwlPeMXVtlp6x/90R+5Zbxvf/vbXu4jDz/iVu67e+I6V/oCvedH&#10;39b9bN4xuZi1+on/P/6P/+r6RmQGufr93//9sGvXLqeZPPRxWU7kf+971n7Lg+UTdCNf+cpXnD+S&#10;72FoMXnDGh1y+J//8392i+JHTxz3ev57q2fnzl1hcJh1ftxMU57TKYP6jWoXR69narIYT8g5Y+Hf&#10;m/ww1jROtC6N8jBfjKcrrW8o0zd7Wn91sP60+n760596f0ufyfjHWtamjRu87adGRj1/R5I/rA/S&#10;Lsq25P6VAuj5wz/8Q2/fv/t3/y5ceuml4eqrrnCaPv74kOvD4qbPeaM13j95gnLjuEEH9O7e91wX&#10;/9bbb7u884UQeLLb5NwPGCZ+IDOALzTARyxoeV8l3sXNrPNxPrH4F3/xC7eEiB6U+/c/cF9Yt36d&#10;f1GE9vX3x36Gt8RzgJrw2Hgc13v27PH2YUGPcv7lf/cvfXxBK7rerq4oH8hquf/mZiN/JC+4ReiI&#10;60bvN5PxU1jYMz7/7//7/2Yy/rGVFSeif/bPfs+/BLJ+3QbjU084PQZds+GD9z50Gv7qr/8ifPLJ&#10;J+HLX3rY5G9jePCh+AWFrs5I14svQPcp6+efeT9/61vfCJs3bw4333yTjzPpiX/54ov+9Ycf23x+&#10;zNLdf4/xyeTgoS9T7oYwmuhbM8Q8Z3Kd+rOnL8qd5HTG5j/6CGuP9Elnj923iJkp44PJ0PGTJ9xK&#10;58Bgn4/t4WF7rlj/M3fBoffff9fbdeDAwfi7QuqfnTsvdfnF2iAb9GZsLiDPd7/71/5cOHgQOZt2&#10;S420/7bbmCeHQ5+lJf+HH8Vx+td/ZemNX9fs3u1yxVcZeDZs3XyJy9FY6leeD9DfMxDlwW5ad9nz&#10;1qiETj+Yaf5C6vKV3vc/feE4T5y98qJ/0YQL/cnnEzwDyzjr/K0Kp3WQ9PVFF6T48xW2Wcp9H9sl&#10;MKeBJ554wudL5gzm8K9//etuAVS/f+i9QPO6fD0D8nKFPF2NGjXOHZYfhTVq1KhxEYAXhbKz/6K7&#10;WLBKetVuXqj8pSqVx4sUL2tyhPVyBQp+ZVA6Fr5ensL8efrF5TQLcriz/1RHM+UU+Sqc0Li3+K8K&#10;ef5KJH4WTkj0z9qiHwfK/SDeVrWTW2dqv/oHRYfKxKk8TptRr8JyLYMs7TihuGf/LeeEJeHkVgm1&#10;m0UITnxDWeGKr4r+kMtBsuXchUZDHpa61YMy2izHs9p/uVtS5vLh5dqDE/LwuUK57uVcFYr4LI3u&#10;y6JiVNYvdee+ZTVq1KhRo0aNGjVq1Pi0AAs9rFtzPY3CWtcqnIM1BBtO5AD5+WGOjQJsFsGxgYUf&#10;5wDrEqVHh0Dc9ORUmDLHphBcvjauokP3q+jO44WqMH9l6H5hsah0T87+K9Zbxb1UDm3kx8juTltv&#10;WX5ooc3wIjr4Mu1pPf98bIPSsJmkTD9l4NiUU+Y3Vq6iviFaRmJzBvyXg6ccSqJ8y1CUp3SKDyme&#10;H4RZG8qJLn6Yxqnf/RCu0xD5Pj9r/LZyuOcbNLAgxSYPuwZsPkM22LSDXIwn+txKkdUL7b4upVz4&#10;4eUSF2WT2rgvPgLpV9z5neZRzhfbof5bjPy+ZXFH38J3S2Hx895nyDO0ed/hm6PdWLpXWzjcxWFT&#10;t/YkGkp0yC2B3SSdb94p5auCxsNimbMxhmU7uzdtsqfNaLQPXpb5KSq41L1yfbCEfCpf/ady6DHS&#10;aBxqs5n6P/Ip9mXZiR5vr4+96IzL8S/JBWkXtyuWJ4dcc7/cPuiTy0EarzcD+SlP9CS2rB6RsalN&#10;DRdvU0msSDySRTWPsXjdR09bbpf1kucT9Olk8ZF8Zb7gu7P7xCFbPtcU5SXY/TJdkofFtUU0Uhlf&#10;U/nqrzgeogVD7jP+naasP0Vfo9+iXMXxRj/F+iVvXlepPaQrw+vyOmO9yqt2LNuQGjVq1KhRo8ZF&#10;CX/T+18MHqpRo8ZFB72kl12OuCho+GWQ3hcz5hNfDrOjnEXpXXfd5SdZysoVFgqu7CgtFKqcFiJ5&#10;mDIoi8WHl8vCJMWTjk+PERbcUpWFyUcavuvvn8Q0ekULJ3Pct3ukZdOU6tXqy68NblHA6ic9aeUK&#10;Gq0MnCurrHxOf/rGgaRQ4tTQIo6W8sf6FodJi/M4g+gsnJXvm7w4qVNK7/UknisMuo0urOPAP04f&#10;elusHHz6jdQokyiLNKQnnk+F4qJFIquP/63OybGxMDMxGV597TXL0+mfv6OsL9z+hTA0OBQmbHFa&#10;KEZS/XCAE6ScbHLz5sZT9+1e9G0Bi1KCa8uHz4LaTXOn+ErHAvgMDstpUOI0cG20Uj4LZtVX9BE8&#10;N+eU2715ow8LYp1d3W65jsU9bYVX9Dd902O8pU+6LIybs8W389b4NGV85STiRx99FLZs2eLj4+qr&#10;r/aTXFgzA3xGAWULyjDkxy3VWfnjY6f9cwc9fbEelGJAJ0clbyhB+bQefUkZMuVOHxw9csSViNyD&#10;JvhF3uBKIGul32Mzmhb3ceFPmHQeP00fJMWA8cMVmvTlCm7B8uAa92Kfej3LuKX3Y76eXsYUc00c&#10;C8gickc4jhE210FrbA9NIBzbh+IkKno4acrJF04Lk/+GG24I1113Xdi9+1o/YUh/UP7Y2ITxLvIL&#10;RUpvrz5bGMfhkvGYXEzDPBB9lwnznRjnqUvYIl9jHOia8rmGRqD2WIpFecq+aEImpFilPZzC5D75&#10;vP+SI7yio15zSITPZ1iQZN50GTUaOWkGjdBhjnQK++lL6LJ8jP/Ii+S4tnKcR8QnPskv7ndYmDnU&#10;/jC/z8nFcpol+ZJPnWUHl8TPRc4VyNBZ4VxZaXxN5c53JGuH1jaeJ4xl57HNf7QRnpPOCvU0+KKH&#10;MkQnYeLUT5xWXcvJ5E2b/CQWJ3g3bd4cNlqYk/OdXdDBv/hHXq/jHIe9+eYW5pG7KK/tuNViuTJb&#10;cS5D1o/NuigrcCLJhz/5jBEJlLkcinzJle+tBtYT/n9x1PA8QbVVtbdZrDTfVKHMO09bPMXxdb1y&#10;OPLN7vB8oDArkvv79u/3U/VKt3PXTh/Xyqu6/cciGwz+juiutbDNuF5epCLW3VR4Ib7bzfv4g/40&#10;DpWO6ybCsb3tOP48e/zfb8aQg+smwpEO2oOv62bC0anMUsmtwfrAOrMhT8k1Gy436XzC2Ycfg97+&#10;MinnOny2kPdnq65BWeREwRMxJkMRnxDLaACLQf4jfXJCHi5drgouU2cTeUed83A5cCGhHsEv986Z&#10;w8zny3V00S8KF41WfrnVtf+s9T+knE98Srq9ION8tz9H6sePPvzQf4C3p7vThlWghmVye17Y2hXE&#10;tYelsPnHc9q6GVHTvMa1x1m5hYspHdI7HbD3FCwivf/++2716K0333TLW2sGB52OQVt/YLHs9NiY&#10;3x9KlpXRaeBj7Wbr1q1hbHzcr7EuxQaS115/3a0IPf/cc67D23/ggLsdO3eG9ZbuC3fc4Vaffvzj&#10;H4eXXnrZLaO98sorblUKa1Vrh9f6J9su3XWpWzHC+swJW1+/+MILdn3E28b7NBbF2KDGWod1/Yit&#10;v8eM3p9TJ2vyY8fCKWsXlmvQN9Ee1nukmZycsPVVXH9PnB7zrxmwCQNhkF5gzO6zQejDDz5w7n3y&#10;yeGA9fLbb7vNNwrxOUPA+rG3uydttJpzq2CsDdYM9Idt27a6roTNYOQ/dOig98fhw4fCm2+8Ed57&#10;7123MDa/MBfWGD1TUxNOwxFLu++jj6wNR8OxE8fsfXIy7Nixza1M3XXP3eGyKy5zi0JTk+MmGgvG&#10;q51hxsJ9tpZ+5+23wi9efCG888ab4eUXfxEOW53HrJyjVua0tfvokUNhamIsvLfnnfCL558Pw0Nr&#10;jAenw4Z1a0OP8eDAvo/cet4Bk8fZ6Sn/8gBWuXZt3xY65+fCDmvTru3bwyvWxxOnR8NB69tT1j+7&#10;r7zS0o2HTRvWh3W29jxtvN++ZUuYNPlYmJkxet4Ir/zyF+Hpp54Kj/3sZ+EFo+05k5Hp2ekwOz8b&#10;7rrzDpP5XWG7tZNPSB4yHh0/cdx5jAUkNtixSevpp58K776712T2hOtErr32GrcYvGvnDpOF+ClC&#10;eIzlsqjbYlzMh7jcXbA+QgczH/oG+kJvf29447VXrF/HjNdYL5kIDz54X9iwYV3o6+9z+ZiyezPG&#10;f9bVlN3VHTf7bdywIVxhcvzLX74Yjhz5xK27fWB92Wvyc/r0iFv+O3H8WHj8sZ+FX/zixfDOO3vc&#10;Itav/MrXwt133x12777GZX3NwIBbI++xMrE63mV90G3jy68TzTh0dogoMgkfPkRurH0PYPlveNhk&#10;Mn6uMG4U6rB+/sQtVL3y8kvh/ffec6tWWMo6ZOMM97r1B9bIDplcMIbRCwxZOVdedaX7spCO5X70&#10;vL3GD/yoiwhW9qhvFHzyySfD3r17XS+IZaiHH37YLXDxyUPWaG+//baPa/SVWAV78smnwqOPPuZj&#10;bNz4/onReejQofDOnrfDxwcPOJ3I+6WXXeqWx3ZdujOsXTfsG5TQNx42epGLX770i7A3ycHBQx97&#10;/KjJI31x3MbM62+8Hj748AOX/QkbJ1dceXnYtn1ruPGmG33eYv3EuOvqie05YeWcHj/tctFhjJ8w&#10;fqPHRR990GSReY/233jzTWGNyRu6Zt6lWZP5UjotpxdsPEZHfHS8HKLuLjt+X0B/M2eyjz56ZHTE&#10;raq9bzSjW+bLEsxr8JR5GJll/uFrEjwXnnn2aZu73/O5HMtdX/jC7W6hcK2NY/oNspgrceiCsDZH&#10;WqyfYQHxSr60YH18evSUzXWj4bXXXvX5CZD+1ltv9X685JLN3pfMa8y1WD90nWUHuieTOSvD5Y6N&#10;YDibm9lcq+fRyeOjYfSUPRdefd3G7XvhyaeeDC+ZTK5dP+zPolNjI+HkiD1/3nkrvPfBe+GXFrfX&#10;5kXfkGbuapu/t1h/7bDxvX7j+jBhPJq0+/wmwKdVkd9Ok6X9B/b7104Gh4fC1Mx0uPzKK8LA4IDx&#10;PurdX3/zdevHg+Hll3/pMnLHF+4wfu0Il+7cFdZae3vdspx1jPFcm+1c/2mOZ6r0DXqawmP7L4Xj&#10;9cUV9kbodgrH6892mDaXb34+4a2HF+nP+XE+wkkXagGn47wjVWuzk/uRlgYY44Df1nwj/mw0qsDv&#10;a/zOyTwA9J6RQ/eWiytjpfgaNWqsHryW1ahRo8YZwQM5d+cCzdbRTJqmkBZics2iyJNelC40WIy5&#10;M37gjLgGjeYIu6uA0qGkY/MOzTLu+j0t7hbBX1RXenzQN9FV/qkf2/3L8guNms0pTcnFmGrQ2ujS&#10;X+IPig74wcYpFCDiu2+uMacfoAssIoQbrSGekLWy7YVaL9U4aFC/LOkbR5MVwouyW0TsMm6l9FXx&#10;+f2yK+dv0XEyjr6Qi59G04ntuImv3OdxgdW4x92LCQXdyVUjtnepW4yirPTXDBqpV/5bEU6W/ef+&#10;Mu48wakVL8ou/eWoul+MR00gCUvSk2TZcVvjfMK7quy4F6Nq1KhRo0aNGjVq1DhncB2Cre/ZMKBD&#10;ZoR9I3xKU0axPrF85C0fQMKVy/By7Zp7vlnBnPJzOKicztNyL93X+llQPu7ncWUovuyUN/6xJoqu&#10;geXevF37UrRBZbj+hR8fyWOFsFkibt5LLuUmLXWzocQ3ZyQ9DboT8kfLOvGAHmml3yEO56exrDTX&#10;qy1qi8qPDr7GTVD0I5akWAeyCTaWiy7C+e/OeNtDexo8txKdF2xacitc1j42uFC29Hm4eeKgO8Wz&#10;qYtDUWyyg4YOS4P1InzK6+/t842CcmxGYdMGbaI830BlCZEZNoz4xhtLA6Bf7RbfC8tq0GMgzulP&#10;fPFK20Bnd9ShkR/ecUjV9TlWH3VBo9fvZKt3Dem+5Ns3HNk/DmjKelf87FakWemKg2uFLohyojsT&#10;xAe1VxaqAOXLCQpLXtkIBl1y8dNpyVIefWMuyrlooaylzv+ohzTm/OCt1VHwIdG5OB+I19IfwicO&#10;rkreRTsyHK32RZpiWaBcXqNd4jWbAnDxMGzDYpbkBPpw1MN9u6DQBgjn9wxKr3Ia9LSHxLYlUN/C&#10;Q+ZT37Bq9dEODqaW24hzC4VWkviOvxx93FP71T8Ai3ZleYCX1IWOkvSykAhPYt8s5U0roAzxEjc5&#10;GS0qTk7EcUIboQGIF04H16U2EVduox8WTX2LA5RPeWWZp204njtxHKb5L5W3XJ/UqFGjRo0aNS5O&#10;+HPdXjxW9/ZSo0aNTyU0tKt8FgJc87LPi77uK/wf/+N/DMeOHQv/5t/8m7Bx40a3ouMLnwQtTsuL&#10;DqBw1f0cLD4oxxefBuqXX86jdKqXRQ3xyiefdEDtkZ9jOlmDUjmqV+UIokNtV3yZF6CqfUJOh9Ln&#10;vqD0ao/q1X2FWSxyfeTIEU/LopE0WNeC9g0bNriPUoo6OAGK30m5lg7rXCya33rnHT/BJEt2bKZC&#10;qfFv/+2/9f4/PTHu9Wywa/EKcLIMcAoMykQXijtQtKsr8su46T7nnACWCNqBys35KuT9Iyh9V2ev&#10;0dBR8Eu+8olf4j+nj5E9TqTh79mzxxfSDzzwQFizZk247LLLfAEtOZXvp6KtHPGFU5Vcr1u31vjY&#10;WXyuQvU6by39tC3Ouf/BBx94PZw4pl6Ve9NNN3nZnH4jLyehy23Gohrp8vHCieGiXXZfIM2ZIH4L&#10;K6VfKR7FOmUumNwAFILAlbSGxmZGlaP+jvGcUEWBwSlW+BP7qzN88YsP+ckXFDUABSr1zM4snq80&#10;rgX1T46Cp3n7JefJl5zk5ZTrAypvDstw5ne4ZcHGffll2paD6suR51M/NPoj0Z34qvRV9eb51b6c&#10;fy0D8kXSMsjLzsN5+1eiZUl8msI40QohGleC2sfpeBB7q9F+jSvlEz3Kp3Gv/J7O/vTcLSsd20GZ&#10;1nbQsQBd7ddfjIs2UTXemoXGUw7xpYo/uq/xl6PZPmlb/jlhbeAHptVgtfwT7QttkkH9ZR6rvJwn&#10;S+9HuldLv+RP5aj8Z555xk+gC/fdd58/I0Vrnu98Yz6xYWEeOhbzqhWsdvx1+A8lUNAeH/J+bhmp&#10;fo2HVlE1vptFZ2e0mNyu/K8WHQur678LjXb57xYmSsh7fyWuuMWgZVB1vxLpR+J2sVr5b2yJuDBY&#10;7fOnfZydebdK/vJ+qeqn1c4fq57/Vln/quHrK5v/Yui8oeCa5v8LhAWXQ1sPpufo4489Fk6dOlX0&#10;K+t6rNmwMYV7Wk9jHZWwvz9YWO//eh/iuUy83g/z9w2lR4/AWgC9Av7Lv3zJrX1t3b7N67jq8it8&#10;TYu1GCsoXH7pZW7JS2HWt5SPdS7Wv2+89rpbW9/z7rthYnKCCmleuGr31aF/YCDcevMtbhVtSyr/&#10;maeedV3Exx/H/Oh40BFgDRx9Bpat2HDx3nvv+2aExx9/3PnD2pq23XjjjX69a9cuX+toPfSDH/zA&#10;LYyrnb/6q7/qVp03btzga3GsPBE3vHbINxuQFh2IypWegvvwBes/6GZULl9YwILQN7/1LafZ+Wj0&#10;i89YjmZthQUqeP7WW2+5Putd+DIxEUZOnvINW75+N/5gaQg9Qm/Si1159VXOryHjAWs35mkkdfdV&#10;V4WB/oFw/S23uEWl6dNjvuFr3HiN9fy///FPwokTJ8Krb7zuluXu+sIdTueNt9zsbdv34UdO0+uv&#10;vWrxp8Ma422XjcF7777L5GzYrRBR//MvvuAW7LAkNzM945aEeo2/111zrfeLwnzylPb94Ec/dL7c&#10;kvoXi2vDJrdT41Ev+M6ePWF8Yjw88fgTbmHugJWLxd/11r/dfb3hX/yrf2V9vSNsXLfBN4ycGjnl&#10;fUld9If4evhglJNnn41yI73j7bff7u/XN1x/veeR/MNT4hv61ejPz077uOnssXJtqD31BHJ1Mvzw&#10;hz8Kx44dD7/3e/80bNu2LezYEeVqcCjSMT42bnIz7xal0JuNjp72w7FPPfWk59+3b7/JyVQ4cuSw&#10;04m1J+rbtm2Ly/HmzchFb/jCF77g/bJt+07nY2Gx0Hu5MU69HaX7tBm+0Mf4f/Inf+Ky9zu/8zv+&#10;VQOsCtJW8Q0rY/Doe9/7no9xlav55la+FGF0oJ9FF3bllVf6eN+8abPLL5sgy/MKbQHSH+j9/Q//&#10;8A/D/v37w51J3h555BEvU/3z+uuv+3oIvS6WE6GfMrCyTj0av+SF/s2bY/0a39L7q93omeHvn//5&#10;n3v7KZP7aj91k58yyccXBihHvtqDtSv6kb4hHRYZkRl4yT3Jz1/8xV94PZqX7r3nXq8LK3tlvlBG&#10;GeI3acpQej6CSQy0k0Z0YAGO+eLtN970caz5mbmPtOLPpg0b3cc6JP12q80LjAPNe8Q5Tam+Z55+&#10;2svAohfje+vW2E63nLYwHw7aPDw1NR1uvvlmL+ee1E7KgGb/Ake6Bt1dyHccQyCpRRtIzT5+/KTV&#10;MWv1vuJj5tXXXjZ5GA0TM+jz56yu2A/0P3Kr/lO7rmLeYz40moin7+Gt2odemns///nPXRYkdzt3&#10;7vT88BCewFN8fY3hofsf8t8osORHWYL04Xm/Sm7EA92/eJF32OcMF+j980IjDVd/Bl4QFHqHgpIL&#10;gvkk//k41rzN84r3Gt79mDe+/vWv+zNLzz/mDOYBroH8fN7IkaerUaPGucPF/pSuUaPGZwg8+Ffz&#10;8Ff+c+b0l8LnC4toKDmBa16qWLyVHfdweXqBF7rlXJE+ZcnjeVHTy9pnAt7Wxbz19q8AXnRRFIjX&#10;cMRd4k/OI92rKr/Il8JlWsr9q35V+s8P4FnDNXgDT6KDP4ov+OOdYq64D68JX2ioLRcKF7r+Tx9M&#10;ohb9nQnl8Zm7mq81atSoUaNGjRo1atQoQ+t41qxs0OBzlWzO6O3p9U+qRctLWBaLa/6lK4qGPoF4&#10;6SP6+2XJasB/1O/r6/dypTuQ5S7q9M/yUa858uOUTmCzFfcow+mztGW9h614/I/rMh1ynoY1UWqA&#10;1khoOpz+dE8o1u0G7os/ctDOhg/ponxx74XE9Movp/xYAOvro52xHD6nCa2imw18bHyTZbnCWb5o&#10;Ec36wzf5OWmRfurutPaYIw3tdd7Dd/PhlywjsckOx+YL4nFYEiOfWxOjfkvnfDM6B9as8U1V/eaz&#10;8U3p2KhEO/lMHnmogzKRGegVL/Wpdz5NqHopZ9DK5FOXawaNhjVxk4lbFfJc1fDWLjT0gOKr+Ncu&#10;nOdWjiy/zczO+Ua42LclQKO3LfIdignHfoUHkacNB59jm3HeHzY26Ef/RF/iU6tQe9WP0A4voKXs&#10;Ypvi5w7VR54n5aOtnsb6Bpls8DHKdFmGAdS6s/9wbskvbUYD6g/iYhkR9C/Wyco04OAbTnKusOiO&#10;7aCESI/qhUbqgrdrTH6QIXfit5VNXRr/Ko98i3nUaAvQfUFh8UX1ltOsBmX+ioeAOpyXiS+iP3fi&#10;m8JGWCpheSB3UcY1f0a5kdN9lVvmVzPwXrL/Ym810OBdpDP2s9WfnivIh7c3tSnvN9GQ8wkQVvnk&#10;od/FE9GtfLGuhhwy7rlXo0aNGjVq1Pjswd8C7AVg8ZtDjRo1PhPQ0JaPcqAMnbzJFzJK97/+r/+r&#10;7yj//d//fT/lwokXFgbKl5cnqDwtIvJwu8jbwaKljLy9OfL6Z+biSSYUQTkPzgQW+AA+AOXNfSGn&#10;S37OH6FZWjghBC9QWlAWJ4cIc6KIOjg9xn3xqTgJkNp74pNP/GTn5DgWzebDm++87afIOOGJIu/k&#10;qVNulv33fu/3/GTVxNSkKym3bd/uC0kWjJQzn5a1JhXuCzq5V/DdT7BYv8VHjyHyb3GvNA9b/qar&#10;CPWL+JfH23I3+uqHDsx8kyqmo63up34V3yTvnGzjmtN18IdTl/CBE25lWZRlNPoFWkQPp74i/6Oy&#10;hE8e4E9N0l/z1hcoTkPoH4gnMbu6OOXVEU6fxgLaXDh65JjVOxdGU3jd2mipbu06TqJ1FmGZiJub&#10;gW7r99loGY3yaGtPX5J3Ig1Ws/sytaJwYXEjlWeS5H5hgi6ll4UKpV8pXCCFNZ7lq3+cRoPkJx8v&#10;778fLZlxSpB+8dPn1n5O4qHs4NQgZZbHAXmLcbOm3+5TluqN5SosS2N5uCOZzlB4YSHyK5FvPmHS&#10;iN7Ev07SN+QhFPljvOpXeXn+vH7V14hXeveWIFVjfswofsaT/VzEjHn/q/+K/k/1pWKW9G9V/kbY&#10;vVWj4GOTyNNrXGt66sLCjc8Fkd74E4j5WX+4yDhSez0ey4FxvKk/UOyVy5uejs8bzcMo21ptQxka&#10;L+2C9vrcl/qlVRTzeptYNf025wHJtdAYT4sj8jCW7HgmyMKUnkt5eCF1eDbthW5rP/xTOI+vCguN&#10;eSAfH82F5+esQP61mb/D5Rf6Y7gzxTcb7kgNW0gNW5Le/iJ/lg8X/ZHChRw2Ge70+dDKS+NP7Xnm&#10;2aeiRbOU/r777/Uf1hYSvS62djkzHcd/u/XHE+VWUIv5Nf+tUvzbnjvS9FTIY3ulnA3EfhNEh+6s&#10;FLbOi57/30b+JAjqhtRb5zwsdPkMI6rOP/xzY+m6HbQrf6qT2uP1mTnWqXA2njT+q3pQ811l+cXz&#10;q0pCzhzO3xeXlF8RLuZvy09JCjebf7XhDr3/2R/cO/8jQGHhbJUXw3r/qgorfbv9d67CLT+/2w67&#10;Zzd0cYGQvY+pm0TfuQ7bAHQvGdYIjz/6hK8l9WB88P6H4pqyJ/7gP8P7u+Vxi+D2TujDyJLOzMV1&#10;/Xxav6u8XizQWEBhva/NzJKeTSIxf7eVRVccPXrMLc+wEYh32zVrogWZCbckP2dhWemO/Tk9PWP3&#10;bR3h61ibJbEIbuWhL2Btg8VO6B7EcpiVA30QKMtEGzdFi0Yjpyy9hdkoQHptEuju7fF2Kh96D9bb&#10;iqdOL9/W15SPdSjuHdi/3/VIWl/JYpLSF+ul9P4t/vGpR9KMYfnG2qv+YgMY+X70g2i566N9H4VJ&#10;K/9f/cv/Pmzfvj1MTkfLRwN9kQ+udzJ+Tk9ZuXafzVpsLBobPe00vfoqFsXGwnrrWzbgyFLb5o3R&#10;ss6dd0eLaWv6o15N9a8jva3perHaZf0zeuKk821wOPL3k8PRstroWKzn0p2x3Wwag6aTxyPfjULI&#10;C73dVrZdDFj/QN/kyKjxei6MjEQLURuNHt+YMrQmdNB/45PeHj5LiPz0r99otHWHk4cOhlm7J3mJ&#10;9VnByWKrRXr/HT0aLcT19EcrXtPmsOq06ZIt1u5elzHSyZKU9Ipar76bLHRhuQh+3XFHtKB16aWX&#10;+lrWLVFZObL0LstHkhc2tuBHC/b2vs76zcg7ehTLftPh2aefMVk8FfYd2O/9+3/6J/80bNu6NaxJ&#10;/F1w+V7wLyggGr1JXoRZ9GtW3/6D0TKWLH5hwQ/ZHhiI1tYaiNda51etR7lP+6W/Ez9k4czbb7I3&#10;Nh4tNw3aOIXe2aRflkU9ja/+NUmuLA39s+mSaCGrt7vX54uZ+Vj+BHoqa7PGTh/ttXgfNxa/L1n6&#10;++u//mu3Mva7/+gfha1btrrVF+oiDZAlKb5OAu2yQKZ2MYaoQxbJ1F+qV3xRu2kb8ZpHGJPEUSfp&#10;lV9ytNX6kLh1a2P5LhfWhz6/WDqVL8tXsghHHPj+97/vtN9zzz0+H28xeUXO4vtrmiQMSi+o/YLi&#10;4+gL4fRE/KwqbSDtuuENkb4Z9Nzz4dABLIyhD2c+m7T2RstgGzeu9/66bFe0+HWJ9R+bt/r76Ncu&#10;SxPHZzf61tL8f3rU2mfj+8MP33eLkxMTcZ6YTf2t58U1117rc9bwcJxvJFc9ST6QG9rS1Zn4l5qp&#10;55Pd9HBvDxu54C8yHsLhQ0d9Tjzw8T4bX5Phldd+4brkrVujvFx99dU+5pmvaRfX9AN1Q5/4pDEk&#10;fiL73Dt+omGBknkCfTl9LbmTZTRZpOPZBWHk9bLS+8l8ei7wfgrj7Elpvo3SFC9+ar3f6vr7UxMu&#10;kIc/64h8iLN4GYk/BT8+22HJdxF/tuWrMhy9otoUXu37dKvh/HcIQc+D2qJZjRoXP5YfhTVq1Pjc&#10;oJmHLQ/m5dxqsVyZ59Mtec9dAUvyf8pAXy7nhJxuTjHyMobSjMUrZvN5eUPBUHaepuTycj+tKPfV&#10;GR1pY5YzQu1n8Y1TWFiubL+fXLMgmxyA1c7zon5tmorx7UJ0tesuNBb3B6cD4wlB8a5KTi8W+a1x&#10;blEeo2cDJlX+x1V0OeL9Wv4+JaAPzuhIE5M68nCNixzq0HZdjRo1atSoUaNGu4jvE2xKYD2r9QGv&#10;oB5r/vLrBY9I1w008keXo4grwovzaF3EZov4o19cI7F5yXVFad0daUX/sbiOxpo8OsoUyustq8X/&#10;VG9WTHFfjk0g6KfQVVEHG3n4fF6e1kv1elACeLRD8b6pp7c3dLHRy9pDO/khM7IzWlDD2g7tVR5c&#10;o7BYfnE/8Uv6NDaH+GYb5w/0xHaT1B3lWlwsyUvzP4/0OGuf0WAXfo+NUJ4uFRDzc8/6hx9rCVs7&#10;Orpifn7Ad6t1yfHDLo54TwddhSPS/lk62kEgVmP/JRCH800xs7N+j3j1b5QDK7vM7BbAZhjKkP4x&#10;yliHb+LTj8qLQDWQbfeRT36w9h+tU7ouK0u04USV0pGnLNetwttqTnKudotPcgKyUHaii/zOO0sj&#10;B5Tf79l/cjnoC/gDVBYOlOsXvdTJxsoyLfBbNCmd3EpQfbHcxW2Ljjhkg9TIYpRXa53nL8PbW1Gv&#10;ylZ9lirFrA6Us6i9WbHIIe2QBbDeXiy1YQkuWmuTBUJklfywvMx3b2a6F/szpsst+OXO2+jlRZ61&#10;i1R9wW0fZ7Qp8VObydgohhOfnRcJag/35AS1S1A8Zagt8Em/I+heuQyhVEyNGjVq1KhR4zMAf9rb&#10;i0L9iK9R4zMIDW352ikusEjipV8nVljgAC3u/9N/+k++o/yf/bN/5idQcKRRvE685fXIz6EFhnyV&#10;s9zCA4jenO4czdar9inMgs8Czgeg+6ovL8+VUQbRLf5VlS+onLxc5V8JeRqFZblM/SD6BD4NQFpO&#10;RFG3LJ4NppN9vSgBLN08+YwklccpLvxTI1g0mw/XXnutLxjHLJ6FLyboKRdFB+lQYgFZbhGkTBNf&#10;cv7oZGNu6aVdqFzxuaofRefkVJR7TtBBW4+fQEOBl/orLfJVrk40ik+crivznROO5T5QvOgQv4bX&#10;DPn9Bef7QpibifdlESmxyRbl0WKcTuTPuIUyTlZGi2knT8b6hoejxa61axmfUZkEyUo/6yeokddo&#10;YUnxnBqm5HYtmjV7gj5PL3SGZPEpCVBVf9E20IUi1eCHug0jpzjpFz/hAJ8GB6OFsokJTtLG8QlU&#10;bv8ASpwO41/kS1dXqkf0pvZ1SCBFb8UJIVnUsB70sOLzsMpT+QWMljJcdCxpPPFtlxLUCvrm0gl5&#10;hQsLHwX9Mf9COrqk8kRfT0/km/gtw125PCRDakX/K4wFPqc3k5eV5EHpF2z+ORNyOciRz58rpc8x&#10;heVBkw0pvzRfCklsUn/wQ0Lkr8YnskeVLpf+r5EXeP8YGhaXIuMkz5oP2kX7eWP9fsI8o7kVlFjV&#10;FlbRdAfDGxqqysnvK7zkeZX8ojkrhROQD8pUNYpfKSw0+BdTdGoeTPP9SuFoaYJwFNSWLZKlHwlX&#10;Gq9VYcnPQqKnI9GnsFXkntLnYcZBHG8pvjj71FpYFiTVnmeeSRbNUvx99yWLZok+jd8LZ9FmMQo5&#10;bBHtjn89Hjrn4/ufuuu8QfLgzwHeH2NYbBA5K4X5QdGfXyncfP7YDzNp/pYYiA/nOiwpcIuAdk/j&#10;8nxB8pbIaRvlZ2UrED9kKbKYH8SHLMxP5xHiUwzH+QP+eXAJxO8qQdDtqviVwv5+wL0W86v9Ufqt&#10;nOx9rW3BajIcP/Jv48fC3EmpLD75unGuwwWW7992ww0LZrGiKjFtTJ+tEn52w1XPz3MeTvWLe+cL&#10;6jWts4VEltEX/XMdthdz96SnePyxCotm3fE54xZjTGjcohlClcqbTutrWTTrTOsBLBQVFm0MsuCC&#10;9SY2vMymdeiaZJEsfz8RXehnSDfr5fOeEytuWMiOYcqnfr0PYaXKN6+lzR6zSR8wmSwlSW/EugZZ&#10;0HwuS0XChs0b/PN+BRAY6vHnpzb7WH19tn5iTk8ClcdTJn5vP5aPOsL4zGlfG/HZPd9cBK8snyyC&#10;rR3EUntXISX79+9z3dTfP/ozt8p0HZZ/BtaEL9xxRxgaHkoWoTrC8VORflk445OK+HPJwpTWjceP&#10;HXFd3n/4D/8hfPTRR+GRL305rF+/Pnz7134tbNy0KZw8ftx4NhO6kuWl/l5ZnIp87O1KlpusP9nQ&#10;1Wf8pv5uS6e+A1EvNFs8p4bWWru6u8KJESvf7sty3EBf1ENFLpicJMtVkp/uDkvncbEgtXPjumiJ&#10;yYXOcOzkUd+A5xarjR4+b+gykEZeb7LEO536Z9L1JfP++VToR9cX6YjpjyQ+Pf3U025xTPLxjW98&#10;I2zcuDGOEeOpLMCpn+Vzj/rcArT5ks9OG1eQHOND2LeP/p0MTz71pH9N4ZLNlwQ+B/rlRx72L2pE&#10;i33kS/3nFgBnCotx6m9ZytL4nk79Iwt3065nWwgb1m80vvX4dRmUAXRf8quwl23AqpauwdFjxnej&#10;R4dzh4ei/NIX5JV+QbWNT0+4frW/N9KtTVhYcKFOyaksmdGD1Bb1dgvhT/7kT9zKoOj67d/6Lbf2&#10;JUtyGt+iUV/uGE8Wsuhn+LZE75FtblL78YE2I0HTcvD09idLarJspnxscIIuNm3hT0xNRHrdIlhn&#10;MZ/G+bMj7H13bxifGC8sYsV5Aj7GdsvPEbnV8BvpIt00B9ZJT4rFMF9DFutTzYsetPSW2P7FjWV2&#10;I6t27HRsb/wMqqVJL9pT1s+0b2iYcdKd+GtyjP7RkoxNWH9Yn6KXZ00dLfYthNGRUbeAJkuRUT9t&#10;8p30VRrPImNuxnJZAHlD3rvT+O/pNX5Z0lRtmHRLmPN2jzl+IfTb+KF8AWtrxOMAcyyyKIyeNrqs&#10;ncTDN1mgU3rp09TvrMVJX1i+TPKu9XoxT6TnEPMC/M31DXo+qL2RuxdzOLbr7JUXcbGE0YiCyAWw&#10;2hIvjrDWX8h6Ge2V1n5YF+3mbzcs+OZwQ3nuAZpHaotmNWpc/Fh+FNaoUeNzBR68evgCHsBycUHQ&#10;COduNViuvLPpzjWW1Jn+chQxeXpzq0Gr5ZTTL5cHpQOOPndni8LyApMs5Xx5eVWuCsRUx547GFX+&#10;1yrydi03bsrjpQDX6d6i+0IpruxycGu5dHJLwK1SniXgXoprxtl/MX36azZs/yV3vtCoz6vPcL6p&#10;qfHZhMZ/YwaoUaNGjRo1atSoUaNGjeVRrKszFOuKqvWF1tWVC1lFpMhUjuD1siGsAqJLbgk9cjll&#10;BM0tl7YVqF5BZaBb8Y0KPVgX6vW6+FGSzVpsVmADk/9IuYSs9Oe0NcqDP9TDxg/f5JPu8xcLwXmq&#10;SI9chnKZyznf4Ug2y+v8DLE+tXPB4lRbdPGPtpSdl1f6E5SvaIffpTp0UZ2J5kY/sqkFV/DLmxVp&#10;wQGlxal+C3gcP/DCf/piWX1XkxDdsjLG5hzKk6UnNoXxAzOWzehf1S9IVxnb2ai/oJ1rbiT6omvo&#10;N73hLYH0DQc5ZZIadUSXQxbmxE/lhVL/sxu4HN4HxiM2K8KH2dkZd6l1voELfqkvcuTlKlymJdKz&#10;fP05ivylvDjvK5zkygA9DX5HVPGnCrIsVs5jFKSr1aNBTywfFjgf8ipK7fZDhul2jqI8uVRuFWhL&#10;uT4fx1aH+LyEvswtgdKfuVqLVrkRqq/KCQ16IqrSKp36X2GN90Z6yvAsNWrUqFGjRo3PCPxNwR70&#10;9SO+Ro3PIDS0q3wtFtgxzj1ZdhL+y3/5L35y8B/+w3/op9aGhqIlphwqT4tLFptAYcXn4GSTaGgH&#10;qievX2H5qiP3o3l681HGGGzJ4z7lkrdIl9qs8nUCB3PTq6E/h+rP6a/ydRLN6bU/8UM7/fkDsmgm&#10;+tcODXub5memKaywqNUzMBDbYwtBgIKH+5QO/AScxU+nEwUKx1jLlq5i7kbYmVyCLTmTr5RnFwUd&#10;FfLnbTScOp1OFK6xdhs/+tNJT7XXLb3ZtSxAdPsJNxDlYWoqWjbrTXIgTsyk/uhBOWJ/BT9S/0RL&#10;MOYnTqTilyB1g5Ud/TzhqWTRjBOU1K/xlMS5wHyyrCT4Jxb8InqNfoqo4pcguVo11L7F1Vm/LfYF&#10;TT3yR0c5+dk42dLfb3y1uCTWoacX2kOYGEcJTbp4wo/Dv9yn70HjhHgqOGtvgcQX8Sfnk5Dzayli&#10;PXnuiuKWQMXn/FmB7CX0dqUfG3SyqCOdAJb8F4Y2UrouFLqlcLTIZ3SkepW+KqzRM5fYrARzKV5y&#10;IBWewijiQR6GHqBwSPTn6fPyhNlkoVBKTPnqv7yfJR96XpweO219MF/MgzrhrPGkk1eah3Si1+ux&#10;P1lEO/+I9Of8aBWJTW1jtW1vN38hH9EgROqtpVipfXTratqwSvYVctUqVsn2Ao3PokSIFzlP8nEk&#10;9KSTy+3CT5i7n+avVNgzzzyTLJpF3Hffff7uumQcn+HH1maQt7NVFPNWm8j52Sw07jXft0tGu/Uz&#10;Izv0gCjekFoD/ag+bwWqbdbkJjYhysP5QvEcSxYJdXL/fEFc5513NZNQu/1fvB+k522zyFPqdU0o&#10;xGkFFPK/iraDNqffYtzH1UWDH+cL4lN6/K36PWDVaJOAKtnJb1f186rn79Xy7Tz3ew5ZRr1QOL+z&#10;3lLIwrPmkceSRTPJ1QMPPOB6r+5k0Ww6WTTrTRbNNP6lL9J7iN4vouVw1hMeXJI+FyDVK4tGWi9o&#10;fStLRW6hyp99njzI0lleP2HuzyY9jsrjU3C8+0yPW3lzUY/j70KJD9NTtm6xdwPRqfIUVnlr18Eb&#10;LNnQlka8LL+X6aFe1d/ZE8OTM+O+qQILZ2x8s7s+JFivwZmeZFHo1OmRMGtlrxuy+uyZsee9d93q&#10;zjtvvW1r+/GwbccOt2q1Y+s2b8ua4SFfYw1gCcrqVnnzs6xXaY/VYv/i+m8+/N/+7/8uvPvu3vDV&#10;r3wtbFi/Ifz27/yWW84YHTntFoU2bFwfaXcGof+y/mHNnORnxOhjE1AflnpsbdibLLuJj929UQ56&#10;e6JlKtKzOa53De3uDBNucathgQregWPHosUu8gK+KAEd4ieW9eHxcLL8xhcIKFfYuHajW0HSenR0&#10;YtQ3AY2cipaSOhdoU0e4ZNMlLmPOL6Pv5KmT3seq54MPPnCZ3Ltnj9d59913h+Hh4bBtW+S31s30&#10;H1C/S/5Ef9G/ad6ZmYtycmokWkijTMpSfU899ZSPR97fafvu3btdRy3I0he8o42SP627oR9E+e4s&#10;1u2RCiydRTmWZUClF4gDol9QWPVIrhVWvNdrdcqiGV+UgMaJKZN74436M4lVMY6RT4rgE41sjBsZ&#10;if1x5PCRMDM9Y31A/rnw9tt73GrY7bff6uub66+9IQyuGQzjEya3Ft/VGecNWdRaO2xy3NUdjh+P&#10;FurmTDZpIhYYqa+vN8pfX7I4qPyyyI4Fe9LPY2nP/iYmptzK3PQMX8CYD6dHo0WvwaEB78dtW7Z7&#10;G6IFe0s/jmWaeaeReGikvYxldHFDa+j/7mJ8daUvTMzNRf719sTxNT0b65MFMptpvHxNYNLDarwa&#10;xR6O/0O/xdu/rs6YX2h8MSLOs/Qf9Wu+n5gwuox+LPrBv20237gVwLQOnpqM+SL/rNxE1uiIjfeS&#10;fIus+WDtsr+R0TgfrF+33nX6x08e9/Inxo0vVt8Om9/Q8VrRDuinH6AJLGeJn3jplxTn856BNoLu&#10;bmTV5M75O+9jG/rVfuWThT6NI413pdfzijju0w7kmnu0T/W53tvijxw9anXMGD+ihbfZmSj3Kj9u&#10;msTSWewP5yX5E5+tWEci7+JF8f4lyfy8IPbn/ELjt6PPI9I08PmFzTlA41tg3gC1RbMaNS5+LD8K&#10;a9So8bkAD9yyqwJxPPxz1yx4oC/n8vpbdWcdFCl3Boj+C4aMRuNG5Efh/OYSPlXRrXRLXIq3gIdz&#10;LEl/np2w5L7cCoAVkR9N9mVeLpcWLurNkeKXoJRn2XwZymmjS8UW9EcsiZfLoHRCRbIlULrVOkF0&#10;yrWKKnkWGmWLL9GhqNEmhRo1FgO5kKtCjF9J/ohxZ/+dIVmNTznKEpG7GjVq1KhRo0aNGjWahhYI&#10;baJY0/pfBVTHonpSviyT3mm1Xqla3+h+HqP8lSDD0uKKfGUHytdlsOGAzQ5ypCp44Y1y4pfW5feS&#10;BbOSHpMfJH3zRMrAZhJtWirXT9HlelQOuQqeUEcJy9FPGt/0tGBpSZA56OCPNGzOkOOzll66pWED&#10;m9dbcsRHFzdVpdQFveVyabOctyVtXgFqBzxgg4zy88Nu3AyCJbPIL/7OCCtnMZVL3dwcm8SiPjny&#10;Lzo+/eoblYw26FC86HF+GdQPxf1S2bH+yAP1t6Xye2cLjXojFM7vi6/i3yI6l3URRVmut6Kdsa1s&#10;8qRP2NSjzW6OVE+piAyx/LJ1NxybI4syDFZjo25zBVL5uRxpPMb2mXyrLJURQ8vAyrM/qojpIn2N&#10;emN8ZXNWiVhvqntZF9M5DbQ7tTenh7gy/wpU3U9QPv5AztdzBhpWaqcALXn9ZX4IoruclvlHsNQV&#10;+VRuNU9q1KhRo0aNGhc3/ClvLwCNN4AaNWpcNMiHLi/9y0Hp8vR8Q597nIpiAbtp06akuIn4oz/6&#10;I7do9sgjj/j39WXxLC4SQtiyZYsvcAXKAFV0KZ8wOjrqeXK687Dy6b58Vw7ZdVX7hKr8oldQWL7K&#10;X7SIN1TVV1W/UC4DSJmV38/Lz/mqsE5AclKu3BadxCqUZSmfLF+pXXNT8USh+oHyuF9uPziV4jlN&#10;AC/G/EQdJ84S/xP5BX3+/xn40RFTdKPYIOih1iH6aCcQ3epv0aew4jkdC21d3f10SphLJyuCNh/p&#10;5FdSfvnJO/OlWuhKlrHGT0e+d3UbHRYe6Lf+MF/5ZxJ/O7pi/cqvcdfTaeXYX2+3+oWFO3zzZMUJ&#10;u1xO1G7uLeervbnci09z6YRiV5JrWVRQuiqofCEP5/mryrNecX9mKvVDx2J6Va76S8jbJahdPT1J&#10;HhNZOhGn+U1Q+UPDcfzk5coX+SpPZchXOWpn7ldB+VCwchWVjvgxn5pXVYzoUTqFc1/Iw6maMGfy&#10;RWRBt9KJjtRPGt95WOOjKl5hu4hI5c8nkxoLaR6QRTMlU08V2RJ9ebx1RPT8/0b8XGpwVbiBlDON&#10;+1b7U/dzucmRlytk4t0yquhqFsifo02LOqusfolctor8BLmgcNX9Qn7TvBxn92qo/3LQ36viAf2/&#10;Sh6cDZwrizqVfEv3+9IJ5XYRLQAwjuJAUv82b9FsdfVXNK8JRHqL+tu0LJM/H1vFPNYv2m/EqqH5&#10;v13LOvn4bh4pn793NN5/zhc603zrlmbtn8LnC0V7E//abX/V+G4W0UJB85XnFsvy6psVI3F7tVxv&#10;t/l6/vDaQREKny+IT7x1UnWbw699nKX2VrxuLZ3Tq+pbZbtX2/9niw/tYt7+znfXl9H+/H12sJA6&#10;Quuhxx6vsGiW5ilZQOpN63+pC6rWg8V7RipfvNYhJ7dcZD7WfMjald4HRk9Hy0fS47jVHEt7eixa&#10;DBoaXOM6AIWln1J6lSuIbujEF30dUQ1Q5Fc7envZKNIoYXo65pOlMlmeyd+f3OKPlTGbNicJsjwx&#10;MBAt42jiHZ+KFnE0sXt55nen9FiUp5zxZDlnaDBaQuKTf+DNN97wtf3xE9Ei1ratW522yy6/PFp3&#10;91RWbtIDKXzo0CFvy+Q4Fqnnwp/+6Z+EI0c+CVdcdqXnu+feu8Pw2uGwdnidW4DadMlGb8MMFu2s&#10;78Yno0WpabdgtBAGh2N/rB2MFnqm3VLXfGERrX9NbPeafqPf1/qRz26BzOiem08WmxJfCz2rvZ+U&#10;e3JqesrabuWOjnq/y9KQLJpNJ8toWNYmb9QuNOqhXOefVU/MnD348U+dwuLSXNi+JfIP/RT8fvHF&#10;F70u9eV111zrZaxfHy0WSd4kN5bQPWhySDjS/WLCS97MbOTTK6++4tbB77j9Drf69Paet71fKYfy&#10;Rcfv/qPfDVuNxqPHj/rab/PGzd4vhz6J/Sl+oKumncov/Y8siqHHhHY2FJblX5D8qt2SX/UFZcFb&#10;paNMfJUhi1AqF5mCFs9n6dhAx31ZdPPxYFll2UkWxkwCvM6DBw94n+zbF323KGbpdm7f5W2+8sor&#10;bGwh76mgJF/TU1E+J32czUWLZkbT6Gi0fDecwpTnjEjvobOJrsmJ2A7R09+HvqwrdBWWqBfX11Cj&#10;xomlM+k3JyaM71a/LKINYdmru6vgm/iClSt89NC8G045/VEvzdwY58mYnvL5xCp8RIYinKhEG6Ek&#10;h7TNoPyio6Ozx+4iv/Q18xcWxOJnP0nn866NI+nZu7sjH2ZnY3qnwy56NF9GsiJbSpidtnZaHd3o&#10;Jy2d9M/dWHa0tDPJohhzjWQIzCT9ZcNiWSwYC3DULfmWfEJrGYk8dzEc+YQsQGinr78WbOwxn8wW&#10;8soYhBbh+IloYQ1aAONfdQLVq/lG6XiWMkZU78YNcR7Vc3fM+c3mTwtYFs1P/vyyJDxPiFc7+/ri&#10;52GlF5fF0IsW5/3F+9OF2qIZs88FxIWWP5sTAWO6DM0XtUWzGjUufiw/CmvUqPG5AA/a5R62PIhx&#10;PPB5wLNY4OHOApqFrhwLMxbxKznSLefKZZUd9TTrWk3fjqPtyzn4ci4dvF/JtZpeztNb/9LHK7pl&#10;8rZaH65RXnLlOs6CW1JPE24BR56U1/PLZWlzp3ECHz0vPDFX1Tall1suTSvubJd3wdxCdHl7WnUo&#10;oHFFOJUPmOdQYEQlRnSWpEiLq0I5TdnV+KyBPi27KsT45WSi7JaWszjfpwfL09nASuHVYqXyVwrX&#10;qFHjwmGl8ZmHa9SoUaNGjRosBRrrBQM6uUUu3laKIiX3iU/QugKdBuve5dYZy+r7Csf6mbU4a+dU&#10;VnLldXUZnk9xKaz1tZyg+JVAFdHFclWO5/d7MZ4NZGxMYNMQjo0ShGEM8YlBXDiUr2FRJ5ZHXjYD&#10;4fsmoE42MMQ0uMYGnujc8hP33XKTpU3xkW/wPfLerYuRTnzw+hv0ixnkZ7MGzlKmNI10CouBRVqV&#10;m+Dpsn4r8hkomz9BYS/P6PTiSe/g4COWsnp80wkOfke+iRcNeDUl1wrYdOQbnoxvbMKBp4TdiQZz&#10;1EnZTnWp3fSV91dyoNx+8UnpVM7qkfNBYdUnOvN0CdBwRjqUL9JNf6hP+JGdg6KEYx38QB/lr4GY&#10;v6AjJjNfdC2Wk+g8gTvlK/KnAqJltSYYaEkoz3rAAuVyYpzqURyAhhS5AlI5ZwlUH12kJY7bOMbK&#10;vHHyKqB0Tn4TTbDURR5cWV9ZRuN+LFQ0yuVwEpJrBhSxqBzP28is+aFcX5nectoyyCNXLl/tbYZH&#10;NWrUqFGjRo2LE/7ktwd+/bivUeMiRL4o0cv8okVDCflQV7oTJ074RhlOb7IoYBMRaf/gD/4gHD16&#10;NFx33XWuhNF90uJzYqVMg8qjDIDSh3s6KSM/KoOCW5lQ2jIUn/tKq3qgAygsKLxSOcov5GHaTFmy&#10;9EV+fPGxake9fEH0VPl5u3KeVJUvn017XItOP81pPpvhuC86ZdGM9PTb8GDk/1iyWKb2Fu0yB44c&#10;OeK8Wb9xg/NA4XXr1hU8BQsxuecFyi/ofmc6AdcjJUmybNEqRC+bDWmn5FNy1jiJFsOKZ/Ng5New&#10;KwyxfkL7dT/ng2Rcfi5HjBHKVnrxRemVTvyHd9QzNW79M79QlIdPvNKLXvmC0nFyk7Rqv3ziQD7e&#10;VO90kgtOKvIWsNCZ+iXVq/yC6lZ78nCeXtD9PF6WKTrdpoLRmdqTt1/1KH+ZT0DtwQdKJ/n/5JNP&#10;nHe7du3yvuHkIUkmxjkVSr54klP1qdycD3n/y1d6pcvzyVc75Asz6WRluX7yYNkOpNueBqRqi3Cq&#10;vgjLQlXeT0JBZ1LSyaJNblEub4eQt0P1CHm7c7/QDaaTVNZ77suyjZDXK+T31e85qvjdCMf6/ISp&#10;FTk7G8eD5EnI5UFxqrcqrH7UPKKw0qkenchtF6KrXehkbwMqT/1x5jBK7tipzaXPw4VFtVXm7yhO&#10;5sV4saWjQ+NT6WJ4IbF8Lsm9Sl/Mi0a4LBNllK0+tAUqXr7oprAK0XGssvpCjgXJci7TeZj5hzu9&#10;9h++YtWN6p+VwnOcFLf6sUhKlMp96tlo0UzPmXvvvy8M2rtmh34cQUAsYW8al7LopPTNhgPl2b/W&#10;80eJcwsm9qf5T8WmZOcunOqbmYvvC0aRh43C5DcX1sn0VvMX/ZnkQrGtQvNqq1D9Et35gs7zhVhf&#10;l81HLrHqoPMEyWMS34IfraLNbAXy/MU0XgGNH0GWKISV8udI3G8bbYjeIoj2Yjycp7BwvqV+CRJd&#10;7aLq9WdJv1TVk/GjVZRlrxUU/ZH8VZLRNuJz80LVTv9dWAlctUUz5h9PGVH1LMpvKw/rH64nJqMl&#10;sMH+aLlnytYjbFrqs/UBm5WU/tTISLREZDTx7PP1l6VTvOsv7N7kVLRIFS2hdYZBLMX4hqiUzsqg&#10;HfPJUpnoHrHyOSgni2JuYcbyc1iUw3TUBVQ/dQFZCppNeoX+pHfBUbLoYT2kzVcwZWo6WTRLkDzI&#10;93rtHXNjsqAV29+w9Cb9lixY0X7Km036Et1XHehHIh2x/95843WrYyzIEnp/b79vqhhaO+Sbny7Z&#10;eInrDSK9tk5M/d+JJSJL35WeIOPT0WLW+GiyMEf5JlRrh5Cdbnu/iONsNllES80L05P2/mX5hpOF&#10;OreYZuVPTUd5wDIZm12spzw9BxgtOgyskYUsC9g/X4fYvxPHT3rbB4dieUofLVrNhw0bN3vfTk3F&#10;8ju7sOhv5acBMDlu9y3PmjXRotT4eLQ4ND5+2tu1bcsW532UAqs6dV20TGZ304uF+Cu6GhmSn9o/&#10;k9bds8mi2/79H3sf7b76KtfdKeFrr78axsZOh2uuuc5lUha9omUwLBxR/3wY6McSXFc4cfK4r+mj&#10;pfiOsG7tsMvPeLK4J/mS/lF6MgELKqTT/NDXxzhq6KWkJ9SmtUm3cIflrVh/tLCFXi+OI/X3xESU&#10;v263CGbzSbLo1ttv7bDy4TVsVPrezijnI6OxX5V/rbenKwz0Rct30p96/5uMbti4wXjTndb3bAhC&#10;74DlLfSP1t8pPDYmC14x3Iv8W3m9vcg8eu3YftETLUjzBQybJ2wO2bBho9HRY/cX80PrbbVHYfVH&#10;5C30xPaJ94cPH3bebk2WCWW5DwtbPj7SeFd/cQ3kC+onlat4zQtqR69baGOe8mijK/oK631pbCxa&#10;1oIGyix8S0gVsT3WXuizMal4ysYnHnSleUPyPzYe26cXW81fbjHM+IqeljEuPmxyC369sT778/Lh&#10;ZxqI0ueoPrco53TA40b75tyCGuPH2m73ZVlQ/BH/NPepHYqnH6hD8+mG9chbT0GHNnsKbmnR0okv&#10;onPW7uHLkt7AQL+laeQdHT1tdc4V+ZgTypbu/HmSaL0okek9P284/+vuTxfy9ez5RseFJoD3F0M+&#10;hjV/1RbNatS4+OG/uvwvBg/VqFHjooIemIIenK0+QLVBJd8I89xzz/lDnU9qsrgD5Yc4Cw98FgJl&#10;R9qVfPJRH2Guy658j/pyX67qhUFh0i/nC3qhEfIwdJR9lUu9qhuffGdyStOqL0d/lH34zrUcC1R8&#10;6CNePn3HfcrDB/h6cUPphz9lYcoE5JMvS138aEs8ygvuK0w/ejpLg0MJqOvlwnJscMFnUR7vtW4d&#10;DQfwkV/oEV9EE3woh+ETaeSjGOH+5MREvJ/xS/Sp3Lx8t4Jm91AEEAeIc77MNfpJ6VWu+mVqMtJR&#10;lGd+ua6cXjmlU/vUfvnKn5dLvZ4ulYc5exTX9FM5n/zcKX8erkpfVR48i/eNLqvf6bQwCq9y+kZ9&#10;+JFnZV98QdE4MxPT4ygPH8U5adh4Rh4+UUHa8fFJvw+/CJfrKvtypF3Oz9PlYbk8n9zkFBYTF9dL&#10;GrUt5lnsdC+mVzjmb8Q36FvOif+zlh4fOV4Un4XlVGZV2conuat09KGlm0lhZGBJmiac6qxyblkQ&#10;Z/SIpngdfZu93W/IVJRBpVd8Yz6OcY1y5Bjb8ToqmZkHULzyfIjl4DPPxfzRtydKqezW3Wry4miH&#10;W3Q02qKLz7N43Xi+Ndzi+Ni+RjiPXyksfubxxr0U1jM+8hB+RXAd59p4LQegS+HF6RVWyJ6U7hc5&#10;00WkAwcN1a5RfgS3oluczn+Q9Gu1KzqaVQ636uD/akALcO0i9l11CXpfki+gHOdO/NkBF8vIN0I0&#10;wqmcLD7+kGa8sGsvJ4nDgQMHfI7i/Ya6d+zcFXp6e1Jd+s/qT++TJmaO5DUd1k4dkSX6qsMxY6TY&#10;3kcTfUqoYoUVw0XBycvD0StQhFPC+IkbkGVsNuy041vY/SbDCZILld4qtB5oGVkWG0np6nwh1scP&#10;MnEkNIecT+1SLfktyqsoqN1+aRr53FFBkLo4JzPPXtGMSrTG/aVoR/SWRd6+cx1OyMPnHaskoIr/&#10;S+5f8IZmSPScNflpE3oOXSi0NXefVaj+yIcPP/rI14SiiwNKrqNKzxnfbGXQJ3+XzD8V7alqprKz&#10;/ua6pztuDPCNWxb2zWHU46nipxN53+k1mnj25e9erOOA6HQ9m+XXp/oEbQhAvwEPPM7cjK0bQSef&#10;JOvsiBudrJ4ZW68A0uEaP/BbfsuqNzBtPKNepaVW31BgPno03bf/Cnp1T89zbVhhTQ8G+mN7WdfS&#10;ZpUf3/8bGyJ8PWPxvgHL0Mt9K0tyzvsil+q/E8ePex7nk/Ga9PC81+vrKjYOkRaofR3+KUGjNz1B&#10;WL8CNvkA55/V29+b+snrN/7oYAy7O6A/td8/dWn3/FPaBt2P1qqMF1Rv6elu6utOGx3jRiBocc9k&#10;N/KH/o71xvS0EfSviZ8+jHyyuM5u+y/SAuZmEj1poxifqAOzti4G2rhXIJJb9IPC4q/zzf5RlyP5&#10;Xp055WNTJRgbY8PWQtiwgY02OsQUwvHjx5zmjRs3edtoIzGdaaPYQnqP7e6Ocs5GOtJInhjDXDPO&#10;gN67FC9fEL+on/uL5NaA3gpEOSUc+aP61dCy7AB96j/WR/tjPWxqJF1kg+qxejmIYNeSe9Wr9hSf&#10;VEzv8+gTGdNs2Om0PojjG/5Hvyt9yjJVlDZOchXXkvHgG/p38QNHO90rxlXc2MeBzrhRS/2ocRvT&#10;l9sjP8Zzn3vFJ21TBToALTljDQftmm9Uf95fORSXp1H+SJe1N8mPkum+wsrNZifi4oat2A78uH5r&#10;8NfnB08X4+UU7+PeL6JXbNBMYW3M6+9LG0kJky7xYWAg8qUoj/LhZ5K3vL9FZ3Tc99vmx/7iQCv3&#10;oxxGXRIgPSjLPa4Yr8lnXqAufRq2qFcNSh7piSv6zZNBd/SZSbnP7wsen6B2K5/iVb/ou2iRxu3n&#10;Fed/3f3pwoVu/QUfOkn88zGseeQjex/nmaB55uqrr/Znw0rjX/dWmhsu6rmjRo2LBD7KbAB/vp92&#10;NWp8TsGJQR7asoTFCz1gFzmL7X379vnL/rFjcaGveKU/W1BZKl/Qgl8LDr1w5PfbBRuuVpNfC+N2&#10;Ifp5YQLyxQ+1E+Un6eQrn9KJL4IUcUJVPBtNuK8wC3r8qvxTrmBo9EPe9oVGlhUQ86GI83raPNkj&#10;frWL7k6r3/7UDvG7zCsgXqg+yan6Q1A6xcvX/dyfn4/xef3iL+EyvxWv9LLY1ipEsSybyMJFqxB9&#10;rUIHaaICuSPohKXaJz8vW3wT1H6NY41H8auqHxZSgzPxbRla6IjO3Fc/5WFhLmN8Tmcezn2NV6Ur&#10;zyPc1zhWuIh3hZ/5KM7Ml74jpzf3c2hj8kr1CUX5IfavTs63O/5Vv5dhWI4PQPflLyQB7OqOCtaF&#10;jih/KqdZX+1sFw3FdHvI5+mmkU6Q5vKFYtxC1i4Ue7QvKvsVVnzKZuM0KkatZz1sKfx/Kf6rwkrP&#10;hk9kQhb8dAKc09rU19MT+1cWB/IT4pMo1o2A/MS04vOwLJqFJP9Tc4xda0d6cOXjtCosSOGveHzS&#10;aF6Ur/lI8TjQt8r+r7II2yxQYy9uUWtQ+8rjK/bT8vNBjDe5tbS0en5yxv6z/CjIISTxRT88ocgH&#10;/NgJPL/fiPdHscBhNAylE++nTp708N533/Vns/Lv3r079PX3h3UbokXWMSyYWjqUVqvhnyx4iF7R&#10;n0KRVnzRn+jRA7D47I3mvzzjSmHkjnv6AUPxK4W7LJ+NmYVOG5f42qHXdMWrCytkhJiz968YsPuN&#10;mDL0w4V8gY3y5TzOyxIUzvOZxKWreL/dk9Xtj55Y33yadzQfiUr5Kl380fyh+aa3yfk/T6HybFby&#10;OhTO0Wr7NK/lyO/r/W9+2uTP4kRfGt2Nfst84pUWiA+C3mOa4QmwWcnLy9OvFBaq2rsSCjqz/Lov&#10;sRA/CjHJ440uLqviVwzH4Wc3PEhXLOsLORsUrson/uS+0NvH86BR6NL80ReWyJHmtTaxiql/VRD/&#10;BbWqQswq+bFa+hvP/6oZoD20Py+2hnbHX/n9lxHklptsLnnxxRf90Jhwxx13+DvWULI45RvArEq9&#10;MzQrfjmVCtvbg1/DfXwVp/hmw7qSOChemPee1nxpdSa+9XSm9VdCq/OHpg9Jj7oj1tZIL0ZBH1cp&#10;e+EXdKt85UsQifn40PQvC0W5Xmzxe2djna7nKAeM8LvcwpSVn+RiDotZtCGtzztTfHfil/QmPH+Z&#10;g9X+1OxS+xPBqYFqv7DAxiFL2pE2fjQ4cW7DRX+m9w6pIVYycFL0p/JHL8zGx3hRG8tG+JXEzdZp&#10;0TKTLLj29hs/LXHx2q+CWgR1rAaI5WqKMHHzdq/E76pw3HBIO7yQoj/ydhXvOdJb+Xp6weRR738x&#10;vyyQxY1Edi95CufxCz6PWY80Bqr/32w4jhsrM0Wn4WW+0sf61J6iXcmfnYWmeN0OZKmrXYitQl7W&#10;SvO7bxzlX2pE7ruA46WKivg0f8wmm5bMz3bX74HYp7Qv8rsxj8X+zuezAmn+WhGpfn3RgAO4lCU6&#10;Vb7W7worXvOnLP8RB0Sv0i/nA7vy/zX+RbfKEbLgknDe/FaRl9cqVlt/Y0KNfBXiW/25hz/jVoH2&#10;6Yz9nYbPpw5L5C75OdLwbhvpgzJt4+zJX3tYMv+0iHnfwNuwTCbMJn3pU0895b9Fo8tjnnnkkUfc&#10;6ImgeUV5Nb9UQfTKXyl9jRo1Vg8fnTboVjtd1ahR4yJE1UYzfUpTliG08UzxSl9+OWgHmnqqXhSo&#10;E0iBRFg+0AtJuzgbG81Wk7/VjWY62aZ84pf4ImhhKlTFz6QTkFpQtrrRLEfSYzSBuLDqLU7kLV5o&#10;NQvxq11cDBvNlgsrfbsbPkXxhd5o1t/f64ras73RjBOmhONGk6X9IL3ufLsNT5A8iM7cVz/lYWG1&#10;G820QFNY9Gh8577KKz6VmSRB682c3tzPoflC5ecbS/DLKMpPG826NM+0Of7jp0XKC83kp3pVv9ot&#10;k/4LnbE+NprxFnyhNppp41S7aLv+pNhjAxlQGc1uNEtstHFm/HPRUP8l/ja50WzCP2XC8y/Wv3Sj&#10;Wezf6o1m8TkoxXdjvJfb0whLkR9/Ybf8Uc+6dKNZmiB0QljhNFzMixeSP8k1PmWU5+vlwjjQ19Pn&#10;81+74EfQfIy1An4QS01qC2pvMb7Mj/3UGP9lP8ZbvyJDln5uwp6fxuN2N5qdTp8U0UazkVOnPJxv&#10;NLuajWZ9fWHd+sUbzfgMj2hvB9GS4YXbaOZ884t0Q/ErhbXRTL7XT2RFRSuGE/3Z+K4KK7cRYq70&#10;Q62KyxClpeELzW40WwrRFf0LtdGs2PCmHxj9/4av0sUfjTfNN7KAs7Q/FoftDct9eXrtiE+9Rvk5&#10;Wm2f5rUc+X29/y3MWM0WJ6rT6C76LfeJV1qQl6v3mOp+Xwyblby8PP1KYaGqvSuhoDP1o1BYPEzV&#10;ab5QWPmK+ER/VfyKYe341f0KX1iJrUvzx4vcVznd+pRUhrwcIef3xb7RrOCL/1/ib/Il7VX8WC39&#10;jed/1QzQHtqfF1tDLg9N4yxtNCvm1Qy5TOepFJ5OnFI/FP3toWbCQrySOMRYEO/HjQzm+3xjuRPf&#10;VrvRjPq4lPSoO1RfY6NV9JVedIrQgm6Vn3xBJOZThdI1NprF92ylW/ze2diYkb+nx08ZQlukpGqj&#10;mSxClTeaebkeMqQL+hMst9FsES7wRjOF9T7Q6kYzTb+VG83SC8bk1Kd0o5m51RSBAbsoUu31x1nZ&#10;aOYtiPn1JnXeNpq5XsDKTNFKpXFG2f5/9FLIkC5m56ApXreDT91Gs8SBov1pfZZbGmt6o5n8Yh6L&#10;800+nxU4zxvNtAGEOKDnotJXhe3K/58zvngL2txoRhmrwdLyWkPO/pZRjKvIVyGO6XMPyWu7aJ/O&#10;2N/1RrPqspvB2ZO/9rBk/mkRc+l9TRZpBb2X1RvNatS4+OGj0wbdaqerGjVqXITQRilZhtGDVxs9&#10;tBFNG5u08FD6fENSq9DGKZWR+1rYiB75uq+NJu2C8lYz/a126lR+tTdvy3LtJ4/C69evjwrQFBa4&#10;V0ZV/IljcQOhwuWNImUoP59QKNc/PDy8iOZWFUYzycR9uxtN8nY1C71fdy6kHzoTn/2EqWEuKf6U&#10;riNtyNAGHYW1Ua+hSE0MWCEsPi2kDQ8NBVCsMPcL+lJYyMPNothgpvITPa2i3fo708J6bm6KQozv&#10;sR9l2j72q90vio8XuSKuN1nEm06fFNGnI5Q/yjHyLBnN+DwvOVd8a9D8JRTlNunPFhahIl35/Kex&#10;pbCgsE4UCrrO540l8pPk+9TxuKG4UIil+Cp5y6H6RSf8hrYquoty00Yzu5P8CCm6c8V3VXjSP7Ux&#10;33T6jtTOeSz5GBWz6aeeuNGsAdGd+znyebJV6LnagOrRvTOH6buYvbn0jXCENgqqfeV+XM7P+zV/&#10;/ufyUiU/up/LS7k+7pefR/KB0kshIRrk53TmYf3CPjrOJ0wXTD5ivCwdSj4Ly4dJsS+FKKph/v/k&#10;8BH/cWs+/TA1Mx2fz1PTPNfm/VMmlD89w/xk71EpPvbbQljLRrG0ea8dbN261ZU07UL9oPHRKvL+&#10;wydc7q+yr3Qmdd7ikwc/cWWTxmkVyFuGwipPlt34pDfzAQckynPz9u3bnU/aWEY6zY2rQfmT8kD1&#10;yRedOb36oaanN/JFWGn+ysMb128I3cbbPH5B7xtV+W3+Q157hqy/LO18Z5RfSxETFPPymcNpOjc0&#10;l74Ip3HU28dGeXsbKJ7rkdAqvjX4F+/nG/2FMk/PBP90lEliuxvNqtY/+b08rPe/vn4s6nUV/SW+&#10;6H24YXk19g+f1qK5mo86ZZJK789Z/qry9P7Xld6fFF4pv41g/19h/+HL/jQfVtWXl5fuhj5rO+/E&#10;nSld3s95f/P+zVURTvNKgfR8XwmJSpt7Ka+RP++nPJyjtzfOd61C64qp0ya/9g5YrDNSWXm7q3y9&#10;T7UKyV/ngPFPsgcy9mlopeqWYNqeZzzf8v4S8nlQ0e7bLT75rnd+UNXOvFzRI79dpGmnbTjtTr76&#10;IRao+b3Y2C7GZgSfHhuz55D1f+IH4xl5zDe2NOKj/Itjql/jVxaZmg0Xn8xK4c4U32xYGx1WSr+Q&#10;+MGnBkGxEcnDtCiGSRHRXLixRbXV/EIM64DSyy+/Yu8GYya3pF8It9xym1s9HR6KnyyD37TENziY&#10;rw1q6u/GRgCLp7/Su11DfOPFfEo/YfM6a3D4JQ5FNNcep8czxnCUN+qOpSms+hv8jlg8+yneJcL9&#10;lcLWse7xPHLO6HmVwpK3Qn49v70PGkGknJ+2PPZPlh2Xe5aXkc8LfTb/0jbfr2VZ9WlCoXFAhjwx&#10;DdC0KYvM2mgmPhFfLkf5U7VFHK+Q8VqJU4IVwlG+rNw0ntvFSvyqRqy14Ffqp9T8SiSxKsCrLzyx&#10;ZZiXo/y6L/5MT8eNZmycoebePhsnNka09NHzqFW0y39hpfauhDYfvwW6bOnmcpUIKajLyBb1aVoq&#10;+t0/teqXIiQWpPlL82/V+xyfHo1CrRoWV6xxVoVERqoPLK5fYc1HeVifbmy3/1eLhkX2iLy9ClXx&#10;QfNCJUplL0LKM8t7vRGg57E+vVm8n6WEflDJLotPn6rSRLzSFwcV/P+imiVh3YkWHeeX3WgGtL5R&#10;WPHSX+QbRKqwhH9JDjlo6H2QovV8ED/ysJ4nJtjuDaRPjK7U3qrwat+f9LxrN782GDf6L/o2UbpX&#10;FVb6+Clo5CeG8/iVwsX7ZJv5td5qN79+94hcoFsjf1Z6nyzC9sd4aDp9k/n1xYvl0xOO8fP2/ER+&#10;mq4vhTX/xvcpK1Fh1X+ewt32AGZspm7xtoFmw8ieeymi2f4XeO9mLtHvuJpLtLHsueeeCydPnnRd&#10;HuEvfelLYePGjUU6zSu5XzUn6bkpvypdjRo1zh58VNqgy4Z/jRo1Pg+QJaD8E2z6EU4KuNn0g64U&#10;+9potkTR3yL0Q7vKyP3ywqbs6367Fp0EldcuVjt1Kr/akL/4LNd+8vgCw7Bu3brQ2dW5pB30SxlV&#10;8SdPxE9NofgD5R/2y1B+bTQTXfmnp/RC2Sxm0wahQhHSIvJ2NQu98FZtNMst2FRtNNOnR41pHi6a&#10;nxaGUhTkYfFppY1mduX/F/TpdkIjXWvQQuNTs9HMf/Cwy8T22K92vyg+XuQbzWTxaCZZ2jvfG83y&#10;jUJFuU36rmTxq0hXYy6LvsZWPscpnFtklJzk80ZDflLaxOjRk9ECUKEwSPFL0ldA9YtOPQ/042VB&#10;dyqmsBTlP5QTv7j8ZheqCq92o9lch/Uff21uNMvn61Zx0W40S+X4/UVFxnoaTSouFkHxebnl+qBp&#10;OR8o/exqN5qNzfip2nyjmXHW/19xo9knx5wGbQSZ1UaztLFMG81mtNFsJsZHBfdCGB5koxllqt7W&#10;sGXLFn9mt4tivmiveucrPBV/Fa7qP6VrfaNZukiQ/ClCG83GxuJGs48//njRRrNtW7e5Unwg22im&#10;+HaxYcOGRfxXefJpc9lX+zXvrXaj2Ya165y3eXyzG8261jBXE47yayliguyHq6pwEh9Dc+mLcBpH&#10;Pb391v72N5otnT8jCpYujYpQgrRRq92NZpLrHPm9PKzn12o3muWK6jx/VXl6/+tM708Kq386KvLn&#10;9XWmeVTzYVV9OT3pbugz/vNO3JkYUlhwqOhv/TCi8BL+p+f7SkhUpg0Pjfx5P+XhHD1ukSsFWoDe&#10;Y2bGbI4ymjUuVVje7iq/3flL8tfZb/VI9kBWnIpP1S3BzEz8oTbvLxXkP+QZRK+i3bdb2ngtVLWz&#10;UW5EQY/8NpEV2zKq5r/FG31AamNBeMTYeNSveDKLKjaapR/gtZGzER/lXxzTeqnqh6SVwvE9nPef&#10;WKLGYbNhWSha6Ye1qo1mMWxlpvQrzV9L5hcJcsb/lcMJqX+iZd240WxsrLHR7Oab00azZNEMcaYl&#10;rW80i/GiH/5xZ9LWvawA4Vcqwf9vtj0aX4vjqTveL280gx57E/OwsHj285Tux/m8+fCF2mjW22sU&#10;2CVLWLI2Dm5FLNpoZmHFadzKQl1jo1ksF77GtDFc8C8GLS4WhEX0eJkKTukrwxo/aeCKD0rdKtqd&#10;/0XX3Co3mvX0RDnPN5rZUPH78Jn7+Uaznl4bJ8brzi6LtBvFMG4R83Mt8r8IR6TubhuSo3Zxrjaa&#10;KaHm26r50w9auFCrhsUVa5wVULKERIbdXlz/ShvNVFB3d5Sfdvt/tVj9RrNSZsOSVGpYHpHCn/mN&#10;ZksrjkhyOOn6EeuDFK/ng/iRh/U8sRcL9/p7+7z++DQlpdrfXNibY5dV70dnDlvG9EWS9vITjn6j&#10;/6KviakqrPT1RjPo/xxvNMvW863mX/VGs4RW+1/Q78v9/XHDqOYSHWB//vnnF200++IXv7hoo5l8&#10;zc/ydT+Hnpvyq9LVqFHj7MFHpQ26bPjXqFHj8wBtRBBWelB/2rDaqUsLj4sV3n/GAy0Ahbz/quI7&#10;0AjBhcQG+VUQu+XnFp2aR6SHTydGmVtM33mDbzSy+tUGFm4ONTR6hUZKGiGFnf/mi295+qpwkT5e&#10;FC/iui/k4bOFVG6hp85XAOcckc/acNbof8ltnJf0Q2VHodChv8Dy6aU4lUUi/9Qef8VwSBeFzKby&#10;0gKsZaw0YFaAyFhlMQVUnoY7ijSg8V/MAymhPl1ayKUKSP5KYzvOHyXk7Vih3CXtVnrdXyksAc7C&#10;UdFpSGFZKCzi00az7n5baFvXx41nrUPPy3bR2CiR6CvkublwQ1Haav4IfWK0aqFe+GkA5c/LickJ&#10;Y6nKbqDZZ0K+2WdJvZmf05nnz+PlCwovpHF/4hQn6uatDUoX6xG/8h8y87A+2VNYBjH5ghzfGGIX&#10;jfgYbsTH/FL8tAttFGwV4hg/qubvBq1ACiHRQD9xfSYfdCcF5/EDh3yzdpfJULkVKq/ct0Bh+bJg&#10;JkXVbNp4iHIK2VDb9IlR0SFLvaK/XeTyl9MrqD25rx9CJU/xbqN/Vgrz+U/qXCm9NpQX4U6TS/s7&#10;MX7Mf+yY77R5yHMtlv+Vwvohu9n0jXD0T48l/mfjQPyRvFSFOWhBv1ahqj+0sU2fdGoXkh3RI6wU&#10;1sa2Dhu/Flm8/4kPNlPE/6Nn/Zfml2yj2axv9KHnUsIsfx7ON3757xRcFO9Xia7ifXBxOO9vbZxV&#10;WOnzHxrzMF+uppT0GLbxv/jJkvezfG1EE/KNZtpILqj/czlo9nU377cc+fhvFrCbkjevWx+6u7qN&#10;K4vrydud+0Lb83/KMj0XLSoV8pegNuVl53TooJH6QfcZF5Sh9aHC6ld80ip/Q74Wly8/lwehHd6X&#10;oQ1dufw2G9Z4qBov2miUjx/98DS4hg3SXcb/GK76YTVuzGps3FF4oC9unG72h6U83Mf7v61NtRGs&#10;8enW5sLxh85GONLfQljzSQpbRPSbDBevnq3mT1D/6D38rbfe9s1j6t+rr77GDzMODMQftJU+bkzi&#10;PSI+v5J4FvEKq781/6XHha1O4/M39Nn8b4nj89iQ+kfz80phWbSsmt8V31VYyNOn5yP9en4Jzf5Q&#10;WsjvwKCV2eXy6O3htnsxrPT64VYbEyXn81OWwebsIt0K4zkf/7PpfU/zsOYZQe3U/KE4tVvlacO/&#10;+JPz07PbpcLa+N3bw4Fbq0M/TCd+F/oK8Sul1/N7Lm3E61nT74cWGxS3BrW/VWge6Avx2aNxXbwG&#10;VCCmaoDnD7wVHZQF9DwQn/Uc8LqIZ6OZxc/auinSH9MZBclvLuz6He/DVvNHSD7aRXp9axt6/1IZ&#10;BXUqM/WHukWvUdJvSK7L+blUuKAt9xNmplOZiT8rbdzN4zV9VD3/FM7f/zQ/9PYu/nRvq0jNbxvT&#10;vtHK6NL8ljMoQTTm40PzThGffIVzX/JfTNM2L3Mjzf7WF0aHXSrM3OhI+uOCvhRu9bFXdEuC5qmG&#10;fiLyQfQu914n38dz1gFxLC/1lU/Q/d7euG63Cjxc9b4ixufxbPShqGbfd/KwnkMKq2Oq3rfysA4G&#10;tFu/E4+XwurfJf1V0d+sHdQ37cDlDT+rr9mw5LPl/M53y76k/tb4t2r+p/7O46vkLZcXbfStKr8q&#10;jAQBvS8q3Gx+hWembdxaHzSbPg/7RneTn9QtSfosPvkrhVebX+/Heg5rPkWvN2vvFC+99FI4dSoe&#10;huf+Pffc419xUnptdNUY0LXPKQbdFzTvCHl8jRo1zj58lNngWzz6atSo8bkAD/Ayyg/s5fBpe1Cv&#10;duqKy772cb6mzio+e/8ZDflCLu+/qvh8o1kDebsWJ1CzV7vRrK8vVxS1hrblTyQni2ZFg9D8OFJY&#10;6bRRzF+MDQo7/80XGXn6qnCWXgutJRFF+5bP2Hb7U7bidzmtANvG8vRVhyOfl240WxxfbzRrDSpP&#10;w10bzaSYLOaBlK5f40/sUAHJX2lsNzaaKZ0aonKiV5SbIHqWyG9FMZVhCXAWVvkKFxvN1K5kway7&#10;3xam1vUX70az1P6W88d8Ha7oaLRDvp4PhZ8GUP68PH8bzURfDIuM+PyL16DRDvcM6aLw4oU2mp0a&#10;5dMN9vwsJuBUfuJXsxvNCssgdpvmSHGrjYDljWbQW2z8aXfeSUDR0o4Mxtobn0ZvF1PaqJX6h/6C&#10;x+4bXcv5QBvNThw4HGZtDLS70Uwb5fr64w/Bc7NRnqScUtvc4lkXPxRH+sYnYrv904vFQ7B15PJb&#10;XKsxCqb25P6F3mh2cuJ42mhm8um5VqqxsobkLx4/1eHoj0/wiQQrq2IcSF7ErzzMp9sv5o1mNoCJ&#10;bLz/SRHs/IrzCazON5ppvllpo9lCFs4V62k6Msb6/1yYsxFSvA/G/PlGGVoAztVGs8Iiarpb9H/G&#10;Rx/PpXsX20azDUNr/dO3cTZsQPUWXJGX0XOxbDQTnzR+1W/6ZEpDvlJ9hRcvlK+IT2iH92Vc6I1m&#10;A27RsLFRLP8hSxYL9MO83hf0Q2d/b+Rf1Q9JK4VZfy/aaGZ/gLrASmG9z1zMG81o00zaKPP22+9k&#10;G812h/7+gXggx/h80Ww0S2HF61Os3ctsNEuccbS60WxN/xr/sVHy6c8XvBReutHM6oUelwNtNGuU&#10;u9J4zse/5hX5mncEtRMfKC5/bl+ojWZdAzZ/W+ENiltDu88fzQO9C/HZc643mmmdm9gYunq00SzJ&#10;jfMbRLqaDcuCYOv5IyQf7QKLeqvIXrx/qYyCOpWZ+kPdoteoXH9Szs+lwkXbklf4CfOzJnteeCzv&#10;fG8060ly0C6kF2gZib5ZjR/NbzmDEkRjPj40/or45Df6ZbHvY818TdOdPcYPi9P6TBt/4E68SL7y&#10;J19kxtIsn8Ip+Uph4VxtNBMUVj5B93ts/vQyUvlV7ytifB7f2Oi+OH2zYXtztf8b71vqGL1fKX1V&#10;+IJvNOP9RTLRBtQPrcqPwpLPlvNrHkhy0YhvjX/1RjMbt9YHzabPw4VlWQ/Rvohmw6vdaKYS9RzW&#10;fIpej+uXX345jIyMFHK63EYzfI0B3de8pPuCyhHy+Bo1apx9+Cizwbd49NWoUeNzBb3w5YoLPbAF&#10;xc8mxUK7im7hTD8SlaE6cr/q0znNgtOY7VPf/olCYaW8aqf6IX+BUjgvR/FCVfx0+mFW0HVV+rzc&#10;ZvtvKZK8zWqjml5dW0O79Uth0BnSp39Se4uFT0X7c/7nC+hWoQXWXFGfxpvKPXO4u1vjr7n0eVgb&#10;cNpdqFQt1FYKq/4udUSKz+UvlzeF8/vqB/mKl3wsSc8PnAYUlRYbA0D0qX0rhAvFfpPpi3CCW5Qq&#10;V5+SFfckFhXhImuT6UsrvAjVp4olkP5DtnkKp4QdrkgHMSzx16cwlT4PNypS+2PYFSV+1R6WWFQT&#10;svGbo5DHLqPTCJj3jWeNPPn4z8NC1f1m4b9DOZbnz7kOs8mKFuQ/jCgcP7WzNCx5nppcfCK4aflP&#10;YY3DdvO3O/4W0nzQ2TXA/8aDeH+l+SsqJhvhubTRQw8UKaL0+6k+daFwEa/6/XmS2mBQN6hZK4XV&#10;rGbTLwknP90uKGk2PDWV3n9SwUvbjyKL9np0kV+tnhuLG73oAcL8BOkxWX8VG224bVXph0B9ek0/&#10;FCq/PgWi/N3+iTt7zqeGz8zGT3b3J4swrcpP2+G8fQwA6GwXFXm97SVfUFgbzRZ6mf+Mm53GR/tr&#10;FfoEaeuIfOntiZ/O1PhTe/KNcaJMP7QoPJk+vVBQrnb7/4bKcKxPG740HzStKE9hfTq92fQK88UV&#10;Lqd9I2qU5ojEh3RHz8+GxUQP2n0uGhYT8/SKz8Mqvwin+af4VIj9MYoqw0me8/glGxHsD3nKNyZo&#10;40zBB+YPG//FBjGlT+O9mN+z9qi9U1PpB2yPtxR5e1N+zRf582Kl50fVfKRw8emxiviqMPRS8+kT&#10;I745VhNbzr8lG40UTuXl/G06nDa2zNp/+HqeiX9VPxznG6sGBrTRjPnVUqcfTuKn7NnIq09Hx7Di&#10;lf748eNxDZ36R/zJ+6sqvll+V4Ub7Uzxqb3NhuOn+7mn8riG5sXhnJ+Kn/CNtvRu7F+/bZ5/Usv+&#10;9GmemfQ8W0g/bGmjymrlIU17Rf+nIFU4Vgr3pY0mKkjxCufz9ZKwzz8WThnFpmbDbf/Q6f3C+0n6&#10;odJDIez/6EDcfJ74sX3rjriZpssKsH96n9PGrdMj8Qcxdbt++FRY749zqT81Lc0sxHDv0KCvYegP&#10;aFjp/XPJ+2iqT+XLwovCSi/6e7qivoBN9zTAn50+gQkxvTE2+WcOS34131Y9b/L5o3hPnDHPoiSX&#10;i2lZinwdL/2j1v15eyRfhZylOPncJ7/KyQ9u5PSofOlBtRFD5ZR9oPy53tQ3WJk/Om7yY892PYZa&#10;hTZ6tQrxu8PWL0ZIQ078/2po/AiqX+1TvPiQt1/li29JDFxSgNjQbLiwyOP/t55/tWiX/0JXWpc4&#10;Lwz5RiXxr/Bpr10qLHkSrDRvo/Kv5G/bts3bIJTLAnn9OXS/qnwhL0e+nmPtom3eJ0EdGh4MXd3I&#10;YgxrHGh+y5/nGjdV7xPFvJbNdwrn78s9WHSzNvhmfwvrE8JLwv6/5Te+NqhBfxblp4hP/oph1d8T&#10;x2F5/gRV/Zmnyz+dqXTNYon8Jn5Wva/k4T42qhmPm02fh3u7bfyS3/78eVn1vp3CRf4U7k7vA+3W&#10;n5ZRFo4XrX66PMpT+/l70kbddvNr43jr+d0rnqfpdjH+mn7/cYm250yT6fNw1UYxI9S9s11fUb7J&#10;D8g3SrcqPzOTHJQzaWwyfSPsXpifieNP4YY8Rn+lsOs/vP4Ybjl/cRA3yoHmEs0jrA85rLRp0yZ/&#10;Tt17771hw4YNxbzDuzp5lZ57XMvXffk1atQ4//DRZwM8Df8aNWp8HqGFgxQCQnkRAXKFCQ//1TzE&#10;m90olL8wyL/QG81yfrWKlfLm7c1fxBTOy1G8UBU/k+gvYlO6nCwVl5cbfzhoB5K3mVRZDLeKXD6b&#10;hXJ1LqSNZokDsm5Rxa/Csk6SGv0g2i60wGpYBRJlzYW7kuK42fR5+GxtNKtSvFSGRb9WHilefJef&#10;y5vC+X3NX+o/xfODFliSPv02/lnfaNYQz3RRhCN0krmouAhHBuU/7C7ZaKZis/SNsNqrhi0Or3qj&#10;WdX4X2FcFvK8aKNZA43xH/18PhBWqOYMiBldD+lYnj/nOrzajWbT2mjUqvyn8AXfaNbZz//GjXhf&#10;ipiq+W7JRjNtNEj8KRTN0Ss+FZRuN+JVf0MAHM0r6mJY47dKkbNSWD+xptuQ6Gg2PJ02eqngJe23&#10;8Un7Nf0qf4oOc+Npo5mVQbhQ7Gf9tWSjWfohcyZt9OvpTYqlVLJOaCu/ftCRvMymjWZ9fQOxD7L6&#10;zllYLVf4ot9o1u6nVyNfZBGk+AlS9CU/9pbdTn6+UUEW9QrK1W7/31AZjvWtdqPZXFLUrpg+ehaO&#10;V8VGM2i3iwYHEx/SHT1P841m8Xlt67CkqM3Tr/TDfxH256eNi9L4ZRQtCaeGxPFtOUth4pcosu0P&#10;ecoV3ZqvxJfVbjSb5kS3MaDtjWZZefl41XxSjNcsvt1PV2uj2djJ02H+Am40i1w2l+ILfqQOiu03&#10;X+E0PyvclzbqLtpoZhezvrFsYcWNZnziePYzv9EMqJ7F+Scn4Q+9q/61m5Z01uSf8Eobzdru/6z9&#10;jfcd95bOXxXhXm+/BTR/+v+GFL7YNpod2MdGM5PVxI9tW7d7GxsbzWL6uFHLxu/ouOuA1O1VG83m&#10;08YyTUszqf96BtesbqOZy9OF22gm+V3peZPPH3qOdMxYeouSXC6mZSn03izIIpLeQfL2SL5yPZl8&#10;7tNf0mPmG81y/Y7Kl95vtRvNxsZNflax0cw3qpTobRbid4fPLyU58f+rofEjRL41sdHM2si11h/i&#10;m8ZJ7L1G/c2GV7vRbDlr3K2A9mtOawddaaOP+lBlKSz+FT7ttUuFJU9ClOZG/uQ1wuJACm/Zcom3&#10;oShB9fj/hqx+QSHe3UCjvsW+sKQdyV/tRjNZvm0dsc41QwNJFmNY40ASlj/PNW6q3ic0H+fzncL5&#10;+3I384214WLeaKY4UL5uBvnvJyu9r+Thnq4e44mtH1N4pedlHu6pN5p5n7Wbv95odubyq8JWs/+/&#10;6o1mHLQyHrbN/2SRXOGGPEZ/pfAcv7/aM6Dt/JaX4S850HuT/BMnTvhvvJs3b/bnlCyaaaMZm9DI&#10;q3lH7x3ydV9+jRo1zj989NkAT8O/Ro0an2doAVEFxbNAAFLQnC2sNBWd9ReGCzzzSVFStKvF9vHp&#10;JJDzJedjVbw2ulSxYSVqGj+0LI/0frsMYru7uu2F0is5s9ydM+jTmRcaaeGw2h9OWg4XUDjFn6fw&#10;QrHT5MyoHB+Z8EmuV0qveczlf1H/t0a/L1TjVfIXx+cbsxrxEba0SlfC4vxLfghdIb6h6I98rQp3&#10;JAVrXx8/9Nu9FG8r4uhXlL+kPV3aqJfCok/lZfSGIn9C5fzQJKqeV3m/LwnHfJEvELGYEMlR7p81&#10;FOMv1a+JUvw+T2EW+qDBHl2k9Fk4/+E0bhQnTUX6ov9bi48/JDfuxh+u8N0zxAtZmGikXFx+dTjW&#10;O5M22unDjVLk5BZ8pNjpShvNinD6YRHFIygUyaUwyMPCVLKIJLSquNIPh82mz8PaKNisYisPSxFb&#10;ZfFI/MnjO5P8cZsSNB8Viv1MXvXDpYa7Nt5YCR5Oeinzk+KOHyC84FRe4r/KswcP/9n8bb5XleKL&#10;/mku3Jh+Wsvf4Rmt4lXOKzy/imcdyMrL561iPvP+WwhzXfb+ZrxWuFVIIdguGvNJQpqPUOPHC9Hr&#10;nnEvXiisjYwK5+nz8hpilfqhs4f/LT5mSGJq8h39lcI9bDww/qt3Gz8MxXlFG6iWhFP+OXhvfrxr&#10;8Ule9cMULY5YLD8Ks7GB9AovpHas9MP/krDGt4ctj8arwokehTU/52HN5wp7XsPS+Fhel80H9J+a&#10;q/GUj/c4P1guzTde3kLoTvOfemBJe5Ve+RuC4f93duuHssX5FaaFEcuH2x7/To+9f3VhkcHqTOFC&#10;MDx9g/7ifSGF4/Ok1D7Nx5p/mwwv+Pqv8fzIN+LF/jL+JnnIw77Rz2RaFiU706fn2OhrpRXx+nSc&#10;Pk1XpE/1x/Y2vLz/Nd/n/auNa0XGJvmvcCEnjYkh+k2GqR/pU1jdmIcl/yuVV2wcV/rCixf+w779&#10;U9g3QdmcoY2fyt9seH4+mpRSt6803+Xh6Uk2ihs1io/cqA6n/As6sOV9Dz3uiQ1Nh/P5vtX887N2&#10;Yfd60GMZTceOHguzM7NpI1YIw4Px08xuYc7mdr2/iX9TyaKX0vsPz9YmbSChb+CA0hf9aeOLO3qL&#10;mTfG4Lfaf7Npo61v5LG/ufTDoehVet+QYf+KjXI8t42+2bQBqIHF42OlcP5D6UrzZ/F8S1V2zkd6&#10;FF5My1JIXgR9+l358vxKn+dr0BnR2xst43R3qz0RuT5UdS3ZIJF+2Cz7QGnyjWZxw5CNO+svfHGp&#10;VUzq0/UtQjlmbYJCbhReiQ71k6ANY+JL0a+p/YJo1PuR4ov8HmrU32y44GMKt5r/yLEj/kP2hULc&#10;qNyQN12X74Gij/X+mML+Q3/iaRlFOUujFmFyWhYJFydsNlxsMEz1qV9z+pVedMfnrj0/ZqetSVyn&#10;9rWIfBy2itHRUR+TxftVej/S+43Wq5Xv43qwVUhYdf4IfTq2mAFSW5S6GBl6XhbFJH7788XSJzIU&#10;3wjH/FXxXq1di4e5r36sipdFISHv90IOM18YYN41mdEIbvX5NzE2EWWgyfR5uPL53LhI3mL6FC42&#10;qrdZv6pt9n1d8tZ4X+e/6vQrhfUp7XbzS//Wen73CtmJ/1t/iL+JMec67POp/Svi7Y8UefpE9qrr&#10;U9gY4R7yZ4Ei3Lr8tBn2/82H8RZIty0++s2GB/r64/htM39XOqgzMztjXcGnlOMGsqGhIX830PvB&#10;rl27Qn9/f7jhhhs8jjTc13yi547ul8NA6WrUqHH+4aPPXhrS8K9Ro8bnGeVFw3IoXgyTn59oWS1W&#10;moryulY7denFp22ssu1tbzRL7VY/rMSXqvh8o1nOzpyanLxVbzRLJ20VbhnN8qsKF3yjWWJQ5Rt5&#10;WuGkhdrScJ6+2bDyR6/B/1R+s2FfKAEVlMpvMvzp22im6+XpzcOf9o1moleKPcVLAVVsFG57o5n4&#10;l/iQpVf9RXwhLwlF+jaR+nEJ8n5fElb79FOP+jFCcpT7Zw0af/VGM/fzeCkedbchv+4Z4kWrG820&#10;EUPjaHbVG82iolKKx5i+FE715GFhOllEEppX1MUwJ3oZv+0qnmbSD5XtKs6WbjRT2D1vrysiM36e&#10;rY1m6s+kTzI/yUP6YTXON1ykjKk8adj0w30RX/RPc+E0fAx5vCJSfYpP7dfGmSJZm5BirUA2T+Xz&#10;VjGfufysfqNZYz5oD1IEFtAPaaIlhdVtSBNQ+PO20UzzpeZHWdBRmBQg/nhnZSRGFBtqlF/yr3Ca&#10;T+L8ZHk0XhVO9Chc1K/5qII+z2tYGh/L00azFCzEV/O9xrvGS77RTBttxZ8l7V0UxnfPEC862Shf&#10;zi96U3paHLF8uPH60Vx6hTXf9Rn9caNZIkyC4entnsKpfxSOzxPaF8urej6sFF5g/Fn9RTirL/aX&#10;9VCShzwsi3KyjNHyRrNUf2yvZ4le4s+S+T7r38/6RrPUDUVY5an/+fQTc0a7z//VbjSbwfqXdVIR&#10;H7lRHU75P60bzY4fO75oo9nQmviDV9VGs+lk0SvfaBY/rWm+9Q0cUPrUjcaP+ESKvWi+MQa/1f6b&#10;TRvLtNFMFipa3WgWSwOLx8dK4dVvNIv8KdpltJwJkhdhYiLfaOZeAaXPshV0Kn27G82UVO9h4mv8&#10;AbnRHuYvrmcXbTSz+6vcaJZv9GgWynHhN5pFvuX1Nxsu+JjCreY/duLYBd1o1l1sdI/QdfkeKPpY&#10;748pPJ9ZNBOKcpaJK2MKizCWJi+j2fCqN5rNRUunFuPhVrHajWbFp/8luOn9qHjf0fxZNEcXKT1k&#10;+6XoXyxhej/+rG40k0UhIe/3Qg4zX+hno7zJjGaglZ53eXhifMIPizWbPg9XPp8bF8lbTJ/CF/9G&#10;s/i8azd/V0fUt0gfluvLqsPuFXIUY4mPEa3ro1qtP9WIZ0UV5dkfJeblp2yl+lai58xhY2T0NO7b&#10;LS/lb1n+/H/zU/vTbZHRdLhfG0XbzK+NZtP2DEZnoY1mg4OD/m7BNfK5Y8cO32h27bXXFhvNgOYT&#10;hZW+HAb5vFOjRo3zBx99Ntmn4V+jRo3PE7RI0AO5Cpoi8gd2eZFxNqB6VpqSRMdqF5p68WkXq32B&#10;Ee0rvRgVioXk5/niD/4N+OK5hKp4/eCmTwTk/BcVoqfKr0I1f2M7+MSD1VaEW0Xerlax4BsHbKGV&#10;2ivk4bydK7VbyMvJ0VCxLUaz5bc//hbLUbtols4qtMtXoZDTFfIp3Ur92iq6MsV069C8K/98IZOb&#10;NsUARacxtZK/OXJe6dNl7SJ/blXVX3W/O/3guQRZ+jy/wu33fRp/DZsGHm4Vq5Vf1JyrQf6cEVai&#10;K48XP5v1hXyjex5fGU6ao27/dF+ZlnjduKMrlbM4jILEy0wPuqTXdaUJaarCQr8+3djmOGD+z9vY&#10;CsQ/KX7OF6QAF/0rfX6mqh/5oY1rhdWX+XtU/pzU/cKiY5tQ3rwMhUVX7gvQiaK23WE4Nx0/UVeF&#10;qrhCcZwMUircKvih4Uz1r4SuTm99JXL+5vN9/sNwFZbSGMuZmUV2YP/KZSyHvH7Vs5IvFAr3NH9I&#10;cdzwlg8b1e5HxThvkak/Uzsqw2mgKxw/tWalZfVX0ZMrrmVRJy9f8el2ES7iEx+60kZZzce6n6qr&#10;hIofGLD5sywT2niS8bkqrE/I5cjTCyuV2ywK9szE9ydtwMnlvZCtnEaFWf/kca2ADVxWf/4eoHaV&#10;ZRvkdBXzt9Hh99QXab6dSz+Ea/71+c7SwXeSz1ZYZBGq4nRfGx1aR6SnscVCvmSpvXC+Ea4qHPmz&#10;4Btc4uabmD+OtzP88JcmDMYbc4A+pdnuD23aZymyJJfNhovnVwpDi6PZcDaft4ozyU4zmOcbxgbf&#10;MGiMmEobx7C0Dl+600a+6ekJvy8LknPpU6b69HNhAaezwsLzsmGk70zxoLlwlGPGGTIGX2JY8WKz&#10;NuLreTdn+ZAjldZ8x8Wwj3+/ai69wsV8p9tqxwr9mY/1qvRVc0KeXp++1ydwi41P2YYelaf83m67&#10;1vyj+E5tCPH/G/B+cT/mswtnSfHpypisZbQ7/8VWGHri8yPfCFqFvCbVLT7p+av7OW3aaC8+5v3R&#10;KvQ8aRlp/vOBQf42igBFf7YJjdcqfgkFv5LcKJxm32oalK8i3jfYNsG/qvxq/5J+zsJ5fs1XzEAe&#10;KiaC/z97/wFt15Gd56ILJyPnRJAEwAAwZzbJZrNzbkndbUuyQlu2fG3Lerbfs59lj+H3LPv6StaQ&#10;h5ze8NC99rXl1IpWt9qSOic22cw5NzMJEiByTiefN79Z69+7Tp29cRLIAxDzPyisvSrMmjWras6q&#10;tVfNrXJTu08Hnfk83fIJvLyQ1o+1gixloWLt4B6xs0ylnOrxPiG+hvp/1NcAWX/qRbJ6n9y890vj&#10;fnJ7XZdvk57W7cg/3QsT+qvN/VT3XyWa6910hRNHvT5pvmEvxk+d3na9NNm91lP1fWN9ZH9o7DK9&#10;vG94tC/LT/XeBABF1dc2f5v02dY/OpTmz0zLz/je/7f7emHSHJ+6TzkmuzfCfplq/vK+cVCrSDdG&#10;/dLuXvnb/fTmZPeSgMym7qcrT/107FTzN+/9Yvom3dvI8uvk+iRdde8NsLgGvTp9qvej3v/zquMn&#10;65+grxWC7PpwvX9csGCBr3X0Itrx48c9v/SPxpHK5feBQGBuEbMwEAic1WBhMdNg/80uzBYzpXO6&#10;6m+DBnmFwLsUdQfnfT2dEJhTsAlrFXz352GqyMtMJRRoNTby0A6t8k4nBM5ytOpUs83lnxmjVqFV&#10;2VOF8q89ynGej/08tEajxhY852Hu0apN0wmnB60o56EdWsk0D/afh1ZphNmiFa9TC+mvVcq0gg+y&#10;mQT7b1z7xyVOObSS6XRCg844qu1DoIAPg2w88PmUoc6aoZWcpxxa9Om0gv6MWAp8nnqY0L5GAycL&#10;CalYc9003TD3yNs0k3CagUzy0KLO0yE/up5wxgBecn7qe/HZDMX4nS0gMZvwdkH9X4dGf7e5n7PQ&#10;GJenwqny1fE1PbWrfeCL3TK0yje1YP8VIXF1ruL0DWsEORVhKl8dWvaJhTKfkM/FuQgT+JppEFql&#10;EUq0i58J8nqmGnK0Sn+7w+lCO3pTrUf5JgtvEyaMxxpTvE82deahlU6dTnhbZXMGwURVhPQ3e+Rj&#10;bCbhHAdjcDYhZBg4A+DaxBRyu5BjvP4NBAJnOnwG24SNGRsInIOQRxK9+S2jLpXQ8HxV3ytd+Wer&#10;Otq9cV4uLt42nO2aTx5lOgvPXooXivRRpftPj0wUQyl+dbNONAizPTAwNjJUE08nLqaLebRrJmOl&#10;LjIij2bp9h2DOO5stHtm7Z811PCyY99u1EdiGuNqkj4s9Ux5r/Ilncn0U/MnJmfW/sn4ao/Ep/90&#10;U2M0TMRkcpFHH6HU47ov43WVxwmNv3b8l3zo3j0KFmmOSeQizw5qf+taJ4dtN9O1TX3ltYH6pKl+&#10;erHh0rxGmf30o57v8xh/VDZD/TdDBazmphOtM0fjJHuNcpwI7eL56YG5xPDI+PFvI7K+tr5veCSp&#10;78ufDpp6+YR0wrG1bKaCdnKdDBrerO8mzI1poN2J5snmX2P81SfideKyHco6dN9l+mOmMgDM/dlg&#10;cDh59BIP7XjRPJEc5NnBf/pxFvyj1/PyU6WlfOX8fedQj4v6p9s6GvNlPMRno13F1dexxdjK0U4e&#10;DU8y7kmAPJqn00M5rqcK8TVc2N/yBLQ8HOkocHnf7kS1PBW0O1Gte/30ZLt03au+Mr2dB6ay/on8&#10;+MV7nvJlP022HFXupvwSdGJ6sn5pnKiu87XLX8aX97P1iCiPZqJRXst1m30Yd51s/E8G/cRbSWMy&#10;+Ykf2Q/xKUivKL3dOqHhkbQeP4LSy2sDui/jpwvVq6vG+1TvNR91r4FV3tfjf6JHDgsu6vpe6Uqo&#10;y4/aPsXXurqv07t6+kwEVqYdf5Pd41Gc/qknXF47mOzeOjZd/P8s3WhCsfFTwvX9BHptPApOFZON&#10;0/ao66zlkX46s6Ma9J8CNbnWP30pjgcGkkczeb4aGko/+dbwyFi3qPRgp2HvPx2LnOt7pZce7VpI&#10;qL62vk8e19CfkkNK132i3UzX/QT9V99Pt3555CnTS37U3on0xmOqekfQ+kfxZbrolXQlB/30aFOO&#10;qbz0lsqVelj6bKrrp7J+yb/Hxl1DB88B9JPGguxnO4yXblMeap88bgmSW0N+9boXuVGmY4YekRrw&#10;+iZhugVUYoQXPe3a8MA6Tcyc91Su8VP/NUSvpOty5Vq3tTH+bP1Qji2guLJZZd6peqRql6e0+614&#10;ySE6jfVievxqoX4OMl375foEAvk9mOw+4eSJAZvro8bX+HjBtEvWO02oHV2d4z0KanyXmCCXuh3N&#10;n/5W/TWt2mNZY6CqCtejhkaV9YfGvdo5RTDhKdtuDIhvXYt8rD/ztrXr/wnx9cDEY1uimPie+v4h&#10;5e+sPY5OebyU91LEk+Wv65+QrgE8Wfm29+nSuC/5acOfrST8/5HaI1m5/5rqfTuPXlMu7+N2JuX9&#10;0pg7aubUPXLV9OqCU81f3vtPh9pfmT5W7HctIV11X+fHIzh9ON36Lcb/L58nTl1+Nb0Z959frFq7&#10;Z1jX97IXU71vrF1Er06f7L7hwdHW06YELTollHaGn7VmfGudp5/qPXLkiO/9ly9f3vByBiasN9rp&#10;tUAg8I6h1hKBQCDwzsMXyW02J4FAIBBoDzZSrcLMQdm8/GT3MwMaP7R+IBCYDeZej0ymH3WvuDJ9&#10;9tAaemqB/M0yZwsa/Vx/UDvOdpi1Lv40QvK7ydHMn9CgoTWB/rI1AuFdB4mMtp0ilHKYaQicGq1k&#10;lofAbHA65QetdzIIrdLeyTBDePFsHNchH9vvRAicXWj2XT1k6nhbjdV/WuJM9X62f3MMLeRmE85l&#10;MICyMGF8tb1P4ZxHIY9Wwf6bEKcQmC2QYR5yTHYfSMjlN90QCMwdfA1iNrxdKBH6NxA4++Az1Sb0&#10;Ob5aDwTOTWjqN4y2NIFseH1Cp3yjvf2Jm/o6xXt55FH97a7tMFn6ZODEUg7dzbJZU7+v5Z/OG0y8&#10;76zbp3u9GTym+PpEe2dXlxUW9eZJf+Vvly6PZkprngTwSwM1W5UcQI1V6QMnKhz1wJingTJFCXR0&#10;qmX1tT5xUZ7gaXtf8zPdEyUjNRsjxg+cNNieJibMnwJlfGNc1+LostsUo/alO3naap6QHn+v/J0N&#10;j1h1+UaPT+1+tvNHHg9nCk6E+2BTv06GWt6Seyn/KXt4aoyn2fHfDuKrRBnfnKHj0W7clGgXP6Ge&#10;Nvxovk8YHw251PdNxV9fU373qJI+1dciXWKu6eleJ+m7/ET/vDalJ78XwemW13jr9hOp/jFBzVHc&#10;ZPciPNX85b0iGuMxXaZcvo19nvJ9u/6f4j2ngb0ra/7nuYdIPkztfmR4fHn1y7w2JwjLezzS2U3b&#10;9Mnuh4fTibkSU52/eCRoNQcnn3+pjE6kzhQNjzAzxWzKGuSZQG2Y6tVK+bWrN8lPHi9KjyDyPKFh&#10;2riv2R6sT/SX6aOj6Jv25cv0qY738l4eCdIqwmPq6/j8OoGsA+8NDx/1Zar1lfeDg/JokO7L9ui+&#10;9DAi9PX2Nk+lzgAz9ohXz7+O+trob51Qtj8bDc175a/nr+47daK31hdKn/w+0R2sPZokmU0fTfuZ&#10;oLmoa3myFl7HwdudoZZl+r/JVeN+lvPVCNQfatT2s6xP9lmtE5flfWl/J9vPNMunmpJHAk5k+60l&#10;pPwNPSH+6nvJR2infxtQ9nb71QLlWJ7sXvzNFKfg3DFZf5fjb7poqIW6XWpfu3aX/AyXHuVqfspr&#10;o5z4re9HrXyqO8mxnf7SfdMDYT0uGuLXh5r+FO/nuUet5v20UchpUkgOdbGRweQRs8PiSWnISde3&#10;G51Wz+msSvKor+V4Kq88l6DNTY8W6TrV+4aHpBmW9263uI56HTXE8yib0x3diS/RHxgadJ043/Yr&#10;jOnB2hNuT+1Rdcr1l8JGf9R5ZgLZX42bCfOtgOSu9Vd6/pPp3xmirK+8V72C7jvQy1lWbL5fi/yi&#10;V9pPeSQu2y+IzkR65GMdaPH2D8/c0ND6c2Qk7Quk3uGTKuTBWOsVeSRqt361En6v9Vcjf30/5Psn&#10;q6ejrqjYn0x27/xBaor5dS8Psu5R1/40TifDeOnTnkSvIediPJOOvDwfcqsFOjps62+Xb2r/TDFV&#10;j1xtUY+/mY7/2XqjG6nbrzaYpPz/xv63VhwaT7X4GvdNj1gpAQ9DaY7UGevx1+5+2Pff1DU+vfSA&#10;qPTynvlgkcYK95OP/0Z5LTw07hvjM128CjDZvdaL9b3ITn6f+BpFvqJpmLDeKPnXfKrTpT9030hv&#10;M//Uv8JY7ZFY9QgaD+XcaOqZFD/RI2Bd72Soi0gujf1RzV/Dg1g9/hr7L/tjfCl/O49Ok+2/GvJq&#10;sJ7urWHpKkx2X+j76aKdR+Cp6pRZ6Z5xqNtfj4NmP4t+Si/vy/mv8lO9L+lNt3xj/k+7fILr//rz&#10;mYh2/av42e7/3D7Wn2eEmY4/zcNafzZQ6KvJ7se0sJ1ift2rmL5/8/W1yRIP4cik1Hvu+TWLl2cz&#10;rdvUH77OyK6BQGDuEbMxEAjMGVgf5CFwmoAsTyXPydLPMUgcpzucfrz9NQQCpw/jx6s2hfnmMBCY&#10;O4wfnwpt/07z+IVESXM64d0K9UL69DaC51azDXOIVmNiOuFtl++0IZ5Od2iHVnmnE851tJJJFhhj&#10;pwqTgjytxy4hMLeY0B8KjTEQODVyWeXh3YZWbSTMNUo+WvPVHN91RJt87zzEx3T5KcvNNMw1JuOn&#10;TM/DqZDyNP/OTOStmUk4M9CKs6mG2aGxhM/X89MJZztcjPZfuyA5l/eNcHpQinO69+cyJIuZhBLt&#10;4nOcqvxZh3ys52HCOH+bQqu6z7bQql1TDa3onQ3hdPGfy+IdDWcWfI3l8mgNXjArXz4LBAJnB3xm&#10;2wSOGRwInIso32h/p6GTWzPEbFXXPHnkEkROa553+/0Zg+mdiJj9fbpIHHOFZjfU/E35RNDpuZ/t&#10;iZxTbQ6mggnz7x3H7No/e6g/5hpTGy+n7z5B42/iidN0fbvumxjPz+miP/l9anfjRHSdPmt9Pt37&#10;Bqbbf+m+qT5mVn6u72d78m3GHp1q4NFxNjp09vWnE4GzhXgor4353Sa9q0ftn1n/NTzqzbB8uxP9&#10;U71v9t/Mynd3yiPTzMrP/D5huPBINF0wf2Y2fsRPjVofyiOA9ONk93jU5SHlVPM37v3/2WO266cS&#10;kqT4O9PvZ68/Un/MFJPJfzJ7fLr772yD5DFTdMyy/+XhZqb7uXYeUad6PxvdB2au/04PGL+zaUPT&#10;0+XMcLo8B0y+Xk7X03+f+K+jp63/NH6nW16Ya88Ls52/s11/zhanX36iV+uLt+le65HZrj/lYW2m&#10;5QXNi3cKMx9xpxfDsxy/s/YoPQHT678JHo2maf9me99wXDbD8sP1/qO5PvfLlPW3PPJNNX/jvpbj&#10;xPVfzV8bectezLS9jfsas9Wdp0v3Tnv/VN93daTxP93yksds19+z1f9zbX9n+4sCZ+994HSgsX+a&#10;ISbMv2J+vm33Qu1pXPuY4doelPsa5il6Rh5Mda98ssHlVfNb94FA4J1HMesDgUAgEAgEAoFAIBB4&#10;d4LHT36acoZ/gUAgEAgEAoFAIBCYLtJObGYhEAgEAoFAIHCmwVdpY/mro4FA4NzBnHs000axfuN9&#10;mickZv4b8wnxpnvgXMZo46z13IDziIFzF7M90Xi2Y65PVM4WZ3v/zVb+s23/2V5/6dFCnye7Cj09&#10;8ug1M+hE40wx1+u/uZ7/sx0/cy2/ua5/NmPv3QDG71z2wVzbn7nu/9nKfrb8z7b/Z9t/c63/57r8&#10;bOU31/0/2/pnK7/Z1j9b+c+1/Z/r+XuuY7bym+34P9dxOubvXPbBXOuP2cpvrsf/XOuvubZfs8Vs&#10;x9/pmH+zwVzrz7mev4GzG7OdP3O9/lZ52gEv5VWQnS2vev5Y8qF5pfgyPRAIvHMIKxcIBAKBQCAQ&#10;CAQCgUAgEAgEAoFAIBAIBAKBQCAQCAQCgVPCX/Mcy18dDQQC5w7GRuoP7zD0W90Nj2YzQ1Nz6YPo&#10;Te2++ab7XJ1sind9A3OH0fBoFphDzPZE1tmOs/1E49nef2e7/Oca2jq220KW8eX9XMt/ruuf6/kz&#10;2/af6/r7XMfZPn/O9vE/1/yH/OZWfrPF2d7/Z/v4m2vM9fibLc72/ovxG5gNwn7E/A+cvTjb7W9g&#10;bjHX8/90jd/yOWLZLtVTeigjX/5MsfRc1s6TWbv4QCBw+hFWLhAIBAKBQCAQCAQCgUAgEAgEAoFA&#10;IBAIBAKBQCAQCAQCp4S/1jlWHjMPBALnBubKo1mNsaqz/jQ3mDdvrk8Exbu+gbmHFgA65zHVe1s8&#10;pEudMK9OmOxeiJMl5zbO9aXn2T7+z/b+C/0zO5T9P115znb8xPyZHUJ+s0Poj7nFua4/znZE/wUC&#10;gZliru3/bBH66+zGub7+DPsdOJtxrs/fwNmNc13/hv0JBM58xFsOgUAgEAgEAoFAIBAIBAKBQCAQ&#10;CAQCgUAgEAgEAoFAIBA4Jfx1zrG5fq07EAjMDRoezd5pz17pHdeGR7N3WgPVL7I3PZrNTfvjXd/A&#10;GQXNQx30mOx+NEVM16NZ4z5OlJzTONeXnuf6ibK5Ruif2WFkZOSUY2Ay+XZ0zG79M9v+Gx2dW4+2&#10;cz3+Zjt/Z9t/s8Vc65/QH3OL2fZ/9N/cYq77b7b6f67139nOfyAwG8y1/Z8tzvb117mOc339Odv2&#10;n+vjP+z33OJcn7+BsxuzHb9niv2YLh+TlWsnlzI+9Gcg8PYjZlkgEAgEAoFAIBAIBAKBQCAQCAQC&#10;gUAgEAgEAoFAIBAIBE4Jfx10rN3rn4FA4F2K+iRNY+q/054d0juuo3JtNMN3Xmf+Qr7eiJ+r9gt4&#10;dJtxIwKB2aH2SDZn6IixHwgEzk7Mdus02xOFc10/J7Jb8TBVunN9onC28jsdJ9Jn2wezQbv+myrm&#10;mv9AYDaYa/05W5zt/M815lr/ne32Z67HX4z/ucVs5T9bnO39F+uvuUXoj7nFuT7+T0f75xIx/gOB&#10;cxeztZ8qLz0ymT5Rfl2nqv/a8Rn6KxB4+zG3q5RAIBAIBAKBQCAQCAQCgUAgEAgEAoFAIBAIBAKB&#10;QCAQCJzx8Nc5x9q97hkIBN6lSCdhG1N/3tx49Bobnd0b5bN9I73p0WyuEB7NzmXM1ehrjLgzxKPZ&#10;nMshEAgEponZbp1mu36Z6/onw2T8ne3tP9PlPxnOdv4Dgdkg5u/ZPX9n2/7ZYq7tx9mOuZbf2V7/&#10;XONsn39zjXN9/Mw1Qv5zi7Ndf5/rmGv5x/wLBOYOs52/Kq95PNl8Vv6ynBD6IBA48xAezQKBQCAQ&#10;CAQCgUAgEAgEAoFAIBAIBAKBQCAQCAQCgUAgcEr4659js30tNRAInGU4Qzyajc2u3tm+wT5vzt+1&#10;DY9m5zLm3PCOzM38G6uLqfxcySFmXiAQCMwMo6OjzTWkodxKTra17OrqmtUajvpng46OOGsVCAQC&#10;ZyNC/88OIb/ZIeQXCAQCZydmq79ni7CfYT8DgXMVej443WeAkz1XnO33woFA4PQhrHQgcA4Dgz2Z&#10;0Z4bwFMeWqPk3+7SX9t25TRbpb8zaM9fIDA52o0fH/v8xfgKBAKBQGDWCHsaCAQCgUAgEAgEAoFA&#10;IBAIBAKBwET4a59j8QQ9EDjHkE6SnDhxwk+VdHV3VrwE3t3d7W+D8wd4acWvhYromJfeUR0ZHfGr&#10;TqaUJ1T0ZnlnJ567mmh6MkvXzs7x9Q0PD3udKt/dmfgSRutyJ0+e9DoXzl/op1sGhga8nMorXhgc&#10;HkxtGUtx3d29dXtn9s6t2i/eJJcSatfIyMg4/nq651vZjobcSnnp3nnOroLaBl2gdJXXvdIFpave&#10;8mSQyjXaVaeXfJR8t7tOBslFgL+8bLv0ks8S4k/51A7lVz9IHkK7/hDEj9JLuiovlPJt0K/jR+v5&#10;MIHPeh4KXq/9qf6enh6vU/kGh9L4Fp3enjS+BdWjcTqvFin0rNAEOcvjTEcpH/IbctpAZXMaoNEe&#10;yaEu5vWCjhRR0iv7r6SrcVDKSfOtXT8o/1iRLpR8lPeBwLsBmu+aF7pqnpXzr12+ucJs6283r8v4&#10;dvUo30z5KMtNpmfK/Lpv6LWifNl/wmz5FtrVK7oaXzmf5NV1thDddu0Uf0KZX/ZN8SVP5COtnCel&#10;JzblE9S+vL5TpQtl/UK7eEHtEcp2t+oHXSejHQi80yjnRXkvlOP8XEM574VyTsccDwQCgUAgEAgE&#10;AoFAIBAIvJ04t5/SBQLnOHgA3eohNC9q6GWN2QHa79xDbtVGk7xZbao+RVJLtJUHUS2j67/sy70m&#10;ksyT3KfDhdFtSS/wboP6+VT9PZsvj4zq+PGZ1aGxORv6gUAgEHh341T2KRAIBAKBQCAQCAQCgUAg&#10;EAgEAoHAuxv+TfJYfFMQCJyjSCeiR0aH7X88N/DSiX/y+I55eDKaV83rSCpiXpU8Gym9s6PL/p/X&#10;KC9PYe6hzP+Nz187ALOEmn5HXf/IkOVpqiH3VFT/AaXpqnj3aDY2Ws2fP9+9NCl+eGTY88oTVUf9&#10;Tm2zvPhK16ZHs3QdHYO/pjx0r3Id6VIND+Epoqr6+pJnKZUfHOr3L2BVvqc3ecCQvAQdSNfJdL3c&#10;o6tUszxSKJ9O8qt9ZXl5ehLaebQQ2tUrlPnL9LL8VCG+xZ/KNzxV1fet0kEZL5T3gvjWVeXloSSv&#10;L0djHBVyUHlB5cv61U7lbdRTexgr0wXlU/0NPmqPZPJQpnzy0CY6Pd1pXGrcDw3ZPMvrGE2fJW+/&#10;Mj5r9sdG6v6RJ7Q6YV5nql/zTfRFb6wur/zyWKZsih5inho/kquu4lFy0VVQe3VtlC88Cpae4spy&#10;4rdEI71GeR8IvBugedVOv0sPlvNH+ct5WULl3i7Mdl5Kn5b6puS7bLfuS/vT0ENt5FnSJx9ldV9e&#10;BdEvr7PFbOnIo6zsZ2lH1d7STgqyOzOF5Czaqk80y2s7OeuqfKIrelzJo/iS73b1CiV9QfElSr5K&#10;lPTK+lvxl9PSuAsEzkSU477dPNB8PFeheV+inNsx1wOBQCAQCAQCgUAgEAgEAm8nzu2ndIFAYAJa&#10;P9KfBFaI7wL4QmBqIeUXLKZInyR4mTrUtIgvUZY7XYDUbMidLn7ytuVhqphuuenmnyvMFX/t6p2U&#10;H74IysM7BPHV4K9g0WIn5GmEMvM0QMmZl26iycvpoRcIBAKBQCAQCAQCgUAgEAgEAoFAIBAIBAKB&#10;U8O/0R7jm9pAIHDOYbR+PWNoaMBf2BgexvME77qk+O7uXvuMpyM8IOCZIsW7BzLL2NnZ7emDg5kH&#10;L4Pyz3OPaM38Y7WrIxyJkO5Xuz/Zf8LSRt3zBejpSZ6YdGJdnpp0MlvpJ06c8FPd3d2JDzybcRUd&#10;pYuOez6zz/LUNjqa6DU8t9X8jrkHM/jGEwTX5LFN/CM5oPzz5yc56f7kydQe3cvjmcrjCYT2iB/x&#10;Sx5QntRXOmWAPLEcPXp0nLcKebKQPESvLC/6xOdyVXnRF3RyvqTT25va3Q7K1w5KF/2cD6B75dN9&#10;WafSBwcH/bPu5WFF7Spx/Phxr1vtUH61U1eVLftFfMpTmOTZrv/Eh8avpCO/BPLAJXmoHWX9pUcz&#10;5ROUr/Q4JvmM2HyyD1V/f7/X1dfX52XmczXaGuYDlj42OtbwPNbZYfxbfFdPGl+9tce0YdrNX+0B&#10;TeWV34j6vTyIyUNao321HMtxV463RvvrqzzqSK66Kl0o5dNZy7NWcxMgeQvlfSDwbkBj/hXjW/Hl&#10;/BPazYcyn+7L+NOFUl9MF9IX0rdqr+4F6RPVp/uBgQHPyz10JtM/5OWz6MtOC0ov5aU8qkdoRZdr&#10;mb8sp/rLeqaLY8eOOS3ZM+xoWReQXSzbJ3nNFCqr9ugqqB/KOlS/eFU55SvjxbfSS77VPkHlFdcu&#10;XVdBeVSv7surUI5f0Srpin+BdJDnCQTOFJTjvLwXzvXxO1W5xDwPBAKBQCAQCAQCgUAgEAi8nRj/&#10;bUggEAg4eDDd/uE0z7fbPOM+JXjgPS7or4gv6/c8/ClPcd/Mn4L+GvcqNy4vGH+vdqXAF6IebUh5&#10;cjp5EFRWIClPP11IvKUvPluFcw2Sh8JkmGq+yZDXebpoTgVlXdOuO8vfGDM+bsqxk+LzsdXIS5gl&#10;4OCdkVggEAgEAoFAIBAIBAKBQCAQCAQCgUAgEAgETgf8m+KxaX1DHQgE3i2Qp6KG55Law1dnJy+S&#10;cO3m9Sr7nDwmDA6k/INDyYPZwgWL3TtC/wAeukarkWE8J1RVVzeeFqqGpzCrwcuLXren84l4Sx2t&#10;r+KjVkny1CDIAwieksDQ8HhPUvP7kkcz4fiJ5LFKnh/6evv86vktvbOz1/lRvYODkkfyYNbh9eDp&#10;KrVHHtxqhxANqLw8wskjWm9dH2VzyLOUPIHIY5voqJ3yPJGncyUNlB64FK/2khcoXfeiW3rCoBxQ&#10;uiB+5blL5RYuXOh5dV9eVZ/oi67udZ0sn1Deix9dJSeVl3xLzx/N/kr55QlP+QTJm5BD96In+ais&#10;PKTpXulCd2/iS3wmKhPlwtgE8lwmfsr+1r3GQ3dXGj+lhzS1V57A8GTm+evx1tOZyosfnwfUZ3nh&#10;vtP4pcYOxonlMyKeb0hyqvkYI83QhTz5ULdT6ckDWpMvyV3jT5DMdJW8dJVHurw813L8lNcGndrD&#10;WgnlE8r7QODdAM2/cnyX807XEpqvZXq7cu3ozBSaxzNFyX87vkv9oSsezcgrPkr9U0Ly1pV8uewn&#10;k0+eF4iO9LquytdYL9V8CZSbrK6pQHZXdkdX1ZW3N69P6TlPM0FOP78KDT3fpj8kl1bl8njZXUHp&#10;upbrBNWn8uqXPJ1yWifktIHu210FybuMJw4ovlX9QOUDgTMJ5Xgu7wOnRjmnY44HAoFAIBAIBAKB&#10;QCAQCATeTrR++h4IBM4x8CA6fUHoD6Vn/Fw60WlC92V8At8fjP8OoXW+ySA6+ZdprdDMl/L62y41&#10;VHZ8SHnbQekpNMsJeVwKKe+p2pmXL1HSO90o6ZfhTMN0+WuVfzZfwuR0ZoKcl1ZhMrQqQ5gO8vZb&#10;6XF/ZxrKdkpfzaYPA4FAYK4wXX0NpP/mGlPRvWcKr5PhbOAxEAgEAoFAIBAIBAKBQCAQCAQCgTMJ&#10;/g3BWDxhDwTOScihz2QaQB6T5LFLHr+6u5NHBt3r3VX3iObXLvufz8mzw9hYip83L1U4VHt6kocz&#10;eVqQByh5ipDnkdJjiDxGnDhxwj/Lg5WueG7Ky8uDw4kTeHQaa3jk6u9PHtoG+muPXe6RbKzq6U4e&#10;n/rmJ3rdXfKQZcnWlIH+xN/AYKrHHbMZOrvwWGHXjrr9tUe4hke3HtqBHDy6wac8T8jThfguPYoJ&#10;S5cudf4lJ8mDsiD3yJEjlydo5/FC96pX9+qHBQsWeF7Fq56yPvEjuiV9pbeD8gsqd+jQoXF1qT2l&#10;JxflLz2gLV6cPPKpnPiQPFWu9NQiHDlyZFz9GnfykCaU/TevM7VHeeThS/WJ73ae7XQVn6IrD2W6&#10;Kl3Q56NHj/rYWLlypbcNj4KkjNIW+1BP06pzXt1fyMfi6mnbSLdR7leVbyiUjhSv8saMX8aK8air&#10;5FBC/Goc520BZb9JTrpX/jK9cQ2PZoFzGNIP5bzSeC+vJcr4kk55L5TzcqaQXpgpyvaV+kMQv6Ue&#10;KvOV9ITyXig9onElr+4F1cuV/LqXXSrtguqbzKNZGT9dQAOIhu41rlSPIH5Vb542E6jeUj5CKdcS&#10;sssqpzziL6dPumiLruRb2tmyvlbl8/T883Qgeu3arTiNi7x+oHVmIHAmIR/LoLwPnBrlnI45HggE&#10;AoFAIBAIBAKBQCAQeDsx/tuMQCAQOAV4Xp3C+JdudJ/S6shTIP/SqzUgkkKqJw85mnnG50to8jU+&#10;XfclH4rv6Ehf9upeQbBSdblUtsxXhgloFm2JslxOKw/iv2xHO5Tlp4qynEI7TJZ+upDz0i7kOFUa&#10;mK48QSt67ejkeScLbwda0TYOJxuOE9J1n4eZ4O1sayAQCAQC7VDaaYWpYrr5TzdynssQCAQCgUAg&#10;EAgEAoFAIBAIBAKBwNsN/4Z3LJ5KBwLnJIaG+VKqvjHos9790EsgtQOERryAQyLKdHWNTxOdUrMM&#10;DibPD3jwwgvDgvnzq455HUYfz0S83JXyiVZJBy9k6Zo8WPT14XkCzyB4dGh6aujuTjRqh0kNiP7I&#10;SGq3PKF1dSUPFj09ycNDdzcvwKS8QPUPDaV68OCW1GbKpPLd3byc5lEO1X/yZPKYpvzd3cmzR09v&#10;4l8ezYTSI1bpeUaeQVRO8lAZpZeeLXQvT1DydJF79gDtypcethRfQnyU6e3uxY/u5elK96InKF0e&#10;xEqU5cWvriWUP/ekB9Tesh7JTXISKJeXF+QhpdFO/9/GcX3FI5hf6/KC8uuq/hF9ecTRfJKHPsYP&#10;V6WX9R/GE5vVqXwjYzauLX5ePb/GMo9kfNJ9R82acelXo+rXRv7iXvlH022DvtDVafKzvzGrH5Tt&#10;l2wVV3ruEf/qV10FySunCUS3s77KU5uQ9yko7wOBdwNKT0e6ah5JX5TjX/lKPVfi7Z43k9U/Gdq1&#10;t50eUX26Lz1ClXIU2umTY8eOOS3p59zu5mXIA031l/Sk9L3SdVVZ0WlFD5B3Nijpii952NQ9+YDs&#10;aGk3Zwrxn7cfKD5vv+5zIH94VDnxJD5VvhVdkNcPVL7dOqmsX+UElS/RLl52v6xf8tU96eIBqF3i&#10;MxA4k5CPVVDeC+3izxW0m7tlfMzxQCAQCAQCgUAgEAgEAoHA24nxT70DgUDgFODBPoEXvggjo6Me&#10;dN8uXuB5dzOkL8L4zHsmY5QbsXIW+OzBiqaQ6m2GFC/6up8Y6vwT6Ikf8dD8Ug6onOjry7wGPS+f&#10;eM+KZeXG529XT4l26aKjIOQ08zAZpktH+dWusn0Kk2G6+UuU5Us+2iEvc6owGVQfX04TJkNJN68r&#10;DxOB7Cfvx9miwUN9P2EM1PGk50HIy5dpII8v03I06BT0JkNZLhAIBAKBQCAQCAQCgUAgEAgEAoFA&#10;IBAIBAJvL/x75LH4hjYQOCcxMMhLOpW/FJaUQHr3tLMzvWKiKx7AwMBA8lQxMJA8aR05kjxyLFyY&#10;PAvNm5c8gvT3kz5a9fYmz1wrVix1rx04DLHbauDkSMXLZfNrj1579hythodHGx7GFi9e7PT6+vq8&#10;vDwz6eUexcsDVe6BAkAjv8oTiPItXdpleedZuz3Z+QJ19urkyQH7PGb84DGCeoctFg9KyYPIggW0&#10;Fw9RKb/KHTuWPEwcO3bEr319tL/D2r/E8uJ5KeUbrOXe2cULPcg30S89UcgjyNGjR52ePJ9IPoLa&#10;mcflEB1dRV/ykFxVXunkBUeOpPbIg4awYMECLyO+RU98CqpXnk7UHyovTzKirXy6Fy3di57GhejI&#10;w5Wg8aGr6Ig/5S3lo3R5rCEOHDx40PPs37/fr5dccom3WfmJA/I0p3LyHEIAQ7VHvJE6vasnpXd3&#10;1fmKl8xGxlq/1CY5aXw0PJrZuMNT4Embh6M20Rr90mF82t/R4yn/yYF+Szf5LarHdU8ql7iyekeN&#10;T/vrH0xythnu8R30l30cGkhy7exKE7sbD2V2HavZH6snmLQLHtL8Wvc33IByXChdfKuflE/9TgDl&#10;+HNPaXaVHEdr33GN8VQ3sNPokiM8mgXORUjfaV5oPmm+aR5q/Cu91MPt5svbPY/Ex0yh9ogvtbvk&#10;s2y37kuPUO3KtSsvfUe9lJUd0b1AOfLl/cUV+ySeZwLVP1OIT/EqWiWfSpeeVjslj5lC9MurIP7y&#10;aw7Zk3Ici0+VE58lfX1WusqXHs0E3StfTitHu/gSsoOqX/TLdaTShXycBQJnGsrx324+lOP6XEO7&#10;+at5L5T3gUAgEAgEAoFAIBAIBAKBwOlEPGUOBM5h8Py5VZiI9FLH6MiIh+FhwnA1NDRQDQ4SBluG&#10;4WHCkH8h0OpLAWgQBgYG/Uuz/v5+D3w+VYD20NDgFPKTlvLk+QYHh/xLRtoF5LmMF77G85N4GrA2&#10;EvhCMn0pqS82y3KpPl40IlAeOpSh/fq+hLLtvjzJIbmp3jKUEF2FsrzkTdsJiafxZfKQlyO/5Cd5&#10;titfolUewmwBT2mcpXapvSUUn7efcq34dxQTQWmik8uyVb36klcBqgTly8sSJOdxPLSCCLVDkW7U&#10;Ej2FAu550Oot+RfEz1idrsA9YbbI6afA5zoozUI7tMp7qvyBQCDQBDq+5YLnHUFuI6aLmZZ7J5C3&#10;60zlEZR8Kth/zXAKlGUan98hlPUHAoFAIBAIBAKBQCAQCAQCgUAg8E7Cn0yPxTezgcA5CU382mFZ&#10;07OPXkGt3yU5dPiYv5Sye+dOfzFm77591fDISPX0U09VA/391eKlS/10tTwEDdUvzaxbs8a9K1xx&#10;1VXufeP889b5Pd7MwBOPPe0vYz3++JP+4tJbb73l9FevXu1eF5YaXa7ypMVnsGrVKv/86quv+gtD&#10;K1eu9Hud8OZlKOqHFldoc12yZInnueiiTe514o733+reyQ4ePuwv3Lz6yqvVkNH70fPP+4tle3fv&#10;cRpLly9z+tddc617U9t6+WXenn48V42OVW/u2O4vLz368CPO67Y33/D7Sy9OHq8++rGPVgsXLao2&#10;nLe26rb2Hz2a2jN/fm81r4MvCpPgqYMvDcX3zlreu3fv9qvat2LFCs+7efNmbwe8A72sRN1cjx8/&#10;7vXIE5c8kyn9mmuu8faMjlIej2rJI5Q6fu/e5LnrxRdNHibT117b5mUPHz7kZX76p3/G+6ivL5Vb&#10;sGCR86h7ebiTB7yTJ3k5rdkfa9eu9fFAWwC8AfWf2pV4aqaL/29+85vVsWPHqk2bNrmct27d6v0i&#10;+aj9jCvK7Nq1y+VIGeJvueUW94Y2Vn9HK49c8xfWntroD/s7fjJ52nv5pZeqwYHB6pXX0ri79JJL&#10;q16rd8261I6Vy1O98vg1Mmz80+6B1F6Np7d2pX7ttDJWYWP8Mu6hs8jGCvVTBqhfdS95QYO4w/X4&#10;LT27qf3yzEZfE3/Q+o/8L7/8srdjzfo0L9etW2/Xbsvj5G3cJLpHjqT8HR3UC53x/d3Tk+TW05M8&#10;DWr8+M/gGssaX52dydNLj8u1qvbvP+B6ZKiWj/KL3qJFab52d2teIIemx0R5VOzrw7PPvGrhwuTp&#10;b/582ll7zvGaEmzopav4sbykhkezwLkI5g4YqQ2yPBBWNneAPBDqXullfnwdgg7Nk/rK/HLU90rX&#10;dJM+mylmOy9Verp8yF5Lfuic/FqCfEm/JT2ue+lltWOy9ojP8qp6y/LiT/kE5SvjjVJ9TeUmu5e+&#10;xlsrJOEj56Gu3vLwIXluQ+rKInnMFKoreeRtylWQXNwOWN6GnDKbAPD6CfzlaSuO/Sa/cjU8kA6l&#10;K/mpZX5vsqeqP1kTyls91FffK7/szLwGHwkptZmue/HTLr0LD6VWz8T6x/Ov+mUAy34KBM4klDqh&#10;nY6QfpspynXfOw3tO2YK6bMS5dw+0+e6ukFcxn3C23UfCAQCgXMd9b7H/5+OfWi97mhABNuhqGi6&#10;9uv03bdu/+T34/dv0y9/ZmK27ZnqfSAQCAQCgXc/JlktBgKBdzXYAXho7QloZLT2nGU7BB5W82IL&#10;L+zwxRYP+XnJhpdXFHp7uqseC329vX5vhZwuZXihhS8m8y8HeFBO6O7u8nL+ZeEYL5Txc4ydVW9v&#10;TzP09TY+k79VoAyBRvHlpvOSlesijwVeNMEL2WDtoYt2Ui8vFvHCjegpX4rr9p8I5EtE/xLPAl+c&#10;pxdaOjyty/KQT+3gJTJ9qWf/GnLmsz/8b7PzIk/eH8iMwEts/Lxoq746FehDAi94QYN+5F7taAbv&#10;skb96m9e8CG/+FCQdzPRm4g0wMhL+vHjJ/wlrzK/6iuD+NI9ZShLvQRky5fICsovkJ/A2COQpjFH&#10;QBa8jEUa7dQ4h23qc/YzOgqqV+1SkFyM21Sw5lthCHlayOMIw8iY+msoPgetUn2W6PeqV/JANgTS&#10;PNTyEF8KjCF/CY0XBUbH/OU5ymt+etU0v+ZjaCiNA3n4Q24ai4STJ+w+C4kGZY2O81Hzwo3FiQ/n&#10;370jpn5t6ofx/ah2kJ98eFGE3yE8E1rgxTPxREgvNpwCdfsCgcDMwc/uNuaxBc1rj/eADqkzG1g3&#10;aO2Ql+NlU0KzXAqapu3oSz8pn0IjX7v8CiozIY24VvHjA7TFVx4/U7gsTL+J7xJTpZ/zIlo5j0KZ&#10;x2JSQoHkuXViOqQSvfE0RU9BHmA96ykgfhSEdvGCc2D/tUhqiXb0+JjHa9x5Qo7aHiWD1kSjzUX5&#10;dmypnglQfJ2EjU5ybJO/RpmuewXNg0Dg3QyN93aYkM7HPLvui/hGuSJ+qijr1X0Z3w7t8k1Wvn25&#10;8WGmKOm3q6/EhHJ1EEjKyZT3AlEEeRhvh4n0Uv1led0L5HGdrvs6COV9icnywxNBQNe73cgjDbIv&#10;gvhvB+l7chDK8u0guiX98j4QCAQCCe30ZTu92y5e+nqqaFevoHuiUhifLjTjU2jHXwmVa5ZvA5Gu&#10;Udw2QJ08kzdqfj8Z/TK+Hd3W+Sb+CY2YCeXSn1CmC4onqUWyU2gRPQENOnxOUY5yP6d8Zb8pvkS7&#10;+MmgchRNYTwdPp2Kaju+Syi+sY+u87TLL0yWHggEAoFA4O1H+t43LHIgcFZCUzd/KaMVlK+8yiPF&#10;4FDyELVoYfKENDJiC3VL3/7mm/6CyfrzzvOXrf7gD/6gOnL4cLWk9mD2wQ9+sFq4YEG1bHnyPLbz&#10;reQxau265CHpy1/6knvR4uUPNhaf/tSn3FuTPJXt3bvH6kovHVH/v/7X/7rav39/9bM/+7PufeyG&#10;G27wF9Z4qYR0eBHv4LXXXvO4ZcuSxzHlk6erX/qlX6qWL19eHThwwOuQZ6+HH37YeVqxarmXu+Lq&#10;5HHt4s0XVT3d3cljldH9rX/5L6v9+/ZXf/8f/L+rFStXViuWpnrW1O2bV/OCxyratw1+Boeqf/9/&#10;/rbX+fnPfq5asnhxdeN7bnYvU33dyRMUn7l2usevef6iE3zjlYt4eR5DFvD77LPPett+//d/371X&#10;/cZv/IZ7Azuv7hfJxHnKystz12OPPeYvCP3Zn/1ZdfTo0eqOO+5w71d/+S9/wWS31FhIm1Lb2zsO&#10;HU7y+t537/QXknR/8EDycLVnb+rn1avXVl2dXdX7P3BHtXDhguqG62+0/ppfdXbxch3jy/iyf6+8&#10;+pK38d/+m/+ft+mv/bW/5v1yww0pv6DNcXpZaMzzIG/120t4FDM6tIc88sgmj2byDCZPMY8//rjn&#10;u+eee/yFqE9+8pPVYuuPQ4eSh64v/t7v+udPMi4t/lOfsHQbn/sPpfroO7zyPP/iiy7/l154wa+b&#10;L77Y63u99qi34YIL/AXDTRde6NcVtce9E7X8++v+vevOJE+1S/0tT34f/ehHfX6QRrw8m3EP1P4t&#10;l27xNj719FPer/fff7+374orrvD4O95Hfyx0r3zUu2dP8qSGrKD367/+6x73qU9+xuXxYt2+z3/+&#10;L9i8W2pyXGFjqbPavXuvl7vrrh8Y38eq11/fZvUPmWzSPJSHswULEt2+vuRR7Rd/8a94G+XhrK8v&#10;jcsTJwZMHmM2NxjXw9W2bW84vWPH0nhdsybNq8svT57p+vuT3JYts37o7KgeeOBho3GyeuopPCCe&#10;NFmnfn7lFTyzDRjfyL2r+rt/92/7WNC79F1dvBiABzgeQHBNdPt6k4c1QZ/zuByUydEuXyBwNmC0&#10;Sgpfr8J01MN7tB7WnfYHRupxP1br82F/CFxV+2oPjUeOHfcXyGQf56GvjMbihUl/dtV6bjceJc2u&#10;9pge4v7osaP+QLnf5i72c/369a4/0b0A3QQ97Dx6T/qQPJSX50bpUT4D2XvNV+WX/hsxnUPaAjxS&#10;zeswPZ08P6q87Ac/+00+2SXpZdlLPGSy/kDXoLekB0VHnhjFh9YvSm96EE3ArqHHsWfwoParXnmu&#10;1PqphPhEl/MZWlwlC8lLdE+eTPlkD89bv85lxU+H0x8dHaa37W/f/tTP69et9XT6Fuzfd8jizU4u&#10;TTbrxPH0c9roc/q11/V/R7VgYZJLj+tra3stP2QPqfTyflUdP5b4lbwWLV7oaccYX7ZW1Uvay+v1&#10;pnD0+Akff5IldfG5u7ceF3V8zXbVj3xoXz3ukTW8HD2S5NtZj5c9eJK1Ptu4abPnGa09m3XUnk9H&#10;6vHR2ZXy79610/t4aW3f9+9N9nNtPa7hw9uL3bTP/bWnVM0PrSeHaxnI4+Yus9XQXV73u/L31Ou9&#10;wVouWm8sqdfD/My9JTQ8DA+wDrd0bDPjVfIXyDMdUHcgcLpRjsN24xKbQJr0u/Qq+x/mMWtg4hQv&#10;/Ttc6/+F8xfaHEv7RuZFr3vC7agG+m3dbPca3z3Yg455pp84nGH6weaWzz/ZHdvv2IdqdCjNM3kU&#10;tBsvD23AWt3rqe3LwBB6aLThoVBrf+lr8nJVPeyD0Ceav4Loyr4Jqpc9BzSl9wXW3qzHnVdDT3et&#10;17ze5JGUJL18lbSXXesq0p3t10xe1DXfPQubHnV9bfUtMvlSnzLW3WjkHP3YGbvpnd9j5azeoVTv&#10;vE4rYP9GBpMcenqNL0sf7E/89vZZf9u971ct/8iY5bO/o4dtPWH2aCn2wfYv3eI/VVcNDpietPKd&#10;Pal/+mt71YOHZqN3DM/t8L3U5NQob3I3u8uL8EsWLkl6tbZfXaTb3xDrIeOzWx4mebHa0lX/oD9n&#10;wd6k/MOjxof99Zq8sQn99IOl9/UkG7Ft+w4fkxvP3+BjpV52Vfv37PcxvHrtSh/zJ48nufctTHKn&#10;WxD1cN1fas98nuuYHT18wNph42flyjR+un2f3vSgThz3Gi8E4rXe0HpC41H5pwpo5ZhO2UAgEDgT&#10;gU5Et0mPoh/Rx1qfSJ/ynBqdqfyHzF5RZsWK5abPiU/0pHe1f1S822FToXqeJWgfxy9kUO+JE8mu&#10;4dmf52b8kgT7J/2iwOio8WV/PT1J/5vRccOh/YHvh4zOwYO2vxsarlatXOX2RgZ8lO8H7GNaH8zz&#10;Z6yUU/z8unxHvS+qi1WjZptp1xj1cW92FD46ajuSrGNVbX9rh+/R1q9b54fZj5ndQSZ8xj721J6k&#10;tdI5bvWz3+yr5Y4tpUrtn8bgwaD2+T7Y5DJs6y8OQWkFpvyS00jdn7Lv820/S54h2mr33bY/hp+j&#10;J475+mDxgrS+SseAbX3DL3iY3DtsLWEEzd4n+87zFOqDF9Dl+9/Uz0lU9f9jNd8DiW+ep9K+Llsf&#10;WXbbtx/1PTHPR/mllBM2DujnE8YP8lq1aqV/nzHg6zwcA/BrFSafen2g9bDiJU+tN9xjvaVrfZvu&#10;rV1DrNtGG+sdPH4jj0UmV8bbgI0Z7rW+0Xqky/qdFh06dMTH/bJlS5xvrb+RHfS0rlA8z6qZSxdc&#10;cIGvcflMPDzn+QXGo48XjcM6H2VAc37V4zMQCAQCgcBph9YVgUDgHAZLbYKtvX0BzqYAsAgnsOFi&#10;Y+AZDPI4piW6yim/wMaBTYBF+j0LfAILfgLRqUwjSwOK8/g6NONSPe5JzAIPqbl33i34w3sLgjYb&#10;PDz2YHwR4MUfDhgvlLNWpAIl6voam5Y6WvUlidVlM/6aIfEtNMu1hso1+K751b1CO7QrX9IRTw1+&#10;iqB8bMh4eIJ3ODZ68/vm119a0zBe3BmqN62JXgm+WKVe6BAYE9yTn3oE8a3AGKGPoE1QHnhhEyl6&#10;apOg8aVypKtO8nEl8ODCH+RbXsbBsG2YCYiFemAQ/jzNAj95JVqiRyCP6iR4wzJonKlulVcgnvok&#10;93Yo6xNfaic0RKsVyMMmPfVln19dlj29HhiQ/nNd9cjkSxmC7qGbB/UrSLxLBmpHKic0PZfp5dIU&#10;D895v5RIngVtHAwa/wODlgf902V9l/pP45LBmPhI5YQU1wzkayejQCAwPeQ6iGCzzOOZYuPmWT3/&#10;mMuEgaHBasD0ES91U46HpIRclyqQv4xjHvuch7SFPK2h09E39X2pB9CFPMzkYW36Wd6c78R7zj88&#10;QE8eIJV/psj5JYhf3ee85nW1u6eMZJvLS+lle9RG+98DMsB7JQ/5eXmBFy5oJ/HQo0qC6FKWNYDK&#10;iX8euktW3p66T9tKq+ZPZRr884U9Fdb6uuQfmnoBjfEDz8638Uzwdlho9L2VcR4KOvIY1uC/DuJD&#10;IfFCgaa886B8jCuC6CidcoCH8H5ft0toxNf5nGcLogvIr3gFyUV2FFmIBwLr97J8Xk8gcDYjnwtA&#10;86EdlM6fg3LZXKDoKYo3yjfqreNzPgjjwTxNZb3aOjR4IZ5cWblT02tiKvlEfyqARAo1zTq+RDPf&#10;+OBNs/r4wnV82nj+Gu1WusU1Uw1OqA6GyfjhS03fk9ZI+rQuQwWgmdysv0byQN7Uj75uQG8qX1Z2&#10;KpjQnkkAiwReANbLyCk+8Z/4s32u58vGUw3xrDrVPiTm7S/ynwoqO9X8gUAgcC5Betl16ynQTo9i&#10;a9DnzaQmvfE08ziu1J1SWqMsX4AKvdJUseVumd+4Hse3eFBOrtyrfRPaCU0PfE5RLZHRJfhzRewf&#10;RaFvcU5XwRIavFhIpWaORGfifqhBvxGd11nfZ3Hj0ybKTyjz8YiVdQrrlTxemCBXwcXhtdS3KR+H&#10;uTx4bLO+RqjjZwrV4xWoEgOU83pUkeJ132gPURbfuG8D7WuFBv1T4FT0AoFAIBAIvP1wS2wG+9QW&#10;OxAInJHQ1J1sUa185VWLd/9yOFMDipeni+3bt3seeda6+ebkoQuvWrzwkb40q/xlD3iR54znn3/e&#10;v+i67777/JSJPC5dcMH5FSe4li7jhHCHe0uCxr/8l/+y2rdvX/WFL3zBT9Fef931TvNkf/JwVdZT&#10;ei554403nM+vfOUr7rnrH//jf1ytWrWqwQ9f+pH3wQcfdH6+d+f3/bTZZz//eT/tffXVVzt/r9ae&#10;qv7Vv/pX7oHrV3/1V6vVq1c32uubYMOJ2iOF+MLDCXX8p//0n/z0+eeNLp7ZrrvuOudZ+bqsPJu1&#10;+b14NuswmdYni6xu2qX2wAOf8TjF5y9+8YveJ//sn/0z50dy0JeIvDTEvdopvFB74kIunPa/7bZb&#10;qwUL5lcf+chH/NT/4FC/5ycPV3kQ27Fjh8uTungBiD5BjnhWoS1//ud/7nKmTvDLv/zL1YoVKzxv&#10;zofGEx7xKPvpT3/aT+8vmL/E05SuftIJOXn6YhzB28aNG/3FMjzf0A/wxZUvl6mHz9Qr/lWfxt31&#10;11/vdYjfRx571Ot6/IknbIz1V5/5TPLwdXHtsYyxAR9f/epXvZ142KP8lVdc6fSefS7Nh23btrmc&#10;8DAHf1deeaX3Te5Rjnp0MvyCDRs8X19P6u+77rrL67rqqqu8HGOWfIydXD5l/3zrW9/yOu6sPaUx&#10;3pHJli3J45k8HWiekI/8l1xyibfv1lsZBwuql19+3V+eUHs3b97s6S+/jKewweoJ5GP8Sx+oXyX/&#10;V155xfMJf/tvJ49i8E87FizgZNm86uGHk4c5ZEk9yID2q53iS/2ocaB6/+t//a/eFnmmu+yyy7yd&#10;mndf/vKXvb9/9Vf/cbVmzRrjKb0coXmkfl+4iJOBzXmj+PJaAho52uULBM4GjBYezUrMqz2aady7&#10;h0q/pnJ79+73efe1r33N591565Nee+973+t2ZeXKpTaXeaEbGpXpiddMhw26jafcI0886jZ0ybKk&#10;F683O7lg/oKqpy/pxfmmC/nS9cWXXvQXhpKHSdMni5KnmksvvsTn/2DtWUqeybbv2O4vrx05lDxU&#10;rViVPI6tXb3Gr8PGA/kff/ix6sTxE9U6s+vwjd5M+neJ8y3s348nkJHqtddedR3M+oDrTTfdUC1Y&#10;uMD1NXTl0Ux6oav2GCL5SW8q/ehRTh6PNvT09773PbfPrBfQy9g79CFtpIz0v/Sm7KXK79yZPGqR&#10;j3vaTn6V50Qw9GijbArYs+eAn1xn/YSuZJ2X2yt5bLvlllu8X9HBtGXt2tXGS5etpx5x2yE+KEN9&#10;qv/888/3ei+88EK/6iS9zgLIAxF2Hhpq3+VXXF71WRvFvzya9daeKPH8Ar+sjyj38isv+zgR3/Ns&#10;bWkZ3a7LmwDldBJ7uPb4iU2kfuwYslMfyn7L0x79AS+C7DA0gMaFyikNz6v01bp1yWOc2rtiOZ5D&#10;6xPdJgzJVXZV/YhnVrzJ4KkUu7f/QJp3jBF45cX/vD+x80eOHvGxQP3Qo17Wt/BxpLanK+v62wEZ&#10;nAqTpQcCM4Hmk1DeC5pfukqv6V7jX3ND47Wn9rThhyos/bjr4ZFqUe0J0G48nrkHOmzuWIGqn/Wx&#10;pfXhKc3ynWAda/cLbE5yf6i2a5qXvXblcMqQ6Sbqkl6rsC3Z3MEbB3zKPqBjKC+9JKhd8uAt7N69&#10;29uKbiZe5aXvJAfVz2dQN8/amnhBTLB18mTyNKZ8Wr8L8gwsfqSnVG+p/yV/5Vu0ZIHlaeqrE7b/&#10;9S9aa4Y4OJJe+PLbxJddD7onjJFq+bJknzUqmpwl8MUtOHAAj5vDDX6WLl3s5dK+wORcezYrsWv3&#10;PpeZPHhhv2hb8gBWZzIMDfMCc/N5SW1uGny5Z3hPT4XUDpUTvePH+/0FMfWP+PX8no6HDpPbwuQx&#10;JHnCGamW1e1Re3ft2m1ta3pY7enhENM8G0d4hBltjIeFfcmDHDKHWQ7y8EHpQt5/xGNr835Wf6lM&#10;XrYVNJ6EyfIHAoHAmQo9n2rY9RrSo9J35OGz9LrsPB6jLcKuns320MnDmcA6gjLSw4LsTU9PqheP&#10;Zble5vkadLQeEJ/iSx48OzrSS1z9g2bnxkaqodouqt5+ylndi2pPXQP8cofR6as9ivXXntTYozlP&#10;Y3VDLA4MDVo7zcbwAjiQp2i5uBitXajz7BX7J/666/XZseP1umxh8vTqcrQ/7TMlB65OtwZpQHwK&#10;LpcRW5/VdrTTZECpvfvNbg4Nut30vqxXFPIEJ7nyGfmIz7RGSnQTn8jJ7G538qwm8CyCvOJT66CF&#10;C+Cjs9p/8LCtN4Z9b0wens3Dn5qklsnOq155Niuh9YVkovGg9TFtdP58A0570rgsSaUDWk15tssH&#10;7zokhXy0TuB5DWVKD7eSzGHbh8KX9uaC6GjcSi6aZzw/Yn3Gc2PKSa7Q5qr5JTT7K7XD2x4IBAKB&#10;QOBtRVjbQCDQFr6psMCinqA4FvRa1BNY1GsRrziQ5wNsNtgE8GCT/EQrbSbI6wJsIPIA4K1Zb9rA&#10;wBObD8U3PZpNDeRVfvEwlTBdtCuf1z8VtKMjiJ7Scxkiq/xecXk8ckWWJUo+y/rL+xzEiy59ROBz&#10;Ps7a1UtcHujr/GGQ6lU8gE/lF9/Qz3mgjB6aAMnBMvsYmsAPbbcg/imL63XJTXwI5NGXQkB8lBA/&#10;Qrt8Qt4GAjzn8pAnAOURLfHJywQ81Gp4tJufPNrxAMa/gDFayFIhbx8Qf/J8J7m6POu8yp+XAdyr&#10;PPwR4J96lF/lxT8PhKBvVOoQCARON9AZzDtB81GBuZfmbkqXB0SFlKdZjpfIiG/qA+mQOh9/dt9I&#10;b6Qk6F70pDd072XHfW7qngZNixfgO/GuMuPzjqt8Fij1m+5LiO8S0qcKKtsuv6D88lirAA+ikwcB&#10;mumL6sSvylEV8epfgbKpLujSvjqhRoOPhv6u5VCnl1B+ftYyt5cwAG/ilzQ99Ca0g+or80l+xDk/&#10;NV1B4wCeqUt08jFCEB8NOdmf/2wlAmsF6qj5J0zgqw4Cp/FZf1CHXloD9EGXBdLgiwf3vDxBG9rW&#10;HQicZdC81DzVPNN8IPCZuUS85qn2fUO+LrW8/ScrfpKdLzIJogNd8pZ0U96TySsncapvsBn4SXe+&#10;sGXuKU3zWvTEI3kI0MqD0st70SjpSV9ILiXax9d6FRni3Tmj1yq/ID2ZQh1p4AU6gug024Q+zPR2&#10;DdFwWBL1el/V5dXO1H/wSp9bW1IJz+/813mb9aUgPpx4BslD5flyXfXKG6SPF/jlH3XqW98Snp7o&#10;pHImP8rafVFtE5IdHy2Il7zNhMZzE8vj6xjKZjS1Pmm0A/ln7YAP56UtI+ORywU6XF0GgUAgEJgW&#10;pE8berW2t+nFIdOr8wjo8doeWHBwyUMNK+V/opODstLbgmj6fsGDKNgf9dfgo7Njnxs8GBQvNOml&#10;8r6eqm1EI9S0WwVLOiXkaXpCuWmDMilk4mvYaTC+naqLmxQHXB72J/svViSHlIMiKj8+CBPy1+nN&#10;+IQ0Nia23/45dK987fJDMX/uobLjGncKNDlNEN12aNSjQnX+qdXWpJ/zC9rFTwaVCwQCgUAg8M7B&#10;LbUZ4LDAgcBZCE3dyRbdylde9WUgmxPAQ27SeHkEmrrHkxBehfDYxAseeOrCs4Igj0Z4BOH0iaB6&#10;fv/3f989nvBwnLibb76pmj+/r7riyuSRiDQ2xL/+67/up1V+9md/1r1S3Hjjjf5iCw/9KcdDVMBJ&#10;JfiTRzHqJl2ej77+9a/7afC/+Bf/op96efPNN/1BLR41eClGHpR+5md+ptq+Y0f1D//hP/TTTDfd&#10;BF/zq9dff93z/9Zv/ZZ7NJMHMU42c9rq8JHk0QsZiCewd+9efzj8O7/zO+7t4nOf+5zXdcXlyaMW&#10;XzLAp+Q9v2+Bf+F48mSKp+5Wffnaa695G//jf/yPTvdXfuVX3IuKvIdJPnp5SDRI4zOeyeDrd3/3&#10;d13W73lPaudtt93mp9f6B+jnUf9MeyRP9Rd9AB3KwC9fzBCPBym8c8gj17/9t//WvXYwBsivfpWH&#10;EXkGw5MWtFatXGvx6YU/oHKCPHbde++9/gXphz70IT+lJ09cnOSnXXhqoe18hi88cCGTP/qjP3Ie&#10;fu3Xfs290UlOkpt7ErB6fuM3fsP7Tp7IPvzhD7vHNcYBskBujK2///f/vsv9vPVpHnDijr78X//r&#10;f7kcJH/GHW1m7NC2//E//oeX/yt/5a/46a3Vq5LHEmPG24lHIOSi8fvZz37Wxw28Ao0z9Ys8mOHB&#10;hjar/D//5//cPXnRDsYbY5j8Dz30kMvvj//4j10e/+7f/TufyzV5i0seVv70T//U2/FTP/VTzj80&#10;aZ/GATwhN73kJf5Uv/rvc59L/J84kU6kqX//83/+z+61RR6A5PmIQPvWrUsehw4dSvzoBJ7G/2/+&#10;5m9We/bsqX77t3+72rBhg5VL4xXPQNTz1//6X3fvi//m3/wb90Ijzw/iU3wsXZo8Kepe0Ngrr4Lo&#10;CGV6IHA2YWSM8d8c0xrfzfGf1gfN+WNX+6d5MzaW8qHfmNeXXXa5z1nsCnNanp1kV+bVZ1t2155f&#10;vvyVL7nOu3DzJtcdH/rAB6vFpnc7uqxe42GoP+mdJ55+ytcia1YmvbFqbdITa1ZwEtbs39CIn/bt&#10;P57WA9t3vuW6743Xkv6+BA+Pfb3VpguSRy15lHrlhZf95yE31J4o169Pns1kN2VPuAd79+7xuJde&#10;esltyYUbk6cueaCSRzPJSx7NBOokTXEHD3Kid6Sh97Ez2IyPfvSjrj/l2Ux6VfZFnlakN1nf0E7s&#10;PNfly5c7z9Kf4kceN7W+27Nnr8lpuHrmmWdcvnjmpLzWMfJEhk2hfXhAxRapHXi8xDbcf//93td4&#10;uoUn5ceTKnLiM/Vhg6l/06ZNzsNw/bKB7Ozdd9/tdkTrhY9/8hP+GU803LtnFmu32v/t733X+1L2&#10;ZOfuXd7vGnfYPewkHmlp+5p1a6suqx9Pov5ytXUDPfHwgw96PmwL7Rb/6id5GmN9SPtkV5QH+8+6&#10;jLZS77XXXuv9Rpto36OPPur0Ff+em9/jdPToXXYaD658Vnvuuecel4fqxy6zdqGvqAcZ0r+0lz75&#10;zne+4/JQ/19++eW+zsKDL3mwo/TX3/t7f8/Xabz0bqtF5wGovcJ07wOB0wHpK6G8Fxj7QB69NP/w&#10;cMvcQz8Rp/kkz37L8Ihl82PdmrVVj93feef3fF2secbcYWzjMZf5g4dfdKk8J4o+a02ul156qacz&#10;f7ln7wANdCVXPDUyZy+66CLPh35xO9PNvqqjesP0N3tD9tHQ17zVvIYnZOD7L2uz2r1161aP+9GP&#10;fuT02QehE0Rf+haZAOkr6SW3H8bfIJ5H7B4ZUBftQk+Qj7LsJ9BbsjeC+KIO6GZJjpdeSu3BvpFX&#10;9gmdDi8f/OAHfC2OhzG+bO/tTXLv708eQLAL8EGAD8kX+Ygf5Ltq1XLjocv6Za+lD7lnSepVfepP&#10;nk8gL13n8cW+QfIQn+hJymv/qv6V3VK/oGdph9pN3fAtOWJHGZfqB3kaoy3UV3eLxaV1guioHRoP&#10;2A7KqN3nn7/e+OixPEluPbVntqGhRBc7Rr2yk9gm+JHcL7kkjUNsYEJihL6FjuShdRJrEtmlvB2k&#10;kY8yoN21BGVAu/RAIBA40yE7IDtU6jN0b35lLY8eJrj+52Uvi19QrxdUHq/euZ11e2F/ipM9VH7s&#10;DDr7gvOT/ddBE+wn6wL2DOjtZUuT56j9B5NdWrQoeS7jOTrPQnu60j5TvGjfaZbB6Z2sPVMtWZw8&#10;SWk/j50hftD20vAlPmVP5tX6Xh7PtL+fX3sWO1p7LsMmUzcHziiH48TupQAA//RJREFUJ3No89we&#10;e+VyMFriT3LQekty1VX8kwfoiqdP4g8cSJ6x5tcexMgPz8iSvP4yvNlX1nG0t7MjrXP4jgIPaItN&#10;Djy/Fro6SW/ux5A59LDh0FuxYpnHJS6a2GnrSTy9sz6FB/Gp8eK22uhAk3apvfQtcZK/5K0recGK&#10;5aleQR7GFs63ceuH+7w7LH9K1zoCOqCri+8UeH6R8mj/mfqLujybrVMSP5IjPADWH8iZ9RJ8dHez&#10;hp1XHbT1NvEan3yGrvpP40HtFD3JVffK72PS4pSmfpQ8tV9WuUAgEAgEAm8f0ioiEAgE2oAFPAt5&#10;ApjKIp0yBEGLfxb8bBh0mupUSDSam59W4EsyaCvopBF1aGNCYLPCJkSbDNrCpsZuGnkUnGoR12iP&#10;eHG+JjImfhv526BBu76fKkR3MvqzRd52QlmvQpnvVGhVPgf32hSq/3RP/+VB/ciVUEL8iKbuFdT/&#10;4kB0lF/8qX7KKE9eX0mXvPAtiI4CIF/Z8WoXZU81zyQX0WNMa1wTlK42CJq/0Mz5L/nK7wFxKqOg&#10;uDy/gvLqXuBzLlfRyvuTIBiZRh1A5QiAvuMhgjyXKaiM7gXFKwQCgdMHzatyHudzdhzqeGZiCuPn&#10;Z/rLAAkLym9aKH1JOi6ToS4vPhItj25+tiC+pCfsjtg6XwqnQkO/tGja9JD4VWgrrzaY0I66LG2X&#10;bs31q/IrnzygqM18Wc9DXB5sE3gwq4ezeXmBOrE3AP5Le6QAKJfnb4WSfglLbdAhCLSRent70s+M&#10;8qA7fxhNndg/ft4j0a/rqO+Vrn6gXC4/8SX+E40mxI/KSg4qr3IKKi+6CpKX+FHgHhrKJz5zGkD1&#10;UGfefuSBXFQGmr7+Gd+MQOBdAc1HzbdyXvKSGXMEY2CzpzGH5OnDPYTUX9aCcr5pXgLiodWgnYWO&#10;TpvPFgDlkgdQy99l9RNqPvgZK+iID3htR5OgcuTN26nyk6HRnrpNgsqLXkl3MtqnKg/Et9pRVN8o&#10;z9qeL5H5gpYvGblyj85C7spXorkvSPpSdale4tR3opODcnm89LFkzJXQqm7AS1/KS4Af8azy7XgH&#10;os/L35TTvQAd4lVetJo0U7zaoaD80MrTuC9pqM48HzKVXPN2BAKBQKA9cr2a612/r3Ws9Goj1J4r&#10;tR7R83KVG29X0O/YiKb+T9B9U7eTNwXp8RQvKB90c7ul+pVTlAXyqAwh0Z743LWxAVecl87WI4bE&#10;Z6I3Wj/f47MCaUD5WyFvh8qoXA7Vq0CecbIdTuX4TBw0vZyv41gXpD7xOOcn8USc6qQs9wTxVQbK&#10;pfIJxOU0yiBaIOdf6xUPdt+go5CVdxp1/0MqhfF8EXIoDhq0S+OiBE0hyKOq6lP9Kk8meBVa1QmU&#10;XyEQCAQCgcCZDz+m/78b/C4QCJyVyDcp00W+uNdmBRDHSVoeMP7BH/yBnw6/4YYb/PTJxRdfPO4L&#10;SE7eUFaeFDhhw4NhfdnFiSu+uHz66af99Pn5519g9Ktqw3kbqu6uHts8DHn5u+/6oZXtr7ZsvdTp&#10;rFm91rZgHbaprTdz/m6sBWsum5yenr6qpzt9gcYD5Tff2GG8HKt+eM8Pq127dlYf/OCHq2VLl1eb&#10;N22qLrzgwmp+30L3IoaHLE6nP/PMc1a2o/rwhz/kvJ933vneLjbjfDl3330PWPuH3LMI7ViyZJlz&#10;cfTYEZcL9dMONj+UwTMU+R955GE/1bR16+Umg55qbcNDBg+8ecjOTw12GyVUcPppUjZitFl9wVX9&#10;qpPR9913n58yFj/yrKHyQP3JPeX5TF+QH88a9M2GDckjFx5LuA4M9vtmbtHCRX5Pv/UY35wo4nTd&#10;EWsXD/uhhTez1N4RPzFHPZzwotztt9/u8pvfN99PSvUPpDLkhUfq53QTJ+4phzzhC1nBI7wR8BgA&#10;TU7qc8ocPmgr9Dm1z4lq6uEkIZ5fNM4IyIMyfP7ud7/rp7vxwCcvZuR97LHHfDyvXLXK4zgBDz2+&#10;1IAXTtAB4uEXnqgLT2ecOvM22SaasrSbk/N8hl+8jN1yyy3OM+2AHh7WuL7vfe/zU+W9PWnMIhfk&#10;QNs5NYcHN7zlfPrTn/bT44wx6oJngMcZTpfjcYD+4IQ9nlqIZ7zixQte6Ve1lSueTugr+o0T8R/8&#10;4Ae9PfryJr1g0FU98MCDLrubb76xWrRoodFMP5WJpx68h3GSjnZxmp6f0jx+/ISXf+yxR6zcQa+X&#10;/li/fp21L53wp407d+4wOR6wfI/7+L3iiitcjugT8i5Zstjazym9pHvgm/6g/fCMTOkbPNRwpQ1v&#10;vPGG83LyZL/LBLqPPPKIywsPDNQrfUQ+nbLjHvCQqJ5eDWi+6SqU90K7+EDgbIBZinS1OZOjOQ+a&#10;DwFBno08fCHKPMOjFvMKfYR+Y94x1/AQgz7SiWDUmF2q3bt2VydsbfHGtjes/KjrgIVmZy7bcnG1&#10;xPSOfmKz/8RJ/8mnt0y/Dpi+W7nC9L7ppPM2rKuWLllkKwHjz3iiri4L822Oz+9LL0dx6nrfnr3+&#10;MHXjxo1Gd7GtBRaZXeuqDh446J7MXnrxBeNxf7XS+Z1nOmmF67bOTl4eaL6w1d3N+mKe6bBDru/w&#10;UEPb1hnf6EG1L5VN+gU05ThRnxDQQeRHhlzxDIY3FHmqwdZxFaiDcuhtygCurGWwl9AgzyWXXOL6&#10;FU8q2Er0JbobXQr/5KPP0fHoXewUdoh13aZNm6v3v/991W233Vq99723u1dZvMaRD7ly8hpvtNiL&#10;e++9z/Xw6Oiw3+NxFO8/eAwif8o739Zkh02XD9jab4+v/7Cv6GN++pJ65TkFD2jYSeoBV151pfMN&#10;bdqN/NH38Iud2rN3jz9Ax97iLQiPYddec221dt1a5+O5557z9jIm6a+1q9f4A3jWJ/TtyRPHXZZ3&#10;/eAH7sUGWWEXsU/YVewpnr+wyfAILWwN8bIn8IVHV9qFvLF/t5vcmAuLza6x7sBTKOsNykDn8isu&#10;93UVngSwcdClb8jL3IFv5hTrVNYglCHgWYf68ExAnx43/rVGIP573/uel2P9gPcb2k2+6669rrrh&#10;+hvMvj/gcqP/8Q4Ev3h0EqBT6gIA7fwqlPeBwDsJjT/mMJ+5ok+YA8wX9DTzkrnA3GZdiE7F3qAf&#10;T560+TM0UP3oheeqw8cO2z5rj+mfI9VJ2w+d7D9RrcNzZndntf6C89z7xrZtr9ma92j1wCMPVq+8&#10;9kq1fJnNL4u/5b23VJsu2mRzd5npjXXVBZsvrM47/7xqhaUvs/D0s09VBw4fqK64/DLjY4XN/yuq&#10;DbZWXrtufbXG6mD/jN5GjzM/8diMx170DHqIwD06Dv6Z08xtdBF6jX215jNzmzToaW9EHIHPxCtg&#10;3/FKyl4C/cM+E/2LJy0+o9tZe6OvyY/+Qs7lvJce7Debypr/9de3WbldTgf5k4ZeoQ8I2CfaA5/Y&#10;etYApOPZu79/sPrGN77pa/k//MM/9D0c/YjXTWih+ylLnZSHp2QvOqo///OvVo8//rjLk0A97EnY&#10;O6JX0cG0ibZiLxkDfbZeYE9BHPs09lKy+8gZe4AsyM9ndDXpBPZF7FlsyBn/le81GXe0Gz7Zr8A7&#10;eeGH8oxPyY+2p7p47kL5/db/R9yTpfa+9AdlCPCPLdq69VLfj2ELWYPhFXVoCA/QrLE6q7vv/qHZ&#10;0he97+CDvgPMC+LY07JnxVMo6x7aTlB97C9pC/VRhucOyB9Z80wIueTtALJBrVDGc98ubyAQCJwt&#10;wE6gX9HjArqU/Qy6EtuKjdZ6BPtz3Nb9R48drba9ua3asXOHfT5U7T+w1/Lt8+uQrUmOnzhaDQ2b&#10;PRzgp7n7LZz0fRTrE563vfji89XhIwerffttj1thP0d839Vte7XhUTw5mT3ft8fLz+vgue2A7Zd2&#10;Vbv37DKbsNPq2l/19PbZ/omf6OelKp5D8oL3oK0nnjHdz6+UDBnfPNvv8DZVo+js9B0B+t8Pexmw&#10;DbTrR8//qHrF9ivE027sK/u3Xg4tWeC5PS/eY3PZ0xnXiU69NmEvQ8DGyVZhk1jn8Bl5IsdVK1f5&#10;vpKf9wb0AdD+hbqx0+zpsHPYbgL7K8rJ9GCDqHfRgoX+KykPPfRw9fyPnq92vrXT1lM7vS7246+9&#10;9rqvaShPfmhgy+Fp3779vrYgLh1g6HDby3qM9QoBvrGrfX3YTVun2hpncMD2fKMj/rIhNP05q+2r&#10;2WvvNttLu5Ep5Wk/axDsNgGZ+vrD8iNLdmyMQdaj7LsXmn3GRsODnl/z3QRrsl1GD14IXfWvifAc&#10;gjUYa68B40sv98MXMmJ9gswOHGD8HfP+Zl/Kcw/S8ahKuxlHrIPmz6d/O11m8A8PrH+QA+167bVt&#10;ts5607+HWGGyU/+Rh3q1PtC65dlnn3VZ0Je0ie8PaB8y0Fik3zXvKEd54gFxBO3ZlZ88gUAgEAgE&#10;3h6M/xYpEAgEDNqwsSDXopyghX25QNfGoERejs2E7hUElW9HpxmvMAmMNOTHav610eCBLEH3bEjY&#10;TLVqUw5eakt0UhD/upecmgHZTWznbCE5NOUxNZTlFEqI30ao/xB5q/Jqr+RIXI4yfzsoXeNLdNVP&#10;4oeHBzyI0MadL5a4V37lEzTuUt83T3aX/Jb86V50RUd5ynpII5R86J5ypxpjarfKlPRFR0H1ESgn&#10;iM6p6qFMO1CuXVlrtfGk9qVAHEHlEn3q9wKNeE62EYhXHCH1JycIeQGieWIta7pD+ekzHhaQh7Ia&#10;H5ILaTywyeVACAQCbx+a+i7pLwFdQBCkh5m7BNclHmp9l9TJ1DFJfqOa6Ap1fvE7UU8kXSH7Lb0i&#10;KF+jXB0/WzTrbw3xq7boc6n/AHTy/IR29FWuSUdl6gw1kice7FOquwRpqZ8lv0SXKlU3QfGC4hvy&#10;zPJ6qPOVUDov8aPzZQcVzwN/AvaCoDZylUyATnmLr9SOpl0VPQXZJ9HJIbplPFD5HJaz/tQsK6g/&#10;KAMfoBVdlcuD2sLnCbCoPI/d1AmBwNkL5kgeyvlWxjPsmQd8UcnBGTxUoL96env8J5Z5cYnQafsE&#10;dIGTQpfZVJT3sTyIvnRHrkMIzDKfn6JTlFfwPBb43IqeguiWUDkF7qeENnw5356e7gXjsvHn9zXf&#10;CtJfgHLim30XIec/lfGPjXqVrvzoeF7ilj6nr7BJyi9brXopm+pLQfUL4rNuXaOs9KJ4UP3cA+l/&#10;oLhTQfw062sNpad1UdrPck/d2vMQmnyk9RMgLkXzRWtaX+kZR6t2EDgUR3mxpHiFEvACT4FAIBCY&#10;HqTfZWdqs2O6NgWlk4b+1v5Y9sY9nI1ZWbsSeObJs0/lQWej56Gregiyg4rjJR5eIpJNajCiBUDN&#10;B3SpQ/QpS/yYZ2uuU/J8yuvB6FMHoVGWMO5vItR+lQW5PYJWTrMdVB+0xBtBZbgQkvxTe0SboHyy&#10;hzzjTy9zp/aSF+hAHGWoixftefmbvskDMk8vb6V74O1yPpp1iY/Rgg+ujbSMz+Z+fXxQvsGaX+rm&#10;ZTMFxgF84DGuVXlCDj0PYd3Q6GMLZT6BaILkAi/kbdKp21fHC5K3Qi5v8UWAZt6fM4FoBQKBQCAQ&#10;eHvgT17Co1kgcHaDRflMUC629UCSjQiLeU618kIPnpY4lfKpT33KPTxwsoc62cjqyomedFoofSEH&#10;oM1n0jlV/MMf/tBPd3FCms3DRRfhGY1TwZ3u2ezee5MHsS1btlS9PX3V+vV43EqnffhSsbMzncjG&#10;EwabP/cKVntd6ZjXWe3bd8A3MpyGPn7seHXFFVdb/SNeJyePtm/fUe3atbt6+KGHqh3b36rWrT/P&#10;eNlY3XDDjc7fwoWLjRK/7Y+HtY7qzjvvqvDaxClyNomIilNOaaM2WB0+fNRP6KRw2Gjv8ZNDeCah&#10;zq1bLzM6ndX689Yb75zOgVfkxZcXJjsYNyAL5MbDZMmUIFAn95zWZoOFZy9OE3FinfzIGFnrS1dk&#10;xJVAOfLwxcmTTz7pG7ytW7d4WdqFbHkJiDwwRDqn7diQUhbeSOOBNx7PoKOH39///vf9xDSeNvDg&#10;wQny9EVApz8Y4TP58d7BiTFOacMreal31crVTodxwwklBU5LcZKMfuREFPXDF6eZOO32O7/zO9WX&#10;vvQl30DjqYvTZfmGHtkjJ05AQY+TdZwK40p9jD94kOt6Ts/BM3VS7j3veY+fUqMfaR9jHg9jV115&#10;lbeFucDLbtBCRlyhzel7TrnhYQV6eGjhJB00OYWGdxh4Rc7IddDGEPXTfk7n0yba+PGPf9zlpj7U&#10;iUjayljDwwHeC/B4wFxkXnEaDI9p8AGv8KX+Y9wgFzwBUO6qq65y+qRDv6uLB1IdLluLsvQr/aQc&#10;aXyhMziY9AHeAo8fP+bj/+TJ9MCC+O3b3/ByV199tZ82W4K3IStHHXxB9NRTT5ou2e36hHyXXnqJ&#10;n8jn1CR1IjP6gLnJScI1a1Z5uRMnkqcBgIygh1cHPDhw2p4xTJ8RkA/yve222zwP/cecVh8B6bf0&#10;5RMvTkx80JGjvC8xWXogcCbDx/+4R77JPiWb2rRBXAlMFfvUmDMDA3jCHDb98pjppYM+r9CL6Bl0&#10;/4oVSz1wutVUSfXss8/bPN/hnppeeOF5m+87zU4fc89P0NlktthP2fJg3UK/0cKj2c6db5kOGqiW&#10;2nzvND6Y19jQIbPTpAPnyWy/v7Rmf8zvl03/Hjdbhgcb5j1eOknft3dvNdB/shoz/b/A9Mr5529w&#10;vbxggelmkwGes47Z+oG1D+3BViET1hbok6PHDrt+QvdCFz3ElVPa2Cp0Lvw0ZIatt5DinF0HaxNA&#10;Pspj79CpeOCBH+wOctTDfPQf9LE/5Esnqve5LsS+offhlbJaU2A3KQff2AD0KXXBCzqT9j3yyEMu&#10;46VLlzg/eGoxiXq7aBP9x0lpeOBL7r4+vGCNeR/2mxyRL556kofUTtPzeBw76PYDOzIyMmT1d/up&#10;ZOKxLwsWJC+T9Altwk5ve/MNBpiPhx7j+bLLLvN4aNIWHpxLvpS9wuR0ueU5z+wgXjGpi35BDti5&#10;Y2av1q9bb/29z8MlF1/iHrwYRz0mg5eM/91m3/FwivywHYxdeebE1mN3Xn3lVZcb3m6wz6x3kCG8&#10;IEc8vmCXkT356D/KDQ/Z2LT2sI6gv7DX9CfrW66UR0Y6yZ3G2Tz3PEY91ME6jz6mn26++Wbv2/km&#10;O154we6x7iGNvv3BD37gNhY7DG31szy4fee73/G1BPMHPmnH/LrOHLpvdxXK+0BgLsBcY14wZxnb&#10;6EfmFfOVeXXHHXf4mln6kZd5GP/3339P9dLLL1ZLly2uVpj+ep/tq266+abqmuuuqa659horY+vr&#10;VSuqpcvNhpn+wh5w3b5jezVqf+vWr60WLlpY3Xjzje6ZDA+Ry1Ysq1bb+hV66LwFts69+5673fMI&#10;em+R6dELN230K3tc9Bj7RnQanhvQBZ/85Cd9b8ZaGg9grGWxNdxzRZ/TVnm6Zp9DO9Ff8sTo+st1&#10;Z/JagR5ABwCuhOH6kNQ8XtyyfIOm23m57jD7TYvbb7qi3/TLtdddZzJa5mlY/iGTHaELHWa6mTwD&#10;JtPDR49UJ0wPvfDSi9XuvXtMVqbfTSdv2ry5Wm3yucT0zQW298LLG+3Hqwd7ba3HkRcBz3LYHTxn&#10;Yls+8IH3uxfvjRvZt22sNm/Gc+oSk8syz4N3FmzZd77zbevz101P3uR52eckj2ZLbV+0ytYeb3jf&#10;Y3tYX1xwwQa3GT/Ci4nZUjygoMfx7Imc0Y/0A2noWfaiePti/8h+Lu3p03qIoP0jtoT87LvYP2KL&#10;0JXszegPxibo7WUv0mG8H/O9Dh4p2dscPnzI11a33/5es4Fbq2ttLF5++WXeNuwtXma2bXvD+MAr&#10;3GLfi1Hv88+/4F5EHn30EbMfO3yftWbN6uqaa652ubF3Q9bUgde1rVsu9flAwB4xFuCNsQS/yIJ5&#10;onbk6xLKMIbIJzsw2TUQCATeLUCvoS/RmwTZAX1mTY5eZs3NGp3nn+jRlSuXu50bHcOTdYd7Nj5+&#10;8nj1otnNbW9sq97c/mb12uuvmR0+7F6bwYDtf3ft3uW25fd+//f8VzvY5x44eKC66uqr3Ivz8Oiw&#10;2eGB6qDtsXiGy5qEAL19+/dVX/zdL1bf+va3bH2y2m358uWrzB7w8navXXvM7hw1XgaqP/mT/1U9&#10;+NAj1g68WB2qlpstnGf77QULFhnffc4Le7F777u3evKpJ6uHHn6oeuFFsz223tphdqfbaB+z9rI2&#10;Ip+/HGfXtH8c9jUEMqpsD8P+qJtf+DBb+tjjj/mzX2wsaxvWMNgbrVeQHfH+fNPKYrO0vtEah4Cs&#10;2TPffffdLnPWRzxf5Pk0a0UdasWG8f0DzyGQ6wMPPOT2c8kSPMLy/AIP14uqJ5540uP37NlrdvNV&#10;W5OcZ3QWVMuXLa9Wr1pdPf+jF4zv16uvf/0bXif7MH6944knnqqefPKp6vvfv9Pi7vJ1BPxcfvkW&#10;a8Py6tgJPN4NeBtZ0/EdxUGzuciAfRw8IifkRmBtqAPWrHFZf/EMm/Zis+lTnlHsMRkdsHQ8aeNV&#10;9Stf+Yrx9nX/ZQue2SMPnrtu2piewyMPvs9IL6qnA/iMa61TWJ8cO3bC1qfP+R4ez694eeP7DfdY&#10;15v2sgMDvCTI2Od7hLHqhz+8x730+lrT2qJn9LQPWbBOTd+FpPFAfayH1a933nmny5G+pDxlaSf8&#10;s35hbUx+5iF1KB+fGQeK12focoUG8qQO7gOBQCAQCJx+pKdOgUAgcAqwGG+1INfGrkyf7P50gQ0N&#10;9QtsKlLgBZnmSS4eZrMJ4ctsNqRsaNhksPEg6HR0joxsA2rv1AHN09/u043J+kfpaj8yZEMnNOWY&#10;Hjy3k1NJp8yne9Gn7wjqKzbjbIx5WEAgjXxsHAncU179yxWe2FSm/k+n4VqF/EGF+Czj20HjTvlK&#10;2qI3GfJ6CUJJh3YRBNWrdpd1cZ/z1wSfU9z4+PFQvWqn7uEJ+eRphARoJr41//Ril9qjAA2CHqjI&#10;U2Dir+kxTuNM9UOThxcqR93kEx/kAZO1LxAITB+ah+U8K+ea5rfmu+apyhmF9Ge340OTtqOmneuO&#10;PJT1KIgbKBGkH8oyQvLglerO6xc9lTmdUF1lOBWwfeg9b2Mmc/EnvSi+QU6bL9vTmiilQ48XydCp&#10;2FNe7kt6O9GWXLjN+0F6Ol2b9lNyViBtXLm6WIOndDsOebvIkdNVuRKUIeR1jytT55OccpoEMK5e&#10;b3czPk8DKk+85Ijc8ZgEfdllhVY8A5WDlmxebs+EnIeclviARr7ekZ1E3uTJ7WggcLai1VzMoXQF&#10;6Z2k95rBZoXPhXn1PFPwuHyO1PdGzel1zKvzSaPU6WVogM/5fY0yf1m/gqA8ilP78rwExbcLrhAy&#10;tCs/GZpyrfV6jVJ/QROU+VRPsz8SpC/Ty85N/Sk7BFQO3SleO3lxzQIQbYL4ERQvvcvnUgYE8a98&#10;1JfzLyhf3u5W9BQE7ZPUfsqldkpuadhAk3jywAdl4NlSnZ7kwGdeYJC8VJfKp/qtH6xs3o4U39xf&#10;Kqg8UB6FQCAQCLRGK13Jz0e6Lna7ltbieZDeLvWwQju7IjTi6j90PAHbkNtJoUkDus3nhM34OtT5&#10;k2cq9m+1vTWe4NcPDlkQ71aoDtlH6NRBsNr8r7TDaq/k4XktTXaubEcJtUPtL/MrPT1vTC/9qS7V&#10;ndefy5DAYWrRICgvz6Z5yV9BciEP5diPETgYhxRUnrTcrtPPOR9aD5TtR1bEC6Infnhmngd4YZyx&#10;fs37Qf2iIDqqT0HybAfSKKN2QEu85+2BVr5PVb2AcsiCdOJUhvaoHFfKkjcQCAQCgcCZBX/iEh7N&#10;AoGzG1qcTxfaMGiTwhVanJBhEc+pGRb0eMJiMf/BD37QPSxwapxFPyd4ycuJHDYwxAGubGS0AWDD&#10;QByel/CUhTcp6sKzA5seNq7WCj8NRDonZThpxGlk0jk5zAYYwB+nbiCtDU06oZS+MGRj9+ab232z&#10;x0lweXrgZBFfntKmSy65tNq4cVN16ZZLq82bN1cXXHChn1yy7ZDR40TUMad59133+EnjrVu3Wnts&#10;A93ZXQ0NDvupdvgZHbENUb3fgp+Bfts8js2rnn3uWS9//XU3VAsXLKrb0Wv5beNm+fXCGz/vBM/a&#10;jCEjrtqgCfBMfzz88MPeHjxu0T76gjKkAWSlDR10kDv18Jk4PG9wKurCCy/wDRsn5Invm59e4OIz&#10;9PhSkvqpg3te8Oo1/jl5RxqeujhVhIct6H/sYx9zGem0vTaBqe/SBhlwSg9e8N5FG6HJCXM93Ehf&#10;bg/6yW5Olz///PN+GvCzn/1sdeWVV3o9tP2aa65x710PPvigey3ghBXeYPBkRbs2btzoJ/vx9MI9&#10;V05W4a0E/qmDccbJL8Ywp7w4qaXxBG145EQYJ+EY7/C3ZesWpwef3NNWQBzj7s/+7M/8ZByetQCn&#10;17inn5gjnAjXPEEmeNdBHvBD3fABf9dee633HeXIxwkw6FAPMiWdMQWvpHNajTHyS7/0S9UVV1zh&#10;stcY4srpMcpBG7pXX508lnFP3oFBTnhZvz7/gvEyUF12+daqp7fbf0qIE/CcWCM/bcQT2cKFffZ5&#10;fvXUU08Z7beq3r7uCo8y9BGebYaGrf9HhtwTC6fzf+/3v1g9/sRjXhf1442AE/u06ejRI9bHB/0z&#10;9OintWvX2Tjv9/FHm9euxUvbSiu3zL0J4PkBOpzMpwynHOmnD3/4w56O5wBOQ/b08MCow3g44vMG&#10;IA95yOELR2TE5xy6bxWfx5XpgcDZBL7gTFfZmvHjvhzfjWwG0vB8hR549NHHfB3AKV/mF7YAXaEv&#10;g199dVu1e/de98KBnkK3chqVOU9+PFLhWemKy7ZUi0y/4EGrhzlq9hiPV9gavJh2mp3ACyR6E09o&#10;B/btrw4dPOR1Hz1ypNq7Z4/HnbB70p956unqwP4D1UVm4/FktdzqRQ9yghrvnNgMdCN6Fh0MT6xb&#10;UrsWuK7mypfWiGLHW9urI0cOu73hdDW6BhtAe9BTBOSCXpZMuaKjiW/KWRj/ABVdRlk8eclziGyM&#10;8kBH6zLsObYNG4Y946Q3dXEamoANxUbTDvJDE53KPe184onHXW8+88wzrqsJnCbHAxe2Fd2MFxWt&#10;99DbnGDG/mE7OC29f/8+bz98rV2b1hN8hj7eVPA6g66mHS+++EJ17NhRW29hu4aNn0Uu217rk76+&#10;+dXzlk5eaCAr1om0OR0asPWN0YB3dDtrO9pD/1Af70yM2BqQcNxkAY94uSEdcMXTF2XxtAO9h6yN&#10;jC1kTjrrW9YI1C0bShq2g3azHsHLC3Roz+JFi318vvLqKy4fZM56hbpZlzC+sU1JNmt93YKHHOqg&#10;PG2jHPSp87nnnnNbjzyxYZon9C35qZf+I69kyj2n3OGXOpE7/ciJb3imn1hXP/LoIz5m4eXTn/60&#10;rxNWLk8e+YgjqO/KIOSfQXkfCLyTkN7L9z3MJ7wBMh+Sd6jDjflKXuYva1bm5eNPPOr6H89QixYv&#10;tL3gRe69AzuxDJ3GF4/dzFF096jvfzqM/uOPP2o6+EB15VVXVatsnl500Sa3X5hPvErwGXvDPrHP&#10;5ufdd//Adel111/n+gcvGMy7sdFkE9DnFEaXM68/85nP+P4Fnt1eQcuC9AXzGjp4pcD2oeNp2wc+&#10;8AHXM6STH92FHND90KUuxRHgFd3KepjAF67UAT/kRZ+gW9jPQBOgEwXpDjx9oWv1PIAygP0Y/OC5&#10;Al0GKL97t+lJqwNPi9DAQ+iJE8ernW8ljyV4f2MPseG8DSaHDdWtt97i3kjWrVufPJQtX+reUvAY&#10;Sbsee/wRk8Fr1atm71gffPazP+HevPBGDj8n+23fansc6kZujBOwyvoBuePxA5vO/pV2oqOxB+w5&#10;WAugn1nb4LEaW8lzC/qBvgG8BMc+g2cEsknobXQwdeJZDdqsF1hrUI52U7eJ2cbgjurwkUNuz/G6&#10;ftttt1SXbrmkuvSSLY09NXXQP9zfc+8Pq2efe8b2W4zrPpMFX2zPr+666263H0uWLrJ8y6v33/F+&#10;987G/h7PaYvMXq1ZvaZ6fdur1aDtu+FxwGwV9p3xgm3FniAD7CttRF7st5DBe9/7Xn9mgG0ir+xD&#10;O7uhUIKxBVqlBQKBwNkA6Td0PDpN+gy9qYCuJx59yboEe4WHULylYh/Z4xB4Do2NZG+A7SfwGV27&#10;8YKN1ZpVa6oly5b4Ho/nwNg1bCL6medulMWmw4v0+II+20vbXve5Hz3ne4Kvfe1r/nwNPY7uX7Nm&#10;veVdUC1dYvZ0wUL/VZC+3vnVd77zXeN1Z3X55VfYOmi5P/dcbnsFntfSJvYR/ILH/r37rT3Dbt+x&#10;y9g59hUXXXxRtc7isCu0v2++7TdtLYT3cDyQ8lwRe4b9A1qT8IsOeJfGTmLneI4AbZ7nQh/bxhqD&#10;tQayZH+MrdXaTwFayJz9KWsT1jOs+66//nq3beovvjPgECz2DbuLBzO8lV166RZfa2zauNnWL+s8&#10;P/LiexBsOraSfZ5/HzA04mVZ89Bf8I5HWp5Vf+ITn7TwCZcDfaz93djYPNt373BbvMjWC3z/Ac94&#10;emePqee0tN/XO1Yee8yagX5l3cfzamiy3lhhe2zWq2mt2ulrWmTEZ8YL7WYNh0dsAn3EuuDiiy72&#10;9QjP35Gb1puLF7OeYL2cfrkF+bAWpG/gn7rZ2+IpmPHJc1bkzTNbZMp6lP4hL3LheYbWDfQr45Pr&#10;00895c88qJPnwYxh0ugrxvcXv/hF9+7Nc11kwVqSPud5N57OuEdOyEDrXYE+o/20S3OTe66sh8lL&#10;GdIDgUAgEAicfoSFDQTOYbAAV2gFFuUKLMhZvBOmC5Ur6eWYjBdA0imSrQ5erGmeYGJjQWADxQaG&#10;K4G6CbzAll5ia/JFEHQvOp0dKah8u8DGbTy90/9A9VRyagfJVzJqhybfNVzu6UuKPLDxZbM2IX8B&#10;1StJNO7rciravB8fmnJNGXXPBlUPcgCX+qMD3kin78jPBpNNPA/NCfoCRuOFPOQF8AdEO4d4Erw9&#10;Vp74PD8fPXADvZqmoPTk6SvVn9MVXwriSffqB9WbxxFKSO6CyilYap1e56nzl0H183BED3Xg29tp&#10;EL265Q2oP7gSNB91n8okzy4E6gKqlzj6q1GfZU9FSMfFfDopSNvhry4eCATeQZT6gRc6CZq32I30&#10;ReupoXk/MSR9WcbLrpXxUmdC0htNuwLIJ/2CjcgDekV2gnx5udkAHqTzQHkvlPFql+RMGvwon/Iq&#10;Xf3gssjA2od+QCc39XDTk4rV4qe2+emT8fYEOtjvJEvqkM4VPwTK+1/Nq+oX/4nOzCG6JcSH6sGm&#10;y77wJ9A28nVYfCfyq+NVjgAkD08nLksn8FMxvFiidYbGEQF7BG0OFeTjPi/f4NeCRTgdgvqRS/1x&#10;HCRn5acPWee67I2O1jt8BvoCKqcdCJytyOeQxjhozNd6fmisK5++WOPnmpiPvDzGPWnYkEY+K+Pl&#10;9VeXU7qlerruJwsCH1vHj8/fMqAjajT4sj+/z9paQmnt0lshrzcHJESGNHQX+j+3M3lo6LfabsND&#10;6p9ER/lGhof8hfIh9mUW+FkpXtpVwNsm9DEbeStG8ciJfTIagDRC8nyW+iwP/Nw29VBGvBGkp7EH&#10;uZx4GS/XmeRttb+SfJt1cZ/aqJCjKaNa99eQx5tcdgQAffI7D6McWEPentSI1zgVP0Y87U/r8vII&#10;J4+mOf1WEJ/2qRGacYFAIBBohdweSB8rSL+bJvW8yqf1fCPvOGvXBGmiK6gMGDHa/LSi9LTyW03c&#10;pb+srMfV5QlNPlId0vlue4yuePV9je1/tL8hLtXTGqKTbEnTs7TskOg2eLE8HuwzaVpruOygY2Fc&#10;K+py2teV9ryE+FG9Av1CPOtEXtgjncB6gwNNALq0mf2l2g9Ek0Ca769Jr+kTD0uUl/1Xu4DzX9fH&#10;ZwK8EZKdb663tGZNB61SHHtP4oDaJT7Fq1Gu5dqUGQFQVPwrTAqyWD61A49p6TsTrqktOS/0H/ny&#10;/qce8a+8BJUliM9cXiDnPxAIBAKBwNwiPJoFAu8CzHRxzcs2LOj1JZwW8Sz4WdzzmS+m8MzEPadS&#10;ODnNKRvK6EssvsDSJgAQzwaALzDZUHBKh5PKeNggzw033OAnhDitzJedR44c9YfKnKQ6ePBQdeWV&#10;V9nGrK/asCF5AuOUDKd5tSnRC2IEHgKz0TIpVDt2vFUdPXqseuCBB91L0kc+8lGv4/rrb7A6b6xu&#10;ueXW6pprrnWaixcv8RM969etrxYvWuSn0Ls6k7eTI4ePVMNDI9VTTzztm6dPf+rT7gFtzZp11Yrl&#10;K6pVK1dVy5Yuq5YsXlYtXbLMPVssMXq2FfRTZC+9+KJ97rB6b6yWLFpSrVu72jeZnGAnfszawr5N&#10;npVoE3KU/NRO4ugLTk8Rx4lnTghxQgm5ciqIfiGNvMQBPhPoh5zOt7/9bT+JtGbNKu/38zds8I0v&#10;fclmPIWOdBpu/oJGHA/5yf/ySy9Vu3ftrl5/7fVq/7791dYtW6uLNl9Ubdq40U9m+Ql16xM24v6z&#10;MlbWKveybIDffONN54M6hwaH3JOcTqSRtbeXF8e6bbw9Z3wPV4cOHbT2dVQf+9hHK7yl4FEFmXEq&#10;Dg9aeM/aunVLtX37myaDIT+1tXjxIs/DZnz16lXVli2XVnioSx64nqyefPIJk+O91f3332dt2VVt&#10;e/316pmnn6r22fi8/rprbTysrTZv2uQb8Ccef8zaMmx9vtx47qi2XHpp1dPdZX2+2McMbRqzDT+e&#10;dPDU8tijj1h7R6v33X67pxNP+9NDhGGT1xb/Qhpa0NfPwbz11g73NPfyyy95+9/znpurRYsWOt94&#10;QnjjjW02Rw67fBiQtI80TvHv3bvH20T7r7zyCpvTJ6rdu3fZmNnv7afMc89xIv2Eew3gpQk8ojFn&#10;qYvTaO5ByD7j4efI0cOWfo3La8B/Os3m8shQNeQ/qdZfDQ4NWJ4j1fETx6rvfR/Pc69WV1xxuZ+c&#10;44QZntDkgh4eR8dGqoceetB1zU/8xI+7V4f3vvc295p23XXXW13XVevXr6s2bdpYvfTSizbWTtp4&#10;mOeecjZsOM/50hdNd931A88DH/DHqTfmDzzSPuYGMuQ0P+3U2KLdPJhB3owzoC9lckArR7t7rmVa&#10;IHC2Ac9g2DesUvrjc+V6O31uxhHQZQx75s68+iEsc+hp05/MQU6kMsfwesh85PQ0J2H9BPTBg2Yz&#10;l5idXGR68NLqwgvOdz3PXF69aqXrtEvMHnNqGmvOf8eOHHG6zGn065jpkkHLDzN44jhp87/f6mFu&#10;M98PmZ08bvngDX2IvTphOmjr1ktdD6KT0S29ePC0sG/fXtODvVVnV4frtW1vvF699vqr7tHrMdP9&#10;ePxCt3IaHM9fvLhDqKpR18947IJvbE7SeePtuUJTVyRJWpRf0ZEE5cGrCvQ5FY1N5jQ3ayi9nAvI&#10;yylt9CEnjOGNfJxsZ12GzqNPWBdwoph1F6fAOWGMfiZe6z3sJ6ewL7p4c3XNtVdX689bV51v/YJu&#10;R16wjT5GvgcPHajWrV/r8cnj66DrfuwaXisPHGRdsdptxWqzBcjHPVtaP7z66ivuAWjP3t3G/2h1&#10;ntUJli1LXlMqvsiwfuF0MzodnU07LzV7i51CRvCL3fSXAay/+IwcOP2Md5skeyNltHbv3GVruMPV&#10;Nlun4OnuerMxl158SbVm9Wr3noY95iWDu++6q9r1Fh6NLnBbedllW23d0+ce8YZs3LFOocc6jbfF&#10;VsejZt+xw9dcc7XRwXZ2u2zwfHPxRRd5ndB/3tbLr9iYffWVV3wMXn/dddVG69PrzO4y7tOLDoNe&#10;T7/ZxT1mr48aXdY7jPerzI6fb7bvoI1n+OTKoGH90Gfypw7kgIcA+Fhp9m6Vracvs7XQe26+qXru&#10;2Wd8vj2Dx88nn7Q5t9jz/aWf/qnqEx//mK1flvg6BC89yB/ZTiWUaBUXCLxTYO6zx0E/oPMYj+gN&#10;dCNf7CXvEWPu0QyvB+yT2IuwPkRfYgfwvIFnkZWmswZsT4IXLF704Uva7h48cfTaXGEf21N12N5w&#10;wcJF1d13/9D3l6xdly5dbvpnkem6kap/APswbGte2/NYXf0DvGw6XH3rW982Pb2/uuqqa6pe2yPh&#10;QQSvFqQR9uze6564Hjd9ftja9L7b3+f70QHbEw+ylzaeCcdsj3DC+GPuMvPwLIEu4Uq+T3z84+4l&#10;A/3OF3zpp5nm+d6Tfa1eJtZPAbM2J/CiHbJDpzOl2Tug11hro++0H3GjbEF0yI9+Z1+1Y8f26pVX&#10;Xva9GHkozx5NX4piR9IBnxO+jyMN/cV6Ye+eXW63H3roYbf1DzxwX/Wj556rHn74IduTPFy9se11&#10;9yKH3WG/s8Hs1EKzc7Sduh60/OyhsIXo1Y9+5MNu29jD4iF16ZJFrvNY19COu+++q3rhheerdbbX&#10;w35997vfqXYY3x+xchfjjcXisensM5ETn1mj3HPPD61/Djpt+F1jNoP9IP0BbdqCTcCGUIb1A/qd&#10;PSprj3Vmf1lvYLtYh7B2QYZvvmn7O7Mdb9haiX7+5Cc+bvZks/X3Ed//sYY5fvyo1wFPP7jz+9Vb&#10;O3a4xzdksnzZErcHd991t+1pd1aXWBvgF4832K0DB/b52KHtlN+xfbvbNMbanj27zQ4vdTlg2+GL&#10;PkOu0ObznVYf+dhfs77AZmCnyM+6hzKMG10VNF4URFch2Q/PGAgEAmcl9ByJtQaBe4L2d+xhWH9g&#10;p1l/4AkVD2EHzJbw7BuPXynffLOLS20/sdqfj6NnecbdYzbDlH/9PHfUf6GDZ8I8016zZq0/46Y8&#10;HjXZK+pFY5637zC7+NbOnWZ/B8xG8ssGvdUtt9xuNmNFtX6d7RfnL7S4LrcHpPHs9/77H6j4JQ88&#10;PPPcG3uLrT58+Kivj1gX4L15g+031523vtqydWu1afMmW0ddXF2A106zt4ssjM0zeaDrjfaI6X5k&#10;w7pqcDA9R7Rbtwmv2B7pLVs/JLu2vfqxz3zG9zpr16xx+5WemXb6M1ps5/M/eq563dq2edNGW9d0&#10;+rNA8kAQa8J6h30SnmuJZ52Afbzh+utrevw6CW3mJSjbJ7/ymtnHY9UVl19ZXXD+hbZX6rX4LmOb&#10;Z+sj1Xnrz7P920azm295HHn37Nnrnk1ZV/D8Gw9hGzdeYOU3VCdPnPC1W2XDgv3bFZdfXl1re0bW&#10;gNhPvNwyDthv8szkwP69ZucPV9//3ndtv/ii2372dFtt/7vaxkGX8c6vSvDcmfgH7r+v2v7mm9bW&#10;MVs77fa1FO1+1dZfyO+eH95t66dnfc+HfHjewn6SfeWWSy/x7zzOs4BXd9ZxyKPP1nSsZZDd8NCo&#10;h4O2xmWPusv207SJZ/6sT1iD8uyI59ysZamDtcmRI8d8HXvfvff6dyA8B8CLGZ68qXPFcjwFL7Z+&#10;Xetrl29+8xvV87YOg3/W7HhuY02AJzqeHeGVjXmDRzM8/CErAl5l9SyGZ0s892CO0RaC5iFzAnrM&#10;xfweMD/y+0AgEAgEAqcX7Y8cBAKBdz20IC/B4pvAYpyge75AJQiKJ+Qo6eblyJs20Lznmsopf1ku&#10;R7v4HOKl5FtBUPoE1PUnzyjN+ubV+f0L+FOFOv/pRlnPdNGuXDO+tfx1rwcnSqPv2KQplHla1ZfH&#10;N0KWpgCUXvZjnicHXyARlE/QOGMTWgYeqADo0QY2qHyBQhAN6qa8eGhXP3G0nTziOQ/tygkqrzxq&#10;h74Y48r8UTv14hVpBJUjTi+Pkk/xoi/+2oF8BHqGP0H8KFjOlM8+ci85A9HIg5CftM+R0yZQRvwS&#10;AHFqvz8c6enxhzYEPWAgjYcPyIryQk5b9AKBwOxQzm9B81fp6AZeBJKeUPpU5yN2ly8x/cEwtOog&#10;em1DrX91IrsEPIhPQBlsAbpFtkBfqhMvGip3uiA5nSq0ygfgiTbCO1eC7LLkK9shvhVEB9mqLHT0&#10;cptokhcaZZ2ym4A80s8K2CH0sewR8LK1HWi2I9EVxLdCiWa58elEKS0PalfK01yH+AtnFiDBveTS&#10;DiVd0YE+QfcKyofsFERf6dwrDR4lT9IE8dWOvoLokCZ+AGmqJ++HQOBshuZBO2jeSA9p3czLzXxp&#10;ywtXzLn0sgzr4oJWrZps+vgcKpHsCuVS2SY/CuOh9HahHdrlmazcZCjbJXrt9BmhFaR/FAB5pXP0&#10;pWC5byGd/NRFP/DiEi9isTcjyO42dVfSX826vKqMv3TPi23k50vsZl7x1eRX46OZNr7tyif6ShM/&#10;JZRfIadfBiC66XmD+KgblUH2WRAN0YeXPChetLTvgrzKprqmjunmDwQCgXMJuW7Ng9AuvgkMmNmE&#10;4q8deNknPyym9QqerZKtTEGQvRHF5n2Kacef7mVXFCgrW0mwXP4nNOjXIas4BQC/Rkv2lHyys2W9&#10;Sit54R4oP1Be7WEJJZQ/p0No8FtANMmb86t7eRZrPOc0u53opHjZZ9ERLHUcH6R7uZoFed5uxBvy&#10;/HwuofpYL/FMGAcBae074AfBSVcowbpJdAnil5DLM6eRh7T+av7ShaD0Bhrtycs2nyOw/uP5C8j5&#10;0XMHPqsfpoNcjoFAIBAIBN4e+JP38GgWCJzdmOmiGU8XbDx4WUObB2ixkNeLHPyGP7+Hz4Keh8Oc&#10;pLr88st9oa8HwtoAqDx52NhwGoWNyd13313t2LHDHzbzkg+/7c9v7UObMuRnE/Sd73ynOnjwoHvs&#10;Ih+eJuAj/fZ/08Xy/Pm9xmOn8068NiHQgHe8qHClHrx+8ZmApxXKcXKMuvFAZsUMtmkaxXMXP5PF&#10;CfE3q6NHjrqHEdrx2Z/4rPG7vlq0aJHT6O7ihHu30UmB0+7d3b1+Coz2P/HEk07rKvfM1usnnzlB&#10;xc7RT/3WX3AkeaUXpSQ/wGf1A/nULjyY0Ae33nqr88IJIMogV2RAn1BOtAGf9WX5nXfeWeExhNNB&#10;fLly2WWXeR9zChwe8KpFe8mfTigd8U0qJ8X5TBr1cHoLryuMA06w7dq9209H02ekc2Krmy+qa/4P&#10;Whp0GG/cwzd58SZA/1IvbfR6jW/6j3ZAi3Z+4AMf8BN+2iyrbfCFPP70T/+0euWVV6rPfOYz3t/I&#10;j7J8JuDBi9PYV111VXXTTTdVt9xyS3XbbbdVzz77rPO0adMmDz//8z9fvec97/G6AXwtX77cZQSf&#10;0KI+xjV5kBl46aWXfAzjLY68H/0oHtjWepvhHz7h+4orrnA68C8eCfCB5xnaQF/CGx4X8KxDHCch&#10;Sd+5c6fPowcffNC9jyEnAnMGfh5++GGfa/DIiUNOklH/XXfd5eXxfMOJsMuvuMznkP8kmoW6uT4+&#10;aAMeFaifBx2Mk77evnQK0OYO40h6A35If//73++nyvAcRpv1gEMeWp588klv18c//nH3UoY3QY1t&#10;xhknMZEbcqAcsmK8XXfddc6/9An9zEm3z3/+8+4V8ROf+ITLmrIXXHBB9c1vftPnLCcNkQF9AL/I&#10;G7nryytkpT4A6m+h3X0ZHwiczdD4L9FuvOf5SUM/Mt/xeMqcxTbKqwXeMDitjZ647LIt7jnrwgs3&#10;ut3fuXOHe7h6c9ub/rIP3jc4ebx580U+T03zU5npgvTyTfIU1V1t3LjRT8hecsnFZsPWu27Gk+KF&#10;F2yovYXM97j169dWq1auqHbv3uP0Lr98q3sUwWajb3kkbhW7HkVPrlq1wvJ1u+ebTZs2m43AAyre&#10;Fq91r4vorPPPP6/2qjZavfzyy66T0HnQR1fCJzoNucieK5DWSncoDhmir+AHvUcbKceVPNJZ2G7k&#10;iXc18qGHqR89iXw3b97s8sC+E8hHe7FPfEb26GEeAvf3J1vK/eo1q922ySsl9eLlBx2JbuVkPLoe&#10;D2PwggdXwgqTMfnQudgX2oHnNGhi8ziZjE7Hoy31s+ZCn+Oxln5Sf3Bqn/aRF55kb6+99mr3tpJe&#10;UuQnU5LNPHYMO9PvZXxdZ/lJP2nrL+SIDYOHV6yfGDvvf//7zD6c7yfRob9kySI/8f71r3/d24UX&#10;G/iCP8pRB/LHzsMHMqcu7CPtYt2DbJAVNoU88Ixtphz9z1oGmTBHGB/0HWserrSdcpzGJv3pp5+u&#10;tm/f7h4EWCOQB1kyxqCFfMl7++23e1n4gr76D9tIfvoZL2+Uhz4en5BHktkxH2vwxDhhHSC5K4Dy&#10;/lSYSp5A4O0Cuoh5x1xADwjoRsb89773PddH3LOO/u53v1vde++97gkYXcP6GK/Z69asd+/U/f3M&#10;/crmDvtWDi7wpddoNWT6Eo9ltlRmB1fd88N7qyOmS953+/ttb7e2Wmr7GfZ/fb3wwt4Hfqz8EHZs&#10;XvUDW38fPXq8uuU973VPIhvOv8D0DV4Gez0cOnjI9Ebl+2z0Aetp9BHtw3agN9AxzHHW1tpXoxPQ&#10;N6+//rrPczw/LDP9oFmJ7kAOosOBKYCnYtJOnDzhuq3bbB97UvIhS3QKdaKTAPto9l8Avef0Ojqd&#10;F4DegW90C7oH+4H+0Z4I/YUXigceeMD3LeShXxYvnG8yHfb82J6rrrrS1/Xs1aiTLyzxHsb+Bz3N&#10;XgIvpHjqggfsAgH7hBzYb2Cf2QsgKzyM6aUz2ouM4P+xxx4123nIdOkK16GsX5DDJz/5Sbej2AHa&#10;T37JAvk/99xzrvOgjR1gn0E7ZffJSxlocmX80UfQBOhuQF74xUsJL9dBFzlhI/H8xv4UHvAWh4pF&#10;NuhrvMvhAY1xzLqF5yPYcsAY/8Y3vu5jGw+btBd77d5eavuE/KCJl1b2jMiC8YE9oB2MK9qCvOCP&#10;9QV0GvvC973P9+7QYjxRRmubmdiCVCZsSCAQOPuAbkRXEtCj3BO0fke/kYZORU+yzkenbjh/g+ve&#10;EVtb8OyZdcO8eaZHxzoqPGZx393V68+ku2wd0mVrC9KHB83eWtwPfnC36e/D1Xnrz/f1xdYtl/v6&#10;ZWjQ+DGaL7z4UrX9zR3VC8+94Fdft1j5XTt2e/nrb7jR7Mky97612PbswyPwafvQ4/3uievb3/mO&#10;25ebb7zJPXZ12lpmcHDIbPAutxv8wgJ7C/ad7DP7+tIvl+AddWQk7TcANpqA/ZG97rSAB1WuwwN4&#10;arX9zeOPu+1jTYDd+bEf+zF/vowssaPYWuoD2KjHLT/7HJ7Zkh+7Cn1sOPlZw3DPnof82GXued6N&#10;zcKrJ2uDo0fZN/WbPXzK1i77vC3k0x5LNg0bjRdt1kPEaT97xx3vq/iVF+JZ++BtbmBgsLGXxPZS&#10;1zH3SHrM9pvf8HUonsXWrVtTnXc+v9jQ5ftGxgXPe1kvYP+1D+e5K23FvrMOgC7PeOmftEYYdlnR&#10;LmTEPWtb7DV88XyY/NhweGSttnIFHuRTn8Ivzz4Yj0ND9N+o52N9xDhGdrSDfTge79IzcMr0+PN0&#10;1kZ45+VZDc97yM8vp1AP6zhkyq+RkP/4cV5462+sGZ559hkrN2RjcYmPGdYV9N+3vvUtXxN96lOf&#10;qt773vd6Wfa4gPZRlmfZrNtYG7KORxbaB2j8UQ+AJ+YhfUs7ideaLRAIBAKBwNuD5qvmgUDgnES5&#10;2GbjVoJFOYE0ApsBFu8s6FvlhyahzAcNFvss9Fnwt3vISH5tFnKIrvigvOLy+Gb6qVHmy+lQvzYl&#10;bFLY4FgJzzcZfT18aJenLN+KXpneTtagLF/eS560jTapnZJ+u/IqV7YnlxMvCiSPMxM9n5CWp4sO&#10;oDz9J4geNCR3QXyo3hIaVyqf5xMvQPE5nwTKspkty8NHzrfiSzA2GOvwAR0ALc0b3SsIulf7tAEW&#10;xBcb6FaBTT4BQIe8iksPABJtyUftttxeRlD9ai9oxadAWwmglTwEyUvtou40j+pyBV3lL/lAh/AQ&#10;CRAPPYLy024CbSSoHtpEeeUr2xEIBGYOzStB+kXzTvOYLCk09QFB6r+cl7pv0NdPcNT3RHlZpddQ&#10;/maoEwroxC4ZyJc8hjTLlWjSmxhOB8r2C6ojTy/vgfRryY/iBfom1/+iX0L9pn5KfTixXnkmk40S&#10;LY2DnOecXrt6Rb+sR1C8yqvfaA/x0vtqp+ye6lK7IE1+8SR+BdFXOdVbQvG5PRRN6lYgDfsl3kRL&#10;6wZAXeIffsRTu/ytoHS1W4Hy0CMNW9rko/2aMhA406E5yhg+1ThuNx9UjqIEo5boWRnusTGqI9WT&#10;4kkCuhcaeZNxSpGGnAahwa/KFukllL9ML8vwk515uwBpjfs6rgSxyp9D5aSPGnBSE/NLv+ayVsBG&#10;iFY7KJ3moNfzfqM8adKP4o0gncuV9pb6lkAZfv5/cIifvk5yEb8AOrksRbtEXk5520E0RFehBLzl&#10;bSqR01G9eZBdVV7ZH9JyKH8O7tu1R2mCyisEAoHAuYpcX5e6MdePyic9r+dZvNRFwC5hq3hZB29k&#10;KR90E228lnlcTcf3XRZKDUwebJ3W+eThgDMvVWFDxZNxN44/I9rgMdFnb9fcj/BiUYNnC3jsamVf&#10;cuT0SlhsIx4akovsFmncC7JPim9HF1oKoF0+1Zf2j4k2QesG1a3yJR3lB8TrvlXdeaDlgJfsaCcy&#10;bvzVZVU+h+w7NOCNPNTHZ/oI5GVZK/H8lyuBsuRvrovq5wDO00RIPvLQxiEuXhJUOymW2lODai2I&#10;P0F85vmJa96nOOqhnOgD0hVaATpl+0+VPxAIBAKBwDuL8GgWCJzFYHFNmAzKp6AFPZsdTsLwJSGb&#10;EZ3E1aZUeTlNwgkbTtFwUovTN5wixkNGvjHIN59scDg9zqkTTumwUeXkCadnr7zySj81xEkaNjGc&#10;hGHT8P3vf99PIXFSiQ0uJ3I5TcTeAf4WLpxvG6hez4/3MDyocCoYzwzwzKln2sDJMU7jcBqGk0kA&#10;vjiRY58a94cPJ49dixZxKpmH1WlTDs+0kU0ZJ2WQEad8OL1EGw8cOOj02cyx6eZED/SIQw5f+cpX&#10;/DQR3rHIw4metIH2quvN3rDHwQ/l2MyTF3lyOpw89Av3nFjnRBMnlegfTn3DE6eLaDdpxHOSCjnB&#10;O33GCSHSORFF3AsvvODpl156iXvZOP+CC5wHfkoGfqiLdD1U4IQZ5TgVRfs1LjihTV3wTT3IiICn&#10;F8pITgcPHPA8nMYm/w9/+EM/vYXXDp2MRiZ6cQo+OZVFPKe5GGPwwnhgQ0l76U/6GH4ZK/BD2zk5&#10;xdhSPuQjOYtvxiTxeMViLCNPaHzuc59z7zXQQfbwCj/wwlVjGE97yA0ekBO0wR//8R/7iX08r3HK&#10;i7HNeGZ+wBcevaCLJzj4QFbwpHZw0h/6yq+Td1yZK9Dk9CAnxOh7TtLjfYcT5oyxb3zjG96eX/iF&#10;X3CvJ7QHr2i0jXoZV3jf4SQe9Vx33bXeLh5C0Y79+/d5Xk4OIvsLOCk/2jwBxpczrhe6kicD5ikn&#10;1qCLLNI87fWxrzHElUAexgin8ehL+Lz4oou9HjxI0H7mJeMFGVIPvNKHyAJ8+ctfdm8P5EH+eDJj&#10;DFI3cqLft27d6m2gDGOWcYjnA3iBN9qi8QBfgLSc1zzQT2UIBN5t0LhuNdZ1FfQQkStznTlM4PQp&#10;cxv7i51YsWKZla18LuKRJJ2G7XG9is1ftGiB5VlevWj2CLvHi2QDAyery7ZeZvqitzp2/GjVb/d4&#10;quL+lVdfMh1yvNp44YWmOxdVS5YmOvx8JvO6q5s5bIyZLSF+MR6r5vdWzz7zrNn3E9XWy5JnDzwz&#10;8sB0z15OCB+qdu/ZbeXmVRddtMltFHYLfYUXlNFRvJLR2vQiMiF5SUn2lvbgOYX8BECc5JfrEHSM&#10;PhOQFXZKugcdjd7DYyn2ErrQQn8hM/KTjqzRd9gtTpbrlO/HPvYx9yyGboMuZaENX5z8RVendc4i&#10;15F4aIMOgTy95Dc++m0dQHni0K3QQS7oU+jRn97v85MHXHTx8mXL3dsN+hd+GBu0B/74THuhA+/Y&#10;Lfg5f8MFfg8tQjpRPc/s4INuc6ENH1deeYXzODiYvoTR+nTRIvR+n/cpdA4fPmpyO+FykfcbvOlc&#10;d8211eVmQ9f4+quzWtA3v1pk7RoYTJ7AyAt9PNVxAhxPZciItiMD2gzgCdtx3333ufywweQhL/zj&#10;pYeT6tyzrsF2sV7mMzLDUy/eRmk7bSCOcfRnf/Zn1VNPPeVtwEZBG7tFfYwx1h20hXuALElXeXhC&#10;TsiZgMdP6H3kIx/x9QF9x2l3+h/bznqKtQ/8QR/PTUDt1PikTQBZM6a4h35pFwOB2YAxpbEGNKba&#10;jS/l15hHrzAP0JnMBeYQY5l5BPAQwWfWi6yl0e/sJbZv3+F7uK1mb/AW0mf6bMz2YV1dtg/pwfPT&#10;sHsHmd+3uOrpxguurR8t7fChY1X/ycHqvnvvt/lzvLryimssra9athSv2b2Wf6Hn7WBd3cH6frga&#10;HcHT8KPV4MCwezRbtnSlezxDn/VZWfacR2wfSnuZu+gH5i9zFB1E+6T/aS9xABnIkzHzmvTLTAcj&#10;F8C81boXvQxdn+cmPzyb8Zl1vc9tC6LP+n7vvr1eJ55D0KPs15j7ki/6HZkDyqOT4Ie60It4ZMMe&#10;sC7HLqH3oYFnZTyB0AfUdd76de7JFBvf2Tmv2rnrLWvTgWq5rQ2w86wbNm3a6J67Lrtsq+0BHqle&#10;e/3V6sab2P9ykGa0GnYPKiPVsuVLfR+DHXnp5Rerp59+ytcAR48dqU6cPG48HzH9fa+tVZ71L/d7&#10;bS2At1LGBB4/WLfgERu9jawYT/DInoM2I2ftT+RhjLbRH8hG45h85KEf2CdhV3juQX7azd6PvASe&#10;fZD/oYcftPp323pkl9V9snr/B+4wGSwzOmltZD1UDQ0PVgsWzve1zYMPPWD9M2A6/ipbCy1276vI&#10;6Gtf/6qvbX78J37M5L/Fnzt0G/9WhfV5Whv19vVUzzz7tK+nlpntxv6x98WG+/gwcKXdtB9+8fyJ&#10;/cAjNftyeSSHd9qh+chnjT8+k56D+zwufZ44zwOBQOBMBzYCXY8ulK3ABqJTWdNzT2ANgg2+5557&#10;3FbiafnJJ560fcPj1eOPPWG2erTav+9AtX/PvmqvBbyPDZj97e40ezyvy3T6/urggcPVUL+tA2wd&#10;8dxzPzI9W1Xr1qyrumydga7nWfhLL7xS7dyxq/rWt75TPfH4U9U1V19bbd50UXX5FVdVl1y8pXrw&#10;/oeqg/sPVrfeelu1auXqas2qlVWv8XvkyDHfHx45fKg6efxY9azt59HppB0w+/Xyyy9VL9i+AfvN&#10;c7j3vvc2s+eX+xol2Yq0j8U7Fc8Ntd4Ycw9ntg7xdUV6MYqfgSQd2S1aYPs425Ph+Zpnv9DjGSj7&#10;X61fkB+2k8DzZewQ+zz2pNhV9lyUIx+8IH+A/WFPJtkDnlPSN5Rl/0M5vGnt2bPXy+N5lcDaBbvH&#10;viutc5LHrldffc3lpLXmtdde433PfpS1ypIli70feOaQfp49BbyDYW8fe/wx4+do9fnPf869ty62&#10;/TP8Hj5y2PmlXdBn78Y6iufItIm2wyvrLgJrKMqxNmPdcpv159o1a6sDtnZCbjwT5jkw+0SeOSMD&#10;6DD+eNa8efMm66dht+OsB/jOg3UT9ph+fO31V6p9+/c6LcLWy7b4M2Ha3Wft/tHzz1T7D+zzeuBx&#10;wQLWmV3ePzzfZX1x/PhRW8d+1Puymjdqa830yznI62T/cX++8/jjj1o/HPZ6GS+sQ1h/sc+mn1k3&#10;kp++QN6AMUR7KMP3CezhP/3pT/vzYPqKvmYuIh/xr7UIcVy1VuEzIRAIBAKBwOlH+rY1EAick2Cx&#10;TShRxrNJIbAJIQDlUWDxzuY0D0Kr8sA3nvWin6D0yTYAE9PH8yuIrkIJnWhqkhqfX2XyzyCVa9af&#10;5yeU7SxR8s/H8fcpPY8DreJyvoQyn/gSJHeLrGOa9RGUn9CqX7WB4yELQffqS9Et+RBUf52tgVb5&#10;cx5UThA/wqnKi0bOP32kcamyOQ2u6kv1J/RER6HMl9PJ0/gMxI/4cJkZlDcv2yoIolPWK+Rl8iAZ&#10;qDz15zwolMhlSdC8LvPmNAiin5clUCxPVyjLl+1T+RyUy0G+QCDw9kHzVSjnq+yk4pVf87dQ/xMA&#10;aZVJAV01Xl+1QpneLr9xNSM9ofacLrTjt4wXSnkqtOOLuFx/Kqic1ZgytoHyC3mdBGhjB3jAywNh&#10;rgTZ1rKMwMf8Puctr69EKlffGOShTrTETxqD1D+eX0HpROXxJWTnlZ8Af5ShXqUL1K0vmQgqk+fl&#10;MzTyeF7u0Eslelkh50tlycNDfyA+lE+yI1A3D9fVL9QFROdUbQ4EznTk4z6Hxj/zMJ+Lulf6kK2B&#10;mUuaD3lZglFP9OsqtF+0RHLWwbVLgxfPXgeVS2iWEf26eOO+EW84VbtagXjpmTJfu3Lt4pttSaFV&#10;Pu4lNwK6qqxfQfEK6DbkjqeWhFRPCfKq/9Bj3EOPvYuXr3lTv5KHQDz8oCP54pYvMQnaq+pFu1b1&#10;tmovcaIpnVyWAyrXLggqr0BSq3x5HEH5BeKQCcjplYEv/zW+QZNeak8eWpVXvymofCAQCJzLKHVh&#10;K/0pSH/KnsluoXfRz4O1XeQFY2yVFXbaKme1OR33ADVi9nZesmO8vOU22OKgxcvifoi0Lqd9uNYv&#10;4ln63+tQoJ6a72Gj6c8o7er2A368HXW+Go121nTFc7OeWhb1gqgZn8oKidfx6weg8qQlu92E8oBG&#10;PXWQXF029hmQX/UoT1mOoLwE0XFZWGiW8WyNfCAvK1oqS7+zF0N+DtKz+tU+yUDxCiW0t1Pd9Hte&#10;ns8E8uhlSMrAj48v6w+K1sV9/EhWjA1oQMtyeDq88lL/RFaIMFqWl/zuqc2CcX1K/kvkeQnwQYBW&#10;HpQOFBcIBAKBQODMgq/YwqNZIHBughMgbGz1JZQW9TygJZ5NihbynFwhntMlOjnCCV3KcfqEU0Kc&#10;ZuGEDaeTOMlLHspyGodTwHgq4hSNPEHs33+gwjuZPHrgeYGNECdZOP1y4YUbjX6np7EB4kQu9Lq7&#10;08YpuVweq/pxP255qBceOeFNW6CjNlGeMnz2zZAFPKsQ+AyOHj3utDgJxQNq2gJdTvHCL6eG4Q8P&#10;aJSzrbGXO3QoeRBTm/HwAk08YFHnqlWrrV5+gpON05jF8UVs8uJh7DhN+kDypi4+E889XsBoF1fo&#10;4nmDNE5n0T5/eG75uFfbSGdjSzxerGgPHjJ44M5pcK54TGHzOR9vL1a213glHLP+oP/pD9r06quv&#10;eh9zwguZcBqMk3l4SEPWxCN72o68LrjwQq8fcKLax5e157lnn3VeGQPQX7oUzzfppBE8wy9tgA4y&#10;4EQ9dTFeGF+k5yfp8RSGxw/yU54TUXhZgR7pnPgiP23nipc5xijeRTgJxekpTtDhMYxxDX0Cp8m4&#10;InPGIfSJIy/jiPbiTUDjHNnQz5zwIg/ty080Uift4nQX99BjzONhDJ6gAb+kM884hUab6RvRoE26&#10;R3a0V30CHcYLHvwoT7vIh6yJB/BHXdTDqbT9B6zOatRkc8JlzHiAFvnx/kB73QNQZ/rJS8A4QqZ4&#10;iqDtOoHG3KYcfDEeFy1c5GX5jJt45oN0DW0n/8Cgydby9dhcZv6QzmlCrpzEQ154DIAP+or20GZk&#10;sHHjRueJccX4YWxAF0+G6ivyMU80rwTyixayaAXy5CjvA4F3AyYb/7oqX3lFbzBff/Sj5DmMk83Y&#10;NU4EowPxqIFnEnQh+osTzzxEl5embdted48k6DrS8VqCFxJO/6K7OPV6sj95qiI/up3yzGfsDJ5Q&#10;8Gam6YnnEugZh9WIlcd7CXyxTqEMeXmAij1ANx06dND0wDzXYegJTiXTBvKmwINfHtoii8pP0gLa&#10;jf7gpDFAtwLpo1JO0CJegXiuisemorewd8gT7yLkwRsVeUQHvUV+dC/1o8/Jj9dL0uCDwGfKwSdl&#10;0dvE4WEGO7d580Um88Wm80+6HPEaCz2+kBZfBPQ19+h8IE9a0EJ+J608NhL5EdC32FLsF2sLbAoy&#10;oX3InLopt37dea6ftW7q6cE7TeVrCeqjnxkzl166xcqntQrjgbKSHfpf8tuxY6e39ejhI/7TMxea&#10;HV1n/GAnWHvyQsPw0LDJ6oTzwZoEb3i7d++0uruqt3a+5eVvvvlmrxvbQzupgzrxNMcpcuSAfMnH&#10;+IZ3xgTrCdZmeCyjLOOfurXmZf0Er8iCeuCJNmH3kQO0WSPg0YixTn9h81gjwC9tp3+4YutYl7H2&#10;4eQ7Y4X5RF48zyIf1iHUwXqCsU/fYNOhCw3sI3yzVpEMKUcd+ixwr6B0QiAwW2icaTy1G1f5eAS6&#10;Z/4xj9BTzFXmnvQWY5U5iR751Kc+5ToJvYXO3rMHz1edNu/esrXzi7ZWXWB7nhPVmjWrLP980w22&#10;P+vuq44cPuY6g/0SdPFcgdeKu35wj+8Vr7nmWsvPWne+1Y9eYq1susZ0EF5Kksfe0erRRx+r+k8O&#10;mN64xfc8a1avdG8eZqZMv6R9OE1nnUw70C+0hTagf+CbgK5AL6n9zHvtC8n3wQ9+0Oc6ZckrQMdp&#10;WFn2Yf6FpAX2fMiHdNrX7bqgql43PYI+eeyRR9wr9Uc/+lHfA3daIj2EvV5o/L/++mvVXtNbL738&#10;su+HLtiwoVpl+giPxdgX6KFr0TeEZ219TvkXX3i+ev5Hz1U33nidrw+oH9tDWwD8MxZWrljpOhRd&#10;epHZLDxHkof+RdfhoQR9jV0hHzoZfcc+AJvDPgUvHuhKdDSewdm34tF548YLfe+BZzD6h7F06623&#10;unwlPwJyIY16v/nNb7quRmbIW/sk8quPCJShLPVTVvtS+oZ4vKmyLsHLB55c6UdkIM8j77v9fd6W&#10;ru60d8brS29Pr+/36BfaAt077rjDbXKvrYOw43i0xI7cdNNNbqfga3hk2NuN7qffoI/9wA4cPHDI&#10;11XwJfuKbJlTBGgSj/zoj89+9rNuU7TGgGcCaVyBPnMl5NC4pR4+4w2+zBMIBAJnA7AV6HPpMNbq&#10;6E+u6E/0HPYcoBOxHVxvuOGmasuWrdXC+QurFctXVPv27qt279pdPfLQw9XTTz1ta5Fj1Vtm0y+5&#10;eFO1bCleshZXS5csrUYGh33N8NU//2r1uu2VPvKhD7utHRwYqg7st/3069uqg/sPVAtNz69ds6a6&#10;5upr3NPVmtUrrPyi6vFHn3BPrbe+55Zq9YpV/pl1z/Jli6slixeYTV9k+ZZU37/z+9Ue22Me3Lff&#10;+Th65HB16KDtAW3vzL7pAx98v3vF7sGTmTV9aIR1TtqPIw/axfqAvTX2BhuEHeEz7e8zWzbf9nUD&#10;JiPsKvaFfRG2BTvO3lF7QGSMLMmHLWRf8+CDD/peDK9d5Mf+QxfZUw82EvvIegF7T15sK8/jeT5K&#10;wL7yiybkxRMXV/Zj1MOvR+iZBLaO9RV2Fc+nfDfAmgGP59hZ1pPkIS910Pd8N8A6Ur988vTTT/pa&#10;KXlm3dLwQHfU+pl0vgfBmzjlqZf62dcxdjSmkIH2gjx3pxz7PPbbrI+6e7qrRbaWohx2H1kRaCf7&#10;RNaUlMWDK3tI1k94RF1hspBHs1dffcX3wm+9td374+KLL7K1wRqjx/ONMX8+S/r27W+YnPqrW265&#10;xegvtfGPTU/7cdbHL7zwI0/HaxvPFkgbGRlyb6z8Ag3y4zkM613aJVmzDmFd8N3vftfXRPBK23lu&#10;gZxZazEm4B3+8M5Nf+EBWN9PMedoN+MBMDfhS0HxoNUaJRAIBAKBwOlB0+IGAoFzDlNdaGuRzmaA&#10;oHs2ASzuFbgnsEHSBhv6LO5VhiCwqWDDISgfV8ql9IlBaN7nIdHRhmJ8mWYewKZEDwPy0ChTh4n5&#10;0n0ZVE5t1v3EfMrbqKK+Hx9ynkRffCtO8a2C0hVA3t/QYPOZ1+NhuA71fUmHOMqNkpaFRt2WJw8q&#10;p/RGPXVQGkiyY3NYfzliQcjLUD9NUV7GDWXz9jX4qYPFeND40Hjms8rm5XWv/GoHdedyy/OUNIDS&#10;4YHyPMAnqN2k5fOD4jkJ0SyDtcr/KJMe/CfZNcBHaHl8sw4vZfVKjpKP2lBC+fN80FF+eMmh/F63&#10;pTX5S/lVbys5EpRPUJzSKaMvQfLyyqt2Kj8hEAi8PcjnmeZuPl/tnwdBeiQvRxD4mN2Oy5OHiWjq&#10;eNc/NVRfilNoIk8fnyeFiemC8swOE+mOR9leZJvrX+nTkg72RXpVeSmnfLJnTVBHLt/x942gv/pe&#10;EF0FlVfdCgJFKd/MPx6Kb9RbB8Xzsyyu/+v1imiU9aidBOUBfGni6wvokUYe7Eidp1lPsi/QzOWe&#10;Am1M+RTE5/h8TX50r/WHvhTQz4FyTV/mw1+zPuXnyxzyA+qDZ16s5LPH1W0xFjxQFr49reYxycKj&#10;AoGzGppvgvSh5i2B8a55oPnjM9cmQTNPmhslNGd4YZUgXcKLMtBU/dBrcmGAVEZOdEq0i58UzlPS&#10;aePK87mOa0W3XbzQaE8RKOHlvOxYQ3+WnlOSEJr1qyZedEN/sV9LcqtlZ2keVI/K1UFIdTT3heQF&#10;6g/6lni+jORLSb6AJvDFK/qUdJWBLodgRIsADcYBvI/j3wJpgPLkpR3qeyHPmwfFC5TJg7zJAC8/&#10;1rocvDGuQUkDwI+3kfQ2eQC0odXIn6UB1Vvyr3IKgUAgcK5D+pEA2uldQXaMA9OsRbSuxx6hj3np&#10;urGvMT0rPYxSh16ys7ycXT+LrPVxSkv7BOjy2es3tnIeS17JkOLqeur4nl4OdPPT4umlZdmK/pMc&#10;3D3mdVLOWlnTScjpA9IU2oE02ReVTc/Jk/0BOY28Dn1WutYhef4JsPzJ7tp6otPsudl098RlSXyX&#10;wUtdCvpuQ/WlfVlafxDK+gX1W12ssW5QHi5evpa/92W2bhU9BY0b7fdEP9VRV2Io8yto3Ut+6vH1&#10;bM27CcTqlPyT3IX0oljzma3q42U79uDqI6vS64Wc6Ip2DvGnICh/q7QcajPptKtdvkAgEAgEAnOH&#10;8GgWCJzjyDc/LN4BGys2FGxMAKdiOEnElVNHPMTlhPOdd95ZPfroo37S5ZlnnnGPFJwO4rQNp4g4&#10;ZcIDXk4e4+0B7w6cuKFONq1vvbWjOnbsqNWQNiOcdFm5coXl2+Anfjgdw0kpTv9yQgbwggkbPfYW&#10;ySNHcjUOv/zeP3TwiMLpc07jsAnCywrxtJN7vlBg47R/78HqyOGj1Z7de6v9+w74iTNOaONNQm1g&#10;gwmvx48d803a4UOHLW7I0tMmlJNT263cgf37/XTwCSvH6ShO6Vxg7WXzyiaWzTkniY4eOeJxnCaj&#10;1WzuaLdePiJwOpz6OZXNKStO7nCamVM+pPMgnTrgRyePxSdyoCx9CD+c/KEcp6Wghex5eMCGjrKc&#10;dD5paZyEO2z1cn35pZeqXVbmxedfqPbu3uMywcvZsSNHrf2HTFb7ql1v7awOWX7C4MCgyfFw1dPV&#10;7Zvg5TZOhowfPIy4POx6xOT2o2ef8/sBy3/g4AH3PnPg4H7vazaz6URcd7XY+n3Z8mXe76tXr/Jx&#10;gDeag1Zm/wHk8Fa1c9dbnn+h9fNyy7tq1Ur3iMOpKTa/0DtwYL97xWHscGW8MJ5IW7hoQXXLe262&#10;sXlJtWbNav9yl+9Ium1sccKL8TVieeGn3/hYYOlD1k/Hjh6ptr3+WrXTxu7evXtMpvu87GLjgxNi&#10;S5fiUa2r6uLLFKPRaf8xxvkCeZBTa1b+8ccfMxm/6O3nVPuq1St93F9++WXVeeet9/b4g6LO9BJd&#10;d4/NUYLR9dNnFk/b9+3b621jTCOn66+/rlq+YnntJYAHGHz50uF1I5fjJ47Vc2rYx+6uXTv9xB/z&#10;nvHCmOXkGPOUseWbePtjPDHGmA+UY6xx4vCGG27wU2iL8V5gfX/s+DHPRznmF2ONwD2n09AF1ME4&#10;xCvPzp270pwzOdIW5IS8r7zyCm8P85cTcXgeog30H+0h/xtvbPN7ytEHjA3Kk3/LlkurdevWVhdd&#10;tNnLpQchzPv0JRJ9m3SOf5iA8sFFPMgIvCsxyuy2sT2WrmgMRnod27gyVdIMGLUrDwPTVSdTsQ/M&#10;c7yZoPuvvPLyarXp4xWm09Dt2F3S0VXo1D178H553OwhHhQ7/FQs8/TiSy52vcY8xZZprjK/yceJ&#10;YOw6ugG66WFyehBKYP6ntUDynPbKKy/7ldPXlGfdAL/oOmi/tXNHNTDYXy1YiOeP5NmLsqRBDztC&#10;gFd0jTyPwQ90+RKb+nXiF+9b0hX5VQ9Dm3Hc4+E08S3vVXi+Qjez1iKvPJph77EHKs9n8rBO4DP6&#10;GT0OP+hy6W48cUm/80UBJ6BZv2H70eH0A+sDvM/Qwzxw94fu3Xz50WNyGjQb1mE2+6Tfb9hwvtHh&#10;tPZCv+8kv+n9DmuLtdLknzzCclL75ElOaOOpB7mbTV+8xNqz0cbHCl87wmOnjQu+xEAO/IzdK7Z2&#10;hC+1FTtEO5Av+fFAg2eXk9YHrDlefOGl6o1tb7qHlp3Wzi7kai3ZvBFPAEv91DxrLdYrrF36T9ga&#10;wOwXp7+RAWsA7NeDD97vdgQvN4xR92xn4wW7P2z9fPfdd5mdesPHHeOadcMa+9xn44Vx+8jDD7uN&#10;Wmf2Cpu/adNGt8G9Vs8iG6evvfaq8d5VLTXby/U9N9/k5VmzbLQxzclvvOx8+MMfqj70wQ9WN910&#10;Y3XjjTf4CxwrzJ5DB7tNvdi2O+54X3WD2XrqYk3x8MMPOX/YQMbTBRec71dkwJhmbUJd9993r/OJ&#10;hxzmwOaLLnZZI2PkoavAZ43bPAj550BgutBY0zhqN57yMQny+6Qf0otExKNL2I+yrvze977ne1I8&#10;PoINGzb4fMejI14eXjD9ccT2Jqa6bR9zyObkefa50+aH6cCuDturMf9HXAcOD43a2p0vWAeqL/3x&#10;H5veeaP6iR//rO3xLnQvIMyp+X2mN/myuPYYduTIMdNnQ9VDDz5ktI5Wl16yxXXlMtOBHR1djZfE&#10;9tg6/KTZmB/h4cH00/XXXWe0+mzPgXc1aCW9xk8TISNsAgEP0Xgce83sBvvT9952W7XEbAAyILDX&#10;gp5L1epBF3I9afu+QZv/2E9s+rCt2fnSsIe1uuVBj2Df39j2upf96Ec/Uq02237S1vfoGw6uoF/w&#10;mnLeunXVocMHXReeZ3v8pabnly1f6rrpuNk0dCgelLuM9xGrZ73lhyfiPvzhD3t/uIdJC7STePaO&#10;BPZ/BOmoZ595xvm/9ZZbqos2b/b+JP8O62v2oZs3barOt7gPvP/91Sc/8Ynqp3/6pz1cZf1/0403&#10;Vm+anaWteHmhT2+79Tb3dLfL9pPs29D7fIHOZ+Qwiv239cA+228ctX0bXthYH3zqk5/wvd6G8ze4&#10;/tc6BM8v9CP7EzzAfP3rX6t27Nju+1L2beRHH0ObNRG891rbsOPIgH03zwe2XHqp76PpIwJptPuh&#10;Bx/0vsbLDP1Cf69etarmdcTLM27Yl7E/QxasCfhSusfqwx5w/frXvuZ0Ltlyie+TsBesu9hXWkW+&#10;rqOde/ftqQ4fOVT94K47vU1bL9tidnrQPxMY97SLfWY1L63VFPzeLtBT8Hxc6y+48SoYNiQQCJyN&#10;YK+GneVK0PMu1iIK2C49V+cXJdirXXfd9f48/JprrjQ7cmW1Zs26apPtWUZtrYFORTezJ1yzaq3Z&#10;E2zAkNvMJbZP49cC2NdRX6/pcp7Xsidl/bJy+QrbXy33fR7ezLDF7JcGbA0y0D9Uffub3/J90hVX&#10;XG58dfseZIntU9zj8/CIP1flmelTTz5p+4OT1U/+xb9Qvf+OO6rPfOZTZqs/6HaS/fCff/XPqv/1&#10;lT+x9cwltsfqNRpLqgW2/tEBl2PHkh3E1nTbHrGv2+yc7d1GhtLhZJDWarw0PVa9bu3Fzu63PRh2&#10;5XKe4xpfrF/Ye8Mr6yrWJFy//73ver7b33ub22z2R+zr0z4x7cl4PvDaq6/4/s2/O7D0a6652uOx&#10;ODx3X2B7Wb7L4JkCz123b3/T7e0Tjz9e3XvPPdVdP/hB9UPb+7304gu2N33J9508z2WvduklF1dX&#10;XHmF78tYE/FsmF8G8WcBY2lfz76P7wUO256L9t126y3eNvad2Fr2tIyRN/DQdfiQ1XenPxdmXQXN&#10;89av8/4hsI9czPNZq+/LX/qSrxX1nJ3nLrSJPSv8sRZDJgsXLPD14HKT0TJb06xds7q6bOvW6jvf&#10;/pavpW62fSb88mwE+T1l6+Yd27fbGNjn60k8g7OewIMZfX/PD+9xmfL8o7//RLV29RrLd9zKz3M5&#10;s1alz++9927vH8YHcayLybNo0RK7T+s89vKvmnyYG6xlGQ/MCeYPv9DBvGL/z/zhOYg/L7B8AM/v&#10;fG/BMxPSb7N1EOscnj1DR+tFBc1LrTXIA7iP9UcgEAgEAm8PJrouCQQC5wzaLbTbxZcLdzZJPORX&#10;0OaaTQFBXzCrXAnF68E5eSmje/HRjp8yXeWgITqqg6B8QunpSe1io0LQRlD3ylfSVcjLU5bPed6c&#10;13F8FPHKr7qgQ3tyuZ6qfWUQHbVD5cWv0hWUrvryPm7Vz4Scrn8hUoecP6XzkyDUy8+4EJ9Dm0Cg&#10;dotP8Sp6eRyhRCtZqBx0RasdxH9Zj4Lao5Ajbwc08nJNeomm7slHME7rkq2Rt0W0VZ74EsrfrDfx&#10;oXgF0YN357/ZhAZEh/a2q69E3kZCo1xdj+oXXfEnkJ97yVnlKcuDCsk6r4MQCATePjD3NP/ywIvc&#10;xOsL73ZhfJmJ+Uv6ui/j2wXpFdAqXeqtjC8xWfpMwcPdvD05v6BdfconvQrIB41cfipPXnRmqa/1&#10;gnoZ9MWJyudlFYDSVS9loKnyyit9nOt158uupGu8KORtSO3wIg0oH3URyvy8REXQiXTaRD7KUK/A&#10;ywZqG6FV3QR4JL20K2r7ZKAs7VY9kpsgOZVB+cr8OYhXfo2Hsryg+tUPliUQOGuhcd4OGuvKVwZ/&#10;IczSmcNJd6H/BmzOo1/Qe2neN37ij6lk84kXZCgHNMdS8KgGyvkHgXQ/PmPpwaos14izPHk+6c88&#10;OLiW8YQ2SMkT063V/hKTVZaCYVy+mg8hZeO/OqKG+FYA0CntnyCeFUhDD6su6bHJoHKyEyrPHoL9&#10;qg6clfWAvH7KkcZ1XCDOgqD84k/2Io2hptxKOiSpbJ6vbKfyS3+LrgJ10baGvOpy2scCyiudL3xz&#10;e6GgekW/vFf9fA4EAoFAe0hvK6A20Z3SxehVXvbR8y1LrdNsD4weNzuZl8eTGfo7/UR308NlU0dz&#10;b/XW641mgE5ubwtDXUPrEctsd839ReKzuW/g5SLWS4nHJi0+jq83hXF0s3hoYodIy+2xl3E+E0gj&#10;iI9meye3Q6LpecluIfFj9UHH6PX2pe8z9Hxbz8vhLfE4PqhW8Q2/gLVGellb/CabWfJJdsqoPQoN&#10;PmtIDlxVB1A+BfLk8lI5lVU9tIdghRr5GBeS79BQ2sdzaIzD6BzqYg9NHqB1Metkxh/rKPGWh1EP&#10;VsaqSe1J8QJ85XID5FO/toPKqT2BQCAQCATOPPgqw4x808oHAoFzDmwWcjVQLvJ1nzYLaWMCdK+H&#10;uLrXw8t24AQWmwWVmz+/1/Pv3bvfNxD8jj/3S5cus7o7LR+eU9ikJJqLOBFkPBkJx7x5iZ/Dh486&#10;3f379zodlefUExv5zs7xnttsO+NXyzoO4g8PZFzZfFJfotPc2KiJ4ptNKfTxJMY9HuDIv3TpYq//&#10;yJHjTm/J0oVOb3gkyV00S7lLznhSgR6n4Sh/3nnnjZOxykGHOL5kpWy7q+S9ZEHio6e+F4Zsc0m+&#10;tLlMG1QguSle9NRuThWRt9s26dyPIVhLF208tlC21+TJS354aiH/gkW1POpxqHg8X9FuyV/36h+8&#10;s/BgBq8s3K9bu87lIrniBQ6alMn5xGsXsuK0X95u/fxUZy1bysE/3uCgr3arvlWrVnl9xAFOkcOn&#10;0sU3X3aTR/l27NjhY793fpKT6FCeL7+E/oHUD+pr71/7U/skD103bdrk8uDFP/LDA8DbGPe79+x2&#10;ecAPaXi64+Q63sYa9Vsdkr/qVX7mA/VIjngjyNuPxzPSVT+nBaGjfuUEGnRefvkVl+U+mzc8jLno&#10;ooucpuS1cePGRh1gz549TkNyxWsi5TVv8O7DZ5VHDjk98a/2EAfQDfUyaBxUr1DeBwLvBozVdk/z&#10;1zS8/6/xrqvSR71A+nIWcPKUB5FPP/2kzzHN+8suu8wf1EqPlPNf+g+vhlyl/99z081epn8w2RWr&#10;0Ot56ZWX3dZcevElXgee0tDRnNZFX/LTIaZdq0MHDjpv88zWgicee9xtxZVXX+W6YFFt7070J32A&#10;JyzoSo9xohb9iR2TbgHwDd2dbyV+0Udc0TPwI/29fHny1ir9Qh20g/tch1i0A28nvNzwHJ5sTI66&#10;coIX/XXLLbe4DpV+dv1vdKgbuuIf7z3oQzy86MsK8r3wwgtOj3joXXfddS5f6fE/+qM/cm8qeHzj&#10;1Hhvb9KX5523zmng6Qwdibcb6tu8+eK6j1O/4LmMh807d6b+fPXV150f945i9n3Dhgu83lWrVjj/&#10;y5Yttzbg2S71b1+tn59//kXn81vf/KbzRh3Ev//97/e+uOSSS3w8jVpdVtD1PzTuvvtu7xvZ5UXz&#10;03hT+6X35UX3mmuu8XFwwYVJHl29yR78l//yO+7RTHLHAy/1Sc7UB38a11u2bvXrtm3b/AT81772&#10;NV/zif7tt99uslvUGPff+ta3vF2Ugb8bb7zR+0F8a54sqdcleN0h/pu1PDi9DS/ve9/7GvJARthb&#10;6sBTAm1Vu7fW/Kk+8fF7v/d7viaifsbV5VdcbfwuqPs0ednhSl6gKzR0JZ0QCMwWzE2g8VSOK40/&#10;5Svvy/Gq+f7kk0/6Xun+++93/fBX/+pfdS+KrBPRAwcPHrI5MVI9+MDDvrZ/4omUf/Omze5l6qMf&#10;+1i11PZ6q1Yus/ym/xL5as8uPFkOVf/xP/3fbrt+/md/znU/3pexR8uWpPnLF5csK19/7bVqoH+g&#10;+uLv/a7v4T71iU/6nvD6G67z+cc+lxe57r3nh8bnEZ/v6JG/8Tf+htsk6W3pa+kjzWvsL21WO//u&#10;3/271bp166qOWi6DprN4EarH8sPTaF1eclq4ZKHzyxeCQC9NPf3MM24377vvPvew9df+t//N+XG5&#10;W15+AtPpo78s7v4HHvD68bCBfK+6+upkx+t6yEcdeAihLYcPH3Sd9BM/8ePeJ+SBr1IPij72DX2P&#10;hzrk84UvfMH70/cXlu+FWg7yfCF9xf4GGrSDvQNeYqDzD/7BP3DZ7tqV7Pl9991v6XhWT/iZn/1Z&#10;71fhgVq+3/3ud73+n/qpn/J07DJjUOsFyUVfvP/7f//v3aPoJz/5SffuvmXLFrcPPJ+gXvjnucAr&#10;r7zi9uXb3/620/+FX/gFp73K2gh9AU966G/hYzZOGU8uB2uz5CM9/fGPf9zG5vJGv+n5wT/6R//I&#10;Pf396j/9p2YLL2zs+xhrlNW82r59u8vrv/yX/+Lj/W/9rb/l44uxgEcS77fsy2NdJX9o5FfnI7t2&#10;dWJ3Ut5AIBA4m6B1tdbxssvSfwJ7LPJ+5Stf8XXAz5p9QYcePWL7J1uHrF6z2nRvd7XzzZ2mbwer&#10;3/6//q9qu+0NP/HRj7l9XM/+zOza6hUrXTf/v/7+36tetL3fxgsusPVKX/XpH/tMtdLs0SUXXexe&#10;UFevW+Vem48ePOrrnONmG/k5zv/9n/6z6lWzNb/wC1/wve4tt77HvXdqP4e+xw791m/9lu9t/ubf&#10;/JtuJ6++9tpq0eJF1V133elt+cY3vuHPHPEKyz7nJ3/qJ6s11h54oe1vbH/T6cA7/PqayGyA5IBn&#10;TdYJ/EoG7Wc/jQz/4A/+wPc6/+Jf/IvqYtvjsO/Ci9jmzZvdbrKuww7fddddTuuXf/mX3euV2yGT&#10;P3lUF/iTP/kTp00Z6mXdQLv1fHf79h2+Pjv/fNYN/GJF6kfWKORnvUA79u7dXQ3aPl12i1+OwJPZ&#10;WrOF2Ex+cQTva+wbWcPgyRQ77eseK4NHXeTEc3vWJ+JxwNYApI8Mw3/VaP8dd9zRWC9Aj7UN6z8+&#10;U5YfoWLNwLqCdYjys97BXtNn1KN7lcPOI/f/8B/+g6+pfu7nfs49zPL9Cnx86Ut/4nb+tdde8To3&#10;btxkY3q+paVxfvJkyseaBRHjiY/2v+99t/uvcOC5HHv+7/7dv/Hx87nP/QVfx1x33TW+RsILOula&#10;Z/zWv/rX1euvb3OvsvD4oQ99yMcM8wQ+mCO0Q+2U3FhX0Tf0Jemf/exnvR7Jm3GgeUj+cj4iS9qT&#10;j5VAIBAIBAKnF7HDDwQCvugmtIPSJ8tXoiynILDIT4HP6QGlNgf5BqC8bwfl67CNEMFiUkIblPwI&#10;DTo1P85TR82kIW8LgegUmuXSZqxN/VRpoaSjUKLkR/et0IrOZOUbZWyT5qG+V752YQI9hRqiI+Rl&#10;TslHHZSuoHJsELVJzEMrlHk81H9TRVle9edtIIjvEnkeAl+O8LBD7WnQqXlqR0djxsePQWXFz2Qo&#10;86ef4mx6ECOQDvLqS/4VBPE71XQeduQhr5+gsjw0IKic0uG55DsPtEE0XF6BQOC0g7nG/NV8VGg3&#10;rxWf5+Whoz438nalUOZXOi8/+RyXDudiQXpCgTWAl6n1XpnepNc6vQw6yUtQOeJnC9FUe8WX6hWk&#10;R4W8HPIReJBKgEZOk7LSp5TL60lCLO0O7aMO5Uux4oOXzNJDW+KS/BPdJm2C+Ex1JOT1iJ7KE/is&#10;+HZQ3rwuQgle5mgEpz2ePnaQcZjkkPiR7SFAMx9/ysO4UhwyJi/y4OE+X1DwsF5fEogO+cS3AvWq&#10;7hykUUbjX/0oUCano/bwEgMP3cUHnwmAfBoTfG5VbyBwNkHjPp+zBOKA9KFCiueFqaQ3m/OHciN+&#10;kIMvGkWDq3tvqONFl6sHv2sH02v2P/OskR+6dcj5FZRPkH4oA3ny8vAmvnN6JRo0Mn0MKOMyqulo&#10;L0gc93ZT50xQu/h5JPSJU6t5d/7r4J4taloIiy8k0bfoslZ6i5evOQDDC1sqxx95c/0nuorP5UIg&#10;rVGvgTzOp+UB6nf4YRwoXuXy8gTK5nZA9QnKp3GmsiUdJKeyBNFTUJmcDkHwdQ0eVYr6kxySZ076&#10;i5+jRqa8uKyxQUhtNv1vdfE55wWIz7Je3eunL/kLBAKBQFNvlvpToUTaj5jOtXUHtlaeytyTmX1G&#10;Hfues7YLPINOv8KRgjyypnWM6fNafzfqq3W6gsolyw3Q3+N1uGwAKNuDzeCFOB1iIc7tTO0BizqJ&#10;S3Zo/P6YeCHniaD8QHURtL8SDdlD5Vd8jrx8uyDIo3WKz+yrxREE9YvKU21et9+bXEmTDAjwSL9w&#10;WCHnV/nsg98TTyAPAZAHKI2gcnyWDHK6gupXPpWnDfQX8PbV+awWT+elLV7SWrhwkb8YxyEk7tXf&#10;elYj72c+Bp2HJC8FradATl9QO+SRjzJqB0F0Up4W6+26fF4uEAgEAoHAmQW3zma0kxUPBALnFNgs&#10;AL4MQw2wqWDRzuId5Oks7LWoZ4EP2Jhwr5OyitfDXL7ogq42afoyT/R7elI+naiy7Y//PzCY+Ont&#10;SfwYBY8/eaLf6sETRqIzNpo2GDphw8bFtdm8tGlU/iVLFtW8JfriZ2gg5Ve7umt+JgMn0Wiv2skm&#10;G3pLliaPXtqzygMTp3mI56QU95ze4f7kAO1MG0egq+QqvigDJF/JT/1GAI121fyonOQuulXtuWZk&#10;IJ3gksc49bceuutkUGd9z4N/y9jY/PXU48UKejnL7JeRun6+5OTKJpV8ot/Vm/jhAQqQhy7Jq+RX&#10;Hrk4lQfULuKA5FDKrZSProtsI027vD0GyU1yLekrXvka8XX/i448n0k+OimufCU4JUc+ToeTbpx6&#10;vOYNAajfdS/+vH/mdTQ8nymf+o8/4O7LudblXD51GlC9oi8PCuJfvMtDnMbz/L40Po4cTf2mfIvd&#10;E06HzePUDnmgUznl27M70ZPHHvGvcSI+NA41b0RPntzkoU7p4ll6SfRUv9opfVBC/AnlfSDwbsBE&#10;j2YJGu+yy0ovPZrJXnISmtPA0jtr1qz2+axy5ZUTxtA4afYB3TRS66fzz0seudDz5Ow03Qb27Nvr&#10;emLF8hX+pbb0qdsXm9+jtf7qP5nu3a5YE3Y4X0N+Ihy6lEXvyS6V+kX6Th5CBOkRvJ443/V6qK83&#10;6Rvpn8WL01Wom2u8pqvuKctnPJvQLjy88QU7p7ShL3rymMZDX+5Jg2/sKfXqhDifkcfrr7/udPCi&#10;whrgiiuu8Lzy6CUPWPL4+NWvftVlAG3KHz+e2nXRRaneTZsu8mvyyJq+OACSG6eROYGvcTIwkOy+&#10;PJitX5/6Ux7OjLRDHirXrMUjTFf15JNPu0yfeeYZv6o9W7dscf452e1trm0W3liwkS+/+FI1YH0p&#10;eXg5S5cHMNYT8ClPZDfddJP3Les02nPsmKXbWNuzP/GDhzjGhvofWdIeeYLj1Djtom7v/3rc3H/f&#10;fW778UinsQGUT3bpE5/4hPfthvPPd/kL8mAGbdotyGOg1gPytObttHzKL77leU39o/WIPOuK9o//&#10;+I97W+Z1pJ/pER2la5wRgMrmNAKB2ULzRGOqHFsaf8pX3sveaLzjLYR5r3mIpwnmA54R0e14SKAM&#10;Oo05tHCB6dWOzupP/uQrposPVPt2J0+VN95sesJ07i033ey6d4+te4eGh6pXTN9A794Hkoerz//E&#10;Z90Dw9r168wW9lSrV+NxhJ8kcvaq5599wfagJ6s/++qfVwdMV9943fWuW66++krXCfM6UnseqD2C&#10;PfHEE25rfuZnfsY9OGy5/HK3TdZgNx7SJ/AO8CyCDZBHs7/0l/6Sl8PTM/pF9ix5kLYytdwanptr&#10;+53kOVa9/sqr3r4HH36oOmq6Y/sbb7rHxtvff4fTwuPoYmxRvX8z4+309uxNclP5zReb3aj1NaLY&#10;a+t05PfkY497+z7woQ+YDqY/kkewbW/gCbO/4YlOnsloC+nE0b/yJHrDDTd4v8gu0wfosJ7aQ/XB&#10;g8nOSS9iL7iie8n3yU98yr1rnrT1AuUPHcKDyUh15513+liSpzDpu6efftr3HNKLt912m+8ltE91&#10;WRjUP7LnX/rSl3zPhIdL5IcnSfg2wXl+tzOd2JlkM9SfePhAz8tuyB7JM5s8o+EpxcdRXT+eLeET&#10;z2jQUb1a30heDz/8aHXs6LHql/BQtn59YzwJsmHYH+j9+Z//ua8dGF94khN/qlfzUveix5U43Suf&#10;rh0dJj9NlkAgEDgLIb1frpuxAcRrn/aDH/zAP//cz/5ctQ6vkF1JP8rj1vPP/ch19P/43S/6Hubv&#10;/D/+tnvsuuKaq309Um9zq3/4K/+getls21VXXOm24ef/8hfc06Q8hLn3LeNh9cpkP/EQDh+/9n/8&#10;WvXaq69Wn/vc5/yZ27XuaWqRP8fFDh2BT7Ov/+Sf/BP3mIW+Z8104003VoszO/Lss8/63uIP//AP&#10;3fPUhz7yEbfBN998s9sbbCN7dC2EaDP2Hx6QzaqaL7yVSWbgV3/1V73e3/iN33CvzQJ5kRN2CHsq&#10;Op/+9Kd9jYBtJ057I8n9y1/+sq8Z1D/yaIbMsO3y0KV0tc/XLnZ9+KGH3N4+8ki6IjNs/mc+k+rV&#10;/m/v3l1ep/DDH/7Q28x+E3nwCw14BsNrLf0MLa7z5y/yZxUL7Ao/eOimHGsP2vye9+BxbmnDHjMm&#10;4JV2Ifef/umf9v5hvUfb5YGNscD6SfYYnuHzkUce8bqRMXb99vfeZnUtdW9k1Ie3ccr0zU/tp07G&#10;HDLn5f9nnkn9/uUvf8nr/8IX/rLL8xobn+kZRSqfPMntrtdvPdXHP/FxfwbBsxhospZgHfeP/z//&#10;X1ujvVz9nb/z//Q1Hx7BGTs8l2Atz34WPn/lV37Fn1mon3/zN3/T13SMY9qPZz3KQZN0eIcPtb/c&#10;V2vMxX42EAgEAoG3D+OfLgQCgXMS+aK8HZRnOgvzvMz4QFp64Dgu6K++b+ys26CRn7+MjlCnFPTa&#10;01U+Xk4jNMudGmrXZCjz8VFxeWgH8VPy1YpGqzABRXyZv5HWpt7ZIqdJaFm3gZcRCGV+ocwPTpVe&#10;0snz5miVb1ywTS0bWwVB9TXqrPMrn8oLDXpFfMl3O0yWbwL91s2dFJPVU6Y36muDdMKyuQxpl7+M&#10;Vz2ULR8qCK3yC+3qCQQCU4fmETNLc6ych+1APs1/TmKfqlyDdn1vldbz14JFNtKLoBPfrdIIpBFO&#10;pUeA4sVvs9x4etOF6oUWD0N52EvgM0G8nYp2Xr/4KoPSS1AXD6HLwIlk6p+sboRPujye5XwThFLf&#10;5vwQLTmU/ECD+AbqcqLf04Z/HrITePhOkFzbtUfjRHyIvu4V8rL+uW4XeWm36la94kNBNFkD5F+w&#10;tAN15KEdoCkechmqXrVf8WVbAoF3G/K5Va67NZ9tFrhN4QXk7kxvaX7y5ShfXuFdiy8GiSOkk0Rj&#10;TQ8kdVB6GfjSl3p5qZV7eQBR8Dw1f4B76lNw+nUbCIpXfukH7pVHaQ4+5/c1yJPyjU8TPXmmBK3o&#10;cUiKPRBSJL/v0+xenrQa7bN7vgBXVeRF/iUkL7605QtVlVd7pOcoD9SPaofKKahcrhsJIG9P8trZ&#10;fBmqpCO+VH8JyVz54BkafCZe/aV08atgHHibFMgrGgrcp7zN/hFER/wpKI/qVWCsYwdyGjnUHgWB&#10;OrgXHfETCAQC5xqkH0s9KP1cBtkr1g9uO93ucnC3XmOMYCM4OFTbXvQ5+clldbjeNdsAnCZXv0lB&#10;9dSxDVAurRfSuoXgn+HbAp9zvQ5EKw85uJc9hSdsFC8CEVgXjZNJxhuBNKXndGW/4BV6yiP+BeXj&#10;mtNVOBVyvspy4kv1SR6qT+1N+ROtnJ5kQFmNC4JsOX1M/3JPQC7QJg/5AbT5nNcv6J48lFMQ8j4k&#10;5DwQBNqS79Ohl0CeZn48l0KDg2RkSe1OB6L5w1Ob5JH3sdZaVEn55KFPIbWN9jdlmp4bOB2D+APw&#10;kWiktlGWfOqT8fwHAoFAIBA4U+DW2Qx5cwUSCATOObCAb6UGFK9NgBb0bKbyeJ240cNLTgZxJQ5A&#10;BzQ3Eyn+6LHk4UtQeehBXx6IVJ5NBvGJRtrE5FA+vuQjj066c9pGGxOg8iODbKjQgelem1u1W3TK&#10;9qj9She6usdveg4fov7R2kMJJ63Sw2Lcj3u+eo+odhGA6hctXXP+gNqlzaauoqd7tZuH5sQPDSb+&#10;F+CRymj39yfPampfczOd6hU9Qf0k+oL4Ev8qo34XH8njjPXPkbr/O1I9OlEmiB955tCmMr8C9YPk&#10;o3LiW+NI40py6K5PYKlOtUsP9Ut5q11qD6etqEv3fKnLVSfRJUeNQ9WrE+o9fSl/O/l6O+2PTT1o&#10;9F/Nn+jg1QyUHtKE4yfSSXbV0fDo5g+emhAd+gV+OY0HDyrHaTjo5PMJ/uRRTf2i/Gq35CNPPUqX&#10;R0LJVXIgD1B9osupST6TH6iN8JJD81PyYny4vGu56mT//PlJfiVEVyjvA4F3A2br0WxkJOkh6ef5&#10;9UlY6T/pT9Hr6U16QPprnulfi2joUenxZv3pWq43Sj2qOSy+XF+gl6wcOs49L5puMwvn6eKry2xy&#10;PrPnzUt6R/pHEF0rMg7Hj6V1j/RLby/8T9QngmWtr0kXd9Un2sWP9J/aLXtIHNA6S/GSA3aHe05D&#10;w+vOnTtdxpdffvm4NYo8nsmjWYmDB5O+lp4W6uLGX9LT6m95uOSkN7ZOfPT2JrvH2gfW1T6lq/8l&#10;TjxTQkfp0AbyvCNPYrLX3q+WZ3QopUv+7rHO0jWeVK+fsLe0ju5Uvhq1/rT4Yydoh60Pl6aT5Y8+&#10;+mh1wmwDJ7GpT+284sorXeZ494GexqHsm+y++kP2UR7ktA5QOzhRTl5OulM2t3vkoyxQP1IH6Rs2&#10;bPB+U36dqBfcU5zlVxy8k0/ylnxXrU4eB9NhCuxnao/kLvoEIL50DQROBzTeNKbKsaXxp3zlvebV&#10;oUOHfI7gyZE5j0czdACeNrm/6KKLXEfIE9TWLVv9OlzPV3m+woMTOhZ6zAGVk96Vp6o333zT5y8e&#10;PJjr5513ns9L6Q3pATxMUfaxxx7zNaf0JF5KyK92yAMjXiK4XnXVVW5Dt25NfEofi674Ex/yuIXH&#10;LGyi2ql6mPOt5u+g7QPhQfpsm9mHgf6B6kWTx0nbEw7UHr+WLl/meW5/7+3VEtOl2q8dP2braJN7&#10;d+3h7Nvf+lZ16OCh5D3Nskhf+xfP9ncEfWk25C//4i9Uq00WI75fGa127dnlexc8gGEL0Ku0b/Pm&#10;zS5/PDnSHjx3oMP4TJtWrEieOg8fTvL4zne+47Jh38B4oDz5pTdVfngo6UU+J3ud9OXv/M7veB9o&#10;nFEG/jXOPvCBD3hf4EWDNNkd2S/1B55DsB1PPfWU9zt2mP780Ic+5N5Kkuc7efrsqBYuwsNKR3XX&#10;XT/wtuPJg3EjO5c8gzTtK+ODfpZ8qJN8Gk94RoGOPJmKL6XjaYVxu259ksuCeh/E2Ga9JA9wmg94&#10;GqUdt956q9tSvJrBj8angIwAtPicX3NIvh2+3qLM+PRAIBA404Hex17LxsqOyj5p3S17hkdKPr/n&#10;ZjxdLa6WL15kZTqrBx6432zW4eqN15JHqrd2veW/BvDLv/TL1fkbzq+68DxqNnfn9p2ux//gf/6B&#10;26lLNl/idf3ML/x8tXbdOjPoaV9z8EjyoLZ8ua1HTE8/6h65Dlf/8w//Z7V71+7qYx/7SLVi5Yrq&#10;tttucXsmO7P9ze3uIfpLeKyyvYQ8Zl1z7fXVIuy+rR+sgdXrtn/pN7vwwgsvml04Ud35gzvdYyvr&#10;Duzcz30heVjjpxfZV/F8EPqyo1pPLTDeOeSj+//+3/+7r+HwZgadO+64w+0lHtSwP9gxeMWjJu2+&#10;5tpr3Y7RZofRBu7Zzew/6wnkJPo/+ZM/6WswaNJXPT22N7Z+0j6T/TNy27Vrp9nCAbd72HE8fpEf&#10;z9jY3Qsu3OB2lzTqGR1N5f/bf/tvzr/6n/UCe76dO3d4vy1Zkuhs2/aG8dRf/YW/kOSLZ3Dut23b&#10;5u1j3Uh7P/OZz7itJTDG5BGPNmGr8TiHnDX+vvvd7/qeE+9g8CfPZrQd/lgXQ3fhIpO79Yt7EDP5&#10;HT2a1k/VWLLDHZ08g6lsL3zS2jda9falQ1ovvvCS9/f//Z/+g6+t/8/f/g++thnz5ypj1r9pPfTa&#10;a69Ye05UDz7wsI/3991xu8tQz3vxXIsXv21v7PD2/q2/ZeP8/AucR8B6nPUsntFo6y/+4i/6Go7P&#10;yJF5xDrv537u59yjGmMYuaq89su6l3yQA1A8cVqzBAKBQCAQOL2I3X0gEJg2WJzPZoGebwKmA9U7&#10;WchR3o9DUW5iaOxdx0HpJWiSt0vhNGE8T80wXbSTO6TG0VWYBcbRa4NmnqlVmdPMy7UHbT1VP7RO&#10;n1hPM+RebNio5kHxJYjxUKe3yzddtOvPdvGCpfofG289hDhVfheRhfZ8N1rodyW9spzqbRD2MB5k&#10;L2Urvv0vo9+sbzwt1duse3x6IBCYPfJ51pxr0wBlTlGuSTcF3Wvetw31XE+f7K9Ir5NnjCZfM4Oz&#10;wH81RK+k2+C3hu7zfPk9D5EJyqcgXSooXsjpAaWXdqJRD57ALEg/N8pC0tuWQglyNWtpInmMa9pV&#10;0WzQrZHHe1obgo10oea/Xb/z0j31ypOA5AjUdi9fI+chD4LYytvj8UVeLvXHcVC5/z97/wGt13Xd&#10;96ILOP2g994BAgRJEGAnxaZCqlCypdix5OsqX9uxk3jkxs4bzrjJe8m7yR2x3xg3ceI41/aNk2G5&#10;KHasYksiKZESewFR2EGwAETv/eD0gjd/c63//tbZ53w4KARFSft/sLC/vcpcc841V9vfXvMrlxfw&#10;JkQQSM1pE2LZ4XqtUOGHCbJ19Ve+0PQXaNrbPfClG1+4kSb7z/sxX/YSOADU0oLXP8pHTwsEaBF4&#10;kZrQ3t4WJkxoL/LwJRchegCrjRuiE8u1OR8E0WtpbvHAi9AE8QuvpDfhWbIBz5LwHWnmQXKKLvm9&#10;jPMSXypTOC984AhxPLdyjS53zQOiaNajYjV4HSqDDqMeU3nXUy2IH42nfIlOu7Sa3G0mhwL3LZS3&#10;MpKJfJIpH4+5R1fw2tpC2ZqepS+VLYMo4iPvUffx83A5cr3mgC6BdAI0CLQlX0xLDv/Zb3jwv5Gg&#10;rHQkXgpbsDjd1+ODewI64LAR9RHEn/SgwEQoHXpIE6PoSB7xIt4UX66/QoUKFX5UoHFSoQz2TLz0&#10;wks8eeBnojncywtYvDjDgS08XUGDcZo1A/MO8zFxotHX3+svQHE4hhe0NV7jeSruA4aP37wARD48&#10;pVGe/Q3rE4eN98VzOObQFJgHePkKPlSvPLv6S1UW2EtAhzmA+YCXychPWcnseRO9Anz0amK+8v5F&#10;cxy0gOoXPemHuYu6gc9b6MKC5ImeY2M5ryfxoXQF6cXzpRDrsjiLF++qz+fNTE7R5WUsykGroGfp&#10;6IwXwrhG/SktllOQR1WtF6lH+hcNvShOfukdfQDRgT5e07AvBV7kcjszu2HREdsuzv81ix1uxwrw&#10;QIA/7oW4zmL+j/fSvwfjkeicDnqNeolBcuCRnPYuH84Tf8jI2sPbKtNrYXfOW42vChUqVKhQocIH&#10;Bz5D24SfrQQrVKjwowoW8oBNDcMCC3nAQ+x8Qa8hQyeFlBY3DXGDAtgk5XSE7u7oUYiTMr4RwcOE&#10;QeXZHFHOTwbZJqTsqcm2VZ7ftjF+lWcm8c9GiHycyqacNmXiI56kNZzTidoInXAXHZUjAD+pDdL1&#10;HPksPxtByhGA6kE/xOEZijjoct+Q6Bojnk/6lp51z4aKezZdQPWILzZf3Ks+3zxavPSufAIeSODB&#10;PblY9JQpUyNt2/yZIDETSGXYIBqhoh7x0WCbP+gOJn4aUrtxT/4G49tpSF/W1mBQ9pDojG+yq+WT&#10;Ryy+HHD+bbPMvfQlzyKcDoMHyUsa4IEMkOcupcuzSdkTlvTb15P0nuRhU8sV/rkKehiSxzl0LzmF&#10;VI/S3Q6MhtqzMemLzT/1q71k/3xRwJUHIZIRSP/Kr/43NbWj6KmM9Ek/IJ/6VXt7PMHOaTN00sLJ&#10;Putn8pwgT2J8UUK+sp1JT4L0qjiVF5/Sv8ofPXrUaU6egqeZmu5Uni/fcvrwTR9X+bK+dC/9qqyu&#10;Gg80jnR3ccKSfjnFaEad5lA5oXxfocIPA+TRbJz1hWGQvY9P8dZn/OLzdG1+HBgYPu+1tscTrfaf&#10;3w/293pZ9dtxjF9GmweSKYL/Qk+io3zeX+1vMDHYoPk6oT95UtN4Juiz+qvGB8VrHNO8NnnSxOLB&#10;MWDMyq8mSPw/8aWxQvQHB3hgWkuPD0xrY4UeoEqdIlvwkfQJn6IBqJ901aN5X1fGUtJ0cloPoVk/&#10;cK/y+TqO/KpX43dfX7x3j29Op8/Ksu7iBPC4cOIEJ/Hjw/ecTtmTXEtL5GdgAFuo6U/jsviZNKl9&#10;2Hh/tivOS5qn8fTCGC6cdY85tZPwycGe1Zfmn3QvlQ/2xvokZyP82p/40XV8U5Rj6JzlR/9mt6zt&#10;Du7fH/pNx5wEp07xPWK+nRrnW7WH7Ez2LZw8fty/sJg2Y0ZcE1lecCDVM3/BAq9H8apH8krvgtZd&#10;PZ1xnePzol2nMb8a/U7WSVZG9qT8vUm/Lcle+Ok+6OLJDH7l0UxQvapb9qb2VnxepkKFiwU2CWRH&#10;ZXuSnSlf+V79RP1GV9mvPBkKWu+OTwNJS1pn+3hi491A6s/yXIa3Ceooew6k75JPntTkyWwcfTyT&#10;oaujw/ujxmGNE7qOH8fPONbmJ43jutc4a0JEukbLEgvPG3jzQD7W08iucZ31NvyMT/e+TzO62ncO&#10;pfFRHkmb240fq+ec5bNBMXT7l9mmY4KxovtpeI6wuXkAHu2vm3EIj90mf0NTYzh74qSPd23wzTif&#10;yp86Y/OI8d7ZEcenxXgaa22x9jjle5wp06Onjw7ax8rLAwzyI5+uzeyPjc+h0niseRAvG+hQHrfa&#10;TT/sNYvxL+1nejpjOS1DIr8N4Qie5UwHeP2gXbX/0Ti/aOlSb7vO5DFN6d5GtA9Xwwk8fRqP6Brg&#10;vYP88jDmujUwxzJ3TZgc21H7admf7FvjvDxgjk/xfax/LF7zneTV/AANrnhIYY51Pg233H67943D&#10;h4/Ynqi/8PAiyGOe5JaHODzkUf8U2zfBr/ZTZVAP/OnKH8Bm/JqKVB7NKlSo8IMKjcvad2kc1rgn&#10;z5CM58xLTzzxhM/dzb7/CGHponlW1uaTDtYlA2HZ4uihct7CeT7OrlmL58qJYcvmjaHDxuCNz20M&#10;Z06fCbv37vZnpuvXrQ+TJk4Kn3jgEz63TJ0+yz2YDdm+mz12b7fN2zY/f+XrX3Fvxx2nOpzHpUuX&#10;2JqmNVx33XW+hvC1izG0450dodv2ZK+8+mry5BU9MK+8arXPdYz/8DdrbvTo2dsT94v/9x9FD1c9&#10;fj8UPv2Zz7jX5BUrosc1rUs0V+DBlbmF/TcvQpOH+QQeiZdHL9WPHpnr8cRN3ltvuy16Ykvzv9ZN&#10;ukrf3/ve99zDl9rjk5/8pOuJuQ+6J46f9HWT5j/xFWXp8TqZ9+67/z4rN73wLHr8+DErF2UFBw5Q&#10;X0/4/d///bBnz56wYuVy01eb80/+kydPeD1XX73W1zKnbR3EvvqnPv+/2F5znn9GN86Xra/co9zh&#10;w0W7UA/p8MIVT7p8pyDPqrK7P/qjP3LelU/1kxdaGzZs8Drk8awteSqL66khs524DowLI2srf97B&#10;/BzlfHHLi26HeOBj7fYrv/KrYcGChbZeYD3ab3WwLuH5Q3yu8fTT0fMYumDfH5+fjAtHjh03PfeH&#10;e+/9qO9d0UFzc8uI9fuLL77oaw/1M8mpdli/3uzf5FE54pBH9wSAjlzOpEc+A3RboUKFChUqVLgy&#10;qHb3FSr8CCNfjOdgAZ4vwpWPhboW63nZC8k/HMPzcx/D6MjruhyIjv7qoZ48CvVQTi/TuVzUq78c&#10;r/tyvCC+6rJGGQVAxlEykzqMeqpvWFyGgmQpQz0+QeSTBwW16aqcXyTz+Fzv5fw1+WOw/0aVrx5E&#10;rxwE8TIMGf1afuKMh/Sne4GHOOXTbxeCIr//gShnIW8Cn+NDmPgg5kIxGi/5fV4XoeAnhSKtlF8o&#10;5+cPUML/ivwKZdSLjyjXV6FChcsAfanoj+8h6PbW/+OHkVA/LgJxMclBTIyNULoH+E3jy8VC49Ll&#10;I41vF0hPcl4Kzkc/5yHPV+h1fBbOU3+98gJJBK0LSTofPSHmSzcZePnYf5atVG8NqWCdOlROJeXR&#10;DMQ0PtXKSp6C//THyf14et8y5Wx4XI2+f7CgelT/ewU4HaZzaIuH97CeChU+CBhh19i9bH80KN0C&#10;fYSeWfxldOibcV2c+lKd/jOsrwHypLx5fr6881DKX84HlOd8+Tzd6NmH4n4YvyWMVo+DvJ5/ZJkc&#10;RtXpQiLSibSsVou3cazQ3/lpyUtkwaJ9cH4TXS+d4oo2SHIByRFrHx3Kez6oDrHq47fPR7V6y2EY&#10;XS9bu3eNID8hffZ7y5O3e70g+YVavRzOqb0oWYA5z4IjowOFnI6AzvmimcCXsV6nAd5GyGbgnvjc&#10;Y+lo+SpUqFChQkQx7ido3NS4y0tSvLClwIFKDk/zUhlBnj952SjOk3G8ladRXpghHy8r8YIYLwtx&#10;z2FsB3Vn9dus4DSgBw+8XNZm9TYZHX8phzoSjwTV4y8h8YKY0fZgefUSD/T4c+p8tkB+5KGMvzRm&#10;dZG3HqiDoHq1lhEvSheoG9mRQfG5nsWH6Gmuk74UFO91Wn5o6T4PeTlkk1dQta8VHVaf6kd22kaB&#10;Awot6JL2tntepmqy9qbN/eWn1G4qzx+ApnRAUD3Sg+LLUDtwJeSyE0RLchTBmxOhIh321ayHioUW&#10;VwvOo5WXHfGZpMg/skQC8VmBtYPbTXzJizwCOo/2F+WKz7nTesZgHPlfQ2P0akZZ+CSvZIdGTrNm&#10;DRUqVKhQoUKFDwJ8lrYJvJqjK1T4EQQnRej+bF5YtLOQz8HJEsAJYzYCOuHKZkaLfsqxqcnL6+S4&#10;PFXIU5LK9fuJq3O2EYkPnbXJkGcqebhicwRdToFBDzqUV355fsJVNlC8e0Sx+NwzFtBJGW1SGhus&#10;vP2l4mGcpQF5ghA4xQNteUKZMnWqb9Itk6e7JwlL14n4psR3U9JPY6KndHn8Gpe8e0iv0iMnqTxf&#10;Kq/NlvTAKR70oBM+kpuNLvl00l73unJijDKzZsx02ucKT2axfCJjNKNCGkyPTBOcRrLiFh/l1Ul4&#10;eURpnxjbteN0h/PCT8W4i25OSFnBIctvGU2u6EmqpSXK09ga00+cPDFMLskjz1ZqX9nHqdNRPk5q&#10;IYdOMHFynLIzk3x+EtvKqr2lT9GVZwLqBIP9pg+7b0weU/SQn7rQkxz8cMKfckbc7znNbwUKDwln&#10;u6PdTzC98zBhKJmSyp/pjPYyKXnUgj701M6S5zgeUSxN8fLoFsbFevFQR3vOnjXbZZRHM/U/9Tvc&#10;sVNeJ8PiyTM8pyU9ZCfCuJf9yHNLlB8RoyDq1zzsQnfyYMbDFe6dR4PsmtOFXMkDePjCwwh5SIp2&#10;j8e/aE9d6aQiX8gDHlhQNx7aiEtqNMuM7cZ4wZdFLcnjoT+4AhYH+hPd/t7Ij8YV2XcZklMo3//w&#10;IXX84uzBlb4fjlp7Rlzp+xrEVxmj8/nDBnk0o0/kkL3L7OWBTP1X44HGIeWP83lNy71pfSEvVo2p&#10;f8oThvrpoNGHAyvt9w1pfOpJ42hTmicabIwgh/LLE5vuo4fR2v3E1jgvDZig3A8NkB4frgIfb+wv&#10;nx+GIc13guQecE9mNu+1RfrQAPyEBqRF3z1F2R9zIWqJLw1HOuQ5cTx6dpQHGulOV/jhMzpwfaV4&#10;0Rc0fiu/0jXu6l7pGqc1f4ufsx14chkKs2ZHfnp7+p3nxuQBrK835vf522TqxYNYlq771jY8asX1&#10;IPIXnjbTRHj2bJyXZ82OnoCOHMEjj61LZs3ye/GL/SD7hAnRY013Z7zXPHXgwAGXfdb06ClG8QQg&#10;z6S9aT6RniZOxEPO+HDqTFxPTZ1u81yjtX2ypw5bz8HfpElxfdGZ5mvZ39ETx73dFsyb71/CnOBE&#10;t9GZMjF6UNL6Yf+evT4HLli8yNfY/bSH1THe1guRr+iRpnVCtKMheRqDF0vXeqHfeCG+Ka1rzxo/&#10;/oId6w+LnzQteaZN+WO72/yZ7jtS/unTYrvKU+pQsu8G1sFGlwCQNYfsRiDd+aR9s/gfVCQ1eduC&#10;K31fF+91RWPdf58hO5MNlW0JGwPKV9yn8X2gL/ZnvgxlPBK0PsXbB7Zb9pDcZvkZn05bv2UOsMyu&#10;G62X5RmDdaqPO4me+oH2y1pPy+OZPDYrXpiQ6Fqi30dPYIO18bTV9mdWvjWNy/LYJRqMNZ7P+bY+&#10;By2rXx646dPwI89TyocHQ+jKA9eEtF8ywpEX06MjzeP9zAc2Po1LA0fhsbMhzl+deAKzMWfylOiB&#10;yz0imjFFD+WD9on53Nbp7bH+3u7o9aOzi/FzMEyfOcfX8oN9rAtsfGqM40dPT9Sv5BB8H2105KFL&#10;7Sc5+tK4rvU8+yHG+GLf4/uMTH7br8R2iHVEjyxD4fjJU2YjNp4vWOht25U8Y9c8P5/wNsADODzG&#10;ny8z/k1WKPWl8bQ9eQbduz96Vlu0aLHzxj4Ojx8zpkYPLZbJ26+2L45yUDfl+Qy95mRXu3bscJvC&#10;owv05HFs2gwbz20ukSc02Qll0IfmO+3DtF8eDw+kJ08q5AeqV22g5ysn3WNJpA2mJjl0r6sgesUL&#10;EAlaJ2kdIA8n33+or4rfK31f4YOF97p9x7r/gGB4t62Py+yiquaD0NPfS5Q9avL8kXFyQnu7P6uU&#10;Z8xJyaOU1hHphxzC8aMHbc7tNUrRPqbYfoN8Wt+0T4jzVQceQY1uV6eVN3pz5s31uQIPodC3gdbL&#10;a/7R/sE2NX59ectmf4Z9/fXRA1T03NXr+0DoyzPqvn0HfN6aPXu20+c5JvSnz8BDaLN7aGZOmTZz&#10;hu+1tHzQ3HAGT12WX/NIu++z4stNPqeci/bf5vvDWl9AJvJr3cW+js/ycLZixQrXMbqBjvSt/Z5o&#10;6Tmhfvby7bffLjx5Er9q1Sr/DkLtNNnWCdDk+T1yHj581OtbujR6/HKeDU7fPp+0fR/yUz9yxX3u&#10;+LDD5udu05XmQfjFi9eRI4edXs2zWfSghjcv9tUzZ0WPZDyHzOV4NXmU03qAdQ10rrrqKm8ztQ+y&#10;wbfmeWSDL+lN/MujmdqpaB/kMPq8NEY54i2hWEfJc5jK4SmOdciy5ctdB9IbeeBT/Kg+1inQefPN&#10;N70v8Jk6VqR2mDU72vGZM7THYKEnZHc6qT889PBDztPyVK/0EFdfIe6HLf9EW68hh/RBANKjy2eQ&#10;nq8UyuOd7sdCOf/7dV+hQoUKFSpcCVzZ2bZChQofaLAR0WbkfFA+FugE3Z+vbJ5fZS4VY9VVBgvp&#10;tMcYgUvhQ/XX46OcrmD/pRzvDQq6CXldFxpPW4wNylwA79Au0Y8hRYzAcH4ElbtQFPXAY9bOI+jY&#10;xyJvkZbXU7on3fNcKErlC4jO6LTECzaqkOfVJjnvOzF/bfM8GpRO3qKc/VEkhvOXF1RffUTZRFf5&#10;Rb9cz9j0IoaV8/ypHvu/Rq2Goi7yZvULPFjQw5MI0RwdRf4SynTLUHo5X734eqiXn4cohHJ8md+x&#10;+C+Xr90rDEdeJg/1wJeHMQzPl5fN44Uy35Yr/iV6guLLUPky/XL+evULI8qX7st8CuV8ZZA0LJnP&#10;o2Qfi069+uvFXyrq8VHEp25UR4waP3X6pUBUDDHdRi6LzfqnKigXTXE1unGci2VjnT4e8efpZQzP&#10;BxLJCwJFIv3hZahqeH3OQfo8EnwJfrlro/MBuqOFeiDNf86rDijqxc/H7vnSBPERFUZEvB+h0Yha&#10;Ow9HeX6sC5IsKJ+y1itH1PB4Ptfu+QLd6033BZ28iKFo33RfRr36x0Qqd/7y8BND9Fj6o7fdr2c3&#10;ZfCyH+PVBecfIx8po4UKVwaMsWqTvF3qtVO5PayH1O1Hni/1oyIkFP1P9aR0xY9IT4CCpzE2XMD4&#10;VU+OMkRnBC3uz0s/1jFMKQZu8ygfR4xf+5RCRCSf153S/CNxafxJ0WW6KWP86NB9jMtpe/BYQ7oX&#10;+Mx4m5d1lMuVwEuKsVwCNDO60FI9sS24Ep3yeVwtQIsvPGMR9mNki+WBy+95Ix3nLQXqKlCiJxR5&#10;s6xlWMn0yeB5z5N5DOT8eb314IKl8H2A9FkPSlc7CXxCX/qr8KOC2PIXirLdjIX6+S+u3gofbOTt&#10;HMfHOEYWn+rYgY2mlj+tAZh/2HtRXkGwz9DV4R0hH5Nr9WblEniRSYdLQXEIKM3L8siMhymft6hj&#10;BF0uuq9ZcC6W8tcLgjxYUdZDilc+eNOcx4tGuld6vX5Vjld5gl7mEvxzKb/qJMo9VKd4Duno+dto&#10;4NAS5RSQiLziN+qPz1GOIpTShZxvBV7AIp5yZdTqiRhWhwWll0Neby5ZYY8lRP5NPsvsqoBGCtyW&#10;A6AebI8XFRVoC+jEmkU38jkakF0viymPt3X6kzx+V6eNriScl6xePuZslNOFcr4KFSpUqFDhhwk+&#10;Y9sEWE11FSpUuGicb/N1Ybi8L8fzTQfQl+26CmxQ8qvK6URtUc7ksb2KcRXpjZNo6ctXTqnxSZ7I&#10;lP9cTC7yX+j95ULyXCrcIwZIJ9p14uxC74eig5dLL3+ZU0+5nWvtGuspt3e9a2HDsqN01c+T8KDB&#10;oXj/38rrqnr8/1p5XK5Th3u/yzA4GNN7umP/aW9nE80DFI8Ox49zAn8ozJzJCfTxobs7nijj1Bwy&#10;T5wUPaDI89iMGdHTmTyczZqFp5iae/WeXjzkDflJMcrLM9oQfNi/huSZoMyn27eBOoD6hSC9yaMA&#10;nl3Iq3tdBXk+mzw1nqzv6e50Hbcmz0BnTiePDG3RE4EeRfTgQcDqmpQ8DMhDXG939BDTluK7kycC&#10;3R8/ljwGzZjh3m0G+6K+5VGvaC8rAw4fPuz5582b5w93OBVIfo1zOuUofZCHe075KR+Q50adeBV9&#10;ncQkAPemYTpVO3GKEzqiJw8Eu3fvdl7mzp1bPHCi3qNHo3yK1z0nEcUbULtDE8hzoOrzYdDQ2JA8&#10;wqWBqqcnym+S+b36b2srJzkZN/3WPsfryZPRk15be/Ro2NqCJ0Wz09PRY2ErHqbsXnqUNR1Onp3m&#10;zIgejXqTx8Sujsj3lKnRXgeSJyx5xtKR2gOHDrnXkkmcADZm8ESELXNamPxNyYNhX8lTZnT8n+Yx&#10;+9NJyLKnP/F7/DieLWqeFHn4RfyJE7EfTsczEny6pwjYi/pX+6vdZCcNDZZu/+QxUp5QqI/2UTld&#10;5ZGSE63oSfEaB2oeDCNfSq/VN7x/W8vHa2q/6KmrdlJbnq/UvvIYOdnsB547zsb+pvpakufEg4cO&#10;u+7mzp3jdnniBO2fPHc1NBbtIv32uYeTc9HjkvFIf+e+mxPcRn9qGq+iNkPo6on8yUPhpCmxPTQf&#10;u5zGhzyNNia+TMteXvdRO0YvjavSu9uD0VUfMg14vp7EZ0sz9oBn1sg/P4VBPj+Ja5OinxC3TuWe&#10;FqGLJ0ajK09Sgj9otmuxzvi+IzV0oZnz35tojvgyKA9To351r/waT9AZBq97dHM5cJtAh5eoP+qn&#10;Pc6l9YjsS+TGumescTtSm6Zrvfzy0GmF/IJN8Kle/it9X2vPSwP8Xw7K7Y8u82sZed8BxXhtY0xe&#10;RnQ1v2l8kr2o3Z1/u5eHuolp3sbDFFdJx7qHmmktajnVEdcpk5MnCNqfdHlEdm9z2b2kdHuxq/Q2&#10;3gbeSDGi+FSr2BtLHi7I7+Bimests6NHx3N2HymOS/MMc3KMiJfItd0m3Ukv0h98kiZ+Beld5Yp+&#10;mO4F8gDRU7roaZwtyiX+dF8ur3vpVx6i/aCBQfloS+LFv+b7cvsPJs/aGvdj+9g6IdEVvWIe8PSa&#10;nuRBo/OMzYsmywTWVVZH4WksfbmJNwdP9/nU5ibkhxBX++D1WH7Xi+WXJ0fVq/mddTtxyqdy4lP6&#10;9HSD+oXkydcFni/po7OTeZ11u9m9jdFD7ur0nM2feKjAs1vcn7S2xP6RhnFbT5kd2Pq7OXm4lCEO&#10;DUX7cLZoqGSY8vDZ3RPXDY1RjEjTPpTtSHIJitfVPsSrYHXGy/DrCKR5qrO7x22pMXnelsdI2WFs&#10;bbJHPuQBG33S56ekdSAey/CI1p48nPAzWVxd70afL/DhVfbQlTy0UQNob0t2keRR+5sG7a5mn6aR&#10;mG72Rbo8Vavd+wfgb+SX4tJvY/IgJz0PWNuSjc8xH+vDZOcWF78Mjl/gAtFl30g50dF4oPlfdif7&#10;FTKWRsVY6WW4Sgz9/Ykv1ykeTGL9qlqeZGt8Rr02NRt/1tYDrjcqjwSlp9rzIY0nUR7tXJxu/OT/&#10;q/yY91YOSF/0OT5JV5EX6Mdyuld6tIXaVem6CsovlPPh+aicB5Tp6F55dRV/QrmcUC5XlE8e9YR6&#10;+eqhXH8ZI+iU6Km/NBWemKM+vb3tT+PVYBrP5OGxOdlNeeJVuuynq6vbx0+8G7Ffkh2qH5U9yao9&#10;yyjbga7qpxeLYr2cykZP0Iq0aOvXSgPMXXk7ad5wo83AiAXyvEDzM1aeF9HzNeWXXsr7V8mo/ltP&#10;bsXVS1c9xTVlUd7h3Fl6SR7n1z7q3ucDa1PVp/Yr1n2Wn7zKr37OXEqVvX1xHxv3/zZeQsf+0CMl&#10;5LFbz7uU7s+fIZD4Ubo8GF/wvY3T0DmWPHXNmonnsqZUe3wOQJu0uWfwmqfX+CLa8PZCdsmrfPKY&#10;Jv3yPIn4rq7ogQqPs+z3WZ/l5eXRSnoVHa1jeJ4Av/LsJbvQuk91iq7qJw2ITq/P47FOMGnSFJ+j&#10;j5/Aw3Z/4ZkLT17IxPMV7vUcT/t66Qv+QYfvDwaKeuUxTvVIzmZbd2ATBVK68gm6L8fn/QFIVt0L&#10;4kv1+tXux5usVqDon+K3rK+8nO6B9Cw7kEczni+iJ8W7BzizHz3/EJ88s2MdxfOTuO6Er1r7QyfX&#10;27Gjx7zP8Usb+dpCn2N/tPVWkl/x/r1Nygvk4Zjn3nmfz/OMilKysnd0nDXbi78gA7/yQN5ifQm5&#10;zpg8yB71gue4KI/WLc1NrOmt3YweJKN2rX/1o3f6Kfoa2X+jR3PuYwm1enGf8p+DsEEe2UWfu0Tq&#10;gnAxeS8EyYzec5Tbccx2rVChQoUKVwTDVyMVKlSoUKFChfcUbBZjiA+dyoGNpx5CEgQeYnlI+QCb&#10;pph/5C6NtLjJjvnZrBPISyA9lk8vP6W6anxcnGePelA9QlEfcR6f0sr1eDKb3/jHgwd9yQrEVzkI&#10;5XudlIt1hjAwNOiu/QeTvsso853TK8ePpieVz9Pz+HoQHYUyVD6nQz4+Ix910c4gTxfyckDtQVQW&#10;PQJKL5c36k5fdFTVyHwRileK5FQghXS78z/oxzA6eJhEvYI/pDE9FCdEU0U8xMJ+ClrEj2SvgPh0&#10;LqxsGUoXCv5L8VcK9eq50PrFb/mvjAulp3yiOxyUz2nY53PkTbeGWj0pn6WNnj46lK4clPWQ7iPd&#10;+uUvGk5/pMZyvcaIGOew6j1F9xUqVHhPof5XRr3xQ/kVRuRTWnGb7tO8w4gzGt1LBhW9l8PDRdIr&#10;5LMwGvL0enneC1xsPSPajY8WFD8ifRhS5vcC1JHV4+o/D/sm3XA5y5lLrJ1fjoixtTUKVH89XSS5&#10;ivpTFvFfRi6TpxdZzk/fw2jpY6Coi88xahgUX+OJz570niCv/1IQRR8pe7m9a/zH4LB0ly3eDYPK&#10;58H+IyVmuAh4Hfafqv0g4WL5khpi4L+UUMCldR3XdJ1XMDytlueDjbIUBUaR5QdBnvcKo8nuIaVf&#10;PqR5aNbo/7DgcuVxzYxS/kLoXk69FSJQYVRjHBRr98NRbg8+xTsGUIWRKNPTuCuPWSol+qojn7d8&#10;nC4Q6yp7wBqRPwXnM6Od13ExKPjN6iCMRpuQShXB+SDYfwo/HKjJSMh1A4bLPbquRgs5DVDE2+dy&#10;HaAoy+csXGmo3otH4rcI0Hr/+K5QoUKFChXeD/hMbRNdNbdVqFDhopF/2f/9gDYbGsLET3lIU774&#10;Ek7tXleVK18FlStf9XLH9wv5ZutScLlD/+W2/+Xyr/rLdHRfbm+hfC89XOhVKNuD0mUX4k/xOoHW&#10;1xdPdnV39VsePB/EE5zyNMVJQtIL/tPRpMmTOdk3Phw4cNBP7+nk5+w5M/ykFPVSjpNl1H3y5PHi&#10;RTOwZMmi0NTcFPbu2e+8zJ8zLzQ1NhWexgYTnzpBzxX68twQVwzDPUYATnGB00YHjz6SQ6f19u7b&#10;6/XJs1ijnyC2/KejB6yZFs/JRl4CgwM/KWd/Bw8Nl3NciPVQNxAfc+fM9dNrR45Gj24zoGf38uDR&#10;mzwfbd/+lp9MXLxgvp/cnDljejphFvUjT2I6sYinAujhiQmepN+DBw+6PHPmzPF6dIJfepBnMXmO&#10;k55U3uVDAelsmTyOxbjaSUHxQftQVh6r4It7TvZxv2PHDj+lKX6kL9ERf7ILeaaaMyd5EEsepMgP&#10;5HmhDPe4dW6osGPxPW+u2ZHVEV/qqsmJbeV0VE+hb2sL7puxM2sr1a8Tp2qP6Omq0ewz9it57psz&#10;K8pbD4eOHBpmD64Pt6LIU/RsgH3EelrxZGM2e7YzyiXPVaQBeSCQh5TCg1tqpxbZaRJ5YCA+RMJz&#10;GXGK7+2N+nGHCQadqIcWUH3So9oRWbhX+0qPii/bodLVXrpPYpj1RbuURw/754j1htCc+qlw/MQp&#10;q2swzJjOidLEvOHU6Q4rM1T0+5Mno2fDmTPwwNIQznR0enqtH0c+2vCUYvenT0aPLdKj5JA+dC/+&#10;5XFN8brKvuWJjb4u/QGVd8+NJpdf7cNpTiBn45ZQ82kUceJU9Mw3barJZfY4lPVf4iUfn6lX8ogv&#10;eTrExlytiZ9L9chFXZcDeHwvIDrlqyA+y1e1x6Uib6tLweXKr/rLdOrJL1xuu31Q8F7rv55elK+c&#10;X/1M41t5PJB9qRz8Eq/+2pdOtk9K86rGC8pxVX/VPCdPDXh+YD7RfKd1zlhQ/sLzmeaB5BlF+pQe&#10;xLeugtLLkLziX/Q0f+iecctmpjR+1eYFQflUr+ipXtJzerpXuuipfQR0ludTmtqvv+TxQOOp9Nub&#10;2kvrA3msiB7O4pc2oCyv4lWvxvVOm+fhsfB4Rr0Wr/lU5Qq+kyjitz154pWnq6bEbyfrK6PbnNY/&#10;0p/oSC8DZg+QbGqJ5cS3UOZDKMslemW7l1zl9pP+FK96lV/pklPzmEA6ZRUnuuK3vB5ReeJAb2+c&#10;v7Veykg7xJfkUjnxqavWAdCOdCIh4nSlrO7JA+SZigMnkG5K6x/RVX01DKfX7551a/JLT7LHBvdo&#10;hJxxvJAe1P7yFIcHFeqsB7WD9C3Pt6oHT7CMKcQBaIPElkEfIv9luQZcnmhPlNVVC0TpLV0y+pFu&#10;ocfUTvLwJD3Kc4/KC+KvP+2DBdHXdSyoPXRVubKdiFyZLCMgkB7VjtKDyks+XVWPoHZVO0s/0h9l&#10;gMoVnl0LD4DSc7zW9BuvKlfOJ4jfcr3qh2W6kqs8vugqeuXxOq+fvMqn9PK1HlSPlfSrPFuJfpmf&#10;segrn1C+F8rljp845t5tWtuiR6ay3bQ0x35mGvL8sg+ll/mVfcjT0ekzp13HGv+K8Sy5pOFn5IrD&#10;cIbytQzVIznUDhcLzWPUAyV5LCvi2dtluvLnMlk9kl/rJ/EjT1fFfbqWPSZJum72Re7xrd1pCtov&#10;qR7WAblOtH4r2imNh8qjdinzIciTVdwH1uzXD6r5p+Eo2pmrqaHQRTqs6Hq0slo/KB3Z7KYor3zO&#10;p13dkzdp6TmV+BdEpyxHOd/FQh6RevsHTATWXbF9NX7JfuWRm0C61mOa16R38VVvXaH2Uz6hj/W2&#10;5VW8xhuVk97K9LQeVL8st5rntz95iNc4l/PDNdpBakuD5OH5GPYlz1m6l2c1l8X+pB+NC9AEukpm&#10;3YsP2dlE93SYzf+JF/IAya97XQXd5/XlV0F0iuu5mH/I9AiFcclzZ41/v4gdL0ddZTp4DqUuHdrV&#10;+Ca56cd5PxWdOO/a/8nzluxD5dUOTeOjPZ4+G8dReeSKnvAai/W7+BZ9yd9kbYeusWvinC/7k2e1&#10;skczgbQcuh8eW1vfqV0nTp5kaz/9ogHr/Sh3T0/M58/Rra+fZf1HHvRm/zQ/1H7eNtYkuVwc+1g+&#10;HC3P8DVEfRaurRNERyjoFiNxxPC7kRhO5RIgdhMhG4I9Lpnje4Z68laoUKFChfcXY80rFSpUqFCh&#10;QoX3EGxCCTyYYbPKT1t293T7gwvu+SKDwL3i4qY2vjSmTbOCILpsfOPmN8YrHw/XKM/mnNDf1+88&#10;jBUKev7FTHlzWwP7uXxTV9TT3z8s8GIPD4H4DF0edPpDglROcA8iiQZB/EgfRXnKGl+qXzyo3MBA&#10;rJcHW4Tu7h7/kqqvz+6NnvgCOf/QJUj+cv26V3npRu0wFviyKfI34OUlRxm5TKSTj3KUoX7xqXp1&#10;LyheQfag8uIfmjkdBdHjoTz5cv0TeHCjhzcKeb0CNCSvBy/fFwaN7qDiLADk5SERAbujrPSk+nvo&#10;MxbUDiqvenO9ObDfxMNogQfDzuNA5JEHOzn/gvTBzyPk9YmOiiie+zzQj8knfkVvLEieWv2Jb/tM&#10;PYpXUP1CWR/iP6eTB+M2ZqwD0Zcd57wMq5e/rN4yH8pPWWiUy4+FvPxo9dcD7asy5bJ5KMDH/D6h&#10;TMPHMwt1UaZboUKFK4JR+3EdMCJls0WB8nilfl6DDwzx46hI6fBwEfxcNCSABedX9yXU6n/veBDN&#10;PFw8xPAoTA/DheYbDklc42x4u14wUtUXI2dsjxhkT+5x1eyo3rpa9JX/SqEe/fPVq7Q8PY/L4yWH&#10;gqC2qBvsv2EhxZ8f1KtQRp42WvpwjFWf0svyXih4ud09LKegcWWseiuMxIXYnfRb6FlpKX9OI9KJ&#10;oRyv8P2EbORC7eRi8v6oYLQ2JZRhJpLCcHsaC0Yt0tTfiHq+vzb0QcJoepWeiMv7rdLGQpleGUov&#10;h/cPJsMFyHGlIHndEpOec/ml/wvF+fJfjl4p6SHxx5/H6z6F6ME+Bu4F8VWPv3rxZZTrq4e8rtHo&#10;1uLHrvOHDbleanqIGKlXb/UsfrjOy+VBTvf90m6ZD/Fb43t0wGEsC40UabBS/lcfI3VRoUKFChUq&#10;fNDgU5tNhNWMVaFChR94aCgrD2naBOSbgRzKr4cY9crrpR7dK3+FS4P0eako67/cvvXaWxhr6iun&#10;l+/L9iDo5RO9NKGrPDR1d0fPGX/1P/7GvXp1dHS6LCtWrPDTXc3N8WTf4cOHnRYnx7j/xCc+4V53&#10;Fi1e4Ke0BKlRHsI2b97sL1JdffVqPx02d270+HXgwAF/Uef11193XvrgY+hcOHEieuppTCf95MlM&#10;8i1dutT5Wn31GqdHKMsM+OIEDXESmPQdO6Onreeff95Pt03Do1lDQzh0GE9l/WHxgoUuh/icNy/K&#10;pROLzz3/XHEqDn3t2xf5P3UqekBauXKll7vpppv8VJg8UEWPbOPC22+/4y8k7dq1y/l47rmNTi+e&#10;NAth/fXXe7nJnERrGB/uvPNOP7UIbfDKK6+4nnQib8+ePV7/9u3bPV56kcezj3zkI2HixIlh9+7d&#10;Xt+SJUs8XfzLLqTf116L9PfujR7frr76ak+jvdADZcknfpCF8i+99JK3rzxHyROTynd2RnuaNy96&#10;GlN52Z88rX3nkYf9tKba+aqrrnJ94gGMdMktz27btm1zGvv3R494Uc/jw7p161yPy5Ytc54FyS15&#10;1Q6y6yPHjvh18eLFhazg+tQuDePiac+9+6N+du7c6eWlf/G9aNEiLy95JYfotbpdjAvHTkRPaDqh&#10;Gk8c1zxkySOc6rl6zTXOu07atrdP9DoPHTrk/Lz22mvOx4033uinsk+cOGn0Bws99PT0ef9Cj0D8&#10;YkfQ7+qOnnLmzp3tdWBHXKU3lUMm6pc80p883WFz0C6Ph6InXaj+juSxbdv2t5z/yZMne11qT7U7&#10;+qBugXGCeuUhTvYne589O8ohPmTHyALEf1M66XnOxguwZ1csj07Ju2BBHAckl0BdQHYsetxTpzzd&#10;LVwYxxV4IY/0qPIap04l/am/SC5oQF8nTaW/I0eiveJBEfryUIRHQfqm8skDksYn6nB6eMwzen4i&#10;33iYyAlpu79Uj2a5bi4FaqdLhepX+wrle7WToPvLrf9ycbn6E35Q5b9cvFf6qwfpsd5V45T6W3n8&#10;0rggPWs8oK8SJw8cEyfEccbHBaMtelMmD/c4dOToER+jRE8eD9Se5WuZX5Ur+HffmrVxXdd6KNOD&#10;Z8ro5Hx8olMfA/1RPq0jGptjOcYxKEpv8kQKv3zhofxqb8Y01mhlD6WeP/EGlF90xS8B+L39xRe6&#10;a+VVbpytyZBJYlk2h8ZTY8LvNW+IbnMahwV5XhFvjN3Oj8lGrvHFmcuYzlw0jJ57niF/hF6qH0qe&#10;CySfPMGeSetwje/jzUYsIZWugXUfBx+mTsfzZ2NhS7JjrXPluVbrFPFf1rvKyb69nexe+nF9j1JO&#10;8xafgfSb2zZQOUHtpPw5fe41j5av4vNcIi06Qjk/AUhuXZUuPtUO4lNyi5+inVL+nu54SKOxMbVv&#10;4mNoaHi9Zf483f5EvxXPrJZHdGU/Zf5ER+X27T/oXlVIA1qHad1GfuczjWPjk2fctpa4juhOnuHk&#10;OUzyeTmjJ4s1DfhV6xXpJ+qlNi5q3+X90a7iUx6YlE/XRKagRxyQnJQFsg958pJnNvoPDHCYBKh8&#10;+VoPSi5n60/jHO0Ab5JDfKh9J02e6B5IpDfVV9y7FmvgoA3llK59hPYu6m+FHjN9U06QfsaNxxtz&#10;zcNK3o9AuV1Uv+xK/FJ/Xm9svdq6WHRFT/mH+gdc/+JP7Sj5JJfqER3pU3zmV/LqXiAvEH1da3YU&#10;72vtE+9VLqc7Gn2hXE7X+oj5RxtPgeqTHRX9MNWv9i6XkydU5dd4VwYHdGBRadSVg7LSB1fJo3yj&#10;0bwYmHR+FX1Ri+uiGi9KF8b7vFxrjzLfZa3LHkUDekAewth/0faiI31Jv+w7ZXOA5x3Yjua5wlN0&#10;4kftJYiOynf1xHEzenS0fmRpqCJ6JBtuZ7l8ZW3LY1mR3/ofOQs5TSbSdU++4mr5Xa92n/OaQ/kF&#10;0SnTu1icS83VcbbDX3RuQ3/W51lf0A6se9Gv2k3jHHpnbFB7sW7mXvlcHuOtPN5Kf+rvGl8kR3k8&#10;K/dHtafSNX5pnlW68mvcEp1hek9X4vNxjHvxq3WWPO2JP6WTxrWcLvqsF/ns+exP9JTezrMt+xyt&#10;ZWS7lq+SS/eC9Cjocx4HyvSE/jTPK7/40325fsmt+Jbk0azP9MiaQe2btwd5RbetrdXl5pczoCCP&#10;ZhonWe/SJjyfpO2axkf5eM5EvPq9xofcYyD1lNs7ji82Xyc6slPVx/MY+LEsjto1fihf5f1O99IT&#10;tAC/FoLHss6u2I/Eh9oJ/lirddj+kn43sT32n5TN9mfo1uy9P45r5XmjZn/R3jSuCfEXGiJvo0F8&#10;C5SVDKBGaXSM9ZzqYp9jiR+NR+8VcplA+b5ChQoVKrw/GGteqVChQoUKFSq8B2DDkwfbMvrmkM0n&#10;mz5eKGtpafYNZB7iZjS6FveHGv7FXG1Xx2cCm1MCeQgg32TxYI5Ntsqy8eWhTLk+3+RbEERb9YwF&#10;5RO/8I4M/DwmDwqamuLPTSqv+FU5BQEZoMEXqrF85A/6PIColU8FeKRgN6TpYRKgDPKqvHSFV63y&#10;wyqgdqJuyUAQHfLCA2X10CsvJ5TlEXgpqb8fT2nRs1i9fIB46bPMp+vWH/KwpBtuY+Ijp6vy1I1+&#10;oMs9D0r1UIZAnOqM+o00avVF2tDAtshDfqA0oHYgjSA5rRbPx+fIT8wn/ugftKV4UHmQ08/5VPlI&#10;H22QjnwjPeJ1d3X7i4c8CCTQNxS454sdyZ0H4ggFnylenr0UV37mo3wqJ/1jB5RTupcdBUqTrHnd&#10;BNEVf4ovQx7izhckB6GMvL48n+LL6fVgWYp8BPEtmqSdD3k9qkuB+3pQvcorOmV6CsQBbG40uyuX&#10;V8jpV6hQ4f2F+uFooB+XPUuWg+Yj8tDXKaO1gEI+HowFjR8KxQSlUA8Xmu99hklR/NXDxeinHs7X&#10;jj8IEP/5fODyJJkKeyiBPPkcVJQbA3ne0UI91EvPy15IuvJIrnry1QV5S2W9vEIBPuf3F4dIDtol&#10;snWgfAU/Bfh8AQSERIgv97WnIGhMKUP1qYZcx/VAajmMxEXy/QFDbm/19FHoDn1n4zbB9TKGHkG5&#10;HgVapNYqVw5qv3J4LyEd/SjBmtDb8UKR29KF6Ep2Iui+HP+jClQgPeR6LetH8eq3fM7jK7w/uFi7&#10;vdT2Ga2eMp3R+FB95XpFbzS6o6FcvnxfD1qrFYEDHBdQ3w86EPF8ctZ0b5+z+zLQsfq36zupXPF5&#10;389Roz+c5vnq8ZDurxTq1S8o/TxZHCPpXJg9VqhQoUKFCt9P+ExlE9gY01yFChUq/OCgPKRd6KJc&#10;5eqV/6At7i936P5R36xIf5eqBx4mADbAOfgyCShdV71MxEsuXH/v9/5jOHbseFi4YLG/vPSzP/uz&#10;7r1gwgROMo0LBw4cDP0DA+GFF17wF1/4MgJe77nnLve8JQ9Lg4PxZSp5xvrGN77h3o5+6Ze+GKZP&#10;n1aclP83/+bfuFceeYz61P2f9FNiOnHX0trqpzvluWfLli2eppNVN918c2hrbys8XpGHeiW/TopK&#10;zscff9y9g8jT1IJFi/x6tvOM53vj9W2ht6fHeJjgNO666x6Xi7IAD1roSp6F9G680r/85S/7Kbj7&#10;7rvPvR9tWH+j59WXedKDPFVNnRo9j/X3R/0/+sgjzl93d/Ro9E//6T8NM2fO9EB+eTCTZyVOdpJP&#10;J+Ieeughp4/HL+r8t//237oXJ+WT5zB5jJPnMenrT//0Tz3t1VfxbNYdfvEXf8m9GaxYsTzwwuHE&#10;iZM9b1dX9LDywgub/cWoI0cOue4nTIj07rjjdvvMqV68r3BSM8o3c2b0MHX0aPSANS55CBsYiO3z&#10;+/8Z+zsWrr32Wm/jn/7pnw7Tpk7zPODNt950/b/77rvepoL0gycn4uXR6TOf+Yzb2tq1a52eTsJu&#10;3brV7Uh6a22NHjQaGk0P1vX6+uLLj2+88abn+dznPmttNcV0Oc/qaQoPP/yg6/nUqeiBKqnP6Md2&#10;44UBswpLi3bxUz/1k96P5szCk19T2Ltvd+jr7zN7fNLbW5793nrzHbO/3qJfyQOdPKb9ws/Tf6YX&#10;+pk8OXoWeeyxx5yOPI7gyY623bo1epq744473I7bWqNdkwfQdvD75lvbTV89hUe01auvcp3IM5pe&#10;4qNOrupnsqtnn33WTxXPmjXL86p/S7/ymHbrrbc6H7J/4Y03o3zb34gezWbOiXaik8Dqv9KH+q/a&#10;U/rC4x/yyrOaPLmhW8rz0ir55LEOGeW9ApxJHtHkYRFPbZTdsGGD6wF60BA/qpcy3KtfydOa5L7m&#10;muiJTnYqfZIXaJx6881ob602ZjDuSZ9Hjx51ejopX/NQJ/uN46E8uWn8hCeAbVAX4wY8L19Of24J&#10;E9qjPZw8FeWeYX2Nl28r/HBA7V8P2GCOsfJ/0FGW572G9KMrfSyHxoNyv9R4ST8kXuOQxjfhzbfj&#10;+Ce6+qzxjHLQW716tdOeMT16PJRnGXn+Ope+9qcM8WU+oaEr+cWDToAXPKViNqP51VYKfi2OBKb8&#10;0KfOvl7jY8j4aInj23ib3/n6ZGAovVyfPBGNt3nWq0j3/YNxPJUnM9XPGM9nvWwuyOOOIL3rqxrp&#10;Q/JLTnkCK0P8D9l8DVl5ZFNWpKc2XsB3PslvV9Xb0BTlVXykVpPD67e/crsI4q/RAiUkB152yaf5&#10;Ru0mO1AzKF108eDLvKZ55uyZOE9Kn7JHedyUJ7yzeAaxtQvzK7YpeirHugublGdQeRKRhzPVp/m2&#10;qD/NP5KzTLeQP+XXVfSVrnW3+oX0LX2QB6ic2oc1B+mC5Edv0Ghpi/20r3/QvUSMbxBfNRsA8vhD&#10;WRA9YZGPNsPzg+yiFg+sCi+ndlJ5yd+c+oPns/i0DPUygHUkn1VOfHEFyofcyDNhIp5NavL2Jk9j&#10;587F/ONSRy/oJfttbKB/jC/sN/bHGr/SoexTHhc5GMMBpYakt9hjRiKm1a55mwAsGtpKF2QvAwNR&#10;v0JhL6mdB13GWnq5PtHR1VqIVBsXIt8Nlo2cqj0VK65CVsUwnDp12m1Ldir+0D2QvI3e3jWiKdn2&#10;Uaw3+8LEyRPcdhvGW3m4TIw1N9Gvzf77Ynv2dEVPI80txj+Hw5I8Gl+bvD2NgtSc2n8wecCzJrO4&#10;IrrwdDiQ2r3QU+JV/EvH6kfq75rPinZJ/DN/QE/2L32ofzbbvOXjlbe/0U/p0WZryqZ+8QJER/ny&#10;cZJ8ol+vnOTTfdFeKAXYXOaXdC8PUfKgJY9T7oEKJF6lz3J53Rf6dmo1dHXRf6NHOniW7CP4S/dK&#10;V/6yHjS+ydORvLFrH6D2kx7Uf3O95SjrS5Buy3q+XGg9In2V78uAt9FQ5qlMT5B+tH8V5MFMno3K&#10;9i5I39JDuT2EYv5O+u1P6xn3xES+NK6P5tEMqE61Tlnuwk5Tftmd2k/5lV7QT3atdZjWQ+PGp/z+&#10;vAZ7j/duBvZRHjWNgqeH5BkqnEv1X+B9l+1bGcM1fmofy/xNeyAX6OmN87/k0FX9I7df9IenW/L7&#10;usjiVF7tIFp8BqKn/qF00dc6W+tM+ES3Ku/1Wrr6pe6VT3Ip3T1jNTTG9NT/ya/6BcUTgOiJv/L6&#10;SOsu1YPtchWUv9BXiled41L7xPW/tW/pXuv3c6n9fLw3OudSxxqXOtqY9/6/9YMkh+QTr+nW0uIV&#10;2Ua7qpzk1/6rrG+lIz+y99qcy/3ECXGc7Dd7ph9K//wCAeXivFSzB+wAm+xPz7vVz9Quoi99DjBu&#10;WFmNx7LnAlJEQipWlNdVkEczQfJTN3nPpXFE8itedt/UEvUhfuXRsehvlgZN2dGE5DGQZ4XQUzoH&#10;0vlcH+I/8iNPZ7o3Sfx/PS8u7scYL2SPym8l0vXi0mW/QsHWewS1i1C+r1ChQoUK7w80C1SoUKFC&#10;hQoVriDY8OSBzaNekonpMfAQyR8k2WZSm0sQPW9Fz1GEuIGjbO1hCKAMG1RFyXMWm1cCD3B4CAKG&#10;baYTA5QfLfie9AIQ5ap5GFJ97i7eArxpY03A7Tr5Y/XD5ciDyvGQiADKDwME6Kgc9UceFKJHMx6E&#10;6GHSaFB9pOdBvEiucnnl84cPo/Cn9lMaDwKQvwaVi+nSj/TJl1PwIBn4LG9mQHKLLd0LPLiND2Pj&#10;fcFnuhckR6H3pEcFHqAQKAt/BZ0SkJU6AfSkN4UGu+cnbAR5mom04oOwWE46j+2m+omHv1xHBB4M&#10;OU+R7Ah5JrS3+5cACm1t7aG1ta3GV8on/UlOaCMTafATdY2yY33kIRAVQ6xXIW8P5y+FelB6WT5o&#10;5PyJvtLFh2iLzmCyP744lYwElc/rI5ShNOXLZSIIZT4ss8erXBnKV06vl78M5RsrbzlPPs6OJv+w&#10;vJYOiEM29Cj5VV5B6QWdZIlKr1ChwpVD3hcJ5X49kHn01DilPMpHPHMlgb5MIC1HXuZKhGICGwES&#10;LI/+RilLKBOQPuxTjLhI1OgOR67r0SBORpa8OFB1EbiP0TUU6aPzKSh9rHzCaPldXv80Esonu9G6&#10;q7CjEufKL/uUXVJOQWWVRlActHnhP883WhAflKWe0SD5cuT8UXas+sSfygG3DfsY47j6bUkTY2O0&#10;/AU9p32xFC8ByFLH1iNIq5+etzGBL9LVNnxZz5V78rk8SaQrJR8U81APY6W/XyiPNdJLWa/1QsTI&#10;8u4xnC+xk5D0cNXFXw3xvn4Lv79Qu4xoG3SU6anC6CjaOIUyCvvIAqiXfyzkNH4QkevhfOF8QG/l&#10;fPXu8zjhUnSvMucLo4Ha8/CDjrKs55MdoP966wWHKUV5zpvvImEt7385xOtYPFtiDCVcTBuOZn/U&#10;OVrc+YJQ0Ev3P6goyy+MJruCp/NnnzVPx5/Or9Hheag/E03PRYs0u3id6XloGVDPW7oef1cao8lc&#10;oUKFChUq/KjBZ0CbiN//mbhChQoVrhDKQ9rFLvYvt/z7hcsdur/fcl3uw4j8pYbzoZ6eLld+PawW&#10;H6pHcom+0hXPlzDk/bVf+9Wwf/9+9zzEqatf/uVfdg9K0CWdlz/AN7/5Tfcm9K1vfcuvX/ziF/20&#10;54YNN/iLMTop9/bbb/uXE2+99ZZ/AXT33Xf7aSk8g3Gq7D/9p//kXhX+w3/4D2H+/Pmhwbf8Nf6m&#10;4amssdFfRKH+F1980U9fSY7VV6/xF3vkmUsnt1R/Z3f02CRPYF/5ylfC6dOnwz//5/88zJ49O4zz&#10;E1Qg6mHzpk1Go8v4e91Pbf38z/+iy4UM1C/PIsKMGTNNJ43ucQP81j/7rXDw4MHw6U9/2k/F3nrL&#10;7YUXIvDkk0+61wE8uHHabs6c6LFIeP65jX6q9lvfip7P/uE//IfurQ3d8KKR2kE8iB/JK09Mf/d3&#10;f+dy4tEM7xRqX8mhqzw9vPRS9Hz1xhtveHk8o9Gu//Jf/n/c+9TMmXhOaSg8Ue3atctpfPvbj3i+&#10;a6+NHsNuvjnaTXNzPNl48uRp52/q1HhCmBcMrVqTJb5EdOhQ9FT3ne887HR27Hjb7WTpsuhx6ou/&#10;GD14CUeOxvzy3IWO4R8PG/BFWeT6rd/6LfcS9nM/93PefrfdepvzdbYzepT5vd/7PfcSJU9f0QPb&#10;hNDUEl+GPHBwn9vL1776dfdScN26a03HreEWl29C2LJ1k7fT1CnRI938BdHDxzizYPDSy9Fj2oPf&#10;etjb6POf//th6rSp4bpr13n/OHosenR75eVXLV+P6TK2z30f/bjbcnNT9BxGGyLn1772NZf5ox/9&#10;qKevXLnS7X7fvugJ7S//8i9N1yfD/fff7+ny4PaVr8RyN9xwg8u/Zg2ecFqcR9DTzZeG5wp5v/71&#10;r3udq1atcPp45vPTtqZb+NFVnjPo3+j8qaee8lOPX/jCFwqvebH9o6csxgv08LGPfczpXX311c6f&#10;5PvWgw+G02dOh2vW4qmtLUw3e6PfY4voRfXIw5c8jOlkqjzCyaMXNgMP8oCmdNmt9CF7xvbgY7y/&#10;ZBvCq6/SLt3en7h+6EMfcvtYv3699zV5JuJlQOyPskCezBgDqE+e6G666Savb9GiRcWLmED98NiJ&#10;414OD5DELUp8i774oB7yyzNca0u0E/WL5557ztvmlltu8XTiyC/58ERJOuMw7bBsafTQhiw8Zm6y&#10;uuIIXOH7AdrhcoAt5KDtz4dy/h90XGl5pE9dy+1V7tf0LeLou+TVuEjf5sr4SB/VePrQtx/2MZEx&#10;lHGp7BkST6XkF108JTIe4eGMq+TXOKH+Lz7FX/kqSK7C4xHF7OPQOaNnf/KwU3gs87OBNY9lvT0m&#10;t80njc1RTnk86MGjkhHTCfL2CbZeaRgfWvAUMC7+ZByQpwl+ws8IFPyJr5xv+JBnM8370kuRr+Qx&#10;AB78anWQX3oRdCvPLvIYFT0lxRfiVY6r6hmXPIEQBzRPqj36kueLvB0i/cRfUvSAy1GzE0HtqXKi&#10;P9gf5Zd9zbT1KGmRXk3+s2n8lwdTeSZjniNO9sO6gnmZ9SY2qnWW6mf+YO6TnMwx8LpgwQLPL73I&#10;rpkH6QvMNeQjPzKovPqJ5ic8tTJPqn7xm9dHefUHpWveZZ2ALpj/0YP0pfWx+hWeRVmvMb/C19lO&#10;PNkMhT6vy9o/9U9f09m17NksfhEZ7QiIP/LmULpk0FX5RF/r4fGWnRSRoTik8/YHeN4lTy1f5Ed8&#10;NKV02a17nPHyyW6SBw6ND+OTB7/d+/Z6X5JHG9bI2Dx7NK7sReCZ9SXtpPEJO4HWFPew21jwUe8q&#10;+SWP7uURJeqpvt7qlde94LeWpDWNPLBJbpUre9Tyyv0y/DoW5MlO/DOWUxfjNvqTHOgu5xU7po1Z&#10;j2L3soeus9EudWZnzuw5rv8kTujusn5g6fJ4Jg9mQ+nAl8ZblWc8cF2kqtOwE6yH28X2hVbOJU3j&#10;nvQjwP9oV+mnPG4JiitfBXmWajb+nMN0L7qyf+lPUH26alwo+kmKL9tJzr/ognOJrXiHGqLlnEvl&#10;dB8Nq3av/OMSb0X5dC3fl+mJr970vELjVRmS3fuo5dNVcmo8Uz7WFehO6w3ph37LOCi5NY5qHNG4&#10;pHlGvCi/QLzSuaqdLhWFzLK/RCpZZXFPXTlUJ3tM+pugfGU+JVdj8pQqT16ajwTl45kYumb/xvzI&#10;uEheeQKVfgXpSeNMbr9Acop+4RHV8lC77FAQTyrP1elZ37cPRbz4aMzkBfJUJD5ETzxLL+PMduxD&#10;0jb1OHk++X3M5x8dqVqjG+Vk7I80RUGZL/Q+EpR8Qi4fY5jvhW0sP3TokLeDxk3Jo/4gGmovnhOx&#10;RlQ/UD+TnrROy/UCREd86F7pUS+mv1SOusire3lS03pV/VLp8AHPA8ljrvhXfbIT5dc6VGhrjXIc&#10;PxHnGa3LlE/05Rk4Whnaj/SYv3mpHA/51CWMT4Y4lDqeSekl0rLe0uP1vbpHXviVnNJvui3AOBWv&#10;NXsBWgerPPNsrodWefDqSR7u0n5B9Hft3mVp3WHiZFuvmh4mTZjo3lLVXmpXjZ/oA2jcwQ5p646z&#10;HX4/mWdnqX7Ksc4lXuthPKliz5JT4+9YkHzlrLKJwjaga1l1L/0U69ps3CNe8vCsk0PYguyD8Q4v&#10;bnG9XPPgl++7pEuQfXSIX7FXu8b2Ez1B9lEPmg+Kikr3RXodKL023qb+XWb8MqH2Esr3FSpUqFDh&#10;/cHwWaZChQoVKlSo8L6Aza9voHlgnh72sUktBzalBIEycfPKRrNWjs0oG2s2kPkDDOII1Ec5rtqo&#10;xs1qeqhS2pCRJh4JRb4xAK/lh2yAuDzEKnnAoy/Xhj/wAnl9oid98CAn5y9+QUWIosh7meTkwQJf&#10;JJT1KbqjhTKkA4LoKuS85lB+0VR74Lqcn3ZUeyhfGdKXcer3PGBU++a81spHGhbl8YLaRR7RqJ+6&#10;AfmkF9HTQxnyEERf6YLkVz6ll4Py5XYLVA9feFOeB7qDA7WTjsQhr+jzE6AuQwq1+EjPSsU64220&#10;EwtlT2iAfJQA0nOMi2n6DPyUpelHehBfuhegQfuOZs9Aeo+6qJUbC+KHMtKlgnhQAGpPoWhfD7RH&#10;jY8yrWH5U72SRfGqizKRDp9rvJFfeUXHwdVCXp5wKRCN0UI9SBbyqG5Cubzylfnnc+yPEeXyuld5&#10;0ahQocL3D5p3+SKCoPGbOYHAWoGge80T6tsa18vjgfr9hYbLhVGJf6PQrhv8L0JjEiDtisGH+doY&#10;eLEoy+ACXEF2y/UVQX/pfkyQxwOfazqQ3YyFXGeE2npidD0qXnYt21TenG/ixEeZn3ryleMpA098&#10;YUYo16M68r6W81UszErwpJRcJ4snQEN1jo3IU87/9xvyyIHueKGiN+lRetI4RR7XGWVi0QuCSRv/&#10;CrkVfjgR7Sb2E0Juc3mQvfLiA8F1b0H35XjaAHojbS3q9wceSW8X159quOR+RZlLKWe4eC7rA5Fz&#10;+ctB/U/9UfYj++BFAkLZbgjkUznR+2GEbKBeGAvoBR3l/VP9VfrL9Srdkk7f9PGxpN+Lqf9ScCVp&#10;fxAhz1IK0nVZD6RpDFZe3RPy9qVdjZCXU/vlbQhUXvahcqPlzWGpni4eFMrl6rWj8olv1c+VQBz0&#10;BNERLdLKfBOKcpZttHp/UJHrSzqSnkYLagOee8fnRhbGjf686HzBnxPmdFMZJglrjWFtAjwpK8/9&#10;ewn1k5wnBZcn5StjKOXJbYXAOhE+EUGyEMS/C1qhQoUKFSp8QOEzsE1Y1WxVoUKFi8YHdejINxeg&#10;Hp/lfBXeX7C5uhywST0fxrLPy21/8S86qq8cLz6VPjAQv5z5L//3H4QTJ44nD1qN4VOf+pSfvuJh&#10;DOl82QmNL3/5y35a+/nnoweuP/mvf+JeDWyr7vQ44cVGFo9XeEC47bboUQpafEn613/9135KSnT/&#10;8T/+x35aXvvU7uQxqLWtLf6MXOLX6Zos4qO1rdXTeYgAHZ3Ykqcr95Bh8U888YSfSnvkkcjP7/zO&#10;7/jpxneTB6SBwcjHYDpR+OUv/4Xz98//+f/uns+kr/gy3Tg/mUY9vGAEVK88gX3mM59xHmbMmOU/&#10;qdnAiXNDR0f0XKIT7bt37/UNfDwJH8KB/fFe+pFeOElL3XzJTP083HR+TRdcRQ9PFcgjPn7913/d&#10;vTf4Q4IsP6dyyS8PKX/zN3/j7Xn33feECRMmhj/8wz/0NDyD4UUK+akX72jw8fjjj7se5anu85//&#10;vJ92gzbQy07lk9nSmzw1bdwY7efMmeg54+jR6Omruyfq6Sd+4ifClClTCn4lJ7SB9MBDda5q99/9&#10;3d8NR44ccU97eLeABjJI3v/8n/+ze2nAYx/6XZU8hPUNRnpqDzz2YXN4mkKH8tgFb0AnE2UfDcke&#10;du7a6e3wB3/wB36aFg938EA/4LQpnqh4kNXVE0+St7dGfezdu8/K9Yfp02YYzcbCw5w8+ckz1nXX&#10;Xec62bo1eqKTRzrJo/b6sz/7c+vPJz0v9+Ij6nOc9SVn17pdlOdP//S/u3cQbJ42/PjHP+46lb4l&#10;t/S+aVP07MbJYvT60z/9064f2RntzecvfelLTleezOSZbefOnU7r29/+tuv5F7/4vzr/bXi8MX10&#10;dJx1rxxPP/104UUM3HvvvW5Duhcf2CCyr1gRPbJN4WSq3e8/ED2M0f/hSR7R5PntxNFjzv/sWXju&#10;awxvvvmm6x0PhBq/aDc8mlFOnthkV5RFXgKQR7OtW7c6XzfffLOXW7hwofcf8S1PRuq3bROifS9b&#10;HvmXB55XXnnF23ffPuyjz9ufvrVkcfR89sKm6KkMm4eXT37yk84bOoVP9f+vfvWrPq6sW7fOy99+&#10;++1hovX3cWngNav366VC8l8qZGeXCum1TKd8X+ZT95db/3vB/+XoENsB9eQT6unncvn/YYf0WO8q&#10;/Wn8U3swltC28jhCHyaddQl9VPPSosWLQ3NLs49L9E95cBJdjYGMS4xj6t8f+chHvL8zPzc3NVtv&#10;jvzInlRe/PClByjniyfLa/k1rumq9Q+n9pUnhzw2sObJ0/v6o7yqv5yOFwF4aGmN8pY9jwnSBXMn&#10;KHso0rxXpi85mWugqfxap0guvmBCO5bFwdoRMFfGq1+sbLz2O3/D2zvSiddziQXqBMoniN94IAEP&#10;o1EPbXhesAh5eBL/ajdBnkSYYyg3eVL0MJXrm/KqtzvNN6wXmC/wRIoN3XnnnT7Pr7kqejZjbcy8&#10;IrvUfL9lyxa3QTwSMx/hGRQbXb58uc+jmmfwIEyZxx57zOdK5hnme9HV+h36lNmxY4f3EXk0wyOn&#10;1ohA7aZykkuezJ599lmX43vf+57X95M/+ZO+jpBnD8mh+ljf0OZ4KkXu7p7o0WEotf859/Rg7Z18&#10;LI9voj7Wd9Ye9jeUPEAN9kX7dI9+9jc51RftopZ+DldlhsbxZmcZvXHJztS+jdgB98RndkXw9GSv&#10;dvHyVo2l0b+i3mXHyAJ0tU/+v/QmyFPHydNRj//jb/46HLV1cZu1AXl707jVk/S/+qqr3D7uuuuu&#10;MNnGm7kz5/h4c7LjtPX9wTB5YlxvRRda6G90iKvUzQs+3ROPXY2UyxU98Wh1avpP6U7YPowbinoZ&#10;NELosDn1+3hv2cbZWEYGK5fn70/jBtRIVz+MrUu9MR98ka+mxwjpUPZZu1p5Szp1Kno4kYc99klc&#10;NQ/oZWH6EvqX57+FtodmbFV7yzMgtkzbs+5lnFd/E3/s1eGpt3e4J53R+CTOx7OY5DiXPp/t63Hd&#10;4eHOMvphGDQStUK7RT1ofBaK+lI+vJ9Ib67nVC/eULz+pHno0W6DyX7HD8T2ju0c+zlQP0AXXAWN&#10;B7oqTfyo/FiI1mJ8p3rqQWm6lu1irPrEV73r2TPsKwZs/I/7XQHboC7GeXSBh2bGRI2zWgfIvjTu&#10;ya6xGexH8ewfGF8Z+7jXuC1xauNMvEreWr5auwKukuFSIPsTHZ7pmFZipMHHgdRGwPP5X4T4KduH&#10;Pos3Svk11SP+lX7ydPTMiAdpxkbWWNwzzyA7nujR2+bNmz2NuQr9se6iT69Zs8bjtM5jrFQdQPMY&#10;AWi8xnsS1wHkQM603qhJOByaL+SpbIScqU6tk4r1lNmIZS7qL/IlT7VDqV5pW/NTPQ9UGk8T19Ej&#10;tqXVy1/vXtCwpHWk2kn2Tz8nTvaPh3LGVdqF9cWkNP9oXci4S59hTUA7Mo6i82Les/FV6wFor1i5&#10;0ua+tsKONK4I7L/pY/Q7rtRJH8ETLO2u/qV+qHaRnmVP4kf2wTM26mpvbfMxV/KrPDJCT+uXd955&#10;x+WiPPXxvIP6Na/I89SpZM/y6Hb48GG/Cuwz4Hmi643nlNEe6+E8SY4oc80Oz0cLSD5dsSSgctKb&#10;1t/KpvyyY12lX/UznvEhr+xHnu8072p8W7p0qetS82gye9MXHvN6/ZkJdJVf/Rsds06Xx1dsC56h&#10;T/6rV692/cqjHb+oQL1q936eNxtf5EWmtjbWXXHMHg3leGlN8dCGjvRzOnlWY37gKjnc8xrPx/DI&#10;aDIjCzTGpXECO0GHPPfEllXunnvu8ed7GvfOnYv1St/qn+KndvVLgdRcJnu6JknUzsIFezSrg1K1&#10;IzBiPEvXcxr43iOU2618X6FChQoV3h/EVUWFChUqVKhQ4X2BNqfsf3zDWSdEj0gxsLEkjo0lnwna&#10;+sb02umpWvlYj/KzWWXzrnihnE/BIlOO0aF6BLKLDnzAK3UKuldQeTxXlevO+ePhAkEQvyOQ4uul&#10;qz74IAjiS/E5jUgnD/Y//FkYGODkWV9BM7I4vF7iYnR88YzAg32C6hNfQvle5QDx4os4HkhIZ/XA&#10;T6Hq51AJ2AAPaeLDrvoerZRfQRB/POzRgzTFEcg7WjuCPK14wpqCysujmerNaY+GMv9RBgvZHxA9&#10;hfHjzA79QVOUWfHRYxwPseJpSwGe83YoQzyqvUQvCsj/uo9Q/nqolY+Q3iTjaICe0sWvaKi88lD1&#10;sOpL97F+jUGSIwbiYvkoQ5QjFuYBVvwSMN6X5aCg0gCfIz/n10c9XEo5+OGLAekhh/QnuN6y9pQe&#10;83Esh/hROnndbjIVVKhQ4f2B+mx5XKaPx/E/9lfFKxT92PLoJQAADebdEf05DY9lOhcLKxX/RCP9&#10;CWW6Ste4NCyMUn+ZLp/zMkV6CkW8rdO4l16Ecr4iv8UB5a9XTqEMYjzYf548MkuB0cpTUz4yWy3+&#10;J5T5Ecbiq165MpRP88mI+zRHEkbLT8jnF90rsI7Lg8qX4/PAuk/BeUi0c4hOGYovh9F4IQjqL9Kn&#10;FRlOw/Io1IOnl8p5xDAMNxIvk0KOol1HNu2FgaIeRrePmFbLIyhucIC9g+0DbJ2ZtwdfHBL4UpJQ&#10;tJPpt15bnRdUXat+BMTPe4Yx6rtSiKZQ6zeyP+lTQfpU/0HHvECmoHwqL3qC2rscxoKr5fuglwrn&#10;Rz6W1AuyAQL3Au2uPqv+mtuZ7Ed0cmALP4z2IFn1NxaUX/OH9Kz5QmuIfH7hM3Hk0UstfM7XGxcK&#10;75ejhB8ZmL4uRGejrelGA+m0BaBdyUtQWbUXbav1wGgol4Om2pigdIXC7lJQPtXHizkEPvPMSvS0&#10;nlUoQ/HityiX4lUfRqN8eiaWB5UX72Ds3vGDARef50MmWz/6JZgOCLnOCKT1pbYgKI8CL5kRn8cR&#10;iOMFLNEupytwSDK3jysN1aNQzzOZ5OcF1Jwv4uCbF8UJPE/2MGjyWMjtpUKFChUqVPhBg3+D9q8N&#10;flehQoUKP0DIN5d5KGO0PIQKl4fL3QSN1iYXG86H0fLn4XIh+fOHkFyJ1xVwJfhm2DaXbKj5vHPn&#10;21Y2hOkzJoe2tqZw7dprwqRJE0J7W2tob28NR44eDWfPdoQXXtgY8HzGyxuc2NqwYb3RG/KH48S9&#10;s+OdcOz4sfD8c8+HgwcPWPoNfgqMk4ScznvssScs/lC49dbbwrJly8O0adONh/7Q3NAQxhlfnEzj&#10;gcgZu/IZTw+c4OOhHnLE02fxxRuekJAXOfRgFbApPtNxxh8I4LmB04ic7MXDlzwUTZ06zU85zrK4&#10;2bNmWx2drrtvP/xgOHTwYNhw/QZ/YMGXurxo1Gby8dlPL7ZPCL09vZ5+/Njx0NXZFfbv2+/5OPmP&#10;1yq+wOFBBnH9/QPxBTWj39LClwvjw9DgOfcIMHPmjDDVeDtsOhno7zc9nTG9Twwf/ciHw9y5c5yv&#10;nm5OMw8YPU5LDsbTqelRJG1Cnocffii8/tprYeKE9jBp4gTno6mx0fLyEG0otDQ3+T0vo/EAYfsb&#10;28LhQwdNp+PDlMlTwprVV4fp06aFzZs2Wz194eabbjaZ24xePJU3oZ0Tl+PDd779nbB7126Xkfj5&#10;8+a5Hl595dWw691dodHaCW8IyER9pMEqPJulhx3v7PBTqQctdJ7tDHfcfrvxujr0D/T5KVHadqLx&#10;jwcv2gfbBHogRJsSZONq94cffti9SHGCDxp40uAEHifysD1OGlKeE8ncX3PNNZ4PdJp9QY+Xyugb&#10;XI8cPuovfz37zLNhz+49Yf31691byjSzG/TSML4xvhyUXiLjyzrsDp1MnDDJ2mKbxY4P16+73sss&#10;WLDQ+khb0f86z3YFTjVaj3X7nW79AA9snGzki4Lt298Kp0+fCUuXLgtLliz1voI+pkyZanw3uwcP&#10;TvXSH7BJTvZi13ogtG/fXrezd955Oxw5cjisW3ed0W1OD8eHTIc8XOsr7BEPauhaD89Xr44eTjSe&#10;0Hf1YI06XjNb41QwJ7rhC49dejBPOnTQLx4bkAePW5zKxXMJYwUeHzgtTluSfv3668NEs3v3aGBN&#10;S+tiS/v27nEbPmFjSlfnWbO3uWZPQ6Z3LoNux6dPnQxLFi92L2azZ830MavBM9DHmtx239j2utll&#10;t38eMLmXLF5k7YgHiaHQ1NxoOmzz9oV3+OPkMp/x1gh/eGRBHp0wLk6mmk64xwb58oF7rpwMzcvr&#10;JCy6BdgiumJswjYXGz+cMm239kcH9HP6DjqYZGWPGD1e0GRMOW02TV9FvldfecXGoGPuEYOxbB6e&#10;Y4xPHoRKfsJZG0uhc5R2sPyM7+0mgx4+6iWX7xcut271K0H06tFVXl0vt/73QnfQuNQglO/LUNpo&#10;5X6UkdsOKOsj11d+VaBva6zks0D/gjZjAOnMfcxJzzzzTDHGMKYyftN358ye43MuawrWGN1d3b4G&#10;wmMDYwPjBmMJ4yljAfkOHzoUli5Z4msU98hj//SlEnMMQS94A8YVJHApCv7j+sQHVgv9Nubi4QaP&#10;Rv3QsXuu5OdLFNII3bYm6bXxlDmJl1V6bR4n7zFbI562NdhxG+NPnT7tZbttrG+0dcg5q0LlO21t&#10;g1cm5lF0wZzAuo95nCtjk74k83WhxeMdANm4Ryeso9A5YxhrRbzZHqd+q5exFTpqE9ZujO+M5Xgl&#10;oG0Ip8902jqg2z/jocl1YUA3oM/iBmxd4LqwwEtz8Es+QkOTtb/No/z0YO7Vp7mxwb01UX+jfe6x&#10;9Tb68XY3mi02VzSwhlAeC6xtbRb1gH77jJ5/McZBAmsbviTyF8/Jb/psNtsiDn1SP3T93uposnkJ&#10;rymsK1gn0J54rTpg8zJtueGGG8LsOXN8DsdLMPrRF+nYrHsLSesy8uDxk/UTHsHwtotHD7wkMD8S&#10;WIPgJYT1BLaPZ9SrbC3KeoL8y5Yts7lusa1plrg3Djxw8Bmbpl3kIUZ6pV7m1kLPJjOBz8Qzf2IL&#10;+/fb+tvk/tznPuf1wRf1sKaCJh4amLvxCLJ79273DAWNybb29TWX1d1q6wH9hJI1kPUPxgT607nQ&#10;ZLbNmqLJ2rnJ2rGlyfRj6wb4a0HHnJX1fsea3/qOyc66xV9yNyptLeQ12pYNJ8dDtj+gH/aYzdGP&#10;m03f9AH2DRx2YT3JT+vTS616aw/kp696s1k69hU9Jg7Y/oK8XiYd8hE0DpDGPoQ1IHZ45sxZT3v1&#10;tVddNwsXLQwrlq8IK1ctD8uXLQ1r16wJV69ZbePSOg/XXXNdWLliZZg3f57bA30dwagLvlkP07EH&#10;/aAOa+gY6DPwNmRDxyBxnOkw9sbhSsI+x9WzjTc9xmMfax4jY/lYOxPva2x0iypMD/Sbc0aPPPHL&#10;eQrEND7DD3uNIdrA9O+wfF6L5WGP6XQtL+1rXFjBSAM9O3374HTss64aJ8rjfRw3ifOaXC9aC+I1&#10;CvtjDYgHGbz64lGWvYfWzNAk3+d/6gvhrrvu8f0ygf3CqlVXWZ9ZbPkWWf9ZE2bZPpW9eIPZQmeX&#10;jQu9vEjQb3MCP8HJywvsJ6K9wIf/pL+v61iXx3YY6OcL5ahn2mKc8e/2RAQyJEG4mMT2gf+T/jwl&#10;6gzbJWhe8f5h9TDukI7OYMTHT7uiLz5GKqZfMwjyaP3pHpLIH6sYBukcfedXjbEE9E28oDZTutoP&#10;cHW+HFEyUpwmf5bkX8TbH/1JY2l+9XzZH+MGY7MR8eA1UUUK3Ctu2DXxxV652faO7B85WKTAnpHQ&#10;buMy3odiH261vReewIdsLXHa2/6+++4PN954U7j55lusv663MXC128zMmbNsPJ5jY0+z08GGKM89&#10;dsF6AppN7A2Nh0YbzxpsfCAtygKv9Gv0EOdG5Pf5L+mBzzXZo2wXHBKwPwK6d5opYBu+3kgBnXmt&#10;Xn/kh3j0p3mLwNye3yMboXhRFp6h5e1p+rd5lPmHvsj8xZjJPITndbxO04exYeY45jHmFOY95hPm&#10;HgLeOamLeYbnTcwNAmOt27npiBD7wzjnnxc5ejVGGz8uk/FEsF7kV/vnoVCct4/aiH6H1kji3uyP&#10;YLeK9/HYPvj4bFek5+r07W7Abgj0XuKNSCxn//uVNKPFGqOgaeFcavecnl8Vxro3WlzxbMvahb0q&#10;85PGBdqKoH6MpzL21qyhmftYT7B2kMdE2o18L7zwgs/ztAN7deJpA55ZsCZ89NFH/XkRcXilWrlq&#10;pdMBefvQlvQR2hbvYDy3wIs7vLEO4pkiebFH6mDs9zWB2Q6BMqxDeQ756quv+i8CwBsy8PyG/NTB&#10;vAwNeGMNS1noUg/x8Eg8HlyxOda0PE9BPuTFLvms52PUwVoN++VZzcsvv+z37Bt4JoP9oleeTWH3&#10;tJ81QwGrMraxfeCz2kvzu88nXFPQPO957b4oK1opFHZkeSMd5tfYL4BZkXPiZpVdy4EJLL8SGm0M&#10;5jlJx5nT4cknHjd9vxJ273rXA/mIP7B/Xzh65HDY+Pxz4aWXXrQ2eDe8vu1131McOXbU2vaghwcf&#10;fDA899xzvl9jjXn40GF/ZvnUk09Z2Y2uQ9qPsYH1E/UeIq995vkx4wg2zLiCFgZsbua5Ins0xiog&#10;26adZW8CbX6+4PNQFrAhjTHY4a7de9z2+EUE+gy2R/tjb9jRhIkTvB6r3ugNhVdefdls/J3w+uuv&#10;mUw7w2t23WnX/aYvvLutWLHcyvIsLe4PdOBa+5bYltE2vP2toxtbRtxaxq7DgtuBruSl/ZDdgsUR&#10;apqoA/KdD4lOvSD63IJC9WO5SrtI5G0KyvcVKlSoUOH9QW2HWKFChQoVKlR438BmNW7648bVTzKl&#10;hzMx8CC71/OyOebhBA9weEklf9DORorAwyLfkKbNNJvKGOJGWfkUBN2rnEI5n1EpaOUox+leDxwl&#10;n6D0Wj21uvKgfATKoxMeQLHBZ+OOrnL9WZFh5cv1ksHT0q0/vPX0WhlCjvye+gg8VIIHHmpwTx7p&#10;azTAYx54QMfDB8mVy0ko80EeypEG+CxeCPCBbrgSREeQHvKHK04/2YbSFXIoL0HpqlPyqz6l52Xy&#10;cgR4L9OFkcgv97KH4Q+DYr7Ir1Crk2tNf2OhXK8/wLMgfcouFYScfyGvj7ziF+R8Xy5qsg5vnxyq&#10;T3yoDNdyec/rnyJyOUSHAFQ+zwPyPED0y/HlsrX0nIOLx2g8XQhUrlxS8fCGDsWn4suoyRHLgjyO&#10;K3TUX0ejUaFChSuPvO8xNmqdVO6v5QCUnytB/VlzIEFrk/MFretqc+fwdYHmn3LI68mDxnb3AJrx&#10;pHpUl+iXxyj/wjGN2cpDUFwe8niNnNAjaN0qvsR3kT/Vq/x5XQrKlweVz/MQBL4sydMVivIp+Bfm&#10;WbrolD1aKH40mp4/5btY5LY0DBdAj3L16i3H81l86j4PAHrYvQL2LN7yfGUQLznycioLVF55FIjL&#10;dSu9238eVI4v34rgchBq+cqolasf7L+U2z6m9V7Oy4UFytTKySZqdaQKMijN00tQfy30ZGtdHYoh&#10;aJzhRRruoZ/TK/QO7RQ8Db16iHzqxaTczj1/guKGpZGcQjldwf6LQYLrYzmMBc83eh2EsUCWPFtZ&#10;f3lwPRqgi+4Zn1RW+lRZ0RESm1425+vC+SzJlZWxmtOnsTGSTkq4gnA7u0CU+VP4QUE9fov+VgdK&#10;J2A3+X09kJbraLR6y8jpno/2+wU9P1G4UDlGQy4TNKCnOD1HUl9WvNYc+Xicox4/Fhvjx2I1la8X&#10;fuCBClyOmiyjycY97SFI/4pXGd2Xx1EF0pQ/h+jVg8qr/XOaOR/5GrRsFwTdKx8vi/OZULYf6OZ1&#10;5PeyR/Es+ipPGi++6Xktgc+yYeB5h6vhBw7Si4KAjpCTZ5x5UNtZZs+n/QdlpVvy8MIf+uIwQV4O&#10;nRKIIw8vSHKv9hANIW+THDV+69vchUB0Rgsgr5+44kUx5cEELF18SzYCnyU3FEQr0hspU4UKFSpU&#10;qPBBg694Ko9mFSpUuBRowfz9ChW+v9Am6lLBJmq0dr3Q8H6hnpxsksFocijON4qpPA80KNM/0GvX&#10;gfDgQ98Ie/futnzxVN25c4Ph0OEDYeuLW8Lr214Lzzz7tJ96wtvU5CmcwP58+PCH7w1Llix2D1xU&#10;7/T6+9PmvC3Mn78grF9/fZg2bWo4fvxE4OQ1J/o4nYfHKk7gzZ8/3zfynFyDNz0M4UTYJAucMsRL&#10;gja+1MGDGLxgIIPkoU42+Lx45Q9uLA8yb9q0yb1gbNiwwT0n4NWBF8M4ucvDybNdHX6acurkKWHa&#10;lKlh4wvPex0f/ejH/DQ6gfp1spFThJxQ/OpXv+anBf/0T/80PPTQQ55GPZywpPy8efOd99ZWNutN&#10;Yf/+6MlkiunOH2A0xwc/eL/g5P3WLVv8tOHAAN5BmsItt97qOkAeZIQW8vMZufAYwSnaL33pS+GR&#10;Rx7xU4uc4LzVynG6cdny5U5f+bnCF6fbOJG5bds2P1X56U8/ENbfsN4+H3G5aB9kvO6665xP2gf5&#10;4ynnceGrX/mqn+DjRD76RiZO/b3++usev3PnzrB9+3aP57QfbUzdtAn1w7efIF250mnPmzfX+Xzr&#10;7egpY//+vV4WbxRqX8pNtbbhNJ3sgBOF8PvKK6/4CU9OcOIhBn3xpTYeK7ATbIv82Af1fOtb33K5&#10;OY1MffAR26nN5Gky2+8yGtFDACe/d+2iT4wPn/3s58KiRUu83Robm8Op02fMjrqtXLv1q8awb9/+&#10;cOLESY8jPP30M3Z/KlxzzXVW74Qwb+4C46PVT36aOGYvvIQ3zvrOVKPZFjo68PjXY21zxL260KbI&#10;tX79+sIrB54k6MPgK1/5iuuXE7XoBDloLyB9k5/2QB8f/vCHvc3QBfm6u3k5st/Lkp8Tj9g4bYy+&#10;aX/6CvUR0BU01Q84WYsd0YbolhPf0NKDNurhnnLwgX3S7jfccIPnp924p00IK1au8DJ60AoN+KSt&#10;ADZJ/fKcBm145YQxPKkdoYE89EWve+Ik9xKAfcI3NNEH/RQa0KIuDjIiN3mgi+75jJ2QritjB/ng&#10;mbKyawK8kw7/9AXK0xcpR1+mbvLBH3ZKPvow/C9ZusRp8ryRPNChPB5fKIuuATaPXDphD59ePnmF&#10;QbfQ5aq2pn7qoz05Wc1J3A/d+aE4rqaT/8h8OaD85YTLBToFolW+jgXxcanhcjEazUsJQn6fp+fx&#10;oHz/owrZTxll3eT60meC+rXGSwJ9j/EB0B/Jx7jA+oq5mjTGQ8Yixnf6P32Y/kjfZe6CBuOUPs+a&#10;NcvHXMoyNjCuyjOa5mHmX7w1kMYVbwZ8Zoxn/mfuZ+5g7Hx317vuraGz86zNO8fDwcOHfMyFP8Ym&#10;5g94pg4CcdyTzjjC+AOt6TOmu1cT4lnHsO7iBD31wxOn6ymPbIxfyIM+kA1ZDx085PMntBjroEEZ&#10;5CQ/HhwIpDEXMIYTr3E1esToLdZF1Ev9rBPglzoYAznJT71dNv/h+QydQW+frc+oDz2SDz75zBhM&#10;OHr0mM35pzwvXjHgS/kA3hBYt+D9AN75zDzOif++/gFbZ3a551R0QD3QIQD44AU0nz+6O503vAJD&#10;A1nIf/SIBbsy1jMHYGvoAMCnj+O2DiGeduBKQDcAme1/pz3e1nJvM79ZeeZN7A4vC9DB4wJ5kY95&#10;hPaBBrRoM+YP5u2bb77Z13YEdICO1FaUw+MqdkQ+bFr8kpfP9Adoc8/6gHUM6xN4oX7oQJN81A9v&#10;lEPnxGtdB03oo3fKUZ+vV60MfMAfNkKbUB/9gM9ap7dPbA+2wrQBwP5Zfrym9lkdeL+QN+Ee5nxb&#10;o/f19fiXc7yc5SOA8RNsD4F3nLMdZ6xtOkOn2Sj5u7rOelnLHAb7+2oypAB90k+ePOHeRll3nj7d&#10;4WtGvBTRF2l/2prQ3d3ra8TOzh7L2222E+0DHWNnslcAf3juocmxF9oFPXGdgEcsS6MO9mPsYfab&#10;7q675towz70ptocJbe1hpq05p5nuFi1Y6PHTJpkeJ0xy72v9Vm7AQr+tk9vcs3Fz6O8eCAN9AyaT&#10;7b9s7dxl8nR3dptsZ0MXa1tbE3d34sW3z/UbBo3PAXRnTBrbHafQm+11ePHN+gvxyME9136rF68g&#10;1N1va2e80kYvIYPuvcx2uP4SG/HuzcwCbca6Dhq0kW34POA9ixcHaTvakPbwdedA7QVbdKXP2BG6&#10;5er6tc+M79hjPGQ1Luk3egQmDfvEDvGqjF3PmTPLrnEviXcqxk3a7/nnn4/rsTs+5OP5pMkTLE+b&#10;2XaLe5oWHdKwX/dIZuG0tR9tS93qW/BKHuLkuY7PBPoM6eqnlHF5KG/6cG9WDdY37Q/bRueuf3SV&#10;7IoyisfrNR648bbJ5+jlmb0J5Y2C5eUKLQXi0B2BFytou3MmC/RbTV4fD/CMZjrEntEjV90rjnt4&#10;AWojtYfaSvFqR+J1VR4C/PLHZy9PfPbSUjk/ugTUx2e1t7xq8jkP5NE1D4I+UTZ6Mo715O3EvfSg&#10;Nqffk84cQl48RTPOMY5iL4yjrPfJQ/3at2gPyLgqfaJ398RpeQHyUgd6yUEc+eGDMgTk5soLqsw7&#10;pF9MsP98jsRLKF7T8JBlLeH9FNl5cZw2wUakf297C55u5Yg/ZXNyxxkbQ2xsQUfsbRlrpD8s08eA&#10;FIgjLbZ3/OlR5KJqnnWgX/TK+Mh8gSd81l54JWSvhdcz9oT0Xfoe+VjnoH/u5clatoP+iaceZKAu&#10;rl30H4tvND0yZvMgjHhB5aPnwJp3V3jLg+sygfxAskc5jY7Ztb/oTpz9+b1d8VJmQ7HroQB6tgtl&#10;gfeJ1C88zliEBrwSRJd0D1n+892rXU/b2goducckGwOYL/DgyvjH2oY8gLUrNi/7wRv+5EmTw9G0&#10;/pJuWH+yVsSz/dKlS71PsM7A9rmyjmFtSBr9ZPWa1X4lndDUEMcityWzQWjDA32GfoY3Vvb2K5ev&#10;DDOmz7D2iy90QRP+WGewvubK+loe0bAl1v/YKTRZ57AGxbv8ieMnvCzzOc98oMe46msds49JkycV&#10;a31sEHu8jV+GWLrMeaYdKAtN+EAPq1at8jUenmU/8pGPuCdanhEuX7bcy3fanHzW8rvnW9ytllC0&#10;v9XpdiR7zK76rLy6gtyWgfJx9fJczQ4aLR+1m/m7bZXLCaPVAdARuuKXLEhjD8QzINqXfvqJj3/C&#10;n6XxnAnvuvRvtyGrh3mIz8xl/HoAfRiZmHM//elPu87wSEpAr9C/4447nA66ZA9He7CmZL2JXvGq&#10;Cx2Ns53W5ur/gPqQkXuCxCnLx5Uwqt6ywHhCPawd2tpafVwhjnUx/Qpbwx4Yv1iTLF6y2OXj2Ri2&#10;9eab2912eFY/ffpUtxu8YvK8DR3KCytrYgLPL3lGqkMP0UNdjUe4Hy4D4zbtz+eaXDEw/40+L9bD&#10;e5VubDmKqiuPZhUqVKjwQ4mRK5wKFSpUqFChwmVDm7oy2Pjkmx/L5X88QOfBA5tXApthPaAk1Nsw&#10;6UGPvECV663VF4M2yr4zvVDk/Cb69epRPA8OeChJHJv8Wv6YTyF6lBru6SqH4tABDzcUiIMeD2vR&#10;QaRdA/qkXuoDqp+XzODLbjxeOi7XWwa00K/4oI24p24eYunhjyA9Uxc80p6UtYqcD5OqkE2yqEzk&#10;NbJIvQTxyVWBe9IoTx16cA1ET+UVpA/pnbIxPqLgJ/0JilegjOyNetTe5byyY+URnwTyxwcmtXaE&#10;v/jzM8PbDRDHx3TrgAaBnybhRTV+wib+zOvI8o7sPuczR/keqG3UN5F/tLLl+lROyNMpq3ZRfDld&#10;eXL9jgaVIx8hp5ND7aAU1UFe0tSuxAHRUbkcxKu8Qj2ITj2U03Vfj3Y5TvkVhHK80srtInqFflJe&#10;tU85Pi9f5g3k6TlUvkKFClcO6mflfq179Wv15Yvtk6IHcnqMncwRpDNe52kEoeADj0ZZuvjmcz4O&#10;s8ZjncF9Hk89BNWrtQGAjsox4FuNHg8QN5dZ/EguguZWzTuqE2i+Jp/qZ17kSqDe+AV0/GJadYnf&#10;+BOjfcW9IPn9i+tUR1wX1HgkiD+l53UAOCWIBleC/xQ69Ykf1h+ZrB5vgRd80BtllEYo6vBs8XOu&#10;V4E6+LKZJOmN/PqiCBAPhYJOyicQTxy2wDWnkwcgvSuf7Ank+crI6dTLc6EQf0D0cl6ct5RetIu1&#10;s15S8JeqvK14iaffv+z3F5RMS3xB7iHRlY3SRtgZ3p8p18tPy1qcZOEq2yDEnz2MhyNyu1BQf1Ga&#10;6uGzyuTlVI99qH02QIMvHPFcSP2yn7jPa3CbQz5eACpoW93UT6BOypU9YWBTpCGv57V6CH38lGO6&#10;p24F8eoviCU5CHzJ2238oTvyQTPnX3riS3oCvMOPgreTBX5u2OvnJ2etftHwFxqMJi9HedumQBxp&#10;WILLQx6jLb2LP0Le37jm/JWh9Hr5pD8Fi4kJZLUgfobnoVwM8AOPkkPtJD6jXmr73nz8kmwEt0/K&#10;8tn1VtMN+fWyGS+5EIgj0F6EolzKb8K6JHqBJNZde8FLPNA23r/sPvfmQ5nRdEZ8TZZa+xCX54Ue&#10;aeJHQTIpiI6CvriX50KVq+lpuH7L/MmTZjkoH1cCcaIxLF+SOxpAfWjsIi/8CrmNlEG8xuMc4inn&#10;qyyv9BV5G4miXZL8aj+1N/fKo7ZSOvmLfEnvPg6RL+lB+UcE0rJ0vSQqegqCPIqWkdMgYLzoS3qW&#10;3nK9ez4D+fQ8gTTu8/QciofH0YIler9RC+qzAv1QMkmn0OM+L18GeZQ/D0W9BrOcYWXFa16WzzlG&#10;y0MQ8vQ8j1BOHxFS+wvEUV46oE3QvdJchqzdFIgbLd5fTGprc1rYN7TzOmSPguL1vEV2AW1AGvqk&#10;7zCHOQ0rIz4VZEtc9czO43hR02hBg36ourm6fMhgeVCL+BTPeT71A0H1iM8RsHjSyqmiJ/CZ+spQ&#10;vPIrXDiGlyuXrEePOtFxActCPteT6VfpuvcsKZ2g55WAvL4ucL1HGWkr8pAXwEJevh5Io74y38QR&#10;avQymT1fzMvn8+m5QFY2lh+OvL48KJ6xkDlPJZGdfsAz/2inw1/wFt9leoqH/5wP1gzwq7h6fAok&#10;DStfJ7/iy+n14sso8qR7u0lx6b4EZKjXHqPVc6Hx9fJVqFChQoUrA5+tbOCtRt4KFSpUqFDhEsDm&#10;mmmUTWJtExhPtucbv2ITPY7N+rnwr/+//3s4cuRwmDd/tm8sf+qnfip6oxqKNDi9RFk8deH56eiR&#10;Y4EvLTi1Rf7mpuiJ4P/69/+Xezz4iZ/4+34iW56A3n13j21k+8N/+2//zU9O/cLPf9FPVk2cFL0m&#10;LVuy2GjEB0fA5bCr+C02u0kmvFeQhpcL5OKhEXT08GHipOj96V/+v/+ln2zkxBky/8ov/4qfFjx+&#10;6qTnbW3j5ahxob0Zr2rjwqc/80DYtevd8Nd//TdhyeLoAQ06eBUgP58j4pWTk+j2G9/4hp+gox42&#10;6r/xG/+kOBkHePgDv+3tVo/ROHH8jKdtewNPSz3h8MGDlqc/fOSj97qHBk5g5vXSFnmb8kALufGu&#10;QfrXv/51z4unKPj5d//u37mXFE6hoTtO4vEwAe9r8PnFL37R9QAd+Dp5osPp/Jf/8l+8/e68807n&#10;4e6773Z+kIm6//AP/9BPXf76r/+6yyd+4qnM/vDd737XvwjS/a/+6q86D5wgRAeyQ07W8aCHE3jI&#10;+Uf/T6Q7Z+4s51f1Ov8NjUV7SwfkhR4eUHhAwklPrng24ws1Tm9S/mMf+5hfpX/pCZuAvzWr4aM1&#10;zJ4dPU9NmTLN6/ja177m+dAR97/6q7/svOB5Av5lB5Jf+pVnME43Ym+cCER3ooPto2fxA2/QmjAh&#10;2hmeLEj77//9v3tetZPsQfL/yq/8isuME2BO1sq++XIAutLHX/zFX7iN/Kt/9a88HycbqV8vR4r/&#10;b3/7224Xspcbb7zRbV/9DppA+eGLOv7JP/knfoITD4XkhzZ50RH4u7/7O9fj5s2bvV1++7d/28cE&#10;PLbRd7E15P3lX/0VtydOV1IHJ5SJR6fQe/DBB50/TpajC2hRByeFkfmWW27xeE7qYld4biFdcv75&#10;n/+561P9CPvgZLPGDTxlUA+2S7kvf/nLnv/ee+/1fJxQha70of6g8Yc80OHUMnzj0YU0TruiF05A&#10;O1+Jb9kBJ2/pg8tWRL7x5Ec7coob+m++9aany84ZM2UDgFPTyC/6nHBGD3jJoR7xSb+nHTjJjYy/&#10;8zu/46fuJe/kiZOcboUKFWrQuCeU7wWNU/RB9U2g/sXYADTvMM8yJ/6jf/SPfDxkvqAs4wLjh+YF&#10;+jx0uad/6p51B54LnnzySR9nGDcoT59m/KAsfDD+8Zl5gLH2C1/4go/xGkPwZsDLIqtXX+Un4fF2&#10;ZQnFPIKnDmS4/vrrfRzDYxlpeNSE13/2z/6Ze1jDwwdjzXPPPef5iYMP1UM8fOIhjfHs//jX/4fP&#10;jf2DUW+vvfq6jY3xRTDuBY2nyIoeNX/haYCxkLmHMZnxjTSB+YhxUPlZd+JN4jd/8zd9XaT59MUX&#10;X3TamzZtNb47fbzHYwXjfavNDcyd1I/nIfhX+/3Mz/1smGl1z5g21epvCA8+9O1w0urCgwVj/L0f&#10;Njo21zAu0wYah//rf/2vzge64f4jH7nX5yTav9Xa7x3Ge1s/4ImAtpZe0TdrHuY/bEHxyMk9ukFv&#10;rbaW4QvJvoFoJ5pHdu3d42so2RHrOGS59+57bJ0+OVx/7XVhgrVvc8ovO1b7iZ+//du/9Xb//Oc/&#10;73YkO6N+oPmf+Za2+7mf+zlvI9YwtBNzOHmYL6GNTrnP1++U1zqRstIdgAfiNQ/jGQp7Yl2Hfn7+&#10;53/edcNaBx2LL9ZzpDNfkh/+WW/Q96D/+OPf8/lR7aJ8tA11LVq0yHWCZ2RsB5vJ+SY/PH/zm990&#10;/eBFhHaHJvbzS7/0S16X+rfk+NKf/Xk4YnqaO4f9T0uYNGWqe5fq6IjrftbR5F23bp3Xq/XZjh2R&#10;P2wJe8SjEf3znnusPY3nzi76S/xSHn3+x//4H50W9s8YwXqMftpoex80iycwvmQ9fjx6EeRlLMqx&#10;j6Kd7rzjLu8XCxdHPeCNzJLDjndjf37+2Rfco5DGEzz/YofHTOe8vMeLEhRYe+01cT20LOoHj33I&#10;99j3Hre+ejosxBOQtcFP/MRPePuQF/1+6Ut/6vtTvDOi+9/8zf/N5bAkG6+Cr4/gYy92buOT9hWi&#10;g/0Sr3x4p+NlghuTx705NibQ9ps2Rb1s2bLFbVPjmOwQPdMOGu9lH7JP2ZvWebrHkzXjRLr1fQr0&#10;H3vsMR+j/un/9psme/TWC1QO3VCP+kBrG2P7uPD7/+kPTHcHCruUhyvxh7cVdCf9yo5Ys6MHjbPz&#10;FsR+0mNx1NlueuPLZtqadl+zZo3TYe6APvVAh30m7SDZ8RaDHtk3su/ftXuX61n58Z5CXo3/jAPw&#10;QF+l/unTprtXRTxR06eQCV2oPzLvUA57z+u///77fWyRHhgH4FXjjeSkDPJBg6vatYU5z+qZmcbT&#10;5harz+7xnAR9vFRx1biJdxfsFs+JjGFqd/Yh9H/Vo3i1B/ZAX4Rv7EvjRmM6xLQ26dlfOLFy0IBv&#10;6ZfPQHS/9KUv+fgNLej+2q/9WiETeaDNVWnt5AYAAP/0SURBVOOPypFOmsZXPoPnNj7vbaL2kv5k&#10;d+yXmG+lT9HBWyg6RUfwwT4U/aidZEeaR5l7Kav2bLa80JkxK3rmPmr7X+yMfRw6cjo2NrUzr1k+&#10;6UN60vzxyksvuS7gGzqMIeTBMzdth7coXiZRuhFxuU8wPlm85Gltj+3Cfh7+2Qeik5/92Z/1OUV2&#10;KTqSk/EVXeD9CFvnuQN50DGQXpkTuao9utM+7fY7PuRjSZfphBdA2pNe9DII8ws2JLtBp9CgP9GW&#10;99x1l9cr9KdxX3LgtQw6lAXi56YbbnQ7PtsV6xW/4k92q3GOMtCVPUr/ys9Yi15kD+KTfLS/0tX/&#10;W5Pejx9lHusLC+fPcx1rfIU3nv/geRc5eQ5A/2Y+xd7FLzSoB69WfP7q177qbfPZz37WxxjlU3/B&#10;2y2y8ZyFsfHf/p//p3u7UnuyNsWOJSfPMWg76GnNSX26Mi9B+3/+z//pusXjFTpjfUYfwJMw9THu&#10;0yfxEIVdQgvbmzl9huuF5yKsU/7BP/gHPh90nI36xTM7uvz3/+Hf+xguPbK+mj9vfjh9JvZz1rPo&#10;VnyznsUOGSuQC17gWfaON374x9M+RZoa0WOwtWyHtcFAmDZ1ktXTGPYfwMNfbRynbsoxr9KPGePg&#10;D51Bl1+5YL7rx2OlEW5qinYATb0ATfyZxHdTWofMnGn9qrkpNKRxUXK5HVi99GnAeMszHtbX7W3t&#10;0b4Gay+6/ot/8S+8z/zMz/yMjzk8z0J2PHjBH+sjePjjP/5jl+FUssff+I3f8L2Uz0cmIzbHekbz&#10;Br/4wBruJqPHupk1Hfaq8VT1a1xXf5W+JXdvd6QnO5+CXk3Phw/H8QEPqJTBcxj5sHniNQZ1mK3B&#10;L3UA6b2lJR46PQvf1qYPP/ywl2UdgAyMY/Sbs51W3nhhvdXa2hJ++7f/X2ajb4b/3+/+blhtex/p&#10;Q3yrveHVcY5nRbV79m7Up/GRX8jgpXV5dsRbL/SkDwKI/LLfjPMm8dTTlfqp5t3yOIIn3ZwvtY/K&#10;tyU+dMa3v4+2iQedyDdxEr9g0WB9Nh6+4FdH/DB4sn/R0Xigfip5xQf9AR7UrhpfNF5SF6Cd+Sx9&#10;QjO/p64KFSpUqHDlEGedChUqVKhQocL3BWz32fQo+GYtbYTiZmj0DRGbLEJRblxtMwlER2CTRcDz&#10;GfE6AV2ERK8M1SOIrupVyPlRvYrLywvyLEZeNrX5iSzlL9dBYJNJ0Ga4VkeUIy+fQ18CSV49vJEs&#10;Ap+Jg4byii4gjUBZbVoJ0EYervqswD0bbjbnBB6S9PTEAG2Ql9PDECC5QS4XdfIFhfQAHdEgsLHW&#10;FxzcQ5NAvDbd0GPTn/PqP92S1SNIL+gtD6PJL5koIz0pPw9HyKf68y/nCFGu+AWRvH/k9JRP/Iov&#10;6YH7mA99oSfSiaOdscvYp0RHeqEs/NWD0ikjfnKInuofDUTX+Iv5y+UUBKVLz+X0MqQL5c/rIFDW&#10;6aT8Fut/opsHoM+iJxR56rBSpCeo/vNBZfJyVwqqp8yXxRb1K42Q81W+Px/KeqtQocJ7B/XPetD8&#10;oTzlfqvySs/vVY6gfkwQDYLmHc1vule6yiidL5GYE0lzpHzlMKKu9Ce+NN+KvzJEQ+BLDuZ6ZeUE&#10;fT6fKT+8EYBoE8QP9ebzdbke8Sbd5fmB5MnLDwvM1RZyeF59TmF8WvuIL34Gy++NRu4BSunle/Gp&#10;QFzejlq35PJIJgXnJ7tXHFB9Ciqv4N6sLJTXZbrX+kZ1i3aZruqVHCqv+3K9lEFWoUyvHlSPAlB+&#10;xamOMs85lFfrTgAdvhzjyzv0jv4lC/sE1ojKJ52JPl/atbfzokz05Cc+osevHiuF7SJzre0Jqq/F&#10;yvMZj7jUTRr1qB8r4CWXNNHnM/HkJYi+5OMzAXgc/FrAkx/tzM/28aIPL2jwwqN+Usk1avnlEcs9&#10;7lHWKZkOij8+h+InxCiL/HxpzD08gYJP+hV8phA7UnyxhvzsJZChxn+Upyx/0c/4bEHtwXhC/dSK&#10;nLxkIq8lBPdckmgTaF/Kaj8EzXyfQBp6AjX9IoNHjYDaQXKPBbIRXA3ZfZkGPMQvS2MLSF+EnE+u&#10;CsiLbkiXnXEP5AEHeWt6r/2Eo/otP4nKz9mhK/hBN9CS7ol3u0hBHuvkFU8e0NQXY974xS/6hkf4&#10;UHsoKK9kAdRPnQRkpc24QsPpWjnlESQHkE4J2ucrnZ+QhCfxI72U7YB0AnUB8an2kZy5LIRyviKP&#10;U6kP8ZtjmBwl+grKp3TlUTn4lG4JpAvnSxcdb1vTP2nkzcsDyal08cVngspL3yCvl5/E5gUd8kFL&#10;9OX5TOWJl5zQ17imetCcZB6GFKdAedGgnPiNWWt2B8gHj5KNUAZxeTplFO9pyY7glSCva+KDl79E&#10;Iw8qLzvsTuMWceJffANe8JE+iC9oOR3Ll8YalVV/R4/kI068A/Es/ZfrpQx5SMv7t2XyttBAJ744&#10;GFW2I68vVSm69Ef6Yd5mQJ/FF6CdlC4on9pR/Zp5nbKkUYfKSSaVKaMsr2gyZjBGanzkSiAv8gnK&#10;Sx7V4fnScynpoRwKflCR3QvQJkADuoA6yas6zgdIxRDrEb9qZ9qSwGf1yTyQRn9VPspHujV6BLVT&#10;OcgOCnsxwPMIvu3W46M1Fff1UKYhPsQXKUrnvoxy+TKUXg71YLUWdRPQZTd9LumNz1HHUc/Sh/gG&#10;o9UD61GeWrzk4V7rLdkDdKGPvWCvEBB9UKZvMR6wCfip2UXknXvnFw/RRrvMq/qJ8nV38zPzXUYj&#10;2pTkpErWVwJ0qBMboRwvGVJOgXjVRyBP5At7rNms+BE9XnBTXoL0TTp6E6+1domBsmo75a1QoUKF&#10;Ch9c+FH6f417hgoVKlSoUKHCRYMNj28oeQhh0CaIjRifdU8613Pn2DANheeff8Y3VJyk4mQtJ/E4&#10;rTNx4iQ/rcYXH5xGmtA2ITQ2NHleXpTRQ2tO8nTZBgyPDmwU7/zQXX7qzraLRp8vEpucLh44OHE3&#10;d84839itW3etnzg8c+qU0ejwn09h4whvPASDvh4sAX6mg4dz8UWdcX7iCf546M1GWQ94evtt4znQ&#10;7ycXKe/0jC9OuPJlSJ/RIK6BDb/p5J13dvjJxu3bt3mdN2y40XVFHegO3omHth4g8WUGp+U4Accp&#10;Rk7MoQfkWrnyKq+PDSmbVRD1zstowT14cNr08OGDXuZm0/eqVatM/7O9ribqML7bTbYJJuMBy3vq&#10;5Ek/KUp+8iAX8nPaD11TntOOxKMPTjFSJyco33jjDT/Vxkl96iVwChPPS88884y3y/PPPWey8tCB&#10;L3Cj95CTJ0+EXbt2hoULF7ncb7213WgOheXLV7hMbW182TDebYUTz2zUp02bavSe8vpWrlxhNHvC&#10;3/3dN9yLwuBgv/FzKuzdu89PJe7cucNPe+7YudNlO3T4kOnkkPPPycEpU6f4iUKALHyBhe5pc055&#10;Tp8x3U/5UT8n9WgHyiIfJxWJoz1mzTS7bmsPixYvcm9qAJ1te32b6WxvmDJlust89MjxcOzo8fDW&#10;m2+Hjo6z4YYbbgwLFiw0+iZbT184ecLstKMzzJwxLbSZPZyw+87O7vDi1pfCnt17w6xZs03+6eGa&#10;tdda3QvC1ClTwoR2PCDwYIYTehPCRLfXNuPH+lVjk5/Y5TQvdvL008+YPt62+qI3QHm6oU0F7BLZ&#10;8G7ByTnsQSf6ZbPYAafuyMf9rbfe6vYL0B/ea3jJgC9EuW7evMXbm/6D3eIRAdviXnVDh77LgxY8&#10;t2EPeFhB9+gSuuTVlYBMpHNKl/x4SCAdT17wJxnWrL3a+aO/EKiXe67IJU8xlKefQZOwa9cu54cT&#10;wtDBLvQADXvhC1NOx779ztuuG8CVE8vkmzjBZLQ2wKNDfPAUHzLhKQU90KegSV3Igw6gq88AeRSP&#10;fqgbvhg3GB+QgVPFlKEOgE2Sn5P+1Lds2VL3gEM8ctK/XQ4bw9AbfQV9qY3pa+ShHvoNYxB8zpsb&#10;64MOJ3w1zstDC2UZL+64/Q5vXwD/2IDkqVChwsWBPkRg/KDf0+foa/Qp4hkT6Pt4vWCcxfMA4zae&#10;LzgtrbGZ8YB+ylhGv2csoCxzOGML9KBDv6Yf46GHe8Z/xsW1a9f6nMf4xtjDHML6irkXungm4ZQ5&#10;HrsYM1atXOWh38Y6Xl5o9Xmhyea2dg8HDx00WYZsfL3O5tDZNgad8Zeqtm9/y+Tsd09o4NDBI+Hg&#10;AZu7jxy28bgrzJ41x8beKJPN3KG/b9DGqwm+JuGlFdZ/Z2w8Y/wdP67BeYUvxnk8R6xascJozApX&#10;2TzEGLzd1i+nTW/Sx0fuvTcsmDff57ejx46Fd2187DR9zjZ50QveBlgBv75tm69DXrR1z0lbTyw3&#10;urTPLJuveKnmuMXRVq+99qqvdW6++Saby2aEBfPn2vrCxuDGOFe+uf1No98ZTp46HnptPbN+3Xpb&#10;C9sarLkx2Io6nBs4F6ZOnhLOnD0dmluawu233u4eKWbPmulzfrON28y1O3a8Y20YPcsQbrf5c/78&#10;eeHAvr3hqK173tz2hunxYFhh66v5ppNrbb2KF50mWyPgYXev5WONgx2gC/SGLWADBOYLPMBo7cmc&#10;w3dD46zNtH4lDg8dvoaweQl9dJw57WumXe/u8jmF+YI5kM/MPdgZ62M8/DCX48GI/QBzCDSZl7ji&#10;PYH5CE8KeK0hTt40WM8xV8M391xZN2C36j/Q1DqAe2wxB+VcTrMBPuNxAJrwRjtiK9SJ/MRTN/yy&#10;3qD/0AfQHesI6sK2WfM++K1vWhu/YevV5WGarb0+cu894UPWNlOmTLL+MzO8YGvjt8wGZ9h6s7e3&#10;O0ybNDm0t7aE52zf9MYbr4eers7QZ/V96lOfDPfd97GwZtVV4aqVK8Nzzz1rvJmNGh+v25ppra1z&#10;sK8pZvdTzE532zqt2drjZ3/uF9wLHp7Lrr3uWrelhdaPjx4/5vzetOEGu18QlixZ7HsE6uOFsDdM&#10;LnR+9513hsU2BixessDapC1MsrXBJLO7Q4eP+Lrh4L79tnZuClfb+EBbvfXGdusPJ23f96z3uU99&#10;/OPhmqvX+j7kphusLutbK5Ytt359MHRZex7cd8D62E7TzdQwYP2+paHZ+1dPV7ddx4VDZrNDtr7d&#10;sH5DWHPV6rDB5LjG1tnTbS+wyPr1scNHw0BvX7jF6C+yfjFjylT32mODjnufeOWll8MZ2xd84v77&#10;w7W2llt77SrT01T3kob3j2M2JrD2H7I1zeRJE8N9Nm4uMP0sWrzA1jxznCc88n39a18Lr9i+5pd/&#10;+X8Nd975IbcD7BGPitg0ngkZS/C6xct1rLPZ/+FJ5NDBQ+EP/uAP3Lvv5z73OV8zawwlbuvWreGu&#10;u+7y8RQPxNELce2lBKAXtYijn/EZO8ZjBnHsMZgXsFfmCuYDbPnue+4y25pm9smXynj+oD81uoet&#10;ltZmt3X2D99++Dth4wubfYyE74+aHtay9rU+BK+Pfve7PtazN2HO2GrzzNvWjzdYf2UcucVkwhvX&#10;u8kT0r79+6zfH3B7p71YQ0LrmNnNmVOn/YUe6Pw/f/RH4aFvPej7gmm2F9pw/QZr4+tdBtqlr7s3&#10;nLW2QlfI985b79h4dsQ9jD337HNh0wubwsbnnvcXWnmBpeO07fWtXfCQ+Nj3HvMvuLHjfDzTGEFA&#10;JsYg5krmRtJY/z777LPudZM2Zjyjv9PHmdtYs9P+gHELXTPeUA46yEo7MD4gB+PDk0896Xtkxj7y&#10;oyv2i8hFYJ/Mvpk6SIdfxhHyM77hcQl+qIN2ZZ2OPvRcABtkjocO9sReEcwxfnxPkV4UEBj/sB/S&#10;8sCYrPGd+mlbgK7QBVfqZC6EFz4jI2kEdIP8eFhi//3CphfcOxbjOeMvOmac4LkBcvIZvqFF+yAr&#10;dvFnf/Zn7uUHWyKOOZzxlzrgj+cL8p5IefoAvKEv5jE8kT719NP+vAN6020/CA/MO3v27nHPr+6F&#10;3OZ+5hPWNvACr7Qd+sYGmM+RlbbU+uoNm/tpb2yF5wgTbDykfn8Z0nTMlX6CTG28HGzzPHzTTswX&#10;zIe0EX2NdRPtj96oB10SqAe7xJM7esJW4J/5hXyUR1bNQwJ5mbtefvmV8Nbbb4WOs11hl8kX1yUt&#10;zjP0WX9R7oWNL4QdRgfZ4Ie+Qnl0C3088G20tpxv+m80myEfOgfYzyOPPuJjAbrDLrFxbIjnGow5&#10;PKdoN/l377F1iNH/8z/78/CwtQ2en7hnncZYgGniCfJx67MvGb1HHn3U9b944SKfjzqtbZlvXrbx&#10;fMfb73j/fvS7j/pzvRPHjodlSxf7+H369Bn3ePTss894f3r0ke/4GM3Yw0snyE87tCdP77Q9MmGz&#10;tMM1a6/xdQPtSJsiF32B/gs9PqN/POyRpvUQ/Yl7PtNvoOnjifGyx+rYcMMGf+bCyzj0RTyrY5dd&#10;nV3uRUke6lutjXhuQzo0HnrwIZ/DZtl6jz7wY5/+TLjR5tF5c+f7eIluWGt95zvfdtuVvvAou9bm&#10;XZ5Jwhd9A/tBduwbOZARfvFIy7M67IH+ztjCONdga1Tp4WnrS9gjnsx4JkJb0C8Z72ZMn+HrQ+mB&#10;/Do8yZzjLx3a/eDgOa8D+zly5JjPjV/72tedNp6UmUNlc+iaZ6zYEuMI7c1c+eKLL1l7Pm/9YXWY&#10;Pt3m8Y6zJlu32xL6ggbPkF566aWwzcbm7dted3ovvrjVbZrxhLz+bM/WCrw4ZT3WeSfAO+MUdhnn&#10;12a/x26Qh3EHueVRkjbleSHlAH2b8Qh9Mg4x/hDQGe3APoiX4bF1ymgtynM16piXPIsxHqhu7En2&#10;xTMlPhMoCw3aiLLYIi9yag3L9Wumt+9Zn0J3TzzxhOuXsWHr1hddR4wf8Ew9jAttNmZRz0Tbo3Cw&#10;gV8ZwVbi2N8dxzNbn/Jcj7ECkH7nh+6IXtGMV+zs0e8+Ep7f+LytpebFvaPZLnYAv4SJ7TYfmN2j&#10;e9DcaPuHhqbwmrXZu7ZXYPxmLnvsscfdPrBt5oxtto9hrlu79iqz0+hFD343b95k9rLd2n+jj0HI&#10;+93vxjmCuQh9YHuLF/FrHHjvZw3V4Ppgfte8+bdf/1uvm/bDSz9tyT4P20AH33742xb/dHjkO4+G&#10;7333saTLrW4H9PfDtlc9duR4+I6NO8zXW7Zsdh6w4W1vbPOxg/Zin4StUi/twhjFeMe8QtvSvxgf&#10;sAHGKdoGHmhzymOLBCA7Ip/6K3rhWqFChQoVrixGHhWoUKFChQoVKlxxsJHX5nK0jQ9RMT6mKb8g&#10;jwDEsZEq09E9GysCX/DIe5Q/OEgn1hX4+QrysyHLN2wKlCdeUL4C6R5abO4ElQfiiaATsrxQx4ZY&#10;MtRDXh/5qEObxhg8KbuPgTK5HGyi/UGEn44nPdJGlwTVkZ9CI+T1A8mpdEcp3fOkUOaLvDlvUb/o&#10;KdKI7UUYXq/4UDsqrajPeMr1L7qDA/3DPAwMnRv0hzq1+ofXI1jsqPF5XYQR8pWakrbiQUFzc/Qg&#10;wZdwPByCNvVTBpqyV9HhiySCCMruxbPyEYDkkFxjQXrkAQv8wUOkpRChh1jkpf4yVJ94ER/1oPR6&#10;oQzpmzrydhdULuejJkvsF9yPBHRqtFSekNchjxL1IG2JD91LHxcC5b3Q/DkutR7xy5+npaB4+8/v&#10;NR4UGK62CM8ey0mHlFG5vJ4KFSpcPtTfFMqoF18Po40j+T206NfEqW8TVE5B+VR/mYdy/jjqEF9O&#10;M/oeUj7I5KSgbWsEzYvRk1PNwwu8xfk55TdAJ+erzBuoFx89o7FWsnnTgtYT8qSjeqkTj00gr8cl&#10;9fpjfBQmm69TnOTPdUxwJFqEolxSCi+WwIM8hjmf3KcAA6JNII58koMv3PjykYMRxLNOhb54UTmg&#10;+qEhfhQkZzm/YLHD0vM8eb7RUC6XB0D5KHv0XkLgi1Rko43ydhLKNMaC+JT80iGfCdBBX1r3ccUm&#10;VNb+86D1qcrz5S78cQ8dAC2rKebzdoo/heZ2ndbxsg9eMPKX+W0910h9SRx5qqEfsR6vrSiHg5ch&#10;XC+WCF3tk/iSm6B6JDN58/biniC5eeme/EbKg8oLXgc8Ga/qM5SDAek31hHrYZ+GVzHR0XqZl1G9&#10;Hi9Zk4M46Cq/6gHQUzzdh3FEHrdinchVky1HrnMC/Y32M2l8vHJ6Vl5fCvNivfNa1B/th5c0yCMe&#10;iVPdsf4IPsYwdv+4ICQ6+hNG1Muf6Z49iOs5yeuNSbqlsY8SjbJe1L61hon0fVy3dLWHgvbh2I3H&#10;JTpxH1TbZ/GiMv0aO/R2tri8PlXHHosX03jBhy/m21OAB/UxguSGVh4kh/Y/0AaqB57Qi/hXfspC&#10;lzzcF+nJTtGW64G/REv5CnrkS3zFArEMQf2Yz9Sl8q4HfU70CF7W7Jsy3EvPCqNBdamOPMT5NvaV&#10;PCi/6IoP0aCP0G7wgD6xfYLLbAExyad2ATkdkPNTrkdl+Zy3C4F78gLpQfalcuKLONEmkIZ8wGkn&#10;e1AdjDfimQCPjqQP8ctnDzG1Lop8qWxOmyA+XQYLAmniE5AGj4So76jzIcvDzxXHl7kwDvqL6YaP&#10;do+WkNvLM/YnGgo8l4kvscIjeaMesQkOBFiE38e1W80OSccGpAvVM855iIF4Who7lv49oyGXb7id&#10;xzoYi8hjHyK9EqBN0DoJuqqDUEuPeo60a/NoGfDi476VJZ/zOgrEJ21AQH7K1vQQ65d82CV6pmLS&#10;hXPo3EPiz+okn/qz5Yj0UntI/6R5emJPcipecoBIJ0L5FNR/CWW5CZITeYDiRyDFkxRDrayXJ9Kz&#10;xXzIiN54dkaQHuHJ29FAOe6xSfRAYL3E2hxbYe7V+kJB9ai9vZjBpB0mN9nO9/wHkCcvE9csMfDs&#10;OfdMy1jn7WafFZRWjgM53ctFpFurD73BC4G2JKgdxkKNp+F8YdcE5mnsBPsiRPaxmZr85wMeF51O&#10;f6Qj+VnjxnVVHIPVnxTUnuKPn60kb0tLq5eTjNCM623yR54J2DfxgHyU4QVhf3Zr46fKkTfSjx5t&#10;+Uy9yEUdgLiax+lo23rhEtq5vuHRx+ckD3FqFz5TdiydVahQoUKF7z98Bqg8mlWoUKFChQoXBzZP&#10;QBstbX60GdImik2SApuloXPxYeSrr71i1+CnBfE8cfXVa0NbW3toGN9omzEe7MSNGqeZoDdgm0Du&#10;8dbEw2NOC+EZijo4MbRu3fV+KogNI/TjA4lWP6WGdx9OSp46ddJPVXGSeP68ue7Rp93KtFscmzuC&#10;vozilBMnh8gbT2rycLvfN5zUSR49aAFnOzuLhy94TaIMfHAilnhOpU+0ujhND2/wz8m2NauvCuuu&#10;u849I/hpOaMN4AXaPJBA7q7Obj9FH71TtfjDE06jHj1yxB8gr79+g5+w54QjHi38AbsF0s+cPhN2&#10;7Njp8qxYvtw9V8ydNSO0t7VYWduY9/eFt7a/Efbv3RtmzJxhbdUQWpubwqQJ7S4Lp+g6OzpCX093&#10;mMApOkufMX2a1T8jvLHtdeN5nHtLoEE57d/Cz9dYnolW/qyVw9PBdKPRajJxkhMZDx86FDrPdoRT&#10;J0+4dwtevIoyTXd6E9rb3LPBttdf9Xzrr7/e6fV0d3nYv29/OHb0iJU9ZTIMhiOmS07IfubTnwpL&#10;Fi/y06+9xm+DqZPrG9veCLve3Rn27Nsddu/ZFU6eOhG6zCbwKsIpMTy0AE5s6oGBbNsfQBn4TPsS&#10;P3vWbD9ldsLKc9IVGuCGG27we77UID+g/TjVB21OvHKK8bpr14dlS5e5p7kTx094G7a1toUHPvVA&#10;uGrVVX4qFVufMWOq69r7hJHbvGmzezI7sP+AezxZuWKle0vgFCZfznR39bgntOPHjrt3hkmT4gnM&#10;wQErbP8wV7dY+48HZ5zw4/TuJz7xibBmzdWWf3LQy4+cWtSDZB7kYsuvvPKKn2C98cYb/cGL9PHy&#10;yy+FY8eO2H2f9ZEW9yxHhfHh3DnnQfoAzzzzbHHinL60cuVKHyP4Qpj+Iv1zj/7pj/Rz7unT7nXF&#10;bEb54IMHM/KAAjhZSr+iLaiL/HoIdc3aNW4v2BxfEvIAErs7cviQ9ZfT4dVXXna7vMrKY89zrP9O&#10;Nht/7dVX3S6J54Qwfc6/rDA5eJDZ19sT+vt6w65deP4Z8HTyLVywwOnwgAx9oFfGEcYb+OH0JMDz&#10;D3wzlqEzgbyCxlWuvBQAOIGKLnQCnzEPeQF00BtgPAPLly33E7cddk+fxIacf9M9D8PkUQfPfNCj&#10;f3AKfeeOHf4zBdg+Ms+18RteONXJQ11OzuIFEjs9dvSYeySB9ooVK5xf7JwAbxo7K1SocHGgL9F/&#10;mHf0QJxxRA/fNYbiqYO1CB4AGCPxPODeQ1hf2B9zBC9XMMfTj4lnHurtMZpWnnHEPZR02HrG1mBP&#10;PP64e8C6YcMGnwNX23g1c8ZMH+f4Al9f5nz5L7/s3qrwWMT45x6/bFxhbQHffCFIfZMm2JrI6hsc&#10;GLLFZLC58LjnW73yqjDZxifGEjxuvPnGm56HeYW1zbhgY6797bU1IOubo4eP2fplf3jyiSd87Bns&#10;HwzdtmaaZGu7GdOmh8ULl/jpeNY+rGHwhoMnNMZzPLeusnmU+RZZ4f85m5+Op5P5jFK33nyL03IP&#10;Djt3hldeesnH7H379vr9WzZeihZj6hzTzeJFi238m+JzzmzTEXLxmTnghY3P+9pn/fXrTP4Wn5tZ&#10;4w3aeowvEfft2WP6xgsGupsU7rjjdve4xtyCh7b9Vjfrom3bXjOdHbM15DpfHx0/cdTWJMfdS+lu&#10;a/unnnzCdLTb6jrl9d334Q+7NxvmPeT83qOPuucSZCU/J/MfeeSRsN/qZ422b+8+nzvx+jTT1oJr&#10;16z1tQken1jbHTxwwD8z1zHHMBdje5MnTg4T2ya4Jw7CV//mK+6tCu9T2ArrIfSptQHzoOZmrtDg&#10;M55YsG88mbKuwh6ZzylDIB92xLxP3azviWONgMcBvDPgQQsvOLQdHiK4Z46lP3CFDn2FKzSol8+C&#10;z1uWjt2yhiYPnjXwYMHciH5YQxH4TIBH+hkemZjTr7f1K96IWK9i01s2bfR1Bh7o8Jq12/oK7fDo&#10;I98OW7ZsCu/ueNfWU0fD3Xd9yNfZ9Ee8tPzN3/y1yfRi+NDtd/icvHDxQtvHxH0FemW9t/qqVe4J&#10;hbl5rq3HG23ttmfX7nDkyGF/uQC9r776Gt9vsD5jbXfa9kaso/GIdujQgXDbrbd4ey9ZssCuU73v&#10;0M/3mv5Y0g2a7rCPxYuX+B6tyfTFePLWW2+Gk+4hYqH31TVrVvv69V1be1M33tlazf6vv/a60G79&#10;fvr0GaHV9n3TJk8NM9Pn+fMWhN073w2nzWZZO2BXLY0tVudAmDlntu9ROiytzejcfMvN7p11Omtg&#10;sw/anfZ74fmNZm8Hwk/+/Z9wL4gzZ0wPeD4mD/r87qOP+N7oM59+ICxdsrgYL7Zu2Wz9eYfvLdhn&#10;nLK+xCGVG29gf9Vme8U29zo41DfgHmfeeH2bjw+sJQ8fPOT7KzzJvGrrZNr3gU9+Ktxz191hxbIV&#10;YdHCRcbLGvc6s9vsGlvCwxRrVOybvTAeLtgX4rWFNdXdd9/tdq++QV/AvrHJaJvxi0fu5e2Mzxpn&#10;eemDcvQFyjJmUX79+g3u9ZAXGxlPGGd4CeqkjaXsZfXy2FaztWM2vixfviwstDZdf8P1Yfacmcbj&#10;odDX3xuee/65cMR0tfaatdaXbOxsaXJ7vMH0Ncdsb+IkW/8a7ddef83bcf+B/b4G/fjH73cbZV5A&#10;X8w1k80u8XiEHTMesde92cZdxr1V1ofoP3t37/H1+uOPPRZetT643PTNSz7sP1lrMhazvkQ7rMt/&#10;7Md/PGywueqTn/xkuNfGPtoHXeNRBA8o7MvdvkwX9HHmU/TOeIItsc+hXtbV7DnwdEJ+6mWsUZo8&#10;ezKmQAsPN9onUQdtzJjHC5+MOdTBzw9yZR2NrIR777nXvUsyl9Luz9iYhZ3Ks9HcOXPjPNrQ6H3j&#10;ke98x/vkRz/yEdv3LvY9JeMOcy4etdEFOt68aZN7pPrMZz7j49GcmXMsfYK/hMd+j1kO+2Ffwhfu&#10;eKnB81T8ibIeGzufCQds3j9qa/qT1vd4tnLq1Gkb8/bYGL3P0/bbnhSP9HFvwwswTd6ek41PPErh&#10;ZegvbV3wwgubvN/ijetuW4+st/aZZTpCT4zR+8xW8aCDHeI9bxpjvt3jaf07NjcdtHEn2q7ZsZWd&#10;Om2aewfCG/sjNp/hqevDpg9s5iqbb/Ca02r6pA48jrIe+uhHPxaW2riBp6AptudlvGAMnjt7ju2N&#10;lsX5yWwK70/Md9/97qPeJ2lb2v2+++93b408n+E50lNPP2X17gozzVb5+c25ZhctthbDnvjZtQ6r&#10;E3nwls5L3DxjoJ/Sr+mntA22g93RP7Ab6qI84wT9N3oke9k9T9HGjP933nmnP1Ng7MA+vvGNb/j8&#10;Bu/Mi3gCxasOHqbIjw1fvWZNeOKJJ8PLNjdeveYas5VWX/uwzjpkYw/7vh4bC1lnrTH5Gbfwbrpg&#10;/kLPM2f23PC2rS/wyLj++vVelnkZe/zOdx6x+ell90w0fer0sGzJsjBtyrTQMK7Br/RfPFUumL/A&#10;6VuXc1tl3GXtNMlslfXPumuv9flHP7XOfNBn/QWPQuxBP/PAA+5Rc5rNLdh3k/UJ9qePPf6Yr2OW&#10;WBpr2ZVXrfQ1XZfJxPoVr2cdZovUR7/58Ifv9bamT6Jv2oTxknUDHp2wUZ7bTLdxGn0yLtJe8E7e&#10;r37lq/5M5EMf+pDvcbXvhgbjCfrydTV2Y3MzVzyQ4V2L8eH6dTzXsnWnzYXM4Xgx2v7G9rB+3bqw&#10;auVKH+vYUzMmsrZmzGJ+YN3GWHf/fff786SV1u9ZL2NrjE+TJ0ZPkZu3bPG1Hs8reH6x1GwBz1PQ&#10;cNu0NQVrHWRg7sFesBXiCKybGAexeWSiHHsJxkEC+wb0J8/v6JEr44rPRTanoA90QUAX0NU+obmJ&#10;63inDy3ajHmE50lnzpx2nhkLP3THHb6W4FkpgecptP+jNo9jDzwfnDdvro/HjHk8o0B33/zmN228&#10;2Wg6Wuu2v2rVShsTVppuV4SVq1ZYnzrk8/zZjjO+jiWd56es0VivxOc5PB+Z7Osmf+Xf+rC/5GgT&#10;P89OMeKnn3rS1/2Mwcw7rDGYl3jGyLqNtR3jOB4DmbOvMftetmy5tx1y67ky+kFfeJ3lmSjlKI9d&#10;kU5e0httfGUeQFbWXaxB+N9f7HfebH9IrPHGZ4DeVQdjGeMgn+kf2C9rVZ73Mg7zfAcPdnqOyfjK&#10;lXHdLr4GJjA2sXZnPLYG9/GLOY11NnaDPRw7dtz7EuO2nj8h99IlSy2dZ96NvobkGSdzBpKw12Me&#10;wRvdGWsbPEkyrrB2gY/PfvbHve/irZdn3k+Z/pFpuq1Rz5w563ydtDXtu7tsHXn6lO+PWAfeYuva&#10;Wy2wX8GL3PO2fmEtsNDGNuqD987Os+ErX/mKexNj/Ywu/v5P/mT4NGtFt6FV7kkPr2MrViz3553Y&#10;Dfb5uI0/77zzdrjhxhvCYltXTrU1J3XNmTsrzLJ1E3Ml/QivruwTbrzpRh+fCeibuqDPc1l0efvt&#10;t/uzUTzl0S9pD9pLL8vRBrQpAb2AvJ8RTz9Umu4rVKhQocKVRe1bmwoVKlSoUKHCFQWbHW1Q+VwO&#10;xPOF2/mgvDqR6A8tbFNVb/Pkm3bbJCudh3lsVnngOxof4k9pgLIKed4ckCdd/OSbP6eV8gnEOf+W&#10;hzL6aU5BPAjD6k+8EaiD8nxZxGdBJ/MVxK/oKAiiZ//5vU5McqJMaaIBSCOIDjLnm1vpAf2rDXjI&#10;psDmnJ+Iinyjt1ieh97xIWyko1DwzBcrnj8+CIMn9NTQEL8wi/mC0eenV+PpNQKb8zzwAJCHYdRF&#10;EJ+qR/ovyw1IL8cTl/M5WnrME/m2RE+XHqUz5SuDNsR2eRhCOelTehAs1f9Gp1PjRx4fcoxWr6AT&#10;stRdLpdD/Kj+0fmooZwvz8tntb/ah7rRl9IF6Vt6yssSxJfKW1aH6szLE5RWhujV00POHxAf5Xp0&#10;/17hQunl+eAD5OXgX3IRL3lVTvdlKJ2Qg7y5fY6Wp0KFClcGeb8kFONTGv/G6s+C1gOAeJVTHo1r&#10;YwXmL3igVF4HXhpy+pbVg+VIeWq8OJSeaGg+5EtTzfl50E+9AOch8cPYRHyhB8XbZ80ZBPEpaG1T&#10;ro8v8ZyPtjb/UoA8Tj+tz6J3g9q6ApkJfGmul0gIzGE+31ta9IaQdOgNF788yumRR7QI0ZMC+ayN&#10;0VFku0C5PQv9JTm0TuLLfb4EJB05oEl9fJnJF0wK/BR0zj/rT+hH3lj/wnfkBb75ohF65wvonbxl&#10;3Z8Pas9cFtpBazx40RxPcN5MJsF1nIV6yG2jXshlkQzat4g0aW4jKcSfPG3xn/DiSzri8IYAn5SD&#10;Djpxr14WQM4nX95Cjyu09SKSDEDrvrJ8niXLp36Xbt1jCvXys1nQ5YUJXyclGgW9RDL32AFkb04j&#10;41sccNVnIM+BFHcbUEjpZXjViYcYTE76AAXyQsjkQf0n5oe32C7oJgX+UvowcCu6KWhcow/QH/wL&#10;9uaaxyGCt1fSh+yfPNhmbpd5OwPxMIKPy0BOT20EFB91NM5tSX0fGfjSlHFJvCKPt08qr/yiKXuX&#10;PKKr/GpX6cPHKgsag0CuG9mu07By0PRg5V3Pye4URM/+c1rkId7rtTjoEZxeuodf4OUSVA+y0T/z&#10;OpxeKq98guIVyuMe9AiUIR0ZNfZzcENtJLrKp1CG7FhB5QH540sI6CNF1kFex2hBNq176Y2xnz6g&#10;uSCvH2iMK+RI8eQjqD10ryCUdSCU85NGPiqwmII/BR8bLJ90Dciv9uWKLasO1UtA7hF2ktVNmiA+&#10;FQTxAYgXXUF2wDxL0JpAdcAffQQbopzqVRBN1SveZXeAMrxkCl3KcK/nRlao4IlQLq9+TlxZLspT&#10;hjwqqzK6dzmczyi/3Xqc8qnNPF/KS6BnqU/n9UJTB748jc/UY2XiGirqBagsgTx5AEWdFgD54Ic/&#10;oaCX+Betukj5yIMOVAZd0bb0dT5rnae8GqcsssaPhYK/REeen7Su1T36oD7XTeJP9J1ugugpfrR0&#10;yUzAZtS/83yC6NWD0slSN1eWAO95cJmSLeke2+Ez/OS8Eohn7FW5cnny+LiQ8tfjvcZ3LQDpi3vR&#10;yoNowkOxRrMgfsdCXtelQPwpyD4E+JAO8yD95GVBzg9xfBp2n9KxabfxZC+q0+ehjG5OL4fitV6D&#10;p1xvClZrLJBAnPITWLd6m1sc8SCvb9hawkKkmSHVU+NH/HvSMJAuXYqWZ7HqtP72GwvSA2VkI0Je&#10;Tz047TIDFSpUqFDh+w5f0VcezSpUqFChQoWLgzY4bKLZEBUbqrTp4aoNEp958MjDiZOnjvtJqmee&#10;fcpP9PBQj1PXM2fO8hO0nGj3LZjvt6DHVD3Oy4Ihi+dLCE4T7du3P9x4w01h8eKlfjI+5o2bZm3a&#10;OCnEaWNOWLHh5eQepwmXLlrkJ97gkJ8R0BdlnLziFBU88oUBp/PgEU8BXOGDILmJ802leytq8VNJ&#10;7rmgo8O/4IIXTknNn7/AX2zq7+81/gfCQw8+6N5G7rrzQ34idcqUqV5e4OQgHhM4LQt9TlDychQn&#10;taC3c+dO55EvATmFdsutt4aZs2YWOn/99W1+CpZTXpxi51QyPONlAJmmz5weWtvbQ4M1F/Q5JcsD&#10;TTw3sRnntCUn0jhliX6oE7l5uIhuqR8vSpSjTk6Jc9rLT39Onx4W2HX+woV+GnGRXfGkwsnyq69e&#10;E9avv95PaN1yyy3usYLyN3ICzMo88MAnw/XXrwtTp07xU7kHD+4PnGql7OTJeJ+bENomtLunEE7C&#10;49EDr2S8wMUpX+jQVmvXXmM83RruuefucPvtt/rJMD5/8lOfCPfd9zH/Eg+9r7pqlZ/GxHMAJ8nw&#10;4ES76cQnD0ewA/KjJ9oIHeAJAA936Am98NCX04acgCWv+oZsZfKkyf7FCXbOicHTp+JJwO9977ve&#10;TmvXXh0WLJgfrr3u2jDJ5Iw/iWS2bA3ElVPg77yzw0/CceLuUw98yk/nLVm6wD0MUA/23dvb41de&#10;5OPEHi/b8ZCGvkW8Hn7sO7DP7YtTrMTfe+/dfjJQD4LwutLYON77JnF8YYmtceKWPvLhD3/Y20cP&#10;Q95++023H9oQ+8cW0CO6QDfojiAgD6dpOcFHvuuuu87p6eElcTxQEg30Lo9q1M8JTPStcQb7pOxX&#10;v/rV8MYbb3g7cMqbvk+fRG7qeuGFF1zfnGqErh74URY9PPvss27btBl8M37Q3pSFB+yd/NTL6Uz6&#10;nmQjYA/Hjh3z0+fQw8bIw2ly5KPNGWfw4gg9xhraDrromfr0JRv0qBvec0hmrpTlM3Vyj23BH32B&#10;8qRxVT7khCZ6JY66+EwgnbGCMYa+D/B+AP+0KfwTD9+MIdDF0wL3fOaKfOiOU/W0ybp16/wEN/mo&#10;i0D98FqhQoXLA2Mo/Y3+R5+ib9GPGUOJY3zhnjGTK32RcRrvD9zTH30ctDGGMnqBRTQZS4iXJw0C&#10;9dx1113uyQBvIoxPzJX0fc1DX/7ylz3vrbYuYVyAL8YevEHiMaMNbyrJ2wMvTe14e2c4cvio08Zb&#10;yoxpM23Vh3eJIeOhOWzZvDV0ne0Ka3x+nRj6evgi3uY7m4ebGpvDA5/8dLjpxpvdAwrX+22Ov+P2&#10;2+IJ9ltuDYsXLnLvJXhVYd105vQp9xSAxwS8nOEZdJqtwU7bmE488/Mkq2fhgoUu5+qrVvtLZXib&#10;IB3PMXjHuf/++8Ptt90ebr/1tnDzTTf7PIbHhfs+dl+4+667fdzE+wKeaBg/WY/hbXTj8xvDyRMn&#10;fe5mPn9xy1b3orlzx9s2J28Pzz/7nJ+M7+o+G/CsuWH9evd81tfHOm7A1m02H9sc8dxzz9hcc9g9&#10;hOCF4YDN63hj6mO+7++zOk7YutPaljnc7OXeu+9xzyOvvPhSOGjr58OHDrPKDj/zv/yMrUXvdE91&#10;eG/79AMPhI999GN2/XT48R/7MZNjrnvIOmPtzLr9j//4j93zGYG1OF5EXnv1tbDb1tmsKVi/nDa+&#10;8e5y1uR76KGHvNyH7/2w2+DNN9/snmOY05kbmbeYI9AXgbUG60jWh9gfHsGYo5gXsRFsU/aNzb34&#10;4otuf6wzWcfhofWOO+7wgK1ShvUA6wfmd2yfOZr6tSaCHjSwU+Zi6BJHWXjgyjyrtQLrCtobGsy3&#10;8IutsFbAuwlzP/O55kiwecsm34vgWYV++Pf+3t+ztfB1rpNFixeZLhbb2mWte2Jijbdy9Rr30vDG&#10;tm3uEeKE2Uxra5utYe/z/Hg76e7q9n7Kl2nzrfySZcudJ2hONJtutvx46+DLvjetbZBh1arV1v/w&#10;vDLkL3niwYYvvTZv3uxeDu++8y5fX7tHXFtb89ODzPnYGJ7NXn05era95dabLc8E74t4/jh4aL/p&#10;rS+sX3e9e6wwtZouB8LDtt/BUxh2iidEPPyhYzyFsN/wccPsmnEEXT/40IPhrbffDh/5yEdcjtnz&#10;54aJUyeHcedsfWpjE96DuowX1syMXT3WL/oG+sKOne8YjTNh4wvPh6PHj4Yf/9xnrY/NMns05Vto&#10;aBxne7XG8MKmTVZff7jmumssztY9+/eGw0cO+br4zNkzoeOsrf1NDrx59dia+jYbSyZPiZ5a8CLC&#10;upgvJ/EY02U2M2FSu78s+tzG521v+2y41fZD15ptrL52bZhrPLJWZaykDHLj3Rqbx6sSHitYkxKw&#10;Y2wem2S8wO61rmLdCHycRrEG1vZ26zQVgOwWW6WNoU15aGN37L944WfilIm2n8ITpa0xLf+J0ydd&#10;Xtp+Ap6oZ80IK1at8DabbuvAd/fsCjt3vevzAR7Fu/u6bU/W7h6+GLfvvPvOsG79Ot+r4VVt7/59&#10;4YjZG14nsdsjRw/bHn4w3GFjJvLRb+jrU0w/s61/Iiv9/O577nGvVKxH6aedNmbjEQaPPqxPsRPm&#10;lI9//OM+fiywMMvK4xETuniWgh7rf+wWT0noBK9njC+v2ljF/o12QUf0V3iRxyDsEV7YGzI/Og2j&#10;S1+mz+P9hc/sd7BPeKbNtG9gTGS8Y5+CJxLyUp4xiDmFMZi99nKrlzV2t82LvIRwxPop49M7xoeP&#10;qa+/7vPVXUaHeQQ68MOenPxPWD3o46YbbnCvR9gJ9dLf0QVe07CJ7TZ+4NnoU5/6lI8NPE9gBY6N&#10;CHxGBvSk8RAdE7Zv3+5jHunIx5hKm0ObdHhGb8xvjLHokX0Ynl6wBX7SGvA8A3mnWF9izMJbGfXA&#10;M/sFPMGxVmHPAW3073sG63fw/Oprr7r9M9YSTzvQTuzFkP273/2ul3/A5i/sAjloE7zDEE86nieZ&#10;56DJGIOHJn5qmLHoE5/4pM/n8Ei/xNsqisJjOvUwpqM/bIb9MzLAx2OPP+5tRx/hWRLeqHxPZfpq&#10;NP0Qmm3+9hd/Lezbu8+fn2BXlIcOtrjFxhNkoS3os+y3n3/+eR9r0TG2gG1+4Qtf8LFRnvIY0+Hn&#10;0Ucf9T7O8xLGF+yT/uV9zHSP7WOvD37rYeNhv69pjhw+EvCOjz09h8ewd3b4XD9j+oyw7tqrbcye&#10;6+ukyTYXMBdhg9Ci/dE/MvCMBtm++tWvua1gZ5ob/XmQ1ckzAfhHVrxDIUe7yY5nyu9Zu+Ah7ad+&#10;8u+ZLW8wW+3zMWPQxuB+G49esfEGz0inT9l6xnT6wKc+7XL7fGB2gic95uMtmze553153MXTJp5X&#10;jx456vTw6jpu3DlfJ7GO+tznPudtSln6J/wxPuKtizEGGZjPZUe0C4ExCX3TLoB1Df2aNI3B3p/M&#10;rrgyh9J3WL9g22/bPEx/ZFzDIxfzOP31rbffck+Yd9x+u8+V2DrzG2s0nleetvUOcU88/oR70GT9&#10;yfq13/QFv2dt3mJ9ige3TlvrYkN4jLt27TWuD8YIXmrT+h4ZsGXWJMjOeMX87ocwLTz11FM+viAD&#10;eqGPUQ/PUdjjMz8xpvkYaH0FmgRo4V0NXVAXVwJ2wnzPnMl8hCzEjzf5CLSJVRU2bXwhnLK1Dt4x&#10;m1uawm22hl9o+pg2bYrZ3qQwy2wTz7ybrL1Zb/z4Z37MZZw1m+dJrWH/nn3uFXPL1s3hqK2HP/uZ&#10;B8LVa65yT2N4N51lbYCc/MoF/Zp2pD9iC/DDmEZ70e4EbJar1ofwTsCGkQ/vV8hMH2acBIxp2AmB&#10;5yaMb/PnzXfvgDfdeJOPEXPn2lrX9hkAXWAn6JrPvIgkD4f0N+L1HIo6FeCXB+OUgUegFxTRtdoE&#10;GZCL8nj+w7sW8ZRhPclYwphBv2LspJ8zNjGOMedQVu3FvhP5oQk95lLWP4w98MRYxdocIPtWW9dg&#10;L4wF9IE1tq7lWShtBd1OW3/yjBL7oI7BQeQJZnuM6z3+KwXUxTNjvKHpeRp5KY9XMjyX4bmuvb3N&#10;xzm8afKZ55prr15tNjrX1zR4zGNuwiMnHu2Ym+63/Ro0p0+fYuUmhU2boHfadDHb5Gt23TBnHzi4&#10;z/YzHWHXrt0u24Yb1rvXMtn+k0/iAfBI+Omf/mn3DjjV1qz+DJa97MCQrUs3hkOH+Y7hpNfLuhJe&#10;sSnsBxvBftgvsfbBEyt7CMZY2hObVKA+ruhfdgqUj3s+A7cRg+51rVChQoUKVwZxRK5QoUKFChUq&#10;XFGwIdQmVZsewGaSEE+Ex811BBuhkZsh0SGNzZI2WJGOytbAfip6zIqbbUEPC7gS+JKEhwZl/qij&#10;HPL40UB8ja8osx4K9POFjNVjmTy9TEfykcf5siuBL3LYgIpf5dNmU6AO5cvl4+Qq8WzmeWDU2dnl&#10;m1oe+PDwRA8sRFcPUihL/cQB6Uchl5VQRn5yDUheBZXjCxPuVb/lHJZP+vCflnIPH8P5gEZsX2SI&#10;L0ZFul7tCKg9chqqm6D0cr7IW03PAg9B9DAq51uBcpSnDIEHaoTINw+y4kk98gLVx0M0b0OuFow7&#10;VONladPe3vTQq4+2ii+T5XyRnz/IKgD/YtB0ypf8PNwCku18kJ7hLdeLoH6W1wWkV+XXfRnSVxnE&#10;Ubeg8uWg8uJDUHm1D3nFB1B58UefyttTEF3ylO0iLw/KdeZQ/rHC+TBavjwujwfwoCA+da/8snfi&#10;xHvOP5+RP6+jHHL5pS+Vr1ChwnsH+pXCaCA+78eat+inSieo36sPK173Slf/F71yrSpXpJfuFSwy&#10;lYjgZRcCadAHzqNlo3wZRHm8DTW8+KF8oh89pDHfIq/JZX+xXORHoR5IKtKtqPQgOnxZF9dV0QNR&#10;uX5B5QTJJ9ryTNaY5n//IsgCno6495/CsXTnx/KLb19XWRD9WvvFuYg1BfXwsoe+dGBN5BJYutPy&#10;/4dD9EHON2M69L1uowVv4pege76wzz1HRN5r84CCaoYH0cxDzgeQnAKf4UnxeVC6PgPxqvolTzmf&#10;oPhyWjlO/OayEcS/ZCjKpaLRM+/I/kHZYV8SpXJ4YPY25mrBEj1AbjiHEXwpPayfux3Rr2IZyoo3&#10;RyTncXlw+qJhIXo0q3nQkUccBc9HWf/LYTSsjOjKAxWfPdXSCEov39t/MZ/VSb3loCzKL31SL32i&#10;nD+MM34sPy+3SU8EPJEhI1faSEIUfCTgEclDokdeyhBHO0HT6VoadIt6E0SPFyrYj5EHqP2B4pQ3&#10;D+81JL9Rd/p2538O9GT7LtdVCh4NH96ssawHlREynkcL9l/KGCE60lc5eHsoGJTf+0YWoC0bIIgm&#10;8LQ0PjoPKY6gtlN5QeXzeOIE8SGInpDXD9xeoEOZVDYPLiI0YvYiHhAnuZgDyOf93fqfPGMqjOiX&#10;Ch5z4RhWNguyVwXxJT36i6wu9/D8pPmzBYLxF/PWPHwpgFwvCpTxfXEpQIP6yAOMSu3P6MEbPKi8&#10;9GTJnqbxReWtNv8Mz8whfJZs0FDenN9hSPFFesojDzoqA52oJ7LEFwWYr/SihwIvFejFAvJRN4Gy&#10;Zf2RR1A+hbI8XIHoiIagMTQOm/GnIymvPNIJt3m9ZfDSFD8JSBu4vtN4yXpNY6WC/Wc0sV+ed6Gb&#10;yGNETI/PgkbuwwXFy1NYGcqvNK4uZ9JfWQ+C2h85cj2MRs9D4l30WCPRBsjutpjskP5MPFqmHLpm&#10;jSgOZDe+brTA2hd+yQBdT7NgCdGWjb63r3SX6i/yJSguqjXlNYhfBdmN2k/9yNfgBulb/EDL7zPA&#10;iyUVNHMoLgbunVQNSZ94VHU7tSjyUke8j2V58Qm+4NH1CSGD+PM2sVD8woDB6UpfKZ2QYzh/Ywfp&#10;WUH609rPKqhb1/uFvP4yH5LjfIjpMY/KS3bJy2fiNO7TfrEdvFiGnBZjCXNG3G8wHkID+tid5jdo&#10;5jwDr995iHywZuaAOmVYb9HG1M8vaUCbKsU7gbg4zsY1AjxTjgMG1CmPmLGuuI4knijJGcetmCfu&#10;R23/bLKwfo6/5GHB8jqvfLZA/shX7ZCXeFXI7bNChQoVKnww4SuLyqNZhQoVKlSocOnQJgmwaQJs&#10;grThYnPE6SZeaMLLxamTp8O211/zk0pt7e2eF49kbOamTJ5ue77x7r2LnzuyopbOi2E81DvnL0dR&#10;jtOzbGLxaMaJYTZfvMTF5pANmn+5aAU5/TZx4gQvz2kqTq2R9603t4eXX3rJT15t27bNT2Jxqo3T&#10;Y5xk4rQUdORdgdOo1MdJLjaUOoUqudnyIS+BeOjAC6eSOG3KBvPEyZNh86ZNfpqKL+Q4/Xbdtdf6&#10;id/4ot1QcTL3W9/6VnjJ+ENv8MVpWXTHid+tW7e6rgg33XSTnyyVZ6WtW160/LvCX/3VX/lJWE7I&#10;cyqO06Cc6H355Zf8NOLf/PWXw9e/+tXw7DNPh8cee8zlQDZOtMEHHis4lU0cJ4A5tYg86J/AiWVO&#10;qqEnToPecMMNnkc6YQPtDWfwE+GWx38GyOJ50IhdkHf3nt0W3xBWrFzhJ4pnzpxhuhwK7UYXne/f&#10;j8ezcSbTzvCmtZl9DGc7zlg4W3guOHT4ULhm7dqwcOECPy3HifyZs+eESVM4BRYfavGSFvzAA230&#10;7W9/2z3K8eABeTiRCZCdBwq0ETaGzrAZwElOdIBdcfKYdkE/AI9unJ7nxOKkiZP8pDB5zSK8XU6e&#10;OhnOGL94Kdm7b4/Lc/DQgTBu/LkwbfqU8IlP3h/WXrPa+gMPU4bC4SPWT04fD48//j1rw63hiSe+&#10;Z+34irXPDLO9JvcMuH//nrB58wvWpi8aP5vCK6++FI4dP2x2sjfMnTsrNLfwkAS7sn5hZZpb+DKA&#10;L9HGhYcefshlnDZthtnOzLB06XLL2xAG+nnQNmR54peJyEdb6aW4vM3pJ+ovhw4d9HzyJDZjxjSr&#10;r9kfqNJ+3T1d1ga9foqQk3sbN270cjqpie7oUwB9EYjXQxZ0yak++ip2j70RBy36C7S4cjod3HPP&#10;PX5CkX6BnUEL29DJfE5r0vbYJnIhB/ecTKW9OdnLaW31f/LBE3mhybjBSVVooiPoQ9c91hw/7jxQ&#10;LychGXfiqe8mrwO9Qgc9Mz5gV1yxO+oDyCa5qRdQh4IesFEWfcAzcdQD+FIC3UmP0NJn0rBt+ERH&#10;lEEGeMMbAbSQF7k5PapTtPCsOuCVz9gCfMRxudvtgzZhrEJOPMrImwPyEwcvkqNChQoXD/oQfYlA&#10;v+YhPOsT+pTGF40b9GPGKvIwztG/mS/pk3i1IX7HO+94vHsXsvGE/k48Ywv9/PHHH/d1AGst1gh4&#10;pOJzU3r4zxgAKEc/Zxwl/qMf/ajnw7MF48bkyXiwmWTzuI1Fft7P+LU13ou2bjl48JDPH/PmzvcH&#10;8/29/UYLzwot4eknn3YvY3h7am+zsWmCjcntE8I7O94JJ0+eCrfdenOYMX2q0582dVo4sO9gOHrk&#10;uHvdObD/YJg22dYfDU3uQQOvDnwxhic0PKzxhdwMm8+QnZ+OQnfHjx4zzkLoN7n4Eh+vrI0W/87b&#10;74Tent7wiK0ftmze7PMXHjNWLF3m6xfu8V4q3aNT0vEgR/u0t7aF2aaPZ555ysbJjvDRj33YxuCF&#10;4erVa2y+uSrcdvutYcOG662Bz9lcMDe0tjX7Cfybb7zZZMNLkK2fjA7rY+R48MFvhEMHDzj9TqPH&#10;2okvXq9Ze43xbOuhtlbT/VznGQ9WeJTlZ8aPm27MUEw3B6y9+91jGvQm2rjPlS8oifeXaezzm9vf&#10;dO9ny5YuCTNZa5ouli5Z4h4gVl11lc/HeIHBgwproKvX2DrA1mC8KMeX0tutPLbxmU9/xr0HYZOs&#10;BbEVAvMocQTsEvvG/vA+zNyCdxl0yrwEmO+Z+7Br5hvWxNzjYYPyrCWwW63T8aaCdxy8TJBOOdqG&#10;OZ506HKlLmyZQHnaDGgdQh+gHjyBkI7XAnmOkfcWgl4MgGfNm4Q9ts/oNb3iWY++c9vtd7inqynT&#10;ptt6dYp7YZpndPjJUvZG7AuwySefesrLbtvGuvRI+PgnPulem86e7bR1Vb/nHW97CufT+s7WF18K&#10;O2yNIi9RBLxG4SHpjNV98823uscH+h/t0G/2wfXtt9+yuHPuaRmvVhblNJt5scDWjnjKRd7vPfKI&#10;2c4+q7c1HDywP+zZ9W7YZWta7JU89Be8GeO9ijXo0088Ybo/YTaz2D3j3IKXQfvMepxKTp0+5R5Q&#10;+OlDPPE+8uij4ajtm/Dshj4abf9EPz185LDlPWlyvGbpR33tzLoSzyetbS2exn5i955d7qnsVhsX&#10;muz+TAdeqm2t2ml203kmbDF76bI1KU+CD9ua2Vo89A31hfmL5od5C+eFHtsvNLY0hSPHj4a+wf7w&#10;0Y9/LMy0NfU5G7IGbX2+98C+cPLMqfDI9x4N+w8fCLfcfpt7cN5sdPeYXsaZrg4bf/DOWvrYiZPh&#10;lOm9zexsvOmSn9hFzj/5kz9xL0TYDPbOuhqPIniiwa5Zh5KmNsSeueZrJ8Z72afAOp88/baeB6zH&#10;WN/tZZ1p1xtvvtHszcYT0805ax/G+V6zo4Ym23u32pjOWGh21NvfY5/Hud3g9eadHW+Hfd7u7f7z&#10;rnsP7AmdXWd9zX/OWFq6bElosXbgC1zadfCc7fNs3KFf8TLtfrMVvvD92H33hTlz53jfYKDli1p2&#10;i7Q5HhAJp6yPv/raa97mpGEfZ40OctF3OVyzfsN61yV7QMIzzz5jMu4Ny5YvC7Nmz7I91doww/aU&#10;9Ff20u2mf+Y8yjPWMCfRx/FcxLr+61//unteYbxg3Uu/Ruf0eWQgjnzoMh8faCvW0OiR9mDvTjrz&#10;JHMCYH0MLR/HTH94iWIcgxbzymmbx5hr8Erdxv7R7OFt2y/2WLnlNr/QP/FuAt/tbe3ucRMPzHgZ&#10;ZKzGZl566UV/roGHTK779u5xz2h4KWTM/vj99/v8w/MQxjhspryW0NqBQN/Blnbs2On5sD3Gajxm&#10;oQfGPPYQjJ98xoYZX/F4x/4afrFN9Ew59jeLbc74q7/+K18jnDT5yce4TPvgSQq+WAfQF2gHxmX2&#10;7+zrn3nmGW9LnmEwN6Bv9mK0GXs79pWM7T9u4wbjFPxSHs+E2A1l0R/1Udfjjz3uz2TwsLfY5MBm&#10;WROwtmi29QGepjjABR/Mb+yPeFb0xvY33BsaXuR5MfVF0zX8IVtbe5vvm/BaiKd7xjhsnytjObaM&#10;Pnj+w4tXgP0f8vNcBfl/4Rd+wfs+HjrxXIYHcbyuY6fMtfLog+2gA+yN/okuKY+nK3hGftoN+8U+&#10;aQvs8mxHp62z5vl+jb0g8z/8fPOb33RvW9ca/4z/eB1i3XTM1kOnT51x71i08RLrF3h0RT6A/nfu&#10;fNe9tGLbzMPYN/t/1hm8AAlfq69a4d6F8Cw1zfrF9u3b3EZ5BnX44MFw8003uOfWIdMT646NG58L&#10;r7/2ajh5/KS/SHna5pBztr655667nP6B/Xvde1+X9T/WWU899Xg4buMu3q0mWzv32BjP86IOng9Y&#10;u/Z22/hhLYCeGUvwkCSbxu7pQ7QDOsNOWKtg2+ofePmiz/McDpnZ32vdg14Yo2gPbI7+457vjW+N&#10;11p/9nR1u343b9rsXnLxELp1yxZbx97ma3M8dqE3PL/BB+MCa1Z4ZX350otbvc/jaRfMmjHT6TIO&#10;sz47sM/ksPEET3E7re+utf7EeIFXX9bOvk6x/rXT5uwO0x0yYZPIgq0CdMBzLvb6jHvwceedd7o3&#10;THQEL+p73t5TJvv47vOyrS3If+ToER/jWAtRBzrEBvFiRzs32NzC3N5kczVX7hlzXtr6otlrp62N&#10;ppjNNYc1tk6bYP2Kg6boYq+t61mPYj8838K7Lx6tVqxY5nb1V//jf4SNzz8Xltt8tHz5Ultfr/Vn&#10;cnjFPGV936QzPuILSsjNc1L6AmM1fYU4tRl5gMY/xnBsBXniGNnk5emLetbBFRp8Rg8E+hce3rEZ&#10;PGxCh7WWHxg1HfOyIWM86xzN5zxPYt6ZYetDxgr6LN6zyNcwzuZOY43P8EqAH67E2Qe3IQWXJuXb&#10;YvMD9o9tEmh3yjKPUR97DtqBF62Qr7k5PjvEtuFNVzxTkpeVBzrhmSLtrf6DZ2HWyIy31Iut8Dx6&#10;1cpVrj/0SR09PXgRNns3fdGPOBDN8/zZNr7yTHih7ZFW2x5J/DFeMPexrqHP8iwW/V933TVGY6Lv&#10;U6bbfhDe+HUM9oF4cPu7v/tbf6bKOp65YMOGdWbP7JUWus56eru8DzN23nDDBmujZl8PPW3r76ef&#10;fsqftbJG3m9roE6zT9aXzINbbA7Ztg2vmftNnqhjxuO5tsZps/XQnj27bc1x0NZGzd5HWQsg/x13&#10;fMjXe9gKAf0hE7rUGI/M6BO75Jkd3ycA5EV/0KE+Am2CvVKee8rJfpVHnytUqFChwpUDTzgrVKhQ&#10;oUKFClcI2tyUA1+ysKHEk1O+UbISWaghL0ugTCyXMpRAPPnYaLH5YuPFRpo62ZzJU0QZ5XouBGzk&#10;FATKQl+BFNLhh8BDR3jRprQM0VN+HjLl9CV/QZ90C+IbWQk5DwRBJyP5QgA6yq/yCqqfhxE8XOCh&#10;EwHE8rUT+DlUzog4nbI8JqEHed7w0NhgMcPlLDwo2Gfi+fKD9pQnBeUVH7zQB19jtRx5eYDiD4Az&#10;PUpu8ZvLzcMBBWRQHlAuJzndA8BALcA78Xhwoz6+/MU1e163wGfRKadBC95EV/lynmqo3StdQXor&#10;1zsSxNW+GKYuZFHwHIlHL59IWC2lOuGR9h+uL9HRvVC+VzuV5Vd55IE/5SsjPjTjJwBqD/NyvYl/&#10;2aTu83S1FSiXJ4A8n/IC3evFUgUhpyNao6Fevnrxguovp+dlCOQZjf+yXuFdus/1qXzl8qJfoUKF&#10;y0e5f5Wh9Lzf0v/oq4ybduOhXn9V/877tcbFYUjl8vEjv68HpSuHyvFndzHSoPgaYjpf3Ppc4PNB&#10;drI95RffQ6keeSESomdQmz+TjCrn3iAIaVyzwp5ffGj95DQz+gruYSYLnKgnH2lGzOUraFko9O+1&#10;kCPxW5RLZZN4ktvJGeLJ/ZHzlrWglzWBkgypfjMFXiARfWgxn4JYLkLyyDtGqq5YPzGXErhXoH4B&#10;2m4/iX955oJeLk89qP4cki0P0p/r0O4pI9kIolOmVUaZrkIZop/THS3kgE7OJ0GeFlgPkF0l1B5u&#10;V3YvXUs+1sEcpsnLFcH+I02HbYbzkcmT0giFnmJKjVAJhUeVZGd4xmV97DZuwagHPK1QHrrSHy+Q&#10;YRuqS/BqLCife/qwIDsWxGe085r+kMfTS3/YNqG4T/QFXoBzryjJMwpkyM9+g6Dy9VDQU0jgpSoO&#10;WCCj+j2BvJHfiKJ90bnJhax5Hyrz+15D9F07tIkHxr+YZtEeL8/HjDfoCd1giwogtktsL+ggL+VB&#10;uR7dC8QpAKVrz4XO5O2RoPEFG7GMhR0ogDLN0VCuU1A/EMRPnudC6IO8jKByqoeXZ+K4G3WTy0rQ&#10;cwqVUXnNL3bndGU//MQtL3jqRVcO68V+FMvJ7vh8PqieekH8IyJB9Ws+gGfkIY+P91YGME/TtqRp&#10;DBktqD3JN5oe0Y3qIqjfFPaRyhi3/id+4YUAbfL6SxqWTx5Kges77c/UHyjj+k5ylJ+b5IHyaVhC&#10;kYXOVBaU74U872ihnj7A+dLL8RrHPcbK1QVJnhzL5wFonSTU41P3hV5TlXr+Y6l+7+3EIYM07jCu&#10;5G1rRDwfLHs99kcbKpBK0P7a1xn2mbqRt/CkiewFrcgz8PotKL8g/hObzqPsCHqKv1BQBnnEg4+/&#10;Vi8vg+rnNkEup+IA4wI05ElJHqK8gEHt6+VNfunbiDgdaEpWguSQLqQPgTIE5VO/Ey2N18D1llhV&#10;OQUB6nldCmK0XK5WMqHIH6tSPorn9CRfPbrwSvCyBpUro158GaKLjvKQ1xPrGl7fhdB+LwFP6lOR&#10;R/ir6aWGxFuJPeXzJPvPJfL74bIgM/RZE8WXyqIOZC+aG7SuU9Wiwx9Qf87H79H0OtpzNaURVE9N&#10;/+K/lodQ0El8oB90xbNa//6gqDu1cdIlZYGeU/MyGHLiuRaZFZhLCNoXKYBYf+Rf8pbLKZTLVqhQ&#10;oUKFDwb8CUbl0axChQoVKlS4OGhjo82cNnuCNoBswtiAsVniyqaLF4fmzZ8bVq26yr1xLVq0OMya&#10;OTe0t0/000H+4NAftowvvoRhc9fcHE9y85BxyuRpYf78BX4yjzrOnYsbRNK0AaS+3bv3hCNHjvqJ&#10;Q7xWccKWE3k93V3+QFYbxgYrBzgFy0ksTudymoiHtaTDBzIgL/fabLKRZMOHm+z4ZWd8+QUZOB3H&#10;5lCnmEnbs2eXexV54FOf8pNeUybHE1yoE7rUQd5Nmzb5qUH0zEkmHhhDi1N30OekNKeukIeTv2fO&#10;dAS8G3DaCz1Qh06HcVKKk6lcreWc/vSpU0x308LatVf7ySlOJHLltBUyc0IPWamTE2qc4n3rrbfC&#10;d77zHT9Jxsk88uo0J7ThnzLwzMkr+IY39OkPxk3+w4cPhdNnTsVN8yBesoKfWLvxxpuMziIrywPd&#10;/tA+cYK/NMbJR9qEE2sdZztMh3jFOhle37Yt7NjxTujGC0LDuPCpBx5wjyB4/cCDHQ8UeMhoJPwz&#10;PxXKl8o8yLOE0NY+wb1xLDX9wT8eOGaZjjjZivx4zoJ/PLlwCu+pp55yD2+cHOZUNXmQE5kJeMug&#10;vfVi2fETx70NOKEm3XHCjTYlfsnihWHWrBnh1ttuCus3rAvTzI7xBDE0xIn46B2GU4Rbtm4Mx44f&#10;sfjB0NLcFObOm+XeyfBWt337G2H3np0Bz2boAQ8p7RNaLW+/0V9kfcH60HhsFk9/8aXGrq6zZrPd&#10;YePGzc7L3Xff495COG1Jf6H/cOULD+Siv9Km9EXsZv78eZ6fk9N4BcA2OK2IXVGO05rYAnQYDrB5&#10;fsYAXULrhOmlszN6vOLhDV+GEo/e4Ydy6mPoV/2LOICHOWyaU37oFZ1yGpzTifCBhxLaAg9pjCWU&#10;y/stcfAIHU5yIxN9Bjm4chqeODzx0L/ou/T12Mf7vd2xZ+THhgG8UAZeoUk8Yw1jE30EGugGcIUe&#10;pxLRCScrqRv+oQ9/GlvRC7qENjSRA5COrPCLLZGP/gaP6JF06iA/uhKQn3hk4BQo5eETnuSJDH3y&#10;IiUncrEJ0uHf+6vRJy/yIyfyUj+yoDdowAfyUBcnwTmBjwxqB9qYeuGBPBUqVLh4aIygDzE+0C+5&#10;0s801mk9xJjAWEO/VT83Aj5+Mz+LBvkYszSGAE6fM77ioYQxCg8QzJvy9KI1H54rqEueEfFWwriE&#10;RwgAXephHeNlzlEu/nRcf99A2LnjXRt3em1dsdbyTg1Dg3whEL+AJOfWrS/ZGNQfli1d5h6yWCvi&#10;7eyhhx50bzCTJ00LRw4fC3PnzHZPMH29NtfbGnKfzRF4QsNzJyKdOXkqdJw5694BmoznJ594wsq/&#10;Zeuhac4LfOLV69lnng0H9x8I7+56Nxy0uWr9uuvdYwT6Yw3RYTTxLMCJebwRzJk121/EYu2CZ4K3&#10;t78Z9tnaE8+9e21MxZNZj417gwOc3B90jxRDtla47fbb3LME5afa2gUd8WIY6ww8QOGt7LSNmXhI&#10;Yd2M1yZ4x3PN7t27wqYXXnBPZqwH8VSzatWKsMDm6AXz5rlHD07Zn7R2wyMJfOGppM3mAHjlpYQX&#10;Nm4MRw8f8bXSfmvnVTa34ymEL21dzo6zobur2/k5lDzO4bF1rs1ry2x+xNME3jJWWjvj5YQ1EGsZ&#10;bA2bZN2Dnb2IxzGbK5hPmF9oI+YTeXTRHE3A9rBX0jdv3uzzCfUyd2l9yrymeQm7Yz7GrtADcyjl&#10;mZuYa5hzSKMO1nLYP5+xeXlSxebVf7gS4J946APahjUHds16FLrsX4iPa/hznob9Q1/zpdIJpEMT&#10;r1Kttga1BVo4eux4mGL2x89b8p3woIUnnnw6vPratjBz1pzQ0Ngc5sybH1atXhO2vfFm6LF+MNfu&#10;T9ua31ZmYdAKNbe02goMjwxmf/0D4bEnngzv7Hw3LF+xyssP8MWZpe/Zsx9JwuqVV7ln4a6z1l+N&#10;p71mqyeOnwhvvrEtdNn67IYN603Pce2DHXgvN/nazf4mTZoQdpn8E832X3vtlfDaq6+4Rxk8y6yz&#10;+R4PhnghYc3f2k5btYTTJ066Bxc8VdE262zvg1ePbjy+WL5x6NvWt5NtX4InoNeND+5vtf7BXmDA&#10;1rR91nemGo0p1l+OHLN+2NQQZs2dGRpsndzc2swrlWHPvj2hs7szHD5q6zhLX7d+nXvYarV1cXOb&#10;jQuD1v/s72vf+Nvw7p53w9D4oXCy42RYddXKMG3G1LDW+F+0ZHE4duKo8TQu7Du4z8vcdffdztvQ&#10;+HPu1QwPPeOtbTe9uCV09faEa2xPOWHSxLBi1cpwje2NNm/ZErab7S+wdX6vjQnzzO6nzZhuNK1/&#10;mzI3bmT9vt3HVezoc5/7nNs4nmPwcIFnXtaDt956q6+fBI232Cd2xT1B47XuSedK/8Cm5dFs3wGT&#10;x/ZQ9370XvcodqazI3T1dFvfZP171tZ806zdJ4RTp094Wz1m4+Mrr73q4+BR0+ld99wdrjX51qxZ&#10;7V6on3n+OdufHA+f+Pj9YaWNPZ1GC+/NkyZPNLtjvckLT+1mt6/HPVHHGX9Z7dZbb7N2nux19xiP&#10;fWYDA8Yn1/GW/ud/+Rfhe48/Fu6480PhahuzbrjpxnCVrevP/f/Z+88gu5IszxPz0BGICGitVQok&#10;kEiB1KIqsypLdVeX6p2eFmY7HFtySdoYaRwayc/8QqMZP9HIXVubL9yZ/dDb3Ttd1dNdKrNSVWqB&#10;VAASCSS01iqA0BEveP7H/f/eDY94LxSAQGb+fwHHfa6OHz/u1+997/o7z/qEcTh6/Fjot/fcP/yT&#10;H4VV9r61GeewrTlvvv2WzY2LPk8wH+6xOu02n+ChDnXhKRBf8nrP7A8vV0vM3jgfcR5jXfnVr37l&#10;9+R4D4H3z0jHWoY1C+c0bIhrHM5jnN9YOzAOGCuMAcohHd62UBaev3gPj3HAWoJyWNOwDr36yqvh&#10;c1uTAPKeefppW0/v8/fX0AHzAJtKcC8NefC8gjjen8Mr08fwTGNrNDw4433NX/7rvwx/+id/6t6v&#10;4AUL6zi8XX65/0ufZ5CD9djP0aQ7AnRCgI7oJ+YN+sQNq/AYifcc6B/6jnUY+QsWzHc5eI++atVK&#10;f28IzzO4b4C+uB6gn/yc5ne//71/toEH7PCwiM9icE3A/QS8naEN6IjrHWRCHmRwTqMu5MGu+Mzi&#10;xz/+sb9GWXx+gfciGC/YA+MHuO7j2v3WW2/5e5zvmm1w7cK1GddFvG+B96AnbV6uNn2wluH66x7w&#10;bN2GZydcy/A+B/2+6+67/D4I44TPiuDZCeXweQiuP+5NzN7PX+/p9jmO9aLP1jq3s/31w1Oatese&#10;vwzoBpvjOotxQp+w9sLWsDn6jro4oh3AccIR1yNc6yAHY7hjxw7vP2zBaw/GCYtPnYWeru7Qbucl&#10;rvnw4PaErTO4B3rX7nu6cL21McTnY3Nhe3yWYm1D17lz2+2+wa51uFDZv/N274D7k6u2vg/a/RPm&#10;K+b2t7/9TFi5wuaInQvYdIHrIOb3ufMX7Ly7bNcHeLcPocPWGnjjeuOPr5ucK2H92nV2PzgQvrD7&#10;lkM2v+81e25Yt97KLAorbV08aGPQbfP9qSds/bDzFvcR6AfuWTrtOvHeu+/5+bDA1oh+s/uwXQth&#10;66V2ns+fN9fvdxdbe7AX7nkeNjvh/EfAHMN5i88GMKY4RzBvqbtfy7GJ2oBHePQVnuNwnuIcwjhg&#10;bsD+sDU+w8RY8xwDjXbuQgbkYr7Cmx48j+EeDfcrf/3Xf+2/coD2UAde2rpvdPs1EV4kYRtcAbCe&#10;Q+dTJ0+FA18e8HME5xvkYqz92ms6wHM/xhifNeK8WrN2jc8JXD8xzzCv0V/MV5x/6DP1xZjjfMP1&#10;GnKxPn7r2W+FjRs2+vmGfuOcwTmLcwr3ajhvYTtf7+wcx/yErPnzbJ2we5QBu1bic0C7aTEdbW3B&#10;GmMBr2E7zClr2M5XrJ99vj7jfhyf68BTFTb4IR+fI+J6hfMObUCXRXZ9xVqL9fePr7/uZTBm8Er4&#10;kN3PYK2qt+s3PguD7WAn5OM1+ol5y89DcER/cQ5iLKAbAuqgP+gfAscb6wreH0FP2ArnLz9PhU1h&#10;e3yegnHCuMCrLecLAuYeAtqCXII5hvMfn9UiD3bH0TdQmh3QNo4EMnisK+TzyJJ4D7TA9IFc3HM8&#10;+ugOlw2d0D/0E2LRto+h6wTP1XFjGHSEHrA18uHZFp9f+vsmu76wT39i1+e77bq02tZ3zA28l4Qu&#10;+774MnzwwYd2fd3k9weLFy2w8Zln8rAZetjfd2A+4z0X3vccO3bS1mi7P92/z+cr7pEwX2FrjDk8&#10;jOG9F+yLNRNH6Ib3KvD+Ca+g+CUHrJEYU3wO2WfrA9Zq9AWe8OAVF68x/keOHrb7cnjju+rXe4zl&#10;OrsvhJdJ/HoFrjPQ68c//lO/RnXa+OKzUVxnMI8g+6KdYzg/cI7t3PmhrS2f+foO77BIhy2eeOJJ&#10;9wQIe6G/kIsxgBxca/Aa6wKu9bhfxLWbn91hrce8wnhgzAD6DPtyHviYp/HiOQ18fqQyQgghbj56&#10;wiGEEELcBvjGBm92EPCwEG9U8aYOodobH7wvYgC5nPGIb65SJJHXwwdUeMOJN9QeTBe+yeebMoRc&#10;J8ohjOeB9fnGFW/UEfcHnNYOygC+EST8ZibKlHWzgDgCPqTwD7FMDmSXgQgL8ZtXDf6hjodUHh8C&#10;oL/48MQ/QElxyuc32gjqoBzro2yx/igbWciBpNGWi6DbuY1cRkpjgElgF34zE31CYD50jjpF/ZEG&#10;aM/yN1qTaVmP8JttDDmwb9HeDGX7Jdtx/gLXN7VTlI3AecXy0fMaykabYIMdHkBT/5hu88D1aPSf&#10;bIjjFO2O9ov6RP3MHlbG7WFl3CtDku+TwwI+/EOgLtSvUq427Avrxbrob+wf+5+LYjrroE+wL8aU&#10;9YrlCOMMqIvygLYqUswHxTKojzyEaPux38BEHuyCPGC5Y/7AaDme5FBPBOhSPBFyXUGxLALjk4Xl&#10;81ALlkF7OEfKH0JaoP2oT24f1mX/87ZYj/M8zxdC3H54vjK4J6WhyjejAc5Vnu/4gBuB+VwXEHBe&#10;A5ZlAKzHNQVHxKNnibjWeEh1+M1vXK9j+ViHgfKAryWoZ2W4ziANAR/S46EIHkIj4GED0vDQwtvP&#10;2mPw+62CHHrcKHsQSzAfDw+L/Ydt/CHBQL+3h007/jM4A9hAV/HIgc06aId9MlFRpkvC69S/BOPx&#10;PiW2Xcy3xt2eMb8yNgwUzPasgscph/ZjKPcDfbAA/RHwwDLqG+sA2tKDp1RAswUty6Au9GL7DDmj&#10;ZI8TcqAb5ygCy+Xt5eWQV7w+FeWzDvOKsBzy0Eax7Hjli1A+wKbJaOsBD3gg719msfHCmFV0xTyN&#10;D44Q0CYCPL6gXpzPDLGPkGWF4z1gqhc9VlXsyHQGS4whwfO1mFZ8jftM3HPiPhb16dGB73NMqpdj&#10;e5ineI/B+cj+lScQdLDg+ts8xOt4DxvlE/ajnI9jykc7vL+1Vv2PDRTLAea4PU0vnjeFIg7rVeQl&#10;MnkcF3whA+mwBe5v8bOmWIvclgZ0dy9nGGsLnIfA9U95eA0QZ2DaVEAV1KtaN/WDwRJScozjPQn0&#10;8RyLR1uldWAce1QskiyW2s51iOOIcUJJw+oicHw9WJ9hU57HwGUW/ny8rRygzghId291eF+FdlLb&#10;XstlR/l4j4Q2PM/SOR54XZyntD/HDbAtUnyNssUA8vKAbQDPx9EC2mObRSiP8wv6xnlX6XsRpnF+&#10;og5CXi4Hmvhfqj9egDzqE+0ZNwmgPzF9tB0A+4u66AOCexFM/bCS5THykP6qUdSFAfFim+hNMQ8B&#10;mw1pC7xfhq2x7nCulOsnGbgWYr0GkINNVzxvJ0UaWGu6rAOCp49DsUwx5DC92D9AO4+2Q4V83gGU&#10;oyxcT3CNQRnKiWViubL8NDaogzGEHZGH+yi2Heuijcr6XvEgG9tHXYSiXrg3w30TQtHeRbnsN/uO&#10;riAgr3j+sF+xTHV7sh7L5yCvmJ/LoFz8FaG+DADl8POH6F+187JcPtUhsFXRHrQbv+zKvkMe++Gy&#10;kv4Vj7hRLu1P/YuwDDAJ/ke5OHfwWRTaxznCdnM7ed2CnDjuDKPbmwzUk20V2wGwDeyJPPYTIa8H&#10;vX2+Jt0gA3bAMZaNOhK/3mRrRDFMBpSLcqMuebgdsO+4zhb1nkiHPH9Mvwv5zEPg+yx86aDFvxSR&#10;5izWGAujZDiQURmnyvob5XD+43VlrMYGnoa8zsd5EecGAuaGv8+BLex+gbhuhfOD6w/1QcBrP+cK&#10;5xvz+Fl5/Iy6Jcxpw5dZ2vw+mfoCV9H+Q10E9o2yOI+LAWnUj+0iCCGEuHPwJ1HyaCaEEEJMDby5&#10;wpsdvmEqvnkCeBOEfKbjoQS+OYbNMPgGEr59i28Lr1i5MsAzGd6A4o1Z9ITQFD+Mt9DX2+8feMF7&#10;BDxUNDU2h5bm1tDZOTfMmzffWkKblZ/ShF4IeDOJD8TxLeyBgf6yJ4T5ZU9e94XtDzwQ7rn7bv8m&#10;+cZNm9z7Br5Zi2/k4du2+PYz3yDHjUH13g+8ceQbO3zQgjd/+LAUH15CB6QtmL/Aw4qVK/ybr/j2&#10;Pr5NuXLFirBhw/qwbMkSL3ejqyv09fT4prAm6x++vdc+p92/hXzPXXf7N03xDccHHnwo4NvZ8Cjy&#10;5JNP+jfulixdGj84Mjt33+jxbwbCQxfyHth2f3j0kUfCIzt2hCefeMJePxp2PLwjPP/ct8O3v/Wt&#10;cN+Wu8ID21FmR9i69T7/5hjGp72j3fvw2KOPhOes7DPfeta/VQ5PBQ9s325tP+H1ly9fFr8Rt3ix&#10;f5Pf3irjk4U4Gvafew8zm7WZDRtsLOpMT35wiL7OtTr4Biq8bcEzwnqbC7BRQ91IaLbyJXwA0d9v&#10;44BxnuvfBIXHjpaW6L78Oy98Lzzy2KPhrs0bwzbTf8HCRf4mvuva5dDb0x2ud+GboPDw1eZj12Zt&#10;tuONvr1GaLFxxLfe8I0wjPNcm08+V9PfApsjmAv4hjK+HfzMM8/4t9l++tOfhu985zv+TWx8exHf&#10;BsR8QV3MO35TsqPd+tcZPZRgvuM1vj23eXOcYwsXwnPDHMvrsP40hbOnT4Qrly+YjTCeg2YLjEeL&#10;6dfq3s+2bb3HxunesMjqLTCbPPfcs+Fbzz4Vnvv2MzYez9i82BEet/DIjgdtvmwJixYvtLptNqeC&#10;nTP4AK5kc2UwnDt/Ply/3mU6tvo5gTGFZzXogE1fQ0Pxg4umJpvvNl7wRobzlx/sYNzxDU30FX1q&#10;bW2286rV5zTsgG8ZwqY8X/BBCMD5iHMf5zZstGzZcv8249y589yGqAPwmh/OoE2+hg44z3BEGXyj&#10;Dx8Q8UMWlIF++OYuvHGxDr4hiI0HaBP18U1IBHxTEfJLI0Ohrx8/hRo/aFqydHFYtXqlyVjlOuOb&#10;ifFnWuHRC99oNTvBqDZPsY74fDK7YV1BXo/NPXhyuOuuzWYneEuwMUhy+gf6fO5jHevu7nW98RAS&#10;emFdwXyEDWELrJ0ImDuwIz8MQx/RL9gf6QBpyEefIQNHrHXI94fBduR6hbYQsD6jHcjBNyZhI8hA&#10;e7Av5gbGF3OZH55BBuIMWM/wbU/qheDnkwV4WsS3QCEL7XEeQAbsTr2EEFMHawACzj2cUzj3cD4h&#10;4PwiiCMP5yC+/Y3XOMLTJrwBNJiMS7ZG4lzFN+67r1+362dPOHTwYDh96lT4aOfOcOzoUb/2wovV&#10;d55/PmyyazXuOeBdAUdsRsK1Atf+L/bu9Xrvv/eee7rAfQw8ZuBeAWtO9/V4bR7oG3BPA8ePHg/n&#10;z54Px4+dcO9KSxYtsbyhcOXSVbs3umH5x+zaeMZ0OB5GhkfsnqHDN3Btuee+sHTxUvfo1d/XH/74&#10;2hvh9ddeDy/+/qXwq3/8p3D08NGwd89e9+QFT03Lliz3+l9+uc+//d7X2+36Yf3DvQ/utebbtQjX&#10;lW5bCz/75NNw/do17yPs++y3vm12W+ReMXAP985bb4dLJvuLffvC/n37w4Uz58Lezz93T0Y7P9xp&#10;be8JX+7f7x6JNm/aHNav3+D1v/ji83DG+nP06GG/d9ux4yG/F1q63K6b1jdc++vsWn3i+Il0PwUv&#10;Uq1+Lwdbxs32IezZvdv71XX9mq23beGFF77r95l3bdro44QvcuBe6w8vvejjh3kCcC8ID2rzO+w+&#10;2O5PYf+Wpmbrwz73jIFvzO8y2Qdt/PGte3grwj0D5g/uzXFdxPyC9wbYCt5jcS2AfATkYY41o/26&#10;+nACtrZrHOyM6wXusXEtxnzCNSBeDyseO/EwCWVx3cbGQXjGo6cI6ID7C7SHNhDgXRbzGJ52oTO8&#10;DeD6Aw8duIahLNpBX+CNDB4+4JkG99C830c+ZOEaxWsb0nhPgfMMfcD8hYcJXCuhM+wBzxU4n3h/&#10;gXLFax3qA9RFuHT5ahgaLoX/7n/4D+HV198Ix06eDrv2fhHa584PV2y+9w4MhWt2Hvz+D6+EfQcO&#10;hbkLFoXrPX1+bG3vDPsPHg52Qx32fLEvfPzZ7tDUOsfye8NVO6/OXbwcvvjyYDh0BN6ehkNLW7u/&#10;x5lr595Zy4NceAK+YvP6kYcwn+bb+6r4EOzk8WN+73Lg4H4/3mX3qfCIgftI3LcNov82LrhfGrH7&#10;pC12X/y43X/vM7vifHzi0cfCJrvmP/jg9rDU7qFKdq8Ej31W2NaHwTBk78HgdebNt95yG85btDBc&#10;gucr063R3vs1WWg0u79v5w48gV26cik0m/2ffOope4+xKAzi/szuuW6Ybgj9g33uqWy5vb/C+48h&#10;yx+wdvbut3P+8qVw4uQp9yS0/aH7zW5t5THqGegNJin87g8vhgvWxgMPP+QyHn/qCfc+1mJlRxrq&#10;wrETx0LfYH84Z/fk8GL2oJ2nzdZeo93v1tm9MbydIf7aG6+Hy9euhO9+/3vutWPYdGyw+8Aldo+5&#10;cfNdNo5/sDJvmPwn3RPbcZuDF2xuf2zrKrwtYj7jfhUB8wWeYeCpAnMU91Z4L4dzo7jWY35hXsX1&#10;Hu9P47WA91N4Daxo+T4ZXjBwPp0+c9rjjz7+mL/Xq2u0+2p4F7J7VhzjfZnJs3R4ifvN734bDh46&#10;YHNobmgz28BTFq4V8EzWZ/ezH+78MPTYWvqtbz8bFmPc7Q9Of1ptTuF1n40Txmrvvr2h60ZXuGr3&#10;mhjLjXZ/XDI1h2x+DI3YXJ1j739tnp06e9rmaVf4w6uvhOOnT4a/+qu/CXffc28o2WlkvQ9HbJ7C&#10;S9Tn+74IXd03wt1b7nUZc+FZy95HfvTZJ+69DJ7VML/Wbdxg4xfCIDacWXvwajZga+yLv/+de7N6&#10;yN5XY53AezPYD56CcN8LryRYC2FzeO8FeI25C1viPQTvj1EP99sIWBtQjusW3j9irOAtBusS1xp4&#10;f8JmnP/yT//F11546sT6vn7den//j7Udno52fbbLPRrh+olNzmtWr/EjrikIn+/53M6zknuVxHvY&#10;FXYdwZfmcE7i+nLh/AWfCFcuX/HNoX/9V3/lfcb7MLwjqK/D+ob3vXi/h80m8Qts9fVYX5usDt4v&#10;NIaDBw7b+lXyz15aW9vcI92qlattLtn7p154Nr4ebtgatO+L/eGorT+7d+1xz1JLlix12atXrbH1&#10;tDX8+jf/4mvxU08/5V6I7rf3n2vsvIG3pjk2fvCKdMWuy/CkBe/gq+y8wOcqeI+FTay4vnbb+CMf&#10;7/fv335/mG9jj59mw/Xz872fu/cwrHv4Ml2HrZkYox6b+5APW2Md/t//t/9bvzbjC1zwmPXaq6+a&#10;zrvDd7/7HfcwA29PuBZhzHBv89/99/99eOWVV1xnzJcdjz7in19hTYG93rbxvmLvKZfj+mTrFvRu&#10;snZHcH7ae0SMOQJsgPQW2NbKtWLds3TMNVw74AkO5+wLL7zg7eAaw7mF6wvOf8w3Xptchs0p6or5&#10;ifooD09T9FiLNQPBPZEZL7/8sq8xzY1mN5tvmEvwlHfw4CHPp5cqbIi+YPc5c6wM8geH4IF8IOyz&#10;ex78WoCPjfUf6yve6734+xfD4UOH7X7lMbu2t4XrNid67T4Pn4e0WF9ffvGlsPuzz8ICszHuHTvN&#10;frgGfbl/n3/uA2+a586esfuD6IEMn1GtXLHc3hevcE+tr7z8h3D+3Fm7j3ncPz9aunyZv/dus/fZ&#10;+Bzi7TffsHnXZbrW+edA8GyGObzZ7ouW2HUE7/HhAf9Lu9fBJuAduK+ycwu2Qz8w/+AxCd6X8DkH&#10;7Mh1FeDcv3DxQvLI3uCfDeE9t9vWxgZjgnFyL3D2hzjK0TMUvHBh/sIbGz7TPGzjhS8Tbr3vvrDF&#10;5hY8rMF7Ge7Lcf8GT2e4H0caZOGzQt5zL7Y1C/d2fh9rss/ZHII3OlxXEIfHPMjHJplVK1f6eoDx&#10;wnry2e7PwuEjR8KF5An94Ycf9msN1kH0GWsYwqt2XmBu8n08PrfFfMO8xNzC9Qtey3/5y1+6l/2n&#10;7HqNdRHzB2so6sG++BxpwNZl2AL6+LqC+WtHfG5i5vIxw/jgSx67d31ma+l1H2N8xrLJxg/zpBGf&#10;t1iAHXGZe+edt20sToXvfOd5W0PXuSzcc2AuwQPVhx9+4HPrcVzv7PzH+Qr9oR88tR0+fDCcsWvO&#10;fntfAA9qzz//nLcF74wdne3eZ9xz4zNk/Ny2j5+FIbuG4DMhvMbnR6+99qrdJ58NGzau93mI++Rm&#10;XFdtrkFPeBFFv+DJFu974I0ZsjG3YBPqhTFGGrwrY4wP2fkIb1wLFyz08piTOGLN56ZBzDsGzlVr&#10;0td9zJVRZTx5JLz5ZvTsyC/IbN26zca008pGGbiHQDnW5XUO9vXxSnrzfh1rLdbn3bv3+FyHbTHf&#10;779/u695mAMI+PWSBx94KLzyh1f9fRPmCrxJwl6wAdYWfN4PsN5023zHGvIP//APfq+PzwxXrFgZ&#10;ttu6gM+YMA9x/uH9FPTYvHmjXQ/m+eeR+NwY721gf1zD2jvm+Od7+OUMfDa3fsO68Oprr7i3sTXW&#10;PuY7vOahfy+++Hv3qudrC95/2XqPz/TO2toEb2gffbTTny3gXgnvJ/F593BpyOsdPXok/F//b/+X&#10;8Itf/Dw88ugOW2MeDj/8/vfD9773Pbv/v+jXsmvXury9P/3TH/t5h/mIeweMLz4DxPsZeGn+sz/7&#10;s7J3PLynwf0E+g2Ppli/cR+CseJ1CCCO1zgyFMcUgXEhhBC3hsqdoxBCCCFmDN/I5KFCfONjJUfn&#10;+ztgLzCKUWVGxT1afiPFN03FsgBvuPgGrFK3Eqyih4nkjEetMsU8ygRxo1ND+Q1/7HPUAcFq+R/1&#10;5rf6y+WrUNY9NeVSrDzTvSn7jwFpeLNZruB10+sCXh4fTkKAgzKVcpRHivJdnxQv107peUA5D1XA&#10;hw6wBz2KoIpVME1S/aSSf2ie3kQjoOVR+jFeUSiWS81T/5gV37AjwFbRXhGUwYcwwNuvAvVgfcZz&#10;mM5AXfBhI3Uohlye/RuFf6MYHxLhdUxyWJ4eyGiP2B5CKX1jM1WoAtou6lHUB9CODBU9R7ePseSH&#10;sZSHfNbLYTnUwQduDJQzHsX2KZcy6IGCoSiHZREiVib9FfXN+18M1YgPCMeO7XiyxoN5xfLFOgzV&#10;YHuYw5zHADKQzvqj+18hb4/xPICiHVleCHH74DmKc5trHAK8KOEDejwwwINOPCRAwMMnfBDOOvjw&#10;HRu8ee4Wz2n8Ea4nSC9SPu/TqR/L4VvZ8ZvZfLAFXfCAAmkIiCPQw1ju8Qxrf/RqiuuBrefplgb3&#10;AKPXoagr5TPgfgx28G5Z8Adilg5dvB9Q1uBGZIB+lD06mWzEURLXTWK99XQ8fIH9ANpnP12294kh&#10;6oeHFf7QIoXYbiWfwVsw+cmcSW78hntF9ug6CJQLUB8PkPCwmtdQeAHyn/9M9sHDfpTnPIgNYh1H&#10;fRfj5O245wfTwz2iWaBekI2QX1Eqdal7JXhdHFMo5kGXqE+0RywP7xrxARo2eONnxRHHg0H0oXi/&#10;UKkX289hOvVngL05bxGvVr8I2uF8pN05f2BrnH942IlgSZ6Hh5wI3EwE/YvziecI+ooAOYijDPoH&#10;QdAKDyahK4Acq5z0jTpbLP6ldJ5n1XoEGcXA9zWE6QQbWKAP+x/biDq5DRmSfbHJBTaiDPYT/UM/&#10;aXe2g+CbXVMg7E/sZ2UcWc49VVhgnJ7hUAb3zzQA7qc9zedd8tyEB6KWbzX9iPToocbkpTOTNh3o&#10;tzHq6/c2YCfaobjG+flm8WKgfaZF0sn7j34gJCAT8pnI/lth+2f2SX8xXgnYwODzzM4l6BxtZPYw&#10;W2BzU1EW6yPg5+IQ6KmM+sRSqaxBOzCP8xabJuApkj+1BtAG+oA6tBXTIa0YiG/SKJer3Ad73w3M&#10;UawPKAO5OCexhrANBtqD8yknz8frUUBHtIlylo+X8RyP2agDHSp1Y+C6x+sRyrA/4wFxCGU9UmDe&#10;9In6lOWm/uE19MHcpm0RAG2CwHK8HlVCpU9RLkOsx3ZjqOBjTpsaeXkke17qNK9POPcx3gyY29jg&#10;ibroA8HaUomP7UflOl0J3q79P0ovlLGQY9L8D68qoUglne3G9mIc8qEf22KZYh2EMvYS8Ua7Z2qy&#10;ezus35h/+JIUrjfoU3G+sy1cy2NavI5bFa/L/kU9oodZ2BFlK2Nq640Vcx0x1y3ATpDNMpw3PA8p&#10;l/nA66dAxrMHAucf5CKwrby8/echr18E6axP2UzPoRzm8TXbZeC84vxjm8xHHPnAZVkcabQP7yPY&#10;R7+fN5tjDUWADNTDOPjainXUAq7vgJ8v0T6E+jKA8eyButCFgWsm6xD2B+RyihTbrBYA7cI09o/p&#10;0KvYL7SNcWN9piOGNNZDQD2kUWfX21T2Muk65gkWkFasy3g67cr6AeZ5fnUTRAr1ZkJSo6xHUZ9a&#10;FHV1fRPj1Uc+kpCO17QF7QHcu6ifvzGfcxfjhvkY1xRcVytt88tLCFgzMQ6oG79sE+VSn/y6FnNH&#10;rwswBPXjvKUc3pdQD64ROewXYZw6Uz7aG6++FRhVltch1sMxFqvEEXh+AZSnF2P2XwghxJ2F3yHK&#10;o5kQQggxNfDmBm+A+Iaeb5D4YTm+nYMPHPCmCB8A8M17rNPoby7x0y/xA6vh0Nsbf+YI30BtqIeL&#10;akirC/h2JurjoR7AQ1DE+UaO3wLjmy1+gxvpaAvfdsK39Pr64oPUGze6rUyPtY0PkPu8HN70tuIb&#10;ZW1tXgdvcPGBDNrBG874Bjn2GW0iwAsQdOHDRrSOunzTDNl4jW8a4Q01vGTgQzp8C3jx4iVh0MsN&#10;4p1qqDf957S3h8am5tBr9fBBEbxrQO/5ixf5N3VvXLP2rG/elrXPN6HQxV6YpaLHJ9gZHyLhW3P4&#10;QL6tfU5oaWsN17uueZ+hEz4AXLJ0iXttK76Z9YdB+AYYHpTgTbjF8Y1K6I6xgFy+4cW3hvGhlj88&#10;sHFDGh7uum0tDx7q8K09fBsT38jDxiLo2dbZEdo62k2nttBsAXZCOXgVwaBjDmAo8S1gyIOnA+iD&#10;b5y6l7ENG8LqtevwbtvtCb0a8FAK411f5+M4p73DPzzFt+rx7c0e0wnffra35KZfr9lgwN7g+4D5&#10;t4thN+iHhxr4diK+5dfagm8Ytvk33/Bt9JaWNtOxwz+Ihc3PnjkXLl+64t+Qw7fyenv6TZ9SmNM2&#10;xz+8Gx7GBwDB9cAcmDcXHu4W2nzs9L5YB5Lt44eo+MAbc6nT5muryehNc3TJsmVhqYUlS5eHxUuW&#10;+pjBexu+HQjvdy2mI8rzXMNcabD+XL1y2b8Rim/wY9ya4TnEbIBvquMbq4sXR89edQHesPBBMvQo&#10;+TfuUK+tDTriG8zxoQ7PLzzMx2t8UxX1sQEB/YdHBsxXzD/Q24Nv8A6aLaM3E/SZXgvxGjZdunSZ&#10;fzsRXkVQF9+KRh7GA+cX5mnx3Ia9+E1afLN28+bN7sUF3/TDN2vxTUDkc61BOH/+vJ+nkI8PZPHN&#10;QawR+LYr6uKBGdpoa7XxtjG+5567/duD+BYl5jLOUYxPcxO+Tdvk326EfhhPnMfYcNABjzRL4OFg&#10;brhm5xn0XLd2veky18cVDx57uuERBedJ/FY6vj2K8tAJYwl7wJ60I2wGOchDexhbnKNYS9A/2hFz&#10;Bn0GiMM2OCIf9ZCP8vFDvPjBMORALto5duyY28TPX0uHd0f0H3qhLtYLrqeQh3KQgXUVbcGWSMPY&#10;IQ3fyMRrjAXkYwy5cQUBcvjBONoTQkwdXrdxfmJ9QhzgvOJrwHWQ5yvOzeh1sjWsWLk8fPTxzvDF&#10;/i/cG9dHOz8Mv/3978Lrb7zu9yfw+rhk2RIPP/rBD8Ijjzxi19c2a9zWd78vs3uA0rBvRkKTeGj4&#10;6a5Pw7kL58ORI4ft/mMgrNu43j0P3Wvr6ty5nX49wnUaXs8uXrwQPvp0Zzh09KCtQ4ctfi6cPncq&#10;7D+4L1w4fy6cOXvK8j8M+w98EbpMl4HBvjBcNxiud18LixcttPb7woo1y8O27VvtGgsvAitDT/8N&#10;u8oPh61bt9hatCgsWb4oLFg0z66Vc8xOA+FXv/rH8LH1+egReOzaG55//lvhnnvviuusra3//M+/&#10;Cjs/+iAcPXbU1/JQh4cFw2GtrYn9fb1mR7t/mdMSNt+1OTz+xOPhwIF9do2Et4IQenp73BMpNr3B&#10;Qwu8bDz3wvNh9brVYdg3ZgyEN958PRw7fiQctj53Xb9qcjaY/JK1D++5w2Hv3j3hxMnj4d333g4n&#10;Thx1z07XrNy2+7fY+ouHGrj1GQqXL1+we7U6s/Mhu/b3WFvN4crVS3Yv0Gz3MD1WZtD06guvv/6q&#10;2RVefXHf0+PezGDLlatWuScoePp4eMeD7mkB91e7dn1iffoy7N6927/RP2RycE8AT2Hw1tDaatcv&#10;G3NeSzo7rb9NDeG63TPgfqW3F/f9WPN77NpwI7z99htm60PhOK4zl60vV6+EU9a/rVvusbrwnot5&#10;PGL17f7UdISHtp6eG+Hs2dOW1mX2+qNdw8+GTZuinRYsmGfjOGj3yWij270twaPSqVMnbF6N2DXd&#10;xsnuOd55563w4Yfvh3/85X8OL774u7Bv317r1/5w75a7w7333u2emeC5AtdOXNf4YLZ4bULA+xhc&#10;v+BlCvcku3bt8nsKeASERwh4I8A5iOstrtG4D8N1Dq9xXkI25OC6jesk7ikx1+qsDXgnwL0meOut&#10;t8Mbb7wRvvxyv3srgKdXlPvB97/n3sVQDzIuXbro13d4ZIHHJHhVgEe3jz76yOb1x17/wIED4Qd2&#10;vsLrLjyU2rsu9zQBTy3woIz1AZ6A4VmhudX6a/d0hw8ddE8r8DYEbxSr19ictT6ssnsz3KvDK9mI&#10;jRPtgvcUeL/04Ycfun1e+N73wia7H8Mcwj1iS6vdm9h9KbDidn+z3NabVTbvj8T7COsLPB4NmK0u&#10;X77iXg6v2n0IvDTAw8Xjjz0Stpv+8HiN8q++/Iew+7Nd4dXXXnXPKSWrhzVok90HusfgOe2hw8LZ&#10;c+esvXqbc0c8f/Omuyze4GsP9IBnRNy3f/bpp2HY7k9/8IMfmi3uCnet3xTmd85zr3hnTp8ORw4e&#10;CteuXA2XLl4OQwPDYdO69XhaanOj2douhY/e/zActDE48OVBv6/bdt9W91IEzzu4B7p64bJ7Zf7i&#10;873hur13u2Z93GP6P/7Iw2H92tXh8oWLfu/4/rvvuZcleJU8YH0/fuy4nR+n3DsjPH6stvmF93Lw&#10;SIP3SKgDTzB4j4pFJ46Hm9mW5ZiGN6Pc4NllbeO9LNZbvA+DRw7E4aEMXpsW2/WgDfd6jc3uXQne&#10;jnHedtr9P+K/+fWv3R5z7P1DaXDY7frpp5+E/V/sC4es//B8ifcq6Ovxo0fDBrunxnvXBWZL1Md7&#10;R3jvun71Wmixcdy39/Nw0ebsww8+7OPViXtY6xM8+NjpG/6Xv/v78NEHH7q3SPRn48YN7uXot7/+&#10;TXj7zbfC57t3haM234ft/rjV5MHDz0lbW+B9r8v6c8rOyXp73WTnV6PN84ce3B7m23uuuhG7Rpph&#10;jtl16eypk+GwrXHDQwPhhz/4Xti4YZ2dX6aDra14f7bB4r+ydQPXiY8/+tDXksaGOlu/Ltp1crdd&#10;q46ETbiutTTZenbZbHzFrz8oc93WL6xPr736sq9bq1etsPeVg35tmmPXwRY75+C1u8XWvVarj3ZO&#10;njgWnn7qibBimb0nsmsW1tO9e3aFU5a+74vPrV+XbZzsvLI6ixbODyN2ve2x9bbL1lLUP2xrIPo5&#10;19bT5fZ+FPVHrE30+fKlC7ZeD4UP3nvHxvFkeHTHDh8Hfi6B97Pw8ARvQjji+mIv4zzylQOROr8W&#10;wFMU3g/BU+Hddt5hgze8T101PdxbtRnws88+dQ8v8CS1Yvky9zyzetVKn6O4fr722ivh3Lmzfp3C&#10;taBk1+QrtqadPnkinDtzOrzyhxd9jDrs2jlga/xqO58wbugLvCR+8N67dl5eDvPs2tVoim65567Q&#10;Drtan1vturvzg/dsjbsa7r17c2i2vnV24P14CN3wcmU6fGz3ON12Xdnx8MPeZ7wPhJdxzPtlZv93&#10;3n7bvd09/sRj7mUHNsAmss8/3+N2WWnjiXUT3nJghzOmM+5V/vDSS+HE8WPuZQqfz+A9Ld4bt+H9&#10;jtnZ10+Tcx3va+2caLd7CIwTrmkIx48f9evebht3XAO/893n7f3TAr8++jXf+o95hfnV22fvTXuu&#10;e8C1E/cDLXZdxtw9ZHMB5ZpMNq7Da+16iHmKe4IBuy6iPNr7wOx02eYzPKE++NCDYcPmDWGeXVtx&#10;3V6wYL5fOyFrwMbngt0/LF680OsdsuvEyRPHw047Nw4ePBCefvrJsN7a6LNrP/SAnWAv1H/llT/4&#10;nMC8uW5jgvP+6lU7r63b2+/fajIX2Vw4Y3P0YvjNb35j9zJH3SPmGrv2PPPMs/5eFPcI2Mh2xNYd&#10;XL/2mH1wH/Xd737X3zPDYzi8Rp0+edLWjAt2v/Oa31fifTTeXz+C9Xb9Oo/jmrp7zx73Rvb2O++4&#10;dzJ448I1H+cDZjquvXg//Phjj8VfHWjC+218XmnXdbs/+MSuG3jPvMjuo+A5doGtn7jez7FxhidB&#10;XOPxZch+W2uxzvqXRO1cwvp+w66r8I6I63Z/b79fZy9bW/CAB4+1uB/A5z2QcdHuMdwjmPVx0eLF&#10;Pmd83tj9Cj4r3LBxY7j7nnvCsuXLw31bt/o1Ev3YC8+0tibTI+1RWw9v2HUQfcV9wRFbo+E1r8Ou&#10;h/h8DL+KAM95+NWE+IsBOI8b/VoMj3Avv/KKezTbamOxyPqKNnHPhHUdfVy1KnrjPGzXS3hGxb3I&#10;Bx98YNe4tf75FD4bQn/OW7+jh+P5tlbgs1xcpyr3E7jXgJ1wL4H7MMjAfQDWKNgXXpygG+pCHsYL&#10;90e//e1vw0kbe5SDnrAFPi+DbNwX4B4N8qEj7s0W2vmJspCD+yh4n8J93fWuGzZ+LeF733shrN+w&#10;3tb6azZXr/l7gC4LnR3zrH/tXgfBPT/iszRb96HLrs/2+H3Affa+A++zFi1aYudtg783wmc5/vmS&#10;BZRFiD8xHu8zcT8WPRDHz2lw34jPLXFfiXmPz1DweRv6j8+IoDs3CLI+A+IA9sTmKbQNmeWjBRz3&#10;2v1rt53rqANwruEeFjJh38qXd+JGRm7Qxufn0IftoA5C9KA34J6IMZ/xCxS4vj/w4AM+Dpj38C69&#10;dOkSf++GTeNr7N7mvXffDR+8/0FYsnip9bnHjovN1h22PsZfoMAGf3zG/Lvf/s699/3iZz/zX7DA&#10;ugobXLX3R33WD3jQRhv32vycZ+3hvmmO6QUPfzjv+EWGBTb/cH+CdRqeqd96803T60JYtXyFb5SH&#10;J1F4nH73nXf9nmm93c/A4yPK4hzD2g7777F1BJ99PfTgg2GZr0PxerrPzj/c+2+5+x67Bpfs2jTH&#10;f6kEebD1sSPHfcnvMp0Qh90B5gs8XmOOYqz27fvSbFwfHnvsUR/7e+65186BTe6xEtfPDz7YafP+&#10;lHvYxGeSqItfqeB8aGiIn2ljmJgGoBvOM8Q5hkIIIW4+cdUVQgghxE0Bb17GC2S8PAR6+MlhPinW&#10;KaaT6unjt10VZNXKrlK/KLuYj74V+4es0eVi2WJaTE/k8Yy8/Jh4aj/XowzKMhSgnGKw/yqvM/J0&#10;xscrC6hPOR9HhlEDMH68quwkI3qsQn9Hlx8TvBKI5XJQAuUI7UkqslLCGCg3FqjIi4H1y/l2iPGc&#10;SpkisT77iXjsN9oplmc7YwPy8JCB/aKc0eVyOH4oP+KfHY7+hl21etj8hg89ihTLVasHxitXrTz1&#10;Y15eLuaP/UYvy+XBcmKBZNfyPEjJ0QNJ9CRSpFJ/NGx3vPYRH6/OeLA+22GYCH6wiCM/uAS5HKbn&#10;sB5CsX1SrF9MF0LMnKmeWygWPVdgUzk2hLT4Ayd/sGABD4zxQTo3YGNtqLWeVdqO+aiDD9XxwTse&#10;yODnkvgh++jy8UE21kvfmJLabmnFgw085ICcJo9HnWLAwzz3XObNjaQHLvgpqVgODx7xc9noCzZ5&#10;N+FhiYX4QB0/JYzNzq3lByS+oT0Kc3moA1n4WaNYBmXjZl30ges8rq2It+JBU/ucsjz8JDdsiocz&#10;CCgfr4mxHmyB9KjnnPLay/5AJuIYA8pEQD8revI6Y+Wgn8mqbJgfXS6Xw/YiphQePFtx2BT2ZnnX&#10;z8aw1fuBh62jx4+B13x7ZXHYJQZSkZvGD2NieqJuJM6DYl0EtIcA20MP2j96QIG3gRh8Lls5zmO8&#10;Rhrmts9v0x99YuDcop3GC66Vj1kaNIN5nN8c39zeiBdlA8pyO3n/inKKIdoHAZsTEIqyATYZ4RzA&#10;z0jhYRvkuKwUUAdjhvlCjxDWcFmvXD/o5PdhKU69yvb26nGO5LoAygMsB1n0VGOpnkfwQBXyoZm3&#10;PTQcN0WlB5l4AOtz1GQiWKEkl/aMOkA/X5csC/l4ABjbg+TkqczyvY3h+KUUPGB1WfYPD0LxQN2l&#10;pTbwUDO2YP9DbTSb/tyDhOlqjcTyVtbLYx2w4A9iTT7yIMPXNWsfD2p9swLsZPpDR+hD/RnYJseF&#10;c6w4VqPwfjAgHpOZBnswQDfvnwVsloEeTGeIdkF/7L4TbaU49ODPvUdd4gjQvhynsjwcLRB6guP4&#10;op/evslGOu1I2O94LsSf5MWDV9fPwL06bEd7EcgsymW/sCnFvRkODHjABjWME+Y52kCHKBt4/60/&#10;3m8/vzA+cb1EOa5nWGOsqJeN8x/2rbQLm3g96JPS0C7KRMVj4PmMuembXfv7PaA8bIr6sDftS89f&#10;KI/AeZSPM+IInPeQAZ3iWCQ9rFw5lHUiMc6xo97sBz3LIY6AMRo9TvE6Rvtw/np/zX6QC70gywPk&#10;WkApjCPb9X6mtiAfutIeHqiXvUYAaIp64hqBMgh4jbquSUqjvWBDzAnojIANdZg3tDftHDeOxE3j&#10;yOcGZRPifUQbKI8vaJXtkfI8JLuyXfaR/afdkIb61B91APoWQ5RXBHGu33gN+UU5CHgNfdGOrztp&#10;HlOSfw7n195oB2ymgy2wkawXnv3sNeLUM/YFX4JCH4OdU/E+LN4vwENhtBPqIKAOdES7aJTjjHU0&#10;yoO5KvYh7nEI45XiFc+TCPYadreAfkM39oj3aYybVJfLPkKuj4HZBaGsH8pCB69l4HUhsP+Yq/k4&#10;oBWkeWBKmp+0PwNkFetTvjXgny0wzQqNW456+PUfa2daP103y6N+vk6nvo0KmPeYB0k2moLcUR7/&#10;CvkcL+BpSY9431xpl56ScYzjG8fFSnv5imFjezEe5yyCf3ZlgSA7zoGYTz3Yf6axfvxMp7L+8DyI&#10;cybWRRrKAv+SrfUT+iGf+jKUBzIDm8vwU4+UQw+cnJejOprwsimZ+jKQPA7yeE2gbwroC9XnPKQd&#10;AfJpExxHtxPLYeMa8mFDhLycy3SbRrv6dQFpKcCGGCeAerwPjPOw0ddqXPdy+ayPuhgfrCXYjMix&#10;xHqM9gD6wXHO5RDKxLmHjXywDO4D/RczCvOFAWVzmQiUiXzowcB5w3SAtArRnj40nl7Mq3jupXzO&#10;LwTkMZ32GC27AIpVui2EEOI246uzLdpaioUQQojbCN6Exctv/HAwTHHvN97MzQS8EbyT8C+aGiPp&#10;feOtio/BPXZMnZnab6a3XjXfZE8CfLNvtA6cT/l8HD8OLwmRyZXP4/WsnpjqeOLbcn6cZPlyPOnR&#10;1NQyI/vxQ5T8mM8Lnqb8kIlHeLHAhyh4mINzGQ+3+eEOGErjw3WC6TMd97FMbrzyOL4xGPWYav0I&#10;5x7tRfvl5wX7SrvRDiw/XSBvJnbkh+TThQ9DhBC3k7jewEMGrgb4sB3ncV9Pr69Fg8Nx3cWDKXwI&#10;39QSz9OWpnjEAzp7Meb6gtKAcWsgHvhpd4rDKxL4/PPP3NvpvPlz3UPI/LnzbU1qDI3NcV2qt+sr&#10;2oeeI/bXfb3b1rxSuHrNrhumI7xPYoPH/AXzvH5byxxfG/sH0R/8JFGs3zonbtYY7I/9gpcIrJ3w&#10;tohrCddfbHzGcgavHHFdi+tsZUNBvO6k5bdQPtqRl73oMQTlsV4Xy/OYHi7Wp4Ty9WF8ql3PeX3k&#10;Oo4+4li8niCfcebzutXW0u72g6df9AXeO2FfeEFBnfiQD56rYL+60NFu42RttXm83tb/2D7nEby5&#10;wh5Dw7F/A8ne0dsbflqPD44s3f7WroWnFWwkSeXSwxXMR7RPD608cp6yX4SveWQ/eX3Bw0+k8T4j&#10;3vfUh7mdC32+hZE4TqyPtvA614dHpsMrCcYA3qvwsAzeVXBkuyzP6yTykE49Ll2+5PegJ04c87IX&#10;L1p8cMg95WCDysaNm73sooXwaoOfNI32hbcpzLmTJ0+7bHg3iA/zox3hOQk6rFsXPYBwk8KJEyet&#10;nQH3bIJ6L3z3u+5d5MypKAdeWqAH9Yantihnncthv+DhDWPgXjmsH//pP/0n9/D27LPPmu7zwua7&#10;N/vmwJPHT7mspcsWe99xPsLOJ06c8PSdO3eWZUHvuR3REy28osFT2sb18J7XGnqTPp9+8ol7UYFH&#10;GXho+dd/8V+594u2dpvHtibBexke8h46esTnzKXzF3ysmk0X6LnAdMMDRfbjow8/9va3bdvuG2Lv&#10;tnaxufTytas+rh99+KF7XDtt9oV9mP/wo4+4R5f33nnXvRMdPHzU21u9cpU/5P/+j37oHk2a7PxH&#10;O2++/Va4ZuXgDQcbquAVEvXhLQSbLV5//XVfk+BVBbaAx0mMN4FnJNgfnnegJ7yFYAMCHsrioXF+&#10;/nP84A0G/cB4Iw1eX3CEh0RsFlm8JHqe23r/Vpe7KukPD3eQNZwenu8/8KU/2IX3Nhy5/ty9+S6/&#10;Z//Dyy+HK1evhP7eeJ7++Cd/5mvrtm1R3717P3cPKLAX+nj5SrTvCy9EO61cgXkWvfqi35hLGLfd&#10;ez5zjyHwSAO93V7Wv+jlqdE9CyIfXgmxwfT55593Gf/hP/wP7vkIbUD/+1P/8BpgMwleP/XUU+5p&#10;Zb4FzIsFNpcabZ4OmK7oBzz1weMQPZegT5jHDz/8sI8fxwUbfDEe3VYW47d3714vz3psd/v27V7v&#10;4Qcf8mN9uh7+l1/9k3uBgSc/2IlyOU/hwQR2Zxxy0B/oCHDeYv7hfEW973znO24Hnlvw+IO5AF0Q&#10;3/HY46HT+vzwI4+Gjs7OUDLdAWzq8whzz47DmK+mO+XDw1DRHvAohfEjbA96oR48EGF+bNq0yY/w&#10;EoUx2bX7My/73rvvuLeZrdu2jOoPPGlCPuf1jh073CsS+oZ5CU+SsBPz/+2//bfuoRV9xLz59a9/&#10;7fbcuHGjtwtPnBhnyEW7v/v9733t/q//V/82LLd68BKOzaCcd59ifbFylE/9mf/Gm2/aPcjVsnzo&#10;At15PeA4YZ5A72eeecbXRXjFgcyz587YetIfPa1ZnOMOu6JdjDXkwVs35D/44IM+X7AuYP5hLUI+&#10;9aPdsKEf1/MDB+Hhsye8++67vq7w+kQv1fA4hTYWzMN51OQecbCWL1sG7+TN7okW+S+++KL3yfWy&#10;8eBmb1wPsC5v3RrPK+iHfmJsADx/Qse/+7u/cw9D6BvmBfvz53/+r/xaiTqQ98fXXve58cknn/r8&#10;WrEi6vH8899JnqFiv9999z3vT9TrUvjFL/7c5axatdL7Bc9PvbYGvfnmG+6pcfXqNa7nX/zFv3KP&#10;Xbj2gN/9/nfhos2VL/bu93m2+a673fvsvE5cdxvD8pUrXN76det9Ize8h0FPePbH+MMTGsZ/x8M7&#10;7B6iMyxcHNcFrJ2wPzykYxNPs9kW48P76U8+/ti9dsJrKfTjuOB8h573mB6wMX5pAGsK77/hMRj1&#10;sTEa8hqbo1x4HMPPFeNLBtic7eNvdc6dP+f2f+OP1o6V2f15nFerV632DehPPPVkvE6n8ai3ew3I&#10;o/7YTIh7jc/3fO7X2337zU493WX7bLnvvtDeEa8XkGeV3K6HDto6ZWP90Scf+zpP/XfY9RLn36YN&#10;8XzBXEB/0He3T1qPXRerg/sDrDevvPKKzz/YBulPPvmkr2vw7oT5AY9tmFu/+52Np53vvH78m3/z&#10;b9ybOupA/t/+7d/69YDXxZ/+9Kc+b+D9DHaCh8B43sZ24BEXbS5fHucV788HB6PevL/n/fH778fz&#10;7N133/fjmjVmF6u/Y8ej3m947cPG2rn2/gb6oW/QA20Bnh/sP/uL8xR5uJ5g/NBv2Oyxxx7z8SOU&#10;w3WAcH0gV3HdNVvD2zT6/dJLL/maibUT/cQvBGD+4dcBoAt0h768bhw9etTXBdxHoA8873FuYTzg&#10;yQtl//lf/iWctzYw+uAnP4v2hrc+rIHw7Icx5/uzf7HyWDM47k8//bSf9w899JDrwPsXXH9gX3jL&#10;hHfB73//+24TzgNcp6Af7XifzVOsm96uncMIsAnXz9dsfqH/XG9x/4A1FvVR7pe//KXPEd5H4LqL&#10;/nJ9Y38feOABT2c9XGewjm3bus09s+E6iXsHjs8v/+lXvi4et/t39Pev/vqv3GvvsqVY91rCf/nn&#10;f7JrzbmwZ/fnJueGXx/RD3gzw69lwAs2dDp96ozV7w+PPrbD5wPGD/bFeyvg89XuMeDtEdMAG0Yx&#10;H3zaCiGEuOVouRVCCCGEEF8x8EHOdMKdAj4AiUEIIcTtB8tvDJX1eLxwsy8f/g3yhgbfJIIHA9GD&#10;Adqq6BTbTDrUYzNF3FARQ4xXdKzUK8ZJpdx45cfLz8NUy9/ZgeTpFfumUM6L/c5hei4nDxwvyrWk&#10;USBeCQU9MD+S95HphrIsbzfOs1oU9WYoyhgv5OT1c1ymBZ4HeKgXA3WuXg+BfUN51MOmIQSmsxwD&#10;dISXGTys5ENel5f0L7dvMhByOXjYVgx42IUQ5VJns61LhZ6jbcD1A2UQ8HASDzgZEEeAp0VvF7IK&#10;9d3ziumNB7HYAIAH73gwHsfTZCJYHXrawqYh9rUY2E/3gGdymIYHn5DB8cBDP+jV1hLba2kyHd0z&#10;Wewn6kHf6Kkv/jwe4pir7iUojR9kF9vnfPaQ5CBgo4CHzB7U173bwI4TQHvRzugLdXCZ9JyHuAX3&#10;5oGxS/XYAuUgz2UkPct6YZ6YXPcQiTFpix4TUcb1tbrAPelYQB20i5+zQuBcpd2tggfq7R5PTBbt&#10;wcD20RYejNN7pMuyeugBWqb+se/RsyECxgoB6ahTXg9sTnsYVa/SPtulPXLYHvJQl/1loF2ss1bY&#10;K3igTVHG55GPD0NMo20R6PEQoViX+rkNTC7tiHLuZQqyinqg/UkAGegT5dN+lEOPSIgXA/KifaNd&#10;qI/XsXyOH7zl0UYISIsB+W2uM88tBNqBerANzF8EyK5mD5T1zUNWn2scxx9rI0LFvrE+9KXOCJzv&#10;rhfsmvTI9cLchV14XvHE8pcpLbZbbb6gTXgRhO4oG+tPRLxP4nkf5yoC7c84z2emE+iEOPXBpt9i&#10;3+K8q9gDZb1/iby+y7B6LM+yvI5EPSv9xxEhl+v3ANYfrtuoE/WOZfwaYHG0EWWM3x6vdyzHdQyy&#10;3TYpvzxuCfYL5bztlM9APXKYw+sK7QAZ3m4aD2/TQnk9qiKPWKvjluN1kOckzh0fh2RXtlvWPdXL&#10;8fMJ/fXzItmGekLHVI568N6ufP1NIbdjNTg+hO2V5bhtKrJim5VxpF3ztlC3aG9s+OHmodge9U/j&#10;ngLFoEhBrTIxvZKR18/J+wfYn1znItSN5caTMxUoZ9R4FuQTtpO3x3IMsCcCy9EDHu0NPK8Uv/RS&#10;rus5Y8cZ86243rE812eWz0OlfoyzHtrmmGODGzatIQD0m/VoB9oCR5eF89ZCRY9Km8V2EACOLsNj&#10;cQMgNuoxmEKezvMFMeoY7ZP6nHSxmJdHPZQjaDvqjWB6lFusDUQUxAghhLhF+KpsC7eWXCGEEOI2&#10;gjdV4pvLTG+9+MZ+usx2+7NN/BBj5vA8zo+E7eRHfOsPH7zgQ1DYEh8W+gcsya6U4x/OGKyHD1jA&#10;bK8fs22/mfZ/pvqj/ZmcQ2j/q34OCfHVg+tGWm+SxyN6FuC6wvMzP/ID7Vhv4usg14jKMbZ3o/uq&#10;r+2tbXioGD/AhyykoSzl4sP0Yjo9E3D9wTfVoRsfBsBbT7F+c0O8roykb3r3JM877W2o12BWSHaI&#10;BztGD11mAY+b6HRMHspitGLFVH5khHaIOfSAhpZBcmBj5fEzL3jgmRLC6PYqkmvHh9yDGB7UYlwq&#10;+tG+8E5m2WX9qA/tXB+avbzbcZzybI8PfegJzR8ceonYX5sx/j/7z/oVe8aHevQAR/1w3YdsetSF&#10;7PFA3fGOefk8HXPCj/5QNP5FkI5RafJjXcDDsLFtUx7nHY+cd/Ci4PMozT88iGebRfL5zPOI49jd&#10;Ez2U0bMC5zvlMZ6DsoB6UF96buD5wHlPTxql4TgO7e3RowzlFM8rEMcnPmyDHHq2oKcsehCiJx94&#10;HIFnB9oDXjhQHt4YIIPQ81Uzz+vkOYvtlu8DLd9eeJqDfCsHrykoS72azU6+CSvRZ3riZ5vouYL9&#10;wE/a4mj/ebnB7j73CszzhvayCeP5wwNxHaGHGnqUgccvtMf8a13X/OfBsCEN8ucs6HQvMcns4eoF&#10;s5f1kR4J5y1b5JsbyNmTp9w7GT3gLISnRcsfcE+Dpp/JQnpTW2vsp9sB+kUPaQ1W1vWGjV3/JDi1&#10;VzI9YbeBfpQvhYEheKqy+VKydCs0d/Eil8HyI9ZflK+Dtz+T1wsPeta/nm6zux3hDQubLZrnzDF9&#10;GkLv9S5P5wLXNtf67+Md7diT5c+xOYL83utmV7N/axs841kfm01x6J8YtHEesXr9AzZfTF965Ghu&#10;MTvhIW35vEjrlY9rXfh//T//H+HEieM2nvGM/4u//NfuUWX16ujxKzTbeY96yY79Pp/iT136aoB+&#10;2ZpqE8h1vpI83HFzxdzkYXAEP6MKO1Ge59q63G/zymTTXvy5P3gj8Q13dn7UwT5xuoe+K1dCyeT3&#10;pvKt1j421bQlD0X9af7VJftx/g2m8ezDPLc2OpPHrLqO9jgXYvHQdf6ce9Nj/bkLF9p4m86Ntv6b&#10;3qXydSvi5wj6wyPsZHRdjXaANyYc6UGI6xPPXxxxXmCzGPRpxPs7yEpcv3rZfyatrQUPyM3eLXa+&#10;45xL9rzRE9eZaG2zm/XH1w+cp9ZO9LRWiuuAzZ8O709j6L58xeX29MV1dMmKle4ZqoRxtPLnzkQP&#10;Rk22DkCfeQtxnmGjVJrnaf3lOsd1A1510D7z6dmM6yzLwSboN8uh/0hfuGC0h8Ir17BeDprcuC7S&#10;oyfrQUfEKZfrJ69f+AlLlMM6iXyu23NaY3tXu+L4wNMPZNJzGD3ynT0bPV5tu2+b94H4T+nZkR5N&#10;r7sH2eGyx6eenl6LQ7/oMfaBB+BprbO8jnfZ+3msg6aCc+ZMbIcTnfcr8DaFvjU12jjYOUV7sx/s&#10;F/uN1wBesorzj/alnXgdZDl4RYLd6ekPnzcg/csvD3jZluZ4faWnKdSFfvTkxPoIcZ2J0KMTvAgh&#10;D/bFkaDPkMVNT9SfnpAOHIjtY7Mc8jguWKPQd1z30W8C20AvyuGRoC3AdMbZHo6Yr5wH9KDG/rK8&#10;zzHTl+n0AsYj9YI9UZ92Yj2OC+1DvZcvX+72hz3RT6QBvIbOHP9cTvRQ11s+z+ghkeXg3QrlcP+B&#10;/jGd4815AY9Y0IdHzjPqz/lGj2H00EX9OJ60C8uzfY4nPX5RDvXlOkndaW+uj5RP/cnp06ddV3r6&#10;YnnKpTzoAqgfj2gT8pjP+zHYF/aCZ0ikUT/OP85Hzk+uS1j3oCu8x6E+PY7xPhBeuqAvzz/2hecJ&#10;5wE90vH+ZveuXeGGnZuUQ49qq1evdh1oZ84Hjvdzzz3nHsjg8RTp9HwGndE222H/Of70fLZ92/1+&#10;TnCd2bIleg7jvIVHSNiKduN5A9tA/meffeZrSnG+IJ3jxfME44WxQ1/Bp1avy+6JBm09xJr7EDwj&#10;zp1X1oNy0S/IYT94RN+hH+0DvWCvOXPizxVblpOaM53isfz+LnmgxkZcf/8lhBDiljD6bk0IIYQQ&#10;Qghxy+GHUUIIIWYTrMV1viYzMO1WgK1O7r0h/U3cVqVMbR3z+GhG17sToC63O4wGY+B/BdvOzFaV&#10;tsaTaf+qUKl388LMyfXHAyw+1EKYLtXlTU53li+GIngohVCmXC7FE+PJQD08IMODNjzgYsADRzz8&#10;Qzp05kNS1qvFmHJ4ndKK6dS7rD+CMaZ+BnJYhl7Fxi8f2y2bOS/ieTF4fQbCPI4b2io+uEs6l/Xw&#10;MljvRoN8jj1C2gcZZXtI8SrAKm4Z2sgjBVJ9yKnokoILT6T6ZXsnog6VYP/FkJTK84tjNp4cgpcx&#10;HtNQ1MszgFSnGJDmodLziEfN3tYvn5P1yesI7ZrawXz2h76FqiCTZqA82kzjhmPabFakZn9RjyHp&#10;HdW082ok6ZHSOUd8o6OnFeQUApoot4O0rB7zfTOhhVimogfi0yL1321aON/HD6m/ICoUXxssY/95&#10;ME2TvjGgVkWOxcr9seCb5aIs3j/kA1Kul8F0nmcsY1JdNmEZlieMF/tfTHdPUggF+SxTBElIZ58s&#10;Fv9S+bw+isQwWs9qsB71zOUxTig3l49NCLFsOo+yAL0BaoynVe59qKgHKLZX1Ishh/pX5MXAucZ6&#10;yMPGFubnVMrEchV5Ff0QSG4XtsVyxbK1YD3qV63dycorQh3H0zNvZ7Lk9YtyxtORuud1qpWvBuUU&#10;ZSAwPSdvL4f5sDk2A+FYtD8DyiEUKdq1aFuQ6wnZ2AhE+ZTHctS9+LoWLFdLv6lAeQzV7JGXY2B+&#10;sX/FfMSRD5nFwHrF8kV96AGvWnkcEdguy/FalreLMeDGL2wkHlUPeWkTouenPAS2B5kIrEN51AsB&#10;eZCBjV7l9uBB0QI3OTIdZYt1UcbzksdS5rOfbBOyESjL9S/oU6xHm2KGjjdXhRBC3H58ZbYFWSuy&#10;EEII8RWC3xCaLniDJr66aPzvLCa6leaHIYTfzMOHJYDHbxq0G+dzbkfajfM1t6MQQkweXjfTepM9&#10;JqxLDxCrQU9meKg6FdiOP/w28Fw8MloP9zjgD8ljHB+0Y82jZ6oSy6d86sH6WEeLa2j5Z09Sv1gu&#10;72d8xI0j5FuZEa63LI84ysT2reV0jPHkMGbC8mX55fRUMbU/2fhw6md80ADpsb0o36Qj345le/v1&#10;o2JH9rdih9H9yeMsz2/E4yfvok4xfyL75PHB4Xj953WtfCyXmxnl+ZD6z+urHyyrvt7mFbT2h9E4&#10;Tq/d4lwD1a7PlfbjuDU2Vh4QjQfL08MC9cN9EuoxnzJyWdgMhnr0mIGHUyjD82lgIHrSYTqhXHpy&#10;OHv2rN+rwUMOPCzA0wLOUXhywIMveLaANwZ4VoBs3tchAMqn3Dj/jExfEj0WVfSmbnjoBhu4NyhL&#10;c89llg8dUAY/uellKZfHanDYcOLavyHejyY57tWqKCKq716TvFzzaE83ZDjZFd6pivLomaxMejnY&#10;Fz1TNTWlcWiwgLykH7yumSBLihWGkgekUvIEN5IW0oZk16i32QO2QorNM8TLpJel/j4MdqhvbcKg&#10;hOHe6ImLHrTogSuuIhU96pNHrVI/PH5Z/ZZmnExlfQd6o2ehgeS5rhHjb/Lb3AORjV0638JwsvtQ&#10;tBP7Q/193qBvFnWdk/zoAXEkDPX2ur713j8Tl8bv7//z37sXnzarj80yv/hX/1VYsmRJKCWPWRfh&#10;EWVoMCxdstR/3rDH9MVair6gjbZ2eBRrMLnJUxnaBqn/ZpSYTk9xJgv2Yn32t57jmdUfSB5iuq51&#10;+Vyi56SGdJ4M2Dnm/fLxs+bMbv5Q3eYT6t/oivXw848oU2/HYv71a9c833U1OufN8zlojbjepTTf&#10;SrZ+Y1Y1JE96vr5A31TPEuIRaeNQSvbmusTzsozbI57HLId2Gppje6EuXkeix7uh8vjM6YyeXWjP&#10;K/AYaP1JsznMnR/7Ux4feNC0ej03oidD2r+5NdqFHuvogXBOqj+Y5tvAYJx/BGuY2zXpy/WX4Kdm&#10;kX7+QvRsxvHDT716vxIYY1yDXI5rHiklD3w9Pcnj45zU34zoSTFtRjSoA49cD3MPbNTjRneUz35w&#10;HWb5zs7oacjvt6wNvx7YWtjYFMu3uYc0bGSI2vfZ+Y5yve7xbDjMmxv7PTAYPZz19kQ5La3xvGtt&#10;iR7Hhobj+N+4budZ0gcMJrtHz2QN7pUHeewf9cLYI614/fI+JZvi/KWNANYttgHo4RZejNA+mdsZ&#10;PTnREyu8UiEf7aC+t2HtFdsvyi1eV4vp1Jtp1JvQ/oT5eTmUQbs8Uh714pH9op60I6+L48lBOvpe&#10;zIfOxXxex3HNZ3+QTs9ahPcjhPJQnzIBy/EIeYDyWQ6vAdtnfzjutDs9XVEfymX75fMh2YHy6DmL&#10;7bF+0YMeylfOi9ge7QV9UI7QQ1hu31xv5lMfts8j0gDLcVxxRPvsH9sv3w9l9XI9qDf7THnIB9AH&#10;rzmPKS+H40S96AmN41Ccf0X7sB77TU9yWNuB62PyaGf2k3pBJsjHg+2wv9SbdsGmMvYRwGsadMR9&#10;LY4tST77wbKwE+QjQC7bpR70YMj2mIf6SGN/Of6sR/m0X2NTvI9qaol6JHHWfuxP3i7HJ9oF8zPa&#10;AT/fjPSod/xJe9ShHXz9Ntn0KFnJH20fIYQQNxetsEIIIYQQQgghhBB3KiN4OJNeF0Eag/jagTEv&#10;hjsNPLwphq86eGiGEB9WjR/woI8hh/WrUbYTwziMV3/K9k3yWW9ssGyUQ1OF5sYvW2kXr0YFlimk&#10;1SQrVGyjGMZIop7JvmU7Z/qXoQjIKsouZBUpy0zxMSQ5rBmjo+U6eMDJAP28StzQgDCm4QxIGiU3&#10;CybUA+P42T48RMXPKUL+MDYXWRrbY7lYrdA/vC4ES4jpaCPVQRircCqLOoV6LMl6Y+vHsvgJYpxD&#10;lfqJPJ7htWvk3zSgc9aHUaFcbHS6/VcJkyB2tzAGKZ0gpZhPKu3FOPOh2Sh9Ym6lvqtWXbdi3Vqh&#10;3N44eR6oWFXQl7y3hfaz+myPYSKqla/EYzvEUlN6DMgq6+LlYlkUQTnXsFi/LHc0lMN6eUBbsdz4&#10;8irlIpMtNx6jymVFR+VVodjudCm2M15bef/GI8+vJW88ptKPouzx5E9G31rk8quFHN6DjFcWoRqs&#10;l9efCuPZP5eZQztNxVa53FryJwvqjhcmIi/PvjCe65enMw6KtkBKsXw1mF+UV0xnsP9iyCmU8foF&#10;GaCoEwLw8oWyxfLVyMtVk1tefywpzweUk8vLQZVKGCtHCCHE7OArty3IWpGFEEKIrxAzvXTXevMm&#10;Jmam9p/t8Zvt9r/q+vvDogITyaumb55OOfmR5XjEh0VfJ/L+kdwOdwr5+E+Vr9v4CfHVIJ635W+C&#10;149eT+vyJ3AJf1hvfzzv+c3zHNZHWT9WWdcoJz40QDzmDw5GDxgsjp9giu1EufCmgXx4CsDPJg3T&#10;ww/0szpUyX9Wy6h49Ir64qdacGR/aA8r4f/TIxnjsT7SuF5V5EGnavmxfSgT4/Sckbc33Tjshf5y&#10;Gc31SeYtx6kPy0+k30Rx6pPbayL7cR6MnTsxHsvH/oFq8ebm6JkrH+/YFsr5wccZaaxfnr/10cNC&#10;Re9cn9rEeVvxeMIjzyN6cGCc7fK8sxSPE5bjkfqwHo+5/ZjOOM/LvD3mUy/Onxy2z3a64EHJZNCT&#10;2alTp/y4atUqPwe3b98e2tvby+3Ro0P0VFPvrykLUD48XtFzE8ARelFPQrmUQ1n0KpHLz9cl5peP&#10;KX1gcMg9UdHzQ3Nz9BQxPIxy0fMM6nBc6VGCniroIYRtoWzxyHTqmZercw9XFXvQU9pAkuseyawO&#10;PaI1UQ49lLEjhO1DeQO2Bd7vYtwrmh1s3URHm5MHIua7bIMetii3n55Qkn25jvYlzxv0CAdPIkhv&#10;xfhbGQJPXmjj+o3oOWjRoqX+01bYGAYFWR8bxnC0wlYLBor61KXzfsQ9moUwp6Pd5Xdfj/Nz/xd7&#10;3SvRy6/8IVy5esU3coG/+uu/DEuXLQ0L5kXPJa4fNr8lj5XsD+1N++X6sL/QGcd6k2UvwojlW4Ew&#10;OBCvW2VPk5YH8JAa+Pz2hJhOeTZhy2mA8jgfmEf9GGc+5wfjPRynVC56koubQlGOngytiNPSHOe/&#10;/eeyy/1J/ff5k46AcXoCoocZ5tMzE+c15SCApuQJkB4BhweiRyz7z/PZH8Zdvr2OvTG7JftfT+vS&#10;3HnRMxfn7zVLxzlLe7cnT0WsT/vUNcTxY3vUN1/PqTfzXTeDdqBdvb2UB/ia6cVygJ7AmE/7Fe0O&#10;aE+u2/gDppkf6fkGeaDFrosuM5Vz77D2R33Zr55ueNYpFda/eIzXV3iiix5ySqVYnvnRg47Z/3r0&#10;zNXUFPtFD2h9/dHDWLw+19v146q32dIS1016HBtMekAG+4sj8iCvOI/QF2wcRT7t09qS9E12IMV+&#10;A5ZHWUCPb6VSjLNdBFC5Psb6RQ9QSM/zOa6k2B/AdnkkrMdyOLJesT71yuF1qJr9ivKRznmC8wnx&#10;eem8YT7nBftCOdQbecUj7Iq6eXuMV5NL+3FcyvM65RPG2R7kAaZTPuPFdMB6eT77k6cT6kW9SV6P&#10;9wO0A/qBONvnuLB/9GTHdTOXn+uXt8eyPDI9z2e7RTksA6gf83OYXyyH+nk79AxW9iCW+p/rR6hX&#10;+XxK52nF81bUh/MUAeVpZ677xD3uWvujPNclGcD1t/qUw7qcp359t7zoAbO+7CmUes6Dp0qTSXpx&#10;P2h5PO8I73eZxvs9Qg9myEd6c+qvWdbzu+FRNbUJOD+4rlbW4TgetAfjnEf0yEjoeY2ek3lfS93o&#10;6UwIIcStoXKlEEIIIYQQQgghhBC3CXzqHR9oFAPTxw/jMV65Yvi6MFG/8nyGO53xdB4vTIVKPf59&#10;U6icR9OD9fHwKz64avSHejjyoR3hw7IiSBsvvaxXMUxEqlNsc6qwflkORDEUyMsxlCnW82D/Fcsx&#10;TAYvOrrutOSMB6p6iHKK7XjwQoa99jARLiu+BGPkpWD/pRKJlBa9nNWPkuEwf5IBU8rnVYpjwxjm&#10;Y3NLS2hpbfUH0AgNDfhZLG7myhutRSzP9ry+y0hEBVLESPlVy5MsHRI8mKxxz58slMnlpzjbL+uR&#10;g7RRIaXXIJfJMBmq1RnbX+SNI5P1GBJlmSlOEC/neXmGBNIK6WPLjU6fSqhWL8ocjeWU/4qUU1k/&#10;/VVjdBvVy1VI5Si/HGJuJJapno/qMZ1lY6jF+GUqcqZGtfNlIlivGGpB/aaj483gZrVd7MfNkFeL&#10;ydh1OsxEJnXCBh1uPiqGnInsVat+rbzpksuaqWzWn0m4GUxXJkakOC6oOUpOJovpHP88Px/vMfIS&#10;eXwyFOXmWGrN/Jxq7RdlTEaOEEKIW4uvxLZgT+2KIYQQQohZZaaXbr0Zmxkztf9sj99st/9V17/4&#10;7TlAeblc6pnri4dCgHKq5VMe8/lNPuZ/3cjtMNNxulVwHKZL8VuhQojbRTxvuc5UPFBNDXqMyMnX&#10;6/wYkicZesjiZpW8nkmK/6fljx6Y6GGjvj5+c3xoiB7QYkF+g5seu+ABzaTGzQYW5ze5SyODnk75&#10;lhNflB/np4wUZyo9atWXPYKNX756nOTrH+O0a+04+5t7EMvzGc89mFWOo/WL44o01h+/Pxwm2o/5&#10;jJeHMSvP8a2vb7Ya5crGaPmM0955f+gh4GZTmX+RPJ7Dh5a8HlIvzuvq0P6To9gOjvSUQW8I1DP3&#10;qJDDcpX5EKFcXpdzGawHzwkoy/LwnIC+0vMZPT5QP6bTwxnlu53QfpJbSp4Zyu3j/q6W/VI992Rk&#10;r8veLHhM0EMTodwhe43Uak1wdNjvsocq/7+SP7q16lCDocHUz+Rhzz2pQTYEWlK/e3AqhZbkuYIN&#10;lAbiOJeSAo22nvkYUQE2kMepMON8wfMc5VGGyel847nJdX7EPY+Z3o3RfrkHweGB5DmoKc6/cj7b&#10;T/1Nh1CXOlJX3gQ2mhGs2+ivBVSJni3tRfLAOdAb52FDmmd9PfBANxwuX7vsXj56bkQPJHdvudfn&#10;HjzooTz1q0/XIZ8vJjeJDcPWX7xMs3NM/hDmvf2VhqJ+0SNK9OTjBROYz8gfTJ6YmtJ40RMa6Rvo&#10;dxtDHso1t0QPK3Fep3x73dQQ9W5tjecXJUR9ze4phXZn/hDaL+T7ddP+4EnOx8tlWR7aM2A7pCMA&#10;rmPunQ56F3QHpcwDkMuzMm6XccrzfBxwz6Ul96jnmw+hgxHTTU6yNz3OkOiRKXrE8RrIsxfu8c3+&#10;4uhVxivmW4HUH8o3oRarC81NSc/E0CgPqTa+aT2N41uxDz1jxdkZ38e63qlc2a4JlvO2Deuyw3S2&#10;x/zyfVGSwXK5ndke61OP8rilcsiP5dBG1A80cB0p6xrbif+jX7E95uP+CXiSE180pPuxG93XXYeO&#10;9nhduH69y20a1/+G0JjmMeH6Qr2Zl/c/L5d7zmQ/8vFj/2MfCh7O6uCtqGI/elBj+yxPWI/51I92&#10;ZXpu7/x8Ynu8PlbGJepLWI7k5dg+jzlFWYBxyinqC5hP+zLOfJZnfZYjuXzWy88fwvr00ETYP6Sh&#10;Hj2G0Y70gEV9inohn+3TLtSLHsWuX7/usnjfgnGAPOpJedSJR7bPeUf9mT5/fvSYyXy2Sw9V9DiF&#10;+yPEKZfzinBeUA/2n+2xHmE/WZ79JyiPvLwePZLl/WY71InyKYfk7VAO9SfsH+WSPng2s2tQNfnU&#10;t5gPcr0oN7cPZXF86FmMHtWWLV3q91iUw/6wPOO5PYrzuXgkjKN+UR/Wt4R49BsvS09Vy/kJyuQx&#10;72d+3tCzKOXwPGGc9Sr6e7IQQohbhJZZIYQQQgghhBBCCCHEVxY8VCqGyZLXy0POZPMnS1GW12PI&#10;GJV/E4CUYqhGWTe8TqFIMT3PA7XyJgX7nVGWa/+Nkz1l8n7mMH8MrJeFWw0ensYHqHiIH72b+UPk&#10;tFElh/3Kw1SYTt3qZaEnA4iv/S89bC5Stq3/VeSWQ9n2eJ3lpTAjKDhB+5d1zfJvPtE+aIFN1Zpn&#10;FXVivRhinYodq9fPqdg3hqmCGlOvNXmg0mTUoh6T7Ue1cpbqf9VAFdYthmpMVG7UXLuJTNTunUau&#10;L8Otpni+34xxmKr+eXmGahR1LW7QmSpFOcVAJpN+J1LUr1Yg1dKrkZdnyBmTzzBVUr2iLIw7A2Vj&#10;xhTnTbF8HmfazcBma831cqrcKj2FEEJMD1+J7QJz81Z6IYQQQkzITC+9M30zpUv/zNCb2Zkx2/N/&#10;puT6T6RPtf5WS6/2YeCdct7eafafKjp/hfjmEj3XwEPD6HWEH35XW9/r+IA2lWO8Grm8EXqyqWvE&#10;/2Nq58sal6l8uRoaMslWlt88p370fMPylFeWky4r9HQW6kbXzzWqZg8SPZuNJa9XkY/yeD39h12g&#10;ijoTQjuw/3XJ9ctE40iPIrQ3KfcrO1aD428jZWFsq9Wq5/2lGkwvz6+sIPWhJxYO1wyeNTr5vJuo&#10;3zmDyaNP7gGC0LMC8+h5gbCf1KMYx+vcDny4xiM9xPE+i/Wix6CR0N8fPSlRDj0h8EgPCqzP+KJF&#10;i7xPrHv5cvQwNW/ePO8D+0uPTVbQ69PjAuoVyfUutofyTKdelhAnEeUmO7IfwdYHz7fyOFqrrkZV&#10;zxVpjlpvvFze75am5rK3MzAwNOheuFwXoznz4EOPcM3wwGN/rS3RMwW8e6AB90Bl9ZvNTi43NhP6&#10;e2O7g8ljT2tzS6znWllV9Nde0kMG9Ab8mUp6fEqOnExW9Lg1wvUvivHzHC/pYYvy6EGtPtlvoC/O&#10;j9Y50cOWVfRy3fDcYn0YTp7bWtqiZ43m5AFqyD1pQR+zi/2hmtdM9Sv6RrvT9ZN7OLOSw9Ym5A4n&#10;T5ZtbL9MGvdkp3g9qAt9fdGTSXNzq7dBe7K9+mTokWQIxmN/K/FSkt/fG/vf2BzHtwXjYcaFdy4w&#10;kvozlDxwehz/KN/GF3YcsvmCfHoio528UWMY9e0PbVkx62tMH6RnvBSPNqBnFpSP7TCOzXeQ22jl&#10;YNkG6Go5MWYlINyI5aM8lB/jWTDlD6bzj+dJ1LmyblFeOd/1Q38wv9gf0yu3r88/S09xtyf+pYmI&#10;uYX8poZop+6e7piW7OvzwWTSwxY9pzEfHuPQN3q+4nlP/bnOMk4983x6amQcP9MKubnHLuI6mhwE&#10;UO5/sjPHz5X0/Eo5pKVq5TjnS1Py0BfrYn3iuu1R0yv218ff/mA7wPbzdY/6cNyYzvWWR3oSY31C&#10;z00L5i9wGT4+FqdN2G7uQYxQVlEmiPaxXqbyzKe+uZxop8qxLDfdfzTb+Qobcr6yv/R4RLn00Em9&#10;qQehxya2Qzksx3TqR7nUhzC/GpTDY/H6B/L6bGe8+Qw4bvn9B/NpF0J5bI8U5aI867Ec5Bfr0F60&#10;E9vj/Qbh+US5rMf+0NMX61AePT2xzXx+sj7HmfoxnfJ4RBpAGbxmnHLZX9qR9dg+5VIH1ifsFynf&#10;H6U0ekij3GI7KMN2eKT8au0xTvtRXq4noVyS94/lmV6NXL94vxPXE9RlfXri8vIF3YeSnVAOx9xO&#10;hPLz+tXow/2YjSXkebtpHkWPa8PledWI9iy/58YNH3vOs9zjJvoE/PpoujbZPPb8lM7+Dtv6jpQ2&#10;uz/CPQoZGor94/xqaRl9/jCfdnCPuOkeAFQ8VmKuYp6i3NjzvaiyEEKIm4+WWSGEEEIIIYQQQggh&#10;xDcOPISaTCgy3bxRIC8rW67DUKSYnudNCjzmiw//xmei/NtL7GbRJimjyHTMMAYIGS9MjlzPsr43&#10;CTyejY9oR4MNSr5JaQQPWkfs9egwBu+WKxsjBV0no2+x7GTK3yzYv3Lb6c/74IHEeFFHhLHlJgfb&#10;ZagK2vB2JsFky40DVHA12K8UkFRLvZsHdC/adXJQ76nrOH5705OFOhOMYxXG9jfqVcRKpFfjMzl7&#10;US7DaNAG/6bCWP0nx6Tm/m1kuv34OkEb1LJDcdyKYzeZupNhsu1Pl6Ketdq53VTrF9MnyrdXMeEm&#10;Q/l+3S/FDWzFUGk/wnge7L9UYjTVNC/XIynOlDwfOUwblV5IK4axII1BCCHEnYZfsW0B1yothBBC&#10;3EZmeumd6ZtuXfpnxp30ocdXkdme/7MNv2HHfvBbe9X6RXsxf7bP39m2/zd9/gghps/wcPyGePHb&#10;0oDrCj6UB4yjHNaMidbpHNavHFkvyvFmLIvtVSNvl+Ur6X6w9NgOy2Xdw8f76RXbq91uNfL2eaxm&#10;v4o+9Ggx2g7ThfJzqo0PPdnRo1luV8bJ2PGbWnukUo92iuVtRvmR5OJzO/LY0hI9MBDWy+vnJEcw&#10;6Zv+uP+IFXI7TL4/45Prm5enBw96dqFHCd4Xsd9Mr8yb0frmoB7r48h+sDyPuYcQyifMpz4sR48I&#10;3d3do/RHGcA4oRzWK5POU0uMxyniHryMUd4kQNKD9iPUjx6VhmzckVLfONpjUzX7k6J9gXuyMh24&#10;ruSeWVpbkoeONM+Hkieu5nqzR2GTBPtDj130klaf2ncPX5ZEs9GJRYqWX7hHC7xI/eUmK7ZED2bQ&#10;GNCDWRM9MaV2vQ9Wl8uUzQ4/0uMaPZI0J88zlE+Pa1TUPYGYTOb39MLjWSnMaWu3PjVYO1H1ioe1&#10;WI4e2KJ21q578Cm5xzjIj57grHAa/q5rXe69riF5eKLHtfoGK2P/5rRGz0TwaOVzphQrcv40Yjys&#10;XsmvB9Y/9xyC8bD+2B89sDU0xvOE61a5/LAVxj/at87GDQ0nj5Fp2S2XH/RxtuykX32SH7dKAcqP&#10;6/TAgOlhNh0Y6PMx6+yYa3Ozkd034qvhEbMP/pLnJrejN4F8pEX5Q/3R40pj4fwfDx9Lgx6UOL/p&#10;0YrndX4e0pMgyuJYXmey82lwOMqN5wfyi/pivsXxrhuJceYPmP6Y603wKGfzYGggzkuWb2m28w5e&#10;26LY8vjE8av0i+c7oZ4T5dMzDfufezLzfttfcT0pHum5p0zqn5Xw/8uePzmf0vxglb6+2D7LNzVi&#10;3cVZHeOcL03NUd/mpujBi+sx9fdz1/KLR1Dsc5FiH0FuL3pg4vxgO4Ty2V4xrwjL5bAdehrK1+tc&#10;f6TjNdNZL3qEi56tIIPXLeqP1wAezdBHznuOG+UPZfOc/WJ7lMN0xlkvL0/YH8plvVwe84vtMx+w&#10;PPLGOxblAcbz9klRPsuCXG6xfhHW57yhvXMPWzgW26AelMdyrMeyTOe8u379enl8Uaazs9PbzuE8&#10;ys9Xtk+51Dsnv89hffaPHtqoJ/IAjwT5IM9nm8yn/Lx+rlueT1if/cnbZTwH9QDtTrtSHj3FEXoE&#10;pLx8nHlesQ7SUZZ6cTyK5xlguwgox3Sezzdu3PA6SEc96oF1CbLb0n3ZpUuXXCe8BixHO/D85/Xt&#10;6pUrXp7lOK6cb1xfcH8MPVif+cgDA7CDXceZDxnIYznqzX4W5xUorrOoT2gn6oG6xXS2731Kr4UQ&#10;Qtx8xr+KCiGEEEIIIYQQQgghZhc8G/kaPB/BQ55aD3qq5eNhEcN0mGrdXI+J6jM/L1ctnUyUP1lm&#10;Wr8a+bQr2yUbIqazfLFPN1Ovmy3vVgNNGUger4WbmrZFJCPPx4NhPGTFZiPfcJTS46iQymuzZrLn&#10;aI2slv/dMYzbj6R/pvvNpGzXcvt3GNDJ9Rprm3GZyuSrQtEOPB/zUORm2I9yIaK6nOnLny7j9fdW&#10;MpX2xhunahTHiGGyTLX87YD9najf02Uycovt1ypbtPlU7FirvF8DLDAfm3+4eQnU0o1yi7JrlR+P&#10;yZb7KjKezYs2Gy8fVEufDLXkEpbh2BdDXp/xPBTx8eMY1ihXpFqZYnoexssXQgjx1cRXcLuAfD3v&#10;AIQQQggh7kBmeus10zfhs93+1wXacSJ70l484ht5qMNv4/EbdszP5eb1eRSzw0TjPREaPyFmD3iQ&#10;wTmMD99Bfj7ym9M8shyPTCd5/Xx9GLueN+J/f13EvdQUQDuokrfH60VSp8zgYOUhEmhs5HUlxofc&#10;Uw2+8c2HT6Pl5nrn/SJRr9r2Qz7l5fazV+l4c5is3izH/IqHs9H6EuiLshW9pwbHjcfckxv1GHv0&#10;Q1Vyz3UsX60eu8Uj5z/rjx2f8Rlrvxiv9C/Xa3Q5QrsSPvykHHowIBwfehKjR4WcYj/Gkw+PCTjS&#10;MwvTEUDeLqEHBdanB5hczrVr1/x1e3u7n6P0yEBPF6w/b+48zx8ajJ5A6BGE+lO+x8fRJ8ftZvUp&#10;H/VQvynJKZNeDiTPXPX1oz07RA9flXGA1y3k4w8Mo579uXz7G0wetgg9SaA+0umhgv2iB4yGEdTH&#10;uMRyDe6pqaJHrFeZn83NcVzYVFEu0puSJ6+CiFGk7tjR5r390QPToHtYS5kG9eR4Uj7XW9qXcfYd&#10;rwHrM512YJz51AeevzAo8OwFEZRDaHerkY4R6t3UGO3S0wNPacOhbU6cj/gbjz54BLPGW5vhcakh&#10;DAzG/tDjB+c/5RLvh/3RLszL9WX/8nTGaYeRFKdcpuf18nTKJzxvWC73ZEL74wjirLVyaV6X5aX6&#10;LD+qvUwnQA98tBvlNKT2Cc9vQg93Zb2s70Xy/rEuZfJY9jCVPNMQno8cP5zPgOdL2QNN8ujWQs94&#10;CdanvXz9cu9XkWryqQ/Hg+PA9ZEyMNbALO//035sD2VRj+cX01mO84/rv897Syu3k+rzPEX9oj7F&#10;dQMUj8hHKMJ4nk+5jLP/1JP6sR77wTj1K87XYrmJ7EKPQRxPXi+qQXk8trSMth+vV9WAhySU6+jo&#10;GFUOsoownh/RVvGYr6PsH+1a7bzmMYflmJf3l+Ry2A7tnI8H5xuPlMVylM9+5XJ53Wc/aWe8Bryv&#10;YDz33MT2WKdaOuPUk3pQLsePHqxWrVrlc4ftI6AezyPet7A9njeUT/tw/rGf9DBFu1y9etXbmz9/&#10;vvct7wflELbD/qBOsQzlFu2EOOUVZQGmE+bn5dke09km2yFsj/noG9MA7UbYH8J89oP1eCR5OmXy&#10;WJQJqGOxHNKYPkZeuq+g/sU5CbieUQ71zucX5ZWvR2nd68vmPfvr66KlpebL9dmfYhyveWS/OB7U&#10;m/OP9akH9UVAeeqNejhyngshhLg1aIUVQgghhBDiNoIPPxCEEEIIIURtZnrfNN36rJeHnGplxksr&#10;MlH+ZLkZMgBqT0YCy41Xvpw+TZ0mKn4z+vl1A89pY4gPsfHYNj66jZjF/C+ODIivJ2/LYt3Zh/3h&#10;33ikHpb/7iT9p890+lEpj6GuPd6UX6tMkViW84h/N5+xOk00b/P8so5ZyOVOhbGyajPVcnnZydbP&#10;yetNVs5ky91sZtou689UTjWqyS22WQw5E+XfLCifm29Ise1iyJmozHhppFZeDssWw+1kttqtxmzp&#10;MlU75GWrxgtpk4V1i/JAHgfjlSsyUb4QQoibg6+09ka0+B5UCCGEEEIIIYQQ4mvG6G+E325m+6OX&#10;OvcwMhsfuI/+5vpsMXv9JzObfzO13+z3/5uNe0SawRBO92HZSKrG+rN1Fs7a6V+XNzxb14Gpftd7&#10;tJ48/3PPH6XSMHI9D3BTAT178Fg5/6eqx81hpvOf/Zg+szXuEXjrwxDyfJwq01//Y78bYL8ZrP+c&#10;b9NnZvOuuFlmOsy0/syZ3fk3W+c9oQei6TLT8aOHo+mSe4C63cy2/vTUxXHgMZdJHTnePOaev75q&#10;zHT+znTuzHjuceqk8eE4VRuvfK7Ro9l0qW+wsZ9pH4QQQtyxfHWv8EIIIYQQQgghhBBCCCGEEEII&#10;IYQQQgghbgu+lXgk36YshBBCCCGEEEII8bViZt9Inykj3j4+frndH8HEb5HX+XcN8fp2f+cwfUN+&#10;TP/57fZbHY/cef2/XUQ7zF7/hVO63eOeQW8SPC0mOm1ucny2u1/xbBbPx9vPVM+78fXMPY/knlbo&#10;NKa+vsH+jx7NIrNz3lfMPnoCTHkazdQbTt1sjXsE3R9tgdsL/JlFaAfac3LxkbIrtqnWj8z00dNM&#10;PfrMvjcl2mW2mN3+5+vUVJnp+KH9mcxBtD9jr1IzYLb1Hxoa8vYpg+ORy6SOHG/GZ+oRa7aZ6fyd&#10;ad9nbDtOnTQeHJeJjmSmHvH8+v3VHX4hhBATMNt32UIIIYQQQgghhBBCCCGEEEIIIYQQQggh7nB8&#10;L/FIvk1ZCCGEEEIIIYQQQtwE0jf7w7D/z/jtI3keKH/XcHa+czi2/9TjVscjdSF6+Ln9RH1KIzhO&#10;f/yn700g2qHS/9F2EbeH2frolR6lKh71IuX0NK0mjNelecNpSFETxdN8Y7ScfLspu9b6alKXDDuS&#10;LFh9PsX1JY4Xao2ud7uh2etyl3aMTnU+TTdOj0iM32aozqwxZr5MzZAz9agzU49AM4XDP3vMugKz&#10;ykzH/2Z4NJsJM21/ptwp9uM6MNF6wOsTj7Ntv5ky4/WrfmbrJ6/j02aC+8/8fiKPz3T86mb9/uur&#10;Pf+EEOJOR6usEEIIIYQQQgghhBBCCCGEEEIIIYQQQoia+HbokXybshBCCCGEEEIIIcTXiNn76CN9&#10;E74OR+hAz1787h+/KX+r4pHZ82gV9YkelWaP2fPoFvtdGhmy/23cfR7gZdJjkvGoP8Yv5Zf7MVE8&#10;Hmfbo9lsf/I4Q4c8s85M16+6/PyjONrlFsdHfN7VzVTMDOLx1aQ9uN3h8frUw5Q8pr884W5We9ON&#10;kzx+2+ECkA63G56/07XnRONdLU5muv7O9vo54/Vv1ifg7Fx37xRmPn6zPAG/4XD8pjoO0613pzHT&#10;+ct1fLbg8jd745Ddf952vtnrrxBC3Gq0ygohhBBCCCGEEEIIIYQQQgghhBBCCCGEqIlvYx6Z6bZs&#10;IYQQQgghhBBCiDuY2fvoI32Tu+zRLPc4davjkYpHr9lhpOxrZXaoG+Pj5XbD/k9vPEfK+k+1fkQe&#10;zdKLrygzX784LyI0B6Xe8rh76Kubtkenmcdjws2TF4+3Kx5KMYHxep7HPJ1ZPh7Kw10pP7r+zdav&#10;WvyOoT4pNkvk5++U7ckzit2guEnGy83zOEWmvX5Ot17GTNe/ikez0evgrYcn6Oxcd+8UZj5+N2ki&#10;iWnB8ZNHs+nBdXy2oEfM2eN2r7s53+z1VwghbjVaZYUQQgghhBBCCCGEEEIIIYQQQgghhBBC1MS3&#10;M4/MdFu2EEIIIYQQQgghxB1MqTRb36iO7Za/0e+ezW4/s+3Ra6T8lf7b/Z1H2v+r/dHXTD3C1YVG&#10;/3+2mLXTL1E/y1+1nfWPXmc4/0sj0xtANhs9cGH+zdYc/Iqf/9n8qaurPaHz6Tbb618p2X+6nl3q&#10;J+jvRMzeyhcZwQI4gyGYqUegEda/3dMgNTt7Do24bs3yBah83zPLFyIhZsBU72PkiS7C6990men9&#10;I66fszsSd8r6K4QQ4lagVVYIIYQQQgghhBBCCCGEEEIIIYQQQgghRE18M/PIrH+tTgghhBBCCCGE&#10;EOLWMXsezSKz983+2O+KR5vb/RFQ7PfICL7riNe32w6xv3XuSQ6vZ6v/7PfsfOdztj1LlE+/2TH/&#10;N9ajGaddyX1qQIfbuw7W+3kfj+5VcbourWbKrHs0zO0+xQk5U7uV+397x5/n35C1Dw1u9yjQag32&#10;h/k3S7PPSHafrgGmvX7EeXbneDS7zfOvDNudrRnI832WL0RCiNsOPZpNd/Wb7v1jedWZoUezmd6/&#10;Vt5/3u71X+uuEELcDrTKCiGEEEIIIYQQQgghhBBCCCGEEEIIIYSoiW9mlkczIYQQQgghhBBCfJ2Z&#10;fY9ms/Vdv/iRz2x/ozx6NCtAdfg1+1scjx7NwOzMg1KJ/Z/ePJipQ7JZdmhW8WhGbvL4ThSfbY9m&#10;M11/puuRjo6whkeGzSQwCvWgQSYXj+sXhE2tfn0ah7JHMw7IFMdvxvFywmyR7FLWj/aaLKli3j/C&#10;OMWOsUdK4Do4Jj8db3Kc82/I+o8kFrtdUJ3GukZ7fQd4NCOTtN+M42lClKNkivKYPNnyY+JlMjvc&#10;NmarXcITc6rnvRDiq07u0YyrwGTjden6PdX6ZLIezW7VFoGx7z8n24OZxkkeF0IIcTPRKiuEEEII&#10;IYQQQgghhBBCCCGEEEIIIYQQoia+mVkezYQQQgghhBBCCCG+CfAb37eLO+07jre7/0Tf9RSzR+WD&#10;36l6hJhZvKoXDSpUzQOS4pGvSZzR2YJq3THM0J5Tjn/j4bo0W3B9FEJ8U7nZy/pE8TuPmd1PTj0u&#10;hBDidqBVVwghhBBCCCGEEEIIIYQQQgghhBBCCCFETXyDszyaCSGEEEIIIYQQQgghhBBCCCGEEEII&#10;IYSohjyaCSGEEEIIIYQQQgghhBBCCCGEEEIIIYSoiTaaCSGEEEIIIYQQQgghhBBCCCGEEEIIIYSo&#10;iTaaCSGEEEIIIYQQQgghhBBCCCGEEEIIIYSoiTaaCSGEEEIIIYQQQgghhBBCCCGEEEIIIYSoiTaa&#10;CSGEEEIIIYQQQgghhBBCCCGEEEIIIYSoiTaaCSGEEEIIIYQQQgghhBBCCCGEEEIIIYSoiTaaCSGE&#10;EEIIIYQQQgghhBBCCCGEEEIIIYSoiTaaCSGEEEIIIYQQQgghhBBCCCGEEEIIIYSoiTaaCSGEEEII&#10;IYQQQgghhBBCCCGEEEIIIYSoiTaaCSGEEEIIIYQQQgghhBBCCCGEEEIIIYSoiTaaCSGEEEIIIYQQ&#10;QgghhBBCCCGEEEIIIYSoiTaaCSGEEEIIIYQQQgghhBBCCCGEEEIIIYSoiTaaCSGEEEIIIYQQQggh&#10;hBBCCCGEEEIIIYSoSR3+GzE8JoQQQgghhBBCCCGEEEIIIYQQQtxk8kfS1R5RV0uvq/NH22XyOKmW&#10;LoQQQoiZI49mQgghhBBCCCGEEEIIIYQQQgghhBBCCCFqoo1mQgghhBBCCCGEEEIIIYQQQgghhBBC&#10;CCFqoo1mQgghhBBCCCGEEEIIIYQQQgghhBBCCCFqoo1mQgghhBBCCCGEEEIIIYQQQgghhBBCCCFq&#10;oo1mQgghhBBCCCGEEEIIIYQQQgghhBBCCCFqoo1mQgghhBBCCCGEEEIIIYQQQgghhBBCCCFqoo1m&#10;QgghhBBCCCGEEEIIIYQQQgghhBBCCCFqoo1mQgghhBBCCCGEEEIIIYQQQgghhBBCCCFqoo1mQggh&#10;hBBCCCGEEEIIIYQQQgghhBBCCCFqoo1mQgghhBBCCCGEEEIIIYQQQgghhBBCCCFqoo1mQgghhBBC&#10;CCGEEEIIIYQQQgghhBBCCCFqoo1mQgghhBBCCCGEEEIIIYQQQgghhBBCCCFqoo1mQgghhBBCCCGE&#10;EEIIIYQQQgghhBBCCCFqoo1mQgghhBBCCCGEEEIIIYQQQgghhBBCCCFqoo1mQgghhBBCCCGEEEII&#10;IYQQQgghhBBCCCFqUof/RgyPCSGEEEIIIYQQQgghhBBCCCGEEEIIIYQQGfJoJoQQQgghhBBCCCGE&#10;EEIIIYQQQgghhBCiJtpoJoQQQgghhBBCCCGEEEIIIYQQQgghhBCiJtpoJoQQQgghhBBCCCGEEEII&#10;IYQQQgghhBCiJtpoJoQQQgghhBBCCCGEEEIIIYQQQgghhBCiJtpoJoQQQgghhBBCCCGEEEIIIYQQ&#10;QgghhBCiJtpoJoQQQgghhBBCCCGEEEIIIYQQQgghhBCiJtpoJoQQQgghhBBCCCGEEEIIIYQQQggh&#10;hBCiJtpoJoQQQgghhBBCCCGEEEIIIYQQQgghhBCiJtpoJoQQQgghhBBCCCGEEEIIIYQQQgghhBCi&#10;JtpoJoQQQgghhBBCCCGEEEIIIYQQQgghhBCiJtpoJoQQQgghhBBCCCGEEEIIIYQQQgghhBCiJtpo&#10;JoQQQgghhBBCCCGEEEIIIYQQQgghhBCiJtpoJoQQQgghhBBCCCGEEEIIIYQQQgghhBCiJtpoJoQQ&#10;QgghhBBCCCGEEEIIIYQQQgghhBCiJtpoJoQQQgghhBBCCCGEEEIIIYQQQgghhBCiJtpoJoQQQggh&#10;hBBCCCGEEEIIIYQQQgghhBCiJtpoJoQQQgghhBBCCCGEEEIIIYQQQgghhBCiJtpoJoQQQgghhBBC&#10;CCGEEEIIIYQQQgghhBCiJtpoJoQQQgghhBBCCCGEEEIIIYQQQgghhBCiJtpoJoQQQgghhBBCCCGE&#10;EEIIIYQQQgghhBCiJtpoJoQQQgghhBBCCCGEEEIIIYQQQgghhBCiJtpoJoQQQgghhBBCCCGEEEII&#10;IYQQQgghhBCiJtpoJoQQQgghhBBCCCGEEEIIIYQQQgghhBCiJtpoJoQQQgghhBBCCCGEEEIIIYQQ&#10;QgghhBCiJtpoJoQQQgghhBBCCCGEEEIIIYQQQgghhBCiJtpoJoQQQgghhBBCCCGEEEIIIYQQQggh&#10;hBCiJtpoJoQQQgghhBBCCCGEEEIIIYQQQgghhBCiJtpoJoQQQgghhBBCCCGEEEIIIYQQQgghhBCi&#10;JtpoJoQQQgghhBBCCCGEEEIIIYQQQgghhBCiJtpoJoQQQgghhBBCCCGEEEIIIYQQQgghhBCiJtpo&#10;JoQQQgghhBBCCCGEEEIIIYQQQgghhBCiJtpoJoQQQgghhBBCCCGEEEIIIYQQQgghhBCiJtpoJoQQ&#10;QgghhBBCCCGEEEIIIYQQQgghhBCiJtpoJoQQQgghhBBCCCGEEEIIIYQQQgghhBCiJtpoJoQQQggh&#10;hBBCCCGEEEIIIYQQQgghhBCiJtpoJoQQQgghhBBCCCGEEEIIIYQQQgghhBCiJtpoJoQQQgghhBBC&#10;CCGEEEIIIYQQQgghhBCiJtpoJoQQQgghhBBCCCGEEEIIIYQQQgghhBCiJtpoJoQQQgghhBBCCCGE&#10;EEIIIYQQQgghhBCiJtpoJoQQQgghhBBCCCGEEEIIIYQQQgghhBCiJtpoJoQQQgghhBBCCCGEEEII&#10;IYQQQgghhBCiJtpoJoQQQgghhBBCCCGEEEIIIYQQQgghhBCiJtpoJoQQQgghhBBCCCGEEEIIIYQQ&#10;QgghhBCiJtpoJoQQQgghhBBCCCGEEEIIIYQQQgghhBCiJtpoJoQQQgghhBBCCCGEEEIIIYQQQggh&#10;hBCiJtpoJoQQQgghhBBCCCGEEEIIIYQQQgghhBCiJtpoJoQQQgghhBBCCCGEEEIIIYQQQgghhBCi&#10;JtpoJoQQQgghhBBCCCGEEEIIIYQQQgghhBCiJtpoJoQQQgghhBBCCCGEEEIIIYQQQgghhBCiJtpo&#10;JoQQQgghhBBCCCGEEEIIIYQQQgghhBCiJtpoJoQQQgghhBBCCCGEEEIIIYQQQgghhBCiJtpoJoQQ&#10;QgghhBBCCCGEEEIIIYQQQgghhBCiJtpoJoQQQgghhBBCCCGEEEIIIYQQQgghhBCiJtpoJoQQQggh&#10;hBBCCCGEEEIIIYQQQgghhBCiJtpoJoQQQgghhBBCCCGEEEIIIYQQQgghhBCiJtpoJoQQQgghhBBC&#10;CCGEEEIIIYQQQgghhBCiJtpoJoQQQgghhBBCCCGEEEIIIYQQQgghhBCiJtpoJoQQQgghhBBCCCGE&#10;EEIIIYQQQgghhBCiJtpoJoQQQgghhBBCCCGEEEIIIYQQQgghhBCiJtpoJoQQQgghhBBCCCGEEEII&#10;IYQQQgghhBCiJtpoJoQQQgghhBBCCCGEEEIIIYQQQgghhBCiJnX4b8TwmBBCCCGEEEIIIYQQQgjx&#10;NWGyH3z7B+XjUkrH6TK73/We7Q/+q9v19vB17T/7Rfl5XNwpzHT9yJlgPdFEuEPhPOD43ep4FSZa&#10;OBSP3Ky4EEII8TVmgrsOIYQQQgghhBBCCCGEEEJ8kxip8ieEmH3gO2Iq/iOqlWd6nl8tXQghhBBC&#10;COD7qu1GUXeKQgghhBBCCCGEEEIIIb4W8ANv+nmZiMo3svMaiFc+Pq+b8KP0zLNMXQP+s9RYr1SK&#10;+Tzm1NWNdoVSX18/Jq3IRB/tD4/Elimjvm70d89HqujFI+VDj3GPmTwyMpLas7/q2t96SjNsnOal&#10;HXK7ENqjbOdklop1xh/vsYxvzxxKY+k8fqcwu6M/m6R5Uh4Zzhemj54/jNeVk+NIYr5hrjU2NPnc&#10;GhyweGkkDA3F9OamVkuvDw22zGDqpekZ55/FB4aGvNz169eszlBYtGhRaGpqCsPDw55+48YNf815&#10;vWDBgtDY2Bj6+vo8jeXa2tp8jiNAD6bzyHTOf6Y3Nke9p8t061bsGMnjt416Nsx5UO2MvdnxxEwX&#10;QDEz6mV/IYQQX1+yuw4hhBBCCCGEEEIIIYQQQgghxJ0ANm0h2H8ex/6r8TdhxXLl8mXiJrBiHgLS&#10;ioEwXwghhBBCiPHwO0e7YdQdoxBCCCGEEEIIIYQQQoivBfzAm35eqn0Anm/VqC/XIIijdpRQ9oxT&#10;l5XLG0iCRwI9mqXvfI/EevAzhip0eEPHM2Pi2CCCeCpfV4oFqsXL9VM8pM0j3ESSe97Kqeaxi+Wr&#10;HVm+Ui+1MxL7H5WZOlXUnJhUb2SGroyq2Ynk/eaRzTY0wNMTXkW7wsNbJJs/ZWr7BqhWqxq1pd16&#10;vqkezSqezHBEjOMfifmVuZnO1oq1RmLJ+uQRsTd5GCsNWpYVbW/vsLmFvMhAP87dEHpv9Lo3seGR&#10;YZe5aElnaGpqCAMDA6Fkaw+8mmGO0lNaZ2eny/F8S8NrzPnr16972fb2dk9jOteHwcFBr8/1pKWl&#10;pfwa0KNZHdJmMAUmOv8mgufhnePR7HaRxkIezWYXeTQTQgjxNaZy5yeEEEIIIYQQQgghhBBCCCGE&#10;uGPBJq5RIaVjU1dxc5ZvTsOmskqJcSmXS/IA5IxqI6UD5NXaBFYpX7tdIYQQQgjx1cTvBO2GT3d7&#10;QgghhBBCCCGEEEIIIb4W8APvifzIVL6JXa0k0sf7+Hx0Wu4xZyTtwSglj2YjqSVuzcDWD8A4q+dx&#10;eoRi+ZA+yod3In+VPJqxPerBOBlJnlW4OST6SaswUm4xwkcG1TaTMJ9HejrK0+tCo/+f6zNZil6S&#10;pgLtQA910/VolHuAq6/ioaZEz3LZZp2mpkavS/tW7D49hcZ63JuI2fU1II9m8cjzl6NR1aNZNi3o&#10;0WyQnsiGML9CGB6yOnYswWOVHVtb23yuNlgUFr/R2xeGh0vh6rWLYWhoMKxeu9rKtIS+5Bmtp6fH&#10;vY7Ro9m5c+fcq1lbW5Qzd+7c0NjYGK5cueLey1AOceSjPM93eD3jXAd8zfRWyGuY/hystZltMkz3&#10;vL9Z1M22AvJoNrvIo5kQQoivMbP7LkMIIYQQQgghhBBCCCGEEEIIMQpsYCxuXmQcm7+wMayvtzf0&#10;WujrQ+gL/f39o8LQ4FDc9JVkEGzg8g2QSS42naEcZCKgLuUhjjxuHivKEUIIIYQQ30x8O7XdGOrO&#10;UAghhBBCCCGEEEIIIcTXCn7wXSp7GOJ3r2N8om9i09MQy9eNxBojdZRXjViuZMfih++5J7GcStn4&#10;aqznMR7H709dile0Zg9i/sgI5Y1fn/GREcRHQn198siW4qxfKg17PDk2siM3oTA/+nCqQ/26ugla&#10;qx5vbowewaZav+zRzPSGRtN1LMRHJ/SslHs4y4/5o5Y6lLessn4pOxUvA59nRTjulfkXkUezrwaV&#10;UYvjxfWHo1E5fyMxPjJmnp4/fyEMDAyGjo7oeezK5au+eeztt94JV69eC3v37g/d3T1hbuc89zi2&#10;eMHi0NTUFG703vDNY0uWLAxNzU3hhz/6QVi0eJHJ6XA52ECGc/TatWu+gWznzp2hq6vL2jvvG8vo&#10;8YwezO69997Q3t4etmzZ4kd6POPmM26GQ1mcC8jD0b2Z5ZN9CvC8ulnQvlwGb188jnd+/bhV8Wrc&#10;vP7Eo+LxWDV+k+evEEIIcSdR+65DCCGEEEIIIYQQQgghhBB3FHie7cH+81BMKwb7bzJBCHHngY0q&#10;44b6et/0iNcAG0Gx+RMbvhCshOfVNzTEzV/1MU4oBzIQsDEMgTIpRwghhBBCiPHwO8uR/Gs2Qggh&#10;hBBCCCGEEEIIIcRXnrhZYqwHsMkx2h8Yasf6FQ9pOcnDjP+PY9zckZcue6qapGuUUvIo5ns/LMs9&#10;iOGvxPKxhejRDBtRYv3hIXgagpiYn3s0q6uL5euTWejBrC61n3s0496TsR7NRsfJCARbk5Ps5ph4&#10;c2OTb3yZav3UndBgCiGL6VNlKHlsItysQ89mPNKTEzfqpGJh0OyB2tSPehGWY3qKlsk9neUezSq+&#10;3jLKno7yFm8v8mgWGd+jWaVUjNt4ZhW7u7vdsxg9kfXciJ7GPvggeiB77bU/hiuXr4RLl674z2mu&#10;WbUmtLa0hrXr14bWttbw4IMPhs7OzrBla/RIVo3jx4/7T2V+8MEH7uWMx61bt3rb99xzj9enZ7Nq&#10;Hs3gTQ3zn+cD1q3cFlOB59tM4VlC+89aPC0EpTTQtypebcFjcl5M8Xi8WXFys+avEEIIcSfC+xwh&#10;hBBCCCGEEEIIIYQQQtyJ4AG2hxHf0DHz4KKEEHcwcdMiNnqm8zZt22psbAhNTY2huakpNDc3h4aG&#10;5OEsbezDT1ZisxcD0+mpLPdYhrp5QD3IRsAGsqLHMyGEEEII8c3G7wjtBlVvKYUQQgghhBBCCCGE&#10;EEJ8TahsoojE+NgPwsf/LjZr0yNZTp6et0bYHvd0cHMHj/lH89zEwSO8F6EMyzNeTMcxl1P2sJLk&#10;5PlM58YReiDiEekgr89jrn/V9iHHZEzVIwzjs+3RbGBgYFTf+Jp2oZ2KdsPR+20tD1p51KCE+lSP&#10;MEp9Sb2lu96pJmtN2qNZYqQsOW/h9iCPZhGOEkdhjEez5DGwYq2YN5Q8hnEeNjc129yIG8HAJ598&#10;Fq5fvx5eeumlcOnSpdDa3Or533nhhbBw4cLwwAMPuEcyn1DG2bNnQ39/v78Gy5YtSxvV4vylJ7N9&#10;+/a5N7Uf//jHYfHixe4VjRvP2DagfjwfCNenxuZ4/k6XmdQFtc+OW0/Fg+TsUG8L3+xq8M3mm7r+&#10;CSGE+GYwO+8uhBBCCCGEEEIIIYQQQgghvm6MYIMJQr7dSIjp4ZsXEbKNK/X1xZ9rrQsjJXgqGw5D&#10;g4P+U5rciFrY01aRZYGgDALKIyCvKLcIyxaDEEIIIYT4ZuF3iHYjqDtBIYQQQgghhBBCCCGEEF8T&#10;cl824/u2qXh8ipSyOD84zz9Az6VV+4Cd5UolbMgY65Es/2ie3oJ45EYRehCbyJMZN4WwPj0VeXmL&#10;Uw5heZYreuYCbIfwNY+sP+aYzMjNKqW62G59ElWKxSaMN9Un/WO0PDoTxcuezewIUfVWIImcEvk4&#10;VTsSxktmALyqb26CUSrx8lahqDHtlRxOVeyX8hstXtS7YonIWA9n1CfWkkez2WH0rBg7P21GpVeR&#10;skez8vDFGvBOBlh+EJ7N7JyEZzF4zbt44aJvKPvHf/zHcP78+fD57j2h+8aNsHb9+tDa1hr+N//r&#10;/11YtWp1mDt/nv/0JbyZ4ZymJ7L29nY/5+EVDXOdntEWLFjgP5f59NNPh/nz55fXA54P8LAGOTy/&#10;W1tb/TXXD5bDT3hi/k8Xng/ThXbPx+N2UfYndrsVSM3GVUfcbnief1PXPyGEEN8MeL0TQgghhBBC&#10;CCGEEEIIIcRXCGzEmEkQtwZssokhJQgxDTiPcjy9FD2PIWATGTaGNTY0+GYv7GzC5jVsBvPNpUlE&#10;rfO+MmdHXAY3jRVh/WIQQgghhBDfPPwu0G4c9XZHCCGEEEIIIYQQQgghxNcM+rThMVL5QDx+F7uS&#10;G+PM53F07WL9SLUP2EspI3oGC+59CB/H06OQbwIxuGGDHoLoQYhHfoTP8ozn9bg5hPUa6rEZJOqB&#10;GsPDFQ9pOFaTwzg8FxXLEeYX6/Ho9WM0NKZ4dQvdGqJWpo+ZC6/pKW2qsH/sP48cB3pu4ngyPggP&#10;dpbf3D4n1NuYjLh9qFXBblYKr8rxShGnEeNnx9wz0USezSqkgSgfby82+unVN4t8unF0OAppGpWx&#10;M9KPZY9mKX758mVfMxYvXugbyW6457Gh0NfX53MQnsewyezAgQOhp6cnvPyHP4TLly6FU2fOuPey&#10;/+a/+W/DqlWrwsZNm0Nbm83FdJ7yvHbPaDb3Tpw44TLp0exnP/tZWLp0aZgzZ46vKfRYxnnK+pzv&#10;0AF5LIM0AK9rM5kCbG+q5GdDPh63i5GRWZr/qdnKWT9bFvhmY1fjb+gKKIQQ4pvA7Ly7EEIIIYQQ&#10;QgghhBBCCCFuM9j/kPZA3BIoHxstxgsEGyhqhRwkxTB+eYSpghqo5oFxZBQYr53RIdb/pjO+bSyM&#10;sWikPCdKFa9THgpzxefLLZyr4vaCoeS4lkrDvkmLgeNcSl7ICDYwcnNqEc4v4vH6imczq+ByUNc3&#10;haUdr5xnpKJPJb08d5P8YtvF8tAbsouB/YHeCAODMR16IDCd7TEwPa+P18ynDASmU59q5PmUg014&#10;CNS7KKtYPo9TX+qZ51N36sl+sAwOxUCKMik3psPWlYIsx3apD8N4couB8hmnHMI4+5CXZ5z9yvOZ&#10;Ttk5uXwGymE+A2Hbebssl8cJ4wy5nmyf8WLd8cjrs3yxjaIMtsE09iMvl8eFEEKIrwJ+p2gXMF3B&#10;hBBCCCGEEEIIIYQQQnytKI0MhxH748NdHunZp6kJHn3gdSfG+UH5cKnkr0v8rnY6cGsHy1kxfx09&#10;hVU8XOGBMo4DA32+mQibP7BxAx6E0DY9AKW9HF4XoB7gR/YNDRUvQtNhBlUd6jVdGi1AhemqMVP9&#10;6yp7am4rJdMbphuw/3AspfkzPBTnB7xPYa703OgOJTtyvrS2tfj8mNPa5sfW1jhfMF1hCrzGfLDZ&#10;k9k0DhQ2KvkxzSOr6SU5h3isp8u5BM4RP6YB59Hby1qaCtOveWdBe5Bq5yTtHtcPqzOCn7GsC4Ol&#10;tC7Y+NuLcPjwwdDb21se9/u3bwsdHe3h5IkTob+vP6xatSK0tLSEf/qnfwoXLlwIP//FT8OSJUtC&#10;f6oDT2MYG7pAQ5nBwYFw9vSZMNDfH/7f/5//bzh+/ES4554tVrY9/J/+/f85rF27zr2VYePL8uXL&#10;Xf6VK1c8vn///tDd3R0OHox6/c3f/I2XOXXqlG/IWr16tXs1oye1ffv2efk9e/aEGzdulD2ebd26&#10;NbS3t4euri7fZHPuwnnfyNXW1uae0ebNm+dr36JFi3xNRFmkHz161NtlOdZfs2aNyz527Fi5bdhr&#10;/fr1nr548WKX09HR4fU4rweGBn3TJjcDNTbH9ffNN98MV69eDadPn/Z+cR3+7ne/GxYuXFj28Ea9&#10;rl275jIWzo8e5U6difZAn3H+rly50u2IPPR/7969nnfu3Dnvd/ucuSanMTz7zFNhwYL5obfP9Ep9&#10;ADy/Dx48ZGtCbzl93bp1bgvoivaXLl1sujVZucNebv78+a47bAY9IBMsW7bM+9DQiHUihMsX43gP&#10;D8fNTrQr+gqdOR68LnFdeuutt3xu3H333T7XUBZ2uX79utfn3OU4dnZ2ur04X1iP9m1pjuvalatx&#10;vnHeUA77u3btWj9y8x9si3pffvmlzzfURTr15bzkeLL/c+fO9bY5fixPD4EcH/aX8/exxx5zm+A1&#10;4HggjnXwwsULXo8eBJ968ikfi57eKAe6oQ7nz7tvvR2umh2fffZZ9z6IeugH9aT9oTvq0s5sH6+F&#10;EEKIO5XR7yaEEEIIIYQQQgghhBBCCDEt8FiaQQghxgObUrABhhtZuGhgoxQ2mWDTCcrk+ROBjSkI&#10;DfUNvtEF9SFraCi2x00s+QYWtIXAfILXjFMWyyJwYw0D2kDAxhnfPJN+qpegDvKxWYebiVh3vPyy&#10;nFQul4/X1KMY2CJlY3NRsT3aKc/HETKRBorlUJfl2D71LAbKQMBrr5M8u3FTqYn0gNfQn3KLAfJB&#10;vf+ebtQT5RGw6Q6btBhYh7awwl4Xm+0Qpy653dhPgjgDQFnKZ18Q2D/kQxeG4lgUZSOOPOrJfAbq&#10;hzzIRBrsTvLxYnmGorwirMf288B6jFMH2qeMiXXZSTxeoy7LI17UN4ftg+L5hXp5EEIIIb4q+JXP&#10;Ll66egkhhBBCCCGEEEIIIYS4o8g/uq71MHc84OEJEsoeyuwIKKe86SJ5wvEHz3YcxrN6xPlkOcFf&#10;MaNeuSezwRQfKQ2hkB3xcHmk7KkEXkxwpKcXPnSmPpTLeDpMm7x+coAURlL6RHEzgDPZ8ozXp2Oj&#10;pSMrZd92khq3HXg0A/BoBhOOpL0FcWNDKHvy6e3u8c0nQ0Nxc0tTc5wX9MDT0twU6i3OeYLNQz5/&#10;3NOd2bmKZ7K6NFEbML/tL/4/FpaPesXNE4DzsNk9/k1/9GZr3G82tAepZhPajx7NBgfiulDf2IBK&#10;oTQY7fwf/+P/L5w5c8Y9HcEj0ubNm92TU2sLxr0u7Ny5071HoQw2srzwAjxuLbDX0UMiPEg1mkzf&#10;hGT/4H1qaGgwdF/vCsM2l/7nv/+HcPbcuXDq5LnQ3z8Q/tVf/KV7UXrqqeiBiZtjePzHf/zHcP78&#10;+bIejzzyiHuF4rqFzT/o2+7du90T1ZEjR3wO0yMaPU/RTm+88YZ743r2W98K8xfMd+9omNPwmAZP&#10;UPRO9vOf/zwsXbq07CmLHscOHz7s8umx7MEHH/Q+f/HFF+4Rip6pfvSjH7lXrQ0bNrjenMfwdAWd&#10;uiDXzq/fv/Sie3ODly2eQ+Ds2bPeN3q2uueee7zM97//fZfL8w4e1aDPb37zm3Dx4sVw/Phx7wM9&#10;d9GDFe3C/jQ2wn714b77toWO9o6wY8cOt+vdd28K7VZvz+dfmD27wy9/+Uu3P+2HMUK//4//h38X&#10;1q5dE7p7sImrFD788EP30gVPdyjPdQTjBj1+8YtfuD03bIwewvbs2mXyr4d33nnH7XroEDyn9YQf&#10;/OAH3r/nnnvOPW3RbpCJOUHPbH/7t3/rc/CJJ55w71uwOcpxXnA80Bb6D3nwlvbwww97P+m5ix7A&#10;Xn75ZR+HFSuixz7IQ9vwMIZx4Dr47//9v3cvZ1zfDh2OekMXlKPHNXo0u/fee30MeOR4cJwxH1Ee&#10;NkCb9OwGvTHGHC/W4XyjPPab+r7yyitl74CI//Vf/bX3iR7b2pM93n5ztJ6bNm3yceL9As8rHjF2&#10;sBfGAHFeB4QQQog7EV2hhBBCCCGEEEIIIYQQQgghhLgFYFOJb1QZih6YADfBEESxuQQbimKIHsby&#10;crXAdkKUb2hs8M2sAO0OD0cPVDnIQ5vUD3WxsWWiNlkObWDTETbEIOA10rDJBvn46V+8ZjmGYhkG&#10;xiGbIa+LzUkISEOAjdAvHBGo2xiwf8tCrgcD24UtECATATbJoc1oN0D9Ka/ZQotvEoobl6gng1X0&#10;etDUQ+pvMQDWYzuNaMP6kNuJ/UI6Avrqeo5EPQHKYdOqbz5N9XKYzv5QLvrSanZH4BgglPVAZWsP&#10;+iGgDdcjAV2wQZJ2y+UzUCcvj+ADBxtV9ELwvhXkMc91scD6nBfjtTteAKiHcxSbvWB7zitS1KOo&#10;AwLz7b/4uj6W5Tjm5RiEEEKIryL4gfjwfzc8JoQQQgghhBBCCCGEEELcoVR7KIuHw0VK/oh6xI71&#10;9r/VwUNoPBxuaPBQhw0AFpCHMFgaCUMI2OBhR3gkGjaZeXsjI4hjQwIeZI9tF7kN9ZWH4vA85RsQ&#10;LODhOx7C82E/jlFaJbj3Kg94bQkmvpg/0wBPYziCycTxAMG3C1hkKnF3tGQBr5FeN1KyI609+RCs&#10;XjL0tII/yPe/pMdtCvG/EIbRB8PH1I5Ixmv0C8cRHG2OIANHbmBAAKjtP39nLzAvy3E7Yn6OOVoB&#10;lh22Y1NdnG9RWoUoCSaqHMcLmLsz2Qgx/Zp3NhOtQzw2NTWGxqaGcPHSxdDVdS28/tpr4eOPP/KN&#10;J/BstH79eveYtHz5Mou3hcOHjoTTp0+HTz75yL1mwSMUPE6tWrXSN3INDUZPR21trXFs0sBiEwt0&#10;6mifEzo6Onxtg4el3bs+DxcvXgq9ff3hxIkTZU9NaB86wgMXvEnt37/fvTrBk9maNWvcG5WvX41x&#10;UxO8d2HzDbx54Yh8eMSCvG3btoXHH3/cvVhBX9RHH1D32We/5V6c4OnqoYce8rwtW7a4dyfUf/LJ&#10;Jz0NHs+g76lTp7wf8PCEjUyot3379vDCCy94fej39NNPuy1QBx7SEFD+woUL3taSJUu8LuTgvICd&#10;9uze7Z7AfvTDH4UdD+8Ij+54JDz04ENh9cpV7pXs8qXLGLTQ29MTuqzc9a6ucOzo0bBk8WLfZHXx&#10;wsXQbzb47NNPvexRs9sls+vGDRtDZ0dn2LZ1a1i3dm24f9v94cEHHgxPPP6EewG7fOmS/3zo3s/3&#10;hC++2Gt69oXTp06GLffeG+baOFyzdqzhcPLEcTuUwrx5cy29w8YHG5ziT4geNT0WL14U2lpbwuZN&#10;G63u3Taun1kefmKy5NeYn/30J+GxRx+x8XggrFq5wvvQda0r7DJ9T5084V4TsUkMc2Ox2f2uzZvD&#10;gvnzw0p4FrP+YRMYZnSbjUuHzcf58+aFFWZf1Nm4YUP4d//u34Wf/tlPwiNmtyeeeDw8+8wz4Rkb&#10;h4MHDrgHPdhtwMbgz//8z8MDNl7r164LixYudP2Q/6XNr4s2Ph/t3BnO2Nx43sYVNnjC5s0Omzew&#10;3b333ON2he3vtzkFvXC9hH2Kui208+GVl1/2sugXyj9l8wgyMF7wFNfT3e067fvii3Dk8OHw+Z49&#10;3u7DNofuvuuusGnjRrfB1vvu83bXrF7taYcPHfIx+/CDD8IH77/vY9R944aNcYdvHsQR8tEmbPPF&#10;3r02nqfCunVrXZc5bfBK2OJzCecX1t758+aHD0wevAFi3sJTHOY+zn/fxGflufkU+QTzd6brrxBC&#10;CHEryd9fCCGEEEIIIYQQQgghhBBiiuB5MB4KVw+poBA3GWxrKgZxZ4DNJgjYhILNXQzcxMW1gWDD&#10;GDadcKMa8uKmQ5RhqI5Ji3XSBlcG16FU8dSF10iDLoijDW5qKepThLoU5SLOMF49JBXTWZb1AW3E&#10;PhPGc7mIM4Bi/WI6oBctgnEojoX/tHKhHuXQTngNqC89X+V9LwaWjeXHekzzdpNe+OlTeH1rbq54&#10;hSsGQJ2iLqNtVJET2670PZW1KNKgM/SATGxsYh8q5SsgjfLK7Y5u1ssU6zLOYLW8HvWjvVmW8qkz&#10;2ynWQWAaKdZBIMV0wHr5OI7XNkJlvMxO+LlT+0Md6FysT1CX5RFQDuctdSb46U+UJZSXl6MeSMvb&#10;EkIIIe5U/E5OHs2EEEIIIYQQQgghhBBC3GlUe+iKh7LjwQe4pRIe2oYwbOXspVUY/awcWw8QH0IZ&#10;C9GTWQzuMSrJwUPk4gNp94qWNgcgNPpP1OEn09JPjLXgYX5TaG3BT401+8+cwRNKc7Ple2jytIZG&#10;bAbB4+z0cLzOlLCAFChbl1yLIe7ZFvfjJOMNJsu9olkcj7n9tcetDMrdhriHEVjaAow9G0AJs8Fs&#10;gFZtFtn/I2HEVbDXsAfm1wh+FhFpZjOfU3HjAuaQb3ZIR869kbJB7bXVKZlAm7IpjIRBe4E5PDg0&#10;7K/hRWho2Nqwsj6nS9jcAv9qaBtjAjUqg1Ke3xaoD8NMzIf5+HXEz9lxoE157Oq6Grq7b4SPP/04&#10;HD5yOLz33rvh0KGD4Sc/+bPwyKM7wpIlS93DWEtLK6ZF+Kdf/Srs3LnTamJzUFN44IEHw8qVq8Li&#10;xYvdCxjkYp60tLa4Z0afDFZ2cHDA8+a0z7G81tDe3uHexU6dOmP12sKlS5csXHbvafBghg1H2PDy&#10;0ksvhc8++yxs2LAhrFu3zo/QB22hHayD2BzT1tbmAXnwGLZ27dqwevVq022lxyEX+V1dXV5n165d&#10;7rnpwYceCgsXLnSvbJhLSxYvcb2abW1EPYBy8NwFr2Tw4ga9Tp486ek7dsBGS8LSpUtdZ7SDAM9q&#10;OD8+//xz92QGT12oB69qsBVeQ2/Iu3D+fDhh8rARqMXOq2tXr4YzZ8+GU6dPuWeqvp4e9+aGc+7c&#10;mTOeDy9iBw8dCo9a+/D8tchkQm8M0srly8Oly5e9/Qe3bw/LTLetW7eGFWaLzZs2hXVr1pR1Xr50&#10;Sbhvy73W/gk//67YGJw7czZs3LTRzsvhsHbV6rDK6m3cuCE89PBD4Zmnng5PPfFk2LL1Xhv77V72&#10;8sVLZr/51p+h0NIIb1khvPraK+HCxfPh+NFj4dKFi+GnP/uJydwQOtra/VJy3ebdQH+fjwfs/u1v&#10;f9u9wcHz11NPPuVe3NauWxva2+a41zD30Gl/8NbVZvNl3rx5YeGCheGdt98OZ80mjz76qKfBXgP9&#10;A/Z6fphjdd97771ww2w3ZOsONjd+5/nvhGU2p+HJbMDm5MnjJ8L5c+fDuzbvDx8+HIYGBu262Bp+&#10;+KMfufe5uR021yz+5ZcHrD8XwnvvvBtOnTzlc6vP9G+oq/f26rBhy+TD1phDf3zjDfdQt8D0gAex&#10;73//Bz5//WdF7dy8eu1q6O3tDb/9zW/DJx997Gseztnnv/2ce6FbbDIgBx7KOtK5Ag95czvnuge3&#10;nR/tDGes373dPeH4sWNh67atYb7Ng5am5tBQ3xDmwRucjVub6b7axvCzXZ+Fjz76KCy1ccfmMmxW&#10;wxHnC+rt2bPH9cW8hgc+9M/P47TpD+cbPJz12FyE3jiXMN+rrTNCCCHEnQDe9wkhhBBCCCGEEEII&#10;IYQQQoivMNh3VA72H45i9sBmp/gziON7MmPAxqiiRySUw0YUHBGmCuWiLWygwkYdAB3QFkPeHusR&#10;5DEA5tcqVwwoQ/0RJ+xXLo+B9aEfdUSg/rk9oTsCyxHaFZ7NkM54uf9D8HAWt4MWoT2wia+YiR5D&#10;P0J97b+YkNrnZmXkURbtC7DxiRs/QdzAXLEHPWExDlnor9vCAjc5l/ttf8gbHBqM/RuM/cOmK/5c&#10;c2y7ovt4wHS0YdGOedwiHnx/tP35z/OijZRtjcV+pH5hDtKbGgKAvkN2bnAsEECsF+uy/wxl/VP7&#10;0Y7RNuOFuMG2Mg6xLqpW+oiAMggo4za1OYV5ZVk+P5iPcXU72D+AsiiHghgX2L14HjNUzsM4t9FX&#10;lIs6xrJCCCHEVw15NBNCCCGEEEIIIYQQQghxR8IHtfEhc3wIXTzyAW1+HLYjtg+UrFwpIMC7FNJj&#10;GLL/hoaTJzMGeHWxPA9WB6GuHg/x4wNuj7sU6BMfeccH+NiYgNeVo+engLRGS2ywSKOF+EB+JHr/&#10;chk4Ig4vZMhHWiU/BvQiajCZeOwtZMQU5tePVPJvZbyuLsbxlwrE4xQDvNjUmUGmG6Kg2cM9l7kV&#10;sJkAm0Rs0qVNJjhCO4w5NoM0NTaE5paW8qYMHOsbGkN9Y2Oow2YRC5hQ2JQybHZG7SFsbrDgnsws&#10;DAwiWHxwyI5DNh7D7t0M7XJTAwLAucLNHPDSw80tvtnC4ggzNZ9pm159veD6k1NZh/AzgSPhvffe&#10;Cfv373cPSfBo9ugjj4Tt2+8P990XPSTNmzvPPXS9+OJL4cMPPwwHvjwUrl3rCk88+XjYvHmzh0WL&#10;FoWWlmYfF5xnOGK+QIUhG1uMa/RoVgotNm+Q3zZnjnv56jT5d991t3vn6u7ucS9h8KoED16nTp0K&#10;Bw4cCFeuXAnf//73w7333hu9NqWNQOgLvDChDtLQZ2yYwdzk/OSmLZSDTHgCu3z5cnjnnXfccxo8&#10;t23ctMl1hMcy1MOUgMemuXPnet/hyQmvoe/p06d9fsJmkAlvaPDwBG9TaBsetHbv3u1H6A6vWLAR&#10;PJ/hCM9pnOPQ/2//9m/D22+/HbrhNc3a/3z3nrB71y730gVvZ13WxuVLl7y/sGn39RsYtnDXXZvd&#10;a9tdJhMeKdHXBrMrPIxh49G+L/a5zK1b7osezxYt9Pp2wofBgYFw4cL5cNXsijx4Brvedc1sO9fb&#10;gqexJUsWhp7uG2HN6jVhjtmio73N5kJn6Jhj9mhrtdAS5nZ2hK6r16z9xnDx0vlw5vQp16Xf6g8O&#10;9ofly5a6N69lS5eEtWtWW7v94bNPPjH77AoHzTZHjxwNDz30ULjn7nvCiuUrTF5nKNmaMGI6xv5g&#10;zbGj6d3b22P1B8Ng/0Do7+uzMb9u86U77LQ5ee3KVZeDcbrRdd37h3HEJq+PP/oo9Pb0+Hzr7Oh0&#10;j2kL5y/wtjDG8+fNC4sXLfZxemD7A+Hbz34rPPftb7uMqyZ3j43Hl/v2h7ffeTt8aWOO/mId+sEP&#10;f+iexaA35iS8rLUlL3tYU/7lX/7FPY719fS6l7VVq1aZPbvdw9sJG1d4ujty+EjY9cln7tFu29Zt&#10;7jluw7r17vUMc6rP+tnfa6GvP1y9etXnwmqTgzGBJ7glixebDQ+HU3a+3HP33d5uo9ls2NZZzIVG&#10;W5tXrljhMt+yOXbixIlw8fwF68eXYaHNB4A5iLmPc/iuu+7y8wPzGh75vvzySx8HeDHD+YXztniO&#10;xfNdCCGEuHPRlUoIIYQQQgghhBBCCCHENwJsA8nDzQT7TGKIG+RufgtCiK8K+ElC3/iU1gN6osr3&#10;qWEzCjZsxTUjhHps9PPNZDPbqOcbBk0ONq1w4wo3v6A932SY2plMW5V1bSyoz3YYfAVM5XP5bHO8&#10;dplOPRHoAQqBG8mKm8qK7TDOgD66V6m0SY7Bf8q4qSk0N1kcIcunJzh4q2Jbsb0SOjamv9Q7bhi2&#10;1/bnpHT75yHXjzCe9ytuho6bRmkPBNqjHC/oSG9eo+TjL8kshhwkIZ3z0Ptigf20Wp5Pj2JjAuUm&#10;0W4Jq+91LJ8/lcqx9DIwTAKb4ZCO8qNCSidMx+Y/2sJDsgfyADYsox8cjjKpX3myjx/GM+WUf06b&#10;HUqwX9h4Bvn4OVS0W9QdIA+BfaSezC+WFUIIIb4qyKOZEEIIIYQQQgghhBBCiDsSPrAlfFBbfCgN&#10;8ge28GiG41CoDyXLGhgOYbBkYQDenkbCwCB+YmzIvUDBqxkeION/PnTmpgHIoA5+TA/vGfjAOD7o&#10;H3aZ/nog/nxZnZVHHda3F75pgU+86ywOj1eIoj0+2oZXF3+IDZ28YHygjW0Pk4nHuhZHmiWUNz7Y&#10;a4RbHYcuCO5ZDsF0mk4YMRkx4PXUQx3+mw3qTPu6OKv8iI0pFnOvZr5JJdorblCoD41NjRYaQlNT&#10;c2hMXoZ8DuKIDQr1FuxoLyw0mFT0q77shQ9zO3rqi575sOEEx+aG+DONdhZYm3F+u3rVji63Aubt&#10;TIDc0RK/HtBeObRXHO8Q3n//vXDmzOlw6vQp9xL185/9PGy//37f9ISNQPBOh806/+l/+p/Czg93&#10;urcljP/Pf/aTsHXrfaGltcXnR9ywhrUD8uu8btx8hM1GsS1sisKcQhl4wkN82bIVYc2ateHw4cMm&#10;p9G9J8GbE7x5HTlyJGzZsiVs2LAhPPDAA+4NrLW11TdYwdvTUNqsA6Av+obNQdgkhLkJUBYbteCZ&#10;rLOz08vjNTw3oczWrdu8LjyWwcMVysJ28OCEui3N8YgzBfL37dvnntHg8Qn1IQfezeBh6tChQx7g&#10;yQoeqKgLykM+1uF169a5HvDChj68/NIfwqmTp8L3XvheeGD79vDE44+Hxx57zOPPPP102G5p27Zt&#10;C4888kh4+KGH3Bb32/g8/9zz4dFHHi17d4OXtmvW5i54Qzt71r1Wod0f/OAHYePGjWHD+vVh8aJF&#10;7vULNmxtaQ0d7R02Tth0NBwuXrjgm/5wRHzpkiV+Pq5Ysdz6aeOZriPd3Tfcuxg8rsH72WmbNz09&#10;3WHXZ5+FQwcPuh7Hjx8Lr7/2mnsDO3TooM8veFeDBzPoeO3aVa93/vy5cNfmu1wXeD4zE7uXMtgM&#10;G7HgVcw3ZGEDH8bZ8jH/sPbA3n02TzDLly5daja6373vYQw7OzrCQP+Ah9/97nfh2LFjruuVy1fC&#10;po3Re92ctjkuD2PowcYcG/kw7+Dp7u//7u/DKy+/4t7Q0Baud+1muwtmH4zrurVr3cNah80l2Mnn&#10;bU9v2fPYSy++GM6fO++bD9Ef2P3ypcs+p6EPvAPu++ILHyPMyT/9kz8JW+69Nyxdtiy0Wh9wDqDf&#10;8+bNC+3WH8iEZ7N58+b7fERf0Ad4HYOM9Tav4MkMnvVgA8jEmGGuQ17Xta6waOGi8PZbb7vHvc2b&#10;Nvt4L1oc5wTqIXz66afeX+iJuY3zD578YDPoBHmYc7y3gO2qrTVCCCHEbBPvBoUQQgghhBBCCCGE&#10;EEKIrznYB4INDfGYEoUQo/CNP9gpImYENolx0yACNqdgkwo3HsYAz2P0uBQ3lWBTmW8gm/QQxI2d&#10;1YBsbPjKy1RLJ0hnqEVcU8cGeHjChhm8rgXL50A3bPzBka+xEYcBNgXcmFOtHWzuRfANsWnzznh9&#10;YjpkIRTTGMYj178Sr9Qp5leThSSE6I0szhVspgLQm3YYL2ATHzaKIQDYBJudUR+v2T7b9oAESx+V&#10;ZiEmx3Taqwhio1MiXj7JYADsBwPK4KdGMZ4I0B19KLZTfA2KcejEuZsHt0MmD/1HqAbKFeVXxi/2&#10;M89nHCWK4+rnsYXcBpTHgDT0gUEIIYT4KiKPZkIIIYQQQgghhBBCCCHuSPgQFw9mxzuS/EFuaQQ/&#10;71UXhoMdR+pCb/Kukp7xAAD/9ElEQVRe1tcHLzjRC8rA0KB724Lnp7p6PDTGz8g1Ru9RFuA9Knqf&#10;qjxIRjk+JPajpeGhMsq4RulIH14Nlldn1VGkzl40og5eu5z4AT3iqIQ4XnvckyALvqsgAK9H0JtJ&#10;xcvBZdnR9Zp6cF1dl6kFgKN7lrMXJTMUjlMN6EC05NQC8FFzIRWdbhsYdMNml/8PrWDPYPPJx7gh&#10;bjDAZgjMuXjET6vFeRVrx5quu9sC8fjCPZpZ2ejgivFUz47+Z/lz57SGluam0NyITRmjf0bR28H4&#10;WODGGmwCGUqbQnBkuemCutOvfedSzSawZTzGWTgw2BcWLFwQevv63BNSaXjIvU3N7ZzrtsXaBLtf&#10;unwlLFyw0L04YUPMsmXLQ3c3PBx1WLnGMOSey4bjJhYLeI1yUAO6tLTEzTojKd292g3Z+oO1zP7w&#10;E4irV69xb1IY21i3LvzZn/2Ze/WCZyfE4xyMOgF4B4PHJWzqgnzWA3jta60d6V3s9OnT7gHq/fff&#10;d+9UCxcuDDe6b4T169e71zHOc8hHGLQ1GAGequCFjB6k4LUM8n7xi1+E5557zj2ubdq0KXz7298O&#10;zzzzTHjiiSf8CA9Z8HaF+vA0Bm9k9G4GO7315pvhypUrYdnSpb7p6sEHHgxr16x1L1PY4NTb3eOe&#10;vVrsNdbxAesHbHbu7DkLZ03/Re5lCj/N2GjpJ0+c8DFyj2Zd18PTTz0VFsyfH9pa26InOZy/Zpvr&#10;7hGsz3Tp8PqffvpJuHjxvOly2efG/fdvC0uXLnGPZs12frbPafMjxhfn6WeffRpOnDgeXvz978LH&#10;H+0Ma9asDsuXLwvPP/+cjdf91rc6jyOsW7sm/PSnPwlPPvlEuPfee8I999ztnrWOHjkSbpgt4Qlt&#10;yeLFmJRh4aJFYZ7p22zj0GzjCS9a7hHM5iZsAO9czTbWJ44dC1fNbvNtXsBTGwKuZRg/BICNYq+9&#10;+qp7M8MmPvT7Rz/8oXsjm79gQWhpbXWb4hr529/8Jrz/3num11vunQ1jedfmzeEXP/95eNbGcfWq&#10;VWHTxo3h8z173LvY44895l7f0D42zsHbGXSE5zW0g3FAGrzUwVPZC9/9brh/2zb3SvfQgw+6J7S1&#10;a2y+2xj227m3YvnyeFy50vt4w9rAWKPPkAc94fWtzWRi3uzZtcv7hXawDj5p8235smWuE+q0Wd8Q&#10;4Emup7vbbQ0PcNAP82HHI4+ERWazZVZnTvuccMlkXbM23333XT8vkIdzA3N7jekJcF7BG15cF+K6&#10;zPNRCCGEuBPRVmkhhBBCCCGEEEIIIYQQ4maAZ8IW0lafmCbELJGm45TAViludBAzAxu8sFmEG8SG&#10;sLlqcNA9fcVNWzY+FrCJCxufUAYbS7C5BRuAUGYmoD4CNk9hgxA3rbhOFtAeAuG4c+ynMw/QBkM+&#10;+arJK9ZBQBn2HfGinmUZFpjOfmKDGWwHvF7yKIdNYHHzHNqutG9FPORQlntCs3ZQJNejFuyHvfI4&#10;NpexP4CyqsH20UdI4AYv1IlykVXZIAooM45rbB95sAeC9yfZjaAM5QHalj/lSZlML9a1zPSiAuWh&#10;FMr7T3MWgssw0BfM+fHaZpnx4Dgz5HXYPgPBOcfzyctm+eXyyIO8JJ/ABphLoKgf9UDf0AZsj37x&#10;fDdJXh6h3LaBcnE80W6hfSGEEOIrhDyaCSGEEEIIIYQQQgghhMjAQ1Y8FOXDT8ZvTcBffB3bY2tD&#10;9p8/7sVD27q6MFJfF0o4pjJ4jTAY6sNwXX0YtAz4PMGj92ETNVSy/JER95oDrzQDfX1hyF77g3cL&#10;9XXWcqkUGhsa3atJU2N9aLB6DdYOAh4tw0tNoyU2WIAXF3+YbOWaGiwkT1GNTXhwjs0AeNDcWPYY&#10;gwfJeOCMfH+43ICH0I3ezTr7q6+LXqxi/y1tBC2iTyVPixpYf5OHrMnGo/XslfUpvphmiP9NmZLp&#10;Ae2HTC8bAncsFkMaR9i9Rtw9gtkB/0EObIEeVXy2TRSPAX/4x/ZdpEGdbl086YNNBnZEehxvzDPM&#10;A5sPmBf1TaERc8D0xh88XIG4KQFzAIKRYLX9aHLsiI0z3kN7DR9KeNATpcR522Q2bLTj/DktobU5&#10;/pweAtovzz8rM2wnGH6mcWh40DeW9A1gw8RQGBiMnqaamlvdu19uX+8fVKs2fqk851/8fwqg8s1g&#10;yg1PjmqbQsqbUODRzF4uW77MPWjB81F7+5zw1htvhY8//iSsWL7C16AlS5a6dy14FXv88cfC0aNH&#10;fX364IP3wzvvvh0eeuhh9zbmG57sD2sK1pHhIWwawoYVbFbB+mNrjaUPYF2z8RwcjBuMzp2/GC5d&#10;vhw2bdrsXqR27tzpnpU2bNgQVq1aFZ599tmwcuXK8iYmeBWDhzB4VsLGt66uLk9DHO0CX/+sPdTh&#10;5hm0hdfd3d1um2PHjvlxs7Xb2dHhXq7aWlvci9RA/4Dpb/MNdYatV1YP3qk64Pnp4mWfp++/9244&#10;dfJE+N4L3wtrVq8JmzZuMJstc69R/X39odd0HByIx86OznDk8MFw/tw5l3fi+AmrszosmD8vnDtz&#10;Jszt7AgnTh4Px44fDfdvv989TMG7JM4vDGNcmzGvS6G3r8f6MRw+/eTTcOTIkbB48WKfQvypTtri&#10;iy++cDvt2LHDPZZhDAG8gcE+sAns02rnX2NTQ3j11VfDiRMn3EbI/9a3vhXWrVvn9WAn6FHeCGa8&#10;8vIfwqEDB0LXtS47Z+vCT37y4/DQgw+E1atWWn86w4c2P86fO2t6fhwOHTwQfvTDH4T1Jm/t+nU+&#10;rjs/+CD0mX6HDh0IBw9+GRYuXhSud98IixcuiOtDi41fswWbO/7zldYnzCF4QOu1MXz9j38M+778&#10;0ucl5gc2SPYNDNjZj6lt10urgznw5ht/tDlyLQyPmO7Whx98/3vuZW1ocMDGuc/m24dmq73hpZde&#10;9GNbW6vZryX8zd/8dXjmmafdEx/sffbsGbPt9fDmm2+Ec9avp59+ymy/KCxatNDrNJiu2Oh14MCX&#10;Xva11161OXbUvcANWlsbN64zuc1h2coVYd6C+Wa3q34d3r17V7h69UrYu/fz8NFHO8P2+7e7JzLM&#10;CXibg+1h82ZbIyHLN+bZ+vfqH18NR03+1StXfcx+9oufhbvvvdt07A5d12+EOZ1zzAaNYd/+/eHU&#10;qdPhP//yP4cPd34Q/uwnPwlPP/NseOCB+8PKVSvcNgjHjx8LFy6ct7E4EPr6esNTTz0Ztmy5N2ze&#10;vNk9Bs6Z02bHdr9/4CZB39xmAa+FEEKIOxHcFwghhBBCCCGEEEIIIYQQsw4es6etGqNgOgM2j40X&#10;8nIEj2rxvNZ/yoshPdD1kMqIW0u18fkqcKfqzbk7Kth/CB6ZMqmyh9Rn+w8bMhiqkdunWKdWva87&#10;9KwVN6Q2uS2wgYWBVvMyjXFTKkJpJHq28rXN7Te+DZEVw+hycX2r941g8OiEPKShDYSJNrFwfRyP&#10;2E6E5dg+Q6U+9YrTKupX0dOPyC/UxevcPpTHEItV6nJjL8ojHXFsIovxiucp2JQbuxDYDj1fWUsu&#10;J9/ow7JIw/ggXtwg5mpaKOtX1n+07myX6axI/eBRDPXQPtqhLlbJZfIaVpSH8r4h0QI2JGJDF/oP&#10;ub6BymSX9awCZHh/Uhy1XT+EAqaF/2F+ok55fiZ9WIawv8iLOo2G+oNKc9EmGDfrFAp5XYxnsd9R&#10;bhorVLM6cR5UxrBsP5dX0WsY/S0Vxi+D52MSHPsH/a046mAz7sDggG8mbG6peCQsl09wXCGPmzRd&#10;rhHbZl8ZPEsIIYS4o5FHMyGEEEIIIYQQQgghhPjawof0Uw2pXvkh6Phyoiet8QLKl0JdwM+Y4UFu&#10;PJbsiNfwYlIaGQ5D9nrYwpC9hleUQasziKOJGLK2Sw31oVRfHwbsNdK6BwdC79BQuNY3ELr6B8KV&#10;nv5wtbffXg+G6xbvHS55GLCyA6ZCEx5M14XQ0twQWpsaQmd7W5jb0Rbmz20P8zvbPd45py204EFx&#10;Y32oQ3/x8NzaKA3DNxr8N+HBb+UhPjYBjAyhDF6bjtYePEyN2Ou6EWvM2o0PypPHoYaG9OAZ/9W5&#10;VSoerxCvWLdUsri9MIlues8fJ45mXLOR6GHKkvyI75bD61T0sGXWt8KmltkVnt6mE0amF+pKdkRA&#10;/+rCwJCNqdmpHxs54DELD+h940Ode2Byr1jWXin1L24EsblgNoY3HWwGGLJ4QH8tn57g4MULAf2u&#10;s+AeuqzD8Mo1NIg5ZrKswrDlwstd9ICHYwxlz3c4FgPzUuiDvqYHdMZx2OQgvWTzC3IGbV5gvjIE&#10;m7PoU/xrsL8mC402F2Nwz2XWF/QxbhCxqCnrXsmseqPVbbT+NVkcoQFp1l6DFWy04EezWBOCzaXm&#10;epvjNtHbbB63NTaEOU1NHlrhIcd1iJiYBNKsUr21aPMTXsvq4WWtock9GzVgI4QdYTfYvXegP/TZ&#10;uddv/UdAnzHOJdPRPQra+MAGA9aHAfQn2Q9ejfoHogcreOrCuVKCNy6MuQXXC/bKQp3J8NcoESf7&#10;5AJPJICjN1A4ThFuQOHGFoYclquAcvCEaHa00NLUGpYtWR6WL10e7r3n3tBna9bVK9dCW2ubv4ZX&#10;LnjygreqjRs3uPczeIbCugMPT822fmHNhMcsbFqDxzls8mlqbvY1BpujsJHlwoVL4dq169Y+fk5y&#10;JMydO9/CvPCrX/0qvPbaa2VvZfBktmXLlrBixQr3aNXX1+f10Q/0jx7MsCkGr3FEOjdV9cMzmbWJ&#10;PNSnx6+DBw+GS5cuhV27doXLly+HR3Y8HJYtXRLmz+s0nUa8fIuV7+3ttvr9JhPJ2AgV58f+/fvc&#10;A9Unn3zsx7vuusvyhsLyZUtMh7hJDxuo2lqbQ7ut259++ol7Mjt9+qT1rTs8/9zzYcP6dTj9Qq/F&#10;SyZ30YL5Yc/uT63cGU87eOBLO94Ily6e9/V+yPpx8fz5cPnixfDrf/7n8O7bb7sHtpUrlodNmzaG&#10;efPmuu51Zu+Pdn4UTp865Z4tly5ZEvrtOnTm1JmweeNmu65YObM5vM01m67wkHXO2oQ9Tp06mezZ&#10;6PqvXr3adKwLy83+c03+QH+v6/HqK69YGzvDzg8/MLmnwvb77w93bd4cnnzicdfniul47coV0/2C&#10;e83suno1NJnce+7abNefYV8XBnt63fvZd59/Lrz97jvh3Pmzdu0cCmfOng73378tdM7tsHkTvW32&#10;9vX6ZqmGxiZM8rBnz55w7PjxcPbceVuvh8Mjjz4aFi9d6mM9bLLndHT4HOwzfTF+f/8P/3M4ePig&#10;e4Lr7e8JP//Fz8OqNavCje7rdt73hYsXLti8GnAPbBfOnwtb7r0nLLX5sP2hB0PH3E63KTys7frs&#10;UxvDU+GwyYI3tIctH+NrF1o7P7ptzbT1wsZyrl2zly5ZZOU/Mdv32NwY8Pw/+ZPvhc2bN9h1wapY&#10;OfsvdHTMCSdPngzwEjbX2sI43rv1Pt/sOXe+nW8tTeHgoUPhlLU7b/680GxzCmthvd0HfPTJztB1&#10;vStsM3ttuW9LuP+B+0OHtQ3vdZ12jg5ZuwOD/eE//o//Y3j9j6+HH/7wB+G7L3zHvQZCFsYUm8/c&#10;Q5714R/+l78Pb7/zlp13T4dHH93hHs3uvvsuO+963FaYXzi/8bq3185Rs3HcCGpZvpAxTHMhE0II&#10;IW4B2MIthBBCCCGEEEIIIYQQQgghxIRw24OYCGwQjZu3EOhZiZvVsBnMNxpaGcAy2JSEgHxs7nKv&#10;Udh8l6A8gg1pyMdmMQRsBMPmMRwR2AZl53rMFOrHwP7gWAykon9sPy+HLJZBYDo247h3Lt9ICs9k&#10;tEulbDGwnwyoP4TNogMDZdsguN2GBl2dYnlr1P5x0yPyoswyBb08YBwYTC9skkV7APrA9vRmhdcA&#10;9bE5DeXK/UntxfLYCOoGcf0sM4UCKO8hRr3/pic96AHohDbQV3pMK2N1aWMEtAUZsW+xP3yNTb+e&#10;ZgG2KM4nq+1laX/owDwE1hsatvHzzac4YuN5lI+mActRH8aL6UUQ9bSUjLbRHnQbz86UURlPthPn&#10;F3AZozylVdqBDVCO7TCw3xV5GNMhy4tjz3LVqNQHo/sohBBC3GnIo5kQQgghhBBCCCGEEEJ8bZnq&#10;w0o8fK7U8Yfso2TgdSXgL0+LIZGembrnMwt18K9UV5fiSK/H01U8wU8P0+H9q8HSEercGxce+w5i&#10;w4W97h8q2evgHs7coxTK1VudxkYLDaGusTkEeGaCN5CGhtBqoRE/W2fl4RUqlOJDfHh/oYcyBKTB&#10;u02DtYkALzHwWgMvQ42mW6O1gdBgrz2kh8bFh8cx4MEzHhajn/HBewSGQP+i5y7kxTiTY50YL9aP&#10;+Smjcsjq8wXKxxZT3A4MKem2BPa6ZOMND2sYqzie0SLsHzYi2IvYH8S9lpX1QjFO2yC4be0v/myc&#10;5SEf5S0APNxHSjxCBApZ3MR7isc9y8ntk9vKZofHfaNFoTy8SrkCSV6sU7G3t4vyNmmjKvDshgQU&#10;8H8WrB8Wx5/XN9BjjCzMgoA5i7j31UK9CXOvZxbxeWqv4f0MPyeHedpkNvJgrxFHu2gfp7EHS6E+&#10;noeXBnSBvdGIb3RwBWy+N+FcanDvRtB/EBtD7DXGEZ7O3CscbGN1Mb7w8DbiNol28/MJ55+dk/Ds&#10;B1k4wn5xbEwoQlSqvAHEz0s71rnnOhSoApTyTqVAWCU/TpOaOtTg8uUr4fr1G2HOnPbQ0dEZmptb&#10;wvz5C8KVK1fDwAD8DIbQ3d0dliyBx64m9w42d+5cPy5cuDB8+eX+cPz4MY/39vZ6GsvBgxjXnyNH&#10;joZz586H3/zmt+G9994Pv/71b8Lvf/9i+Oijj8I777wTLly44O3AQ9iaNWvCtm3bwrJly0JbW5vX&#10;x8Yr2J7rGPqLODdE4TUCPZqhDNOHbE6cPXvWPXfBI9b58+fD0aNHXd/16+BdrC60WzvwZNfR0ZG8&#10;erWaTea4NyvM06tmpxvXr4dDBw+GG11d4ezpM34uPPetb4UVy5eFOVYfG8v2f/FFOHbkSPjs00/D&#10;F3v3hj27d4Xz1vYckzfX7PutZ58JK5cvD4uWLA7z5s0LzU0NYcH8edb/c9bXVrPngXDw4IGwc+eH&#10;Zqd3wycmB8ejR4+4N7a5nXPDggULwoMPPhBWrVrpXrugV2trm9sd3qY6Ozvcnhi//v4+96TW3tEe&#10;bty47uW7u2+E8xfPhwuXLoQPP/wg7N+/388B9PeRRx4J999/f7h/+3Yfh+HB/jDQ11sut3vXrnD6&#10;FLyz9biN/+SHPwzbtm4NK61sW3t7uHTuXOizvLNnzoSB/n73bAbPm/fc8/9n70+DLEuu80DQ423x&#10;Xuxb7pmVW2Vl1pq1ArVjB0QCoEiNfqhFtdo0bZq2tjGZjCaNZGOymWlrm3/6pR+SzGRSN9XsJtkU&#10;pYFIACQKJAEWUNhqX7Nyr6zc19jjxVtjzneOf/feuBGRW2WhMgvni/L0e92PHz9+/LjfF3G9vneP&#10;xEMljIvtvZVyGFk/EQZHR5RJEAx5p86cDJfEphkZy8FD7+sBtPlod2+1N4ABEsxjx8UPkGnLXGG8&#10;A4ODIrcQZmROED/QceHC+XD5yqUwNXUlXJIxjo6NKmPYqPT30EP3y7peCmNiB/yPZyiYxE6cOKHx&#10;gsNl09MS+4uL4aSUnTp1UuL7w3DmzBnVf+7cGT2YNT4+pr6GLrCnLdTnxYbpMD0zJetpRucP12AN&#10;w7b1+OOPiH9ljsQH2GPACDg8LLbPL4QRsQt9TE1NhQXxNdYT1huA9QSGNRzKRP8HDrwna+lYOHvu&#10;rMb5/Q/cF7Zs3axrBWthUsY8MzcTDkusnDx5Uu4nQ5/09ZjM66bNm8P6DeuVzQwySK+9+ko4fPiw&#10;sqBt3bpF1t39omu9+gQxgb0U6wO+xnyXyxVd28bgiQNq+f3vI25kDofD4XDcQuA3DYfD4XA4HA6H&#10;w+FwOBwOh8PhcDhuf6x2qMThcPxSoIfAMsnX4fUBh0WQsge5lh8gMbA8K3s1eSLbDontCFzjoA/Z&#10;tKgzmcePiLwe9ocyHlLLJsozZcuz7XGIDYfgmHjQsYs2ktJxlTVxXPQU/YGDjnZobqVPkQgcgMRB&#10;pWwdD41mQSY6ZS6TxINBsDeb0jFl9EnimFMmM2PI4gFL2khkfUSdTADLOzGpjCTOOQ4smT5rA+Y0&#10;9Ie+wXCGA3JgdsPhOWU868J21OO+qTllswmwMemlssJhnvQwqiQA9WQGo9/YN3LcU46JMpDPjpXJ&#10;5NI5hArTbfoph7nEIS6LjxIcqfWw0cYb4yqOh23xdbdoB/9l54FI9Eu8gHEOMrQlCxGJcpyH5esO&#10;4vk2DofD4XDcKdAnmDzQ0k+ADofD4XA4HA6Hw+FwOBwOh8Ph+JTAXuLeLLpLykVlNzcBvkOlhqV4&#10;1Y1HAcB2BYD5ynIrRw7JetOYdpotO1zQbLY1J8NUT6GsnZQqZX1hWyzGHC9xpX6oF8xOItIWP0gD&#10;vNzGn8P5QpnAi2C0w8tg5MZKltp/s8ALd3uhbIrWym8U1/sn/a780Oe/TCzFYXWWwGjWo4cfYAcO&#10;D8D2QpxnvnhPXtTHcXF8xjaX+glsciKVzA++sgU13ThEHKBA01Y39lOUWvwX2/PQwFp+T/rN5WvF&#10;C/WhHqAM9ffE5ZP0H3PEMEArqFn9oLn8IxemHfNoACsZwPGyPS94JobDazdxeGXt+FP2MeT6bwow&#10;lQFxeGFmYUHnDkxLyMFKhk6qfcaIBRYe6gS6Mg/ijNAn5cpqJmWoTSUMIDYEzL+W24VVVOK6XmHg&#10;WqAcO6ID8x1fJ/LzuRby8cIcTF84yLJ582ZlIMPhFowRTGOzs7PJfvPwww8r2xf8CH+CDQxyL7/8&#10;srJJgf0KLGDIoYftiNOnT6vul156SZmbwCqGfikDBjPof/TRR5VdCQkxDBYnnc840ZxH2ok2kAPj&#10;E+51fgSwAW1YTgYzsDchRozxqxmGBgf0IM6WLVu0zfbt23UcYG3DGNj/qVOnVNexY8dUD/126dIl&#10;PQDEdvn+MQ7oYf3+/fu1DIekEAzGyBnCocMHlXnshRdeUOY16MQc9feZH8BiBj2f+9zn9JrzhTg3&#10;H5off/qTn6h//8t/+Zb6mP7ZsWOHssNxXGDtwuEs9r9z9y6t371rt7Kzcf84dOiQ+uD111/XeAC7&#10;GWzfuHGj9v+5555Xe3DoCfLvvfNOmJubU/9gjj44dlz99dhjj2nf9PO27XepP+otm58/+s9/HM6f&#10;Px/6+szerVusHgfLUH/+vM3XhydsHiYmJrRP+pnjAosZDpOBlQ57MOrgnpOnTmi79esnNIaee878&#10;uHsnxtsX/ugP/0+1GYx3sJ/j27XL/DIyMqL63377TfUD18/zz9v4s/GJ6x/84AfhypUriR9//eu/&#10;Ftatm5C+bHz9/f2WD48EsJv+2Xe+Ey5JTL711luq3+zuScZZ6+vTucY9+sB6xJhr/X2qBzJog7WI&#10;zxAcx+Cw+eXuu+9WxrrBfoun8xfPqz9//OKLYXLyShJXtZrZZTGVxjGfi72Vqt43mrb+eiu2v6bI&#10;XjscDofD8cnCn0oOh8PhcDgcDofD4XA4HA6Hw+FwOBwOxy0EDpTwUEkWODySTVnwkA2AQyk4yII8&#10;KweZrBz1QBaHYnBYBodYkCOhDHW0J98eWM3OGwHawwbarH2WySRWTMaARDt4z3ZogwTbkXAYCon3&#10;TBwXE/rg+FYD9dOuvB62p4150F9M6AaJ+rLtrR/ri/3oVzCjPo6V46dNtANff8k2SLQnSYn+OM8i&#10;g1SKNrB/fCUxEttVIKv6TS9lOQ4eGitXTC4ri8SyNNk8Ic+WQ4fNAf1k4yxLHfTk5xN2ZBN0ZPvj&#10;ePKJ9fiqSSSUad96ADlNBHRz3tm/tbdx4DAaddNnqkPaMgHUSxm2ATQ24knXRA4MeVLPr34GIOdw&#10;OBwOx6cB+nyUB5s/2RwOh8PhcDgcDofD4XA4HA6H41MHY1S5WSxp+2v/+ZgSfCHLezKVESwHyxVA&#10;vi0Q1Wgey8nctAjGlSUwmTU1b7TIaGaaypVefaFeKYOJpxB6itIfXvBKPTQNVQoBRWENRjO8DAbs&#10;ZXDKaBbVrAmOg4jmrAC+Ui3753e8nAbYb5LrvyuRL1+jmzXLPzFGs5h3ldEMfoAdmOec3/FCX3L6&#10;JUFktKLvTCr1V57RjP11OjjggDz6PQos9VhASWTYv5bJnQkwzpciFRuZ/BCXUM76pH3R+i/0LG9P&#10;eTUCkPEDsN80GziubGwA9EOai/ZMw5x4Aspk+wAWF8EIuBSKWBtyn/hZFSNb3pBMdASGA8zMzCo7&#10;3+z8nPoWaw6dktGpt2ZMPPR7S9YrmNSG+ozBB91ANdXnc40LyXuUCc3uARxkAQscmc8SrPBDLOAA&#10;2CA3vhsF54dxtxby88mczGQ43AL/MP7J2MX9hsxKrIcsypmzf+olExjYoCCDQzOQYTnuUT45Oans&#10;XePj43agJu5zYHWCHPfD4eFhtQVtALYjmxb1EmSMYnswmEGecrS72gs7ehL7yKTWG/2hjIUCsEOh&#10;HXwCffQLwXZkIiOTGpm2RFjlOtGeet3swFcbQk+tDyxihXDw4PtqIxm0SkWzi/7YsXOn+lTnTe7p&#10;X7Bnoe+fREazn//852F6ejp84xvfCOvWrUv8xHFDF+zYvceYrooF8zvRjIxx+lyTnOMvlwoa7+Oi&#10;E4ezpFImXTKpE4XhMhjepA37gQ2YA/ZfLprf+keG9fCUPAi1vwsXjeFu/fqNOhdnzpxRRrQ33wDD&#10;15z4xtpt2ID63nDPPfeo3dy/eqs2NjK11evGbDg6NiL9lsKRI0eUye6tt95QX+6Mfnzm6efE16Oh&#10;3ZB5k7GQaY/xSXAe5+YwD+1kfjFP2XXRL3IY19lTp0JDZNryXEf5li2b9PCY7Xfd0Bfjk89fxj39&#10;TVY7xhPmW+dMZIB9996rMQ6/o952p6BfqQk9xz8wJrlNm6zfSYkJML1xnRHHwdC3UA9779mr+jgP&#10;jO+x0TGVX4j+rFYt3nR+ddNKfWTI3zscDofD8cnBn0oOh8PhcDgcDofD4XA4HA6Hw+G4I4BXrzeS&#10;HA7HJwccz1gt/aoAh0mQ8mA5D5UQONSSTR8V7IPI613LvhsFx7FWyvezlh1rpTzYPq8nvWe75W1R&#10;tppdSYpyBA4l8ZBTNlEeB5jyKasf0Db8yekBoCdpo8xX0QpUp0NT6IjQt8gqYxn6k6T3sa22h25J&#10;tD+vJ9s/wHZZu7MwdRh3KptNaJP1AcoAPRSO/qMB+XZ55OtNZqUcDuMlPlvFXoLjXDZeUZdtm01p&#10;n4Zl7TJI7MO1FSny8jhgmPUHke/H4XA4HI47Efokkwffyielw+FwOBwOh8PhcDgcDofD4XA47nAY&#10;Y8xHxbX+gMxe+MqX92QoQ57Voe+ekS8ZV4i9zI/MV3LB+kLZmD+arciUFBlIuvEdbaXcK/WFUC7b&#10;S+KCGID3tyQ0KoosRAtQKGX20nsl8JKZub0E1tskh21Z8D7/p/UVf2qPTFoE++FL5iTXf1dirfJr&#10;gVbAv+ndLw+cn27XGM3ICJP3jx6skJx+SBAZzYhIzJPIcZ4Zb5ROGM26bSmTCwiI3FLiB86zZpJL&#10;fKkFNk9g/4JUt5thNBP0xIAqFIzBLGkfGc3Y3uIXdli8qn4xVFpEOQP9YHFv10A6PuugVLJ4JDKi&#10;y5ARUbC3Ro7RTA2XizTeY8OY5RnN2tEfZKpS5h2xeQWjWW+v6my2pD8xEuxGGBtYkeAzznMyLsn1&#10;PtdfgdMUB1oWAYyNYj1rOSD6nwxMaYN4kevnesG5WRGfOVAun2O8aEsmJZaTCYxMZ9QPtizUgeUI&#10;ZWDyAvsR21IO/sV80J+J/6Wf1fQyHjmP7J9MYWQcYz/UD1Yq1HPfpT4yUvE+H8dpXVwXCdOYMbxR&#10;luNknhzKiXoJtgcLF9qDNQtjyNqPPlOGL2Noa0k8ol01MpPNxPqECS2Cfh8ZtXL6Kc/8RkYzMnj9&#10;zu/8Tti+fXtkPitKmbWjPQ0wcmL9xXEtKlOarJ84vuHIrEbUM/MKGV0nktNfaCs3oRzHk0d3saHM&#10;Ye24/12evKRzx+fohg2bxLbecOzYUZ2L9949EObm5sP69RvUZo4FDHu4bzRgP5jXjGGM8Wjz2Al9&#10;/cYUR7z++mvis5kwMzOjPtu9fVeoVWth8+bNGqNcB4xPynH+KxUrh82QI6Mc570m+w0O1iVIQs4u&#10;FsAM1wYzmK0HxhtdVYvxksLazUU7IA//T6w3Rjm2h33Qh6/pRD6lzG4SL8M2f2fPnVUblb1O9A8N&#10;LZ/Xjswb5hCxg7FRrq9meaNp4+PziP5YiZVz7nA4HA7HJwV/KjkcDofD4XA4HA6Hw+FwOBwOh8Ph&#10;cDiuCzgCsdoxiDxwPkYTrtdIjqsDB1SYslj9IMpy+Xwi0Ha19lm5tWSuF9n+bhS0I2sPQJtWS6sD&#10;5dc/hnx/OFSExD5Sm3BwqKuHkpAyTa4K0XIdNl8HaGc+5YADnmp/vBchTRwXDm3xEFzeJujH7dXs&#10;pD+IvA5cox+C8kyUT9oxrQG2Wxtou7x/pGyfqyX0ucyOG0S27Wrtk34Ey+RuvCuHw+FwOG4b6GNM&#10;HnBXezI7HA6Hw+FwOBwOh8PhcDgcDofjjkRk+rlB8A/GSyuOgthL426i1+4pxfemxiMWQksqUJfo&#10;ixfMweKBa8uX4kt7ft1WCKWKMZZly5Hz5XWpZEw8IA/Be1u+0+ar7W7bGGBwD4v4Eph5Htf7p/K8&#10;3Fr3hSJeKK/s91p2ENSzlly+NH+fzpOBTG9LUfDju7cZUEYsKcvXk8oquY/ID5NMZnnk55liCBv0&#10;1wWjDy6igs6SxE8ihfbWEl9tlvWtxpf85OOQhzHQLiuPgxyAzLLmyiQk7VqRga9YNGaaPKMZ9TIn&#10;qDuN7+X2ERja9WCp3VFh6sjncmF5BJnoiGbbmKzIaMV72tcbGYfKsgChUxmLpH4BzEDwpfpHRg/W&#10;I6kvF229ggUJXVeiP2WZqHcSgrU4vhLL4z15EXvy+xr9wTzqCbH/5P4GgbECib/WAOXyOeeX/mL8&#10;kDEsz+hFpq5svAHURyYkyKCM80Jkmc7QHqxUyGkH45qMUszJNEW97IflYGeCHiSAfdI+lrM92/X1&#10;GeNVMzJS0T5cQ46MaTWOK46HjGL0C/Vn7YUcmcM4rsnJSbVh3TpjpFqKzIQmn46P/iWoj/s1xwv2&#10;L+vPmK3+4A/+IJw7dy688cYbOlf/4B/8g7Bly5bw0EMPKLvf/LwxYqEN2reVySqE/n5j0uJ+AdYx&#10;gH6g/QTHpf4QGdoNeYD+rfXa+uvBwpH/jDmwJyxGBrKBIelX9pDLly9KrDTFRtgBpjfz87mz50Oj&#10;0VQdQF9fv9pJP4+MjuocXL5kzGjjE+N6r0xfYvPcPBjf2gkD2qlTH4bFxcVw7NgxlXn2qWfD6PBI&#10;ov/sWWP+GolMbpyHCvYRuZYRqFx9bk71k8GssWD90Ue0T/5B8IVuHI+6R0RKVYkbqUO5ODBMTSEu&#10;Wkk72oPdHiBzGueBfm5J/OCejIGcLzLnTUys03HDN8rOGu2LzWP8FpJ45roqyRxg3MY4mq6fpbgB&#10;s/98nNI/DofD4XDcDvCnksPhcDgcDofD4XA4HA6Hw+FwOG5P4MVtfHnrcDjuLGDlZpPj+oDDJdl0&#10;LeTlmYi1yj8u4MBNmtK5z9uRpFh/M7iRxwP7k3+WpbXs4Bjw9Zc8ZIREeRwU6nRxcM7Kk5FCkaqO&#10;/a0B6mNaC9RzLX3sOC+X15/oioeu8impj/JrAV1Q1u6tPQ6R6WG9nIZEb6YNzLKUXCyrvybSZnq9&#10;GrJ9XrdegUjfkHweVzHJ4XA4HI47HvqElAe4P+scDofD4XA4HA6Hw+FwOBwOh+NTh0itQSzl/t/j&#10;3DvU/B+K9eW6/KRarP1SD0siM0jUQ+ahblTc7OAFd3qff2dL5g9leBHB7Mt8gEwufNnLnC/DS5GR&#10;iveSSZ7206N603vIAbwncFDAcjOI/bO/a2GtP7EXS7Ar3gioby29eT1rjf9aOZFnDEvmJ4p93Pcd&#10;MppFqip4H1d5+Tw4jJitQL6eamIYSW5+YwfdyGxE/zJeyBiDHwCHRiCTZbZBTmYltsvqAdi+3bF+&#10;F5tguAHzF1h6pC4ya+Xnh3pYnsax6S2Q4msNxOaJHubSuWZl6Iu2ZRGlVrSz1Z7e1xvGjET7UJ8F&#10;mZ8KMSdTUj0yWNVbXfNDSfwg9ZVSRVmXyuXIZKTMZmA6Qy7jlX/QE+Mkei9hTChI/7jvIROQ/gvY&#10;fc48OFD+yWq4MdAPHP9ayPuROdcvmcWohwxHnG8yLYHtCX4joxUBliiUgxEJ5YzLrP5sOfWS+Yr9&#10;55mzGP9gn0Id2w8OGgNXljmMtgOUoy7WUZ7MZWRwYj3aAbyn3Rwr62lPdt0BvGc9+2e9Mm2Jjv5+&#10;Y0qrVMpSR6a9lJlN/aNxkfoCqC8uSHvsFYZO1+L5woULquN73/teuHTpUjh//pzcN8JDDz2kTGZf&#10;/vKXwtjYWKjVbLwcc7crdkkXhULsV/eBEFqRGXBmxhjsOI4h8TvYrsDGxjEpYr0o0Wx6akrbDfbZ&#10;PCmTovxUKmTmgv5uwPaDJqdPn9YYIpOYzW8pNBYtPth/NTJ7EWQRu3z5sq5tMpfR962WxKv0w3GD&#10;3czKbXxlGS/8XMS8id65aRtvf78xp83Nzek9fANUq9Z/mXbEeGg3Ra/saZzffNykcU7GMi0OxYrM&#10;g8z/kvhDDAo9MnY4ZG56OnSkX2VdlJ/h0dFQEhshAzTjeiv3StyLMlwDHDfsxvVw9CfraU8nMtm1&#10;2iYfq5N1TkYzMqGxXUkZMAtJOeKdMXMzMK86HA6Hw/Hx4OafUA6Hw+FwOBwOh8PhcDgcDofD4XA4&#10;HA6H444GD/vcCkDXavrWKl8NN2oPdVu7a7e1I5VXBw5JQZ8dXsIBybIecqrVqvp1izhkhANT14Yd&#10;ysv3CVNXtRuyOKkUEy+vF6vJr9aP2rSKYpazZnnbDDJlSRtJqWxOfhVQlnoUokMTEVUlcmulG4Q1&#10;S9vR/rUB2ZX2og0OmyEtb79cnvqTFD2MJkgOh8PhcNxJ0CehPND8EeZwOBwOh8PhcDgcDofD4XA4&#10;HJ86RCoNgoxm6TtSRf4PxGzVVmaOpbCUk+/m/h/mfL3xDoXQaBqjEVhBgr5s1eI0jx2T8cMu7KUt&#10;QCaforSX1gkjTZ7JrAj1Io93/tCN7oBOZFSDDBCzFcgzmjGn/ptFoZiOGVhLF/9En/9TPRmCCLYn&#10;A8pa98yLMjGr9/jLQUv8qP6P9nFe8sgNW+y3nIRea9VzbKzGtEGWDGYpo5kx7eTnlfFEL5HRDCw7&#10;Wfk8oxnB60JcDy1lEloKdWXYQezRUNSn7bM6AM4fmZDAwrRcYjk4XozVco7T7JVFp1lvuagsYUQq&#10;b3k+7jtLYPhJ72fnjbmHfuKEZP0I0G6UJ+OXfL7VEZ1g2DImITJjKSMR8pLZV4qMZiVJ6EHuVG8l&#10;3tsdym1nKcQdivuH9GwXeUS/o8XNgH7Nz1celMvn9A8ZnnjP+KI/WM79DoeYUEY/5xnCqJ/+ZnyS&#10;cYngPRmgyPzE/qmPYP+QpV3IOb8E+yUoR3upn2D8QA5gHfXwnvXMU6aq1f3Ee46PSPs3e3T9yw/t&#10;I2hXMTLrcb9tNIw5C8xfYJ9qK7NZN8zNzYpP21YubY8ePRrq9YWwZcuWhK0Kekolm4+wZJx8Cwtg&#10;YOsmMmSqSj1koH2zs8b8Ves1+e6S+Z5xQUa8/shotiA24L5a6dV6MrP1DxizW70+r/e1Wr/US/zE&#10;fq5cuaKxSbvoR/Y/Nj6uttZj/LFexybg9ULd9om5WZNbv2GDyrYaDe0LckCrYfNZGxyQZ2MxdFtt&#10;GfSSMYuJ31txvotxXkoF82ORzGJNmQfoq0g5dMbPM+2WzJuUg5UMjGCdlvVblA0FpirzGu6VMawn&#10;zifWDeIKOswf8/PGlNdbEz9KTJTLkks9/Un/kcmNTHVnz55WNsLhYTCclTNxY58/iKmpGZvXWlVj&#10;ju25Pwz0D+h8IVaBqz8Fro2P1trhcDgcjqsj/eTlcDgcDofD4XA4HA6Hw+FwOBwOx8cAvDbNv1R3&#10;OBwfD3BQwQ7aGHCZPfCwGni4YTXgMATSCqDJNfQ6rh9r+llwtbobxVq6WH6r+vllIhvvawPjkvHF&#10;n7WQ+EBUqt6oG0VZ/+BAaPbgVR5oa3alba4XV5PP2gBgLNejP7XHQD15fcD16CPY/2p6VkNiR2qK&#10;4Trb3zhE5zK9+XsDirT/XNW1xoXDanZgbW0ZgHrStLzc4XA4HI47Cfrkkgd6/nHucDgcDofDcccg&#10;/1HmWh9t+H/SORwOh8PhcDgcnyRu9HNsHvmXUv6SyrEqYliRwaQbCxhvKeOS5YyjbixGM5UEk5H8&#10;lzBMWZbknSgHNhDo7sgN7pstMJUoaYne86V8uWx5VBu6bbx4xoUp4u9tylSizCEmX9I8xBwv+c0g&#10;/pYXmyU5h0dmM9rHcZKph/JgncnKsZ7y7C/eJojuVdaUbE5Gs9TflnN8SR4VWm0qB/YTXDPP20Wm&#10;n1K8Z3v0r3LigKypHAfzPNjvrUJXeodGdrdGt9JvvIjgPdyDNpF4KyknE1ceyfgikxliR/5NctbT&#10;70R+3GCxAdod83syn9IOOkqRiYZQJjT5ISOSMtlIORlrlnL/z3/ejrXuCc5n3g5l+hNRugOsOpBp&#10;NozhZygy5DB+qL9UEbsklhnv9boxOLFfMieR0YyMR9QzN2fllO8b6Nd+aN+01LelvlUow+thCf3C&#10;3sgcVSmaX8ol3ltejuMxBkNpAn3SX1FsxX0llpMLKvWqzS/7h41AMTIiZSV/maAdNwuz/c5FPu6Y&#10;58dFP3H+8jn3OYJxnvcv9EOO8p3IMEikdmiWgcmQ0ZAMiGSaqkWGKzZbbBqjGsdHRjllKpNYZZf1&#10;eit0ZY0pM5Z0Woxxr3ZqJBvQDxiyOm1bj9W4/hbjuixIO2kYypn2uKcGuAldtqO9HHetVtE1txgZ&#10;2tptG1+lAjtTZjVCfZpZR+gL0HJpx5zlOo5oj5VZuX7eEIMgC7Ddkn5QkDw+R3UfxY/YiPHEbVs/&#10;p+CSjGZgRwR6qA86JKflZm26byRUh3HfTz5osEVSb3ZQg9mJnM9Z8zf2SrQXC1Wus2T7vc0X/GL3&#10;rKd/KmXM48qvVjXrYV7sv8f6ZzvOLGLiowBzG3twOBwOh+OWg89hh8PhcDgcDofD4XA4HA6Hw+Fw&#10;OD5dwPvc+E75asDLZSSH41rQAxO5lIceTtAUCz4lSMdlaS1cq97huDOAGL75ONfWKmP3Nww0vKnG&#10;2rNdLgPLb0bnR4X0GceT+i2bPjr4uGdaC9favwlUacK1FV0Hbv24HA6Hw+G4HaFPOXmQXv8z0uFw&#10;OBwOh+MTBj+6rJUT/GNP/o8++n/+ORwOh8PhcDgcnzDyn1/z99dC/nNu/t7x6cCNxkUePXzRGfWA&#10;IQNXye9Ruf8XmUwjygAiIBNZQvwRQQYlEJcAHdGHooT5JDaYrxvzDEGGkHLZcjKQgPUFNvZExWSk&#10;IvGIyfWEijIg4fc6xPwq/yd17Io9NpURTUYZGb/IqERGLDLS0EYyhTEncw5/j2Q5GVzkv2WgXvo3&#10;ZdZanhNZRpjVQHnamWdkI5OOMVulxug8SE7/ESJl/o6iCYNM/l5a4/K65de4Fwtibsj7i6Bb6D8y&#10;2NAv9APnifYxXhi3tJcMMWAXQp8poxn0wd8mBw4aAIw0y+qlEWra8KP03YwMRs0m48VyMpZVwBCm&#10;uTF/sbzejMxLuUjlXDHnOPPl2XHjmveMG8YzQcaidtMYjRivXSmXglAoFaFcGY1QTvmFhQXtg3r7&#10;+vq0baPZ1D2jt7eidZwfytMuMEihnvvEAtpJ3UyjHTrSpquMRZl1HPeBktofkntlLpP7kiRVFftL&#10;GcxsxpYzn4FHyMrVHvxIjial0nImrDsNnO+bxUcdO/x5K0A7rmUPx8ucjGKMY4J2cd0wbgnGpa2P&#10;WLgqTI/tJimTJRmtUr3RDznmqTxSBkWrLxcRf7DR7OxEu1L74vpkOdtFprF0f2I7uRFTud8VI2MV&#10;76N5ImfjKclCgqmdrvmRz9kCn6NxHO24n3ValnMd13ptP5Pe9Z7Pk6hedWkWx2fWpP6BHRBZa54I&#10;zmfqfxtvqWT7AtuzLeqAvDzLRaP+W+01JjkyvJHBkfs35wXMozC9VMS+KPt3ZCJdmK9rG/qrVLJ6&#10;bSb3hSVr3+XzpgfsZdiRpFKQMLWuAY4nHZ9mcmGN0vHcHJzRzOFwOBwfJ+zp5XA4HA6Hw+FwOBwO&#10;h8PhcDgcDofD4VgTOBhw9RQFBR/tiMDtDY53LaBGZezW4fhYsPxw0ccDaEcX7Ovj7i+LbJ/ZXtUm&#10;pKQe11p1S8F+HA6Hw+FwOPLQz/nyQcQ/KzgcDofD4bhjsdZHmav90dPhcDgcDofD4fikkf8ce6N/&#10;ost/3vXPv59OfNQ/3SZHPaIeMpNQb55picwo7BU8HbgGgwlysBOhaTvmZCLJ6yWjVWMRzEZSFhk/&#10;ygVjUiqXjcmFjETU0xPbk4mKfByUk2ZaHgmSEutjs9Ax4qaEiWqhDualTqjWasoa0lspqe5I7KLM&#10;TGBFITNKb2RAqdWMoWlyckbZxMg8QwYxMq2QUQo2AbSDORnNyLjCcdJP6APtyWjCnOAdGL7Qgnau&#10;1Z5I/KkaonECXkXzPrZ7ImfWCj8hNDSPF3n/MEd84Sp7D5Bhhww8jBdCmcZkvslYVigY40zCBAQh&#10;QQcMN3pnBpfgV/khI1lJGW0Qrzb/uWHFttBjliFmYGtJGY3yXlkJylCUecrAY35hzvlmXNLPsVrl&#10;0D8ZodiOccs4bkbmMTKUFSPT4ODggOpOmJGwHvXK0FL96TgJjqMtGUqvzC2ElsRsVw1M/R5vk3VN&#10;f6Mc9UVprXks73baohCOsL7KcT5qFVuvUV0yD91oV0UZiFBzZyLr25vBJz12Ws9hpPnycdFOmsu8&#10;1VrOWEU53jP+yKgHpj7s722JF5QbY17qA8YH6rIgExnXCXOsH1y32lhH3URXtRr7K1tOgP0vizbs&#10;l5i19VZI1iPtLpd7ZX9KbeR6p85Gqy39G7MaQMZFHb9cKXMfSrRe1rXEO1jKuF+hGKqVWQyCcR9c&#10;iv31xHF3lsRO+SEjpTUU8chw1qMPXOx7tg+IJ1TfUkf+lf/4fCr2yH4kP7SXfs7OwXUhfl7g847t&#10;mVMv93Xep34yOTKysT7PaEbmuehW2fPi/m5qkvhbio6BB/BvV360X8vEn3EeoiL2343+4XMHtlA/&#10;REwqRdzebH6lX8qnsH7WBJnVoh4wrNmMORwOh8Nx6xEflw6Hw+FwOBwOh8PhcDgcDofD4XA4HA4C&#10;r+hXe01vhxTSlMda7X4V4b5wfBxYdv7mYwQO+uTTR0Wi5wZVaRNNbH9jCrBTrdytrgboZ7p1uG47&#10;rneMWTMz4jc+XofD4XA4HNcLfeTKL0L+rHU4HA6Hw3HHgP9nIf+4w/xa4Eee65V3OBwOh8PhcDg+&#10;TuT/JHejf6LLf671z7mOVcGwivEVCTySeCOjGRnIKM57MGygjAxgzXZkkummTDMmZwwnK35Piwwb&#10;ZIwhcxEZlZSxSESNwSNl4jAmI4E1VxmgJDkuyQhSiPfRDM2hh4xmi4266gbjDVhf2C+ZUhoNY6zi&#10;PevJkDM9Pa3sM3kmKNUnORml5D8F+rbcLgpFq7PxLSX9JPUYSMyhh/e4Bvh/isfhJXqY58F2rCtF&#10;hpa86GptPw4UwYQVfQPwmswtNMPGk/GTxAuqaKfdpWAc5xnNCJZzHrsdYxIiI00lMuoRjOelGPhF&#10;ZQSC/+2evbdj/DebizKGrtgrhVJJ5jTtr8cYtgDOWxxGAt5nfQPwnsUpw41drDXvjBuCYwNjmY4r&#10;tmH8Mt4WF2UconN+fl5js6zrpCcMDQ1pbBOQAaiXOcvJ1JTYhrYiM9dsKQtiV8zLWs35gX+hiffg&#10;CgJYznlK9MeNqBKZ18hYVIlxxj46bZvPSmR2ov5fNhJ/3CTy83qj+Kj9c55vFuw9hkkSL8wJjjPN&#10;9VbkEFN2DZDpklhYqCtLFffh3l6sdzJ+RUYoRNWSMV/l+82Pj/7i86pQsDjLM56lcsv9m9encStt&#10;+mp9y9YTwecv0Ypxy+cXGbjIfGZMZak/W5HxjAyjZXlOgdGsXDbWrFYLexTsNr20n0yb9HPCIAp/&#10;yYXeW43+S7A0dp/YobmopD+M2QsMiqYXdqAqv09w3sqyntEn7LEeDCaFzx/GQKbzqu2tw9ReuYX9&#10;PcYcRh2t5nJGuBLmEz/yXDYhkzR9mfFEhrdyfH4SsVr8LfbgJz54euIGQ0YzPAMAs4a9QG+8iKDq&#10;tIflyMunFqyB+HmLKIkFqTccDofD4bi1sKedw+FwOBwOh8PhcDgcDofD4XA4HJ8y4CWxvijOvCy+&#10;XvBluONXF/hKOP1auJiSow8xrtL4smLHcsAt6h4mlmWSw3GrYYeAZK3egi1cl/0a0C5uQR9r4Yb2&#10;l1u8mD7GYX3s4H79UceQ6MnouxGd0mSNlNObJKt3OBwOh+NOgH70kAeYP7ocDofD4XDcMcD/cY6P&#10;L/y/AZnz/1Aj+H/q4f/KBXjP//Pc4XA4HA6Hw+H4JJH/k9yN/oku/5nWP+M6VsPKuLI4YTFr8dsS&#10;rpP7GE74NQplSiQkeUsZVpaUpQj3/D2rG/Xy9zKGY6mMF+Vy0TVGGTB94LZUMiYT4/+AHnvJGpuJ&#10;HmtHJiIyjRRA8QG52AG6U7nYMJE3MbGT9lpORhQiv25Yn8/JnEJmM+Yspx76g32Uy1aveuT+aoxm&#10;2Tyrj7IAr9kP61nOdsxL+vtvQer1NpHL5wTbEfn7G0VR2kMD1TBnt3EYxuAjP/QP2MKWWSbxkEVs&#10;lvyf9LzPo1oGw1hPwlwnFmi5MR8VjHFN7puRScj8afMAWycnp5TRrlYz5qyBgX79GwT6XW6RoS1d&#10;wO6eOMBkPnLUNPT7Wv5mMcIBl2zOdZL4Kc4/wfhhQ+qjP8kgRMaihXqO0SwyniWMZrFj9kd9YCDC&#10;dbwNrVbOHu2/J7QkB+kP9hNoSmzFXMilzYkgKbec/qpEe1otMLOJ7shoZkyIKfNgJe4ntIcbmiw/&#10;HafxLf7ykZ2bm0EynzeJj9r/R20PFi6A08z5zutlXHG8HHaz2ZI2KSMV45ftGW9sz3IyDtZqNW1L&#10;Biwi35+tBoTfcvsaDfTfDdWqrX+iXgeTWkf3BsgyDnt7ezXndgW5rshh/ygWxQ4rNrvlRxnTNDqt&#10;piUbCA62FiOTFvVgOUAC7oNpvKdJCaNj4mfL4zC1jeZxYbBc28s1Gbk4P53IAFkp27hpH+ulpf6b&#10;PsEN0X1Jf9CPvsQFZrcYjpz+l8eo1lMuNkvlIvNaN8NoBnDcZAxly3bcx8mcVi7I/Ed2McC4JtGh&#10;ySf2RyYw3ncLdt9YtPmnn8iYhn71PjLe0X/oAUDfQLcpdmOykARJeeJHA02Er3XeY17OMW9Ky5hH&#10;5BjM8nBGM4fD4XB8nIiPL4fD4XA4HA6Hw+FwOBwOh8PhcDgcjk8v8J4/vuu/LuAlffZFPQ4KrJZw&#10;cACJ945fLuBx9/qnH9k1d9W1pod/Pu4DNtwd0A/T1SEWJz83AsZ3Om5cW/o4cTO23kromGP6RKDT&#10;Kv9ce2pXRX6OVJUmi08mh8PhcDjuROgTTD6YfGLPaYfD4XA4HI4bBf6vQYC/jOP/9FoN/D/EmPMj&#10;D//Pc4fD4XA4HA6H45NE/k9yN/onuvxnWv+M61gNPPxCgN0KfxbOR5vxjSEO9TZ0JJxwGQmEUkYV&#10;rU3vE9Xx17IkCuNFqQCus6Ww1G3L3ZJcW//FkjFGgWEEL+ppJ4lByOhREhmoSvqPlFFoZXJ4UYtc&#10;5CAb25OBTX9dlPJGsy19LIVms6l98ffIhIEm3rN+cdGYnvL12Rz25dcdfc08YTSL9xwn6/N6qY/1&#10;ZOJif8xZn2W2Atie+vKMZpRjngfbM/+owDxBU2qXZssY8wBlnJMfjof3HMdSzq68fQmjTwT9U4mM&#10;QQuRsasj8YOq/oE+ZRiqVErKeAYmIbRpKoORCESmmG4HcwWmocioFQ1n/LZb1o71tWqf2FwMwyMD&#10;ytoHYhy0iOboNRBvE8YiViT3EfAP2lJ+KTqsFZmUOjFnfJXIWMZcxtcjSjuRiZD+JKNZfdHia2Fh&#10;Qf3Dv5cMDg4qe1Qz1tPfKaOf6Y/F6jO1M9qhTFZSx30kTnMyDt6rrwU6Lrkkk1miR/9N78loRoYq&#10;MhSR2ahcMAb7cryvwAzJqedGsdY6uV7Q37+qiNOaxMn1Ik63+M9yYmEBTGJd3acREwMDAxqnJV2P&#10;2BdNjv0pE1YSdSi3iizLFUCZdtwHuA8x3ouRuYpoxXXP+CDTWkkeWBkx2R9sX9BxSDmYtrhWgXLZ&#10;ni98Xoll+i/2Juij/+rK7NYNrfgcQxvUV2vSXmRl+NovNUs3+swsl60858Zlz3GDlXCd0W/0A5/b&#10;KUyjfZ7APIl/IBXt0FzK5fGlY5AtUQvKkqMeKQvZZtV29adcdKM9nZbtb6Je25TjPMu/Wk+7W9He&#10;Vnx+t9BOBjc6OCFtxAkRnTb2DpHv2Dxw/8F+aLmNEz61Lqx8KX6w6OGDxoYttXYv0WD26+eTGBeS&#10;t+pij0xurdeY4Wq1ksxt1CGALQDiCbZ0InMb56GG+VWbCBtvgmswmhUjo1nao8PhcDgctw7ZJ5TD&#10;4XA4HA6Hw+FwOBwOh8PhcDgcDsenEnh9H9/t3xBwEAqHBzqdtn5dHg6MrJbaOMyGwxndJU0fGTdr&#10;8C1C9tDD7Qi6BybexmY6bhJYc3poJwKHjJh4CAjg/N9svObbp8nKeSiJSUqtYQ6UZ1oLdvgHPwbp&#10;SeTtgJLtM0iyl8R7PeQq9XmVtAty+URdqybVj2T7FcvVDv0hzM9ZWwHUI6U+SXWv3vdyOes7TSzX&#10;ffNqjouglfm+83rwVahZe2xO0fLqSORiyupeNUU580oW4jeN1RQQW1WvznEUMrc7HA6Hw3FbQx9V&#10;8kC71nPV4XA4HA6H47YF/iiSzfnRhr/M8//+4j3+T0OHw+FwOBwOh+OTRv5Pcjf6J7r8y6v8vePT&#10;AbyA/ChAe8QW42Mlo5mVk9EML271vmdJ7+uLkeGJrBqR8YM5i6kvCeMYjoXQ1N56ui2tZP/G2CL1&#10;Pca4wXFmf4/DNZhnUIKX0dBNRiOiWIiMHbEdx4vfD5FX+yqiqyc0m3aPw0DIqb+ijF8pEwuZasiY&#10;g3rKZpG/zwNtgVJkVuIs5ueTevL62H5ubk7HUi6XVSa11xzPca7lP2OWAqOa6JRyzi/l2Q/B9sw/&#10;KnqiftpL5hiqpztwGAARx/HwnuMgoxn15Km/yJDG8RQi80xJuW96wtTUtB4QazaNMWZoyJiQ+vt6&#10;NRabOu8S73Vj8Op0LE6Wop6TJz8MjcZiOH36rLLMzc7OiEw7kWc879ixM1SrtbB3z57Q11cL68fG&#10;ZO7A9kO7NAtLZNBR63CvtwFkN3pv1aG+IPoR8zqPqXw7+qcbGX84/kqpLK6R+KhYvBjVUZDxGYMP&#10;2gNkYOJ6qNfrcRxW3t/fr9fnz57TtcD7vj4wtmGspofzhQRUisb8VCijX1l3S12Nfe4vZBykPME4&#10;SRwR0Y362Sf9x/XZVKYn7CtWUa3UVLZWFT+IjytiJjTKCtD6Xzby47xR0M93KsgUqJRWmD+ZEwwp&#10;t3x1f9JcLiDO/enixYsao5s3bQi9vZW4irBOjbmqVrP9mfeM49HRYV13XXnuYJ0wPvC8QTTYKor9&#10;SU4mS65n9ImccT87a4yInI+x0XHdk8FYiaVJLC4a41iPxD2gDFYy2O6SrQAyEaItnm1djc6g+xPq&#10;Ll26bDGNQ0dSXu1FPBdDTewASyEZE1uy90DP3JwxEdbri5JbG4BMbFyfvJedQmqXxE74CQfMzK6B&#10;QRvn+Pio2jZQ69NnK1cNh9gWXehjLvpjenpW91X6TWZYantUhzFpmr/4HOI6X2wZY2gH+4/kvZGZ&#10;bf3EuDzjymFwsKbsjPYckP4RN8ijRXNNeS6K7TNTU6EtOubq9pyk/mLB9r+lTln3lN7IKDZQM6bG&#10;Wr/cS3+losnBDxgZGS3BeIbDfdxfaG9LPw9hT7P9t1Ixvf2DYMgshoE+018tF81mc3ey74FpDfrm&#10;I8NmvW45dABgkgRb5OCgPZ/049IycEaI/L2By8sZzRwOh8PxcWLFY8rhcDgcDofjTgT+cLJWcjgc&#10;DofD4XA4HA7HzQG/UWXT7Y7UVvu5Wavx8pnJ8auLZrOhX6PaajXjoSx7sY9DADi8wcQwwaELyOFQ&#10;WkPa4TDEsr9RiEw+IrP3+frV5H+Z0FWUsTtvy7KxRbll0EZrtb51yPbw8fXyqwfMqP7k5/laKf58&#10;1NnAesIhsHanrQdyRHmsMeAW/eGgEOqR0IbJbLgO0FTaHxPWMvrHPoADpnadseda+tU+pOV6k2bx&#10;HgeqoA8HkXT/kD7QX7sdx4XDTTh0hbZRqbaLDIs4EAW78NWRmkQHUtYXV0ud2I8evEMftC8H1CHh&#10;IJweFIv9t9tZZkf0bwnlaT+pDP3IxHL6NWE2yyTtV8r1oFfH/JXojn7DoTNNsV/6k3LYjxM/Iq06&#10;0LS/1WzNJvaX+A8HBFXvctBfZoeMFe1lfjHHjCv0BX/aPNDGqMDhcDgcjtsQ+uuPPLD8ceVwOBwO&#10;h+OOA35Bx8cY/FKOHL+UI+dHG/zhF+D/uaf/N5jkvb29/rLA4XA4HA6Hw/GJI/8nufz9tZD/TOuf&#10;ce80rM5EkYe+dL1KbCytpLxYBrCF4GVlEh8q3xOWIoNGN6qGNbiM4gkD0fTMnH4dYA8ZaSIDCH+/&#10;6gE1TSb0ElMjg0u5p43eRHFTK8koUypHhqKC/L4GidiQzB5FyVGuzE1SRT8ou5PkHA/YXXCNF7MA&#10;fy9kTmaQvA/T9mZHvE0Zp2IezUmQU7MC1JMg3pt1aXvK5cWpnswsMzMz+rsvfo+FrdWqMajQLP3K&#10;LuTxxTT9p+NCuSSrRynlLAfoF/ojn39U8GBW1i7LNUvsyjOaJeMpiqDYktiT00Ms0dwY0HFY4ieL&#10;oytXriSHBqB7eHhY/1YwqEw0BakzvyzMGcMM/97wr/7VvwqnTp0KIyMjKn/fffcpy9G+ffuU3Wth&#10;YUH1vf7668o+d+TIEWVVajct/v7F//Ofh+3b70rmeS0/g91I7pJxsZzMN/y7hs6r5OIhraefKE/G&#10;O7ACYW22RQyuwMEVHHYglGVN5IwpEH9XMcaeQsnWE8aGNXjw/YM6xvFxY3AaGhpSW7pd8w8O4aEd&#10;+++rGaOY2iH5gjIndRPGNTIeUZ45yhTYTwSU4zwYQ5KUip8gUW/YPMI2+Id+IOPaoOQlMBbJTgZv&#10;kWFqLZApKQ/ucymWx12CHBMb0e4Y89rNgvN9s4BfPgq4j5KR6XrB9ajbteQcRz6OCc4f55v3/+E/&#10;/Idw5syZ8NWvflVjcNeuXaEmMUaf4u+BkD140OL09OnTWrZx40aNwccee0RZonrixs7nD9sro5Zc&#10;1xeMEYwMkozrH/7wxTA5OanMatg7hoZs33jq6afDsOwJDz34YBgcGEieg2DOxGGo3sho1W4tiv6u&#10;rD/sEziIZGMmU1pDGbRk/3jzzTA7OxtefvlV3fPZ3xNPfDYMyV61e/duHfemLVtCrzwDYBPm5s03&#10;3pJ2c+Ho0aM6fjKGjozYOkUb9MP1045MXXNzszpOzAOwZdsWebb0hvtlfxuQ8WzbulWfNTLzWm9P&#10;maA2ot2JEyfVR4cOHdZ+MUd6YCoyghXj54Tx8Qnpu6LPbbh8fsH8S/tbLZu/zZs36jPu0cce1j3m&#10;3nvvFTv61VaNIKUGC2K3PQ8//PCEsrIdOybjri8k+3tZ/I5+B/qHxIZSuHRhSvzYCps2it96q2Hv&#10;nntCv+wN23ftVN+MDg+Gsux5rY7EnHQzBYY00Y9xIn/h+y+ES5cvJ/sMc8bx+g0bNM4wP9h7mG9Y&#10;v17L7dNNCGcjE+Y777yjMXbgwAHd22dmjWkT8YrxP/LIIzr+vXvFzv6+yHBW0rEbcus5+mUtOKOZ&#10;w+FwOD5OrPGp2OFwOBwOh8PhcDgcDofD4XA4HL9q6Aa8cLUX/Uj2erlH/ospAi/nkUzWrjXFn18m&#10;0BtTAph6m71dVRvpp5iuB3ogI+d/x40DfmS6XlAeL/txWAN5cshSEq55kEMT5OIhBKDZMmYirBOA&#10;7ZIYkLJ8yoLy8k+arCK9FmRjinqT8sz6vF7ggCrWPw6iYHzJwSD5D9pX6Mvbg5Sp5ziS8eSAkmwp&#10;mq5mL75KEwc97Gv/4v4EfdAbD6kBOFRHFiiVy9sbgZI04ceuCSuTn6S91a6lD33x6/5WA9ulmm4O&#10;12rPek2r2ElkZa4mt+a85crXus+WXTekCWxSn8qc40AO55Og3ZQBYxUSYgFxq0quB9FGHGTUw4zx&#10;Hl/fiLSsD8Rf7DeFXMs9esNQMcPZeurDz2o2UTcOVvFwFfRokrvsOtSvxkWOspioX9e66MI16nGg&#10;lAmHT7lP9VYqmrCfIWE9wb9sBywfn4H9sH+2p20GHAwtan8V6WtZQpkkHO6FPO3F13SaHu6vpgk5&#10;+jMv2MFHZRKLjGWc50oZ4+lNEg55IfVWe/XAnOqW/rB/oF1zsaGMk/ZV3Ko6Acad+s/sNhtsnpAg&#10;o3JShvlgnKAP3KcWG+g32AGd9BfLcZ9N9hWzlhwOh8PhuF2hTyl5IK78xOBwOBwOh8NxmwO/3AP4&#10;oy0+zjC3P87g/6AzRjMymOGXeeT4xd5/WXc4HA6Hw+FwfNLI/0nuRv9El/9M659xb0/kjxwkzDqR&#10;iWIlU8wacREPUeBQF9BqR+YXZTCRavn9BzFARhO2q4DxS+/1VvkwcLkUwyVaExaaci0VV6ZnlMFs&#10;RpmUumF0fEJ+hyrL71UlffnJ97Kzs1bfqBujE3/fqvUZ81YFL5Klj4FKIRRhV2Q4I4MZGc1oiL28&#10;lYs4Tn3RKnkrvtQlyODF3/vw0lj9EH8/5DrgS9xSzMmEhPJsPeVjlswHu8z2DaT6NQv5owxxehI/&#10;U+9co6kHUPCCGy/W+XtpNTKV4cU77pN+MR65YTn12OymfTJnv7Q39UeMB71Ly/Pj4j3HR9Bf+fLc&#10;bWI3QX2YR4Bxm5ZzHkyXWQU5kdHc5p05QTvyOePZZjm9Z1McToAexgv+XoC2OIzAWFA5mR/0SUaj&#10;3/3d3w1nz54NX/nKV8LY2FgYGzZmM7D+QMfYmDEcXblizDRvvfWWMtb89V//UNlxav19ujb/4T/8&#10;h2Hz5s1heBhMQ8Vw6RIYeNqJHVwXyiQmZYzvWtUOHbTjtwbCP4C6T0wmAxNYkPC1a2w/PjaiB97O&#10;nr2oLEPsZ3BoKBSlvKDrT9b9goxT1nExrsduXABgCMJ4torNOJDS1p1sKWE0WmzYukcd1haZxDhX&#10;LYl3PUAS193wgIxbbCBD0szcbGRKtDgY6DOGp6a0h4aLly/roRIyqNmAQ3j/4KEwv7CQ7HfbduzU&#10;gyS9vTaPYC+CDefPntGvppPtR3ucGDV/1KomV6vU1O6FhvhPD6211cH0U7VizIGNyMjGcfXXBvVQ&#10;zKXIoDQ8PKr2lWO7w0eOi0/rYc/dO8UnNZ1jtMVBHulA4xD6IAsw/lAGsC8yF1K+VjWmOBxcRD3j&#10;mEyHSIgffPUgyslgB3Y9tB8eFTvLMu+6QnpCMzKttbEuZG2y31JkiGT/7Kca57nVNv8SFXk2QF4P&#10;U4oO2jMvzwXESa1m8T9XN2a+/HjVbmmPHKC97P+f/bN/Fg4fPqwMgmAB++IXv6jrcMeOHSpz7tw5&#10;9dF3v/tdWVOXEiaq//7/+t+HLRK7lQr+HijPI7GTB7TQH8er97BDZBApjB8yVx0/flxt+vf//t8r&#10;syHt//o3vxHWrVsXvvylL8paGwsLdXxNbldsrEoMFcSOurYvFGSuRXN/vzGL1SGH9Rbjhfhf/+Pv&#10;KivYiRNg6lpUti3089ijT+ga+LVf+1qYmJiI0mA6NP1gUIStL730ku43x459oPZ+9atfVga4Rx59&#10;SNoPSttxPTA1OWVMYnz+fPjhKe3vj/7zH4fz58+H/8//6/8ddu/aFa6ILsz16IgxGXbj85szTz+j&#10;L9jxyqsvyx40nex/f++3/9uwadPmMDQo+2WxLD61sTKeX3jhhXBZ1vhPf/pTtft/+B/+b2Hbtq0J&#10;IxhjDIyk2DfmFyx+/t2/+3c6D8qoKD9guoNf7rrrrrgPxPWgUR5kfzI/vvLKq2FaPtu88sorYWZ6&#10;OlyUWIEt/49/+k/Dzp07QznO6wcfmP+gD3MAn0DuD//wD/U5cOiQ7D/y2YgMj88880wYlbWFHKyX&#10;ZJDDYTro4xRPTU3rXkCGsj/+4z/W2D150pjhHn/8cWXZfPjhh1VmcEjGLc8J6AC4XrJrD2A98xX1&#10;cf91OBwOh+PjgD19HA6Hw+FwOBwOh8PhcDgcDofD8auHJbyctBeUmqwoAe9NJr2/HZG1Cy/R9UV+&#10;5mW+w3GjQAzhJb6mzHUSXxG8V5lMOZGX55pjeTZlwfWWrE8mrc30W1humwipnNQmMkiJLj1cZDnu&#10;1wIOOOihHP1J7SGon3I4DIKkdehTZVYiaxMSzqEs0xvLgWTMSFqSQbYuk7TfjP5UX9SZS1JrMvEn&#10;D+hUPyjjVKqf/REowxwA2fJfNsQqs5PjXjmkFUjkVpFNfJUb71pQLyb93rwfcGhHDxoK0C8ZrZhw&#10;2AmJNtH/6RBsPlcZ0qqAnCb6LYJ6AfVBR+IdKVkfBvqnpwfJdFk562JBBNsz5cF1nWoyqO5ok443&#10;Y2sWJpe2Vl9IAe414VpSokelrg+J7qhjmR4ccMqUr52iDuhTncvr4TD4DXOMucc1nK1xEdnP0F8e&#10;0lp/GLj4im1rg3iSNlE/DgdCNyfG/A1LUGQHEZH0MGm5rIxlSLQri8TueA/YnK+cdwCyFt8W4zz8&#10;l+iItjscDofDcbtCaT7+J4HeORwOh8PhcNxB4C/1yPGLOHOAfwhYLUdyOBwOh8PhcDjudPCzL5G/&#10;d9weyL8nTLilInNQcp8AL5tRFhPkNKEufWGp/CIoAxMLXkwWJccL0p6illkdXliih57QkfuupLa0&#10;R9um/NOSruab3VCXi5l6PSw0GmFuoR4azVZYaLZDC8wrpXIAAwtkG/JPq22JL/fxoha24eUsXq6T&#10;8aVaxtcMFkMJvcNo2C1GKcOG2AWZ+DpV0REZ/BAaz7A5Dpi/yyHhRW8LLERSV19cVOaVZqcl9rZD&#10;SfotiC/ApANb0Dd06dfqxX5hg/aPcitOoGbiAmWSitIOiS+g8/IA5DFrSBxCRy5w3xZh+Lsh/ux0&#10;l5TFSeUwR9IB2JEA1SH1OKSDAweQ06/gE/txoAFuMFYwe3FNQ2gK7SpKCV6i84U4mWRUgcDGbO2S&#10;6yhP39LPSKUivhYM9fBFmuBOJGlq1yiTxHvoNDtYn/rQUmwDWdgSExyBcCejGxiWcDigXCzZIQHc&#10;a5nYpvZZXpa8jHtRiIQ5Q44f2IHYQr8Acn51G1iuwLiHvlALVjCNaz0stRTOnTkbKiLzyP79YcP6&#10;9WHb1i1h3brxMNDfH/r7aqoP84JYB7tXs9mQ2KuGd955R1nGyr0lXaLPPvdcGF83IdfG6nX5yuWw&#10;IGtucGgkVKu1MDRQDX19vaIHtolSsQ1x3GwtaZqcmgkzs/PKnIR2YBmEx9Cmr9YbRoaHwujoSChg&#10;POWSrIm2rmOwCYHlBwxdlXJvaLWaodVshsnJqTAjOrF2cICjf6Bf1wvWD3Q3RA6TeWVqMlyavBIK&#10;5aIyZIFZCKxaYKlCmhiZCEP9Q+HMubPh8uTlcPyDD8Kp06fCpg0blZmnIvMGH0tj9SnmC/42f5VD&#10;rbcqtvVKf2YH9pWOJMwF2oE9CIxNGA8OFs3L2NOgk7mFj9rNsNiAXxZCQ8YDXQWJ2XJvJQyPDIcB&#10;sWNU/NzX1x+aSx3ZA2VN9cgak+uFxbr6YLBvQGyRPaNckX5lHjsN2U/Ef/CHpNNnz8j4rohvy6Et&#10;e09V5r7a16d9wVcox5zVJC7AHtbpgHW/Jb7HVxWW1M6CjBk+5F6kX/snZToeDFhzlGPuUW5luNZ9&#10;Qq4brUa6NyCSRBb7IFjZYFcTPpQYhs/AMjYk4++X8RcjYx6YzFpd2dtlzNCDv5OB4Q6+0oTxy1jw&#10;FYbYJ3GYBzKYc+gGSxzmyWQklsUO7FfoC+VYU1g/iCV8hSHmBn5UW2U8mGusY90DZI6yXxWJBBlb&#10;m2KtXCNewXR1RdbL7OxMeP/9A+GNN14PR44cDm+++UY4dOigXl++fEllN23aGNavXxfuvvvuUJXY&#10;GuwfUNZIzIE+j8Q+7A1GMCcdYK+RVBRb0GdZZPC1j4gBtANLGsY1NTkZBgcGlIVqenpaWbdmZX2P&#10;jIwqSxnq0N/MzGyYnVuI7FoViWXs5zgo1Un8hsT9FQxa0PmjF38UTp86HRYk3tvwowwe+/5zzz4b&#10;du7YruOCT7kv6ldfiv6qpBGZ4yOHD4VFif/Lly/KOlkM9917TxgeGgg7t98VhgYHRBY+l31Kxol1&#10;V5HxYX0hBvtkv5oS/w5ITD+8/2G57zPmTekfexzWrD5HxWX6fNDn55K2r1TAEtgrPpG1Ibq7Entg&#10;b3vqqc+IzevDYK0/9ImN/bWaJKz1UuirVsLpkydEf0uZB7sSi089+dmwbnw8bJFxDvb3yVrslVQR&#10;u66EWfH3iz/86/Dm62+EE8c/CHWJ7ccffSzs3bNX9uVHwrbNW3U8MkKZX4lbmVcwAGItg7EP/hwd&#10;Hg4bN6zXsW7auDFckXhZkvjH3n5e/D86AsbDovY7JOsFdWiLdqPi35GhobDn7t3a96DslbMz06Eu&#10;c7V7507V+cD994XxsVGdF8Qa+23I8wD7lkycxhfmDPH3wQfHJSZaYbvMzw6Z3+efe1bmbJ8yzw2I&#10;frTBPq3rU3yOOMX6xRxYbj/GWJbNLSVyWEQOh8PhcHxMkCeUw+FwOBwOh8PhcDgcDofD4XA4HCuB&#10;QwOrJT0X4HB8yoGX/DhQwwN5eehSwD8ReTkcLFK2Iq6bCMpBFMn04NCayeOACg6n4JBKsuYy7QiU&#10;plpTiNQyOZw8YF9p35kUxdgXSlDOAzE98VDOClC+YLLwlfkr1l8vop6ki6xtmaQHlKJNluLBilVS&#10;cuhCEjRzbEirgb5crZb9qSNXwxoNkz5jpViT+BbpZrGifa7/tN5ksmO3hDKtWo5sfSy6lUj6v5Z2&#10;NQAHo3Dwyw5nIeHgDRLHx4SyrBzmSuvi+G8WtJfzz/64TpmuF9RH6FrvdBK9rE9lUI7De+aSPNgO&#10;yOplebZ+NbCe65bxAlytHbGafpZp+bVVXBUYE32EQ6gA9GIuYC/nZC1kfUmbsvNIvdl5ZF0W2f6Q&#10;CN3fY8r6n/1CC/UhsTzfn8PhcDgcdyLwycEZzRwOh8PhcNyx4C/kyLO/+CPX//Mrk7POf4l3OBwO&#10;h8PhcHwakP9c659zb1MsydxIxqQFQMJolkf6shJYAg3ZEl5SFkTYtGCuwWejAJOF3BcK5VDoUT4r&#10;SEgtXoYWRA6yIUl4VQt2s2a7raxg9WZL2YLqYOCQvN0VzVIPphyw2oBZA2w1jcW6MqaAZQOsNsrZ&#10;tdSNDDFFZQbBoYBeMMdIWa0KJiNwjIClRqwCKwpkUZZhrMEokLIve5FgA8r5YndJhHGvdXhR28HI&#10;rDH6x4EgMl5h/KiDrNonPiITS1F8ZAdQzPfMoWd5Lhe4hpHyn1xqwsEf+U/ZyXB4CP7CNROaKQsb&#10;2mkbs7vVkvFBPo6TL5vhQ7zsZmL5MkCfZjarAOzCfbSW3ZmRGfAW8qslO7iTTfA5fGp5VJ8AXUIn&#10;E6HlmQJew1dIrGeSrg2r6Gcd7CMwVhuvgXqggMWZamXvwy1UIOnRKblgPCV/L9D71B/oAznmADnY&#10;wDZu2BB27doVRkZGQm8FTOk9od3CfHVDvV7XNQI5HHDBWoHun//iF2FqaipcunQlXLkyGZ586ill&#10;QQKbD9jX2tIW8iNDYEIqh8UmmMu64djxU+H0mYvhvffA1HRMxwTGJLDfID6GhoZCrQYmNVsn+tVv&#10;Uo4xicGqF4A9FdFfkngHG9xAf1naSerrDf39YFuqhb7+/lCt9WriV8gtRgYesG+B3Wp8fDyMjY3p&#10;uJqNph4403WENSd5XfaF+fp8GB0dC2OSdmzZEXZu26G+x0G5PmVSq4Q62ssagI1gL1RmPwkMzAH8&#10;PDM3HxZFf6ViTFlgQOqrVsPAwIAyDIEhCsxJwzL+cbFnfHwsrJM0MTIaRgaHZHx9YVD8WymVlbFp&#10;TMpGBqRdr4y10ivjaobFVitMTk0r41R//0AolXvFHthQkt2sG5od2f8kgRkR422LvWBIwj7a3zcQ&#10;hodl/mUsiBkwxWH88AX2nW5b1r+MF37BHtSVa3wtKRjywGSF/Qr1FbEFCWxZYPcqih6whjUbLY0p&#10;2Q60HRi1sJ932rJHyL2ygImfUAZ5jAl+hTyc3RDftWQvRxlsAwsa5g9sZTJI9X9DfDAnfq4v1HVs&#10;SPhKQcQY5gqpsYj9vZnsVajHnCEGsYdhvLBBmZmkD7QBexv2PjyLyN6FNYB1Um/Udfxcv2BeA5ua&#10;xq7EAFY45r8Cf8J3MjbEKxjqEIdgJnvwgQfC9u3bwwOSb9q0Kdx1110yF8MaF4gPsIk98fjjYf9D&#10;D4Uvf+FL4cnPfDZMjK+TOe7XPnRexFb0I//BHZJknYt9ujNIps+nTD18DWa1Eyc+EJ/N6jUYA89d&#10;OCe2i686rTA9PRUGZf3Ozc+GnTvvCoOD/RJbczLepl4jlrvSPxRifeIZjnlCqkosY/3/1V/9IBw4&#10;8H6Yn1/QuLhw4WKYnZ2T/krqy6985as6Xshiv2GCPbAX6wLj/OlPfxYuXrysTIXw/xNPPB7WrVsX&#10;dmyHXYPmB0lgKEVCnGPNg00R+1K51Bs2bNgYtomfe6WsDMY00U3mxFbbPh8gHtAv/KWshLKGEIsX&#10;Lp7XucU4Yc9D9+8PI8Njsg7SA1UYD+YUdhw8eFDGORuOHz+urIWPPfaY2om9BmNlvIAZ8sMPPwx/&#10;+qd/Gl577TWdd8h9/vOfD3v27BGbN2h/7MP8jElEf91w8dKlMA3mudFRZW2s1qphVPo4f+GCjuHd&#10;997VND4xruxj69avUwZExB/2qIrEOeTWSz9bwaw3eUX2zT5lbpyVuBgSe7BXbN22Tdxk8wH5qelp&#10;ZVjEHou9mGlyclIZ8X7yk5+EU6dOaXxjnrZu3arzwDiFrzF++EL3dgHHhZyJ42UdsVqZw+FwOBy3&#10;GvaEcjgcDofD4XA4HA6Hw+FwOBwOx68u8FIyvpzMJinUar74ZUpgzZL0S0Gm/5X2GhI7M6beSmR9&#10;of04PpWww3fpaxSZbZvzeE8wDnC4AYn3ODiAQzeMTRwaytbrwcVYlk08GIIDB0g4XIJyWJAJc9FB&#10;eZNjwgGXtNy+klL14GCQpIRhLa7bjEpFdj2ZnSvtwsEjHlhCGe3LguNkyuqhTWpX1IvDLyrD+5hw&#10;MEblWL8iof+MXGzHeva/AlKE8qSvKC+FWr3a3CDZVz5CZvXxUi4/L0w6D3FOTd8qtgkSfck8Rzvj&#10;2FhP8J5faZnUZ1PEavsl22XbavsIXOKefqEtWdk0WRv0wzLqXtFH9CPvs2NEIqAL6xFriodFcU+5&#10;tN1y/zDdLLge9DBzZj2zX/gD+lFsdalvAbbP20M/cp+4WVAfwf6AbH+rAz6N+5yIZOXXbrMcefnk&#10;Prc+roaszQTnlHrhJx7Gysrm79l/vhzAPcYKPQDkOI9Eth37BtAum9iO6xrXWfk81uqHNjgcDofD&#10;cSdBn5TyELv+p73D4XA4HA7HbQJ+hGHOX8qZ848C/OMB/gjgcDgcDofD4XDcLsj/Se5G/0THz7tE&#10;/t5xe2DlvC5/mWh8Y0BOroe/38g/UgU2MPw1dym+wG5Jharuwe85PZIt/9oram1JglhH/kEOfWiH&#10;AxWwrRPvm3KB+3bXXuoqk46UX758OXmJinJlDJNYGxzq19+1+mt9yhZWLhmzRjm+BK5W8CK2R79S&#10;A1b1xPGhzO4NygImOZhOoF961XL8/gY9YGVCjnqy7ECOL5srlcqy3/UWFhb0xTRy/G64fnxCbAMr&#10;i6EoHaPvpWiA9WY+WJ7HC7EXgC6UsX++/KYcWEzEIGVUgl1gbkMep0/saajPF+v1RBdQ1nHa762Q&#10;x0EGzeNhBrAnIUcCtBvJeR+J8RL0iD8B6u+JdsXbNRHVpbllSXxcC2xH8L6lcWQv/AHmiAPLNUvA&#10;vpjjME62PZHXR/AWjGaaW6Y+B5L5in5N4kFLwTxn80oWpkKs6OurapuFecRXV9lpcE+9YKpBbBw4&#10;cEBj7//8oz8KFy5cCE89+4yy8Hz5K18Jo2OjEsemd37O9PT19YueorLcoP3Jk6eVIefw4cOqB4xN&#10;iA2w94Dx5vnnnggjw0PKgIaujxw5HOr1hTA5dUXat5K437l9h7LrHD7wvtrcX5P1Kv0MDA1pbG67&#10;a5syFq3fKOujUg4L9UWLT+kb7YdHhzUGwQAGuz744IOwuLgYzp07p2uR4wWrF/z38MMPq6337bsn&#10;9Iudzbb5EX3j0NjM7LSMtx2adVnnEqMnz9g4uX7BtoXDVGQ04n4HtiOstbm4rtev36BtSmIz5o/z&#10;WG8uqt1nz5xVxiiwHsFvY2MyPtFXrvSKXEGZz8AGNT46IuWlcPbsGbXjxAfHZXz1sGXLJp3b0WGp&#10;l/FfvnRJYwEsW+insWDrd+PGTcpANToyKn4qK5sYxgtGMNQfPXZE2e5OnTop+hdtTNIejHTwK8fJ&#10;e+bZuII++pn7GvZj2DMxYeNCbKEd5AHuIxcuXgzNVjPUBmyfVqYl0Us7eE9wXhcxPumH+sG6Bjnd&#10;f2FT3BAQC7g/fdrmcceOHcq0x/0LrFDot1yx+4uXzZ5zZ8/r/PT113QexkatHzCDgSGr2ZT9VeLj&#10;zbfeUCax0ZExKQerkxgp8dBXs/WwcdMG8VUlfHjilNpy5Kitg/XrNmp8kB1qeFD8I3OHeICfBrRf&#10;Y3EDzM92rYj7J9f/66+/rsxbjMNzF86rL9577z2xby7s3r1b+/qbf/NvKjOVxp30gzFhjwOTHfSU&#10;4vPx9GnEZ0N9Bb/+3u/9Xjhz5owydI2OjoZ/82/+jewBJ5N5/ef//J+rbzlf+ecdrqH3X/7Lf6lr&#10;FCyKiJf/7r/7b8PmzZvDju1bpa+q+hL2j02Mq22ITew/A/2Yp5LsP7PaTj8XJLthSOoXG4j7Tqj1&#10;Wzzx8wme/Vj/P/zrHyjbF/32zDPPKANktWzj7LTMD/AZ7HjhhRfCJVlbr776apiZmQn/6B/9I2Vu&#10;YxzBPszNH/zBH8gaPatsZpD7O3/n7yir3UMPPaS+pl/oB/qG82Xzu6TMY7pOpAz378k+PTc/F/7X&#10;/+V/CadPnQ5f/NIXw9j4ePi1v/FrYZ3EPhgBoW/yio0JLGjw2+vRjr/4q7/UtTg7PaN+++xTT+p4&#10;v/iFLyrjIv3AdU38/Oc/172e+W/+5m/KnrZefYr+tmzZonsAx884wTXAHLIAx8t7An0D+XKHw+Fw&#10;OG4l0k8kDofD4XA4HA6Hw+FwOBwOh8Ph+FQCrx2zaQXwPnKVd5J4UWkJ1yiI5UxJvck4rg/02Wo+&#10;/1VEPj7xotxeliPdPoBJfIlP4B6HGvSghuRIAOZXv2IShwhwwFLu00MRdjCC7XAwgYcTAMjYgRhj&#10;uqFct4N7GKFiCXAIZJkuyXGNQzswmkxVZPxiQpnKxHjkD/Sz72z/WfuQVG+nqwetcIgOB1RxgAV9&#10;AqJS9abjtoDPMmdBNxmomGgn/dJBkntpqLphhyaxXb+WUnSYjWYnEu4T5jEzJ7GH6y5rg8kz7gA7&#10;oIl72IADRrSHDFaUJNieNiUdR2hd7I92IrEdkb+nfew/Hd/q7cikpl91HO1mG9iWHzdY6WwOl8tn&#10;dQOpfrOf9rA8D8QCZZEQI9BPlr38vKd2ZeVl7qNc3p8Emf2glzYhoWw1u64XuiYkcXxYkzg4lC23&#10;ftN5NJg8frJgO/W7xCrAtcHDRkgrgbK0nPYQbGdt07jNllvdcqRyy3Wk8ivbrIa8Pel9WnajQHv4&#10;1ubd7IOP6KfrhcnaXNAa7Me2HxUgoAfsMCfaX2YcBMcDXWhHZjvWMcaxr1GONrItE/pgHHHus/IO&#10;h8PhcNwp0CeXPNxu/mnvcDgcDofD8UsGP7rkfwlneT7HL+2A/9LucDgcDofD4bidkP+TXP7+Wsh/&#10;vvXPu7cn8vOaMpgRvF99/vVQiUB/r5E57sYXv8poJj/dHuMMK0RmIWohk1lD1KOHJl7Uiy1kKtMX&#10;rIJCOb60jQ3bsZ6HBxYjQ1IdzESSF3DQQzA8PKQvW4fB2CG5qIF5eg5EdUWqLWUwg2HSNrXOxoN+&#10;6R+8qMU17/l7HMeFwwmooxzYRdDeGF4gYTDmn27CpLQhMvMQiWjaRBG7TZjfUjtEUP4zBjjxp9gB&#10;5iXaA58gBwMKBlqLjERlsQv2NZrmd/qTjCocPxm1oEf7kzLN4/irkcFG50iwFqMZ7c0zmhVKFjfx&#10;dkV+LXB8ebD/ZJ4sS/0bAXPQemmVcs2jXzmv9APz7KGOLJLx53KC92ToyyPxP+IzlgGx22TcZOxi&#10;jIGlDAdywFSDwwJgO4LtL774orIJkfkLrDdtKf+tv/23lelo3759ynxU7TWmo5Mnzymz0wsvfD9c&#10;uTIZzkQmrkceeTQMDgwq4xXG/u1vf1uZc4aGwJRUDH/37/7dsGHDhrB583qNfTArgb3nxR/9UPsn&#10;o9pTn31S12Z/taasQ2pPu50wCm3dZoxmTz39lLL9rN8EfWVp25RYT5kNjx49quw6P/7xj5WBZ+fO&#10;ncqygzFhXX33299R+4j/5u/8nbBh/QYZ790y3lrKaBfX0enI2PaDv/6hsnWReYiMU/AR5oYMWxcv&#10;XpS100yYvr761a+qbzh/YDuC3KUrkGuFI0eOyhjqYdtd23V89z/4aOgXf27asiVURMemjeM6Tswz&#10;wuJnP31Jx/XeO2+LLXPhc889p8xEd+/COKvhnbffCfPis+98R8Z56VIY7DNGJzArYR62bNqqtnVx&#10;aEgUklHq+9/HvF4JI2MjoVS2AyWwl+PF2GEv2Iwwj88++6z2uy4yTp07f0HHBV8hFsGAhDkkwxYZ&#10;5J5++mllvyLzHfUiHnH94UkwfjXC/fffrzJbt25VFqj+yExFJr2f/vSneq0MatJ+//79Kv+1r30t&#10;jI+P6xwCF8UuHF57+eWX1Z53331XY+q3f/u3w8aNG8P4qDE/9Q8aoxjXwxtvvRFm52bF/jfV/nvu&#10;QXz0hUcffUzmfkj8sE7npV638X77238aLl26KLqNye3ZZ5+2ebn7Hm23caP5jQxh3//+9zQOL10y&#10;BirGy9/+W/8Xicf1yhYGhjrGGeoA7jMcH+/10JCUnThxQu0nw+Djjz+ua/93f/d3lYmM8/nUU0/p&#10;PHz9678ua2NCysEY1pH1DkYqPKMNmFP0wfkhc9XXv/51XVP/4l/8C4nhI1E6hN/5nd8J27dv1zmA&#10;X8tlHEzqkTiblXG21Rfw87/9t/9WmdDIePe1r30ljEssPfvsU+K3YfG5zHOnnc67tMcYyZhVq2Hd&#10;FeV5ZYcoMRfoZ7GFw1dgIsM+15Yxmv/IaIY22EH/5Dv/VdbqhYSJ7f777gsD/QNh/bjMU7kS6rIm&#10;8VzG+oB9f/mXxgjG+PnH//gf6zjhA8wr9ln46l//638dPvzww2Q+/8k/+SfKesZ1wXLGP8F56Yvj&#10;rTeMsREMqXjGNsQGtP///s//s+5xo9G/vy376+ZNm8LGTZtV94LsCdCDg7t4jpPB7aDEA/r4w9//&#10;fd2DyPT2f/8f/0dlZtu00ZgRsXegPXyC9f+f//N/DufPnw/33nuvzsWjjz6q8cT9mQxtjEfYhHvG&#10;JcsJ1GVzgnL5cofD4XA4biX8KeNwOBwOh8PhcDgcDofD4XA4HJ9S4HXjsiT/4CWk/aTlawEvR6+a&#10;IGOiV0XSF/rOvSy9EbDfFKYvTVYKkeVytxcS/2XSryIwX8vn79amqwb3TUAZtLoZJqi2MRkxsV8c&#10;OsDhAuTZAxA4rJCwYWUSVhFiAAcrcTiAMQEderBDADn2q00E2iYjj8RyJLTVAyolS2BYgzx02Ths&#10;LInCCNRlx4k2HJMmXEvC127iYAj7hQ9wkARttY/YHoczbZwGsU7bQC+SHaJZmaAW7VRefmgHE+6t&#10;b+sfspr0LuhX2kKO/oDvzbYoQECH6onQW/RnfaJBojvTOOk5ltNvHBsOByY+yyQi62OkrG6AdhOr&#10;2hBlsomAGGRZDptWS9k2AGXZLp+IrC2ryTHlYYx+q9uClLYz/Xl50aB6OD+FAtYaDpDFdrAL8wBJ&#10;6FLpG0dqR+rHrH0cfzp/jPPl80g5AOo479DF+LS6tL8bQb6d7TPL11wWEIU87YJYVjKxd/XmKwE5&#10;SfC02XHjYwBSeyxxPRH5cV4LosV+oj75J9YYqI8Mi4lcRL4/HZnc48CZzluMBdpKZjTrNaM/6uV4&#10;UGZxbGOmnMPhcDgcdxL0N5z/SaB3DofD4XA4HHcQ8r+EZ38xz+dAXt7hcDgcDofD4biTkf986593&#10;7wz06OvHLHiP+Vs5h6hdkuIeZUUpyL3JdbUZtMVyKUYRvowLr2XbMZ9vtkOz3ZG8GRqtdlhoNMJi&#10;qxWana4kvBDtCW25XhIF0IkXpTgUQuatwYEBZd6o9laUoaivVpVUCwN91dArZQPVUqiUekK5EIJk&#10;+n824/1pF4dulEUNjCid0Gg29AAK2HJwGEVfysYX7YAdFkgPkeAQC17mgj0H8ixPDqDoTwjNRlMZ&#10;phqLDb0uiQWlnkLor/WF/r4+ZbFRWfhQ5LlMkvuYOAvMCawra4Mc/jY2so74BhV4oY82XH948Yx7&#10;HHBZkjKwK+Gr3/iiGYdyYD/YkuC/3jgeAOPjy274Btc4lKI2Ur9lyX1BMlyanT0y+phHf2J+YWqa&#10;YIcddMA18qslzBlsWStBxnLokgTdmmKMwsxoM4AyFMMn+JpDsAWBuQZsQbhGDpYf5tANGyBzMwnO&#10;wQzR/0A2x6V+dWT0k/kSc4GvaVNv6g9iELaAoQlMPGA6AtMOmJ3eeeed8Fd/9VeaQyfkPvOZz4T7&#10;7rsvPPfsc2H3zl1a1pRxXLk8FSYnZ5QNyRjIDsr9tLLfgF3os5/5rDL7gIEJTDdgvNq7d284evSY&#10;Mp/VZA2CCWnjxg0SNxI/vVWRGw6nTp3WcZw6eVL99sRjj4dNmzaFb37jG8p6BZ37RA/WU5+sDbDq&#10;gKELAPPWxg2bQqXcK/Fk6+zEByeUVeinP/lpOHTwYLhnz56wS8bx1JNPh3v33Rfu33d3uHvX9rBt&#10;y47w8P5HwvHDR8P8zFw4duh4ePO1N8OOHbuwEsPho0eUVatSrcrcL8k6lbUg/pycuqKxDZYqjPXL&#10;X/5yeOKJJ8LTTz0Znnj8sbBT+nrgvvvD66+9Fi5dvBjGZIx9ouNv/9Zvhv0PPBA2gdVNfDA9eQW7&#10;X5iZnAptWf8nxe656emwft06ZQP84pe+Gvbu2xeKOGRXLIdLl8B6NRn6B2uhXCmFkydPS9w1lWUL&#10;Ew+2pL7+vrBl4ybZ4/plz+sP46LrL/7iL8Op02dCfbEeZufnwsMP7tf9ZcO6cfFnbzh35lyYEhuO&#10;HjkazsrcjsmYNm7YGB579FH1+/5HHg4PiN1gQQPjEWIHMQ72quPHjyuTEeZ1fGJCbC3puoJ/wNSE&#10;hLgDixNyMECBWQ7liDEwvMGP2KcRf9hjoBdxAKY8yD/8yCMaD2A2A6uZsi7JPdqgPVidsP5mZ2Z0&#10;vYG5C3LoBzID/TUZb1VjrFLpDYcOHVIWpvfff19Z5774xS+qvpHhYY1j+K0isYm9CKxbp06fVrYs&#10;rBvYAzvgi89IvKOPLZs3h3Uy9mEZB+yBf7AmT0rsYJ08/fQzas/u3bvDhMjh0BnWKxjKMHb4b8uW&#10;rbpGgPNnz4VJievnn3tO1xBswD4L32BfhH/hK+5ziHmUl0oW/zi0Bnn4BOVg3sJ6ePrpp8K2bVvU&#10;v2iPMjBbYe5Oyxjvk5iFf7A20b7dssOoGDPkBgZqYmsl/Nmf/Xk4KOsKTHbwBZjA4Ks333xT5ZEA&#10;rF2sj8FB8afEKw7SAbOz87K/tWRubFyHDh3UPQZ2YN8DIxlieu/ePTp2GamOQ9d4AexaGF9FbMK+&#10;29AyMBmCVRFMaVgTSGV5RiEO7RkWdG7tmYTnDA5Z4fNHT3jr7bdlnqbD5s1bwvAQmPlk/VVroVbt&#10;k+e46I5fE4oYht8Q84hPMpch3jCX8AHuuT++8MILGgvwAeYY+wSY8+BLxCliE3snn0P6GQO+wwFE&#10;mUewSjblfkH64vMAn3HQD9Irr74qa3oxXJZYge/APAk20oHBAa3H/gpmxFmZP9g+MjIqfQ6EUYlR&#10;xPv7MofQB3vxXECsQXZC9oySzEtV2nNtz8l8gMkOzHNf+tKXwj333JP4BOPAPMFG2A8/I1YJ+Cyb&#10;w7ZsnkdWbi0Zh8PhcDg+Kuy3eIfD4XA4HA6Hw+FwOBwOh8PhcHzqgNeNV01L6QGcqyK+sExfXN7c&#10;y0v2x/4/Lty8hSsB93yctjrufGBN4CAHE1/uJ0w5ercc2XWXbcv2qjOmq8UyZZcl6klklsshqJO1&#10;qHYst1APm0bbmbLy+YQOoFfu9L7dMmYzUSNI+2XKj5OJBsud3UdQL7rKItuW+oCsbZq0FAcs7XAR&#10;wXq0xQEjfMVntt9Ef7Q3a7cZu7w/+or6RFDrCbRjndZH4JAMEtsn/cakTHdMOTuQiEQ+qV9ezkTk&#10;7wm2X4Eon+pfXe/VsFp7zvtqoF76GCmPvP/Rgro14V4lPwrQr/UN2zF/HAeA/jGHPCS2GoxBEPG3&#10;ig+uAxj6KsNfEzyk22piPUoS22AfDn/TV5qi/2BX1m83g9XaZ8uy6VaB878W1upXGcni/F0N+XYE&#10;YgAH7ziXnH+uZ1rE50B2zrX8GnY7HA6Hw3E7Qz/JOqOZw+FwOByOOxGr/ZIP8Jd0/BKf/4Ud92u1&#10;czgcDofD4XA47iTkP9f659w7AziKsRz5e8xjmsA0hlznV9KS/r/DPcpYBsYsvFJXDXH+Qc6E19gt&#10;+QfXM4uLYbHdDot4ydzphEarpTmYPvDSGb83aS6/K+HFqNmDr/7Di/RC6C2VQrHQE3orpVCtlEOt&#10;2qupt1QIZbxkBauJtCjKP2aZ5PKP/e6Vjq7RamqfYEwBsxPqcQ/WsuzvaT3Wvf0+JwNoN1uh2+kq&#10;wxkOWZTxVXRiF3otyj2Y10SBJmiolMsqW+0ty3UxhA6USV3Ui3a4VrdmABWaW5ZgMdoLe+zFcZQQ&#10;e/nCWF8ei136NX2S62EVKQPabTvUQlm8mLY8eiv+3gr9APWBpQYvsDEWlCFpfeyf97iNw7cxyFip&#10;DznmWg83wP44Bl5DRr9iLZOgAu2YgKQvya0kyiCP1wDbcywob8u1Meah3OxKv76QMWcHbQCOVX0a&#10;E6D9QUlE9j6fA6xXP9N+AcvNDknqn5SZLfGz2hFjWnKoRhmYaeA7sAXhAMf01JQe5kAdGMjAHAZW&#10;G7DYQGetr1+ZqzR+ZfY6Eg/o4eKFC6Eu5WDCwqEsMDpNjI8ro9nWLVskfnuVORDrA2w3b7/1ljLi&#10;bN60WdcdWNJQD7ma9HXp0gWN/SuXL2v9555/Pty1dVvYunmD1JfFFmO6AvsUcPrMaWUFAtMYGHV2&#10;7d6tNlu8dMKrr7waTn54Mhx470C4cP5iGBwY0sMqgwPDytLUkQ2ovtAO58+cDwuz8+H0qdPipBDm&#10;Z+fC4sJiuHz5Sjhw4P2wbtMGZd7aunWjsjIViuXQW60puxVYr7BZgT0KLGmjo2OhIvsK9hKsk1qt&#10;L/z0pZfC7PS0xgHYEJ9/5pkwNjyiviwVitL3nOxFstZlnofB/HX0aGiovyuhUV8M9z74cOgVPS3Z&#10;B8Cyd+D9gzL2c2Gb2ANWwfffPxKmp8WvW7aGLVu2aRoYHJK5HFRGpAHxyWBfX3jjjTfVh1s2bwnr&#10;120I+x/aH4aHhsPY6IiyJoJpbEpi4/333g1nT58OX/ryl8KDD9yv+wFs7++ryfyUwsjwUBgfGw1d&#10;iQMweJ07e1ZZ5jC3586cFZ1DoT6/EDZtXK+yut/KHCPOeiu9Kjss9j32yKNhm9i8Z/culSthrYjf&#10;EBNgoZwRfYibgwcPyfhmlC0O/W2R2MJ8VGU/L4uvwTqF+3ffeScs1usiO63z//nPf15Zz9ZLTCLG&#10;8AyA/kq5qsxLYJsC6xIYqRD7v/7rv66MY2CDAiNbr8RcuVxQtizg1MlTupcjPhH/zz79TNgu+vfc&#10;bfYjdrDfd+RZhMV2UGJnEWyQ0r5XdG7asDF0ZJ2AMU0mMvSJ3b3lih7gwX5+4N33dE29/eZb4cK5&#10;8zompOeffy6sWzdhDFH6bICfwGqFr7nFHgDmTtGBoBNFtu5ln4NSKZqalvXdboX3D74vPp0Jjz3+&#10;mDIINmXNTEyMa9uRkeEwKePCHPbKM/L8OYkvGdvg4IDsEWCE7Eq8N6XPjrL7nZZ5nhI/18SPDz70&#10;UBgXPegL9T+WeL8kupryvMRhz6efeTqMSIxVxX6wmmLdNOOBMbTp65c9Qubx3ffeV2auCxcvKHvo&#10;uvXrdL2/+uor4Uc/+nE4cuRoOIjYP3sufHDihDzXGmFufi6cFV9dunRF1ltZD6KNjAxK3Ihv8YyX&#10;ZP7Cc7Ch+1lVyvCcA6Mn9nudTPHVG2+8pnvjrj13i72jyjoHn+PreuFP/epe8T9sQvyclbgHsB8h&#10;3h599FFlNIMMALY8HNh65ZVXdK/FXELP5z73OWU3Axsa7MGeC0YzMMaBfS7Z23Vu0+dcRWQqYjv2&#10;uIrEzSIYVkU/mNUwHvgNrGefffKzYVTW5/p169V+9Ang8wK+JhhrEM92Gbk+5zFnm2Tvhi/hryuT&#10;V8S/Hygz3uVLlyOzW1WZ6sDmhz0X4weLHdYnfIaxYnwYO59BuGbfq+VM2Fuy90yU4/PT4XA4HI6P&#10;A/6UcTgcDofD4XA4HA6Hw+FwOBwOx3L04EWl5HiZjHSbYsULVjX61gFHp3g4CelGYSattIlutbS6&#10;3ls7kpsDXcp0q5Gfv1udpAfr6BYBL+7JYoOEAwE8QIFEliMcGODXuCFxjmES7IIMEg4kpF/XZ4cK&#10;AT0kITpwmA1JD09IYnvLLQFpjJpcPhmTUspiRNBP1EU91gaHcEyO7drtVmRJikxJcr9sfPihUQpc&#10;Z++XQ3pL+lwtQRf8lGjIrZf8fJgv4VuzA4dJYCfbcLw4looijjPph/WxfyaOP6sDCUqoOwu2E6ko&#10;t9xu2sx5B1APW2ye2Ld2Ea9X6+fq9TeLZHxIEVfrh+X5+k7HmO24DhiDeTlcZu8B7X8VoJztOX+c&#10;n6xes18vbwpZa+gP/AA4hMi5Q6KtsEXXQ7SFUFPkH9ajDeYfZVl7s/Z/FCD+Ec/cm8plWx+0k37D&#10;107rOpY5Qkp8eYN2QFTFc004nrU0JfW5RMBe2nxLofam/azVP+915mFHNIXlnEfGAcrMt8vjEtdI&#10;lM/uNdkx8pr6HQ6Hw+G4neGMZg6Hw+FwOO5Y8Bdxgr+E45f4q/1Sjl/oHQ6Hw+FwOByOOx35z8P5&#10;e8ftiZ4Vr1xX/72FzGVLmFa8eOwpahmlwc6D+q4UoKwrMjgGwfumJHBEzdSbodleCk35/Qj3bRFQ&#10;OeSQXeoqKweYyQAwsuBFaLVaCpVKKbQWG/oyugJmHumjUgwBRGFB2qGnpU47dCUVYJvoK4oMGFDw&#10;a5eySckFfgcDW4pIKyMPXrji9zX87oYXr2jIl6vttr2Qxct4e2GP0Vh8o74ofuiRsReLeJEOphTY&#10;mR72gZyuBTAYKZuZmmnvh1WVXum/IK2Jt1YFUDZiamo6LNQXxG8dPVQDwA7tBy+LcahFxoAx6svj&#10;OGbLe0KpKLaVykm9vsCXcXN8YGnC4R2+kMY4wH5V6y2H3nJJVIgubWvjhX/pC7VF/INrvsjGwQ7k&#10;LRzwUD9ifk13NqFNoiPmWagPBdVeHKDioSrk5mu+MM8mvmxHKpTEZkmYd9hDaJ2Mxw5Y2UEtzBtY&#10;X8AgA5YXJDBKgREIZdkENpjl98zRPk19MQfzDsaXxEVE4otO6g/k9C18jUjogL1LZMDOBAaosfHx&#10;sHHjxnDPnt1h39494d577wv79z8c7rvvPmXlwfhg47e+9a3w0ksv6UGn06dPh02bNulY16+fCKOj&#10;wzLmqjLzjIyMhru2bZP294ddu3YpSxL88s4774QPP/xQ9fz4xz8Ob775Rjh79kz47Gc/q4xpe/fu&#10;CMPDfaGO9Snx895774bp6cnw2muvhXPnzoXx8bEwOzcra7UcZmfmwpEjR9SOQ4cOKYsQ6jDenTt3&#10;ig0j4d59e8Lw0IDE+4wyrX3vhRfC4cOH9UAZ5gusZ2DfOXLwiLJfvfryK+HlX7wcDh88FI4fPR7m&#10;ZufUl2DTAjPR6PioMg1t37Uz9EvZ6Niwxs98HfZ2wsz0jPg5hPNnz4XZ2Rm1AQdewEo0v1BXVi+w&#10;WZ344ANd47juyFp59JH9Gi+YW5QrS5f4du8998gY7g0Xzp+T+OkLJfEv/HjgyLHwyquvhe2794TB&#10;oWFl7MIcj42vl+kth2//6bfFdwfC448/roxc8C0YzWZm58O0pPmFRpidb4T/4/d/P7z//sGwW+YI&#10;c/bwQw+FsbEx3YuajbYyjmEvxXgwDjDOgY2uKnEJP1y+Mql7SW9vVfovaDzA9zjcs27dOmV4om2X&#10;L18W3eMad/AR9sRjx44pa9OpU6eUzWmbxAz8oDaIPmWKlLmCLNIHx4+rDw+JzQuSY3zD4uORoSHZ&#10;qWUfkblAu5Lso9hL33rrHWXeA1MZ1usXv/hFtVEZnOQHurGWMT8Y35kzZzRHPMGup556Stct6hEr&#10;WI9YC9/61p+EX/ziF7oW3n//fY0pxOeDDz6oa37Dho0yT2XtF3q4RjFOrMMrV67IeNrqK6yrPXv2&#10;6LpBP0jvvvuuslKB+QqMUWiHcWzevFnZz5547DFlnkOs6P4s+pGwJwLJ3hf7xZrA81CZP6VfsLwB&#10;ZOB6aP9DEs/9yti1ddtWeS6Ww4b1G7RfzCXkMFf7JT76xd4eeV6h37Lso4iDP/mTP1FbsY4feOAB&#10;7Q/2TkyMyrrpC//1v/6JjoN2wa9YG2gLwBeYH9tDbf/EPL755lvKjIUYAh566EGdv9/4jd+QufyC&#10;7Bf3hHtkjUxOTUr8LOp+ADu//e3vKuMZfIg9p29gSPYUPKOXZB7luS/PVvQ1P1fXuAJjHfbFpjKC&#10;GVsbyl+VNYb9Yc89ss5k/Y8Mi80iOy0xD0Yy+Jz7KxL6x7iPHj2qdu/bty+OpUfHiHhAHIEpEGXQ&#10;iXh/7rnndP4RewD2fsQZ1gT8gpiCHrC6YT7ILAq2MZTjeQrAD+gfPoAuxBH2xf3796uvJ9ZNKIPZ&#10;YkPiWXTVqmCPrGpbeWJof2iHPWP37t0ai7CL+zZYADEXYDIEi9mPXvyRxj7nHe0Qz/asM1Y2jBNj&#10;gZ3QD51qcxwDfZdN2ZheLTkcDofD8XHCnlAOh8PhcDgcDofD4XA4HA6Hw+G47YHXz/HV+I1hKT1Y&#10;BKx4IbnWO0nWrwHUrFaLrrL9EUl/OUDW5G9qdL8yoJ9Sf62Oa87rrygYr5puxD85f+fnAbrw0p+J&#10;WOp29Os5s20BnGPDwU18/at+fSwOuIhcnlmIh0kKBTuwkl07WZVkMOK864EZ0UEGMj3UKIn6Acjh&#10;qx3RBxwBfRwPbMuORw90ih047JFNOIiEQxL5ctiMtMxe/BPtQ74aaH8yL9Ge2DptH0F7CXxtI/pF&#10;GX2ARDmOC3XwBw6i4HAH/Ae9/FpXIHuPNpDryL1+7XD0IxMO3uBgjH6d4CqAxabPDjYSKINu2odE&#10;ZMeJayTUo31WbjVw3qznjJ/YDJdaZtfoKttfIr8KaAcSx5OXt9gT/4os7Ejj2OzK9rUWqJN60Ybt&#10;2C/jmn0kunP2XA2qN17nAQ2r6UntMpuytqE8G3cA/QH7EEcWc9lDQiqWIKsvi7Tf5YBotv9Ubrks&#10;vqaWc6HzATuKOAAd10r0JwB9ULFKdwmyfSGhjY3L6jmO/EiybQi2zfoF9ZhnAtdZv+Z1EOgR7RNE&#10;Ofwoor+oD33CL+wXWE3vWv1hPhl/SNSLr93GgTS0gF7WE2vpy9rhcDgcDsftCmc0czgcDofDccdh&#10;rV+4Wc5f3LN/vMkmh8PhcDgcDofjdgA/v96q5Lg9AdYszA6T0WhlX2JaDW6RQOBl1/YCstCDl59F&#10;YyKT1Oh0QgssTNJKDzXgd5yCtFddIbTaIbQ7ISy228YctLAYmi3J6/PKfmQvk7thYKBfWTcG+o0h&#10;qiAKNI5EJw7G9OIr6OS+t1hSlrOC2I1eepa6yqJVKRYkFZXprFIqhaIedOkJrVZTX1TXwWzTbIhF&#10;plOUi4z9jsYDKEjoi4cFcGADuvGSljHNAzZIKMPBHCtH+yD3Ony91yQ/lAHAQgVmNbRFPf7Xa7SD&#10;25BnE6phLq4xWlw0ZTxoq6+oZRzwH2wFUxauwcwF2zAmfVEdfwclCks2TpTp2EUm+6If9/xaM20f&#10;29mBFpln6QP+AJsQmGPgXzvYYrkxGNnBAKAs86X9RJa3nujzAuxcJeFgDvKSyOK6VJH2sKcsdZI6&#10;Yj+I4eA3uRR9lgpglIvO75GEeEQ9fIYcTTDtAMYO/0nkaDkONaANZJFrexHGD9iEUI97sA6VZO4Q&#10;W22513iXNkhwMVSAtU0Z21Q+rYfv2lLOdYbDT/BvRcaGpGPFmDMxiYS6EmIGfYiqtvgd/ge7jzH8&#10;WP3ly5NhemYuXLx0Sdms7tq2JWzYsC70VqvKdvSjH/1I2ZgwR5cvXwqPPvJIGB4akvXWr4x1/X39&#10;ej88PBzWr1+njGQnTnwQfvHzX4RXXn4lXBa9M9PT4ZGHH9a2c7OzYXBgMOzdu0fZvNat2yCxItEu&#10;kwF9DVnbQ4OD4eiRI7K+O2Gx0QgXLpwPJ46fCAfeey+89tor4d333gk/+MFfhdffeC3s2m3sad/4&#10;5jfD/of3qz8QY+fOn1eGsfk59Nev+8Pw0GD4rd/8rfDcs8+FL3zuC5I/G55//nllF/rSl58LX/zi&#10;c+Hxxx4PTz/1dHjm6WfCM5I/+eST4bHHHpUFaiyMVRl3NxTDUF8lDPb1KnMa5mxSfAQWPrC5DQwM&#10;KLsPWOrAqgbfgwnr/PlzOk+Yv698+cth06aNcb9oh6nJSWVMUmYjqd+wbiLct29f+PHPfh4+/PBk&#10;OHH2fDhz9my4e89e8VePMr1hfsCy9eabb4bB4aGwecvmcK+0wVxcuHhR5uuK2DEsOvvCyZMnZY4v&#10;hiuTV8LI2Kj493A4ImlK7sHQ9eYbb4TXXn89/NEf/afwF9//C2V0Q6yB4Q7j6Ruo6VrsrfWG/oE+&#10;ZaW7eOmCMvaBLarZknmT67ffeStMis677toW+vprMicPyRxPiO90ZWkd9q+XXvpxOPHhB+GBB+4P&#10;g0MDYUxsKko84kBhu9MK1Wqvrl3EA+x//fU3lDEKTGyyC4aJ8Qndc/AsgX8RK9hDjh6WuJH7ixcu&#10;hFajGR7Z/7A+H4aHB0JvLxiWFjWWeagQTGZgbPrLv/xLZaV6+umnlaEJCfU/E/+/8cZburfBr2Cs&#10;AosZWMsgAxYorDcwjyEHuxT0k6HqDfHrJVkDYLRCP2CCAkPX5s0bdYwHDhyQuTkVvvvd74ZXX31V&#10;Y/ERWSdgk0JsYM/BHvnMU0+G8VHxkdzLcta9QZ+r0gf64aFIHMDCve4nsv8sRsYuMLdNyvr+UOJg&#10;XmwEUxnYtRBzYJ0SR6rN6Bf7BNZpQ8onxsd1/W7cuFnj4Cc/+YmyZuEajIgPy7pGjnskYyzrCS+8&#10;8BfKDIYysHNBDvrRJ+yE/8B0BXndz7Bfyz58WOYPrHNgzQIjHtYInjtgGBsYHBDb5/XQ0969+5T5&#10;79577w0PyVjAtNfXPxDeevvtcPDwId2zwcp2//37JP7G5RnekSTPF9GF9dXba18P3JY1Cwa/yemp&#10;MCM2vSr7y6Url8PnP/95jWGsNTy7BvsHdd/i84qMY2BexPyCRQzP0c985jOyNsd1H4BfUAbZP//z&#10;P1e2NfgAQAyAIYz+sWejHZyFXWAIw5zCVp3bOL+wDSxpYCYryVyjDnEIxkjEEvoFWx6Y/7A/oB56&#10;YTfiCWxm2INgL1n/0Dfsgn4wDMKnYKODHefPndO9433RDQY7sLv1yXrEvrljxw7tG/OHZwTXhPpV&#10;+kLC/CLxswTmkp8jsonlDofD4XB8ErCnlMPhcDgcDofD4XA4HA6Hw+FwOG476PEbvP218zLXBGRX&#10;S3ng1eSydLMvLK/Rz1pgvw7H7QiEcjac0xi3cq4XJqnJyCzpoQEcJABwIAEJhxO0scLk7MCUfXUq&#10;7tEGBxeQQwcPE2gLtI3NUcRkWN6/HbwES4/ZUYlf3cekNoscDlIoE1fsH+VoR3utvJvZI6xP6UUP&#10;BEoTTSjU+riqaQfamw4tTuRZTz8lhyZExpLpQ99oLy3QPAFssGQXqIW+eNpRD99BL+4AjAW+Nluy&#10;frIDoADv1RYcqNTGqWxWnokHYelntScDaaLtCB1jVibWZ2WAfFn+HiosmT4myq2W5B9paTpggbXX&#10;2wSrtUPKg/3RH5Chj5HYhvXJQWBJbEvw/mqJ4HrB4Tj0h7WCeOZ8oF+Ll+uDjC7+0DM55PonaBcO&#10;emKMTHqOXBIO8Jmd5g9+fTHbXgsQWU2M/eaRn6dUzsrzibCvZU4PLHG9MYl0lFwdYPfD+ADToZcJ&#10;8v0R7C+bsrhaHbBWXXaMq/VLYFyoz+rJ6srfJ5Ci1eTZH8rgz2TjScrNz3nk9TgcDofDcSfBGc0c&#10;DofD4XA4HA6Hw+FwOBwOh+PjQv5dZ2Q0uxaW4kmHxcWmMpWAxQwMZfYGsycUywX9yisyejW7YMEK&#10;YXahHhYbzTA1Oxfm5frKzIzmTX3h3dGvusOhiJGhQWWs6a8WQ6/o4lfj4Q/GyuaEF6Si0F6NLoVy&#10;ZJYCk1mpgK/6sxf69cZiaLSayrKyKNftbkdfPuOlKl78g2UKL9kxFrxQVQYvSTwIAjlNMiZ8rR3L&#10;eNhGirQd5ZSZRnWpyuz7XMvBaoX/WCBCYCczxiwt0H+XJEOCjiy6sZzNwbClfeNFMeYEkEYoS3KR&#10;xVwAYFPjWJCW2SoJYmiSJCmEDpMTAQFzgIxmPPQj/+jYOD5pZXlsg74B1OoLbtGt+qVj9oM8n9h/&#10;pmtF4kfRi0vW4xo1YEbS6yiXtQ0AOxA8r2xkAvbDPolse4D1OJiCTnGYQccvgAxi1NpLLrKA6bZr&#10;yltZ1sdoYbLwPeLJDsLADz3iZ/i6Gxqy5pot0SF+R0yBxQZMOmA+wpiHBvslDWhM9PZWQ6vVCQsL&#10;i2FyckoPbuEAF9iaPvjgmDKLgXkKrFQ779oW+vtqoqsucs3wp//1W+FnP/2JMiRh/fza174Wnvrs&#10;Z8P6DevClq2bw0CtJuu0En741z8IZ86eDvfcvTvUZN3uu293GB0dxOjVF++8+44yZf3iZz8LF6W/&#10;Jx57NGyXvp597tnw4EMPhl//+tfDV7/6Vbl+KDz/uc+FM+fOhsuTk+HV114PL774Yti8ZYv6ATaD&#10;Uej3f//3lXWoITbNz8+Fz0mbTZs3hsHBSqjViuHMmXPKxlPqEX904A+wLtVCW/yA+eFXxh09fjRc&#10;vHghjI2PyJovSDl82wlnz5wJdfHn448/Fvbv3x82yXjh02qv7EOyP2GqsQf84R/8oTKHDQ0M6n7w&#10;hS98TnSNJkyAiCvMCQ7IgIGqJfOOw199Ir/77rvDiVPSj8xLo9NWhiGwFWGc7x14N1y+fFH7B7sW&#10;AqMu87Zp44awft260N+PrwAthuPHP1Tmujdefz1cuHgp7Nh2V9i6ZVv47Gc+qyxhG9evDxs3bFCm&#10;pT177gld6R8HjB599FGZH5nzaTDfTYfeKhj1wJxXUdYlsIRJJIf33jugLEnvv/+e+hnMSDg4hXhp&#10;tYwREv48fvxYmBE9b731tjKUPf30k8oAtU3sGRocUhYzMKQh9pCOHj0i83M5vPrKK8q+ds+eu0Vv&#10;JezcsTMMiG/AigemylJBkvjvrbffVP1gd7oo47zvvnvFT4htmdM2WKPAhtmWtn1qO5i+1Ocy1vXi&#10;g1qtN1y6dDGcOnVaWcjM9iVl5IJ/K9Kmf6A/HDl8VONi564dytx2z549ymJXkrmEjv5+6K+EI0cP&#10;y1w2ZU3VNQ727tujTGavvf5GeOONN8MB8dfJUx+Gv//3/374W3/rb4V7790nvtgafvd3/2N45513&#10;ZE5gUzU8/9xz6iesU+wN9nyQ+NTnYVtyixl7boGpUvZZ7Fgigz0C+z9YscCKh/hCrA6Kv/tkXQ70&#10;GwPf6NhYmJK1MNDXF05++KGymn1w4oPw9ttvy7OkJ5w7fy4cPHRQ9wHM15jIg1kPTGS27xTUt7Dn&#10;hRe+r0xfIyMjaj8YyBAP47J+qlV8dW2vsl/BR4j/pSUcCg3hZz/7qeg/p2xk2FcQ1xskLtdvmNA9&#10;D6xweEZjb0OOsQFXZA9AP6dPn5b+O8ouOTM7I+tkve5nI6Ng9quqbZhvrEEAzfHM++EPfyD+flvq&#10;m2JXLTz6yKPqE3wVMLBYl88FYDeVmGxLrICFDOsPMYL9Gfse7sFGhzEjYb4RIyj/mexnYLuDz+AH&#10;MONh/FhvYHmDPUiQxzMSstin5xbm9bomstDXkHoAcYY5RR3aYI8DM906XfP94u+9aj/2CbCmwU+w&#10;o7ds7GJgJwSLGWzAWBAn6BfjwBixNsHgd+7ceWVlbEkfGP9nPvOErj0wp6E9/Gk+tcPFSLhGX7zO&#10;Pr8cDofD4bgdYb91ORwOh8PhcDgcDofD4XA4HA6H41MLvrDEO8tb+9rSXspnk8NxpyOJ5RjOPBBi&#10;jEx6ViWRSWRXAdcd2uIQAaQgi8MtOKSTHCDEuoQs2mTa8aAg+47n7tQu7Vfaoj0TbUnaS0JbXsMG&#10;JDJxQTbbXhVHQJ7gQRhpoPdqi+rV2xWgPA6j6NfLav/RZkn2lY0p8xXLcYgPCbJme+xH/Z5l7KIp&#10;Vo5c72K7YmQY4zgxNvoaqQdfBRxlrf3qsIMfRVWceiYdP/1ZLtlXr8IMjmk1rNUfiixZfZqiQATL&#10;U6AvJgNqYZv6zYoUqe9WprS56Wd7i/c0QRDy3a4xitlBUzDz2XzCt7inbxKoiamNuGbfSBkDFEmf&#10;8R5rBQeDePDWDu2VVSXu2R6H46xf6MWRsWuBfa8umbURifGjB5clETywygR1qIePsnF+rXWT+tkg&#10;vejP9SOdq5tJBC6z92tBv+ZY/MH5vp42BH2aTVlAF9Yw5tl81qN9ZdcxUr4dIKNZZguu87ahHUqS&#10;FGVWbZcWKbI2Z/uHD2Az4gE2S2Mtxz60mn/y/TkcDofDcSdBP+k5o5nD4XA4HA6Hw+FwOBwOh8Ph&#10;uB2RfYm3Gm77l3QrzIe9kpZivoLhDP9vMMrtrkd+9LAEXl4WS5ore1bBBNpdsEaF0GiBxSkEMKB1&#10;pLApqSt1XfFPUV/WVkJFUl+lN1RK5VCtVPTwR6UIRqQQSqKyLAmsZfqyXnSjizLupbyCXOSjdcZQ&#10;Ih3Ozs6Fen1R0+JiQ2wDy1AI1RqYRCqh2YA9bdFhh01gQ1lk8CIWTDrwj7GFiW7JUYY6HNxAG7gH&#10;xyX0xS28IXKWMHpzryb5BzmZy5jzGkcONOEawqJLMx1NmmlRBPrAvb4wjjmmDf2DqQZg/CnbmQjj&#10;Dol61GdSkCQpQz2geRRknOdzZdSK1wBMUSauoh2gQc5DDrBFmXtETsNLES9opxiR+tD8GKsUfHFv&#10;L/HTF+kcJ3OaRNuyNmZhX6+Y1rG9+TQzjzk9SX9wmlyDpQcHDFAP2woyXmu8fDwEZbNl1hYMe+jD&#10;5h/xji5oIeN6bg5xXbc2ogvsVGDb6av2ht5KKUxOTUvsz2v8g7EGDDc4EIF2aH/kyOGwsDAXpqeu&#10;yJwvhb/1W78Z7t23N9SU/awdvvvd74SXf/Hz8N4774bz586FrVu3huGhwbDvnj1hcLBf2QX7Redd&#10;WzeHzZs2hLfefkOM7IT79u0LQyIHFimsxjOnT4XLly6EV175mVyfDO+89UaYkj7BoDOxbjw8cP8D&#10;KguWHjACgblny5YtYXpmRhmm3nvv3XBadIBhCoeHNmxYF2rVSvjZy79QpsKK7B3wIcYIVq2NGzfJ&#10;OKthbGwwTEyMhLaMBYfKan2lUJINpNWUjUgW7V/+5Qvh9ddfDZ///NPh4f33hcGBPtlzyuH8+Qvi&#10;k6nw/e9/L7zz9lth7957wkB/X+i2O9r28qUrygo3NjYsNveHN998S/c9sFL19feH+x94UPbAssxJ&#10;V/0MtqWqJI1V8UgRB75knFvuuivs2rU7HP7gmMbQhydPhlMnT4TRkaFQl3kBmxrWzcOP7A/r1q+T&#10;eZsNzWYjjI4NSXuwtGHthbBz26awZ/f28Bd/9cNw/uKFMC5xUJG988knPxu2bNuqDGRbtm4JD9x3&#10;f3jwgQfE/28p09vjTzwahqWvRmtRYqgr+xm+1rErsVPRBHY3xN7RI0fCvMTMmTOn1I8P3v9gWDeB&#10;ebsvrF83YWtb0rmzYJxqhmNHjyoz1MMPPxT6+2sak9gPOlKH9nowB88IiWnE0y9+/oswOz0dtkl8&#10;oT+wr2FJtJqyX0t8Y87b7VY4euywlDXCpYsXsTLCb/zG18PuXTvFH6PKVAX2rbLEfUMeNNjn//Tb&#10;fxLeefftcF5ir75YDyc+PB4OHz0cKrI+mmLLM08/Ffbdu1dieUDZ1i6J78DwBLax2dkZicMJ7Qfx&#10;BHu6nZauMzBuYryQxzjOnDktfS7KOH4WXvrxj/SAYn1hPvzWb/5GeP65Z5WpC0xqiC/49P0DB3Td&#10;zM1Oa5x9+YtfUvYw6UzTkqwhzEOzhXXe0gNsyMFy1enKAxRy2A1kvD2Szl84H2bnZzVWL164ELbK&#10;nHfE1iWRbcn6wFyCWQzscBs3btCDnxjbxUuXwpzE2KUrl8OxY0fDEh4PovvpZ58JO3buUIY39FWU&#10;dY5DkUV5ABck/fgnL4V5GV/fgPhcynffDTa4ShgXnWBWg52yM8v+J2ZiC8VES465WFhcCDOzsxrv&#10;j3/msTCxfiLcJesADGy9td4wIPtKP1gDZb2AhbEsvkbcgykOTHQYd38/5qss6+KRMCZ+w16DZwvW&#10;GvbCkqyNnlKPfO4Qn4kv/+zP/iwcOnRI95t77rlHGdt6K1W1Cyyanaa00/0WRbJjydxib37llVfC&#10;BfEnmM3AFgmmL+wz2J+wT+Ea6wzyqMOeDzswX2iH/ZbMbKjD3ssDaVgD2K+Hh4bVZjCq1qo1jQvE&#10;llgme+55iY/pcPD9g7rnYx2Pylrac/fdYWhwUBkU8RkEn1cQk/bskLjRzzOIwQVla5uT/X9B5hmf&#10;WyC/Y/v2sG/vXmUpxDiaYiPaffPr31A2NrCdYRx8zoAVDXLwCRLHwOcXn+sOh8PhcNyOwEcRh8Ph&#10;cDgcDofD4XA4HA6Hw+Fw3IHAK9wl/UdvDXgxKQkvKPHSWQ8XIWVeWKINXmQyrQZ/ven4tCEb8xr3&#10;q4d+ghXyETisgPWEQwFIutYk4VABEg8OqGysQ9IuoUvlOtK96bSDlpBJlq+uPzJHZfs24D5l5cJX&#10;tuIQBQ5ZIHG9p/0uHwPbMUnFMhl8zSDGxU2AdpC5Cl/Bh3FKjSQ7wLd83FEvRpjRS//w0EnWd9kE&#10;iHiCbPlVARmVM9lkHBG0EbpQrl7U8Zp+2knwPp/QB+3BPceFQy1IvBcpkzPRDKgLBzHhw+XjW9aX&#10;WrkcSR2roj3UkLaNQAXMoFxM14J2AV3xHk3yOpCMqSszp7n4uxZS2VgQ/cG4wjX0gskM8Y16gH3C&#10;RshxyGQCTBxyk2C/SVIb00TInZXl+4XvJDEO03arG8Z6jMPmMFZEPfkkFVafA/2mIqtAD1wjRvWr&#10;gu3wneoTs2iD2ZmH9altJQGQw4EoPRSVGxdUpGmlvrX7MUCn7mdRhvsLx59vn/plddBu6gGoY/n8&#10;EDZegvXXSgQORKtfom6Hw+FwOD5NcEYzh8PhcDgcDofD4XA4HA6Hw3HHIf9C77bF2u88DSsYzTgm&#10;HI6QMZaK+rLSXnT3BJCDoAUYzFpgMKt3QqNpDGbtTjeUwBhWqShb0YCkoeHBMDI8FPpqcg9GD1Ff&#10;Er91mo3QlrQEJqFGO5TQVzeESqkQKsVCqEnqxUte6VdZQKKvwTqEwyYLCwvKLgJmDryw1RepYl9v&#10;taoMarVqrzLM4FAKxqEsZvEwjPQkPzo6zfXlvfxgjHgpyxx9ikpJ6Ut6PTQnZdGcwHfKymgk18Zs&#10;ZC/StSq+eNbDH1FYX0bHHFYsoXfqizkBCfQNaK422Dj0YI/YiZx1aN4D/dIfmFxYrv1Jwrt5zGGn&#10;g5f1UhYP7PAFObtHO4xX+8E8xANEYEbitd7Dr9FnahdskKS2SGpLXGB+jMnNDgZoP5DJgDbkc9pB&#10;+Xw7yKwKTFwUZftsol6ChweyvkBiHIBFScch9chRzq6zNlAn5LJAHCLh6/eMxci+ulKs0fkwY3vs&#10;6/mkLdhy0A9Yb2ZnZ5V1Bv3gwIjKSz/w/8TEWBgfN5YrsNG89tpr4cMPPwx//uffDe+++27YODEe&#10;xsdGw1e+/KWwedPGMD09Kfqmw1/8xV8oOxX6Q2Q8+sgjYePGjWHHjrtCf3+floFZ8ODBg+GDD06E&#10;d95+W1l0wEaGwzbr109oPb4CslLBVwh2wpj0g7Y7dmwPjzy8Xxmx9uzZE0ZGh8PM7FyYk/ZtGVO7&#10;2wkzczImWaOXLl9WBqOx9euUwWx4dETqu+HylUu6dywuGCPPyZMnxY7jyoB07Pgx9dXc3LwykYFJ&#10;C0xlFy5cCu+883Y4duyI1HdDX181TKxfL/VLoV5vKAMQGL9OiX/gRDAHffaJR8N68WG1WtEE9jKw&#10;/GBKsc+8+OKLyng0PjGhjGaPiJ/ACtQRAaQekcdxLmWgkr0LbGZgamqJP3CMb3J6SsYxFD448UGY&#10;n5/VOQcz1b333hu23bVNGZ7AaDXQPyD75YBcY+6byswoG5q0nwvTcwvhT/7kT8Op02dCf61P7Xr2&#10;mWdlDjaEqSuTyiJ19uyZcO78ufBn3/1OOHzkSLj3vnt1vY9OjITBoQGdK+xdYM3qSrp8+ZLEwlR4&#10;483XxW/nleULsXv3nt1iR58xfok8mbdg/8LCfDhy9LDYt6BMcIi59RvWKTtWDcxIcm/sXG1lqZue&#10;mdJ4nJ+fk/GCTWlI4uKRsGHDehl3n/izTw8a4ZDRgQPvhTmx4cOTH8pcLYTnnntG5cGe1lish1pf&#10;r6wBzFFVUq/M81vy3FnUmEfMDQ0PqJ8ff+yxsH37XWHPPXdLLA2Lv2qhT9qcPXsq1MXuI4ePKEPZ&#10;lq2bdL7vUQa/QWVnAzsd9gXE/oWL5zWmv//C95UdcPuObWr3l770pfDggw+EdRL/JZlvrBkwiZ06&#10;fVL8fza8/ItfaLyMRQbCpz7z2TAocWPPGJlSnQfpQxLWL/fWQjlzjb0pymF8sA9zXJPnJ/wH1q2B&#10;vn71hTJZCsC+NiD9gCUOcXTw0MEwMzOt7G4L4s/Hnngs7Ni5Pdx/3/3KnNUjD1s0xdoCk1tPQaJF&#10;1vLPf/FznefJqSs6f/fuu1cZ5XqrZdHVUAY3rMF2B18laoxemL+Dhw6ExUZd/HxWbdiwYUI+HzTD&#10;5i2bJD5sbLaXwtqlcPrM6XDx0oXw0k9+HA4fPhQOHTwUJievhE2bNyuL2aOPgdFsVHwg6ws2ylzA&#10;PuRtWe8nJB7PS7wjR//f+PrXw30S86WK7I+y8vRzjaSytFd2Rllf/eIz7pPY18AYibnCvgq2r37x&#10;32bpX/0a5wdMhjt27BAbD8u45ySuT2tCGfRs2rRJ5weySJdlP8N+jT5FsbKMYW704KPoxN6D9f+W&#10;7EPHP/ggTE9OamyAwQ2sZrtEL+YHnxDAHqfPCkk8mNfXW1VWSnzOqcm8VGW/6ZMYHx4e0XnH8xnr&#10;8JWXXw5Tonu76Ny2dVt4+qmnZE426Lj4bAPwXIHd6Af6MSbKABqLNmkOh8PhcNx2sE9BDofD4XA4&#10;HA6Hw+FwOBwOh8Ph+NTBjs/cOuAFLF+CKvASVBJehtoL0eU94vW+vyjVd96aHHcGGM+MXBw6Q+KB&#10;NR5646EB1lEObXFIAIcucZAAMpAHUMeDHyxPmcKW92Nl9rV1lFU9co3VSLDeylJ7mPgVpmibrbM2&#10;OBdo9vJgQ3IwBQe4Csb0ZW3RDl85iAN7lnh4j4clIIu2GLd+lSv8GBMOX+IQJg9QontjX7KkOwbk&#10;MrYi4R4pq4ty2USX8B5fO4x+OC75T4Fc7+02uc9DtKge1EEH1Gs/EfAN/UafIdHHOESk82UttQ0A&#10;HVZuQBv4i+0Js9lSFmibTbAToL0sxwhTHSpiwBgkQdbGY+0pa9VpOUF5luIK92Tsov3L+hJQ34oU&#10;fwjazXnHBMEeHECEf3AN0E52g+LldhvYT6yQFCsi0B5aqCcP2pPYyxTrCfafT2lsWFoSuWWtoz6L&#10;f6zr5eWiYoXOZSmKL0PsA+2JxO6Y8uNiHJMxjvrzoLztA22VQTuK8kCzSEE6GcdqYB9ovxYoA5u4&#10;PiDP9cV9h32gzuyJBsX+caASa1EP2ko7sg6yfyYpsHbXwFJX1rXoQoItYHyEPuqnn/D139m4dTgc&#10;Dofj0wRnNHM4HA6Hw+FwOBwOh8PhcDgcty34ojGf7his/o41A4xFEt5AI1eGlHR8jQZepLZDV8o7&#10;0FWQOhFpgRFLbuuNply3Q6uNF7+dAAYSCJQrPaFUDKEkt2UUiXBR9LbBoIQDHe1W6Ol0lN0MDFy9&#10;IliQ+mqxoGX4wzEsQVNc43AJXqrW64vLDpUoY0i5Emr9faG3BuaVqjKq4SCJTJQyflUggxeuktAH&#10;RodcE/oSWchpwsEQGSuSegT2ZVJXCuEGjB0J13qPF7u8h4w1ji98IWv+wo2+eJZLlMGflNUOI/RW&#10;U/riGrnZCmYxY0pBrqxmSJAT3SBzwYEa9NVqdWVuwIxi89PWPE36wjq+8Ab4Mh1sPWCE41ex4QAA&#10;Dipk+2LSF+RivOmAB+APO0TQwotwffEfx6uDkhsbXBJu2kru83lBbYBclNe2aaJcVqfJWYJtah/q&#10;VQ/1wadmE3TgBT0PKfCgAu7t0EqPxPmivcSXWAfTDFj+bM7TH9zTTiS1XS974mGArh6Kgt95UAEH&#10;keAn+BeMUwD6tLJSmJud01g/dOhQOHLkSHj//fc1QRdY/fAVkmDr+ulPf6YMZj/72c/C8ePHlWUM&#10;bDxf+Nxz4YH77w99/TWRnwsTE+PKFIX2mzZtDK+88nI4ceKEMhUdO3ZUWaZw/fbbb4VDhw+G119/&#10;PRw+fCQcOXooTE1PhqLEBZiOtu/Yrn0UiziEUwhHjx3W8jNnzyiD0pkzp6XsaKgvNsLJU6dDo9mS&#10;8no48eEJZTP63vdfCG+8BVYq2Q/EP08++WTYum2bMkTVZB0Xy0VljQKzW7VWlTG/G86dOxNOSvuD&#10;Bw+Eo0cPhzfffD289OMXw0sv/UjsfDW8/sarYpPsGEud8PnPPx/2738wrFs3FgZlTGAYqsq+8IuX&#10;X1b2L7BS7dq5U7ouhFnx8ezMbJiRBFYgMBodPXpU2Zn+4+/9b+HNt982pjWJi+eef1bZvsDihTQ9&#10;Px/mZFwz86JD5qMI5jmJrZmF+bAoYwNL1ob168Tu4xKCXdHfr2vrscfAILc+1Ko1XWeDQ0PKUIS9&#10;FPFXFt8ids5fOC9+nQlHZe5LspEuzEk/s7Phc889F0bEpvUTo8pqt2nTBmWPmpqekvsJmYezymoF&#10;pi8cxlM2Sl3rOJjSVna4ixcvKIsUVtGjjz6iPnnyyc+Gu+/erXOLcrAlga0MPkM7ZR6bmw0jI8PK&#10;PIbxgCEM7HCIYbBUgR0Nc3Py5IfKGAXWpb179oRhkdkpcYP7VqMhe1EzXL5yOcyKviNHDinzGRj8&#10;sAweefRh8V2vxoId8sHTY0ljCMxZ7777ljJvwT8z0t+OHdt0Xp577tmwe/cuZSjDmEuSsKreevMN&#10;lX1L4hpsbkND8Esr7Nq1U1muwJaGfQLxef7COVlPP5EYOCIxd07WdAh/4298Tf2D9YO5QV9g+gLg&#10;U/gA7V944Xvh1KmTOu+w98H7H1D9ANZ8UeYQew8PgILNDyxSyYFQ+aEsDiOBSQtxCBYtMHDt3LFD&#10;9YHVCs8BZUqThOcA2KkWJB5Rf1D2C7B93i1+Bwvh87Ie4BfYhf3LDnQVxOfzavulSxc1Fn7+i5+F&#10;yalJWb+n9P6LX/yC7hPrN0woc9zAYH8YHBxQdlLEhu2XHdmfDirT3ZUrV2Tv6irLIvKdO3coAx2f&#10;2c1mQ9Px48e0z3ffe09i5pLE06is9/Xhc5/7XLj//vvCnt13h2FZEyVZzyXZC5qdpvZ1SZn4psOP&#10;f/yj8J60xR6xcfPGsG/vvaFfbDp34azabfHeDVOXJ8PM9Iz6J7pW91YwJCKHn/uk3d69e5WZDGsH&#10;88Dnh/paxol9YafsF2iDa7BGghUN8YE5go/BiAYdo6Oj2hayYEGDj4/LesMc/uJnPw8HZf/G/gjG&#10;sW1bt4bNmzaHzzzxRNi+fbvsVWAlA8NYU22TJ4gmfc7LnHXi8xushadOnQqH3j8Yjh87Jr6vK0Ph&#10;m7JfH5Sy9w8ckD1tJvz6r/+67DWPKQsj/MHx25pKD6ChjjZrnMozKHl2OhwOh8Nxm8KfUg6Hw+Fw&#10;OBwOh8PhcDgcDofD8SmBHrlZWjsReL/Jl7maUGZVN4asjpgA9JT25nDcWcjHNBOBgwE4EMADg7hH&#10;4uGAEg4i4gBLMbJUxXLqAdONlseEtYn21IdDIlhBaGMyyO3gXBZY0tbW2mfXOIDDMrCT9iUytEN0&#10;48CD9iF9ETgoon3HAxG008rR1uR4OBCbh43L7LUDf2Jb7NNY0Oywqt3bOHEYB4fZyIqGHGU8GIMD&#10;hTjghQ5hdye207HIPX4ADAn1TGKh2sP50LFIwuEgO+ChzfRQFQ4LAeqXCNrNhPFAByQghwOPsAO+&#10;RZJCbUcGNcyf1kWmOibKJ3ZK31k78+DBNP0q3ow87aLPmHiQFX2gnpuw6cGB1+XyLZkXyEOWNiEl&#10;8yXjkJK0LvaLayhn+eqwmNQU5eBq2E+gKXUsT1av86b+NF0IKmtvOqifftXDuJn5hZ6s3lggyerz&#10;QLGmKE/96b31g8NiSBwXkRwMRtzGtYOEMtgNUZNP2xiox8bHA87ZsSHRHqaVcWW2cj8gUyLmmWm5&#10;vNmBvmgjkh5gk/aoV32d5fsd9Gr7OA58zSl8kzB8xa+ETlIsZ3tcq1ysz9/TLgK2cQ+y+bUJtrGu&#10;bM/EciZpoO3y+6+OG/riPCzvPYXud9CLdRb3KE1xXMrYKDK0EzlsdzgcDofj0wh9GsuDb63npsPh&#10;cDgcDofD4XA4HA6Hw+Fw3LbI/2kzf/+Jv+QDs9UqWMvuJaWYklz/NeYyVBUrdsjEODFCaEoZZKZn&#10;8QJ1KczXF/VQSVsSyjnuSsVeojZbDdHTDYWouK/WqzL9fZZX4uGRQrQDbDBAWepQvtBY1BesYG9C&#10;ric0BJUqmGukfaWihzE4rHbLXmIPSf9FUcDynjgAMJMB0L0aonjSDs1YBlxr3peiXrzwhhLzCgos&#10;p3+Qwz+Wr20P/Y6xoyu+6Mahmyy6bXtJ3u7a+OcXmzovVMxDLeyX/uXL83Ip2iMykOzoi+u0v6JU&#10;4MruBBwW+rALLSOLWZP2YrzSiC/Vk/FaqwQM17w/2T+Hy1r7usO15ZN5iPYlemCPgOV4WQ8d5l87&#10;UAPgsBauZ2Zm9EU+ARac1V7iU55+pqE4VAO9OMTEPgAwE0FHVRmVcMBCi1UeY7tw9pxegykI/Z89&#10;c0Z1gN0o8bnA2M06yqoDu/bt2aOMS1u2rA+9vWVlFUI/A/0DWn/iww/1gNW3//Q74dKly+HIkWOq&#10;E6w6YPTavXu3Mvls3rxVmZJ+/vOfqg9o92/8xjeV3anVxri64dvf/lPRcylMTk6qnWAVxGGVoZFx&#10;ia1y2L13b6iJz2An7D5w4ECYl2uw7YAF6Atf+HwYHRkJ9YaNi/4/e9rG+2d/9p1w+fLlsIj2sqbA&#10;xAfnnj97NjQbzXD/fffp2L/59W8ok9vmLdvU7g8/OKnjfPX115W5TPudnw8T69bpXL3zznt6f98D&#10;D4T+gX5lCwNzXb1p8zQgthVLRWUIa0jZ1772N8L42Hi4Z98+ZX/DmMBcB3Yh2Ll+4ybZi3rD2CCY&#10;ich6F8J/+k//KVy4cCHsje1GwZwk/W/btFntPHnhorK+VSpVXSuwA/N55PBh9dmJ48fDouyxr778&#10;C2Uq+s1vfiOsEx27t+9UxrGH7t8nc9sf3n3rnTA/Nxf+4Pf/t3D+/Nnw+OMPh8GhAWW0wyGosbEx&#10;HTfngfF6X/Qfxqb1dat/5x3RJ/4BcxPi8OWXX9Y4AKsT4gg2IiYYN7wHWxMOnU1Pij8lxxxDfnho&#10;RPcapV0U9NUsXk+dPa3+O3rU4vCeexC/feHv/r2/pyx3ZBw7dvwDrf/xSz9StrSDh4/oWJ5++ill&#10;bfrqV7+m84/nAdbTObDpiV7EL5iwjhw5KvL1cPfdYPeqheef/5yyaY2Njcq4S8k6ePvtN5WNCjGM&#10;Xaon2vvNb/7NsE5iZ2jIGNw++OCEyC+GY8eOaLvJyWmN/0MHD4aF+YXw9/6b3w6bxP7Bmo2/P8ZT&#10;qYrnVSEsxQ2tJb5GpIA5Efs1bIb/X3zxRV1TYOBCHD/y0H715eYN4hMZ48Z163WsGANYrxoS4zhU&#10;9dc//mtlJtuyY3vorVXD3vv26fyCVWtxsRG2bdmq8wUGPBxSApsh7P/BD36oew1YwbAnPvLII9Lf&#10;kLLcYT7Gxyc0PnAQEPN87Nhxbffii9Kf2Hn5srXbt2+v9rfv3ns05/4pQ9I9EbKQuyR9Ib93H+Jv&#10;IDz8sPWHsUP/4MiwxgtYDBGH9MNLP/mxzP9k+LWv/5qykO3atUPnE+yMsGfLpi0SM1Xxh+wn8kzs&#10;Lds+izrEKJgfET/nz59XXz/8sKwT8esTTzyhcbRrl8UH2nAvAsBeBjswL/ATbIetzz33nDKZoS3s&#10;hQz6ob2IJYyf87pt2zb1P5jU4B+uS+jDuPk8Zs51hf4R79/73vd0v8WegnV57733qh7ogM0bNmzQ&#10;uPj85z+vuulvPre47qkXZbjneGAb9DgcDofDcTvDn1QOh8PhcDgcDofD4XA4HA6Hw3GnYEn+02TM&#10;GXj9znQjwKvbbLpRgP8DL0bXams24sLuHTcOd92th8ZsJl0vcBBAUyll+MJBACbco5wJh59Qzi7Y&#10;H1Ys1q2uO7nH187ioBMOJSBRNw4iIOEwTVa32qB9Lx8HZaint9JrekU/9FiblBUIB9HYH5JoUTvB&#10;yMNDJgCZvFSn6IO9alfZ2uFQV2q/HbJQm7Q1DkoakxCZftDGxsX2Zge+DlHtlDIdS2QeQznqcUgL&#10;umEb9FnKHF6MyfaddOXoHikJbW385gP6Lb+B6fzwJ+qBHBnq6FfYBj3aQuRgC2zCvKAcMjgsQrn8&#10;fKX22HywPNsvwPKsv6CbCYezkKiHCYeeYC++slT9K7n5Hb5N44nlmDsk3sM29As2NR5qMnvMJjD1&#10;qT3aFvNj/QKQZYJ/0YZMb/Qj+8dBMo4RiX4x28AEZnHLdpAxwB6k5e3oZ4wfdhWgPz/JNwCz2WxF&#10;snW9ir7MeJHoD9q1pgVRnuNnf5wHMiLSD2sl+gdjzs43mLtWk2c/lEd7HV9OHodYwVSGQ1p2UM2Y&#10;wuhz2o2hJ3Mu4D18j3o6ICvDtkjUy0QZguWQRb8YG+Kf9lMGNuKwFveIbF9ox3lh4hiWYXnXy0B7&#10;VZekJC7kOq8f5dTNdg6Hw+FwfJqgTzZ52F7l0elwOBwOh8PhcDgcDofD4XA4HJ8s8n/C5D1eLgJr&#10;1eOF5Cf6go8USXlE+1hLe/OMZkvR9qYMEyKLcgGWnjoYlyRfbNl9GyxDUh8JSxL0VorK7tSIDDlF&#10;fREfwlhkKumv4oUpXvSafCceKihEBhn6Di9wUU6GrULJDkeUKsacxBfJtK9Vb+jXrA1XK/pCtiJJ&#10;5WP//F+g2W/e7vTFtOWsp5/AP7MaaO8S26MDEbWvgBPE+aAcXzRbnnSbgP+nNsfNl9e0A+2ApN/I&#10;oNaOFjba5g9lFBPAF2l/PaEY+6Q+tRd5vC9FOeovRlcn/ZpYCo5X/kFVC3ajPB6OYLvUbs1gcszt&#10;guuKSNtZA8qvtf5oL/1OuWz/lAEYX5BDnrSP92SY4nomQxPBeeHLfdQhp3/Yf37+SoUYx5FJLool&#10;DGiTl6/oV6Rt2WysTnNzYC4zRjAw21AfWJ9w4GFkxBijKiWL88X6rOjshPXrjIloenpKx9psgLlm&#10;KUxMGLPXgQMHVR8YcnBQ4vNf+ILqatTBrNYNBw9Zf2TkeeihB8PAQL/0b3774MTxsLhYV1Yf9D80&#10;NKKHti5cmbGvdevaYZC+vqoelgFrGNpt3rhJmZlslkJ47/33wvzCfNh2FxiXekNfZCzUfUPqD7z7&#10;rrIFzUzZOHZGJq2hwSE9wFQp2fz09RtT1rf++Fvh4sWLYWrKGJWefOqpMDQ8HCriS6wJMFDBvp27&#10;d4VqrRZ++rOfi49mwtCo+fGhhx9W9q7f+9//d2X1WmgYQ6CWDw6E5555Wvw0HD48fSYsim+KJexH&#10;PWHLhnUyrrLov6Tzd+h98Z/Y/dTTz4Xh4ZFwecaYpMbET2Xp58ipU6GO9mVrf/HSldDEgZWm7Ycb&#10;I0NRQ3SAsapffIO1fPzIkVBfqIcJsRcHox5/+KEwKPbOzk7p13yePXtS5noxTE1flvG3kvkBsxH8&#10;ChYk+In3YHzC/DK+wciEOQeLF+KEcQxbIP9unA8cusmuqYE+a98TqSNbiGeJt8VFi6daZFgbHze9&#10;s7MzGkvvvX9Q9C2EEx9+oPFUq/Xr15d+85tfV+aqWalDzIPNCuOpR8bGoWFjGCsU7NBiQTY2mFKS&#10;HRQWXJF5QFyzfmDQmJ02rMe6kTiTuYc9UzL3iJNG0/zw7jvvyZqbD/v3S7zLfINxDofHKr04DNeT&#10;rKMLF43x7fSps+qvvffcoz4tdaX/pZ7EXxWZN8RdQeYKBvbohtoTOrJRYAWQSQ+xhJz7zanIjNUr&#10;9+i/jANZMo6RoWGNnwHYL2VVGQv6OX/RmK5GNsi6lzjEWoSe85cuajnY8HCwDyx66Of0GTDyLYaz&#10;Z85J3hQbbT2uX2f7ytg44qscJkYwX1ivsu7l59QpY0hje/p3YmJM++X+x/mVrhSVyDBmjIDFsH69&#10;MbP1KfNbSZ4bFvevvPKKsqH98IfGtEamzqo819H+ic+AgWxI5w7zzT1xDAxvYu9wTT5niE31eTCZ&#10;dZXVDvN7/LgxsYGJEH4lg9fjjz8ue9dQ+NKXvqTMeJBFf2QO4/7KdQOWRcQVmec+jEyRmzcbU+GQ&#10;rCMcWsV6QjusI4xzy5Yt2qeypomehrTBPHB/hQ2QZ/+wTfcF2ctgx+uvv65+gaz5w+ynXjAMQjf2&#10;NOy3sInxBDkyl3G9cv2yP127Usd6h8PhcDhuR9hvdQ6Hw+FwOBwOh8PhcDgcDofD4bjtsLTEZIdj&#10;cHAHLyiZwDiC8gTx5eTKFA8V3aL3lldVpebgH7NZE4p+BUE/aZJ/NGXK8lCv0WfZeXV8IrA5i5OW&#10;AQ4CZBMOCfAwwmppxXzGcoJMWzjcgARk4wCHOaGf/YFpDDoIHLrR/mOivUl57C+fRPkyu1bU56CH&#10;dCSR2Q3X1C//RCkBbY8rn2NT+zL6ccgDdWyb9UHWD9qn1LE/KV3VboL7Y6dtbExZWSArj5p8e7nR&#10;+8Q+gY4nJsqTqQvzgXvosp5EF+p13kzG7LfE9kmKP9pOkyEd73JQnnpT/Sa/Mlm/iWwsT23AdSFh&#10;kmPC/MGP2mfW3phwiGZZvyznfUw4hJX0nZEXYdWdh2hRPWROy8dN0irem5/BMLV6nOXTWpDaVeVp&#10;74oU69EyC/Wn1Od7Eukoz/i1aOE65bpiSpgR9Vgb4ws/BtqnLHXwVUxsx5T1fTaxnlD9sIsdENax&#10;jhfyOKxFRj3YSX20G19PmtXPdcR6tM8myq4FjpMpvw6hE4e4YJPZZYxuZGpjYj9osxqoby1ovbTP&#10;joWHx7KJOnSuMnZeTbfD4XA4HHca9KkmD7r8xwaHw+FwOBwOh8PhcDgcDofD4fjEwT9drpXzJTjz&#10;/J86yRTxiWEJdolNiVlmSzKOHrvvxvpIOJIwcs0vtJRNa3p2TlmILk8ZE0+z3VGmrErNmHCGhkf1&#10;JfXgMJhiCqG3gpfCkmL3M9NzduiiCaambhgGY0exGGqRGabFr0eLfiRjDBhK4Fu8WMVLUjIGGYNJ&#10;T2J3o2X2gOEG8s3morJz9eOlt8j1x3kgEwqnRIYk/YJ5y5hS+CI2r5/oRIas/DyzXTLXMYMtOqzY&#10;jnGS9CPyPXiNH9vBZ0CiPU4ID6uAzQQ59STtmMeGtFMZ39CHjEc6DWXpAF1E83R8kINe6ASbDXKb&#10;p6WEWSW11/6oj/5QBuuBWL0C9WZb54UDo5486M98nh9fvj39wJygHNiO+LIdoJ7smAAyg+X9SoYc&#10;xiGZY4aHjZGP8pyXJE5jzgBiPJlW2BsvImgfmGZwTX0DfbKeCkXtB/dkvqF9ZKIiOI5KZBIsBAlw&#10;Gf/k9BWNIRyqgB21XmMKM4ss/swfpovMP8zJ4DM+PqaHO4jZeTAVdURvWeIMX8VpDEyTkRlqaHhC&#10;1mw5TM3IfacdRnTdl8LMgrUj+jFO8dHFSxfVBxsmNujXbjY7Ml6JZewV0AsWH7SjHhmlWN8Tmi2J&#10;W5Er4oCN6JuaBONVO/z4hy+F6anp8MjDjyjTV//QoO5TYJbCmAdjfF8UeTCI9Q0O6DjB2oT+zl68&#10;GBoyFx9EpiKwKukc6b7ZE772lS+F8bGxsLBo++SVy5NS35b1U5d56IYDb78R5udmRQYMS6Xw5FPP&#10;aOwsyZxKB2ERzEIyXy2d3xCuyPiwvy4q09RS2LRpk87Ze++8I3rmZT+1OLl7585Qq1VDF4xnUlZf&#10;mFOms7u2bAtV2etkRxWppVCtyF4n/TQa86Kvk8z7Ql3iWu7JgGVMhyHMRcawgX5j/CIaYNqS8czN&#10;yT4u9eOj4zrX9cW66qlVjVGr2V6+P/V0xE9icgXMStJHN8Y3rgHGNXxgIzOASQ3+/v9961vhwsUL&#10;4Z/+k3+qLE1z9XntH8xOmIdt22S8sibZfhKsV1K+bmKdxo/s4KpP7Ze+8NWj6Dt53kTgqy41vmYt&#10;brk/9MnzDX5YbKSMUCjnOqUcx4G5wqGzbmT41OefAHuwIY67J/qnYMxm3WhnJ45jsWVxT+avpvgZ&#10;81cpi/2ivyI26SEz6hN78KwvFMqqLyzZuu/KFC5hQUS5VsfsJnOdMmphXqL93LfAAoacmJP4gt9Z&#10;z8NN8EPWL2y3KM9flIPVD3KIEYysJc9pxCs/F+FHDA5Ts7LPyP7QkHWEdmAOg8433nhD2SS/853v&#10;hEuXLoUdu3eEWl8t/NZv/ZayoA302b5Ub2B/NsZJ6oV3iktir/y0Y7/cv4lDhw4pIx/6wd4yJmsZ&#10;Or7yla8ooxnnGWNP5lfawxbs0ZTPP0+IVnye4quC0Y6MoWQYy38+RBlAXYhF7TcnB3ZE2ETmRjLe&#10;kdEMetBuRvYe6ACTIewkMFaUs//V7EB7lK02LofD4XA4bgekTy6Hw+FwOBwOh8PhcDgcDofD4bjD&#10;gZdzSHhRpy8N8dY4fZ99x4BmrzQdLx0l4eWjJLyE1BeR8V0kx58mK8fLXsjp4RdNpuJaSPQTqxtF&#10;qz51EA+qH28U6bzc4V7hfN+4Cz4SsjF8K5HVezO6Oa/J/F4Diesgq/JMVwf146ABDxuwP5jNlAf7&#10;g2jWvvTeykSb3id6o2hyr1jZQVpPmdVBORzC0MMxKm9ly5KJK7L3HActwEEs6MGBEiQcqoJfsMfj&#10;wAeTHtCIhzRsfk2D7Xl2CG41mHWp3UxEwlCFg6JSjsNDWfu0NcqlYLV5idrtElBx/BPvI7RI+81V&#10;xPaJXazGJcqyBdlkClFxFWTkI6AT/gUzFfwNwJ/aU6xjXF4flutP75eXUz8Tq7ScN4L0frX00ZHq&#10;N6gp1z3WayMZXwbZ/vKgfPaHyF4TqczKPqx8ORL9mQRgzrGmON/JeoaMSqzEjeyr2f4YT0jp+jWw&#10;PIv8/Y1gNX2rAiKriOXbY29YbT2I1Kr95Ns7HA6Hw3EnQp9k8sC+/ie/w+FwOBwOh8PhcDgcDofD&#10;4XD8kkAmC76Uy7/M4582wYoBWTIA4R4vSHfctV3ZIvhyFO0BPYSWAev1BJaAevMvA/mH1KXMEQNg&#10;5Z9Yo/5uG5V60EE1gUFFrqQEd6GzhGsweplumIXc+FDABCNlcjGt4+uG2cho05Va1Ff7jAmjFvMl&#10;2tsFw8pSmOgfDGUc0Ch0tX+OP2bJ/4lM88HiA3A8lCfjFueDzEyVijGWYbRoMT9vTC1koOoRm6Fc&#10;GZlEFxig4GuohantNg6FpMwh6A968RVoWd9Hc1QnkNgXyylLe3VgUoQDIQDtw/iQ58fHrqAfVeyH&#10;4ybYTz6n3WRIW16e6s33C9Y4oCNxgrrFuvXXXDT/DQwYwxPlGafMrXUKZS8TsJ+FyDBn7dN2pZLZ&#10;qwcOIa/SMg8dvOBP1x3HDzYWyDOn3YwXGx+1iL5oWLls/TUjsxoZaugvMtTE4YmcMUk1GsaARL3M&#10;GXdpHFlHZIKj3WTg6q9WdE40DEVucUHiEzcR/f010WNzBCwsNHSdUQ+ZZqALYM75oN1sT/C+CSYh&#10;td9WNNsr8xB+6DKxHQZSL21SBiJp38b45Sfxh45GmsV+CkW5kP/wFXXoQ23WmY0GShvLYh5XBO+1&#10;/+x9ZHxaih2k42UOtq3YuUCbMxcVPbiQ/OThYxLT9TA0aAyKQ2PDoVQuhUrNmI060g/GpX6SH3Sn&#10;Fih1X4/s58YIxHnotGFjCJOXwFzW0hwMWu2m+alStPgoRwa7k8cPS/8LYf/DD+ha2rXnbmVkimaG&#10;hcgMKQ7X/hZaFqeTM7PKbMY4m5F72NEBg5nUK9OW2NNbKuv+15ENXMvB2NVTCCNDFV1jhejHgvSo&#10;u77UAfRcD/oGlsyiQo/5tYeBwfo1sJQEkIF3if4Q5ymvR2xeDYgv5hgPGa327t2rvhgcHNSDZ6zX&#10;OIPfZI7BmtVctHULRqy1WKY+USzF9RDnhevD1gMQ669xT6a2FfUr9BuuPosfH3SeMr3n5wNzCHAf&#10;4T3z//Jf/jicP38+YQDbv3+/xsC9996rz/SKPA8Q02RQQ6xgnZBprNOQdSn7eRlMcBIrkAFox9TU&#10;lMq/9957ytbH8ieeeEKZB/P7L9szZ12+ns8ZPl8cDofD4XDcevgT1uFwOBwOh8PhcDgcDofD4XA4&#10;bjPgNW82EXypmn25CuBlcvaFsuPWAC+r+dLdcf2g3+A6TbHc8SuG3H6VpFh9TUBQUr69RRQO3hmT&#10;Gb6KEYdLmHB4BQmw/uznupHpcxlwny/7FAPjzx7mWeEPx6ccNueIAU24vkYM3EiMZOMqmxwOh8Ph&#10;cNz+0Ce2/MLnv+c5HA6Hw+FwOBwOh8PhcDgcjtsOZFQiExPZKbLMFvjzJhksyGRGhrOdO3YqK0Ye&#10;3chYxJeaqhfX8R0nGY3YL8E/pOYPdfFPrGYV/g/fyLgRmWoShpPIWLO0ZMxmbalCy6ZUQ0WzLTqQ&#10;x/vFhjE8gZcE6Ig+XIE9BjaQKalbsLyEQwHyU+rB15yFsH7IGM2KMgbc03+ZISmi+ek4on8pj3lA&#10;Hf1CZqveSllketRmoF43ZpN63ZjNzJoQarWa6qrVyFBi8s3IRET9fIlNvxfj193RLuaE1aZ2JuOL&#10;VF1d3CKXDC1pJ/s3aasDOhpPKcMaWFYwZrMZTGDG0sM8G5fIkQASDZXFDhRpnMo97U/sjPL0K5lj&#10;yOiVMneZfNIv+9PSFGBjyvZTV6YvYx6CI2hnmquYyFhOO5jTD+w3ZTRDe7SzfijHdajjlbwMBjLE&#10;R2781FeR+EEOXQDYxCBCfcypj+2qVWPEIug3ytM/g5F5qt228ZBpjwA7j/nXYkKZ17Deogz7Q9ss&#10;eI86gLaQYY3ERi36U8cv85CJV7QtSDdaEvVRT4WMZmILqmiP+kFy7gNdCTTkZDLEV7hBIe0qsx+9&#10;E3Ac3I/i/C3Ffaon3rO+HZm6CmBgEz09kWmM97bLwC7NZJxmr1xAXVi4ciV0Wu3Q31fTeagN9Bvr&#10;mm1/ss+Jv0Ww2ZZ9Thp2xSFqQRwHmfD6esGIWFQ2Othz9MjRUF+oh5+99PMwMzUTDr1/WOe2LPsr&#10;VsWGdes0th5/5EGZ44Fw9927lcls87Yt+jwgc1pD5kcZzcrGaNaE/VI+J/GEOesuGePkApjw4Hsd&#10;nOxnFdvPenSDET/F/au3VNE9bHiwV2KnIPuxeagQc+5n6XyY43iPeAA4f+LZmEewOGLpGsxZYoH8&#10;uzJ+U/3LsSzOpM25c+d0b96wYYOyQ3H9s57xyv2b6x/7fXbfcnwyiKvpKrD5Znzk8x/84C/DFVnD&#10;3K/IZLZx48bILqliFg/yw324pvtuMWH6KxYtbpL9OT43+Zw7duyYfmZA/OD+nnvu0X6UCVVkCdQx&#10;hx7GF+2j3eyH8epwOBwOh+PWwz/lORwOh8PhcDgcDofD4XA4HI47HniZmE13PJbwstde+PLlKYCh&#10;WeJYY4XDcRsChw80huO941cNH31fRqt8S9G2TO+aqWBMTDjsiPvrhUjrD0EbqDdT9alGMt7rBOVv&#10;pI3j9kVPT2Qy4zq6xXObjZd8cjgcDofDcXtDn9byi57/nudwOBwOh8PhcDgcDofD4XA4bjuQKcXY&#10;M9KXj2ROYRleggJkLJqenlZWi40T65TVgi9JyfxDsJ0yAQl4JIaMTmQ0IviH1PzRGf6JlfwyCaNZ&#10;ZBajfDdSHS1FZrO2iKGGTGYLzY7YvxQWY74QGcL6IxNQbx9YYsAogz5DmJ+38TZaki91Q7lo9vZF&#10;prGx/r5QKhb0/ziGHRxLzg3aF8BxMCfIEEImETKSYF7QD/U1IoMWmU2WyxVCtVJSxh+qbzaNsY3z&#10;vISBCTgvnDfaLXc6jmTeWE55rcWF5UslyeU/aEWX7DdWJ/8ntvUq44yMSRwv44jMKBwHWJGQl0o2&#10;PupJvBYvita9jCupUdBugn6FH3DN+Gb80Y/pffRLbE/Al+gJsYC8ERmh2B/9meZWzvnPzzNygPL5&#10;/gnMI+Q575xPMmyxHf2XZUYDqEqaLAP15O0gExrtJoNefl8wRrOitZdyyiX1kdGsKBOForYsSNjA&#10;eubQCaAtrnlPUC4ZT8wbkbGLzGaME2Vckx/8CxSiOh2f5PQvx5f0H/OE0SwGWpLDNr0yVKO/jZdL&#10;9Mf+0ALgnXhY/6Ud7I/rk34vlMoYbNQp9qmUaOugjfgv+oeMZr0ihxCrlKx9Dxwg92xHRrNWJ8Zd&#10;j40kZWazBp04L92O/CP/Xb58Ref69ZffCLMzs+HNN94Kc7NzYpesE/nZtX17qFWr4flnPhtGRobC&#10;xLpRjbmB4aFQlFgkw1xT7FSfSgxgXF30KyCT3MJiXWXJ1GbzK+sA/Yh8q2Xz2lxs6N7FOB+IDG7V&#10;YlfHX4rxxXa2+1tSRIf0iA4dYEQ0J0XSwJBnNMtDLNV/OZ8EbFgNXGf5OM8zQ/H5SHnW5XPGzVrI&#10;25XH1do6rg0+B67lR84DmQ15/95778pnjLmEWXPbtm3KJsk4b7aMkYzxkcRD3OmKYD7ET1zHfL5l&#10;93/kFy9e1Doy0Y6Pj6sM9mf0RTAu+Zyy9Zg+X5AAyl0r/hwOh8PhcNw88h9THQ6Hw+FwOBwOh8Ph&#10;cDgcDofjjgdeMiLhRStfOiJ9WqEvc/WF7vIkRY6PgMSPDofjEwO27uz+jQOSOESCA3nFUlEPmiCV&#10;S2U9oMJUwCFbPWzy0Q6coKXvAo5fNXCdfdzPQer/uPtxOBwOh8Nx66BPbPmA/un9C4vD4XA4HA6H&#10;w+FwOBwOh8PhuGNB5goyVhBkxmA5X4bOzs4qI8a5c+dUprdUVgat/v5+ZeTokxzMYGRIS16iSg4s&#10;RTYZHk4jkxTBP6RSjuCfWBN+mcg0Q+Ya8IpAYkkZzXpCVxk+UvnFllyLwELdGITqkRnM8q7aD7v7&#10;+oxBjKcejEGsK2M2JqdyxfxRUyYjyXHQQmSt17WR2C+6AN4TLKdf6BMykxgDE5jmIsNPnB/4NytX&#10;KRV1PgjKk4lK+8n0Tf+zvyIOjEhOvSxP8th0KXbRUxY5ue6gTBIZoggyehE2vnScZMijHYwbMmrl&#10;/QovoQdlMJP/Ema7KJW3l9BxC7JMQcgZ/+w/9bfd03wOi+2orxkZzZaiIOM9XTfwrVYp4B8RX6EH&#10;sgDbc75tFhICK4lHY7jh/COHHrDgoG2tVtO8FBmuovpV+jG7YH/WDvZfLtv42Z79MY6IWsWY5zhE&#10;yrEfY+rBYSS9lfY2brQBGB9USd1r5UTCPCZqEItkNKNcOc4fmc04gYxvLUe7lo2f9mphBmKtxTUZ&#10;zmLOfsi8x1acLyK9N/l8vfpLdIIpTDqXfbKkNtBfjDsJU+kzHWe3bfmw7FdgVIzbncoAZBTjvILJ&#10;DEiZzPQ2NOP45+YWdG1UZD5xaKyv1qc2nT9vTEjHjhxXtrpqFeWFcM/dd8vc1kJftSS+7BE/2H7I&#10;+WxFPzXj/mN3Ah0Y+N/M4Ibsq5jLbtxQlmJORjll8hMnMO4YN1UccpNB9FUK2n8l7sPJ+oUvRc56&#10;E8Q4XgI1nGjmPqZzp86IAtZ9gjUZzSJzJpmkYFsWSTzlkMwH5kfacJ/gPpRvx/0q/xxm+9T+qyNv&#10;H3E9bR1rg+ssD/qVfk9zzH8qPzU1KXPf0uce5lIZxoqlRGd9EQyRnWT+mRsDoXweKUk7jUGLR6wT&#10;xAbjgs8xluN5i5jSQ6IiQyY1gvHGeCS4rq433hwOh8PhcHx02NPd4XA4HA6Hw+FwOBwOh8PhcDg+&#10;BcDLx6ulOw14Z6ovTq/x8hQylqLo1cUd14nUr5YcVwdDT9Mn4LNl/aPAcVsBO/Ct3IURXtn1uTJB&#10;yGRvBmx+o2pu9Tgdjk8CK9bTDa2CG0e2L4fD4XA4HLc39Gm9dCf+hcXhcDgcDofD4XA4HA6Hw+Fw&#10;fOpBRqSEKSPHaAHGHpSDyQK4cOGCsmOcOHFC2ZXIHDMxMaGsFxPr1oWS5GDKYBuAfyKNhDUJ8gwZ&#10;/EPqUu4YAdvn+WXIOJPyihgz0FJ8YUv+kGZkBKo3OgGsUq0mmXZMjjbQZppO5qeiMkSBKcnuy9KN&#10;lotOtCRDTh7JuHM5QYYb9s97MtakTFs2P2QM47xRH+VS5hstDksdqZf/qI8525WjPMFr5gUTWwH6&#10;25izQmiJ2bhn3HAcnF/m1Mv+KZf0Fw2PtyJnOeWy4wDIaEbmqmx/14P5+XmNebbLM5rRrry9tGNh&#10;YVFZbdhfOl+mh/OGamiKw5H2lpNRi/rZH/UUY7xFdxizmYhynZKhhoxm1aoxS+Xl84xJ1J9nIEvj&#10;yPxBdERRtl+CEvRfvh8yXZHJbXFxcVl/ZLDjPf0Yb7UdwH6Zt+B/+SnKeMHS1epYv0S5aH6vFOI8&#10;xirGc+wmLNaNIY79chxkYCQY78n8R8atctnsZ89g1cqiEDvmjEBrVkQZkTL+SgyL4PwZE1yGISwy&#10;LA4P9elcWTymfkqY/uJ4EoY8ZXRLLWgoo9pSmK9LHImO3oox4tU0jgphcmY+tNqdcOLkKZm7RsKA&#10;tGfnttBX641abFxZtJZkPuSnq8xL8Fd21FgHdt8jdsGwToyPRsvsqWtcxnmWcs5HN6rpATOZVAyL&#10;DSWpq4hNYDiryHwgL8c1kPjb3BGW4vyRWaoU4yPBWgxmEWLKMnxURjPKcd1w/+Y6JJMb5VjO9rx3&#10;fDLAdC6beTIHxjlhXKS5xR1RjPHXapOxb3l5O+5rXNe9kUES+w9Q6BG5JNLT9c/+GB+8Zz3BeKO9&#10;jCvGI2XzcelwOBwOh+PjR/xY4HA4HA6Hw+FwOBwOh8PhcDgcjtsNeGd6Pe9NIeKvVx23I/zFv+Nm&#10;sda+hvMlmuI9DrMkB1LkPxwi04MoUsfkcDg+GrKHuxwOh8PhcPxqQz+jywcD/2TgcDgcDofD4XA4&#10;HA6Hw+FwOG47JAw4ZIyJjBZkXiEzE//EeenSJWVZOXPmjLIhlaUdDiGA0QysF+PIpU05MhVJQ21H&#10;vTlimxUMGfxDqh1hSMH+zSq5j006kVmI90uR0QxESChPGIE6eIEbGUhiDoFyRayXoTcaXSlbShie&#10;4A6o7FNGpkLorRYk7wlKwCPlNIQMRmRMop1rIV9PP6MP+IF+IqMIfQPmJ84RQKabfHv6E7ZquSRc&#10;RbFEP/NKnF8CZVmsyWgWmxQi41azLf6TttdmWjNmJXbJntkNuzf7VtqLPApoIzJG5fvhmGgH7+kn&#10;ztvs3HJGs9R/UU5ygHry+eystSfjEttz3aRMMDbu2CzJ88wxzNlv1g60j8WJ3xqNlrgiZUKqxPmI&#10;XgogfoKfWnIB3cl8QpHItTFf0p7MUuXIpFMoWT26Q1/Qp03jBdcd55vMZJwngoxuzabFKxnNCDAm&#10;YmzLx4ncRkhGM8Y782anrfFW6aup7U2MT36ktdpLeyrQrSUGjBWG90S99Xpd7VFGPJFfc/71X7Q3&#10;29G3omTUhrxPGbPsvifmqkbMAPsWLKTeBFEd15WqkTLdv+SSjGZgF4PubpzPwaGqxlY7Mpx1Y70x&#10;l4l/KyW5xrzG8UC5gFNAM2bnF0RHR/Tb/JXgP5mDZnw+TM3OSqzCx4bBwf5QlLH31cqiQ/TH+Ia3&#10;MVDGQcIkV4jrP963IkMe/dxFY8F8o67MarMLsKcb2jHOSpG5TjsRtBuI224Y7K2qT3sl/o3RTOyR&#10;PDtebRHnm/OunQt0Pkyl4ZfMaMZ2lGdc5OPjWvs9ke93LTsctwYMp2u5GXuT5nG+yWym8yg/9UXb&#10;h9rKbCZxPTCoc0tGM+5TZBSknmJBnjPJqk7Bz3WMM8YT44VxwedPPo7Ynv0w3phnyx0Oh8PhcHw8&#10;8Kesw+FwOBwOh8PhcDgcDofD4fjUgC8p8YIxm1gu/0RJh8PxcQOrzVfcry5w3COfbgVwMIaHSQAc&#10;3sKBMhw+Q2LQpYdRbk3PHs+G1K+OTzVkin2eHQ6Hw+FwrAb9TCwfFPyTgsPhcDgcDofD4XA4HA6H&#10;w+G4Y8A/aerhMQGZVMhIND8/r3kx9OgfQcG0gQNnvbWa5jxwlmf4SZjH4n2eSYN/SMVBhywob9pS&#10;PU3Rr2WFyGSGawEZc1otMnuY7kJPSf6NhyZERyQkCs0mGM1ShqailKGLKhnNKtJGCvh/FsdhBSW0&#10;UZh9tJPIjg3I35NxpKSMQGACspE3Gg2tI1LmJ2uv7ELSLq8P/CiaYw4ErCYzVLdlDCZkLCHzU4Kc&#10;/QT15fWCfQhNwDAFfWRIIci0tRajmY53lS6pgz7I52Qm6nbbanOlaPrz8UT/soz1pZL5e2HB4pn1&#10;Zp/ZCbCcOUHmKTLNZNszR1meQSY/rrWQ9SGQ1Y9ry+EHLU7ko1nJ6rnWfTsyJandopDMXnqYSBCz&#10;hLlHGcEENu8pw1iW0SwLjp9xkTIGmp/I/MZ75igDqI/tEz2RwawtC3hJZFuwR37ULyJfq9h6YVxI&#10;I9XTifGv+5IUgQEMdey3FO1VPRm7CMZdJIoL3VgPRjO9TxjHpB/5SRm9bL5oT6rf6qN5CXOcDlsu&#10;yGjWifsZ15sxyoF5TGwSHcaElI4L/eBwWF+lqnNaERn0T4a7dvRDpVfkZJIXF40Zb7a+IH10ZHw2&#10;nir2dfFJRfZBZThTP4ewEOXCkqw/Kemv9mo/5eg/+pnMatVSNbkGmrGe81uMDGoNmV/48vLMTGjJ&#10;dUP8iB7BXKc+i8x7rcho1i8OKMp9RfZ/aO8VPRh3KTLzFcVY7RNGCwrKJBXLBEXpk9erIsdwFtUk&#10;+KiMZgTXSZ7xrxafp1w3zFGONpTN98d7xu9a9Y6Pho6sGUzjtfwpka7/cs6ZN5s235xH7qeDg4P6&#10;zGy18Hmkq88ZPLOHhoa0nPtgbxnxkcYB9xXe83ME7SMzKu9Zz32YcYgy6KedlCdYTnmHw+FwOBy3&#10;HvYpzuFwOBwOh8PhcDgcDofD4XA4PgXAS8XVkvxjyeH4FUIS/44bhvvtowPHPbLphvH/Z+9Po+w6&#10;rvRANO6c9+aciXkkCM4zOEgiRYqa5RoklctruV3V9vL7Yfda9lqv7X/++/726zd5eN2rvdzPrraX&#10;h7bscpVLVqlUqpJKRXEQRYqkSJEgCALEDOQ83Jt3zLe/veM79+TJTCABECQI7u8iMs6JYcfeO3bE&#10;ucwT/DJ1mASwbbw/LyoXbfTjuNHg4Z50cjgcDofD4XB8+qDfyOXLoH8bdDgcDofD4XA4HA6Hw+Fw&#10;OBw3HchslWU+ISMGmS0IMliw/WanD7qRcYNgv9V4hoHy0+waAHtkjzVQlvWSPJfXFmQ0W436sJcy&#10;lEmfVsuYesjoRWatcsnybgcv8yFfpSSMRcp4Jnm5kI8MOThQhHKtjr/5FT2UWWhz0LZ+rlkC828I&#10;JfWD2Qd5jYYxndDuPqOZtTOGo8jgJAVsRwalLCirK/5AnjCiRLnsLxeWR1BvjtPPrbypDDuroQ2G&#10;KenLcdAOIFMK/U55BBlc2D6dp5tSLcYN5wmMMGA2yjKasR3jm/ZRD+pFBjvqlc2pT/8+pZSgA3sl&#10;p3wi25/19A9z6tMfR7NYv15/tivCP/IxJjy0tzhme47fX696uw6dTn++NmoXh01y6s1xsMYAMuXQ&#10;79SXzHHUj3FHuwlep4oUXLfZcY3nKoRFmT+wfLUjwxftrVUGVJ9y0eaZenXifPeUKkzsjixbBeaJ&#10;H2KuXu6DdkEtXPUiw1aH/lcGor6eMrK2p17lmPfnxRwexfbl0m7ZMLP3mqv9q6HZlX1CbO90jfko&#10;b81CVZm98mG4UjNGs4KMJV17bdOTjGDGjBZCbRAMWXnxpY0/PTcbGcW6In811EaGQ6FY6DOPNW1/&#10;arXqOv7wkIwjNpXzRfWZ+lnqzashDJZFvuiBD9CKTEqtyDhZk/5gTmtLHcafmp/T8eviT8gv1arK&#10;ZlaI+zbXrUjVMcBopv6N863rA36OGtAvnA+Uajn2dZRzAjZDZDbLtrpeRjP2Y7zNz8/rGmG78fFx&#10;3au4T5JBkcxWZDgjOC7jijnLN8sd1wYw83FtAll/cn6TXOOv375er+teUa3ac5hxAYZYrKeVFcx3&#10;N2EeGxsds3mXeMC4lZLtc5vtq2TI4/iIJcYEQLncv7P907EF8J45n6MOh8PhcDg+fPSf2A6Hw+Fw&#10;OBwOh8PhcDgcDofD4bgq4AUpX5JeDXAIg30v1z/d5nLtroSsHKaPGx+HPnjxnCTcW/FaQJcPQR+M&#10;sJUX3dTnZsJWtKH/mG42wKVMn0SY7tehvIYxfsT7DCzMU2swlmdxpfos2D4BTNjAjkQuE8qsSsF1&#10;ke2ZlG9SnyDWmwIfHiCyn/AjVlwBWXvXWntzA/qu8TnsjuVM6XLHrYS188r5NqCc6erAeEmnNDYq&#10;A9Ixlz1sRqzVcWNspY3D4XA4HI6NoU9oeZD6k9ThcDgcDofD4XA4HA6HYxPwVycbvexIg+2yefr/&#10;zgeyv4rZ6MWKw+H4kJBi89gKIiFPArzExJolww+ltTtrmbewzlGfj4wbxmCWCytSh9egXNetDliW&#10;QpibAzNMN2GCGajWVAaYQpAXwGQjXRbnl5RRhAxZpSh/sGoMPOUSZIveGESakPlGhxfkClIp/5bB&#10;TCK2kGknYTCKTCGJ/kku40t/9IFI9AGYZ0H7sjmhjGuSs3cTTG4ii4wlCQNJhvmrFJmAEoaq2I56&#10;liNjieorA4BFBSqyvTLqSE4mlH6O/ipK0e1aP84H+5NRjUBfgMxhqSoF1IMcxg3q0ZKMRQTlENl7&#10;AjI2ygn26+tlClFcpnlSvslwm7a/ViTdM3K3jGvsl6zj69SfoF/IDtT3u2ZJfRJ3YNCTz5LEX1fu&#10;JRq0nnHNuFKGMvkwXnrSH8LI/Deg6xMMXLLPyNhkYuQ8gyELjIYmB+ObnFZst9BY0TVclPFy0sZ4&#10;FsG0Z/tARxnOeioPetUGBmxfiftCuVxQ+YtLDZMdGbIqFatvtcHM2JfXWzW9Oj1ZR/IpD0m7ApiQ&#10;bF312h21j3lezIWtZPyqYFwZg/uAji/2x2UfOpHhTP0r/ds5u++J8chX47pcjQxfYEETMfCw3ucl&#10;QwvYhLyAe+mIe62P+tP/uv/Jh/u6aK3jkMms2evo/rIq+wkG4viqrzQcAIOalHfj/PXivHDeB6O/&#10;K0Xzs40OZjvxl7Tn/kb0GSHNnisBc66GRnD/JCibOXQDsvssma0QF7hnu9nZWd0zGS9jY5HRCvuu&#10;yGC8c99lnHOfTZ6rmXHZHjKvB5DxSQb9RT9k7WE9/UY/Jojr1daBPSPTaEfGPsrpz5e1n18wBrvR&#10;kVGdk3ZbntcS92S2m5ycVNYwMpNV9XtJQecX7col2edUBwP1JLY6v7SLccX78+fP63eIvXv36p5K&#10;RjTqNzw8rDahLO277HOe8Ub7s/5wOBwOh8OxHtf3Lc3hcDgcDofD4XA4HA6Hw+FwOBxbBl5eWsJ1&#10;OrF8bbpeQISmeO9wOD49wCGJjQ5KsDydLoe1bWNhCihLp+Rwk+5jOLRht2vlbJas7a0AsV5sj0k/&#10;n7y9OP0cSmyJCUjPXbbOcXMhPT+XmyNUIcms6rwS0kv7cb5vNK6k52Z6sJz9ryTH4XA4HA7H1UOf&#10;wPKA9Sesw+FwOBwOh8PhcDgcDscm4K9OrvRShe2y+Vb/j/0ryXc4HNeAyEC0VSRMSBFZZgtKI6MZ&#10;68mYYQwyudDTdZ8LLfmJPs2OqbK8vKzMQIuLxlTWiswaZIohMwzHE6n6S9zcqjGBgMEI5YNVY0Sq&#10;FKWNNKBeZOzh/2Jcj4xhTTCBiAzq22cssnGR0uA92gPok84J3m/Wn35hO8qjHmQUYXkxMhuRYaRa&#10;BkOJMRpBBNsRygyUGpqMU5RPRjP6M82Ug36QCYD9hO2R835gYCCxAcA1c5QVCvBd9LmA4RanK+RU&#10;31gooJwsNisnoEs6z4J6UQ7FZRm4IuGSFKzJ+hrGC96zPe+z7Te7T7B2uj56xHVA/a4VdHvW/fQz&#10;yxl37ci4tSL3UhLkTnXIxjfBeBMBes+6alynHTIPta2dxp/UV0pgAAOjWfR91KMt8w5xuZKUyr9G&#10;ZB4jI1axZPHfjsxZKysN1Z0MgmAmwhiMK0JvdSBDywjYQrEgxVIu4nScSzNguurIuMty3w2jYyNq&#10;83Bt0NYi7IQ+cXkMSB3sELVUvFZLOUdnGCl7mORkNuuKQZbj3q6B1Ugh2NffJKAY8lma79lVwnSm&#10;d33onAhy0cBeZGdqdGxfIbMaJ4DMagmzYtP8243z1pO9HxXlOP9DkZmyVo4Md9IfemgYSH/6g+gz&#10;mhHrCtYAe/5GLRhf9A/tzO7HjEs+LxYXF7WM9RMTE8oiRSwt2XONjH1koOI+SnC8zdYB2yJP118t&#10;qOe14nrG/jBA/alHVh/6Ee04b+m8XLF1jLWImMwyiFYqxgDG+WK5MpLJte0Tsi7j9465+Tmdo2r8&#10;/oG5R3mjYftHet/ANxc+B6kncwLt0mA99SBT2tDQkO4bBMsxLuJtZMT2Fz7niYWFBdWX8ZuNN7ZP&#10;lwH0E/tdK7JyHQ6Hw+G4lXDtT0iHw+FwOBwOh8PhcDgcDofD4XBsCXh/2k9rX7beTIBu6fRhISv3&#10;w5TtcDg2Bg6X9JMdPrG1t/H6k1r7xHa9XlcT79kTIjZO7MfDLFIoSA5zxHMX6bbpFJs7bhIk85IC&#10;5zJ9iGajdkS6HcH2l+vn+PCRnjubl8vPzebrMdt3Y1kfFtI6pROQjq9sfd9Oh8PhcDgcHzb0CSsP&#10;XP8m53A4HA6Hw+FwOBwOh8OxCfirkyu9rGC7bL7Z/7FPUK6/DHE4bgB6a9fblbCaWYZ2WKLPrEJp&#10;na4xr6xb5zHvhry2JaPZ/FJT+vTCwuKiMZlF5iyue/Yn4wbzwcgEk4+MPKWClVeViSQXytINIqhX&#10;ris/cBPVWY7MH2sPmfTH4bhkkqFebJ9lEqG+xGb39CPlrLSMIYSMOWRCIcMTyoCsH8pF1muxMhIB&#10;vGc/5gTve3E8yIUcMphgGMkSOZ2O6QkmF+RZZh/0ASgn0T/xo8mLZifz0RO5GARsTRuBcjcD62kP&#10;wXvW93PNEpj+/b7gmbGL2J737BfXC+dvXT1FXemeyOj9kSOhcPtwkJ2H7Pww3jtyi5KO1CMn05Uy&#10;8Em+Gvtl1x3llGKcklGHTFjMCzmTU5b9QBnNIqMYGa8sakM4deFiaLbaYWFpUfafbqjVaqrDjh07&#10;THZst7i0IDHfkXg1ijLG+YULF1S3sdEJjfWxCcnBYLVqPVvSHjrn87YOZufm1abjJ94PjZVG2H9w&#10;d6gMlON4pVApyr4l7eZmrV2zLvuC2DQyPByKYsRg1E/jUP6RMZDxBT8qknvxt+SrSo2GbuYAlOKK&#10;80PQv7kY57kosL+vxIuIhPEIOknO2taq2C0fnW+5p15dHVly3U/AvBQZpOJ9T3yMi7L4EH6olQfU&#10;3mrc53U/l/6cFzCtpbHWmo1ADQ3t+JyiHzBGOmc59znGI/e/6elp3RN37dql8UJ/sJ77HxmtyAQ1&#10;NjamdZTL8SifjFTsn2WWYvnHDej6cYLjZ/Wgb5jDl2jD5xfzIVlX8C27t9vWjvK4zjlPxmzYTeZz&#10;dHRU56Icv2/MzMyo7MmJSX0GYo2n5xErD6A+lZLFNccjsvqznv2Ys57MeGQwY7yMj4+rHuxfr9e1&#10;nnGm+520zdrJepZDBmMU4HjZ8qsF9Xc4HA6H41bEtT8hHQ6Hw+FwOBwOh8PhcDgcDofDcU3AC8it&#10;JbTtJ8eNRd/X/TlwOD6pSMdxNgE4bIGEQxWaut3koAYOlOAa5TiEhtSO5TiIsVHqdNraF38uc3W1&#10;pwdy9V6Z0dYecrkccIgLH8fHC8bKZvPGuMnWZ8s36uu48cD6TacrrUNsC9k9Ig324/xCpq1vk/lR&#10;Ia1fWh/qR7AuW+5wOBwOh+P6oU9iecD6E9bhcDgcDofD4XA4HA6HYxPwVycbvXRJg+2yefplyOXA&#10;dtnc4XBcB24Qo5m+vMQnrmvWd7U8hJZ0Q1VrFcxmuTA9vxzAmgXGDfQFQ0gOjGSRsUgkJnKAcskY&#10;QsplYyzKr1q9MiLJfUmaSRbANQaVaSYZtKh3KzLaENxXOE7SrmWMSszx8hj55OTkGnYZ9mMei9eB&#10;fqzXjfFkaXlZfGMvuyG3Wq2qjGrFGE8IjsMxwbCE9sm4Ym16SNSl875efX1xxSGuRHCV+NHcoow+&#10;8EUyPuSJbDKaYf6QU1+OQ+QgqO/+BNQvi83Kt4psdxwcEufEu/X+ScD7VNsPBddpz3Xr8yEzmmWR&#10;jT/mtgtIni8oe1nWCoQXysgAtSLrjmsRSOILjDopH1o0wyy7KsT1wHXBpmTYqrfbyvI1N28MYrrf&#10;SKPBQWP6WViYC10pP3PmjOpy7nTMz53TvWDPnj2hUqnota5jWc/dLpiFjJGq1bb1WSphHch6rg1K&#10;jBXCQNX2tVa3KfW98MAD98uYg+HAgYNhYGAgdLDPyGLrRoal4SFjNCtGBsMG9kkZh/tELlK12TVy&#10;uVEbzWc95nGf5DywYS9uSMk8xXW55h4572NeFtu5ZgDua9jTAe5GGB89sMehb0t0R94Wucg70c5e&#10;zxjNyORIRroy7yXHfakIO7Hvq/iEqS4OfxmYHQT8EbsqIBPI7gO0l/sz5pZlAJmk+vNh/S5duqQH&#10;DwnUI67ILEVGLMw9yhnjZDQjyFBF2dxX022uBem5+yQjOx/Z+aOfuJ+0WrLuZX29e+w9fQbTryMj&#10;Izof27Zt0z2G80JgrSK6+/Nh5c0m5PXC8fffk1ioJ99bTp48qbHxyCOPhOHh4TA+PiZyi0kcFfO2&#10;j2WRLcvGH3PsPRiH8cRyjAU7lvG9Qsrm5uaSA7DQE/WwYWlpSevZnvGZBZnLaDf1od8cDofD4XCs&#10;x63xLcvhcDgcDofD4XA4HA6Hw+FwOD5JyBkjRzZ93LjZ9HE4HNeB1a0x+eBARTZh/aMvDm4g4RqH&#10;yVCHQxvpxL0Ch1vYHkkPyUIeckncUaAS5K1LqLMmjpsInE8cVkTC4R3c8znBmAEwj2zHfpxfgv2Y&#10;HDcGcDn8jjnAnHFeOIfZedkMYEJDeybKwOEupL68tQfirhdZ/dLxgnIeLsMBOyRcpxP13SwOHQ6H&#10;w+FwXDv0iSwPVn+yOhwOh8PhcDgcDofD4XBsAv7q5Eovw9juSvlmoPxszpd3DofjGkCKqi1iNbPM&#10;uW65DnvxGAReWgIsz8UjFGQQa7R6yiTUDWXpkQ+zS/XQ6dqLetQPDYFJJB8GagWRkQvdLl6ARrly&#10;USoZs0axgL3A/o9hjACCJs15LwlAX6AXGYY4TrPdUj3I1MFDIdxfCNqZzclcwvaZbtLOcr7ETfLo&#10;J7zsxf1yw5jc7GV0itEs5vRjwtQU9e22zQ6Oz3ZELjO/rGf7otymdWZrEbkmJ7L2Xbw4pS+z0+Pj&#10;enNGs7Xjg4kuLZLlWWxWvhnYPKt/Fj2JRzSi1xL/UcBVjnvVuF75VzLwSrhBjGaIyXSeBfeRVYln&#10;zfWnzIckXHclbpGvtMhAZEw8tqv0Gc2SnOsX8Sf1tMoYDOWf9AUYR7k4zxemL4UWDmPEfWBkyJh+&#10;qlVjCtL1KX07HVunF8+d17Jf/vKXyhYERj/E/+jouMb47j37lOXr4MHblJms1cKfyVwNP/3p82F+&#10;fiEcf//90FhphO3bt6vuz37h82FsbDTs379P2YlqtZqMWwgXL4leMg7YlsCQRvlkIuI+Ui6DaciY&#10;lWAZmcC4rsl0loueQz8gmZdcET9ER2OVYz2ZvrL37AebcEVGJbaTDUezQtRDtFO9rFcI7Z7tVy2Z&#10;F+Rd0R117XgvP7Qd97m8ypUy5JKB4QxyqyUwz+VDuYi9Woa1btrnqhCXO5H4JYLxQiT2R3vJGIV4&#10;ADsUmc1uu83mHzlZoiDr7NmzeuDnL/7iL8Ls7Gy4++67lTVr//792p5MWllwPMQadOA+RbkfF5L9&#10;8mMG54X5ZnqR0YwMZH/53PPK9nXmjM0L/Ivyw4cP67zdd9+9Oj+YFzzLMDeQDfEad9H1L7/8SlhY&#10;WAi/evstiYmlhEHs+PHjGhPf/va3w44dO8KRI0d0DY+OGJOdzmsm5gDOKXPOP78f4B45v8ekvyeg&#10;z9TUlO4f//Jf/ktlY0QCSx73y4mJCb2GndhzDh06pDJ4T6a9rB6UT6SvHQ6Hw+FwrMXN8S3J4XA4&#10;HA6Hw+FwOBwOh8PhcDgcNw3wfpVpK8DL4I3SJw1Q2dInU3+HIw0clNgoZbFRm3TiIY/NkkhQObJq&#10;dN3gDgxmmyErk+Nox827OT5icB9kwkEgJBwAQsKBIB4KStczOT5e4E9t47Ae1xjnqz9Hdr8eNp8E&#10;Gc0ArlWk9PoFGAc3GhyHOuDQGA6WMcHmtN3Z5HA4HA6H4/qhT1R5IPt/MTscDofD4XA4HA6Hw+Fw&#10;bAL+6uRKLyfYLptv/BJnPSg/m+NFicPhuEZcJ6MZwfVI5hsCrDNpNCJD0XITL+FXQ7sHRrNcqLfw&#10;55v6PQeHqiFfyIdSCbJDaLWNGajXNUaPQgEvRCOjmFyA1Qf3RUnQhEc7SNhELXpte+lPZphu1JfM&#10;W2SI4b7EnC9kMQ6AsYDNti/0g3wyjigzUmrcTs/sICNQF+3lkx2PepGJhIxFSIC4Qe3cbBbzmQoZ&#10;cg3ExWv6Y3i0of7ZHAlgDruoM8D9mH4kKwpz6k2UMG/xeiNk2xMsZsxk2/E2qrlObyIn84BG7J/k&#10;fK5k5G4g2PJrBce5Vlz3+Bn7rhL0Z9b/LGds8J7xwfZ25CrIOsS1JQC9cN3q2HppIs5krTLSGF8J&#10;Y15cLwWpg0S2a7ekP9jRulIicnCwRNvH9dTq2b7S6dk41cqA6tjp2nptNlbUhpGhIR1zdmZG1nQ7&#10;PP88GMrmJf7BgLSqjFRYy9t27Awl0Wn//oNhQGTVV6z/v/93/yFcuHAx/OrtX4Xlej08+bknw+jI&#10;SLj9EBivBsKePXukfzls22ZMZ9xnZVuE2rJ+bH+jXcbI1Ge2QoYuXE+6ruWiIJ1xn89FT4sP4dnV&#10;nt7JlXkMvILwN2Qit30RjJPIwTBnuf20HFf0fxd+lrHwpwEhdSDuawP5YuQ0M3S5H0KeCOiWCmJr&#10;LnTkGvLQFq0LkdGsF5nkenEeyWg2KL7SQ0LRbjKaXTX6qinSexmAsdI5dEnnly5d0j39tddeC4uL&#10;i+Gll17SuJicnNR5/LVf+zW9BosV9sCf/OQnynb18ssvKwPWb//2byvTFRnQyDRFUB/k6oeYw7fQ&#10;Kc069WkG54PI+oT1ZCxrR2bTZly/P/jBnyo7IdY15mdsbEx9++Uvf0nn5LHHHgsjsl71+4b4HnOH&#10;Z/vQUE33hX/zb/5NOHfunPQbkb2lqIfOIP/ChQv6jHziiSeUJYwMd7t27rK1o1ptHdl4AEsZrofi&#10;/sTvGydPnlQmtVdeMaY1MChiPDKfwUa0ZfwcOHBA68ish4R2HAcJYNx5zDkcDofDcWXYt3SHw+Fw&#10;OBwOh8PhcDgcDofD4XB86MBxBX2JufY98acWfIn7SXqR+0nU2fHpAA9J2OdGoB/7eggDB72wDjhu&#10;NsVedjjW2JQ0Sb/LMZxtKCsmx8cHzj3nnwnA3OAwTzpxzpJ4SfVHItgunRwfPjbzPw5YpdOVwDnC&#10;WsbhLSYcGkTCNeo45x8WqDfHp75kZMN4aZ2S/SbqwjreOxwOh8Ph+PCgT3x5QPu3OIfD4XA4HA6H&#10;w+FwOByOTcBfnVzp5QnbZfMssuWUm82JK43rcDgug97G63AzrGaWW3b9kdGM61hfrMpnNR6xWG40&#10;9EXownJTWXKWGmDLkX65vLToMxSVB4w5hExlvV5LZXA8MpoVC2TOshe4BZUieimzjjHkAOzXjQw5&#10;ZBjL54uqH5nFcOADTTuiFEwgMwlfwuKFLGVtBNoNG9PjkPmLebtrhw7IRFKuiN3wVZTNfgQZRspF&#10;YyBhFVUhs9eqyIarKadQgEy51ztBfGfO9jzcQjkE62k/mdgSJrhYPjg4qPqndQXoL+TQhXkWnK8s&#10;NmoLrNfT5ontN+uHdgD1ZJ7X8n5cUe9ETrxPsF6BeHFtoNey62qr2MzereJ6+9OvWTksz/o9Gw/R&#10;/bIH2A4Ribb0wBYgq0TLuV7APob7ZJ6QS1NlKktFUhvrR4S36sb4w/FrkbGsUrP1TmZBMqdVy1bf&#10;6jTlvhca9XroyV4wPjKqBzIWFuYl9jvhL37yI2UFGh0Z1/JHHjkia3nY4kXUwJ/cw5B1GR/73He+&#10;851w8eKlcOrUmbDSbIa/8df/O2WyeuLRh8LI8FASCGT2asVDSSutntrcaoPRTdZflCul0mpV+hpT&#10;lu2eaUYzuy9KQp4XW9K5XOnPTk96SvBxFXL8ThC/yIeMj92c+T3LbGb7Sy7Z13KSUFUbMOakmuzn&#10;mBswK2KEbgf6iz3R791yMayKzl2phcSiyFI9JSHvtOL81O25URJZCLXhak3kFoJs+3pPRjP0SWMz&#10;pjOuN/oRY6TBeGbO+mxc83l1+vRpZZf60Y9+FGZnZ5VRCvdgksJBo1rNmK+4r5MZ60tfMsYsMk6h&#10;LeSBjQp7LMfBHKMcfZDznvXXCsj4JIPzQjuy9mTnjc8tuq0Sv2f8xV/8VOZtLvzRH/2RstSR8esL&#10;X3gmjI+Ph9/8zd/UORobw3orhMVFm59Syb4P/PN//s81Bn73d3837N69O5mfxorsHxLrZLiDTIzP&#10;+rKUgfWV+m1mD/NsO+Zkanv//fc1do4ePRqWl5fDww8/rGx6hw4dUsYytn/vvfdkb6qHvXv36ncL&#10;Mp0RHIfPe8Ydv/9QzvUiPabD4XA4HLca/CnncDgcDofD4XA4HA6Hw+FwOBw3CHhhqSnebxV47br2&#10;lfI1IhnfPp80QGNLaz8Ox6cacWFwf7lR0NWm8nFAtZ9QZGNrI0uXAfVk2gyo2kq7Ww1i7Rq7bxb7&#10;03pg3nGACAeKcGgMCQdzkHCgBgl16fRxH7SB5teTPung/MnU6fwp06AkXAM4cI1DV0ybxVxfTr/v&#10;5cD2N8qJiXwB9EnfA2prjMmt6OtwOBwOh+PqoU9YeQDfoMe9w+FwOBwOh8PhcDgcDscnH+mXGZcD&#10;22Xz7Iu27K9isnL9pYjD8SEiMlddM7geY8aXsWSM0ReZ8iEzDlg20Ga+boxmF6aXQ7vdC8XyoLIT&#10;VavGNASGL7CZFQo2BJnGyuWCsh1VSnl9IdyJTEelyLTB/aHX7WIz6e8zUUEydIBtJv3ymIweZJpJ&#10;7JAcipOBhAwm2LUgsdvFGOv3JdpLBpM0oxnuydBUqRqD0uDQUMiLDUW5hqTFet0YbWJ/MOKofjic&#10;IGOR2Ylys/qSeQT2ICfz0CrmW/6xPZiGAMhGfTEyxREMj1Yr2tFsal/6cXJyTH2DYYGEKU0GgRjI&#10;BdIyAemauYgCIrL+zN4TGC8RIWA75tAxnUN3gPdkvmN7PWSAPOotFRvnBA2/Rug8xOtrAeftasH1&#10;uVlf6sTazXQ0/fuMfwT9rPXia/qb+oKNCjndR6YhsFsBecar3vWZtpL5i4qxH8fneCuRAYt5ISfy&#10;pB6sY1gbQ0NVXROLDVlnUs91OTxiDH0EWH8wxsjgkLInTs9Mh3anrcxVYD3ifvGbv/FNWQvbYq8Q&#10;Lly8KDLboSH7HMb/gz/4wzA1NRVOfnBK9p5m+Jv//e+EnTt3hkcefDAMDQ6GZlxXvWhzuWL7Ubtn&#10;97Nz87qXzC0uyZ5nfxYP+h46dMDYDqM/yjlbdwXm0ttyMJmJn3KMV+vQ6kipDNCLOxoZKclg1uE+&#10;FnPyoWH/AdTtUtRs2H4qzpTJWQ1Dsp+CyWxwAMxjeRnfRlyVvR71LZW3GuqiDzQy7fr7luzu2qMZ&#10;GeXqS8tqczHO42DN5A8PGlNYjvroT8DuIVkR7SbDGeMHOlvcWUUhJ7IwQrQLeuC+uyr+lk+vA/3l&#10;OdKz/U/Fa2b2DNcsvmYXZnW+3n3n3VBfroe8Uq+FcNcdd4VatRbGRm3fvHgJcdJSVjMcPCuAYVPs&#10;X2nGuM0bw1m5bOXRzMSQdmR8o31iiOVbvO/IfKB/L97nY31yrz8TL667H+DzMt5fqX32vl+yNfB5&#10;Rf3VdgFYwTCl8FEanF+NTQHbE8tLKxJXvXDixEllAsO6npmZCa//8o2wtLQUDkcmsG//1rfD9h07&#10;wl13yfzJsxjfYxCPpVJR7M+Ff/bP/lk4depU+Ef/6B8pe9hFXf+tOEqQvttkDksynjGh1RtLmo+N&#10;jem887lNPWkHc+5vBO3gYUXEGspOnDihdrz44ou6P/21v/bXdJ9hPb/nUG72sCPbMed6RDvkHBdj&#10;QFfuf9cKync4HA6H41bEtT8hHQ6Hw+FwOBwOh8PhcDgcDofDcQXk8DZVX/zjFSZeZNrLTHuheSXg&#10;FeXa15Sxb5STJKtMgJeb6ZRuixeofEG9RTW2BjV17bhMqnVKB/kR+1i9w+G4PHSV6EKyAxM4DAmk&#10;1xnBdYZ1jgMfRHoNIgHaV68gem19X+7aNYoerMMni0Q+EgAZKmctTL9+ol3ILcVDZ/EAKaQhGRMT&#10;/sSt2ceE9ujHe+51OMy1UX07jmcHOqOuGwAH1FRX6CMJfdIJddY/yoj2c1wc9kt0gZxYjnrtq536&#10;/oG9aiOukaI8joAr/XAcbS8yY1J9cdhN6tJI9IkprZPqwXGkW3ocysPBZ/hP28s9Dk/jADEO4+iB&#10;HPSTzpTPeezLtWS2bhQ3lrKwclRYJe+7PRkjZUeiH/26gQ8UMR6pT6Kr9FEfRv0pl+0SScl9/KTq&#10;NcV+myW2w1hp/SlfRGm6XnCNUj+YjYNjOASIBKCc8YNrIFnbcYpslduHJVoa20FZjmGJNphcGpa0&#10;T2ByCPZPI30PWZwb7hc631H3jfqnka3P9snWE9lyjKd2ZbBZf4fD4XA4bkXoE1wefP7kczgcDofD&#10;4XA4HA6Hw+FwOBy3HDb71SeZX9ZhNf0SVG7jS9JcIa+/TcWLaMhstY3xpQhGrbz9mSa8P212OwFs&#10;OFNzi6Hd6Yb5xqr0AYNXS18qkwlrfGwkFIuFMDpUCWAeyuOlvdSV8lY/oIxneHlvr3Z7qx2pBeOW&#10;HYogA5ceJpB61SMHxjJjEFN1pSMPKly8cCG0W+2wsLCgL2mHaoPKmDM6OqpMRqWCMcoY41guYRbT&#10;wQV8qUp/0n29vJWTAYgvfEVFbZOPTGn1yLCmFYIqGMxEybL6LSe+gXX9/ubPXHJIgeOznAxs8k9h&#10;/ewa4HyQ6KYv1/xZYr1Vh6b4Eza0mg2dc/gI7dVPKVYSMkdJd83hc7viQJQY/RJnIBNW60D52Xw1&#10;doQuAMvBcAPQZtrPdmq/5nqb9EsmLkL9Kn3S/YCkfRYcMMktS+4zoN04kKJgHtvb+uqPn9ifacf5&#10;X2Mf2rIdEeulUjMyVOFAEfpSfiHF3Ae0o/84DuUzDsoli7euXGMEttP1IuUJAx8ZCLVc5MTxOW6S&#10;x/Ko7TqwPLonWc9z80uyJrrhO9/5jrIK/c2/+TeV0acNxjJZQ1z/Ky1j5Hnp5Z+FhcWF8NTTT+pa&#10;J1MRGc527NihbD69nu0v7733nrL5/Nmf/VmYnZ0N999/fxgcHAyf++yTYWRkNNTKxsjI9TI3MxM6&#10;7U74/d//L+HSpUvhxPsnw0pjJXzj176uLFZf+fKzYXx8TPwiK0Hs6HYw1yFUKra3vfDyW6LfcpiV&#10;/RJ2PffcC2F+fj6MjY+Houj1IBjRhobCY0ceDsPDQ+IHOywzOyP7WbsVLl04K7Y3xfamOKonY4NR&#10;shvGJ41Bq1wbllgqhEvTM7pnzy/YOOOT27T+tddeU2anL33lK6LnRNh/YL8yqIGFUue9aPP7i1df&#10;C4uLS+Hc6VPKenjp3DnxYTPsFDnYK7/xla+qveOjw7qvX7w0peP94ug7yt44MGiMjqOjYpfsXdNT&#10;s3pAzfaTXLj99juUjQkHpOAg+BL1t4NxSvSp1xd13mo1eS5IMHR7Nn8NsRfljYbUi92Nutgv92CS&#10;wjh7du0RX1dCY6Wh9W++8abYuyyBaRG2fdsO0b8s69TieXhInkvyLCiCWVPsBsMZ5mtm1pjuTp08&#10;rWyZu/fuUrm3HbhN/FUNdegh8uuR0QpziL37nbeOSszVw5e/9KUwIf7Ny1wg+icnx8X/RbHLGLfA&#10;hoV4AEsenm+DtQF9LmqcyX29bgxZiKWS2HX+/AWpa4V3wKgm/t21a6foUw5Hjx7T+3vvv0fjdnhk&#10;LBSkfVXk6fOmaM/JYlz/Z86cVra9V155ReJwMdx28KDOP66h/949ZucgYk/mb9c2uZdn7fmplU6j&#10;dQAA//RJREFUCzK/rYRxjgye9tzMhxMnPxCfr4SBqsy72IzvAlgvPVkraHfggDH1vfrqK2FRnslY&#10;h2DPuuvwYWWz4zqtim/xnLYose0OOfcRxDx2C+5HyT4Zn0PK1CWdfvIXz8l6nhN7z6i9NvshPP/8&#10;82F+bi588YtfDOMSv1//+tdlbiYlzowRcXnZ5vNf/It/EU6fPh3+r//gf1TdF6N/xsaGdR4vXLik&#10;e0pT7IOdHYkVHPJDGXQ6sHef2osYN7nGpAj2NPVf/D61EONm+3ZjSEOsYr0ODdlz+P/4vf8jnD1z&#10;NvzqV7/SdfvMM89ITIwnTGzbttm6nphAfJWwASvoF6wr6IQ9E/4+f/68+gM2oz31INR/4muwwKEO&#10;8tHvgw8+0HUAdjfYBJ3RjwyRiBnsk+yfzFdE9j49JsD75DnncDgcjk8V+Ny6VuD58VHgoxnF4XA4&#10;HA6Hw+FwOBwOh8PhcDgcNwB4CcnUB15T4l2l5lpi2Oil582K7MvXy8Hs3EJ7kQm5TFnQP4mfPhmu&#10;ctyiyMZp+v5y6xgHH7KHJtJgfFMeUxL3G+wp14JEdrwncBhFmbdiInCYBAekSsWSJnREPWzBISRj&#10;JDOGNuiJQx2wFYer0C4ZL8pFP03ShodB0kj80LPDOuyvAwva7U5yWAbleHGnqZBXXQGUkxkNjFrQ&#10;Ca5T2bE9xoYcJhwQUg/H8SFfWc6inpw/HIJZkYR7yM360fwhsjvin3ZL+1s7aSkDIFebcC8wy8T3&#10;sR8TzivBbNFG9SHIdEX7cJgM92xHeVkk8yKC6VNLscFVgn4i01tH2azsEOhGSOwTPaCLaGG6yg/0&#10;gQ1ql9ik8yGy0y9lqS/rcUgb1zg8BVCfJGmp9Iv+UlY0SYhZ7S/zk/Y34sqSyYWOOm/RXzp5idQP&#10;D9QXsaspxqfqHOcMiX6Vptp+I7AcbbtkkhM5SLSDdjHhECjqpZf2zYL6bQZ4mm2QqDfXlfpa/Jm1&#10;A+jbtF4+ZKA9sFE9+iJxPLSB31jucDgcDsenEfrElAehPwkdDofD4XA4HA6Hw+FwOBwOxy0HvGBO&#10;I8tkto7ZbHWTl5wJM4a9sCZD0mre2veQyz8cCsDLyIXIYDbXzCmj2fIKDiushmJk1JoYG1Lmm9HB&#10;gVAs5EN+tSvlUh85mCpl/DmyXJCfet/t2aGRVhcvNnEfX0jnjCGmlwNXWtRPLto9ewlfjIw8K2C6&#10;kbLWiulXyhujC5nNahUyoRl3Cn9lXC7lAkyTYVV+Rxlu8KLf5Lcj05o2EiRMY/miqJXTl+lo12hu&#10;wmgm7cGc1sJLamnXaoKZqWcHFKQdmdbQFvLKRWMI4XidVvRLW/wrOdhkUAPWEbQriY+R1xs2fqcF&#10;JiCxPzKNDESGJiSV2+3gF+baFnIpD/VAUW5wr20FVttHTvoAdhxBRIE5SJqIReqnSCSUEJ/xnnFU&#10;kA/8z/56AgSI82xHO/rMevlV04uMe7iDJLga4Mv2UmQowgfQOROQQYn2ZHPOV3J/JUT7Cbz4x3zS&#10;vzjcoLKy8tiP5THv6uEOO+ADaI66eJ8ABkMG+8d6WyeiR1wPtAMsPLjmsDiog3okgHGsMSsAGxXu&#10;VZ58WM74ZLzCXsShriMpL8u8IM/HjYb+Z24zth5RrbCwYAxmiGfYfvHiJT308tJLLyk74V/7a78V&#10;tm/fHhYXwTzUCyMjVV3z//pf/ztlfZrYManMYF/68peUJUznQ/TrRgYzjm8HaFb1YBNs+6M/+qMw&#10;NTUV7r77bmUKevzxx8Pw8HCoRcY07gMLs8ZA9J3/+J1w6eLF8P6x95UR7Wvf+FoYnxgPT3z2CdFp&#10;JFSw3qVfMfr97XfeVzar137xS2Ut2r5zt9hYkTitSn0+7N69R+9/8IPvK5tQqyXrV3S8+67blW3p&#10;6Wc+F8bGRsP/9r/+k3Dm9KmwY+eEtC+FkeGa7qtknPzlO++EZbAMITzEws9//ukwOjoWtu/YpT59&#10;++13lIVoJDKNPfm5p8LoyKjoauvt9/7lvwrnzp0Ltx86qMxidx2W8atV2UeN+fAXP/95WFpcTO6f&#10;furJMDY6Gu5/8KEwODQUjp06pWyO//f/1/87nPzgA/HhiKyBYvid3/ndsHPnrjA8NKr3Z86cU9+f&#10;kvbIT548qYxJc3Nz6t9nn/28spR97etfUbamen1B5/AHP/hemJ6ZFjveDMvLS+GOOw7L3loNv/ZX&#10;vhG2gaUpb/tgrWaMXM8995zKVCar+fmEyenznzf5hw9Lf7GPjGRkuPvxj3+sDHeINfjtN37jNxJ2&#10;J43vuN7IxPUf/v2/Dxck/gaKVd1Dv/0txOkOZbVCW8jBuLAR8UamK10/sudUBxDvXCNxeUt+7pwx&#10;UL3wgjHfKSOnzNttt4FZbSAcPXpU5/PMefPnnn17lV3qic98RuZ4RA8hIS7IPPWv/tX/L5w9ezZ8&#10;61vfUp2gG+yh3a+88rKus9tvv111/Nt/+2+HPXv2JPsYn8/LTWN0Qz/IPvYu8kZ49fW3wuLSUti+&#10;zRi0BiLTFdYS9H7x+Z8qo9gTTzyhtnz7298KO0QPPpcKYjXkYxTNxc3IMbYirlvuR3QUmTBlZvTn&#10;z372svhrISyLTdBz717zy3e/+11l+YKtkAE/QY+vf/2rEhsTIkfFhP/pf/qfw4kTJ8L/+A/+QThw&#10;8ID4oqzzdfHitMxZO3zve9/T/eLAbQfDgPhp506LkzffBIPekrKOYb7vvetuZZpj3JH5i+aoHrJY&#10;0Rfl1Attcf+9/ybjiL5vvPGGsqphDjGfjKPbbzuk6/PeB+5XJsSnnsI+MSZ223zbWP3nEHRGzCmj&#10;nczzN7/5TWWX43OTchEjiCfYgrrHHntM9zWuE84n2qA99U/m6RoBGQ6Hw+H49AHPkuvBR/X88KeU&#10;w+FwOBwOh8PhcDgcDofD4XBcN/qHVG5q5HL28vP63n/eeMCVV+NPbZ9JGwCHazBPTJ9UbMFUxZXq&#10;HTc74noVpOMWByVwsAH1uEeL2ErvcagCCbD+W1vwaIvEca4XlEdQLnTTwxyxHC/EkHBADwdYrF+/&#10;Pw740aa+XZopCnljaCoWS5pwMAUJTTgmEg6x6VhRLsfNekfZxWQcHBrUfvjEPkgYS1PsjzZ4Kchx&#10;suB8YXz0x2EqvkRMy1U9MF68T2PNLeszbVie9F9X3ZdrOltK+sQPwfKsXUn7TRIHTvfTUvmh1dcI&#10;Y8Syw0VIGItziMR54fx22sYoJq31ngm+x/zSJPZFjnrK2cgOoH/P1Af642Aq+uNAK+IQB4/SCbGA&#10;etEm9hKsF3XDoDqmfAZb6BOsy3Qsr00o77/8ZhwzJesrJgJ9yGZG2RuBMbKZMwp5zI3pTB8iYSzY&#10;hIN3GAs2GFOcjSeF2h9ttF0KuKd9aGtxsbF+af03a+NwOBwOx6cFyu37fxPoncPhcDgcDofD4XA4&#10;HA6Hw+Fw3ELIvgpc+4px/f1GJQoWxxeVeNW6Knm7gxeTvdBYaYZmsx2aLfzppk7ogmkqlw9tcJHk&#10;jW0ML0PB4AXGnaFaNZTkulaRe7w8Ffl4Oc5cWc4wlg6K96R4UY7h7aUqD1LYwYrIgwZ9MLbo02za&#10;n+uSm9DrdEVeQcerSB+wpYCJCfdlucchjYEKXn4XQqGIF7n2Atk+YGsy5ickPXgh+nTw4liuurhH&#10;nbRDjhfN8lNthp/40taYs4LYl9cEliUw3RgjTE4ZiPDn71qNhrKUrbSaytxUFj3RAqw/sLsiOsJf&#10;AH6Coa0rNjdWGsaG0xH7RRbqVmVM+Bsvp1cgV9qB9QcsJXgRjfaQC/3KsF3alWQM+Kog/fQgD4zC&#10;WHC+AEPjii+2rbQPtNaECkk9cQeu45GSWA+fSo4bkaG+iwltbC7Nj3rARg+CIJ5wDzaqEBrNpvoM&#10;bFdtSYWSMbRAAsS2uh1ltWu2W8bWJf3BSoc2iFvIgA6M4yAxgDYqA20w56qL6Yt5ps7aL5NMf4HI&#10;gDwmjQ/IFZ8iF8eZfZKjPmcBr/csg50mL46bap8HQx/aSlE6tcUga2v6gA0JdmjYiS3GACeV0hi5&#10;rUnUm126bmQt8+CN+gOCoXP0C7rD3z1xJP2BAyVqZ+zXiusPhyoQ+xq/0Fv6apJrqCwSNcfPaMLa&#10;BB0lB7NTrVoJly5MhYW5eWWJAgPSfffeqwlrd6WxokxJlXIpzM0sSLvl8J3//Pvhrbd+FR59/LGw&#10;Z8/esG//PmVkAnuYxn0JhzSKssbwJ+YkfsAUKLaMj42HkZHR8PwLL4ZL0zNh/4GDoTY4FHbv2h0q&#10;lQFdF5gftUl8CBuRv/XmW8rkNHXpouyBK+HgbbfpgZr77rtPmc1Wowemp+fC/PxS+K9/9N3w85+/&#10;onMD397/4ANh77694a67bw+HDu1T5jOks2dPS9+uMksdP34sLC7MadkXnn487NoxHl595RUd9wtf&#10;eEb8cX945umnw6OPPirpMU3f++4fhxPHT4Sm7BPYA379r/x6uPuuu8K2ickwOjwSarXBsH3b9rC4&#10;tKht9oqvyqVyeOftX4UPTp4IL7/0Yrh4/ly4/977pN02ZQwD89Wdt98WDh3cH2Zn50JZfP/G66+F&#10;06dOhZ07d0gsdMNthw6p7Om5WWW/rA0OSt871N/YX2rVwbC8tCT+uTfs2rlT9qquMqad+uADmaPF&#10;MCjPh9GRYW0DprS777pTGZTuvONgGFIWzILqefLE+3qY6uKFczKvzbB/354wPDQYHnrooTAxMRHq&#10;y7JPyHNppDYqe6fE0aVLWKzhpRdfCufOnlObFxcWw6NHHg3bJreFHZM75Zk0qD7Fno0/Xzo8NBz+&#10;8id/Gc6eOavXiNinnvy8xMQeiTnE3UAYHRwLw9XhMDBQDUPS5gWJn5mZWd3LwVL5xGOPKRMb2OgQ&#10;q4O1AWWbxKEdLP9y2fZp/OlPHBbigSf705JYU1hPnfDzl18O779/XOdmXnz74AP3h71794TDtx8S&#10;P+6QOZoM+yXWp6cuSWz1wn/+T78ffvjDH4ZvfOMbOrcYG37+6XM/lTl+W/3dlvXwO3/jb4RHHn5Y&#10;bUObQ7cdCnccviO8/bbFNQ4Uot1jjz4SRoaH1NdtSZhr/LlUzBH6Ih+QdTI+PhF2yZp56IGHxfbH&#10;w1/9q98OX/vaVyVuPx+e+fxTEn/jYc+uXeGXb7yhjHiIR6wp2DMyPCxzhecydgkDZOu+ID8sZw12&#10;JexxluvzWaps/5Z2uBGAkQs6YzsriN8fffSIrLODyhiGeXnjjdelzZlw7tyZcOy9d8P999+vcY1n&#10;JZ6t3//+H4czZ06HuyQO8Q0AewE0eeutN8Pp06fCiy++EE6d+iA89fRTIve2cODAAWUGO336tO43&#10;x4+/p/UV2c/q9WWdsyGJUx5cg0zkeihPUrO5ovraQT37zoQ9Hd9ZduzYrmPcf/99YZvM9549u5O2&#10;S4sLYW5+Lrz6i1dlf3lZmdMwfyNjo7r/gZ0RzHfQCfGFQ2pgVXvttdfChQsXtOz8+fOqO9pqfMo8&#10;gFURbGVgUgOzG9j8EJPpg26YA+S4t2eoHQhGGcAyAHk6EWiLdswdDofD8elE+tlwLfioniH2hHM4&#10;HA6Hw+FwOBwOh8PhcDgcDsctA/x++WN9T5l5ger4cAHX9hN+xIqIdP2tBJhzi5m0JeCQBQ8z4PAD&#10;XiClE4A6/Bk7HIjAIU4clMSfgNRDC3o8RVtpO6bNvIkDKxgHuJ6XVTJKHGctUIRyHljTP1ELW2I9&#10;QbuZKA+60Q9qHw8DSl065TL9mXQsGSwrn57iQSfox8MkeoAkoyH8m66nHPGa1ts4uLb7RK9Ybh/x&#10;tx5UNKYkALIwf2TDwgE/HX/t8H05mZSME9vwnonI9iOy5UxZSKl+0rLT8ZkgJcPK18u6HLLy4eO0&#10;v9Nj4ZqMYkzsRxmYWyREKIA66k15axLkasvLg/ognhE7ODylsuO4G2KT4hsB2s9ByQ5GvbVG6u1g&#10;X58RkfU8QA6gHf1GuVzPBK4hH8i2T4P9qddmoB6c1/QaUaY4udYD4gLI4zqWGy3LgvNLmWiPw41Z&#10;HdmOiXKzdjgcDofD8WmCM5o5HA6Hw+FwOBwOh8PhcDgcjlsW2deA2ZfF618exxJkknp4Uby6Gl/A&#10;Ql7OrlGdy4UmXlj3eqEBhhO57kkNPsVyJYBtLORLoVjAn0yzl6KVEpjFCqEygIMDuVAqkInKDgUY&#10;z5K9AJYKZUhBwotQ+7NUBWUxQh36gY0IDEorrZXQabdEV+ksEsBuhJTP4eWvyJO2IkHZxCALrCFg&#10;qwG7mbGsxZfr6C6wF6hgSANrltiIF6uSuqIf/AGhOMSRA/Oa2GDDij5oI/oaE007FKGvjAl2FmVQ&#10;K5ftxbCMjTq+eG43wUYmfSVhbDA64aU1WEX0ZbIkyCiqHzAYfAWGKbzslVzGwoX6C/2lEeTCX/BJ&#10;vd7Qtm3xEer5ch32I7c5gmCb6+RFs/xDOXynCTbLvbU1HXmdhkmRHIYghywB5TKBLQ766VBoIrLQ&#10;F5dIHbBjSYW+rJc6nY9eNywt1UNzxVhZUFYqlaW1RQ/kLTUayq6H+GzLnIA5DCxcYOoC9w4Y6bpy&#10;BcYvMJ2til2iivbHuN1YjznGXPdQJznaQj50QJuO3CCJlnovHkcvnRzIA3sOkjhOY0UZx6CjjIIE&#10;NjCUoa3VMaFeIPqCaSsZr2vsZWzflQvo1O524vjRHok5HQc+lrKO+AFxyXjDnJvPbR5WJC44BlIe&#10;609g6870lebGIocYlwQ5Oi/wWZSDQ148hAAGpmrF4gshIv9UFiBRo7mVbg4ZQvUcGhoKY2Oj4cUX&#10;XwwnTpwMd999t9yPJQw9YB4CS8//4//5P4fv/Kf/GJ586qnwmc98Jjxy5FFlNCsPVHXePjh1Wpmm&#10;4FewMaIMcz4wYPsVrsHO9p3v/Kfw7rvHwuOPPx4mJ7eFbdt3hHKlrPrDD7qfiOqIKfjqrTd/GeqN&#10;erhw8aKyKd52223KFDQ2NiFx2BYbwH7WkzZgE+yGH//5j8OZ06fDAw89qIxE+/btC4NDg6FaLes6&#10;X6oviX7GwDQ2PhoWFmbF1kpoSPmypDvvuFP1B/vX8PBwOHz4sDKxYZ0vLBg7WUOuj7//vvpnfHRU&#10;0lj41m9+Mxy+7XbVHXsv2Mx27dipe+Xk+FjYtXOXMl79/n/+/fDKz38e7rvn3nDP3feEZz7/ZLjj&#10;8O3iLNkLJVaGsC9J/4FKNezcuVN0aYXJbdvCw488FHbv3h1Gxsc1RivSDkxkR4+9q6xp77/3njJx&#10;Pfzww8rMdPj2A2F4qBpeeOnF8P6J42FuZkblf+WrXw6PPnYkfP7Jz4UvPPN0eOzxI+HOu+4Iw4NV&#10;9X2nhz872guzMxfFDvHX8mIoiQ379oLRbCjs2LZD9kLx3chEGBkelXZzYW5+PhyTOZ2ZnpH5+lVY&#10;WlxS+wdrQ+GZp78gtu8OQ9Wa+h8xVyqWxUY8Rwa0fafdVcY73D/+2ONhdGQsDEibsqTlej00JAbP&#10;nDkbpi5NhfeOHVdGtPpyXePy2WeeUXsHBweVDQsMVRpLEmvI7fmDdWr7f0f8qetH9MEzY2FhTpmw&#10;nn/++fDBBx+EBx+8P9x55x3hHpkfY5+qyh5YUDawUfE31uV2KV+UWBmfGFNGviWJC7CSQaf/8O//&#10;g84v9nM8X+666y5l1Nwnc4d4KFdKEgeVcPy947rHI5bx3Hrk4YfCkNhgz095bspzg+xyZH8bkzir&#10;ynqDLu+8/W44f/ZsGB0aCb12R597WPvzs3PKxPnCc8+FmanpsF3WGOLxiMTFmOhPBq+c+ELZDeEc&#10;ATJc8R6rV39iwtbk2PXke4jMH3xx5swZ3Ztm5+YkVpbDHeK7wUH4tqL+A+MZ/HzhwvkwMzurMb2w&#10;sKCsZ5OTE+H990+oDx5/7DFlCcN+syxyXnjhhXD8+PFw8uRJWYtL4Vvf/rauRT7/t2+flL3gYPj5&#10;Ky+L7HPqL8Td3XffqYxmxv7YkxgxBrOK+BH6Yu5hosWKfT/BdyLEHNjEDh46EA7dflt44IEHwyOP&#10;PCL73MPhKVmje3fvUebAt99+W1nI5sTeo0ePytq5S/dK269l35K5BsByhgTb9+7dG/7bf/tv4Sc/&#10;+YnYfUh9jL0F+wfbzopvsJ9D/uuvvy4xeKfuw7QXumIMPg/4/CCy80T053dt7nA4HI5PJ7LPiavF&#10;R/Ucsf9acjgcDofD4XA4HA6Hw+FwOBwOxw0BftWL3/feiN/58oUmE8Hx8FLbPp8s4BfkH9YvyTf6&#10;Zf0n0ys3F+DVdNoKsn2YroSk7SbxfquDB+T0T9qm7KYfeLgNbXCPww449MCDkQTXVTZhRQCUl4a1&#10;iTdXCcrLzhRKUE67cEgDB5JwSA0HYvBnc1FmB/ZwKCRKiPriDv37dtrB0bRNSFlQH4KWZ9vzgC+w&#10;Vl5sE+WgCOUJg5booHpYq0Q2bFQ7dOx+P84bD8jSHkB11SuDyrLLBBBHm5ASiGzIhwSU4088Yiwk&#10;xsia9usg/eWTbWelWS0Qn3EucXAIB0Fjv37/y411OVjfRH5MiGscPIIfDXGsOI7OiSQcAMMBKfgV&#10;88KEQ2PGhFXRej0wDCmqL2wwX6Vt0IT1F/13OZDJDHItHvqe04TxNkgfGUR9mIAxoZ8d5iomjGXQ&#10;nbGClGCLeqKJJZuHZH6SZO2uHxCUXoeR7Szag7FoC+dzIzAuCKzJ9H4K2UgqWxLtuJJch8PhcDhu&#10;ZejxbWc0czgcDofD4XA4HA6Hw+FwOBy3JPAyVTKmLNaV6RvLeC3oKqMQymLCu0hJq2gk92BzQgcw&#10;J4FxDKxAhUIxVAZqoVQuh1zRGLzyUmZMXgXJC2FAEti5ikW8wBSROfQ3diCwSBVFFl5srnbtzzPp&#10;y2q5z8ng0jx0wODU64aFhaXQaDTC4rLlhUIJaitLzkClFErQRcbttFoiqxu6eHkq+QAYWAoFZfIB&#10;Wwjek4IEBQwjSHzxquxl0CO+SCXDG2wGwFKFl9NBcui+Gh0O3dAWbDdkM9MEu8FwBUjT5gqY2NrK&#10;NAPd+GJ+oFJRlpHBwarqqGxu0APdbIgIe/mLOj1wIjnGg68AHFoh2xNeCIN9Bqwqg7WayC0r8wxY&#10;ZviSGUwqPGSABPY4yIJcy7VZaj42BvTUXPqDlkn5ZaR9kksDxJDMrOYiUMuZw175YfEn9cqwJffN&#10;tuglncEMpQx64gykClhXpC/Y9VC/VF9WRjOMg/o82KogV+zvSd6W+VE2MqlDQl9jGjMdm+KHtsjC&#10;ARrVI6Z2R/rJvDY7MmfiH02QpXJ6qitYrigHY4ENrSWyIG8FB4pEtiX0AzuatId89JG2SHbdvwdD&#10;24rYs1ivh2WZT4wJtja0w9jKyAbfib9xjZjEslUdpE0Th5agA8aUHH7AHMEnyPWwD+RoEncgRqWO&#10;fmc5GcvgYxx+UdZC6CrXkAOfY/3YIaluGKxWJT4RK2gFUYgzrGHkKLk8uO7A4nTx4oXw5ptvhrm5&#10;2XDvvfcoixMYvcD09Gd/9sPw6quvhFdeeUWZfP7e3/8fwuc//9kwODIcKtVKcoAEf1oTOo9PTCqT&#10;1eDgUKhVB0UVxGE+TE2BBWghvPTSzyTGGuGZZ74Qtu/Yqaw92L+UdVDsK6pN8J1YIrLf+OVrosdS&#10;uHDhQmi1W+H2w4dDVfQrl6thpdGUcYbFl0Vl4YOvwBwEm2qyvhcXF8KPf/Kj8JOf/Dj8yZ98P3xf&#10;0quvvhxefeXlcPLk8XDqgxNhYX5W+rXDxBiYyUbCgf17xTe98MjDR8KDDzwU9u/bHbZNjIdKpSr2&#10;iF2SqpVaePH5F8P8zJzoLWtFdH/0yKPKUIT9BgeGBmvDutdgvwWbV6UkvhKX/+Ef/Jfw/vH3wgP3&#10;3xcmRe4D99wZJsdHw+LSks4t5mWl2dL9AyxdkLFr185wz913KRtUpTqg847yAdln/tXv/V74+c9f&#10;DktiKxjLPv/5p8LuXTvCG6+9Ed54/Y1w6vRprfvis18Mjz32qOzlS2FxYU5sqci+WQgTkyMylqxh&#10;jUNZa+0V2ac64d13fqUMae8ePRqmp6bCbQcOKOPWfXffK/7YFlaWVkKzvhJef/WNcOL4iXDs6LFw&#10;6cKlcPTto2F+dj6MjYzJc6gYnnjsiTA6PKqxgZADOxcOaV08fzEszi+GV15+JSxIXIAprSZ+evzR&#10;I9J3VHwh+02np/LOnj4b3n7r7fDByQ8knQjLi0th+uJFtesLzz4TxsV/EK77qjz3Qt7+1Cv2XNxj&#10;jej+jdiSOuRguOzIXvPe8XfDhYvnJc7/LByXefmrv/1b4YEH7ld5eiioK/tKu6kHwcA4WCoVlVHs&#10;maefCV/76tfCHbffLv7eGfbs3BG2T06EUYkhzO3f+Ot/PfzGr/+6spDh+bS4sKDr6+g7R8MpsePl&#10;n/1MfHAh1GWdLS8uStzt1+cUZIPVrCJ+Ksme05L56IqeeD5gVRx9++1wTuZ0ZGhY5mEi7N21KwyL&#10;34ZkPivYW8SuarkS3nrjl6Er8bR/715pOyTxeUSZ90oFPMdk4Ys9AJ81fP7gHoi1OmeWW0ksCIUc&#10;nrW5MD09rXVgtcOz8ODBgzrHYOzC2sYzFKyC07J34BrsZKdOnZK68bC8XFf2LjCcffazn1VGMQDr&#10;Hsxei+KXc+fO6fePr3/jG2Hb9m06d5iDsdFRkTEa/uQH35c2Z9WG+vJyOHLkIRl7KGGGA6MZ4gDP&#10;fMRAXuwvyncFrNGe7PWrq/g+gYNvuO6Jbyxe+GwfkX1uZHRY5+cO2XukV9h/YF9479h7yrIHRsip&#10;6akwIXOh3xNEd9jJ5zxYB2HXq6++qraTCQ3t4TfUw1ejYg/8hH0WLHGog+3YAyATCYfTsFdynDQ4&#10;P8k8RXA+s7nD4XA4Pp3IPieuFh/Vc2TtU87hcDgcDofD4XA4HA6Hw+FwOByOWwT4Rf31/rL+0wx4&#10;7upS+pMqj/OQpFi+VfRlXVv/TzrIygOkXx7RnzwwgcMNOOSAYylSnNTbNXrggIYd0ki/g2I7jIPE&#10;gxjWFo1jw2uEytVDrKYnxgIwBnTGoc9KpawHTdYmsE5lU1n0iwxVtCPqT9CefooVEbQra1a6jxXI&#10;v3iIEEAP9QcRxwfDlh0qWSuRsnD4Fbbi4CLaoYxzav6IzEkigrJUHsaPMpC0QJLqgU+0Y2MgLtYy&#10;M0EH1SPKX9cXY+g4Bj30s4F8awadePjH9ENL7aM2yN1mqm0RIjWRnU6o6UPG1YPa8VZAv2j7aHsa&#10;sJ3xDXAecKgNBwnpL8oh+uNfAbHd+v59GSoHojRpBW8k3SBk9CHoDybqB18g9eO0rxttYxwhkcmN&#10;NogU7YMR2Qbp2pHxT9STiUjWW9wncOgd+l9JB+6fkIX2um+l4gey0gltePAUyOrhcDgcDsetDBxn&#10;d0Yzh8PhcDgcDofD4XA4HA6Hw/GpxPrXjVYCNiS7lB/5XAAxiJIRxQ7t1VUlG+niJaSUgTEILzbx&#10;ohJ5Ll+UQulXBEOLiADDRzEfyiUwmoFlDG1RhnpJ0hYvLsEEoi8x0VfG0Ve2eCkq/2QkHQuvMVvx&#10;5e/Scl1fdDbA8iQ5GKjwshesPWBPKklfvHTtNlv6UhZsPXlJyuIjbaETxgL7krGZ2ctVZbISJC+e&#10;4QPIgQ5SLq2UKasjd/QB/QCWM2MvK4ldci8ftQd2REBXjAmGqE7H/jweXtCSCQT660GToowv/XQM&#10;qUc7a6vmJPohoS98h/58ETw/P69MK3xhjMMsqB+qDdrhlnJR2ZngX6iHQwkKEQ69i3kbn/rr2Yl4&#10;DfQtWgv4CDAmKciPOQeCdC0zWYk89RfmRFtqW5TZ+GDeMtvhM/Shv6rVquSYexWj8aA2S2xh7opi&#10;qzgJb8p1nlrS3xjJOqGDgyIiC0xklnrKAGZsZT1lHsO9JpkvxB6uIaOFgxmSg0UI92Agwn2SYv+6&#10;6IM+9RVjJmM9xzW9RFdJxkJmiQxkC4uLYUXGXq7XQ0NymIn+ytCGmIz9mNshF5EX/Q3mPMSNxV1H&#10;4wVAjMCPqAMQ3fAP6+FTyNL1IXqAsQy2Mp7s0BPmFcPkRLcV1RcsfWDGGx6s6TqTKp1Pm2eZS5vd&#10;K4IHdr7//e+HN974pehVDLVaLTz44IPKrnPy5Mlw6dKl8Id/+IfKOvTVr341PPXUU+HwHXdKv2KY&#10;nV8Oi0sNsVvmp9UJQyOjYWR0TGTgwBYOPol8MfXSpWlZK4vhrbd+FT744JTUVcLu3bvDkSOPhvHx&#10;CWXWwt6EuML840/T6XzB27KpvP7G67IXLYeLF84rs9QdMv6g2D4yPC79SuHc2fPh7JmzouMb4d2j&#10;74a33/mVzOdK+Nv/l7+t+n7jG18LX//aV8IzX3gqfPFLz0j6glx/Pjz55Gc0HTnycPjsZ58If+Xr&#10;Xwtf+tKz4dChQ2HXrl1hfHQo1AbKYWZmMSwsLMvGJH7t5ZSRCGyPP/rzH4YL58+Houiakzj77Gc+&#10;G0aHRpS9rFYZkH0Ke1QuzM/Nh5bskS3RqSkx+tKLL4T60pIyXTUbK+H+++4Jw0ODagvWWg/zKzEB&#10;VqYB8c2AyAIzVE1s5p/RRFwsNRCvjbC0uBR2gemsXFL2JfhyZno6vPaLV5U5TeNL1tKzX/hCOLB/&#10;n4wh8mR+Z2dmwuLCfBiSsYFuR+JP2qG+InN0/twZicNueO/4sbC8vBgO7t+v5bt379IxfvzDvwiv&#10;/+L1MDs7Gxr15XBY/Hb7wYPimzmdn5rsh4j0I48+EobkPiexCz1Ksi+ifwXMYEND4bnnfhKmp6fC&#10;tvHxUBbb4H/Y957M5ZlTp0T+TFhZqYfR4WFlnWuLnmCNPH/hrMRMPXz9618N27ZN2rpZ7YpsO5QE&#10;5kusOiwh3CPWweiJ1Y+lUpf13mytKIsZxnjxpReV2e/LX/6iMmXZcw+MVjIPeOaJIMiA/tjrz587&#10;p2xeQ4PGQFaW9YP5HpF1sEfiG8/CXrsTXnvt1XD8vWPhz37wp+HF55/XDRx7xdzMlMYO9AbuuO2Q&#10;PJOKuvZgf15ialVsUMZMmUMwnBXlywKY3cAwd/vBQ2HHtu1ahoOWdXle15fqYUHibUWeS8//9Kca&#10;B6MjI7IjrIZ777knVMFOKQDzH9F/PmiW3BPpg04Ge+ZgrwL76eLCovZBNfx04MABjWMc3ESswp49&#10;e/bIGl7Sa7B1wW/I33rrrfDSSy/JHBwPX/7KV5T5a3R0WON4aWlZmb7QDvvqnXfdqfsyYhdsf4jJ&#10;usz/qxLnmKc9smbBJvfYo4/pejEzxIeimO25OIAZ92IpwwExlEE2UlvWqH7PEd+jfkHWRkPW2Iqs&#10;WcQKmD0L+H4lc481gJgZkLWC7wFnz54NTzzxRNi+fbs+N5H0z/SKPH2uyRyi7v777w8vvvhieOed&#10;d8KOHTu0DjZizHGJf7CcwV70/6nMH3zz0ENgaBvWOIE8+Bj2bDZPAOrSiWXp3OFwOByfTqSfF9eC&#10;j+o5Yv8F5HA4HA6Hw+FwOBwOh8PhcDgcjqsCfgW82a+B8Qti/SXxdf6i+ErgS8okxXIdd4OxUe+v&#10;MG8l3NgZRQQxOT4+6GFDnMaJ4P6CNY9yHGqwgxpWh0MqdqjH2m2U9M99xm2CZTzIicM+ODBlByUl&#10;vpCuAaZb6jVUHKefcIAUf9yUrEdIOBBj9XoyVsrkTu/VJk3xPiYi2Qdjkh8bl28VUb9En03Ql7u2&#10;HUo0xXrqzwWFP82LedNDV+J3/ElPHHhBPdrbQcP+gVTtB/kcIpbTIvWHyIcsHMyhLpTDOOG8qqi0&#10;vAwgWcdViG0iG4lxktgjTdAOc42EsZC0IgJiElFbhNq2QYK/7EBSVnE1yJIgvW50DmN7/BlpHATF&#10;4Sf4G6x1AA7t6uFdJLnO4+CvjEczsnpky1mgY0GHVNskxVax60cKGV51IKgny/tMYKmYE/C6X2bl&#10;nGemfuxZ/OFwLspQx9jT+Ityrxd9fbJYq286bQUb9dH5dDgcDofDkUD/y8MZzRwOh8PhcDgcDofD&#10;4XA4HA7HrQg7wNBPfEGaALdrkvyQf3yluIpr1gnavRC6UllfMWanVhtMGz1j95EENiMwNDWa7bDS&#10;akuPAs4qiDxIXA3FPNjLgjGZ5UMoS8I9GbPAumOwl+J80dmWccg4hgSgPF8oKqsSWMSUXSm+xMWr&#10;9V6nE/I4kCH98jkwhoChpqQJL9PBZgTDVsVAyORLZ9VUcrwgVsaqLnjLTKOc/ikqsQkOkXHI7mQv&#10;lqEX5NkLexyiyMu92oCPlIP1RVmvxDd40Y9DC9BCGdCKJWVaA/MMmH/ABEV5YIhCvw78IDn8hQo9&#10;CCAf5PqSXMZEv6L4BfLqy8vKJKP+lQ/GQV4plZXZBm1RB38hQVewsPHFuPWzcgAHcNSemOAXNGBu&#10;F0kWeiIHcYGYATeLvXgHCxwOyOAeflbP6j2jFH3Qnn7GNeoRa2yHeaiAlQnMbBX4G+NAibyyV2lf&#10;2CvtSgMDIR+vIRvsYhhbY0p0kgo9pILY7Uh5U/ysbGJtHMZAjMs12srYqpe0FwXEPzi0EpOUoRwz&#10;ioS26IPUlPlOZIh86A6HgTkL12AOgz/VttgPuuEadjQaK9qvLTLQpiBzi/7I2Z4xqG3EB2hfBGOX&#10;+KVeb0hdx5iHxC7EP1CUOAPboB5WkvHlpwLzDxSiXuiLeVqJzGg6H9K6LPGKtYe+SGA80/Ug/kVs&#10;jw4NayxalPKDpjHfJMWZN8YdPQjTDZOTE8pKhXWzd+8eHRIsVOPjY8rsgxwxAHafgWotLIM9CfvQ&#10;SivMzs6Fubl5kSM6StmFi1Ph0qVZ8VFe7nvKYjYzPRP+8qc/DUffPRaOPPpouP3wHeG2AweUTask&#10;fsR4i0uL0r4lNtmhEh7CAiPU0uJCuHjhgujbDHfddXcYHBwMTz/9Gbk+FKYuzUsc9cKx946Fqemp&#10;cPz942FpaSnc/+C9Inc17NuzIwwPDYRiRdb+QFnanBebZpU1qVqthFOnTobZuRmZx+UwPz+nbGhY&#10;20uLjTC/sCRjYl/shcmJYdFX5OTLoTpQCy8895dhYX4h7Ny+I4yOjIYvfuHZsGvHDrFHYk7irgxW&#10;SbFtReJLfS+2YOZfeflllY+yZdHzbrEHbHJgm8L+CZZExAQY60qIEYkXrMPpmRnRZ0FskLiQucA+&#10;iP3s9NnTMqW98OLzPw0njh8Ph24/pIxid95+R7jrjjvCn/zJn4gPfxFOnTwRXnzh+fCZzzwa9u/b&#10;HUaGh8M2mfeJseFQE5nLSwvKzlerio1iw+zMlO5jb771y7Ao40L3+bm5cOb06fDO22+HlaVlGbYT&#10;bjt4IOzetSM89eRnw3333hPePfq2zB+YrsSXjeXw9DNPyTjjoVopy9oQv5QLEktB7C0rm933/vi7&#10;MrfnJPbaYXFxXvfnmelLqu/Fi+dF9s4wMT4a7r7zjnDwwH6dJ+h46oOToSPx8Ju/8evSZpc9i0RH&#10;299l/xAPI2Z15Ynv9fmHhD1JyuDfIYkjxDf8fOL997XNLhkP9oIJbED8jrHwfGvKvNh6kbiUdbJz&#10;+86wa+eucOnCpTAr8Q1Z8Nurv3glvC8x+Id/8F/Cj/78z8Po2KjIqIYvPPNMeOpzT4anP/9UOPLI&#10;w+H4sWMqDwmx8KT4b8/uXWHHju1hqGZshXhOlOV5MiB7WVfWPeLi7bd+FeZkzR158GGJt+3JcxfP&#10;f9jRk2dqUWLm1Z+/rPG1c/t2ffY9euRIGB8dC0WZAzzP1Bfwi4wNH2HfwI3mKfAQFH5if9cLXOsa&#10;XVUWODB/GdtbKezfvy/UalVdg2ACG5I4G5R1jq7bd2xTJjAwr9oByI7OJ/z77d/6tu09mEQB2kxu&#10;mwhLy4u6Vldkrs+fPxfOnDsta/yYrNVZlQX2VjAQHjnyiLKe7d2zV9nUCPtugWkXfePcI+k+KTr1&#10;D6jZ3ox9F3szZMAO2597Eq9SruavKqvYBZl3rMFiwb7zPPbYY6LniLKOpb9LwUcYa2pqSvd4sESi&#10;/QMPPKDMa5CBZwd0wDhvy9qC3y5evKiynn32WWVDg26QU8FzAcpG2YTZs3ki0Ic6ORwOh+PTh/Sz&#10;41rwUT0/4tcBh8PhcDgcDofD4XA4HA6Hw+FwbBX2GrSfssDvh+2XxJu1+HCQw2eDF5WbAU202RZ/&#10;/7zWDsenHjF20jGXTvLD0kcMRigOGPQ/tw7gWzv8Zr5N/B2BAxA4DIG1qgfhusYklO2nfpE2TEQi&#10;L5ajj/b7kKaS8nGoD7pSPnTkgQ8k6oSDo6hXnQTUF+2ROLmopmxtK+UQwfZ9C9eC9cQ6OUgCY85a&#10;mxLZKj/1SZWrImmwPBbTfvNHPwFoh8MrxrSFQzfXBsiBr3G4Foc51Z9xQnG4NB0n0E8RTbdWJqNv&#10;T9pG+EH6aXs7zKnycWgMPtTeNw7QG/qLEnovGpleerce2XnEwST4GJpCbz2cLH7Sw9FyD1nqFyLa&#10;nQwQ75mIpCzeZ5GOMST5EWtuMDbRK6u/MhkiLmMC0vUEGODgH9ig/hPf6eF1uUYZ+qT9zXaJXDEb&#10;2nB8fD5MYF7Vv3EM2mVlhqxdqEviQq7T+xSR6CsJdqEOtqN9OjkcDofD8WmAM5o5HA6Hw+FwOBwO&#10;h8PhcDgcjlsYmZeJq3gFiQu9TSDFscwqepKhTBmcJOEaCUxPYPFarjdCq9VWZqh2py11ODQRlOEM&#10;jEqLS0vKwoR3jmAEWZUEFhOwz4CZRJmW5Loo9fIv5PDOHmOJEBwuADMTGHqU7UXakYkJYyMHk1Wx&#10;WA4DlbKy0AxUqqFWrYkQe2kO1iM9uIG801HWl3KxpIwfyoCmluZCmy/scc8XpJIbM1svLC6LHSuN&#10;kINM0bsgffPK4GMvYtsiGy9doV8nXkMeJMGWirQFMwvKMRV4iYty1U3KIAMJ7CN4UV0RW/SFf2RQ&#10;IpsWcvRjgq7oz5fA1B25vfy1gxtgX9J7SWAqU/+LHhjTxi+il44FCehPGZpSZVpuw+g1cyS1D2Am&#10;1UhtCSQwa+m89WxOaD8T7tF/s5zXSMrWJTkA/cCcAn8hnqASYhVYgb9gkfhBmZXEr5hDMxJxDEYz&#10;0SPKAyNTMpYkzCvq4SfUgT1GGWRkPGVQA7OTxFKlank5JvzJOdQXoJNcK4ObOAVJFUSCPmUwiYk8&#10;6YN4wkEVVIFRDTaALbAj/oIctAOzHvvjXvtLP/gY+jZbZBi0ZGuoE6plHB7Jh/pyXX2N+EMOv8F/&#10;xgJoB57gmLRvMa9kWkMMwjdgGNM2Mi6AuGVbJNaD2QjtwUiF9ahxhCRtAOZbAeSDHWxycjK8996x&#10;sLi4EJ544vGwc+cOtQfj3H77ofDgg/eHP/7j74df/vKXoSTzPb8wH+6//8GwZ/ce6VM3ljjRDWv1&#10;wvmLynC2Y8fOUK1VjaVM9ofXXn9dyufCt7/9zXDPPXeHwRqYp0SJqO7CwqL2h00YV37Iv154HYxm&#10;SwvhEhjN2q1w1113KWPX/r2HJYZE/kpbfQ52p0O3HRTd5pSNbXFpLpw88b6y5527eCFMTozKXlYK&#10;w6PDytAGxiTExrFj74pes+HCufPhwoXzYcf2HcouNjo8JjqC1W0kjEqfRr0b6vW2tpmbnQ0vPf98&#10;WICd27cpY9WRR47IuENhemo6LMzPKxsSbCmXBkTOYKhIPEDuj//iR2F2ZjrMS18wMu3bt0/nFjZg&#10;fmdmwK5WD+VqJXSwT2K/X1kJp06fVlazHTt3hgFZGy3pgzj85RviVyk/ceKk+u8rX/5yuP2228Ld&#10;d98dDhzYHy6KvqMjwxq3GOf1118LP/7xj8Jdd94tdo0qAxieBbPiAzAuDQ/VdI8DUxWeP2+8/kZY&#10;WlgKNfEpNiHIaa00w1/91jfDU09+Luzduyvs2rVd2eIwX7/3e/+79PlFOH36A5Xxm7/5V8Kundt1&#10;TrAH5/Ngi1wNFy8hTmbCD37wx2Hq0gWxBQx59TA2NhTarRXRbSQMDQ+GRx99OBw8uE/ifUjWRCUc&#10;Pfq2Mp+9e+xoWJZnyNe+9rUwMTGh67Qjz8GyjoE9Fus5Ph8EelBN9wLbg3WPlH3g7NmzavexY8fE&#10;f01ltDt//ny46+67wjD8Jv2xFuA7yMezEHPV7YBdsBPefPNNldHttiWGF8L//i/+RfizH/5Z2L9/&#10;v6yjneFb3/pWePyxx2Q9bBPbRpWZD+xWr732mra/dPFSWFpcDJ/5zBPKcAXdMN6ilIEVTA8b6fpY&#10;ULY7sNaBffCuw3fK83lAnztI5fKAJNl7ZI4qEts//9nLoS79JybHlZ3roQcfUAZBxBie4ZCp7J1x&#10;v9B9Q2/tnqD/ZOY1Z8YDm2CCm5d41/1Y0p49e9Q/09PTqj8YzWBDVdYI5knLhobUx7hGzGLMr33d&#10;5vHkyZNah71l+7bt4fbDt4eHH35Y92bIOHfujPqvKfMEHx08eEBicG+477771OeYV8icm58LC7Kf&#10;QUcAaxHPHHwXgD7qB0lgJwUzJNYSYhvWw2bEBOcdMmuyTxakb1X2hEHR/6fPPS+6nAuHb78j7JHx&#10;Dx48qHKxfjFXGBd2YY0Niw/+l//lf1F2wXvuuSccPnw4PPPMM5pzHCTM749+9CNZyyeUIe2hhx4K&#10;jzzyiOxB42o7ngkYA7KTuM7MF+7TKYt0v43qHQ6Hw3Frg8+Ba8VH9ezoH8V2OBwOh8PhcDgcDofD&#10;4XA4HA7HFoFf4F75l7j4RbGmeP9hAb9/3uiX0HwxmaRYfq3A76n1l9UUFO35qED/ZWF6xZvLQP8s&#10;pqR1fpH0icR1+p/+3CgBcEs/fXj+ulpZaMFW1I24Gjnomun+oUBG189HhbTNOMCAAxc4qAHb0nU4&#10;4IBDGlANB4p4uJH92A7XdhDCDnLogR5JOPQDGUDa7+k40RTLNwPHIXBYUcfXQ0T9ehwa0fGjnkwo&#10;13GQS5KbKAmmqXF9XVCH6pRSaGPjs76fcJ/Vj6A8/TO8yjBm9/A3EvUjeBCGCUiPy8R61NH31IFl&#10;OGAjNyqDkN5r5EgvO3gUwfpEViyHLByShCcAdEGiLjYmDgvTTqujC+XS5EoJ+mVBG5g4DqGytD/G&#10;tQOc9BvurwT2J2gfx0MdZGJOcPgH1zpebJeuR2Jf6rGR7DTY3ur684z1kh6HCWUcE/JRZn4xsF6u&#10;9B5/htfkxfK+OtcFFSU/9BCx6JHoHeuzSOuZ1sPixw5LoQ1BfbP24R7J1g1Y9OxPVeIgN+7xZ5VV&#10;DvvzE/sRlL8pYj0T+6floBy2p+MNB+B0faXA9gDaIk5gE9oxpWVSLuNpo3YOh8PhcHyaoE9WZzRz&#10;OBwOh8PhcDgcDofD4XA4HLcieqtrXyoHfZO6qh+7theEYEVCu45cS4/Q6YXQkepuLmfsZnlpg4Z4&#10;YZoHk1IhFIr4U1GFUCyUpAx/PsleuPOlKl7ULi8thUa9HsDQFUQXMtOUwbglbeRSNUBu1/YCN9FZ&#10;2kBXMEwp01QbL1DtJTJesK+ugn2s/6fuyhVjBRusDoSaJNEslHCYQGXbi1npZO2lUF+URkYpJIwH&#10;/XHgBC9nB2q1UJNkmuWMsS0yeyB1xFE9cUwP1G/yT3opa1xR/CISQ1V8UBS5YJZR5qnI8AP98QIc&#10;40MXeyltL4JhequFcbphebmubCJ80Yt2SNUqmNnkWvRUNi9xvYgR2SYXbHNgQZsYHQrjYN2pDYfh&#10;oWFl2wHjCF6IY1yxWOWCjwYf+AmJ80G/wG2WcC0XGbAcB2qYIH819jd/2wtpXENHgHbx2mKoLw+H&#10;RXAQBIeK4LelJfMHGeAGKnipj3kRmyVhnhATq9IXbGDidUyLstOh//Lycqg3Gspug+s2/CSyyfAF&#10;RhawfCGBNU+Zy+SaB5iQ88W62qLaphH9EBPacs76co1VD2U6B9JOfqCrrgmsDzBZlSVBV7Bt8dAA&#10;ZSAmIYeyAcpC0viDTPEz7M7JGkEZ5gDtoZfOOxjtxEH484JI1Bn+RnyXS2Ups4NdNj+2rgdkbPhF&#10;/yyhlK3KmpQAD802Dn+thpbMEXQeHxnR9rYzwEz87OdXAnRBwnzDZsgEs9lf/MWPJP043H///WHH&#10;ju1hZGRQ0nDYtm0yPPTQg+HM2bPKRlWvN8Pp06fDbbcfCrt27VKWrdpgNWzfsU3ud4ap6WllNQJz&#10;0/vvvx/uvfvu8IDIHBsdCy2wnBXKYlY+zM4thMXF5TA3OxMajXqYnBiTWJEYLNuBpp+99FKYnZ0N&#10;U1MXJA6b4fHHHhddtoXbDh4Ig7WBMD4xLGOOSfwuq11nzp6Wn6vhxAcnwrlzZ8PC4lw4deoD9d2l&#10;S5dUZrfTEnmXlFFs6tKUMlNhvsoyf/QFDrJobIA5UOIfrI2oH5Q4Hh0eDv/pP/6f4fh774Vtk+M6&#10;T/fcfY+2mdw2ITqNS18wXnWVFQyMk2DfajVXxN7pMDE+Fo69+26YFn3qjWXxz3FZR13x2SWNT6zr&#10;S1NT6mfoDJYkMEOBCaoi+zBkYv/Hen3uL3+i84D9B3Kf+tyTYeeOnWHP7l1hVGKkudII28Vf83Nz&#10;ykCJNRBkzd5/370iqywy6rpeJybHlOktl7NDL0ffORpmZdyzZ85oHINtC7H57LPPhAcffDDs3rVd&#10;1ktBmSzBfnnixHvhwvkz4ejRX4nvQjiwf5+kveGxxx4W3cSvMqcoX1qeC40VMHXlJc6L4Sc/+XOZ&#10;/zmpx9othC9/+Qvhzjtvl/ndH3bv3hG2b5/Qdnh6yi4cXnnlJfGTxILsL2C2Gx4eUR/t27tPY6so&#10;z0uwbeF50JI1gxjH+sX8I4EFC8xRWOuow34JVj/4YET89a7My6lTpzT94he/kDWwQ9uBbQvMVOfO&#10;nlNGrRdfeDG88cbr4fChw2Ln/vCLV18Vn72jflsR+ffee5f686677lTbdY1Kwlhjo6Ph7V+9Kb5v&#10;hDff/KXG6YMPPKgxuGvnLmXGw1wPS2qIXpD38s9+Ft49elSeOaNh+6Ssse07xNZ8WJibDUuLC6EC&#10;xi3ZD955+81w5vSp8JKsm5mZ6bB3314d88FHHgkjModgwsP+A58AmGscHmtLjOp+hj0H+xH2PEla&#10;L/Fy4cIFXYfvvXssfPDBB6oTfAlfYE/DugEr5fbt23UfHBsfl5ialPhb0TgFiyTkHjp0SNnH3n77&#10;bZ0H+B3jPv3002FwaFDZu7C+4SyMjecGGAHHxJfYZx586IFw5MgRHQf3YL7D2NgLIac6UNX9G33w&#10;XIYMzLE+j8RuXKNdpWx7vDFWtpRdjexiiB34DHsj1h3mHWsVzIFvvfWr8N6xYxpz+I72la9+LTzw&#10;wAMaH4gp+I/PDsTNiy8iTt7QcrC9Pfvss8o2CBvR5vjx4+rDV155RWS/pexsYDp79NFHNWe7dc9H&#10;mZv0c2mrKd3P4XA4HJ8+ZJ8LV5s+Kqz/70CHw+FwOBwOh8PhcDgcDofD4XBsDfhl7ga/0P04ftm7&#10;ERL1rqAGDiNl07UgbTeG5MEBpmvBRj6EKE3x3rE1MBQwOzZDGcCh9C2d7PjYkF03/fXFgwixIoLl&#10;OOyAQw8AZaQTDnbgIAcTD3rogZWY0vXpdpo6a+t7kemJmrI/2uGa4/IABQ636qGMeG8xB71MHv78&#10;Jg7G4KASEg6EQT+NWjGachJ/xFgmkxP+fCLkwB/wBQ41oR3GgBxjlBKdkKSMoLxC3g744VCRHhSM&#10;5fQRDrog4U9Jqv0qs3fF9UI/8LAw+uBefSLjMcEhKNc/zxwPHak/ox+yiXLVkSmwPJvgLtqKZOWQ&#10;05eFBB2RKLZ/8NaSChKwb68Hm8wuJI5DpGVryui7GThe2kfmJ5MJ/yBe4CseXkMZ6gCogP6MGybM&#10;P/Rkf+RItJv9gY3s6MV5ZErmI8YV7/sp45+Ivrz1414e5kOsP8ijHox/JshF/Valpv3Nw1Pq7+iC&#10;tG06ZmY/YKI+TOxDe5kSxHH5YX3i5yiX88TUQZLyxM4Yx9SfMZtFenzai0T7AdYD2fhJt3M4HA6H&#10;49MGfQLKg3Kr3y8cDofD4XA4HA6Hw+FwOBwOh+PmB3/j2evgF6D6AhNYje8EWb2as/8XtycVKOvi&#10;5Sbu2SL2a7a70gYvPPFiMoR8ce3LyGbLGMfwMjT969b52Wl9AQpWFzBTgQEFLzLLZTu8YExjfeAF&#10;NYA+kAPmGgAvU3GvhyOkiC9DwaqW1gMMWkARZZJXcTAABVEnvIQFyFzS6tgLWRzQEMmSm29of0nZ&#10;P4xRS9t3+8xOANhCYAFYVQCwhcAusN4gry8t60tisGbBNvoH7B+QQSYt3hPUE3UADg+gjH4hKwnY&#10;TNBGXCv36Bf1hz1yUcbLYL03v62K3XoRwZfFluPeytmE90Rfw8uDI7Qk4RrTipz2m36WA33bLec9&#10;WNtwDf/DhqXFuspYE0cyxysrVs+4APMN5DdxqEFGLsJf0o7j1+smh4aCkQY+oL9tvF4YrEncxkM3&#10;5ifEWt8/yuQl17SD/ZljLID2cnyW007zP+fBcgDsNejLeWc944agvtSjVLR2A4WSxmE3xi8O6qgc&#10;qZcGoVq2+MkXRQ/5B4Y+qIaDKji8AVY31OPgU7Y/5BvjWU7bAvV6Q+O9Xkfcd8PebdtDRWI7H9cx&#10;2qbzzYAxALAJwaZazfQ4f/682gpGJ8zhZz/7WWV44noAgw/2iumZWWVBfOPtd8Oy6PTEZ58MwyOj&#10;YWFhSQ+FvPzqK5HpaFrbN6KfuQ5Hx4yJbXR0VPNGtGe1JxEtuk1MjBoDnEQX8Ku33gj15SXR75zq&#10;t21ih8r6xte+KW0nw1133aOMRlVJYEt8/fVfKDvRiy+/JDothEvT0LslMSrC4JqcydXpFFfs379f&#10;1/rjjz0RRoZHwv333qdsRrb7BLF7QcbthGPvvie6NsKpk+9r7Jw7e0r2jpUwPjasdjzxhPQXf4EV&#10;Dvox7gcGZN+SvFI1Px89elT9+/IrP1c/LS4va+zOzS1oLNYbsn5EOTA+wh4wQA2ILLAmQa/bbrtN&#10;9V1emNfDMf/nf/h3yjZ17NgxnVMwJoEV6utf+4b6h/P905/+VNkGX3jhBfUL4xrMSWBseuTIw5IP&#10;KcMU9HnuuZ+ITnPh+HGxW+Tec889Ov6XvviMMqeNj4/oPJVLiNcQ3nzzLWWVe+EFG6cc4/+ZZz6v&#10;bGh33HGn+KSmLHI4RPfWW2/rWP/1v/6BxtZdd90t8zgYfvu3f0tZxIrFGP/YV2WipqZmNJ6++93v&#10;KQPU8PCEtCmFhx85oqxTYIkis1V6Dehcyh4DXfDkgi34c6qMR+4bYDDDvP785z9X/8CfmCfuD3we&#10;lMAyKv2OPGx+e/JzT0ksj4UTJ05o/x/84AfKQAfGU+gN26ETdIMeBw8e1Ng4etTsB2sa4uBv/a2/&#10;FXbv3h127typa+7kyZMiz1jDoOOZM2dU/i7xDer37tytrFy6PcgUQxfIf/3118OixP/PfvYztWPf&#10;wQOq+7PPflHmbCLcc9+95pPoJ4sOERFdRt81JLYRH/QL9QRjW1303ja5LWH4w7j3SXzi2YE4Rc55&#10;QF/IKZTsnuVg+kKccD38+m/8Rti2fZuyIGKeEXvIaf+C5B3Jc3nTGM8vPDPA5Id5AWsf9EHswD98&#10;jum8y3gV2U91/uL3mvMXzuuzH2yA0PH4sfdUD+iEOWd/MopV43MBzKv4Pnb48J06pwcOyHoUH0Am&#10;wP4aZ6LvxYsXda1BJ/QHmxtkc52BHQ5t2Q9MbTq/e/fqvDHu4EOA65l2ORwOh8NxK6L/X2IOh8Ph&#10;cDgcDofD4XA4HA6Hw+HYEHhtaMk+n0ao/fIjvkPdEqw9fsQCAu9e0+kqAXGaRPaapLWOzbDG7Tk7&#10;oOgvwj984LDMjfBres5wiCGLdB0SDowg6b2UyyKRf72APxMJ9jAy/6AeBzbYHoc2LOHayjZK6IMD&#10;tPqnR5M+drgEeoBZCQdRMJYeFoor1MbDn701OTZOvz8TDunYn1rFn9Ar66FH9IXOONTBhHvKxcGv&#10;ImWU7U+24rAT9UUb+onJVkQfKkdS2lbTk3LtT7gy4R7l7EdQPvvCFiTcQxepXNOOc0C5Rfhekvk5&#10;6o6UtDe94B/zk+kB32pb2kUTM/2YcJgY5VlQH/he9Yl+VNlRVjqBoQ4JOpgN8Jfor38CuH84O5u2&#10;CrTF2KaTzYXptdYe1vXHNX3pR9YjbtGe5evTWnkYG4kwFjeLPyTqhz/Ri/4cF4x67Juup1wy+0EW&#10;1gkOq+JahMaRNoZ4Tz+Uu1b3fkp8E++36nPKZH8cVk5s3CCpvyNbIRLHx4F0S9YOMraig1q3xncm&#10;py83UxfL++NbHb8rENnxeU9ZG+mWrr9cO4fD4XA4Pi3Qp6A8YC//bcXhcDgcDofD4XA4HA6Hw+Fw&#10;OD5J4G88t8hoRiazLKPZauw3v2DMFsZoFMLg0LC+1CyXTHSjhYMPfcaqMl7KSsXMpYv6Z50GByt6&#10;AAIsJXhBWS5YfRSf5GDhACgH7BnpX9/y5SbzSKSUtEc5UIqMa5WclMl9LjaEjppH+9pg+pK8iwMn&#10;KMe7beSxHi+8MXw9MqeANQjj4GWuyi8bIxBe9iOvRCazkgwqWbhwyZhPqB9eqqMfGWwqFetH0FQU&#10;wSXRLaGujF29hHlFX8IL2Bc55Pb1kFzuc10RKP9yUTDzfj8bAboCPAhDn+NFNeuuBtY7hE70ZCf6&#10;mXoT0BngeGTMy/oL/XDfaJj9YGmBDZwHsK2gnO3JULfSbWtMVSJzE+3OMoChXPvJXGEcsMZAB7Au&#10;8aU96ktoJ+1pRadjelK/otbjYI3phXa0G/WMZ9pHUC/ak+gT2zFnOeYZORIAe1BPmaV8jE8cPpC8&#10;F/cBMtvpspeuxbz5i/fqDvhfPjpjq6YXmY9WezaeMZqJvtFeWoI/dQh/t1tNGacXRquDMobooK0w&#10;37Fl1HsdIpOXKikgo85gZO5h+SXZV8AARkYfMrwl81m0janRMiZGYybMhR//5PkwNzcf/uN3vhMu&#10;iozJye0aM08/82wYHRtThh7IOnTooLL0VEQMlsjFS2Cq6oRiXA/FAnwv++LMlMyprO+O+X9mxtb7&#10;G2/8UnU/eeKsrNlm+OpXv6ZMTZ978kllSWM8fHDmg7Aie8tyjLdyZD4iE9K2bdCvnOwXDWmHPenS&#10;xSnxsfi6bXExJPsxDgWRgY/x0W6tyJz1Qn1pSeUPDRtjFZjoEBdc34wfMpy1u3a/VDf/L0cGs1ZT&#10;xpQYUn+KfsOjY8o6xfnRP9Ep/uf666ncXlhcXBA5nWTdoS30o97Dg8Z01ZS4ATsemevAkAVGJzBs&#10;YT6wHjFflMf4qA2CsSqfMNCRUXKlPqeHCgcqxnz4wUljhmq24n6hjGT5pP/OHbukbyXMzhmj2eiI&#10;rf9fvf2mjjU8LPJF39tuOxAGqgOhGZkUyWA1oM+DQpiaNmazxorsgFI/Pi7zKDE5WLN5BFsZ/IsE&#10;QCb8QWZAMk1l1zmZrtiO/gHjFXK237Vrt8ZxIS9y5bNz5261i+tL24sfwKqHcbh/1mrmhzvvNCYs&#10;MFnBX2AuQ5sjRx5RVjLO449+9CNlRuO+O7nN5ufQwUOhOlAN4nUdH3EFu5kbE9qKMoJhTzxz/pzq&#10;j7jGHvL0F57Rub7jjjtUjw7jKX6BwRiIUyQZ2PwlPj158lRYkWfEmdOm98SY6bNtclyZxPbu3xcq&#10;EkdkSluJdmOuMBfluI8goZ77Pv28J+4PYDDjn+dEPz4v8iVrz/4tWX+Qz/ua+AR7Jv2AMgDjo50I&#10;03v6cyAySs7MWjydOWXxq+PL2FyvZBgbGzGmxQL6S7wPyHiIx6WlujKtcZ/kuGDdg1zekxmN42Nu&#10;NY5jPNIfExMT2gZjQh7jGG1wTdso1+FwOByOWxH2X0kOh8PhcDgcDofD4XA4HA6Hw+G4IvA6UdOq&#10;vSTnveOjAV/ebvQCN5kTSfIjljo2AzyIQxD9D8v66UbhauV/FDp9mLjRuiL8r+YQQ39t4IBXTw9h&#10;4IAEDgTi8AQOwaYPYKTXkiYc0NNDepY4PhP6WoqMQjGR2czSep+kZSD15VCfvk4bIulnqS9Lq/pI&#10;ytemLMQ6/RDSStvh0JamdfptLCcLtlNZqX7iSvUnDtkgcWzKhy/Th1bSbfVgToTV91/3Ya60PrMN&#10;SjNtm2XYonxYvBGS9mx3BZMpL0mx/FrBuGMiqD/91E9r7UKXdH+1VMrZP5uIdFl6HpjSMHk2Pvsw&#10;ftf00XZ9memEOiIzdeugtsRrGKTjx3kiExsZ3ciYpg2vAYnuGbB8s0Q7NWV8cTVI5Mm8Zn2G1B+j&#10;L9/GsHHgqXTcEOm21t7AOEljo3YOh8PhcHyaoU9EeWBe6TuLw+FwOBwOh8PhcDgcDofD4XB8csDf&#10;eGYYzYhITCTNCvIzF7o5e2nbZzYzEV09XBHC/OKSMmKQwWWgZkwalci4wV+xkpFKivSXryvL89K+&#10;GwarxnxRHTAmKrww3eh9JeWQGYNMO3iZihecZGzBC1Wg0zFmILaDbEAZvXD4ottW+2U41QcvwnGF&#10;P7+GHEcVMCKPLNBuPfQg/ZqRoYmML2Q0I2NUrQaGtkKfQSzaxDMQ09PGeEQmGTJxDQ8bA1BB2qNL&#10;KzKn8fBEqWTyyUBFYGwA7CpoC2YT+Ir2k+FpYsyYfUJL5Em5eFv7YWzoGN2U6MsxyJST1eNqQZX7&#10;jGZ2iIT6c57yOZEvH7Zvtc2Odsvmn/PA+WdcmB/7uoHlBW0ZHwmjWfRTpWZxCrYX86vpZd6HPpZ3&#10;4/zWG3Vp0w1DkWmJ8WrR07dPxOg1Di8BEtmWR/9GAh6ptxzzaTkZjfRWYBe0ifpQP7bnYRoyaxEd&#10;jR/4y+QY01gIZeTazvRjwPd0XiQuyFgW45PrQyr0nutrNd4X4nzxf+GnvfQmGQlXRR8YVxZ50MS0&#10;QbxZ/Rrl08gwmpE5qazMfzZvqNP4ERlgEupJTGg8yDyBPVH1jeJ74i9IujQzG9qdTvjzP/9RmJ2d&#10;C6dOG4PSZ574XBgZGQkHDx1S9h/GUZYp7dQHJ5UBamLc1tXePTt1zXc7xtxGJkMwx2H848fflz1j&#10;JfzpD34o482Gzzz5pIwzGo488pgyQun+IzpenJqWmG8njEpgzDKGMGO+it4KspLVg/WGxTNkos/o&#10;8IiyYY0M1/TQHL0a3Sf+WdG1wHVSiwyKBT2UpkWKxQVjluK6HBq28dsxrgg+N8QA/FD/AlxPus7l&#10;AixiuCDT22B1QGOyVDCmpE7008WLl2SOjc0J92NjY+pfzKeuOxzOkc/s/KzqR2Yp7se7dxtz197d&#10;xjRFRrRTH7wvc9kIt+3fKfMKm8UHol92fiEfdjSUsa2rZdCP7cgkxzikL+gnzhvLyVRVKlZFTl76&#10;yUrTOmvPdpwPjgcWOuRYkwBsRVsymM3Omf3E+JgxrRHcNynXmNpkfuJzZaVh+rfaFq9kwgK7F3LE&#10;NuoZv9Xof6KeMMdZOZnAfvCDH8gzblqZsLD33nffPRq7o6M2jytL0k764eAX9CnJeIj9Hvwm/fPK&#10;vJUP58+eDS2Z1+997/vKsnXk8cd0XT78iDGotaP/V5RRrx/PA7BD9kIywhHUD6xqNldxX4lNEnnR&#10;buiK/mlGM4AyyfxGxkHOD/1IhrEh0VXZ0jhQgri/xjjgfdyuNVaxx/d0v0V8SaGIGKzZ80d2dimQ&#10;n5Gh1J43eC5afATuq3E/79spesogF6ewzloJ4x/jn0xsYCeDHWQym5+fV3tQhnv4SOMx1nN9EvQH&#10;QX86HA6Hw3Erg091h8PhcDgcDofD4XA4HA6Hw+FwbBF4qZhO67BZ+ScMeFWqKYeDGZslbZrBVdov&#10;TdP+7KdYn8FGetyagAM+ujjqz7f5+EYiGUvvHJdFdl3E4msBppVMZpbHA02p+V4zlqTNsNn84ZAR&#10;Dmkw2RpFhdWvQwxzHJLCoQ4c/kCSwbU8Vl9Rp3T9ZRPaWpfrw0ayJWWxrj424d7FpE5i2gBst9av&#10;dkALH4KMdSaHCbBrVSGdrDJBIlcqLWlpKhnYjgl11nYt0rYjXS2y42TlQSQSkZTH+2sF5WwG6MK5&#10;0PnQA4x9/ehZ3mcTQbvAxIYDTGQg63vaIE203Vax0ZiaYj3HvRK22o7YcMwkxUYbAmNYwgdtL9se&#10;ddpmo3H6HVXaVehP0O6rtd/hcDgcjk8D9MkoD9zLPaodDofD4XA4HA6Hw+FwOBwOh+OTBf7GM2E0&#10;Y4H9v7dkpunlwJbRZzQD74vm8gN5XZk/wPBkTDrLy2DA6BljlDQYiAxlZPbIRUaNTntF6nthoNAL&#10;IGeqKqsMGMmMQYXvLMnAxJeYOGih44t8AGw3YOTAy2e0KZeNUQMy0aMdmTbILAPZQEXagWGopNZB&#10;LthgjPEJeifMS9oewiyn3caIFUI5MnO02h3t04kMIWZDLlQj0xIZ01oN6B7CcmNZGXLqK8tqS6Fk&#10;7ckEMhCZZMgUQoYe2k3mELYjyERk2ss4cT6U2Un6ktFrZGjY/nRfR+SJ/CIO0sinULT+am4KSpAi&#10;IBMYf2V+vYxmXflAntop95RL/+UTjjBDKzIgkTluOTLpJPEVdQGTnLEA6W1oNi1OK3E+LC4kfpUp&#10;Bn4BYwvmydhmyBADDTA+GcK4TNodiycyCpHpTTNpwykxnewakKFibgxkXG8YG+2Qp6FNBJx3MpZR&#10;JnO2IyiGxYgBjMfxyRxWjOPynuuztxrnJTLkSORJKeLa4h0sQZgWY5uS8ki9R/+R8Yz+Q3/Iy9Ne&#10;tBEoQZk0Te4tU1kbIsNo1kniwXIy54DtCH8Wb3FhQeNjGPcS72BP0vZtiQfJ83G/mI0MPT997vkw&#10;P78QduzeKzFRCZ95/IkwMjwc5haXlbHx4oVptTm7npYXbZyxEVlXMu6B/XtlbVZk/Rd1Tluy8MHQ&#10;RD8XihYX//WPvhumpqbDnXffpSxRh2+/Q2K5FoqlitTnw8zcvDKtzc2CEUn2C9kHsAY7bZvPu+++&#10;R2OdcudnjXmMzFTbJyZ0rxiIcd+sW7yTQXAaTG6yd4EVCgfrymXRVxQjU1spxn2XTILqbzB52T7V&#10;Fp1QToYiMpitxPW2qIxIMl70e0l8CoYq2xfBIAj5uYQRivvacGQKtLjrMyIl+4LkAOOpvmLzURf7&#10;MB7XC+cHOfokdolNCLF8aMpPeW4tYf46yfjQBePhGuDzhUyRWaYqMq0RaIP+5RLGz0e/9ffxgYr1&#10;b4LRTFTF3KKeoN7Uh3oQtJ9MXdx/suuAfmCOfmjPvFq1fXI5+p+AfbCZzFi0m2D/ZtMYv6gn/Uu8&#10;/vovwuLSYpicnNQ2ZJjj83hA/IP2c3MLqjP7Mx527NqlvqA9r732uvr83nvvVTa5Ws2Yt+g5Pr/Z&#10;HjMMQDeANrQ1nuW5Czvksxq/B3Fd0B7GDWHfaywOAcpj/OO5gH2F8cL5mZqeUptrkamU8WU69lGM&#10;+ycO1EFl2+9xoMzmgQyffF40I4Mb75P9N+6T3Cda8n0L7cCIBmdZbQjj4+Nq66L4uyPxD7ug77rv&#10;FdEeIs0QinZZ5j76gzKydnIch8PhcDhuZfSfpA6Hw+FwOBwOh8PhcDgcDofD4bilwZel61LyuU6I&#10;LCTKvRKutl22PV7mplMaaHVlyQ7HrY/sOmGSxbRuPeGQRDbhIAYSDuDhXvvHPmn016fJRCsdJwJV&#10;G63f7Hg4gGIJ9ZATU2zPdCWAqa0vU/rEcurZ13ctUJRtY+2sbaIPPml94gBoan3s+mrB8ZThTRLv&#10;KSsZL4V+m8sNSM2z2KzcxiIg2lJ/rLXjUY4l/URdN0pXQtb+q8YV+l2N3I30xaHCtXF7eZvStiNl&#10;x0dZEquSgGuwOtXfZMhdUpZOWVCftE7p66vFlca7EtCl33fz/tIiaZdOBC6zZQ6Hw+FwOK4P+lSV&#10;LwrX/k3B4XA4HA6Hw+FwOBwOh8PhcDhuOkROiy4YLlbDlhnNVo3RrCv1yJeWm8rysQJms1Uwwxij&#10;DBlQyGg2NGRMHmTkaLXqyvAzPlhWtqgKmHTyuVAiQwsGFyhDSbwGwDeiufQFOu21TDBk3uDLaGOm&#10;svZox/JSzMGZg1bNVkP1b9RN73ZknMqLPtIwlCLDTEFzvDQ35hCVI/LBBQMteh35Kf/ACoTycsFe&#10;4opoLZ+fE/90emFuflYZREpVkSd2lweNyaU2UFWWFfq/1TDmkGZkYCrgcImUFyIT02C1pu0X68bs&#10;tRrnszY0KLoXwkDJGIpaYPmR8nazZcxKJj4MlSoq0xjNRO+oLxuo3oLo7rBKRqkIMq9cLThjCaOZ&#10;6KaIOQ4oAOJpVUW01z5gZEGTTpwfZazqdENtcEjtZRiDHUoP/ditxFtXx6jIhMAfXblGUzAAwb+M&#10;G2mk7RkvWiYgQwv9n40nMtSQMSuJs4SRSMXo2kD9ZgwwJZmvdPtYLePFiwi0sVyzpF0WlA99Ad4n&#10;DDnRQdAXoFy2p53sR7uM0SyX2KGCpGtWDkH14HvAVofkpobOs5ay29rufWQYzTjhrbjfdCLTXG1w&#10;UOd0ZnpadQTDGXwM5jWMoXahuw2r6wP9fvazn0tMLYbxiW3SvhQOHrxd9rCqMjZinxsZGVOWouw8&#10;jgxVdB/jejEvwB+21hbmZ5RlqV5fEjndMD4OfQrhZy//LCwsLoaJyYlQlFjZvnNPAJPa8Mi46Zsr&#10;Se+c7K8SvxID9YYxyJFJbveucd07CQlndU2vJ3rJpxyZjsj81m6t6PpflXJgYHBYfFJUVivM2dy8&#10;MaL1xI8QRCa/MWU8K4h88bMYCRlw4DIYy8QeMDFi7sEwhXVoHsiFjmqBdvZcqK9wnoxxarAW97tu&#10;nLcop1o2xq9uZNajnxmXZO4i8xXjbWgITGjF5HlDBrHZ2Xl5VnQSpqbtE+OhLGutIBpi/6/XjdFM&#10;mRCTfmsZvvJg/lq28cg8STtKylyWE30WtR6Md8ipBxnK0BYAc6exVZmfLB77+w0OAALmvb692k5y&#10;2IC2U1PGlDU6OqrxwnFoN/UjUxjrKafZsP2P9/QP96OWxAvqqBfrOT6YwVCPfQ5luE5jcVH8Ln4F&#10;+xj8YPthXvxjzyv6ESxluB8eHpX7orKg4Z77Of04NzcnY3bCWGTiakQmVeplPjVdATEpk9uFza34&#10;U3yHRUt7RYh2hywp0LZAMzJ4KaOg6MXx4HuUJ8xekdEsy7CZ2DcKpsViKm5kXkRn6pWLeV9P8yfz&#10;5GtaBMdNkKnXdSrgeMWoU058mbaPLuPzEAntaSf1ob30F+YEOdszp06szyLdbqN6h8PhcDhuBaSe&#10;0A6Hw+FwOBwOh8PhcDgcDofD4dgS8O7Q3x9uChwgsJe3mTfDV8ImfoWsjdKtDhxY8hfVDgKxoCne&#10;XwmySuI6sbWCQ084HIEDEDwEsSZpq/XrLYuknFUZOVzIGAsHuHA4S8dkG+20BaR02FCPxD6Djrpl&#10;4VcGZJk9Bo6XTfRD2gfpftcCyF0vb63M9fURWf02BOWtl7spMMaa8TZLBgytKd5fLdK22XiG9eVr&#10;xyVQtbZdFtqgn7aIxK+byE2Pt5H/L6eP1sW7mwEb67kWaLKFZlcN+jnxt8PhcDgcjpsG+uiXB7Q/&#10;oR0Oh8PhcDgcDofD4XA4HA7HLYTIPNKRHL/+zPNXoPb/3pJRq5uPjGZ6hAAMVJHRTBLy5chottyo&#10;K0vFijKkSNvImENmGjC42OGNIl4Vh9xqSyUMV/KhAEavMg5ZYPS81kftRLaNS8itgr+yBUsIrrOM&#10;N2TcKJUt58tgsIfgCuxpyHO9tvxcDSvNtP690OoaA0guMpoVwQQjfQqFyFAF6i+RUC4aQwyRi44j&#10;o1lJfiDvGkFQmJuZV3aRqZkpZT8Z3T4eCqViGBobDoViIQyAoUT61iNDU6MuenV7CYNURevFZ5H5&#10;ivZcmjZmm2ZkQBsZM4ab8ch0Qx+2mmbfakdmUBQaqdSU5cR4kwSYfrmAroA0VdDfuUipgrkEMgQy&#10;VwT1IHqrkVkmMlXl4gSLhtqWYdm/j/EZ78nQVq5UlQWtG+MgH+ffWks7ZaAKoVYxBhhjpIJ9yCOz&#10;l9ptA6Ic4H1ir90m9cXIBEU52fZkkCHYLpszXsFqlW0vDSwXUC5zxj/vCepBpGUC/fro94LUyz/K&#10;YT1z0VJzymFO/deO1kfSzrK4uu1Kf/ZizsCL7dblCUxfGdRyTgjvI1ObGCJ1ubA4Pxu6st7IzENm&#10;wm5P1rd85hZmdT2Ojo/pHLRaYo/EYFnWBRisZAYl5UILTD4yhuwAer+4aIxMZADasWNS9rCSxJ/5&#10;oyX7CeJyZETWV6EgOoCRSvaVFdtnakOyL4IBLe6kytCHO3EULFmNK7LbAQtWUCYz7IWNFWM2I5Mj&#10;GSPJLFgdMOaqXL5jcpsN1SNuY7K/GHMklpmOU6hIRV68ao6enZkW2W25i34G85OMs3vnTt17zP/9&#10;/bZcsv2opYyLvbCkTF5iJ5km4UMZWBm8RK/ygD0P4BPMQ1uZuqR99CMZkBKmprgvMP7J1AVmK8zb&#10;9m07lE2MjF/GLJYPg9UBPTRILEdGuqQdx8nZEw3PIPiHzF8cT20QMI5pN8vZHj4AwN6FOrajPWQ2&#10;JLgKyMjFus3aow3HBHSOpZ7rn/0Its3awfb0A/3MdtyH1PeCXlwnlM1xqQ98nB63CyY9KSeDF5nM&#10;KI85+8zOzqqvWD42NhZKxZLGJoA6xLvGmbRhOe1YjRsL9SajGRm8uM9n9edzrB2Z66o1W4+IYYD2&#10;sT3jrh3nd3gYzHl9n9N/qq/UD1Qi41lkWKS+5ViOWIQG9oSCDLNfBGF5ads0OI5UxMxyrhvWkxGW&#10;8cN2yXyJf3S0kown9WSCLMd9g3ZQX8qhP1cisxv9zfjh+FlsVk59LtfX4XA4HI5POuLT3eFwOBwO&#10;h8PhcDgcDofD4XA4HFsFXqTjBWI/xYoI3GfLPl5AmaiU6mspC7wcXZOSV9+fLCTzEu8/qcAUbTRP&#10;DgfQX8dMa4EVkI4fa2UfhaxxTRlQbj/FiqvEJuJTMI10gGsdZANk9zEia5eOiXS1iP36cmJ5BrqD&#10;bqDHlZDIjejfrx1ovVxrs65//Nghn1iYAsqsnGMwbYxE3k0K2p/2wUeB7Hyk9dAUfYYWTDcD+vrd&#10;XKBeDofD4XA4bj7oE1q++Nws32ccDofD4XA4HA6Hw+FwOBwOh+P6wd949jr4BSjeWOrtanxn2YsM&#10;LcjRlAxmzMGIAyyvgFFjNczPL4ZOtxtabWO+GBw0xo8+Q4y1VwYU+QxUwC4SQmnVuHQGCsZoFpsl&#10;6rWV+QL3UbGYo53qEZm5mpGZg0wypZKxjSRMRkW7B5sPwP/D2PiJwMTSFXmrYQUMIaITmUvATgJQ&#10;D8rvROaiiYlJZfcgMwcZ2WAboERkkndbqmaYm1kIHdF5amZa2U6Gx2qhUMyH8cmJUCwVjSFE5Cwu&#10;GWNSHYxmMjaZi8gQo3JFMPwKDaemRJ7oRuaVwUGRK43IvEK7iUpedBYBZZlwqIpqbRGbQa7lZrd5&#10;HHMW7WSH2P5qYV4VqZHRLAsyniBPA+Onc75kJ6NQs2VxQEAG0IE8+QxWxS/Sl4wtpNrKymU/5mkm&#10;M+qFnMxIZMghow79lSyUTUCmGDLl6fiSQ1eg2zH/J3rEiSebDhlmEv1lbLUoMkGR8S5Wax+A8lZj&#10;O20gVWAchHxiNVkpBrRGT+stebQP3rULtoigHtQr+iUXmenIZIZYVGTzBFFPIuovCuCHspbBJvhB&#10;5yMuvJ7MM9qC4S4ts91uSnGfCUgZhqRdJTIwYi/DfbMVGZXi+oPGG4EMib24b3SUMaoXqlXuf6ZH&#10;o76kOhXLoqf06YAxSsq57xZKFdFJ9qtCTfNe3KHqUY/lpZayNLVlD0G/Wm1Q5Nv6him1qnhUro1Z&#10;LYT68py074TqQEnLBwbAQJQLC4u2X/fyFfFen2lsNeqpzIrSbnFxXlm6xodHZQ+VPcPUlLCOjGnR&#10;71wPHTIFRnuUwVIUy6eZIFPzsLgwr3NHhq1q1fTgPse1nKzXiOw9mcy4LozJqs/cxbYlZaAUe+Pz&#10;IS97sFTKvJt/lpdt3yVTE+YQdvL5wv2UetF+tIU8jk+AHS6tJ+sZX9n2kLMROB6RbUf/c6ysXPqB&#10;ZWSqYvlm+lMemcoC1y0yacZ56DNomZ7T0/Y82rZtm7KRcV9Wxi/Jh4aGdCwVIsAzF3uezIje09+U&#10;PzRo7Vmfjbs1+6eA5aKp3tM+ug31ANYjxhiM+mBtol+rZfsq45Htm2Duk2uwF6Icaw8rH89dfIfg&#10;94UanjMij3YzPlUP+TQl7mBzSfS2PdoUi92j7lgq5h/qzZlhO04VmdsgCUAs62Vsh+8ckEl5+M6B&#10;a+pXxHqQPvmc2YPnsj6D4kLu6f7bvyfVaFweYp+sc+lPO8gYSYbHfGTMhL3wg8PhcDgcnwb4E8/h&#10;cDgcDofD4XA4HA6Hw+FwOD5xwAvR+FL0qsG+V+6Pl6h8KbwRUIOE1+h4CZ20F9F40ct0xaEoiCkD&#10;FZGWF8HxknGZblZE+xJ9N0G2Xu70sxnMP/HmUwC4xtyDH5v75Upg7yTJD0vmf8Q0DkCx/JMDBMNG&#10;aS3W16gXkpTEoRqPtDVo6zVdNh4/C4vj9et8U1iHeIMxqbONrzpcDslY8f6yQKMtNVyHvj3XJsNs&#10;uZIx0iaVNgL1MF362KjMsTkSPyZzyXndmh+tp7W9oX7fRP61jmsWOhwOh8PhcMTvBPIF9crfUB0O&#10;h8PhcDgcDofD4XA4HA6H4xOGXmQ0UyaQHJgs7CV8OzJkgO0GyBdRjwNTVt9qy7VcNCKjGZm3mu2O&#10;Hj4BIwxe1JJRrFCMzDbK6BGCipOLwXIIILvg//FrvCH9XNRQPToxj8QiMgaObqGf/gpXmVkwPhlo&#10;asrckw8D5cj2o61kzNif75C7XTt0wZfKJOwAAxF+LdwCg4nkK5H5g+O0IqPKYGRaGRwaDHnJC2A4&#10;gZ1RTjvqfeHCjPTthJVlY0qZnDSGoNGhsvTPhWIk+lmN1Eb1ho1Xr0suTjDetxBqNRlPxhioiX3o&#10;Z9Mi7TpqSysyNUlnKQUzS0N91Rb9UT4yMhyKMtjkyLiO32uLcvKPfsySjdBPRP9X5ebIJG4i443N&#10;QZ85RRmN5KPtAArMyCUjS7NpjGxkjiuAKUX6GIMMxrFx2a5SM8aZtswT2pMBB77BUGQmIpOeaKj9&#10;jcFK9OuK48XnvcgcBnY6xilAPYroL+WFyIS0Cj3QAYtAkIsML/CkGWf+J+Me/UK5iBXIacR1U60a&#10;M1UoyYKA/Ciu1TZ7pFLv85GpK4ZJaDRs/RVijINRC5076o9eKIsfEIvVuB7IHIa4htxyuSK658Mq&#10;maY0AHIJc2Erro+mBLKtA2PWIuNfPTLvjY2Nqe9GhioSz4wm0Vf9JH6N4sHRBXREDvojBuEHpDSy&#10;9+qDFHhPf66HjbMpIjOT5TKWTZclZHGjIONeO4lvu6d6rY6VMz7J7JTVn/PP/YOMTbWaMR/Z/Eq/&#10;ZB6Ket8T/cDzpPEqJTGcZD+0eTF5q2FoqKp+H5BumG/dL6V9OzJWhWhHB/uAyFpurKjMweFR6VcM&#10;xcqAxgHUgOb9eDU7KqgTvSATAMuZ1du6oL3tjsUd7QRDEiQm6zDGPeqARtP2Q647RAjAdczyiuQY&#10;vyNl0IHMYxzXmP9Ww9go9rdiWGnKc0j8QuYrPo8acV8dqoq/RJ9qSda0GqxizHhkmTxpILIswz29&#10;0QeZD/uIcZbA7tmM65j51YL2XytsH4s3lwUdRHvsfvP1tzU0m8ZwxjjqM5MhpmIjQQwXKTNlt2o3&#10;5h5gvLEf9Wb5ejusvM+4udZJ/fnfzP6oH/eZTDvON59L1wrqf61I9jkyT0Z9t3wvH+hvjGd2D1zp&#10;nrD7a7ff4XA4HI6bGWufeg6Hw+FwOBwOh8PhcDgcDofD4fhUAy+rsyn7shTvty3hQEg/9bG+z7XA&#10;xrBrqIGXvvjgOIaNiUao6+tq+mb1+WShbwdh/kxsjPeWPnxEt65LlwX0ZYpYZ0cUlI6ZNUk/Nw4y&#10;xPoxL5diP8fVIBWn6bn/CIH1gc86bDTHqeRwOBwOh8PhcDiuDP2mLV+g/Ru0w+FwOBwOh8PhcDgc&#10;DofD4bjlkDD0REaP1chY0V41Bp2EkSMST/Tib0rBaIbfmtabxqizosxKvYTpiMw+5QFjTCJjCYlD&#10;SpLjl6+DZbBNJeIT+V3JcZkw80TGK4yV5NrSYAxOKDHmjGoFDDq5UI1MQ5RPTh4e8AAhCErIMEKC&#10;kFbXmIrIzGMMan2GnUK0D3oARRkH95226deKDDuNyFx0aWo2tNsdZfjBAY/9e3aGSrkcRqrR/tWu&#10;6mZ2rob6ckNZvuriV2UzisxAtcERZQWq1YqS58LCQlPbjY5WRLe86Cvjiw0Xzp9RNiNjkFoNu2U8&#10;sPpUI7NQfXlJGYGqlZrNTZznLGMM7823gshkQigTjLRVZhwB2/X7R8cyjojIlAT/og8ZZcjQYgxO&#10;qwkDUqlo/iU6sZ6MReyvGZrFttQHcnFNpiTGUa02KP4vyNxYvbJxSV8O1YmMYhybTDvUuydxAkEc&#10;P4n7kvhZ+6z11zqwOgZgSxkCe2GhXtd5bYm+YBIj41S1NqRsaOIO1QPukmr5od3FcabPKpgKpbAs&#10;fdCuIgtO9bFhrKMAzHz65y8lUsCclTBlydgIbTKZNcBkJvlKKzJFaZza/MPe8bERXRsjQ+VQFB/q&#10;+paxSPRWikNbnMi6aq7odSWuTyI9xxuBjH/EldpvhlzP1hMJixjWvYSSynJ4xn6aPzlhDGcyeJGx&#10;kfsD9SITIWIlDSVE0otYHtsrq5306cVANkYzxDuiHdNm8yPu1/uFxSWZC1nH1YrOxQCZw+B/qedA&#10;tq76THftlsV1Ie7PGkfSotEwpsB6Y1nyrsoChoeHdS0OgoFNdLR5F32lDuOY9tDT1mOyrmMN1wXj&#10;het8YXFR2dFYX5J1k8v1mc8sfild9IuMeovSD2uZenGfxnqGDzk++w4MWJw1Gha/lbIxpMkyUg0R&#10;p8g5FJkdo/kC01eExsz8aalvf/IgSZAIMDBwYjMyaK7rdo1I+2ojZOMwL4Zez9BZeVcLHnbcTMy6&#10;8qgs54XrIatH3w82b7xnPBMrcb9lvNn+D7m2MYDxFSvP5hv9bf9nHMN/a8F7js/7bDvD9frvemFM&#10;Y2Jn5rl+o0FmtOtlNLtSvDscDofD8XFi46e/w+FwOBwOh8PhcDgcDofD4XA4bl2s4uVyKsnnI0WO&#10;h1WY1gPvqNFkzbtWfemOi9hvjZxbD7B1TYrlm4O+6PsEfa419SfA0kZt1iT5QT2RsmC5tUvH31ba&#10;9++vGzFutpRil08v+vP/cYFx0g8ILd4UnDu0s/jaQqcbAKigelwlEv0dDofD4XA4HI6bEPpNVb5o&#10;f/TfsB0Oh8PhcDgcDofD4XA4HA6H4wYjYWZJXtrb/3tL/h6ePSDzSqeLPmDysXwFTDJy0Y7MUpGo&#10;JmH2AcsWcjKA8HBAPg/+JDCagRXERsU9+mNIMpp1EwYfOwpBxiUy4jAnU1U+Z3KVKUnGKkfmmiKY&#10;SKQ8IU+KeaPZExkiMzKTdCOTWbNlzD5kyslHiqDBwUFlP6kODKhNi8t1Zd8qlcshJ8ILebM7uiEs&#10;LRnj2MVL06Hdbody0Rh7DuzbFiqVUqiIWOhUlLZQCf1gZ3PFmHuW68Zo1hLHQ6+cyEfLYgFycqJP&#10;SfTJGcORdFypR72bdc3LRfg8hKHhmrK1lIvG3CKVIieIvuYXzks2zzKYbfarcjLFmLQ+wAQHrDKA&#10;iChX40JyY45Cbu060V4y1qjdolMuZ/ZHsWFhAcxf3VCMTEjlyJCl05UakgxQVJ8MQu2CXStzntSV&#10;IlMY5gRNJKxt/NhezZTrVmSEqpbB7pSTuTU9uZ6KkSGH6CTrw/JiZBIaq5QlNvOh27H+CwtgeOqG&#10;mYUF9UE7MuMNDBmT2ejYhK6tgarpsrjcEfvB1GZyC+JHHHeryLpTxqa4/kpxvel8y4XOFy6iI6xX&#10;30/tmIPZDHJbMoZMRWTqs3Wn5ZE5qlaz9WCMWrKmI6OahKaOO1ASP6ke0EdqImMQ+gJpXwHZe7Yj&#10;eE8GsKsFictakYlR41DG5L6VBEAC60C7+4x7Zg/1RQyiI+OL7ZlzHLCCIUc8SIWMR/vQX/qJHJSQ&#10;0cyiypoCvL90aSa0W+1Ebi3uS5wPcbuUY14xPvSx8cA1BsxKnGHvtv2tzzSGvQr6kulpcBD7R0Hm&#10;15jTCF6R+ZB2Mt5tofbtRrJ2Wmx+xiUdFpE8P9gvlpMpknEHlkbI5v7P9d9qWTvVQVCM+14nxm9Z&#10;Gf6kIjLaFeQHbtEXoIlRXbkwhRk3tl/JfWyQEOGtQ99XCjKaRdDsjPlbBu0jqM9mWNd+U723hnQs&#10;XAvIAJr4MaM+75PyTeqJGL5JHNLevt3WgPdg0Ftrw9p2fE6R0YxMZ8R6+3kfFUvmO5sb+sx41wau&#10;q2sFGc2uFdl4umpkvxdcJa7XfofD4XA4biSy3xIcDofD4XA4HA6Hw+FwOBwOh8PhuC7g/ayl/svw&#10;jYB3qHiRmn2Vyn54oZ5OLL/O17+fGPT9Yz6in2A/3HqlhINs6bRRm6tL0f9JsvItA7ZskD4sQBUm&#10;hyOLjWJPU7LCbg6ISknaCq56HTocDofD4XA4HNcB/Zoq/0HoX0EdDofD4XA4HA6Hw+FwOBwOxy0H&#10;MmqQUSWn/+9tjkQvCd8FGbNa7Z4ymJFZRg/nSD1BhiEww+AQgDFO9A8EMC/KMLgckOZKIhOF8Dex&#10;lNuVAuQ9jI9cfiDnr2yzzCWQBXHFyDRUjow8Sjwi92BVQj1Rb8Ee2GmlnY4x5ZDJrN3GPRiPpF7+&#10;GXNZPlQqxuwDPQEy/5R0XGM0Q8301KLI6IaLF6eUJahUKmn97h3bQlmuB4pgYRM9I/MaGHlQb1LB&#10;uAYfi571ZujJJDSaUa/o/8XFRWXzKZds/HIpyqlILoIHa+VQED1rtarqS0ar0GvLDzAN2b0SMQlE&#10;e7vQRuZLgPrwXka3PAYG2LYwfj7+v9tgMkOLVSgPRKYnyme8kUGuq+2lR5xgMtrlItdbPjKZMb5Q&#10;B4i5qmpHzEEIkIFMXK65Dh9z9OnGenGf3k8vL0jbbuhF+5UJSuaQjEodMCeJTrgGyNDHuKtERqVm&#10;U+ZHyroaL6tJfzIulcvWT27VFQMli9WC6A1WIZl+qY/rTMZZrHflWuYXjHmiXzfaXKsZs1ltSHwh&#10;rmg0zDYbV+I0MvDUEE8yQCSqCqsS12CXIuNfGUw+qIggo5+00LwrOcZTBkHJW5FxrRMZzlhOuwfI&#10;ICgTAjsLeVtRZDAjw5oyC0IfMAOJHPpVKjVLGJZieaxN4o31vLd46zOIsb5/bxersYL3UqI/ydyF&#10;OUoDPgXyOYs3sAaqSmubqU/swjKaQyCcAbDOJW0FGA5tbb6kLs4bmeVEozX3XKAUEdUL0zNzYkMn&#10;saNctHkYGRlWFi8yyXUQr/LBXEGRQozPqVnpL4umUrX9gXELWYDue4JSYW15q92U616oZOMo1nNd&#10;c/2zPJnviHxkKqS/WQ9dcJ1tz4mlXq3WWuY123/j+pYhbR83u00H8yPjPy82QBKZHQu6viFfm/WJ&#10;5pLApOctNy02Ry4yWvXFxPvYMQnHa8RmfjVr+rDV2gf7JQF6jeA8XSsajRWJlZ7s48ZIafsr9LN6&#10;5oTMpOWxguNzvrYKxoOtezDdkUHTvvlkmVhtXDD1xedVjG88z00GFcj4YtX2jz7WKkomwGuFjX3t&#10;kG8/8vP6dLgufAiMZg6Hw+Fw3Kzwp5TD4XA4HA6Hw+FwOBwOh8PhcNzkwOtKpg8LeMGcTfIj1l4d&#10;1su6ZlEKdNUU5WWhhyhiHRJeiqfTzYnEqlTaGDABCQdULOGQAA4A9DTh4MDlUycmu+9uktb22SS1&#10;RU4beaZcUrcj+sSEQ3k9/AnKdIp647xHelowpf20uR8SoEk2bQIMQ/9dO65PgOpglzc1rqQn1hLm&#10;r7+2UBYrPwJcYaqvCO4P6+WY5X27LLH8w4JIjXI/HGxZu8QexycdFps6pQ6Hw+FwOBw3DfS7tXxR&#10;8a8oDofD4XA4HA6Hw+FwOBwOh+OWAxk8EsagyCBFhicyPzVbHT1QsRIZYshoViyBiSSXMHWRkQRJ&#10;EX+zynsSUBTRRnLyffQ5wKxBL0P1kuXd4DUOFeG3t5CLHmS4yMdf6fKQDusL8gM55bXkB655T2Yd&#10;/kqYjG/KBCTodjtaR0aU4cHBUMgXoh5gaML4YEix+/n5RT2w1IxMZMPDw8q+MzFeVV/1xK9gzKJf&#10;+oxdpjeZudotk9dqyzxIjkNSuF9ZWVG59Xrd5A/WVP7evROhAlYzlRLCzMy89umCoUtsGh0bkvEL&#10;xrQljXqRUQkMUTh2wvHtDv7BkRCrB6Kb5ML8BJY36M36Vs/0IyNQvmBxQn2S/hEaZ9I2hqP5Qwam&#10;XyIBVhD1xc4gcWh5fbmpvp+bXdCDXVNT08rwtLjUSA6cQQ9j4pL+0lHjWOcD/jSGPjArQb9arSbX&#10;+YQhqVlvqF8hAyiWjOEGZUBbGc96WgYw/shkNhqZpcbHxyUvhqGhIZVdLKFPkDlqS7vVMLltVNZQ&#10;MYxPlqXOVgOwsAQWMcmXV9SGQmQMq9WKIicypIkctIGKkegpyNTbdRTU1Pjoih+N+q0ouqFfbWBA&#10;9aT+ZDTryPqDxWTOWyGTYautOVjW1K8xDsnwB+Y8MOhVy8akRaa2OJ0J4xuYppBr+4KsAwwq6Meb&#10;IRtvplWqPu4TJMZhvG31XizRn7FY9IvrLK43Uk6VyxWxI58w6BEffDAla7AdqpERDPGD+R0YMJYl&#10;2k/EsNHYw5i5fEd+4qAMKmRficxl8LHm8d4YzUQQhEYfAXWJT8T58vKyzgkxHOOuFuelk9q35EJi&#10;zPbrDkyU9mgDtGM77ieMc+7vaIaxOe9jQyOhWMAzgzNikJ6WxzghA1R/ndg+t6SMfT2Rb4xWXDdI&#10;2jb6H32Bfn/L23G+WK5+laZJ/wjqS3s6kQmtOlDReCUTGp9fXEeU0I8Q688Z6D+3iDhfEVkGs4Rh&#10;T38KrpPRqh8Jhr6eGyPbfu3dRw+wfWIeSpGRk+A8cp9hfGbnlXFPJj7Wsz338XibgONSPoG9COLJ&#10;aIZ4QX273ZQ1iWubf46njGZco4qsR7OMZjcXeqti/xVi5nJYa/vVQ2YmXjkcDofDcevBn3IOh8Ph&#10;cDgcDofD4XA4HA6HwxGBV5LX/lry5gNeIlvCdSz8CIAX6XyZvgbRwX29LFnFeuBldzr1X2qzL2Sh&#10;NH7WtLsJX4BHfVX36CMkHEbhwTFLZCTLMJN1LemhKk12WCbtSyQdKElbAPpkZKgcpE2AehxOUB2g&#10;E3QTXZGMBS2tvyXTH32i7SrDko6XAYrWJJbH9GEBIWOpH0PplEXfR6bXzQrqmQVMSptFfybzEuOq&#10;H2/ZODO710u+AVjv/i2jr+/l08eBj2tcxycH/T1o/Zq9PD6+uHY4HA6Hw/HpgH4tkS8c/o3D4XA4&#10;HA6Hw+FwOBwOh8PhcNxySBjNVvETvxDF/3ubC6ugdJF/rS5eyIaw3FgJ3V4vLNctb3ftUEV1wBig&#10;yOhTLttLX/5CtdfB71dDKIhY/LK1GBl+yGiWw8DIyeiTZYRJGH1iFnPKJ9NXKTJNkYnGeEckFz2h&#10;ABlOitIATchDM1NvhA4Oiaxax6RdZCwpoL1U4RAJ0GwagxgZmSbHjKmKzFlk6iFjzuKiMa5E81Qm&#10;0BY5YMK67eDOUKmURU+rr0c/t8B0Jv0xLPRcVb36TGOrUd/BwQFlYWk0mqpXt2PjlouRUSoyxUSz&#10;InMPmLAkF9vavYbIlEEi1ZOUam7/DzZ8ZR2t1kqAxF/RHvGU/mRLxgcYT1AKv6KptUY9bMB8SJkU&#10;NurwcQhLSy3xF5jajAGOjE3Ts7N6EIuMZUtLYELqKsMWDqQto522t/KulEE+GZIqFYtPzu9qpOwr&#10;FwdFx4L4XxrH9vAP54mMZjqHEBiZ3zj/A4l8Y45CW5QnDFNxYimXchbrc6JjJ4xMVpUlbdvO8VAq&#10;F8O+fQdU1vD4aChIXK3mwBaV04NmQG3IGPGGRspSnwuN5Y7qDlIpqFwmk5isQ13CkYGn3ZJ5xqG3&#10;dksdn492TIyMhFKMdYCMfDEcdU6Qk3HO5jWor8XDcX2hndnFdazrRq7KYpPFofhecq77BDYcBtbb&#10;fh3vbZ4wGkACqB7r4z3XBfvH4n59rMjeL9aXxJZuqEYmu5Ikxjggoab2Nup2+G9hflnX+uL8gjIV&#10;vvnmr3Su9+/bo/O2b99ezUdGB2VfAKOY2C++qAxgDUShglara3Oaa8ud+DHOByEzZLl26sdjltkM&#10;8QYsLIDRr5PEJZn5alXZHyRHGbAa4zEX96n5JbFHYjIvuqbjk0yJ7NdnGtPRk3bbxiVuSxKnsV0W&#10;3Y7pA92Q0w4ymJFpsFAwxjTa027bPmaMSbnk+aL7hZRkR2N82r7QCwORqW9A9jnozOcbliTaLSws&#10;qk6DIhf7Z7lo45dKIl8GMC374HMSkQdANmCMZmlYOZGPjGYJsveZeb9akFEKaxHgnGXng36H3rhm&#10;jKu/M22vBvTDtSJOt8hBjGN+LB6S+Y/yy+WSttkqKKdvt8knk1mjYfv68LAxe26GXmTmbLVtPZAh&#10;zZjMIuNZbLsGyTxn/bP2nnpdK3T+rgPXzWgW4+laIatTfl6HAxwOh8PhuImR/RbgcDgcDofD4XA4&#10;HA6Hw+FwOByOWwR8KX/FFD9XD/SJMiThxTASDmog4aAUDodkE160X03CoYk1iXXxHmOnoSxZ1/mS&#10;+noAdZBMj1U9uITDAf1k/uknK6f/cGhKbYpm6eGJmPDyG3/OFIcCNko4WGCpmLq+voQ//YbEexxe&#10;SSccKEgnHPJTfU39vh+uaHc/ljZOjLjENTcU0H/jYwIflQY3BupHTeZXMtNl58fmBfXW/pMG2pdF&#10;ej2tSbH+4wI01bSJ3llY21R7LdAqxycQnMet74eWLgdUU1429btuvtM5HA6Hw+FwbAT95iBfRPyr&#10;p8PhcDgcDofD4XA4HA6Hw+G4ZUGGImMQAqOZlTfjIYqFyMy1sFzXtq1OWw/HDNaGAli8BgcHJc+H&#10;2oAx+EhTfUnbjQwiyiSWC31mI5GPezKa5SMzDH8VC9m4IsMSDjkAzPnOd6VhzFdgBUsO8Ui52iMC&#10;eh1TJF+w8XHQCDLAiAT5py9NhWZbbJFxbDwbn+2KkbGD44KFDA0xJrBjfEwZoTpih6q+au2Wl5aV&#10;7Wl+fl4PerWbxrw1NTWlB8DeO3ZMWYPOnfkgtFpgIzM/kamJjD/l8kDIiQ75olHtGANQnyGIzGs7&#10;d+5UlhXIgo6z01N62Ozw7bcpu8+Xv/zFMDY2FkaGanrw6d333g2NlUY4cNveUBkoJ4xKYBiBB41J&#10;Se4lEHBPf5Ghh8xzyfxxQiFGish8ZQxqUl+w6nbL/LQYmcvOnFoIrWY3zM/VxSbROzKXLS0taLyB&#10;oQy+aaxY3m6DIaknw9hAk5OTYncxVGsDMkY+DA8b41dt0JiKBsQ2xOVArB8aGrL6AfGDKFUOJbWv&#10;UZc5EJ0TRq44/4xHohPHX1xcVP3Gx43RbmTE/NpakVgSn5w+fTo0m80wNzen9jB+lpaWtN/5SxdD&#10;S2QtSBtdTzg4J5983uazXDMGp6HhUZEr8seM4Wzbth06z6PjIzpuA/4RvWuR2W5wqKx5JTKbFfJg&#10;kRL/x/ldlXWLCegp01QvjNVqEuNg9LF6aak/uR5CzpivlAFLBMWw6DOExW4rTVuHZApa7RlTVwVM&#10;WNKvFuehpsxYkAdBudDqGnNRL8qzaMP48Z7xloxn88H4i0R8Um8NknuVQmtwb8jezy0uKaNXLcZF&#10;RZaZqJcw7M3OLMqcd8OF81Oyttrh1KnTsm6b4fy5CxK3rcTeIw8/ILE1GO6//x7ZC2syDxWdhzz8&#10;L+MMVO2wYSSgkthAPIuWUWHuO4wTVUKwGve/RPNYzg0ac4c+84vGaFYXxRFPiBGUY1+GXbzXzVyA&#10;aAPOih3NVkvWBxkpjXmPQBnuuc/04nzhMCz0HxGbiyI/u04IrhfuV5SHfQ3X+YLtc1ou7eFjrB9b&#10;9307wNCm66vV0XrsE9hHJyYmtA2Y/NBuaWlF1lefeQprDeNynoyBsyByVsQVsm4i4xvHKYHpURRJ&#10;4kT6YF2S2YqRA30BfT7EWNsIOT5IE6y9Z7xeKxBTgOopsmiv3feF0+/0i91zfq5dCcbFtYJjQ18A&#10;c4pr6s84od7cdzn/ZNpj/WrcKCiXzHZ8LhTi9wAcwEYbyEB+6ZKsZ4lpyudzYvv2bTJGKcZfn/kM&#10;TGDY37ryzIpDbYLs/K8F5+VaQTs/LkD/68H16s95dzgcDofjZsT1PSUdDofD4XA4HA6Hw+FwOBwO&#10;h8NxywEvN7f6ghPteAgOL2bTKXtGgW3spXgqFcG+VVxXTj34cp4pkRH74T6t72bj32jgtTLeLVta&#10;Dfizj2nGLibU2UtoexG91i/FgMNlOByCgwNpv+IwSjpZOQ74mJ/ggo2S+gGJiPdJG7gKSe/7ctYA&#10;97Gc82K64YBH1AlsZxulqGsiM9qf9Us2RffIsPGj41rZRwGdoahDGrSfSR2TAvpc7yGDDwOJjvHe&#10;9MJBEvMvGeXSaY3/icRWveynWH2zIrH/SgltN2h/3WAcZGIhOw6H4r6Aw0A8VGXJ6rNIz5Umto/1&#10;jk8G+vNseyLnHwcYcViMCffphDace/TNgrLSfSjH4mvjflK4cbnD4XA4HA5HhH59lS8M/o3B4XA4&#10;HA6Hw+FwOBwOh8PhcNyywMEK/BLUGHT6IKPZ7MK8Mv8sLjUCDluQ0axWBZNZIcUUZYxFZDLrRsYQ&#10;YwYLYSAykJSLOEwgA8TfvJJJir+KZd5bNSYtHmrI5svLxrRG5hIyrOBFMWSAgUcu4iGeFDOP3IuU&#10;cHZmRmzp9Bmcemv1oDd4qKtcEv2RF0uWRyacdquljGWxe7y3l9iQNTJkjCoLC8bU9fZbv1I2qh/9&#10;+M/D/PycsiGh3pjJymH33n2hXK6EychgRYaz5chYtCx9u71uOHnyg9BcaYZ33nlb5al/pd1Xv/qV&#10;MD4+Fj7zxJEwPDwkfc2OTsvmozwg+ss81ZVZqSv+sEMzObUYBzvW5mRQWu3RI5YjFuAqHJTCGDqN&#10;ArAOobxYtEMikRArLEcms7lZMJh1w09+9AuxfyksLVo5mYz0cJi0H45MYTt3blM/7DuwN1QqlbBz&#10;16Qyzfzqnbe0z86dk6Ek9zt3bdfySsWY9RqthsZ2R+IVdpPhbHjQGKciMU1YUEa1bsJwM1CtaLtq&#10;jCtxqx40a62IXWLjzMy0yqQfduyY0HFFZcWFCxeVIacd18HExLjoLzrJRywLl2bmlFVnrt6SdbUa&#10;3jtxOjRkHo+++56yLzFOyhUbf3RiQnxZEjniB8mHRixeDt12QGN/ZAQMZ7IOh3Forc8YKC5Q6DQK&#10;yDDVaiyLHd2wW+SWRa9e9I8x0WHd2PzFcJb+xmzGdQB2OBhbj/tBn/HJUBFfwP8Wj2JxpG7qRgYl&#10;rs+S1OMQYMJYBqXXICrO+EvGyLS7AnNUFpTCcBYT1N752RXRrRdOnTqn6+rMacmbrTB1cUrWdDvO&#10;a1vm3xgDb7/9UKhWB8IzTz8ZRkdHw2OP7pf1NpCo1wKDn8guFCOzHNaZ5CvK0AfvRsSJ4vrDnAOr&#10;LE/8EsvjbTGPmMvJvrxo+3NkZLL5yfUZ/qpg8orGCsj42BIbsI+XK5iHfJDZlU9q3tFYYFpZOdBq&#10;N3VdDeh+mLf5T7za1xc+wpyRiZD7b6VsDGrTs/NS1wlDg6Znsj+rfqJXyZj5OO7x4ydlfayEt956&#10;S/f+Rx99VG3cvh3rvpysN7AJQsb58+f1mgxYu3btkbErCUPV8LAxsuHP3mJcMqNxvdj+hoNtZgc1&#10;IQMdmdCI9QxlfZ8DWYaz62U049h8znBd8Z7guqV/eY89oL8arh7pmLoWoL/qEXXlvHH+sefhGYQ9&#10;ETYdP35cr48dO6b7PnM+/2tV+x5i+2Ex7N27V+sOHcI6rYZt28BQVk788LOfvRjm5bvNL3/5urJN&#10;nj17VnVg+6efflpZKw8ftnvsDdBrdnZa42l8HIyaJdGcEXp1/lizB1wDYMPHiesd/3rth++vNwYd&#10;DofD4bhR8CeUw+FwOBwOh8PhcDgcDofD4XDgfaIkvFjUl4tMyVGEGw28iL7Ot/LXgmhv/3N9oP+U&#10;3Upf9ls5Xl7jpStemqI8SXKPMibrF5PcUyMcarOXtln5m2gs49nL/avzqfZIdcF1+p6AbLPJEg4J&#10;4CBXs9XWP9XX7hhrjB5wTAmg3cZY1k8sNz9Em6Wfzkn0qaUYlhG8z5YTqiN0xcERqcdhGXzUrbhH&#10;HRLaptLaMSG831dbp+RBPuURyrCGFPvDNhwUK5eLemANL9BxGAL2ot4OMdocI+FedY/lWeYdXOGW&#10;JbSjX2LItlsP68P+SWIPmA47YzmhLknZ+1Ejq08WqNLq2AQHitamLGOWJf6ZR/zZ1X489tNmRlt/&#10;mSMdcHO9rhnR39fqc1EvsVFTLCdQhjhmYr1cxj52vRlMt/XKcTy5soIsYn2/ncH2E2OdSs8TwXWC&#10;w0BphiposJEeHxWgYkrNdXpnwfrN2mXrGQPcV7Jgu48K1zNeVn3Yw3Vm+6UdFgM43zKi3rMeydYp&#10;+lpb6MP2/X4G+m0zvfvlG/t3q9hM/s2Kq9V3s/ZXK2cr+KjGcTgcDofjaqHfFOSB5E8kh8PhcDgc&#10;DofD4XA4HA6Hw3HLAkcggG4v6FU3t2p5zxjFVjotPWCw3JC8txpWIvMI2KXw4pfMXqV8PNy0ai99&#10;lclMPqWiHZgprOJO5EYGpSoZ0ERW+rewemhD0JNx0Q7sUBiP5RyXjGZ86UyGGd5LD23PX/EyB5MR&#10;rqYXl5QJqBdfQqvuArD04KqQE3vkg7FU/5ibVSEMlPJKRjQ/v6xsJwmDWuzPl9gjkfGtUrGX3ksL&#10;xgT1T//pP1EWlQsXLyi70N/9u3837Nq1O+zddyCUxcaBmjH/oA/k5SMT3IIygPXCf/kvfxCmpqbD&#10;D37wfWXt+dwTn1GGn7/39/6HsHvP7oQ5bqVu80bGubmFRT34lRN9YID6VRqCvQntyITU7ag5Uq9m&#10;JMxjnLeFhabqsX17RXwP31i748enw8pKW+2Hz99//z25Xwl/+qd/Fubm5sLth+4KAwPVkOtVZYC8&#10;xIdci88eePD+MDhYC/v27RJflcOOnWAtAXMdDpeIP0UXzNulqUt6gKQbmZTGxo3Ra3xiUHNRXXUh&#10;Xw8ZiaCzIubnL02r37dt366xc+bMGWW02bNnl7I8LSwsiQ+6YWRE5k/kkhEOYyAOjHEnFxoNMrHZ&#10;vNfry3LfFT+cULs/99gTYUR8uijliNfBmjGSzc7hz7WthqFBHIiQnlG9o0cvioxW+MvnfiqxNS/3&#10;R5XJZ3zcmM1uv+NwGKhWw+jwkDIyHTiwP1QGKuHOO3eFarUc5iW+EI/DQ1WRmw9Ly2BI66gOaN9p&#10;1fVwYk2uC6L/UG1A28FXAA4DYr3Pi/1YH/V6Q+0bHDS9h0dG1B/5yND07rF31QdgloIfJyeNwS2H&#10;4BEoq5nklNNqm3wyD9WbK7oH1CKDG5n7EIsQAQYqlLP/kMQI9JVLrUcOMH7r9RVtt2P7iLJizS+0&#10;1M/GaJcTv5t/KnF9vfzzo2FxsR7mZuZCp90JJ0+e1HkbikyEUxct3vbt26d7T0nmCvG1OzLoHXn0&#10;AWXHEvdI+yBltmawbyFeZmbOh7bsZRMTYq/4BbqhvFyqadxjR8HkkzEJtkF+qWDxJTuUzs2K2heN&#10;FWi8SX0+xuP8HNZ1R3VHuzHEi8zHQNwvbZ8V+bFfW64hFzHGw1ioB4sT2YIwb+fOnZOYaGrMoMN+&#10;MEWJzJnIFIYDkpBHZinIAKpkPIuMT7PzszrO+OiEMvO9/8EHoSG6bt+GuMHcmF5gncL1/LzZw3Ls&#10;cbj/x//4H4dTp06FJ574rMbQr/3ar0nMTSZ+JPPV7//+74eLFy8mDGb/8B/+Q1krB5TpDHOzb/9u&#10;0RnzafsF9xebH+Syg8iF5lJT0OdYUB1gY1X2COjGe04N7R8oiz9gf6xoNOS5Kfsl2LEwByvYJ8Tn&#10;tJfPLzJ7Ya+EbLRH/fj4qK4XMrfNzMyo/znfBw/u1zkguB74PCTjHfd3PK8gB7KBbE69aQ/KIYf1&#10;tJs555/geByfdhBkuoMuabkcT0bUn7xfWbH4B4sZ5P6Tf/zPwgcSQ/AT/PDQQw+pbb/7u78rz1Hs&#10;hRb3HPL8+SllJMT+jP7PP/9cmJufEz1tf2T80+5vfvObuqcdPHhQbZubW1BbyYBXq9lznXbEbkk9&#10;7aL+nFfoipz+wD3asB3jld972I9rkjn9ldU7/X0J43NeOA7baxzKOGBzQ1lan/R4rCdzLerQn/NO&#10;O9mP87Njxw6NbeLChQtqy9jYmMYE9UKcUBZAeVwXvKfeXCecdz6X2I7+Ql8gG5dcL9lyh8PhcDg+&#10;TPgTxuFwOBwOh8PhcDgcDofD4XA4HDcpcOBlfdLTIQDe20rC+1u8oLVjJdrL2sZPv8PVQYeSZPLx&#10;wtsYofDSmIkvh5GyeuLAVpq5rFjAy3nUxQEicL82Wf9rVDvRB97QFPWHQMhVT2khymIbvcKAOT2Q&#10;osxOaKIVVt5Plwfl0R69j7L6MvvMPHixbi/9jUULL8lxQAW+Rep06WscdrBDMgDtlCsriBArow85&#10;vrXrtzewnKDfWd5vb21Yf0Wk2qkMvTIp/dHWIytf/SCJQJUltOm3I9iefsOfw8TBExwmxAEgAH1x&#10;OAiJoL0E2OjsAIQlnFVIqZWB9JNK1WnzRmuAoSz1fWzjmw4iLfl8GKBfmQAdT8cUqOqpeurDemgS&#10;+20Ibcq2KVDeJnagKj0ux+hfmx66BiT+MZc4ZMN9h23Th1B0tKS/mQDNmDZGdh4M2jd1n0W6j7bb&#10;vOmGoJ5pfdO4Ur0OmRp/s3YfFhI7IzbXa227qwXlZuVjTW50cAiH7ZDYnvGify427rEbJchKy+9j&#10;Y7uyoJ0b2btR/43aAdR7K2NuBWlZG42XRXbszfQE2DbdPo3NyoF033Q7jpdOxEbtHA6Hw+G4GaBP&#10;KHkw+ZPJ4XA4HA6Hw+FwOBwOh8PhcNyy0D9hKDnOWmgejMmsF1/itXpdvGoPzRb+3OFqaEVGFb68&#10;LyqblR3QQI9cZIIp4UWtfMpFYzQpoE5S+jAMQMYp/iqWL3h7bWO5aLVWVEeWk9EMrDWQRYaLhAEj&#10;Mk0ROBikeTyUQvuWRG4XTCTSNqWO/uVDgIxmZABSeySXzOolYZSLF8Es0xHBRgE2EJlUyOhGRqZy&#10;GQdYcmF52fT+//6z/1XZgsC6A2aOvwNGs927wu7de9QWvAiXAcUhZkutCvtyodHCgZkQ/vRP/1RZ&#10;PX74wx9q/tADDyi7x+/8jf8u7Ni+HQZrv4UFY2zZGRmn8lFx1MLUlvxAvrCwHBm8jCGk1ZJyNhKI&#10;ijpvIyPG3KR1gulpsJuE8O67YLZqhBdffEFZYsjMMjhkDFRgDMNBkMOH7wzVgWr45m9+MUxOjCb+&#10;hAzIn5kxBqrJybLEVn8e6Y76ipl26vQHyl4yFPXduXNS/FYM7cgMVa3g4IH4uwn2MxhhCs/Ng5mm&#10;GxaaMo4IGhk1hhXGH3QEQ43OgcS0MUzlwmDNGMLAogNWFDJ4kRmlEON/ZmZK5/PECWM0++wTjyub&#10;WIOMVKs2AUUwAMpnpS7zKUsG7GpYX9PTFk/lijHM8P7ECWPaevXVV5VlBqxvqCeDzte+/uUwPj4W&#10;bjt0QHSqiExzaLMFxrWu+rokdo4OVkIRh6RUC9F3alr15T5AZpvpKRu3qLGYU4YaME+BmcZ8ZP4C&#10;gw3k799vjErGnJdfw8QD/ZJ1Ff25UF9WxrRC3B/S6x+A76EhDtihHnMJfZtNxP9qMg933XVIYk3m&#10;QHuB8Q8HjVZlLRhT3PR0XezoyloTvWUOTn5wVvo1w+tvvB+WZC0O1salXTHcd999un7AFIWDKBcv&#10;XpB+rXD8+DGN6ycef1QZkx68/25pVwuHDu2QtV4KQ0NxPUT7cPBP9632ovi0K+utJ/qHMCzzib1E&#10;7rRdS3REWJYLsj/E2AEWFo1hjPsb97tBMFEVCxI34i/5tHu2b9JP9dieTFalOG86f9KGfqU/o7oi&#10;z+Jgqd5U1jPOGxmM8vHw50pklEMCbHcLYWg4MgrJNe5XlLGuJ7aanisrxvhHBspt27ZpTNg6BQPU&#10;WiYv7uNk7sI16rFPIu7+7b/9t8pKZoxzxWSfuXjhktS3E3kE5/XXviH7zeR4mJ61eMCaRzs+v3Ix&#10;QMFSh1hrRRa3pSUwc3XEn+Y3ym+tmD/I0FTMi5/l02hFP7VtH4LNOk+RcY0Mc8UYz2SEky4Ktido&#10;v8a/dGg05LklD+tq1ZgIlSlNOpPBi/NPpjoyV9GvaAv52AMgD2XpcTg29UB7AHUAZPEaYJym5QCM&#10;W96T8Qo6QS79nJXH8RBh+jP2h81QjXJ+71/9a2UEfeuttzS2fvu3f1v3qEcffVSZ7ob0uVMIp06d&#10;0fWO/Ro++Of//H8Lp0+fDr/5zd+Qsm3KRoh2kEl7kU9MWJzSz3huwyc1fQ4UQkfnVxTLmb5Zv5Hp&#10;jOX0R/r7C9oSZPYCOx/GRZu0X+iHLOgv1mONoIzlfD7R74x7Mo8xnjkm55P9svKnp+15wbjnfGQZ&#10;0ig3ay/bkVmM8jk+9YNc6Eu/oA/KR0fJ7Gfjsj/b4x55dnzqz/nhOA6Hw+Fw3Ahs/NR2OBwOh8Ph&#10;cDgcDofD4XA4HA6H42MGXpKmUxYoYkpjddVS8pIW78El4djDGjmxPIukv/zAgQa8uMWLYOT2Erf/&#10;ch3A4Rq8JMbBAqQSDstIgnC0SzVNAYUbVmxoUxomc31fdLFudoUm2iymtB9ZhwQXwc5EpZiS/kS2&#10;PHPP8Zk2gpZrPxwgknv5gcMYdiDD/MiX5vpnF6Xe7O0zdeFwTNp+HQ/CVK7pYin6KY6TTRwX55jk&#10;NkFSz6TtRCeUxzaXQ39su1f97HITRD1je8J0tMMygMm1a4D3jHOywK3GuSQzGf6caLFQlDg131pf&#10;8yn6cZy8tDP/m830S3bcLOCVNZ5R2ZLi7XpIW/gyk9IiPk4kOsX7KyFtA9JWYP6P8x7B/jgggkMk&#10;XAtZmbjXeZV2SGiHhKNeKi7jeJRtOB6T/ODYa8bK3Cf9KSLTzz599MeMBdIxPf56sP3G7TYrv9FY&#10;Y6OkjwoYKjvmRnpk79ej34fJ9oGsv823uLwWN19pfjh2FmkdrpS2gqtpuxVk5YkV+rnsOJcZfp28&#10;1Lxs5B+Hw+FwOG5G6BNLHmgf3hPX4XA4HA6Hw+FwOBwOh8PhcDhuEvBXn2Qy6q3mNCfjVzfP+1XL&#10;e8ztIAtf+unLflzgAIeAjGZFHISR+zIOcEjbMg5nSAF/49rEn6yTGzucFAsFZNDpST3KyZ5UwMEO&#10;qSfTBlhMcBDEmKdEfqUawAJmTC2qkSJhalNGlNXQVnvlo1Q+uWB3Ml5kTMlFXXKRgQYHUSCvFA+W&#10;oFRhRBrh9OlzyiJDu8fGjXGjUiqb3ZGxhgwyxgDVC//k//NPlZFldn5OD2r9vb//98OePXsk7ZU+&#10;FWXbgmZgfYLegzVjVhG3qJ6/+MUvlD3ku9/9I2VhOnjggLJ3/M7v/I6yt4BZqiA+n48MXmTS6UQ7&#10;T4DppdkMe/cdEN9VxK9gvBHfm1lhYaEtPlsNoyMlsScXGg0xWWyuKwPXquh+Xufm7bffVpvIdDIz&#10;My3jtcP+A3tVny996YthbGw0TEyMqF9IbbW8NCXy22HXLjDNlJJxL04ZI9jIyJgeABKl1PFJvMX8&#10;vffA8NUMlaoxxu3duz1URM6FS4vSvyvjDQewfTUjA9pwZJ6amumGdmc1vHfidGhI/8ltxtS1Z09V&#10;9MiL3Gmxta1zALnzcX4OHtinPjx1+rSyL01MTOiBl23bapLnQxcMcGLa+fNTyqwEtjr455GHHwxD&#10;Q4NheNjGJ3BQCVhcxCExmWlZf8B7x44r+8v+/ZjPAdUdqCujTi8899xzylZERprX33hN1sJSuPPO&#10;25V958tfflZicEz0M8aZgciEB9YxrIThQYujdr2hh9K2TY6L/mCIMcYbXMPXGn9yb4x4YPIZ0sNY&#10;KAPIGMP1WY3xQ2a2bpQHBiD40Zh2VkM9MkGVByq6XqvRz+0Yl9ANU1yvG1MTmWrGRobEHplP8TN8&#10;UilbaPTj0piehofJ9ISDYqvhtdde03Vy9J13pU0jjIxuFzmlUChOyDilcMfhe8RvNdHT9PgjWU+I&#10;5Q8+MEa6g7fJvIuu3/rmr4mvJsLuPRWNEwkZ1XOpbgxqIyNFidec2GFMRi0wya12w7DIxmHLVhf3&#10;PWUewx5aGxiX8YoSzyXxpuwPYACD3yPDI/Y/OKQqY0MvrswVMDzCf+I3HDZsy7xqe/EBZgaxh3us&#10;bbQrREazgYqtkxhmGtM6PwP4M4E58av4SwQk8xkZsiAD9504D4PiJ9jTqBtz0lAN+wzss/lDnGHf&#10;qoKhSOPI9lcyliGmVS4aqx4mn/si9eK4ZCwj096UMu21wy9efU3WzlI4edKY/sh8dPjwYW173333&#10;K5MZGdTIbASmMshGAjBH8FxP9iyMt337pMxtKZTl+QD9W5Ghjvs39StF5kzVUz6Lss92pQ5rDuWD&#10;g2BcM6YsQKbeJihiWfQFgyRYCLHmlpZsPUNH629xvLIC5iaZz8gARWao8fFx208j6F+Oz+cqdMD9&#10;0BCYpPJhdtaYzkZHhnU9cbws2J/28p72kCENvkWOOgDsmujD+eLzmkxXfYYpbW65DL/aMx04HscB&#10;Ax8aYK1AT47z3e9+L0xdmgp/+Zd/KTbNhr/zd/6uPAP2hrvuukNjBnJh1uLiisi0+Ubff/tv/43u&#10;zd/+rd8IO3Zslz67VSfuv/TF1NS0rqVC3uaZ49Ju+rMdmc2od0HiBiLIaMZ9uqjlOWVFxBwtLhrD&#10;Hxm+uM8hZnHPeabfKd/2UfMNQH+yH+Sk44D6kqmMzIJVZcwsJP2LkRmzIXsk9lH2o930H5nyuK6m&#10;4vN6+45t2offoxAHKKe91JvxGPIml/FDvTkeytCO7WkP5WT7sW+2PRJAuQT6OhwOh8Nxo+BPGYfD&#10;4XA4HA6Hw+FwOBwOh8PhcNwQ4HCCvvxc+/5zy0DfzZIJNcG4RRkOt+AFMw6d4UVxt9dNXtAi8aU2&#10;DgrhZS4T/mwcX3anEw6UsA8T5GTHzSa8xEZb6ICEF/KW2ppwWENlqbz1KT3emqR29eXiHon2mVZ9&#10;JC+hV5HwIh02SRJZliCjn3o4rCC647U1DqAg2SvsFDBITH17KcP0Mfv7/mYyJri+/6DampTHYQtj&#10;NsPhR7xQR8ILdXuprt30AE9ic5SZ9n+iYwZohz59fagH/RT7R3AMprQtSCxP90mD+jAu+/2sL+uz&#10;yJbjksnuo1zxu8bBBvog4c9V6kEKfLS96UHf/P/Z+89gyZLsTAw8L3TE01pkvnyptarKytJdVa0H&#10;jQEGA8wMBiNIcLk0/uDaLrlrNNvln+W/JZdm3LX9Qa6tETND4wwG0xiCEA3RjZbVpTOrslJUav3y&#10;5dNahI7Y7zvuJyJeZL4SXV2NqoZ/r0/ee/26Hz/n+HG/0XG9vjC/6bq679vX9KG+0+lsJlOa6d4k&#10;tT8Pr9dgdnE+Ps5OtlPx1/X72vxTo9YP9FHMX4P1Z2KO0DK2s+utYPVMbA7bfDMF9Xg72dym3j9t&#10;431ukmH+c8OJCTe61OfD5jjX9fkCgNemr1bfN+F4ap823k15WZOPsJ9tGvPFyn2zLaFVVHz9Bqid&#10;TbB6zaI+aL+ub7Pv02CzXtdPM6y8WX5uaNJr9uB/vFUTgu5yDLgecM5bfjTio+xrjtvj+67H2WFz&#10;TjTqaDxv7LdZp91rbP84MTyuvekgPqrdhwnR3I6wex8HNV0fv8ljQR1b+RgQEBAQEPA3DX1S4uH0&#10;hX06fVrTmz8sBAQEBAQEBAQEBAQEBAQEBAQEBPzygC/oiKr/b249oYiUcOQ3i0VunNBjBceqst3w&#10;2phojDlC/HW14hh4WqgXx1i1Rb9kTUQdMwyZzfQlZcR1VPL6VD9O7PvIGO7zjBs/+B1nsZDHsYLy&#10;CF/beoamSI05JZbwjGYJx5wSjbl+vHtS4GYj6ik6xhBjAMq0t+rP4emLSvxZf9wQgBPocFQr1Kn6&#10;4QePSoRGxc5tuXv3vrIHteimCZGhwUHYEpcUhH7jhpbTBzbKZx0zzf/zv/nv5MGDB8rEw5fg//l/&#10;8X+Wbdu3y9jOMWVQcrXJVOMYPBJJ53feM3r86Ec/0hh897vfVUaXPbv3SDqVkv/gP/jnMjg4IB1t&#10;HcoIdu/eHcnncjL1cFo3jo1POEaulngKtkVk7/4DQkanyUl3/8w7Z9WmjXVuMqvKN7/5d5Q9Z9u2&#10;MUkmksoKxVi9+uqrym5y965jflI2NLib9MxWw8OMQ0JeecUxmnV2kdEsKh9cOivr66syPXcbY5KD&#10;P2SmI8OKG7+e3l7UI1PYoJBpTMcVdpaRMBgWWdvI6+akSfWnKKWiK+/pce1u3borWdizZ/d+9Wto&#10;eETtOH5sTFmCJqeyaFeRlRX4UfJJAti4XLp0SVlfbFyMief0U08pO8vhw4egJ6N1ic5ObvZqkZWl&#10;AvKxKjMzM5prt27dUhaZUskxRPX29CkLUiKJ/OQciJYQ/6qsbpAxrCTbtzkGMzfeVTl4YL8y86Br&#10;9c8Y0e7fW0G8y64fjNfEQ4wn5sjdu3d0HEZ3jEBPQka2DenRmKlsfIaHBjQeFT8fRvQ6LhcvfaB+&#10;G7PU00+fVn8LmGOsxxzjfBvo75dEPC7Xrt/UXFhdc/YbU47FZQRxT6Kfffv2OYYhnTQi07OzupnR&#10;4ru44hhyjLGNbHzcNNTV5Rib2lo7dK3JZFz+z8wsYfxKytgWx/21NeQD2jFXOGfXlRmqIm+++abm&#10;540bjsnMmHj27T0mmXSrnD79FWnv6Ja5WTLvlKDXMfQ9mLiLMcghxxwjUW9fJ3THZPuoi2c0VkY/&#10;VenuaVcWoPWNZfRXkt27RhHrVK1dNruGWJTRzo0H2fW4fkQinsGsJc3VRS5dvoLYbcjs9Iz2T4Yr&#10;+r1teFjnW0enY54yRitjENq/1zE3ZXMuX1qYHNBfKLr1bcnHNerj0t7pGAX98NTGY3XNjRttIXq7&#10;M4gr1hmkJ5e0Dz6gfeu60Y4L0vHjR5Shb2bK2Ts4SEbChOpgv8aIR/3sYn5+UeNr8Z/l+KPd8Miw&#10;MikaM1d3R6v6WcAcYr/j4+O6TlneJZWBCesV/CYL1PKSYzBjrrA/Yz4z5ibWpQXsqzF/jYmJdnCD&#10;6949O3TcdF2Hwdk8c7iKtZnreg72u3gPDjjmRRvHri43TsZcyf7c+Lqj87so97g+Ym0xBrodO3Yo&#10;y1chh+ca7BweHtD8yGa53rqNM4SzX5StknrMT2OgamtrU3+59qBYHmI95NpBXwk70m+2Hxhw875X&#10;GQyhS++yH3ek7seBbanLmLnsODU1peMzNjam49HMcEUxXwhrZwxiiSQZqVy8CK0Kk60/jpX5QESj&#10;zn9jNvsXv/cvZWLiYW2e/+N//DsyNDQkL774ouaU1Uun+fOpLfLHf/znmONzcvDgfmX/snndpc8l&#10;Mm455jiL6+LCCmzB/ME59bTj84KWLy5ruflmzF1cA2hvX1+PMuIZ46Wtu2Tv5H3z1z5fWLwsf81n&#10;sp0yvsNcBxAvs6s5PwwWX7PHGO6MMY2xoZ4afGiL3m8bL5s/nDc8Wn8dHS5OxpwW0c9DIrdv31EW&#10;tNHRUc1r3mO87LnZ7pnzsny+Ir/pL3VvG92mn3PMTuvPmPCYq40+WlxsHZyYmNBzs6uz0zPJ+vmx&#10;FdjWxoF2BgQEBAQEfBbY+kkUEBAQEBAQEBAQEBAQEBAQEBAQEBAQ8DcIviy1l68E35luem+KW1aH&#10;whesFL78pdi1iTGx1Ou7NlafrFx8+U/WMF6zDsGXte6lrV4CLHcvcp3wRbt72a7iNxegRGsbgxg3&#10;XVD4Ar7eFqJtW3SzIO3hT/hxg5WzuW6vE/hCod0U08t72ls9TiZmL39CjxuDeN5ch+L00m8XKxQ9&#10;VnTTiQrPoc3a0Q61xQnL6Lf60yC22cR8svhzIwSFL+a5EYrtOB5E4wvz2jh5fXyBT+FGCOphHKmX&#10;TrGdMWlZfTfG9XFGZa/ZwRieTNSPBnspvK4zQZk/rr3LBWev+lfrz4m14Tg0gnHhPYtTQeOQr7Ux&#10;/Txv1EewP8snVmS//EnaxnrmL01jzvLnIHVDhW9nfj1ir29n0nivLvTJ4qMm+fO6WJysjRvvRmZB&#10;FxfzRQ39FOBP6CoDoMXT5xc3nnAjjcW5Fm9vj8s/bu7bPO7N4KYSjpn2AX8aY0Qposx0877Ly+ZR&#10;d3FycTE7XDxKls/eBgOvWd4cP4urtWnuya0vEG/fVmKxqesyfZthcbF11OJQQnsK+2H548T1szn+&#10;jbZT6vrddU1/kzTrqa0v3s5Pikf7dX1YnJv7M2E9Z7/ly89qgYOtI4+TRri1ti5ouWXdRmx13/w3&#10;v80vE+Yly0zcel/3td6+Pl6mx84bxfTSdmtrQphf1v5xehrz/3F6KKaHon74+o39N7Zl3ts9SmN/&#10;lHq7elvTTWl+7j2uL4rZwTqN+WX1zJ5mbFUeEBAQEBDwi4B+gsCD6Av7JPq0pn/Yh6yAgICAgICA&#10;gICAgICAgICAgICALzYq/t24EmsA9uqdWzN4zJXK+vI9Vy7qsawviFHPf21I9grd8EBFKFcmM5xE&#10;UIlVjNEszo1GDUeyiPG7x6LWJqOZO7bwH8CYZSplFOB/haJjNOPGD2ogSxI3giyvOEYkY3oxRqMW&#10;2gQ4prSqkP2I9hf4ch/HYsUxi5Bli0wbfBHKa7745bGCI06gwekxho541DGn2R4P/pQi648/uKcb&#10;L+KesW3btiFlH0t6RrOy748+0CFjsvlv/h//rTwYfyBLnmnn//h/+i/Qdpvs2btbUukU/Iihfovk&#10;C1nYDf9jjqHFGEe+853vKNsNGV1WVlbk5IkTynryO7/zO8peUy44fz64dFE21tfl+rUbyjxy/uIF&#10;ZSjKtHfDt5icOPmEtKLd8tKKxuDCBcfoNTNNJp2S7N1LZrC0dHWSMYyMJu0aE2MoamtzTCx37tzy&#10;bCPoF39f+crLGuNnn31aWU3icccgsrA0jXYFefOtv4bdi/Laaz/EWC7J6LbtyuD0j2B/f/+ADA1u&#10;Uxag+TnHiPTaT8lcswK//1Lm4feXvvSKdHZ2IaQcpxaJRR1j0PmLZObakN7eAc2JZ559XllPvvLl&#10;p6W7q13WV/myG+OgzF1kBpvUjWu3bzoGMmOWYWzp3+ISj8UaY91XvvIVZTMaGXFMaWRJ489ZLi8y&#10;fnUWnuvXryvLzE9edcxzI4OufkcP8i4ek/uTE8pE9sbbb+j4DQ85f5/19p56EnFr7/B6snL5Mo7w&#10;65133tH6hw8eltZMq7z0ykvSiTifOfuOrK6uyJUrl1F/XdKeASybdX6eOvUk9LXJSy+/pONy+PAB&#10;9fWNt95SfX/xnT+X+fl59Z3j9Ou//uuIYa+cPHlS88oYocbH7+k437jh4sU+WN98N8YZ6ua9Y8eO&#10;KQvOwUOHJNOa0dgQ7717DvauyV/+JcYT/XITATehPP300+r/M888p0eyqtGmd8+y/qqcO/e+trtz&#10;xzHpffkVjke3PP/8i8pq8x34MTc3L2+87piOTiK/29raVRf1THtGtFIhAXsjuCbDTtEzJbbIqaeO&#10;a5xGtjmmqWJpA/XKcvXaJY3r3Xs30G9W2tqZJ2Te4ZrTIkMjmPcYX44BN/UtLMxr3hw44OL8xBO0&#10;o01zm3lZyCNe8Pci5tvaGubn1WuaL3Pzjmlrxcfb/H/l5ZeVqemlL72g42fI5h0jkS1Mtt7NLzjm&#10;JWM6a4f/nL9V2Eq8/tPXMeeXkS+OyS6nzGgV2bnTMW7ZJo6LFy8qO9GiZ9bq73fMVV95+RW15ynP&#10;9Nfb04ryKNY7t56/fw7tME6XL19W/cY0NDn5EDbmZYFMW4iPMZT9+q//Penr60eMyMAUwfiO6/ha&#10;vp89+56sYs035qTDh5H/yCuLr2NGi8sbb7yh4/7uu+9qO5dXlRqjl+WXYyhLyOj2IUlhnKemZrGO&#10;F+T+fZdX9/SYRd47v9syzq7JyUld77muMd+2kbkPvu3fTztaGWoF5wfn7Zm3YT/sIXtlDmu/MX/t&#10;2bNb/SYjGP2hrRxvY+okUyTnlzHAHT16VPNn586dWn/7dqyX6NcYy+g329q6TN8Yb2OcNOa4r3/9&#10;a5jXPRr3jLJHOXs5hwmbz6zbOK9NrzFmGZNYMyOXPZ+snWP1itQYp770JTKOdckY8iyN5xznHIEn&#10;qx75rCNK+GDA9paH/KlUreWZyr797X8v01PTtfxk/pAN8fTp0zq+Jf98tvH6kz/+U6z1s/If/u4/&#10;w9o9rIyEZDSrVJyd3ICHQ81vsmgSecxTzq9EIqa2Xrp0Tefrj3/8Y31GZHxeuOc74BlMd+3apeN7&#10;4oRbTzo8s5eN74ULF3UdO3fOrWt89nM8jQnMGOOYr4ydHe3zjo3v/fv3Nebvv/++5pCtv9beGPG+&#10;9KUvaQ48++yz+vyyz1fsz8aVRzKFsR0ZBamL+cq+ON+Yf4PK2Jqo3af9jf1yLWAMWY/+GIOf5fed&#10;O3fU3mxuQzc50za2M2Y8ixtjwHEhIyXXD2tnfhvTmzFmWj+Wv5Y3rMMyG1frz/IyICAgICDgs0B4&#10;wgQEBAQEBAQEBAQEBAQEBAQEBAQEBDwWfIlJ+VnBl56UnxXWnipUTZMqK+fLVH35GkFdir8P4539&#10;qqNFuOmML2P583B8mcsXsbzm22i+RDfmK/FbEqmTGwtYz17aqj+6Y5D3HfMS39ezmF2xP62Cf/gi&#10;v2YXrutCPV74t+keZbNftHGTwA/aRdgYuXFyY2XtzU4a5uLgyrkZQCUOXRSvl30TfFlOsY2DzWi0&#10;1WKi51HGmPY6/dzkoDH29jqfyaTl2LQa2zpx9qku3tfo1Mtq7XC+uZ0T9s1+TDddpt/G4MQ6LNc6&#10;kHrcNsOYxZrrW5zUNtXv2rMuhRtIGvWZXc2w9nbf9HBzQKNYflHl4+67WLsYWy5TlKkMwrHjGJp+&#10;G0vr1+xwcavH1aVMPf9jTfptXHnktekxgWYdOTKHcUMHmfeoz2JYm39+Dmob9EufGEdulKA4mz8a&#10;5lnNz6ZmVt4shMVBxzjihLd43xgDaZfVrwGXzYx2m3RBNHkBu9/YL2Hja9KYKaxn+nisCzcGuz6s&#10;nem1OtSr46n3OZ7uvuWp1ed9Z6vPG2+36eXmI2vj/Nxsf2N/zg4fN1+f871Rn4m1MztMtqpn8bMY&#10;Wrnlo0kd3k7Kp4D1QzT2a/OtUdi/2Vzr/+cE69eEup1+14fFhv0z3qil5R8Xps/02PgR7K+eb24s&#10;2W1jfVtjzB6D6TW7zT4TXqs+X7cZ1t7scX01rEt+3E0P7zXazyhY383SqN9geqyOXZsQ1obSqK+5&#10;LoV1zGbicXUahXoIa0c09tEoAQEBAQEBf9PQ/yf6XwN69QWEPaB/VoQHckBAQEBAQEBAQEBAQEBA&#10;QEBAwC839CtA/zWgfZtYqlSFBDm5YkGK5ZLkC/5nl/xPbhGsy5eY+h2ibrjhTwm6l3wJ/6I0GSHL&#10;VESiLVWISERbVaXFM38V0IzsN4Uy+oToi3tcV6pkAfMbespl3ZDBn6cjCxiZmdiWjD08Nr6YdUxm&#10;aIt7FGcvmc2cPyWco5V3tEWSSTKD0HzeQB1WQEV+r+q+W/WB8TCGEysnCwkZNlZWyBxUVDYu2kF2&#10;KW4WifmNQ2RD4qam2uYGNI/GyNB0FrHNycZ6Vvt74omTyvBCRhBnI+wg40epgHiU0B4N8T8ypDHe&#10;S8tLkkwlZOLhhMZl+8iIsqs8ceKkdHV0SjIed+xvsIEML3y53NbWKreVGSQnK2ursra+in6flIGB&#10;fnnuuefUhuefe16+/OVXpKenW/bu3S03b96S6elpuX79Gs5vSH9fn/ry3HPPyNGjh+VXvvVVefFL&#10;z8qDiXHdTDW/MCPZ3Jp8/Rtfll27x2T79kFpa0/L6tqy5PLr6Ktbenu7YFdJ+np65N7du1ItV3E+&#10;KJl0m3z55a/K6LZRacN5MpZUBrxkKiWLi8u6aeH27VuaG1/9yldk755d8vLLL8tTp0/Jk08+ISef&#10;OI7YR5WlaPz+PVlamJXevi4Ma1F27twt8UQaMYhIa2tEFtXOVZmaeoCxXMRYFSWRjMg3vvllZbU6&#10;fuIwdB6Tfft2wc+DMv6ADF4rcufuDbly9aLs2TsmmdaEpNtSEkWf1UoOcalIR2+HtHVmMI5J9XVy&#10;chzjLfLsM6dk//7dcvrpk3Lk6AF57vmn5cUXn5H19WUZ6OuWdDKm8vWvfVUOHtgnu8Z2ICZdUkL+&#10;tyIvFudmJYK5lozHpB9j09XVoUxMx48elf7eHulob5WR4SGZm52VGJJssL9XepCLGeRIe2urfONr&#10;X5ejhw/J6dNPyq6dOzAWec2DP/xf/7289957aN+hDGZkTiLbEec62W7IHMO5zjzmppnvfe+7yiK0&#10;e/cuZQY6ePCAnh8/flyOHDmi+Uv2KDLRMG8ePnyIMbst3bCZzExtmYzEoS+fKyjbzFnMA7LukI2G&#10;G6zIuEPWqn37dkof8mR1NQs78/LGG28pi9m1a9egd0a2b9shQ0PDsKtFGew4ORYWlpTJ7P69cTl1&#10;6rScwFz43d/9R/KNb7yMsTyJ/D6OvtPKKnbpwmWZhG1rayuSz2clk4wiblUd+5GRQcRhj4ztGJTd&#10;e4eQxyMyvzgjsXiL3LpzVVZW55EnX5UTJ4/Jr/3at3S+PPvcs8oad+zYcfRzCvaNYbwP4bhTBvqH&#10;5cjBQzIyOCzpVFrn5X/1f/u/y7/8F/+L2s1x+PKXvyxPP/2M/N1f/TX51q98CzlwAPpO6TrDdeTm&#10;zZty9epVzMMbcubMuzI2tktS6YyuabppSTeCRbBeYN3D+rEBndwUmMvzJ+e4MQ1rIRnOuFkMvU5N&#10;klmwrHoXF5c0powfWfXI7MUYkVFv9+49cuDAQc0PxpvMXGSgy+dy0DGFsR5UPT09HbrubWzgmZEv&#10;y1/+xV/JpUsfqNy/P67Mctu3j0LfbuTXPrl2/bosLS3D9yyOi1rGTV1dHRnkeFTaO5mPPSiLK1PV&#10;1SvXlNmIm/MYk29961ty6NAhzVkyLXV0pLB+xmHHgOzYMaYMSmQ6IqMV85g5TXamr33lZTl0cL8M&#10;ch3q6YSuHO6TOe2M5izZ1rieH8R47d2zD2vKCWX127tnr16TuYmMSzeuYSyQi2QUY0wGB4cQVdH4&#10;cZ1PxhPS0daOdaGqTFScMzMzMzoXKP/gH/wW8vOE7NrFPB5QVj4yunGN4xxinlM3maYYo+eff15Z&#10;n06cOKKsc2Rz4/Pi7Nl3le2JDFOMC+deD9ZV1uec5Fwi65sxZbEf5sXgoGN445xufpbSfjvaOdcD&#10;HqmDR8aX6wJjRtY1Mkqx31/91V+Vl156SV555RU9koGNrFME5zufHWTu69GxjSJ33M8m8pnOPmiL&#10;E9c3wWt9+Om5k/PnL8rK8ormBO+TMZDjy7GhPn7iIMiId+vWLazX+zDumIOY27YBjiBrHcececb+&#10;mPucL1LlpkquKQuI65rcvfsA4zwpr732mrL0sS7z69Spp5TNbmhoCLpHUO8+ni2LOtYTEw+0nPYy&#10;TzlezF8+799//4LmJmPC5zPHi/lMpjrGjGPDNsxF+sgYMi+4TtJ2xp9j+uqrr6o9zBPmJuOwf/9+&#10;1UU2SZaxDRnOmCMcP9rGudjV2aU6mZ+sQzu4ZtNGrjU8J9Ma5xdzleesS7+ZZ/SXY8j5yXWE6wJj&#10;z3zls4DPDjKU8T7b0R+25fU7Z89o3tJ/jt8LL7ygdu/Zs0fbsQ5Z0ZjnjCH102e2IevawYMHdbwZ&#10;r0bd7J/x5bOG57SP4JH90H/et+uAgICAgIDPAvatQUBAQEBAQEBAQEBAQEBAQEBAQEBAwC8N+HLx&#10;079g5MtKyt80zI66PSYOfJlK4YYzZfDxvtc3ETixDQfQ0qTPwfS4+vVNCChSMTRfN4M6uaGgXPLM&#10;YDiv9/MhDbeC9mebE+oCxdBbQYV6TJRdxv/pxgYVbsxhPd+uGdSP2Ki/8N3qW/vHQUupqkGUsUzj&#10;5fuxcl/FbNRbLKBuCOuybzKfcWMHN/PwJx3Jisax0A2Y5TrDTk1/E1ik5a4bMUYq1NZysrdxAwP7&#10;oNgYmy6OGcXGysbf6jRKY9mWaKj/WLGoMM7ol2C5MUyZsIzgRlW1EfXZxvK0ft/Zb/ep3t3z/fCP&#10;5QCLTQy85+67OqbPN2m4b3C6nV1kHmK8K7rZixtZnC8N88jboZZAj+Wc+csNl7zmvXrfjf19MrB/&#10;i00jnN8+37X/+gYkFV/OMJjPTnjtlTTA+mnWY/qbTajp8brMHpNGNF5bu4+s78t0DiOGnAMUbtbl&#10;NftlDdZ19jk9Zq9jJHQMYc1jYUKgVa1to9T9dtd1bK73OLhyd49rGfvlGmqbawjWsT4oFm/C7KW/&#10;uNCyj4tG25wdm9F8v1Ea7TH7Py3cxvNGceNo8TDhPfrtnn+IO4V2eT0fFxZvE/PHnp/1vHY+M74W&#10;b2fD5vnKc0q9XT1GTq8rNx1W38T0Wv6yjGiOebMea2Pzy2DtGuVx5c2wfhTU6aXWpuGPqOnxfhhq&#10;5U3Yqtz6pTzufkBAQEBAwN8kAqNZeDgHBAQEBAQEBAQEBAQEBAQEBAT88sN/DViuuneEuWJRmcRy&#10;nhGi6F/AR7ipIxqRWDIhUZxXdOME7lFQR181QgHZivjyLwbhpoQW+56SNDt6zpeeIoUKN2GQzYwv&#10;P6vuxT9u4EzPuRGJ/RZhh/ZTdX1RN7/7JOOHbTbhi1S+QOZLXu2tBbo3HfnC1dV1bCYJSXCjDr8D&#10;hS6GgKdkLeP3ovpSuiWq19FIXNmCYvxpLL1mPVGmEzJ35PM5tZesUbSpvaNN+6lUydJSVjYy3tfv&#10;WyHOR5Ez77yjTCVra6sav1OnT2nb7u4uicXRFzpiE/5kJVvwp/T0J/8ifDndogxEjMvFixeUzaSj&#10;vV31kLWFm5H40318AU4Ws66uTvgJG9vb5MKFC+h3Tfbu2SPbt2+TX/27f1cOHToogwO90tnZpixF&#10;a6urymiytLSgzGDZ7Lq0ZjLS1pqWX/3Wr8jhw4fkyOEDyg7T052UVKpF3nrrbVlZWZJCYQP+t8hz&#10;z5+GLx3KGpRMxCSXX0WoSzIzMyWzszPyh9/+I3nrjTNy49pdWZhbk5GhXZJJdcqTTz4j7W098CWC&#10;3GiRjfW8lAoVuXf3vrK/Xb1+TeN+8uQJ9efwoQMy0Ncrra0JZRhbXJ6VZCoqb7z5Y3k4dVfGxgYR&#10;j4r09bUhn9c0tmWMy/U7N2RmYUau370tk/MzMjS2XTr6e2Vw24hEkOOFSElKiHUaMWmDD1mMY9dg&#10;v5y58L7cefhARnfvkDz86eztlgj8Wy/npdCCkYrD7hbkLe5V4y3Qf0tylaI88dxpGRzbJl19PZLC&#10;mJA9LZ6IygeXLiCHsrI4Ny+57Ia8+Pxz8KdHc6xcKshgf58MDw3IPozXiWNH5Td/6+/Kb/zGtyQZ&#10;S8lgX79MPBiX8Xt3MX790kVGmsmHyiAY5/xDZpeKBZ2DZBciAxkZf7jJ7I233sIYM5Y5jG2b/PY/&#10;+ofKDkdGHLLRdHW2a99trRnNnQ8uXZL79+7J9NSUzsPnnn1Wdo6NyUB/v3R3dUlvdzdyELFCnvT1&#10;9si9e/d1HbENH/v2HUTfGWlta8c85fpR1vnywQcf6BxvTbdKKpmUF55/QbaNbFN2O6lG5Mrlq/Jw&#10;4qEyDZEN7OiRo3L82DF58YUXlWlqaWERPpZkfW1dmYQunL+gDEv/7J/8c3n69NPSj3FPYBw+uHQP&#10;9k/LnVt3UG9B27S1ZWRxcQ66N6SA/NzYWJZnnn0C9nfK2I5O6eiI6dzjfD3//hnM+WmZmLiLuhvK&#10;0re2viwHMXc6Ozswp8i8lpNYNIX8T8j6RhFzlQx8D+Th5BzmUl7GJxbk3337z+SvvvsT6UTMxsZ2&#10;KhPf2I4x9NWJ+R7RjWjM72EyJA2PyI7t2zHXjiizXXtrmzx8MCEzU9Oyb/8Brc8NgkQcec11gcSM&#10;XDhyiBeGHXZgjUJ8UYhxKMNuxANxz2+QUS6t85yMTUXMMax6mNuHlZ3r0KHDsm3bdozbftm1a7cy&#10;BpEpjGxHnR1dMjszK/PzC8poxo1z3d0DWNvIfId4od+z75zV8aCNKYzb7/zj30RuHZOdu0bh93a5&#10;d/+B2sG6rMN+mZuxeFIKZGWDH2U8lLjGkW3pypWrym5pmyF/7de+ITt3klEJ6yLW9kKhrNLZkUQe&#10;JuXu3XH19x5ylgxaZJ4aRjzJ5pdK4f6dCZmcnJVL5y/K7Zu3ML7nsNbdl9HRbbqWHjp4UMegE+cd&#10;bW06B4cw/8lsduL4cTlz5ozmGVmWyOS0f+8+PFPiqN+hz0AyZrIfxoZ+Xb92Xe0fGR5WvV/92teU&#10;qYnPLiKGthYP+kuWQWPTYu5/6Utf0nEhkyH9v39/As+AWfmX//JfyU9/+hrmlHuuHj9+Qlmejh8/&#10;guMI1r0BHcczZ86qvffhI9mhyHZFNiv2yc1z7ug2bvIZy2cvx5LXFN5jHTJQkWWKuliHzGuMAceP&#10;jGZcP+gX65Bhqgt5TnYq6iBjFvOHbFPDw1yXExhft/mJG7F4rs9JwDaE8R7h8soJy7797X8vl7Am&#10;ka2MbF0cazLL3bs3rqx/167dUBa8ceQZGfsYP7KCtWLOs1+yjFJPCWssn5vmO2Poju6+spsBV65c&#10;wdx/qExkDycm5fRTT8ue3Xvl2WeflL17d2rMOT/IUsYxnV+YU8YxxnhjY11ZwcplfJ7C5yvq5fgy&#10;hi+++KKySFLIGEY2L+pi3Hgk4+Pdu3eVCZB6uTYwn8kkR7bIP//zP5fz588r+xf7ePLJJ5VpjMxg&#10;ZJnjeFEvmc/Yhix5nBNcvzkujAU/L7ThGUDWwrXVdUliDt69fVdyGznZj/nf3dUtBw7u188R+JSl&#10;f3yOkpk1k2qV/t5+eeetd2Rudg4Dhc90WMO4jpOZlG1TyZSWx7DuR9GOefHGG6/LDD4HMCfoF+NA&#10;uzm/GX8T2k+/zp07J8vLy8rGRv9/4zd+Q3OObbrx7GlsR33MYZZxLvHIa4LrCceWdVg3ICAgICDg&#10;s4Dfgh0QEBAQEBAQEBAQEBAQEBAQEBAQEBDweUO1Qfhy3ItefXy4du4Fu75c9xsIjYFFN/BFKdyA&#10;4DbysZwdsa0xSbkNOfWNCabP/gzUrfrZhvp9/Zr4eoZH7ntR3RTff02vlUMIvmDWDY++nXVQs9v7&#10;yXruZbSrwOamg1BGKYihjPbcGMH+G+vVQT3sb7OwpqtdP3Nw11a1Bp7rta+vhon6xJflegdl7tr5&#10;YC/VWW5+aqNGqCrnt3vpXt/YQeG56SHoKzdzEBZLiprTKK6G3/jZIA1ttEbDOUFbNJbeXhMbV1UO&#10;MAepj5vluJGNoB5utDE/tH+optRtM70uJrzWtqqvoX5T/76ar9eQRx640j+1Xyt7vb5es9Tg66P0&#10;8fcNds9fWj+1/rx9nxQ2Po19UzSOELtWqFs8dzGg4Ka7VbOF51qktxp1Oj2uPtcXSqMPJp8EzW3s&#10;mrnCPLUNjm4MWc/Z4cbX5pmfj75tYz1ns970jlHYxrXbitmsOW+asUk3UO/Xofn+42D1G+sx9ym1&#10;8YEfrGb6m+Vnhdn3OD2N5RYHA++ZbWbfp4GuA/pcMn3mK2PPHCshF+pMb1b+CGhGQxybwVvOLx/3&#10;jwxdPX8obMA/Q+M9isXD4mZidRvxuHbN11vpaa6HC73XDNTaVJ/yONT087ZJAz6sLWH3G+1shJU3&#10;zikK2zT6HRAQEBAQ8HmE+2QSEBAQEBAQEBAQEBAQEBAQEBAQEPBLCHvxynd8FLeRpCLFUlkK+vNu&#10;ZSlC+G62Wm2RWCQuiWhCUvGkpBNJqaJeOV/wUpQq2kCBRMqQitsYwheFtlGkWK5Ct0gB/VCqLeiU&#10;38JGWlTsxWHtBSL+x70NFS88V/F6o2gTi3ITUYsK353q+1Ovi+xjfCEZj5Hdiz83SJaZmKRSTqIx&#10;d58bKyJR/jSd/3m6aBz3EhKNm5CFA/fi0BlDH16K8ClPhwRtWngf7RJx7RcWSLmIeCJ+JRx5bhss&#10;KsWySj5XlFyWrHG4jxhbv4lkSpKplCSgjxKLkz0EdsJ3hisW5SaHiOQLG7KRXUVbxF7Kkm5NSVt7&#10;q2Ta0pJpTTtWunxej9yUQ6agRDItVfhL7iKJJBGrFOq2oV27zM4syf17M/LqT9+Qv/7+D2Vycsoz&#10;1RyQZ549LYcO7ZN9+3fJ2saCTM3el7YOkf6BlNx78EAuXSFTyqysry9KV0+7DA73y/LKokxNPZTl&#10;1WVZXV/TjS0ch5+++qb82Z/+pTwYn5alhXXp7hqU4aEx6e/bJn29IxjgOOJWha/wHTZ2dfVIb2+/&#10;9Hb3qQz3D8vI4Ihk19ZlYXZO7t29I7dv3ZQ333hNXv3xj2Ti3j2Zn57GuLdIayYpJ08clWdh/86x&#10;7einH3oxJoWs3LhxXS5cvCh3x8flweRDGd05JkeOH5MW5MhGuSBTc3PyYGpa1nJ5ySHXDx87Lk8/&#10;97yk2tqlhPidO39RfvrGWzI+NSmzS4ua0xWMfQlpTYlgHGNk6WrvkHRHB47tKtlyUVbzG4jjujLL&#10;latFJC1zaV1Z39IZsuK1Il58sV6QZDom6bYE8i0rWdzPbuC4npPnn39GfvVXv4mMKMnCwowcPbFf&#10;Xnz5tDzzzCk5ffqUsgbNwYdbiA1Zh/K5AqyOSCKRklQyI3OzCzLxYEpOHH9Svvzlr8ng0AjyoEvu&#10;3nsgH1y+Jv39g7J3335JpFqRLzH50U9ekz/+0z9HjmdkePtOGRjeLv1ok0WOL66sy+Kqk2giLclM&#10;u+zcs0/2Hz4qR08+KceffEp27N0j2xDjCuZmFraRuY8sbG2IURo2TU1MKtvYLS/vvntO3n77rPzo&#10;R6/K93/wI1nBeHOC79l/CDpPyZl3z8uffuevJF+OSFtXn5w49Yw8+8Ir0tkzLPFUp7RiLrR3ZJCD&#10;JblzJy/n3rsuZ9+5KDeu35U7t8d1fUkhP3aMDcmevaPS1dsurR0peTh5T27evCpXrt6Sy1duIx8L&#10;kkm3yNiOUdm7d6+yNZEJKIa1gTMyjTnVihitra4ps1WhwA0uVenp6pah/gHp7emTHsgwcnbb0Das&#10;VTGd8zNzS/Jwag6xaoPN/dLd2yfdfX1Swtq5kcsqI14JedHe3SHdA70Sz2BtSUZkFmM9MfVApqYn&#10;ZXpmCvmwIUWswVyouUZEW6IQrFlkYsSagqmv9pAljIKlG36L7DuwCzlzWBmvOjDuIyPbZHR0h5w6&#10;dRrz5QXZu2u/7Ni2E+t8i2ys5SSOuZiOt8qBPUflxJGnJBVrlXKhRZbm4ffMsqwsrsnq0jrGMiKd&#10;yNfhwSHZPjIq24ZHZGQIYwJb+Cy5dPG6vP3W+/Lg/gOZnZ6R5cUFWV1ewlxvkRTWTx4pxXxO8tkN&#10;qeJ5goUTkebPH1Yxr5HD8ajMTJNtcRplRYyPyOLCrEw+nJDvfe8n8kf/21/Kv/23fyC//2/+ta4N&#10;83OzWF+6MYbbZHZuXm7dvotnQBq+9ynDFte5hYVFHb9kAvMP87QV8W7NkCktp8yTHFc+GzMY7w6s&#10;mV995cvy9//e34PNCVlD+4sXLiBf39a5RpYttuNjLJ3GGpvJ6Ka3XC6H+Yx1uqNdn4nse3l5FX0v&#10;K5MdN8CRCayzs1OZpriRzTaQce1k2epqFmvtGnJwQMbGxtRWsjaRyYqshTweP34cz8iI1l3DvCGz&#10;lglZociAuY71h+xY3IzFDTx8phK0k6xbvEe/aTOFz1TaQV/IMMX1hfdZRtYpMnCR0Yxt2Q/Zxe7c&#10;uaN6yehGlsSnnnpKWcV27dqlTFYsp09kGCUrnfOVDKKU+qY5ik5YwJ7/R48eRp4+LU+dOqU+08Zp&#10;rPv379+Tu3gm/OCH35c/+86fws9VPE/jOl/u3L0NX0vK4JVMJSWVRk5n8MzEeHJtQRSUOZTP3xif&#10;vYh/d3ePzncyn62vr2KN3sCzN4vnKp7dkBye49ksPwcwPhEZHhmUsZ2jMjCIZ1Z/D+ZcQdbQbj2L&#10;9R753NHVKf2DA3hGDsvQyLAcPHRIjmG8LGbjkPsPxpVBcOfOnRJPJtQuMncxbmMo24FxJ2MZ16Nt&#10;27epHjKikU0uh3kzOT0lE5gLExMT0ol1dtvodh0b5hXbHTx4UNkhCeYgmRgrLZicUTzTh/pkZHQE&#10;a1KXtHV2YD2PSguepZiAOgT5EurD/9k5fA6YmsXnFqyB/LyBHMoVC9CDPIKenv5uGRwZkATmUUuc&#10;n+H4KaWKXHHzoR9rP9nbmC+cfxw/5pTlIeci2eHef/99eeedd5R5kUx8XH9pP/1xLHH4nIO2zFcK&#10;85dlzEnmF3NKP0966GdDjHVjWUBAQEBAwM8bfGwGBAQEBAQEBAQEBAQEBAQEBAQEBPytA9/Buddw&#10;W7+M0zr4x/4+K2gfDfJZdGUvr+0l50dhUy3aQ7u2hFaA7qZ+mrqq+YcbH9cOwvR+lBnWL3+6U3++&#10;U8Xau80oytDlr/Wny0ygGLVRzlfe7s/APp3dHtq+ztRkDFH8KVS+BGaZbu6DXreBwMHsUwWPgTGa&#10;WD27LnPDI6R2zY11EPczp/V+1B78sQttjzoUF7dHmVXcz6eyBe67IoctTXykptMJ/ylbgcxutJs2&#10;cJMkatftUHWuQ9zWOs19GKtPsVjQTQMcW0L1qXD8HAOY29zCzRF5P9aoW9PrYPUtT1jBdClQxGKL&#10;l/tzVjaCmzbdxhEnRM0voNbeC/vkODHH3Dg6e80+LYPYz3ESLOfmDqefsWOZK+cFuzMmtgrymxt5&#10;WE/78nbF/E/qWgSMDYugHvWPinDOa6vHM73f4ENjELQuxPKIxrAObaAvZocTGq1Ftf5YR+t5PTzq&#10;/RatgbHx97eA9d8MmqhiNnvYdU183rpxgHBDLOca5w36taasq7aiDsU6IOOX+/let4FIfw7Zt1W7&#10;610rrF9arLKF/Ybm+9be9POem/s8+vxB/2yh4+Gbql24h9Z6bUxvrAB1etzUD/9wg3OOfpkd/Ilj&#10;btoiGus/0t6Pf7NQJ8Fz2mn+sK2uX14Hj436bAMabXHzpx4H6mEuU0y/3W+O/6dFs1123VhGuDL4&#10;469/VqgL3heKrYOOaa4uvMdYcEOT+9nKT+a46de1AuuE+6lJF2+K01+Pc02YDxDc1ZyxWNT10Vb3&#10;c52Pg40d7+u4ooztDKaPG+I2jT/uOZuc33zGaT7pnbo/ONNrg5VvXp/cmsq2qgui64LWc9e2Trv/&#10;aKHxOeV0GsxeW9+buq/dN5j/PFLom8W7WQICAgICAj5v0P/n818DevUFhD70H/PQ/bjS/GAPCAgI&#10;CAgICAgICAgICAgICAgI+CVCi3spWPQvRB2bV0RiCffislSNSgtZaIQv02OSIkMTrlPRFomjXSvq&#10;tCaTuEZZPC5JlMWhMM5NHFWc88UgrnWjQSymekgFli9VpMgNCZGoVHE/BmUUYyArFsjyxRfj7vvN&#10;TCqljC2t6bSyw+gLVdjJN9WsQyfgidt4gfpkhtEXn/BJIGT/wv8kQbtpAs7ZnKxTZcjDmRmZX16S&#10;1Y0NWYFE4gmp8IUtbK1qZejHAebqt8Yb2bLkChVIEfHhZoqExBOwi/7AHMaIm7YyqYQkERcy+ZAJ&#10;bn1lTXLrOVmYX5KV5TU5f+EydBVkPZsX8vV87evfUFapKvzKF4vokPZV9GV0LBaHvXkpVQq1jSs3&#10;b96QjY11OXfuXVlcnJdDhw9JZ1en7Nu/T9la4vGktiODFONz5959WVxalr/8ix/I/fsPpb1tSMql&#10;uBw4cBp32+XsmXNy6+Y91BuX1bWsDA0OKuNPMoPxzSTkzp3rMjs/JQPD3dISK8uhg/skk0lJPB2R&#10;9q6UvP3OG7K8siCzC7OyuLwgzzz9nLIlTc3MyeTUrPzwBz+VM++8L2Nju2Vsx27EJiH9uL++uoJh&#10;KqlP9OeJkydgWxvyjYw+Uc0HblJ79Sevyt07d+T27Tuyiljmc3mZm52TqalpxOKWTD6ckhn0885b&#10;Z+Tq5Wsytn2n7NyxS77x1W/KztFd0tPZK5lkq0yMT8ji/KL86Z/8uVz54IoM9g1JZ1un7N25R2It&#10;UUlE4kJyl97OTkiXpGFnArmQW8M4Fcryvb/8rsyin53wozXTJgf2H5JMug3SKslEGjmAeENWV9Yl&#10;u5GXt958Wx5OTMkzp56GDT36nTs32hXy61IsFeSv/uov5O69O9Ld2ys9kF17dksFGZFpz0gixfnH&#10;zVUFXLdKR3c78hN5H0UNGFlWJrS89PT3yv/0e/9S/pd//fvQ0yPp1lZZWFrEdEN+wqb2ji7oicg4&#10;fP///v9+T/71v/63soIxXod9J598WvoGhtEmo5MjkWyTto5uWVrJyvziunR2t0lrW1p+8OM3ZG5h&#10;Rdq6ejRfB4e3SRHJuraRgw1lScB/LB6wLYb5E5Udu3fK3gMHZM+B/SoLq9C3tArjI5gfIkuzK7K8&#10;uCbf/+4P5OH4lAwh95kP+XxRx5H5eu/+A4libmXa2uXG7buam3fgw6UrV6UV49nR3S/PPv+yHDxy&#10;HL6UMZ8qcu3GPawvUTl04BmsDx3yve+9Lu++e1muXb0nU5NLyMlh6ezsl8PHDiLWu+TJp07IE0+e&#10;kA+uXJQl5O2lDy7Ke+fek6994+syumNM1jA/l2F7HnlItsErV6/L2toG5g3ZwAalfwDzCOsIczGX&#10;zUk3coZMhN1dZKbK6JrU3pbBnF+UFcyPv/qrv5Qb16/J/gOHZGh4RI6fPCU90NPehTxLx+TuxITM&#10;r2CN2FiWueV5GejrVoa72/dvSKGck6vXL8Me+NHdAztWZHT7qK6RkQjWrTLWOqxRiRgEa0Braxpz&#10;OY84YB3GWh3hWpLMYB2JyhrGNwvf3n7rHawfi7K8tIKyNRlELhTyJSnmKrK6nJVL71+W24jp+Xcv&#10;Yl7dlIk7mGcPF2RhZkkqhRYp5coyP70kLeUWmZtZkMH+Qax5STl25IA8ffoJGegfwFzZKbdv3pQr&#10;l6/C96syMXFfHj64J/nsOiQr5WIB9Q/rejk02CdtsLsNa05rOom5uiCFXE7eO/uOrCwtQDfmD7L5&#10;yy9/SYYGyFCItR/PlDu3bqLuLGy8KFMPxxET6BrolU7Mm97uTtQpaJ9PnjyJmI3os4Yb0P7kT/9M&#10;Prj8ga4xfLb85m/9phyBLVUMagG52I55QWHSVvHcWkfMs9kN2b1rN+b+Abl96zYfRXL1yhW5DD3P&#10;P/+cDA4O4JnH50BFN9tlMml5550zsra+JgsL88o02NPTLct47sxh7Z5DGVnO+Fx77/1zch1r+1tv&#10;vyVT01OyZ99e2T66XQ5ifeccJUNVCvr0eYc4nHjipHxdc3UU87hfGa1W11bVp5uIyWuvv6Y65+bn&#10;ML9bMM7LyoL3wvPPIz878GxN+jUJDxyAm1W5IYvPYL5j5EY2xoXCerbBiMxtZDS7e/euHp9++mll&#10;/iJrFnWRbYqsZbY5yNqxvLu7W8vcs5rl3CzEKFK4Wc5t+OQ9O5qNttHrrbfelNnZGTwPbsvs3Iyc&#10;Pv2U7N+/V5566pQcOXpYhofJyLgbz7o78nDyAZ6TZxHTN+TpZ05Jbx/WMHTCeZuFv3n4SpbBEscL&#10;k0c/ByHPorEWWVldxrqyLnv37pbjx4/Kl156Qb7xja/K8RNHZdfuMblx8zqejbfl3XNn5MLF9+V7&#10;f/1def/8Obl89QOsX/fwTB/Szz9PnX5aRrZtkxXkwCritXPnLjl85IgypvGzV6GEzxMYHzip1z/+&#10;yU/kzNkzmPsdsm10VMeX4JqOx5N+LkhnMli/npIvf+UrsnvPHmX7ejg1JQuYz0tY/+eRV1evwz6M&#10;0QcffKCsad3IO0b72IljyvqYwHM2nozDz3WsoRvy7vtn5fbd2zhf13ttWHuYafwssbIK25H/q+ur&#10;ypg2M8d1+rbcQYx/+vrrMj0zjZjsxPOoR/YdOOjmQLWMuJZga0rlyvUr8uDhA7l08aKy65HBj+xj&#10;X/rSl2RggOt/XpnN/uIv/kLOnj2rcgVza8eOHcrgxnybgo+nT5/WtvxsyByzPGWOMbeIxmPjhjXL&#10;JR4DAgICAgI+C7hPVQEBAQEBAQEBAQEBAQEBAQEBAQEBAY+AL+8aRd9euvd6n2802vspsMnvjwX3&#10;H/byBSfl04K6GsW9pG8ATaNtTfY11zfGE8dkgsr+vtlp9c3fmvg/p8nV0Xq45n1l0PKbC9zLX2eP&#10;1W2MA+s3w/QYdINdQ9xce7K4cBOEY6Wi2KYIgu25YcI2TtBPtZe6VB5liiE0MihjuYkrr/vpKm0N&#10;q1er70FVXh0r1fU09EPorYZ2BmOcsRfnJg6s79ps6seD+i2OvMVr0+XGSUt9365/s8DdQf9sAzHV&#10;Nf8ogNVj3xTLq1oe4Jz9mn78y2Za1ihW3/wjaxCvXcf0gRtOMc7Qof3V+nD9GfMZGeOozzayckPo&#10;5p/lg/3c4FGD88dsaLbHxMrNf9PnrqlnczvbOKs9UL+/T/dZn6fuvqvTDLNfK6v4Gx8TZmdzO6eu&#10;XlgbK24AgtCmRtHx5xj6+vVy7yfvQRzTUX38UEXBTTycnzV7PBr7cOLKm+sZrJ7pd3FzTFHUXx9f&#10;CNq7vKcer997YPproqWfHNa+GXV/nFg9u7b1l2Kbu1hOfJi+ZqgutLX1zuowFh/GnLUVzM6t2n3Y&#10;vV8kaIITZ4+NuT0Hmv1nbBp/opGNeQ9R9TF0cdQ1Tut4P317llGcHjJDunXJ+qw9h/wa09iGAm2q&#10;z8QSzpgta89jr7dmB+UxqOUPxl3zx7ez2lSv/XwEGm2iuHmO+WvSMJedz3WfHic1A5qhrvgYQ9hX&#10;Y5wsf63cxtDuE7xn/VhZQEBAQEDA5wn65PoiM5p92gcsH+J8YAcEBAQEBAQEBAQEBAQEBAQEBAT8&#10;MoF8GFX9I8g4USU3Chm8WlqEr+xZI5tzbCNk5yJTVzwW15ekcb/XIUuWn2xB8hsbUszlpFosShkS&#10;j/F7xarEolF9uc9eKKVqC/TiugX3I1EpQSfU4x5fGpIwxm1SIHtTBX/cWMHvJ+OJuGMY4UtHbgqB&#10;Lv15M5y4l5F8MaqFek2Nbt+Ie2FK5XyJS/aUYqkMv/L684H5ckkKkA3YjtvKTMYNS2TX4HejtJkv&#10;WyNR7chfi6zD50KpJAtz87K+vgF/3Uvs1jbHzJFOJdX3BGymGbbJIZ1OS2umVbq7uqWnp0feeuuM&#10;rK6uwYay9vviiy9KF+6lM2n4nFAdan8E9iOeRdisPxFJhpBKSZaXlnRMHk5Oqe379uyXttZ2ZVpq&#10;a2uXjQ3+RGIBtkcZEZmfXUL7qly9dhtWxSTTOoDyBHyHjokZuXX7jszOLUpHR7t0dnbJ/gN7ZXhk&#10;BPcxphiD994/KzOz09LT14UxKsr+g/sllojB37Sy3V2+dlntJMMY45JKt8ocYkT2tImJKVlcXIU9&#10;aLf/IPzsgc0RZWC7cPG8Mq90dDpGn+eef166EZ9sLqvsPIwpGWzIsML69+7d0xfRzz33vOzdu0+e&#10;R/2jR4/J4cNH5NChw5KCPdu3j6LefZmdnZMPPrgsr7/+hubXzMysDAwMS093n9y9c08SMfiPscxn&#10;c3Jg3z5JJZLS292lDFHLsHdtdV021rMq6VRG/XzzjTdRPy8jw9skGU/Kju07HGsdzjHS0BFFOfMo&#10;rSxnDyYe6MaD40ePSmtrRtl/chhL6ksmM/Laq2/K0tI6+srLykpWTp16BvHvlb7ebZLJINalCMYg&#10;Cp+5SULk7t0HMjU9J+fOfSBXrtyQH//kDfh4TVbQXqox2bZtF2KbkTu3J2R1JS/ZLF/cM4WTyLe8&#10;dHT1SV//sCwtr6NNFnOwqoxrpVKL2tHT1w47UxKNpdW+COYzmX+++90fIn5zUsScWV5ZkZNPPIkx&#10;Q6zaOpBL7RjvOPqNytpGUXIFxDRfwXhX5OHUnMzMLcs15N2DB1PSUo3IBuPX2yc9nR3ykx/8RBbn&#10;l3ReMt6FQhl2biiD2f0HD+XS5avI2RtyD20n0f+2sd3a57PPviB79x1ALiekUKzI5as3MBemMT5n&#10;4c+0rGD8rl65Jg/GJ2VxYQXjtFOGh7fLyZMnZPfu3XLo8E4Z3TEi3fC3q6ddfvSj7yszUndfJ2LU&#10;Ltu3DWOs1jSnufnh/XPvyz3kzNtvv418fijdnd2Sx/w6ceIk5nOvDPYNyPDQsHS0pzG2cZmZXtR+&#10;r1y+LA8fPkBdrJfI5wcP7mM9qCgbEX/u9NTp49LT24Gx2JDVtZzMzs8jfgWdW/yJwa6ebokgn8io&#10;1t7RKdeuXlXWn33wgYyChw4exJxt0z4TcW4QcesUQoz1TmQN6xXnf6a9W5LpNtjH3MS6UuaGuwTm&#10;yV0cI8q+R+YzKUdkcW5JZmcWEMdJmZmcx1qzJotYP7JrWWWfm5tdkFIeyistsr6GPFpalSTnKM67&#10;MEdz6PPOnfty/96EnHvvXbl96ybucxNORI4eOSIH9u9TVi8yFi4tLmpc9qOM11x7sxtZrH94HsEP&#10;vudKJhPy7rtnkRcraivX+F07d+rmmnPn3lMmsVw2q+O0fft22Tk2putnR3s75mBambv27NmtjEkZ&#10;xJ2MZHHMdW5guXDpAvInj7kdx9qRkCdPPaEMZJzDCQj70g03GCsyL3INRhH0ZnT9fevNt5QljMYy&#10;Bi+9/LIyQeqzE/ZMz8woY9yPfvRjZWLq7e1Vpi+OK1msyAx2584dXdeuYmxZl2vE7Ows+hZlAONz&#10;YCf8JWtTFn6urq46m/ymIsbsMvJsfHxc/viP/xh9/Uht4DOHzE9PPPGE9pHDs46MbPyJz6997cvS&#10;39+naxNBHYT9FCfbki3KmKLcsxVDjv44JjPwi23YJ+P+5JNPYuy7lNWMMaYO0836rEuhHh7JkKWM&#10;m0hWjnOhwJ+2dJuBqY99sp5tNGpsT5w/f17jtLa2ivIW9P8Exrcfz4FDyIFtMjZGBqw96uO+fXsR&#10;+0nNs+s3rivL29iuPbCzTVm7mF+TGJvFJTKBLcvCwiLW/A2sR2vqC+OgH4LwuWRxcUGZN//H//F/&#10;kD/8wz/UnCR72FOnTmEuHpCxnTvk+PFjyirHZ1cSbTlfd+3ZqQxpne0djrGTz00IwZhevnJFxh88&#10;kPfOnVP2sVvK1DanPjMmhw4flq5uzGHo49zQz0sIxU9+8hO5cOGCvI94XLh4UW7duoX1aUJ6Mf4p&#10;jiGEOXQJOleQN2TNJMPaETyPeI+fNfh5inFIpVNYm7Na/s6Zd5SRbWEB68DkpCytLOmz7Abm8k30&#10;wWfzRm5D5hEPPg9+8upPsF7fxzOhE+tOSU4/c1rZ05hHCcw15jrlzl0ykq7Ij374I83J5557DnNz&#10;j7LcMT//5E/+RF599VWdJ8wl5j3vP0BsuGYwlsyrY8eOaXyZZzYHCMsVy1vLG4K5Y+/NWWa5FBAQ&#10;EBAQ8POGe/IEBAQEBAQEBAQEBAQEBAQEBAQEBPwtBF/I/Uzi239eYXb+vMBXlXxhaWJgF04sNo1l&#10;vhLArXP8+6RgpNUP6lKdTX5pmT+voW6n1efPplL0Lsq5kcNe7pMdyF7UmvAlL4WbYGg3NwqQ8UTf&#10;ejfotw0DtjFBmYZi0ZqnbMt6LHjEzMfA9LJuY30rNzH77CWz+UnZXB/28z7KeI9+ULaG9ewEKjaJ&#10;wWrQ701ijFbad0MDjYjbbOlMdNeGernB3edGA/6snPNNMG4cL/rtxsk2cDaLMcCp/7CDtnGsTLif&#10;wtWtx43CyKtVTeXNYgGwuFi8zW4K/8jwxb5ZndBSrUu7nG2bxP81A7e8+HpezB6ecyOK5W+9TmPb&#10;envmDTc8aaHq9/W9Y/Vr3NMaHw6qYf16bafHMZzRf7v29jb8sY2GFGL9Oj3u3F0/HrzlZHM9YyRz&#10;ojt9HWr16rZQ2B3LjSmMseH8so3AJlZfN1hx7pcdw1JdT73uR0kjHldGUDc3nLIv+sE6HF9buwj2&#10;q3OPeebtoCbV56+bxepvha3ssfJH72yG1SMbn4tnnY2xUSxXzSY3UMy/hr4g/GnhvG6Wdj5ygw03&#10;vFEH9W/O+fo4QYtef1qYvrrenw2NNv487DLYvDdhnDQ/kTvMH7O5uX8Tg7ZBzpWKTrjeWowpVrUW&#10;C3dZyzfTxDu1Og3COrSvOSe0ja+jeeAV63Pb5z7F/DN76nZt9uOjYPWtDY/U22hTo1g/1v9H9VWL&#10;hxcbD4uv+dTsS0BAQEBAwBcJvxSMZo0P7E8qfJAHBAQEBAQEBAQEBAQEBAQEBAQE/LKh/gqUf7oB&#10;BldliSgTzka+IIVCSRYWl2VjIytra+s4buhL2Ww2J/lcUdmyNtZWlUUmu7EuuVxWmaFYJ5FwL0dj&#10;0YT2UShz84FIocQXihVpiUaEP1VXwjVfKLb4ryH5fSYNKZfdy98ov6fEH19m8vtKvW5x1uv3lzh3&#10;R+jDH6EvMSn8bpPlOLIP6svmcvqTWWtklMI5u7OfmWJ1sovwJT2F343SVnfPv6yleRDGg+wrZLch&#10;a85A/4Ay1PR2ZaStNakbtbixJbueQ7y4CcAxixURUwrZ1Ar5orzzzrvQtQF/WpQZ54mTJyUDG8jA&#10;oxuB1MCqbgypMn7QVS7yhSziiNhdev+STE/NyLVrN2V1ZV06WrukmCspo1kqmZG15Q1lnGttbVXm&#10;rpXFNWWTGr8/JfFoUpZX3Ngur6zK5ORD6erukNa2jLz0yoty7PgxOX58j+zZs12qLXFl2JqZnVEG&#10;mN/8zX8gp049LTt37JLWTIdcunxZbt+9Jw8fziA+EcSmglhm5PLlK8qiwnP+jOErX35FTsBHblQh&#10;ix776+ruktd++lNlPhsZ2SbpdEYZTsiMs7aelUKxJIlkCuMYlXXkYhLnb7/9jjLOkL2MzG179u6D&#10;nh7p7e1TRrjtoztk//4DsgrfOjo65e69+7B9Tvbu26+69uzZpaxLDx4+xHVS7t69K/Pz8zI0OKhj&#10;s21kCHYgPsurmi/2gp+bgvgi/Hvf+56yDe3dt1c6Ojvk4MEDypiUQhv6xtygXLlyRe7dv6tMTGTT&#10;GSMDE8azo61Tmc7imB9klHrz9Q9kfbVF5ufI6FWVF1/4pnR1bkMupTW3Jx5swL4i4tiK+kmZmS5g&#10;zsXkT//kB/Lu2SuyuIC5uCFo9w05duwZ+HcCOblTzp27hjhlZW42KysrJcyKVtlYb5Gvf+1bcvzY&#10;aZmamdZ5ef/+Hblz+7ay9zycmJDBwRHUjSFnN5CnWZ3TzOGzZ8/oPF9fW4O9q7J3925lClRmG8yp&#10;jXXMrdWc5jr9H+jNSGc751Ob5sky8k+QHwM9/cjzVplCHpJJ7733zuvYDg6NYFz6ZGjbdunBWEpL&#10;DPnWjthHsKaQ+SeO+ZaUvoEhxCUqR48cR5y6pLs7hnGOyvzMqub3feSi/gwd7F5dWZY9O8dkeKhf&#10;DmC8RoYHZGi4W9rbU9I/GEf+tEhbewxzJC7vnzsH+8ry5a+8rKxnvd2d6K9FhocHlTHs2tUPZHV5&#10;SRaXFnSc9+7ZLR3tbXIA459Op5S9imsg1x2uo9zIQhZG5kwG9zmfeX3x4gXk1hLWQcQ1v4K59ISO&#10;9dz8nLIz8dUU2fEyqQ7MW8zdaBq6WqRcqEoylpGL71/A+Ofk+OFDyr63d8+o2s81TFqwnnGFjKCv&#10;RAvyG+tsJSnxRAZzKYb1pwVrxgZyKC93bt6WB+MPZfLhA4xxCWtLFetQAn5UMYZ5KXCdxxrWj/WN&#10;LIxHDh2RgwcO6Nw6euSorK+v6gaQVCqpTEipNNoioRYX55Sd68zZd+TSpYuytLigrE979+1RJsch&#10;jEFbW6tMT09re7Jzcb196aWXZNu2bRibdmUqIpOUbWThNZmbOE+NqYjz6+zZs8qsxfn49NNYkzDH&#10;yGhFxrqLFy8pG9P777+vLE9kRyKOHT8uQ0NDmBOrypL4+huvof0M5tGCskSOjIwoa9hAf6+Oqz0/&#10;sOBre/pJn/nc4prw2us/RT/ziHVckqmEPP/C8/CzG3bGVMiAlS/k5I0335QF5M7wyDByrk1+9e/8&#10;HczDo8p0+CTWxReff1ZOn3oSz4HjKuP37ykbxo3r15DTd+XYkSP6bBjdvl36EMd2rNWtmZT8F//5&#10;fy7/4//wP2BdacOTpCr//J/9U/mt3/z7GKPDmqOsyzy9fu2q5ud9jM3Kyor81m/9fRkdHdVYUux9&#10;oJ3rMw9iG390kxVz3Mfj5s2bqufixYs6Lvv27dO2ZFLjGHHs3HPUbYZt3JRE4TOY66uVk5mKYixV&#10;psP64zpE4TV1cuzJ/kZhOcecbcmExX5NB685pmTDIjMZmdBu3Lyhz4QL5y/IfuQlme/IEkbG0X7Y&#10;zzztxjOC67r+BCbi8Mf/2x/J6z99TX6K59WZM2fkZeTrC8+/IIeQb7t27cIa0a79kk1sBfl+G2sq&#10;Pzft3rNHY8LnBZnyNrIbmnf8LMB1kutpFutnJz5DsO8jhw/LMeTEbug8fOiQ3LxxA3N2StKwnfnZ&#10;jTmfgF/vvP22shtegD9ct9luB8aTR7IcnjxxQnWQcbUNnwFexfyZwZzrxrOV/jyP52wfYmPMs/Yp&#10;ij9R3Iq5dxY+km3w1JNPIo/2yFe/8hV58okn1DYK9dM+5iP7oZ3U1dXJdTMqT58+rT5x0yM/E5VK&#10;+FyHseP4kWGN8WF+rcF/xoxzlLl0/fp1XRv+4T/8h8rGt3//fs0tMkkayx/H9SB85HhynJkfjL3l&#10;Co+8JtgHYfcMvG/3AgICAgICft5wT6GAgICAgICAgICAgICAgICAgICAgICAJvClpXtxWX95+Tjw&#10;XSZfaDrxhY+D17dZWO5usylfBdd1Ncrjvs52LZyo+gbBP806jPUJ5xTWMdYj95LWtbX6poebofgy&#10;3upzEwCFuhzDlttYYPWtnxrqJtaAqjWwjYluumsUX4fApUoz6vWtjruGE+qHwe4ZanHx4pigtmY6&#10;qvdT10FoTBv99WA1reqrP64t4eqZ7vq1wfQbC5ih2X6D6WIZN0Ra8K28Gda+5oevV8sLzQ0y7Tjj&#10;TI8xZzmGK1e3Ubx2f+RGgLpOFdXzqB/c8MmYsQ71sg5h/TYLGmk7a2jl/HlfFtN21yc31JDRzXzy&#10;7dFGo2T9e3EsaThn549BvZ6LWzMDGJS7Pqxf367Gvsa2rGcdmD0s4r2meWT21sSXG9iUUouzjoub&#10;qxSbW2Yf7aV+x5RXZyyiTZvs9/oNbryhz4+5znfPhkapu+PaG6xfg903cWNUHxe1kfaZ3lp7p8Pi&#10;06z3o7HZLuvPxNB8vVU/LNLy5ltN9amqUd9WsH6ZM4wz0aiHG8cpBqtvwrqMC3vi9d8UaEej3T9v&#10;mL8GyxXmIs+ZS5qnmA8fFgfc1fvclM76Vtfsp65NedbkkpXX7huayh+5DzRfE2oL5wHt9rabPA7N&#10;ereq31xm19a+WU8zPqpOs35d35iHKNN1wl9zcyHF9DTbYWWElVl5QEBAQEDA5wWP+3/mXyg0PmR/&#10;FgkICAgICAgICAgICAgICAgICAj45Yf7Kb36i3rbgFAsOYYyE2M0Mam9FPQv+puFXzFS+DKULxJx&#10;pv3hFtrhGPMvfvVFbf2FrW1ksA0RtIXCn2KjTWRByefz/iWxe6nuBPX5UlJ7gV+6uaH+4tLsMv32&#10;ApOsM2TFSCUpjpHM3XcbG2xDiqFC9p9CURlwyLBBRg4ylzgf4VfE+ZhIxiSZiktrW6u0t7dJW3tG&#10;JZVOozyl/ZJtJB6Jq0xOTim71uz0rCzMLsjK0rqsrmxIS5V1yPDTLq2tHdLR2i2drWRcGZCe7kEZ&#10;HdkpY9t3SWu6C/paJZPISGsyDV/aIO2SgD9x2L++mpflpawsLa2qtMOu3t5uSJfKyZMn5ZlnnpF9&#10;+wZl165OmZvbkDt3FuXSxety/v1LMj+3ImvQ0dHeI329w7KwuCYPHs7Kgf2H5NnTz0LnCurfkx//&#10;+CfyV3/1Xeh7Un791/6efP3r35CvfvWryKG8TE9Pyp69Y/LEqWM6PhvZnEQR82RrRmKISTSZko1i&#10;QVazWSliIMstEZlbXpTJuRm5+2BC7twfx/mszCzOywpivob2JYxPJdoia7mcLK+vSzWGcU4lJJJI&#10;qixvrMv8ypIsYZx4f2J6Tu4/nFY2tIGBAWVOIhMOWVTu37+vLHRIMxkc7JMdO4YRG8S6u1smH07W&#10;WHzIxkM2NLZlHhYKeWX1IbsSc1gZj2AXc4hsN4cPH9bcYJ7k8mSyKsnKclmWFpnbfBURRR5lMT5r&#10;ks/xp9mq0Ckqs7PzyI1p3Csh/iILC0vKAFcsctNDi+wY3Sn79x2Uvr4B6erqQXlJ1tc3JJlISxvy&#10;hT4ODw9LGnlHJpi5hXl5ODUpQ4P9snf3Lt3otI64rK0syypiXS7lMFWLkojDD+RwV0er9HS1y749&#10;O+XQgb2IzYYsL89grK/LjeuX5e7tm3Lvzm1l2yE7z8rCsizPLcmlC/fl3bN35O3Xz8lbPz0jl967&#10;IlfOX5PLF67LBxduYD5HMA9aES/EShJy+/a4fHD5urz//mU5994HMjO9CJ0bkk51SGdHn/T2DCDv&#10;BpV5K7uel/PvXZK3Xn9H1lfWScfo2MYW5mR5AbFamJKlhYcqg4PtGINBxKOIOCMHlh4gl+/CvwLi&#10;I3L75i258P5FeffMO3Lmnbfk5vUrcvfODZmdeSgL89Mah7bWlHR3tmO+dWgsKGOj22T3rjHpxJxu&#10;xTyPIwejXMfQSwS529/TIcOD3XL08EF54sQJ2bVzh4xuH5F+zrfudviwCPsm5eKFt+XsmVdlHbHH&#10;wMuu0VE5vH+/7N21XXbvHFYWMyknZH5mRaYm5qSrrVtGBrbJsaPH5cknn1TWoATWkdW1BZlfnJal&#10;FcRgBflR4M/QoSmWJcrScg45uoExuy+XP7gl3/3eD+VP/+wv5Ec/elV++urrcuvmbRkfn8DaFVPG&#10;oQMHD8oJ2P3CCy/ISy+9LKdPP4H+jsuOse0yPDKInFlDHs4ip6JYl9JY/7g25+T8+ffkjTdek6vX&#10;Lsut2zdk3/498uyzT0PHs/Lyy88qIxPzkGvngwcPlNGMDGLsk/OMazHXaZaTkYzzcnJyUlnS7ty5&#10;o+xHDx8+lD179qj/r7zyinzta1+TsbExZS3jWs99KLt375GjZIbavVuZzrg+M885PxOJOJ4VmGdl&#10;TDAmT0sFtmcxrzeU+WqGbH8YC1SVRaw10zOTMjs/I3MQPgw496em3Hqdz2eho4L516vzjPbz+ZHE&#10;84TMiB2dncrQSGZJrhd8fnEd4LOGPmeQW+lMUn2dfDiFcVyTbC7r7EScYnxOxlqU0YpMU9ncuqys&#10;Lsm7774nr/30dcQqIn39PcqaR/aoqcmHiNMtZccr4Dm5hLxaWJyTacz5ScRt+7ZhOXzoAHfraDxq&#10;zy3EnLHjs91s5H0+a3lNn1iH/nG9ZLmuZ1gLec4x5LU9lwm2IWxjUCMYC7LXcV0iMxV1Uli38XMG&#10;P3vYM59C3azD/mgfYba7sXefG/hcXl5e1lxj7J944gnNZTLfkSnrFtby1157TZ9ZD/E8YF8ac8Qz&#10;SdbNEtZ1rNWL84syNzOrdb/73e/qOLEumcEGkW8H9u6TI4cOY26PygjXWTzDYvhMVUF7fk7oxvgP&#10;oF4f1ubezh5pz7ThWZ2RHpT3dnXL0MCgDA8NY60YUmFOMB4jwyNYY3ZIJ+rRfuor5PI6ZzgP7nrh&#10;NecDP2clYnFty5gm4gm9JqPb4OCgtGVaJYXn4fraurLA0Ubays97jC/Zy+aR+7zP2C4t4Hp2Ttne&#10;2L6/rx9rV5+yvrEP/mRrbiOrn2F43duDfvoHNE8Z8zKeQ8U88sgzuC0vYn2eX9B+ydzK+UqmMs6h&#10;d999V+cI5+qv/uqvym//9m/rNePMMeYz18aR6wHbMH8431nPYkS/mQvMO+aAfXakMC8ovGd5GRAQ&#10;EBAQ8FnhC7/RLCAgICAgICAgICAgICAgICAgICDgU8O/mPu4ggau3ecVZucvykz/grPOnOTEXnzi&#10;f142vwitSV2NituAVxdjNmnU/WH6a9de76P9mO66HqLOoER5NHjU4HRxox43DPqNg03COoSzw/yt&#10;67S+zcK63U7MDseY5Zld/DmlmUGL3bGPZoajRpso1hdfSvMFt7VvFtbly2xrZ+NqGyKKRUpRyr5+&#10;Y188r4P+QVjULLXRIVw99lPPoTJ0uQ2QsXgUwk0WbmMly7Qb3K/1AdFyuGn3uaGS9Z1tLHT1VL/f&#10;LEJhTFx7Hz/U5bnFiT8ZqdLQhsKNGnof5fUX/d4cgDoaxflt9qGvpvwxxjZo8TY5WP47/Sj3+pyY&#10;vmah/T5PfFzdptSoRCkYXxNo8T1tBsdX/WKMIERjzZo9Df5ykyv1c0MMrwllSkKcqlXGyMXbCXXU&#10;9VhcdW4hHurIph5pqfmNcn/LrQ319nU9fjx9Rd/a50XdfzdvtIrC2rN/6+tx4tVu6pNS9kxcGpsG&#10;1P120oyaXg+e0/7aOLFLSLOercT0Rf0GJcsvbpjjz/zx535pp/VlwraN/tBRljtbnA6iuT9Dczla&#10;b9KvP5lMMTTeaxBb85sj1VyPurQvf9+pd2Xa3p//rKj18zPC+rd1wqTRrk3+eDTeb0Rj3cb6HJ/G&#10;fMFNLecapeu1f2bUNHr9rPU4fdZ/TXw+NLIhNt/f8h5EO26Uj4A9/ww0bZOdzfr9fXsOssyNv7Pp&#10;4wLaXH3fRE+1/eN1aPzc6SawDcXs5ZhwHtbn8+ZWNn7EJ7E3ICAgICDgbwL4pCHyXwN69QXEp33Y&#10;Nj/IAwICAgICAgICAgICAgICAgICAn4ZsPl7wyo3mOjLvohEcSzxMhKRYqkikWhUksmUMlZ09/RI&#10;e1ubMhy1t6clnUw6NpIEmVvItoIyXLe2ZpT1hC8F+RVjhd3pd424Rlks1iLc18IyvvSMkd2M7335&#10;h7JypUSztKF7Eek2K5Bhhhsy3GaeopARjPXthSXruBen1s5txoiSaYgbaqIxZcWgT7QvFofwxSZt&#10;op+JlB5pHPVycwZtSiaidaYiyOrqur6cJosVfezp6la96Qx9boFtFdyvSi6blQLs5JEMIdNT0zI/&#10;Ny83b92S+/fH5dWfvK4MNqVSWZna+vsH4F9Vdo7tRHw7pbOrQ1k66CdfvC4vb0BPQaamZmVudkFZ&#10;xnh++YPrMj09L8tL6zI7My/9fdtldSUvy4tZWUGbYoFsWWW5c2tC61y4+IGyj3VhPJMYt96+Xsm0&#10;pqWnr4uDIPlCiywu5eXSB1flHuxcXFqGfWXkQJv09AzIs889L93dfYgPxzcuGe/3u+9dkny+Iusb&#10;Wehrk2988+/IDvhy9Ngx2T46qsxuXd1d0tXZqf5cvX5N5hYXlCEmncmg/z5JIM/a2ttlZXVNUumM&#10;RDA+s4gZr2/evi0LZM3a2ECdDrVpbn5eevv7YXNRZuZmZRbXd+7elfvj43L23fdkYnJS60djcfnm&#10;r3xLdu7eLWNj2z2rUhL+9CqjS19vnzKSUZbg761bt2VpeUWmZ2blwcQDeTj5EON2U1mMyBBGJpbn&#10;Xnhe2compx6q/Kt/9a/kO9/5jty4cU3eO/eu3Lt3Vx4+nJAjRw7Lzp1jynjEedKmYxqV9fUl5NC6&#10;fHDlHPJkVZZXZzEX8/Lyl5+Vzp405lsr4hGVBw/HJVdYlY38EurMyDtnfyq3712RjdySxBJl+ef/&#10;4W9rm8PHdsiuvf1SqmQlivKLl87I6sYs6i1IobQiY7sGpG+gVfbt3wHdGdm1e7vs3DUqKyuLmLsp&#10;TDJuuMhjQSjJzMyUsnnNzkxKZyfGAWtEuZSV3p4OZaXjNLl187pcvnxR7t8dl5vXbygxFFlw7t17&#10;IBMPJuSN196Wc2fflxtXb8utG3ekiNygdHf0YJ2Jy4E9u5CrffLBpSvwvyyLi6uSyxVlaHhU2ju6&#10;Yd8+2bZtB+ZBH8arH+NdRb8JyW3kJbuek20j2ySl7EEpWVstycXzF2RuZlo21laQq3H4RHafmJx6&#10;4jDsbpXODq5RcRkaIoNfu9wbvyN3Yfv4g7vIwVnJpJOyd/dO+da3viknThyVp558Qg4fPCAdWO8S&#10;WAPu3LouhfwG5u4d2dhYk9z6OubvhPQh/7gWdHd2qA6uV1gWZG1lTTbWs8jNvJSwDnR3dulaMTDQ&#10;pzlx+/ZV3F9FTj2UG5gLrek2KeRy0tGGeVgR3CtBirIwtyCryMXz587J+P37MoiYjQxvU3a5jrZ2&#10;ZfYhC1lLS1Rzuq2V7FbtUipHhfukrt96qOvD9esYl4lpuXnjNvJySnbuGJbR0e0yjTlCdry2TLuu&#10;9a+8/GU5eOCQvPjiCTl6ZJfsGE3D5pisLpUxPmV55513YPttxHxZkqmEdGGd0vW/lc+JBPos6Jq1&#10;vrGCta2AeZ9Crq/qBrv5eaxb589jjlxHntxXNiwyFnFj0TGsE1yPubaTuco2HHGt5XrOflmfrFdc&#10;P8hixnlIpqq9exGL9lbci8O3SWUlu379uq4tt7DekhGJazrX4V1YA7hut2MdIhMS1x6yo62trig7&#10;0/kL5+Ts2TOSTiWVoXDXrjEZxJwncxJl4sG4zExPyaVLF3WO53JY7/DsI7vanj1YXzDX05hPhXxB&#10;n1UzszPwcU3OYfzI7ITHEfKhIE+ePKlx62hvUzayOMaQrJr5PBnCchjv92UF612xkNN4fuNrX0fO&#10;j2D95HMhI6+TjQu+jY/fU327d+7WZ/Cxo0eQ44PSiTWSPty7d0eZ586/B33LZEOcwxq3pExXZPxi&#10;LGkn84jxZ6wJt/mq7J6RqMNnHI/2rL1x44YymJFhirElayPZuMh+xbr2GcDGj+c88priPh+06JpL&#10;Oxifq1ev6ngxv6iDNlCnsZ7xyPHnvR/+8Ifat7GcHTp0SOsyF3r4bEM9tqHQB7YlYx7HeGhwSO7f&#10;G9cxejgxIefeew/LX0lZSsk+RkbKVczfXDYnGcwJMnC98cbrmI9r0gMdZKPbjWdbDGPGGG0gh2ex&#10;9pAR7NIHZGOcxtp4GWvovNpC9i+ytzFXyBzG+VwqlDUfKYyj+4xT0hzXzzg5t25cwHxhfEaGhrVf&#10;Pj8Z21d/8hO5cxtrEfrmM+yVl16W0e3b9fnEOsrIBh30jzHm+ljEc5JzhgxqnR2dykLJzzm0j0xj&#10;/PxD5lhu8j2D+UZ2s5MnTipr4vDAoDLszc3OITZYYxNJ9Z/Mg/yM897Zd5FfKzquGGisu08qGxr9&#10;5hiQXc999MRnKXwee/vtt3X8GD+OzX/6n/6n8qUvfUnnojEQcmzZlmNJFjbq4vpBNkQyn5FBkGPO&#10;+5an7J/Hxmu1iT0j3yzvrCwgICAgIOCzQHjKBAQEBAQEBAQEBAQEBAQEBAQEBAT8koEvGVX89c+K&#10;mh4oUvHlzeDL9UapMXbV2jvBrcfUa2xbZ9HR9o8BqilDk9bhEQXKvKTXpse97zVGFBNueLNNABS+&#10;AGa5+oZ/7IVt3TbXji+vCxCWE8aIZJtEeKQQ1NNYzvZ1/5w09t8odr8eL2dD3W4cm+oTZrfBmIBq&#10;fsFW2mt6tQ778v6ZmD57ic2X8Vaf0DaPka1QywMdjXo9jpuxPm0WxoRMa4wb/GNl9cEJdbC/Rnud&#10;8HyzLxQykzEuOl4aH+eLy58GRjOfgxortLGNmzWGMd9Prb72B+twj/ejuoGBL/2dcLMpy/kTn8yb&#10;MuPA+op6PBX1sNTQ2B/jws0oZJEzFjZno+tD7VO7Ho2l5ZnNsdq4clOq2uj6s3hsxfxj9jxq7OYy&#10;qqNOtQ/6GROK2ol7VOH8cuNbZ/5yMTVd7ieBH8e0pj14PcwvNx7ms1036qrXdz40imOkQ3wRI46V&#10;zS27r7nTMG9snlkcdXMvrms2+HjX4+jE9Nl4PGqvu2/9NMLuUQyNZY3tKb5C/Ryw9crE9eP01Gxv&#10;sMfEdBrDHP2l2LDYfRMqNR8odUaqui1Ebf1ukmY7dF4hzgT1M3ZuLjjhZiXdsER2NtyjT7TTGAnZ&#10;hno22fghaKzXKM3YqnwrmD+URh+b9di11TFYeaMek8b2FvfGPKWwnvbpxfKzJr495y3bEZv68/Zw&#10;sxfF1kuD1TO7a+1MfDu7tvaWB6qrQR8H0nzRcUQR6zSPf038vDJdJjW7m/31Yo7jyl17oEvtd6s8&#10;bxYDT2vl3ke7r37gvBaDx5RbfRu/5vJGCQgICAgI+JuGPibxUPrCPpU+ren6YSEgICAgICAgICAg&#10;ICAgICAgICDglwxuk1Kx7JhGqhH3PWAlEhdyeC2vZ4U/IzW3sKKsUZFoXL8rJJMHX2ynE3zhKhKp&#10;VIUvIyMVvvStSpwvsHEWjblNGmS84v08X3Kin0rVvRRtibmfrfLNJRLTSxIqwR4yaq3rC8QWCCvw&#10;5+zYf6SKMtTnS1Pa3d7aqi/27XtQbljhmb18pN1UTPYofWGptdBeX3KKFPhSGCc5z4gSjydQz72A&#10;Zn12TyS8v8WCs2/8wQNl2mhNpnWTQm9fD9rGpDXBF6Ai2Y2C6iMbCF/mZsk4ghhNTz5U5pCJiUn4&#10;WJArV2/KxkbWBQCebd++TZk5nn/hWeno6KjZTfYSHu/fv6/9zs7O6wvk6akZ3ajz7rvvydramqSS&#10;reg/Ki+99Ip0dnZJWyuZw2Lo243D9PSMtvvhj3+ojDaVCDcrVWVs5w5JppLKpEK7yXRDxhjqol27&#10;d+9UVhEy3vAF77Ztzs6VlSUdi9ffeE0Zg6TF5QF/wpH2PngwrvZ+/RtfUwaxV155Wbq6OuUv/uI7&#10;yjR079497ZMsYdwQQbY8xp6MZjweOnhQ+5yecXbPzc7qUV/2Q//FCxeUDenEyZPKakLbOUB2P+tZ&#10;YsjEx7z92le/qow2Wg8YUYaWhDx8MKF2vvfee8rOwpfvzItE0jG1qT6AG21Y/o1vfl16erolgZhx&#10;05S1+/a3v60MSCMjIzpmOm64T+YVxtQxT0X1fjKRlNdff1WZal5/lcclGR93dnzrW9/S+h0dbvwu&#10;XbqkfhYLrv9r164pA86uXbt1XP6z/+z/AJ3bNKaMzwXEhfnw59/5C2WQIhMMx8nG7cSJJzRe/8E/&#10;+0cyONgvP/7xm8pwd/HS+8q8VK4UtJ+eng6N2ytf/pKOmzEIvn3mHR3vC+cvoZ919LGEfkuyY3Qv&#10;cjCNuHUiZjHJJNzx4KET8L0N+dil/lT9RP/On/1vyrQ0NTmhbDcxxITzb/so8zElnd1u3Bz9ocgU&#10;8pf5ToYm5s3QMMYPMV5fW8aYlTCWLu9OHiezUatMTtyD3pz0dmMuQU80wtVNpL2D4xCRG3duyEZ2&#10;Q3bv3aWMOqdPPamMObv37NFr/oQi8/n98+c1nmfPnME4r8i9ccfENTw4rP1/9WtfR171yL69+ySD&#10;diXkF9yTpYVljbutnwN+nSgUK7oe/vVfYx4szsvFDxBHjO+efUclnWmVjs5e+B2XfI6bUqq1vJkc&#10;53zKyVe/+oquxfGIWw/7+3tgRxx9uXUtW8QaiOPVm+PIk7y89vZFWVpZk+XVCnK4qjnGOfDEib2Y&#10;cxn5X7/9+8rQ1d7KeYfxxvrR3YV5UnJ+cCMpN4YkYRN/+nNiwq1/u3eNShrjtLzC/CpK/wDmRCLm&#10;j3E5+97bsoJ4fXDZ5dXojm3KFDXsx83y/c4dtw6cPn1a1z2OAcd9+8veKLcAAP/0SURBVPbtmq/M&#10;Vfr/h3/4hzq/OBaco//gH/wDZW86iHWCzI9kjuK6xfmi+f/nf67sXeOIG/WfxDpB3V/92te07o6d&#10;WNcwXmSc42abN1/7qTI8/eAHf61z6eSxo7omHTt2xLEmYa2g/w90/c/V5hvt5Dx89tlnlSGNG1d1&#10;vfb93rx1R1mrXn/zDVnCfO+kf4jzs08/o/VPnTqlzE8Gs/9//p//Z3n48KHOX/bzu7/7u7p2jI6O&#10;an/m73/5X/6Xyi7GPhiXr3+d61OP+s52Nt5kf2I8yRjGukePnVC/yMTGuOzfv19zzdZHrjHUR18I&#10;Wxdtjfz+97+vMSBzHOu+8gryBnlJlkfOnx07dqidtIE62TfXUtPHcuoj8xf9fe211/S55J49Efnm&#10;N7+p66DpYyzoC3OAz4s/+qM/0nO24Tyz8X3xxRfVDmUvgy7LJwr7tufNW2+fxbq7In/wB3+gZd/E&#10;c4r9/frf/TXMqX5ZYPyQ+xaXf/F7/5PmPuNHf7+K5wnjTF0uZi5us2hXwIeFC5zX8KsfOcp8P3rM&#10;Mb5ZPkcE6wL/fDys3MaVayz9YpzJSPbyyy/rPfPz937v9zQXyfDFMbF5YP6yLeNreWp5Zcxvu3fv&#10;Vr/smrnIdmQZo0//7t/9O5mcnJRf+ZVfkb6+Pnn++eeV0Y++NI6j6f393/99rW/3/+k//aear2Nj&#10;Yzp+jDHHz/Lyf/k3/1rH1OxlfvMZZXbY5xBjznsVz0n6MjExofPqN37jN5Q9j7axT4ufjTP7pB1m&#10;q+W12W3HgICAgICAzwLu/z0GBAQEBAQEBAQEBAQEBAQEBAQEBAQEePDl7WMFf43ge0y+zLTNSnwJ&#10;qhJzL735EpUvSHmk6Mtn1EMrbU9tJlRmL035E3TUwZ+D5IYUa1/XE0M9bnZwL1i5SWQzM5oTeykb&#10;q7Xz9jUJdZnwuv6CVh2s2aC6aBf6Z71auddjzXjf6jZKo/3mg/pMG6jD+2v2JpJJlca+Vew+YtsY&#10;X+qi7Y+8YPZlGlu12+vxdptY/LnZROOKgWEcqY5j3Nin9uv7bhwLhW9n8YzF67lAYd+N/TXaoPVx&#10;39V3bUyvMuBACJbFeT+Z0E2EFDJhkc1I+FO59czaop/6NXU1CpncWL+We7SnMV7URWGZ+kJd9F+7&#10;U/YeblQhqI9tzGftD21ZbmC8tb+mvNEaPv5OjyvnZi4nzj5nF22mHvqgQ651GMO45lU93+o9O1h8&#10;uOGV9fjzcTq+Xj+ZpR7XzuJlUoMPvfmtOQ2pM6lZG2enXRuTmTHp1cTrrJTJ9mQMf2VlJGOcjbEI&#10;zaDf6dFc2KQH595PE/RMzTU0r2O+5xqgRnXZeNv418S3q81/jo2PoY4Tykz348TqmVg5+yRsXaMQ&#10;Zqv2wXmFI/uw+g6uLsFxZP1EAvMF64rZ42LqWKEoBHU0xoqyFVx8GffN/th4M4dpMzfCUMx+1rE8&#10;Zr5pG9Rv9pf3uKHL4mL3ab+1pTTH1+w2+z4prF2zHrPr46JRR6MYTJ/Fx8TamT+8NlibRjGYnY+s&#10;J9DF8mamTwrbN/bFXObcYj7U7/t7tvZ4vWxnfVLMv2ZRO6GLenXe+r55z/qlGKjb1iG1H7oJ60dt&#10;QbnlBc+tntpLW7ywpfZvgn5Nl5U1xoLSbKf1a/7wnLD6zdJYl2J1DVaPuq0fXrMufTP9AQEBAQEB&#10;n0foUwoPro//iSggICAgICAgICAgICAgICAgICAg4HMP9xKxUHKMIsZoVpKYkPNnYXlV2Ztm5peF&#10;TEXNjGaphGO2aSmT4qsiGV5DR4IvzlFeqTpmq0rZbcZxV2Qcc8cS+8SxqIxiIrGEf2lIGh7eL+dR&#10;XhHbypBUZqlIjTHNmDrSvty+wnX6qsrGwWPF/7fE9nI14o/2M32orXaQVYovMqPez3TGMXdReB2H&#10;Gpq3sl5AvarcvXtXGTVqjGa9iEs8Jp1tbW4zBetDL8PKY8y3r6ItO1xbJ1MM/Eu26svtqdl5KRSL&#10;cueOY2oaG3MMY41MNHyhDA9ods2uQgEeIGZXrjiGq7bWDvgQk1Z/3FjPaT9vvXlGVlZWZXXVMdS8&#10;+tMfKoPW7/zT35T+gT559oVnpL2jXS6cv6jMWR0dXT5m7K9Ftm0bVQau3l74F4vKxMQsbHM/zcY4&#10;Dw6RUSQuM7NTyJcC+lrQMerrdwxOA4NkJolBr2vPmBDXrjsWHrJuMc+2DZPpKyGrG+tqZ2832sOO&#10;xRXHDNXZ3qHxTaRTGoONVcdsZPkbj7g8yrS16qaOFHTppij0zfKqJmBV5mYcM1pPZ5fqL+ThB+Kc&#10;y3kGNJ/nk9OT6qPFm+xTZG4iowzZU2bmZnXcCgWXr7GY2/RlTCwbG4g/9OnYoZzsO+y3vZ1MfFEX&#10;DxwdQ1JeWWHojzHaGMhmw3bFomMUgkrNo6efckxEBc88dfbsWWW2oQ/E6HbkUdLFiiAj1OzsrLIn&#10;sd9/+k/+iQwODMrC/KyUoH98/B7syEmxlFN/Bod6dVy3j5IJyVhsRG7cvCUbGLfOTjKOxeXO7XGM&#10;I9pUYHOVmw0y6C0qO0f3SyqVkdHRNhyjcv79BfhYqjHAMU/KiOfoDow78h2ZrXZOz5ARqFibr4cP&#10;HXWMVZhnzKNbt25q3vz4Jz+QpaVF6et1bGsvv/SsdHV1yJdePAbbMD5TjpFocvKu+rW0MKfjR98Y&#10;wFOnkffIKW5C4gY8zRfGyudToUCfuEo4rK6s6Phww5Lmkx+Hji7HwBPz6wfnHMej6pkEuQGFgeNc&#10;JdY9U5QxPN2559aTbCGrY2fr8sqaW4eNiSoZdfm8Z+cOZRKzhRXppznx/vnriO+GjE/MSA45PYF1&#10;JQ//lzE2ZFkb2bUbcU5LJoOcwCI10tctSfjyJ3/0RzI3OyNjo46B6pmnnlFmsWtXr2MNga2Ym7Tn&#10;2OEjWGNaa/l+5/YNyWU30IebN/sP7ILutDz3vIv/w2msE+j/7LtvYbxXkNdunHbvIUMVmdDWMR5l&#10;x9CIesxlNy8ck575nU67cbl+3TFAGoMVmZiYF8awxTlCO+3amMCM2ciYkmzd2ja6HfFIKbskN+PF&#10;MOwceWNknJvGeoZ7f/7nf6YsTFXoREP5yle/DF/qzIjGFDhAhkTkEFlAqX9hwfVvzGa2XvR0IY9h&#10;xwEy4PFZg17ZrzFY2XxnG/bRzPBk9tNHHnfu3q3MbD/467/GXJ6vMXZ95Stf0bXE1hMyYlLn5WvX&#10;sM5vYH0eQHlCma0Yo6GhIfWDfVIv5xjPzU/rl88I9n3lyhU9N4aqAwcO6HiwL8bb9LINwdxiOX1h&#10;fA3GUMZ1wWLANk888YTmgo0fmdPYn9U3BjdjXmPsWc8Y0OgPy4zZzI60lT7Rd86nf/Ev/hWeaQ91&#10;7eC4WLzy9B9z+dlnHPPcJJn8ED+L449+9CNl2Nq9d49+ZvjWt/6Osmt1deP5ifZn3ntX/SFzZxb1&#10;Dx7ar/HZ4xkTC1n3s71ce7nOGDOYPQdsHJhfjN1LL72kPlhepKGLz7l//+1vyzTGXPuBzceOHdPn&#10;01NPPaXxs/EjIxjnxLvvOrvItEnmNrKCMU4Wz9u3b2tMySTGeFs89+7dq/lKHxkfMp/xuUWGMR6t&#10;HVnPeN/6t3jW6k9O6nGK11hLLL+NWY020R5bD4xZzZjZjNHN2jXXZ1/MA9rKa8s3iwPvEY05GBAQ&#10;EBAQ8POGe9oEBAQEBAQEBAQEBAQEBAQEBAQEBATUwNdz4R2de1G5SXz5R4E1N73k1IA2SoPOxnrN&#10;qDrGD2vDF6iUzUxFze3r5cbcwt0qrNbYhuIU87brh101olaX543XTbIVmuuZ/TU/fD0DVWldf90M&#10;02OgvWo3fHQv7d2Le24qUnYmq6++1Z1jUYOaR+yqwbe3uq6du1B1/r7B1W2QrcohjeXWb+N9Cvug&#10;3c0MYfX6ro1B6yIOymJDP3x71mA1x1hVb2/yCFDZ6XW62caxWNVZdyiNzGS0lZsq2L+J63ezT5Tm&#10;/jleLKfB5gN/ilYdAIwpyuqbXWzixOviRli10zPiaC3qcHo+KWCV2uX00MfNebQVWN/549oYQ9zH&#10;FR03xJJdUVxcLQ8gPr7OLcaTsfHxge+1eGp7Z3Oj3TY/jOHLxOYLdWu++Ta1OHgx2DU3elCM6cyq&#10;2H3rp9lP7c9VVTTft75MT/P9ZmmuV5sfvpPGWFBsXLghiRtZuIGFopuJG8T0MqCN7YnG/hrbaDu1&#10;wbVtrNdc3663qqdQe909s5PnrG+w+rVx5RFiehvrNqLxPsX02LjWx7dub2P9rWBxatRrOh6nx+o0&#10;91sbF3/d2L5RxyPw/dd18OjyVPtBbDjWtb59Plg/ZNPkRsU6U95me2tx9vW5+ZvXNX3ePhOzu9kf&#10;17bOZNYM2sg6ze0abdF6vg5zmWJ6m+0wW6yu6bW6jfazzPpr1M1z09VoB6/r9V0bu27Wb2J9mG5e&#10;W91GaW4XEBAQEBDwNwl9EuGDRv0TdkBAQEBAQEBAQEBAQEBAQEBAQEDAFx6O2aFUcYwoEonot6Hk&#10;EFNGs9V1KZUrMktGs1JZ4omk8CVqXy8ZjGKSSbomy7hfKpaks61VYtFIjdmsXHGMJMZo1hJzjD4l&#10;7n3AdY6MIjhZWSMzSgX6Y25zA1/U0rpqEf9WJcmfk0M7suTwRWKCdfR+VfdQRPlCEUdDoez8MSYW&#10;Y0yzl5DGkGQvIblBhedzC/Pws4R67j6ZMvgiM5GIav+G+UXHwHP75i1lFTmwb6+QmaejgwxVtM++&#10;VNbqiI2zJ67984WwO/rbslYQIcnZMuLAeBuj2f79+5VBxJhj+vsckxPCpv5QiPn5FY3//PyiY/g5&#10;OIZYpeA7bqLO2ir0l8lk9afKGqQMS7DwnbOvKcPQ4SOo35qS//1/8rsyNDQoV6/eUMag3t4+4c8J&#10;znN8oTeRSOnYHDiwU/29c3sKdhakq9sxinR3p3GMyIpnGMvlyXBUhi0JxBjj15rU+GSQOBwLY8ZZ&#10;9fUnJhxz2BMnyMTSKksraxpnMs2xf7KvsB4Zcsjs0sz4YgxGxmDDl9ccR7K3sD1ZVljXynfv2Cap&#10;ZFJiGg2Re3cfwp+8+sD727eT2Sch9x88lHy+IKPbR/R6rYmJijnC+tOzM8pUZExMuWxB+2ttb9M6&#10;hYJjWjImmtZWx7SCAdGBWl52dhrMr7Y2MtPVGVmMySeuzGnu5TphjDJkg2F9snTxODAwoPEwJpj/&#10;9r/972T8/rj85m/9fenv70McMJ6IZyvGhcx8a+tk9itJNMY5IjIyQqaYOHKT41XBvHObu1bIeIjx&#10;WVljPCrS0z0AGxPS1dGHY1xWV/iTalXdqEG7N9ZcHv7VX74GW5aVCYljcvgYGZAyMjSCcUN8S0Xn&#10;t41XyjMLkrGGY7eGhGb8f/LqD5XJbHrqIeKRl1//e2QS6pGnnzouHYh5Js3YcMnBBMOqViisIdRl&#10;HNf1mE5RbxT2O8a/nh7H0MOY0V63XjiGKcaD48pNIrMYZ8bR4mwMdiyj3ZWKTW43Lom4Wze5UYlH&#10;VFHosAMLS469qbevA3VisuTjGk2if6x16+vOXzIE6UaLGPIOeibH56SQL+K6HddRmZ5c1Bx7/bV3&#10;EJcVWUb8uJ50Im7cBDO4Y7skUkkZ2TUqScxfN18wLxYdo9wf/sG/k5npaTl54qS0w7d//I9+UwYH&#10;+mV1OQd7bNMangzQSf9+8IO/lgW0Tfr1sb/fMUXtGBvB/EzK3n07dR1KZDgOLbX1wNZ1m5ft7d26&#10;CSeV3Mwg2bzuZrHW2CZFxpm5znPmNtu0tqYxHmjr66+tk5mpUlsnqJMwZixjRIyQXRH3uBYyHlMT&#10;yCfoxtCiXGT3mJsf0uLmaR5rIzfzdXa163i41UMw/m49s/7sudIB/1hvBfEuQX8BovM67eZ/FGNJ&#10;DRGfF1H4w3ZZr8dgftpzrY35yP45LgBZtlhu68P27dvdGuUdWfXraLtngHo4yXUtL50djpGQbGhu&#10;A6azu57PLt62btr4NMP8tnlhjGq2Htt4sT1h+qydMVHZOmXPPWO0s36b6xvzmzFoNfbD+nZkG/ph&#10;uhgLXq+uYJ5gvjEvqI/MecyjWTIqwv6OVsc4meTnD5SjM374qOmLIje4WXBuEs8v9N3WAf+RU3HP&#10;/sg6xDqZwpD/nV3u+WA/b4yVAf/W4zlHxkv024d1myyL016v2d3Vg/GCn4ueQc6eN+a3MZIZ05fZ&#10;af7a+JBZjP4pkxl0Q7n2v851AXW5/rJtv2c6QxD1ftHnGW0hqIvxtf4N5rf135w/3AjLGnZdbUop&#10;a2fjQgY5+maMe/a5gD6yvflb0+/b2zWlUa/Zb8eAgICAgIDPAuEpExAQEBAQEBAQEBAQEBAQEBAQ&#10;EPC3FvaSrvFlXTP0nj//vKBub5Nl1TrbDMVg9evttgLb1Nv9vFDTyr4hm+z7UHu2AJqyOV/o2stV&#10;X6zS7C+7oPDFq7K5bLpXl2ZsFcdmsOTR0np7a4crp8+rtHITw0ddG6y8WZrBIlfu7j1il7/GP3rf&#10;UCv/mKj3b/08orKGej1X19DYnuC1G7c6w4v14+o6NJZxjG2TgN7jH86b228Jb0K9vmvTYJbCxpM5&#10;aHlIYd8Ux8TjmHpYzs0KFOvfhGVOR0mFZdb3x7JXE4pbaF0czFBrt1VTlj+u/keh3u7DUa/n6tb1&#10;O6lfe9Tyxd03pj5uYuLGC54zjrYJ0ZiO3Hj7MWJLHJx4/X5cTHhN2HXFj19tHDWeGH/fT7P4brZE&#10;rd8PqcceTJph7VXHzwXOT9NpfnxSNNpFafZvq/JHYPU+AhofP1YE23wcu80Ok4+05yNQ0+PRfL0V&#10;tmpXz6MP12H1P6qewfK5hi3a8/Lj6lQ8RkcjPq6+Zlvseqvyx+Fx5Vu2b6pr5bX7nxI/Tz2N+WB6&#10;TQICAgICAj6P0CcUPng87rNsQEBAQEBAQEBAQEBAQEBAQEBAQMDnEs1faT76Fadjn3DMElWJRB0z&#10;RLZcJWFHjWErX3TXSWUAikgqSdaIlhoDS2uCrGLQ45mIqiVHuRWLu5eCsahjsiihPpsUcEJTHC+S&#10;yIYy1VSkhe/GoYesSi34i0T50l8k4RmRbJNEHGX80pZCkCWH/dZfQro7xq2RKxRRp84klSu4/ozh&#10;o7WVTGTup61cP85e24TjidhgtxKZyMzMrDKJGCPIDs8cYwwrGTLxID5kvaGD+vN+6CcBRdy8FcU9&#10;6itWuKkKcYDfZPO4Pz0veXSytOSYOjIZx3jT090rZJxJJFzcGTsC7irmZtdhT1kWFpa03cED25Q1&#10;bHq6JMVCVc6eeV9Zw6amaG9R2crI9DP58B6uc75+Qv6T//h3ZGioX/XSvpnpLPRWZGPdMT5FI46R&#10;qbc3I/F4VK5dewBdeWU3Y+y3b+9DHOLqEzE7N61xSiS5YaBFBgd7lLXOMYZh3MmYgthMTDq7MhnH&#10;tEK/qY9CUEdj7pLNTPMw5RhenF+FGmOKxc0YgBqZXnhkOet1dTimmohPxPVVx6BDdiwyd1l7skox&#10;pYolx+hlDCpk2GNOLq2Qqahc6z8aMeYWn7cYO3ft4ooh0jFkP7SnWHL9lVR/fROEMdhkMq2qi+eE&#10;+cFx5LGHDDewyWD+GpNWAhOG/eYL3JBUlf/+v/9/y4MHD+S/+r/+X2THju3Igykp5As1xrykz7Ni&#10;Jat2lSvOrgTGnPnLtYLYyDnGsWTCMYO1VLEQSAQ553I0Ikm9np/d0Dx68813lQVt8sGsMnFtHx3T&#10;n5z7yteflO7udvn+j87I4uKK3Ls7rnP16LFj0trWWmNkO3PmbWUXezj5QH3ct2+PjsHi4pTG7oUX&#10;T0tnZ4fs2z2KnExKayaicy2bW4adZOhZ0mNPDxmAohhrNw7xaCviE8U9P6E8Wlqcnxw7grFgougm&#10;KzRkLNmeMWaC2PhEWhzLFWPCI8706KQOVQcg9VVPzJMGqRocyW1HC6zfKhcJoJAli19VChtY17BW&#10;X754U9bXsvLu2Ys6zxcXVnU9OPbEKWnDmnTymaeknaxHrVALkxbW88ryyLlPVqUi1vkqfPr//L/+&#10;exm/f1+OHj6ia+J//B/972RkeFju3L6DnMvJjWvXdc62Yt5xjZ4k0xJy+KlTJ5VBbmjYMd8NYJ7z&#10;mEhw7mB9q2L+0pMW55HLJ/bv8ioSQZ4wT/3zhXOXMbf12eZDIyMSwdzjPRsflvtTRTODoOmx+W/z&#10;y+b31NSkmztFN0G5FtKPdAL+wr5sbk3XqwrWaOpqa/eMhE2wfsi4SVSr3l4r9za28GHScIQlmiG1&#10;PPJHyzeLl8HWIVsPzB9bt6yutWMdwvyPwDceyTiqicY4ABZPa29Ha29HK2/uz2Jdnyf12BOsq/17&#10;/2xcm9HYn+khrK4dLV8a+7djY/+N5Y1He67RDtoU80yOhgrmEh/8lo/wVMfJ+t1UGagq8x3g42mo&#10;+mu7b/Z7gr9aPKy8ptf71RxPO5rdBmtfK2vWZ0cD4+D7IKiz8Whxai43kHWNjG7ciNqox/pv1MNz&#10;u2Yb2sJ6On41dx/fj/lVi4/HVvWb0dx+K30BAQEBAV8M2PPpZ0Xjs/OzxC+ml4CAgICAgICAgICA&#10;gICAgICAgICAv4Xgez591xfe930kPuJd6s8EbgLhS1puJqO4n6dzm/xUInwZ3KJHvpStv5htPP8Q&#10;0GboZx+Pk1920EUnzb67+xbTreQjofGt92Oo9eOvN48rN4y5+ujl4/XzCNjGxPpvMMCjxqiHvnmf&#10;L3Yo3KhBYRPaZfddvnETgmvPF0ls7zYq8KWSxUY9UB3uJ9P8Zry6Sb+UsHGtz1djgIPb+IdxYEz4&#10;M38qGivfGHD1XN3GcXdt66/DagxmXj9jyur18fPir00f61A+7hgwQ13ePJo7RLMq898kICAgICAg&#10;ICAg4PMI/QyLD6zhE2tAQEBAQEBAQEBAQEBAQEBAQEDAFwbNX2k++hWn+y+BK/4FvzFubJD5CEXL&#10;6xu6kaFUcRweac+slEy2KFmHMZolozjHdZlML9zI4hm8mhnNiuiOTYplbhBAfZyrCt8vGV94zZ+C&#10;40nFU31E0TdruM0M6K/GDIZrlJdKjrmmtklCj3WGk0KxrLrJ7MINE4ViUa+NIcQYWYwhpsZIFeWm&#10;lRaJqx9kFIE1UDk/vyDFYkmmZ2ZU17aREUlCR7syo5HxjRteWqRScn5UGQ+cJJTJy+xukQKU0cJ1&#10;zyA3OTcPfWReYtzLymQVRbyN4csYjYxxLZ1yzFMrK0XUr8r83JLatWO0X5nFpqbW4XNZzr9/SdbW&#10;1mtMbOtrjqFsYuK25PM5GexPSgI+/srf+Yr09HRJb1cfYhGXwaFhZStJxNwQIR00Bm0Z2iBy+86C&#10;5HIlycJexnV0bBv6ZSyZLSLTsw/hTwHnjsmoyzNJsS/an+d4VCuwf13KpbKkmF9QnEmlNUZQpN/O&#10;k2GI42RMQGQYYjwSqaSyosx7vyKees7a2/2yMRv5/pJx2Ih67a0pHa+Imway4eNSLrv6CfUFI0U7&#10;AGM085c1prE1z8wWiSB/8GfMQj6tZWWtoOOzsryCXC0j3xwjW3d3q8YDodb80s1WqM8jwTruqAe1&#10;jfmXy7o8NuYy68/u66YgwPLFGN7G7zsmsO9///uyuLgo/+Sf/LYMDA5IW2vSxYGBQJNqpcDGGLuc&#10;+mszlexO3AQW8346a8mYVPLzC/2jekdbD+Z8TPOyVKrKT374piwtrsjEgxn0X5SDB45p7I4c2S+t&#10;rRm5c39Ssrm83Lh5QzayGzV7e3t7la3n9u2bytr0YGJc87WjwzEQdnW3a/x+5VeYt90yMJDWuWqo&#10;VHJ0Bnat6hysVPKwuCId0B+Dv4WKy6uWSgr1OL/Y1g8aYIxm9XFweesYzOqw8aIOwu6zLlFVpjT3&#10;05+EMaexbyKXd+OZyqS1D2P2KRTdOhlNsE8U+G4mxxeVEe7WjVuYe1m5dvm6bGByJsgsh76Hh7cj&#10;d5Oy9+BByWBN6h9plzjWpALHFu2XERYuTRwv2p5bXcRaVZRv//7vK0sj5w/tOHXyCWVpXF50TIkp&#10;Px/27NyFtSeF8XXl+/bukkw6JR2dbToerW1Y4/hM8GHivGW/xsxWKGC9wPlGzjFxra5koaci7Z3d&#10;aB/TPqmH88eHQoH0Vj22Ptqxu5tMfJtZnQhjQrR13+JtjF52tIk6w/WcdbFmMfD9/X2a823wlevJ&#10;2voq+kOue72ZVsdoaIxcpt9QsYH0XtQYzeAFz+z52cxsZnlj+WZ5w1izD+un+b75b+UGu9/Yjqjq&#10;ke1dXK2dHU1Hc3uD3bej3bejxdyOhkY7G4+N7YhmfYbm6+ax30rPVn6Q0Y1FpudxjGb8XMONl2xr&#10;jGZ8VqnvXp99fkIL/deGv8Zkpv8iXjbwHhXPaGifZ2q+NPik8PZbPM0Pi7/hk143ozk+dr1Vudlr&#10;8TVwjda+fH96H22sf2M043xoRHM/zWi2fyu7mlHrd4tjQEBAQMAXC83PnU+Kxs8OnyV+Mb0EBAQE&#10;BAQEBAQEBAQEBAQEBAQEBAT8wsAXjCZfBPAFaqNsBbvPL+A3SdVJc0uLQXObD3/d+zGAsH6c0KJ3&#10;b4M2UflE+Jj9fFZQu2m/v/5FwcbNgmbXtXK74S1z4+te9OvLFa3zYXhUx+OxuY5uyoC4TXt1JjNu&#10;LGC/JlrX56q77+za6j6utIz90AduzLDNDI2u1Op/6gT+xQJW+7/NpqsrkLLG9HFMZi5uFo9ozItu&#10;HkRgGmKj8B1YnDhGOk7uLo7uT9cLXQfcX/P4UL/2ofF3Y9A4Dh8btfZ1PQpvX208HwNrExAQEBAQ&#10;EBAQEPB5g35KxQfZx3+SDQgICAgICAgICAgICAgICAgICAj4HKL5K81Hv+L0/yWwZ9wo+01I657p&#10;ZnUj5372rhrlNoMao1kq6cg2omjGli2emqxactQcEehheTzhNoGwTQv+mhnNKrjH60hM9xooyw7L&#10;S2RGw0mx5BiVWmADK5LlhvpalVknIgnPQEaWGda3DQdVzyhk/hoTjm6mQFmJmydw5CYKgkwlKKht&#10;WlF7eYy6zThkZ+I1QqJ6FheXlV1mfn5eWXOGBweV+caYx5IJv8GD6tnGM5rFoY8mknWIljq+NpHl&#10;fF5tmoXeYqlcY64xxiyEQLHuGebicTLxRKSnu0cZgFCd5sv4/QllrMpkOtSXixcuoc263CDzUTYr&#10;y55Rq62V92MyMz0uxUJe9u0ekHQqLjtGB5WRrLenT+KxuDx1+lllF2rNcFOPyNx8Ef7CLtSlf1PT&#10;joFNGc1g146x7ZJEciAU6ufM/JzGp1Rw45hpdwxAibiLrzH85JXRiQxijumLbEk8qhLAmGSsvjLQ&#10;4V4i4cbF/LL6dp9sbLyvDHkA2eeoR5ljUJ72DE1R3GPLfM7lfcWPVzLl7tMUouCZ0YypJkEGHOgp&#10;cYxxncs55qRICwIAjQnmAequrXMzj8jCgjFDMU+iMjiU0Dpoprml/aC+9dcM734tH7y7taPdx9Br&#10;GYYFsauXv/POWVlZWVUfiKdOk7GqTbo6Yshxzk/OC7TxTF8RlFGPMp0BNl8snowhEYskcR5Bf3nN&#10;z4X5FYx7Sa5euY2yrExNzCgD147RPZJKpWXXzn163MD6Qp23745LNpeToaEhN3Z+fG7fcUxmN29e&#10;x5GscY5Rbt++3ViL0nL02AFlRNuzd0TS6QR88H7nyLBXloggsBgZY2ozZj3GnJumCgg8N8G1p3uR&#10;ExwzPwA+Ps7f+jqBM/3X4mdw85GxsIFzcTGQMQnNVA/bViqOQQnZhrvMa+QV/oqInZa3pFDOGLg8&#10;Wl/l2oX5PT6BHMvLvVt3JIe4zM1OI84FGRsdULaxPbt3Ig4pGR0bRXxTEoUaLoV5uM38WseCg6VX&#10;FpbJzofjIpkZi3Lh3Buytros9+9ch34mjbO/p6sb60BMurs69fjkE47h7MiBXVgTUphPsB76jOHQ&#10;8s4vv27dxf2qZ3Bq0Tyqah+MxdrGuq7JmXQHxigmUb+uWXzJLubi5eJvuWHrtMWzvm5vjjtzkfeN&#10;2cz0GgNZ3K9DJQSHtxYW3HoueJ6woLu7C3VikkG/XDNyeTKwlaXCtQb3GWvao2vVY1BjtHLdwnNX&#10;z5gZa8RWHBwe/DpnML8oRD1/XDys3Jg4G+/zaHbZfDLYc9COZpfpsSPvEVbP+m3Wa/Ua+yCsvh2t&#10;XmN7wsqb7Tc012/Uy3o2np8U1iZfINthXQ9ZETWVvAkV/eDSGFe0RXmzPXX4a5+PNt7mUTOjWckz&#10;QTb6STua/baYNB+38r25nqH52vr7pGjWY/ExXabXrpvjZIxwZANlu4+ys9lGu24u36rdVvWbrwMC&#10;AgICvhh49Pn7yWDP188av5heAgICAgICAgICAgICAgICAgICAgICfmHg5jf398UG7X+cD/WXt+7F&#10;K1+oUqKxmG4m4GYyvlznOYWbn/ile42hSFttDdPnhAWunHCXjfc/vhiaVG6JR3T48s8L6JIT889Z&#10;yM0FfEfCIXq8uPFzm9/qogxhFF+vVm7tqNOkQY+JjjHG2oAqtU0QPwusvevLvfhpFG4ecn06qdti&#10;992mCouP00Gf3H2zzurV5dHNRXW4oGu8KbVsepx8zuDNMtMRKY3Xo0xmvI8Y+Phy85wKynivGa6+&#10;vwBsHGpxNn2bYgwhaxnlQ+P92aCeKy4HAgICAgICAgICAr4o0E/O+CAbPskGBAQEBAQEBAQEBAQE&#10;BAQEBAQEfGHQ/JXmo19xchMHyv3eAWPeyBarSrKysp5VRrOCZ8Qh4xQ3jWTSjtEqERMl7agoI0dV&#10;WiqOCSbOzQ7QU2M0U4qbFkE13q4xyFT8pgVjOCuTSQl/Jc8cZYxmEXYOkF2G+trSKWWYSXqGG91R&#10;A5h/xmhmqDburgCoTmu6ZlLM56EC/UAX9fuvhHGb1oiyHbHcfnbSGLTmyYBTKsm2YcfElEo7exKe&#10;ea3F7OImDjSMMS5QTbfZQxn/Ut8K/C3D9vmVZSmRPYbNcMMY5MgGxfjOLy4qI1bM29Pb2y+xeFza&#10;MgmJRlvk1u0pZdVKxBwz0Pf++vuyuLgkRTLE0WnGCvjql78mXV1dUvHxbctU4CPuVx0DVLQF9uNv&#10;955d8Alj7uM0v7iufvd2tQrZ5RaWs7iuSHZjTdl4hrb1Iw7xWl4sr+bgD3PD5UUCdmreKLMbfFd7&#10;WhyzFeoxhiy3cWasCPbBobVNR2Rj4/0YmrOOMeHZffpOMCa879NCN+m4HHGKY1Cgffh4FwuMPe87&#10;h5OeuY2+EGRvY3vLg1jU2asMebzv50GkBQFAH5mMCznvEbksbcR4LyPHEZJCAX5DVyrDTX5+Ew/+&#10;5/xwjE48z2XzejRmIWO0SyQck9j6mmO6MwY8nROAxWFjg/fLcu6987K2tibPPPOcdHR0YLwwVknM&#10;Szc8yCUXz5hnGDTQHN43Rjkj5Kn6haPi5+/KimOoevfMOVldWZMH45PKsHfw4BG1bWwH8imVloU5&#10;5CRi+XBiStns9u49Iul0q2Ogg+1XrlySjfV1uXDhfbU3kXSbnHaMbUP7pBw4uAf60nL4yDZpbU1K&#10;1jPRWT3zo8a46MezIo45zEUFfvgzHpnvtgC2eP/M0RZfwDFg+7JnyCp5Jp5M2jEZut4a4XvyevnT&#10;l9Rk87tSRXv8xZRhjUySBa2TiKd17CzvPri8JuvrZXn1R6/JEubz6vKSlJFAO7Y7JrOnnzqC8WyV&#10;oeFuxCAm7Z0JzW1jkGT3PBb88d44cjEvcvMWGeM25Cc/+FOsE3MyPNiNNTUu3Z3duvG0vQ3zPBqV&#10;nTvGlCFtz+5dyuLV1Ub2ODIRQR8U2nw39/nM0HnCxGGPnlHOmOUcU1lFNnKO0a6jC+sYBs3yiCx2&#10;LOfYM584x4i2tjZl+SKLHY9+uvjRrUefPhLavR6dPQZb58nSyDa5Yllzu9afd6y9ow12RSWNvIyi&#10;frHk7G7RNYLPN7cOqdEKOzpL7LmKma3/1uyq5Z2DMQSWVD9iwEtUjsbNTnv+OKZFu1/1C3PzfcZR&#10;O/P5G43ATtrkryt+PbX8tfgYo5cxmrnxq69Dtv7Y+lJnknN21tcd77iH6THY/eYjn23U/1H9mL1W&#10;z9obmq8NW5UXMVE4pOa3PResNp9NGk/6gaMxkql9qGgMdzbeHGGi6iewq41j031DCf1zTM0+Zdzk&#10;n+pnnng91t7nH1rpkRvGtW3zfSjVsy2uTZ8xrNaum/r7uNeWT7Z+mv3Wn64LtMBfG2OsjafBzhvL&#10;CItP8zha3jbXb0Zz+2Y9AQEBAQFfLDR/vviksM8ZnzV+Mb0EBAQEBAQEBAQEBAQEBAQEBAQEBAT8&#10;rQVfez5W8I8TbpyiuHKD1qHU7jtxqNZ18Ajh9+q6sSnKn6Hj5pzHi1YG+HL4w17imv6tAGucTXr+&#10;ywdGRuNjMYKTjfGwWybG1sWfDONmCW7e+zBhHSeO0apRVE9T2eZ29XLauNkOJ3bdjMa6j7tvMEY1&#10;s4WbJljfbZ6LuLGHUEWjDbxX/3lA98Ko7is3LTj91r6emzx3AbY6Hwbr7xHx93920IaGgf45ozGu&#10;FIsdN6HpRrSmeHCzGuNoFtm8rUmTPhMbB26qqgtZDt051wgKdaveRp2QT4uaLn9t472VNMb80/ce&#10;EBAQEBAQEBAQ8NlAP7Xig274zBoQEBAQEBAQEBAQEBAQEBAQEBDwhUHzV5qPfsXp/ktgY5qIRKO6&#10;U6FQjeCqpcZotrbhmHZ0JwPKM+m0bk7IJMmehPobG0JWlij08cvUZIxsMy2SIOMLN4RU+TN9ZDRz&#10;myXK3IjCjn1/2TwZU2CBZ2hxDCKsZwwyrgE3PXCjQWvSM4cl3JFdsF9umtD2ekXV/og6etR/fd8N&#10;MIYX6tJr+goUPUOHIB6ExWl5eVk3wix6hrHR0VFJJpM1Bre4Z9yKaHzR3utTAg8cGV2ignjyrAjh&#10;cXFlVRnNtD7+l2lr1TGpkPEEdiwskUmtJBFvT3tnp/4MZldbXBmG7k+sSL5QlkQUcUH//+bf/oHM&#10;zM5KR2uHbiQxxrr/5D/6TRka6oO/uEAZiYYI774YM5cx6pCdqszNSzp+In29HRLHWCyvZJWxrJDP&#10;6fh39zomJOphVzk/rmRF0rh4fc3jkCdjDhRvYq7Bn209KdcYzRzjHSPLHsz+hDHwaG3o9Searjy6&#10;g/ah8FQsaKIwJjPHnEaGHFeP7GzMX4sLY+/yF1agitoJJWsbOd1gZYxLaKa6y54pbH0D5xjWpcW8&#10;9uGYvgry8KE7FkqOIcsxwNhmGo6DKy+QkQ5Hi0+bH8/W1nY9Tk/PaN10yjFrLfk8GRgYVPYzZcxB&#10;+/n5eSkWi/LSSy85RrsWx2DX3hNFHrVIZ08E44d5C/s5p9bXnd0Fxgft02k33zMpl8uGK5enZGO9&#10;IJOTk6hbkPmZBcS0KH19fco2s30750dKVlZWdN6UvL5dO3crwxmmscbrhz94H3NqTa5c/UA2NtYl&#10;FmcsBPNrWJKphJw+fUJZpnbv6YEtceQXN01hHnS0IA7Q4W3yYYSvLv55nHDs2Sdh8U3DUc6TiC1I&#10;mO88afH1Ip7ZKBF3cdcLwDLN1oM6A5q7z+xV+PXSX9kygBN3KKMhiwpY52hfJMZARBBDZ/eD8Q3k&#10;R1neO3sVc3BD7t8dl1wuL4N9PbApLkcO7kYOpOXkiRFpb0tqHOl7oYS4oP3SKteTkqzlypqzSxsl&#10;XFflzvisMh/evXcHxxz0paAvIocO7JLWTFp6u924ZVIpzaeuDseQVshxDoqsLi5pfrn1t0XalWEM&#10;63CUc4eebXa0qkxm9XlV8etqEbngjvw5VTJmuueK5bmNF/vQI4RnPnxu3YBfxmhksHZ2bIbVtSPZ&#10;9ViX7Hu68Y7Bw/+S/jljz7Pa+sMg4Gh2GhNW3TKXiM29G9MmNOjRYPnjGNPQg1PfwGiGfvBXMf22&#10;kBtDmWcw8+mG3u3EK/b1XXsy+m2OpPltjJLmlz1PHQMd10cXJ1v3rB6vCTuyrBE2DnZsrmdHt7n0&#10;UUYzi6/VMz1Wr7m/Zlj9ZvjHAJ5rzDVnF3Xppk3csyg5lkvAHy2PzT6yeVKBHx1UcGfWq/Vjw2Zx&#10;N1TLuIHK5kdt/WhaT7jauBN3tGuuBWQle+S+ZzAzRlW7b9dmlzGo2bXl4yPrmb+2+1bf7n9iRjMf&#10;b8szw1bjZWge763mv6G5vl03lwcEBAQEfLHQ/Pz4pLDn+GeNX0wvAQEBAQEBAQEBAQEBAQEBAQEB&#10;AQEBf2vB156PFfxTF/fC3YkrM/DUZDP44hXCF7AQf9AXspvF1f6kaLbjbzsYRwpfgFC4IUKFLGMQ&#10;K9fNlYw727imj8XmMa8LX5A0ipUbthpbXqtdynxWgm11e5xNdR8+TNDEi2tXb4+bgNnDjTWuxIEb&#10;OdRebuiIuA0IagPaubYui7l5Qn2LklUr6uqrf85Hnja4+wioqbHfLwrc+HDDTUnHhxtvOT7GYsaN&#10;m9x0S0ZC3RTj2xFuXNgeMfWMec3CjSbsQzfZ+bGoC8fExfmj4uvuf0iFLxzoS7MEBAQEBAQEBAQE&#10;/GzQT5P44P1F/P8kAQEBAQEBAQEBAQEBAQEBAQEBAX9L0fyV5qNfcbr/EtiYJozRrCSO0Ww9X1Qm&#10;nNV1MppVpOgZn8igwQ0Gac9oU9hYlWqlLAndoCCS8eXGaFat8L/lRb1yWTeTGIFQBHrYwK6NkaXO&#10;gOEYzSpFRw1lexpS8ZhukjAGFnThmvkNFGyu+nyDSNT1E4F+raelqONPrNvafW9PsegYOipVt1FG&#10;N2ngennVMTMtLTlmn7GxMWU0i3oGpDgcoZ4WzyhTYwjxPUehjfeNIaQacYxvqxsbGucW73864xjN&#10;oqjGmusbbjxaPDVKIk32MPiF6ixZXCnAnooUcogb6v3bP/i2Mpo5xhPGmaMs8ju//Y9loL8ffhZx&#10;XYXtZI8R6elp0w0sBmMM2qBd8NeYQ9rbWnXjDxmqyJhkzDYpz4Bk42DxYmx0E4sOsGgbllMI3IH9&#10;bsMLYeNm92vj6o9WbrA84H3CjrXx93rr+vVQA0IGnRxfr9+PkzHp+GZ1OzyVi+lbWXOMZtGIs2MD&#10;40SWoYcTM8pYdv/+Q2V3W1xYw/iUPcMY+jQ7/ADGPIORxTkSQf/4i3qGvEzGMaZ1d/XAtri0t5PZ&#10;LCZzcwvKVFbwDHJXrlzTMevo6NT7Zlc2m1UfOjsd89y9+7dhV1ZOPnNY2jpaZXCkH7GMS3dnp95X&#10;pjf6C51E2ueb5fPGBjeIVeWDi5dkfX1dxsfJuJWTnq5uiaP9vn370IYsVa5+xDfcvn1Q2aKG+snG&#10;I/KdP7sj83M5uXHjjmQ3cpLNraLPsuzbvws+p+XwkX3K3DU8koJ9EYHb8AvzzDOhwW3Ux3zlOEI/&#10;77E8m6Pt7NEFOpHimNWZzqBK67VBD+cYzXQ1HbybGjPWp031UsAzFzXnbfM1RlKP1NEI05ZHAjLE&#10;ERjEJlevzWCuF+QHP3hdFheXZXEeeYO16OSxJzH32uXUySM6B7s7maMiSfjLpSSXLcHGqkzPPpRC&#10;MS937t9DDHIyNT+P66KUWmLoD/O0rRvrSgzrC+ZlNCK7d/RLOpWQ0e1DksK4ZNJYy+CDrTtY1vS4&#10;uuoY+fLILW5+6+/HOGMtLntGMPpN+zVH2NYYt/Cns8rHj2s6UfXxMUYzrtOMmc1v5nRdr1vvqdtg&#10;TGQ2T62dHQ21cfBHWx9q1TxDpM1vZTQD/DBivXb+O7u5/rqjjb+zy1duQI1B0cbfm17x1wYjHuOz&#10;hP2b/baumt3NfllcyDhG2y0O7mdOfWdAPX+dvabXTC54RrN6e3ffYOu4tTdfrX+nn89n18aOZq+1&#10;s/LG9kRjvcZ+DNbP4+oTzfba/WY0l9t4GKMZP6sQ7KauDWA+sKlvb4ykzX7W1nP//GDW69GXuyse&#10;ed+uOL+wPkOr8+5R1PQ3HbfCVvUtXs3tm+PXeE581PVW49acv1bPrm1cNb4NaLbbYO3saGi+3gpb&#10;tQ8ICAgI+GKi+bnzSWGfKz5r/GJ6CQgICAgICAgICAgICAgICAgICAgI+FsLvv5slGY032+uUyur&#10;+pe0Le4lr5XzC3UVXPBdq977mC9dXV3Xrobm67/l0E2RlUamMM9ehrHgeHBI3LC4uNt4xOIx3bDD&#10;o0rMMVY9KhHdzMiNJNEo2zvhuSvbLHbfSf1auAWCtnpRRjEK7HXCc/rCzQN1u02s3Oo531w9JoX5&#10;x0sThS83cDMeN6o5qdQqWnsTg/VTs4tN0Maua+Uoc2J2mVj5Zmlu9zcFbg6lHc1xtTjY+DEkDWHR&#10;utzAaO0a/WFM6+1dvll+WF7VYuz78820fU18GQFt9TafAerj9eESEBAQEBAQEBAQ8HmGfmLGB9fw&#10;yTUgICAgICAgICAgICAgICAgICDgC4PmrzQf/YrT/ZfAFb+FwJg3ilXHuVXwmxWyBbd5oVAouU0z&#10;/r8gdrxnIi3lApRXJBnjJqYWaU05RpxmRrNcsajtjdElEo9xF0TtP/U1RjNjTCp6hpdKwTHbGBNO&#10;MhbVfozJqsWXG2OGMXfZZghjNLNr9YHHstupEuM9XHPzBasYY5Vt9jBGM/svp1fWVnGvLMvLy3oc&#10;3bFNWbtMvzGaIQSb/DFGHGM0s/p2LJQcc4zVj9f8c9eud8CfeIIwqTjCN8TLHe/cui+5XF7eevst&#10;WVldxX2nd2znmCRTKfnql5+Trq4OxInWkJnKMal1dmV0M5OBm5AI3ZsEuKjRJXcso2OWWVxinnmL&#10;m140br48kUhBh2VLA1NRi+MKYpweFw87sm7j0fTadTPsvh1NT53Jx/nInyIkTEuxTJ3mt2NSIvyh&#10;BvPDyrN5+ipy4fxlWVtbl5s37ks2m5NS0THllErumM9x41lVeroHEOeEjO0ekVQqIYdPbJPWNuRP&#10;DJWg2mUj7deDtiUsTkgLPee48NrGHcOIfBS5cZ3952V9nUx0FWlrdcxmCwuO+ezePeZHTi5dvqJ1&#10;tu/apXnR09sjsXhcBnqHJB5PSGdnF+yM1ZjUjPlpcX4JvpVkZmZG9W1AR4Ud+0Tt6+nRjXPd3Y4Z&#10;LdOa0rm1faQb8ySGc1SF4XdvLygL119956eyMLeMnOxF/TjqJ1CnRXaMDWt89u0fhQ1JyRfQD8Ym&#10;l19BbMqyfdQxo03PzkihWMA8dwFpayPTWxTz1DHxic8zswfLicYr4e0ori9ItVyUHuR/HGtLV1cK&#10;9bgpS5th3XP183nHCIfRVj9Zh/lkDHSWZ3Y0VP160pyXFayLvJctR+CXyIPJRfRRknfPvSermLc3&#10;bt7EmGZloH9QEhiPF557Qcdk12gf4hLHugjdUHX2zfdkZXlVEt6eCuclDN7w8arGoRwmdA/1Yk2J&#10;y7adoxjvpPQNdOA6JreuXpcsxnCwv0/ZDzOZjK7fxrSVwJioT35exLBg06N0Oo4YtUjZGPr8/TrT&#10;mx7wXDF/3dHWcWM0K1fciljS9davRxg3suTxaPOwtdUxKRpDos3/9lbYi3LGkCXWT23+um5q0E14&#10;ONr63rgOEe7K6WEXdm33I97+xn4ax9zs8sOOa3diDGcVW3f8tbU1fQaz3+o5e+rrkm0SdIxmeK4g&#10;Brx2z7G6PeaH6TF7udSzVsUzTFq56W+G2We67dhsd6O9jUerv1U/1q75aO22gun5qHrNcNqxPuOE&#10;5/b5h9p4WtNmieWBGebPHKx/sxcN9F8bf0Rfm9tdt37UFcZaHKPZVrDnrqHej0Nz/A3N9QzN5VuN&#10;9yeNJ+2g7uZxtutmO2O8r3+bsZXdhma7rP7HbdfcPiAgICDgi4mtnn8fF1s9/37e+MX0EhAQEBAQ&#10;EBAQEBAQEBAQEBAQEBAQEPApwRfTfOlqr131nC9hG176bgKKGotZ9cPe2db0BWwCX3hQuDmGYiPg&#10;mKi4cSnaILxmOcdEq30i2Bg9bhjqep3YtZP6y39u1mQZlXA8uVnFfGgUG2+TR+/7DQb887pVYIuK&#10;v6apqKZtlHnLiyWq01/XZ+fcVGYxpfCaws1u3OhWInucMno1Ccp5jz+xSOH5JmmqX/fH++rM+szB&#10;jbsaE/jATZq1uPh4cpMmx83Fjxtpm+3ebC83ULI+Nx5Raox4nsnM0k03/aLfZkfdmNVlK1icPgvU&#10;cugxEhAQEBAQEBAQEPBFgH5yxQfmX9T/rwgICAgICAgICAgICAgICAgICAgI+NRo/kpzq684I/4/&#10;tS1UHGNZ0TPtlHVzQ4uUKm6TSKHo7jsGlYpUcKROx2Qmko7FdPNKW9oxmsXjDT/LBuSLaIP6FZRR&#10;H38GkLdre028HfZf/haLjhmrVHT9GKNOMp7QfshoxqPTRkYqz4CmGy9Qk0YBEc/0YgxWJb+ZxJi+&#10;WrwB8YSrV9V6ZAZyeo1qTW0AjGnHGM22bSOjWQJV3P0Y6rJnjStOzB9jXrMjN4MoPJWK6TdGoOZN&#10;FXbfGOI0eIDpL3lmqx/96G1ZWlqVu3fvKnPV8vKibqx55ZWXpaurU049dUja2jLWXFXpwR/XlVGo&#10;IhE/Pin4RluzuQ3EpCzFkhsPZT5CbLkZiAGMRByjGWPC+xWvOBGN6ziVUEYPyiXGX2rjWEFesb75&#10;a8dafPx1DWysB3dsjpNungFqdvhr6mNdO7pxZt47e4rGxOaPME7vc6OPntl1xDMg+bzIFdinyL/5&#10;1/9Wpqdn5OKFq8oUduL4KcS5XY4dOyWtre3oM6b1M5l2zI+o7N6XkXQ6IpU4fIHqSgSKECGXp8w3&#10;71cZR5jj3cC5s9u7D4PcIeYZujDkWnd6ZkVZCLdt71AmsZmZDczhsnxw+ZLm8O3b9ySXzcnk1ILW&#10;w4yCFsxfZQSLycjwKOZYUgYGBpThjD91yT5npqeliLk/MzOla0EC84bjeOzYEWWd6vHMYc4Lkd5e&#10;MpzF0QbjjDl14+oNZa0aH5+UfD4vi3PrmONlWVtb0zHr6CSzXlSGRnqgOy6xODKJilqQ4AhEoZjF&#10;OlKRhcV55HUReeqY/xKptI5tOtOmc/7BBPUXZGM9r/nc208/oM8zBfZ0oJ8o4p+fQ8CKcmD3qGTS&#10;KTl8+BD8yEgvGb+whlmYm5mjEgm3WRDpXB8LwM79NHf3cSyXXPyYjy4vHZPX5Yv3MB45ef2tM7K8&#10;sirjE/dhd05279mF/EjJwSMH1B5jAFpdXNL5XMhiHsKeiKdkGoR/XBNHRx3DYt9Qu65pmS6utbAf&#10;NtCkh7MLWIuL8nDqgeQLeenItEJ3VLYND+k61oUxjMFH5pC64h2Kw1eOQ6ng5sf6hmN27O7qkjjG&#10;m2Ph/MI448+mr803g1svnC0E3NC+mGstqBv1/bheXQ41gmx9jKGtwz3KoBdH2aPz3Y46370fti7U&#10;mRdRiFsJzSP27/qsQh8q6BizIIGcZJ5TLe/bODbDyuxoDJm1a7RubGV22jpqE7rFP0/seWZMdbbO&#10;KmMojvac9Gok2oL8dBbqta0jpt/WF9PPOcB4N45RI2p2+7ja0co51xvbNtZjHbs22PyxcfmofpuP&#10;Vt/iZuNpsPvNepvLrQVGedN4GKy1qW6pfR5o8od+4A/e+hLvP64b9RqjXTOYUwq/rvth9Fo+xjXa&#10;U8NH1edaQzTft4XKmAcj3o6Pex3Fn/PfeYxVUcvNe7suVd260OI/79TG39vlo7BpLB+H5nFtrr9V&#10;++bxDwgICAj4YqP588UnhX2O+Kzxi+klICAgICAgICAgICAgICAgICAgIOBzB74atL8vKKqw/WMJ&#10;vdXqer0VtI47/ZyCL1LrL1P1Za6KL/gIWOvHVzddTv5WQPPBHR8HbvahWGy4kYLCzU7clMaNHY0x&#10;2zJq2k9TPj5GDM3lfN9CsWuz105NaA9frqhEIbz2djXaxp/DdOL8I/OWii8nnE88QncV9yDc+FEu&#10;l+rt0aZZVB+MdPPMSZ11zUldtzuv3fPx5QaXTeLLtZGCx7qYHiup9//zhXm0FdglxTGKuY04NWY3&#10;SN1O+2uCv295FvWMZdy4az+bSNkKW2j9SCBaP994QZeNgYovNmy6B2kGix5T/AvDVnZ9UtT1fLiu&#10;j9+f6fponb9IfHz7AwICAgICAgJ+OaCfuPEBKHwCCggICAgICAgICAgICAgICAgICPilA9lx+PUn&#10;2WT4bWiOGx9wvZbLSxnnBd0Ugor+fkkZqapSwH1uPEnoZpUW6SQTDup0ZFLK8hFBXX65iiraHlr1&#10;tbf1Y1+4sg7Buyzjz+FRf80u3cTD7rmBQiQedQwq3GShmyqoD9ANLPgrlIpqf6FYcEcyEfHIn6XD&#10;sej10nYiRoYY/LW3t6tOZTLD/1rbHTOSMcoYZqbn1MaKZ/baNrJNkmRXoxmwz/FW1cKl/yUzjxQH&#10;168xmKjT9QMaOOYmRNofWb/BAM88Va3G9ZjfQA1HvqN4791bsraWk/fff19ZoqIxstiIPP3MSfjY&#10;JidO7ZG2tnRdpTeH40WwrsKbV4drUPVMJvSd8AQlj6DqFdvtugdOsZXHqsbA8zPCj6MbgAZ4+3Sc&#10;cW721v4LdqUuapGNXAl5XpVsweWNjiXKbe/P+opjToon0pprbW0J5EkL8oq6Re7emZFcriAfXLqi&#10;TGa5LDdXVeXgwcOSybTKwMCQJOIJWVvNQQ/mC5mbWiKybaxFkimYj+Ek6dD45KTkodQTD2GsutBP&#10;TKpl2MkKVZdZjoGoRZDe6uIGxx9tVtayqr+zOy2xWESvS7juG0rD9ogsrqwpi1M0wTkj8vD+hBTy&#10;ebl+/rpkUXdlAfeLZfTg8mp8YkoZwY4eOaZMZcoYhb+LF9+Hn2ty6vQxzSeS+TGk5QrWAxi/suQY&#10;9JLxFOIYkR0jeyWVTMMvOhqRe7cmEaO8MqNxbsbi6LOlKsNkMEvGZGi4DzGKSzrDzXotKEN+IDlb&#10;O1p1fra1O8a1eIKsfFEcyRYXlenpJegrydn3Lsjq6prMzi/oPLX1ZOeuMUmlU6iTVTtz6wuYN0Xp&#10;aYtgTRE5vH+XtGbScujwQWUQ6+hKahy5p45xLnpGqdomLj9huFkPhVhvMA6oB9e1fhzDxaqeAM+N&#10;E3RNe2a5hZklKcHec2+dlzWMzfzMvNoaiaEy/rdz96ja2z/k4hFFOfV1d7bpxrKRwX7N1f6+FPKL&#10;rEqbYUxrFd9/PIMDzudXy1gDq3Ln3k3J5hAL+IWasn1kUBnN+nt7PUMYE1Gwzuf03BNgYaydHeQw&#10;IuK6mZJlvoJHxF/X1mlvIHOOc3Jtwz1fZpfXdW3etmMn5kMK67GaKwsLy4hHqca41YX1mRsK857R&#10;bG7OrcNjo9sklUpqrnN8jNnSximhjIwttXW4oPU4HmRuLEsa85p5mvLMfH44keOOCc8YHNvbXf7F&#10;key8v+jzvKODdkVVF+vZ+hKLOuY8119V2ftotzEiplKOKZLMmNTT1dWh/jGHWd9tGqwzuG1sOMa/&#10;7o5urVeuuLxOxN16Ykxb+axjHDUGs0ymTe02ffb8RmZofeqq5fRj4OrWj9TdCNrOezW/vT59RqKu&#10;1V9ddQx4fX3M50RtXjLXGvtv7q8ZzbZ+mO0fBi6pBNd8jUaTX7XnhMdW91u8nZvvfrRdNl+sF8wQ&#10;f3SoeV/T7+tjrFnH7qtd9ME3tGn4ca+Nka3+vHYWfdxrU2SfC1r855qPvtYD4K4bCj4ROEcbc2Wr&#10;/Kgf9VCDfe4JCAgICAj4LOCfcgEBAQEBAQEBAQEBAQEBAQEBAQEBAV848M2iF75sbBb88+jbxy80&#10;6Muj/vBlrArPXVHAJ8BWcXPpU483f9aRL/+5qatUKrlj2W1yrI0BxLFZUVz9+jVk032K1Wmq13gP&#10;fXAjR13ILmZ21MXuOwayKjKlPhe40YYbKChWxoxptJv33MYVt3mFm8Ec25hrZ4xjJlChIIsZ7az1&#10;6/viJp14PCYxSoxiDF2mwzF11fSr1G2mfuuDQMkmn0zMD7s2m51+xz7Ha9z6uQJdOvHjVa74MdDc&#10;8LvSgJqtm/xsEI01z53trj79/eWAxckmWS0eXtTZBtTLfcFWgNLG/P15odb/FtB8U2dcn2rqY6p/&#10;lB67/1H1Pu/4ZfAhICAgICAgIOCTQD/14APoz+8TaEBAQEBAQEBAQEBAQEBAQEBAQEDA5wTlomf4&#10;irTot6H5ktsUs5zfUMaZYkXf1Usk4ZhKUKTvzslGpIxmyrDRIu3pVmXH6EgncGxRpgh+ucr6bF/B&#10;H79kNSYPI7CwF8/cdEE7jOmEm1IIY/AwphRuurAj4bTqd7h65DXPuOGHx5I/NtczRrFCjgwwVUmn&#10;06qTrFL0nyxOvC4rA4xWVcxMz0qxUPSbdaoyum1EmYBoDu00vz0xkf6XzDxSFLDHHX2JP9plndGs&#10;AGHdor92qEoS/0JrNaVHZTRDtajv//z5WVlbL8q7756R1bVV+LOK+2U5dmI/fErLU8+cUHaeVNJt&#10;WqkxsEEzj5oHLPP21OxqsIGweBq8V2jozup3a3c2ASOox5h4RrPN6j4+fJ7oADTCD9pHMZotrGzo&#10;RrCNfEHzPZXKaB1lCYJdK8uOCSzS4pi+2tscQ5DFZ32NG7pEXv3J67K0tCxvvfWOrKysok/Xz4ED&#10;jtls9+69kk6lpbOzS3M5EuemJ5GN6hIiVJKllTnYUazleSuZiCJRKRVc/lU9NVU04hiMigWMGFyb&#10;mVmSAubwnGfwiiVTulmpEuEIcV4zj6qysOr0d/a0SiwexTzNSAz602XkLga5tI58Llelrc0xhl26&#10;7BjaLM9RSf3ZtdsxSJ184qi0IY9WlmcRH/SL+/QnAx8Zv1iEjE4RGb89JblsQc6fuypraxtSKTgK&#10;tz27xzDnUvLs80eko7NVunpS8D0ibR1kK6xnTbniGKUiUcSfHUQh+J8fVkn44nffW5bV1ZJcvXpH&#10;NjayNQbD5ZUl+F2qMYL19nXoxraRoS5JYk07sLMfNselo9Ux1dEm2s8NdOzHbepCt2SCw9HsMgaz&#10;omfUKZXIMsgyziRtqiCTGarI7TsTyk517txFZRq8de2GZHFz//YxyWDM0sqK2CKDw/3KYDa2xzGw&#10;9Q/16HUijZzE/TTs4BTNpF0KI/TarzEVGfJYT3XDop/PsVbkLHxayyJfYc+Dh+OeZcspGB4cUIa0&#10;ns52iZOhC/qoMr9hTFyqRu+5NdtFgj9Z2nhtDJS2zjPHeJ9b/Qj33KjCjpzOt1nMP45VR1cvxj+O&#10;tSmFcYjYMDsjAPOvkINfaG8MX62ZjM6TRDKu8bPnxuq6u29MYlE/r7jOc/6SVYvXMYwXrSthQDXP&#10;vKNV4c/DekZMtI9jzrC+MZE5nzH+ynjmcoCw+WL3kwmuJ1HYyDYYL/4ULaqWMRdZzxi9NM9Qn8xf&#10;zNdUyuUh2RB5n2Vqn2r19TDGPd3dGBOuTQ45z0DHe6yfRm5Rj1uzXHwa7TNGvq3Auh92NOYy0296&#10;rZ9kMqn9G4NchuOFutlsVuuYnwbT+1Gwfn5W2HPNRd2y95ODnzM+DB/ljz23m+dvM0xPs9+fOg5m&#10;n39uf1J8lH9b2uefjxUff7v+pGAONeKj4tNsjl8eAwICAgICPhP8bE+3gICAgICAgICAgICAgICA&#10;gICAgICAgIBfEvCF+tYv1flCm5tFjIGLm4LsJTdfxlcr/EnNsiijlZ5vZiKrXX9S0U0ufNlOqdvH&#10;rt0mKSfczNEo3Oyhoptgova6H7qcvdyAYW0bhW3IOGb+bcXAxXLeN30G2sT71r/T4+ylfFw4vXVh&#10;bPXnPasUxKRprHQMIHU//Dj5a5OPRK1Pp69ZbFy40YdSLLmf7zQ2OVUAWK4YU5nZY+LiBGmIjZpn&#10;oh5SV7N8TNT0PB5w5bHycwdsaIz7lv2w7MP6RyPG3/DIuJq/9a4+16jl1Ic4rX7hdqPfAQEBAQEB&#10;AQEBnw/ox058UAuf1AICAgICAgICAgICAgICAgICAgJ+6WCMZhX/n9zmcE0mnJVCVhlnyp6hJ5p0&#10;zCst+t/mtuhPv7FdpFJVNo62FJllItKaiIr+BF+L+3IVKlAPR2O60k0x6M+/QK8oc5RnukFFYzTT&#10;l+hAikw/qGMMNMb8wc0cCnYE2Fe4tsWEPti1Hl01f1WHN6fGLLO2vq5+k3mFG2IqnoHG8DfHaObi&#10;VJUE/kVlz2hWQjXaV/F7WN4/PylrawU5f/68MicVCmuIRVmOHN0jGTKaPX1cmagyGf5UYItE4Su7&#10;jiCwPFY9k5cxEhlq9nlU1LZ6HYvvVtisrR6PT81oZoPj88WgTGZALU88LK/cgLXI7NKaFEtlWcu6&#10;fM+kyWRXZzxaWFh2G4YKbrw7O3qUdSyddgxKS4t53K/Iw4fTmsM3b9xWtp7x8YeSzxcku+EYhpJJ&#10;x/TV3t4u3GCVSDtmpIXVWWUaQ5calLZ2Mi6RycgxBBlDkScUk1g0jXKMO9yi6xsb3GBFJqYk2pMR&#10;rAvtYzK8fZskkklZWVvRXI0knL8d3W26UWxsZDvmVlKSxYgymr339ruytrIq2dwG9JVlnYxROMbj&#10;jomJ400T/v5vfkv6+hgDVVfLP4aTSCE9eT4/m8dcrsiZN8/IyvKKjN8ZV1/27T2IGGfkmWeflI6O&#10;dgjWFviOIo0ByZmot4h8pt4SGc3whwiofixPWp7LO3bFcimK6xb54z/+a5mdXZCZuRX0W5K+/gHY&#10;nkB81tWfxZVFHcfTzzyh/b7ypYPS1ZWRBHQxI7C86dz1aYE5g35Qbn5Zfq+tFxDPiiwjVmTCy2Mt&#10;4FqTzZHZqSozs4vKMHfv7gP4m5cHE5OaB+ZPT0+/MlAN9ndjjGMyNtSNmMVkaLATOReT/mHYjdxL&#10;tyI/uOnMx9lQqmShpyL5DY4T8sqvj8qYhfs8p0c5DAztKsJw+hHDetaCABfQhnk8Oz8PO4uytrCB&#10;Z0BZBvr6lT2rE7FhfhToF/zJsR/4q5sH0QHnhfuJVVqDdRMGMk85F3jf1hGz2TF51e9XkBPsP1d0&#10;9m3AHo2fj6Ot95lMSttWMDcZOGMcM3DjJkcoCZtpT6Hk2hszZULz1hsBrPr5bc+ZNjIGIvHSMeQ/&#10;6q2u5pS90tqkOT8Rf+YM65eUuayK2Di9Ma9fN2niqGsYkC/kYUel9hxLp9pgT53RjGxyKIYdeRy5&#10;LjjGL1tvl5aWtE+zwxi/bB3T+ODaYOuDMbXZsm3PJ2NI5DnRzNwWRQ5aX0TjeSOsvR0N1r/B+VLX&#10;Yf6t87kKm8gUSju5RvLaxusXDSwZ7uj9qXvwyeDmG/ToLKujOU5bxS/m47XV/ebYNNfbarw+Gs5j&#10;s/9nBce+0fdmex659vPEwDVGW3tGs4/ypzk+ho8bh+ZqXPMDAgICAgI+K/ziP+EEBAQEBAQEBAQE&#10;BAQEBAQEBAQEBAQE/Azgi1iTTWjhRo/wVvXnDYs1Q0txjFRR4c8zUvgzldy441iq6sI6mySGuj+T&#10;OP12XdfpmLG4waXeJwRGcmON2eucoNTzRv2JcHOQbwN93NzG/NnUDmi+5mYfbh7gJhKKbkR4RF9d&#10;188LZrd3xus35rJH49G032ETqIZ2U8yPcqksxkpmflG42Uw3I3HDhPq5eXy5yYjX9PVxoqxl2qa+&#10;GYtigNZNfz9vuP5crCiPgmWN8lngMXo5CDqem2HjzM1cLrdcfllNGx/+BDJ/NtOEG6NZ/llDR8nb&#10;qHZaHlXquUOxcqtnaB6HZl26+buh/VZ6Pi/4vNsXEBAQEBAQEPBZQT/R4QNQ+AQUEBAQEBAQEBAQ&#10;EBAQEBAQEBAQ8EuHIhleKlVSz+i3oYVyRTeLrBXzUubLfCGjWYvEkgndLNKi/21ui5Q8Y4sxmmUS&#10;SWXHSEEPqtX+C15uOtFjE6NZkRsE8Ffx1CJ1RjPPxAI9fN+eSjpmsWQi5jbI+G9q+bJd+ycNEsqh&#10;ScurnnqojD/Vj2I2oSc8M2YkA1+CE7r5BFjf2NCX+W1tjvHG/DU0M5ptGxlyrEKoxlr0ncefD6MZ&#10;j3bt0Mxo5ol9ZGONMRE5c/aarK5m5dq1a7IBXxJJt4nlxMmD0tqWkRNP7MExjfhCC/v0jEE1RjM6&#10;ANQ2O3imEbHx03/ZxJ1ZvZr9Ht7Lj0QUPjCrGlz8ZPB2NMPss2MzqjreLTK3si5FBG5pfV03DbVl&#10;HONYphV5hxxcmFtQhqyNjZzmRXenYzRr70jpxqUPLt6W9fUs6rt2Pd29yljlmOFEHtx/IPlcXsYn&#10;yHCWl/ZWl1c7do4pW9Ga5ltZurs7VW9XdxJHtPXzJpdfRY6WMff0UhJ+nkUicVy1yPTMEuZOSTKZ&#10;buiN1Ri/enrJuiRy534BOqrS3ZvAdQvqOtWtSB9O+cXxrJTyFXn9xz+WZbIplR1j1tHjhzRfto8i&#10;vzH3L1+9rOxgv/5rL0hvb6fMzWHtKIoykjGXFheQSri+f3dScrmCXLpwUdbX1mRpflbXikOH90sr&#10;Ynr6qSeU1a2jI4p2LVIpuU0oMaQ1UykS8Xn2/2fvT6A0S67yUDT+ecg5s7LmsedBPalbatGSgJYE&#10;kpgkcbHBQoAxtuFxwX48+3ldWMbPd9213nrv+dq+yxPYvvgazCDAAoQkNGGQkITUg3qe567qGjKr&#10;Kuf85+F9396xz3/yr8yau9Xd2l92ZJxzImLH3jt2xPk7I+r7mfMedSTPKrVXu6tfx9locO6GsLAI&#10;/SHjv/7Xj4cTJ+ZwjfUK5Xfc8Xb0Mx6271SGsIWFU8IyddXVh0KlWgmH9hfhf/gIdSE+WRVWVngQ&#10;qB+OHMO4Ybzm5pSprkGmKnTYj/Fucf/Ek0/KmnHLLbfImnHd9TdgLEZCraEMWo8++lhYW1sPR44c&#10;wTg0YfeEjNPePdvFr+++8zZhERsfx/hg0aD1UAmrl66PjXZDDlXp/MP6FZm1mvXIZBUZwIqFEnQy&#10;5sdswqDWhC2yvJdQjphvQRYlLS6uYlw6oYfY4IPZqUnEbT6MVDQuMITi3wYZ8yBDDwcGrHW6vls8&#10;tlvQE/WM+Y6hy1yYiiiaQnBh66swOCHvZWkd2kMY83XEFueBMRHm0AHryT0qcH0iuKZx7T2Jsea4&#10;7Nq1S2weHVWmrAceeADr32r473/0R2H+5Lz4ivjhH/lI2L59e3j7298RJiYmkvfNJMYsj3Zmh41r&#10;r6/rrjGTJfbBR6zTaum4WH09TEhmtFXRb3lZmRDXsBaTAW9hgeuIssRRpenpKTmIunfvXmH9sns7&#10;lEU5bL+4qEx8J0/ivYP2FqdTU6xfSBjQ9uzZI3JmZ7bJc2NkNL1MbprRTMoxec0Gwq7Tz9Jg2zTU&#10;pl7CUDaOBYE+4tzh8xMnToivmXh/zTVcB0aSduZPw7n6v1wwKyTmaFOMTwN1S8Pi12Dl5seLhbz7&#10;AJnjcoEEdfqRwlLnAeaIdZFU0/UhG9/P9vnqQu91PnLdieUxws73Xj47Mo/6mvx+nK+sv5l8g82H&#10;YR8Ou3Qo7JI4vFDfD1ePH3ccDofD4XhVsPGt53A4HA6Hw+FwOBwOh8PhcDgcDofDAfDAjbBRZXQT&#10;2/at5RpJv2bQUnaQ8Fw2yWMDZvHygsBNfMqhKAU34HXzXvbiJfHenuk1N/iZeAiGB0RYkTL4VYA8&#10;sGMMYKY7ywcyBvpatxvl8lCLHmwx/cxu01WPF1GQ9nuhGO5fZG4mJz7XfmOv0EuZoXrytak83Mpc&#10;Gcv0ufmHtjLpSQ/KoA2DccwXCnKwhz7jvdaP8nuQh1wOpUQ9WId+5eEmJnl43og6iB6a7NnGdCbE&#10;BKZoj6WLhgiL6RJgcWMY2KVI28pk9Y0hjIesmPhVnzzMxGdygKnAr7/VsWHigRiW8YCT1EMbpl6s&#10;v5UdA/0uzlC2pXzT01jxEiY2kX1+YF1j0LNkMpIU675eQJ1ovyWHw+FwOByObxfIJ1p8GHq9fT5z&#10;OBwOh8PhcDgcDofD4XA4HI5LRqtJRrNeyBb00EObhyvwfL3bCvI1eBk8D5HRTDb69RCAMKGhPI97&#10;PinlCnJ4pogb3meG/qRqjBdkZ8JdaHHjWeTrv/VtkeGE95HRjIdbRG5kcOLXA7L/rDBkUA43rdF/&#10;Vp9HtdBWc0gXO+zeGDZ4SISw++WVFdm8t0Mw9cjEMjk5KWwruexGxpWTc6cTNhZi547ZUCzAdohl&#10;LZ7JYX75GM3UTsOA0Yx5NnTbuERxo0afhHD/N58Kq2u18MQTT21gNLv1thuF9UcZzcpKYMc+owDl&#10;raPoqEiSq79UjwHUu9TELNyIxB4p3xo6msDAxItDHGj7U/7wn/TTY0j00C9rLNTqod3thVPLq3LY&#10;aGxEmZFGxjRfXkB8dDphlYxLiJPJccRFLh9Gx6shl8/C7zys0g/rkfGsVFCGqbGJIsozAdNIVDt5&#10;ekUONBUgk7rMbquGAubc888thHq9E7Zvn8Y9mdIC+iXDHw/A9EOztYp5QUYznTfGVFTAvGAst5o8&#10;yMH6WdQL4fTpdemHjEeM38OvLIZmsxPGJqfk6zlPC0Mbxhw2U7HH7r0/rK+shmnYQxbB666/IlSr&#10;lfCWW/chTkpoo6Hw8T/4kzA/fyp88AM/GKanZ0K5yINVmSSOnnh0Iayvd8LDDz0qDF4n54/LGrF7&#10;5yR0zofv/M63Y06NhyuumAqVSj6srNRk3o2PsF/4xJjMZH7AkLheZKQDXuk6ZMMK0erXUw3Y0wu/&#10;9/FPhLm5k6He4IGWfrj55tuEYeyKK69Ef5Wwur6iB3yC+nF+bl70mz96MrSb7TA1roxyZJnjWtCS&#10;9U8PxzCWxsYRD1iDtm3fBt8XwsTkmKxJO3ePwL4cxp9fzdgPR155OTSajfD4U48KS9exY0eE3Wly&#10;Suu/7W1vC+PjY+HWGzEfEWu1GvogY1hcf4QQCPaSTZKm9tVsxA3Lsa7orboEaDYQf7C3gIFie6gm&#10;9TocXpSvNXWoMeJ639D7hVOLEgejaMCvU90G/QrQr1qG66FDPTLGNWrwAxrIegy5RYlvXERGpLiM&#10;wsdcZ1Ae44UhxvFpNWEH9GMZla6QEY1xU8Itnh0/vYy1vxPnkx5ypB0dvl/QjvGuTJbakTHlffnL&#10;Xw5Li4uQRcEhnDhxHDHRDFdddZWM993vfY/MgRWu75i/n/rMpxArJ8Pqqs7j22/HOGCy3fIWMtGN&#10;hb179oZyqRTGxsoYpyzWUGXoMmaxqalxmZ+VckX6bLbqEh/GjGZ6rK+rfGMge/zxp6Hverj33ntF&#10;l1JJ27/rXXfJO+bGm94icbqD7xHYWsB7lPav11XOiWPHJX6Mqe2JJ56QPliHuPkt2p5MYdVqNRzY&#10;t19imD5gP+bP4UNePHy32XOTa/kwtlpXyaxGe2kTZZOJjfdf+tKXhM3N2n34wx8WZjnqxrYyJ1Fm&#10;csyPW/VvMHnnqrcVzIqESSx5zymS5xFc09MYLjcM66OfYrZGokfMk4vYnfWaeD1e2PuXc5c9WLn1&#10;9lrdWzj0jTEtamxHHu39PtzeYOuHYSi8zsDwcHPt2wxbxcXwY35eczgcDofj1cLGTw8Oh8PhcDgc&#10;DofD4XA4HA6Hw+F444H7kUjcoN6QtPSND26YInGDdcMm67DNbx6LXxcQt6f8rknLCPE4/D4MPtrs&#10;+bnBNoM0GFseiOJmv8oUvZiiTlaPB0vSSeqi3A6lMOdBoK1gcgwq01JyXEIOZogsyDS57CcBLnmr&#10;TzbatCGxrw0pFg3BWMZEJhJ9QX3IWsWDQjzQwmR2G6OU+eeMBB+oL9QvwvAm93w+qGcwudaP+cn0&#10;UgazvMjh/YUiMX8oGTYrk4QhYRqM0WCs0voOkjK6nfl880TfDpKywhlr18ZkcjXx8BqT+em8Eeun&#10;E8Ex4kFBJh50Yvylx9Oe87AYrwm2VWY7xkVkNovBxaEdJMqQx2cFasW6m6c0LLYSZsM4E85Aqn1a&#10;RmL7UPlwvW8VTD+LM0uJ3g6Hw+FwOBxvcsgnMnzw8U8+DofD4XA4HA6Hw+FwOBwOh+NNB2Em6/UT&#10;RrNuUKanYUYzsiFxA9uOkgiTC9oVszlhrShwYx8/ebSRbXM59KIb6nqBhIJeT7/uq8nNfcpHOVvw&#10;mv3y8AEqsKLu+fMaEMYfyo855VIfY/LRQwJk6+mhmX5NGvuxze1OfG71eEfwK9j4PEM9IacBu1hn&#10;ZmZGDiRko/32J+JT88poZnZt3zYjhxekOe55Rof5pTOaWc762jfRN06jyGjWaqqr4vCFhx89GtbX&#10;m+G+e78pDDj1xhrKu+HmW24MIyPVcMedt4SxsdFQLtGH5IlqQxrGP0OOL0LtEmGSazYM80cG479l&#10;JYBcaZvhjBYDEy8OUR8bX8NWhy4GjGYtiY1Ti0uh3ekkjFZjY2NyeGVtbU1iiaxClD0SGc9KpZLU&#10;K8Lx7CN2L2PBa8YIfdRoaDw1Gg3JzW/ZTAG/EbftPJ5lEG8jiKNcwghVb9akfqe3jnIegmlCX2WW&#10;IorlKq5zYe7EAuZiB3oqo1ahOI72ubB//y7YUgynTvegSwhHjp6ADa3w8kuHoUszdBE4ZDKsQh5H&#10;8B1ve2sYR1xccdVoqFQwpyMz1nqNB3H64TOf/bNwemEh3PHWu+Cb8bB713TgVxM+/OAx9N0MTz75&#10;XKit10NtDXpjDl991SHIKYerr94dqtVSmJ6uwL5sqI7wUBD0R/gy/lp1tTMSmMFCnafD0DjiOgF/&#10;Me+p3zBd8SyEr3zl3rC0vBIOv3xM7KtHv9u8F2YsdLhz53a5NlSLozLHJyeVAW5yYlryShX+zUFf&#10;5BxvDLvobX6BWPQPATG8H3n0KfihFh569JvIyYIF/2KuX3v9lcIQd9MtbwkjoyNhx84Z8RtcIXOg&#10;F4kLSfRIeb0oT5jNAOVfg5+MIayBuILBnZaubyMlshNmpT0r2vJSp19wvbjWCB2Mxxril2vjaWHu&#10;6yBujgkDWL+1Kp0LoxnWsRHai7iyeG3WOD54K8R5xDETvSkcWFlelENmNi9GMOZ6IE8NiOGa+L9a&#10;KUl5oUQWu0wYnUI7xP2+Q/tDGW3zeMYmXLu6nS5ickwO6fXlvRDCV7/yFWHP+uIXPy9MWTtmyShZ&#10;DHfffbcwmL3lLfAzmeLi/CGroxwkg2PoxxdeeCHU6/XwzW8+EFZWVkMGcUSL7rpLGcZuv/3mMD4+&#10;KnWJZfiLB+cYwzwkyL7oC2XI6whzGO2mz6i59tNPmNTu+cb9kLESPvvZz4ZTp06Fbdtm4edi+Nt/&#10;+6fC7t27wszsNtwXEHP6PjO/2vuLbzvi4YcfFp98+tOfFjnz8/PyDv7Zv/f3wp49e8LBgwdl7do2&#10;zfdRIZFj643BxpF1dN3avHwYVm+4vo2z+dnmy1NPPSXMa5/85CdFV+rDtj/90z8Nu3eHXbt2yRpq&#10;62QSLzE3PYb1GdZjK33PBXvfci7wswfnfFoWxy5t61bl1HczHYafnVlH7+3jjhVH8+UZEYcx0cXW&#10;f6ufUvGikKhl+SUi7bPzgTGyGbOZxsmZcsx/6u+B3p2OxpVhK78PcskS2PrkcDgcDsergfhadzgc&#10;DofD4XA4HA6Hw+FwOBwOx7cM3Eu05HC8xuB+9GZ70jz0wwNbaUhd/JKU3Ge2SBvrDQM1NtQbBg9I&#10;cvN9kIxxK1aIoI6q58ZJxEM/PBiStIvPWUU3/DVRIPXgIRpu7BszFg9qyqEY+gHPE7uiPNWFScVS&#10;MH8uByjTUjaXkYNAlswfmazVUT3sOb/GMp0G7aLOid6qe5Ji3wYeqtvA0BUPjmhNyArwbUYPIzKJ&#10;6UgcCiapH9tIivcb2ceYIitU7M9SmkVss8Sx0bSxnSUbt4tNdMrATwP/Dic5jCUHsjY+Z/vzAbuS&#10;/iKsPVni5ECwyRtCWre0fqYPYbaoj9XfBmt3oUj3ebZ0Idisvc1/u/9WY6MvNdmz9HOHw+FwOByO&#10;Nzvkkxk+AA0+WTocDofD4XA4HA6Hw+FwOBwOx5sEvY4yp2Tyuunfko3hENY7rdDt98ihFMgglC8p&#10;kwtZhAhhQkPFco5fU5YJOTxnSRbtM5TH0xK8j5vgWZHPAxTKBNKITCJ9tGe/xoxlf4pVxrReaNUa&#10;ksshGRSVIzOOMUqVijzIQSYY/h2XDBdqT6ujTCnGPNKKuTHF9DLUrx9Gx0flwEEfMohaZPKZmJiQ&#10;Awy9LjfIBwwzC6cXQ6fdSRhhZmemcX0JjGaxRK0GEkYz1W/AaaToB2XCQg+StxpqO4ZHdHjyqblQ&#10;q7XDV77yVWHSWV1V5p1bbr0pjI6OhLe/4w5hNMvnMU6ZfigVMMLIyWhG2GGFrQ4tmJ/oC8IY3wag&#10;xa89TB872GBgjBBmz6AefYnxbuMaFycXFkI7Na6joxoXjEM9HIH4wY/FnR2WOH5cmaF27twprE0T&#10;Y9WQz2VDJ8qv15UJzeYB2ayYW7wsL/FAUD+MjfLgy4AZrdVB3CNWcnGcWm3EJe4tniuVEcjIhUKu&#10;ivJcWF3HfEWsTowXpX+YIrJePlwPjUYvfOPee4XByZjZyoxZ6PF977k7zExNhm1TmYBHIR8Zu+YX&#10;avAH5z/t7Icnnngq1NZroVgYkf6qlXH0nw9f/tLXw9LSMuaJ9rd71w7xw+13KHPewQPjoVzOoV+d&#10;V73+OuR1w9Q0YzAXeu0WGg6Y2sQxRPSDHPrBf70e1yEWYx1CjGVzkfot4vjxGsahFw4ffkUYzY4d&#10;nwtNjN0rrxwTmycmJ2U+X3f9NcK6dOjQfmFcGxvnoSMyUakcUQfXMn7IbV6RBI0qWvnaKteEEL78&#10;V4/C/vXwwgsvClMW2abI0rRv316JlXe/+53oeyJcc90I+mU8aezNHW/hmvyEiAf+RFtacCTjrNnS&#10;8SYzF5nIavV1tOuiX2X6qq3hHgo0sD7y8FmrjriAEXJ4jPpjfaFJrei3LsaM6/hyrS4sbydPHkVM&#10;NcNVB6ZDpVwIs9vGhJ1vbFQZxCzujdHM5k2fAw1JFoeHDu4XJi36lDE+jjWG7asjZLYigxkZ0rLC&#10;/MXyAp7R1G4f6zN+jp58BbY2w6ErDwijmTFsGiPY9NQU4rIQmsJ81w0PP/QQfLAWDr/4krCuvf/9&#10;7w8z09Nhagb1EMDCnJbJhlpLGc0MxshJNjTKPXYM8dFshT/8+B+Fubn5cP311wsT2jve8Q5Z+w8c&#10;3BvZDTk2lKCy7D2wXsM44NoYzWzdQGRKvRben6z3wAMPh9WVtfCpT31KYmPHDq4TpfALv/DzEiPq&#10;VdSPDKJt6KQHQhWjVV2HXnwJ8dWoh0/+yZ+Ek/MnMX4nJc7+8T/+x+HAgQPC5kY/xdmD+a/vP4Ot&#10;P4wVFCRl9JfF3mawelvlFie2LpJ1jf796le/Kr7++te/jvfQcsIM+ZGPfCRs37493HnnneJnZRJV&#10;/YjhfFi3rfS4WDThQ+rP8bM+Cfo2HT9blRtTn2Er/c7UV9uwCz7JxvjB9ECO57GaMXaZLuyL9ZQB&#10;z8ql6AKhjdK6XwxsfAZ2Kc60V2H3xmBZwprDOcY5T5WSz2ewN93W7OZcYG7zstXiOAzqmT5m15n3&#10;kg1yzRwOh8PheFVwaW9Zh8PhcDgcDofD4XA4HA6Hw+FwfMvAjcazpW8XfLvZ+2pgM+9xwzu9Wc/N&#10;8XQ6E3yGtGX5pYEimQbMVxsZx6gvDwAZkxdVv5Cw2MCuJYcf1IZMRpmVLFFmWq7dX0BXFwSTb/3n&#10;on08fMQ0sNd05HyIjc8H5lcmmG3MVxvHmTJpux6KYJJy1u30QxdpI+NYJ0k2Tlsl87eNY9KvdR1B&#10;kyTF/i0+eUCDyfzAQ3dM9vxiU9rWsycdn0uF2ZeMo8mXUsOQU4DEXxGDONBEsHzYz1shbdvFgJIl&#10;Rb2sJ4rbTCZrJHXPotdrjWF90jqmnxsS/yblrx9bHA6Hw+FwOC4n5BMdPvD4px2Hw+FwOBwOh8Ph&#10;cDgcDofD8eZDT//02c/q5naThxr6/bDaagijWbevjDiFckm/Tk7+bW4mdNrKmFLJk0EGT3v6x9Qs&#10;2qMgYTTTwwgoL+jhE7JrsV29o4xmGbRnQVaYbgYHBup1ZUpZX1HmGGNeGymRZSYr7DOSV8gmNmCC&#10;QhO5Zk6QDYhFlEUIixryPhUGhNEF7Xux49X1demP8ql7q6VMQcKwhraLp5URR9luspeP0SypwHJo&#10;GBnXYEHMFf1gDGLKaNZtq+15PKZ/H338SFhfb0ZGs2VhXqHed9759jA2NhZuu/26MDpaxXP1Z7XE&#10;Qxdom9V+svZvr2OWiYoN9FP0o8PskMYAw/evDWgLYYcYDKafHd4Y1KO1gFDIhDB/ak18wvqsOxIZ&#10;mRgLbGNm8pAOy8liRsapSkWZfMiswnpkWaIOna7GizEdGXOQyWs2lImlVCQTVC6Uq2TGwbyK86Pf&#10;1/GoCGMO+usqw1W9qfPCGMW6bcxPGLK6gvna7WEeYUAz2XDvvQ/g2WqYm58PrXYrYXJ673vfE6am&#10;JsMN1+4MI+wT3WTQvtXQwzWVCg/eZMLKahvyyNzUkjn06GNPIK5q4fDLR4UxLI95y0NGqys6X666&#10;6iphd9qze2colYph2+yEzIudO6qwnTI5BlhfmivQv5swtWFZkOfsUwCb5EGcJu04/7qIN9qZz5Wl&#10;37z4k37XsYTbpLzZ0vVrcoKHqTKh1tTyfBQr9VGvWkVXmDO1OuzEg0wOhfKfzqtkmjKn3IbKmZ9r&#10;Qace8kXI6oTHn3hG/NJGvxy3XE7He2JiSg5yTU6OS27rz/z8HOKshfy4sHeNlYsIwUwSRz3GGfQg&#10;kxnb9OK8pE/pI2gmcpp1jbNtU1h/8oXQwnpJP1n/1bEJYX0bm5oJecTgxOx25FhrMSZ0xMrqAuKh&#10;HcZHdO2YnR0PRZRNjJWg74ARrxUZ+YyJsosC5q3IuNZCLLDcmPpGqmVhMLP1c2wE9mEesWvxf139&#10;uBoZwU6uzKOvVjhw6ICsqcZoZuvt7CTiCP47JYyD7fDic8+HRq0uPmV/d9x+m6xrNu/4Q39Zea1R&#10;l/g1pi1jNpuc5PgUwm//1u+HE8fnpD+237Nnj7BzkQGSjHy7du2Se5gi+lMnoh/7YRvC+uM967Av&#10;5o88/HhYW1tPGM2mMB5cE3725/5+2LN3T1K/WOH4ZkMxqwyhnLP0r8l9+OGHxQZjNKvVauK/X/mV&#10;XwmHDh0SH7AuBIo+Zo+9p/gVo5RjbGnD5VshsTfmZq9hcXFRxmXbtm2yxj3//PPC7PfFL34xnD59&#10;Ohw9yvWiIbazz7vuugu+nxQmOrYZx/hSb9MhnVNfJmJYj7Q+dn0xsM8Hw8xk5h/DVuW2vhusTTqn&#10;fnaf6M1JTuDzFSHrGeQbUxmrs6oxp5kciwf9zKFsppeCNFvhxcB8YjLONzdGswrinutFL1JI2ryx&#10;96TBPkea/VxTmJOV0HxLpONns5y+3ZBr5nA4HA7HqwJ9+zgcDofD4XA4HA6Hw+FwOBwOh+OSwc3D&#10;dMITLdgKGd1stnT+MPlnB2qdodP5tHu9gkdRzsdfia3x/tsWMQTTPqPb6LnNUhrp+6TOBjlI8blh&#10;uB5+yfMLA9rw5F9q8DiWPLjW6SpTFr9WUTbgpQv9yjFu0vNrIuXAknWbxPtQJOCWj3kQQ7+OcWO8&#10;GLMZD4tRFmWm0/mZlq6wiQ4C1kmnLRCLrV+Rtpm48wQtNZ+arZbMJ+IXlG2mtvnL2iZf/xsrZ6Gs&#10;snENdE6nYX8OkjJw8aCFMNPJuJK5TdOAsUwPrfCwnY45Zabk4xfl2f25k8br+Sdtdy5Y/QuF+QES&#10;9MEW2KjTIDE2OD52L+OKOWOJUvncYON5KTjf9qy1WU3V5/x9ldb/tYLGvK4XBNed9GEs86PVw4U8&#10;3wwmIw1ra0jLSo/hcL2twBrp9tZuuP3wc0vD7c6GdP1BuzP71BQbDWHzuoNkGMjfvHzwbON9WrfN&#10;2lsybFbGdK72wwmSVOB5gk3Y7kL6cTgcDofjtYZ8+sFLyN9CDofD4XA4HA6Hw+FwOBwOh+MNg+E/&#10;aW71J05jximPkFkpG3laQlhsrIcOntdbHZT3Q66km8WFfElytoHQUMzm5NBEEW0zzDP6R9UcDzUg&#10;j9VCs60MUM1mXdo2kcg8NDKuzDt90gtBbj7VjoqQMYcHNIxJRxieMtkwUi3oQQlUI9rt2E9kuDAm&#10;LzKlUW7CSCKHE0Lo9iEPP83ITLK4vCRsUlZOthVukEs7tF9eJiNON6yv1eRrCSmLftgxqww1+RwP&#10;LMBuJOqU4QEUQL2iYkXXaBh9Sn3JZiUl2i2g5TzAo9B7/hDkHJM8MqH0ujlcZxJGp1pDx+vPPvO5&#10;sLCwIIwyZF+58847hfXmrnfdGsbHR8Pzzx0O9XozXHXlHmVTyumhIaN2a0dGrkzCuKLjT98TKJHc&#10;GEiMccTKDdSFqku8AHo4hLn663LB5FtOXQjrz+4H9dT/jQYPZA2YoAqFOI6RwcjAuuk8mg/fKjMZ&#10;GZ30IJA+b3c0/tifxGGMF9PHmPVasV7O/BvbW7t+9CdK5Henq4dkWk1usPfD+KgeHrvvvhfC6mo9&#10;3HvPfWFlZRVlGt/X33htqGJu33Tz9cLSNj0zIgeSMtEP64iRLubKaHVMxrBaLQnDzNGja5hL3XDv&#10;vY+EldV1xNIS5lQn1Bs6X44cOYzyRrjq6kPCZPYd3/HWMD4xFq68arfEk/lP+RBpD+KJP+wXj8pl&#10;ZeRpNRbwjDGrcVSujOI554TaG7IlvTZiPzKe4Xm9Rj36oVTmvE77XcdofZ1fR0kmNG1WrWp/mKqi&#10;lz3H8oaxgNg4DVuRAW1xYU3m+/JSDTnWhwWsh+1uOHb0JOxuh7kTCxh7NkbHmH/K8MZcx3EQZ8Z0&#10;xvEPoQL/MgZGygVhMuu1VlDeCYWcHtjLlVAPz4uoR4YjYbrD+JZRn/qXZB2DHVHeW66/OowK+57a&#10;heko9sdpGwplPMc1wlzsXFjl3Ma9rZOtOur3wuyMMtCNVjX2bT3FMiB5XJ4xVhCK+0ZTmcy4vhHG&#10;uFbCCwCZtCF4LTW0Wmgjpng4b622hjHohlYf8wcCZ+I6asseGbsof6xaxdqaDfNk5sM6dvL4nLCe&#10;kUGvirJiEeMKxWx+GVWS+R8FSd+E6V3He48HBb/6V/eEpcXl8Md//MfSx969e4XB7H/55X8SDh48&#10;gDWT/efC/Entf2pqSvQ0RjfrtxyZNm3eF2M8fOnLXwmLi0vh4x//eDhx4kS45ZZbw+joWPiZv/t3&#10;wu49uxMmtlxR10+Dva866JP+IjsY32n/8T/+x/DKK69IG/bzK7/8K+HQwYOIgVGZv9Y/We4oL4YB&#10;7NZ+KFeeU2/88ECqxqf2b36jrWJHqj5h/ZquZC/jwS6OBWV8+tOfDidPnhRbm/D1D/zAD4TZ2dnw&#10;q7/6q+G5554LV155pdR9z3veE6anp8Ptb7sD76PxpF/TWxjo8FKjr9m36cfn7G9iQpnQVlZW5B3E&#10;/qizMaiR5Y3r0u7du2U87fMAn1Ge6W0MpmxLHYzhbW0N8YnnjAc+s35sXGgb61tc7tixQ8rI1kad&#10;zQ4bj2PHjkkbY5bMxAk1NjoO2/IJoxn1o62jozqebEusRz2pN/u19y77ox/IGEcbd+4ko2RJ/MD+&#10;zE+0h23279+PPsrxvhsm8VmAB1NPzGFdgx38zEA51o/ZY3ZTB/Z7YP/eUIFfFpdWYGMn8Q/r0G7z&#10;n9lj40jZlFuA/azXxxrABWUX/Fcqkk1RGcvoJ9Y1ZkRrb/PF/M+5wGfmLz5L+8X0sfg0fyYMkqiP&#10;h8nzrUAZZ8sdDofD4dgM9jnM4XA4HA6Hw+FwOBwOh8PhcDgcjtc1uO85SDw0pYkbqZr0EAif8WCI&#10;b5S+3sANb0vnhjBrdbi5rhvsGFkd86wyPlmyONg42jwuqAeckoIkTjZPphdjZ4P8JJYuNJ42b5P0&#10;NOhyUwx043V8SESxVEnUirB6POjHg2rGTMZDF+lkz4fLyWYmhxmivK1g/W5McQxSyVjJeAhi8zRg&#10;L0tS2u+QcWGg5oMkP/DFuewxxBba5gLabYnoh/NF2nfnQmIhB3wL0If0s/nTYPZtbSB0iD/ni011&#10;5/V52PJ6htlDf3FuMKX9ynJe8+DPcD3cyLMzIG4Z8lUK1p6Hm5h4qCmdeEgpnVg3GVPArnnwlWWb&#10;1R9uQ9g9+2Q963+zOsPPTOZGPVWOpc3kEel2LLdrHnJLp2E5w2n4PcErTQOdLW2mrz2zeXG2MaIM&#10;thnWgc94OC1td1fWXD3EZhD9UvowmT5pWZv1YWXWbhjJ803KHA6Hw+G4XJA3JF44/rZxOBwOh8Ph&#10;cDgcDofD4XA4HG8YDP9Jc6s/cZIdhowpxbIy6HTwjDVPr6/I1/AZo1lBygeMZvo1cCEUM1nZbCez&#10;GfMSD6BkgjKTIbduW3HTr90mU0ovtLhhyfu+bnZCOH8lm/0mv9dqi37GhDQSGUlGRopy6EIIv4BO&#10;ZPIxxgtjijKGjGJkKuFXyVGvSNwV1uvKnLO0vCz2opI8J9sK2xYLykyyvKwMHeurZBYh+5cKMEaz&#10;AgzmM6rEkix0JtQ7KlZaiF3cMOVGJ59HKiXtFtB2WzOaab9kMSN6keFKBURfAl/96r3CwvbUU0+H&#10;Wq0eduzYBVuK4e73vkfYPsoVHqyAnJ6OuDFMDYOsMvSjjYscHIg6ED055ETmOPXrmYxmluuFtTT/&#10;6WE3ubwkWHxbbrB+DFZuenXa1J966DjYOIm5qaZDYpN7sytf4PgPnlucWzkPWlAX8R9ylOBpPzQ6&#10;yvTXi+PN+tQxhg/iqor62ZCLDEkIa+mjWVcbvv7X3xQGs3pdGXnYJzEdGaoOXrELY1sMO3dNB7Ku&#10;5fLKXNdu1TD2XcxXZSTsNNAWTet1shqF8MILxzGXWuGBB54Oa2u1sLikDDhkRZPDTnEe3XrbtWF0&#10;rBquunqfsHVNTVcwb7COREY8slGxXjZSbLVb6u+8MOghz7dFn05bmbU6mJgs73Y0zwZlNMvlaD/5&#10;0XRgWk1lkmNscz5WqmRkzIVSSZm/YjWRQWCZE5+ur9ak/jJs4nx/+WW1c35+MbR46APrHfWulEZE&#10;3uICmXq64cUXD8va0mnrvJ2d3S7znvGObhLGnzLWSebFEg/ZYL0s6nhXhfEL69ZoWfxXxXwjo9lb&#10;rrkqjFQruObXNcI61KfAbKSGzLM96iF8xF+yvrBcq2Gd0TjSBxi7tq57Pd6jhjFlrTZboQsHzC8u&#10;wM42/Mb7Xmg21I87duyGDRi/yYqsZea3TmQ0M8a5VmTGMsYx1R2jVIp2x3WQdQnaSD0t/smex7Ja&#10;XKcz0I8vjFJF1+cefC3lUf5oVRmNGrV13HcxHosYg3bYu0uZqshmRmSl38H8qbeUkcnuc/E9wERw&#10;qaeK9TX4AfFgTGH2/viZv/vTYc+e3Qmj1dLSacRBW9i5lOVL7RP5+MkhVmhpPTJ2mj/u+cb9WIdX&#10;Esa0m266RdiXPvaxj2JO7gwdxDwl5WIc2TqvXmPcqj7G2PVrv/ZroqcdovmV/+WXw8GDBxMGJx6w&#10;EXujv/PQgbkxQNn7kLoR9ppJxifKZSKsvsHkG6ydMa795m/+prB3/eAP/qD4ateuXeKLP//zPxe2&#10;rK997WvCVnXLLbcIw+aPf+xjUodtuQ6avHQfhOlrTFs2Vl/+8pfD4uJiwlj10ksvSR3GD2254oor&#10;hFXru7/7u4WN7qorlQnvhRdfkHrPPv+81P385z8vNpgfb7rpJhmnd73rXQmLHXWwcfjDP/zDMDc3&#10;l/jnx37sx4RNzPQ3Ji6ytbHOX/7lX4r9TzzxhLCTjYwog+SRV8jA1gw5fs6AfGUcq4Qf+ZEfEXlm&#10;95/+6Z9K/BjTlzGvPfvss6K/Mcjddttt0idto/2sQ31sXD/ykY8I+9qB/XuEkWw9Mvs9+eSTopcx&#10;rpkfrZ35xRjS3v+93xO2bZsR3YhXjh4TO8xPz0e/2njbc2t/9PARnWtdXQ8++P4PhNlt28Idd9wh&#10;dYR1E3ofPryRsez++zmflvF+ekHkm39MV44N4+P666+XNjfffLPE2YEDyuRGdkFh5oz1d+/aIfFp&#10;GI476pCG3Q8/dzgcDodjM+hbyuFwOBwOh8PhcDgcDofD4XA4HI43CLgRqoe44uGKvh4e4CYsE+8J&#10;/k4nx+sDPGhih00IDheTjR83yfUQgB6k4RDrmA/YrpiS8U/JOj9ovFgybNlPVssuH0zndNoMG+0z&#10;fbvwCw9S8TCZspGdyXjD5zYVzkh8niozmD85t2g32ch4cEITr8+WeNA1Jh7W4yG86Ldzpa1B5S4+&#10;nVv+q4vz7d/8bmnLcIimWRzYfBkkO+S7sZzXZ8OGvi8BSb8ILuv3fJIhrcel6nI5QR3T9qT1G74n&#10;rF6SZODOD6xv42Zydf4VQqFQlIOAPJTEZHVtztPvfMZDqzzYxUOSVpfJYHoZrJ/hlKx/m5QxpXVl&#10;svq6HvAg+0BfHprkgXqu61bfdDB5bMu6su5EndP9mx1SJ65LvLbyYfS76CfVX1qOtGfO9rG+1ePX&#10;3ur7Z+O4sYvhbljH5FKmHMyPKQvZ1J862BjxIN2w3Qbr38rTdjKZf1kuekJuWk+TN5A7pKzD4XA4&#10;HJcR8pbBS2jj29LhcDgcDofD4XA4HA6Hw+FwOF7HGP6T5lZ/4ux19TRFtqDMHMY0dmp1ObS7nVCL&#10;zEHFijKelYpl1MtKG6KcI6tPJhSEkeVMRjNDh5v7zDvKdNRG4v3S2rocBunHypRCZFCf4Gah6Cfy&#10;yWhWlc3hkZFKkIMa0ayOMGuFUI+MO2S2YD+2yWqMbdzc5H0/6taOjBqr62Qq6xpBmrCCsG0RbVh/&#10;rdaUgyurkdmMG6Jst30bGc24Yaz9FKgTZGehC7tgTkCMWkZ7YLlkgPiSJcwE2mDAaKZAC/ltTxNG&#10;sygnm9nIjPbSS8rU9M37Hwyrq2vh9Onl0Gl3wtvf8Y4wNjYebrnlUBgdLYfTyzXxXSkympUKRRlP&#10;2kAMx43d9/pd3mGc1Z+mr7BJAbF5ApOS4ekdwORwU/hSYHKog+SxZ/OUxM8myIqjuLGv90PuPgND&#10;bkjQiPFmccUDBOoPLZfh3QTcqKfu7QziDz+Ydapx9F8+U4R2jHnVc3m1hXnSDy+/ROaYVjh8ZD40&#10;m61w4vgpxHpbmHDIzHLlFQeFqWZ2+yh0yoXqCDfj6WdIgehObx39dEO3VZdDDePlcYxhPrQa3MAP&#10;YX5+DfK64YnHXwzr643wyCPPh7X1OpIy3xw6dEDYdK6+/lCoVivh2uv3Iy8HhFTI5eHv0IK+ZExT&#10;+cr+lEUfak+7xcMXqBKZ9ArFFsp5AEMdTOYxjkk+p+tMr8ev2yOTouov5agK0xGDWA9G1b7VdR4q&#10;6AvrDw8qGPPQyXllWlrEvOXBstpaTQ411Jt5yM5g/l4PP1VRf0XsNkarUhHzAR3WajrfV1YW4P9O&#10;2LF9G2wqhOuvvxq+rSC/UtaiQlEZ2solHgYJmE+aYzrJc7hB7wt6H2crDEFiDMoNoMM9qMB7gcVx&#10;5JyUwEXejg6J9bpxXZLOgKx0nAkrNcxz2HX85MnQhD9Wazqeo9VZ+K8QZmbI0FYMYyNF+D4DW1Vs&#10;qwF5snZrf2TBY4Gtr8XoJ4v/HBLV7vZ0XeVazScaByhhe8hpIGblvTJSlcMmfO+wPx58EflxXlVK&#10;ytxURHCx/fqajgdjjs9LCAw5oIO2BNn9uDYfnzuOGGninox0HfQBf6Ae2aLYLh8ZAuc4f/CO+8xn&#10;PhNOnTqV6PnRH/+xsHPnjnDVVcqA1WySYa0bRhFwfC8g2sQOW1+M0awV32/FKP/ee78ZlqHDxz/+&#10;cYnJXbv2yDz94Pd/UBihdu7eFYq472MOEC0ENucNdWR7e88YI9kfQM7ciTnRiXoYk9a2bdtkDJL3&#10;OdoTohfktIcYPjkHWC8fyymb5UyE9W9yzE7Tx+6Nuc2YxchcRmawf/gP/6GsSXZoyBjIfu/3fi/6&#10;QZnOfuKnfjLs3r07VCNjlfVbKes4iV74MT2Mueu+++6TsbXnP/D9PyAMagYylJ06fSphKjNms49+&#10;9KPStzFr2Xz/9Kc/HU5ibpCJi2xXZMFiedq/PBQ2Nz8nsf+pT31K6pvfP/ShD0n/dqjJ9HrqqaeE&#10;KezP/uzPJL6uu+46YTu76653CUtYLs95k03k3XsvmUiXw0/91E+JX6699lqpf8899wgzmDHqUSf6&#10;7wtf+ILY99xzzwnDF/XYvn276E9/sk/qawxg73znO6Vf87/JPfIKGRvrCSMaWc/Yj82fRx55BJ8j&#10;VhPms+/6ru8S1ldjpiNbG8fa/Gp2c7yPHz+e9PsjP/zDIns+6vWlv1Cmt4cffCisoq99+/bJ++Xn&#10;f/7/hvjZB52VsTKJ/z/4A4kB6kYf/8AP6LhzzFj+0EMPic6PPfZYWMNaYXb+6I/+qFyT1YyfG/Ww&#10;qS6TtvQSFv8GxmIaw/cOh8PhcJwN+mnA4XA4HA6Hw+FwOBwOh8PhcDgcjjcIuCG6IcXnyujDQ0XM&#10;+/Lc904vHvTdq+E/7ndz05ub7Dy8YEnHjoc8BgdCNiYeDuGYR92kFsH6GzfRLwTD8cTDPXKokB1Y&#10;ugiYVmfTTH1hSQ/D8DAs41f9s9FH6WT+snbW0xn2RP/Z/QCxPGcsQZpyeWUkQxOUn5nO9In2nfwk&#10;+lwozAZLlwbVlzbG6/h8gE36StogxUevFaxfg/nxYpPE0dCzzTDcLypuWfdsSPfDdLbYTSeL4+H0&#10;rYbZYfpwDnGemL+G/WbzjJB20X7cyLNzwfxh/VK2zds0+HWzpsuwPpshXZfJbOIhKx6g4iFtOWQn&#10;B5QG/bIuD1ZtheFxsja6RlOXzfUZ2MfYYzuyjNkaP1inzB6rT9hzq5u2y8qok/lS/B/bDcvnAX8m&#10;Hlg0GSw337Ct2Sdt4o/B9EpSfG7IRWY3NBVYPVzpg4gNMpBMv80S9RtuM4zk+ZlFDofD4XBcNsjr&#10;DS8cf904HA6Hw+FwOBwOh8PhcDgcjjcMhv+kueWfOHv6PBMZX2qtlmy8zy8vCqNZvdUJPNBRqpaV&#10;0axUkY1H20ocKZaFtSYf9FkRYrjNJ+KkhqLd08Me3cggZoxm6/WGMIXZVmw2yuEZFoIbu7oZqHpW&#10;0B83EstlZVIp5Li5SAYdrUGWJ+rbaDVhB/uUZiEXGcd0EzKjZfgpV6vyzBgx5NABaozE50Ys1Oyw&#10;LITlpZXQJTNSjQw3vTAzPRkK+Xwol8iwkRFmMzmEg7piR+w/GymzjNGL/ROoKb/RWO7NTuqaBr8i&#10;kWXGfGPjacxmlmez0Bht19Za8HUvPP4YmUVq4eGHHsez9TA+MS0buzffeksYGR0J116/O1SrxcT/&#10;3DOmaOaEqRXDQ2wiYtjIM8lNQARCRGBWWbszEP1wsbBNbo6VbDTHnnQUtZy+StfTHPGAH9PP4sTs&#10;tnvD0HAkoLjNyihH/QhNJFfBdkhCGM3w0wmaF8tFORyhcRnC/Ell4jp8+FhoNlq4XwytNuZil18L&#10;RoavCvrNhl079oVisRT27FGmpJ3bs7iHZdGwZosHHRg3DdyRea2Ldv2AaSOeyrQRL5BXLCDeM7lw&#10;7OhKaDW74d57yWCzHp597hXMjWbIkckQxt50043CsHPzbVeF0dFKGCWTGUQw7Ciw22tBf/TZJbNT&#10;L+RzyuxUIKMZlOr3orOin+vNJejXgUxlaOq0aR/WkciwuLhI9sA+7NX5Oz+/Ar90MP/W0a4bTi4o&#10;g9nyyqIcfDh1ag73rbC4vCT3LdjPNUTWLeg/Pj4FnfJhdGQn+iuGavkAnpfRpoh+s2F5cUHaLVBu&#10;p431RQ977D+4C2tOMVx99aFQrZAxDjYVsR6VYwzQ36gHNaW+hJnkbVzAI30yvfXUPzQwEpNVwghi&#10;kLGozG0hB8cg68X2/Yy2R8Ro3tN7XUcQNzz4gQ5tfVBmx74cjKMi+ZKO22qzLoxm84uMo3aoIaa6&#10;8MvuXYfENxXEjswhSCHW1pqyfrTQzpjpWE4mMa73xtxo/fHgHe8x8FBjwHhm7wpjCjO9G4xllBfQ&#10;N/WrkeEM92SLY70O7jluplM5rqvSHJD5BP+RRYvjxa8jZTtbl4+fIKNZS9ieGB98w8g8i++PbBbx&#10;hZ9XDh/F/GqGe77+DWGSMkamv/E3/6ewY8f2cMstb0GcjyZ+MSbCtfVV+KeTMIsVcqp3C7HHOWwM&#10;b3/91/finbEcfud3fkeYmGZmZqXsPe+7Wxihao06ZFI79UsLulB/sZv2oi+Cz3j9yT/+k3Byfj7R&#10;85/+038aDh06FLbPbhcfc6zSUP9FxjL82D3Z+SiPTHH0K33Ie/aZtMO1rVfi7/icsHsyCHKsjVnr&#10;yiuvFOawO++8U3QkOxXbkDmL/r3//vuFcWrupLYzBq13vfvdYXJqKmGcs9wYxyz+yDxH5i+ya1G3&#10;d73rXWEK7fbu3St9mb+OHsW4NptJf2bfXXfdJcxa5j/rhzKpjzF3GROaMWwdOHBA6tI+jrnp9Za3&#10;aHzYeBeEoWzg7z/8wz8Mc3Nzkij/Yx/7mDBrTU9NS5t6HO9PfupPRYevffWvw9LiUvjwRz4UtiP+&#10;vpvMYai7hPWsDRvGx6A3xsw+B/zh7/93iasHH3ogrKyuhL/3M39ffHHNNaqnxe1h+IM6V2QdzIXH&#10;nnhUGL/uvw/+wbi87c47xCff9W72NwXNFWIHbpZWuJ62w//44l+IXx56+EHp78c/+jGsIbvDITJp&#10;ViuhVNDxvu9+xP3KcvhPv/6fwpEjr4R3vvudGKfJ8BM/rgx2nKccv8mxcRmHf/bP/pmwsvGa/vvn&#10;//z/Fa666krMb9iNteLYMbwHMZ5/+qd/KjFncfOBD3yvsMoZHn74URm/3//93xe/2Pj+/M//vIwh&#10;x4rzlbYzJqahExlpzwWbF5Y7HA6Hw3E+0E9NDofD4XA4HA6Hw+FwOBwOh8PheFXArbszEn6lk+Pi&#10;wI1RbrRa4mEGbrjzcAMPkvDaNpUdryEkyAcXMg7JuKSYjLo85IERwjhyLHkoh+M4YJfh+LJMqkSZ&#10;54OhyuiCBwo0qS5MBuvnjP7OivNWJsFAB008TKa+0HhN+yadyIzEQxFoJXKEiYd+SvkqnfhVivp1&#10;ilI9gm03JrNTfC/J7jVdGNjA0oUi3fZsybDVfUxii+ava2AYUmG4JQbjE9PQPDkz6fjbPQ95ij8i&#10;BnMgPrhMYBfsx9bjXC4vB4eSlN+YTD+rL3pGXdP6fqvAOaeHkQbrBfUa+G9jSuyQmtpe5m+qztlg&#10;892Q9kO6H3u+mR+tPpHuk8/J3GVjwfosMxvT/Zq8tKzNYPVMD4IyKYsHnTrtth6EjOsXtB7SL+oY&#10;73GnSQviPX8PbE8nAyWqXJXNQ5zsD5Xk3tZL63lYDpuyfTanzGp4Ks/NDt6nwbqS7H0Rn/MQpvmT&#10;iYfv7GsxKY86qF9jgwiLG/qQB/RsTNmGbS0uLJneRKLLkNDhe4fD4XA4LjfkTYMX0sa3pMPhcDgc&#10;DofD4XA4HA6Hw+FwvI4x/CfNLf/EyUMsRDx0sS6MYL2E0azR0k3g0ogyQxijGQRKs2qhKPcJoxk3&#10;9ETcYHOR6EVGGbIXUZeO3ENM/Le+ph9Zj6gIupL2UIWVQh/t2CdZlyi5EBnK+DV26Q3DTpcbjGQg&#10;U0YzsvaI6Egt1uXeKvO4GUl2Jm5YcrOX98ZoZgw8RShC6e3YbmlhOXQ6XWFnoYxtM1PCaFYpK+NK&#10;JTKbRYKnhOnr3IxmZoPmw3ug5p8BoxnzAQONMba0lVAI/imjLBtORQYoYzR76eUjodFoKpMbxvwj&#10;P/KDYdvsDPqHEKqhwyG2CrSbBMWC6pbn+KR0tEvVjk2ivRZfsYQ+ktzsjHZdLNIb1PSFxCafm59j&#10;OXMi6T/WD0l9yTTeUkiGJcLUtdzqn3mvD2wWmK/YPa+zec1bLW3zyjFlYHruhWeFXW+OTEHtVqLv&#10;9h27QgExuf/AFcKws337TowFY03llEsqW+5Rv1FTue12Hbr0UJcb7ZivFW7YY/wyBdGtUcPM5Jzp&#10;QqF+Jjz15HOhVquHe+5/KKysroV6QxkCr77mulBBzNzwlhuEfWzn7nIolvgVamhGBdkpQJYvsQ+J&#10;j8jCJv7HnGFeQAX6XRmoaH9DxoqsbIzXxcWazK/Qg0GIkq9//ZthZXk15HMaz8YMtC6MUt2wtHwK&#10;9duhOlqWAxDTM8pQMz09GfLIJ8bJ4FcIY6PjMs/L5RHYnwu5/Cjk5cJzz56Av1uwuStrxeLCSTn8&#10;sV5bgfxOmJok404uXHfNoVCtVsKhQztkro+TyQ0uM/+b/XEZTcbB/CB+gqPItsbx6GFBoT+qxUrI&#10;wS6RQaAdG/Qtj897G9YPzHubT5opkxXktbFeU24GNlNolusYlKhhYeji+eLqamjDv13IocTpSa5f&#10;BfhXqsN2ESOMP/Rvp9UUfY1RalSY57KIJ2UYY7eE2W3rkq2ntu4xVmV+yh3iMzKa9SVgssKwxjjT&#10;dTQTWhgT3rfwPqJtY6PKHKbzFnarWKzDylY1Pj4mh0/ykeFSGNLQ3g6xZGO8CZMZLmz9P3XiFHzW&#10;Dr/1m78ZjmMOGtPShz/8g2F2+2x4+9vfLsxJxaLa22gqk1W7o+NojEn5KHc1xqUxXN17zzdFx09+&#10;8pPCWHXNNdcijkbCD//IRzCHt4epmRmtq+ZgVDkuHF99QuY+yjt1CnrCp7/xG78hbF22LvzCz//P&#10;Yd/evWF2VpnSzC4r50FLyrL3A32Utr/MNQT3Nl56yIc+1P7Nf9ZuuP2Xv/xlYZV74oknJGa+//u/&#10;XximrP3Y2JjIJFMYy7m2se3Xv/F1zF19h1LOz/7cz4W9+/YlDGKmj/Vvfibz1fPPPx/e+ta3yriw&#10;P9q+vq5+svEzhkfKIMhyRR9MMd7hpyYZTyHX9LHPASzjO+T3/0AZsb7yla+Ifeyf5T/90z8tsq+9&#10;9lppI/GIn/U4Tjbultt6xb4Iu77vvvuEae34caz7sJHjy7JyZAR713cpU9tbb4WdY+MhYxSUOr0w&#10;f+E3/PzJJ/5E+vj6PfTnUvi7f+fvhr179oYDVygD24QxoMUJ06zDbnwI+t3f/13pe3lpSda7H//J&#10;Hxemsb279uJdUg7zp+P7RxaiEGa2aZy+8PwL4uN/8+/+TXj58Mth+7btMrd/8R/+It5N+8PYCOYh&#10;+nsW7zHW+73f+T2ZV3v275Fxvf3W22XcLD7/r//ymxvi+UMf+pDMi7vv/i5h/Dt1akFiYds2ZYA7&#10;elT9tXPnThnfZ599Vsb+yBF+rmmEp59+Wu4feOAB8e+NN94oLGa/9Eu/hLX7IMZI112bD2TO5Hpj&#10;sHgxWBwP54bhe4fD4XA40tC3m8PhcDgcDofD4XA4HA6Hw+FwOBxvMHAflJuhyizCwxbxEEHcH+Wm&#10;NzfImWvSgyaO88f5uIt1koRfloypSxhtuAne6+tmdzJu2cCvQWTiQQce4OTGOPfGdWwp/dKhDDd6&#10;II+JOjBZH9Jnql+LH4PYpZcbEe00eZa2qH1GPfpE/BP1Gy7n4TM5OGb+icl8Jok+jCmJ/yFAmsjD&#10;L7nbYLMYrbVYLn3z9hJBkWdq8upArdJ0PjA/pdMwLocPzgnz94Z0+fqGtA2yibPZbGDR2crPBUjX&#10;PuL9+SKtq+r7mozCGbD+0+8P3vM6nXigxw71nC3x0CFlnA9YPw3ep8dss3FJ9zWcNgNHhnJs3SCs&#10;/gY90Twtw+pYSuvD+2F/WB9Jvai6ldvw8nFiFavF+pZMT0v2fCsM5LOD2I/cbtR7Kzkb9CGiTok/&#10;YjJ5fTJzylreSSVliGM76izrdtTfpA/3L4d0Y8yZL3l9vnon+sTkcDgcDserCXkT4YXjbxyHw+Fw&#10;OBwOh8PhcDgcDofD8YbB8J80t/oTpzLhhJCJFFXGaHZ6bTm0u93Q6vSE7ak8ogxYxYIyD0k7IN/P&#10;yB9RhxnN8rLZycMacZM2MmoY4w2aCbI5Zd4hqxFrkF1FnkMKr2K10LHNRNM31ssVlGHF/sWwbQG3&#10;UQ+1E7m9KEg2xJHb5mRWWpKZR1sao5lt1gqTD+3lQ8AYzYxhZrswfeTDyEhF2GOq5ZK0LaA/6TIq&#10;NMxopr3wImrOwywCzaN5CWz8hhnNzF+dyBRXq7fk6xfHRsjglIedrBvCsaMLodXqhAceUGazE3Mn&#10;Qwv679i3IxRLxTC7a0coFAvh0IEDwmgyM10IhfxACYSFxEF0UyhGBiS4RpAwOcUmZp/5mV+ByKc2&#10;bhIf+KFvpZ08vXDYuG22qUxYufnP6vWtvsRnJmF46sdAsbiVQ0YpdJVYD3ahPnKy0FC2MnVlQ6nI&#10;TXMVyy7gYqlXq3FDnAw9ytQkauH5M0+TIaYe5k+SQaYdVmtLqNcJM9uUmeua664OlWol7D+wJ5QQ&#10;W8XIzGTgmEgexyW6GRdym4wH44+XWcSPPOqpfZg9cv/MM/OhXmuHe+/9hjDBvHzkcGg0m2H3nl0S&#10;H3fedVcYnxgPBw7tCuVyUeaTdIN+aJ8dnqhUlCGmGBnbVlbWZe62GnUZi0pVmbEqFZ0n5Ti/amRO&#10;hDFHj5yCj9roW9my/uDjnwzz86fC9u3QA3WN4YhMT4yp2267MYyOjYTpmfGQL+TCtln123hkIquW&#10;dV7aerO20sUY9sPSMvTCPH7hxaOhXm+G48eVeajfRaDDjt17yJhTDFOTIyInk4Vj4cPtcVwOHdoe&#10;2bcYPerndG5QLw8QlwHEGX/h3sYtNjI9bRj7kbKsFyvyVvqRO/an84esdGzQIqMZgyKr62qGcxj/&#10;Ldd7WCP6Ya3ekPUhV9D1bSwywdl4mf7tNmYwxPTiApKJits6pvOK6ydrk8lOmbCEnQ333W5kyIKD&#10;GGGFyDyp0RZCnYxjKO9jTNnxmqxb/RgPmVBbV0a12qrmFaxJjBeyGDEfGyXDFOJmrSYHWEqYI3xu&#10;810YpmQyKEbGRuUgi+pDP2m8Pv340+hrPfz2f/vtcOL48TAxMSGsXX/roz8adu7cEa666gphhmo2&#10;NX5NflUYrrJ4R25kAiNDFuuQvYn6fOPr9wmj2Sc+8QnE8Xy48cabhGHpYz/5sbBr106Mib6n+JWE&#10;VCx5L1FPyltXhi62ZXz+2q/9WnjllVeSev/b//q/hiuvuFJYoqi3rUemj8UH2Z6olzF1mvx8LDcG&#10;MWOu4zVh883sMSwtLUmbf//v/72wSVl9slFRhjGQGdNYtaqMdNbPV7761bC4tIg4VOavj370o/DH&#10;rvDud79bmLysHvtmbvr+o3/0j4S16l3veleYnJwM73//+8PMzAzeV8q4NYx6XHdOnz4tMo1hzeSb&#10;XaMjGh+GL/75F6WNMbGROYsMXeyPjG0f/tCHxdZTp/VzAOXS//QL10KL04lxjafHHn9M5PzVX/2V&#10;MKSZP/i+pa+sHyb669ZbbxWZZNRjTNIntM/8zK/4pD/+7LN/Jkx5Tz75pPj653/+58P+/fuxNqn/&#10;yUpG+42Jzsbtv/yX/1PiyMbnYx/7mDCaGVOY6WdxZv4y5rX/8B/+Qzh8+LCwjlGvf/L//CdYEw+J&#10;/h28v8g6R38xXhkflMX+RTfYa/HBzyJch/fvw+cO6Mxxpa2MhTQjnb0vvv71e8QG08PsMftYhzkZ&#10;48g6S5s4xj/3cz8nfXNM2c7eVwf274PsctLPVqDMs+UOh8PhcGyG4f8PcDgcDofD4XA4HA6Hw+Fw&#10;OBwOh+MNBW6IMilD04D5hOAmqzFGadLN/bPtvbJME+tpXUmx/M0K2pdOckojtde8oRy/zKc83CMp&#10;MnRJSt2LLIAHQ9IMXTZuKtN8nUrpn9T9lkARqp0BHnwyXSkHnWrfMU7IiMf7rcAmZ02so1U3wJ4P&#10;bOI1SzY6Vv0wiNvhZH5KUmy3FQb9mb14iHSmbJ0z6Bpyte0bEebnNzqSMYv3Q2GyNaIDBmNuzEiR&#10;YSqueYyd9PhvBWrA+hcO69/an0NGOqY3Sedn/OWD6U3fMdFHXKd42IiJB34sDd+nEw9rspztaYeO&#10;hR5qUr9sDtZlm7QO6frW3pJh4K+zI5EZ10Fbh01PPhNde8rYBqkbZA/3w4PuUh91pT7KKMv8lYMv&#10;0vKJtO7D8gyokeiSTtaWP2fHQG7SBsmQfpZ+PgxbH4fD0PS2ZH40u5n4lZv8WmPGA8F+OBd5cIy+&#10;oj2GzewkKHM4tpiG/ZkGn7Nc68SHDofD4XC8CpDXDF5E53orOxwOh8PhcDgcDofD4XA4HA7H6wbD&#10;f9Lc6k+cxhCWzStFVaPTEaaZhfXV0Ol1kfSQS2lEGSgKeTKaZYTphjKzvb6w9BijGTlFmG/FaBYi&#10;1ZIx9xizFDduRV6sxg1E2RCMO5i2ucicSDYRoxzbWFTephA6fcjDj/5m/aiH3FGeZKFZV8YP09MY&#10;zUx+uaR2s5hPFhfgl043zM0pA9LsDBk98mF0hAwg2TBSVQYlYzQzBiP1Iu+j/fF+S0Yz+T1ArA17&#10;2V4tY25yDev1phxgqlbGhfUEKsJvA3nPPz8fGo12OCr6t8PTzz8Xao16GJ9G/Xw+7N+7T5hEDhxA&#10;Xi6FyclyyJNFK3ZDxiQ5kBSZfFqtBnL2VxK7q1VliBGGM3Rq49btaX36kchHRpZsz0b44kCZ6dzi&#10;w2DjaEjqRb+R2ItXFicYCP0NRUW/rHJ+yWEwtKXPaL8wIiEfGxuRWLVujfFsfb0ubU6eVCYdMhIx&#10;X19ThqJsT2fKU0+8EGrrjbBnz17x+3U3XBGqmGv7D+2C/4uhVEXsYWrWW6uIzS76bUI+OosTpVSs&#10;yuG0bgv6QZ9sBn7FT6UY4zba00YgsNzir5hTZsJyXkPvC194BLG9Fp548sGwXltDPFSFIezaG64W&#10;fa6+9kphVpuYJHNPLjRanIuwNVJxLS3XMC96coCAfisVeYgkE1ZWF2BvB36pQe8u2kMu4mkkzpde&#10;IItQJiyg7067G07Nr8FPZECaRnkh/PZ/++9h7sR8uOXm28Po6Jgw7dCu1bVFkXvTzdeGkdEqnmMF&#10;ymVCQQmysJ5pAI5Vi9JPPj5fONlHPyEcPnIiNJqt8OwzZN6pC1sjK+zdQyadYrj6qgOIacZyB4/7&#10;4fTCcejVwjNlbDuwn0w5JfigSSfAh7ryqLcHOQZNshh2yb3VKBbLcpjPHiuzHnSMETlYJ3XcOFuk&#10;H6wbvOrHAM5Ehro24wD30AiPM1gHpTgsrrdCu9sPtchYWawoc9XsVFGYC3Epcm2e64HDgR3GoEj2&#10;MBZ0usqcZfWVCSuDuFJmIaNqM0YtYRLDRQ8xwnbrDV2n+oh5dt5q98QHxaL6t1lXBq7amjIu6Xtq&#10;0N/MjDI8lVgfgkV/yG80dX6urmGdjgd7CGHyQiUyjlGeMVx95k8+FU6dPBVefP4FKfvgBz8oDFkf&#10;/vAPhtnt2xK/GDOW6AI9OBfpD2PEYiIok+WV+N74xj3KaPZbv/Vb4fjx4+Haa69DrI6En/ypnwi7&#10;du8K45FBzVYfYabETyGLeYQfe768uixMUf/nf/rP4ejRo6IL8Q/+wT8QpibxP3zdjIxqYi/9ItqH&#10;sLq6Krob05YxSmXErwO9rdzk8x3Ha7PTGLAeffTRTRm4jDltz5490maY4Yv9sPxeMk6tLIdPfeYz&#10;wsg1LcyghfAzP/Mz0pZsZbynb2iHMcX95//8n4WJy/T6wR/EOM3OhiuvvFLWBtPP1qGREV2fzX62&#10;IUzezh07EUNFPWwI+5966imRQdY05vv27RM7vvSlL2GNWkgY3t73vvdJnBjjGA9N0T77HGP+NHlf&#10;+9rXxBcHDx4U33/gAx8QZrR2ZMr79J9+Svzw0EMPia7f8z3fI/LvvvtuYQ0zWPySrYs6M66OHTsm&#10;7GL0/a/+6q+KL4wBzfxt80AYx9CODHv8DPPYY8q09vd/9u/B1r3hqquuEj+yjdnBa2Nss889//Jf&#10;/svw0ksvhXe84x0yVj/6N8kAuBPrpM4r6sj2//bf/tvw8ssvh2uuuUbkfuQjHwk7duwIY6PKuPro&#10;Y49jrq7BP18PS4tL4gPKN+Y4xhXZ+siKRvs+97nPCZsZfUP7bBwsXsw///pf/2vRz+Lzl3/5l8Uv&#10;FhdVfk7Dmm/MvNT1bDD/DecOh8PhcJwN9jna4XA4HA6Hw+FwOBwOh8PhcDgcjjcYeGBksInKDVIm&#10;Zc7KJkxVrMJ6xtQySDxcQRYRHizSxHpnJrbX9O2EtA/omwFz2UY/crNeNu/liBt+uE+NxM12buDz&#10;MESWhys5JhewiZ3u/3zSMPhEktWRpzz7o/FhCUqJvucCu5DEa310dli/MRksTi0N62NpUEdVPCdi&#10;P8Y0ZImNN/QT5ZlMlEq5PRP7qO95GfnGQXoszkyx0msAul2S+DwOAkElRBFNwzomiO2S9lGG1UvG&#10;PSJdl+OfxPqw3AhjRDuzbKDb2ZDotaH+1m2ghfS1MQ30f61gfZ/NfwPbBrB2BMt4mDA9f3mAketk&#10;ut5m0LYbGc1sHJhMniV7zgNFPBxv9ZM6Ua7W2yiH/XBdTidrRxlpfS2lh5D33U4ndOSwFvqGfMqw&#10;w3MGXpnc9HNiWD4Tka6/WbuzgXVljUv5n4qrfPY5qJdOBpbbM5MzDCvfTHfC7vn5w2RsJodgPfO3&#10;jR9hfTARJpPJkK5j9RwOh8PheK0gX8r9zwG5czgcDofD4XA4HA6Hw+FwOByONxHIECObcPFkBbfw&#10;eNiFB47IQhNyegimXKkIGwSZynJx044bgwU5KMPNUzxHyue4OZsVdiHZRKQ8imbODkMfOTcD5TL0&#10;u/jV41cmdXWzGXmXrDc81ET2nB6vkbMBksmxAzmsRzm2idiTHzLudHRTskM56A9l0mdGNMK1SpK+&#10;8DybJQOTsivxEBarEoXIzMQvd2LLVqeDi0xYX1eGKbJ+8Z6MJmSIShh2VB3RdUMuDo83gDC68b+o&#10;vxXKrT1Kwyh9kkxtY9/0NjdZ2T/t5PXa6rqw3JClieNTqYyEyYmxMDk9GXZsnw2r6+vCNrO8uBpq&#10;q7Xw/AsvheeffzEcPnwkPP30s8I0dfSVk2FtrRUWF9fC8kotLC+vh9OLK2FxaTWs1Zphbb0V+CVi&#10;jXYXcVAK3T7GPw8fQ48+/Y2x6mfImJcPmVwB94wj+ikXSIil9S4udZF6zNE/Exmc7JqpjzFNp3S9&#10;DmKg08/HVMR4FuHLPHIyDKG+JMhH3VYHdXvZUG90cd0P9WY7NGHv2no7rK41w7HjJ8PcyQX47Lnw&#10;4gsvh4cffjQ8+dTTwvzzzLPPCgvRibk5GSsyyoyNT4RSpRxuv+Md4ba33h6uuOrKsP/ggTC7a1sY&#10;nxwPo5PFkC9hfpXFXRJjZJzr9jtCgtftkXmwF9Zr66FWr4WV9bWwXl+HXq1QazQCWcF4vVqrhzWM&#10;/+rauuRkukLIYz4XQq6YCa0mbGuHcP8DT4S5U6cwhusYo0y4/e1vDVdefWW48Zbrwv4De8PoeCUU&#10;S5gFmO9cIzi/c2TCwrDiUVhZroUmfELGN2Mbarc78FFN5iJlZrCOjE+MYs6Uw0ilijlTCsfnFiSO&#10;5k+uILbW0YaHCkLYtXtbmJgaCS8fPipsi3e8/Y5w4ND+cPCK3WHPvu1hZKwaprdNhe3wlzCajRbh&#10;zyLmK/xGdqF4MKQIH1LHblfZ5l46PB9OnV6S8SHTzgsvPhvm54+HKw7uDdtmJsIdt18brrxyV9i5&#10;oxAmJjijMPexnhXhq5Eq9K4WQ6VcxELTgu/qYRTzv4RxKSDGydJX4Foh12T14xolUxFrJvTBPdkP&#10;edAkL7keXJHJjHnNtYGrl87xHqNXnzMSIUR0QUzmcEV5XKdQQZIe1MC1rL2oyXiB3XagsS5MhGTM&#10;IhMXxp9+gr7VKtdsxHYLay98v4o1oFZrhLWVtVBbwzViqlbDGCKe2hhbWZ958JTrJtZVrpnCjCfv&#10;Bn41nq7/tFUTdUOCDtSWcdlFu3qjqWs+nsrhVbEjhApjHvoU4KMiZPL9Usb61CWTHwyoQ5dWs4F+&#10;sHZgUFcWlxB7K7LGt1sd1Me7CP2SNWqkWg3joyNhDPFB/9Dfx48dC8tLS8I0RWasl198SRinxsbH&#10;w/TMdHjfe+8OV199VdizewfWxUJYWcW8Qp9kteIa2m1Tj2546sknwpGXXwo7t28X5rsuGd4wJ5uN&#10;OvRowg5leDz8ykuwdT088ujD8s7YvWdnGBkph3e96y7E2HbUbWC+wBeIJ6Zul4eSOjImjIcunvX6&#10;7bC0tBDqGIu/+PMvYD0+HE6dnAunT50M73vPe8PszAzCBD6EXg2sBWTeY6zw3WgHXcnsRDauDAKC&#10;Y1fI473GWog/JtYh7DCVHdjpdMjMxQNSHL1+mJs7EVZWlsP999+H+fNSGIV/6Zcbbrg+zM5uk3pk&#10;+qsIGyBlM+YL4cSJE8JERfYxsmMV0IaMVc8+90xod1rhkUceDM8+81R4y43XI1b6ylCF8Sri/ctx&#10;W8f6Rj/RvumpyfDQgw+EI0cOy3yiH2a3zcLiDN5tk2Ec8kfwnqtijVnHuseY+eb93wzPPPMM3odr&#10;wpx18MCBsH12u8QF7Tx85KUwNz8XFk6elvqTUxNh2+xMeOd33BVuvP4GrCv5sHffHrRfFd8+98Kz&#10;4YknHw/XXHW1xOnS8mJYXF6QOQCBiJtlmTu//mu/Hj7/uc/h/XAM79LT4Wd++u+E7/rO7wyjZIhF&#10;yPNzAxnV+H4gyMLFeDSGNrJ/UUf6bnFxUdi9+Jw+JJMamcw4ZmRb4xjeeeedGJPRhLGOvmfiO56J&#10;cUyWN/ZBWWRPY/mOnTvkvTQB/3HRGBtXGeVSFXlVZidn6fzcKbSthRdfelHG9863vyMc2H8w7Nu/&#10;V1j0mg3GSwjT01Oi36c/9WfhlSNHZUzY/vbb34bxmxEZ1GHvnr1h/7798OuKsMIeOfyyXF9x6KDE&#10;Ffvg2P/1X39N5twDD3wT8g6HW26+CXN0V7j+umvDDPqq4z3IdPr0qbCK+GR8rK2tIh7Gw8T4WHjf&#10;+94bdqN+l/GMecK4on8I++xlc+F8ksPhcDgc5wN90zgcDofD4XA4HA6Hw+FwOBwOx7cRkk01Xuuj&#10;Vxc8W4HETUrb5N4sXSzYdDN5w+l88UbZcKSKoueQqrzlY369Zp6HM5C4Yc1Daqxv7GXGJKKpJ/cD&#10;P/FAgvp2GPZ84NvBMymP6UJh7YbHa9APdE5dDyOpY/bxWp6xbPOk7TTJ4cXIvsPEzflBwjM5iKNM&#10;NwR9Kikfk93zMA4PBEV/X+hEo3RJ6EeT3l8oTI4cHIM+emiU7GrQSw6KoPB89KIJm9SDBLVRhJwp&#10;zOzfpKlADoxBHzmoltU+0snsN9EDf8RkXkHGasrQN2AiYt9yIEZspdBYPda3emcAdaX+mxwcmWSM&#10;NrGZt0OPLjso3hIHheORjKOMrz6TcbJk4x7BeiyX+ZtKtIcHTmxeDhgF1Si1j9fanl/HybnOrwe0&#10;rwiknDRYX9UwPTTOVE4aG3UkBj1vhNmXbqH14nPp68z21C1Zp9r6db9W90KQ9I+0mf/UFqQtDBjU&#10;U5g/5DB69DmT6ZtmF2OychsntmFSZjnaN7wWb0yUSzlbgWu6MJ7FfhO9ojE8vGl9M9FU1jPGMosD&#10;aCv1t8KASTHaJteDZDpKmSReD/w1DKtHmP+YzgXaRjtMLn0ofjcdVOQZsHpsI2Ng/gDYjiqaHhvG&#10;UWpsDdYZ1lt0Y84byqBem9xvBJ/HPlPpfP3icDgcDsflRHxnbfrGcjgcDofD4XA4HA6Hw+FwOByO&#10;NzRs860vfwlVNij+MbST6UveRjFz29LvxYr2J9NiLiuHkzpdbu6FkOUmJC6K3ISELOayYRj7yfSZ&#10;91HCTedMaHZ6ctBnbb0WeHiA7C+qU5QfGcLIYEM5ZN+QTc485Q4YWMiMQ5g9HeTUp9Xm5nE/NMmy&#10;hLzVIhMUmVp0M7Lb4UZkELYPbpyWRzSvVDUvFHn4IDoHqNXq0gfZOLiR2mqQvakfRqujcmhramJC&#10;DupAbdGP7DE0pQR9VYzq12o1ZFO3WCzL4QZ4Tp6fP1QODzvQDupKWI4L/KICqjvdQo9SV6KL57Sb&#10;hHJ88uKLi6HR6IR7779PWE7IbFZvNEKxpPrt3LMH18Vw4ACZRsph565dwmCyuLIoG/k7dswI+9vs&#10;9jLGKAu9IBeC11ZWxE+lMsYRDpgYr8I/A1sruKRf2jJeHJfORnvi14zZuJKlizYYaxaZiHgQaW7u&#10;pDAukX2IbHxkxCFz1LbpSeiTxzO1c/7UAmKiHZZOrwhLU6kwhf7zoVwcRZ856ZuoVsnkl4GcADkh&#10;nDpNhq5+eOyxR2Xs5+aOiw5LywuiM9l2uMHd7bREBtlT6J8bb7whjIxUw9Q04yIvz2jPNO+hF0Qg&#10;HuEnxBW/ctNif2S0jP6zoVjmoQrMk2j3em1V4w4N2c/8/Cmx2+J3cnxa+iGrDeeGsPlBvvmrjHgj&#10;E9bEeFHGYXWhGbqY5A34TQ5b9BBP+BkfR3v4dRTjJUyFFs+QJR5SN6G+5ovLdZlTppcx6siBNbRj&#10;vLP/QlHXg/ExyIV+a6s8uEBGoaOIv6bUocK7diPeiiVh06K9s7M6jgwLyjt9eg3j0Q31OvTGeB84&#10;sD2Uy8Vw5MhpyGnjucq66Ybd8H8pHD3WhQ/74TOf+RzaLoTamvpx/77ZUC4VwnVXHwpV6Hzw4H5h&#10;/eGKQqyuLaNeB1d6PzUxDl/koH9ZmM7QtfjC6ls9ISVLYRDxCqutjGCYizpNk3b9eDGQuzmaGHvG&#10;RTar80TiHE3JvkcJLY4pLpZWySyHuJF7rFej6v/RSlFYxzqQw3EjGxZzjh1VsnjVQ5HQO3bQ68Bw&#10;5PQty9bXdP229bkcmSBtPpOZTOXo+Jk+2VJF1pceBxaAKOmXSwTr8ZogcxllvfjCCxjbejjy0osY&#10;50a4/a1vFXYnvicon9e0ayLOf8OxE3PyDrjnnnvC8vJyeOjhR7DOrYWDV1whbJ1kZSqXK+EtN14X&#10;RkdGhAWJ46zxCn0XTsuBoi9+4fOIn9Phr//6q2FpaSn8wi/+z2Hfvr3hmmuuEqYpvvWI04unZW1+&#10;9PHHhE3sa1/7mtQnixd99JM/8VNh167dib+SeQMd6PtWHAfawPKHHnpI1uWPf/zjWHvmpIz4hV/4&#10;B+h/X9i7V+OWrG5apnr81V+png89+LDY+4Hv/WCYmZkJN998o7CRJQ6OGKy/ei+HMFFncUnX+a9/&#10;/a/Ff9/4xjck/8Vf/MWwf//+ZL1Re7IDOWSyRCeFgq5Ptl6sr/O90Alf+PPPhtMLp8Kf/dlnwqlT&#10;J8Ntt90mY/ihD30kbN+ujGPE7p27ZY1bx9hz3v76r/865vqRcOL4CVkb9+8/IOO3G+sG30+sw/6X&#10;l1ZFF44N9bv55ptF17e85S2SZ7N6OOr3Pv674cSJ44hb9f/7vue9wnA3PoZ1GrHb7nJ+9NSPK6vh&#10;v/32bwlL2aEDV8had90N1wpT2Aff/30yxifwfmjinfDv/s2/E3ZQHpKlr3/0b/5Y2LljJ9arA9KO&#10;TGSMk0996jPh5MmTeA+/KPFNZjK+w+6++268K6AH3nOMBa5ptMvW13/1r/6VsKDZOsl2ZBJ773vf&#10;K+PMOhZfsv7GeGOfvP+N3/gNYfY7evSIzKePfewn4cPd0G8/+ijDbzqu7baup7/zO78bjh07Dp24&#10;HhcwTh/GOO3Ae2gOfTSxTu+QNeOeexgfS+HXfu3Xxf63ve0O6DWOeGW8HEBf/BzVxdpL5rss/PRv&#10;wuGXXxbmOzLv/fiP/7joQUY3yvujP/ojiXuOOfW84447xCcf/OAHhSWPschxfvrpp+X9/Ad/8Aci&#10;y96LP/ETPxH24DPMoUNY5xELZNSTQ6UyT8hWqvFi/mUbwuaf+ZFlhNWjD6yuw+FwOBzD8DeEw+Fw&#10;OBwOh8PhcDgcDofD4XC8ScHNQ6Zvd5gf5OvucoPEgwZ22IDgoRYmZRTioRN9zox7sOdOPPikMjZL&#10;6bpp8JYHZNJlsvGLXO7jMwWVtXR2JOMfqw50U+YWZcrRa6a0ngQPCnEj/sxk/tOU9HOJgJRE1mbp&#10;PEwWmMtYXZpdpByDyGESWWemYdg4DupY35vX3wrWFr/1AfKBLB68GrBfMdm4KWORHiDQ8dExclwY&#10;bBxfbSRjGsfLks5XPaDJZOPMr3xk4gEbJh4SY7IDIhzvtBxNg7jZEhJvA30M6geuC5Q/0MfS8HNj&#10;RtOytAN5rU4dts3qpuvzawDJxHXG83i/VdJ+zgfD7RRp+wfyzkfmRnmWuJJT2uDZRptNvtVTJk4e&#10;ArIDQNrW5rqwkyFpO67TG8faQPm6LqT72QSik3TCmxgH1Eafm658bzDxOWHrjCgNSGx2lWXNGPG0&#10;/1g/+tVkDpczZ2J7Jns+DKtnaSvwXaWHqdSP6T6ZrB97B5ooe++xTRo2boN+N86T9FrMRB8wmY6s&#10;y/EZlmvjxucsESa5mIb9mLbX7pkGYxTHOlXP4XA4HI5XA/I2w0vH3zgOh8PhcDgcDofD4XA4HA6H&#10;402LXtwY7XD/DbkwTOGnyY05PGhFxgce3OBfS7U0hGK+EMg4xo0/lueR+EfVSnxeyWmegxw+V2Yz&#10;tIwUH422yq9FBiJhPur3gu0FFwuRUSLPTUZuOHLjEnkOv/CfMXSQaY36iHjA9GxBL2My49eGtTrR&#10;ji43G9E+V0H7bMgWovyY5wvaT7GE/uNmMW6hb1vk1WvK0LS6tALbu6FaGUGdXJiZnAqFfB56QxYa&#10;9CIlXDHRXznjhMEG7S+e0UxBHdKwDdrhP2kP3/f66n82Z0mdzFq4PnL4ZGg22+H5l14W5pCFFTLC&#10;dCPzHOuon7N5ZTras2+vsIbMzG6Dzwph27ZRjEkuYVZaW1mCrzviP6KQV7+2mnW1P6d+USalXpic&#10;VEaunTuq8GEuNKJeR4+eEvamfNLvOPrNh9OL3Azvh5WopzGTTE3OiJzx8Qxy9BflzJ9aEZa7lcV1&#10;Gbf9u3eFcrEYauso74bwwgsvid0n5o7JGCGSkDBeUb9WC3ojN8a7q648JMwvZAJjPUSW5NMzE/BD&#10;PuzZtTuUIB/SkWBnZDyrjlXla8fauBb/o89kAxxQBp5sKGKY6Lo2HrOk2eThFN00Z11j1rM4IAsY&#10;41nYlWwSAWSJYR2pBkH0Lf04PVLEHMjC/pbMiW5ktiqWIQft6WObc0TsJglX6sey1VpH5pzpUakW&#10;EzYzYnW1KfLtUEE+MmWNCKNWNszN67g0haGsB/9NCeNbo64MguPCFJhPDtWsrCoj2eS4MldlEwZB&#10;mAf71tZ5+KAfjrykTGmPPvak+Kq2DnnQY+/uHbCtGK6+chfGrxhmZsYkbsdGxuUARSeOkzEBGWPW&#10;aGRGKkbGLq5tNHHgacW5mMgMZJdLI7oL0PbD9wYsdwK6m3FheYfrHu+hEVdiW69OLS4h9jhGOn/J&#10;dsS1c6KaDXmME4Zd5resk6if48ET1CtigMXOOM4kd6N/O7GerGPIWZv1x8YqwvQGF0n9BuKCrHr0&#10;HSEMkbiuCRNkL5RGGSfKviaIF4x5tqB3mLMu+11aWJQDY4sLpySWnnziMRlXi3fqQpw6rYxi8/Mn&#10;oWM7tKE4y4zpcBzrdB7vqGuuvzFUR0bC2PhYyOH57u2IC8RmNked0T/mOvtfFubGdvj6174alpeW&#10;wsMPPxDW1lbDj/zIjwjr0tQ01n3EaxPrGnU9duK4zLknn9S4u+fee4V1yQ7nfOd3fhd0mQrve8/7&#10;hLHKDtGQlYzXp0+rfWQx42GaRx55RJjR/uqv/koYyqandfxuu+12YQC7/fa3hfGx8TAxQbvIlKjz&#10;7DOf/lw4dep0eFAYzVbDh37ow2F2dnu46667xBfFksax+tcY7XgYSNt3ujq+ZNti2eOP099r4Zln&#10;nhG7/sbf+BtiP1m02K8xYFnkInLkN9ck5mQE5TqwEv35P/7yc2EBY/ngg9/Es5WE8e3tb3+7yDSG&#10;squvvlrGuFIekUNmjz72uPjjs5+lfack0V8ry/oeGCMTGfS57joySo6EW2+9Vfx05ZVXChvY5KQy&#10;hP3lX/4PYRW77757MMbLwg7HMfie7/kemSNsw3r0HdebJ554Quz+3Oe0X/ObxdX73/9+aUeWLTJx&#10;ffazn5V6zz33nLCOkaWNz2289+5RJjZj5Hr55ZeF0czWyXe+850i+z3veY/ECd9N7PP++++XNs8/&#10;/7zIpS/Y/sYbyVQ3mvjPGLds/pk9pvexY8ckTj/xiU8IYxj9T/2snjGn2SEuYxz7vu/7PrFxaopx&#10;X0j8T90p+8EHH5Tx/PKXvyz+JesdZZle69CX798jh/G+RZsaYoqfE8g6xs8TxuhGmymf8c8xIDPg&#10;4uJiOHz4sPjilltuEV1ND8Nf/MVfSL/Uh7pzXGgbmexYf/8BvrcrYSyuA2RBpX3mF9pM0AfmuzRY&#10;h9iszOFwOBwOg75NHA6Hw+FwOBwOh8PhcDgcDofD8RqCm9MZ7uRpukTwGATlbZlivW93wBWSuM+q&#10;B0wGLDBMPHSn/uJG60bWFU2878lhHtm05cEXSXpAhSORTnx2KSmqgXQWuejbmMiEjSyVjBnF9KfO&#10;ttlsm8mE+mXgDx524IGKtG82JPqIjS4aYlRytRWS+L3Q/sw5lwh4KfFVOuGXKh7TmXXo48HhKap+&#10;IeqfAZMbb61jHlrleOq9MiFx3Pi1iEw2Xmfz3wb/SuJDLXujIA7DGbDng2TjM/An0zC2ev5qQ4cA&#10;YxHHjWOZnoc2hjZexrzEAyPpxDiwNtpu0HYzsEjlndmv9ZVOPECYrsc+eRDGUi7Hr+blabzYwRlg&#10;gSbKS8tJy0pYE4f6tzTQV3WhP0zns2FYjqWBPNWFzy4F1FvlxXGJdpqOloZh76a0L8w3mlROWl5a&#10;psHueeh3s3rpuoSVs266P+sn3Y5pq3qW2K/JYxquu5k+6ZRuy2TPzxdWf7hPIr0ODPc13IfJGU6s&#10;m5bNZ1I/xnUyT2Q9PtN2k5Pue7iOJF7H8nQdS0k9JJPJ5HA4HA7Hqwl50+BF+q34zOxwOBwOh8Ph&#10;cDgcDofD4XA4HK8J7A+gHSRet7rKBNZodyVvdpQZR5jCUM5rQczJTsWComzkhTBaKgtT0UihqJuJ&#10;KOQfWzOkjUIbYzhptnkYBP2hH/4ZttfroGY/5IUBjBugcfM0q/1kMjGHbArkpiLL7chKXw4c8WCR&#10;qBM6PDTE+y43TOM9cjl7ApDFRtqzPp63e8rgEjLKUCUMPNlMwqxmX8ZlzD8nj58M7VY7lIrK/DEz&#10;oYxclRI3NdmvKlJQdQPMgRza20T7HuQqA1W4xH/zbH/C1kM1g9xA3dM5BkWyJhmb0LYPP1KxpcUV&#10;YYQ5jZwMSL0+2bgyod7igZ1+OPLKXCDj2dHjyjB29NicsBqRYYfMIDt37BZGFGMYKhaUcW6GDFXw&#10;y/SEMr+YfssLyuRSW62Jr4wZZt++sVAq5dCXjtWLL8+FBvplH5R34NB0KJfzodHQ8lqNh9s4vhpH&#10;PHjAetEtYXWVjCldYUOR/mqraNcNx155CX00QnWkhFjKwhZl/jJGn+nIfDMxwTwXts2SYSUf9u7d&#10;Lcwro2NFaaezgl8Npu2KFjcxjsnkI3J7Wj4yqsw/6806nvXgX46DHnAjKJv+y+XUDurOMspgzjJi&#10;bESZz2r1lszNTpxH1r4QGfpaLR6i6wv7jehBJirku7fPhBJ81awrU04nMiHlYrzb/DK9eE3kiqqX&#10;MfGYXPbJ52Pjygxm9cnCxHpkuaEtxrx1/bXXhhHEynqN+vfCmpR3hGWKBwd6aMO+qyOjct+KemI6&#10;S/sS5g/XlyW0o/zxUYxTLh+WyQSFfr7+lW9Ax5WwjnaU//Y73i7MT9dcuwsxWsSYStjLdKCm7bau&#10;D8bsZPaUy2Qh4sEIrddBrLIefc/2cVlKkOLoitg4H22+27pkGKxkmg9WheH2CmMWbMB2zmOYKD1n&#10;ME+o2GpN7T5+Yl7maYbUb+hl3z6NX1OzHpnkjPmOazdW3Q3zmIeCEqa3psZP2ZjdzE/xnnoQLcwt&#10;yjMWJ2N2lGURfXdiHl8HiR/1ICvWS8iiv+FmyXk4lEXGtEX51INMS7TvlVdeERuMaW1qSpm/ts3O&#10;Yi2nbohr/NSgP/2y9wAZpcrJulGBnmRzs/eQMfa12ugH8fDic8+Jr+bmyHjYDHfccUcYR6zTZioo&#10;7SDHGNTINMV4n5uP/kdsUuDe3XtCGf43hi76iLB1q9HgetFN/Gbr1ksvvSQsTbt36/itriqj4VVX&#10;XROqlSrqKyMaD25RzqOPPAEd1tGOTFmN8La3vU303bNnl7TnoWComQBNBfaeNT+TvU3XT2WKM4Yv&#10;Y5yiTHnvVWAP5qmOFiDMmfSLZGF9XRmmjNHs1OkTMtfW1ilPD/2yP2M227tnv4yPybcZwTrE6dML&#10;og/HXZgoj/P91ErWv4MHrxDmqgNxnO05/U0ZzzzzlDCUHT16BO+XRsI4dsMNNwgzmK1hrEO9uY6x&#10;vyNHUB/9kS1N1vFYfuiQMmXt3LkTnwlKygCGOLH61i9l8Hrnzj2oV07sITMY44TrJH1x8OBBkXfd&#10;dddJX+afxx9XRjeTY+uwMakZM5jVpy9pt71fqSufmz7GVGbxaoxkbEP7b7vtNhkDi0djRLRxMf3n&#10;Y5y/+OKLEqfmF9rAdqZHD58x2GZ1me+FNuL3Kllr9u7dK+Nk/eCXTkDoiQbhscceEx3vjQyB119/&#10;vfjFxo32sQ9jQDO7OP7UweYNGdbYTxbvV8rnWsD5bv6QvgEbf7s3O1mP4HOWOxwOh8OxGfTt4XA4&#10;HA6Hw+FwOBwOh8PhcDgcDse3BbiZqhuq3EOVjVbZbOXBIx5iQMpqGjB32WYr2vV5eIYbtsomxcTN&#10;5nQSxjOmWD5cT74GEylhSOtxE1g3giV18BwpqSd1t07WX8JmJjpya1lBGzQp60liZ0x8ZpvKgxQb&#10;bwJKTvpIpaTDiI3y0in6nnW2Svz1LcYZOqUTfg3SZjYioR6BS0nJA0N8Plxk9Tcm/JLwG8SJuVvG&#10;VMZQ4xg1HWcB/WbprKAjLV0ABnPiPPoAttJlOJ54MGRjwpgjZZjOmL9IUc75Qr9GmWuCyrc1YVjQ&#10;oA+WM/ZQP82ilvRvzttck4GcQUpkpFNSHhtGDOqovibjQmHtzB6TO3huKTbYAixP1zc5us7amA38&#10;ZAyahkHcaDpTzoDtKi1nKyS2DPeb6nMYLBuWb/emD3+0sta3eum6klIMc5Z4TxuYrA1Bew32nCkt&#10;z56ZrPOF9ZuWaTqYP9Plaflpvex5Ws5wkrJ4rcySAztN5lawemm9EpkpGcxV/sZ6pp/D4XA4HK8F&#10;5I2DF+X5fNZ1OBwOh8PhcDgcDofD4XA4HI43FHgYQ5DVzbduUC6ZVmR4qbeUKccYzSKhjFxL/ciY&#10;IQVAKZ+TTe/RSkUOdoyQmQL3OXTDHozRDB1K/XYvK7fC5sTyyKSiTEzcMJTbFGNZzCPDWfKn27h5&#10;mNE/6SZI2sXc9LdmNJ+X7aiWMFrxgFR/I6NZSRg26BsqRMYelXxCGL3aKFOmnKnxSWFUGh0pwH7o&#10;EhXIZvQiD72pajcyAxXyZdxvvRF+vpBDNZDHQ1XM7d7AjVfLxa85KIH/6q3IcAW/s/bJU2Rs6YTV&#10;NTLP9MLMzO6QLxTD1NRY4Kbw6aVeaHf64RVhNmuFr3/jm2FldQ1+UjuKwrCUTRiujCGlWtZ4mJpS&#10;ZrNcFvXwU1tpyKGx9dWaHgiLepMphRvDZDlhzueEMo8M7DCGLLPbbN5qU5l981mxiPZwSa+3ijbd&#10;sHP3NJ4VwsTYKMZP+2UfE8Joxo1sykL7yBA2PT2OGIWsOHTGHNOM/mQc8aBdq6WMS1Y+IgxkuTA9&#10;Mw1ZiJGoT4sxR8ui/sLYR8T4McYV9C731JHtLHJWI2NXs96S/snuQhkVsrYgl/aQXYsMM00Zn27Y&#10;Pg27YUebDFCoY342/5k/jaHJ4sgYZ6y8Vsf4oa2NizHdFHiP8vWG6rcSmcZsvIwZxxiYjLnJmJny&#10;OWXsqlR4GIHMQvya034gmx3vMT1RjnnbUdfNzy/D553w5JNPCpuOMh51wjXXXCNjesMNV2EMyK6j&#10;7YqR0cyYCnlokXqZv4vCyJgJedShHR2UsR7ZeuirUcYnhZ0B9YuVxGFM7g3D69XgbmP7gQSF3el6&#10;NFive6IL4gKBSVnLtaawOB45djw0mk2MSWQEPEjmoBJ8hXZYFC0u0sx0hNqXS8a7h/cA+zHms52z&#10;U8J2ZkAYC1jG8TAmy0Jk9jMmOGM6QqQhZSQGWF7ggTAOSFwv0QBC0SDeFzgPkVucMXY5PmRRYp+m&#10;lzFeGsOWzieu2zp+a5FZq8x5jvJ6Q5kFy1i/KE/76+N9lsU9+xNxoV5TJi8bgUpFGbKamOdpv6m/&#10;qKv2q6OZHkVKQ9wJg54yXDFnIoxJjOx7nEfGsMb5wbqzM7Pis+GIqjfU/kqZ61cOMrScjIpcz42B&#10;q17Xegbrt1DQeW+5PW/L+wp+VbUxnlrOedBF7JVKylil9mcG9uD9zntbT4xBrdnU+VMowEeoUkEs&#10;qh9VL+u3XNJ1oMZ+0NaYEe29UKloTtlENpNiUwNMziC3MrWdaz7HSdYvGVeFMXAl63qMq8H7Q+cD&#10;E0e5HeeF+ZSyeG+5MakJoxcM1iikpsowaO9Js33A4KZIlxNjY3wfn1lu88j0tOd2T7voL7NH9Il2&#10;EKxDWJxZf8aERt0Ie25yTB9jbeM6wn5tnAw2T00Pi6MEUX6H8YN6rGt9EpTJe9ON/VKO1cnRfthS&#10;o90YO6tv+tm9MHKins0/+/xJmYTpZH6x3GD1zN8Oh8PhcGyGjW8Ph8PhcDgcDofD4XA4HA6Hw+Fw&#10;fMvAzcDBtqPj0sFN0s2SghvitokrQBH3Vbnvyg16bvJqIoPIxsTNWW7CatJ2W8HKB/VspLdO1Gu4&#10;3VaJh0ckQedBMtYTs2HAjDKstyT0ei6wznAiknv8YjLQhsuZ8EvSZmWSNvjwYpBufxEyYPzAt+aI&#10;i9UFLdGUyTDMpEevs5/BuGo99qn+eHVB+ek+7H74+cXicsm5YEgwn3//Vk/HK/o+PXAXiyFZSVwN&#10;jXPChhjrSpVBMFwwkn7OAapl+m2WqF8aA7kbZaN2qs3rDRfux8TOC2xq7ZL2wLfUJ3F8LxQ2lpa+&#10;1dhMn7Sf08+3Qro8PT7nA5Of9JOSRSTPU0jLT7eVerHuherhcDgcDsflhLyB8GLa+AZzOBwOh8Ph&#10;cDgcDofD4XA4HI43Abj5zj9/GgNML+78kiGHm/LrzVbo9vqh0W7JPa/Tfyzl4RzZyMNzohgPc4yU&#10;y8L0UyUbFB7wX/SKZB7+YNWe9mMMarG5sJsQog7FsjrKWh32P2C44NehsYJtIiZ57CmKt/1Gaac5&#10;fuGZ2RkiA0o3Mlp0I5NML9PBXT8Ys5oxn2QjA48cWMDVwuml0Gl3QpvMQHg2SgadbC5MjFdDngeu&#10;qCbqoakgl9Geuz1lQMmT2cuMvgSYfcbYYX4y8JCN5bTHxrsdx9Oenzh5OrTa7XDs+HwgU1u1OgFf&#10;58PuPbuFxaVYQjM0bTTVl889fyLUG62QRxntyEdmt5Mn54R15MiRI8J60moq00m1GpmqxO5MaK5h&#10;TLvQt8UNYmU8SetvTCyWG9OPMaOMjYwOYjDaQdgzy42hZmJiQmSNj5FRJRv27J8KpVI+lCNjVquu&#10;ehrjjjHX2Hh1I7PX6KgytZQrWt6JDHVMRBvzhde1+jrk6JgQExPKkDYyokws84vwM9oqgxaAXDLK&#10;Qt6Hb3hh8VnIKoOKMLIgj8R+oRb9241xmI3+EiY+5Co1hE70rzKY9cPuHduljjFVGeEPbWJ7YyYy&#10;phqzw/o35h1jqLI61RFliiohYNR/qpcxBBlzYSf6tVpW5qyFZWUsEsY7xFOxoEx5pZL6eWWlIV+Z&#10;OjKC9QXjt7YG33V70KMIPbLhvvseRp218OCDD4bV1dVwww3XC4vTO77j7aIrxxhqJ0w/5VHEBeRE&#10;4qeQiQsRvc0r868xKNI+wuxgfNAPbJFGPzJwRXeKLMLurcNiHE/rZ4CN8oZh6xvZ2xgrMEyEk1mR&#10;BvZkTcmE5dU1YZA7NjcfmhjzgjAOZsK+/ftCSVikVKe1NWUgqpPRDP608R8TBr5sKEdmPJbB8GT+&#10;CWMdBBizj8lTn0CfaLHNazKn9dCPMSFNjU1Dp0Iyv43RzBi8OlhoyGxk888YM209Xl1ZFeYiY0pk&#10;zLE9Gaoo/yTWM8ZwOzJpTU1No14hTE4qw9FaXecefcP3y6gwL2KNj4xmWZRJntXx6MX5UKmWxC/2&#10;vrD5QR8RZMGk6VxDWW7zyua1MYxNj8+I/RsYsqC/rT9MREPuB34zJkBb783/wlQGuWXYQUYzY+iz&#10;95MxQC0vr0oMG1NVB3NK9IQPaC9tg7hEfrOl+tDnhK2n7JPgmk+wDu0zPUNf35dmn63HZle3R//1&#10;Yn/6nP1ZzkSQlTB9b/HIOU4dk/hJ4lDHwWB6GvMoGT35yOwzudav1bfc7LF7Y4YzhjVbB02e6WX2&#10;ppk5WW6MiMZoau3MLmNAs/rWj9k5zHhm9djGdCSsn2H/CBMd+rT+jIGMdYlhxrTl5WXp39qbPadO&#10;nZL5ZfFg/fCaSI839TP5lCP2oS1pEOkvyrfyYSY0e7+YPHuPsw3lWnteEyZ/1OyI+vRQB5WEoZNz&#10;sVRUvaGdlsf+2cdm+TC2eu5wOBwOB7Hx04jD4XA4HA6Hw+FwOBwOh8PhcDheM3DjcNMUfy4aUY7j&#10;UkEfDvxorGE8OKBpwBaWpLyyiCmT2MZ6g+eauJHLdMb4y9htwmiGp0wDvTYmY7yyxEMv3MDmAbKN&#10;yZ5rYj0e9BhOg7ZD9Tetl06xHynXAyUXm3gQZzP/aNpo7+Z1LmfSfjbTk+nsegw/xz3bDMnYPPEQ&#10;gyZrT1hcbJC5Zf+vfdKv6WXiNZ+pfnZ/vmkz2eeVhnx2Qcl+NivbIhlsXnNsLgU6vlsLGfSzMaFE&#10;K1wmbJQ7kJ3uc7N0bqi8822H0lh+dtmscjY5r1cM22/3w88vN7aSf67n5yo3bFXPYOXD9TabWxeC&#10;dNvzlZ2uM9zmQqByN/a9lbwLLU9SLHc4HA6H41sBeQ/hhXdxb2mHw+FwOBwOh8PhcDgcDofD4Xgd&#10;g4c0+OdPYaDIZBIenUZXGR9Wag1hfKlHxiRjhunHHTxjkjGmm1zoyx9VK5FJqZzLSq68JgBk6N5i&#10;ZJigrHTOcsAYnpqtyDAVGXT6oiEZm8g6kwnjkdHKGH4yxmgW5UgbCDK2C2N2MWa2TL4ocnIJEwee&#10;Ulami1/0ixSHQlEPPWUTRjNkQH1dmU7WlteFaamQU8aPqWkybuRCscDDV5pErPQKvbpk8uiHfE4Z&#10;hlh2OZC2Ow32kc6NOk6tRH38Yn70+Glh4Zk7MSf56Ngk/JsPu8hoVioGDKs0bba0zaOPPx3W1+th&#10;x44dwiKyZ88k6pAdjNJDOL1Qh+97SMr8Mz6mTDAV+JMH0k7PrYcOxiSbgd/4E/VbXVmBP7vh+eef&#10;F/aV559/LjQa9YRJyRhPdqFfsuVAG2lndnfhX/Yn98gZ35RtzDpl0TET6o0V1OlgfJXBpwZbyDRk&#10;zGlkjmE/2l7l8/lIZHpKM3kRwtiG58bsUqspc1YL84ntyjIv4Bz6B/JKFWWUMUYtg8njIaA0cpEB&#10;y+Qbk4zp1beJGWH+tNxgDFqz01OhwPnbs3hXPxlzDXWnXGNMM1i5MXqtrqudxvwzXG7zE9Il1rMF&#10;nU/tTgPye6ES/ba8QGaaLmKMbDqYbxm0R6tisYJnLEe8oLxYikw862Tg6obpbcrw9OSTTwhr1vET&#10;ryBGm+GO228LY2OjYc++3cIStLqyCD07IR8Z2QLmHy5Edho2/rZe9CJDmR1+zEWmw3Zbyy3+DEPD&#10;cAYioVvIRsdkYgBk4QvC/DWMYbkt9M91emSUTFXK6EV71uq6bgujGfy1Cj9xfIrFktg6OzuL60Iy&#10;nywnOxjtsXkyDt/lOV9jnKGS9KuMfb2wsqRMR5yPLC/m1S/qE1SP7wVjxqtWMG9Qb9f27dJHNDeJ&#10;R1sfu7F+G+u/HjRUvaqRIc+YERlPRGyOcdN6rYShS8tzBZ0v9n7osgxXxghnDGqTIxWx10azB7/I&#10;wT9h3kK9qNfomDEuac/9vs6fYXZK7YXQfhO5saTXwhXmuM0TJuLM4deWxgxIH7Lq6royZ3F8dJ2C&#10;nfGHqMc4MEawcaznXDt4Tai+HC+5lRig1vSt6mL9qt0G7Z/vQZOj/dka0Wmr/02+rVcSQ8Cgf83b&#10;8n4gY1rUPwaErSfWnuxv1tdmYN2Bz+H12J/5YxiNuK5x7bC6xHA7k2lxbOubwerx0Kjk1AP18piT&#10;6XoWn1be7230j60vW8H8Zu3NP6avzVuTYev3sL7D894Y2qy+PWcizD/GtEY/sMzkGqOf6W/1Td4w&#10;jGkth3cw1SpktZ35AY0ZHLF2ClEfrvmUmzW7+DzdT2zLtYNgX6xv9tjnx5zE02DcN9OVkD4cDofD&#10;4bhADN4wDofD4XA4HA6Hw+FwOBwOh8PhcHwbgRusssn6Ku2zUqyIP2fiBvCZSb9OdcAcNpz6krjJ&#10;PEiblid1+lskrcON6suT0H93M6azC0s85GOJh4QSprR4ny5P6jDFesPlF5M208vSZvU3T+2YNivb&#10;Oqkd6IdfX9tuR9vg2zjWiZ2xfDh1YtqsbLM0XH8znV7LxANETGc+H9J7K9+yzNJZyoflWbJ6m5Vt&#10;lhI9YnzoPL54DM/TcyFZOayNPH39gCachxnQ+/zsNbza6/hrjfP102sO0SvG1utSwY1I4mII9jyd&#10;XpewOHj9u9rhcDgc34aQtyc+EPhryuFwOBwOh8PhcDgcDofD4XC86dDhQZs+GVKUUUL5HgaMZmvr&#10;yoiy3qwrM0pkNDMYk1W3pUwfPLjDXb8i2VUgr5QrSG5MZ9mYG4OQEN6k867q046MVMbY0eq0RR9j&#10;6yC7FmWMVEeEXQWdiLyYiSyiF5ltyNDBvEM9e7hHh8Jkk1HNipWyyCuWlGmrH7m+Mv2O5OyXMMYV&#10;+zfKvQ6u0dmpudNykEIZfEKYmZkO+UIe+uWEtYN6sRV6lHbdyPBVypdQ9ur/e2ceTJAcfRK9qH8H&#10;5vFRC+YyPzGnTGYrK8osNTMzCzsKYfvO8VAokm1EmoVaXUlEHn/iiVCr1cLsjlmUF8K+fbOhVMKY&#10;ow6rnlpcCW3IabVqMo5jwgSWC+XITNREW/pMGHLwYwwp9chU9eRTj4v8Rx99VNjDjMFqcnJc2E+U&#10;+QyxGuOuh75oYy8yDFEqYUwrGj+6kU4Ym8mA0UXj2xiUymVlTrI4NAYzYyBqtGJ8xvgyZidjfjHm&#10;FiZ63piA6phPfJbNo3+owrqE6SX1aQfyNLKIVzawesZUZO0Ng/Y88DCQmzDOiB4h5HOqj9WnHN4b&#10;M46B8y/dj5Wb39YxRlwfjAnH6lm/cvALOaTLfbbAshCWlk/J4aNimfM5E2prDYmHbA7zkWPTRepj&#10;HamMQ2YurC2jH8zpHuRQ3vSEMjQtIQ7IFtSsr6H/bihX4X/YNlItis8bbcQNYqJRW5VyFKJ1JoyM&#10;krEuD1l6Ty0p18Y/iQeZt/2EcScbGc2oE9v1I+PZMKD6psgIkxHyDoTjvwGjlyLeJjCGM0Z0GuuR&#10;sYoMZQWMiWlxYv6kzOM1jov4Uxl8qlVlgKyO6rhxbjGejQHQmNYsvisxjm0cm3WdxxbXpQIZ+hBP&#10;kfERTpZ6Vt/WYx4uo/wdZFJDmxtuuFFi57ve/Z2Yy5N0sBqNOJELyCZ6cZ20+V2O/ZUk/jKInyWR&#10;betGAeWMG7OX48Pn9BHFr2Hhoj/WoT/tHhubENYp9CDyxyqlkIe90Q0YJ32ekfHFewnrAA+clhCv&#10;9Isyu3FeSHXpi9De0ILBA1AMr/rRITaPs4gDrnvGvNaM60JOmOEC1h/1Pw9NUoKtMzZu4xNjiEnK&#10;UkCi/uaYUS4SYfM7x/eX6KgK15s6X01P09/i3NaHM0F98Ds6avgdZsxe1s8Z5ewTP7bu2/jafDL5&#10;fKeaboRdy7sWMsTvqG4xauub6cw66nmFPWf9QU4NNtpozHFWz2D9m38Nog9s5rywzzCErZNSP6WX&#10;MX4Zo5m1sbGwfi03eVbP8rR8wuy3+pZbuWG4H5OXMIoNweqrPwfxYbB13zA8DuyH11bHGNCK9ANi&#10;wxhl0cmGctPf3sP2ubEd+7P4MMZFsSclx/QyWYm/on6DON0I63cYZs9w7nA4HA7HZtj49nU4HA6H&#10;w+FwOBwOh8PhcDgcDse3DtzYi4mbfL7Nd3lBj4pfo5u3crCVa91YP5ZtAPdruWm7+b7tljDZPADJ&#10;TWt+vaOkgiZudDMVcc2vAGTi5v3lS7GvoX7TdbhJzkMz3LxmSpedK2nbzcvOL52pz2VP0cevZtq0&#10;37Ok4bHmgQE9gKBxyHuJl1SbtK9srM6MmYvz52Y2XUjaTOaFpM1kni0l8Zx+tonc4Tr0aTrZoQ5+&#10;zaTUYZ5Oqbbp8uH2lwpbf+KCwSdacA5ITbbV29cNEnvOgfOt92aG2P86dIGNzas5Pq+2/Dc95DPJ&#10;BX4ocTgcDofjAiFv6v5Wx5cdDofD4XA4HA6Hw+FwOBwOh+MNjISpKK+MEvyR52SBCP2wXmsKG0yt&#10;qQwT3ciQZMwsZO7iAY12E3JQ1ovMOEUe/oC8YjYvDDRk9eK+aIE52tkhg0joA7m670dmE7Zvx9wY&#10;XJSRpp8wRRnTSzsycZg8stFQvmo32Es05qd2E/KgpzGzNagzyisjIyq3xAMQqhPR6zVRjzWU+SKX&#10;jYw5+KEldlTi6NFToQUftCNj2sy2GfHL+Ggx5HIqkzBmp26rIXIrRWXAMjkXimHmla3Y0ZSnacBM&#10;Ygw/ZIYieBiE47USGX8WFhaEKcjsHR0fkwMi5ej/YmSkevr5V0K93gzj48owNjXFPAd/az8nT84J&#10;60i7q+M4PTUl9UarZfFLu7kOf3XRj45ZpaTMJcW8MhSpvxCHqyvQq5PEgzLthDAxMSHy2i1lGjIm&#10;lF6KgUvisKhxaH5CFRlkZazqh9ExZbYyhhRjQuGhG7a35+a/8fFJYWExRsDlpRVhgLP+zJ9NyoEN&#10;xqRizCyNhjJDWXlUS2QR1k861+eSJffFosqzfpkIY5AiOxhFspwweziWzPuYP6zQFuYo7YuwcrL+&#10;EWa/yac9vCaLFg95mb+sX+uvK+M3aG/2ZLOUhTHPd/CLTDOqV6tJ9pl+qJTHUCeHa8jpZ8LY6LSM&#10;T229JWPWbqldjz/+uLDMPf64Mt4dPLRP1oa3vf12jNEY2iMuEOXFIvwDUVPTGqcW3806++M8kHBA&#10;jESmqRyVo9/0nmxojMNkHNQNiV3qpQGs3AATBMYYZgxmJcwvxmWmHwNgC1h7eE5yk3/y5OnQgg67&#10;du8JRcxNXdf64eXDh2Uu1OJ8HptAfMPusRjnMm7oV5m5BoxKw8xKZA7iera6uiz+WjylzI1kEuT9&#10;oUMHNKbjOsI2xEi1ijmdlbWA/SwtLgZ+fanF3xVXXCEsRFOYRxwPzl1CfIE8L4xeuIrPO5HZLBsd&#10;yPWBdU3fXFwvIEHK9e3FdmpHDw7kPeNZ8mifruBkWkLc4mcE6w/17vZ0XI2Js1BQO1rC5Ib1KjJ9&#10;mT02sPb+snlDtjSWd2O/ndhvIaf+b+D9yjlKJkTOOcOAwQzrGa5NbqUSGeZEK0L90ySzItvEOCpF&#10;xsitGM2awmSGeVdSJqhzQ/tBE4Ex4OXF79RHC4b7YyKG+7Dn3fhetvVyuB3XBcanwZ6LzwFjrmQ7&#10;uY+5wdpa/8PvR8Yyx4rjmC4jOyL7svgSn6NPk2N6cA7wuhzfWwYZC+bRnuF29lzXtwHzmdkleqGO&#10;2SP6oXxYjtU3WH2Tb7B2Vn+4na1jVs/amwzTzeSbvsbgZp/LrL7Vs3G1/uy59RPDJmEos3oyr6wO&#10;YOXWjiyrrCt647nVF/mb2I3KmkfUIyNgpYr4j++6NMwOyw1Wb7i+w+FwOBybYfAmczgcDofD4XA4&#10;HA6Hw+FwOBwOx9mRiXt6l2kfjht66XS5MSyX24qa7Of8ACmvin6vHQaWM9EUMcfSFjC7JcVnF4Zz&#10;dLABg77ObKf3iS7DSSudARRJ+UZZZ2JY3nD1TcuZSYrPNkG6/LVMhs3KXpvEgwt6eOF80jDsOQ8Z&#10;8KtUec1DBTwkpIxZZ8pgQssN7dNJDjldYJLDi5eQtpI3/HzLBHtp96Zl6RTrJQnPzqsf+aHX4n1s&#10;Tx8LQxkZB9OJz8T/G/uzcrunrNcbXn8aORwOh8PhcDjeqJDPlv3hY8sOh8PhcDgcDofD4XA4HA6H&#10;w/EmgDEyhaz+m1se/iDakYmo1eoK40ezo8wfCaNZ/JPpyMiIHCywcwMUw8s8EnP7l7yWJ8wnkaKH&#10;BBSSR3nG1EOWJAqItwmUv4T15TZhuDJmGWNMi+KUKSdeC+K9MMvgtpvNhz7adaK9vR7kyY/2lInM&#10;JGTSodxCviw+KuaUiUgaASvLjUDmoPo6GW+UwYr6jI6pf4ol9Y0yepDJpIOsHyp5ysmGbmTgMr/y&#10;Kxk3O4xhTCnDZdbOcgMPdRDqlQF60b52qImt3T76x0+rRSYV5M2O5KGvjE6lMpnXyGimTFPZKHFp&#10;pS6sQdks/I+fYimPazJciXnh5PxCIJtcE4ljPDWuDGTjY5HpLdNGKzKpkFutH3I8fAS5onZKZbKe&#10;UaD6L96jvjGrCGMeC6K9qIhfqN/VdriQe4Mx8ll1YU/ho1jlDGYUjCGcnujU66KMYvGLtZQZTetx&#10;bGx8jFFJ50hGWKWYG4OY2ZOJjEg2XpYPw+aNjbMyI2VDq63MaCbP4o8MXfSMMfSwPB0j7IUS7fCP&#10;6W31YndJucHKldEI453qX5+rneZge2525TleKG71VuG/yASH560WZbAe9Id2pcKI2LCyqsxcxng2&#10;PT2OOZ8P/+Jf/B/h8OFXwtvednsYGxsLt9x6UxgdHQmTk2PQgQebeAitj/muzIQ9MlXhpxD1xkyW&#10;fhK/qvuwDqXHw1YtDrlewZrkGZG+Jobvo1jxN2GezPVivOM3c/NxX9Zhq8X2ei1TUu4Vtboy+FXJ&#10;EAhd15ttWaOPHDsams1mEn87d+6UmJgYq4pf2hCAxwnisCBO9H1Adjgy/qyurGJt6sg1n1cjcxP7&#10;y2L+jsPnZO1K9I9yovtEN8k72t6Ywuw9UqlERseogK7XGK/IgGjMb8ogpnqyH5Nr88r8Jo/RZuCn&#10;qFCc78Zs2YzrnFQEJiZGNF5ULMqgL35KkM913vRuNeqiozFq8hlh+id6SO+Uo/6P3YQM7KAh2Qzm&#10;B36yMe6s3QBRkZhDguYSoPTdoF/KsWg0ZqpBuc5DrtnME/9E/2UxdqJP1N9g492JjF2GfGRiM8a5&#10;KCbqh3qRUU3EwSSNigHEH/gx+fz64K1YODdH7DDC7DD/2TpqML8MY1gvg9W3cru3fpLxjPf2uWPY&#10;BntPG7Ysj+/XYf8bzP/Wn9WzuE+PzaVguP9hueZfw7A+Fw2bGN8qxHXB4XA4HI5XA5f4lnQ4HA6H&#10;w+FwOBwOh8PhcDgcDselgtuRkvq6iW7J4XC88WDz+Vywec6DDunDDjyowkMYcsgjq4dehg9DbAYe&#10;HPH1w+FwOBwOh8PhcLyakP8zwf9w+P9xOBwOh8PhcDgcDofD4XA4HI43Hbpk6MCPMVMob1cIHbkO&#10;oRUZcVqRKaXTY20SUeifTKvVirQ1YghK4WX6noi3uN/4p1ZjDjG+KWEaw4XpZQwi7ciAYrnW64cS&#10;Ga0ymYTZqhiZPpJ/QRy7yyFnT/3IoNGK7ZuZrHCkKMMZyvrR8gyfIsdz5plIrVPMan/GbGaMO6sr&#10;zUDGpfW1eughN2YVYzQbGaF+sDZS5nSF0aoPvdQD8jV2zOOhmWQ8UIcwPxisnjGL2CGb8zlsQ/Sz&#10;6vFuUEYpaxW9ENpx3Hs96IEHBTJMQXYuW0JOFp0iamVCp00d2U71LShBTmg01XUnTy4Li1CrreM2&#10;Pj4pbFdjo/z6vUwooz5jZZhYxMwwghqzHRZLblDGOT2IRCRyYn3zjzHu2HhF4h0IgAF8LkxD8oC/&#10;BkgUiQ0YP/ivFRnCikWNAxkf/GSyylBj6EQmJxtPZU4jw5gxO2luDDV5jiutjCLIBEVburCTqmdN&#10;8SgPESi9WfxmYnxn88rAlouMZtY+Kbf2G5i7BjDGISZB9IPFoZWb3lkMvMaH9jeMTh/18dNpqb3t&#10;jjKMVapkHUN9mW+Yp5FhbHllXdi1GnVl1tu5fbfM8YWFVcRTN3zuc1/A9ULC1HXw4P5QLpfDjp2z&#10;uC8gQQuYlMszNsiUVpf+1msronuvrXbs2Aa5BcRy9KvZG4mmxKY0IE1zqzccuBHRawksajleRBLH&#10;Qi3G5+o1k2f9wsO8S9Zb5f3TMCSawiTXDwX4gHG4GpnI5ubmhO3R5qX5aWysImxUrRbHlnI0LopF&#10;XU9kKHBfa6AtOlldWZEDfWRH49iX4VuuVfQ1Y0YYzTCfNQpph7ZP3Bb1HMSNjn/Sb6kic8L8bUyP&#10;xsyVRT3CmKOEudBkAzYO9lDWK8DiXectyuL8ZeywjfgGOlk8kg2Pscz+KIllVL4Cn7HPhIlNGDTJ&#10;aKbvGxunRKfBRcwVCSMdZIpeMd6GZ8sg3ixiNI+t5Ep+i18G78dkPifzWHNzj/U3XN6O61i6/Wbz&#10;V9whedQnCjZms2FYv7runglrY3Fz/tgor1arSbyL3pCZrEd4t7ALriUyFnF96SeUqRvtMAzfG9L+&#10;IcxHxkxm9th4cM6kZRnDo+lpZfZ+NbkGKze5w+XD43CxMD05v0w3wuwwDOvN+ck69rnromEL2bcK&#10;W6zfDofD4XBcDlzCG9LhcDgcDofD4XA4HA6Hw+FwOByXAm5Dbkj4pSkegokbnw6H47UEN+gvZZP+&#10;/NrzcIMccOAP5joPN+ghC533PORghyDskMTZEfs97/pvbgzW0vjg2w0xHBwOh8PhcDgcjssJ+YiJ&#10;D9r+1wqHw+FwOBwOh8PhcDgcDofD8aaDMctkI+OL8mQM8lZXDyG0Om3UJSMNmS4GjDEjI8poZmc2&#10;jDEqudcs9S96Y4UEWrHTM6aZjvTD/njf7MR7MmggN0Yaqz8+qkw0xjBTLZYkz5P5BnKT/tEt7+WQ&#10;CuXBDspr8BlSS+zpo74eYslmIwdNijmGKGYLeD5gNDMGqvq6Mi8tL6+FbqcLOxrSpjpSFbasySky&#10;/+RCoaC+6rSV0ayHnPooM1sWcpW5h7oQlMF6diiGthFqHTXTenY/DCunjA2IjG2N7hr80IUPVa9c&#10;yIsseEdbqtnwi9pt49Xrkt2ETEPKdIbhkHsMhchpwiy67PTicmhjDDsSNwPmoJFqAXkmFFFXLIrq&#10;RTeLrDSi+Qnjkt2b3MQ/UUvD4DDRRsH9jDK6ZSKzWyDTHKpmYjnEikrmb805LiovYQLKFUQZi4/Y&#10;i5QRwgCISys3JOUtZfYqREawYhx/ZT5DhdjMGJ9yWR0fna8Z+FbjiDoQ2chgZvVZj5eMVSI+xpir&#10;4DYZmqDbMOOOwa7N7mFIfOLH/MO4IRoNjX9DMTJg5WSEaJYyyfX7CBS2j+JbbfVrwqSXr4juK2Q4&#10;w7x66smnhcXoxRdfCvV6I3zgAx8I09PTYXxc51dOGJaolzITRmI3XFEXrCetmsR7vA3lIvSCfGWG&#10;O9NGGyezxPxoyEYGO621NWw8MpFZip4iuhx/+Ml674t8XCd+j4xmuGIfaUYz6TP6vR3X5aWlJWEp&#10;WlzW3NbFHTt2CPtQtZwXhq5mGx5B/dOLC8JOVJF1KheqJR0nY6yrra/KtTGaFXIxTiOT0fjoKHxM&#10;Vjq1ixk1j+on7wOujZrDbo5v9CsCXiqbf21dJOMYc2M0K6Ke9BuZzcw/iZyIvvg3M2CojP40RjOu&#10;+5TbjIxtJcglQ5vlwviH/zR2UY4A4nPGE+X1IoUjWfPIxEcfU57FOq8JYzY0hi25pxwpHdTbnP+P&#10;iDUj89aglrYzrNeUwY7jwX6M+Y0tiK4wU/JK7U/0kToh1Js6T3uxn2HmsyzXG9TV+zM1jW6ScWdx&#10;FCsyaWPCYBf9Y/VyGA9W5XjaZ4/NcbYyGyf2qx1bnvgvtpfxE33UH3Zv80Nn1wA2PpZvBZsnyfoZ&#10;bTF51n7YRitfXanJumbziYlyzH9mj42rjYuVW33DufQdhskx/Q3mV4P1a7C4H253obhAdc/AJXTt&#10;cDgcDserjo1vT4fD4XA4HA6Hw+FwOBwOh8PhcDgcFwZuCPum8OsKl7jHL6AMHhbQ1E/S5QYPPtih&#10;CCYefOChmYuHB+SFgIdJLuVAicPhcDgcDofD8e0E+eSM/3G5/P9n5HA4HA6Hw+FwOBwOh8PhcDgc&#10;32L04nETY0wxHgvmLGm1lfnLGMbarY2MYpOT48IkZPWNwSZk9EJ5S3hQwe71j67WnzGjdSIzSKtj&#10;uTJmCDMN72N/A0YSfW6MGpWKMquNlJQZpEimD/wYU1I2MnT020q91eDBFcrNZUMP7VtdZU4zpq9i&#10;ngcrcCnt+qHX7kg7Y5QqF6vCUlLIKkNMq6lVl5dXhaFkdXVZmWYiY8rMtklhraqUjQlH/RnQL+UW&#10;C6gHOaxLeZsxirBfY6IyRhG2O9sBEKtvGNTVvNFpaJ04cImkSPSVi/qYnQZjcjF/WDwY80oX+lPi&#10;ypoyItk4V6vwG2SWxd5s6DTRrtdHuGy0QXyjV/J7KxtNv0F9BfvQPI5jhPnVGG3yRbRH1T5ZrtBX&#10;wtgn+g8YY8hcltZB7MWPMZZZoJEliffGtGSMV2SNYn+J3yKzUJ9UcOwHSevH/mKei/2aPf0hPxnz&#10;U8IsExmJzE7rRxj+UBwJm4QNjHV6iFUqLIw67CfWt/bm12G91DsBca7jK30DVl9Hm0xUGp/VakXG&#10;SrWjHlqj31VGv25kZrN+R6pjqJ+DfV3x5b333hdWVlbD6sqa9HfbbW8No6NjYXyc6w/mVUXnFe0j&#10;OlEemQkZ1GSNw++Yk8lM44/zWupBx42eVZg9lsMDmkd7bXwNPbuM47AVEj8068JoFsUhFvP8jeas&#10;QfYyrWlMZl3owbyHOGBeLJEFKRNW11tYQ/thcXFRYo1xQV+OjY3K+rxt25TMzQLEsS+4FTaFcOz4&#10;idBE3QrnJdbCaqWq4xTHuYPxkXGJ67LFYdGYzSITn/kjx2vksVrimei+xI82P3qxIlZfjk7oxHli&#10;jJADRjNdR4X5EbkxRFmc6bhg3cFvPmEYMTcmPhuOVlvnZ6sJu1BppFLCHEGhdhPfE7RT2xVRxktj&#10;ZMtYeWTOSxDjy+a/jZv50SrHbhKoPGKoxBjGIsy/6S43YrhE+7f1wroxOVZd3w/QOa7/5Bw8Wy/D&#10;wGtI7LXxlnzT5tF/MTdkYxxsjSh4C9h7cBg2L9X/uNrCJFsXhOWQfoiyLM4tzhibhPVnuY0v55Zc&#10;R+PtvWvrvcnjmpaMAdDm5yvEjLU32Do4/L6wtixPP98KrHM2DMuz+maXwcrtmZWfS/65MPw+u1Ck&#10;XOZwOBwOx+sO/ppyOBwOh8PhcDgcDofD4XA4HI5vMbiBy43N4eR4I+PSNqnfHGAMn38cc19fkx4K&#10;oAfTXrR7Sfhl14ZB2eBQwdmQ1GfCrySxUJ5FPSzxmRZtCisXGfx1BtQfWq4HNvSQg5bygIMdcriY&#10;NYBiJEX5Uey3LRIfnisMz1XucDgcDofD4XA4EshHZ/wPz7f7/284HA6Hw+FwOBwOh8PhcDgcjjch&#10;jBHGYEw5xujU6ughj1a7hbJ+aDbIlNMP7a4yeszMzAgbh/0J1RhCjNHMDoIYs5Qx3ujvAXqiSR/9&#10;8sBKCB0kSiCRjOTyGznEy70SfoRGQ5lvKpE5rCqMN5mknxwqMzfGqF5LKVgaPeXQaeWgO+rWO2pf&#10;NjLJnMFo1lKmnWwmJ7pXSyPoJxeKxgAVGYJWVlqBrFhLS0vCeiKEKJAzNT0hzELV0bIwB2UigwoZ&#10;dDKUK1qeCWMsSRh8IlOKMVkZg9jA/5oP/K7trL1Ba0HeUI5hFjt6GHde5KkrRBUL1EF9SXQ6TRST&#10;Z0lbtoX5qBeKJWWWkvHG8zrqUecuGcTwUygYM4syN3Ub6AYisvHffCf6xnyYoSvJowXCcATbLF4N&#10;1j5hDot+MWYxy7NDjEwciTQSJpnIkGPMbWSBoi65yChHJjBcQG5k2KGzgGJkGquzPp7buJXLiAPo&#10;KMx7KDcGqkSvqH8hyheZQLMJf6KexX2xqHIsDvCIRiT9GBNUpVKSvF7X9osLC8IeNVodERsrpagP&#10;6lOOMfaYXuZv1mG55QuQQ53NXtPDGAYtt/riN8httxrCKDU7NR4KmBf1mupVLquea2vrwubz2GOP&#10;hfX19ahHP1x55ZUic/v27dIX21DPgf0aH8ZcRlmEMGThWeIX9Mn6I5ViyDFecU0LMsZghDrEQJ7Z&#10;P2BKInpdXa8MSfScg9HM5k0f6w4nALpXYH1hqTGa9aAPxXNdJhLGLtEW/hZGPozD4lpod7rJumNx&#10;Oz01Cf/mw/hYBevPQKc2uqecuqznvZCFP6gE/aLMiuxd6xDRnXRIvFBkuEAzjwZYu+TeBERgJZXf&#10;5s8+/Ym6NnsHcafrC62nJIvLYhxnHS36ZaAjgeGQe3uPGKMZ/Ui0sP7bPKTdY4glMpoZwxmW/aQ/&#10;rmEFGKR9qd2mTyYaZvFh8cD3g0iI88FiA68EuRaGTvz0IpNhGesP/R0yGxm1LDdEdyZ+TfIYcd24&#10;LhnjKDUlsmScRF3Ti/qyWOrjJ4dlmKLI0KZqoz5+dDRoH9cetZNyLQ50nmQQU9qeblC5On72OcD8&#10;Qh+znjJQyiNBNsbDljhjHm28Nz/EYUjip59QCyqsnsHiMB/f821hQMR7aoiBjOsKr42JbJipbPj9&#10;bOCayLrp9Zz1bJ0aMJulx2XwXmIirH9rb/bZe4BrIXUYhrU3DN8bTH+TN2y3QexBORNRKuk6vZXc&#10;84UzmjkcDofjzQx/TTkcDofD4XA4HA6Hw+FwOBwOh8PxJgK3xy9li/xS23+rYfpLuhhDeD4gJh5U&#10;sGTgAYQNic+0SMDDLOn6hqQ+DwrFQ0wED7bYYYvN2p0/EqUvUY7D8a0HZxZ/LjcGczc+cLyqGPhb&#10;k8PhcDgcjjc+5P808GL3N7vD4XA4HA6Hw+FwOBwOh8PheNOB/CppCPMKcmOu6ETGnoYwEfVCo6nM&#10;QsYMNDUzHfL5fFLfmEyM0cxYMYzRxBiyyGDFwyaQLuWmhzH26B2fs30Gz7VGZ4hhpRcZpEpFZdIq&#10;Qj4ZYiKvTJKTgEb+2BuZZJpk58BVI0NOlUxY77RCF7pnY3mxQDmsr/Z0jPEmq4wkI+VR9JfDvdph&#10;Ctfr2mR5eVlYT1rtpvitPKIMIKNjyqBTLuZF39BGf9DfGNcShpTot8TOmNvzfC4yZTXqUmblTITJ&#10;MQYVO6RjTCwd7Tb0MwXURjkcheLETzKMQBbjyHuyPjEPkYmt21MGGB3vASNMsZgTu6zfNuvRf32M&#10;E21kJ0C3rXFVyJbYO/qBvryKepqdcdTUPsvREJnA7BwwBeEhKpKhaTO7a7WayGhEJqdiqRIyqGNy&#10;Ev9jjHAhLHS8Z99ErdGE7b1ETqlclT7yZFyC3c0WmV8G41Qpa1zWyaSE5zWMF9uPj45hDMkepZLr&#10;lIfJZ0xlpnelQvn0qcpjv7SFLF/Mq9VRYccxhjSy6dFOKzcmqNFR1EN/dQQo5Z+cmw9tzOFqUeNy&#10;ampK5vHEeEXmqEw7oNlUn7INUcC8ED8VdSibTY13Y9ox/SRHgflzfHxcrqvVEnIyBGn7YuyqG5n0&#10;FhaUkev48eOyxlhc7d69U2wxBkUbT2NAoyxC7YfM+Mz6SRilIkNjCR3TpRrHfcxjrcd1CVcSSwTt&#10;ZjkTMRynbcxflsVhBNgev5N7gz43kMOL6PfgQNhnpT0qRVsi458xmnX7mhuTGVm50venFk4L65D5&#10;f2REmeqM0czmJWNQ2sXxVCYr0waIepvd5udeXDC4BrKS+WOkWpX4MyhDFUWqXlBU8wh7P1h7YQpE&#10;3UwcKCu3fo1BjLFJmRwf3uvqzXVH9TQCq258PxjzYM/8Fvtr4n0hjGaYx7Rl7/ZpeXfU6mSi7GM9&#10;0nXO5m0kuEz8kYn2G/NUt6e5MTwVCljPyG4V9RFzgA79DhW4RrCMw0xko729uK5SFqHjo9dpmF8t&#10;r9d1vTDmL2MaMyazPCYqc3v/Wr9GJGXrptlBxjce8NR5AnujvKIwK2Zhp/rF5AwDwyZ2diLjaber&#10;cjPJ5wH8Ej3gW+RkMxQ2wcTUqJjhHIxmdm9+MyYzyiYSe6N8jrHo11G9KhW8h3OI/+h/G9dkfkQB&#10;yXsB98w1SmJc4EeeD+u+Cax+wsRaGZP5s7KyIuveMFPZ2BjKkQ8jmZdRT4P5wZD4Zei5wZjLRK9U&#10;HbPXYP0ZzA+XiktnNLu09pfBBIfD4XA4tsTwpxaHw+FwOBwOh8PhcDgcDofD4XA4XhPwkJqk3uaJ&#10;m7/nmza27ca0UQ432zVdbnBHN52+taCpkuL9MMwLli4XLre8S8O5xyHtg3QsDaeNGIxxuv1m4GGf&#10;JCa7muywGJN+jWM83HEepwK03UCv4bkz0HcrjRxb4c3sMYaExMVlMtLibOsUK77K2LzvQbpQg4fb&#10;8+CiHF6M96810rqcT//D9S1dMiDicsi1dc7Wus1kMr3aeK37czgcDofjzQh5m+NF6m9Sh8PhcDgc&#10;DofD4XA4HA6Hw/Gmg/3hsx+vev0BexNhTEDNNhnN+hsYzXhwozoyIuxPvCaMkSbNaMZN03xe80Ih&#10;MoNklAGk1+9IfXLXEGToYUsSk0geGU3IjsRarXYPzwaMNYXI7FWMzCgF6Q/9Rn3ysId/5M3jF3Nj&#10;6IL2Ir+OfllztdUQRrNMD/pAbhF6Uh4MQ+mZjGaj1XFhIslEBhUj1uho87C+ToacXlhdXxE2kJ5Q&#10;4/TD2HhV2GXGxsk4BNsioxmZ2ChXZOKn1lDGrFdeeUVYTk6cOCE+N6awbdu2ybX5nWwo9IcdpjEG&#10;IMuNkWRtbU2ujfFqRPTIhemZmZAv5MOOmVnYXgiVclHHjs4mZFxhp3iP9qpfjdmuLnFBRjNl0ClX&#10;K9Je9EE9MjMRxizUjsw5lcgEZHLZNp3H3umiDbl6k8OjDzrRPrs3hiSxAT/C1IPyldUVqWv2b9++&#10;A34sxmigPPWfWptiUorMZq3I1GPx30V/1KkYmbVqzQEjGTE6pkxia2va35owfXXD9MSkyNbRxvyK&#10;zETmTxvnKhmj0N4YZhoNZbwxRjVjMhsfV6a8Tlt9RGawdptzSzE5qf3poRCUn15A3XaoraxGP2yX&#10;sds+U0XfkAMH0COLi3VhN7K4YZ/Ub5gxbmZmGu0oX/s7Pjcntpg9s7OzYtPoaFn1bFFOCC8+81xo&#10;1OqhtroWepB/8uQ89G6F7TsQh8VCuOOO24TVp1RWBrKVlTXo04W96ld0LWC/lEdmIOq5uLgsc4L1&#10;u6hvzGPbtqkehw7tgO+KodVrS0xms2RdwnhLJJLhSw2ReMJ/tJvIkykKP2a3PEZ5VAPXepXcG1An&#10;DWMw7Hbr0AvrTmxAdj227se8FzkZu7FFB7+YRzeHRmTKO31aGc3oO8ojQx3tnJoYxbjnxDeEMTnF&#10;6RjaHE/k0i+UsHltzE7GvGTrS452o7wY58XE2LjEVYK4/rOuALHOzu1+OGfvvLJ5VuD6Z84AEiYs&#10;/BA8OEj5po8aAj/FJsbU2DZGLRRQgsQtcmM0M7u2w0+0ZZXzADIrmANkb5yYGBOdstHRPJTLfpWB&#10;jExiygxozFM2P/FIsLq2KuvM8hJyyKXe7H8U/spB7sSk+q2ADqihvQctznp4D1F/85PBfGNMY61W&#10;ZOYSZkWy1tl6r/NrZVnnSw1zjM/IyMd2hSLqwc6Z2Qm5bnU1bqwdPU4gIuS3Psc6j3WK1/U61iHk&#10;tg6OYT4yziYnIQ/rQAEv3NQwJvOJV4RKJXiPeIx+tX4HiEISZrON5brOtRP/Fwu6HhYjU6NMI6DZ&#10;1HmyuqrrXa2m69kYGUbx2aRSKcjnGI6nzW2Csmkf69J+K7P12eJw+L1q+nDdZd1qRddxjXZ+PtB6&#10;VTKa4TOMMZkZbD5YnFE++zLmvOlprreFpH+mNOx+ODfYfTLvoj2m1/z8vIytwd4PxpRo64PZebFI&#10;GM0sv0BcdNexncWHw+FwOByvBvw143A4HA6Hw+FwOBwOh8PhcDgcjtcWfd0M5iazbnR3JHFjmYmb&#10;wUxWfr7J2iXtu/qchwwkxZ83O2ihpU0B39P/3I9n+naD+Aa/eDhjs7jhoRyLRSZjxzPw8EE6GdSn&#10;PAA0JHNIDg/fXOwZAp03jO0z9Rz0aXEfGzkuDDauFztIrxNsYNSTeGCyuY909lUigdaMPxJ/W8yb&#10;mAb9vToBSLGqh/bDeN9Mj8TOmLaClSdytphXr7Zdw5AQjLG4WTya3qaX+qI70DuuNzx8aHUvBsP9&#10;bOaPzWTzydn6NJkmb1ju5YbpafIt2XOHw+FwOBznD/lYgheov0EdDofD4XA4HA6Hw+FwOBwOx5sW&#10;yZ9AuVkL2Bam5a0uNxpDqEfGJjJECRNQPidt+IzgRj1+yzWhDCAhYcwoRiaVQiYXMvLnV2VyMUBi&#10;Kiejj5a2e9q/9ctNYupsDC4FY0yDbLGADDQsz/DQSghF6oE8z3JcdHBPuU30wxqrraYcful3WtKO&#10;eqYZzVrNphxKKKI/Ph8dmRA2j25b9crlVK5ZUqtxgzaExeXF0Ol2QhPyyWozEhnNZqYmhE0kj0o8&#10;VCP6QQCkSfsjLx8WlpOvfvWrwtL0wIPfDGtrqwmjyr59+4TdxHJh7IKPuAmtftF6zIlanUxavXDy&#10;pDIfLS6eFh8evHJ/KFdK4corDwk71g3XXScsWttmZuDTAryj/qTtVC2X03EU+fhZj0xdjYYy2+QL&#10;ZDTLigzW4fjgQWQYE1UE7Q43ryEvjkcSaTbgMQ509AaI5iQEKMa00+61xXdUk+2zGBvpl/1DRr1J&#10;Zpp+WFpcgd3dhNnsmmsOQtcyfM3xGjDTGFNPrriRWSwf7xmDhDFoFSvKpFOLjGP9rJaPjzFO8uhv&#10;GfU6YXUN44D609OT8G8+VMuQi3YWX8a8xRihX4zBJgef0uRmZBQ0RiZj4JkcLYQ8YtDcd2J+WWLC&#10;mGeMAaco84R6qx6n5k6GdqsddpCxBmNnzGjLyzXx0zPPPSusOi+++KL0ubiIeI6HNCiXviC+++67&#10;w+TUVLjpLVdgblQQb8qGWKupP4w559SpU6LTc08/Feq1WnjqoYdDDT5/4emn5X733j1i84c//CFh&#10;7bvpphvD6OiIEVdBFvwjFqp/xdfQg7oyP3LkiMybBx94KKyuroVHHnpUxtSYjN7ylpvCyMhoePd3&#10;vVPYl6687mCoYPyzBZWfhy8Z15Qr8mOc2r2sN/gpRCYfYSCMPiCSK1XvnOi1G5DPeIkP0L8go3FL&#10;JkCK6uJacxWNEBCs1ZQ5kfO53WknDISzs5i/GO+xaklsMua9tjDMIa4LOh6rkWHP4reUL8r6ZgyB&#10;xpxH3/HeGAhHyOQlvlJEdZIL81ef6zAeJv60nMoAxnhHtiTKlRz941Kgo0FoO4tna1eKzIl9CRBb&#10;V1Ae8z6DEF3h9SWqtbEOcJ20+bNwcg4yW6EW42MqMv/t3LkDcVgMZdGHeul7q4g1kX5rNMg0Bb8V&#10;S7jH/I3rxcmTJ+X6hRdekHlz5MgrqNuEXjpfZmd3iI07dypD1DvuvCNMTIzDHwNGM9aznImw3GLN&#10;csY49Z4YnxK9yc5IfU6cUEaqJx5/SliqXsb7hDYbsyNty8Keu9/3nVgbpkKhhDjG/RgZ17BeVcoc&#10;X7zfRI8QXnrpZWEze0Dm1Wp45plnJDby8X1w5ZVXYB5VML9uwHwdDfv375X3Sbmi42rjbuNozHWJ&#10;XfJ7EyQTw6D3kegu8YPBuknGd2FBYubwYY5DIxmXuTkyhDbDW++4FWveWNi5S8d7z+69yMthZFSZ&#10;6si8KettU8fbGOGKJbwb4a9+pNJ79jn6Yz089eQz4m+rv3/fAfihEq67/hphA9s2Q0ZFZf0k1uP7&#10;xtb5YszlPYSYeeSRR8Tfzz77bFiHv42p8Prrrxc/X3EF/I65aDB/YtQkt4UiuY9I6sX1zZj5jh49&#10;Kuun9Wu4+eabhVlyzx5dn+lD6m3vn4vFeTOa2YBbPbu/RHAMh0LI4XA4HI7Lhot/QzocDofD4XA4&#10;HA6Hw+FwOBwOx5sV3JzbZIOO23+XZwtwCCb4jIRfmyaUvYHBjWgmHvqxQ0dpyKGnfF5yuc7l9eBa&#10;ns+1jM+snF/Xxme6sToYPOuHhxO4YWz3mw7u2SBNLqLdEDhs5zN03CjXzXKrfb4tIxK7472BD1IP&#10;TWqSYr9MdljmsmDIdQP7FIP+Y1n8uVyQ7lP9mxssHhgb6WQwPZPUiww4sXwYLJNyS7Gd9JFK1i/+&#10;2wDUlvrDEP2RjMXMdNb5w68UhN54pv1BB9ZDGuiAxpYuAMP6qKwLFHIWnLe8xF8x8VFMm0ON5fG1&#10;dL1z9ZfU1eave6RtI8w+i0NLPAjGA0kSmygfbne+ECa9VBrEoa7DhOmQThcLG+9h0A7GtyXTw5I1&#10;0XmgX7G7WdwMM7PhCZLO13S/vb7aywOfPITKdhvss/QawfoVvaGP6T+sD79Wl/paMqbD841tWUvo&#10;n9heZAM8hKnjzTUnJP2YfKunHQ06s/XT5JnePPCXHgemgc5q16WAchj/lkzeIF42j7PXDhv95HA4&#10;HA7HGwHy5sRL1d9gDofD4XA4HA6Hw+FwOBwOh+PNh55uHJNtizBGsUyWORl15DZuLw8YdVrc+Oz3&#10;QyMyuZDFgxuercgsRDYTblCOVEdk05WHnLhRGYmeIEQlFTLK1ZNDd+wqm1FqIeX5IgOPbso2hTGL&#10;/ekmNjdG+ZzXrCjsOhBQKGheLSuTijKqkIFIN0vRUvoVhjRcdbJF5JmwvN7Qzdy2MuWMVCKTFOWK&#10;HnjOcvFXEPYnHlwxBpIE0V9t7lWjg4WlNejaDWv0T68bStEvymiWC9UcD9agmTGpRbYTsjtx457M&#10;K2Tc+d//xf8vvPLKkTAZGXf+H7/0S2Hvnr3CasIN7Q3MOpCTzeomd4NMatC5Okqmmlz4wz/87+Hk&#10;yVPh8ScfFwaWd73rrjA+Ph7uuOOtIousJaxnm9fc8GZuNlYrZOAi0w3K6Tk6G2i3tL6Ni9U3Jrtc&#10;ZAKiz4lOD/V4FwOCOrJds67MY9XKqNgA94hLoQ7KecAO93hw6jSZiNphfArxBT+uriuz2PTEjPgH&#10;XpC+Oj2Mb5/9ajzPz6/CR13YqnZCPZEH9SRvR4a606eV+c023Y25pR79ubquTDRkCmN/9CHzxWVl&#10;TDPGoImJERnnhaVVea4MbCGMjCizHRlyeLxjpMJYI2OZTsmTp+alb7LgUE+NwhCOHz8mTDzGGHdo&#10;/27MtZI6CWjU1H9kG6J+dkjRGNlsPI2JrYV5RYanPbt3hxJiqFhUP7RanFshHD6szHo2v5VRrRe+&#10;9KUvhaWlpTA/RwandvihyEBWLaufrr7m2lBBnzZf2DfH/3Of/YKwDJ06fiS0IXf++WdCq14Lu2am&#10;Efv5sG37dmH8+Z73v198u2v3HpljmTjwx0+QiaiF5zuFEWo1MuqNjauf/j//7/9vOPzy4fDB7/1e&#10;ab8Qx/Ghhx4URsDTiH3eT29Xhre/+bEfC9t37sD8GBEWPJtPFrf0FWF22L2hXtd4GIvxJAxKnXaY&#10;mmRcFFLrlLY3BsY4PTBv6igfMIx1uC6hiwLnMyqdWl6WQ1AV6EX9ehLLkBPXs2Zk6qNP2E85xt1I&#10;sYB4SjGzxXWtz0NFyC2uq5jv2Vwe/er8rdXIVNRL4tnkWv0xjGkeetDvZD0bh99432x3Zd0x2Hiz&#10;f7ZjDPGaYyX9Mn5pj64CiZ8y8T1UxJxhe2OqzMbnHcrDDw82SUuUowJ00XllL6xiQddDeENm/vqa&#10;2vXSsy9gba2Hl15SZqs1WTc64Y//+L9jbZj2Ra3lAAD/9ElEQVQLv4R1df/+/eH2O25HTI0ncWB2&#10;yPqK6w7Wa97bOmuMVH/yJ38COfPhxedV/oc//OEwOzsrscryr//1X4dljKmtJ2QCJEvV7Ow21Cmo&#10;TQBlE+ybsHHgmKT1KeSVwczmu+nxiU/8sejx8MMPCzvWj/7oj4YdO3aE1VWdL0eOvCwMX4uLJ0MH&#10;sfF3fuZvh91YA/geYXvDIw8rI+ADDzwga4bZYeO4sLAosXFC5mUzKf/Zn/3ZsHfvXowxDygpYxaf&#10;j48rk2c9Mj8WC1zHOLfZp84LtVjBdy5dYvZav328P3CB8dE4MWTjeL30/HPyDv3C5z4fTp86JT5n&#10;jPH9xv5PLSrT2fH5U6EJ386S0RG6f+AD3yfr2J13vg1r9wRs0vm1srIk7UdGdJ5X4ueDr3zlq/Dh&#10;Uvj85z+Hd8YpvEffJjZa+wcffAhtV7GO0t91vG/fjXf4VLjhhuvCKNb20yexzqP/7TuxnmHsnnzs&#10;MfH3fffdJzobQ57pS9sJrlfU453vJDPjZLgr5havNk+MCbOGvvn5xsYh8WOk+vud3/7dcPzY8fDy&#10;y2Suo57vkrh829vUDlsX2Zaw+W25geNEmJ5WZvfDzxm7HHF7bgxjZM/jfK1EpkWu3fR/tap61PHO&#10;4Ocje6+ZXsPYSp+t6jscDofDcTnhbxuHw+FwOBwOh8PhcDgcDofD4XidgtuGunXouCD0+7L5Gvdf&#10;z4LNPcxNbNu8fTXBHjbrhYez0hvcvEzdnhNq+1n0P4dA9j2c0thKPmtdgJrnhPgHvyzFJzFdPmxm&#10;oyB2nDCEqRIbsLkfVB4PRvCABw8L6oEBPTRgPQ3H2ZZ6RLDthgSZlGssfzygxeeEyI7yL6+3XgOI&#10;219DrdnVZeguGb+zjOGrCWFuZOIhVsZb1OdccXUucCx4qMUORPFrKBlnzO2aiX0yGST2LuM4mh4m&#10;1/o1+87QI8aR6X42sL21M+ZMuxfmQMgl0vJ4LJJetfSqg7bHvtUeHobmwaiBzaq/MXxG/2hrtNF1&#10;zNrDlE1h/uUhNLEz5VuRxwNe4vOB/+kBq8/DvWyPGlIm0yvlN14TbEt9+TXLTDzUyXu2I5L6sY21&#10;M2z2LA0e3kofYDPfmJ8Gul9emF7n0s/hcDgcjjcy5A2KF52/6RwOh8PhcDgcDofD4XA4HA7Hmwf2&#10;F89e5CiLfwLtG8NENiN/HTVmMd2yDaEdczKgMV+JjEJkBeGzrmyghoRZpVxUBg3bsLQty2xfmcwq&#10;BVzjYQ7XLEsYLnqaUz3Ka0Vms1arI5u0ZIfi/WAjlNpAVmRQKRb1ebGkXxeZgzjdL9XN9Dbqs0Wj&#10;qyxByytk6OmFTqsJub1QrSqTRlUYWgYMMuoNylfmMVEeoJ8IYeRALoxmyFfWlJljJTLJZLJ5UWRi&#10;tBK4+b1ttChsa93Yb4n9wQetRkP6XFg4DVvb4V//q/89vPLKK2F8bFw2m3/p//4Pw949e0KlrMxW&#10;uWJkMumontmc3tNfZBpShq1s+K+/9Tthbm4+PPjQA8Kc8sM//GFhcLnt9luFtSRhCIn/BrsX/cUN&#10;acrlJjTlkrmJz4zRy5h+DMZsY3KEwQztDTZuJp85R6Td0vjJZJQpqN3Ec4y3MZ2MVpWpqS/tpIXk&#10;zV5dZBSyGBf81KELJWazY7jLoX8dj5cPL4ZGo4PnKn98HOOQzwZlwssgXhmrmbBWa8m4kfWHdrGM&#10;sE15YfzDox07pmBrHvNFisPRw/PCMtWODFHbI1OOxYkx9JRK3MRHfJLMB0Xmunqti5jvh3pjwNhC&#10;XzUjwx0ZbqjDiIxTNmG4oyeJYcalainGcRxXY5ZaXlKGniyUoWbKZqTsSDTM7DZmNxu7lRVlciNz&#10;06lTp8KRI0dDs9EMu3btkvbvec97hQnnlltukXg6fnxOdKIfeKjss5/9rMROHvHAUfyJH/6hsHN2&#10;W3jhmSdh+3pYWiEjXCfs3XdA2P+KFbV/fErjLBcZnDiNqLgyHpIBjOMXwhc/90VhWfqeD3wPYnMq&#10;9BH/mADKHAQ7/vJLfxGWlhbDk089EdbR34989KNh+44dYRI6U77Fs81vOzxHX8i4xziw+F0nAxjK&#10;jPHH/G/rXxsxRP3I1sb6K6vqv7ExZSTqxXnFA3E0oBaZnmCo3K9jHCh/XJiYclivxBzIWcV6xTiO&#10;61xkDKwKg2M25KEmNe21lfnJ7vNSfxDHWcYmHnDNYbkx9lUisxX1Yf9ks+K4bN+u7FxtyGV7zhHz&#10;D2FMYuY3Qymuw7EaHKhZrYl5BoMykdkwi3LqofHcx3ymXjzEo/O/G5nMWj2N7wx8woJM9BfXG9a3&#10;eZbtoCPm0DODvIf1hA5skUkOdR55/CFhS/rt3/7NcOLE8fD3fvZnw569e7AevjWyX6lfZfzZL9Zi&#10;rqdmm/n/nnvuEQaqe79xT1hBfv311wsb4d133x2mEVuVMtYZ1H3l5cMyt75x77145yyHgwevEJap&#10;t9x0k8SQMYHaejvMqGb9Wf+8Jmy+Pvnkk8I++MUvch4shEOHDon897///WFmZkbqErW6xuF//I//&#10;IRzFe+WD7//esA3lt9zC9wDWTDoLeOQRZdhaXVXmtxtuuBF28T2h769nn31e2NSMIe2Tn/zTMD9/&#10;Mvytv/WjYefOneGuu94la1Q5MoxmhbET9rVjfGQQfwyGuO7Ie5pXalaCSGiHsdPPK1wLmZMljNfK&#10;5Af/whbq8eAD94dVxGy9ru/da665RsaDOjF+1yNj1l/+1dfCwuJSePElMnk1knXyo1gXWPeqq66S&#10;Z/QB5dCXLD927JispX/0R38kzHFc8zhWd955pzCAsT+2I9Mb633+85+XtdTG64d+8PuF6U5ZyPLh&#10;xNFXsI42wl/8xV9IPVun3/rWtwq74Nj4GJaEfHjqqadkfO+7/37Ez0qoCDNmTpjzyFh31TVXS782&#10;H8k6yblO3xCTk8rkaOv/v/6X/0d46aWXwt69+yX2TP+bEI+Mf4s3W9dMrsWllbMPlllcslzGO/Zr&#10;64HVszyKkzFh3UqlLHGl6wrnl5Zbe+vX+rHc4tX8azB9h2F6Sew5HA6Hw/Eqwd8yDofD4XA4HA6H&#10;w+FwOBwOh8PxOgX3FTek+Pz1Dm6Q2ibpawr2Gfv+lvR/mcHDH/y5YEQ/EIwZS1uBG9iSeK2PBObH&#10;YX9KPfxiSoNVtvK7lWn5xjrab9RBBOvzVxvaL1Ls17q27k0nYdRJbeon7eROsaFdlGcQufjFA0Xy&#10;tZA8MCqHi2KK9Qw87CMHfnCdTjzQJ+14DbCG1BqSk9S/RJh+b1RsFW9vdjASkthKpTMC7Tyhh2b0&#10;oA0TZckhnFieIPYjUSl1B4d3LgeG9bDDPol9EbhLnslzDL+2iRUirHwgR2UZZL7GMiZzoPUvt6n6&#10;rzXkUGpKv8Se+JyHtJiMSZEw3UX/LcAy8zWT+cjkp5F+Njw+4vghmKzzSYTJEnmbiJT+4w8LWY8H&#10;t3jQjPcsN8Y3k2v6Eqrn5YfoFdP5Im3rq6WXw+FwOByXC/xnTeGfA3LncDgcDofD4XA4HA6Hw+Fw&#10;OBxvJpAqhBt23OyTDb+4eRk3JHVTtBfII6MHO3S7kgwk3CBcr9d1wxIPuUFZKBRDsVAQZi4yA3ED&#10;ly1sY9AOiGQyurleIktRJieET7rfqP1nkFM+v9qMm9ncCM3nkXJ5YbVgIgvG6GgxVKvor1SUxD7z&#10;KGNd2TSNDGfCeIFc7JIf9kPGId28XKs1xI52uxm6yNkfn5cj04awKeVyyVdX2aYsmdV6XfgnHhjg&#10;xrY6Q+3p9XUDl/WsPhmCup1WaLWaYWKkAplZ9S0a5LLKfMQ6fbRvd9tycOa+++4V5hgyquQL+XDn&#10;ne8IY+PjwuTDduwTIkKnDT26PGBAph/2T28SOSn/+te/IYwpTz39lOTf8R3fEWZmpsPePbuFdYeS&#10;yCAmnrLYoG7Qhzn9n4ONvBdfsB88X1tdFUaWVhN2IZXIiBRjhD8dMph0u6GBeCEDVrvTFl+3e8hh&#10;Y6vdgm/aGNcyfI3xgx/IANSHv3gsI5dl5DFu0B30Y0SSQW+lthRqjfU4tmSSwxgiNZscS7TNKWNT&#10;s0kWlV5YOL0aWo1W1LURduwYD6MjJcRQNpTL2VDJZ0IJJtVqiIMu2aB6EpsT42OoV5WxKhUL6Itj&#10;HcLq6npYXl4Lc3OnwqmTC6G+XgttjOs46pP1Z2K8GsqlvLDQsM+V5aWwvraKZ2WojPmCQSaL0+rS&#10;eqivNcLJEyfC0sLpgAAJPfhsfGRE5kgV/iQ7WRnza3xkNJThoxJSt9UOHfi7T//iut/uhAzikYRf&#10;5DkbxZiy3ki5FIpkf8IYYErAB/WQgW2VUimUMF8mx9gPy9Ee/ushPpnnYWQZ5dMTE6gzKuVFzK2H&#10;H/xmWFteDFPjo2Hb1EQ48vIL4cSxV8IN114TquViuOqKg2ECMmurK9Jmx7aZMIZYf+HZZ0IbfR/Y&#10;vxu+nw3XXHdVqE6MhR6cXp4cCwevvTrsv+aqsG3PnjCxfRbPxuV5plIiXVboYXx6MO7lublwYmEx&#10;dGFMC2PRQgw2EJNtzPOR6ckwuX0m9GHP4vpqWGnWw8jUeKhA1tPQc73TDC8ePhyWMSa33nqbMPeQ&#10;TYprCq+5rtj85iBnMOby9Yd4lof/dX1hnXwoYs0hE1ABPmZ9W5c4V8msxHt+LagefkMcthoyryif&#10;6wvnDkFZnC+sz7Uzw4MvqNNFOdnzCrCdurQ6us5wPmEYJed6xXVB2nKN5FxAHX5NXybKL2HN4Hxl&#10;zHJOkjGJh01OYg1YXFoKObTFiiPMRXxOm3nP1lzTqC/tqiKOhBUNifqRqY2JDEQEY73AtRftaTd1&#10;oBD6po9Yp3yyoQl7JOZ2HT4iuxHfGdSvyPUbvujJ3EP/qEd7uR5TbzEaqc11l7Ipl56N5agqa2kb&#10;c4K+4VpDtk0uhFwvuMYVEfOjE9UwMj4i/XDsH3/8UVmPb45MfDt2KAMf7Ra5aCvvMPGHfuWrvRNo&#10;2yc+8YnwwAMPhPkTc8J+9cEPfjDceOONYcf27QlLGVWfGJ8I0zMzsg4fP348nDp1Wtix9uzdK/KM&#10;MYs+4TjwGftjUh9yXeY6SGmDg0usS5Ax8JFHHgnPP/98WFxcDD/0Qz+EGL817Nu3T+wi0x4T16aR&#10;0ZHw9FPPyHrK980C4uDgoStCuVINBcQ1Y6JebyH2SmH33j1hF+bk3v0Hw9TMNikvIB7GxyfDttkd&#10;YRvs3Lt/P+y6F/G0LNccm5tvvhX2bpMxYSw3G1jrMTaUyXmkW7BcCdU/XGuJaF4y3pbof4G8vjOh&#10;jjhmLJWrWJuhD1kWOe/IakimvGuuvQ42XRneevvt4cqrrg6zu3aHqdntYfvOXWEHrnfu2iPsc3yH&#10;k9Xw6aeflvG48sorxcdkeuT4USZ9zHHnczKPPf7448Jkd+TIEWGMIwvYtddem7CmcZzILsY1hXLr&#10;ePcxRp599lmJDRkHJM7RxVMLoVlv4N2wLu/OA/v24528N9x6y61yvQf+pL4zk1Nh3959cEUmzG6b&#10;Dc89/Ww4cfR42As7enjfkSGNH3XK9G+ugLUbfZTxDsI904ljx8PJufnwe7/7u+GLn/8ChigvbGzf&#10;/d13Y6xuDrfTT7CdujMGGUPGZshkc8Li3mAMZfaccWvxaqDf6Bcm2k6/ajxqXoysrIQxJdZqdfi+&#10;ydaS1uCfdbxj63Wmemp+6Oeu5PNXKm32zJL153A4HA7Hq4HBm9LhcDgcDofD4XA4HA6Hw+FwOByO&#10;Nzm4wWvJDjJY4qGE4XJuwA8nKx+cDFAkbYfkWkraDTeMkENmqDfcz+a1gVieyI/6G3iZyEglHixJ&#10;62Nb07jR8ijPkulj9zxMpG3ZKIXY3lJaxoZEWZZwz7psq5vqG1Mapmei7xZAy/hzjnoolMRrfbQB&#10;PEwgCZWY4GCoOfAbG4ueqJuWITI3ecDDlWgZuj34c0OCj6MfmER3EbARA5+cWZaGHJRCGtS/SAzF&#10;z/nC6otdMsaDcZYU611uUMWkD95EpJ+ln2+FpG68x83gGVKCoedJuaVvERJd4v3FIm0TE4Ipiakk&#10;rvjcyofAucJxv1yw9cMwHN9RlcRumSks32IKSFGUsVGO2RPL9HGsl55XWwh+lSA9ot9kXYrJ9Bjo&#10;rTA9bT1gUr3PDsrYzM/Wdqt+CCtLJxaxPH2IS/WOoChxt8oZLqdkS5vB+rH4sKQH+Slro/4Ge7ZZ&#10;2fkgbaOls+F8616KTg6Hw+FwvFbgcXpnNHM4HA6Hw+FwOBwOh8PhcDgcb0qQ0YUberJhl9q868et&#10;6E7ckOz2u3L4JpPJST3ZoEQ5GUXIVkLGHbJLkKWCjBXG+GKbzsObhtmMHt4p5rIiiywcgj6k8rRJ&#10;3DJFiebIuK9Kcgo0CblcBvLJLMNrLWcuR1BwQ52lT27ky8EX3cRkDWa9eN+HPdxkbnXIHMbqXehD&#10;Zp6SbPiS8Sm9+WuHaOxgUSceBDJGM/7bZcrXr/1T/cnMxcMyzMnowz6azYYw6JD5iqxkPHBCncjq&#10;w4bCTwOF6rU6+umFr371a8I8RJYSyn/7294eRkfHhFWGzEIyfkCr3RadyFTC3tVO3UxmHTKjkaHk&#10;pRdfguxa+O67vzvMbJsJO3fuEFaR1dVVYQqZn58PCwsLwoxz+PDh8Mwzz8h1EzovLS9JPTL3kKHl&#10;ySefDA899JDkL774YnjhhRfEF8vLy2EM9pGBjX1TB8oku9crx46ij7nw4ksviPyjr7wiCZ4OzVpD&#10;WO54GI1mcRO83WqHbrsTnnv2GWGQefLJR8Ozzz4dGvVaWFtdC+MT46GQR9wh0Udkzul2euhvOSwv&#10;LYeXXz4aThw/ERYXl4U1hmxlXYw52Zma9RaeNcL6aiOc+v+z96dBdh1peibod79xY8W+kQBIggTJ&#10;5L4kc2EyKyuzNikzq1TVmtGozUYjm7FebNrGWqP/rf476p8ymf5M9ZjMNDYjmaqlyupWjnKpyr0y&#10;ue8kuGHfgUDscfc77/u5v+eeOEAQIAkmmczvCXj4Pee4f/7558sJ4By8cXkpXL6yAvtHwskTJ00t&#10;qr3eDnt3zobpVjVcvHTFFFWee+658PYR+HL8BMqdCM8/+1x4/dXXwoXz58PZ02ds/lMFZ3pqBvOp&#10;agpLCEq4dPES2loJVYwtlcjeRjvH3zsWTh47hnqnwusvvRyOvvOOHR9HHJcXlsKFM2dNVWyEcd29&#10;bSpsm2uFOvo5gbVWwrmoOlY1NSjOW6aJJhVjGmFqYiI0sTYn6hVba1X4Uq/W7MEH1fqmJqiqUwuT&#10;E4gd1tQQMcGmYKplVECjLapYTbaasFkP7bUVzPBhePWVl+zzE48/Hu49fBjxXkdfJxHPSlhauBL2&#10;Yj6NEONtW+bCNiqMzU6gfiW89uqrYW1lOezZtydMTU+FLdu2hCHWXQ32m5OTYXFtNSxj/j374kvh&#10;tSNHwpuYc0cQh/cQ43ePHw9tTP4lXN++Y3vYsnVLKDcw/6n2BV9H6N8U5sEWzOcy4jVAXFY766GL&#10;/jRgv1SrhFfffCMsURlwshW27dwRHn3ssbANtqaxlthX7l2cq0y2P6R90PYAqoxxv8A1zm/uKwtY&#10;k1wHy+jTyipig/mkuc91NDk5ZWpnVAPifqHzVF6iouBLL7wQ3nzzTcy5hXDu3PnQ64/CGuZbA+NC&#10;RTDOI/rUxnzuYA1QAYx7SCOpAbEt+tOaoBIgfOQ2gDSAHSp+1XCOewpWv/WDewjXy1mshcuX57kR&#10;236zBp/Yj/OYv/SNezf9nWQ7iG+F84uxQQy4y81fuWJ7APd3KkedO8e1FVWk2pjXVDiin8toi3sY&#10;c9pnvLj/DPoDW9NcIz2Us30WsWuiXc5Tqjzp5UUqvTWpoMX7CTpItTTu1xyfEvpnYwWfbF/muCBx&#10;n+ceXK/EexHHgGPYR5u9fhdzcBVpDX3sWNz+9m9/br4duutO6+fWbVvNLvce7vnsD8ewz30DcdH8&#10;4N7Fvv/VX/2V7Y/btm41BatvfOMb4ZZbbgm9dsf6yD4zXnxxlEprR946Yjbfe+9oOIP1TYUrqplN&#10;T8/Cn5pdY7v8zBizT9EP/srD+GIi/bDBRqIaJMv8xV/8L5hPb1mfOT+++c1vhYMHb0PZvo2HFKK6&#10;uG93Oz3Mu8thotWy8+s4/8jDj4at6EPJ7kO8Z5ThF9bKtu3YY2dtLKj+NY81zjGdnp4JrdYk7jt9&#10;mxtH0R+2++BDD4Vdu3aHA/sPIp4NxBxxg39xHQxDvTGB2HLs4ktOGHpLCKslEVcft85030a/ue5o&#10;g+eo3onapixoP2vA7wnsI7v37gsHbrs93HX34XDrgQOhCh9GuL5o47ACi7jHwgbV5bbv2GG2t2/f&#10;Hk6fPm3tUZ2M47gN17mmOXZUAeQc4rh/5zvfsfsd5wzH4Y//+I9NCWxmZsbmD9c21zqvcSy5rliX&#10;anO8tv/W/dgzMe/rTVzvY/1O4H4+afE6dMedZuvgwQOhXmsgCNyXETfce6n+1WpNmbrmnj17sJ++&#10;gfvJmimRbce+t2vHLtwLmvHnAvjNew9/Frhy6WJYWVwKzz3zXHj3rXfCD37ww/AW5skXvvgla+/w&#10;4bttT6XqHeuxrxwr/jzHxFhQnU0/B7FPTFIui2sO2zCOWYbrg3DNU91RieVUl8nGDGUZJ44HY8bx&#10;4Zph4l7JnH4xrrTNud1s4r6GZMqtGEvNGdpS2xF+ZtJMwiQrlHccx3GcjwvedRzHcRzHcRzHcRzH&#10;cRzHcRznY0GPQH+d8Pnq9R6y2os2SHw4bC9Z2EsC8QUHnssnnS8m2WDaQM52vjxfYuC5fL18svby&#10;5VP7VymtpbJ8KUO+x7Sxnv3KUiYdI8n2BvtWztzOytuLcOiKElH7Vh/tqT7RQ3CLeyqnvqie0LH8&#10;kbpZkXz7lvAtSzjeDCub0kcBvbH+8CUhJjgd+5z85StAG9thH/NpI4qX0jgOY7sal3y8NkP+qX3Z&#10;sxcc4O94TFKBxLW9u5px/Y0GsvPpmD7n14+S+lk8PxjEPt+IDzeC+l1MbIt+5V/+YNJ6yV7c2sQR&#10;1S+mTe3l+shjOJEs/Wai8WMsybXmwrWQghZR3Y9CfkyZ6ML7+TH289plZGezcefMNhupPkrHdu2l&#10;sdg36x8ubzSBE+/j14dF/prP4Hr9u1mM23l/FA+VlzJnDId925g+ILFa3kY8r5jYfRVphH2FbY+V&#10;zJJfGDfzKxfDm0nmR1ov433g6n2BSeWK6ePwzXEcx3E+Lux2jJuX370cx3Ecx3Ecx3Ecx3Ecx/ns&#10;kP7Fc9jv8h9A7WFjfEDJh99UwhpaEaoB8Z9HB6WRHZfL9ViuHJ9kLq+t2csIlRqVV0pZLlCd5u0h&#10;IdE/tZZDfAmlVS2bqQo+Wy0qmoEhZY4A3EjEY1lWE/qXW72zMBhGpRt8QhqFCuzTn1qNOf3HaeRD&#10;9RN2WXplvRsVV3qxPlVZGJOJOhU7qGDEB6WIR5cKbvHFK5ajwku0E+NTrUZFpGoDcWDHeBKsrvVg&#10;fxQWFhet7trqKmwOwp7du0KdanDl+HLATKtlKlvdZP/ShfP2osb/9D/9P8KpkyfD1pnZUK1Uwz/9&#10;J//EFHO2zm0xFRHFd22tbZ9NfQgGR8MYqHqdSiSl8P/8n/+1KSf98pe/NJWd//b/+t+EPXv3hAcf&#10;fMAUVS5evGjtUTWMqia/+tWvTM2F6i1UJLn77rtN2YSqN2z32LFjpjhCxRbWkx+PPPKIqZBQ2Wdu&#10;bi7csu8Wi+mZs2dMWefIW2+G9fW18IMffj9cWbiCOMXx/cqTT4VZ9PGOOw6bwg8VYqhisrq0bA+g&#10;v/f974YrV+bDO++9Fdbb6+GBBz8XJicnwxNf+Lypp1XqDXuJ4+SpM/C/G5597lX4vxrefucE2muH&#10;vbsPIBbNsBexq8OfRx95wJS4jh8/av2gQhH7rX49/PDDsR+///umoHXkyBGLwy9+8QuL34MPPmjX&#10;33rnbVNfoSILx5c2GIsnn3wyzM7Oht/5nS8hDrPh1OkLuNYL584gDvDvZ3/912HxykK4845D1t+V&#10;pPZ08eIFxLMLm9HOQ2l8/uRP/o4p16Qwh/VVjPeACkE1G1+qM3HcOV8JZr3lCKHNL9WjqpPN33Jc&#10;hxWqSKEA1Y7YHseYSnl8mY4w9ixPxR/27d/+239rqnff+ta3Te3onXfesf7/5X/8K1PE+oM/+AOb&#10;I3/2Z38WduzYYTZZ/9/8m39jClB33nPY2njiS182pSSsDltB3//rH5oy1tGjx029iypDVLA5f/GS&#10;qfWZChK+/uRP/57Z5TX6LaYxF0x1Jx2z/7y6to75g/X27/7dvzO/b9t/wBThvvIFjAvXFOZMjFvs&#10;r9Y35zjPaz9QP9hXfqYSGtvjXOTxhKnslEO7E9eh4vbv//2/t7Ul+1xTvLa8SlWtIfoRFZluufVW&#10;a+uhxx4NU9PT4dDtt2FeNMOV1U7oo9wS5jIVC2180I7WOdc395sRynDP0X7arHN/LYWlK0vWJyoO&#10;tuH75ctxnf/kFz83hcK1tZXoz/IKyg1s3lPF6Mtf/rLN3wMHDpiy0Qz6S4W0k6fP2jz4D//hP1i/&#10;tG/EMaln/VOcdu/ebb5qP9L94w//6A8wf7aGXbu4D9ax/zVtLKjyxLihsvWnQeU61BnaThvC4tpy&#10;6GM8Tc2O/U72hqOYc1+2/uN+hQgE3LXseNhL+3jya/7SObTVwf76z7EHHAt/77/4s7Bz587w0COx&#10;/9xbOL68N9AfKleyfc2Lv/zLv7S+f+973zOlqt//xu+Zqtnf//t/3/pEJUOuIcaG9TtsF2N09Dj2&#10;I8zvP//z/1c4c/pM+O//7/8k7N+/Pxw+HNcF9x76RzUwzovhMMaDimbMGQs0Dz/i+Gu/+B/+h38W&#10;3n33vfAY5g/VMv/RP/rHYe/evRir2F+pQKn+D37w/TA/fzm88+7bWCNr4b/5r/9b26sXlxdsvpTS&#10;vjw9i3HH3oIbpx3rvko1MfLcC8/afnjkjbdMsfJ3vvZV2y+nWnF9TE0jjtybkj37eQOM7DjavBY2&#10;B4DWTZbrfFpf7W7sH9uiX9yT9ZloPlIVjhNK49pnPLFX8j7HvfuHP/yhqW5++9vftrl87733WlnN&#10;Y437P//n/9zuEWrjn/7Tf2prhGuFZXQfYD95nXODc+Bf/It/YfeYfXv22jr/v/13/52Ne/wphP3d&#10;GN9BF+MO/yq12A4/s+iRI29YnP/8z//ncOrU6fBP/sl/bwpoe/cfDA3cR9AxlBuG5SWu5374yU9+&#10;bPdN21fRF/s5DXPgf/d/+Adh9549oYV7C/uieao4K05sm2g/41rVGBLeE3lN+7HKM5a0SV95nQpw&#10;PGYMOMd5L2Rbc3NbTXVQdrgG2C6vsT3GlvfHW7E/RoW1ieQvX0DDeqjE+WzxRrv2YxnQz48xukAf&#10;onsoH3PHcRzH+Tjw24zjOI7jOI7jOI7jOI7jOI7zscDnntlD0E8CPrBnKpB/WEz4sDefBB/s8oEv&#10;kx6qEz4gzichu0X7AmevKpNP4uprbHuc6Iv8YRJSEjK/eZ19uUa/NtpG/WSiWE5KXny5gEnHLMN+&#10;86F5fDgfy8sej82OzqNO9CnGUolNE77cSHvF9j95Yn/G8Y5nNe7ydzOfdU3llaSMlJ9bTFICkrKZ&#10;7LLZ1LQhu0X7OtY45Ot8FGS3iM4rqd38GDPFect5EctJgche+MXxRwVW7OUc2RdsO87dmr0konlM&#10;X0gxbpqw41/dGOe0xkdJ9fPt5cv9umDT5gM/p2TAveTiR6LYP6XNkD83C7Wf94PQhehLOrEJKvf+&#10;XH2dTbE9zQ+lGNfrx+HXRfQzHYDN+qv45X3Pl9Px1XG+sX6qnBKsbLDzQWHVD1Y/tpeNU1oJsqP9&#10;lIkvpukzr30UP6/qd7JHH2jffhUq/dmkiXx5Jh3jj+M4juN86uEveA7/I7Ajx3Ecx3Ecx3Ecx3Ec&#10;x3GczxB85MkHgPhmx1EHJ/fcjw8I04sDlVIZx3xJYFyeL0hQYYuJqkj2f3dR2R4M8oFgesco//IB&#10;82G/H4aDEWzGh4mmQTTiw8hoQw8VqX7V7/Ut73Z7oT8ohX6fDx6pPlQyRYxudxCoSkOVJj0kpXKJ&#10;2a1GRTK+PBGVXJBKFfQA/qS+Wot84aJWNTUeKo3U6/xcgX+xVL8fH3T2+1GBQw886TPz8Usc6Du+&#10;mdIZPsdfSQUDaJMvdfDlESoC8QErY0I/2TeqclCpqN5shBHO26+sQ7XVFSoYDcPPf/6LsLi4FCYm&#10;qPRRDU8++eUwOzcHX5sxtmwCDVEdiSjWNg6wzb7w3Cuvvm5KIlSd4vFddx0yf/bestdUSniOOaGC&#10;CBWQqFz0yiuvmBIUFVsY3y1bttiLKffccw9s3GXKY3v27AkrKytWlwouZ8+etT5T8Wf3nt32mQop&#10;VArir8xqTbbCqy+9ElaWVkIDtmro1xe/8IVwy7594a5Dh8LunTvD1i2zYW5mysaEil7vvvc2xgBz&#10;odMOddR58KEHTJHtkUceNYW3ndt3hx1bd8L3SVPaOnv6nI3L0uKyxeiJz38hHLrjjvD5xx8L99x9&#10;OHTXV0N7bTUce+9ouELVmU6XAxgmp1phC+J7z933hF3wY8+u3fCxGt57592weOVKOH/uXOh1O+FP&#10;/vhPwkMPPhjuvefu8DDyrbNbwv5bbg0//tGPwjvvvB2Wl5bDiePHw5NfeDxsm5uFL5XQqDfCqy++&#10;CN9Oo81LYYRYfO2pJ8PdGAsqET388ENoc3u4/baD4fTxk+bf4pV5tHk23HnHXeiHPbawlwOqWHMc&#10;v2YD8atiDmNBcRnar0ZDir++kw/z+WsS02IE8YU4zolhmitx/g6oaIM5U+Nc4NxFvRLmcQfri2tr&#10;dXkFa3cQ3nn3HVMYe/yRRxDz7WEXxvfWW/eHn//0JxbHwbAfLl2+GO7B3KCPXA58aerIm6+HTns9&#10;7Ny5Cz43wyTGlmvqlVdfMyWmn/zNj8Pbb74VHn34sXD4zsPhK1/+CuL6sO0P2xDbn//sZ+GtN4+E&#10;Nfjx7ltvh8OH7gxbZmZDE+vWEmJRQ3+Wl5bC+upamL900WL30gsvhXeOvI0674TlhaXw+KOPhlsx&#10;X/bsgh/NpvW3ivnEvaFSrppyFQJjseX6otqOrbP0AhzXAOPWx9h1e11T6qFqD/cZ7Q+EqkdU+3v2&#10;2Wctp2IVFaYeefjRcP99D4S9+24Nt912u+27DfjBNWYKYfPz4fjxE2Fyei6sdyjXiD8cH4wld6Qe&#10;xoLKQDPTE2GiUbVztu9ibDh+Daz3arWMOUo1rWF46623whmsx6PvHg0Xzl+I5eH/17/+tfC13/md&#10;8K1vfyv83W/+Xazne8Pjjz9u/SNUqaLfVKdjf8uVGq6Nwve///3w0ksvmVohFcCoOHTbbbeFO+44&#10;ZKpDVL6jOhHrM3/ooYfs/J7de8IurKVet83mwx233x5a2GcmWxM2X7kPcO8coR/osM09zk5Tw8L1&#10;HvcznG9j7dHHMsrbi6Xc05EMlOvivkBVtO56G/vduu3f3R72V4wn71PNZg2pHhbmL2P/7YRnnnna&#10;9q5HHn4Ye84Wmxvcq6gmx32O9xHLsWY4JzjO3M9+/vOf2z7H8ee8eOzRx9DH3dYvKuaxDu8p3FO5&#10;h13Gvst5Qv/Y32eeec7Urx7AHKfa2PbtO2C7xk5Yv+La5D4e7y1sg4n3ACYqddHeu+++a0qVzz//&#10;gh1//vNP2Hq88847bR+nPd77eL+oYR+TveVV7L3w8yjmKdXsHoX/k1PTNmaM39T0TGiiPvcsttfm&#10;fRjnl5YWrfw7mE8nTp4Kr776qilrbdu2I2zDfvDQQw8jDnvt3sXxYhzYH9oo2/qK90zuSbwncm5v&#10;uK8C5uo/x9TmX9b/eD+1FyNhu421QMXQCmJXQj/5S437sLey2g5r651Q5nih3OTkFPoziT5gXWBO&#10;UCmPY/P8c8+b0iLvjRwnKlVSTZFrlepoLMN9gmuBiovPPfecxZ5leE984IEHTIWLZeQf66gvXD9M&#10;zzzzjMWWNuaRvvGN3ws7sH7K3F/go/38wjme9muLF+c+fEfnbM1zz3nr7bexv86H9zBuPRw/hjU7&#10;DT8mMNdQ0X6eYRy4/zNuP/nxT8Pxo8fDq7iP835kim/w8+Adt1sMX371FVPr5HzmXsV9i3OK/aAC&#10;GtcCy2kM4s9jXftMuHZ4TDiOjCHHnLnUyfiZP0/wZwPuHy+88EKYn1+w/Y4qprTF/itmtMOfU7g+&#10;WIZ7Cn/uIFQljT8nxrK2n3GO2zzhp4h9Rkomr4LXssKO4ziOc5OJd0nHcRzHcRzHcRzHcRzHcRzH&#10;+S2BD5SvlfgwWMleVqqkB/4p8bMePpP4oltMeoBsJHtXo/O6Fl88iC8ObnwR4Sp4epNLVxMLy64q&#10;Wr/YF77AwJcTKjxmf83ljCwm/GwpHis28QXDXIUiqX4WQ6sXz30gO584We+T3xh/9AcHdpUvk9j4&#10;a9wK45NqxnHlHOELMHx5IMVBfefLRxYTe6lorIxzlU07jjYsDQYb1HrsBRuk/Jw0Gx+RvK9EdtUu&#10;ifFJ/VBKa0ZJdvI+bvDzA7qKWlaP/c7bMV8QS44AUbvyS8S6Yz/y7UcbuTmMpPpmL5UjOp9dz811&#10;pt9U2Et+fVDG45Bin85/WGSP6UbI2udXij9rZrWjY+ngasZzIreu8j7cmBs3Efp641Hc0NccjEU2&#10;R6/R/6x/HxLVtzFHwtEHsqf6eTt5Xzfr12bwJb84fvk0Xu/5tvJc69z7of4qCd7z6H9+D8yn/Fhc&#10;q77jOI7jfJpxRTPHcRzHcRzHcRzHcRzHcT678GEhn9vpoaE9xCsFqZjZQ8D0sI9pNMJ5fNlLIagT&#10;X5TA+fR401THqLbDnOpIOG3lkr34UHMYep2okFQtW+Nmwx4ilqnEUTYlFNZbb7dNvWe93THlICrT&#10;8JitUd2nzJeAkOi3tZH8rFTj+SrVQHiO0mkoMwpD+zVyfPVDORP7xNcraihXg09VFOc/DlMlBe6a&#10;r/Q7xqRiKjVUOaJqCu3wRRrC7/Sb5VheL93ABfSR16JKEs9R8YOSPTgVSmiXdakeQ39ljwor/PSr&#10;X/0yrKyumMIObX75i18KMzOzGJv40J8vbqALWdsar34/xpsqMmz7pRdfCqsrK+Hc+XOhh3jefffd&#10;pnhz4MB+U+Chb7VqNUxPTYW52dlwZX7ezl+6eDE06vXw+ccfDwcPHAhPfvnL4d577gmff+xxyw8f&#10;vis8+MADVn/f3r3h7JkzYW11FfOgayo++2+91ebMHNWn6g20UbY2fvQ3PwqXL14ytTKqyH3tq78T&#10;btm319pu1GthHu1TOebE8WPhwoVzpjx07vx59CkqSu3ff8CUgLZt3Y7Ox3lL5SyqOFHl6PXXj4SV&#10;5ZVw5szZsL62Fu684w5TT5po1sNw0AtvvXXEfGUc2d7vfPWr4ZFHHglPPfllxPgL4ZGHPhfuvuv2&#10;MDc3FaYmG+Hk8VPWpxHqtjAWX37i4bBj2wz60gyz0xNhenrWFJteffVl+DM0JSDmT331K2Fmdi4M&#10;MH8xTGFlcQFxqIW7D90R7kbsvgg7Bw/sC1tmp8zOzu07wi237DPfqIyzvLIQOp12uP/++9Dfhs1r&#10;jivnYXzRh7MX/ec0QKLqFKeQveCFK0p2URnScIT5gQtU8+O8MtUzXKSKDuEx1wDnJ693u318roS3&#10;33kX/nTDo489FrZs2xa2bN0WZme3hCtXFqz/a2vt0DGFm1I4jdgzLmzn7bffDWvr7bB7zx6bd/v3&#10;HQwzk7Phlz/9RTjx7rHw3C+fCWcQ47/z+38Y7th/MMy1pkMd47h9dmu4dde+cP7kmTBZbYZSdxg6&#10;S6vhgcP3hEnEuMy4wrfeKvYLpFPvHQvz5y6EF55+Lrz12pvhr/9//zm88Myz4fyJU+HKhUthdnI6&#10;rC4sh2nMR64Rqh0xPoyrvVjIFw0RW8YQvce8okoSuxMDV8J6onoSyzCvN5phokXVn4q9fEWVK87d&#10;733ve6b8RSUeKn899dRTpgBIxat9mOe3335buPPOO8Kttx4Mh+++B+u9E1qwc+Ttt8OJEyew5/Uw&#10;d8+YP9wLWpi7VPLjcsewh0msTY6/vZyHP1r3zRr2GVy/ePGyqYo9/aunw1HEZGlhEetyPdx33/2m&#10;MEalQ+4Z+3bvwdybszm9fdtWzLvT2L+74c3X3wjHjh6zdT1/+XLYtXMH2q/i8yXLqZxF1b97ke4+&#10;fDjchr3h4P794e233rJ10l5fN7++8btftz7fdvAA9oJbsH6GYXpyKhy6/Y4wO4P1gz5TzayOfvIO&#10;w72C0DfC/Zl97PH+gbpt+MaXm0qVqP7FceE42X6NOlQm5L2GPtj9Avb6WLPcu3mdKnt8yeXSxQuh&#10;g7i+9NILpjT16KOPmvLUnr1xflJdjPuMkvnC3CbGyPrJ+9ziwoIdUy2R9Q4ePGh5F/c53gupNMfU&#10;xfhyfLgfUamJKn708+577jXFJypk8Xp8yTWODaGSFde7zsdUDqura3ZvevPNN0316dSpU1aOSpNU&#10;jjx06JCpV+m+wJzXqXrG+cT5Oz01E559/jlTyPrSl54Ms3NbTSWM6mcTrZbtMRwNpqXltdBGbF98&#10;6eXwDnz/1dPPhtcwR05jjl6ev2LxX8H8uhvtUxnNlDwRQ57nPb2H1DW1OvyBwahAtXmKvY8xzyeT&#10;QrVFEFMF86BOFS3sBewT78vWJl+cghH2x9Yw6vZxvIy4tTE2VM7rYd946UWqa81b3KgCd99999l6&#10;pRoXx0Mxf/nll01Zi/FmDFmGal+8Z3CNsyzjy8RYc2z4mTD/7ne/a+uZdjk/Hn7ksVCD3/Sdey6V&#10;zSrY77F9I96Yz6jX5xyA34zFRdwrF5aWw6uI+bkLF01RcO/efTZ/phBvFqXiXAO2qcLXQ/+4Ln71&#10;q1/Z+J48dRrjsxpm5mYtbqfPngmvv/FGeAX3q7ex51Bx7AzW/srKcrh06SJ8bIb19TW0scf2nvhi&#10;WCmcx88PCwtX7DrnIctQpZRqeRwe5izHa9wTWZf3+Pn5y3adcVzAXvTEE1+0/fAP/+gPsfYeCYfv&#10;vgtjcHe493PYT+45bOp4t95yq8WOc59Kc7t27bJ7Im0rzjYnwDi3LINxuRZWrlDWcRzHcW4W/NuZ&#10;4ziO4ziO4ziO4ziO4ziO43zm4INWe3ifjq+Hlc0lPuS1B738yp3PozJM14NVo410ArAeHyhbymzF&#10;a9dqj/AMrsSDHKwnX2gvM3SV/7GuyrIYEy/xenzBsmIP/+26/EPiZ7Owwd4YHmUKXSnxLG3xJbnY&#10;z9RXVvjUsbE/edQvFeGvgbOXS9GfcSzH8Sz2Lx8zJpXH0YbzWaxTPZEvc+0UXZNi2EafNo92dr1Q&#10;ZLN6Os/Edtg24yI/MmiS1dP57Hqubt7PD4rqZfWTCQ4RXwTJ2mMCOs7PS0If9JIwk67rRaHrIbub&#10;Jc2Xm06xrXT644Lhfb9xKvrxUf3K6iPlycb7RuHUsDrpOEfsU0xXt6W5Fa/bi6m5eWInP4WwC+wH&#10;fTdfrQ/xhaX8Oo19G/ehePxBUX3Z/6ADr/qKb9HfzG6C/WI57nesp3WrF+f4ImX89a7jxBe6BMeS&#10;L8sxZ6INUmzng3AtP4vwUkyblfto4+A4juM4vw7sv+24opnjOI7jOI7jOI7jOI7jOJ8p+Owun+xx&#10;Mr/Hh3r2cI9/+KAvFbIcxXjEF0j48LJSKYUKyvABM4+pcjTo902Jhw8oCZVn+HCTSOGj3WmH3qAf&#10;mrW6vZxSr9TiA1A+CEU5KTK121SmGcJuVEDjOapZ0Qs+aJyaqodmkwpjTFQhinl8YFqzh6nWNuqx&#10;bh9tmj34R5UYe4BKhRVzD34WHmxSQU0PddmeFGWa9WpooB3aGb/8xBT9og3mVCLiZ7pQZjzxRbU1&#10;tkVVnRKS+chylWpoNRsWA4s46lGRBx/C07/8lanXUA2M/aGy2ORUy1SFWI5+MY61aopDUmaC27ge&#10;22C5l19+KaysrIbz586bEs/jsLNt2zZTz2o2mllMWJbp2LFjoQsfqK7Eaw899FDYsWNHeOThR8K+&#10;vfvC6tqqpanpKVNpoUoOlXSojKIH1By7O+64w/ymYg/VSFaXV9F+P/zNX//QlGR27tgeWhOt8PWv&#10;/66pp1T4EkwYhiNvvxnOnT8T3njjtXDy1Inw3HPPmuIK+8MxefzzT4Tdu3dbigpEmE9l9L1cNzWx&#10;N944EjrtjqkyrSwvh61btiCmnXAB/T9z+jSurYch5sTuXbvClrkt4eGHHkC/duPcwObz/OUFpEXM&#10;kRC6HXzDmM7MTJuK27333Is+jsLCwkp45bU3w9vvHEVcz5lKEuPF/h5AXHehb1964rEwNzMVGhiX&#10;ZqOKNvaE22+7Ldxx8KCpyXHedGD/zSNvh2PHT4aLly6HS5cuhTfefCMsryyHxaUlW1Off+KJMDM7&#10;i3hPhwbVrDiHOJ0wVpjelsNtfOZkQwwRRyr7VaiWw3lm5eM1Jqr+sO0ylaFKVFCiAmAtDLAgBkO+&#10;0MWXFUqhVkdbiO0Q55i//uaRsIq43nf/g5iHM2EAW33Yok+33Lo/vIN5s7reDkePHQ9vvf1O2Lln&#10;b+giplQ/ovLR3JZt5uMBlJ3EuD337Ith4cqipUq5Gv73f/an4c7bbwtnTpwJl89fCru27whz0zPh&#10;+HtHQxUdfuPV18Kp4yfCH3zjG2H3jp22jzSw3qdha7I5ESYw9ltn50If+9EU5tX8xcsBKxepZOWW&#10;l1bC2dNnw9TcnCmsVTBnOp1eaE40TfmI+w/3rdW1dVNw6nTbtmdRRbGHeas9gWphVDaammyFRqOO&#10;ORPVi1555RVTPvrOd75jn78BP03JDOuAKkTc17hXrq137fPclhmcnw5riCnH9sUXX8Q8uhTW19fD&#10;xQsXTQ2Iylvbtm41ZUEqNHLvraOf3LzoK2nWsZfWuCdjOHF8+tTZsLS4FJ5++mnzh+uGJb/x9a/B&#10;l9vC9p07bD3zpTO+DEhVLSo0cQ3v37/fFLe4ft96663w+uuvm+8rKyumhsbr27dH1af8CyrcN555&#10;5hlT7OJewz3gq1/9qikR3XLLHtTZYmVoi+uAyoaT2Pe4n1LhktNT/YmTOd4LTKkQthh3qmOxI1TX&#10;s2JItv+y08CUGeET5xb3hanWJPaXiVDH2JuiJOxSGe3C+XOI/3p4CfGm0iP3t1msr+3btpuyI3+t&#10;ro11yrWnMWd67733bF88efKkKaLt3bPH1v3huw6bktg69jmqmmn/ncX+M4sx5JjSzolTp83uHYfu&#10;xH2saWPBODabUbHJ7qvoF9tiOfaJ9jleZHKSKopTGJ+3bR6eN7XHoamy0f7dd9OPSWub9agaaap7&#10;jA/m0cLCgs2xv/nRj0x5kPOUe3QT84D7J5UJuadTaY/zlbFkoiIb1UulpLaONcTrPD5y5Ahs7MD4&#10;L5nKF/tlezLubxxX9od7D3pmCnbmj/Up9osp279SYlkbY5znzODwc2p04IOpLMIG54LK8ecT5vZC&#10;MK7xHm0vvTJHZetHayK8gnF/9513wttvHbH5+ru/+7um8sl7Iuc15zrHVXF/4YUXrL9UJeO4c4zp&#10;3xe/+MW0joovclXj/S4pyP3FX/yF3RsP3HYwbMEYPfTYY2Fqdsb2TapxtvvoD8a6jXtUF595vlpH&#10;22nfPnnyVLiyuBB+8cu/DUePHwuPfv7xcOiuO8Phe+8J23ftDBPYh6hCZ/FFX9/GvKCvP/vFL8JZ&#10;zPUdWIO7seb+3p/9SfjSl7+E/E/D7/3e74Xf//3fD3/0R38UDh8+bOpsVGRk37kPPf/887YH8J7G&#10;NczYzczM2BzTmuf8JPZzCPrBOcj4sM+sy3OEMWa8uG64tvbs2Y3YVk1JjgqtrM80iX5w3jDNzs3Y&#10;fYHz5tCh2xDzFuws289DtKu5HXPOF+v+Bjjl8rngvbNY1nEcx3FuFvHu5ziO4ziO4ziO4ziO4ziO&#10;43xg+GDPHix/BmGvrvVQ86NgL0vcQLxiu2w4NV6I843a+aCwTWs3NYuj5EdE15Xkh47JBr9y5zNw&#10;mQ+qmfiyBBNhOT3Ev6rODRP90YsjSrI9NruxHzwfUyxnNpJ/9hIIckuymfqttBm4uuG66vMhPZPq&#10;66UF+UNivc1tfxCKfmyG/MlK0pXkDykqtcFbnOULa4zVkAZiQZBvLr5gEp/687SU0Io+qf3N4CUm&#10;xSn/woe9DFUZ/0pCizXasHZUPyVh42tlov/8NZt6yYjXlHRermkc5YfiQd7Pf5VXYuwM1MnXG1+/&#10;Niyab0b91a8Wfj9Ylrb50q38LraVtZ+598Hmj9mnHwW7v6mM41Hoj84LxigfpxSPGyFvvhjvrH1w&#10;o/bI2M77z6ciHLv8uuJnnpM9rYtPK/Ay+prWKV9I0/76fmg9kHHsrh6PIrpO+6pvsLlcm5vZ0Xnt&#10;K4q/fq15NvYp5Skes6yS7F7Lc5Uhansz8mVvJjTJpPvDjTYBdy05juM4zieJK5o5juM4juM4juM4&#10;juM4jvOZhaoSfBTJFxAoJUP1Kz00tC8+6IslY44TKGYPOKnI1en2Q68/MGUSqmlRIoIvc1Adptfp&#10;miLQ+tqaWTDVC1bGH6pI0d5Eo262qE7CFznoB76HcpUqTGWzTZ9WYaPHF3pYbjgMzRYVliqhWq+a&#10;Z3ymOKJBc5hKTUNL3X7XlEE6XeS9rinhMLEov9VrdfO3VIr9kyJZfKDLB7CIjxVmjKjahPpInV7f&#10;EhWQqLpBtRaqaRE9BGZe44st8EcKQ3x5g/2t1KLSCX1lWaqxsDxVt6gkQjUdjsHiwoIpgrz80kum&#10;aMQH43yA//vf+L2wa9dOUzirUaFpZSmsr6+iDb7UMzIFFSrVtBCnRqNmdYajQXjjjTdhrx0uXDhv&#10;43HX4bvMj1tuucXUjOgk/eA11qGqFv14+eWXTY3ka1/7Wti3b1/YuXNnqKIP7DsVTgjjxnbZH5al&#10;2su5c+dM9elb3/pWuO2220wdjQoxTHyR6o1XXzVpmhbs8LWkhx540BSb3nr7rXDy5Inwve9/z1TY&#10;qJ5C5Z49e/aEQ3feYWpPtEEloAr6Pzk5g9hQ4YnqOVXECmPdG4R33n3XlMDeeOP1sLS4ELZt2Wov&#10;F50+fTKcP382nDtzKpw/dzb83je+Hu6681DYuX0OMaUaUj1MNBthy9w00ozFcaJZD7t3bQt79+wM&#10;r7z8Sjh54kT48Y/+Jjzz9K/Cm2++Ed59951wZX4+XERsX375RbPbRF/6mHePPvpYaE1Ow0fECf1l&#10;jKjkc/78uTC/cMViiTCHp595Ohw/cTz823/3b8N//t5/Dmvra5i7nfDtP/52eOqrT4UHHvwcYr89&#10;nL9wIcxfuRJaM9OhjDYGqMtEXRkmvuLBNMScHcLwEMsb4Qkjijnh8yilQajgfCXMLy6HxZX10IN/&#10;3cEoVDFnSpiDWIhY7NUwgB3aO3kG7S4sh2MnTqPcMDz2+OfDlu3bw2q7F9qI947de8OuvbeElbV2&#10;mNu2w/JRuRIuLSyG946dCAtLq2Z/embW1IUOHrwt1BsTGMtumJ3bGl7CPL98eR5rrYqxOxZmZjEe&#10;rVbYun0W5arhFz//W1MUWsY64Tz95t/9O6ZGRyVDxnN1ZS2019umRjQx0QoHbzsY7rzrzvDEE0+Y&#10;WtFuzJ+7Dt8d/uYnPw5vHDkSFpZXwrumMAQ/OAfRV+453BX5suBf/If/EH7+i1+E02fOhKPHjoWf&#10;/ezn4Ve/ejq8eeSt8Oqrr4X3jr4Xjr73Xnj+hRfC88+/EG69dZ8pZ1HJ7LXXXrO1Q1Wn//If/pfh&#10;/vvvx3qeR7piY83dpdWasjVkKnOgVmua0hGVoWzNDrG/Yv7MbZ3D54Gp/dXrtbBj62yYm57EPCrb&#10;lsqJxV2wnhQmFxHnldW2KRdyndAf2vx7f+/vmWLRgQP7TIGti72A8xO9NRvLy9xH1mxvYbqEWE9N&#10;TtpcX8G1R1F3y9ysKXfNUMUQ+x/3qkWsrbXVFXbK9oHnn3suLGPdc7+iYtHDDz9kKkVUMVzDPWHf&#10;3l2wsdv2W+61sQvcg/kpfudLiyPEAFtzVKLEuNg11Klir6KaWw05913uyRyvHvZ77l10hH6YXeQD&#10;tMvzI9ig4qbtx0iXsI66WF9vvX3E1CO5R/GFo1v27w8t7F9U7WI9u0/gPNcij+2lRRy/iv2Lex33&#10;PZ7bu3ev7V+333675VSXYrI9H4n3wg72Zap9cW48/cyz4QJifOddh20fpTIj92HeT9hXznEmjlWT&#10;apccbwz4wkJU0uPezeunkjIa/aFCJNvn/kuFKq6DOJeGtu+w3SHWIOF6O3UKe+DFC+Y/lec4X/ly&#10;JV+eZB/tPgVYjzCeBw4cCHfeeacpeX396183n3lPeOONN7B+oxojFfAee+wx27upbMW9n/OFfbFx&#10;hD3GhDnbivf/ODAqT78Zb97rWZZlpIrGxL7HvZTx5c8lmBsYXO6nVPuM92XsrSjHsryX8r6zhDHj&#10;XP/Zj39sql/f/tY37d5GNTv6Q9ssx3sx/WD/eJ77Cu9/v/zlL009jupvvEYVNMaJa5lxZFm2x7r0&#10;nypmFzDXGGvaqGMsOWe/jHhTZYwvuo1Q5/zlS9iTlkIZvrNDI4Sjj3V5Yf5ymF9aDD/62U/D60fe&#10;DA8++nB46LFHwhe/9IVwB+5bVHTrodwK5tc61vQIceDrs8dxD11aWQ7vHjsaOvg5aD/2QyqfPfr4&#10;Y6ZsRoVG3mM4txgn3qvZd8af84d7LWPGPvAzlceoeMhz7Bt/xuBn9omJsWD/GQvlPKfxYgxYnnOD&#10;85dzg3F64IH7wxz2lT585M+k9IXnuXfQtxr2vK1bt4Rt27fa2LIM50Sj0czK2nzC/Q0fYRs/d64z&#10;9hxH/ByIdUwlylqN84VjE8uhiuM4juN8bOBW4ziO4ziO4ziO4ziO4ziO43yS8CFiPjmfDvQAmS+Y&#10;EI6NHvrmycolMIqxDKvatXieLxbopQh7ASXZU7I3RwDPW/0bnAoqr5TZA2xf7V0P/ro9S6OYCO3x&#10;ZYd84ksyPM9uWf+s5NXIHwYgHx/5Z9cAr/BFmizOit9HxEyOm70KXrKUyuVceH/ULyWrG/to/Uzn&#10;o02+xDkeYyaey6vC8eWS7AUTmFc5wnNySs1tRr4Nq59ebME3uz5uL84HJc3LzZLqFYOj89n1NG5K&#10;wqrGy4XrsUz+HBOLXqu963G1P9cmu56KFNvXlxXBt+L1IsXr8YXedPEzwDheGzuVnc/D+BRCZKf4&#10;7QZRHEXxWO1e1TYG1M6nI9Ur1v+gXLWuPsWw/3xpk+uWfaa/esG+yGZxycdWZVRO13SdbFYG3+z4&#10;RmD5vMogE1+lpIXrWSmWoRsbfYp+ya7uY1f5+xnhA4becRzHcT4UrmjmOI7jOI7jOI7jOI7jOM5n&#10;l/S0TQ8U9cARJ1IeMz6l5MeSfY0ZJGUUKq3QBlWkwnBkCmR8kEvVDj6grNXrdj17eEn1GuSjAX8d&#10;Xd/sU9HG1Edwnu9/8HF1qURFkpo9/IzqWVQqmoiqILAZf50d2xg/OFROO1TxInxZRA9KVZbvCZVN&#10;2iY+wGW/qIhi754w5wf2l3ZS/R76xM/0malUquA42mU5+s9E1SGqcfAcYZxQDY3aoanBVWGfVflS&#10;ElW22P/2elT6oj+0v3TliimZvfTi82F1ZRneRCNf/Pzjpg5D9RYeMz5sl2oxVHZisxwTxo4+UBWJ&#10;D9ffeuut0Om2w/yVy1bvwMFbA5Xjbrlln6mG6FcLMtEeFck4jlTKoTLSQw89ZPGn6g3bnL8yHxaX&#10;Fm08qKy2bdu2sGvXLlNPonLJiRMnTLnkrrvusn6xHOvNzMyE6anp8Fff+UtTS9oyNxfq1Xro9jum&#10;ZPbCy8+Ht995C/4dCAeRHnrkoXDb7bfZtbW1VXheMsWhgwduR6ybYc+efWGiNclImFoPFXI4xkfe&#10;fstUV6iyw/489vijpjq1c/u2sGf3rvDu2++EeVzbtnWrqcdt37kb/tVDo15Gf0qh26WiztDizLnx&#10;q18+E95440h45dVXwpmzp9GP2TA3Oxcef/yRcN/n7g0PPPCgqdu8/fabYdCPv/6Scfs8x6vVDM0J&#10;Kr1UTBmph+tbt86i7S3hysJiWEGczp5HvDFRSiizFT7ar23ERKUCzuLyUjh4x+2hQfWY6akws2WO&#10;k8fKc16ybG+AeYmcL2kxmVIhJwP+jJDQFUtdfGO6srwWVtbbpk7WH5ZCrdkKJYzDCHOSS3t5tRvW&#10;2r2wstZB6oZzFy+ZStmxE6fC6nonPPDwA+bLMq7TXnOyGcrw/fKVpVDFuFxZwpzFnKJy2OLyqh0v&#10;ra6Fw/d8Lsxt2RamZreEDhrad+v+sB/je+LM2dCYnILttXAB40LlMyoHLiI2Fy7Ph2eff84U4O66&#10;5+5w+52Hwi0H9sN37B+Yr1RIm5hCjOHDgCsF/W5j3lPJp8p1gbR1x/awb/+t4ejx46aUtn3nrjCB&#10;9u48fBhj08K49DBf2uHs2TOmvvOXf/mXpkz27rvvhiNHjoQXnn8+vP76G+H06VOmUvTqK6/g+qsY&#10;05qN9T13ww72qWeeecbUgY6jHao7PfDAA7Z/bMWYce5Pos2J5gTGinvDEPtlO7TbnTCJNUElobff&#10;ftvWbX/YxRiGcC/6u33bVqyjO7H25kyFiDGisg/3Dqo3RUXJ+OLJEtZku9MO64g1efHFF02l6B7M&#10;Ta7tKbTTw17NfYr7RR3+c+23MVeHcKrTiWpF773zru0/tEu1p298/evh4P79mLfbbC0vLy6FtZVV&#10;UzlqIc1OTYYpzPNf/vJp7AtLYYB4UpHsa7/7NVMjnGY59HsdfV2H3aioiQT72GFt3zPSnsrOMA5M&#10;cY+rYb8a/xpUKlVSBYmKZ7yXlLEfl8sVrN+orDRZw3zAfG5QXQmpxn2NKle0h0TFNo7bKy+/ZONF&#10;JbBmoxFuveUWyxlD7sOMGemjrO5n9Oe9996z+m9hbnCc9+3Za/vg5+6918Z5CXN1dXnZ9lCWm8DY&#10;ct6dPnU6rGFs3sI4U23pscceDdsxN/fvPxCmp6fRHvscrA7b73SichTVGvlS1MREA/HH/ME1KjUt&#10;LS2gv9XwCubjMtba3NyMxeWhhx7EuM2gXryfRaWntvnDeUPlUfZlCT7yfvrwww/b/GO7LNPIzQ8q&#10;tHEj4VhQzUpqXYwHx5axo4/c/+3ej2tffeorpkS1jHZ4jQpjKI69vmJjQXuEa4B2pNime2iJxyjL&#10;WDMenQ72VNjVC6Bd9p9jTxuYM13EgoqEXMdUsuSa4H3W7CAdM2Wx8+GnP/lpePGFF8IdBw6a3/fd&#10;d6+pkzEGTGyPiWpcvN9xTXMOcIy5jn74wx/avZGKblR3432R9z7uGVdwz6bKHecTYb9Yn+vn2Wef&#10;DQu4z9BP3gOe+PKXwjTO9zD7qUjGvZ7zm4qn3Nu5R9Qxn46dwD6C/XAW+yFjfT/2k/1Yh1wzbYxD&#10;BeNDVTSqmfVwn+d6rGO/uzR/2ZTNnn/xBfs8i72D8Xz8ic+Hnbj/TbQa2PeiWhvVB6kwxvGjwinV&#10;8Hjfp6qbxvzJJ5/cECfGgmPN8SKMEeMm2Pc4rvFnCv4swOtUvuP+wrnBeUtFMyqWDriXw1+ONX9e&#10;0XzgfOQ85NykHd6TCX+u6fY62KOQML/q9ahuRhUzYvsEfNN4DnGPw5Sxvbbd7tr8iD/nOY7jOM7N&#10;59P96r3jOI7jOI7jOI7jOI7jOM5vAXrZgA8gnY+OHgDfDDguQnaVeM0e8pZi0jjyzQBrv+ACH3bb&#10;S33DWF8vSGT1PiSqL3t68MwXCnleLy4o0bVrQZ94XdivxEsP181e5mfRVxrcxGgO2dGD+bF/RQWt&#10;VOFDcmPefDQUCybNB6X3a936izKMs/0Kv1y/LbK4zpdGmPgyBk7E/tA2cxopMG43kvmFz7q24Xp6&#10;oUbjkY1LefwSJpP9Sr80Vkz0xeon+6Jonx/tOHeuSLyeDkDe3g1jAYsfSeYH/lzLmvwuJqH6Sri6&#10;4fqNwiofotpN56P6UYzPjRIV+tI+wuof0o7gy2ecnxv92XxuCa2zGyi6AXM5fsxQ20yaHx831/Lj&#10;RmCI8v5+OCt8QU77cexr3ma0G1E8lHQPQqFUIlKsJ1SPbl7r+qawKBJqb2j/Kgrn2YSauWb5D0ne&#10;h3z6sOT9dBzHcZxPG65o5jiO4ziO4ziO4ziO4zjOZ5f0kG/88DLlmz69i+ezR4P4YC8R8cUPXKJK&#10;Dh9eU3GHD7CpLsJcihdUzbIH4vbiRjWsL6+YukRpWAqD/tDOUeSGD2L5GgOVXarVqCxCVRCqaETV&#10;Lj6oZXtR3cReyoHPPM86SmFEvypmEzUsN2knyuzQH/qB3LqblM1iYj2cTL6yDT4QlZoK+0kVFvaV&#10;yi00wOtUFqK/VFFhPHiNLwl1qYzT66KffImKCiB8aYX+Ui2mYjGgktD62jri0A8T6CNfYlqhKlCv&#10;Z8pJVCdqUkmkWgtPfeVJUxWjMhojNaSqCzpHl5m32+um9kElGsZFimavvPZqWF5ZMrWwKwvz4f7P&#10;3WfKYgcPHAwTiC/7zPL89ZCcGyeOHzefXnn55bCCsXr0kUfC1ORU2Ltnj5Xn5+mkMkJOnzplKkF/&#10;/cO/Rt0TYeeOnWHP7j3hj/7wD8Ptt90Wtm3dFmamp8P8pcuwtxx++tOfmgLPDGyw3dW1FVMfu0Il&#10;oNXV8KUnvxBuu+2AqShR+euZ558Pl69cCVcWqdjUCbfuP2CKPAdvuz1MwW6vNwp0vT8Y2fx5lf1d&#10;XjIVNKqbfPUrXwm3HTwQ7rjjdtg9GM6fO2/ziapsZ86cNrWlpcWFsGP7VlPw6XUxfoMBpgF/TVkI&#10;f/mX/zG88srLdm0Cc/Kb3/pm+PwTj4e7Dx8Ktx3Yb3GgEs9Pf/KTcGV+3lRrukiPP/6Yzd+pqUkb&#10;cyq08FdvUnmNyjtcVlX4t2Xr1rB3375w2+23h8P33B2uXFmw+ff8Cy+GlzEHON+PHjse9uzZG5oT&#10;EzgempJPB3Omj45zvTFx3lIUiio3nBSYztZGF+VZbrXdDe1uLwywPqheFkp1lKkjllFJh4vClkm5&#10;EspUhKlizdXqYWFpBfVDOH7ydFiDjUcefSBMz0yF9Q7WAipNtKg4RSWxECYmp8PSyoqpsR0/eRJ1&#10;l8K5Cxds/O66977QmJwM2/fdEqqtVqhOYt3XS+HEuXOhgjg99/JL4Z0Tx8LR0yfCK2++Ht47dSy8&#10;jjnbnJ0Kszu3hS899ZVw+L57w55b94YJtH9+/lK4vLwYBuj3OhwcoA99rOch1scQa+0yxncBc2uI&#10;tTbAuSNHj+JaxVR+FnBtO+YpVZAqWFuMJ9W6qJDHuUn1Lo7FHYfuCPd+7l5TE/r6N74evvClL2Ic&#10;dpvS3he/8AVTsjuAOcC6VEHjGHNOcS0eQl2uwR3bt9s8nKfqEeJRQVw577mXkP6Qik3d8N3v/qdw&#10;/PgxU9Di/PvCE0/Ymtu3Z1eYnGjaGqfaj01K+Mu9AsOF+dpDHewFOFdF/7hXUTHoxz/+EdbVpbBz&#10;J/qJdfM59GPrlq2h1aiFGseXY436zXojtCZatqansbZPY9z48uepkyfCCvYNrmfuB6zDeb1ldjbM&#10;zEzbnK/jHNvnHP3lL//W1lG3g30HfXsE+0YL83Ua85972ESzjuMGdy5OT9vvmdgl+mGTD/A740NV&#10;PCqV8cU+zmkqUaLLpsSHbcrCwHK2d6OWqVjhHO4K0Qb3RhQscfJiH8Qmi371Qwdjw/XI8aI60513&#10;3mlqULdgv+H6ok3eu0zlKq0lO8Za4EuHVK2i4tXL2B+pYkW1KSqmcY5QmYzxYPvcK7ln0Df6wf3h&#10;6NF3sY8t2L3ziSc+H3bs3GGqWIxlh8pUmC/sG3s3MmVO7G3wO+7lfftM4FKYm5vG2O4I77zzjsWR&#10;qomcf4899rgpaZV4b8N5nqMd7kMTmEc/+MEPwhtvvBna6+vmJ/f3uZlZm081Kr+hz4wg59QAsdO5&#10;JvZMKr6NsM8y5lu3zKLeTDhz6rTF5fjRY2EBc/xrv/O1sGVuC+LQRbOYp9hrOJ8YI3hu89Pup+gL&#10;1U85FuxQB35SrYx7Y1Sz4vhjfqBf3KNsvmAO8D5JX1jP7oXpfFTKY9yiWhrjyfm6gPsKlSbXqOSG&#10;8nceuj1s374tbEfcuS710hjXCNvl2PJnD3spDFCtjPf053EfoiLX2bNnTenwK7ivcOyouMV4U82O&#10;Ofd81j99+nSYx/3gu9/9rqkcfu7++3Dv2m9KnabkhTnJ+zPvP1wnWhd9jHN30MV9+5Vw9txZU/fc&#10;uWun+Uu1M+z+DKP1mf1dW1+1/WMSa5j3ouVVKkqWwt/86G/C6bOnbV9fWV3BffAp7EU7LGYcz8vY&#10;P6mKxz2FKrCcg03s23/1v34nnDhxHHs/9hKc/wp/7tg6Zypi+pmCftaxj5j6GA54TP/5nXsf487j&#10;AfpCJUjej//6r38YjmN/n5xq2Ty+H/FoTU5YGY4d+0D73Ls41lyHtscg0X78+aZna5VjxLZs3uM6&#10;feC4c8waDb4UzDWL+VyjIiI/82dDzCOMN9Vcac9xHMdxPg7iTw+O4ziO4ziO4ziO4ziO4ziO82vm&#10;oyp+bIbsynKxnez6DaT3w14SSU9y82V1XolXeF3HfPmCD4P14pvgRztGhbwPm3qRlUnHOfLtqA0+&#10;5NZLhe+H/Ig5TiR/9OKEnQD24gtfArKySHb2anRd8COP8/4x0TZfhhi3c3PJ4pklnksXPwTqh1JG&#10;sq84xXbir87jSyN8wcB+7Rn6bvMAMWSyF0rSSyd5e1fZL6Dr6pfip/ObJbadb7+Y6K9dR85j1NrQ&#10;npLa3QwUsYRCWVkme6GGdpMdgiuWvx/5tjfUTXZF8fhGoTmzGc3SKUs0dS17aideTyc/BYz92phu&#10;FER2Y4xT/ze3c3U7+fo08aHJ1R23wb1s831C5TL/r8PYLhK+WIVpw3kkUrR3A+ZvPqn/2X6ZfJMS&#10;5Wb9zvejCMtr/Yt834spf11IgQ6f4olNUD35uZm/KJlLV6N6spdzxaDJa9uN59Xfzcp8koz7tHly&#10;HMdxnE8CVzRzHMdxHMdxHMdxHMdxHOezS3oIN36AmPLCA0UKgMUzpezRKHNW5xkqarBKr8+HuSGs&#10;rq/bg93ugIpeI1PAIVSf4gNLvUCysrgYup1OoIIYy/NaVBXhSzVUpWArfOGDnzN3Q6fTC91ufOGG&#10;6KGxlM6UWDc+0OVx7oUfe1ElKlywiXEqI7FH/Iowp3IZ6w3hF+sR2sseYAPmrGW/Fg1+MlGVgwoo&#10;vW7HlFRojEpWVBrL/EJaW10zJbNBr2PqO3X2B22eO3PaVM1efvGFsLh4JTSo8AEbjz78kClqTbZa&#10;piREdR4OUrcblUCo9kF/qEpCZTcqhfD6Sy+/EJaWFsMrr7xiCkcP3P+AKYJQjUV9ob8LCwthZWUl&#10;vPnmm6bE8swzz4RLly6ZahPjsHXrVnuAqxiwPdajKhB57rnnwvLystk1haBbbrFyVPnhi0KmmoTP&#10;zz77rKk2ra+uWnu333Gb1Xnk0YfD5z53Tzh8+E60tQXzpgH/S+G948csYMdPnQqLy0th2/Zdpl52&#10;4LbbQ70xEdbXqLTSD2tr65gj3fD0M78KFy9esD7Tx8cefcDUf/bt2wO7c2Fudi7ceeehcObMmbCK&#10;MWCZS5cuot27Qgt+U8XIXnqiSh3i+OMf/9QU1+677z7Y2Bfuuecu2JgJJ0+dCecvXrJ+v/XWW5ao&#10;ikPVtD1794Qvf/nLYfv27WGC44GYdak6hfhRKYnxmGpNILUQP6q/BFObom9UgLv99tvD8RMnbF2c&#10;O3cuvPfee4h7JZw9ez4pINVNxWyIOFAVkDlV0PAdccM8srluwxI6WDN9TMz1tbapLVVrE5gf9dDG&#10;eqJa39LSKsZtHXNtDWk9dGG3Q1U3zHvG+QL6uI4xPnrsWFhdWw33P/BgaDSnMe+ishTVhkZobH29&#10;Zz5yDUxPz4QVqvE1J8LC4hL6MQx79u01FZ/b7z4cJhG/Mxfmw4X5pfDoo/eFxz7/cHjiS0+G3/vD&#10;PwoHb7stHDp82PJb9h8I3/zW3wlPPvVkmEFsJjA+1UYdi78UJmemw/TcrPWbC6QH20xUO+L4TU5y&#10;vk2FywuLYQm+/MfvfCe8+dYRjM8dYdfuveHOQ4dMgWjXrl2W79lNlaO5MDk1Gw4cOBgO33VXuB1l&#10;D+zfj+MDGPd7wn74c/fhu8P9990f7rrzDpvjbI9rgmuG6kYXL15EfMumckb1K44lVY7ivKohUS2p&#10;EpqtOs7Xw/yVBVPy++EPfxDOnz8X7sUauHX/LZg/X4D9vRjToankUUmIL9FQuYpqPf0+95ku5lXb&#10;cipWtTCnCOfH97//fZu3VNZaXVmGvc9jPm6Bn5dMzY+2uP/opTquZR5zn+BecOHCBZsvd9152PpC&#10;BcQ5xGnQH9l6W19v23xnG+zn07/6lSlaUf2M1++6807bR6nuxHk8sH1mECqYL1XuaRjDeA/RyyyY&#10;ODZnufHbYzo7b+p7gDsu5xvnGl/y41qyvZf3Dtg25Uh85h7Kfccs4HOFyl6wy2O+FkiltiXMiWee&#10;fjpcxtzm+HOvvwPzrYVYMQacxGyDcM6yLdpkPzhWHMejR4/adapMMXb7991i7Tc4xljfXOP0/xLi&#10;uIi4vPDSi3GOYN7OYd4++vijYfuObbbncH+gohNVzDheHD92m+pL3B/snjLgftu1uUW7zQnOn0Z4&#10;4fnnsfetYZ2ex1y6HPZjrnJcqBxFVSqOYXzxjH0YhJ/97GfhAubZ7j27TKmKylIzWCdUjjN1Max7&#10;srq6jD0C+0G7GzpY/134QKUq3n+ojEaVqhXE4ld/+6tw7uxZK8u94AuffwJlJsNEq2Hlmg30p8b9&#10;isps2CPQRglzjupgvHdxb6CKGftAv3k/YW4xQBCSO1aX8WdZJvaFKm/xHh5MQZT32zOnT4WLF86F&#10;48eOmjofh7GGeXYf1tXn7r077Nyxw9THqCLGec92aZtjw/sXx43tcEx5nuuD90veq6gOSJ/J448/&#10;buua9ZmodMa1T9uc8y+88IKpmr3xxhvWnz/4wz8I9+Beug97hvUN48Edu4m9uFpCPNZW7GeGC9jv&#10;qf7ZRRya9Vq27qhQNxj2QrPWxBxrmBLo+jpihvGhMir3O86NdcSBPr/wwnOmAsb5yvX5FPfQmSlT&#10;dWO8OIfZL81T9pfppZdesrl+7733Yr/bHx5+6GG7b2u84h5Wy+rxXkMYK9ZnXxk/xoBlqPrH9cN4&#10;MIb7cB/gfvLoow9h352BLb5gXLEY0j73Bs5V2mV/TLkNfadtwn2Hvpw7h/mOMeMc4dxawD7K8Wsj&#10;Hmu41w2H7BN/huM65j6TEg6ROY7jOM7HQvzp0XEcx3Ecx3Ecx3Ecx3Ecx3E+JviSRPbw0558pqef&#10;IylyMOXYcL5w7RqwrJVPRbO24uFV5H3JJyF70YdI8RzL8+E902b1RXacykkJjMd5eJi3c6MU2xc6&#10;n79OP+xlwWFOCadA/hqTlIPUD+tLjqzsgL9ydRD6/FVx6WE+j7M6hf7Zefii62NfY1w/DtiO/KVv&#10;+RT7mh+3mDZD/tJXvkCj+UDydvhyD2Oufmak+hm8ZG2mcvnESzpfWBMqEsc1XjPfkj/M5euNMG7n&#10;2qifssmy2RxgDFM5Ef0b91/1xvHa6BePbszTWC7zJ57CPIxjy6uxzxutZX7m/JGN6M9H4OrmPhVc&#10;Kw7XIx8TxYXx4ot0jC8/5+GhnUunx4qHbP/q1hV/vjwXxyOOSSzP0oUaOMfz2dlUX8R68XM8H6+x&#10;xoZ6m8DrSkT+ab/EkZ2XYljW2HWQHSXzJZc+OLFv2peL81nk21RS2Xx5JkF/2DfrX0LlybX8ll2e&#10;i+OtMoV4ms9IbDvZjPWSXfYr5xPvJ1lCOeu2Efuvdsb+xpbytpnUP9nVfi9k56MiO8U0jsAHQ/6K&#10;a9lmchzHcZxPAvtJwRXNHMdxHMdxHMdxHMdxHMf5TJIe0o0fxqV8k4dzJfsCqMacSkcsy2fsFLOg&#10;oBmvUEmDlqmwVMKHSr1mbdQbVPAph1qFv/6uHPpdKh9VTfGiUq0hVe2lD+ZmlxIkbAiJ9qgE1R8M&#10;wnp73VRflKg00+v3TEGJqmoD+NGn6A8qsh5zUzuCzVKZqj30uWSKHpXkvzWDz4TdGtlXPCb2Ugr8&#10;pjIH/avWqEqGzzinF1gGg6h8woe39qIBH9biPB92k0qJL3ugXfSVlkdDfMelqclmmJlqhenJyTA3&#10;PRPWlldCt90J7771Zpi/dDGcOnEMseqG6dZEqNeqYefOHWF9bdWUS2i7bspGldBEHE09pFIxRZlh&#10;aYgx6ZvCzcLiQnjr7bdN+YTKQ1QIufeee01pZs+evaasQgUWKrNQZYSKTFQ/4fHbqMc+HTp0yPpP&#10;9ROqlbA8FU2otEXlI6qKUKmE6mf0g0ovrEMlp7m5ObPFcV9aXDTVkr/9+d+G5aWVcP7cWav/xBcf&#10;hy+7wpee/GK46667TJWJKift3nro9DvhNNrhfw8/ceqMKdns3n0L/KnB/p2h0ZzAuFDBKirmMMBv&#10;v30E49HFZ8SoUQsPPXifKbns3rkrTLUmMQAjU3+an79iikAXLpw3RTO2ef48Pl++GM4jdpy3A5R9&#10;9rln4feqqcPwWge2z8Cnk6dOIsYXwukzpxCzxXD+wjmbC7SjnLapovXmkSPh5z//eXj22efC8aPH&#10;wttvvRWmp2cRXyoitUztrdvphj7m+isvvRZOo68se+H8xbD/1v2mdvatb/5x+Ny995mCUgXzmcpS&#10;JUxavkDECc85zryKuSkZIC51qgDyxbUO1p3NWVyjilB7HesJ5ziOVzCGR958Mxx9773wxuuvhzff&#10;eCMcO3o0vPP2OzZO85cvYe6t2cskd9x+CDnXclSKKpUq8KFkajJ9jAHVb7Zu2RK2bdsSDhzYb2NB&#10;5ZoK5gzVig4dvgfj1gqvv/6GKf5UK03Mz0EY9GI/qG5DRTzOFSrfbZvbaucvX7xoc4id4nozRR18&#10;nTx+PFw8fwH1alau3qAaFObb6lpYw3p67fU3Tb2O493C+H/1qa+Fw4fvDnv27gvTM7NY03UGz/wb&#10;jMqhnRSBTE0He0NUXYovB1JJh4pX9KuG/Q3NhSr3FtSnz3v27AlnT5+yMXjv3fcQz6MWC66p2blZ&#10;+FgPTc7veiWcOnsuXLw8H44fOwb/z2McTocGbH7pi0+YutaB/bdiXjRDjwpB2OemsTZ5HPeXIfYx&#10;rH/42Ed87RycGcI37jMNxOD0yVNhDmu1h2ucs32M+dFjx8PBg7eGbVu3Yh7Vsf5rmA8DS6+//lo4&#10;dvxoeOutt02FiGptVDT64he/YONIdTjuN1RI6iBGXKdsh+pl3EOp3MRY2R6Lfeixxx41ZcKdu3bY&#10;nsX5xutcV4yv7becP/jGOHIsaYexZG6qfJxgCUxdm89S8uOLM3YCsFgF37jT1tH/Ksa/iTFgjCoo&#10;wvMj3qhgZAl7Inf5kydP2r508PbbbN+7DTHnXsU9nomqW/SDc5r7oJS2qIC2e/fucOXKFVPCO46Y&#10;ct/g2uV8vgN7HxWoyrBRxhx9F/voxQsXwjvvvmuxu+/++zEGB8Odd90Z91LOY/gPVywu3Kt5r7Px&#10;OHYUe+SVcAVpL+bWLMrzhVWqeUnF0vZpjN/a+qrF4tZbb0VYhmE3/OS9gXs89+UrC/NheWUpvAs/&#10;OJ9vO3jA5sGe3XvsHlVJSp+8B3FODVGGI2MKZhYX3F8w/lSsayM9++zTmCtHsP5O2Ng+8YXHsdc+&#10;EA4eOGDqnQ3svZyf3Ku4jnq9jtnk+HEfP3rsBPbMi3ZMlaot8GUKe8f09KTNda5vziXOfVPeQ4CY&#10;6BNnBdW+qOxp52GfcWLsjrz5Rjh79jTW3jvhLPZmVDa1MI4J58Ua7lVrGAfO8StXFiwep06dsvnA&#10;ceQ+wnFmzvHnGHNP4/qmsiHHmHOCMWV53ueoMsn7I8eTfvNFqO9+97umcsm5xTnz1FeeCrfecmvY&#10;ScXPBu6J+CGpCvsruHdQcfDou9hrsU+99PwL4R3cL/bv24eyW0MNey1/Dli6gvHD/fK11161uJ8+&#10;dcL2Go4x+49Qw69uaGCP4T7RR7yp4rmAfY/7AtfhwuKVsIg4UXmN+xLvO+w7j59++unw6quvhnfe&#10;ecfmOhXN6DfnE1XGGA/OJebqIxNjxXnI/ZHrhHOY1xt1KnlivmAu89zRo+/ZnnrrrfsQp+lw//2f&#10;w/47ZWNs+yzscN7io81v7gjc1PRzFX+oZFmqJq6urtha4hrYu3eP2ZuZnQ5zW2Zs/kzh5yrOvzrV&#10;PWEw2uQLdiP4FI8dx3Ec5+MAt2PHcRzHcRzHcRzHcRzHcRznY8Ee/PFJ38152ldUuPjUs4m/6oel&#10;IfN0IXEtRRIlPpC1L3zOl4nlYlmGnHHnr/HceH1s51pJ5fiwN5/4sJ1Jx4T2+fKGEo9lhy8GWrli&#10;v3Jt5dOmfsofJtiTsstV5VIq2hF5Hy0uuTJMql+8zpce2W9dLxKVuq6uz8QH6oTnFTfFUSn+Srix&#10;Ek586YkPzK3qTSVvUv6qn0o4ZcgfwbrXcmnc3/E8sDin62pHSS9uxV/N1w2DHuLSZ4rx4Muk9iKD&#10;/YpQvlwUXzCSfzxv5VM883WZNP/1AgRfVpCP1/JH83Pcj41JZOUTWRn1Nx1nfsJ3m69pfPlrJDXe&#10;8QUL1Yt1PzjyJ/rElzrYZ/kSfeB6GY+tzkW/YpzYNMtn45Z8Gfc32tex7Oh4s/M0/OH69dHI+5RP&#10;GcXzWUrXN0HxscQxS+dZl3bU/3EcFN8U12uuHr4QE+tyTDg/OG94vBkb/EAi1v41fGDCaYNjYSke&#10;2nnW40toWjvWflpbmrcbbCHRAu3wpSLbp5JF2mIqxlHzLb9Go/2N5VU/n64yBrLr5tPVPuq+k28v&#10;n+SPysd2riaLV0r5epkPKeXPcUzy6xCWzN64rMY7rUX6lPOrOB5K6msxJGqBL+zbeKT9juVpD01u&#10;QH4osWxxPn0YZI8+XitGcT1sPq/HxHFXPfZdL1nmX3DTdcdxHMf5JLG7PG5IfkdyHMdxHMdxHMdx&#10;HMdxHOczx2jIl4LiA8V4Ij1M1LHI/ok0nh+mw356Capc4wPMENr9eO3y4hVTlVpdXbeXgKpJWWhy&#10;esoeeDbrUdls2OnCh1Eoow4t6wGs1Ceq6bdvqb1Ohw9VR/YSCv/ZlkoWfLgo/1VfCiR1tMOH+Xyp&#10;hMcqVwqx32gmlHmqpDiw/6UwRG5N6hiJx8mNLLdnuzhYXV2DH8MwHPTML6r7mJpPOfaDD3ZZkM9q&#10;2RwVUOjryROn0aeuqeJQIWSQ+vXiS8+bMtizT//K1KEunD8derg2PTVp8du9ayfK18LnPnePqY9R&#10;XYUKPFu2bLG+rqzFuJw5e9ZidfToUVMmOX78uKmOrK62zd9WYxJ+VMIjjzy2QclHymMvvPCC+fGv&#10;/tW/Cmdh68EHHzQ1F6qb0F+2y75QSYcKT+qX/PjmN79pCi+0Tb+pAMP2f/m3vwzLS0vhpRdeCqsr&#10;q+Hy/IXQ7/fCH37z90356Itf/rwpk3R6axj7YTjBet1O+NtfPheWEI8jbx8z5ZuZmZ2YI7Xw+GNf&#10;DNPTM2Fudpu1u7i4YA+hf/GLH4elpQW0sYD+9sOTX/q8KWpFtbRW2Lt7n82R+cuLgWpMVBqjug1j&#10;xgfWM1Tfgr3f/d3ftT795Cc/MeW1V155xebeyCZPQPwesT7aw37AcrSzhpjwHOtT0e2ee+J4UfWH&#10;508eOxU67Y6pLBGONceNvnMenLtwAb70TEWH8fv2t/8kbN+2PRy6a78p0cFNWxvtpFDWaUe/46QO&#10;Nkacfxxjzjw+jKddlaeaGMdL7VHJh+Pz/PNx/r333ns2rvU6lQZLptjDubF//63IG+G+++6z+TA1&#10;1YR/4xcRTp06a3aoAMTxoAIS/fjRj35k8Tt+8jTmYyc8+ZWvhdm5LZg/71o7L76AdhGD996NynuP&#10;P/ww+j6FdXIUfcN4Y/5Tre+B+z8XptDul7/8RWuDSnrsw/e/931TZNt/MK4H9Xv+StyPWq04D7/2&#10;9TieZYsP9qE0blwj/Kz9o2QvP4ysj6xHNUG+INiaoJphKSzMY55h3lAxj7TqiAPiSdUuxuNnP+U8&#10;WAh/8zd/Y6pXWjdbtmKeoo3b7rgrNCda4W9+8mOLy+6dO3C9FrZv32o+PPTQAzavFH/OHfpBpSK+&#10;0LS0smyqVjNTM4gL5v3yoh0vLVJRbhB27NgJO3Ws+5PWt5/87OdoZzG8+fobpuT0X/2f/4+mAtRG&#10;rLlHaT+lghzzWjXGh6qEtl727rU1zrnB61xzVHSkQiLn1ptvvmV1v//979uYKJ6///tc11vDY489&#10;ZkpPW7bMmTJSe4j5ivhy7pEyFR7xkWpTjH+lNH5ZiWDLQtkQupi7rNGm2hZOpG3a6pAq91l8rHP/&#10;5RfGnhW78Jsvo64m/6kIRUWkZ5571pTmDt9zd2hhrDM/4TPHoZXWH19qoa8d7g+YG5o3770T5+8L&#10;zz1v+5rmyxOf534za3uB7UeI/yLG+eJ8jNf/5b/+r8K+W/aFrdu3WDvxBauoRsV2Xn75VYv1d7/7&#10;nxDjS+HgwdtNLesf/5/+kY0FlelYjmph7Pvrb7xpY3jkyBuWa/7fcksct4mJ6NexY8dsbC6ev2h7&#10;3VNPfRX705ZsfDlX6a/mLVWu6O/9999v85FqfSxHBUSucyqBcdy5x3G9/+mf/qnNdc5p2tF9WfcB&#10;ho3j97/85XfCBdh+9bXX0c9V2x8Zu9/7vd+z+8ZMUs6jD2y/04n7JtWveH5uetZU4LALchiiP7hP&#10;PIP7JmPOfZrxW12N+6rWzwTWHGPTXo/qoxXcQ+if9n3178knn7R9gqpzjDsT+8J+0Z+/+Iu/MCWz&#10;EydOWDz/8T/+xxZDzWfGjTZ/8IMf2Hr4wz/8Q6zt7bj/xPU0MUGlL9i7PG/2XnzxRZuHTz/7bFhc&#10;WjRVMfrP9cN4SCmS9xW+NKf92cYFc/Tb3/522Llzp601zqepyRhvqm3Sj//3//f/Y/dx9fNbf+fv&#10;hp07dpiyKcfmpZdfsjaoSMj5w/6y/le+8hWLg8aXddlHxoLY+OKLLwLrPOPJmPNY46f+fec7fxku&#10;4N72wIOfs/39G9/4Xesff/5gm71erMe2aAfN2YTR/sR7NdfKP/tn/6OprtVr8eeVf/gP/6GN3f79&#10;3P8nYDvefyYnYz96Xa5Zvuge/WT81QfHcRzHudn4HcZxHMdxHMdxHMdxHMdxHMf5WOBDVCbBT0x8&#10;bMsXWvgQlEkKMUpUKNHD3HwSfOibP5/ZSfXt5R+kzF66nq+TT7peTHxYy6RyRfs8dy3UN5VT4kN3&#10;nlct2VWyX62F62onK4/zVoZ5OpcvJ/tlfNa1Dbaz8jFtuJal6I/qF5PqSj1mg3/JRvR/bEPnM/h+&#10;QnxHwcDVQpuxPn/PIMKeL3ptZE/pOtCVmGK7ajuLbyHdKCwaU7E+EvziS1NZQnuMm2K3IVlEcqR+&#10;XWWXL+wM44tATIT1MjuF8sX04dFLUzHY+flq8w+fad9KoJyUi2wwAZvmdfmZ+VNwycY+1871yM+5&#10;fLL4oH36wJTFC7Y3xAvp/eKifUBJfisVr9+Y1x8nil30p0jRX3xLVzai/uXjxCQYU74YpPgygizP&#10;lyXjfEjjWxzg65A8T5/GaH8Y+xHtalyVpCA19j3WK8K+F+syqT9RhSrNFdpK9mKfbhyWv1ZSWK51&#10;jcmikBunYtqM8fWNZa7VBtNmFNe1xluJx4wXr7NsjPV4XODEtVPyS+3n+5RPuq60GbqufVXHUSGt&#10;l1OKjOMq5K/Ki7wPN0K+fKwjn+mbun1jtvJkceV9N/l6LX8dx3Ec55PA7kS4wX3wO5zjOI7jOI7j&#10;OI7jOI7jOM6nHFPa4oPi9FCu9AEVzXqmqBJCtc6HezjmOwo4f2VpxX6t4BKVvobDUErSZJNTk/ay&#10;z0QjKknUUYcW+x3Ysfcb4oPrRiM+hK/AHdrtp3cx+GIG/7lW/lJFhQ9y+ZCU5/v9eJ0PH1lGylxU&#10;EYoPIWM9VLKsVumhHD2Ox5miGcqaZzpGSl028p/J8kpUCBskJZpWK7YblYdQfxAVo6yTqC2lqe46&#10;/EYwJyaiApoMnztzOnS7nfDee++Gdns9rK4s2QPgZiMqKbWaUQnllltuMeWVHbt2hFq9luxSjS0a&#10;urIUFWWousIYdZGoADRRj4ouaytd+/V5Bw4chJ2xIpo4cuSIKab863/9r82GFKykzCRlHKr/sN7D&#10;Dz9syihSOhMaH9rieK1hXvAFl6UrS+Zfr9/G9WHYtS8qOk3NtkKlivGqc6xDVABCudffeAdjvo5Y&#10;VFAe8etEtZNt2/eZctMt+2K7aylely+dQ9vd0O4u2VzfuXPOVKn2JgW5LTPb4XctVMtxPF55nQpH&#10;q5kCnJTEHnroIevXqTNnTDHn5ZdfNqUZza/Pf54KbDOhjzbYz1/84hemqCMFN8XtiS98wcq1GlFJ&#10;7IVfPR9WlpbD+bNRcUbKOJq/9UZU0Ln33nut/peejIpsS0sdm+utVlxH7W5UeGmvR6Wabj+Os9ZJ&#10;uYwxxWcd21wEs1ta6H8ldHpxTVMRiH5IKUfHWpf79u2z+N52OxV+mmHHDsw7KudM1eAz7JvVEE6c&#10;PIt+dM1n9mXrVs6PSnj5FSr0rIa3jlABaT3cduudmNOt0Ezz8Y03XjGlrbOnT1ncHnv4oTCNuJ88&#10;9p6tg3OnT2LMO+GO22L7jz5KxbPprJ0ffv8Hpp5z9txZU53qIi7s661J8e/hhx+18vc8cA/2olYY&#10;1tArOL2O/YX9X0tKf5qnVaw1hkzrdcKUCsuhhrnJ407af9bWV21+VWCMMdi+IyoK9VPsqLpDm0eP&#10;vhvW0Y9Tp6Pi23p3YOO0nBQRv/bVp0zt67774njPwFe+lHTpChWlutnxwiIVp3phapLzM77oQrS+&#10;19batq5nZ+N6nkjz6NkXXgxLyyvh+WefCcvLSwHbtqktXL4U7VNViH4fPnzYFJcOHYrKf1JcZF+t&#10;HfSLn/vY8Bnf1157zdYNlQ25J3OvYBmq8XFeat48+miM/92fo3JYK/RKqI8v3iOYl4eIK+xXMRds&#10;/jPn3pv2xW53ZOPUGcR+6gZRxtxjRe61pJwU5uq4n/HMEL5w713G3BggRksLUbHrF3/7C8RyMZw7&#10;TyWsbtjL/RR76623UrGvGfYmv7nP8jh6GV9wMf84L/CZv96QcXiDccD8piIglZtOpvWs8fkclaMw&#10;rowDFRt37NsVapxTNp9Ctn6HQ9jD16uvvGbr5Sc/peLdlbD/1oPmxx//ybds7bUmomKVbmumtIYA&#10;HT0WFdZeeumVsILxvnKF+2cvNOpxHkix7otPfAlzZC6Nyww3BrNzNu1bf/7nf257GOcv63Af4z5I&#10;ZSvOE44r/ZHSl+4L93zuc1hfU4gzFf94j40OMpYsV7PylfBX/+l74eKly+Eo4rSOOD0A+1zvX8A+&#10;SSW4eg33ANS1+UHX0s8r8WVgrteoVMa5y7jZ+kK/qYzI+a39V+MlP9bXO1a+XI6Kp1NT43XEMnff&#10;fbetvwceeMDmq+a/7mNsk7kU2v7lv/yXpgYppTPOLV6nAiRjQwVN2uN9gv1aXaHf2LPhGxwJC/Nj&#10;RTMqir3yWlQyk4IXVdAYb+1L6x3sU/Qfeyr95X2X95Unn+L+sSVbx+wPCphtKvA9+2xU7uP9i+3w&#10;/s42pOCm+OzfT8XMiUzZj/1oTWC/RJucl1JW075bwz2UdaVopmOqK/JY8+ell6Ji2iuvxPyeexAX&#10;7MOHD8f4UNGOMaXiHO2O7yhx/SyaUiN/XWa8333ve9/L1BR5/Gd/+l9gDu62MYs/x8R6Qj8fWj+Q&#10;82eNa71g6TiO4zg3g413IcdxHMdxHMdxHMdxHMdxHOdTA5+LWuLneOo3Ej70zCd2hg9q+RCUD4uv&#10;TlRH4UPm+GBcnWfVaCN+5oPaaGdjfb4ckbfPz2YncZU/CZVT4sNgPtBlsgfD6bxgzXFtwGupjKVi&#10;/9L5IiqvcmyLqVivmLLrm5QrTppMUSvZV7KywKqkukXbOs9EBTr+KkPFJitjVsagaCxfpbpbjCVf&#10;EFA9vlSkfprtnAXWvWlwjG2cxyNmfpk6W1TBMYUx+mB+fDisB6hPOzHlY1iyF4yk9pSPWyUXG4tP&#10;bXzd/EmJv+ZUdTckjAVfJDHFOdQh1mX79OGxaMEQ46G+MfEoj/qxWdJckTLP9WAT+XaytWpHY1+K&#10;cL+w9hBP/spBJrZbQzzz805+Xasv10Llbb2YvThO2XgV7H5SWG/QJ6VsvsjPNK82rLmU3g/FX/Fl&#10;fdq5Kg6MD9J1zAG0iS/FS3uDxZf1rSebk/mB9WR11M9CksKjxlj9oIPsM8vId75olfUD5+WLfMx/&#10;1rrAN7O7WQyj+mOaN7kkogl+SycSRT+V1H5+L32/xD7Ffm3et2v5XURtMc+nfJ9oi5jfqUN535lU&#10;VvXln47lYy2drxd81v4srKUUK6b3s58/r6R4wmo0mJC/V4EGra3CgKm8fm7hryrlC97c183vFOdr&#10;2syhMkrqT7RLGxvtqN+O4ziO80lgdyPciPxO5DiO4ziO4ziO4ziO4zjOZ46PqmgmxaBas2ovDUUd&#10;mRAWVlZDfzAMy8ip1BP4kBVVW5OT9kCQKijMa6hDi2urHVPgodIEoWIXr1eT0ksvKeeMrIWxEgX+&#10;GGtJCYaKRLJB6s2otNIwJSI+gIznpYxWLffRPvsfO8Sy8UNUYBul/4tMRTNiwk4gejEOE1VnrJ9s&#10;GxcmJ6nIUQ51qnKhULcfFVAUbz4gtgelfDCKMxcvXzGVjnolvtS0ZS4qQFHFif25eCkqkrXqsR/b&#10;t0fFkuEgKohE1SkqjVDJq29qQXyJYGZqxh7E9qiQY+3HfvPBLAekFGqWVytRsWltPSo0UY2LyiHv&#10;vE2FmHb4q//tfw2X5+fDU089ZYoshw4dMsWTw3fdaXkc54E9tKadRvJzYTEqllFhhH5IGSsqPY0w&#10;zoiTxTyeH5X6ls8vXkK9XihXER38qaf5sLrWMSWXment8LkWjp88H9qdbuh1+UA5hNsO7sfcaoS1&#10;NcyHwShMtPiwvBT6vXVru5vymaTEEoZpfFGW9REdO5YizVQrKtasd6ICzuUr86asJiU9qj3Rr507&#10;d9rDf60jjhXrK45UoGH5rVuj0lUtxfvy2QvwvRdu309loAZizV+1NjI1G8ZzOeVxvoZwy/5bTXEJ&#10;TaE+1l8UxAkdKkehAFXC2A5VfJj3kvIOfWR7fKGCD+PjuiphnsZxWViKCk/zl5I6TIoD+8frUvCh&#10;yh6VcXiO9bdvj/2Rsk29HuN99mxUQlO5XbuiUt3ZpJB29tR5+NgN993zYJhEjG34QYmdQdOrSamo&#10;PIrrZWa6ZS/pmIIb1pXNH25CDAqottAv9HFtEfHCWqNqTx/5MK1f9XN222So1iph/kob13F1shFK&#10;sIfeWY9tKgKqUDF+teS/5m09KRRqH7qCNdHHut2SFP0mksJctx3j32xyHYxf1jielNlOnaGiWRfz&#10;sW/jdu9998PHqbBj2xaL59IK/Mc6rsFXtn/p0iUbl1uTwlbflBOH2F/ieJ49f9bi2uJ8xdqenZ41&#10;f9o4Rz+qVo4KgFH5pzUR/eT+wRiuLkeFJSlOURGP442IMBzZ+mUbtKf1wbJE5ytl3AfwxX3A7HCc&#10;UC5tr9k8kQJZL0W+j7o2AjGsqBt/7a79mj+c4rZJd9pJIU3rsTWV1nE5NoCpl/J43ET9GPk4wfpY&#10;tyOuqyX0F33YsmtnqMLX9dUVtIH5Vor74nqbSpzcz+J9qjWNdrAfdzFmbF/3kmpaT1fm4/hQFYwv&#10;NPLFPfpPtULOxyrmGMvL/omTUQny9juxj7Zwj0rXLY659UUFK64DKcRxr+U1KVzRNxvXFH/tv1KU&#10;svroh/ah7L6b/OY9l/GeTvP33GmsT8R2977doY65cPHcBevzKMV35/adtgbefvdtu1dMJIW0Ww7c&#10;GpoTzdDH/OK6XF6L63cqKa5VsS/w54Neul7BXsD1Or+4jP0U47HMnxcGYd/evWkOWnOmEEa/t87N&#10;Wkytv/ji/ZB93ok4cF+xTgCOIefbiu0f/Wwdy16zFvtfSgqPzQn+PMIXrBivcqaOJaUyliWMJZHC&#10;mBQ8tc9qvLROpfileEv5LVMCw5jz5wN6zhbiOGA/ucKfA3phFbFlO/tvvx0+tsKlc1jfaEtKcj2M&#10;Kfupdch5wfu9qOLnHcbX4gd79JFsSfef89iH6fuE/ZxSMeU3xkr+HjxIxUjYREwIx5r+aH9gm4R2&#10;+ZmxYP81zzRPm41ob573zVxc+HMQ62GpcBhQJq6nXbuisppgHZZrmiJjBfXiee5xbO84lfAwx+X/&#10;l7/0JGK0JVsPUf10eJXCGWPP9hzHcRzn4yT9+OE4juM4juM4juM4juM4juPcKHyGZwnfspQ/n9LN&#10;hg8fY+Lnj6eNjwM+PKffmeNFCh3iY16lPLEYCyndGHyYq4fHkVifp/LnVU5xvpYPZOP5D+BHSmP/&#10;LTL2ZZ9Tu5lFfMjOIYlY+lpsfiUPW8i1kkP1r2+DqD8xjkoxhvws+JJNPs6boXJZSl9F8jG5Vsr8&#10;Z5uW4iEuXlW2mKSaw7RZHPLlY7lIdq4cX77aDFbZkNL56OjV/Y1n8cWClnIVkVQr312mj0q0c+OW&#10;8v1XYhxwJpWIqJwoHgv1Q9ejnc3X5aZYtavtfyA+av1fI3T1WvHMYCxTwkE8977caLnI2Pb1sVEt&#10;8cUYpc3qbX5e7WUp95WHpqN9nbcTWT2R98XOjy99IFQ/s1MgO1+4hLPXPL+Rsd1iwreYCmTXr4P2&#10;3yL5Nmxd545F/nORcXnURX2c0YXs2gZ4rHQNeHZsM1cmd04p7++HJW8vT/78+6dU4QYZ94/7aHyJ&#10;M4/sOo7jOM4ngd2B8APDB/qZ3HEcx3Ecx3Ecx3Ecx3Ec57cBKUyU0jsj+pfULlUrcEBlifxDWVN9&#10;KpdM0cuUvpJSDVViYp4UMpLCRb0WH37iMJLaG1Khi1/DeIGqRKwwsjdN0H4vKn1IAQd/7MWLWr2B&#10;YuVQb/DBJBVmrHgYJGUwKX/o4aQUeooPK+krocoH66mfVNuiX1QjYx0pzKh+Zic1PErH9I9k/Ux0&#10;27ALm1TYoW9lU1YKoZGUlSZMqa1sZeiUlJf4KwjZFtVLYvuxAarb0E8podSTIs2VpABVSUo8UtD6&#10;8U9/FhYXl8KPfvITUyu549BdplbyD/7BPwg7duwI5UrN4l6SopA9HGduWVITQpF0XOG4Iq/yQTry&#10;fmfNfOd4skGq+TB+UhyR//YQGXnsHfrRZ1+pMEOllWGoVtK4YnzpgxS7aIPYvMKX+q3xjopJ4zhR&#10;jYi5iL3iOMf2llajwhgVs5hPUNGsUhkreiU7K0lJRQo3VF2hD6YSgzalEHXlEhWxemFmetIUu6Sk&#10;o3kYlbmooBaVeaQ4I0Ud9oFwrfGT4i9FqeL8o4qXjX+3gxzzinbhZ6oWamnelNM8kFKN6ssv5Wm5&#10;ZeVkSOtT9dinDXaSQmG9HPcBznteoVrchvGpxjEcDnu4ih6WYruNFIdOjwpQXLdxrMpVSr2VEdM4&#10;f1dWuzYOo6RcR6UsGtQ82LlzCnsC4h3DCDvxA6/l0brSelf/z545Y8pApmiHsY/jQuW+WF/lNS6m&#10;DoW6VPbhNcWD9RijTGnMzsIf61VcR2SQ1kdb+0F6uaKW5q3scU6x3RH6jg+Zgl6T8wI53WHRZawf&#10;Kkk1qaqFk/J3kcpDA45hJFN4Svua5nNrIioS2v4DOK6sZPFhv5MBrTPOcdaXotkgzZNymj/qr/Yf&#10;KU+Zvzi/1qYa0ihbF9MzWEeoK0WkWvIv22eQmGvnGKFPZtj8w3hYO+PxqWA+mn88REV8sg/DEeKC&#10;r9RN5FFpT/cbjhTJjtN80f0JNe17SIqhOqZqGNtW+8rpA9E8Yjz5uZhrP/iwSDHKxgtQ2ZFuqr9B&#10;99cYBsQH48SvwrHKp25nx+iZFby6Pk7QdLrhWfOsl/zQOhdSxMv8TLmUTfNxIjoW2f2phPnBhlN8&#10;Nc9UT3HfbN+Twpzmv5SyVI5jwc+bjaPI/E37XFwd4/Efpbho/cBLhueq/mlfFZndQnsqky9Liv4V&#10;7eu6/Cr2q4jqFXNRPDZzOVOb1kvzUOi6+j/2e2O5ot9Xtx/PO47jOM7Hgd9lHMdxHMdxHMdxHMdx&#10;HMdxHCcHH9cqfRg+St0NmCFZuykWbzJ88B1fWIgP55UiPJVds+sJFctdL6bN4KX3ubwBWNpgM0t2&#10;zbkuKV7Xgy845JNQvK8CRVgsq5NOO877EefM+6Vrz8PPPOxq6u5vUa8dx3Ecx/kEsZ/w8QOX/+zh&#10;OI7jOI7jOI7jOI7jOI5TQIooVIbIvzQhhQkpB/FY5UgpKfGU6lERa5Apm0WFkXJpZP84W0vKVEkA&#10;B9djwbw9XqcmCEmCLKGflGp6UixJr81k7ZoCGv+ncR/Ho1CtJaWdVE7KPiEpHEm1RH7wEmm3O+ZL&#10;1s9YPVOSkoIbPhoxKuO80x+a+oi1BahQFP2I7Si+naRghG/WQVMIQrnWxIR9lhJVjBfsJP+k0CSp&#10;GZYhaRhCLykkWTxxXDHlo3K4vLhgffrBD34YrlxZCH/79LNhaXk5HLojKpp964//JGzbti3s2rUV&#10;fa2Gbi+GyhSK4K/GpZ6UydCCtTdMcRoNuxbESdStsAD7JT9wfuwn+sWvdKzxVbmLFy5bjKTg1WpF&#10;5SUp/ZStfSpYxXlA5TnW7fWpQDcM9aQMJwW04q/fYix4rPisrcVxWEbOOaJ2J1qTVrfRiAo7nW4c&#10;Vymfqd2xny3Le0nRTfNFfqu/7XZUMlN9KbionOad6mie8jgPyxDaIKU0L8rK0U+2KDtqv/hf8ZOZ&#10;zF4XsWc/5ZeUithOfhyjQl2yCYZJWa3G9nLx7nbXYQ/XpFzWiGpVUvIajNBffNWqcZ62U/vsBj0q&#10;Y/7CCcyJ6OvyclS866bxL5dRD19STNu7a9bmb9lqc7zHvhD1U/uBcvVPKN7Zuk/zqduL5VdWohIe&#10;x5HHWr9TmAeMnRT12EtClTS2ERX+sP8ku2qnR7Ux2JFyocYNC9A63seC5HUpmklpr4m4maKZ7X+l&#10;sNpeNxXGCvZhXu/2Y72VtVXzV3ZbUtpL/qk/01PTplJWTeWkXFbL5pNNh2w/yza+FOYuFSfRXjkp&#10;V45svaF/SXmxXIqaZLTDOu3uAHEZZYpwmdJa2mNtPuFDGRsgjzmybAoRse+obPGgbdKDPX7WOld8&#10;aSOPyisXWdwTxXKb1dOx5otsbNau1m0x1/oXm7UjiseNpKi2WTvF8kJ+Xq++yimuxXyzeqIYj2I5&#10;9b9op+h30Q8dS2GyWE/7Ga8x13Xtx1qfrM+yRWR/s1zI7mbXi8g/5dcrfz2K9orIvuKgfLN2i3aK&#10;9ovXZWezcsqL4yO0bxbLya7GW7lQefXHcRzHcT4ONt59HMdxHMdxHMdxHMdxHMdxHOezzig+vNdz&#10;XT6Mzafx9WsnJ1KMm5IoHhfhlSyxbPrs/Ibwca0L2rqZ9hzHcRzHcRzHuWnY39nwFwD/id1xHMdx&#10;HMdxHMdxHMdxHKeAFEX0skxROYIKE7wuZa4sH1KFLITJ2elQrlRCP1M04wsU/B/A8Z9ka0kRKwnw&#10;ZEpM+ifbqEihduAPrvMKVXrM3ii2I0UzHpOosEVloqgw1JqMyiawZtelXDJMikBSPqFCV9naMzcz&#10;RTP1c8SLQEo1laSUJmUx8yu1TnpJIUmUS1FRq5r6LQZJoUjtpGYy/5poj6pU9XpU1OI5IgUlKRtJ&#10;AYQqTswXVxYR+370F/1jnFjz5KnTodPphmeffS4sL6+EoydOhXanE/btuzU06o3w4EMPhsmpqbBt&#10;xy6zmcULiUzPTJrSy9xMVDyqpfFLwxsGvQ7cGYYW4kNFs5LVG7+Mo1z+FM8rP3Uy+qnxmZ6eQbvV&#10;MDkZ29f86A9oO6cQltqfasVyNr9gT/NY4yOFszRtsniuo02OqfyoIyY2P9K4x7MY36RoJSUsKeVU&#10;q1LMie3CGLtvNojmu0jDl8VXfqo/bNfalzKUXWX7cb6wTL79elK+G/ZjXCpUhEL5JOxk50hqLjse&#10;Rfcyv7tUmMLFGGfYSBNT811+Wnl8VFwRenwLoYpzLKF+Kb6lJB1o8xkVhwHxw5cpu6FyuRbn74D7&#10;COywOlus1Rj/MvaB6PPS0loYYHPp9uI+JcU+U0ZEjdZEXC91OEL/tD4sHjiOvUD8MQC0p3GUv41G&#10;jLtgGaJ9Top2VMJjLvvTSYlLimayIaWy9fV1a6OflL0sgEDjaHHA5507d2Zzzq6jn3RCimZSNpSi&#10;Wb1ctXhqPvdoj720AQqhk+K7tg5/cU0KeVI0U/+lKKZxl6JZDWsv346U2+SHbQAg7oD4jGukjPnI&#10;9rVPX6VoluZD1+bzWFlwYiKuO8Vvg6IZjjHbLZeiWdxnYhwtT/vCSPcFHgBdF7R5rVzrSai+0PFm&#10;5zUfxAetr/ERxfKb5SI/d69FFqdNcikr6vh67RRz1mPZol2R7xsptrOZolqxfdlRuzpWueK6Vrni&#10;+PbTzzta37ouO8V+5Nvl53xOiuVE8Vj2RbE9Ueyf2Kx80a5Qfdkr+q28yGZ+btZO8XwxfsW8aE/j&#10;X7ye9z/vt1A5XXccx3Gcj4Nr3y0dx3Ecx3Ecx3Ecx3Ecx3Ec5zMOH8Iy8Vcf8qE6Xxyxh7Z6ODuK&#10;L1spOc7HCWfYTZ1lnLMfw7zNr4mPY218HDYdx3Ecx3Ecx7k52N+W8QO7/8TuOI7jOI7jOI7jOI7j&#10;OI5TQP90utk/oUppQkpFUmBq94amhDQ5ty1UqrUwQHWzwPL4UC5Fe1HRjEo58d0me8cJ56VBoVZT&#10;MyEqD41CX7mpTuX8M2ULKi9FQ91uUsZpJWWWflQ2WVlZiYo9qaXZ2Vl70apZj0o9UoqS3UwRBR7x&#10;TKaEkhSedF2KZqo3Si9s6ZhqS6SelIGKihxjrarI2spq9DOVM2UhfiW7QvGsVqP6EVWcWGSYlH5C&#10;KQZwaXkVsRuE8xcuhm6vFxaXcIyYlKjshQqt1pQp0NXrMV7tbg/xGyu8SGFn69at9nnblhnLq2n8&#10;BlIQ6nfZ6dCoRoW4srU/snjTc8VR4zqOT+yX8gvnL1nbUvRqtSaRVzKFs1RMQkoY7+jvAO3TZmui&#10;YS/PCbUjFNdRGhcpdUlpSopIKAinMO4oZ02m45xpI7kzJvWvl/wJw1iiWo/zJ45nLMZmBlIoG6F9&#10;fHXbUVmtRoU6KnPVGogllelijax8OtZ1Kaa116IylhT0yuWqXZDil5S85GjZFMOoyBbLax2U0vyS&#10;JFpJElZJAk3HUqwqmaQZsAGOimjxMLWTHKTGIIkKW4OwmpS2pFxWTbnq1RtxXmp+rK11rA/dXlRe&#10;o9pdvBb9WVtdwhj2kzJZKZs3UsqhW+PSyV1gYwWkrDUzFZXJ0uVwgesHc21hYcFUkGR3bm7O1kM2&#10;P5NBrRtThMMf2mQTmmdSMFtaXrb1KUWxQ4cORVusCzsj2kM95ZqPtTReGha7zM9RsC/rXwdrnXGS&#10;olo5Ke+10AbXicqtdaKSo9Z9HCWOa8w5x9iu2re+5o41PlIyk2IZPtn5Xpp32h+tPj7itJ3v9bhe&#10;htk+a/sZykmJropvPI6t0TTjjBWT5rXGjzPMrmIN8VSM+1jZKiu3wQ+2keymvIjqic2OMwXEdKxc&#10;7Rcptkd/8hTtbJYL9Ud2lKsdlVdcsvtc8o+KbKxTtK9cdpQX7W8Wb6FyQteL7Yti+6Loh9Bxvl/5&#10;uuP5FdtQu8qFjot2ZJ/1+VnrXMeqp3I3inyUwlq+nXwuin6rvvzYjKI95dfzV/bFZsfXO1/0t5hL&#10;EbB4Ph8PfpbfRa7XD8dxHMf5KFz77uM4juM4juM4juM4juM4juM4n3H4uoYe1NpDW3uRg2nj9c0S&#10;S+Thc+D0LPimcHV7zmcRzZubPX9uOnCOLzsUfbzZ8/PqleU4juM4juM4zqcF+1kdfzH4NP/VxXEc&#10;x3Ecx3Ecx3Ecx3Ec5xMlr5hxrX9O1Xkp83T6VDQLoTo5G0qVSuihulVLilHBFI9GmaKTFJdMAAe5&#10;CR6xRCqudziSG9YO25PilnySgkyNebkUOt02mhyaghJttNeiko8Uzeq1uqkFbdu2zdRImrWKHXe6&#10;fbNbq0WFEqp+sY0++4kvvVTCI5IpnaRjKW0IKUhJWUdxkKKKlDtUL7NvEj/wOynFqd+q12pFpaVm&#10;jcph4/bMT5SrJgWg7qCD42G4fGXRVFIWl6Jy0uQUldyqYfvOneaDhufy5VhuOIoaaxrfejXGa3Jy&#10;0tqVktn6ehz3Xgf+IS+F2N9tWyZDzVSTomH5SFUly1GW0DaJClfj/vcxj3hNiiWKTzFOqbrFl7Cv&#10;bJ9KbyxBVSsWUjtSvFP9qDSXs5dyawdfA9bFcRwPfo7+8FeOWtFYPPuf7YrjMM2LwSApQyUFMCk9&#10;VUqIDb76wz5s4itJ/42kEIb+87iUFKGqZcxHfA2TQp3sqbyuS9FufT0qU1WS4hWuoBTqj+L4dFN8&#10;0RKrYw2k9YN1wDzOI5RM8VSc0nDAj9R+up6LQPxuylSYN0mRrRyS/6lcLyl6Xbo4b+pZUhBrNqMi&#10;mBT2tL6azahopvXSNsU3rAtTjINV9h/n5c/SUlQckyKelMaKdvBxAxYSsLq6Zm2P24vr8MqVK3F9&#10;4DORwt/MTFT4oz2EO/Sxj9i444S1kzY2XiOKmpTDVlejgqHiMD09bfaklFQtx3GRolhNx6k9zZ8O&#10;4m5rDNcIlcv4uYd1wHakaAZDdl37SC21w72B5bTf8Byh6pnNr9R+pmimduzqGM1LrTfrLOiaohn2&#10;QySeYnyI2uG1PJzPMY9mklCbtUc4o8x4GnfVt/mArxH2McI+W7spH5eL7Rdzja8o+iU2O69x03XZ&#10;K9pVv5Wrfc0Loc+b5ULHtEOb+X7pWG2RvF+sq2POe5bdrB0h+8V+yI7q6bhYThTLKRebtS+K9rTu&#10;s/sz7OVtbBYPldE51cvbyaP6ui/rWHbybd4Iapfjz7ZojxRzIX+KucZPbOaH2hPF4yLX68+H7Xex&#10;vHxXf3Rd/m0WD8dxHMf5deB3H8dxHMdxHMdxHMdxHMdxHMdxHGcDfJ0h/8oFX3TIvwzBFx6K6aNw&#10;s+05juM4juM4jnPzsZ/S8ReDD/ZateM4juM4juM4juM4juM4zm8BeYUM/jOqjoWUJPRChMr1RuVA&#10;Lal+pWLqUKZohuuDHv89FuWSwpQUaGiFFqRsRgEbHktJqJaUs0Q3KQWtd6hoNPZLCiaNJpU8SmFA&#10;f/DVT8pJa6urpkolRZ+JRlQ2mpubM/WZOuqwnS4cZvlaLSqTRGWtpBSGr6y/+Gx5al/KPZmySbpO&#10;lS9CFSTalVLQaBjtSIFNCjiZUgc+s8TSUlRgk+JRVEYqZQpKrWbd1IZiKyH0UnyGIwQcPgyHaA9f&#10;q2vrqI/+JyWoZmvSFKO2zkVFtySghvaW4OsADtRwFH0kE/UYr0aDPrIdlEeFpaVl8wtGzUCzEeM/&#10;OzsBu4jhEONND1iYn67KUxuZIlnMm2l8hI0nLineqqfxyOKWqpStHPsf4yEym5xoQNfGil3wOddv&#10;xbWflJhUvminlPyJilo8HRXVxvbjddnnmBAp5QjNH/lAVb5rQWWpa6HyjBPtql2h873Urtoexy/O&#10;e82zbH7n/ed5O0r2Ul+IwrLepTLXIDTqDatTSYpm0qRaNwXEUbh44SLmUi+0kzLe1NSMxWB6ZjZU&#10;MC+llGjKaGiX8532er20nnpRsY9jTbTuu+m6/Nb60r4iBUTFW3FQXk/70aX5hdCjEuBiVPpTvdnZ&#10;2bj+Wi3zR8pbIgnRwZ8YHa3/bLxT+SzeKWciVE6jqpH2qabimPytsCzKxdIYh160K0Uz+szjclJm&#10;5LygH4qn2pfCm+Kj8V5eXo79rcZ4yY9GI8a/iuq0IAW/QVLIU//q2Ae4r0khEKeMDQqROgnUL9sz&#10;zI94jeuIZApqaZx5FC2nmZhsyWa5LO2ziM7n28zDNvP5ZuVulKIdxbVot9iu8utxPf8032SPY0Y2&#10;a2czv67HZvZEsd/F8sp1XeXl70dF9pQL2S/Gpehn0a/3s6M678eNxpnt5MsW/RRF/8SN+vNRKfbn&#10;enxQn9SvYjvXi8evo++O4zjOby/xLuQ4juM4juM4juM4juM4juM4n3H4WgYfvhbTzYYmPwazzm8F&#10;uXn5EefQxzW/HcdxHMdxHMf57cX+hjH6oK9bO47jOI7jOI7jOI7jOI7j/BagfzotKkoUFSOKL3MM&#10;SlHRbBXVWNMUzVCllxTN+klpaNjvWS7lJymaVanEgePWRFTOMWElHCcBC/gT7ai+/JOCR7kaJdCG&#10;SelGimbddsfKZoo7NdhHuYmJCatbs/rRPhm3R9Un5HQCqL9RH2isSJUEraL/+Mz6PFUx7R3aYY1R&#10;6HTkBxVLcL2elNuqVEqKykjmh1kLYWVlzdpYWY65lImkRCRFpUol2hkOo5JZvYZYwI7UnqSsFJXB&#10;EPNK1eJULkelqagtx/GK1xcXVkx9SP1tNWKc6vCXPnY76DdstteoXDUMDSrKwf+5LXVTJTJFIvwZ&#10;K6uldpM9jZeUxFAglk/lmkmhTnHg+XwuKSWWyeeynykuJUWzfLt51J6QXzqnccUV+56dT7n8K4+S&#10;3VI8Y3boQYq/2i+i9ov+f1hgLebJLo95puj3Vbl9HyPlr8xOcqtSjspTYpDWl9qluh4vdwdtm6tj&#10;hTb2j98xz/G9mxSwrlxetD0BUxvHIczNbjF1Lc4l1lqz+TWweUeFrJnJOmyigeSClM00z7rYF6jo&#10;Va010W459JKCltapxlfKZFLyEupvxfajUlhYiEpm0Y9htu6oKMi+VbHfsFysN64/UWcfSmGAc4wM&#10;1cl4XvsRyxGNu5TDasne5fmoaKb1LUUxFqe3SejL2iRUazT7Scmqk5TLtB9qHss/jYvGmeeIFM+k&#10;oKg4tZpx/TcaUVlN+9QodVBKjWp/YhJ+o418u0RxUC7UfylT0jbhHsaP6TCtwnEOyzHL2SKpObNJ&#10;aPP9yPtCVO+jUrS7GcX2NF+LbOZX8bz6Kxub+aF6xfrX83szP4oU29+sPaF5olxcr72iv9cb7+L1&#10;zfz8sBTrF/0r8lHbK6L4Fe1u1k7Rv5vtz2ZsFhe1r+ubzYdiOeVxD/n19MFxHMf57eP9f8pwHMdx&#10;HMdxHMdxHMdxHMdxHMdxPnb4Uhm/Pi3wfYX8SxB8aeHX8eJCbDcdfIL8uvrrOI7jOI7jOL9J2E/I&#10;+IvCp+BHdsdxHMdxHMdxHMdxHMdxnN8M9E+qmymPDErVQI0yKppR7GasaBaVwfq9qHyTKZolZZGa&#10;FM1SPtWqmzoSFW1Ipmyj45ihfeVRqSf6M4IfUclJCmAjnueHRFRMCpmyT1RSo8JXtJyyzH4mWJXa&#10;l0KYlHxMKQxf8rOc/KgnZSMZkGJQn+VhIFNWqjeQj5WCUjOh3e2bQtPq2nqgCpraGyUlMCkASWmp&#10;Xkc/cKk0jBJR3V4HWYwBqad2VJ8KUNH/2B8po/V6SXkJg4gM8UGc8BUVq0qhvdY2FSUpPbUaVF6q&#10;hG3bGqFaK6Pd6Pdw2IUfwyyORSUls4cvawRIyYfXiHKh4zh6V1/PYP85IikOGle1zzaIlJV0rOua&#10;Tzq2+hvaivY4v/JwXhFq6hHZEbST93mz61K+0/EGP0C+DpFNne0PktIXY5DOEZWTHR1zrEjRbjfZ&#10;UbmiApgUrDTDylX6i3EMmKf8SvaGQ7SHj9VKVBorD6s4i31itW3zusTrOJ6doSJeKSwtYo30Me9X&#10;l21ONNI6mpubNBWxWhTki/FDzQHmGed5N43nRGsafayENuYx+6Z4Cilz1WsxrupREuILly5dtrkx&#10;NTVlsVf8223M+9yYSXFM8dT6rje4LnP7SWoj1sK8k/JY8otrCSesDaJ1MFY0S0pfdhV+JiUx9Smf&#10;m13ss+y32reNiVk61r4j5bZOJ/q9srJibbNd9tnaxPVaJY57LM+RiiRhwdTu2I8yyrGg5oXO97tx&#10;fBQnxVGKiM2kZKn9WFAnk+hc6tUYW4fJGaD9S/3V+DFdC/mX+Z/6/WH5KHVJPjakaE/H12sn3y/a&#10;07FsKz7FfLP2PihqJ98XonaKyL8i12u/aF/HxThtZkfli+1fr36xno4138Rm/RKbxaNIsZ+b9Uf3&#10;tc38L+ZFNjv/UZH/m+VC8dN5xi9fpuhf0U7xPuU4juM4N5Mbu2s7juM4juM4juM4juM4juM4v0HE&#10;l1uylM7+5jB+OScPX7Dgg9NP+uEpPTP/PkBgrc4m/XKcPHF+MW2cL5z1n4b3BujDh/Kj0B9h/UqJ&#10;5Pv9Udb6Zn7Kfr4dx3Ecx3Ecx3FuDPsRGz9I+0/SjuM4juM4juM4juM4juM4N4moIxXC5dVh6A1G&#10;oTcs2bEUKaTUMxz07eULYQI4yMuleG5yYsLUrqQ4hMxenJDwR4UvUiCXidXVdWtjaTkqIHUGPVP0&#10;aUxEpa/JiagMJKWL1ExGPSn2VGGY7fSTkhdViYzUrqpJkUzKPO1uVCbqm+LYMEw3m1GtKyntlMpR&#10;gklKXuVqzBWXtfWOqaJJMWnb9u2hirKKSx9m2PbKypr1byUpnEkJZYLKRyjcTEpKjSrV4FgzKanY&#10;Z9qKefQK4wX/mKs/yAyqQdE/dbi7jngOR2F5acnaHyaHpHw0xZzxraWmytHQ/Pyl0O/3EKeo4DQz&#10;M2NjMDU1afVok0jpSP3huNN/KWZJ4YTXab7fi+ftGOej0hqVrWI/OI/MDSvPT0VSRwUr5bC+A7bx&#10;QVB5zXP1R7nsFimez9fnteJ1tcO5soE0X1Ve46vymZ3r2OP4s8xgCD/wlZ1PSlXZPGK88aVxGgyR&#10;46tnCmPwvxrHrdvBeYx1qzWDsaqERqUBV8tYZ2wbdmGLFldX++j7KJw8fsLWws6dO0K9Xgtb5zhv&#10;MF9GaYdJeb1O1S2O/9Dqd2HQlLxqTRgsYw/SvGY+VvjRfEqH8D/GO1NoS+W1XulDFjtwrfJEZaZa&#10;cf2vrGOd4pqU/6SkNjs5ib2mwp4Yly9fMRWiixcvWn7o0KFMzYxov5MLqbnMDykY9TheyGemo33t&#10;x/OX5q3MpUuXLJdS2y237I0+mbUQLs3Tj362TrN5y3mVfCBSMtM8zXLGDV8lzZ90nolUMCa0oW1V&#10;sBme0v7cwH4sFTgi/zajYM5xHMdxHMdxPhau93Op4ziO4ziO4ziO4ziO4ziO43yq4IsmMV398hHJ&#10;v9ThOJ8aMCVtWvrUfF+0rq+1tm8GefsfVxuO4ziO4ziO81nFfoLGX7j9rzWO4ziO4ziO4ziO4ziO&#10;4zg3CQrt8B9dF9ojU+HqJ0Uzqm/xn2Mz5aOC0o0UqEpJaqxWjkpU9QZVdZBXaqZwU65QlQjXkzLO&#10;0BTDQuisrZpi0Or6mqnqDCtRUadWr5saT7MelYSKimbZPxFTIih9JGMFrfQyRuG/LveH1O2Jima0&#10;0aGyGXwZ9qOyUBP1TZEn2S+ZZE8pa79Sg1/IpZy03qEyGux0ojJavRmV2Jopr1WjshWVhGhxvRsV&#10;xsbtx+N+Lyqqbd+6BXWqoZLq0QbjieEwovIQux3jRxUoHrOsHcfToZQqdNvRv7W1qBwXrYXQalJ1&#10;qRIaiDP7qyAOy31Upn8oz7gkg7Fc2fwhUmIa8TqqKj4zk61QrZST0tpY2UvDQNWl/PmiopnaS82g&#10;XvS4VI7+qZ8oad+jZYuQHdN2nuLxuP5GVE7Xi+V0nf7xs3KdVy7lqw8KY00Lo9Su1ofsCpuPzPFF&#10;4ugzGvGT4pfl6bp8Ur/kv+Zhb5ByKpshlz9rK+0wxB4wNTWLtVXF+M5ifKWYhejDHC0uL3Vtrzh+&#10;9FhSNNtpqmLbts7afE7FUT76VavFcdf+0U7rcFCqoV2Od6xQwVxiOZYhXEdE80jrTvNxYmLCfNN8&#10;pJoac1xK9WK5oqKZqE/E8ds4v8fztV5UNFxdQ3wGmfLZnj17bA7QZ5K6naHmpGBWVGJrtqL/Ulxc&#10;p13EVftunesQ1/OqaUTjqPmncbYByqH+anw3KprxfJxHxX1e/a7XomKZxj2uX+zXzHEcv48Ze3ht&#10;NpZ2HMdxHMdxnI+H6/1c6jiO4ziO4ziO4ziO4ziO4ziO4zi/FviyldLHwcdt33Ecx3Ecx3E+y9hP&#10;0SP9NwrHcRzHcRzHcRzHcRzHcRznI0OdG/6j62qXqjYh9JF43OtTaWesBKRcCjx68UGKZo1qVDCT&#10;opmOkaFMCFWWZcH0vsSgm5SJelQ0GoVBuWztRiUxlC9HRSIplVVwjlUpzGP+dbqmOiS/JicnU1la&#10;B4X/ujxAJdaTklBvkBSF+lHBp5rsSzlNqkFjpTT0ALmUgeR3Fhc7GzJFs0YzKhDRCu0OkGi62+tb&#10;vZWVNVMPWl1dtXxyomUqQfU6VZGYI36IY7kWFZqSW8jjiBUVzaRkNhrFvEelI1NQi/2kwhzLNk0Z&#10;CfbSwFOFin3qB/QDX/Um2sN1KihZuwMGfDQul+JHhSNel9LSZLNh/ptyHOxWYYOuaRj6Kc5SXbLr&#10;ON+DTZYXyX2Mg2rGyKqfqG7E2lf/D/WxIljsYFYvKeoJ+pLPS5hvtHqjxOiP69M+UfuaJ2O/43X5&#10;besIXypXrsR4Rn2psZ3NGOA6S5od+CBlK8VP7Snedoxc/maKZn3mw7TuStl8Xl6O87LVmrI1MDs1&#10;Z4pmVDejvQqLw87yclQ0O3PqtKmMbdu2NdQwN7bOzZi6GOcaiqNsbLdqin2Kz1hZsIsFyv2nmpQD&#10;aUOxI91u9Et+S3lLSOkr39/YTiyjfmn+5uuSYVr4ldSu9h8pHPZT+2pXs6nKdvDF9qXClkfNDPCB&#10;HzXeGjcpjEmJTfuB9qFoF76kfqysrNh1MTUVx0f7lBQQNY/Uz6uOkz+aL6awiHO9XuxfyebfKFM0&#10;nGjEdW79RZ3Ya+ZxHiQzOI79wwhY7jiO4ziO4zifJP5TqeM4juM4juM4juM4juM4jvOZwl5mKb6d&#10;4jifEJqPG1L2GtHmqKzjOI7jOI7jOM6nBfsbykj/3cJxHMdxHMdxHMdxHMdxHMf5yOgfXFe7UVFo&#10;mF4qiYpmUUGI6jttUx6KCkz5f6aVgpApZSGXMk+9FhV2Kkm5KlO4SkpIUsKRcFUHdtn+gPb5hZzO&#10;SamnbmpBY2WvXqeXFLuif1Q0i4pG0f9MECsRdXaQm//jdqxRUEYB80tSQvq/z3Q6B+uTrhTRzN4o&#10;lOEny8pf+sJjxcqOgfyiClSMb7Rz5dJi6Pf6oZKUxBpJQahuymhSDqPd6BK9oOWo3EVvqTFE/2J7&#10;/W5UJopxHIV6lXbLoZbqd9b7VnZhaclUnkIV9XB+Zm4mVKqV0Eztttsd62N7bS0M4bP6MZmUlqS8&#10;1m3HcVB8mul8TUpLFqdxHKRQ101xKKfxlfJcKZrJSNUwPjFP2dWkeMiPcb0YnyIMF9sTcV6w/Vh6&#10;mByJ8aViVDpOA6ljU8DCV1QaG21af1SOrWXX8WXlqajGgUkzdawIFcunYcW8icpanaSM1zdFsjiP&#10;eFxGYGmmUo4KdlUMOPOKjT/nT7zez61v5vWJqMSn8VlbXbc5GhXwyqGaFPGk6EVFO673druHWI/C&#10;0uJSGGAeTc9EZcFWI9rT/NR4VJPqF20QKQsO0F+e4TpiOyLbf5KiXpxHaD+tEynq1WrRP/kvE1oP&#10;8lv11f4oTahuiqP2r1pSbkMFuy5FMw1EXQqOqf3rEUd53G8pielYNtawzugr1QE5X1qtCbvWWYv9&#10;n5+fN3U2+bljxw7ru5TikrlsHUkxLX5nnkj9HiUlvl62H6V13I/9nWD/YHii0TA/qvjMmlI8kzSi&#10;lN3EWJFwM8ZlCX13HMdxHMdxnJvN9X9SdxzHcRzHcRzHcRzHcRzHcZzPEnw/JL4j4ji/Vj7Iuz98&#10;UchezHIcx3Ecx3Ecx/mUYH9DGem/dziO4ziO4ziO4ziO4ziO4zgfGf2Da3dAlZ9MsCf08YHHGxTN&#10;cK5vyjfjl0o2KHjl4CFLUDiHeSUdR0WjUqhXK6aUU65FZZ4errHpblLSGfSi0hHtWvlaVNaRItMo&#10;SfZQjYvlpPAjpFQkpCAkpPCTCZiljifBKRAr9KmAhC8pIeXz6HGkWo+KSoqHfFF5UU7KQ1TYYhu6&#10;dPHycuj1BqHXZXnWi/2qJEUqUzZC7OoTSWGqGuOQYf7Ao2RwaIpV/MCTSXELFRhDVltdispJ84sL&#10;FsPJuWlTMpucjkplVXxm+aiwNAzdTlQ2ayQlq9ZEVFpS3K9cvmx21O/pSdoph1ZTylZ2OlMyE+1u&#10;z5S4pGgFr+18VAyDv0mhS+Ou+rKnnPON2LjgXByf8fla6n+RwTAqXZWTolgyp3Bi3iR/5LVMpIKZ&#10;v4XrqdnMXqHaVcdrax1TU1N/q5Wo2FVJx8mdbH10TEGOClTtpFoVW2TMWV4KaVn/sX6oaBeVr6gw&#10;N17ftGfKX/gzaeOGuglMM/M1Ks9hvNrrFttWqwXbNB49o5oZ7UhZTLHuJWU9jUc9KaNxPElcXxwH&#10;5lR2iw6rfCfNOyma0RaZSPOvmeYXU75dlSvmQuVQ0TrYZhxz9rP9gDaRS2FM60gKXjYvWdzqWhVj&#10;Y2s4Tv0dtxszobpSXlP78ml9lYqCg2wdKv5btsyEGtagSMMYeskfxZXfySi1b3HGRyma6Xzc71E+&#10;zbMGlQlxbUL7L8qw5Aj7kzWQFM3qSQEOM4tmxopmKR/vv/FD9GZMYbt2HMdxHMdxnJtC+qnUcRzH&#10;cRzHcRzHcRzHcRzHcT5b8BUNewnFXvjwty5+3fDFF3tvJqXfOtDp4stYv074MpS1fx0f7GUmWyO/&#10;paT+ZymddhzHcRzHcRznauznZfxF47fxr3iO4ziO4ziO4ziO4ziO4zgfK8MhX/ZI7zmBJBgWOlSc&#10;Go6i8hTyARLPS0GoUo3KSzy2ekmRZzQc4GgUKknxp8ocH6QAVE/KZlHhqxTacIBqPP2kMDXsJ2Wf&#10;RKYklBS0KkjJVaOoKBR1fHJcpSgUc/0P52HqsK4zHjzuD6Lik5TTpDCk/sY4oGgyW6/HeEgRLEYR&#10;3/POAdnpJeWxclKwWlsbIoYhLK8uWSz7/dh+tY5+w2dTNkObzaRsJgWrclISMn+Ysy/WDtsOgRpV&#10;PDaXwPoqxhN9XlxeQh8HYWbbLMayinai3/TPyq1HBateUr6SYlst9TuZC2urq6a4pLjMzkyFKspS&#10;+YxqUFKKU/tiPSkoLa2tm3IaOomzY2U4xbOe/KJ5mhhIgQ/jwg9S0tL8M/+RJ3dCvRqVmewYBrL4&#10;J6WutfWoFCXUD9mVH7Knovn2mLMMUX0bD6sXz6fL1iYxJTEwPz8fer1e1l6j0bC6ys0c6jJErCGl&#10;QSmSVZIyoNqTkpX8K8ZTfe12Yvzn5zEPEMutW7aFGmJV53yz8rHPnTRO7faa1Z1KyndR6YvEfsBT&#10;y6lSxzNU6WP7o6HiAbv4Ujxi3EJYWLqCedi3Och2tc4VR9og6p/iVEv7R1xHnBOxXDFnGaL6MecF&#10;Ox06/aisR8U45tiIWDnUUtya9TgOmvdpOOC/FUv9iG0Rtaczmyksqpzqx/WM8UkD3V6jktkw9DE3&#10;eF3jJ0WzqhTv0rywcceHXtpH+6Z2x32b+bhdVI4dSIpm5aQ0p/GSUlkzKRg2UD4qmmGOs5rtN1hf&#10;af6WM2nISKZolkDP8F2N83gjcsdxHMdxHMdxbiYbfyp1HMdxHMdxHMdxHMdxHMdxnM8ofBknvkqn&#10;9PHAl0v0sstvNaP4klIxFeGZmK5dNrueO3c9VOe3kd/mvjuO4ziO4ziO8/Fif9PFX8z87xyO4ziO&#10;4ziO4ziO4ziO4zg3meEwKkNRJYcSOaMkfdNNCjdt5FT6kaJSpRaVdWq1pPDD/yqMvNs1M6bQww+1&#10;pNBTq5jZMJICjinm8EOUsumgvCkJSfkp/Uuw2QEjs0cb8Xq9EhWPKknRp9eLikD6J+So40MXkqFk&#10;1/rHHH6xYjxC+YG5a7aIqvWTspqUo0ZJyUeKSlJeoppXVgkwniyt9qUoVU0KTOpXt8cyITSSYlK3&#10;h7o4biOOLNLttXF9GPrJXhqeUEsKX7InRbNGIyqd1UtRW4q26IEUzlK4wwDtsN21pGhVRj0qppnw&#10;FAqM0kBnil2oYP1P/SmZ/zhO/Sil82J6kopXZfQL/sC/Uhpv+ppnXYpaS2umrFYqx4kyVjJL/anH&#10;eZaElpKiF8cF8YEPUngaDJLyHMaNHSyn+VHHfI2KZjFeg9QfqqjR9RMnToV2pxPKGE9WaDabVnZi&#10;IirISVlM49ZBWX6WstjU1JSNMVXB8nGS/7LDRH+6GGiWkZ21lagIlymoNRuIxbhe3dbZOHY99J1N&#10;qL16vYZy8dVEwnXL9ST7tEHUL9miHxb/i4tYQ/0wMzVt/eD6YJEJU87DvBhhf0Dgu711tDcME610&#10;3uIx3je0oqLuFdcV95I4l5Vz/OJ6ZfsdszccYZ6ZnTheWleZclnK1Q8R2x/HQcfM8+OgelqHynEB&#10;fjNeGEf6YV7gNMywB1I0oyKe1cNJnqc15qk5fEAt/BnyJDDbwPY05slu5p8djXPtb5r3Zg/0ue/g&#10;czKL8YvzEMvezmnbydtnLkUzy/HVVzySIfkpRbN6vWXzTXHDyNr5RhVzgf1Hin2O57XfYLWYHxxD&#10;MhY2i3aFK5o5juM4juM4nwQbfyp1HMdxHMdxHMdxHMdxHMdxfmPhiwb59NkDveKLHSl9UPjSBd83&#10;2ZDSeedjAAHmCz6bpc88n1g/0/rg/P6Q8f4w68txHMdxHMdxnM8+9jcL/IXB/8bgOI7jOI7jOI7j&#10;OI7jOI5z04hKNIN+VOzK1I5M6aYUeqb4NAqdbt/UeQahbC+G1apU3imHWp0vhoTQSUpcUniSco8U&#10;eqpmN4T+ILYz6OUViEaZIlU1KTfhu/2j8GAUFXoG3YEp+0gprFqJdmu1qDjUS8prLM3yaj/Wji+x&#10;kEzJLPWTaj3EBHlQtIzDeCbS7/NFGCowRQWqUNrYr7opillVY22tHQZoe2Vp0dS1uv2exa3VnAgV&#10;tDk1MxUq1UpoJIUtxXNpZYjyVKaCPTgB82aX3eD1dpsx5TisWd+Y6A9MGlIcYxyp1tSsN2F/rMBV&#10;GsWCtVocL/3PboTN+tfpx/GlphNbpK8WH+Wpg1ICy+ymnlt5fFGZivUnkkJbLdU3f/GldnmOrFNR&#10;C/aWVjumLobgWMfrtVpUUkpKXegST2fjsbaKOAwGYX193WzPzE6HKuI6nldxPsh/xVsKZ1JqkxLW&#10;ahq3WlLqk/KXFKTwx+ZFGxOd47C4uGh1V1ZWzNa2bdtMdavdbps/sqt5PTMzYypdtdT+Wjsqsi0v&#10;L1t9KbBJaatmCnNjJTXGgefpB0nht9hxBOpJCSwNE+YdRhLXFB/FodWKCmlS5sKyZrOhsx77VUvK&#10;XVT4ov9SNMNps6/1q/FYb8f5WMd401/aJmgB3zkf4jHntrWT+r2K8eN4r63F+rffti9MINZw2/qg&#10;+Kk/9JWwLM9pn9G6lPKbXcdxpsSH0iwvv4qKZuwb6faispqU1KhgZvMFa4gl1L7WQWYPZXgNXdoA&#10;+0p03hTF8CX/+ml+UkWNRaQEJuU2rSe1V0vKhRq3fpd2uN/E+E1OTlqf+jjJKrLfTYpmPbVvV+EX&#10;jCTTRqvJeYoxQzleKCeH6kmRkr21GMAeC0jZrMp5xw9JIi1+z5HGX0pqnBkk3zZhOK+q6ziO4ziO&#10;4zgfkfjTp+M4juM4juM4juM4juM4jvMbD180KL5s4FwfvoxxrbQBBdcDHEoIDtP14Ms0TB8W1S+m&#10;G+WDlr/psOkP1fyHrmh84v1OqBf55DiO4ziO4zjObzb2c/2I/wXDcRzHcRzHcRzHcRzHcRzHuUkk&#10;aaSUS/FG/xQ7DFGzapgkaXQspZpheknEBNDA/OJq6PcHmaLQ5PSsKe1IAWllZd2UjDIlIipW4UKz&#10;HNWuJifqoUIFpUpUFhokZZ6orEblG76Ywjxel1KO/O0OohISFY+snpSRUkEpmmXKQUnZqFZGji8p&#10;CIkkXGRtEhP8QZnMfurH5GRUEut0otJSR8pWKQ5SCKs30C76UE8KW1Lw6iGx6e6QvuJUGg8pCrEo&#10;GfRjHKSAJSWky5evmAqU+lOnohnabCalp2YzqnLBsGHKUajb68X2wrCHb7CXDGaKTUlJKSrSpcqA&#10;Y8x+9U35apgpb5VNGg71U0Nqk7HNo3FNAkrh4vySjVWcSKWwZcsWU5eqV2PfUzdDNynXXb582WLP&#10;GBMpOnU7HTsnZbcZG5dyGMAAbayurtrcLI7fli1brT3BvrC/rJvrdmibItcwLC0tWbxl79DtB8NE&#10;sxnaSfmvk/xQzKiAR5tSzNL66NEPjPlEul70T8pq6l+avlncolKW5kkaV55P854+MBfjfo0VvVhP&#10;9LpxPki5THVjHKhsFnOzY1+yHY1QFQ61xvGlEiFy9ZcqiIT18/nMVBwnWZMSWLQX5zvrS6lL9qQI&#10;pvWclU/9lj+8RtTeuP/R86l6I65Rm7/yYky5FPeH4hVqexGFMLuePsga3DDol+XJb/pIVtaiMl4t&#10;xbmRFAmbaZ/AMrQ2kqBiSMKBWT/VL+7PZIBDWu6m62sYD5ZtY71yfpaqcUNuNqJi3TTmH/ddrl9r&#10;J7qVUU77UZEYL8Yzxt9xHMdxHMdxPk3En5Idx3Ecx3Ecx3Ecx3Ecx3Ecp4C9tBE/OnlSYPg+Sz55&#10;sDbCl3GulTxQjuM4juM4juM4v5nYf4XAX+z8b3WO4ziO4ziO4ziO4ziO4zg3jahIMyrk/G6v2aR/&#10;kr1K0Sz93+CRKemUQjcpDi0sUulpEHqmpBPC5NSMqQeVk0LZ2lpU+pLyWKtWNcWemWopVNDEZB3H&#10;5dJY+Yl26FVS5jEJImCKSrgefQlhcWXF1MPGikG6EimXK/iONtAe68l+lUpmyCXxJU2eouISi5Bh&#10;klqSEpaUo1ROSkvKdV6KS8rl/xB2aXGp1w6D0dASj01dCV9R+awcFcVwvsT2+ScNkJSHlpejElbq&#10;fha3JDgUSvQDBmqNun2um5IR8jqvoZ+0xXKxeIb6HXvBJmODWZzTuET/MB7Jsegt44dv+Mg+kHx9&#10;i1NScJtfXA49zqFUb+vWqDBWTYpbqRuh243xXlhYsNgLniNU0qLtqakpm3dbt8yaHSlkrazEOK2v&#10;r1s5KY/ZeOC6xksKbbJjynvwpZf8VfuLi4uWHzhwwNTHivPC5hbQfJOSlmDbpIb48GxR0YxKaCwv&#10;hbZqUphL3c1y2WHOepp/Olaban/sD+1x+seRYVmiXPUUlyIqx9iQ2N7VimrXssfPslv0c7N8FLPM&#10;no6zfjPPHUs5LLOD/uIgm69U8eKlFs5X8EFKgiUuTDBK/RIsQaQcJqSYKIrX4Y4hv4uKZsPUrsJc&#10;K2OfwBf3RFrS+hwmab5R2q/YTytfjftKD+doUeuqM8SegDPtbs/2xJ61Owo1zis01koKkk3UYdOV&#10;0QDt0MIHozivHcdxHMdxHOfTwLX/FuM4juM4juM4juM4juM4juM4jvMJwheGrpUcx3Ecx3Ecx3Gc&#10;Twb7rxD4i5n/zcxxHMdxHMdxHMdxHMdxHOemERVxRsU8/Uts1L+hAk9UqxkmZSr932Adr6yumZrQ&#10;UlLWkqLZRGsyUE2skhR3pDglhZ9GrWKKZlubNVOvatTKOKaiV1TIkcKXyksBSUJD+gfjC/OXQ6/f&#10;z1R1MsWkpLRTqWxUEpMdlR92+9Zp+kKydlJ5ldM/URcVo6SQpXJS+JEilXIqP7GI+mNxwtellaXQ&#10;g0103P41PCqZIR71JnIqmkUtpRLrwQUpmdFN2ut2YGc4VtKSUtdaO+am9ITzUjSbnp42H1utKnLY&#10;lr3ofoYU3DJJsIT6WaLUEmGHckXy/hGVF/SJmPIS8oXlqEgnRbMtW+ZMdUv+yLz6t7S0ZGMgZS6N&#10;w9oa5iHOT0xM2NhJGU3Nt1M8FB/Nx2461rhq3CcnJy1OMzNRmU/jqnZWVlYsVz31U/NH/nH8eU65&#10;lO2iohjmBfrHmrIr/9Se+jNWxEsdSsR6XFcxDvKHx6Toz7j9aF/KXSwX7Ud/1AqHn/GP9pWPX6bL&#10;7KRj5UXkh3JUMZYx/vRZynvyQ3bHfqleqpiyblKSyyuaEfmh8uVM0SzaTcstVPGZeTntf6VRbKcg&#10;VJYjXhdqLyPVF0kg7ar4yL5to/gcvRjnsmLrHnCNkyHG2kyo3dSelCK7vTj+2fEw5qMUB9uXEdup&#10;yTpijPkJM7RQxn77YRTNND6O4ziO4ziO82li40/ljuM4juM4juM4juM4juM4juO8L3z147fl9Y8P&#10;8qILy14v3QgfpKzjOI7jOI7jOI7z68P+pjbif7lwHMdxHMdxHMdxHMdxHMdxbhJREWdoOdWl4vEo&#10;CeVQHyj+o2z8v8D6B9phqYLv1L6J55dXopLZytq6qQr1+lHxSApalWpU9IrKWnxBh/WoYBYVzWab&#10;VVPtqpWTplVBsUnldbb4as/SGtqHbSke5RWQ7EWgpPgjJaZ8TiqwT5t5RTPV13GeomKSlKhUTopR&#10;UjKrVWlvHL9uNyoOtQe9MER+eTkqmpUbDYtXqzkRKshNAYsVEU8GbpiUqqq4xmg06jF+wwGMwjjd&#10;oktS/qJiF/NeUjZSXOWfFK4GvViuTHUzFJGSFJORlJR0qOtS5JLkVZw/GMNYPKuvuIxsYjHudohq&#10;nGEhrKy3bfxSM2FmZhq+cY5FqKxG96XUpXhLIayBuDFfWFiwvqs9KpGxjxX029xkfHDeYgFkj+Xp&#10;Ke1ybIsKdVIUazabsWw6r3l08uRJUyHL95ef5Z/qyU/NC5Uz/1Cvu75RcU3Ijuop7vhjLC1FRTDV&#10;Ua5+si7ZTNEMBWxRSSlNdhX3nhTDUryE7MqvItc6R/I2SBfzj+tA9op50U6cNWM7xTwfO5K3R1tZ&#10;bmfZ9VgvjgLK2XeieFp2FfKL7bFtHUfLY58zgbO0MEZJ4myUpMrUfzhm1cpljBOtyG/7nuun1pv6&#10;O9g4Tv20/2q8+tggmMteayIqTZqiIca8hjbpUVQ0++DIruM4juM4juN8mvCfUh3HcRzHcRzHcRzH&#10;cRzHcRznQ8AXYPQSjLM5DFFMMV43Grdi+XxyHMdxHMdxHMdxfv3Y38ZG/C8XjuM4juM4juM4juM4&#10;juM4zk0iKfYkJaqoSEXFHMtwdG1Fs1G5iu/UAYov0qyuRiWz9W7XVJC6vaigU6qgXomKTVFBSYpa&#10;lUpUVqonhaXJOtV7UNSkg8b/DJwp+piiWfqH4hw6loKRXuyRMpksSdlHij9FhaZWkwo/5XF7hVwU&#10;XxzSYb8f7Yh8fZaRmUFSHqLSGH1e7ydFs5WV0Icv1YkJUzSbnGhFRbNqjNsI9llx0IvKZPVazfrY&#10;alZgu5QpiKUwaFiVWZtEykZj5aNor91umz9FJTYpYDH+7GpR8SwNb5wvaCOLQcpZZmMez8tPU4JC&#10;vp4UnaLi3ShMTaH/aEPmomLU2L6Ux+TnRDMqfl1ZWLI+qb3p6WmzQ7U8nlI84lUcJ/volp1L3cD4&#10;YFxwkW2QOI65eGycFmFlJSqsaT5Ff0dZeSmSKb7C7KNcvRrjyXZZT0p0m9kpKpp1u3Ec5S8/53PW&#10;Uc56Gj+etn6nOLDPRP3IFPHSfJE9+aNcSm1FVF5+qT9ZnhTtGhMbleLGEYqY2heQX/k4k2ydpHJF&#10;ZFdtxDw3D9Bv1pSim3qi3U+KYbKft0dGwz4vZueL14Xmv1qI3oew3MH8YUzKFRbK6mX2U7uK2yAp&#10;lqn/k624X2Rxgb90XdfxwY410PUaxgtrutXknod2UrFS5tEHo9hPx3Ecx3Ecx/k04D+lOo7jOI7j&#10;OI7jOI7jOI7jOI5z0+HLOZbSseN8muE8zSfHcRzHcRzHca7G/vsH/qLnPzM7juM4juM4juM4juM4&#10;juPcNKKCzXA0CPaaTVLckaKZ/kl2mBTFqLYTqSCVwigdd3t9Ux0yJSjk7ZRLSEeKN5UaFajGyk7V&#10;WlRlquEyLQ37UnKy4qGKerwuBTT9j2S9EoTalhf/p3LmdzKUKQElRbCi8tTk5BR8jCpPpKjQI3vj&#10;65aZb5bHLHnF8ulDgX5SIpKiWXsQ4za/th76A/haZSBKoUnlKsSpkXL6wzZKSZGomnytI3BUNqvH&#10;ahY3ti3hJPknf5PQUeh1EGfY6iZFtbX1qEQnhSqNT60m5TK2P1aCkj3LcVxK45X1Ox3LESlFCZVj&#10;26TLccCXxQXnWq0Ja0vlFH/lVDTjGMpPjfPKyoqdl9LZ7Oys9Un+9pLSnsZfim5S7pI9KXTV66iL&#10;41Q9i18cv7HSl+Ime5pXRcWvqimRRRtkgDFHsVDBSUaIdYjsyM8Y9/G4aBxS8aye8iLF87SRR/FT&#10;e0XlP12XH1JWU//q9eiXUHNFu8VcimatqUlTWYNRK5+mVYbmyVX1U5yb9Rhffs4zXgfRGsuQLN6a&#10;F2kcdD1lsB8NDDcoiMXxIMxpu5Qk/YrtSMEsHxsiv4Y4zY8d2GUk+vCKx+qHFAi72CeYZ+OSFBSH&#10;KQ47tu/AXlDHmk5+JMMV7B1s2ZQicTxCP1Ah7asYN+w3zG3/NRdjux+UYv8cx3Ecx3Ec59NA+rHe&#10;cRzHcRzHcRzHcRzHcRzHcZybib2MEj86HwK+7MPkOI7jOI7jOI7jfDqI/5fC/6bmOI7jOI7jOI7j&#10;OI7jOI5zE6ECDhWDBvg+fllG/xCr4+spmlH4hyWltNPpdEz9R8pmUROqFOqNeiiVqRQVFZEoYkQT&#10;MttN9aJSUQi1WlJMqtZMWUqtR2Uh/g/leEYKRVIgGg1jf1QuKx8vZ0iJp2IKWJT1scPMn9T9zB+R&#10;Vz5i2VTc4kBUVnaUJzdM+Y1x6sJPxme52w8D5GvdbhiwLaqb4Xii0bS2JlsTiFU51JKS2XCQlKYQ&#10;b5abbOK6ORMbVj/VbkaSHksCTJm/3R5izuPUE4176qapqvGK4qXro2RoslVD+1QWs9N0aQMUNIv1&#10;47Gup+JhgPM8tbbetlhLAWzsR3IkIeUyndf4UuksX39mZsZUt2RH87KojLW8vGyfpYQ2MREV1Vqt&#10;luVSdpMC2fr6utmRPSmQKT6sw89SIJNd5bqOP4bGW+flr/wTUhBTPbbNyyrDa3l0nuWI7MV6ufVh&#10;0R+X03WhdtUfHY/78f7t5tvbkCdFs0qyy72BEyWvoEdKRXtS9ErHUjQTan+8DqJ/yjOBvZSvdzn/&#10;Ef+k8CVT0U+2l/IhxhlfaotrUuVpKrOPMvlj5bBg38dHLBlCP+XdNBIdrG/60+1Fhb9uLx5L4cz2&#10;CCsZ2bpla6hhj0QBm0eYrdZG3dYt/MNp80eKZmk9SxmxVucY0pLjOI7jOI7jfHYY/w3BcRzHcRzH&#10;cRzHcRzHcRzHcRznJsGXbcYvAzmO4ziO4ziO4zi/6djf8Eb6byiO4ziO4ziO4ziO4ziO4zjOTSAq&#10;7EhhSIpXVM/JI0WzTKHH/m8wFc3i+ViLgjpR+afdjkpP6+2oUKX/S1xvNpKiWdNUsspRGC1T02l3&#10;YnkpL2VKULV6VDSTYlnyT8pEVdikjdEA5/GHykN0RP2SspGUiKqVqORjCkpgmBxI3cmg62xKdrJ2&#10;rT0qGUUlICldFYmKR2M/RRKwyhTNuqECt0vh8sKiqWOtrUbFrtZEy9SdtmydNRWpehUxg8H1taio&#10;tbayGoYoNzdL5a5KqKV+SfmMbZMRO0INpJz/WY4ySego9KJAWuh2o0JXpqiV6os4puO47No+Y6pf&#10;UkhLl7P2FVYdi1QM8Y/W19Y7ptYk5Swh5SidWlpaRpyoWhdpNqPy2+rqqvms+pOTk6gLv5Kf3W7X&#10;Psu2cimSKVf/ZEf2aYvHKkd7zKWIVlT+Gs+TjflYGSweD5JCl8ZP86VfmFexfjoAjAHr8Txh3XzO&#10;a0T97/WiEp5yja+UsphI0U/1P+tX8kGuSUlQyE4xV1yz42Shl/yQopmUtuSH5o/qD9MC0nEr+SfS&#10;NpahkMHUhjy2jnnXxTpEH8pYQ7HdeJ7n6OqgN54XzMuVOBezOGX7SbSIs9ZmKSkMjtnoGBXNSBeJ&#10;JTuwz5i0OU9H2D9TLgUzrZPMz6RMNjWBeY6Y2TqHf7VRbL+OcyxRTcdlu474jmK9auqH7Xs84TiO&#10;4ziO4zifIcZ/Q3Acx3Ecx3Ecx3Ecx3Ecx3F+I7CXL3KpCF/a0EsnTo7rxO3TBofw0zCM45hZCD84&#10;qWIWd9q4ATvjdlM9x3Ecx3Ecx3Ec5xPF/mY28n9xcBzHcRzHcRzHcRzHcRzHuYlsVNgZ2TGVe/jd&#10;/k3WzotRkjIql5IUWXoLR6VkrXgsZSBTlMKHbrdn57p95DhuTk6GcuXq/28sBTNRSQpiUuyqJqWr&#10;qOSTlM1QbjiM0lydTlRWG1L9CsdUSKMK0UQz5mYMUBuLLWX+pmalGCUFKyFlK+VUNvswjFK1lXY/&#10;DBiPXlQ4k3JSM/nbbFasDbmwuhKVu1aXopLWZGvCVL8aLA9/JuoNqyflpaxDiWqKoyTc2r1UJA2B&#10;2oFp+zzEOOXjUFTGmmjQz1IW33o9KnsxkbwCFctb7IGUmeCQTSW5maplylnJrWx8ev1oR+2rHbXP&#10;qcQztEeTUtzSOEU/YCfVpx9sNPMLOU2m5rP5zDp55KfK2TxHLqUwEe2N7WekeWvKeDhUPfpHVK8m&#10;BSs7i2pIsZ0YB6E4KBeyVxw/jYeuaz5LmU25/CjaVdtZHFM52dF12c/3y3IbqFJYXVsz1a5i+7Jn&#10;aoYon8UnrUv5P9GIimYaX0x7K5+aRzl84J90AlbjmKXyA7jBK90ohJj1R9TSPiN/BsN4Xf5MtZqm&#10;PBh7p35yz4u5UL9pg+hKDx7x8xrscv2vrcd4rHXT/gU7vF7F/GbdJtY7bdUrcb0PBtGfqF8WQiMp&#10;mUnRrJb6W0EcmJeHOIZB+VepxX45juM4juM4zmcJ/f3JcRzHcRzHcRzHcRzHcRzHcZzfJEZRuW6z&#10;lH8Zx3Ecx3Ecx3Ecx3E+KvZfKfAXTv/bpuM4juM4juM4juM4juM4zk0navGMklYSBXns9Z/CP8lm&#10;qjflqGiWdIFMMcjKSxQnfRimY7uOAt1eUjTrdE2FTIpmod6AuTL+JKWj1E6JsjugnNxQ+1WWRW5K&#10;UPhQTUpIUh4qmVJPCL0u20HbSVGrVqvZdSpuWRtMoKholpoLvV5ULKISG3MpKEmZSApHjUZUELse&#10;qbksVztdOEDRpa6UmgY4wJ9qNdqv15nHMmRtbd18WVtbRT6ISm643kxKZs2kMKa4SclKym/1WsX6&#10;X6s3LeZsH5ejwBns8DORopnq0QaJik3Mo91hsk9VNfqhWKjdznrb6piiHXLFUYpSM1u3hGqtmgVG&#10;cZUdHY8V5FI7SKyx1o52qWgWr8d5ERW/xn7LnsgUsmKzV7Un1F/ZUa4yKq9yyvPX8xTLTaDvmvN5&#10;YissFz/JX8VVx5p/xfZ0LH/VXtbvTfyULeVFO8VcCmAaH+VC7aj8xnZCWKGiGXyy9Y8T9aRolo13&#10;ssW1TPL+M5fynyjF5rL28MGyrL/JDjP7VIlzr0d7PJ/WoWxqXqtPvT73g2HW7+npKfO1SFHRDB7b&#10;9zCKdrVfDtN+2h71UWIU1jtxvaxLkTEpmkkBTvM8U36DIZqqMZ74qtn+SEWzsqk41JLSGfcD5iXG&#10;wToafXNFM8dxHMdxHOezyPhvCI7jOI7jOI7jOI7jOI7jOM5nCr6ssSGl847jOI7jOI7jOI7jOB8U&#10;+68UI/4Lg+M4juM4juM4juM4juM4jnOTiUo/+ifYq/IkdiPVm1KSvhrFf7oNfVOOQtmkUFVUxzEh&#10;IVyWglm33TGVrM6gb8fzS6uwMQjlWp2VQ70alceqSWmnVpZSEo9DqFeiApSUqypU8sGHqOyFchT+&#10;sXaTX0m5RwpN2XU7C6w/4+NUPPR6UTlKSlxSUhJSPJqcnNygaJQvQ9jmxtyyMekY5lEX8YQDzDNF&#10;N/Mb103ZaKywlilJMQ4oV0f8GBcpHUmZqddtW7wVjwYVoNDnelI061PgiO2xPzDEz6SP8WJ5tG7H&#10;tVpSUGIxnFKcpBgnpIDW7XZQZhjW16MCW7sdlZqkyGX+oHxrZiZUqpUYT7Mfx4nXzV6yrX5NTExY&#10;mWa9hryUxUvzQVxL0Uz+5zElK6sf+1+4nM2LaGVsj7Yst+/j60VUXvMn638an2z80ryX8p7qabyL&#10;ynqi1WrZ/DP/gfzScRHVVc65wBpZf1KHlKspKatpXPI5bSm+N6xolhbimimaDUMZc4D1qtl6l6KZ&#10;FYeBmMX2xnYbSaFvMIjzYLN1qnODFP9+UiysNSfSOojHmr/qg/oluoONimattP7ZHxaz8qkskSdU&#10;H4xH0R8q6fFIeRfXbX/MjTePe1IOTP3N/ELOT7PT01gblUzpUYpmWW7fgSmsoV4aR9okxfFyHMdx&#10;HMdxnM8C1/7bkOM4juM4juM4juM4juM4juM4n2r4Esv7p1TwOthLQLn0m0bR/82S4ziO4ziO4ziO&#10;89GI/9nC/4blOI7jOI7jOI7jOI7jOI7zMbBRcaj4T7FSNBNSNOMX6SZFM740RKQglC5LSCf0koKT&#10;KfUMh6Hbj4pmZy5dDt1eP5TKVRrPlKuU17M8Ku/Uk4KRlHhqVSoJRYUzYgpn+JJyGa8R/Y/mqAw0&#10;VggapXYFzzMEUhaScpHKS+FIuRS2FLfNcvkhdFwzO2zXDkOf7SOP38f1GSvLU0Fe55mJRn0cc5IU&#10;i6Sc1e9KmSzWq1bq1raUs9pdjAPqSNEs9n+srKR4NidiO/WkNBdbQbyR8j1LbmaKYorfYKA48oWq&#10;cX96ptSGuKbxVFw6nY75IkU01iWKN5W8mF9LQYtl88ppRDHKyvMYmcqp/yyX90PtKhe6rvbyPhCV&#10;l8KW4qD5P0iKecOkHDdJZbJyJVPI0/xXfeXFftSpUJfOkaIfgnXzuUjCeVm9vK08qqd4Ktd5+VOs&#10;r/iofL4dflb8VU/nY87ydhplYi5ltazdpOQlO5vFSWgcMkWyVox3vx/9zOYr/Ub5vF8EI2crT/1p&#10;NJt2LfqLecN9CH+Sm+P+a57n7aF8nP9oL13PymO/xAf4Ff3J5nPaR4fDvl3fuX0H1iTV/WIcFA+t&#10;Sx4xZyIl1CG0QbS+HcdxHMdxHOezRPyp23Ecx3Ecx3Ecx3Ecx3Ecx/nMYS9nKPkLD85HhC/QfBLJ&#10;cRzHcRzHcRzH+XRg/7KAv6j539Qcx3Ecx3Ecx3Ecx3Ecx3FuOhuVia7HyBTN+A+38aUwU+DBl1SD&#10;lOOM5fqfxD1T6hkrClEJjao/y+tdUw8ajmJJKQVRAYhWJA1ExTKaricFMykVtSYapuYT641COSn6&#10;VJPyVlTsob/RTqYYlNoplet0OlMQKypQFRWSqCBFu1IES0JqcnPsf6GdItGrEJpUI4KdUio2lD3W&#10;Ry6lo1E6rwYzZSTUJd3kpymYwZlRareoDKd6okOFLdRTPKWc1G63zQfFkwpilQoVzWK51N0wGuAT&#10;/gxHAx7xQ7yQYNmI4pDGOVno0Vfk5Ur0T6j91dVVGwONh+IuJS+Nj+Kt40wBKp1nIqzD+uVabE/K&#10;aWWTwJOS1tVxEvJROeuSzeoV55OU4oaY//gQamiX9aRkNj09bbn6J7/VjsapmvKN0abJjeXzubWb&#10;jjVONk/wUX5vlqu/Qu0Ilsv3X+0Ux0d2VK5Wjv0Yn1d8LUOdYh4/bNYvHMX5lPxRvETmT1IMm2o1&#10;bV53u9iDEBPNu94gzp/MrzRfyklZMbOf1pU2uhTd0OkNbF1pfqndSrJTTfNY+xQ2IquHo7RfRUbw&#10;g35KAW/Q4/yBr0nZbG52Nq3xGBfV57rdiDxLgUxU8MUaas9xHMdxHMdxPgsUfxp2HMdxHMdxHMdx&#10;HMdxHMdxPiPopQp/0cH5bYAvFb1fchzHcRzHcRzHcT4a9jerEf9rhuM4juM4juM4juM4juM4jnOT&#10;kdLNjTHa5P8GRx2hMaXCq2NJcCj0hlGJZ0AlK1TphypqljJlq6IiVVTmyimKZYpmzEOopjwqRQ0z&#10;hSYpBdXrSXEoIeUjUU6KZvonaF0vKmJJwUhKU1UqrLG8lUaeul9UcCq2J1+SAFGYhL0KzpV1IikR&#10;sRbPUKHJjlMXpBQn2r2eKSdJianT6Vpe2aBEVgkTzaj8RsEonqdbqIa6sQXFsT+g3yGsra2hzMAU&#10;kgjtsH5U4EI59g9f5ejeuN9JqStTWEpxUy6Gye4QfrIkr/OUZlc/zQ8pQmk8ZEdKVeo3E6/n40+K&#10;560dIIWq9fV1KyNFM9nN+5pH55WrfNEvXc/7kc9FHeWpSqd51Ww2La/gGi2k8GbzQV4p59irTJ58&#10;e8W45PMSJy7+ZHHJ5fl+6bz6pZw2yLhcPE91MFJcR6qn+dmo17I6RPNJ/RWyp/Z0Lc5TjF8VEYNt&#10;KfjJ36x8yov+t7CfMP79fpxvmk/dXt9iq3JV+MnPlZSXUQ8frA5JgozYx6Jva+trptS4uoIca6Lb&#10;j4p28q+K8S6h340Gx72UrataUvarJ6W3bB70aRhx7HUtH6V1NtGK65plifJhkkhM7mXEsyiXHK+V&#10;0J59OY7jOI7jOM5nh/TjueM4juM4juM4juM4juM4juM4zubwRZuPMxW53nVRLJeldN1xHMdxHMdx&#10;HMe5Odjfs0b67yaO4ziO4ziO4ziO4ziO4zjOTYMqYNS94UsvH4SxQhD/r3BOESwpZImiXZXrD6OS&#10;VW+EusiTsJLlhApGLEp1IV6Rak+9yhd0qCRF21RMikpJa+urVrZHZTPUrdWiIpApmpXHykzyR3m1&#10;0sDnqCZEknuZApRyIcWqajXmUlqSYlM+J6qr9qS0VEGfeKaZFK0qOLAS5ahhhLAYUiDq4xMtmRIc&#10;ckW52xuY8tJ6Jykxof/0qSxFs2YrVGBTSlkUj+L55B6sxPhKKc6UymCaSlHsu4TWpJyk/sd2hqhX&#10;S4pQVJSDtX6MVylJU1GpK8YrKjUJts8S1EyzSOSu5Unhy+IoZEtxLo6T4qzxkLKW6knRTIppUjTT&#10;PBGyWWxf1GpJ4SrVszxdIxybPIyV5Uj5ckV0TbWL/dCx4iqf1W8hvzdTNMPss7aK9Yu5rhdz2iHW&#10;b5yjOhcvpWbR7rg9onpVlsdXFcfxTCIWy+a/kKKfUFyuXLliMalPxPmtea76vV5UElP/Fa86xo1j&#10;UcVaYVHzL/kZ/Y1tjLhgQCnFAcbZCeRI+NPp9FAWNpKiGpX6WG8tKeUtr8Z11OlhveTbTwp2/X4H&#10;7WEdYb+iP80azmPtTvA68gbWru0PsEtPyhZHrG/uO/hTq8f1KEZp3SleyrFLoHjcOwhGyvJ6qNoM&#10;GFtwHMdxHMdxnN980k/vjuM4juM4juM4juM4juM4juM4juM4juM4juM4jnNt7D9SjPhfSBzHcRzH&#10;cRzHcRzHcRzHcZybys1SNJNi0YCKQJluDq9Hu1JGEsNRUjJL1zMFnlR1MGAbVD6jwhDOJ/tFe+VK&#10;VFBaWVky5aBuOyoJjZWDaihbCrVKPLZqKC9lrko5KlJVkgJYciPp/1ytiCTKpag8Jj/kX5YnZTf5&#10;a4pI+Mjy1l5SkqqXqIGE84gHc5VDA/hGPyJdxgF5Lyla9YfRn1q9aXWkMCZFM/laT/2u1xqmkFQc&#10;h54pkQ2TwlIcR9aVopnmx8TEhNVV/UwJDMe0P0iKZoqT4ttoRCU0KTipfgpTrI+vAY7p8YgX8EGK&#10;VNE+4xiPVU9xHtuLx4p3FX3hx1Q8SPlOVKXgZopbV7cjMmW9FIe8DaJ+SqlM5P1kHY4ea2aKeGyL&#10;13GN5we9NK5SLLOz8MtKoVw65vjyuubl5OSk2Yz+x/nIPM6jsU+Kj/yJcaaSXZz/Uq4TPJeneCxk&#10;L4tDirtIzVoZwutE/R8MYnxFEuTK9oOr2s3Ox/z8xUuhi1hMTU2ZD61WVDRLzWIex/1AcdU8bDVi&#10;PsQ8ppNSAMyU7VIe9c5QBH7RtV7KLXzIl1aWMYcGWIdRGbGclM263b6N7SrXEdZqt9+z42olxnsi&#10;tb+8dBm+9UID+xXn0EQj+t9CXkE+kRTO6vCH1+klPRqPV+ppisfQjuOcIlpHA+wzPIue2rHiXOf+&#10;l2z+/9n702BL0ry+8/Sz3y2WXCozK7NyqUwoUQWlYocCGkmDBqqkAslAJkMtM02rJRtZ20hYTw89&#10;0ou2eTFvZobRzIgxLW1trcGYFo3RUpvUIBahYVFREgIVCGqjoIqitsxacovlxl3OOv/l+fk512+c&#10;c7eIezMivp/IG358e/zxxx/34/fE8V8CAAAA94u86wUAAAAAAAAAPPDiSzK3+cFcfBGl/JxJy780&#10;lD/H5ssu/gB3UbN/+pXgdlcDX0I/zi8ZXDcAAACA+1Pc99sNP3f8AAAAAAAAAHCf0Ae+kVhmf0b+&#10;hTEbVyKWkqZG4xzfH2VCkJKClFA0KwlJnuzkSUD9bieSfzS/UiJXSRAaeMKZfzmlRPq0S02U8KMv&#10;rXiakOf8eIaQf0yd+WvzhLPRMOtVJ7GV6CZPagu2vq1UtXslMaokJPneOiV3de3H12hNM8JNSWhR&#10;d59e6tNqd2N9JUe1fL/zv6AkuEPr1QvkYBLtOk8eG46GsU3tV9fax9dVQpTcunUr1tFynbJfaude&#10;P+ulxKhuSVLT/ir5alSS2Kqx/dh/a61upDSpPSIqysxKxbW/i4lZB5RH1cviNd/EonI4Djm0XGO8&#10;qbmd7L/z9rbOlcNSjsr3vfKX6ifRBmZ3NxO3NK6h2q0+sKVcb9t8keMbGxsxTcloovWb5WqocrtK&#10;8mq0jvZn2VC0P01eJ19W1ZV687HPnjRX+oP2T/Vo7K+2q+JUjVHpx0rYU7/2fujrbKxnMpjW2x3m&#10;cru3tqupLbvey6SwvvVnH/Z8PV/ezzery9j+9ipPpnml0Pmuan75lWt2Do3tvMlEM50/2i8dX09d&#10;83ElLQ7sfPHt7bz+ajUZj6q1XiaabaxvRH11XNetXB92rD1s9lw5ftE+izMWl1ngWWbp4AFZsjgA&#10;AABwTzt41wsAAAAAAAAAAADcq/zLdf4DAAAA4I6LBypm/qgHAAAAAAAAAOC+oIQd5TCNq0m8nk7b&#10;PrEaTXPOqCRw7Q2HNm9W7e6NYjgc29ATgjqZXDRYV2JZDtuRZGZFeVKYleRJSf5hcySV2YtWK7fb&#10;72eiUaskn2X2kScx5RpaT18KGZckM9++D1ttT/1qVZM6iaxkBJUEs3Y3k8gy0cyDiHK/lOA1tf2K&#10;crL4mhKcNIzkooWhpne7vj8tVa8eltm2bzlU8d52voySn/a9XRcTzUri0sbmRtVeSDTb2dm5baLZ&#10;aJKJZp2S5KQkKSWQ+Tw3LtvLJCuvgO//rOrPSjvb+GIb1PvpQyvHy3Ja34euv5aJT5rfpOmluJqW&#10;rpPsNMyBb/K2ZqWf6DBr/2ot39BCfe3Hl9BiUf8YP7ieT12crmG9X42EL43X27HlF9dXMp7aSUlc&#10;rZKEpf09a6JZs76ybPn6+JX6DYfZn2zBmN/s5zq28/E8H1Xs3t7BJDPVY54c1st1ygrDuI5Yf9/f&#10;i3Nwo9+JtDCdR91u9t9plef1yH68xEk5b6bWXrGFsv1bO6OY1/P+b+X4KeObGg6ntp2qunnzZqT+&#10;KRFQ9exZKV7E5UGv6tp6ayVZbW1tLfZVw145z9QO2j8N1S4AAAAA5rhLBgAAAAAAAAAAAAAAAACs&#10;FM+FzPR4BgAAAAAAAADgnqdEs0x4srF2Jhy1qm78PbEfH48kIRvuDzPBbG9/bOvMqv2RJ3HN6oQt&#10;Jf9srq2XRKBMNvO0Ik8YmpUErSy1qjodTwiqqnaJdlJSVXtWkpNK0lOnDLMWVp9RJjJ5SpEPI1HI&#10;Cmomms1iupXTzWQvTztyE1vHl1Oy0/7OTjW1uuVWMqFoMcEoyjf+epE+MleCmMa1nBYvmy219+1q&#10;mNtX+ymhTUlk6+vZjip3Z3fHjsV0vt8lMUrjnV6O6zhkgtu8Xkpy0jAqYoONnh0nTwFT0pat45r7&#10;7/V1qq+Gal9ZXH+R6qGhEr0uDdYz5a70x8WyFql/iMqplYbW+hpOrT/4klo+e8l8fOb7Hls/OL2p&#10;2Q+a1czcvmwnL0PtNd9ODOp+pnKs9WJKnejWqL8cHj84LJs7tN2mun4rEs18W8uHeT6rNtvbmRSm&#10;9rndek710faVdLgxyESzev2SZFZff8rxG/l6NvTj6aZl/t5uJqT1B3YeWhnW/aN+tlu2naq6tb0d&#10;9VOi2XSc/b9dtvD4lUtV386lvp0vnmim81nnkc5H0X5oqHoDAAAAmOMuGQAAAAAAAAAAAPcF//JY&#10;foFs/iUyAAAAAHdG3GXP9HgGAAAAAAAAAOCepw98h6P9ytOiZkqEameiUCSCxcfDOT0CyWw4tBf+&#10;cfFonMPtkhgkg4EnmbWqrc3NSAPqWTH+fY5xWT5ziKqqV5KwlFRmM8sgh11PTrJhu2RA6YnoSWzf&#10;y1tINPPpjUSzmO5fJinJXlU7y1VCm5K99nf3IhEpt5Lreb0Wh5p+O/lllTktp+nN+do/DZVA1dyf&#10;TGiy9snFqr29rKfqrQSzOlnM2tomVN2SdKaEL5Wv9Xzch/7jLm/kcdJyml7vv/14SaUa1l8OJpqp&#10;3rm2H7eyXqmPWm1Utm8binEleF3e2Ih16mQvr/vCUElmqpeGebSXt/esDG2J+Fv7p/V86K98sg8P&#10;lV+WF5XbTE5Te9fl29DLaK6vejaHdZJZGUq9vaIxeoinDObw4PFtqvevtMO4JHxpA4v18zosDnN6&#10;DMrZUlU3btyMvtVMAlP9F/udm5fjy1g/73Sjj+XR8Hrler60T/HdiqFN8OFE4/6X2d/3RDM7H8px&#10;UPnjSfZPnd+TMh7pebbcoOsJZlV1ZTCI/tfz+th62t9mkploP9SOWh4AAADAXPm1AQAAAAAAAACA&#10;g/wrFnzNAgAAAAAAuPiMYKbHMwAAAAAAAAAA9zx94DueDDNxyKb4tFl59liJZq0y1PJKFNInxqNR&#10;Jlop4Uo84cjTftq2tH/IPBzmdqpIqJonQWm5w0lB+eF0JBDZn6zFfLtKNsvso8NJQ1FvW0GJQ9NW&#10;zq8T0ZS0pB1q8PWaQy+nOb1OFLvN8otUr6aOlen7pWQppSO1e7k9rTYc5nbqZKiS1DZPNMtx366v&#10;p3K0/NiGWt+H/uPW19djHSWTKYFK9ddx0rjma3k/rlFmbq7q9+x42vL9tUGso+M3muTyM6+PbTqq&#10;68vb317yskQzKzmGvq7T/kx8mzZs7q/qqeQx0fp1Oba2v1I/VxKeytdQyzfV24taH15PFuvlr5WU&#10;peqV02GpsvpSzSQzDaXZLhrX8aqXbbSXljs0jL/nbu3sRJ/QedxXol4xVOJdqZf2v6d2KMuN7Mdr&#10;kuenL5/j9fGxv52aK5rZJtrmrJwybkblPNrd3Y1tDvf2Y9gqkXHra1nPLauv981Lgxx2rDCvdXN/&#10;1T7LhsuSzwAAAIAHme7zAQAAAAAAAAAAAAAAAAC4rXgUY6bHMwAAAAAAAAAA97z5B74ZBTQp2VGT&#10;qaddLST3lEShqpXDEqBUz5e94cjmzappSThTglAzSUnZRJre7mQCkhKPVG4kYdkq3W4v5isBqwST&#10;VbNSEW3H13davxRfJ5tpep3EVRK2WmW/ZtOsn6i+dT2jPocTw26XaLY4X9vVUDS/1/ZlPcnpYLtn&#10;OT4eo9VomklNou1of7SfShBTYpXapdm+mt/pZfvuezLZbFrvj+rnSVX+WslNKk/JZts3bsZrWVtb&#10;i7ptbm7GOl1bx0sa+7ZtqPVjv23Y9nVtnhKl2u2O/W2vSsKW6qsEM+1Hjs33V8ur3s3hLKLD5vs/&#10;tXX8Vavd9b/jLIg5ml/qqeWbVO50YsstLKPlS7eMttDQ1+lGfX1CTLbtlO2ekupZt0sZqh7abnPY&#10;jBhYVoej6qZEu17pR72yf1pvtFAvt1gP51N92f2RXYFsueFwnNcRLW/XB1vBV7QxO2Zlv7Sf6p9a&#10;fjLK5MT9/Uw0G5ckwK5dQLyYjfVB9JlN66c+3Oh2I1WwbctEvUv50hxvqtsTAAAAQK3x6wYAAAAA&#10;AAAAAABwsfyLYEd9GQwAAADA+YpHMexGnTt1AAAAAAAAALhPzD/wLUlAJSNKyV5KvFLil8/1+REc&#10;ZC88/SqWLx8dj8aZcDUaZqKQEq+UdOTJQ+32PFEpEqps1f3RwQQjldctiVe9nicWtatetyQh5UfW&#10;Vass34np8/VUQSUmKW1oOvPUrdk80WyU9Rt7gpsvUPZT6zXX17BJ+6n90rDebuzn4S/DtG17vsSg&#10;17XXnshk8/0/LVfW17iGKje3o/Jjgle/6tiPL6GAttJMh7ZfH9/czWpvlIlmnlDly2o7Sozqdg8m&#10;z6kdt2/cqCbl2LtmolmnnUlokXxl5Wu9SL6yTXiilO9/u0SAtUqimbY/KxVVotm47O+k9L9MCGtV&#10;s5Jo5s3gtH7mllk5ZdgqSXhqn5H1KJ8yVYOU+dqfUlxdXh61hfJzsdp8vey/9XJaPwc2IQcTW9zX&#10;0OZF5RxF5aofaljXI9p5nkinfqPNqV0kW3VO7b+sPn7u+hwv1/mx9DW0dGnO6DcHlIYY2YHwoveG&#10;+7HMzn4mpHlSnE+v612SzVSO+uEoEsymVa8kI/bL+RT9wjahftUriWa6Dq3ZfD9GmWdny5X9U/nN&#10;/VU7LxsCAAAAmNPvUQAAAAAAAAAAAMA9g6+CAQAAAOcr7sFnyx5XAQAAAAAAAADcc/SB73iSCVZK&#10;hGrFs8cl+cj+ND8YVi5RJIHZTE8H8lAfT+Ty8b29vUgFUkKREomUdCV7JbloXBKNMrFqVidEtTtZ&#10;7qDXj4QiJaN5EVHTEpXU77XrFCVXVi97MTeLms+q0XgU+6tEs73hKFKZlKR1MPnJ65Cl6CNyJR4t&#10;Dn2eltf6y5YXJZptrq9XHVs35tsqzeWssPIi1clRdbvHaLRLDA8uXrdHqU5NCVpKBtsviWOjUbaP&#10;9luJZtq/ySgTybSc9n9WKqLlNzY2oi1kZ2cn0rbGnphmx071vbK1WXVtOR/3Leo42BJlmBWfeP+y&#10;YSSa2Z9MxPNyMsmqVTpO3T5KSItSvR28fl5q1tMTzGK/rVzvSrm9mBED7b/61rzcPG5q5zKotXN1&#10;q1sOm/OlzLb2z/1qJpodxffded/xqiohcFwS49SPVO9mv1b9J9N5Gp1TPebTcv3FZRa1/RhbefP5&#10;t9+R7GVWjtfLXk5sOZ8S578Nd/Z2Yx92dvP6oWS2Tkfnfel/vp+2/LTs5+7uji0/sf6W59GVS1vR&#10;nzZ9vNOu+lYd34NydGvZy3y69XUfluOudtP+qB9oqHoAAAAAWK55/w0AAAAAAAAAwEr+9Ry+kIEj&#10;+fd59IMHhn+Ra/7ltNPzS4xfZ7jSAAAAAG8ccX9uN/z8mgcAAAAAAAAA9wl94OspVm7W+FJY86sb&#10;SpaSaZm/7Ase4wwuqpOJlIA1LElE4zJ9bzipPA1tc3MzUpfW1gaRGjQe5/zhcC/q6DlSvq319Zy/&#10;1utE2tTQlvNEMiVYdZQ4VRK/2rHmfD+ntl0ruBqV7Y9tmq+ZCWuzur5KLlISlL401+1mgtY86Sun&#10;D4e5f/v7meQ2T2TK9ZXIpvWVjNXveCKbrT/KhC4lKonK0Xq9bpY3KsliXk83H5b9zmod4sX7/kYC&#10;nQ9bnhA1L6dVkp0W28FpP6b1cckkPNW33+3F8VhsF6+Hdkftsre7G8PhcN/Wn1q7ZLlblzIBrd9f&#10;s3HPHcukKyWZWYH+dxxv364nYMW2SwTXWukXqudklPVTv9B2lGQ1tnk+Z9bqxpRI6LNX2h9f1nWt&#10;zNifGJvz9nN5FOvqVbOJTbf/lCzmdfIl+v3cvhLPhnaCRL/t2Yo2PZLabJ7aXWJ9X69sQPNUT80/&#10;rZs3b9g2x1Wn6+V4O2U/rRMES/toC3b2ZDuVeqiqqoOqoj0Y2376Mvt2PHydkZ1nnmo2tG36vvQG&#10;G1XL9kHXE98vn+79y1/vK3GwFOz9y/dZQ1vIptr5Ee3g/TDbud/vZn+0fujngo67tXrUbWbb94pt&#10;dDIxMUsHAAAAcCc0f38CAAAAAAAAAAAAAAAAAOCAeJBjtvgIDQAAAAAAAADgnqYPfE+aaKYnkz1l&#10;yKcoDUiJRKL5o0kmGinhSUlik5J0pCSnytOJjJKL9JF0ryRBDQaZWNXvZFKW7Jfko44nGtmfXieT&#10;v7pWnC82XzTLiwAko/KHZftRjrVFM8lLiVGqVzOhrN4vJbaVpC+Vr+XrJDOVl7Pr6dOSUHZwOW+3&#10;g/XpdnL6cHhweZ/mNGzSfisJS/XzI+dUvqY3E7N6ZZiJU1avsr8+zan9tbyS3qxRo+mb7TOalvVL&#10;xFd/fS3W7XYzEW2cq1ntynGw/faDmclvVSSaTawuav+NjY1Y35Osok5Rf2u3ctx70W5WLxv3mg2n&#10;uV6n7dtr18l2nrblfJ5Tu+h4qV007LZLUlnZ31ZOLu1k2/e6mE45bprvyX5+jkzLerZ0DCX2wWj7&#10;onot1k/LnkxWZGdn29pxUpfTTN6bZ8AlJZpp+51YJkvzKTrvlVyoflof99IPxuW6cOnSZWubbjm+&#10;rZjn9vfyvNZxVnuvreVxXlvLRDNvPt++hjo/+pHQ5olmNrTp1nPtb2vvcr3LyMVZtd7zRLNcBgAA&#10;AMCdcfC3GAAAAAAAAAAA7hr/okl+2QQAAAAAANxb4kGOmR4jAQAAAAAAAADc8/SBbzPRTE8eZ06R&#10;K/PLGnWyU2O8avuamRvklHA2nnq6V1UnhWWC2axOKBpHQtWs2t3fi2l7ezlUwtKlK5erTrdbXd7a&#10;iFQoGY4yEUoJSd1Y3pOrMolpnrBV9ssG/mq+f2lkdfNdGA6zHNXTy3BeD7c47q811H5oPR9fXF+J&#10;ZhqKL+Nu3rwZ62o7nszly2YC1zwRTsvHftof7be2r7KVoFWPL9TXdWyyzymzq/39TI6K2T5vyfpq&#10;T9Vj2khay7/ntJwdpBjMx62+9nJatj/y9rI/7V4nKzXLkpRoZgc/prfL7P1RFrmzuxdJV/v7+1H/&#10;zc3NaLe1ta7Vad572749K6nj03zidOKVqYbjUfSf/mA99qFO5Cv1rfe/TNb+5dwoIkwayXKlOWI3&#10;byeOly2vJDZrxSizbkdvZytH25e6/Rq0/ImVaLX9oZ1vdg1QvTudTDTrlKS23HM77mXPvZ38lfqd&#10;dlPjSipU+45G2U9GZX+131r+4YcfrnrWdv1y3upE3dv1fjmrbu3sROKaL+/rra3l8VpXAl7sf9bS&#10;tcsFqdPO5Dqd9/WVKdrf/vN+YC/WelYOiWYAAADAHaX7cwAAAAAAAAAAAAAAAAAAbise5Jj5oyL3&#10;qLNW/VRPAwEAAAAAAADAG5g+NT0q0UxJQLMYzj9rrT93LQlU+hx11srxkh9k5ef0SDazoadQ+VDr&#10;TyeeMOTJRZlktuMJRpNJRhGZS5cuRVLV5uVM+sqpmUDmiUl1slJJPGqVRKpIerJhr5cJTb2SKKZE&#10;L1Gy1qQkhymZTLRfGnq5TuNaXutoqAQzT2HzoZKxSvVKfavq5ZdfjnSyTi8TnS5fulx1bd1+P+s9&#10;HGayk8pV8pP2V/uv+VHoAtVXQyWildFqpyTJRQqY1THazetbhpkYleOh3oEc1tPLdmelPvVyhfpT&#10;bMSVBvH+50tOS7+Z2EiMa3VPsbNFSzer9oY2zzZxa3c/+tKNGzfiGFy+vJX9ZHM92rxr6/gWyuq2&#10;Hzn0Ynw41nH2qDSbUrffEprfHHqym43UiWZd25APpdmvFo+bD9vdjGpTO2pYl1+W07iOy+LwVEqi&#10;2WQ6tvb2BD6Vn/uh42U1LMNSHzuf/ZX63Y2bN7Mtyz634jjaMqUJYjFbIc/7eWJg9BOb/qaHrkai&#10;WS/2x9fI7Q0nmXw23Lfz3DqD+km/34/66fyI42rrZe18t/KVzjclnLVtiZgU1zubVrbf73p5p2xD&#10;AAAAALfFHTYAAAAAAAAA4K7yL4HUP638mkt8MQR3hX/9Jr+CAwAAAADAnRO/y8/0uMw96KxV9w81&#10;AAAAAAAAAOB+ok9NSzBRnRjlyT851OeiWqAkARWzkoRWfx2sTjLKgkp+0DzZzH58bQ8cilLKDCVN&#10;TSae2lRV+6OhLTOrRiXRKBKbPMFobWCbaFcdT96y5ety7YWXt7e3b6+nJQFsWrXL57rr/UGUsdbv&#10;29AToGJyvTtKatL+3C5BanGoz4uV6OQJbFrHab4SzZR0tbieL6tkp1ue4DadRLKVL7O1sRnrar39&#10;/dwvrb9W9kcyMS3bwSlhazzO9puUYXO/cn9ndZJaPHJuAyWmqf5tO56+Za0333JSPynBUTVv/5yT&#10;Do4Z36ZRf6iT5eyFj4/r6TljbNX1KuwMJ7Yvs2pvmO1y7dq12NfLly9HnTc3SqKZVdRX7bas7Wz9&#10;Qb8Xx7/vfcAmeB8Lit4qvOwcHjxOzaHaQwlbOl6dfmnPYjQqyVylX/qP0zLr6+sHjqfmN7en5ZXQ&#10;p+2dWkk0a8XQ9qWM1x2hyNbzts+hEs20/1/40pdi39qlPn3rn54Q1i2JY9batlRrIdHM29XKGY+i&#10;jMeuXKr6nupW+uOsdAQdFqWNqZw4eP6qzNdxLoetfuFJZr6IL57D0gOjfRfP7zO2IwAAAIBD8i4e&#10;AAAAAAAAAADgHuBfI/LvEuVPfrHodj8AAAAAgDsrHuWwX7ju2d+49ATQaS0+TQQAAAAAAAAA9wN9&#10;4KuPT+tEs1kmAbXqiCot0PicVR8ZK3qoJA3N9OxySTjTWhP78TXqT5q1mo37y7J6Xa/hZBbhRMOS&#10;fDQtCyhpy9PNfMWJbcDXUfLXcG/fqjqv61o/E6PqRDNbx0vSItPJMMpXqJE+CtdQnw83E6R8W77M&#10;aFTqt7BN5+v58ksTzXxof7R/MhhkYpmW9/3xdTRtc2Oj6thrtddwlIlX0lpI5KqHvr2SjKXtT2c2&#10;bn/ava6t5O1pC1uZ3UYSmxKi6mQtJUaVdlHimRKj6nHNj7G5VqmrJ4r5q1JN639Zgal1RJ8+tAPr&#10;y+wOR7bMrNob5fioJGJNrD/GcpEUNqvW19dim92S8Dbe34l+MB0PrfBp1e/l9H6vF3VV4tWVy1dt&#10;nW5d306pfx6d0n5l6Puvts6/5/M9kc430Own6pcaipbb3LTjaW2e5Vu9SwKdhnX5Vj9ffp6glsdJ&#10;CWwnVhLM2nYCZm3LfmqsnO+eYOa039PoKPPpr776WpwDSjTrRv3aVafu93lcdbzG42zHVhyXWfXI&#10;1kbVs2PWtv31cfULJY11e7m/fnh8i7qOeLN4lWK6zVAgm5UQQ/U7KzpeKakxr2Pz49hq9/zveA0A&#10;AADgzsjfGgAAAAAAAAAAAAAAAAAAWCIe5Zjp8Y570OJTQqehJ5kAAAAAAAAA4H6hD3z18emxE83q&#10;T4ozGaiOwiqpQEo0myn5qEwvSx8yHo6t6FnV73YyFatEjo0mnjpUVcNpJm/l31ZGKUSJYPu2vqcg&#10;eQJTzC8b8kQj33LHk5Hsj5LQup4MZX+UkDQe7VmZSgyzaf6XF1E21EySEiV89fuZvOTJUr6KPo/W&#10;sp2SsFWaV61p9c322BsNo/4qT/VUOaPh0PZpWidgbawfTDS79vr1SL/Sev1OLtfr9WKoz7f9tVPa&#10;26SV7bc7zu1PPVrO9Eo5dT0iMm5WjfazHlq/bpdePxPColVtuh33GJbtKulM7alupfFSnC2fyWpK&#10;qNveHdrrWfX6zVvV2NpmpySXtT2Byrc7sONh2+h287j0elnfie2PH8/t69fs9bja39ux9SbVoJtt&#10;trGeiXH9Uv9HH3646nV7B/uHDdWtSzXr/muzgobR/6xerYjOyvb2eUrm2t3djWOpRDO1m5LrBp60&#10;ZxvT8b9dkpnT8Vc9PZ0vtlP63YmVCDAlfmUSmP72cnP+skQzneejUamv/cR69lcOSwPpelA6rNfd&#10;de0YtWzJLatHx8Y7MZ7ruk6n9N+S3OY9zKl+3je8Sp1OtoNWVD29F/pkb77cYu7PzPqCL+z758t2&#10;ugNbP8sGAAAAcGdwhw0AAAAAAAAAAO59/qWlhR99DQkAAAAAcGfEb1kzPQZygVSBk/7apydvTktP&#10;DAEAAAAAAADA/cY/PvXPXlsl0UqJU4cSzTyqyM0jqXKoZ5XLB7fLEs20dNNoryR21UlNtp4Npyqv&#10;JCEpyWh/PIn0pL39TLh67fq1SIHq9TOZaJ7k5TlJLSvb1vL/Sn3rBKyShDQd7drMadUryUkZZTWn&#10;BKleJGhZuWVHxmNPRKqqfi+TspTENS3JVK2yPa2v5CjR59YjT2ay4XA8yvW8DkbzhyVJTIlW6+vr&#10;0Uae2OSuXSv7X/Z7rSRkeQKbL1eCtmo63taKNlxINIuEM2ufOgGuJHPZjvmu7EUymL2e2Ij9p/kb&#10;axvZ1iUhy2vme9q2hXyzmRblr3J+S9F5RXuae1IOV2XNGtu7dnOnGtu2X339ejWy/dvZH0WKVW9t&#10;PZLMNre2om0zac6Tzbw+rWpcEuBu3bxWTSbjajLMxLqN9bVIgrty+ZIt26k2BoMYt24Q2/fXvr4N&#10;gtpJCWNDK8uHPt35PNdfs35X1nXqPpE0ZsOdnWw3JZp1egeT6XQ6TSej2PFpSfLT+djtlP7aL/1T&#10;FSzqRDO1v7VnKON1VGFjfNouy3sd7M+09Ac/XZz6X071quUMP7L+tygBb2jL+xrD4SjqNBplf85e&#10;NU9kUzLgmvWfSLvb3fGNVX1/bcstJsM5XU9ESWm6PvSjH9p5XuotnpYWQ5sXrA94aUqO0/7pugEA&#10;AADgzuEOGwAAAAAAAADwQIov2eRLXAD/otDBn/ge0pEOr5c/C9+RAgAAAADcBfFr10yPq1yAaeX/&#10;z3wfpsPffFv9XTh/gmzxk4BWyx+Nin2KYf2ITkP80mnaeqTplFQOAAAAAAAAANx79MnscR38vPao&#10;D5bHJflICUaRsBRfCMrPVUuAVjWcTCN5azgex3BcEqOu3dyuxp5SVLZbJzKVlKJ2uxtlKVFpnjDm&#10;6WFVtdZtRSLZoN+NhKVhJJXNqu1bO9XEt1k+HF7f2Kzatm7PFvb1hkObZxvbWG/bNmxa2W4J5qq6&#10;tnkfatwTvlx7liXq8+l9257XuV0S1fR5shKwlIilJKbBYBBttLa2FsPh0JPdpvHaeTleQe2npqvc&#10;pp39vVhfy89KYlTsk73sdTIpbTTJ4zQZZfv0rb2y/LKdWGveWyYloW1clvdsKz+SvUiUa1f9sj1F&#10;wcVro/b2fxXwFponvmU5Q2uHPP7ZHu34vL9l03KNSAmzV2v9XuzDwNrDj2u7HKBI0bKhHfYYtkrS&#10;VZOXvTj0bfqrEoRVlWaKJDqfV7d3aS8lZu2W9vXj5GUpeW5jLZPplOS1c/NG/FuGp7j5Jjc2163M&#10;djUoy8mk1EOJgzpeGldinKe42d/W33Jc7aMosLFt1deY9my+1UHtXZ8/VmevxyyOzzwBbGbtnkum&#10;SxtWT6tfbs3WK/10Os0EOBVY908/PrY9tX/Px+1PCVir2/UoWs7T+465CgAAAIBzMv8NBgAAAAAA&#10;AAAAAAAAAACA24iHQWZ6bOccaYOzRqJZ0/ybcLf/Tlw8cbOCnvDREz/zcsp6/jjbGehJLAAAAAAA&#10;AADAQZNxJj3VyVvtTKhSYtGsJDANPcHK/gw94WrmQVg5vLW3b6+nCsaaJyt5Gb5iJJtZGV5uyxO4&#10;bNwTldqZnbXRb1cdm9QvyVeenOb1ubGzF4lmXrZvp7+2EetmPW254biKRLNB16bNE5r0P8jol6Fn&#10;Pfmw2yrDsl3lMI283lZ+ncwVe+mJadkuSixTolSnl0li/b4ng+X+aOhm5fPszMmam0bClQ2VTOUb&#10;NUrQUiKX5qu8njWOTx+VdhmVBLrF7S+qyx1nopWGomS5XieHA6tvtGipbm59nmim4zr0ob3Ielj5&#10;cVxm1b63j+2bkra63h72Z23Qj+MSyWZRz5JkZj8+9GaKof0kbfmgaVkij4rXIYe2xRju7/vxsf5b&#10;kuS6SjSLuXkcvU09+czX1f6v9wdWh3bVs2lej92dW7bcJJb15QbrmVjn7ezLxf7an9hXL9jb3VbM&#10;vZ3TP3O0VM9yPGc+tEkaH88yY29o9Z1Zffy8sv/qJDol6CkJrleS6/q9HHa72S+sQJtr+1D6l7d1&#10;DEvD+lZ8ivqJ5qvW7XJ+n1az/wEAAAC4eNylAwAAAAAAAAAAAAAAAABWisdJZv7oyjnTBueJZvlE&#10;TNP8m3C3/06cP9HjtAvx5M4CPSlWtXJ6PPhktHzLH2e7jXha5xiOuxwAAAAAAAAAPGim07F/GOuv&#10;ckKdQKbPdXM4tkV8KSVcTW0dH3oCmb8ugU3VuCSdaf60rK9kKpWrpKattU7VsWn+4x/lDseTWPfm&#10;9m4kmvm4f1bcH6xZ1drVrJWZWEqq2ojkLE9Fy/V7PrQlepFgNqvasxwq0azfaUeqkxLEtH9ez6iv&#10;lenbU6KUEqhqqn9JcsrEq5LeZjL3KsuJ8UZ540a5g/6arZ9JbV4fLa/PtXslQW04zKQrJZQp0cxf&#10;Oy2v8eZ2pU40KwlZPVvN19T6efwXEs3KcOjl+Xg5vpOS7NVMfGsmmg2s/pFoVopvJpp5ipgXqESu&#10;Wdl+UyTb2bA+XjFWVXt7e7FtJZr1ut4uVgc/PraoEuA01HEflKSy7A+23P6wmsW+ZbmdfiajqeLD&#10;Sba75rdLOb2yvzk12yqU9pjGCWPH2/pxDH0/bKjzaWrH3xqq2huNo9/v7+b+KFHPE/lc9DNbbn0t&#10;h/1+HsdIYrNjHO1uVVV/7JXks6ifTc+zwqtQ2tnKdt3KlivzTkPnAQAAAIA3Du7SAQAAAAAAAAAA&#10;AAAAAAArxaMkMz1ecq7KEzd1otntHfVNuHbliWX+xNHY/p5V00k+qtMqT6x1OvkMk8YnPj+G+aRV&#10;J55A8vmrn6pZNv+o9QAAAAAAAADgwVOSjeJ/MZGfyboSGGUv8pNfjSvxS4lTmQ+Wpfj08rFvJp7Z&#10;i6mSr3wYy/nfppTbauf4oJuJUvoYd2c/E7Jubu/EZ8RD+/Gkp24keHnylw3tjxKm1iPpqVV1O5nc&#10;pESzTqlhu3wu3VaiWbeTiU+dTITyz6d96OlpXp4Sp0SJTRpOS5KXluv1MvlK6/jcxfn6nLseluma&#10;v7G2YWVbnSJ5yutx+wSyZjKXEs28HOevF2m6ylL9leilRLOWtaMtNF8/jq+Va6O+5qQM6wQur7dP&#10;L+Nab1bK8bZ1SjLL4+LHJOtTDnsecxsO9/fj/4LSjtKsiNK/RPXXUP1QhiPrL77d0n5KNFPCmdp5&#10;VPqLp5j5dnXclHCn5XzdqFmp6Cj6hW1n7Alj/jr3r9Nb3J5Py+Wz9xklh5WG8+RA7xnTcZY3tr98&#10;jc76eqSv7Q2tn9u5sru7G3XZH+ZwVk4o7+O+mX5JKuuXfqvW6Np5FNP72e7qH91yPoj+jzNetuvb&#10;+aRjdhq57wAAAADeSA7+VgUAAAAAAAAAAAAAAAAAQEM8DjLT4zrnqjzZUhLN4rGbY2g+v7K3s+f1&#10;r8bjfNLKn8px3W4+ebPeX4thu5dPGMWjUKZ+wqhOPMtkNGk+KbPsyRmeqAEAAAAAAACAppK4FEP/&#10;TPbg57/6RHpWnoX2zKlQPm9VoplkaTa09XxVD0zyMjQ+T0orwzI+KwtMZ5mstrO7H2lLN295otm0&#10;GnmqkxXUKYlmne4ghvrIfDDIRLNOSXzq2I8X3S7zW9OR/e1JVlnjWC6GmQC11s1EJyU8qdw6yaxj&#10;Q5uv1KdImdLQlm2XxDHJnKp5OYvLO02vtxPtavWPpK3DiWZKILtdopnXUePNz8E1rqESv5SQpvZq&#10;eb1ie+UIlkSvWdl/5d353APDUkXVtW6P8n8u8eS42J79eA3ULnWiWRmf2v769stqNuPgfki9nUai&#10;WSbR2QvfGaP2yoSvKDqMrML+OlvZ2yNX0e6XoL2Y7kprVMPh2LY5q/YjOc2najvZnirf+6DrelKc&#10;/fF+4+Xn8bW1tGDp7xPbYZ8yzN3PpDv7Mx7nv4toOB1nf9B52i5JafLwQ1fjmKreOq7d0p8OtpbL&#10;cR2Pju14tsjpeBsAAAAAeGMpvx7cu/wXlvxFKP/kLzLNX24AAAAAAAAAAAAAAAAAAKcVj4PM/Jta&#10;5y6fjDl9olmu/4UXvxhP30wmo/JFs7S+vh5Pu1y9dDmepuqtZbKZTEuy2aw8SqQn50TLNp+YOWoc&#10;AAAAAAAAAJCf3y5LNJNZ+cR3ViLJpuXjVn1eq8QmrV2XlsWXrcyVYmrDYSY2KfFrd39or2fVzl4m&#10;m40iscq21vNEs1bV7uYwc8Lyc+ZI6ypb8qQs34SCsdqziY3bslEhT87K5TTsxbqe8JVDJX9p2EzY&#10;0kf1agdf7nbUHrI0NapEhqkYJXRpO5nM5Ylm2U5KulKi2XDo7ZX7sijqbpr7k8Pcni/RVjRZaT9P&#10;i/M5vn8+px76zDL0ca01nsyivtOp1cv+qDX6vV6kwOX/ryR/XJY+p8StOtGs1HuZevtlee262qDl&#10;O2ZKEF3NZy+uF/tv8/es/3liWbsksKld7DDE8sPxKObr/8BSK9vZ392Nbat9/bjEsNuLYc8TzmwY&#10;9Yk1Dnrl2o1qNLY+WsrrtnO9GLUVvFwXyXNWo/pYl/57eWszU9xizFcp84tZ6ffSrEOv1bVpt6sZ&#10;AAAAgHtV/hYBAAAAAAAAAAAAAAAAAMAS8SjJ7MCjMucln3zJRDPf/MEnYWT5sy65/Cf+4BPVcDjK&#10;RDN/MqjsyebmZjyN89BDD8UTNxqvWlniaOJPaFVVu9W3MX+uqTy5U+Y3h3LUOAAAAAAAAAAgP7+d&#10;NT7/nacb5eexSg7TJ9R1spkNfVKnJDZJWWxpoplo+nCYiWVKOhuPc3x/nElTk2lJ+CoRT9NI3PLE&#10;qazZxsYgPlf2ZV27bDgSyqzMdtv2yMuejf2valoSwaajkY360Pbfhuv9LGcwyGF8Vm08QSqWV5KU&#10;T7fyOp1MsPL0NddMajukkYyWpdvQivU5PtuH43EmhEm3m/XX9El8bu6JZt3Yt9GotN/iSgu0Hxrq&#10;UGn7rUOf/+ccb+eYqmFZwXfXx7W/ahe1U6vUQ4lmHXudi+ZySlAr1dHkaMtQ/g8nGlVynDR3U+Nj&#10;6y/RDqU8318vU+U2j2MkiNmskdXHi6gTzUqFtZ/qjxMr2Mfrdi7Hc2f7VhyTSBWz9bvdbgw90cz3&#10;v65HLG2rldVVzs2bN2P9VseWsP/63b6t166T7FSel+XKICto1L9zL2x+7N+8PygpzsvIF2X/yziJ&#10;ZgAAAMD9R79uAQAAAAAAAAAAAAAAAABwW/Eoyax+TOY85ZMtJ080O7jcx3/v96rhcFiNRvvxFI2+&#10;Obc00awYDfMJpN5gs2r5U2qtrk2dP4EkGm8OpTkOAAAAAAAAACif/5akr1aJPmqmG03L+LRERUWC&#10;l/9XIq163b6te/h5aX2ivWyoT5HHJWmqis+GW/X8SUmaUuKUks2Gk1x+XJK9NjbXq3anXSdWSa8k&#10;QvW6/hlxmWiGw0w0G+/vVTNbZ7STw8319UhB29jYiM+rPSkql8//U8domturE6v6OdQW6+G8CiFz&#10;sOb0ebWSpg4nmuV+Sq/n+3E40WwwyEQzLauh7UpQW9Tby8F8+XIE+v7Ru82bxfG1bZRjOa2TzXIf&#10;lSym41aKqYd5fDRWcgo+DgAA//RJREFUVd2S5NWxJXzV6dT6mc/3CtqgXRqg3c5ELdXTpsTf8/GD&#10;FjYRtNholO0yjf7h5R4sR/1DdawT2UpiW9uOpxfmq/kqJTDM+mf2v+Z6Gt/f34+ytb1I0rM/9fZL&#10;QXX/tPrZi3pcyWVa3oe+CSWkxbgNO55c5vPL9sugPh5iZ0J5lbI0X/72a7TrJQAAAADcL/K3i3uY&#10;/xKkX+YAAAAAAAAAAAAAAAAAAHdefENrpsdjzlU+2aIn2g4/G5MOf4Xs4HLXXn+1mk4m1fb2djyl&#10;c+vWrRhmmVW1sb5RtVuteFJs8Utp8QSUDR9901uqTqdrrzs2Np/fHEpzHAAAAAAAAADQlJ/jzg79&#10;Hy2Oeva58fnrTMs311vyOW3jk+7hZJbpUSWqSR/vqjY+z2ePrZr+KfmoJEEp4azryWK2rj5PVuKX&#10;p5T5hAiKsjKVHFUnktl039TUE848taokTSm5TB/JK1FK6ylpyrfpBZRBNYwkslm1PxzG59+qh5Kq&#10;FhOqnH8m7sb+f/aw7W9urEUali1my3mSmtfB6uf7YfpWYU8wK81k07NdbDOxXCk2hr5+KT7muVJM&#10;PdSLNS+3LOvK4nWv0LD+V4KyXV/bh53SjlKqUWtZe3ollGAWSWf2x5O03NTm+Ry1t4beVq5dEtaW&#10;7Y8S55o0bb7feXw0VH9RQll3rW/HtG3t7Al9fnxzep1gloNqOBpHnf3/4uLljEa5/bqftPM418c7&#10;9nZen8VEM3f50kbV9UYsyuYOabarNJefZ+wdj9Vy6TYBAAAA3JuW/f4AAAAAAAAAAAAAAAAAAECI&#10;h0lm9eMu5ymfqDmcaKbvvuX48qddcv54uBdP69y4cSOe0rl+/VoMx+NxTB/08gmhwWAQw6qV68WT&#10;WDZ885Nvrbrdnr2+faKZLJsOAAAAAAAAAGjKz2HniWbH1fj8tU40S63G+KHlCyVFjSeZ3DWrP9+N&#10;QT2/TjTz1DF7MfFhjGcyVSSa2UpTX9CXL9M1lDpJrO2fMee4b6Jjy/lwUpKxhpP83FrrKsms1+vF&#10;sB0RXqVyRslUSrhSopm2r6SrZqKZv3b9Tj9Su7rdnB87bPZKOZ585kv2PGnL1q0T1Eqy1sZ6t+rY&#10;xAjKsuklOGye1OXVtWHWcv7pvlqmrRnFtKznQ1/GDk8MfTEfjutx/3u+H2ovJcnNpmOfaOXnBtpl&#10;+W5ph461o6/abVv72p9IqrM/zSS4fifbv1Sr3k8lieXezbVzM7Wy+fp41EP78UWns9yT/iDbt9u3&#10;46xGNmX36v0fjbJ+w5EdHxvu7uxUU6uUjq/6if+7hx+7+riXglQ/67Ex7NsB0jyn43NaJJoBAAAA&#10;OOvvFQAAAAAAAAAA4AEwmx38OeH3jgAAAAAA97h4mGSWj+acs3yiZjrTE21ZhZYehWr+hlqSyPTE&#10;VL2+P7lky968eTOeFrr2+uvVdDKp9vf3fb+qTsfKs//qJ3vK+pNpPnvzzFv/WNXr9e01iWYAAAAA&#10;AAAAcGfk57fVzIeNz3pXmB16NvqoZ6VXf147iYQp/1w3y9HHuwpGi+qZebJZJlDl37Z1T76ylfQJ&#10;+mKyWQxtuVi+jOujdn0OPeh1I1HKP6/2ZTyZTMu6TBJrVX0f2nL6/FnLdEuClRK2lGzm833YKglo&#10;SkZTUpfnqXlJvZLYpU0O97Iee8McZu6abceTtnzbZf8iOc0aZ2tjMz5bV8LWyLfvy3gql+mXZC2t&#10;r8/v9bn/xmBQdaJOpb3itbVnrl6NrUxfxevnw2aimdpzOs3yol18/yeZaJYRZLNIXfMiu1a+74b+&#10;PWB9bT3aJBLNbDklmsW+GrWPjMc5X+3tx0Vt6lrTfD2vV9mvUr73D581K/1e03sD247VUYlknm7m&#10;ZqUd6/Yo/6eWoW3f23t/dzfKaCaaqd2VyObFeRHaEw2ztV3WN1vJ5fjdRqIZAAAAcP+Z/4YEAAAA&#10;AAAAAAAAAAAAAMBtxMMkMz1+cwH0JNLhxLImPXEjufxknE9w7ezeiqeEbt3cjid8hsNMNNPTSEo2&#10;a5Unssa2WX/19LNfWXUXEs1E60lzXJZNBwAAAAAAAIAHXp1olp/nzp99bo6nwx8P3/5ZaSVA6f+Q&#10;cXi95KlcPlef49bDhc+CXbOW+sh8auX7q2UfA088wcqG00kmWc2TrXK4vpaJWLslmUrJZtIfeKJZ&#10;u040EyVvDdYGmcg1yqQrJW35j7tdotliOa1pvtbyw31PJJsnmvlr34FI2LJFNT4c53Y2SiLYzl7W&#10;f28nh2r/gSd+taz+ZT+UkKbtPXL1ctWzukkkmvl2ynJKNFOSWSTQ2Z+JHTcfn2lD5cjo8/34P53Y&#10;uq1INLMJ5Tgr2UwpZO1Ox1aydumW/+NJma5jMCntqvaOypmO7ZO/Wl/P/RfVR+0UbbGwvveDnF4S&#10;2EqyW78kvvn/XSXqEcfN/ouy7YUnm9l/WZ4nm2X7T2z/fJjHtap67XKcbX0f97Q4G9T/rlL+maXW&#10;9c34AoX2RIs1x5vy6JycylV/AAAAAHD/0P0+AAAAAAAAAAAAAAAAAAC3FY+TzPyRmAsy8yeOXPNR&#10;Gz2hpJodijory5cng0ajTDAbDjPhzJ8g8un6Jp12cTLJJ4GUaPbIY2+pOp2uvc5Es8WnvW6nOf+o&#10;5QEAAAAAAADggVUSqOaZSeUTW30ePDv4LHQdYFUo+aqpBHVV7VK8xuc0Q58T5wKL6VSLVMvms9nj&#10;klimz4E9eGqR9qoEZJUEKh/PCUrS2tsb2rRZnSSm8jzJzOvU62XilSew+fbG40zaEo170th0YXom&#10;XR1MNFvU7WSCVqckYOlj9uFYCVz+Qbknb+V+am2Nr5X67ZYktuHeXgzH9uPr98t2uyWRTQlbahkl&#10;otVKA6rdRmU7aueRHa+ol5cfS+TyuZ/z/bWWium2Yta/JJzZiziYNsVmzqrdYdZ3c3PT2qBTJ5Qp&#10;Ge7Wje34twQlzel4bKxvxL4MBs1Es6xV/LuGvdbxrhPN1K7qd3Y8PROv3+/arivRrF219X9gaXe9&#10;c1k/yf1TYtp4mvVrlwSzVjlwnhmXw1T3/0h0s/Vzt+30yhe+XV9fLZ6lxyKhOT4vOeVROT31BgAA&#10;AAD3j4O/NQAAAAAAAAAAAAAAAAAA0BCPk8z0GM4FqBPNmsoTbfMgs8ZymhFPBvk+5BNC/tSR0xND&#10;mp8JZ/7kVyaeKdHsykNPVO1Ox15notlJLT7NBAAAAAAAAABYUCeaHc+yRLPDiWUHHd5KTvFEqSyl&#10;fN4c6U6LnwQvKzg/99XnzZ5C5ctq/WV7VRavP80un1JXw2EmgHkimQ9VjpLMMqnLlrcCfPk6IasU&#10;WCeaTXLoP85Tunx9DfV5teb3upmg1S2JWT7bh2W2bSdfe9qaa7d9H3M5p+W8Grlc7ofqp+1ou4v1&#10;iHJKS2l/dXzVLiWQzPZrEilqw+k4htpOJHrZn06pf6+XCV0lECz/GcHWn4zyc39PaIth+feBG9s3&#10;rK7jauvyVtRtayOTzdSeN27csNeTariXiWZra2tR90slAa3fG9j2SmM4W8fpuMwmNu7bL9ut28W3&#10;b8O+t7ct1+92ItFMyXPRwD7o+NDay7YVO1iMbX0vJ9rRxtV+3hbOaxSvsjrWDvnC18kX2TBKsjuu&#10;2eK+3gFZewAAAAD3kzv7WwMAAAAAAAAAAAAAAAAA4L6TD73Uj7mcvwgiu618IkhPmmm8VhLNZpOx&#10;70A1i2egqqqtB3ZKwdMyVKKZnjSaTFvxsM/G1kNVq+3PVZFoBgAAAAAAAAB3VAYrLdf4SPZwollq&#10;Jpo1i2x8elw/Yd2ejexvTzQ7uEarfL7cmi37fLf5WXEuN0+MqrdwYKC1vL6+5Nj+iqFV0FdVcpgS&#10;qiLYamFT/j8A8SXmiV6eSNU6lGgmmq8kMRWmZTRfq2j7+pxc29G46HNvTVfympLRtPhwmAltKkfL&#10;9XvtSPCa/x9L0rS0U90uk2yXfdvxSDQbjWKoRK9OJ8tTMle/JIJFEJitPysVmY7tONvy8X9QsaES&#10;zXaGO1G33qBftdqtaq3ft3q1o2w3GmV7Tq0iPowENSu/18lh35cvbejazf5ym/Z0rZJoNmhNo2v0&#10;ot2U9GbHI4ur29n/jcJmRJu4ke+//dG/d4jX3VeNtrWh6qV21n5pvFUXUA5YfWakRvG30Vi+1Hup&#10;xgLW5AAAAADuMwd/SwAAAAAAAAAAAA82/8JS+dISAAAAAAASz5PM9JjLBTgq0azWKk8C1TXVE0L5&#10;ZJK0ZgfXU9KZ6AmfquUJZqbd9xF/NijHT0hPHAEAAAAAAAAAGhof89Yf5S5JOjpuopk0P9jW5vSp&#10;bTs+gPZEM805uEYzcatZsVZLJZXpnlhl6yh5TNrt/D9meGpWLFoWV3KXb31x+fpj6hzU86J4G5nY&#10;i0i0KkuMSpKZks30kb4SsurUrVKw5q8NPJGrVe0PJ1b2rNrb24vULZWjJDIN/f8MonG3ubkZaWkb&#10;GxsxXO93orycW1V7++MoV+Up0WytLKd20v6qHZqJZsPRMJLM9ofNRLNMatOwG8lmtr/e1l5W/HuA&#10;1zf/zydKGMt/J7Dp9senzP8dIY9ntySj9bu9TAezHzexCvt2xyWpbX19fd62ptOyetifOoksN1fz&#10;dfJFbr9vq/mSvSjDXpSILy2n/u5JZS6Putcj979JSWbLtn+oP5d/V1nm8BYOyv5fKmma5+chjQXK&#10;7gIAAAC4j+RvIwAAAAAAAAAA4IHm3wta/Lkod2v7xy33bm0fAAAAAO518bvS7HaPxrxRqablSZxZ&#10;ebJquWXz8zt2p00yEz05BAAAAAAAAAA4Qv35bhke02k/wJ5v5qjPkY9SPgc+Yf1LwFatDrxSolXj&#10;o3mNK8Gt60lY9mdZottRRqNM5qrLLZ+nHzXU8p5k5p+BK2FLyWXNxK06cawkhbW7Od7u5binlLnM&#10;F/PtxKAa2wsvp7ldLaftKVWs18nytD3/cdOSXDeLCDUrrwzVbG2b56+V0KXP9VWuxlWet7obDof1&#10;9t3i8rn9mFzzdDfXKsNMYIuXx5JrLXeCogAAAADgrii/HQMAAAAAAAAAAAAAAAAAcHvxAMxMjwnd&#10;g/Sk00XRk0wAAAAAAAAAACxqfvS+bLw5FCVnnVZz3WXbO2r7/jm8z2sOpZn01e60fePVrHx+PvG0&#10;sXiVf09nJbOsJH8dGtdy40xOa3k5tivddklKK+Xb1nI5LV+SzKyCsam2/fgSWk7toc/1l41rqES4&#10;5nLN5aWZzKbkNQAAAAC4X+RvQwAAAAAAAAAAAAAAAAAALBGP0swWHz26x5BoBgAAAAAAAAB4I2p+&#10;9L5sfNlH9Gf9/HlZmtZJU7aOqqfU5Zahf3rva+hTfO2NJ5D59JaSyMq4J5Atjs9KQtmsneV1WiWb&#10;TMli8fe8/Fajns1EM1E9m8OmyaQkqpX5y5LMtD0SzQAAAADc7872WyoAAAAAAAAAAAAAAAAA4L4X&#10;j9LM9HjNPeiiq87TSAAAAAAAAACA21n2+XVz+rJxT9A6y2fQy/6PICqzWXZz3Nf3ujSXby6n+mro&#10;iWSuFQlgyi3zV+m441l/GyuJZq16wTIef7vmeNKT9s3px6X9ae5vU73fJJoBAAAAuM+RaAYAAAAA&#10;AAAAAAAAAAAAWCkepZnp8Zp70EVXnaeRAAAAAAAAAAC3s+zz66M+19Z8TzQ7i7N+fj2ZTKIuKkf1&#10;aZar+jYTvdodW96WVa5au2rFP0rMx9OycWWhHbW81TCGGpeT7n3zuBzVflq+uV69/2dMpAMAAACA&#10;N5rm710AAAAAAAAAAAAAAAAAABwQj9LMmo/bAAAAAAAAAACAMznuR+/LljtrotlRtN3j1vO4CV9N&#10;s7KaJ5q5Q+Px9zyBrC5F9Tvm8ho/rmZ9m+PL2v+o9eRuHz8AAAAAOG/8lgMAAAAAAAAAAAAAAAAA&#10;WCke8Jkte9wGAAAAAAAAAACcylk/ej8qQewo0+m0vErL6rNseqfTiTpofnMoqmdzeGi5MqqEspYy&#10;yMrgUDTZtExolwnN+UvGZ+XFUe23bL+Pctz1SDQDAAAAcL/htxwAAAAAAAAAAAAAAAAAwErxOM/s&#10;tI/tAAAAAAAAAACA2zrrR+9HJXIdpZloJsctt5lM5uX562a5Su7yoa9Tl39R//KgdlcS2ilpv5vD&#10;pmZ7arw5HQAAAADudSSaAQAAAAAAAAAAAAAAAABWisdpZssewwEAAAAAAAAAADiN6QX/08MZE80A&#10;AAAAAAeRaAYAAAAAAAAAAAAAAAAAWIkvmgEAAAAAAAAAAAAAAAAAVuKLZgAAAAAAAAAAAAAAAACA&#10;lfiiGQAAAAAAAAAAAAAAAABgJb5oBgAAAAAAAAAAAAAAAABYiS+aAQAAAAAAAACAO27WOvgj5z0O&#10;AAAAALgz+KIZAAAAAAAAAAAAAAAAAGCleKZnZmIMAAAAAAAAAADgDtA/PShdrFX+JeJuj0urVWYA&#10;AAAAAO4IEs0AAAAAAAAAAAAAAAAAACvF4zwkmgEAAAAAAAAAgDtpWl3sPz20859AAAAAAAB3CIlm&#10;AAAAAAAAAAAAAAAAAICVSDQDAAAAAAAAAAB3nBLNpvH3+dET9iSaAQAAAMCdRaIZAAAAAAAAAAAA&#10;AAAAAGAlvmgGAAAAAAAAAADuOv8HicV/lLjb4wAAAACAO4vfuQAAAAAAAAAAAAAAAAAAK7X8r5mJ&#10;MQAAAAAAAAAAgDtI/wAR/yBh7vY4AAAAAODuINEMAAAAAAAAAAAAAAAAALBSPOBDohkAAAAAAAAA&#10;AAAAAAAAYBkSzQAAAAAAAAAAAAAAAAAAK/FFMwAAAAAAAAAAAAAAAADASnzRDAAAAAAAAAAAAAAA&#10;AACwEl80AwAAAAAAAAAAAAAAAACsxBfNAAAAAAAAAAAAAAAAAAAr8UUzAAAAAAAAAAAAAAAAAMBK&#10;fNEMAAAAAAAAAAAAAAAAALASXzQDAAAAAAAAAAAAAAAAAKzEF80AAAAAAAAAAAAAAAAAACvxRTMA&#10;AAAAAAAAAAAAAAAAwEp80QwAAAAAAAAAAAAAAAAAsBJfNAMAAAAAAAAAAAAAAAAArMQXzQAAAAAA&#10;AAAAAAAAAAAAK/FFMwAAAAAAAAAAAAAAAADASnzRDAAAAAAAAAAAAAAAAACwEl80AwAAAAAAAAAA&#10;AAAAAACsxBfNAAAAAAAAAAAAAAAAAAAr8UUzAAAAAAAAAAAAAAAAAMBKfNEMAAAAAAAAAAAAAAAA&#10;ALASXzQDAAAAAAAAAAAAAAAAAKzEF80AAAAAAAAAAAAAAAAAACvxRTMAAAAAAAAAAAAAAAAAwEp8&#10;0QwAAAAAAAAAAAAAAAAAsBJfNAMAAAAAAAAAAAAAAAAArMQXzQAAAAAAAAAAAAAAAAAAK/FFMwAA&#10;AAAAAAAAAAAAAADASnzRDAAAAAAAAAAAAAAAAACwEl80AwAAAAAAAAAAAAAAAACsxBfNAAAAAAAA&#10;AAAAAAAAAAAr8UUzAAAAAAAAAAAAAAAAAMBKfNEMAAAAAAAAAAAAAAAAALASXzQDAAAAAAAAAAAA&#10;AAAAAKzEF80AAAAAAAAAAAAAAAAAACu1/K+ZiTEAAADcdWe99Wq14hYOAAAAAAAAAAAAAM4NiWYA&#10;AAAAAAAAAAAAAAAAgJVINAMAADhn0+m0vDqddptnBQAAAAAAAAAAAACcL/6VEgAAAAAAAAAAAAAA&#10;AACwEl80AwAAAAAAAAAAAAAAAACsxBfNAAAAAAAAAAAAAAAAAAArtfyvmYkxAAAA3HWTyaS8Op1O&#10;p1NeAQAAAAAAAAAAAMD5INEMAAAAAAAAAAAAAAAAALASiWYAAADnzBPNznL75YlmrVbcxgEAAAAA&#10;AAAAAADAuSDRDAAAAAAAAAAAAAAAAACwEl80AwAAAAAAAAAAAAAAAACsxBfNAAAAAAAAAAAAAAAA&#10;AAArtfyvmYkxAAAA3HXT6bS8Op12m2cFAAAAAAAAAAAAAJwv/pUSAAAAAAAAAAAAAAAAALASXzQD&#10;AAAAAAAAAAAAAAAAAKzEF80AAAAAAAAAAAAAAAAAACvxRTMAAAAAAAAAAAAAAAAAwEp80QwAAAAA&#10;AAAAAAAAAAAAsFLL/5qZGAMAAMBdd9Zbr1YrbuEAAAAAAAAAAAAA4NyQaAYAAAAAAAAAAAAAAAAA&#10;WIkvmgEAAAAAAAAAAAAAAAAAVuKLZgAAAAAAAAAAAAAAAACAlVr+18zEGAAAAAAAAAAAAAAAAAAA&#10;DSSaAQAAAAAAAAAAAAAAAABW4otmAAAAAAAAAAAAAAAAAICV+KIZAAAAAAAAAAAAAAAAAGAlvmgG&#10;AAAAAAAAAAAAAAAAAFiJL5oBAAAAAAAAAAAAAAAAAFbii2YAAAAAAAAAAAAAAAAAgJX4ohkAAAAA&#10;AAAAAAAAAAAAYCW+aAYAAAAAAAAAAAAAAAAAWIkvmgEAAAAAAAAAAAAAAAAAVuKLZgAAAAAAAAAA&#10;AAAAAACAlfiiGQAAAAAAAAAAAAAAAABgJb5oBgAAAAAAAAAAAAAAAABYiS+aAQAAAAAAAAAAAAAA&#10;AABW4otmAAAAAAAAAAAAAAAAAICV+KIZAAAAAAAAAAAAAAAAAGAlvmgGAAAAAAAAAAAAAAAAAFiJ&#10;L5oBAAAAAAAAAAAAAAAAAFbii2YAAAAAAAAAAAAAAAAAgJX4ohkAAAAAAAAAAAAAAAAAYCW+aAYA&#10;AAAAAAAAAAAAAAAAWIkvmgEAAAAAAAAAAAAAAAAAVuKLZgAAAAAAAAAAAAAAAACAlfiiGQAAAAAA&#10;AAAAAAAAAABgJb5oBgAAAAAAAAAAAAAAAABYiS+aAQAAAAAAAAAAAAAAAABW4otmAAAAAAAAAAAA&#10;AAAAAICV+KIZAAAAAAAAAAAAAAAAAGAlvmgGAAAAAAAAAAAAAAAAAFiJL5oBAAAAAAAAAAAAAAAA&#10;AFbii2YAAAAAAAAAAAAAAAAAgJX4ohkAAAAAAAAAAAAAAAAAYCW+aAYAAAAAAAAAAAAAAAAAWIkv&#10;mgEAAAAAAAAAAAAAAAAAVuKLZgAAAAAAAAAAAAAAAACAlfiiGQAAAAAAAAAAAAAAAABgJb5oBgAA&#10;AAAAAAAAAAAAAABYiS+aAQAAAAAAAAAAAAAAAABWavlfMxNjAHAC0+m0vDqddpvvugIAAAAAAAAA&#10;AAAAANwL+JYHAAAAAAAAAAAAAAAAAGAlvmgGAAAAAAAAAAAAAAAAAFiJL5oBAAAAAAAAAAAAAAAA&#10;AFbii2YAAAAAAAAAAAAAAAAAgJX4ohkAAAAAAAAAAAAAAAAAYCW+aAYAAAAAAAAAAAAAAAAAWIkv&#10;mgEAAAAAAAAAAAAAAAAAVuKLZgAAAAAAAAAAAAAAAACAlfiiGQAAAAAAAAAAAAAAAABgJb5oBgAA&#10;AAAAAAAAAAAAAABYiS+aAQAAAAAAAAAAAAAAAABW4otmAAAAAAAAAAAAAAAAAICV+KIZAAAAAAAA&#10;AAAAAAAAAGAlvmgGAAAAAAAAAAAAAAAAAFiJL5oBAAAAAAAAAAAAAAAAAFZq+V8zE2MAAAAAAAAA&#10;AAAAAAAAADSQaAYAAAAAAAAAAAAAAAAAWIkvmgEAAAAAAAAAAAAAAAAAVuKLZgAAAAAAAAAAAAAA&#10;AACAlVr+18zEGE7srE3XasUhAAAAAAAAAAAAAAAAAIA3LBLNAAAAAAAAAAAAAAAAAAArkWh2RtPp&#10;tLw6nXab7/oBAAAAAAAAAAAAAAAAeGPjW04AAAAAAAAAAAAAAAAAgJX4ohkAAAAAAAAAAAAAAAAA&#10;YCW+aAYAAAAAAAAAAAAAAAAAWKnlf81MjOHEJpNJeXU6nU6nvAIAAAAAAAAAAAAAAACANyYSzQAA&#10;AAAAAAAAAAAAAAAAK5FodkaeaHaW5vNEs1YrDgMAAAAAAAAAAAAAAAAAvCGRaAYAAAAAAAAAAAAA&#10;AAAAWIkvmgEAAAAAAAAAAAAAAAAAVuKLZgAAAAAAAAAAAAAAAACAlVr+18zEGE5sOp2WV6fTbvNd&#10;PwAAgIswmUz8Pri+n+t0OlWr1arvz3y+062yz3O+HAAAAAAAAAAAD4rmV0pO+hUTfb4uzXEA9w6+&#10;5QQAAAAAAAAAAAAAAAAAWIlEszMi0QwAAODe1EwsU1KZnqTSdA25bwMAAAAAAAAAPIiaXyk56VdM&#10;SDQD7h/8axkAAAAAAAAAAAAAAAAAYKULTzS7wE2Hs35TlkQzAACAe1PzPq55X6bEM1HiGQAAAAAA&#10;AAAADxISzQAI33ICAAAAAAAAAAAAAAAAAKx04YlmZ00EO6uzJoqdten4pi4AAMDFaN6H6r7Mk8z8&#10;Hm88Hh+41/NEM1+m1+txDwcAAAAAAAAAeGA0vxdx0u9JND9T5zN24N5FohkAAAAAAAAAAAAAAAAA&#10;YKX4mujspF83vYNINOObugAAAOdJ92/N+zjdl+7v78e8vb29A8soyezSpUtnvocEAAAAAAAAAOBe&#10;0fw8vTl+FBLNgPsH/0IGAAAAAAAAAAAAAAAAAFjpwhPNJpNJeXUxOp1OeQUAAIAHgZLLmk9M+X2p&#10;3xbv7OzEMru7uwfSd/v9fqzz8MMPcw8JAAAAAAAAAHhgkGgGQEg0AwAAAAAAAAAAAAAAAACs9Ib4&#10;opl/2/UifwAAAPDg8Sembveje0RPM1tMNAMAAAAAAAAAAAAeZCSaAQAAAAAAAAAAAAAAAABW4otm&#10;AAAAQLGYbNZutw/8dLvd+AEAAAAAAAAAAAAeRHzRDAAAAAAAAAAAAAAAAACwUsv/mpkYuwDT6bS8&#10;uhieTgEAAIAHx2QyiaFugTXUfanma7y53NbWFveQAAAAAAAAAAAAeODwL2QAAAAAAAAAAAAAAAAA&#10;gJVINCONAgAA4IHSTCjTsJlgtizRbG1tjXtIAAAAAAAAAAAAPHD4FzIAAAAAAAAAAAAAAAAAwEok&#10;mpFGAQAAANNMLmveImu80+lUrVbcRgMAAAAAAAAAAAAPDL5lBQAAAAAAAAAAAAAAAABYiUQzEs0A&#10;AAAAAAAAAAAAAAAAYCW+ZQUAAAAAAAAAAAAAAAAAWIkvmgEAAOCB4mG+iz8AAAAAAAAAAAAAjsYX&#10;zQAAAAAAAAAAAAAAAAAAK/FFMwAAADxQmolmzR8AAAAAAAAAAAAAh/FFMwAAAAAAAAAAAAAAAADA&#10;SnzRDAAAAA+UVqt14AcAAAAAAAAAAADA0fiiGQAAAAAAAAAAAAAAAABgpYhwmJkYuwDT6bS8Sq1S&#10;k1kJl7jb4+12fteuTD6kLAYAAAAAAAAAAAAAAAAADywSzQAAAAAAAAAAAAAAAAAAK0Vg10Umms0m&#10;jUSzMlSF7vb4tHzV7mAt5o76Jl67dXAJlX9czUS3k1IiGwAAAAAAAAAAAAAAAADcLXxLCQAAAAAA&#10;AAAAAAAAAACw0oV/0cwTwBZ/5G6PiyebeabYzGb6T5PPW/wBAAAAAAAAAAAAAAAAgAcNiWYAAAAA&#10;AAAAAAAAAAAAgJX4ohkAAAAAAAAAAAAAAAAAYCW+aAYAAAAAAAAAAAAAAAAAWKnlf81MjF2A2WQa&#10;w6jIOdIOj1uzeD0rFbDRlZrfzOu0O+VVOul+TKe5/6fVbvNdQQAAAAAAAAAAAAAAAAB3F99SAgAA&#10;AAAAAAAAAAAAAACs9Ib5olmkip3nTyt/AAAAAAAAAAAAAAAAAACrkWgGAAAAAAAAAAAAAAAAAFgp&#10;Mr1mJsYuwHQ6La9Sq9REaWN3e3w8m9YJZ07zl2l+M6/T6VgjlpXN/NXxNPf/pNptvisIAAAAAAAA&#10;AAAAAAAA4O7iW0oAAAAAAAAAAAAAAAAAgJXeMF8080Sxi/gBAAAAAAAAAAAAAAAAAKxGohkAAAAA&#10;AAAAAAAAAAAAYKUL/6JZM1nsvMan9jp+GvMBAAAAAAAAAAAAAAAAAAeRaAYAAAAAAAAAAAAAAAAA&#10;WCmyvGYmxi7AZOa5YpkudhG0fWmVlmi1Dsacafyob+Zp/fPSbvNdQQAAAAAAAAAAAAAAAAB3F99S&#10;AgAAAAAAAAAAAAAAAACsdGFfNPPgL/1cVJoZAAAAAAAAAAAAAAAAAOBoJJoBAAAAAAAAAAAAAAAA&#10;AFZq+V8zE2PnSBuczKaZbBY1OX/T6cE8tVapWKt1sEIaP+qbeVr/vLTbfFcQAAAAAAAAAAAAAAAA&#10;wN3Ft5QAAAAAAAAAAAAAAAAAACtdeKLZeDq50ESz5q6TaAYAAAAAAAAAAAAAAAAAB/EtJQAAAAAA&#10;AAAAAAAAAADASheeaDaaZaLZ9IISzVrTg7tOohkAAAAAAAAAAAAAAAAAHMS3lAAAAAAAAAAAAAAA&#10;AAAAK114otlw6olmswtLNGs39pxEMwAAAAAAAAAAAAAAAAA4iG8pAQAAAAAAAAAAAAAAAABW4otm&#10;AAAAAAAAAAAAAAAAAICV+KIZAAAAAAAAAAAAAAAAAGCllv81MzF2jrTB0WRir+1P1MQqVGZo/Lim&#10;J1xe2kv2vJ1NU2u1cvyob+ap/sucdv+Wabf5riAAACd1xNv1G1armpZXev/X+Enl+vdqO5zVHboN&#10;M8uOx1HHp3H/pgOhit3tcVyw4563pZ/c6eNfj5d6zMp27vp4DvBGUY7PkdevOzUOp9NvmWWn7d23&#10;7PjdbaftT6cdv2iqz/3luG87p/WgvX0ctz0ftHZZ7qjzvUw/a0c8rTfKgbqo/Rc6LAAAAADcV+7P&#10;T7kAAAAAAAAAAAAAAAAAAHdMPE90EYlmMp0efNLsqMSv5vRJqfqy5Y9KOlu2653Go1ZKNFP9mt/Q&#10;0/QjE83KUIudNdmMRDMAwINoMpnEUO+Dep8W3V9oWM9v51D3D831VO5kcnB+t9uN12X1mt7Px6OZ&#10;3VMsbq8Tw04ObDyH0i7TJ9NMdp1MRn5TkhNNp6yoobRs+aT9znXaZQOtox4VL9uY2J2Om17YMwfN&#10;pIHz1Wlldu28tU5bH62ndlw23qAbQCU9nbdmR37AzM+0dOLWmDZLOKY64asMtWEVd2i89I9D8xv9&#10;Rv3pyPLKcObXEU+Uznq0Snl3fzwGtmW//tiI6iXHrf+JZT3k0O9PR7ZXGd4v43V7aKj2uNvj0hw/&#10;Xxf10Yf6/9RerKqBEtf1OUYzgf2kv/7Xn0+U8ubF6fjIsuN3kN+zHNQcv/1683Lrjlg0t7d6fKaG&#10;PObyzfF2ef+/OKqPhudrFu8/zWO23EzvQ8uU49Hsr8vGT3v6qZzm/XSzf9e7tmR8dtQHdm8QJ+3d&#10;x3XRvV+3P0c6VM08bvPfc7If63qu34fyvsmXKRsq8/Wxc3vWtb9tvrqBhlKKX9ZP/fc836Z+P/T7&#10;iXhZ1quHZX3t79T++LWz0/PlV78H3A2qVmm2i1OOU30ZP6Hm7+33mmbTn3hvTvv7hzzgv/+dd/ud&#10;+XjfZ/wqeJEu+v0PAADgfnXSzyUAAAAAAAAAAAAAAAAAAA+Y+Dr/7KIe63WT8ojXEs2K6cknDZVI&#10;Is0no06baFY/oVZma7z5AKS+qVc/QNeYv2zzza2e9okuEs0AAA+i5vu3xptJZqL3y7YnhNl77qy8&#10;Q++N9mPd8XgcQyWXDXqDA09N7+4NrcxZtbOzE2VfuXI10sa0HZUfxdtqWlPV8KA0r6Jq/fq1l23a&#10;uFrbXIt1t9Y3Ytgp2xzbvEw6ywSzrhXs9enYMr7ErCSb1fcrZajtLlUqMI3EtVY1PXqNu+Tg8Ttv&#10;nlx7cM9X348edtLltb9lq/UN7QXdx5FodsCJW+PUT8Sr35Rh8xcHOfSLQbOfNMZP/ItEJpqdvB+f&#10;TZ2MU64/J74MnLrbHtxQfW0/7WG8V9Xt1+iH50b99oKue8Wy3//Py9T631lq4K13klOhvsyo25f9&#10;rxMHl5Z2+/5x5xPNztfFJ1pc7HlwpxPNTnsf2eiWh8aXaSb8LXsbPaQUfK8lmp3UUb3qovv/WRPN&#10;pv75sV3DZtFChxPN9PtYfVtU7tf0+1irykSz9tL774MVrN8vdL3U71uNodarr69lWP9e6nW1Yb+/&#10;VrWsjqXUc1M3p1fnvDe+qBynE9+2FvP2vjc1m/7Ee0Oi2dmQaHahSDQDAAC4P13Mp1sAAAAAAAAA&#10;AAAAAAAAgHtGfJ1/Vj+mdQFINAunfaJLT+wBAPAg0vu4kr801BPkev/29DF/7UN7YfcP+Uzl/Inz&#10;GNTjh4dZjsrtdLr2Ht+qhsNhLKP5vV4vtqPtqj6a3+7Y0P/Tk/HlRqO+zyg3ErqfmEXy0Lwe2v6g&#10;q+3k9HmiWQ6X0g1HJAo9yMoBv2NOWJ6OA4lm9ySdj9K8/1+qnPdH95cj+sWhfnOy45mJNqauzzlT&#10;otmZHbfhD9L19sF1Qce9dtbr3nHPnyXLNc7f8zIr9VKi6mmd9fKt+x21z7Lz4fD0XP6iEynO6o2T&#10;aHYxjk40W10/3b4sdeQCSZ/T6fO25vhxnfRoXnSiWWtJpNcxm+1IR+1eKxLq7tDGTuP2u7/UvF1y&#10;x/z3IL8Hm0ay82KiWS64NNFsNvGlq24vfx9sVuTw709HVfTg/Mwry1f5t8bTbJr16rQHtiV/fafu&#10;g07mom775g62y4md9f7t/Jv8jjr17x9Coll5cTzN6zK/P5wNiWYAAAD3p9WfIgEAAAAAAAAAAAAA&#10;AAAAHnjxdf5Z87GY83TMRLPmkyQaf6Mkmkm7sTvLNt/carPex0WiGQDgQdR8/1bS16pEM9eORLP5&#10;+nrbVsKH1tNQ2u188lzvu3og+Pr1m7bNaRlOqtFoFGVru0o4u3TpcpRx6dJmlNHte93m9wPN+s/K&#10;/VHziX09ir4+WLc6tK2MnK4nNDW+VH3Dke1xYQ+WqhoX5Y4/0n/c8rL/KOFOdNg0+a6Pl/6J02le&#10;f9S+x3ZkstkR9/dnTDSzAnJwYYlmXn/64MW5oONeO6J/L5X1bp5/tWP25/n5etp6nFHp/6qGzoSj&#10;xs+sFDj1RA8VvuDQ+8IRzXObIlY7dKHM43Xk+1VjXPc7Kk21Pmpcmu+/5+2i338vOtHsuIE6y45n&#10;ffqXjtGqt7dsjYPjF3z4rb7Hu06pnsc9P47r4hPNmhVWXTT94Piy46Xfm/R+MCvXf/2+puQ69Y9p&#10;NbYSZzYcxjDfLzxfUv1d20/LEs4OJZXV4zlf6+kKn+X7tKxXt1or03JcW1EpR43rBDhp/6jbsX5x&#10;vrTV1rL37/Nyjyd6nfn3DxLNyovjaZ4u/P58NvPrdQxOfP067bhw/AAAAO6O1Z8iAQAAoOYfkN3J&#10;HwAAAAAAAAAAAAC4V8TX+WcX+S+dJJqFZr2Pi0QzAMCDqJlYpuGyRLL6CcbyJK+eYN8fj+NewJPE&#10;fNjtdmNZvb/euHEjyvr851+KtLIvfvGL1djW+e3f/u1qd3e32tvbi/X2dvdsuXk5onJ6vUGUq/K/&#10;8Zu/odrYWK+eeuqpSD179plnqn6/X21tbcU6SkYbjfZjOOhmMtra+sDmt6oIOjOtcqNy/ESzMn9S&#10;2uPCnjlYff9312i3S6DbRVGiiu7/jvtE7lnHpT4fcCqL5/hp2BlcXh3TmRPMmkr9LyzRrFl/7Z/q&#10;c9T4nXbS7d/r4xdN9Tmug/Wuz79D/fd45+U8Aem8lf1u9n+d39qfuzUuE2unVU1V6le/f5ThslWa&#10;zXno85eyomoxz3LL+mlxTT1y/IzvX/NEs7OVc1pnrP6ZnfX966zqDKdT9uf58Svzj7jezSLB642j&#10;TjTT/h3hpPd7S5V2fOMkmh11/NKh/dL1qVwR6t/74u/5/uk80+rTWGJW7YxvWRXsd7VWJkYf3v5B&#10;9fWmNHTz+jM/nw6uP/99LMtvzzrR9zfamzbFX2ei2fzCVoZHjZf2O25/aI5Prf4q8jzVn6uXrdfN&#10;c97us0Szk3rQf/+j/S5Ws/1Pev068zjHDwAA4K44+Fs8AAAADvAPxZo/q/iHWPpZ5nZl+g8AAAAA&#10;AAAAAAAAvFHFv4DOLvJfNkk0C816HxeJZgCAB5Enhzm9Dza/1KUn3Je9z08ms3gv7vQ6B9bd3ctk&#10;ss997nORKvbRj340Uss+8pGPxfDFF1+M6Zubm7HtJ554IlLK3vLU05FMduXKlarTmcdlvf7661HX&#10;z3zmM9VwOKzX1zJPvuXJWO8db397tba2Vr3dhoPBoE4629hYiwSzqiSYjceZdKZktPp+pexCoxlM&#10;48ZEN0bNGyQ1kybf9fFSrztWXhked7wECZyf7KeqRva+i6MEPJzOcX91qp+gPrR49v8jj0Iziah2&#10;xuOn1Y+ZqHKnXeSvnq75foHzctrfW9VPczjV+8eh6+jx+nM76uF94KL6wWnboThr/x1bu93uFKzL&#10;LfXTaGNzzVV1nTuq9bXXdaLNMY/XnTY97Qcvd8hFf35zUdff+fvgMY/7EYfpuHtx+HBfVPvnftft&#10;sOT99/D9QkO9fhkusaybt6pu/H3uVO+4fq/YyUbVZs3jVa5TEyvHS/Hf2bxL1/dbZX7zPFNrT6ux&#10;rTez4cH2b96X+xK3M19uyXydX41Evnb5vWuzvV51WnYXvvT+brVZI7H7uOrrdGkX7UWZfNfHpW3t&#10;49OO7OdLnPX61fL9b1bqHnLW3z8e9Ptftd+y9jkKvz+cUZ1oeUHu8URDAACAN6rT/XYLAAAAAAAA&#10;AAAAAAAAAHhgxNf5Z2d9LOgsSDQLzXofF4lmAIAHkRLLmk+WarqGovdLDfeH47gH8NQwL2NnZyfW&#10;+fjHP17t7+9X//7f//uY9rGPfSzGb926FfO1/Hd/93uqS5cuVS+88ELV7/er559/PoaXL1+Kbejt&#10;+ebNW9XE7nU++clPRjm//4kcajvXrl2LxDPdj7ztbW+LRLPv/I7viNQ0TzhbWxtU3W7btuvlZT03&#10;NzdiO9r95nCpsp3WUTdI9yvdyJUbvOb92PGd7f5LiQir74LvPNX6ohPNTt/ud8ZJ975Z32byxTI6&#10;vs3ecvwn6O/OcTryOnHXZIvoejc7dqLaSc+31cu3L7wHXrSzXb/On/pJDo+daLakf7VnSvS5oBPh&#10;pEk2zWqe9QT2z1+86dR8zeLiBuY22yjbbba6xpcFpYpmnzXR5tRKf5jW158YnLt2q2P7f0EbN0cF&#10;ihyu2cEVDh23Y1/HC61/qJwyXGbJ/CN25zbH+aKuf9lOdfuVdjvUnkft0DLL2qcx/cISzXR9jt/P&#10;Vuxko2rzRLMcan90GVOimc7r+vNRT665zW5ObLHFrZfVbjPM+tb3K41hqxy4/F2stTCMyYfoc+W+&#10;1ckXOe3176yJZlUrK6jrtep1t8elTrRsTD8utf9pKdHsbKWcXmmWY2vW86y/f1z0738XLXMQl7fP&#10;UZrv3Q92a54CiWYAAAD3pZPeVwMAAAAAAAAAAAAAAAAAHjDxdf7ZWR8LOgsSzUKz3sdVP7EHAMAD&#10;SO/jngq2OFSimd6/O51OvNZQD1S+9trrsU4zyewjH/lItbe3F9N8G88880ykmT333HORXPYDP/AX&#10;qitXrlZXr16NMtvlCcmbN29GgplPc5cvZ/KYbjdee+16bO+3/uPvVLu7u9Vv/3YOP/ShHHqamdfv&#10;3d/6rdXmxkb1nd/5nZFs5tvv93t1opq2V3bv0HAZPQl96Ilm3Zho8n0+PqufZT6ts91/TeoKXYyL&#10;zVOZH46LctJ9b9Z3WaLAcXuVes/894rzPRpHXSfunmyh6czPgJP0guOeb8dbbknQyQPkXvv9UWeW&#10;+o/Gm32ocQa+URPNjvqAoqH5OUEkspzF1O6T4qaktF99A5GDeoN18sPB7em+S4tNm/OXtGtdmq3v&#10;r8870aZOUCzD2WkrcFqlweaJZhdzHur+d1nikOh4+RG9nbr5Tppo1kw0qcspwyXU33RfL0uqX2ue&#10;PxfV7n6mLLLfRMqrVLfnUTt0lLK/h/c7vWESzbTD9YHNgdT1LwmQGs+Es/nvcRN74ZeE+rpUrlvN&#10;35PUrq++uluNR55rVPpBvJ/YbwU2jEVKwfPxMj/Hql6nG32w3bH1bdjv5XjXfkfzYb8kULf910Af&#10;2o9XQb2uZz+q0mmcNtGsdsGfH7dOef2W01//c3jm988zOumxb+7t2X//yHefs/TBe5Fazc/j4/Sg&#10;Zb2ERLMzar7/n7f6vhYAAAB30sX+lgUAAAAAAAAAwDnTl9VO/FPWBwAAAADgQRRf57dfkC/u9+Mz&#10;Jpo1166fdCu7pCc1T7qLelLybiea1U9ULVsQAAAs5elg/h6vBDElmXkqmb++dOlSJIp9+ctfrsbj&#10;cfXYY49V3W63fh/+sR/78er111+vE81eeeWVWG5rayvWe+mll6rRaFT9uT/356rLly9X733ve2O4&#10;vr4e85WQpvsMX9df676hPyhPvrfy0XYlrr366uu27KT61V95f7W9vV399M/8L9WNG9ert771rZGY&#10;9qlPfaoaDofVt37rt1YbGxvVf/qf/qXqoYceqh599GGrf8fqmttZW8vyPUXNq+B19endQT+md8qT&#10;m9FO9mee9Jbttb1zK6Ztrmfy2mSaWVsTq5sXOFhbs3sVK6M8gZr7W1W7u3ux3vr6Wqyn8V7Zru6X&#10;Wv7Ev5mMsr56klSJar4vvvy1a5n0dvnqldyG1s/F7Bhdi/lbfjytTK2/N8zEubWB1cMWnpSkm66X&#10;4X/K+vv7w1iu3y/Ho9xBTiZj+9v/sagsWPg+LQ7VXtJ8otl3zU1LO6m8srpNz+FkksenN8jkg/1S&#10;fz/mPq7jp+12S3KCp+t5uoL6eb+XyyvZx9dxPs21W2XDS8y8Hy5sx/uaynBK1lN/1VD11Pm15v3D&#10;xlUv9X+V5eeaz1e96vml+bSe6qt/stP2VE5zOZ/vyy7Oj+00jstwlPul7fe62e42McabgRrLNOeP&#10;bd8Xy1U9tJy362JdxtbPfBkd3621DTs31YttvdI/1E9KcTX1Iw01u2y+pvX92KhOrmPnTLRPY3kd&#10;D9WrbqeSnKh29fJctLstp/V0HRRN13EXrWc1i/F2x+bZf9n/p1a+zbP/1O+a7TeJ/fF2yX3Sfqqe&#10;WlbXQYlybJbOS/Xzga4Ddj1aqOaR1K5ZbraLj6te2mfNF+2/hpq/rH2b81V+XAds2Wa7i8rRUHVQ&#10;PefHbTPWV7kaitaTZrnNeje3p/lNWq5Zd21/sbzFOnUjIcaP1Xy5vFYcrLf3pea022mXqBm9b6nf&#10;1dfb/ZyufqzpOo81voyWU3trf+sknPgEwdqvvC9G/7Y/ard26deSyarTGHq91u2ewMusly/lqxyt&#10;27yujsfZ/+s8t8YHG83PTaZlqPczTVe7lMn15zHz7ZXly3brBLqygfbUjqcNu3YcFvdT/b+uv/q/&#10;7ZfT+dvc7yat30yu8SRFr9Vkmu2p+w/VU+8X6n+L24nlyv5rqO3HfPtT72+pr5aTVrSPndct62/R&#10;Arev/1G0f8uo/ofb07Znr/3jN6+Zj/s8lVaqbftThvazuCVvfz+Wg36eLzou02n2Y23H7zvLy6D6&#10;aKh2kGw9W65MUjnNYdPB1p1b1i8kErBs6HVxKl/rzVvkIPVj7Yf6RfN+q3lfJjrf5ssvlOc1Kst7&#10;eywObYEyyGHbzj8rrJqU80Fbifv+hX0f+/28zy/l6rplPdDG5u9f0mw3zVtcxmm/VR+Vo3Zcdv0f&#10;xfllvyf0yvzSTl6XHORQ/WpUrqNKNFP/tQukjeX9qc/fs/t7f4/f2Mj3xb29vE5ubAxi/PrNHbsm&#10;T6qNuO/qVJ/65Oeqvd396rOf+XxcU3/rg79Zbd+8WX3uxRfjnmTLrq++XPz+YtvbvbVdTX1b5feX&#10;V7705bhnev4rXqjW7L34h/+r/331lre8pbp02daz96prr920a+2keuTRS1XX9vXmjX37nWpaXbky&#10;iPey2D3brU7b28x3pex/Ee260Ob1cWkst7iMax6n+hgcWq8My32XjqPWbx47TdewU67/k/L+punq&#10;F1HfhTKaCWwta4M45M1qlXJUH9H+N+ul5TTUcnV7FXofVn/p2/t9c5nbaZ7Hzf08tXI/Wr/9ln61&#10;rEy/OiyyXlNeJV0BDi61nO95lFDq0Tz+ovosa//TOqqcZnvfKbpfGdn+ept12wfv4/Lzj4XrZeP+&#10;RP2o17i+1b9HlvWa+1dfx4tD92lL2lflNY/PcfruKs31m+VrKKpXs36n1WyPEztjPXS+LNufZrs3&#10;h3p/O2p9udPnDwAAOLnm+7M0py9bzt/PeS8/2tnuUgEAAAAAAAAAAAAAAAAA9734Kt5s2df1zgOJ&#10;ZuVFDgAAwNH0ZKE/oez0hKGeWL51K5O6rlzJhKwbN27EPE8j8/GPfPRj8dT7z/7sz8a8F198MZ5Q&#10;v3Ytk7N8OX9qQQkaP/ADPxBlfdd3fVeknenJ1uaT+5FYZX80rZnoNJnYHUDcBGRC0wc/+MFIh/rJ&#10;n/zJSFZTssrnP//5qM9Xf/U7IjXqfe97X9TphRdeiFQpn+b1G40yEUv7XScR9ZWIku2kJyozycXq&#10;YT9ejf2S4LHW61eeCNa4zanHb27fjPZUwkm/bMefzHWj0k7+dL9vq1f221MEfPre7m6s7+1lM7L+&#10;NvTEEnfzppVvyyqpxV87JZXVyWUlSSMSZ2xc2x+UpK1M/prFOq5b6qn6bZbEg7Gt78kKnbKHSixT&#10;O+m4KnliNM79qBNV2sqESWtrWa+yWVvOl5+X1+3O5zndLu7uZbuoPytZStvXcfZpTolcOh7q/6Lt&#10;+TJO5Wq6nsTe27X9t3me+OfbaiZQiRKUVC8tp2QzraPzIZN3sv6umXimcuK426paT/3Xf5z2X0Nt&#10;RzSu/b/dek7T1Q4arxPvcvTQ7xlNzfm7JVlICRvarmh/PGHPN6F261k/8+1++YsvV+PROJJhvK/q&#10;OKsc1VdDlV0f3/ILSnP6/PjHYKlXXrHtW9vrOGr7dUJYKcC37/uxOHS6Tmm53XJ+6/irPF/Oh1pv&#10;PM3jr+uWDoCfT16W2knLexKhJ5Wo3yhZydMdPZ2laTz2Zeb19m17eUouK81TDUs9lZRlc2L6/Hrq&#10;6/vyWk/nR9br1q3cX41rfZXX62X71AmKcd2dr3/jxnb0EZXfXF6JP/OkoBxX/cfj3D8l5MwTp7z8&#10;eTtpvtb3dRapv4jazfvG4rI6Lhpqno5Tc6j5vuwijav/aD9Ub5Wv5ebbyXcsjSvZS+eB9kPrebuu&#10;0i/tvVOuv71OngdK2hvH9dvq08/z0RNJrVbVje1M3tzc2IrEm719W9/qPhnlfnR65fiX8uzKbluz&#10;9izl+bZiuSht3g7dbi6v/peJPH79sPXsz9og3xfXSkLPzk5el1Vf9S/fni8/Kx+A2Bbjb0/TsWJt&#10;HTuu9uehS1txDbQpsdxcOX5HPIu4X+qZW5sfdw11XdTx7JT2s5aM+Z26BXJ8GhFb9v46zvNc1+VO&#10;r/SHMq6EplFJKNV2/H069rgc9zJWX7eVqDocZ70H67Z9W3Y6G/lSpV62ndKfpnafZovZ/UV5v4r7&#10;A9ufcny1vKcX2aj1Bbtu2h+1tx87X1/jWj+uI/5npvuH3P/T8rosUvvX7z9lKC31E2svn6qEJvVL&#10;Dfsl+apX+r/aX4lUkWxmy7ZtRuyF9UlfrmvHw6ukcfs71lO9NOyU/u4/bp5wlvPVLvPzPpfTdULL&#10;KyF2NNL5lcvrfMgkT69Pjmt76meqj792uo7U9S9Drbe43OJ0Ufs1219DbW/z0mb0XV3fy2Q7T7IV&#10;+roe+fuDz9D+2/K2Qi5vVZmU87l+fyj90wq3UWufcv2wCb561tv+TMt1d1rua1Uv7c/i/mvcab7e&#10;H3R+a3lN19B/nNbT8R1FsmLZaaP1m9f/aM94ldvvdPL+5MZ2vn9evXI11hmV81XXfW2ujFa///uf&#10;rHbsHuXVl1+Ne4l/+S/+ZfXqK69FWzr/vc/rrH7tv2t5uaqv7m90v/Tww54s3a2ef/65uNf5wR/8&#10;wepNb3pTtbE5iD63fXPX6jetti6vx/jO9n6Mb2zl/JqaJasR7yUufl/x63/sv/++kceteb0r3aI+&#10;P7XDzfFc2pSGmdnxj22W/b/d8Q9qyLKcjmfzunJU/6nX8/2x17M8He165Pvj18/cP+1PJKDZKt4e&#10;vqb2p7m/GrcFc6j9Le2jcc1Xb2pSvZcOs7RaJF8t7P9Jaf8OHbeyvaZ6P4thOb/Ufmpvra+6RfKy&#10;/YnzyKeV7er3fW1/2Xalua9HLX+U466/rI3r/nlCasebO7fiswl9TqL2U/uItqP7E/0e4p83ePtp&#10;vfr8VDkNOt71/jSO9+3WWaT1NDzt/kuzXZvlNzXrp/P9tJrbOer8bo4rae64yzfHdf3Sfqk9m8ej&#10;2S7N4VHLi8o/63EDAACn13x/lub0Zcstu8/DQdztAAAAAAAAAAAAAAAAAABWiq/izZZ9Xe88+BMi&#10;K6hiegJBNN5cW9O1SySaAQBw/xnrid7y/qwkIH9S0UVC1nSeaKYnGLXcT/3U/1Rdu3a9+t3f/XCk&#10;O2l5TxXzZdfW+vYe3aoeffTReHL9+7//+6Osb/iGb6g2Njbq5BEvz6kes1luX+PNJxj1IGjUw/58&#10;9rMvxVOyP/7jP1699tpr1Usv5fj29nbU56mnnoqUoW/+1m+J7X7bt7272tzcqB5//E1Rr/39kujg&#10;+2d/ot62bbXP9Ru5P0oWW1srySibW3EPokQXT2fxGispTOPrti1ffjK2/bLpA0+osnbJZKaqGvqT&#10;3X5XU54Yjye9baj1eyUZYzTJ+uhJXk848ZsfPWGu+6tOmb9XEkv6g5LsEFOtfJsW5ds0XzJbe76+&#10;9kfJZ5ng5clh+7Ff62uZIDUZ78X+KIEj6mb0xLLu8NRfqlmOq1339rJ+Gt/aumTt1KmT1ba3d6Ie&#10;sa5RwpPK37DjFOkLrewQzSdsNfRpTv1I4+o/3t6LvN1dttLh88RToPz1q6+8EvO8T0V/8ONalnGq&#10;jw+dtq/20ND30SnJSolv3jd9/npJuFO9tVy/JMBFv7Vx1VPb0fraT+2P6qPpSoDQdlUfra8EOC03&#10;se3YglW/TG/e18ts3hShOa5614kCkaDg/TntlqSjPU9esqGSMLYGm7GP05HtkW27X5Lu/Mf5NLe/&#10;P7Z9mScRZDKL7U9J+BmXJBIpzVYfF42LFs2kLj8+WZ6Sd9RuPs0pCUa0ftZn3h+03mL7+1D9XeUo&#10;cebGzUyM3NrajHmzOpEq98vXiXb0cuxP3X/jfPT+kMdNyubrenjygNdP66k+ahclEWxvX4/URE8i&#10;9POwH9eLecKMkrYiUcY2p8Qx7c9iHRbpvFHi2TiSW7y98/grsUzlKZFH+988Lnt7eR3RfNV3dzcT&#10;vZTwYy0Y21d9mwlBSvSJ9rUFFs83H188nj5d80VJd6qf3nfm/U3tkstrVQ1L8TXfjptfb5MSvkTz&#10;mue3lpkntuW49mOxjNvR+Wx7G63Xb+fxUSLYqOyfEoKUyLW9sx3X3M1167/WpjrPPSHIC+oOynHq&#10;W//3/lTaXwlC6h/9cjwzCcPl8VJC0fy89OudvYj9siX1wUR5P1J96+NbErZ82z5uJcVyef5ECWFn&#10;98a8bP/bN+bK+5HKbyYnysYg3zfKWmU7s2q/JIaJ+oemKdlt0Fm36X6+2XZs1rj0g2EZamudch2P&#10;/mXjSlTdsvuSuH7EmE0v5/1I/brUN/qDvY5+Y9P3R7s2mEbykM/bt/uAPIdyf3u9rG/pZtbvfH/8&#10;fdzn2/XD7ke87B27Z/Qy47CEfKE21fFT/6zP/5JU1fX+FntUFxB83nHoPDhufxe119BeeAmReOPt&#10;Vtp9Uu7TlNBSJ5rZ/jhdz3z7PtT9kxLQdP2pRdt602vLOXMa/cva2ab7nEOJZfoAr9EfNb6xXu5L&#10;rb2jPnF+zdtf7arj045xT0DJ9Xvl/Vj3Bdof1VPt6sPY/1LvZXIvvP4HhypX5322t93/beR9wNj+&#10;xLq529a3cr1ey9rT/+gGpcz39ycrwMrL/dX++cepvuRoksdnbCOxZjl/FaQ8iwVn1dVLlyPRsE6O&#10;8uEC7beGmt9cTue3pitpUvur+zC///GyVN78Opfr+TQXvzeU127kxzeWsxGrp6/vXn311XiPeuxN&#10;j8V70zjaY37/ubGe9x/bt3aiLj//8z8fv1996Hd+t7plv1v9/sc/Wu3u3Koef9Ojkc6s+zPVW3WI&#10;xErbuOqpJLN3v/vdkXr27LNPx3vWu971rki6bpf3yZmV4+0clw0zLvc/XXtf8HtG//3BrxFtT2W1&#10;5ZXAZXsRy9cJSKUplOCjRLPxsLxv2vnm6vvYMp6l2XRvL3up+dqvOL98mpexqMxvXJay/5mol1E7&#10;Na/vmq7jpETKslt1kuDIkyLtTyYb6/c0W66s1yrl6XzJDmADex1zyvis1FfLN+dr3K/ZsWQpX/1S&#10;6nZpDLUf9fTSrqOyHyelZtXxrY9TY7s67nJ4vEwox1ua/+7h1zd/pf5rE2LQswJ9UfU77aeGovWa&#10;w+ZyJ3XU+mqHZY6av4za8aad156up/Opbnffv4XDWh//0m5KNsvl5v2/XxLi6n6lMspx0Hnh7edD&#10;nZdy1P40+1p9PE9J9dZ2j9p+01m3r3bQ8dD16bjjp000E9Vf+10f5yXtoPbXsD6OjfZrLicqvzkE&#10;AADnp/n+LM3py5bz9+9l9wqY4y4HAAAAAAAAAAAAAAAAALBSfBVvtuzreufBnwxZQRXTEwmi8eba&#10;mq5dItEMAID7jz8h6ur36/J+qvf7W7duxVOH8ZT5wtODn//85yO94Z/8Dz9Zvf76teqVkuzkP77u&#10;tWuZuKPkBH9S3dN5vu/7vi+eYH/rW5+Np9/1ROT8CcUYHHrKQeP1fUlZzzfhk0Yl4eMnfuInIk3t&#10;13/916PuesJ+bT0TbJ5+5pl4cv+97/2e6tLlS9VbnsrxCDIxnfIkfSTeLNRh7AkV9kdJIEoEUhJZ&#10;PmlfVesDT2Cx6SXRQvUdlOQnJab5k7Duxo0b0U6qp57k3dvzhBBP/MrED2+zxfZXcoYSPtTuStZS&#10;IoGSr3wZp+14KoFv9/HHH49tantaTuUrSUsJUDdu3Iz1/AFmt7FmbWfTe11/MnZ+XLRdJWwo6avr&#10;SSQLN2uRKGHDmzezn61Z+3nqydpaN47XcOhPvPqT8/7ky7x/vP6618PmTUY2Nqs2t7KeSozb2Mqk&#10;Cz3proQ2JcNt7+T2OiUqIWth2/EnlO1PnSBQnsBWwpzGdfzUPt4mvr86DtH3jb92ShhqJgBoeZWn&#10;5VWenpjWfKn3p/TXTkl0aFpMGnHadjOxTcdEyW7NhKR6O1qvLKf2a97XSzn8NY1nbayfjLKfan/j&#10;ANsyan+1jxI+vK19+sZaHt+Bj9ufydDbzuudy3dLglK/n/1Gbt3ycmbV9nb248cey6TF0jwmX3jZ&#10;OYxBTct5XRbbR+ephlpf56Mf/6x7TC7r53Z8mqarSCWtaRtK8FJCmBIWL129FH1DCTQ638TXcbPy&#10;i5zqb1vOv2P7nqRi2yn1cTrfxA5D1K3MtvlZ52uvXo9zTuefkopKd7Lrcu6nXTltzBOSvP/YESu/&#10;GL7+eq6v49XrlvOkjDeXbybyZBKQXSfKcR/ul/PPkz5sGPu7sP24/tjy/ZKY1SvXT2+/OBdK+bGf&#10;tg/zdrNy/U8Z13wdF7Vrs1+ofUXz1d+VuKnr8rLrhMrUNA2VXORlOE3XdrWeziONa74S3kTlaDkN&#10;pd5u/G3X7VueTDat1jcz+aZf2jOvl7M6Ma6ZSKX+uj7IfqPEMvVfBYyUy60tn/W3OTGupKjJnr3P&#10;2ELzJKnsb0rMG5TyuyVRSuWNS/3yfcvOK6ujz4rdtxeREOh1KP0h6+fvj3ngPTHUZ5dqLsjl/M9B&#10;uX+51ny9if3xZe3dLuapn46neV1U+/s+uPp9Pdp1Vj189TFr0569zvlKWvK98TX9+uzb8oQ2b5Cs&#10;vWpjw1jepkUiif1XZmR7WL1KO5dm16DaG9r2bTtK6lKioPq3T3Oqv/qV+l39vuaJGvZH7VUna5Xl&#10;Rfuv9TNZy5Tr1jx58PZUn6bm+6yWU72luf7ItutLTEtH9WQzH6/fx4poP1ukTloq/X5SEs103nds&#10;ps9Xtly0o/2Z2n2kLXig/XKY7dbuDGxFP39y+75YDCMR2K63pV/EarYBJf/5jxuVBLNu6c/q11qg&#10;3D6U+vgLrVnqU94nDiX+FPXxiuNzNN2vSHM99RMlLE1s2zklZQ+39VQ/r68vUK6TLV3fy3z93tAb&#10;2P2NH8vSvkMlzpWGU/+Yb6vUw89H2+dliUbaf1Hf0PVK91VaRv1HQ5Wj5dS++7Zdb6tu6T/j8n6n&#10;66euf0poVMKQtq967exk0ufmhiejdjKJ2cZ3d/P+8pGrD8V70S/98i/F73S/8su/GgnWn/n0H9q9&#10;zq6149hLr555+sl471+PhLyO/Z5g7+vWd/39zfdF27l0Ke9Xnnvu2fid4H3ve1/1yCOPVE888USc&#10;C5ubWY92z+pd2sRN7Xj4MdR53rL3LR9OZj0/qnY0OzH0e49YS+3vy9owW83H00T91epmjTKfX9ZX&#10;0pWWb46L3odKs9Yb0m2Yllf5SnLS+WIvYnq3X/pBKUfHV+ORHOjnZmP+1C7YPqld3sfUT3Xe1OeL&#10;H/+FoTT7g/qbpvvy/lrr+TKuXj5aa768hstofQ2PWn6Z+rh4vawI1aNZvjVEDgsdF7VC9icfzymR&#10;/Gd18nsatZ1Tu8z3O7fYKr9vLjv/pdn+Gqq8O+1QOxTNcdXjpNSOI+uQ3krqz83rl/qr7md7/r5l&#10;w9hv+7N9M38P65f5Ssiu+3E5rl7PxXI1riQ18XVW8XUWqZzT0n5pu8uOv2hbZ9nmIrW7jqK2etxx&#10;3Q+cdH1Rvxe1Q3M/1c80bM7XesvWX9a+0Y/KPAAAcD70/tzUnL5sOd6/j6d53wUAAAAAAAAAwIPN&#10;/21BPwAAAAAAIMSvybNlX9c7D/6E1AqqmJ5AkeaTPaLp2iU9wHjSXayfQCiraVxPuMihJyQaFSqb&#10;P0TFkGgGAMDp6f3dnxh1/kSpUzKVEqn0ROIv/MIvVDdv3qz+1S/8/2y4XSemiNaLpAv78573vCee&#10;Zn/Pe747hleuXIltaHu6E9GTivOnHHK6ni6ut1GSCcYlMafviQS2zs/97M9HStg//af/NJ7Av3w1&#10;t7Ozk8kxkdxhvud7/tdRjz/7vZ6wdqXqlwSlV197NdLLPvOZP4r0kFFJJlO9VF8l79yKBCOfn8kB&#10;zzzzTDyZrydyleymBAMlv2n49re/PdpW7atEm2fe8rTVqVdd9yd+p5M6WU4JOEoge+rJpyPtwI+F&#10;T1c5nljm5fs+et2VrPTIw1cjtevLr+R87Y/W13KiBBXtj9p/fS2Ti9Y90azt07Mcrav9GPQyoUy2&#10;b2WyQSajTW2/MjlB+5UJRlUkG3hZly9fjW0/9pjVu5vz3I3Xd2L9y5fXbX7bfrK/fPbTn4k6r63b&#10;dm39TEyZJ4A9+vAj8RTytUhcmFSbkcDQrvuFErpmpftpvG11iIJKAsHY1vU+6WU6JVmp/ZQA6G3s&#10;baZ2Uzv6tn2a1leyif84HZfmeqJ+qWlRP6tglGt//Hj6a0/386Hqp+14P/H6qXzVV0PfnlP9xOe5&#10;jrZbbryb9/WidhSNq9T9koyjxAslTaxtZBJRJB7FMcgVPXnA9y8Tbay9xjawFcYlyUr9Ve2iJJC2&#10;9Q+fpP1R+69bP/HtlMUPDaU0k23K15/v7PbNW1ZWnndeTr8kU/h2fB0lg+T4PMEmEhNt+UgSM34O&#10;OW1XSVA6L3Q+bGzkdiLhzdqqP8jy8sl2T36z64yVqe3VSQK9PB/9x9ns2I3t7byu+JF0XrZTYqNo&#10;eZ/v0xWg17UfX8pX83G1k5Ll5sls2e6an9v0RJesv+bn9r2+We+ubcDLlf393K98f5nadSbbI+vl&#10;16u8zu7uZn/ytCcvZ2trw/bJl8ty/PRSXZymS1TPaBnVT8crEtBs5sCvg3bs9H6n67zaSUl2qp/a&#10;Rf1U1wt/vag5vowSzTKBbt5Q2b6+vaynqB/U+1vvXw59NX+d/cenHGyYer2yqZ04f6dVz94HInGl&#10;nJdKlKsT4UrCUp0YV87HOulTSVYT7ytWQiPBrpkop6SuTXvf17UolNVKcEzd/5RY0i4dt1361aRs&#10;r2wmXrtxSVBTO+j88kQaH1d9Nzf9eulpOikSVnxYjosv45RUpemewePq9iz9SpFi2iUlisVyNm1c&#10;+reS+wb9TVvW85lyhWwV309bwQrplgSR+jqs/lvqs10SSgflOqhEESVlKLGiW87H6Fc2Q+8nm5t2&#10;XtU74e2e7aP+LboO6bxQ/8z2nbeTpvsyzpd3mq/rtoaX7H0iUjnK8nLUuGj7en/V9vW+rfmi6fvW&#10;r/x9q7W+HgdxYq3kSykpS+UpMaRm/SYasPSDgZ2P2calPars59NynZiW7an+SnrsdPI83hvZMlbc&#10;1MrIWuZy9Vh94A+Ot8s+7Zb7r4G9b/n9nNfHy9X1yt9LfFXbSiyf5539ydsNu5+z9z/bpzy/5vXU&#10;UMdb46J21vVP7azjqvm3K88pqGzX2ieOQ+nv/bb1X/vTLjckSjRrW3t7CX5/qfPJi7x1S/dF2T/9&#10;zsLtDK1dbJ1x7n7VKe0+8/t8H45HNsOWLm8kfbuuePupfqL9X5Zcpv6k9wnR/vs8p3l+Xvm8Wzve&#10;7raM1dvrEwmNvmy5Pur9QAmSdWJeKUf10vXB77+8ThvWn73P5vunHdeSePcjP/J/rT73uc/Zcru2&#10;3LR67E0Px3v0V7/jbdWmnYPPPvd03NNcunQ5+n7ez82TzOJ+xYb+e59fCzzR2u+ZZOuyr9e165tf&#10;N6Z2f+H1szp7e1vNxyP/fcffz3N/JtPSw1teRruyXwOjnkq4is+FbX1dv5RQNdzLegxHngg2qx66&#10;4r9XdOvrYy5tRZRx3ddqvE6GK+MdTwS1P7pexsnoyv2cyitz6/WbyyvBV9tT/erErpJYVs+3/ufH&#10;u+v91ral47nYh5z6j4ZNOi66PmvoP87nLQ5F29H7cN1OS7azjOp9UtrLSblOqp1Vr7rMchxEx017&#10;o9+jtH910p2OT6F/Z1B9td8D65/+Svt/1L402+ek7dWkeje3e9zx5nE9LrWjEs2UgOrl+T5pv7RV&#10;nYfNRLNRuU/Q+2QO5/1Y7apyF4dOSYCnpe2c1rjx/tzsfxqqPTSUs7a/bTAGGq/Pw7s8LkqAzKN3&#10;mPZX+9kc6nxadgyb7aX2bbYzAAA4P833Z2lOX7ac3v+x2tnuUgEAAHB/8Jtq+/Gba/0cmy96gsUP&#10;Oeu2GxbLOVFZwBsA/RcAAAAAAAAAALxRxVfxZhf5Lxj+6O4KqpieSBCNN9fWdO1SeUDuxP9Io28p&#10;kmgGAMAblz/N7pREoeQdPXmvJwg1/qM/+qORyvW5z34hUlw0XUMlOgzjSfRZ9Zf+0l+qrl69Wn3n&#10;d35HpPPoyWndgegJR90nKKFKPDVhkeqzvzuO1IVI8rJpv/HvfzOeov/v/rv/tnr11Verhx55OOry&#10;2muvWt3G1fWbN6KO3/7t3x71+Bv/xX9RPfLoI9WgJKL90i/9UqQI/dzP/Vwko+l+SIlCSq5RYlc1&#10;yeSnL37xS5FW8+ijjy7sW1Unmj355JORanD58uUoxxPHfLqS3ZqJZT/0Qz8UZX3pS1+Kp2Y/+tGP&#10;RorIJz7xiaiDEtGef/4FO1aDujy1yxe/+MU4Ll/3dV9Xra+vV295y1ti+y+88ELU/ctf/nKs/7u/&#10;+7uRuvTZz342jr3qo/q/9NJLUY6SJ5577rnoG29+8xORaPC+732vrXPZ6qTEgdz3S1uXKk8T0x3e&#10;l1/J7X34w79X7e3uVZ/5TCaPKdGs7m+RQOP9INv1mWdye1/zNV8Tx/iJJ56IbcwTGjIh5Mu2v+Px&#10;qPqZn/mZ6vr161FnP06qj5KldBy0X0p88312Wk9JDPX+lOVEx0uJeUqs8Hp6e2soSqBTGb6uU1tr&#10;O76MU2KMllP7aDt63n5WbnwjwczOEfUXHX8lmmm/tD2Vo36s4/7444/HvDe96U1Rp7VBJuR5GTP7&#10;40OnFKFeJ+vdvK+XWS526PcP3eYrieP1kjCnpDnfb58e9bM2U/vo+rS/Z0M77y+vWb2tnyn57MaN&#10;PN8+9KEPxTHXUPv97m/71mpra7N697vfHee0Xxe8veZJdDns9XJ5T7DyQ6L6KGlJ5SlhSV3D0z58&#10;+RdffDHa/FOf+lScrzoOSi5Re2vo/Wux/VW+Xw+0no9r+pdfebkaWb1ff93P+3G1t5/99fq1TChS&#10;/1SC1eOPvznKferJp2zYrx566KEoy+tis+21n3O+n3asrP43ru/Hvvi55OVl8sVi0kwMrLwnInlx&#10;aNv3819JbDrCW3Yd8MSny5e3Ynt2GOvtuL29cZQ7GOTxVTtmObNIXPN6eDqK9/ZLl7K9trYySez6&#10;9UxY2drKZEOV6+3txzUS3myH1tez3TNd0a8HB9tH138lUw6HmZimZDclyWUZrfp8Uv9Zi/J9uew/&#10;Ol99Gaehz9PQZsePGw4zGUHnvZbXcVd5/uM0fzxWslsuJ37MfBm1x/z8ye0oiW+9JDrqOl0rEV9q&#10;L9EmdD537RLni4z8PLFx9RMl9K1Hf/fEnTwv8vyw9+t+JgCV6ln/zfWU+KZkwMEgkzNlWBLalOw1&#10;3R9aZ5onmijxZlCOR68kl+lzDNt81HPP1vfEmGgfmzBYt+3Z8qXa1TCSfDypIvffwzQXqpEJOja0&#10;TcfQfw7QsmUH6+ujHStfulU2vG79bnH/xpO8vnWtL/t+ZG/09s39nZR+pw30BxtRx2Fp19ghG8zK&#10;jujzFyWwNefH8bH11a/VC26UxCQla/W8f9k6SqBT8pySoMrpacfXBrGZ3PGsq7fdfB+d5vf7eT3T&#10;bA3Lanl8FoYqz6bE34NerjvvSUnba253WT20/6LzR3Teavotex/y9unZe0jLrkclWNN+ch31R0/G&#10;iTm+HRt0rA19M31rc3uVyXn2R/X3czkWVLupfrG8rV+Snuyd135a1b6dp57VNbWJuUbScVS/Uz+o&#10;p5fh3q28Xnt38GndktDkuxvb8wQa/1NW0H2XEgCVbLa47duJa5r9mV+Xsr82r2saqu11fDQ9jpP9&#10;Ka1U7duPXjudL149Hy6OhywuT0MzKYldbbVrWVCJdaNST+14q7yBeSJcLG7Ltez1ekmEE70/aD91&#10;/dX7t/bP72d8Gd0XaLre91WO3leUnKp9LqedXY+sXe2P2quZDBTTrRy1vye8ufV+lndj29/nx9XV&#10;rcuReCy/9Vu/FfeW/+Dv//24Z/bfJzz19ju+49vjvv+RRx6x99Bu9eYnH49jqYRSL8u3U58vt/K+&#10;RPXz9bxN1D6lmvFe6uNqL3VgLdct78ejcr2zt7O4Bk+t3/oByr3242n7YMtFgpL9yaPlcvtKrrKC&#10;owF1PVRS1cy3bdRvfOnF5TXe9QQ9W9ZL9fE8f339GER9Ug41Vra+MLc5P6m8evkcZNsYvV/oOGvo&#10;05zaW+NNvryXpfVUj7K3dbsvnrdO5a3Z+633e+2n6qXyjqLlT0ql6z5g6fbLcdXx0Hy1r5LudPxt&#10;gRwWzVZTu9hGY9C3C6Bv26+vB9c8HrXvaR133WXtfNzj1FSCIqs9uy+J+6hSD5UX7yO2TW01E+Js&#10;GT9Zjc6zSFRcaDlf+0BNtXul/EP9WcetOKo9mu2wrF2OS8fvpOWqnqc9/urPdqH3jdX3t3qfP/Z4&#10;af2Trl+LG+r5+VdfR5bsv46fHLV8s21O218BAMCds+zepTl92XL+fn7We7AHAXc9AAAAOBa/teb2&#10;GljNfz31X1KX/TQtm9503OVwvjguAAAAAAAAAIAHSfxb4ewiPxn3JwpWUMXqJyAKjTfX1nTtkp5k&#10;OOku6luKegJC483kg+Y39Ug0AwDg7qvf58uThkoMioQwe89e9iTz3/k7f6f6whe+UHU7uVwzkcuT&#10;u/zp/b29nXia9a/+1b9aPfzww9U3fdM3RNLTuDy5rqQYjVet3I6vu8jrMX/X9/n5xOx4358Ind9H&#10;fPz3fz/SUX70R/9f1cuvvFw9ZNv0spTM88qrr1bjybh65zu/Ovbx//Bf/3D1psceq7Y2tqIev/hL&#10;/7q6uX2z+sAHfi326V3velfU921ve1ukDgzLk/qPXM1yf+eDv1vt7uxW7//V90f6jton6ztPNvgz&#10;f+bPRJv8iT/xJyIRQMk13oZKPvK2/9Vf/dVow7//9//f1VNPPVUn8vzRH/1RzP/N38zEtl//9V+P&#10;4fpaJq1lefPkA+3vX/yLfzGS5N761rdG4oCSzZRg9od/+IeRQvPzP//zkeCm46xEgc9//vNRPyWZ&#10;/ck/+Sej/s++9ekY/4o/9nw1WBvkk/X2Z1ASsDqRJVFVL5Vkrd/4jd+I+n7kIx+Puirh6R1vz6Qy&#10;1euVVzIh6OMft+O4t19tbmSSmBLNvuZr3mnD9er5tz5h2+9VrRJR89lPZ/v9xE/8RJStBDJPQPNy&#10;lVCm6WpHr6tTIpDXzdtb/dn7rB/nr/iKr4hlfN99/RuRIDathuM8Pp764Mt/9Vdnv/qO7/iOWFbb&#10;Uz/wsnw76h91ckPh03059Q9R8ofOi1Hph695cpOt80ef+XTsv/cTP57+2ud7/X0b2g+f5tQeqrdo&#10;ueeft+Nq+6v2Uz1VPz3BvObn4Yqb7/r3icYi2uJHP/axandvt3rl9dfiuH/a9mPf6q7Eu2jnsk2n&#10;829/J5NYfviHfrh6/LEnqt/+4H+Mffq3//bfxvnjyW7e5pcueZJWu05o89fe3N5GXs57/8x7IlXs&#10;zW/OxK9nnnlLtPUlO3a+rPfp2G5pTx0rtcf+vieSzKo/+INPRH/15EFPUPM0Rd8fLaeh+pWfa75f&#10;j9m1x7er7XtiiJ/DTz/9VPTvstv1g/uvvOpJXZ7Y5kmEO9UnP+kJh3uR4OHlK1FM+6+EMyWmvfBC&#10;9uO3vOWZ2M+3PpcJh55w5nXUlfSzn/1c7LMnKHpffPnLuT/ql5NxtsfWxnr0790d70eTOiHm4Ue8&#10;vE71x9729jgfnn/hudjOZlxnO3USx6/88q9aW9y0Y2btYevfvOFJLp5+4D1kVj36yGNRrxe+4q2x&#10;/le88JU2XKsef+Jha69u9crL16M9Ll/JxDRt/48+nde1P/xkng8qv9vJ86hfEtRubWfS4cZmvg/F&#10;9daO56uvvRz7a7Pi+nLlaraf1r+14+9zEys3r7Nvf/vb433iq77qq2J/fRn36U9bf7bt+3XU21P8&#10;2uDlKSlT/ctfO523nsDox0kJML6Ol632s1Eb9+tXJrzp+Kl/5/VY745V9bnPvRjb+siH7byzfrpR&#10;jke7JBkpwU3b0S/W3kZentp3UpKYupvWHrbdVtcm2qLRXkbnWZRrL27dyvYaePKg7eOzzz4Tdd7c&#10;zHZVYt2sXCimXr5taGcn+9v1655UOLZy8nhNSzLbZz/5qWrf+uSw7G+7RCw9/Gj2Z0/EjOvYk3Yd&#10;s/NpfSPbW4lMvi/OA3G8vtduZNLbZ1/M90f1h8vl+Ht6qLfnrXKebWw+VLXtGhgF2Ha73hax37kB&#10;nbdKqmpNR7HRWTSU9fJJju/GdcHapyR8Pfb4m6J/+/nl6UQ6nt4uvnyv1GNi9fdd8Hbx96NbNzMJ&#10;KRLibJsjuz75evujHNYJV+V68ZDdG3St/lcfulp1rL027L3V674/9PVn9frtkpyh9UfD7A9rfWtP&#10;q8f2zUwW9GnOUyO9veT69bze6X3Qj4lv58qVXK6sZvuZxzUSOm15JZHq/U+JsVcuex+1flKS1eyd&#10;ydaeX5+bQ2mOq1/P+3vybft0TfO6+mtN37b29fZ+2Y7byKYpUU7lzUp/9nEf9qzOvv7Vy5esvTvV&#10;1UuZHDW066gfp2heWzISz3wYiS+exJQn1LT0G++TXqYn7nk4zMza3yMFd62f+vvQ7q08X4ajTDrs&#10;lPNa/ejK1pXY7sagnX0zq2fndbbjrHSoXkn4si4YQ98dn3/rRh7n7VuZgHXpITsvrC/Nyn27+r3a&#10;09/TfBjJaF5Qg9+Le3t5H7zd/GHpt7o+ZntafWI7tmd2fbONVrveLra/05HNt+UGVnFPWrqyPoj9&#10;VsmzEj3n79Ve1uamzffGL/KoWf/OZrDtZrLZvl1vvXzb2WiQge2zl3/Nk3Rt249cvRLH2K/ni/1e&#10;/UXtIr5tn6520r77ee7z/D7B19V03dfLLau/97/X7Lrq93/ZKvP7xMvl/cXfk3w9P9ZeUrSfbVeJ&#10;ikrKm5TExF7pd0p0/Yl/8k8i/fgPP/HJas/Oxe/5nu+Je4Wv/up3xr5uXPaEUe9j6brd1/j7se4T&#10;1B6qe2zfbHh/tHb391jfru5HfT99+W70v0yw9enqRyrH7xEXj4enCvrQ9jTqMrIDbT3a3hes39j6&#10;vqwfz35JZOz3Mslxb5jXl/gc2VZUe+h6l2PZF5z200vzae2SmWe1ifFp6c+R4Gl/Wn6S+vSyYp0Q&#10;VNbv2na9vZU4WSc9+XH0a0FZ33/P8H6o+YNS/5HV389zbxe1jw/F983LbQ79x+k67NOdpovaW+X6&#10;H6cteOKlrVRvs15uoQ5O5Ta3f1r1+5hdi7wh/VyMLZb6avs6ruW2op6ee5v19QXsTi+OiBKWD7SX&#10;L6H9KeV11U/seul1qccb25fF/V8cavnTaq5/VLs25+v6c1Len72k3bgu2nlW2k39W+X6cXH1/kYr&#10;2ftKeT/Q+aY62NQD47GRGJYXpZxMorPJWqzMbw5F5TWHqtdpNduvud1l9ZDTbr/e79IfpzbwLem8&#10;qPv7EeN28GJw3OU1ruPcLuvruGr/lvXL4x6f5nLNcs963gAAgNNrvo9Lc/qy5fx9vHlPhMO42wEA&#10;AACAc+K/vy77JRYA7ib/x2m//pz2535x1H4dnq8f4N5xuB8DAAAAAADcGfFVvNkFfuIw8yd6Fui7&#10;gc0K1U8wFM3x5nMV2iUtd9JdrJ9QKKs1v7XY/IaelpPmuKgUzW4tPI0IAACOR+/ren9W4oSeINcT&#10;l/50vfMnON3f+lt/q3rxxRcjkcSfSnjttddimWvXPHlkEklInjyhJIK/8Tf+t9Ujjzxcfe3Xfm08&#10;Za+EjvV1T5JpVZPyZLu2p+3ozkTbVz273Xxy35+BdeNS7898NpO/fuRHfiSexPcUsbaVpYQMJZo9&#10;/3wmdP2X/+V/FWlHjz3xWNXtdat/9a/+VSz7e7/3e/FU/vve974o46ve9lXx9Per13L9h0ui2U//&#10;z/9LpIf99E//y0gp0pOdShbwOrkf/MEfjGSx/9V3fVek2VwriV5XH3ooyvm9j30stvd3/+7fjXr/&#10;g3/wDyLla6An+a0t7UX1wZIM9v/98f/B2vz16rWSWKTj5Slo/lrb/Zt/829GCsgTtn+ekNIqt0uf&#10;/IQn/Qzr5Lm/+//M7X6xJKxFKo8d15sleembvvmbI23gz33f90UC1FNPPxnbGZVkm15JCOp3M81n&#10;b38vUgQ8ec3TGX7lV/5NJE15PxnbsX74oUdsu93qr/yVvxLpPV/5FZ6g1a8+/vufjLSJn/qp/6l6&#10;/fVr1UsvvRT1efLNmXjmiU/ef77lm78x6rO1lskVr73y5Sj3F3/xF+P4feM35vxv/OZviWFEvxjf&#10;F2+bf/EzPx3H7Vd+5VeiXkoeU7KOL+c8yc7b4ju/8zvjuL2lJE0paWXiiSq23G//9m/HcfE+4vv/&#10;Dd/wDbFdb6t5X57TeaF+ItquzkM9uevnki+n9bZ3Mhnrg2W7v+9JftZ/lECnhDgl6L3za94Z7RYp&#10;EMaPtbfXf/gP/yGOjxK4VFftt4ZqH9VVKSEd/YKwRHO2xvX7Rh6VKlLo/Lz68McyEeyDH/xg1EvJ&#10;e0pwk1FJvmmXR+vf9c53VRu2f+94xztiP31ffP7H4rzarZP7VIb6/XPPPRv9Tol1npzn6z/2WCbn&#10;iCf8LG5fyVY3tm/F0/U/8zM/E/3p137t16I/6Tz8/u///kwAecdXxbXuE5/4VKQN/bt/9+9iOV1n&#10;Hn/88Vj+3e9+d6SAeDKe12NrK5NMIn3GvPhSJpV94AOeoLhdXXko9+PNb87119ZyeSVp/c7vfCj6&#10;x5e+kMmCmq8Es+/+7u+prly+EomHvv9bW2tWXrv6oz96ydYf2fq/E+t/7nOZcHbjeiYm7e/tRFKI&#10;D70fKonF6+Dtovb0/fH+p3YdDDztwvu3HTZrztEoj5Nfd739fvmXfzmuo+rvf+pP/ak6CdL74JUr&#10;mYSyvb0f557On2a5H/7wh6IfKeFO/UjJbp4U5nXVuJKqdB4oyU3JkBvrmWSo96fX/X3Alnvmmadt&#10;2/3qT//pP211u1z9J//Jt1mZnliZCUP/+l//6yjj/e9/f1yXvC5enr8X+HZ93MvU/iqxSf1YCXdK&#10;ALMqhHGdoGQ7bCeA2iHqZ9Mj0cpe+7peb/ngb/5WnFe/8ItZr52S6NbtlXbsZTt09P7qjWn2S4LY&#10;/m4m1exP8nzYm9q4/VGCmB/r6K9lmzcjYWtat6va/du+7duj7bWfqqf/+HZffvnL0V+VEPgHf/AH&#10;B46HkjCef4u1ix277Wv5PvXyq6/EdpR8tlWOr65j7/q6r6027Px6/vlsT70f7ux6et2s+tBHPhL9&#10;/f0f+LU4Xn6P4/1mfSOTX3qlnW/dyvbd2bW9t/U8uc1m1MlV80S3LL81y/eVedJVDi9F8pcvlO38&#10;9JP+/tKvvuEbvy6uAzrueb2dJ9ZsbWZi0b/46Z+OVMtXr3nS4bh61ZMH7Zx6/UZeT3f9+Fr773py&#10;j137PWnUy+n6+7VdVJ5/9vlqbbBWvf1r3m77uF798Xf88TgWD/nxtPsFLX9rP99vXn/FyrXyX3nl&#10;lTh3P/D+34gUwpe/+HIcLyXYPfGUJ472bbeyAT73uc/ENVTvm9H/ra2+yd6nvc/o2hzvA7Yfancd&#10;74dL8pr6y1e+zeptx/Md7/gKOzf9XsXPy3myjmi8ORQv27frqXQ+T6ls8/f3nK/1vA/69Bu3duK6&#10;/89+9meqV19/ze6DPGHFj2ssZu2Q16NBOa8evnolzo+n/Z7O+uubn8xE1qef8nE7vqW/qP90W9nu&#10;M0+ws3KVcOXt4e1zI8an1Yc+9vHq1s5u9er1TJJ65Ut53ug6o+vxE4+/uepbXZ592q9Xg+pNdp3p&#10;dXvVt37z18f1arhn9bd+PC37u2Z18/uqQT/349b2MPrR5z/z2ThWL77k7wf71a1hXv87veyXfky8&#10;j+q6qveZq1cyodGPdV5vrXxrIyUW6vrl67q9/SxX/cF/r/Chn5s+PRKjrJ5X3vSYbbtXbZfj4QlL&#10;Md3uuzy57YnHcr8vl/e10a7tn+2nfh+I5axe17dzXNv5sl2vRuNR9XnbT++3n7f+6Put5fwuyXvE&#10;O7/qq6pNO1+ee/otdh4N7P3Az9dBvf9KDtR56+t6/bxv+9D7ss+blcgr37ZP92Vdv5/3t9kvq7gO&#10;et/8iF0XvS0+ae9rfq1fK8mift/ix/zZZ5+NY+H3IV4fP998P72Ovpz1sqj/uCRH6vryypf9/sJ+&#10;L9jK+v9D+z3E78FfeO6tUZ4nGmeb5fH6o8983s6J/fi9yq8H/r7p9dP588ILL8R6qs+jjz4S9Xvk&#10;TVlPX8a3r+OshNde9KfK+nEm6HkCWrRTXibzeubHO+4krb06trD9Nxzm++7LL3t9RvV15Mb1m1b+&#10;JNrA6+3XON+/r//6r6/fs5xP8/mdkujn033cswUX+dnuRnbc/JWSjZWgpsS1qW3Tp3vqky8XSZb2&#10;QuvbjBh4cp8v0y1JTxub9n7odSmL7frvU7au5isxcq3v94bzBFLdl/rRdF68F6H7LPUvf//x4Wc/&#10;a9fl+F0t34/UDnE+2uutkki3uZX3mRtx/2jvCnG98vsNW8/K8e35FrW+z3PaX/V7bT/+3cLXs7Ly&#10;TDqonA6HzXKGZw27vh1335S2Vw+9HvZS5ZdmtLejnF+KqZPndF33c8rrulP6rxJEu3a98rJ1ffNr&#10;ird7v23T7Y+S6TIJ0trf39NtqOOXCVz2e2U5Dhpft/deL0/1aZX3S9W3TLbx0q6aUXS6uf+ZmOrK&#10;+jHuW1B5Oa7342mdQKn2P7i+3enGsI5+LcvP149BtRv91tqt9E/1f/E2imHpF34t8teenOrXnLGd&#10;r94eml8nndmor5lpvKWf+f540bYbGo/kP1tG1wFdR5v72yoRXH5m+N8Hx/1Fji8ciBweMV5Ptn1w&#10;3gZO4/WwrKbz0homB2W/T0otPLYK+BZKNYzK0xKry/f6Zgkno/3u+X2Oj5fjrOnSbJfmsFXmL2uH&#10;erlGP9L9v67nAADg/Oj9vak5fdly/n7O+/fRTneXCAAAAAAAANwh/iEeH+Q9ePyIX+RR9w+Wl324&#10;fBZ1uYfKvt20+8/datfzcK/W+67wpljVHGW+jve9fNwPaO63xsvPof2sp+fPMne8fUp5dbnlZ76d&#10;O7gtc1S5PitmF83xC3eofvO2mu8bAAAAgOOIz3LsJvrC7qL1jX+pn7A45qdMekLgtDughISTUj1P&#10;/ESHKspnpwAAnJqerFeigJ481vvyZz7zmVjGE298GX/y3Jf5e3/v70WqxRe++FI8+T9/UjyfDldi&#10;0s52JmF4wtib3/zm6qk3Z6KJl+H0hPCsjOtWSv846k8uBv1jaS5W33cMJyO7JZhVa5Fq0a4+8pGP&#10;xNPJ/+gf/aNIUdGT3kpCiIQzW+611161Ooyr/+a/+T9FmtAjb3rE9qFTfepTn4r9Fe236uPlOd8H&#10;n/bP/tk/ixQET6zx1AlPhPB7FLWH9vNv/+2/HU/re9Kbp1Z43XzekzE+b49//I//caR+fe/3fm/U&#10;VU9AP/v881GP3yv799//9/+fWO4LX8xkkSuREOZPmmf9PFHB9/P/8n/7P1dPPvlmWycTW27ezOQX&#10;TxHzOr788stxnP7v/49MgPOy/Ynk3fKE9/VrmVT3lX/sbfE08v/xh//r2I9LlzORxxMb/F5sryQJ&#10;bd+6aetNYl33D//hP4x+ou1ou8/b/nh5f/bP/tk6XcrbS/X3dvA2UlLXI4/48enGOr7c3/jrf716&#10;1KY9tLURT0Z/vCTCKTnnXX88k8+u2PY8OU2JKd1OHrc/+OQnYto//+f/PI5fbr+qXr+e+7u7l/32&#10;yZIM9rd+6H8XyXdrayUxoNyHKhHo85/35IRR1MHHlWjlfd6HOp+8bl4P7a+maz2dD6LEI6Uu+Gvn&#10;iV9K3vFltH9aToka73nPe6J91YfVL3U+eOKDJz/8m3+TiXPqN2pvJS958oOnQOhY3bqZ9dJ2Tkq3&#10;8eJl+XmsfuKJft4f/cfrFwlNtn9qn4ci4aZTXbmUCSnvec93V1esbm9/+9tjGe3nRz/6sWp3d6/6&#10;0Icy4epnf/ZnIxXmK7/yK2M5PQH/zndm4pv65Td+0zdFotBkbPWy7db9p5T7+vVMbvypn/qnkSj0&#10;0hczaUzHxxOuvK1Urtpfx9aTP7xMJaApcU31/7Zv+7Y4lkqEeeaZJ62MnvUxr09l2/0fbbuvVV/7&#10;9Z5AtF49/UwmISlBx1NI/Dr24Q9/OPb7d34rk++uleQnP4e93GefeTYSdf78n//zsa1InPF+5kl9&#10;th0lgfl11cv5wAc+EGkwOs8mdk3xY6nroZLZPMnE2/E/+8/+N5HS5emLvrzeb3xbftziuNu42s3f&#10;J77whS/UiW5/4S/8hbhm6H3n0Ufz+rG9nf1XxyPTvlp2bEviTEkI0vuXJ875ee7XVe/T2n8laSlZ&#10;Z/tmJgX92I/9WLluZULWaJTvi2uDXH4wsP217b33ve+x8q5U3/It3xxtp+uT+ov2y/vzl770pfq4&#10;xHuFzfPlfOjrebl/7a/9tbjOPPfcczHNX3t7qt3W13M5/f47GeX0Xj+vJ2NPlLDx/XFuf3NrM5cv&#10;PvQfvR/cqn7Fzvcb9l7wNW/PpLk3e9KY9YOrdl338yoSmuzAvv9X31/dvHGz+sC//fXqpvVTTzzz&#10;9+TtPWtnu863+rZ/9sv8H//6d0YKy3ve897qypWr1f7e0PZrVh+nV1/NJMuf+9mft+NwvfrP//O/&#10;HsfA+7tvX3xZr/eHPpRJej/5kz8Zfe3qQ56i06n+8l/+y9Gf1rqZKLJpx6Nj9fn0pz5t29yvPvlJ&#10;T8T8/7P3H1CWZdd5JrjDe28yMtJGZqT33pevgncESBAUSZBNUoZUr1lrND1LI1E9o9XN7hmNRr00&#10;0rQ0Qwqi6C08UCgUUC5tpbeRJtJE2sjw3rv5v33eyUokAYJVRREkdHbWrfveveees8/291Xuv8bt&#10;dhvIS5OKb+0uu6jnHbt2u552ZPw75qPon9997TseH95APoODjnxaUFig+LfZx0c9dBOnlHfb7z3U&#10;tSm7fi0g4FGX4A9ZmR84IvLdz//8zzrfDY3K9/LjmIdPnz3jtkDcwe8jst+v/4//wnNIYUFA8ikq&#10;CnqMSEHf+c5rPg4EQM7Rnv7+L/8D98GKSsVpySsi1L36XRDs+q2vJyA29Wb4mvX4ZjY/g0C2ds06&#10;Ky4qtgNP7/f4BfII6/aB9KR6qbgw8EGcJt6135V8JecW4qz01XL5qvM4OBL21w/Sls7NzWF/HRmk&#10;uv0HDqiGKLe/9zM/7ehaUU8Tmf39yZ/8ieudeimfeKI6DOS1+f4935Y0BeSoAvkDfvgIceUJiogu&#10;kZ78rq04jU+qZpEgCqIfZeKfvvh9cgh8Ea+xi0NHjrj/lJSH/PfM88860lNBBqEGJEh0cuTQYUeF&#10;jXGKehJUKZAKsacd2wKiW0V5ifudx3dcKrMuiGJsr63tvuxr0k6dOuX5oqsr5JsbN7G7Mdu4caPP&#10;F5GtNm/a6t+/8Nu/bR3Koe3KT9hpidtRziN+QJwkh+/M8NHUtFD2nq+4EvxwTjaCIEao66THW7du&#10;uZ3/5//8BeVmzTmNP8w+ivvICLp1q03jJuxTn/q01xIbQRwtLvG8+7i/swfWifmDz1BENDt8OMj7&#10;jTded/sFsZWY6XFN8po3T/4ke+iSrTBXaQZ56YUXXvI436D3Dex6+fJm2V/Ro33LBXUm3oS69fr1&#10;W17zgqBI3Dl69LCv252x16ampXq+QHOF5+tBhBPPnYrpU5Lr/XsB6W214hmx5jM/9ZPB3+eTlwvc&#10;tokNIOexcJRTPAdkHXQd9B7p2BHFXcXfNslzQvydePu459+i4mBn8+aF/DA0lEF6zCCoRYStj378&#10;4y7/eQ2qQyWHiHDGs1BcbQRkVj2PjpDfhXPn/dpXvvxl6+nusc/9tPxUuQikM+z0Xma/31Fc6e/v&#10;U34O8WTJsoB81tUZ9MFc8BORznbvxt7K7Zd/5Vckm4ZH+a9E742MndQz+GGkbFCYH5NJbgbBakC6&#10;AaEsv0DvIHKQHkdim7Kvf/1lzzU9PQMen3u6+3R9WvVGqGd7ekId0uh6yX8U/8srynXOsaefPuB+&#10;PH9+tet6MuMHkyD3SX9R/4/4mgX1VnXH4Kjmlb2qPiIe8x6JPY1n4ll25r2D2Ep9de9BQMgDTRak&#10;Rt+P4qsj8ImvHr3bsZ+IKE2NCd8H9u93/pYvb5IfFdruvZsUp0ttIoPwVlzE+y1I4iGOFIL4LPmM&#10;jIDSbJ4vqKVutZEnx+z2vRvytTH5fEAYHPf3nhmXB4iTixdShxTapk3EhzLbrDhDnIjvk9MzY5LP&#10;rFVXlOk9Nkd13oBNic+IUD4+Kr5UT91pu+1x4/TJ07LVYc/ZaDUiVs3NBR1HeyiTXFg/Irmxd+YL&#10;/lwg31Q9oXf/ogJQUPFf7GvUkafx+/LKUDcvWtqkvRXqHVh5QzVif39AtisjbovfjBvYmbMXPK5G&#10;RMNXXn7ZehVT+nqx6ynppU7rvoNkTbxFDrt27pX8K6yqRnYkP2yor/F81eX6m7Y62RdI4pMZRObL&#10;ly54Xli0NCD8/ekf/Wl471YMQZ71tfWe3wbk8+RN4nWO4nV/5ntFWbCXfr2Xw2dpcYHbU3W1rmud&#10;Ivkv8b2mjnXzrEy1GHIsr5Tf6lyJH+h63wD2NCX+AsIg8QK/w4bhMyKz5ecGuw1aApktxEtkAB08&#10;eMhlduzYcY+XIDDjxw8fUhdNus4ZC6IscTEi4S1QvUkc2rdvn9szqJr4H/U7+6oWv/xOklnGfYrr&#10;Fy9ekp5GNDbMMyldwjf5CT+pqAh6n/a8hN8GuRMn8auI4BYQcye1d+o+6qsYE4NBTE4GvqN9xvcL&#10;dMT+R0cDYugy6RE/hBeI3MY8vFdjy+gWOQwoZsP/jm3bvK66ozyGbOL7XZSTJ3sRvDInvx8gJ5Cv&#10;sZuITFnq9ptrAc/YXN6gKPL7G/IfGwvxHJ/l9w9yButTZ8IjOZ954JV1kJGvq7FBrvJvXSPfwlt8&#10;z4+WQPwHtb6kJCBMz8yGfDMlHkAMJVewhyiHKtkh+oSnYF9hHXInvzfF8SDX8ntYlGf874TxWnjb&#10;VN2QiRMRETBRokSJEiVKlOjHjVKFkyhRokSJEiVKlChRokSJEiVKlChRokQ/NvS3EyEQnr7nyFz/&#10;20r8hYH4lxv+q1JGHokSJfrrpb8R//0bJvYUjsyFDD1+/W/Drp2PRzy9c/zXor+wVub6kwQLf2Hs&#10;9zsy4xMlSpQoUaJEiRJ9f/I3WBVOP7K6KXaWvFd6v90AP+r1EyVKlChRokTvniJCR+ygpOMQiiUN&#10;qBJciwgwEcnmN37jf/JuzZGxgDxAhydnutXpGo0/7seOxH/yT/6Jdy3Onzdf8+SFi6LYARoRzWZm&#10;+KUqU1iJ6KIMlLkyF85zGWizETpB52YdhQFkCxBN6KD8d//u3zkiDTzDC93h/gNXZl/enanr/+yf&#10;/TPfW9wf3bnsN65Lxzuf2TPPxnol7u+//M5vO7IQCAh0nEaKz3uHp56L6zQtWeqyjohShfkgxGRZ&#10;XmHoij166JCNap5t27Z5B3DsdKULlrUvX7zk1/7L74Bo1Gczs2GdHEcuoSN93NeLyFv/02/8z94V&#10;GztJJybC/fJykAuybQgkA83/67/+644kNDIKItnsI73EDu6IJPSrv/qrjtRQV9vgepxwpB+z0rIw&#10;fnw8dBiD6MGzIAOBvBb1EOd5+umnvSP82Wef8nMkLeX0u7/7u/4cnbzsie5vn38idND/xKc+aZUV&#10;FbZnx3YrkZzu373r3bERsWn5shXeCVxYEviayiBBZWvPmNLFi2HeP/jDP/QO//yCwN/gcEDqmZoK&#10;iECLFi2UvvLs1/77X3X7pfOfcdpkYDSYoXV1BOSjqK+IlBDtJ1LUg88hiveiPUTkHcZAEakGGXGd&#10;zm7mOHLkiN87fDjYHWOgiEQW7RkEJzrGo3/H9eIzdyU3YsAbb7zhHf2goLAOzzA2djJHe4zzv2Nn&#10;fz0dxZH/6H//8T/+R0fNiYhmkd+IfELnPOs+/dR+74bfuX2beC+2unrZpcZokM/XDmKb9nftakAc&#10;+uM//mO3K2yYfWSWfYTIsnRpQDR76aWX3OdysjOd1E/o4/S5gLj09vGTfm14ZNj9KPrNBz7wAX9+&#10;7dq1LqO4v3iOCGZf/OIX3f7YJ/YD4g3r79y503URvy9dih2CKBmQPL75za+7LXzqMx+zyqpKH8O6&#10;dOnDa0TOunzpkvthRDbrySB0MZ59VdNRn5Nrn/vc51y39bJxus2RIfedX80Xkea+9c2Xfd1jb7/t&#10;yAJyKJe1I5tJRFE/ETHuJ3/yJ90HYud+tH8+My7aD53z8PtHf/RHrp/9+/e7zW/fLv+WHKLc4vxx&#10;HmIB2SBej34U7Z2Oeub9+je+6rYFchuoAFHfeblBDjE/jI8HZImIaNb+INgfvsG8WRYQTLJz8GGz&#10;z372M1ZdUy19BQQh9sJ8jA38BbsB2RFEs7jPOF/kN9rNr/zKr3iciYhw0Q+xFeZiLPRonxn+QaUj&#10;j8yA8KlxMX5F5BtQSpDThQvn/NkjylfDinWf/exnXe+OBCRdgl4CikOU77dfAeFr0L71rW+53rPl&#10;D+x/ajbMX1VXKlvJsa07QWgqto999OOSb5XGhJgwMx3sors7IHD8+Z99Sfrtc6RF9LBsGfss9HvM&#10;B4IR6AvENc7XrgVEy4ggFxHuPvKBDzuqYdZc8PPBPsUN+cXZs+eVP+WXbp/DdvMmSCoTLnPmX7ok&#10;+DeIJMQz4iO2mZ0X8sKpE/JnPXf5cvCbiKy3efMm39/srPjUn5HBgKDxO1/4HfeNm9flz+ITWUP5&#10;mXpkdAw9z9g/+Ef/QDZXb8uWa33Z/DiIGbJdUFhZ98bNNkdt/MIXvuDz/R//yf9JebtR8ml2+YAS&#10;A/8vv/yK2/Gf//mfu5/k5QQ737wRxKhi+7mf+zm3H49dshvuQdgP9vLVr37Vn/vt3/5tXwekEXyQ&#10;uSEQj/Cdn/iJn3C7aM74MXvj+Rhn+qk9xFNWMKtHSFBnzp1TDTFiD1RLIPP2joeOUgR6EYhKXd3y&#10;p+kp92v8+5d/OSDbxbwZEfr+P//+3ztKx6/+w39kDfLViFyRl6ktszP+HVs9M2bwF+iHIZpNyGZY&#10;L8Z1R4KT3DLAIvaws0/8T3sdgj2A6AhyS+v1a+J5zD77uc96Ltm7d7fnyqj/o0ePuv1+/WvfsD7Z&#10;O8/6/I5Ik+M1GXLeu3ufPwfyJforzyCEuFmIh57uEZuemnXEUfzvypUrPtfIiOoA2dWHP/Si7LfS&#10;1q5bpeeL9BDrZ0n2AZHkz0Gk6um1tw4GviurQ94DFQg/h3fi4IED+9xmdm7f6nopUM2DfN0tkEXG&#10;PiLCD0i+xMe3jx9TDTnkOmQe0JT4a05XrlxzPnftCohpO7aD+Fhme/bs9e8gQwWEGJ9WY4P+QYdB&#10;hp2O2DZpv/M7/0W5sUN7CAh6g47cNf0o3ufnYgfZLkueW7tuveRQYi+8CKJZlRU4wk+2lVcEpBfK&#10;NnbCumzpwoUWyZJ4EfR1peWi23G/anpi0u4dO7y++MTHPyZ/UB6rDMiKMW+BEIU//v7v/77ncGwc&#10;vraqHvH8tWOXauOyR9+zMog609Iddjc1Gc7FihfM5+lMdPH8RefrW9/8lttP9L/7dwOi257dO61c&#10;8774wjPaJwhc81wGo3ofow753/7f/9ZznyMjycaXr2j2OPbs8y+4XJoUh9hDRC6N/hcQt0A0kx/L&#10;J76leMP6IEWRi3o7VT9ID5daLkhOI3bnNnUMSGWSU3mZffBDH/b4HPNHRAr90z//M/l+t3U8BOFn&#10;SnX1Io8lP6F4Xltb57kAu6yuwT71XpGJV/mFslPkApOinAyiGQjCjLl8SfFefBw6GPzj5o0Q7z/3&#10;uZ9TLVNvW7cGJK7pqbDPP/qjP/a4d/HCJZdvRHibnQuBbHtGTy8gV/lVeE/KUWwmPswonwZko2jn&#10;CnGuM5mkz9/Sgj2N2OnTIHcNPaormpqQd9Gj94I+5SvsiziBX965I72K7xgXiJ3sPwY4eIIP4jLx&#10;vXnFUveVrNwJmdOs7gU/zc8r1ln8jgYb7+oZFA8zduE8+x3Re8Mh2cSAcgBxeFLy/5jV1tVorwFR&#10;agzkNu0zIp+Njk5Il7O2bCl5osgWNC7xfPTBDz6nvVRaj2wD5K7auir5ZG5AVJWTFeKPYmh0JCCa&#10;UX+PjY7Zd779bbenzowdbNuyzcpAyXO/yfZr1F8RAe7WnYCEdr/9geu7JINY2NdPvTxlFeX54lvv&#10;lZn1P/2Zn5R86sWb7EgxoqhE700aT/2A3uRuridkBbW23vLY87WvfcXjWX8mvm1Yv87ruYWN8722&#10;UqTy8YcOviU763e7xs/Ky/V+J302LQ/+tW//XveT6urAT4xToI6xpiNcKa51dIb8ePNGWP/gwcNu&#10;v8ga/gIi7Kx4DvFk0JG+ZvQ+scH5KpHumbNfeoTf0ZFBR5wEaZlaISCNZ9kC/Ew+tFZ1DM+t37xR&#10;Miy1JRlENXTM+PieF+tyR6LT+tgMvtynHIItt165qr2P2tWr1/w8NKj3HvG1cOFC9yPqVuTAeyV6&#10;4z2HPBARxqJfR3sG0Zwc1Kz4RP6KcSDGjxDX+V0jPHfs2DH3F+pD4i6+7CiIusd45oR/9oV/kVO5&#10;tnv3bs9v69ev97XxIXRD3cIeyevMFxG4eD+IOQWK15Eh82EfpaUl9smPfdznqqlF33mP5Pf66687&#10;D6/pzO80IDoir127drl9EBvYYyF1v/I9tod8l4CcqWsg/bJWRIIj78NnRIo7d/6cIwx3yZfYf8z7&#10;MZ/Hepf3dnQb59m6NXyP+8JHcYVM2vE4Qd0c+eW9ke9xPL//wef0TJi/caH8Q/Y16zPM6X07+GmU&#10;u9uXxpdmvkfEM/7PBiC77t2zx3W+XPERuyEvYJexzuNZ9wPtDz7ZG7y4P+l7+HeiRIkSJUqUKNGP&#10;H4XqK1GiRIkSJUqUKFGiRIkSJUqUKFGiRIkSJUqUKFGiHzPKynrnL+8lSpQoUaJEiRIlSpTo/ZHD&#10;A/zfRP7tR0B0Fbwfomvg/dCPev1EiRIlSpQo0bsn8jc5mC5BzjGf021JJyEdhHQY0t3Jfbocuf7q&#10;q696ByhdiCB0DA3ROT3l3d3TU9PeBUzXod8vKHBkENaoqKzyDmO6jXNy3+mg9XV1BnGAM12PsbLg&#10;Hp2XTkBN8A/86pjIIGCAaAFfdLtyBtEEXiHus07ssKQzlM5xOlwPHDjgHaaxU5UzHa8cfI71Cd2x&#10;zIM8GMd1jtNnTvk6Dx60e8cx3fg5OQH1hg5tOpNnpmdt3979VlxUYvX1dMoWeFc4HeLcY6+gCjG+&#10;tKTU6uc1WEV1jeUxTkdhQZF3ek9PzVjb7TuOQnZE+wNJjT78aelqbHzM0b4mJsdtcmrC8gukL8lq&#10;3769WqfA94/8vRsU+dPxLB4LNI7O0u9+57uO5EJ3NV3VxSVF/gx7DuPz9Nls06bNkkG+oyiAZDM1&#10;Nmmz2ndJkdbQ3FPaL+393375m3b96hW7evmSjQz1W0NdjaN1jMpOxkaGrWnxIssTf/Pn1UlxMzY5&#10;NmaT7GF02CZGR/TsZZuZHLPR4QHTMpZD177N2vBAn8aOWrF47u/tlV2tkY3JPsUT+qIrury8zCqr&#10;qrzTNnT6slVsXDrRV1R6584d6W3ETp4+KZsZ8CHYPKhoMiBE47ICxQLbB7EEe8nNlh1pEqwT/YOo&#10;ge6QCV282Hu0Hewee4k2BPE5+lo8INaGkDUUr7vtZ8bzGdQ5bBzEOBCS2Acdx9indw5rbcaD0sP6&#10;IKXAd/RhdMrBeozDFyA60LkW+eUefsSazAtiCRTnDzYRfOr9UFwjyoLvzHn+/Hlfl85svnM9yoEj&#10;2K/ZBz/wAVu2bJktWrzEyisqpd+czHxhLM8WFhVblnTE/ZbLVzzGTMvGp2S3+flFikN58p8JGx4Z&#10;tSLpkA7xNSCRSZc5Mr6sHM2Tr73m5drg0JBizpQdPHjQbt++bffu3bahwX6tCaTFtFVWlFpRYZ5t&#10;WL/GPzc2zrOS4gLZZ7YV6Cguyvf7WfLc0pJCu9xyQX49Lj/P8e/ZsvOZafmvxo7I9utqqxRH56ys&#10;VLFINjeI/U+MSm9DmqvAGhrqHTUSdAXkFf0cBACQJR+A/KHPnR2dbtuSnuu4SDIhDtXU1MrXS2zb&#10;9u3uM9gv8WtEMY05GMP30rJylx9oi+WKl9gdci4qLnE50XOFrOnUB8EAX4Af1qJbH8QDbBCbxA65&#10;h71F1ADsGdQAUBB4FgSCiHrCOtGXsFc65qMtcA9nhUd0DroGlxgLMlC0b5AjuLfOkQhK3SeIGYyN&#10;9secyAwZgnQAj6OjYz5/RGIgBsP3pHQG4s6mLauspDTfGuZXKR7iq/LjLO1tdlx2NiF7lF3o+4mT&#10;RyTTfusf6JLtEaeH/T7PchQUZitmZ9nGTWukjzzJm9g1JR3Twa8158b9e0FBtvKC9id7KSjEl0FR&#10;ALFD8Vo3sGXOWdJFjmQAwk62ZEPO5Twq+eZJlqBKlZVX2M5duz3fFCgX5et6tp5nLM+So2+13bYp&#10;xfOr167p2THJSblNssqTPyBjEL6Q04KGBYrn+bZy+SorzAeRQLxk5Vh+jnJYjvaXV2ilyn8PHzzU&#10;53ybV1svi1GcKq/0eDoNkon88TuvfttuXr9uly5csA7FusaG+dag2ENu4bksOW9vV7dt3rRJsilU&#10;7iR/zsoGS6xIdoydg+R089ZNz4lTU6GGQXeOjCNtghwGWg2IUMHPQVSTjHX0KacyJjc/T7VKhS1v&#10;brbaulqrrJEfIkvJOlv2gT0WKdecOH7C429vf5/LifqEWiQnl0QT/JIPu5WHKyorbd6iBVZUVuox&#10;CeSl4tIy6bvMeYVPbHTevPm2Y8cuq1YNQI2AbXZ39TiqybdeedWuX79hnZ1d2tOco8Pgc6w1oLwA&#10;T51dXda4oNHzX59qtGH5QKy3Lsqu+Q4CI36MHNj/IHlZtjGheAtCFUhmIG2ARIaPgsICApsjHWqP&#10;+Aq2VUrOLSnW9VyrrK6Un4w7AlR3T5f2Ph0QVvQsvIA+OKR1yVXw0NHZKZ5y7e69e56vQFJsbb3u&#10;tdTw4LDmLrP9+w9YnewzV7aEjxO7OZAJioIX9u7H96Unb3zv94AgA5IhdY/qmOJCjxusgR1cu9Zq&#10;XZ0ddvTIYbvees2utbZ6PCtS7CXHP/v0flvU2GDLliyyCsXoEtkFBzUMNVH73Tte51C7FJJLfAMz&#10;qmuGbEiyoe7BzufJxuZkPyWyY/wiF+Qm/QFBpvPhfXvl5a97ruhof2ADstHZGdWV8rtFixdIF2ZN&#10;TUsV10qUc6ocQauvf8BjFvENZLorqsWI59wLdQDyzLaurk7tp8vljwyWLlmi+7IVJhWFulucUDvp&#10;M8hA5AiQeYjnrZIJ8Z576JV4xGeuhdogy/2jQDGBc2PjfOeJZ7EhPkPcC4gxxPlsjzes8d3vfke5&#10;5rauhVoDtCXXj/yKo79vwOsh4jn+s3v3XluiPWzYsF41S532Qr4p0FjQHrWY74f1Qn67pThB/Qdi&#10;HWgtD5SD4AXUNGiP8hC5a/euneK9UfJTnFF+8rgj5slVDQ0Ndvz4cX8PoF5BDvAE+gxLgrqzavUq&#10;l1tEeyYu8Dxj2UeeZA5v3Z09BoLkq99+1XPQm2+8Lpu76vyAoMcc2N1PfvonbOvWrbZgwXz3t7IK&#10;7V925/W8ZHtI9goPIGWBYFgtG2DdRYsXe34DUaZEsYI6CEJ22EVBHvk+x5GIhvT8DUe2GXGx9SvG&#10;XTx/wW7dvCXeLnjNuHjpQo8Rn/zUpxw9Z7Xe8+pBIBQP5Nlc4qTiwx2NRd+9PQFpiPjTPzDgvIMQ&#10;NaaanvkbGvSs/IaYgVzyZW+gmHl8zqA9occLF857vXDlcovXxG8fO6567I7bH7X4Rz78UUfLXL26&#10;WfG0xmucsvJSf/9jzf6BXu2XnEg8mVYt3a57irF6V3nw4K4tbVqstWblOxWSZ4h/6IuaAcQ3eOO7&#10;n+XbRUW5GpcjO+T9rVbvZt2eo0HSq9DxzDNPqfZYbWvXrVRsbbIVK5ptzZqVspcxq1WN19vbLRlr&#10;/gLy66xy1Khy9ITkQr0z6vNwb9++3ZJRnVVVl0nXqnlyqOPlT3qfzJfugn2ZdKd3Kb2LXbh42fX0&#10;uuzo0qWLdvPmDY9fdfVV/g73sY9/yFavWaU8t9TRm5conixdstiOv33MUf2uKR63K+YgtwcPJG/F&#10;kYsXL0iu67ROrvOEjvBZ3ommJhSXZKuFupYrPy2UXSM//IQ4ND057Wfq9DL57Kd+4lO2Y+cOR1ra&#10;tHmT6uYNesfcaCtXr9QaqzwHgbgGSiYxgDxDbh0bp36aUb6/7/Fr/fq1jkK1e/cef7fnvQ2EPeoZ&#10;7BmEx0nVbrniE3si55Anjxw+Yle1p3Pnz8hfZQO9PZLdkP3SL/13/tvAju1bbP26te771KO8YxMr&#10;yV28K99VfY39den7Hb0PDCsX377VZiuVPyu0v0nFGFCc8uFbMZR8Ga5P+nvjcr27rFCNcf7sOb0n&#10;6/1b7yCTkiG1De/l5ALQnBjL9+efe9bWSl9P7d9v2+VvB/btsgP799kixShQq/Lk/8j3oXhiH9Qz&#10;XaqJyAeg6YIqePPGTa9FeB8gVjAvv0GAiFaAjGVAhYoHoNJh46x9teWyz0md7u89ymu9ktWHP/RB&#10;R+n63Od+2j7wgZekxw2KvWv8vRN0wArFJXITCFnYEAf1CjUHdnr7dptqkou+DnFyseyvrLTYUfeI&#10;Cfx2gf4KVG+CskmOxn/JC21tt/x3EZBVQQllHDUEZ2yBd9ZPfPzj9vRTT9nP/Mzn7IUXnrfVq1bY&#10;sqVLXEboEZ2iq9ttbV4Z4Cv8DoK9Ei+Zl7g1ptgOjyBMg7D64Q9/2OPvUr13ghBGvCOu+ntKJgc6&#10;eqHkiD2SW+CLeEF+uXXrlqNOsyh5j31Bzz37rK1TTbprx05bvXKVLV64RO+AdbZAdWOz7AT0L1AY&#10;L164aAOq7SZVb2lS6StftXauFZHbtXaWrmWL3/Vr1li99tosvuvEz7zaWh8zRr7Vu820bHNK6584&#10;dsxaNOdXv/xlO3b4sF2+eNFuqQ6/K7n0Si/doIrKxiv4bUO6+9hHPiobPCAfkR1Kz/C8Yf16R97E&#10;xiUsrx3ytf9icpbqXf8tSwfotPv27JF/r5a+F/uekClyrC7XO6hqhVzFB4+zkgt6ydFczOd6lj4C&#10;whl/EiVKlChRokSJfjwp/BqTKFGiRIkSJUqUKFGiRIkSJUqUKFGiRIkSJUqUKFGiRIkSJUqUKFGi&#10;RIkS/QDytvqEaPbe6f2unyhRokSJEiV6b0TH5uN5mM905tNlSYdmRMnhOt3ofD558rh3Z9JZSIch&#10;173jOAcElmzv0oydmsxF5yLIJ0uWLPWufDro6fBkrLclam5Hp6BLUZ/pE+caxxynnGyddS9XX/jr&#10;/ZmD6gOkDrrBeY7OUdY7efKkIzTAFzz4OiK6uUFbWLVqlXdS7tu3zxHNqGMYx16ZhwOi+5TxzMOB&#10;POI96PyFc75PRy/IPB/XgriHnFiHfdfW1HhXZiS6NJHDpMbR+UyHMePoDOVabkGho9PQdco8dBPD&#10;z9GjxxxRTsxo3WnfM/IFjQK0iob587y7ft++/d4pSvd7bm625J7jB0gvIATQic08IDSB/sMa8APS&#10;2tTktA0NBpQzEBeQ0e5de62stNzqa+u8EzpXOqPb2JEv9GxvT5eNjQzZ17/2FbvddlMqmnVkj6Yl&#10;i6y6ssKutFzy7tjiwnwb6OuxB/fuOOpZ69XLdu1Ki928ftVu6Lh86YKPGx4cEB/jmkeanpuRXEb9&#10;zJrjoyO2Yd06y9N+6ZrPz3Q9I0MQabAnEFamJZdAspGMjdFRDALFmdOnvQsdvbE/EDM4002LbVdV&#10;V0te+bZr5y5HWInPz0o+wJ7kZMle9AeZYdMcT/oM80WbibYVj0iMYTzzPH6fa5E3DvQPUsVp8U0H&#10;ODYex3E46prGO0KMeFm7dq13Z3MvrgNhK3yOiE/My7XIE3YQbR7bqqur8+vMz5gn7fz9UNwrB2vB&#10;F/vDziOCYrwex6ET0BsOHHjKdVRRUSme8h0NAFSgGekG+44IFzwD8tb5sxf8/qjmBtGsPIPwMj45&#10;YdPyoyoQF7Wv9Rs3OHKJFvX15yQW1gcdBJs6dOigdXQ8lP3PyeZyrKyk2O28tLjIUQEWNs6XbZgV&#10;6vPU+Jj193TbYH+fTYyNOqIfx8zUpGy/xc8gPxQXFri9M2ZKazB+8cIFPg+IN8zLQUd5Y2ODNS1d&#10;bKBJwm+h1nVUklzZvmIwaADQmdNn5ePdduXKZbcXuaP7Nuge7HtF8ypHWdy8eZPbTIjfuTagtbEt&#10;xoNCEZGMiAWgofX09VtxaalkId9COJIvNsEzyAnUFYj4SWxcunSpfw+oLiFfMA4ibr722mvW1taW&#10;QaOocUQEzozhYG/oEHvFTvETrkd7iH4T7SSMz5avDGmtGd8/trRy5Srpq9CRaUDLGBtVnNUzUrEO&#10;dB30fOb0Oa016ugy8Ao6CPdBfnDKmtX8Jrmtk38VSYa14iEg7YCUxZ7cbjL8g7AJkgOIDvCPnBiD&#10;jXMwhnU2b97s/oqfISfiLkhS8E4uUajx+cO8ICCif3zx8bhB1EU2IXZwj71yLpbuKmXjIFo0Llho&#10;1VXVPg6EnYCKF/IIqF8T8qWrV666Dq9eu+qIZgHhiLkRAvICCWPOmhYtcSSzlc2rdS4Sk7ouO8vJ&#10;wfe0j2xsM98RMKsqqmTXi3SulL+UOHoBkQTUgtarrTan5zrb23WecWQPsAtGh0cc9QxfGZZOQTrj&#10;DMIMcpwiTunehfMX3M5brl5xNK/srBzZdG5APhXPoHggx9r6eq8ptu/cauWVkrXshwMEBWwUNJSq&#10;mmpHKyoDmUe5BRqXHsjFFB/I//iJUzY8Oia9Dni8mZPO5rRfahWZko3KjycVV7Zs3eaocfgYeWXa&#10;5T1nQ5ItumUukJfmNy605uaVtlh1UmlpmfjV3uR//f0DboPHT5zwfA1aEPULegRxDasE2RRkDexs&#10;xcoVjm5CHeG2qBGg2BFX++W7A0ODvl/kh51xH1tjr+TPtetl14pp1CvcH1aunVCMpHbB9kC/Y/zE&#10;xJjkPqGxRfKpUvEAUl6Z3W2/LxOYsb6BAbfffBDNMjyCLAeaDLF0QPdBT0IuoJx961vfsjNnz9hL&#10;L71kW7dtE3+FNg7KqmwCP3YH0EF+x6bnMBy3xR9ET9783u85efhI2BOIaSDxYuOdXSBLDdmxY8e8&#10;Vjhz5owjKM2BqKU4uHbNaluyaJHt2LLRaqurFP8V17TPPPxMteiUZAUizMP79/zatL5znpEOsIxJ&#10;yW1aclsg+ypS7bJ6ZbOjqfGMjFC+oI3JPi5dVB3U3WmH33zT2jUX10A+A0lIYrTz58/aKdW61eKh&#10;f6BfcaPC9zU4PCi9T4uvMvfxixcvenzB0GZ1HV9Hnvg2/jDfkTFnbd3aNYrdoLkQX2QVGodPMBfP&#10;h7g2Y9evX/cY1ineiLXEZY9p0hPzgTLLPMiVZ9nO8PCQ7KnWx4H2wnOeqzPzE7uKJAP0+q1vvewx&#10;e1K1XxmxWpvlAHmP+YnZxKlREID0mRqX50GZwZbmNzZ6fiO+4/Nh/KTWBFko2zo6u9xP/vRP/9TR&#10;yFoVLzoePlAtme02wJogxO3dvdvRVhYsaPRY6vLQ/mNshyfqvWvXrvl60S9lBH5vXLG9t6fXalUv&#10;gxCGT3vNr7nIWSBQIodsgpMCxtuytxut1z1fgEDU0f7QUaJ4R2HcogULNFeNfeRjH7Fly5d5jY+f&#10;dnY+dIQhZIJ8iIHIZGho2PmSNj3OgGxEnoW3br0rVVWBmojdYfuqZcUHHsL6IO5cuqh6Xe9M44px&#10;7AN0P/TIOxdxcuu2rf5u9+yzTzuSHHEBPbBvkIaIg+wTpCCoX/mUOoJajHWxG+oDciDvbqvXYH8l&#10;nleYB9Rk5EXdga0wlnGH3nrLkS9br123h+0dPh6EyA984EO2U7X6iy+9aMsln2zlHRDQQNwGEa6n&#10;t0u8Z9nlK5cUewccjYvvY2PDkhB6nfaYtn79epfbPPkF6NCg3xHfQVgijzrCtPsPyEvKTYp7oElj&#10;v4WqA2/evO7zZKk+BEFr0+YNjlzGfth/fkG25s+WToYVL0uUX0EcHJFN4Zvk31GtN+nXpqbG9T5X&#10;p/0V2NPP7HdEM953mDdXvKMLfJMjS/mOGNfScs3j1VsHD9nVq1cdIdgRlLRLkJ0/9alPSE47bP2G&#10;tbKBSkdfo34B7QhUuw7ZEzUICL7Iwd+p5DvkC94fq6rLlYd6HK0KZLQcxQve0bAx/E3asyliPblQ&#10;gb9YcikpLfKcWKVYBR8ge+3Ysd3mKReXVBRYUalq4BIQXsktkqOeIb5guw+UT/BfZDwjWQ/0qw6X&#10;PouL9YzG7dm7yxaqVm5qWuaxh3dm8g6oj7OSC/UBcQbrxlYOHT7kPnv8+NuOapiv8SWquxyJT/70&#10;qU9+XPa8yBGfiB0gOaL7cuU4kN/I96CNTk5MO4LVtOIeefruvbuOOEodRz7HJkEvxyepp6I8iH/1&#10;eqciduBHh8UPyIqgqqIfl7diBH7Bvnm3Re6gclFLr1mzXDGp3urm1TjiW9OSJkfAAtkMdCneb4hD&#10;M5IB8/BuQ9zt7up21MZ58xp8X4sVTyq0J+K2xOz1LXZOTTer89XLV+z+3Xv2uupzUB+RGT7osUsH&#10;KO3kEHyfdfr7B7WPYd8XdkPMoo5v0Ts+9QNxnvhOPOM+sQi7xPaIX1skN+yOdyxxIPkVec1B7YL+&#10;QDMDrQ5UPRgONh8RjHM8NlBTENupk/idh3qaWMBco8oH1FG8FxB7mI/rxEt0xbPwjqyQPTLijL44&#10;QFpesWKF/54DulmxbIC1R+THjCNmUZ+DQtYgGYMYzTgQoOEv5g3GsQ7IjrzP19bW+r4/97nPeQ5D&#10;d9gFSLkDQwNWXlLutXt1piZFD8TwScVFqmdsnLqgEAQ/SWaB3j/rNeeHFQ83rFkn+1jiv9mAtpqn&#10;tfndAoTgcvlOqWzt5W+8bJcvtljng3YbV04l54AwDFJaSUGR196gsf7Exz5hexRfP/7xj9pO+e6S&#10;JYvd5upkg/O134sXLtiwcs7dO3eVL3psGkS/zFz8vsW+cQCQ25YvW24bN2zUe2yT1clGKsrKXdeu&#10;V9k8+YNcRPyPtkRdhA+T57iPDHzORIkSJUqUKFGiHzPiZ65EiRIlSpQoUaJEiRIlSpQoUaJEiRIl&#10;SpQoUaJEiRIlSpQoUaJEiRIlSpToB1JCNPsRr58oUaJEiRIlevdE/n38iPmcjsHYsR+vcaYrk+7C&#10;+/fveQcmaA90gQakrDwrKS7xTl+6Rek2pYOT84IFC/xMp3joWAcZYPadjsR40K+YDYoZ52xHBvAD&#10;3jj5Zx/mB2hWoBQwB3O1trY6Py0tLd6NSiexdzLrPutxjT3QcUyn7Y4dO3wfdLDCH125kPMk4jrP&#10;xY5ZzvEedP7cOUfcoEvYkbMQleREZzCjWA86cOCAox3UVFc7n6wFX7mSZbb2MEnntZ4D9SRHa0yM&#10;jfl9EIuQQ9QFKDt0wj54+MARI8rEO125Lov8XO+6Rh5FRQUw4nscGOz3rtmenl7r7u7x4/YdOonv&#10;2+Ejh+3SpUt2TvugA7i4qNQRf8bHJrSfaRseGnGUKLqIC/IL7KkDTzsiTXl5mSND5OQGRBCbZe8z&#10;1t/XYyCQffe7r1pvb7ejdIAyRtf5nO7fuNFqoyPDtnTJYtfdzZutdud2m3V3ddpD7am3p9tREwbE&#10;y+TEuPYTkBYqK8q03yLJsNg/V1dViNcCW716ta9fVFzkndLZdPTqOwgaBrLI1KR3tudJr3SK0znN&#10;+e7de27jdEbTPY3c2A+EjaFr5F1TXWX5mnPnjp1WWlLq3bX8CchGwWfQebRj7IdnfR59R2+P+8/j&#10;tvMkMQcHFMdx5vAOXtnDzZs3vVv7woULQV/Fxd79znOsjY2xPjbNtZUrV7q/sjZ2HOeNPkE3Ovfw&#10;42irfMc+48HadFEznk7ruFac6/0Qc3BEGeFv8AbKCDbLAV/xeiR8AD62bduh/RdbRWWV9A7qnuYD&#10;4SkHP80RnyDf5DqSAn51+vRZm5icsjHpHJ9xeWkvoDWBtsO+QHNqWtbkaADwBRrC1AyoCFN2/949&#10;R1U5ePB16+xs1xQzBkrN5MSIfHbEOjva/QBxoe3WDbspe2+5dMGOHjlkp04eV7w4Y2fPnPLzxQvn&#10;7NrVy9bT3WmzM8wBakiX/GPI0W7GRodtyeKFWmPWamuq/JybI9uUiRSJbxDXQEtA/8NDox6H6MwH&#10;eaRFPn339l07c+acdXR0ejxGxMuamh3BDMSwpUubbPHipd5139i4QHEDNB0JRePwedAXysoqLL9A&#10;voVPSU95kmtZWTnAOlZXW+/xFnuM8Qx5YX/YJeNB8AK5CNQT9Eg84j48c2B3HR0djqAC73TzY2uN&#10;GUQaxsaYzNxxfuIw+odnkIiiLYJegmJBduR+2PecXb0KYsi4xwvWBfmH5wJyCvOE+M5nngPBCHQO&#10;kA/YF+O4TgwEqaJI8YJ5tojf8rIq8btQ30vFa6H0QyzRkaNYnAsiQ6GdPHnWxsambGQYNCwQCkGE&#10;KFCuGvHrxcXl/szTTz0vuc5XvlxiFeU1Wq/E55iZIb+BtiQd8fyMbH1Wdm55+q54I76xcZA1piWD&#10;ScVuztMzoJTNuA+AtIW88kDaUCwrr6j0fbNn0ABzpFtshO9j8gFQMFqvK14rF7VlEA+DP4V8BaJL&#10;gb6DSLZqxWpHulyzdoPbDEhiOTqUIYJNZUmH+l4sXwXVqL6hUT5brb1pXfyVXUi+oKGQI0HzQaVX&#10;r1xRftDash0QPteuWWvzZR/r161zNMKGBQutVLEO/yTOX1LeH5A9guYyoWfy5R/496ByDn4MataY&#10;7KCiqtL9ffeeXY7ApS1LvgFVrLi0xCqrKx15BQSimIM9TukPSGj5ukY8OXTwiHQ4aL2KxRHBxeWp&#10;HIycQh1ltmPXTisRv/Xz5mf8ifu5jghSXFzqOinSZ/y5RLqZnJhy9I185WLstFSyBbURhMKJ8Qm7&#10;d/e+/KrP+vr7HK0Hqwelanlzs+RfZgsWLUKRjoBRXlGuWFGi+Yutre2WXz94+LDrFAJphOepuUCD&#10;ge+m5csdxRC0NPIqe2NMQUF+kEU2kgB5YkJ2N2tFqkXyC/Mlu2Krqa1RDB23KsUsEKeYkxpkdHRE&#10;cUv5Snm7SHZA7CX/UK/19vYrllx3BFXQVT760Y86Wk5f/6CeG7OauiqfG5S2vII86XDC4zhodcib&#10;XA+Bq6Mvjx1P0vdemwOFTgd7oo5g74y5dvWa4niH4vxbLrM26lzpGBRX6odFjfNly4X27NP7HHWy&#10;CL4yMZIVcsUT9/t6e6TjItnvhJ5VHpYc87QGyGU88+wzT9mKFcttzZpVHuMLtB9QYkGxJN7fVW0E&#10;GtrllosBzdWoqacU7wfCAZKKctfTzz7jqCgLpXfqa+ohagBsiFrl+Injbvsg4xETtYSuK5+CeCP9&#10;4lPEv23EM68dQl7Ol51yne/Ev3gGhY54CpoRtT1xnjgbEGUGnQdiS0QsA5GKXE6tOjQ8aM3aM/Ur&#10;czE/yFKgNDGO4/d+7/e8xtm7d6+jsoKiQy3fq/qSdckN5AVshTlivtm2fbuj5WD3jninoMh9ajp0&#10;i18y7vy5s57Lv/61r9r11mvON/xR5xLX4Y3zgf37HWVz3rx6rzlYk/oS32B/8R2GPMa9hw/JtaOy&#10;axDeJjz3dnZ2SplZHpOWLVuuvcr+FYdz9VyurqNvfHBadcTXv/Z1u3zlsp7p8GvYQUABDcjF82V3&#10;8Mb7C9dBWgS9aVJj4aNaOblUuW1wYEjjSpV3Tjki2UPZMnzAF2iCoPMgR+pwUCMh4tTosOoIXX/j&#10;jdcVg+/6vogv1Mig74BURk3tNqb1N2/eqHqi3latWW0lipWg+oDcVOw2WGKlikX4+d07d3yNK1eu&#10;et1KvUA9QO7nYE3qhHVr13sdh6w9J2tP2npAtNS6IFYyF4jOd0DN6e5VTh31OJmXV6B4vtvtsbk5&#10;2Bcozhz+7lBWrLw17p9PnX5bdVyfbLVPesd2id1z4lVxrCDX1q1boziV77USOQ87xr4LFZ9BNCNP&#10;URNY1ozsN8vnnVIs5BndtuvXr8ovQQtm3llbuapZNlrgKGqjY0O+Fmt294DGNqX654j236WcNKE8&#10;pVp3FmRWfEdnzbFo8QLn/+lnDoinGt8T67I+cxE3HUVulnfLWTty5JjHrRNvn5C8bvt7FfGjsJj3&#10;oyz7yc9+Wrl6tXxFNYv8ZHJi1PmH9zlHa82Szc9z3yB29chmBgf6ra6+ztFgb7XdlJ222Dbpn3c8&#10;3v95tyIME0c9lkpxxBhHANR15HVd9USffLjlcos9VP28di1yLlCMmxEPM9LHkGx0NCB9qp52+xse&#10;8vOI7G9MNRl1QG9vp98H3a1S/r5la3ifJ/5hl1lsRIS/OyqeeMM/mYvnvv3tV3xvt/Q+1ad6ubiE&#10;OiEgToLkCEIfcaRHvgMSITmVmFMFgqji7JUr12S/U3qPvC/7G1G8qfG6+PbtO3qXBSmw0n2f2MFz&#10;EDLF9qmXiS3YETUL13n/9vcbvb8wPiJugeRGzCN+ER+2bd/qyHCgb4E4NiK9j+gdPdSuASWL+H3z&#10;1k2PTaCXgpKGv4EqNSk/m1B8BZGzSLYM6hYoxuQiDhCT86W7PvkifIKAChphy4WL2hfvJiM2I18g&#10;D+Kb5H7iA35H3kfvIACCdor+0T21eHv7A+mlwOM/MRa0SOqCgNZG7S0fV32wfcd2j+W5eSD+5TmC&#10;Hvmd3xLIG0GXWXpvv+TyQsbU6bzHgLod3x2Ib9jDOtWJvLM2NMwXP7laD7+d1bUy1delmiMgezIP&#10;8ZMYhJ1QlzA/cYm8g76Q77Jlyzz2cQYJzRH+NB4kLpAw+R2B3AC6Lu+L2Bc29OUvfclrWfJkv+od&#10;bIt5sGd+Z+G3BSqHp556yhE50T37AnF+SPmUebFLEM7Qy+G3Dro+phWXySFTyjXaiM1pTdCwq2QD&#10;edrPU3uVvxSfy7VWofjKlg9mKY6hO+4/uHvPuju67A+Ub8+fPWN1VdVWKVvv7e6xMdm1yjzLkrz4&#10;PWpO8//s5z5nm/XuOKG6YkD1Z5n0WKB58TNs4rTyDbGa50EcAyUQ2RWpvgVBDcRAZPbicy84qnGt&#10;3gG4p8DldRgxDBRebBQ/92pK/IIaCM985w/vJugRXaGXRIkSJUqUKFGiHzfiV61EiRIlSpQoUaJE&#10;iRL9FYkfCb/34Npf7XqiRIkSJUqUKFGiRIkSJUqUKFGiRIkSJUqUKFGiRH9XydtmEqLZe6f0HwwT&#10;JUqUKFGiHz1F5CTyMl2yfOYgz9NBGLv66aCns/f0qVM2TIduAcgkIAuUWH4eHeBT/jzduXSm01VK&#10;B/vGjZt9jompSe9KBEkCJC9vXNQfrwcoCXKyvIvXqwtdm8nS+oyZy/LuaK6D4BLLB/jj46FDhxw5&#10;gCN2pMJ3HEP3PZ2u27dv98/Nzc3OI534dP0+3n3MwTPsl65M9sF3DsYy/9mzAfmGrl86XyHuR0IO&#10;EJ2qdPbXSWZxHgjemIduWuQV0XnoYGCcBtqs7vs1jSnML/Bu2DzxuWTJEu/Oppt0cLBf8pzyDv3h&#10;4UF78OCBH3S1nzlz2k6fPmUnThx3pLfz58/r8wnvom5ra7P29na7c+eOd9FWVlb5upFv+IOvhnnz&#10;HX1l7+49VqZ90L3KFrJnxZvGgPKCLkdlC3rIjkgPdOvCO0hvg+ILdA863EFQ2LN7ly1onG8//dnP&#10;2gdeesk+/KEP2AvPP2fPPfusPfvMMzo/Yy+9+IKOF+3FF16wF7mn6y++8LwfTz3zlO0/sF+KmpU9&#10;SG956E26mZ32A1lhECAP0AkckEpAJQrybZdsZmV/V65eli6nHGEFPUPZoNLI9hhHZzrXQb6jA5ku&#10;7WAXTJ/tiCqsxTWOSFyL152XJyiORffIOH6P9sW1x69HZD70ha2CJIVtx077ODagX2S7rXEG0Qx/&#10;i/Ogy8gbn0GT4VkQA/DPaJesFT9zBiUCOdApznPYCHPGed8vxbXYG2uDaEZXeUTLgjf4jLIEwQJE&#10;gA0bt+hzgXwauw0oQo5ohw79EH/6h8519HXy5ElfAxSC2Zk56VRykg7prIfoRB8dG7WFCxe6D4AY&#10;CCJS2OacIwUMDA5onuN+BgFAzLvNzeqgmxs0MBBlZuSPIGAQrEC3oLsfRDBJTbKU/HVUlFcoJtTZ&#10;suVLteYCWzB/gS2VXy9dusQWLVroCE41dJm7HYK4AIJaQF4DPWJiCrSCWbt46ZLdu3ffXnvtNUch&#10;APGDrn9QwvBrkDmqq2ts06ZNvreNGzfZ4sVLbMWKFf7dUSAkL7rQkTMIHsgLZBLfP+pR7AXdD3vC&#10;BqpkC+dBBJRusE/0xHUO5I4ekTW6o0sffUZkvIDokG1vvPGGo+OA9MB1/Iz4jE0zH3bGfHyGL/bt&#10;e8/K6Fh/HMVO7HFMjGuc9JoP0ot8FfuBD5BUQMoB0QwkBVAfwrzYeYi18BPt8PjxE/4sCAfwD0oL&#10;PLCukxtElq1bt0Gxo8Tq6xoVC9A19pAre9A4PluOPmfb0SMnbWhwzAb6QTCQPU7red0vLqpQPK3W&#10;s/JRy7PFi5bLfkCiGLGOh90+vqdnUN+HFUNHZE9lPq5E9gW6GjyzT23FkV9AOQGxBBkFH5Wc5CfY&#10;vx+KhSBf8Qz+A7HjHH1G/r57nUHLQL6gxoD8RS5BNiBvgVYBShJrMw5UoaYlyxSDC2xV82rlqGLd&#10;D3qZmVCelC2B0DUlGeYp/ubngkYU/GB2UvrS89gQiGOV0kuDbLVQ9ti0dJlVV1TasqVN9uxzz9nO&#10;XTvtYx/5iO3asUtxbZXVz2uwjs4uRyO6fbvNUY9aWi5bb1+fX0Pv2qjXF9gh/IO0hmxAa0E+W7Zs&#10;kz0XybaIEaohFF4C+kmwY483kis2gP5n8HPJEPQ35AUyGAhq/QODNiVZZOdpPLlQMUUP27ie07S2&#10;Yyf5o9T9EFQ5+PDDdUAsxq7z/ABRdGoKNEWTnVaKv0IdebLpPO1j0nMx/FF/VSg21NTV+X74jpxW&#10;KOYvWrTIcwPxfVD8keuvtV6zU4oN7ZIT6E2eF9AhC6F7nfkMWh0IhOxvsWIRusBfOTwW6JnR8VFH&#10;fgxxLMhUw30MiCR5mnuefJ1YCmLchZaL1tXTpbxU5nKtqa22ispylzl7B8GOGuqnfvKnbLdqjKZl&#10;Sz0GgMxHTAediPoy0tDQiHxS8bUw+EBENHNl/aX0vffxcfIoNSuoJDnaBKil15RfIzIuY2I9S16F&#10;r8IiaqRJ27V9q6N6aCNe94DMwQHiXYHiDIhg8+rqbZ5qzaalS12u1JwbN26wDRvW2+YNGxXzG61K&#10;ussvVO72GkU8qJ7OystxlMwSyR80n4C2FVBhJicDIue27Ts8pn3wQx9UzljqKFLIAwTAOfFz8eJF&#10;R5M5rToVlBzqdq6Tx0FkIYJSw2A7IBvtko+BUsZ1ZPEIqQi5uPxDnX3lyhXPK+vFf3PzCp+XOe/f&#10;b/dcEGN2QPYCpWzU94CdEOvXrFnj/ldUpFggnwGtizoNhNk7d27b228fcxv95Cc/YatWrXJ0M/IH&#10;80DEb2xteGjY14nr7dix0+2+CoRT8QsCH34D19gtaIAcX/7ylzXneY9N5GDWB5km1k3T2gOIKgcO&#10;7HNU24DyBlqU3o+0zqBsg/3DA/aAPLCRk3ofevCg3XkkNhIrIFARGb9p02bliyJH5sNhxkbHJJ8J&#10;61IcY86vfvVrjlrrKHsy6RwFJOTEs8hxQWOj++26dWu1dr6/e4AEJIW5n4AQSeC4Kl8HvenosaPW&#10;rbqb+EAOrpMtUtOwF+x7y+ZN2luZywHEI4+ZojOKE9QyIMywP8ZjA9hVGAMS0JTX4I2q4xcsWuBI&#10;RvgK+gdtFZ1E4h2D5y/IHhkTbMk8v7I3dMf1pmXKf1qjvr7WbZ06hBzN3ln3jTfedPlwYB/UV9R/&#10;8EgcWb1K+d0Rbiv8uVzlQmwWZLCZ2SnJoEJxqdbPGzeuV/5o564tXNSo63WytRXy0YXum9XSO/Ji&#10;/uws5VPPW8TskNuI3yCgEZtAJ8NPqC04g9w1Pj7mYzlWrVrp48J71ZzyvmKk7C0gAc7aqVMnbWR0&#10;2GtC8o/7mU5T0yAyT0t/de4n27Zuc7/FD0CZc0RXR2riHRFksimXH/rrAR26u0vPzziyEHomFvP8&#10;7j07nR9QnUKtlEEr13wglE7PTjrS2LG3j8pO+j2/9sqOKqvKZbezen+6b92ae8O6dV7X4nP+vOYC&#10;ndDzp/aCzj3HKObw7sf7KMh4oGkjn6ee2W/1knu+4ml+EXzIhkG40rPM1a2cwXrd3aACKu9KnwWF&#10;IAlOu29nZ8+4jHg/IX81N690XkCXxP8dwVo8UPPw+0Lrtav2ULb43de+43vCnrGQHOmI99SItPXi&#10;c89areKZLvs6xCn06IM137lz591uL7dcdRtesHCx1q3w2Ibu7t97YJcutej6AveHurpqlzdyiLEK&#10;PbEWtntLciE2UmdyH92hY3KMllPdPM/199RTINrVWuN8/LhY7x8BWTefOCp5+XuOHgBpfUSxEb9j&#10;Htbz9wbNjVxANC6jHlHtwLUs2TN1GDmAuM+8JbJR0N7y5FegCPIuDaIZCFygdPIcyGegV1GP4Z8R&#10;yRJ/wK5v3rzh6Iyvvvpt+cR1u3z5sr/Dos+HD9u1d5Ahc8XjiOxiyFH2eC6+1zpv2j8yhJARhPyJ&#10;fefPX3BERGw/oqPGd1r2vHHjRo97vFuBZEg+Cu8qqjnlK0Gh5nmSmhHe0CvrUMdAMf4yPzmOeTes&#10;XWcV4pHfNzjCPrTvMJ3HK3ydtbhOfoB4FuIe/PMbDghs6JA1d+7aZSWyQfaPLOfVzbP5DfPDfcnp&#10;zNmzzuOxw0et82GH1etdqUo1crnyflVFhcd+r5NUn4NCtkl1Br/Nga4KACK5CzsA9Qyk1Lu3b+vd&#10;ote+/OdftFs3bjo6IHMMyo5nZHsVqjV4lpjAb0/8XtOsGF1ULPtQ7BtBb8ozxCLy6tkzZ9zuQGFj&#10;nnzZjjTouQU5OVKZjpWqGXiH4LckRBbeL/k/FEiOHJIZ+ucza/uevEwNAiYvxt9eMipMlChRokSJ&#10;EiX6sSLeCBMlSpQoUaJEiRIlSpQoUaJEiRIl+q9G/Hc3/4/56T+2JUqUKFGiRIkSJUqUKFGiRIkS&#10;JUr0d5a8ZSshmr13er/rJ0qUKFGiRInePXmnsXJ4zMN0YtJ1CcINHYV8Z0y8T9cln+nuBVmrq7PT&#10;uzwhujonJ6f8eTo2eYLORDp0QSuh0xREHboQQeSKnb10woKkQdexZefYnOaPZYHjAegzSCz0JD9C&#10;ZpkFXWTGkRcoQaanQqf9V77yFUdnAsEEgn/2FzvyN2/e7GgfnOnyr6urcz7iPtlzJL5DPMu+OdOh&#10;6nvLMHjx/EUbH5uwB/fbxYP4AUGG/oM58FqybGIcZIk5O7D/gJUUl3iHfEBzAVVKcplk/1o3r8By&#10;c0AsGdcak1ZQVGy5+QWOvMR3R0HR+JLSUj/o9geRDTlUVVd6NzMd+JVVFVZbV+P6owOajm46hNEN&#10;LFdXVXs3Mt30RZpj0cLFNr+hwXrpXNa1AvYveU4gN+0fdC86RysrtIbOWzZusgLxAqIOneLmncuS&#10;by6QOtmOoATSyYlTpxzNheoQffb29dvwyKh4rbHSsnJbuGix5UgOa9aus7LyCiutrLQCySeXjnoQ&#10;CgryrUD8gZQGUsO0eOHI0mda/UHQQA/YodukxmEhU9NTNjUz5d2/sAfKm28I+5G9gHCQlTVnDzva&#10;9X3aWi61OHIFeveudj1P5z1y5VxeWuG62rF9h6MQBK1qOk0Z/YB1sD3k4LaM3DL2Fo9YJ3OO9ghh&#10;/4zHBh9/Jo6L37E7xoHUx75BgOF+PvvU/uh8h1/0wj4qK8plM7m2du0aRzDwzn5d556m82f4Pjg4&#10;oHlmre3WTZ+De7oczvrgyAQ6L1600Duj6+pqfU3mBhXJnfN9EHuKfgaxN+jMmTPuk9GPuR7lARFX&#10;oE0gJBYWiq8a50lDXN341Kz8Lo4Pn7PtxImTNjo65vtG9sgdnYFAhs/wnWP58mU+H6hiAbEizEVs&#10;cQTDO3dcPlWVFd75XlNbYxWVVVZf1+BIS3sP7LfVa9baiy+8ZNt37LQt27bZ9p07bfeevbZj5y7b&#10;vmunf1+3doNtUizasXuXbdqyRXFpq23Zus1WrVljq9eutaVLmqxOfl6EPvHbnHyPnXPESck+L7/Q&#10;vw8MDIvvPOvs6MTUHSmFWARCRWEB6AOgbAW5DIC+NDVtPfJ54hFIIMgHBBDisD76AboE95Bpv2L3&#10;8MiIfBG5Z8lfCiSXUhscGnQ0HPQUYz1nvkcUAggdg/xArkB+fAcl4PXXX3ckI9B46Oxft26d55X4&#10;DPM96QsQ/KO3gAgVbBpiTY+nslXGRj2DTMS6IJbg6xHRLOY7PkPRFE/KTkA/6O3tc+QJ0DeIDfAE&#10;+g0oXsT7dWvXK2YWWW1NvXgByQH0jqxHh1j049Cho9bfBzLZkOINyDHYZ5aVlVXJ7kqto6NbvA5r&#10;X7Py7YeORnfh/CW7fv2WeL9mN3Rubb2hcT2ywTvW1nZP925b+8Nuu3f/ofVo7s7uXsW/ORsdm1T8&#10;k55k79k5ilHkAASk7+hV/+gzEQCkD/GnY0rxbkqMToF2gFxBVpHv33tw323iZtstxfMJPSP78Kws&#10;mSte5eaCxFBgTU0rrKCgxFY0r9JZuUF2w5GVzTlPa5C9QbKTDct2kCk+DeIP80/PKd7qD4gr5LcF&#10;8rsVK1fYnr177KlnnrZde3bJL7Y43xzw9aC93d48dNBR9VqvX7dbbW2K6x1upyOjIz738PCo5BFs&#10;EXsBLQKErnLZGPzv3bfXP+fly9a154DEQo7ROvJvZAVfjgAnOUqE/hwobyCyvv32Ca01agODg75H&#10;7JE4o626zY7ID/EreGfdWvkbcmEi5h4cGvbn8TW+g2ZGrkdOxcWlj+wS39V0jnDR1NSkvLnWtimm&#10;fOanftI+/olP2MrVq2zzls2OVLhQ9U3fQL8jmZ04ecKRzF79zqt2+sxpu6n41akcTU4lvxI78RX4&#10;Zc+gmXE0LVP8U82wEiQeyYwc6zEEXjR2QrYAQgUIKDw7OaW6ZQokq/A9X3OXKWahdWJjq3ggxgRU&#10;0Bzr6+939JdQD5S5fPMLCuyZZ56zunn1iqU1mkf1iOQASlduJl+qvJQ830FOc/mgK6d4/sEUrP6d&#10;Y0Y+raWlG+w4x3nEx69dvWLD0ult2f3kBIhnoA8WOrpYgXwLxCnqBpCKsF/k6c/qM3aQozHYSWlJ&#10;mce8JYpvTU3L/AABbP2GDbZ69RrJtkx7KRYPsgfNOa1jRvMQd7Gjgtx8xcNKxdg6W7FipS1b3uzP&#10;LVy8RLpZbTt371WuWCu7qvMdnT171q5eveqITyCf8B1UQlB8ZiU49lAquYFGwp7YA3UeyEZZ4n3P&#10;7t2O1PKoLkE4Ij6H2Bf4uyL5YLfEa+rQivJKW7Jkqcd4dBzjtSOoyXjjMaIaELQeEHqIzegQvwSN&#10;kGePHj3qvDc2Nmi/zbZb/FCjn1I9SU4JKFWKJ/ChGDyqellsuU/BF4gwoMGATAYRa6irQK/FgSYU&#10;x2dk31/68hcdbUcPuR30yCcmxkZVA0uP2jt5gZgBoi41D/mCvBFRB5E19Wt+AQhWuY5eNDY+YZcv&#10;X3E+4Rk+ilU7uM1LFqAnrZa9sB4oeNQP46ANqe66f++uI8u8/tpr1qUYhsOHfEM9SZ4LtdjSpiWu&#10;OxASq1Tvl0lv+CdI0hz4Jais96gT9fzZc+ecH2wQn8HeseerVy47uhP7471hWryR10Bb492ipeWS&#10;r897AHUQiDXwAa/oEd1iD5sV14q0x3kNvNdQY4CuCapVQJyVyEVZrvdC1c9nz57zPIx9cTAPz0HY&#10;wfz5DS6T5Yo/2Maw6gtyL7Up63/961+3Gzeuu36g0VFqxHHlUBCJ8xQTt/he58m+2C9oVMSIzq4O&#10;1T390on8tyBXMXK+7KvJUaFWr15h27ZvsQ0b1tmWLVsdbW/p0ibNU+O1X0DFon4G0S7EH+bkkLeL&#10;L9XfkhWEz/IdOxhSbHc71YHPg0zJniGXlf7cvnPbkZJA8OX9GAr1Dv4S3iegiHq0V/mQdzxiMfuF&#10;B2TIutRd16626l30gZ06eVK14EPXPe87joipo6hQ71V6Vywuyree7i6bnJ50VLWu7s6AoiVZg4R3&#10;43qr+ySoU8zLO0Rdfa37B+i98xSj59XXSUaVjmhUr8/ICVvBVrEl9EX04MjNy/GjVzbuqG3iF9Q5&#10;4gexl/jPPrCXkF9DPUAsYH7yB/qLtjA6JtnOTmXWy/Z3YJDNNiqu8t4LihsydARS8eG1huY8c/qU&#10;5HNP7xentO9eK1cNy3sw92b1rtisup997di5XbZS6vaDP6A3dAxfHHdu3xG/plqt3XmenpyxocEh&#10;6QRU92Lr7Ox0tC/8nQGLFvL+VOhrIUuk4vYkvogLp06ekv/3K2bfcuRv5M6+QVgjZldoT8Trpqal&#10;HhuKZAvTSoagR4Fo+PBBh+JGlyNzgRBMvER/I7ItCUM1TrnHRH774HePvXoPAR0RtCzea+EdBHJi&#10;6uTEtHiVvUhf4/It7t+/e8/1iI0ii/j+RfyBxyWKS8gZuwCljXdFfnPo6e12W7h7N7wvEUeIY/xG&#10;UVlZLlsbVB4ZzsTWXK9p4BP0TmQffucRP0VBbjzLwf4GhwassqzSFi1Y6L8Dsc/LisO3qQMftDvP&#10;zcuXu/yblzcp7xVZvmpVfv8oK1X9oDnZL89dOH/e+lXr31OuBMmRMaC2g3SKrKl1iOFLFi+2YsXI&#10;LVs2Of+DepcK7zPBxiJipqzZx1NbEo/IxSBRkm9BaXNkSMkRHx9TLCOWIleQ9pE3vxlhG6GemLHz&#10;F867Xr/ypS/bCcUK0OGon/p6euTnHbKDIcWbQfdh8ipyBkF0pyPpFjsiNvrA7/BTDuQIGuXixYvc&#10;LxsXNCqPkp2oyWfct1zm2IHzGPTLGvwfCkBUpoYkLgUksly7eV05VbxjS3zns/s/8VL5AHlyrFOM&#10;LZY/gKjHb04gZTMGu8IOIrKZP/coxjHT95Jf+4uXEyVKlChRokSJ/s5T+PUrUaJEiRIlSpQoUaJE&#10;iRIlSpQoUaK/aZoLf2EhUaJEiRIlSpQoUaJEiRIlSpQoUaJEf/vJ200Totl7p/e7fqJEiRIlSpTo&#10;3ROdlOTw2DEYu83pUqTjlq5+7seuQroNOXONjtOSwiJbumSJDfb3eadiV3e3d1FHpBiIrmy6L/v7&#10;+mzHjl0+V7V3rBY8GgfiSlyHFsVYF8TqAjQr7oMkAmKEdyBzngbZIHQbs86f/dmfOdoTnZHMEfmH&#10;b/azZ88emz9/vq1cudKqqqocqYB7PMt9Omu901hzci3yEfcNEgvrehen1qATlj3QPcx4+Of5SMiC&#10;6/v27XPEJJAOmCuOY04+5zC/vvf09roOHAVB18dGRvz5otJSR8nQQ35Mz844EsnyFctt1ZrV3ulM&#10;d/ju3Xts165dtnvPLtu/f5/t3rXbUSGeffZZfd9vH/nIR+3pZ56xvXv32lNPPWXLl+v5VasdVYg9&#10;gRDA3sdGRh35gc5aCdC7ekG+2Lhxo++bbn+XFd3+6ExjUNbt23dsaHjEzl+4KNlPWnFJqSMZgPag&#10;DXonLMgloEp19/TYMq2PjunQn5makV5B9aCLH8QX0AHQO3ZKl7856llOXkBdAzGhoAhElgLvxIWX&#10;memAABD1D9FJzWctH+Ssz11dnZpv1s454sNoQLHRpHQCB8SiwAvIE/T4bt+xIyBeuW6zDLScMDc6&#10;DEhKdDRzIL9oL5GHH/QZ3UKPj+fAZqFoI8wLYWfIhDNjAvLBrN/nO93g7l/V1S6DtWvXui09mtv5&#10;1041BwSaAs/Rcc0cjGHNeERbXbx4sdsH6FXMG+WILN4PISv2E/njO2f0gkzxLb5H3qJcQO+Ctm7b&#10;7vurr6txXtkWQxxBSR/y8tgPxzud8Mw5ODjo68Y1QC2h87uoqMA78kGqYd7G+QFJAj+Gt9u3b2n8&#10;mA0ODHj8Atmgo7PLO+OHR+TrWntSttPcvNJAJFq2apWVKc6AylNSUmb5ipf5mg+UJ/YAcmGR1iku&#10;LbeCwmLLK5A96/60JgINalR+Myr+sMfJCelYMmANP+QTOTkgd2VbeVmF1Uk36GfZsmWOMsMZm62p&#10;qXHUCvbZ0dHhB3rnDEIBKG2gi3Urdkdb4RxiHB3l2ZLXkMc+RxGSHL2TXXIiByxYsMCfJR7EGEi8&#10;R7bYCnbE/KwFWhlrI094AmmM7wcOHHBUMw5sGB48LurgM7oN+g16BdGMzyAv5Mj3NcSP6emQy0At&#10;Qe/MzTjWYc3Vq1f5vuCDudkT/gOCVFgj2An2Nzk1YcNDwz4vqCTBH4jb+JHWy56zTZs2iN9im984&#10;TzLJkwwYA9oNsSaMYezbbx+1kdEhPzSb5uB+luwi33Jlo729XdrThHRVqfVAN5iUfrF5Pk9YZ9dD&#10;6+npsitXLtnlKxftjbfetMNHDlnL5Ut2BqSqtlt2+fJll3N7e7vzzOeA/hN8BsJWOIJfB5kyxtHs&#10;ZE/skzO2zfV79+77vUuXLros0WnMgS7/whLpuMAWLlikfeTbYukvW3MGhC7JSboxycv9UUzlFeqe&#10;9g2Kw5TibBHISrIlbAd0rVntd0ZParTmyLaScuUP+eWDB+3KjX3251/6kh0+etQO6QA1k53BB8/H&#10;vIQPoGNyzdjYRGbPwYZAhwL9hv1B5EGQh9ApsYzYwQE6SozN2FtEZLCsYF8RufXtEydtSHLuVzzx&#10;vKV7c5qKvRNh3XclT1AMQe5qnL/QEfBAJ8H+4BMEC6VzX3d8DFSMKa1FfA3oOKSa/v4ByX9Efl7q&#10;KBMgJVG7gFo2JL3cf3DPY9qlS5f8+MIXvuDoP62tre7foPQQD4gFoOOcV90COiZ7Ry7olP2iX/ZF&#10;fQRvnIkh0qTLglOQZY4jKc5lSVuSSdAayKa5vn8QRUHQACEJfRBr8DmQEEH2AWnpzp07Nq+uwZEr&#10;QMegxrhz+55877zHAfwt1mOInrbOnr5+l3dJiewzL+SyQO/Y+Lsh9sjBGuxwdGTYEZ/OnT9rvX09&#10;jhwyLBnPzck/dDCGuoBYSh7YtWO3/L/cqkCMKgLJC71RT1KXgqpDoMhRjaLaQX5CTeOxPxcUOWSo&#10;fYB0JOVL1V7nurtKxuieXFAg+Tcoxi5Qnb18xQpboZzSrGPdhg2OXjdvfoOjgRFfX331VUe1QbYc&#10;HR0PHekElFcQSkDVRc4jI4M2Njridd7U5ISjZLG/fXv2uU1QA7HnGH/xgehDXLt585bHhYULF7iO&#10;qKmxqx7VdNgl+Zrr+GZ8hjNoKP16VwB1yBGFNBabu3OnzWuy8+fPWWdnh33yk5+0nTt3eh5DPyCc&#10;YqMc6Ip8MyS9gOKFP0f/p87G72MeIz95vFYcAkkpj5wr33/j9e/q+QFHpymQnbJXUHMWL1xstfIR&#10;bBckoeeff95rKebCL9gXBzzHPXKP2ItNUEdDPEOuBMEGNBwQ/PDPJtn1jHIXyDglul+o5/GRu3pn&#10;oe4/8fbbjuLF+01AD5NdSIbIq6SkSPJe5P4IcldFRbniy5ijmPH+AxIhaEug4IBqxvrHjh1zOcEb&#10;Z2THfNwjz+7V+wKIMnE/xBbshJwColLHww7Pm11d1AxDbvseb4vyZc85jjjJXufLPsmhEobknJvx&#10;j3GvA1iXudF/rOuYA0JP8AIhR96PkPMG2Tb88TzzEJuQxVe/8mW7d/eOFeQFFJ0J1UTcw0YgEAOx&#10;tdKyEq0xo7lBnNN77Yh4l45BruTMPeZbIX9av36dYmOTx5z5jQsctQf0SRDAsuXLcwpok3o3ocYj&#10;n2CD1Bfk+ZA3ZyWzEA+JY+RNYi57jjl2zeq1epdQrJWNhpgW/Io6nvmQC+9EjOdelM/0FPWOqb6d&#10;p/3m2069P5dqHo+JOiJiGjxKgvbd175rV69dcWRAavqBQcl/eNDRnwaH+mUnE8q9ox4XQIY7duyo&#10;HTx00N568017662Dyh0X7OTJk/aNb3zTDh485Ahn7KOioszt7eLFC/LV29bQgF9qv4pd6AcEOPwK&#10;1C7yJM+4zsQV9ogP8J3ahPHwQDAlfvH+yPsf8uA9jroI/eir4u81xaohu9Z61fdCXgalemoKpPJZ&#10;W7JksdsMeQ3/37Rxk9tNtJdIvBtSxxJfQA68fbvNUfyIheR21hifGHMEY/y+uXl5kLGegfAvdIIu&#10;uf5QfgG/nR09fo36kjlBC2N9fJR8t3UrflqhmFQlnhTP88PzbJ4z6KUcFy5ccP8nJ4d3jUnnF4S/&#10;qqpKjSUG47dF8ifFB9nwwECfXW65bDeu37ATJ0/ZBcX9txU/iP8gwUV0SXhZLDnX19bZ6pWrHF1t&#10;3769mXc6EP9Ul8m2kEUh+Vn2C6It8i8vK3f5NjQ0+O8Ly5uabNOGjaFW1+dPf+bT9sKLL9iGTRt9&#10;PvLGhOT4yrdfsaOyrW9961vOE3bO/kz1HbEVW2H/XEOu1CbI7rnnntH7RKOV6V0Jm+hTrqDuLObd&#10;SHwRGxh/6NBhzwHt99o9RkRVowvyF/zCNwhp/M4DcjMuxTOM53cOR7vV+sgb/RGnbt8OCINc54yt&#10;Eq/QNXFlIch0khMoYKzJZ+TLuyOf43e3Ze2P3ziI+wGJ8YbX5NgmcWeJ8nmbcjTodyDNweeHPvgh&#10;l2P8PatDOZGcCuIhz3PGRqqqQEoLKPPYfbHyN+9j/BZSpHgKKmxldZV94EMfdHTgYtkkCMXDqm+o&#10;SScz+YL/0wAH/8eA+Y3zFbeIGUP+Ox61JXV6QLKWL8gmQOhtk4yKS0tsWPWDo91KLqMaMzE2bqdO&#10;nLCerm67zTwgJWaQ/WaV8yb1Lot9ER/Wrgm/S2CT/G6ITtFtRPjjNz0OUFYRNPJ0g0SJ+u6/A+pA&#10;xuFe0H+iRIkSJUqUKNGPCz3+S1eiRIkSJUqUKFGiRIkSJUqUKNG7Iv7jif8HlESJEiX6IcRfqnj8&#10;L1YkSpQo0XulWH/48djf4kh1SaLvR3/b88+PS358xyf/KxETJ/dOlChRokSJEiX6kRN9lj9SRLNH&#10;hed7PN4vfb85381BJ0N8CXgvB3MkSpQoUaJEid4d0RHIEYlu69gdTn7lO92ndHNy0HVIJyFpl++V&#10;5RWOOkCHNOPu3rnrnYt0JoKa5GhXIrre6TQtKS31rtKmZaEDmm5uiHHk8oiA84gydcLUxKTNToeu&#10;8rmZWcvNzrFsXaf7mA7Zq1cue7c0nbzM0dXV5R2qYYos70Sl63nLli3OC92zrM/Yx/fJd/bFM/AR&#10;O7P5zDjGcMS649bNW/655dIlGxoctLzcXP+drrgIpATJUmc6nDdt2uRr0MWJDFkHYm7mhaiFkBEo&#10;D6ACQDxfDDoDXzQOmTIe5CWQAOgyZS4QJejiramp9n2yVmlpSZivosxq62qsorJcY0FgYK1pCUbr&#10;zs6J5xz7nf/y23bt6hUbkcxGh4etprrK0byGBgYdlYG90GH6/HPP616NFUoGoJ0Nj9GdPmn50gNo&#10;JvmFJVZVU2tnzl2wad0/d+Gi3bp91+bNb7Syiiqb1U6kQrvf3mEdXd22a88+KyoptVLZUXZuvuVq&#10;nezcvEeoTfmFxbpWaFmOAlLg3bWjWvPR/fyADDcyOipbEp8FAWkOnSAnUEempia9y5jrjKFbnO5g&#10;9NWqPYPoYbMgmE253QIhk0sHfHaWd1ZjZ9t3bNcc2FpASsrOkt/oANEARAHm5kDuHOgS3UZ/Cep7&#10;BxkwEp+5Fm0+2sPjdgdFu6PTGv+kQ5x742MBMQ8/4gwPrN3U1OR2hC3AA2hB+Bj7Yxyd2jxDNzVz&#10;0v3OfHxmPHuI3eHIjnm4j69zz/nyfbyzl/dC7J0jvgewNmeQx+AF1Cs6yiOqRZQVqA/QqtWr/Xs5&#10;tjUHIgKoQwEBjTnHZZsc8Mm8hw8fduQXaUPyzPe9cUxPT7mtILPCwgL3JeatravWGeQKEOXm7MGD&#10;B85ju+TPuaio1Cq0NogXU7KDwmKQCPOspq7e7R+0FZAq4I37fuAA8A/STaHsUvbtz+s6qFDYP8hm&#10;oJ2Ng9ghO8/NV8zJzrWi4lK/lw3yhY4h78ofU1xRvAFhUr5EZzzoMnTMY1/EO2Iu+8GG2C/yRL5c&#10;p0Oe2AkKB/pFzhD2AcKGxOaxBluIiA7cY/9cr6yscHljI6AXMB+fQXJAnsQ/9IZtnj592nXLs9ge&#10;/DEHyFLIPCLRRB6wtWgfHKzPEZFC8MGgWw+PNgJCj3gJc8y6TJgfvtD7pk0bfR+gj4EQAWpELmgk&#10;eQFRAxsgRhw9esRtb2RkWLqbld8EdE5sCDsAhQwkiHXrlytGyy/mVeqa/H1mzI/8fO4zv2w2d8ZO&#10;njoiXQ7atdaL1tPb7tfmbEL667HBoW6rrin144Mfes42blptv/Irn7ef+PRHbd/+HfbU07ttzdrl&#10;tm37BqusKrZFi+cpdt4XXxMeD0Ga6e3rdXk+eHDfkUqQLyhSoEmhL2IX8kI23AsIGfhbjF8BGQEK&#10;PhmQAkB4wP9OnToteYAuM+bfy8urJcMizcMzWbZ4yVK35aZlyy1f9plbIHlKPmMaO6E1czQ/iAqa&#10;VPvO0rPKjcWK6+KNEDI+NeEoC6OKZyD03JMNdfV027df/Y4dPXbMjh0/bmfPn7c33zpoV1tbHQmz&#10;tq7WXnrpJdusnA7yEDbE3vABkHxAdBoaGnF+I8oIyC/YUbSpZ5552u3XmXBCv6TFYH8x3syQH3SM&#10;job5yDPY5vETpzz3gN7JWGoOEDKQHfLFD0HWwA+wzWVLl7kPIl/W1DCnzs5u2eeQ+JRtytdZE2Iu&#10;fK2sTDlS+XhMuW9c9RXIGKDNXLrc4ihK33z5ZenopH3nO5LX0aOO3AoCCSimoHp85CMfcXRTeKpS&#10;bj979qzPjY2QS+APvsgb8AziBn4C727z4hM/wC/jgfwmp5VPZyRz5elCxTGGMj7mF+SN3WFb1GAg&#10;0yErZAdy1NjQqA3IrngO2+zvG/BcROxCzvX1NeIrT7yCIgVykeoh+TN2o/CqHC3WdMS8hv454IED&#10;OaKLePheRPF+9Ad0x/2Y/9rlRxpg5ySn3p4e3ZcAtP+qikqv7QLy6Yxsb7vbfWlZpRhRTFJ9gK1P&#10;Ts3JZkCflL3pGFUOok4aHVMum1RNoBRAvKeW4VpRsWpPySTUOflAwmlzuYrPvdY/OOzIf9mat7u3&#10;3wZk0zdu3bQH0tsrr3zbjhw5an/wB79v3/zmNz2GEu9B9gIVilzgiJNdHS4jEHhvqUZumFfvNlUh&#10;vVfqmJyUXY2N2vPPPmeVitvElHHJHz1B6PpxeV65olpRNggSC3aDThjLZ/QMKhK5paQ0oL14/lS9&#10;uXbtGlvevMxOnznlqHG1qhWJsV//xlft2NtH7YUXn1ettc1WrlzhdSs+i/288sorbqfkXxBpWIc6&#10;iHoW3aEz9PGBD3zAa2HyGPYL31yfU707J/9FBrMa+9pr35G/9fveQfLp6Gh3hLc+6RoUFvIXuQgk&#10;YOSJ/bJ31mRtDniDkAtIMyDPwBv8QqzLGGQD6lC33kn27N5jFWXl7mcgmeXIeEHJJXZT258/d97r&#10;bewNdCcQzEBbHRjodTmBXMx8K1evUpxVrSk+QAmcIB+znu5R652/cMFrlMstLY9sHH4KJC9CHGuD&#10;ELRh3XpHmAFVBj6IPYSklpaLngeRx5yey5buCrUeyDcyZ48RIMctFT8yiEd2wBpQlBG2guzYHwhB&#10;ICkSdzjgifsQcuKIdebWrVs9ZhMD+I6t8Zm4zrPEY2xqOBPf4YX1NNT1sGr1Std/SUlAKwSdlJzH&#10;Ow12Cpoec6Ir9EdMDXIKuR60WZ6zuVBnOrKzJIO9BZ8ATYytE1dy3LcnJ3iOeyD+KW+Og4An+1Pp&#10;sHz5SvFXTAjReoqJGpeteu52213FnHG7eLHFz2HdgKLGvKxJrQtSJzXPpk2bNQ8obdiY4sqw8qWv&#10;rfypuIod4PO379zSHMRLatwC5SVy94jsQzanoPn5z/+8cuZz9uwzz9jTB56yDevX2Vbl0c2bt9q6&#10;tRvsk5/8hH3iE5/Q/WftmaefsZ3bt9nOHTvsM5/+tP29n/mcPaVnyCcgOm7csNHm1c/zuDgumxlX&#10;bFR0hT3PCei/f7BfeXLETp0+pdx+T7Wt7Fa8LVm61OsA3uHRDzmGZwM66Jzk0+Z2CFoYMVeb0rS6&#10;Tz2mz9R0xJlPfeqTisWb3X4gdMcR43ysV19TPXFHNU3/QB/sSXZj/g4V7Wt50zLto9hzJ/aHrtFx&#10;fkbvXd1dvuaNG7dsUHG5re222yMxdunSJW6T8EmtIAbdz4lPq1atkF4qZQ8zfmB3XId35nvrrTc8&#10;tmG72GF8NyHesH57+33VjYztt7v37jiC4hnlppaWK6opW/UOO+X6p+Yhf1LL43PIA7/YId3BC79/&#10;gGJeLRvx2JOp8/B93nlBWwS1EDROEMZHhoYdqWqx4hCoaBs2rHc5N6s+WLt2nSOqNzTMs//t3/5b&#10;+5M/+RNHxAN9EiRV3imQO3pAduwH+bAesQCZQ8gBGfCbzXbZGePyZA/YAvsn3hGreI54DlGPus6U&#10;OwM6YNgHcYDDY770Dh+8c4AYeOjQIX/34OAz74IgyXGPM0j4EPIidqB/1mAPESWTOeH9mWeeks7n&#10;e9zgPvFTHHj9QO3DOKhdOuV3hoOqW3uk6/KK8D6Ebqi9eK5M3/ltZUTzbpJsQYxmHuzxjdff8JxA&#10;zub5X/vVX7XP//zn3Q6wIZBlkRd+D0JwlnTIO3BVTbX/brRx8yZHfcfYQS7j/ZI6w/ME7wTEfdUV&#10;jbLf5c3Nes9YZ3v375MDZTkqWpyzRLVCoWJHt2yrQ7y3Xr8uXz6tHc7Jhruss6PT8yb1Uk93j3Lp&#10;WPh9RPbEmboJBE/sFMSynTt2+u9IoLdRe4KKxm9n/NbCERCEtReu6bOUrD1oE5x1oOvo434dZ06U&#10;KFGiRIkSJfoxIlU5iRIlSpQoUaJEiRIlSpQoUaJEiRIlSpQoUaJEiRL99RF/4Ybjr0rxL979tVGc&#10;769zzkSJEiVKlChRokSJ/hsnb3f6USKa/V2n9/vS825eshIlSpQoUaJEgWL+fTIPxx8w6RiM5+/9&#10;DGJLtncpctAtDHoK3aAgGnCms3pwaMjv0enPUVpSZsNDw46UMToyahXlFVZYUOgH3fbTUzOOXNar&#10;sUMaRzco42O3Y2lJsXdoF+TneTcoiGIdDzvs0qWLjngAsgDdoiCL0GkKGgEdsc3Nzd7dS2cvaAcg&#10;mtGhSvcw3a+xjoj7jvuEd2TDGD5z8Mxg/4B3oNJxPa11rtNVrOt04NKhy/p0pYLgRjfv9u3bvXNz&#10;0eLF3i3r0ta8ESni8TUjH38pMSwzBnSPLOmDDnD4ZE6Ox+fie+SdzmfGcfCdbn1QUBiTlxNQueiS&#10;ZR/oGDQckOuKpCO62ouk2/LKCh83PDbqnbJFxQE5gLHF0hHd3nV186SDKdlBteYJHfigtoyMjosX&#10;Oo7N+iTHSy2XraKyStfHrLqm1lEa2FtWdo4NDDJ+zDq7ujW2365cbbW7d+/byVMn7cLFi9a0bKmP&#10;D0hk5t3zcd9QRMKiQ5zLfGYgneScT5084d3BEF3oSBSxYr+g/GA/oO/s2LbDSotlL5IdR39fnw2L&#10;t/wC7JIm26AL1kbe0Z+iXpFl/Ax9P3+LZw50Eb/HM8eg/IE16FpH/rdu3bQBySV2UqM35qbDHllg&#10;64xnPxB8+PcMMgc+Q+c0KFQ8j91GO2Yc+2dOECzwF3yaOaIvxH29X4r7ZU74pwudPbHfR3aq61G+&#10;2BPnVStXe7c7XeIg60hKjliCbHKlP5D3QOIA0YJu+u+8+m3r6uywO/duywY6pdNiA7lufCIg4i1W&#10;7KLDfM3atR4vqmTndFcjKw5iCvfv3Lmn9WZtQvYN2EWv7Hh0fMJRn3p6+2xOttut84IFC90/6+bN&#10;l1+Uut/z/ebt29be0emd6MPDI5YPcoH25HuVb3TIPvsGBsWX7E37yVL8m9H+2TNoD7P6zLp0iyOL&#10;nKwcR8sYkw6RIftH/+iTzvc2xSlkiDyjnpEv8mQ8+oaIk+wTNDLmAGmCGADqldus1mcPoZs+11Es&#10;iouLfG7iGnbJs6A8cI1zXAcCtSHyBC8HDhywVatW2erVq/25x/0kPsO6vrYo6p/cwD5u3rptD+63&#10;aw+gTY1ZXn6O9J4jnkDSyPW14ePixfOu323btzhSDjyDBhDnYY8gnAUkqzlH5AHNYEA6wG7Gxkak&#10;hwkd6AO0PNBPJm3v3h2KWZW2aOF85cFCPakYkj0rewOZa0z6GNYxYkeOHFT+61E869N9+afGV1VX&#10;aA3se1I8a309u3z5UvGdbQsXNfq1nNwsP7NGXX2NH0ubFksvubZkyULxNa4957otggRy9+4da3/Y&#10;bg/aH9i11mtWqHgM4gBIR9hDoeIVCFHTM+SeOZcBMpdi/QCNA3sAIQJ7un9fdq7v165dexQ70QGo&#10;KowvLa1wZLNlK1ZYSXmZdNlspeUlzrcDsihRgbwnA7U56Q20sskpyVByBi0BBLMxrQmqQpZ4uXyl&#10;xe49uG/fef01O3PunH31a1+1o28fk7/es9t371rjwgXWML/BPvXpT9vWbdsdmQN7Jbeyv+7uHrcP&#10;7AwbY31QaOCdfeC/5KSIFLJ585bMuBBzI8KHpAPz4TO+ptwQYtQ7++e5Q28d8lqgo73D64G+nl7V&#10;NSOOxkAdU14GWkOuHdh/wJYuXuJ1D/KOyGTwzBqTk6DMgU5BPMLfAgIR9/HD6Atnz5x1X371u686&#10;Sh/yOXz4kN2R3slpGzdudB/+qZ/6Ka85QBoC4QkZYR8tl1u8DgP5Fdq5c6etX7/eUTqQDXODikLs&#10;Iy+sWbPGY2tRQUBAAmUEgh14oiYj/szKfEA7GtI8+HxhQbHqswLF11L5RYm1XLzkyGXdncq7kuet&#10;Gzetj1hRpvpPugDNCVQPUJ8G+vtsfuMCn6epabl4L3J5TU3JXsbxqTHNHXSG1RIakFfQU4hTUV7I&#10;ForXnzyjC46pTH4A1WpGZ3Iqcf/Ondua4529gnbJ91zJgrpj5ao1vv+iknJHMJud01zTJjnAp+os&#10;iQtfA0kkx58p8sORW6XbkpICRzPr6Ruy/iHFGOncEQDl0/hMWVmJx6sbyjf3H3bam4cO2TnVul//&#10;5jftsGq2+/IL6t0tW7c4Cs/P/dzP2TPPPGNLly71nD0ruYDidErxDGQ2UPGqq6sUp7utR3EhV37O&#10;frFl9vjSB19SrKmSrnPCXjNyJBYSJxmD3PAviPoAPQR/CvVFRGwhH4CICEoPtQN1BLEf9BpiLXbd&#10;drtNsfmC32MMSHzU5tQZ2H6u6lF0CAINNsrB+uQOeALhjjWJ89gviD18x949jsmPWcutQM+hY3z5&#10;6NHDsqmApjeo+g8EYXJZ44JG1Ux1jiKG3Pbu2+9oNvDCvGGaOV/b7Vz7Rna8d7AvkITgjXscEUGM&#10;tUu1P5AX2R9IbtgTCMJj4n1kZEiyzbKDB9+y3r4eX4Nnunu6JcsOjwXYLLpjDzt37RBfFdYjOx0c&#10;1juW7oPy5ShpskfQeXiGMzpDF57TxQ/8Rll+6lOfclspLy9VfaI8rpxGrQQqEfu5evmy5w9kyfrk&#10;Ew7Q1qi3QEcCUQ0EQmpKR4zTuBhviSGcqTORB3Vd0H/wUQ70i/444AU72Lx5s9sR8zCGmIV+z5w+&#10;KTsccz3k6DliZoiPoSZF16DxLVq8yPUMihTxn7yOXMib2DQox+Q4cgE8VpSBVAhytOoPzQVKGAdz&#10;o3fiM7xQ32HD7JG64lF+AHYWTCMlPT63td3RvJJF5vqa1auk/1LNg1xUZyiVzkzPSbfdfj59+ozs&#10;ZshR0HgOVDB4I0djCo2Kh+SGPXv2+vsUfJG7sT9QyobFE/t46+Abdv16q7Uq9w8PD4ofzGhWdWij&#10;8kCDnsn2o7l5uetw3dr1/r7e0NCoMYs9v86f36i6t0o2U+HvcugB9FDe72trA2I273nEkuLiMvc1&#10;YjP6AX0IfaEL5DVDnie+KF4TL986eNARzZqalnnuJkbxfDb1l3jlGWQb/ZT3a2qSiGg25/IMSJ+s&#10;ATIT9rdqFcjGkodiK7UgdSu6IWdh7yCg8xvC+fPnPI51dnRI1uMkBr02B3RjZImc8PUtsj9+mwBd&#10;ynVMbJcuyEMSp+qhVq8NQaKj5uB5xsFT4C8geoLYhDyam1e4/vBxviMvDmJ7RUW5Xbly1efHdpmH&#10;vUPERfhH3mWqr5577jlH5f3IRz9izzz7tOLJS/acYgrIcCBS4YPzpGd+G0Ff+BrIvPjdkSNH7PTJ&#10;U/bWm2/ZtatXlRNOyYdUA+udnLjBuwSInOgqIC2qji4rthLlIH4jAOmsT+802CkoYNQQ/7/f/E37&#10;oz/6Izt34bz7+DbVZKAw7t+/z2sL4gP1PWPhpUvv8aAQgqaJbaFviPjE7zQf/OCH3NbL5CugK2I7&#10;jOHMgew4rop/rl9vvfEIBQ55B9sJ76XIbeXKlV4D8Z5BncN7BtfQCwhv1EbEY57BzkFVI7ZDzE9M&#10;4oxN4OfxfXjb1m0ep0Do4kWMfAm53qQ/bJpniLHoExQ15gUtD91gxfCHLcI7eWvZsmW2SXaHLHj/&#10;YI/IDf2B3AtiLzGc+c6ePef2R+08LYMc1fsr9fSkjinxQC0OgvCO3busUjmD73nK59TgXocr/lFn&#10;ULP5eyVIiuJHRmAF2l+F4mbT8mV6h+3xeYq0V5Bb2zseWv/ggO8R9MKjhw/bm6+/4TySa44cOuzo&#10;nfw+Muho+JOOaoafwztyQX4vvvii66BCe6Xe9SAnYm/oNxJ14azk70j+OkvA4XPmvv/2pWdCgk+U&#10;KFGiRIkSJfrxoXcqokSJEiVKlChRokSJEiVKlChRokSJEiVKlChRokSJEiVKlChRokSJEiVKlOj7&#10;UEI0e5/knXvvg7ybIVGiRIkSJUr0X5VivqZzk890GdJFCnoMHfaVldXeQUrXIp2iQwOD3tXf0dFp&#10;I6MjNjgw5OhJIFdcbmkxkMz6+/q9i3ZqctI7d0GrAEEDBCk6HstLy6yosMAK8/NtfHTCJiem7OaN&#10;m9b+oN2OHj6S6c49YTdu3LCzZ89qrQ7vuqZDdv/+/bZixQrbt2+fd9ZycC923UPUEHzngDjTZcr9&#10;uF+6nekipyPTO+izQErJs7Onzop/Ov+v2sgwyD05NjM9az09vQZSUVVFlaOErVqxyjuE582b752s&#10;dMKCEhRaMUNnPmdHkNDc+sdvzfEv8RfPfsNvQqDG0OFLFz2dnqH7nesgrtBB7h3vma5o+IUXPseO&#10;276eHgPZ4dKFC3pqzsZGRlynnDnQRa7WKNBYOF25olnrzFhNXa10lmPZ0i1rzVi2I3fQJc/AgcER&#10;R3Dql/7pOh8GKURynZRc2cfCxYuttr5ez8za2PiEjU2MOZJNjtYBza60rFxz5VqvbGN0bNyOHnvb&#10;rrVet7v37ltHZ5ctXLDAu4uXLF7kKA0gd6BH9hQ7YqNe+Y7O+D49OeFj6WifES9Xr14xuueREzac&#10;pzXpfGce9l1ZUeky2L1rp5WXl3mnPN9RBePp9vW1Mms+3o3LevHgevwMRbuK58d5jmM4u4/poEOb&#10;73ReozvOjuKj9UEtK5HfVFWUW6WuFevzAlBsxGtNVRVNyo7yNTkxbsNDg7LTIRsdHtYxZN2dnTY1&#10;MWEdD9v9PC5bQP8V7FX7a2xocGSPhQsaraykxFE5kAtIW/CQ53J9Z8/vlaLvMSf7/eGIZpzNPvqx&#10;j1pT01JbCEKU4k9RAfYoG9B9kMrYCx3Q3T2djhbQcvGid0iDbAEymW46ogvoQ/Cwft06jw/r1q2x&#10;muoqPExzKL7l5rn/Yh+gFN25fddjwKB8BLsuK69wVL4S2Ty2O65YNiT/BzGr7fYdR2vo7u2VnRVh&#10;LD62WuvU1dbqc2XoNNdaV6+22r37D+wWiGcPH8rGCjT/nPsyz4F6AOIZsS1XNgoKEHtwNC755fTU&#10;pPsnaBMF0s2Eo//k2b27dzA26W3M5YbNcwbZA6QIYjcIGStXrXDEkirtPR+UBoxHfE1Og86jtbKw&#10;1zlH+wGdgTkiwRM6Aj2LGA/CQERQAxUGuwUNBB2CuMf4T37yk44yAJoANo7+0Xf0A56NSAVcj8ep&#10;Uyft5s0b9q1vfctOnDhuDzvaFf+v+z3QT0AyYb6HsuuhoQHFjquO1LJy5QqPf4WF2K353PBcUlLs&#10;/hziZK6dO3dWslFcGh+VDCRzfeaMlnDVnFzFXcU60KOwERA/iAGgacwoDmLOc1K6pvbzyZMgGoyK&#10;nw7taVK85WrtKX1WPNLY3Nx8STDbkT74XF/f4M8y39TUjOxa/Ok60scmbrfdVQ6ZtmNvH3PUMRDc&#10;8vMUp2XX+P/szJRsYUJ+XGqjI0NWX1fnyJsRuYJ4wMIe36VHeZOuS8/KraCGYE/Y0b07dxz5g1w9&#10;Pjqm+DDmNgeyFfLENscVN2rr6xy9pFF6xV6yQL/SfHFsDrlCMsvKUjwmRxA2Jce+/l6vC7Av0Bm+&#10;8Y1v2gXlohttt6yrp9v3CGLJsuYV1tDYaC+9+JJt3rLVdmzfZQsaF1q+1sGu8HVs5N7d++JxXOe7&#10;Wlt5zBFI5hxtDMQXrnHUgsqimL9zx05HmkEuxH1sG8E7Mg/5WZ+JH8E7idOKPdJzNnBtGvqNb3zD&#10;bYwYwvW6Wvl0Bg0Jm2JdEFmfOnDAfR1fZP3KCsWJEhCAZv0A9Yw8VlSIDYIsF+oP4hSxDjsEke+N&#10;N9+wm7du2FtvvWFXrly2Vtk89U7DvAaPSx/64Ic8hq1ZtdoRWdgz8Y754f/G9euuwzuKSezvunLq&#10;TdVN6J5jhex5iXLzvr37dF5ii1XLgSzCPBzIBZ3mSIfM5zlTchtRrJsYm/Cx6KswXzWHao27d247&#10;utXhQ4f0+Y7yUqPNb5ivOnDA5V9SXOr1IbEVfx2RrFw+ikcgw23cvMmRT0qKC2Tj6DnHZYifhhiB&#10;R2DK0pM4IlwRX7jPmTljbg2U0aXGcTDeFSni48zUtPvC0OCA29RNYop0O+F2j09Neo4c016xsxzt&#10;s0u1XklpueusXHoFYTArCz2G3AhCUmEhPCt/5FOjsLDW4/D1zYZU11ILVVaC9AIyIlya3bv30Dq7&#10;++z3/+AP7c23Dtrx4yfs8uUrdv/BA9VJfY4kVVVd44h5oOYsXbLY4yroMeRP0LLY/5uvv6Zc32Gr&#10;FP8Wyo/IB9QB81Q7gO4IIg+1xI5tW+VTuY7nF2qnIOfwWXWUaj3qstt32hydMKDV5mQQBfMdnQfk&#10;EsYS40+fPunxmOvUTsQqUC9LS4t9TRDPOjoe2sc//jFH4wNxuLERBL6AFEZti6WdOHHCc4HY8BxK&#10;7OQecmdd6hGZgG2WvVDrkW/gi/cJajnCDWGHCUDCunnzutdHvd3d7lfUhdh1v3jjoMYEtW3Tpk16&#10;KMvRa9zmtC90Oig7ndCahaqt4eOY6lNq3R7NR+wkjyEz/I5zOYhiktHzzz0r+6/3+oo6ChvLE5/w&#10;TD0CIsyY8kS+ahjsCKQz4uyixQtVl1Q7qhF2s33nTivRnIVFxJlSK9S7UpEOYhDbBLkJpJ/z5865&#10;vOEBnqRJ548aGLt/6YXnFYvKvVYgpzvyE7lJdQL1zwPV5Ngotov+qA3grau7x/W6fHnIp816x+I9&#10;w5FPtQrofeQ4kPywGd6HuHfmzGmvAXjG5anJOSJC1d49uxXX5ysOLZeeC3xd9ATqMP4HYhy2NToi&#10;f1Rcq62tc/Q79gKf6BK7b1ww32vGRYsW+jzEDGzK7VnWkJNDnVgs2wdJqUzvGOT6ieCUIvjGbka0&#10;DnkbHrGDqqoyP0AiLC5WfTUBsu+M1uD9ULWa5/45u379hr//gf5EDlqzZq3Gl7gMmAfZsA9QoLBl&#10;EI8Yy32ex+axs4J88nqB6u9F/vz2bTtkSxXaruLDLGNCDOFAPz09XY7g295+z/P34KDen0aGNWBO&#10;64xLNsrh2icyG9Pn9evX+XuNIzTqeUVOP2xOdqQDAqWN3EDQoq6Gb3wQhC6QKwPyVKjbQbAsFM/I&#10;CzSwaWpSnJZAq2uvvfaG6tpOe/rppxW7lip2VUsPIa5Tl2TJSUFFYzWu4YPoGbSk4FO85wXEMPIX&#10;Ps66TcuXe5xdkJET/kpcCHXMrNcuvN+0Xr3mMR7kUQIGaKTIoTyD2M1vDsSBHfIvYggxPEc2wxao&#10;x/C5csU36i/0Th0K4l9JCXVVQNbUgv5bBusua2ryOLcWZFBiiGo08jtoZqGukEfKZt4+dszRwh62&#10;t3vMBo2OPE3OJQ9yje9bFN9qJDOQw0CEKiur9NhbVlqm+FBr81R7gyJWrPpjwcKFnmfRF7KDqAk8&#10;HkpuzF0gvfMbzaIFCz0fU6P5RjBTEb9lcJxQ3rly5YodPnzYf2N5+ZVXHMWRd3Jq2gPS5xbVZS+q&#10;PsPWm8XDAlCs9J5TXz/PEfvwB2wduyZW4APUdxKXxxV42r17t78L8G5D/sMXZDh+Rv7hXTPLTp86&#10;578ltd1sc6Qw9Oa1B3uTHRDPeGfbsnmLLZIcnn3mWddB8/Kl0skSXVtsTUub5FcLVeMsdlsCxe/C&#10;+QuO/IluqHWofb3ekQypo5qXN3vtuHXrZs9zxExid8hVWC3iy/a1yQtD8mnmOnHyhPY//M5vMboP&#10;v8RmYh/xgzN2Q+36bcn37JkzqnW3+O9X+/ftD3pVbse2TxFHqS29dgYBkfczxR7JiOjBby/Esi0g&#10;r8k2CuWr+IfDDGsvvG9ydrRhzuInS3sBabVQa1Qqr9fNm6d1zjiq/KRqVN4779y959/xOVAXS8Q3&#10;dvNh1Z2blL9530N/7JMzvguB0kZMuKu9UQ+yF+Iz/g+aKFp2TYsXHBzEbr7zPLkrHpEicmL83UVb&#10;TpQoUaJEiRIl+rGiTJWTKFGiRIkSJUqUKFGiRIkSJUqUKFGiRIkSJUqUKFGiRIkSJUqUKFGiRIkS&#10;fX+iUS4hmr0PojPi/VDoNEuUKFGiRIkSvRsif8Ycyjnm43imi5DPsbOQzth4cC10wucaCDp01tJh&#10;DqINaFN03NKBCeqCJrG6mlrr7+vzDuLrra2OREYHKl28IEZ0Puyw7LksGxkasdmpaZsan/AO2MmJ&#10;CRvoH3BkkJZLLY7GcfztY3btylU7fuK43bx50/o07+joiK9HtzYd02vWrLGXXnrJ1q5d612h80F5&#10;KijwfXZ1dXn3JZ2WdPhGBDMQbvgc9x67VUPHarajKnAfFAZQI25cv+GdwR0PH/q8pZqPNejmpOO1&#10;rq7OeWJt5iuvrHDZlZQWO2JQ6HCnqTT0LPjZdeJffyBx3/XlfZ+IN8xD0yeq4z56Qzd0+HLm4AYd&#10;t8iWzm66dyf1mc5x+AbFDAQVZAnaUZ30WVJcYoVFeZJTji1avEArzni3siMAFYAAlCOdBrmwFt32&#10;dOaCrEMXdnlZqXQ35EgJA/29ujfhXfegKoA4BVIBXbx3pdebN1vt/LmzjiTC+eyZ09L5RdnKFWt/&#10;cN/m1ddZaUmxPfPMM45OBAoH3c4gGUS0gHAGWSDIJNo1+qWbFr2DBtPV3el6dFnyR2dsk7novqZT&#10;mg714ZEhW7d2nc9ZKBnRuZxXVGT5OkCGYh06bCHvstVE8YA4x+tP+lUcE/UfKd6L4yL6A13f6AmZ&#10;g/rS19Xt3db9/X0uf3jmwBf5jt1h3/gjndB05JfINuPRKj9EHqBTsBbrMD9ohNhwo/SMj2DHdCnn&#10;FxZ6F/Hc3IzLwVFbaCcO23jPFHWFb7DfH45oFhDe6mqr5Id93oQPQkuebHduljkC+sFAX48jOp07&#10;f87Rda5euaRxg3qWuQKaCM/UzwMZo9J2bt9ujQ3zbOGigIwwLd8G7cyR2zQ+XzYM8gE2AUrLvfv3&#10;3dZBKwA5AxQjjoAsNutoB9hYT0+33VKcQt29vT2PEE3YF8gwp0+d8pgI4setWzcVF0GVABFhqesZ&#10;VAS650H2wDdBpuMz9ogsWBsEFMIA3y2LDvBp549O+tbrV21kNKCwQFF/gbJs+fJl2n+FrVoV0MXK&#10;5LO5uSCohU7ymRliYrBJqcF1MTOL74Y8wBjWxcawHeIJdhf1RwyEmBukiOeee87jMyg22Gpch4O5&#10;eRZdR6QT1oWI8yCifPGLX7Rz587ZtWutjugEKmO3/JmYhcyXLQNJIs9utd20ftnHkORFLJ8/v8F1&#10;D/IQqGSgtIFUBkLTrGxmYlL+PzVub7991AYG+zzGM+fYGLFgyvXF2VFhtP/9+w8o59XbwoVLFO9A&#10;PCxUTiySXmQPBcXSS7EVFZbY9eu3tEa+dDchvsK1XH3XFH69srJGcbZM8tgiPdRKHysdrSJfc+Xn&#10;FfpYkEW6unpkv2N2/PhJe/iw0xEZQc2qqCjz/ZQUF4mPAqusKpdcy2zF8mZHrCEXFxTmy3aV/8gZ&#10;ygHIFGQN0DVBjnF/ln0jJ9AmQPK4d/ee33dEONm5I4hpj5XKbY7QkV9gIFsuWbTE5166dInban4+&#10;qCTE4Bn+7baEuSF7VBn9DjQx9E/cJR/9p9/6Lff93u4e+W6/ZB1sAgSxCeWppUubNNc7aBE18tkS&#10;2RZIfejmRut1GxwYtDt37niuHpWsQKsglmBHPEu8xEaJZ7t27XKkocIi8jxIbyCggGAnPYt3SclD&#10;G7JBXiD+8Dz+Td5647XXbEixkzxGBC9XHQSq4uzUrFxwzh4+eGiDuv/iiy96DGYPIGGVS1/IHLQ6&#10;8he2jv+AdsI6oKU4SV4gwt2/f9fjxrFjRx1BrX9wAC0679Wqd0AvQY57tB/Q62pqazUXsapA9lDk&#10;qBHMf+XyZUdIuaN8izyKFc9BUmIu/A4UD+6D2oLvNdTX+/6pa5AXqLLEHHIMiBboGl3g4/ANog32&#10;0SMfJD594+vfVGw7o9h71+u3F55/wdasXm0L5i9UTl1vtxUTiWUgchBHyafYycTkuMfM2po66+/t&#10;s9LyCs0Pkg7IRLk2qGdG5fP5kiHrxriBbUHslescEPfCoQCpcyT45sjLz3M7ztdz7Gl8fMxjEHYE&#10;UeOhI87YxojsFfl0dPRY2602913srr6uQfaRJ5krJheAvpY58vEt5TeFUVTb3zekOlc1b2e39tnn&#10;+cX1JTtkHVBDQB/6zndetfMXzjly4T3ZAHEM3kDOI46uXrFS8adWslzjdS+8o1dN4fY1rLqZGP3G&#10;G687ekqj18AgXY6Lx2LPLSAZVWkuaviNmzY5ukqBYoijWOXpTCwQb8gjIIhk2YULFxWL+22+an3m&#10;w/ZCjRxkXlamPNBQ74hl5ARyVkCnHPcx2BL7bFCuBcHs85//eduyBZQYUIRAe0TOk478gt7feust&#10;j/3EK+ZHv/DJHJF4btfOHV53L1gw3/MwqDHEMkc2ld5BEPP6dmTU/QbUr4iOSj2LHbGex0Ndf/bp&#10;5xzpplT5kLU4WJ98Ro4ckM5BLQWxkrw0PT0peYBsRX5VLYJ9Sf6gGVJHHdi33xFxQDjj3SdPe8jT&#10;+Gz5OTkfJE3y7IR8Ab9nLvTUCKKsnimg/tL6K1Y2owZ/Fp1MsY7i1azy+rSOK3q3Ainy4qVLysFD&#10;/n5F3CFWgkDIOxm14Z7de5wXdIJvZIsHUHpBwl2omIL+0Ds1BHsqUn7BVom3rL9i5SrnabXqBmSC&#10;fxC7ol5AZESWvG9xHZSekZFhH8ve8CVkTl3A8YmPf0x1/Uq3ZdczNiVdY9PkJWwAe7rddtt5KlMc&#10;RW/sDf7I06A/Mj+1B+i01DyggCqKax7eAxRvQelS3BpTPh4fl1M6ehc+Wyx+Q/7jfrCFgCqJjHq6&#10;+8TDgJ06ddZaWq6673Z3dysOV3mOJoew3+s3bnh8IE6yx/XrNzjfjg7m87p4rF3vvuTVCxfO+3h8&#10;0ZHjJFP3Q8mIfdfV1zqS3IaN6+U7hY5yh39AIGIVqP5DDyAFLlzY6PMRJ0bHhl2vvGvx3uX70l7G&#10;xif9XWheXaPXE1lZihsSw+wsNZ9JtgG1EbRecjAopOgD2YKINqj8g70jO9DFsBHkBOoqe5TYtFaO&#10;I8WR427euKUc9sDfN5DHgaeesnr5/pT4mtA+gr3EGB3iM3Z9795d7XXK9Y1tBf8E8TPsHaRf9gQ6&#10;Gufly5ZLzqXiBz40TjF0SmMdtVA29ED1MKLnfZN4xDX4BNkRP6DGxo72i7/q6hql3/A+C6o2v0XE&#10;uvTM2XPWp7z+QPNQ5xSBkAvyrXTJOyO2jL5BjAOJsKmpSXoEue2duou8z9rMd1bzEe+Jk9gHcQvE&#10;uOIi3iuK3LdxOGpmYucy7ZPacmBwWLyNOYIVyJ/zG+szaH4gXlfYbeWvae1H4cV5x/9Zk5qZg3oO&#10;PfIbCTzDEzWQtO3yJY7cuXvHXn75Za+3Qd4D2ey2rhE7V61e5bHkZ37279nevXs9J2Gv2AhogPg8&#10;6nz11Ve9buEZarFe5XRQDvEvDn43YO316za4HnmXQdfsn3oCnwL1Ht1w/a0333I0QBBQyU+1NSG+&#10;YoMc6JWxyB158VsB+Q3Z6x+XAXED/8KfeP9lXZAz+Yws2AfEWAi7JDaRX1Zr38zrfOlgk9yHN85u&#10;zzoT97CzI4cPWy8oerIVeIvEGtTAICDeuHnDkfsuq0ZjDWLg3/vZn/UaFT6Zm3nZ39EjR/z/BEAd&#10;yPsjfiQONGPwnTzlZPLH2jVrNV7xTLrHDjzX6U8O16R70GOROz4JKmGIdcSvW45U99prr9v9ew9s&#10;SDF7WLEMHuDF86reD+pr6yT3cvuJT33SbYh6CR4Zh72hA87EYeSFrSEfkEuxFepwZIBeoHiO5LtB&#10;Z/gNe8/4i6Me6uxm+r2PJEqUKFGiRIkS/VgQb0eJEiVKlChRokSJEiVKlChRokSJEiVKlChRokSJ&#10;EiVKlChRokSJEiVKlCjRDyRvdUiIZu+dYvfSe6UnOyASJUqUKFGiRO+e/rJ8TK59535Aj6CDl45s&#10;PnMvt6DQcvPzHfEEBI9FCxbayhUrbEXzCtu+bZstX9ZsWzZvscWLFun6SnvY/tA6HnbY7bY2a73W&#10;aqdPn7Hjb79thw8ftkMHD3on6GGdjx875sf5M+ftSstlR/15+KDdu4Tp/N64cYMtb15uBw4c8A7Q&#10;F154wTZv3myLtA6doRGpjI7NSHRSRmQF7sW9sU+6NhlLNyYdnjxPJ+q1a9e8C/3YkaPe2Xvrxi1H&#10;irj/4IGjd9HJiUxAS6Cjma57utpBxqFbtauj05GLQEUCuY0udNZ/1NGZHc50z0OPtMHXx4/MB7pR&#10;YZvH6QyOCCl0R9NVTLc73c10STMOVBE6bJEdfL/55uvWcvmS9nXVunu6rKurw7uq+/t6bWx01MpL&#10;y7TOnL732KD2MDE+Zve1j6HBQddBdU2Nc+KIMZMTVlpa5ChjVdJ/ne5VlJfY4oULLEeD5tXV2gM9&#10;S3d9d1en9XZ36/Ok5gRdAoScIs0l/qen7NqVy3bj+jUb7O+zvt5u27N7p61etcJeevF52c9GR7Jx&#10;ND3pyHUqAYB+QHcze0VvoNdwprsdZB3o/t07jnTQ0nLJQEwBAgpdgC7h6Cw26wgkcxqfQ1OyziAB&#10;NC9bZjPTk7o/ZxNjo0Fv2lO0m8cRzR4n9BqPx78/bmuRuPb4dz5jT1Dsqg77CagH3oE+M+NoJHTR&#10;09GNjSIPbBveeA7bC13kvdIj8uy1gf5+Py5evOiIDLFbGuQyOo2XLl3qSCkgmtFdzVrRF+CQM+uA&#10;XiBO/Z/3Q3Gf8I8cfhiiWa4jLJjdlg1evnRR98ftwf17bnsgm6EG9DU6Muz6O3XqhGLNA9nuXbdr&#10;0HCw5aWLFzvCyJatW6x5+TLbvGljQGlRXMAX56ZBUwIFUIsho8xnutDnz2uwu/fuSA7Zdvfubevp&#10;xrev2p3bt7TGsHxtwPm0uRn5TrDj1mtX7OKFc3Za/Bw5fNDOnD5pJ0+8bSeOH7PLLRcdGYFndu3c&#10;bkuXLHLfqawo05qgE2ZZV+dDR2i7Ip+9rXVqqit9fhAC4WtU8Yb9dmivoAqdv3DB7ksureIL1DuI&#10;rQQUr2w9Lx+tKLet2zbbggWNtrRpqeu6sCDP55uUL07LB0DByNY+Q2c5iIUgREx5Zzt2EO2HmM8B&#10;KgB2A+oAeuM7dgj6Ad3tH/nIR2z16tU+hueiPzAXthX9CHtA3zEeB9SYaXvllVe0r/uyeZBQSvyM&#10;fYJuh19XVVfYoOR/8eIFR1cDyay+vtYWLmp0NEnyEz4P8gbIBiBecPQp7g3Lft5++5h/xk5APQPB&#10;hRgy7UgUoDcF/rZt3aUcUqp4N0/f5A86bE75YkJ5YGpOca5fPjdsp06e8/PoyKTiCmgAoNjkK46O&#10;+djSkkq/tqxppfgqtoZ5C/27zTFfrj83NjplN2/ckV4H7Ny587Knfsk/R/KuFO+jfmCDfb09ri8p&#10;aKoAAP/0SURBVAMQ3fbu2aMcuMBWrVppdbXVmhs5gsoRcsxQ/6DmHbPi4iK3B3QO6kZA3Ji161ev&#10;es4AOQ2/Ac2KuMv8IJqVlZZbWXGp6xU0leblS5X3QL5SnGK+DFocCIMgDeJz2A5oe8QsEItytd7w&#10;MH4+bd/4+jcc9QK7IDdPTijvipe2W7cdFQskuJ7uHstWjhtQLGuXbbfduuXoqCAGtlxs8dwGegbx&#10;I3su21HIQHwBzaO6vMpzGkgK5Of6mlob1/5BZcjOVv4QLxyoF/SEHMkDmaBz5AEaUA55VnwRe68q&#10;T4Fo0dvZ7egp3bK9Xh2g04Cyxxz45md/8rO2ZOEifwb5Fstm+PkIdFHQPECNY59Znqe1pmQGQl1A&#10;Kp1VrdGi3NxpR44esfaHD9z3xJbnePyhXTYOWktJUbF1qsYA4ZDaA1RFZHjmzBnFnmv26rdeUey4&#10;ohrmgSPhlSmOoVPiqxazSsmhUPkQpEHiYmPDfNkMCCXjrv+5mVlHaEI3RY60EhBviqWXosJizy/4&#10;6Juvv2mXLl6yO213bXhw2LZs3GyrV65WDbhd8XW+6sBltmrlSuX465IR9j3sNgGqE/JyZE7xB7LZ&#10;7dttVir7pOaorq5yP3e0OckR3RA70I3HEMlTWdT9kzP5Pd4Px4zLBOI6owjRjjSjx8njHNgvaHGg&#10;soEMOJFBb6PGQ07YgKPy5eLHWS7DEe07S+v1dHW5Ptk3c4IaAjLO7EyWo1sOKK60XDyv3HXDYzN5&#10;iThOfAe5lwNZgzr2xhvf9XxSXl6q3Fyj9UfdHubkK/gRKD/YW/Py5W6bxFZ0D0oLdfG5s2fdNk6e&#10;POlIUuyfOFyYnysbLHS5c9Q7wl+xrVmz1mMtvkG8nVH+e4SuJwpxL8tRV9AROYN4QM4gbmMn8ERM&#10;BgmXa6DKXFAeAo0K5DOvU1T3YcNPP/2UrVu31nbv2uOoND2qTcj5xHz0Q6yCXnvtNa9fqFVAEIv6&#10;BAmP2hyeqXm279jueiPeR8Qz5poUX/gJMc/zieyMeAgyMvFyeIT4OenIQNh244IFXgs9deBplym+&#10;NCj9EhfxOfhiHvYLH2/rnQX+QOoB4QkUMcYVgTQqOYL2AoLYDvHHuwE1qec45W4ZhtsXdU6vZMT7&#10;yv0H9x0xkLmRA7rrU/4ulM6ICes2rNf+imxQtfqA+CLWceC71L8gQrLG/Xv3Pa7jt6wH0hv13b7d&#10;e+SPq2z9xvWOskydi19MSwYzigXYEDZ9VvYDitWNG9fD+pIpblWm+EyMXrR4ib+DrVi1WryBLEm9&#10;MOtxzL1M/2IPIKMhw5MnTrhPxfcueEYvIAVRa37owx/2GgRkRWISNkidjb5K9Az8VYv/c+fP2ZDy&#10;NCg+2Bv5GTQ5icoJmWHn5Iv+vkE/T00qf8ueeUfKy6N+B8la8p0NyJrEs4sXebe8Lfu+qnh5wyok&#10;G3gAqQcEqN/9vf9i3/72y44QeFx1G0jWIGojU3QY5JNlbW03/Tu6Ij9g4/gUKudgb+wbm0E+vIMR&#10;60Byoh7RDjSP3t20J/ykooJ8Meeof/gWsYhx5A5ySLTrUeVRTWhvHzuieNkvW1QOkI2BTldbW6Nn&#10;yzxvByTFHtnotO+3rqZB02cpvoKIqryXAyppoZWXKRYUKefLlvJz8yWDdkdubL16zfPx2PiUbH1Y&#10;z9WIp0LX+YxyM7xgKH0aix8cOnRINcRVt7W6+jrbqDq7THEVnxpTTcB4R97iOeku2v3N6zc8zlxv&#10;ve72g11wj5zG/Xn18yWbKvdX7H3RwsXyt3z3ZfdTxR9khOxBKCY3YXs39A4+IT8ldhVJZ1XKK/5O&#10;lxMQFPftf8rnJRezj+FhkK4V04dHNceI3pvfUM1/V/oZ03y8awWEOdBwp2emHCG4oaHetm7Z6rEI&#10;+4CC/YFoFfSFmnlfJ35Qn3fLb+Gba5AjFSvfYefBjta5Dhe73+XL1zROBpWle8ienKdXfq95QUW8&#10;euVqeI8CCVP5gtxNXEH3yAK0uG7Fv92qE0ExRabIN8ZN4i6/c1y/eSODnjXp9l1XX696uj4gqeq5&#10;Z5592lHOcyU/jvKyYvH5zvHqd77rsREZsnfQ1qi5tJzvFfmQf/bs2eu2RAwkvgVEy8d+51DGRj/8&#10;TuQxb2TM8y+6h7hGPIj+Re7BJ0HCRV6sP6EYFZEo2S/jeE/hufPnQQIc9/oWVETuk8OQCQe/J6GP&#10;5hXLPefADwi4k5IptgkvHFgNDHdLzsx75MgRz3/YJXl9Sj7NdXICeYb3I8aTJ0Cv/PznP+9o/Asb&#10;F7iNOlKe+ARtltrgrYMHPRfCK+uD0oh0TOmEmiNfvggX2zZvly7KpaNKr/3zpRtFC83FM9qT7BGD&#10;wSbJ8yWK5aC6fuMbL9v5cxes9co11WGg1+r9SD5HPQiKGfUSea1K/ox8d+/e7e9UB8UXcRJ5En/Z&#10;I3JD9pyRp+fp7dtd58R85Iy9eT4k2CND5SzeNR2JV7Yd6zIfo/u4JT7hPpQoUaJEiRIlSvRjSKp6&#10;EiVKlChRokSJEiVKlCjRfwvED93px+5EiRL9rSL+u+Oc/sU5UaJEiRIlSpQoUaJEiRIlSpQoUaJE&#10;f6spIZq9T6LD4f1Q+o88iRIlSpQo0bunmH+fzMOxozUizDx+xGucR4aGvUuTzm06Q2enQX0J3egc&#10;dC+CejO/sdG7jkGxWb9+vaON7dixg/Znm1df78gadERqVcsDlWqW4krrZ2X7uZBOy9w8q6mq9o72&#10;JYsWOSraU88+Y9u2bbP9+/fZpk2bfP7ly5d7pyhdsfEvgtDpCj8RqQG+IuIBxD1kEOXA/uI5zsFY&#10;uqo509XNPHTC0/0K+gfdrnTQLl682DuPly1bZiWlpY4MBYoDndSxsxP+mAckiCjruIY++Oe/jLjN&#10;QSerRO+dnyAZMDfP0qHKVkAL0UjvgPc9Sd4gtiAP6NrVK94xnq9x6AAEusULF9kiHexly+ZN3p0N&#10;ChAd8aAf5WuurKw5R2wBBQp0jAnQ3GYkX2RKp6l32M9ZRVmxdFZh8+pqbHnTEkdnWrWy2ZqWLrY1&#10;q5odBQ20goqyUj8zls9LFsHHAtu4fp2t0Brbtmz273U11Y42MtDf54hRw8MB+WRIx8hI6HAO51G/&#10;Bzob+wPliA7bmzduOIrADZ1BzgDpAZ0jN4iucdDC6FYGFQSUI5AmKirLNX7AHtx74OgMoMvcu3vb&#10;KmqqLBdkAckv6u/76e7Ja6zJtXiwRrwGxeuRr3jd7UNENzF8LloYUKhA6GlubnZbxP6wTfbAXule&#10;v3XrliMvtLa2+sHn69evO/IOa9BdjG+ATESHdUQ0A83jcRsFkYcDFAVxmOlAhqPA33uluE9iCHL4&#10;YYhmoHRwrquptDLZZkEBqFTj1vnwgd2902aXL1+0S5cu2I1rVx0Z78SJE3ZHeisuLHAkl5rqKkeC&#10;27R+o3eNb9q4SbJcaLV186ygqNgRY+ZAcpF9OCqN+GPfbi86SsvLHOlmz5499tyzz2qucsWeldJL&#10;juJZnTXMq/fzwgXzdZb/i8eK8lKtHdYvl42DdjLQ3yv7HfTxtbKlA4pja1av0rHSn9Ni7legs/E5&#10;V/suKS6SPCYc+efalSvWevWqtd9/4IhO586dtStXLntnPggSLZdb7N69u24H6JoOdNYFPaBI86xc&#10;tcJRabZu3ZpBryu3PNlVjHtTyEEBBvQvkCEQBqY4reuSiMczdOI5YHbOYxwd/+gLmwL9EVsEYYHY&#10;CeIk9rlz5063s+h7rMfB9+gHvr7mgViH+9gC82G7XMO3GQMaFggiN2622r37dx09AJRGkEVAb9qy&#10;dZPVgWi2cL7rLV9zsA8QL4iRQyMDjkaBvYES0Np6zeclBoDQxZ5A/SouLnSEBnyjqqrSYw1oJyDE&#10;9fR0ac/l4pN4myc55mjf9xSbBuzkqePW29dtwyODrrue3i6t1e+fZ2ZBHsyS7YMMqnl0b0ix7e69&#10;23b7zi1ruy29nj9jl69cshMn37ar1y5b6/XLPm56ZlTym5R+iFu5rst5DfW2a+cOxQPFze3blHvn&#10;Z9BUsm1C8Wx6atJzrCNpaY/IuTCDMEPMHB+bcHSsXsWN48ffduS4kydO2cP2Du132OMotsS5HxQf&#10;jcNfQKgEdWZooF/yytE6E44WlSV9ciZygZYjhh0hBUQo8gZoEJ0PHzoi1FtvvGGjw0O2dFGTcoHy&#10;TVml8n217o2C/6Vn56yvp8+6Orqs7Zb8vOWiXb50ybo6OxzJrK+vP8QN8TY9qRpkEqSGaUeDoDYB&#10;bQjeQcfq6ep2G8I3yN/4NchnoCnkKKZjZ0Q15AOSFXWNjNPjgMtA6xx8/U3retih9Ts1r3Kq+GO/&#10;xJl8xQIQJmQatqxpmQ0PDrltg3AF4h76Qu8c2JHbOvclS3IK+iDOYffYAKg9x0/Ijnp7HP1kaGjQ&#10;ihTjyQWgTjiKlnwMewQh5c033lQ8OGfHjh2zo0eO2rmz5zx3gZ4R99LW1uZIq47upz/kEeJ9mY7J&#10;iQlHzQC5BZStHvQrO3J/lP7IAfgZa5cUqa6STR06eMiuXrkmPb6l2qLVNq5bb0uVUz764Y/YNsWY&#10;YtkHPsfzoJVQP9bLl9gPz5c54k6pOJlznkBI65Rui+WDjKlWjAThh7oK3wxoPiEXBHkF1ItHZ+Un&#10;zpCPyYxDt4zx3K3PIF6BGkI9AmpSkfZZVFzs6COgcIH+QgwAjYx4HJDoslTHNVq14kCffAA0wdar&#10;lx2xslV11QXJ/k7bLUdnvaU41Kp4dOb0CbvScskOH3xL484rhue5n6xfu1p2Xu7+n5ebresg4eXa&#10;yy9/Q/q54zUPddUDfR5RbCAXkBNAVx1SXQJvINmBEAda68G33nQUlde++6pywTn5Q7+jkMyJ94Ao&#10;CLLOlPsKqCMFmt/RBiVb/B1bAvmU7yBaIYsoM2yS3ALyDnmL68iIe+RgYjTITMi7Uvlmger+kyeP&#10;e3zOzUP+Ia7Dw8c//nGv2UH9yVXMgBdtznMHSCeTilWgOp09c86fwVdBpYl5Y1o+y5mx8LFyRbOf&#10;ye3MA+oT682SP/27+Nf3UuVf1sAXiOWgoYIWB5JYp3zZUYFl1zuUp4oU80E6432hrCwgLcb1yT/E&#10;l+9+97uPkFy8ZqGO0RygOTc0zLOnDjxlK1SfLdO7SbFsd477kpMChvshqIvYOzmlSfUcNS17GMnU&#10;6V2Z+rVc9TP72L17j1VqLEhUVRWqiWWvxaUlLnuQoS5dvOhx+Yryv9uufIv5V4ifurpa27tnr9d4&#10;FXovwa4cQU+yxzekNssBrUf6pG4mHrA39IkuQN6amAAxalwxrFgyGLPlzSul/1yXETEV2wWdEJ2j&#10;t5aWFq9DTxw/oXOvxuS5/BiPPEGh5n1jzZpV/p04Rk1BDCWe5or3HB3kbd7r8KWIhDku+wQVi1od&#10;G4T/YeWL/j6QfMfdnnlP6lK87+7qVR5T7h0Y9s/5jmyWKz95UznujL366nfs1KnTzgP81dc3+L6O&#10;nzimmvm6HTz4pmLmLV8DGhwY8n0RF0Fqgwfi1GXJndhZUlLse2xuXq5zgdt/Tq4eRsbyo47Odq87&#10;LigWkFtBHyNpjI2NuC9RI4yMDEkH6HZa9rhNNljscRSfn5EvgBBNDEM/s6olsPmOjgf+zBXVCj3K&#10;F6B28fzIMEibY7LPWek9WzYyJNt/qO9m9/VuMzGRLTmNaA5snDjJRrPswsUW7b/NY0rLpRa3cWqF&#10;+aqdS+QbdbXzpPNQQ4R4S/3G/rpkwyN2Te8cvKPt2LFTNrjSFjcuUu4KqMHYCzEfND4Ql8gDyB7E&#10;IuIZPgaiGedZ3mvl8yDnMaa6pla1VqH/toCc161dJ7+uQjW+P9CqQThzpDJ8TAf1BOhjIHJhG9ja&#10;mGx4sH/I5YJtP/P0c/K/Kj2jneiIdd+oaiP8C1Ry8lB3V4fLc2QUewX1MiAr7tixTXXuItuk9+eG&#10;+fNcX9gmOkPvhYX5eo8GrTHI6fjbx/03hYjESj1ArYJOQZpyhDP9s27tevFRpve0pZpDNqr7WZov&#10;ItxR/+DvJ06dsjvK29dvBCQ4kBCx0eqqakd8pGYAcZLfJeDpueee8zjIZw6QjKcUo/78S1+yFuUv&#10;EK2IeaBK4YuFqoU5j0lW6HXz5q3i4R3996hG6+8flHzbVX932huqk0CiBckMhK16vRvhx8iOeRsa&#10;5vu+du7cpevVzmtA3g3vAWOKNZOq5dA1169da3WZUAuis/CuD9rckM+J/6IHkFl5J165crnWpnYJ&#10;+d99QHrkfYc64u7de36NOEUcRFfYV3wfiPviHYn8sm37Fr0bV9mUciB15ozyqsezjF9mawyyImZz&#10;HURZ5ne71n7JDbOyY/bGelyD5//h//w/2Cc/+Un/DQu0aRCV8R/mZF3G8/nY0aNew/Kbj9di+pOX&#10;LXuSjVCbgDJckFeg98n9/vtaverbMuVI8gD11wR2LL5LZNcRDTvco+bNsm987Rt26/pNrwNAVKN2&#10;5j24QvpjvUntGz/80Ac/6O+OyBl9Hj9+3P2UmEj8Ro/si8/IER/lINYjT35vIHdjwyCYRTnHg/1y&#10;QJxn9S7Kge6QZRyTKFGiRIkSJUr040bhF6xEiRIlSpQoUaJEiRL9nST/zyqZHzf9yPxJlChRokSJ&#10;EiVKlChRokSJEiVKlChRokSJEiVKlOivk/y/QM3RjpDoPRFdCe+H6GhIlChRokSJEr07ivn3yRIm&#10;5tUf1C0YOq/1/NQ0XywH9A4NpUuTrkrvPtbcM46sNeedvsyVnwMaVkBwguiO5DsIG4yb0fOwQvck&#10;9OT6udmh4zIrj1ZjLZVZNzs/nCMCEl2Tj3c70k3J/HTwcj1+Dx3wAWHhcRnE/XMfoouUcXFMX0+v&#10;r1NeHObLmQvjAh/v8Dw9GfYfn5sBfkxUWCx5ZGeJj0nJ6R0+fD32E8uazDmyNpuZOq5AdzX36FL1&#10;ZTPl1NR06JL16/oT53f4M9H46Kg+ztr4WNDT9ASodHNWVVHhY6N8SqqqvDO3v4Ou9ykrRq5Z2TYn&#10;3qECfWcfIE0gDzpYkQefeR49+L50ZlOj/SCCBP1wPSBjjFtn50NHhgBBi87dtWvX+picIp6T3EG6&#10;0HxRjpaFvLNsbJoOV+knY18gknGencW+6BwOZ9CCeLa3u8vXaW+/7zpvXr7cbTMiaUX7pAuec2eH&#10;xsuGlzSvtHyNG+nvd/5Lqqoll1zvtEZ/uXlh/UdyfoKiPUWK+4hjH7dHKHYvR74et8fwTNDj1PhY&#10;0GPmTAc1sgdphjNd3ug3+nl8Pq4TqSKj9yj/yurqMCaz7swkiFpzj/yEbno6kOX4bEIjvnd/75bi&#10;PmPX92/+5m86IgRoO3RDx3gS5ZIv/2fZj37oRe9Kz86adZ/oeNDhPD542O5n0BTp1m69cdM7x/fs&#10;3mOldPbXhn2uWrHa7Wze/Ab38byCYs2bbVMT0ofWy5oL+snO2NWjuJSj/XIrK9hX67UrrsMrV8IZ&#10;VBT2RIc9eoj7o+sbuTY0hPVAQaTzHtQXvtfW1ztSgKOdPCYPbBQbwBfhY3Q8oNJ89Stfs/7+AfEQ&#10;5H//wQNHgXlcz5x5Th8erQdeBAQKHnOvXL3K5YCMmBeECdabkM8/bn90k/PkI7nMhesTimN06TM3&#10;60X7e/nll90mQVUCWeGf//N/7miOdLIzNq4X9xf3G/XM5+9ZX9+ho0eP+nwnTrzttjE2HuyDTnpk&#10;DbIX8lywsEHr5Nnzzz/rqDsgKTA3qCwgtYHwhH09eEA8oOsefuYezQ+aCzIcHpYfeW4Kcot+AlIb&#10;drZhwwbv3N+3b5/nGNDauH/hwgXfE4g35Cb2BIE6xbrIPO4NivuOCEHxO/bEOo5Gpf0VFiGvLFu6&#10;ZKFkl2/rVq/x9Vetwp6LbEHjYu27QPxX+jwj8C/5TE2GPVRW1TkKytyM9qN/HucLncR9nTp9wuV7&#10;6tQpP4M+AL8gtvEMqD/MC1ociBq7d+92ma1fv875QdfoAfQOxoMaxfp5xH/NA7KPLigeB7/91//6&#10;/+UoeMVF5FXyUNBHV5f0qjicl6kXQIeBj23bNyrnFGvfKxy1Yy6TIJE7se/GjTafI8bFsdFgb8ge&#10;Pn7+53/edbV//37XG+h1AdEs+A0xAP5Aq3HUvIzd3LjW6n7+p3/0R25zU5IZ9g8aBzorLhH/kvvd&#10;O+2+VtMy5Rntec+evVaqdTZv2+q5sqRU+VLrDUm21D6OqEa+y8QVdMv31hvXfL0//MM/9LgIQiV6&#10;WtgY/Dkr44fRf8irfAYpCH3gb/gYumBfoFoyHzaOXMjf2BXoZfAb9RzlAsoGyCAgUTAPSImjmr+7&#10;G9Sr6UfjHWlDMe9O223n79mnn3EElS2bN/t+ayorJZ8cR35inTOnTrtdnTl31s952In224edS96d&#10;2iuoWlu3bfPnm1dKz5LjsmXNfl69aq3bGXuG2BsEL3xWBPHv3Pc4kgngMY7OaW70i+1xHxQ39Mta&#10;+M3DByH/gPzGfk6ePOkyAwWI63nZ1DHZ8k/xqTmQJfOA+AIPMU/H+aprZR/yE2TI+rv37nL57tyz&#10;x8+eU5wCn7/xv/yG50DQVLE/4hV8NDYudL1nym/VecEvQChhXdDO4KOhLqDUgNgFv5PjmXrA63Tq&#10;opCXSspCnKubR17Kt+eef155tdIWLQ36rqhQ3pJdD8nfsdPf/d3flU922datmz2frloVkKjKy8M8&#10;IDxCICnBzx/+4e9bl2qv48ePaY4hj8/Y9t//+3/fc2FpaYh30X+Hhlhnxi5evCi7GLUjh49KBrKr&#10;O/d8/1HOs5k8FO36wP69Hjs3blgvmRfbyublGR6wBewj8CUD4IvNygfw8d//wz/w/Rw/ccoReoYz&#10;/viLv/TLNk/8LXE5FNriJUtdHsQTkIbIa9j7n/zJn7hfIgv20dgw3/WzY/tWRwfcuWOHo/WVlZf5&#10;fT0cFBfrCGyFc6ZevXL1ivvXN1/5pufStozex1SXoL+f+Xs/p5hbb9v37FM8KbeR0XAdJMpJ1fJf&#10;/tKXnJ/bN244GuO2TdKT+Ni+bYufN63f4DYJuqUjloJkI3kUR/4y/HSrLicvvvnmm77niy2XtNao&#10;7PCeoxyVltfILvLsl3/lHzgq0aKFC1w+Ma9dbbnscRgkMJ4/fPiw58FNG9FPieseOb304guKnZW2&#10;cAH5rEB5JcQlUB/hK+ZBeSzasz/74p/7/i61tDg/DzLxBIQ13k+6OhWX5Bw5Gb9Y1kTcUM2qe1BV&#10;ZcjfEcXpbexyaNDtGOTSX/rlXxBv84IYJIcvf4X1uuz06eNuv9NTIZ6A+oWgiIvsGcQj9gNSFvra&#10;t2+v16cgeCP3EBOwb95Tp+3Y20dcHl/84hfd/libMewFfQY7m3b0Oeb/1V/9h74GyFAgreUr/gRU&#10;R5/W8oskJ9n6tauXlOtG7Le+8JvWrlq4tzfUDRPjAR2rrmah9l0gPohZc4rt9f7OU6z3WZBOyRes&#10;V1ldpniVY+cvkP9Vy87qPUMx7cMffsnzwcaNW31f+CGaybij5xPi4YnT8if5x/BoqINBAMY/QaTE&#10;zkBZRD/Rf2e1b/wRJEn2f/DNt2xAueDwwUMuizzG6w/IYqAMl3h9k2tbtmzzvPrZn/qMI5WFOmPW&#10;ij1/Zj+y8zyQk7TOA8VU9POFL3zB6w3yHvZcnsnf/5d/9usug1zVUNQp5RWlnrdaLoOsNmZvvfm6&#10;I9edP39c+WBQ783h/qJFiz1OPP/8i17rr1y5RjItcdQt7CXaYySx5PTbv/3b4uOh3bx5w/M2uRB5&#10;gXwG/yAJwv/HPvYxt9ntu3YqlpTbJLWCns+DT9nB+bPnPD+98vK3HNHw3m3Vc5IlqFTYCYhuLmfJ&#10;DvrExz7u8z33/HNWVR2Q4CAQwlj/1/+v/6OjX0ee3S6Ju/5Ndf/ktH+PfEX7pv6I757Q2bNnNOfQ&#10;I3+LdQfvncg71LPZktvzLjdqMvwIZC/yCvfgocjlkWX/+3/4/yov3rf2u9Kj6jt8B96QMUTdSRx5&#10;5plnfD7sjrWYk3ni2Pj9G9/4hseTV155xW03Unx/w9bhGz+Hn1/7tX9kCxcttLmp8J4GKjHzFVIH&#10;ya5BSMWOW69f9zj+n/7Tf/KYENeNcorxHF659q//9b+Wzax8pP+STF6O9Qmf4fdf/at/5TXJZOb3&#10;I9DeqD+p6ZiPeoyxv/Irv+LvlqBI48+5uUGOY2MhvkT7Ghoa9nz28GGH/GLSfuu3fsv5jetFfUU9&#10;lJWFPPdrv/YPAxK46hrkA//UKBzwAqo/8sLH8DfqN3gDBY04QFyk7on+H8/6l8uH900/i9eo28cJ&#10;FDYfnyhRokSJEiVK9GNGmde7RIkSJUqUKFGiRIkSJUqUKFGiRIkSJUqUKFGiRIkSJUqUKFGiRIkS&#10;JUqU6PuT/1X6ue/3V+0T/ZUodry8V4qdIYkSJUqUKNHfLL3X/PU3nbcin3Hd8D2WLj+ohHmyWzDm&#10;63imG9sRnkoCklVBBnHEkUAeo6ycgCAQIbmm6PhkTZAVRHRHQnOZlmjmpFU3rh87K2NH+lwGmaB/&#10;eEBTzFhhSbF3HkdEs9g9Hjsk6aZkPbonQwdn6FSN88fOVro+OXMPih2i8X6cL/I3NDCkz7PenUl3&#10;dkQo6HzY4QgstbX13rGbnauL+md2Wg/pn/aOdkfqqKmp1d5ydWT2mRvmB3DBKVwW7+GsW06PpJv5&#10;EK8/up+5HpEt6GbnDHtQHvLUH9bmoeGhgNRFVzhIMsMDA5nvQY6O4KY5quqqHdlCAnKmYqftyFjo&#10;Xg5IWLmOfuZMzwbGc/LzfJ2RQeQle6kA8QVZBYam3R5mLSfzPSK/eWewPhdn+NDiPk9/BkFtaibb&#10;O7rLQdzQniLSzmwGcS/uP8c72akXo0CjBAN/oyOB/9ghm1cY7Kmvozvsu77e9z3YjRxmrDyD+DU2&#10;ETq8n0Q0Y83HKdr3D6KIRON7FNHhzDzRDuN8j+bPIF882k+kjOLpYn+ch0d2m7mPXXM/2jt74/yI&#10;MnxEmhB/+DT88FxxRGd4ZKjfO/7dUrTPKIe/KqLZ/+Ef/5rNq6+zBfPrtcdc3Q9+GueJfnvixEnN&#10;MWqbNm36ng75ggJ9ztgcFOMLz8JPlEm29KEvEnm4PzU27PLIzfCRlavrfNA1aCzDL3GHM8fjFOeP&#10;yFUFkif2NjEc5o1+VZpBFIw0rriF/0REwcKCoIfOzi5HFoqIahGhDgQBl5n7WpZ35vN9dDzIh2dY&#10;JyCp5T5CYouIXdyDJjPIZnEfJUUZ5MKI2MhlDY37inIDCYVYGxHN/uW//JfeYR/1GcdFRKTYOR91&#10;FO09xu/oFxHhq6+PODBtbbcDYl2kiFy2YUNA1spWfGWpmZmwj7gOaAegPoL6wXxxvYi0OM8RfvIe&#10;oTNE+2psBLEmz9raArKUxx3pJCJHlRYFvdy6E+7T0c/8q1cHBL34Pa4X54/IUtHOYx6L1/kMrVkT&#10;EMz0kL7NiR8Q8UCtwFYUZzPxrDCD8BL8VPEkg2iWk4lXEdkJFAMQESJS13Amnvf1ZBAgOwLiWG3G&#10;fjJsWH9/yAuMhZYtCwhIIOWxzzrpAb/UIn4fpBrGRn3HfVXXzZP95dnRQ4eVi4asuytcv3IFZK5x&#10;8RSQzaqrgj0vWQpySL41zNf80sP2nTscHSzS0UNH3O5OnjwlXY/4nlg3yifGsY9//ONuA1GewyOh&#10;foh6iYhig4MgmoH4AMLPlB05fNjnzxZP7Az0EPgNyCJZjsiB3UQkmWHpA4SkPfv2e459hGS4EOS5&#10;fPlz8DPWw44GlY9ZLyKsgd4Cv99+9RVHdmm5BGLNmF2/fsP3VgVSmHKXxzPJ1RGcxNgv//Lflw3P&#10;s8YFAWHpYTvIP1P2Z3/2J47E1toano/IQWVlIW4sXx4QelauXO1yaW5elskVKD7LTp8NCHctLS1u&#10;uxFpL5LXf9pSVib/Vzp/OfbzP/9zLpszIORJLyDl4YvDoyO+R8axfndvt+abkl922qTkvXad9FNc&#10;5DKUGGy+7J39fOYzn/UaiuUyqdwJGbCfGJjQPfLDbtFX9K9oF6WyHdad1VqMi/Ycntd44o4ePn3i&#10;hPgetiPYl2rNO213g/9n6t6IaBTtp+12myPlRPm+8NKLvsf9zz6rmqXCprRvj/fK56wb41MZchCP&#10;R4/IzrTOpUsBoe/y5Ss6j1l+YeCnp6ffY3hAzDH72Mc/qhhfZevXrnMfW7Fyhevv//m//i92X7n0&#10;IUiuyqcxjkb/i/batKzZkfd+6qc/57mj1PNIrj3sCHZ/9Uqr59b//J//s3UoJoCYR029fUdANgLZ&#10;kXUnMkgtoDmh93sPQMqbsP/wH/53+VC7ffCDH3S/27Fjhz8HLy7nTHw9/vYJR1n52te+4TxGhJ2Y&#10;1+N+kTXjI7LL6tUr3U62bNzk7yS7FBfKVDuCqgcfs6rdeJB8gCFE5CTyJnPff3DfJiSfb7/6qqPq&#10;FYPsqefccETbt293fuP3kydOu/1ev37dn39OekW/69cHxK7mZQFRrUE+CHrzNIg24jMXX9Ics5Pj&#10;HsNBIaWOnMYO9Ke0UnKX/v/0T//YkbQiGs6XvvJF99vtO3aKjzJrXr3eUXSqPF/nBSQnzU8c5V2o&#10;qrzM9/056bNeOm7KIGNRNSNx/8xeONBBxt77iGfSd1UNCIS5dvtesPPor2fPnXed3LwFcs2E/dzn&#10;f9HjTEQoc2RA7QtkUPi4fDkgm3Ggx5/45CdlXzWOPoXdgYRJLeSIP3ou+m8mLMpGQx2fn5HbpQvn&#10;PP709hJ3p+zchUv+PXi32Y3rbdLHuGwNpKMpKy+jzsqVTQU7iohgkZ9tGaS3j33so4on1bZ8xVL5&#10;TaEjxLHvEycD4tnFixd8nYj8CVoVvu41hviKSGDR/z/3uZ/2PRbLFrjm76fyN+panj956rjnkVde&#10;ednt/Mn4EeMq9Rhy+tznPuvzZYPsrftr124UD6UhDouvtWtX6rvi5KzkpT+nT6OvIXvttTd8roft&#10;iqeSRzZIjLKCqSlZgmRcWsL7U66jVyG3WF/Vz6v1/FpeUSw7yLFt2zfIn0rsF37x80HXGYSuq1ev&#10;PYpLyOHajeAPr78R1l23bp37Q+Mi7S+DMgYVgTisz1Hf0X7xCeL22TNnVQ8M24VzAamrTHtFNlNT&#10;IV6OTVBbz9ny5hDnPvPpz7idhzWybL5kRZ027vXMjN5bAtLotL7zDnXwrbecvzffOqiz3nldamY/&#10;+3NhfyAHk5eqKkPd89ZBjRvolx+cdL3l51PDztkayR0ExTWOYFZsmzMIa9gH79PUV8QZ7VRyJ78P&#10;ORr5Q9WB+MqXvvxl69L7zkBfn+t7XHEBNKcwWnWW6g8QPp975lnP9Ws3bvB6R2/M4ldxXHUweeDi&#10;hYuen7q79D4gWeZqbbcj5gURNmNX69etd/TFX/iFX3D0r0j4AnKN9L/+P/7vjk7FXuGL2Eic0qZ0&#10;V++N2eG9MsaR+DxjOVMHohfqXXw7In/duBGQ2wKCYHFAlFMsXrQoICJGBL+PfvSjnofgEb+I8/6L&#10;f/Ev3FbzVcdS38b58RH4wUcYT73t+sggZxGjuE6sQZ/B3seUZ77m75vkAfybMeyHOdEbuYq5+cz6&#10;v/RL/52jcoKIXqz9TWbep2L+6lHdjP+0qj4D0ewP/uD3vHaM9VNeBjEXDUNFxcSMbNu9CwTECtu5&#10;c7t8rlzxAITHQr3n9PjvRb3dfT4v+RfU4Yj8GPXg8VP8RT4/+9nP+p4jolnM88iY/UUkMxDhmPf4&#10;8eNeXx46dMj9Ap/F36J/giqKDrZu3eLy/KVf+kWPWQODwW7/zb/5Nx4bQVtDn9Hvz5496za0Qe/f&#10;xNnIz4c//GHXb4yfRfKhx9eL9hT3E+NivJ8oUaJEiRIlSvTjSqFKTJQoUaJEiRIlSpQoUaJEiRIl&#10;SpQoUaJEiRIlSpQoUaJEiRIlSpQoUaJEiX4A+V+pn+Ov2idKlChRokSJ/sboycT7rnvcMsAF75Vm&#10;s6b0b7j4QSXAD+Aog4xDZ9730nv9u+s/bCPxfpw/fKdr9nvph5Uy3zvPzPSc6p93vmeAxv7KBIrJ&#10;X0tn4nuc4skO3ndLf3G/3yvfH/R9Lit8jx2a75bisvCfUcC7or/Ad4afH0QRWeAHUQao7tG4H/49&#10;s14G0e7dPx/O2Tm5+jedr+EG6EZIhw7YxykCbyFvP9PprbPL7y+lqL/vTxHJ7L3S+7a/R3b13sjl&#10;8T74jwiE75WinmKHcpTFv//3/95RFUDCoDMa9Afu0UUNzxGh7r//x//Yu9erqkDeeAdZgu5sxsf5&#10;ItJP1FXs/I4d8H9lysTt6C9xHu3Ev79bonP+/dgPaAluBRk5xs7v+D3uHxQQKOYb/65lQQ5kRES2&#10;orufZ+O4aJ+T8ivOFY4EIvnLL+B6fDSML6RDPgt0jLBepN/5nd9xBBYQCuiif/rpp12HUT8RWei9&#10;UtznD5X/D4hv7zX+RnrHf7933++WntRb5CnabPwe78dztJ8od0cD0T/kda5kZez1kf6ziHuaKzuz&#10;Z8aLohvHvPDDvr8jz3iON94dRTuL9hD9HNQVznFfUQ55mXibm/uOL0P4Pt+jPuPzoDKgI1AqOEd/&#10;j3EEdAXOP5y+//6yNRdcPMk/6A7Oe0Zw2XnBziOSVORjMiICPmGf/qwIFBY+RzuL52gv7e0PtPak&#10;FRUHhIqy0uCfJaUgQ2RbXm5Yb3ZW6+jPxIT4lM6npgOft26CPDFhxSUBkaTSkUFzrbwiyKXYkQvl&#10;7RlEQDc7sRaRSUYyCHA/yL/+Yn30vRT3wRG/h3NA7MyY8zvfM8vMzQa7WbigST5QqAshDr5bQjYQ&#10;8hETj9aP16N9Ror3nRExdqsVBMAxu3s7IBxFpKP4XIx7K1aAuFPoKDnoPidjBy5U0WwGATbKI+qZ&#10;2IlttbXdtPGJcXtwH0S6SRsZAwFuxhYuBvEk36pqAwIlaJHEhNqqgMAT9RQRsVpBLFSMj99jvG9q&#10;CkiE6zasdwQYEEcc9SQn33kcHBxwnkB9gR/QSfg+PhkQO2McB8mL56O/IgvuR6Q29oNvRCSr6K/x&#10;HP2op6dXn6cfIdVEpOI4LiBq5tjspOQkI4lIZdEGIhJLRNiqBREqN8/nhogH2FRFZbnlKHbEMq9X&#10;+wPJ62LLeRsZHbErVy5LRqOZ/U8/8tv8wiKPqfcfdDh/mzdt0ZqltmvXHo8tixYFZEsxqVnlf5l4&#10;FJHYoh2RReE4K4N4HOQW7jO+f6DPkYzu3Qt2dastIBC2dwRkqu7eAUcyGlEeBnkpX3skJq1cudJr&#10;oZ07djg/wf4yNZD+BISnsAYU9ccBxXtR3o60pu/Rbm7fbhM/4/ba698JyDeZOBqfHxwYcD2PjwVE&#10;oIgkBOKdI701B/6wO5BtIpIsKFv8O84T/v0XCZRjHHCgFwTWKbt0PiCcnT9/0c/RzkC7YouRt8qK&#10;4BcR2Scity5fvtz5WLJkkRWAykVelaxmJgKSL7Uo+44IYSD0RFRU5DI2HuQZ5b5//35HJlq2bJl/&#10;z8nMd+PaNRsbHbW3MkhaEQmvsDAgKEXfiXqJiGtxnYhIW1OH/+Tbp3/qp6xOvpSTQVTMAckSyWQC&#10;b0RsjHHp2LG33ZdOnw78R4TPwcGwl5g3o39uUDxAX1u2BCSipmUBsa28POh7eDDkVRAdsbsvfOEL&#10;jtx0s+2WZDL+SM4xXkRktuifEUnJY432Hf0rO1NXzOq9DlFMOaLdrI0MBXkMZ87jjmhGHa78Jl1H&#10;RLhf/MVfdBSsRQsbfe6Yj+P8j+w7gyB+RnqFx5dfftltBztHXiBK5ev5iDyMzphrdFTykk+s37jW&#10;kcXWbQjITSvlZ8VFxVZYHHwtvGfiP2H9+3cDkt211qs2Kh88fOiQI0iNTQT7iYhu2pV2P/dO/szE&#10;J/aGnAsz7zN52eg9W3oOfhbrcfYERXmvahZfsi2QW+Fz4ULyRsEje4t2EmMEB3QugyQX5XLr1i0f&#10;C4oiSKsxH5B3mG/btm0eb/Bz7CXycenSJffLiGxFXEcOjnQqe47rR+Qw/Id7vC9wjvxEPr7+9a/7&#10;2iF+FPmcIMT5WfqJFJHN1q6VnrTvyFdE1PrKV77i80S+QOnEz0HZgg/3Xekdn2He+H1pBrkQZMZ6&#10;+WI9iGva/2zGDg8ewr/77Fsvf9v5JX6TvwMyXp41zJ8neeVbZ0dAXMzK/LCxojkgvD319AF/p12Q&#10;QTS7efum/GnMzp0+Z0ODQ8o72NH4IzuNeo7yjvUu/oBennrqqUdIm+w/6jnyF/UTkRajvNEJhEyw&#10;X3yK+aI8P/PZn7Z6xfYvffGLHiNfffVVR2ZkPM/GOpvPPM+88BgR5V588UXnnfzEvufhv5o/kv+f&#10;D/RsfC6+p5ITmS83E1d/YKJIlChRokSJEiX6O0qZ8j9RokSJEiVKlChRokSJEiVKlChRokSJEiVK&#10;lChRokSJEiVKlChRokSJEiX6/uR/j36Ov1qfKFGiRIkSJfoboycT77tubAsNez+Y4gJx4ie+z2UH&#10;BCWzJ5GRftDfQf9eDrPsSTSNd/t313/YBv7y+7NzT/L9w+aLlOHTkSSg9/Z37mPn5I+KYsfmj4re&#10;7/5/1Pz/qOnJztsnz5HiuCfP71d+f9f19375f7+vPhFpgC5oPkdEkz/+4z+2vr4+e/AAxJ4p7/qn&#10;Qxt+vbM5c/6n//SfOmpJRHqgW5t7yJV5eOZxHunW5jvd24yJyA3vlX7U9gM+CRT3GPmJ57knEmLs&#10;/kZ20FRGPk8iS849ylNhnjv373mX+iN5Mr9OAa/BbMmixY4cEOVKhzxIHadOnfJrH/zgBx3hg851&#10;kAAYwzyPr/nfMj2ptyiXaOfx+5PjQAvg3pP6j98jPT4fFL8/Oe6vTmGdd5Cs3ts8oOA9TqCEwFO0&#10;s8jf4/zzOe7Dvz+y1b9IE5MRIS0gMkR5YYM8G+d/rxT5By0MinxHPUSK/Mb1I8+M49m4vycp8ve4&#10;3h+ff3wiIDPl5YV5Qb8A4SQvs45W9nFRX6AeMWNEmJqYAHkCZMEg1/x8kLayLTcj5x/0/GwGKcu3&#10;5awHxLEnx7/b7xEhMyIWPfk9jg+IZtpvfpn4VA36vhHNwvrxHCnq7clxc5I5/ORmEITGiXvS/cRY&#10;QGbJzQ/xtKQ0IHoYqFnMEdRps9ilxmW7vHUdJFbXdVjH8nLDeOkGmhwNcXU6gziUASKyghJQx4gP&#10;PuwRv0ExIp9TeTaTV8l/zBMRR+L46A+FGaQTJQq//og0FuaZw8mfy7K+gYDwE+ed37DA8vPypc0g&#10;n4jYF9kZGAAZZiYgjGmPme05Sk/YQhgYn49IPdFeQXHCPgsc2Uc2mjE7ZM9eZyaDf+imz5OXL39g&#10;8Rwdj8l/ejwgVc1m6o/8Es3nY8L98ZEBrTtjY6NDfo73CqTXbM2dnR3009nd78hrVZUgY+VZSUWl&#10;9A3KbqBZ8cOa0X6yHCEu7PF76C8gAgZ5R5qdntTXWRsaCnXQqPhHLuUVNZajumcsI6cY50CdQY8R&#10;OcaRlcQDY4g3IGXxOaLgxDPXIHTKPDzL9VztiXNEkhkAaU1jqqqZH8Qa6Ud/xkaDHUQkLm3M5wOt&#10;Bj8oKQn+kJ2l+fTH48nj8vH3Yew5o4hH8eEJmgvv3VnZQU7DfT1yoSnr7w18TWX4BOmO86Tucc7L&#10;7CMiTtVUg3SXa0Vlqhvx04xdy2E0rRh7x0D9NNgfkNo6uwMSV4iTGp6Jh/V189z+yzNIeZPSCwhH&#10;OXkhnmY7Ime2DQ/2id9p8ROQyPBhls3Nzugho3+eJz7H+YsKAgJVXkmxbElyh0cfGcj1q2tRfrmy&#10;U59PtoN+ImITdTVn6m72Ef036j/aTUQIi8iAEYkMHlhhGnsTfw/uaz7N8Xu/93u+RrSfVasCQhN1&#10;Oc+B+Mb3iHQUkQodqYt9ZeyQZ6G4nxivIorc8DD2NWvXW9tUZ47bvbsgZE0+uv8Lv/ALjr60au1a&#10;KxbPs9qjJvI5oYjkGO0y8nHt2jW3XZC7GBPXjfKM42vrA1Lbhk0bHNGspCxcBzXR+c9oJO6D+BYo&#10;yHdySnlCOrl9OyCEgUrKWHjgHBGuIsX8xxrMn58b4mC/4s+04g/fiYeF+cGuCzMIp8WF2EuOFRUr&#10;viuGgVBKLMguVBzCphWfsfFoXwGhWz6QcYOuBw+l10m72AJS4LC1Z75H+8zODKyrr1WszbNVK1a7&#10;jBY3BcSwmKju3rllE9rn9dYbihFj1tXdKRlM2tAACGQzjvCVX5BvzcsDItwikDoLC6y4DITWXPnB&#10;qOxsxh7cC0hoDzuDHef7/sL7HhTlF+Ue9eb2qs8xnkU5RnuLyJkRCSzaa4yj0T8iRT9Y0BAQw3j/&#10;ZC5yCqq/flP7lP3cvB7OMf7UEm80rqq6yt+5ukH0U04HrYxYWKZ6IVfzLlm6VLm40MrlJ8Terp6A&#10;HPewHflPPBofEfBKFb+INzOyBdYZdIS3aSstDnwuXdbkKGbVIMbJRiM/XZ2sP2l37t11Oxzy/Dxt&#10;RYovPBfjZaj75qyutk7xLS/DX5H8VnYlezl7/oINyffutt32efLFe7C/Itmb4t1YyAcxXsT7a1et&#10;dlnOBxFP+q6vrQ31Q8ZdZqhbND4iAoNgz9mDD6Q5/HP8nihRokSJEiVK9GNC/3/2/gPOruu488RP&#10;9+vXOSDnnAgwgGDOUZQVLVnJSRpbY/8dxrv2etd/f/7/tcdje7weeWfGnhl7PA7jcdyRZCtakSJF&#10;Ssw5EyASkTPQOXe/7t761jl1X+M2mg2gCTQp1g+8uOmEOnWq6pz7hPqJXbbD4XA4HA6Hw+FwOBwO&#10;h8PhcDgcDofD4XA4HA6Hw+FwOByTQv8d/ZilTzgcDofD4XhbIL9yV5z1Sh4LjlWmlPp0X8bZpdhN&#10;ZDTLY6p/y25ZluVsy3PBREazcwOZ6XGs/m/uHTOPqbbimg3reNMw3U8fmw9jwrL2Pv/5zyvbwoED&#10;BzTT3BjNyB6njmWi/8zP/EyYN2+eHmSrw5pFJrbB2svPO23yDiaFt7NNTKb//HO7H8sN1cY+SOa4&#10;lDG9FFIG+eu7d4fBgcHw/YcfCt3d3cpWQWa9MYX8+I/+qGbzb9l8pTIZkPnP8//xP/5HOHXqVFi+&#10;fLnq+N3vfreyZIxnCKCczedMYTxLwfmAsbwZQBfjz6aTyXSTL2fIt2OYqr1zx/T2HQZj/jA+o8mQ&#10;ZwixM/qnLuwgIP/8QsP6zfQ7RZ/5cZj9WX2zp6nbyevfzlY/tm/3sTzPzF7fuHz+vd2PJbnK7Vk5&#10;q29yn929MaKce32Ty/afkTllupjMbwyZ/SVGM9itTsNkYqeLUYmvMMgMJcalmsSAA8MI7ERGZFNI&#10;jGh5+4adRl7IhRz0YZReaR5GjMkpZ1esiVwrW80bINYrM+tYO2aXxghTbiee+wcjQ1BdTYOWHUkM&#10;V6k5qRcZZbq7I2NMMwwsItOAMurBrCblRNRCYnRCr4guV/HFBHtMyPSbntsCZx0n9djjsRF5LuMa&#10;TvIVGIs8L9RIv+jUmleGMRo/Xb8hzbuy+kgf1XVNcU4yOWMDMCihPxkq3emYgDF2mV5tXkZHT5+3&#10;SgxBqmT6zuYbWQRJHFmGtX1l45Jy+biXj4smhzExwvio40j7IK4pCyuNyQKMyanM4Gh6ieeBNP9W&#10;z/qrrY0MS7ZfGxoSOxf77+vtF92MhrlzIzOU4WwZzSpSv6PD/dIXjFOxPxhv5IYB6r10pmIq84+U&#10;s/kfS++VSYsxpfvRxBg4OCzzK2dlLJM/1bWyTzEjFZRKcZ9k8zM4FMdfkxjHjKGuq71LmcsqE6NZ&#10;Q2Jokg2UvBXBxuL41F/QGdX0cRyP3au9yvuKRPUzZvoRv2K8olKFMYlpWwJjKqypln3XON8fSvKz&#10;3xs/X6Z3swfYhcbXw57wG2NWhAGT9p9/9hndHz700EOho6NDmWthULrsssuUsQj7odwiZUirkeHH&#10;+mZjWXxS3SFDGl8OGneRezDa0dEjJ2QvORxeeOFl6b8nPPLII9r/j8q+FLbim269Vb8Joh0kJQmQ&#10;lTiU2XWyT0NvYjgz5jP2vMhr+1djUJYAoqKaDq2cMZLZ+GBFjPqKjIhVhWgPkRmM93HedLIFqGG8&#10;CqwdQwGmOvkz2Cv+KzZdTAxnhYyRLI012VfGmFhCD/zHvczkiN5IeTmkP2Vq1It4Cun9wGBkQOwl&#10;fkvQ6e2Xs4ypqT4y01XXSv8yrobEmFZRLe3gU6l/Y2QcTIyH/clf+nqkXZG/ZXZLqJJvjsbm2crQ&#10;aPKOytxi3CX0I3+KaX2oSIyfQyneGNNVxsysChwH9Cf6te8bW98Mdm16tnvzb7NPm19YxShbnfRt&#10;fmZq7+6L69xoYhirgSlU5ryuJpazeBPlCspQqaxhKT5ZvLH4Y/uDiuTohWqRhzZSfWP8Gkl+2St2&#10;y/xYfRjKWCOsvsnXMmu2jrG7O8Ypq2/yFmRsSDpAnJD5q03xstoYFWEslTa7eyNjWSwdQlOz2IXq&#10;Ls5D9LeSzFfUG+x3jM++I+tgmJT2apN+mGtg7239rsK2bH55xhmk9w6Hw+FwOBw/KMjtZh0Oh8Ph&#10;cDgcDofD4XA4HA6Hw+FwOBwOh8PhcDgcDofD4Tgd+u/ox/gn9w6Hw+FwON42KK/c8aIio3w5yyVd&#10;Gc3eCPZv0WOm5ESc679Vz7c3Wbtnh5jZ+kbI6yOXOmgZs+f5b+41O9HxjsV0t875+lPZ07mWnwrv&#10;dPud7vz19PRoJjSsB5oRLgc6/S//5b8oe9ZLL72krAKWSQ5LARnYVv5Tn/pUmDt3bsZoNmvWLM0+&#10;N7msnmWkG7PGDwosA9/GNNnYTB9WHl4KYBniymwiZYyRxPS1detW1f99990Xurq6Qnt7u86XMVR8&#10;4H3vV8aILVu26DNjpvvzP//zcPLkyfCzP/uzYf78+WH27Jg5b+0a84YxRJwvbFw/KMiPZ6r5nEx3&#10;Z9vO+SO/bzi/fUgpMTDZOOwMC8N4ZAwHZr/pTHnGxj3tjH9uZ97b+E0vVk7ZN6ahm+HEzDKhvzeQ&#10;f7ycBpNhfDsg304eypTCnzHao12uGWe8l5YoJu3pSc6R+cLuYYOJOonyRAYK9BXljWxNZYapyop4&#10;b+VLI3E8dm/9ne39WLbfjvfWf/7e5CnXj6iE4UTLn/78giPp1xhIMkYqiY2cS+nMO6BsIqLALN5x&#10;pDlXYA9SdizZRWRP4nF8PpTWMXsP20g2bDmX5zfan51jodSOyEvsph07Wxw2ezMGFzuX24kYb7+c&#10;i4nRpbcvxv26urgumz5s/sx+ensjk01tbXVqOw0gZx/5+c7bNyw4XFRKo9SOrEvST5JV3ui53Ex8&#10;HvvjIp5g2kFOM5+x0WH+DiOJQcfaryhIf3JRSsxY/YnRrK62UcZR0AM9ZYxsVdV0JjWt4dhhtBf8&#10;LjK71KZ9jNzoe/TGuGSkem96KY8/6r3EWf709yEHDDiRCUYZumgvweZXxygwpqpiYtLrHzAmrtPX&#10;YZPP+rN9k5UxhqZKvn9FyVE+5Iz9UBbA3sW16kX+GCMi7UbE9qy8MZoZyvYRkbWf9FIa6tO+jTFP&#10;BNLno2nc5o/mT8ivraX+zJ/s3uwnY9ZK99KInqzd4ZFoN6k1sYe4b6pOeoWRiL4yO1V/lbKJUair&#10;JzJqtTQ3hyrRUSnp095b+YLKy2jjc2MSs/IVMFBRLjEalefH9Bth+y57bnZhz1V3AjsbVCaB1bN7&#10;O9eInaOzhxOT2ZEjR9R27rzzTt2LL166NFSLbQ0lZrBqmJJExhNHjyq7VFNTZMSy9i0uWfsmn9mf&#10;xaUsrlTV6fVrr27TvecXvvCFcOLEiXDbbbfpvvSWW27Rc2a/6TzQB5PWSKYH85vxcU8uMnvKgJzI&#10;lp7b90VmD/Kc+nl/MkawOE76i/1k41V7Jl7GcdP1eJg+7ByZQPFn9uHiM1F9Yp9RPmUAo2x6boyI&#10;VWn9r7D1A3ujySRqtFcex/hi5eUiCpXKDw/HOBiZ1OR5qj8Cw5X0awyX9ntaTV3UR1Uqb/HM7Hd0&#10;ROKu1IMpEoYsk79YSP5UExnTrL3hNG/FFM/Mj82OTE8qm8DmRS7iOBI0nkudKtrhXao3mOzV6pvd&#10;5t8Xi/Rf/m41/1V2MvlTSPHA1h8YE2mjq7tb976zWmapzelcgNz6ZO1ZfM3WLx0HF/G5CBNPYk+0&#10;r/3LWeWS57b/MCC7vrfv4TSuDOPKgmEYqKVOPp5WK4Nj9F9ayPSQq69MclLG1tMC/aY2QBaH7Zze&#10;VSS5dL1DXr2T57yXtrK46nA4HA6Hw/EDhvJOyeFwOBwOh8PhcDgcDofD4XA4HA6Hw+FwOBwOh8Ph&#10;cDgcjjNA/yn9GP/U3uFwOBwOx9sG5aU7ZdJl/3bc7t8Y47MEz4xza2/qcpO1d7ZbkNPlJevyDWGM&#10;ZRWpv4zBzJC/PzdMrT/HDzKmu3W2DGaD2VPerqyffH+apTwNvNPtd7rzZ4wCsCBw7oNpQOb0T/7k&#10;T5SZYPfu3dk7YIxmxqj1wz/8w8qcsGzZMmUlWLp0qbIX5Jmz7GzzbZnXxmBwvsjb37liuvZnmek2&#10;hvzZ9GZnk9fujTHDdGx6MgaIbdu2KaPZAw88oIxmMNDRBiwR6LiqOpa74oorQl1dnbKY0QZzx/mX&#10;fumXdM5gu4C9weSdM2dOzOSfJmwcb1fYfNh85ZEfX77cZPYzVb3pI2/35+cHtv+IPAfnDrUn+ZMf&#10;n43fntvZnttZ48B59g3y/UdmpckBUwgY3/94nL8ssT1YCUGeAcPUU5Ht12I5nkSkevo3OPP7cn3D&#10;ZPdmD+d2n2c4m7x8xJtv16cj70dlRHnKvSf5UvHMru0+FcwYSU5Xa3m+7EViQLH32UViOLH3Wb3K&#10;rOBpmFz+CHtvcShvl+ofquPTBR4bjffGrGTMPDD5xDGmcql7GM3A8HBcX6qNSSWviHw/+jeIVxPs&#10;L3WQxA+ZGhITn3QS7/Ow7xnTZ3bPWcYzNix/j8n6qK0wAP4WpHLWTzqnaoKy3rRvkyOz65z8E5Da&#10;z6jY0r2d6UjGXBK5KVFViIw+GRNODhafbH7zsOe23pv9WZwy5ONaaSQyOVUVpIZWOb282f9w6XT7&#10;UEZF+WP9mb9HW0BTUV92PxFRjowRyeYtm5fYrzK0ytgq0vxGxiKYquK+cAJDUJK37F95fdp7qSeX&#10;yfyz9keTHNZ+Bi0PX1XUiK03ph9jRBxL/oGe9WpC/6fDGOWGhuPZGLkmW39sPm2+x5+pn9e3vecd&#10;sDiQMYOlfozp6IknntD9IXtF6hqjWH1jo7IpGYNYLft2ue/rjoxuvFdGs7TvNDux/k0u9SdB+T7a&#10;SWVVjDfdnV1hRGzt/vvvD21tbWH16tW6H12/fr2eOWijkBiw+mHelb6M4c/GaTCmMmP2s/6tHbWn&#10;cfUiw1JZvjIjoyGOxxDnQ+bd6qfydm8MZ4Yy01ls3/wGAkaqmB3DdIZ9VYhfRnksDqb+J/k9Z2wM&#10;Zn6RZ0Qak/+GEkPbyFCcj2HpiHMxMTZWwcgmNluCwUx8oLouMcKl96VUviI5SqUyoom8yrgWQt9A&#10;XxgRGx6GUXVc/brqqF+T38YzZoE9qWXE4k+aB7mJ79M5b792n39ufiN/SX8IGN8PK3NleX4mMN2l&#10;51l8T/5rUxb7se9NeZdejyiz11jo7utVW28Qe4JVtzJjJDw9Pqk80qYxWI6m9XMoMQHXqfzoO77P&#10;1JT6s/oj0h6viql9i4fKzCYxKDLciX+n93YftT95e4VK9F+Z7QNUbzK+4SSfxVNjHjMGbfOXmmLU&#10;/+BwZAhVZjOpUuS7Up4XEyNm7E2qxNMEf3M4HA6Hw+H4QYPsdhwOh8PhcDgcDofD4XA4HA6Hw+Fw&#10;OBwOh8PhcDgcDofD4Zgc+s/px/Sf7jscDofD4XjrI2YMTrp0Z5nSEVZqQv7cWMponPBmqi1BbH9i&#10;Rt7p/U6Nc916TBhBDuf6b+ff3v/Wfqa3btPNyHy7bz3f7PFP1d65lr/QeKfbn/X/wgsvKJvZsWPH&#10;lE3AGLTs/VDKMDemMmNWaG5u1meXXHJJqK2tDZs3b1bWAWM445lmyKd2TF47x4zzty80C1zGYuPL&#10;n/PjtYxxuzdUpHtjcrD6217dqiwVDz74oM7H8ePHtYxlmJ84eTIMl0rhyqu2KMvcwMCAymRMc1de&#10;eaU+t/k7evSo1l++fHnGJjEdTLf+TMPmz+xw0nlLZ3tv5e15Hnm9TFZu+kj7ldx+6WwR+RLKgJVB&#10;zzl5bTz58sOlaK8WF4xpJd/OZEwvVm6mkB/PZJhMzqnq5/WQ16vGxjdoY7L6xmhVKMQ4fKGQE3fC&#10;/UTmmHODjSezr3S255GZ5I3K8V7eGaOR2Jm+yenEGIVKQ9FejQEERg/a4j09ZPE5VU+tZQwexkCp&#10;/i/1Slm81mJybWeTW09SPhYwxpRYX+QaifEnjjOeqWP1Y5yhfJIj50cml8H0YnHN9GfP835qzFMW&#10;z+xs9WhjPKx+ITHn2PvhxOzEeOQiY1AxfY0gD39oV6pEbcNoUyWySInUL9wpIM4H8g9pe1ZfHsjb&#10;skw1NZFZNTJTwbQT5WDmQFJjBmX0YvyJIceYnMqIFXin59iM3Kcy6bkIraeBQVmLR8t6traMgUcZ&#10;e84Q+8weDVbGnts4TA7Tu7VfSnG3slLKS5HR0dPHkY1z3HzyfnREtCjFrN2i2j9l4r3U0L/t/UTY&#10;WKKc2q/OR+wbNh0uR9P76I/Mr7SHnKUox1Ap7keivVBQi2fls/t0YfXtfizNR97eYn36j+9FofGU&#10;7uNbOVdFfY4khqJCxmgU+7d5MHvNGHyyZmOLplfTl1wqoj1EXQNtV4pEfesIFWrXWigVTG8yRqV0&#10;f1r80GexvPYjl3v3vB4GZJ9YSn64dt2ayP6V5ravH6bikdDQxH69SsZVopMwkuZDZkLbs/YrYcxC&#10;YAuEKo+USuXN3kc0fuHHkdls//79ugdl74kPwLDI2I2JzNCdGNWapVxByuGH2lCCtT+e0Qx5rL0Y&#10;D6Sc6qLsb7Ye2H7X5oU4w7W1OzQk+2Qpa4xapt84F4wr+pfB/M/as3b6+obUp2xsxihWKEZ5Kyui&#10;PqM/mP5gyIrt16X4NZL8yMqnaQtDiXFs0OQtyvjlZU1iIOvrjYxY1bWRWcvi8mhiSKtIjGnW3shw&#10;nL+Boch8N9gfmazqG+tljJWhNslj9a1/o+qy/q09W/8SAVr0E5D0lCHpUv2Jc7ofr0+e2T2se3qd&#10;ytl3kaHMQJbsdFw71Bmy8qkONka5qtSuMc/avBmsvsoj97HVVI4+Uj3zWxuP6ccYw6w8rH2UGxR7&#10;ZP4sPhUTo1m8EyT7y8eXbNnR9sa9R0w52/hjaXme4qG1Z+tvqma96b4dHZg8eQY0i4dZfauY3hsY&#10;J+UcDofD4XA4ftBw+i7R4XA4HA6Hw+FwOBwOh8PhcDgcDofD4XA4HA6Hw+FwOByOHPSf0o/pP8V3&#10;OBwOh8PxVoVlzhpiNjQ4/XkelrFX/pflMYuuYqwqXud3ABOS7M68RZjIyJCX48z1zh95wfL/Vv6d&#10;9W/nZ3rrNt1szLf71vOdno36Tre/jo4OZRZ45plnQm9vb8aItXv3bmUTWLBggbKXcU1feaaA9vb2&#10;UCqVwtKlS5UdYP369cpiZoxmMBvABpBnz7IMdmMoOF/MtP5sXZoMtrxk/aSMcLs3pgQpqfdjidmh&#10;okrWNXneefJUGJFnr732ms5NW1ub6rurpyeMjI6E/YcOarb8wsWLdJ7mzp2r7A7vf//7Q0tLy4R+&#10;Tpw4oewAs2fP1nLGTHe+mK7+ZxrGHGM2aGfTmzIcCOzexvtmZfJbu+ePN943TQUbw2TjPdO4gd1j&#10;i5Q5E+MHz/N6NeTrnS9M3vOFzWN+vHaeCnnZ7T7fjsmZ16/B6p3t2VAe/un6PVvk2zNMNv78c1hQ&#10;JmnirGD6yNvVeL1xbff2vlw+lbM4bPE1yQQfR7xI5/TeGEOMgSTVpmM95Rm4rL61N14+UFnA9mEQ&#10;sXhq8xzLG0NMSAwzKr68GhoSPxCZ7F4ZSuSP3cN5ohe59gwmh+nD/Mqe588W7/P18sjXM5j+7Swt&#10;6N+lxGyUPVW7EOnTg/J705fUk/f9vTAtjar+qFysSvX0vfyXukd/zIfpP5t//VveJ6YuQ8aIYyVy&#10;4zHmnYyRJofy+OP7/LjtnDErUUwu8no9U1y0M2XtuZW39zaPdp/vN35HUz++H1aGsNHsfU11ZJCq&#10;KiTGnwyxH4Mx+2TtZ/Z2dsjsLclRSParjEeC2J7JK/oyRqw0nwN9kbHKGJmKhcQwmMYXGcyiPSBi&#10;mo4wNCz18OGknzgKGY+t50nv9bVRD/Z+eDjuX42RSBl7pJwxHtnIYYnVcaX2dX7kPex7gHegWJX8&#10;KfUQx2fjlfnJ5McGpJ0KY2CP7abms/ig91JfzWFc+YrEmGR2bkxyMEzBJDaSGOI0nsi5rs721Rwh&#10;9CdGM2NAMuavvr5+ZSUzeYzhrlbnQ+ynKs6HMXwZg5lheCjqO7+O19VHZqxe9qkyJ7DqUsYYyoyh&#10;yr4LYFNWO0j3xoRs9m/tUwd0dnaq7TXPivvYONYyrJzJZK9tvzc0xPfMaMaEVtC4E8uAEWN4SsiP&#10;r7xvFHlFx+X1Ql5KNfMHYygzxquQmEizeJbe5/1HGdbifwpj4Mz8Ib2HTZH+rD1jTDOGNGM0q0zj&#10;M8Y19U8aT/KYfFbf/MveW33zT3kRn0s7epfmyfRiZ55z5gDjdQgyhrpMn1FeswOrZ9+d1p7NG91S&#10;Au2D0VJsZ0j8nNhm67cxdBVTPDSGsOrkv8boZfVtmc0YTNN6lTGWJX309fRG2VN5a9/6s/XL5s/k&#10;sf5rq+P4U7Esfll5k8fsSwYVy6UamT8jjKCY7NQYO6P82EOsMZL8bjj101BXp7ZtATv+jbyxP2Pa&#10;1okW2D11genD4XA4HA6H4wcNti9yOBwOh8PhcDgcDofD4XA4HA6Hw+FwOBwOh8PhcDgcDofjjNB/&#10;Sj9m/7ze4XA4HA7HWxJjKRPSoFl6itOfn34HrJxlz6UMu1Eyfsm009PkmJB0F3soZ8Lme8zfT3eL&#10;MVnWX/7fyvu/nXe8/WBb8Km24pb96lmwbw6m++lj8wAzGZnZMF2R4Xz48OHTmK8sY93KW9y0THTL&#10;+Od5/gxMTmMysAz1pqammFH9NoVllhvy85FnNMuvU0Z0IAX0NNjXr7quSYwOohyUHob6+jQb3jLc&#10;u3q6VffVjfWaHX+y9ZQyPKxevVpZAmy+jh8/rjpvbGxUPcMsQbuUsbl8J8Ps0ew0b695Robx5cbb&#10;98whv095c2DjtXPeViaznbzeLC4Y7L0xJ9bVRcaZ88Vk8k2FqerZ+8lwrv2dLfL9Tt3P9OxvpsZp&#10;MDsxG7D+TK68/9l787/hkbiOWH17zh9g3xfWDmeQb9/sNFvHjJJpEsAmST2L5yaXYXx/nK0/ky+T&#10;M9U7U/3xZ0O+fn79NYYpY3wxWP8GYxYy5iB7P17OM8Hew6TDpTFHmZjW5biuFcPDUU5tVt4Vckwo&#10;8buwrCfpQf8u9zdRD3pOMx33E7I+pnI2/srUz2R65HmUK81HbtyR0apsN3Y2MYvVkVFqMkwmv8Hm&#10;AQYfZMjHy3y98rzYc84in1IpxfI2HrsHZifogwmoVuYqGX+Sz/oUjenfZwvpTc/WvrVj82tymV2a&#10;XMa0VkpMQnnmteFSXJc5gMlrgLGId5m/SrtYQmTOG5P+4ntj5ILNK85jrF9dXZQ6MCbFNo15Dw4y&#10;EJnPaCveF4upn8QwZgxkpaEop+nZZDTmQJVLzjYO05OVNzs1/ZTnKdYb3w44YztyVgYoKQP7Lc9t&#10;f23rq9WzfjPGv/Tc9kH2/rR+5Wz9GOz5YP+QvoMNGZlsP2/ydHZ06Niam5t1rP39cX9r7dv48/GI&#10;toEynUm7PKOc7YuHzG9qIyNUKTHl5e3M6nEAY8C054ODp8tj5YwxzmDlTY+mr+pq9tPl7xdpSpGa&#10;yc4GUyF9ch3bjc+APc/7k/WLPnjXk5jiFi1apLqO9cr+YvXy9U0v5jc2H8YgVjQmrpzcBovjg0Ox&#10;Xn1NXWTNSh8y1v6kDUwCYw7My2nt0Je8LI8vvbd4Fp9KuXFxcDzyejB9mf3ZvZXLz7fNh6Ecp2M/&#10;9t7KWP38OmcwOQ3Wv8Hq52HPiHVgKMU705fWS++AtkucSn5hONP8U9f6zY8H/9D3ubWOu4lSOhwO&#10;h8PhcLz9cfqux+FwOBwOh8PhcDgcDofD4XA4HA6Hw+FwOBwOh8PhcDgcjhz0H9OPjf+n+g6Hw+Fw&#10;OC44yDYlnZAMWUUuvc0y48iaAxWF+G/DC4VYcDBlLltmIeVBX8q0I9NV32tGcQj1dY2aWVddVavl&#10;U2Jx9i/OKTMe2c4gy2SNBaxceeuQ5MsaiPeWWW0ZrIUkvzHClBLDDBmCANnOhIpQznodj3K7McPQ&#10;MjQNJp/pz/pxOBwOiwt5lONYRP7eYPHlfEH/02mjnBn+9gT54m+EPINZ/j6MyPyN199UqrT3pjJZ&#10;F0WB5XvHOwxn9n/HxcJM5TrGeZ9u/J4uIpvTzAWfUdXDzOmgcpqcHpOt32eLyb43LhZGp1L9hAUv&#10;j2mOP2v+bNuZUuB0ngpJ7zO2d7HxnqvtTyXvudkT83+uEozHdPd+E+LfmM1L0s8U9/LFrefMThOD&#10;2VnfT+kAFxbwF80opjt/04x/EgDTxdni9Pkq29/5yZHZv9nVRcZ01//z9r/kP5XiD9qC+ddFQnnU&#10;Ue/mlhcfF3fceejnY7o+H0w3/lbJ/m/GVO9wOBwOh8NxATEzu3uHw+FwOBwOh8PhcDgcDofD4XA4&#10;HA6Hw+FwOBwOh8PhcLxtoP+Yfmym0zodDofD4XiHYWggMo4ZRsZihp8xmRlDmWXeF2uqNYuuWCzq&#10;eSTVHUrMYUNDQ3q2TDtjDitUVZF+FwYGBsKo9NHb1atsAHOb5ygrTmQWgCGnkmJy1tsMmYgp/S41&#10;H/r6+rQdk8/6rUgZyxnjQMrYNEYxY2ArDTPOELq6urSsMZQ1Nkbmtfr6ej1bO8jP+1KpdFq5MuK1&#10;PSvLFeUZS6mb1AWn13U4HO8kZPEpB4tjhvy9weLI+WK69d/u8WvajGY2f5M1M9lzm04YNpnbM0+v&#10;4wceZ/Z/x8XCTMWvOO9jeiZIWKCwQHCh7yMiIxDPZkYPb3dGs+mun5Ot6xcLkxI6TVjo8jjfuHW6&#10;nVk3FRPam6z9qeSaSp85O59h/ZfHaeMyefL3Z4tz8+PRadj+m4Gx0en1P+3pS793zBSc0Szfv91P&#10;5g+nY2L8PDd5RmeIycwwzeVj2vZfkfQ6Mf5eWNiwx5RR9a2AmYkDo2M2AzMDZzRzOBwOh8Pxg4q3&#10;yi7T4XA4HA6Hw+FwOBwOh8PhcDgcDofD4XA4HA6Hw+FwOBxvUeg/ph+bblqgw+FwOByOc8JIKTKQ&#10;GdNXRQXncTluuXS3/ELd2w9DmdSvknoVFRnDjSUqV2p75cTVyI8mZ2USGwtVo7GLsZGYUYgcZKkW&#10;i5HZzFAmjokSFAo5wRKMIciY2AxW3jJgrT0b9/lieDgywll/tpWxdo35Lc9oZoxxVVWRIc7hcLzz&#10;MNOMZu/02HOu+ssTvVj9SbU4WfNWwRjh3tnT4HDMEM4cfy8WZOeof5flsNzLC30fURFsv3/684uF&#10;qRglLzRkZ56uZgYXm0mmjDjfZ89olpdzMrnzdpS7T98/1n65m0naS0zUZUxlL7n5nMBYdPr9zO1/&#10;JtOnyZe/vzBwRrNJ7O4iYab339Ptf7Lvl7NFuf+p7P/M/Uxb/hlmNJtpzCyfFtF8hux/wvo2M5hu&#10;9Jnu978zmjkcDofD4fhBxTt7l+9wOBwOh8PhcDgcDofD4XA4HA6Hw+FwOBwOh8PhcDgcjimh/5h+&#10;bLr/LN/hcDgcDse5Yex05i/LMLZM1RLMW/JneHhYs+eGEhPZkDJyhVBTW6tZpbW1dTG7tBD/7Xhf&#10;f38YHRsN/X0D0tZYlnlaV1enrGd1tTWhknqFoGxnw0MlbXc0iVMsVmkdIxwzgrLRJK8xhhkhjO0g&#10;SqUoXykxtVVWRsaGqqrYnslhDGRdnd1yPRpmzZqlbVp/XV09+nxoKLbT2FSvctfKeCtF4Fi/3A8H&#10;sPaVQU3+M4Y2xgqMkQ2dgEJllfzNO/839w7HOw3OaDazmLb+plc9Ln6Odyyma3+O6cGYZi8+YtyX&#10;Ha+eLz5i3JGdabqemf2n2X+O6Ori3Sc9zBRmjtEswhiWJ+onyjXhXv+W+/QdY/pLxca9j/ZUkRiD&#10;yu1biTysBUPSy5vGaHZm+575/c/Mzr/pZeL8RUx1LwYUT+nFOftfurD20uMLfl+GvXlnYrr2P/39&#10;y/Tsf/r+Oz37f7veG2Z+/xklmu54zv8+Xp1//Irn875PEp2vF9g6fK4or4pJEIfD4XA4HI4fMJz5&#10;69/hcDgcDofD4XA4HA6Hw+FwOBwOh8PhcDgcDofD4XA4HI4E/ef0Y57W63A4HA7HRcWYUoiNhZGR&#10;UjrHpdgyRSsLkXELNi9gmeqJYCxUpH8qbnlxVKeFgSFYvoxhjHLGQBZLViTqsua6gpKgKUOYFLT+&#10;rT9jLjNkDAi2ZUgZ63lmoNRdqEwCWuJrPgG2JMOmKWsOOeJ9lK9YLKouqkQNWjfVN4Y3YzQz5jJj&#10;MrNxlrc2Ub6CCZb9G/v8vcPheKfAGc1mFuerv8ky1M8VnlH+zsZ0/dcxPZQZzabHrHK+OF9Gimkj&#10;7ZsrdH88czEob//nzAgyzXtRQLo4P8DaPB3wmRAluNj2F+ffGM0MZf1EeYxxbSy9mPB+EsayqRjN&#10;ct2OQ+rA9PGmM5qd/v6tv/3Jj/9cMVn9vF4STL2ml6nuEzN3eX7j+ezv48X514/n872Xq3R+Z2K6&#10;+//p718m8/Ozw0RGypw9nyssXpg8P7D38TTz+8/T5+/N9u+p7+ODN6+9eD7b++kuQNPdP/r3p8Ph&#10;cDgcjh9UpF2vw+FwOBwOh8PhcDgcDofD4XA4HA6Hw+FwOBwOh8PhcDgcZ4b+c/oxT+t1OBwOh+Mi&#10;IWY4jsIkJjBmh8g8Nj7LLf5b8P6ByNzV2dkVRkZGQ1dPr7Lx9Pb3y3ksVNfWSRuVoaYuniNzV0Vk&#10;RKuoCFWFajmVmdHCWGRQGyv1ymk0tDTWSZ3KUCf1szKKeH3aI0HGfJYyAtMwAgRo45MEBwaGVb7W&#10;1jZlKxscHNRxVFfXqjwLFywIVVVVoasrjsfQ2FSvckSGM8bdrtcF6NcEc+bOUhazkZHIbFZVrNB+&#10;qxKzmel3JDG3WUZpoSLPYBYZ48r3DofjnYKZZjSbLiaT6+2Cc9VflomeQ34WrVUrnu/FnpNRzvXb&#10;W4uO88Vk/u+40Ih6z+8rLzbKjFIzI8iMx+/EiDRTGEvMw+eL82c0S/Yn3c/oDEy2oGUrWpofY8SZ&#10;CsaYM26FU0x4HjFh9rPX9ib1m/U/lb2kBrL+cv1a9XT71t++nKXeJ8UU9W3+M31dZEx3AqYyh0mR&#10;Kk7T/6eLd+7+PdrlmJ7RQc4xzxLTZjSbYf1P3/6nJ78xT84UjNFw5jDD82//zwf698XHTGvf4XA4&#10;HA6H40JhZne5DofD4XA4HA6Hw+FwOBwOh8PhcDgcDofD4XA4HA6Hw+F4y0P/Qf3YTKf1OBwOh8Px&#10;jkHKKDVGDaUEGwsjKcfNmLx6+yJj2fETp0KpVAoHDx4Ow8PD4cQp7kfC9h27w+DgUBjS8iH09Q9q&#10;+eGhWL9QVdSszdraWmUIKxQjs1khREazW268MjTU14XLNq4LtTXVYdWqVaG6OpYB9EG7sIfxzJ4b&#10;o5me5T+Tt0r6owz3YO/evWFoaCi88MJLob+/Pxw/flzHYQxrp061aR9WvjJlGBYK1s+wNE+79B/C&#10;8uXLQrFYDGvWRjlvvvnGUF9fHyoqT6+fMcSlcz6zHA1EGKNZnknO4XD8oMMZzWYYUzDq5BPu8/ej&#10;on9amPA8nS2TKj/L9rxKrqj6Ntei4zzhjGYzhaj3MqPZxY6j0ePHlElo5iLAjIfvGWc0i/2frxfG&#10;6H/uMLOrzOrPjP2VGa3iqYykkQnfL5NpqjwiRbYgTvJ8sm6tWvbG5LB+8/IYrB9rONdvvkMTI+vv&#10;7YrJ5sMwxftJ5/8ioYL5mcYkTHf/mzGaTaXHC4OZ379PU//njahvfnGKxmf6N389O1ScY/kJMP3P&#10;7DRcfOi8M+xp6m+ayBjNZkr/2fo2M8iWyfPE2/772+FwOBwOh+MCYWZ3uQ6Hw+FwOBwOh8PhcDgc&#10;DofD4XA4HA6Hw+FwOBwOh8PheMtD/zn+2Eyn9TgcDofD8Y5DyixNzBqlUkmzbAuVkWmrUFUgbU7f&#10;geHSmCaB9g8Oabmjx09onZdefCUMDAyEJ55+OvT19YcjR46G0nAp1NU1KJNZU3NzqCxUahlYPNpa&#10;T4aRkVK44eorQn1dbbj9thtDQ0N9uPbaa6VOnTKYgYGB2I/dwyZGFt/IyKjKUZA2EU8JyfRei+k7&#10;8KLI1d8/EO67777Q09MTdu/eowxnVVVV2k5To8hVWQjV1bV6PzDQp/L1D/TqefHihVr25ptvVuay&#10;q67aovLNmdusMhkT2uhoFCBm6IZxzGiRsaacwRsFM/mrCvRbKS9y/+beVJ7Gkd2fJ6yZPKbZ7A8A&#10;LJN6puC5Fu9kGKORZTZnCdbGjJjuJ8tcnu6n01smI3qqYUxTTGs+34zpb7LE9nzGef7eGM0M+fd5&#10;WLQxr3+rMJrl9XOx7svIaybelxkrzvz+bO/HJrw/O5i8FwqTM5pNIWdOgVPZ3XQxsfnJ5D4zJvhX&#10;Yig6e0aNc5u3qeWL78uMZueKqS36jRHr5RnNTE/59eCC3afzucP0awo8N3vI6mWMZkmQ7HYSwd9k&#10;5BnN8qO5UPf2pKz+CzO+yWH6zuk9kzQh03vu+RlGFJHurd3J3o8bOci6zx7n+s0YzQx5fZ3e3nkz&#10;muXeX/T7s0S5Wl4vk+HM85Uxmk+CKd1uuoxY091/Trr/zY83d2/2NO397+n6PFeU9+9Rnopkt2NJ&#10;vgt+n81fvJ9UXxfoPu7L0EHZos8FcX94/nNYtv94ftP1O9W9yZ/us7h1tvejcezn3r+esv7zy+yF&#10;vi8jvTDYe3ucv3+zkbU/QbCLAtPL+eLN+n6fSu1v9r3D4XA4HA7HhUbaNTscDofD4XA4HA6Hw+Fw&#10;OBwOh8PhcDgcDofD4XA4HA6Hw3Fm6D9wH5tuWr7D4XA4HI5zQn7ltQQ5e25nY97IGLzSC1i9yKo7&#10;fvy4Mpv92q/9ejh27FjYtGlTqKmpyZ73wWQ2NqpsYiz3LU2NoVBZKYc2Ez7wgQ+E5ubmcOedd4aG&#10;hoZQW1urTGhW3hjILIOvs7NTZWlqatJyJsexY5Fhbd68eVrns5/9bOjo6Aj/9E//pHWWL1+urGiw&#10;klFv/74D0sew9k0bxpw2MlqSv8fCb/3Wb4WFCxeGxYsXa3u1tdXaD32Ml8vkHB4e1LPJWV0dy1dV&#10;IZ8+SkgDL8lDUaUxvaEzylcqk1wIfd2RWa0CueTe+qc8/dTW1YYKGYfJMzxyOgOctScS6f3IWJw/&#10;66+hVvSnWc0RnZ3dp+nVmNl6eyPTG6xuPB8eHtZ+amoiw9zQUOyfA9h8GMxu7HlVFXOpj05Dqi59&#10;xQtrw8qOjERGvZGR2P/YWHxRLMZ2eR8R7bW6Os6PtWv1i6n/zo5WeVYKA4N98nw0jCGnvK9tiONs&#10;qo+MfKb/EbEV+h2SOpyrC7H9lFic1R+WM1xHiTAjzWdFKDJ+/kg9Guzu6S/Pr9zbfJndmD5N35QF&#10;Nr/23ubfYO2YfY5/B2zO0aO8zOozVmD9mJ3Zc2vX3ttzm1c723trNy+3lTM/Nn/Pj9vOVp4DmD2Z&#10;Xs4XpZLMk1S3du1serOzjdNgfSIH1/Y+X85g48/LWok+pEvzT6sdS/Mqlrf6+TP9mczA+BPtmfWX&#10;79/uy4wykyE37nJXCtqhBRt3oRDjAXFjnFhSzvw26iuTP40cufU8iR4z/0ry27kq+bdhstFYffPH&#10;LIM9G3/SxzmC2DsdaJyT//LzdpryQG7ebPyDg4P6LG+v1o7Oj5S18qZXlZsiOUafCutHhOLK9DWW&#10;1gG7z+vzfO9LxFwuEuNC5Wia/zQ/lYmBwe6N0cGYXCoqY9yUFvXe1gNrzxizSrKeMyJjEjW9VFbE&#10;+qYv86fMDtGlXp2O8focX8Ku7L0hf28YGY5yFJMdD8IUKzYxOBjjWmOjrD+JtRUMDI6qzVRXRzkJ&#10;gzR94mR7GJZYu2TJbF3zenoYq6zbfXHd7u6O6/o+2e9gM7fcer2s8Y3h4AH2P4OyfsY+WltbNWbb&#10;/mDV6pUa81csXSztFqMQguHh6MdVKS6b/jNiiKR/w0TCiPRe9VzWX8bYkWHcO5BvJ/d6wn0eObkm&#10;9Jd/PymsnNU/23o5mL1OGPdFQvLrMi7W+GO9yOjGRTyZNJkbp+eT3sfTuIrpfLb3SW5jPDzfZs71&#10;3sA30UzC4t/kOF/5prDn3LxPjikLTIE3GtsZMOXETSVP0tdk9fP3thBagDfk/DKtkhmMSXWy9Skf&#10;bzPms1ycMT/Kw9arzN/SfR5lRqyIiXF+CpxefWpMiN+TdWjlbLz5+4RM77nnZ4lJu58MufLloacX&#10;Zx343qR725BNqa83+z7B7D9D/v5CI47/3BnB0niS/OdbP4u/1l56f8HvDedswG8yMvtLyOSNp8xf&#10;ztIsrHh+WHaf/w6hN32UK3/BkeQwd7zY3YshposI+arQs1lHspYLdm+o1CdnObkOh8PhcDgc54D8&#10;vsPhcDgcDofD4XA4HA6Hw+FwOBwOh8PhcDgcDofD4XA4HI7TEJMJJkuXcjgcDofDcUGQT6g3citb&#10;kbNMwNFYcHQUJqEyI40xgZw8eVKZMH7zN/9PZTG75JJLlAnDGIsypozBfmlzVFnLlDVkLGZ0Xnfd&#10;dcoy9vGPfzy0tLToAYtRxtxVW6t92b3Bntuz/v7IEGX4zGc+E06cOJE9M0YmY1pDLuTL5Emw8r/7&#10;u797GqMZbGjUNwYzmEIoa/1bG9aPnTmAyT/IeXQszJkzV8c5MhiZsApVUl+KGvNPV1eXXhsjVnNz&#10;o/Zh/RWKkQnF5EG/41kSqmoiQ5TJHRnNxsJIScpIE329wyL/WJg7u1nZSUx1popBkYuuTK/Wv5Xr&#10;7Y2Ma+XxRnmsvoiu9SNz1ERmncHBqA/qADsbg9VkTFamH3sO09t4FiXr1/qzetavMbiMjMT+RxOD&#10;HSx7gH61QKo/lJiztB05x6ch1NclhrdSfA/DACgkpjODvR9LiitUxXkZTRm8FZrZXJbvzDwFk8Mk&#10;svEabNzYOu9Mn8WqaA/WS56Jz8pZeyaXwZjErN3JGJXOFuZvNq/Wn51NDjuPl3M6MAY8ay9/Nli/&#10;pk+T184GK5dHXn47V9dGvxnL9TcZjHHKYMxDpifsl1nlnnbteX48hsnkLeP0eTdYLWOQKutNT5Mi&#10;EXhl4xiVuCCNhILUo6rKzfsktzWYuslgclfA/DHuncmVR544wTLaMyab82SWmVp/UyAJZvqz+coU&#10;mdrP203+XNZ/POffGzI7MMaUpIi8fvL1DFn9acJaHxG9c50xPujfIpZccV0pj/Vs48uJFRlVQBpH&#10;OlsxG5c9x1cYm7qtPDJGlkz/SYLJ/MZ6M4xnAwVWOq+/yfSp64G8gtmQvgb6I0Od+W8hxWljEKuE&#10;wU3uEQ/RRmJ12Wf1S2waDada2zUmf+1rXwvt7e2hraMzlCRmzZ8/X2Pzntf3SswYDA2N9RI7K8Oq&#10;FYtlzS6G6prYnzGpNTRExtcrLrtcWUzXb1ine636msg8afpROfTKYPMYz4b8vFm5zA5Ns3nGjVzr&#10;2cQacq8zTPr8dLkm9jcF8vWnCwLiTMD0k2MkKmOqcU71fqpxxX7HEoPhWSMnKj4wPdg43uR5PUuU&#10;d5IzA4kk+vdFh/ndzA7/3PufGMhyOEc7so1N3pAnYTSz1m09mXJ9mkIc6z4TIw1vsvXLGJkM+f6n&#10;xOnNTh5+pkLG0JRrMMNU85DGcd4CREzofjJxJkG553Os+GZhAqPZxULSf7bxPP85mA7GpvTnN0be&#10;T84Vto+aMczY/iPZWxY/zP7eWB/GUDwZrJX8qGya7Ln1WiUP9PpiqyEJkMXfeLr4yOz/Yvt/hDOa&#10;ORwOh8PhuFCY4V22w+FwOBwOh8PhcDgcDofD4XA4HA6Hw+FwOBwOh8PhcDje6ojJBNNNC3E4HA6H&#10;w3FOUIIyQZZYmEsus5W5zOBDhTKjmTFlGUPY//1/f0bZzS6//HJlwDAGoG3btin7TldXRxiRNoyJ&#10;bHgIhpGgrGEwbvz8z/98mDNnTli5cmWorq7OGHusfE9Pj943NTVpNqhtHeiba2NU2rp1q9b9gz/4&#10;A5Xnx37sx8KsWbPCgQMHlI3pySefDH19fVoW0BfX1o49//3f//2waNEiPWjbMlCN4cvK2XNjgrJz&#10;Hqa30lBkDqkYjYxMxuQEywjV7L6rN47X2qqvj4wilvFuTGym5+GRyGxmqIDxSYpa/ZGRyNwF+wnF&#10;BgdiP7Nams/IDlUagYWsLE91ddRvX1+cF2O2am5uVjlSd1mGZqkU+2FcIKlJ2ovtmj5MPjsXoDgS&#10;5BL7J2R+dnR0q2zGqGb2aO0ODkamLptXG2OxmJi90tkYdYzRTJljBFGvY2EwMcap0AJjXIIFjvr9&#10;yU5N3Lr6yHRm933JXkbTPJm9FSqr5A5Gndif9iEw+e3e7Is6wN7n7dXszu7NLuxs72triqJb6T8x&#10;8uQZygymLzvbO7MH0/dkyI9jfNsAv2Zs5tfG+Gf6yc+nwfzc5DpfmF7tPBny4zDk9TJZucneGyOh&#10;3efPpls75+3A5i3/Pl/OYO0a8nqdEhMYLeI9rIjxHNsrt3tmudIplBKDkt1jj9QYS46fl99gDB8x&#10;Xk4sc/ooJ8fI6On2fq6YTL6zhSWUWzv5s8FkzJ/Nn80f0Ttne5/Xuz23+YEpk/rnaAUZ8nKeNVK8&#10;VXn16nQYg5kRblgkzfdmcdiYIkfT+MZSQbMj68PGb0xqZNRH7rSIPMFFfj6Qq1waecbfcR9h/Rjy&#10;94bKsgHoqS8xhNandT0NK2MOrW+AUbQg930y56Ohh7M8/+IXvxza2trC9h07ZC3ql3bielRXF9sx&#10;ZtTO7h493/2uu0OLrPknTxwNpeGh0JgYzlqaIpPsipUrZE2tDldccYUymi1ZslhjMupGUhtNRohi&#10;SOOZoMcJ5eLA8o+ZkdNgEzkJktomYtJqeUvP9XexMVOMIob8BmtS5PWWx1Tv8zC/PUf958SddP7P&#10;Gucq95uLyeLCxYIxOr5jMeX0T3N+jLlnMhijU96Qc35pq6S1ZnaTX3/z3nS2jGZ5TL5+nd7DhPX/&#10;HNWVlu+JmESuyXG+fnyO8SeHCe57juOXnX+6OF/5p4npB9BpYabj3/Tnf3ry2758xvAOZzTj653r&#10;CfvTi4TsOyWeLjqy+DNDOO/vR4fD4XA4HI4pMMO7bIfD4XA4HA6Hw+FwOBwOh8PhcDgcDofD4XA4&#10;HA6Hw+FwvNWh/5x9bObTWhwOh8PheEfBGM0MiaAmg63MxoBijGa2ZBvz0JEjR5Rd57/9t/8aWltb&#10;w2233aZsW8Z0dd999ylr0f4D+6TcUMZUNDQIE0vIGKk+9alPKfPYrbfeqvWNsceYjoxBCJYN2jWm&#10;JmN0sQzRv/u7vwvt7e0Zs9mv/uqvhnnz5oVvf/vbobu7Ozz++OPKaGZyWL2hxFxl/XzmM59RNjNj&#10;XDMYw4iVM2YZa8f0ZXIZrD8rPzIo5eS1lc+YvFI7UlvPlFUkChFr18Zv9RMxVrn9VN/0ODQU9Qij&#10;GGhumi19FbL6g4lhyJjV6uoi45TlHY7EYqGjo137rq+HYaVS5s+Yp+L7/v6oH8slaGio03KWqD80&#10;jPzGLJY2gmcAw0NSG6/pu0r0RL04CsYfz4k4bQLy5YaGExNYVex8ODF5cYDJGLMqk4PkuxlGPvlj&#10;82H1bd5MfkN1ITFZJYGqxukY5OUtP4mlxsbii7GUEluRUnLNbvJEJVY7iSf14kVpMNp7XW2N1C3b&#10;bx5l+eN7sw+Djc3kNXmM8Wp8WWDlTX5j2rN7a9/q23it/0nEPGcY453NU378Jqe9N3uwcuVxxLPB&#10;yhvsvfmZnS0eTHifZsyeW3+ZnPlAnYMxNtmElORMW7RvZ1BbF/3y7BH7t9HRDCKOERjkwuzE+rGS&#10;9IHsFpdgDuRNKTEwZuMy+846iOM3fZjcse1yfJoKsXRZbrsfTnFgNGXYVybGtrO9L1amuHeO9ccz&#10;eoH8+JWpSy4t097Gn9eHvS/JuqzjSPNgAaCY4oy1p/FGXlv5SuyZ96l/JADmv3ZPjxFv7r3No+nD&#10;9JPFj0nurbxELP17VOIZ8dfihzFUjsFMKWPjnd4n/do9+uZJJkfSr92bXuxsdhtrTYQ9zdpLyN9n&#10;+tC4lvYtUrm/LzJfGiPmaIp7FqeqinGftHPnTt3XPPPs86FH9iJHjhyVtX1YGVvZw+zdv0/rNDfN&#10;Up9j78OaNDAwqO3PmTNb780f5y+YJ7GoKqxfu0FZJi+7bJP4Vl1YuXKV7s2SeLJORrsxeRoaopwT&#10;EcdbaY5s9pS/z+wiwuY3K5YYfyY0E09lfeff2308yX18UWHrZlY+11++/tnep57S47J8k5TPYBVS&#10;jYpUsCzvhbrX0zkg1i8j6rHMiHX6PE68zyPpfYYZzcp+afKaPBfnfqL+ptfe2d9H2PjNHt48+5ri&#10;Xv8WaeJt2V/S+ULfG7LpT0hiirzxXDFBP/F81vdJ7+nxhP5lYxDPeUPObeCz/Y/+Le0lucrrdsTp&#10;syv3VmEKmLyGsl9ElO/zPUSUS8eGbFgTcHqz+r02vujU+ozIpEkP7L78Pg487g/G3+dx5vGcLfL2&#10;kx/flNB9ilSy/UyqP+n43+T7PENxWR9mOBf2Ps6L7cZEvnS+0PcG2z+W5bq4yPvvxUbez99s+5r8&#10;Ps5/efx5+zgzLhSjmeHNG188T3Wfbi86UveZPGVJ7M1Fus+tcw6Hw+FwOBxvFmZmd+9wOBwOh8Ph&#10;cDgcDofD4XA4HA6Hw+FwOBwOh8PhcDgcjrcN9J+zj+XTKhwOh8PhcFxQKMORrL6WWJgnyskyAdNF&#10;ntHMGHn27dunTBp/+Zd/Htra2sLHPvYxZTNbsWKFlvnKV74SOjs7wzPPPh36+/uU+QZUBFjCysxR&#10;t99+uzKZffKTn1RmM3t+9OjRUCqVwoIFCzK2KGByWHvHjx/Xcn/8x38cTp06Fe644w5t75577gmN&#10;jY3hL/7iL5RxDUYQWDkoSxvWjjGaWR/GaDZ//nx9ZoANDWYQY/YwRjbTh8ljTGzWPiwhMIBY+bFh&#10;eSivTI6BoQFlMbFxZ4whlviXzsYcZGwiGTNOrBbyjEelkdi+5XwWCtVSmMZiuaGRyGSWmpHrKH8x&#10;MagUtCxMSXEc9r5QWRCRTLjE7CVlSiVjhrP5rdTuhpXJbExsIDK3VBdrtX0bR5nxLZYvKYMK9Yxp&#10;LQ6wujqVS8Ps64epZaJdcuh9VWzP0Dc4LHqW9qQcL4ZHImeA1TeYXu252UV1YlST4Wg9I3Wx6sgS&#10;z2leUud2rkzMKiPDJa1UnZhlqqqM8UlfZwxyI+nCGL5QA03ZkEzqUgkd0G+cH9jqgDGCwXrDWIYG&#10;o132dHWHUZmzhQsi4029MUSlhlMzoX8gzpfdNzWJHYuQrac6dI5SN6FK7Er1UxP1VKyK9/Y+iUEE&#10;0XNXZ7eOraEx+kV1Mfl26t8YD0dGI+OZZeDDYMR9sSrapzECZBn6Z3kfGfUmMoqZ/9pz7UNgdmp2&#10;CEsjdeyeM2XtfjJYe1o+m8UyjMnI+jdYJrRhKMUNa8+QlTM7lPa4svFxx30xzZMhY4yaFPF9IlaU&#10;+U76MyYomBLlP+vHkOlNzvSWbqXDeErNZZpIzUUGLgHtMc5M/nSuVSa+qWQuI59RPky74+7LDEex&#10;/anubTx5+ae6N5RK0R8ze7D20n2lnLkiVtGGMazYvSjitPtME0knypTI/KT2rP5IGneMmfLc3ieG&#10;nTwjoY3AGMOkpv6df0/diLO7r7CJzul3Mkaz8ghj+bHUf4xvYh9JPmOQq0iMZhK59N6Yp2wfU5D6&#10;PMn8zORJKOslnt9sRrORUtw/FKujHw6m+GxMsXm0dbSLzZTCI488osysX//615W5dfbcGL/xBerZ&#10;/iTfjjGx2rq+ds16ZTCz/c3GjZfqHmXt2jXqW02NTRqjTHpb383/qtM6e76Aay4itleZ5jfeyX02&#10;n3rK4k72Pp0n3OfLJ/upTCUnr5/rP52z+8nkOVv50vtJzEfsPZ7NzS7U/Tkj1S8jNjT53NuIJ0PU&#10;jO0Hzhq57qZheoqJfmkN2vMLez8d33kzYOFuSnu+UPdycDmpv6Tzm31vSKtohjfLv6a6z5AmYIId&#10;XGRGM4PJmfcLu5+MUcjm09bXyZC3A4Y5vsak85erN137MYzv+3wwIXzk76eC7lPECtPZ5LFmLtR9&#10;djXGd0r56dm38Obcj4b4XVdenyPOdT7P9d4MPa73XGdvLipmOv5nfp3EON94dq73NiPl8U+YoTPi&#10;zWY0s9k32HW+3IW6nymYHNl8XGyBTICZcTuHw+FwOBzvAPg2w+FwOBwOh8PhcDgcDofD4XA4HA6H&#10;w+FwOBwOh8PhcDgcbwj9d+1j+fQph8PhcDgcFxRK3DNu9TWCEks0zDIB08VkjGaHDx9W1qn//J//&#10;SJnEPvWpTykj2ebNm5Ux46GHHlI2jXu/8y1l4qBMqVSSDUBkvDKsXbtWWTh+7ud+LsyZMyfMmxeZ&#10;OmA0o/3Fixdrn8ZwZXLQJiwbjz/+uLJ5PPnkk3r+5V/+ZW0DdjWYOf7kT/5E+z506JC2YcxallmJ&#10;TLRp4/q93/s9ZTSbO3duxhgC8gxbVr+coXk6TM48RhJRk7UzNBSZpgzorrKyQmSMzwYGRd6x0UwO&#10;Y1Szfo2hyJhMjJnJ5E3VQrW0G9/HXHkYzsaztAwOx3Yz5rHUnjGZGCNbWe7IYGZy1STGFEPfQGRY&#10;yeuttjYytg0PRaYUQ01N7C/P7GWw58MlmI7KDHN5uYzBxZ7X18GAVBGkOx13IpTTA6RqmSZKlJOX&#10;xgRmsPbtmd1XVcEGFDJCAtRPCWNms3LVYvaUq0jzPzjQr+xN1l6c90opHwc6PBztMtNvNUxSMOaV&#10;xB7Kzw02TzYH9Bv1ordZ6u+IDlD6S+0ZIxpMfLRhfmB+YfbU3Nygsg0PR/2bnFn7OaRqWp/yJl+e&#10;EbAm2S+yAKtn9m9gDuNZT+eNjJDpHGHzZPKX9ZsYvtJ7Yx60e2II741xcET8QV7qM2DzmDFQpXPG&#10;aJH0ZvfGMGT1KjhLFbu3fowrQSRJ54jRIPXlj7mXMfrkEWuD1I/+LXepoUx+rtP5TEjEUwxZoeJJ&#10;Bct4N+TrW/mMOS09YJyp6zOinEF/Oqw/zIsikxSbEibX+WI0MU0aY1c2b+mch43bYPYQ9VC2K2PE&#10;M/ubUK4y2uHQ0OlxJZvH7F5PGax7k8PKnysyu7FzZoER+XYn6yfziySPMZ1YAM6YVtJ7ZXKTa/TB&#10;uSjlxrcc+crK/eXPbz6jma2bsWZml2neiItxTmP5F15+Ude6hx9+OHR1dYWtW7fqPYxkxGoYZKmz&#10;5Zqrlcm1vj6ur9u2bdO13Npln8Ua09I8V2JWlawn7Acqs32O1SO+oSvTc11ar22cNmunz56MI50n&#10;g9WvlJJc230ZE58ocg1nap2keBk5CRPj3QQkBr3JMcn7qQZsyMnLtE8p+oXEJGqYEib/VOrKkO8o&#10;VpxpRrMUFmcM05X/fGFmyPDP1nQvBGZq/GWcPnozZzOLC3VvUEZP+W/C+pbWA0O2zunfUiUFvny9&#10;fPtvFqOZ9Z8xCufKWT35MtVzfj83Gezrf7J92qRI7Z+//cQOWcm0f707d+TUZM1OiUw/icmsPLMX&#10;C8lSRjmPG73Jb48u0H1mL/IBHL9JLvb4IwoV8n3LH5PzHDHBb99myPz6oiPO98SdZD6CnQ7ZKaer&#10;M8NayY/K/DT/PBdmJzImXqD7twpmXJ43nk6Hw+FwOByO84ZvMxwOh8PhcDgcDofD4XA4HA6Hw+Fw&#10;OBwOh8PhcDgcDofD8YbQf+c/lk+fcjgcDofDcUEBoxarryVmJkKU7D7LBEwXY2ORYsjujfkEdg2Y&#10;L/7Nv/nX4fjx4+ETn/hEaGlpCbfeeqsya5w4cUJZkb74pX8KnZ2dysQBa9LQIAwbZQalpUuXKjOH&#10;MaJddtllyrxhzFSNjY3ap/VvjEJ79+5VVq1/+qfY/pYtW0JdXV1497vfrXWMSetv//ZvQ3t7uzJ8&#10;UNeYuIxpyNq1+9/5nd8JCxcuDLNnz1a2ImN4MrzwwgvKFGKMbsaUZu02NTWpvMjC2Z739PToeJYt&#10;Waltrlq1SlnD5s+PjCJV1bEfG9+BAwe03SNHYvswkwCT1+RbtmyJtmdMcDbuY8eOqf5PtZ4MJZn0&#10;wVJ83tw8S+vZhNu4mU/6gFWO9ytXrlT5jImO9mibuaG8MYqZfph76ln/Nn+ww9HHpo2XhpoaqZsy&#10;Wg8dju0Zcx19UC/PUGbgGTD7g7GO61Url4ucxYwBbfv2HapD07eNpyBySiOhq6dXWW76sL+x0ayf&#10;BQsWqJzMPWfrvq2tQ2QbkXOb6sf6N+Y3Gz/zTlvGIGP6MXtYvmSRlJV5lrqM5OiRkzLuUtau2Yvp&#10;1+zGYIwzMPlRHkYb5JzVUi/9VmZMbB0dcR7NjpCJ9mqTfTWJb9JOKTG2mZ/auFasWKr6lKKKY8da&#10;9b3JY/Np47TnduY5ML2Ux1WUs8x+are9nXGMZnZCzKCczb/JzwGM8c3aP3fEdtraxJ7FH4xRirGM&#10;l9PijT032HiRFVAGmDw2DmNaNHs2ZsA65JdgO2b6KcT2bbzFxOhXieHRb0q9tv6wVSS296YXy1Av&#10;STllKuMs74YTc9Z4uSlZXS/9jUvrniyzP46O9/HKyg32RcYj009NNQxMFaE6jUdKarmR4divzaPJ&#10;E7mSxjImNrPPqsp4Rq92BgXRWVlamS+x9dhPxAT5JxmPERf1DQ4rG9aotDFJ0QuE2BtEgEifhpeN&#10;08Y0fmwAnY2Hzafp3+Jp/0CMRxb38vG0ri76V2WF6Fn/xH7L+rb+9SR18+d4YeXOFWm4oSDmTAsT&#10;5s0KGEyOXHdGdGjPjTnAyuMtFFHmTpHZ7K6UmMRqqgpqr6ZnfJIrm4cJZ8rqVcTpd1m3mX4M+fsy&#10;oj/39cd5sriGn3DfUB/nqT8xgn7zm9+UmN6RMZQtXrxQY+vHP/HxMGfuXIn/LeIThdDW0XZaHCeO&#10;mW+BPXv26J5rw7pLpc86PFCf27k0GvXUKutRbCfaV1NTXNdHUvypTsyl+XmZbLQGK450XEcpzx2T&#10;qjUnz0REvZfPeeQlSvdTDWyq9zmcp/tMG9noJhv+WSKZ11no+8zIEZWeM5I5nzcyRrVpynG+mK78&#10;54ssXsq4GXrefy8aZqrfhPKqHw3BxLGnE++jwU/+Pj6Z/H2EMclUSEzXc94QcoEhRtuyu9p6kq83&#10;IWqdp39bf4bsPsdolsmV7o1xKG9PeTFs/HxWUTQv94WGiVeQi5yo54RJ15+zRdr4sA++mMiYi5m4&#10;6Y7hPJDFH7Ug+TMZw+gFgn3HGEPt+QbA6cbvaVafNvJx5WKhMvVY/pozCd44ErzZjGb5+bNbK3eh&#10;7g1vNYazi42Z2v8YZrh7h8PhcDgcFxAX+/vS4XA4HA6Hw+FwOBwOh8PhcDgcDofD4XA4HA6Hw+Fw&#10;OBxvM+g/KB+bPN3X4XA4HA7HBcDIFIxmhtFEPZBnNCslphTYNsCv/Movh6NHj4QPfvCDyt50zz33&#10;KJuGMQN9/h8/q4wcjzzyiLL+DA5ERhZjcjLmrA996EPKUnXzzTcre5MxsRhTkjED2f1zzz2nDB//&#10;/b//d23r93//95VtyepZ5vdXv/pVZet66KGHtH9jILL2jAHEGGJ+67d+S9mtYFeDycMYpqzcyy+/&#10;rMwgjz/+uLJWPfzww9pua2urtm2MWHY2Bhp0wPWa1eul75pwxx13KIvT9TdcJ+OtE7kjA1RXV2Q6&#10;oX3affbZZ2ScfRljkjGPrV27Vsd6g9avD+vXr9d7Y4p76aWXVD8vvvS8no8mRrJCsVonuzO1Q3nk&#10;M30xf8wjzHCcX331VS3zne98R9maTL+wxFEfHQHmjmtjMDLcdtttOs4PfehHlPWsvb1T6z37zHOi&#10;v/7w1FNPqR6NOc2YsPJ6Nxij18aNG1WWm266Sds3u3zggQe0jDHeGfNbbUNkBKtI8h47flzr2Liv&#10;uuoqZbWCkQ/btXq7d+/WMRkjnzGwGWOc1TemL4PJaYx9V6f257TAsFYVXn7xRZ0Xk9PGa8xlpkfa&#10;APbcGHDWrVun47f2YfWj7GuvvaZy7tu3T9u1doxBa87syIAzlijgkAF7Wb16tfrELbfcovqkLeqZ&#10;He7atUvbWrZsmfZn7Rpzm/mlybdkSWTao13kxB+4N+awZ555Rtvdv3+/1jX7MWYz8xdr195znB+i&#10;TVam6sViZPsxJrrxfouc9hxZgOnDxssBTH8nT55Ue7CzPTd/aUxMRStEf+i5VmLA+PmuS/ZpcUlu&#10;tP0sA90YzeQ574dGozw2D73GaNUX44TFi/4UD4zRsFgT7cAYKfIZ1nmmqcqxcg46aGmQeRAlMi5k&#10;qa+N82n3laOxPHJp/0kPA9zLGAZH43xWVslEiBw1VdHfTU81Ep84WzwuJqYzDtCY9GQ4V0azk22d&#10;Mj8jQcScrOgbAtswWc4Nsbe6mmqRn/HEexuLnfNto6vxML2aHFwD83/WQuzP7ML8yZipmhvjGSYv&#10;6U3f0c4FZzST6tQ0RrMJyk/zkyHdj5k88VSWx55buXjK3g8lfzU9lEai3WFfsJSZCUWGi/F6iGeb&#10;hwli2YYpIYmhbY9H/t5g82zzNH7dZC5t39QKE6m8/+xnP6t7i5Mnj4dh8eGPf/zjYe7cueGSSzZo&#10;rDUG0bqGGHf5g0yn2iMTZX1d9MvRpLBiYiQbKUk8kXpFWEZ5L31z35XWLYvTNTXRfoYSMxxMZ5mR&#10;CPKjzBjmcrA4UyXvKZLX69liglon6W9yRH8pn/NggRjX6JmnsYyzfZ+anClGM8P5Mh4ZxBROxzmO&#10;5y3BaDZNGd6OsHhp02/3FxuZ/05YuC804sjP3f+milRn16CVqpQ4y9BtfcmQEyzPPGTrSb5eXro3&#10;m9FsNPVg9mJylImxTn+f795aNamL8oDrbN9pL84SE+L/2SLZW1H0d45dnobz7j9hsvXxYkHtY5pj&#10;OB+Mtw+6H7vo/h8hXxXTmv/prj8zNf2mbdjkwHmGiWkg9hj5lIFJ8Mbx9UIzml1s2HfQxYbFHdNH&#10;XvsX+t5g9/nnFwszPP0Oh8PhcDguIGZqf+FwOBwOh8PhcDgcDofD4XA4HA6Hw+FwOBwOh8PhcDgc&#10;jrcJ9B+Uj1lalMPhcDgcjouC0UiQVEZK8cpn+k2V+WeMSX/7t3+t7FYf+chHlJ0D1ioYOlatWqXs&#10;PD29XcqW8e/+3b8LJ06cCMeORuYqYwgyZhZjEPvVX/3VMG/evIw5yWAMaMbQ8nu/93vh+PHjWX+/&#10;/uu/HubPn58xdBlDlDGewXTV09OTMecY85LBrn/7t39bWY1gDYFVx5h1kJl27R7mKFhIDh06pKwi&#10;n/vc55SFyfqF0YpxL1++XMcBMxb6+tQnf1rGOjvceeedyl7S3FwfKguV8i62T11gjEtWj3HAbGL9&#10;/+zP/myYM2dOWLMm6hndAGM4MTm+fe+3RJau8I1vfEPZ0EIhMpIYc4kBBid08G//7b9Vdi5jklo4&#10;PzI9bd+5Xcf7Z3/2Z8o+ZnXRPTCmNZuP3/iN31A9IiP3hYLMc/oD+geGRD9jGaPZP/zDP6gdmRww&#10;hjEWY8YyhqZPf/rT2uYVV1yhY2xqjMwr3d19YUTe23z84R/+obJLYRPIb/NRpXotMwDBxIfdwrzG&#10;fJh9mX0YI5ON9x//8R91no05zezE9G4MOsYw9wu/8Atqz3W1sV2zv+Fh7D+Ez3/+8zruxx57TMe4&#10;YsUKnc/nn39e9QJzG7Jg69jgv/yX/zIx2lwSx5+Yt5ARGOMa48ffkAU0NUSmnJpkV83Uq4wMYdzD&#10;JMjYb7nlBjnXh8OHj0s7pYzB62/+5m/Uj2werF2zM9Pnhg0bdIw//MM/rLZgjGsNDTDrVIgPwrA1&#10;ls3Ts88+q30Yc5qNl7bow/oze4BxjXkyfdt7g83Hk08+qe/Mnqqq4jjr6plXmAMjY9pll12m/XGG&#10;xcfqG7OZgbhCP8ZAZ8xxZh+0DSxumd0bE1xHW2QArJF3lLWEfouTl2++QvtvTkx6o8nejFkC1iFc&#10;B1vBDhpnRT9jDmnvmeefDb2ix8NHj6hu7r//fvVJrSdYtWZ1qJZ5OXz0sLwX39OWx0JjXWQIs3G8&#10;tm17GOgfCJs3b1Z5xKk0PZwx0c/ShUtDtVyb3q+/FntpCHfccXvUtYiLJh544EH1D5gsibsF0Sn1&#10;B0eGw6i0ZwxrsEeib8rQ3tLFS7R9GAV5fvtt0q7M99w58X54MNYzfcNOBbL7FF8MxpxhDGa79uyT&#10;+RgKX5e4iM3u2bNH5wdGQ9jlzO+MWQo/xj6MofCaa67R8Zqfmh1gF7Rz+PBhtQ9jRDSGu2Ixjr+m&#10;ukplrq2N/kAcQ8/4Ce0Re9V+Zs/R8fYmhjp8CnnM7q1dG/ff//3f6/qAz1PG4gL6pb39+w/ouJcu&#10;WSb6rQ7ve+/71T8t3hGj6C/2UyHtxPZtXeagLxsvTJfYzMGDB3W8No/WP3Gb8aAT5O9olfVb2msW&#10;e4NFbFBsbEye8w7UNUY5OHRMIgPYdHn0y1tvu1nG1CjtxbjQPxj98djJ2N+c5LfGEPbsC8+rjd57&#10;7706z/0DUY+HDhwIQ6KHm266Qee49WTcj9x9991a19aLTRs3ab/94/SPXBaXTE5jRDNk8idQl/KD&#10;yW7Zf8lJdUM5WzfnzZsl/cJsVpI6Y+HxJx4Tn+jO5P+Zn/m0ymYMkT09sR7rBrbJWLl/9pmn1Jeu&#10;u+F6Hd98mdeijGfdhmjH/QNxPsyuxxKz3UDSp+0L6KtYVQynOiIDoDGwGcMEdRlrb29cdxkbMIY0&#10;k8fsdr3sU7B5ZdKUoieOxni+eMki0UU5zkZ9hvD9hx9W3bDWjrfz/DywDjJPZsdLFi/W+NEhOitJ&#10;mabE4CdbLKkXQm9/nM+CPODe5DY7bWnGb6vCK2LfuvaNSJSUIqxr9AMjK/qw9a5QGeUxuWCr5VyW&#10;V/YnouNRZQYWOxggzo2IrTWqXI2N4g8iS2trHKf5t+pfxoFP8xzmT2S0+GD+bfLb+G3fxljGPzc7&#10;my02DqPpsWMnpOyw9N+g/c+axbkQtm3bKePuD5deukHiYZ2OHQwPxzmOeqsQ/9+q+tl0adS/rUvY&#10;Hv2sXbs62ltaV2oT82VaTrRv2tu5c4eW2bz5co2/SexsPl5/fZfGG/MXWxcsXslIpfRYpjfmBTnQ&#10;E3GONljnzH4b68UeZM2sq4vMkj09/SIv9hDjm8lrcaSqirmUdWPXHnk3oDGTfk2vDQ21qhPdf0o7&#10;Zgc1NbE95pV9FHGUelJF22O/j5+bfdv7mhrKsJ+K/kMftGPjN72Yns0OmAPK5v2utrao7fX0Dqif&#10;wijHlNbqPqhS9pUxftq+x8ZPG+jT2kVG7q1dQ001rK8V4eChoyLbkMR98T+RNcoxqmWRu7096t/m&#10;r6GhTvVmzMroU/Wdyg+IHSOH1bf9l63Dtq6Z/uaJ/Nzj88hpMlInnqP/Wdycm+QYEb/EPmyfW18v&#10;fin2YfbU3x/1bfIV+Y4ReViXR6TN6uqoR+uvIpdLjS9Rv0ZiHHoak3FJw2E06bNH+lV55on+RX72&#10;ufjwMvluRNfRemk3xpPBoSiPoU7ijfUNRsXWbPzIafs/+qPfuI+MTKiUszPfoDxHJ9RLbq/eBUqU&#10;kzNxBH1XS2ygD/2uk/IWF2ASZX9nMp2Qb0V0uUTmi73vUD9rvtg9/iiyLlo8T3RYFB3EOGvza/o2&#10;5lezM0NbO3LwvSnxTNbNnp5o9zaPixbO13YNZk/1YpusMbCDMm7zJ2IP/aF77s0PWA/QCdeUN/8y&#10;/cpjhclr5aqr4/vh4TiuQiHGEfns0/ukHnke40FHR5+Ox9qbNatexyVdaXnKgI6Obi3H2NBHvfgx&#10;urf2urr65T3jif6l67P4Ib8zcD+IPcp9U1N8z36K+TC9zZ7dpP0ODTGO+J3MfFvcs/G3tMRy/f1J&#10;r/WiV2mvr497fn+I8dXQ0RXlbkjxqq8/7huam6Jc/QPyXSD1aAtYP3PnzhG/LjOFw/jOc4tLZhcn&#10;TrSFIbEzvruIA2ans2ZhHynuSn3UVJaKdS3GC1s3zW6JYVzTF8/RD9dmJwZ+C8G+iWv0y8G8Y8cx&#10;3kW9MQfoszLZs9kJZYHFN/M/e2/90y/y2HsD74DZrd3bemF2Gp+W40dlMryqxHRuz6PPlZ/ruCXO&#10;Wf/5/QVlQE2KQ0Pybcl71l7ewWIN+mXfRTsNsh/C/5izWDXq29ozWLsad0R4i8c2PuafON2heh7R&#10;vQb9m/xx3PQ7pHbG7yL4OvvNmprqrD3Tp/VXJ+0gX3+KC2aHrLPRjqI+DbZedadyJofZi82Dtdul&#10;+8dS1h62P645+a47JToezvYDpm/2L8jMvoc2zS+tHdWHtMV6Th17bnFs1txon3EVDOHYqdYwKO01&#10;1ce4JUKrY9SLbpDTMJyYj4dl7jhXyzcB36/UZW4bUvlu2Ruh5/4Uh2fLekZ/J48dV3kWLVooNiJ6&#10;57tPfKFW3mEDyKbtajyDWdksNcLspKcn6pP1Hj3wvRz3IrEc6yw+xvcn/fH/lBHnIr5Hp7RdSO2h&#10;m/HzSJsmCzA/tjL2zuzL4XA4HA7HWw/lHYzD4XA4HA6H4wcK43+kcTgcFxf8KKo/mqYfTs8WWb13&#10;CPLjtfv887NFvu74+zMdFwsXqr/8WCbtJ/883Wfl33zRFOP7GH8Y5O60+7c78uNzOBwOh8PhcDgc&#10;DofD4XA4HI4fNOj/8jjmv4Q6HA6Hw3FRoYnd45H+LVD+3wRN9W+EYDIhC+wv//LPNdvuYx/7mGa9&#10;wiRAthiMQJpRl5hEvvKVr2iW6Ve/Epm1Fi9erFljxthgDAWf+MQntB1jWLKMPssMfOaZZzRb8J//&#10;+Z+1nZtuukmzLd/3vvdpFh9Zb8Ayz/7rf/2vmnX64osvZtl9wJgH7N5gjGbGbGLlrF0DY+aZMTPB&#10;PEIW60svvXQaA4O1Y0xTt9x6p47rp3/6pzULtiFjWCLTvpxRahmkhw9HPf/pn/6pjmPTpk2aqcd4&#10;IwNLZCJAlvH/IzPPaOdb3/y6tv31b0a9V9fVa1Z7X9JFbRrfwjRvv/H//42wcMGC0DuQMvwTE8Wz&#10;zz2nWch/9Vd/Fdpkzshe1H6SvJqJLs/myJgYw2/+638dmeHGMZpJwVBIuQYDMLeIrC88/7zOy18n&#10;xqyGNO5jicFrUbIjk/dnf+ZnNGv5mmuvVR2Zme5NDHvr1q7SzMlf+/X/Xzhy5Gg4lOx0xYrlmjXZ&#10;3xuZzQYHYb4bDR//+Mc1e9QYzWzeLKPXMnS5BtgxWZXf+c53dMzYHPJaRjJnyhvj2L/6V/9KbRum&#10;BMoVCtWqh6EScxXCQ9/7vrJTfJl2OzvCkkXRL/bsi8xZdt/dE/X7cz/7/1H2CWWoElnJlFXGlPQv&#10;NYyh5z/+UWQ0Gx6M8pNhzhjIPmUkxnB2/fXXqx6NScz0JF2dhs985jPKqmZMSgbL4EUXjN+YwYzR&#10;zOy/tjYydVimvPni1q1b9Rp/JkvX7J7sY+S2OGJ6fte73qXXNk82L7wD2Br4whe+oCwrHPgGrH6c&#10;jdEuFQ933XWXtmfMUlYf2bm2do0RxeIIcjPXxgRy+eWXa31jHFJ/kP4sXtk8DEhdmJxKidHFmNOM&#10;0WxJYkSrKMR+aQNEJgrRW8q0jtm8ZEPHcoePH9GMfjKwef/Vr/2z2qm2JQO+6eYbQ0NjQ2iaHRmq&#10;SqUoD7IAY/a699vfkXnoCgtSPG6HiU3GbQxsl18q45SYsGbNGpXhmquiHy4gg1nKG44fi0wpTzzx&#10;hNr3tm3bZC0YCBWifybgVGI4Mfnoi/Pdd9yp82FMeOvXrktjlbmWdkdThrUhz2hmMHkN5h8nlXln&#10;JLyMPDIXX/7yl9VGjCHF7M7aMztYu3ZtHO811+h4bd7wMcbBOoC/fu9739O5N6YMsxsbgzEKrlu3&#10;VnyiJtx4440ad4ypyPRhfkAbyIMuOZs9G2MdzKL09frrr+sZ/2BduOGGyDQXbaQiPPkkTFe94fnn&#10;Xgh9vX1h8+YrQ72sBcYwc63EU8ovXw4jjcSb7pghbnZmchijGUx9nJ+TdQGbs/kzhhnze7PHGrlm&#10;rjaslnFLmwMiC8+HpSzt2nj7ErPWkaPRntcmJq6PSZwm7ivzgpRftAjGp6qMcWXX7j0iz2B46KGH&#10;VC+PPf6YxMyeOH75c/MtUc8rVizT2GHx+stfkvmXOeId83zppZeqH6K/8YxgxqyJrMD0GqNpmZGB&#10;5+PPPKcOLCNadwwfSXFYqnZ0RIaOefMbRV8wswzKvayLL8Cs16uMZfjPj/zIj8j4Z2cMCw9+7wEZ&#10;Z2d49plnQ6+8v+SSqCdjOjJ7bmuP64HJseXqq0K9zDNMisztGrHDGqm3aEG0v44umT+p39gYGZ2M&#10;QeSw7F9YC7/8pa+qTbNWUQ5fol1zN8pyb/F506a4Hlx33TWhUfrdCAOZxI+GmshoEBkTQti+I/oj&#10;9kMb3/72t/XaUCPlaQ9WAsofOABD32DmnwYYL4kfV14p9i02dQlMZOgFvYkOjEHC2mPtxD5gg+Q9&#10;sRpd3X//d6X/TtmfvKQ6N73Pmxf1GvXJPIvdy5/Zs+M6YPZvgOUJfTC39Ccn7d+YeowpjXUTee3e&#10;GDy/9a1vqc/D0MncGtMW48NfYdBE1+9737tlH9Mi+89tOoaHEyOcMQ6yj4Lpjf0QjH7K+CX1zI4t&#10;XlnMgHEXtiBr3xg2YKik3a/+85fVDnge7SSurzBD0sZP/dS/EBucn/l/bW3071Jidikz/sT7Rx99&#10;VNuweMk+mrrG/GbfAbzjDGMF9nvDjdfLfDdm667ZndkhfQPzi29+Q/QpaxpMPzD7nDrVqno2BjmL&#10;Q6YX08eRIxKPRAbzG5tnk8eYbayexROLn+wPxs+vyUM8Zb5svq2+jQOZONv4bf5ZfyjDuPF720+9&#10;8MILqje+q2iPmMm8NTZHJqHqxDg4kBhsbFzGDGhxw+abeSJus29TJtJkJ7bvqy4ib5B+X1EfY11A&#10;FtYlYqzpKTIAlsL6Deukn1rdb9Kf6cMYMBkrMLux+ahLejSYv7K/QpemJ+aLcZqerJ329vidWV0d&#10;16nmljg/6MjshHNNdfzesfXB4uCGdVFOQ2ub6LfEfMX2eEc9vj04Dw1F+zMmQtYY+n9W9kPdYud9&#10;fIfI/BeS3BvQf32d+hs2s/HSTTp2e2/fybZeIxuolmveG7OtvOBfT2dMZoYx6UsEOo3RDNhZJjme&#10;Uj3YaohQw2kcQzJW5p/vMtaByhTIUnehWhla476dNiuTXKzJ3C9eEO21EmpZwUCKs2af5j/4f7Rb&#10;s79oE+ZPNi+wfeI/5gfKFCtj6OmN+xa+VbBr9mXI1Hoq7kdt/ovSFmfsHj3DUItNw+LJc9iXGHd/&#10;X5SfazA+PgBbH+mLchYHWYOQN1WTFYLyMAHF796RtO5Zu3xHYMO0S//mNzZ+s2vGCEQ18jyIHtgv&#10;lNctw5Ils3WsHR2D0o7sQ9P45yWGsLq60+fL6tIX4DuP8ob161dLnVp5FtffYpFvrxBeeeU1kaFX&#10;f5dANxaHzB+sXG9fZJZq64hMY/NlbSjKPhOyMt63tXWLP43oWsf7tWuWa39aT/ZDFs8sDuLX6Blm&#10;VvrFVpBdmtT2OjojQ9yslsgM19Eema8KVVG/TfiW7AX0u0LKd3fH9owRyebX9G56YW+PfDDVYy/2&#10;3BjoDcagZMxzxshU0t8TiCvRnnnGeCyeGswP1GfkuZW3+bLxWp/IRDt2tufUHS+XMRcOp35pi7PZ&#10;73gZgLXHPos+uQbmJwZjxMUOGZPJrTFM5C5IUUpTRhqRd1HvIhF/xefjkI1L5Sszmpk/2LgGYQaV&#10;5xb/rZzFCRgniXm1ab85yDjlvenPypt9sf5ZH8DszebJ9EPb3MO2zW9gtIlmWCupCTMw+2OrZ202&#10;KaNzIdOTtW/za4yWxA9kNLuAhY0z/oW/G2OhMW6avJFJsDyHBw8eVl00E0/RkawtUiAMyrwic5O0&#10;DyubaX84jct+Z5C/9HkdcU/k098L5D2/x+HPNl6+KZCf3zeoVy/+zzcO33D0Y+UqZb9XIffGnKZ9&#10;COgT2Hzkx2PMg+Zn7NvwMd5xz34lxk+tJu3GOEV79EFc4XrObMqV/58qkJmz9W/yWP/jdQnsucPh&#10;cDgcjrceTl+1HQ6Hw+FwOBwOh8PhcDimA/53Azsc+j+k6JHupwv+d5msTW4S8vcXGuNluJD9ltu3&#10;48wYL8uZDkP+/mxwpnbOBuPLc3mm+tNp+3zrvhEma+9N60eaoJk3rb1xeLPbezvC9Jo/VPEONb6o&#10;D4fD4XA4HA6Hw+FwOBznC/3n4PKB7V/YDofD4XBcREyX0cwyHMm4JSPvj/7oP2o2sjGakSFMRjYH&#10;2V8jo7A7jGXMX7/9b35Ps43JICYDbffu3ZrBZ8xAMDuQxfdTP/VTmr1tGWeWSfzv//2/12xb20J8&#10;6lOf0mw2Y0Sj/Hj8h//wH7Q8DBj0bxnulmFoGYcGYzTjGJ9RaGVs/JYRZ4w2xmQGgxrZkSa7yU2m&#10;M/0uWbpSx/1Lv/RLOuYlS2CsqkoZ/zETlHZNf/v37VH9wLxDmQ996EOarU8mL2US8VGWeafjl3oi&#10;pN5/7Wswv3WGb33726Gruyv09sVMzy4yeOVcm/pbt2GDtvdbv/mbOnbe0UJDYjR77sUXNJvyL/7s&#10;z3R8I6l9y6gng5M6c9O4f8MYzdI92ZDIVVAGkRAGNEMxhJ3bt4fBgcHwp9LuqdZToSZlyp4kg3+k&#10;FObOivWH5Bq9//qv/X/Dgvnzw9r1MCpVh+4umc+R0TBYipmQ88jclPK/82//L82+37P79TA0OCjz&#10;EZlP+nqZhxG5jhmW2A9Z9bfeeqtmLxuMEYA5QVDT673oUebym9/8pp7NPozRi4xj5IAZh3fMM7ZZ&#10;W5fYhSqxTzLb+R+aQjiQmNj+4x/9kdrSnMQQMpAyXU2/FfQv+F8SQ5oy0IkdFeSdItlBdxdMCaPh&#10;D//Tf9L2epNctAFqq6NdwZbD85//+Z/X9sxvdbyCmprod2n44Y//+I/Vj4z5yuyNMVIO20demJGw&#10;eWM0IzOXslVVMoayWWq7YLvMP3X/8R//MWNrAtaeMUkZo9AHP/hBbTdNRyaflefMuP7hH/5Bs8I5&#10;aDPL+K+IGavG8PbRj35U4wdMLMht8cHm1e5h5KJtk/fw4cMaT2A4wWe3bNmi9Y0ZjnfIAyMRbZw6&#10;EZngBpFT2jN5LD5clhjVLP7BMlRRWZHFGxgkkNcyp3kG4jzAkBftBduh3N/+w9+rn1qm98d/9GOR&#10;DaMQ72Mr1Iznl7e+rP79P//n/1Sd1dXE8be3w6wwEoqJ4W/d6shk9t73vlfnYf3aDaFWyuJTIkAm&#10;lzECvvSStNvXH776z5FhTZna5HlnYpjTORGQ0U1/P/ETP6H+aAxfzY2RGYJyqgcpQ7uGOPozIIqR&#10;yZNuJY7EdmBfoc3f+Z3f0bk0JgZjxrF7k8/kIu4yP6ZnE0UZcqTs3/zN3+h6yHqDXxtzjckN8wbn&#10;d73rLo3jMCniI7Naot93Sqym/Ph1gLrGTATDEevAK6+8kskITF/Iybqyfl2UEwYwxrtjR2Qg+/M/&#10;/wuJCye1Hs9t3b399ttVDmNCswx705/1Y0x9rOHY+Fe/+lX1W2wNWzW7t/o2/ss3blImq5/6iU+G&#10;edLn8EBk9hsgc34sMqcx3uMwaUgsf/iRR7Svplkxbv/kJ2Vc8+aG9o7OaI/Jrk0OYzJ7/vnn1d9M&#10;HmOMe/d736P2ynoLy0RrYtT7+j9/TeWHqRCfNEYf209ckxia7rjjDp0v+gTMCYgZ/mUmL9OXzbeV&#10;H4XJhVeJgZDqvOrpiowdLS3VMs4K8b1+kQtmoshoBkNRn4znyiuv0FhhjB+PPRb1M0vGxHr3Ez/x&#10;4zqXxhQ7pPM+Gp5++mmdg+/DcCU+19As65D44KzEJAOjJfqBqY9x2vqlDAYi5FjyLmNY+dKXvqTx&#10;4TGYeXq6pYzYs/ypqZX5k/JmkzAVYX9333236K0lXCXxsaG+IQwkP5nV0qByP/Dg95VB8fvff1Dn&#10;z/TY29sj5UbC+9//fo3Pa9bC3FQT5s6JTHk2X3v37lWZH3nkMdWH9XvHHdG/bkzMdDAr0O7gYPT7&#10;yGwSxCbjumx2yxg5w1hJ+08+GfX34oswbPUpAyZ2VJ/W88HBWG/+/MhwCDMXcti6cfAAjDpDolvZ&#10;R4nea2Vdhd0BdjrGQRxlfMZoxjX2jl+pnmX9MJ8bLx+MkozT9o2/9mu/pmuk7cuNadDaMYaZtlPR&#10;L9atW6f1zT8py/kDH/iArhPYA3rDnohFI6NxnL//+7+ve3nr13DqFOvbsDLb0NcnPvExtUdjRDNm&#10;KBhq0EtV2of0J+bcv/u7v9P9Csy/xDlkBVu2bFa7pC/6NwZHDupdfvmlqjdjxjK9mJ6oS7/4EAxS&#10;v/PbvytzcjBr3+KsMZVZXGGdx5apy731Z0xFjJ8+jBnO1nH6BLYPsbPJ9eM//uMaW2xO8U+uYcKk&#10;TdPreOYq2rTytEE/1113ncpi82T9GDMc88/cmj+iB/bgi5YuFXlrVMe0y5n37343jHizMqaxbFx1&#10;kVGkt3dA9/cNDbL2yf3xE5EBBiZN+jYmtZdfflnP7P3RpenF5N6/n/krMz6zntKfMaoxD5S1+qZ/&#10;DmB2akxhMB8SE425yvRv82Tj4xsIRrXqWmlP9lXNieHN2qUMiOXHdE/ANYw4sB5u2XK16vkXf/EX&#10;1Se6ZJ/NOtTczPdGVcao1d0TGWfQC7pnPpjTnTt2yH1fmC86hiGz2piVYF6T+26Jd4zLxrd0eWQ2&#10;u1X2B80Sb2DwQy/IgNyUYazRissM3pXyJ44oB8aHbmQOgOkpfuWxFp1eazh9bw0NyVn0MTgcmYD+&#10;/u//XtfcE+LvzP+p1nZlJW2WdRp7Nbvimjb7+6NdWn8tDU0a923dNOY5Y5LCXrhn3cAe+Y7i2ZIl&#10;MA0VMwZMAzEaXRw6FBkuYVxE3+yP0KXppV6Zw8sMS8bYZYyA5p/EEcpwjz0aMxV143jK+0LGBGMQ&#10;/RrD5quvvqr9Yt/UKSUmHobLeJUxT+ypkJjwTB6Y2dGF6e3xxx/Xcdj4LI5Zu+Y/Fi9Nv8YMCOMl&#10;tmJ+8cwzT+v6v3TJQrGrapGH2B3HBaw9G5+t9zB3YYcwzOu6J/JSx8p97nOfU3uwcma/BpMLRjyu&#10;K6tiP3fdxfzOFv1HJrkkhsxJ/C5m3LQP0zX7aRuH2QtrGvLx3Y5cxC1kW7Qo2snAQPTjpqa4rzp1&#10;qkvahjm/WeJKVWhrj8xqMDrSLus9su8QP7W+QX68xnwHQyVzAvMy4+bbgHhlcYDqjBwZwFDa746O&#10;RD1YfCKuIwf3zD37Vuzy2Wef1Thu/Y4vj36xTeQy+zG7oSztW3zgHc9tfiMzVWVmV/gYddEf+zPD&#10;s889q30Zw5YxfqIr+rA4ZPbDfCC39WPjYf1HX3Nlv0N91St2IDqSYoJYX5+PA22APKMZ3xD0+fqe&#10;GF+PHDsuMpXt3+bDoN3Jmb5pc9/+vWIb/brfYgww8BOPd+zapTphLmjL9GN6N/2aXPg76569t7PZ&#10;h+nBYPJVijw8tXubJ34Hpc+vf/3rGptM7xaPsDfktXWZuIUNmD3YPFicMH3aOBpaRD4ZwzGZp0HR&#10;5eBoZDTrT++xC+qZxPr7HzImOVmn0IHNnzKKSr0OWXuZm5ZkR3Zvv5/B+Ea7xcS4uXzhYv0Nqk7m&#10;A5kpVtZSGR2dcX3luxc9s8bT7o4d29VP0Q/zzl4KfbBf4GzzanpYtlT6g20ztWuMa/SNPDavdp+f&#10;F5tD1U26djgcDofD8daErfcOh8PhcDgcDofD4XA4HI5p4Af5fxBhaIzP/0cfh8NxIcH/0Jw/HKdD&#10;tHJGPZ3v8WbhzW5v+hB59J+8ON6OeOvZk+MHHWZzbndloIry4XpxOBwOh8NRhv46KBsE3yE4HA6H&#10;w3ERMV1GMzLkxmcf/u7v/rZmI8NgRLYpDBlk4Nn/EGiMZpZR+B/+/R+FkydPaUYa2YNkw3ImC5H3&#10;lkH6C7/wC8qIAEMC74yR7DOf+Yz2B9MFWYQ/8iM/ov2SgQasX8vw+4M/+APNEDRGNbJEkd/6s3oG&#10;GG7IjuMg243sRMrZlsUy3SwTzpgEjEHld3/3d3VM1q6dLeu4ZdbcUChUhTvvvFOz7j7wgffpOKx9&#10;y4Q0PX//ew8oM4HVh9GMDF7LaO3vg/kjMjBRT5nDBCMpM/Mb3/iajvk737lfsx/nzY/jauuI7FGj&#10;I/xiE8KmyzZp5t8v/vy/Ur2Phih3MTEgvfzKy6F/oD/81V/+lYy1bdz7KG93T5fM9UiY1ZwYzX7z&#10;/wwLFi4Is1vmxGzANB+FZFdDKTP9IPM6NBz+4x/9oc6T5ePDlkJWZZ2Miwxw+Uuf/7v/6/eVUaC+&#10;MTKKDPRHhqiW2WSUVoZ//NwXNRv71W1bdW4qolrD7td3ajZuTXXMpK2tqVZmEZjzyEa+6eabdT5g&#10;vQCZHrkXQQtiv1S87957Q7foE2Yh9Gp6Z46YB5vvK664Qt9hx2RdFoq1yamiHgYGYkbpcGJE+ZVf&#10;/RW1Uc3YlfHOniN6rCpkDGWz5kSmk//jf/8/woL5C0LzLDJFK0NpKOqxqpqMzBAGpV0YCP7Tf/5P&#10;4cTJE6G9Tea5NCK2H+3H7H64FNkffvV/+9/DfGlv0WIYJKo0014Ezfz29d0wmA2FL335C6rXY0dh&#10;ECpljDDVMi7aK43E9m+/7U7NKP3AB98vdtqs2cK8T0Q+amuguycyvrz80quamfz1b/yzZvA3NTbL&#10;vBbC0HBkKJszO/pLTW20w098/Mci20eRDFPsPI5/YLBfzqPiD/jjWPiH/+fvQ1tba+jpjn40Qia5&#10;/GlsjPGFtsFHPvIRzeqGGYTYYxnkNq/GXPbd735X/Yc5Z44t89mYC608TAL4JnGLZzCL4MtkqHOG&#10;/Qu7G28vtHMpTGZ1teGWW27JMnLVvgdlPPKeecMuRmSMSG716BNEBkIpV6RcRfjLv/rLcPLUqez9&#10;p3/m08oI1dEV/V7bk/ZtfmBkRD4YuYhlFl8G+slgHwuzmiKTgDHLfUjiPXpbvXK1+FRNpg+D9btz&#10;e2TS+sIXv6hZyT19kUmxKP5HmaqU6VxbH/sz5jAbP20znkxesVFrG5SvIszMWKGQxkQy2axuSWIV&#10;z/71b/xr8bvD4iti16XhsHzpCo3B/YPRbhrrYVorhP/1V/5XWRMWiD3OUQaTU22ndMzYa0He19TC&#10;NFER/tuf/rmuT3v2va7xZgj/Fv0Zw1SjxC38lnUL27kBRikZazEx/JARrswr+KmM1xgNH338cbWZ&#10;z332s6EN1oM0/6tWrhQdVYfrYSITu7nt1ls1i7yY/HwgrSO2Yv/1X/+tMkRgj2SGL1oU53PevMhw&#10;de2116vu774bRqgmGUOMTzU10f+UiUDaGZSYzfO/lPWAuL179y4pOyA+FJnpqhNzW1dXZGr58Ac/&#10;EGaLvdwFM5jYUgbxX2lIFhKZOSnf2d6h8epb934rdHR2hN7EiPLhD/+w6mve/Mho9fgTUR8vPP+i&#10;jKNP1qfIcFVbE+Pn/Pnz1FY++P5op5u3REawHlnDaC/qtyLs2xMZsWDmwO6NIQCmC/z+jsQ498lP&#10;flLjOL7J+HRNAsguoCz6oG3OlGH8uvbJGa4ZrFVCZxxuXE4kXsu9qEBChdQJsneAeWMkY/h65eWX&#10;dVzKiCUFWCPYC5g9vT8xYsFIxz5o9uzILFDJQiv/HToQmXk++/nPhVMyvo7uyHjV0ATDUaXEqcvU&#10;12+8MTKbLVwYmfEMZmc2ngcffFDjNIyR2JH5pcULi8fvee8PiVwtYo8w5TXLWhAZH2w9PnkyMpJ8&#10;/nOfDa3Szo7dOzROGOPpoiUiR3Ux/Muf/imdy1m6Hso6UIzr9mGYXGRNe1XWD/Tz53/xF+G4+F19&#10;DXGjENZfconG03vufldoaW4JN9x0Y2hsagx1NaIbqT84Ete/QoXIJH+MKbI6MTFanN326jZlZLz/&#10;ge+KPXaKPJ9WRtUW0TPrc0drZNibPRdGn0L4u7/9f8LJEyfDMZEFm9j6cmRGmzsvMlQZk5kx1H3k&#10;wx/SeDfGoAXHj53S/dCf/OmfyB75qDKiDcn6u+GS9Tqelqa4D1i/YZ3ePwXjWndP+OCHIhPZZZde&#10;HurrZP8dzU33a8ePn1CGH+Qwpih8H1u1uG2MXjA2Uaa2DsaJCrGd+P6+++7V9f+5554Xv+uV+HCn&#10;7kNhlqOtPXt26/xhA8AY2thfwRI4lvylsiLuLw5IzGVfgR93d3cpowf1zf/YN8HesUTsgHhs+2IY&#10;Z1ijYfyhbHt73HfbuK6++mqNX8ZUhAzIBBMa7f/nP/zDcOTwkYzJj3jHecEC4kVRYkBkDPw8/nLq&#10;pIwtxgvdP4ge+nU9hBEj7iPvuQc7n5UxrxXSfvno0eh3r722XfROG1GPP/VTYj+ij7gfg/kKhpUB&#10;2ad/XcbSlt1XJcarvsRAnNQafuiH3qvzbP2tXx+Z3JAFHJX9Gf0++ugjEj86Jc4zXz3qs+gVG2Z8&#10;s+bGeL9ymawfMu8f/cRHNb4tXrhY9nTVsp8UP5Ax1ooP4i99MlfIUc++WYS577sPhHaxh+/eJ34h&#10;Mbu1I85D3H9Uhl/8pV+UPeWirP169l0Sbx7+HgyGneFb37lX9wPtfDdJUFyoTJPV4a7b71C7uvvd&#10;96heq9J6Y/1XV0V5YPyFCfOFZyNz2yOPPRo6JV6+vkvsSOxjOK3vjfUyJyJvXWIUvPzyjaG+oT6s&#10;WRcZrIwhyfyAtQQ9mZ0dlPjJ+mDx7Zd/+VfFJpfqNaiX57Tf1dUre+CR8PzzL6g8+AVna2cwrTu/&#10;8DM/ExZj14tgYClm6/zjTz6h8R5mX9ZTxkb8+aB87/E9BuMc824Mg9gG0O8VkdtQTExZGaTP8e/H&#10;0jvGCmIvrEXxedYu9QSRQazMkMR+GH28IPvFnt6e8Pqe6FfGKGX+hi/RVluyt53bRQ8Sf3bu2Kln&#10;G0OT+kwhnJA1gHi5KjEC/chHPyJr/bywfs1a1X1Dc2Tc6VImqpFQKfsF6m97VeKrxJ/Hn3pc9fei&#10;7AeIh7UwmLHPEv1h1xsTM5oxj7EvJ37AVExcRB7kNoYsY1SLDKfVmQrFHBXsiXl06FBkxLL4wnch&#10;7E4Wx+L3yKj4Whxvc0O0N/Zd9Ln58ivUj2++9RbtF9+hi2/d+21t5+mnntbvTWMEY+8EI5ztl7uU&#10;4bUk68F6ZSW66sotGs82yvcHdn6SdUjWk6eeivb16GMwvnWIrHFfiCzIZfNldmHMrjCtIRdxlX3Q&#10;rFmR2cjiIAzI/N4Bsyh2ji4Zt/kTsYhy5j933X2P2vGmy2Q+ZNyLF0QmIv0ekPe1MIKJHJ//whdl&#10;H31S5lP8SXRZL2s3su59fY/6tzJdyZ9Nl8DEVR/Wb7xE5/c94ie6R8e+ZLIa6vimrZDvjiH97jAG&#10;TWOMYx/MXBmTGGNlfDDpMS/GVGXMZ8ZYZwxmxjjF9z56N6YpbJjxmh5gkWPNqBS7AbaemL5sH2X+&#10;BRMi663FEeuPa8qbPuOaE3+rAMb8RAxB97YvtfaJJbSzZFlk/tqwbr3Kf9MtkbHOmAbv/c53Qqt8&#10;P6N/9HNKrmmLWEdErpG9B+3ZfV+/jEPqXnP1NWKjTVn7a1dHZkAY5dErvkj/tn7aFxtzMh7YIsgz&#10;mhnzIfOALrbv2KXsWny/cm8Maqb/Pvl+gGGSOtSXR7ovYr+sdih+gg7Zf2C/5scwjWIf6Ab9YgfI&#10;zxxzb4xm7HOob3Zg7dE25ZEBmF5hCkdn30G/YnM2DpgJmXfkR2/ojH6s/s6dO9XuTA5jONu8ebOe&#10;N226RPvl24FxWvwxeTt6uvX/IeCBRx/W3/4Owwgm3xAPP/yo2oz5NSyDVbLG1tVFe+G3HmJdncw3&#10;363d/D8hSLvx95cKuRd7lHgcv2t5FuXle4X7uXOZb4lzsi/lu/Tm625QFuZK0QUznIan+6zxcQNG&#10;UHyD7w3iIN8azCEy0S97Q/Rk9g+jKmOG0Y65R//YGb+zcr1y5QodQ33Sv/mf2Zm1yzNgcth7dMO1&#10;zYfD4XA4HI63HnyVdjgcDofD4XA4HA6Hw+FwOByOHxDwP86OP/R/XXY4LjIwu8wGHQ7HOw78w6H4&#10;z4imhpYdd1woXOj2p8L4MZ5+vPF7+SsdsVy8sMPhcDgcDofj4kNTL34H2hCHw+FwOBwXDfw2cBrS&#10;7675318n+z2WrD/LwCRj7MEHH9BMu5UrV+qPuDAjkKFKlhkHmfygqJnolaG2tj6sXbtWMxDJsKUs&#10;GWhk85FFRltkspGFRiYb7ZFNBqPQ9u3bw8GDB7W9D3/4w2H9+vWa6UmWGWXojx9BkINrzs8884xm&#10;Q1omJH2AmFVZmR0m77ve9S7NcrfMQd7ZD9QcgGeapS4yW79kIJI9SOYd2cBkKVKOsdAnOkO2xsaY&#10;2bln396wc/eucNnll2lW+ey5c0KttAETTLGKDNqjmqH33fvvD3v37gk333yzZsuiDzInDcgwOlrO&#10;iLUJHSUDdHQ0vL5rVxiSMnv27lM9tLV2hPY2Odo7QjdsM8MjyrpD2/V1DcqIUayK8wcLS2QYqQgd&#10;HZ16/8xTz4a+XtijxJDGKpTRjHkl85Fy9bUwCFSFO26/IzQ1NiWGGeYiSpZUGIaHRB8iX2loWPXx&#10;8EMPayY6z/SQ5jVblm7kHtYgMp1vu+02ZTmjDkxBTY1k0deFp554OuzYvit85ctfVvYOyqvc7e2h&#10;V+aCLHp+A4NFAIasKpiRpMwVmzeHmtq6sHjJEmVMgZWgNDIqclbqT2Zk6cJ2Ahjz1q3bQre099r2&#10;HaGnty9USlskKQ+XZDzSX1VRdCftLFm6TOazPlx73fWhQfSgTfDXqChA9DY4RKZtKVTJGBnnl770&#10;BWXQGBE9Ml8NjZGlAkYz7hsbYAqoCLffdntoEfusTswssEGgH2PAQBiek8He39+rjG/0Ozomdi/K&#10;hPmLvmEwampqDFu2bNFMzzF5r4xEDXUyhsrQ2npSbLg7PPbYo+H113eHF198XnzouE4gctCfZSWP&#10;yR9skKsNl2zQ7NaYYSt2SgH+k0PBWY6+vl7xi2H15z6Rc/v2beL7PcrSQiZ6jBtjoSjxgTP3lL9k&#10;4yXiuzAN1qgMsKbBUkZGLgw6ZMk3tzSFbdtelTGNhIEBsVX5MzhE3CqpX+P75s+XXHKJ+g5METy3&#10;zGljOMDPARnM5sPYHuUM+DexhQxn4hbZ2WSO0z7MjZQlY1nryNixJ7KLkYtsbJh5mmQc2NqatWvE&#10;HomtkQGB/mHagmUEeRgD880cjz9oG+a7osa9EJ5/4QVl4uEdfzZfcUWok3HWi+/AwtFQUxvqijXK&#10;4AMLxtEjh8WWhsKTjz8ROjs65Ho4DA0MKlvEkNgFuh6VvmHTq5V2Ltt0aWiUOETcQyfozmIoh8Vz&#10;mA4Z544d22Wcg2EAdhfxFeYVuy+KDxJjasUH0euNN9ygjASwfMH+RhnGbWsKsdLYh/SQ8WXXcoDT&#10;rpO9qVJUFxGMsV9s8OUXXtRxFSXu0ueQzOGg6BxdjIjeVy5bIfLMCtdff634XZPqEJ9VBkd5X18t&#10;Mkq7xcSw9+Rjj4fuzk6JlzDjDIeixL6qAr4pdlOo0D5gILtS4g5+DKMDrHL4ElLTVrXoEr1SrqON&#10;+NUbHvr+95U1ok+u0T92gG4YKPO0cdNGzRhfvWKlsiLWSl3alcnRWEgshvnhlPg1fn/o0EF5Napx&#10;f968ucqeBDsQfomtXn31FvVf7FrjlMaXuP4PDEY2Hg6YF2AOPHhwv6xXnZmNwpjR39+n7Bmsgddd&#10;c5X66uymZpl/0YuscQx5RNpH/+inQtqDKQH2GRgV50iMiuwAs8LylcuVNa5OYip9PPPs0+H48WPK&#10;TtQncePI4YMa44dFtkGZwyGJcz0yR1uu2CzjlvgOE4z4EMxx+Dt2BIiP2NWTTz6pmf2wSCAvjBCc&#10;WWtYy9lnwHDAmfLIYDGEAx+wM+A9oCzPYVcRMxfdiO1Kkaoq6mm41ufihmqnyhAwMqzjg2UPvyQu&#10;EntPnToRTp08IWtCZ1i8aKEyA7z/fe8Ll6zfEObJ/gG7wef7ZF0qDUlMGhhS++D5i2Ln+HKn7Clg&#10;o6uDgUDsA3lgqGK9Y+xLRE/oBxYI4tgxsQXWUDyHmNDW2ibzVhleeP55tUvYs2h/VGTGHypgSJV6&#10;d9x6S1i6eFFYs2p1aBa77BeZ8Kth5JL9xvcefDBsffXV8Phjj4WD+w+o79dIOzCx0u/qNavE72aH&#10;q7dcpeNkbhlbvdg2do8fwVTG+tfU0Cjr8Wsa62BUxdZZy1j3YSyDAfDaa64Ms2WNiPEQEbE3mS8Z&#10;px5MSjpsv0Fcwi+If4yXNfHWW26RdlpERzF+wSgEYwoMqdw/+9QzoUvshLUcmY8eOSTnXvVNmGiK&#10;srbiN0uXLtY6G9ZfonFObVZ8AVlgjti7Z7f63JHDh5XB5cDBfWG/7BnnybpCf3feeXtYt25NWLtm&#10;jcb2isoxWQOG4vwRK6Uu5V7fvVtGOyb7v9dlrelRW4MN79VXXwn7pD3GMSrr5A03XB9WiI9deeXl&#10;sv9tVJsFygoq+4DPfe5/hueffy7cfvttytp53XXXyF50ZXj66ad0rC+9/GI4LGOlLfYYvGMvcfVV&#10;Vykz4oCuB6xjrBOV4Yknnw579uwNTzzxuJz36L6fNQPGTFhP3v/+90psWqXrivkSc8Sagn1iq6wJ&#10;J8UfWHd5jr9iO7zje4QYCnhGH/j3XjljAbeKfdL+ddddp2cY94iL7A9gnduxY5vUG9F4x3wRz4mN&#10;EewB4j7oyis365q/YcN6WfNnq+zEK/ZXi8X+kXHBAlgYCxpP18h8sX8ZHZX1Wtpn70VcbGs7qdd8&#10;86B65pI4is7of+3a1dreNddcrefly5epzMwT8znIvk7sFH2xN2Le6BOmFuIH8hOPsbk6eb9ixTKN&#10;GVs2XxlWrVyhzI2cGyVW1kqcFa2Jlliz4r67VCKWjIbt27aHfXv3hwceuF/226+Fl198SWNUQdY2&#10;UUdYt2ZtWCSx6aMf/XDYKHtBdEoMxfdh5mO92Sh7rv379ik72fGjx9S+iSunJObiM7A24tuwNTWK&#10;bxNvYD6FSRR2I8qw52Mc+BVsdrDDsC62yfcXdjIIk43sM/AF5G8WOXi/es1K2R82ix63KMvJxvUb&#10;w6oVq1TmJYuXhPXr1uuxbu069Svi21KxSfqUhsMtN9+m+5N66Zs1tjQMK+CoMiPhaw8+8GB49ZVX&#10;NbYdPHBQ+pTvE2kD/V591dXhnrvvFr9dG1asWhEWLloU5og/z5Y1BfZnvouxYdha2A9iS/1i23xT&#10;opOtW7fKvC/XNUX3Q+hEfIOz7U2NEdJg8RQ7UZ/mENi+yNYrynDNmcPAuoD/YQfEaM6sycjEtxnf&#10;K7Wypt55151h08aNqjPYzWD2YZ7XrloTNm64RPd9MB21t55SO5krY2b/Q7wipsEWi55vk/h6+WWX&#10;hXvedafUX68+g83Cmtcj30KzRC9NTQ2ijwOhVeLOQ997MLy2bWt4ReLPoYMHZP0fVL+87PJNYeWK&#10;5eFdd90lc7k2LFu6ROP2+g0bZM8vcy7f0bABoVfGh/2wzqMj4gexCHYp9hswL6Jf/f1AzsOiU+45&#10;AHPBtz97fuIM+qMtYtKA7M04N8t6yzjky0bcqBRWr1ouOmgJd0sc37Rpg/i07Hkbq6UMe2GYfIvy&#10;bIHEq11iYwPyrdkpa2e/7Ftb9eC+q7Mt9Mqeq7+/J1wt9rx06aJw+aUbtV5zS4OuNfXiy01N9fI9&#10;WS/fuAtFvtc1pnAwVtvHEduID+gCO4DxEXuESQ/2pIUL52k77AtglFM2PtgORddLlixW+2c/Fk0s&#10;MhCjF2URkpgC8xO+/9M/9S/kG/ZWlXXhgrkyv7BPsSbIN2UhiO+8JDLulrXm2XDi+BH5HrhWffW6&#10;a68OW2Rt2qPM5PjIfLGb2aqTvr5u0Umb7FUOS1n2mY3Sp+zzqgvqT8RwlVf26A9+73vh5ZdfDt+T&#10;M2xS/FbAtx3zh8z8/sM38Uc/+lH9rYF+2QuvFHu59NLLlKGQ9QaGM5jc+I2Gbzz64IyP8Iw1gfFn&#10;fidAr3wDsC7z2xey8dsX/XKO+qrLfn/C17FB6qE74hzMuh/84AeVce8use077rhDWfiYI+SmHmso&#10;9kub2ChzSh/Ixj4Y5rIf+9Ef098Sbr35FtEre6PZGqf5dkAGmLUulW882Bc579+/X/coshpoPOZ6&#10;UGzb9mVMPKP84PveH664/AqJA5vV72BMW7Z0aZglayLjsrU86kWv9N7ikMF0Zr+9WEzCx4iL/PbH&#10;mC+77PJwndgqzISMmfUTXzYWLBi4zBf5Rv4Xn/pk+KF73q2xmBiPjEtkjEuXLNW1mfP6devCARkv&#10;e2fWEL6r2ROy/yXG79u7T9cs1rP3vue9Gq/4vYsxLxNfmCexjW9s1hv9rYlDdM/aTBvsWb/2ta+p&#10;/cHERcxALxw/93M/F97znvfoHON7zOm1116rNgfDInVgXeP7hO9BbI3fUBplz0usYe7oC33RHv7H&#10;fmNQ9hNokrh36cZN4j8LwhrZ92zf9pp8J4h/yH6RmdHfn6SvUVnv41nWFbGheXNmyT67Pvzcz/5M&#10;+NhHPhI+9MH3hw+8770Sr2/VGLtxw7pwmcR8vkU2ybpPvJsj8ZbfHw+LfHVi23ynXSprAd8DsgXU&#10;g9/NWD/xQ8YD0yRj5HuMM/eMF5vFR3/8x39c9fLxj39c9QTzIGyCzDf2bvOMTojt+CVn1gzid4vs&#10;beNvgPF3ivH+Ccbbob0bX2b8tcPhcDgcjrcW4i7T4XA4HA6Hw+FwOBwOh8PhcDgcDofD4XAoxv/D&#10;F/8HLz+4eKvO73jbG3/MBGaqX4fD4XA4HG9NOKOZw+FwOBwzgFzioHytp1Pum32yb3iywgDZYABG&#10;MzIGyX4lI3PFihWauUdWHT8EkC3LmQy7kdGRsHDhIs2WJJPPQFkyzyhjzDhk48FAQIYemYmPP/64&#10;ZqaRkUem5z333KPtkL3GQb3YXxygZU6SEYfM1CXjkfeUs/J2UJ7znXfeqZlzZG3zzJ5bu8jINdmo&#10;ZM9ZO4wBucmqQwdkvPKM7GiySotk0RWrQn1TkzKJ7D9wQDMvYVMgK5FMU+rDRAI7GBl+ZMju279X&#10;x/e+971P26V9+qNN5ID1QG6VIahCZCX7UITM5IW1Ajl3w2w2MBga65tCQ129yED2dJ3IX61jWL1q&#10;dairrQ/z583X7MmB/kFlLCGDmYxurkmJfOihh+KYSjKfpZjRjSxkd5L5afLdeuttoaE+ZglzzwHS&#10;SduknmXcwtwGYwz6VTsQHaE/ZLd7yl21ZYueYTuBrQD5OP7kT/4kPPLww6pHGAEYE+/JtCa7EQYI&#10;sowBDGvKqFSoCps3Xxnq6xvCkiVLlY0MphNUV1XFvJLdjcyw0WDvFeHlV14Ve+8NO3bsDL19/doG&#10;dZizEdjE5B7akKVLl4Xqmtpw1VVXa/uMk3HE4Y+FwYGoLxi3YKT45je+Ebo6u6TfyIxENiyMbbBU&#10;4EOw2IkWw8033aQZ4rDzcG+MF+pv8gdbgSnjsUcfVTY0MtWxkTF5BkPFqJSlf3RIWdgxkAGd4Ws2&#10;f8zzzp07w8svv6SsLtgoQD4YSdAv9moZ8TZPMHuQRbtu3Tqde2TRcY+zAUD/xIv29jZtj4xk7A5f&#10;JbPeMtFhF4F1hXll/q66aosyhqgOdA6jf5o/UBedPP/889oGY6QMZcf7DvfojEx7/N1shv5ph3eA&#10;s2UJw1TImaxx9MG4yLTlPQwO+CeZ1pSjHfp//fXX1a4ZLzGlT3QNmxkMRwXRJWxmeCqZ2ugThjXm&#10;GgZIZO3u6da2YMWgDbKh6ddAtrSy90lZZZ2QezLOX98VmWxgA4JJ4srLL1fmH6IinBcwX3CNTTAr&#10;sAqRpf7c088qaxZ2TZswFFG+UWy4KM9gn+AMEwzsTsiKTpANWNwBPENW7AAWAeaT3tEzmdIcGmvk&#10;wFelsmZIz54V55dnVVKW8tgX8wajhPmSzbnpg2t6Jwse4sD4lBGiiXjAKMGTttZTYUDmZ9u2rWG4&#10;NKT+RhY69oPNYjPoc/mKZcoGsUHmlRgEW4yoRcvDEBbtELsZ1Gz1Rx55WG26q6tT2USg/RBpVJfo&#10;Q1nIxK9h+6iprlFbUT+SMRAP0BW2SVmYWGAxgWEMppT9+/aLT3dFPyF+iv6wKfR/x+23KzsIbAbY&#10;OfWZV/SGXugD/RIL6QumG3xjxYrlYv8NKi/lKI8Orr76atU7Y41HWsOJJeLv5nfPPvuMlocxh/ro&#10;h3cWD4hf6POGG64NTc1NYbbYo5iezi3yDch7GPsGYOWRo1grYy9UKLsn9tUyuyXMXzBf2RywNXwb&#10;ZryHHvq+rrEwQ8D+w14Bdqmi6ljsljgu+rn5phuVBQW2IZ5Xis+h10EZO/sR/AndEH+QF92iO3SI&#10;n6Mzi0uwSxDX0DfCU958D+TP4PRnEq9ljrHMyGhWIWOJcujaPSb3skeB3e3xxx9Vpqi+vh61H5ii&#10;YHqEHYtxGjvEtddco/M3d94ciUNiw+Kn6Km2rlrjZm2xJtTJOvT6vj06ziMSy/HDOinHutbe2h7a&#10;2to1Rh0+fCSsWbtO1zpb/2BJ4AwrFbZ5SPYtsAW9KPs3WGpmtcBaWh16Za2BTQYmQI4br7s+tDQ1&#10;K7sDLH3YNgw4B/YfVHbZr37lK+EViQkwZdB3ZFEKOo+wW8FsCMPQ1VdfpbGR8cJyZPsAdMc8wuyA&#10;rT0n6zxMbg2yv0HOVtkzwpB65MixsHfvPomBs8LRI8clXjfrPLAe4gfEEA7mkfaQU+9FV/Sxb+9e&#10;lee1117T9u+S/SHrEL5BeXwBVhe7377jNZnP4dDedkrkYi3rFV1Whvnz54b6hlqdX/S0auVK0Rvr&#10;5NoYU0Qq6hsDDGvKatnrove1a9co+88i8YEbb7whrFmzWhln8Pdlsq/Bh3fu2CF9tivDGW0Qi4g/&#10;7P/wWZjp6AMGCfze9qWweDCeG264TtbAhRqP1C6HsPlBZQyD0Yx4AdiHrl+/LjQ2SdwvFjRusB6z&#10;z8BfaI+1GqYVfEW/ByQ+wtaJ3nfs3hcOHDwc7r//u8oOg42y/rI3x5/Yf7OWLlq0WO7HVAbktXWC&#10;uUY+rplnYg9n7inHnhk/xWaYN9vHA/qBCWvV6pXKKImcsKASr6iH7UWm1ILuv5Gpu7tL9YfN0p7G&#10;H5EJoD9YVWBd4lsk7i8IGXEfjFzYBqxexEbmFBYt5oe6PINthIM4z3cUzJ+RBbI3jTnuD/nuQb/s&#10;L2iPOYDZhbaQGfvjsPuDBw9IvSFp99VsDIzT7Jq1C3tg7lgZ9ftN6iMXOtb4LdemOxhAsf977/22&#10;7gnxXbUpaYQ+2WfQJvs/GDKVQbU2rqeMAVY11oIYR6rDju071P+wQ+Iptoo86AB2EnTF9xFjjHoq&#10;qhzIh/ywmSGbMilLfNqxfbuy61CH8tgC/sQZPdA/++t169eonNhmIyxn8s1DO12iI/RdLWsyOmqW&#10;2DWreZbWt/0eMsBAiLzsj9hPYBewPbPfxO527tyldgTbEWMxGS+5ZIPuFTdugPG3MVSzfoqc6Jmx&#10;E7fph+9U+oHplrp8J9IW6zaMLzD1ISd2DeJ+T/a0Es8AOmT8gDM65lwhY2KyWGdYRwxaRg58jzP6&#10;5doOe29lWTuQGcYfrmEElVbDzTfeFJbIt31Tg8Qu8fcKcXcO9oowVb4q9gJDndaTdYO9JvOFXrGB&#10;nu5OtVO+07AP7Jv9GGPDh2Qg6pfmf/ffd6/aIL8/vPbaNmXDg+2OtRD7h4UJ9l329zABxT11VWgX&#10;Gdgz8Iy4R1xnnPg//s6cYUOw6PCurq5B5bPvI+YG+4g2UFAfh43X2mMfgX4YF/pirmifmM5+EmZp&#10;mJZh+5szZ1a49rprZG8zX9mhWGsr9TsTn6qRNptlzl+XZ7JjEP+F5QxmnqbmRlkPmjSWRZZXmLju&#10;kti7KqxZt0r2AnznypyJzurYB9QVlZV3oeyjYAlCPsaKHyEbQE6emw3AWsn+64orNsm4WqQ8eo8M&#10;bfhEZDODSb6oY4fZFj2hA2wTPXHYbyl33X1nuPTSjRInl8hz9rbsw/m9B12y9+H7dDR89atfDi+8&#10;8JzIOk/Wu/nhwx/+YWXP5D1s7zBrsyeqqZF5EL309naLTH0y1FIYljXrtttuUb3Vi06K0u6gvIMh&#10;lhgAM+k/fuGfpI0XwoEDB1Vem0PshBh+k3xfs2Yx3zzvkj1Eb2+/+jQ6Yt4px1pgYwTc8zsV+iR+&#10;wUCGvVTLWGHv7eqGqb9f5UZvfBuiZ3w+rhNxT8Pen3t0jwx8g9NmZB6epwxX7IWJJRzomzP10DV9&#10;0w7xgjmOa1ZJ3yP7nFmz9beDO2V9hr3L5Ge/pDFe5IL5Nn5Lir9J7GIte+LxJ5R1Ernoh28PfBN7&#10;ifGYsRaVCY5vWGTlu1N/l5L3+C1rkEYeueeZ/McNf2k748F7kGc0s/WJeUNnOAcx+8tf/rLuJZln&#10;7BMdUobfUGiDuUMf//LTnxYdXhnnRmTD39ib0B/lOXj3xBNP6JzbbwjAZKAeekOf7HOYJ/YS6In9&#10;PAcxPx7x90nr//nnntd9D+s9MQJbYm1n3wNz2Y033qhtUYfyxC0ObBLmLlsfrN1du3ZpnOIbkT0L&#10;33/ohfFTDn/l4Hc+vrmIj+xX5s6dExZLvH75xReVYRp2co4+iX8wnMFsxj6V/XuT+O/NItcmmdeV&#10;y5eHBtZ72Yvzm8Ac8f35stdaLDa5QsZy9eYrw5WXXaG/a166cWPoYC0XWXjfIHpduniZzLjMmcgW&#10;bZ49SaX+P09gs5yxeX43MTY/xvETP/ET4Xb5xkU/7DEb6mFqK8gaFH/TZd5s7Ngn8Zy5I9ZzPUvs&#10;vl/WKmJVtLm45pkdRXuMNseZZxz591w7HA6Hw+F4a8JXaYfD4XA4HA6Hw+FwOBwOh8PhcDgcDofD&#10;4XA4HA6Hw+FwvCE0XccZzRwOh8PhuLjIJQ5aQmFIyVwZ8vcGssDI6iKbmezB73//e5oFTGY/mWRL&#10;l8YsSTLBFNIOGclkIVK3uiayA5FNCnsCGXqWhUjGGBlntGPZmHv27MmycHl/1113hQ0bNmgWIFl7&#10;ZDgC6tMO/Y7PPHv66ac1s42MP2uDAxk4I9P4g6w5yyIcX84yLslMpC+eczDW8VluZJgyLrLPyXwk&#10;m452GzR7vlZkGNX6sJqROQnbC7KRsYh87W1tqhsY3A4cOBDWrF0dVqxcocweMHogh2bwVUTGmwrY&#10;ZTQrEEYrmZ+kZ/TAcWD/PtXR1le3qR6qq8ngL4Te7t5QGhoOx44eC+2tbcpidPjQ4fDySy+HJ594&#10;Mtz/nfvCd+//bvjeAw+G+++7P9z77XuVVQdWABh5YE2S3kN1FUwelZrhCmMJzEuwg9xx2+2hqbEp&#10;1MmYYfFBQ2pSqFEO2FDImiTjnuffkfbJqMVAeUY2Oxnow4NDYQymH9El47zpxhtDY0NDqClWKxPA&#10;w99/KLz68ith29atyrTyyZ/8yXDj9TeEA/v2h2GxB9qsra5RZiTYPEZEX4hQrK4NlYVi2LLl6tDQ&#10;0BSWLlsh9lQXlHBGpK2qIhMXxi6RTs6URW/bd+wSOyuFnbteFxvFZsmIxS6GwtCw2CL3I2Nh0eKl&#10;yhoHMxDsMaUSmbXRLuM8SV2RpKO9TVlqHnv0Ec24hn2nQbPfKTem5+pilbLGwMhz0403iG5qNbtd&#10;iQlkPJwjw1AIg2SjStsPP/R9GXt7GOjv03t8EDsGsBrAMjE42K9sKdRdtWql2GOtsgMcOLBfmQJe&#10;f323sqXAdEJVmDRgD2ICyWinHpnKMHjAMkDGMkwEvOMMM4E9pyz1ogjYMFnEQRlT8AGYN2C84B0H&#10;zygDOwaMHzCP0O7GjTB+yTxJm5SBbQXWDFhAuIZZifNTTz2p18hLOdqAEQHfwJWNnYDsa67nz5+v&#10;/oJv4l/ME2fKcJCVD0sKPswZ3yZrG2YMspJhmqANyqJn2JbILseHyaqtE5mLoo/W9nbNeK6T+EK2&#10;N9nUxII50ib3GzdtCvXSF2aHpWK/xDUy35HPmCuIFRyaGSz98Qc/s/iwVWLmgMTo6Ecyzg3rVXb0&#10;BJME80KM1UxrOcgmhp3iFfElnhODYULC74izMApxbmxs1vHdcMMNmkmv9iyy2nygW5MBkE3O+J5+&#10;6inN4IbJj3iE78KYAjCJSsYm98R1lUtkgZGoS+pQjzWGg77RAfOo7YiNlLiWMwc6ix4eLYnGOaMf&#10;ADMEdQfF52AUefKJJ9QH0RX+RxY/Y0an+Bv3+NRymWPkpQzMGeidFtEjzw7LOgZL2rPPPK2sYzAm&#10;RUaAYa03LOW4rqqo0iz7TRs3aWxcJusl52GJxcRQYyqEsQw2AfR25PARnc+uzk5dH2AqNOY6WAlY&#10;F+551z16jVy0j35pDwYlrtEB+jpwYJ/Y32B4desrobevR56Oqb8wh8Vq2BnR7UiA6RAWmPnz54nd&#10;RJYy6U5ltftCVWXY9tpWLY8eeE4Mqa4R3UhZGI8oh9/eIDEZe4H1BEaZYl1NqITNQt9XiRgSD0Tf&#10;ReqKLNSplTIw15CFXyPtwgDY3dWpsevb3/6Wsva0tp5UVqWTJ4/L+tarTBhNYrtk18Pg8cMfeH9Y&#10;IzYF6wjrUq/MFcxpFTqeSl2j8C3sH/uGPYYYgKw8t/WeA+YtWAVszceOWKMAdslhdm9nYP5A+dKI&#10;xKOxUravIAaPjMq+RRnOWPskVsr1Aw/cH06eEllEVu1H4hc6waaI/+iZmL56zSppe0RiIixJ0q6M&#10;C12KeGqflTViJ6JfYissBrte3yPjHwp1EmMYQ2/fgNhDSc69oVPsdt3addLfWJg1u1nnpV7WRNZb&#10;Ygj6O37sqNrza9u2qU5mS1yGmQuWEfqFLYE5u/Xmm5RFhfWM9QldErdf27Y9tJ5q1TiDf8OQOF/i&#10;KDYBSyBsNzKg8J4f+qGwYvlyGWeN+ma/tN8n9gg7iBRI/lISuxvWvQD+wb6hoSGyqBK/2IvBTMQc&#10;L12yROVev3a99CX2JLEYXyFm4kswPjAn7DU0Vsj0wW526NAB1d2J48fUlm+//TYdM/6N3bOmcLDO&#10;wOS2f99eEX807Nu7J/SKX+FbxkbDGbYIyq1ZvUr1xHrGeg/bLe0Qa5hznqG/tWtWh8su3RRuvOH6&#10;cOstN+uZe/SMv5SkLOv7gw98V/vecuVmma96tQOOXTt3iP76wl55NyC2RhynLvYEuxu+hb9dcgnr&#10;Q42ut4wTNg/iLYyw7MGxB2LC5ZdfFppbmMt61TP7VhjILhWZbpY5v+aaa5QxBGarhQsjWyN7hLgf&#10;rQz3yV4S1p/tO3aGNumDvTJrK+sEa+rmzZt13mCnYI0krpREz6yJNRJ7qqVP2A6PnzihTIgdsp6J&#10;12hb/aK7VomP2DHlOyUurJR9Ta34CnY2b+48tTVYxRYuWqDsWrAnsmKwLhIXZ81uUdt44snHpe32&#10;uIcoyZolfkl8ZJ65xv+If7feeouOc6XoAV2yCUafcb8VY6qyXkpcQ29z58xR3dOv2Q7HY489Kv5+&#10;QvdcMDs1NjVoH/SHPXGPHPMlvmF3y5ZJrBeb0k23HINDMBLJPk/a5X779te0HRgnT0mMRI+0xZqB&#10;cbOfpF0YY/FPGLd4hs2w7mm8QU6ak/KHDh3U/eRD8r13SOIucQB/nCcxBT0qW6QcV1xxuczp/Myu&#10;GQNHk+wbsL0K2diMyv54p8w/6xtMVPg7vkYsZW2FOY2YA7POJRsu0bjAO/wbFlAOdIafwgTFevfC&#10;88/LOt4hfnpcn7HW8p4/OmYZB7hyy2bdS66UfS3twqbETos1lbWSXTffJZGtR/a18oz4wl5ogezv&#10;FsxbqO3x3UOTB/Yd0DX5pRdeDCePn9D9GnGmR76vRuVbjzGyv1ol/RE/N4t+8Du1D6nP3ogDllvW&#10;5xdffFHXmVfle4ZvR+xZGSjF5olP+B2MW+w1WRdglcG3IlMxUx8HausRugXsr3R9SnrQM2XkT9zD&#10;pfL6eFwbY2hErvVP/L4jfh6V/S1zBksTfVx73dXit3FvCPgeYg60f/nv8cce07lhDYKJEV9hbWAe&#10;1Y6lELa2SnyTeVmzeo2elZFNDmIHDDbYNPv9Z+S7HjZL9lrYBjGvWb5PiM3YHXEQvyQuEUfrRG72&#10;1+2iW/aXxAR08sqrst8V3zgm8Z14wncibMOtba2hXeYS1jviyTXyHQebk8Ux5o9DTE+Ah+gww2Py&#10;3U4s4hse9l3Yr4fT/muI9iv4XhsVO9gksaBFxsl4q8TWu8TW+vTdqOwRhof4jhsUP5F1Vq472k+J&#10;Pgf0HQdMWaI6WRe79f0Vl7OfLIZZzbAWiz1L7OJdtegMprD2jrbQI3289tp2jSNtMj7iAYxoHMqS&#10;JvNB7OP+ko0bJIbWhXXr1+q3C98axEnq2h6R+roHazul8YtYqXtI2Y/s379P7PeoPmuVffEW8TvY&#10;2Brq+W4fkrWL7zDWb35H6g/PPPOkyPaq2P9zUv5EuOqqzRLjFkushuGuSsvAhHbkyEGZy2rxEfyi&#10;R3y5SeRuDJddtjGsFl1Srwm2TdlDyY5X9obtMt994YknHhefejk88dTTssc7kZhlK0KD7BNgE7zs&#10;MuLWwnDttdeFxbL2NDRIfJdYyjc9Jky5lpZZ6quzxQ527tol/cNWJ3ttsc8uiR98q7C3OiX+uWr1&#10;ahxI1yrsjG8+jAD/LMEGJjbE/iOyakUGYPzffgvDt9kzvvTSS/o7GGsitgfbFeV5R3ligu1FORMz&#10;eM7varRjZYwVdvGiRboXu+H665WNisHhX/gae7AmKdMo74mK7I2IwWiS+Mo+DJYyvo+ox16UOnxj&#10;Eq85f+CDH9Tv4RH6ljERC/lNir2KxhNpE+i1hooYL8bvl4HFkTyjmTKnSf98HzE+fk+j7v2JEZ//&#10;twN0hAwwjcEqz/6CvQoxFEZa1isYj+mB2M44YNdmTPxmxPnRRx4JHW3tLKWRlVH65LxqxUrdS1ZJ&#10;LGdNuPbqayK7l/RBMOD/NYA2iMv87kQd4hO/TbGufOmLX1TWLtjHmCNiO3LzO5Exo8XfG+p038DY&#10;UAHyMw77LZQ62Ap7NM7oi+9kGE+xE8pyxnaId8jEWsa+lbmpIe7K+wfuuy+0yl6qTsZXI3IOMN+i&#10;a5ihq6TNhbJfahS9XbNlS1gse7U1K1eGuWI39cWaUC06qJJ5pWyD6KJR5kYZpUWvQzIufps8KfZI&#10;P6My9qH+wbB6FQy+tTKfUkZ8C8bAHlnvH5fvcBiVD8u6QsxkzPymiS3inx/72MfDpksvlXFFBtKB&#10;wWHxNflukbrEV/b9c0XWl+W7gr3hocOHpd3ecOLESb2HHRomOdYI9MTcoxdsAj1Fe4y/B6Nzsz/6&#10;Mn8D9tzhcDgcDsdbD3GX6XA4HA6Hw+F4yyH+wDXxcDgcDofD4XA4HA6Hw+FwOBwOh8PhcDgcjosN&#10;/4dmDofD4XDMBEjImkZSljH8kA0GQxbZmWSBWcYg2V+ATEoy78j+JpM7ZgIXNAu+u7szbNp0Sbjm&#10;mqu0PG1Rjexysi5hNSM7H7aPhx9+ONx7773SJ1mZs5UpAQaFEMb0Pf2S5Q3LSW9vd5aRBssHB1mP&#10;HGSiWXaaZahxICcHWYHjD6vHO8umBGQskp0I00ZjY30oisxVsAjQ32gp1NZWizy1Ye6cWWGeyFtT&#10;TUZjZWisrwtNDfWhX8bf09kRli1ZFNauWRUO7N+vDA9HDh0Mx48eDocPH9JMx33794S9+15Xprib&#10;b75Z+qvX/i3zjsxQjsqqaj2AjEgzBVVc0TUHrFpVxZpAAi/Zn7C+oKcgMsMoM0tknLtgXli9bk1Y&#10;d8l6Pa9auzqs3bBO7zdetilsuvzScOXVW8IWma/GlqZQLWMvyjjHH1U1RT0KMl4O2q6ALUD6GZPT&#10;qKiIAw4jjqER0bMc9o/XhkeG9d4y+0mLrKiCVSD9I7fKeDDXZGseP3k8HDh8IHz+Hz8f/vqv/zqs&#10;37g+3H7X7WHzVVeEyzZfGgaGB0J7V3u47rrrlAXv8OHDmg3a09OnmZAj0u2IOEKhIHKjw4LoU9kg&#10;sN/KUJL3HHHLKgdTLEc1jAo1dTJGGHmqVdcwmA2IzfQPDYaBwSGxSxmL2P4QY7H5SBCty/zJ4GTu&#10;OPrF9nv7+0N1ba2yzDSL7beQvSw+ViHzVyvj5bndj4guYHAaExvgoA2eS6N6DGPL0jftciDXoNgx&#10;mcHosU/6IssVVgcYuZYvXxlWrFilmbVk4d9//wPhn//56zEjX9r5wAc+GH7yJz+lzCVk9BfFltCZ&#10;+TOMbxzmR+giHqffk/ltcw3oDznILuWgLO9hooFNyA6eIceJEyeU+Q92MLJ4KY9fkp2tTElLliib&#10;oh3EEN5RF1YiWCBgQCBLloxa4gaZ0bSDnxODOAD+ZfLzjnhAVjhxj0xpWLduuukmZT/EvmBxQRfU&#10;3717t/ozDEnYHLIy1m456zhFHuSuknhWVPaAmtPkgV2HeAlLB+WYOw7mHTMy/zf9DYjNDQ6LL0m8&#10;5OiW+NLZ3RXaYBJob9MzR3t7px71tXWhBZafhiaJSY1yL/Yl9syZA7YK/Msy1QuVMKbB9KMhLi4f&#10;2FoC+kVHwGTjsOc25xqr5IB9CgYQdAtsviPr15AyE5I9/9BDD4UHH3wwvPT8C2HryzH7m2x9suph&#10;YoTRSOPzsOiTI80XOuPQflPfUeqIkeFBqT8g+q4KdfU1yhLWeupUOHrscDhy9JDMQVEZsViLZBqU&#10;leHggQPKLtXadjLs27c37Hn9dS177PgRud4ddu/aFXbsfC1s37FN2eKY48am+tAyq0mz2WEG4Dm2&#10;gJ0wz9Uy79khcy8uFFnZ0jiY1/7BAWXTwBexlfrGBmXOW7t2bWhoapC6xdDWfkrlQJ7Dchw/cTSc&#10;OHlM2huVmFEZmloalY2oRmIzjCA1Mv+1Ms9jEoxHJMDt3b037Ni2IwwOwLhQKfoRGYZGZFz7wmvy&#10;fEzK1FRJzKsSGy3Wie4kvgwMyTyKnXV0h8G+wTAsdUdhbJQpHZD7/p7+0CdHrxy8Kw2W5Dra/4DY&#10;6qDYKSwKMlGiY7Evib8F2HTk0HWKeCFzxxzCBqFxhrkVvbLnULsXO4ApBmBvMBzg532yNhPjxAJk&#10;OBWhKDZcLetuYP2QiA9LBQccJDB9DA71h/4B2LzaQ0dnm87nzu3bZZ3u1cx/ZWRINsWB3yGDxQuz&#10;ObPz8eCZzSf+YD4R/QJvljblTH3YUZALRhCYxGAI6+qKLI2s1yVYlWSNrJQ1sVBdCLPnSPyePycs&#10;XrIwLF66KCyQ/cR8ua5tqJX1uChrCnGgI7SePBFOHT+mjG/YMP0omxc2KAdsL/NhJYLZraFRdA9T&#10;QGTqELFEY2htLBw8dCC8/vou0dWAMngMoLfBvtAl8hFv0DnvYPzAnkelnxGx6TbZ65xsaxV5+nR+&#10;du3eqWx6R8WvTonf0R+RjfX80JHDKvegrN3LViwLa9evEx9tUJaZ+qZG2Xs0h2HmQHy/hK9IzVki&#10;+7xFC2TMsh5XFcIBkXP3nl3hxKmTygbUNyD9iqy7RPatr22VfdXrEpv3Sgw6qawosLz09sm+cawk&#10;hiQDTsdwaTAMiRzsKwekDXyHvZ24stjbmKwJvOvTOeSZ3auPia+xN2UOOfOuU9mx2iQ+94Ye0cWJ&#10;Vok5J46HY7KmcbDfJUwRI7H3ljmzw5z585ThgrVtybKlYcnyZeL3TaFGbBpGh97eftmDsBcTf5Y9&#10;hUgidhXX4wHZ4/RLmRMnpJ+j9MNxQhk2GmD3EZ2yprFewa5x8OBhLVcle5p6sYUB0XF3b1949vnn&#10;wiOPPRrqZb1YsnS5xLQ5EttadF9ZUVmlbBKwuFyycVO46uprwrXXXi9r4g1in3N17mCa4FAmK4kR&#10;na2doe14a2iQNWdOc0voaRMblX4L4j61VcWwe9v28NIzz4URiX21EoMPvL4n7Hx1Wzh+6EhoPXYi&#10;dMh4Ok+2hj07d4Sd27aGU1KX+zGJKwWxiYWz54ZlCxaFSvG5YdFzhfhapcjIOzQ0jN9KjOjtkXlg&#10;HyF7YuIWazB7y0oZk8yC+MspZSVtPSXrZ2uHftuwTjU3zwrNTbOyNbuqANMsLIxxjTl1sk31DCNS&#10;m6y/RdFTfV1jWL5subI0webVJ/OmDCriY/B/FGR9hbkXuaqlfF1NfVgp+7L1a9eFhfMXhnlz5su7&#10;wdDd2SXzF9/LULSNdpHt5PFT8u1wXI5jUk7ihMTwosRV2FpqxD5qirWhtrou1pMYz3iRGdmRraG+&#10;SY/GBtYJbKNWTJE9SEXoaO9SHbAe7NyxW++J6wN8B4kuq6VsXW2DxmlRgu4pYWaBPYo1n70Tft8t&#10;caJL4sSY+A5McLZvY/1nv2H6JLbD1sJ+j/WemIlu0T/liKnj9xWwKfIOEEcpz2H7NRjz8KGNYp98&#10;S8FwiE6YY/wEfVYXapQVFNagFvn+hLWnVuyTsS1ZtETmYkW49Zbbwt1336OMW4sWzlcGLRgAT544&#10;Fg4d3B+2v/aafl8wB61iO8SEGonDSyQur5RYdu2118ie8UYdA+gW++uQtZ21AZjfs3ddvXq16lHZ&#10;seW8cP58lQldHZJ95a4dO8Ip0U9ne3u5vswYB//JsFT3HCoIB/YpB+sq+wwD86ZrrOxHq2TvY+uC&#10;fefznIPYylGQ+FYl6xN7kx75lrR9db+s+0ODcQ8PYMCkHdin6uurdRUh1m+V2P/MM0+FneK/MCXy&#10;PcraxvcILG3YDgfshawlff3yjdDTqftG7ALmoi9/+cvh0UcfVbZy7IU+sZ1oI+ipWWMm7EZ1dQ0y&#10;jhplmcKfF81fENaJHzbCfKn+IeMVWWEfgqFonsSthVJGGetkKNsk9jz79DMi7y6Rd6/E8E6JG3xD&#10;sw/pUzbcttaT4vfH9YDRjj0lez5YkLCTJhhZRXdFWRPZVzOP2CXj5PuuSmSfJXPNnDeK/dXLXBNX&#10;8RtsGrDnsO8eQKyiHfMbbIeD70jWhxb5/sF+ivKuUuYRtjbWofa2U7onQBfsqdmTsafBLvlmoi3m&#10;3fywX+IO37O0zfM5c2S/MH+u+G/0W/am+Cq/2yxcuFCZs/hOxEdpA7k5lNUQn5f9Bgdz1CDxht8m&#10;2ANulbj/tMT9tes2hJvF11atXqvrzVGJ+bt275H1ZJ58d60NH/rwR8JPfvJfhCuu2BzWrFkTbr31&#10;VvHLu8NHPvKR8IlPfELnHbnQFYzSNs4vfelL4W/+5m9CXXWtzv9ikXWBrK8wMcI0Cqs4v03BNhpZ&#10;j+P+BxYoWEZhd4SBlPLsHWF0PHhgv8T6I8p2CtsjbLtHZQ8D4yPvYJOHKXFAdAjj1ezZLbLP7FDW&#10;XDFa1Sdgjolx9tsUh8UvbIRvb8ZFHIuMpLBdwhZZ/r3NQExmPmEkNd/kYK/FwT58QOYDZiv2MfQd&#10;4ya/eUXGKwZu+1Gzqx7Zy3TIfjJ+V7bLHqZX9mH9Glv4baJSYnr8vSa21yHjPCXfJnyP9kh/0BWy&#10;jyMGEZ/09wtisB0V8ZCCpx3sG/BDO9Abh+2bW8QO54k9zWkRe5cYzn4dv3ldvtG2yrfkrt07wu7X&#10;d+o+jP1+v4y/R9ZRfqurlAZh/OMoSHe857c8fq+rlT1cnez37Dm64/cHzm2iV/TMOsMahs3PFhmY&#10;X5ga8U2AfPgXPsJvAbCbw6rF7wPERvwdRmuYe7FlvuuIH3xvsm4CvnH4dmTPzu+NsGrCSme2wz1t&#10;0B5gHXru2Wf19wfsjPWM8gsWzgvzF8yVdUTiRr3ECIlvRfnA7RX77GxrD0Mwrsmer5rfR4iJcubo&#10;65bvkPaOcGj/gbBf4l+/xD7K4SccvGs/1ar7Kr7RYPHtkj1/jcjXJPu/99zzQ+FHP/aj4QPve394&#10;33veo+vn/HlzZY74vald14FXX31FmfRhYYVFG2ZmWOdgv1T2V7EdWCz5FmoTWVtb23Q5QyfL5Ntn&#10;zerlorvVys5POVjyYeaFuZbfi2FXZY0gJuzetVvt4oj4KXELPTNPBq7tm42DevnD4XA4HA7HWxPs&#10;Hh0Oh8PhcDgcDofD4XA4HA6Hw+FwOBwOh8PhcDgcDofD4ZgUBf76HYHeORwOh8PhuCiwhCxljtKs&#10;RrIQx/QMYiYXGV7cw06jjzVDlXdkQfKMrLNCoTJ8/etf14xJsofJDlu2fKmywZBtVlUFy89AGBoe&#10;0ow+MkzJ/KuprdbsNJFGs17JyoPBi2y2UembLOeu7vbQP9CnWX8LFswPP/bjHw9XbL48zJs7T/uv&#10;q6/VfqhPdlxdfXWoratJGWmMbVgzqB977LHQ3d0VTpw4HmCNgJGhnmzmmtpQLUdtLZmh9eH4iZMi&#10;U2/41Kf+RVi2bLnqhLbIGIZhiGxPGEVqilWhVsZGHiYZfCMyZphPero6NVOULHcy8BbMnRPWr10T&#10;2o4fD7ObmsKxo4eVyWyWjL+5uTFs374t7JcxL5g/NzQ21GmW8a6dO8L3v/f98PTTT4UN69eHZUuX&#10;hZtuvCnMFx3AjINMZFHqHMnccSZLtCB6HhIZSqK7/v4BZewalmNwYCgcOXo8DJdGw0uvvqoMV8dP&#10;nVCmr3nzZ4eGxtpw8ND+0NHZGpYsXRgqKsfCr/xv/0t4z3vvCbfedlO47fabw/U3XKNHaWQwzJ7T&#10;HF7d+rKygFQVxTYqR/W6r79b+uxTBpBCFbY1FD78Iz8cFi6apww7MMU0NMJMUggDg33KFtIvc4YN&#10;dohOemTeH3/yMWljMPSKDjnD1gPTCeOrFn0zl6XRkmZcHxZdPvC974Znnn1a7WPpsqUi7y1h9ZpV&#10;Yfas2aKX0fDsc89IP0Mi76th7769oq+S2EdtWLhgobI2wRjFsXrVKpnHMc1+JCuUzHMyXNHfSGlE&#10;5rRfs5phOqoUw4PNiExOmJeYb2yVjGcYUcjRXbp4icjQEtasWRmamxrDpks2SXtFqRP9h7H29Yud&#10;1NWFYnWNMsFUitKeefZZ0c2guFyFzuNr27eHQ+Izq9asCU0tLZqlTrb6dTfcoKwm1CUruKKqGILI&#10;PCrXdpDB/rLIN1ZZGbpFxpLYDQwUsJtphrVckwk9ODgUbrnltjBLdPbiiy+G3btfD4888lg4ePBQ&#10;+PSnPx3uuOPOsGLF6lAv+nr++edlrP3KeoKNAdgMYUfCl6pgBRD5YEcrFqvDunXrRGc1+pyDWKG5&#10;wehdYhDniopKZQioFP86cOCgvp8r/t3Y2KR9cp4zZ26AEYW2aHfz5iv1ufUJQxn1rV1k4vzSSy/r&#10;+Dh4zzPOlvlL3OCAmQwbgk0B+Y0tg6xkylKGuEYWObbHe0DGNBnDMMLs3bs3PPHEE5opC0sD2cQw&#10;T8EQQLtkord3dMTsWZEDudvbO0JnZ5eyvsD+MXfefI1Hi5csURuAyQpfWLBwYZgjOjGGOlgJsQ/m&#10;n/Jcc8DPxFEncpPp/vwLL4ZemacKGfOIdHr9ddcp04Cy6clRSLrTWC8ykSmMjp597vnQC+ufxA4y&#10;8ZGX1QA5sdPGpmbV4/r1G3T+iKVVIot0pIcxacBGge+2tUscFxt/WexLmU2UxaMU6kSXVbAISttk&#10;obe2ndI4zbrB2nDk2BGJHcfCvn37w949e8NLUp/jkYceDQ9976Hw0EMPh4e+/1B4Ucb59FPPhPa2&#10;jnBw/8FQVVklfjmgPj08COOZ6Ed8Gb8uiF5LsERIfzBRwGLwoth1SeINDHO1sDnIGEZknWDtIuaS&#10;6T0q98ePHQs7dmwPW8Wutr76Snjk0UfCIw8/HB4WGR5/9FGZ99c1NuzaviOclLWGjHPGKX9pv2TA&#10;o+hiTZ3qdMOGS6TPalk3l2l8Y064px4MI63trRonnnvuOdXh0eNHJT70h9bWU2JL7WHd+jVh4eKF&#10;mhVOLP3YJz4eVq5aqUxq9bKeEI9KsgayRkr30j7TUxGeefrZcOLY8VBTXRsWLVwcujtlHRZ5ZrfM&#10;UvYdmHCqizUaI0eGR8I1V12lDG/KSoitIPxYhTLKET+3b9su8XFY9U+87O3uUbspyDzAZlor/dSI&#10;faxbu0Hmu6h20yzxTPcdzP0o+w9kg8mhoAd2pcwO6ERsjnq0xbF/3wGZu87Q090rcXaO2gj2xSCJ&#10;7y0Se2HUghmySvzq6muvltgp9iljh0lBmQTlGJY5hyGtKPOMHT715BOaid/eCgsRbD4jGtcXyt5j&#10;trTVA2uXxIIN69fpu8WLFirjH/sHGB+I7ewXOIgfyK8MIyKDsQ8wZvYS2BWMFXBjwBaoepd7xtcl&#10;MYH4/PTTsn4Nl5T5CyYgmA+Zw8qC1JGjo7NdGZM++rGPhpWrV0oMINYNKPNdBeuXzD1pfQVZt2Cg&#10;2bbjNWUeO9l6UvQ+orYF41afjqtb1ud6iSlVEpM6JBbvD5ddukkZFNANNlQrNtU0qykcFX0Pyrr6&#10;jNglbBXtUr5D9j5NElvqW5rDmOhuRMbZ0dMTdu7dEzrFxw6fOCH7jpPhwOFDyp6F3LC0sR8oinxQ&#10;VXR1d4YhaXfx0iVhrsTMpeIXMObUyr6Bday+sTnGGfQm+hwT3XI9DLOF6OV7D31f9jWdoVf2jKNQ&#10;X4jco7KfqYaFTOTfviOyW/zIRz4obS+WNbVe7AVGyaIe7H3gbzvVekIZdJpbGvX9zl27dM0+fOSw&#10;+tn1N1wv/lWvey4O5gR2DRhRsa0dsoej/OsSDwZkPtjvYZOU5f1oooW88aYbZc+1JGy+crPE/rm6&#10;t2F/StzkYN2BIQ7WMPlLbdnWO/yjR94Pig/C6ISttXci86zw3e8+GO7/7gMix+7wyqvbwosvvRKO&#10;HT+p7cAig1EM6d5Q4pEMmbWHtXbZ8hXqh8dkL79z1+7w1a99PTzy+OPiR7NlPhaEq66/ISxcInt7&#10;6W9A/Bw21zFiLYxgci4UqmWdgHFVYqwcxJfq6rpw6qTYR0dPGB4oSZwohQfv+244duhIKMqkFaXc&#10;qcPHQufJtiBbyTAia87xw0fCUYnj93/rO+FrX/xqaJNYdULK3/fte8P37v9ueELi/uMPPRROHjkS&#10;usVXS7JGjkps7ZPxD8t1rchSJQM5IPo/IPH4qssvD/WiN92/yXP2DrCQ4LfsIdgvcCiTZz1MluI/&#10;ot9dO3fqfgNGH/TOmjggawEMYNQtSeyg3rp161WnfDNEViWYhmAHa5SyDdIWP3lK7JFYSVyAXYmD&#10;3RCrnzKFyrttr27VeAtbJAyjbadgHmoN1bBJSvkqmWPixeqVazQmwoJCXOU9MTYyCc1TJqaC9PnS&#10;Cy+E1lOt4YDoEta2PpGftmFMIzbPapmtdZtggZF5uPzyzWIHjRrjiD8qs9hDA4xjcnxL9I8v7JG9&#10;Tld3t3w/zBe7nSfXPbpX4YC19Xqxkxaxmfmyb2H9h2GSbxMYqvD1qO9hXfMWLloQvi9+i2/xLYAf&#10;8V3XMqtZ1zDRmPrLgYMHZG+/Wt7B5Be/G9AlMdf88MjRI/pdCWNiDwyQ8r3ANxLliXXGLLNI5GJc&#10;m6+4MswVfcmqousZax42i475I2Fc5yUycsd4rew+cs93AL49JGvIN772tbD9tW0ao9njcsB+BPMR&#10;7IbNMI/K/S233ix7wXnKbiXV9RunJPLF+CfhirblgMWNsT0v+zCYX1lj6kR36AIWUJg7maN1a9fp&#10;WgJbje1pgbXDWk+76IC6+kw65vsd+UuiV/FcZc6CBbmUDqIg/auQ/CftyJB1zeFaGZTk+S7Z92In&#10;fL/Rx/U3Xi/xp1naYD86EvunXhXnCvme2aGsvF09XRor+bajHQ7K84zz8hUrVCfLV4h965oHq1KV&#10;xih865vf+rZ+p/Atgl+yt2Xvz94SeSjLHhm24UXyLYaPs3dpFjtvkfiov3OIHDCiwqALw9MsiQew&#10;CMFEe1LWKhhu161dqz7GPpG1f/MVl+tauHTJ4tAs/lAjMnLAWGb3MF7BNlch7Z+QeYQhC4afIbEV&#10;2JHYV7DWY19r16xV+efK9w1KLxLH5b4kaz4svfb988orsHDDLtaldsvBeIck9vMdhk6IRytWrNS9&#10;0+I0ZrVb1gp5xgTybUN727fv1D0KPsI+CF8clu9ZmIDYf8NIxQELUIvMJ2fYy9gPY9u2x1Gh5UCd&#10;lPvKV76s7ETsT48fPyaxCIY2YtJsZavbIN/BfD/MW7BY1rI6Niay2laFQ0dOhlNt3eHr37wv7Ni1&#10;L9xx1z2yt90k878mtMyeJ/qZL2voXJFxVHxuOCyQ+ouXLAt33fWu8P73fTBs2nR5uOSSS3Wtqaws&#10;iqyyTxAdw2QHu91rsj+F1fOpJ58Oba3t6rP6DSJzzf5PBqPzddWWKyU2LAhbruQ3ptnqI2wj+K2n&#10;QXywnr2C7I9glcS0n3v2GWW95Ru/Ub65dJ7FBilLrKYt9pgrxY7rZV9aJf5Hmy3N8k0rewL8CFvU&#10;33LksPhi+0bY5NgDwJIIOxnsdQBGbeaSPSXl8FXmg3viAAxu3O+SWM2+mOd8D1IWzJd9Goy5W7YQ&#10;7/kNIjKbYtvEK9hq9XdBNRuJg2ILlHniqccljvbq3oajWA0TosRCsSFYKhub5ftY9tkbZN84JnWb&#10;Zssa2CLf6eIf1fWw1omsYvfHYcCSNaMg88X+oSS2LO4qbRATUkCQw2wdO2fNYMysdxXQ40u85juP&#10;bxWYSft6+5ThEF9mfkvDsrdnDNIUTHqMEz9lD3D3HbeHBfPmhGa5rxN9xXV8SP2X9+yhYbR75OGH&#10;5Ju4VX2CZ/yuRxzGHpCQb0f62iJ2wzN8AB3j37rnlz0nawBxClv75je/qd9yMGDynEP+U+Yv4vot&#10;t8T1oVbqEkeYM+yD93yX4p/2HU084h55sWG+R/h/ieC7uVvsBtbL22+7TWxlicYc7FuZ0kU+vn3p&#10;T3/HFY3DJEY7+juWjBObxf/5Dqcu6yLx6qotW+RbaEFYvWq16LIptidzUJdY0O17j/LsSeN6yndk&#10;k6x5/I4zT+LBfLEpiSHSvgih7X/1q1+Rb9Knwuu7d+m3rP52Kwdzx3c4v6WxZt515x3qU8qkKPPJ&#10;mgr7HPaPnWC7/G63Q75zYJOEVbBNYhHtRPY+XUpkfPEb+grZF/J7CAyB5hu0xTX+YN9zXOOTduj6&#10;4XA4HA6H4y0J2SU6HA6Hw+FwOBwOh8NxNuCHZTv4cTg9djgcjnc4spj4No+LFuMz2MB+AMbmcDgc&#10;jvMH//jF/9GHw+FwOBwOh8PhAP4PzRwOh8PhmAFUkmUsB1mNNTVkM0bGCjL7YOshi7Knp0fOHN36&#10;nOwuzYSWel1dXZphSfY+WZZXXHFFuPrqq5VhZc3aVZrlR5l9+/cpqwPsK2STr1ixIqxfT/Y/WYpD&#10;yvSzZMkS7RuGDcvsJFOyugbWkaIe/QNkUXZp2dWrV4dZs5tDU3NDgAGEjO5CVYUe1FVZR8lkH1YG&#10;GbKc+/phkOqJ2X4iB2xD+/btUxYijtbWVh0PjEUwEDEmrsn2JbuN7MihoX7N+kU/pgfNhJR7y0DV&#10;jMe6WhnccBjtHwgtjfVhzqzmcMklG8Jll12mWXbU7+nuDN1dHaGluVEzZ2kD1qwTJ06kbPYRaa8i&#10;LF++NKxZs0rkiUxK6IzxMC4O7jlgPRkeZuyjehTQW011qJd6DWTbNrWIvmYpiwNHfWNdqGuoDVWi&#10;50IRpoyClK/SM8eAjLVPdA4bzshYSZnFauqqw/KVy8KqNSvDkmWLw+Kli6Tt+tPaGasY1YP6/YN9&#10;eubgWSR1IFu+FGAOQX9kqMIa1TK7JcyeO0sZ8WCBWrxkUVi4eIFmhaJXzayVIzLRFMNjTzwavnP/&#10;vcoqAlPUu959d/jAD78/XH3N1WHz5s1hzrw5oamlUVlEmM8FC+dre7AnLJRrsrwBWaL1IoNmGotA&#10;JdHh8GApGDMWLGRkl6J7DuYJFhD7Hz9rxXfIUm+orxV7qQtjZPLL3Le3t4ZTp04os09/b5/OpWZb&#10;ir9x1NVhJzXaDjZreojMdFKG/uQZbBHzFyxQm8VGDx09oowwp9rbQltnRxgi85P/xZXM1Iqg7C9d&#10;YuOwy8AyA1vCmDyvEz1hBw3NTXrMXxT1gW6R4f77vxO+9KUvKKPZtm3bxMdWhiuvvCIsWrRImb6Q&#10;mTHge5dccomOlWfYMnbY0SHytJ3S7F8YC2NmbZf6BxmhsPtRf3xGqGbqyjjJ2mX8HGbfZGTjo/gm&#10;7GCnTp1S/wRkl1KOzF7zBfpgHNYucllbHPaeutgP98gGxpfX2CHzkYdluFqbxA6yxZGPa5gakRnQ&#10;/tq1a8PGjRvD0qVL1T4Zs7ab/sdxsn0ZN8xjzDv90y5jRH/cIyNtqQ+IjBzoCz3BDNgo81kQf6go&#10;wCgGg0qD+OpoGCpJXRkrfAPNs2eJL8wV/yxqOWW7k+e0rToZETsXsQoVxFFZBwrVekAPNFqCOTHG&#10;k2RiOgYOZEX/6IOD7GhpUM+0a+XsQK86xhSPlyxeEtasWh2amppUD5ShnVqyn+vqw6UbN4Utm68M&#10;d91+R7jn7neFW2++Jdx8002qU9YPWBVgluzq6AwdrW3h1PET4eSx42E/MV3s5TWx4a2vvhpOnTwZ&#10;OlinZPwwDhRlHiDXaJTY3ix9N8IYUQfbSMzoH4EFcmAoW/9GS6Ic0RFskswjMl139bXh/e9/f/jw&#10;hz8cPvYjHw0f/8jHwsc/9rHwMTl+6F3vDu+6826df1gHirBJiGrM7mHqW7BgkWaCA5gM6acf5rhB&#10;1hX8hGAnQsp/yuQlchGvibWMmzKwMxFvYQnVtUB0x8F6DUsFNoDvx7iALcicyKHlpDzrG3GReDfQ&#10;Nyj2SEZ6U4BZC7aA0vBoGB6SdVhsAcabgf5S6OsdUpvANiin9pIOrvXgeXrHQX0OynPkEfPp2YzI&#10;YOWA+SceFiPsPvq16dFsDN/buXOnjGlI2yNeoXdYoIh/dhTFb+plztFL/yBMjDFeKlOXHLBMcLA+&#10;c1SJbtmDsKdQMpDUP76I/xFLkAG7jjEjxg3zq/Gycm2gHgfrT6FQlGuy8cuMFnYPKwl2wFpNxv3s&#10;2TCClPclypYgNgszAAPplb1Nt+yPhpFDYkD0/shCUS17EtZvDsbFmIqMT9ajlqaGMLulSdbJeIyU&#10;xJ8H+sQHa/QdDKCw7sA+IJJL3RgHF8iahD8sXBKPljmzQ5OstTDkDIpNHjtxPBw6cjhs3f5aeHnr&#10;q+GhRx4OD37/e+ErX/vn8MWvfDk8/8JzYeu2V8KJk8d0rYQpdlT6IgZgnzA/st4NSN/MWU19XaiX&#10;eDcqw5XoJv3IIfYdR1o+xmQux/ANGTfHmOwzRsUBRbu6jylUy9zKPoea1GfuOGzebH5sPWZvKTOv&#10;LAusQexX2cOi+/HzGQ/uJz/UodNhbH3MucqALPgrb2U+1T5Yq2Seda5lLMRwbIIDxpFhiU0w3sDG&#10;sGPH7vDccy+Fr3/tW+HLX/qq7Lv3h5Mi78FDh8J+uX7yqafDw488Go4cParMiDu3bw9bX35FWQgr&#10;K2VdG2D/OSjr/8vhiSeeyo6du18Pe/YdCK9u2x5efnVbuO/+B8I3vvnt8OLLr4ZtO3aGYydPhZPS&#10;HnLAIiuBSfSMxtCb7JslVkiICXWwe7XM0ndD8uD40ePhyMFDygADYyBMGjA0HT50UGL4XtlDDUlU&#10;wCcJC2MSx0+FY0eOhqXi3xvWrVUmC1g5dP8m68eKZct1PWHduPzSy8Im2W9v3LA+3HXHneE97/6h&#10;sFhibrPIUAHzkeyVdRZEz9KDXHFEH7V4U4a9N1Au3sc5t/tY395b/MrXt3in5iCw/ozBrqaGvRB7&#10;Atm3i5/DyMM9bdHfoMwX7Govv/xyeOqpp8L3vvdQeOCB74WvfvWrsn/7UvjiP30xfPEfvxC+9c1v&#10;hXvvvTe88spWiY+7pc6A1ocZaNHCJWLrQdbhIVl7emWvxjeezIEcsJ6Ja6kc9B33vdVavjQ8pmsC&#10;jHS27sM0AzMe8sFWQ0xj/1ApY6mUWGHxj30tbHzyQPajcSwcOgfjDp7hh7bfYo/B+sj+l4P3Flft&#10;oN7ZwNrmkMCg65wd3I9/Vr6XOWKybMLSvbVTJ/s49hB9fX3KPiRGKeuf6LYfptxu/S6Y3dIs33qd&#10;+j0wIHY+LOtPQWIv32fs/5hnxss4iAfsk4gJ49cT25+KRLLeyveZ6IU9iq79csS1I+rzTHrhHYch&#10;Dql8b6CO1pND5yl3xFWlfPAdcuzkiVAt37zEf2KuBE1RnZQfd8iKqOVhy+T3hlHZuxHz6ctimu6/&#10;0vjNvoDJxJjQC+9t3FZO51Rg62f8HoY9mjnH7GIfOrZx4A6dsu9kLu37raYo3861dTJXsi+T73Ke&#10;wTDWKnHo+NFjei8dZQft6CG3HBa38keue0GU4KIdya4JWxxnQl5HZ4LZk82NfcexX7G9Cod9v+Mb&#10;rJ8w/rJf2y5rx2vbd4X7v/tQ+Ma37gt/9w+fDX/1138nflEbVqxaGy699Ipw+RVb5BtnlsSOWnku&#10;7cjR2z8k37cDMq8IUSlr4JisJzBPN8k6OEt8CRbsRtG1xHAbpBzETGIcrNjIZ9//Yi1yROs8/Ygz&#10;M/F9fA5TFcxJ9v3PuzHZvzDHYv4SA8VP5YDBfv++PRIz+8e1kWxVDr7fWNeJlXyfYSA8Zy/DPo53&#10;xAm7Zy97Sr6x2efp0FI7enD/BgdtGPjNgCOLCwR9ZJNy0dfEWvRIcZZvd9k34qMc/F4zZ95sjetU&#10;autoDcdPHQ+Hjx3V3yhOtZ7U3wP6ZG1nP8jvSByDcgzIAUPqvPkLZfwSC6TnIdnLDOpeTPxPfJbP&#10;DI7unr7Q0Smxv0u+a7ok3vVLbBiM32Ss5dnBH5EjO6QuB9+j/D8OwLyMLw/298nRG7pkz8J3I2x0&#10;g7LfHZN4VCGxu0L0wAzAfF0num+Rb+rZzWJTYtvYOExfxHZYm4k59Ev8gMUrH3OBqlYO1jHiNXta&#10;/p8fYKQk1mhdOWJZYoTEQ2mL/Sf+xO9S3Ns+ke9JYhPvOXjHOLP1Qe4pw7X+ntDWpjFLmacRRLXN&#10;wfWFhBjPaUcEI+WQLzg9BkT3MCqzVsbfmUUv8g2B7fF7Ed8EfOfznAPZeTdxHDa2/P3ph/XbI3uJ&#10;zvYOnRPmxtZaMN6OMv9wOBwOh8PxtkF55+FwOBwOh8PhcDgcDofD4XA4HA6Hw+FwOBwOh8PhcDgc&#10;DscZ4P/QzOFwOByOGQBZXGRhW1awZW0Zw5kxL8F8AdsY2WUclukFswbZq/1kB3Z3hN6+bmUMs8ww&#10;sllhQlq6dElYtmyp3LeE5uYmzdAjaw/QJ9ncsNqsWrUqrFu3TmUi64/6Cxcu1HJk68GgATsQTDgc&#10;XZ1dyv7V2dUp/Xdp9h5jAcjXUC/tNjaFWS2zlGkBWTjmzJmrDCHFqoJmnpKFSnY1GaccNTLm+jqY&#10;w2Ds6dW2NNu6GJnVyDKE6WK0olIzLmGW4JCCyi5SXVMbamrrwoDI3CeEqPzLAAD/9ElEQVTyFBua&#10;Qm3zrHDFVVeHa2+4IcxbsDC0iDwwATDWJtEJ8gz0D2jG/tGjR5UdiaxbGEM2bdoULr/8cu2TTFKy&#10;Gpkv7tEb+uNAtqrENsJhGY/xGZmWqhodD4dmRVbX6FzwapbM5VyYU0TvHDBFwPIjk6RHzEKsCC3N&#10;zWGOyDYicgyKzskM7O4S/Ys9DaH/VNbq8bxfxlknssAiBLMV7+tER4yhsaFOD8sItqOPDMeertAO&#10;S1brSZFzTLOI586ZFebPmxOGmZ++nrBh/dpw5ebLw/XXXRNuuP5aGYfou7Za5xQWOssu5syB3GSm&#10;9/V2Kasc5ZTSiYxeOahD22SscsTMyiA2AWtZjbIVwEehma9yoEcy4WeLnc2RecV2yHDGlsh8pS0O&#10;zXSmsvY1ohmyjQ2Nob+3J3TB9tfZocehg/vDgf17w+FDB/SolX5hmhkaHlAfK6AHxiNnMjPJqobd&#10;w+YRRoWxkVIoDQ3qwf3/y95/gGt2XOeZaJ2cT+fcDaAjciZyIgGSICmKtEQFexRmZGmkkWx5ZHt8&#10;NfZYtux7n7E11jwz19eP5RlbI9uiSElWIs0EEiSRiJwaqdEJQOfcJ+d017uqvv/8/XcfdEQi1tcs&#10;7LP3rlq1aq1Vq2qf7vqY9bSYaCZ+M5NaexuMLcRHntubN7+QnnzycQRYPLWlH/mRT6ef/umfTOvX&#10;r7U4XGZza8RZyrgyN7Ax7TltCjMB7GViMaNwUpW6vOdUqk6UUpf2nFrlnivvdXJVP6twipU2yGM+&#10;6vQrV+71jDo6DUtRPzoJyzhh8CG3obvmN3VhfFI/6leMhdKbZ+gHK8XBg/vTtm2vpy1bXk1vvrkz&#10;7TJ/HTp0wPLRQbfJ/Pnd6YYbrku33XZL2mjxCTscfdMXtse+3KNTZ3tb6uqwfDLJietRj4Xe48es&#10;y8yM0QYrYavFnSmDf4k9yoy9nzY/Dw8OpEHLgZzarva/4pm29IH/my0X0M/khBjIZqy62dzGztxg&#10;folJcnrGxgubob2jELPMUdpPWXsV7CKbe7F7q2QxR9zZ/LE2FJ5RkIWth4YtXgYzq+NAX4/Ng4E0&#10;an6k7zabZxdfssbZMW+99eZ01523p09+/L70qU9+Iv3Ip+9PP/KZT/l8v+H6ay1PdrvNFSNHDx1M&#10;h/bvSy+/+EJ64dln0vbXt6Sd27am0aFh05fxMK/xKewWNida2s0n5FByaZetea3mmxaTN2XxC3NG&#10;LryDMWHdug1p06bL0u2335nuvvuj6d57P+7lE5+4P33yk59Kd911T7rjjrvSRRddkpYvn2WOQQbM&#10;L50d3ZajFtp6AttL8tP01XlC+QpGDPxJ3oThbbGtW0sXLzEfwhpWbzblJHu9s20MDdq6a3kNnw7B&#10;UNM3YO4iR5EnbD2otzw+bdJwg8UJdT3fL1qURqx/1m9s3j2vM01Mjjl76ChslFY6u9rTgoW2ztuz&#10;vv4eizzzqeVDmLHE+kXRvRizqu/1nuesPYALP1cYE0rR+iToRHltYU1mzYP9E8amkZFh89mE70lY&#10;5/mZ9RVWVdg0GDeYtNxfvd8RkwpMcdV6wMQBgwGg7iTz02RS15nEio7sddjzqACNgSJ9BT0XwwrI&#10;dWbzID+zbtOPGNoWL15k/lrguYvcQVuK9O3vH3A2RPYH1f2JEc/HY+s9Vy+NlKbU3dmR5tsehBxE&#10;YQ6RxxfaOrt8+VLPAfieuJicgjEhr2Pku722PvUcPZL6LF+N2jo2Nmz5lNxjOWjJooVpxbKl6Zab&#10;PuLz96997kfTT/z4j6X/5qd/Kv3MX/9pHw/j6+rqrrCgUNgPsa/JNifnZru2t9h62d5pc3gqjY9a&#10;nrZ5TP4iK3pmtJ9174wQNtZ2W5dtljvjxQwMFFbE3JemG2we2N7SUhtlesry83RjpbS3zbO5usD8&#10;0WB+T2n/vsO2Lu9Lq1ZelC679EqzZbvVs8k6A3NKLtZzpYg5prrM2BxUcTbABvYp7ElsVpVCPZdR&#10;mK5gG6NkBrzZeBmztQJfvfzy5vT000+mB7/77fTAt7+ZXnn1pbR125Z0vOeo51fm9JKli9IVV1ye&#10;rr32Gmd2ZT4TQxY2Znv2nzDlwaJl9rJnrH3O1GJrFfOdGNh/YG96a9cbvua9+urL6bFHH04Pf/97&#10;6cXnn0uvvLQ5jdk+jxlBbqguxAyx02b7mK7ONs8DkM0sXrU0Lb9kVdpw5aXp0qsvT9ff8pF04203&#10;pw1XXJrWXro+/egXPp9++uf/Rvon/59/lv7F//6v0q///d9Iv/zrv5Z+4x/9Zvr7v/WP0j//nX+R&#10;/tff/d/S//LPfjv9w3/6W+k3/uFvpr/zP/+/0m/8z7+Z/u5v/mb6xV/91fTf/fIvp5/7pV9KP/uL&#10;v5iW2vdFs+1rpyw2xokH+aUKzMszRZ6zs+WcQNhambIC6xPGr2MvZ/s0rhTe2YxOw7aXGzKf99p6&#10;32PfO8+88Hx69InH08M/eMzL9x55OH334YfSgw993wvPHnn8B+m5zS+mF15+KW17Y2fa8dababf5&#10;cY/tX/hW4fsAJdDf1wUrGkveL9nKbbaatLjs7e3z77Le3l7Pp8O27ojVlDyb6mE7rPP1m0L+Il6V&#10;72DodQaWkrOA92v5k6J+Nd/JDeRf2MzoU4V6tNd3juRXQ7JA7Xv1Z5XKk3MDfXg/yLaCLbCDvkNV&#10;+MaBcZBxYD/VAYyD97WMZvJD9ThYs5CnsWN3vhe58lw2RIbsC2rlVGCPYP5ij1Bv84Cc2WjtxJyr&#10;wrPq50h26WV/eejA/rR391tpoeXwNStXpVbzm4UB4VApZETYe6Zt3wWTL2OetFyM3owbX6uQ8zVW&#10;7OS+ok/TgcK7WhtTqsdPUT2tIbKbYkH1VIhN9KIubeU3ZLCH4Bnv+D7fvXu393kqu9bKnbOU+oyu&#10;ukhi7fOzLcihVN+/HU6po5XTgTrYFt+xr2Dtxm7VjGbYnZxB/MNODaPZF7/4R+n3fu/30te/8fX0&#10;3e9+N70Iw6mtZcTSgX170oMPPpi+8pWveF1+HwIj2QQsu4WpTn0zr5A9Y7GIHr7P8X1bzmv4n/rU&#10;gSmad+jHfu98oPFq/oLqOCOuKYz3lVde8Xnv8ZKp7tKA3fcODKZxGLzMQeJaGrd5MmZzYwJWL3ve&#10;Yt8m7Z3dqbm1PTXZHmjUviEGhy2uK23kY77O6p0xlCJ5up99Rl3LCfwxfcQAyM7JFKsU7T9m9yCZ&#10;oVjMxLt373WmTFjiYA1cuniZzf81tp9YYHuJbtuXH7axv5UeeejR9O1vfSd98+vf8vKo3T/+6OP2&#10;bfZ82vzCi2Yb9hOvOdMqTF+95ifmG9+OtoSYvA7bn3SnpUsXFyb6zO5luzlnZKOwhloD05W1wbT3&#10;kuN3xtYvcgPfPJPEQtnHw9z+2GO2dj78cHrooYfS1772NWcF/eMvfzl96YtfTN/4xjfSt7/9bfcf&#10;cx5f4me+mWC1ZW/DvsiZ+e1nMf3SJ8WtbGPITMfmM1u3iUG+V4jnYfseJacob6ETRffEKb9rJJ6A&#10;8hmy6Ue/h9R78hFrAe9oS31i7tChQ95fdY60/3ib80N1dqHUovrdqd5njJqOQ7aODZrPKf57DNOv&#10;yezdbGMxpW3dMBuabSisRbyrXovOpgh9tp+BYZFYYx3FXsQHyP7LyHNk1l6194FAIBAIBN5/qF7z&#10;A4FAIBAIBAKBQCAQCAQCgcCHFLN/cXsi9PzkN4FAIBAIBAKBQCAQCAQCgQ8T4h+aBQKBQCDwHoCT&#10;cLnwlzazJ7Rg7RELUGb5ySftOB03NDSUenqPO1vCIIxQVvbu2+snfDn1x2m9HTu2p23btqZ99vzA&#10;gf1+Co/2XDlxd7zneDp2/JifENTJO97dcMMN6c4773SmNJ3YU+Hk3r333ps++9nP+nuwZOkSZ/ya&#10;1z0vdXd1+3MKp8048cjJxfGJcdNxMA0M5hNrfmJwZtKLdW+lzhkdFiyYZ320lRP3/AXWjOvOuLAH&#10;NsJWsABMuux8SpbS2NySmlrbnOHMOYU4KWtl2urCnmDCvKy++JK0duOmdP1Hbkw33nxTWrhkUers&#10;7vK/LENn7MvpXGRysg4Ws5tuuilddNFFPk4YLQB2wz7U05jyz7n4aU8rANmcHIedR/7jRDDvOeGI&#10;3Y8ePebMcI31Dc4CAtCnqbHJ2bpkT5hzhq09THLOaGA/jwxlFhn0bTL9YEjBp5TO9g4vnKKkDgxm&#10;3NMGBjQYy2Ak49QnJx4nRsfSmPUBCxZlBPmDQ6mvtyf19Bzz91M2PtisYMz62D33pM9/9kfTdddd&#10;k6688vLUbP3DWuLMWv29fhKSk/QwwMDM0WK6UceZ+loanUkIFiVnYLL+LRz8JD5MH9RJU9MujxOX&#10;jHUa6pGZ6QpDT0N9PuFPfMDYMWNXGJvUnr6azKZiyoKtanI0s+YxPs7iprrpNG5tYSvjpC5+bUSu&#10;hc3E2Lgzt3Ra/M/r6vSfsR1ME7By4RsKjFRTJoNToNbMGdDaO1or86EeWizrZ8LmAvGCjpwWxv4w&#10;urV3wGTUkdZvuCRdetmG9IlP3pt+5LOfMrtebXa9zNqaDcZgtLF5bKV/oCf19R/354TkTGI+TfjP&#10;jU11qaPT+u6yOWty29qbzdYwHsHBlevBykbeYPycBoY1Ccac4WGKjc/s19La5GyGK1eutLI8rVy1&#10;3PMAJ8hpDwMT84B75PicNv8Qp9M2tmxb+5/5xxnMsEk5ed5kvsGHQzDJWRxiG04kE+fEqpjP3Bec&#10;qLX3yOPUK3G/Y+e29PrW1zzvkfP6YXGz8ZBrmAddXR1p/oLutOaiNc7SyD3xxzvs32F6zLN8BbPX&#10;uMVgvdkAJhDiidO6YhKDpa7VxtfGyebWFtPNnltO67X8e+z4kfTmzp1px7ZtaevWLa4P162vb0lj&#10;4yN5TKQiGz+6wUTV0tSUOsyG5DLi3YvVs8AtczCjwUZLqTNbMAeIed6bqJyrYEwzXZxpy8YC8w0s&#10;kOQPCvL9ZLnJgpuHe4oYABgLrH9DZnuYkLAD8rERrDqdbRY/Vpi7MBFZt472Tssf3R1p3TqL000b&#10;0udsLfjJL/xEuvzSTemSi9fYGtDhcp2B08qRw4fSvr1702tbXnWWn1273kh79uzyXNLX1+NzklPu&#10;FoSmb4PFB/Ol21nLOJUPs1ljY7PN1QlnU4CNjDwK21lLi60VVp/S3Nbhpb1rXuqwtgsXLUmLFy91&#10;GciCDQBLTE4yB8khNiYrnitt/uJn4o1T2uRQ/Ib9YF2ctHzXavaCAW+lrQFrVq/2OMaOfkLf8iqM&#10;AoMDw9YWhso26wMGtjHzvcm1Z03WB6WxITMSwKLU1Nji6wlziHzab/lS63F/P8wPRz1WmU8rV66w&#10;OL7I5wJzhPlBkV9ZL3MRw1Z+znrJvRg1td/IJ/wzIwUgpk5VNB/RgcI6xhxSgQULJlAYBmAw4xn7&#10;C9ZQ5ipruec/6xNZI5Z7hyzHwDzAOCVbeloVryedsLHb2epg0yHLvcimHe/FwKJxqyhvaBxZ98wy&#10;RpEd7JVD4wTU13vJJw/C5AobLPkL35InkZvzVWZYgzWUcaNDzosm1+buVMmLduvgHbYhp5FnPAdY&#10;mTS/eOyMZIa9JYsWp9WnYKhhrjL/YcSEodSZMW3ewYkBox7MZsO2Bs/YmJm/K5ctSZesXpVusv3d&#10;bTffku6+/a50z513p5tuvCndeP0NacXSZWnRgoWWjmyFsHiHva+7s8vXPfIV6yB7D+YMOYGBYLNG&#10;GHiswPTImGFCmLY54znDSlOxCyxmPpdK3CywuFliMZNZ/hrMhsQkvmoyuzf7ldLQ0GK2bbV8O2h7&#10;pF7bIx1Phw4dS0uXrrT5sMHf0daZsWx+zzKPwSzLnCMXMc+Qm3MARQwiPKfYUNyPPFMdiuJGfgbE&#10;B8/wE7FOHPzlX/5l+oM/+IP0yCMPObMZ682aNTleyBXXX39duv32W9Mv/tIvpL/9679me8mlFgON&#10;af4imzu2hzbDmkzbF5B3bONx+RWXpRtuvC7d/6n7fb99w7XXpqsuv8xlYWfqEy9btryWnnvuufTE&#10;Ez9IP3j80fSarT3bbO/P/CafaX/EOpPXlxyArbY36bA8PgJ7p8XKVltPX379lbTvyIF0qPdI2rFr&#10;R3p959a09c2dXjrmd6alq5alJaWM2N6pt683tXV3pnm2h663uWwJP02aISewlfU5w17K9vNNFp89&#10;ts4cPnY0DZm9Ri2nHThyNO09eCiN2VqKybNWZw7Na3yS/ZbjUeVMQL0pm5uTzE27ssOgJUXPR8dt&#10;v2c2GrL5SOFnnk2YfXn/ifs/mX7qr/90+oVf/JvpF//7X0p/5zf+x/Qbf+/vpr/3P/399Pf/wf+U&#10;fu1v/630P/zar6af/OmfSj/2hR9Pt995R7rplpvTxo0b09q1a9OgycQuh48c8f2/mGT4JiDHuEZm&#10;n8xOafs6GA+7utL69evTZZdd5nmE8bNOeH2bc4B8xDutQ7JRA/sDW3NkPxXVA9xTlzbMXeRU57tq&#10;GyvXciVfAr2n1PZT/Q755wvJFbANDE5iLkM39qxANtDPjEXfw7W6KP+raJzUY+7rmcahMZ0tpkv7&#10;ahtVj6ca9qbyR/2y1ohlDiZNWH74VvW1h9Ap8mAWosjPvMcu2IDYYTxawzxfl3FSl6KxSZ7yInW1&#10;jnNfXQ+ZyMbG9EuRHXlfDZ5XF+RTH9nkPGQwVtXFv4xZfaoI0vN0ZYbcU1Uq4OeqeyRXv6+0KffU&#10;PdV9BTX3ai/U6qW4U9FzUD1ebIE9+Vk+kK35WbJkV8morkc5uH9f2rPrTd+/8E6McX/0R3+U/u2/&#10;/bfpK1/5q/TNb37DWaceffRR37vw+5CWlmaTS1xlP8O8WI06izl+XyOQQ6p/v1LlsnOC7IM+xDN2&#10;QC5jJTZlO1iTGBP9AvZI2KvPcu2xnuNpiN918DsCWwWmTN1xWyvHbH/FlcJaVsce2r4DGtln2dpN&#10;oa4Xk0mZZB3nu6E8r71XYX2E2cyi2UIj+8VLZe9RfF2YV7GT+9zSlKmdf7ayYN5CZzHj/y2AvTh7&#10;GdofO3w0Hdy3Pz37zHPpB489kf7sv/yZ+/L/+3/+6/Sv/rf/Pf2zf/bP0z/9p/80/R//5/+R/s2/&#10;+TfuY5jt/uiLX0x//Md/nP7zf/5P6T/+x/+YHvj2g+mhhx9Lb+3a6/sujylTT/N6it/PoFwNzFq5&#10;2Jg8/grTGPtBGLL4vRb+ee65Z9L3vvegxdQjmdnM4osYe+CBB9K3vvUtZ9T73ve+l1544QVnpNtl&#10;MQkzGL/jhCUMPfCjdMh5bnbOyE7KV+Qy9GaN5fcI/IwM3inncM/PFOQo73Ov9shEPnk0/74y+1Ay&#10;uOcd98gjV8HkxzvpRGEP52U2c5wSlfqnqXe2UNzJn6yFWg95rryh8WMnCpCNzwf0xe9D6Rvb0ke1&#10;P6sxa4MTfw4EAoFAIPD+BDvaQCAQCAQCgUAgEAgEAoFAIBAIBAKBQCDwQUf8Q51AIBAIBAKBwDuI&#10;+IdmgUAgEAi8B3Cmn9ZmZzyC0ccZc2BHokxPOGsTzEIwJHR3dzqrCsVZZzo7vHR1daamJk6Vw7LE&#10;CbuW1NNzPB05cijBvENpteedHe1pwfx5aeEC2GK6XF5mOZk9+ceJaE6qfuxjH0uf+tSn/NQfJ1th&#10;OvvoRz+a7rvvvvTxj3/cTyiOjo1aH0f8ZCE/w17W3GT9t7T6yfLu7u7U0tziz3T6jdNxnBBUgZnt&#10;6LHDfmKfccJoxviazS4wXu3fvy/t2vWmn3KjrQC7wMDQoPU7lsbGx812JpeT2DaGKas7AXONlbrG&#10;5tRgOkxMwVo15T/DfHb7XXenj9//qXTVVVc7MwAn6ThZxxU7wF4CE9Itt9yS7rjjDj9VzRgA7zlp&#10;zUlG6nNKUSfxOODHOPU+szLVV04Eoh/t5xcmGJhIWq3upI1hbGTUz7fCwAV7yNDAYJqZmEwwGnW0&#10;mZ87Ycfo8IJNYePpaDF72Xi62jtTV0dnarXnsIbBAgaDCKwiMKAM9Pan3uM9/jOMPTMmE+YRCgxl&#10;jRY/zRYjsGzAjLTIYmTJooVp1YrladXK5WnRwvlpocVOJ/HX3poG+/tM3rF07dVXpdtvuyWtWLrU&#10;309bzE6Mj5puMLM1pXq71jF+i42pCViTbDwzU2mR1V1q8luIA4u/XDjHC+vLlOnRZPEAI0l9arIX&#10;Y6Mwtw2k6fExG9tEOSlbZzIWpRXLlpp9WlKbtYHlBXamZouHFhvTPIvxBfO7zUatqc3Gh6xGmyed&#10;Nme653WbPaZTIm5NVovputDqLraxXn7pxnT1FZen1Tb2FcuWWExae9MHPYYG+81fMDGNWzTAnzed&#10;hi0WYSYbGc4Mcc0WK63Wf6fZqstsVs+paOtneHDA/NrnDEaU0VGLYZPJqXBi5Zprrko33/yRdO01&#10;V6err7oyDY8M+vw4duyIly6b74sWLrB5usjL6CgMOn0JdrZxs3s7/Vmu4N0y05t5zr3iUMxHdX6K&#10;1rn/vIjxAKYx5h32p8CQRl4SKSD5iPfkHNha5i+gmH0ttzB3aU+dzM5IySd2W80/Prc7c+Ed7Gdj&#10;prOzf9k9/cNKB7PcDH6xZ5nJo76cfB10VrDevuNp584daevW190mPBs3f0yafZ3Fy/SdMN/wDFao&#10;I0cPpYOHDlo5YPnmmNefnBq3uTjprEH4a9Ly15TVJ2aIkzYYH2z8xCwseDOwDll9fh4fHUn79+xO&#10;u998Iz33zNPpqSceTy8892za/Pxz6QePPJweeej76djhw2l4oD+NDA5a3A6mA3v2pD1vvemyF1jc&#10;MceIRXOFzXnT2a6UKRv7BGx71gcF5jLiy0LW5wgMZ3X2rAlf2cNus/t88wXznpPi9Tb+XN/sZu9z&#10;Md8W+c0WB/Sd15OutHTp4rRs+dK0ePGitNjm43zTbZ49h/GMNUPysM+E6TOFnawM2fwf6O1J85nH&#10;FmfEF3WZ+7AUMi70y0fwp9Lxo4fT4YMH0mHzw5HDByunomFgITdOjk9ZW8tZk3ZvKUCsX1wpaabe&#10;6nLin34aTTeLt7ZOm1fWh9WftraUqTGb/1bq7Dl1O9ptHeqabzlgkZfmplaXO2K5lnxPzmkx3clr&#10;XbamwgzXavbJ8Ws52+JxamLMfJVPqK9cviJdvHqN5YRlaZnlvDZb62BNnLI1YMJyOLm42/Iw4xkd&#10;HnP9Gk1f87Trk2Yo9Z6/W0weLB0wkYyabZm/9EnfziZpsclayBxeu/aitGHDOrM3jFptPhd9bhXQ&#10;RjpTnPHKip7D2JeXr/xczIo6Pa4i6J737h/zF+ucik62s4bB9nXrrbeme+65x9lksBOMA+wb2Acs&#10;NTvltbDJ2QjefPNNX/thOgOsi4B1E9liUaEA1l31P2ZzlOewV4gtkj64pw/ksk+gTfV6rfZc6U97&#10;EfIMey4VnmuvojrIZAzsi1h7WduJHfZG5BHbcXhOhLER/WDtwAbsGZCR+2B/wDhzXrTHXiZsLOOj&#10;o7YuDNq6wNrQ7+sLe4KuDsvji82+NkeJT+ZkXr+socmamZr0fALzIOtfu71nh8SaNm5zdMxy5mhh&#10;RmN/QYzCxgj7JvmMssli6pqrr3TZsJXtfuuttH3rVpvfA87eCfsRjH8wH/YeP26yiNMxi/kmy4+2&#10;t7O9BqWxzuxkUT4xmvcxtKUwC2FYRLYZwHKCzSOz5+qVa9Lai9fZODtsfpNnKC1Wcq4qacNy87jZ&#10;YzS99eaetH3bG7ZUz/j8nde9wOczuYC8YKP2Ir9rf6mCHynya3VsU8wb3r6RsbBntLrI0XvFgWJD&#10;TAzbtm1zpo0tW7ak119/Pb3xxhse3+zBYei98sorbO98ne0xN6aNG9fbM1h/29NRy4f79u3x9Qt2&#10;R9aow0cO2no/5HOfOb/YfH/ppo3OFHvLrTc5I9rGdWvTJWtWe+6FhebYUWtva9zW119Lr7y02ZnN&#10;HnvskQpbJGx6NpM91kz1CqMg/mYvcdfH7kqf+tFPpyWrLJfNs3hbtSwtv2hlWrxymZWl6dXtr6XH&#10;n30yPf/KS+nF115JljFSo+0xRm2uDMEQy9wyy01ZTFJ4T6mz+K+33FhnsVNn836nrZevbt/udRtt&#10;nq6xvfW6jRtTi8UuDnfmm+Kb6iLM9RwoV6mcDaYtF5APfFaaXEKJaJi0/THMbLCvjTBHyR9232Tz&#10;ssVyzXzLewsXL07zFixI3ZbzFlt+WLp8eVp90UXpIhubCs+WWH5stjE3mB36YdqyfP+W5cY3LE7Q&#10;l3yS92d869n3k83lBpvnfBMyDyg21b2wv+I7aeOm9emqq6+weJrveUbxyljIccQq+baW+SmPLhfy&#10;FraknZixiHXuBcU9sijke74Reab3FPml2g+5v5N9d0I9r3HuQFfKkI2zz/SHzevyyy932cxPbAPT&#10;D/OVfM09axQ6MFbqMHatQbSrnu96JhtUj4F+xaAGyyVrkPygdoLa1MJtUOpJJmXO+uUP/qTssX3l&#10;zp07/R39sxeDeZj9+iR5ns2R7b8RReF3CqxZ+r0Cz6r1PFX/1ToKek8swHhM39hIbfmZgl21Z6Ag&#10;h/eSWZ1fsa+YdXgGVE/tq9d9Cv2pjkotpOupSgXYobrYIy+1z8+z+DJDmQO19j+lrgbZDfCOn7G1&#10;1iUxNjH/uccuyOV3MgssZ7GX4Xccv/LL/336R//wf05XXH6Z7TUWpQHb17NH5ztgpX378w3At8Qj&#10;Dz+cvvqVr6Q//tKX0h/95z9MO+zb6/CB/bYe8w0MQ2v+fQffcCcir8t19bantkI98h0+Rre8Jzp3&#10;TJKXLS4YG/EmO2i+AsbOvGeu8oy6MHHRtpVvUvveaTHd0Q2mLfY8jbZuNdl9ve1z0HvSvlPGaWNX&#10;u9h7q9tsa5fte6bNscqqZuVSLMa95HuvU12o67Fg9uGDNe/ccuFbx15SIIjDzdNT1q99G/n3kRWY&#10;mSmLFvH7ulVpeGgkHTtyPG15bWva/OLL5vNhb/eZ+z+Tfv5nfj79X7/3f6U/+dKfpG99/VvpwQce&#10;TH/5519Jf/anf54u27DJGWm32f7l+WefTd/+1rfS17/61fTFP/zD9Ad/8P+kL/7RH6Uvmc//63/9&#10;WvrmN7+Zjh47Zt/nk7ae2f7WvuNZs+aKVwq/l2NuN5vd85641Uun+QNm/fvvvz/99E//dPrlX/nl&#10;9Lf+1q+l3/onv5X++f/7n6V/8S//1/Qvf+dfpH/4j/5h+gf/4B+kn/qpn0qf+9znnDn/sss2+Xcr&#10;+yv6PtWcF5QTVPgdKWutfofK7zGr9a2F2s2FatnAx2w6MWatIRStC7KVNchtThDNTW2pAd94YkHz&#10;3+Gcos7bgjZVxVSp1rlWXwFdmVsa61z2Ols0WUzk/Q/77hOZLmVTobZP6RIIBAKBQOD9idmdRCAQ&#10;CAQCgUAgEAgEAoFAIBAIBAKBQCAQ+MCgjj/lH+pUF/6h0fsJrlK1juV5IBAIBAKBQOCDhfiHZoFA&#10;IBAIvKvIJ8rE4AMbz+TkZPLTx/UzqckZhfJpLwq/gOH0Wm9fTzp2/KizJ8Ck8MADD6Svfe1r6Xvf&#10;ezA99ND30s6d250B7MUXX0jPPfdceuyxx9Kjjz6aXnrlxfTqlpfTwcP705Fjh/xEKSdBJ2G+mppy&#10;BgZOC3PKlJOwX/jCF9Iv/dIv+ck2Tsdy8pBThWvXrk3Lly/3XwKhLye5xVzGaVAYFKamp5zVYevW&#10;renV1171snnzZi/Hjx/3E+T0xQlTTsHmMTLWZh8/p7BhAeG02s43tqfXtrySdu95K+3dtzv1DfQ5&#10;k1nW3ewFE0JDvTMRcDZ2ur7By2SqSxMz9prTeU1NaWxqOo1MTFoZT8PjY2nDpsvSVddcl266+ZZ0&#10;8y23pVbTB3BKmvHA4HbbbbeljRs3+pg53Ud/KtxzAg/9NQb8VW99804njgcGOF086LbAX6++YvZ4&#10;9dV0+PDh1HPsuLOLtbdYe7MdBb9wAvnoocPp8IGDbjP8CKPI5OhYGujtTX1mw0FOK/flU8t+ctne&#10;w0KCfY8dO5aOHTmajlvRiea33ngj7di6zU/+j4+NpU6zPWwMnfO6vcCcNmXyX9/ymvX5Ynr9tS1p&#10;65bXnVHu0KGDqb+XPgYSzHnECiwnlMOHD6V9+/Y6mwDvObna1tbqLCeM7bi9P2wyXt78UnrhuefT&#10;NrPD9u3b0gHkHjzgjFUwwcAGBBPKQXsG08dAz7E0ZLFuVkzQI8E0BKNYfUtjqmtuMEebt6cm0+jY&#10;cBoZHfKT1bC1wHo1ODiQBmGGsQL7Cuw9fb3Hzd5H0949u31+9Bw5nPrtnmfHrRyzcvTYEfPRyzZ3&#10;nvc5NjDY72wjzoplNoCRqd5iEuaz5UuXpFUrVni/w8ODzjYFU0uLzVt0hU0ERqqB/t7Ub+OAsQj2&#10;LliLKMjut1ju7OpICxbOS339sJoccLYuGLeO9x72AtsXOWLR4vlp+YrFFnMkguk0PNKfBod609Dw&#10;gJeJyVGbd2Oprb3ZGcPaO5rtZ4t7a499BgZ7rL/jFpMT3r69o9X6brf5ZvPfnnEymVOlYjKbMtsy&#10;x4ilI2YrWAsp2JJT6JyKh82A/EBeqpyGtWuDxT9tYScYMB/09fX6fT5pTj8wReQTsjnvtFZO0Pb2&#10;9qSjR49UGBLJexT0Yd6J6Yy4Ji+RN3mXGYNgRuBkLnJ6Tc7R9PLLL6Xnn3/OYw7mB/QZgQ3Rrv39&#10;fS6b+siZsFiB7Ys4gzSI8+iwxuy2eDlqNiBOYOaDcQ8mGeL3zTd2pJ07tqV9e3en/TYPtliue+Xl&#10;zRbnW9L2bVvTju25HLF5QHsYqWAogtnHz69bPxT9Yj2Pq68yjxmb27fO8o3lFhjOpu0ZJ7H9dL4p&#10;6uwV5hfYkWBco3DwuZ5f09v/KBNjeX7BckRhbDZs6zufuYeFjDiGCYeYF0MeTHUwn82D7cxKk/mr&#10;weJjYsr8azH+2is2r5992tndYHnrMbv0HT9m8T5seWbE2namhYvmpyWLF3uBmam9rcWZBufP67J8&#10;0ei2YB7D3ifGOu6JXQ77w2gH+wZ5oq3d4sUKsUupt3fJ5kS95QSK1g/aIoPYhrmO9rSDyQN5sAn2&#10;29ycnCSeLZ+bHfA5dmTcMxarUBe4ve29x52VRWYDGLyuvPyKdO1VV6e1MNdcdJEzm8FEWVeXS8/R&#10;nnTk4BFnt4KBa5oFCvY1i1FzqjM/jY+MW8zs8fiamoKVk1iERavO4wS7wVxz+eWXplWrVtj8X5pz&#10;axXjmoqvmVaY32JD9bEXpi69z/sMiwXzDT7SOsrc1In1aujUuAqxWA3WSxhjWCvvvffedOWVV6ZN&#10;mzb5O9Yy5jVxSh/0BQPqgQMHLFfD1AdrQ5ar9VLzWowctOM5uQFZWp83bNjgTKQwjcGywxrM+guy&#10;nhmaV7XQc/WvQj8UtVG9JUsWp5Uwe5r/yX06fe/sF+S9UtA5z9s8PnJhQ9kTUATGB5PdiNmI+CBO&#10;KMpv69evS1dccYWNzdbozg7fX8GC12B9uhSnuphJfbaHgD2xv8f2RbYfIDcQpzBGdJutFs+3uWf6&#10;Lpq/IC20n7thwLU53YS+ps/ll16arr/m2rT2okvSmlWrXSZMZKaI98Mazlo+YGs7jKjOaGY6w4IB&#10;q1m9XRkn9SmMAR8O255jxApMZvSDHMr87nmmxwJn+rruuuvMlzDgwYSCLFsXZpDFPLS9sZXDh4/a&#10;HuSgM4axf2Lubdp0qccAe0hiQr6qRq1fNU9UaEK7KZhCrDAtYRBh/5bXIth5YHZo8qJ9OLFITO7f&#10;vz+99dZbvv/+yle+YrJmLDYWmM74ctBk5ri9996Pph/7sc+nSy65yFlGd+zcml7c/Kyv6c78WW8d&#10;1036nIbZ2PPi/G7XEcZUZ5+zctUVl6ebb7oxfeTG6730WY7e/dYbZl/bu1sO7R/oTcd7jtre0vLx&#10;C89ZP9vSm2/t9Ofk1foG84PlPdiMMmOo75bTihXL0sUXr0mTlucGbV3sYe9h+bcF1hHbF26z74kX&#10;Xnoh/cmf/Un6j3/4H+1+Rzpga1mH7R8X2fo/brl1CEZSW0zqTY8Z8/W0xcRhW7/22X7hla2vpxdf&#10;fSV9/5FH07e/+720/a030x6YLe39UYv/SfLsOUDzUnlDZdbfs3jb+Cj3zFPi1DxSWZc11yi+t7M8&#10;Ns/GvcDy3TKYny0WuYd5kPnWYfFIHWcWtTbEvtq3Wey0W45S+8U2rxdbvCw3GXxPLV26zHMZ8U3p&#10;7Grzvdy0zceJiSn/ZiK3jLKGW75g77V69WqvSzvWWRha+PZi36W8S45h30bMngDTDbZjz09Wl/0S&#10;udnzFuO258qDFFi7Fi1a5N9DMIaRa6vrCti02hcCfeR5NZtbLwRcP5MJqzXrzaWWz/h2g60JG6En&#10;/eq7ipxB7gDoX12wkX7WuMQQxTPGJLsAxgebF9+H+GCx7W+wOW0lr9YOrq+VahtR9FwF6J23LyJo&#10;I9mspzAqvvTSS74mSQ/8RD3GzLW09IJo9cE45BfJlU6sZdiO8VB4LvvwM+9Yc9evX+/rFP3zuwBk&#10;IZv2tEMWbYhJiuTzTLIotKMNawcxC7jX2kgb5BKH2Jl+8TV6SGYtNM63K750UUob/9lKNfy+PDvp&#10;fbmv9F5zr/qVexU9N71rdUcvxZmK9FX9U7UDsiu2xnbEAIW6tBcD36qVK9JFa1alSzeuS5fbHvPT&#10;n/5U+vEf/3G3KXkl/86pzucLfj18+GDiu9m/b2zP/+/+3b9Lv/M7v5M2b3457dmzz+s7U6DpWu1P&#10;ZAD5edWqlWndunUuE9/p/blC81Pfl+pH/fOMd+wVb7zxRh8/73iGfWCBZ2/EHmDUvpF6bA91rKfX&#10;7Ic8k2Pjgc1Y38MqxDbxP5f+uCaXU/sJVrMpAqAC9lF8S5dnHhyWZ0odMZxV5Dn1Zl1mRmZtaef/&#10;7cB8a2vLAvPD/HmwUy+08Xb7mFtgXm5qsVjK85O1ifz/hR//QvrVX/3VdO3V16RL1th3jI0J+1gn&#10;Xvh9U8/RY+m5Z5/13yOSb9j3sH/g/42h3tZ95GVGdBuFXV2+P6uKYdsT8A3bAPOt6cBehAID46rV&#10;K30NZC1bXMpyy6srLIfPs7GgPzbHz4cOHnRW5L1793rhOX3h82r/y+ZcuQfUI/crV7KWcY8f8Sfx&#10;QkxSpLfiR+15p7mBbGKIGORnnvGOOUNbgGxinZxMbpZsq+zvzxTIplxoZJ/U23d5/q5iDlMYR3X+&#10;BvRPbFAulC78ToA1FJ/wHUmfyJffuAL5Q5CfA4FAIBAIvH8xu3IHAoFAIBAIBAKBQCAQCAQCgUAg&#10;EAgEAoFAIBAIBAKBQCBwCnCEIv22we8CgUAgEAi8wyinHMtJOFh1OLEF+wX3YukZHh7yU3Mw3PT1&#10;96Xt27c7IwisS2+99WZ67LFH06uvvpJ6YGyyAsNNV1dnau9oSzATwRAE69SBA/vS1q2vp56e42nP&#10;nt2prb01jY2Ppfb2Duu3wU8rw27G6Tx+5pQZJ/A4Xcxpw4/f9/G0YvkK0zqfNHNdGxpSW2tbam1p&#10;TZOmLyffYO7ixOGf//mfpyeffDJ997vf9ZOQzz77rDNzvfbaa/5eJ+XaOWHe1WW6cvo1OSvHyPBI&#10;qrebGevn2PFjzqoFS8i2bVvTm2++4ewWsCwdOLA/rYZNpqM9jU9MpPHJidTQWE5Z2pjqGxqT0/0g&#10;y/StM30nbIyTJretuSU1Wl0YuJYuXZJefeVld0dHBydDO9LnP/95P93LqXjGqhOLOlWnE3WMgXfY&#10;jJ85CcvPnCLGbzCXwRbAqXNOYL780ivp4MGD6eiRI1ZnJLW1cILSdFiy2E/1wTZGP5wq5HTf4MBA&#10;2rVrV1po72ATeebpp93GL7zwQtqxY0fas3t3mrL+OI2JP7Ab7bo6O1OnjQO2l/b2dmeawpecDkUm&#10;LAw+ErPbjLXfU1ibvvvgd9KO7dvSiy887/cNUDvMTDvbE2wpK1csN383O9NPo9kZ5rDdu95Kixai&#10;+6jpOd/ZIGB76rVYw657du9Kj//gMWd04h0nhDlgPzM17cwQ87q6XT6MZDAKUW/B/Hmpv68vdZnu&#10;9sKZwmCKMCMnM7AzRu3fuyc9+vAjaafZYceOba4L8ilTk7CyTHtfxNHgQF/qsVhCx102b3bYPHrd&#10;4ggWKvTfvmO7X594/AmfT/yMvPGxcety0uchTFhNzc1m64a0evVKi/0W62cqHTEfr1i5PDU2NaQW&#10;mw/4YefObc4Et/utXemgzdfXX3/N/c2J1g4bEwxu6Llm9Yo0f8G8wvo17vMA9grY/ZirnPJtb7c5&#10;ZvHK6erHn3w8vW5jf+KJx20e7/E4Qx/ikjjiVCht6Qs2N062I4fnsHhxUnVyasJ82OIMM+NjOV6p&#10;AxPczp07LNccc2Y3mLVgtIKBjPyEfNh1OLVM/hozW8J2BYscNuKeOtBpIY/n5CjY4mAW4xm6WYi6&#10;LWHv4V598Jx72i1bttRlqj79oYPa7DXf8zNj5573/Dzf4gbWJ2wJexP9YFv0pg6yeM9z5HeYbel/&#10;tNzDPAKzydDIoI8H9i/8C8vksOm1eNEir7Nj53aTMeTMgcRtZqKqT8ODmV2Pd+Sn40ePpoP796fD&#10;Rw56/3fefrvHPGxemBFGGj9dbjfoBnPekPnhzTd2pj7L3Vtf3+Ix22j2we7oSOHkOmxgzGtiacXK&#10;Ff6cOoydOepusj6ZB/0mizHCrIb8lzZvdhbCvp5ey7ewj4263sxrCm0Y1/p16/yedzAEIocCI+Fx&#10;y8nMF9aVQ0dgTckMdOjabjam++VLl/lcvuLyy9JFq1enjRvWe65wZgHz17izao3ZXDlgfh9Ijz9u&#10;eeL4UfMl6yHxAJsQLCH4nxPlsBRMOBMPzFwdto7NTMPwxsl6W1PsGfdHjx62eO5PTz31hK0VNmaT&#10;TT/OVmY2Z26wvpLfsNvqVStszDPOBsB8YG6TS3nmV6s7bc9bbP46o6PZl1w4Mz1jMbHYmSKpNzpi&#10;fVjO6O6ab8+Gfc3EBczf+pk6i4/hNDZq63nPMZ/nj/7gUV8Phs0O+K57XndqtvEuX56Zam666aa0&#10;du0lzpzGnGVeM3+ZZ/TnTH7mK8bD+rP5pc0+f1gfmftiIMwsgpbuzT6w3qy0eGGvADMYsupsndQa&#10;Vw2dKAd5/ctrIDnO1xucZGCNYf3i9D+6w77DaX7yE4wk3HO95pqr/cQ/6yoBQnsK/VBYL2EueOih&#10;h5xhh/aMizWN3Llu7bq0ePGSdPfddzsjAWxysJyJRWDUbMu4aUNhXZSO6Kt79ceYKNTNY+WUfM41&#10;XLEdV/qmH/Ze6AJLFDGgE/iMm7jBDqwVMGi0eAxlxgf/Y7aDXZK88r3vfddzGPsz4hkWTPJOl+Up&#10;ctKdd9yeNm3ckJZbHmSeU3w+m68pxDq+YC6yDm/Z8qr7moILWSuID9pR/6I1q30+dtvekD0GhXm/&#10;dNHStMTsSWyvsL76LSd0Wj4k1lhzmR+2e/L8iS0uu+xSf+4slPZOzFjkB/YHBy3nkScfe/hhW2+P&#10;+x7E12DTgevFF1/ke4SP3vMxyy2WC6xvZ3kwXXFTcZXZFybSCWfGZe8HQy8sYrCSwPZ2ydqLfY9L&#10;DOeYzLkdXdAThkAY/Vh3B4f6bX9Avh72vILtpsm71sZZQ2yEGzdeanO+3Wy+0fe07HOB4oM+uLIP&#10;h3XnBz/4gTNkkq922V6BWGcc1CEGrrzq8rRs+dJ038fv9bmW4ymlFze/6PMe1k6ekcfZ6xFDtG1p&#10;tZiyHHfppRt9H79mzRqfuwssZ7K2EW8rLO8QO/gIP+Mfz2fmQ/aC5HfWhcO2liwwW2MP9tk8I5Z9&#10;HbU/U5YnR8dGvE/2KviHvRf7nnm2rhOH+Jif2Z8N2H6AfM464nt+808OSXxrsVLXkKYnTPLUjO0n&#10;96SeYz3p6OGjFlP9tndrTosWLEo3Xn9DWmo+bzcbY2dyuruNuEYniyHpaOaolOeee9b3J+xNWGcY&#10;LzHFO+prnl599VW+nhNnzE/q8Fxy+Jmi58zPXNAj+5hqL77wouf0Y0ePuU1ZY2kK4wv1YZKhJoxk&#10;fLOtXrXa7QvjGHUn7DuAdQAb8TN71OGh4bR3z15/TjEl0sjgiLWBYZRtrc3BVSs9jq62PMl3CLal&#10;Y8aH/rDVMq558zKzE+xCjIX4YW/Xb7HFvJkHW6jNU/aO2Oraa6/xeELIjMU/fQPsTAw99+wzHpPs&#10;1bXXJ66Y6/Q7z9Ylcsdnf+QztmasdxvznvYWItmeVmjHz9tsT8B8e8u+18h3eY5iMc3T7Aefbxab&#10;5EvmjYAfQM7Js9C9+6kUBHos2pV9LnaBxQ2GFtYQ5qvaaI7CvMmcXWZrFf16DjI7zK4Dua/nn7fv&#10;INvD8c2FHNpSD1tzZQ3i+/jaa6911hr61HqALK09tKNUj4ef2T/YDxY75Hfsk/+436laSn7Hd419&#10;r1kssF8jLr/z7Qc8ti7dtMlicJWvGXz7jdm6iR/5vsU/Ps/sOjmR/YqfYVzmm5o9Bb7Bb+yh6ZCc&#10;Q7nkkosr84l4Ig6pRwxyz8/kGBiDtf7QnnfIIgZoc8stN/sawrc2cnmmggyPI9PhWYtD9i67iUOT&#10;RXv04z3yYMQiFj/xiY97HBLTOTdbt9avfkYu96wb7IeIbfIGscg79Kdu3jemtOmyTanN1pPlllub&#10;bC0mz7JeT8IIy57A3Mi8eWHzC2nA9pJHbY86DuOk/SGX1psc6jRa7ua6ztaoVtubrrTvxGbLr17P&#10;2iMTwDKLfjBF8V2GfrId+jBW16/kwXXr1vqay9rHFZtRV98DGrdsxe+FGDfj5D7v8fh8Nv/b9fLL&#10;r/BYnTdvQRqz/HTJxRenDSab+FptNmb+8v3v6loswnrEGkI8kefEDM73H/5aZ3tU/8Yipq0wBygC&#10;+zjfV7dbDCxbnvbs3WdjtH2U6cj+R+MkhzAu4pjctaFcGS9xq/eZSSv52st69Yp9X7I+IY8cxLjZ&#10;F3mM2f2n7v9kuvqqK30vzd7e9bG5cMjyw1HbXzz33PNpy2tb0uYXX3TWefZHPcd7PA6cVZLf61j9&#10;1161/cTAoH0nLPA18GLbf3Klr8r8tv8xWxnOLvv+Zy7C5M5+a9pyAu9hhLUWafGCxbZ2Nqcbbrgx&#10;dXZ127hsH2BG99Eiz2SwN89MZPUWv/Z9Yw8feeRR21P32/f1rrQPW/K7Lvu+WG62XbJ4aVq9ek1a&#10;Zmv1LTffat9bi+y9jcPWZcte5tN691WnzZ3Ftg/nG4U8h36MgVyI78jLrP3sIfkdIt/xG9avN42S&#10;7UUWuE7UU+zRlpzH9Qf2XdPnjNEwgOdvSfIW46dgHa4fvedu28+sKN+LM+4XvrlZQ/EB3wwwm/P7&#10;jh7b68KASp+sjcSv5jFzB1/fcsstHpPkJOaQ8ot0ZGz8zpPvEb5B2SPxPeXvbd7ye1Hy06233pLm&#10;ze/2fSJjYE+mOi7XnlOef+E5/70GDPh8W9lK7b8Hoi4/d9s6zD713vs+Zt8qa9zu5Bz2qx4IxLM5&#10;lGWCfenjP3jCv8uHBofcPqxrvIeBOO/n2SvXp8suvcz31qtWrrT4Yy+CbynEXpY9+6zq3mKEOvk/&#10;eb+NXdCX/eTW11+3fid9TmVfWf6zYq+9Cd8nxMPdd93p3/X5+WzerYyH51aefuqp1N/X63bGn+wn&#10;fK/v7ZLZ5GL/FvzIRz7i6zY+5RvN10a3iylo4HetxBW+V5wpz3AfCAQCgUDg/Ye8igcCgUAgEAgE&#10;AoFAIBAIBAKBQCAQCAQCgUAgEAgEAoFAIDAHgtEsEAgEAoF3FZwyS35CjlNbfhLSoJNcuucEHsVP&#10;n3bPcyaXNWtWO9vJunXr0uc+/6Pps5/9TLrnnnvSRz/6UWf6uO+++9KP/MiPpPvvv9+e3Z0+9rGP&#10;puuvvz5dd911afXq1c5WxhUmheZmWAsa/FQnTCL0wwlvmM04Xbh27dp09dVXp67uLtdJJ8k4Wccp&#10;yj1791jbo64j4HQ3JxRhYrriiivSHXfcke6888708Y9/3PT4mN/z84/92F9Ln/70p9N9996bPvGJ&#10;T6Rbbr053X777emGG65Pt912a/rsj/6In1q+7PIr0jXXXOPMDsjuNhtwEnH9xg1pmfWzZPGy1NKc&#10;T/KPjo2mtraO1GB61ZlNseskpyhN35bGfBJ3YooTyPmk8vjkZOrqaPMxb37xBde/paXVT7p/7nOf&#10;c7YUWMmwA884acepUk7Q8ZwTujr9qcJJ93xqstVPHlOfk6H9/f3+fMr6pz/YcPDB4kUL0+LFi2zc&#10;N6RNm/Lpfmx31VVXpUsuucRP0cPQgg84xQmTBsxosJnBhLNq1Sq3Cz6V7XmG39CfU4KctIfNjFOc&#10;+I4T+pzahFmj2ezCacHjPcf9VCiMMowTHYgvfELcwIyGD9AJeZzYZzywrcE0cvHFF7s98A3vYN6D&#10;VQAdGTvPiDdO/sMUt8jGvdxieemSpc6Ew8lV/AVrBfWxEfpxeh29dMrxyNHDflL2+9//nrMMwHAH&#10;kx+HGrHdhg3r/NQ7OjKGJUsWm+4LKidtGSt24MQ8rCCw473++uvpkOkJ89i+/fv8hCosJJy0RBY/&#10;42/iZ2R02BkiiAmYVpABCxjMT5wAhc0JpqWnn37aGcfe2vVWOnBwv8uEpYAT/Zy2tZmUWttanLkr&#10;MznM+JVxc2KWWGI+OvOPvdu7b286eOhg+tKX/ig99dST7k/mKAwOnOqnPjFKzNEeH2cmoV5nYcH2&#10;xBJ18QXsPJwKHx6BUWrcT0YzHpj3YO3Br7QXq58KNqTgc/pAZ/zFM2yCD7AxTBLoD+sL/WNjnSL2&#10;eWmxQhv0QAb3+JdnjIt4Ro7qc7JchT7on+f8nO2XcyV+515sEsjgZ+ITWfSHjcVOMZ98YvOqv7fP&#10;/ceJfXvsTF8wjcDqxkluWCI4Zb0GphSz8a633kpTZkfYi7A3TCcUbMnp/AOwmFn8E8+0hwkLFhdy&#10;G/HIvLMBu94AXTjjSwxid5h80JErsYdeMI/A3Mh4mDPMCXyJ3TnZ7MwyzU1uS3IF43dYP/gAu+Jb&#10;5L68+aXUZ2PmJH5TU0NatGChry8LbV4SK+QcbMdJZRgLYCb08uprVl51fzLH91lcwsrEyXeYKbu6&#10;YEnIzDvE5Gpbq+bNn+cMLcwj5mRXZ5eN18Y+M516+9BryPLOQYvFofTCC89Z3AyYjzotl8Kg124+&#10;bkljMJGl6TQ0PJgG7T1zp6+vx9kAYURoa+VU97TZA6ayScs7+73ek089YXF62Gw44u9g23MWJCuM&#10;29lnzGfkTuIP3TnBTt7Bj8rr2NhznsVbg40NJiJyK+xkrEmwdGKv48d7bTyjbn/sTb7Et4rRgf4h&#10;azOejhw+YvltMD3z7JPO0oM++JPT+LBP0I75xrqN3YhZ/AmrKfHQ3tbu97CTcWIf3eif+UtMMv94&#10;xtg41Y8/QK4Ho9lK72/jhk2+ZonRTDHDNcekYjM/kz1oyxV5xCP32ef1bhdyA3OTPAKjJ7mcuL7r&#10;rjs9vpiL6EvOQg4/0//Bg4e83iOPPOIxi2zeYT/05CQ/8tnnYCPszLyX3sR2Zn3IexW9k84al+RW&#10;3wPaUXimnyn0n/POXmckILchm/ED+mXOsK6iP4w52IO9ietmJkQmtoB15IEHHvB13BzozBYaB/mL&#10;HMVejvGhN/0z95nf/IzePOcZOYb5/uwzzzobLGwIYxZ/PEO3VtunWaO0yfI4jCQb1q5L82z+zbf1&#10;vJPcanJMsVRnMolp1n98MmLxbiMvbIfjnv9g37kCJiDzA2Nz29gz9Jqw/tDrwP4DaXR4JD322GOe&#10;72EI9JxqNsL+6y6+xHPuPfd81PY/q5xV00ImI4cZ6pp9B03/MVs/tnt+2fL6K7bmHbM94ydsX3KJ&#10;5b9usxcsfZndjfXUjGk6mB4zU5YnscGE7RG2eD7Z+cY2m4+DpjeMIfg0+yOzhdT7PMC/GzZs9D2g&#10;sznYeGqBzxjX97//3fTGGzvd77QfG2e/POJ7msVLFtme9w7fPzGHYZHptXU4M5mxv2qoMHzynrlA&#10;nmfOwLhDbLEfJMevuWiN5brMsgETBD6EERL/rrR9HuzE1EdfH5QVWDDIEYctbxND6Mec8znaADMs&#10;jHzsY8adFYl9Ta/tJ1i/Nr+42fdCxJbnNvK55Z5DNi9ZL3jHngkGLFhqmxtbLKcN+nvWrjdsvWfO&#10;P/H442nLa6/5Oshz9kd8s6xZvdJZLYYsD8L+lVnzLABMbxue25y4Qlf843PHABsy41ROYHzU473m&#10;L/d8KzCXWO/JFzwD2dd5TgNdYZaxiGBZcGZRD0K7vPj882nY8vNRy9OTZidYVmCMo97UxKSv/eM2&#10;Ry6B0cbm7YZ161OH+QZWQmKaZy029/gZJt43bL/OvHzrjTec9RS2P+ZWzkM5T9H3GuSZH665Bma2&#10;DmdwYY6xljCfVQ+GKtbmzZs3eywwHmx27PgR8+uYxw51Kby/+eabPc5myhwj58i+XGFKxrbsD/Ia&#10;kWNf6wb7f/S5/1OfSqvsu4X3FPJQtV3lB/bm6PyW7ZPwlfqpxUabb8y782U048r40RE57GUZL+sh&#10;4+I5Y0E/yuWXX+52vmTtJV6Pd+iIrRSDXJ955hlvzz6W+FM92nLlG5f1CP3ZO+i5bMjPgCs6Sv/a&#10;q+woyI61IL/xXKyd3/rWt/w7g+80vvvYXxH37H1g2OF7gL1FhSkdJi0L4l273/J8xXck/gHIZXzU&#10;Qwb2JH9gT75ViSXqqB5jQm/WKxi28Tf7JMZNXd6xFnIP0xB2JgfQVjZW0Xx/6qmn3Hd8OzI+cib6&#10;ESO0Y4z0x+8Q+B4VaEuRnZEPXnzxRfcbuRXfKm+04Cf2d6XfSy+z9dHGyfezzxuYg0yW76/sD3Uk&#10;j5yPjvgYWUD+k/3Wr1/vOqNvdR6Cjcg0TZO2RvHkectreV04eoK8avsij7UEecglxlSPNtgJ+7m+&#10;5ecnnnjC/UFdZCEHKG5gg4OZl98zLFm8yGPE1PKcT75/7fVXPT7WrF7j8d3R0eZ7YnKLRYq35/cL&#10;zA3iD6ZR/CK/Sm/6Q0fiAvvjf+SxRqAXzOf4RPU1LpgC8ceGctVzXZ35y+rrO4lvEuzImBV/sgf3&#10;X/jCF/xbln00fQ3bHgV9fvCYrVP2TfPANx9Izz79THr2ySfT5udeYIjOZD2vvTNN2f6HfM+3wrZX&#10;bT/RP2Br8ELP7xevWp3aC9u4MzVZ2DVYW3Rj5u+17+oJy/vbC6OZJXSrY/FOfTM4crAD9mN+yA6A&#10;Cz+7LBNGGRvL+032V3x3M0bNVcD4sQf25j2MkeiFMPyQ2TbHzS+2R7DvELeP6fTd733X9gusHfm7&#10;DznYx5nGrC3zmPvbb7vN96j8HtJzC0xWBE7pw5n6LL88ZnsD9km0wWeKO3TgGftNbHrXnXemhfMX&#10;2LjLtzr7SatPviZ2GRdX1n90GCnzFzsxdgr6EUO0v/mWW93HrFfYlWfV9Vta2lwe+3CuMNvDmijw&#10;jLqsl8hxm1khnuhHchgP4yDvIYvi47I66Kx+0YN5y+9k+eaa9e+J8SxGcxjNkEXOwl6yHzJpp7hm&#10;vcFGyMT/s0D22yG/57+UzESWdUY2ezvGRn6jb8bOWKQ3NsGu/B6XPSXPKPJDZTzlOb8HIw7I58iV&#10;/npPPsNG/H4TediKvmQ/1ZVM6XGq94FAIBAIBN5fyF/BgUAgEAgEPlDgI/tMyvsBp9JLpRZzPQ8E&#10;AoFAIBAIBAKBQCAQCAQCgUAgEAgEAoHAewv/m9wZ/TP0QCAQCAQC7zDyidvMxJB/OjPUsizU3tdi&#10;rvf535jXJU5Csg14t/9RVx4vjApsPzihX60Cp/l4PlXU1z86my5mgqmMH1tb2+xdfT5JbfVn6vN4&#10;KicQi9BjPcedHWB6Jt8vXDDPT8e11MFvltL/+Hd+Pe3fv8+uf9dP3HKyufokMCcdkTc6mtlSdLJO&#10;11nkn2t3VJUtVum/Tv6e5oTqTKqHKoGfSr0TZZ6Mirw5UNv+ZLmlvcTUnRgnsJQA1T/pvqb/M9W3&#10;tj0eAnPKq9GrFrCH0VbtOekIFD+wRZh0v6+G6nFCmHqcpOR05NTMtJtEJ6NVT/dbt23z07Mvv/yy&#10;P9MJeU54csL0zrvvSh2dnS4LcMqadsQoGB7NJ/ylX6lm1zxexZuukjOXfcUYUJkv5SpoHqAbsohj&#10;rk1N+TnsS9MwZgznq+RxkhU5im+dqJUe1AF6X6undJAcMR3IjnoufSVHenK6lWec8uZe8tVeenKi&#10;nZOygvQ8lRyumsf8DB576KEE65jacXqedrBTUAdmEK46CS/78TP1H374YfcxDFKcAIZpjqvkwCzI&#10;iWMYCbhKH07A076lETapunT44CG3ybbt252Z8Y033vDYgjEAeeqvu7SXPnpPzmIMl6zL/cGkgO8F&#10;GLewkxjSjh3JDA9tLZwwNr9a3IOZk8KsBGjBdM37lubM2ij7Llm61Fn9YNYgfy5YsMj10vwSE4FJ&#10;8vbPPvuEn96G+QS2BBiDqv0pPyiOdXJd/t+0aZP7hFP29KP5yMlsYqWaUQXIL/ne5JHPLe7b2/Kc&#10;FRMOzDjovHr1Rd634kPtGos+h/Znv2UmseH03HMwaAxX/CK7aByTE/kkdv9gn8d+14J2e16fVl+U&#10;GUNgSKFfxQ0sEbCRTBf/aNwap/IQDBE8g3mFK6wGyFe8Igt9NQ9hU+P9TR+52eZKZ7r++hvMNh3O&#10;xKVT5dTXPM3jZr4TtyfnWXxNffl1+w6LY+vr29/+tp9o5+Q/fhb7Iowy9APDJT5Bb+pv3brNr4yB&#10;PmDNQHdYNal36abLbExtlXg/GSfG6+mR9cVXjEPjkb813jGLTZ5rfjMm6n75y19yNhK1E9Pghg0b&#10;3PYwWMJGJYYAmDfwoeb3uotyvMG2gT042c84YSogHlrsGbb39dfky6+wVXD9v//v/9tZyKSX/EL+&#10;w86mvd+3deS4v+2WWz2m7rvvEx6T0+OFCavYbW/JEw8/+oizxD7++OOe3yamsn1uvi23v93WO2Ib&#10;NgLGK//CRDdguokZCQYzxgcDHTnrRoszdJu/eImzyUzDMGvdHzh00OsrrmEyIw7+4i/+wm133XXX&#10;Wrt2m+9m17ZWy6N5Po2W9bRMy8r6ANMX+WRHicODh9An7xVAS4utD3Xk4Q5rVp/WrL7E7N2Sbr0N&#10;5p3OdNttt/n4JG/Xrpw3H7L1At/v2JHjVHFz5GjOA4rnX/iF/87ZW5YvW+5z44Fvf9OZKr7//e97&#10;e2yVfZXtzs/IIQbwE4wV/AxTMXbbtDHnOZjIqLvjjTxfvv71r7vvldelz+LCHKR8pvFcVeLLKnm/&#10;TYVh58Xiv4cfNr+b/zQfZS/aoFfex2SmGt5lO2bGUeYLuaTe8pWYd2Bmw9+wD6GH1r0slfUm78/G&#10;x3Ne0vhzLknptdde8/ny3e9+1+3G+sA4tb5TAPrQXuO99957Pb6lhyB/NpX53diQ8yJMM9hka1k3&#10;WNexA4xP1XaQfTX/f/Inf9JzEfkJnZbB/GT9C4dsPk2YvswL2sA0xHzqsz0H7Ztt/WQMzrBk1yuv&#10;viq1mxzYn9Ff+Q8dPEbKfljrv/LKd77zbYuvnvT1b3zD2YnpA/m3eTx3pc985jOemzZcmpn7mgrD&#10;1VtvwGw1lh741rc8jr73ve95nJJ70Ac7smeBQYqr7Kt1fLD0Azsi+my3/TH2++pXv+q6YT/u8Rn6&#10;C76uWf2P3sM451fst97yJvoJsADRDl3ojzZc5YdKni5XWGipD+MqcSPmn21FL/pAhsbxmc/+iOcw&#10;7VcUx2Jke/LJJ709+RofKN5k/5/7uZ/zee42sXeKX8mhAMWP7iUH9k323S1lH6Z5pf0DeuEL2e6V&#10;V17yefrggw+6v667/lqzpdmtMGjBzEr90k3FPmrPuPI+JTNpPQMTpl3H7TsIPRhLdX/kM3z1+c9/&#10;3uNc80z+0zokxprvfOc7rhfzlavWh5/6qZ9y2XwnEddZx9nvCvYv2PfRRx/1eSJGTHRFPvFBn7Cf&#10;E8di+Facy774BZlaJ4lD1mfiGn0UR6vWrHafERf0cf9nPu26fupTn/Lr4oWL3YcDQ1m+/P/888+7&#10;7FdeecX9oHkiIAv7/OiP/qjbC6Y5X2eLPdtacny8aesJ8v7kj77srKSaH8ikP9mVOcd4NG7Y4ZGn&#10;OKvOR/ys67/9t//W9/zKG7K35MPwBZsmTEvIVf/9vf3Wfiptfjkztz326A+cyXL3nj3+XaJ1gP02&#10;9pE88jx55q677nKdxcAmyI/SV/P43/ybf532WU6X/2WnW2/NzFTSz9cPy5GwddJe/oXhnXwFsyPP&#10;2F+hk+IAVn/8KTld5Xlvj9lpYtL2b3/isbtrl43P+h8bzvmjzvZ9pmD6O3/7121vsLpy///8+//g&#10;bNq//D/8ijOKrlia5+ew2YZ2XWYfxubLus3Bp554OvX39ae//MpXbI9wxBkyYRRb5eMp+3ur/8u/&#10;/MsVlmHsIjsoHyxcON/s3Wh5bZuNbzj97u/+btq9e3e62OS0trRW5iXzARuLmY94xlfX3Xit+0e/&#10;Duy3/T+/D3t1y6tpcGgw/fmf/7nvI+kbELv4l/yN79jP4vuf/bmfMdnL06qVmanPlPP6zlBtgMUU&#10;+3/ta1/zefeK+2Wgkh/xBXL5mb5+6x//L/6t09iY7/nOQZLWw0MHD/vY/uRPsp+efvZZnxtiCmQ/&#10;wPqFDOLtb/zMf+M58MorrvT8UMxYiW9dsQW2/sP//J99r8o+l7kjf/zET/yE5yvyDnVpgx901fz7&#10;gz/4A59n7FOIP80/8hOyYCZmzGLooyA/M4lhvqzgnr05/v/0T//Ux8n6hR2XLsn5XHKZ++j91//6&#10;X/dxXntt1k+o1VP7Nc03QfOQMaCIXw3PFvuSh8mX2b6ZvZ/9rezMekD+4DuZ/lkrmY+yH/tRnrEO&#10;sJbBDIpcnqEbTN20++mf/hs+DnIGcSH7IAv99P0p/alTPY5AIBAIBALvX+TdRSAQCAQCgUDgXQO/&#10;NKn+xUnt/VxQvblKLeZ6Phdq6891X/t8LtTWm+u+9vnp8Hbtqu9r3+t+rlKLyrtyf7ZA5CnEnjWq&#10;daTMhTOtNxfOp20gEAgEAoFAIBAIBAKBQCAQCAQCgUDghx/+t0gz/JPxQCAQCAQC7wLySbaZs2Y0&#10;E8pRvQpq72tR+z7/G/P3jtEsY3oqMxrU1efxT03Z1f6nE20zRS1OtIHMPzb7vqGpmX8Vk8bLybcj&#10;R/IJf41PJ+HEUGat/PnwwKCfrNv22itpbGw0PfrIQ36C8G/+wi/5CURO2NFWJ/84PYmcqcLAIX1O&#10;RtaPOtWobLHKgMTpUDeDrozqdP57hyC9apnDagcgzPX8XDFzmrMOp2E0q8yjopeu+DZfc3wJFT8U&#10;1NVlPzY055OSaqf40knwOvxt1+NHMxPUnj17/KQtJ9w5pXnVNVen1ra2dNNNN/mpTDGYcRrUT60W&#10;xjKdeFc/TU05Pu1/jhxXnDAtcVLk6D3vgE7CZj3zlXESn2BWXj4hzWlorrpX/NanJvtvXZosjDU6&#10;QSo7VeqVE696Pqv/iSdM9XNtvazfrF31nBPG3Kud5ImJqanxRPkTk1k/tZNemqeSrzY6Ic44quWo&#10;/+GBAWfVsSd+r3ryu+Z9U7m3Dr2edZKvBf29vd43J4+5qi9O7SJTJ33Rl3cVJsfCCGaGd5k68avT&#10;/fJHHf0WfdwuxU4ad305cS+7NUjfgqlyMl5yKdybImUsefwnI4+3lslMmJrM+bCxzB/pJ7vVNVh8&#10;oYf3YRfsbj9PT5fxl9e9PcfNbpMVJgfpLj9U7FYTP8rTzDnq+JgMYgSRPLWvxFVT1u/IYVsvJibt&#10;mcWJ/enszEwlYkhrZBxWf7r4BwYS9QFa2zODjynk9/19mWlh1y4YlcbT9u2ZUQm2AHwptLZnO226&#10;PDNfLVi4IDU0NlSYVTQu19v+TMHg6f3nuJffdeX0Of1y5ZmeV9sP6ET/cGFu4MQ8/a1YsdKuzb72&#10;MW7aAslBlywn5yrFj+JV8djSkq9iABMjEIxX5L69e3PelFzJkX6dnXm+iNFLjERi9pk/D4ZB80uZ&#10;1ycjyzlT1DJiSqbGK6YGq+FX2f/E63SF0QsGHJgNYElgnMrviidYAORf7p15wu413tXmB65iTJB9&#10;5Dcxeegqpifdi/JV80/5QxDT2nXXXJc62jvS6pWZSa+updUGb7YrdQ8fzIxkYgbcum1rGjE/Hjpy&#10;xHPwaNFH+U3+lEcUvxvWrXPGDRjb6Hf50hzfsHkwryZKXB8r8/WvvvIXPndhmiFu9u3LDIcwmqCn&#10;4mvhomy/qak8PhiBeO7zxa7DIzCGkY/Jy5MuI9fLdmlvgymzIe3cDuvLuD3L+2DNv5/4iR93n7lt&#10;rP7LL2/2+BXTl/J8R2dmJJSNr7rqSs9FMM9gm7GxPD9g1KGNmHFgpsA+g4MwwszmecWV/C+muxtv&#10;vNHXEM0D6SVGsyeffspjQPlOzEbd9GN2Unw5Y5bpt6rEWQvMVvZnqD/HjzNKmg74fdj8vq0wOx08&#10;lBnbpiv5PttxCcwntkYvXgyTZZPJzfG0FmZN8/fG9Tne5i3I/iKbOfI2x2Ip+8VWJHsAs1lmZoE1&#10;hp+ffvppHxeMGFzF7KF8L4Yq5T3ueQ4jDvYXk97q1ZnBiDHSn5ivWuqaXKftWzPjFf3BCkPe5l71&#10;1Z/8BIsO/Yn55SMf+Yj755ZbMoMYdQF6I++pp57y68GDB31c42UfM9/zQlPqK37rnJfXn5tvvtnl&#10;wIiU9YfBpbnyPSQ9WlszoxKsKsTO85aHYKgRc+JQYWRSXofJCca1RfMz8+K3H/iOrb29eX5UzWcx&#10;RrGf5VmFyYxxmd+JEeyHDOJA6xuMfdgGxiz8xTuATH5WfNIW/Vcsz8yrim+YkbjKrpI/y4SaIWYj&#10;9Kl+rp8ZO/0wX/EjTC3YX3aBbQd9P/mp+53pSPNK/Ul/MaLJn2KW0lV5nDHQTlfpgY6A8VZj9n2+&#10;al1VntL+ReODIYa8sXMn6+lIhVFr2TJbT2zvtWxZZjAkTrG11gvpLcY0xoLcSrw8/6LZZbDCtCom&#10;KI0DuzB/NV6YFulD+1l0oh/NSxhW0Yt4py+YfrEzTDjIUTyJgU3txRQGQxWyNJ9hPqU/mB2xNYyv&#10;3GveC7Kb5qWY2yRPjHaKQzEDDQ4XRq6bPuJ6wdDD2BTrspfiW/Ekxh4xNMmfqi8mM9lL/pB9jyJv&#10;fCJ98xvfTMePHavEq8YhuygeYQBCLzFzyX4aD+2pLyY5McvhC+TiT8YjeRqnMy+ZLa+66iq3KbpS&#10;T35DDrHIvEYeLKAk7tb2ExnVFCfKG6xbyNI6JH8pHoUnHs/MdeRdbKe4FmOaxkt+xXYaB7qg3+//&#10;/u/7WiF99Z44oz5xQ3vfZ5lP+X0T+g705nj97X/yz21NfjONO7N33g8jQ/uHK6/ALp02FvtusHX+&#10;jZ34fTT98i//Ulq5aqXZjnzJfDG78s1efp8BgyqMqk89mZmcnnzqCbv22ffGUXs+Ufl9w1W2HsOA&#10;/vH7P+mxJCa4llZYv+osJ7s4G2/WV3lMjGEdbTbfbbzEDforbrTPZB3BDjAV4wPFqebrH//Zn6RD&#10;hw+lfWZDxSj2wXf4S4yK9338Y66f4hobI2uCfb61Uf8+78x/MHgyF3ewbyyxCZANRsq8+5Vf+WVf&#10;2xSPHax/zEuzGd/Ir766xePhm9/8prNqvVaYvjQ+30QY2B8Sf/d87KPub4232b/zZu2j8Sl/OZOZ&#10;6an4pmAX4o7xihFO3//U5b3YAv/dv/t3vmci9pAre8Egi51Y17C/8gRtqTfp67/tPzwvs35nxkD2&#10;c8Qy+y/G2eoMiHl/Qx+aR5/85Cddr7vvzvGt/aLnIrsK+ft89ntZ49e1rfiZnwH7E+JAeY7vGo9f&#10;+64hZsR4CUMlc1vMZNie/gX2PdQXo5nWG7UX49tdd2X9kUFuQn/kEBvZTid+fyp/SV/FcyAQCAQC&#10;gfcfTtz1BwKBQCAQCAQCgUAgEDgj8HtvlcAPP7Kvw9mBQCAQCAQCgUAgEAgEAoFA4MML/w3pjP55&#10;eCAQCAQCgXcY5YRfhdHsdDjdEn3iiemTUfs+/xvzOqcWyD+9FxBTyKkYmtiW6JRc5SRb0Vsn3Tgd&#10;x/Pd+/Kpwv/61a/7CTwKMjgJB37tb/8tPwHY0ZYZDw4dOugyvvTFP0y9vT3pqiuvSK2tLenj933S&#10;T9qpP51U9JOC9D+T7aS/XD5566TnfqmgUk/ty7jFaHZ6/70zKMOYxUnjyTh5nBcKJylQrnPhRDuJ&#10;aayitxjQavWtDLS8r9yXsxblsfxN7ABOtuPrSj8FIyP5lC6MB5zEX7VqlceImFvEHDZd4rq43U+J&#10;0q6hIT9olXzFQ2U+apw6C3LivfJGbf1ZTpl8P9f7il6FqkrMbppvaHQqzM7XfNUJ/LniQ/J0IlXz&#10;sVZ+rVzNr9p60lsndF2u/dFz5Q1B/TXAOmVQP2K60/MKitwKiizJVFzoRHCz+dpPENPO7vVcYPw+&#10;ljIenaiXnpPj+ap8w6l7r4/M0uaUqHkF4xZyODXscufQQ/HcWJiW0lRm6jIJuWIl3uZAObGveK6c&#10;nq70le9rrJj7yj+VCzUsGmdg+bK2ddkfJpC3hlLP/Xoi85XL8np2Le9robFX2wAoHlNdOQ0/jf+R&#10;o/7KVfqW9oo3MVrKf7AL8LMYnJpb20+IB06i817zXvZnjXFd6q2eddVQ/NFY8oYwV1wLYvybjetc&#10;X9B41VZy8jhgeGpL9WbLzJw4y+goe0sXzd+8Ts/Gr67KA2ImFTOG+8v+iJHt+PHMOKr1WflW9bMd&#10;GyuMA2ovjI/ndV/tOOGvMWZU/3x6iBHLRVg3Gi/PQLU9gFyjPqXfsTKuY8eO+HV0NLNDYCug9uqn&#10;sSHvW2DuYe53d+f4gf0Lmc78Z9B81nh11XPYSMRowX0hYMt6mXzq0beuYkRYsHiJ91uJd9PZBJic&#10;0l/xF2PhOjiUGSiOlHH29vWmSbtn7eP5/AWZIWlpYZqApYD7ro7sR9it3GZFP2H37rdct5GxvJ7+&#10;k3/yT5wtVH796EfvTt3zuqsYlXI7MfiI2cKfl6EAWGqJVc27bK/pKv/ZPLRYefwHMIQMpj27D1id&#10;cWdewJZ/7+/93bRy5YoK0xGMOzBMaL/Z1JznA6wNjF/7Q9g5qOMMKnYVQwZMH+giv8HsQBsxkGh+&#10;yY+VfNFsY7bnYiSDRYJ2sIdRf6jY/+VXX3FWG7Vfujwzs2kdoA7XZbRvbkrLF5ndLHcM9w/6mtTR&#10;kRneZMTDBw9arI2nrTDaDY+kXXv3uO6TzL9p2w+Tx+ptPSn5R0xZa1atcZ0XLM4Mfh5vJld5zAbl&#10;MVDfYvkXBpiyDihwx61P9IQlhP7eeivHhxhYBNkbG1FfccozIKYpxQ37M+yXY6jelr3crnHG7G5/&#10;Xn/lVWdecSY3u8r+MG34vCzxKzvKzooX5CNbjFzST8xYGo+ei4F57caNzoR7qDAm9Q3meBKznpiM&#10;1hVmR8V4b29mvNJ8RhY4fDQzz7344oser2KKEiNTa0fOs2I0O3ooP1978SW+F73uuutcppijFjrj&#10;Gmx/GWISk90ZOz+LAQ7mE9ZExb0YXpDBuGGloT9YfaYtjjq6MrOfmBbFYKXxy+4UIPsjg6veax6p&#10;3my+yXYRQ4v8AdMm9xOFyVdxwc9ADFGalzAN0ZeY8jZt2uQsMtJD9dR/LWQvgbqgLKcnQXn1rbcy&#10;A6IYqnp6c/5VfObvEBjrsj8VD1PTs34CYtbUPIHRlD3A/AWZUU/207gF3eMfxvtLv/RLntvEoMPe&#10;weuV7yHNU+YtMsVsBjMOY9K8Ud6uMIuV8cp+YkCDyQp71zKpaRyyg/SHuQyd1Z+YEeUnxY/GOGVX&#10;7pWvtW5JT8nXvfYtsPQgk3mCzSXv0KFDXlf5QPGpuBejGXMTOYcKw6H0Rwe3qxX8pXqyE/GHDPIM&#10;dhFTkur9h//wH5xNVX6QXMWb5Mh+V12RmZ8+86lPp0UmS0yCgpjG/uqrX0lHjh61PrDX7H5QzIDS&#10;e/ES1rXmtNHyGv4Ss5QYp9phALa2M+X7q7Uw7b3w3LNp0PIGzJ/E+a5du1x35Q8xpKkf2Z98g36S&#10;LyYzMaAtIs6sjTCJH7FH+Y75T//Pf3J77X4r90dOYnwHDmQGpvZ29iEwPF5lsdeR1q9nHrSn++77&#10;mMdKxR5trIf1qeew7f8stz31FHr1pc2bX/Y45HdMsFixx6APMemtvtj2F6b3KtMflleYqvCpGDiJ&#10;DfxHHievPvZwZgoTY67mofwvpkn5R/Esv8rvsGbR/qjZGobaiy+x/N/WanVz3Club7/j9jTP1lLZ&#10;VfO9fyAzezWabajPPMNezz9v+ynzB+uPrwPHbJ0yP7WbnuikPEvOQo/Vq1f6s09/5lOm4yK7z/ZQ&#10;voaBkrG9XpjMDh855msn40ae5p3y3hL2VeZv+f/aa6/1nOH1TVd9JykfDNneD7sRd8TUww8/7PGn&#10;OBMjHPsu9NQ4yW/ot3v3bo8b5js2E8MX85N27LeQJYhJlX0214P7ibPMVEkuf+yxx92/zCv8I79p&#10;nLZp8v8q3j/2scw0pzyw0PI5VwrxqN830J6rMMPey8AYgd4TK/gT+/AMZjLm11e+8hXfQyiPkY+x&#10;OQyu5BTpKb2JV9rB4IudxGR21113eUxu2LDJ5/OSpdk+srf0UZzW6sV7rhoLPwcCgUAgEHh/Iq/q&#10;gUAgEAgEAoFAIBAIBAKBswZ//xF/B/Leg7+IyiX8EQgEAu81+EcCKoFAIBAIBAKBQCAQ+OGC/+rN&#10;Pvjiiy8QCAQCgXcRMzOZIWeWian822/dz4nTLdmna5/x/mE0y9epKbva/6amM9NXQ0OTaZaZkKpP&#10;so1PlhPKk2Y/u3LyjpNzv/d7v+en7jilyPvpMq7f+Z1/mVasWJ7mz1/osg4dOuCn5r78pS/6CcJf&#10;+ZVfccazJYuX+ek5TtjR3+xJwgzd6iSdTuDNIj8valZQ2WLNFDsXBoc6Z6bi5yy4EMKkQjT1jt2f&#10;BFGh1OineywJ6nQv/c/13v9r9+V60n2lvl/sPl9n74s+5svcSi/yxSIoX2r/drn2vvhTTA2cxvS4&#10;svgB8m99o/VjbeX36eLPnTt2+AlXTpdyghTmEU52cioXxo9K+3ISeGQ0n2jldCyy4MMBkquroLjR&#10;VfGoe530rH1fCz3XuHSdtPlDU8mB3cD1KideOX0Ncn1+ln75ue7FSFjUMOQfmGvUyfMXJp8sX+9h&#10;xUF3tVd/mXFs9l76SJ7uZ0+ha9yql+3N6fo8rpw/6gtzm/rnBDj9158mX8q+tVd8j239BLHJr/i1&#10;+L3WX5V4MDtYxTQxav1bnWwTkK+5nU702r3mXzkb5OO3/zU15vFN2fhzLs3t55p/el+xp8mFDyvf&#10;zQ21tpblmiHGh2nrhzoap7PVGHTivbHkU9lJ/fX2HrbYmkwtzQ3WZNZ+FDBZc7JZ9lO8qp76ncve&#10;tfLGxSTX0Gbv6s0fjVRKM2X9GZswv5pNG+utH/vT0pbnN6fikeX62B9nAzO5Y5xQN3lT4zmP1BF/&#10;Vq+9JTPIJBgMqVjW9+nCOFJv9VBN+VXj1JUCNA6tg8onYgCqHafsIDmC2otxMccTTCez/VbXQy7X&#10;WXnZfoL8IIaA4ZFBr6v1V8wI7W3FDh4ls3D9sCP9uIGy/jmWc95BjvpsqFd+yuM9GXM9r8WsfUCt&#10;OOml/mfrZX/la52f2qeO7NDWlhkbFCdCZTzF77K7GC4U9/ILc4J6Yp5jbiANdg3eK9/5/oh+ahfK&#10;8n7G2ltl82/uV/aV/vUl31sFr6fxWgWv2lDmq+5nxzEbL1ybS57N0mcxUdZTzTvtP/L8QH7W48DB&#10;/RZD4+m3fuu3nCUC5gMYIT7/+c87W0NXV2asaC75TqjMmzLead9Pz/pLzJXqv3KdIKZSOnqkz/qd&#10;Slu3bvNc9q1vfcv3g7/xG7/hLDeXbrrc2TD27N3tLBRrVq85gaFC/bIOIJe+gJjpBNktr7fEex6D&#10;xuL+qLIeLCPUc2Y7ayp/TWmeFaah+YVxaqww1zQ2a37kOHEmQfsjZjPyjb0wOVmPpmmTi3zWWf5X&#10;4ifHF3b028q+SPle99JLzHxN7YXRUShyx0eGvJ315I9bOizvmi6T01mOAkN5BPnUVx6qMCiV/tS/&#10;6tW+l32kr54rH7WUeG2YMXvZn7Eh08/miuRpPguV+LW2oJaBQ+30XO1r+9d3xchY9ldrR2bMGSvt&#10;h0azndQfeYG2YnLytG9qafwaj3TVfBDDFLGMLDHe5KzGumxt7A+MLrCeLFqw0PYSs8w3Wqe1v1F/&#10;0ifrPetnMQWJ4Y+6ALYT9NZ40AN5ua3Jt3WYdVP+EzMNrDQa0wkocgX1Iz0p1XaBPQk52t+LgVR+&#10;2fzSZmdrlJ3kRzEpwcgE84qYDQXiqzrv01f1VbpLP13zuGfn/dhI7k/vYdWmTn6WnBlpYKA/felL&#10;X3JGmXabN+xtV6zI+mWGq65KfHR329X2umIwk1z5RH4QExP7UOoNDub4EBOZ7CRmMM2n3/3d303r&#10;168/abxzxTk6Y9OXXnrJ5bz55psuP+/bM4Ma/YhRTMxV9EFMiJGpuj+gvCDbiQl2/4HMYCamIcWx&#10;4kvzQP2KWa2WAW+0xJMiELZG16Hca74qrqwTf364MJrBUkh95WW3g9XtLgyJynOKH+oAMShiA9qz&#10;v6ievzArYSfZh3rUdx0MDzzwgDMzsWYiW/LVnjWVZ2/hh5HRtGHtOpdz9dVXewzJbxSgeSFmqdHR&#10;PO72Tpv/1i998V7jqbf9MraQXWGUZC5Kb9nRx+v16cu+IwYHPA8RH8TSyy9nJjCYuzS3NUagfMTv&#10;bOgHJkb0v+oqmMc6K/arbav8JYbyo/sPpQnbg7202fKA9bdjxxvO4HnwEIxhYxZ/Jt/2SHfceXua&#10;P39euuyyK1JHe0dq7TL5JmPguNlnYrLCcHrggPnf5L24mXkzkPbvy0ypLa2sCzYvmtjn1afh8nuA&#10;Sc/I5OsR31Pdf/+nfUxdXbDq49fsh9dee8Xt/8pLdrW5On9B9uNE+Y4ZLYywfN+S17V+s7fhfZt9&#10;v5A3+MP7I8eOejxeWey1DsbC9jazT9YT/xJXa9fl+BB6nElzwm0IjhzK81uMndu2vm5zaygd2JsZ&#10;4cSoRVyjb3enXU1uc9mnHDl+xGPn5ps/4sy185xps6kiD3Yx3mu+jlj8YSfFtfyq+8FST/Esxi3G&#10;wHikt+SRX/Dvju3b/RnMkcS04l15Q/NG/dEXELOXGAyZl8SeGLysotfz+WF6a57gG/Dgtx9Ix8wX&#10;+/bt8Xy1a1e+KmaZR8jRPM+/6/CmjrvvvtvHIEazxYtYv5sr65/0FTz20anYge9H+kIvrpofnjft&#10;6oyF5l/Nx1deecWvMLmip8Yj+4hpUP1Kf/njnnvucX1hnKWPaf8ens3rGrfWKdnZ9bGfdS/5ug8E&#10;AoFAIPD+Q17dA4FAIBAIBAKBQCAQCAQCgUAg8IHGu/mXstV/KTwX/HX8PXHgPcSZxGk1VP9s2wUC&#10;gUAgEAgEAoHAhwX+pTSjfx4eCAQCgUDgXcHs0ptPtM7+22/dz4HzZjzLqHuP/635dBmGfmmrE5xi&#10;ooDhAy3rCmOH7KVTc709PX4y8amnnvITiX/6p3/qp3CXLMlMDwMD+QT9f/vf/pyfpBsby+2OH4f1&#10;bDKNcHpwZjr9/M/9vL/v7+ck93TlRKxOSiIDVE6ClxN4nDI8ERqHXyqo+LmMr8JAIkYzMXTNUe1C&#10;38+FejHuFH10P1MYJ+p0X9H3XO/9Yvf5evK96vvlFO+LPv5fZktmwKqDQcMwVeJf92J047wv0L3i&#10;rhBoVVD7lwj53HHV88JI0tfT6/E3URhoONlJTIjByZltKlpyUj7HWzuMJ3X1fjqYdpJb26/iRvGn&#10;q57Xxmfte8WpoOflUolfrlnfPN8YMVC8iynGavhzG1a+OkOY1S/+qmVkVH3Jsxblmu+LuqlOVDeK&#10;j+JP+UXva/WrMLDU1J9Ln5nieNWvq7GTrhU/1PijFmI0kB9UXye5dTqZwr1O5nJymGtmprI2RQ9n&#10;cLP/iTlK43Oz2Y9iMHJGHF7VToxiXzGbKL/r/kT7mz9Lnj0d1E3FngVirxHDn8bpVx6U53UeMLMn&#10;l+uLvtPTY16nEBxV5MmOFRQ5ulb3Axqbsz3F5MRpeE6Qq78mt7f9XN6PDGW/tLZ3Wx2L/aKfEsNw&#10;YZYpxACpxZmqmB/5RLiY+Cp+LxCD0/hkZjiadqYwE1vsLfm61zoj0AZI5knxWIPa+oLsIjsJ0lfz&#10;fWQ4Mz4oLvS+Oq/4eMq4pKriWM8r8Ww2skuFac39YFdyZL7muNb6XXtSPY+3Kk7syjvVEyNEtc1O&#10;xFzPa1FjH+Wrooeu7rMqeN0qDA1l5pfadpI7UeJA7cQ00N6WmYwmpzJDgfzhMWrj1/x31xgYLpJr&#10;863iS+OphFlpTx/Ub2wsTAYl/iansn+8A7vIvvaDVUe+V0szNjY6GC2MfVrnfHz2Xgwo3HGf+TJm&#10;/QYTG3DZBt77tayfYvSDQQIWJvZvMNL+zM/8jLMhXHLJJR5bYuzo7szra29/XnfFOMG7jHytxDGM&#10;hKVvwNqLpoq/8bHsp337YDAZT1/84hfTkSNH0mc/+1nfD1533fXOWMGekthdvmy52+p4T2ZyWbgg&#10;7zPFQFbNRgEq+8gKUx3vLG6GYf6bcoYXnquNGDZ132rvWSNgUfGYL2OZKvNO80oMitbK34uRR3Zp&#10;7Sh5ptgdVhTWqMXzFjvLqBi9hoZg+oAxJPuvuxtGKtPd7l1+6Re2D2RrfA1lHDNmE6vgbDCZVcXa&#10;GWrjsaWjMAiVOBZDMTbN9XI7xRf3RJbyCr6q7l/jFDSfhIqdyjMxDo4Mmr9svGLyqDdf2guv47A2&#10;YLroJUg/MePwnrrELrElfWDGIl6sgdfTfKrWzaH7IlfQ/kLxWu9+mWVUGxvPzDgUH19pr/eaf8L4&#10;lOmGPPxobTpaO8qadmK/06U/+UP6VvJ1GXdfYTSCrQSbNxR/mULZduqfnw2yi+yX6jPrizP3GeSn&#10;Wqh/2nn/pb3a6b2gfmQ33Uv/hpIfnPHP3jv7jtXReiZ5sqPisDau1E7jqehXVQfovjLugnFniJqd&#10;75U4LPu7x3/wA2e1+su//Etnl7nq6istH7Wnq/3aUZitWis2q2+gb8ap9ST3Ozv/cv/aRzY1ZUZX&#10;5QuYahiTGH8ef/xx71/MZv/6X//rtGHDBq8LxNwoO9baT+MxTfx+sqwfyEeG4kt+0foIyxD3YoyU&#10;HyVX9aUneQDfiFlN18r3WPG36qtf+VfjmS6Mk3mdsH5K3obRlno+V+yP3tsP/NfZrag3WvoVo5kw&#10;NJwZxcjj6CM4E67V17ikZ7XNgOtdbAw0XtWRnWAUZGx67+Mz/4pJu6016yXmtYWFichllX5Bxa5l&#10;XttM8+dHDh91Xywhr5lsZKISddFtyuzBveQ0OnNkjucyRId+HBrMjLAd7W1uW6voz4ct1lifYDRD&#10;T41L0HwUYxJrNePw9dRkjJd1WHpVMxyiiPJfhXHV72ds7bf8PT5h9iI+p9KC+TDDNaUVK5dbLFuf&#10;tv+0DtL4cGZgay77OF/mGNSE+cHkjTiD55TJyv03lLwN45vHj9kTi07ZdxBXZ24zHS7ddJn5rsPs&#10;n/eVmbEa/2V9+nrMDhOTadWqFT63Jsdz3hBDcmsr6yH+yvEwPpLjq7k5x1WdyUN/Mcg506n9qSuM&#10;7R53dvX4hQENf9j9gNVHH1hnWddlb8vc3o/29Zo/+r1Lzs+z9q3Mr9JukrxkfxYsmGexMrv2ah+l&#10;/YL8OF760bwdHhqxd9MVJsCe3h7bi01WGLY62nP8Kv4VNxrnZGGgpoD9+/d7/oNRDR20z9B7xZGY&#10;PxV/YuKsMCMWsJ+jvfKN+oVdjuu073uI06yHoD7FSCeZynuqW2EYLPNdzG1Wyd9j82JqB22rod+D&#10;KV8K9EOf6k/yxHC2bds2zxEwXzI2tZWctWvXui5iepPduopfpmSPhhzfai8/c8+VsdB/RY9AIBAI&#10;BAIfGMzuiAKBQCAQCAQCgUAgEAgEAoFAIBAIBC4Q+McD8Q8IAoFzA1MnlzyPzrb4P457B3CqviiB&#10;t8fJNisvPsAIvwcCgUAg8OGE7wBm9M/jA4FAIBAIvCs486V39rTZKSEGnzlx6n7q3rN/a577FcOD&#10;Tq4JnGwDsk/llKAzK82+1wnqZ556Mo0MD6evf/3rfgJbsnbt2uUn8K688go/VSdz68Txj/61z/vp&#10;x8suv9xP3vX09LlsTkjy3k9tVuk16Scys77g5F+i5Hv1I1T8PFPqi5GrLo/j9P57h6AjjQVz/VJo&#10;rufvPN7eLpn5bta+Ohkpxio9r9i/BmLIkj/9xPMpMFX0qMgv8tRuSCfZa060ym51JS50spZ6ftK7&#10;qFVfmL/msnNtv9X900bvdRUq46rSqRqqX/tez+eah5KrE6jSu1aO2kmOrpIve8017trxVuxZrur/&#10;XJFPFvPTqWWIMUP61uoh6J561FFe0lXtdKK6uTBwjRZmLeWZyonrcsJcctW+cvX/zvY7WdgOxLCh&#10;qyBmCV017gmrxxjra+ZZTVqYRQ0jYZufoKd1jX6V66kFiYCtoTBwmBL8p3ICe5aBo5zELwwfei/G&#10;nPHxXK+9PceR+hsayoxBuu/oEMNE1n/Q1grs09E53543nHRSHPvxs2wo/7gIA895D9MCMdjWnu0q&#10;hp3MVGf2LUw9WZfM0IkcMRyJiUL9CllXhpz19/7sj5g9dBWjk+qr31rQthp53bf4GyVOZk+Oa5wa&#10;n5gFJssJdDGlqF+9J654PjufMjQ+yeOKNvla4vIEnct4a+yi9lNiiCv3MAlo7BmnHv/JmNULmEb+&#10;X4Gx5KtfKv3J7rKHmFY1r+TXWWT5YxM5ntTOItuftxRGDPlD0Cioe8IVfcv4gV9dj9x2xvZT3Csv&#10;ohPvKnml9FHrTx+f/dHzqTJe5QHYLaxihQmowqBV9Kj0V0yo/sQAU4HVAbndTDp6/Jj3uWXLFmdD&#10;2LNnj889GM1gjVD+lF5i9vL8ZjEi36t/5Q36BnovPSc9fvBj9sfiRYs95jX+//pf/6vtAXvSxo2b&#10;bG1qS5s2bfJYr/Vrb19mVNN8rsz7Ml4x90xO5P40v3TlGRBDXFGzYilYtuxFarC5wbOGGmYJ3jl0&#10;X8YneTPlsZh2ZtRBBblC4wyxZz9ndzjLCe1lL+/T4OOyn3VfcbRQ5oEzsllb+UPzotoPPt4Sdxrw&#10;yfkpv1D+rF3PatdLMaxRF8gf8pv8If3FaGYD8XutE8pnmufSX/lN44LdiZ/VpxhexIBSidfCdCJ5&#10;0lNMS/Lz0EBmjHGGmap2YkiRX6YKA4ziSEyzgtu5jBFMTM7uQ3xcRQ5MZ9TqgvHFbKG8QR0gf4mZ&#10;VzLF3CbmkkpeKfU1br3nOe81HgE2FN6P2/cUDGti+tG45F/dSz6ygfRU/xUm1ALZS3avHle1XG9n&#10;Q9NzQfU1Do2rOh648k46AcmovQrVdYEvc/ZIctSv8Pzzz1msDaSnnn4yDQz0p49//OMea5dffqnH&#10;eK5veUYMlWW90X6G4QHJV//aV01M8oz3+bnGqTjfsWOH24C8CFvfb/7mb6Y1a9ZU7Cf7OqOOsw9l&#10;9PVnBirFnb+3NtJL88yZh2yOCpqns3qe6Hfpp36r9z/Ild6yo/TU+PW8dj1UOwpQv5Ir6L2uygOK&#10;B8mRXorLCvNxDTOP62V/1J+YxE6wa5Xdar8nJEvzSXmFPIOc7q5870za9l7zSvPfNlQMJg07o+VU&#10;6uie72v8YH9hGivzts6eWcN05NBh/33KkqVLXacJ//3NLLOvmIGlH/tz5rf8Jn0bCsOZrpmhc3Y9&#10;b+b7uPzswG/WXn6s+KXUQXfeq9/K+wK14wqq7c2zznldPu6xYZvvNqbMnAlT1jx/rvVtujBM6T7v&#10;XVlfsr9039Bs/uKbZabo4L+nsDa6p3/TL+sDw9+o77nEDOl+tnv5XbaYsP26P2c9smcTI6N+r/Fo&#10;P1Jhoi3zTLaQRWBP43n34iUekyPD2f9ifBODn+av7wftj/aLwvj4ifKbS/9iJPRxmx4TY3k8lX1N&#10;YXjDzsRHhTG/jIP5Sf8NzuhmcV/W/ynzCTXb2vK8EAO4j9/qab8geyivaT7M2imPo9W+w3M/WW90&#10;A/RVDc07nnOVfhTaedsqqJ7yge7Vf25n/jT7Zf/5Y7N7+U4t8ib4f2Co0kV6Kz+ImbKif2mn+XCC&#10;fQzSk7agomexK/FGXemgdTTrOytf/oBBkHf9hXFQ8bK4ML0JMAKTA1lLsIn6XblqteXOVtcTlfRc&#10;0Hh1FVSn+lkgEAgEAoH3F8r2JhAIBAKBQCAQCAQCgUAgEAgEAoFAIBAIBAKBQCAQCAQCgVPD/zn4&#10;TPU/IQ8EAoFAIPCO48xX3tqKJ564OwlnyJBVVznj+G4j/xv3yXzwLokJRfYYH88n9qbKSViYb0Bj&#10;qacTerQDu99800/aPvLII3568bXXXktjY6Np5/Ydfvpu8ZJFqbGxIa1bu8FP2m287FI/hXzfJz+Z&#10;Oru6UkNTPhE46SdWOTGZTxbqRKJO1E1NZQW5PzWynhqHUNli6USrKH3qOekKzsxfFxp1haGo9szB&#10;XCcF3/kThKezw4nvZ5lvdM12rb3OBb3WyWGBE7+0xf9A/pY8Z4awP4oTMSC1tsBUVpeZRfhT6qs9&#10;J4x5JoaMxmT92h+Lan+vuD4dJLfWH3M9nws6GVsLTpaC2nfSr1b+7HzM46x9L3myp+7PdLy1+uhe&#10;J41r+9dVz0/WL8uZ4iS6/dF76S09Nf91FVRPcaN3uuq9rtV68Ex5d6A/MyI0NeZ4qDAtWK7iKnnq&#10;X8wAxD1v2tsyc4uQT+LPpJEaBhgxLjQ3ickhv6vzeYOk3I+gNHUy8gvVFkMLMgHsTNQR41H1uP1a&#10;l9/PMipY/yasvjCWaXpPFSYWMc3MMmVlOe43e9/o841nGmt+P2PvrUKlfUV+uR8vdhwaySfydSK8&#10;wsyQO6ugrpy4Rw6v9N4Zm06sWpDrE1tAjCNiVJI/uzps7TGbyVXyWa3dqAsU77oqj1BPV6D6yONn&#10;3Uvv2Xr5XuMWJot91I/Q6EwEJzLNnNCuMs4T20tGM0wPVl/xKEYJjVtdST/pVWHiKMw36rO674zc&#10;7vRQf7lDm1H+31pkvWbHIyYs3c+fP98ZWaYKY924v4dpL49b+mlesz7AemEZx59P2vpLr9PFD7QB&#10;1OGJ2uu5KeSXSj2vle1FXW0r5Pe6Uk9y9HyyzK9WMf2V9dPl2/OcXQzFD0W9CrOFmJc0rnEx9znj&#10;a2lrcDYGu9f6mO+zvkDtBwcz48RAYXZyJrHWNmfG4V7xpngRE2ZX5zx/pz4VR4L60fixWAb5fSYd&#10;PXrIWTDESPj6668768I8mF3Mr8uWLfMcL+Y8MQBq3RRjRoWBqln5KGMMRooqe2i+mqZ+PzRs4zad&#10;ZYdmMYEUTE9kxhlnBLHrWGEwGR03Pex+4cKFPjfkn+wdG6XmZ1lHRiweWTOUdzKjpu1vR+zextBc&#10;1jExlkjlzDjM/EXfWeaa2XxaKpb8qP16pX7Nvsr9Y+/dL/aY8fNMcuVn2Uz66l7vVV/vFdeC+tQ8&#10;FCOa2rW7PxvMTtnumo+ZYaXaTvl9Y2GAyuvuLFMMjJbkgnnzchxqP+jjRB52t59rmWXayANWr7MV&#10;Jqj6NF6Ys0ZLfeXHllaYU8R8Q37NeknO2PiJzGFN0rcwy8B4hr4aT73sXDLHtMWxvTgpb6g/2Vvx&#10;JGYm2bOjjBsZQEw6tfvKZrNLNUPReGHmGbP4Jo7bWvP8qo2XuVDNtOL3VXpX91vRv6oeUP4egkHK&#10;crfaKT7ELKR7QePSdU4G4znGoP6lY5km1lf23yTfvTYfpd/WbeSj4fTGGzsthkbS/fff74xm7Z22&#10;7zP9Bvp7fc5JhebmrK/iVvNSfpsqjGGkLd40NZtfyAM+z1Nen0yY28P+iNHty1/+cjp8+HD68R//&#10;8bRkyZK87pltxEDJM/Jk7X5UDGW1jJB6fvz4cR+rmLsqTGCl7olsp7PweWXGY5zUkTz1rfaaf/Kv&#10;9uuqp3UWpj7eC/K7/KU8ojqKK93L3vKb5KtfPZfccfMHca/fO8juYryW3RWH2rfPxcw4bDFCfdnf&#10;1xWbI24fu5e+Wl/FJDcNM7C1Gyv9tdtzZ7Uyfa0jW1cYh+0rGI+17zne42NR3Nfre8J+9mthWOIe&#10;zFr0RFQioTAyjsJAbHopT8pPtfEgO1bymfotV41T9VWvuj6Q3TUuZ0K1P4MDmVFO9+2F8VH3M4Xi&#10;tb2DeLV5U/bzld+3ifG57Cenp6yNvRbzpGlq11k9BwrTluyp/c3CBQvdBsJYsYv9BzFej3aZSdC+&#10;6zTfy3uvaxDDGWMEys9inuPXWfa/ChMqDFXYRPuGWWbpYierTX3iiFjs7uywOMoMbPQp5rK6si/y&#10;7yW7NpU4zXqarKYsb5j9nfm03u55r+8w2Uf+Qrb7segrfysexCzYVPY1mmeNZT+lPKHvY8VDa5kf&#10;mt/UBepX8tW/7FpZ/8q+T++lN76TDCA5gvQb83k75cxmyFD/mreVfFXkEk8YQPNEdpA8fX9LH+1P&#10;q+3JVZoMj5wYf86cW6X3ROlH4xXUXxv7KJM9Uuwv+bX9qa3s0EKesjqzTGb+umIj2ulKe6HahkD1&#10;AoFAIBAIvP8Qq3QgEAgEAoFAIBAIBAKBQCAQCAQCgUAgEAgEAoFAIBAIBN4W/k/FZ2r/mXggEAgE&#10;AoF3FGe/8tY2mD1l9raoOXGp+7rECTggOfq35+/0fcbUVD5dJ8YyMYbpxB5sZGxPxGiTGUE4uZ9P&#10;zE0Wpge1P7B/v582f/rpp/3U54ED+V6MFB+5/gY/JXvVtdf4Kb7pciLuyNFjaXJyyk9mc1qPE3mg&#10;v7/f9aic4C0nBnWSrvq0XUa+r/XrnFuskxjNztR+53ufMctodiJqx3XyON8pSM/T4dTjy+dt57Z3&#10;7ThUTyfnp4v/RkYy04YYf9ra8L/5vTAyTc5Mel9TE5wQ5kTwhN+LmWF8IjOXqb2YBsbG84nOVj95&#10;W+ftua8v81BxNXv1SwW1w9KJ1drxzsanXyrtOHVafW0pJ7tr258EGEwMtfbTyXv1p5Osmj96bpb0&#10;q/rR1U/kV93PNQ5BJ2Olv07WzgXV17UWYsby/GH/a6hvtKf8XNqV6Wme9muFkQu1rJpOuOvEuu7r&#10;TR5qqb5OuDvDjflMJ6g72jp9jBqD7FStN/Uq+tf4QcwaYkBpKie4NVpZT/dThXlobCz7ra2VdqZr&#10;MXsJ1zlxonfwd+6vFif3n2dmfU2+GR3MeX42v5ot7DmMD+g5VZgtxZDWXE7ozxQ7FMKONOZMNFav&#10;zIcmP5lvcejyCsOgvbfOfBCSp/HqFPcsc9qJEJOE4DazepW8UfzPyW/qyW/UY0CzJ86zr3M75n+u&#10;RzxXX1VPTAW6VxyonuRSgN4rLhRnguSJWWmi5B+dnJccyde9+pdndTJd63StXNUTA9Tg0IBdy2Qy&#10;iKmioz3nSwGWEr+WcWg+SQ9dhVm9hFlZZwJYT2FfanCmNua/4jn3L+TotWvRrxaycR4jeT/fa2y6&#10;yq4ThSmqpYXxN2SmMGuiuKkdr5jJKnYp92IIk/9qmWPEMKU4mCjxKWa2RUsWp0ZbA0yw13d5Bmcs&#10;sz/8txq60/xT/lfel/9bSl6QP9U/7BfVeh45esRjacnipRbLTam3t9fvNU75FwYd+hCDzpo1a7wv&#10;xS8FqJ3sWG4rkLz6+vxiZJR1fsr2h5mhRMwYmlftHp8NeZ2y+2OFgUdMYpoHk2Ueq3/Zo7Fxdv6C&#10;Wb3ytbHsY6cmshzNW/uP12efwH63vvi3xh1pEkYa5BS7Mxbuh4tfKutFyXfKcy1N1Ld8a3+oMT2J&#10;DWftp/kgRpL8H+IXvfEn/VYzBeVxqD2Rw3+bSz+V9bS81zolJkDZtzZeZDf5Q/YRkybMPLI10FWg&#10;bjXc//ZHTw8fO5YmzIftHazDDam99URGptHCNCKmGcWP1ivlPcWN1mHpxPcDz1WPfMdYyTvIq8Me&#10;pgyMRfhZjC5i7Bqn/2JnAOMM8mUPYcIZCqftmv2h/eap7Ios5SEY9Oi3lknP7W/1qEs95ZeGMg7h&#10;kH1vUVf2mLdggetmlfz9uK0PyKn0V9pLxnRZP/M8mbW7GLg0v2rXJz2XPH4GuqILqLCzlOfKV7ou&#10;XLTI85/sK6i9xq+403P1q+fSS+8r/ZfngvST3PGyH2xrz/abtjxiL5whkv3M7l1vOpvR3n37nGX5&#10;nrvuTPPmdaeB4cxM1daSmW98nNZXY9mX2EO7t/+V/dB0mX+Kh1zJn1iBESvbQ4xYtQxZX/ryl5zR&#10;7K677nL2vjWrc/4VxmBYtPpivtG4ZSf5T6AO0DzRPkr7LOYNPlbciDlIcSY7Kp7VLwxPvG8hb9p1&#10;VPOs9K15o/nc3pr3IRX/enYw8+m7yBl3bZ9DPzaHGq0uNVraS7vC4NRkfnAf2M/M5ymr6xqWe62X&#10;lf15mY/He457/llkceg28t5tXIV5SUxmypPSW+NAB9ez2IN3/Kz3FKB+Dxw44L5avDD3J4bZ8cKU&#10;SXsgv1XvSwD9ATEROhu8+UXzdVzfs6WeGKa0X9b6IcZi+8HtK6ZcjYcCNC7dW4V81XuLD9rXmQ48&#10;EzOkM26ZXRV3lbxUxqF9Rit+tLVxuDDJaV8Km6rGAAYG83zTuiRGvyNHjnjswDLIPXYjluVf2a02&#10;D4uRrK3ML71/881dvqdeu/Zij3X/vrf/Ddn+mfpdXfN8jZh2PfBXXreb8KPZeHw4zwOtGx2teb2Z&#10;ms7+GRmx9+YDxXdLSx5nzh/2P7/OfheJ0QxZeEL+0Lh8vNaGeq5I+b5rLvsBF1qFqRJnWv9asLfZ&#10;v6El6+8yDJq3+r5rtu9UdJsYz/El/2reyJ/z3Q9N3pb9K/uEbOc8TvItNmOYqIYuPj9Lv9QjnjW+&#10;2jjSe+Ud1VOeUr258pTb2t7jL36uoHw3aPyuv/2svKT7vEbm368gB914Lj/oe1z7B+nFM+CM0Paz&#10;utb3m/wwRX9mn5GSzzsYr8WP7z/dP7mdmDHln1G+v60+8YxumTlxMjWYvvTc1pWZGceGbZ6ZTjDm&#10;mSK29pJniJ8sZ1bPbCeBvgB9AN3LDoFAIBAIBN5/qNrpBAKBQCAQCAQCgUAgEAgEAoFAIBAIBAKB&#10;QCAQCAQCgUAgcDL8n4LP6J+HBwKBQCAQ+CFDOTJW+bfl7/X9BUI5sS3GBKGypSnXOTc4ldNwJ+pV&#10;e0runT81d772PNv7DzrmGt/54szslxk72ECfeH+m7YX37CymJsR5bv118lmovRc0+lo0FAu8Z3ao&#10;4Gz9d7737yzkVdm19n4W0utccerxnHn/NThdwwt9f8FwrnZ8d+Lh3cdc8X+2eLfsc6H0PTvAoXIm&#10;uGDhqvgXavZNZ4paMbU4e33fq3lwofz8Dul/OkPXYg7DzyXmgqfBCt6b+XS2ONP5907hwtn/g2Hv&#10;k/He2v99h9r9yZz3Z+vfueqH/QPnggsUN+cczz+sqM3fp7mv+X8oOOP7uXDOC9Ic+r3v8H7X7x1G&#10;bTy85zhNPAYCgUAgEPjAIlb5QCAQCAQCP3zgH4gFtXogEAgEAoFAIBAIBAKBQCAQCAQCgUAgEAhc&#10;MPjfwAajWSAQCAQCgQ8S5tq61D6fq95cTGXvPqNZIPAuQtOhdl7o9jThPhdzWe3z2nOzteLfP4xm&#10;gUAgEAgEAoFAIBAIBAKBQCAQCAQCgbNBMJoFAoFAIBAIBAKBQCAQCAQCgUAgEAgEAoFAIBAIBAKB&#10;QOBt4UQCwWgWCAQCgUDgg4RgNAsEzgOnoxwrmIvBTJjrA2L6NO0ayjVmVyAQCAQCgUAgEAgEAoFA&#10;IBAIBAKBwAcLwWgWCAQCgUAgEAgEAoFAIBAIBAKBQCAQCAQCgUAgEAgEAoG3hRMJBKNZIBAIBAKB&#10;DxKC0SwQOHec6c5f1TQLzrDZnIxm9UVAfUyrQCAQCAQCgUAgEAgEAoFAIBAIBAKBDySC0SwQCAQC&#10;gUAgEAgEAoFAIBAIBAKBQCAQCAQCgUAgEAgEAm8L5xMIRrNAIBAIBAIfJASjWSBw9tBs0LSYi3ms&#10;FmIiO1+ou5hWgUAgEAgEAoFAIBAIBAKBQCAQCAQCH0wEo1kgEAgEAoFAIBAIBAKBQCAQCAQCgUAg&#10;EAgEAoFAIBAIBN4W8Q/NAoFAIBAIBAKBDxFgMpui2M8UCMtOVQTqV5ezRZ0JowQCgUAgEAgEAoFA&#10;IBAIBAKBQCAQCAQ+2Ih/aBYIBAKBQCAQCAQCgUAgEAgEAoFAIBAIBAKBQCAQCAQCgbeFcxLMGPwu&#10;EAgEAoFA4AOAubYutc/nqldXd2paptrnc9ULBD6I0GwQixlXMFeUz3UipbZ+fc00q2UvO0l+HHUJ&#10;BAKBQCAQCAQCgUAgEAgEAoFAIBD4QCL+micQCAQCgUAgEAgEAoFAIBAIBAKBQCAQCAQCgUAgEAgE&#10;Am+L+IdmgUAgEAgEAoHAhwjTpQgQkFUXobZeIBAIBAKBQCAQCAQCgUAgEAgEAoFA4MON+IdmgUAg&#10;EAgEAoFAIBAIBAKBQCAQCAQCgUAgEAgEAoFAIBB4W9TxnxmD3wUCgUAgEAgEAoG3xdTUFPvnVFfn&#10;W+kKTnd/oUD/oL4+nxmZns68Y9KrsbHR+25oaPDnwtDIsNedqm9Mpn2aLvxlDXVZDvVpV1++DCS3&#10;voyjsZH3Nq5CczY1Vd7nTwp7X+fvhckJ66HqK6OxyWra+6lpPTyRL03jqbWb9NBVegYy9ClXexVq&#10;77Ez9jtbG0rOe2174qB6TGerj+LsXFE7/+eKW+mouNX9hz1+ZT/Z7XT+uNDzvzp2zgUfZt8FIn4+&#10;7FAeqvVj7X1tnOj+fNefwPnhgz5/P+z5570ev+Z/LU6XD35YMNf4zxTvVv6bK05+WP0SCAQCgUAg&#10;EAi8l4jfcgQCgUAgEAgEAoFAIBAIBAKBQCAQCAQCgUAgEAgEAoFA4G3hxzlmzvdYUCAQCAQCgUAg&#10;8CFB7Ynud/sku7buYjYTc5n0Gh8f9zp63tTU5DpNwiQEi1lDI0qmiXJfP53PnjQ0ZsYxae/yrfrU&#10;VO6vgRvD6GiWbz36/dQEDEV2nZ60u5nU3trhp9bb21vtWmf1J7x+X1+Py1y6bElqbDIdCk5nL41L&#10;1w86I9T75dPrbG34QdP73dJ3Ln3Uf60eH+TYPRfUjlf2ONf4e6/td75x9UH3/wd9/B92/c8X5zv+&#10;91r/88WF9v/Z2uP9Fn9nq88Hff7V4oPuv7PF+83+HzScr/3PFxfaf6cbT8RLIBAIBAKBQCDww49g&#10;NAsEAoFAIBAIBAKBQCAQCAQCgUAgEAgEAoFAIBAIBAKBwNvCj5fMvNfHagKBQCAQCAQCgQ8ITsdo&#10;Vot36kT32NiYnyZvaWk5oY+BgQFnDhPzV3t7uzOMTU3DYJbS3r17nfWsn3o2lv7+Qas/bc9GTd50&#10;hcFsZiozlKWZwnhWjqhMTmYGs5mZzKjW0tTq/SxZsig1NjamNWsuTs3NzWne/G7XAdmIGRjoc726&#10;5887gZVsLvvIzvpU0T19zNXmg4Dz/fQ6XfsPsm3OBmc6zgv9qVvbb638090zFz/I0DystcPp7ueC&#10;7FNrJ7U/UznvFmr1PFu838Zztvigj//Drv/54nzH/17rf754p/xfa5e57lk/3ssYrN3/CtLpdLqd&#10;r//fy7G/HT4o/vthtf/7Bedr33caF9p/pxtvxEsgEAgEAoFAIPDDj2A0CwQCgUAgEAgEPtTgLwpm&#10;/C8MzqXk9oFAIBAIBAKBQCAQCAQCgUAgEAgEAoEfdvjxkpn8N0SBQCAQCAQCgUDgNICV6+3wTp/g&#10;1tYdVjJ+bm3NjGJ6Pjw87KwTbW1tzp4Aexg4fvx4mpycTI888kgaHBxMR48e9vtDhw6niYnJ1N/f&#10;62MTo1lTU2Yda2vrcDmtrc1+PzEOoxl1MrPFmtUXOYPZzTd/JLV3tKe1a9enluYW69fsgCkKI1qT&#10;1fH2kxPeXsxOuspuGkftVdB4zhXq51xRq8/Z4nz7x7fno8NcjBq1Ms9Xz3cKxCy6Sr/a+NG1djy6&#10;V/1zheTMJX+u58IHnZGvltGmdixnOjbZRfJq5Z4uP5wrzrf9+cZP4ION2jg9W0T8fLAxl/9r88pc&#10;efB0/q+Vc6Zy3228X/Q4W7zT8/d0/jvf+f9e55/a8Zwtzjdu3i/jP50d5npP/+/l3Dlf/9ViLnto&#10;jLVjfaf8fzq576XNA4FAIBAIBAKBH3ac31dWIBAIBAKBQCAQ+ECCvxg4u1JpmEthQgsEAoFAIBAI&#10;BAKBQCAQCAQCgUAgEAh8OODHOmb4m6NAIBAIBAKBQCBwWpxu6/xOb61r5euk9sREZgoTWlpa/F1/&#10;f78zlb366qtpdHQ0PfTgd9LAwEAaHh700+HDw6N+nZqatFYzqaGhyduJwayzsyvV1zek1o5WP40/&#10;VRjN5i2c5+xiV155tbOnXXPNVX5VfTGk6QD6/Pnzvf7oWNaTn5EvhjKNY67xzfX+bCE554r3uv/T&#10;MTrU6ld7L7t/UCEmPzFTVF/fblyyQ9j//HCh7Cg5smetnSRf/tV9bb2zxfm2lz6BDydON/9Ph4if&#10;DzZq84fu58pftXnyXPPm+eatC4Wz1X8uu7xXeK/mr+xwvuN/r/PP+cbhD9v4z9Ye73X+v1D+k5yz&#10;3b+dL85W/wvVbyAQCAQCgUAgEJgb7+1XTiAQCAQCgUAgEAgEAoFAIBAIBAKBQCAQCAQCgUAgEAgE&#10;3vfw4x0z53usJRAIBAKBQCAQCLwttOW+UCf6dVIc1jAAWxl9tLa2eh+Tk5N+/8orr6SRkZH0wvPP&#10;puHh4bT5+efSiF3brV691evuzsxkXV2dLjMzjNWlqZkp/z/GhJ0MNDY3utxFCxenxsbGtHHTBmdN&#10;u3TTZd5nO+0b6tP0VNYv6zNtxW9nmZzqsjwxp9UyPMlOutYyALzXjAYfVEaJ2nayebXtT4XT+ePd&#10;huJaeug61zhqGReof7oxvx2Qh6xa+9XKrLXbher/gw7Z4WxtUGvHc8V7Hb8fdrzX+fO9xod9/D9s&#10;mCsvzbUunC/ON37OF6eLv9Pl5/O1xwd9/kT+++Hw31xxfKHn+4XGhbY/8pjzc+U/6lfb5L3yv/R7&#10;v/snEAgEAoFAIBD4IOKD/ZUaCAQCgUAgEAgEAoFAIBAIBAKBQCAQCAQCgUAgEAgEAoF3HH6cY+Z0&#10;x84CgUAgEAgEAoGAY66tc+3zd2qLLUYn2MQ4nT02Nub3MJtxhV2MU99vvfVWGh8fT48++mgaHBxM&#10;b76xw+su7OpMjfZ+4cL5qbGhIS1dujw1Njalrq52bzc+luUPjgzk0+rT+QR4Y0tmNFu1anVqampO&#10;K1Ytt2tTWrRkmTOcpZRPqk9MZD0KEVpqqOddnT8DE5OZ5WwuRjONQ0xtOsGu6/meSD/XE/HC+Z7I&#10;P19MTEy4fWSH2mutnWqvxIT7p9ST/fVekL/kD40bX9fWfTchPWrHpavee+yWOJL+XNva2s4rBuay&#10;X63dqQPUr/SqjfcPGjROjU+Y6772uewgOVyxR61N1O5C269Wn7PF+fpO4/6gQn44V5yv/RUv54r3&#10;Wv/zxfnG3/nifOP3fO3/XkP2r85PoDYuVE/20j31q+vqea1f57p/r+13Ov3n0vtC6f9ez7+5/DzX&#10;uIXq8b+XY6jV693Ge+2/810/avffQu08r70K7/X8vVDQOGqvguxRez1f/8/lP8nVtVYfPX+vv18C&#10;gUAgEAgEAoEfRuTdfiAQCAQCgUAgEPhQgl+5x6/dA4FAIBAIBAKBQCAQCAQCgUAgEAgEAqeD/53S&#10;zPkeKwkEAoFAIBAIBD4kEKOYULuVPt19qj+7f9ZVV9N8dHTUZXZ2dvrp7uHhYT+9DdMPaG5u9hPb&#10;zz77rL978MEH08DAQOrv63F2p//+b/5CWrxoUVo4b563WbhwUWqAkYz2ptpokTcykq8tLa0ur6O7&#10;K9U3cJo89zM9NcHg0nT5Z2r1ZVxT1gaVJyfzyf+sV11qbspyRkez/Roas54N1o6WUzP5BPpkYQxw&#10;JipvmVFfxtdamNxkFr2fqcvtZa+Z8qJyX87YlIP154zpoudJmDkzwTPTMLWh1BxyKji1PPkbG4BZ&#10;xoB8Ul8n/quvoFRPo2Nj1j4zcvFeDFH4T3UAdcwNJzGCwWJH/XPFbEuNX+M8s/uZ4ti6ysTI76eL&#10;XaX35GRmHpt0Bj27lnF0L5hfmSunQr3E1sSTIPvLfmJIEEOfbOP20tX65QrO2X5Fn/PFmUqR1Wuh&#10;cTOmamh8el55b/6ohhhBau2ne0F2U77V/fky0mVGxWqdToyv6boT72vfa55V7ivz/sT6dbrX++K/&#10;nEP9x1PiHCIj40Qznz3UseTMoYjywaxdTo251KnY5RyhfHWumJzC/+XmHKA4PFdU4vys5/OJ8XXW&#10;KHF47pbLaDhN/J4Os/FzOrz9eLW+z73unvr5bPzVyn/7e2ks3XVV3tNVUI7SVTE7PaP1P0PPa6+1&#10;Oc4ypF/PJ3YvBGDFZayn0pefa8ddMwzbN2r+ncbelfX3xPvafHq299PTeV8wN0r9CvJ97T5AmLVD&#10;rnCS/0q/Zh2/an8yJyrj9ctJmCv/aH+rZnN1Ud9w4j7vbFEb52eLeltfz6P7yvhP2t/PcV+L5qb8&#10;3XGuGBnJ8S+/5nlJ3Ptlzvs6bSxr9kPvNupQ7NyHf8J+DMgftXFRnQdq88L52F9yNAd0Vf9z3Qtt&#10;9j0rGYFAIBAIBAKBQODCIHbYgUAgEAgEAoHAhwj8kv98SiAQCAQCgUAgEAgEAoFAIBAIBAKBQODD&#10;Cf+bopnaYx6BQCAQCAQCgUDglBgZGfHT0i2FWUsnp2Hq0JXttf5RluqJkWvHG2+ksfGxtGDBAmdn&#10;GR/PDAsLFy50dh8x/rS25pPXo9bfjPUhJrPu7u4TGJkOHDjgbZYvX+5sSc2NmTHp93//99PRo0e9&#10;Dbjiiitc5h133JE6Ojqc5Qzdu7q6vB/u0X10NDNeLViQGc8mJxmPjaO1OdXV16XBgczo1NXV6ewm&#10;wkRhMGsszE4ThVFqYjzbQ0xEQ4NZfkdXi7MrQIwG/cLgyKjLbW2259a+ubXe+jN7TmQGCGfish+m&#10;pyb5gEmp9N2OnaxifaPdm8nHsZPJny7/Jq6l2GMSJgm7Hx2dcDntndm+GgLvgBhvGky3/LWU/auT&#10;/M2FiW1sYszvxVDR1Fj8bDLtYs+9Wb4WdRE3OTZo9adSe5uN0+yJ7mB0rIy/Jdtpquhx7Ngx73vp&#10;0uxf+gRi6lL8NdTncVpTR37v33p+39CUmQS8O1Okp2fI+5BfWlrMhvZu0PwzNTUrt6ur1f1sIeby&#10;FCcLFnRZvMIu5NXS8LDZ1WwhhqrGRv5hIvNl3J+PjAy5zIUL5luMNDgjHrpJ77Exm1cz06mzo931&#10;GRzKcdbchF3rU7PpRz056tjxHrfLooULvM+enl5nLevstPlR35CamosfbFqi95DHz3RqbDV5Jn//&#10;gUNp3Aa1YsUyt6uZx/3Tc7w3TVnMd3V2+Lhbmhs9HoeGsv4N1tZGNjuvuberwnK8xIkcUcxYYZIQ&#10;84niU3bmSjt0BmI+a6xhmntz1y7PHytWrPA6AwN9xR/ZDuP2bsbGKWbDw4cPe35YtiyPc6bEm3nb&#10;r1NmIGYGTDX0r7zTmMy39mdweNDrSL/5nfPcf5V2li/ITx3tHd5O6OvPeg2SZ+xKniGf4F9sKLtp&#10;/qh/zTPJyoyK5n/zA/V3795jdcfTokWLfLydnTleBPIkuiqPql2zzSvkDA7n/FNf8oLmn4Wh3Vtc&#10;9QyaDtiz0+Q3pP0Hj5qsybRqxWKLxcZ03OYN78XsNL/bxmM/S4PenmGLhWmLp/y+s8Pmj/08Ojbp&#10;eaehOTNyKe93dOQ8MDSU9fJ0Yxeek4M0r9rbmrzeeMmnjRbjyGlozHqPux9mLKaz/zs68ryuY62w&#10;CmOFiY+45TkyQI5LE2CyHYVRB59Rx5o4xCQ2id/teZPP/boKc8zkZPaj7N/E/DCZjW4nG0fJ7x02&#10;/+jf/V30cTlFH+UXPdc4FCeKD94BH6P9zBUoTrkCPW+w9YF6/YOjJh9GQtbQU7eTLkD5rMl8n/vJ&#10;5qrFxATtshzQ1tZgdWcrjoxkP7YVPwojvt4yX7N8Chgdy/7SfNQ8b2vL86zF8+LsOjQ2mvOs8vn4&#10;eO5P7Zkz3DeVuFFeK91VMEacWj3ZWX5XPtLzueyR4zgzPgK1Q3e3qzOCsk4UvxWGJb1nXvg6X5i/&#10;xHyqfOYyDOZCponpl+UfO2b53+ZpZ3fet8yUBNvamnWcGLf61qDe8i9vmptyvz3H+30+d89jP2Pr&#10;Ugnovr68vixenPdlZRpYHGPHzCCb9crXIc8r5seyvhwv65P80Wb6c3VGLfsjZrWWZntvOai3z/S3&#10;+vPn2fpo/e3YsdNiYzRt2LA+tZkPh4Ysbk2+0FHyih4NDlreMaOQ44jr9vY8z7QP0Hgq87/0z16Q&#10;sTS5P1I6eOiIx87ixYsrvgM2jf39SIkz+VdXARsA+UntdW1psnlhP4+UfCCGSMW/9j3T9gc7NZX3&#10;+Z59RskvJsfrmy5ef9ri0v5ov+Bq0WXJZw2N2Mbaj/Z53c62vA6NsO8wec2278y2y/UnxtHD5lML&#10;60uD3ZOvqZf3m2K27es57nZduDD7TfX6+9mP2P7E1inmynRZj9yPNkb6Q478kRU2dW08DBSGX8bL&#10;O8aJnXwABb19JW7te4B1aqa86jne5/Og3ffnDR6f2HugxIfWrfa2nBf6B/p97smPyheMCX3Vf1+f&#10;ybVn+v5gPvLO56vZT37XeLT+ap1rb8/rNOuKPUiTFmM8byl6wBSLHprng4O277D7+fOzXdnT8Tzn&#10;h2mfC9hnxnyJvJmSU1vRy/2f171J4sLej5T5qbyvfpTfeUc97auJQNDkDGj5O8Gq5bxjr8Wgq/nW&#10;WMMUN2G+QY76U/vhYdtH2rhGR3N+V7/KE7ITOgG9zzrZOl/sWbu/k1+6u/K1v9/iw+JPc7gyzhLf&#10;kktfQPL4A3x/Z+9r6ylPtxC/9ow5B7TuC4oDjUPvZxmJT30V1J9k6F7f34pTQX3n+M77SqDn2oeo&#10;xYm9BQKBQCAQCAQCgfPB7M48EAgEAoFAIBAI/NCCX7LX/jI/EAgEAoFAIBAIBAKBQCAQCAQCgUAg&#10;EDhT+N80zXAkJRAIBAKBQCAQCJwWnOgG2kJzejyfoJ49zQ327t3rJ80ff/xxZ0M6ejwzUw2Xk93O&#10;cGa7cZ04X7Nmjf+87pK1frpc98gHOvHee/y467B06VI/pS49dLp77x7rd3w8/ft//++d0ezqq6/2&#10;tvfff7+feh+FkcLaPPvCi84i0Nvb6/KOHDni+olZCAYk5IspTYxoeg8Thk6bA9lh4cLMKKJ/0nbo&#10;cB43esGUMTWV3zQ25BP0qS7bTXbQyXwxFcneY2Mwuk2n/fv3u13FmKaT+tJH7WBCQI6e64wNzDYo&#10;l6WmNFwY1kYnsvyOYufWVpgR6lJvf4/rsHvvHmcTGHcmnpkKg0RTGUdjYZgR41lTYcjo7OhyNoZO&#10;ZxipS13tDXZflwYHs93FYDA0lE/qd3dl+41P5PFt3vxyGhkeSRdffLHHhZhzhL7ezAA065dOl9dY&#10;9BCzwKLFi91WYtIaKQxqHe2ZGcC6tPrJ4iEzbmQGoGT2bHF9C0GA2SRfx8am/dmxo5kpZXCw31kQ&#10;WmBks3F3dWfGu4529GlIrS3EqPVbGG/EyITe3IuhoKUlP9c4FZeCmADFeLF0aWacOXw4M4sojjo7&#10;M6OHmNUYN0MYs/8QcbKDbDk5lu3d0QJTR2Y+oMrgQL8zUMiOzuRgAsWsIIaG+rrMXNHUkvvHNogW&#10;UxXzneej42Z3izMxQ00Xioz6QnnRWvpvbM5y6oqCmcED5qLMhOEMZg2NaWQ0M621FPv19uT5tmhB&#10;9vdoYYqrLwxUznxj9RutH+7bGJf5S0wZjJPnFqU2Gqs/bPFlumJLnvf2wPg2mVYuX5mam5pNszx/&#10;YTzBH7KP8hUyAX2ACWdcy4wYyBMmJrI9kMG10o6gMciv2KaqmemdGUvIZdhBenoeMJvyDAwOZAa/&#10;rnmZWc3cbe2y9vRUYUzEHXbf1Z0ZxQ4d6XPdFi2aZ/bMuRgUYrrUXOYNBCfIGx20/DoF82HOjR2F&#10;2aqokSasDk2dgc/sqHHKXt3dmUFQmBiz+tbWwsr7GS8Mj9gYMzSW54UAKg0NW7y6v/L8bW3JcTE9&#10;nRlk6gvjjxSamprVAYghyhoVwfl5jnV7XOSKuWrMGWZm46a15DnqgOFR2PBmbN4Tp1Npsvh/8aLM&#10;wIdutMvyZxm0xIBSu960lPklhi69VzvFiRh1dLWRF31yu655eZ1pb0OHujRZ/Dduec3llfznY7F2&#10;YqhRZhATFyHBtYS3zc8cQxOTWS+tczBGUqe3NzMItbdnf2v+iqFJ9mAtwvhaj2AuYx6fzKjq1fye&#10;eo31uT/tM8Tw1CTGnex2m4c2HrODYlD2m2VWy/WYX74+FnmZybTB5xLtZF/NW63Hrc5cx3iyfey1&#10;vSduc0CJ2VHrP7LBVGGmQhZgTAiQXUaIN9OnwiBqOZBrX19mbOqelxkGK/2V/m274Pd6wTrDHMqM&#10;rbPjF3FUUaeSHwYHyR/mN4/DBteXdpk5sy6NF+YwMYONjef1scmZRE2O24v9QratGD5lL8bEe2do&#10;NaWPHjtmMTRp82SRyWxMff25f+qBeYWBzUzsQF/eeNjo3h5oHMoTpBbXp9TnZyA5vX2Z0VF+Hra9&#10;h8dRYTwSg5uYFbV+y19ax1VP8uXuAZPPONyvBsnVvK1m+kSm6imnDJk++Jm6QExW1Ad6Ln9qXevv&#10;t3VxaiItXNRptoCRC9YrGHXzONqabL2weVLSqNU3PbFDB3liNk+NW/5g3ije2RvRI/OZuINxl+di&#10;WIPzifdHjpg/ba4sWsS63GTjZdyzDF/O6GVjkN5tnRZn9rON3Arxku0se8H4ih20/nk+szgRcv63&#10;+PZ9lPYXZn/2aaZjB8yi9kz+k9y8fuc+T4Wjx2H4nKjE7WxcZIYz2Ul5RfaHvRLDdtn8YYyjJa7E&#10;aCb/saeh/fBIXs8lj5+R09qW98t6r/wD4zL+FEOgUMKuAtYqnjH3q0H39qoC68KhZ8p3Fb/XxJee&#10;s5/nnRjOJkpeGC7MsN3OlJvzB6BNNfRcV8YK1J/8Jftr/PqO0NjFaKb28k/216x9xEwr/WvzOW3o&#10;R36WPOmh9+2tuX/Lev6eb15kaBza31T2FzWQHWrHz5V3utc6p3vpK5kap6B6mWHW9Pc7nwqBQCAQ&#10;CAQCgUDgAmF2Bx4IBAKBQCAQCAQuOPgl+FmV0u6dxin7fpsSCAQCgUAgEAgEAoFAIBAIBAKBQCAQ&#10;+HDDD3LMxN8cBQKBQCAQCAQCZwSYlDglrVPTOkn+xhtv+CnvrVu3OvvHs88+6ywFL7zwgrOQ3HzL&#10;Lam9oz1de/31frp7fDKfxObkOSe/X3rpJa83vzszWl155ZXODrF69Wpne7j00kv9NHcDJ7Or+s13&#10;syfCd+7c6Xr8yZ/8Serp6Uk333yz1xWz2Xe+893UPzBQ0VfMaIsL45XkiDllwOqi36pVq1yPj370&#10;o6mrq8sL/YuJJTODcHI/Mw1oXC+//LLLeuqpZ/yUuxi3hgazfJ3UFwOZGM06OvMJeJ2k5+Q9QB9Y&#10;IPxq7RkDOnd1ZcYb7EWbtWvXur3EzNbc2pbq7H1DY2G8KQwjsmdDYfzIDBcp7T2YGel2bNtqfYym&#10;vfv2OstYo9evS8N+on8m9RzrceaLA4cOW/3JNAEzlj1fumxFajR7XXnFFanN/HjJJReZPs3pIzdc&#10;mTra29Kxo4fNZhNp4cJsdzFAtBQGou3bt3sc/eVffMVZ5zSunp7sD/n/wP5DrqeY6VauzH6SPxcv&#10;zv697PLLPZ6WLjd72PtUmAeamjIzghgbxJAh5iAxdvX0wKQ3mV577XXX6/Dhg95vZmaasj4yY0D2&#10;b0OlfbszmtUXhpT6dM1VV3ocLpgvxpTMlNNemNXE7CIGneeee87jhlhmfGLO4h1YsWKFjxcGQdgl&#10;FLezTHYZdYXSpaWr25lCVq42O5k9xwqzRlth4LnhmmtSe1t7ai5xPTjQ5/G2YP681GjthJ7jMHtN&#10;pWbzF3GFT+mvmCvtfHOfxc14evXVV10nPd+yZYuPbawwMTTCiGLvFixa6IwkF6+xODG9LrrkYpPd&#10;klYVRsHOwhDHiBA1bjqbpdK0xRAGay4Mek8//bjnqCZrW2eyxdQ2QrzOTKfOMn76YnzdNo/xg/Ia&#10;z4CYI4Z4brExb17OS2Mjo85OIvsO9OV5Ln9daXGGf9EZWfiO5w3lXvGk9pkpaLqSj8RYqHZiwli0&#10;aJHH8aaNl3ocdzrjS2ZQAbT1fkxH+mlvy/4UBmBys346LQfTxpl77F55YP+BfT6/u7tzHpo3H4aY&#10;hsxsY+MTQ1NfX55/zjxn/bQ0W9ya3dsKE11LYZCasbmC4MnC/ONqmjowYXEVoxUsj/l9nj9pJo9H&#10;eRSmPPKN3g8NZYY5MXm0u15iEGTsNhiDrpqXPkjgihhMNoCdDjkUUF+YEHXf29vn8/vIsaOeoy7d&#10;tMnt78x4ZruxceJqpsIg2NxicWV2GBzMzIiMAVnz5sHkYnahWxM9WRgbeQ80PsUNKgPlJfrmKqYU&#10;1h/6Iyaq9UUOoE61fHIe9cbMH5m5Lj8fG8t27O3NjIhDhSmI9QT5ys+yoxi/SvOin+wM84ynGZOb&#10;9a7NpyOFkbC7O8vX+GB7wzDSW0xfrBnEleZXm61jjJG5DDSfYM0kTmCaYnxi2nEGU2un+SwGQ9PW&#10;28le6AzoGii+kEN73as+8xf9ua+2v+wgObJPrsd1ti8wU6j41D7V5ysyAWOphhjNmHfMs3FnDmMf&#10;leflwgWZ4dJ+9H5tOfdrXbFXs8lH9PhY9oMYlTRO6SFmrkme2Z+2wpg0PpnXJ+UbmCIRqHVH8Su7&#10;tLdlhp1RizP0nrB25E9nwjI9tL/RVcyO0qO5rM/EKe1r413MfnreVhgU+/vz/FMeUf7Wfm3c5+10&#10;ZV6pvfRvdia2ujQ4lBnE0M/HUeJQ8SRIH8mhDtBVDGfD7Puq5Ol9pT1Mnqa/oPkhhi7yZXVM8Kz6&#10;Kn9YdY9wMw3pxsaRmbwYF+KnZ2BJnZ0nnc5cBkOc9WN/NG8UBw31ppf90YiVJ1hP0E12FlPXQhgb&#10;zXcCewj6EbOp3fjzvF+0+QWzlD1THChfTYsRa8T6s3ry13wYTc3WWp+6S/6f9PqzeUR6dpf1jNgo&#10;pnJInuwgvyi+tY9nfy7fAuoC6vJMV/lTV9XX+/Ex2wvZO94jo80ZymYZvtQH9qRf2UPtGwsjltZN&#10;e+GOVn4W85szetnYaAe0XuheUL8az2z8lzjOj90+0hnk/eKsrIHCeCj7NVscsz8ozfP+y9o3FCa7&#10;CqNtkanxqV+5aKzEu/KL9kPSu93Xh3qLnxwnmp/SgwL8u8WEiiG3oaoPoHEqHgT5Q1Py6LHjvhbI&#10;L7KXoJ+xtbfzfom5/FxXxWltf2o32z4/VxXukSCmOLWXnmKUtJD395oH2g+1mH3xS9YiEAgEAoFA&#10;IBAIXAic+JUVCAQCgUAgEAgEzgv8UvtUxd7kCnPgVG0oFxom9Zzkn68+1X2eS7H/zJYqnFTvncDb&#10;iXWVTtThVOVcYa1PKe9My9srfy44dT9nWs4Hp5J3rkWYvb/Qdsqo7vNsyoWGSc2yy/37GbW2qC6B&#10;QCAQCAQCgUAgEAgEAoFAIBB4b+EHOWbiN7aBQCAQCAQCgcAZQSekuQKd6P7+97/vrEBiMhNDmRi3&#10;fvuf/zNnX1q3fr0zFU1M5ZPYOqn+h3/4h+n48ePpjZ1vpHFroxPjV1xxhbMq/LW/9teclWLJwszs&#10;Mzo2mvWYzJQdOgG+a9cuP33/jW98w0/1ixFNjEXPPPu86yfmsM997nMu97rrrquwZIEdO3a47g8+&#10;+KCzh4lpSHU2bdrkrBa33nqrs5tcdNFFrrM+LRpg7jFkRoqUDh065KfP/+zP/txZsA4cOODypPeC&#10;BQv8Z7UXk4QYycR4BfsBnzFi2JJesrMY2tatW+f6zTKbZear5O1hOsn27+rIcnXEffv2PO4fPP5Y&#10;GhwaTIMD/Wa3wuhm4/v4ffe57QYL49L2rTCPWf0nnnB2ptde3ZJGR0aznjaujes3eP8XX5Lt8+lP&#10;fSzN6+6qMIbMn8+4OWWf7T5RTuh/97vfdf99/3sPu/03btzocu655z5nZxAj1Csvv+YxtHnzZr/S&#10;L3IpoLU1+2vDxvWppbUl3X333d6+vvQ/OZGZBaamc7+t1gesF7LHW2/tsXgcT9u2Z6a+F55/0eNn&#10;aDjH08IFOR43btpofbWkzs4uZ9fBP5Nm4yOHMxOS6t99+23OfkRcw87Q0ZEZGgQxAGleiNFMTH1i&#10;yNP4xGh27Ngx74c2tFcciGlk0HzEtacw9HXNzwwvVtnlrC9xcv01V6d202vVyuXmo6a0akVmFNN8&#10;9DgzOeqnowNmvwZnnuB+yxazk/n/qaef9hjZt2+/z8crr77Kxysmh76BzEB39PAR17vP4oz75sK4&#10;t2JVHtfGDRt8LqwsjIJXXwljWGs6ePiwx0pnYcZqh+HLrr//H/59OnLkcDrEe5sXTWYD5MGkYj8U&#10;Zo0Zf4ceyme180jxJQakNWvWuA2YB1y3vZ7j4eDBzGx3xWWX+fh+/dd/3eesfCpGlK7ObO+RwtCx&#10;0/IcfT1tdqr2L30D2Rs7A+mrPHPN1eYny0XXlrzV2ZEZRiYK45CYPbAZclpabI5ZXPccywxdjBe/&#10;HDmWmay+//D3U7/5oL8vM8Q0tuR5NDyU5UwX5qX6erOn/RED3gSMWGZPmDKov2ThEo+7scJcNTRo&#10;V8uB8+ZlRpVVa7L97rz7Dp+HjTDlWLs9+/a5Plu3vO7xvWdPvpcfYDZjUs44E+Gs31ZZnCAPxkrs&#10;cMnFMCe2pO75uT9nTrIW4xPYdlqEUa4j/Zrw/EDwPMS4c357feu2NGK2hKkTvZwBzMYrP8EghBz5&#10;q28g2+/o0Tzv8Rf63H3Xnc6e1+EMNvXpe98nv/U5EyP11F5Mdoo3mBnxoRgetS7ceeedbr+VzFOr&#10;NzSU8wU2Qzf6dLuV8ZVhVxjaXnr1Fc8N27ftcLlHjub50l8Y6xYszAw+V1xxpTMcrlq90vu59trr&#10;Ukd7R2r0/JnMTjmvKH92Fya0zLgyk3a9tdvj2hnzTDcxTWr9xSdoNzCQmRqpizyY75CfCvOkmNzk&#10;N8bl/itnRyv3MzlObrjheo+dqak8H8RkVJ+7s3tPBzb2zJT15ptvuh1eeSXbZc+ePa4Lvqm258UX&#10;X+w/a10V06bGI+YqMXAxFtq3l/lJ7NC/GGbE3EYdYDONO//Z4WPkkuMylXngcu3P3r0H3a6Hjxx1&#10;/3V2kGeY69lO6ACy/nVpfHTAdJhK02Vc6zfm/Cqmr74+mJCmfC/G2Hv6LF5sHdO4YbBkHOxn6FcM&#10;QwtgXLQcoPjVe81f1iPieN/ubNf2wkxHoV/NZ+Wr5cuXmi2bbM5lJiX2dbRbuTLHIbJ5LsYqniGL&#10;K+2lPz7hfsOGi3x9lmUlV4y1kifmKo2LdRW7yv/IAvPmdTrDpxj0NF6tw4rjhQszw9wll1zidp6e&#10;yHZvb8/6wkjHvdb7phbT354rznnGe+oCMeYJR4/1mH6Tnm/Qc7zs69hD07at7FfXrrs4+7nsj4q4&#10;SnxrfjQ3ml5VHQyXPH7sKExOZk9ryFtnYjW7r7d9pnISGBqYZeLi2Whh2OrohPkMe2V5/YOZYa2u&#10;MFh2sz5YLm1qyP4bHs32kFwxRmJj9JWf95V1Y6aoPO5MbDNp2Qrip9nHw9xpLPEt5jStp4IYwIhX&#10;+iHHcR0YLPsl9nV2D5sm7ZxB0eShI/NQ8VuxQ8lXvAcLbJ+LT3uOsy7k7wjkNcMIam3kf/mDd8in&#10;Hu+1P4a5kPlZidvi787OnH/4lqGfxpI/xWwlPSYns/0kX5D+guKvsaxvqnn8uMWb6Sh/qJ7sKf/o&#10;Xv20mT3ZJ05YvqeXhuKPnM3Mb/aQ5yUd5rRuL5wR1fw5bN97jIH1kxjsxV829oU2X9njZYZly55l&#10;fs3rtjXKdNf4x0o8jbMf9nyRmb2wLXpo7BpPdUwD5QfFnc+DWfNZP8zT2X2a2lIX0Jbnuf0sk2t1&#10;fepq3vD9SFOtX6qn/Kh76Ssms/HyPSM/qH/p09Ha7HuiQCAQCAQCgUAgcOEw++UQCAQCgUAgEAgE&#10;3jHwC++3K7Xgl+SUCwXJm0vuqXSi1OJ0ck7G28t7v2Ku8VWPpbowzncDdHViv+8uztzv71MU/WvL&#10;hcasXJUzQ7VO1cX+U2qcGeaScarnZ1MEu3vb92eD08k51XtqnFtvpwYST9nPO1RqlT9VnbMp7xpO&#10;0feZlJNwijpnW84Hp5L3duV8caFkXSh95kK1nqcrgcD7FURnRGggEAgEAoFAIBAIBALvLPxvJmbi&#10;t0SBQCAQCAQCgcBZAcYGttEwgXB6+rHHHvNT/LCC8JwT95zi1gn9X/ibv5AWLlqUurq7nV1I7Z3x&#10;oaExPfLoI8469vjjj7ucF1980U/5c2KdU/E/9mM/5mwTt9xyi5/yr5wsLyf91c/DDz/sch566CHX&#10;YenizLCzZ+/eND4x7sxejU1NFYas+++/39lI5s/PjACmskPMHDBrIQdmKZhOli/PDE/oTf3rr7/e&#10;9YHhDMYMWB/QQwxqAowB4KGHYX4bSNu2bXMb6EQ6TATI6+vLzC6w1XB/zTXXOLsGLEm538VuL9V7&#10;/fXX3eZiRFKfYkK7/PLL/XS+mOHEtDboTBMzaWQwj/Pg4YNpYnIiPf9MZqTbsm2Ly1239uLUYra+&#10;8+67U2dXZ1rQnfXsXpD9MlgYkB57PDOaPfaI+XFgMO3df8DsPeH+oUdsA2vGr/7qL6YlSxY74wx2&#10;E5qbsj+HC7PDt771rcwG5cw4Kd10003ONrF0qfmvscnaZsaBLa9lph/iD5sfOJAZpmR//WO0hYsz&#10;89jP//zPpUUWhwsWZ4YJnT2aLow8Lc2ZMaCnN9v32WdhFBs2f2U7Hz58xH3c2ZmZJm688SOmS0e6&#10;9dabXb+OwrC1e4/Fm82LzZszA5naN/APD62/O+64w1khPvKRj3g7dKX/psIMBWsF94cLMxdMO8j5&#10;zne+43YRY4HiBl25F+PW7bff7vIVDwNmD+q89NoWl/PKlswEN4ydpqbThg3rnM1tplBAXHlFZg77&#10;iZ/4gsXcgtTXmxnIOsREU/SEOYfP6qeeygxmMBui31tvwkAz7kwuzLO//et/Oy21mORnGB0Gh00f&#10;0+0NmANHx9JTz+T227ZkO01nt6WLVmXGIGc4M9/85Bd+Ii1csCANDOX2S0w3/KiZ9m/+f//a2WWG&#10;ShytX3eJj2uhxRz1WgrDnZikxBTFfORK3DBOGAapf9mmS33eMI+Yh2K6ef7ZZz1HaP51wfBR35D+&#10;8T/+x866IyYS+RU38EuHvsFh1/sv/uorqaenJz3yyKOeX9SfGPc2FCa33bszIxTMZ+j2xhuZCe3a&#10;a6/1Pu4rDINXXZUZ8qwrx7HCVEZs4Kcli2A6aUiQWWDaoeGcK/p6M+Pag9970P328ss5zlZftCY1&#10;tzSbLjkvNjRkxo22wsg1ZnVgtnvx+RfdDocPZobGJYvEaJbt74RVhquuvtL1veyyjR5XH7v33tQ9&#10;z9aCkr/37M3MNM8/+4LLe8bsSz5xBjEbFH3Sv5jCxDwkO9x0s82jzo500Zo1nq/anEEqzzWg3Jiz&#10;Efkmz3Or5Pe1GIH5xOpv3bb9BEYz+SHLM2MX/dEFecpfmfGkzvJCZjD89Kc/5TpPl3n9ta9/1f0v&#10;Bi0x1DB2rqwzxL0YzWDOwz5XXXWVjxcmTtYgMbodPQrz0mRFDzFsMRfwizN2mc6vvfaa97dtRx5X&#10;S0ur1a+3eZqZ15izjOsw64G1EyNn9n9Kt92WmeiusPzQbrlu+XKYB5utHes+TIf8IywYo/K68sIL&#10;m31MTz75pNtN/tP8EKNZb2+P9TVZ8kNdWuFMbU12n/3kOcHkaf5p/Rej1ZEj5OUJ8327j+c3f/M3&#10;PRe2tWVGLWzqcYTP7H/YHj3eeustly276F75VYxUYmJTP3oOoyS6iLkOJjquysuaf2JoGxvJ4xCD&#10;WH1houEZmJzK/XLv+jbk8cuvu3fv9dg7Upi2XnrpVbfBzh1vuN6jzug0bfWzfRoLQ1RXd2Zoaqi3&#10;NdH62VCYqG69/Tb3p8aj8ckeL778kvtP+w3lqTGzD/0oT8EIyzoGUyu2e8T2AbQRs9jFF+d1YKww&#10;ieEToHjXPcyEyLnyypwvxNT1ta99zWWVapU4EMOPoDihT+xH3kbORz/6UffJ2Hh+L/+LKY08zvyW&#10;LF21HuBj+vvsZz/rtkJH7Kl5CaMqYxETnuJHTGbsX7BzJ0xZJmeNrWvYY35Zv1Rfcar4hjHRfqjo&#10;g47oj23R/7nnn3cdxewlPaWXGK9uuOEGz0OrV5IfMxMf/S9dPN/3HOMTud+xMfLelO0XMuPYqy+9&#10;7OPS+GSP+fNzvNx+6x2ea667NstvbaX/OtuP7nU2s82bX7I2Q7a2ED/Me3tvc2F8KucLMVq2w+xq&#10;Oabd1+cGsy+MX/U+h9FT+spOTzzxhK9XW7Zs8TgdG8t2kbzb77jN15eN6zd5rHTPz0xfYvLtL+NQ&#10;/JHfkYN85CjvarzEIO2QgXzGiv+lDzbnOTrys/Ztes/3BnpcYusqe2FYIqkn0KdlTh87K7RWLvab&#10;sF9pH/DWW7s9xrV/8T2y6ZfzfaPPG80frt3d2Y4m3vSwfaCNkfqZGW923mj90XzTvfKX8rXGKbvI&#10;Dux5NHbea35JDoy3rA3DtkbBALhoqX3PWKyyVrMHgIGW77Pe47lde2HAW7nC5Fq8LiA/WZx2tGSW&#10;0pe3bLc9zEiFARdGW+pb7z6e6cKcJnmN7AXs1VWXbrQ9erszYeMX2VF5CllA31+C4oQ6tJNfxSCn&#10;OBXj4PHjeX6qPv6hnu8Z7H/EGvI0nwXFl8eDtVO/uqo/Ab9U64m96ZNnyFEcs1Yzv1pMP/aAgUAg&#10;EAgEAoFA4MJh9ssuEAgEAoFAIBAIBN7n8L+CqpstFxr8ZRd/weF/S3MBgUyXe454p8Z7oVDtk7fT&#10;83ztcKao1adSyvu5MKvfuek45/hOpUtVebdwrv2ebf3TwkyEmWrtVa1bdRFUv7bdO4VT6eKlvP9w&#10;40RfuD9UzhK1cuYq54uTZZYXp0Ftu3NBrYx3upwJLlS79wq1epxpOVOcqu2pSi1OVedsSi1OVeds&#10;ylw4Vd23K7U4VZ23K9YiN7xQOEUfb1fOFqeScaoyF05V90zK6ex0qjYnlFLvbHFKWWdRqjHX83NF&#10;tbzTlfPFOyHzTGA9lf7QoTwMBAKBQCAQCAQCgfcx/Pej9iETnzCBQCAQCAQCgcAZQCe5ha9//et+&#10;qv7RRx/1U+46kc3pbq4XX3yxsyzce9+9qbOry9mkqDNj7wBsD5yChwGD9mKm4gS/swtMTfnfOIih&#10;69d+7df8lPbaS9Zm1geXkk+Icwr8D/7gD9KxY8fSyy9nJqnlMIE1NvkzTnqvXb/Bdbvhxhv9NPg9&#10;99zlp/JHRzNDjU6gd3VlJpTHH3/ST5NLPzFpiOEDpgX0uOeee1zOunVrTX6zycp6SV6jM5ik9OUv&#10;/5Gfnn/xxeddZzFyiFGEE/bIXbVqtb1rdiYOTtevWLHK686fl5nEJgszw5bXtjrDAQxwyJNetEFP&#10;mA3Q+aab8njlOjFmHTqYmWteemWz22trYZQaHc+Mc8sKE9SyFZnJ7dqrM8PaqjV53IWQxhmpsNNj&#10;j+Q42Lc/y1WHporj6mtgXmpNP/uzP+Nj1ml+Z0Ooq0/9hQFBTHIrludxX3fdDUX/LE9x09cLs8J0&#10;ev75bM9XXnnVxyG7w+pAvdzPTLr9zswwtG7jOu+zrTB0OYOA/Zl0BrWZ9OqrOX6eeQbmqmGL8eyX&#10;486QgH9W2vib0p133u3yrrnmqkps8M9wepyhZ8riMOvz9BM5jo4VRh+YW6j/mc98xlkKxAzR3CxG&#10;g/yXbbLPSy+95OP76le/6jGiOKGgr+tvV5jrkPuzP/uzPtfmzcvMRjBK8L7HmUWm0n/5L//F4/DV&#10;V7N+SxZlZpUtr21Jo3YPcxJyfvu3/6mPFZ8yF9ET1g0xWh0+mpkgyAPE3pbXtzhTUlE7LV261P33&#10;sz/z85lJbsEC1wcGCmx1+NDhNGlx8shjmdnr2aefcTuNOLPKdFq6JDNkeTu7fv5zn3NmKNgReT6v&#10;O9sNe0+afn/8pS/7XF+/YX1qgUnmxhs8BuYXJp4RGJvMDmLu+cY3vuG2FDPZiPVNv2Iw+vSnP+39&#10;4S/ib15h9MNG1INRBfvBwMf4f+qnfsrjmrxHfHmOMn+++lpmzHkWhifz4zPPZeau9hLHd1ke6uru&#10;SjfdcKPru2hxZuw6dgzGjan0ZGHS+vY3v+n9NLdafrV2V1x2ucfw7Xfe4YyD68QcNJn9PTWe48Pn&#10;l9UfHxlyv2l+8Axs37kzjY6NpgceeMDlf/7zn3ebi7GovT23HxiAWWO6wgDy1b/6q9Rjc2Iz+cfm&#10;yaKSx9CVOGttZl7XpU996n6z47x03fUwFrVXGOYUvzOFwu7QoeyXb33rAfNLX3pp88se9/WFuQQd&#10;uF5/Q/Yr+RG2kLVrYRRpLr/hqaQdq5uvYuZq9Pb2oFSo9F/uYbtEvt739vV7XImJ60tf+pL/DEMY&#10;DDO9fTlfae4rbsQ8dscdd3ouvuwymHXwdVZR4/z2t7/t8SfGINrSP7FCfFHA2rVr3Q933XWXjxcm&#10;TcYvprGenhwnCxYQN7MMJ48++pjlroH0gx/8wOfX3sJ85Ecurd19933C889nP/sZ97cY5lyf4SHL&#10;f8+5L196abP5wfLXscwQA0MbfX32s5/zdvi2kXlhNiF3DQ3BKDmVdhSmLTHBvelMh2MVP9bVZTuP&#10;jub5rnHeeRdMSV3OfgnjkuygeOUen+3alRmknnrqKZd/8ODRNGG57l/9q3/lbFK5H6s/af3Y/0Ys&#10;RmnLeom9n3nmGW+HDxiXmMlgEsW+iv/MJNOQvve97/v8gEGUcfEz/hcDHfkXv4sBsaMDFtH6wgA2&#10;Y7rZumr90wfjb2zOzDMa3/gE6272u8/PwmimPAKDpNYX9GV9Yd699vpWZ9N77dXM8DRRGKqamnI/&#10;XTBEmS1Wrc4MbJ/5FP5bkJavzPdijhOjnZiNtm6H+W7E1x3yquYJTLC0/8hNN/maoH2dGM1YV9BD&#10;zGZiilu2ZKXpBFNiZgzyPZ6N9dJLL3V73XbbbR7fl122zufL2NiU60OehiXp4Yez/RUHyEBvClBc&#10;XXRxZpa7/bbMuHU9ecfWHIE4hgFwx44dPtfIe8iHAdDnR4Hky/7EBH0ov8tPYrBCN/wiRjHlF5g5&#10;qb9yebY38xe73XzrLW4L8itxMuKMb/it5LtGxpZsX5QZkJhHzGMxeTkTl+mPPsQpTKaMV/vdHzyZ&#10;mb9yfphMF6+2+dXSank4M5DdZfuheVa/s7PZ+z96LPv91ddgWhxK33ngm9b2eCU/zevO69L69Zmh&#10;a9EC/N6UPvbRj1sOWJCuuTozaW3dutvGMpaefOIZzz9PPfO46d1vsZTzQkdnHq/sR2zwsxhZYXxl&#10;HNdde63rCeMw/RJX6PGNb2SGuwmzMe3379/v9hbDl+wLoyRybrvtVr+2OJNYQxo0202ZHtiJ8ZI/&#10;aMs+ALtSl/7kd+/L6ik/a/8gfyv/673ytxgPb7TvDfx8/yc/7oys1AHojP7kDBhRZ8oCpv6+993v&#10;u+9geqavbt9/zDJowUhJvzDzYcPDh3P+Ux677957PU/fcMN1vj/Q/nq6Lucb2V/ruZgMFV8U6mNL&#10;5oIg5j6YzBgfTNPYTN8xaid7PvkUcdCfFi6z7wir38l3jNWbnsp5uacv99/Rbv2YHa6+9mrrsyPd&#10;cL3ZrbPLvj8WWz9Naf/eQ56j/vKv/iIdOXok7dz+htu6szA26nvkyLE8H9taMhPbVVdcbnHZnr7w&#10;uR9NSxYvSkOD2Q5isnvhhRd8HVDekz81DxWf7GcZr5grYbLGd9ib+UdOZPyC4kMMb9998Hv+s/yr&#10;+JMfZGePh5J7gOJEcSXQJ3rynueMhasYANm3InOBrc9NptfNN91gfuoqrQOBQCAQCAQCgcCFQP7t&#10;RCAQCAQCgUAgEHhfg1+yU96PeL/qFQgI/IVVdfmw4KRxn+fQa+WpnCn4x4w5X5yYM06Wl2XqJy+z&#10;j6sgWRc2B9XqM1c5hULvKmb1eH9iLv14pHdno//Z1hdOt35W61JdaiE5s/IubNwJp9Ll7cq5YnYc&#10;J+JUfVSXDwsY6tuNlzenel9rp0rMlPszheTMyptbl3cDlXFUlbfDqepTzhWnkkU5HU6qTxOVt8FJ&#10;7Wrgok7xvBa53sny5iqnA1XmqneiHJUzQ3XbWRmnfn4m5XxxsszyYi6cVD+3OVtNTpZx5qUap3p/&#10;JuV0GlutU7Y7XamVe6o6Z1rOBaeS826UQCAQCAQCgUAg8M7Bj+T8tsHvAoFAIBAIBAKBwNuCU+BA&#10;f/H30EMPOZuAGB1gG+DUNSfeYXWAWQCWl9vuuN1P4atdR2ennxr30/XT086EwXXLq6+mwYEBZ8Fp&#10;bWlJC+bP95PyyOZE+Pq165wBaWVhCoBlaWZ6xk/Bc2L7icefSAP9/V6npbkldbR3+AlzTt/T7/jE&#10;uLOtcKp9esrkrVtn9ZpTfX1damyot35hsSjMBDbOnTt3pJHhobRj+7Y0bO1aW2HoSann+LE0OjKc&#10;RkdHUn9fb1q0cEEas59XwPxFW6tTl2a87YT1SRuO2+/Zs8v6ghHgLXtuOvF4ZsZPmcPcAusIJ/fX&#10;rV2bFi1amK677tq0dOmSNH/evNTW2ur9jY+NOisKhZPxjOPQoYNmy0l7n5nIsKUzBHR0uO0WLVps&#10;zzJj2+TEpPfR2FifxkdHrc+6dGD/Pmdb6e05bnKnKvaAMQL2Jvy5Z/ceZ3rpMt8540NDgzNAjVu7&#10;V156ydm6Xn5pczpy5LAzgwz097l82o+ZzrACNDU3+Kn766+/wU/jwxgAQwP6Tlmpr2swuU1mt1Fn&#10;N2g3/8HKQl3G4awUFheKB1gRmpob0+Ejh9L0zFR67tlnPe6OHj3ituGkP/7euvV1Z1W58SM3pK7u&#10;jrR40YLUbPZmDPgAX0xPTZgv+9xnL77wvNvkNYvHw2bbuoS9ibVp99G6tRenhQvmp6uuvNJkLTT/&#10;dLm9pkwnYrrFdGptaXb7tbe12hzZZ37JTDX0i04whcDa0Gfxs2wZTAlN3lZzjL8Ug/2DcvjwIRvv&#10;RHrzzTf8in+o735qbPBnyIe1gfrXXnuNx2p7e1uOZ4/phtRp77vNf8ePHTU/dphPd1k8jLtOdRY3&#10;fb09Lof6xPPtt99m75qcYSGzJ2RWi1HzIT44cPBA6h/oS88+94z7gPgk9onXLou948eOuUxiYbvN&#10;ofXrM1NNe0eLzROzl8nAB2/s3GkxMpJ273orzyuLF/w7PTll9zAHwQJxLK1Ytsz16uho83FOjk/4&#10;e5ghBgcG09EjR1NzY5Mz+ZEjVixb4TmAv2qD1aqlqdlKk9uLefrkE0943FLGLD6nbG6QTxgzvr7z&#10;jjvSsqXL0prVazzujx45YuPpdTnEAbmDse7cscNz0eWXXW7+brOYWOzv6gpD1GOPPuosWN/4xjfT&#10;5s0vpjfe2OlxdeWVV5j8Jenej30sbbBc1N5GfplJw2YDcunU5LjpMWk5ddDivjEdOrDP/Fhnc2jA&#10;YmvE/DDkdiHGBvp709LFS9z+87raU7v5HzZH9Jg2GTM2P+bP67BxtCcYG7u7Oz1eKN1dndZ2cfrB&#10;Y4+mHrPlHeb3JYsWpYWWf5vNTrCkTIyNpybzFfcN1kerxd/rW17zfHTA1gDyB/FMvA1bDieu0IV5&#10;c+MN1zmzytXXXJmWLlvifp9mrpgfyF/kKeJ1fvf8tGjBwnTk6LHUanaEOYr1pN5kImvXrt2+1lxi&#10;+ZH8D3OY5wSLz5lUn4739Dn7z4jl+xHLhTBC8ZzcYjPYdMvrD0wq9shjgrwIwyZsMrDEkbnrSNj2&#10;rJVYtTkEYxN5eMeO7T4HYBWCSYTcTv5kLjJu7E+83XbrbWntJZekj9z0kXTRRWvsfV4Txs2GMCmR&#10;7+dZzti7d5/rI0YafgbkLvzPMwrrKOw4d955p7N+YWfyd15vyfmZzQlWN2IOZhps9Z3vPOg/b9u2&#10;ze1GONabDVYsX+r5C8Yg4m/1qhUWKw0+94l79F0wv9t/pt6hg/vNKjPp4IH9aWhw0HPk/n17PdaP&#10;Wr5fthQmt3qLiTy/Ottbff7P6+py+cTY6tWrbJ142fPBmM1Z5u24+YnCek0cbFi/3tf8u+68I11y&#10;0cWm16q01OYSTHmLFy5KSxYuzld7Rllsflm9clVqNJ+sWLY8DfYNWow2po/efY/13Z0G7H54cNhj&#10;BfscPXo4DQ4O+Hpw7PjRtG37VosZmLosGGzebdy4IS1avNDi6sq0fMUyZ1TrsPli0eIMSKzva9dd&#10;YvNzyJ+P2DwlB7MG8jO5/OChAx4L/AwTGusb/sG3uJdYxgfuC9NJPucKoxzxxTpIu0Yr5Bn2Q/mP&#10;wWQRzzDetLa0OYsQLFXEnvI565jnUdOTAjvVwGC/M67Ccvmxe+9OF1+yxucAa1LeG0y5TArzkXkF&#10;c+ymDRvTdoufBtNt8ZJFvi/53Od+NF199VVp1coVvvYxBxgGMcR8WWj7IZgw91mMYIvXX9/qTD69&#10;x3rS0cNH0ozNv+GhEWdjGxkecYa1Ky6/PK2z/pj/zY2tlh9Samshx9ZbHwvSxRYPb76xgw2TtRn2&#10;mGFdYV/GPTFJHiPf3WTr/NqLL07XX3edxxB28/xl+bDBFCVeiFXKgv8/e/8ZZNeVpYeCK/Oa9B4J&#10;JLz3BAlLgrbIqqIpX63qkmt1q81opH6hCSnijeaFQi+mNaFf895EzIz0nvQUo1FPq18bqaurqquK&#10;VSx6D5IgCUN47xNI7+3NvPN9a5918+bJTKQDkCC5vuTGueecbdZebu+TN89H2Ogq4o/+3Yx9C9k6&#10;mcsyWLtLsNfgWpjlPhOlB3vLXsT+mlWrdP18APl7PeJx757dyHG7ZO/u3bL/4YchL3W3WmVje+qf&#10;fteKvMb9CddOxmNNNfeNA8qUSVtTibR/KlUIvRXAdoO4PyxHDh2Wi+cvyJtvv6UsUZ988gnW07O6&#10;h+a6/Pxzz+ne7Omnn5Lt27bI1m3b4MM71HdWLl8B+51FLHTJ8MAIdNaD0o34vaExTubC2lrkeeSw&#10;dAr2wxp08cIZrKddcuzYEenowB4zS5anlOzes1M2bFgn3/jG87Lv4T1Yd9tkELqir3ah/lqsYczb&#10;5eVV6BNxirVz/YYNuh8rLi6RW4i/Psw3if1GFkYZgI6H4XdDXAvgg2vXIf4R02T4XIu9wnrEWh32&#10;6vYHM2TIIwsdcwbXi68/81V5eO8+XftoK65dtBttSTuVwRfpF9QN8wpzqe2fiXL6OXIUnzXIfsx+&#10;eW017Lu0oUH1+uj+/bAt7PrII+pP/NwEP1GfwljUMfcAbEc/5LV6rKUc79vf+pY8vG+fMouxLfe7&#10;3N/ZHp2Fnxn7o8hBZBK7dOmyPleRZevNN96U48dPYP+IfRbs9vyzz8uDOx5Ev9+Wxx59TJ79+jPy&#10;lacehy9WyZrV65DXYGfUO3/uAvZUF5ALU5C1GfvLBl3ruOaQ2S8J36KtuUdlKYEu6c9k+mIMcx9G&#10;vXEPzGcCPuPwmYfMWKzLI/e9Tz35BOR5APukx7D32QwZViHelslG5PGNG9Zj3Hrk9HW6T+Q+/Sry&#10;AXV3A897zA2XIONl7Ms7YT+OwZitq6mRx594VNttWb9aGuprVCYuyXVV2KfUIafCf8jaxTZF8Fsy&#10;YmoO7mG+I5vaMHSa1ZikHN/+5jdgh72yZfMG5PQ69Fmve8kS5M8l9YsR193YL5VIZ3uH7jm5r1S2&#10;PNoI57ovhP5oU+79HsP6zrVq985d+qzGPazmaXgF6xdjr5bGeth4vRHrXae8hH3fwY8+0pjj8yn3&#10;kPQVPi/Qj7i+kVlwy+bNsmrlSl2X+fnBHTsQz9u07MBeh7qzNmFNAOA/Yf3kcwftWaTt6cNPYr+w&#10;ZcsW2bRxozJ8lpQGhkuHw+FwOBwOh8Nx5xB+6+twOBwOh8PhcDgcDofjrsC+KP6yw/XguJe4e/7G&#10;PmfeL7/a/qJ8vf1l+qKec51svrnr90wVk8txP8F0kl/uOKJ4jsf1ZGPnlzuNmfZ7t8bP4S73b/LH&#10;y2wwvm10cQaYi52t+1zb6PxuYTIZJrt+e8xuLSFm1u8YcrJE5/cacTtOh5y8k5TZYqHm7HA4HA6H&#10;w+FwfFngjGYOh8PhcDgcDscswV92X79+XVlXfvrTn8qFCxekvr5eampqZNmyZdLQ0KCMVmQk2r17&#10;t1RUVOjb2WTkGhom81JWj2SbIjsV3/JnOzK1kHWK18hkw/7JREYGLDJshLpJvb5q1SqVZXRkVBkC&#10;Uum0MnG8//77yohmDGZkjmDp7OzUa6tWr1I5+TY8WZrWr1+v/bIt2UWMTUoZtvCZ8+Q8urq6lBXF&#10;WGZ4jf2TUYLyr1y5UsiCtmTJEr3OsVisLhloWO/6jSvoPSsXLp7TN/CNAYsMN2RGIRsNZaF8ZIFZ&#10;u3aNMlawLosycuA+ZeF43d09Oh4ZnQiy5fA+++Qc+JlyUH9kBqqvq1U7KJMKfnp6u1EvoywRZKqh&#10;LTs6OnS+1CNlpr3Ky8kuBnnWrNG2fLOfb/FTDuqPbCV8m562obxklCDLUiqZ1jpkG+O1+volqFcs&#10;e/buUeaTkuISnYcxWPGc9cmCRwa86uoaZWxZvHixssMQnBftwHmRJYPtKTPnevzYCZ0nZaBc9BO2&#10;7x/oVd/5+nNfUxtVk5mgKK0+SFYituFnso6Qfe3Ysc90TmThIvMY+6Z8rEs2rNWrV6s+Nm/epLaj&#10;H1Av7IPMcmTTU/v0dME+IidPnoDMPUJmKH6nRoY4Mpqw35aWFmUdoMy0Gwt1YHYk6L/EW2+9lWP/&#10;ozwcg4U+wCNlIrZu3Zq7x3rWL1kUyKBC25L54DzmN4I5laEdx2R72tawGXHL+CG7DefHuSujWjIh&#10;SfgGmbco50cffaT6am5uVrYn6pYsQfRHguw2ZCAhoxmZ1cgYhgqYe5vG92efHZEOtL9y5aragmxn&#10;ZLGoqCjXdhyDjC979+5Vey5ftlzKy4JP0s61NbVSV1undqXNt23bpnU0L0BuzptsJfRZjksd0K/f&#10;efNtaWshG1o3YjEwjZgu+fmxxx7TPlkoQ0V5hbLP8DP1QZtRBspMuR5Ffc0FmB/7YR67CXv9+Z//&#10;mRz69FNlzyFTWAsZ6uArK1csVXaRh/fuktrqCqlfVIP+y6WqvEQqy0ulqoKsUOXQU6NkR4flk4+h&#10;59YW6YNfDQ/2Yy4jkhkewNyr1Y6L62u1XhV8Ulk2kE/YP9l4GH/Ml2Q05FzJYETb0j84B5aXX35Z&#10;Y5hMLmR4oW8XFaWgL+Qq9MH5ak6A/5EV6LOjnwkZC6/BnxmPFWSQxHXGJ+tbbt2/f7+ygi1b1qDt&#10;yXJE+xYjLxVj3MKIzUcZKmVULl+8pKxnJ06eVDagJPIe9W0+/vAjj2gc79qzU+rq6+C7zJsCGbi+&#10;SIg/9FlUzLEKdK4jI1llJdG5YxxlUFR2KciSgn+RNSViZspkmP8D0xMLbcnyySefqr8aoxnnQnnU&#10;PyFbIhEYazZu3KhzX4M8QQaYnu5e+OCApBEXrMe4YKF/cI0goxn1x76VdQe+Qf/jWkq/evjhh5XR&#10;bNOmTbqeEpwnxyLIUMd8SnazwcEhefPNt5TxiMxHZBzlfa5BZBwchr3J3MUcuxd5mCxdXBM5F/oD&#10;8xf74rw6OtpVJwcOHNDYJlMgc54yCGK9oJxcI8lgRdkZq7Qf9UF9kQWMtu7q6tbzzz6DvyjrZtAn&#10;9R50F2zL9ZjzI5MnY44+wno9yJ3UC/vTPIwcxFKGHBDY8IrVH8hox8/79u3TNaujo1PbVVZy/U3I&#10;i794UQ4fPiynT59WvdCO1KGtCcyb3MtwL8L1prS0WP2CX9dTDuZqtrly5YrGPPumH3Du1AXteO3a&#10;NZWReyDajCADIxmjyLJDfbCwHQvBI/unLsyXWHjddMkyPBzyONdwZXytqVY21UWQeeXKFYjDK5p7&#10;h7DOKEMV+uC6rOOhsC3XSuY15nTahXOoqCjROKcdGC/UW28v2dqCfC+++HNlIPre97+vvmh24rz7&#10;+vq1Hv2Vvk65yBLHdfTokcNC1jHmITIVjWSyqJvAWCU6H+qSffzO7/yO5uzFiyshV4nKRH0ODWXQ&#10;T0bZkIpLiuTDDz/UNixch+ivYa+WwZHMiKXoV+Shhx7SuKGc1dVVmo/YH9c4jsu9AFn7yO5GHXLd&#10;ob65ttJ2HJ9H6p79c/2lv1NG5vfHH39c+ybT4Lp163SfRv0vWlSnvsS6IX46dEzuD+inzAOMc9qB&#10;eyzagHOhH9NmZFSkHsloRjlv3Lilfbz00ksaO2SEYjvKRnmff/55xMpOeQ75mr5LdjDmAOqU/knZ&#10;OQZ9nXJo3OHn2vUr2Itew3hZuXmzUZY01CujVjaL/QvWj+PHj2A9b0WcnNA9DOOHDJhkXqUdXnjh&#10;Odm8ZaOcOXNW7Uxb9GIvuW7dRklgz1dSAr8rKsA6VAY7VMjBT+AHsEFbB9kDkU/hVqM4ch3hOdcG&#10;xhvjluv37t17kPuWqi+RuenajevSinXpwHsH5OaNRuh6ue4Jn3v268r2dPDgR6pH5iXqlrZnHiBz&#10;MX3/IdipHP7KvE+ksD4w35EJkGsF952Mf8Y1fYq6pVx79jA/LlX5mC/ZL4+vvvqq+gptE+IH6y3a&#10;sD3XT57Tfk899ZQ+27AN9U8/Zb+lJWHfwkIZgu6z8tprbyhjHfs/cuSIMuAxDnfu3IXcv1m++c1v&#10;yrat27RPrs2MV/p7dzdZG4ukq6NLmbHM1zkXytOMveYprKVbtm5UO3Ify1xKHVBuykN/pb8wbzLX&#10;8zp9zcD5kI2P+Z66Yv+MA+6FmTOpb+Y8jsd5wc0UvH78xEnsv4YgJ55XcI3PBmRcVWZVlJXLl8qS&#10;+kXKQLZq1QrZu3unLMe6VIpcRvt3Qg6yH9J/M1iXycBbi7gmM29JcVpam2/JENa2/n4ySA8qCyf3&#10;TV956kmsdevlEeyvVsNnyOrHnEfWPuqObMkhD3ZpjNpzBH3Icq/lZh4Z87Tljh07dM712G8VY3zu&#10;Lwj6QljHscfu6dP9Ap9pf/WrXyGmjmPff01jkfHJnER/or4Zw8wjTz75pPbNdXnbtq2yZs1aZSLj&#10;WNwLvPfee2ob5hdbf3hkf/xs+y3mAva9bdsWZaBMp8MaS106HA6Hw+FwOByOOwtnNHM4HA6Hw+Fw&#10;OO4D8Bf5WqJzh8PhmAuYR+5H8Itkh+PzjNw6nYsx+vTnx68Zg1Ycswd3aPdrfv0i43Y+OzEmZ4PP&#10;dyxwyl9Ed7zTOepO9+eYPWai//xYnls8OxwOh8PhcDgcjnsNZzRzOBwOh8PhcDhmAb7VzUJmD741&#10;T9YUvkHNt7NZ+HY1j3wbnm/1k6mJb4pv2LBB37bmr9pZ3xg5hL98R2m6dUu6OjtzTAF8E5/1yVpU&#10;UlSsjEspsgxkRqWnu0c2b9okicKEvllfhL7IqkPGopdfekn7IitTJcZvb2vTe/ylPWVKppIq94MP&#10;PqgsBWQO45v5ZIjgW+x8o59gXcrJN9z5+cyZM/oWOWFvuPM6315noaycN9ku2I5vyXPerEfWAIJs&#10;Bp99dlj7bG1r0X5KyOpVivmVl6K/wLbE7xfIssEjmQu0HtnBlH0gsO6QNYaMUZSBTDUXL15QZomu&#10;rk7Mb1CvkV2GbDzUJVkHKI9ewzyHhsjgNajMNWTaIGsDbcQ6ZJSgHshwsGb1Wllcv0See+552bt3&#10;n6xfRyacen0z/+bNW/LBhwcC08bVq8pkcPDgQWU8oB9Qz339ZPAY0LlTvw0Yh/p+8smnpLa2DvfI&#10;WjKMcUvhDyX6mbagPlmPLA1kROCXNGzPt/aNcYL6oBxkBuO4ZJNpaWkWKSAjCBlhEqpXsmeQiYCM&#10;AWTEqqmtUd1yjuyXNuJ4HOfEiRPKynDs2DGdD3VDtp/8cWkPsq1RPjKn8D5lYwkyp6V/oD/nG+yf&#10;/kN99Pf2KfsB67Bv9ku2FMpFfbNQFvNHMhWwHdnCeI1y8dxk5zWWfFYfxh2ZEfiZ16gn+iTlvnD+&#10;HPR1U955+205C5mab96UDObVA981/yYeffRRZUXYtXuv1MHelVXV6CcNeQeVNYXMe1C0DGB+ZMoh&#10;kwjHJfOEMlBgTizUf7ooJbv37ILtl8j27dvUt40ZjXOgrQ4f+VR9t5fsVZDV4pDyU27GDHVBH6U+&#10;18KWyhqCexzP/I22YCFTCvWi9kJ/FodmP9qyAD8fffCB9OncezUuCjEv9ldWWqasa488/IjmkVLE&#10;BYTV9uyLuYb9m24ZN8qKVFWFXoNvsXRCbtrxlVdeUSaKoYE+ZSPLIh5K0ilZsqhWkmiwbs1KJIiM&#10;VCAXFAr0SwbAbAZ9jernoYFe5MGkXL18SdLQd0VZidRUlstgX4+MDA1IX3e3NN9qlN3wx0rEfmV5&#10;uSSZJ6jjEbIbkdmILD6poAfGBwqZVJhNOjvaoYNuOXz4EPSQkT27dikTEkuWjF6YE5nhaBvWL0Lb&#10;IvR14P33tG0v2pJ9iqx9ZElk/iG70OgocirGeGjng5rnlq5A/BelZRi2ol4SycD8RsY1VNb45/VG&#10;+CV949yF83qe5Q/6oexkbKqorECM9clK5CrWI/PRwMCQ+ov6vM4TuV6Zwxhv4Zx+W1CQQBwyPikD&#10;Gd7I7AK/gBw6UYA5Np91KjCbjSpzH9lPmOOY7+kDlI/xbLKx3YaN67EupWXd+jXKAATnwVwTkIX5&#10;bkjr0m+Ya9g/GSWZKywHsF9eZw5i4XpFH1uzZjXmV6Sy2xrJQnkJysac8vrrryu7DmWmPsgKxxjh&#10;+st+yfJEkHGU8cI+aIc0YpxlEGsDZWAbynr06FGVm2Ny3uyX1ykzxyTzD5lZyPYS5IGe8cM5Mmba&#10;2zu0zaHDRzSOg77SGvM8L8b6xnos7H//I4/o2q52xw9ZfzgP9QXY25gvm5tbNDdwbBauIcuWLddY&#10;JDhPlmPHTsj585cQhy+rrg2WF5hLODYZq6iPFSuWo79SjAXfhNJsXNqGdSkj7cH1gnFNxhkyMrFv&#10;2otsMqz/+OOPKQsUdcT8St1wHGxd1GYFiHbKMDVCng1+G3yROjW/42e2L4bfcY/Q3tqOfFWJtfAi&#10;/KAfMRv82FinyCJF/6ipqYPcrdgXLIes1bAr9wnIBeiLc1Z2LXx+++03NSdwLNp2D/ylvo42Jqvh&#10;iFRBF+WIc5xASuRHyMM4qqqqkEV1NfLiz34mV69cVtmp51S6GPXLlFGPe5vFi+uVUY9Ml/SlkZEC&#10;+AP3A2RYC7pi6ewM+d9sx/lw7gSPWeRIgnahrp9+5ilZ0rBYda+xj9xH/fAz9WEI+40R9W/ah/bk&#10;ukVb0s4WpxybOifTHf3s6aef1s9cyyz+aEa4uNqI1+gT3B8zZuijGkvId7zH9YnXyS7I/QuZvKhf&#10;7ou57gwNDqNktH1Tc5MyE9LPGq/fUOZP6pnMkQ8i3zNObA9SAdmou3KsDyyJQu4Py+XwocO6zhVj&#10;/iXwlUxmAH3Qb5LYH/fKgzu2oj71Q/9CHuluQz+Ir5ZG6K4QubYHsg7KV55+UjZtWg/bNagPb922&#10;RR5+eI+8/PIrcvLUCXkc+7pq7K+Yf+EIWM+Rl4dG5Oq1q6r7ppab8MER6GaRym3xx1ih/GSCZIxR&#10;ZvppBXwlkUjqPlL98c23lCH0H/yD39I9ShnmyrzC3ER/og9x7826xFNPPal7hmVLsY/GNTIpk9WM&#10;Y2qOYt7Ef8wlzC8ff/yx7mXYB+20edNm3QuwPxbGNv3k0KFDOiZZ1Dg+/YOfOSfGPs9Zj+x/9CPL&#10;i0noIE37wwWxg1OWS+byixcv4bnnpjJEc4/HPug/586dlxbkuK14jiJL6WP7H5UlixfrMw1ZWrkG&#10;c8/CNZp7lLOnTssg7l3BPqEX8pA1tR+5v7W1WRkJH9r1kMYTGYQpP+dGn6Rv8hr1zjm89tpruqen&#10;7PQtzoX+Sh1xHnxe4J6T+ZJtqD/akLHCOgTjhXpkHx9+cADPd9gLYf3jPqQMvlVaDLsjJxUgjxRK&#10;RkaHB2Xr5k1SXVEumzeulSrk3wT1jr7KULcc62gRZC9KFiLvlEptVbmcOIr1pBvr8dVLMtCHPQjq&#10;c3+USmDPMpqR9WvWoH5C1iNWyaJWnCpSn6HOuV/gXFh+8YtfKJMc2S7JSEkd2F6cc7P8z/nwSN+j&#10;v4Xnq8DcysJ9D1l4yVrGPTv7ZW6hrzGncA9Df9a9IsYg2DcZCfmszOdHXmfsJbExJAurMarSbmQW&#10;pS0YG2xnfq65FYU2ol3JpMdnWz5jkUGSLJXqw1rb4XA4HA6Hw+Fw3EmM/YbB4XA4HA6Hw+FwOL6k&#10;sC/SrMQx1fWs/p0g/3zB8fkCbTa13aayt8PhcDi+HODa7uu7Yypgl7Ag+4Tc/iQa2s4XQhaHYyp4&#10;/nQ4HA6Hw+FwOL748D80czgcDofD4XA4ZgG+Rc031ckcwTer+RY/GST4Bj/fiud9vuE/FeK/eOeb&#10;3ix8a5xvhPMtcr4pT1YGvhlP5hu+vU02B7K/kHmJ4xgDgX6xhP54ZD/GgEHZyCLBeuyPTEM1KORZ&#10;yY4EtqF8Oa0938hnMbms2JdYfGOcrAmUwebMwmssfJucxeZIWfimOVloKG9hgqw6ZOAIuhglkQ9K&#10;dhRyodg3Z6zDMnYexk8mw5vrVuxNeiu8zzFNz7RVkLkfeuxDH6PKRMG6lId1OV/T/6ZNm+SBBx6Q&#10;F57/pnz3O9+Xp59+RtmxyK7At/nJTHPzZpO+9U/Gg9OnzsjJE6eV1Yxv7pNVjPfoB9Qb2/ANfWM2&#10;4PW4flg4N4I2sTos5k+8z/5u3rypTD1kiPr5z38uP/7xX8uPfvQjZSO4dOmS9sF5cEwyMezYsUPZ&#10;dn7rt/6+/MEf/J40LFksJbCFMTuZrW1cYwTgOWXkPdYhTKcsvG91WMw+gREr+GG+nayQSYH+Ym05&#10;Jm3EGKK/0ocoA9vTJtQZdUcZ2L+NZ/2b/tgnY/LChQvKnvbWW28pO+Bf/MVfyJ/+6Z/Kf/wP/5v8&#10;h//138tf/eV/lZ/86K/lyKeH5OSx4zou46u6olLqa+vkwUhfe/c9Ivse3p+z+62mW3L56hUZhdlS&#10;KfhOSamUIFbr68kas1R2794j+/fvlxdeeEG+9e1vy9//+39ffvu3f1t+7/d+T37/939fGWAee+wx&#10;qYJdyOhBW9Fm7773trz51uty5MgROX78OPyrFTHeJSOjwwLtKPsV/ZTsg5SFeuD8DRoxke8YzBaT&#10;oYC2QuEvAlisbhJ2ZmH/LKZXK2Y/7TVP/9ae+Yp5hv5CjMC+GQT2JcQDWWl6+7plaHhAliyul5XL&#10;V8jaNatk3dpVUlZaoqwk586clKNHPpFf/PzH8tc/+kv5y7/4U/nzP/sv8tMf/5X87Kd/La+/+mt5&#10;841X5ezpE3Lp4jlpa22Szo5W6YOu+tF3W+staWlulMYbV+TG9csy2E82k37IS5a2rAz1D8hAb5/6&#10;H/2bjEBkMCFz1WDEsqXxBl8czQT2DsJ0YfmBDCPz+yUK+4UPQ5EsBnSLwjgK52RsHEWusjizMqb3&#10;UM/sVlKCtaOsBMck/IUxzXFGZQh5bxB5TxlgUBK4nkrBXqhbWl6mzDvsk2xOg4PMOxktgUnE5KLJ&#10;Q9wxr5CdhuwkjAvannJxLWD88cjCuCIzUndnj/R09UKnZKYL+S2/WL5hXmPeZP5kbNCPuBaS2Ybj&#10;MTdw/RseztD9cnnJmJQGB4eVoYX5mYw8rM/xOWfGN8dhniEocwXinXNhfmEhNNdmIReK2ZtHFsvJ&#10;Nj/Kbjph4VhkcGE9A+5En8b2DWRyCm2iG7OE6c1g7EdWFi9eLA0NDZoz6Ce0IxlnWlpaVX9kZKQc&#10;VkIshLU7fw0PDHbRIAD1nV+ow/zrHNvWOH6mPWlHMhKdPRtY+SxfzAc2ntkH1qeioRg6V1ZWrVoh&#10;Gzeul7XILWvXrEAeGkTu6cRcMvA/so6FfPXGG2/IT37yE7Ubwf0SP3d20m+74N9lyLc16o/My2Tb&#10;efzxx2X9hnWyctVy+E5g/CKbJe08xFzS3yfdXR3S1dkutxob5ca16+oTjIWe7k4tLU035dbNG9LY&#10;eF3LhQvnoKMzyJ1khCS7WY0sXVYtZeWI4xLEaSlZXwuluqYSsVAD+/WjP8rZrmVoiExtQxr7lVXl&#10;WF8qtDCmOU+1MfKb+jZ9L/JJfiabIeuwUJf0GeqVdjLfYNywMNZ4nSxBZDLjesQcgGjSfugr9GnL&#10;T1wLqB/bxzKvci9LhkfGgI3LWKVfkimLuurrY54awPU23fOSdfTUiZPKesb7BPsnmxKZZzdt3qS2&#10;WbFiqSxtqMf4YX3sRy7o7YM/Y0zOo7KqQuoW1WI9xX4vSVmR57HGtrXfkqbma3Kj8Ypcx9qRRvuK&#10;slJ55JGH5ZmvPo31+3flD//wn8i/+lf/Sv7oj/5IGcIefHCHMoTV19VrfunoaMcc0/D/cjl2/Ii8&#10;f+BtjN2D+YkMZwag/z6oCf5XOCLtrc3SdLMRa1WTtLY0w18C0x9BHVOn1O0iyMrSjXtkT/7040/l&#10;wHvvw86lsmzFct1DMA6K0mQ6LFUd7Ny5U37wgx/IP/gH/0B+93d/V8tjjz8hu7A3Yb+0sT1f0G/z&#10;EfxhbN2jH9BuHIMYziBPw4/sfshhY8VgdrVi8Yoz/eF6S7ZbLE1YR0PssD2Z9MjKy70C93CcM3M4&#10;Ga44N+6tnnjiCdg+AZ335vJ5lukEIlZgLauurJDFSxZJw1LsyeAL/FxSWoQ1LiGZYeQ1jHsLeYls&#10;nPQh+id1TpDdlHOmPWkPy4PMCfRN1TX0x+vM/5SN/sj7jG/eZ/vqqmqpwz7ScmGSzzv4IXEcVZkZ&#10;7pfhgR7JDPSi9ElmsE9GhrCeII5ZCkaGpGB0SAqRr1ggeVRGtPCejAxKFvPRkhnU8wT8OZFFji3E&#10;2pXAGk9WY5RkwYgWtmMxRtGysmLNcTfhi9R3P3LXyMiw6oXzbGtrxb0b2Eufjlgrsd9CviHrK9d5&#10;MjSTRZHMjtx7kAmQ+wr6UNg/ML4gE/yMOcH2BPQ95jGOR5ZGjkefXLSoTtkXCcrXhT1De3u3rle0&#10;NetSJrW5+psV8zkex/tf2BuE4nA4HA6Hw+FwOO4e5vc7UofD4XA4HA6Hw+H4AuLz8AVF/hd94cuX&#10;qZGbz5fkO5e4biYrdwOm58nKZLibsnwekW+fyYrD4XDMF55THLcDl+tQpl/D7yfE5f08yOxwOBwO&#10;h8PhcDgcjs8v/A/NHA6Hw+FwOByOOYBvXdvb7SzGBqKsEdkxhrH4Fz18g97eoicyQ8MyTJadAb5x&#10;P6isHGR+SSdTUpRKS4oMEYlkYCHLjEhXxJxib9APDgxIf2+vbuzJtkMWArJIkA3ixo0bOpZdYyGV&#10;wCjZHEaGtaBjLWT9YSHRAQvfvifDTvy+FTIEDA8N5ArPlTVgsF/LSGZI+y/AeCyGREFCkoUJyAvd&#10;ZAute4gFPaHwWqEkcORn6DD2U8B7eYX6SfMtfOgilKSWZAJ3MYcs55kJOmbJDAcmF+qPukkm0yhF&#10;UlZaIeVllbJm9TrZsH6TPPjgTtm5c7dUV9dKaWm5XLhwSY4fPyn//t//R/mf/qf/h3z44UE5ceKU&#10;1NTUycqVq7XNxg2bpbKiWkpLyqEj0mYUSllZYHpZvny5MnAkEin4CHVLhi76AhmF0lAALUh/Cdez&#10;mDuLwfzGbElWATIE3Lp1U5kHenrIqteDNiNqt2HaAnZhIZsb3ZBzJpvI6AjqwLQs1CiL+Rd9cLB/&#10;QD+zJMhOpvYK9Yw5hoVtrNg1SszCNvmF/eg4kI+F7AksZKeg3GRLIJtXN5lfMBeyIaBD9cMEbMlz&#10;Mrf09nZrHbZj4dxY2IbXqYvr16/KyZPH5dixo/L+++/KO++8Ja+8+mv59cu/ko8++lA++eQTjRvK&#10;s2L5Slm7dr1s2LApFNiRZeXKVbDZSiknK0tpqdTVL5H6JUulrLwM58VQHLmyyIRBxoxi2bl7t+x/&#10;7HH59ne/J9//Wz+Q737vN7Tsf/RR2bN3r3TCVteuX5e//tFfyX/5kz+Wn/3sp/Liiz+XM2dOyeXL&#10;F2HXNHytUlltGhoWK1ME5805kuFsYBA5ZqgfKs4Imc6kgE7EAiGA/C+W8wv+0fu0TL4/GawefYMl&#10;qTExkcnMChli+gbgT2SqSKeUUYQ8OWUV8PPqKkkVpSWRSkphCj6TTMj5ixfk+MkTGnPs78SJk6r/&#10;s6dOy4Wz5+Q0zsksR7aWd996W1799cvy8q9ekl//6lda3nnrDXkP9jt5/DO0OSkrly+V7Vs3y8N7&#10;d8ujj+yTxx/dj/KobNu8RTat3yAlyAEk86JtlX0MsVQI/8sMB+YsMt6kUCdVVCxpFMYqS3FJmRba&#10;M4G8yx6oLzJCZTKjyNMjkhmET0Y5ygpjPL/AY29f0GcuhDCKmoSFlCfQaRYys+TshnpcT7iusJSV&#10;lSKfVCi7TF9fr1y9ekUuQsenT56SU8dPyJlTZ+Ts6bNy6cI5uXzxvHQjrvoQG8XIieXw26HhUfgU&#10;mUuYS1JSWlYkpeVFOj7tmOF8UVSmIILC/MSYn4zxJYMyAlnIBFQEu1dGzDLKVTOSkY6ONmltbdb4&#10;ZOwy93A+ZCgiswz7I4sMcySZfMh4EtYp6AfzJZsJxyHrERnPyE5G1pSQuwNrE1Vl+ZD9si6ZkshE&#10;w7XZ2rA/y3uV5RVSU1UtZWQmhB/QIJbzWJizbA1m4X3mud7uHunq6NQ6lj+Z2zrbO6SlqVnX8zED&#10;kzkw3Gf9Eaw9UEtOtSpL/uf8kruOExY2RNH4RLFzys45cI9AmesXLZKlDQ3w6RJdF9mWcne0tat8&#10;1Bf3Dckk1z+OQC+kbwUGGsvPdj2/cF2xfJzmOoscxSML8xeZbSoqypTZqanppua1Tz45KB988D5s&#10;OKj1pBBjIX/xX/4wl2k+0/nkAwNRewiQ/ELRVDxTCWzKMor8MgJfWb92jTywbYs8wvzw8D6pRl4q&#10;gm9yz8J8ybih7545d04+O35crl6/JTdutiLmCpETAksUdXTjRpNcunQNa0qP+g+ZTnft2gW/KVdd&#10;23oGh9aShi9y/6H7NZQs9Yn1jXuREuiGaxfXqfUb1siOB7cp+9aiumrslfqkp7sDdYcwH7J+cQ0e&#10;kfa2TmltacN+D+tdVw/2U8Pap+2nMpiH7bu412K80Zw8sgwPYu1HnuaRhfdSyC+UWa2O2GQ79sV9&#10;UhlyQ0V5qRTDppSZfQ9wfR3o0/1cGvmC81hcXwfZyYrKuRbqPdYLpU/1zOt1tdVat57MXHU16nOM&#10;WVtnbB/Tgb0sWaY6Ozqgh5AfKB/3uYxfssl9+umn0trcIj1d3dLY2Kh5gIx5jPVrl6/I1UuXUa7J&#10;FZTz5y/IOdj24sWLyqjHHMM2ZLCkf3d0NEtLK8brbEa+aJYrly/JxQvn5fChT+Tjgx9KI/YPbdiH&#10;pAqTUpYuxV5gg2zbtl327tknj+zbL1s2bJUNazaqP7cjt5bD12vrF8kzX39Gvv29b8sh9PPTn/5Y&#10;c3JTc5OkiwulvKoY6ybX8U4pZOxAxx1trdJ8s1HOnT6FNfC4NF67Kk2NN2QE/RbAn2yHe/H8eTkB&#10;Hbz66ivYL7yofvjMM88oo1t1TY0ksN4iIcjyVatl3cZN8sRXnpavPfe8PPeNb8rz3/yWrFy7TuqW&#10;NMgw3L8XezsyCpORNUPmSpwzJ7FwzzfQh307PjNXMa+Ul5bBN9TL9TpzG8NIfYjhFJXJ8p0Vnoce&#10;ApIJ+k0RYow5rBB6wR4Q8fjp4cPy7vvvSytszniz5ynLKdwrci9bCj9lfmG+Yf4ZHca6PDCMvIz9&#10;X1cH/JbPHngOQzxlR4eV8ZTx1RwxCR7+9GP58MD7Moi1M0nGqyieuHYVYz/DtYxxY/HS3dkh7a0t&#10;ur6VlRTLsoYl2IMs0/pkSGyFjW/euK7lFuzX3tYCn25V1jpea7rVqGPTt/t7yWDG9RJ7X8SzPiMh&#10;b7FkmUeY2DSfMKfZechvgY0ROwjIxX0NY1YLzkOmDM9leg+Fzz9a0MCusVheYty1trTIu9hb/fql&#10;XyIOLkhL8y3EfkLzQAn2BswDlJO5IJ1CzELfjG32S1koH+VhwX9aOA+OUV5WIlWwUw32hLU1Vcrm&#10;2NrSJP3Y6zOncCzaYwB20D0EdMGieuCco/mWlaaRc7HGwe4snA/ny/scP8fQi7nnzz+nn2j+hSiU&#10;z+FwOBwOh8PhcNx56B7d4XA4HA6Hw+FwOBzTw1lQPp8wu91ty4U/fBkrcVCCnCzuRxOQr5tQohsO&#10;h8PhcNyHsPXe1q07jfx+w75i8j+bMTmsOBy3w93yV4fD4XA4HA6Hw/HlgVIp/GtAzxwOh8PhcDgc&#10;DsdtYYwMLS0t+gv6o0ePKuOK3SNLA5kbyJ5CrFu3Ttkc1q5dqwwsyuqgjCQB/X39ytrC/si+8uGH&#10;HypjDK+xf7JksH1paakWMrOwPPfcc1JdXa1MPTwvxrjJVErOnD6tY5DNgSwvrEMmIvtCgT/Exo0b&#10;paioSJm22H/+F1P6WT+JMkdQlvPnz+s82YZsFGQbsDYcj/3w+vr16/VYUVGh1+1LDO0Pn8n0kMlk&#10;5Mb1RhkeIotKkKukpBT6o15Cn4sWLVK5V6xYhSPZC4pxvVD7UGYaMi2gHudOXL58WeXknNkfdU17&#10;ZPlmPAZfsQLzLEpBT8XanrqiZIWFgRUHHapdyB4yMDAoly5fwdxvyaefHpKzZ8/JRwc/lpMnTwkZ&#10;koqLS2TPvn2yevUa2b1nr2zZvEWqoOeGZcu0DufU3dstvbAnWbrIrnPz1i1l1li0qF71/dhjjyl7&#10;j9nT2HlsPpx7vv4oM++xDdl/qF/qvKqqKmJKS0h5ebn6EOtRD2QKIssPx71w4YIcOnQIdSpguyHU&#10;L9Q+qdtEIhl0CjVcvnwVdh7WNrRTOl0M2VLQ7ZDqM+irUJYtW6rz2LRpi9qG7WEc9JXS+yMjZMfJ&#10;Qo5+fB6V48eP5WTj3OhLbKOsSBjnkUce0TlxbtQFC0Gb8n5HR4eeM954jWNbPLHQ51jIilRbWytP&#10;PfWUxh7PV6xYIfX19bJy5UplNihjHGUCsxLtQmaUm00tcu36DRmAPE2Ixe6efrl27bp09fRK461m&#10;GUL9vn4yapQqm1dP74AMQI99AziiDZmmGBtkySoqLkU8N0lXd7ecOHlCLl66KH/1Vz+Sd955B351&#10;Ua5eu4p6RZKA/GTJWbd2nRTBL+sXL1bGPc7rVnOT+k8G4yq7B8Zg2bp1q85zDfIJx4vCWYapbxxT&#10;ZBOD/vUy7EndqF+RNYNxwfuwI3VIfPTRR2oX+grvs35+Hnv44YfVr8orEc/JBGTq1baUgfVoQ7ZT&#10;ljDYNcQSivpKQl5//TW51XQLY/Srr9Ev2K68vFIZxNYjDzUsXSrPPf+c7Nq9R174xgvy1a99Tb7y&#10;lafkK08/Ld/41jfkma9+Vb7xne/K89/6tmx/YDvq7ZZHHt0vu/fukR07HtLzTVu2yQMPPgibb4Qe&#10;l0h5RTXkTWlc6/t1ZA7k+PRNyEsZyRw2is/UFdkOOY+PkH8ZO7v37FYmuzLEemACCfmcbFKcY6R2&#10;zddk5Wppb1Mb0FdVH0XIqZjnCBk+UG/X7l3KhrdsRQNsDznI3IF+LO7hVCorY4XZ9wp8j2wvJ06e&#10;VNswbtgvbaXjNbcoE1BLc7OcPXMGvvW2HPjgfXn/vXfk3XffkY8/+UjZ+y4h7k+hj86ubmUCaoKf&#10;30JeYxwPDg7Dh9JqDxbmBDK+sRQWMg9DpDBNHZtnzCGUgWsUr5HZh3X4mb5g8jF/cM04cuSIvP/+&#10;+/CD17W8+9778vbbb8tf/uVfys9+9jM5ePCg1iGLDfugX9Gv2Q/93vrdvn27xvKWLcw3Raq3ILeK&#10;F7GsDSmDEe1HOZn7zP+Zk8L6EtabjRs3aCxv2bJV1x76NNcKsv0wH3L+RBf0Rla7gwc/Ujt0dHTp&#10;+lAOW9LfuRaQkbKhoUHrb9y4WftjXxyHeua4ZFmjbxw+fETnRhsT/QN9Or/iYrJpFeh6zbnt3x/y&#10;Ifsh1EcAzpn32YaFNuE99k0foSyUi/WIqLkcPvKpdHS2Qzc9eo/xnSYjIWSkjhjjzKncF1AvS5Ys&#10;0XOC/XMsq8v2tDE/27pLu3F8rnWs243cR5mYi2nHHTse0DEKIr1G08npISQyFDIDRnMixu4H2Ly5&#10;xrIE2yJ+yQ6E+GMeTUfsag0NS6TxZqPqlrmYuWdwiPl0SBYvaZCamhq16dmzZ+Ffm+Ff1ZhzEfZc&#10;RfI3f/M36pu0B/t54IEgP1kEaT9Iov2ZH5Ihjrk1BZ2ykEmHfnrixHGVsaWlWRm/Kqu4viWgsyEZ&#10;Gh6QzAj3VCnZu2837JaQWshQRDYhxGUJ55JOoDBHUPcF2I98DP/rg192QgbqgHkh7A1oB8YRy27k&#10;RNp4MdYU2pGF9qJGCa67wV+C/MwNPKcuaC/2QfsRtDvtS7966KGH1C+5lnJ+to6zDo9hDORJ9Mv6&#10;p7EfZT+NjTdw5JoT/JJ9sD1Zy2gDrtfcyyxeXAf/K0aeapZBxNlrr72Wk416rIANqiqrsPYOaJyT&#10;uezw4cPyxhtvyMsvvyy/+OWL8tJLL2leZt5hHmA5+OEHch5z64He+hADZMii/rhe0nYNSxZjLRjF&#10;XmqlzoG5vwBxO0yGL8RQcaoUNk1JBp9J+Nja2onxB2RRbYNUlFUpoVcF5Hr5169gr3VR1Xz58iXE&#10;XAf2kY3IyW/LtatXpBh2qME8y8tLUb9cirFf4HzqFtVgzSqTuppa9a/2tlatf+HCeW3PudKG3Ddy&#10;P8NcyDyle2IMRl/kWsb9qXI+6WWu+/ANFO5VMlhbaBeCY9BfOFfqlfFKm3/22Wca22vWrFEbkTmN&#10;dqJtCbYhGBtsw30Z7UsfYj/0E/bJ+jx//PHHNYZqkAeCr5FtqhD7q27sp/o0X3C8n/70p7pH1dyE&#10;PliXNr+BPRnZmeknZ7DOUY8vv/Jr+eUvfia//tUv5fXXXpVXXn5J3nwTawvuHTz4IXz4tLKQDfb3&#10;KsMmmbBqa2tQqmUUcdTe0SYP7Nih8UFZQ54O8tMXiVOnTum8+FxGvTD26c/UG88J6mL16tVqF+7B&#10;uXdlYf6kHnik7ljOQCbmjDbMl+24JoR9ctjvM+/Qdps3b9Z2a7EnLME+kjIF4JhlNoxyI/yNduba&#10;Sf3duEHWvrCHoe7ZPz4qA572h70w58u9PHPLxx8flHPnzmpskPmajMKMT91/oHuub4xDyh7WumC7&#10;VatWY44VsnPnDvhHucrPdsxPzEPBT/g8F9ox7zGPXblyWfcKbGO5jfcZZ+yX9iEjMfvmPpM5kXmS&#10;jjyCPslGyHoHDryPvUwnbMD9KnKCphPaz45hPdi3bw/ySYX2a7KP6dLhcDgcDofD4XDcSeh23OFw&#10;OBwOh8PhcDgcY+CXNKGEP0ywYuCXFpOW6H4c8fbzRXzcqZAv+52W4X5GXD9W4oBGJtVRvMwdt+8P&#10;Ut1Wvi8LcjrgF77jCq8VCL8Iti+Db1emDMAvGCbzqdmVqKO7hMnG5JfQ+Z/zzx2OOwrLB9NgKv+z&#10;65pSZtCPY+FAO1k+ieeVeLlXmDDurIce3177+BLDdMA/BozbejJ7O6ZH0FV0ssAYs110weFwOBwO&#10;h8PhcHxuoK+bOaOZw+FwOBwOh8MxO5AthX/4wLfs7YsNvoXPt9t5nW+t8zqZAeyNd749z3v8bTqZ&#10;lfj1Jb8k4TUyFhAff/yxfuab9ewjqSwsom+ls5/S4mJ94//rX/uaVFdV5doni4r0DzPaW1qV9eHK&#10;5SuSHc1qXX7JNTg0qP0VlQQ2GL7pzjfcl69YoWxE0TeqKlP+F6tke+Jb62Qu4Rv+gZUgyMuxec5C&#10;xja+9U9GM8paWlYW2BLQB+vbFwlXr1yXkQyOV69DHr4NPwo5C6S0pBw6IUMD2yRkUd0i9JuS5ctW&#10;CpmQyL6S+2MSwI6Uif2SDYFMAz09XZCXcpIxgDXCl8VkHyPLgDJmkfGFrAu4p2/+46cT9iTr0onj&#10;p5TJ6r3331c2obNnzsq162QXIiPEiPzmb/5t2f/oY7IO81zS0KCMHmQAYx2yBh07fkx1XVFVIRUY&#10;i4wA1DPrUc4VK1aqHI88sh96KlcWArJmcK6YFeoEJghjpTHGA86Tn9kH9U6GLrKVkPmN7CLsnwwU&#10;ZFBjH/39ZMMiw1uPdHd3KePB1atXlRGtvb0dtqpAf6OQrVTtxLGpC7K48XNT0y30Q0aswJrBsXmf&#10;jDmUdenSwHSxefMWzKcUbRgDYwxNZJvheU8PWcxG5ejRz9RnKD/HIwsD50Sw/rPPPqvzIQMO9cXx&#10;OE8WtuE5xyN7ST6LCtlXeG7+sHTpUmVG+eY3v6k+Tr/kcR2OZEP6xvPPy/Mo5WXlykZxFbZme9qX&#10;xxr4nTKZZEakq7tHRjAPsuGsQPyWwr8TySIZyRbIENkfMD5nSWYsMrlxyp8d/0wuIVbIqvLxJx/L&#10;p4c/lZOnT8E/z0kbbPPd739X2bKe+spTety1a6fGzPkL52VoeEjzSWtbq7SiLllbyPBABiyy5SRT&#10;CdmyeasUwX9WM6/gOlkuoGZlfeCR9qH88HpqFnKFP86i71JW2o55grpnjQNk5IJdyJ7GPliXhbrm&#10;ce++fYjlUrUJz6kj6p0ysJ/A2IXRMCYqBH2gMLZ4PPDBB9o3md/IBNfS2iH9A0PS0z8g3Yi3BHJP&#10;78CgPPDQTimvrJbNW7fK4oZlUphOShHyyBDkHIQt2D/HqoBtK6trYAsyopXjvEbPFy1ZJovhk4WJ&#10;YilMFUnf4DDGHJIB5JgBxFca8iagm16MS6YwMtQN4foQ6jF+u3t6lZnuvXffl/aOTtmzZy9yUpnU&#10;VgWWoyTyD0tEFZMrH374EXy5F/YiIwjzGWN0jKEkQz9FvV27diP2ymX58mXKZseYYHu1B+ILmUjP&#10;g52YH6+prk8cP6F5KT/2ebT1YOWq5coSMjTUj/gskP6+HhlG/mltbdZccP3aNawFl5Rd5+SJE3Lx&#10;4hX42FnMdVAaGeuQsae3H/pNqq+nU/yDPs4tIDNERhzOIPjR0aOBfYw5hLIM4TPlYUyzpJKFkoKd&#10;y0pL0FcSa1GZFFF3msMDQxbr23rHPGcl5KEAMsdwzrzGcRm7XF82bNigvml1eQ//ob/AyEfmG8p1&#10;ErmbuYG5ljnJ5DP7MPa5rpDRjLrkderf1m/W4XlbG9lFM/LZZ8e0jjGcMdfSdmQ0Y+yTCYnMjhs2&#10;kCm0RGVhHyZ/c3Or2vzTTw9LL3JikLtAmVkoL+XkuMxdbPPoo/t1jAmMZvAVFvODaMXWtZ36Yvzb&#10;usE6lJ2fP/n0E2UfYt4N9cL6aPFMHXBcW7+5vtAmvEcwX7A/k4P242djOqW92DcZgKh33augHzK9&#10;8fO2bYGJkfkoElnB7oOqwwVlY8K/Nk6Y3xgKSJo8UgAA//RJREFU0ACeKIOI42GMy72L5iHkTibg&#10;wgL0BjmroLsa5IXurk6pranGvuOqshb2D5J1cARr9zLIV64MeNeuXZUHHngQsqXRb7/69yuvvCJX&#10;rlyRhx7cIcuwprBQH8OY2yjsWFwcGMLIzkSQTW0UemUsU+YkYigFv7uB/smg2dzSROHlytUrGPMq&#10;+r6IcS/DVtTBCHTXJadPn0Tub9a1gp9Z3n77LfngwwPyy1++KK++9orcaLyuLHg9Pd2YbmD0oU7p&#10;J8ooBNlosyeeeEIZ27geMncTZkuC9uQ550R/IQMu7UYmJ+49zS9svxdsF/yD1xg/jEPeszosbEM/&#10;Mb9nHLIvspLRR/sQp9zzlHPfAeE72trVjs985WmprqzC+luja11j4y1lNCMLKFmgaGeOQ1+izKWY&#10;Uwlir6YWawH0a3uHOpT6aE+0ZPESWYX91vJly2T9unXwwW2y/YEtsm37Ftm3d5fs3r1L9iLP79q5&#10;Wx7csUP3iJs2boHe6mA7rH/Yhw4PU5/Y92BNEexP+we5bmRRGAspjWuyRP7616/IoUNHdF/LPHoe&#10;+9Hjx4/DhqewZzmEPH5cWd36udbCdsyNZL0jg1kd5kDWPebJixcuBobKd8lM+a4yzLEwHrl3pS7J&#10;jkg2MbJGUifUK+OH+xDGO/cuyoCK62St5PpGxlVbw83+/Gz5kcxitDv3Hzxyz8TxuL80+9KmOhZA&#10;JlTKwHWAfZm9LTfTD3j+6KOPaj/ViEH2w9jgD9dg7pcY4cyjBw58oOtcNeoy77EtSw/2rtzHlkP+&#10;LNb/bZs3yXL4NGOqqqoSPpCOYpH9QMbCLO4V4V457FgJvdXqsbqmQq8txfpLWXbvIeNVtcpu8hPU&#10;L8c9duyY5gGyqelzE+Zlvk0wh/I6/ZF6IKMm99csZNn79NNPlR2OtqNOf/niL7H+noLf4LkQP8xZ&#10;nD7XezLR8ZmE1zZjneOzExnIyFLN5xRe17yCouxeqM+2LIewH+b+7fqNG2pz3mOx/jeQuRo21v5w&#10;7Eae4bPBm2++AR89J6sQJ8rGBt0sXlwvN+FT+myXhR8ND2qchXadmncYV2Qje/ChB3TfQd2RVbEQ&#10;+md+C0zBo4hJMgwXqe2Yh8jguGhRHXz3JnTVETEAp1W/ra0tyA9XlPWY7JHsk4xm7Ic5aRD7YDIA&#10;clzmA7YfGODzZ3g2oiYwXT0GvxHZu3c3/I4+EPyO/st7DofD4XA4HA6H484j/FbE4XA4HA6Hw+Fw&#10;OBzCr3D4hVK8hK919Pu86MuMUPhF2UJivCxTY+J8vtjI10t+sS/E7fxOI65nK4Z8WfLLArvR5x6q&#10;Qv7jGI9JfDG/OBxfZOTy65QJ9h7HwRTxl39tssI/cLE/cnFMD7O42X+mBf9o+5mCFswV2ooX7XN+&#10;iX6mRbxdVAxTXXcsLOJ2maqgZmiwwMjJE/f/O46Z9T+mo+iCw+FwOBwOh8Ph+NxAX9txRjOHw+Fw&#10;OBwOh2Nm4NvW9jY7mRXIBME3pvkloL6xH/0ynW9i8xoZzVhv2bJles9YH3gkjKGB1/jW/CeffKJv&#10;1fMNefbB65nojXq2X7lihbIM7Nq1S6/Zl49JMnvgfgZtySBApg7e59vp7Kevt08ZIsgYkMZ469dv&#10;kKLiIlna0KDMG/YVAMcjbB5kKOF8yUjBsSgX2Uv4Fj91QIYszmHjxo067grIx3GLKA/asy3bsbDv&#10;G9dv4XNg7CH7gjKaZQu0HzJm8a19fjlBdgqyaS1fvlz1Q/YZXucxUcg31MMXF9QV+z537pwyMXR1&#10;kYEm2Ib3yVTAsm7dWn2Lvq6+XkpwxE30Vyhk3OrrH4Adr0hzc4scPnxErmKu589fktaWNrQph55K&#10;ZNu27bJq1WrZvn2HVFXVYI5kgkjJAHTK+XR0duiRjCBkkCDTTRqyVtVUS2VVldQvXiKLlzRIVWWN&#10;tnvsscegLzLWBF9Ip8m6E3yDcuf/MRQ/s9C/AoPAqOqc93gkUwXZZMg8QCYyguw11AP7Y32yfpBl&#10;qbu7R27cuClLIAsZdkpLy1CHdqKNsmpf6qux8aaek2WCOiYLCesYOwCZUmgL2p32Zh+0j8VAYGBI&#10;BHYEjE92j37oubOzXe1E2QjanXI/88wzanPzc86TsrMQZJfg5w8++EB9jzKxjvk3z1mH/XG8hx9+&#10;WBmQqBv2Tz1RB+XReL19A1IK29642SQp6KWru0+ZQNraO5Qx5IODH8unhw5LU2urnDt/QbZufyD4&#10;IFmqoAeyRLBPisd5kjWq8eZNee2NN+T4iZPy1ltvyslTpyU7kpUh6O6JJx+Xh3Y+JC88/7xs3rxZ&#10;li5ZIrU1NerjxPsH3ldWkcabjcpsZvIuqqvXOXFujKVNaMuxmVeoKwxOtes9IseQFemtUBmEyHQS&#10;mDNSymSEc+iLdQ4cOCDd8B3qkX3wHq+TVYY9kHVNdVhaouOQYYP34AQ5Zg32P5gZUpY3/q+tRlBo&#10;D9qYzC4JjHnzVrMybhQVl0l5ZZWUlFdKaXmVMsWQIa5h5QoZgl6X40iWs0HmDcyDrHJkJuvB/LuR&#10;dzLwyQHEVxf8sot+hGkP4p9EshhyJHFvRPtLpAKzWbqoDLmxGOfwR6giVZSSdHFgSGShTVNFadho&#10;UOfxEfyLsbRnV5h3OdlVNP7o05hrUGsOH3z0oXT39iiTFv1xOPJb9sl2mVHMA/V27t6tjHjLli9T&#10;fyPzEBWaiOxFvVGbw0NYXzBHMkjS5seOHdfcTduwX9qcuW3Hg8xHK+U3/9ZvyP5HHpF9+/bKY4/u&#10;lz17dsn+/Y8gDy+XzZs2aWyQOeTGjRvI5c1YF24p+2Iv+gzHXl0rCMZVBexSiPxKYDisGSHOUimy&#10;cRbIoUOHtA37MxYr+hL9lXmhflGdrgPMb2QQ+uEPfyhf+9rX5Dvf/hZ8/zl57PHH5amnnpLnEAff&#10;/va3kZfXyYMPPqjsPPQX9sd5sz8W5hPmI6551MH27ds1HoJ8ZFILedJyE3ML9XP69GmV2/KV6c+O&#10;zOXMh5s2bdYjcx3tkYJva3zAp9inMXRZXqds7JNtWD+MjbhEPxUVlYjLtWojW8t4n/WYUzi/Q2Q0&#10;g/54nSXOaFZdHRhYjNGMrFWUN/RDFw1Hgp/JbmbjsH0+AyXbUWZ+PnToU9i3S9cFzoeOTOZPy8Uh&#10;h2eVAZJ6J0MU9UjZeJ265JHgkbmKMc79D9tbHrb+yWLD/Mt1gnmMDEmcYyLSby6QYvGEWei/Bmgp&#10;+hRg/ytdMuWQNzGFGOZ8JZvR+KY+OX4KMV6AvCMjw8podgFysquhwcA61o11nzEbmN3CGGQwa25q&#10;VuYpgj7XsLRB9zKrV69UBp8U8gjjifqinSjHCMbo6+P8sUYh3kdwjTmPvsn+l6KPYtRfuXwF+ijD&#10;+WLkFuwNqiuURYjMTFevXsb4l3T/Qnaf5uYmuYm14MaN6/BBfr4J3bYrky5ZShl73D/RVrQT5Qm5&#10;gXFTpDFWV1enc+B92og2pI9QEbQh523xQdYl2pB+bv7Je6HPwDbIa2TWYj9cf3jf7gXfS+T8jtd5&#10;jexO9CHmC95rb8H6j9zDfnnOebD+k08+qf5eu6hW216/dl19k8xQPHLPmkT/tNGtpib1K+aZr3/9&#10;a7Jz5075h//wd+Q73/m2vPDCc1q+8pWn0OcTug/Yt2+fPPnEY/IUzvfu3iX79u5Fntwnu3fvkR07&#10;dsgDDzyA/pZhT7QU8cc9SAnyHpnAuHelvqgjrvUJ3CNDYynyMplvG+Xddw7IkcPH5OWXX5HPjh6H&#10;ahmHZGwlK/EA4mmN2oHxz3hJIT6ZR7neDGBeXd2davMR6JTXeI/sUGQ3IyNUZ0en9GINpA6akYuo&#10;T7JkNd66qSyoldhPDmB/UYk1NZUMtif7G2VgLuCYZM1iDHLdpk3MVtSz2Yn2od3JyEVf2bp1q+Yi&#10;xiztRz9jG96jHxijGeOd/mD+wTXT/IDYv3+/2omFeweyrrFkkHvoh/QDjvHhhx9q3Pb1dmuO5Zgs&#10;ZDKrQluua9zDP4x1bt36dXh+WYO953rZ+dBDWD92yBOP7cf697B8/atflWe//nX53ne/hfXlm8og&#10;+81vfUNe+OY3Ub4hDcuWKxvfqlVrVCcWBzxSZs6P4PzI1sY58j51xDqcB9tRb7Y+UW6uX3xGYj6k&#10;jcj0SF9le/bz6eFDar90USn6gx6wxo4i1w3h+YdbgRT2KIJrGzdvxV6rXFavXY+9Ep9TyE5LdjI7&#10;ouAar7Mc/ey47mWbyJiJfhLY87AUJlJ6f9nyldpvbf0i7JVG5KMPP1CWwYsXL+ha+93vfge63a25&#10;jeyTR44eUX9kPiPzWSVyUxp7JrKHMZfxnJ/37t0TbAp/TST5/BLisx/5lzmRPsDkTh+uqa1GDNTK&#10;hg3roeOMfuZayfWBeY45m89vZKVmmytXLms+IiMcGQFPnjyh8cM9Ec+ZZxkPtIcxORI8Z3ue79mz&#10;R/MJGc24puf2b7H1xOFwOBwOh8PhcMwffGp2OBwOh8PhcDgcDgcQvrwIX1jEwS+c5gq21fYL/D3H&#10;2Pwck8H0Ey/TwTxmYrvQlmY3H5iPHzkcBLxonD9NVeKAV07w0eCndxZxOewPHPi/jNZi5yiTyelw&#10;3AnQtWbiXvF4yPludH+uyPUTK4zgfMTHt+KYBpE+8/OJ5ZS5lJmCpgnl3thrsrHCeHdvzPsJk9lq&#10;shL3g3jJ1Y36vVOYzDYs9xvicuXrjuVuYbpx8nV2u+JwOBwOh8PhcDjuPzijmcPhcDgcDofDMQsY&#10;swffZufb+2Sa4Fv5yqKRSimDAN/ENwYiMnzx7W4yhBB8i5tvwdsb+6zDwje0eX7g/QPKYNDR3i7D&#10;Q8NSRiYC1Gc/VVVV8uCOHcryZUxp/KU9v0AZhVwjw8NSUlwsVZVVyjjCsfimPWXjGJS7rJxv1BfI&#10;mtUrJQW5yEBTIFll4WD70ZGM9iV8SxzytLW06PmN69f02NvdrcdEYYGkU0lZs2qVLKqtlR0PbJfF&#10;ixbJksX1UlyU1vYqE/rNYmz+cUFBVqTpZhNuZeXK5SuSGcoog4/gvKy0TBIFCfSbkEL8kO0pSUaz&#10;ZcslnUwrwwP7SHLOmK+MoDP8N9DfB7kzcvbMGeknw05Xt7JDlJVAb5hfaUkx7JOWzVu2KOtDeXkl&#10;9JmSLFlgcL+ppVV6+nrl+MkTykh17tx5aYPuoSQdq2HpcqmsrlZGshLIuGbdBiktLZeyipQUFSdw&#10;LNe3/MlyVVpWJh8ePKgMR9duXEffzdLS2iJNzc0yCH8gg0BJcQlsMaqMP2RLoy3oH8bM093dC98Z&#10;VLYSstGQPYB+QVvTD2hD2pufWT+bJXNEVllOyDjAN/95vampKeeLLGQfINtFU1OzMrk8sH0HdFqs&#10;OlFGHL6DlC2A/bOQsVSabjVjnIS0t3eojQIzTmA947GubpG2WbduvepzhMwMuE6foJ3IUsf+envp&#10;11k5dvwz9XGyKpEpYUlDvbINrFi5XFld9j28Vyoqy9GODA9kyIAXJCAP5wfHuXbtqnR2dsihw59K&#10;X3+vsiwos0xxGnovkeKSIi3sg3rYs3c37FUMGyaU6YbMP2T4SENW6o8sGrW1ddLT26vsO0PwGdov&#10;QUYYxHN7R6fGellFJd1T9tNeiKeysgr0mVbZ+G0lWaFaoc/3D7wnp+GDJ44fVxu0trfKMGJpcf0i&#10;yFUi3/zWt2TL1m0aw2zXN9AnvSj9g/3SN9gnZ86ekWHECv2oBDFP9g/KQXYS+jt9lMwkm7ZslSL4&#10;9Oq1a/Q+O8ui8B6/hkvQLxCb5HigCfgZBoZ9QvwnGDs4DiAnsM37ZDRDTNM3mSPIq6XMZxwX7cgM&#10;QQYPysRzY7hhW/oVWfvov72Qj/5mfjkwPKTz70VMlldWyKlTZ6HrPmnv7MVcBqW4DHFYVAI9DGD+&#10;Q9KPttcbb0lVda109fRJbf1iKYGuq6vrYKd6KUWMlVdVY86lkkK7QvhyEiUzirljokMog9BdVzf1&#10;OQw/KFPfGIVuUEUuXL4hjbfaMN4g4rMfPjYqg4gxzSVQ3Cjmw9zz6Sefar7cu2cvckWF5ngqkv6d&#10;GR5V/XF+hg8++EjZa9ra2uEvI8EO6I+2oZ8xJni+i4xm8K+lymiW1vgmc1khfJIML2TTo+0HIDuZ&#10;Ry4hP1I39CfqkPajvnv7yG7Tq8xTpZDtCfhlw5LFygZYh0IGpmXLlkpdTZWsXLFcuhAzZIW5fuMG&#10;5kX7FKuP9PYPwhad0oZ1gkwstCnZDMlwSXsa0xNZ6KirYsRbAj5/8tQpjYsb164rAw/XgwxtjXo8&#10;HxoaVF8igyfnv3nTRuixFPooVp9mzqCPlEG3ZCYj8wvrv/vuu8qqQx9l4drFGCXYz/r16/UaGYh4&#10;tHqBOYU5lCxjafVBHo8dO6afWejXZE7iZ9RUGTZu3AS/LpMtiCceLb+ROYn5a4jMcsiFba3tmNdw&#10;xCzXD/snIVeJXqMNyVo0AF3u3LkL62415r1cmYXIEkq5MxmuraNy/foNrE8DcvToUZXFfKgfOYB2&#10;JfMLWVfijGbG1mL1R7ge4BrPWZibTA8cD11pf2FNSegyzutnzgaGN9qY+kgm4feA6cd0TYY5xviS&#10;JUtUjwb2SbAvjmsMSFxnOD79h32wf9YN601aGbDYHxmSaDfOMYDZipYL5zY/XYeia4Tdz0ETG+VA&#10;ruOcWQPj85yyZTFHtkhibWDuK4QCuIe6iTWYdm7v6IG8It1knEJ8VVdXqexkIiJTFNfRJuRvsuwx&#10;xmpra9RPF2GfRLtwDMaG+d+o7m+YF7BfoM4jifmZc6rDGrN0SYOy+JCRiescbbt9x3ZlISQb10MP&#10;PSibN2+SBx/aIU995UnZtWunPPkU2bj2ybfJBPjC8/LD3/xN+eEPf1OZQbk/UF9G/5Sd6zRloz4s&#10;3+xGvqE9uN6w3lgJduc8zGd4nexBtJ0xmrEt7WdH2z+S9YjtNmzYoHblPfZhoI/R/pSL/ZKpiHvh&#10;oFvk/q7AcEqdsp2NERheK6VGmWxT6l/Mw2SHYj32x8J5c1/GefF6NdYE5p1lS5dFLsWcm5Wurh7k&#10;lT5lJGRuJqsR9yHcR5J9icxzVBTzBguZdeltyUQxLiNuh2Hf0UL1GcZ7CjIx9i9ebsSev1Ve/MVL&#10;cvTIcfn00BE5f+GSMuSNYp1Ik5kKMpBRkrr6h7//e/L0M1+VFuy7OOfF8INFKCWYdxny94Dm9mEp&#10;h49y7/To/kdk29Yt8v3vf1+effZZzQGr16ySDuxHuGZzraYem5tbpfHGTfRZjj1ap6SgQzLzkn0X&#10;jq9zTKWTutZxbUnr9ZArWZQ5DfozPyabFO1PfdE+9H/ui3iPNqWNWJ+fCWOWJVsXr9EnaO+pGM0q&#10;sH7zOveDzJl9yJmDyLm0J8vbb7+tfV25fBnPLi1al2MzwVGeJVjjeO35557VWFm+Yhmeg5bJkqVL&#10;pH5JvVTVVUsl1rwy7AX5jJNMBqatYeyvhge59+5StrSGpStkKdYmMiEqsLekLpQZC8nFWAjffuct&#10;lYP7xxLst3QPiXqtbS2Qs03jmftOxirjevfuXVibHpCnnnpS4/uxxx6Vx594TJlsH3nkYdijSNYj&#10;Zrr7+rFfQe5KQ0/YO3F/UsC1C/YpgI9t3LwF+55yWbVmLa6VYn8THnXYhoX7FRayoZHx9dCRz3S/&#10;1NzapmyvhVh7CrHH7cdaPwS7c4/E+1yvbuLZ68K5M3geaZJVK1fISuy9d2Hd4t6hDfPiswaZL+lf&#10;o9iDM6Do/7QrGU2536Z9aZf9+x9WJkZDEnsDVNOYpb2yWbJVk9m5WNuQWZEshDt2PAj9PIoxenR/&#10;xv0UnwO456ee27Bvvnr1ihw+fEgL9/p8ZiDLGhkeO7s6MFpWr4dnI+57g+3sWYGfybhGlrZq+ATt&#10;af4Z/N/hcDgcDofD4XDcSYz9RsDhcDgcDofD4XDc/ygIXxg6Ph/gd2X6hZnjvgSi6Y7EE218Oztz&#10;DI/bqWFxQg2O1+Kd+3LwyxCFdDHztZn4nPntdP7rcHyREY+DmcTOTKDZKy8W51L4Bz5W7lQudMwf&#10;+f4ycXVRy4efPFtOh1xd/UOwULRdrGn+2GH8Lwdy+olKpOYZI9duNo1ug3xZZlIWCvCS4CvR+b2W&#10;J18H48aNmSLu1/HicDgcDofD4XA47j/4H5o5HA6Hw+FwOByzAN+MZiHLDxk6yNhB9g++tR8YOwJD&#10;BN/o55v+9sY+2ZzIZEJWmHQ6KaMjw5IZHpTurg7p7GiTdr4pj9Ld3SHdPZ0yMjoso9mMVFWWKzvN&#10;ujWrZOP6tbJ1yybZunWzlON6ujgtRaXFWvRN7uyIMgdU1dXIGtRfj/pkkykqSklJSRFkLlaZ+NY5&#10;2XJ6B/qlt49yRZ9R+gcGZWBgSBmJWMgOMToqygqULSyQqqoaqa1dJMtWrJDlq1bKxk2bZcuWbbJu&#10;wwZZu2G9VFTXSEl5pRQkk1AW377nm+TUWVqSSbIfsZDtgtdn9jjCLxjI4qJvypMpAWVkhIwzZJWx&#10;MoQyiLp8mz6rbAbKRlBaokwStA/fwNcva3GfjCNkdMsMDcjQQJ+03LolTY03pL+3Wwb7+6Qc7aqh&#10;41Qii4emjFy7fFHOnzktvV3tuN8tly9ekXNnLsrBDw/KB+8fkDOnTsr5s2ckM9ivLCpVFaVSU1Wh&#10;/ZC5wr5caWltVcYrY6agPegrg4PDqncySpAlhkx0ZPVoa+uQjo4urcN5kWknlMAGYfZJpcguUgwb&#10;B9at4uJSLdQzH/vItkQ9KTMSClnnSskCVhRKSTH8A+dLFi+WZUuXKjPdksWLlDWpKE1GuaQWMrP1&#10;Qe5+MiuhkFFuAL49DD2yULf6bRZ0wBL4ttQ9taje4RtrV6+VzRs3ybat22X7tgekorwC/RfJyPCo&#10;DA9mlIGMjHYp+AtLWwv01ngTx3Zpb+1APfjBaFYqyiphpxqUapQqSSeLJFmYUpa74cEh2BdxiMJv&#10;s/RLriR8D37Y0dmlrH9HjhyRgwcPyvGjn8mJY8elOJWS2upq2bppo+zYvk0SkH8Yc3z7tdfklz/7&#10;mWSHu6WytEAy0MNAT5+cPXVKTnx2VD754CM5+P4H0oN+R2CbhkWLZdXS5ZAFPYyMQleIM+itAnmj&#10;BnKSnYV5RNn6IDPnUFuzSNl3SslOglzR1dWljCeDaEv9kGEkyfyCedt3c9Sv8ltEX+CRaE1py3GN&#10;hRHGkhUyP5A1C3phgd+Z77EwtjS+0LfGW3QeuCLGvuijXVgsv/EaMYo50q/ICqbMP7jMsrxhqaxZ&#10;uUrSsCXlHoHvZqAf6njxonrUT2lyOfHZCfn4o0/k/Xffk3fffleuXr4ut262IB8FZo6O9h7YvhN1&#10;0X9hEfoOpb2lW5pvtsmxo8fl0CeH5OODn2o/Fy42ypWrLbh2HDF6WP73P/kz+U//2/9H/ttf/JX8&#10;+L/9WF5/+VXY9A05deyknDt9TrraO6Wvpxe6Qv/wt6KiYmXjSNGfyBIC3Wq24nTDlBUFWegDZQy0&#10;DGyUhT1Qz+6Hc1gLrshi+jX9U5cso/Db/GLXySrG+mS8IjtIFVliKiokg2uDiOvO7i5p70RckAIF&#10;4zQ0LJdVq9bI5s1bZdu27crgRRaidVgT1q1bgzmRvXBIrl2/Cl2dl2tXL8mNa5eVbZC5tKAAvoNp&#10;FWASLCGIBTmrG7mrU5nV+lCE+TFViJxfIqXIeVwXWSoqyrSUlbOQuRH+M5qRIjKc4D5z9xDyRRfW&#10;vw6sf8VYyyqRb1evXqnrFs85fnt7K/LhTcydrDmBWYWFvs31LjB+kVELsYT8xDWOrDb8TNausEZg&#10;vUMcMd9SBvL9MaeR/TMF2blUZalf2AEdsrvoSJkZE2SzQz/It4xP6p51ed7b04M1vEv9g2xoGpdo&#10;h1OVnwyhZNhk3mSepA0DcISO47A44/DhAjrRYufwobAYayHraf46QEY56pVjU18lpUXQf2CUIasq&#10;9wPUEfXLwlgNTF1BXs2RWjggfSAwX5EVhvq0+gNkZIQvkDmJjDX19XXwucW61jJu2Daw4oQ+yYbD&#10;6xpFkL8AcaxFY4PXYFMUzpvzD/GC6zFQl7RFIeWADTMZ5AesuaoeyFoE+5TA5wp5BTYigyhlWoUc&#10;RLY2+kYqnYA+arBvq8fa3y/diJvLFy/o+n3j+nVlqeV8WXcV9jj0R85B9awsOvAHyMH1FIbHepKQ&#10;4tIyZWBMYR1NYa5DuEfmsVHsgZBEZMnSZbJy5WrZjL3Stm075LHHnpCnnnpaHn/8cWXz+jt/5+/I&#10;7/zO78jTX3laHtv/GMZdpYxYRUUlmiPJVMYxV67EnmvjRrUncwHZuAjKwn1dD+MT+8e29hZpbWvG&#10;OeO0T21GBrJC2hVxQ7GUhYh+iHOu3dQjWWiZx7k+sb4V2oR5yvZSjHHak75BHyGbF0SEHOgLJQN/&#10;5HlXdy/W2m7seZqxp7kFuxVKcRlZZtl/CmtaFeZSC90VS7qETKH8gzrIBp0ypskkx/11BcZkHqms&#10;qlI2M+Y7MsYe+ewz+fjTT+XMuXNy4dIlrHCQnf3Wod/FtdgPV2GvXKWsokWwDfXI/RMZ7Tq7e5RV&#10;i/IGBlYyfIX4YjwFnQv8TaSzcxC5qF9eevEl+au//K9yDOOSBazxRqM03bwlJbBTTVW1VCIns6xa&#10;sRJ79rWyce162bR2g2zfvl3ZGLmvO3HiBPJnL/STgVzMV2UygLjtxjVep73qsTaSxXjt2nXK5kg9&#10;UFe0OUs77Huj8Zoc/eyIfPrpx3Lk8KfYyxySG1evYD1shNwQOg+21gR2Wq7/mNdIAfYlw8hhg5hf&#10;b8T2h7061td0mvping57TrKcMsa4nywshM9xX6l7ywBVnya/CJoAw4WxnIb9WkW51FRXwYewRlQy&#10;T4e8wtzP+fE+n6MaGpbI8uVLMQTZPjNy/uJFOYE9dmNTs7RwTwx5O7uQg7qwr+rGc0vXgJbBQdiX&#10;U08WS2EaPlqO55HKWqmqWSI1tQ3KRkt6srb2DrnV3IK6ZIjEvgkxxnW/uAj5saRcfYAMphXlVdG+&#10;rAK5pAz5nP4wqnUqK6qxV14hK1esltWr1mrh5xXLV8nSZWROW4H8i+c0Mrdif092uSL0X449azls&#10;TrtzLSxGYc5gYV4j0zJ1yX0X13cynHKNH+QzDnTIrMpns/7oOY6F91iGYHey83Z0dUpre5ucRVyc&#10;OHFSmWvfevcdPJ9Vy5r1G+Trzz0v3/ne96WsskKG4Ydkdr4BP+Z4hYw97H/IssY4a2lr1VjpQsxQ&#10;NpUTz3AslI1jUofciSaQN5JYE7jzJ8MaVzjOhayAfDbh82Y7nmfeefd9+dVLL8utphZlt9uwcbM8&#10;tHO3MkjX1tXL2nUb8Gy5Rf7g//B/lP/+//x/kf/xf/y/yh/90f9Nlq9YBfON+R/HtdzDwrxjhed2&#10;X+VAcTgcDofD4XA4HHceE39z43A4HA6Hw+FwOByOGWHsS7TogmNW4Ffd/Fko5H8JymKwP7gw8E7+&#10;/RymaO+YHfJ1OBc9TtUeZxPujS9RxS80Fi6+HA7HGHS1i9aW2xaP2Rki5PF7CV03os8zhdmVCPLe&#10;IZl1Dcsr0WWHIx/0jOB3Afm5ZiFg/pqPyeQZk7NQi8PhcDgcDofD4bj/oK8g/WtAzxwOxx1B/KHZ&#10;HqTvdOGbiZNdj485FRbqFwsOh8PhcHyeQVYArq9cR3lcunSpMmWQZWD16tXKVsV7PJLFjGwPHR0d&#10;yviRGR6Shvp6SRaS1Sytpa2lRVmLXn/1VTl+7DM5eeK49HR3STHukXVq10MPyfLly2TPnl2yauUK&#10;WbN6lTIC8NX6kcywDA8OSGZoUBLok4WMEWQjIUPA0qVLpKg4LWvWrpa2jjYs/lnp6umR3v4+yULG&#10;1tY2fVO/p7dPFjcskdKyciELFlk0Ll2+LM3NLXLw40/l4sXLcurMaWnCOd8+7+sfkHUb1sui+sWy&#10;Y8dDsnTZcqmprZMUZCZbD1mzsAuBtiCTspilcExKAXTx2bHj0tbeLhcuXUQ/fcquxDf3k+mEjKBx&#10;30Cf9A/2S3FpsQxnhqR2Ua1eH5URGcQ8yZBTmEqQlEDZDrqgq2Hoob2zXZKppHR0dghZm8iAkUyl&#10;ZNfu3bJ6zRplnksXFUEiskFlZXigX0bQX1tzk2Sgw6bG65B9SDrbW2UU4w70dkk/SmawT/q6yaDV&#10;D133SGlxAnWa5LPDn8iFs6fk/XffkmNHPpWPP3xfPsNxeLBXEgWjUgrbsSSx3SpKJpRtZBjj1dQs&#10;CkwghUm5euWasg2cPHEKtlomqRT8oa1dhgaH5ac/+Rs5cOADWVRXD78J+uyH3sm6UFiYQB+BjYZM&#10;ZaOjWWlsvCm9sOOlS5elr69furq6g/4TZKCB/skCAJOQaWPpkgbZuHG9MpSRKYOsNNnRYZQRfRMp&#10;ATuRSW8F/I7sJnU1NcqgQXaeQcjAY3l5ifpfKfylq7NTqqvKJYV5JsgyoKwh8Ev4+7kzZ6W5qUnO&#10;nzuj7GddHZ24npEHtm+XmqoaefKJp2TL5i1oVwA/zkh3Zw/iYUD9X1ltIBF/yAhUVlomt242SWlJ&#10;qZ6z/q3GJmltaUXMdKNtN2ReKRVlFbJ65SpSQsB/FksJ6megU8pFFjLG28kTJ9DXLejthhJvcLya&#10;qiopIFsN/IFzwz+ycd0aWbVsqTy6b4+sW4X4W7FKiuDPGfhpwciwtCHOE2jTcuumpDCH3i74I2WF&#10;7Ytgn9qqaikrLpFb16/L2dOnlaVEmUWGh5WV7Z0335GjR47KO++8i/tnpAd2I/tZGr7AeSLJaJ6p&#10;X7RImVI2rl8vFYiBUdiqE3Gkvgy/Cmx1w7BPv+o5MNeQ6QwG1SPzAxmeAjMWmVTI8nLp8iVleulH&#10;PDB+GE8DkJ+sNWS1eeH5F2QZfLOyolIZoJQ5DV3yf+lFdjqyNNEWZKkjo1NJUbGyuPFYinmTfagI&#10;11cuXyF7du6U3s4uqcC4ncglnbAbrCxFkGtxbY3UQf/dLR3SdK1Rrl68JMcOHZHs4Ii0NTZLTXm1&#10;lCSKpbII+akgKaePn5HGqzfkzLGTcv3iFTlz/LRcvXBZtm/cJMsXL5YNq1dKfXWl/Pv/97+VN155&#10;Rc6eOqk2ePfNt+TDd9+TLHyw6cZN+dYLX5eNyI9kMksjtt57+13pbOvQvFuS5nwT6q/KxAZ7JWF7&#10;UnSQOWx0JCtXLl9VW7U0NyN/ZJU9j0RVZAaiz1VXVEt5SZnsRH8VpeWyHHmW+mAMk7GPMUk/LSlO&#10;IR5TynBXDN3Rn3nsRGzRFh2wNRmVyCbHcSvhV2Q13Lhpo+bWBGKcDCPZUbIXktEDfoxc/MGHH8sN&#10;xMjV6zeQPwblxvWrkPUWckQX8kyfxm15WbFsWL9KY3r5sgYINCIlpbAMfAgmhh9wTcF8sxk5dfoE&#10;+h9CahmVyuoKqa2rwTpQp/5Dtif6EJMI8y5z97IVy8M1+A3LAMYcHCb7IfwV8XX16hVl37lxA/mX&#10;fgq/om+3tbUin5GNqVfr7djxgLLdbN26BfFcrHXYJduyJMieiXPWTWG8bvhxXV0t9Neh1xcvXiSL&#10;ISeZh+ibbN+OMbZv3QZ7INbKyLiC67Ax169+5IgM9I2Kmhvef+9daW9tzcXX9WtXkcs6ZCnsyfX4&#10;u9/+tqxdsxq6qEVuxjrDQalJ+E4B5jWEGOF6/sEHH2A/0A77les8VmM9XwEd0RHIDkUbk3ntySef&#10;wnwrkXc7pKenV3MY/QWpgykB4P6Dtklr4VrA9oxZ7isy9D+UAdhlEPmMe4hN8BUyxFG+W02NiPVO&#10;ZaaiHOki+k+B7Nq1S/VGRqwm+AmZ32gX2pwMTCn6GWx06fIFZb87d+6ctEEv129clcabN5SFk7rf&#10;uGk91txFsv+R/bJ+/Tqpra2l0MgN2A+QxTALx0IZHYG9URhTZBFivg8l5BmND6ayQE+ja7+u/5CJ&#10;gUO70//JnqaMdNQ7ClnG6LxkCoUJsYeAvyKOuP8gY1Q74qm3p1vqkHfKy0rVHxh/D8LPaNOvf/0Z&#10;WQN7Un/Mh9QTdWt/8MB1lTFHnfMz45I2UQZXrLXJdJGWAuQq/to1hVySRu7i7oMMO+lUMfyuBD5R&#10;pkxJCeilEHWNDYxyDw9jvVKG2UGcD2k5g/WUuf7w4SPQdSN8hOylZKAK+0n6DteXTZs2qW62bt2K&#10;vVk18keb2qUd+81O+B+ZYYfgF1wb+LkP+0KuK1cuX4GEWY3LW1jT2K6ttQX+0oyYbNP+yGBHZjbu&#10;F+mD3H/AKbRwr0d/TDBnwE9+/uKvlI2qpQX5EZUXL6mT6ppKOX3mhFy+elGqaipQt0Ce+eozsqSB&#10;e7Qk6jH/lCK31KLead33nb9wUZrRB1yEGxTdy5GdqqO7F3s/7gFFrl67IWvXbYQeECvYeDEGm9u4&#10;3yVDY1KGhqF9XRALdQ4c4+NPDsmZs+fk0KFDchx7b9qYfl1bh7xdXgrd9+lepgv7SzI4/vQnfy2n&#10;kQOZN6tQhof6YMtCrI+0Yxp7mU2yEvH83/13/0S+/a1vQlTkPOSMfuQxrt9Hjx5V1jLGM/fDLGSQ&#10;GsJeKQMffPiRh7GfXiZbt22DbqoxzzRyyiI5i/3TIOTgPpK+SlbFOsRUf38vclw79vBd0njjmqzH&#10;fqUYsVxdhfUb/fb2diKfDUoV/QT+TQazYaxR6WL6byFyC31rRN7/4CO5gvV018498J2tyNvY52Dd&#10;qqysUB9DcmD4YT5hP/nG229LK2KIa6PuW5ELu7H/JGsw992DyGNkx9q58yHsM4p0LSDTXFt7M/JO&#10;B/Zo1Bf3HWR2G5brWJfIcNfV0wV/4BpSoExZZOmlrhqxVyP7VXFxBex8E2OUYIwRPCdUQ3+IIzKH&#10;IY6GMlivR5OQrV86u4YQg5S9RIZHcT2blPc+OChHj5+UBui4orJKY5gxO0L2Lfgn13Xukd54403N&#10;vVzTyQLHPWZ3Vw9yDFldEePwob7efmUNZfwzJzA+yU6GE11/2SeZ08ie9wn8rAN739Nn8RzVdEtj&#10;kIWxo8+UyF/MsauRc5jLyUjNuO5GjupDDuKzG/nB+GwzBJ0PIHb5fEQ2XuYysowyT1djX1CBuOSa&#10;XYa8thLPZnU1tVJfV4f4Lpcf/OAHsu/hR2QQ8+wdGIJeRD9nkJPKKqvl8Gd4/sQ+oRt78AHkIl5L&#10;ww/IyMbzVWvXSzn27avXbcAuoVBS2P8XpopkCPNgSSH2WAY5f+Zx7GdGoS+ynWHFlvcOfChnz1+U&#10;EyfxPIDxeX0Y4x85egyxfg42oc8zNgMT3BNPfkXqFzcgFivhgkk5APt1Yw9PX+iB/lmHuZV9cImo&#10;qV0k5RVV8gCeS9kH25KZj8yK9E8+6yjrOLKAw+FwOBwOh8PhuDPgb0McDofD4XA4HA7HHMEvs/LL&#10;XMEv4VjiYJehzG4M1rpdm7HxJo6Zj6nkGoOOFD7eh8jNfxIdzAWmj6lLVHEaxNtNhqmuzwdBFdPr&#10;wvSW099tbTx3Odn19P0vHCbqYW6AlYOto3NDvg/cDXvfL4D2ZmTnuD6sTHQxXgtlXL0YxtpPUR/l&#10;/vW+SG/3rXT3L6aN18j2WhYY88krM8W0+oghqAYxEp1Ph1w8xTDbcR1fDkzlL3PF3PsL7cbaT9+H&#10;1o0+x2H+fqf8fqb9zEb+2wGjhfHu05Cl5sM85wbT0zy6+JxjYe17Oz+dj10dDofD4XA4HA7HwsEZ&#10;zRyOLyDiv4ya6pdTM/mllcPhcDgcjongGqpvReNIFgmyIJDxgqwdPCdrEVmD6urqlM2su7tbzp09&#10;I5999pmcP3tWPv74Yzl98oR8duSInD51Ui6cPy+XLl5UphOyBPHNczI+rV27Rvbs2S2rVq1StrTq&#10;6ipJJhPKaGDrOM8pSzgWSEGikAJKcWmJlJSVSWlxkSxZskTqFi2SDRs24Fq5LF68WN/MJxvWcCYj&#10;rW2tykrQ3d2jb8e3trXJ8eMnlDGjpbVVBgYHpaFhqbJurVm7VlauWimbN2/WaytWrlD2sFKMRaYD&#10;flUQWCP4hUahFGI+lIdfbPDe5UuXMe6wNDU1U3yMm1Qmg5qaGtUhWUo4F755TkYWsup0dnXI9evX&#10;tTQ2XpdLly7KKejtzJkzKKdxfkmZVMj+Q73QHmSaIxMDWd3I1lJSUoS+syQG4DcaQratLGzU09Ot&#10;59Q9GUD6entgg0LoOIxNdg9+JsvGyMiwXLlySc6dO6PsUWS6UKYclJqaKui5Xq9zTmTSIRsKWVZo&#10;rzLMrbSkWFpb26WttU16+/rk2rXrsm/fPlm5cqUy4lF2zpmMBtQF/ej06dNyFj5z43qjXLxwSeuS&#10;EY2sZ4MDQ9J446ayoJ08eUpu3rwlZ8+ck9aWNr1GBjQyJ1H5ZKOiXPv27YFfrZY18KmK8gpJwT5k&#10;XxocIOPaEGxBdpyEMtmQQWxoaFCZhKgrsiWQmYMsHaUlJaq3xYvrST4hq1etlnL4Vhr+loTtmm81&#10;KTvXqZMnlc3k1s2bymLEeiuWr5AHdzwki+uXyPIVnE8J+kxIkmwZkIdjp1NFyhwRmCS6ESMXoLd2&#10;OXH8uHR1dim7FFlwyLBTXFSk7F/FRSUaO9nRLGQvl57uXhnBmJ3QBVl3yAp16NCn6jOffPKxXLx4&#10;Qfu72dio7EZd8DOySgwO9kt1ZTliJy0P7dguy+FD+/bukZXLl0l5RRn8pEBGhwcFXiKN168qo+Bl&#10;9DUEe5MRbxjt+Xmwv0/64U/d8IVO5IF22P2dt9+WX7/0kjKofPjBh4iDJvgE59il+mxublY/7u3p&#10;gW/2wB5FGC8wFdEGjZCV/s4IY25hzmH8MzeUMeZLyQASbE1GE3QK85M1IzAhs28y+jBeyLr4/vvv&#10;67GLTGxkRYO/cjweyeTDXEEmG/ol65QhzpXFB/Ziof7J6EW7kdWM9+jHIQNgdNhC7ZlMKwvLIeS+&#10;3m7YD30XIKaoQwSJlCj7X4GyfdEnC9BuGD7Z1d4hNxAnVzDnM/Dxo4ePyuFPD8tHBz6Qk8eOSwI5&#10;how8D+/ZIw9s3SoPbKO9lsot6Km1uUXefP016WhrwbUGWVJfJ6tWLJN1a1ZJDRlfME5Zcbk03WyR&#10;I7DHmdOnpAx+vQztv/KVx2XZ8gb1LWXXKyTjVKGkSjDHVAHyJGIYtj2CHE7bkoGLOYJv8lEPzGOM&#10;iyRsQ7s1IDeQea68EjGFfMr+slnGesjbyswF/d+CP3R0tivjT2trs1y4cEHH6enp1D7JPsc2yykb&#10;/HPnzl3K1FRBRh3YnWwyZBAjCxDZT8jg1NPbqzYmWxY8Ab5BG3HtKJTly5bCdypl9+7dsmzZMmWf&#10;qqpCXkA/tGNg0B4NNkWb48ePaV47duyY9nnlymX1SbIAkW2nAXquqKyQh3Y+JFXIaUvRP9mHCqE7&#10;rgtDmGNg1CtStk2yZlGvJ0+dUPYy5vruni6sOf2Qf1hzN+tt3LRBj5s2b9QjdcASGK2odepzVNcN&#10;MsHw3mLovLevR2O2GesN4+kM8um1a1cDwxZCY9fOnZobycJHyp7AUEXGSMZRibI10i4v/epXyLU3&#10;lDGKZQ3WY+bnJ598UtfqRx99VGPF+rEFjyyCjI2+iN30wIfvqz0Zi4y3m8iLZhsWMm+WI4c99dRT&#10;uiawDfcUjN9hZQ+CfdW/MELOPoEVR5lx8JnXgr3CPoX1mQ+oG+YX9teOmKaIN7CeMj9zzozxhoYl&#10;sNGgsnlRFuZTZbzEj/YJVZNZh3mL49DuXDO41lJeMsOREY3MV9x3kEWNjFqVlVU6rrKVYVyyVZJX&#10;husxswWZEnnOeGbccByc5qBrsS7eAOaohQrG/LRD2J4wPTA3sTqZxrgvKcD8SjGXU6fPaDsydQ1j&#10;D0C9MPa4xrE88sjDWGNXIA7Wa+6l/kznnP9E8Fq+wKGE/83b2PnYdcR7AfrSX8WSfTCjtiUbEhkK&#10;jSmRMqeQM6n7NNnRcM7CtYJycf/D/My9JdcB+jY/U8csDz/8sO4/ly9frrLTjxmftTW0RYXuR4qK&#10;inO65JpCv2a/jEOya3Fs7vkWYe9YX79Y7blmzRrtf/OmzcqICRdA4R6tW/MM8w73izo3zOsQcjUZ&#10;2RjTZO/KZsnUNiiVVWXot1YeQ9xwX7p3717soaqVFZd7RtqFftWI2GDOo49S/f3cp0BnlfC1Eqx3&#10;9Fvapxe64L6VOiK7a1klmXCTiKUyrDsVWKMC+1xJEesndL63sEd57bXXMOdTau+GhgZ54IEHMOcG&#10;6GpA8xxZoUoxzq1bjcoa9sYbryGGbmE/0Yxjk/ot11nuJ7lX+sY3XpDt27bqWjcEm3IPxfxyAnmT&#10;+75z587r3oXsgMyFZODthu1oI8q348EHNX9yf00WUeYh5nf6HvMNnVr3Y/B35jj2Y/7c2toCP+iW&#10;8xfOqS7p34xF7g2UhRNxwTWjpIQsXvRHQR4/o0xw1BmfB7gfK8J+rKa6RpkCU1jr6MrUPcvgUAb6&#10;H5G33n4rPNtAdjIKc1zGkfoE/Insb2Rg27V7F545SmUpdEs9ZEa49gnGIMPxKHQwoPIz75NRknmJ&#10;8+Keg3mSth6Ev5DRis8ZjciXZ7AfXr1mLWI6qWt0WXmpstb1DWBtQWRh5VWmPJabTdBLe6f86Z/+&#10;qfzqV7+GP92EL7VobDCfMgYYqxZ3ZI8kI/Crr9LOLcjdzLUhnvmMxFjkfnXx4iWQqUK++tWvylrI&#10;shL7acZHIZmDKQP0zSNZKauwb2a+5HrSgT1sCrmpHPvVMhT6FvcX9E/uGzasW4d9Z7GsxZH1uddO&#10;IxYq6Ecar8xpovvvEsjB50kyEbfAl4cRd2Tc5B6de3ruoR7E2rQC6/q+h/fJ1i1bIesabVdaUob9&#10;eoWyzpI5lWxrGq+HDkPvfaoD5iXOl/NgmuCzBGOdbMm7du3WuZVCLuYpslRTd/Rpxj91RN0q2yPa&#10;3YCPUZ9vvv6GnEcMkFmTPsz+uI4sWbIYuWqp+j1zzne+8y2srU9gHdmmz4aM/zb4+IcffqhMc/QN&#10;rge1tXW6XlIxjGuOxTVw/fq16ke0E/MDn4PL4F9ci4PnOxwOh8PhcDgcjjsF/vbD4XA4HA6Hw+Fw&#10;3CHYF7xWDPzl93QlH1P1M2vE+sn1F3U52diG/OsT2msHVu4NTNbJyr3CVGOO6WVmmE5u6y9/vNvV&#10;nylyct47s41DbvwFwlz1SYnvhNSj+uVa+OOQ2cpgmGu7ueBejjUZbPzbFcL8Sl37NoaK+x+bj+9r&#10;Yf3z8wizwf2EuJ1ziOw9X1j/U44zQ4z5ncNx/2K+fj4l7nC/uXiaRUjNPf7Ybnxb09Od1tVs+pzN&#10;fFRVc53+AiBn31mCf/vLP4Cba/upQZvchbi4w7gbPjkXmP7jJqBo+fLdL/I6HA6Hw+FwOByO6aE7&#10;d2z0P0ePlg7H/Y94SN2tEJuq3/hD+VQP6f7w7nA4HA7H3ME/FiHIeJEPskrw3vnz55VBgoxUPDY3&#10;kTEgIx1trTKCI9lCyGLAt9bZh/Vn13fs2KH3VqxcqW9kkw2C6O/t1bpkOuBabuOzb+4NyIpAFKIP&#10;VNA323FD5SKjwfFTp5UJ4/Dho8qyQgYzXiebA8ex/siywj755j/l2blzp7Js8a19nvMtc45FJhO2&#10;sX2JyWH92NHuv/jzXyqr0sGDB5VBw0AGMo5P9i/UDuwwGGfV6hXKoEGZ2cfAQJ/On31QbhuPb7Vz&#10;rEWLgrxkgWM7yst+eU33PiNBDtqE7Wz+165dEzLMXL16RZll+NY8r5tdrL3NhywcZBYh0xzHMf2S&#10;qYqMUcePH5d+6NfkTKWKtH15RZUydlTX1CpjxD/7Z/9M52rj2HxsvD//8z9Xdgc7J6sb5eSY+fLY&#10;fDiW6YP2MX+qqarW8/0P71VWKrtv41l72pPXyQCDAaS1qUnrkHmH4x49elTnRTmoJ15jO9ODtbf6&#10;rMu5mR22bdumvmuMMWX0H9QfIdsS+jHQ3mzH+OHnEydOaF92tHmrrJDT5m1HsoDwnh0RsVr/xo1r&#10;Knd/5Ecmr/kf/Zr6Mr2RYYHyruT8IK/JafM+eTIwy7z77rvKKnPu3DnVpc3b7MY+KHP9YsQPxlm9&#10;Zp3O/6GHHtK4IlsYZSfDCj+TuYZ6J5sM+zDd2PVHHnlEbfjEE0/o0eS3eiYfZcg/3rzZpPcuXryo&#10;cr711lu5nEWYvObPZHhhHrIj8xLltfmYHax/0z/7sOvEyHDws/feeUf7tvxI/VFXxpoW+qNfh/ac&#10;E/syOxnLENm3eI9MOPRnk6+iOvj59Sshjv/sz/5MdUYWE/ZvcpElj7Ju3Bjs29rWrPf/7t/5+5rz&#10;HngI+be0RAb7EBeYAxnIiIH+QcwpK8eOI38izl9//U1l2CML2chIBvdQCVXJisc/KiRPE+ezddtm&#10;le9b3/kGYr9ali5fqvFSlGZeKJSu7pAnzp49p/50+PAhzY9kwOE5GWN4P+hZkN9WavuvfvVrUlWF&#10;nAKdcGpkI2Gdrq7Q39tvv60MJMzntDtlYF2LfzIf8TMZtBgrDUvCOpCN/oDC8hcZWdj+Jz/5idrq&#10;8GEyn4S1iHa1ODM7kSGNdtm/f7/2z3xJPReEX0Fp2xHk+nfgD/T3119/XceiT7DPMJ+CnD8++OCD&#10;6nfsj2OQ2ZG+YP5hsti8KLP623vvqb+98dqb2v/VS1d1DOYh9veDH/xA7W3rHK9xbIuzEyeCf/7J&#10;n/z/lA3M+v3617+uejf9bdy4UedncUc2Uea1gUgusiZpP3/6p9oPGUc5Dlk5aV/Lj2Qtol1/93d/&#10;V9cFW5fNb9k3wT4JOzewz/yjgewxdEyz10cHP1SfeuWVV5SZyOLK7Pftb39bWd84R55TF2xncUpW&#10;Vua7q1eDPi1vsj6P3C/Q/mYnsgVR1LJS9B8x4xDRNDC/cG5yR9PNIcifh4JwbvsixihBXXKOlJk6&#10;s3XS5P+rH/01ckGrvPHGGznf5nXzq+985zs6b+qeeqc8bG/6ngpmH0P83GB2MDBHcXw7ksGPuY8s&#10;kezD4tDy8YEDB/C5S37605+qj9IGvE5mPw5Jf+Gc6ddcO3bt2qX+acymZJJTkFYK54NRvnj73Xek&#10;E3H485//XG1s/TYsWab9KY0SwDihXn7jb/0tqcNea2nDcr1P9rGgK60mly8Hv/h3/+5/UWbcCxfP&#10;wjb9UlVJRsxCxN9WjbXgZ3WyadMmzU2WL81+R48d19h+A3mWrEvcDzCOEmpXxin8EWsLmc/ICLes&#10;IeTVZ597QX1y+/btOs5IJui3tbkRMTokp5VBsS8X79/61rfU7tw30l/NX8jWSNt88MEHmqc++eQT&#10;tQXbBr0HOa3dP/7H/1jXYvMby7evvvqy7jXffDPkoZDvM7m8TOY5yv3888+r3M8++6weychH6HjI&#10;l//hP/wHZSMloyT1YrnB5CCrIOPvhz/8oe5hmIfJXNvW1olxMqhXqnobHORaldX4p1xktWQ7rY84&#10;WLSoBn0nUW9I6w2r/kZzdv6f/+f/u8Y+ZaF+OrvaVWfUIWXq6Qn7mT/4gz9QfTz22CNSWYU1AtOh&#10;i4xK2OcPkVkYerY88tab76idDxwI+rawW4v9EvPrkSNH1TfJdEXbPf300zrn9es3qq7JhMv50Yep&#10;19Onz0B3/XKrGf6BschAxvqbNm3Q+mScpDwZ+A7lMPwv//bf6R63E7rhvC5fvqy5xdaXeuYH2Osf&#10;/aN/pHuRZcsRJ7C/xSnXfvbGa8xRf4N4bUHef/O1N5RZ1/yHNiMqla06Kd/57neUffoZygn7Wz1b&#10;V6w+fYV2+K9/+ZfSBB/iOke/6u0OcVsJm1POv/23/7bmMvOnq9euKuNYLWI3P7+RNZlj/ehHP9L1&#10;yVg2LQ7s+DWse+zn+9//vtRDTtOH5V3zR9Ol+SVtyT7+T//0D5VRuAEycQ7KpKZ+Q39L6Zj0t3/x&#10;L/4FnilWIS5WaFyRIZr1/vN//mONyZMnT6j/k8GQ/fO5kWOuICMf6v/wh7+p896wYaP6SegX+4MK&#10;7lPIOhfiyuFwOBwOh8PhcMwfvrt2OBwOh8PhcDjuIPhL78lK+HplekzWluVOYFx/UZf85fztiiG/&#10;rba/TxGXc/aysv70bSYbJ7/MBpO1maof2oRfmMTtZCUO62eyMhtM1XYyGfLLZJjt2HPBZLLklzji&#10;84sX/BPVvLOYMM59hqn0NWfMaL4T7TVZmQ/QQ/iJ9UmRZmIHq48uZgStyjbR+Z3DePmnKlNhelvM&#10;DdONOx/MpN/8ec1vbhxr4nh3rv97j9vJPZ3d7P509e5XYNaTzjtfJ5Pdd9wt3F7fvBXu394mdMW4&#10;b860zATT1c/3HSt3FDk93B6zmRMx2/p3C2N64+fo4qSgrGO2mEr+292/47b5nCDMe35ztx7m2stk&#10;9sgHb4X7U9dxOBwOh8PhcDgc9xf0+QAbed/FOxx3EPGQulshNlW/8V+eTPXLlC/rL1kcDofD4bgT&#10;sHWYb48Ttq7yDXHCGDDsTe/+/sBs0norMEQVF5NBZIyRyvozZpjq2sB4hUZ6nW/BcyxjSCgiOwzb&#10;RuMO9vcrq4e9ec63xSkT35LncST6xX0iUYR/C6SjMzB2kR2Actmb5zYPm1dgwyjMyWVv1lv/BhvX&#10;5mHjWh1r9+orrymbEJmUOLbpxxiZSksDU9KWLVuUwWDnzgeVWYhjE90R8w8ZC0xGgm/Zs04VWRNw&#10;NHmpw3w5sxm0gYgmrx1NDuvX2E54jeBb8uzHmJRML0URI0ZmMDCCkeGBczXGJjI18G369ohB6dH9&#10;j0lZWblU1QTmJWPM4r2gu+APxlBCZhC27+2lnUbQf2AKGxwkw9sodBgYSYzprbg4yLNiBRkyUrIm&#10;Ys5atKhWbQIr60OgMd6hEZ1PZeX4bEuY/YJMwZ/z53fhwgVtY+fGbEC2CB7JksM5WT82T7NTTcTU&#10;ZeOb/k3PxqhCpgXeI4sBxzGGHZPLGBR4j9eMccf6Y13eN8aczi7aN4M4CvFHJhXKZQxr1p8dGWfU&#10;yWhknzhzks3zs88+U6YVYzQjgwOvW7xW19apL5IBJpVKB2azZCo3rjFuvfzyy+p7xhhH2dje5mNM&#10;esYQZefGzMI2lNPsZfa04/HjgaEpbkfzP2M0iueFrVu36lwef/xxnTvHZJ923+LI+uE1gnXC5xBH&#10;SfXrAjkPuw5iTmR4oa6M2cn6Mfmtf2N2M32RqYeMSWRQ4XUb1+K+mIxSGPuD997TuZABiMwtfVEe&#10;Nn8xpizD7/zO7+hYJrcxlJjfKVNhX78c/SwwmhlTFfskzG/YN2FypSAzrz/+xKOq41WrV0q6KI2x&#10;g5y3boW4Zt6gHmgXHs2frT/zK2PyWLNmterD/MPqmt/QP3mtssLyDfNqiTQ0hHxLxh/a1fRr/dh4&#10;xujz0UcfqR7J2MgYYKEcpn8WymP5zvzDmNIee+wxnbfpg4xY7OP9999XHRuDGPMD+zIZLA9YvH3z&#10;m9/UOsYEaExgtAXb2LpUgjly/MabQX5jYDv8MeTv6c2NF/SQlsWLF2k/lj9PnQrMiZ2dwf6WX599&#10;9nnNcQ8++ICOX6VMkUmMG+aPKoqiomCfw4ePYNw+eU+ZqLqVSZA6Xr4yMJeRIZKyG6Oa2e/RR4Of&#10;PPPMM+p7Nk/Kxn5ZCDu3YxyUORxDv2bfltbAUEe7Ui7La2QYpDwvvBAYoYyRzPRvDHSWn0zfzO/0&#10;I2N2Wrt2rfpgKvLT1tbADFRTE+Zp/lWQDXkpGzGUFUaMVhIxCEZpG/ejI+eDa5mIwSYd9W/1hwYC&#10;I86o5hveD3E3gnbYneTi6y/+4i+UuefKlSua/37/939fdfzkk0+qv5reTK8mrx3jUBnyED83jIyE&#10;vENdso7l66Eh2AXrueUPG5frAu10/fo1ldMYsc6fJ/Nhfy7O2Q9ltvZ79uxRmzG/MU9u2cL8XQr9&#10;BX2b3TJDQY8HPnhfurq75Je/+CVyTru0RwxClk8tvsxPGNf0S/MP+jOPJUUh7j459InG7ku//LXm&#10;XdvXpdOYF9ZdMlFSPsYzcwhjieMUFgTmNcsnZKOi7Q4fOaL9vfxS6K+1LchXWBjqWV4heyM/G7Oe&#10;yR/ifVjqagPjF9mSuAc3JjPu66gTy6/UNedJ5l3Gx6uvvqrjWj41xjs7/6f/9J9qH2vWrFGbUCbC&#10;mMc+oH7z4mZomPutUfVB2tfim3FEXZCplLIbQ139onq9/8abb+iYZJa0PQPnzfasZ3KTUZD6JfMp&#10;+xkcCAxma9eQebFEmprJ+JWRt998S/vbvHWTjrsa8Uv5K6uwD0gm5OaNkD/LKshEh/PGwGD2x3/y&#10;n+Umcmtne2SHBOaL/2qrQ/7mOksGtt/8wQ+UWe2RRx+GHGQ/Jssn4nQY/or5F6fDOmHxefjTQ8HO&#10;r7wqbdD31StXIfsgngFCXkYTjf/zWB/74f/r1q5Dri+Wrdu2Syn8vCey/wkyXsFnS+HzZFD8/m/8&#10;hq5xu3fv1bxqftHfh7gbGZW+3tAulWRcFMpPf0zmw2ZlzKOeLl1i3u6XynK2S0pFJfIh9POtb31H&#10;c/fGLYE5q5SMjejXGBebtf2w/FiZwprk9DHkV6wH/dzPYzxmPKKmDnpLJeXZ556XGvjjk08/GfbS&#10;hSGeLZ+ZvwfG0oz81X/9kbKNHvr0Y+mBnw70BftbvH3329+VRXWL5GvPfg391siA5omslJRDn9iL&#10;NeJ5YmhwSD47dhR+2iMffnBQ/TQw/o5AVsQf9MOMyvFXrmB+L5bf+/3fxTNbA2In+GV4LsvAtiF/&#10;0x8YAl1YPzN45jp6mPmgW178xc+g0xZZ0kBGs5TuL+izFq+UnfiX//JfKkuyMtTiej98gvr6kz/5&#10;E23D/SJzkuU7tmMc8DmSeYjMlLT3RuzvaRc88DApo2eymfEY9O5wOBwOh8PhcDjmD99dOxwOh8Ph&#10;cDgcdwH85fd8Cv6JerrTmHy8mZZ7jklkmEmZKybr67Zlpu2iejgZd3065NedvEQVI0xeZ6zMB3Pp&#10;b7b1p0O8v6nKVOCtsTJ523ElajcdJm07izIbzLXd/YB82fPLbDCb9tPdnwv4hTi/1GSZLdjE2ob2&#10;oeRfG7t3O0zdLl7GY6LuZqKfyfu6vX4nkyH/Wn6ZDnNpQ0C6cfOMyztZvyz6x0rRl9cshon93F53&#10;bJrfb35ft8Ns6s4XY3MZj8nGn06u8bq5/zCVbPezzITpfUz/t/eNeH1tcocwse/8wvtjdeYP2MV+&#10;aJ8pTGT2MxOOl2liMUxn96naxTFVPzNtn4/b1ccot5XXMJvxZg/2e3f6Nj1yirebJmY3Tk/xEs/f&#10;7Mr6ddx7mB0cDofD4XA4HA7HFw/6mIUNv+/4HY47iHhI3a0Qm6rf+C+fpvpl1FTXHQ6Hw+FwTA2+&#10;nc412N6kNth1eyPb7vOtcoJve2P1NuINGY3ObT1PWH+x9dmYsvjWN482pjFZFOrb8wUykkF/uG/M&#10;DsYIYfcxkrbr7SGjSVZKygJDgMGYKgxkwZjsvo2rb+0D1sbG5XWOa+Pb/IxJ5fix4zLQ3y+vvPKK&#10;vjlvDGLGjGMMUDt27NDP+x99WGWxcW3+ZJlgfwkyKQB23xgeTJ5UKshh8iaid214n7A5FkR6Mn3H&#10;9WFypYsCQ8pQVM/GMYaQRHQcjexhjESt7e2Sgc3XrFmLukX61j0Z6YyRzBhwlD0AKjMGvNrawDRk&#10;TCgDA2QsoB8EvWazYf5kH1D/ihgPyNaFQ+6++WcJGST0fpi32ctg9Qw5P2d9HLPUG+7bvI3NyeoZ&#10;w9to1I8xoRgjjjEUVUSMEvRb1jO7GYNYJmpPtg3Wt/GMecmYYEzvhdH4Q/Azst7YPHJxUBhsqUfo&#10;bnAoMMKZXQsTgfFgiExxaM9rbJdIhf4HB8YzBpaVV4TYitDe1qpzIesJ65hebPzyysAoVVVZh2My&#10;tC8c0z3rsl9j0rP5sdh9guwMlM2ONn/Tj8nHe4QdrZ+kMnaM2dvi0vRsTB82f5PHGFysf+vD+jXY&#10;dTvavIaVwQV6KwtMckMDfapPY1YzJhlrZ/FnDC30H8pkzHjllVWq/wFl+hvVQpRVjLeLMmHgnjFy&#10;md1Nv2RI0/4i/1yxapXGpzKOoJ35rzH1FUYMSk03A8Me81C+3GYPOxo0/qG76uoqZUJZHDHYpBKh&#10;v+6IUcX0zfnzaPo2BjPrMtyn/4Z4MTlMDyav+feKFStVpp5ustcxXoN8ZRGjGhlmOI4x9Fg+NT9W&#10;Jjd8Nj2xLsHcbP5CXLt2TXVrfrVu3Trti0xXHL+8LLQ/eSow6xnDl/XL+KZeLH5NHtOH1TPGrBUr&#10;AjOYyWPrZFz/1v7MCYzb1y8nTpxQ2zY3kzEqg7qhPdlayGjT0hIYv+rrg522bNmkuvzKV55GjFSF&#10;dQB+3N8b/IM+xfxr+TaTCfo8cOAD2KZHTp89I/2YZ3U11jnE/9p1azXXkZmFeqC9mCtu3bql41qe&#10;I7MRGXgs/mxO8aPp346GIBv3JWN5gW1GRoN+aS/qzJjMXnzxRc1hpj/r3/RHplHqwRhoyIjHXGT2&#10;sLzEvgk7mn+S0ZF9YxHS63EGMxkN1yM14u7489FMyHNDmSC/MZoZcynXRm51jCFtdCScGyOdxcMf&#10;//Efq65N///8n/9zZaRavjzIx7raPtKf6d6ux2F6MsTPDeYXiSTtMLbe9vWFfMfPhF0nAxbtc/Fi&#10;YGIzRjmrZ37R3RPyhumZ9mGckE2K93fv2ofYqZBdO/cgZsslHTH+mX4+PEg/7ZaXX3oZ9u9AHgr5&#10;yvTFvMRzs7fF9c2bNzXejWGpl/sZ5JdLVy5B7gHp6Qp+8/D+ferHxsRJPXMPZMxb5pc8EvRFtrP8&#10;YuvDqchP33vvA73W3BTilLLl68vsZPnEdLt1+zaV/3vf+54yUcXvk/GO/kCmSo5j+7d3331XdWB5&#10;zZjizA5/9Ed/pAxMbMP7XNeol5deeknj6VDE8GZxVVMb4sf6M/+iTqgD7n/Zv8UV1ynaoroq5In/&#10;9P/9T6p75mXGpsVdPH8zXnmvRJkaE9LdFfL/zZtNKt/5s+d0vkuXNQSGTWUAK5TaOuQp7J1vRPrc&#10;uGmDMgt3kQkZ/X/wEfTf3SVpyM39pDF8sS2yhnTCH7jffeKxx9UXH9r1oNp53drAJJeMmO0qKyqR&#10;DxMRkxjbBfk//uRTzZsfHDigdlYGM8i5OPLn9mieRdAn50n2Ms7L8gGZrCjvnt27pQJ+/5WvfFVz&#10;bFNTK9a6Ydg+sjv8nyY8dZLrQa9cuXhFbfLKy2TOa8sxiiVTwT+Lktw/Y99VGsZdtTIw2K1as1KP&#10;WyJmteGREOdHDn+mdn/j9cCIlx3AcwFyFDKk+g3XGuY/YyxbsTIwhu3cg7ioKJcN6zfC7qW4vkx9&#10;ozuKp7PnmLf65Oc//YUy2928SX8bxPypR+yfdX8zKps3blabbt6KI575vvH970vtonrp7+7UZ9DX&#10;Xn1D5frwo6DnxsZbsPcQbFYBP+P+nHHBfQ3yK+yVTsOv0P/zLzyrz2xbNm+Ff5XJ4uVLJQX/kYih&#10;8szJY9IHvzx9MjCPnTod9Ds81If+RrBfZlwN554HjAlw3759ugclYyLt1RjlFzJgk9X7ww8/VDkt&#10;7rivYDtjBiRzIY+MT/rb/v371f8eeHAn9tzlUlpVq3s4PgnquuNwOBwOh8PhcDjmjfG/hXI4HA6H&#10;w+FwOBx3FfyygsV/xz0/mB7zy93AXMeIt5u6RA2mweRtpy93C5ONNV2ZDybr706W+WKyPmdS4pis&#10;zu3KbDFZH5MVfonKEr9+pxHvf+aFbaNOboPJ205d0CI0nAKTtZmsmP6m0qMVA84mvW8l/G+W4/1O&#10;Xje/jK8/f3vG28+0GCa7N5syH0ze38z6nNDOms6seQ5oPaGvycq9xGTj8Yt8Fv4RTH6xL/gNCyn3&#10;XPB5kXO+MPtNKNH9uWIq/U06Fgr/eCYO62M2dshvo4XXwq05wfqZCmPyzwz5ssWRr4+Z9jlV3fxx&#10;JhvLkD/e+MIYHh/P40perOeXeD38E8o0QO1x7fhzO2BWM5pfHEGcsXHoHPn95Pqbpsv8PrSfaYBa&#10;t62ff2+y+3HMuL7dtzIF4v3Fq068f/v+DKHabepF/Uzoezr7m50MbBOV8f1Mjvw648o04zocDofD&#10;4XA4HI65Q3fw2Hj7rtvhuIOIh9TdCrGp+h33cA7Ezw1TXXc4HA6HwzE1jDmBLAtcS209tusGfqlP&#10;8G1tgm9l6/1sOB8ZCswrZCdgP8ZIkGMoixgtrJ9C1OP1gd7AfGHMCGTy4HVU1no58BqBusQQ5GCV&#10;VJqMLWO/zDf5yIrAfg0mj80zPg+T22D3rX5+O9YnGwH7P/7ZMf385ptv6tvsZNHgdWNwMWaHrVu3&#10;6pvqDz+yT8rKSvUzr9u4pu9kaowViuhFn+zP5DTGH2UQYz0yeAA2V9OvMZoZY5e1t/upqP1gNA/e&#10;I2xsm28ykh8N9bohjJeVkVF+8THGFGYMGKZvG9eYjYyZyPo3phObv7F3mJ6tX+vPzk3ezFDECIN2&#10;/FLR7huTRlwvdm72s/pxZjebh/VTHDGhcAzC5GUdHo25DCfj7tu4BjuP28f81e7buOyDsOsWNzI6&#10;jDPcixjNJBsYBUcihhyyK/AYGOXIiBTmmYoYjiRijAvys99gD2PY4XXeT6aDXkaj/sgOofejd7wy&#10;I7SFSDIRMXhEdja9GEON+bkx1PAeYf5gCOOG+GOd3LxxZPt8P1E5QvUJ8W2MZjn7RfZhjHIMqx8f&#10;L39c9mP+YTD/HBwM/pNOM/eIFBcllAnFxs/mtSEGBwKznMlv8WtxiItaz/wvMExx7qGfzo52ZV6p&#10;or6gS/NDtT3Q0tykrHmUm6irr1edm4LYZ/7RGO9oY6I7spvN1+Q0u1l+zjGgNQemquLSEBemT+vf&#10;4trkMdh9sqxpfxHH08DQgIxmyZgX+h8YCPq1/JHTa9S+qrIG15LQCccU6eoKfmXymr3Nntbe5hdn&#10;3mEheI3108b8F61rJgdZediv6cf6MT+L29fmb/qwcYz5hNcIk8+Ym9gOUuWY2ayuzYv3iOFIrgIy&#10;XwHm92SFoSw2P2Nysv7JUsO12fKmyWXyqPyob/0bjOFN/bYQ/SqDXAJxHBg8yUrEuRrzlM3T+jeG&#10;QZuP+ZXp3fTHc8L0p3NGvbGjXs7VZ0aiL6ci/+noDAxBxlxl45uejSnG7GR2NUY5HSfSMUE/yPcX&#10;GzfEKOULjDImn4F18o/G+JNfhzB9JCIGT7sdqSE3X0NfX/C7stLgD3/2Z3+mLDi0Da//vb/393QP&#10;YuPYPC1/mT+YnuOIyxc/h2ThXzLL4cf0lYmYSk2OODo6AqOWMfaQhUvzVARjxrL1l8V0R9g6uXz5&#10;Sikim2lhMYRDFikI+jemOjJ2kSno178mk1N7rl1FxCDYSSarkYz81m/9lvrq448/qr55/tw5jWky&#10;gfFoDGe2XzC7GxPavocfVmYzzp9gH5Tfzk32poipzBisTJ/mP598+JGujcbE19rK+I2YMTGmMeSS&#10;ZYy2LC5hvk3IAw8+BN8tlyUNS7AXDsx1HNP8yex9+fJlnQ91wTmovSAD8wTlYl5g/5wL9fPQQ+y3&#10;LBcLxphIedj+8uXA3GjjLV9BhqoQy4TVszpLIsZLY9gzBrhi7EfY/yeffCLdPd055jXTn/lRfr7g&#10;vZbmNpX7ow8+1txPVkauB9QPc+TSpUu1rq1LxcWhnTEerlwZxu/rQ37CXsgYH41h0sa/du2q1j8H&#10;v6APmH5qa6uVIe1/+B/+e/S1MmL0G4sR+2z5xhjyTpwI8zt27Kj6pPVr86MM+cd16wLz21e+Ehix&#10;yKDH88rKwASXTJSgf8rKEvav1NeZk2Ec9TvokEyHPE9FrLPUTfzIOZs9lSEasm/cuBE5vlQGsQ6N&#10;4roxzl26APtD7sXI+2RdC8xvY+tnf5QvtX/cM3usXhuYvmx9sHmbfAc/Oijd8B2uLURdTa3m9H7c&#10;G0VdrsvcZ1VWYR3B/B9/8kndE7Et7fjpp2SO65bGxka1m4Hxw/HML01O+gDnzc8E8xHrPftsYDiz&#10;en/zN3+jsWLrRk1tiPOS4hTaYz90qxF6HlT/4HWbHxnImBOsf7JO0qcPHjyoslh8ZiI9LIOeKJPl&#10;cs6DR7JT8rrZf9OWwDS3dvMD2IOVwfQh/zkcDofD4XA4HI75IzwNOhwOh8PhcDgcDofjrqGgYOzL&#10;NMeXALA17e0mnxmCrqYvc8VkfbF8XkBRx0r+HCa7hgt3GPH+Z1umwmR1Z1Lmisn6mqzwy3SW+PXZ&#10;It5+tuVeAaPlxrS5T1byZRtXPsdf2lP++x35up7MLrcr+W3vhJny+4sXw2T3piqzAWtP1gf+m+b+&#10;+BJq3h759SfTZX65HSarP12ZFqgyWbvJSj74xzmhhPPJ6rPoALfBZG1Y4hgbb/y402GyvlmmA6uE&#10;Em8bVZgFJvYxscwWk/WhJfpBjVBxlsj1MKHfSaBGmNwQ8fZTIW7XOCbcn8Lu8fGsTIVcHX4OlxwO&#10;h8PhcDgcDscCQ/fm2PhPse13OBxzQTyk7laITdVv/OF8qof12z3EOxwOh8PhmBz2RrmB5/ngG/l2&#10;zF9rrV5hxKjDt7IJq2NHY4DgW9k8Wj3rj29p82jj4EQPxthj9Q0mrx0zythExo/wzom9oc+3yU0G&#10;gm+Os74xBZj8xhDDt9BZ39pY/3Zu9+26MTUc/OgDfcP/wIEDerR58o12trF5bd68Wcd65JFHlClC&#10;GWUwrs3T5OFb+vlyDwz0jbEXAaYvQ0w9OVAGwvo1PZqe8r9k1POYfdGBHuyNe5u3tTP9jmZxHT82&#10;b9NnImJOMGg/WTJBBTvE9V6orAxTgzJwHGMW6esN+q+vW6x9GHNOvl+xf22H8Wwc04sxb1k9FoJH&#10;1rP5WnurZ3MyhhRjwDAYQwnvoWHOT6x/80+9DxhjXJw5yOqbv9q4Nr/MSKjf2dUKWTNSUkJGCjJT&#10;0D+o1yBrMmn+EsYbjZiPWJewc2WmQX+Dg2G88L8xZHwEP7X2/f1hPpH48OVK3Of8WQJjDtub3NQP&#10;27MNz5WhBbq1+8YQYvPjtXyYzk0f1o/lFbOr6dP8yu4brJ75qdnB5LB+rR+Tyca3vqx+JhP6qago&#10;QV0y9w3gPFJKHkwf7IPI9zdeIxMHxzRGJRvH4s7m09YWmIDIasK5hPasyTGz0ttHJsWRHKOVMWpY&#10;/6bnEGdBlnz09gZmF8rB2DUmrZy/RfokixD9ayCST/MRZYkYVYYj5jtDOhn5O/8XZ/hhG95PJYLf&#10;DwzCn3Av13+kn5z+Y+8SZiI/pc/xvjGa9TIfYC1gW8Lma2C8Ui8cnzC9mqw6D8oTxavJYffNb+y6&#10;nXd2BWak+kUh33MuhOUz6pT1LG+Vl4V8QV0Q4StmyNcX8onl1Tijmsltfmv5SRkv8bm6pkbHN5BB&#10;j20oK+uT7YhH1tV2kT7i88wxM0Ygu0x+Pct71TWBYSkwJoY8wqP5u+VF65djExb/Vo+sW5wz++S5&#10;+YGdmywWv+YXlo8Mff2Uayz/23pgfkB7sU+zs9mjsiIwrMX91tobI5LJZeeWB9CZ1i9ADuDn+Lpn&#10;/jDWd5iPMXBZXfMDQ3dPn+rW9G3jWp4g8yQ6ldaIienFF38h7e1t8nDEsPXAAw9om/i6nK8H7Qef&#10;J0P+HIj4uekfltJ/43fN7wui/SHHyp8jx2UMjIxaPo30Wxzm2Z9jjAyMQYwntm9ta1VblVeQCRP7&#10;q2QZxqBOg147OwOz4TvvvKNr/Msvv6wsXv3qH8iDUX7raG/VMffu3au++k/+8T+ShoaGsNeCyOk0&#10;cizmbH5SEum9I8rDNWRiY6ziGq2X4XzQzvRrcVoQ2d/yd02Uv80fssgdbGia4RiEqTuc44RyAX1R&#10;3LZHzExLlCGsSG7dakbODgxxjCfW4Riaz3MxI3Ljxg2VkQxJlNFg/q52Ql1jHiUTGetdv359XLs+&#10;zVdj63hlJZmcxvIt7UT5bFyTIbcOcRz8mB+YPkx/lgdz7aO4UkYq6OzNN97Wte4XP3tRWaYe2/+Y&#10;VFVWKRNVDXKhMVgFZi74PdYZ2tbWQ1u/6yLG1QzXb1y3+Ye4zcqVK1d0TTh9+rS2PX06MIVduRIY&#10;4v6f//b/pSxThpFh5rXAxGl+wD4T0XyMQZKMddSd5T9j+GMMk8nOrhtzmsH0OJpFzlYNpnC1AP7V&#10;IZlh+BL6Jsxvly5pUBkSKIwTY74cieQw/aof46PtO0bDZSktD/5DNjO2NEY8YxgzRrMM5ptF3+YP&#10;hZCZfdvzjOmhkHIgnqkf6ikd5bV+2JU5relWYGCz/FQbrWumz1HMkf1bvh2GLDw3Oc1vdTzMN10U&#10;xi2KxmmJGN6sP4sXk0MZttG+tBL7Woxr+uzCvMksaPE0GjE3dnUGe7Ev+gt9L1/eUvo7zvsoF9pP&#10;yMPRuDcZl9C93bd9iNknvk4WRYyGEJzGQwnricPhcDgcDofD4Zg/wlO5w+FwOBwOh8PhcDgcDofD&#10;4XBMAn6Rb1/mfxHwuZkPRLwf5OQfbWiJzilRKEGPVvhHZ/wDkPxrLKH2/BHvl2NNVuL1+DMTTGg3&#10;TZkKk9WdTZkKk9W9XYljsjqzKfyjpCl1PK5wrGjQOSDeX75tb1es/myRGyeaH//Iy64tbIkEjIAr&#10;k9SZvsQx7j7/QDWmv6lKPL7xT9RjQK7eDPvLL/mI35sqr1ix8eLjUmOhOBwOh8PhcDgcjjsN3Wln&#10;+ZsCh8NxxxAPqbsVYlP1Gx6mxxA/N0x13eFwOBwOx9QwZhH+Epvg29r5CG9qj63Ttt5a/cGBftwb&#10;Y3CwN+7j9fEhHCPwrXGCTFqTwe5bPzZeHAV8qxuPASanHW1cax/vx+Zpb+DzbfGcrEB44z60IYxR&#10;xa7Z/ePHjip7wHvvvafsI3EGIWOW2LRpk76l//jjjyuDRkVlYFIxsB4qTpgn2XJwI6dXgzEWFBeX&#10;4Hr4EiIf2h9g8tp9O9r1uH0NNpbVj+vTwJfpCWVCgB+Q7YB1jJHA5Lbr1j7erx3z7ci6Vi+VHG+f&#10;HLLB/urHaGN2tLpmD/NPY/YhMwivG7PcQKRPq2cMb8Y0ZnJb/8b8YAwEOT+K2husX2tnDA/KRITr&#10;JSUl2p6fiTijnY1vehi7z/pkkAgMGqn0+Hahv7F25i9mh4qIySdez/zVYPaz+Y3ZF3LD+AODZHNg&#10;/chO0Tzj/dk5j7xv/Vhc2X2DtWMhrJ0d48hnqOP9OGOV2cvamn/G52v9x8dg2/H1WIefgv76+mjP&#10;wKTBtsnIX4ciRirrlyw8PPb3B780OQMrD/NRsLcxc9TW1qmOyJqR30+we1YGh0L+rYgYpAID1miO&#10;eczO2Y6w9sHuyGsRs1h3T2CaMsYk04vZx+QhawzHQU/afjiqZ/3F2xmj2VDEIGP3S+g/kUwE5TT2&#10;J4JtiJw/ReMpUxJ/suG+MbokCkM9659F70f9mL/ZufmJyW2y2DzNLnbd1kljlhprpwc9p1wtLS06&#10;FpnnqCfzB2M0Mv0WF4X+bc6Wp0wu05+Nm8tLkZ/0Rf5TGuUPZZjBucWpMYqZ/HZd5cQxzlxmeSbH&#10;fIZ6uJBjyKupDQxmzFs8D8yJsC/mQT8bGgr6NTm1PWDymz5zDFGR3GYXlnywD4J1dN55shL0acad&#10;jSMF4aj18UPWI/aZjOKtuyfY1ca16+p3kU4Is4syvsHXzN7GMFOqTDLBbmwRmP8QX4wJlTPkS/4Q&#10;2jd/ov5DnI/ll6Eh3Ef+NL1lMkEWY5AypiPbTyxZ3KAxkUyFcc6cPKG2f/vtt6Srq1P+8A//UJm5&#10;LL/ZuNa/xQfv3Q4mnyF+HvJe/nG8/YzRLOSzMf1aPJv+ldEsTz/JwnC9N2Igs/5tPpbnq6sXwR9T&#10;MjBEX0O7iAFQ92XQ50cffaSx/Prrr6sPm/2KyZCGes0tt1Svjz3yqFRCt//wd39HFi9ZLL3QIfee&#10;ZbhGmw5aXEZ+0HyzUWOlvmGpxkr/AJmJYL8ijI/7xhRo/p6K5hnWgTEmOYs3chtSs2SAQkUEYmA4&#10;I5Mt15PiyF/xj97PDg3r/QLkVZ4P0b+gunQacYg6QWesEvRp656d0591nYius2/KZ8d8/7DrhB2t&#10;HzJ4sj39Su9F8Wf3aSfGdk11YHiyPGf5yxgzOQZh+zv6AmH5yvJiJfbL7Mfyx09+8hPNtV1tWLcw&#10;ztNPf1Vz7pZt23RP18f9FeZSijxIO7Y1k/lvSGojps/+iLmqpDTYyZjiMhFTVWVVlY4HoVSezojJ&#10;6/XXX1VWr9deex3HDvk3/+bfyJo1a3J5wvJL7hX4SB8SMftZf3Zd/QDzSRVh/thT9EV5inPQdTaq&#10;PqB6gD/oOAnJwA8oZzJdii6j/Gt5BOPn/BZ+Qn9Ho9DRCOzAse08kkMZyfCZ7G+UsZDsdDiavs2/&#10;jZnN5E4nQtxBaO2LdYlC1GP7LGTW65FlE1E/Q1G/ZueyaL0yxjLcRDuKGfK59ovrHJMIUqO/iDlN&#10;ENccL8P1BnXMr+w5rSSyT26dQ3xSjnau15ChZhHyCWQezekh5FcDfUWvR3m0sy20qzImP7N3xDRJ&#10;/yYLXCKS3+ZtBh2N/L+Q6yiu93QExrRyxAv3+DgJeov0UVgSxXd/xLxXUoZz2ohsd+zTBHA4HA6H&#10;w+FwOBzzhe+uHQ6Hw+FwOBwOh8PhcDgcDofD4fgCgn8LxD/8saIX7iSiPnP9OxwOh8PhcDgcDofj&#10;Cw198svylQ+Hw+FwOBwOh8NxDxDeMF84zO9dE3uj3pg27I18MmDwurIKAMY0YwwsXV2BAejtt96U&#10;np5uOXv2jAwODuSYM4zRpqysQt+kX7FihY7xwAMPKOvB8uXL9Tx/HPZvx/D2+xhyb/LHHnWUSWUB&#10;MZolc9rCPX4VRoxGXzjE7AyniD7EQb9YwMffiKHny4co7+XsNLc8aPkmjqm+1B67Ho0bMcnMdfz5&#10;IpvLvwvzzl/BAo+/UHrPIWIKuveI/DAX//da//F531s9WNSTqyccLS7DcTS6Ho9vYzQzZqeICEiS&#10;icAgdfNWi+5JfvGLXyhz0pkzZ5RVyBjqnv36c7q32PHgA8qi9B///f8qNxsb5etf/xquV8muXbuU&#10;Nc9g+5XcviLKH7aPmCrPTA+bN4+mDSL/82QYrw/TjzEX2f3AGEdGtLA/M9g+rbAgjbMCGR4laxuZ&#10;6TLoKysjEfPjxx9/jH1Zj/z4xz9W5isW9rVkUZ32kRkJjEK/+Rt/SxbVLZKnn3lKqqqqJAERKIXu&#10;v6gb01dkqJ7usO8rjpjtEukSrTuWBwMKCiP9RqKP6Xn8/CVifMrpDXNQ5PJ6BI1z3Ituh7gDkkXR&#10;5/Hj333E5JtwPjMY05npx5jWckxUEUOYMZ41NTUpW9SFCxc0Lno6umHzEdm6davGw4pVq5StMejU&#10;mMBG4f+ML/hPxPhlMCavZO56kGco2seb/5kcZ8+e1XH/9L/873Lr1i351/+ajGZr9R5hR7KTBUeK&#10;7J6znxkw0ldOFtOfHaeA+UU2tMvlneg8OhtDvDsb3mDymJzWAeUfh1DPmhdYu1x/sfbx/uw8BrO/&#10;IRcv4TCJvNHRKkyQ88uCaN4Ltv46HA6Hw+FwOBxfXPju2uFwOBwOh8PhcDgcDofD4XB8LsE/cJmq&#10;2B9c2Dn/jmPufzTmcHz+QH+3cq+QG89DzeFwOBwOh8PhcDi+kNDHvaz+5sXhcDgcDofj84GF3rrc&#10;y1/SO76ImOYN/LuO+b1rYowFyWRSY8HikawV/GzxYQwL165d0zZXrlzSaxfOn1UWBjItkD3EmEMW&#10;LVqkfRYXB+aL2tpaPV+7dq2yo9XX1+t5RUVgPGM7YjpGszji9e41cvkrzsBxt5FjcODxC5TDTJ9x&#10;TJWn57l8kAVmPig0Cpg5Iuc/c8SCr1/z1N+MEZ9njtmER8pwj+SIITD5LJwNFtz+C73+xRhh7h0i&#10;vS8Yo0p83gujhxGsy1n8jJo6In80pi47GsYYzbje44j1m0xerW3tun/46KOD0t3dIz/96U+ltbVV&#10;ent7tQ9jbPrqV7+qzFvLG5ZKOp2Wl3/9knR0tMvjjz8mlZUVWo/sSwbbx7Du3YiVrOWfCeu/5SMb&#10;M56fQn2ykREFRmUUwZjSbH2wY24OBUn+gxKYzfoHhnQtI9sU9XXkyBHV3VtvvSWdnZ3S10c9jkhR&#10;Kg3dF0jjjevYvw3Kt771Ld2bPffc16WmulrSyZTeHx0NTHCGYuiethqNmM0KkxiX9XLMUuOREzMc&#10;cudjaon0pf6BixPiODrPyRC7H+nt885oxtjJh+3H8/2Werc46ejs0Di5efOm7r9HR6g7kWWIhyLU&#10;rYr22aa3DGxMH9X2MIIyANMYsbhEhXA98meN2zw5UmQ0Rp1u+NIIxn/5169KG2L2+9/7Afb69Whu&#10;8RzZxcxhds8hmm8kX47Cy/QXi4OJsHrhkLXEE2Gq4SYcDSZHnBnMzm0cqxfBzhkr4xA7Nze11rQh&#10;Ydo35kdDTm1Rg7g6rHe7nOt//LB3H9GAls8XCogM/Ltw4zscDofD4XA4HF9E2HOJw+FwOBwOh8Ph&#10;cNw18IuW+JcvDofD4XA4HHOB7St8f+Fw3McoiJjNHA6Hw+FwOBwOh8PxhYI+6WX9NzIOh8PhcDg+&#10;R1jorYv/stzxZUacuYznhJ0b0xlZFFjv0qWIyezCOWUyO3PmlAwODMgACpkTKioqlZXMGM3ymcqI&#10;6upa/VxeXq4sC9u3b1cGkrF6KTzUYOxYXE7JaJZYqHdtgjwLn78+32/0T2S8GT+X6fLzBCKUewxV&#10;/zwwX/eZRj13HQvs/oAJsFCOsLDxt3D2N30vbADGGYHuNcYYJe/1OhTX+8LYwRjNbP6Wry2vT8zv&#10;QV9c+wljaiJ72XBmWD766GPpiRjN2tracoxmq1atUibUHTt2KLMZP7NtRXkZ9gyFsm3bNr3e0NCg&#10;LFDxfU0qhX1FXrDYuj3d+jIdcoxmceQYFyO/mIbxLOhprB9jOCuMLTCsR32PjODIKgUp/iOpZJif&#10;XX/33Xelq6tLfv7zn6see3p6VCd1EeNVf3/QKxniqqur5YUXnpOampqcnlQedKSsWfhcXFys+rZ9&#10;oNqNujNmtTHRFfF1MadmqxfXR2z+OSqnHGNmXH9Rh4WYv3YeG/CuIy5P/Hx2GI02MsEPxpAoDAy/&#10;hoHBAa3T19cX7JIOcWDMZ4lov26Yat/MtrQj993Bb0K8mH1t32/X01G8GS5euKR7/lUr1iMWS4IJ&#10;AKsy+31RZOcJcRLH+PuUTY/R+FMxgeUw1XWDTWRMhQHReXy8eHzaemTDmLR2Pt16FR+2MKpu121e&#10;Nv5oJE+M2O0eIMzbmCknSn5vQCkWbnSHw+FwOBwOh+OLiVk/zjkcDofD4XA4HA6Hw+FwOBwOx+cB&#10;4Y8+bv+HGw6H486Df4SW/wdtDofD4XA4HA6Hw+H4YkCf9LL2mo3D4XA4HA6Hw+FwzAD2CEEGC342&#10;ZjNjsrAvlQJzWVZaW5uV/UCyod7oaDiWlpZp/YqKCj0aQ4O1y0av4huTAvvnMcdoVhgxZNiXWJFc&#10;Uz3iLByjWRzGXWDy3O3zLwaMWcNgfhY/ToWFZjSbL5XCNNO775Ez3eThOS2mCOscprxvjD8LHg6R&#10;Aec4/zkjGnbh/CceeAsTiBMYYuIMUnfrPIf4+ewwXX6bGpE8OcTP7w1sPTdHDAxvkAb7AtrGCL9y&#10;DECR4xYwcPGxq7NTRjIjkkwHJq3mW00yPDwsL/7ql9Le3i4njp1U9qbObtQbyciKZSsknS6SsrJS&#10;ZTL77d/+bamvr5elS5cqq5Mxndk+xvYZ+XsYwvYlvD4fjK1dpn/rb6rzCJE/ZSMqoqzez/flyROK&#10;jZeTvyCNfwukuzcwlt26Cf0NDcu777+jjGZvvP6mdHZ0Si/uc49WV1enrGU277179yq77DPPPKPM&#10;Zna/qqoi7Mki+QoTOOK//t7AqEVeNaKkJOz34uLmVB0d81Q/HtbO4sswBVNcYJAjQocFhcaoND87&#10;zh4xeSeczw7GaGb2VX/Fj+U32yfl37ejMgBHUL9AHb2fp3TrRxnO+LEw3DNGLmWugwyZocBgVlQS&#10;GNKGBofRJivDIyGeKiuq4BdJ1B/GWFlJFaYxDPqI1B8dxj6EYc1cufMJl6MPBdH8xs7DMXce6dna&#10;5xDLz1ZvLF/Hzq0+/ZudFUbnKjiu5ajEQn2LT4tXaz/G6JXfnmeh/mjsPP8+bVKIn2C/8e1N/sKY&#10;/AXReTYafxQ12audT7le3enzCIXGaHiPYSNSGn6+9xI4HA6Hw+FwOBxfXIzf9TscDofD4XA4HA7H&#10;XQC/tL0TxeFwOBwOh2O6/QH/DsX+4Mb+6Mb3EXnI043px+FwOBwOh8PhcDgcDodjJtDfsGT9NwoO&#10;h8PhcDgcDodjDjCmjMHBwXFfVpLlgl/oGpPCyMiw3kunAmOIMZpZfWXD0C+Aw5fAmeFQ35jNDMXF&#10;pdqn9VtojGaGqGpeE0Xuu2V/1eZzDbKw0B/sjwXMD6b644F83wmYvN5MQVaO+aAwYgaZK6aY5ucG&#10;E8xxhzFd/wVGebJgWFgDLpz/RAwnOcTP7w1yjFo52IJg8tyt8zuDuf+RlMljiJ/fbQQ9mP5z84jC&#10;McfQxAOuGeNOnNFssD8wZBWXlmjuN8alDz/6QLp7uuXIoaPS29srly5flIHBAVnasAx7jrQ0LG2Q&#10;VDot3/ve96S2tjbHvGowRjOynOXr2NYPO+a3mQumXo/sevzcEPTB9YddxMUYHc2gRWCW5Rg2TjKZ&#10;1PkYU1tgkCuQgwcPSnd3t3z68SHp6emR5tbADDccMVQVROsUdUl937p1S3W0bBn0CR3t2rVLysrK&#10;cufbH3hASstKpbqqRpKJpBQmyAiH9ToTmLWSSZ5z34dO41MDciqPjrnzCNNpZyLDW0Bc32SUohbu&#10;PYL9xhA/nx2UsSxvvuaXZv9MBv6Ao9k9lQz7cYu/4ZFw35bDRCr4icXbSNS/3df+cd80l8H+Xccx&#10;RrNiYzQbUh/t6u6UDMaoqqxWf9C4wv2x+A795Nw4+jCBkSw6N23Z+NFlnIdP8fpTnY8h9GiMX1My&#10;muUkjM6NoWwcgxmuTcHoRQYxIjDrZfP8b3z/UzGYWX92n4xmk41XqPfDJ6IgyqdxRrOQODjb8fXj&#10;8tz5c0OkvwUCpaEECyuFw+FwOBwOh8PxxUJ81+9wOBwOh8PhcDgcDofD4XA4HPc99I+o8soETHX9&#10;Swr+cVB+0b9xAeyPMPjHMJPpMt7OSq4Dh8PhcDgcDofD4XA4HF8a6G8NsuE3Aw6Hw+FwOBwOh8Nx&#10;W/T39yubAhlB+CVknOHDmEHIrEDYo0ZgMBtjNLPvL+NMaCUlgbEszpSmjGdAOj1+3IICXs/7MjR6&#10;som6yyH3fekCv2oTl+teI6eHzymUyQNKtC/A40eD+VP8GHPXWSM+zswRBo7ces6Yr/wLDbPDncJs&#10;7TE2/mwZOeZ7fn9g7v47X5g+DPHzu41gh4mMZvcW8/X/+Ho7c9wf+h8dgf7zVGD+aOu9HQ1236at&#10;88e1TIb7jFE9Z53W1lZlcerr69M+mpublaGrpqZGWb2qq6v1WFVVIwkcjemJdWgTW1eKiorG6djk&#10;mbvex2OC+e18WrcMFY2xKsdQFukn6CObmw8LYQxtxiiWGQ7tjx4NzG/Xr1/XPRbZyTjHqqoq7dvG&#10;6ezoQt8j0tbRnmPJIhYvWSKpdErKSsvRLiHbt2+X0tJSKS8vj2TTaugn6NXGN0arOKy+6cHOJ6mq&#10;iHeDGUcfQsMcg5PlX7Uj5KC/6M+9hsljiJ/PDjkGwMgedjQ/tqPFhzEM9/UP6j1+JsyPjPnOEPf7&#10;QmXuwv5+OPiA9Wv+VlwUGAKHM+G8s7NT/YU+weslJYGBcIwxbApEdsuXZWYwfVr/48/tLG55qz1h&#10;tKkcD3MbB5Mz1oHVghX0s41TGF9/ov4mXI7OqcvbwRjbDBPOo2PucsRUGB/vywJGv8PhcDgcDofD&#10;4bizmOYpz+FwOBwOh8PhcDgcDofD4XA47j/wD1NmUvzvDKbGZPqaqrgeHQ6Hw+FwOBwOh8PhcOiv&#10;B7LTvSbjcDgcDofDcR/B3rReKNgb3g7HlxHGGGIMCMaUoF8+5sHilKwGfNwYHg7MZIURY0FxCZlD&#10;CmR4KDBnGANasTEfRBjJRAwe0XgRkUPeeIHpzGD344gIGRb8C9Lck9e9fgKL5h0z0+cO5ldm/7jf&#10;Gaze2DEw6iVTgYljrgaAp0efZovQbnQ0YuBbIPsv3PIV7JD71UOOcWZ2MKaduN3t3HLHVHbKMd8Y&#10;jGHF5Llb5/cJCjQRTq6bu4tIHznEz+82gh3GGM0WQgccf37znvv+8/7QvzGa5Zh9ooOpxfK1yTcW&#10;1zwJDKesMzAQ9iHGQGb5vbS8XAoTCRkaGECfozlGrxEMoJEf+T9ZuHg0RibTq+1nDLZ/iTM+zRVz&#10;Nr/pydJnjLoovt5ZnrV5JbDXoviDfb1aZ3BoSI/JiNHKmKcsv/YOBOZas1tRcbhv+ldmWZz39vYp&#10;a1ltXTXW1iTu0Qpjclp/hiKMV4jx4po01VrN3HmsIiVindGxLhWjUT1Lu6OFUYWog4JI8WnIzCux&#10;bu8BIsFyiJ/PDcZsFtez2d1gfjGciZjOYCvanfXG+XW0XsV93doPDtJvxpj/xvwhxJnBnhN4nfVS&#10;EZOxiqXVQn/5MgeMlzsux9T7L9OntY+fB0AC/TcOqzXhTlw8O49XjM7tto1usHAt5A1+torjxRuD&#10;9R87RmbIYTpGs6nkjcfV3UckuMXlAmHh9j8Oh8PhcDgcDscXF1M91jgcDofD4XA4HA6Hw+FwOBwO&#10;x+cG/AOV+B+pOMZAzWiJ9DTf4n+74XA4HA6Hw+FwOBwOx5cP+uuA7MTXiBwOh8PhcHwpEH/j926f&#10;j0f8RduZnvPteZ5MXz+Ma2/4ZqNX3XP37Tx6g3vqcz3k3gBWBgD8TD9+gJ074gj6vXP+Nd25407C&#10;mD6Ghob0qF82AmQ64OcE4oQwJoShoQGt19fbrdeqq6u0DtkRCGMWKS4uVgYEYzgjY0K4Hhg1DGTT&#10;UMQYg4wxhG0Ik+t+YTSLMxLca+Sp8HOJuF2nAn2Mde0YmISykkoHZg1+ng2s9nDk79MzQsTyT9Qg&#10;nSzG+Lg2R6arOftPtJ4lEmQw0Y/3GGF8WET/NcTX1+nOBweQD2jT6Dzw06AeHRsfpzqXwuh6fPJm&#10;h0g/d/18gVEgSf134WB6sGOkn7t+HjBzRjPzUas33fl0MEemXPxs8gXYfnUq5Py9IOw/4+0nYrr7&#10;hrnqc7bn0dEuxxCl9XAfn42hqhAn+pHxq9MOFXK9R9eHhgKzUth/FI6dR8xNQ8MZGcUg6aKQfy0P&#10;GBOUMTvZdbYlMtE+J87YNFfY/mSusH1MTl8RphItmgaOETNbgnMcuzE0PKR6sfknU5yn2SzSA+7r&#10;Aee5vMr6+Onq7dVnMmNEG2O8CkxWrE4MD4d1mIxiM2I0s3mGQw4juJB/LcdsFlsozENGI78rjM4X&#10;jtHMEOSYCvH5Tgdj6DQ/LaRv45x7a9qT1wjbpxcmjVkM+3NTOkBmNO0rWq/MvsaYZu0tfxZH9u3H&#10;ekwf4WfCGAFtPz8WN9G8CwLzYJzZ0eSMWya0HQPnNzeEdnec0SzWwG7HrWzuWWgOHJvXhP5it+08&#10;t3xMARtnSkR6zuXXyJ6jUUMjHBu7H47Tn4cZmx5t/hPOJ1f/DDBlj9Hx9ueRmFD7nAWYGXIDRcf4&#10;ueP+wnT2utPnDofD4XA4HF9Q2C7c4XA4HA6Hw+FwOBwOh8PhcDgcDofD4XA4HA6Hw+FwOByOSaF/&#10;V58de33onsPeFJwr7M0ph8PhcDgcs4Gtv7N7I3T+5wF8b5oYGA5vSI8MZ7ghkWzEOJJKpLBJwU/E&#10;iJTAD5GN1v2RocBAkC4Ob2b3dYc36LU+ukhHb3LbG7dFSVzG59b2HsmMjEpFWWBMSqRCffJDECP6&#10;RjcuWcMwrCQhF6/YbLJ8IxkYIGMCt1Gj4Q3tZPTmdsrG11pjs7c3sUcjpqapEH+DO36+0Ji/PKaZ&#10;6fzlTp/fIRhDzVwxT/XNd+se8YPMGWb+kSgODIlEuGHiDSOuKav5SxLxxo+jIyHebR9v943BzJgT&#10;7DyZDIwkRTEmks8vgl+aHe1o85pqfvbcNP/nnzscD/cYcf+fSl9x/cb1bHq03oy5Y2QkMHFYfWMG&#10;CQx6BZIdhf+iVcT/kYP1a3YaxbrAPowdhuOxTqHAn/ETmEfwE4lvj8Vsb2MTgYFsrF4mE+7beMZk&#10;YnFDRh+OZXFjzCLGNFIQMVfYGPGj9WvH+ftbHKYfHDmmHnGB43DI6Hw40l9C9QQ9pIP8RmETGFj4&#10;IdQ3e8QZN+y+re/JSA9mJ7LxUIwc410qMDKmNF+xkzB/YwQqLAx65YgBpp+ZnttxgTBKeUw50yMi&#10;PMkhzH0MkbpnjLHWc9XfXM9nizvdf6g/mhmA0sgAhHNVBttzvxg0Y+GQ8+/IALY/TkSMZuavIW+h&#10;ZhQXFkZcjnkczYb96YjmDeyPi8uRyxL4HPWbO4Z+jPHF8sQYAwzvEzbf2Z4HaNiFrhVh9LFLMz6P&#10;PhiDz0zP73g6my1sIncaOcVEx6nOczD7xDG5gqwbWyenxDT74zExpvOXyc9zTLZzxPhV+97B/NA0&#10;EPfLnH5jdppO2rhZbf2z6xPGGRNkgRDy0b2H+c3k/nOn1WL6Nlj/8fVzpsiJN62ct6/AtWMcrPp0&#10;Ypn/RAvUxPwaxaf+O7Hb3HluPZktov7nvB4F2L4POzk9Toex3+QEhN3o3GF6mhq3l2vW/jNT+94j&#10;2HPGQmGh05/Zfyw/xOwdTxyzxYQJxv2X490nzuBwOBwOh+MLhZntrh0Oh8PhcDgcDofD4XA4HA6H&#10;w+FwOBwOh8PhcDgcDofD8aWF/il7dgFfK7A3SuaKO/+GtcPhcDgcXwbY+ju3dXi+b4SP5l6FnXwd&#10;HxgMzCzGxDKqDBxjjEcV5ZW6B0gaU1lrr7KSGGNLohA3sM1hfbavrEwp21JfH/sio0lghxkZwTj4&#10;yUSMMLYlsv0FmWwIe4M0q8wQIqUlgRFtOBP6t+vx+ja+9Wv3lXFtkjcKZ/qmqvX3+UXkd9O+2Ts5&#10;JtPdbGAMHnNFwbSMZrfvf6EZBe40o5n5Y9x/bZ9v1wMz05h2cm+WR+3HGIZC3Fi8W9wYQ5MxTH1+&#10;Ec1bj8xJ4/VkzIdxsB7zFXPP3GIg9Dtv//+c6N78Kp4vjWHMpkH1s4b5XYbrQl6bQvofKpv/2Xox&#10;lBnUozFimX8XF4f1wRjLRiN7Z6L1rCgZGLPiecTGzB+bsPUoOuTGM6hf4MLg4KB+zq2DUZzYOmpy&#10;LTijmTGSRXKPGyf6rIjksfgwOYy5zRCX2+rZubW3Y7oI+idLaXTf2o/tN0I905/Z/c4h9D92vFeI&#10;7DhbRs5ppj5miZnhTmry7uD2dsn3vckR16/NmP0ibwx0SXZ0BHmFPojaiRSdFYXtCrA/CO2N4cyu&#10;84cYHAp5x+RgX+y3MLJEKmJATOcY+Uze0D47yvUUeUn9IBoDsP7M16c6zhc59dnxXiES/w5NY/5Y&#10;oPnPd1juQeaFKP/PFfNdj7iLWgjYtr8gtv8yaeyyMZrFpZwqK5k2rNcco5kdwyEHe/6Y5zZwDrjX&#10;693kmPj8Zoowjd/l8wnPf7Pz5ymXnwn9GkzvYZzCmRp+impj698U9pzuuT4b1p+pEdffeMx3HZo2&#10;/k0/kT7jap1SzTPEXWc0m0q++antjmH6/dPdxXztN2cYk5n+m+8HZu/oONfEPGFi1v94fyOj9n3j&#10;DA6Hw+FwOL5QmN1TjcPhcDgcDofD4XA4HA6Hw+FwOBwOh8PhcDgcDofD4XA4vnTQP2XPLuBrBfbG&#10;8Fxxx9+wdjgcDofjS4H5rb/z3ToMRIwM+cwhhPVr24N0Oq1vbyYKwxuwAwNDuJeVrq5ubVtSXKZ7&#10;gYEBMrlkpa6uUpLJBPoL7dvbB4SsS2VlZHIpkP7+0L6oJKWMJplMYEaJM5gYI4wOC9h0Tb6RkcB8&#10;Ym+Wki2NSCYC80lWAhOTMuTwJ2pn80wVoN7n+I1Cm8/cMT//M73PFdO90Tzxjddp3jCepTrmyyQw&#10;7/nP03zDw4HRKc4cZEfGWj4Yc4QxRhWlxzNDxePDYIxm1q/d//zv/4P/27ztaIjPL15vvvP/sjCa&#10;GeL6y4wGP6QeORc95uVjy06j2fF2MoxgvWBeH7NDOI5kx+d7Q+6c6ww+lqSwHpGlKLoerz+d/S1u&#10;DEVFabQpkKGhcN0YuMxMnZ1dGkvGaFZUFNa3eL92NPvaMS7PfGH6s3XX+udxnB0i/dt8rf5UDGO5&#10;fiJGKIP1Y+0zQxGzHJnN0I+1s3HsaNdz+4HofP4IciwUVB1j7jNRl7H8HYf5yVSYLr3Qyp8vjLfX&#10;xPnP1C8iP8xm8O/Y/hEf9DCCftlzJmIszGDd5PkIjzpkGMf8NgE7seXY6OOZzXid90ejfGdMgEXp&#10;ErRHrdDplDD5pjrOHkHSaYa96xgT/17H4Uz95O5iTP1zm3/wynlgnhvQ+ebh+e5/5osJjGbRqWll&#10;KkazqRCfTY7RLBwmPJ+MMZrda/83LFAcRIqO6yunaLtxt8/tOGX83V4/M4+/eP+h39z6G+8mJ9ft&#10;MbZuxPqf0p/iCogwJbOqXZ+8v8BIPENhJ0E2vgGagNuPP5V9pv49gMkaKuTibip9TcM4O9/5LzSm&#10;23d8cRHsPZb+zf5xe8fOZ7peTXBA63+8nzmjmcPhcDgcjruF2+9iHQ6Hw+FwOBwOh8PhcDgcDofD&#10;4XA4HA6Hw+FwOBwOh8PxpYf+KXt2AV8rsDeL54o792axw+FwOBxfJsxv/b1TsA2IvVvX2dUlI6Mj&#10;0t7aERhYSoqlAGt9eWmFrvn9EXOZMofhJ10cmB26u3pkdGRUKqtqlPUoG4iQpL0z9FNTVa3XR0Yz&#10;GJN8Y2FkYyIzpqRs1NCYl4xRyd4UtH1Hd3en3jNmmLKywKxWXJxWprREQehvdMKbhKF9Iva3/lNt&#10;xaa6/vnf/yys/02u1TFMfNdzGn1P12EcC/wy6TwJJaS/f0D38GRIov9bHE0Fc+OBAbYbYzSz+DKG&#10;FGMOMuTiL0Kc8WyhMN9Hp4LYm8fx/vJ1kA+rN9X9mWN++WP+85+v/LODyZvTXyx/GuNVYNoaq2fP&#10;qbkj6vHOSMQ4VJiEP2Iu9EvOqUD1OsYUZrD5Gl9XEv/wmI36tfqW13lkE1MTY4ZVKAfrhvtk+Axx&#10;aAxf/f39em6MR3bs6AjrYGVlpcqaSIT+bdz40eS1451ab0Lv0F+kx/DvxPFtnnaMy2Xy2HVDXG67&#10;z7lrf7AbPuS8P50M+cb0N9k4/Bzvb/76CHZfKIxmqNfoBLD55RAxmsWvT6g3BcZbZSJm1sv9CLPb&#10;/Oxv+1A4UnQlHEcjzWRwizq0+AhZA9cixXEV5Me4HpX5DMdCxBfvJc1/9S7uK4PvqCR4fULriZir&#10;/afDwjOyLGz8zdd/5gtj9DF/su3ITM/pPUR0OWfJ6c4N8bw9W8zXDxee0Sz6kEOQJ8c0Fp2P5ipG&#10;9yONjsXu+PvGZGiMaQWm55ghjVFpKvve/fMQ/9HlKWZz589zsBv3GpEg5r7YkehxevlDvrD6pkiz&#10;Y9Bn/rkeJujf8s7c4ycaP4f4+VQYr3DzY87stpiC2Wv+6wefK8fLNDkmH3+2+cPi0eI7p7epGM0M&#10;d23+C4v55v/5wsw3U++9UyjMjTh+ZLOkPZmMxbMexvxH/82rH/nTWLyHfiec679jsOfUqfzb4XA4&#10;HA6HY67w3YXD4XA4HA6Hw+FwOBwOh8PhcDgcDofD4XA4HA6Hw+FwOG4L/QP37AK+VsA3leeDO/WG&#10;tcPhcDgcXy7Mb/2dLzo7AyOYMSIVpdN6vHDxogwNDcmRw0dloH9Aevp6da8QGMIKpLmlVTKZEenv&#10;jZhb2L6wQBpv3JTMcEaGRzL6tmRmKGIki/YZK5YvV7YkZTbBeSGZkbALKooY02w/0dPTpf329fXp&#10;MZUKTDUVleVap7S0VI8vvPCcVFRUSAnaF2J8fub14pIiPTfmJWMusv2ObbmKEpjvJG8UznRLNt83&#10;+hceC+t/9uboVFJMt7ucoP3Z7qQX2HzzZTRjDNJXLT6M4amLjIQRexBhcZGOGMyGh8O9RKRgq5dj&#10;hIr8enh4WO9ZHFo8lZSUaH9Wf6Fgcs8VcUaze4/pPPz2mP/8763tTF47jma5DmB9MGatKD8b01ki&#10;EZiujIHSEM8XjCNrz64LI6YwQyaKCxvXGIYKM+hJb7DHcI8wvzbGMYMxmllsWTz19IT4KC8P69Lg&#10;4JDWLSpK6zpk6Ojo1Jitrq6KYimMGdeLHdl3/pF93wmE3sknETgtcswt+FF7GPOY6jMwtxE5vWAf&#10;wHXTGDHsaDCmFzva/cBEh8+0Mw7pwijfRM1tPJu/MZzZ/A2Wl+LMi7NH3JPuLcyfDPG5TDW3+c3Z&#10;YSq3qDdeFbolkYn80PKG5SdjoND8BBOMRusv44M2yYyQqSwrg9gzkyWxMHLssmi9LEohH9B2Ub5J&#10;J6M8lJMo4F7Zd+I4ll8sLu72uSF+frdhcsQx3/nM7tzynDHqjDGghOO051F+nSvieXu2mPv4QQ/3&#10;D6PZePsYA81U58aQPbYvGX+/QOObiM7tfo4ZKTqPpj8dA9YdP8/JyeO9ZzSz84WGElIpzF52nAox&#10;+0WKHbNfuD+1PaP7+i/OZ8yINZ1c8fsz0/DM439yGccYmQymn5nCVt7p5Jh8/Hj+yI4ZNCB2f+ws&#10;Gq9gfuNPnH8cs9XHvUVu/bnHMLOY195rKSwfk9lsLPvhei6e9TAxXnPxrYdJ4jscc/Gv/+adR/rO&#10;1c9x4t7ffuJwOBwOh+PzB99dOBwOh8PhuP+QDV/6zriMjuqXxbMt8X74Beyk9fSL2bHicDgcDofD&#10;4XA4HA6Hw+FwOBwOh8PhcDgcXzbo37VnF/AbU355Ox/cqTesHQ6Hw+H4cmF+6+98wT8MI3LMBtFx&#10;YCAwMly+dEWGhoZlcHBQ/7CrsfGWZDIZef/995Xl6PLlcP/BHQ8pK1oqVaR92b4gvrUpUEY0kRMn&#10;TsgA+uzq6dY9SGV1lbKbmRzd3eF6UVFgLNm0aQM+F8nmzZv1WFdXLYlkAtc36bnVKyqOGHCibUlh&#10;7g3XIAcZVYjA2CJSlAzy2puKBpNjOiz0H7vNVM6psTD+Nx2TmWG8VSZiwuxna455qm++9jcmobnC&#10;hjc5bt26pWw/Fy5c0JglKyHvrVy5UtLptCyPGAWNwVCyfKN7bB9vR4v3pqYmjfeOjg6NGbZjnfr6&#10;emUbqqoyZqaFwXyfX4zRbKo4itt3/vEWx3Qefnss9PPbTPVj9ewY+IFE+gbHmPLYNp2O8nEuLoJ8&#10;nd2BefNWc4sMwx/b29vVL8vLKyVRmEC/Wg35H+0xp0RhWAd6enq0XV/fgI6zeHHw2zWrl0lROiVD&#10;vfBzXKcaOCL1wXbGpEU2MhxyMHWzL87F6l+/fl1jzexx48YNPbd+LF4oM9tt2LAesVQ0QS/xI9vm&#10;H+drL0OkrhyjGaWORtZ/zT5kbIkk0H+NgW4oExjFRobDfKy+UssBxviUoH74IWJ1szf+C6J6hTjw&#10;TjJiNjN92nzNL+IwPZp+5475xc/8MTd7xv3DMTtEbigZfNDPMTXaffMOO7ejVR8cDi6P7ae6uFlz&#10;CMsqTWSMZxYHo6PwW/wM9Qcm4JqqMknCx43RzOw5nV3N/nacKxbafz7vjKLzRXbUGHXmhnnbb8Hs&#10;H/S+8IxmsfwfE2cqy5jY07nvhNnF60dMN/cekd/nnnsXxg4LFv1mv3DIs8NM7RFJPusJxPLNhPiz&#10;+zOTgzuv8ULMVqDpxonJG/OTiYxe8frTIIsFlDJPEQf2e4IxxPQVY5iaMP5U+cWe+2bMqGaYbv5x&#10;zFIf9xjz3T/MFWYWs/q9liLOaDaRcdJsGvenaew5wY9jM7T71k/0f4i43/3E4XA4HA7H5w++u3A4&#10;HA6Hw3H/oSB86TtWousR+Iuq8Muq8IuU8XUnlgmI2k9V4pi2P4fDMWksscwV823vcNwJ5Pvy3Iou&#10;Ofgn9Hc3MPm4oTgcDofD4XA4HA6Hw+FwOBwOh8NxJ6HflGYX8DfQ9gb2XHGn3rB2OBwOh8Mxc8x3&#10;/R4ZGdZv3gf6+pXZpaSkTNd0W9cD81dWEum0/mFXR2u7jGRG5MUXX5Suri45cuSo9PcPyN/9u39X&#10;qqurZfPmLRHDWGCmMbYj2+JcunhZGdD+24/+Sjo6O+WTw0fQvl8qKquV0Syrb5hKjolp7drVysT0&#10;7LNfk/Lyctm9ezdkLJHyisCsZH9sZn9yNhq9oZrJhPZ2n6wR/MwfYmQ04nIZsZZhvrn+pjtG/RhD&#10;2pcVY4xxc8MITEDPyL14bDvh6DzOGEAGnHxYM8MEhoIY4sNk///s/QeUXld23wueyjkj50RkgCAS&#10;MwmS3c3OljqoW3KQ/KxgS89Pa/yePE8Os2y/GUtvnmd51pItjy2pJUstt9RqdW52YM4ZgQCInHMs&#10;VM5V8//tc/f3fXVRhUIgCYC8/+LBTSfss/c++5x7q86fifypaj8wJO503eB/MQucgWzPnj3GRvj2&#10;228b42BXV5fFiOXLlxsb2apVq2z8NDc3GxvQ8NCgSmt8p5iDLl68aKxB+/fvt7rPnTtn15MmTbJy&#10;CxYssDE+ffp0Y0i7WbjR+OflPd750eOVP/dr11Fh7LkR3Kj8Nwrv7/UiLX9aJ663y46ejeZ1frkm&#10;o1wdPd2K1cM5xrCDBw+bP546dcqY+zo6uzRHDcvXI0NQWcJQ6fNYd2+839/nTGKRGXPjunWhpqY6&#10;TGmqV5kSzQ/YM9hcQ3lnykp1J4ekG+HYsWMmFwydzGM+TjZv3mzjz8cl7TL+fLw89thjob6+Pkye&#10;3GJtjacn16cfb9RejkT8MKB2OB9S3OSYYxpj3labvt++d3BAc91IOHMy6v3k6VOhX8dzpyODopeX&#10;sq3ykYTBrJRxwo/0S33xqgDEH9U7e+Ys0/2cOXPMPqwl0Et6PL7XerjZyDHBJfB+Oi7zh+SxX6f1&#10;cLUEUT7+KI9Or7LY+wiPI9dm11T4uRzjMkzEdnoUF5hDi0vieC8tjXHA9aPlr3StcTIQ18ED8leO&#10;xBSOF1svabwPharKCuky+jdg3LM2NP3qp7GhztagzggamYRHQnlpjDHjMZr50e3tSF9fN5JxerPg&#10;/b55uLlxJGM08/Y/aDmS8ZZ+X7hKMdxi1yx12tTjMDl9cEj8fyKmnvcJbv6cG3xA8HnyckbFtD3S&#10;zx1JvgkFTz9P6Tk3/rxdf351fhFXb4UYT940vP6J2kn7xejryOgF0seJ4O0mjGbjyHE5o9no6zwj&#10;+Oj287WNZ5+op+IQ339zjFaX4cr9yfffceX8l+Na87+3eM/WEdcJHz4TeeF7DZjMQLR7xmiWIUOG&#10;DBkyZPjwIVtdZMiQIUOGDBluSfDLjPGSw6/5JdqVUlFR/MXmtcLrT6cMGTJcDj4gj5WuFTdaPkOG&#10;9xJpf0wn/gDE/wjkatKNYqw6SS5HOvnz2xWSflQ/3+uUIcNtBVzW/HYM3x3ndoYMGTJkyJAhQ4YM&#10;GTJkyJAhQ4YM7zXsN6UjN/ELKx+/bwT88jhDhgwZMmTI8MHCGceuF0N9vaN+yVtZXRuKNKcPJkws&#10;ra2t1oYzGQ30x/ZeeeUVY2x57bU37Pgrv/IroampKUybMTWUlpWGvp6BMDIcf+Fu9dZExodjR06o&#10;joHwJ3/6p8aadPQEDCmDoao2MtDAxkT9vb09OuaZmD772c+E+vq6sGz5YmM8GRyMzBJlaos/OBtK&#10;mCZ6+2K5PuvXcI5Rrbq6yup3phqXq783yllkOwvjH7QBX9eMd50+3izQ55sJY8LK7f68eviqcxDG&#10;EB2HkyrSjGWO9I5jz5dueSJGM1+teq4bZTS7UfszJm4Ebn4fNzt27DBmpZdeeil0dnaGjo4OG7+r&#10;V682JrONGzdqLFSHqVM1TjUWensi4xksS/TFx8XJkyeNqcjrO3v2rI252bNnG/PQypUrrT6/vlm4&#10;0fcXj58+vv3o44r6Offrwnzoy6+vFzcav2+0/Rst7/pxpMdDum9+PWwjECahqMfBEelBPx7XXb8l&#10;xZGhzJlPnDnLmcJefuV183Nn8Dt08Ig9q6ioVLniUFIWGcp6Esaz2to6i1lzZ82U35aFX/6lr4RJ&#10;Lc2hojzOC8wttO0Mf/rP4N3waz/+yZ/8aTh//nxunLW0RIayI0eiHG1tbXafsUK9ztS5fv36UFNT&#10;E77whZ8Pzc1Ndg+kj8hQeLxRe6UxOIT9NA8m86eUhFlCcTKvOiPZuQvnw4Bss+Od7dJld9j+7k6L&#10;CyePM5/3h0H8QD/DFtBHcnYq4Q/LaQi5dZK7TnCp9YLZfMOGDaaPhx9+2JjeFi5caPO+z9eX+UVi&#10;n9sdgzCrql9pu493DAnjnMP147haRjNHSWLnayz2PsDj+LX5t4aWdJNcjEJS3wSMZrg7nYfVjHrw&#10;aeLExUuXNDYGw2kY/OTfR08cD306noHBT+vX9o44rsvLkviU1NvV1R2GNaZYh1LP1EmTbW696667&#10;zL+Zh5l/J09utrXroOZYbOvMOj6+3aZ+HM8fbjQeJGH1poHlz80V4cb0d6O4UUazGwXvejcHsd2b&#10;z2hmB52k48QHhZvV7s1FOu7crBFQbH44lu+5XdKSpe2Ven4Z45HXPc44u9YJO4XxGdVzjp0cx74u&#10;Mr+/kgxpuUdf3yij2fBIv/5V+8n4c3Xk/OMyfcZrf55uf/iy9r2iiLwW4lnGaHYl23+YkfibHfP+&#10;lzGaZciQIUOGDBk+LMhWFxkyZMiQIUOG2wb8Asx/CZYhQ4YMGTK8X/D5xhN/YOF/dOQJ8IuTwmTf&#10;9zmk7nu6cVxbfYV5ryb/rYa0/Dea+GMc/2NFUoYMtwLkjaP8lP/VJcn99VpTYV0ZMmTIkCFDhgwZ&#10;MmTIkCFDhgwZMrzXsK/jI9nXpwwZMmTIkOG2Ar9EKsR4U/lE99NHZ6rwX6DDmEJbzlwE2we/aK+r&#10;qxuT1WAwYQBx+TxPOm9vZ2Q0gmWBZ84UU1lVZbvdh1SPbuTkGkmop2CQgf3hpz/9qcn227/928Z6&#10;1tDYmGMRA709vao/yktfXP7//Xf/RTh1+nToG+SXcHlGFe+vi+nl/v2//3+GadOmhZqEGW0IJhY9&#10;z/fPDpI5ygnDmaTNPU+qzclWXByPQwORUite5xmd/OjMKaUlo5lDjIlIP64v14/nh+WJI/kK7ztD&#10;XHNTs91ra4/MGLC4oH/Xj9fncLuZ3YuKQ2dXp8nodoN9ijIujzPnNDfHdigDLly4YEwd7j811ZFJ&#10;bsiYFYKxAxXW6332+24P67/qhwGIa9dPT29k8vD+ux7LSiNj1sXWi1a2T3qnfF1jcyiWfKXlUT89&#10;XfjLcM5/nQloOPFD/JH7sINwv8S8IBjLDuXqamtCie6rMrvfJx/lF8Su/5KSeL9/kPYllzEfFYX+&#10;RH/UCTgHLoczfpWVxXqSx5HBRPXX1ER94esAO3I/p59Sytkjw9BQzOeMZv39sX1vz+Xw8jm5++Nz&#10;rx+Wv5KS4pw8hw8fMds/88wzNi6d6cnjxKZNm+z8vvvuMx2WJ/3xeOMMTLt27bI2Dh48aD7lzxcv&#10;Xmw+sGDBApPN7ez1IxNwP/Tnrn/vn/uP+5ODe6DwHvD7aaTze73ejsPlQMbCupGXfK5vL+/XXocf&#10;XQ9+3dUV46czYaWfO0OO1+t+5HZ1fbl+HC6X98Ofeb4r9YP7Hg88j8vl+Rxef9o+nsfjhMOfezve&#10;v/z4iEeH5y+UDxTjz/yXo7SJ7cEtEI8uo9sh3h9O4pjjxPFTNnaOHTtmfv/U08+G9vZ2i7O03doa&#10;/Xn69Okm25EjMd/9994Tamtrw8wpzYpNpeFLX/qCYnKT5Iv1XrrUbuXcTn70cbd79247Z/5jzHz1&#10;q1+1WOt+dujQIRsDf/RHfxTOnTuXGy8nTpyw9l2e3/qt3wxTp04JjZo3sZHD/cX1T5vA43r6vuu8&#10;0FaF8Hx+pA7Q19One/l46owSQ8qHDYaSuDSSxKk//IP/FM6cORN61DfYNDrbop6cAW1E87IKhM7u&#10;LqtjgDig+ksrol5qq2Kc9Ou2jktW/vHHHw8NDQ3hgQcesFjCOT6Z9h/vp/uZX3u/HK4H76cfPb8f&#10;rxaF+nN5gLfj990+l2DEkuysWZDV5T169Ogo+w8k655y/Et1uZze72L6mNQP3D6F8Qx4uzDKWTnd&#10;53lZKq7kzinHeXLpzHbePnMKeT37oK3T8nHB6/c47/GlUB+gMD/w+4NDo/04cS8h5nM401ie+Wg0&#10;urvwX8379RUms1zJ8vckTJ01NVo/6L7L6Uy3vr4Z7JOe1Ybb51t/+ze2Rtq9e5fFtnbZcUg6ZX2G&#10;P548edp0PXv2LI3n8nD+QowzNdWxH21tkdlwOGGuuO/ue8yfH3j4Iatj2rQZmnPLc/EWljTGUXr+&#10;GEt/3Hd4fHD4c45XQk7/iX+VJUyO3Ge8+3zmdbtcFeUx/jkGBmNcQBfk9/740fO6PH7tR5dDLdvR&#10;2/R2J+pvrj2t2zmyfuW51+PPrR53csGe68fbH9Y6jGpH5deRNBa8fj+630wEl93bzZUxRqJ8XEvX&#10;5eX8vl/70VEoF3C9e3/smjpScnicz/U/mV+5B9xPPH9a7w5nVipsn+eue3+eqy/Re3llsr5Prr1f&#10;Lr+3ke5vft2M/+XXFen8fp2Tx58nTHLeH0lo9x3ej5hbx6T+HJL603I5vB2dxOO4GKNd1cmRur1f&#10;vCPl6izAcDIu0s955wE+bvxZSRJf6DtwRsXS5D3AMZwaT64/P+YRz4mr5PX8Hjd4rx5dL3K5dyV2&#10;0Y9K2j33DxLIzSvGhFrYbgTlCuF5xspbCC9VNCz9qqliZxZyquxkXLoeXB4zB9n8JOlJ7BdH/aNb&#10;3udc/21c6ehMRkl93t7wSPRHrydfPub3/rjm8u2Nto/D7+fkSdopKY7xysUfSubhwrLAr2EFttb9&#10;OjU/+7zsz32+dr9zuXyc8Qz098d5u7wCH9F7x3D0QynCnjNnq4DsIvvrx+08mHw38P6VlyfrYBd/&#10;IsapnPyxvv6+bosFZfZ+nn8PHs9/hpMO5ObPUtZhV2rzyvL4e5q36/D+OcZ6DjxPYV7gfuPHNLy8&#10;P0/XNx48v8vicnK/UL400u05RhIG5Fx89ToSOayczl2uXDvk55jUm8MVZBiNWG54JGG0y417ly/W&#10;4/6fQ8q/XK68/IkeE7mGhwvnT/SkA+J7vEmO3g3vX1qX7m9+38cT/kPdrlcvn9azw+3AkfrSfpUh&#10;Q4YMGTJk+PBg7NVAhgwZMmTIkCHDRxh8DPEPLNkHkQwZrg8+jjxlyPBhgM8L6TQ+Rvt/bjxc45BI&#10;jyPaLPwlQWEaC/ny19jwTcb7JffV6Ox2Ql5Pl+NKzzLcXPBHaCR+EVeY3GaX2Y7zwutxIK+Ovp1c&#10;Z8iQIUOGDBkyZMiQIUOGDBkyZMjwXsK+O42M+nKVIUOGDBkyZLjVwS+hrgc+5bMzDcCOwj2vz3fK&#10;+45HZ5RyJgtn/PD7Xs6fOwOL74SD1Yg8vtPNGUz6aHd4JFQlzBIDCTNGma4pP6T2dcPKAGc0e+21&#10;16zOF1980VgQ/uk//aehpaUl1NbXxd2oCfp7I6OJy9Wra3a9/u//4neN0aw/xWjm8A153o/f+/1/&#10;b+wg1cYc4YxaIZTazj52Jsb++05a3yHsO/+KEioQZ/5wZprKstjPIttZWMggpXL66e6JeoMlh7rd&#10;Lq5/r99l9/o9n+vf8128GBm9YNMp3HXozE4uv+d3hgFnHINJAPQaM0eewcz1awwhKtPXH+97G16v&#10;MxA5o5ozU/hzZ85z+Z35I91P14czklQlzATO0ObtUgbU1UbGK5e7uKSMh2E46Y+7jG1w1XEk+UOG&#10;8pL4y1m/P9iX6DfZgVxpO/EZP/F+qXyD/KXONKG+GBI5nBImcZdQlDScbKTOZXN4vQ7vl+vd+1+Y&#10;B7h/5RjZEjm8vPuF14N+gT/3+vzan7s+vT63lzOueL179+41GbZu3Wo2P62xRizx+lyu2bNmynfK&#10;LvMPv25qarJ658+fbz42b948O8LAxH2PPx5PHF4+zfjhcc6feznOC+Fl/L73Nw33w3TcG2+nLvVQ&#10;p9vH87gd/Tpd1uOw99Hl96Pb0eV0OVzPXrfn9/bTcYBnhcfx5PF60judXQ8TlXf4vFDop5T1+r0f&#10;Dm/P+5muf7x20s+9y5q59K/qS8a7cti/fu0MCs4koJL2b47ZLIb5cOzkSYu9zz33nI2JrdveUd96&#10;cv4H2xg+sWPHu+bjzU2NNndMnxQZzX7xF78SWpRn9uzZpkPs6boADQ1xfDlee+118/3XX4/HL3/5&#10;y9aGjwviPLr6T/8pMoC53k6dOmW+tGLFCtP5r/zKPzAmUMYZ8rm8rn/qKtSpy5P277xe875UCLeX&#10;Hz3gFY/IL3X08r0JQ6PFRd0rSxg5TpySfiX39779HWOLa1efmZMunDsXBgcGQ4liCPmojZr6BmBq&#10;yjOiYU9adMazAXSrn6ZJsd+f/uxnTHf33BOZ5lwPPu68v+n+pf3Qn/u168ttmc7v9ft9z+9I15uG&#10;j3u3u9fDmggbMn4o6/Z0xqjG5thvPbT8jrQcpXqODH49kMx/7p8krn2cVifzcI5hIVcuyunrE2zD&#10;k4qEYc76p/LeX6/XYXUWyOHPfb7w5+mj2y0ypFnRUXBmM2dEVSSz+/0wjem+MdeqSWcNGcXIIvQp&#10;X2TkK1UbRdJvn7E0OSNbZWWZ8uYbHhiMeihPGFYHWY8o/949e6wvTz31lDEUHjtyRDL0RQZYjd0c&#10;Y5DyorgpU6aYjzYlceVMMr+ePqM1rY7EEWzymc98xsb2uo0bzK8rKuI84wxyJWXRbmavAv2g03i0&#10;w7j6c4ZT14csZf/yx3IImmeciXYrLvZxhK3lpwnzYEVF1EdpSTJ/JHEZtkj0C7MP16XG4KK4kKy/&#10;vD1Jmhzjta+//TpvglR+lCB4fn+/yDODjL6W5PavM5A4M0ieEcgOlz33ay8/PqJ8Q0MxLvh1Xv+j&#10;5c/rJ9rBn7s9SrTORU+u/3R5fCEe7SCMfu7r1JGcPvhHfpyMG41c3dD4Kov+bva1/sX8w4mf5RmD&#10;Yt+dqMXtPW77if+4P6Tt4e1Z//XTp/Uy+vBx7fovTeRzBiCPDy4IBL9oqCiZlyS1XSuXfvQscaCE&#10;CDWRLi3t1V+bqTgmT3y8eI6iRPHOdO32g3mNbN5f739aP76uyTExOmNOUr9WvHb0OF6WMDqX5eyR&#10;dDQpn6svERN/p/08o1KU1+t3eXLyJvnd/l5fWWn0a7/OUUMVjB+zgPtvIs9Q0v/S4igvNUS4hseW&#10;x8t7fby3JzWPgr/3RuvnEfPn16f58ZMck3LWV8Hzme8L7nfFyK2f4SHlt0dJe4ndfbwpRzwm9sjH&#10;sYg4nyqP6YDnUV8xnhNtqJfxEZvJ2y/2u8zGBbfiA4/7Lq/D+xd1nUd+vI+HWM7r83nb47kzdHM+&#10;NsarO9abhvv7YLLedbl9HevdGky+O8S4wDI+2tXlc/i8n4sDuWdJ+6bneGqYgNGM9a4hse/wcD+V&#10;mgwR8STGAxCvXe9+9HGeXp/ncWU5HN5f90tHWg/+3O+5fn2d7Pfdf/zo8LrTsqbvp5+n6/Pnbtd0&#10;O2mk63N4OMk9T+L+uPB8BToBxhyme4W6Apf1J5E3d0zsH494XqI/ez+hX3bIu1YyT0VmRSEJBEWJ&#10;P3m8SJ7mrl3eXDzJXdtB1cBiHeNDIVy/DvRMH8fTf7r//nw8/Xt97lcZMmTIkCFDhg8fRq8mMmTI&#10;kCFDhgwZMmTIkOE6wQdETw4+LpL40OgfG8e69lSIserLkOFWAB452j+v7KNpP/f0XiEbJxNBun4P&#10;9Z0hw41gwvHPM0vJdYKJIk0WBzJkyJAhQ4YMGTJkyJAhQ4YMGTJ8ELAvUCPv5RfuDBkyZMiQIcP7&#10;jomm7ol+yeTFBwbiDkWvjz/6AH7tjFd+7UxGzhiRhu9o8x2XfvR62ekLfAdvecKIkWM0S5hxBhPG&#10;j/QOuueff97YObZt22ZMEL/xG79hjGY1KYaeXH3Jzsvu7sjk87v/8l8Yy5IzO/Ql/XckG1lzDD2/&#10;93u/V8BolmcIcUYSZ2Sgn8CZO3znZ0myc9v1kNNPsqOwvSMyI3m9zuRUlPwacTBhXPP+l5dFubyc&#10;MxM5w0dtTby2+vTjdXk9zuDh186MQgI8G+vocrte0gxR4zFoeXnPX50wmQwMxnLOUDFo9YRw/vx5&#10;011vb9KfhJHMmdzKy6L8Fy+2WhnXl8vh7XIOnHmuM2HMUQ67f7Gtw8qXJPp0f/ad1s48AlsJPUCL&#10;AA4B4AwHOaaWwcjAV1cHsx6+EPXQ291tu1+NYU/PexOmnZqGxpjP8sKINXo8wZhS2B8/OiNVXW3U&#10;d0/C5FD4nHJ1dbWqGr8gP/bBf/M7WPt6olzOqOXMGYNml/zOZffb/A70iNbWyCCXZp5zpi9nMjt5&#10;8qQdz549a3V6/Og3hrnIYFYI05/qmzt3rvnaggULjKHF7e/5ncmnkIkJuP+5Pf2++7n3wZl4/NqP&#10;5AFej1/7cwcycs+ZIegXbXlc8HHizGkuD3l53tMTy3k+L+fjyPVJndz3ODMwkIybxB6JmLl8Dr/2&#10;9rz/sGDxbOpUmHFK7TnwfA7XTzrOu5x+D1lB+trr8/GRlsf1l2ZWc/92u7oe3B/96H47nvxef2Hd&#10;IMe44zu/k/EcR7Pq4ZmOTgQynBvxER4/SmyHeVHoSuR9Z9t2YzL773/xF+H8hQs5JjOX4+RJjQeN&#10;/eKiyJ1UJbsX6/4jmx4yn9+wYYP5yqxZs8wnPJ6nx+czzzyrMdYRjh49arr9/Oc/b2OBOnx8oIf/&#10;+l//q4058mF798/77rvPdP7FL35BMjbl/M317Xr0elx/3g+/9nzcA34/DfIVHp1BoDhhZigejuVg&#10;caK+8hqtN6grPg4//sEToa31UtiyZUvo1rx/MmE4q1MfYNl0xrlh96/kOsZ9+Y/7b3K/bzj644zZ&#10;M2yt8bGPfyzUK7asWrXKYpn7V3o8ej+9H37tR/KCwv6aPN7vBJ6P8UW9yaXyxROvbxx15tDX53Em&#10;2q3PGTcTOzpzFPd9fuB+aRI3uhV/kQ1/B/lyseHI2MD0FPM7IwI2gH3B81eUqx866sKe52AMDUnn&#10;APVavnjZi1zIW6H4V0DX4vOe68n75/oYTJhonRFnPHjzbs+8HeJxcAh/y4+vspIY71ziXPbkRiKO&#10;xkU8V+i09j3/+fMX5DODWs9GeWtqqm3MdnXFcdfXH+c7ZzLr1/jm+MT3v6+59KLNk4xnX3eU2XiP&#10;TLT0QZemus7OyFjnbGlurynTpssm5Ta+iQUb774n1OrY0Kh5U2PAmVCK5Xcoc6A/+udIsuCFgYh+&#10;DSUMVNK47kqOhPGoJGEkc0qQuCrSMbGLK8LH31BiJ2f8cka40rLol93J/FecY5yKz9OI0ThvD4/f&#10;zvikJ9zW8yj/wADjAMbQRP7E3z3/yPAglYTBZB3mz50xzeuTkpJjvHaGu8HBOM4qKmJcSOd3hrGc&#10;/yTPvX23l89zPr7yjDyxfq/P4773xxnPvP3cfJaUv7y9qG9HrBs5o/1hgbb6k/acMcoZkdy+/lw9&#10;s2NkENN5MlHmGLFS9Xl+i2/6z+2TZuzy/rm8afu6PvyauRabEB8oM5793B6evyeJew1NLXFtY/ZQ&#10;uxQlfxTHZDUk95ND7sTULri/q5F4sH8F13PqeY6hLOcg8eiMf3Hcc62j/UR4dmeE8uvEnfL6SuyR&#10;YzjLrXNiRm8/xnfGUaJve078i/mdka7f/FHn3Na1r5sqy6P/OWOZly9OXozS9bk/OIOZStq1Md6R&#10;K2FAK/b3Zb0f03vPH+OJjol/OqNPjlEvYfRyxr3hJP64PkqT+JO4mcVQGwsoEHnRN/XoJ691Wo7l&#10;ndHM7ebrA18f+3u1A9ZVkyPJ7/WXFkkO/fT2DOmZCajk2tFZIl+J5KY612cJ5fXI9TnkTOzIryes&#10;haLc8dprjNLrTnJiOhF8XGORK8HaEPL+GuHjlfvk8Xz0Mx5jXHOVeHGvJ+eHiWN5eYdfF+oUeLuF&#10;7ZHH250IWBH0J37iAqbL5+RJjt5Pnyd93eCYqHXXv8P77QxXPl7TDJjp/ntLOf+9DBNJEuHzynjw&#10;ur19v3Y9FL4fkCe3TkxVWlhuLLgO0+U8f7qc15d+L03nG8+ekTksL7cvFP15jpGXY6FM1K881k5S&#10;Pt6O7frR63G4jLl+ctCtIsU5jp7bW+J9E3h8cxn8uefv64mMph7fLD4or9fPfGZlcv40Gu5frjaX&#10;O22P8frjKOw/eQv7a/KMk9/byZAhQ4YMGTJ8+JDN8hkyZMiQIUOGDBluKfB9K/WNK8NtAP+4eKUE&#10;+CiZ/oj5YcCHtV8ZJkCBb18L3i9/KRxrtzVcP64jDp4yZLjN4ON9vOQYf/xG50+XUe5cmcLEkwwZ&#10;MmTIkCFDhgwZMmTIkCFDhgwZ3i/Y16eRwi9bGTJkyJAhQ4YPPbq6ImMKOxFBZSUMG/lfSnV2RgYo&#10;Z4SIv7SCcSIyj0yZMsl2FXo97HAEeYajuGOytzfuHHWmJYczLDkzxlDCLFaaMFgMOEMHjBe6hrGE&#10;37E98ZMfGzvLkUOHjQHiH/5P/zA0NTeHygrVp3zGEqV2vb6ShAGrJ2G0+pf/+l8Z21J/wgzUNxh3&#10;JqdRXh6Z3H7v9/5fxmjmzCa+k9OZelx+16Prwev0nZfoA7iG2SENDhw4YHWdOXPGdF1fX291zZs3&#10;z5ht6hJGL2tXP7C5ud2ot6Y6MiadPRcZo2DS4ZkzRzkzkcvDTlyXt0g/Xd2xPt+h6/b2fpAXOAOD&#10;M0sVJ1uinVnNmaj8fr8xF1zuN+QBZWVRLvcL9xtv15nIvPyx4ydsF7kz8yxcuND65vp1e3g7pi8d&#10;nVHK7eTsKbGV/FFZDQMD/PI25BgvEnElT/TnooTyoLoyMin0Jkx5vV2ddnSGpsryxO8SZiKVtnLl&#10;pv/i0JUwugwn+nJ7khe4Hqqro98l7pNDb8L8kmY+8v431EdGs0tt6CsvVykMbRIlVV0O/f2xXpeD&#10;MsDt4PedYcsZ0CgD6AfwfG5f9x+3S0dHm41pt4/7qcOv/bnL4e14Pa43ZxjwdnNxJdGjH9PtFJ4D&#10;z+fteLt+dDBu0bWPVx8X7o/I4fKkj6A6Gbfe/IULrTb2XL50PTU10Q8io89IuHTpksnq+Roaohxe&#10;nzPOudz19ZHxSj2za5cjypCPD+l47/r1/D7OHJ7Pn3ucnAjup95f9+O2tii3t+v2d+Y376/LkD6O&#10;h/zzpN/JOCCmAmIhcAaSRI25a5WwfxPigTDsTKDJFvLTZ87KBwfDv/13/9bYiZxxzxn9jIFGeWfM&#10;mGG+OWT9VzxN/Of++++3MfrII5vMVt6sM466nn/yk5+Yjrq743z2mc98Jud75HE9vfjiixYrnRHJ&#10;9bZ69WqLtbNnz7S86LpQd37u48mfe/tuW7dL+n4a7hd+zDFljUie5AcMJe2VJHGlv0f6Ud6vfe1r&#10;4dy5c7n28Bvqcr9xP0r7pY9/l9H70WdMViPhjqVLQ6XWIKtWrwxVirEzZ0Z9jBdHSMDbSPfX86f1&#10;5Xbxa0dvL/3I50s/93aot1AeP6IP6iYOYF9v1+NRhdZNNj8l7bBusDxWWv1Cz3oOA5Eaz80fXk9v&#10;dxyP6Jn7VRzlv75uiUwQBXKqnC5y5ZXR7rv+Pd8Q/dFPVZ3mI8mZ1BYGE6YQt2c6Dvkx116iF4f7&#10;t/t/Xu/xuR+T6T8MJsx2Ll9IGCQGB6MczujjTFFDkQgr5x8uT31DhdrCLwdNzzCTGktQ4h7OqBTX&#10;D7TD/DISXnnhhdDR3h6+/a2/Uey/ENqTeF4jX4SdYvnSZRZL29u4Pxgak/ju9jY9qb1JkyeZjy5b&#10;ttzyr1h1p43vSdOmxjhj/Sjw5+paycY8QEqUISSPrY9AIhhcb36ffJyn7/vR7zsiaw/HRA75D/bH&#10;P9FHf8LQ5e2b7lRHmtEqzdjl+UuNASk/vrwdt6vb25GIE/oT//b3lPEYtFwP3l7OngmDlj/3/HmG&#10;nthwnsHKDjn5XF73U18358ZX4o+IRVYrr6qM0UnlnTGuNGF0Ug3KoHk68a/xGHKkaR11L2k/ua0G&#10;lHTbmX6c2ckZ50ph3NJP5EBUnJa8XA/C3KSf4YHYr8GEcarY5U+YW8qlL/ro+upnfS1jpBnNJrqO&#10;gvo18Tbqw9dFbh/PX56sw3PrBisVQnffgHQpOZP3Q/c7h6oYBb92+5Unfufw7AVVGFLVXPY89iIP&#10;f+7lhpP3VF94mP50mmModAaxRP7Ee3Lwa/e/aP/8+40zpKXtVZIwhLl/lCUMVV4ftkPIHDMUD3Qo&#10;SRgQ0/md0WkoGf+lyMu1cvAocVNlTOSwf/Pyp68lQDym8vcn9o/eqfvJALqsfMHZWEDGwmMajA/g&#10;z2Nr48MYzvRDPERdpcWsX/LjIS2f2UUZfTwV+bhOFFVREudj15/5h0540wSj7Cc4sZ3HP9qNEvMg&#10;uSkU+nSESxbhzI4eN/06F9csP+NpdDmvNnU7N09eK1jvxfgd/cyP44G8djT/k/9LEOt1qozlo0MJ&#10;3I9dTM/tdnfkno++fdm1w9dBUf/oJc4/ef3EE9ery+/weDYuxmnX4X7g7dsYLjg63I7elj9P2zeN&#10;dD1pWf15ut70/XQ5Xxe6vXN2TY6ePy23H3P15yx5jUjKq8J4TGOi5wmGRuK4HkkWKCWyN2c+fl27&#10;mtbMlCPJejvGT43/Mr7BaT5LmvH8UQtCEh8HEoZaKShWlKCiLK73XW+ul7TeHGPlc/1zbyz9c57W&#10;u+f359eLGymbIUOGDBkyZHh/4euSDBkyZMiQIUOGDDcJfHwpTB918B1prI9JmX5uD/hHxokSHxzH&#10;Sul8txpuVz+8lXV6OwNtjqdR85NxXMX96L32p0I7j5VuFxTqZax+3GjKkOGDRNrvJhr3HlcKfTaf&#10;rjAmrHSGDBkyZMiQIUOGDBkyZMiQIUOGDO8v7DvUyJW+cGXIkCFDhgwZPnRwxjLfGVlZGXfot7dH&#10;Zqbdu3cbawJsC+winDt3rrFFLF++1FguHJ6fHYbAGbPOnDlt5Q4cOGi7T53pZtGiRVbeGc2KYNQQ&#10;bMeeUJYwUhgTkuq1+lROixV7/q1v/60xurRfisw3X/2lXzT2GGOMoHyKAc3kKqjvX/8//nU4feZM&#10;6E6YPpyhIo08o9nvjcloVp7shO/rj9dejzOtlNmO9xA6Orpt9+rx48ctD2xqHF999WVjGaFrwHcE&#10;uj1mz55tjBSrVq0yHcyfP9/07wxnznzgDCBPPvmkMdhMnjzZ6nDGG2f4cPk8P32ifmdI82tnoKIN&#10;4Ewy+AF9d8aUU6dOWZ2uj+XLl5uck1oi050xWElG33nq/fJfgZ49d97848iRI+YfLteePXvs/Pz5&#10;+NwZ2lpaWqyOu+++2xg7vF+0D5xBiHvAGd283854c+zYidCve7PmLZCvVYRh20ksPSb9HuiLx4qy&#10;WH9dXWQGq6urMaYRYzLTfd+pcRD/7usPne2Rocv7MTQQjz4epkyKdpk9n3bLcztPe/sHpac8MxkM&#10;RPTJ5ac8+q+tjXaI+mbcRSa5SZOivv3o+qhImAXOG1PWUK5+11FdwpTm9nc9eXtuZ3yC/P7c/cMZ&#10;7JxhjjqAM6eRQGdnjA9R7pH8OBqM9nD9ePl0fn+OLMDt6HrOMbUl/uX5fBx6vX70/owHfI56PU+h&#10;TwGvhzyAtgufu/zOOOb9cH91uZxxo6lJsau0RPaJTE1VVZFBKGkmx/DV1BRZq5yhiHqIn/H68nJn&#10;z0aGQ5c35i9W/ugHtIkceQak+Nzh/XN4P1zvHhcc7kduX87J5/6BnWiHZ7Tr+sGPuD+eXVx+2uXc&#10;7eH+6Hb38i6Ty+vlHS6yM5o5nHkg7he//NrhV160K2E09P78n//X/zucUoz3+fLNN99M4nzs95zZ&#10;3JcPJIwksBpRbsWKFaa7n/u5n7NY5ixl7t+Ob33rWxYjXB+/8Au/YDGSc/pbXR3HrzONcg+43lyO&#10;wWT8+XPP6/ncjpyPBc/vzwtlLAT5Co/OaFZamtg7MU+fMZjl/eXo0aPWxx/96Eem249//OOmk1mz&#10;ZplefZ5z+b39soQR1QI0olG/svQl46S3T3rRvNSVjINGxpXGgvu/98f14PHA5fdx7Pe9jJdzjKcP&#10;Hz/O6DlONrUXj96O99Pb8XoczA/MUwMJA46378wjfTBoSr8lyXgZDMqnn8gAy3wWZ2bzK+nHGW9c&#10;LxWpeaAiYXQyveh6OJHTx2PsWIFONAeRzxmsitR/6EwGYHrRNQnkx7GJldOD68lrtGZ1JE8hPL/X&#10;53D7OYOPMY+p8EAiz2DCyFRcXKbnWq+U+HyStDG6Oq1PumWbYc271epzsXcvJ6cxj8mPBwaYL4dD&#10;U3OM80cOHbS1xjf/6q/DBa1xILSg+uVLl9qYmz59mvnY3XdvtLHffvG85koYCaM/ut1rq+N6pLcf&#10;e8Ho5HYvNYErayJjXCXrRTqR2Kmtvcvkqq1lXVXqt3P6yTN8xX67PgecsSqxs88/3l/P5wxmZWUx&#10;vvpzh7Wno92nfrubR1I89PZEfx1M7FNhjMUwn8bx1t6udbXeGSqTeQ9dcH8gkc/k0H8lCfOUX/eb&#10;vjTuNV54Z8g5VNKut5+zd/I8IR7JXbe3wRCo+ShZ5xcXse5I9KHr0pI4PqRie+719fdHPZYlTGFD&#10;CZMf+ueYbtjKCtEu+XER6yEexfbTMD3ruT8zuQTXdzL9mO9Yi34jYUySikyUwRwjyujnfWaf4VBT&#10;Wy3/Kg5lif7jU+SL/tjdG9cFXp/7V738kxjrek0OOf0Pu14SJqecfpN5m/5RnzGY8TxhXLtc3wPW&#10;R2PqpfKkwWLedyVzZHRUdm/XKkZfUc7EnDkk2XJHYybyC8HLOXxcOnxesfcjleUcGGOcznN6TPzV&#10;GezKkudu70TMgmNsY9gXLglVVEJUlmO+cVnKGbs6Dpr8upfYNzIE5vucVJ9j0IPRDsHKFeeJn/FK&#10;92UvTpJlrc0nwBjvVNDtb+/ywpDPU0lcY2xTgrFJfb5OsPx6UJb4TdItxevEPyw37ZNf54l9y73e&#10;RJ6BZLzY/Ka6q2uqzBcjAyFFYz3poyN9Xa51Bv0fVLs8c4Yt2gTjrUdzjNFDtC1923smjL3oQOJH&#10;N4/9FzQT61/8P7bvjNxJt/PMWIn9iovLlQkGwqhPl1puZO25mspKkBW9xfFtY1RHl7fwfcr7BEws&#10;moviWTng5ThYvclzZxokgfy6anR7zCXxaIcccn6dNOz1GFOhynj7ymH/uqzOhJjGsOIIvGv9ekwO&#10;z+XrJn+/dH1Xaq2OjOXmf3GNBFxOZ+LLR76IODKE0beFWNDl9vHh74MeH50R09dbhXpGDmc0HB9X&#10;fl5RybtYXn8cXbeFcH3m7TTaQLl+JPPuWPKCtD95fkf6fc3z+3rb77t9vB4SSB8dfp2WH8Z95gW/&#10;Tpdz2QplBJ7P5UnXn75Ow+uL41bXSbP5983kRmJf/N8e+ThIHGqgT/Oa7pWWSQ+yY5nep+y7VMJw&#10;GeOHyiZUhh5fkQsvdn+Nd68e9Js+jNc/h+thIj1eL260fIYMGTJkyJDh/cOVVwkZMmTIkCFDho8k&#10;+DAwdkoyTADyxTS6/EcVaT3wwaYwpZ+n00QYq8x7kQox1nNP14ux6krrJq2f60FheUvcSyf9ExNX&#10;14bL6k+l68HoOkbL5+m9wntd34cdfOj0dDsBE2dmvvVQOKbfi3FY6J/pdDsgrYex+sEvO643eR0Z&#10;MnyQKBzjhf7NX1DE/5Xa9aWcP2cunSFDhgwZMmTIkCFDhgwZMmTIkOEDhH2OGhn1pStDhgwZMmTI&#10;cLtgvCk8fT99zW58btnO0KKicOhQZJZ67rnnjIHFGVpgIGNX4Z133mnsQs605TuynUGloyPuXIfB&#10;BTatd9991/I48826deuMsQHmFuqxHYwIkuy4c/kqYHuRPJ1dkRmoFmYGlR8yJooQvv71r4fW1lZj&#10;VCDfz//8zxvTydBQ3Pnr970+2/moH2fY+jf/5t+EM2fOhPakft+B6SgKbClGL3EnpTOaVVcnciQ7&#10;L31HpevRd6ImYobjx09Y3Zs3bzY2qd2799pu6ra2Vqtj1erIALZ4cWR4c+auAwcOmB22bt1q5Rz3&#10;33+/6fL+++Kxrz8yW8D8Qjt/9Ed/ZKxjq1evNj07w1dTU5MdvZ/nzp2z3aQvvxwZ1dAl8jijmTNq&#10;TZ8+3a6dQcyZNGAWoz5nIvP869evt3z4Ce37jm7XkzOUHTp0yMp961vfNrYmr/fBBx80Bg9nLuMe&#10;wFaU++lPf2osXo6HH37Y8js2bdpk1/PnRSahvoSRxRn5jh07Zjr44Y9/EtpUz5ETp0P/wGCoMWau&#10;kjCkc/I7g9Ca1avUj8qw5I7FZp9Jsg+sIpNb4nFoMNa/+c03zN8rEn85dSIy1+3ZtdN8zgETHawb&#10;a9auVb3S07r1oUr66k0YF1zOXbt2WTmY3Ti6ftLMXz4+H330UZN5xowZpnP0DVz/ru8tW7aYnJxT&#10;36zp0d7OjOb1L1682M6XLFliR2cuc/9BRo7Ui2wwHyIndiKPjz8SsHEnmZ2ByBkN71pzp/ylKse0&#10;dvLkSSvvTHneDj7l4w444xFyUo/32/3G2/f+O7w+v+d+6eAZoG7OXY+0Dby8MwW6HHv37rU+erxz&#10;RjMffy6/jzPv56xZc8xPfby6flzvSbMqN5rRrLMzMqk4M+L+/fvNDtFPYMAbzSjm/XKGs+3bt5vO&#10;Fy1aYLqaOnWq6WrmzJmj9Eg84uj9cD24/7ieaAe4POn2Tpw4YWW8PvpKXcQNniM3dXh9bj+H+6fH&#10;Y49LK1eutLqiropzRxL5vP8uX97uMU7roV2zR9yQXEpj8SSB98cxkohm7ejn7Fn5vWLB6dPR/7/9&#10;3W+brT/xiU/YvEQcx2cY1+gdZiljKxlGn/n5gziNftasWWM+s3DhwjhO7rrLrisrI4PQN77xV4oV&#10;F3N++I/+0f9kbIZWrypyv3eGiJMn43jy+MJ4RY6hhMnC/c5t50cYNGmf+R7dc06ffdz40fXKs7Hg&#10;+vejMzUMJwwpufpKqSuEI4ePWV9g6GR+ePXVV21MweyJvX28R/2rvGSnvI8zZ4LLHRPGPvNj5a2t&#10;lf/JB5yJxBmu3P/cz1wu93d0x9Hb8WvPRwLcK4T7t89/zL/ouK4uymf9UFkv5/r3+rENz4nx5Pej&#10;36+pieOpry+WIw5hX8Yfdbk/+DhuSI7NUzTOy0pDNUyZuh5O5r9cP5M4wjloTfzH496lC4pnusY2&#10;XPcTf9RP6qY91nEwLDhj4fSp00K5ZJmk8VtaXhb6EkYT/WsjjjLA9eH+4kyJzuzINcc5c+aYT3p7&#10;rjefT7weZ2wsTxikHH0J05j3t6w0xp3yhMk0aV52a1eeodDdFecxr3fatEnSLcyxkXnrwkXsO6A4&#10;CiNZmWQb3V5vn8ar2vvmN/9aY/F8OHnspPnWpoceNhlXrlgu36rSOiT6W40x/haH0yePW75u1qvq&#10;t/sn45L+k4z1R/rWAw0saVP/9RqD3bBua17X8+KS6AfGsCvfr6xgXV6SYw5z/eXsR706liQMUno0&#10;Cm1t0Q/cvpSN99tMp6zHrR8Jc5XXN5DcLy6VzKq3v9+ZnWI89PeJyPjF8+gnzvjpccvHj9Rh+Rw9&#10;PZHpwxlzKirKVd/lTFD9vbHfQ0m/nWGxujrmd/Qk+olxmnxRP5Uw2xbko149NluR3zon4Avkx0S0&#10;L5VZPg1fu3b/8b2/lZWlo+rt7o799udVVVE+GMMoVwajiSqiTjCQ+I/r05/TPogMVpI3aaMbhkfd&#10;KzHGk6JQVRPjfCwtPxpQOyrAHa5LE7sk1YV+6QXxe7rk35wnnCvVFTF+lMMcqLY8v2OgT/FWBY2J&#10;TtdxXHGMerladGlcYpuoQ5gdI1OV1+F6ir2R/IxL9KfzWCLCGWbwafTncTMhmMqhT76NPpzRa8D0&#10;ma/JmKR03+84w54jx5SoSqkXy/LU9eN692umJ4onr8nSv87JkFSp7tlzX0ckZg8liZ0cSXZf7Uj3&#10;/MO6NvF/xQLsn7YvcZr+GsOl9OiMadVab2G7IT3jTpl0Sjlvx8v3qwxylfKcGy6TC5Jk9PwalrKX&#10;5NcNsipsxXoTeTu6iC0a/zWlFpskntWPO5M/IXTM1Sf3teeDqpcjvk5/q6tZyyRxXvd5Btz/OF4J&#10;MmtSX2G9lIsFfXwrRNnRkTSTiwMjyTOXP60PxItQAZUeSphIhxMKTeI6DZQVyV/14/nT5dMEX+5/&#10;SfM5uH5MLwWIIzgfR2DEj+MuZvT1iDMrux4VXqN+kv56+XTcToO8doyH3LXDy7L2jvJG/fj85XEv&#10;Dc3gVmeX5IKEDwJTssXe5eHXfo95iK52d3XYPNzUVK81g2JAIpdr3vWct0QCl98rTKjrfB1KAmm5&#10;Tb165LfG6NL14Qbr8XVxjNv59fJE8Pjqeb28w/3J4ePJ4c/T98eD69XLOWNicUJ9mW8teW7/6rkU&#10;hFSw38XriPzziMuvYzyMAQsfi+2ZIXXiz8vUfmSEjHOF+xH+CXx8Js1fQ/sR6eukGus/gsRor3w2&#10;7+eR01OBnrFP2rbj2aFQ35z7tdfj+b389eJq7Z8hQ4YMGTJk+OCRzdIZMmTIkCFDhtxHAVLhRwLS&#10;taCwjvTHho8SvN/jJT79+Acc/wDjieuxypDGwtXmK4TbZ6I0Vt1XShMhn3d0O45CnZAcXo4Plf6x&#10;sjBdLTw/v3wqbD+dkG90/VfWvaOwzKjk9dovXi6v67L8SUrLNVYaq1w6jVVurDRW2bHgz8aq40op&#10;XadfX2+62SiUZax+jvd8vHxXi3Q5Ej491v3CNFH7nq4XY9V1NSkt13jJ89/qGC+OXQmF+niv++n1&#10;XUmnY6WbhbFkSSd+AT7W/VGJupJ0MzGmbNeQrhZjlR0rXS/Gqutq0o3iva7vWkGLNFuYCpGXK/Ug&#10;hcvkT8WJ8eLFZeVucSDqbSRuhgwZMmTIkCFDhgwZMmTIkCFDhuuEfckauZ2+XGXIkCFDhgwZLvul&#10;k19f/TH5ZdZI/Jvz73znO8ZG8KMf/chYZJzB7Bd/8ReNDWP69Gm2a7WtLTLM+C/D/Pj2228bm8QP&#10;f/jDHAsNbX3mM58x1oOHHnrImLiqa2AsSJhcVG5wmB26yMOO1DyjWVt7ZLBoqI/MBc7g9cd//MfG&#10;hjN3HoxAZeEzn4719/bBUJFnJPF+ltjOUZiVIqPEv/t3/y4ymiUyOqOFA5YHlkfOwJBjNKtyRjN+&#10;MU99MA1Epinul5bwC8Ig2SLTw89+9pSxfzz99NN2HBiI+pg3D4aYsvDVX/qF0NjUqLphFCoN9XX1&#10;Juup06dsl+7f/M3fGGvVG29Exqy1xoRVFb7yla8k9ojMPsePRwatP/mTPzG9fO5znzOGDBg/eO7M&#10;Lr4D1ZmHvva1r1l+Z5By5jMYiLiGgQ72ll/7tV/LsZgBt8fBQwetTmewmzVrlrUHIw9yuv6c4emF&#10;F14wNhL3swqYNoqKw6yZUc7f/M3fNGae5uYG6bIktF6KeoTZC1aY//E//keOFarQXs7s9eUvf9n0&#10;8sADDxjrizMSuBzOrPV11XNR9bz02luhs6s7NBmTXGno7onMKVMmRYafz3/2M9JdfVi5PDLwlUkm&#10;7FtfWyE7wWQUGV5efyUyw62TfdDXwf37TN6fPBHHgTOxdHa0q/6hsHbdBsv3v/yz3wmTp0zx4Rc6&#10;OqN8rs/nn3/edOeMbmmmHWeI+vVf/3WzT3MzjEhRRuDHY8acMhD++q//2vTX3hb1NZSMJ2eMcWYr&#10;Z4bD35DTGXyc8YRz4Pp84oknrJ8utz9HZ8jpdnCmO+pnvDbUw4SSZ8xxpi9nBvNrt7fn4xnnS5cu&#10;tTac2czlpy3g/ury+DinPuA78P2510+fgJd3uB2dmciZqpwh0OH9vOeeeyzeebs/+MEPrI7vfve7&#10;5rOwNhE/Vq2M+Z1R8LHHHrPxO2/eXPWrPMfkUl0dmQIOHz5qZXfu3Gnx1pkFfZw7Q5ozUTU1RcaZ&#10;CxcuSZah8OqrLxtb5Le//beSozXHdDRFvkj7c+dGRkBnkHKGuxwjTeIHyMSR+8jl8dThch0+fNiO&#10;zmTn/aRN6iO+4YPMHxxdz16/22nDhg2mz09/+tPWV2eK8udue2Th6HC7OoqdciB3O7Wz2vPn8o0u&#10;77m9jVZjqBwM+/cfNJmee+5Zxfv28Mu//MsWz5wBinFC32C2xIe7u6L9nZnHmZgYe/TB9eX+4Ixz&#10;MDtSjzPC/cZv/JqxkjmjlffX233qqafMNs4s54x269evNX06gxrzCM+3bdtmfs34wv6PPPKIte/j&#10;y/3A7eN68HGUBvkKj77uQF7+UAwdgNraOI/u2BEZ1/7sz/7MxprPTx5vKhN/Mz1Jb+5HLhd94rn7&#10;tY+D5cuXW3/mz59neSsSJlcX2/vj9bk/+fhFlxwpO1ZfXe9ej8PtCqMm+vXjzp2R4W5k2PUR/dnj&#10;scMZ5+644w4bh8zrsT/LrD/EdtojrhDfnbmOc47vvPOO2dPtVw0DmuLuF7/ypdDc0hwWLo71er+G&#10;kvpMz5qficPI+04S74hd1LvznR2hR9c+LzUkzFY+HlsvJIyF3bH/zpC34s7obyvwO9mqRnMs5VCp&#10;iqn/kaHI/dfjLfMC7TtjG/fxC+wdy0eb+NEZv2BaxVeIY+gr5i+W7/UpV57BrbIiznNaxVn5g4eO&#10;yef6w0svvRI62jvCoUPEXZVJJmwvd+Ys66l+yRqvv/Tln9d83Kx4tU7t1oTKqsh8dZp1nfL9wR/8&#10;ga3B/sk//s0wbeo0xefIILltS4x/L7/0otrTeD2On/RpPRKZ0yph5pKCGhvqbH3k/jltuuKCbLBu&#10;w0br59z5C0KF7OmMXj0Js1lFZbUxm5Ua21NR+OkPn5aPtBk74sBAnmnPx5npQvm8Hbdzzt6Kwci9&#10;YMGCUfMD6zXsc/DgwVxdwJ8PDMV1aH2j4p7K98FopnV5bU30gzvuWCidVYbZs5j/KiITnOrYt+9A&#10;6O3pDceOHzE7aOSqVo37ysjwNdAfx2d7B/PHYO75tOlTJXNZmDF9lsleXxf9ZfvWbabvDnvPUP6E&#10;CqpRcrGOKiuL8jrjWkXC0OXPN268x9Yxg4P0Z1h6bDU9Hj4M02uv/POCXQ8PR78oM6a8uJEE4BvI&#10;oUeGaVNnmHxz9X5Av1WlYb/Wkz29PeEkDLwah1afflpaJoey0jKdkVH/DhH7g3whxq9JLXE+nzIV&#10;/ynL+Xe/y6t5C7atU+dg9u3XOI1+UtsQ5SorjnbuN3sNh4Za5qnSMHVG1OfF84ov6t/e/bK35Nul&#10;uM34bG3TuJc+p7TEeLN0xVKN96qwdPEyvUNVy59bdL80lKt+/Dl2lHVlfO9yhm25ho56kuinuzsy&#10;1fX04A9DxiBK7Nu2bavs2BkOHDioZ73mC5RraIgMoS0t8bh0KYyB1ZJHctRUh27pAb8rzjHOjV43&#10;xGvGefSrC0m8OZuME+pCT5zz3MtiO8q6nT1O+DU25rzc3nNhooxx3xnl6uVTjO961c9Y9ZlkAGY/&#10;9d/9KTLvwVyb1xFwRq9kWgmdsitsbee1XsAfWy/FuNzbCQPdkMZfjM/2+q16yiulD+mwqjz6S019&#10;7OfUyTBSsp6sNf+HiQ9mMaPiUVvuL0Mj0T/bL8IEORguyh94nx0eVD79VyEfoF5pQMXU58TuA/Jt&#10;659JHcKkZvykTHNUeSgtKwrtl2CfHAlHjh61d30YpnkemeicGU81JoyDXp99X5CCeL+GTW7SpHKV&#10;i9EByGXVD9ZLCTMn5fAL1Qfoe6FfoCsQmYWHbG2EfzU0RL04nDkS3ySflyMv9dWqHPGvm+8SknHA&#10;3seGNX6jH9bVRb1XVMf5Y1hjCkP3EQOUrwb/Q3eJbLYOUH8vJnq/cC7Go+6EubG8JNqnWrEVXZWX&#10;wCIZQlMj8pfYOyT69PFj4spe1BvXaLEd1wc6JF9vL5sVJFfix2WlMc6VKw5Rl/sm9XGeqFVrh8g0&#10;6Hrx9ZXHM9d5ZCekvdhucfKdxZk2B5P5xOv18eXXxCTqbm+P65au3kH5zEjoHMBXJY/NZ5oXE7uU&#10;q3+FTKz1tWXyG7UVxQx9CcNldcIsWZx00Lmx/LVBIzOeJNfSQHJMBEsYtfBpqsj3127Ldszfeb/0&#10;uTTJJn9rNJlz9Y0H/8DgSDoyOBQZXV0un9c9frk8bh8/+rjwo8c3P3q5wjqAP/d4GccZ7z+Kd+qH&#10;t+/PC9cOwNvjGfBnXq/fd/uz1sN+Lofn60nGT5nGQZF8q0fjDtaxAa2T2Aw4IpuCKhh5VZZ4ogoU&#10;H9WeyvcTy3SsYKzIb8ZjLFOrNmJog/LGdKkf78eQ2Re/TeY7kzPvLkO2ftM4sfE7rLWPxpdksFiq&#10;Nie1TLJ43KP4wf/tYcDGv96Hmf/Vh9rqOI+XlMZ6iQXEh37N1cSbOs3Jto6UH9I+bSCP6931RUzg&#10;OWs800civ9vJ9Uvy+5SPa5W8/bx8jDGRcf1G4HJkyJAhQ4YMGW49ZLN0hgwZMmTIkME+GqQTyH9E&#10;8DQ2xirvCRR+jPgoYCw9kByuj/GSY6w6SONhrLrGSleLscoWpmsBcvOBiZTuwlh1F6Y00vrwdCWM&#10;Vc94uKz9CYpelj9VQNJdUU5rwspdO9Jtj5XSKJRlLHnGw9XUPRbGKzPe/VsdV9If/eBDaDpxP11u&#10;vDQRJspfqNOxknlkqo6x0nuFsWQgOcZquzA50uVuVRT2sTBNhLH67ul6cS11XW2+DwKF7bs89sdp&#10;SfJ715JuHUR5+KWRz4njpXQfSGlwb6y86bo88UtGnk+EdH25lKtnjGcF6XrbLcRYdfLL13RKt0Xy&#10;MtcKihS2idxj1Z9uO99eus3Cukbsl5Q+J5Aowv3L6x3dLy9feK/w/tXCJByjnqtN3t54aawyV5XG&#10;qKswjVnmKpL73XtVj4PTmNJyTtRGzJMu527DwS6T++k4wS+NC8uNly5zwwRj5b2a5BWm748Xx9J6&#10;H1egawRVxTrHbjed8u1fH1xyr+fGk1U76trvvR/w+mMqlOPq0rWCEpbGqCsmlyWd4vPxoKdJnnS5&#10;K6drwVjlL09XltMxukw+pcGt3PN467oR63I9XTndeGu3B9Tb+HOZDtBVQbK8Md2KcDkzfDSR2T9D&#10;hgwZMmTIcKvDvnhroZ0tWTJkyJAhQ4bbCD51p498VAfjXTtga+CeM2J985vfCm2X2sLRY0d03R++&#10;9MVfMNaCxz/5iVBXV2u/GAPsVqdcexuME8PhlVdeCl3dXeFnP33Sdl9euHhe9wfDfffeH6qra8Ln&#10;/85nI0OPMeWUqd0++2WS7Zwugtks2cmayOc7V2Fb4BmsUuxqdXn/y3/5z8ba4cxZjz36mDE5OOOZ&#10;70z1+vhlHvCdev/H//FvjSWqNWFMG2snJqgsr7Q+//7v/37CaBZ3YhujGRmSnaLejt3X6YEDBwKM&#10;Q9//YWR6evXV10JXV3eOYeyRxyJj1M/9HZh56kNHp/Q4PJTb0YlM4Mc//rGV//a3v20MNrDj0Lcv&#10;fOELZhdniOuSzunXX/3VXxnbyFe/+lVjc0Hn7Hh2vThDiDOa/ff//t9HMZqxo5n6YVzh+uGHHzY5&#10;f/u3fztMnjTZWA+ox/3JmeeefyEyb7l8K1ZEBjDPh61o9yc/+YnJ8PWvf93YVu666y6zH7qlHMxc&#10;1FFVGZkjurtiv9w//+iP/sjqutQamZOc0csZYv7e3/t7du9jH/uY7ZJV5639smSHez87OiX/f/yD&#10;/2TsHZu3RWaf5pbJtrPc2dJmzIyMS/+A+pqaw9IlML5UhLbEH6vY8av62i5dtOvX8P+urvDlL37B&#10;9H7kcGR6++Y3v2n26JXt6cclYz4aCvfe/4DZ7dHHPhlq6+pDU0uz2i/RmDBxwxuvR2YwmIuw/9Gj&#10;R60+dIVefGeo77j+3d/93YSthn7G3fmFOHP2rPn4H/7hH1q/W2Vz5GjQmGZnO0x//NHA/PkL5IMV&#10;4eMff8zqdjuSF711dUXmA2eccDmcKe3ll1+xXf5VVdwvku/U6RiZasDKlZFp67HHHrH66SP1TZ0a&#10;GXuc6WjLlrft2ZtvvmXjprUVeQdz9dXWxnG4bFmUb+nSyLjV2AgzHcx9kfHM2BYEjye+t4b+APIA&#10;ysTno+H3vf/EDPzQmdZesf52Kid+PqIxMkX9KAt3rlltDB7Ll0dGsIGByFTwwvMvWnx87rnnbBw4&#10;IxX2p/9OQfHJT34y1Gt835swovELXCQdSvz39TcjA9jzz8Z6YCeD1WHZksjwdvc996pcbZg5Y4b5&#10;cUPC7NSWMP+99fabFq9hGIxsg7FehzMfrV+33lgTGKewd8A+hN6tjOpBB5Rralb98t/ehLnJ69q9&#10;Z4/F3H37IsOfM73BgMOueWfgcn28+WZk9IENBn15XKYsR2c0+9KXvmTj3Hfe02YhihJKAZ4VwvPZ&#10;UfUZA8blZhdG18dcBby24YQRwPuKzfGTXbt2GbPLj3/yI4vXf//v/32LqTAPoP8f/eiHFg/efnuL&#10;Ylu39Bh3qDc2whZZmvMrn6dgMGNOuO+++ywOL1myxOy7e/duy+MMZL/xG79hrFfup/QbeZyh6Bvf&#10;+IbFzWjrYd2Pfsw8Aovlgw/eb+PxlVdeszxf+9qfWNm5cyPz15e//EXT9/z5C+3ax39JSex3Xt+R&#10;mSSvv6gx/lCG8ZGo32QEsItQvvVim2ydn4ffeFP+KT/4+l/+pbFWsW6gXWfMs3lN+mxn3tS125m6&#10;wIDaox63j+eHIQ79uf+tXXOn+bfFE80VrjfzD4ExGfsX683dVz/9HvD+uPz+zMs70Cl5nFnutdfe&#10;MH27f3v/nNHPy7vc99x9r8XA5SuWWIwdThgP9u/fb/7wH//jf7S5/NFHH7F1BcyE9PMv/uIvTI91&#10;9ZHhwBhgVHADcUJ+tUn50VGz4idt9vTFcdylWM44f/31103OZ595Rmu+ttDZHvU+b170j1UrVlp8&#10;eEB+ih+5vl/XuodyTz75pPXJmd3mzov6X3PP3db+ggXyK/Vv0qRGzdWlYcAZPqJak/XLcNhmDFTd&#10;4WXNt8QLZ8yibWznevR5ZbbWW7QDIx/rJdaLxI/6nB48vkS5nMEq/vFPCNu27bBx+vTTz5r8J46f&#10;Mrt5/7yd3Dw2LTJI/eqv/kNjh4S5FkbK8+c1DgcH7DioI/bAFzY99KjqarCyyLF5M/FPY9QYp0YU&#10;F2DgKQmf/9zntA5pyt33eYNxjV07OiKzzvKVq0wXn/r0Z21cz5sPI2KllqmMD/7wWX7LT+KShw8e&#10;CX1aix8+dFjHXmNaxEYnT8W40t0V41BSXOu9yEBLn2DMePjhTcZuu279Wvml9FoHg0ix4siboZ15&#10;7tnnTW/nzsd448x9/ZoPmdNaJmu9KH1hE/RJfGN+2LgxMrPNnDlZsaZM/etT/4bDjh2yh3TN+hq7&#10;79oVmQ+xMfIYg5H0Y+tp6cPX6zAZoheYPmlrxoxpFld/8sQTtm45eDDWR4yE9YP6WL+QF51F+YoT&#10;RsEqY3pkfl+2bLEde3sj48/+/bGe119/zfxzx46dJm978p4RGc3yjHCVCWOKM9o58969995r44gy&#10;9If5ET2++uqrFiOinAM5P3T/8TjIGho/XLkyjkuO9MHX9z7+n/hp7P+efdHurG+wO2WRz/3E65+u&#10;9QSyL156R6hSv/ft3a9yvbm4R8wmL0dkj/IUGfMy5ZYtW2bywGxIPLtr5QrJVR36e1W/9Of10Cfa&#10;96PHjbNax9LvCxc0jnRkvkW/MKai99w41PqF9kjIgL6o2/vRjB7KSsPf+YUvmQ9a/FBbHGmzzBhg&#10;9P4Yu6/5KTIhOVMf8ZYjDKzYmTFdKDdsadTneqRd4M8rE2a8fTCwSW5noovMhWXhLq2T8IO77rzL&#10;jrNmTtfYKzedUU7SWX1ubwdMTzxSE4YOrdcZN4eOxjj5zvadZptDh7juCfPnzLU6LxFPTK8wng0k&#10;ehySvHH+mTEj2u+uuxjntTaesBvv9vSJ2AyMMUcdOXdR/imd7N8jv+ruCbv2Rqa7dr0/oceihHKt&#10;t4c/AGS+jH7iDD4+T63Q+hm/Xbhogc13589F+d7ZzjzQGTrao585w19xUbL+SNZn3d3odjjH6LME&#10;Rj3ZeM3qVepHjdY0mm/kB2dOx7gOUzB6OnMmMgdGxnJkoj5sFBXr65nqar0/Sc7586MeZ8+OR76d&#10;UAaGW/OXg/vs2NGudbrWOcYAJ7id8vNP9JfZc2eqHs2rdyJnbbhj8SK1VWVzeiFjWon6SzzvS+Lp&#10;qVOnVVd/2LH9XbPzju07bA4/fy7GC2c0bG6KTJTVCRPkHXfE+mEwrpW+p+p9HHsn3dZ6IM4D/oIK&#10;eybMmFu3bAmdivPHjh8LvZp7Txw7bnNwX8KAxlxu/o9RBd4xAffAlOYpoVx99u8mPv5dv77+Kbf3&#10;SRiq4pH1J3I//qnHLaYNJ1R8nj/aW3HDmJuG7f0Zu+7bt8f88MTpc8YK19UXmc36B+RDatfjjNth&#10;7uw5Zs9Vq1aaHeYn9q2rgY1Z/YrN5t4LdCcek/GQH51+3w4hcSNlKNM/mrcS5lGH66n1YmSkc/lZ&#10;26Hf3mR8UjbCyybt2L+FiPcd3v6atWttnmHtqw5rrMXvCXUJ46czLg4Nxfjm6yJf71dVxXynTp0w&#10;uQ5pHcF8cPZsHD/OqFpVFec51q7EFNYP2I81EPlYK+FvzpCKHRjXzpxLHuqhLexCXRyxBefuN/4c&#10;n8CGzDvM5V6v+bAQ17dD4eDRQ+YjvEcMqr3CeYt6sHnUQ5xHXI7uRD73N7c0eYD7D2sZyvPezNEY&#10;CK0+j+PKpx/WBVx7fcPECLVz6VJkJuS9EP2eOCH7KyYxZzOefb7m3Py2QvVJr3xnRDcrVi63OMd7&#10;ANdxXYO+kvlKfsEsF5n684xvrNnp30A/c2aewTmvj8h66EzrPKM8ZYGPo95Ez1FHMLjG8jU+byT2&#10;uF7QboYMGTJkyJDh1kQ2S2fIkCFDhgwfYfCBoDD5hyu+D/hHgitBpawcHxfix5xYngoo72mML2Af&#10;buR0mlwnKNSJ6eUKKHxeaCNPhUjXy8/7CW8nw2hMpBceZXr7EIDxZ2MwNcAnwHj+oREdx3XuZ2yk&#10;Y4Cna8VEfprhvQEqvl4134h9HVcq7z4w2g/Ie+PtXje83SSl5btc3rHh8o+Xbjd4v/P9jzoYr1/5&#10;fGMjl38CVRTWXZgc3g6/+ClM/NKrsP2x6rCUPB8PVOFtxPrG79P7AZdzIphkBbJOhFE6KEzJc9Vi&#10;9Vym16T+y8ol62+/nkixXo/+i8KPA9U2uh2rOF855fN1xfpIaVjJwnqSNBZG1xfT5XA5lArr89vj&#10;YLz6rGhBPbn6UpVRdGx50ri8riuliTBWmatJ4yLVX39/Gy/hX5Zy+WMZv06DW/5szJTku1qMWUdB&#10;uhJ4fll/rlmCa9PXRInNRfxC31P+WdStt3MdYo6CVZHUZUltFNrx8jRazkJZSBMLZA2OKkMaXefE&#10;KV0+ncZj0BsvpctbN0zU0ffp/+U6uDxdXm7s5OPkalPaPtcKlYplk3rGasOS9TPJSzvX2FYscu39&#10;u97kdsnJe5Xw/OOlsdoipdu7dku8NyiUtTCNJfO1pFxdSTs3ClWVyJWWbbTcH1SaCGOVeT+S/onp&#10;OjFWnaTROs6nsfJmyJAhQ4YMGTJ8kLAvJVqEZKuQDBkyZMiQ4TYCH6cBu8MKwQ43pnV2v/PhwXfY&#10;saPMf1kFWi9EZqM//uM/NpaEzZu32m60+++/z3Ys/5N/8lu2O/D8+ciI1NIySW2Vqkys/+tf/4bt&#10;Oty2bbOVGxiIO/BbWyOD1e/8zv/dmFbW3BWZbNouRcaOpqYGk9l3YLNDfUj1kwfZqthhrmN7e4ft&#10;SK6vj7suL16IjFD/6l/9K2PlgsmJ3ZDISH3OuMPuTz6wsouPnbcSyvqLLsC/TMq3dkie4SHbLYjc&#10;/twYS3SsTpiZ/s/f//0wfdr03A7Kof5kR2BpZCboYue0ysLOwfM/+IP/YkwTL7zwcujs6god3XGH&#10;HzvBqQMGCBgBPvkpmLdqQ3Vd7C99o1631/PPPGu7C//8z//c7FNZofZ135mBYMyBuaIm0ZszCjQm&#10;DDr+qzDvF/UDmADQ0Z/86desXvcXEkB27A0TCD7zd//u37V2rE6170wRznDGrn7aMGYJnif2c4aB&#10;N954w86/+93vGjODsXbofmVlqf0y+uGHHrKdl1/58i8YI1jcET4SihPGuDOy1eDAYPjBD35g5Z95&#10;6pnQqTanToEJrSzMW7AglFeUS95HVU9dWLJ0iTGk1Nhu3ZLQ3RPlcPv9h//4/w1nz50L+w4dNLaU&#10;hGgjVCSME+4P/8s//afmv1MSxilnhHAGsGeeeVr26QirVq4IVap72tRptov74sWov71791pdx44e&#10;tp2n9A0drlkj+8tmk6fONPlLyiJTCLKBbZu32Hj60z/9U2NjMLkll+u5tjr6OYxH+Mpv/c//c5g0&#10;eVLOvlXViZ8mO8VffeN18w0YUNgNW1lRZvVNnQwDV2loT5jWSmAakNf8+m/8qrFiNDdFpqWy8mh3&#10;ZySBCUaDKsdw8sSPf2SsHTt37pLcMAKcsl2zkydNjfV3RCatTZseDXWyzyce/7iNaXYGm11sx3OR&#10;9Cq7D4+E5194zvS6693IiMXOWD74D1p8CWFxwjDX3DzJWJEeeXSTjSOX3+UzxiX9eHmYJCJ7QkRf&#10;4me+k9h39HIOyhOmKh9X+xJ7Hj0aGfR27dxpLF7OwPXAfQ/aeHngwchAVebtJQwL+95VefXnG3/9&#10;P8LF1ovmg7R5XvGS4+yZs0K5fPBXYfaTPSc1Rb8rLovy1VbF+PJ//X/+Qzh95kzobIs7j6uTuDOY&#10;7Lheuhymt6rwwL1RjpmzZxkLQbdiCfH0uRdeMNYXZ0YjRtG/enSoOAtTIf4BswZj+ZGH0W9dcCYr&#10;i6nSa19SroL4xa54jCMQy5Hj8LEjpqcnfvJjG7e/9Vu/GSZPmSw/Zuf4cCgO0V7btr2j+NBjjJht&#10;be3qi922MvSP2IMeFi1aaHb/yle+Ygxblm8sJPp2O+aOVFoAxjB+4vB8aQwbI4DyJf1zhgbYIikz&#10;MBTjhTPe/eVf/oWN23/+z/+5zRv8Qg8Y45n8ZZf8gHFyYP8R+U6/+hkZeDxe+jzoO8uJQfSfuI89&#10;mHO57/PEY489Zuw2Hl88zv3lX/6lyQEjAn7rjDC+Q/2Xf/nv2zg3RkDNde/ujAxB/+2P/n+Wt6Q4&#10;1j912mRr63/7X9Wf6fSHOKP5IokHbq9ijT90nLdLPHHGEWcsKULvOpYljAnDsj22eOcd/KA7PKW4&#10;ytpl/z4YgvpCccJIicwcOxXPYeWZNWuOsQ10JcwVJck46Uj05vqjHKiBlVX6mT17tpXbePcGzdk1&#10;xtxpzA5J/eiK+irRk+TzuMA9jrDLMD4sf4FP+Rl5DIplwK8pb0d+eanjk0/+zHz8zbdeN1ZC2KfQ&#10;h8cbzQjKVRQ+97nP2RhYu2adMbw444cx8uns61//c5uzT508ZaxO//if/HqYOnWKreEYz7/26//I&#10;2L+W2PipDHsOwGjTFx4kHtc3hH/wK78qH5uimiJOnjpp4xZ2E9r4nd/5nXBEPjRDvgwDicsHAwr+&#10;CJMofmTjSR3zeHqe+CZ/+9rXvmb+5MxrFZq/iCH1im8wiT7+6U8Z6+K9d9+t+aHWWHWxW521XyL9&#10;x7hWxfpH5b71t98yv/7Rj35k8xlt0yasKsjlzHBTp0+Vj5Vpno1MY7+l+Xza9Gnyv2gPW0+pvqjF&#10;oPJxHef3/4PiLGwSMBfRZ3yE8eXjzPvjzFIwzHJOfEImX0fAqMFzGGex05YtW6y+OxP97dy53fye&#10;vuBrcxSvYf34Z//s/xZmzJihMRn1PUnrb/p5KrHPt//2O9LDRWMSZW0wa/Y8+XWF8lp3wr/8F/9a&#10;Y2S2bBzlG0yY4srK5LXqcj/rWHRRFP3pW3/zt5LvQthh8nTZeh2mwYqEKaOzQ+NOcXvtujVxvfYL&#10;v2j9nDIVBpHScOH8JcWXwRyD0MEDkWnqD//Lf9Z6+1Q4flxyK94tWx4ZwVrl+/R32dKlFvNgzjX2&#10;KxjTVIGPJ/qO3O5327dHfcEM5zENPftz8gLGAHb/zd/8TWPNdYZIZ2x5TetS5sH/8Y2/DOfOn5Pf&#10;xHjhz3t6+q0++s/65J/9s/9V9pipPkfGlKpkHez2KU3eBzp5r1A9//kP/4ux0Fy8yPw+oDpjPB1M&#10;3h/qa6JdNiRMZp///OdtXvP+eNxxf8Z/YIFhXUmc9vWozxse7z772c9aPbG+FtWRxB3lAdgKOc6d&#10;iYyX3/ybvzG/3LoNv+zMzbstLXHevXNNZJZ6U+sF/Gz5ysgMtW7dBpMbVj760aU5jTaeeOIJ9blV&#10;677IEOPMg/PmzbcYN29uPP7mb/5WjnUm6jGOX5ezVj5C/LqkeIAuvv4XXzd7nz0DI3O/Mdxhc5h3&#10;keef/87/ptg+y8qjN52olhGtL7aZbmBwpW87d+3WO1t3WKJ1UpVi0QrNqzDAfuVLP6c4OCnIhVU+&#10;hB6NARgdPa41NtZKHyXh5Vdek006jHGYMdvePpp5B7YkYnx1sg7/yle/anO4MwfVN0S9PvnUcyp/&#10;KRyA2Uy6u3QpMhXyfkXchZkG3dyjeYrYs27dOtN3S0OdyZGIZfZnXDoTm68LvL/f+953zL5Ntp4s&#10;C5seelB9aVC8vcfiVYcx7g3KZuqHOv+Tn/7Y3gv37tmrunv0Xh3tMHkKTLfl4dOf+bR8ozksXrzE&#10;ZPX5KK6ti0L/UNTDyWS8w3AOw9lf/Plf6l3uTNSP4k5JCeMFRlorruvol//gH/w9Y6VbsGCRxYWp&#10;Uxtt7dnWBnue1uHGwNcdfvzjn5qcx08cs1gLAw/tVhhTFwxEulY7P//zn7c45fXNmxcZf1xfZ89q&#10;3SaZ6CvrY97rWi+1hnff3WV+gm/h31HPQ7n12SytIyq0HoVhd4rWtVOmxLjQnjCt4Q/086dPPmnr&#10;/ad1hKUqzsslxihWoriCLyCHx4ef+8LPm7+s1PzAuFNjtrhwRjX8iHzJ7bBnzz6T/RuKY6xB2+VT&#10;+NGDD8rOmnvu2bjB7Ozt8D5OTHn2hZdsbFXbur8klMgW1PfZz38utEhfG9bdZe8E3X2Roaw6iYOd&#10;aov1V3UyT27fucPeIf7mr/7axufmrZstrm7coHblt7XJ/LNvT2QgvGPBQtPhsvmLQ438h/cs1lPO&#10;RDs4EMcvrMvo8fDRIxY/zkuHxCu+s1Dfv/l3/zbM17t/m+It/Y3vJUHrishgtVXjnrXg888/b2vm&#10;vfv2m55GEn/93Gc/ZbF89erIWHbs2HG10xcOHT5m7f3s6afNv2bOgJm0QuvkZWaPX/rqL9jcYoOP&#10;mpJjXzJfuENXJX5o7SlTjCN639QchB2Gh6O8+Bx1kJf7GgY6alx3yB/l726vU8cjY9zLL79o7NTY&#10;hjhQXh7LtVv8GNA7ZmQ8e+ThBzTmG6WXKOAl1hfS3449e2Sv7jBSXqeGSsK8RTCJVsv2kRFw+Yql&#10;1s9NDz9iMaPM6lf/eiPDVWlZbG+gP/nel7T75JPSl9Yjmze/pdjfbt/rWA/YfCo5W5rje4TLU99I&#10;HCu1uIZ/wtzM2or5DT/ZunWrzTebN2+2/qfHIXMc9UXmt4GwdFmU25j5ZM/Fi2Ecrba1c5l8jLr4&#10;vzGUlcb1z3B/j+wxHH78xA8sPj6veNkqvU7XWgF7M0dhE+qi3WnTZmhtUmEMo6O/mzFqQpicMAEe&#10;h+FP/rNy1WqVrTNGUeqACRX5ps9gfQfjv/RN2aS8uY3w8kuMy0vGoMn8BmMn8/0999xja0neA5kP&#10;du7cafMa73msMxYsjOMKBkLGJ7pB/uUrV1j7rEtZB40k72++7hvoj/N2rTHalUr+EzYOYJTnfXyh&#10;jddqK4teiKWx7uinR48ybnq1vpplcRXf433v2Wfj+Dl2LI7fX/vVf2RrsPPMB9JdY11jjEnJ+MGn&#10;ADoFfk0f/Mg9v58hQ4YMGTJkuHURZ+8MGTJkyJAhw0cS8WNJPvEe7y/0V36p5wNZ/ChIso8XBcjV&#10;YT/vHfJyTiTfzYHL5+m9xnj18iHGPsp8wCrJ2XkcexTqgkQWy5ZkLTi9InJtJNeOWN/V1vJeIukP&#10;P2PKldwfJ31QcL1/ELgZVvjgcXmsK8R49h1PNzn7XKWJLCtlUgW8nlx9txo+YL+/FeG+YXq4Sl3c&#10;iF2vp0waFL/ROq4GLuuEMvPMnl+bTLHY6DY8faDI+UDiAhO4QaHPeLlCID59sKouyzteA1ffZ9NR&#10;8kvSQkzUjsuTRqHeC9NEuLy9q0O+/qvvMyiULZYfjfT9iWSbqJ7089x6zvWqQ2Eb47XFmtz+2Ca5&#10;Hg+UpPh49VwOaizsbyybRmGdlpL7EmxU/7i2VADPf3mtqTqVHJfrz1Meo8vFspzadb6qFPJ1xXoL&#10;2+f5aHh9xuSndNXI1RlTGuPdHw+FdfGHIYXXhcjd5zzeGhOeL61nquM+bRSmdG3pcp6uFSplf8Bl&#10;Sf7tyeuK7ccxU5hcfoe3zx9NWHkdr0Yerydd30SwP0ouKDeeXDnk5Ev6mFxfDwrr4ZxEk4VypFOU&#10;K6kAJOU8cR1T8jwFilqyevIpFiioJ7nOJ8focuOlHBJ5LpePOunveOUL6hB0N95Pbqu2WF8i39hy&#10;00/S6LpHp5gnihTLXAnp8ikxL4PXm/YXilF+bPsiUCznKe0nluFKSOrJ1ZfImStvdeQRb+lZcu0w&#10;OcdIDq/vspQ8Hw/p/OjFdUNyudN6sa4gQJIvp1fXz4Qtv88o6MPYCRsiZxrcyecb3a8C+19lPLwM&#10;ufavLTlc/2mMVaYw+Zzg11eLXHumlqQ++u/nYyT9U6Cz0SmWLbhOl71KRHHG8LukDpfbU67+5Llf&#10;kwrLXysK6yGNBx6N9djL5ebZ8avIkCFDhgwZMnzIYDQo/0awqwwZMmTIkCHDbQH/QOYfIeyjiWC7&#10;U5XYXcaOPhLn7PpkJyC7XtmJ/Z3vfCe8/trr4dixY7ZLEBaFhoZ622HITvO5c+eozmC76NhxyK5F&#10;EjsNDx06FF5++eVw8iS733qtbXbKkx544AHbdbd8+bIA8wHlec4vAtiBWQYzTnEII5JnZGgwtEmW&#10;/r6+0NTYZGwSvjO1X/WGYRgVIvPJ4YMHQ+uFC+GF558LHW1t4VOPfyo0G6NXdSilzzAQ6WdoYEDl&#10;YCqKO4Q55+uNb+R78smnQkd7R+izHYkhx5RUPELpKCcoLy21XxB87GMwj8Vd5DwZkQ4pYExD/HJD&#10;56UlkUEKNp9XXoVhot12pbNzfOGCBWH+3LnGLsBu3M7uLtP/lGmTjUWD3dns2GTnIjsTYQBAv7vf&#10;3WU7hI8cOWJ2Y7ckdsWO5H/gvvuMdcR2iUpOY0pQX2FFArCxAN+Vj+ykC+cv2C7aV199NbS3teee&#10;s+sTBhH6gD6XLlmi+mvD2rvY2az+o2M9953RXMMoRTuxrPxR5+gM/fSw81l1Pffsc+GI+rZ/3/7Q&#10;2dEZujo7Qm9Pr2zXIHuXh/kL5hir1bJlS+Wn5aG/R+WwIX/IODwYaiqrQp38qLaqKsydPStMnzo9&#10;rFq5Miy5Y3FYtHBBWLL4jjBn1iwdF4dJzc2205V6YcKhw70w3sjP+OCF7p577tlwqfWiMUnBylZk&#10;WypHlKdf8vYrT7/OB8LHHt0UWpoaw8zpM2xn+MgIO7sHw653d4YTJ46Hd7ZuMXYFdrKzi3PK5Mk2&#10;hvBv2Axg7WDn/zTG0ry5YcH8+camA8tIo/zWGICkq2LbyQ9Dks51PA0jmNrfqvp75Rtl0jN2G+qX&#10;rNJrRTm6LrJn6PKB++41Vjs+ckphxgiCDZ5/4fmw890d4Ykf/TBs3bLZdojj29RFvIDZjPx9MFEM&#10;wmjGs5Gwcf0GY01D52XsmJZtYflDtphHx5ydh8M2xYN2jceL589rLPXbWC5WrnKND55TN3lXrVgR&#10;Gurrwtz582xnMCwF6AuGFsbDu9Lr4SOHwjvvbDMmGVgWcOFZs2ZGVifVB7sCrBv4f2QWKQ3z5s2z&#10;GGHjVrY0PQjeV3Yxg+i3nEV7s+sXWIwQ/GOqXztjFW2xk5zxCUME8ZIdxwP0Uz5fo/hKWrZsme2e&#10;njlnlvy5KhQNqT6NM1Oc6sHNYICAQaKpoTGckp0H5Gs18hV0vXDRAvnSpPDwQw+EaVOnmB/XwsKk&#10;4owtYi87gbFlv+JGdxc7uwfld5OsPLuOifW1NexOZ0d9te2ErtL4ITb4fHH2/DnrFzEGFiD6hi6w&#10;LXMJY5Z2JrW0mB5g1mCslyd+aPFZ5Yl7NubRM7qDsUPXjDWNJtttjU73H9gb+vv7wt0bNwaYQwYV&#10;b+yX8UXErZJw8sRpY9fZu3efyavKZYwikwEQe4lx+ACMPewQp5/MCTHlbWbwLdI5cK1kWZJzv46F&#10;k8T1GMny+7+6pbyW6IN+8C98Dt9A5rfffst8hh3o7DAnRpaon7ArMRfW1daHadOm205wGETYTc/8&#10;S50+nxOn2IGPbbgHOwaJHeK0Q/3olnsbpVdndaIOPz799NM2n5CfevBZ5mrqJd0Ng5T8q0FzFDbs&#10;kj/RFmOQOtA164aqqkqbdzZsXG8xTVUnikCHWneYLZFdD7jOZYh69nEVda7EfKzztrPnQqficJfk&#10;61Ycu3RR85J8nPOqSrUtfbVojpg6dbJ8vMX8fPLkZo2xhjB5UnMohxGktFjzaYfFbGImRxiISI3K&#10;R966+tpQ31Abevu7laffGBZhXS3VPIluGhTjuxRLGbN0zn8pg58OyA5JL4zNy3QrHZGPuc57CgrP&#10;Dd7tBK4H6uLfffv3hu7e7tDZ1WFxjDUWbCfIxHhgnuYcVisbj+oz8wy2JHXKBxhjL7/8kq3pYIrc&#10;sGF9WHTHQutzby/+0xN+8pMnVM+lcOHCWWObnDxpsmJLU/jEJz9tLB1zZs+1NQMsQcQT2F0Y1089&#10;9ZSxSTjTHEyH6IY28aM77rjDZPbxaOsI9RGWMnwAGenpjp07jcXmomK8xVw9I98FXXNv0hStg1Tf&#10;DM2TaJG20TNzOOsqWDhYn3BfBcOe3btt/XBOayPmJ9hEYRKFudLYdeRjrNXqZHPmYnRN7CSWnr9w&#10;LsyYNsOYJYYGiHXEItWrdqmDOLN129Zw4MCBsHnLW+FSW6t8P6hstfrQY/7V3KJ1S1W5xmCrujIc&#10;Kio1HyvPvPlz7f7atWs1pmCQKbM1m63bNJe8bcwcHeHIwcO2DkLX2PfUiRO2HmWdMiQ5WXej1zg+&#10;61CX9ceZ1vBL1rpdWl/VK56cPn1W7ZdKNZGVs6uzV/rpM8bX1tY29axUcwUsv1obDw7rWb+l2lrG&#10;N+OcVBb27N0tH+hTjDlveoQZtKS0yHyJcc8arba22tb1MPgQDyZr7YNvxtQnNcKkoXgnux06fCC0&#10;SUcnTh63ey3y3+nTp+oZY2zI5jDips3j6t89d2+09wVfP2I3jtiec/TF8fy5s6anQwcP6FLrHclu&#10;voKOFDd4hyGuwW7VIj9/7NFHNIama56tsnZgMUZPfZKXPu3e/a7Fjp7eLlrRekzy6WWhfwBmEBgg&#10;Y5x5eNODsn2jxRXakUllG9YRkkvHsjJYmhU3JBvXb775usYKYxTGnRibSKzbYNK9cOG8dH0h3GFM&#10;JJVhxYrlJjf9IUVm32HFMLWpGE1+nj/99FPyz/1mE3QCoyp50Tk68HrmzJlt93jO/IvOY5Lfy4cq&#10;ZBPi7ImjR7W+wzf6bR1Rq/VIk3Q4qP4TjwcG+0LbpVb56CXpeyh86pOfCCtXLNN74hqtaeeEefLX&#10;WTOnh5mKU7O1VmMNOE0xe0Q6wF+QGxvyxwCMc9ah9Hu++t2ruFBeoX7w3iI9w7zKn8gwJvtlH+IG&#10;8ePosaNaH+6QP7WFMxr37ZojYDxsbm4Mq1evCjNnzgibNj1sTEPYBn3Wy29h08E+6KNDdiC+EpfQ&#10;XXdvnzEeMe8RP2tr6hVzW9X/WlvflskPWXvjj8SeSsVIi/hyx4a6+vD8s5pfNXZ7urrsXZV3FdiL&#10;sBlzAWt/9PmJxz8R5mvNC1PhLOloztzZGgfT9O6ySLHiLmMqXLxokd5vtR6TLDDM9CsRh2FuJkax&#10;RliMn2idy9CIbF2ypexYJR8mVcj/WHPv3LFd71uHwo++//2wbcsWXe9QrFT/pJcilZkrvyDfNM2p&#10;JdhIuuD9gTXntGlTNK9oTtQ6HYakMo2FPsUlZOnjfUPvtfgG7LgL9E6DrxA+be5Xv/EP3ptJjEls&#10;YGNS9e3Z9a69V5VqLDE/U++gfIsxWao409zMuK0Kjz76sNb80yWL1rW6dkbBIc3dxcX4rsatYu47&#10;72zWOqZVc1OHdKJYVULcD7JxpT2vqamwdN99d2v8T1U8mK6xVCe71EtfsGgNK8GUWSY7sYavUHvV&#10;WofuVizoDqdPnZCvdOvdr870i+zE+X7NA8SGFSuWSsbJ4c7VK80PjQGVtZD0AetTXb3eoVRfq+Jp&#10;hWLskSMHLZ4wrkjF8hfGHHZj6QzLM+8C5hOTmpR4n6Rd6ZU1E3FRnoU/8nPu7AW9x7aH1994IxxU&#10;LNzy9tvh3JmziicLpL8Z4dFNm/QOv1hjcobpv1HzYb36yTpqvt6Zjhw9oiqLtC4kRnUbC1mH3q36&#10;Fct5/yrS++m5Cxc1VrCx2pahEYO5m3IwU2lU652s2tYTQ3o/niY9tylOMP5gwmYMM+6419ndrjxD&#10;4a7VqxUrpocvfP6zeidYH1avXGbxZPnSJWHFsqVakyzSHLNY71NLtLZYHhaqP6tWrTCW53nyuQqb&#10;h2rCPffeZ/MkrHKss4k1jO8Tep84e+58eO7Z58OuXbsVP94NJ0+dltysjcvCRq2RYJffsHZVmDNz&#10;mvQ1L0zR3IRfT9P7V7Pm1JkzphkzVan8n7lmUP24cKHV2F7PaN36zvYdobFZ70fECdnW2AqxjY6s&#10;cVjj2bwhhyHxjk/MRXelsEHp3qDeD/nDN+aWmBI2M9UEeDdiLUU9vItVq4+wWO7ZE5mHiSEwgBEH&#10;aD0ymckeWhcT1x//xGNm/zvuWBAWLpgXlul8hfQ8e+48Y4EsLquS/hpk63NaQ5zTPLjb1j0wu+3e&#10;tcfkPX78uPI0Rll4j5HcfEdhqHvfYM+uIWbqnP/DACx58ZtdkdkF1ub+vsj+ReyFLZB1zy/93V8y&#10;NmGYzLAHbOfUUS878K7HtxJYwN59913rL2yefCegjyTOeR9ifcW67d577w0LFiwIa9as0RpqrumG&#10;9mmXdzTqYN6v1Vq1UmUqZdsK6XdI81Wz5tdpanPZ4sXhl77ylfDpxx8Pn/nkp8LjH/t4WL9uXdig&#10;xPeLZYuX2DefKtmEeaBC7TKvMTT5ZlKmBQDfSzh/+KFN0vnScN899+q4RONwlsV63qvsO5l+eOfu&#10;7urRvNgf3nrjzbBLvvrDH/wgvP3WW6G/W3FCulu1fEVYrno+++nPhPVr14VG2axaOl8qWVbq2ac+&#10;+cnwi1/9Rdlsl+YvYk25pTq9a5Nvx/btmgN26r1gkdmUdz/eHxkvrDPQCf5aJNnxR/wXH4XZjPn3&#10;tdff0Nr1bYsLjCveR/g/MtgKTf8QE8pkb77PoIvyCsVzxTTiCf9ngW1aTxNPTp4+EbZs3aJ2a803&#10;GtQPbAcrPO+x+AZHbIkf8A7AkXvISGKd6e+3GTJkyJAhQ4ZbF6xNM2TIkCFDhgwfEfDhheQ7zdKw&#10;j4hXeJH38p7SmKj8RwWuh8v0kdOdTpNbjrRuSbc73rN+JHrkl62ky/X7wfhcoW2u1K+0fJ4+IDHt&#10;4+HVyHmroFDWQplzevuQYLz+fNj6mWFsuJ2v1dLpcXH7g35ce/z0NBHI4qkQhXosTLc7pJWom+Q6&#10;jXQ/r0aP76deqNplsnbeZxOolavqzwcmD03QVnJ9rYi+Pb79cv14vztylbgaf/tIIbH/1cL1l7fr&#10;ewssY8n8ym4Z0u3F50msuVIib5IKQVVeZ6z3yn3J5U2uHWpiVHtXwqh8qayFspAmkudq2itEYduj&#10;UvIeY384REry5+GyjN3/8XBZfzxNANovlG885Oq9Sli98TTD+wG3R2KSQhuOZUfdvaJ9gds4puTm&#10;FZBuc3T9VJCvhEdj5R8vMT7iH/DF64kgiVPyx+RI1x9/xpCLe0kCqsXq8T90KuzT+4koW16uvEQT&#10;oKBMYTJ9Jolrs05KV4XpWuBtJFLbvfHgefNlItL3C58VIi3f1ZQZC2QtLOffly5LBXliSioYBzwf&#10;nT+m8aDejNK792y88n7NHy3yB1mFzwqBigrrpaVrQWHZWP7aoFL24+PmeurIkCFDhgwZMtxeKOGf&#10;jNEsQ4YMGTJkuD3BLjVe4DmSAC/z/vGBnWDc37Nnj+0se/bZZ8P27dvDKy+9bOxZMFTAWMFuRBhX&#10;vvCFL9gOQ1gf+MDS1dVlz99++23b8fgDdtzpnF3W7FB3kI9rysPuAxMOuwrZdepsXOxG6+2FkaM/&#10;lFdWhGJdX2pvD4NDw6GhqSnA1OAfItgpx3N214VQFN548y3bmXr6zFmVrQwf+8TjobGpOZRXVFq5&#10;YqMYKA4DA4NWFsYSGG9idUW2U48dez976snQ3tFh+diViG74EJJkVBk7GMMF5zCaoYuykngNI4J9&#10;OpHMw9It/UJP7R2dtmvye9/7Xjh67Fi4cOGC7R6EVWBgcCCck77YyX/g4L5w9OiRcPDwAdspyE7S&#10;bdu2hddeeSVseXtz2PEOOxB32C576sC2MMvAKgZzCHqmnY899pjplh2AtN8vnbrdTYf8l/gFdZAH&#10;wGzD82eeeTZcbL1o5zzHRuTBXzjCWEJ77BCl/8A/bvk5oD1k4Jpyrg9/9q1vfcv8jDairLDfldlu&#10;aHZJTpsy1VQPuwrMKn09fZJBvjwwFGCbq6yCmaTCGO+mKO+s2bPDHYsX2w5NZJwtP5sxa2aYPn2G&#10;+W8pO/fVbmAXthDZHOIuYxgdnnn+2dDa1ir/Pae2eqJMZE12jl+62Bq6peNFixaZnmGduyC77d+/&#10;3+z20ksv2VhqvwRTUL/JwK5emNbYrQrzTXkZbCEwsdUbswippWVyaGpqUZ5K21ktkQyR0YwPv/Al&#10;FMm/T5sNtm7ZYu3DiMRzWAWwFXbiGtuzY3fTpk2x32qX8UV5dvrCaMR4Zfcw/YdFjTLsIOUalgZ8&#10;gzYGhmRz/EZ6WL9xQ6iG2UL+xo5qmOH4pRjPUBSjhPMidnFLjtdef92Yado6NI5hWZCM1DU0Mmz1&#10;ko/ya+66KzQoHrBbOffLAx1fefWVyOCnccAOauIRcrErGtvgg/gTO14dXFMPz+fPn5/TCaBvwPSp&#10;e6MZzZA/jnMGCEVMDu4SNPQf7DPoxusjzqGjffv22S5qmM3Qr+9Mr6musRi06I7Foaa2LkyeOtVi&#10;T19PvzEi2UhQ3ZWV1aGKmKpyU6ZNkz0abQf20uUrwtJly8PyFSvD3Hnz7by+odFiGn5MnEJimD8Y&#10;B73yOdoYVD9pb2CQcTQYOrt6Qo9i6/wFC6XnpnDnXWvCjJkzQ8uUSaGmrsZ20MMWsv+AYn5Xdzgs&#10;X2bHMin6A3FDoiof7Iww9KEbGBnRL7uWkadI/qAH0k+x9d9YUtjVneh3QOMN+3VqzqDeg4cO23he&#10;t26D4kittWHMiCWw0JSGEydOWR/Zqe/MXhaTGI+St64+MprB8MYRpgPiIT5AXszktrKjOWphQnuA&#10;8zxiGWyveq7wY/+pr7Qd+q0AAP/0SURBVJbXjhHISEJ29MVOfpioXnv9NfnJpbB+/QbJC7sA/gvz&#10;UnWorqpRDGg23z1/DraIGvn8Sdu1jS7oE33knBjANbrkOXGb+QCws5vn+CWsAOiGfC4Tev/Zz35m&#10;jJjsXmdeJq/ZJWGk+vznP2/Mas2SB7aqjvYulQ1hy5atytNlDA4ckYf+PfDAg6Gurl55Y/xCz6a7&#10;At14MqUlejevS+wDGGtc1tRUKcYozmgckGA7mjVnVliocbRq9eqwbsP6cM9994b7H3og3Hv/feG+&#10;B+4L9+r6Hp3f/+ADYaryL1w4X2OgRv2YasxSsC/BOim12biH8Qf/NJZDdQ6GGhgTYL5gboZtB8a/&#10;S7LXDOmCOZ6Ef/ZJR7BpWU80ftED9kDv6JE8hf1y5NwP6GhasKPO7H7Uy/4D+21uOX/uvPlQSUlc&#10;5+BH1A/LD+OLuNnU3BQWLrpD/WtQXChWfCmVbc8ZI8/uvbuNmfCzn/2MzUW0z3iDVYQ5qH+wPyxY&#10;uNBixizNlWvWrg+LliwJDz30WJg/b4FsWWl2pwybD/p6iQcj4c++9mfhLa25YN2DsZR7+DcMQBzX&#10;rJFc8p1FkqtC8W+A8qrI4qziBvG3TPPg4cNHzP9h84IVg/mAdcHJ06dDm3yzUX3DN2cpVjHmWTMS&#10;+yvK+QUacT/GJ2yAXmC4wIdhamL+Iz/MX2fPnZVfd0uF6HckVKj/gJhCQl/M4SuWrbB41t3do772&#10;GQsFCoA9jXnpRz/6YXh3507JMijfqDSW1MmTJoWzWo/1Kz9sRjB8DkgHrFc4hwFp9sw5dr1Weqmr&#10;rU1iXJxLiDCb33o7dEoHMGLG8dhlY7Oru9PWh7BRMd/eJXtP0/ywavUq821Ynoj75h+MLclYWl6m&#10;eR0mPJjI9tk6Cl12qZ99kotrmM9OnDyhNdM0s8uMmZPl+1U2Nxl7VBljlmUPvwAc0Rr0HbMRTBbo&#10;hoRf4kPYjzFPWrx4idYbjWGJfIi5GV8gPjDuyYd/9PT0hpdffsVsT31cT506zfylra3dygwMDdhI&#10;aIGNUf3YAOMlbBfSV7RgwZhRYo7heF5jlr7BEHdJa5vuhCGss0vrb+mVfMy71Es/H3zooeQ8sm6w&#10;jmAMn9K7UJf8aBvxTrockN8XqYm6mrpQpRhXqVStObexXvFJcfuh+x8MzY3Ndh/2Y61y7UcLHbuu&#10;lK+XyUYjuobB8u033w49zMlK5OE+7xv4ECyvMJAyj31OcXixdDll6hSN92L1Q+v7Xq37mAckb6vi&#10;frvWVge0hub+qdOntCauNBt3a9wYK6n6DyMjZYidrLNmzJwhvykzXaETylAfUZu4VSE/wH8YT9Rz&#10;6vRJ80u0TpxrbbtkdcO4TKxkXJP/i1/+cliitTq2ZNwzlhjPzAvMI5RhnUkZ8uNT5Kmt1vsLMibz&#10;nNzO1nuskbFJc1OddFtqDF5Q5jB3Mecxj+3UeCROMuZ5L2L8w6IEozOMilMV22Dag6kM29p6RjIR&#10;hxjbxAnmTto+fy7OoUPDMUYRG2AOg7H1gt4JYHKGAa1K8wlsWvg88zhyESPpG8y1z2h9fUk6cr2w&#10;VsJ+rKfQOWsu+vnwI5tCi+Z71tQwvJTKR9B/dUV1qNd6CAacyS0tijk7FGv79Z7TEBrURonyMJPC&#10;3g1b8HrFBdi78R9YiOs1VmDmKVUbJermYJ/God6XXnz++XBw/4GwWe/op0+dMpvUyqdh04HhhvfI&#10;Qcm4csVyi50KUBZTeJ8lvu7au8eYrY4Tp2SXft1jTuGcxHs7jHJ3rV2reKL3DvUfXbMmQe+RSbrI&#10;WG9IkSGnNLyo9ybeN2G0g+lKVZp+yitUXnNay6QmYyx+eNNDYeq0Kaq71uZ0MsY4APuT9FZTKf+u&#10;0zrrVWMnpS6FHXtGgk3M83J/3fq1xkLI2oB2bM2m8TLQHxlysEmMDXpv03Gr3sXxL2d6ZywRbxlj&#10;jCP8mnGyYcMG87t58+fZ2OO7AHGH93P8GZ+nf2dlO/SxV+8P+EandEddWqXZGoX1B/M877bMY7x/&#10;8S2mTj7AnIAvITOMQ/iNho3F833799m7Hgy6J06cCCeOy14ax/fcc7cxOrFemwvbs2SPNtIsJHlq&#10;tIaok91OnFQcUdvE6E4Y2InfUnbrhYvmN2XKD4P8CpiapQNjLJWPwEjHXAlzNe+kMCfB6Nyh+Yf5&#10;ct+evfaM2ArbH0cSMU+Ch9Wr7rT16ooVq0K96i2S/xdJ9yWSs0TxulxxqkL6rNEcU6uxAHsmLEol&#10;ygOjF+ysYL3Wh7BXGhtY4sPg+RdftHeJ555/wd7ZmC+wCbEWPdx//716Z5wbFi9aaEzArEF5x2Z9&#10;zrsc35QmS/97VBbwvQp9s6Ynlh09etTqnT17jsUae1fTmEYnyMFanXEEUx7XhCBE4z46JCZjh8Fh&#10;jZcwJL+TXW3IkFH55JOspchDamhWvNHYQCeslV5+9VXNCXqnl7V6NI+2wRLfozGg+adUMWXajFmh&#10;efK08He+8nfD0jvXh0lTeAecFVqmzw4t0+YoLjXr/XNWaG3vVtuV4Yj8HPap+oY6S6yVYfiEJRN2&#10;ddbWsELCfsVItJgomVmzsL5m/MLqRszEVvv27bWyjEEYQ2GapRzxmnU3Y4J4eZ/W8fgBcYn1nn/v&#10;QnfotaW5xeIsLFjojjGHjoi/fI/iuwb3YMiiPsYj42bB/AUW12xtJnvb9zrGvPTKkbmAdaitKfF3&#10;dKkA19bRpWm6KCy/c430p/eJWsU2+/aktYDm/5pGxc+GpvDO9p2hW2uF8xfUft+gyml9qWvNmqFX&#10;9hhUqOIr7Ia771McmxEWaH0M+11Rsn5ra++09++LF9o1v7Ubg9yZM2fDs888a/PcK6+8Yt9tGEP0&#10;kb6xPub/EkG/WHMxz5lvSZf4L7HtZz970ljfTmve5JsF/m6QA3LOOon17/r1643tFMZJ1qaMZxhn&#10;zfkkO/M4MYnviej2RY0nY9vUnHPm9BljZecdhTkKHcOMW19XZfGUOdLmQtkJBl7eLY9pvHD98ksv&#10;hjfffEPvedPNnnzPY/6NDKBFFi8pa+XxfcYDUunItc8zNq8nzzJkyJAhQ4YMtyZ4h82QIUOGDBky&#10;fMjBR5ax0lgY60X+asoByr4fHwImavdWQU5HybUjdz9JfLTmY1c6pfPd7niv+oFHuW+Nld5rFNpg&#10;zJTkmwjvt5xppOW81XG7yXujwAXSPlGYJkIubxwR8eY4iPky3ErI2S9JV4sP9fhIXNl0UhwTv1y4&#10;Urpcj9fm6dLmhyru5PUwGro7Sk+XpSRfGmjkg9BLTv/vc1M5e0/QkMuDSMD19IGBtiwl19eJXD+S&#10;6w8a3n6GK+N6/OsD98kCTNQ2T65Gtmvxj5jv/fUlRsrN8NeJ9JnT01WKZlmTMu9Hf96vejNcGwpt&#10;XGgP96dcGmci8edppOstrPtmwONJXt7xx4phAtnz9cXrNK6mnSvV/17D5cml5P64QPZ0mTHSlfoH&#10;rrWPo+u+dqil3M9HCai3UNfpdK0Yr9y115fYchz5JkLeF6I/qNTo8tciSoYMGTJkyJDhtkIJ/2SM&#10;ZhkyZMiQIcPtCf44CfiLfXy5j+CFPrI/9BkLEzsGYSOD2ezixVZj7HCGLHYX8gvcT3ziE8a4ws4x&#10;rn0H+Y4dO2yX+csvv2w70dkZyHPqZregMwVs3LjRdiiym5Ydz7BqISPP2K3oHylgdioqKrFd+vxi&#10;mZ3txcWlob0DloKeUFNdZzvm2TUOU8MzTz8Xjh09HubMnRdmz5kb1q1dZzvuShLGJfXc6u0b6Lc/&#10;4mKHHLrgAwePbEeu2n76mWfVny7bfcy17Ri2DJTOfxyBxYPzj33ssbhrsjSyAbALmXLs+KPfsKsZ&#10;65OKsTPwqaeftl3Lra0XjQ2A3rITH0YBdoXOny/5Z80KX/7yl8L9990XHnzggbBx/fqwatWqsG7d&#10;OmOoeUD3PvnJT4bHHnssPPLII+HjH/94eOThTcZetXr16nD33XeHeXPnWh9J2AqWCAlmO/+sDzpH&#10;TnSO/rmPvWDRAM89/7zZlXvA9cUuUcrAFMXuQhgD2BFZaDv/gziOlI86izvUC3cccv4Xf/EXtjsc&#10;/8Jn0AH14X+dnTDpTVXdI2HtXetCFexQ8gvYm9jPD9sXcgN2fcNwVyIdw1bS1NJiLHjlleWhsjqy&#10;PcGWgu3xOdgFMApy4x+Uo47nXoj9htWOPrAzs5Id7aqb/sKigF05x/e3v/NOeGfbtrBt2xbbcQo7&#10;2+nTp41dgP7OmT1Hx5Iwddo0qwNfIkWmI9ghYIrCcySPjuiXXcv4Pvs9YDFBX3gwoG7GytbNW0Jv&#10;d0/OnmlGMz/iNxzpD/360RNPhC1btoSjR46GjnaYB+4yphvGLowfHBnzsCshG7uPqbesVPVJio33&#10;RGaRmqpae87YxOr0Rao1hhx0WlFWKfuWhldhFpBPweCFe2i0m176e/uNkY5uUf/KFauNxaOsAnaA&#10;fvnEUWPnePXVV80/8AnixjzFDXaws+uVfhFrsAMxCt2xW5+d6Oxqxr/ITznyAtoiOeMQO5qBM8M5&#10;eE4C3IfVBfg4cbBLmNi2/8ABYxs5deqUMR3U1TaYzmBjZAf6lKlTbec7zHow+QwhR1FxGJDeBpQH&#10;RjD8F/YDds0vWbYkrNDYWrZiWVi2fFmYOWOW9RvmC/y1xxh3eqWrQfnDkPUXn2RX8yzFj8V3LLFY&#10;MG3G9DB/wfwwX3pYuHCRsT8tWbrEduejn7c2b1bs3xtek563bt0W3njjDdsx3d3TZeO3n3gmtTAG&#10;yI8/cpw5c1aoqKwKixffoXFZbcwPjB8pRwpTQne6xn9gtCkpwx+Lbec0sdVYI3U8fuKk6Xb1XWts&#10;nBYpxtu4LoYFAEazk+bvu3fvMhsX2pHz2to65VO/G5rsCJMO8wJsDzwvZNHiSLnRoD4lOkkyb8bm&#10;Ks+YTK4ZizFv+roQfg1TKAyisr3GOf2D7YB7b731lsZhV9i44W5jSYDNI+6ql4/hEyZDUaiurpWO&#10;Zxo7HkxvxBz8DjszFvBD4qUxIchOjDkSzwA727ETcwXzE3nQB3VwhKkG4L+MG8p5vRzvvHON6WvS&#10;pMm6Vy7d96psSXjttdeNLencOZgguo21g3H70EMPy/ealCfqwPUcbRDb9euI+Fw9jsfEngYdiWfG&#10;eDgi3cBCVqp4r1RVVx1q6mtCfVOjpdrGWks1dUr1taGuTs8aasOsubPDgoULwsxZ08LiJYuMve+O&#10;OxbJN8rVpxbz76IirX+6OjR+e9Qm7Y8Y60G96urqjoxlxfID2CnvWHSH7dA3hkIdpVDb8W9rC8mb&#10;i8Mqg64jw6n39XJYr/XYjzl9cK5yjEHYMnbt2h3On79gMYU46m3B3gFrEAwErMdmKjZUVlaorOZB&#10;tb1bYxqWVPwFtiiYEGG9uNCqebVb8Z34qDXMzLlzFGNWhPVal8EQN2fOfFs/NTVPsrHe1UVc7bMY&#10;SruwHjBHvPjCCzYXOosC8uGL+Bz5WOcxpxOLiEuDGsPopbw86oU8rIdgW2GcUxdl8QeO3WqT9mFE&#10;wRema/7EHrB5MbeVlcinVA/rGnzHmBM13piHYTXBh2GAIR7Mnj1b+txvfs7cyjipUoyQuU1u4vfZ&#10;M2fD2dNnwsIFiywfMQQ58e0SxSTmGVjPXn/jdVsnw0h4xx2LrR+MzxMnjlu99JHylKXfXAPYAclL&#10;TGbcxvigtUeITJFbtmyz8XTu3FkrQ8hyPeGztYr7lGM8ExdgbmWthK58TAPOucccTvusR9APtuEZ&#10;zJnoBn0z9qdPi3PpvHmzVX+FdBHjFuvhwcHI/gUzydatW42th3cD+ofe8HXkQ15P6Jp24/oQ1pDI&#10;QgH7BvGb9wx0CfMr7C8wgMKwgfw8p170wnhgbcFcjr3xJ+zpccThfff4QbxEDo74Jf6Pj6ITrpGX&#10;5PdYK8f1e2TK8Dq7uzqNxWfv7t1hUD4GUxT+wpjHYNyDhcfmReVjrc5asUKyOvsPFiEP5dABDB2w&#10;HPPs7TffMmZcWIasXj2D/Q7ZaYM1ALJ/6UtfsvUZunE2JOzFM/Ty3e9+N7z++uvhmWeeCe9oLWq+&#10;oTGHrajL47D1UTLgf7C+sJbwdRF6wCfQATZF/zA4EdvM7oo727e/Y+ss7NOt+MF4VmGLQfg/LFNN&#10;Gu+PPPqIxSN0jXxDgxqbWuMYi7DyM++j3wMHD6ueHrM97bFWjPqPemu9eMmYk+K475e8001e+o5/&#10;Eh8p+7Of/dTGts9d9Js+V+sdgHpgeiFWwohJX9Eh/gvDEPlom3aPHDmSX8dpnQxDEjqAcQtfxK7Y&#10;wN93bN2uR2VlsKkUhc6OaJvqaph2S8ILL75o+VnPkX9EXSOetUk+GKt4F+FdFGbOCsVt1ry868Ke&#10;yTttmWIODfRorVAkOXdu325MY+UwzEiXHZe0ppb+OtvaQ1dHZ7hHfgwjXIPGCLGtthZ2OK1hpHso&#10;dGBnJH5u3bI1tLW26V35mL2jVmqMlksu5G9XXe0ap6dOng6Lly0zm/VLRuR1JrJ90jXv3wcOwXzb&#10;FXo0d8YYEX2tZXKcN2C0RB7O8SPqYJ3jcQJbAOIQeoOZDv+KrIv9obSc9znW56pbCaYk2EjXr18r&#10;f4Odj7g5JH/l+wJsxjKGBlKVdMmY/M53vx2OHjsS2tov2VwPmyXzfH9/r7EowdQDaxgMVpMmt2je&#10;j+xVxFoYmCxOqA2OrINY2zJODh05bHqASZBvC7CJmn3Vd8YX7Gash+9cs8ZYiRmP/pzUo77yTQHf&#10;YmTSZ8YScZrjUMJemSwE7LuAAofeH6ZZvWvXrrVxBjs2eh1Ap8qJnvFjdMkYfuqpp4wFGr8m9roN&#10;V61aGRoaG/QusFDxvlJrTr5vQKoouyjBREX5ixp/yL1b6w/GDHGY+OtxHD1xn7gMY3ZvH+v6ftMB&#10;ctAX+ssgZIzt2rXLvnm8+eabNm4ZU4A4xryGbtE172uwes2dPcvq6dJ4IRbzjQSGV+pFPqpmzi+R&#10;vYs1Nplr6Be65bvS4iWLTV/4E+WOHDsRTknXTz75ZNi7d284Iv9nnNfX1dsag9hLpUuWqpz0QvvM&#10;ubCtkQ9GKmIBOkeuLW9vsfiNrxLXkR3fg2EVGWHbYs0/VetnY3CyuToymuH/VQljlKMnmU+p3+I2&#10;w01rHNbAsHvi27KQ9Y+jcmhYa66QH1tc69H4Uj1PPvNsOHfhovxC6xDV16X37F69Z5fzPULvnVW1&#10;jaGorCrc98CD8s+WcKm9W+tB2q1QjWVypIpQXlmrtrXGlOzHtK7BjszrrI0BNsam+AHfF5hbiPfo&#10;BT2Y0flXcvHuQ2zwZ4xz3ufRKb6KP6ET9OXzEfnu3rhB73QNoaqmOtalxLob28DiCnse8Yw4y1yP&#10;/nApY1NWZtbpxvwon0f+mXrvZk2DrxKHsAn38Rv6wzch3vfR/aDGAO/jJWoH5mbezw/KXy7qvQdG&#10;OPMFxVXWnjCetStG820K5roXXnw5nNV6vZ/6NEZ5xy9TPK7geXkl5KWyWnFYuXqN3uXrwxStv0q5&#10;j64k+PAwsQa2TMUxjYtDhyJDOiy6vqZhfp01Y6bNa8ZSdvq0zefYo7m5wcZmX19kte638TIYfvKT&#10;n9i6HbvhY9RP/+P/FaLU4gTM8ctXrbBYV1XJd0OtJZUXvdiaUH0iNpFgr548eYqttVv0PnVOa2P+&#10;jwys6fgWzDsHZRjbzJW828YNQgyzyBwX12YNtr55R+sLfAL7ExNZN1EnawjaxW6U4ZyE7+A3+Aqx&#10;wxN9JuFv1JUhQ4YMGTJkuPWQXwFnyJAhQ4YMGT4S4EOAfwi8WlCmMH3Q8Hb5uGApuX+7weXnQ8mN&#10;JFWS1Jjh/UKhv1+Wkjy3Glw+h/vbreYvaLBQn46cvAnSz293eP/GTUm+8TBmmTGSo1DHhemWdeCP&#10;CDDReDbLIKAOT2NAGrtMf4XpquHj4TbFRP3lEc993TBR/lx8uI1wpf44vF+5/qW6mLtfgKup9/2A&#10;2Sg5v17k+1OY3n94u+n0fsB92dPtiIlkH0uPN6evtOnpPUCuP4XpcuT6nfQ9w40h70eZPm93RDu+&#10;P4hDLh9zbjY8TubjZSoOJbLmZX5/5aaJW0U314O8HvNIX2f44OF28VTo0zElGa8RXv7qMVoOH25U&#10;cS315OpIrvP9uFZ5MmTIkCFDhgy3C0r4J2M0y5AhQ4YMGW4vsHONF3V/kfedX+lfKLKbz3cSsquQ&#10;XazsiIfFg91k7GCPO9lKbRcZO07ZeQYjgJdlRyNH2CbYUc5OO3Yqs3OcvOy0Yxc9O9LYmcYuxiVL&#10;l1pbncpPPhL1k4+dfOx+4+vD0PCI7f6FpYPdkXFHeL+1CSvV3n37wtlz58Ozzz4fTp46FTY98miY&#10;Px8mk1lx52MRO5cjW4yKh34YZnRk1x9tqGu55xyffuYZ26ndj/50DfOECZJ89FB1hvLSMt0tDh/7&#10;2MdCbR2sOjDgBGPV4Bsm+kTPxgygc1ghdAivvPpKgOWno6NNVQ5Jnj71O+4QZs/qvHlzbZffQw8+&#10;YCwl06ZOC81Nke2rob5B11NDS3NzbicucsFEwO7xKunTdrVLh+wWpH12gXJk9ydyYFOuY38lL9vy&#10;JZfvRMZeAJYEdthiV8qQ8B92MeNb+AE+AUMCdgTU7z6Gz+B/XHPfr31HIn7FjsRvfOMbtivTdytG&#10;pq9hszssB5MmsYu2OKxdsy5UVlSHinJ26peHUsnDrlNs4KxFlophXcJfIiMRu+3xG37o66ASu7eR&#10;HbmAyawVL2w8zz0r+3e0W9/Z9c6uzhHbia8aJB/MdewqtZ3qav/c6TOho609nD55Olw8fzF0d6lf&#10;7CLu7g1tGkOwoZw/d0F2qbEdzhXllcaEIM8IxUWlOi8KcgPZEZ3hOhqfus+uU+SzfnA07xrNaMa4&#10;8n70a+ygX+zINfbnGSx46PbI0aO2k3zbO+8YIwtMD+wkfXjTw2HZsmVh57vvmj0A4w/Gm8i2xC7u&#10;Etk/MpRtuBtGszrpgPFXarvtGSfGXKH22YHNEZYG/OBt5JRs7LCVYMbkxXFgIL+TnjbmzJkXy0vv&#10;HR2d4a033w779x+w3ejYZ8OGDWHBggW2s544xc5Z+g/Lj/sp+YgfgPjANQxn+K4j7Zf4MnBGM54B&#10;zoGzMDB+2f3PDnKjIBmJz9Epejt+/KTtcCY+UQNMH+UVMC62GwNErcZrb1+/+rlANqoIpRWlxpzQ&#10;P8judFVJfFNBysA8BLMb8QumMNh1quQ/7JpWRtMfbHCIOoKcFpSwwbDlr4QZjt3ryj9nzlxjeZwj&#10;PcybP8/6y5h47tkXwtZt74SXXn5Ftt9lY45+wAJQ11AfLrLTPGHjou5a2Zvd38QTmNpmzZ4jmarD&#10;4sWL5Su1Mc7ZuGeMyyMkF6IRqxnLxsAgOTsUXxjjkaWpJ7TJfux4XrJ0meUpKYb5RX1kXKjpI0eO&#10;2rwAOwNzBD6FPG4ntzM+ge8vW7ZUfYAhIY6fPDiPdfr52Akge2wnwq9JgPvJc6/P/MHzw1IJs0ES&#10;N9QojGDIA0MVun744U2hubklMuIoRsAeRH7fqT158tQweRLMoaVxPpae8GN8HRuSx30ZncA2wZhn&#10;/iVGM1bQCYwDHvNJxAT01draanMxTBro1edwbFotv6mvY57u0PhZIJtXWj9gjHvjjTfNbgP9gyab&#10;seZNmx7Wrr3L2r9w4aKNX7OljakYl4mtY9mDRHSzO7p0dQ6NDEiligfDg2FgREnH/qGBMMi1jv0w&#10;bwz2S6+wlfSEru4uY8uDvaS7tzuUEX/kA7V11aGhsT7M1bw6f8E8xe0ZYcmSxdJ9k3Q0X3KWhUkt&#10;zZK53dhEWi+2hgsa08RpWMm6OrsUxy+FlStWWOxnbmWu51kcCzpHp+hXHSA5C0Bhfxnj9G28ZI6Z&#10;zy5/3yM7doedO9+VrS7ZY/zDWB/Vbp/Gv69lzpw9Fy60tinGH9ca6GQ4fvKEMUFi2wWLFoaWKZON&#10;pay8ssriNfNmp2JSp+ZgmAZLNJ5raupUt8aSrivUxshQXPsUaV5Sb6QPxSz1+7vf+V7Y/s52rRO6&#10;TBZsx3yGfxN/mptaVFdtuPee++S/U4zZoBwGR9ZFyg2LWaFejhw5ZqyPR48dt/ho6zuYdmS/2tpq&#10;xY5B3e8JTVoTwQA7a9ZMG9sVNs/FMWg+rSq5D6sT/o/vMxfcd/+9YfGSO7RO3Gv+j48wbqhflzZf&#10;YQFjopWVmNvPnz8XVixfZXVUwjyiep999lmLQT3yLcbT448/bmxpR48esfFz9uwZ65evYxljDu7P&#10;VrxknbRmDYw8MBQOmb4Yy6S3395sY/fMmdM2xmHGgaWmpEzrGemsHDl0vPvee0LzpJZQr/W3Ko4x&#10;Vz7A3MncCusv8XTvgYPGtrF9xw6LuT29fZavTmtIYny7xmiv5Jys9SQsb8tXLFUcl92Vx/w4YYxj&#10;DYB+YbJj3UHcoD/OGuHzLnGI5Ax2MObQX/KQf/PmzcaasX37dmM0wUbk4z0Be3DNe4HnZ+ySWjTf&#10;Mw9uvPtuyV5v/fV++zHqQILr+rzWNqwnvv+DH4Tde/bY9YWLFzUPt+XYkugvdXJcpfhlbEXqo60L&#10;OVcqVV010tP+PXtt3cd7CiwqxkKm+HcJZkDdY+yztn74wYdCo3RbrTjK+JQQGEU2ll/pvET1cQ0z&#10;GmwdMIjyjkUdlkdtsKxgbsYIxFcYS4mv6JX4jD6JsfgojF4ww33zm980n0e3MJ4gO+sijqz70CV6&#10;pgz3li9fbnU40xL3PIFO+QX+C4MX9qcNbLL/4AFj4DKGKenJGZ5gumGczJ07xxhvYPprqG9UuzCG&#10;EbNYz8MaFuunL7R76MAh9XEgXFK8pd/GKC0dwNhDrIBVBiZDmFiJp4sWzZc9qiSb5gXl27JlszGe&#10;wRB6UTZuYb2ldX+f5oISxTj0Rb9hgMYnWxTj8WPaRyess2z9KjlhwTloDJK9Yc/effYO1NGheUQx&#10;Lvq1/EIy9GstOnPG9ISFbsTsU13F/I3OZVdsqHz4399861u2RqX/zNW+jmTeov1m+TXz7Cc/9ekw&#10;Y8bM0NzYEho058Li09jQGKq0NmRugQGQ2PLmG6+rn+c1N50z34PhifkKeSbpffs+xQXeG2dMn6Z5&#10;vT70S57IGqw5U6lCMZg4fPbMOZvbTp86I2MUGVtdT1eP3mE61d9uzZWNNhYWL11sdmf8yzwmE+8F&#10;59Q+z2F+g4ENXTGmYA4i/+w5c8y/Fi1aZPfIy7sXPqCOW9/dD7hnjGYqz3xFnKqAgVqxGbYqez9m&#10;zldsZj3M+9uGuzeEmroavYPUWGw0lhzFCfQ7pPxxbdAfXnjphdAFa6niGLGTI/mpgx9jOtLPvZof&#10;YMJqammKMZa4o34wryEra3riMXkpCwMjNoUdCHvCLAULGN8M6Adjjpg4R3rA36bpHZ5YU6m519ZE&#10;0qe9G6kd9Hr4yGHr9y7NLRxZxwyqL7zTU95ZuGEHZT1FvIK9tVgxhm8btI9eGSPIe14xoKOrM/zN&#10;334r7Hh3p8UY3rXRE32G1RU7Mm6xra3LEjvTHnME9fDeQnvb9I5AbG5oqLO1Eqxk/f1xjYrtWP+j&#10;D2TEnh7zqYvxxzlp//59Vg+s3xyZA3mvcUZExiD6WTB/oY2LVavvNFZy4kwp61Lya71RqTjG+9Gw&#10;5B5J+kTfeO/hnZV3F1ic6+rrzM+Y4/CfzVu2mu2IF5EBu9vGdYvszryHvMiw9q67QovW5fPmwGhW&#10;a+/2rEdsjpG9sRlHmB5ZA3VqjUa/0RXvQMNqi/jDyqRN6zb0jMvXyWa0ga6kYVtXOPsv6NX6iXoJ&#10;hvg+umYu6u7v1higfcbMsOnU3sslCLJ0dvXKz3tl91bZvTu88urrxrDVrLVXreKwFGiMWYpg8iu9&#10;dyt19w2GdRvukx4bwqWOHl1rXYlPSf/VtXr317qL9QnvkfwfCmBZxdZ8p0F3/u7AOggWfeYS1lr4&#10;PTEU34CBkLVefAeK33wY8z/QvMycwlyPH7DmYb5BL1zzbYK2HnlkkzF3DfFOpDqbGprMHnxfI/7D&#10;zLhfsfq55541Vty+hIGYuojPjXrfrpb8jF3KzIFpVfa1/xsD/sl8J2dn/sY/maNhppOIplfen1lL&#10;XdD4GZBZuhVPyyqqwrr1G8O06TO1hpI/VlbLXthdY17nMED+7KlnwsnTZzU25ftaV/M9p4TYq7Ks&#10;s3thGpPxlq9cHSrl05O1PmbNjZPEdvnWUir/KLO0c8dO08nmt98Kp7S2j+9RIUya1Cy/rdLa5ry9&#10;/8yePcv8hvhDHEL3rOFqamFGKwv/7b/9Nxt7K1evtPcgvjfiY6fPnZG+W43pcOHCBWGW/J566lQ3&#10;oA65q81pCEhswI6scbA3451Yt3/fAbPf8ePHTE5khOUXNmTe9fEX4l65xZn4f1jANlNkD9jYKEMe&#10;GHNhhT914pQxDwLWNbzf0i5rDmRwfwI2bgSu/f2YsYZdM2TIkCFDhgy3HrIZOkOGDBkyZPgIgJf3&#10;wjQeeJn3VIirLQ/SZW8EVFUo09W0fzsgr0v7zpNPft+uMtwqcP9zFPpkYbpZyLWfiJD3L/enWwt5&#10;fUWB0/JmuEqk9ZbozvWb1nOGWwOy1mi7vceYqG5cIvrFlfF+yfdeo7C/YyVHbjwkXc+Pj1sTLt94&#10;6b3G+1XvRFCr19U2pi2070TItzG6ndz95HbabzJcGa6/nB5TGO/+9aKwrfey3lsF6f55ulm4GePh&#10;ZvQ3p+cPqmlrq7Axzkc3noWhDGm4n75fbpqrP0lpn7xpGCcOoYko5wcDmsrr5vaH9+WW6VNOFs7j&#10;rQ8G+NbtF3DdbgyN8ebp65m/c/N+QVFva1RKnqXh5T2NWVYpQ4YMGTJkyPDhgW0/yxjNMmTIkCFD&#10;htsL6Rd1+xgg+E4wdhAW7vxiVzpsQez+humIHfCworBLjZ2EMKqwUx62MnYjLlwUd8ZSljrYccuO&#10;9qlTp4YVK1YY0w+73SgPyEO71MGuyI0bNhibC7siSeyC5HlZBbsARwJbOEdGimynaGTD4WOGkh6x&#10;85TE7ts333zLdmcfOnTI+vSpT33KdsghM7tQ06DPgN181MlOPdrlPqwIMFcg80CSz5g4JAfaY5d+&#10;iRL7VWmf+j/+8Y+Hutr6YLt39QzmI0Df6ReMTP0DMK/0WB/feutNu2bHfnlFrCPu8OsNfb3dobOr&#10;I5w9dzrcsXix7eZEb+yYZqdo3DlbYja0ndk6ut6aYFOQzdhZys5AdnibPiWX9VNlOfouY55x7f7A&#10;bk+usS333pSc7A5k1yL9oBxtoxuew2jGvbvuuivHlkC9JOpBLtqkbvL7uelZ176TFeY08rssgHww&#10;aLHzPoyUhO7u3jB3zvzQ2wPjUpXZCd/ANKrOjsb8VVxiu0OL1Rf/sgVjibLqHs8T5gsBvdImbYF4&#10;fyQ8/fTT5utdnZ1haGAwtLZdMlnbLl6y3eHNjU3GGgeDxYL5822HLLuW2TWOzdEffYeFpu1Su7H/&#10;nDp1WnqsChcuXDKGNmTHP9FrSUn05aIi9Kdlt2TiyO5lxoH7sOlIx9MnT9nOXRjNaBN9AxjN0B82&#10;AYxHbDd9+nST58033giHNUbq6+qMIe+LX/xiWLd+vZ2zo3zLli1WLywf1FkFc5xkg30q+nvU1/p1&#10;G2zHubFlYGv2pKg/rkcO3DNWD+WHkQf2LVi9yMHu8OGh6HvYjB2vPMdnI8tdX2jvaA8njh8ztoQl&#10;Sxfbjum7777b2MlgEmAs7NsXmSfQPzGJ8ux6JbYQe+g3+qUMesjZWTri3BnM3OdyO2Wld8BYBow9&#10;8gyya19H8gHiAtfs8ka/J06dMjaSHJuIdIQeT587a8xB7MTvVl/nzJtL5bmx39s/GAYlD/GmX+VV&#10;SDIEY6Dp0zPYD6kfFj98JPp+9Hd20GMHEromwbJE39Ar8uG76Om1114Lu3btCs8880x4Q75w/MTJ&#10;cOHihbBePgCj3WOPPWbn1IEuDx05bHp20IaPceSeMX2G6XfBwkWholLzQIn0pbLogJgKGwqAzYz7&#10;7MJHv8jCLvdjx08ZawhsBLA9zJ0LQyIMUTGOwsiB78F+Q5zA3hzxQ2TweILvMl5gqOLZypWRsYU2&#10;C4HO8uCZp/jAmbeQMTIlkbwOjtEfIvy+14v/FxyV2LEd2czifRhqYGrbvWe39d8ZzYhxcfzDnogP&#10;xiPsI/STeZn5DL1hF/wbf2CXN+PFbYLv4+fOFrBy5UrLT2xCTx4XOMcv0CUxCKYi7tFvgNzoFkYn&#10;WEsXL56v8V6pdi9Ihu7w1FNPmgzUgaxr164z5ipjylD7jG3m7MhsQX/U+5xOacMUcjksnyeYNytC&#10;mRLMTrBXlkj+Uvm23dMxPtd1ZYX5HywXlZobmIsYe94ftwF+VSL9oycYTNAp65spUyaFRYsWyhc7&#10;TR+nTp62Oa5MsQ/modYLrRb316ufFWqX+mFUAK43WoKRB+YEZwjBr+OTiHF6nYONax097dyxw2yO&#10;/2MPbGHjXED3MMqw8x/WHHb+w162Y8dOY8wj5u58d6fG2HHppVJzWFtoaGqwtUhVbZ10VmmsRBq0&#10;xgoyLDHPXjgfLmquq6mpl25hcyOOlMumMCom6y/hT//0z4wZAT1gY2ItcvoagbHHESYh1oPNzQ26&#10;Zj5jXovrA4zd3z+kcaB+yP/wY/pArIIxh/pgrIFhxhh3NIfSf/x+6R2LQyW2VxvYFfYH2BsY+9xD&#10;Nny7rp7yZWHtunUmB7pibXTxwkWzS6lkAtRJvILBiQRjFf5994Z7jDGWGAWzHOvCY8eOajzNMX9f&#10;s+bO0KS1wNZtW2y9cPr0GRvX2Apd+ThDLsboggWL5F/14a41d5kPwmZWCGc0gxHC5nUYb1RHn9aF&#10;xqijc+peu3at+Sn6B+izcPw6k54zl27d8o763Kq6u23uhckCD8NPsVl9Xa3pYP36tZKrNpSUwvwj&#10;n5Avj2jswOBJfdgHvWJv+sU8x5G+AWRkjmRccY/4g5zoklj14osv2hqdfADGI9aQtI0+6DvleaeA&#10;BQkmDdp1RjPmf+znPsQzkp3rx+dt5KMemGvQI3Uzboij+JAfPV4iB6B9mFraNVZgVHlb7xV79+4x&#10;piUYU2BJIR5UK8YgI+xZMAg3NjXaOHjw/geM7bBMfbf4wLyn/yKjbmRL4R4sUOjglZdeNmaqNo05&#10;9BqZpyKLGec1Jl+lsZCSf+6cuSYzjLbI+b3vfU/vPm9aWXxh6dKlxrDnzwHtkgA2wU94t8Pu6B69&#10;uH+aXiWj2xSWNWyDLtD/8ROR2Yx4Snzv6orMZ+gDv5ym9RbrwjvvXG1ywobJuGEOZ1zQDoBlpram&#10;TmPpuNkPvfMMdiDyRmYz2HQUgzSeZ82abe3SN/qJ31Hfk08+af7EmOTdCYYaWL5I9AHfo95PfOIT&#10;9k7r6xcS99GB6wTs2b3L4s7ePXsjozVxQe8O2Bj2So7Ii//gV7CIUU9dPWNG9SQsWbDB4H/f+/73&#10;I+uVhiUMVc5e1C2dGYuvEvF4nt4hWBufOnsqHD99IpzR8dSZU+EN+d22rVvC97/3nfD6a6+Egwf2&#10;SaetobG+UfqrCRs3btB79vLw+c9/Ljz44ANhieIi7yYw9BgzXOJ3+B/n5fJ11owcp06bamuPxfIF&#10;2L9hk12j97i7FFse/9Tj4d777gsb791oLKCXOtq0bu2JbEYwq23ZbPPKMc07rA+xCbpGv4wDxih6&#10;gnmL+3EdEMes65+EfpHL35fwZeZdYygjv3QJ+xfvxsR46mXOv/vujTqP7K34obKabnnPop6LWtO2&#10;t1/SenG/yUG8q6mJLKBx/sS/Y/zA9jCxVlXBzBMZtVn/9CkxdpmTYTR1lib8HYY5fPbAoYOho7PD&#10;fIHEOLFvHaoXncMgzLhh7qE/jGWOrM1Zi3i8Yv6jPtgy8T8YuBhj5fJ95gBb/2v8N8leXK++8y5j&#10;lIbpLK4YYhwcGiGN5JgN0Sf1atbQ61lkEaTOVau1rpMPs95GHzCqW0ymDrVLG6xfOto7Td6t8sFu&#10;WNbUJ/TA+ENvzHkkvvdwnDZ9qtVXoxjAuCAmkM/WXbI3jEVcoz90icwem2ifRJlFWkfWah5aJN+k&#10;PvqJL/BdCH/gGqP7d5tevS/2KaEz7vF9oEZ+xz0ScYQ4/9zzz4fDh4/YfERfYhyBlbfE4i0MvrzX&#10;8/2ItWyd6mAuRf/oITKwse5Q0toQ5kPWL7Blmm/ofQuGRt4XkYv4Cbs5a0wYtPi2ZjFHFilVHxin&#10;6MBB3KMd8035s7H16Xn/cPyexNoVFBdrHa84DUMfuoBRDQYrGDuJJ9ve2W4M4jBd807JXGqstZKb&#10;Y4Pe96vlP49+7N4wZVpjGCmBXVt+MKi5qU/r3bbOcKm9J3z3u98Jr772ati8+W3NqefMpsDft2Ha&#10;5N0aZnTGJnpE3tgHYmy8xq4+p/CMd0/GEbbmHjGC+YI83COBNaqfmE7cZV5ibQZ++tOfhjffeNO+&#10;08CSelb2RO/+DYB52hhCZQPaQcO8i/Jui6/CwDepZZLJZvpnnCfv8qBM7xvMO3xT4h3/qN6TOxQD&#10;2tq1PtG1v++iX0oMaC7S6svKYbfnX3jZmGRhr2f+a9eYJn72a+2Fj8A6h33WrFlj/Z46bZr59uCA&#10;YrYSshjTrdbHA7rmvQQdwLTMePD5nX5yRFbG9kMPPWTveszrzFGVNRWhvLJM8eC4xt5Z6WqL9Rc2&#10;XHyCcUD5WsVS7MeaCHus03vOdOmJdSE2pwy65FsQ19iQxPhhrqUMYwMmMtOBVMqa4PSp0zY/d3V3&#10;6tkJ+X+L1cO7pDH19TDH9iVliqyuyVMmh1PHT4RB2ZNvusiIPzCP0k/iDDqjTXRBvzknuT0ZY4xT&#10;ZMyQIUOGDBky3JrIZukMGTJkyJDhIwB/Ub9SAnwsIKUxVt6xMF7568V7Xd/NBh+PrT8fni69J7jV&#10;7Jz29/F83uW+2fLn2k/LPI7cHzTQTGFySMrR8qaQvn8r6PpWBTrhgzrJdVSoW/sDmZQ+M9xsFNgn&#10;s817hrROPd0uILz5GL6aNBHScXc8XG19txqu1sbj9a/w/u3kJ7cK0nottIenmwmXb7x0VYPjA0RO&#10;rgS3gg4/SOT7/8EaJq33G4XXN17iD2j8jyAK4fb2X/zrKnlyZXi5dPJ6cvUl9x2SZrRsyf0MH224&#10;P9zyDoGIyDkBcmMiuf6oImfXFHL6KUgfJFyu8eT7sCKt63T/x7NFYb74/P2x13jyFbZ/RXj5pAqV&#10;uqyOq6onQ4YMGTJkyHDLw7ZPZIxmGTJkyJAhw+0Ffyn3PywA3PM/MmBHGjsx2XHIzj92hQF2iZFm&#10;zpwWFi5aoPxDYfqMaeHY8aNhYLA/lJWXhrb2S2H27Fm2I40dn7AuwB7BbszJUyaF6dOnhdq6GtsZ&#10;yieDyZMnhVOnT9ruNnb0w1jE7rXz589a3opK2I9GjGWC3bvIBZsFH7wDOzyVbBenro3NpKIyHDl2&#10;LJw7fyG89fbb4czZs6G+sSFMmjw53P/gA6Gppdl2b/PxYqRIEvDxgh3luh4cYgdisB1yXPdJfti/&#10;BoYG7PjMs8+Fjs7OMDI4bN88YDHgWCSdFenHGEtUjvLI97GPP2Y7cNmBSn3sKma3Y3EpMse85GNn&#10;NTvt2CEcd23GXcbT1P8p0gVsEnFHZncYVP/nzpljLFVzZs+2HY3ssGUnO7tjScaaoLbYHchOZdsB&#10;rbZgZGCHNc9JsMxw33eKutzuH9znHMYh5GVnLHp44YUXbAeh+wzgnHuUcUYzdrTSj8KPTIDdwsD9&#10;r3A3JInd29TDDk12YHJN/TB/sfu8qBimhdJw4cLFADvY5ClT5DcdcbdyHwxPkdGOjeH8Mgb72iFh&#10;wjAj64jkMJ1Z+/IjaUU3YDTDXpJTdvfd5QDmEmRx+dgdS8/Y1T0gf29sqJf+i8KjjzwWZkyfbqwA&#10;CxcsDH29/aG5qSWcPXPOZKqvbTCmO3ax9nT3qo4SYxZpqG8IXZ3doaqq2nZEG7OWtRBBPQMD8rli&#10;OmDur6cjyc6PEdsZzphjpzEysTuave39fb1m7zJ2EifXsLKdPXcm7Nu313b6k3/1navCjJkzjK0A&#10;Vr/WSxeNRQ+morNnz4RzZ88Zi0yl7ACIE8QIbIM+2ImLH5O4h645koDfIy8MFezYx/7uN+iV+tiR&#10;yu5Tv+bcGAEkO23OnDEjTJs2LSxecoexArCTGrYuGHx4zpE4wZihrPsVdSADu3uRcY7GEc/dhzny&#10;3Hfr4uvAd8V6P5zRjPEvkSxhJ3ZWs9M95ioypgfkZ9ct/UMm6iqWXWmxvRMGwBDqZHfyzzKGqRCq&#10;qmt1WaK4g0disZgwNOUqiRflFbbTl13T7EgnrsC2wM5q8uLvsR/FlmcIoaQDyvf09qpvw2HL1q3h&#10;0OHDtqN/1+7dFu+IsTBYzFuwIGx69JGwbPlyxcxGi9mvvPKqYvWp2J9EZ+ilUv12/aBDxiMxdsHC&#10;hRarYfNQBsmELyvpiHzIgy7oGKxGXYpNjNeDBw/brm/sVyNdwIjCmCaO0Q7jAH0SH4glzlhpulWd&#10;6Bw53A8bFf8pt1x9wbfMQAXJzEpCtoIU/7gu/qLW7qiO2E9dWH4Q+1NYnudjJf2by2MMhTpSP4wb&#10;7JBnFz5sEevWrpdfVqj96JPGaKjEPZLrmXmjshJGqWC7wmHAqaqqlO7alCcyaNEm57Bkck7+WbNm&#10;2rO5c+dYrKNMYV7YWsjX2dmh+NsofRJTS8wm+PC8+QssNlVU1ErenrBjx7vh+LET8qcttst+3rz5&#10;GpdTw4YNG8LUqdM0j0+1+YCxZnOO2kJm12cenEc57Cp5LqnsOikUzrVeDG2K9x0a652Kn109McEK&#10;yJFx0KN5YFBOP6A46keY44ifFTA4lJSZzqkZlgCYcGAsIQ8+V1VZrXFZL71ODp3tXRab29s6LPbB&#10;KOCxn/n2k48/HqbK54lBMD1hbGMwI0BTv3wVe+Gb1kN8qqDfSe9ywJ3IaPftqDPuJRl379qjtUBf&#10;uKA1DrGoqhJGnjLTPfcvyf6MB5gbLQZqTcR8eeLkSYtJXVpHwJxKvmMnTtj9HTt3GkMc96ZM0hqt&#10;pt7kh+GA+IHMdTWNmkNg7YisFCXqA25Dn/FvmIQ6ZRfGKTdgT2GdwvhFDphdiOmbNm2yeR3mGXRi&#10;kcT6HOMcMYi12OEjh4155KDGNzGLeYJ+1VRXm957urrNDnPmzLSYCAMNY505GGV5HLeke+9s3xq6&#10;1XfWJLQ7f/5880vG2bRpU2wdyjqTNgB9GZAfVUu/MBd1Sb+klpbJpvtDBw+Fo4ePKB6etv7CxMva&#10;bIrWtMh36OBBm3d3vbsrtF1qkzyR0QPpWHcxX8BeMn/uAmNzWrlihbEAwVYLGC88375tu60VTtr8&#10;PiCbqAatiXsS5gfW1sQEmDlgAWlsbLZ1Up4NMc4D+sdcqL8vsrT4/AtjlPeZ8U156oH5Euab1avX&#10;mH/1qRxJhaw9xjHHd9991+ZWY/dK7EQ96J368X+Sz7ewkHIfZjHY9mC8ID/yw6oFuwgsJMhHfaxZ&#10;qYvYjU2BLi0P9tu4caOxWdj44kECP6dt5HSG0e3bt5seAfeRncS8BtMbDEKwZMKasW3bNmNKeeqp&#10;p8LPfvYzS+e0joOlbqfsynuGMa1JxzDCwJiITBXyMdhhYFm85957JV+9xjVsO5FBknlvkFihe9iK&#10;+bJfdsf/33jjTWPO6mBeUB4LKZK1T2smrmvVV/Rw73332toHf6Y/3//+942tCCYo+sU4Q6c8Rz/0&#10;h/vYlP5SBzpjnsQvYXQhL+t3jg5iDLo0Zj/lHdK6mJXIyVMnbA3Cewtj2+Zd9Cm/HNQcQp9g1GEu&#10;oP5Vq1YZwwl+CYsT61zYolgz0QZsQLyz7Hp3t9bF3eHkiZOKZ73mV8xprBlpo15rZxgkmzTWh9XO&#10;qpUrQ43q6pev4Js/+P73whHFDHU2VKmdXtUFG2GJ1v/4LLGLch//+MfCZM2b7p/uPxyB9Uf17d69&#10;R/rqtrUS/sPcEH1RMVD1VWv+ZK3Ne9qg4uoqjWNYVJlDba2ogE4fh42BaETrqJeMLYrn/u7HuOjU&#10;Ghw5TmuNha/y7s0YYH328suvhNdeeSW8qrR1y2b53o6w+a03JdNBY3iEnQm7TZrcYuv4mbNmhPUb&#10;1oU5c2cr/sNYpjjL3K41LfMB9yJzZVyLEW9hs+L9GD9YsWJlWK5+3Kk1/UrZjTRH8XKa1t7tXW16&#10;F7wUtm7fpnfto1pvHwvHT54I+w8eMBanVvkC9q+qqbZ2GKyspRgn+Md9D9wfJum91t7D1T6xEL3j&#10;IyTGPPHI37OcgQsWKGISvoMPUY51VF8vLFS9igfN8v12+c3pcOTwUfnnKfOdE8dP6t3ojHR1SNcn&#10;w5tvvG3jF9YxY9aDOVjrAmMoF4qLqLtE4/YezVuNYVLLFPPTatkdFk/GOnJWyH70ibHOOYy0XbIh&#10;7x/0gVhu40U+VKyxhg4Yf7x/MPZYfbQpVp49d9bW1bDCkc4pBp3XO9nuPXtMn0ePHzM2M+ZV6oOp&#10;q1/rOebEXvnjpMlTNCeUhbUb1od6vYP6vMdaDn/r7Y/M6bt3E6/OhiNHD8sOcU1CPuYY/HTlyhXG&#10;YDR39lwbm7BgYUdY9/APZTKZL12UfRWrNr/9tsUR2BexD/pvbFScU37GQ7PWjnyz4L0Qdmz/DgFL&#10;GOsjwPx4+NBhYybdqXUkNrZ4k/zAggvjE2Xm652E/s9ZMC+UatwUl0lujUHiKl9kiKfxPUdzrGxE&#10;bOX9Xk3qnO8bvIuU2jcc4hKxiHvf/ttvhf379kg+2Akr7F2ecd3X22Py1yuO059HFE+naD3ILIru&#10;iNXoHV1Rj24Y9u8/oDXToPwwsl0Se3jntvGuNdag5lDaWLhgvtU7barWjthA/hFjj1pQX7ANssdv&#10;W/EbBXM9LTOWYc5kLevagjGNdb7FU10jD33Cz+M4esOYD4ktra0XQkWV3h14DaHJ4hFjueK4aPEy&#10;tVGq9dcRWxO9LTvv2LkjvPrqy+GtzW+FHz/xg/DOtq3qT5nWCTVhgfrBtzqYFJcvXxYe0PjmSAxE&#10;XmQiEetgmEV3pMjwH9cR9HPHju12j/cOjrzTNMifWeOQj3cRru+5+25bPxLvYDU9cOCAsTWz/oQV&#10;j1jK2EOXHLlmvPqahDHo8R7AvE99MK56jDKXMceJ4Bz9cyTuk4h9+D/rE/pDeerkGwQplgtmc+7D&#10;DE9M5z2NdTG+jwTYnnmPPpYq33333BMma20za+Z0rXUrTRapyPpA4jsO7fONCR3wf5BYr7Un7yis&#10;aYnfCzVW6Bf/B4l7VB/MnYwdYEzMepd56aWXjMmceMG7wrkL543JDIZf1hAt8vVqxXD+zwJbt241&#10;xkjWES2yCz5v3z01t7E25v/mYPFYaYR3HzxSz/Fv4sEU2alLMYL+8R3S2OUUk9o1VzA/Hzt6RGNi&#10;wFiFa2uJs3rPxU9kJ751wDR38uQpyVoW2lqJP5GNk7UmumYNyTWstdibc/qLvtA9qdCeGTJkyJAh&#10;Q4ZbE3F1liFDhgwZMmT4SIEX9sJUCD7ikMZCupynPCgX03h1XC2iHBzz7d5uKNTR5eK7rj68KOz/&#10;lXAln7vZuJo+uPwfdD/S7V2Nrm8FFOrUkn2KzXCtKPS5Qj+Qhkfp10EOTxluHaTt9F5hwnrlCLhN&#10;zn8KHCOWu73HJV1wHXwY+pMf59FQbrvIjMMvL9Nx4KOBvH2vEome8vqMuOZ6bhJuJTnT/uay3Sz5&#10;Cu1K8l+Kj0rJs1sNLrOjUJc3S583A2k93G5AdO8DKe1/hc9IadyI3dNl/Rf0o1KSV1KOluMmq7xQ&#10;liulmy6oYwzZCtPtjtulL5LwQ6Pzq4P12I5XQqH9SPxxm8UfrRULdXVZfEjSB4W0nB8VSMum58I/&#10;pLpSSsM8QPrK5Ym3x8SN6HXc9lVlod08pTF++cvLkjJkyJAhQ4YMty/40/uM0SxDhgwZMmS4zeAv&#10;4+zq49x22BcX2842doDxMYlrdgCSh8TubnaJceSdnxd/dozBPsAuQgAjALvmm5ubbYc7bEO2u7Am&#10;7vLnUwH1zpk719huaJuddJSP9cbdhuxSg6WG3Xq0CfOF7UosLUtkhdUA5oshPc9/gAeUZ+cgO9x2&#10;7txpO/TYXQkDEkd2ONonmuTjBSnuqIRpKe6w9B3BvqOd/nN89tlnbLclG4VVwnbFFyXfNQrrcX2y&#10;Y54dgOx2hVGC+snODl3YU8or4w5b07vSj574kekPNgXYemCM6+rqtNTT0x0OHjpou5/rauqMUWPu&#10;vPnWdm11TYBhhjywgfT19FobfBBk5zA7w9l5CYMEuz9hgqBN7Ie86BiYjXTtunT/wCcANuXeT37y&#10;E9s5SD50RB7qwG5cYzfqh9GMNnhW6EPc87bQk+849WvqIT/tYfsjR47YTlDqRPOlpeQvDefPwcTV&#10;Kz3MMRnmzIGJq9x2vrJ7mJ3AsClhLz1ObDls91VNrp8wnXGNbNTD9Yh+eO79R64XX3zRdmJyj3bQ&#10;Izth2dGJDaqrq1S2JGzcsNHkXjB/fpg0aVLo7uqx3aZnZVtYIWbOnGVjA7tQFwxN7MRnlyjMJ7Cb&#10;sMO7WnUiN0wo6KZXPoNMMDPYWEp22HIOTp86ZTu/t27eEnpV3u0Wd8/GcU5+929YI2Ao+9znPhfW&#10;rlsX7r3v/nDH4sXS0aCN/UG1h3xbt24z27HbHd0iL8/xKY7IhO6wN3rBvtxDZ65j6nFgS+rDrtgZ&#10;FhHKow+OtEM97KrlOfJSBtYGxsT9998XFixYEKqqK61PsK+gC8Y6bcJiQLuUJyEjDAPEGhhAGhsb&#10;TTfOsOKy+dH1cxmjGR/Y9QM7jmld92iPZ+RhDFu+kRgH2DlOf87oSD9gH6BMjA8w5wzbeYt8oUJ9&#10;g9GshF31VbW0ojpjPC6rKDW2SJiE2CFeCjOHmocJizroA+0VxmsSvkiPkIMxxXgi/fmf/3l4+umn&#10;jaEPFi230ec///mwTn7AzuXFi++wttiJDgtUf/+g2QB/P3bsmPULYj12Mnv73KNdfBu5FyrG4wvl&#10;kt1jo/mE9MxPZPiJ+5ZQPawU/MELMQrfgg2LMTEJ5hrVZzvDVcfQQGRiOKdYiD8cPnzY2qYu6qce&#10;5PDd87ApgWXLlkuWGPNswE8AdGw5Ofq5kscTo54iOewe/3FyOaJ7oYPoL8gIsAm2gzHu4sXWsGLF&#10;crsP0xYMVTA8xP7E8et6pAzjiDkNn8bHOWJr9M41/cdupLmad5mvyc99GN4YO878h9+771OexLzJ&#10;jn0YbqiX3sEQsm/f/tDW3mm6xx/wMXTU0Nigee/jYfXq1cYwxU76Ss1z1NnTQ9wYVBtxPI0PnpFc&#10;j4w2uBnj/bKKKmMOqtY8WF1Tq/M6S+W6X1FZpfZgEqlUqgrlZZW2bmAnPNyPMFwQE2D/oi5sWVWl&#10;9UUZ8wXjC/ZVdCA/lXlgkzt29Lj0PxxOnWJOVi0jxcYCAksHcf3nvvDzYbZiCbEd1g7YrPBTY9Cg&#10;LnUDGxIfsBvPCnvvvc1B+Qt7n4udyeHAvgNm+zNaI+AX+MCArmH1xM6TNedMbpkUPvO5zxqjEYwT&#10;ixYtlI3OWOzC97B3T1+vbNJjDE+slWBrOXv2nDGHwG52UfG0XXpqaGyRn9RHnUgWVnLSpNqKscGl&#10;hx3B6lWdjEdkob/4XYP8EnYeYv3HPhbXRdgIfdqP6iUvfuHjgjjOOWwV+Ct9RvaqKljxiE2KQTou&#10;0ZzVoDljw/oNoamxyfIC6qLekRHWMcO2LmSOYW7Gz4lTPIdVl3GBL3OfOZ6ysM3QRrUxVsGChAcW&#10;me8cOXxEfn80HD12xOYU4uI999ytuT2yWiA3fYUZ9OVXXrRYxXiiXh9rHKl3xoyZFquWLFmiexXS&#10;KXPqkPKTr0R63W1ysPYDxmihcjDO8Mtf2JWo5+6777a501muXJ+efP0Vfb7KmEqIs6w5GeM8I2aw&#10;foPJB4YU6n9408OhuaXZ1jeRpSmykNAH2sDu2BwmDNqgTmxA/3iObKRFixZZvEEP5IGpiNhBzCIG&#10;fepTnzIGDpjwqOeZZ54x23OOnZzRDHuCZtaxGm8wJ9oaIOlvGtZnlSdG4UMwlnmdgCNliYsk3l9Y&#10;tz344IPGsMY8xnG11jcwO+Er+A4sPlXSSbl0UiI5YB2CZei09HnxUquNFViaH3jowVDXUB/q1UcY&#10;U2DhgYmZ1lmLluEHsj/jgBjxFoy0qgf72lpDeSiDLVjnnDpz2piav/jFL9rY4l0HG/7t3/6tjeUv&#10;f/nL4d577w333nNvWLpkafjOd79j4xu9uo2xDz5Lf9Ed/gITCtesi3z+QF+wGuELxrAr/bIWgalq&#10;r95T0AEMx8iAjQHzFH5CvZzHOaDS1oe1itnE2FIldE5iTNKWx7J31AfmGt4xkBdmQZSFD9bXK86r&#10;Tubm+oY63R4O69auC/WKJyNFWhtrTfHDH/zQ1towLDUoD+9srGPwMXyIdqj3E5/4hNmaNrnn45GE&#10;XO4XsO6RB/+OPsMv54PVyzsX+amvpqbK2lm/TnFIuuUtAj0Te0ic453f/8EPLHYDWFtgYkbf6Ih+&#10;IAfxccnSJaFJ8lEGhpcmGydag+vYrPolms2306ZNNzYyWNJgbLykd4njip0IeVY+D9stLFjkgWWM&#10;dyL8iBhfpnoHJQO+Wq51Ju8+xvxWWmQMoQPSy6nEn2G93LNvb/iT//4n4bs/+L4xHh0/fkxyLg1T&#10;tU5Al7AVXmy9aG2fhyFHaxtYqogvjBv0f/+999vcic4tVptKYb9R+5pj0CV+xhHdEreJL/5+oAFh&#10;ZYnDvP/BqMb7cpfesw4dPKz8Wy3BLLVr1x57fljx+tAhYvYJvXcctbKwmDF/Obssazljj5VimevW&#10;rl1v7KbYgmtjYFM2ysDoBYMp8ch9hvdrxhj+wrggFmNXYzTTc3TAnIh98W8YO5kTYQwiFrMW57hv&#10;/z5jGH7nnXdsTuJbCPXKi4wpC9buwQGNYx1h+Zs+Y4bFEOK/v9vQh+h7IzafwbRHnL7YeiHshmGz&#10;9VLo6eo01i7e95hzGP/IO1fv0fgisQhGRlhcmavLStRfjdtjsjm+v/ntt9SPNs1z59W3Ls1fi23u&#10;oW2PK8hALMI3iCUk2kAHPu6QizUwcRkdoTfKc2SujuNQ72tz4/vaHXcs1XO+eWh+kb1gd4NxjXgJ&#10;AypzKTKU2bqPdwAia3xfBvgSctEGuvqzP/1T+waFf9IeZem/r2OYw9ER349YzPF+Ht/N4jcz1pb4&#10;B+8dfNehLljMsC8+20dsk50Ys7CxGjO9ZF6waIHJCkM3vhTf62Hb4j2KtU1cv7h/0QYJVvsh+SBr&#10;1lL139jP5LvtlxSPNAZgOqOnvC+xJoU1alj9eOH5Z20NCJsbLFNNjfhnqXR/XjH2ktYyh2Tbw5qz&#10;urW+3x1effUlvfu/HV57/SXF5C2y0w75657QUFerd7LmME9zD+8H7mvMG+hv7dq1FgcY69jLxrhA&#10;vsL+cM0RHZPnjTdgXGsLe/futbnaxo7sytzGeMKf0Pca5pFkzuJ7B4yjjBV8h/mG99j77rvP4jXl&#10;/f0E2ZCJctRNuzznWwKyMKezrkIW5GSOY33Bep3nxngsuwHyHNf6D1tWllcao+YSvTM3Kx7DMke8&#10;hk2TI87Hd7gXnn8+nNcaroPvGpK7XHGYBCMmthqRLHKBcNdddyrm1IYWjRnkGVKbsGFWMe8qw6De&#10;oWC9lYi6P2LzGnMdcWDpsqXh0cceDvc/eJ/G41Ib08QO+s/6AEbWv/7rvw4/0BwE4yNzLIy0xBji&#10;C3GXtQ+6gOG8W2MAXfOt65Of/KTWqtM1R2EH5Ip24zsJawSO6BMWc9auzCWMHcYH8+Gbb71h7L+8&#10;Z9RoHhrQfMX/8YL3fVhDL7VdVGw+rPf0ZdYnfAd7YzNiMH5BzLBYqHaJJawb6APrD9bbxEtsRTyh&#10;TcpzTb+Iuaw78RHuZciQIUOGDBluPWQzdIYMGTJkyPARBi/vJAcfZwrTePBy6fKFmKiOKyFd9krt&#10;3Ipw+dP9L7yffnY1uN5yNwu3ut2QzNOVoF6M6genhdeY5EbsesNI9DyRvnlkj8fP8oEgrc+rxUT9&#10;+7DD/YuPtP4xvdDfXD/j6Wm8+xluLgptdiX7TPR8LIyV3/0mnZQ510Zh+tCDPt5C/RzLBiQ9iRlS&#10;GNOW14HRbd0+QNxrkXk8Xd2Ofb9ZuBr9pZ9/UHA5Jkr6J6YUkPj9lDqtF78uvF8oZ+H9DLc/8LhC&#10;+6ZR6Avvpd29vvT60dsYT573G4VykMaSrzDdbKTlcXlzKfU8w/uLTNcJcnpg7BSmvH5IE8Uf8EHH&#10;AeRy0Lb/cRFwuT+soJtuC++7979QB+k443rJJcuZr8vh1wW3rgmUs/LJdRpq+jJZrgXpsoUpQ4YM&#10;GTJkyHB7wbatZYxmGTJkyJAhw+0F/xDBzi7f3cWHAH8x55qdYDxjV5nDdx6yG4377Cxnpxk7y2AL&#10;YlcxO9rYecYOw8cff9x2x3V1wsgVd5HynHY4Z5ccu93Zxei7SdmRy85eWL3WrFlj+dhdhywD/XEH&#10;7IiWIOzkg2UEkdmVWVZWonJbbGfeE088YTv4YedhR9/GjRvC/PnzbRcs5YqK+AgB01dH6O3tyaXO&#10;Lq677djR2R4a6uoDO/PZBcwuz8MHD4TKivJw4dx5y8+uPnbQs/tUPTKdsEOTXXP099FHHw1VVZW2&#10;u47ddMaupR92N6NjdrFy7OzqtN247MCLjA7nQ21tje3SY/cefQ+qv/XiJdvJXFJcovNWyd8V9u/b&#10;b7tlz509FyZPnmLsG5XlFaGqsjLwZYf62RHOTj9sAksIOwbZ1em2NVsqoVv0TRkSeUjGaiDbsxsb&#10;P8E+2JDdhNxnxyH+wj1kZWcrR+zHszQKfY3zuFvXP2ZF5g3usVORIzpAPmSHtaquts52v8P+Q/sn&#10;T50wn6NNdrHCxsGub/yDutiFSoIRq9R2O8d23t21Kxw/eSLs2v2u7SyfM3tOqK2pDa2XLsadyOov&#10;iV3IsJY98cSPbNck5+yW7mPHP7squ+Xbg0OhVmOB+3Nmzrb7s+fNtZ2zsD7BQnBRZetqa0Nne5ex&#10;jLWx01g6r5OfsXuWPvo4oZ+MBc6NRUT2GFAbwHY+y7b0l/vsmDbGBY0/bMWOWWcFQ/+wJpDXdwHT&#10;J/J/9rOftTGycePGMGv2LKunR75bo36Qj194oP9XX3vV9OE7gIuLIvOR71pnfOK7jGXsyi5na1fn&#10;JOQgP3AbIzdsJdSHTjkSD9j57rtQkZNzYgv9+fgnPhZWrlypWDHF/JvYgo7wc9pBZxzRIbGEssiB&#10;jBypE30iq/mp7F2hsWJfWFWH27xC+oZJBB8j9Q9E/0dnNkbkV+zmRTfUya5nYzOzHoLYR9pgZy47&#10;yJHhXMLQ0dMT/aq2vtbG+f4DB23X9cWLF2x37+rVy0NDPfLDGlMU9h88aLatld8TO4YHiaMj8lX1&#10;Tf2ExZB6kZ8xie3oO7uk2XUPWx7PYU5gnBw9ekQydFvshqGuublR+q0L8+SvxDR2LRO32I3NzuT+&#10;/j7rN+VgLjiosdKv+Md5v+JWZ0dn6GiHdUQxWT46e/Zs83uYYLA9jGboo7+fHc/ESeYXdrcTB2D0&#10;arPd6Ix3+nCp9ZLtIp8+bbqNvSmKa7AqlKov6Bg2AXZJHz5yyOIy44r+1tRWy+7EojL5ZpW1CVYl&#10;LDT4C/bHjsQHYAyHST5j8ki2UXGL+IqtYM3giD1hFICVy8aBMlOW+E7Mp8/c6+/DHkNhx/admo8O&#10;h7b2NrMtPoDPMAeRYGkg0W/8AYYfdu7/wi98RfPVArXDTvYR2aZBdVdanSRsSrvkxd74NnpmnDDP&#10;oUP8jpiPXl1O2uecccpzdMJ4YWyhP3yEfgHkRF+MZRiOmJfWrl1nTAGM/6amZss3MNgfzpw5bcwW&#10;tE8Z4r7HhMgu4fotsWvGFsD2hUn/2n23B33nPjayWC756H9RaXkoKikLg8OwDhaFQY0F3VZ+Ekwo&#10;8bpvYMiSMVgGGC7KLVVW1hgDWm93v+L0sHTYF3pk4yrdLyurMDZJ/ANmNFgjYNZbsGBRePvtzbJz&#10;d2hrbZM/9IZ77rnHfHzenLnGRlAhn4PZqEhC0wdsg129P8546MAXYSlC7zACEG+5B7ALcSayKEbA&#10;boAOTx47Ydfbtm2z2IntqZdnnFfD9KgxN1sxnfH84IMPKG6u0Bqjx2Lnjh3b5XPnwsxZMzX2m8xO&#10;kyZNNiYh6iQO45M1xhpCHNFY0g/znrHr9ckPYdSAYUH2ZO3RzhjWGGhubAp7FGMutV2ycQYuaP5m&#10;bYjvMWfAxATjBbohdWgdxvipq6uS/jU+GOXKu3vPHmNp2w/DofyYdRf+zPoT1riOjnbZry+sXXOX&#10;sT/ccccim0c7tXZjfca8yVihbmzx8ssvG7PDsuVL5Z+TjLWR/sPEgL7RA6xbr2m+O3v2jLFlYK6Z&#10;ioeNGoOtl1olb2RdRA5iKaycX/3qV83nYTNjLA4NwZY1rJh9wsYH6y/aZ70ZWZB6JBPzqfxT/Z85&#10;a4bmkBJjfILJgjjCeAfIxZiEdW3fvj3GABHjVHGob6y3cUw8oq5Zs2arvv6wYN4dxhxlayDNFcpt&#10;4wj2F9I5Y4LtCW+9BaNZt8mD7xAP0AEytrZeNBa8adOmmp7QY438u0xxG0Y1xvHp06cs36FDB00v&#10;p06dtLmCcQyTBXMIR+YWbEafYXZDtzBXMH+Q9/HHP6E5b5WxchArYMiB0e3dd3eq75FtB32Wyt/I&#10;T99JMxXHmOeNyUdrPsYS+koDHTPGYEbBDvg4MZJ1Jb6BDvFLQL0eu371V381PPDAAxZTeY9g7cHa&#10;uUp5mxXnYBaDieyE+t2qNZeUG4bUfr3WJPWNDfYM5rI777rLzlW5se/AbArDFExopXoHwMmQmnXC&#10;oPqwTeOQPCe0lu2Uji4ptnKcofHaonZhomW812mtekJrqLc0b7yr950Z02eERYpHD9z/gM6nx/lG&#10;bb75xhu2Vj118pTexbo0VlqkrwaLc9RFYg5fsXyFjfl5c+fZ+op1I+OedwqYcdAj60tiCu0fPXrU&#10;xjhM1vg958SvqkryV+oaZtwBey9h3ly96k7puUbzZbv0H+fLkuLSnI/im6ydWANRF0xHxDd0Tpzl&#10;PZIxyRq1R/rgvW62dLJs6dJQLXk7OtpsDbtb5coVa1mvYHPmO3ybeRq7M0ex9qFek1eyM7ezbmIc&#10;4AMepzk+//zztlblHY5r3nvjuhG23RKLfe2y/7JlS2wttVp+Uit/d+ZK4iLrfewBo93TP/uZ3gHa&#10;4/uDxij5eIdjvkZek0H3/vE/+c2wadOm8MB994eHHngwbHr44fDQgw+GuXPnhMVLFhvb2Tz55uFj&#10;R8PFtlZNMEVhWO+2ZxXbz54/awzY7+x4J5yWffYd2B/uUBnYxWGq6YcxSe3Y3KgxXaz4A/MZb9fH&#10;T50OZy9cDLv3aa144ljYK3sc03vSsy+9ELaqvkrNL/UN9WH1navD/IULrF78skPje0j+u1dxm7WJ&#10;MxERu9A3Y4zxuXbdWmMC9HFcgp6UUBbPmeeYx7ANzKEwAbHG65Dt8IvGxhbZrFZjuV9zZFDcXxIW&#10;zF8Ufv7nvqhYcK909mh48IGHw2OPfdyO06fNlM7mh7s33hvWr9sYTp5gLoLRu0r11MhCcX1AfcTS&#10;slKYJ0vCI488FqZO0ZqmRe8byjeg9StsZsZYqsQ7n70HcC3592k+wD/xM971iS34G+80MNUxvuln&#10;ZIxssNgCOxNrK9gSYVaCOfHOVavNp2FCbVJcO3XipPkJYxLdwEQ6IPvBkggb3pTJk+1bAkxSxEPe&#10;Qd2HOaJLfPvggX3GwLRz+w6tsS/a+IMJzY7y6Ryjmd4DeFdmXkDfvZrD8Bkf96dOnrRYsHXrVuuf&#10;v2d5DKD/xFliKM94v2SN6fGBOjiSx+MyducdiPvEGBLPkYH5j+cLNTfXKOYtlJww2uLrgxqDxFh8&#10;GTZQ5n/soUaMocm+t+icMeVAR3xDOKpxw7qE7yLk8TUwbG+w8DHGiWWLZZPpWgfzDs99Z40zljfp&#10;3XxX4Egdr732mvWJmGD1ao2Pfdq0JjLdaO0IWzjMVdRJ/fgDjGvUS9/pM3VRpyeY6vGvMKTr4bie&#10;ZT0WdKtI617ikvmI2sN3iIGct8nWI1qTbNu6WXGoR3aptVRWAhMa31qG1ZdiyVAteWrCg/ffrfE0&#10;S2O6Xu+C8q3yIvlwnd7BSmTHKquPWIuvsEbluwzrKpj8+O6GrMRLH+/0B9vjH/TJr3P9SuZn3k/R&#10;D/f8nQQQN9E5ay4ScR99vfrqq/Ytivd+/Ib3vPi9b6N9g4KxG/vi29RR6Fck7pOc2Zl53uZM2YC2&#10;qdP9lWSxSvrE5qyL33j9tXDy+LGwcf36sFi+CetYT3enfe9hRh/o1/jReq1csZV1E/rv4/uidDcC&#10;Q1mlxp7WNNwjdbTjG11h00MPhGmKmZO1Nq3QmBvRmqFIgQ6bjkjfrLtZ3/P9i/jK+EY21llNTQ1h&#10;mDild1Di5rZtW8Mf//Efhe9+97u5fqAnWLM/+7nPhk2PbLJ5wr+RYQfWtYcPH1K80nuRxt+kSS0W&#10;vylHW3W1sP7pXUTrHXRFDCAfTH88Z85m/c/6ju+pkxSfmAMOHtqv/MW2XmiXDtAX6zzGBWtD+kDM&#10;xHbIQd3o38F7CfZ9TnYlVuB/2ImxQvI1HX7GOe+jcZzG93JAfmyOHjJkyJAhQ4YMtx7ijJ0hQ4YM&#10;GTJk+Mij8MWdj0uergT/8JFOV1N2LBS2S0rXe6vjcnnRgacCpPrp6bJ8CS7P9+ECXbqePirnNZe5&#10;Hlxm1wlc8Ybl8XYmwGVy3QK4khy3kpzXApd7XMkLfHAsu9+wPyTI1xPrQpW3oTqvGTfLb1zfeb1f&#10;Pa5H3pyfFaQbQbouPtaT/DqN8e7f7rhSv26H/rr8hWk04r0b8VeQqztd/XXW90FjbN2MD7pEv7zc&#10;NRS9JlDv1ciVt9uN69rtdS36uBq4jF6/471u571A3q5jp5uCgmYLdUm6WbJ9EG2OVf947equ3beR&#10;UKCX64Xr9/1Grp2kKf4emz9U8Xk3Pf/m+pXqmtfDH176H19avVcJE8FSLJdOOQELZbiJKNQFaTx9&#10;+fWtgkKZr5QyvE9IfFz/JDfGB3bI+//tDTxqLK/y+2n/y6exy7le0ul6UdjmRChsp7Dc1ZS9cXg/&#10;P6j2rg1uB/+DOdeV66cwPhbCy71X8PbyKXmQgrd7pfajrGNXcDXlM2TIkCFDhgy3NjJGswwZMmTI&#10;kOFDAH8pTx+BfxxgZ5jv9OPjNwwD7BQjsZuMXbvsNjSGIYH7AIYxdh9SR119faiorLR87Czkml2P&#10;lIFJgnzsPmd3JLvSuGaHGrsMKdPUzE7mqgALA2wN7GTlm8OxY8fDmbPnwrPPPmdMaOxmo73/P3t/&#10;Am7XcZ2HgnXPufN8cTEDBAkQJEgCJDjPIkVSoiiJkhVZjq1ML7G7nTidTt5L0l+SL0mnv073aztJ&#10;O/29l+TFw7Msx3ZeFFvWaEscJIrzTIDESILEPF/gztO5Z+j1r6p/n33rno07YSTXf7lRZ+9dtWrV&#10;qlWrau9z6ucjjzzs1q27SmVihyTYMsCYkLx0qSu7XF70EvlgwGlvb1FGCTBhgI0Bu6lFjDs7cMaB&#10;VWH3rp2iN3ahT7mmhgbdXQx2B9gDaVcX2tOi5cHg8NhnP6M7v7FrHGwm3d09rqW5Veqt6DXscJ4s&#10;TCmjAHb+Q2fYA2wj2HWL3X2w47qr1rjeJT3KULL+mmvcqZN9ygK3/6MDbu+ePWpL7PBDO7HDVHcU&#10;Dgy4H//4x+7NN990J0+cVAa0hx56SJk3sLufu/xgB+4wxS5PfOZ19Dd0Qv8ixe5JfH7xxRfVxjhn&#10;fuxARBl8BlMA+g47rLETkjtHuaMZPgR59DPuSARwDbsiufsVuxhRD+T09Z1V+djJCzmwFXZxLlu6&#10;1HV1elYKMMNBFzBnoD6wEIBhBIwbk5NgrRtxO3bu0N23u3bt0t248DHsqgRrAnai+/5v0d3qeKWF&#10;usBq9cpLL7uC+N3w4JCbHB9XxgdXBvOMtw/8BTtOV69crcxO11x9te4oBsMafBx+jN3sH+77SG2N&#10;XeZo15KeJbpLFKwV0A+7O+EDYJmBfXuXemYgMPc1Nze4UcmH69jBLNV65gn5gHEDXQ/KmMN99BFS&#10;9D12nMIuqBc2Rb133nmnfl4lftPU3KLsVLA/+ip0htr7tVde1fEHphHIlBYrA49nKqq43p5eZb3Y&#10;cvNm193TpWwaGAdFsTvuSwRRHSsy3uD76g/1DW7X7p3S1mFlkwO721RxUhmqyBhWLIpvyfi8dsO1&#10;YqMeZXO4Cj4eGGjAJogUOqFd6EuMGbDaob1sP9qNFAfywa+wi3rFSs/ohE5GinwA/A/2xDnYbpDC&#10;rgTszniY+DGOANgMDB64jrrAxIBUx7PIBlsA4gNsihgABpmy2HNwoN+dkX4/09fvduzYqX0yNj4h&#10;43q1WyW6oj4Au5yxQ3p8YlLLg1UHfc9xj76FXn6nc53GYFx/4YWfKfsMYgvGCvSETLQN42/FimXa&#10;P0t7JRU0NKJ9aBripHP9fWf0y0/saAezY2GioOwBiInQv7FZ6pP+2iD91dbS6jbIeIKPgx0C5sNY&#10;RL+AFWJSYijsg7qhO2xz4KP9rk8+o++hG2Id4nZ3D9j5sNNffELKwvdK5aLbtu1tafNpd+DAR25o&#10;eEDHMJi10M9gEmpuAUtgg1su7UI7Nm26XmM0mApgG/QJDu0/BeYG+Vfy+najLz3DCY6mJjBFwC+8&#10;/5HhAQfkgIHlwIGD7gc/+IHY+gX33HPPubfeessNi07wTcQXxF3EF+hFOdg9DtuAyQX2eOyxx5K4&#10;Cfv5fsQXpBjnTm0FO+I+7kEm6qce8FfMx8iHOAxf19bJfcRE9D/6+4YbbtB6cMAP6A840vEacQt5&#10;wKwGlop77rnXPfDA/e5Tn7rPPfjgfRrncX7nnXfI/AJmjnVu2bIlohdkwV6egW9oaFh8flzs7xk3&#10;YkA/9IEmAvYLU/SNBBEn4sQHJI7IGADLXbks483lxI/OiA8MS/w75I4dO6F+haM0VXZjo+PKHiTh&#10;WmwEZgLP0IRxiDm5RfwVu+0BxG7oAbYdfBk5JDKx3gADFJjPYIuu7i53881bNH56ttRWkSvxWEqS&#10;oQF2xBpBGQ8lxTwB2YgpsL82U+Rj3sABtgRlo5AbWFOAqRD5EA9xQGeU2b17jzIQ7f/wIweWV7Bw&#10;gjED7F6IjfANrCl6pa+Kcu3mLbcoO2tnR5u7Zt06996776ncJimD+QqsVKMyx4LpCHPR4YOH3a73&#10;drk1qxFrK8r+AX0aMRZEg0mxJRg7G/Pic6IP2AbhUxh7YEDc+d5OrZ9Mr575Q+YtifVg5MI6BWwM&#10;bR0Sg8Q/wNSo9pPxhcYPD4+qDfft+0DaMqp+g/JLe3uUke2QjJfTJ0+qTjjuu+8+ZSlCvMG8DeY2&#10;+C0+w+4AxyfaDTYIxN7epb3aF8jL/OjbE8eOia06JdYUNV5jjMEHYWcwZ5WKmPPLbuWqlcr49ZnP&#10;POaWL18mdSDOyRwi8xyIRmBX+DTqhXyMX+ShPdBmyL7xxht0nK5es1rtBd/jHEf2NMz/YO8AOxJk&#10;4V6j2Brta5L1UIvIvHFzYOa4+hplo0Q5sADCqzH/5pXpJq8MOWCFAvMcWCwKMsfAt5pkXsK47JT+&#10;QPzeeustbtXqle62rbfIGqtX8mAcin6SoH70L9bUx44dV52OHDkssRcsNH4NBmY5z+KGPhzStqMM&#10;2o/yYIACOxPWIWCfAMsmGDA+knkA8xXkId5i3YxxhrUX7D4svj8meZfINeC+e+5RxiCxip6DPQrM&#10;L0Xpa+jhmbmcMooipu2V/lAWWNhG2gs2QmWmlXKYO8CwhPPHP/u41gu9m6Wf0F+YO+AziMvb3t2u&#10;czvkYqyCHQhsjbgPu4KhBho9/OmH1deWyPgCo1cO8UfHu8QXqQvMIWA6Qznk/9nzP3OnJG6d7e/X&#10;uQ6MmOMTGHN+PTsm7Ydvwoewdu2VMYv17/3336fsLBuv3ah+ivoBzKvwY/Q94jcYeJUdGnaR+hFz&#10;wIxzk/gPxsDVV61T/8GaGTZEjEB9lWBfZWEUvTzT4KisZz/UdRVsDXmwE3TDmMNx1VVXa7vBiAn2&#10;Xqzn0Q9qC6kb8yB83s+LjfoMh/G/Y8cO9QOMcfjyyRMnJO7JWkn0xnHbbbcpMxuY91pam1UH+NVO&#10;Wd/jeQ2Me4iJrbKOAjMk7Mt4gH5G3MC4gw9oPJZ6kCIPPqM9OMf6Cnlga5wPDIAJT9bpYR0OlmSM&#10;z61bblZGR4xnrH+ht/ynthbF1CenpF1gvoIfYayC0ai31z+/wEc7JI7ieaZH9Pr8E593q5avcM0S&#10;p8FSjdiKtedVa9YqG++q1avcdddf587KugfP0kMy1rAehE+C9QrjuSJC0c+webPMdadkvdQtz5IN&#10;0r/Ij2eOBpELRihVVo59H+1zpyXfT59/3r0nz7wvvfKy+vrgMPxwzP3Kr/wtiXmfcXfffaeycZEB&#10;EPZC3x/Yf0DnOvoCfAD2R5+hj+666y69rt4p1zF3gSEITEDwQ5SDvSEP6csvvqTzHWKhPvtJiAVr&#10;bL18BoNVd2ePzGXNui4B++i6tVe75UtXyBpkmX/uau10S5cs07iD/O/v/kDXBIhLygZckDlAYjps&#10;oHN4RTQr17ktt9ys590dPaKXxACxE+IAdFJdJeUBncGUCDufkrkJ4wWBEvcwppAOyHhGbLrl5puV&#10;hexuiVtXyzPiVWuv0ucaPI+A6fPa9ddKG66CddzSZUvdWVl3g6kKjNmYZ7GOwXoF7F7N4ttL5PkL&#10;NsTY53sXjM9KBXMIGKixjq1zhw8dUv8FC5M8tYgt8FwuvpuX9YmMw+uuv177ZcP6DTJm/BiGnzaE&#10;A20CSyHWs/Dt3fL8jLU/nnWQFzbgMzfGL+yP61gfQi7GFXwB1/AZYxV2ATMi/GLv3r26ZmXcYD6w&#10;2YrrKCsd+nCTjC+MHalQWipjDDfFN/QZE4fIRYwCAxTGHfQCkOKAX8E+bfLMDf/YKXEGdgELGdix&#10;EOaQD9dwYM7DeP/c556QZ4hN6odYD6JuxC60H599+/Julzy7ga1wcGBQxwH8HvLQB3hPVEGclErA&#10;kIn1J+bAZnl2EuVFDuKUXwNw3U/9wQANP6yIr2Iaho2kRa4sz0W4putIHUeii+oEu0i8OtsnPl5Q&#10;diswZo2BuV/ScgnPxpMyFiYlxk/JmrZN9Gl2X3ry8+7GG8Cst9ndsuUmd9cdt7oH7r/bPfHE59wX&#10;v/CEMmduFl87eOCQPKueUXsC0BO2x7MO1jzwA7A04rkHzyPoYxxoF/qWwDXYGe+qUAbvthBXsY7l&#10;Whp+hTyQDyZHzIm79+x2x44fk3ngVn1/+LDMszffcouuE+BHb297R+dWvMsD29Yg/FLOMUaUlVKu&#10;I3YjXsOfrkI/yDX0pzI9wu7SZ+g/+BV0gi51GFfiP9u3bdP3FjfesEnf34B9G+PUM5XWS0wRu2jM&#10;kvlE2vn6q6/oMz4Y5/V5WfoLrGDwB/Ug6f96Ob/37rtlvd7hlvUukXgjaza5hz5tlFhUL3r19w+J&#10;nSSey9hHbKGfgJkP/4eD//rHf+z+/Id/7p5++mm1KZ6hsY554okndCx+5rOPubskdi+XuQX+/+yz&#10;z+pzEmIjbIO+ApN1l8R0lIVs2P5m8YdWsKjzeUBsqCzL0j7ooP4o1xFTYPNueUbCvIbnAqwDX3rp&#10;BRljJ+Q4JfM52GzFPGLXG8R+1167wT388ENuq6w1r7sOz+ld+iyCfqMPvP766/qu6NSJk7r+4vjk&#10;GMFchHj68MMP67Mt3rVBf4xLwI/Barw2GAwGg8Fw+QHrHoPBYDAYDJ9w4KE9fRB4KYRjNiy2PPPN&#10;zD9T5pWBLL1r22dmuz30f7uFg/el6JVkC9qAx1yRtok/wo2Amferx4XEXNtxMXS5EgHTeftdOT48&#10;H7Df8fJVX27r3+x+M1d/mWu+S4XLXb/ZQP3Zf8lxkdtFf5nNb+YLysMXZnxhnz6qdSJvKHQJINZO&#10;+sLb/cr1qfMJ9k8WcEfvXmC7QbTKn6/4oH+1Xy8Mqn58bieeS54rGRe+fVU7n6ueueT5JIB+n/b8&#10;aeOANorMlLbfJ92GlwsW0x/psukjC/AQPeg/cwyd1fz+8FLwo6Xp8/3lhlivy13PuR6G84/52LXa&#10;Dx//vmBb9Uit8dNHlhXiuOFjx/lDLFs0nKbvJxbBHvghZPr5E9eAan+mjhr2Sux4kUyZ6MV6M8D+&#10;hl5Z+eYix2AwGAwGw+UL/Xm4MZoZDAaDwXBlgi8gmKZfSgB8YMeOML9b0+80BWsD8oJRCC8rusAq&#10;tWyp7mRbvXqV7mbDOZhaDh066LZs2ex3FWKXN76krsNuzMCWUy7pzrelS3uVfQy70yFnw4b1yr6D&#10;Xelgd8BOuBXLl7uK/GEnH3beHdx/UBlwnn3mGbfjvffcTjlOHj/mrrnmat0Vvum665Tp4cMP33eH&#10;Dh5wH334gdv/0YfulMg6IfkOHzrgjh054s6e6XMnpR6wYJ0+ddIdPXLYHT92TOo87o5Lvg/37dPz&#10;nbt2KmsOZJ09e8b1D5x1AwP9bmR0WI/6BuzOn9Ld9EjXXX2V7uTr6zujbEM5sZ3fad6kjAZgQMCB&#10;3XnY8btkiWduQHnYD7slwRSFXfA4yEy2rHe57vYD6wR2UY6OjLgzfX3upz/5ifvRX/yFe/qpp9wz&#10;Tz/tDkvbjone2OmM3cV333WXW7N6tdTVpjuVlW1FDt0pKv3NvsduU7xI5IuqI0fFRv1nlQEDO0jf&#10;eONNNxx2LaMMmUPIgINdktj9id2F3ImKc8iF/6AMDpSBf9HvsGsRBxl6IAdMJcgHxgvRUBlN4Avj&#10;Y6Pabux6xQ5y+MH+Ax+6Dz54X/r5Q/WHD97f6959d7t7+5033Rtvvu6ef/55ZRr6idjp1VdflXrA&#10;KjTlVopfgcEEtvE7NRt15zB2esNO8FFR0O3b+77uGD596pQyXmC3JNre09njuju7lfkFtl22pFfz&#10;LxO5YDFobW+Xvs+HXapgaBvSvgZrAOpHn8KvwDKCY+DsWXdW+vP0qdPaBrA/HTl6TFkDlCnLYRdn&#10;nfgO7AfGk1HV5/DhQ/r5/b1gvBnWnedgKRuRvgKzDdh/pDHK5IMxuH7DNcoos3Llct11C/tiXOIa&#10;xhl2cYPV4p3t72gql9QeeIWnr/FEFmzTLm3G+bqr12ody5Yu093VkNUoYxmMGbiO8Y4dvNjljR3C&#10;u3ftUH0PyTgGAw7agp2+sDE0AMMZ7Ijd//DTjRs3iC/kdFdti4whsKJhJz7YTeBjGGNIwWSmL8LR&#10;l2H3NHfH48DuZdxft26dXkcfMg98D3JxHzbQZooOjIU4GhqbRQ7YSLDrGeMEOaVdkl2ySh5fN+qC&#10;TGXXahY/kptgTPxw3wcac8DuhP7ZsP4at3bNGi0Mtqcf/+jP3UsvPq9MXW+8/qrrkfg4Ij4zKDFn&#10;QA70BXZsv/j8z8TP33WvvfqK27Vzh9oM42K5xA7076iyyQzLvZ0a1xDvwPCBOifEZrA1DvQjynZ3&#10;dbgS4pfkgX6Ml6jj/T173IuiE/oMPi2FtC6Whf/Ar7DLWdnXxH5gEvPMl2CIcxr/sYMfuqEf0YdN&#10;jTKeTp5WBgDsfh8aHFRWB/j69Rs3KkMIdkzDvyZGx3RnfmubZ/l6971t2j4wB6EepGDFgW7wA8w5&#10;GCdg0cGuajCagUmsCTvORWZ9vcxF4vZgP0CZsjJAyLymvop70ocYDyID1/ycJa2t+B9bIf6BiZI7&#10;3bGj/MSJExJrXtOxeFDsjTkF8QqscsgH1rL166/WmA9dMf6xS1uZamQMYB64/fZb1WZkPuN8wjjp&#10;WeGmJP549k3oAvtKCzRVlsflEjdlfgYjEWzU1NzoClOTDiyDkA2fvOeeu2W+WaJtxjncGTIQn8bG&#10;R5UZBvM39B4WGWARQNw/c+as6xP/APPU4OCQpGAUBIOg9zfMdyelT8dETzB8oN8xN8KGYJPC/A47&#10;xuAlprCznEmKMz++kDqJzdID8hmsgU7mZsyLA+7FF+Cfu9zzP33Ovf3WW26fzAV7du92/Wf63eGD&#10;h8Snz8rcftT1dPVISfQxytdp22BTjGNlqEAtogQZFcCwA7YL7PzHfHrH7bfrbnllc5H5CMxWzZin&#10;Qz+hDPwPfawxR2IhvqyDHXEdMQvzjLIayX3awrcWDDiST/RAiliJsYT8YLZBHASzIMYZ1iwNYlOs&#10;v1rED1wO7DASb+Ua0t7ebpFXcVtvuUXHHdhywKBzRuZKMFRh7QN2hcmxCVcSP14KxqWmFrfj3R2y&#10;tjogn5vd6eMn3Lo1V7kG0blN1l3KfiT+AmYF6RGN/2Aiq5d+BeMm/OmgjGOMT+gD/8T6rr29TRkG&#10;Ef/AaINr12/aqPnB5oG5GPYBExRsBJMcPCRjRnx2r8yB/bLOGug/o+MY8z7GwXpZX2Bu+PTDn3Kr&#10;pQ8Qb8AkAeYh9B1iua4ryjJ2ZGzvfX+P+vkqmefBXHb99de7LrGHxgTRt13sg+OszCO4D/ugD44c&#10;PuhtLfMC2tvZ5dvz8EOfcjfL2vaOO27XdiB2Ym3M/sL6cUr037njPY3ZiKvoD2W9ED1RL8YuGDVg&#10;l5UrVki5nPYV4inWQIg/WAPCXvs+3KfXtm17S8cl1odY9xULRYnn48pWJ5HArV29VnUAkySYghrr&#10;PWMQ5hb4xtFDRyV2TygjCRjCsPZQ5hWJYWBf6uhoU/22bLlJ1pldbo2svaBP3+mTut5FXNV5uLVJ&#10;x/YpmVvQjmPHj0j7vX8jxoCR1McUPzFifdDd3em2bN6i7Lw333yTW6tsvUt0HPT1ndR1NNbc6D+s&#10;58BwBt0hH3EUaxKwXMCGYN5AO++47XY9RxzDugJsLtChBc8J0q/wVaxHDsrzCHzn3e3vKistfAzj&#10;aQwMyRMTPo7K+IMM2OELX/iCtL9H7OLXfzgQg8fHZd0rOZ95+ll5jjgp/gKmoimxGdZGOWVPnJA8&#10;aDYYOO+5+x7RBTq3qBj4EdoURCoDS6mIdVmbPq/89CfPKeMf1qAoh3tgcspJrKqUxH9kDaYMR+Kr&#10;2Ehy7z336Fi488673NXrrnZlmRvAnAQmIMSR92ReGpN2I3ahrVgrww76hbTkAVsK2r1p0w2uWerf&#10;KM9NmIfgi7rGkvsaf+C3qfXwR/v3iS3G9LkATLyIo2CFg2GnpN4imNDkWLVqjcT8Rrd1663i2236&#10;GYxMWBvB5ogk6Ie8rLfRZsydkA8mMfSFzh8yl8G3dKxKX8I/H7j/PrdCxv+atWuU3Q/thq5Y67SK&#10;j4KBl3M5GFDhw5h7sG7B+ueRRz4t/dutfgS90uwwKMN4vXPXbpnXxty2d95WG2p8ljWFXxPk3OqV&#10;K9WH77j9NmU2vFqeY3XNgykKhhUbgKkG9RbEz773ne/ouurE0aPujDxL9Mu8dOZ0n6zt+pWxED6A&#10;HnnowU8pUx/YpcBohj5HinkVdu6Q9RqYXw7J3Ia43CfPC+hv+D/YKrs7uzR/v8SJAbAriS1PSX1g&#10;I0K8kSbqmgYxBnr+6Mc/0uek737vu+7lV15W+8OGGHOY127afKM+08LueJ7saOuQOUnkS7zUdYG0&#10;AXHo+Z/9zB2R2En7FcMaqV18CnrCX8EiDp9CP2Mug80TyDWYTdeZMj5+Is/3YPXCehnrLKwD4Led&#10;8swG24C4CWxb94hcPBdj/Yu1KJ41UEWbjpVWKYPnj3r37jYZDzIOwOIzLmO1JGMU8jReSHsgD/a/&#10;ecvNOh7A2IzxCv+BzmUZjxh3+IwDukLnd8FoNjSs8wf6AWx98GvEb8QfZeMTe4ARCmMLrDsYw57N&#10;FHFD1oPSDjDwIWYdlBiP56K33nxT4zz07Ze5DWNQmaukHN6/wPcw14HZCYy9Or/IuMXaAPb2THF1&#10;4h9gAXX6fAj/hz4TIh+xYlLWb2AixrMvmDXBhgg7K7uWrrfqtG+x7uw7eUpZEd+TZ2tluBbDQq4+&#10;W8iBToPtN11/nc6LW2++RdrpWVcxfwWLeRvK5/0f7deYuWf3XolLoxpH0U+IBbCTZ7IsuY3XXqtx&#10;6aYbb1T/gc1gJ8T69KFtxiFlccAH0H7EEvSTxkbxI9gZ88NueT5CG7BWBKM03kVhfkdswvjAegLH&#10;k09+SZ9NmhDLW2SOlH4A452y8OFPXBh1bXtnm657jx4+rHEWti3KOkB1lUx4b4M57GaZXztlHK4V&#10;e2NuVrPgGVhtXn1HFv7RP4wT/OH5U+OU/IGRE+MkJzLA8o/YpWtbWfegXRjD6Jdt294UfTDvlcQ3&#10;5NlY1mvw6ZLM08jXKn6D+PnA/feIz3fLWPCMW3hGxLpFY5H48qbrbtA1JRgnMa4RU7HOQx2IE4gX&#10;eIbAWu3o0SP6/o/PMjiQX+N+OFAGTXxH4ivK4hkC8dWzuvrnMeRDORxgLP/gg31u85Ytbv21G3Q9&#10;uU7mvw6JhWAlBCtZq4z3PbJuxCafXdKvh48cdr0SF3qW9Gj/g9EOefGIAZY65F97lcRtsUEwN5xG&#10;1+1+DS++KHpgzEEX3MNzNZ7DN2zYoOMPYwP2qBfbgp0M7cf82Cw+i3Lb33lHx/OAPKcitqkc0Q9r&#10;b79uAeNdvbt161Z9r7dcnuF0HpFxoipp38r8LzGjXfxGnzekHTtkfsd7r5dffsnt3r1L4sUbutbB&#10;OhLHV7/6l9yDDz6g61S8G0VMA9sfWFLRZ88887T6iPqe6I0xiziCNT1YD/mOE+/z4JvLe3s1vuCA&#10;n2FNifiINRSe45UFWGI6dEUwfUXmkr0Sc15/7TVdw+FdBnTHOzDo9+ijj6iP3HHHnW6jxCCMa8Rj&#10;xEbEzyOHj+ka6zt/9h0/tiTGwj8QS7CGgF54P/ipT31KYypY265CX0qfYIzgeQx9o/0oB5+3DAaD&#10;wWAwXH5IPREaDAaDwWD4xEIe3P3LrekHvuTDMRtqlcUBUIYeeiWN1L3UoS9lfAZFrTwLOarA51rX&#10;I6TKnjNfQK32TwNkyJHVPrwESh9xvZly5wBtcSJv9racD6RtkT5qgbr5A22fbotahzblIkL7Ld0W&#10;f3kGprclfYQMhisScN1a7hv7Nfp6pq9W/YBIX0tfjzHb/RhpmbWOKxEXQ+/YTlnHhca0GJPyq4XA&#10;68vDA5d8W/znGNV21rh5AeH1mW7rWsdC1NJyAbF9F2vjiwWo6Y/ZdI7sNUek7aFH5gx3fsB6zjdi&#10;uVl2uFD1x0AV6QOqTO+fuffR5QDfDm+7i2G/jztgQbNnFRfKDplxIBzzQXr8VuVe2HGc1JVRT1qX&#10;WmtOmNT86xIi6YsL6yeG6UiPAcPc4+uFslsiN8SjWfVh/o9pF9Ie8UGkbXROO10gVPWp3QEz9cvW&#10;MUtOLIOHwWAwGAyGKwvGaGYwGAwGwxUIvoRIv4wgzv2wXpajotewU0x31E1N6S5AMHNhB9ry5ct1&#10;h/jatWuVlQA7ULdu3aosQlKh7iRtbPKMVQP9/crigl1m0AWsILiHXaNgmxgYGNBy2GkOYEctmEW+&#10;8Y0/cD/84Q915/VPfvJswujz4UcfuqNHjyrj1P6PPlLGmxdfekGZf5DndN9pZYJ4d/s2995777rX&#10;33zdvbPtHff2W2+6N994Q5loXn/9NffKyy/p7rvt2992b739htuze6f74IO9ytSB3du93T2uu6tL&#10;d4OCSQQ7HRsasDsSjChTumsP7Dojo6PKhrJz9x7dVYndv4cOHVI2NOiJ3fPYaecZtHK6wxIpdo6u&#10;WrlKdxZed/11Ule37oLGrnTY6sD+Q8qcgxcyKA+5OLZv366MOWDaQh898bnPuVtuvtl97vHH3ZbN&#10;m9WGurNPd8L6vgawKxpyoQ8O7BLEOfoGOzT3iV2xo3fXrl1qfzBtYYcw+hnMQ9hNiM/Ii3Lod+SH&#10;fLQTwA5f5IF83ZVeLif1IB9SXIcf4Bz3cQ1+hvasWLHCrREb3LDpBtcpfgYWqOamBte7pNuVS1P6&#10;mYwFlUpJZE1KnYNis7O663RIPmNnLH6AdtNNNypj3pNPPunuuOMOtc3GjRuV7QWsDfBR7MQ/dviI&#10;7iSHf7y/Z6976cUX3dEjR9zhAwfVd+HP8Els3MROdN3ROjmp+qO92Fk+JH0GBoqpiQmXF91wD8xK&#10;t9xyszKxKSPd2LD0QcX1LOlSNhH4O1i7cH1kZEjZWM6e7XMrVi51xVJB2VawWxM7jUvlkus73ac7&#10;pw98+JEydcBPJ6Q+1IVxhh2mYMtYuXKl9hfuoa+6xK+wix6sCNj1CZnwjREwFI2Nu/0Hwch02u3e&#10;s0fLrFy5wvUuXaJ2BmME6seuXDChYNc2bD842O86pC7s3G1r88wn8BVs3p2YxI79grID9ssYOHDw&#10;I2V6GRsdcU3iC909nco80APGGElFFd3R2yB+oGwwYujTp0+qngWRAxYo2Bk+iViBnc44Hxwc1L5A&#10;H6bBH23Bn2AXxCoAn9P+hkMhOvMc93hgjOptaReBz4ynyI9zlpUoqmwJ2EEOZhrEDDDwHDq4342K&#10;X56RNp06cUz9uCIHWHDaWsFKIDFW7NN/ps99KPHnZ8/9xL36ykvqjxrzdu1WFjCwBaCP77zzTrf2&#10;qrVu/dXXaMwAGwx2hYM9A0x5fX2n9HxwAMwZIzruca5+JAccGbvJwfYIVkcw6BwUHwDLGFhvBs/2&#10;a7wvTUrcl/4AEwT6tVn6A22CObDzHX08KOMOPnZC+sSfD4hPt6ld0FeILUNDw3qAMRLj7OTR46LX&#10;qIzxTcpk1tHq54zCREHGj9QrsVXZZsrYOT7htr37jhuW8QHmsRaxF+YjMGdhDLXKee+SXt0xjZiM&#10;ndu3336bMhXg8+TkuPRlvfYX9FY/LvsX4til7VGd/3xfhjlRr+d0d75nJfLMdQODYJtokNjfrz6K&#10;eIaUMmDjM2dOqw8hfuMAwwjYPxC/wUS2ROLZ+vXrNQ9iEepF/NKd8uKnqoc8gYMZDLEUsskChQN+&#10;jDkX/tbS2qI+jutgykRchp4AdHv44Yc1JlM+rmHcYI7qk/747ne/695++233kcyliP1vv/2WzJdv&#10;yxz5qntT5k6kr772intNjtffeFUPXH/nnbeURRLsBMeOHVV2TpjAM0AgBmJ8qBrTwGtMw3BKxhXY&#10;CQDstAeTDFxWQqMy74GBD0wqYLOEDh+K754+ecodk/kHMRRMnDjAktomsQtxqrmlUexV9DvyJaaB&#10;VQvzONjZ4DOHj4gdpL/OSOzFNYwPxMD7HnhA+miDMiCAEQv2RtzkvAagX9A/Ov7lQKPADoKm4bqy&#10;keiZAO2S/4qhD8H0gTkFbEJgDfBMK76vgVPiN2Cx2LfvA42fdVIejB/N4nstEi9XLl/mlsnaYcWy&#10;5coic63MlQ3iuyiDA21cu2aVe+PVV3U9g/iN64j5YDhryjfI2Gt1Z071uUP7D7jrr71OWXnAxok4&#10;Dfs3iK00BmgnoB9KoifmmVaNvz3ix4gzOWkIGHUQV/JgEBQ9MCdgXkGeCcR/se2IxINiGQwNU65F&#10;5j6wDoIRF6xYu3btVHaIIZnbRiXfZlkDgMHptltvlXXABneHxD34OdaPsJAynomtuyTOY10KlgaY&#10;Dn6MPoKNEX+wzkT/IB6ApQiFMZ+CPRZrMOTBXAF7I+4t7V0mbWyW2L1K56gHHnxAGSKwToP/QAbW&#10;F1gnK4Pa3l261sNaE+1H22F7MLghRZxH+zAvo9z6DRs0jqEd0Mv/YN6PaeiPuIw4C5aHlStWujaJ&#10;ZVgLtEuchF7r129UtorrN27S+R5zNOqSJunSHaxMY6MTbsd7O3SNjDENNtWzsi7GOsYzJDa6a2Vt&#10;hDG79ZYtyu4CpjXMw7APfBdjBkxzsJUyaux8z53tP+P27Nmt84S6uxy4p/FSfADnsBX0/YWvfc3d&#10;ddcdrkPqw9gB+wniuERfP79KPMc9MJxgrhgfH3XjMpchzimLlMRt2AMMspKIH9ymLFCwE5gw9H8X&#10;L58R67D2AKMSxgf6H/PL7p27NMXzCtZaFSkDmyIWepakFrXj47JuBqsuZnCM74L4ANZ5GLeNMn5f&#10;eekl9TWs7zrlOQV9gnkLzIMYd5iDwbzz8IOfcr2y7gI7XIvMB+PSD5PjEzJ/FlUexhbGO+ZwMMg8&#10;89TTyuAEVhCM+3oxXpvoifkA/bxE1hBgx707MIB89jOfcZuu36RMJ4it42BGkjZ71rBG9+brb7jB&#10;/gF5btiv4xv3YSeVDQYgsOOIna6VsYR2gdEMMacu6IW1HFiFGhulb9BHss6rF90OyNoAc+4eWR9i&#10;DsG4xzoSfQ5myEoZbDgVfXZBX9xyyy1q78EBGcej47IeEp8SW2p8r9TpvAlfADPLEVl/bNu2Tech&#10;zBkYt+hjsO6sXr1aGbUefPBBv6aVflNGNOkj7XNJcR/rWIxjrMkRo6bE1hz7mOfwXIq8K+VZq0X6&#10;C/dwYC7Utbyk8Km3ZA4Ew9wueQ4ckDZiXYv5F+xl8A8w9IEdF/FoFfSRflfGR6lTAoHGetirIH0O&#10;X9snz4SI6+hvZWaqA3uyrNPrG11rI/q327VJW++5+27XDvY+uQYfgG/IY4KOsUmJ1Y0YB2K7Pbv2&#10;SuyeUIYq2AHMk1iD43kS42NI7A1/W3/NemUfBsNUh6wZ1V6i26SMfcS8b37z9/X599VXXnEfvP+B&#10;9NsKiaHtbtmKpW7psiXKgIrnprVrwVAnz76iI+w3OjaqdoLt0FcvybjA8x+Ym7A2VAYn0el68SvY&#10;57777lOmat9nWE97H4B9oIc+f0lflTHW5PoLzz+va/0JuQ+/bahHDKwXH5V5V2QMiT0QX++9916N&#10;CRi7yNfXd1ae04bE5zyzKNwM5V5/7VVd04IdzI9nDW3aJzrHSkac333X3fpMuBQMPtJ/KF8Sfy6C&#10;gVD8AzaA7pjfUQ7P31jHgZEa8QZArMCcqHYWf4IeGGdYs2++abPGQ/gmhGN+g69i3kf8Ool5R2yx&#10;R+I02o4xgzV3g7QP+/3BmgY2SzAeQ+4dt92mcx58CP4EJkbIwfpGmakkXut4mJiUNi3VZzpdU4qO&#10;6Af07wrx6etkvkccRCBHu7B2ANsS3s0gBh2QNRbGOpiO8byFvgf82rkuGZ9gmAPb0MaN18mYadP7&#10;6YPlDsjz9ITotHfvXo0j0IlAPtgA2KTMnx3u2muv1T5Wu8n4gv5YsYuamrI/RRU9/PMn+sk/kyHm&#10;oT/od3h+hI8gRd3QH/M+1u6IV2gj4gHeFSC+6jNcS5P6ghRXH0K8Q61o0huvva4shUeOHtb2UB/M&#10;r5iTwQq4UsbWli1blI0OMQx1SQhU4DkEH9GngH8ewTzq2+AZ9+SQ9RTO4RNoB/oI4wWM5xJo5Jq3&#10;79mzp3WN88YbopesyfBZGb3wIAFJ0gY803bLHIX/W8CnP/2o+MFKWU+Cia9R1jWyPhRRTeJXYJkD&#10;o+ekjIFt297VGImxjmcLvOsBqzjWVZhL8WyDdR5iJOI41mhoJ+IE+lTHmgCfof8bb8g8JX6FsY48&#10;uK/9JX0CW8BfkK9T5IGB7Ctf/aq7VXwea3KshU5JXX2iC1jXEHPflOeVQek7vIMbFJlLZC0DH4Z8&#10;jMUc3hVJ/WCURfnV8uzcKOsr6IO1+JTYaEpS2Im6IKaeBvukjNUjR47J1F1xWySedvfIHIT5VI6G&#10;Jlm/id2wXpBCGqcg48UXXtSyiN++zejrsuqC+vAetV7mBDz/wk6rVnv2PLZb9ZIDshFzXnr5ZV3D&#10;/dEf/aF75pln3O7d/n0A1nLID3Yv+PKXvvQlaeONqj/sCn9GnIJuaNd7772ndZyWNQfuYQ7H/TGJ&#10;D3xXhPvwf7w/uvqqdRq/2I+Qi67EehYxBu+BIPf99/e6Q4cPue985zv67Ai7Qw78HX0G5rHrr79O&#10;5wMwRGNcgXkbcQ6Msog1wJtvvqXtelnai3c8qhueAzZv1nKPPvqoysI53juTsR760XbQBz6E6waD&#10;wWAwGC5f2ExtMBgMBoMhAR7m08eCkSEHLwxw4OVB+uD1+JiZb3re+H7WkS6DYzZIrupfVDZ9ZEFa&#10;Pa39WXaIEV+fUT4lY6Hw8qfXncgPoB7xsVCk25B11EK13tr6xkeMtO7pY67Iyj9bvTESOXOvem5Q&#10;mdlCa+l/Ln0lty+jip5D2VnqzUJVn/mXvRyQ1e+17JwG7+OoFZdoD4g8V//MFSJ1Wp3VeuaGWmVx&#10;ZHdbtQ0fZ9SyCQ4i9ovFgvLSx1xQS0ccad+by8FyFwtpXedyzOZySb6AhdjyUqCqY7gQoap/nAE2&#10;QXvZ5untnyuq8mtDTZ/UM3/5aBjr0CNcPl+AxLT8LCT5wvnFwFz0Wiwg+UK26ULr/0lB2hf0CNev&#10;eEhsOFfcYXuzMM0m58h3vjDf+uaa72KDcZkHY7NoO6/2ZeF8yDAsHGn7X8g+uFj1nC9AxYup65Vi&#10;l8UiHUt8PDm/iO2oEesC1HO5gnbV/wV2ject2id9XEyINolOad1q6YUjC+myadSSgcNgMBgMBsOV&#10;C2M0MxgMBoPhCgRfSvChvNaDOlI+3HNnGNgrkOqu8XzejQwP6e437MTDTjHuAMVONOwIxa5G7GgF&#10;GxWYEBKWIZGLFNdQRnfyiUyw32CXMXaoYwcsmCM2bdqku8Vx7Nv3oe6Q3PbOdtcnKXa2Ybcddgiv&#10;XbNG8l6nO+RuveUWd/11G92nPvWgu3XrLe6xRz/tHnroU+7xz37W3X//fe6RTz/sHnn40+6+e+/R&#10;6w89+KDmffDB++V4wN1/772afvrTD8n1B9znP/c599nPPOa+9OQX3Vd+7svuzttvc/fee7fbuvVm&#10;ZWYA69iWm7E7tcetXr3KjY9PqA36+wfc6b4+t3//AXf48GHdhYddn3gxNNA/KHYJjEq5vNoDP4QD&#10;SwR2QKP9a9asdddcvd7ddMMNyoC1/uoN7vbb7nDtbR26O72nu0d3xF674Vp3tdjnM499Rtr2iPtr&#10;f/Wvuc8/8YS7+eZbdMcfd/iBlQM7nLGDEv2GOrEjEYj9Qf7RHbb5+rzaGO1BHvTrTTfeJLJv1l2E&#10;YAW47bbbdHcumM2uw651SbGrFXWDLQv9D+YK7IbE7lTWlfYxgNfhYzgApOojcvQu7XHLVyxzJdFn&#10;SU+3+FqjW758qdihU+pbJfUsc2tWr3TtHe2uq7tLWcHaO9rchms3aL9gxzbYzL74xS/oZ/hMj8iZ&#10;nACzSFH9EfWDeQefwSoBZohDBw+Lr4+6hnyDW7pkqdr1FjmwI/36664XOWu9LOl/7NTHDnjsHOdO&#10;ZbABgGmptb1Nd3sqO8dUwQ0MDuhOWuw4hx6Ncq+5qVH6vsUzMvWCMa5broGZo+LGpNyJE8cdWF8G&#10;BvrdcfmMXcOHDx7ScXH86DEdE9itj3ZgJ7FnPPHMJ9hljv5Df8IfMFbhB+iBs/1ndccpdh5/+NFH&#10;yrKEFKxL8F3sWO5s79Cd7709opf4Xmtri/RvpwPDGdgZ0CbEBOyqBmMZWF7Gx0aVPWt0ZFjHLHbz&#10;vrttuzJl9fWdViY0zw5Qr21uamxwHWITMCE0SrvbpA5xDPVb7K7FTvFly2XciNJgt8E17MJFm6Aj&#10;wFgEv8ehNpAUYwqfcQ95cE7mCoxN+B8+I755ti8fJ9M7YWFX7GTHvVyO7Ez+kKya+njpGQ1QHn0P&#10;tiTstAZr1drVq2X8XqNtAsPDyAj6C76Pnii7luYG8Z9Wd/rUCenLfvfRh++7D/ftFRuOqn3bWtqc&#10;jBx35x13uk0Sex575BEZg7fqbl7PyufZxeD/YPcCSwmYCsCyswSMdtJW7OgHI0M+X6d9MzEO1pJJ&#10;lQ9WiXE575BxhB34d90pMU7i6Z133CbH7W6/xGHIAEtfReYEZd2RFLEL7QYbETqoS3wXtB4YgziH&#10;7eEbYGQDu8rOHTvc+3v3iD+8o6xr8D0wF4HNDjrt3rnT7dm102176y333vZt4t9HZCwecG+8/brb&#10;LucvvfyiMlT5vh/zTB+TE2p/+KJ4jZ6fOHlcmYXAxodxg2tg2wKTJPQFC5lnO0QfIOaw//CCGz6A&#10;WMQ4VdGYDoZEjNP6Br8rHCw88EP4zsGDB9WvMFah1xKJC2BSA7safOktaQ9274Nh7vDhQ+JHiLsV&#10;nbsQOxk3PFsamADHte/AdgRfgt6IT2g32cwYLwmwOMHeiL/ICzYB6Icxj/zQGQwgGAMYQyiP2Izr&#10;YHbAteeff153kKNfcG2/9BnigrIQjo24vjOnZI7rk/snlTVhcGhADrFvYVzvr16zUmTmNObCl2Ab&#10;2DltS3+g/Trl+NQnYveQqvllPPJcUjDlNDbUiR/Xia5jGjdOSj9jnA0PD0ib6yWugokD/Tkl/j2i&#10;LHv9Z/vcC8//1P3k2afd8MiA2/fBXleYmhD9+6Rd41J20L0vYw1sZq+8+qLbvWenzA2TUseou+GG&#10;TW7jxmulPTfpjnwwCCkrj9YBb5OP0mFYG4FRAedkYYPSGHNq4xBLyCSmLIHyWWZE/YOdsB6CDBwY&#10;awXpjwGZj4YGBtyO97Yr2wl0B1sbXshUxF8Rh8HSgRgA5iPYQKwmc9NqSSvKAtEgduqRvlgh89TZ&#10;U6fd8t6lbnRo2OVEv3GJLwWJoWtXrXVLe3rdxMiYzLVTrrm+0Z06fkKZRJEHTItiFGm7xBCRB/Y3&#10;MLg0yHyclzrh62C9ARMV5oePZIxivIzJ+aj4BeIemKquWX+19vlSmcMxNhD/Ebvgb2C2eP6F59zB&#10;QwfcRwf2K2sOYmXv0l730AMPaNwDS8NVUg/WGfB1rFU8u0xF/KDRNSuTTc6dPHVS5YGdD4wb0Blj&#10;mn7Z2uTXrOgbMN60y7heKnMvWE7QjoMHDuq4gCzEhftlbXitrCm2bN0sc2qvjlPUWS/+CNYn+ArY&#10;Hba/+44y4n20/0P1LdgC7UR8hA5jEhtgO+gwKf17h8TXnp4u1R3xRGYZOfychDGL+rG+KJXKupbC&#10;fArmBzD3DZztl+sVd0o+g1VrRPq0W9L6+gZlsAFDEOa4wuSUe+P113WtjTkYjCtg2QIDFxgrwBbz&#10;wH33uhtl3Y02Yr5obWlVxhOsU8Dsgz7C/Iy4hDj77rvbNa6CgW5M+gn6Q1fP4AYWRjCr5pUdDdfv&#10;kDkEPqJseNo+z4SBfDhwDr945ZWXlRkYdcBObW2eAe3kcc9ginUI9Hr4oYd0HQw2FqxDMNYQQ8DC&#10;haMI+4m/Yj0OFqeXJK6BTZbz/QgYTsT+GDuI2xiTyA+GUKx3MGfBv5VtSe4fkfVW38nT7qfPPKvj&#10;ogLmIGUXkjgzOubGxPZgnBJPVFamTdduVNayrvZOGWcywiUkYGTCrs2y1qQ96xDgpA8hd0h0pVw8&#10;HzSJX7Y2NetxRtZ8uH/7rbfJerRXGUwhB2MVbKPKjiVzRF4OrEd+8vTT7sSxY+on8IVlMuaXiO3Q&#10;t92yHgSzG9aIeIaAnOvFB1rEjnUyHnIia0rKgIkLRoUdyMz70cH9blL65kOZFwpiryk5EK/QT5i/&#10;SNHT2dEl9izLGnyN2rtHYouuwyRWgGkJvg0WuuPHj2q/fiBrAjDOgYUNMRPrF0hCH2G9+sD99+t6&#10;ZKs852GtDfYwsuvigG/hOtaD3TKewBSF61iTIpYq64z4MeZa5Nkg/QO/wjMA5kF0Q0V0BwMrWOHe&#10;ffc9HTvwd/8shbmqzm2QuIPxCKbUdeuuUgaZZXKu+sKBMSeL74gRUcCNgslGfPuFnz2fjFkwzZ49&#10;fcYND8gaUPLCzk31Yjvxgxuuv0H9BQxV8J/6OvFFWZa0yTocNkXcnhgdd6+/8po7fUJ8QmSUCtIP&#10;YxOuKON8QOw3Mjgs8wNYqfLuic8+7jZtvM5ds26tsl8OiD1GZU0wJs8MYDXbveM9jeuwA9Zgy8WG&#10;yDcIdm6Jn1iXY50Idj2w5mCcgknsoPQ/4g5Ya8Eih/gCm4PpT5kApc9xIL6i3GZ5fgRrF9sLxjxl&#10;4RF74SA7HcYDxuTbsl4CWyRYbfPiz+oMEjdgU8QQzI1Yh37uc5/VZ2qwTYLZc0jWI9ARzy31slYH&#10;Cx3WB8//9DllQAVLKfyiTurEjAyWRo09oledzA8PP/yQPl/CDmCS5PhHrJdiyj5UJ7p6hercDomD&#10;8NuzMseA5QqyEEcYkxCrEa/gNxhzGzZskHuenQ2MRxgH+Aw2SrCr9Ykc2OMjWW+DvWwcrKoCsKiC&#10;cRD9hBgGRjPYDO898O4An1FfQdZpWFtgLaHjQurEcxviG+LG4cNH9P4pWQcMSwzEcz30AaMunlUK&#10;iCdSb7mCeU9cEJ+lv3bu2K7rpfffB5PhiPYB4jfmS8yFW7bcrM8iyrCMZxKJNYgLmGuwrsTYw/MU&#10;dAfADIW2gHESfpIwbYUD2XANrI1gUrpG4h3YtbAuRNyAK2A9iHija0XMmnKqY1AleOAcf+gDxHU8&#10;T8GmiEVrZI2E2I91MtaT8IWRURlfMub1OaoT9a6XPEV5hlsi0vJiu7LGNay90BY+I77z9lsyDuR5&#10;V3wMtkH/o82ItViX3X3nXW6jxNjrrt+o65mOrm6JqZ4xj/C6atM0HmE9jwyoB+9vpkryzBzijLKL&#10;gsEsJ7FL/pT1TP6DzXMy74I1GnLelPXPkIz1OvhbHmtMPAfXS16Rk5Nn7Tb4UZO76677ZKx3yzUw&#10;SjVIm1E1WMXwDkjkDUjMkPntdRnnYKHkszPshzGOd3V4z4A+RbvxngjrFfgV4ifyI46TsQ3lEHfB&#10;WAV2NKzV4AcA2odxgeOsrDGGRf//4W/9snv0scfcKnmOxjoKzzRYc+P9SqessfAeY1CeY59/8QV3&#10;XNbJHR2dboWsHY/LOvCkzJ1gssaYaBJ/rZe57EZZz0Ov1WvWKKMZ/B4MY2B9K0rfwpa6jhe/qYg+&#10;H+z7SOT0ufEC2AVb3IaN14uPdLhxmXsnxT/K4odFGSdIYdcGsTPKvvLaG25gaETWshKvJOLwmBIf&#10;wvjq6uqRtsg8LHaql3F41TXrXbP4u86jUr4oPg49+gekfRJfX3n1VWWf3rVjp9oNz3p4nkP3w7ZY&#10;08KOeDeH+bhF156yhmhvdW2y5sT/IQFjEoxm6BMwD6PP0JewN9iGJ6SfYBvMj1/+8pf1/zSxVJ5n&#10;8byFvOg3rOnQTxj7qAdjHMfPnn9O2U7BpHdM1h9btmyWmHeNu0/Wl3ifeb/M45s3b1HWNYxBPKfC&#10;f5rFplhD4JkT77WeeuppZWtDXci3ceMGfa/82c9+Vt8/gjkR/0cC3IMvQC/4FMYjDn2eCmPFYDAY&#10;DAbD5Q2/mjYYDAaDwWCoAX1ZtoiHe5bngRcgOPzrNxwecb744AuH83H4L9CmH3ixl66PEG0TnWse&#10;IV82psv1X6T4lzpZRy29zifi+s51nG/UqqP2gbyhkCC+T/vMF7Gccx1zAbL5o3Y53k9Qy4fSR8g2&#10;X6BkTXk8Qj4CKqWPGCyXhdnuZ2Gh5S43pPs77vMs+Hanj5lysiTF+eYLlsMXNAsZNzHYj/FBaAtr&#10;3M86ZsN8819o6JfZeszUaaF9dC5Q5kLlpm3nda3qO/N69d7lBupJ+6d114N/M657pO24UFueD8R6&#10;zR/nbgeupK+iprQ9ZoNIPad8iJiLnBn1iSiI80dK/swqFoW0bJUfQavEvfNd8SyYTS/aq2q3DBvj&#10;nt6fjtnkGzy8+eY2Fi5XoHcvRQ+fD5PBNc/ln3P14/n2YSIzshzO/PXLG1V7nFvTzBwwVQ17iRXn&#10;bUvDxUfiv/SDc7vBgqGi0/Vc5kjrqvpeYJWTei50RR9T8D3YXM1He5+vGKVh0H+8pLjYMbfqt3MD&#10;9eOBopSRPrIQl69ipoxzyTEYDAaDwXDlQGd0mfgvh7WWwWAwGAyGOQK71QA+nMc/HuDUznxIcY0M&#10;BNi5ipc92AWLL2z9Lm/setXtpLqjEJ+xqxHXlSVAynMHI+WSQQq7EYEjhw9rXrBhYRda8vIgpC++&#10;8ILuwPved3+ouzTJHIOdcdjJB4YxsFhgdxtkr1y5XHeyKdOFyKir8/qFJYyUnVC92H78iAwAYwuu&#10;g0UG4G447KZGyWQXc2gvdg0i//FTp3VX/473druJiUn37ns7dGff9h07NW1u9swQ2BmI3YePPfaY&#10;2g47xKFDqeTtpMwGAq9H2XVglyLuBzvm8s1qk8G+M7rLWHpH82NHH/I1NjervoP9YLkoib6+Xbrb&#10;Ue5jtyZKsN3gzdA0tKe+0dted51LWgA7kNQLtizkAWMG+pL5KQeMOexbgP1P/yFQVuUGu1HOtD4X&#10;sByvKUOLfK4UC3BSVyr4fqKckshBLWBW0hQ7QVGuGQxPYCjwfsr8kAH0nx1QO4LNATvol/Qu1d3A&#10;ZelD5AHLAnTBbnGUb1D7SpuD3mADwM5z2qfkt1XrLlDkB6uU2kjsKgX9IShNefm02ejosJbX8SBZ&#10;dKeulIMvQV8/fupcc5CrmQTYoY4Gc5xhXEImfAxlxoa9XtjhinJgccA5x2092iPjme0ZkTGWzn+y&#10;77TuEgVTCezYiP6TP/qrOKCif8j7W1uzb++KtX7HsSt7PYthvJUKvl91F7b8TY5L+8Tn4clAR6v3&#10;4zrQEcl/pSnfvjoZx7Addn8jZT9jbEFftov2pJ9BFoB7AP0Uu6y9TT04PthvyEO7Qw4YY1Ah2C6A&#10;Wv7qU45TPfXsDJLW5aCtj4/IG5qnTFHY4X3o8AH1TWXSE3u//8H72jawyKCehx95RMf42jXrZSw0&#10;ubXrrtEUu7Nxf2R4UOXSv7u7ff/jM9DfL3IlhmPnOHxVLKLXqU8v2EHE78GEh3Ld3Z2aXn/9DeoL&#10;YGcRYe7l519S5orjR0+oz40FuzcE/9hw3XW6s/n6TZu0XFMT/Ev8LMT7//IHf+jOnDmr7EJopzI7&#10;idx1a6/SuH3dBl/+xLHjKn98dEzlrwn+NDQp7ZS+P3AU9ppUhhQwQWAnPNoBWyJ/oeDlgpEPNsG8&#10;AH0efPBB8f0O3Z2Nc5ZHWeQvgqVAUvXBVP/yM5hxihIvwNgJe2E3OOoDuxRkvPvuu3ptx44d6pOU&#10;e+zYEdWD/rp582Yd42B+gO/dcssW19La4jrAHCh2V/+Wcso6KCnHI/VgvKEf0k9xDQDzGc6HR7y/&#10;v/baa1oGjFGw+8///M/rGGDcoN+DdRN6fv/731fGAvoTGEB8OxGnSjLXeb2oT1sr4kle2uTlgPkR&#10;Mu+7736NNa7ixyE+e7+kbf31IEbHBBCaIbrjiwY/vlDf8Ijvf7BJwf6T4gO4/vbbb+r64PVXfTuP&#10;HPP9zrgwJfMG8jWG9QDYbsC0VI0H3XrOuMmd+vcH/e+43fdTXR0Y+8B+BD/xcQVyaX8/2qvXYQsA&#10;cwruw99RkP1E5MP4IMCMBAYhMH3ABw4fFH+XdP8BnE9IP3l/QkxA3WCORL9wXQUGFqwfHpG4gbn4&#10;hhtvVH9bsWqVjKNGd/ADkSO++Nu//bvKjIk1ldq47OcWxBbMc6dPyrpGxv69992ndrjrvttdm8xp&#10;t9y6Rfu3JG1BhAHDJdqaE7+Tgm7/R/tU/n//kz91Z86edadlHvEMfN4uDz70oOqu+kgZtAk22bl7&#10;t/YZGPWGh4eUOQ5z4v133ytjo909+dnPu56ubtfd3qnsLe1LJI6LbaWwaCH+IfMo/GNgyMeDN996&#10;S/3h6aef1hgBJjXEF6zD4P/Lly7TMQRWKazPmhp8P4JxCOPkt//zf1Z2hfEQV/7hP/5HysLQ3Qt/&#10;qU/GB2yP+nfs9AwRTz/9Y1077Ny5U8/hO+gngvFq/foNGiN/7dd+TdlfV61crX1IZhf6SR6MRvJ3&#10;7NgJrfPHP3pK5e97f7/GFMbf++99QO16x513+3EX3CyHdaDc/7f/5t+4YzLGh0JcWH/NOrXHZz77&#10;mDLBbhY/0b4MExRiLNY3LsxfOlzl+oFDB9Uvf/xj385du3ZpOxmnYBMAuqINjJdPPvmk2h1xD/o1&#10;S9th9917divLG+I15H73u99Vpg6OKzBdIN/xIyeVmW3jxuukrhb3d//OrykLJHSHHzSF+AOWK4yz&#10;M6f7NMbt3rtH/eo73/4znXvAaIJ8E2M+PpCpC4xCmLN/6etfd0uXLXU33niTxOVWtR3w4rPPKXvU&#10;9773PdUPTEFgyBmQ/sT8Ch2Rk/o8+YUvantvu/su1y79UikoRYyra5ZxgnWXtEUeNty+D/e5cenH&#10;3/+9b6i/UR7YjaAX2GmQgnUR/faFL3xhmh3x3KR+I30pDXMDMqbBWPTrv/7rykSJ2IhyjA/oC5Ur&#10;eQEwNWI8P/744xIbu93KNWtdI2SFeOWaZIyJvhMFme8krjwnz2ODMsaeeeYn2v9Dg2A3KrmWRh8H&#10;zpzx42dJt+/3hx56SGPrXXeJHURfMl03hvEGllLo+OO/+HOZd866ffs+0Dmns9PPF2CMhpy/8ku/&#10;KLF/qVsf5vNRMC9KvfBh1KvrDEl3yjwMeW+8+ZbG+HfeeUfjwNik90cwkKG9v/Z3/56OZ5bHugHM&#10;MZwXfvM3f1Ptd/So+KWMhbVrVkjeRmV3RTvuu+de19nRKesTWb+ovbBeFXtJnENaDuuQD/a+r/73&#10;rf/6LWVqGcO6RuQPDAypneDDsEdHJ+afeveVr3xF12RXr7/Gs37LmES73t3+trR5xO1938tDXMM8&#10;3RziL3wJyAe21VWrV6nc//Ov/qpbKbG2ZykYluvdGawDxD/Yzu//8Acap8FCg3GMtRaeC+DjGD+r&#10;165RGzXKmEM9rI/t4Ph++403VSbWkTgHyxfk6/OV5H/8M59VNj2wYiMmgv0Z/btsxUqdl6RzVP9T&#10;x47JHFaQ+em3lRHnwIEDGufymJdEDthEkbYgfkj6T/7ZP1U2pd5lyzWeT4W4xedYHWuCf/ZP/qnM&#10;TR9prMEz4+S4n3cKMjehn8DuB33+wf/4D6RP17pr1l2tfqbzs9QjE570qwjCZ8GU9AHq+aP/+sfK&#10;mASWIcQvjjfG/bGwfrr77rt1Pv7Upz6l42HpctFXZOMe/IXzySuvvKJr8x/84Ae6Zjt0+IgyDK2X&#10;9TXWWIyrm+Qc7Ih/9a/8ojK6wRdRX0nXRWQcgmjvF/s++ED95s++8x31wzfe8OPjy+JviHd/6au/&#10;IONruWsOz59kyCrIcxvGxW/9p/9F5o8jbveuHdpGxhGMIfjZI488qmyat956q46Ptjavjz5niJ+j&#10;7YiLPH/99Td07QE/hq/5DRgwr/df2BLtvE/WH7DXL/7i15R5LEa56PtF5ytpt6wytJu4PgaDM1Ku&#10;v+n3S2UdCV/HegNx7Ec//nOdH/B+CXkZJ268YYu0pd19FfaR+tH98CjvVeIHBb+u+a3/7T+5oxIv&#10;Pnhf5jMwfMraBu8V2trBaJyTef7vaKwGw7jGYvi8CPPP8RIvZP4AfG8hjPh2qA8LwJyJevh+oFDw&#10;7YEsnLvwnkv9SYDnS/T3N77xDWUoptwpea6GnMIkGJHBOI1+qne/8iu/ouyTPUuW6rNlLqzbRaL+&#10;e+zYAemTcYmL/1/x9YPVuBv8gCn6CDr9nb/zd5TZrtoPPoVPIIUfIP79h//wH3Tuh0/Ct3mf46Hv&#10;7BmNQ7/5//tf9NmyQ9fvsv4K47el3Y+zel2B17l//f/5f8taeb8bHvR+BkY0vJ/D2hFscJhPpQL3&#10;hSc+rwyY9z1wv7IF8j0f2MsAXftI/eM63iruZz99UZ8BV+o6rcndeftmGXPtoqdmEx1UrPcPSafC&#10;9d/93d/WeeS4rL3g02BpRbvwfAs/BMMmbHnrbbfo+u2JJ55QxkywCEIA2oj8R48f0/JYf8BWB/cf&#10;0P6FT6H8gDxbw04cN5/+9Kd1nQC2Wvgx7uH6T3/2nDsr8wbYwjCOO7r8uETdsOvp/jOuIHnRX+hf&#10;9mO3+AlYU8F6CHuTtZZx5sDBj1Sfb3/72/Jc4dln0daf//mv6pwPNjL4LuIA6pmU9Y/2n8QwrKP4&#10;XPhnf/ZdfS75KRgoZS0OZjyUefjhT2l7oAviMvVje+EzAMcDrgFoN+yXjBODwWAwGAyXHWyGNhgM&#10;BoPBcE7wof+iQOpCfVlHFmrlxSF3fIYIcrdm/swjlMPLIrzoWDCCPO7ojI+43vOFWO58j/ONWH4t&#10;W9Q6mH+uSNeBo5bMmkdULgtzl+v7PC2z1lG77OxHzMg3mzz8+MDnia/HMkJDA2bcz/DjzAP1xUID&#10;Zsiew3GpQT3Yvqpdw4E8NfJl5c9COs8lO6pREGFQ42ByhOvzRdo26eNc8HWGkwuIWvqwvTHSeTX/&#10;uZuwKKT1mQti3fwRbkZI3+dxMTBdt+oxK0J/4IuI9BH3E0T5Y45yLwCoU/rIQq28OOQffwSwTbPB&#10;F0vZST57eSFDjGCn+IiR1m3akfSD7wuilkwcmYjlZhyZoPyojqTujIE6Z/kBc82b1JtxECLpnLJm&#10;1FVDVlpeJuagcxqsd0b9EWa7/3EFmnzZtPs8qsH+jI+FAq45J/9M+XKt/HPVI9E5nCeAyDmocb6R&#10;6BMdWX0mrfd/GXaYM1gX54EoTidHyB4Dd9L5DJcX2D+zIenDcD4Ti/SziwyOi3h8JO0MNsG/5273&#10;XDGzrisTVdvUQtqm57WtEHUJTef9wB+XG2rZOe3H6QM/mvPxO1wL+c9ff3m5+F8NQxzlzlV+olc4&#10;WK76/mPusgwGg8FgMFwZ0FldJv7LcJllMBgMBoMhC5y6sx7Q8fIhnTI/GRtAjOAxfQlAedihiLLd&#10;PZ4xaHzMM74kjCxyANjpjOu6q1PKYlcfXygA3IGGHcEot2vXbt219vu/9weu/2x/snPy61//uu6e&#10;vuGG63VHH3dMgsEHMl2d17OnxzOVVNuF9mDnN7Yg6kcPbWeVUYz5qZfKFL3QHrQlX+8ZxrgTb3QM&#10;Oywr7s233vY7zn/yU91Jf+w4GICK7nOf+7zuGvzC55/Q3dytwS5kjMsHZYaGPJNWe7hfH3ZmD57x&#10;jAbdS3qlPfVaNzA14RmjJgIDWYfYhOxYCrkGsD1kklO7yx/tzZ3fYJpgm9PglZp2EXAnKsEdxNgl&#10;jxS79JEHfYn6KAd9h3JoK0B52O2KfLnQj5XCuPxTFj+s87oEfcFIobbQNuOal0PGm7NgLhOZK1as&#10;VN/BD5c8fDoaGGSwoxUgw1mpKPpJ1XnpB1HOlaQd+LIFuy+15nrJr9UFeaE90BHguClDiIDMQGS4&#10;ahMf0L7w3RF0lxJov+gN30F+7A6HbYZHJnQnPv2/iTuEwzkYOqBfs4wb+Ofk8IieNylDTbAPEPyc&#10;/qL3cA5mGTnvWrJE+wmsB7ifD/eVGQUI7XI5sbsYoDTp+4X2amgB80CdK06IfBkP9U1ePzKcuTDu&#10;KpOeMaMQGJIa672eFe7MDgwCudC/OWkHUi2cAnxYU5EBVPt3OsASgjxgsVJ76TiX8Rz5O9h3NF+w&#10;KxnNyGgYyweLDqD9JhnzgREmyZUwKnr9XNm3++QJz9xVLPl+WA1mB+lTDbRSfjLEyWZleoOfoP0S&#10;R5V5SECdmUpeyC0GZjUcAHccg/0C44A7/LkTeOlyzxAF2QAY97T96jc519/XpzvDu7uXiqx6N3wK&#10;jIpFNxr8uSjtR/6epcvUF9t7PDPacL+PV9jZjPS//bdv6Q5l4uqrwMzWqIwF8PElnd3KVATZkMcd&#10;9W29XboLvZKbEh1lXIxjnkGd/v74uI8vrOe06IfYQca4Eyc8A9udd96tcwoYNbCzemnvMm03GcSK&#10;ylRV7Xd8BiAbn5WhTezB+EUwfiHmI++pU74+1r9t2zaNgddcc43mXRbsTT26lMmEQUDif2CuwS50&#10;jPu0HgDjJH2W93Ed1zSVv9Ex7z9gBYE+jMdkdGN+jofx0J8ffvih5iWjABklGxq9H+Hw8B/YfjIl&#10;kOFs9eq1yq6mjJNyPSfxAnrNndFM3VlS789j44NyT+a/7g7xs3zSTuzux5gFcwz0PnT4oMZ+ZUAT&#10;ISzf1ubtCcYm1Ol33Bdl/bBJ+qE5YZrjeCFzBPXo7lwh9xpEB+kTbUfVB4AwTSWIz/WHyOGzBxse&#10;UjRcZI6AiUEqJUPKsaNkaPP9CRYC2IH6nTrl44j+KFnEnDl9SpkEbgxMZvS7TddLO6XfyRzyFz/8&#10;sRvoH3BnAwPRqMwvYFFoa/NMMx/u+0jsOemWrZJxInHpxpulfGuzu/PeO1xbO9Zmvj+1GyXpVEZE&#10;zAm+A19/E4xio+7kaT8enn32J25Q2tbUDIYY8dN6v/5rafXMGH79BGZQvy659dbbdbxuueEmZVG4&#10;/aabXRtYq0L843QCliWYelTsg7F8+AgYiAruvR07dNyBGQ5+0ReY1cAsg3hz3bUbdBwsX+aZzcB4&#10;gfjTGZgFf/QXfyH26U8Yeu6+V8p1tCvzJ/oHM7t0mLTNj5PnnntO2cqOSP1gVyFzChkA0UYAtsB5&#10;l8Q72OvTjzymjC033nCD9hfXe02NPt4ok4+knE9ffvkVlX300HFXmCy4XcoINu7GR2X8Sv91g5FE&#10;9B0dFj+R+ts6fXvoV0tX+PZuvukGtevW27a6Vhkbq9Z6ZiwxsOqZUHWEdc6uPTuVDWjvB54hDIwY&#10;sC/mFfgPwfiJvgRwD+0l8w0YO8BMgTYj75//OZis+hN7sb+S8RWY9gqjU7omYBz+zKOPuW6R0SEH&#10;4sHmGz0z12iYD97fHfTcu0ftw3P6DRlnBoeHZM4sKYMw1nZXr18vPtrkHrjvfs+6JP0GP3/2x89o&#10;zDh88IiOy6vWrJU+anQHDvtxCt9EXulotdd1127U8XbXPfCbDnfrzbeoPxdFN/i3MpiKLzz/IhjC&#10;htyBj2S+kHafOHVSGUVaA2MTx0N9s/iFjBvajcxQDzzwgDJ+gJESeoCZCu186qmn1K70OzJ6oG8A&#10;fgbbCPzh3nvv1ecTMBJBLuqB3+QasV4T++e8Hs/+7KfKuvbUjyC/ymjWLnFfGd4GBqXPwejkGcnA&#10;/AW5ZDK9dr0fd2tWeSav997brjHtmWc9Ux8ZQu++604p1+4++9nP+Oe8TWBwanHtiDPS/rHAjMR2&#10;5aU/4RdgR0I9R48e0zjw+uuvq2/tP3hImaHIOPXkk192S+SZBLpBz3EZX/AbsMoh3oI5Bjrr/Cd2&#10;f/KLn3NLlvTIPHGTtK3VXY3+l7jaGpi+QjiQVD5IeuakZw57G3FQ6n/pxZfFVkOuIDHV13NK6plK&#10;GGWHZbxCLzIpdSnTZn0yjuAjaNepM56pDyxF0POGmzZpfsat9SGu9fZ6Jritt9+m8a5exjH62zN0&#10;1fn1p5T/4V/8udoMdsIzfC4wokEm5E1pfJX5NzDCLVsu/iIyrrrqKm0/xjLq2QemNXkGmcAYk3xk&#10;YOI47giMYb/wta8pq1NvzxJlGFoC/xN5x2W+g23efWebPvs888wz6r9n+88qI1EvGKjETyvh+YnP&#10;z0984QvKqnb1unXKTrk66HVC1j2wD9Y/8IP//q1vydrwlH7Gcw4Zdf2zstgF40HkUt5qMA2JXjds&#10;8nEllwdjp8xTgxKnxL/hG+iH7/3g+/qZ6yumsAnsiHiENdDWrVu1H5hepwxlLRIwff2nsE4V3V56&#10;6SWdR954A4xfQ9L+QW1/q/QvdAVzNiwAJmC09wuff1z6eolbASYpGQNLerrUrnwAmdTnbxm7gSEJ&#10;zKGjcu3pp59VZqOuwBh4/wNgHux2ywPjYFML5vi8Gxzw8f0//q+/6Y7K3Fan708qYiPpD5mrNm3y&#10;/nfffQ9ozCBjUau0EfqOBb/WMSI4dPCwrivefvsd8fmRpJ20F9c1Po4UlQkJ/vzLf/NvKfuT9oXc&#10;b2qdzlBUBIOgzI9T4XmK9xokfkEuYgDk5cJ81hni6L59+/Rd1etvvqZ6vPDCCxqH4N/NMg+Mjcl4&#10;Fdv92q/9T27tWvExMNSL7LEx/95AGaPFD/7LN3/fndAxOabP3RuuWa/xf9lS8XPx27/8l39B2b5y&#10;TZ7JTDpFtAuM7NKhZOwjJmX8wE99YJEiwU+YhesI9DmeSccmfD+fOuWZwcjM9t3vggGrT/LgGQPP&#10;KZ6hK1cnesh5mzxfYh3yi3/5r+g7khWBsatB/B12GxgEs/mUjEcweZ52zz//tNjnbBJ3Of6Rop1g&#10;oEJMffTRR3Uc0e6rV3n2yJFRP1+Qweyb3/ymjlGMeVwnMIbQPsblr0jcWC6x54GHH1LmTTKC4bkF&#10;NiRz4u/877+rc+HePXv1XeNSrO8aG4KdpD1D3q8eeuBBnVceesQzf4FtUVkQYWDxj9Manwuynjyu&#10;/vrccy9LXw/6cSLlbtmyRcdxSwueRepEpg4vtRX0PizxDPb/79/6bxLrT0hc9HEBBzA+NqL+A0ZL&#10;2OWqNat1PP/cz/2cMufBdxCTGkV3tOsw5i+R90d//F809h89IvO9nHP+0v/zgfQr11HoC/TfelnP&#10;YExhnsG1t7e9I8+Yw0l81/+TgcinvSfleQl+BxvhHOsMtPN6Wc9gjXPvPffoOIeZADCtIu+7725T&#10;Fu233npTxxHmyXZ5TgCDI+zL+mBTbwfMDXjO8tcPIi6Ijb71rf8uz+wn5Z5fp9CP7rrrDo0taBPA&#10;OIu2Qk/GDRwAxwfz0x4Gg8FgMBguP1RXwAaDwWAwGAwXGXhZUOu4VKilS/rQt1YGw8cUia+H88sV&#10;0FDH42WmKO3Hl6Txkdg3HAvVP5Yz2xFXVCtPzSPknw2SdWbZ9IEfo6TaH9uFjH88n1Y2dVwsVOs8&#10;tz7xcaGxkPriMjjStq51zCgTZF1wzOZHczyy2nO5IK3rtCP5mx+Qv6a86PA5545aMnBQDr780SN8&#10;6ZachwPZapdfHET6jLq0vgyoxun6Z1GhKs/LrOo9veCM6yhzDj1isHxVjkfSpmDX+GANWeVnQyI/&#10;dcwHtcrXOuaKGeVSR3xP788R+OGi2quGDBxSgc84G2aUm470vVr3z4Va5dLX4nvnwkLKLASQfS67&#10;8oiR+Go4nzNSPq5+ngy32vVmHr5YprzZQDmzuQ3zpcds+sC4Zh6VFyPSLznC7fONmnXJkQVYsqbe&#10;BG6dq30ZYP6a5dLX43sZSMvSchkdV71/aSFaeD1mUQVdc67+ymyPyvb30veldE15OM4FL24WZVPI&#10;1Os8AdqeU/es+rUdVf0SPUNWiDqn3AuEWB+otBigvD9C+2bBBWtv0EE/nAfMVVLVjuGYY/3V/HOs&#10;J3WcD8yYP9JtkGOumGs5uTvtPlxgXv4f1ROXn7Mcg8FgMBgMVxx0hpcFwPlaBxkMBoPBYLgE4FQe&#10;p/HDPCjQgYnAqNHS6neOTU54pgbs/keZqbCDGbsHcY4dZ8poVO93lOYDUwN24YExDLso/XV/f3TE&#10;y29q8Nf9DkynO63BnPD97/9Qd8rdvPVW19zc4v7y176qO+umsKNN/pqC/LrAKESGIVFW5eTCzlDk&#10;BnKiA1DJhfaWfX6wGyAHmbOwe14E6+5DUVx09OULReykA+MKaneuo71Tqsq7fR99pLv2fvLcz5T9&#10;4v29+5Rp4J577tNdfV/60pf8rl8wq0BOsGNLC3ZoB12AoF9B7QgGOM/kIA3U6xNiE1xvFpnYkVgI&#10;DE2NzZJPzkuiA84rojvAnX/YPent5O2CawB2SgPoW4DXubNRd0QLsPsQ5bkDmfeZ4j7zMUU+1o/P&#10;abC++HoVvl72jytPaaqMVwLI1TTqz3xgTNH65Q+7wlH/yLBnvGjjzujgN076ThHkYSc2djLrTnLo&#10;GPo/QcguN30a7qv/pOxARoipgu8f2q0uMHsVxTem5Q87rseCnr4/YW/fb3ozjaDSiIwN+CjYM7CT&#10;vOofnuGMmBgb1euoE2jGznO5z/xkiGN/NatfglHFj+exkWHRq6Q7wlVn1UnAOsI5GCegj+5sl3t+&#10;PMrthoZqmTTCtYr4rVSc+FNDc/DvcK47cCUvd2jTP7gDtiIj3H+gPv6+eIJPGc9k3GEsY9e6H3c+&#10;/8TkuMgSuzW1SN6q3SrRXpuEySzYkfHC95EgMCeCsRB5yiXxW0lRF7L4fg55BUWMX7E/y4NFCJ/B&#10;WoPyjU3tYoe86OHvVwLT2pSMB7WL2AgagAHOy/B60Y71gamJ/TQGxjzpk6bAQDcFPxR7jEuKL9t7&#10;epaorxbGPVNeuSB2FDlgglH5TWB0FFlgZJTrYZSq7+E+mW5Gwk7uH3zv+25wYEB3R8NvNm/2jF63&#10;3n6HxsWS5EM9nklN5E/5+iZLGDcyL3TIOJA2lOvAniN6gmlA8iOewb8QY9FOsEHAd48fP6m7ml98&#10;8UXd5X3zzbdofbfc4tOlvZ75pyRjXIol/o6d+qgfsgHEclwHmxWuU/7Spb48d1YPDnrGOLYP11AO&#10;uqEcx/34hJ/nurvA/CnlJ/04Z/2Y4/AZDADYha1y5A/tw+dWsDqJTF4nk1p7mx9nZGgjQwDrZbuo&#10;D1KAO79xAGwv9QFrENpTKPpx0RDm6zANyjj0coaGfX1TBV8Ou9BRdxAr9Yke8ldlNPPgGONVaYpC&#10;51X0S9nr09yMnf3oFz+OtP2plHb0jF9iz7L4vfxxvJ06dUrbujYwN7FczxIwW+RdQ87bZ2RM2iE2&#10;bGvz65xyCTpDrwZJwTQl8SgVF8iASAYz7pyHL0v1iX+kWeQUECrAPXxOmBJDv5SwLpB7ZDJrlnGK&#10;tpAhFEwHkDU04P1x2arlGjPOnDqhDBttYJARWex/sMYgnQjMV2CtQDuOHwOzzZRbtXad5hkd8Awk&#10;bT29uvapTE2KfmU3PCn1iF26l4nfY44I4PqkEOzQJmsb+Mtw8ONC0fdfHxicJB4cP3FcGZtol+7g&#10;JzpHiWnI0AAmE4ztsvgT7NPe7BmniiEe0m8bmny7dD0j6Zn+Pq1ncIj+721OvwaLBeQvCYxBZPRj&#10;O/z6KOfeeuMNHUNkhmvraJPYlhP5njFpSbf4Dca5/KEnX3z+Zzp2lwWGqKW9YMiod30hDgYiHt+/&#10;0s4ptEMGUVNgYrj++ht0XavsM6JnLuf7Vwcaygb/6Dt12vcvmOfEHtu3v6c+sWvXLk2LRe/XSRwJ&#10;TGIrloMxs9FtvM4zHq1cuVz19HMf4raaLzlH30COViuXzgRmmw8+/ED6blzGmfejvNpX8ofx2trm&#10;/ZyMbIiLYBNtVYacnNu8xTME5REPpOCzP3lW8gwomwr0m1BmlrI8J3jmlbowj5eL3g6FcJ39ojYS&#10;XAumRjnnfLV3716NjWR+gi3QHsgGEL/RfjBe4j7jI+ctMN/BF0vhueZnz/xU5q/BhMHqllu2Sjva&#10;3P79ngGyo8PHSbC9oDznla1bPfPYDWDmk3aPjnrGEWXcEh946qkfaZ3Llnm/OX3az1tgBMPzREHG&#10;H+bjlWtWyRqgUZ4vfH23bPFyH3/yixLDlriX5XljSOamg4FhTZmjRQcw4aBdjEccpwnjlDdfwjR2&#10;+5136By2Ypn3D89oJ+UbvN/+JDCaffe731UmJzKaLe/1+YN5E7/79EMP63PansCAt3cvGNfGXN9J&#10;H4/B/of2rV7tmZRoLzD8tcqz5o2bN6vdJsM8h+cd2F8Zs6Ve9huZDXEP5/SLt7d5hiywJ0HPZ5/1&#10;zHRYVyMvbACov0uKawD6EjLuf+A+fV7beO21rkX6/iqZPxAj/KB0yqwDPaRWPfdPG84dPCD9IDFc&#10;4wL6JZzrOk3kgk0SfrImyKPfrVnjzxkHue49c6Zf7FVU3/d6+vqwnoG9yLx42523K/Mi209mcbB8&#10;6rpO4hPmifGhAdG76N54601dHz39tGcQO3PG98tK9J/423iI06uvWifnTe5G8btWqe/+++5zXWIX&#10;Mug89eOnXH+KGU3jlgD9A5uuW+sZ4P7G3/gbyuJT1udn3xbg5RdeVDu99dZbKhOMf9CjtQOMNznX&#10;1QOmrLy0w+vD9RBYolAHGdYeffQxZdB57713dS3wztvvaP+TSYnl2O9g1IF+/SGuU47GKLH/Y499&#10;RuVdtXqdXG92Rw/7ceuZ0ibdz372M/Wndsx7oh9kp5EwDMFPpc+uhR9JnLrpJjDjtemBesDkiHj1&#10;5ttva5mTIW6JciKlzk2i70Vn6t8SGA9vu22r9vf6wKB1x223ie+0y3wV1qHRek4Eql5/9p3vKNMV&#10;mEeV4SgwmS7Tcd+osRTyT5yEHpNuCMxdEjvWrQPTV7PbAKYkSW/askXbsF7jR4vY2re3JTBMkdGN&#10;jJvv7dil70Xe275d+2X3nj3KsAb2SMynHWrHenfqhPihxCj2w5ee/LKu2dnfiC/op071CzyzarMS&#10;v6L/830Q5nfYralV7Cb+ROZkrqf4fuDb3/4Td+r0KdUN7Xj1ldeUifCrP/cLbtnS5a5F409en7ch&#10;Y3DYj+OfPvO0+v8Wmd/axR5f/OIXdY4BYy4YEFvwHCztoJ5+PSK+EvRsFD/EGojjoSD9DX38+gLM&#10;ZT4eTRbEjlKO62xl4hS5hwOj5Y4dO9TvDxzwjGbPP/+i+uf69T5+DQ2BYawkuvt1bWGyJO2vyHx3&#10;r8S5LpknvD5gn0a82bkL42jELettUx3Wrlsu/dzozpw+q+OzXdZF8Hv0z7Kly9zmmzcrk9WkMqeJ&#10;n+L9gdgbz7Go58ChA7p+OHHshI6jP4G9T52UfvPzJRnN68P6h8/BGzfJfCBt3XyzZxK7+867NC4r&#10;I6nY//vK3HZa1pciV/yV6/EjR48ok+XK5X5+wfwIu2yV50HIeeTRR3T+XAVmMfFZMgbu3rlT30m+&#10;vW27jo9Dhzyz2R13yrpA7NQY3huhbvQD1unwF45nsFiC+XD7djD3DSVxkPME89Ofu+D/YsevfvWr&#10;yjK6pNszxHV2+et18BXBf/kv33THjh9zBz86oPHiTGC4xNiCAen3iCHQDQylmEvuusvbq198Ac8s&#10;uIZxA0bL0319bvu772oZMGIiPnH+UdnSj7ffdoeM0U6J339Txx7WqZgDDx7cr3q88Sbi/qCyY6LM&#10;V77yc9o2MtkRYNpWO4EBVeQrk77If0H8FAypr7zyqvjroHvkkcf0GZL68zkOsmBH2Bxgqs8QkgGy&#10;ANoBefnZYDAYDAbD5Qn/dGIwGAwGg8FwCYDX+HhxwIMv7i4XpHVT/QyXFNIL1g+Gyw9XeJzguEqO&#10;cH02TCuTOhaLWjJxXEqgfv1yIXVU9bo4urG+9HEu1Mo/pyP8XSpo7aJHbG8e1HPmdR7+/uUCqEKd&#10;vN7ZbTvXkdUutHla3nxOv/hBinN8Th/TbJQ+MsC8tC/l4EvaafXOdgQ5ItELngXVev1BOdX6/Xm6&#10;PThmIHWv5v0EQbeQj/J9O2dv69xaVQX1wQ8Tp8kJ17OOdN70Ibf8EeRnoZZMHHP1S/oBy8k/kJqc&#10;a3uiNp3rYLm5HrVk1Dricolhoutoy5zKzxHIGpeteYT8CeSaHhGQs2b56DjfqFVH+sCX0/oDiopn&#10;WtEfiOmX6P5+lj3nC5bjkZanEB1UD+gQHbg+s9z0vp0zQj0zABFypGXOSbaWqV0OR7qdOOSfULA2&#10;JFfIO0vWUCflzzhUxrnrAhK9CNgmHLBTcoTbyKr5USRDfLqcnOnBc/Wz8CONWvDyw4kgLSt9EEG6&#10;/0tdnw3MP9djNtQqg8NrmA3ak4eU8mVrjIP0gXy+fLVsrWM2xPrOxYIzyshxvkC96cf4MeC0doT6&#10;EjuEIz5P9AqqxXIvJqhL+sgydJyPcRk/lMYPgnjwPtsVH2xn0l6aMNxPLqTqwpGp2AxMLxeXot68&#10;Q72qikzHNFlyJAKRpu9F/cuD/Z91VMv5srNBpJ4zH9tTPdS08wLKxes12oftSuwQwOvJ/SxE96nn&#10;XIGivg5/Xm1ntb0Gg8FgMBg+ntBpXhYC51hpGAwGg8Fg+LihEnawOceXtv7lGRmCkt+ix+chPxmo&#10;cthhKigFpgrsVsbqYnzM72wj8w4YTVDdyy+/rDs0X33jTTc2Pu7+1q/8su50W7Vy1bSdrHxBMjI6&#10;pHKwWxEvUsicQUaRKrJfPtdEWPpg1yiWQU0iDy9ARLSCO2OxCxHXj584qbtkX3rpJdUfuwRR/5e/&#10;/GXdWYjdjpDJHZHYCYn7lNMaGM54v8poNU8soMjlCfbXdP+bP6JywW8uGMIO3bljse270KDBLrVj&#10;0T6xvc73+UJBOR5gofGPT9OvzxX1DdH4jxjbZgN38IsQPU8kBaqdatgO98N5UmfY6V4I8Y9xiQxq&#10;iIcaX7WNThkBEMeGR7CDuey+953v6s76e+65R2Pd1q1bk5gInTSuIn7qj1r8y3C9HhgZmpokrkK3&#10;oBgZY7xNqzuaeQ7GCeys3r9/v8omw9aqVas0RoOlAj88IQMQ4zrqTeoXsJ3YSZ3YQsDP6WtAfE7A&#10;FuGT/osvruVfSb2+c5WzUFTrXxgqqrfXFaCdCbGY/kvE9mF7WS5OOd5mXvd68zy2F/uJYDur+vr8&#10;uA4R1fy15cR293pLmrRven1zRaJ/ykY1EbWfqaonRat28agLzDEJ9Ev1SmhdFYldKr7+RE4oz/4h&#10;kvMQHyoJJZdHrAcRX2U+jDXYlue+P0TPUCWvx/0ho1FTxp8sUI5k1H+rzHn+nPGB4rD+Qp38EhU/&#10;lABiP+A59ZUbeo7L+inES8mgjU/UDPYGCw1aRqYV5me7qCZ+ZKUfk/vB/kH/ql96O4XaE73YDvYz&#10;2EMArCGBpibP3FNRps1qPoLi2V5CdRawHcl9Mo1VPMMkz/FDRZXF+2DclL/6vI+fHJelwGBSCoyc&#10;HF94PkB5MpYm9ifjSdCHabqf8Jn543wxWG62+14aGHE8kxB6CXfIcBk/7/A5SZmn9Ja3cwMYUkW3&#10;SmA2nZpif3lG0FyQR/Oy/WXlYJb79Z5yjgzFcTtLYX1RDP6QzKPB7xnHwL6F+1OYVyVvITCu6g+F&#10;5H59o2cIY3l6yZFjx3Uu3rdvnzKYfPvb33Z9fX3JHA620qLMlWQcueeeu5SJ5Ctf+Yrr7e2V5xl/&#10;HWVhx35lSCrqsxHYUTrAjCN1Ll/hmdHALoP8yugqtmxo9PYjkw/9hnZobPTt9P4ndgr+PVXy64fR&#10;Mc+0NDnp6yejEOyv9hU52u6wniEDDdidcN7UIM+T0idk5mR+HV++SzxCf4LBFvWSoXBMmSlLrrUp&#10;MNuonUX3smfwHQtML7AJ8jcEBqPGZs+gJJ9EOBiPvF8QbD/yAuF0BsiYCXZByGc9Y4FRBkw0uDY0&#10;NKBrRTIJkdmms7tHYygYpsDM1AT7iMzxCW9PMtmQCYr2oT+QUYh6puMV0jh+cV4r53y8KAZG1Rzm&#10;IRHB+YTM6IxzBNtHuXiuxmeVLyJwTRGK+fVktb8ov0nGLfRf0gMG24Ykbo2N++d0Pq8TfP5nv7B+&#10;1gcmUdwDWx9S+heZj8eCPT1jn/ip2BSxl/VKVgXKopy3aS55vwHGWzCZ0u7UZ3AQzE8lyefngcIk&#10;mIoqbv9Bz3y1OzAOnjxxSsbGVFKOjEpgwASLKtjoUOfawLzX1u6Zifh8AX2RNobyYMFDfRNh3A+P&#10;+H4Y0+cC6Q/8EEfa0xD60Z+BcdnfHxvz5XJgnJW/7m6/jsf63fujbzfjMfxAEo0VAMa2pugj+Tge&#10;/J39QruxvWfOnFY/RpyDPQ5+tF91H+2TcTFV9EzxkAX5kn/Z8mVqD2V4k1i47uqrVWYX9EMsCXFb&#10;D4B+quVT52H+YPvpUxKhtA0NaJeck1mY+cnYOj7u5ycyeJ48eVJT+r1n7vM+DYilNOU6CWW1/wqh&#10;H6UsrpH5ctN11+vYb21rEVvnXGc7WPnrXXNgiGvMez8uhniK+RpN4XkhMJwdOX5En7VOHhf9JLaP&#10;SzwGU25DYDAr83kWiZRH3wDFKa8fGAdh32XLvN0xn6B9p0J7wbaJsV8KTLr0Lz/fiSbB3O0y/uC3&#10;fH69efNmZYUm49nv/NZvu6NHj7rWdj8vLQ1Mf/C7BokDS5Z4xjGOM/gM6mNKvWErtXmol0xknknd&#10;z4fQH8+p+AwmX/jRr/7qr7q1a9e6pSuWajtHNS5PudOnMT4L7mAYt4eDvni2RrupDxn/Vq/24/Sm&#10;m27U527P5F6Wufu0yiGT4oFDB5W9kvqQma2jC0yZDe5rv/B1ZZ2Vlmk7MPejrbCRf8fq1z14vkZ9&#10;y5Z5vb0dqut+jjMCLHTQ49ChwyqHhlq3bt20fobOAMtSHscxwbgd52N/GAwGg8FguPxgs7TBYDAY&#10;DIZLBrwwuJxfGvAlB150Qs/0Sw+D4coHfNn82bAwJPGRcfE8x8ZYfnxcKJwv+Rdaz487aL+qHavH&#10;dLvy+hUOtCndLm3W3Ns13U4XDqwnfaTXR/GxWNSSqUf4mw3MP1fgy36s+ZJyWtanvHbOw4tZEFCe&#10;62Ie+IITR/Uav4SvHguFry/UiXZPO6bXEV+PgXuQM6NsonftY1recKTBa7XK4pjr/eTIuJ++Vutg&#10;u2JUy+f1hzvVMoF5D32nx/T7uKf3wzllJ/JUpr837UjkRUeULwv4wpZHLWTdq7bTy6f+8eHbWdWD&#10;zEL4WwxYf1UP1lmtK31w3PCIy89Zm6QM5U5vrx71M6/F+vCI8/HgfeqXCdyqcZvlqnWFvgjnSV3h&#10;nDEuFkYZad1qHVmYrXzVZ+N7KON1w0HMbFfqSGRVr8VyeGhT0whNP6f8cx4o48v6A7JmysP/Fjnd&#10;vuqRbjv6yfdVIs9rOSvol+kD5bVxKVT1qt1W3p8rkFXLUEbUHvpZ9XqoJ5S/0IjbxXZ7BdIx0B+4&#10;jGNaG+SYwYx2kUC90wfbdK6jVjkcSZ7QLp5ntneeTZ5WxzkO6jMN6Icw5/D+jCMp72VU5QWZlOHF&#10;JP2bMKSFc9xH7V6DkHkO4HjXeVl1gq5VfQnWo3WHH1XVgm9D9aCc+GA743wzz5mPdqne0/s8eD/o&#10;ESPJn8hBLEburBIxfN5qeS/PYDAYDAbDxx8648siaO4rLIPBYDAYDFc8qoxm0zHjZUDGywHuMMeL&#10;H6A8xZ38/uUzdrMhT7KzNeR/4403dJfd/kOHdbfsk1/+kjKCcScqlyRkrFA5co077RMGsqYFMoIF&#10;cOccd0qj/rSerId69ff3a5m33npLdz8PDQ7p+ZNPPqn6Iw+AawDlcYc09YdMgPkNBsOVB8aNhSJh&#10;5FkgGL/mKiPOR925Y5sv4akXdh0jZT7GMabbt2/XOL5p0yaNdditjTIE8zHOIYU86s24Sr2wCxrX&#10;aVfWr196SMr4e+LECdWZDJdgV4HOZJCkHLaL7aEc1h/bn5/T19JAmTRorxi1rtVCvBN8vkD9iwHt&#10;MJu+sV1mSwmex/J5HusflyeYP5ZDv5oNWXLnWj4L1CdLPhHrn9WeLPtlyY+vx/JixPk5TrLkzwaO&#10;p6x2MY3l85z9z36I8/F+LCfuN94nmI8p73O8MoUc5InzMyVYPiuN82fJq+bz7SoHJjJe5v3Z6olT&#10;2okpwfsz7eVTzS6f8cMGyZ3UE89r7GfKYT3x+Wx6xu2h3Cz9KT+rPPLjc1xPFuLy0gGa4IcQKMn6&#10;YnvF+jFtCPMTGcWoD5EpT/IgF34UIwJmtJNxmf1AuciHPOn+QMo6mZ8p5XKeifOToe7NN99W1qpv&#10;fvMb7uSpkzOYmNvaWqXOnLvvvnvlOQeMZl/WOZfPf56NR56XCp5ZaDIwDPkvv51nzBJ5YFFB/WVQ&#10;BIoKdTmsFepknvbtLQXGsKB2Sm8vRyyh15nP1fnxQ+aoYgnPa/gxgb+OcuhYtpty6lyD3K9zhQmx&#10;hYjM1Xk9eF/LpVCuTMm/6IfQH9pe+J1PlXlNylQZnHz9BdhD9fHl2G8N9XguzLlSOS/XpS7tB9RJ&#10;Pwj9k+wF9+2uftHvz5WJTeTRHrzPdpDZVfWQ/qiv9/7qmcvq3MAQGLGKXn/opUxckOHlszz1Z5wA&#10;Gxbye10An7/KrOntEtwjOa/eD3EvJ3aVtrK/6a9edhXQvVbK52mcQz8cAMvH+Skf7EXI49unlxRk&#10;1C0G5iTaF6xf+sOMwLBF/ScnwejkGdxRJe3L/gvVJvKq9vTlW1sxzuADPj9TMlfSvpVAqVnNp0nC&#10;aJULjHgshvcWaPP4uO932ide13vmLIyzEE8C42Kh6MfRGBjpxSZkCGxq9PZubgkMfnUiT+v19ycn&#10;vD3UzCK3URmbUYdXjMxatFtba6eOCdoZh8/n7cWU/RY/DzC/Z1/yjIZI2U7GnbRczQfGRYmxbeLv&#10;eblXGhvXWEamOdZHRue6EKfHtHzFjRe8fZcuX6ZzgBhC84uDyD/yOZyzF320F/+SMvgkHqD/5iVF&#10;zqki3m9JvAz2bwyMXCJIDmlfwcdhMtbVBSbaxkbRT+xLe0sP6gferzKQSnxFrSWMEbkcbpeL/pzM&#10;Y+l5BaC/0X68zvd9vmKxa3jPx35gfvYXy3FeQx6kU+PiD6ITGBbRZ7lGab/YrhLeI5JxNIQNNSs+&#10;eiuKfPi/6Dw+DGbLooxr39dkAG0Bc6PIffv1193w4KD71rf+D2WFu+HGG3SO+8LnP++WLl3q2gLD&#10;WYuMR6SOjHUFz1RKxki/TpA/6R+9r9pINnkGho1HoEex5Pa8/76yer7y8svKCtovx1Rxyv2j/+kf&#10;KrtZKYyX5atXusamRleempR6xH6QI+NtJDBhjoP5Dzbz1bhO2EnmmI6uTrVXXudHsS39LdhNGcxE&#10;H5anvVqavD83tcpzs7Rzqox3kWLPMP8k/Rv6jyn6AIj9gdc53si8hudu3BsMTHS4hvvsZ+anPNZL&#10;0D8IlidYb1zOYDAYDAbD5QObpQ0Gg8FgMFx04OVB+gXClQS8cDIYDIZPKq7k+G0wGAwGwycVmLrP&#10;5/wNSZTpD3/dcGkwvS9mHnNHXNbLvtSYrtP8D7Rrzght9scCytfETJ384etZKCgHP8Q41zG9zsW2&#10;pVrvQo+LAa2rhi1qHVW9It3wI5jUD2EuNESLRJcFHTn4QvqI2rdI00+rS460DWsdcf7Zjloyznmg&#10;TDhUBvXkEa7jh2MJ294iDrISkokwsXOoJ7YvfkTlf0jlfYj68Ijl8/A/2qzmiwWn7+FI93WtI1Ir&#10;QSwHx0JwvuQYDAaDwWC48qCzvix4Lt6K2WAwGAwGwyUHd9Y63ZldRfxCoC7jlQR25aWB3XMqLpRP&#10;GMEam/SlC3ei7dq1x++6Db91v2nLZmW34Y5ILknIeMOdkGQwI1PNYhlhKBcpQHk8Zz3Ug+15//33&#10;9fOhQ4c0z6OPPqrsOtzByXZy5x52GOJazOBjMBiuXHCcLxSIBYvBbPUjVp0LvE85PE/vbE/HKsY/&#10;Mg2ABQVlu7q6/I7wwDDBuMr8lBG3l/IZJyEL+Rl3eZ9xmfKGdQd7KYm3ZDaj3sgHWdSD8wbvsx7K&#10;J9Kf00DedErE1+M0tmuc0l4LBduxWMwmg3aJU9bPc7YltiPtEKfxzvasNAssT8T5Zyu/GNsDlB+3&#10;N0bcHqa0w0JB+8dys0A9s/SNr8+Wn+Mnrj9Lj1gO9Y/jDe3C8ctz3md+sCWk66J8puxf5mF9THk/&#10;zs9zIl0e4Dn1IeJyPJ953ZcfHhnUNsb1Un6c8j7zcz1JvZjG+ZjOQGA8kRz6L+3C+Euk+wdI3wNY&#10;L4F8yB+PT8plSsaZWH/KT5cFeJ0p56HZ2pslv0kZnKrtYppVbywnPZ8AzMfyccr7ST7UJ7fi+iAP&#10;eejfPE/riTIsx+vUg+OG92NmGYKMMT/96XPKPvK7v/s7yhaK+Rx9R/u2tHqmknvvvVdZSX7xF39B&#10;mWDYvw2BgQdfbKM9nsGq2j9p/TW/Mj/hy+5GGCFheqoyc3n7VBnN9FTAfvCMMLwuNei/rLfKCBb6&#10;JdynHuUSmFzEfmUwmYkedZ7hjPbRJNUlqE/LByar5Lk5yGe7oas/10QQ9CHDUIDUpP8GAhoBG+LT&#10;mJGIz+csx/Opgu/nKWXMAjuSv9/UDMYp/JDC24/2UvcQ0fnAZMVztov18b6WR32JHX37KI8MS7QX&#10;GZkS+wV5id0CoxIZ4jwzFuYPrwjaAsQpEZ/H8wD9n37G/mC5av94f6W99H8VLH+UnjBASdsALw/t&#10;Sxqm18F+5eFTnno9quV5Hz9EQb3qLzhXHbJBe4OdCG0oFjkf6uVq/EmYqnz+fGDWqzKKxbUEAUGv&#10;6rnvr1LZj0MyvLF/aDfoD5HUg+OW57xPhrzQ3Gp7QnwqBUYtZeYKfZYG5wkcQHw/fv/D/mfKcnGa&#10;0/sVVx/6I1E8JKKM72amuC9lSwWvjzKjSdra4ZmhkgbSP8K5rw2p/0QmS7GUvyrjVuUmTI6h3wLD&#10;IP2T/VH1Wy9vQpnhwCDmz5XdSu7ynAyEaAbA+wQY6fSccUbqACAT9dGOtDH9Tf7R82L0nMb4mSDk&#10;I8j8WQzzQmNgyKNKZTCIyZiZnPL2bQx+nJc4oXOlVw+CVFf8HxQg50x/vzKGdbS2qI75xuAX2m/O&#10;vfjyy25gcMBt3/a2so59/skv6vx17TXr/TMY5y+pT3UO8wj/Dw3KkCZ/9Wgn/gLD3WhgMGvv6lTm&#10;NOY/ceqkm5Q27tqx043KM/LzL77o+gf63f/zX/+/3LUbN7rSlDzHisxyycftnMRb2KAe4yVlj4qM&#10;P61f2oZ2NtBfxe/hY8Xxcc1Dfci4Jh9CO7ycxD8pWP1A/Gfcx29w6+Ee+xfjKt2X6XU4UtVBoMxp&#10;4R5ARjOsN+gTAFMC7w1Qjs+/6bwA6yGy7if+aDAYDAaD4bJDdSVhMBgMBoPBcJGAlwR6hPMrBYne&#10;9pLDYDB8QmEx0GAwGAyGKxn4UreiX96mv+A1GAwGg+GCAI+OF/HxMf3eTp9bL1TdWfXo59SRhXA/&#10;LWOanLlCy6QOg8FgMBgMhosEXXlU7M2CwWAwGAyfEIQde9zJHEFfaqRQl/GGoxx2/iVLiLCDlzsh&#10;udsNzAuQiXPg6NGjulu1s6tHd6V1hRRMNSjL+tMMOUCacQxyF7ujjXpTX8riTlrulI6ZerDrH/eY&#10;bt26VfNQH8rjOXf2kwGA9TA1GAyG+YLxKwavx/ezzhmHEOPSaQzGP+4oZjzjOeMeEce3uB4yWKZ3&#10;NgPUi2l8ncxmuA6ZMbMBGc2Yn4xmlMO4zvicLpsGy2elLJ91n/bIuk+9Fop0GxeCudbNfHF+1n+u&#10;+wD9JvYfMtERzM80q22sh/0fI6tcjHTdCwHrqaVDGsw31zTLDjwn4vtMsxD3E5mOiPh+nBLxeVzv&#10;bHoQ9AfGkXj9xHUYz3mf453XkSIf5bF+9i/9hOf4DDAO8DxOCcqL0yz/i6/NzDO932LGo7hdPI/1&#10;Y1pLr1opkdTrPKMJ77Me2iUtL90G5uP19LgG4n4i2J9cD6cZzdLlCZZlSn2YKrOMlKH+1IfnBOXG&#10;9bQ0TWfSScqldFaE+liO9ROxnkyJWO8kDdnicqwn9uesfGwDz9l/bM9MJuXQjqJnhnnhec9o9s1v&#10;ftOdPHnS9fb26pjk/AzWHpS96667lNHs63/ll9yyZcuSfhThKq++Ybr9eZ8pdWgKTDb1DS1yDkYz&#10;ry/qQkpGHvoRGZLEEnrdtxP5w/hNxk/VHh4hf3jOZT2lIuZssUtjhwMLV50Dsxnq0ewkfEkA9hmA&#10;cqoMXP46GYeq/eH1bWig/hCI/pH65a8UGNwcGYUCqoxDXo5I0n+rDG1UjPX4uDk1BfuWRb5elr5j&#10;P3immqIynqH9od5QvrW13eUlD/XnfdqhXpnn0BZff6Hg7VcoYP0FGT4j28v8+F/J4ZztIQOcsueI&#10;KPZbc5NnvhHNVQ7tRz8gIBNgvzJl/vQ8gZR+wzQtC6A8LS63qn7m7UV9aQ/qS8YwKan/sr085/04&#10;P+2Zz/t4SHsNDffLGC9qe3DOeZApGdB8HUAQFBioGB9oZzaTdihO+TSOIwT7nYyEjWCeF10aAyOU&#10;1i9/aqTkXy8fZ74eXOEdryfV9f3k2+rhP1CP48dOyFq94NraOrQP2traNOW8wXzsZ47fOOU6JmZu&#10;TOwQxZec+C40AbNZnZzXSxk9D/r62kTPoDdkArnQfwljVGCKYj4fOKr9RatgzGsqdXn4GgqTnuk+&#10;ZJd+p929P0wFxq7JSR+HIdvno7/6+liT9wOA9QTBM84Dyv6cTITVceDjB0H7M2U7OP+SyYoggz/H&#10;JeVRJvujp3OJtpn+ORXiSjGcNwY/qE/We54xbELyQX4r3rmJj45PjIsvl117h8QzaQMZycZHx1T2&#10;zl073cjoqDt18oTGrs898YTOcbF1kjgvKa5pe6U+3gcDoSKk8f3W4L+8fvrUKbXR733jG/rO8x/8&#10;/b/v1q1bJ73v62lpblIWskpgqKR8yivRz4M9GkJcaICfw95BX7Qd9xPGuJCyPbxfbZ+vo72jx+XF&#10;/g1gPhR57C+8h0UfEZ2dnRqTGJfS4wmgH7B/034EYDzjM/t5aGhIZVAu81Ee8xGxPOajPgaDwWAw&#10;GC4/VFeGBoPBYDAYDBcJeElwJb8ouNL1NxgMhoXC4p/BYDAYDAaDwWCYK/THL6kflBgMFxJ4VOUz&#10;64V8boXki1GPwWAwGAwGw+UKXQHJQt9W+gaDwWAwfCIQdo6R0SzZMe1RF/b68RUJz2OUdOdvdYcZ&#10;d5xxBztBRjPumBsZGdUynZ3duiORO325g153JQq4s5U73Hid9XGn2/kC5ZIxB/UCZJ5hm0ZHvf7M&#10;t2LFCt1dx/xM0/oDLE+cb/0NBsMnF3F84Xl8nWC8Q9xGHGL8zkIsh7GLcZA7nckswPjHelie9TDe&#10;x4wrzMe4H+vH+7H+vE49CO585jXOQ9SPiOsneB6nWfE7q3yMdJsXArQ/S/ZcQPvFoEzqFqcxsu5T&#10;PvuRKfWeL6NZLD/Wk4j1ybq/WGTVH4P55ptm2YMpmSR4TsTnWe1nPxC8PltKxOVjzKYXy3N8MuX1&#10;NFMNwPEWxxXmZ0rQtzjOeI7PAOXzPL5PUCbr43mcj8i6TsSMTSJZz2OQMZj1EpTP8ZRuM8D7bHes&#10;T9KOMtrr7ZLORzvG7WQ51ksmStoxHa8BzgMsz/vMn+5vANcA5p+tPxjnmY/t4DlB+WwXz5sapusX&#10;1xOD9TKlvHT9QCwnbl9SXvoXn7LKMR+RJZftpn1jBrF4fi0GBqxKYRJC3DtvvynPZCPuj/74j9yp&#10;06c1LsM3BwYG1MYcb/fff7+ykPziX/2rbuny5ehQKOmK8hyI+soVmWODPmlQTzIAkblHekrO0P/w&#10;NZ/Pt3l6u3J59FHafrE9ce4/A6y/FlOg6lnCWkDULyB2QgPP6FMtp0kC1kOmK9ZH/y9MeSaetP9D&#10;bzBDgb2KcumvZIBpbPLMNGibBz/4+rIYipjfy+X4QR5/A3UCQW3V27eB932dXg+Oh5nl83k/PrPk&#10;FQp+HFNeQxhPntEMfeb1Z395+1f7oT7v8/v6q9d5jnsA7ZlOAd+m6YxmAOMqU+ZjSrljY2Napjqv&#10;QB8w69LffD4ylJE5LFQv7Wf88edkmGN8jxnQJIf+W5fDeUXWv6i/lJyzXdV2Br8MjFO8Tz1oL3+d&#10;dUFf+UdUKJW8vdnu2C70ZxcYlSqB4YpMZ555T26HcZTP+XGbV8Y81Ojr5X2eS09IKuMkyOM57xO0&#10;H+cBHEA8n/A6U7Ynvh77BVNer7bf6y+BEJn0niJ8LHOcyv2ypJSTtD8wwOX5/OCrl+K+HupDiBXD&#10;p+mYHPf+RybIBmXIgwzfH4yLhYI8J2EMBSY72r8RTFSp/PSv+Jz2L5eqcRYYGxlXG9P+mK9hq+S5&#10;iO0I7Wf8Yr8QCaNZyD8RGM2YP2acU9mCycmitpH9Uo9xJ9eD24j2yYfExopQ95jMWdAlF/RvbvF6&#10;jI7662A0A8vX2YF+NyW6DA8OKEvYxuuvcy2tra6rq1vbnshmk+Z5PgD54rPd3T1qO8Y76TRNvv2d&#10;P3OnTp1yDz/4KdfT06P+gDvLVyxXmyT9hX6BfaU87pcD42hRrqNEQ2A4rAfjIOyt+VHay6vIeE/n&#10;53klxO96KaMWDnFlaqqs/t3cjHnMv1sFwEgH+xFcPxBkrAO7KfqO/UyfYFyCTfAZNkF5+hmvx0x4&#10;9CuOf4L+SD8h0mUNBoPBYDBcXrBZ2mAwGAwGg2GewEuP9IsPg8FgMBgMBoPBYDAYDAbDdNj7E8PF&#10;xMX2N9aX1GuubjAYDAaD4RMCXfZU0j8dNxgMBoPB8DGG30G3aEYz7ECTP+xOA7hjbRxMNZWyf7ki&#10;aGzyjGbKYCPX8+E37k0N/jp3/jI/d6pxaUL5vE9gh9tiQPmUy1183KFHPdgu5ufOO9bPlNepb7Iz&#10;NIByCco1GAyG+SIdS2phtvuMU4xzWTuEKSeOVbxOBhXK4851yEPK63EcZ3nuVOb9NKMkUsZJMkuy&#10;PO+zHgJycJ3X2C5eZxyO4zPBa8iTBs+ZxvaqJetcyLL3XEF7LRRZ7SPi9vCcaZad43LUM05p/9iu&#10;c9Urrn+u6fkC9ZpNbtyuOF0o4h3+8wXHT4wse8XncfksXbLazZTt4Dimf8TrKd5nfjIfsF7eZ8rr&#10;BOWl4waQLg/E5agn9eD5YjE5OSGyylKvnEiVWfUS1C9LTyIrX6J/oAwpKmNNlVEE+ZHG7WR52o3x&#10;s62tTcsif/o682fJZX4iq764HTFYLs7H8gTlpusHcnWil6Rx/qzyRFoePmfVH7crRgnl5S9uL8/j&#10;NAu8z/4hYxbnTc7HvD86NODKpaIbGTirDC/7P/pAns3G3be//W3X19eXxOUzZ85on7a0tolueXfv&#10;vfcqi8nP/aWvut7eXnmuk/lYdGb9uTzYYeRzyh64x/uV0IzEHIGhJ5hJ0unPRzPsEZiTYnvSzkSi&#10;T2BySeoP5TyTn6xbJsX+UlQ8VM9ZX/I8TIXDedyfLa2eAcgzP82MK7S/kg4JilP+/lRglGtsEjtD&#10;x8AoRT2J+DxGHP+YUk+k1BVgf1AvrLOQh/ryfixv2v3Uu4Bx8RmWR944ZXnqwFTVk48V7f/s+b9m&#10;/Sm5bD/tTqT1AOJ+i69THuNVvTJGVdsZssm16en4uLdftZy3axCfgOVZn3zSf3NgMhPf8gxIVUag&#10;dFsAMphRJ3/u5SHvVIF+5e1BJjSO++o6d3q7E2YvMiqF+6WSl0PGMepH5nnah/MHGdyoJ+UlzQ3n&#10;cTuy1t/p5wnfHl8f7UzwOsH8bF+cEmzPlPhvRe55hjBpV2hf4h+RamSs431NU/XTflmY3qviv6Gd&#10;ZNCjfOpHRrPY/qF6idk+ztP+MaMe9WFcTTNHAg2BsRAHwJR2jdun5VL2Zfygn7F/cC3dD5SX9F+Q&#10;OT42Kb4G+3s96oM/kumzNBX8L6jQWO/Lk1FuoL9fYirmpxaZe/LyfIh4XP0/I1Bz1U90mNR4VUqY&#10;JMfH5ByxI2Sk2XKiBxTh+oBMnGQo89qJ/qNjGnvGwAAmcrs6OjUGFCS+o/4lPUvUx0/1nVafXrli&#10;pWsSXdi+KTBCSj78Afi/O0hvSPt8O+uCYlPKrCe5lKFMLtDNfLGgb7V8JTSE+Sk/FwqyfWQs5Dhm&#10;/CKDGa4BZDgrhvUd+5HjV/1EwHP2O5nPmD9mMIuBvJCfxWhGPzIYDAaDwXD5I3vGNxgMBoPBYDAY&#10;DAaDwWAwGAwGwxUNfJmb/kLXYDAYDIaPFer8j+l46K+yLiAwo6ZnVfz4K6k7HHoe7hsMBoPBYDB8&#10;3KDrnIq9aTAYDAaD4RMCv+NssYxm2GUHcEdxfb3feaY7neVeXd4zfTU0+B2Po+OjumuttblVd6fl&#10;6/wOvJLu9J65wzXeQcd7XLKk8y4E3HnHXXZsB1KAOzUJXue1uBz1IrhDkMhqj8FguPIQj/f5YrHj&#10;n/GLmKs85ovLZyGWmy6fjnu8zrjI66wnvh/LpTzuaGY5xssqY4Qvz3iKc1ynPNZL8DrlsZ5YD6ZE&#10;lrzzBda/UCxWr7m2L7YLQTvO137zrY/551tutvPFgvrMJjfWP6vcfPWlPxOLtc98EddPeUyz2h23&#10;nynHA+9TPs95nynHf1weKa+lkV7fIY3XYXFKsP44rVUHwPuzgUwj1DtLHsH7zB/bh8iSx/zV1DOc&#10;xHaI+zWuj/YjQ0Usl8jSI7bfQsvzPhHnixHbabGgHahHrE/cLurHfHF74/tZ7c5qP+Vx/owZR0ZH&#10;R1XnM6dOuOJUwb36wk/d8NCgK4yNSNmSe/75593g4KBr7+xQnxge8vkbAgPMmrVXaZ9vve0219bW&#10;7q6/4QZlk+ldslSf/Xp6ezXNhXka/gWgbPoRslzyfge9fL7pdooRt5OgHViO57PZkdXkwQCEP96e&#10;nm0mvHjVHQjEUsqKpimvBzm8T2i9ksfrK36Tl4ya1wuI9SSyrmchtgsRy4n9iPfT5fE5nQ95mJ/3&#10;iVj+bHqXy2Bvkg+B2Y6YpVgC5mMz6SZMqVop+BuRF7ujLPuHjD5sSzUe6mlop08Btj9ef1ZTX5B1&#10;pm3kEfobjGbqVP4+88X5yWCW2DPYi3qAFQpFyARG5rB4vcz+Ytxie8hQxvc0rIao6sMb1JPnoT2J&#10;w9fOz3PKZzyKGbFwANQ7BvUZHh7W8izHeBe3m/nZfjKEkUmQ+vn8oR8T3atge9N+QF09ptdHTM9T&#10;RZWBjnJ8ecRi6MT5mfatMqrpqXz2+lYZ5WrXMxtm2idtj2pKpPMDtfJDF16P/Y16kkEucSOf3TN9&#10;In+qHG7lyfwWmM3IeEaGsBZlNMu5othP6w7zT33wi6kpMGWXXSHYvaWpRfLnRaBXgK9Bdb5Cqv8m&#10;as04Z+CXEaep9qfoOlXyeuVhB/kjQ1lDaC/vJ/pr/1Zcfc7fbwBjG9pKf6hIe+SvNBXsEuV3gekz&#10;F96nVoJfY56VbGJPqUf+eA4ZQGOjZy4jMx0RM4+RIY7gfZbj+IvLxYxmGJ+4T1mqeyol6C8EyxO8&#10;F5czGAwGg8Fw+aC6IjAYDAaDwWAwGAwGg8FgMBgMBsPHCvjyGV+844vb9Be7mQj58AMIfFmclA23&#10;DQaDwWD4ZAA/dMKP38LhL9aAz2cwGAwGg8HwSYGufCpzesNgMBgMBoPhyoffUTaD0SxsLQwb/AT+&#10;Q/UVCT8xv09K2EEof/l8vZzVubFJz2iGnWg4bwhMZ4Njw7pbsau1U3f75cNv3YvKaFbdgY8dbQB3&#10;fDY3N1+Q3Wtc+lA2dyjzOvXhOXcMc9eeb5/TnX24HjMIMKV87tSLd+gZDIYrD+ldvgtBevfvQuC/&#10;7K0y+hCznROMa3FKZMlhPrY/a8dxvDM5Znhk+bnagfnZbgLlITfWj0jXCfB+Vr7F9ksWZtPrYoN2&#10;jPWKQT3jNEZs11hufJ4lN7Z/llz2+1yRVf9CQXmzyVmo/rG+8XmWnbKw2PbGiOvLks98cbrYccb6&#10;KC+OC7w/mz8xX5wScX6mi9VfNNZ/4/oIxjvWR8xW72zymCqbh6zPY3mxHXE/LTPWJ0aW/WLMZufZ&#10;7i9Wr8WC8xv1oHzqUcuO6ZT9QLB8lp5puQDPOf+yPuoVMzKfOXNGn6lOHD3kCvLM8sIzf+EGB/pd&#10;V1uzyMi53Xv2uLHxcbd27VplJylMFeU5ruKKQa5nfnKuLTCeXX/9Da6lpcVt2HidPKO1uPXXbtRn&#10;NTCaScVeT8lPxhowrsiNRH/aLatdWfbgORmGmJ/gfdq5Kl8TSf1zLxlnEvlRPTMQqmF1lEsGKxFV&#10;G9PVS1BJmMS9YnE7ZwP7O8s+WfJoZyLOV7XX9P6I/TdLPvMznamPLz9fVPuvtr3QD+lLzM/3CMyv&#10;jEHymXn5XE978jk+Pa4Aticev7EezMeU92O7yYjSf7MQy6mUp9eTFb8Jtr+qty8fqbtgBLFJOhuo&#10;B0G1Y/vF72Fiu8X9FIPlmC8tB/lZL7ihADBEIUe56OMmZSb5E6Y2n6pc+WP8qMLfZ31ELR2BQsG3&#10;k34W+28MivXtqsplfXGabodP/XlcB/04fl6rlpveLubn8xzHF69z3mH97E/er7ZX5EoaLifys+wA&#10;mwOUo/0jf2DOwjvIxkavT31++nMmy5VK0+MAx08M6sGUoB1YHnEDujQ1eiavfplLYYue7h71zYlJ&#10;zwTG/JTX3OSZxAj+nyFop7ieGNpuuQfZyE97UD7L0874S4P20PeuZT+O0vrQD1g/6yNiP+Fn+gPP&#10;aR/qwRQ2StuF5Xielg3E12mnWG+DwWAwGAyXD2yGNhgMBoPBYDAYDAaDwWAwGAyGjyvwxW3qS11+&#10;2Zt1JF/KSxl80csjfG9tMBgMBoPBYDAYDAaD4RMMfWtQ0TcFBoPBYDAYLhawMwzwL/GrmO08C9zZ&#10;Fu84w06ydEoUscNP/pId3mHHOXa3+yrDb9GV+QxpOM8F2bxcF7Ykanm5zHPu8Ex2jk7/bXuDy3MR&#10;oufUOWtJQjvEqcFgMBgMhk8OuN6JsdD103yRVf/Fgu3mv9Jxaf3nk77XlM8Z840Pcbms5xbez8rH&#10;64wj8XWO7zgfUzKEEHH9cX1EXXkKF91w33FXmiq4xvqKsljXyXOfCJRnMtRb58pSDCXJaOb9RTJC&#10;L0mamlpUx1y+QcvlGwKTDZhioJcyAVX1o7/xebMav7LGAe8T089nxt84fwSaITyf5jTFRd6Ikda9&#10;FqL6+HycCcoL9QWGIcPFhu//eFxcbKTH7tywSP+PsNjlw4zq54ly2TMTZSG2T3yO+DF/G2L0ecU9&#10;kxnO/DkiHzAjXiZ1eIMxX2y+ulnGf0JgGFCSAJu+xHriNsX68Ny3Xz8uCIspez6A+WVeiA04A7M5&#10;5OLGy/nHpa1fvCd8MhgMBoPBYDi/uNSrLIPBYDAYDAaDwWAwGAwGg8FgMJxn4IcS+DGD/kgsdeCH&#10;azjwvxSL7027n59+HbLiH0cYDAaDwWAwGAwGg8Fg+GRB3wxUzrWlxGAwGAwGw3lHvCM1flk/28t7&#10;lsfL/lrg1E6Gs2LR7yDleXNzs9ZRKhWRWz6T+czv2awr+/rLuC/5KxV/zuryYSc7d4iXdAc79g16&#10;qjMymJXqpD499+W5MTFfknLyOZ/zzGbcoR+3m3rH+re3t2e23WAwGAwGw8cTMxk9POa6jppt/RUj&#10;vo81yKXEbPoaLnfU9t+Lh0/22jkev7ONp6zxnnU9Sx7zn+9nF8qdLc1VSvK8VXHlwoi4YEmev+TJ&#10;DA9luXq5KzpDL1U96Bee+8JFSfz1qaJnOsMP03Avl6/XNpMZ7UIzmrE9VaTrSmFGNn+hzvnnXifP&#10;pz5TXF+ETMaijHpnICo/wz6fFPj+TvovYUC/VKCDsC8u9LkHmQPnjun+M9P/Y8xS/3yqroFZq58V&#10;5xaw0Hg8G8jAT0Yz8orF0mICrbpovIIRKq3hfBnNyBhJsL1xs+Nmst25RTMiRoLnidn6ZzYYo9ml&#10;rd8YzQwGg8FgMFwoXOpVlsFgMBgMBoPBYDAYDAaDwWAwGAwGg8FgMBgMBoPBYDAYLnPoz9krC90W&#10;YjAYDAaDYUGIp9757hAkwxfB8twpPucd88nWwlA/1eDlYgnKyhFuUGzJZ6jkfFrWne2C6LwcdiJW&#10;gmDspgfyIhNXZu4cpQLnxmJ3VBoMBoPBYLjysFhGMpSvtX4iZjs3GAyXP7JecSZEXQHT+Wlmgsw3&#10;BOVmxYXZnu8qiF+Shc9pM+6H8llysvIzLsblmebKnsmrMDYoOpREjj/PKaO1/19qQjZT+aDXKyHc&#10;komnDgxomo/lJJXz2RjNKioIDNq8Nz2OV+HzZ4EM27MjzuftUFdXCJ/nyGiWdX8WJqOZCPp8YhnN&#10;PCqJ3S816H/sxwt97uEZzYDp1+eKOC7MxCz1J+Pv0iCLkTZGVjvn/H4rQsxoVvXB6fYIr7FSmF7f&#10;TEaoc+sTv+eqRPbP6o64+TxfYPMToPWLwWzz5WyY1X1jXDBGs0Ua8gqFMZoZDAaDwWC4UPhkrq4M&#10;BoPBYDAYDAaDwWAwGAwGg8FgMBgMBoPBYDAYDAaDwTBn6M/ZK7NvizEYDAaDwXAZoVTCjuDqzlBO&#10;5dypyuvMx/vcCVqfb9BdiRXc11v+ej7v9yrWlf15uTTltx+WvVzd+K5pPf6VYmEJEeSWw/1QPNm3&#10;zP2EZDRzhYLK5UbFeCnCdlDfrNRgMBgMBsMnB4t9dZFVPovp41IzgBg+Xlis/y4WH1d/ns2uvF+3&#10;yOeHcqD4oh1jhhcyoCX1RfmKU1N6D88xuBc/z8TPdQTlsBzvx2lcnud14YksVy7Is5doGRjOEsLq&#10;oEcez4eoK9THB7hiWfKKyLrAyKV2RLbAaJa0I5PRzOtTlzDUBMEzEOTMGcxPeVnleV+ea7WPzlf9&#10;cwQZ0NQ+wAWq57KFt7cfP+ey/4UF/fdSYbGMZovHpfU7xCPGglo41z0gn89LHy6k/+h/JUQ9hKwA&#10;/yErjteFcVuNX3Hd57bnDEKu3Px0pzk8I6QUj+aL+eLc1r3wiLuX1uDlmef+E+ep5L1hcu7tknk/&#10;9Hsir+KZOLPl+fTjdk4sbOwYDAaDwWAwzI5L+5RhMBgMBoPBYDAYDAaDwWAwGAwGg8FgMBgMBoPB&#10;YDAYDIbLHvpz9sps20YMBoPBYDBcVhgeHk52qQNNTU26S62xsbHmbjXmzXEntSc6c5WSLAHkvzpu&#10;fQuMZMlG4yIYzyQDz7kTMx8y8ifrIdWNgoIg3hWlLBYZpZCWy/5OW0O9iKqbdWMnlyhgZsNnMrSx&#10;vQaDwWAwGD45uNSvLmztYVgMzH8vDGK7Zp0rI0wNG5DBhogZbggymiXPUxF4f1p9AsrT5zG5l1zP&#10;6A+Wj9sR54/z8XlvRvnAJNXYIJpARNkzezE/5dbl6nGCDziTYl7fcsJo5vNVQvtzYDSTfFWmHV8u&#10;E3W+vrljtvysl/l4HiPcD/1zyZDhN58UVBnNLg08o9mlg2c0O8f4mIHz5a9Z7eb1ePyc7/OFYbb4&#10;N3d4fcBoBv+jmCrDXAbC+zHqMSP+LrB9VWbH6faqJPXhHDGX9fn7OYnPXofYvrOde1y6kRdAtQLY&#10;upiBq3ruL2TeDwLZrkReSJP7zK//64VPHqNZcr7g8WMwGAwGg8FwbixsVWwwGAwGg8FgMBgMBoPB&#10;YDAYDAaDwWAwGAwGg8FgMBgMhk8M9OfslXibiMFgMBgMhouKrKk46zp3jpPhi4xfvM4d6ryeDwxk&#10;TQ2eCSxs6HSuKPkkrauE357zJ+jccTg1BSVEnj/lhvViEXLlQ70sJeS/XH0Dtsm5XKNkwOrCbxh0&#10;pZCf4ojKlCgAuaUizpJ2xDvr6+v9zk2mbIfBYDAYDAbDbK8y4vtV5p3pYL44JXieVf5i4VLXb1gc&#10;uM69VPi4+U/WOI2vE9p+PAcFzpOs/HwOSVL/6tQV5bkFeSEH98hsRnnoX9ynPNpb88tfqejLE5Sf&#10;zgcwD5/jKLehoSEpkwbzx2kV4flKU2jr00x/DM+FlMN8njnb3wPIaFbVCfdm6pdgkYxmtPNM8Drr&#10;jvP568nz7oIxV/1jfQJq9N0nCdX+y+qvC3UekPT/Yv1gvvB+U2vsnhtz9f8YtdvPOLbQ9i92/oqL&#10;x/aYzT6Mj/OHr7hcmtKYxmp8/JYTUuwn5vUfqC/joMbxlI7zZTQjU1kW4vgdp3wftmCwvQsEGTsX&#10;ipyMv/nVnm0rxazzSXRf/9cLi7DflY7Z/lcSBoPBYDAYDAvEQlfpBoPBYDAYDAaDwWAwGAwGg8Fg&#10;MBgMBoPBYDAYDAaDwWD4hEB/zl7h9giDwWAwGAwXBfHUO9s5weuFQkE/9/f36273vr4+Tc+ePavp&#10;6dOnXbFYdMePH9d0dHRUd6FyJ3dvV6+rz9c754nEXE4pyJxryOd1l2de/nSRoExjqNOXy+e5Ey78&#10;Vj0wmtUFRjPXINeRBbLlvJTzOwm547PiPINZR0uzy+XqRAfsDOUO+TrX1tamu0W7u7uVvSxOm5tR&#10;LtRtMBgMBoPBIJjrOipeQ5Chg/mzzomY0eJiY9GMFoZLisUywiwWH7c1dNa4j9MEgdGjLNdxh/1R&#10;a5ynU465qSnPiMM4wJT1pBnIAN73z1d1rqyM0FWGMubDMw7uc3zjAPi8x3r5nJQF5KkN6uMf17JQ&#10;ZazxmagHmZDKZZGfqiK5nwiFbvxcA/NloIngmdhqgddpmzhf6MeyPJ+qfufQcRqy7BmQ2Z4MfRI7&#10;zSL3Ywff7hmMXGQYox0v1HkCnM+1788nfLvr6tj+oN88ke3/MZhvevslYoVPCwMZHeeN0A+lEuKe&#10;flTE8SMrJc4V+84Fz+Qo9Ws8LYsckSv/5YI96iK5jMuViq+f5/V4X5VihZovo1m5HOxH/4xA21br&#10;9+dM+b5s3gj2rwQ2ytq1z44F9b2AVsrLJ51L5iomGS9ZmK0l8f1LzWi2UMsvEmzyIhntDAaDwWAw&#10;GLIwv1WxwWAwGAyGywp44VPrwAuq9IEvPtJHfP9SH7XagMNgMBgMBoPBYDAYDAaDwWAwGAwGg8Fg&#10;MBgMlwf0p+wV+ybXYDAYDIaLCvy4qhbiKTnrnDvex8fH9drY2JjKHBoa0vTgwYO6+33Xrl1uYmLC&#10;ffTRR7orfmTIM5s1N7a4XF3O1ZX9b84bArNYc2OTym2o9zvrA6+ZZzKT/7jjfnJyUutlK0qiFjSb&#10;qpQ0nSj6HZuTU34n/kTB7+AvlabkrqTFSTTGLVvaK23Ju2uvvVZ3aV533XWuqanJXXPNNXq+bNky&#10;bWtra6vuYkX98wGt51tx8XGp67/cEdvnYp3PBuY3GKaDEY97dabH8bn62+z+tdi9QLPtmPby5zpe&#10;ztf5TGTZ80Kdf7yRZf8Y1f443/a9tOdgqfCtrn1OgE8BwJoknXJdlqRSHnfCaZKvoaFB10Ex/N1a&#10;9o/0jZgsSNgQiDNmPW+s9/Vn1Zd1brg8QP+6UJjNf7D2V8zVcc73+XlGPI6ZEsn4DgaYCmPHj265&#10;j/6Qj+yXXBinZM5J0pCfDGN8Hsrl/PMY6ymG5x+eozzu5/N+3Obx7JXKVy575mjKa2yslz6qGotM&#10;Znjugo6trdOZnVFG04i5idcJ9n+xhOe3csLgo/pJCoY3QO0QPgPUX9spf7wfy/dMSalr0f0ZSOIg&#10;9eb5uVGW50ztsATpz+eC10eecP3njGKzaF0DWYJCe2KGLQ7ITyym++nFg683ce2L3Q3BseoSv8/y&#10;/3OfVxkHs3Duhvn4P5f1g683vl8M8YjxhHGneu7TrHPG2SRuRam+m0qdxykZI2NQfjzeyqEdjOvl&#10;yXGN+WA0QxEfS+VTkE97s46SFMMn6t2kjPyhjnnBl58KjHBlVheB9daBOVLAenkd78bmU3/V/r4M&#10;5sFwKYKvh3ZL8iT+moFg73KQn+N54rceORGIJjfA1JImzWdFvBCfZ2hbBfX2yezyAugnMxBnnC/m&#10;qO9FR2gv/Xyu9jrf5waDwWAwGD62yFpdGQwGg8FguIKAF3C1jhgV/FUuxQHWMn/gpRkPf62az2Aw&#10;GAwGg8FgMBgMBoPBYDAYDAaDwWAwGAyXJ/Qb6Ip9s2swGAwGw2WJeCcjU+7oBPsXflBWDDvj+eMy&#10;sJih7KFDh3Q3/L//9//e9fX1uebmZs0z2D+kMriDftWqFcoc9i//+T91y5cvCzvGwWCGH7FhB7zf&#10;wVrdwe/rmZoKO/fDTsZ3t3sGtf/9G99wZ8/2u472LsmbdxOTvjzqx07MoaEBV5b677vnXmUr+/mf&#10;/3nX1dXlunt6tA5lGBCgDDAxKe2Rz+3t7Vp+ouAZ1bjTv62tTa/XhS1zxbBjNJ+v9w0IO4Bpz7pw&#10;ng+7QrmzPwvUAzYDcmqYmf0yIw12IoMBmSSK2n9Vhjj2H9EQGEuISbEp7vMadrTiM/0gLzbGHd6n&#10;XXhOBjzm587fUrAD81EfgvmJ+H4WWIZ5EwaNCL726s6HuZ4XJgKjRIPvX2Xkk+tZ+fkB7YVm7O50&#10;2wDuEk7KB38h2B6myfjElmdBPF4przpu/Dn7J6kvpJSbpRfB8rFcgn6a+HuQG9cX18N8RNb92eyS&#10;BcqbkS9Uw9qSu/wQ3ShM+vEjbq8A96Km2DIN0MGjrfR0w0qIb3XhPvWK25XYNYxj/DBW/pVyuI5r&#10;0/NzhzrVmLljPdSD/kGdYcc660eshG3yOT/+WU9VP00kX1qfKqpuwOu+HEEmhLIohjuoTypJ/H2q&#10;LHaVP+qfdb9B401dUosysoiOGF0oynjH+Jd0C9updwXcKR8xEMx2nqtDf0MGNaCGs517kKlhNgR1&#10;kzQG/AVtYrvo1/AbfGZ/sN/oX/WBQXSuiKvPYrTIan2MnPg9qk96cJ729x6xEPv78zL8Xhu1sPLq&#10;l9A+MAFVwvhWhgptGPLjflFugwmooHWSiagx7+fPlrBuULHQB/6qzfL6jU6Ma581NbVovlLob59J&#10;+rEx9LM/lfGh1bnJcalHZOTq/fhh/w8N9UtsLrp8vdezu6dDGV0bAyMSWzs2CubZkjLCYt3T290j&#10;PlMv9/34ojU4n5H5guOtXsdfVV68/sH4wf1PKqpxcmGI5wmC45+Iz4lysD37IKsnGFdmzhOLbMCl&#10;BgfMAsH1MvsB49qPU/88FPcPrsNmwzIuMYbrWppUB+YaGZHrsoZrrPfjuUnjc52MwxGRVXJdnZ0y&#10;/vKuqM8dZSmK8VV9zurq8veHh8dVTntHi6zNcm5k1Mvl+ruxwcsdGvL5erpb5J7oNTyp51yPdLY3&#10;a/nTfad1rYc60N6VK5aLjAY3WfBxiXpU5xvPOMb4lyAxh/9QCXE8eFeSMz6fgTAPoK7ayCyZgSwN&#10;ZkFm/bMgFCvJeOLQqoXZpLP9VIPLTKIq29u5LiwEy/KHCI55wctIOuYThakp/1xJOzKeMY39i3Hv&#10;fMW/c3T9RUG1dex/tmeu54tDSdZF8MPkeUX+EDcq7A/9F3bCp+r6n7WPjfj41dTq10WB8F7iUknX&#10;K5TX0CT/SmGu/ydlgYSprOxkfSR/iH3o6/rwPFEo+vXZ5JhnbmwCc5cIYPwuyDoO74b4vonrOfUH&#10;kZNv9M9N9Q0+3o5jXpB4LUWkNujhZ95yYUL+KbtWZQYTPRubRc+c5gXGxiZ0nkjWi+E+3lUhLvv5&#10;Btd9+WA2V4rmJa7zGb8nAiNlWfSDrfP6HkfyBPvwfQvaA/0bZc2HVNed8sf5prXJv0ejfrRLJ+Yp&#10;mWuS6yHtbG/z89PouCtKv+Xq6qU2Wf+2NsgzdJ2MR+jnwvwkdi3h/5RQFvthnim5jpY2fdcwPD6o&#10;79aaW6Tf0bbgH4NDozInl1xP53Kpv9FNhXacPTsssotu2bIeZeksFTCGnWuV6r3PeDux/RmP7TPO&#10;k/dJ4Vw7F5j13NfH/qgiyGPKihaKZELw9VVTD4yPqnLzB3WHb6QRnzPf9LYi3/T652v/RZ8vrvkG&#10;g8FgMBguY3BVZTAYDAaD4WMAvGiodcwV+tIwn69x4Hr6iK/7c7x80pd+ivB24RygfiiTPuart8Fg&#10;MBgMBoPBYDBc6cAXxDwMBoPBYLhSgFnLZi6DwWAwGAyGTw70G9yKvb0wGAwGg+GiglNv/GMqXicj&#10;UZyPKXY24h538McMR9zJePToUb33m7/5m+706dMzmbAkP7BiZa/uhPwX/+KfueXLl7tiyZfPha2o&#10;hSm/wzGPbYiCfN7vHC2SSc35HZLbt7/rGc1+9w88o1lHp/5wjAxEZFQbkHvQ4eGHH1Y2si9/+cu6&#10;GxMH2MK4MzQfGEHGx/0O/vqwY5XtpJ3YDr/zswpeR1kAugB5yRUWQXoe25vlyHTG8spEJn+UAx0A&#10;nuMuwPyUx3xMSyW5Lv/FzGXaLyn5tK8I1PMsxgbsLa0F1p8wbgX9wAQGOfg7F6ALEOcjYxz1TOwR&#10;8rFcUn9IEygjzcKhjDiCtO2AuB7ejwk0SmGHKfNzx2WWPN+6mfe5szYSn4D9FPsDGS6yMMNeASzD&#10;+zP8IPJLgvk47ll/XE9cLut+XD/PeT8rH8cZdj1rHjIlzQKqFadEpGb2ORmZQocznhFZ9mRxMCTR&#10;t9OoMpclFYXUn5MpoC4oUi/nuFKtPfGwkPLcp/B3FGX/YXc47Md2kdmM7WLK+j1DZSXZGV9WuYGe&#10;3FXIAAD/9ElEQVQBJWVMtD/d52h/rfvpa2nwepKmWgjQdvlKuEPGrHkiljtXkPkq3lKdarKiatfo&#10;RkCaxQCg2/BahnkSuXE8mg2xFjGjGc/ifqH+SbNZfyiR4ryaFxJGgQWCjKULBeflmPmU45UdwPtV&#10;hgc/b7W3timbKdUoY36U65wXP/zwQzc5Oem2vfueGxsbd62tnkl1zdq1uoa6+eab5FpLYr3JSRkX&#10;OEH9UrVkURWkWoh1u3fv1TXM7t07JB1zG669RtZCTe666zdo2t3VrYxlxOSUZ2zl/N/W4pnXwIgD&#10;eEYE9Ls/Z/vZ/7xPcNzRb+plBbTQMfTxAHvuwiIejwQZzYjZ1m8ctzxfLLL0mjOyys9Vv/kGwAgc&#10;F/E6ivP3sWPHdMwPDAxoXj4v9A+PKqNLXVun6JB3S1eudPUNjW4czGUytzY1+XXJUP9ZfQZpxHAW&#10;8c1grpEP5cC40y7PLGAR7u3tdQ0NDVKjH2+DA4NSX8mtWNErMaDBjYwWda0PNmk8h50+fUbTDz74&#10;QOPByhUrlKGsqRnMODl3zTVrdY2/Zs0K1WVE9MKcr/qVS653icQJaTM+Qw8ympERSOMiFA6MNQkS&#10;dw/xQv8VzHX+jdZpM/0nPr88wXmQ6rL101s3E3Hr4ukrqzyHA8cvn7+UkRZCY8FXCBYbh+J1ZFZK&#10;xPXN9L/5ITw+LhiLrL7qGAvE4tvv3zOUk/EfefCM8R6dh3RoaEziExjD/PNJZycYv/J+GSSZRkam&#10;NP5NhPc3yoIl19s6PWNjoeQZIsncBdYtpJXwfiR5/ggdNjnuGb0mC1NySeJwR4fW19Dgyw2PTeoz&#10;ThH+hb+gaFtgImMrGsMMXJyc0DViQdqg8TTUTwZb9tLYJFglK8l7KM4n1K9V1nBYT6LdEDwm8wzm&#10;k4Ku48BA5uN7Q3OLxuiSPHfhmXBSZKEHdJ0q9TeG+Yx6otnQgfMd7gENoX6+B5kYG9M1rGdcy6ss&#10;gO8FW3R+qXOjo545M5fDnFUnc5TXf1zsiusdHb5f+Dw7oYy+JSkv10XvkQnpbzlHW4AGvE8UuWI5&#10;OQOvOOajUFggy21VRduIC/4x1LXK+liqSRjm5gvWP394f/fWAWL/n0VuKBi6qzoQEoQMybiKU49c&#10;XYPaKXlMv8CYET/n+N7lfIPjMXr8NhgMBoPB8DHCpVllGAwGg8FgMBgMBoPBYDBcZsCXM/giD18s&#10;8sC1+EubuYDlZsq5SN80GQyfQHCcZR9+BKYPoHbemcdcEZdLxxT/Iw0eoYDBYDB8TJCOrYaPI/Cr&#10;IR4Gg8FgMBgMhk8qdDVYwZsNg8FgMBgMFw1kptHdhwLuVCTjD3cw4osIgDsouYOfOyuxmx7nYN9A&#10;fp5TPnb2Y1fjv/t3/04ZzSiHzC5k9Fm5crnKJqNZqTTlKvKXy/v6p4qeQS1hNMv5HfNaD14hVnw7&#10;3nlnu+r2O7/9DWU06+zocrlcXvTzOysbGz2jWUUZdpx79NFHXXt7u3v88cddR0dHwthFO2CHKUAm&#10;DrYLeYC6cJ+MJTgAMreROYF2THb+h/NETkhZL1PsiwVodzK5TBV9e1g/2A1qgQsstVEKE6F/yWhW&#10;Cu1L9EQ/wb5gLpBz1Ufyx3pwxwDLUe+GkA+7e4HSlK+P/V8XdsLynBtEsasVJqQc3APiHaTY9VoL&#10;KOtT/yErzQWmuoWChBihOtUboB1YD/XnOFMmAUE52mHKHdMsRyTlI1053mgX9D9ysB6Wo7xYL+aL&#10;rxMsT/A+03iHc9xOpkRcnn6UBeYj4nO2O5Yb68PrbCfT2eoP2WbUW5WvidxnOr3+2TY8079jO1E/&#10;gnKoBe5rXIwqqJbiJ973537Ht+gXznEGTRkXmPo997jD8kw9qF6iF9uf1OtTMprxetwPuZyPs7H8&#10;uaIwRcZLvyOe9oj7NO4/7vSul3qn57ywmKkH9E0zwjGN8gXE7aL9Yz9lvij7DPl5iUNxnnMh1ipm&#10;NCNjXhY4jyWMZvJhHtXPAOamRSHDznMF7TxzvNb2ZzI7kCm1ucUzVmgcFxnkYajH+kP65uWXXnIj&#10;wyPuT/70T2Qdc1bWJa065952x23KwPrQQw/59UpLs8opl7D2qMY1MEvg+uHDh3Vt8vzzL7rh4WG3&#10;c89OXR9t2bJZGdHA6AoW11WrVumahaCfaLyRz8k6gUxGoZ3Mx5SI7ZCWBzQFBhHDhUXcL1mYb1/Q&#10;LxYK+Meix/BisMiqR0Y80xeeF3T8Bb8eHASjWNHt2bNHx9nBgwd1jGPsIf+HB4+4CTk/NjDsCsWS&#10;u+Gmm1yLjNXBwHzW2gJ5de7IgQNSbsJtufFGHactqEf6qLEhr+ndd93lOto73KaN17kWiSV8/sjJ&#10;OJXODAwyOffm2++KrqPujTfeUJ137tzpxsbG3LLepfqsNjI4pHpNKVNaWeLCFokvre4LX3jc9Szp&#10;cWvWrHZNEhcKBTx/gYnGG479z3Hu15/pedgz1kgmPSdFjV/3puJHJqPZ9PgR41LHjtDdCwZHDpl7&#10;AnF3JmZrLefVTLNQPu/H6RWGxcYf+s9c/eh8+9vCNT8/uNTdXn1e8EieQ0Kf8v1QYveIAYnPn3i3&#10;g9YwLk1N+fVJ3+mzuuY6dOiQMtwfP35cY+TgsMTnUtGtW3+VMrm2tvr101Vr17pmibErV4Z1kA9T&#10;Grvha8iDGjQVnUaGwaRWkhjZ7eob5GkiqHd2cERiacnVB6YtMuCzv0+fOKF6fAhm2dERNzYs8Vfa&#10;MjlVVIa0np4ekdfg1q/fKHG91a1es0bnmPpGrAtzSZznezbEcujXBB3kvDnEfcYDMGCjIf59U0WZ&#10;01DPIbEH5qEjx0+4SdglzFtsH+XDJmqfq65SPa65ap3+XwGoB+YG1Dse7ITnWZQDMxquwxbIh2tA&#10;sejHbYvYBe80VC3B2GhB7AkGXdxHP/oUDMDQtz7v36dBV9TTKWtfrHULZb+ubmsVefk61y/z6pS0&#10;I9/gn2/AhAb9Bwb7tX1rVi2TdjTKfOXHwIIZlUXmwuDrKzvxX/UK1h/kBb+vzn+8Pkt9WQxmdISo&#10;npw8Afv11yxy5wj0QS2w32cgvO+6ZAjxwmAwGAwGw8cP52d1YzAYDAaDwWAwGAwGg8FwBQNfw+CL&#10;KHyB4w988ea/pEsfsyHOHx8Gg+H8Ix5n+HI8feBHCjji6zzwg05/f3oeytMAMQdk6ZBck5iSvp4c&#10;4f5c6zEYDIbLBYxv6SMd3/Dj/un3USYUvoCopUutg/kuFCifRy0dcMT5LhpQVepA1Vo9DyI6P3e+&#10;9AWDwWAwGAwGw8cR+nNyWbjays9gMBgMhosIMmxwByJ36OHLDVznjkW8bALI0MWdjunyABnOmI/l&#10;jh49qnl//dd/XRnNuMNtbGxC85CBY9WqlSK73v2r/8e/cCtWLBfZYPypuIZGr1+p5PVhfsqHvkA5&#10;bA1/44233PjYuPut3/odd+bMWdfR3i1ty7uJCey4rLa3vd0zfjzymGc0+/RDDytTSHNLs+4cxS5Y&#10;1Mf2sBwYurBoYb0tzZ6ZZHzCt18Z0ESVpgbP2FMOOwnJ3sCUPEZk5ikWvN3zDahH7B3K4zNQ1J2h&#10;kj/YoakJzGw5+ez1SHYAB8HSo/5DeNtWCjsIi4GhTLd0AoGZrKj9jlOfrzHHHY8ebDd3RtaFiuqh&#10;o6RFMJFJWir5HbTNDd5uBDcw1sslXEVdAAjqqrmq4H2C52g7QGY7Xg/uIPAXWHfWxlNvtYWDOrNd&#10;1Is7q+P79NfEJsHOnkEK8Of0K4LjS7xCUzIJUQ7rTSoK4HhO90EtsDxT5s8qx3zcUR7HD95nHGG7&#10;OW6ZLwsszzTWI7YP5cVys+QwJXNe1U6aJGkoliBSIxmPsVymVIdyEHt8yv7z57QfQbsStBuvlMIO&#10;bu7kF4l6HZxICu5s5g7ocC4lNE3ygzEyVU9e4gCkVVRxiXcyvjGyyTs1vbQgfCAjBxkKy6E+MlZV&#10;Qjur5SvaljrnGSnTMQbwdwF/ffrd6n3/v/uCnUWCZIrlVMcd/AU76n272C++dQBbFLfw/Jzjx0Go&#10;v3rfg3ZNdcE00CVSrjENjHfpPjwX4nz1Ev+zZNdCXAv8GH1B3yWjWVZ/cvagHmDn8jl9QxgHOV/O&#10;5Rx1zSe/hz/HFQ9/zvlSIpamcz338sUOyXjz7Yvzl0O8AcMEbFDf4JkjuM5SplM5z4fx/vprrykD&#10;0R/+0R+5vjN9CSMSmCWwJvnSl76k7BebN29WRqO21naNCb525/rPntVY8sprr6qcV195RRnSBsGg&#10;IXJuuAnlWhM5ymgmczbXI/m8X+fRPj5OYt3l4zrqwn3v39LOsP6gv3O8sTztzfuNobzhwgC+5sEP&#10;tHVyYxrm2xecx0K3J2BvZyGMktT4D8hS80KdXyAwvg0N+XHGtK+vT5+DXnz1dTck4/CVt7e54ZFR&#10;d9PWra5VnjuOHjniCpMF19XRpmuCvhNggi64v/7X/5pbvmyZ6+3qkrVA3nV1dijbcF7GI+JfV7g+&#10;OirPHxJjenuX6HPU3r375Jlswv3oqadcf/+APnuhfjLXUM6ZM2f0+uSEZ8bp6GrX+p94/HGJC93u&#10;ic8j7dHxnzbdZKHK9AMwPmg+8aVcxc/viX+EhQLngVBM7nuPIfEK8zOeVs99ynNqE3frxToPYW/B&#10;5bkOIubLaBaPV9onRpKN9zkAiXCffsuUYD2XW6xm/Fko6Ldxe7Nwvts/t1qzMUe1M7FYQp+52i0L&#10;VcbjAPof9eKDBZ+nmTH0w/BQYJQMjFVgbp2cmHA/fe45NzAw4N7f84Fn+5KBiqKIjfjQP+TXRT1L&#10;ligTWXunj7c3b9ni2tva3Z133uU6OjqV8bExvOsCNK5J6td11fdPOaXGQpzz/jQW3gN1dLTKWi4f&#10;GMSc++ADr88bsq7DnHB43143MT7mOttaNQ63SN3+3ZGvr74e739ybtXq1coktuWWra6tvd2tvwZM&#10;bM2J3cACBtNV8N4FH0I8bcD6CnqG92jHYJ/JCbfn/Q/cqOhxWBnNCu6kzAsFif+YI2CXonxG37J/&#10;8U4M9tm0aZOy5HrGyza3TOYkvAvE/30A61GOJ9qlUcrAdvpeSGRBNtImWWMq0xn+DwNimFLBX5ep&#10;TlLn3n57u/TtsDtx7IzoOyWyW0VOXvTzTGVY62LtOTTk57G+M5jXCm5Jb7fOe2fOntDztvZG0bvO&#10;LV+xRGSA5RN6VdxXvvIl0XmZ65D5D2vthYLtnT+8fUoVWWfrZ38uEqenyUAgpteXHY+CvGTAUP70&#10;enIOjKP47M8pjaXme66dhyTciMcr8xPJc3Hm/O/T837O9ibPJwaDwWAwGD5u8LO9wWAwGAwGg8Fg&#10;MBgMBoMhAb/8q3WcE/PJazAYFgV8AZw+8IW0/kghuj5XSO4gpyqrKg/1hYwRMNTT4z59nAvzyWsw&#10;GAyXBRizymX9sRN+hKZHOMcPW/TA53AtfeBHTxcy7lHujHpTdaaPOB8ZJheqGUrWkqvt1qO2XXik&#10;deNxQRBkV+uWcznS5/7w5+xn/JAQBzaQ6XnEBMrDYDAYDAaDwfDxhr4ekQWlvckwGAwGg+Eigkwa&#10;ZNRBChTDzkMylnGKJpMZU7zMwT186QGA0QznZAAj0oxmp06dCledGx4e1Rc/MxjN/tW/dCtWrHAV&#10;5ZyqyDWvX6nsmbKwex/iqRffHWFnp9x2r7/+hhsDo9l/DoxmHZ2iY5XRjPouXd6rdX/6Uc9odv+9&#10;9+qOzVb5jDy6G1aEsy3Yxem/4PHlR8ZG9D7K4DoZ3RqayUTmy8VMb7Rvc32z7uxs0Pb4fbIAX4VN&#10;FfFyz4neXo/6el++uRm7R6v2TRjWQv5KHmdgSvKMZIH4K5FblEzIUQw7fevENgB2i0KvYmA6agj1&#10;VULJsPEw2eU7Ftrl+8MzIAHyUeH9yTOgAJWSCJAK82DSkfPSxJQoJf4HRiI5Z37c9/CC4GcoiL7z&#10;8Cn7gefMT9tQHvVheepT3+T1XijgT7CT1w/1en2w+1jtEfQgkxzHC+sk81w+7DymJvhfJqWB+wBb&#10;q3Lkj+MVfQCofVOgPgTzMeU4hk4AUyK2TZwP9afL0w5MeZ1yqA/PmY/jn+B1XmM9BPVnfOL9Wvrg&#10;M/PTXkwLYSc1ZTOlnvRDVh3EJinlZ+UP1Sbtie1PfRnPCOziZhuApqbQT+G8WPJ659SBpGAYmAmj&#10;WbRzmefccV+979Ok3YkHIl/VH1lvfJ6oGG7E953uWEYtSMXOelZFpezrqbbV60emA54nO5+j+7F/&#10;x6BY2jZJfRJauXCwf6t2pD7Un9Ljcw/EI9yp+p8mSTob4vbFSMwaIbbDXBGLQ5xKjx/pEE2qnuPh&#10;WyntDfMN+xv9l87Lz8x/oc5xxWP6eS5sfS/Tv+Z5XhcYOCpkqozuh2GQMEwUi5g/yi5fH340ErKR&#10;0ez9vXuVVfWpp55SFqI9e/boWgLMSEWZq7/+9a+73t5ed/vtt+vaZPXqVcrcMDrq11UH9u+XWDLp&#10;XnjxRWVD2xvKNzW1KmPrffc/5No7Otxjn3lcWZE6OzyT0YSUgW/OZDRjfPXnyqjkmzgNoRkz/I95&#10;WWSx4+9jB9qLRpnlPHTDnPPznJdzyaeA1JqyFpib44njmGoEd88E8zFKijclqgH0f8pZ6DkdLVxO&#10;9Ob5+QLXH1zfE3iWwDji/EQ7YQxjLfDnP37K9Q8MuP/6J3/mTp854669/jrX3NLijiij2aTr7e7W&#10;NRH6Bzr/03/yf3Nr16xx3WAukzV9W0uTygYjHFCY9PWPjo6J/LLr7l6i5f/wD/9Qn7eOHD0mcaDg&#10;HnjgAdfZ2elWrlyhceJ3f+e33IkTJ5J1SE+3Z0Y7HZjXNl2/Udljfumv/JKy13R1dmneQmFCYzmb&#10;zHYyPug50sBYyv5RfxVT4AcTQE4eTNBVsV/M/dz7z0LL018S4qR5nvN5aKHl4+FG/bIQZU/iK1M8&#10;S50LyfqOFYXTeDwzJfwcMDON880XlHOpkB6zwHz1Waz+i7Me7B8+LBCzhPtZsdj+j8tX/TOkvE09&#10;k3Pfb+XwvuPD/WBuHHcvvPCCG5S4+vIrr2isVSZJWSd1hXja1toa4ldRY9DEVEHTkRHEzZJbucwz&#10;c917730SJ7vcvXffo/Fy3bp1yiBG5mSfv+yaWz2TPf2oiPW86KMM/JJ3ZGxC8x04dFDXcS+//LJf&#10;x+14T2L1iHvgnjuUVfKGjRtdq8haDkbZxib3kazb0J7nnntBWcZOSgzHu7pbb79D12uf/vSnlWGS&#10;88yK5Us1njOwDQ8P6jNiR2u7MqVpeBa933ztVbXJMz/5qTvb3+8Gh4ZlHVlyU6Ij+qKkDN1ogzc0&#10;2pXuo4amRl038n3X448/7pYsWeI2Xgf9W0UPzCuNiT04PviczPmyXeYUPCsXxmT9K3WzH8slsPM7&#10;9/vf+EN37Nhxt2fnB25UbL1s2QrX0NDoDh86pu9cloV+amr28+Chgwfk+rhc7xbb17vh0QGpsyh5&#10;ZP6Utnd2teq81ru0R98v/oN/9D+6dVevk3nJB0IyXM0XCx//oaPq/HNAcp4g1ofn0+sjs3114UPE&#10;8mrLr1NGMzBC+3PWwtyzndcF35gtP5muOV8zh3+vCBleDlvH1lyoc37yb1zxmZoaDAaDwWD4uMBm&#10;d4PBYDAYDAaDwWAwGAyGAHyhlf5Si18G8shCnK9WzqpUg8FwIcDxm4zjaNBhCKfHqf9qtDpa8fVs&#10;LCN9ZCGRF0ThS3kc+JIfP1CQwv5GAE7T8rSo6mMwGAyXJxjnyMalzFy8Nof4xXz+x7M4qmXnUn42&#10;pGWlD0BjeK4WU6XfgIPD61Q90jJwzBXIGpfV8nqETOeAz1rVp1oeN32e8wHKTRjokvPph/yjx3yv&#10;GwwGg8FgMBg+3tA3GrIAtJWfwWAwGAwXETEjEL9kwEskoBgYrjhFk3mI+WNGNLBn4By7PykLOHbs&#10;mNb1G7/xG+706dNyxf/GfKrgdzrqlx6CVatWuPqGevcv/+U/d8uXL3elksiTPzIFTU15+awPL+XS&#10;qISt86+99rqykf32b/2eO3v2rOvq6tEyExOiL3Z9hx2z7Z3tLieyv/jFL7jOzg5311136Q5+3b1a&#10;l3MTkxNaXzm8RWtu8tfJZJYwVwXmj0llKKm4pnp/fQxMZJWypJ5xoLe7VxkJxkUudtK2qzzJNybn&#10;otdEYEZoCvZrb/c7ZgkulEL3SB6fer4kXJ++lCKzV0gSMH9BDpTw1q/uRCxgB2pSmyDIZT814mWo&#10;pMxPBH6lBLpTVlIyOrHfSoUpfeHXAWY2OS9Owg90Laj5mpt9vhhsd9Ttc8bUFHy5yuTX3IYdsTPr&#10;mStYcirsBGY7yRRGRrMsTCgzRJUBMB/Ghe4ATtlf7Ybawg7WeNwR3BEeX4/B8R2PnxjMx5QymbI8&#10;4wR3LtNPaIcssB1xPsrhtbg9c9U/C5ANxLqFy3LdpzGwOx15GDcph/rHzGSUxzRWlwyLzbozu1qQ&#10;TGtEY6OPu7zCcog/6XJkyshCVaLHVNHbH3aEfE3D31yAboBMtisuBd/Gfc8gWLUX0RjiZhS2ZsSr&#10;rPvFkh/PlMuUfkEGAuanmOA+DsSPeiuqb66AH6bbFPsTz2de96kyUUKHcIF9yfsUzbieNR7Z3rie&#10;2N5xPbTLXDFdGvzHj4Ok3sTu0x090RtfGkla7afpTIYXGzOIAOaJ2ezN8/i6WEL/Leh6puzaAjMD&#10;46iOQ5E9MjKisXDfhx/ImJ9wO957z42Pjbtt27bp+qY7MHV0d3dqjOT6jNRBrBdsZpDDuNq7ZLnk&#10;bXD3P/iosr3euHmLawHbh3Qbik9OesYPgv3XBEYLyRA3h2bgdY4LliOq49KnDRif+ml6vo8/wviI&#10;3WKeiMyb9AMRn8dIxn+cBtB/EkaqcM64Tv/nfaoz12blJK6h6PRosXBQH6ZE1nxW++rcQf/mOobj&#10;lusBMp3hmQL3OA5/8KMfu/7+fvft737fnZHnk2UrwdjS4IYC41lPjx/Xa8A8Jtf/wf/178mz0SrX&#10;JOtErJdZX7lURKeoDoBfD4Bhx5//23/7b5UlbfXq1brG/NrXvuaWLl2aMNL8p//4H9zx48fczp07&#10;JJ54FkT03smTJ7WO++67T+JDh/vH//gfujVr10gZvw47cfKE3idzGlhuYEy9L38c33V1ntGMqIQF&#10;CmYBaB2yLRhxP88X8fi51CDjWRbi1nIepwvgBzYwbDJuQ0o7+dWdXOf8H+zvZ+WqP88Wtykvzjdf&#10;LLb/qM9CwXV8Yp+MdhKxXReLhTIpnS+Ay+hSAv+bQzHmDPtrPJkG6OnXE7A97T8yMqTx8k+//W19&#10;r/TC8y+4gYEBibc+DuIdEuIe3kuhLO75NZYWd+2dPcoee/rUGfUFPnchXiKW3nbrra6jvcPdc49n&#10;NrvqqqvkenNSP9ezLS2eYX5KHnNwS0RKm5x78aXX3cDgkNv27ru6ltuxY4emzY0Nmv/v/92/7a6S&#10;uLp6xTKJ7Q2uVWJtLl+vjLXQ5y/+4ill5H/ppZdEzqDL63uCnLvuuus0hn/lK19Rpsl1V63RZ8ip&#10;gvizzKlDw76dy3qX6fxB+333z77t+sROP5L5B3Jb21BfXury60Iy+HOdyHmitU1SycfxPir5kGfr&#10;1q3KqnYr7CS633bbbZrmpS3oU65n2b8cb21gNBO5ObqfV8+dPnHKFSYL7nd/5xvu6NFj7sMPPbPb&#10;yhUrxT5N2seYd8C+i3mnpQUsczmZQ0+r7M4Oz1xW1OfasvTPlArGuhX2vm7jetcqdf/1v/m33Crp&#10;41xzi/paOTCbzRf0g/nDN7yS8/+HBp7LCAhpjIzrXHjNymhGTK+nXMlL7SKjsrD2czzOGL/hnCmR&#10;2CswEuYk9Tni9l/ocw8wrvoZcfp1g8FgMBgMVz5sdjcYDAaDwfCJB17DLPTVlcFgMBgMho8P8GVN&#10;1gHgyxt84aNHqeSPMo7pX8oCtWTgCN/2GAyGywgyOv34XCDS4z8e8+mjCp8/fRgMBsPlDGUw0/WO&#10;P4iZ8W1uiGNg9QgZ5ggp4ctxfRbWZEQ6Bp/rkH80P4qiPGXNG6F8cuDCIjBNlhwGg8FgMBgMBsPl&#10;AF09ywLVVqgGg8FgMFxEcOdivBON4MssTtHMx5QMZtzBz532ZDRjeTKa/Zt/8290VyJ2vmP6jxnN&#10;Vq5cqTsV//m/+Kdu+fJlop/f8ZfPe73IoOIZjvSSArs8Aer52qtveEaz3/aMZj3dvVoGrCCaJ+zo&#10;JuPYX/vrf9V193QnjGZkBmF+nnOH5nu7duo97N6ELcrhhR3vY/crrp85c0avcYfuLbfcorYZHhrR&#10;3byFMbFfueK2bduuOzf379+vNgR7AWx677336q7Sq69eo+cTE17+acgV26xYsUJ1y8E+8h/fPZI5&#10;AW1Hquepl5P5Br/lNtfQ6NOgH+9zJ2tPj2eCqwuMOoOBcYFMDdjNinwjIh/nbLeWkfxnRc9SseSv&#10;53Nu3eqV0g7sIvTwve7c6VPYgVsK9oZcb9cqM0R1py3Q3OwZIpjf+3G1/7UOKcd83PmKzb1yOQHE&#10;+RLBcPMEmPa0nWf7pT9KylIBXbhzl6B/k9mC9q1v9AwRyqCHc7VbXWjP9PLIhx8RoKFoN+yhu4dl&#10;LGl++ZuEPaSvaCeUAVg/wX5mPfRv1sO66c88533m5/hne+J66IfUF3kAMri1tHr/IRNYqeTrYX7q&#10;R7nU2/e7H2e4x7hDfek3tDfjBxnJqHclMG2xvyifTIVsF/WmXVkeeQDag/moD9tBuexnpv39fjxx&#10;HDWGneBTU74dBP15MsRL7IqHTO3/lM1nMJpVwoWw41l3L4dPwFRZ2i1/1JtpwjwiddAuvr3+PtvN&#10;62y/70fYQW/LPZ8ixqJOtonMGnVhJ3Wp6OUQ9DOCfkDwPq/RvjznfZgGYlgUTE3IM1lA/4n9Wtp0&#10;Z/1CEetF+1H36rkmM9KpUD4uR9C+9E+m9HP6Nw6UpRwCedKI84FxMarynJguTeypdqzqLx9CMl0P&#10;9g8ZIHguk4I3xgJ31Mf2mi84ry0U3p7hREBzJ+1lOyPUJdQ1/n5jvR/3ZN5g/AnLFDcyOiLzt8zn&#10;snYqSmw4cOAjzfv+++9rjBkcGJAxVHRjo2AlKrmWwJAGtguMzSVLPPNQ79Jef96L6w1u9doNEnOa&#10;XHuIo0Udh9V2QRecV/3NM0MgDOK6v1+Ng/Q3XmfK616utAvzphRRZtSU/S4+avfPhUfw98TvF2YE&#10;2DcN9kM11WTWNAbmBE3Zn2HcVs9DjuCgnHc43fhcVcTzEt2/Xgrg1kKZBakP20vMtENIg50XZ/Uq&#10;OL9TPhnFCDISYn5Pz9M//vHTrl/G7H/91n93p/v6XAPGu9iS7Wlq8PPXli1bdA3y9V/6Rbds6VLX&#10;0SbzlciZDOthrDOQtsl11Iu5DOV0PSpj9j/9p//ojh8/7h555BFlgSFDmWcvK7mjR464gsSR3/u9&#10;33UnT57Q9T3Kcf3y6VDul3/lV9wKeTZDGVwHCxvydXR0+XYFPyCjWV2gRpQVgVytWjnxn+Ahfj0x&#10;n16o7e9VzHU8+z6Khs+8EY+/eSOaf+bLaEamW6pBRjPoBVvT3oR4h8ogo5k+v8jHeF6O20WfjlPW&#10;s1Ckx8pCsJi6Afo59IAdq+tGn8agXRZbL0G7LxTUe6E4H/23kPoZ74vheaYecuRP/QHyOBCCbuXS&#10;9PVvuezXIz/92U+VpezVV152Q0ODGuvQp+vXr9e18erVq5TNCu+cUPbgof0as0fHCvo+pKvLM7uW&#10;S56llfEc61qkq1au0vXRww8/rOyx99x7r+vs6nQ9PR1SLu/Gx/CDfqyL8qK7xN2BUWU3R8yGD/3B&#10;H/yhO37ihNvzwfv6Purw4cNax81bbnDtErN/9Zf/B7dGdMxVStJ6eY7Gew8pxx7Zvh0MaKPu2Wef&#10;dWf7+93+g4fcuJTH8zNs9bf/9t92a9ascTfffLPOMSX157LU5deLS7p6XIOs93bu2uFGZQ35w+99&#10;V9nSToA5TPLecsutWg7P6YjnJ0/6695eYqPwfNIa5i/MM0hz4TmP9rrjzjtdR2eHe+KJJ1xvb2/C&#10;ODYhsnCf8yL7T55YtL8rJPQKC8qnn3lK5q4z7mfSr/39Z11halzb0ybrTsQqdQ/JPjaO9wpFVw7v&#10;Az0jeE7ORZj8VwzXmxrx/J5311xzjb4L+tQDD2k/bt56q2uTeVAmXhG4cEazhY+fEGel33UlNdsC&#10;SNZJtVBlhJ4er+cqryi+i5zokYUAPqP9iY4RIIU+TBkbaCPYC0Cfotb6MP/gswfbeWHPGV7ysJ9e&#10;W1j7DQaDwWAwXL6w2d1gMBgMBsMVA7w4WcgRg9fxAqbWUS0bCgTIFb0+G6rlF3bEqJUn89D81TLJ&#10;u55ZgKwxvJzqkUb1err+mfkuBqbrkH180vBJbbfBYDAsGnXyn35xk9MfreOLnPjLnAQ1wizz4X/7&#10;jUPlhGszyhsMhiscCALTA0GtcY7/DSd+IJEVAnDZooPBYLgsgR/KpN6TEOm1zYLWNyF8QiRle/nV&#10;OuYCKTWtvJeBmErd9DQT52oHZc0FtXQAIHJ6HbwWMsyCLLkLRiKHx3RALa9bOk86X3xOpNuIBobL&#10;BoPBYDAYDIaPJfyS8bysUA0Gg8FgMMwV+DEToC9fUojPiXiq5o42MghxxyLPsSMSOHLkiN77jd/4&#10;Dd0tmc/7ne5DgdkLu0qR3zN51bv/+7/6l27FiuWin2ccagg7/LnDMl/vd8IVp3Dud9IBbM8rr7ym&#10;O0h/67d+ZwajGXaglsMOwCnslJW/v/v3fk13Yt51p2c0w25QvR/a09zUrF/Q9g8P6r2nnnpKd4G+&#10;+PJLbnR0NNkZjQNYunSp7ug8BQYSsRGZlx599FHdQTo24hnBfvC9H4oNhlxzg2cwITNBzHwEu0De&#10;bXfeofqBGQ0sXWDRQo1kEhof9ztMDx48qDq9++67ugOWTGlkQqK9KsosF3byQvegP3YEY9csGBWo&#10;A7B7h2dyA5MKGFWWL8eO4HrXd8q3kwxoLKNMZ9K/N9x4o2tqbnIPfeoh3clLpqiXXnhB7XfgI68f&#10;dieTAQL3IQvtIpMa/YlMcrgH0A9pf5ZfvXq1+uK6deu0PWvW+HPfHznX2OT9bsaO0DlC7Ts+7g4d&#10;OqT60+5sRzwesNMXbaKdvvyVL+k12qNBxgXy0c8J2gGsNegj+Db6keVY3+mTp9QWZLJLmLuCLMgB&#10;aDdeR3/hGpnGeJ968JxMO0zZvrVr12obyZyDMQ49tm3bNs0+lI+xhnyf+ezj0pd+bADIA3kYE6ib&#10;O6YJ3mf7WR/9Gvlxn+OI92knysPYRXr40AGViboA9hPLkTEQu6ChI2QAbDf7BQdA/Wh/pLAD9aLd&#10;kv4O455+QYYq6kPQPmM6vivJeGA7ifIsb9Ar0e2uHs+IRk9LM77BPhibtCtS1Il24DPQ1eXtQiY2&#10;7lynHYNZEvCcGp860acMTZRL0K5E1v3ly32chU1wm3nI1AHTIJ2a8vfJsMd2rZH+ha4LBf2AurIv&#10;Zqb+PpvEtBDiFvNRDttB+ewPprzOeQblUZYp5bCf0vr5fHo67+9bqj3gofpUqow+ytyp8kMFAdQD&#10;LBLSE0n7ysppOV8tqmB7ForFMpp5P/NsGEDSLrRTPrPdvJ7uB6AxMFoiG7KMhjjG+ZN+XggMfI1h&#10;fihM+fPWsC452y/jSHypVPB+0dzsmcdoW/0s/7UGhs9cI+K96KB61LnJMD44X7S1BYaIoNfkpI9r&#10;ra1eLscTf6QSmqXXAMYR2oHtZ3/59ZuUlXzqVHXeThcfl6pe3//qHmqaYMB5gnYlYFOA/pUVd+I0&#10;QZCHUQpQPpl3/Pit3md9ZanOX/Hg55jJjPMPCTeaKuIHqfP5gvpRD4LnWSkho2uBlveIxzf9myCj&#10;MRleGLd/8Oc/VPbbZ3/ynBuQuZxxHXlQnvPt3XffJeujdveVn/s51ytrErDf6BoqyCc4P2I9A1lY&#10;70PG9773PdXhl3/5l3Utg+cGrBnoeMNDYOAtuj/90z9Vphuw4zTKHM51GtbRiEEsNyTzJsa2rt9k&#10;3pyY8Iw1Pu7Lf4GhkkwriS0Cc1/sVxwHc8f08Zq2tcf8xnPoPsF89fBgfFsolIEu1ZvzZTSrD3GU&#10;7cCzliiU6EXdmLI2Mpol5cP4jssRtDP9m/Flse2nnIVisfVzvc52cd3KcRgD9aXTxaIYGAIXCuq7&#10;UDAeLRQLrZ/xfqog619Zg6UZzVQe3EISz9BXSdY/TIuB4Qzvk/BsuWEDGMya3datt2jMWr/hGj0n&#10;09WJE57pbPv27fqsuGf3B55h7EifxMsp19yC9wX5xB54/kTcBiNsQ0Oj++xnP6vPhPfeB0azriQu&#10;wn3Reppg7779IndCn+/hQ7//zT9wx4+f0BgM2WA0Q3y+4/atGtf/L3/7/+TWrlkt7SxoO1vxLCzl&#10;iLff3i7PLCPue9//vsbnjw4c1Pc5iMWo/9prr9Vnxq985Suq6/qr17kWXTv68lNYt4kNn3kWTGFn&#10;3f59+5QdHkz5mJN6e3z7YBv4NJ7b8fmDD7x99uzZo+npM32qP/unBc+vUj/mMNjp9jvv0HcyX/vL&#10;v6DvhDDXYA4ho1lbq9eX/0eCgswb6PdcnYwz+StO+XH4H//X3xQbHXInTx3Vvu7t7RD96mV9Ks/r&#10;lZJbvqxHnzX3f/i+tuOqtWu0j5cvW6n1HTl4ROakSXe676zq29LoGd/vvut+19nZ5Z784pflmWmZ&#10;BN7A5N/UqnPWQhnN4ufSeSPE4ZlgfFlofDx3ed5l/OS6bL6AjSGDfsHnFZ7rWBbQRqwPKdBQ36A/&#10;dk/W/2T4vdDnAQ3S91q/wWAwGAyGjx2mz/oGg8FgMBgMlzH05Ux4YTKfg+V44EWVHhn3cdQqr+9m&#10;/D9Bo+lIl8eRljGf4/zJmS6LwI/bauU/30e1btgmVH4ekG4Tjlp1n+uY9u3seUCsz8U6YsT343bz&#10;+lzbn5Y1n2M21CoTH4tBLXnp40rDla6/wXAlg1/e8FCGslz1wBc9/gtQHtPvx+VFohdsMBiueGBK&#10;ns8cHceDNFtiOl7MhFy32GEwGC4hEN/wPIkQhTiFH/6nj3QsSx/43xRrbAtyzhcQbucSd88XZjxP&#10;Z4D38QfUskn6YNxPDi1VG4ls1L/IZqsI/EOg4lTloooeRKyn3kzdT6C3UvkMBoPBYDAYDB9r6IpP&#10;FpaLXJ4aDAaDwWC4mMBLLgAvpwD8aArAl50Ap3bs5MTuNzKa4UtQTP+jgdkLuyrxAmjJEs/09D//&#10;z//arVy5MnlphF33kMV6pGb9l8xosR4vvviystb84R/+sRvoH0gYjFat8oxWA0OeAapU+f+z9x9g&#10;dhzZfTdckxNmMMg550ACBEGQYM5L7nJXG6S1cvSr9ClYwX4sS49lr2RJ9utPkuW1JH96JT2vpPWu&#10;tHnJ3eUyghEgAgki55wxg5nB5Pz9f6f63GlczGAGJACG7TMs9u3uqlOnTqrqvrf+6LWXbz/+Ez8W&#10;asfUhrvuust2i/pORXZrcvQdzrYDWfz9/qbNm0Jbe3sO4cyRmBzJYNbs2bbT0hGXFi1aZKg/XR1x&#10;Z+f99z0QRlWNCuWlIJMUhH/5l38xdCp2krLz1fsFQQC9jKqpCYVFheFHfuRHbNfsTTcvM/STTnYG&#10;i195aaxf3xARj9gdy/mzzz5r8q1bt85kcQQr+gXZxM6luxPHjoXuru7wK7/yK4aWM3/BfJPX7Xlw&#10;/4HQJbn+8i//0nbYOvLCFNmK3Yk+bkdmevzRj9hO11vX3GYoTiBIQJXVEXHswIEDNs7OZEfrn//5&#10;n5t/5ORLjtThvuvx0UdBwqq2+/BxxKm9e/da3fXr19tOXEekcgQtkMyov2bNapNn7pxon8mTJ0j+&#10;4tDYFO1XOzqibDngDf7LTt9ZM2dY/ZdfedVk2bhxo/Xjdnf57r77btv17IhDbke//5WvfMXszM7r&#10;0rJS241MnXtoJ39YsGCB6d35Igvtq3UPFISGRpAoBpDfzpw5Y3q/2Bjt/uqrUT5HEpw/P9rRkdTY&#10;iUw9xgJfp+9+97vWp+vd/dXjlzbQ2rVrLU58R/tHPvIR063L8+Uvf9nGxw5yEM28D9eDj6+8nB3F&#10;hWHVqlVmD3aNI5/7hcu5c+dO4+N2dMQwRwpbtizGwebNm80eN910k/mg86Uv+nX+f/M3f2P+290V&#10;2zsinCMPOr+FCxdaW7eP+xs2hPwchD9k8XNHcHP5HSHNz92erg/3Uz/i29TxOHI6cfKs2cGR8/B3&#10;+vWd5WXlFaZPt+upU2esPoVxrlx1i+njlltW2LHPsl8Is2dHvwZhEvnY0Y7+QaRDn/g5+dTpNsVP&#10;VZXsNSb6N4h2tL/9tnjdqaEpIoiNGR3H050gHZ07d04y9YSG8/WG0uf8fRw+fvevfPvce++9Vsfr&#10;+XjHj6+VPEWqG7+0IAZAYKmtBYGgMDQ1RUSW5557zvzc8bQcIc7jA1/Dxq4374dr6fPIf8CezFnI&#10;fOrUKbOPx8Ojjz4URiuntGi+o3/3k6ISvvgAURJEm/5cfyDSoH/3ow0bNlhf+Af8vZ6fO2LjbM03&#10;+KsjObqfOpKb+5sfqyqjHPBKE/cGo3zkE0cunDIZJFLNq80xX+3evdv80u1CrFFv3vx58tHyXH9n&#10;z4M80GPyUteR/bz/t956y/wCGblGnmPsIOzgvz7+0ZpPsC/zID9e9nnJx+nkfMqVc0F7arzQKLni&#10;j72RCd2l9eF2cDs7eX2PT+frecLzlN8nhpDHx1ZREfsxZYoaG9vEsy+ct7jolr5ApuyWPeeYTDU1&#10;EUHjXDL+KVOin104H/U6RmsX/L4C+cW/sYl4iUiK9Ov5B2QJ+m1tjf316XO/6se4HFjvxPEEy/Gs&#10;1crK+NHagB47O3vFN37JS31HOjt/Psbv+PER0ePgwSPm264/98+OzhhfpeKtCAjlpo8BRM2yxD7N&#10;zcRrr+ItImJ0Jescp9JkvdPYGP3OdCoCLSTq2k4lb4wXbJk+VlVF+3i/Tq43tzMyc9/reV1HRsQX&#10;4RP1Fv2UuE3PV+jF/cvXv/0J5FfMTyCq8IVtyPm55zv6gHx9NWPGDOPlecr7L0nyiVNnZ7SPyyVR&#10;7H5PT+xHAvA/9RHtbchUIngyMzAG2nvcF4qB8ZHvcayrj/5Xm4zTqStBnKlvUHybP8R5whF8Soti&#10;+yL5Heg2EblmAGGINRDjbmmNfkNdiHuQ34+z10C7/PY9yXOD2zP6c6HJzPVyPXe8G0QLl8flo3/6&#10;cX8xPaqO69/zwPe+9z2b655/4XlDNPN87v6G7NRfunSp2fbXfvXXDNXY+MsW8IDKSiMiiI+vMsnn&#10;f/AHfxCOHT8Wli5ebO1vu+02m7NqQVYT79FjlGdlj642nosG8l+08gBSUakhrhbmxtVt4yEvVBui&#10;DTnASHUhEFW54v7u/u/rWBBQi/XMxphBYy7luUfyGgKa/twuoBFx3fME8cpxrNb58ANVGtt7facu&#10;reeo53kXFBwci2cTxtPcEufB0aN4XtD4k/alxTGuG5BL19AZNsBe1PfxO1JRqfST9ptOs8uAHD7f&#10;OpJdSWLPs8rvXbK1IyKNoh/J2damdQG6VTygYI9nHzefIYsTkdvHx+/1qoxf/IEx9z0ePP/G/rRe&#10;SvTb1BTzdWGCiO3ywot2zt/7cznOnj1rvCPiU4nZl7qer7ye86Fvjq5Pn4/yyeWkLuR8HMHJ1uzS&#10;n8vp/Pw8P458/MgO5a/bBvJx1JeP1+t7vnd5nJ/XZ93o46Z/eHPd5SYOkAk+XKMO910vERlq4Hki&#10;396GpK7Pnudy9kj82am1Lc6T3p7nYfoyOfXX2RWvuxyeLyoShFOzn3Kly2f+Lz/x/Jk/bs5pX5Og&#10;UZOTTA7Nh8jBPcj9ARmgruQ5vydBXq3U8x9zYWookZLzfvFSRfV3KaJZb1+Ui3U8eXTZsiXmI/Pn&#10;z7XYLyqJcvYmCFq0IQ94/mW9wLrvS1/6hmKyLpw7Wy/e3eH06dOmw9WrV5uvHDl63HSFv+Lnv/+f&#10;fk/P7HM0zg6NU/m2SvaR/S5ebDN+1dWV0mFh+Id/+KJ4nQ1HjrD+6cjZxZHNZkybYr73b3/z17V2&#10;n6F1G7aS38iuKMMzSV1dg+r3hP/vn/6pPQvUaaycu787v1/+5V+2Z7DVq1bKJqNyei6MZgj/83/+&#10;j3D8xPHw6U/+QJiomKUu/RcVxfyuid/qtfEcJB8rLIl+wDyFDz/17W/bXO/+w5oRIv65dvqM9Caf&#10;+K1/+9v2LMI6j2cc1if4Qy15X/J25d7jxfVPX3eMg5dfftns+J1vf0NjPh/+r5//GUOfHz2mQu30&#10;PNZxUfrrSRDNikOz5a3uMKY2xl23/csG8qcy2V68+w25qkDr44umr3gewvhxPC+UKv9VhwLeHRZG&#10;ZDN9sPtO8Brs6H7t5/l52POKxx/zAPfwJc59XchzInrz6dPJ12WMDX4xNlh3kqMGggQxqNfSEvOf&#10;5zHPPzrEYSXU1tZp/upxW5o8f6BT+mltj3JPHD/R5Gr39Xli75MnT5oP85xmfoNc+vN5GB+kvsvh&#10;8e7zrV2TQP7cS6yxdqjUOfNfMu3ZNZw/It9pnaMbXOdfHqBdieKaebdL9rbn5YQPqHf8eNTP4/NE&#10;ofxPeU48qqvlF/KjruS5pTj5FzJYQSJpQQKxyLX0cShy+w9XL6OMMsooo4wyeu/o0tVdRhlllFFG&#10;GWWU0fuYeMHAiwwv+cSLCH8ZkSa/7oUXNrwc8uKUX8+Lf8nk57k3knmEfGkZ/fxKlL6bGxuIKemS&#10;XHfKl8PPvfDyJ8cr1c4pX8789kMVb5dfnKiDnoYq+fyG0qNTrl5Cw/FzedJjp/h1b8eLOl7EeeGf&#10;k0j3807J5ciXz8nP80taFi85WVPX8tvlk7fxMlT9fH/2e+lzSj6/wUq6nrcbitLthirO40p8nNJ1&#10;BytOg90brAxHXs9lTduGMtx1p4E+kwspSvPnZTllgM8AL4rzUavYeBii6kDfl48jzXuw604D/V4d&#10;pXlTnH9+34Ndu1LJH4+Xq6V8PiOVw9vdKBqqP5fd7+dkTM6HKvmUa5dXhqp/rcn7GUyGdPF6Xt4p&#10;eXu+DKHk8/Nzv6RPyf10n9fmyw/Yej9XQ+k2A/K6nJFy5++A/weBhhzvVdBg9d8Jn/eSXN4Pkszv&#10;R/J143ChnVtfJusqRyiztlcg6tgzSFI/f716tfRhs3vmw5fSe6WPzA5Xpu83/aRzVTpf5ectPnLu&#10;9fx9C/kxXS+tv/zrts5Lzoci7yeu365+3Z9P8ErLkU8u74Dcg0uou3bf3+E436FK+r0U9Yead7y+&#10;9Uz/wyloCMpfR6dtNGgpLrIfbvl5zq5cU+Ge3Ve99P33A/kYP2j0QZQ5o4wyyiijjDL6/iVbvmoB&#10;k61gMsooo4wyyugDRHz5DfEyB8o/96ndEZH+5E/+5BJEs/Y2dtYO7Jh2RJk//pME0SwhdovCqqgo&#10;vvFyvt6Pv9Tzl0lDI5olyCsXI4JNf2Hk8+M/+eOGCnLXnRHRzHfoWh31xUsr5PN+enWfliAvsUvw&#10;T/5bRGpzhAtHsvHxnDx1ysb/qU99ynb5rrh5pe0mnjZpqu1OLiuLCFKbNm2yXbcgSyGzI1Y44g47&#10;Aqk3Z948Q8L6zd/8DdtVarvhJQ/3oAGEnoj09cKLEcnsW9/6lt3rSPiWFErv+isqKLTFmCPj/NRP&#10;/ZTt4h0/dpwhIPiOTUfU+NznPme72iuSHYrssKWf1uaI2OX2dOQ1R8by6yVlyCo98gJU/Ta3dGoM&#10;/eH3fu/3bFexj9vtS1va+U7/H/uxHzO+yOs8IUf2YocstnAEN8YCL0c6cOSHH/zBzxjKw7Kli6Xb&#10;stDSGnc8g8rEfXaBQq5PR2b49re/bZ8dOYwdq9QHSQsbffazn7Vdrb5z3/3Pkag+//nPm79UsCNa&#10;7dy/bl9zu6ESPPTQQ8bTkUDoE7Id3iJ2l2IP3yFKgdpaov+98cYb5kfsqKY/RxxzedyO3q/77d/+&#10;7d/aPde/IzQ5cpHr/4knnjB+K1fKj6VT16sjbP3zP/+zoVB5P3PmRGQe758d1fB9e9sO62v58uXG&#10;47777rPYcQQrfIG4ef31GM8ur5MjzTkSmPMFkQx+s2bNMn/2Hfw7dsT+HEHr5ptiPb8O0hbyTps2&#10;zfi4XCCboWtHznN7OF8Qp+CHrNjF85MjS7kcrh+XG16Mp8IQJkBci/b2/l3/JYYsUhDOJ8hQZ89G&#10;RDDv1/m1GTJWfGEPdXayg7nf+NH/XfdEpL3Fi/H38lBWOYDoEOvH8RDf6P7WW281mzddjEhs7u8z&#10;Z0YEs6lTkbM0h5j32GOPWS4QCznrQP4sZ0ey5N/y1tvyy/Zw/EiMg107d1ku8h3/rmeQXNy3Gbcj&#10;xjnSHTrhOnmFeu5XtEOXY0BskW7b2+ELchHjBIkB3YSwY+d2s/cLzzwXmhXH7qeOeOPx5X6N/dL5&#10;yxFJ2OnNOHycrkdHNHN//Y3f+I0c+hbn5eXs0C4ILdIF4wb5j3j1/PDKK69YzkDH1Pc8QLwZ2kTi&#10;N4505ggy7jduX/df7EN+U5NLyE/dX5zgPRgxL1LTfcz79fx/JkHk2rZtm+nX8yXxi5yVo6J+HVmi&#10;gx3o4nPT8pslZ2UOidD1+bWvfc2QDhwRza8//vjjFouOIMY8gH1AekJnY2tBfCgKXT1RTvqmrfuT&#10;j7c2QTg5cSLacdeuXSb3a6+9Zvr3eceRuNwnGR9jcJvSFp7U4T6IGPiS570JE8YaYmZLa4yv6O+S&#10;qzkiDTTUR2SZI0cigpojOFZWRv/zHfpnWEdIZxMnjFe/xZaX0ffSxYtMb0sUDxzdz3bvjuMB6REd&#10;+LgXL11i9SpYp2j8rRoLawi3u/ubIxU64pz7vevREcWOH4/6ox/ykduLHMJ1PtO3++3p04qP7q5w&#10;05JloVJyLFyEf5bn7LdkSZTP/cQR3c6ejeN1ZCEQO+HvedXzhMvn6z2PQ59XnC9oIqCnrVgRER7d&#10;fsQj4wDRDn4+77n93Z9cP9Tl3JEs3G8cec/91hF1HIFDIliePHcujov5Gvt7XsF2yOlxlkb0gY/7&#10;PeNEDtefnxPz5JnE7GqTrLs0fdk1W+cOIJrF/+k+SBWqQF8mZxL3rseixL+c76lzZ8yeR44djbkz&#10;Xs75Ye24mJ8dsVK9We4ZV6M4LSqWTyt+FA8eR25fHz88ID+6fzp53qYu7Rk7db2+j6OsNNolIkOx&#10;0cMleWcET8j7QX5kcPu7PO6P7neOaAYSMj7JNcj9xPUN8itx8Fu/9VsWg/CB0Bn8rD/VLTH7DSDp&#10;/b//79+Hs+fOhke0jsQnmTdMR6qDpEVJ3Ia+Lp0lP6Kg35y8uq8/R7DrtuevAX8tTZCWnHzd4fFz&#10;MUGi8/GCMMxc4H5bMzoiivX3R72VGKJYYS6fTpw40Y4alq4z78TnBLdjc3NcjztiEj98RzCQoOnT&#10;kArV2OPW9UtOp11nR1wXVRrCY5HkivLAi/FOSpC6nECtJj/iV/Dzsbu/+rEmyY98hjoSf3C/Z53B&#10;GBzx57yt47pNN9yfOI68XpLzf+/P86wpQRSfh3lujvIyh9Blr6H3DMSt26OoOPpHX1dsd64+5pHJ&#10;kyeJd0m40Bjl87gZyFORjyN3efz7GsTrD/hN7MfH6/p0O1EH8vrkVj57O7eT8/f6LocjhOEn3jfk&#10;1/Pld/9zu7tena/37/XdrshOHefv9f3cx+Xx6uc+L7jdvJ2f+3ztftnWcWl+837dbn70cbh+xid+&#10;4khlbhfnQxvit+litFtcb/TlEOj4wRHk7f2+y0sdeBkfHV0uJ0eMdOSs0gSR3njoz/k5H95xcIxR&#10;PJDnCvuiHPH9g2SPpwOUzE89PbEfPxLv8HJkvUmTQGIqCZUJ8mlfr/Ka6nW7fEn8UCAQTon/r3z5&#10;W+H8ubqwcdPWcLG5xfSMbI4YWnchxuu4sVFv/xFEszmz1dbY5ORtbgbRbACp+POf/1+2NjlzJsqH&#10;DJDH+dQpEzUXlYb/8Du/HWbPmhlKtVY1hERQthIZoYaGiMjliGbn6y9I593mr9jceT/wwAPm25/8&#10;xMfCBM2Nbe3RX0CMY4579dWXbJ5ZoeeBUVqDMxeYzyZIX/4+rldrS/gV6RmKH+Ht0XMxa5t/+Md/&#10;CKc1t7hd6xXf6MX1dL7uvMn1m7/5m7YmWZQgabp/eXz4fN6jQj8VFVGOb3z9G/bsXVyEjYKeO1cq&#10;Z1RLNzNMp1297apPHINA3IOkkrc/jB8zzuwSEbh6Q1+yripKEFOLeb+lY1Eyv5iPieJzYV+oqKzV&#10;PIHO0cOA3p3cbkMd3V88/nycHu+Ml/vM4dxjjNhs/Hj8qVSfyYUU3hlg+sg3rseiLiCPP3TOEdk5&#10;uhyO4AsfyMfn8gzEc3QviWvHbvqlfofylvTncc3aATl9Pev9+v0TJ09Y7pwxLdqntT2uf508DjwP&#10;OZnc+vP1b3uC8O3jB5GcWFV3uhZlhOJ7DBBbS003UofV93EwLsj1KfXbtUQ9OT5+v62F59Ieja/a&#10;nssyRLOMMsooo4wy+vBRsjzIKKOMMsooo4wy+uAQLxrsZUN/fPngJZ/S16mfewmTtE+Xwa7nE18u&#10;8eLlXRMyJQX5huv3amlYPqm+RtJfuq4X1+Vgxcn174UXW6Y/fb4ayueTX6B8mdKy5hNNBuPjZaSU&#10;7mOwkpbnSsXrD0VpnpR0O2go+fPbeVGlEdUfjtLt89um24+0H6+XX38oGqr+UPzTlN82Xa6WBuNB&#10;ccqXYyi5iA3/MgjKr5fP38twRBXqef5KF657P5R8n6REHjF289sOlNjPlSjH75J2Q5fhaLA2lLR8&#10;V6L8Nuie4u2d0rqgpNsM1s7vq4fI4AaS9z2YfJeV5L7L7J+9eL386168n3dLzi8tW5q/l/x+/Tz/&#10;upeh1J9fz4vz4UuYgTIgU34Zql+/zhdV6WL8kntXKvn8hqJ0HdoNJZ+f809yRTnijwf5523S/Q1F&#10;+ff9nDJYv8Y76ftKJZ+vXx+Kx0h4p/kNR+kxDFa8v/wyWN2r6ffd0lB5yM+vZ8nocsrpJzlPzxVW&#10;kus3ilyetH+af9gXy4OXkRDVBqubz+tqy7Ui17fTUP3obNDr15py8iQieX92KSXnUJQvX/743mty&#10;+dIyfiAoJfdwso9kbG4X/r4fKDfe3LhHRvntrr26sNWN88Xh/IcfWfEsddXjzNfTdSJJb3+OgJ/r&#10;a9j+uZYul1K67eDtMxoJ5etvJPlqJASLdMkoo4wyyiijjDK6VmQrFy1YsiVGRhlllFFGGX2AiC+7&#10;IHa5QZwznftOOr5UgNjdya64AUSz+COg9nZ2FA8gELArk7Z/9Ed/eAmiWZov5EsG5+P9+MsQEEnY&#10;iWmIZo2NtqOZOo4w1JAgW/QVxHY/8RM/YX3ffffdttvT+Xu/xXk7cvmhBHTw4EHb+ff5v/4r261u&#10;49Z1dnTT1nec1o6N4/r3//7f267iKROn2C5fCWB8ikGa0LG5Je74/OIXv2hyOyLVqQTZyXeG0xf8&#10;/+N//I+2u3vSlMmhWOOy/iWnj3f8+HGSvSi8tn699NEWvvzlLxvfpoY4/rGjxK+wKHe+9vY7bCfq&#10;L/7iL4Rx48YF3zlfXl5sLwEP7D1ouwv/+I//OCKaVUTEFXa/QgWyJeT6++3f/m0br9vVkSd6pD9q&#10;FJVFvTYnO3B///d/31AZfAe67zh38p3gP/mTP2k8QVxCBu+vwpBfCsKxYydNX84PhAR2Zrp+2AEP&#10;/5/56YjctmbNauPNl9/wcr9yMpQOXX/qqadsd/8LL7xgMnq/Lpcjhz3++GN2tF3KIkeEcGS0v/zL&#10;vzR0klNnopzYhOvTDSGqJHzyk5809Af8kV2kTh0d7YbGwS5itzPt3C9asHtvnyG7IPObb75pu25/&#10;/Md/3Mbp9vIdqr7T1fn82Z/9mcWnI6j4zlRHJnIkEfihf0eUcnJEJkc0AxmGXb0gOBDjd911l6Hi&#10;3H777eYLL70cEbJaLA/0GVIa43Y5XY4XX3zRZDyZ5BH6xOdAjuLc5ccv8FtHxnK7OB+Q6LDBdMUL&#10;Y19zW0TsevHF542Hy+v6BJmI+7fccosd2Ume1gcISPjoli1bcqgDkCNLefuZMyOi2datW8W/LdeP&#10;j7OjI7atrpbPKB5dr44UFhEP1S/j7OsNzRfZQdynPBf1d+DAIbP3ufN18rWeXNyga/ibH+nzfQ88&#10;aGOoHc1O8sJwvi4iT2BL8sRbb71l43j++edtjD/+4z8axo4bqz7ieP/pn/7JdAkKEHFWVxf1emsy&#10;zn/12c8aL0NEkV85MgoyIs8Xv/Qla386sVtP4oeOZAKSH7r38dMn90H4AcnpjY1vWF53vXv8OXKR&#10;j9MR7ZzcLuiCkARVjWv/8Hd/H+rr6pVficOu5H5EioG3IzyuXbvW+Doii8efz1u+09+RzBxZyZGv&#10;yPvICA/aex46lyAFkld8nmLMHrfud48++qjpxRGUaAs58hUImPg1n5HDEewcke7OO++0vn3nvder&#10;HhX9wPXo5PzzyZF2aEsbjpAjWrS0yS91jbkhnddAJsPu7QlinvsnO/uZW11vjlDmCFMuFzan/ksv&#10;vWR+6fnY7eHxfv/995ueVq9aZfnFkRNcr17fx79vT0TCcn935EaPy1/8xV+0uWPMmIjI1Jggvzz3&#10;3HOmb0dC9PVBc3OME0c0c798+OGHwmjJlZsHGiPyybixEXmtraVPeTsipCKP83dkMNB5MEkd8nX3&#10;aIzRjxzRCkQLxr182QLpTfk4Md/ePYckX0f4kuKONcPhwzFP3Hxz1G9hSfzysQPkCdnW9e/x44hs&#10;tbURCaasNMaHVGd+UKfYQT7mQ/SHPvBbkDyw/9y5c2WXsgRpsMKuMX5Hqty0foPmrJYcYhyIdsjl&#10;9l+8eKHakfvieOrqIqIFyAfIs3PnXtM/cUC/IEXhc8z58Pd4wQbITR3sXjM66u+RR2QX+QTxQV7E&#10;ZlzHH9C/I9t5fMMDcr92BDHuQbfddpvFGXrDH0EWZNzu71zDr86Tp2XHluaYx5988klbMzJ/0hdI&#10;hIzfkd3c38kLxALIkujb52PvLyIXlufkmDVruuVqiar2rNOJbeLXxI0XRRLJqD/RM2OjP7eXX6cv&#10;dFCU+Dt64EeDb2zaaDl+85tbQovka0riwOtXJus+n4erkzxYUy5963pfIiA6oj9HqGSs8AFRinuN&#10;CVKS25P5nviMfjaAsuV8PE+7fSy/68/X8Zy9G6IPiD4gchh9pfuljvWrc/c/RzT79lPY/UJOP0gE&#10;eb6bPWeueJUbohk5vS0vf0ZEqtLEoP3hO9/5tvHbvTvGw6c//akwXuuh+fOiX/T19Vg9l9eRwFxO&#10;PzrCjc/fnlBYg/DZ1/vuJ4f1nNIh2UBWxVdZR+APY8fGOPX51PPunv0H7POkSYrPkrLQmyBPOvLa&#10;nLkR8Ysxo8uJE0CuEZ8Esau1lfVEr8UsftTTG/n/7//9v5PY5zyF4GT6H0CG2b07Ip9dqAfxiXVt&#10;RFADuZR+mTeJH/Ig8iAzhK7dxyAfj9vV7c86j/GDQoQ+/LrPc8gAeb7xuLhjze2hRmNyBElHUnUE&#10;tPakH/pD99xDHveHPbt22z3WH8jmcjnCYQ996xnt7PlzhkA0enSN7FMUOpEvpS/swPh9fI7wCCIP&#10;OcHtwhiRw+YS03H0E3In4/F66NNRmKjjyIzuLy6/28fl5R7XXT8+XuYJdEd+59rTTz9tdVwe7zeX&#10;PxJ95cvpeWTevHmWZx0pDZtw3eu5vfzo9/PJ9eP9wJMjBeL5mzWG92OIT9I7n1lPWz7VOOvrI0Ib&#10;Pk8//jzi42W9Qx+MCZm4j25tbPrz/MYcQR3vv3pUjBdHmjpy7Lh035nTE/bAFocOsW6Itoc40o/b&#10;j3Up/hGfG4pzyFbkbd5rWH39uT1dz46k1qc5g+v9PZJT/7l8Jj/1pItIcRx9/Z6nYrsoV7wHgWbG&#10;+wnVtPPOzuj3LndJgmjmyGre9JV166Xzi1offdlQorED9x1BkVFA8+dHff/Kr/6q2cD6GmAj/+qQ&#10;/vqkx+hnf/7nf2a6bG7SulM6iPYdiFNQx0qlk9///d8xhDTGayNO9CMh7NDU1CId9oY/1XM5ueSs&#10;1g3ErecNG4uIZ150/O9++7fCLK0J29oiQlV1lWJO9TgnX5ZLT/5OIlLsz+d57MNd1pvI4Pb787/4&#10;CxvPRc3rXEMWxmL2Vr88c1Lvl37pl0w/rF/SedP16NQtWah/6mRESfuT//bfwpEjR8PsWXMM6f/w&#10;ocPmfytXxryxdGnMw0WF0T63r1ml9XS18vhe0/nkyREhbsyYmGNKWaei0+T9XvSLftkm5l6Xq7i4&#10;UnWY66IeXJ9DEW3TR8/rvvbw66zj0A85Cd16fnFEs+pREUGzomK0Iap1gTRpmx+jHi+JA/3HXIb8&#10;bnOPJ49Xn7fKy0FlLFDcd8hOfYm/FypW+adIB8bW3MIGD63v+trFVeuqxpiPPb967Lufub54J4sv&#10;uzldX55PaIf/u79XViTIlEkDz8OOZNrV3qNcwPNZ9PNZs6ZqDGWSv93OQX1D/ro6kCB5Pox5s7c3&#10;+mt8fwzicbR7RCrsU9143e3a0+PvGcaovfy1WxJJJKlR/ClRPh+PH4cit/Nw9TLKKKOMMsooo/eO&#10;klV1RhlllFFGGWWU0QePeN2QK6mXD7yQoPAakesUXsDYC71BXlJ4HS9XIuftLz2uJY2k/0sIGa6D&#10;HE7pseaXNLncpmOVoWiwtiMhXl55Gay99+8ln4a67/LkF3+h924pv7+0DPnlWlL+eAbrj6Kbdn8w&#10;svsJUcNLmobin09eTzcvqztY/eHI+eUXpwHe1qWVwUit4l9e+6HoSrwGo/QY0/LkU7p/q5fEUbp4&#10;eyhX38swxI8krXi7hC6VbYhiXxwMFMj55JfhaIDHIEoYhNL9psvguhkoI6Wh5E/zyu8rXZzy+Xi5&#10;YZSSN12GIr/vcqZzK+VK40zn4vx2IyXVzvHiCxDn40SffFHCj/EoLkd6XLG/WLz//GK3ByHnk1+c&#10;BuOVLoO1Haw4qYkVp8F4Ol3Kw0x7GaXbpfXPF2P+5RgEj7TevKiq1Xe9D7SP5WrJ2zm/ocpI+Xs9&#10;L4Pxovj9qyWaDMbXyfWU73f59b24HO9UnndK3p8jxV5WiK10GazOlUrSjhhNlxs9zvcLDT3uS6/L&#10;W8xfrjepV+vX7eX28XOX14vb0pEM80t+fXoYCRnvQfjlF5cvv+TXu1pyeb39YH1Q+LEGJf96um8v&#10;cfyXkvfjNNJ+hyvpPvNLmu9I+7kSP4rfH2nJb+80WN2RlKH4XS+ij0v7T5f0PXR3uS6vtZywcp7p&#10;/tP9DlXS8ngZYZheM/L5cITL+MvJ2+dRbjxXTbRJ6eMGKWQ4eXN6ukq6RL/vVMdXIJfb1w1+3iP/&#10;4odGaV+L/7xiMk4b6sD6cUDNLmi63HhyOXPy5lHuXnL+TulKfVwN0fxqeL1Tf3rnNLRcg13m2uVF&#10;/8soo4wyyiijjL5vyFYqWgBkK4CMMsooo4wy+gARL4EgvoyFOGc69513vCCC2HnHjrn/+l//6yWI&#10;Zr7D03fojRkzztqOFNHMX3Z4P853ANHsn2yXMDudqTNlSkQaamqKiGPdyc7aH/+Jnwi1Y8aEexNE&#10;M1BZ6MHH5/J5P732JWrcuci4/vZv/9Z2L7LDFxlPgtjR02276/lCwZGJQNhiN7PvIC0pcMSASL3d&#10;IDuE8Py6503mJ5/8tu1K7rcdvexcHS/+xeHIscO2M/KJj33CdjM/+pGHbefnWNNfcWhqabIdrTXV&#10;o6WTorB+w+uhra01fOPr37Ld5p3tHfaDj6Jk5VV/vs523o4dHeX/4z/+I9tV7sg/FZVxx+ZX/vkr&#10;ps9vf/spk2vu3Hm2w7ClJSKoVZXHndxRb/3hD//LfzE+5g+6UlFTZbtlu7ui3osSpLRuqRNR/uiP&#10;IlJaRCxgh2T0j4i8EGysjOdnf/ZnbDftvHkgroAoYrdlo3hktyb0G7/xm4YiEL/0DvockVRibyH8&#10;7n/4Hdljou2Q912pkPuVow8gE3b8/Oc/b/7rSFrsLMeu7p+f+cxnQm1trSG4wK8tQaYoSnaCYyP6&#10;+Md//Efzlz17dxsShCOkdCoe2Nm6Zs0a20H96U9/2vhNnBAR2ey+xmKyFkiPyU5N32nuyHSOAPDM&#10;M88YIssP//APm29yjfqOGOL9uj/+xV/8hY3Pxx3tOICw4f79r//1v87toqZfYhV+6IJzEFfwX5A7&#10;8BO//sgjj5gO7li71uJsz579ygGd4dkXIqLYY49FJDh2RcPb9frss8/a/c2bN9uuWLeV+ZX4OvLf&#10;T//0T5tc7Kh2JBna79+/33ZOb9q0ydp//OMfMySb6orIZ+PGDTZGR6Jy5KNVq1aZHRwxCR7w8/48&#10;zzhyALaindd3P3C7g4AIj8OHD9vRkThAIaE9KAHUW7kyIlk5sldRYbGsUBDaJRsICObvcuHnnn/O&#10;+j565LjJc66u3naXX2QnvfjRL/KgV8a09s41oWpUlfqOej13LiIPOTLB7/3u7xp62K//m18LExUX&#10;M6aBjFUS3tgU9fNMYs8LDfWGZFNYQFwXhHvvu8/6elT2xX6jRilO1W93Z/S3t7dF5KfvJIhyjB1/&#10;8vHOnw9yS1l48MGHxKdG/hkR1vANvmBQFaPt2yOClyPQnTsXEZ8c4Wn16tukt6pw990RwWtMbbQj&#10;KIyGUtAf47q8DJSTgvD3fwuiWZ3sST7tlC6iXrq7o51BfqqoqAwf+9hHZdvR0lOMG7ncoNTaGvMl&#10;emUX9Ve+8lXFYoPi5efChAnjTS/I43694Y03LE5AuiBmiSP83hExP/ax6KcPPghiVbWu8WUMO/Hj&#10;j07oi/Mvf/kr1n779u2mH/dD4oj8DEIJ/rRkiSPFJXwSpCxkSRO8B6N8RDNsl66bQ4JI7mMjxgHS&#10;DLv56y5EBCwfP+0hR/K47977NWfVhIcfeSjUjK4JFWVxPjl24pjZ55mnnzX/OXnqROjq7gqnTiqf&#10;d3WHCRPHh+KSYs3f0Q8f/6j8XfYqKYoICJ1dMW7G1Ub7NSTIZF/4whcN6Wv9+tfMDlMnRcTTOcwr&#10;5WXh//NLvxwmTZyouIpIgdVV8jPNPy3tcX76kz/6k3Bac8rUGRGB5tTxiFgzZnyMp7aWNvsxxW/8&#10;1m+EyVMmhzGaX4s1P8cvzUCCi/pTEzs/deKMPneHr33j6+YDu3ftNnuWmM+BmBYRMT2fgqCJf/hx&#10;1CjlCtm0MUFMQ0YM8vr69WaLZzUfoD8QQrDUuAlRzgLQDvTfzTdHP7nzzrXS46gcwo3bE5SEeIx5&#10;a+fOKN83vhER6yKiB3VigvrBH/whxfI42fVu898ezcuM09d9//W//LFseDKHQOYIap5/f+3XfsVi&#10;gmFA9AkVF/NF18B5a2tEFHFksDeSuMIm6Mn7c4SZu+5mfNU5JLMJE0B+JcdGciSiV155xfIdiD7M&#10;G+6n7rd8RgZHHvuxH/sx0xlIY+gt5ooCkyVtNxAZ0dt3v/u05B1AYFu+7GbT/w999jM2j1VVKX/L&#10;3+ovkOe6w3nlO5DQXtT6EDtu2fymeLeGSZMjItOYxL/vf+A+6bAm3L7mdsuD+L5Rf5TbxJf+Ci1a&#10;+RxjOEbvwLg8Tp2KEoQdfJgjMcj947Ihfr97X0SYe2PDBhvzmQTZ0P23K1lvz5kZkZqeeOxxm3sY&#10;Mzp1RJUa7K/833Ix5o9GjZX5ZueOiNR18lTs76610X6rVkcEqpJELkPok70ry6O9DYHLxpuMMxmT&#10;2/GdkvOhTwiZ6Nft7HFjMugc2bnmiGZPfusbFjfka/OVBEkMm+LP8xKEut/+d79tKE0dhtih9UJT&#10;XN9NARlJdj+pHETfX/jCP1qenT5tiiG8MG8wb9UoloknkCdBtClUvCOy29fkVM+ygPWvSgwnsYfs&#10;nSCLUAPyeLJ5VfJ873vftfE4ouHJ09inU/HwI1q7TjDEU+xzPkF8euHFdWbTt7bssLEePX7C4u0m&#10;kHDkC+OVc/HnpYsXyzcqwgMPPah8XhtKbb6S/Ln5j+cleW1htMPn/tPvW+yWJeu6W1bcbOtM2rIG&#10;H5UgtLy47iWLn01vbDFERanaxj9zWkSMuiXxp09+4gcMEa6YPCKdFPNjd9Xrshwnu8Zuw+69e0Nb&#10;e1s4euiw6WbHrp2hVXoYUwNiZXG44647bV3Uq9xOO0cUcyRG8gzyLAD5Rj6LjqjH+o/YAKkTH5mT&#10;IJtF5ObEViJ+lEH97W9vs3UaCLvE3wbFoa+/qd+nelFfsZ0j0y6/OSKEgcBIfyC4Iq/nLfgwf6xb&#10;t87kRAb48ayArH7uR9oybkcyc34uhz+ffOc737HPjpDEcxV+kEP8StaJ+Bb1WY9jlwcffND0AZoh&#10;9UB0hc/u3RHRjc/I5e2pQ7/4DORIPY7MxTqda44M5PMGdczf1BZCx2nK549ukBMd0tbzv+vpd7W+&#10;Zu3PfEGdiZM0v2p97Qh2jojG/IXdnB/30Z0jN7p+QIhmrkTH9EcOQEbv15FmnVyP6Km1rTV86Z+/&#10;HM6qT0dccjnQIXZ3PshMXnekQpff7YxdkAEkV461o2M+8+dT15/L0pXkj9LimFf8OuiWRJgjhuUk&#10;9w/JukJPQHZsS/wz5oOQm2c8MHnHQWB7/QS4SBTl2bdrv57R28Jf/9X/T889p2xMyNrQFOf52jGK&#10;feWhhz7yiD0zP/zww3ZUJWsP+3iM+cCRrEAG551XQYJY7/7BWpD4Gz9ujOW3//h7EdHMBetlXaij&#10;6UvjaG5ukxwDiGanz8Vnc1/HOLkf/vEf/qFsOVf9MZcUhBLNJ+izrDzGeZ/sQf+u74LiCOnUIdvS&#10;3q/7PGXPhZLzv//3/279dyX9GJKWPmNr7Mw7Hvzzs5/9rMWkIwq6XD7PeFwY8rGubdy40Xz8C1/8&#10;ktZAZ5X/lO8qqsLmTW/L/5uVC3luLtKaarL58oEDR8wPFy1aonmiSrEb+d2xdo3FwZKl8xXHII9X&#10;2PqhsgIUe42pIL7z6e2L8cEzLfooBCHNfCHq0sc/UnKEMuxh40r8EQR2cpAjjnn8En/Ed0RmKwyH&#10;j5zUeDolZ4zfnJ84cl/i7/68xz2O8X1Yv+mZfHDPPfeZrebMmWpzg7rAzFQxkgnVLoTTp3n27gkH&#10;Du4zG6/f8LL03xBOnz1pqGRVyThqkvVIc5J/WN8xjtuUz4n5Jz7xCVvnOjJfOf6odt3kH9mbZyWe&#10;BSskGzHNXMe5+Zn0U5LE/bp1r4aGC40JMl2rnvfi/NGo+INHbTJ/njl7RvJ1hVkzZtp4QcxFLhDb&#10;WM9Mxd/0vObxznMmevb1ZIXWEMj38EMPh3GK37Hjai3+yuUf+EGGaJZRRhlllFFGHz4aWClnlFFG&#10;GWWUUUYZfUCJFw/28mGI9w+5+8MQLwepxwsNf6kxGPESj3KtKL+/3DmXVLy/gXoDdQcjG4f9jYxM&#10;dYmORlaShnk01H2Xe0D+kdFQ7bwfp/zzwTTE7Vy9PPmchurv3VI+v3fL39s7Dx8XxV+K2jiHoFz9&#10;5Dyf37WifJ4Dcg0t25UoLWea7w2lqxB9YLxXJl6SU6hr9rOXsKmd4wlp1Fc37kRP6ZIml8/L5ZR/&#10;/9I6sBuK97WgdN8jKehuJP6fljktd5pXuuSPm5f1V+onn3+qi+tOl8o9Msq1SfSXKylel5Sk3WXj&#10;TK4PR/wgKj2fecv8fiINcHW5XIJL6w3Ic/l8eZVEm2HaXS5nJJoh32D3XZ6h5KLqYO0up0v55LNy&#10;/8wvfJlFSfNP83G9DUcDMl7KP803TX49XZeST14vXQYjl9dpJG2caMePifxLWApNaJeTLcXrkutJ&#10;Ue3IzHxTPPLscaMoJ19S+GyEDFeQJz/OI3Jg9A1K+p6VFH/KjR7n+5ZSOqZIOwM2uAGU7jvmu5jz&#10;XA6+bL7MnorZdDtvO1gZsYWpKD45SvkKxf0n50NJNfV+mSyUkZJqX7E9Y2XM+X6NDFB+u8vGn1x3&#10;8vE45c7zTD4kP/uh80Bxcj5DFSjdbqiST4PxokDpdvlyDlaG6gPye76OHax9ulyJ17Uk7+cyGZLr&#10;+TIMWV8lff1qSVztL25WuRyhLi1Hvp2gK8mUbvthI2nhEj2832hA/++NDdK+cjV6Gs5vLvM1/BWk&#10;sx5HhLzU/2BlJWl/o8nluEzuvMJGVuKOMcRxXI5uOZLi/Lzf4ch0kyvIOTjf/OJygjTHuaOSG6N3&#10;QfGfCx3IQ++0MA7XhZX8Osl1X5dklFFGGWWUUUYffjJ4kv8ksrOMMsooo4wyyugDQf6Cw18w+UO8&#10;v0T3c3bn8qAP0hE71/xlFC8vqKPqov5QYTvRC8JDDz1kO42dnE/+Syw/z7/vCGrbtm2znXhdXREJ&#10;Ku78Lczt/OVFBy1WrFwRKisqbMccOycjIgcvQtgh15/stA32AoNzdvFz5AsEdqB/6YtfDEcOH7bd&#10;sQ0XLoQa9VNZUWkvKNnV19neHlpbWsLKFSvsJRl9FRcVhYrS0lBaDNJAcSjRsV3te7q7QtWoyjB5&#10;0oTwzNPfC3Xnz4WamqpQVloSujo6Q2dHe+jobBfnuHO5qbEh3Lb61lA9qiqMqqw0lBoJZ/zK1YZd&#10;+KdPnlC/3WHf3r2hu6tTOihQWy2/GI/qjhlTG2pVQIUBteIHPvmJMGHihFAJT43l8NHD4Xz9+fDS&#10;upfCCfHqD72GjFRaVsZbWJOnt69HPEtCv84LgEqTGB957COGJlAIAon6ZBeh+UWyI7PuYlO42NIa&#10;zl2oCw1NDeErX/1qOHL0aDh+6lg4c+5MOF9XF+rZnd7bFdo17uqaiJR05z1rw+gxowMIEJ3dPaG5&#10;rTm0treFbdt3hEOHDof6xrpw9vxZQxrgxzJ9BXHXcz07SqX/tWtvD4sWLQh333237cxkRyrEl0DI&#10;h+7wExDd8COQsECxev311213Ors68U92+bMjl92hFPyWHb0Txo8L5dINXyQ4T+PL1lIpDMQB2h45&#10;esR2wTo/7Avhn+x+NRQL+S/oUrTt6+2x+8hE4Zp9cSU/xNfwac6RBTp06JDV8537xCDEZ3zHdy7D&#10;h3PGSX/s7mf3MfeIZe6x2xY98Rm9sYMWVAGPU17o+ZHr7HIGIWCFfB5EJY4gNBhCjeILe3Z19Uje&#10;4rBj1y7LC9iCnMDuZPTlX8qBNMZOZkd+QQbu0zc7hZGLPmfMmGH1F8yfY/HAi2h+hACCDMhFjJM2&#10;IJ6B9FGsutQn3rEBu9VBgQKBcObMmXZEJq6zkxabYRt2d2P3PXv2GMqNoyCgE2SZPXu2jQEdoEd0&#10;gi4ZGzKwg5YYb7adud3iid11rapS94tNBnKh7SiXL1qukoygulCPvqgHghUy1Z2vN7sRA7y0Rlcc&#10;rY34z5o9S3FTGKZOmyGdlpjPsdt8rPiPkd527dxpY3p53Yuhob4u/ORP/XiYN3cuCU+x2hPOnjtt&#10;vke+mixfJB+Olr5WLFsuXc+z/Dl92tRQKT30yj6jqqotv5Gb2ttaw2uKm6NHDocLdfWhXzZhlzx6&#10;uHChXvI3yc+n2C7zJUuWKkeP0mdiBj+PY6isLLP7p0+DJNgV3nxzs+xZl/gpCCBdNk5eOGMPeICK&#10;OG48SFfKSQE/iDv/qVdSEpExN218IzQrB509e1o6azW9tEuHfO6Qf2J75qNFi0CoK5WvlVo77jGn&#10;gHTIznXsRzt8A/7jx4+Vz4yxGMavli1bIr+rMl/DfueV05uaGsP6DW/YXIUdqYtO8G98FVlAsCAG&#10;Zs6cZXES57Iusz9ykZ9AlQFJAf9ivqMtxFjxDc7hTT/z5y9QH/hOzG/oZDAitgYjeWE8yh8hl4c8&#10;gs/xmRJjqt+u4fvs8K9TLj9fd95k4jpt65RLGy40qD59hvD4ox8J8+fNDTctW2a75ZnLyMXnlcvR&#10;MYiNZdJRT1+X8mtpKNdYRtdUyy74k+ZRcprsPnXqZLNDlebmIukpInDFL0jYdX9g/95w9szp8O2n&#10;ntLn/brWYfXgjb/t27db1/eF8WPHh3OyMbbGvpMnTTLEHfyzorwsvPj8C1rbNNncDArB+bPnpItW&#10;8eixefrMqVO2Hlh+01Kb80ZVVkl5IB5JXs1HTIOUiK4QkeqqKsvDiRNHNfaCcF5zIO0q8H/alBYb&#10;uihHCshjU6ZMVtzMVT6rUnvxYVpnHpDeRo8G9aHC8kKlcgsIU/gY95i7m1ubQ4v01dXdYT7NfEOc&#10;zZ072/IP8zl+xT1Q/mhLPqrUPdY1zz//fDh48EDYvHmjcvNp8wliEIQwEMzuuOMOzYcTlPMnWdsW&#10;5fjOzg7rg/x19vQZ2W+05R58gpyKv+KrXJszZ67ioNXakjs97+N+Eku6b1GcRzQOyl6QheSLHOFF&#10;DOFvzBsxTrtsnlmoeCZPr1hxs2J1nMmURt+gP3IL61ZyO/MPvJCN9swhxCB9Ea8g4oBAdu+991rO&#10;x/fhRV3G5eT8169fb+uJzZs3WU7Dh/Cb8co3mq6UL5aa/llbxTzea/FKLqnVuufQoQPm343Kr1zH&#10;n4gfciI5ddy4MTYmQ8SyNXWML/IgMWyxID+MyDFxbUJfHtdOfs59iq8z7Ic6ut5DftZaGNSnCePG&#10;23Gm5uADBw7Ir5WLQViV3VgP4y+VZSqKyYmqx3H1qlsN/W3q5CkRacLmozGGaIb+q6VnUC0myX+m&#10;Sq/0Tj3syLqbPkGxMcQQ2aNYzo9s+IqEjwhnJqlI53w28Irk0lB57mrJ+WBbdDbgp5fqD1/hGsim&#10;5L8jh49Kh3wZSl7ii1zQArF1REOq1thBdFm2/CbZqtgQb/jSlLUL64v9+w+FY8dPhU2bt4S9+/ar&#10;yO8vNmvd/Zi1Ad2GeYj1FnYHfYT1c/yBC4IxB+Acmm/VT2mpYr6kTHVAgtFatR/MO9Z/+Bd14zga&#10;Gy/KX9v1PHFQuepk+OKXvhg2btxka2PibsnixYa+9clP/kBYvnSZ/GK8PQ+Rz3n2WbXqFq3B7wj1&#10;5zU/VtdoDm6RHUvMJ8jR+DBIoyAf1Z2vCzOmzzB/srWQ7vO8hJ27NffhXzanKNbe3vqW5fc71txu&#10;Mjz68MN65loZ5mgena216ByVmVpbEdP4aWlRWZg2dZp492k+UZyIJzYs0ljtee3miIiGj3FPyjC9&#10;9XRpraF6jLdRc+uT33oyvKk1/Ssvvxy2bt0aTp08ZSjR+CptV96y0uazRQsW2tpwwYIFJh8I1awx&#10;T5w4YfmkelS12ej06dM2Z5OTyDn4AkfWajE/8YwanxNAwATBCN0QO1MUS6wbQGkGcQf54YPfgRCI&#10;34H+AsIbOQSffOzxxw2lapnmXdbQrKXdhzkiG3HK8wT9Ixs6hydzvc/nfOY+yGjkQZCu4Edb1ulx&#10;/YMOY4yQz3hGwN9ZY8OTz6yZuQ/RhnjmCIIX+gPxGb7uj/BnzIyVOYz1Pvme4jzJvT4nEDuM6dFH&#10;HzVZactzG9fxDcZAfc/X9O19pQu80G1cjxXakfaMlTmEaxTmEfTMOggZbpZfoZ8lSxfbOHg2AlUM&#10;JGTswHsKZIKQCX0hC2tbbAoiGWOkPnpiPmKM1INcXq5xZN1FvyAwg6L3wgsvmJ9elG6oi92R5+Mf&#10;/3i4/fbbcwVEOgpzJc8kzFnoAz3Dl+cfchmyIRd2YJy8S2D8LovL5QTCEXkMP0ZGk1eFoxirxHp8&#10;5LO3NuSh5D79gyLI87yC0+oUK2eRx/Bt1ssgLpPL+o1P7IPCPVCijx05ZoiGu3bvtPnSkR7pkXia&#10;PnOGniHGho9+7PGwVHPyuHGKZ+Ue3nd0aT3EMxXvOYq0buPz8eNHbS5/440NNjfzbMJ7gCiyeEpO&#10;1pnEF35y991rzb6sCaUkrWvxubjKRqcgOjM38N4B22Mv9Os6xc+wP/FHjKy4WfOEOhujnG/rB0OQ&#10;Zc6IPxSK0afL6oEZgbmA+gCvFUj+Yq3LeF4C6R+h47NTCC+8+EI4p2cWfuRlcsnnaYfvE/f4L/7B&#10;ewZ8gLEZX9Xl6Pb3mDh35my42NhkiNIvvfhSqD93IfRq/ivo4x1Ye5g0cUqYMXV6qKnSPKf5YcbU&#10;mVqLa21UoJxRPTrUjtbzuPI1aFhNmouam1vDyROnwtHDh/Usu9tQcg8fPGz9dXZ2S8fVJhPosPgI&#10;MvPcBLKW+VzicMh6NYT+iQV4E/t8Jnbpl/cc5DHyCutP8jfIgOR2kGnPnQMZ/2xokF1nzphp7+Bu&#10;umm5zdmzZs1Unpuldc0k5bOptsanlFeU2nqe51Ny99FjR8KRo4fVx3hbwxPDZdILqVOmDZ1doIuB&#10;yN+g56+LYcuWN7Vm2Kc88GrYsXOHzjdaTp8yZZLNVffcfY+9o/zYRz8a7rvv3jB3zpywTPM37zXx&#10;5VOa648n7z72a01MbgXRuURjxy9HaY7H35nLWeMnoaT/4nvWYsUg82FFeaXpjrUA4yKP8jx3Uc/E&#10;vC9gzYI+6H+q7oNuPUnPEczf/AsE/AsKPBcdO3I4nNH6ubGpwZ7nTp08YbY/euyoXSfeeO85deoU&#10;WzOtUN6dOGG81lVlshlrw0hudrf/SP3gav0lo4wyyiijjDK6ceTr3owyyiijjDLKKKMPHPEi7ZKS&#10;XOc1BCX//nDE+wt7iTHMe4yR8huO6Cu+NMnv0K/ny+/X3yXxEsrKpfwvK7m/KxN1L9klPkSD+MV+&#10;oX15NDD2oSknR1K8zVDXhzXcMJTPd9iBv0c0MN5Lya+bjlNlqPrvlkbC1/QoGqyetx+q5FPOLkPQ&#10;UO1yNNz9G0SIgBz545F0Ub48EX1cXvLtOtSIhtaX+3hyOkIa4HdpQ78+cP/60kA/l8qS1lEsyY2E&#10;0jKmy7ulfD5p3nzpk773XpDL4sTH9Hm+3vKJS5dctnP+F0+df34/+cStK9Xjyz705YUf5Vijq6TL&#10;+7kyD4bhY0wNa0gaSk854pbxGlyvw0t0ZUqPLY4v0lD95VP+/Xx+Xt4pDcaL4qOm68HES8uelm8o&#10;utr6g8s0PMH6SvzfCc9rQUjkY7c1Vbw8LFk7StI2V3L38q7nFav0/UjJ+M2TZWfPUx7MjqDl69vr&#10;Re5nni/Jk9Hv8u2UyJCc8wMH+xHMJWuHATmdb34ZabLKR8pDD+m1fv59/xGdk+t1WHLZEv17ycmc&#10;VIujS/pWSfcd+0/uJfVz7fNLcn8o8j7yeQ9H3s5LPuVfd3mGojSvdLt8yh//cJTmma6fHq/zc8qX&#10;M30+FL/rTfn9ehlsHBQn1/tlfpYa02CU386LO1S+DMSm/wAsXfIp3X+6fFgorRfK+51QfdT/jbXB&#10;1erH/STnh4m8fh1Oab1fXqx6rr4hNOat2Sm5+9dJHy6P06UyDpScHEMUp1ybwqSkeKSL0+V8Bh/n&#10;QJ04RzuioelN113f/l6MzQsx/v1HoEm/CZ+cfpMihnbvaik9JuNvktiNy+6li9PAuIYoST3nPNB+&#10;gEdGGWWUUUYZZfThpAzRLKOMMsooo4w+gMTDPGQvI/QA7y930ucQO+DYCcuOWlAg/GUBKBm8+PCX&#10;mOzC5NZDDz1oCDD+QsD5ert8cjn8PjtLQbnZtu3tENFnIoIZKBu8RGH3auw3vlC9ZeXKUFVZFebM&#10;mZPbjcnuR76cAL3HkL74YkTnyOrXW5qbQ0+yU5ldnvTBODva222nbLftfO8LY8eNs52OjzzyiO34&#10;rKqotJ19/eycBuGHlzri6chGUyZPDhMnTAzPP/eseHSGcePH2e7ItmQnI+gQFHbHcv/+Bx6Iu7TL&#10;Sk1GZOIlUmlxifEFhYydv2+99WYARalDNuiSDk6eOBnq6+JOeXbGjhlbG6qlowcefMCO9qqmoD98&#10;97vftd3LzS3NpgtZI5SoLxBRQKbqkX4Zd7dk6wQdhi2VotW3rbZdwuzSRy4KL6Y6e3tCT19vGDW6&#10;OoyqHhUqqioMOe1t2au4pMh0BZoT9gLBA5tEu4TQ09ttdsKmyFgg12G3KLsiN2xYHw4fOWSygkJy&#10;6PBByazxdkTkHdBWQIK5X+ObNXt2WHHzCkPRwG4U33FLR7gUPNmp+e1vfzvs37/fdvIzBnbfYw/O&#10;4e12/8QnPmE7WM2PxQdfAw0CnujXfYjd5OxC3rjpDdvhyli5B0oCR9Ol+gXtgLaga7FjFt+gPXLR&#10;L3FBPezUq7EVF4FsUGy7VNkBDdIR9diVzq53lwMe9MFOdXbhwpsdpuvWrbPd99SBQARATtcP7elz&#10;7dq1xs/1ACE3OradrboHb3ydnb0gjrDbFh/lXk8PX3IUGGoeO8ZPnzlr9dkhTa6gDz8iPzv42T1L&#10;7kA2dmcjP+cUxoD8EPXGK3ZAS2tqumioMuiBcYAAwM7reXPnmG+BIFaptqAigV6FjNznOGnSJLML&#10;vF0f6JTxYTNkxf7ohDHRPzpCtogMVGroC/gy9xgf/gU/0I/w57KyYukkotSAgjV12hTJMT5MnzHd&#10;UGBAdCE3MFaztXhztJfFsjc+jhwga5HnOjrx8T7zO3begxiA7PgR/c2fP9sQkypVqhRzF+ouGMrF&#10;09/9Ttiza2d4+JGHwgMP3GcIY32Ksyr5MUgxIBLNmjkjLF6y2HZd33zz8nD7mtWGzLBk6ZIwQzpj&#10;pzB5FdS1URqjUpPy8DHb2b9p48Zw7uwZy5m2y1yygnzGGMgPixcvMnSLpeIFGhk6xUdjjiZ/lFo+&#10;PisetMG/GSdjYpzkTc5BMQNRgN3X+AF2hE9Zadz5z5wAz4JCXpb3hj07d1o+JSdST/+pHsguMR7Y&#10;Vc48BGIRNi4HCUS6pS316Z++kDeW+LLeETko7MDGH7A/NqK/TZs2hsOHD4WtyneMiVyDX4CKRFt8&#10;Fl8CCRC9YD/aIxeFviDmL/og/6HXt956y8aNXLTHVz2mqANaBnLzwwCQUGK+u3xOpc5g5K/u4Q2h&#10;cyfakPf5EUG0C+hgEWERuTxPoVdQCvDtmdOnhmlTp9g8xXy2fPky0zExAVIN6GHskMcGIMKAMkPM&#10;vv3WVkMai1IqL6lvPnMfpDjQj0C2ARmAtvCoKCu3/Ir9T506ZXll146dNn8y/4GsRY7Al84ovi8q&#10;d4AYRn+sD0AdwNdQzZHDR9Q/yCK7rH90znwPEg82jgg+FZZj2JkPSgCIPuQ//AeVIwe77Q2lUp+Z&#10;F0FlY34C/Y9rR48eljztZmNMznwP6hk+hA/OmzfHfKFyVLXWBp3Sf2noU14lXzBvHzh4UHP/yfDN&#10;bz5pKJr4HSgIJeUlug/ChOJR/eFboPUtUXyz8x9/J/cZOkEyZmQw1CjZ0/3j69/4mvkxaCbkPWKB&#10;+AExkpx/662rlNfGGfopbUCFA6GLvtDDkUNHbZ0Cog++Qi5nDsFH8B/anJT8zPdc4xyfc/+vqiKP&#10;sTYgv5aFAwcOmhzkQ+ow/zAOX09wjg1WrrwljBs7TvlhqtWzvKV2jJE+KFwHVQ15QIFhzqWgW0e4&#10;pB7xSFzBF2QYdEk94g7yOvAGAYn59Wtf+5rx5BrxznVinnx54MB+Q3QAAZB8gD593vS8/tRTTxk6&#10;BjGNvxJj6I9cQv5D95yD2Ib/MhZKjNc4l0NcQz4nH3uavA6FzxCf4eHjgYjvC5KnTeN47plnw4lj&#10;x0Oj1g8dbe2G5AfaWFtLq6H7gpAB2tltq1eHGvkuscKPozo7Ok3f7czrqkM8UirVHn9Qp6YH1jms&#10;21gjY9tJWnOR411WeOGn6IVz4p51tiET233yhcap47UgeEL4BnpxP3I985liOVDXHNHs5PET1obP&#10;3ENeqELjBV2sraPLUADbdf/AwUNh4+ZNYfObW0L9hYZwTG2f/t73wqYtm3XtzbBXawEQcVgQP6J5&#10;fOq0qbI9PhPRrmwOlf+YHPJ11ovcY50qK+s6a0M9P8hO/X3ITlx0q67Wlehe7bq6evVs0af1D37W&#10;bM8FrGW3b9su2zeEyRMnGeKMZlezG6iP5tt6bgChrKGhPjRdbJQtSw3Z9PixkyZDnZ5BsF3MC/IT&#10;jZn8zfxGbC7Q/Ift4vMbc17UEz5BOab1Hb53RHmTvLrmtttszmX+Z14BdaxVvgdqIAiOIPOQ206c&#10;OKW47w2HtZ4g3+PL5HKe32izWv5JnEPMR5DPeeiRdSBtQBJt0tqQ/GUkG+NjPPeQB5CFdvhqmoh5&#10;xrVhwwabo4kFcgUxwLh8HYGPsPZkTcpnfMWfTSxe2jvEK8ZLp3zF1wkvvfSS6Z8xURcEQqhCeZq5&#10;mvUSvvfJT3/Kcqw9m6bWu8hOf+Qf8ueOHTuMj6NDep5m3DH/R3lBwwKpC1Q1bODxgA4objeQnVh3&#10;c40+4Mt1cqjnV86RAbuDkIkO4Mn46BOiLbyQCfnxSWRCPmRCFnIpOqMv8jftn3jiCUMOY41Ff57f&#10;qEPfyE2/nlfgT58cKVynjo+Pcy8QddAXdoYn8xKyfuxjH7O1MyhZPCOgW/IaiHYU0EcZIzZHLuxH&#10;v+gBPm4XxkwdnrGQIT1vQrRhPb5R629QJkEyY97heYj5Zfr0GYaiyTMr+sBe8ASRiBzL+wv6YZ6B&#10;3n77bRsLfZDH6Jsx0i++hxz06fLAA13Ag/quyxjDxfH9hM6R12RG7FRK7tcaJmbQfIoVi9QeBCdk&#10;J6dYLhMf+uOf+SN39SjPRKI+aI2MrURxVxxeffllm0ePHz0WuqXTiPAZzB9GyQ7L9Kwzffq0cLv8&#10;jmcg1lSsu5qlA2zA+xbWzy46aFE872xTPkRP46TLKsUaKE08e5ATmH95xmOtdMea26wvrkH8XidN&#10;5F9DNFu/3nRtiGbSL7qD3G85J2bmypfIfzP0/Ijfk/NBmwLBFCJvkm98M16H7Nsp+4FwRoEP8wCo&#10;9iUaW53Ws43KS89onmHNTExRmI/wK0OmlQ1AOOcdBbGEH7v/u53xWYjxs859a8ub4diRI+HsqTPm&#10;A5PGTw6TJ0wOp0+e0jNpXejUmqG1uSkc1Fro5Iljyt2Nof78aflju9p3qY0U1d+p58xSK83NFzSv&#10;1GmO3Ku5dZ/y8nFDfVX3mhfqDFW/T3Mafmqo+/34Iei8vC+LskIeN0ORz+cc0/5MfOL/fo/YJecQ&#10;17xPIP5ANaNQF9+DFWh7yHTvvfcYyuWjjz4cVt0K+vtyxeIyQ9LmmfjmFcvsmXvBgvm2xuT5fOHC&#10;+YrjI7JHq9XjmX6GbFAuP4A35eyZc+Y3u3btsGeJrVvfMhT9gwf3a144F6aLz3TNTT/2Yz8aHnzg&#10;AcvbrP0naR6vHV1r7yAM0X3MWM3BC2wuYXw8Hx3X+g40M96LYd/z587b/MZ94pHYZ41l8S29YHvy&#10;Rizk1UL1UaNnpbHy8w57BwNyNe/3Hnn4obDqlpVhzZrVYbn0sGDBPMm12Mp8fQa1mvGeOXPKkAWJ&#10;L9YYTU0Ntr7gX4XguYr6oLXdf/+9Ybly7dSpE5Rbyyx2uzoVj7JfzD1mupz9h/MDp5HWyyijjDLK&#10;KKOMbjwNrPAyyiijjDLKKKOMPuDkL6Kc4suM5GXqCOhq6r4bGkrOfLIdkCrXmugqlgH9DFbyKV9u&#10;J7/Oiy9/uTkYjaSPNA3V37ul6833evC+WrqSrvOvp+Ueiez59dJt09edvJ98SsuQLteDIl/nPXi/&#10;16fnAcpJkNNVjBf/EkgiXEKcIxf3Y51Yz8/TsqcJE1xik+T69aR0f+81DaYTKC0jBYsPVm+kNFQ/&#10;Tvn9Ud5LcnmHk9spv/5QY0iPb7D7Q5Hzdcpvn+4byr+ff+6Uz/d60VD9+/UcgsEQ9d4xidVg/NL6&#10;ejfjN9mvMI8PR/lypIvuxko3mHxMbo80+XUvQxHtBtP7UNevJ11JjqFkyd27SlEHs6OXDyO5nvIR&#10;FocqTtddJ9hNxfvN2dPJbDvgA/nF7T68nEn9YenyesY7+eyU638I8vvD1bsauhb80jzSxWng/J31&#10;gaauZAe305VtNUDp+ldqk18vXQajoe6nr+ffg672+vUi72+wdfOVypUo7QdXIuqlc4W1E+vh+I+E&#10;3P/S5YNAiBllvVReaf0yG1wLPV1vkubjeK6R+tP2tMK1eOsSumodJfzU4LK2l/WZKvlEC4ruxjop&#10;/3Yft3aDCX0dKT0mylDyO3m9uFFp4MeqwxXaXIm836GKGBgPnuWHep73kt8f7S/T81WSOF/WD+Ry&#10;DFXy63v/+XJ4HW+nk+RORhlllFFGGWX0YacM0SyjjDLKKKOMPoDkD/X+8M9Lh/S532fXN/cGEM24&#10;3h+6exJEs6KCwG7RiASVQjSz5rzQiEgk8T0BLxN4uRHRbvyco98/fvy47SRmp7mhBagfroOWw48k&#10;HNFM/7PrK25eGSrKKyJyFDtjdbmAV1i6D0t2ZYKSwDU7Ji8u2NHOztUD+/cb2ge75EFnOHf+vO2e&#10;ph06mDd3niEwsGsQJA1/QdPNztCergBSSZA8jNNQSyQj8r388kuGeoIM7NAzxCvdB8mLHbEtLeyk&#10;bAuPPvKw7QjkXr94dPeCHtNnO+rRybHjRw3B7M03t9jOP9On7hcVF4Uy6RxUqdKyklBRWa5rheGe&#10;e+8xFJIjRw+H83Xnw+49u0N7R1t4UHa5dfWqcPjIYdvR2trWEvr6e0NFVWUorygLPX094tsfasfW&#10;hnLxWrlqZSguLQ4TJ0801DIUizwl6ovScLHREAZa5RMgwTBeEDkYO/VAbsE+IMUw1kOHDhrqB/KD&#10;pPK97z0dnnnme+Hpp78bXnjh+bBly+awR7JSj/ugfVBAymGX7xNPfCzcd9+94Qc+/olw6y2rbDcp&#10;dmQXNvZgdzAv3Nidyk5tRw345je/aegm7Phnxzc2pw7t00hD7FRnt3xbG0gcHRoDdhxA+CuRvvHZ&#10;PXv3Wn/btm83+9GGOuyy5DpEu0WLFhlf0AY4cg1fQDaI3ftcR0Z2ceN/+By7TJHdfZCd6ozNd5Q6&#10;xR8VxbiFNwgV7F7nOtfY9c44kY379EFfa9asSXYHR3QxZOAz7bwP2rhc6Is4dH0XFMR6iuDQ26d4&#10;PXHSXgLu2rU7nNDnhoZGO4K6dOFCQ3hbcUxMsWudAspHl3izwxtdl5aW2c5vdlo3N7eE+gsXwqHD&#10;h8P+AwfCwUOH5MN11mbylCmG5MBOcPrt6+2yHbQSyXIQMUCJL3wL7B4+iO+TM4h3UP3wrSb5Kf6P&#10;T1fKt0EGoh4719n9Dr9pU6dKXuUAjdTzGwWfJn4nTx4vmSZZ/alTQVGbaLvdQUECdaLEdlyTR2N+&#10;AwWQI+gaIHGcOnXG7p88ecLkwxbEH0gm+CVZDH2zyxz9l5aVh8bGi6p/WmM5G5579tnw1ptvhf37&#10;9hqaBDuJZ82cZTuEQWtkXJAhQckf4k7hXumvOtQol44eFZGpkAm/JD+Sc8ih0I4dO22n8/59+wxR&#10;BFQndsCDBMeuYpAb8MtFixcop40K02dMkx9FFBN2KqP7XuUU5gTyzKnTJw0xkd3YIB9aHdmI/i2v&#10;6x5tkLujsz3Mmj0TtzJds5OfupyjM5Nv+w5DL2lorLd+sDn5r6wcRLNSyxnkRHZRk9+4hizmH/hL&#10;afQXbEs7rlH4jEy0rRldrTHi94ozjYH2r732uvnSrt17LN5qayNynscZ8qGXBzRfgIaCf9AX1ynE&#10;ZKdyRZn6Rl/sNLfxJIgjoBkQi8QbcUZswhsUDa6Rx6iDrFETl5LrJ5/wLTtKRgi+Xizm1SfFkDRU&#10;QGlB1ldeecVsTj4ibvEh7oMmhl/W1oIgURU+8fEnwoL588KY2tGGhtNr8QdiS5vNgxyxAahPzIct&#10;oHNq3qAuc2ad5irmD2KIuksWL5LPlYdS5FNBh+Vqj6+AmrZ540bbHc9wibGmRhAq28PEiRMMoe/B&#10;Bx80tCR2xZcqjvFLZC4TH9YSmza+YfMS8YLfIRsIFtUaC3YxxET1P2fObMv9xDjxT1+UMpAj5Cv9&#10;ffLh/h6NAdSy/nD40H7FWofWFXvkn5JP1xT95jusnfDzXrUBWXLCRFAjJ4kvyG+VGmNRuNDUGNqk&#10;9zc2bQyHNFdv3rIlnD57Wu06Q4FsPl5jszxUkKypxJMchb+Tr4gb/Bo9cY9YInZABwUF5+jxI+H0&#10;mVPhxXUvKLeeU12NW2PF75HxlltWmlyLFi+0XEGs0g/HyDciwBzYd8DmPHI98w0+VK51GPkL/wfp&#10;CCQNkP2YY6qra1QHFJE4j+KGTJdtbR2yW1fYuvVt5bcmQ29hHpDwsgvIl+0WF5wzH82YMdPaz5k7&#10;x/Iktop9xzmSWKGwjmSuZT7lSOE66DjEEbw4B5WG88WLFxs/xkZMkHc59/mVHEve2655P64vms3f&#10;8CVyvuf/tWvvMCQJ0OXQG4iL+DVzC+sZ1jhcP3HiuPFAx/g29VgbzdW4yDmrVt0S19EWt7JxMo/E&#10;HwrL78TEIhlm8b8ceQ7gmCuqbFdRvAq5HyTACuX1cs0toFCBZLHt7bcNPYk1MUjBrHlBJwRJCmRK&#10;EARBvXxI+Y34qhKfUumPOKWNr6VBwQCZjHusuatkH1A2xkv/zK21o0erf+UO8SK/u1yek/y8SzoH&#10;5ZccgPyO6JL7J6HeJTkP/AG+9M01z5OuP3yQa45oxnMDayOu4UfMzya31kVcI8eTL0H7ZS309tvb&#10;1fZw2K559U3N23v27LXYYS3SohwEehf9gPYBehKoXKfPnLH5kLH2yjcoiCWJZP9CRT3XYzE0M7Xv&#10;ku26tZ4CJbGrGxTgMvkJiHhxBgDNkfXtG2+8Ec5pfhdr8wUQdcbL1oeUn0E94ZkH9OS77lwb5uge&#10;6y9KscaKvbZt2yW/brb1SLfGajKpDxDtWOMQlxxZB2O7KVMm23MaMUp76vMHmhlIieRoUO6WLlli&#10;PocfMdhC5U/uEd/E6ejq0fLBMVqXHLT8A/IL65uaBGkTv+I57qOPfzRMnTLVfBq/pU+e/1jjIM93&#10;vv0drSG2h1defjkcPHAw1J2vi8hmsimIfLQBYWzxosWSpSzMnDHDfJU8yNhYrzJPP//ii7YOwN/x&#10;EZ6R8SXuRT/otLnzTuV70KdmzZpl+WG01hbkDtYOtn6QbKyvPN+AfAgiJDmIMlZjNvQstalQPNIP&#10;9T7+iY9rDokoVFA6B3KN3Mu19evX25wOKg/tkMlRjshnnvt43iD3sXZB38z1yOQ8GRdH2hMHjJ06&#10;/tzC+wLigr44ej2QmVm7w5P+PK5AuGWcoHWBjglCHGsi+uG+I5hxDV2iA8YFEhP8qMN4fN3i5Hrg&#10;PkRb7ELf1GMNhSzYjMIYuU/hPvU5Ijv34lqn1pCDQJ1EX/QB6hB5nDVot9Y7oGKR63fs2G6fef4l&#10;75PLmbeZu8j38IL/woULZH+QdRmH1umsmxUPnCM6SObnzp215+PTp09Zn5Rdu3eH3VqDHjl21D7P&#10;lF/hkzx7FGh+KFEfzO38UJ0cvZ31pfrjeR0kc9bv1dIfiIe9Gt9kxSd1Z4NAqljzeZ53BVwnB5E/&#10;uE5BuH7J56VPf2SYgT9dR/HU40heJEfYny7jT9hYcUbplQ2Z4ciZIJpRR+nE7ul/uibd8JyI/Fof&#10;PfXkk5aDL15sNH2xhmHenCLbjB03Ntx5112GJjxJ42JdFJ9HIloaei3VcwI6Zl1P2bVzh9lqn56n&#10;WH+Ok99FVMdzipFWiYB9esN05cBR6mv16lU2d8cxsHaK8eFHEM3wy9dff91ioUVy40f4Mvch/I7Y&#10;x5dm2furkjBtOojaypEaM/qnDfKy7ra8It8nNjr0/NQtn1NCRrVmo/gcRP8FYcfO7YaG//IrL4Wz&#10;8p9C1gz6q6pWf/I3EH9BnHrk0YfDwkULbY6nHetT/NdytPrlnRPvn9AB5bVXXgtHjhwJ+3YdCHVn&#10;60NHa3to1/NhgXRbIfn1KC2RQIAEuVS5qxy0eemioFn8eCdzQWvSulBWyVjaFVfk/4vSV6PGqlzR&#10;2ay80RDalDdOSX7QTM+eOat4rdZ8oudBnuWkQ0OwYwaRkB7jaUL3fhyseDuf14l3CvMM+nVbPf/8&#10;8zmUXfIFqGO8L2BdSi5ZtmyJrd0XLZ6v58Uq3dO6h9c0Eol5YtQo3huA9FytXFartfU4PStPVd48&#10;r/irsvdb4yeMs+eLcvkka0r48v7j3PkzWje8FY4dO2IIaA3yT9aI8B0zptqedZ/42EfDwvnkkFE2&#10;T4E2is6YA0fpGnadMH6C1nXbbG5jLPgj66pmzd/SgubgC7Y2Y75jTWhohvif/pjDI6Ks8r70RbHB&#10;JYfm5iZ7DkLOej1PfPyJj4ZFC6ULPRfyDF0tX6utGWXzVpX0dPzY4dAr3z196oR4d1mR0MaDgn3L&#10;9ZyxYP5cyTIqrLn9NsWE5vFkfjNEdTkC/zpDzJEIIlHyjsPRSOtllFFGGWWUUUY3nuJKOaOMMsoo&#10;o4wyyugDSsO9dPggvpTwF2pO9pIoecF5I8nl8MILPIq/1E8Xv0dx2dE9hZd//iUHZaQW8X6dT0bX&#10;h1zPQ5WREPXSPpD2g3dP8EmXd0buR0OVa01pHaZLDiklOff+/f5QhIgjkjfhcwVW14Vc/iuN4UbR&#10;YPpJy2cyDiHmsPr9EBGjHG68VicpQ9Eleh2CRqLXWIdjciFFI2n/fqC0Lq6kj6shcbqM52B6uhb6&#10;ye/nw0ruT5eW5KYoXwde572mnKzJ+WB0TeX0/vLKh50wfSzRD9LrmnRx4sdaNrfnXb/WlOs3zx70&#10;6Pco6XuUKzrMu6DL+hmio4H7l9NQ1wcjxjaULfLLu6HBePgYLil5472s/6TeB4HSsufkvwJdTd33&#10;ivLtNUDI/E7k9nZXbpvWTVo/+UiJ+fedLpc30lDXPzDk480bso8rV5Lr33eEagbRj5O/D3I9jZSk&#10;9ZyvRf5ekgoJwfFStlQYvjhf5r+0fw/WxweJLvHJS0q+npwu1bOXfBIH45NPl/eT1IFHHs/8cjUE&#10;Vy9O1l/6sxU+Jxevgi6RPaOMMsooo4wy+r6gDNEso4wyyiijjD6AZDvc+/1lE+fsJw25l0/+woEd&#10;o+yie+21V21HoxO7HqnDDk7Id0Q/+NAjoWpUde6lELtl1ROvQ+yc3a98BDGKj9zlQ9wpB4LX8dDV&#10;0x22b4+IZl1JP9XV1fZDoy7bKVoQurp6bIfr8ptWGGrCjGkzbCee7Yyl9DI+8VUbOuCzddTPS6tg&#10;KEmMlR2L7Mpm5zU7Zdm1zs74iZMm2a7jtnZ2aTcZkgZ1xo8ZY8gqtlu8JEGc4QdQkh/5Tp0+bahM&#10;L7/8su0eZyc2OwgZAz+mog390ye7yZ944gnbmc1OSnixkxUkCNspK55Hjx21HY67d++23ZfsNmc3&#10;dnUVyETVtiua6+wyZWc4iFX09eKLL1ob7MrOzI889liYP39B+NpXv2pII77DG17sDmxrb7PdvmPG&#10;jrHd0IsXLTL9sAufXc/0gS35zHV2PdMW27LLdt26dTZe/8EYddAHu6/xDcbHOJFvypQphvRFwa6+&#10;03/u3LlmA9ownnPn2E3cZghC+ALH9a+/rr5eDAsXLrQdpu637D5mF26jdE1dCrKADAC6F7ubsSeI&#10;FCD0oCN0xxEeIJpxH11zzq5l21msMVDwNZC33nzzTfODc2fP2M5abMBuz5aLF22XqP0TEOp3/rx5&#10;Js+UyZNlb/wx/pgOm8IPneCvdfV1tvMfVBGIHf7IzrBA+wKpL7aJ22QZM/rBftiEMSAvfoz+GQO6&#10;Ro/4E/7COfaggKTDNXgwdvghDzw45zP90ZY68OecgvzNrc2GkvPcM8+Gt7ZsCUeOHjVUij3yNXZ/&#10;kxeaDQWxV37fGN7eujWcPXMmjBsHMkGJ6cH8W/zYaW4oEcVFpkuQWk7Jh9m5z271o/IBUHjgByLR&#10;ubNnbQftqVMnFaPVqFVjivFdJv2BIlZsyGnSUTE7/9n5jP2KQ2NDk+WEE6dAEOuUzA2ho73TEAYZ&#10;Kzt3GeMk2cuQ00aP1nh7LE/gg7bTWbzK5GcRDaFc10CbYMcyaF/liu1ySy/+RTE+Q55DPs7hD6oA&#10;uga9Afvt27fP7AayErt1iXt0V3/ufGiWL586c0qxcDjs27s3vCXfe+65Zw098IDagRAI4gPIBB3S&#10;zzGdT5k62dAKxoyJSBCd8mfiFlQV4ruycpT0L//pAvGky3IT43NkLsvLknPL5i0WN9gCRAbuYZ+L&#10;0j960Yikz54wb95808l8xW6V9EAuxqcqpRuKDG38jhw6HNqly+MaN/rvaG0Lvd09plfkLJDO8AvQ&#10;GEnV8+fOCyWyG0hI5p/YRzfIj/jOli2bzBcc6QKdUiwfy89B+cB/ySscuQ4hCyVdH/7IQCFu4Odx&#10;ZlOGbEdd2r3+2npDNwLJAiKnUY9cxTWvC+IG6Bv4Hrr3/r0f0Joohw8ftnyya9eu3Dg8pjkScxSQ&#10;lziCaGYyp3Zzp2mwaxB52o4EjYgxoydDfMl9LrI+qAOiADGxefNm8w+uG+pKosvGhgsmNzEAy/vv&#10;vT+MqQVdU7lGPIlFSkUFiC2jQmtLm52/9MorynkXlK9BoKgIEzTP1tSMDnXn6kxPtfJnjgsXMP8o&#10;tiUX/ltUoLwUCqW7slAlH54zZ2644461su9szQWLNIYS5ZiJYfVtt4UlS5aGBx98KMyaPcd0DLrQ&#10;iy+uC9u2bTdEIdAXX3t9vebqM9JKXBuY/yunXGi8EJqUbygNsifrAGJonuYP4go1ouMi5S6QQ0BJ&#10;Aykj+klf2LN/n82lzL0gAXKdeGb3PY2JO85XrlxhcwCoGDg2bUAIfU3z2549e8L6114zdKHO7k7p&#10;u9DQECjdOicX1tRExC1DuhJr5lTs6P5OcXsZ0oH+sBvxjl+98MILFjvkMvyR6/j+0qVLje+MGTOs&#10;LffcT0qkY0ZBOXzwcJK/9sb5S3EMoojlMo0FhDrmWcYJTZIeI2KD1nTSJzwh9EL+P6Z1DkReRD+O&#10;aOr5Cf649rLlSw1Bcd68OZK9wnQBeh66JS/RBvQSciboEDt37pCfNhu6DOfISD3WdJyjN+y5ZMmS&#10;3FzohevohHHamktzPcg08+fP0zqjUfOE4ka2AeWoRfkMpJibbl5uSA5z5863+OczfkPUgcKxadNG&#10;W1Of0VwGctjUaVPEt8piH33PX6A8qvorV9xiObenl/zNOsXUYzY03XHBmMbrvr5G5nTxa1ZXlIv/&#10;hA9xzZyMjsk5xDv2JFeDJNasGAelCIQtrhMP+MdNy5ebvKz/LTcYV9kTvxNv1kH0a+tv9WnIGLpW&#10;Kjva2lE8bP0oH+3rBzmD+UQ+Wqq4Es/uLuTqC234i2IY3+PhgdUeQzAEvmR874ach+c99Ms11xOf&#10;KfgA1xzRDKTWBvlUCetO5QIJbXI1S0et8v+a0TXmnw8/8rB8a7Hl6wnjx2lOb9S812XoR3QNmrGt&#10;gch10s8xraeI/3rNvUf1efr0abKT7qkuSK6sNciBiTmlu/h85XIT2+QExoPRKytBr41oISUlhZbT&#10;aLNXfTCm4yeOypcb4GT5h/UGCGuLFi8ytOOFIPMqLkA361QsgD4I6tCxoyesn8YGxYHyIHHMkXhE&#10;T5wjw8KF8y2+ySe2hkrsBnoKKHroAT+aPHlKmDZtus1vrKl41iT2Ro2qsTEzYPI/+QU0mdde32Do&#10;LOQN1oijR8d1L+gyoFM+9PBDtuZkPUo+Ye2OPEVF0d7U55ng4MH9pifzYel50qQJilsQCuO8FPUf&#10;xLfa9MXaA98GHZe4fPGF520udORTCutcZCAvsF4CPXftHbcrziP6IfoglvAj8gzkqJ3oFL/4xje+&#10;bmsv8g3rZOYIRYhdI7eO1vqUtesjjz5qKI3oCn7kawhZGRN5hQLiMc+H9Mu96CdxvY/+4UdbkB3R&#10;I89k3KNe1FvMh7ShcB0ib5BHeG6hH9YE5Hc+Uwe/hP9jev6cPn268SWPco3y9ttv2/Moz3usq0BG&#10;Yyy0hQc5GXnph/6XK++wtmN9xbi5Bnl/yErxePD7yM81chfFx4O8tIUYF3W4hy4oPnbq0G7u3NkW&#10;1/gt805HB2ujnogOaWuhXrM9yNzkd3wc+zEHs74CwbhB41x962obB3kUlEj4u11YV5MfQRc+qDUA&#10;cxrzGAhEIBSBsEpOWbRwgckE2vCqFSts/c3zDn7QqpzdovqgF5JH92rN06c8Gp+/isNoravJO6zB&#10;uT9NsoBWCAIhfZShB+mH5xV+/Mram/wU0QhtWR9nHOlMXpEc47V4X7pPH/X/eC/+9XTJVpKHK2qq&#10;9lxlbc9alFgAoZTnOMWRcn97u3KF5oRGPbe1NLeEF557zt4HFIs/ep0wcYKtxckz48aOCffec2+Y&#10;O2eOyc48hg15fgM50pDllK8hbIROQBRm/X74oJ6/lV/ie5BS6wPfK5ZMCs0wY9YMy4urVt2q+But&#10;gZGbNTqLfeTXvKoxkAfJsxvWb7D5k+c7EOtB1AXBt0l5s7npYhhbOzqUqx/eF/BcDhovspFjmDNB&#10;A2Z92SE7guBoaHOyTbH8iWfQMj3nlvI8p7zc3a0cJt7kszf1/AYyJeOyeXvc+FCtdfgMxeCkCVon&#10;33qroaiBVjmqssrmG9ZaoDryvM3agzxVKr3xvisiUo0KJ48ft7ns/vseCPfff19YvGRRWLZsabjn&#10;vjvDXfes1VqnzFC75syZpmeW6aG/sEtzfqHmlgvy41YdG7TWbZK5u7UWbpF/KX76OkJZRWkor+B5&#10;i7lDc5Hya0NDneoV2Pu0sWPHWWwwX/Jsj/l0S2QrAhU7sRge7Mjag8/pwjVyHTHEZ/IB8Q95Hnv1&#10;1VfNfvgW9iGeuB7fS/aFJUsXS1cVmkvmWl4g/yNXRBIGPRG7dMpmyAu6G2jVpbYeZZ0Hgi1zAgi4&#10;6Bukd9ru1fN+vfL8zp3bw5kzp1X/gvpmXVEtHYOmGOW8/Y41Ng/wjNKp5yZ8Bb/jPQjPYfUX6qTv&#10;9vC6/LD+QoO15d3GqOrR+lxlz+6gFk6YOEnttE4HgVvy4Uf4tKFYMyfJz4nwOL6oa6i1+aKN95VX&#10;XjY5H3vsI4buy7sMkPA4EguMTU3Dvr17bL4G2Zf3Q8zN2M8RH+15Rud8ph3I1hWSp4d1vQr/2gII&#10;5Yq0aPFEFpcpLduVaKT1Msooo4wyyiijG0/+XimjjDLKKKOMMsroA0+8gEgX3lOlX07xEuRKNFAv&#10;0qVtrx2lZYTS/VB4cUZxUs1kPNdelpFQWt7Bir2kVXFKjyVd/Adbw5hhUKIfCD7vllzu71fi5eNg&#10;L2+HKiOlwdoOVj7slBtrEse8kI1fmMaSrwde0Kbj/d0SrL8f9HytKN8e15quN//rRbk8OUSuvCyP&#10;jmCc1LcvDlV83nA+fu7XnODpc2I6b+WTX88vN4LoZ0C+KKOTj++DQmndxXHcGB1eT4r+FX1MJ7EM&#10;QW6vYaq9/8ntly4ZjZgG/GBk8evrqoE8kNy4ThRNmorT98i8I9VPjlzed0gex5f3O7i9cvp5j8nl&#10;6Ee0S+S+MuXavYdjuFTPkdJyjVS2fNvcCLpWfabH+W748WOkQf0X3kkf1k/SVz7R4sZq8NoQo4nD&#10;SsaYJCwfj+vjMr28z8jHcL3INDMI/3z98AdRM6fTweTKa8ePiuP6O67B+QGir8etDj9Ish8l0Tay&#10;iGQ95ZXLKS1LuryXxLiuJV2R32VjT66/a3IbJqfvY3qv7Z1RRhlllFFGGb03ZMsULQSylUBGGWWU&#10;UUYZ3UC6fOod5s2BV0+q2UYyEbvn4GW7PAsLbPceP2QYPRokmcKwa/dO21n2+c9/3lC4nM6eq7Md&#10;hhWjquzl0gKQbUpLw2/+9r8LEyZMCCVFccewblp9O9ef/xQCJBD6LSkts3rsCtaF8OK6dQEUoa9+&#10;+cu2w/LE6Yj8M2XSJNv1XVNTK5ZF4dzZevXfG370R3/MUJw++tijtmO8szv+CKO8NPbfnSCbsZMd&#10;cWjD/bPnTpv8v/Vbv2W7VtmRyA5mdgNz/9ixY9YvO9zZ5fjv//3vaFwTDQGDc9BAaM9OS1Br2C2L&#10;akE5gX7mp38mnGD3ZzE7XkFgi8hs6Ai55syN/f36r/+66cuJHZb24i7R3xtvvGE7av/HX/wPQxga&#10;O2as3fP+sAlygHwFP3ZG08/jjz9uO8dvueUW27HJbnbG83/+6QuGNGI/1hK5XH50VLK/+Iu/CNOm&#10;TTOeyMGOTkOnSPynq7fPXAokJdCafvXXftX6MLn1x3X41VSrXfLyEfrlX/5lQy1wedE3X651d0XE&#10;CO//ySefNF/csmWLjZ/d6+id+3wBt3zpMtPVww8/bOO86aab7BwekNvx3/7bf2s75v26jxs5IVA1&#10;kO93f/d3bYc5u1Y5LwWxRjKfOx/9nJ3G9P/FL3zR9PfsM9+TLBfD5MQ/jh8/abs/kQXeLheIdaAF&#10;sDsbfsQUqqivv2C+OHbsGLUHEaXdxoXPI+M3v/mkff6Jn/hxq+Pt2RULtbaghwGkgf/1v/6X+aSP&#10;+7h8D3uDeEUdeHL9d37ndxJ0mehnyOb3IXSNHMjOfacDBw6Yb23fvt0QBzZtesN2SjN2+qcv+Ls+&#10;V6xcaX4HYhNIb84fRCt8jd3moBWcSPxywXzlD53jZ8gDwgH1vL61F/9Fi5aY7HPnLbD6t665zfqc&#10;OH6sydKZyFGuvMJu+pb2OJ4d27aZ3IeOHDJUofpzMW66emO8lBVHP1+0NPJfefMKQxUoLovX+3q6&#10;rX/Xp6xo4zE0I1GP5Z2BvOx2cf3kE/7NDvr169ebHr0OO8eJswbzD+WX8dHvKyujvbZs2Wo2KgKt&#10;TW2mT49xxA5sxsnOYHzsYx/9qNl26bJlZgd2V6ftYxOAztM2hs6eBZWux/IOcnn8YXv4D6B04Wd9&#10;4aGHHjJfuX3NGtsFzy57ePqIu5XX6deQscTvhRdftBimb4jd1vC1vKXjVOUckC5+9Ed+xHRda/0p&#10;VpP62Jwv2b74pS8aAsZrr71mY3d9g5hB+2XJuO+9916Tz/2KvpDHdsWrPr7AObrmWFUZ57PWtlar&#10;6+eOrPm5//yHlk86Orss73m8ksOxk+fWP/iDP7D8iSz0YzrRcVRVzC/4DfyeffZZy3PsnGccXg8+&#10;yIQM0A/+4A+a7u+//34bjzq369RNU/45faTJz52v682pnXyue+fND7rDX/3vvza0NmKH66Z/yYjv&#10;It8E6RuUy1/+pV8Kk/R5tOZiEBeqytndLz12xHYgIoHQ8Lk//EObJyoSPiAWmSyJPKAm4P+/+W/+&#10;jeVj5w/CEvVAHoO/j6O+PsoBapqtC86fNblBcEFGl3PWrJmSPaJzQW+99ab8ujV3vzyRp6gk6t/m&#10;JfXHfIVPOdILiHpoC/QP1AZiCbL4/PnkU08aatCLz68zuzriK7y473L/9E//tPnMqlWrLG5ApMSX&#10;jmjdAQLbMs1v5J+9+/aGdsmyWXFIPIJCgs28P1BAsQlrIK7/3M/+nMmrnqwfxkY9z89f1rqKNQOI&#10;q8jn+nA//fSnP21x98jDj1j+MLlzi8cBenkd7ZvD3/zN/2P+gRyg+rCWoi9iD97wIi4+97n/ZIg2&#10;TowR5Ef3va997WsWzyCtIZePhzEjg9tp6dLFxnvuvFnWH3MnPKhH3KELzk+dOm06AimQ/OV+6+N0&#10;/d191z2Kp5rcuLEF9fy+682vXwTJSP2cOXfGcoIhcInfmTM61xqGNShyn2Q9IB4ghSD3hSSeD+7f&#10;Z76Fv7KGa26J6+0zp8/YGujRRx+xsf/oD/+orZNAQ4s2inoCfQJ5igrjOED3HYy4lyZ0mD563Lt/&#10;+HhZL4GkZX4m+UCIpU8QcGgzZly056//2q/YWrg8sbPZSeMgNuFbWYG+knyrP+qwLuzS3EI/vr5C&#10;HJ3m5gt0SF4F+YX5mzSH97GsZkhJ2hM//S81RJ+f4A25vf3c7/l8jM45dz24nf2+n7u/eP777vee&#10;ttz89DM6NjYk46ODKAy+C+8777jD8vSv/tqvmZ7OyB/JFaCVwev//J//Y+s15jvm73OGBtudW//O&#10;Xzhfui0P8+bNs7zD8wLHu++80+YyR1RxeX2cA3qI8tAGPcTnBfTPvNUXzibxsWPHdsuD8IDwPXhO&#10;mz7N8qVfdyRfkGDxmTc3b9V5q/RDnULLKcg/Uc9I6IznHto+/vhHbN7iOYS1tecFf65w/gMU/dP9&#10;knyCnCBEEsc8UzFGkLDwuR78Vk5xs9ZrxNTjjz+mOB5j6Gggv4EoA5/yCuIIf4zPmY40+/r618xm&#10;x49FpFVfn3v7qVMnm6wguaHX5rZon30HlJdlx61b3za9gJCIzORM9Ecu55z5ivOf+Zmf0Xw2KcmT&#10;Eb06PX73R3wCPf63//Z/2xqeMXPPEJLUP89B6LesNI6H5wz0y1oDn/f7vs5zf/yrv/qrHDoT59FH&#10;4voFObENsfDzP//z5q/Md/DwOPA48aPzAZGXz1//+tft+RSfp477oeflz372s7n5jjobN240X2ce&#10;IrejQ+rBgz5pCyE/8qE3fMfjkecYniEZI+RH16cTskPOL32eHpeT50Fk4Qhf7nu/oAPG+vDrD29t&#10;2RRaNI6FC6O+tm6NcfL66wmSlT1/9Gpua9C4esKnPvVJ6WG8nldvNn+1fAo6URRPA4mHiw1x3L3J&#10;uv3lV16VnprCFq2j0duE8ZMkE8hDoEAVhF/+xV80H6jTHIr+HF173/79tsYGAYy8dVxrL2xTqxyC&#10;D4I+yXjuu+cei/1PfPKTNu+AIEy/Lpa/z4ljFyVHULrQg5Ovd6Q5O+b0bvE2YKfkEM7rOQd5a6p5&#10;DgXJjB8raT5vj0jMrveDBw5ZvH3jq19WjJwL+3fpea61JTz0wL2GCLVyJfmlOozn3ZPmjikzZhgS&#10;YxfPw+JTKtuAyuR5CjQnbA+yLnGE/xJ7L770kvTUmLO7+19Zacxb80FSlR/+ws//gumbdQF8NNA4&#10;oEQvZ7Umwpf+7M/+zOLY/Rte0a+i3kHEQ0e///u/bwjvxB75xvKj+utUbHHf9VaUvNdyu7d1gggG&#10;Uj7rnsKwbTt5uSX80z/8g60pPE6f+NhHZddx4dZbb7X4myg9ga7vccq6m3E01J83BLh2EKfVbprW&#10;bKCoMbdL8Fz9wuT5ye3jftvNc6Hut7ezbusNDc0xv4DCCLpkQ0PU/6lTZ4zXxo2blIMuhvFjxxuv&#10;83Xuv+So/jBjFuu88jB92izlt/Lwcz/3c6Z3eJvfFSR6708EGDHF+ozF4xyysYiIMeT+3Oc+Z2iN&#10;bjfPF25P1msgZ7J+ZN3tRF07JnnCCZ9I29PngebmyC8+lxba8yP9gvDLepF8jK/VyzfRz9w585QP&#10;K8Mv6bkLFD+fz3BFhtDS0i5+2CHmn//8nz8XDh48pBiptDHQH++famtjHhg/fqL53G/8xq/Zs9L5&#10;8yDQdStXJUj0iZrJK8hfzvpMYziT/OsIf/qnf2rrRvTFmsXXXyDcmk4TBq8o35OHvvnNb1q8EdM2&#10;btWjvuufeYJ1zk/81E+FKVOn5tqDyo5uXW8Gk3YFcjs4Of+MMsooo4wyyuj9S1e7qssoo4wyyiij&#10;jDK6eurnpUEs14fiS1R/EcELivyXFGka6r44RD7JeT7RguJ9eX/DkjfMI5fDefESiBc3EOf2skcl&#10;J29Sz0s+5fMbMbl8LmP6c4qcr8tF4UuwS86LBs7T5LJReLnKONPX0uT9eBmszkjonbYbjmAJX4lm&#10;8jldLu/I+/a214NcHvwrXQbkvJSQIlfSclFXxa/Z1VT73PWkeH1H9sqXI932nVDCfljyfgcb6/Wk&#10;nB5yRP+XyzCgkxgXfFlPGQml+dNksDGmx36JON9nlNYDdKle8m2V0XB0mT4pqfOhyHUdkRM0V2jO&#10;SM8bxAJx4CVyHqB8W1m/8eNldCNs6vmMH00wfn5kwzj4AslkpVJaTym9cT99fiXK9TOCuiMj+HgZ&#10;INcv/cT+khvvkHx8Lr8jm/p52taxv1ifArk875acD/+0EP6WX7wPR6biy3Jfq1BcJixK3bSM7wfK&#10;yZMvUjLujEZGOT/xkuQlL65L/p/Wquvfi/u3n79rUmcmV57fuly5a8l5vhz5xUXKyZc/oGHI9eQl&#10;v/FQ/ef6S/r39o60M5wQufqMORnrYMXreX9e7J9HlxwIoNtDEve8XA0NtGGAA/26PM4wynJpvvPy&#10;XpDLl5MzoXyZ+JxvS0p++/zrfn6jib7xB32KFxLKl4ePg8nn9eCRjreh3RQejDvWcz9Fjkso0YuX&#10;fDIug8jzvqE4zGHJ9edzqRyHi6mxXxq3QxK6GKE+htLbyFqPjKI4keNg9rtacn6en5y3Izh6yfeX&#10;nB4Th6TdYOOnjvFI6qd5UniX43NI/hyTLl4/FwDiZSWPXA7PFR8Wct3l9G5DH9C3j9nH7/WuNTn/&#10;AUT0KINfzyijjDLKKKOMMrrRZHAQ/0lkZxlllFFGGWWU0XtEeS8hhnlHwDseCi/oePHjO3XZAc77&#10;DN/NXn+hzl5AbN261XYkxrpFoaS0NFRWVoWqqhrbFTpx4iTbNX733XfbTjS+/LUdmZ2dtgOPXbWg&#10;pbS0thhaDEgIIJWATgOx054v5UDHoF92hLKTkncdVZWjVLdUwhYan9a2tjBxwiTbyb1y5UrbRT5z&#10;1kzbydre3hl3H0ofPb0gNXTbOXJD/tKGLwLZRff0098JLS3Ndp3ddc3NTYEd/qBlVFZWhBkzpofa&#10;MbVh7dq1oaa62hCDGH/1qJowuma07Ubmy43GxgYb1/Hjx8LZs2fCy6+8bGhx6JLCixyO7e0dppMV&#10;K1bYDsg77rgjhyKAPOxoRNb+xIDsEmRH486dO+0F67QpU0OtxnvuzJnQ0twiXY82lJzuzq7QIflX&#10;33prmDd3Xrj7rrvDrJmzwpjaMaGstMyQ1KpHVYdnnnnGdhKyU5ddmeiGwm5xdjSya5Idrx//+Mdt&#10;B7rJlOw2xBgdiT3tRVTypTj6fGndS7bbEflBnqOufYGje9QrLio2W99z9z0m/2h2VLODWbxLZduK&#10;8grbKUx7juzk5H7DhQt2bYx0VCn/4kVmeVm5+cnZs2dNd4xl4cKFNgbGgr+iQwpIXOw0pw76Q3aO&#10;7B5G/+idca9evdp2YTIW7rO7GgtQn2vsjibGnn/u2XD6zKlwsfGCZCkI7fJF0HY6OkAG7Aszps0w&#10;WR995FGzw/Rp0zS28tCu+11dnabz1tY228WPv7ErVaqyQiweOXLUdr+zC5qx3HrratupXVZeEopL&#10;5cPoVOOqkm9iK+pggxdffNEQYdgxyzXGzk5gbMmRnc1cx++wJdcZO7riOrLgl3zmmusBHbMDdcOG&#10;DbbDdsOG16XT/aqjPjR+UN3YNUu+IC7Wyp8XLlwQPvrRx8KqW1bKJ9tk75pQz45mjR+kwGbZorZ2&#10;tPTZJ59QrlHc3nbb6jBTsXbzzTeH+fPmyacrw9SpU0Kn9MbndsUW+sUX0ePxEyctNsaOn6CxtYfR&#10;8nPyA7oFLadTemjXeECkAq2oq6c7VMgPjh07bjGoAVr+waZFhcWhWXkJGzF2fGXipIn2Q61JymvV&#10;VdVqK/80OdosHnkE6uuFTREcJBfoOsRKqZX4xQdIcfwIoi+xS7f5EwUkM3yYGGMXe3XNKOWZ0eHt&#10;t7dqXEdsB3hDw4Xw6U99MqxccXN48MEHwu23rzHkE1BzWqVX9NEkP8Lu+BU2Jj8ylgsX6sPBAwcl&#10;JyhlZ8N46QmEDnYnWyxLPnb4U/hMbCIzPsB9cgR+BVIPfgCCGT9io73lMvEltg2hQ/plHLTzGAMF&#10;x9F3KCAJcDx18qT9aBCfQl6PxyrZBj+dPXt2GDd2rCGgENsQ9X0eIfbpZ9MmdsI3WZ5At56jHMkD&#10;dCKO8CO+yR3kE/8iBP823pKJz36MO8ojohVykTvhY3Ghcb/55haNq9v8GPu4XMQi7QxlRXXvuece&#10;k4UxcCS3IAd5nb7giSwg/tEehBZ0RL/EosvDXEp71wdzHvcYC/cpaco/H4rgASFHug2oY7pptiEW&#10;Nm+KSHSGOGl5XP6ipg0NTZK1U34bkSgeeujhMEGxAhISOuuWz/eoUIed84ZepfFu3rxF4+3ROkB5&#10;U/eIDUQpZDy6T04mN919z71hzNhxhnhKjPaqPX6K1N2SsbdX13r6w8aNm8NB5aWvff2b4Zlnnwvf&#10;+c53wgsvgJrXYnPVXXfdFZYvXx7uf+BBQ72YOXtWmDtvrtY1F2y9wg/VQLcgpzKXg3AHf5vndLxd&#10;+Qy0l4iUobgG8UZterpAp2Cekd+plJaWW9m376B01Rv27z9g40N2CjmB/FCueQ5khtGjaxWzrZrX&#10;dxkqDkiCyLzi5hVh4YIFJjOILcwTzJHnlSuIN+ZKbABX/AefAEUK/8eOIFaYL6b/JC9+ij+D8IV/&#10;gcrHOUQ7bE1ZoL7x0zlz52jOK7UvdvEVv49v0+6I/JY5b/v2beLdofFEBFxyM19qglBLIYfX1FQb&#10;QgF8PfaQgfUkSLrklMOHD4k/ettn8wmFdRhIQRxZi1H3jjvWKKZnhZWaW5jDFyxYaDkIlItZs2ZZ&#10;LqXgV9gN/XmfFHIF8dbfR8wHtZ1n8bVs2XLpjTkxzgk+j7B+xF+xG/mcOYLxjxk/xtBoTpw6GRqU&#10;h9a99FLYoTXay6+8EtZrrgR9hniev2C+ITJgV2x6UTau1HrtsHz2nGxOfHQZupt8SbG4ZMlS8//l&#10;y5aZHZmjyMvcJw8Sh/zIrrgYdL6BcbkdPZ7zi9/34vU8D8AfekXyE/vMddifdTn1uN+t+cvXCmvX&#10;3mEoKGnkMI6sKdA3OUFqNF3RlnmSC94fMdKdQwHVHfmMuuGDjau9XevZThC+Ws0W7R1dmtsisin2&#10;II9iY2tDs2RMXhzxgv7SxX3B9Klz6vo55Pe5x9HPzWd07cDBA5aj92luBWmQvMVYyXn4txjZ+nfG&#10;tOk2V629fa2hwZXpGnMca8Hxymus16dOnhxam5sNdQekxDLFNnIQ38yxrFNYrxw+dEQ+NM30MnuO&#10;5jPTeczdyIJPIxttkSHGGc91haFU/mw/ULHRgdwJYpz8R7kOxLRZiqX5ivkFWj/P17rN5jU9y3z3&#10;6afDSy+/EjZt3hw2ag4gl4HiefPymwyxpEu2IYchJ/2wXiEfsAakD3IA95i3mIuZh4lHJ+xIcV27&#10;n3i8kQsZ/6FDh7UWqQuvvvpa2Lt3X3hRzxnky7FjxhkKUql0TB7neZLnx0nSKcfJUybb9SKNn2dH&#10;8jlrQqYRyoWGRsVis80xkyZPCbfr+W6Ncj15YPlNN1t9PHXb9h1h77794Y2NG8Pb27YZwuT+/fsN&#10;NY045fkC9Btfz+AvxAjrAF+XMC5/zmOdxDrHiXsU9ECJa8tg60P4YmNf23CkQF1dPZY30B3rP5Bn&#10;Kcx/oHmClPq0bMhzO9dZv/NMQa4jNmgHITO65xy5QYYmpkG1YiwQcnmceKE+11iDIyfrMMZBbqAw&#10;fo6sI1mn8fwM2hqygI73+uuvG0odyLM8uzHXkcdBSCNnwx9+jBd58B36Q378G37on3o+FgjZ8o/5&#10;n73Aj7hm3H70/IWN6JdzituJOpTCxJHQKzEKEifPYE8++ZRy6KuGzMa4QSKaPn2Gcv9NNlaebybL&#10;30CVJr/3ytfJ6TxzoDNyAGtx+qT/KuWOKj3/TZFfMzeDwAnaKIjlDz74UJgze05YvGiR8cJ3npPd&#10;t771lskD2u92+ey+vXvDwYMHbT6aMX16mKr5kfFid88N6J8xLwE5STp2ndqPZNN6U319UNF9DlZ0&#10;PdGvXTDyY3KffjQur8K7GXUvuStkx6rQX8B8AXKwnjVUeJdDOXHitJ556sNT3/6O5aLnX3g+7N67&#10;JzzyyEPhtjVrwmMf/WhYuerWsEA6mKI1QI1irEp+YWs1dUSOZh1XUiS9SibWa2VlWktoPgcFjHUA&#10;a9OTJ89ozAV6Pjlt61yN2tZXvVq7MnfZM6Vy3uQpU+2ZnWcx1uI2P2ts5Bzb2JMM0NfPxDF+4PMH&#10;hN+RGymsm/DjBx980HIDvufxyFq8VDYh39MPhTzcKX8BGZRcydoTdNPt23caYtVTT0lPm7aEtpZ2&#10;zUNl4a6771YOXhXuufvesGD+Itl5lqHiM1+hC5eLZ0P8jjzKvM47Jd4t0TdzM2icyFUm3yjRvNGt&#10;Z6Cevp7QqfUBBT1Tunq1ZtK6r0TtSpSbyf2g/k/V/DV9xkyVWVpbztM6h1hYGWboGujn5GjWRazl&#10;QX9l/VFWXmb6IQfwzMWacO3a25VHa5SbNV8n6O5G5o+pkvK/wSgxhY2dYr6bItbL2O8lQ7iLKNWx&#10;HneZp7jfG+bNnxMqKssV54skc0XS94Ac0R0G8ic8Ie+X9Tw25zPHXbt2hsNHDoVjx4/qvFBzVJPu&#10;aY4tjmvriODZJ18Blb4i3ML7IdkJrvIos5Xc2OY4i1UVUAtfefXV0NR80Z6nCtQPOuYdAu3wpx7x&#10;bNP8fZf8pKZ2jPlzoeZy3oPGmFdFFUZncZyMgXx99swZyy3kZt7/YnMfn/84lnEjN+sL8tRe5SSf&#10;eyDyHfVoA4Fmjd3xDc/z+p/FGJ95XpPDWpuroautn1FGGWWUUUYZ3XjSyiOjjDLKKKOMMvp+Ix7Y&#10;r+dDu/Mfqh9dvab9+4uRy8hlSE6dhpILGpRPHl2p/RUp1y62HfgUyfnm888/H2q8g7V9Lyh/XPnk&#10;8g81DqehxvJOx5jrMzm3D6nunW+6pAlRryBujv9wNBjv60G58SYlh+QwhIhx53R8seovVy+VlYZe&#10;LiXqePt0u4G2A5Qv13AkLoPyyach+dH0Gqrb+8kfp1/34nq8TJ85PpGX/m/F/nSe3tHu5YNAPr73&#10;O7mer5VaP0g2ur50dYHmduALi3Rxyo8fL7k4SpUbSW5vYjQdp8gxmIzfb+T6yKe0TijpuWYwu14/&#10;ivwt66bsSMH/+FLN7UnJl4+hDTa+jD6cJKsP/KX8YUgyx+KHSFdeb71bcjm8JN3aF82D5VP3Xy/X&#10;mzwPePEYG4oIKS/Dkccf4+ALcb7odz04eX/5RdIkNd57SuvG7eU/iPJzr+NjvlGU32e+HtF92v8+&#10;aMTQGJ/rOV/fHic+Pj+/jCKj5CRF1E21x0fTxa870WfaDyic58vzfiGXZyiJXO60z9imhZROKLlx&#10;efmAUE7ud0n5etIVu+7ro/gjv0TX9DdEn/FWqt67pRQvSv56zf3Y5bsyDRIfHzJyO7q+bhR5v1dN&#10;75G8GWWUUUYZZZTRh5dsq1OGaJZRRhlllFFG7zVd3UN+by8vfeOLX17gsHuOFwW8mPSXQbxAYKcy&#10;OwnfeGOD7VwGOYedyk0Xm21HmiFPtLaEyory0NPVGW5fc5shFJWxA1M8SkvY7V8SKsvLQ0WCEsaO&#10;2a7OjgDCUVERcoPU0Bn6envCyRPH7d6Rw4fsWitoY30gy4CUVWQ8ystKbfdvW1tLmDNnlobeF2bM&#10;nJ6MgR32vPwATSeWUKD2ZSCFsaM1losXG0J3d0d48cUXDJEDHYDAwa58UByqa0CC8h2VRWHRosWm&#10;l4jcURR6ukEIYVdwj8kN8hI7HPfs2R3OnT0Tjh45HEB8Yjci7caNHRNGiycIY2PH1IYHH7g/zJ41&#10;K8wBcUe6apY+QSRjZ5+99OmLBVSitta2sGXzltAi/aMtdgSeO3PW9E97ELTq6+oMbemzn/2s7Zye&#10;v3BhGDtuXOjH0OLHbkN2PT/5zW8aShiIYiCHcY8dy6Bk9LC7Vf5AAZkKZAaQ0LhfzFH2ZKMmO1+p&#10;U6C2OFKBPr+ybl3okvz9PT123tvVZcdOydQteYt5CaW6a9esCZVlZWGM+i+VHiv0GbSH0qSUqF65&#10;9HFg797QJ3kO7d8f2uVzoD6AHHah7nxobmqS/VsMLWvKlMmht6c73LpqVRilMba3t2ocXeYvxfIH&#10;fGnypImGuID/9MtWXD9z+pSVhgv1VvBbfHXSxAnyz4pQwgtQ2Q0f4BzZOH/+2WfDhfoLZuuINHPW&#10;fLSwmBenBWHp0qVh/IRx4bHHPxJmyzdBa2GX6Wn1BToLaAgnT54ITz31ZNiwYb1sGFHwxo0bL9sX&#10;hX379gbQ8fABYmXlypsDKHrwgEBAYRcy8qFSUJXw2ZdeWheamhqj/ypu8GcKqDH4N3EK0sTdd99l&#10;/NBbVRU71yMqiB9By6LfEukCeY4dO2p8t2zZbGNAfhAUxtSONmQB33kPGgG79O+8805DlpkwcaLd&#10;B7kARC12dfPFF3VAn4HINRB+BdoL6E3srAehEB9nhz2oX9wHGYFx80K6S8cuQ0Tplm2nyN49Yeb0&#10;aWYP/JUCYkhfT6+hbRXoj1yBH+/ZvVv2arE67t+gjJBruN/R1m73qyoqLd4mgtSl69geC4C2gGxS&#10;l/VPDHohJ7ETmvvkUmyIfvwLIY4Q90CHg8ip1D9fd85QDRgnegHBgZi9/fbbTS+gHI0bO84QoxYs&#10;mG+xSh5hNzFxYD95kFCg/mC7M/Kx06dOWl4ip06bOsXihPb2par0SLGtz8kXN/6imJ3EyIX9sDVj&#10;wO/QvSH9qQn+xFjnz59v9gexBHmxGe3YqQ06GOPmn5kDTYN5Y/v27bZDnHnH55vo6xFpA34gBYAE&#10;gQ7QMXVpy2dQWGgHKgb6Rl/cd/QJjtwHPYSjI5qBbIcsgxH1KANfeoCEENHtQH5BPtDMoCNHjph+&#10;Tp08ZX7HvMd8NGH8OPMj8g2heuuqWyzfkJtBqMGHKNjNEIlsrgric0Jm6w27du60/I8FsCW+TDts&#10;TP65XXlzwvjxhg7IdZCXXO405Z9fibw9hTFCbg/8mePmzZvts6PmeF1pJJSUFtvYkffee+4O1cor&#10;+JYqGAIhMUVORQ98xj/Xab4l3+KLtOMeBZ1RZs6cYWO8a+0dNnbqUNABc3+LbI4vbnt7u6F0vPzy&#10;S5Yz1yvPgNzhaEAPP/SQoULdd989mrsXyqdGGw90TX9vb91q8d3QUG/5Ebshk+lWhbyAL99++22h&#10;RjmRghwamvmFIkHyyleAD9C17q4e2bY37NyxU/lDOf3YcfOPiKhYLp7Kpypc6+3ps7oNFxq1Tjga&#10;Thw/obXAHEOaeEhy4/u1o2sNVeLAvoOK4S6tAw5pHcDahNwnOdGZdA3aIxbHD/EpUCTJ67gB8ka9&#10;gkjRqbH3qa9jVh9kQdYttEEfHBn30iVLJHOl5Rv0Fa/HexRyJgVUS+YuEMiYV0C0RO/MPRxjfugI&#10;t966Svl+apg3b67JTG5CYY4I4ed79+6xNqyf4AsPCnUYyxj5ArkNBFvQdkD+mjRxss0lE8ZPMMS5&#10;SZMmGwoHiApNjRclZ4n0e8z0ZbpLjugT9BIQsebNmy87V2jNdJP0FlFz8HHQttAgcUYhrzC/d7SD&#10;PhbC6xveCDt27ArPPPu8ctHWsGfnXuXcM1rzKufJN1bdsjrMmDErrF17V5g3d0GYNXNOmDp5uuLp&#10;TeXWVtnhpMbbKb7ScbHyZTGIWCDKLNMcPNqOlRWjFE8lUg8xhdVYYzCfxLyaJo9jJ49ni9WkpCld&#10;nyO5nPn55ZdftjU+eZA25FwIn6eQ++jbEM00l5C3PWdyJAdzP8oHQnJESAWNC6Ie95hH8AfqcA1b&#10;9PaCrILOQQAEaVbPDZXl6ieiAGKDykpQAUsSVEOQ3ehv4MtreHkfHOk7rQOX1fXh9fLPPQ/yGXKE&#10;k31a/5AP9+3TUb7EWhjbgAjDmIht8gK+iN+AMFhZUaXxRKTTmlE19gwwftyEsGD+Qq2pzqCBUH+h&#10;IbS1d8jPx2r9o/V8fYP8pEVrAp65Ws03LzZdNBSv5ost4gEqjdbv8kX6A5UVv/NjP+6Lz6jwwwz0&#10;TCFP9UnPyAQSdX3dBeXB1rD97R3h4P6D4XtPPxu2b9sRzp+tCy0XW5UPlmntMD3cfNOKMHfOPK09&#10;FmlsU+y5BN8AyQTdMBdD5Ex0jK7QIYhmIJJMnz5d8QsqILaPfkLBP6jHGgg+zDNcw9bM28zjrBlB&#10;uly0aJGhGJIDGhqbDLG2STkcvZ2vqw9ntFZUB+Hc+TpDEWTmKKuQXdQPiHggbIKAViQfBrWHZzyt&#10;Qgzhhbbn9Qz1Pa3v39i0KXz5K1819LTdmlMOHDxkSEagJT38yEfCbWvusNyDDffu3a980i3ZWZsW&#10;yT61FsfEanERaDUxftfecZeeucYop4LOQqwwfzMv9spnWCeqrmIdPrR95ZXXlMOa5TNlVrhXWlJu&#10;MUI5cviIoc0yV7Be5pkPxCt0g85BLgY9i7U4a2rWLejZbeXrJWyIj3sM0AY7gSgTc16MK48Ljk58&#10;5nmAtT1rOu7zmT4o8EZG1pI8F+AH3/jGN2xNwWf6+cQnPmGy8pl1H4iKoIGRV7C/xyA+gY/gD8h1&#10;2223GQ/uQUMdnThPFx+T8/dr5DfPYVzz/OHHeF3txJ4VISis4ydMMgTXyqrq0Kn5vVxzfgcoQbIT&#10;5/Wa59VQ/toV6huawnGtHcfoeQ/f69IzCgheRdhfpUwxWaA8UqjcQaEv/KFIuaNU8xRoXaCcnT1f&#10;Hy7oWeRfvvKV8Orrr4V//MI/hX/+8r+EfZqXj2qOv0V5Z4HWPffef3+448614eixY6FX8ylIfSDC&#10;d8sXbEWr3MlYZsyaaehZC+VPFcrr3ON6vK8Pkp/PEihez5V4rY80qPvSUujTJdp4e+Oh9px7OXP2&#10;vMnPuNBDu55TQcIqUs4vVO7nHQ1D3yhfOXz0SHhbzw3n5BfzNabFy5aGex94IMxZuCgsWn5TGK/Y&#10;LAadVrHdr/xHCdJln459ijE+tynO2pT7QDkkBziSM6iJrAtaW9rlV+XhsOKKHAmCGbmc55hyxTO5&#10;kGdK4ok13R1r14YxWmcU8P5K/3VLdvQLChTjBS2qR2sXbNOg52cQtf2+1wEdd7Key0ZrbXO75lOO&#10;JVpH+X10GRHTYh+UTtCB9aFA6wX85PS5OvlXU/jGN58Mmza9aWhmh7WmXLb8Ztl0drjv/gcNPWzc&#10;+Inml+Q+DcvyDn6H38KPnARCb5+OfTJgsXJNkQozB9dAF+3SffKUspflotIydAlaM8iRzG/kft4J&#10;kHM1DsmH0LQnR9Jnexu5oUexDiJlbZgza15YtHCJ1tGKo7ETwqEDh60e/JnLWG+1tujZWoV3ZCAn&#10;8xx86WpmMEJhQxNrBlyXNab+nzv34s87jmhG/Kfbkdu4DzoyuYs8zHrIyfNH7ihf4whCMMRniiNT&#10;85xJvgMVEZQwnneZJ8md8EAeu6acANLe9BnTw6jqKq0zV4Xampr4ng8ZJRPP87wf8ndWfH791Vc1&#10;z1/UM7/61XhBUu1TTiW70LZTuZVntrtY12k8/p4V+eKza9Qo7KPcMX8+o/ly9549YaLmaObc5Tfd&#10;pHm1xp5TDBVNfUOs13rUz8lTpwxZlDY8y1EHW1o98QWxjAI/UAmZy+xfyEDutE5VhjHxFQk+GWWU&#10;UUYZZZTR+5NYn2SUUUYZZZRRRt+vxJsHLyMgHu+vzSM+/Xl5/xAvnyj5ZC9KBinvlkyfKT7+g4Zc&#10;H8l1qxc/fjAp8bGcfl3FyfWBC5dSWg/p8TufHL8h6Gr1pq4G+owndj2/P15cpovL7/dTTd9TSst8&#10;SUnuO6XHbONOKN0Gyr8/GKX5DFdXjGO5RpSW12UeCV1t/Xyi6ZXa5/RR6C9ar6wbl4fiPnY18o1I&#10;99eB3qt+r4aifDdWRrp8n6vlmtBINSuvDvz4L51DzceTzESMpMv7jdLxSXG/5wsp/1LK/OwDbvPc&#10;OK4ROb/hiv5H7djoOlC+77kdnQaTycoH3aA3mKQyKx8Wcj8YyEuX+mkc74CX4FLpPJHvZ9eK4MkP&#10;0vL9Oee3eeVGubH3l87lpre8/l3eXOFavDUo5caRULot4+dHWV5cH5DLMtz660aQywsNpiOTM2+c&#10;7zW5fl3u96ucV0Mue7o4uY0YbiwDfvZOyPk7D4/XHn7IoeLnXhfd2o9rddQFK++s52tLkn5EOvB6&#10;XnLPP4kevLxbulZ83gm9m35RoekmsXv8gX46b5Or3n/rX0lmf8PH/6X2p3yY6T0bJ/29gz5d1gF/&#10;e29iKKOMMsooo4wy+vCQ/Uw9QzTLKKOMMsooo/earu4Bnx2b9mKyP75IZxcvLwlAp/CXO1w/d/6M&#10;Xdu7d69dg6jLp4iqwe7swjBhwoTAjv3Vq28NoIeVlkVkmdZWEHvaxaM3dItP88WIRgUr+LFrDhQU&#10;EGR4qb9r1w5DdNq0aZMhIZ04cdxQR9jtB+rBhAnjDJHpwoU68W0LixcvVL9FYfGSBaGyqjwiqKgU&#10;l7A7mZ31PZK0L/Tq2N3TFTo6QQXpCKdPnw7NLc1h8+ZNAdSnKvGsqKzQvS6Tu7Q0Im2wixqEh/Hj&#10;x+nYHEDVgAfINLRzpLSS4kL7DPIT6FlnTp+UvOzoPmu7EieMG6exloVJkyeGMWNrw8MPPxRmzZwR&#10;KivjLsiGCw2ho73DdkWCAMROQl4Qnz5z2u7v3L4j9tnVHTpBterqst2J6B17ICP08Y9/3BAAjI/u&#10;Iz965T5IDOzQ5BpoQewM5zN2ZrckuybZ0Q2tXr3a+LKb0HZ487Ja/EAW65XflMnW7JRsl31Bsnvl&#10;pZdDm/robG8LvdJLofwRxCR2S+r/obZmdKgoKw+rV600FLPiwiLbIVws/xFD243ZL/u2ScfdnR3h&#10;wL796qsznDx+TNd7DBGPPgsL5DOl8q9SdlyWy+4LzR9WrlgZQGjr6GwTq17VrzQdAsEGGsqZU2ds&#10;dzIIYD2yy/hx4w1ZAoQkEGDWrF4TKsor5DdF0kOnISVhkxb5akvLRfNV9L9hw+vSVZt89IJiqCN0&#10;JMg/Y8aNNZ2CCDBhwviw/Kbl5k/oqk/j2r17t/EEGRA0mDff3GJIZugXxAp29VfXjJL/7wwXm5sM&#10;wYJd/SAy4QcKNFkFpI0e2YHgUdzqM74ss4T90le0U1DslVh88gIXfeCn9INP/NAPfcaQ1kDBwO6d&#10;XfgHKEsx5ovkx8QLyF3ItW3724rD02HPnr2GVkB/xL2h4YlAlwFRYcmSJYaCAOKEI1GBsPfMM8+E&#10;kydPmp/hX/grcjiSAr5Jv+wUZ5zwYxzkJvwTv2XHMGhf+Ka9OFe7xgbySGs4e+68IRshE+gJMQ+B&#10;/hDRzeBFfVB7osz9VgdEQOSjHffxR0M/k85oU1pcYvGIf5gM5WUmJ2g/jK96VI3FLnGDHkH+Is6R&#10;ifqMhTF4PJEDsUPUa0sOKezoURDjmjSOMzZGxox+kBH0BpA80NtY+VeP7M35lClTQpv6GSO9g1ZW&#10;0N8XWttaVK9D12oUJ6BwReSmixcbQ73yUUVFWag7fy5MmTpFsvHlE3aWT7NDXvLjK5DpTnrDPq53&#10;UEoYF3UcqcLyvs5BGaEe9jM0E+nRUF4SYgc3ejt27Ji1ZR4hD9GGsaIj9M9n+IOM536PHC6b1wPl&#10;ibjetWuXyQH6BXXsyzTdpw0EOgb6nTdvnslFLMKHNugROakPceSelUR25gHI/cfvY2NiaffuXTYP&#10;YFPmlWr5BPVKyoo1tnLLR+ST2jE1ikm1T/ZmFRVLb4qxpsbov8yvzE2H5MPkCdozf4HGBILU6DGj&#10;Q1l5abjj9jtsJ/9o+QTj8fnex+CUfz4UUc/HBWEjCD1DxCvXtmzZYvbCduiZa5QYY6Bw0B5Es3tD&#10;zajqnF8RO70gCsrviLGG+gt27aWXI/JiWUmZxSjztLXpiyMCIWD06Opw66pbQ011ja1P4FdazDqh&#10;yNYDF9X+q1/+Sti8cWPYuXNnOHHyeOhsa1W1vnDH2jvkQ3PCx594IiwDnWsUiEuF4fSpU+FCvXxF&#10;/LSy0Xz1kqFRnldsYIdeEEjkG2UV5IyiMEr+wpxzq+ZBkG+qFevMaSVFmu/lI8iDfbpBgVDubGnS&#10;OqetI2zfrvx9sVn55ZzNZzWK0YqKSkNXBP3swoVG9QfKZ1doVpu58+crb04JDz/4UFi8cHEYp/VN&#10;kfrvbFWcdfaEg4cOK661/tq9N7Q2KwY1Fr6gi3NAn3JRpfnXuDERUW/FypttPnP/MMVqxKCjYuvO&#10;rnabZ/bs2iN7gKAq/auQ7/C5RYu1jtLYyePkz/4C2Vw8ol9RIj9yLshyx08c0+V+rUe0vpL+2tpb&#10;LR7a2yIC4cc/8bEwb/7cMHXKVMU4KBiao5jzxYvYwveZj9968y3ppkF892st2GZ+Th4E0Qp5HMGP&#10;tQ1zBvmBnAEaGWhZRBhzQ3FRRAY7rfmeH87s3r3H5jFDKCG+DCGo3NpQHNEM1A8QnopBUlE/IAhR&#10;lzoga4BwBtLGvv0HDIXqa1/7pmLjrbB50xZDm6utHWtoRZ/59A+FO++8O9x37wNh2dKbZJcxlgda&#10;Wtqlm87w6muvaw3SpNhIUKVUQDUDBgaEo4ULFmu8oww5insgjSjsRMSVsojsT/EfukHEY7RP/Hyl&#10;4kT99DViAHuBKETOZ14jB5APPAeTY5l/yH+33bba5kHyOPc8N7gcfvT5PebROHfHvnVTBfQy1s/o&#10;Fx4+HzuiF9exHXOgr7fdf+gX/4384jjoL60XyGXhSJv8c8jl9HuMm2uccx3dcDywX34vOx46eCR0&#10;SS5ikXGQD8jxfcoH+OKkiZOU38rCrStvNXTUYtmW+AcBBySbWlDNNMf3KMZBx9q1a3e42HhR8/x4&#10;8xfGLhObv48fO17PE2e0Fj6p9bVi7uhxxdM064f1SJw7iatiQ+YBKQ//AvkKNK1++RZoNRSQtEDa&#10;OnHilPJfffjOt582FJxvffOp8Oqrr4dDh47Y9dvXrDVf/JEf/rFw1133KN7mhunTZlpOB+ln/euv&#10;GdoshfkBGZi3HakK/0FnIG1xb5yefyDXp+vX/Yb5hMLc5sV5kgdYW86YMSNMmz4jzF+wMJxUfi3W&#10;/FPXoOcm5cfzml9AN+uXj4GUNFbryBbloOrRtbrG+hkkIfUBYpL036gc3dzaHra89VbYd+BAeGHd&#10;urBpy5uGVLh7777QptyGF624ZVWYp/7uue/+sGTZcq3TbzY0GZB5ZMiw/rUNmlcaDbEHPYPSQ94A&#10;ba6iHCQ75r/S8MADD2lNN0nrhNF2brGgv55uxaDa8byJL7aJr9QSnn3mea3XLqhGkd3nSH7o0DNH&#10;d3ePYrDa1jif+tSnDA34vvvus2cPUM1AhWXdQyGPc+R5F9tA6Bade5wQ16ybKKtWrbL4dgQ67iEX&#10;9SnYj+J5AaQ08gSoP9iTQqw7T9ZLtGN9SAzzTA+/H/7hH5Zf3WVoa/Qz8Hz0huUfZMD+fIY/fPEn&#10;1sXwveOOO+y5w+M5/0i5EiEThKwU9z/Xiz+v0CfFibr00XSxRWvujjA18cnpM2eFhYuXhgWaw29Z&#10;tdrWBdWjx4Rdem46evxEuKg56IyeVY6dOBkOHdGcqVjl2aVc61l8FoSzKq2f1Eyl35DOQJtq1ZoJ&#10;JDTanDx9Njz3/Ivmo1/9xtfDcy88Hw4ePhTq9CwxTT45eerU8MQnPhHuvvfecP+DD4TlN98UKrUW&#10;qFD51pNPhiN63gTRSovc0Is9UZHGAvrYDNmnVM84EdGs8rL7HGkXVwNMV5p/SHy6Rz0vtKNYHd2P&#10;yGYwoui+rrGiAzUN5KNiEL+Vw0HHBcHSVmdqv15rux3KiV/44hc1Z75mfs+zxGf+1WfDWvnNlJkz&#10;QvXYsTywhHbpqkPzRLvioksiYS3QJU12xb0SRdivOfqkcmgtzwXKG4k4sjE5SPVVj/ls69a3zWdB&#10;LQdJftyYsaFaNmKtxPsUEFRBOV9z+2qt7bQ+FQ+KIZpJdtDIGG+LcqIjmpGPQDRDHzZexUbUTZDf&#10;aBzy42U3yVY8V0onrEfgCUIcKGjd4tOjI/yQHaQn+kFvL730umJnb9i2Y6flwBW3rJbdb9Fz/r8K&#10;a7UOmTd/lmJmnPrl3Qb/qgDt8QHNx9JRRAqtCA1ai5IPOTbKt0F8A5GvQOugfuUeuaTlu45O6Vm5&#10;rlV5ilwFOhmlv481AOsmxUcB78SYp5nzyVsxZrhmuVH9sUa+2NyiZ25yDM9MFba2AGFuouZD1mpc&#10;92ePWsUS66J7770vjK4BrTrmT9aeg1Ni4CHI8wSUnzcorLnJBbwv45ndc6XXY90qEZRr59kcxfsP&#10;/MeJOumjE7kEXry74vkJn6b45pK3tr5l/sd7AfIhMpBzyH98LtPaltw6a9Zsy+crlPOZC3QrypXk&#10;YN59sk7y6yDVMg7671HuhgfzAEeKE3mV8ZB/ybPIyjpaXIwXBD+eqfjR51e++tWwZ+8eQx6bPm26&#10;+XOZ+PKeSo5jc60a2PtK5Dp7/pw9f/PcBqI0/o2pWPehW87pZrLWPTYfrdZzoOLMKokPa6f0Dyc9&#10;j3NMF9c7R/+cpsGuZZRRRhlllFFG7w8amOkzyiijjDLKKKOMhqH+5G8oyn9h4OXaEzyH5zuYLJSh&#10;6LL7+efJi4+hXoC8W8rxTs6/3ymta4oTGorXzCSXkdvxMnsOQ7m+knMnOMAnvrjrG4T/yPsYjPLH&#10;NySNsB4iXSrf4JQbb6qkaSQ8rkSD8UxTbid3UtRRcmcIGoafU1puK8n1oeTJrz8U5d9Pt6E4fy9+&#10;3Sn//nCU5p3mMxxdbT/fL5Tp470l9+OBPBpzqZPbJ4fsmWTiy/yfz+nzG0wuj8vr5bKJ4xpTrp8b&#10;RAP9vYs+b5y4w5LbzX/o5f/EuU8QfFmWLkMJf6PtcK3oRslNaFI+rOR6HE6f6fvmd0neuxaU5udf&#10;ULt/e79pX76SnNeLXI6cPAWJPMl5mlz2/DIYcZXi/1SXlUQXFG+X6zelg/x+3xu6VK7hisv9Xsqe&#10;toXL7nQlW72fSRqNY3G/LCqywo8hXNc+Nkrax/C5kZK355+as5IXrxD9+Q9HcnZHx7pODa/3fiDX&#10;mw6Dkj/XeXHZbV1nuh3Q70gorafBCF5ePkjkuYuhUdzuuZIb08jGldPT0Kq6JnSZPRI5Xe7vd3L9&#10;XKKj9ykho6wX4ye5llFGGWWUUUYZZfROyX4CnyGaZZRRRhlllNF7TVf3iF9ayo7juIuU4i/Yursj&#10;cgkIB+zqPXz4kO0q3r59u11ramoIIDqBAAbaDzvbikuKw+ia0fZ54aIFgS9/C8UOZCjQKkCYqh5V&#10;HcrKSkNFZUSQYmcd9dgV2NvfazvjQfrZs2eXITodP3E8sCuut687gPBSVVll/CurKngnFZqbG9W+&#10;N4wfXxs6O9tCeTloVfXGD9Ql0A/oHzQBkDlK2LWs4uO9cKHe+G/YsD60tbXajjreroFShVzsbkYn&#10;6IAdldXVow0ZAwSrs2fOhunTpgSQa3p7u0JvT1eorzsXmi82hhdefD6cPHk8tF5sNjSvtrYW8ekP&#10;8+fMlY6qw7Rp08OY2tpwx5rbw7ixY0137DwsLiwMoCaBfgJSSmszCCltYceOXYasdeTgYUO8qSir&#10;COWl7EIttZ2HPV3dtvN2VFWV9Doq3HrLKrXXOCU/KCqgOLFzceeOHeH0qdNhh+wIcsvFpibbUQgq&#10;Q093jyEjsMty2tRpYeyYsWHFzSvsvHa07AoagGTCxwyZRZ8ceaLh7NnQIbttXL8hdEreXum8UPqr&#10;Kq8IFdJ7hXyssqwsTJk0OdRWV4d5s2fpfn+YPmVqqFaf1C2Qv50+cSJcOF8X9u3eHU4eOxo2v7HR&#10;rh06sD9cbGwIZUUlwE7IB0CVKQyzZs8Wz4lh5S0rwuTJE42/+R0bmHWf3ZDotaBAOpNeQclDR+fO&#10;nTE7g2bFLmV8pUe+snDhQms/Y8Y01as0tDOQ0Kqrq0JN9ajQ1NBofvLiC88ZQtSpY8ftWu2Y0WGU&#10;7i9ctChMmTI5rFlzm+16BpkLPdnLN314e9vWcEH++corL4cjRw6HCRPHh3HjxhoqAffnzJlt/b/9&#10;9laTdXRtjfk9PPFp7M0LWPNj2bazIyLHgJ5H3GxVO1Ct8GviE3QrYgAUPvyXNqD5LFu21K6DBkAc&#10;lFFknzLpiJ3ajrx1WDLCe/v2bRabILix8xZkirHyW0MNlJ+BoMBO5JtuuilMnTrVkBDYDVtpaDSV&#10;4djRo7ZbGRnQxQnZFHQF303LlyWQI08ZIpr8BL2Mkw7xSxC82OXLDl6QMiAQxUA8uiAbMP5K+Rs+&#10;PWPmTOuHmMdvQWNkBy9fXLD5mRfv5KJTJ04aOgfIO50gJkiXyAJ6BshA+ApxWCy9kQPwZdAEGRc7&#10;jI+fOBXq5K+gqIHmACoZu6+5x4tX0MjwQR8nPscRPUDbtm0L9fX1pnv0hQ/Q96lTpyJyXFeX8QOl&#10;gvsLFy6wI3KST/s1JvJJX09nmDRhnKEz9ekasU3eADURpD98u5/68i18Y/asWZbfDa1I18iB3I/x&#10;jX74cqLQdueXKb81XmyycdQrB/UHkLgaLUdW6h4+hb3xS+zlX3yhb/8ijPGS60Gy4JwjemBOYXzw&#10;hg82dmQ8eIFgwnV4Ux++HNEX17Zv224omKDloSvuMy7aQI5s535VqbyKP/Trz2KSCYr/+KziO8rT&#10;BLJUWgbaUwfbntM48CP0AWqhgit0yjerlQtAxlu2aLHydGnc5S7ZyI0doD1K39hIacxyPnHWKv99&#10;+623lE8aor/qfq14g/Y5XfmIHLxq5cpQK/uD/ICY8euHOJb03J8/hqGIel4g9EfBRhA+z/nmzZvN&#10;Tpy7fdFzezvrg3b5UZTnsUcftXwG4hBIesQbeTi6Vb/ywDFDMjt4cJ+tDZpl/0615ytQ5vFRzD/K&#10;P8uWLw3jxWfJ4iXKHxXSR6fuw0u6V91XXn7Z0N/e3vqm/LmO1tZfgeSiv7H4oXS4QHan3+pRlbn7&#10;6LNaMYHvrnvxhdDYcEE2LTA7gYRKLgQlkvZ81UWc3XHHGvlljfHFrobCpn4K+qkBzozWP8yP+gMR&#10;7NChQ2rfa6hDII/iM33EQhdxFnVH3qxR/mJ+/fSnPi3b3hIWLV4UxiuOm5taQsvFVuWgSkM8aNE6&#10;AoSjvbv3WP6pkT8ZMqN0hgTMT+hmysRJypUVYemyJZZv+1SXfGAIStK3fZYOiB/WH6+/8qohw0W7&#10;99l9yowZimc1mK5cDn98kfmggB9U2Xqs18aD33Zqrj9z5pRqhdDSqrWE6hmSgfSOLVkffuYznw6z&#10;NeejQ+Yw7tEncc/8Q9/Ix/qS+fXgoQOW46lrctOfdMZnaU/5fbrFAP4xSjECSgZ2AHVBbC1eKadP&#10;Kx/qGohmIK9RB1S0cWMnKI/WKqYV28Wlyodz1Fd5mD9vgdqRi/iSPskJOtqaT+337dtvc9fT3/te&#10;2Lp1q2RtNztiY+zEuon56ImPPSFe8+Uv2LdE66teQ0I7f+68fL45HNe6gVwDqh19eEyB9gdS0cKF&#10;ESFyydIlNh8w+fOluv+gDURE04UlgChjlHUgf3GEJ+RHrqWLI4WgK3IbOZTrbykPka8d4czlI6dT&#10;WNfgQ6tW3WK5jc+0A3kMFBK6oyAzRFvuMy/GvrnH+l3zpfKhrWsUT6CEwR8kMxDfnn76aUNT3KF1&#10;K76xf/++sHfvHsncbXXIwXFNFMeMnPiJy4w+IMbmuuHo19N6gXycfg4vyPM/9ziC4EQfRw8ftdjQ&#10;iLCCxb7NIWJLzIPuwbPHmltvs2cjiC77e6Sj7vjFLJA2Y7TWnjFjpiHosOYkT547e04+Otr8iViU&#10;4xui2cWmi1rz9WhdVq/cWGVH0F+Ki8s0TsYX5K+s/brNLnG+xKeLdY05mTjCN0J49tnnpNudZm/8&#10;GtQ4xgfC1FT58m233WZzO4h/+GOc0+P8Srww/+IzrBE5OtKT6xcdQSCkMJ8zt0PoEV0T/7SBkAm+&#10;6XPWB/ggBV+lf3gS0/RRIhmmz5hhaE7F4tWl+6zVQNLuke1YQzZrXh2vtSmWLtcYuC8N6HkzhF3K&#10;Cye01tq4aZNy2ZGww5AxT4Z2xQQ/5LlZ8+3c+fPDox/5SFihzyA+jdXaFxSrixdbFPsllpc36jnF&#10;ECoVu5Lcxka+MARvXUN+8tmdd95pz2fYhDoeD9HPGH9cWzQ3M9be8D3lGRBt3KcZN/qHJ59r9WwC&#10;v3vuuTuHfoteaANyDYV1pOubeZw1NOsvZGLNjF7pk+L2YL1JXLOWx4c8TtA/siA/5HHG+pfrrOlZ&#10;I9CGdT/8WHdxjc+0A8V37dq1hpq2Zs0ae05CRsq+fftMZpAy4efjRnf040iK+CIy3X333eZXHt9e&#10;fDzDEXLht7RPt+Fa9PWYT9AJdbyfLpAtZZ9SxXY5a0rZTY21PtbzoXI4SIXENHYaM3acYuskS0PJ&#10;DfKo5gvFWafik9g9dPiIzWH4z+Qpk0x3IF92gJRIzle7hkY9p2sO2rN3nyFpfve7T4c339oaLsqW&#10;7RoDyNnz5s8LP/ADnzSd3Hrb6jB/wXzNE8X2A6TTsk+T1vDPPvdsqKuvk0ygeGt9AHMNOf4QLdhz&#10;E8+Ai7X+5hmHa4zLf6hGwRM0C9kx/rhJRbf6VIgpPLlbeuvFV3m2UOlXXuI+GY/Yw3dpy7qL3NbW&#10;oXlI6wjmOfge0rri9Nkz4Wtf/1rYtHlTOHmKmOwIDzz4QLjp5pvCA/fdF+bMmhlGyRfw0xblNRDN&#10;ipUPCjSfd/f0h24J0qp5oqWjK5w9X68c0Rhef2ND2CffAlVQYSQCJUrPO4rjIuVu1mK8Y9qyeUto&#10;Uw6tP1en9XxHmDR+ktZbVVob9WmeL5N9R5vcK2+7NVQqxzC2PiV90MaQXzftSO4hV4No1ij/9vvY&#10;BVSmVs19nVovLZP9Jsi3eX+A3kH4QucdWvfSxvUPrx4J3Kmxgnb3/PMvK6a3hi9/5athg3IQNqX9&#10;pz/9mbDm9tvtucH006oc1KbnDdbAmpd6euDFvKa1q9YSnR198uk+xd0R5YY6xVuXlVGaf0CABPUM&#10;hDZyJ+sjda1x8B4u/gsAIBaXao4BqZZ1WfyhZaFklw9IzyD7GTKaIZtpPioByas8rmUKQS7XeOTv&#10;NdWa77QuK9VcNn3q9HBScdMj27KuBv149ao1WtMvCMuXgTxbrriMcSvlDFGuTOa7KsS45zi/RuEZ&#10;l7XsunUv2nOzPXPLn51YdpATeL5knbZ48eK4XhuCvJ+Yy+M8Sj652BzRY8tK43Mt8x7vOUAgO3z4&#10;sOVQrpOHYh6N88aMmbMsz4IYip3JF9TzvMycb/lKuYbzdevW2fsGfx6nf/hB8CO3wgdkMvgiA+Nz&#10;fXiO5B0sa42uHpC8u8O3v/MdyzHk9YmTJhryOj5ubVibqr4aWl3i/rxyEIhmrOn4FyXMVKpn6yf1&#10;h89Tj3UmfFZKnio9U4uFUVoeP4fQKQXya5DXc/n9nl/PKKOMMsooo4zefxTfJmSUUUYZZZRRRhm9&#10;axp4QTBS8hcPXiKPq+czPOX3cyml7w1234n3G1f1kmMIfs5Hd3P3r8Q1Xy4/T1+D/IXMtSY4Xlm+&#10;y3VosnnJI5dzpPKq1pXr5fVzGf+8pjn5EuL2JfXzKanvZaDeIHWvK10q91CUljWWeD1fbj8fuH4p&#10;DXZ9JP2neabLZf3CSsXlHJZyfEZI8ByMb9LfiPvNI2+XG0dS0jwpQ1F+uxzRxkpyntBI+Q5Kxv8q&#10;dPYOadDxvN9Iog0uJzq9Sr2OgNRL0s/7WCcjIfPJ4fXDUG28Qwx35H58fexxrYkvg6y4P+WL7dev&#10;EZlqryG/4SnKf0O7vBKZLO9MGPwt/YXWUDQkf/xVhbvvF3W83ygd267rdPF7HxaKsTFQiH3GlztP&#10;PMXHnV/eKdE2rU/nlZYl9v/+JM+bQ8mZHtNQlB57fn3nm8vPSV+qlNR757q/njTUeN5rcnny7fZ+&#10;k/Pdko/Ly1CUn9OGcyfXk7fxBnRBP/y4x0qiX6cPmn6R1GR23cTLl/nNcPo1PpRk/JcWq3Ipwcv4&#10;Dc3zetBw4xiKGIf7QvSHSDk9XeU4XDfvFbke+OF42n+d/P6Ntc6NJx8n9F7bJKOMMsooo4wyyui9&#10;INvWlCGaZZRRRhlllNF7Te/sFczRo8fC+fN14dVXXwvbtm0P3/zmN2wX34svvmi76rbv2Ga7jdl1&#10;zAstdhaDasSrLV4IsQOP3cH1F+rDufPnrN7u3bvD7j27DZ3p+PHjtksZJDMQDNgtzK46dqy+sfGN&#10;sOXNLbbbet1L62wH69vb3jbUANDIeN/CDmZ2CrK7EDQNkJXYYciOPUpHZ1uor69TP8fU765w4sTx&#10;sGfv7nDu3Hm7BipKZ1dHKCkrlor6VT/u6EN2du5997vfE78G22nc3s4uZ3YA9sUdyIUgAoAeVh5m&#10;TJ9lx7b29tDc3BJaW5rCyZMnwpZNb4Qd2982hJRNmzaGNzasNxSniRPHS+6KMG/e3DBn9qyw9o61&#10;Yf78eWHpkiVh9qyZpkNehdo/s6E/0DXYjd+gsbU0Xwyvv7o+7Nm9Nzz7zLNh965dstNR0y27EHn5&#10;BAIL6FYgIIGoxO5udikyprq6Ohsfu9bRN+hdzz//fDhw4IAVdrRjM+7xUgt+1PeXWr7rEdux653d&#10;6vTVpeuOZHT84IFwXtf3ytanTp4MW2Q7EFLaxJt63bIfiDWOTIAtO9paDQHoaGLfU6dOhj0a2375&#10;10vyubfkCxvf2GCoazt3bBffE4a6BnLErJkzDMFp4sRJhgT30CMPhZtvWh5W3LIyzJwxU/IXaDzd&#10;hjICsgQ7L0N/RI9htyh+MHXqFEOqmj1rdjgoPYD2VS9dgYTV2toi3ew3tBZ207JjtU3XGqVb7m/W&#10;+A4dOqg4eUW+ddZ8D7QIEJhAY7ptzZowd+5c260PGgA6gkpkL74AOH7ihJ3v37/f9I5tQBjAh44e&#10;PaL6peGkbMk1CKQwEIJAmAEBkK0d/Yo6kGM6Ots1jgrb2etIAsQoOnXfxr/Yfc3OVHwDhBnkZZcq&#10;KATsbGeXab/+2GGKLkBCQz54EpOgGRLLoCBEZLQO8y/zleTl9urVq228S5cuDZMmTTLfodDHhfp6&#10;Q8zAbyF0wtjZnUtcwwcEAXbcgsrAPeSlPX6Ob9KGnbaO/nXxYrO1KyqKCAzsiObI+AzBsLJKPtZk&#10;McVOYY7Y1H6SKf/mMz7BTmHkBdWOc9CxyDHIhY7ol/rcxybkGPRyUnY8cviIoQqgK1AYQGpANuSF&#10;J/Kifx8jFJF7IoIF19ALbemH/tjdyz2POXSBHkAY4TrIdsgTEUqkk4oy2bUmjKmtkT/PCOel7ypd&#10;I/81NV1QX/2KvzaLw175BAiJ5BZ2xR8/dtQQlYhTbG+IJOKJh6EL5GRnsSHNyLfQFf5K/uuQDxSX&#10;lsgnzivvNJpvcg+UO3wPZA3kw37YBdvDgzmAz+QxxkfO4joxw+7llStXhlmzZpkfMcegO+RAVxR4&#10;mx4Tf8U/4Ye+sLPr2XeAg6BCe1AzOOK3cgIbH/rmM4Ru0St1IP8qg7EjP+g05BOn0mLpXjmkSvLN&#10;nT1bOr1gcUh8oBtao9cJEyfY+WT5A7mzUnqyGFQ78jxoZuzKf+vNNy0Hbd2KP0TUReovXrwoTJ48&#10;KdwivYBCN0dzR+WoqtCvuYmS+6eDTO4oM+TjGI7QUbqu64EjhO9xDqqQo7Jwjxhhdz+oXyCR6X/K&#10;zz2GhBJ3/ffL57os3zLeKF1BeFO5/fTpU+G0chzInPjpxYtNhlgIIhf5jvHeqvw5ZfIUy6nkWBCj&#10;QNFkXgHx6ntPfzccVh5GV+T3Wvk/KHLIQf3W1ouKxzpDMquvPx9qdB+Zz509o7zQEF57/dXw9tat&#10;4c3NWyy30z/IWiAiYkdsZ7pgrOqXfM510KkYX7fWCVanu99QygxpjR355cWhtFzzotZT/PgV9CXk&#10;BfWN+deRl0bXgMRYLX9fId+fEx557OEwZ+5szROKP1VpBrVIfVTVVIai0qLQUHfBxhYRaS6KAwg1&#10;PZrTyFFFJhtmHD9+nGK4OMydMyeUSCabC5gPsbPak7uJmyrlJtZTW8QvorZEhFLQ5pAXf2XsyIZM&#10;xDfoh8R8ofgXqTMK8wJz8zHFH75CTKM3R9chrqdPnxYeeOABu0YsoYMcUgx6U8ccuYe+iPG9e/ca&#10;L+RlPiK34H+gx9IexAXGumjhYuVZUBfwYxCpov96HjimHAePHVpHMC6/j1/ShrUCugRZlPYzFWO0&#10;LZcfcIQN15lvyI/Mr6yrXn7pZeX/w2YD/Jz1GzkHhCkmaZAtYr6p1jljKzQ7nT9bb6hd+/bvtfGc&#10;PHFaY2s1/aOPrs6IVAT6G/pYsGCR/JK1FigSyoPiyfhV3Qqy0U+UVScJcc3jOn304nGPDOjb86XH&#10;+y6tx5AHvXNOrqRQnzrMbdwnX6NLR8Vw/XqftOEzdeN5nFcGKKKcgarM9aNHjhnKDygerB2ee+45&#10;0znzPoiqzBuUuvpz4dDhg2HOnFmmV8vlIvqG8C/I+/fxQhz9s/uh3/d2zF1c87FEvy3M3WceI6b3&#10;7d1vfmrrINU1f9Z9kEbJS5M1hzFX3HrrraYzdWYFneM7oLiQR0bVKB6rq2ytt0S+89K6deGsxj9L&#10;zwggWe7Zt8dyJrmUWLf1v/hQQMkbr9jCLoZsqPmkvx9/i6h+6MD9B1/jGQcEUPT5yiuvKEaO2fzJ&#10;Gp35Ft6sN1i7LF++3ObladMm6R7IceiadROIZiVh7569pj+esZjH0QVzBIXP8KL/hx56yNBJQUxJ&#10;rwvcPvgZ8kPo2OXmM/e9kLNYY5XrOZJnyZNnThkS0vbdOw3diTU6Mc36AGRFcixxO0NrI9B8yPPE&#10;fZ/+qPOqxo+v7ddzDM+uzE3ks5a2FntOnar5B32uXHVLGKd8Mw7kYpvTKuT3lTY3YO+tWsfRD+s1&#10;5GZNR6zgM+iHsWFz9MAaibaMP43IwxEb8bm5udV48fzN+gY/hA8FnUQ7xHhEd+RDYpg1E/pBv/SB&#10;vllL43vYduPGjbaOxd4caYvdkAVynyd/wSfOv8x5sW9k4uh2QxbqO6Isa2PGGscU1xMQfdAG+3Hv&#10;B3/wB3OoOZzD13WFvNgEvozd/YgyY8YMe45xH2NeQZ/w8D6vhjy+kS1NyMI11yUFPXg/jhBUWi7/&#10;lg27lbNBbwJtlLZjx48JoxSLLbIjPI4qPnAUkFDhW4jtNZeeO3PW5pNKrV0uau04Z/Zc9VMW+pXL&#10;C1SvSLzob4vWhSDuvbXlTdPNpi2bDYmP52EQt8cqRkv0TMAaET/o1uTQKr1VV1UrX1SEWuWViVpX&#10;8Q6BsZyrOx/qte7hmZicRX/qKMzSMzTtFy1ZHCo057tGQbPqp0ryexdQyoggGSzq0NpbCjRijWFI&#10;ZtIJ9/FX7ruNsDPXQfziXQpo7S3NLZbzz5KXXn457Nq509adXAPBav68eeH+++6zY6N897TqdfT0&#10;hVatDc+rPe9jeA4E4e2CxtakOfvUqTP2DuiQ4ptntsbGi7buXK18zHoEn+1SXFZo3VZSUij7gIJe&#10;pPXbUdmtVM9LFy1Gybs8u5FbmGcLNV9193aHm1bebPYt0Bxk4LYixoiuyC8g9hL36zeslzwXTR/m&#10;Q8pBpi/pAX8BqW221loz5d/ERKHkACGN9S7xVFkOIm+podLh9/v2H1DePh7e2LDJ3pORL0CDevCB&#10;B8PNN90c7rh9RZg+bYJ0Vy//ikjbxDtIviXK340JQt7RY6cUu+fCtu07wl49x7655a1wQLzJG8g5&#10;Vc+b5MyeHq03pWufR0BDk1UNBa2zs1fPOLEo5Uqn3GPOxx/kEPqPWGFd0yVbdXV223M2BVReCmso&#10;i6cE0atZ8uIqvIPk3Qh6Z40EciPv0UDZRO+G0Jb41DuhKFfMa57LrIDlLXuTt7i+7qUXDIk+t77B&#10;1rIPslJY52K3RSDS6ejksvnR9CHCJ+jXEczIw8xXrN2pw9iYdzds2GD3yBlWX9fJQx5X48dPsPY3&#10;LQeBslqf6SvIR+J7PdB7cTRft7300kv2nsL7T4+dzzx/+Xsc5gxyAeRztVMcf3yPRe4HwZn7a25f&#10;Y2hmjoTGPy2PNpERHUQExQKLaeTZtn2b5QAQ+7jPswZraZcP9FBsfPOKm02v8Z8Mlp/JH+y5RnWN&#10;r66jDz9CHNP698+Q10lfyyijjDLKKKOM3l+ULK0zyiijjDLKKKMPIvHg7Q/qFF48pItfd+L5fLCH&#10;9Hw++cXvO3nd/H7y6w32oiCfD8XbX1aSFx75lM93xJT0N1S/ft3J+8kvQxEtI9/BeedTfn9+PlQZ&#10;KaX7zLVNtU9ft3tDEfeSQr0c36T4eX4Zii+qQ3/+om84fTp5PW/n5P0M1f9Qxcn5DlauRM4H/7SS&#10;9Jum4XhciYaSJT0GymCUX2eoetBw/Vwt5bfL55/qYlDy9vl88sn5DUf5/NI+QvHr15MG4+/y8yMo&#10;iwO+oNK5pIn1cyXWdzk95niZPhK5vR8vvGQ2cn6DlKuhfP7p8n4kl224/DNSXQxVz/kOxf/9RsON&#10;d7j7Ix1vPh+qpqvrbq5OrBeLn3vcvleUP04vN4royXrLfbi2dK3HdqktI71bnu+E6H4wWTK6NpTW&#10;7WDF43Ygfj8kNkji0OfxfPLx5xOX0voZqT7SbdLFKT9230msDcbzRlO+DPmku7k6Vm9k6nvf0HDj&#10;g94LvQ9Hvm4ajK4k7zv1xfeKcvJ6yaN8/xvSkuk6qcKPXYxtPmu/n5DL4YU76fvvB0qPi0J+989D&#10;ya//UkXnXLd7yXleiXeHJ+/neq2PLiPvb4R02biSYQ08j8RnkqHqpcnvvV/nVZM7oUvs8iGm3Dhv&#10;MF1tv+4775W8GWWUUUYZZZTRh5dsZaGFxvtnVZpRRhlllFFG3wc09NSbPPQPMzP39vKiIITOrnbj&#10;xQ4+jl123mc72uyFcEHcyc+uSF5EsZudFwvsLmbnGjuZ2Rl3/vx5O9KO++zs5gdkvhvOkEEqKmyH&#10;HPdfe+01221nuzjVD7s14U8biF311HVUIHb3cR85TY7yUvtxBTvgXH6us3M6vnSj3wLbocduwLKS&#10;iDjUJRnT9f+vf/3z4cSJE7l29M99b+9oHJ/61GcMJaeoMH5JffTwngBaUH392dArniAvMP7OzijP&#10;bbfdZrJPnTLddiLOmjXXdhTXjh5rOkH/EEhWyNXfF+3Gjj/GtG3bTtuduGfPHpO1pxu5QqipGWVo&#10;O+y0ZYctqATszgUNCP6uT5C2GLcTO4TZIQ56AWN0+yJzWh8+ftcHOx3hAz/aTJ0cEXq2bdtqaE9n&#10;zsj+khc52anoBD/44DfwZMc9evT+rH+NW4O3+uzu5h67KenX+3c/A0EDfY6qZvdmYRg3OfIrr471&#10;Gy9cMDv4+N2PyhM+fbqHAtnhyz30TH9vvvmm6QWEKXwQ2SB2y9MvBfuAhMc930m5aFHUC7tPkWPp&#10;TcttTCCucd7d3WX13f+PHz9pO6jd7zdt2mT9ghaGHA8/8qjtBsVf4eP6rqmuMR7tXbKP+Lk+96Nv&#10;6RgUNvQOcgs6hyd2dLncnh6/vjv/h37ohwx5xv3b7e/+xk5V+Hp/roe4e7YoVFVEvX7sYx+zuAAJ&#10;A//btm2b6ZHd97RnnIzX/chiSLy4Rn/ssmX8s2fPtvagXyAjyGAcfRwg3SDXwYOR7yvrXrOd8JWV&#10;0f5jxkS+c+bMsX5AWMJf2HHMeWmF4l/x4vYF4Qt0M+cLSh27p01f+utQ7CEfBQI9hfGD9AWHsWMn&#10;hiLJhQ7p1+V2ebEd9d0edXXnbJzuf1u3br0kHhsaQBuLSHecmxySlbiB79q1a6X7qnDXnfHYrzyt&#10;pBHOKv7IF6++In2oLf7F0fmavSRfeVXUU0kpebAwPPDQw/K3mjBt+jRD3Zs2TXlKR7dvl2Sh/4YL&#10;jZK7Nxw5ekRzBYgox20X+isvvWwIIKCpYbebbrrJ9O36dz9jfkA+dkCjZ0fAIM7RWxzXqDB//vxB&#10;/cPzgPuJzytPP/206XLnTvJke84OztfPQZQhJ8ybN8/4T5wQ8wY2huDJOJEVoi8/FujP6yEz9UCp&#10;oe6ZU6csxl984XlDL3A/8nnA+3v88cdtTI4Q4uPxOPne975n4yAPoKcVK1aYvCAFUpe4gM+oRC8+&#10;v4MqYJ99i3lCPg4n93cnP/dx+rn7m+vD9fxXf/VXJpvn556eqIdRoyoNdaPlYvTnT3ziE5ar8Snk&#10;XLZsqfmD+//f/u3f2RoBFDPqe15BT8TKgw8+aGgKIKrQrjqxX0sSL2YPje1v/uZvjM/27SBVtYUi&#10;+R7X+zQ/SrBQmMTpLOUjkLimTp9u/tme+NPR40cNCaezLSKXFYAko/9KE8QlQ+OQPtoNbaovfAT7&#10;1Y4OE8dPsHlv5sxoj7G1inO16eqQPpIfhdPuuWefNXuCBssY0/4EeVzcfffdlu8feeQR8w9k5Lqv&#10;Z5zwc2wBwhN8C4vFR/LWjqmRHzPWWNfj7iOPPWa+z9jhV6t5DH+/mNizJvGjb37jG4YqSPy0tbVr&#10;fbDZYo54RK4f/uEftjUYfotsjA+qb4hx+NR3vh0axBOktRa18/Hdeeed1h6EB+xK/OHH9M24fGzI&#10;hHweV1/84hfNx3y8+AA8Ta+6j2/R5oknop/de++91k95WazHnMAPtt1/17++QfpvCd/61rdsnL6+&#10;9PVWd3es5/H2xBNPGF8QMxiv2+nMmXNmE9YJ6Oepp54yfnX1DdaX68f5wg8UuMWLl9gYQMvj+tHD&#10;IKx1GlIHdmSM5FVshR3r66Nely6N7cgbtbVj5G8zzK61tTGvgTCCCvtAE5THOaIbOqAf16/r2/Xn&#10;9vF65CruwZtzkI6Q7wtf+ILFF+sjbENM0q/nX49X1g/MdT5PO3/Xm5/Dg37cv/06nyGX77nnnpdO&#10;mky39APiFnMY8zf9+bzhfvOLv/jzNueyfknnVfhBPk6n/Osul4/f/cb558ehz6du/3UvRDsSZ6xj&#10;fd3ZcjHmNdZv2PEXfuEXTE7PL87T7VMuH2Z+bk3y4t///d9bvoU35zt377I85/Mia0A4jB2n/KNx&#10;37Z6jc3ZIOPgS6Cg4U8g3dC+pqbK2jU0gPjVa8gm8H7l1VdtTCcSu6Nj5AfVBFuBGAW/O+64w+LM&#10;7QK6C+ukZ599RvZqyCEGokfae5y5vX/913/deLofgTBKXWIT+aJdO3P3fb5zcj15nmhqjnb4zjPP&#10;SKbG8Or69TaOi4l8oDGhz/vvvc908dhHHw9jlAOrKuJ8BfoTKCq/9Ru/GQ4dPIhD4Ix6PpQP68jz&#10;ITpemiDUePsJyoUgB3kc7N4uu7S2hW98/Zuhvq7exg4RO/gO62HG4XL/0R/9kY0N9E2zo+YMyP3f&#10;2/v64U/+5E8sJt0PnU8V865i3pEZf/qnf9Ji0OPE69EH+vd4/Lu/+zuLaY8j0AKxFX6Fzzt9+tOf&#10;trhmHsAmyEV75+t5mXNkf+GFF8w3QPqDH/Ijs8cbtmE8zHPk149//OM2r7ifuN+BkImf//Vf/7Wh&#10;dJNrsbPL737peesP//CPbM4bimiTJj/Pv+5yuv6dXD5kQg7XA6iy6LZRcU48jaqJCD7uP6pk7V9/&#10;Pfrlc1ofoh8QDNnkUZr438Um+bHaL12+1HLXj2i+ncSzYzJfsKbk/v/zd39ra+ijh4/Y2E8nSH6O&#10;QDZvwVyzyS//4i+FaVOnad0u3ctOPN8g9z6tuxnDl770pXBOeaVRsY89xti8wzo40l2at/GFT37y&#10;k4aSmNNSMh4/B1nI/LVA/qU/noGQF12RmTrwC83DhQljjzd+SEv9nr6YZ13fvL9gXBs3bpK+msN6&#10;xTP5iYKcxBHjrE7ywznFGv5VUlYlvnquqVTe1/Vejdv83vqRXaU7zhvJV6q/+tbVhnL46CMP27M9&#10;iMTkg6rKcoujZBkYdu/YE1pb2sLLL71oiLcgwLM+iv7fF+2tMf/ir0rfWiuMmzTe0JhKJAt6AFGO&#10;fk+fPGWIlf/zf33e0Mz7kvWGIciJZshW5Ief/tmfDVOmTjFEXeQpJm+qTluSH6tHa9zqb+ubb9nz&#10;1muvbbB5ctOmraavokLV19+SpdGPQHsnZsgd6NX9ljFzvakp5kliMJ5HPdt6XEcQB3nmXLVqmXJV&#10;lZ4lQRwbyOdHjkR7vfjiS4Ye5/HDHIE/zZ8/x3LTwgXz7ThmTLX6KU4hU8T6IMaB7Ol8ea4ifkBe&#10;RKZ/lr8yD/r8/hM//lO21kLnZeWaH/AfqdL9d1gqiP06MWbsYX6ro/ujo8P6/PQHf/A5exdCrFPP&#10;86rT/fffn8tr5E3qQK53r+t6Iq+k8xqfaePnnu9ZD5OveX9CHsG29O3weXPnzlPcV4aflf8wp3pe&#10;9vzr9Vlncv6nf/qnhgjr/D2/0S/tsDvzCM/xPEP7Ogi7wsfl7k7eC3zzm980ZNSKUREB/uGHY1x5&#10;fc/T2Bf+rpfXX3/dZPqXf/kXG5/34/J7vuU5kDH83M/9nI3P9Qmat5iF8tJY3/XnR+pAyMBnPzq5&#10;HWibUUYZZZRRRhm9PymbpTPKKKOMMsroA0w8hFN48KbYSzc9nA9XeEGQLn7d+Tjf/OKUf93beUn3&#10;daWS3y6f77Wiy/j2xy9N02WwegOyXXpd/42YLm135ZJPQ8k3lL68OKXbXokG4zFYcYKnfWmWV5wG&#10;9BbLZXZ3nkn94cj7z+fn5y4bL6IovLhKF0dgcz78WMfbpcuQlNz3/vLJx38ZvyFYupwRmSq+LE3r&#10;bygaaHep3q9UBqPL5ExosPYUKL9Nup3TYO2g/Hb599M01HUon8+g5QpeBWvjj2kGa5uUfHJ5vVyJ&#10;8vlc2u7SttSwkmrj7QYjWKT55Upy/zLK4zsU/0F5DlGgwXhShqN8PsNRur6VkX81cUVC1CvJn9/v&#10;YJR/fzB+uWI13r80MJZL81H+9XwadKwqIybxtpJHuX6TfJdfdCepeWWiXnocV6Th7r8DGlG/aaLu&#10;COpfqu/kYkJX6s/lGaxAab6DzXPvPSHn8PoZllJjThM+bv6V0svgJWmQR/n1bhS9F32miW5HIkO6&#10;zpXqfeAoFTO+rrwSafQ2fs9nI3XrnN68JOTX84vTYPcoI6XL6/M5ljS/S+sMQvl1rf4wbQYhnxdi&#10;W9bdnrvMFPoftS4n79f1foksN5A8x14tvdN2I6WhdHG9+71eNNR4cteTW1c7PqqOqHrST64kl/NJ&#10;vUcZ7POAfAP5YaiW7w9CvPQ4nfLHweag9HM5/xwmJX3NitdPipg4x6QMTqbD1LuaSFdu844o4Z8r&#10;yeUhKU8P/j7CCveSz5fpYYiS1k2OX05HV6IoB/+M4aD8WP+w1n+H+rKx5MmR1tPwivpw0EjXAdeK&#10;cvodIbm98dwbJWNGGWWUUUYZZfT9Qbay0ILwGq++M8ooo4wyyiijK9GwU2//lR/+HdHMkRF4WRQp&#10;nvtO43geQleC0BRRNILtgueclw1QrBtCeVmCaNYUETTYjUedWTNn2e65pmTnPtc5slPZd/NB7Gij&#10;vl/z6y4fcnEN5BHI77PLHnkiElkIp06BpNOTQxgqSH4b7/zZpcn4f/VXf9V2eYMIBioFu1e5f/Jk&#10;ROJxuf/Df/g92+k5ZQpIa0WhuelM6OvtEd9ucUWXUQ6Xu7yy2nby9vdIbvVDf3a/vEL3JUtflLMj&#10;kaeosERnkQdUUMAu84Hxs2uX867OiBRWWiE9FBaEjgTprTxBVDh14oTJPX3mTJOlPkGac7mqR482&#10;Xv3oU3x8Z6cfvT/fkehIA8VlEfmhwPxFTfs4gvzUZi8peQHMOMtr4rg7m1vsemNi70mTpxgCQ50h&#10;R/VEpC7Vsx3P4nuxMdarqY3IDQWyhW6EXsnBl7clFZXGt6ut1fh2OGJYSdwR6TvuQR9gB7Aj2FQk&#10;CGltzRHRy3irvvsru2fpF0QifNp3evrOT0c+c/3dffddAUSpGQmC3IUEqWrcxMnmZ6YEkevP/baq&#10;KiJFnU4QqByhz5HmZs6KiF6OxGU+y/jVHjmkLONTluiroa7ediC3t8dxej0/ppEHOPej+78jts2Y&#10;McPG5uMFmQA9OAIau0rh4zuPqQP1dsf4cQQ216cjO3l+YEc4nx1xx8flenZEN5fH9exIa3MSRLKm&#10;xphPTp2KiH+H9x8R3y7VcwS5S/MR40Jm5+s7ml0v9AE5clZHR0RydHlAOURnLu/EiTGPFCr2dSFM&#10;ny57yUctLsXK85IfnXycp0+fNLkdscL14nrr6Y32cb9wxCenRYsWGu//P3t/GnRbdhYGmucb73xz&#10;niRlpoRmJIGMmCSQEBA0xmDsJsp0YYfLRVQ5ugpTdFV00KbL/kdHh386jKn+QYQDu4EoaJtylQuV&#10;jZEsgyyBBkRKoBElytSQqcxUZt753m/s9a613nPOt+939neHvKnMm89zc9999rT2WmuvPZxz137z&#10;7d/dIl3dVc6TiK732FceqRHGzp1t+8lIdJ/40xbp67bbb6vnw333vrzU7frkS19tkfVKgyrD0uQN&#10;byrHr9RJROCJ9G+5tUWSWlmLcszqKSOJPP31dj352Ec+Ojlf6u70qWfq/GzvWV+5XcyLcmXEl4w0&#10;lhHsMqLQSo8IcKEch9gm6ykjgWVktGyfEdEqyheR0mI620u209xvRNKLcmWEwHhTOsZZ77FtrJey&#10;bUT0kmk65U8ex+O9HO16tzt55C9afWe9v//976/HLiOHZESnaMOxXawT6USUi6i3L34x2vGlyZve&#10;9KbaNiPyR1xzMxJfDJGPPH+PlOtmvX7v9DYW95I9943Z5zBftpDTWf6cjrzE56jzGOd1MSOaZaSW&#10;jGh2R29/X3+6RTr7zu/8zlrO3D6uC1GejAATkXoijYx8mJH68nhk5LeTvX1s9uOS7SojnP2bHokr&#10;IvNEPX/5y1+qdRNv90eZ7r47IiCs1rfmI/953OJN/Whn3/Vd31Xf2I+ILpF2RHCMdfI60CJMrdao&#10;KpHugz3Czite/vKa74zcdvc98dyyPnkkzuOSzhNPtPr54z/+WE3r0UdbvmJfka+sh6efbu36TW96&#10;c83Pu9/9ffV4v/GNrb6OlPtnHN8/i4iH585P3vOe36llOXc2IrxEBKbSvst9f3OnXa8z3xnxpUXC&#10;urVe96Icd91b7kulnk+V/cf9Is/vL/VIqBFRL9L/l//yX9Y8Zjv8W3/rb9Vnp4zYldejh0t7j+ie&#10;H3/oTybnyr3kYz3SV0a2yu0yIl9eD7L95vkZdRXTWS//4l/8ixrR7I/+6I/qNXAY2SjXz/MpI5Dd&#10;GZGdyj4iyst8fURkjEjnfe97f23LMX++PWR67fpzrEakiPQyElHm87Fyv9nY2Jx86lOfqttGBJ9I&#10;L+49EZXoZa9o7eKrX36slvHxJ+L+tDF51YNx/sY1tN131mtE3eXJoxFRr9Tfar++3HvvPWX7tclf&#10;1Ig1l8o2bf673vXu2i6+8zu/vbah1742rv9HSkotvcx/HMtYP9pYjGNeyPMwyhryfM/1snx5PcqI&#10;bRlZLsoYaWQEs6zXiFQX7SMjXcV9Nq9TkXbevzMf+bwRy2N+tofcb+bzPe95Tz2vs5390R99uHw+&#10;W56H2nny8MMtok9Ev4r79N/5O3+nXkPyuSLaXOx7KMsf4/n6imOV+Yp85/Ksn7zuZLvNSCH/2//2&#10;r2ub/eTHW32d6BGOok3G892TT7YIeC1fhyc/8zP/bY1oduLY8XqPy+fVvGbv9O8tXyn3t4gYmvn5&#10;J//kn9RrUDxrRvpxn4j2cerU6fKssD2NcBnRh6LcP/VTf6veA9/85jeVvBwt1+wnaru9775oX+v1&#10;2lF2M/m1X/v/1kgk733v++p5nxHxjh9vz/k1smo5JhGZN65vNb1S/6dOnan7bcs3p/eDrKcob7ST&#10;nJ8R8SIyYuQrI51EpOdoz9n+4nyPY57HI9tXRrKJz1Ef2W7yPP7N3/qfJ08+9eTks3/++frMcPrZ&#10;iAC1NVk/3CKo/NUf/bHJHbffMfne73tnjeJ4LiLNle9ix062iGL//c/93yZf+PMvlPtNixh0KJ7l&#10;yvn5pXLfjmvJyeMn6v3te975vWX7k5Pbb2kRFePciPJ9LSIdlvpt7fRMyW+7nz3+eLtvvPKVLcLY&#10;k0+2SKU///P/j/LMeH85BtEed0s5I3Ln0VLm9j2qFL1qET+3Jr/0S79cj/+F8v0q1jl7tkV6uaXk&#10;Jb5/Zn1GJJqoq6z/bL95XmV9RSTQOCb5vTvH0W4jnbwuxnU1oh19z/d8M2TT0AAA//RJREFUT70f&#10;53HK45P7yPP3t3/7t2udRFuKfcZ1MvYZac7n4x/8g39Qr61xTYt6zOU5/vf//t/X8/+f//N/XvMZ&#10;97M4F+L6EfnMfMQ5H59/4Rf+x5reUKwTIo/z45yf4xRpR/4yHzkdz/9RxniOi3FGgIr2GdejKHsc&#10;t3zlPr6TxmTcHy+Uc+LD0S5KHX/+C39e6zYjlG2V9eJ58rU1ItGRycvuf0Ut51//8b82uatcwy6W&#10;thdpP/5YOX/KPeaX/z+/XPOQEboyotpXv9zyFdHNS8Yn/+D/+T/W3zAi9fC12L4csz/4wB/UKGaf&#10;/tSn6/P6PffdW+svI6zl+u94+9snt5y8ZfLX/889olmbXcrX66tH4KsRnWt9tev8Zc/JvV30apms&#10;l7LF9/bVaJflz0a5dsQLZhHtK/b/sY9/vJ4///u/+Te1HT3Rrx/3v6zdV558uk0/+WS7/j7wygdr&#10;G3ziiafL+bc1eUXcf8p0fD+I+rj1lhZZK86POH/Pnm33k//m//rf1MhIr3vtN5Xjd6SeuxGJdmW1&#10;Xf9W+/ePPB9/tzwXxXX+X/2rf1Wvl9mO4xkhnqf+27/3MzX6aR6/I+v9+b7c+6N8X/1Saz+/XJ6f&#10;v/yVL9fjVxKYRsz94R/6P9XoYz/yoz9a29aZfr89eUt7/rzUvwdlZOl/957/o96Dfvd3f6/m69Zb&#10;4neotf49PJ6T2/pxD4pyRBuNzxlBbqvUVYxX19t1dK0fv/V43ijH+NB6Oa/L9e9v/s3/vD7LveY1&#10;r6z1dPHiVkm3/X4Q6f+H9/9+PU9//wP/qUa0jaiSmyXfK6vxnW9SnmNfX68p73jH22tEyde/vkU2&#10;O3rkUP29Z6t+T9+ZXtfi+S3Oq2cioms5vvH8HNemR7/4SL235Pn2jne+qzy73lbzGvL7TzbTAw0i&#10;mtX2Wuoj8hDjvG7m9SKeHaPd/OIv/mL9bje8TmRE3EURzXK9qNMQ50aIa0Gkle0pfgeL4x2d83J5&#10;5C2uP1H+f/yP/3GNRBbnbOQtx3fe0e7PETE12mF+b4n7bxyrqLPIQxyrOG9+6Zd+qUYPzPzlc1bc&#10;i2O9n/u5n6vX04w4mveNvM/k88/5yH+ps//pf/qnNWreX/+Jnyjfhe6uz+Vxbc/IhafPxHNK+z8M&#10;xPb5/f6973tvbb+/9Vu/Vb9XZnkyH1k/8f0x2tHf/bt/t0U06+lmPS7vxvTsOTePT+wjRF3E50gz&#10;54Wo25DHGQB44XGXBoCXgPiyPj8MDZcPh/3ML48v/jHMz7u6IbadbV9Sbzu5YoNt4veM9ptGNb+v&#10;+NEj81t/RNlnmJUn89QTOsB0Hwekv2iY7XeW3+tJL4b59LKO4uOedOMf0fbZ9nqH+CF9fv/Toebi&#10;2mU6mf/hsGdfc8M04t+C9RbJ5dl2puW7xnRyyO3n07ySYZjOcJhPdz7t4fxcf2g+rasZFrls3UE+&#10;DsrPInvSnBvSfsvGhmuxXzo5DMXvxPlj8bxcf1gPl89vyzKdHBYZppNDRGiM9Moadb1MJ37IHQ7z&#10;6e9NY5bXKz2hD8rvUK5/tdsdZFqOXoY9ZSnm9zlfF/GDeAzzdRPDNL3B8GIxX975YVjOGMJ+ZY3h&#10;QJetG+ntf1zn95/mj9OV7C/+MbQOc3mfl/OHw7z53ey3bgxDMWvPOjEz0rnCfB8kyz8/hD37vIoh&#10;7ZfmlbqSdIb7+8ZZkL/e3uIfMGOYnu+7ZV78I3PN++L8Z/mGw412pfsclvcb5aB83jD18D33+8yy&#10;tOfLuD61+bP6zjqvGZiuP7u+Zts6yN7t2/RMzGrpZtql/fYh23TbX27fLGoXud78MG+/5TFcqayZ&#10;+SFkfubnXZnYd62Emo+s3+Ewy2cO43L92dAX3GDD/d5oY/tZ1EbCfB73237R/BtlPi/zQ4pi7FeU&#10;WGW/9WfqCnXj+fZ5eVKx7dy+28y2zdyOI6n5/Q2HPI/LRF0/t98n698Q07zGORX5TCWDtZy9fHne&#10;TSuiz0+ZTvlrNsyJDkrzUeUXmdbPAetdr+k++p+DZPmm5ZzmsX6cW5b3gr5hrbAyP/7EzLog1425&#10;Vym3mw5tf3l8cohOfLnOlWn5StP6KUN7Xp99t3opyHI/X7Kur1Qc1ji2sclL6bgAADdefbIoDxpX&#10;/ZwKAFy7+qNbkV/yh1/2d2bBcKrhbxYXLsQbiruT5QhsU2Tnk5WVdkvP9HZ7hLPcX/xDQ0wPb/3D&#10;fAx/JBlOxz++hWG+r9RyjwAW6ZTcTPM37URTI/bM0i9FbeNeMZcutjfhIqJZvDl+9GiPfNUjMKyv&#10;twgM8fZsjP9fv/j/rpEJjhyJzjZl/5Pzkdpka/NcSSf23co368TT9h+R40r2ipaPldX2ZvZkt0UU&#10;mqrT8wbL83Mf1YhkMe4RxtJB7SKns/4jv2Gpj2vhQh7fvt7szcGtMrVb1q+zJzv91eelvn7be9ZG&#10;me7zo2NWyOMQbxtHVnL9MlXHGahnun0f5/SwXNPy5Tj1/WY5c5z1E29txrbZjhc9yg7nz6qnzc/z&#10;IQ9zzs98Zf0ur7QIdfmGa77BmvkpNVrHuV2eLzmdb0K3tjaZrJUD0Jb0dPr8g8qThu0kHbRdWltt&#10;58Vl22d5pvXTprMeygZ19HSPWJURKyKq1vw1oh6vkkY9v8s4t8836SfbZd26i7ZNtsvcb+Yr08zr&#10;XM7PfGW7zoho8dZujIf5Xltr53VGNDt8OCLULbf8lT+Zz3TZ8duepTuf/lR/43o+jXk9mZJu/O8q&#10;ikuXyso75TjEMSjz6wk5iyBxMSLuxH56u1lbbRF1ltdb/Z05E5EidqbTEX0l8ry23q5PyyuH6k4z&#10;/y2VqLdSzyXd8xF5rWx/5nSLHBVvUse+803plG9EZ8SxeOs5plsEmNbpJ+R+Yrruv58nOf/sub2R&#10;3uKN65jO+ow0Y914Q7pun+n0cUbiaG/6L9dodJn2fuKY1nE/HtPj0o9bXu9qhMkyLyOEZOS1eNs7&#10;3iyP6BwxHW+Wx/KIchB5zshuGbEtI69lJKeM4FUyWfezU9KKPGzWyDS7k0NH2v1qUutppByD/Oe4&#10;blsMpyOPMS/LkRHNMmJJRhRai3+0K+vfEhFhSj7/9t/+2/WN/oyEFhHn4l4a0SAinTxOGWnw+77v&#10;+2rbyOOR9XGsRwArf7X89HLn8c43/n/zN//nSUQHe/TRFhEuIu7Efu+6KyI9rE5e9aoWEe7BB1uE&#10;qozMFFFlYv8PP/wXdbuPfvSjNe2MWJX1kMclI1zl8clIcxd7e/z85z5TIw/82Z99um7/la+0SIhn&#10;z7b8ZqTViD7Q2mFEvoiICK0+3vrWFmntTW9q41z/U59q6X3hC5+v6bdIrUstokYp31b9h7zZ8crz&#10;KfOb7WgYGSjPkzJRy/mnn/hEPU4ZSSwjOUaaIbaN9aOuYt7ZiHRQ7nl33XN3jewREUWiPjMSWtZz&#10;Hs/MXx63TCfbU0QIi3PnoYceqvnIczIjHOT2GWHhfI3guV3q7VtLmY9O/ubf/Kna7rL8//pft4hT&#10;WZ6NHskj1o3lmW6m157zlqeR2972thZB7G1v+7aaZrmClNwsTf7wD/+wpvcHf/CBkt8ztf3EcYkI&#10;Q5HezlY7npfKfSSuu696oNX/d333d02Onzhe0m8R51okj53Jr/7qr9YoeBlxJeaVzcr58Yq63nd+&#10;53fXfGQ549kz2lBGati41MqV7SKPa7bf1NKdRTTN+0PWwwc/+MF6Tf3ABz5Qx3Hex7p5H8z6z/aT&#10;kfJy+7/0l/5Srae3vvWtdZzX99xPDCHznfnL9pD5yghCH/lIRKI7U8Yfq/V95ky7ntx3X4sclxHM&#10;/sbf+Bv1uGe6sWx+nPWRMh85jv3G/iM/89uljEj5F3/RjnNGnvzylx+t0XjOnXq65KtcDzdbJNTT&#10;p1oElM0a8XFn8vKXx3E8VOrlW2q9tOvR4XKOt/vQnXe0CFhHjrZIOIcj4m3J86V6Xdme/If/8P5y&#10;jpya/O7vRsTBZyZPPRURRbamkZXO1/yXdt2PQ+7vLW95c20vb3tbixx2xx23l3v/ainPV2vEtIce&#10;+nht+//u30UEqWfLvlt9bGX7vdSOS7teLU/uuaddP17xinZduf32dn3NenzPe/7t5Jmnn5kez4xw&#10;lxFQYl74/u///hohK8ZxbYgoJVHncf2N4/yhD32otr9MJyINRr3FdSWui3m+fv7PP1vXed97f7de&#10;Q559tkVYWyvfB+P4fft3fXu9r/zID//I5Pbbbp+8/IEWcagckiqPzy9HxLBSJ58u1+/z5Zw8/UyL&#10;iHbL7bfU8pUnk3JWLU2ePvVMbcu3nWzX3de+/nXlmMV1rtwPyjmREdm+WCPwXJocL3Ufx+NoRLAr&#10;442NFvHttttavT34YKuf/+w/+8l6bT7cI7DV41Oe2T7/+Va+D33oD+t15uLFdr24cKE9N+T1OI51&#10;bPfud//A5NZbbp28853vrPUbdRb7zYhyn/70p+t1Na6vUc8RETbacz6XxbUyypfn8zve8Y56DmdE&#10;s4wglvJ6EN+Z43yI4xbX74jQG/nO8zmfh3I67vdx3DMCW/qTP/mTmq+IqBj1+IlyP4pjnedi7CPK&#10;ndedqLso91/5Ky3yWrSTyHssi23yvpLr5XNf5iM+x3q5fkZuzOmsv4xomvnK9e64/bZyDFYn73rn&#10;O2rEpogwGvfzC/G7QXk2+8znPlfbU0Y0+9znY/rCZLNHEDtc2k7k4b57WmSxv/rXfrxex177+je0&#10;+3/N587kS49+qUZK/b33vbc+O37206Wdln3cWY5HnJtf+PwXan3f0SPp3RKRkcp3zPM9slVEQ436&#10;L024Wu71GcvizD3c28/Z8+28Onq45esn4vjcfdfk/nI9OVzq8K7YX/mOcPpUOz9uu7O047K/kkwV&#10;24RsF1FHMc76L5Val2+UskT5I2JZRFT+yIdb/XzkYx+r9fvl8rwc5T0eEQfLd6wj6y0/zz7b2ufy&#10;cvn+XNK6954WofH86Va+KE94sjxnxvF6xQMtwlnUWWx3772t/f7c//Df12vTRr++nbytRYDK4xdR&#10;DVuba9e1R7/8pfId6mK9/sZz5sd75LX6/bas8n//H36+PmvF82Rc1/P705mI5FT2+zv/5n+ffP2p&#10;pyYf/XhrP+fPtPtDRkD7+z//8zVa/kr//lUrtKQbRydykBHWHvtaO48zotl7/o82fsV9LZ2s76z/&#10;aLuxXT7X5NeD9nwS/2eCeD7ZmRw51J6HNvv30h//sdYOf+CHfrBGha/P3SVPeV7EtWhra3vyb//9&#10;702+Xq4ZHyrHL86Jjb7/w0dK+aOTdLmfRHHuLs/h66WdvPGbI8LZ0cnrXtMim73mNd9UnyXiHhcl&#10;rdelUj8PPRTXgTO17sOb3vjN5Vp6rEaijnPy+PF2vbp4Ie4psb/yPaFMT3rk/6i5/UTeQnxvjf1l&#10;e4nnsKizOKdiHM9Xh0qdXaztY7ve/+Pa8+u//uv1Wpr3n7xOZn28613fV5/Jf+AHfqBeo44eadf/&#10;p595ut7/4tjFPuN6G3WZ16MU16tYL6/rEVUw1ovofvF/kYhIj3G8P/KRj9T6zvVf9crXlHo8OvmJ&#10;n/iJGoEu6ynLm/vN7X7v98pxK+nkfTmuNZHPH/zBH6z5/st/+S/X458yMlpcq+P8qW20+PXf+I0a&#10;lf90+d4fbe/dP/D9tb287nWvq2lGW496ynqOe1NEPXymPMNslvt0fC+M6/3v/M7v1DLGPSHKG98x&#10;Y39xf4rr2g//8A/X6/tP//RP1+iWx46063Ja3m35ibJEmXN/2V5j3RhnfeR4vu4BgBcmd2sAYKH4&#10;sp8/UsxbNP+5Eknvn37MO3i/Nzp/N8pzlu9II4frMUwjPuYwb795z4Osr/gBar8hfrCaH663fnP7&#10;HHI/OX2lYtX5dK51GNpvnbFhaLh8WL7hkMsvG/ryoel2S229Renk/Ku1OL1hGfoGV2x+28XlHra3&#10;HHJ52bqn18ynOZ/ubLu9UeiG6WU9l/+uSFmz7afX/3CYz0tdb591YsjlC5VF+y3fL90s06LhivZ3&#10;jUqq07SH+YphkUXr5/wXi5LbPeXI/McP+/NDXbcvy/Xz2MRwpXL9+egUMQzF8voPiIN2kPMznUXb&#10;x7zZvmbDVBRpUMZWzhzS3unYVdtfmz/cPv6RuQ1teijzOxzm7bfdUGwR2y0qX6QR/3gT/2g0P8Q/&#10;wsX83ENcP3Lb+XNtTJYth5pe/xzGto9//Iz1Ix+Rn/l0Qls2G6KO29BkfeUQm8W2uf58/Q/X36ul&#10;O93//D76OLRIKpdfo3Kt6fbTzXN/se8+6waa7X92HOblsjS/bq4/v/x6XF7HcTzbvqKu0+Jj8tzJ&#10;cs0PNR+ZjcxDnyxr1D/z+QyZ/xjvSW+6fjMtT0+wdgqv52NbP83Kvbfss/3Mt/uZureSTm5fd7U3&#10;iX1lflNss+f62ecP1wuxn5iXeRouD7PytDTmy5DbzA+L5qdZ+fqQ8/uQYknbb9k2th+kk9r1Jq97&#10;cb3p5RjspyUR88tG8zvqZtfQlv+hLEcex0jqivTtFsl0x9a5FsM0c3q+TubFsrFyD7c/2N793yiZ&#10;r2x3OQxOrzllQeRrOCzYYFpffXpoWh8LVojZsXV0cpu1sTbE/949I0u1ddva+8lyRXuvQ9mmbbd/&#10;vq9Vpju7j8/tt+dzkWHOp6VZsN18erlu7v+gYtUqL3/lte5qZfmG+4ljUNPN7699/hWreT8g81cl&#10;0irnXS9nfs+9Wlm/kVbU7/yxrcd3+kxbV6orx25ifnR8q0Ndr22f9Z/DjZL7Gx6n6fxrlNsflM5B&#10;69S2Mtf+9lt3fnpYX7n+cJuU6Q+3G8rl9XiV41TmjK5/kEwvh3lj+QUAbn71yaA8DHgaAIDn0fDW&#10;2778x7iOphHN8kt8/O9Y2riOJhd7RK+M9NP+8Sv+EaElkNvtDiKaZQSt3P/wR4JF08P51/7o0Mqx&#10;s9vG+SNMRhDLdIdvek4G68fb5/Gj/i/8wi/UNxbjjdTIY7y5GGVdX2vT8QZijP/hP/yH9e3uo0fX&#10;ShpLk6XdePtyZ7K9dbGkvzMtX0tnub71G/N2eqiriGxWs9FDdq2vt3RLzut05i/tDiOc5fIe+Sj2&#10;HfqLfVEhbdR/MeuBxkqB2wr5k2auHz9C11X78vhfX9ZPfTrzFWWr4+023q7Hf3eycri9ObiT+Tjg&#10;eGb9lJqr43hbOLaZzj9gnKY/zfbyruR6+WPcYP08ITJ/s/Okja/V6mp0OpulM4s41vaT+Z6eVz2i&#10;WZY/I5BN89OrL7eb/3ExxPu/YVrP9fjF5/FyLKrHg47XYj1ffbeZz2F+h+kPyxVvEkfZ463sWJZv&#10;lMcP9CGiLkQaeR5HPcbytbW+/qScX/GnnGvNAeUZRAyrEfwiT31/u/WCOX+d25teFm83z5ce8Wvx&#10;+m2DLPfwOEX5cttqel4v0vOd59vGhfLXzmSt/m+24sfifj6WNCMv8XZwjLfrdMnP6lrN72qvv51+&#10;HOMt9Ji/UpZP05nuZdYut+o/spZrWK+nwyWd6GSyvd32k/vLN4zTLAJHeys6oi7EeGu7HdeUdRHL&#10;Qr6ZnOdLvA0d68fbzrFuLs/ypmwnKdOd5uOASGaplLSNe9rTffQKWc7j0dvDdL1+XmYkjuEb18Pz&#10;ZPgGduZtvkwh11vO/PcIdtOQBQsM85/jzEfWX46zfjNC3a/92q/VN8+zHO1+sDt5/LGvlnkbk7vu&#10;vKNGzPl7f+/v1Tfr4636SDu3z3ae5c8oRBmhJMs9HNcyFpnf3D7H58+3iGJPPRX72axvycd0RtLI&#10;iC05nZEEjvT8XTzf8vXII4/UY5WR13L9fNM+IhjMp3ciIm6Ucd5gty6eq9ess2fb9axGTqj1WReX&#10;vLXzIiNPra+34/jYY1+r+7vvvohssja55c676jk4KeuXDcryxyebG5vTiB75XHG8R4yKFhjpXbrY&#10;IhtlvWTEhRxnu8/lMW75adeNvO7WiCxlWdbHZz/bIutkvWQ6x0+2enj9G99QI/qcvOWWOp3HNfeb&#10;522e53kdz3zE55CRovK5K+s97ws5PyOUPHsqIgNuTU6ebBEOvuM73jY5dvxYXTf82Z/9Wb23ZESd&#10;zPdKj3iUxzfPz8xPiwCyVNtwbJMRl5b7dfLxJ1pkwi9+8dG67SciAtu5iGrbtI5Ek/J82NrZa17z&#10;utrm3vSmb66RPE6ejAhvq5NLm+158f/3W79do0ucO3+mbLtdniPb9nfdHRGrVieve+3ry/ZHJq98&#10;VYskdeJ4q+d2vyvHs9/+d3f3nvttnb3/OBkiz1HnOc71IhJRnKOPPtrKldfx3D6m5+spj0sez9e8&#10;5jW1nBFpLMYR1SLbVohjGZ9zOp/HZ/lr6WYkos9/vkXwy/aXkUTu6pF7XvayFnnuW76lRVDLfWV5&#10;cn/D8sc+58e5XU5n+SL6R+wvz4OM8JeRQE6d+nqN7HPudBlvb5Z21a6+GWlye6ddJ4/VCMkrLeJj&#10;REHt7ejcuRbx4yd/8v9SzpmIFtLye/x4j4zXI4Z+/nMRIeri5BOffKjWwYXS1qIzyS3l/Ihz9qsR&#10;AaTk51y/XtfzpKRbI8uUskWEkYgc85a3vKXWU0Y2zPr/jd/4jXqNzvLmeZ7PZRFNJOryzW9+cz2m&#10;Ebkuzu3773+wtoFnnm4RXf6X3/5fa9187nOfq8ernjNzdZ+RFX/oh36ontuZXtRt7CePYZ7fEUEq&#10;ruURiSXGEekk8hV1FFZXoi1FhKSILrRdri/RXst1IyKOlfPrbd/5thpB8F3f884aHebOe1tEpvIA&#10;U+o1Wls5TuXPQ3/cInx96I8+NDl95vTk4x/7+OTsmbOTCz0C2Z23x31tbXLPy1oEpdd802smR8r5&#10;+MCDpfylnb/2DW+YHCnl+KOPfLhGccnIXhkJpzercoxbBLqIOBPlfv3rX1/HEQEw6jO2iXqMyD7n&#10;zp2d1uOf/3mL7NL+N6rtOhjHaWOjHb/bb4sIsWuTB+rxODyN7JUR5bI+//RP/7RuGxFWI1953mak&#10;vojkE+VLeb7HcYpjE8ctIvZkpMKMOBORaSLdjGyW9/mMfBh1G/nNCDcZ8eZ7v/d7a6S0bCef+UyL&#10;1PXwww/XdON+EGllG4p5kW7eV/L8fte73l3b07d/e4tgF88TUc+Zj8j7/PoxL2S62f5iOpbHttnG&#10;QtZTli+OS+Tzq19p9bjeIzdNyvkeDetCPE+U8/PrT5dnpfI8cuZ0KX85rsurkX5pB7e38+/2O0o7&#10;Ldf3N74+2sOxyRu/+Q2To8eOTo6cuKV+R9zdbJGKn/56OX6bW5M/+E9/UM/RD32wtK9Tp8v94kJ9&#10;pt+8VNpBuefU6bLfiBge+X9db19v/+7vrsfs1h4B9aEeOe4//v7vt6hI/TofbTnq4P5XtAhZf+Mn&#10;f7L+zvHyl72sTt8Sz2kl36dLe4rrXm0HJb2IqxxNPNIIWV8pI3ylxyNCXKm3PL7ZLiMibUznM2a0&#10;iyhH7Du2z+tVHpkjPd31+L2irLddnpFiebTvSOeue9v5mpG7Huj3pf/u5/67em4sr8WzW0mtJxjX&#10;gzh+GUk9rtWR7sXyHBbbf+bTn6n5/MO4Tpw+NXn0Lx6t+zm6Wu5z5Rn8W9/SzuMH73+g7udcaSMR&#10;8fU/RkTKUmdnyjm9Vcrwl771reUefnzyV37sRyd3lGeliCAXxyx/N1iL548yvdO/53zyoU/U4/Xe&#10;97138nRJ54sRQTWuB709ZUTlrJdyx2vjWFjs5oKBPEZZz9nuI4JUnEPf887vredVtOWy8mQl1ivf&#10;cTYulPZS2t2HP/bRyalyzXrf739g8nRpR6d7+SJSXCx/5pkn63FsnXJ3S1kjAuBauf/cViOcxf07&#10;jm2en2f7/TDLE89dsTwiWcY6D/R6zefdjXK841lrff1oyVc5VpOri2iWv2fl99B4/or953Uinjvi&#10;PM/r3L/73RZBLq9D+TtcRBOL+3vL5/EasTGuk3l9z+OQ50Ve73K/kZcQdRXLI+0YR53E8pyO55DY&#10;d9xf4ryNyHpxz3jia0/Va/WP//hfq89GEdEy9h/X1ihLjYhWlr///e+v94KIHBnX4jgWkY+4n8d1&#10;8+1vf3s93nGfzmt3yOtl1Mf8df6Tn4x2eWZy8ta2n7d+W0mnXBMi6lgct3xOyvqKuogyzT/fRf1G&#10;BN3IVzxvR93k+hFhM7aP+1nkLyPF5XonSl3H/w3hcI94mPWb+c36i2W1nsuyeVk+AOCFy90aAADg&#10;JSZ+zL2a4bmyX9oxfKPsl5f4UTuH+AF8vyGX5zYvVPPlGstnLp8v+37DQekcZL+6nB/229f8/ubn&#10;xTC//vwwXK9smQnUIefPttk/P4uH3M/efS2KGHjQMJ9GDAfJ9Yb5mk9jfthvnzHk8is1TG+4/4OG&#10;jNSYhyMtSjc61Oa8sSG3HxqmO1z/SpfnMIysl9PD9Z4vub/5vO83zOcthufKMN3L9z2sn77hDRL/&#10;QDn8R8r9RDYiL22Y5S9lOvEPofPDQUlnOlnuYX1Ep4S2Ttt32VP9c/l+9pYj050fDjK/7nT/c/Ni&#10;GDNcd7h+TOd5Or886y06AuSQ5RqKLWKzOq5zxs0i+AzzE3V1eX1luRcNV5rO5euFtm4eq3a89m4/&#10;s3d+rJrbzB/v4ZBy/8P5Kes3h/k05ofhOldimMZ+w5W71u2uzPyxmh9iV7G/jMAUnYr2a5+zSGIt&#10;b5eltbDd7BWL6tCnS6p7ypvlzyFFmpH+9Lzq+1q0/o023G8ON1rUWw5VqYOx+k61zmPduOfM3Xcy&#10;oejs1453O+bRyaoO0XFsvoxt9fpSzp7jcUAWajp1H3v3E5tdSf5vmEE9DMUhjXLX86OfI3Xo5RgO&#10;rb5m1/Os5xy+EfYcv4VDrnv5+s+lqIP9rhPDfeaQFs1PmW6mPZT7y+3zOGb7njbsLte7mmE/ud90&#10;JdsAADeX+iRQbvzu/ADwPMpbb44jYlYbtzcJdyLwTJFf2vNH/PaGdLxpF+tNphHN4geHNm4/+uR2&#10;GdFstr+ecL4CeoD5Hw3mXeujw+40Xy1CSJQrLPVfvuKHuUg63uaLfeR+VlfbG5wZiSoiisTbcP/o&#10;H/2j+mZ/bBfyDf94izLWjzf7Yx9//+///RoV4I7b25vdW1unS9o7k+3NC3UcP8KEjFS22t8YjZyF&#10;nf5GfR6nlZX+BnV/9TQjU0zrpUY0u/yNvJzON1u3+3S+EZo/2eWbADmdkb+m9VfKGK50/en0ct9P&#10;j8BUWlEdp2F+Wx3M5HS8HRnr5vRwnO1xOL8cvTqOt6tj+1ILdXrWfvduN5T5i2N8bdr29Q3ymMr0&#10;4ke4+mmvab6inZY8RQeCeaWF1vFOP/7T8vZypTwupaXV8fbGxdh5/RyG9ZTjy+qlpzuMKHW1Ni62&#10;8yvPv+l52Pe7yHB5bFfn9flb/Q3feGs8xnmc8o3jjGiW50dGCurFK+O96cfbz23crmN5nl5WL71d&#10;TyPj9brJ/UcUnfnt19aPlHzMfqTNcdbpsG4z2ZTXp6mrjGi2FJEUyvarPeLFZHk1MlHmteVZj9s9&#10;0k6UM9ZbWmnrZWTFWt7ysZU7fuRt43zTPu8n2+X6Fenkm+Frpd4jvbb/2fEZtu/4x4aQbx5nehEd&#10;JPKUy+ff7A7ZLiKqSIyH6x3qEYhSnkep/Sje0otxHud8o/wgmV5sOz8uGWmjHnkg6zXHKcuR85ZK&#10;PZWJ+FSnF4rtSrpZX7nfrI+IOFfTyXrux2uRYf6H42m76PnM/WYkmV/5lV/ZE/nm0qX25nlGtot7&#10;Yhz7n/mZn6lvnUeElHhrvqVeitOP9/S49Qgaub/4x7QwPF4pj1uWPyPIlS3q37vb7TyYivV72tW0&#10;Pmfph0NHyvlb1r10oUViyOXxVn7sZ6VHeqj5K/Oz3eZ+L12MCGrbZXdluuzu0KHWnlfWsn21PFy6&#10;eL6m0Xdb6qqVfaU/j8zK08Y7PQLa1mbLT8lxmRv5ahHNJsstMmH5UIYy3mn1k/Uc95mWbq+HvuO8&#10;X2b95nE+2iMK1XorYl7YiOtvWTcjDbRjFpEBW77Xo57KvLpt7C8WFsPzPeu7bT+LOJURZeI6H+OM&#10;YHJ4EAml5rf8yfq/tFHqs+xjeSWiyE4mx/p15EK0yzI/08sIdCWHpZZm17PVacTG3mZ6eWtEsjLO&#10;/WR5pvenLu8nGRHv/LnSDso2GVnuyNFWjpMnIoLZymT1UCtvTb9sGlGwIv2MLHnxQovYdmmz1Ve2&#10;j4iSEfe29V5f8aQTNnq9rq+0+0+228x35jcjlaS832S9Z/1kBKs8PzPSSR6nPI65fawbnn32VFm2&#10;XSNoRDrHjkXkipb3kMcw08lIf7m/iHQR68QQy2NZOH0mrjNb08gYsd9YPyMa3XJLi1yV51vuJ8e5&#10;/xxnujlOWY4cZz6znBmBI+sl63Wy254D7r7zZLk3lXn9/I9/SI/18voY0VZiQUQ0iuUXa/vYqVFx&#10;onz33BPXyajrlq8WUa/XR5neinyUNnPqVItMtdsjI68fbufd9Dra7+dZT3l88/hnJKqSk7qftLHR&#10;Iv7EdT3Sj2t8lDWPT0Yaywh/GYGy3n8ih7tt/Ike2erxx7/W625vfWaku4iYEuNsT3l8MsJodNiJ&#10;+XHfiXQee+yxOs7IXJnPcz1C1mtffX95hijnWv9+evhQa0/39Qhk99z78vKMVtLuEZjPnz1ftit5&#10;6895R49E+VYmX3g4IvpdmHz2M5+bXDh/YXL6bERC3Jrce899NW+venXL9113tIh6y+utvg9H+y31&#10;+uTXIwLL1uQLX4gIdBdqJJy4BuVxuO++FoHvm77pm2o6ES2q1uetrT7rdausl5HQoi6jfHk+Z4Sa&#10;vK6dOxfl2C7Xjeh4Es8frZ5bxJeIGPSyur9sDxnJLI/r8ePtvH/iiXZ/z0gxuX7We0THif1+27d9&#10;Wz33on3Gs92p0+28eOSRFtkpoppGPiO6WuQjojHGOCOZxX5jHBEvo9xZD9kOst21yG5bZZwRhtr5&#10;luXO61Jrx7PraUZey4hmkfdIN+8nMYTcX6QRIs2Q7TSX5zi3z/WzXr7w5xFp8fzkq48+XO+R53p7&#10;ORsRzEq+azsuf04ca/V8971317zfc3ep59KeTkRE0FK2GiGvPIOsHyrlKs8Aca7H+V2fB8p/Ub6Y&#10;/uIjLfLcn3z8T2rEva989bFyPDfK9SGuNyX//fy5I8pfjkFEGo1r61ve/JbJ8VIvq0fbc86nP/HJ&#10;cg6cnXz4Ix+pEfwe/eIjNd3be8S9+1/eIpq9693fVyMcReSgyP9qRGcq1/XzzzxbnyGOHC3nTVxP&#10;+vVt9ntLfJ+fRYg7VK/vZZ2o57LCl770xXKPvDiNFJWRo7K+L11ox7m1p9nxzvtErBM2+n33jnJd&#10;i0i666XM0YkrIjLG8bn9rtbO4v4eWxyLyKelvmvErjvumJS91fknamS5tclm+R5df7/p89cOlXZc&#10;n8lau9ks1/tY8ulPf7qemw/9ySfqcfjiZx6eXDx3YXK034fW+veK9dK2YzqeKyOfd93Tjv9bSjs9&#10;Xur0W789Ii6eKCm3dnWmXt82azlqvfWIlH8WEd/Onpv8h//YIlJt1Aj8O5PXv75FBvzUn/5JWX52&#10;FtE6vydFfRdZrzEdVVePV1me97E8HzOK1bd+a0RmOzGNiFc3KpZL3mO7OhRPPF7Og3I9+dDH/rhG&#10;Nnvm1LOTzbKvs6VNxXkQEUAvXbo4vU6sr8c5GJF8W/4iol9cI1796lfXfZ840SKb3Vvuh1FPL3t5&#10;i4x1xx0tAuBaj0QbUdOiPBcvtYhmx47Gc0ep8yuNaNbvA61+dqfX2Yw4nPf5hx76+OTM2TPT69LD&#10;5f4Q7TXqKPJx4UI7DrfdVvJX6rxeF8uy1772te28e0s578r1Mu67cW3J45D5yHTyeSY+h7xfRJ5i&#10;3Yz41o7fbo3UGxHuPvrRj9Zr5bkz7bqa22V5cv28nuf4gQdaZLjv+I7vqHnLCGSvKtfjOA4RLS/W&#10;yzzl+J/+039ao93m/uPaEOfN088+U+vnwQcfKNsfnt6narTEMj/zFWlHWjmd52mun/UQbTy2y/t8&#10;bhftJOr1+7//++s1/q3fGpHYTpZD2OptWL+Z76jnkPNTzgcAXrjcrQEAAGBf8cN4+3H8xWz+R/19&#10;xT+clCF+7B8bniv7pT0/HGS/bfYbrlisOz8sME03VtlvtT6/JXN5fg4ayl8tnauU28c/yMQQ/3CT&#10;Q0YRiyH+8XrP/q7RfBpXMuT+o9NDTA9dtl4fslPwdHkOuXx5tiyGofllMUSEtIxGt9+Q6y2yUvYX&#10;ndWn9XuV2z9Xcj/z+76aIbe/3qzO0pkN++0vjllb3je8QQ7KS/yv5ufPjSsdcvtMd5GytK+zd785&#10;7Jd2/MNtfs71cj/DobXfy9MYDpelU/N2ebuJc2HsfIgh1r8S8+kOh9zvZfVfls2fQ7neQn35fNr7&#10;DbmfjIg4Tben3a4hB6eTw1i+5vOzp2z7DLM0c/8t3UXDLN0cxtO9PI1W5Jye7Xdvujm9aNib5t4h&#10;li/K3zCdkpNWaTfYfvmswwH7H66fEUoPus+kWFKH4fbD+9jcMdhvWLTefBr7Dc+X/fY9PsQ2V7bd&#10;7F7RN6ri2XXk+XVgmtag3lI+D0cnmhii01p2tg25/nC7q9a3n+Xj4GM4G66svmI4SFlr3+0uG+q6&#10;bZh3+feHvn6cF4NzI4bLErjBSu725G+Yn8uHtl6W6/LyXb/99pvtIMT+aifX2nFuqw453dpky89w&#10;29aO2rzyV11nKNv1NL1evpw/XL5oGK5/JXUU6+S+8jMAcPOrTyXlxu/ODwDPo/jyHfIWnBGx4kt9&#10;G5f5c3fn/FEifrSdFy861vFy237pssg6Lb3yNb+Ne0Szpd1hX/O2/exHtvHp+KGsyUy25QdN92JO&#10;VpbXy9+zyBSzcrdxljffWI4/ISOK/fEf/3F9U/FXf/VX69t08bZe1Gl8jjTyjf4HH3ywvln5sz/7&#10;szW62f2vuK++kTmZbJYhfuBpkbmGEcIycsZS1HfZ9dJSVHTkoZc73q4vWcnAcEv9w3YvYEYoy+n+&#10;Iv40glj8GB+/DWV9TOIN6CKne6CE6XRZu46Hy7P+IipHzU+fzvVrJJ4i/sEl5uT0xa2L7Uen3l4y&#10;QtI0MlO2jz69VCPQxYe9yzOS1HA6179sutfw9sX2JmMuX87lfTc5Pa24nr/M70o/Hjmd7fmg6aih&#10;UI93SXo38zM9D3t++w932c6z3rJd5vKst6z3lJG6cr2MmDZ95N7eiKk+zO2nrT6dzvN6OSumrx9t&#10;vH3q6ZV9NQdNNxcvtIg3cT2JPOZ1JcuX+czr1NBw/VTzVbbd6m+qptxPRjS7eKG92bwcET1K3mp0&#10;kZLF+AfByGq276y37R55oUUcKOv18uRxychcNRJQ6PvOeopINDEvtz98+Hj9x588PtPjFO2ij2N/&#10;Wf5MNsob6w7LPT0vFmr5yfa/W68fu+W8jDZSZmSkqy4jhFxW/7VdzCIKtXxEftr2WY48nXP7nXLd&#10;rFVS0o28rPXIO1mePD45nWL7Wu9z9RHjjGiWNnuEsHyzPNPI63fK7eOaHPPjc86fl/NznPvK/OV0&#10;XKPHzO57g/Ti2NfpXj81YuXu5NJmqdcy3rrUy9MjGC31C29eRi71yAyHjrQINccOt8gNOR3nf+Qt&#10;ry/1+l7+y8hM04hY/XguMsz3NP+9HrI+h9MRwSOORbzRHlFmMqJZHsdDh9bLNkuTO+5skU/+q5/+&#10;r2t0s1fc//IamSBv+5c24j4RkT/7flZKXst/h+p5vLzweju8Xk8bZK+PZ559qr35Hvko+c4IGHlc&#10;U5Yrr6cp18vIKFnubEeZ/5gXIo067skfOlKOT722xoqxziztEBHvIuF6npVxjYBZ0qhRdso408v2&#10;nhHH2t4mNVpHzXc/rzL1yF6sc+lSyW/JezmD6/zSYuo69XpWPqxm++n5Xe7tb6dfGNd6RNVzPaLW&#10;xqVyfSzpray1/WVEllK5rWh9+4xcUu/9ZXr23Jj12eqj1WfMr7NLG2n7y0g1EZWl1XdrT+14RPtr&#10;07k82lmsfywiqdRj2NPfLfmof1qEqVi/3g/6ca2R0UqeNjJixUZLN6IjxDoZqS2iPMR03B+jvkrJ&#10;6va5PNt7tq+IpFj/Abu3x1yex6kkVucv1XqYpRPrhLVDcX7P2mnO79Vb50c67frSZxaRr1gz2+vq&#10;ckmnHPOMKJP7qHko8nqc05nPOGdinJFMUuZjPq8h0xnKdXJZTmd7znLk9hnRLCJvxD7yur7eI77V&#10;58ueVtjo9+vMT66fESnL7Oqg698imW4MYXifiagbsSznzZa3+9/STkSUjfMg21+7n17M+2pp52WD&#10;FjGwnJNZHzXCSEn3yHprd1u9XmKbUK8T5U/WR+avFnhuvQs90tORafrl/Cp/Nrfa+bmxkem2cUZI&#10;vLTR2uO997TIV9s77XhlZLxsEmur7fpcdlynM99nz7TIKceO3Vr2u1rSavkb3s8vRcS0sp+MUJj1&#10;+FhExClpZUS9bB+5To4vK3938WJrP2vL8b+RK/mt+Yty9uMY52mkUdItCUx2yvGI59Q8PlHm2Ed8&#10;ruv345rnRR73fL5YK9eL7FQbLvQIhhv9OhXRVSKyTp7Ap88+W6MF5/Xm2PEW6e/IeovwtLPU2s+F&#10;8y0/hw63++jw+1J7Xo8zPLVP7Xk2jmfUTVwvWj0Nz/dIO/af45TL07T+567fkf5wuzTcfhghtrWT&#10;nWkEtRhCXneH7WRRZOXaDsqffI7NfeT4ySdaJLmMyJbz9z7Xzq6neXxzX3ndz+Od2+XyrJdsB5l+&#10;yVH5u9TPpfOlXW2X41jaY2kPGbktZXlznOllfeRzQN3/3H6zLPV7SBlv9+tpRog7dSoiv21PTp8u&#10;+yvjl/dIZLdEZNmS17g3hZ2SbtnZ9Hqc6ef+I9JdRDSL/EXe8ry4+94WWWqz5yvLP7tftvIslefP&#10;yF+ed1vxXNDTDuvl/lLLEENx4fSz5ZloFjkxI+YdPXK4XvNS7icjea6U61s9l3vaG6dP13QulutQ&#10;1PstNXLUyuTs+RZR7titt5Zn43I+lmNTCj05U45PzL+ltJO4Nlw4e6Ys2moR18p5udnb38p6Pz61&#10;9Zf99PmH+nX6Qr9ufumRqLdLk1fdd3+9tn2lTF8q0xmJMSM1veIV7bicvOOOdlx6/vN4xrzYXz2u&#10;pTwpr4vZXrO+cvrE8ePlnCvHq0d0bd9747rZ6iuPwfS5skxHiXJ5PKfEho8//njNb17/aqTQOB7H&#10;WyStFGWP9TOSbj7Xfu2pp8o9enNy9kJr97m/Z56J83Kz3J/K8SjHYH29pF+ub+33qvJc2cv34CtL&#10;/ZVzMOoo9nE46rlcg1prKruIfRYRLS3SzXa7vFTyUc7C9dVyHYlntun9f9b25pUt2999+/gc8jk2&#10;z7f+GDt5/Gtfrfeu2sbL/Chb7D8jbJ07d6HOO3E8ItauTp56qkVejWWxfl6P8jrXWtNMXNNCXtfy&#10;uOa41ncR5118znxHO4l1MvLjkRpJb2XyqU99qj5T5fHM+sz85jh+x4z6fvCVr6zzIipdpH24fI71&#10;z/brS+7/qTi+Jb1f/MVfnDz88MPT45sR2773nd8zufW2W8sQEepmkfEyAmVZuaZzpF9fos1G/eTz&#10;UY0YW9KMz7FmjehZtn2itPfY72c/85lartO93H/1x36sfr+MyIQRjS9+/41jX7cv+4ohRB5iPzGE&#10;mpcip3M5APDC1Z5GAABeROZ/nACA51rcYerQ7zeLBq7OtN5U3XOj1qXKvFr5j1rDofzV17g5Tct5&#10;g8zX5fzwfNlv3/PDNcvtrzCJ4X7rttegXC3bn7xuDkSy++0rh/JXXS+3zxRyefwD7n7DdPtu0f5T&#10;rp/DML2MeBX/yLx32Lvdlcr1h/vJ4aD0YlEM0Vlsv+1zyM5qi1Jq6czyf9BwWfp9/n7mt8thuN10&#10;GJRjkcu2u8JhaLh8ft9jw7Q++3CjXUn+okPFcMhl83mN4Url+vP7mR+G+6v1EkPfPmU6w/VjmE+v&#10;5i2G51jZ+zQPMeyX96sZpnku14IY9lunDn296zXNf08vOrNFx6zo7DPNy9wwzEe21yuV9TRMZxq1&#10;cTj/KodhfnN/B+Uw1xtuv98QeZ3tb/96ymG6/z48n4b7jiHzNV9n+w3PZ/7n8zV//OfzMF1+wHBQ&#10;Pqf3+cH9Ore77Jwrac4f70VDnDN16NNRjv3ylxblAwC4edUnlHLjd+cHgOdRvmmXX8rjx/aQd+SM&#10;aJZvdA3Fl/z4naFvVtJp48vfDJy9pRvK1/06zggtKSOq5fY5nRHQsm/6NCLaNMJS7i8zMD6dDxwt&#10;/0uTraiH8mdzM95QnL35HG+bzv+Q8syzz9Y6+/rXv17GW5OHHnqovn33wQ9+sL6NHJ9j+/Pn25ur&#10;R47Em6xLk3vvu7f+MPKjP/qj9W3Mu+++u06fPN4inuUbkRmBJN76DzVCWOjlXOtvfte33+fyNa23&#10;YWSr/qZwTg8jkEX5w6za2/ycPiiiWUYoiwg5Id6OLpmZTmd6iyKaTSN4ZfvIiDSD6YMilk0jOS3Y&#10;frg8p1sEofqpTi/39A6KSJbTV7t+Tuf+4t3nOu71FK1wP9N23o95tsloiyGP//S4dxnRYLp+Xx4R&#10;X8pWk9UyO5Ysqq+s30UR4jL9RfV70PRmjziT7TDHKa87s3LuLV+ev1m+vI7lesPrVi6PH6wj3xcu&#10;7o1olhHJ4gfQ0FKN/beaHUYky/MxX2WOQEtVn55GROvnQ0QvKH9P85dvVmf+p8eplzevz1mOvL5G&#10;OWLduIbkNlXW80I9Q93WRnvDeJpG5rtPZz6H9Vm2qOOYjmVZn7P63TtOmU7K+k7D5UN7ylqUmuuf&#10;moiCEfLN6Uwv6yu3n9Xn/vmb3y7H89svMsxPyvvdMP0cp7w+7JT7W90mI3Dl+VavwGVerFZGF862&#10;+8xSj/C1khEw+/JYv33o25fztW7fy5HH7aByLcp31ku+gR5vkceyrN+IpLC1tTX5Z//sn9XPKSN0&#10;fPnLX67b3HPf3fWN9v/yv/gvJ3feedfkVd/0yvpWfd5GLl4q5SwTqxFxp+wvI5rF9TuykuXN8tfo&#10;LvW/vfWZ6+/stkiiO9stvxlZrR3viEDQIgNsbrbzL8u5utIjF9T15vQHoFrusv6sHqINzuppGvmg&#10;529j41xZHhFb2v7Kh5ZO/bts18cZmeFQj2Cx3CN7zbTjURMd0yt0u+erlKhMlW16ebK9TOsrn/9q&#10;juJDSz+na6SOUvZ8/otoZrHahX68LvWIO/En0ssIdBGBp0Zy6+09jmcUp0bMiPz061hGQIz8RMLt&#10;eEb91VGrrrI811/p7SPXz4hAGfEq079wMSIaRRlbJKm1HoEt6zTH/XBMj2c9RkVGfDhzukU6ycg2&#10;w0g7NRJI2SS3z3TzvnHq6fIcWc6PTC/HMcTyqLvYLuoy9pzX++UyLh8mTz31RL3WxXkc8+Mfruvy&#10;vn0+p6XMW3vOXyrHo+S3fs75We5W8Cxvjmfbt/Xy/pT7i3M9pucjEcV0tvssX26/Oo2ouDe9HGfE&#10;3YyIU3JW18vrez1vyp/M12zc0st0U2wzP84IXln+RYbpDGU5c/9pGOEobVxqEbWOHIqII3FdiX2U&#10;BT3fGUE1OhZE9uJ5P/LQzrtyPSztKbZfj4glMb/vY3rfK9ORQPyjbZRvNcaxXnk+j+XZHo/F94/y&#10;DLW8GvuJdMpG5b+tHkGztqvyJ+t/Wop+HclILO1cighZLf28HhzpkYuOHWuRf+r1ue+nrFbyUUpU&#10;PmSkwjx/MjJpRq7LSCfRjqK9nj3XIg9lufN+stbTqfPLn4xslOvleRr1FutdPHe6LNsuabaS5Xr5&#10;XJntdvg8kZGWLkU7L/k41NMtf9V63I76LWlFPWeaIdOtz5d13A787DmuHf8WQXGnnE+tPtfXW37z&#10;/lcPUnGxR3zL5Xl/P3+hXJdKuSJaV9t3z3dEUix5zPN/daVdj1d7ZMqMDBb1HvWbsv7TMFLjoutX&#10;Xg/yPMh2l9tl/Q4jduV6sU3I9pfTmd60PnvecjxcP0WaIbfb2W4R3XL9zFc+zwzbQcp0c3+5XZY7&#10;txteD/M4Hz3a2svmhbOlnZR6jiFabM9fppPjnJ/tMNM9esst9ZqfEfdi3ZDjbH+535Wsl4w8mN8P&#10;11pksTrEdiW/EW07j0Nun8e3FLCum/kqM+soI6BFu471L/RyZ/1lva2WdhjtbrdfKDIScm+m9Zwq&#10;iWey0/3ldadd38p17GLJZ6m7bNe5wW6PmNVKU5Ry1+37/nfK986az1yjtO/YdvfihTp/qeS3rt8X&#10;1/O8zF/t51m9/pa8HK3XtZVyvrbjsd6vA1nOGkGqlGWlb3f0yNFyDVwp5Wvr53PAxvkLtUyxXU2n&#10;7D/Syft8lCVkJLNsb/PnUayfxzfKEGJZFfPm9fpd2s2I5l0/HrFsfhzX0jruz3/5XLFc202v9zJv&#10;qf+eku0z8hT5yXxEruLT9HpXtyvX12hnJc95Htbn/VofvZ7KfTKeF/P73aFe3jw+pdbauN9XNkub&#10;iO2Gz9+z5522Ybv3l3F/Dq15mhPX4Jrj/nw5rc++v/M9Al6WJyOvXbgQ7aXcF6bPO3X1euxjn5d6&#10;+zm0HhHNV6btJM/vvH5kfnI6x3ncI0JvzMvrduZvuN4w3ajnqIfTp1qkr7zex/+BIdY5USP8letK&#10;3354P5iVtx2HuB/E8ow0F8vChz/84RrF+td//ddrdOsf/MEfnNx+++2TV7/61fWe8sADr6j35LU4&#10;P0o6NYJy2XarH79SSTWdGrmv1Gvc32u0xZ5+RlRb7/WcEZ3j+SGeKz74gf9Uo579pw99sI6/5c0t&#10;ktr3vfvdk9tuv21y66131jTzvEvZXlIuz3nzZQQAXpja0x0AwAta/BjRhvjhIYeh6W8hOXTz29Sh&#10;zweAUf3GEj9y1x+6c3iRmeafm0y2yTY1fVryvLOvrJdrFZtex+Y33PWWjxeW+Efy+qdfv/P4Hjj0&#10;7eEF5QX2HJLn1fzwnIr0+rBnHzlcpfk09gx9+Y0S6T8n+ylp1OH51uspzddddHKZdnTJ4TrNp1/T&#10;fa5clu7VpT2/7f5Dq4vpENNliPmx/IVuWJ4UH/fkf7D8Rit7G+SnTe+p67khl+dwpfL+n4b7GKZ7&#10;vcM07ZWMdLZ3PwDAS0e985cHEb9DAMDzKN94iy/jIcepv0A42ZmO996qV3okivx9afZdvm8wNXsb&#10;LuQ/PcwimrX9Dh8FDpq+3h8PamSUYrtH8MiIZlkP+Yb8xUstUtmXvvSl+nbgI498sYw3Ju997/sm&#10;Z8+enTz9TItwtrbW3vTLfGY6+Ubv/fe/or5NGG/xxY9lP/ojf31y8sTJycmTt9QfRk6ePFm3aW9d&#10;RmSB9oZevFEXMr2IDBCVPjxeB9XjdDw9Xnvrb7heyvWG62c+U7xFHzK/mc5w+xzHG543wvCfthaV&#10;a1h/i9YbTqdF8w+Ska7q+VOnW33lm7l5HFPWVy7NCGfDet6Znk/NsHzRykOuP41oViPAzCwq1/D4&#10;R5u9Hhnha5rPTD/L08uXb9MO85Vv1g7zNTSsp7LHOt7eaeOM7JTFGSaXu23tey7SQr8+pN3Bde5y&#10;bbu0u932vyj/w/LOqqmtf9lxusqIZnk5n0WObDN2e2SV5VIn7VPWX5/q5R+2r8zXQccjbW7E9XYW&#10;ieFKZT7zzeL6pvhcGpG/uAbkepHPWJ6lSdP7UJYyz8NB+YbXuVwvDfO/aD/D47XdI2wNZXq5/+H0&#10;IpnvvK9fVo5eDznO4znM/9C0XQzGGfEit5+PJBLzI4pZ3C9/5Vd+pX6Oe2Xkbau/eX7+YotccO+9&#10;99Ztf+qnfmpyxx13TF772tdOo8+EjDASEQLm01+U74PKU2qq/l1SKn/vlvYT29RZVYtkEBFEWj3G&#10;EErN1b8z/YwklfVZozvMH/u+3TC/Wa6NjXiuKO0/I871+ZlePCM0s3Tmx2nR+vPtIMsQlvr1rkW0&#10;mZUn5brD7YbzM795HuZ0yvXn0wjD/R20/5zO9XKc7S+XZ/vL+sj5OZ1OnY7ItFs94mxE0onlfb25&#10;41eOWB3nvDzvs/1mpKlh/jJSTM7P45DLa6Sp+FzyUBaUz63est0N6zcjH2WEiWmkmUPlubJcq1u+&#10;Y8VMp+23RuotnyO9ebN8lO3Ln6yf3F+un/nO9HK9PN4RWSiW5XmZMv85zvVzndnyOjldnnJ5+VSn&#10;pxFQBvfPnM7ra8t3+xyyPCkjpEz3G+Wv6e5dbz4vYTg9NLwOZj21MuxTvh4xbKuf/4ciYkssj/zO&#10;r9fLslXWiTJmJKeMZHXbLbeWc7jUTTv6M70d5XNmjQJSTCPnTttjm87AmZnfNMx3RrLKCE133HFn&#10;Pedmen7nItqEPE9msr7beKNHXIk0Y5z5yOn8/rS+1sZ5HmaaGbEl18/97t1nSy/k7Iz4Vlcv8+a3&#10;j21bOnG/afWV+8n8xOeQ2+X+cvvc37A+2vbLpbZiec93H4dhujmdxyPHtdNFZHxgo3w3jToa1tds&#10;/ZaP2bilkfmY1t8g7WG9Z77S8Dkp5Xa5fq43zVfU19y+DspHRrzLes7t57eL6TgvYx95/cj6zOf2&#10;fP6pEYtL1nJ5GtZ3ynWyPWT6md+U62W62Q4iMnKMD6+t1nNzGoE1t5/bLuS+l0o+ykT5lHls83dK&#10;urHNdL0+zvxlvnI8zXePZJfXg8xfDCHb+VqMy7bTSGJRr+Xz8H6b+c39ZLkzwlndPuaXfMcetjbb&#10;8kP9PjwtVh/Hbyx1+55e3qfbX0W5nkd+LpPLc1nPd7sulnGkF6v031HyehkR2Wv569SsHDleKvVV&#10;0+7Jp6y3lV6fMYTpdamkH2lmfWZ7Ph8RFcszQK5fI/uVusr7fM6P620co4yQlfWez8WRbsyv+Szz&#10;s56HkQdzu0PrLTJU+92h5Kx/ry0r1e1KictQ9l3Ti48tH6UgbdTrc6lHolsq7T/GETEz5mc7WOmR&#10;67L+N3qkqbXpc3Or/xoJr+RluZQj9hmRhqfHqlgu+Y3083m5Rrgq01n+fhqXFdtzVz4vzc7b/jxW&#10;C1P0/K2VfdWjkcW+TFvv8u/VbYPWiku72SnHOVKfi4wZ4njE7rN9pPxY7mj17/xdddo+ap5n9+ks&#10;R/wJNYJYOWb5HWl43a0R18t2uc+Wj9n1L9tlizg6a2+5Xm6X7SdlZMu8TtV0yvLTp0/XMt5x597n&#10;gT/4/d+fPPPMM5MPfOADNaLYz/7sz04eeOCByfETLXJa2VFfc6/cf+Y3p2Pf8+NIO/KQ+Ypxrau+&#10;/C8efriWIf6PE7H/O0v+oo7f+c53Tm677bbJ4SO9/IPDm+kP85Hzh/cDAOCFp921AQBewPJHj9kQ&#10;P0DErxQx7P+jSRPL2g9w88P4NgBwc8n7Jze3+o9jcwN7XW+9xD885p+YgudDXr/nz+39Bm5u13yc&#10;yyZ1W9esaxT1pu6A50C/jt+oe3amHR21YriR+5qX+5kfAICXhnrX3/WLMwA8r+KNuZBvag2/iNc+&#10;VDEe3KEv+77ep2fz974i1iL97HOb7xGFlnavsM/5gRm5Mrv9DcXdpa34OzJQp3d6PvNNwkw+p7/+&#10;9Yhctj352tcer2/wtfrbnRw63N6wnL2R2NLLNxnzESfrNyIplKnJHbe/bBJvwZ44fks5BiuTI4fb&#10;m3kpI4SlXJZvYi96gzyVPfdP47Z7/g56FMv8D9vJ0EHpZK5Xev5z9QM2K/vdO04HbZeG62X1ZWvN&#10;xVea3gHVsFDEMpgfzw5TTu9/XPthL9qH4f4zQtWifA3L2d7znbnS43/98sLS2/eCdKdvwPfxsP0N&#10;IwBk/ofnW8r52333yyv9jeK+2kHFy4gzC+V1ZVCPs3y05Su91pcn/Y36blE5Z/buP9efusKIZtM3&#10;u3vknTwjI716zZhGNFvua2a6/Xyt05HK3vzlG97D8s+mB/kbHKdF5c7th+M0jGiW171anrLu9Mft&#10;QX5zvZyf03m9z+tt3b78yeXTiBALIuot2k/K/LfIhLHu3vN9Pv/DcWyb2w/frM7POc78D8uX8k3+&#10;Yf6Hcn/DcbwlHnV1++2317pITz31VL33Pf7447WufvM3f3Py9NNPT06dOlXXf+yxx+r8u+66p0Yn&#10;OHbieI1C8CM/8iOTW2+9dfKGN7yhvq1//HiZX8qQ5a4RH8p0RtSJ5VEHmZ+sp2E+p/XQy7myHDE1&#10;yvrbLWJG+VTn53oxjnWX6nEp14fped/rtd84tmpEutnzQkZGzOeAlBGP5ttVLF9ba8cv9zuU5cnt&#10;8nkip6cRDebyHWJZGLaX4XoXLrTISCs9EmvOz/3m9CyiVJPp5nl3qUYmnEVKyAhXw4iPuV5EQIgy&#10;3H7rbXvaTcr85niY72E+s15ifuwv95n5zEgeaWurHY88f4bHZZZ+1N3l50dG8sr6z/Vyf8P7d+Yz&#10;01lfa/upG4W4IZXPGTFmel/LUHs53dvhNGJJj3A1zXdfP8tVyxHbL1DzVfaX5R3KfKfMf66fEbay&#10;fVxppIc8XhnpatEml++/11c3nG7naesAFfJ+lPI8zmRLjuvfLaLcrN0M1WO6zzjLm+0+6yXHw3Y5&#10;XT+uB6XN1MMV65f5ZUH50Paf6WcknPi7jvv8rVKAmFNSbdv3/a328zHnl4Tq/GwvPXBi20+skPWX&#10;++v5zXrP/M4iKTUZQencuXN13WmknTjve172iPTK+llPEcEsynKsX78jAlfMz3LXCD1z323yuGUk&#10;pbyeHjvWIqPEvJiOvIbMd6aX+02r/bp0vkdsWV1t1+tcJ4/XMCJYHs+cf6FH5Iwh5HUml6d29Gb3&#10;gVKiOp3ncx6/3L4fvancfljOnM585fYZ6Sful1EXeb9s+57U4xbXvHvuuafmNSJ2ZxnC4UM9wlSX&#10;xycNyxfX9dg+9zGs/yx3zs/r5vx1N+R0HufMU95Pc/vh/On9uEcAr1H+yvxz51s5M+LN9PjV7eIs&#10;ie2WyvyW71inptfzE/Pmxzk/979o/vx5H4b3n2yPef/PdHL7GMe8nM5tM39ZD1lfQ7nfHKdhvi9t&#10;tPZ7+HA7fxf9npDtf7h8PrJcGD6Hp2y/s3K2OSX7ZV7Zrran2H9d3Ncu6/WInykjf2c60/rLesot&#10;s9x9/bLDlk7mLZ7TYrt+np3fuDjZLuseXi/Pl7WMLZ1sT2s9Ulmuv7tdlpf/2vEo4zp3tpvMcjlM&#10;bZd9OotTdxHbrUQ053J+bJXzr+w/y5Xny/Gj7fpYzoQ6P76PhRqxqvyp+y9/Fp2fWe/z96eYv7bc&#10;n+cyQ7WeYtzT6M+x03qshSj64tqOyrobPQJctu+yh7q8pl3UiGV1ftsw21/87lOvcZuRTslGlDfu&#10;h3Feln22iGZlQdbTIKLZ8mo77ivLud+mLKnj2fRsHPM2eoTi7c12XE8eOVTumZGX3KLJupw+Xwy+&#10;V/faKMeh1Wt+H8495vmQvxdMz+N+A85IsuWwlHXqkjp/eF1dpEasLGnmdSDPu/2Od8jrYbbnvP4f&#10;6df5fC7IfWe6w/v+bj9h8/ocxz22z+nDGZGv7/8LX/hCvfdERLOIPvbTP/3Tk5e97GXl+LV2UTaq&#10;6bX6i48tI5mPlPWXcnnmL/OV2+d1Mb6fxrX4s5/9bC1zevs7vmdyS/meudzP60w+0816i/1GOjme&#10;1ufg+xAA8MLT7toAAC8C8RtDDPG/vIgfH+KHnvhx5qCh/qgzN5RUWoIAcBOJH+fzx/95Of/yJXPL&#10;+sDNx7GFF6/4R9YcePGZXn9dggG4QW7ks8KVpnuj9g8AvHDVO3/5wuvrLgA8j/LWO/wSnnfkePM0&#10;5PJ84zT7R/UX9qbTl/9yna+K5YpteaY/jWTWx5lMpnLg9LX+eNDzU99ILH9W4gXOORfrm5O70zcQ&#10;D622CB35huJ2jXw2mZw9e7a+7Xby+InJyvLyZHu3vWmabzRvbrXIF/nGZ76Zd3j9eH1zdnNzudbF&#10;2trhsry9bRryjdZ4My9EJ7VYNnyTbv7zlViaHagq8hoyoln2/B9O7/b9DKfrm4Qx7tNRB/Ep3/zN&#10;9fPoT7fv+13abetNV+iyXaZhOXMy2+fQovWnekYyslUctZBvdg6nd3vDL0ehjjMCVjabnM71D5rO&#10;SBLLff/lSPcPWUP7262vQl8u62u7t68sf+vMOJPVmu14uedjWN9Dmd6i8TWbRjTL/ff89vkZua/U&#10;YP17Kd+0HrSo+uZ71GK8aV718vX1V1Yynb5+lrdHlOq5mDaIhce/bB6fsr2XBlhHs/OjTR94/LuV&#10;aUSrJs/3PB55/LKet3s58zqS14XL5PU229PgjexpNpbW4q/JVil3Xm9inGmulALHx8hHzMv95ni9&#10;Lp/tP8/rzP/idtXzH2/Wlz/TN8J7fofTeR2eTvf20rNR8tfG5VP9e2enXH/Ln63NfBO5zKzlaPvL&#10;6d1+YHL7TC/fVF/uxyfrIdO/1N+sX+v3hazfjJAxi7TTE+7lnbXnpkUkmtV3Hu88rosiRAwN6z0t&#10;2jbXm+43KmPENN1+vc3pjGh0pEcae/rJJ+u97w//8A/rvfGpJ1tks09+8pOTC+fPTyOfPRNvmpe2&#10;fOrsuXbN6vl41zvfOTlx4sTkm9/0phqFJN5+j+gjEbkm0j92LCOTtOO6urq3/aV+GKeyVrIYeZ4u&#10;l+MWW29stvt0lKWl2+6zcf2Icc5PGUkh950RBDJfeb/P8ybqIOZn5KSMxJHp5nFPuf788lg/8xVD&#10;yP3mdKaT6y8S6dZxacNRqmE7qxEzBunGeZMykkm200WRUDKCQl5XpvWS65d5Ifczn4f9RBr7yXoa&#10;Xg8z8lgaPoflsnzeyuVZz5cutXLmerk895Hza3LlY9Z/yUZZZ1q8cpxa/nK7tdpuS/309HPFzP9S&#10;vdGUdrPRlmeEotz/oWM94lBPP/eTl5e+m/KhjXJ5q6dZfR1ab+Uc1kfmM8szlOvnepnecH62w/n1&#10;Qu5ndh7n+bZ3f+05Zb4d1tFUXn/y/pD7m477dikj8+RzY17fy6c6nftJmc/M9zD/MR2fczojNWU6&#10;uTzlsjwfNi5FJJfZcc1ILdPt+wFuey373Zu9afq5fnv+LunUv4u+7+l1omcl97db7pOxzu70QaUM&#10;5eNWv38u5/02np/Kf3m/nj3YlCE+9uX5oJP3z6W8v5b2HsunETwvex5p6WV5sh1M66HMnzddXnca&#10;9+PWDmLbMI101esjr1eZTh6Hsqc2vdIi5mz3eop7UqS01s/HGkEu0u7br2ckmDrVqqHK9lXWje0z&#10;QmFOZ3qZr3Lm1fUzhZ58yW9cjyKiV5koG67068VajbwWe20r5vNE1vfqSiv3xUstgtnhQ+2+3O5v&#10;O5P1tXheiQg0LYJStoNh/aacn3UbaYW8Tl3oEeGOHW2R5dJ8hLMwjNSdy/M8iOMVyzPyztCiiFoZ&#10;ySkjAdXIOlHOSK+se/5Cq4ejR1o9xOfarsvnWvu92Js90tH0POx5zUg9dbu5fNbt5/KZy2MIuf30&#10;PO/3l9xuGtGt5ydlmovup3lfzueDvG4O7995302Zj3SolqOUv37Pms3PcuQ4yzG9L/V9zKcVYv2Q&#10;y4f7y+nMb47LnLI08tHWy/1mOvV6Vj7OaqPtJ+uhnV9R32VmXa9tl3oy5f4wrM+2YLtsEbs+ff5M&#10;qbPtyYmjJ2pZ83ecS+dbO81IurUZlg2m9dOvj+vr8RJhXD+ibiaziIJHDtcy5O43NqKNxPkcdVlm&#10;rJT6LxflS+X8jHZ7ZP1QPfZnS7uNMh4r7Ta2P1ueneenI/pa5HupV9wwwuVKb8dLsbNis9dXLs/z&#10;bLufP3GfjPl5vKcV168vw/tOHpFaDzFVtov02tP07Hhv1/t72b5/f17v+13N71P9/Nu5GPfBko+e&#10;7/ieW/NVtov1ltZaBKz4XhcHoOazTrftSwHqaKdkNPKT59XOdqvvnbqziETV8lmqv5W3VU/53D7E&#10;PvdqO4ht2jiXt3FGghxGJu7ZaffRWo5erz29fO4oOanjzX4+5/fRvN5n/eXzzfD6X1Kqf08jq+X9&#10;ttyPa5Z7+8zzPJ4MYn9Zr/2yWtJv4+2Nko9yHPL+H5H8oj3m9E5+n+4ReVfz+3SZjgQ3L7TrZZ4/&#10;uf3v/NvfqVGuf+gHf2hyx+13TI7E97h4xu3VOb2+9+lsL1ndsTw+ZnvvxZyun+17fTX2V9pFX97q&#10;ajL56le/Up8VH//qY+WZ69LkW976rZPj5XvmSo1sGr/B9v3VSpuN8zzPcR7HvH4BAC9c/fEGAOCF&#10;K35ceC4HALgZ1H/s6D/M1x/n+1Bm1uWX3f8Gt8DcPgduUnHoPf8APP/y/gsAN8D8d71vxP0mdrkn&#10;D30+AHDzq/f9Xb8oA8BNKt/AGxr0Nc8ngfxF4AZP7+z0N3qHb9gPHkkWPaLkm8qzhJtcP39cGY4z&#10;A4cPHSnzog6+sX3uM/eZuxs9/ULzXJfvoGmG8vzL8+BGT+/1XB/fg6ZvvEXl32t3QX1cqWsvz9Ue&#10;r5tt+hsr22P0AZuXt6d8I39qukEfdzs1Ik+0orbBk088Mdna3Jp8/nOfq1Ednnjs8RpNZ/rG/la5&#10;35bx2YsRoWFnstNDC5w6e6ZGbIg30uMe+erXvHpy6PDhyRvf+MYa2ey+++6r0UbWDx2q0SmmkQN6&#10;5KehzO5BIgbDtXlhHEde5K60oQ5d3uRf4m7u8/hqm8kVN49MOL//9Agoz9v0N1zLz7Qa+vhGT18u&#10;66PXz/M2/VKX9fFS9Y1tB1f6/WPxeZOurRzfuO8/e+32/F/p9eN6p6/f1dXbwv3ngit1QAGe4+T2&#10;caXt7ErXG9ZjTuf2z/N0DwVWvpmVv0tt9undvF8PpvP/SLFo/enyHuFsGBG1rV23rK52ukU8XKrf&#10;MSNqaLzcFN8vM+Jdrh/RCuP7Z65fI1fWz5G/tn0sz0iR+TvtMAJjqvspZpHqAIAXGndpAAAAeBGL&#10;n+RnP8uXL/pLS3WIH+vnh+H82hltbgAAAODFZWk5/ned+TrS82/+O2cM5a++BAC4WdW7/a5flAGA&#10;51G+mTa06JFkOH/4Rlv9EWPOcBoAvpHyLpa3s/4ien3za/6ONf2ct8nB7XLz3IX6v8ZcWz9U73W7&#10;G5s10bPPnppsb29PNi5dqvfMw4cP13tlRizb2t0pedidHLr9lsnS6srk3OlTk52yfkRBi3vy0aNH&#10;6/rHThyfLK+sTO+jG1vtzfO8bx/q600NbrcH/bAwWB0AAOAlY/j7Zk4Px6l2Hpv7jXO4fGj4e2h8&#10;jztomzEr/bthfNeMdDKtnJ9yec4bLs9IZosimg3Xz/3MzwMAXlhENAMAAIAXofjhfX6If4jYb4j/&#10;hcnK8kr9AX+/IdeL/7WJH/MBAAAAAFik/oK8m93DAQCeB4simqVFjyY5P7fPfwyPfxwPi/5xPLfL&#10;cfyjun9IB+D5Mryr5V3wsje/csW+wtJOn9HvX+fPnp3sbO9MI5VFB7Kl+Fof98VYpa+3VJaXFSaT&#10;1ZU2Xurp9PHO5ka9J+7USGeTydr6ersv9vtpRE2raS23e+VSuW/WdIYGs/peFtonBQAAgJeE4e+d&#10;w98rh9rLQLNvUYvWS8PfOq83olmml2nkdP4Om/J32kXrZcSzHKf8fXb4O+0wHQDgheey37UBAACA&#10;F5ml9kN8/TF+OrT50+mhRfMBAAAAAGAf9Rfl3fku5AAAN9jw0WPRo8ii+RcuXKhvy+WbbfHmW8jp&#10;HOf2wzfrjh49etnbdwBwo+VdrQcsWxjRLG9/LbJYWa9PT7uETSOdtVFusLO5Ve91m5cu1fFOJpT3&#10;xUiofNzpCQ3fIM/75Ha8+V7+rK21yGmrhw5N7617DGZldhbZJwUAAICXlPzelRZND7+DDdcb2vc7&#10;23XY2mrfLzPd/N64KKJZRizLfMb3yVg3I6vlOMWy+fRyP7nOc10eAOC5419YAQAA4GYUP9DP/ZAP&#10;AAAAAADXo3YH353vQg4AcIMtevS40vkbGxt1Xr7xNhznG2/DSGY5fWhRZBYAuIGGd7nhnShvd9Nx&#10;3LfK52lEs36fa/NnqdX5cV/r629vbtZ7X97/VldX231vbaWttzTbtur3x3wDPd9cT8sRObRstz68&#10;fw4LMDDYi4hmAADAS978d6395PLhegdtN/yt83p/+9ws3yvjt9SMPJYRzYbpZr7y+2RGLovfX2Pb&#10;4e+zOR7+jnu9+QUAnj/tLg4AAADc3OJ3e7/dAwAAAABwjepPzLvZfRwA4Hm06BHkoEcTb7oB8GI0&#10;vLsN72J5+5veBnfah7wv5pvg+YZ43gfzDfPyd00z1883xCfLZW7578K5s3Xb4X10un0flw/T+SHX&#10;Kx/aOA0mh7IY6YDVAQAAXnIO+h00Xenvpc+VjHSdkczy+2F+L03D+RnZbG1trW43zHdOD/P7XOcf&#10;ALhx+q/OAAAAAAAAAAAAsL/aPXx32J0cAOB5tOhRZNF8b7wB8GI0vK0tun3lesP1+4vil1mUbs5v&#10;EdAmk+3NjTLenb5xnuOU99NhJLOydR0P1wcAAOD5cdA/5T7Xv49mJO34HjifdkYsSxnxLC3abmhY&#10;nuc6/wDAjeNXYgAAAAAAAAAAAEbV7uG7w27jAADfAMNHkit9RFm0Xr4JNxwDwDfCzk7/0OVtadHt&#10;KW9veZfb2mpvjg/fGM83ynPe8mp7c3ypb7ixsVmXR0CyWCO3X15q757t7LaM7WyXcVlvd5qvvRkb&#10;7hcAAIAba/i753B6+B3tufrOFpHJQka2zv1ubrbvl2ltba3uM/c73G6Rg8oBALxwiWgGAAAAAAAA&#10;AADAqNo9fHfYbRwAAAB4bg0immXksEUWfVHfucLthqvFm2bz8/LzovWHrvenA2+oAwAAAAC8uIlo&#10;BgAAAAAAAAAAwCgdzQAAAOAmFPHH5mOQxef5oGr7LZ8fAAAAAABgno5mAAAAAAAAAAAAjFqKv3aL&#10;OgUAAADcGPPhxIrd+o38YAd9Yd+5wnSucLWp4Ztpu4OcLB2QscuWL19tDgAAAAAAeCER0QwAAAAA&#10;AAAAAIBRIpoBAADA8+EaI5oN5Rf43PygL/SziGdX99X/oDfTRDQDAAAAAHhpEdEMAAAAAAAAAACA&#10;USKaAQAAwPPgar95L4oYlpHQcvlBkdEymZ2ywdVkYZjs8E21Yf4W5XdKRDMAAAAAgBc1Ec0AAAAA&#10;AAAAAAAYJaIZAAAAPA+eq4hmC+X6GTisT+/2V8y2lnbqrJ02eeCbZ8P9Ly8t7YlyJqIZAAAAAMBL&#10;i4hmAAAAAAAAAAAAjNLRDAAAAF4MImLY2JAG0xFpbM/Q50dks/kBAAAAAADG6GgGAAAAAAAAAADA&#10;KB3NAAAA4MUgQpFlOLLrEEnEjwHDYRj5LE2X1ykAAAAAAF6q4rdiAAAAAAAAAAAAWKi+kLxb1CkA&#10;AADghe1qv8H3UGTX+sVfJDMAAAAAAIKIZgAAAAAAAAAAAIwS0QwAAAAAAAAAAIBRIpoBAAAAAAAA&#10;AAAwSkczAAAAAAAAAAAARuloBgAAAAAAAAAAwCgdzQAAAAAAAAAAABiloxkAAAAAAAAAAACjdDQD&#10;AAAAAAAAAABglI5mAAAAAAAAAAAAjNLRDAAAAAAAAAAAgFE6mgEAAAAAAAAAADBKRzMAAAAAAAAA&#10;AABG6WgGAAAAAAAAAADAKB3NAAAAAAAAAAAAGKWjGQAAAAAAAAAAAKN0NAMAAAAAAAAAAGCUjmYA&#10;AAAAAAAAAACM0tEMAAAAAAAAAACAUTqaAQAAAAAAAAAAMEpHMwAAAAAAAAAAAEbpaAYAAAAAAAAA&#10;AMAoHc0AAAAAAAAAAAAYpaMZAAAAAAAAAAAAo3Q0AwAAAAAAAAAAYJSOZgAAAAAAAAAAAIzS0QwA&#10;AAAAAAAAAIBROpoBAAAAAAAAAAAwSkczAAAAAAAAAAAARuloBgAAAAAAAAAAwCgdzQAAAAAAAAAA&#10;ABiloxkAAAAAAAAAAACjdDQDAAAAAAAAAABglI5mAAAAAAAAAAAAjNLRDAAAAAAAAAAAgFE6mgEA&#10;AAAAAAAAADBKRzMAAAAAAAAAAABG6WgGAAAAAAAAAADAKB3NAAAAAAAAAAAAGKWjGQAAAAAAAAAA&#10;AKN0NAMAAAAAAAAAAGCUjmYAAAAAAAAAAACM0tEMAAAAAAAAAACAUTqaAQAAAAAAAAAAMEpHMwAA&#10;AAAAAAAAAEbpaAYAAAAAAAAAAMAoHc0AAAAAAAAAAAAYpaMZAAAAAAAAAAAAo3Q0AwAAAAAAAAAA&#10;YJSOZgAAAAAAAAAAAIzS0QwAAAAAAAAAAIBROpoBAAAAAAAAAAAwSkczAAAAAAAAAAAARuloBgAA&#10;AAAAAAAAwCgdzQAAAAAAAAAAABiloxkAAAAAAAAAAACjdDQDAAAAAAAAAABglI5mAAAAAAAAAAAA&#10;jNLRDAAAAAAAAAAAgFE6mgEAAAAAAAAAADBKRzMAAAAAAAAAAABG6WgGAAAAAAAAAADAKB3NAAAA&#10;AAAAAAAAGKWjGQAAAAAAAAAAAKN0NAMAAAAAAAAAAGCUjmYAAAAAAAAAAACM0tEMAAAAAAAAAACA&#10;UTqaAQAAAAAAAAAAMEpHMwAAAAAAAAAAAEbpaAYAAAAAAAAAAMCopfhrZ2dnt05dg6WlmgQAAAAA&#10;AAAAAAA3KRHNAAAAAAAAAAAAGKWjGQAAAAAAAAAAAKN0NAMAAAAAAAAAAGDUUvy1vb29W6euwfKy&#10;vmoAAAAAAAAAAAA3M73EAAAAAAAAAAAAGKWjGQAAAAAAAAAAAKN0NAMAAAAAAAAAAGCUjmYAAAAA&#10;AAAAAACM0tEMAAAAAAAAAACAUTqaAQAAAAAAAAAAMEpHMwAAAAAAAAAAAEbpaAYAAAAAAAAAAMAo&#10;Hc0AAAAAAAAAAAAYpaMZAAAAAAAAAAAAo3Q0AwAAAAAAAAAAYJSOZgAAAAAAAAAAAIzS0QwAAAAA&#10;AAAAAIBROpoBAAAAAAAAAAAwSkczAAAAAAAAAAAARuloBgAAAAAAAAAAwCgdzQAAAAAAAAAAABil&#10;oxkAAAAAAAAAAACjdDQDAAAAAAAAAABglI5mAAAAAAAAAAAAjNLRDAAAAAAAAAAAgFE6mgEAAAAA&#10;AAAAADBKRzMAAAAAAAAAAABG6WgGAAAAAAAAAADAKB3NAAAAAAAAAAAAGKWjGQAAAAAAAAAAAKN0&#10;NAMAAAAAAAAAAGDUUvy1s7OzW6euwdJSTQIAAAAAAAAAAICblIhmAAAAAAAAAAAAjNLRDAAAAAAA&#10;AAAAgFE6mgEAAAAAAAAAADBqKf7aLeoUAAAAAAAAAAAADIhoBgAAAAAAAAAAwCgdzQAAAAAAAAAA&#10;ABiloxkAAAAAAAAAAACjdDQDAAAAAAAAAABglI5mAAAAAAAAAAAAjNLRDAAAAAAAAAAAgFE6mgEA&#10;AAAAAAAAADBKRzMAAAAAAAAAAABG6WgGAAAAAAAAAADAKB3NAAAAAAAAAAAAGKWjGQAAAAAAAAAA&#10;AKN0NAMAAAAAAAAAAGCUjmYAAAAAAAAAAACM0tEMAAAAAAAAAACAUTqaAQAAAAAAAAAAMEpHMwAA&#10;AAAAAAAAAEbpaAYAAAAAAAAAAMAoHc0AAAAAAAAAAAAYpaMZAAAAAAAAAAAAo3Q0AwAAAAAAAAAA&#10;YJSOZgAAAAAAAAAAAIzS0QwAAAAAAAAAAIBROpoBAAAAAAAAAAAwSkczAAAAAAAAAAAARuloBgAA&#10;AAAAAAAAwCgdzQAAAAAAAAAAABiloxkAAAAAAAAAAACjdDQDAAAAAAAAAABglI5mAAAAAAAAAAAA&#10;jNLRDAAAAAAAAAAAgFE6mgEAAAAAAAAAADBKRzMAAAAAAAAAAABG6WgGAAAAAAAAAADAKB3NAAAA&#10;AAAAAAAAGKWjGQAAAAAAAAAAAKN0NAMAAAAAAAAAAGCUjmYAAAAAAAAAAACM0tEMAAAAAAAAAACA&#10;UTqaAQAAAAAAAAAAMEpHMwAAAAAAAAAAAEbpaAYAAAAAAAAAAMAoHc0AAAAAAAAAAAAYpaMZAAAA&#10;AAAAAAAAo3Q0AwAAAAAAAAAAYJSOZgAAAAAAAAAAAIzS0QwAAAAAAAAAAIBROpoBAAAAAAAAAAAw&#10;SkczAAAAAAAAAAAARuloBgAAAAAAAAAAwCgdzQAAAAAAAAAAABiloxkAAAAAAAAAAACjdDQDAAAA&#10;AAAAAABglI5mAAAAAAAAAAAAjNLRDAAAAAAAAAAAgFE6mgEAAAAAAAAAADBKRzMAAAAAAAAAAABG&#10;6WgGAAAAAAAAAADAqKX4a2dnZ7dOXYOlpZoEAAAAAAAAAAAANykRzQAAAAAAAAAAABhVw5Ftb29f&#10;c0Sz5WV91QAAAAAAAAAAAG5meokBAAAAAAAAAAAwSkczAAAAAAAAAAAARuloBgAAAAAAAAAAwKil&#10;+Gtra2u3Tl2DlZWV/gkAAAAAAAAAAICbkYhmAAAAAAAAAAAAjKoRzTY3N68rotnSUk0GAAAAAAAA&#10;AACAm5CIZgAAAAAAAAAAAIzS0QwAAAAAAAAAAIBROpoBAAAAAAAAAAAwain+2t7e3q1T12B5WV81&#10;AAAAAAAAAACAm5leYgAAAAAAAAAAAIzS0QwAAAAAAAAAAIBROpoBAAAAAAAAAAAwain+2t7e3q1T&#10;12B5WV+1F7Pd3Ws+9NXSUm1CAAAAAAAAAADATUwvMQAAAAAAAAAAAEbVcFQ7OzvXHNZKRKsXt3Ls&#10;+6drI6IdAAAAAAAAAADc/PQSAgAAAAAAAAAAYJSOZgAAAAAAAAAAAIzS0QwAAAAAAAAAAIBRS/HX&#10;blGneMnZ3t7un67NyspK/wQAAAAAAAAAANysRDQDAAAAAAAAAABglIhmL3ER0ex6Dn9ENFtaqs0I&#10;AAAAAAAAAAC4SYloBgAAAAAAAAAAwCgdzQAAAAAAAAAAABiloxkAAAAAAAAAAACjluKv3aJO8ZKz&#10;s7PTP12b5WV9FQEAAAAAAAAA4GanlxAAAAAAAAAAAACjdDQDAAAAAAAAAABglI5mAAAAAAAAAAAA&#10;jNLRDAAAAAAAAAAAgFE6mgEAAAAAAAAAADBqKf7aLeoULznXe+iXlmoTAgAAAAAAAAAAbmIimgEA&#10;AAAAAAAAADBKRzMAAAAAAAAAAABG6WgGAAAAAAAAAADAqKX4a7eoUwAAAAAAAAAAADAgohkAAAAA&#10;AAAAAACjdDQDAAAAAAAAAABglI5mAAAAAAAAAAAAjNLRDAAAAAAAAAAAgFE6mgEAAAAAAAAAADBK&#10;RzMAAAAAAAAAAABG6WgGAAAAAAAAAADAKB3NAAAAAAAAAAAAGKWjGQAAAAAAAAAAAKN0NAMAAAAA&#10;AAAAAGCUjmYAAAAAAAAAAACM0tEMAAAAAAAAAACAUTqaAQAAAAAAAAAAMEpHMwAAAAAAAAAAAEbp&#10;aAYAAAAAAAAAAMAoHc0AAAAAAAAAAAAYpaMZAAAAAAAAAAAAo3Q0AwAAAAAAAAAAYJSOZgAAAAAA&#10;AAAAAIzS0QwAAAAAAAAAAIBROpoBAAAAAAAAAAAwSkczAAAAAAAAAAAARuloBgAAAAAAAAAAwCgd&#10;zQAAAAAAAAAAABiloxkAAAAAAAAAAACjdDQDAAAAAAAAAABglI5mAAAAAAAAAAAAjNLRDAAAAAAA&#10;AAAAgFE6mgEAAAAAAAAAADBKRzMAAAAAAAAAAABG6WgGAAAAAAAAAADAKB3NAAAAAAAAAAAAGKWj&#10;GQAAAAAAAAAAAKN0NAMAAAAAAAAAAGCUjmYAAAAAAAAAAACM0tEMAAAAAAAAAACAUTqaAQAAAAAA&#10;AAAAMEpHMwAAAAAAAAAAAEbpaAYAAAAAAAAAAMAoHc0AAAAAAAAAAAAYpaMZAAAAAAAAAAAAo3Q0&#10;AwAAAAAAAAAAYJSOZgAAAAAAAAAAAIzS0QwAAAAAAAAAAIBROpoBAAAAAAAAAAAwSkczAAAAAAAA&#10;AAAARuloBgAAAAAAAAAAwCgdzQAAAAAAAAAAABiloxkAAAAAAAAAAACjdDQDAAAAAAAAAABglI5m&#10;AAAAAAAAAAAAjNLRDAAAAAAAAAAAgFE6mgEAAAAAAAAAADCqdjTb3t6uE/NiXgw7Ozt1GNrd3a0D&#10;AAAAAAAAAAAANzcRzQAAAAAAAAAAABi1FH+dP39+99ChQ5OlpaU6zIuoZvtFLssoZ2tra5dtAwAA&#10;AAAAAAAAwM1DRDMAAAAAAAAAAABG1VBkFy9e3F1dXd0TmSwjmcU4rKys7BlnlLOYFtEMAAAAAAAA&#10;AADg5iWiGQAAAAAAAAAAAKNqKLLd4vz58zVK2ZkzZyY7OzuTjY2NOn3kyJEasezkyZOT5eXlyfr6&#10;ughmAAAAAAAAAAAALyGXRTSLzmX7DQAAAAAAAAAAALw01dBkzz777O5XvvKVydbW1uTRRx+dbG5u&#10;Ti5evFg7mN11112TlZWVyf333z9ZXV2dnDhxokY2y85nt912W50GAAAAAAAAAADg5lR7iEWnsfjf&#10;Zcawvb29Z8j5GdlsvwEAAAAAAAAAAICbV41otrOzs/vII4/USGYPP/xwHV+6dKl2Irv33ntrJLNX&#10;vvKVk7W1tcnJkydrBLPohBZi3tJSTQYAAAAAAAAAAICbUI1oFh3FchiaX7bfAAAAAAAAAAAAwM2t&#10;9hQ7derU7tNPP12jlD3xxBN1HFHNIqLZbbfdNllZWZncdddddXzkyJHawSwjmp04caJGOAMAAAAA&#10;AAAAAODmVHuIRYeyNIxYFgMAAAAAAAAAAAAvXbUX2aVLl3YzQllGMsvp1dXV2tksI5kNo5fpiAYA&#10;AAAAAAAAAHBzm/Yay+hl0ZFsvyGXDwcAAAAAAAAAAABubrWn2NbW1m7+7zN3dnb2jFN0NpsfZyez&#10;lZWVOgYAAAAAAAAAAODmtPf/gwkAAAAAAAAAAAADNSzZzs7OZRHNcjplBLNhRDP/+0wAAAAAAAAA&#10;AICbm4hmAAAAAAAAAAAAjKrhyKbhzIorjWgGAAAAAAAAAADAS4NeYwAAAAAAAAAAAIy6LKJZflwU&#10;0SzHAAAAAAAAAAAAvDSIaAYAAAAAAAAAAMCoGp5sZ2fnsohmiwwjmolwBgAAAAAAAAAAcHMT0QwA&#10;AAAAAAAAAIBRNRzZ9vb2eBizEcvL+qoBAAAAAAAAAADczPQSAwAAAAAAAAAAYNTCjmZLS0t7BgAA&#10;AAAAAAAAAF6aRDQDAAAAAAAAAABgVA1Vtr29vTuMWjac3t3d7Z+anF5e1lcNAAAAAAAAAADgZqaX&#10;GAAAAAAAAAAAAKOmEc3q1DUQ0QwAAAAAAAAAAODmppcYAAAAAAAAAAAAo3Q0AwAAAAAAAAAAYJSO&#10;ZgAAAAAAAAAAAIzS0QwAAAAAAAAAAIBROpoBAAAAAAAAAAAwain+2tnZ2a1T12BpqSYBAAAAAAAA&#10;AADATUpEMwAAAAAAAAAAAEbpaAYAAAAAAAAAAMAoHc0AAAAAAAAAAAAYtRR/7RZ1CgAAAAAAAAAA&#10;AAZENAMAAAAAAAAAAGCUjmYAAAAAAAAAAACM0tEMAAAAAAAAAACAUTqaAQAAAAAAAAAAMEpHMwAA&#10;AAAAAAAAAEbpaAYAAAAAAAAAAMAoHc0AAAAAAAAAAAAYtRR/7RZ16hpcx6bV0lLNAgAAAAAAAAAA&#10;AC9QIpoBAAAAAAAAAAAw6rojmm1vb/dP12ZlZaV/AgAAAAAAAAAA4IVIRDMAAAAAAAAAAABGPScR&#10;za5j8xrRbGmpZgMAAAAAAAAAAIAXIBHNAAAAAAAAAAAAGKWjGQAAAAAAAAAAAKN0NAMAAAAAAAAA&#10;AGDUUvy1W9Spa7C9vd0/XZuVlZX+CQAAAAAAAAAAgBciEc0AAAAAAAAAAAAYdd0Rza5j02ppqWYB&#10;AAAAAAAAAACAFygRzQAAAAAAAAAAABh13RHNAAAAAAAAAAAAuLmJaAYAAAAAAAAAAMAoHc0AAAAA&#10;AAAAAAAYpaMZAAAAAAAAAAAAo3Q0AwAAAAAAAAAAYJSOZgAAAAAAAAAAAIzS0QwAAAAAAAAAAIBR&#10;OpoBAAAAAAAAAAAwSkczAAAAAAAAAAAARuloBgAAAAAAAAAAwCgdzQAAAAAAAAAAABiloxkAAAAA&#10;AAAAAACjdDQDAAAAAAAAAABglI5mAAAAAAAAAAAAjNLRDAAAAAAAAAAAgFE6mgEAAAAAAAAAADBK&#10;RzMAAAAAAAAAAABG6WgGAAAAAAAAAADAKB3NAAAAAAAAAAAAGKWjGQAAAAAAAAAAAKN0NAMAAAAA&#10;AAAAAGCUjmYAAAAAAAAAAACM0tEMAAAAAAAAAACAUTqaAQAAAAAAAAAAMEpHMwAAAAAAAAAAAEbp&#10;aAYAAAAAAAAAAMAoHc0AAAAAAAAAAAAYpaMZAAAAAAAAAAAAo3Q0AwAAAAAAAAAAYJSOZgAAAAAA&#10;AAAAAIzS0QwAAAAAAAAAAIBROpoBAAAAAAAAAAAwSkczAAAAAAAAAAAARuloBgAAAAAAAAAAwCgd&#10;zQAAAAAAAAAAABiloxkAAAAAAAAAAACjdDQDAAAAAAAAAABglI5mAAAAAAAAAAAAjNLRDAAAAAAA&#10;AAAAgFE6mgEAAAAAAAAAADBKRzMAAAAAAAAAAABG6WgGAAAAAAAAAADAKB3NAAAAAAAAAAAAGKWj&#10;GQAAAAAAAAAAAKN0NAMAAAAAAAAAAGCUjmYAAAAAAAAAAACM0tEMAAAAAAAAAACAUTqaAQAAAAAA&#10;AAAAMEpHMwAAAAAAAAAAAEbpaAYAAAAAAAAAAMCopfhrt6hTAAAAN7GdnZ3+6dosL3tXBwAAAAAA&#10;eGnyryQAAAAAAAAAAACM0tEMAAAAAAAAAACAUTqaAQAAAAAAAAAAMEpHMwAAAAAAAAAAAEbpaAYA&#10;AAAAAAAAAMAoHc0AAAAAAAAAAAAYpaMZAAAAAAAAAAAAo3Q0AwAAAAAAAAAAYJSOZgAAAAAAAAAA&#10;AIzS0QwAAAAAAAAAAIBROpoBAAAAAAAAAAAwSkczAAAAAAAAAAAARuloBgAAAAAAAAAAwCgdzQAA&#10;AAAAAAAAABiloxkAAAAAAAAAAACjluKv3aJOAQAAAAAAAAAAwICIZgAAAAAAAAAAAIzS0QwAAAAA&#10;AAAAAIBROpoBAAAAAAAAAAAwSkczAAAAAAAAAAAARuloBgAAAAAAAAAAwCgdzQAAAAAAAAAAABil&#10;oxkAAAAAAAAAAACjdDQDAAAAAAAAAABglI5mAAAAAAAAAAAAjNLRDAAAAAAAAAAAgFE6mgEAAAAA&#10;AAAAADBKRzMAAAAAAAAAAABG6WgGAAAAAAAAAADAKB3NAAAAAAAAAAAAGKWjGQAAAAAAAAAAAKN0&#10;NAMAAAAAAAAAAGCUjmYAAAAAAAAAAACM0tEMAAAAAAAAAACAUTqaAQAAAAAAAAAAMEpHMwAAAAAA&#10;AAAAAEbpaAYAAAAAAAAAAMAoHc0AAAAAAAAAAAAYpaMZAAAAAAAAAAAAo3Q0AwAAAAAAAAAAYJSO&#10;ZgAAAAAAAAAAAIzS0QwAAAAAAAAAAIBROpoBAAAAAAAAAAAwSkczAAAAAAAAAAAARuloBgAAAAAA&#10;AAAAwCgdzQAAAAAAAAAAABiloxkAAAAAAAAAAACjdDQDAAAAAAAAAABglI5mAAAAAAAAAAAAjNLR&#10;DAAAAAAAAAAAgFE6mgEAAAAAAAAAADBKRzMAAAAAAAAAAABG6WgGAAAAAAAAAADAKB3NAAAAAAAA&#10;AAAAGKWjGQAAAAAAAAAAAKN0NAMAAAAAAAAAAGCUjmYAAAAAAAAAAACM0tEMAAAAAAAAAACAUTqa&#10;AQAAAAAAAAAAMEpHMwAAAAAAAAAAAEbpaAYAAAAAAAAAAMAoHc0AAAAAAAAAAAAYpaMZAAAAAAAA&#10;AAAAo3Q0AwAAAAAAAAAAYJSOZgAAAAAAAAAAAIzS0QwAAAAAAAAAAIBROpoBAAAAAAAAAAAwSkcz&#10;AAAAAAAAAAAARuloBgAAAAAAAAAAwCgdzQAAAAAAAAAAABiloxkAAAAAAAAAAACjdDQDAAAAAAAA&#10;AABglI5mAAAAAAAAAAAAjNLRDAAAAAAAAAAAgFE6mgEAAAAAAAAAADBKRzMAAAAAAAAAAABG6WgG&#10;AAAAAAAAAADAKB3NAAAAAAAAAAAAGKWjGQAAAAAAAAAAAKOW4q/dok4BAADAAltbW/H9cbK83N5Z&#10;yvHSUv1qOZVfMXd2dvaMV1dXL1sXAAAAAAB4cRDRDAAAAAAAAAAAgFE6mgEAAAAAAAAAADBKRzMA&#10;AAAAAAAAAABGLcVfu0WdAgAAgAW2t7fj++Nkaal+lZyOF8mvmjleWVk5cBsAAAAAAOCFSUQzAAAA&#10;AAAA4P/P3p8HWXbd+YHfzczaNxQKW2HfuZMgCZAEd3Zz6e6RultqKezuiBkrYsYxEaMIaWTpn/Ff&#10;PY5RhO1/JjwK2zGe8ER4LHmsGLUsaTTdkppqNkmQIJs7CIAAse/7UijUXpVZPt9z3y/z1UPlQ6EA&#10;NonC5wOceu/ee+7Z7vJe5T31SwAAmEtEMwAAAM7IysrKanSyeL2/Ss5GL1tcXBTRDAAAAAAA3qZE&#10;NAMAAAAAAAAAAGAuEc0AAAA4I4loFvVXyFqu15LIZdOvFcWslgEAAAAAgLcfP+UHAAAAAAAAAABg&#10;LhHNAAAAOCOzkcyWl5f7uixP/7UykcsSxWxpaam/zkY2AwAAAAAA3n5ENAMAAAAAAAAAAGAuE80A&#10;AAA4I4lIVikSxWxemiaaGQAAAAAAvL2ZaAYAAAAAAAAAAMBcJpoBAABwVk4XxWw6AQAAAAAA5w4T&#10;zQAAAAAAAAAAAJhrIX+c9E/NAQAAeINe76+SCwv9r5wAAAAAAMA5wEQzAAAAAAAAAAAA5vKrMwEA&#10;AAAAAAAAAJjLRDMAAAAAAAAAAADmMtEMAAAAAAAAAACAuUw0AwAAAAAAAAAAYC4TzQAAAAAAAAAA&#10;AJjLRDMAAAAAAAAAAADmMtEMAAAAAAAAAACAuUw0AwAAAAAAAAAAYC4TzQAAAAAAAAAAAJjLRDMA&#10;AAAAAAAAAADmMtEMAAAAAAAAAACAuUw0AwAAAAAAAAAAYC4TzQAAAAAAAAAAAJjLRDMAAAAAAAAA&#10;AADmMtEMAAAAAAAAAACAuUw0AwAAAAAAAAAAYC4TzQAAAAAAAAAAAJjLRDMAAAAAAAAAAADmMtEM&#10;AAAAAAAAAACAuUw0AwAAAAAAAAAAYC4TzQAAAAAAAAAAAJjLRDMAAAAAAAAAAADmMtEMAAAAAAAA&#10;AACAuUw0AwAAAAAAAAAAYC4TzQAAAAAAAAAAAJjLRDMAAAAAAAAAAADmMtEMAAAAAAAAAACAuUw0&#10;AwAAAAAAAAAAYC4TzQAAAAAAAAAAAJjLRDMAAAAAAAAAAADmWsgfJ5u+BPAWmL2lrHeLWW/9wkK/&#10;Na2aXS7rrQcAAF5rZWXltN/Bff8GAAAAAOBMiGgGAAAAAAAAAADAXCaaAQAAAAAAAAAAMJeJZgAA&#10;AAAAAAAAAMxlohkAAAAAAAAAAABzmWgGAAAAAAAAAADAXCaaAQAAAAAAAAAAMJeJZgAAAAAAAAAA&#10;AMxlohkAAAAAAAAAAABzmWgGAAAAAAAAAADAXCaaAQAAAAAAAAAAMJeJZgAAAAAAAAAAAMxlohkA&#10;AAAAAAAAAABzmWgGAAAAAAAAAADAXCaaAQAAAAAAAAAAMJeJZgAAAAAAAAAAAMy1kD9ONn0JAAAA&#10;AAAAAAAAZohoBgAAAAAAAAAAwFwmmgEAAAAAAAAAADCXiWYAAAAAAAAAAADMZaIZAAAAAAAAAAAA&#10;c5loBgAAAAAAAAAAwFwmmgEAAAAAAAAAADCXiWYAAAAAAAAAAADMZaIZAAAAAAAAAAAAc5loBgAA&#10;AAAAAAAAwFwmmgEAAAAAAAAAADCXiWYAAAAAAAAAAADMZaIZAAAAAAAAAAAAc5loBgAAAAAAAAAA&#10;wFwmmgEAAAAAAAAAADCXiWYAAAAAAAAAAADMZaIZAAAAAAAAAAAAc5loBgAAAAAAAAAAwFwmmgEA&#10;AAAAAAAAADCXiWYAAAAAAAAAAADMZaIZAAAAAAAAAAAAc5loBgAAAAAAAAAAwFwmmgEAAAAAAAAA&#10;ADCXiWYAAAAAAAAAAADMZaIZAAAAAAAAAAAAc5loBgAAAAAAAAAAwFwmmgEAAAAAAAAAADCXiWYA&#10;AAAAAAAAAADMZaIZAAAAAAAAAAAAc5loBgAAAAAAAAAAwFwmmgEAAAAAAAAAADCXiWYAAAAAAAAA&#10;AADMZaIZAAAAAAAAAAAAc5loBgAAAAAAAAAAwFwmmgEAAAAAAAAAADCXiWYAAAAAAAAAAADMZaIZ&#10;AAAAAAAAAAAAc5loBgAAAAAAAAAAwFwmmgEAAAAAAAAAADCXiWYAAAAAAAAAAADMZaIZAAAAAAAA&#10;AAAAc5loBgAAAAAAAAAAwFwmmgEAAAAAAAAAADCXiWYAAAAAAAAAAADMZaIZAAAAAAAAAAAAc5lo&#10;BgAAAAAAAAAAwFwmmgEAAAAAAAAAADCXiWYAAAAAAAAAAADMZaIZAAAAAAAAAAAAc5loBgAAAAAA&#10;AAAAwFwmmgEAAAAAAAAAADCXiWYAAAAAAAAAAADMZaIZAAAAAAAAAAAAc5loBgAAAAAAAAAAwFwm&#10;mgEAAAAAAAAAADCXiWYAAAAAAAAAAADMZaIZAAAAAAAAAAAAc5loBgAAAAAAAAAAwFwmmgEAAAAA&#10;AAAAADCXiWYAAAAAAAAAAADMZaIZAAAAAAAAAAAAc5loBgAAAAAAAAAAwFwmmgEAAAAAAAAAADCX&#10;iWYAAAAAAAAAAADMtZA/lpeXT/als7C4aK4aAAAAAAAAAADAucwsMQAAAAAAAAAAAOYy0QwAAAAA&#10;AAAAAIC5TDQDAAAAAAAAAABgLhPNAAAAAAAAAAAAmMtEMwAAAAAAAAAAAOYy0QwAAAAAAAAAAIC5&#10;TDQDAAAAAAAAAABgLhPNAAAAAAAAAAAAmMtEMwAAAAAAAAAAAOYy0QwAAAAAAAAAAIC5TDQDAAAA&#10;AAAAAABgLhPNAAAAAAAAAAAAmMtEMwAAAAAAAAAAAOYy0QwAAAAAAAAAAIC5TDQDAAAAAAAAAABg&#10;roX8cbLpSwAAAAAAAAAAADBDRDMAAAAAAAAAAADmMtEMAAAAAAAAAACAuUw0AwAAAAAAAAAAYC4T&#10;zQAAAAAAAAAAAJjLRDMAAAAAAAAAAADmMtEMAAAAAAAAAACAuUw0AwAAAAAAAAAAYC4TzQAAAAAA&#10;AAAAAJjLRDMAAAAAAAAAAADmMtEMAAAAAAAAAACAuUw0AwAAAAAAAAAAYC4TzQAAAAAAAAAAAJjL&#10;RDMAAAAAAAAAAADmMtEMAAAAAAAAAACAuUw0AwAAAAAAAAAAYK6F/LG8vHyyL52FxUVz1QAAAAAA&#10;AAAAAM5lZokBAAAAAAAAAAAwl4lmAAAAAAAAAAAAzGWiGQAAAAAAAAAAAHOZaAYAAAAAAAAAAMBc&#10;JpoBAAAAAAAAAAAwl4lmAAAAAAAAAAAAzGWiGQAAAAAAAAAAAHOZaAYAAAAAAAAAAMBcJpoBAAAA&#10;AAAAAAAwl4lmAAAAAAAAAAAAzGWiGQAAAAAAAAAAAHOZaAYAAAAAAAAAAMBcJpoBAAAAAAAAAAAw&#10;l4lmAAAAAAAAAAAAzGWiGQAAAAAAAAAAAHOZaAYAAAAAAAAAAMBcJpoBAAAAAAAAAAAwl4lmAAAA&#10;AAAAAAAAzGWiGQAAAAAAAAAAAHOZaAYAAAAAAAAAAMBcJpoBAAAAAAAAAAAwl4lmAAAAAAAAAAAA&#10;zGWiGQAAAAAAAAAAAHOZaAYAAAAAAAAAAMBcJpoBAAAAAAAAAAAwl4lmAAAAAAAAAAAAzGWiGQAA&#10;AAAAAAAAAHOZaAYAAAAAAAAAAMBcJpoBAAAAAAAAAAAwl4lmAAAAAAAAAAAAzGWiGQAAAAAAAAAA&#10;AHOZaAYAAAAAAAAAAMBcJpoBAAAAAAAAAAAwl4lmAAAAAAAAAAAAzGWiGQAAAAAAAAAAAHOZaAYA&#10;AAAAAAAAAMBcJpoBAAAAAAAAAAAwl4lmAAAAAAAAAAAAzGWiGQAAAAAAAAAAAHOZaAYAAAAAAAAA&#10;AMBcJpoBAAAAAAAAAAAwl4lmAAAAAAAAAAAAzGWiGQAAAAAAAAAAAHOZaAYAAAAAAAAAAMBcJpoB&#10;AAAAAAAAAAAwl4lmAAAAAAAAAAAAzGWiGQAAAAAAAAAAAHOZaAYAAAAAAAAAAMBcJpoBAAAAAAAA&#10;AAAwl4lmAAAAAAAAAAAAzGWiGQAAAAAAAAAAAHOZaAYAAAAAAAAAAMBcJpoBAAAAAAAAAAAwl4lm&#10;AAAAAAAAAAAAzGWiGQAAAAAAAAAAAHOZaAYAAAAAAAAAAMBcJpoBAAAAAAAAAAAwl4lmAAAAAAAA&#10;AAAAzGWiGQAAAAAAAAAAAHOZaAYAAAAAAAAAAMBcJpoBAAAAAAAAAAAwl4lmAAAAAAAAAAAAzGWi&#10;GQAAAAAAAAAAAHMt5I/jx4+f7EtnYWlpaVhY6MUAAAAAAAAAAABwDhLRDAAAAAAAAAAAgLlMNAMA&#10;AAAAAAAAAGAuE80AAAAAAAAAAACYayF/nDhx4mRfOgtLS0uTdwAAAAAAAAAAAJyLRDQDAAAAAAAA&#10;AABgrh7RbHl5+awjmi0umqsGAAAAAAAAAABwLjNLDAAAAAAAAAAAgLlMNAMAAAAAAAAAAGAuE80A&#10;AAAAAAAAAACYayF/rKysnOxLZ2FhoRcBAAAAAAAAAADAOUpEMwAAAAAAAAAAAObq4chONn0JAAAA&#10;AAAAAAAAZohoBgAAAAAAAAAAwFwmmgEAAAAAAAAAADCXiWYAAAAAAAAAAADMtZA/TjZ9CQAAAAAA&#10;AAAA4B1kZWVl8u7sLC6+M2J9iWgGAAAAAAAAAADAXCaaAQAAAAAAAAAAMJeJZgAAAAAAAAAAAMxl&#10;ohkAAAAAAAAAAABzmWgGAAAAAAAAAADAXCaaAQAAAAAAAAAAMJeJZgAAAAAAAAAAAMxlohkAAAAA&#10;AAAAAABzmWgGAAAAAAAAAADAXCaaAQAAAAAAAAAAMJeJZgAAAAAAAAAAAMxlohkAAAAAAAAAAABz&#10;mWgGAAAAAAAAAADAXCaaAQAAAAAAAAAAMJeJZgAAAAAAAAAAAMy1kD9ONn0JAAAAAAAAAAAAZoho&#10;BgAAAAAAAAAAwFwmmgEAAAAAAAAAADCXiWYAAAAAAAAAAADMZaIZAAAAAAAAAAAAc5loBgAAAAAA&#10;AAAAwFwmmgEAAAAAAAAAADCXiWYAAAAAAAAAAADMZaIZAAAAAAAAAAAAc5loBgAAAAAAAAAAwFwm&#10;mgEAAAAAAAAAADCXiWYAAAAAAAAAAADMZaIZAAAAAAAAAAAAc5loBgAAAAAAAAAAwFwmmgEAAAAA&#10;AAAAADCXiWYAAAAAAAAAAADMZaIZAAAAAAAAAAAAc5loBgAAAAAAAAAAwFwmmgEAAAAAAAAAADCX&#10;iWYAAAAAAAAAAADMZaIZAAAAAAAAAAAAc5loBgAAAAAAAAAAwFwmmgEAAAAAAAAAADCXiWYAAAAA&#10;AAAAAADMZaIZAAAAAAAAAAAAc5loBgAAAAAAAAAAwFwmmgEAAAAAAAAAADCXiWYAAAAAAAAAAADM&#10;ZaIZAAAAAAAAAAAAc5loBgAAAAAAAAAAwFwL+eNk05feUiuT15rLVsuzzHUDAAAAAAAAAAD4VWaW&#10;FwAAAAAAAAAAAHOdRUSzUyOTrbvrwiTfyclctlqesTAsTd6Z8wYAAAAAAAAAAPCryOwuAAAAAAAA&#10;AAAA5nrrJ5olctl09LLZ5SER0N5AADUAAAAAAAAAAAB+qUQ0AwAAAAAAAAAAYC4TzQAAAAAAAAAA&#10;AJjLRDMAAAAAAAAAAADmWsgfKysrJ/vSGVmZvK5j4XW2D1VVr7r9udRfzXkDAAAAAAAAAAD41WR2&#10;FwAAAAAAAAAAAHOZaAYAAAAAAAAAAMBcJpoBAAAAAAAAAAAw10L+WF5ePtmXzsjK5HW0sNCLWLNw&#10;6vbXqqrG/RaGpf5qzhsAAAAAAAAAAMCvJrO7AAAAAAAAAAAAmMtEMwAAAAAAAAAAAOYy0QwAAAAA&#10;AAAAAIC5TDQDAAAAAAAAAABgLhPNAAAAAAAAAAAAmGshfxw/fvxkXzojK5PX0eLizFy1hVO3v1ZV&#10;1aseFheWJu/NeQMAAAAAAAAAAPhVZHYXAAAAAAAAAAAAc5loBgAAAAAAAAAAwFwmmgEAAAAAAAAA&#10;ADDXQv44ceLEyb50RlYmr6OFhV7EmoVTt79WVTXut7iwNHlvzhsAAAAAAAAAAMCvIrO7AAAAAAAA&#10;AAAAmKuHFVteXj7riGav8Zcc0ezkyTfQ9NN4TUQ2AAAAAAAAAAAATiGiGQAAAAAAAAAAAHOZaAYA&#10;AAAAAAAAAMBcJpoBAAAAAAAAAAAw10L+WFlZOdmXzsjK5HV08uTMrgunbn+tyt+rHhYXlibvz27O&#10;W2v75N3ZWVw01w4AAAAAAAAAAGAes6wAAAAAAAAAAACYq4cVO/masGTznBpB7DURxUQ0AwAAAAAA&#10;AAAAOKeYZQUAAAAAAAAAAMBcb/1Es5OtyKQyu9yjl43RzAAAAAAAAAAAAPjV99ZPNAMAAAAAAAAA&#10;AOCc0kOLnWz60llYXl7O/pOlaSuT15rLVsunWlraOCwsnH2Es5WV05d7phYXzbUDAAAAAAAAAACY&#10;xywrAAAAAAAAAAAA5voFTjRL0dPF1/JsAgAAAAAAAAAA4FeZmV4AAAAAAAAAAADMtZA/TjZ96Sws&#10;Ly9P3p2dpaWlybuzs7KyMnl3dhYXzbUDAAAAAAAAAACYxywrAAAAAAAAAAAA5nrTEc1+2RHFRDQD&#10;AAAAAAAAAAD4xTLLCgAAAAAAAAAAgLlMNAMAAAAAAAAAAGAuE80AAAAAAAAAAACYayF/nGz60ll4&#10;E7t2Cwu9CWdtZWVl8u7sLC6aawcAAAAAAAAAADCPWVYAAAAAAAAAAADM9aYjmv2yiWgGAAAAAAAA&#10;AADwi2WWFQAAAAAAAAAAAHOZaAYAAAAAAAAAAMBcJpoBAAAAAAAAAAAw10L+ONn0pbeh5eXltH+y&#10;9MYtLS0NCwt9GAAAAAAAAAAAADgNEc0AAAAAAAAAAACYy0QzAAAAAAAAAAAA5jLRDAAAAAAAAAAA&#10;gLkW8sfJpi+9DS0vL0/enZ2lpaXJOwAAAAAAAAAAAE5HRDMAAAAAAAAAAADm6hHNVlZWzjqi2cJC&#10;L+KXprV98u7sLC6aawcAAAAAAAAAADCPWVYAAAAAAAAAAADMZaIZAAAAAAAAAAAAc5loBgAAAAAA&#10;AAAAwFwL+WN5eflkXzoLi4u/3LlqJ0+eddO7hYU+BAAAAAAAAAAAAKxDRDMAAAAAAAAAAADmettH&#10;NAMAAAAAAAAAAOAXyywxAAAAAAAAAAAA5jLRDAAAAAAAAAAAgLlMNAMAAAAAAAAAAGCuhfxx/Pjx&#10;k33pLCwtLQ0LC70YAAAAAHiNlZWVybuzs7h4+n8refLkqT/S8jMqAAAAAPjFEdEMAAAAAAAAAACA&#10;uUQ0AwAAAOAXajby2BtVP3uaLWe9ciu/n1kBAAAAwFtHRDMAAAAAAAAAAADm6v+s88SJE28qohkA&#10;AAAA/KKtF9FsNnKZSGYAAAAA8NYT0QwAAAAAAAAAAIC5+j/vXF5ePuuIZouL5qoBAAAAcOZmI5OV&#10;9dbP/vxpNp8IZgAAAADwi2eWGAAAAAAAAAAAAHOJaAYAAADAL9TKysrk3almI5OtF9HsTCOWVb7Z&#10;VwAAAADgzTNLDAAAAAAAAAAAgLn6P+tcWVk564hm/mUoAAAAAPPMRjRbL5LZma6ftV4ks3pNRH4/&#10;wwIAAACAN0dEMwAAAAAAAAAAAObq/5Tz5Ov9s1AAAAAAOEuvF6lsve1lNiJamY1SlshlcbqIZgAA&#10;AADAm+OnbAAAAAAAAAAAAMwlohkAAAAAf6lmI5nN/mjqTH9UNRu5bPYVAAAAAHjriGgGAAAAAAAA&#10;AADAXCKavc0tLy9P3p2ef9ELAMC0N/vV3/dJAAAAAACAdyYRzQAAAAAAAAAAAJhLRLO3uZWVlf76&#10;eodwNvKECGcAAAAAAAAAAMCZEtEMAAAAAAAAAACAuUQ0e5uriGalDuV6h3Q2gtnS0tLkHQAAAAAA&#10;AAAAwOmJaAYAAAAAAAAAAMBcIpq9zc1GMFvvtZwuotnsOgAAAAAAeKeb/fn6G+Vn7wAAwLlGRDMA&#10;AAAAAAAAAADmEtHsbW720NXy7Ot6RDQDAHhnWVlZmbw7O4uL/q0KAADwzvBmH5342TsAAHCu8ZQI&#10;AAAAAAAAAACAuUQ0O0fMRjBb75DO/gsqESkAAN5ZlpeXJ+/OTiLiAgAAvBOICA0AAHAqf8sBAAAA&#10;AAAAAABgLhHNzhGzh7CWZyOYzS4DAPDO4l/kAwAAnBl/fwIAADiVv+UAAAAAAAAAAAAwl4hmb3Ov&#10;d+hEMAMAYNqb/erv+yUAvP2c6af/W/YpXxX62gC8zYloxtvaG/4C8Hrn+3g+z37Mr1eNrwEAAOcm&#10;f8sBAAAAAAAAAABgrv4PCkQ0A96O6tZVr8vLy/11VkVeWVpa6q8isQDwTlafm+t9Hs5+vlY+n58A&#10;cPbqc3XW7Pr18q33Ofx666u05ZMr/f3JSfaFyYbZ/ReHhdNGH3nNupWxgHW/N/Q/myp/8XSl8kbN&#10;jvd650up4yGiEpy9/Lzx9a61efLzyPXu1e8Eb2bs3gpv97Gv8Tt+/Hh/XxH2Nm7c2PuW+3teK19t&#10;X1wYP9FP5sflbdPqMNTr4sxxWV0+NaLZiRMnetkL+Rxp+y4u5ufrrdwew6KtaN8vYrl9L0gTTk6+&#10;aLSl/rppw2JrS/KNy+udD7Pra/kXdf3M1vd6dWRcs0+Nd6nxqfX1eVvrN2zY8AtpPwDAL5ufMgDn&#10;nPwlbjoBAAAAAMDb0S/r592ttsmksfl1Vo7V1P74S2wmAAB/yfpU+vbF1Fc+4G2nbl31L7VmX+tf&#10;C9W/JBLRDADWPj8rEmh9bhafmwDw1lvvR2+z69fLVxF1Zv+eO/s5XfvX6xjHrOVL/pa3lstsZLP6&#10;F6mz5Va+8prlyeusytbr72/GF96Y2e9rZb3zZVZFWgHeOBHN3pw3M3ZvhXNl7GcjmlWkrPo+UOtr&#10;vBcX2nnX/jtx7MRwcmWMuNXX5+tAe13IYn8zjs9Kj2SWSWyT18kHfSKYjWM45mvfRPprvk/0HCfH&#10;CGdldbgnh32lIqJNVqy2b/K5VK+zx6n6U+1+q82el7P1z6oIZbPXcx2Xamdtz/r0YdOmTb+wPgAA&#10;/DL5hgMAAO9g+aHodAIAfvW80c/p6c/2N7IfAEDJlKr5U7BOL3OxkvIVZEy+jwAAnEv6d8T2Bc83&#10;POBtpyKx1C1s9l9u1b8uqteKzOJfEQHwTlafl0eOHOmfmfVan5dbtmzpn5WbN2/u62o9AHD21vvR&#10;2+z69fJVRJ36++zs6+zn9Ww5KyfHWGYrbf30loWZfK+JVFZ/n16NaHKGJuVWO0Q0e3Py/W36mNax&#10;eL3jXvwcBM7e7PX3RuX6e0P3z3PMmxm7t8K5MvZ1HtZ4zt7Xa3v1N5HI8qG7MP71v60fX1c/h18z&#10;LGMks5WV/Ly9vdb3hsnPD+ooLqyGQhstLmxsf65FVqt66nWy+3ByUu5s+9frR70mItgv8hhWe9ZT&#10;dc9GNKv1p4s4m/e1/p0e0RAAOHed+i0OAAB4x8gPPtdLAMDbVz0ErZSHwADAO0x9BXgTXwXezM8L&#10;zrbas6kLAIC/PP07Xvuy5tsa8LbzRiOazf5LqVoPAO8k9S9rDx482D87Dxw40F/r83HHjh39/fbt&#10;2/trra/P2VoGAM7cej96m12/Xr5ZZ5qvVESN1+xV5ayMr6/5e/JkuSJ51Nb6PrD6veB1/n598rU1&#10;vyHv9L+/V2SXGofZ11mz58c7ffzgzai/B52td/rfn97o59Vb7Vy5/603jrW+Xmc/H1ZW2uvUrouT&#10;4Tg5CXW2OPlkr+UKgbZefQs9dkX7PjEpZ7GWx8XVyKiry5N8pT7Pyuz1Udvr9c1GNJsdl/VUvum2&#10;RbXv+PHjvU0bNmzoZdX6ameVX+vPtF4AgLerU7/FAQAA7wj5wee8BACce/K4czqdsXw38P0AAN5R&#10;MlHqtGny3xv8NgEAwDmifws86UkS8DZUEVnKerey/OX3dK/v9H9RCMA7U/4lbj4zK5LZehHN6jUR&#10;UKIiiVZEFADgzK3399XZ9a+Xb/bvs7Vc2yuyxvRrbN64aVhM3sp3cly/MolkVutbgeNL/3Ot/Fkn&#10;Z9pR1s8/eXOW3unfPWbPizMdj9nzBnjj6j56tmbvk+80s/evv2xv9/vf2d7H67xdPpEy2nLFGOuf&#10;/ydXI5hVBLI6Tftrq6rqy/mbCWXLK+PP4VeW8w/T1spfHDa0P1uOhErL/yfHglbaf7Fx4xgB7OTk&#10;e8esqme2f2/V59fs+bdeedWfyl+v9fOPo0eP9jy1XJHNKuJr7V/ba7nyAQCca97Zf8sBAAAAgHea&#10;PD/tqf0x/RB2dhkAOGdkUtTcNMm3ntPu09PaV4i11P44S5mcZYIWAMCvrv5NrX3hO/tvfAC/JBVZ&#10;pczeymb/MlrLs68A8E5S/+L2yJEj/V/Z1mvZunVr/1fLW7Zs6Z+VFdFs9l/oAgBnbr0fvc2uXy9f&#10;RSStyDg9wsjkc/p0n8ur5UxeFipy2errJHLH1HeAOJmIJM1qBJ7JcluRv0SP76dN6qn6XtOfyS5v&#10;9rvDanve4WbHeXa8Z9W4Gz84e693nb2ed/rfnd7s+L1Zb/fxr/GrfsyO52z/6u/tx44d63k3bdrc&#10;PwPW9hrfJd/J9l9/bflWVvJz9pPjA8NmYRLqrMqv7yHLx8f87QtDX79hw8aep+pZXBq/n1Q9FQmt&#10;vq/Mtrd+Y8n0zySi8r3ZiGC9rVPWK6vqr9far+pfL6LZdPvzmjGYrsPPTwCAc5WfMgAAwDtcfvBZ&#10;CQB4+5v+bO+f7z7iAeAdpU+Wyud/vgasptf5XpD5VS1l3zNJqztMvKaeN+D05QMA8Kuof9NrX9h8&#10;YwPedmb/pdN6Zv9S+0b/kgsA55KKCFr/8rZeS/7FbdS/0J393BQRAwDeuPV+9Da7fr18+/fv75/Z&#10;FVHj4MGD/fXw4cP9tf5+XJ/fFaF088ZN42f58fb538ruEcxaFZV/NqJZ26n/tHCMyDFZbg4dGetZ&#10;mCwvTiJ0bNw4RjLZvHmMZDL9mrwbNtb3iey3MPUo+o2ZVPuOV4crxyLnSj+OOa6TkW0j3V/Hg7f2&#10;84+NG3+5EVV+eTXDL9/Z3vfeKr/s62+9z7W/LL/Me99bqcZx9fN7sjwbMSuRzJLnwKGD/XvD4obx&#10;e0DlWazXRCxt/9fysDiWN3kZJgHNhk2b2v4t78ry+HmzsFL75/tCK7deJ+WsnBjznTg+RlI/eLi1&#10;Y2V52JLvJUuLq99PSkVcrwhs1a/KM5v/jarxqvZNj9W0ypfX6XbUcn3fqu89aVfGfjZ/bQcAONed&#10;/Tc0AADgbS0/AF0vAQC/OuohZh5oJuXhcR7O5ldZVcpD2nqfbT21fMm73N6fLq3mm6RTt2e/cf8T&#10;VW6lyj8pv9pV7az/+MXLKOf5dk+TZQDemVY/hytNPp9XU1tXafy8fv3PjYX8d5qfGWSSWr1fNSmw&#10;6l85Wd8PTp2QtZ7K83r5/rJMt2c6AQC80/VvgO2LkW9GwNtO/pI67ZS/1E5Zbz0AvBO93lf/2e31&#10;OerzFADO3nqfv7Pr18v31FNP9Ylkzz33XJ/w9fDDD/foZo8//nh/PXDgQJ/w1SOPtM/s3bt39+hm&#10;O7ZvH5YWl4Yjr7w6rJxYXo1gVn+fXv179eRzvqKGLG6YREjpkUqG4ZVXXhlOLJ9YjVS2Y9euHsnj&#10;wgsv7PVccsklPYpHvV6Q9Rs3DNtb/Slz5eSb+x7xJoKZnFNWVvKAey0CTI55Xuu8qe9rq8dx8rpp&#10;08b2/s0dgzfjl1cz/PKd/q7+l+eXff2t97n2l+Vc+XtsjePsfX82EnkinibPK6/u758V9z/wwHDo&#10;8OFh0+ZEJmuf39va94L2+b1z587+ms/pvG7ZuqV/ZiQSaiaQ5TMjJZ7skcxS8lj+UsszPaIViSyR&#10;V1Pfi8+/0L+nvPLqq3159/nn9+8Du3af19u6Z8+e/j1hy5axvvoeUp9rpfpVn2Nnq8qv8VnvfJj+&#10;XpR21PKLL77Y+3PkyJG+rtqd8Usbq31Vbm1frx4AgHOFH9MAAMA7UH7wOS8BAL866qFyHh4n5aFn&#10;Hu7mwWdSfqXT6dKRw/O3v6F0aO191ZtJbhVJLQ+J07bxIe2ZRS4BAN469dlb6Xj7bM7n9LH2OV2f&#10;1ZXqM7t/bq+0z+vZj+yFlDemeVLP6veTVu74HSXfD472Seqn1DNp13p+1X4ukbZW26dT9eP1+gMA&#10;cK7q39TaFyHfhAAAAADgF6h+BJeHrnk//bAy6qFqRciYjZSRiV3Z59VXX+1lfP3rX+/Rxr73ve/1&#10;qGZVzt/6W39ruPjii4dtW7aOkTc2bRmWFhbHKBtte5W7aqbe5bSr/XfsxPH+67X+8T/+xz2a2iV7&#10;9w4bN20crr3uumHzli3DlVde2aOcnXfeGKmkIpBsTOSU9pptKXPDxo19+fDhsf2JnlJ9it6utjy+&#10;Di3fGDkkUU+yPu8jkbmyXLtOursaCaWWqx9Vbo3Lyso47uP2tYfYdTwq6tdCG6uYPk6xZcumvu/y&#10;co5bRUA5udrvRByLak9FEqv8tX5zG5+sP3ZsXK7+ZDJAyti+fVsbo8WWfzw/NmwY+1H5q3+JIJM2&#10;7tixo4/pWr3j+Fdkm/POGyPQpb1t8+R1bGvUOKXOtKU2je1eq6/Ga7K4ajI8r1Hj1sufWs5ExKj2&#10;zB7XY8faedfGocavyq96Z8ez2lflVztr//37x4h/O3eO41T1HDp0eFLWuN847kv9fRw9Oh6PKnfr&#10;1vF8Pn58ut61cavjlXMiavtLL73Yth3vEQBzTld5dXxyvJK3Xuu8Wxvv8fhUfzOJY3r7dOSfWhdV&#10;z+Ji+rR2HZTKOx6HtQh5YzlDa+tYbo3DqddjxmUsr+qv8mv7hklkxNl2VzmpJ+q+Vu1dvW+sXlfV&#10;jzH/eJ2srJZX+SvfbDml2lH9rPtQ5cm6qOXpfU+nyqn213LVW8cz123uo9WfUm/rtc7r6tds/rV2&#10;jdfKiUSpbPnqte5Ppc7TTZPjOCvbosazxmN63CtPVBmz41J51nutcuu41Poqr+qp1yp/9v6fyc15&#10;X/e32fGpfpQa/9n6anm63qjt1d5arnwpa7q+Op9m2zFrtr5aXm+/2fO0+jGbt8qp9bVc/anP8du/&#10;851hX/ue8MijjwyH2xg+/uhjq2MZ1157bbu3bR0+/vGPD7t27RpuaJ/vWa5yF0+2utt/R44cbvu0&#10;+9Wk3Rsmx+HhBx/sE9D/6I/+qH9POPjqeL9dmpx3i5P8N3/sll7+l7/85R7V7NChQz1fRVar9peK&#10;1Fqfb9WeGsdqf62fzhOVL22bLifnSdbXmNZ5kz5nXd2X8z7yPeull14a7rjjjv7d6+abb+79uPXW&#10;W/t3nzpPK5LZ6Y4VAMC56NS/FQAAAAAAfynysHM6rScPLvOANA+m81AzExnyUDPLSZH987A0KQ+m&#10;s73Stq3bhm3btg3bk7Zvf03KA9ik2fXZJ6kemi4sjpMyMnEs7Ug9SXmfdtRD1mnT/Zru63Sadbr1&#10;p8tXsmlM65cZa/kmKybW9jt123R5SadzutXr5V9bX9uq7LGcMdW211fl5fic7sF2bZ8tcm39mP6y&#10;pcq1tH77Xk/lWy+VTCQbJx1MVkxUvnEy2WvrS/7Tl7eWTmd2eyZnZOLCrLpeZ8t/PdNteiP7vZ5T&#10;y52sbPJ+tp5aN7u+TK9eK/O1aXb7mYzHdP7ZfOutnzad5/XynokqY73j2ZbeUB2z+68nWcZ0+vyr&#10;2yfL6znT+n7Rqh3rteWNbF8vz3reaP44m3ri9far7a+Xb737fq1fXBq/N+TXZWY5ExIziTETrzLJ&#10;KxOqMpmrIpVmW+5Ts3WuV0/X1mdCW/ZLmSkv5SYdaWVmQlvVVRFQU37Km75exqLGeipl/fT205m3&#10;rSTPbL7p5dpe66aXkzIuaXeNV/UjbZs23XYAgHeC/q2nfWF6/W9kAADA296b/ervB6cAcPbqc7ge&#10;ntZrra/P2ZqsVcv1WpFO6mHtn//5n/eIZt/5znd6pI3K97f/9t8e9u7dO+zYvn1YWlwati5tHBbb&#10;tg3tffJUvpIH0d3iuL4/QG3lHz1+rEfi+T/+n/9PwxNPPDFcf/31feLaR2++edi+Y8dw44039igg&#10;iW6WNp+YROJpverlVISRIz0i0sqwYcMY+WPz5vG1IlfVw+3t28eIIjUerWX9z3GcJu1qanuN0xhR&#10;KnlPHcdJ9tX8tb66W2p7RRSq41IRnSpiUPWnjkPVv3HjuL7qq4hEs5G6qvyKgDUduSv5xu1rEcwq&#10;f95HPdyuemcjvlS7t20bj8fauI39y7qxnWNDa9yr/MnL6n61vSK95H0kolJMFlf7W+XUOFV7JsWu&#10;1r+2/6nllYp8l0mMVebp1LbJcKy2p/pb41z9rchmtd+uXeO4laq3xrciz0127++z68GDicQz5ktZ&#10;Fbmr6p097jUO1Y5arkg41Z6KMlTjWZF+ar9Z1c7av/LV+VnLmzaNEbaqPdPnecwer9n1pfqffUfj&#10;m8ozW25dFykzqvy6f9XxrXEs1f4aj9xzkqciQFV5tU+9ztZT41Ovtb7Mrq/IZGW986/WzZY/264q&#10;L+M/3mPH9dX/ur7qPKhySt0HSt0v6rgkfzbX/anqH9ev7deObH+d3V71VTtmj3etr/1mz6tqdx2X&#10;2rfyl9nyp+uYNrtf1Vf1VDnV7jo/ar9Miq5tUfVkolPyVaS56n+VV/nqtdZX2etFxsvkrOSpfHWf&#10;zHmT16yLKrfu33VeVJnVvzrfKv+s9daXqq9eW6v669Hjrb6TK8Pzzz/f2/A//n/+6fDMM88MDz30&#10;UO9DonPlGFakrt//X/3+sPeSS+rrQNun9beddxvrPnd8HJ8jx8b+f/WrXx1eevHF4c477+ifSdXO&#10;GqeDh4+0MV0ZPvmpTw3n7T5v+L3f+70ecbXGoc6LitRa7Zntby2v9q/tGzWO08coanvlT/lpU0Vg&#10;zcSx1JfzJm2ofHX//e53v9u/X91+++3Dvn37hocffriP12//9m8PF1100fAbv/EbPUrlbP1Vbzld&#10;XwAAzgWnfvsCAAAAAN4W8vByvZSHnpVOt/2NpDx0rYewkUkTKTcPZ3tap56SyRE1CWd06vYqv6pY&#10;KyPvx3XT1vKPO1S+2XpnVb5Za/uduvH1ynuj5pWX1WPK9remzvwK0DouZyLDuZZOHeN5zjTfrHnj&#10;cSZq//VSqesgbcwkgEpxav61Pidl1fT2niW5ZsZnXB63lcobda3E9H4pc/q6md6WtJ619ozprXS6&#10;MtfqquVKZ1b/2v5r+af7eLrtMX2cpq2Xf731s9bLNz32Z5pKyqnzrMpdzTNTT0yXMZ2i9m/v+nKZ&#10;zhPJMqa18qe3z5rdv0zvP0/tP5tez5nmq3ZUmt2v1pfaPp1vev9p0+WcqelyT6e213n6evnLevvV&#10;vtN9mO3H2civu64oqJkMVxOzqw2ZfJXJVUnjJMjZa661LZPWZtqTyWcn2/7H2z41eTKSJ9dBme5f&#10;5YnZ/mVb2lNmyzlbVU+Nd62r9tT2UssZj4pelveZlFaTEKfzVQIAeKfp34Dal6O1b3gAAMA5681+&#10;9fdDVAA4e/U5vN7reuphdH0O18PSr3/968P+/ft7xI3piGZ/5+/8neHSSy8ddidyx9KGYeXYGKGj&#10;Ipq1P3q+VbWch7rt7cnl5TRqOHZi3O8f/sN/ODz++OOrEc0+8clP9mhLFdGsHgbPRmrpUXxS3uTf&#10;ui63bqanWzZvbHkWhqPHTrT8axGOduxIZJHFYaVlbItjv9t/FRnp+PFxHGo8KnLUpJpVicCSSGzV&#10;nh07tveJPpNha69rD4vjlHFdrXecIJRNmzZu6BHh6hH4Qt86vut/TlfeVNm9uPZ2aSkPoofhyNEx&#10;IlFtr8gpu3amfYut3ZMIO5NQMnmQH9W+eq3yelltuUeaaq81nlV+jWtFhBr7szAsTyLNjLmGYXMb&#10;xyoj1raMVlbGHld7M7FwHPcM/FqEt4zxuH5s37Ejrf60ZzKuFflr0rz+q92yvLFHbkokoXG86vhs&#10;2jTmr3Ecj/u4b9TxSYqx72vtPH587P+uXXX8xyNYZdR4L0/q27b11Mhf+/cfbH0bI96krX1b+y/j&#10;mrLGyEVjfzN4Ffmn9j94aIygtmfP7h7V5sUXX+xjVe2oyDo1bjWOSVGRjip/H++p11L5Sy3Xa41L&#10;RSQar6Maz4xzfu3teMyijkOqybrer0lZsThp74bV83Bcf+z4pP2tvki546/bHfNVGRWJqs7PlBUV&#10;0akiQpXaXu2t8So1+aPWVT11nKbP/2k13rVftk+XW/XNXkelttdrbcty1P1nod13c4Js2ryl3xPr&#10;+p21crLa319W86TYvE0d3WTD0cn9pNpXEb3quCxPIk+N19faeVSqv1Vu9aPGs16r3BqvylfHYfZ4&#10;zKp6a3yyb9R1WvtWe2p9RSKrCFe1viKMVbmzx7naXdur/NnIUlVera9tWTf9Wu2u/tfydFlR9Va+&#10;Wq7PyMpfr7Pty3Lyz26v+0CtX0/2Pd3rsFjLY3n/5J/8k+Hpp58Zvvvd7/WIXTV+N9zwrv5rtv+j&#10;//A/Gi7de2mPippr8fkXXuhjddGFe3pbjhwer9/lE+N59//87//74cknn2z7Xzds3ba1f/fIMeoR&#10;39oYPPPs8+2z6ViPYpbyPvGJT/R7X41T3Qfreqn7QI1HjXe9lurf7PpS++c1qp+1X43r7Hl83333&#10;9XMvEWNfeuml4f777+/LFRHuD/7gD/rYVESzKrOO93T5adt67QMAeLvzLQcAAAAA3kbyMPSNpD5L&#10;4ZeoNyF/nKE8pl1N4zPbN6T2yySMpFnZtm7K9jFbl3XddPPHDo3rTtOtGvfXljU+hJ5N07n6Uvuj&#10;p1qepKq3yq/IcpkENz2+02XXQ/Zpq+WV6sckrZZf5WZ9s1pu3k/SmWi7TPadfp832TjmOVU15uxU&#10;+XX8U1XUQ/+1h/9jvnEyXDKd2u+M3erEhNO0tQ9Nz3tqi3v2ltb2r/Xj8Zgut5c9o+p/s96qciLN&#10;rLTucVtv/Tpmx6PGpKwdp7Oz3viup8ZrvXFbb3vVM13X7Pue8r6l15RT6XWs5p9YLXcqvRXWK3e6&#10;zdPtOFunqyOm1+WcKLP5zqQdlf9s2jtbftU/Xeap95NR5Zk9p6u86X1qXdLp1L5vhUwQHtMYibTq&#10;rXZmAnImf2VybVLdO3NvXFluefK+ldPWjn3s78cJeElLGzb0SWKZWFdpS0ubt2zuE89SZ/pcY9PL&#10;mOrf7DjU9uk8b1aVX2VO11cyYSz9yeS6pCzPtrfaerr2AgC8U/RvQu2L0ll/AzrdlzEAAOBXU35I&#10;+mZM/xAdADgz8x5qRm2ffS0V+WM28koimiUiyTe/+c0e2aw+5//u3/27ParI+eef3/c5cfTYkKhS&#10;9WC7Ps9n21XrKzJHRcr5r//r/3p46qmnehSPROn48Ec/Omzfvn01ollFmKnyN0wihZzsj6GbhbHc&#10;l195dTjRys6+ieC1YRLRqj/Q7jnGdtRD3bVf8dVXt/fja7W7R5I6jVpb+WrHisy0OZGWqrDm8JEx&#10;0snWLelH1o/7nRpxbaW1Z9xv6yTy1dE2rtlekbpq/Hskp7ZcEbMqIts49WzNgYOH21ivDDsnkdyS&#10;P5HY1sqpSDZ9cZjt7qHDY7trnDZN6ikpJjXWMFQkpeVJxLjKujSJOFXlVcSpimRUEehePXCot7fG&#10;tSIIVcSkqaq7Gr+trV2ZDFdH5kgf77XzeePG7J8ITWP+lBmbNo3l7t+fepdXI9CsHteJzZvHCFjZ&#10;LeXU9sqWiGyxvDwdkSjtHdfX9VXn0+Ik8l+Vs2EScW2SfTh0aByn2r5t23g+VMS9vM/+i4vtALR9&#10;Tp4cd1xYqHaNr9XPXLvpX0U+qn72iECtnlqf91F112vVN3t/KIcOHe0TRcZIQeNEj1jr99i/ak/y&#10;xIYN4zGdZG/5U9+Yb8y/NiYxGymttbCtTcS08fgcO3a0ra9IcGvtqMhS1e9qR41LIlplkkrdj8b6&#10;145Pog0lX5Vb52Vtnx2P6neN7zguC6v3sVLl1qScKr/Kq3Jm21X96BEdp6xM7gCz13E75btJc1ub&#10;xjc1Llu3pN66/pbb+7E927bWOPbsq/exat94XxiGrYlYOFkXKSPlVr9m1fbqT/Wzzq+8j2pflVH9&#10;LrXfeutr/xrzOg6Vt+pJn6IinI2fH+OkpUg0z7S5jnsdt4qEVuVU/jru1c/ZSHW1vs6H2r+O84ED&#10;Y6TC2l7tqf0OHjzY3yfqZ9ZXP6vfNe61vu6ztX+N1+y417isJ3lPfR2vv5dffrnXNUzuP38xiWT2&#10;zW/dNuzbt2848Gr7HDqxvBpZ7JabP97H7gtf+EL/DlHOP38cz5SXtiV6Wc6x/8Mf/pfDQw89NPxv&#10;/tZ/2L93XHfdNf2edXjyOfLKKwda/rXxuuSSS/qxrnHasWPHKeNU/a/xrvHKvtNjUOdFravXWj97&#10;nqVNKavGo/pb5VbEsttuG8cleVLWM88806OtPfbYY/2z8Xd+53eGiy66aHV86vOy6k37U+bseQ8A&#10;cK459W87AAAAAABT8rA0KQ9rk+qhai1XKpV/LWVdHnlP5x/XjWnMN6u2z1ovf6n9MjmjJg+dYrK9&#10;UrUpE4HGdaeWn22Z/FH5St6O6+r9WjqdKne2/HmSrdKsas9anaeWP/1rC09ntR2T7VXe7PGdNbu+&#10;F7FOHbHWpvn5qtzX1rm2/nRpVtVXx7/qTNZKsdauMU1vi0wWGCchnL7da22YrJio/BVxrvbNBK4s&#10;Z7JDTZ4Y612bNDbmG9fH6fq3Vu+paV1tUzbPzTInT5oyac4b8tp2jcvVv7XxXTsGSSV5p8dlPeud&#10;r7Pllco3nU5n3rZ5pvsynd6otfrHNvTIUqfch8Zy1+5za9um9ztb1e618kaz/ZndXtZb/3qq/Onz&#10;o6xXXtWVVOfDbDvLdN6kst76WdlWdSTNmt5/tu3rpV+kamd+RXDS9NhOX3/VlmPHj/WJVZkEVv0b&#10;8+Q1C60vfd24PvskXyZiZ5J5Jlj1tGlMmWCWlMllNQmr6kz6Rat+VX21PCv9TcoEs0w4S966V2dC&#10;2ux9u6xXHgDAua5/I2pfBM/6m9D0lyoAAOBXW/2w+GzlB8MAwBtTDyHP9Odos5/Xs5E+6vP4a1/7&#10;Wo9M8ud//uf9tSKi/Of/+X/eI4vs2bOnPyCt+mcfktb6xclMo1pf5VREkf/mv/lvekSzitDy0UlE&#10;s5tuuqm/Ji229WV5st8zzz03HGttP3jo6LDc+nTsxPEesevKK6/sD57za7xS55Ot7NSVlL5XhJmK&#10;FFMRT7ZvHyN/9TkVTUXYevHFF/sYVcSbUuNUEb82bBjH7+qrr+r197xtCB548MEelSTrsr0iKD35&#10;5JO9Tb1/razqf0VCSb2JmlIqAlO1N3lSXkXQueaaK4ctrY7y8/seaNuO9H6l/LH/J1fHv9pfkVku&#10;vPCCfg7s2DG2o7an7GzfOKmvR4pp68Zz4sTw6qtjBJ7du3f3NlW7sv/0a0XqqXIvv3zvsHnTpuHl&#10;fft7RJrpsY3a7/jxivQzRqip4zdGrtk4vPLiS8OJ4yda28eIRRUBptqzeXOiyiysRjQr1a8xYlna&#10;Oa4/dmxcn/HO2KTMqPw1XjmeaUdFzrn44ov7+FV5hw6NEeXqvKty6jqrCEtPP/10z9OP35bNbZ9M&#10;LEj/c82sXTf79x/s47Qa8WgSierxxx/vEze2TSIA5dpM2RXJqCIw1XGpCGapM/3I+2mzxyHnQrUh&#10;6nyrfu/a1e4DS6+9D9Ry5a/l6nfqzWtdPwcPVkStcbnGd1yuyG9r7ejj2sqsfrz0Uq6X48MFF4zn&#10;cfqfttT1W/2u9YkglHG76qrxeq3zpuqtumr/Ou5130ieqHGd7X+9ltQ1PQ51HlSeKr+WM05VR9T2&#10;ug8d7f1fGS7Yc1Eva9/+MaJjlV/713K1MxERc97UeVb3/82JTNbWj7mHYV+/LsdfW5jtdb/fMIlc&#10;uO+VcfsFu8/r94ZS53u1vV5rfHOMU95sRK5qXx3POm9rHOu+V/vX9Vn309STfDWuyTOt2pUUs8et&#10;1tfxz3K2VUSzimBW58OFF17Y68p9MO2o8a7+1Hle96vqV+Wv9fVa7XnppZd6GZUv52fy1Pa0J+sz&#10;fllX7Z/9fKrxrny1XOdvypo2uzyr6ll7TV1rY/zK/jES2Te/cduw7+V9w0/vvLPfq44dbcer3Xef&#10;f/GF3q8rrmj92bxl+P3f/4MexfSyyy7rY1736acnEb4u2XtRH8N/8Pf/wXDfffcN/7u///eGq9pn&#10;66V7L2l5N60en02b2nW9sLR6n6nj98gjj/R1qSPrZse5zoc6X7Itqn9VfqnxqfMvfc1r9pvev17r&#10;eFd9/+7f/bt+7tT5lO83OTY//elP+zj97Gc/66+f//zneySzz3zmM/216qtjNtteAIBzlW87AAAA&#10;AHAOyMPO6fRWW7f8hXEyRqVsyfY8gF0+caI/vE7KJIt6KJvUf01kS3kgXHl6vrac1Pefyj+r1lf+&#10;6TJOTdk2Xd6kgCZvs67KqHrzELvKrHVV33RKvip3ev8qo8pJajuMlU7UvpmctJbW2lGp+pFJUfWr&#10;KytNy1JS/frNKntt/1PbNS+l7HY0x+O5MpY3XW+lrK92VXurnooQlwkz2T5dftLrqTryvD4THKbP&#10;sd6uqTYkVb2VZtcn77Taf16K7Jt+1fJsO0rts1b/2IaMfSY1TB+HrK/ySu1fZss/Uyljut9txer6&#10;2Tqj1td4VdvW0ljE9PbT5UlTp9Nk/mqXPBmP6ntSmS2vjPu8dpxm1X5VznSqbdOpZCJITUJJOl2+&#10;0x3f6e0xe5yyLXX3CFIZ/8lkn7ou57UtqUyXm/Wz10EmEvV66jg3tW3cfmp5s2p75ZluW7VvPdk2&#10;nW86by3PljWbb7qt0+2dTaXyrWe97eu1M+blr1Rmy8+2jPvpyp1W+83WNbvf7PLp9jkba+f5ZHJm&#10;qyL1VPm1PevSp0wKzn1quv/T7VhrZ1vX1q8uT8qbvu5jaXGMBFbXWiR/nbdVz1jmW6faVf2cXk5b&#10;pvMk5R6dCXR5H5kwlol0mYhWk8iq/aXyxum2AwCcy/o3n/aF7qy/xdWXMgAA4Fff9A9Dz4YfngLA&#10;G1efv2f6OTr7eV2RN2YjZfzZn/1Zj6ry9a9/fRK9anzonYhmiUKSiC55SLoymeiQX+XXClhtx8JM&#10;u9qW/prJYSknD5vz+o/+L2NEs4rs9fGPf7xH+rjlllt6FJt6gFwRvh68//4eneWHP/rJcODgweHl&#10;RNZpbbtiEknswx/+cC/r+eef73V873vf61FEqr6KbFQPuRNBLfXceOONPerJ5Zdf1h8AJxpY8jzx&#10;xBP9AXFeM1YVCemZZ57pZd5www19v4pw8573vKfXkbzZP/UnUknlr4feFRnnYx/7WK+/IvMkolle&#10;MyYpI5Gjss+Pf/zjXk5Fzrn88sv7+4qAlggoKePkpF+3fetbPepP1bdv374+fhVZqcb7uuuu6+2v&#10;flxxxRV9HDdOIkg9+tjY/0SIyesDDzzQx7/Kq34mwlj6XxFb6nhV5KIxAtmm4Zprrun1vP/97+/R&#10;pb797W/3dj777LN9PBLpLfVURK7ar8qrc7H6/9wzbb/Wht0Zh6UNvezsV+fP+9//vkkUqzGyTNvU&#10;Xteug8OHx/ZXJJwa94o4V5Hkfv7zn/eoQXXcqh8VIesjH/lIr6/c387TRNRJhKK0uyKAVeSdiixU&#10;4/bBD36wr6vzKG1Je59+emzPHXf8tJdR53XKTB927hrLefTRh/txqfH+whe+0M+NjHPKrcg6tV+V&#10;X+dDbc++4ziN94G8j9SZ/XKc0p5nnnmuvz7y8GO93ucSYbAt13hUOyryVOqIOn9zLmc86jjX8aj+&#10;V4S4iiR10UVj5K46vvv2jRGUdu1q9WxYGm677Zvt3NjXox/lONVxq/7cfPPNvU233nprL7PGv/qZ&#10;tk+fB9XvXO/pX877HLuKNLV2/ozHs8qpdlY/KjJXHbeKDPbud7+7973y1/6ljktFuMp5mXW5j6St&#10;+/cf6Pe9neftbv3fsDquuf+k3KuuvLyN1eZhuQ17mlrtrPEbr+9hNaJgohOmT4mwd/ToseHuu+/u&#10;51sdp2pv7pN1jDNGF+45v0c0W+qT1NYiaVV9dRxy/5i+b1TEwbrvJW/qnz4/I+OV8clnTvo4e/+u&#10;8qv/dR5X/S+8MEbSGvt1dHU8q511fiUSYI593W+qj1Vuvebz8OWXX149T6q9iT6VdlY/qh3V/oo4&#10;Vu0o1Y5PfOITvS1Vb90v6njV8r333tvLqvOp7v+VL/fxlFHjVO2senMNJH9dn2lr1Pm+nsq39prx&#10;b8dpYVyufv+P/+M/Xf2sy/Lu8y5o9W3skVFfevmlYdPGRCBbHD75qU8N5+0+r9+nMnbnt/Now8a1&#10;iHEXX3xBG/ONw3/xv/8v+rX3D/7B3+/RQnfu3NHKW1qNWHr82Pi95Oc/v6+N0aF+3DNO1d9rr722&#10;j0X1t45zXf+l+l/9Sxn1Pmp79bOOe8pOOTknsq7Gt/Lddddd/RrK9ZTXfN5mn3zPybH7p/90HK9E&#10;NstnZ0U0+9KXvtTPnTrvktKGalONb20HADjX+IYDAAAAAJyxPEydTZGHqnl4mwesmWhx+MiR/lD5&#10;0OFD/cH7saNH+/o87M1D4rzPg+Zsm07Zp+/X3ufhffIk1X71IHdW6s721fonZWTfqrfKmE5Zl30y&#10;oSD7pM5K2T/7ZvtsyvpKqSP586A6KQ+ka//Z9mfySVKVkXqr7tmU9bVfPRgvGfakihRV7ch+NXbV&#10;hukya33amEkg1eZqx/Q4pc6UWe1LWdknKfsnTZed7dX/2XTg1bGe5ElKezMG+XWZ04e0+rV2bo0R&#10;Z0od5z6Wk2OXslJm9Sup6pke/+k03a+kGpcaj0rJlzpqv7RlOo1R49Yvr/pZ7atykzfbYvZamlb1&#10;lOm8p8uf8Zkeo8NH1o7LdEpbaoxOl2bz1/q0Oyn9rb4l1flS7V2NwDeZ6JqxS76UleOTCWGZ1FTH&#10;K2OWcqucTM6Ynmiynqqvyp8+Bklpcx2L6nPWV/urP5W/+pby0pb1xn663qSUlbR6HrRxr/qTsj6p&#10;+pdDN11eTNdVsirrazyPHVu7b0yXX+1O+UmvJ2VOnysZu+nxqJQyq2/TKfnT7yojqdqf/uTY1fHL&#10;+tlU+9Rxq/Gp41D9quXkSar+VTmzY1j9SFlpf7W3jlOl2fKSptfXfjUO2Zb2pp46N5Oq3tn+VB9q&#10;/yovedLumG577V/9qjxvlWp3RcKrPmSSXU2Gai3pE6GzPb8SOe3NuPR2Ta7jam+p5bW0uqGn7Je+&#10;jJFF145zjUeNd6Uah7GItXrOVrUrTjemqXO6nxmTTESrFNmv2lXHpspa6/daPeV09QEAnCv6N5/2&#10;Jeqsv/HkCygAAPD28GZ/2Dn7w1MA4PW90c/f2c/bPAhNGXnoOb3ta1/7Wp+s8Y1vfKO/1sPZv/f3&#10;/l6PLnPBJKLZ0ePH+q9tW1xaTOFrZaysPSidfl05MU6mycPXvP7f/6//tx59JFFY8rPAT3/yUz0q&#10;SCKNJerI8qR9FfEqkaXykP273/v+8OqrB4YHE3Ho6NHh0svGCFcVoSx50uaHHx4jPVVkl0wGyUPf&#10;Bx4YI6Pt3bt32Lhx0/DpT3+613vrrZ/orxdcMEYeqoe/zz8/Rsb5Xqs3k1kqUtp//B//xz0KTkVg&#10;2r59y7DUxmJlOQ+Lh+GJJ54cjra+VuSuan+itWRM/rP/7G/3KCuJ0pLl7dsTIWVxePnlMdJQRfD6&#10;H/6H/9ckmtQ4Hp/61Kd6BJx3vetdPULKu999Q3vd0uuMBx4Y+502Zv86jocPjZF1PnHrrb2fiVSU&#10;/SvSUk0KqHH60z/90z5h546f/KSvy3HL/tdOIqF97nOf65FZUkb2++53vtPr/IvJ+CSiTPIlUkvy&#10;JRJYjsV5542RjP7b//b/0Y//+943Rh6rSDP9/Gj1PPHkGFEtEXH27Xtldft/8p/8J8PeNu7HWh+T&#10;L7+CM3MVKiLOGIFpa6v/6lb/5rYux3H8eXNOxf37x3Gp827z5kS3WhheeGFfy3uij136WeP3L//l&#10;v+xlP/74GNHuK1/5jR555rOf/Wzv165diRq21PbL+IwTB1JfRaD65//8n/foShUR7Dd/8zf7mFcE&#10;v4x7jv+OHeP5s3//oX78/+RP/qRHYUrEsOpXjXX6ccnei/u59K1v3db2eWV48MEH+/lVka2+8pWv&#10;9HZeffXVfdwzUSXnT73WdZlzN+/Hctci52Q5MgZZVxGhXnhhfL3v5/cPhw4dHn7845/066LOo4qA&#10;VfVU+XWfeeihh3o7KwJZRZKqyHCJzJR+VsSr889PpKCl1o60bWj9HCOM/b//8f/QxvSZ4aabPtT2&#10;296vpZRT50FFgKpxr3H5jd/4jd7Wq666qp+fdbyr/9XeinD33e9+t1+/Nb41Lhnb6eumjmPypLyK&#10;4FXbK3JdIi+mn3Usa3u1IxHx0u6KBFbljefVyeH4ifH12XZfOtb6eeToeF2m/JSbCIfjebljvJ76&#10;9rXjXcfzgUl/EjEx53rqTDl1P6vIUD1CX9uW6z5t/sqXv9zG7/zhyssvG7a08yr1bGj1ZN/IWKWO&#10;ighZ45f7ceqr41r979d7a0/ep40VoauOQ/qSca7jV5H6UnbqrPOqxrvqqeNe5Vf+nKtpX50ndRzT&#10;7xyLD3zgA738ihBWx+Uf/aN/1O4Bj/d1aV+pyHTV3+TJa5WX7XmtdpS6Pm666aZ+3HI/TbS35E1/&#10;6vOrrpeK0Fb3lWpX1qWcGpeK5JXxynJFQKt+Zl3Gv9pS58V6Kt9q2ycRzV56YSy3IsP9s3/2R23M&#10;nxvOn0Ss+8iHb2n3t13DH/+bfzO88OILw50/TWSvg8PW7WPktr/5N/9mv/ZvvuWmYeeunb0vqWI5&#10;r+2//+of/ld9DP7+3/97PaLZxk3jce7nSWvBN79x27Dv5X3Dc88838ej+p1yIudzjvOdd97Zj3mN&#10;z2/91m+1z/gLXtP/2q+uj1pf52Xln91e6+s6zbmeY/utb32rn5OJwJn7b+6LqT/fO3KM/7v/7r/r&#10;50y174tf/GK/L+X+lKiIdX2Ual+dx7PbAQDOFb7hAAAAAABnLQ9w56U88E3KQ93plIew9VC2HkxP&#10;P5CtSFFHjoyRafLgNg+qK7JPZL88DM8D80wiyIS0vK8H9El5WJwHyJVqe36dXf+VdpP1fd1kv7Fd&#10;mZQ3/mqzTKrYtGnzJG16TZlJi4uZiDY+7I5qV+Wv8itt3jyWUdtXH4hP0lqfxlT7Vb4av4xJxqZH&#10;kGspk1qOt/GtMc2Eizw4zwPvpA0pq5Ud6WuNe+qotiSlP1lfEdOqPdPlbekP0cd+53jluNa4b2lj&#10;tXXL1pZ/e095n3Gc7s+4b45jb84p1o7D2iSDyPuk7J82VVobl+w39it5UmfamjqTL7+iM2nz5i19&#10;W6XsnzrrfK3+5hhl+7jvOP6VNymTOMbzctwvebJfJpdNj2f/dXJtW/qUfLVfXQ8pa1qVfzbSvkzK&#10;yxhMt7fOmbyv8anxq+NSy9melLalrbXvWPb4KxCTUkZS5Z+uL+nAgTF6WfUxY5HxrOum9s1Y5DrP&#10;xJNMmEyd2ed0Us6sal+NZ1LGufJWuypfjX+lWj+dN2lW9Sv7T5dRda7VN5aTNmT9dF1JWZ/6Vrsy&#10;7rB6/WdycFLtnwkyGZtc60mpZ7p9GbuDk7FLOnFiLcpc71fVMyPlZHvqSH+q/EopdzrNbk+7qm3V&#10;vvRv7FuNxVo7q74av0pp69qYjGOclG0pr+qrdmR92lyyX9J03mrLdMq+aW8m7WWyUV6Tqh+z+at9&#10;Vd5sv7I8fXzzPqn6k3XZr+qdbn9S9fMXpY9La0erpKcciaRcc7n2cj32z6H2eZT3/VdsNyfaZ+90&#10;f6qJ434tz0Jrd/svY1Cp/TFmmsguKSP9PXZ8HMvqa903spw2Jk/OnxqjrHsr1PhWG6u+Oj51HNKv&#10;uqclldq/EgAAox67+A//8A//y750FvoXSAAA4G2hfsB6tgkAeDPy4DQPK8elWh4f++ZzOu9r8kDS&#10;uH38HM4kjrzmwWdb3Tz88IPDkSOHJxF1jva8Sbfe+skegWnbtkScWeiTFaL2T5yR/Hcy5bc68z71&#10;LSy2fHl4nMhTzfJyHuKvDH/x3THyVfbPg9Yrrrhi2LRx03DZ5XuHTZs3DouZbLJh47Bj185h9/m7&#10;h717L+1RsRIF5T3veXePFpJIXomAsnzixLD7vPOGTF66/rrrhssuvXT47Gc+M3zyk7cOv/mVLw+/&#10;9oXP9YgiH/nwh4eNGze0ui4fnnji8VbGy8P5rezjx44NO3fs6P3esLShRwHatnVTe784bGl1JGLS&#10;yy+9NGxsbXrssUeHE8ePD1/+8peGSy/dO2zflslGG4annn56eOGFF/sD7UMHDw0XX3j+cMGe3cOT&#10;Tz7VR+Ln9947vNLanIgvW7dsGT556609ulfKyuSNja2vw8lE9Nnc+7Vlc6t3+/bhm9/4xvDyyy+1&#10;MvPrPo8MN334ph75JBGMEsUpk+OOHs2EhUxION7rvPDCPcP21p9Esfna1/6steHJHsHnlVf2DV/8&#10;9S8OV1911XDllVf2CDrp56ZNG4bFybmQsczx/NlP7xxefeWV4dlE0DlyZLj+2mv7uP7BH/z+8NnP&#10;fXa4/vprh0suvrD3Z3frRyIkZeLDgw/cPxw8eKAfowsvuHD40he/MNx4w3V9ElkmHjxw//09kss9&#10;P/tZj5SUY7J37yXDe9/7ruGqq67ofbri8st7G3JsEoEubdq2dWs7PzYOv/M7v93Og6uHKy67ZLis&#10;pe3bd/R+vPTSi/3cykS7TGDYunVbWx4jeI3rM/lpnMyUiQ/5VW8Zu0zUynmaSQGxp41fjksmseX1&#10;+9//fp/QlEhChw4dHD716U8Nl7T2XtTSYtt305aNw0I7T0608/tka/SmLRuGDZuW2raNw9bW57vu&#10;ubtH/8tknXZ42/6fHPa28+aaa68YduzcNjzz7LPDvnZcFhaXhmPHl1eX//iP/7hHwcu1l/P6d37n&#10;d9ox/1Afp3e964bh8isu6+OW6ybRejJ5cs+eC4ZHH310ePrpp9oxONTeP9YjDuW4JGrSODHttRMN&#10;MyaZ0JfxyKSMPoHjWCaEtPOyndvJk4mAKeP88/f0KE35FXjbt28bnnrq6d6+iy68sF9DH/vYx3oU&#10;tRuuv364rp0z73//+9q119p84/XDDe08SATEROz5WTv+r766f7j88svafWXHcPNHPzJcftllw3XX&#10;X93K39PP/82tvTmvE7XrwQceHJ5s5803bvvGcPfdd/bIQNe3Ov7qX/3t4eabb2nj8t7huuuu7feI&#10;G2+8sY9J2pLjmusl97NEKUvfHnvssZ4n52TGZjxHxgkiNflvx45232nn1fF2TM47L9fs9tbHS1o/&#10;3tWje/3u7/5Oj0L1yU9+Yvj4xz/Wrrvze18eaWOe+9q+l17u5/eNLX/aeuvHP9HG47rhoosv6vWu&#10;tPFemUxuTf2PPvzI8Fw79j/5yR3Do+0ec6CVkba9933v6RGdPteuuY9/7Jbep4+110tbme9qfXis&#10;9evQgQPDvffcM9xz992tzoPDI+0evn3LtuF4G7fzdm4ftrVzdKmdXxtaSiSqg6++Mvyrf/Evhh98&#10;73utnv3t/ndk+PgtHxve2+6Rv/mVL7a23jJcefmVfXn/Ky8PO9o9LveCV1/ZP+x7+cXh4QcfGM7b&#10;vbOdr0fbObWxj9vmybhtbNdf7pnH2z0tk4yebGOee/TLL7/cX7e28yjn1N/5u393+Ou/99f79fTZ&#10;No4f+/jHh0/c+ol2XVwz3HDjDcP+1q6Vdo0+0s7np9r5vLHVc6DdV258Vztu7TxbWmrncvu86Odv&#10;S8891/p14OBwfztPnm/34VwP+cx5/wc+2I7X9cMXPv+F/hn26c98evjMZz/T7/P5LDly7GivJ/e5&#10;REHbc8H5rZ0n+j0y5/eJlXZfaJ9fP/rRD9u9/dDwoQ99sJ9nf+2v/fXhS1/6Uo9seGu7l+felntX&#10;Io/lszXHPNHYEmEu5+IXvvCFHo0yrzlvcj0lz6H2eZF+7Wn36pyrfXJquw9/69vfbn25f3jo4YeG&#10;Z597dvjwRz7cx+U3f+s3hy9+6YutXx8Ybr7llh6xLJ+fiTz3wAMP9AiIiYKW6KNRE4FzH8hr6sj5&#10;lnE7u7+Lj5/jx9u4tY+Myef3cjvOT/ZtmXyWe0Ou+4zl5nbcLmv3u58ngmEbv0xYzuddrsNEf7ui&#10;jfPCwtKw1I5lCny+nZ+5395227fbPf3lPr6552QCbx3vpH//p/++Rxl8vvU3n+OJbJjj+eEPf6jf&#10;b3btOq8vJ6JnrvfcvxMhLeOQc7Gix5Wa7FWvuSdmbHJO5/1syv38SPs8zufMxlZOzvfs+c3bvjnc&#10;1a7DnFNZf0O7RnPN5564ux3jXCvHWt577r1nONrG8KXWlvbJMVx/w/Xt82BHu/9d366Rra2kcbJh&#10;n6CXY5TDlOPVxjvne67nN37sAAB+9a39E0EAAAAAgLnGh7vT6iH40obFlpb6pJM8zE+0qzGS1Ib+&#10;K9uGk2NEkB5hpaU8hM7D4eTJhI5MYknKhKQsV9SjmI5AUqnKmTxv7hOwlqYeMFe7Zpf7pJHJ5JHs&#10;n219EsQkX7Wx8pesr4fbMZadyFqTCC95DD3Jk1TlVT9jevu4ftyWNNvHTPQZo2CN5Ve0tKkmdVVe&#10;+6OnjHUm2mXC1/Zt2/qkr5Sf+no/U8bUfmMbE9FsnNiU5dSTSQ6Z7NDLbmr/mviUh/9JeZ/ya79K&#10;s/nTpuTLthjrPzV6UdUVVc5obX2pdlc9pcrJg//k6etOe96OKXmm214b+iSBlmrc145Pzpu1yGfH&#10;j40Rl8ZzMb+Cci3aXSYjZoJP+l8TSRIVL3mSP2Nc0Y5qEtXYtrVxrFQyRElrv/6zxm7cXv2pc6vG&#10;JxMfUs7a9orYlva21Nqa9lbb08Zs73VPCs/7lHVKuZP29QhcrU05Z5Iy2TL9St6UV/1PXTlvcn0n&#10;5VpPSp6s72Pa9x/HJX2bVv0t6Uu1qfqUVJEKKwLfbD0Z0ZSTiSYZx5xLvYzJ/ikzZZecQ8mf9vVr&#10;48TYz34MWr8zISr7pY/TdWYyStblXpFSjqVfido0Sa857nlNzkm7Mok4k2JXljMha6XXUeOZXz2b&#10;lPe5znONpS2ZRNTrmTqvKkJa/otxwuqpqR/rakBP+VXB2/ukn0xeTsokxqTUmeNX+9VxS31JdYzq&#10;/KhCe/smbez9nuTrx6wdl0xwS51VT30OpL2Ryag9WtvK+BnQJ0un6ImMYOqr8qqsOh4pK6mOb6Xk&#10;zfo6dtP1Z1vGLfWl3j6ek5FMn6cjf+UcqnprvPI+61PP9Lldxyflps01luN4jefn9Ll+NtbKa+W0&#10;snL/HyedjWWP9Wa81n697Fj9uD19S3t7n1s705y0KJODcy+scrI+1uobU/ZLH/OalG251mq86/7Y&#10;x7Ztr/rympSy34zWsrGM1pyxXaOqJ9vGNo33szofar/qz2wqPV/7b9ZsPgCAc42IZgAAAADwC5WH&#10;kHlgOT4QHx9A5vX0y+3dZJ8xolkmGiTyyIYN4wPgRCXKJIQXX3qhT+768U9+0iNp7dg5TuK45eZb&#10;hkR4SQSvpaWxrMxxWFoc+r867Q+a23IepY7rs7zQf1CY7fVrtlaWM8loZfjRj37UJzps2pzIZYvD&#10;tddeN2xr5V92WSKaberRb+qBf4+I1srIpJbnX3iu/7qs2277xvDMM4l0szhsaJX8td/9q8OHb/rA&#10;cM3VVw6XXHzBsPfii4bdu3a0bYutHXmwfajn27xpw7D3kouGV/a1vm3fMrzYynv22aeG83ZtHw4f&#10;enW45qorWh8zOSYPx4fhuWef7nlf3b+vjeDK8MD99w1Hjxwa3vued7flk8N5O3cMmzZu6OOye9eu&#10;YVMmBLTlu+66q0eY+Sf/+B8P37n928PTTz3Zytg/fPhDH2z1XzxcfeWVbTxWhh3btg1bN+fXQW4a&#10;NrZxSKSjk8sr7X0mdi0Nd9zxkz4RJJPdku8Tt94yXHzxhcMll1zY+r40LG5a6BG0tmzJRJGNrUVt&#10;3Fq5w7DcxnVh+Pa3vzkcOPBKO86t75uXhl/73GeGCy/YPezZvauNxdKw0I57Oyit3qOt3uPDU088&#10;Oux78YXhX/zR/zT87M6fDnvO3zWcf97O4bqrrxouOP+84d2JKLRl87Bxqe3bj+d4nBJtKuNx1513&#10;9ihJV191ZY9m85GbPjTs3L69R3hK5KWcG9u3bm37b2jH6eLhqivaeCdqXMuT8yUR3jL5Zf++l3v5&#10;d99153Ds6JE+TinvYzffPGxp50fOwDEK1xiB7bLLL+vRkHbs3N7T1kTea+dpzvHkSXSZXAP9wX8b&#10;1+yTSXcpKOOVCQqZELVhY7seWiNz/eS8fPTRR/qkhZfTnrb+I7d8pEfZuzjnaWv3sYWV4cjKiWG5&#10;lbPciltpryfaMTja150c7rnvnuFYG9dnnn9uONT68ZGPfXTYft6OHhUsk49OnFweNrVjf/7u83qb&#10;E8XohRdfHP7Vv/pX/f3Nt9zcI/Bdd931vb2ZiJJfYbr/lYNtnA8Nu87b1SfsvPD8S218tgw/bNdV&#10;ojvt3Xv5kEldieqXyD5LixtymPu1m77l0spp0u8iucTaVZpfOZrxyX5ZTsoEmDE6VCZT5l4yTlp5&#10;rI3LoYMHhoceur9dxweGS/deNOzcsbW19yP93Ny5fWuPltdOsDa+OadTxol2T3mhn5t3/fTHw5FD&#10;B9qYnuz7f/qTn+gR8voxO3G8nQdHhuXjR9uYJELWxuG7t982PPLQA+2af7pHCvsrf+V3hps/eks7&#10;Py/o7U1fTpzIcdzYjvU4ySSTeRLFLH169NGH2z3vcBubZ3s0w0QpzPsrrriyR57qUZXaObmYcWp9&#10;PXLkeDvvTrRtF7Tr7dLhkUceHw4ePNIjE12w58Lh4gsv6JMvl9uxXW7tTfTAi9s955V2jWdi674X&#10;X+rX8Xve/Z6+7cZrbxh27dg1GfuT7dpOGze14/hqG8fDw5/+u383/PSnd/T7cq6nRGJMBLN3vfvG&#10;HimtVTScOHa0j1nSRRecP1zaxvmeu386LB87Mrz4/LPDsXZf2tnG69jhg8OnP/WJ4bK9F7fhb+dh&#10;ok/16/zE8C//f/9s+N53bx9+/IPvD8889cTwN/7abw+3fvzm4ZMt3Xj9te26TLZj7T621I7hlnaf&#10;uqzds94/vPrKS8OWdu986cXn2jF8sU+YzHl6zXXX9Qhj/fpqfTuSyTztGt7ZzslEcEqUsIz/04mM&#10;2NZff8MNwyV7E9Hv2j5BLccpk6Vyv88N9/w9e4YLLmzj287Z5H3woYf6r+5NXYmOdvMtH2v17Wzn&#10;7FLbv90vWrfy0fJP/7//U7vXfWc4ePjYcLSdr4l0lwhmF1x48bDzvN25zFv9J4Zj7do52tpxVbs/&#10;vbvdw++6964ePe1QG9MT7Ry95+f3Dne04/D+97+n9WnD8MSTT/QoW5vavfLyK/YON33kpuHqa64a&#10;Lr7o4h6ZMu3PdZPJTDmPElksk412tntEzsMv/PqvDdddf91w4UXtmmjrxnNs7OflV14xPPLYYz06&#10;1nve+97hvHYPePDhh3sUt2/ffvvwaNv2oZtu6lGxMhY5jzLROnbs3Nny7+4T6HLfe+DBB1o5B3uU&#10;rFfbfTYTPJ9/4YU+zrtauxKlMxOgMgkrbc5kp3GC1zjxqQ1mu4bG+3k+byq1u0W/SWT8khbbtZz7&#10;fD4DT7Zzans73/IZfscdPx5efPH5PhE5n0OJKpZrLN8dEhlyZ7vnvbudyw8+9GAb733tPD80vPLK&#10;y73QRNy85torW/5t7TgcSVOGH/7gR+3+dnC48sqrhyOHjw8XXDBGObzrrp8NDz/86HDbN7/R9/ut&#10;3/rK8IlPfHy4vo3x7txD2z05n4GZiJflh1p9aUM+B/K9I+/zvSaRIDNpNuvGz5B8S8kpOE4Im54c&#10;lmu2xinncI715q35jNneztvcj5eHu392z/DY40+0+++P27n+7PDXf+9vDLd+8lPDpZdd1o/1iTaW&#10;ic7YJwS3a+Xr37itnc9PD/te2d/Ou5Xhgx+6adhzwYXDFVde1Y5dJg6Pv4r6cI7bseM95fxtN8zW&#10;v3ZnnrQrxwQA4FwyfisDAAAAAH4lrT5gnpEoJHmIOUaIyYSlcWLKW/1Esxc5VWwtr0nbZto3tT1t&#10;ywPfypKH5+ND9EQgyqSRMTJVldkfyrY0RljJ5IYx8lePZHM8E1syYSS/1rMm6o37rdYzs36MDJT1&#10;o5qkU/X0iFRHj/VJMUnjBKrlPrbJl7FP2ZU/xU6KXpX1mWBWqR58J7WNkzyVJsepW2vrWprUU6nl&#10;ShoHsKWcC2lTa2PGJL9O9FgmqLStvf6Z8Ryt7TdONBzLrXU9TYzjNUZ6S6rjkPOttztZexr3e017&#10;J6nO29nzN2VlEkEmrdRxKNN5s3o6lT65rKX2blxuG5MyKS1pvC6mdxjTWkSnqS60VFbb3d6PuU6V&#10;CGljGuvv51smd00iW6XO1J99MyGu+pJ8a+M5nnvT51V70xsyRpjK/hm7VuFrm3CKau/YwRQz1teL&#10;m953sn4scJxc2ieWpr3tPDl1vNbypejplMksuY4yzyP508+cK5XGfImE18Yk11DLn3o3b8pk0C2r&#10;x3q1fe19lus8q9Q2tLQWKaoiD0W2r/Z7talj/3KPyL2lbe3rkzd1lhqfrMu5l+hfSatlTuqfLb+W&#10;6zjmWjuaSGuTY5d7WaJ71aS5qqvyV4TB8b4w9i37JRpU7lfjsRgjKY5jOVaciHD5FZCZeJMIXrlu&#10;MmEqE2Ay2XLs53g9Z/9sSwTDTIxLnTnXU36dn2O5a8b62v5t34xJJqQltc727TVOydOPZVZm28z2&#10;9H86slmiV+WY9X16nWv15l0m6B06dHg40dqWiXzj+G1bvR/0fJO2JY0TS1v5kwlGJb8OMb/isSKC&#10;9c+HljbkftXuLzkWSdWuOq+q3XVce39ayrpqQ/bp2Vvq5WW8exmT1e19PifSz4xtUvZNvr5/+tHy&#10;pL81vjVOVU6OTT8+k3Ii2/qI9XEbl98yrayU16PJtfFKR3r5PdW4ZCL0eD73trR2ZEyT+nnfxrzv&#10;+xrjdZ9jMTlRJufBGOEu/UyEwZSbccqY1PGte2KNf/U5+2VsamJ95T9zLX/7r3/eTdVX5db455iN&#10;7UoUw5zv42fFODTjGEz3OWUlVTv74CVNyp9OAADnslO/nQMAAAAAb5E8nEyafeBY60cnh+VJGv+b&#10;3Z5oVz160+TBZiIJZV0mXyTSWN4nokufdJQH3kuZHDRGgur522tb1R+EJiUKVY9Wlge4Kys9GtUY&#10;e2PyyHSxvW+pfqXc8RN5mJ6oauMD9b7c143Lh48cGg4dPtAnRaQ9R48f6el4q+NESylrcWkY9uw5&#10;b7j4oguGa665arjuumv6+wv3nD9saO1P5KRjx9q+Rw8N27dvHc47b+fw7nfdMHzg/e8d3v++9/R0&#10;0YUXDLvP29Xa2EbrxPHWl0RsWRlOpG3HjgyJMpZIWul70uLCSkvLw+aNG4etm7cMhw4eHPa/8krb&#10;91jf94nHHx0eevD+4Zvf+PPhq3/6b4ddO7cP17a2/doXPjf85m98uUdIu+vOO/pYbdk8XW6f4tHH&#10;Me1I3ceOHm7lvzocPLB/eHX/Kz0dmKTDhw72qDCJqLRysu0ztHFp6fCRA8PBQ4mSNKZjrZw+znk9&#10;emR4tZW1f/++HpXo5Zde6HmOHD7Y2rChTwa49JKLhysvu7S3e/u2LcMrL704PPf0U8O+F54f9rf3&#10;29q63efvGie5LCz2c6DShnYOJXpcUvVjdeJMn9Cyabhgz+5+jDL2H77pg8N11149XHXl5cOO7WPE&#10;spST/TOWSYmCVWOV9lx4wfl9/0S/SVtyXJO2bs2Eg7WU/oxpHN9E9jvZyusRqFoaz72c6wd7NKOX&#10;2lgkIs+zzz4zPPPMM/191mUSRCbkZLJEJuWsps2bh01tvBZbHa3j40/E+zne6lps69pYJJxfzvfl&#10;lnLeJmVqTa7Gl1/dPzy/7+UehSjndyI6ZX2iF33oQx8a/upf+SvD3/gbvze8+93v7tF3zj//vGHX&#10;rvwa2PzqvO3DhRclgtYFw7PPPD88/NCjwxNPPNmjd23ftqON8UXDJZfsHfbu3dujEG5t7UyUvYzD&#10;sWPLPULQieOZRNPaksPTUq7rpMWFnIvjxJg+uaW9T5p1fo7jJRf2diViUSIobWzHaIyAdmw4eOTg&#10;cKBdv0fatXe0nccnMzbtmkzUthy7jMXhdm3mHpQISFsTAW3nttWIdFtavs3bNg8vvfxSj2L28/vv&#10;He6+9+7hyaeeHJ597pnhL753+/CNb35t+OZtfz7c9q2vt+VvD9//we3DT3/64+HOdn3dddcdw913&#10;3zE899yTw8v7nhu2bN0w7Dpve2vz+cMle/e062T/sO+Vdk6/+mJLL7V2Z9LZiXbs2vW9tNLufe14&#10;b86v4N3YzrON7bp5pbXlheHVdtwOHHi15W/ndrvqMmGlTzjNxdvSSiKI9fMrEYjWJp6s5JrI+E7G&#10;NRPCMonmwIEDwyvt/lGRwFLvlq2bhoV2IZxsN9maYLeU87iNU6Lp7dp93rBh06ZhsV2DN7Vz5VOf&#10;/GQ7X35r+Gu/+9vDZz79qeHjH/tYu34TzXGhjePWYcv27T0y3z0/u7tHWXzooYf6mO9px27P+ef3&#10;lKiBiUR4/NjRPtmprr/86swt7VxP3osu3NPviwfbPePuu+8efvjDH/ZIWg+3shOtKQOwZUt+7eb2&#10;4WTr64k2LoeOHB4O5Bxv5R9pZec1Kf04/4I9PW/2Of/8PcOFF17UzqMtra8bhseffGK4v5Wd1yfb&#10;/WexXWNb27mcX0GZX+t5pNV34MChdg/MhMF2XWXC2NKGtnykte/g8NQzz7V9n27H7OU+vsdyP2pH&#10;rE8KbemxJx4f7mtjkeuvT17q6XiPdvVCu9c99Mgjrf4HW5sPt26tDJddcdlw7fXXtXPnktbOC/t9&#10;LZ+VOX6vvvpqu1+8ODz/fO4ZL7UyXm73lLQt995xUlRNbsz6tO9oltu2yy+/fLj++uuHi9u1esFF&#10;F/XzI5+Pm7du6f1N9KtEPswY7mv3/eda2559/rnhwda2++67r583J9uFu3v37t6uRDdMNK/cU/bv&#10;39/PvRgnC69NRK0JS/n875Occq0nTSY8TU986qnl7xEs2zFNmZvbObptx9Z2Hm7sx2b6nnqspXz2&#10;5p67qd2Lt7Rr+8L2OXvJJRcNV19z+XDtdVf2SWZp38/vu3e4s12rLzz3wrB/3/4+phmz9Cvjlyhu&#10;ici4vLzYPvNOtPvZrrbugj7uL7zwwnDfz3/ezsW7+sSu9D99678+tN13kq659qrh/R94b69v3759&#10;fZ8cp/S/Jg1Op7rvTUveGq+6fhNVNfW82M6XHJPbv/ud4d9/7c+G6264fvjs5z/XxyXHLFEoM1k0&#10;536WE9ksJSXaWyLYJcpdroWc87nmcw4mb87H422cj7fxznWUycZ90mlS8uZmDQBwDspfqwEAAACA&#10;t5nph6r1LLOvy+PRt/jZ5ljqWFeW1ta0/ybtmE2Vr9QD8UTbSVpaHB+WT8t+aXqP0pN8kygnSRV9&#10;abbctfrGcUiO6e7XA/jkmY5MkofwmViQB+ZJyZM68yA80WeyPQ/So5eR175UxnZU/WspkwOm07j+&#10;VLP7rKX2R09jBKm1VNt7H9PWNnZpb4+y1ZZ7vtbmyp98Ga+8zjf2o/S+trR6vNrYTz/YT3nzypzd&#10;v5bXT/PLi+nxSao+TqfqR5W3lsZ6zlyNxzgmPRJaKz+RA1N3qXHZ0ifMbZmco+M5Pd2/MVLZYi8j&#10;51Slvq2tr3Fd229tPKaqO2spd0ypL4W3lb38sY+zY1uq/dPra93pUk3kyjWVlIlcWc5Ej0RDqpTJ&#10;bWMaJ3n1iFstZeJbxmitzLHdqbuP/+R6mhyWVS3rKenU/K8/gOMovL6UOZY75q92vtbYkNXIe5Ms&#10;mYRU95ZEtsr7pNUyJuX1yFwZjzaGSdm6dgxzv8zxeG3fqj2Vr7ez/ZFjMU6iGs+7tvcp+Uvyni5V&#10;mb0/U+VXv1Jm6qjzOqrsXv6kHZVKLWdMs1+N76R5qypSVu2bP5Mqf9VfRfcJRu1aXB2Htq7qqvqm&#10;U60v03l7yrqWco1OX+Ol9XLsZ8Yj3W37TJefyG3T7Z+NnFf5a/tbbfU4TPQ+Veo9G/UutD9q3Oq+&#10;1DL2vHUe1XVaEwEr1b4ZhLbYlus8HPtX+6/lO7UtNb7ZucYuqdpf6Y1arWNSXiYR5vM+9eX6qzyt&#10;8F5+5V/V2roazXKq/tVy835cNUqelJW3kwQAcC7qU/7/8A//8L/sS2fhbL7cAQAAAMC575THj/35&#10;47TxEeXkIefkNal+3jY+qhzGiSpLi/0Bbx6qZ4JW8vzsZz/rEWAee+yx/hC30uc///keXSQRNerB&#10;adRrHrZWXUn9oW+rqupLHVmfsvJ6xx139Aez+fVSeTB73XXXDdu3bx8uvfTSPmkiD49TZiR/Sduy&#10;/OMf/7hHh7ngggt6/k/e+skezaX6n2gj9SvIUnfqyAPnTMbYumXr8Ohjj/byE+EnkVUSBSZtu+mm&#10;m4bzzjuvl5mHxn3ST9snEWtS1l133dUj2Hzly78x7N17aW9z+pAIM4kolXY98sgjvS0XX3xxj0Z1&#10;5ZVX9ggz1ae048tf/nLvax2XHrVtEsUl+VJn6v7Od77TI+A8/fTTvd5Ernn1wKvD+Xv29H4tn0zU&#10;tmPDoQMHh8Mt33PPPdcj6hxsy9nve9/7Xo/+smXT5nGcPvnJfhwvvuiiYcf2Hav1LbbjdLKVt6X1&#10;Zeu2bb2cC1odmVyRyDovvfBiX3f0yOHhwfvvb3kyXu2YtuanT4kUE48//ngft0TiSls/8IEP9DGq&#10;c2J6MkzGLcvJX+OQ9qRfiQyUdn33u9/t/Ukko+T53Oc+149PtuV4JW/qr3Oy6kn5KTfqOOY122p7&#10;0vQEnXrNuhyjpHvvvbcfm5///Oe9HRe1Y5rzbqldB6+2cU20mfya1IPtfaLbPf7E48PTzzzVo+Zk&#10;TB599NHe1iOHDg+bNm4aPvLhD/dz7YrLLht27dzVJz+mbYcOHurHafOGjT2K1N5L9g7vfe97h6va&#10;uZOIPul/69zwwP0PDI89+tjw/R/8YPjpnXe28+P29nrH8LN77h6eevrJdn3s6+Ny9TVXDZu3bBre&#10;97739n0TMS3j9Mr+V4ZDkwh2w8I4ga5fp30CU+Y/LLT7QiZHjO/rtd7XcXppX7selk8MDz70cI8u&#10;dV47pxJl69rrrm/nUKuvtXWlXYqJttRqafeNza38peGVdg4vtw1f/bM/G557/oUexSnbbv7Yx9p5&#10;sqNP6Gm79mhPieiT8p997vnhT/7tv+tRpjZt3tjvW8eOHRqef+GZ4cmnHm5j/lC7nh8cHnn0/nbt&#10;3d+uxXuH+x64a3jgwXv6uhdffLqV1Y7ZhpVhzwW7hp27tvaoSrvO2zZcfsXFrcxEd0y/2/1mod2f&#10;hmOtrYludqJH2EuUs2/e9rV2TJ8abnjXtW3/bcP5F+7uUcZOJlJexijnWnu95557hgMHD7T2PNHG&#10;+fBw1dVXt/I3DVdcddWwqZ1fGza1c7BPbh3vv+nTy/v2DXfdfWd/vfDiC3sUsve36yaRyza2ffv1&#10;kfFv+cfxbFqlGd+du3YPey+7Yrj6uhta294zXHp5O1/aubW0cfNw9PiJdg5sa/VsGL7xzdvamDw4&#10;/PDHPxmee+Gl4dIrrmp9uGj4zf/grw5XXnPNcKKVdaKVuW3HztbOra3edl9OdLK2vH3neW3byWFP&#10;y//gQ4+0sT8xHGrXafqXaFw5I/a0e0XOjQ2trpzTuS5zIO+/777hcDv3H3/s8eHI4SPDtpwb7fy8&#10;7trr2vZheLXdexMlLpHE9u17ebjnZ/cMDz/00PCt27413Pfz+4Z9L+/rk18T5S/30fe0ayLXUe5n&#10;icB45GC7rx47Onzz618fnnvmmXb/eXR4+qknWnpquKtdH1/7s68O3/j6nw9/9mf/fvjqn/7p8C//&#10;xb8Y/vW/+lfDgw/cP/y8XduPtvF/Zd8r/VeEJm1p471r584eFS6R3vZefMmwZ/ee4crLrhz2XrS3&#10;f3bk14gm8l+OS35lZOT+nHvXT3/6036f3nP+nmFzux5u/cQnejm51+U6r/vTjlZH7ou5R+ZzYGdb&#10;zvqvfvWr/Z7z/R/+oN87cs3mvpvP5Xz25PPlRz/60fC1r31t+Pa3vtXvtw8//PBwbzvvXmz3m9yb&#10;cr9KPbmf3HDDDb3cHIuUlfW5P0zfC+uajrw7ZTn71nJ7HcsYhg35NcWtfzmHW6beplde2T9sase3&#10;FTrc2O7/+dxYmvzqyNxL08f8WtL0+ZFHHuufT2nrvvaZfvFFF/f9T/ZIfyeGO35yR7+f/toXPt8/&#10;q3JPbJfAsHLi2LCxtf3uu386JHpqzpsnnnhiuOWWW3r5qSfjnHt4XhPFLPf0r3/9G8OTTz7VP5fy&#10;+XfzzTf3z5Hpz4Xpz5D0czpF39aHoZ3ffd3J4alW5iutjoceenA41j6//4Pf+q3hQx/8YPvsPH/Y&#10;3q7j/CrhTODMJNiMYl0b322f6y+0z4gjrf+tI8N7Wrty3l3WzoVt7VzJuZMosj2SbOtT8mRSW8rJ&#10;530ibOY73NqRAgA4N7RvlwAAAADAr7p6sFrqIWseptYD59o+ve7NqrJm0+s503zVr0q1X0WCquXT&#10;PVCubT1/y5tUqrxaXykPxzOhKA+Bk/Lwuh5650F3yorZcmt9ykz9s+2tVNvzK8BS1xjp6dS2J/XJ&#10;Z0mT5VUz5dU4RNWZlAfhWZ8H+2l3+pC+pLzUm8kUmRyQySIpv/aLXu6kX5WyrrZNp9p+JqbbV2aX&#10;11P1zZptR6VaX6mkrvQ3YzCd8vB/OkpczoFK2d527PtX+WX2PKzy20JfzkSJmpySYxDJU+dYHYdK&#10;Vec4JuuPS7XzTMbuF222DdXy1dT+6OddO59Xx3uyT6Jz9Qhmq1HNjgz5NadHjh7uKe/HX3t6rO2f&#10;CILjpLqaNFdppsZ1U/+Vv/l1ku19ylnP2h7T/51Gymgpk1D6Menl53o99fzrdU2nGYloll+vOD1h&#10;cuPGTS1vJqK1uifjdbyNXSbvZSwzpjn3cl2PKefXWHgiRvWUc3OSMokuZSbVOVsR+abPpzM5p6b3&#10;SVq9X01S3T8rRepLtMpMuEkrU0/W5V7Vx3eqLeN5cbxdE4eGQ4cOrv5qy/2v7O8pk4Iy+ejgZEJW&#10;v4+1elNuysuE6+mJRzVGuQaTpq/ZMfUmruvUvGsp5STNfj7U9V3Xc41DXeeZSNZ//WbrV/qWdbkX&#10;5NrI+M2Obb2v41PpzWq9mLT5dQZgki99zTjmGKbP1d+0MW0/dmzsa29rn6HajnH2bvnG1LM343Ii&#10;kSYdPz7+WtLq41r+yjcev2xLnqxLW94q4/U7nj9J+bXKmyeTQ6frqe0xHoO0d5ysFrPtLrPLq8fv&#10;zR9CAIBfSSKaAQAAAMAvxKlPGNf7MVo9kFx9MDlRP3dra/v7RNHKg956+HvHT+/oUcMSRSUPgfMQ&#10;Ow+8v/jFL/ZIIHl4mvLqIXb2qTLrtfS68197rQfBtc8PfvCDPgGgJtFcddVVfbJEooClLakz+euB&#10;bT3oTxSU7J/IMWl7j/TUfOCDH+jb096kUvulzJTTJ6wsn+iRYNKHH/7whz3yVKLLpM5E/OqRThK1&#10;puWvyG+JmpKH+okskwf9X/rSb/QoPvfff3/fdvvttw/33Xdf3yd1JQLcBz/4wb5P1iUyWSLUXHjh&#10;hT2i1ac+9aleT9qQfqbu6Qfh6Vfa/e1vf7tHXEu0tNSb6FbJ/z//L//L8Cd/8ifDt7/z7eHr3/j6&#10;8O1vfXv41re+1VOigD3W6krb0q60LxPHVpZXho/1yFHbx+h0bV0iqqTeTLhIGzZv3donliS6TyII&#10;XXbZZT1q0VOtjDzQv//BB3rEnTvuvKu17fbhoYcfHu6+++7e99STyF85fxLJLeUnKlcmTOVY53il&#10;b+lzjmOWU2dec5wj2zIG0+OW8lJG+v3pT3+6j1/2S97I+uyT1+xTKeuSarJB3pfsm1T58lptyPuM&#10;SSSCUOrPefLss88O21rdOR7/Sxv7f/Nv/s1wexuDr3/ta8M3v/6N4Rtf//rwnbb8ve/+xfDEo48N&#10;D93/wPDgAw8Mzz7zbB/njPGn2/l10QUXDhe08d/Ujm+OSSb2JOLZ8vETw57du3tEm/PO29UjId3f&#10;ynjmmWeG++79+fBAO55/8b3v9ahZiaCUqGlpa86TtD3nTNqWfiVKUta9//3vb2O3redLyraszz6R&#10;dbHUo5gl1T1lHJMaw0qTjcPD7fza98r+4Z577xn27X9l2Nna3XYYbnz3u/oYLW3c1FOP3rVhaTi5&#10;uDS0ng5PtzE8ePjQ8OOf/HQ41sbjymuu6pG7bvnYx9trooS1dqXepdandv48+/yzLd/x4e6f3dvz&#10;f/ijHx6uue7a4W/+zd8dvvBrnxs+8pGbhptv/ki7/t8/fOimDwzve9+72jmX9O6W3tO2f7iVffPw&#10;uc99ZvjsZz/dXj87fPJTt7b7zRXD3r0XD3svurhHHsowtMPQj9H4aybz2q7Jk+115fhwe7vO9u17&#10;qZXxmeHyKy4btrZrqEdfa8ORKGO9j+31np/fOxw4dHB45LHHVyOaJSrZFVdfM2zaMkbKyxgebeUn&#10;YtsDDz44vPLq/uHhRx4ZDh09Mlx97dXDjl07hxve1cZx+47hxMl2nraU6HGZJNbuom15ZThydGU4&#10;eny55dk2bGnHfVtrT8Z9w+at7RrePry075Xh1YOHeuSsRDQbI8I9Orzw4stt/6Hl3dWPx62f/PSw&#10;feeunv/g4SPDhk2b+/pEQ0v5me6z0jp5/MTKsKWV+612Pb748svDzp07+n3kxhtv7Pft8xJNsl1/&#10;SxmH9touoFyY/Z6XsXz6ySf72GZiXM7BnOeJWPV0O7dzXeV+lftHPhdyL3m4jUsidCWC2TXXXDN8&#10;od1P3/ue9wzbtmzr10n2yfmfe9Gjjz0y/OjHPxxebscnea+44vLhN37jK8Mtt9w8fPzjHxtuvfUT&#10;w5e//KXh13/919p9+0vDV77ylXbsLxkuu/yy4T3veW+7Rj7Q7vu3Dh/96M3Du9/zruEDH/hgj2x5&#10;ySV7h01tPPr10sYw/Xq+tSmR57Zv294niC228zrHNNEOsz2fD/n8qWhZiZyVSFubN2/pk9hSTtb3&#10;CX8tZXJgUiI45j7zx3/8xz065uEj4/0vnxPp0+WXX95T7sd5ff/73t8/Xz7+8Y/31w+06zz39o9+&#10;9KO9zkSSTPSuRIJL1M+0N/fQug/0a7mZfh9pU31WJ63+asdK7dzLcvsk7xPCatudd+Zz8ciwPedg&#10;u+5vuP7G1q/xsyTb+8TZdp4mAtz5u/e08+KRXtzh/v3iRDsXDozr2n+JcPf4Y4/26/Cmmz7UI9ft&#10;OX9Xuy9uHva9/FL7vDgyfPc7t/doZvn1win713/9i/2zNZ9R+WzIOZfXjG0+p39+3/193HOPTJ6M&#10;UY+AOuln5LX6P17/p07Uy2v1N5MT28rhez/4i+GRRx+eRC+9sh33nX2ia6RfL770QrtPvtwj+eUc&#10;6BPT2vX8ve99v094TN78OuCLLrpoLH/x5PDqgf3t8/FQv5dvb+3d1O6JFRWuH5NW/6YeVa+1BQDg&#10;HPPW/ZMAAAAAAOAXph605r/p5TK7/MuSh6unS9W+eiBcqVS+Uvlr/Xr7rerPldfqmVUPtDNZKqnK&#10;rghDmaSQh/l5aJ18Md2eM1X1VzsPvPpqn5iQh9FJmciVlAlc/VeSHRkj3dRD90wKOF37V03Krxx5&#10;KF99SOq/Qq05dnSMplWRgvIrHzMBrh7wV/uqvdNq3XSazj+tjk+Z3W82/3pmy3mjqq60McfwROtj&#10;+pn+19hPH4O18R8nPNb4V3Sp1prXtCdLC+lPtk/am1+NltTrbPsfPTaeXylzuty+f8tfE0hKtTtp&#10;WpX/ZtVx65GtVuuabGxW66m0ajIOmcAyaXNv90y+2XaOv9pznMSZlF/Lt31HJldlklVL27b2lIkn&#10;02nb9q3D9rY9kxPHtL2nnNspJ3WP7Rzraa0b/1vt01rK1kycyTXdWjPuMGPM9dr0GpMyV8dvsjoN&#10;WRu7cc1YxvR/k+W0KXmnxrFSLzvX1WT/E/1XEmbiWNP2qT7V9kwASkqRa2lte68jk4baUtZncmTq&#10;KT3v5DpOKtWX1T5Nttd5nfO4p9w/Wqr7aLYlT8a634sSta1H/hrrSl+SJ/edpESVyiSeXDP9/Nia&#10;c2E89pkQl8leSZlclLS53dMyUazyZQJST1vHlInGmRTWWt3/i/QqbUrKqtm+Tad1TfarcWi5+2Tm&#10;TDitsqev65oUmrZOpy39/B7b3vs5Ob/T16Ssm/78qXRGbTwrvWPja0+nqvo3tHHN8UmfxuuoaeOQ&#10;Y9jvaydOva+tnU9rba51ffwmfak0vS2pxq9S1uW6OFPTZZ1OncN1nuZazjGse2ImpPXzpentX0g5&#10;bdvkOir9PtDaVed1nQvJF9U/AIBznYhmAAAAAPALMT54rIeUsz9Gq/V9kkF7X6l+3tYfWLb/lie/&#10;enF8SL8ybN60uT8IvuvOu/pEmURRqof+2f5rv/Zr/QF9HqhGf5ja1mefqAfJVX9tr1TrU3/yfeMb&#10;3+iRxJIvbUgEpmxL9JW8pt5sq/r6Q+m2PlFA8mD3jjvu6BOc0qY84E1kl0SRSb566JvXeqCdaDI9&#10;OlnS0mKfpJUH9nfddVevP5HC8mA+UWHywD7jk8hnNaHnscce61G2HnrooZ7/6quvafUfHv7tv/23&#10;PerV7t27e/2//uu/3qPhpF2pu/ZLBJ60KZMA0o9Empp+4J66Mzkg69KuyLh99atf7ZF7ckwybrd+&#10;8tYeLex//Qe/P/ze7/3e8Lu/+7vDX/mt3xo+/7nP9Shq73lPojh9ZHj/e983vOtd7+r1ptxtW7b2&#10;uhLppk9WaPVkYkfqS9q6eYwMkzw5UxLRLH1IBJ3UlzZkMsP+V1/tZ+ALL740vPTSy30iR00WyTjV&#10;eXPdddf1PlVEs7Q/29P39Cv1JEXW1aSIOldTRpYT0SwTuNKWtDvnYaKxZVuNVV6znPGp8SxZl/Jy&#10;LlVK/fU+spz60od6rXyJrpTj/eSTT/ayeqSjiy8e/rf/6X86/P7v/36PGHTzRz/aoy0lytCtn/jE&#10;8PGPfbz3O9GeHn7gweHwgYPD008+Nbz04ovDZz716WHnjp3Dzu07htayYUPa3NqbazL9OPDqgeHV&#10;RAr72b39XPvX//O/Hn74gx8Ox48cGw61ct7z7nf3CHM5xjmWOe/TpvQ745KoUOnD1Vdf3cf9fe97&#10;X59AU/2K9KPGZe311IkMk8t19bpdNcnzXK7dNj73P/TgcOjIkWHXebuHhXaN3fiuG4fN7Vxb2tju&#10;J0vtWKSuRINq110ifj3z7DPD4SNHh9u/893hxZf3DbvP39PLfG8bu43tHpRfoXe0jXd+zePR9v6J&#10;RPI7fGT40Y9+Mryy/9V2Pl4ybNi4Ybjl5g+3e8WeNpY1iSwTiXb193k9v5W7e/f5wwV79gx72vsd&#10;bbyT6ldD5v32ljZu2NLuCUttbNr50PoznMxRGSPape857xOt6u67f9av489/7vM9etFia0MmXvWp&#10;IG1I0ve8JqJZfi3jY48/ORxpY37NtdcOm7duGa5sxyMRzbJfxuGFl14c9h94dXj8ySfa+B0enn7m&#10;6f7rLS+9/LKe77IrLu/R3Y6eONojumVqTCadLG3Y1Opq61t7jyeiVDvuy63ilLmSQzOJIJdjknWb&#10;2rHPWf5nf/7n/ZglalrWn5eIhu16/9itnxi279rZo8clmmGiu2V8V9pxS1kn2+tKy7/Qykw/brvt&#10;W/04nDjejtHRY8ONN1zfr93LLtk7bGn3kJxr+fWIiV52crmdH/c/0K/9p594st9vdrfzJPeWxx55&#10;dLi/XVt33XXncO899wxPtvP2yZanR3nKhKM2drkm8rmQCWa5vs5rx/Wiiy/q0f4yaSzn+7PPPt3O&#10;maOT+/LRdv97d7uXX9yjmF111ZXtnrV12LFz++S+0I5t5jS2dOONNwzvuvFd/d52ZcuXaFSJYJZz&#10;54ILLuzlZ1JUJv5kAt74a0Nzz9nU+ru1nzPLrX9D25aL5aWXX+rnzE9+8pM+CTX15R6S+3HuR4n0&#10;ls+UXG+RCIcZj/Qt18jT7brIft///vf7pNWcY/ks/J3f/u3hfe1e/oF2fby7tffGG9LuG4frr7t+&#10;uO7a64ZL9146XHzRxcMVl1/RrvmremTQXPt79+4dx64d45zHfSJha0/O4dzP0r7p67//GseWb/re&#10;l5S29/tCUvRzfaFdk/lu0O4nbf+T7fy7tx3L3GN2ts/ATOJLJL9Nre5jx0608+R4H8uMX+rLNZq+&#10;5vjl+kqdL7/8Yvs+8PxwuF07zzz99HC4nTOZuHjzzR9t9/5xgmAm/iVCWI5zfi1qxue5557t45U2&#10;PvLII8M17XM5n8X9M66ljGcie9738/t7vxPx7dp2TSbaW+6P49ikr+Nr+l7rpq3eJ9t45P3Ro4fb&#10;uXF8+KM/+mfDT396Rx/ntOtrX/v3wze/+Y12ndw2/PnXv9Yj7f24pe//4Pvts+z24d577+kRQB95&#10;5OE2hvme9VSPzJaIdonMd9999w533vnT4eGHHxp+3u4lO7Zv7VHPMok2kyhzDuf6yjmT6wMA4Fwz&#10;flsGAAAAADiNPMydl96oPASeTq8nD4srnW6/07UpKZIvD6QzcaoiTEXKqihgVW6ZritS1vTD7Ont&#10;SbP11vpMWMgkgTx4zwP13eed1ye4VcSeimqzZesY0SaTl/qkgtfUvVZ/lV3boyI31WSu/Mq7pCpn&#10;NQJPf0j/2khG65nON1vntHnborafLt/p1q2n2jObSpVVxycTFjMuu9pYZ/xrvDNpIakiCm3JedBS&#10;/XqzmsRQkW7W6mnl579JPYnMlHyZFJGJPJkYkpRzLeszYSPHYzaiUY5T0nr9nu3Xm5ZqUtekupQ8&#10;nVb1PGttWstz6jhU6pF9ptLqttpvsrw6ZnVcJufra9M4oTHv6/qKOp5rLTu9fo63lDqj6kv9b0bK&#10;O+W6SXEzRda2vr33fk2tec2WGu9Jqv1Xx/N0ebIqfWppXJcVk3wTNdar+7Sdxgho7U3Suk7dPu6+&#10;0M/vuncm5VzPukyGygSjUzvV9sl/bb9cTxn/ivhXxnLHCclJOeZ13Mdjn/0nmZtNGzf1e/WmzeOE&#10;pEQwG9O4XyYjptZZvQ2t/jSvj+24+rT6uM/cH/t4TbbV+0ifK19kIlEmoNb9N+3sny2bt/SU90l1&#10;f9+0aZJvkl5zP5jUN53ejNUyJsWkln6OTNKqmboydjke1a86LrnGco/LRNOcB6/XvnwWZf9ky7jl&#10;HMp9MvtNt+PE8THqXRqa5YzVKeMykXJer85plT+T5FJ+fs1n+pDJ79PRLg8ePNAnWh44kHSgtfFQ&#10;T3VPmb7fZ6JeJq+njLrv9whvrexqW/XrdOcmAMC5QEQzAAAAAPiFGB84rj147C+rsj7/1YPMSvXz&#10;tkT0yvtjx/NwdMyT5UT5yvsHH3qwP/CtSFx9n8XF4bOf/WyfVJOHtFmuffM+UkbVNZ1m1bpEfsnD&#10;1XpYfs011/QJM9NRWOqhdNWX9PTTT/cHt4l09eKLL/aoKNn/s5/5bI9wkmg8Wc5D2+mJYNW/Ku9n&#10;9/ysRxF58MEHe7mJQJUoMh/+8Id7PyN9qof/iRSVchIdpUfoae342c9+1utPvV/84heHD37wg8OF&#10;F17YJ3jV/qkj9SXiTvZP5LRMCEskrNQzTmpYezhfEWVSZ9Ltt9/eH1Bne8r9whc+P1xx5RXD5i2b&#10;hhPLx3t/ky/bkv7/7P0HkGdHdt6JZnnX3nuDRjf8wHsMMACGMxx6UhIpUnqUobikQk8rRWy8XUkb&#10;sWTE7ioUG9J7u0uJorSSSHGXEsmgtKI03CEGwGCAsTAz8LbhGqa97y7v3vmdzO/+b92q6upudKNB&#10;zPkK2ddk5slzTpp7UXnqu8hcsWJFWr9uXVq7Zq0zctF+V0en+/Xmm29Oy5ctS6tXr/ZPDuJz37Av&#10;do6Z3+iXVsBF1u273/2u+/v111/34xe++MPp1ltvS7ffcbv7jmA3ZMKgRnlYY2A3wifYi2zkoSPt&#10;0S76ANevbP7DXoafOOKLr3/96+5D5FMf1jYCvPARfQOQTVn6G1lAfqyPH8rJHtojIZMygHKcc0/p&#10;zTffdFnYRf4tt9zsbEFX7LoiLRlY7IEv/WbLKvP56pWr0hU7d6ZtsApt3JS2WNq/b78Hnk2OjqeB&#10;3r70hR/6vDOi9XQRJGH9RlCItTM5MenBNI898mh64fnn0/e///30+muvpcVWd9WKlTa+73F2sltv&#10;ucWZjTZs3FCNJeTTL/iM8Yz/8DvjEkYlPhXpQQtmB22qL7CHlH2S/SbgWyXKC5QFY+Zrgt3e3rPH&#10;P8sISxu+27b9Mmcmo5TXtfLU9gAtOz9y5KiVn0zf+973PaACFikYkO666660epWNSfNln/mppwTT&#10;8AlSzl94/gW3AeKlkydPO7MT7GPdnbRFMFFX6mjvSlOTtNyRurv6bcz3pk6719FGQAusd6wr6NFl&#10;epxMJ44Pml7Mo5Qmxm3NnLBx0d1vvrFyU/il0+bPW9b3R9JRK99uZT/zmetdvzazFZsmp21c0WJ7&#10;Zn563ebbkOm5b+9+8/dE2nH5DptnA860xNinDv5kjlH+0OHD7o9XX33VmY3w4Smb7zBT0Ud8GhT/&#10;EHRE3pjJhPkM3bh2JjVrf8IZGKe8TdjZYN2CgZAygLWKdg8ePOj6kYcum60d2OMYR74OmE6TJhA2&#10;Nu7DzkZ5+opx9dCf/qnPhYN796UjpvsN19s6ZvbtvHyns5VlXTvTuI13GM1efPHFdPzYcWcrGxke&#10;cYZEgjR/+Zd/Of30T/+0s//da8+We239vufuuy3d488a1qs1tp6w/j337HPp5ZdeSt944htmd3IW&#10;rNWrV6WB/l5bl98ze0fTm2+9YfoNpXXr19q87kjXXHNVWrJ0sa0z+VOYrDfV5zEtnTp9ylMOBho0&#10;H/I5Tj5RC8Mn86PLvNbm9fAl44s5AvNnT1dPmhyb8GBb7wNT6sSJ4z7eX3jhBfcVvuQ+rIO052PG&#10;fggIY84B6qocTJGA5wRAF9LmzZt93rKuwyR28tTJdHrwtPclAUgwwDHvYZDzddvWNORzzpqHbMrC&#10;nMZ4oj3GIffQV7pU63+pp7lPHYAc+8d1gsmN8cG4xQbG32uv7Ta7R6pxtHHTZp+3zF/GESx28hU6&#10;smbBJsdzlDYIrCMw98TxY7beH/EyLCJf/MLn0+ZNG6we7zRjVo71tjet37AuXW5rAGOR+rCZ8axD&#10;7hGrv8fWpT3v7UlPPPGE31+6bLk/n2ABvcXWUPR03c1moKBJrYnkNRP3uzotD5+ZPp12DlMZn6lG&#10;39HREWdp5d3jbXuP+vDDD7zvzbvpmWeecvbUceq9NZgAAP/0SURBVHvvgiHxuNkJK9u+fXt9DBJw&#10;ByNaT08eD/QR9y67bLufD9g6gD9yiKP1m5VhpfObgUAgEAgEAp8izPy/0kAgEAgEAoFAIBAIBAKB&#10;QCDwiQKbqtpkrYNNTt9UNsyVf6GgdurtLQTpTNJGuDCXvHo5r+ebtBnKA5TXZvLZgo32HIiX6xIU&#10;kzeHc+COoI1roXl9tkAm9cRoBuQLkuwmr5nQj6ASlZkrCU15AvfwF0EIJAIuCMIggAC7CS5gs10b&#10;8kK9jTMlQe0300I423LCXDqcKanfxPSWP8FY+sSSfA1Tkifzh/ukOwe0dZR+0Odbpa+J8CQQ6EJA&#10;z2hJyHe5JosxpsSnT7u6kNkaT3X7K30tC/nn6p+FQBCEyzfh+EFGqJ0zt1cz2GEy+DEZ8k/L74yn&#10;HKBCcia9CRuDJDtvAZmtpJ/qXqmv6zyWa2uDqUrKua1ykxO5Pe6hF5jXrHOA7BH4dCG6TExNeACR&#10;2NxoV2VJdjfft6oz69dTnr8aF0DjAWR7c2IuEzzkJrl8y6+VQad6qtcjuMkuqOnjQMEvSo5S3stZ&#10;8nKmB58uXbpkqTMzEvRDIBVp8WLS4tTTa2PcxjxBVjnwNLNEjYzkQFiCbUxUozGQLSCP5OOp2F5P&#10;Tdtk12zg95YfsdD9PqNNg91TH83slyy3KbtZTtfSD1BH661kzOoHGLEs1dn/5sJc8s8L2b06eJoJ&#10;bJrpnLpO0oM1kf5lTdQzg4Rt/tlVIkpNutYZgBzZwPOH546eb4wTArwYG3Ml6lBWz2nkfBRQXbaQ&#10;NH+lN3MqB/bmvhodzes690j0qfqynuYDLvT+LdeBQCAQCAQCn1YEo1kgEAgEAoFAIBAIBAKBQCBw&#10;UZC3Gn3TsWy81n+VNlU2Nuub06QcHJM3aTmy6clmKBu+bMACyu3fv9/zYUiC6UVBRHfccYezhZAo&#10;T1nKSb42SrUxTjskbSRTBmiT9eWXX/YNYOXD3EJbMN5w5J42ozlSB8CAgu7PPvusM30RqIAet956&#10;q7OHZMaVSW9H+qht8mByGx0bTY899pizoCCDtmBUgkVo48aN3p7qaCMbvyALVhIYZGDtIVDlvvvu&#10;TZdfvsMZvAiQ2L9/rzOyLFmyOMFOwjmbzY8++kh6//330tq1a0x+Z7r55pvS0qVLrAX8BxPRWJX4&#10;DBefhWOTHSYx+gF7zMx0/Q3Xex9s2LTBmb0GzGbYaro7u10n2LHydVfqMr0fhxHs8JF0/NixNGRy&#10;YLjCpnVr1znLjsbL6EhmqPFPYZpOtDk4OOSMRLBkPfTVr6a333mn6rMvfvFLbvP6jVkPWMfwzzPP&#10;POOsLrBp4W+Y2+gX2mA80J/18UZwAPWQCQgmoQ2C+LgPIw2sPTCaUebOO+90+8kjIYN+Rg4+ogz3&#10;NM7oS9rlHuNE/al6HJXI17jVOIJZDNtgxUE3mMxg3rn88p3m+wGzfakzxC23cUiCialtus0/Bchn&#10;21575dU0Zr794P330/DQUNpk44uj+97GT3e7zaVJa990sZmZHvrKV9I7b7/tNtNfP/mTP+ksZldf&#10;dZXPDeyEMamru9ODdg4ePJCOnzhu8/U1G5cn/ZrxtHPn5eb3vrRjxw4PCMRuD1DzT+wREIid2JvX&#10;DxJjkU+56XNuOlfwBAkGLfx0/OQJ9/Frr71heg6nJf2LzfYuZ7bq7xtwP1gLVrbdqlkbiLB06NBh&#10;69/x9O0nvmXj8qj15WJrayrdevOtaZH5k6Aya8UZowjwmpgwH9mYee57z6aRoZH04Yf70oH9h9Li&#10;gaXp0MFjqa9nifk32bjvN/ldaXyM4DAC+vpM7y4b3x1mQ2c6eWLE9JxII8NT1jcp7Xl3Xzp86KT1&#10;3TrTdcB07LZWmUMwT3WbjnwetyO9+MLr6fDBE2npktVpxfK1NuZ3mj79qd3mJ37wz9pZ31mLkByl&#10;N3a/YW0Mp4P7D7r+O3fuSosXLUrbtmxN/dbnjC3qcb7I5gWBU319venlF15Ip0+e8rUFxsBN69an&#10;CfPTwKIB75u2KRNuadTu5fWBIB3zsGXSdSetPxgv77/3nq9VjEvWAe8zK0DQ4qpVK20cv+5MSrCF&#10;0S6f3kXfy2ztgz2PgCVznI3xLkt5rjJuoJKjvSef/K7pPJz6LW/J4kXpc/d9Nq1ftzZtZt22ewRi&#10;ur4mo9NsfWP3bhuzI2nvB++bDsNp9drVPv6uuuKK1GPrIOMMn/RZ3R67v2LlirTUdF9qPtu6ZXPa&#10;s+dd06EjjZrOw5auuHKXr6tr1q22tmASO+F6vbH7ddeLOXDI5sBSW3+ZQ329sNhN2fiw54yNdewg&#10;nI5ATT5BCRsbQW/MZa6PHT1h7diz0eYuayL5lKVPTp445WOddRHfstaig6nvbHSTE+PplZdfcj1o&#10;H//CgLjSbCKADr09ONQqsMYxt+ifyakJP+K/w4cOefDu3n0fppOnbNzZM+L04Km0bbuNH5vPfEKz&#10;12zqM10JaGVtJUBP65bWUZ7fH374oa9/+JgxwpF1TWsb6x/lGY/+Y0fytB4CZAL/tKfVUbCUBzzz&#10;nLQ6DM0XXnzZ1qGTpo+NV6uzycZ7b19/Grc5QD5MhbCK0ibtLF222Pp6ufl53J5Fa71fFg30pyF7&#10;HnPOGKGfPv/5B9PqVavSpPUH7Q+YD5AFAxw+5PnCMwEm1F27djkTK6xwpHfseQV7GSylD9z/QLr9&#10;9tvdX+jPmGZso4/b5zZnljn003NCfnUfefLiPuYYl93dHbbGbrfnwq50mT0Pb77pxnT7bbfa8SZn&#10;6PuRL/1wuueeuz3vFrsHo+Udt9/mzxLGAUNy0UBfuv4z16cdl21PX/zCD3n+jTfcmK695pp09ZVX&#10;pPVr8jsDc512YbazUed9ZjMtKxQIBAKBQCDwKcFH+JOIQCAQCAQCgUAgEAgEAoFAIPBxQRuodeha&#10;wTfN/LmgzWltUC8EyZ1P/pnym23U21ZqopmvTXeAfDaV2VxutgWaetTlUIfNfA/6aBdTUg6Kq9dT&#10;e6qnfKEuU/mAIkp1iKmnakM/jWvJQy+SruvlgN2tfgCfEqM8nz2DZYvNeRKgnpjV8Js254Haqbd3&#10;JkgfoXk9F1SmXrZ5faFQl1tPBEFgMcEC8gHJvOP1gJcrflY9D54iaKL4Rkkg2K8eCEKQFYGXjDEC&#10;WyjLfYHAQJUlT+010Qoqmzt/NtDpwvqyDtlNoKPbQzRKvbnSvDNg2VgXg5zmEYF8sAQRiEag2vQ0&#10;Pm6l3A+thIvz5/Fo2/w2QV9Yu3OU9cR9S8QCTU4SJEn/dloW+WcDZlbL3/zUkfuDsVOCg4pc2ceR&#10;JD+1wHn9OgMfkqg7MZE/kVoH44expMAh6UUd2sn30Doj+72VKjtIprvGe2acM5kNt1ixmancFyq7&#10;qjJZdvZzhwdUEQwkJkDKaozXE3V9XJtMEmxYWqsI2lWdJhhP6F1PtI9vKS9/ClM2BggMre7PIRNU&#10;PjpDqkN2SAeCl0jSIfdnfm6A5jzmk60k9ZGgcYQMtVFP5wzqlOT1G+1Zht/PPwuDPuX5QcCeB+Bx&#10;7eOpPNMoZPII3sytIDWvb5TJt6Y96IxAOz6RSkAtdhOARkAuiXFf/2wq9c/L/gYwHVkw7yFfn/od&#10;GOj3QOhFixYXpj4CGXMwI3qSjx4EhednR57/OQA4f1KafIIUSeg/33tJIBAIBAKBwKcRwWgWCAQC&#10;gUAgEAgEAoFAIBAIXBTkTVJtlvJ7tPqv0nS/GaSgzVk2pakjxiiCWNjIVHmYW8iHyQq2LzZL2QCF&#10;GcQ3UAcW+SYpu7/I1Ea2giPUJjLJ7+rMn1P0zXkDm8CU++Y3v5kOHTrk7Ezosnr1aq+3Zs0aL09C&#10;D9ryT9aZGcg7ePCgt7Vnzx7PR3+OV111VaUP+ejKpi1MNSRAOVhuYOt6/vnnnVWETV02gO+++25n&#10;jKJdghS0Uc3mMXJhtQKvvvqqs7r8/M//pXTfffd5HjatW7fO/YS/li9f7mWxk3roBCMW7QP8euON&#10;N7ru1Oe+BxJZ4lz+Ij3yyCPup/zZuJH0meuuc8abjRs3pAEYY8bzp/bIGxkdcV1I+JL2YQQ7duyY&#10;M9Ig93Of+5zrSp6Y0iiPv3rNX9jA5v/uN15P+/ftTw8//HB64YUXnEmOcn/hL/5c+tz996cbbrw5&#10;rV27Lq1ZvcbZxjRuKEufbtq0yX132223Vaxz2EoCtE2/I5P+8s13GzOcq/+pD6MbtsGahm6w0tBf&#10;lCdffsNXtCE2POTgA+rQpq4pA7hHOYH65AuU5x7zAHsOHIApbNqZ/Rij27Zu87bsZpqetDE3RoCL&#10;9YX5k7oeTGY+fvXlV5xpCqYiAlXwx6pVq9KO7ZellStWpCHzAfZRlvYeeughZ6SCbY8jjD3oiq30&#10;FexY9BXMfPjuxMkTfmScYdsHH3zg4xZfwvZEP6C35qNsxHauqUPSffmB8aFzkvwGKxSnb735rjOS&#10;vfzSy+mEzakVNga6ba5ec/XVaan1d5/5vdvaJGTEWknT+N9kOiPh0HB66bnn05jZvXzpMg+gu+fO&#10;u+x8qZ93WAPt05bsuGRRv8lblHa/vjt12tp15PARZzei7XfeesfG37o0NjqRVqxYbXVhKYKFizHB&#10;WEum21AaPD2a3n3n/XRg/2Eb04dsDTmaTp+CmWkq7bhsizNzpTaY77psntgaMpnSyLD159i02fea&#10;yTiVdu28wsb7+rRh/Xpno2tvz0EwE9YP2GXeNJ3NLzB4DY+kwwcOpykYzS7f6Uxt2zYVRjMCnMwf&#10;XYw/s6+7uyctW7I0vfvWm6nT8mDGGh4cSkttHTl96hSeS6eOnzDbbE0wH7L+Iocxh6LWU9Y/E+ng&#10;3n3p1Inj6YUXn7W18e20fs1qawcmS/prKi0Z6E/r7N73vv+kzbvT5ss2G7OjaXxi2MbOIdPzcmfu&#10;On7yqPnrZOqz8UZf28ru9UdNp6mJ8fSdbz2RTp88nm66/jPpyl270t133pk22rrpc5d1k/Fs/Uvg&#10;DYxX+/budTtZrxnnBN2gOwx9zB+uCRYaMvmMW9ap8dEx65PFmSnR+ht2tvffe9/XjMHhQZcFyx/r&#10;LExPsH6xvsL0Rh5zFdnMiWVWhvWxq6vbxzE6MF/wOzpr3J84ccrW5cH09NNPpzfffNPXM541rLN5&#10;npe+Ws7nPm28WLU8T/Jzj7KsZ6wXsNKx5um5iZ7YSHuaR6xZrLPOTmX3yKM8LFzo9/g3nvBzfLLX&#10;fLh161afj4D1ZWhoxNYOmA0zYyOMlfgH+1ivnnrqKV9DmP/oD9OY1koSawnyOKd9ZDDfsEXQfeDr&#10;gaUhk0/dAeufHpM7QfCd+QLmR54zYlfbvn2HrVOLvA0C42BgI4hwYtLahWGO57qVo/957r737h63&#10;m+BAggxpj3TzLTeZXwjKyusBAc44H7Y0fAxLGnLWrl3rrKisz/fcc4+vszCd7dy5MzNBjvCp6/wc&#10;Yf2s20U/5iDUFvOrjoAjeblcXhcZhzDXwVaH/E2bNtpxvetEG7ts3u+ytrmGlXDHjsvsHeVK1xFd&#10;YZ6kv+lL+gc9YRxE/23btvmYZ1z32pij/cHB0/Z8t3nVbc833uHsx1/CPAUCgUAgEAh8epDf0gKB&#10;QCAQCAQCgUAgEAgEAoHAJxpsYmpDFTSvQfN6Lmgj9myRN21bDDFKZysHnbRZDCRP9WUHG/lnKkce&#10;m8pKKlNPQPIED2Ib4LN2rU1ogAyCBoDuAdoh0bZv2hcdhErfWjvkU66ur5KVym3zQzmYoSw1yynV&#10;ZbseVnaSTfNSp55PQkc2wQl0IHiBMoAgG+wmwIFNf09ms+ybD5IrNO0S6jrMl4Qz5V1o1NvIdpa2&#10;UN2S7KjsUSqo1yVV461WhyS/4HuSAi50n8/SUd9Kz6inNgT1n+pdaHjAhbVBYBDJ/WCQnUoVyHeX&#10;FH2Vf4YuI4tAEp9TJTlzk90fGx23ccnnUrGzHhyTdRBoiyASylRpXMyClCi6lh/uzUxZXzGaiU1q&#10;IVBiriToms9LYldrPOQ2pacn60eCs6bNDnTM7FVWUE61NDXNGKFOYfIiAIi+4Xul9i9rEkFFmR3O&#10;WiawxvKRT+CQ9yNriAfSEMCG3DrUVgafbST4Ebnoj7Oyr0u7tGEJXevrgvyp5IF3BBIrj7qWNEfQ&#10;mbbQmfzxMdiqWI/4BGZeb0maVxr32EQiEMztqbVJaiLbzieMc+Ct6qtsZtTLbbg92Afmketjqpaq&#10;8gXV/YJ6WVJ9/SVpLXDfWju+3tu5wCdP5XvZUddfqLdxTij2teycKYNbOS+fny28f7tzMLDrJf+W&#10;8SZ7msNRTJKUp57kKHBcScHI6It+52X7HPDxYknzSolr9BIjn645J6CsXg7mOo1djko5L9fzQU57&#10;/JyrcwOBQCAQCAT+DMJ/IxOMZoFAIBAIBAKBQCAQCAQCgcCFRt5o5PdnecM7b8jWQV59w1KblpT3&#10;DWpL2vg8fPiws3zB8AWTy5NPPunH999/v9rkFvMVDCudXZ3p1OlTvvnLhrx+j6cN1PwZqdYGK4xL&#10;pwdPp7fefsuZWZAB6xLtwbhEHfRasWKFb6QSxERgE6xfsHgRKMYme093j7OjHTx00DfcYc6COQaZ&#10;MNiwqQzzF0w0XLPhTDnaOnDwgDOR0fZXv/pVZ3tBb+z/4he/mG699VZnqULvpUuWOgMaedgCAxM+&#10;gikHP8GwBXvN5z//eWdhow46r1y50m1WQABl0P/DDz/0I3Lwh4IFYKrCdmyFCUeMXuq3119/3evS&#10;F/hFTCmwYdEXGzau93IwnvSUoI/enl5LHHvSB9Z/+AM/08ZJ89WoHWkH3fAXWLVylbMk0S6Aae7l&#10;l15Kv/8Hf5C+Yed73n8vHTl2NN15113p2uuuTfc/8EDasWOH2bvaZTFO8De+xT/ozZghj/Fx/fXX&#10;ewAASf7BfnxLkp/VPmWwhf5977333N8w5TBGkIffKIO8HNiQE9fUo181JpFJHj7nXAlZqocuHPGp&#10;jzOTgXzGH+2J+Y4+oo0tW7a4fBig+CyaByBZwrcE7fT3M/67U+Jzi1buqw99Nb1nY+dD89Ppk6ec&#10;yY7xBeuXNZ76Fy9KA4sH0oljx52J6O233/ZxwdygHe699dZbzhYGcxiBFejy6Ne+5ixCr772mo+R&#10;Z5991utSHntg2aGPsYv+ZgwzBgH9gy3Ix2aS7Jf/8ANllPAJSX7bv/eAM0+9+/Y7aWx4JK1attx1&#10;hOVqoNd8QBCFyYFRC/YsOHi6zE9HDmWmr2effiYNnjiZNqxb74xf2zdvSVPmP9jFYEKbHBn3ct1F&#10;zuK+Renyy3akPe/u8eWOMcH8h8nq6aefsuPrNq+fTMdPHPc5D+Pam2++kx577DG7/7SVeSa99NLL&#10;nvfee++nu2w87zJdF8NmltrN/vwJzvzJ2Glfr/bv3+cMY8RB7bpiZ1q+YpnNwwHzQ3saGbY10fw4&#10;MGDj2Obd+NBImjR/vPLyK85AduzQUbcH+7B926Ytqa+LoBfzY4f14amhNGp1xkZG3c5FNgcu27rN&#10;mZtWr1iZPnj73bTHfPvm7t3p5RdfTEcPHkp73no7nTTZB/buS4dMt0MH9qfHvvZweuq7304vPfds&#10;2v3aK2n71k1p88Z16Zorr0irTN/+7i5bH2wdtnVxZOh02rxhXbrlxuvTt2HMemt3mhwfSadOHE23&#10;3nST6WDrR3eH2WNz0HRsm560NdfWduvD3/vdf5se/9oj6f0975rdI+nBB+83/+1MWzZt9rnOWPP5&#10;bOckGOz4jCXrAuOV/mJcs45xvOyyy3wuLl66NHXa+OIe9elTxjDrNeP+azbOGd+MT9aKH/+JH3eW&#10;sO2XbU9d3Z3O8kQgGfmsjceP006n1X3b1qLXbN1+1+fGKXsOvW9r2egYz5ZTHszGuvj1rz/u8+jx&#10;x5/wZx9rOemG629MOy673MbHUuu9vDbl520OknXWPbsm6A2GvVM2t5H5nLV1wvoIfQaHBtO11147&#10;Y40jIIz5g420D4sc6wdPcOYdz1raP2Vrzorly50JEVY3xsnb5o/1a9d5YN/g6SFnQ2Q8k/AXDGY8&#10;377xjW84mxdrb2Z96zIdYKizeoX1TPObPOxgLqOz1kjuM9/pA55D3/nOd9Jzzz2XdltfeH/YmnrM&#10;7HzxpVdsjL6VnrH5tW/f/nSTjaONGze6vayfsL8xPtx3ZiU28rnIaQIaTQZtAuYWrF8HbEzjX55d&#10;rMH33vtZf+4tXbHcxtVAGpbfzKcwF/J+gJ7IR2+Af3M7reu+3vxJS8oCngkkPY8I7OSIPiR0J3GP&#10;csgAJtbR2d1u/sufzCYp8JNz7hOINjnFp7kJUqVSzkce4/WFF3j/OW5twD7ZkdatW2s+6/Ujuivo&#10;05krx+15amsqrHgEcPL+1t5WZzULBAKBQCAQ+PSAt8ZAIBAIBAKBQCAQCAQCgUAgcInAZmU9NcE9&#10;Nme1kcqmKgEo2mDVxmreGJ3yPDZ4FZhCHe4Lzfb0o/oKZlHiHm2oHZ1rA1ipKmMmIFeol5ds9K7L&#10;JylfdhH0oGAc7K8HASCfe/Wk+hwlk4RC9fKC9KqXJamcbGjmUwe47yzJJrWhAADZDLtRvY4zB9WS&#10;9FYZO/Fz+YlzUlP/sdLP+EgBhsgiKIFPpVXBCR0z/dO0Yy7b6lC7SvJL037Vr8vTvbpc1RN03Sw3&#10;H+rlJEf3SNxDz6qcFfE2KF8ry53cdr5PMAUBN9LbClV9QSIIweUWGZzTz/IJ844xq7GNLHzOZ1K5&#10;zyfh5pq3WYc8Dqinfuda/gPSQ0lQ/WY6V8g/Vrv85GsBmYxXdEI3U6LkZz8JBMbwyVhn/8JfHhA2&#10;ZT5gnJ72RAARYzevVTkNDeX5jq/4dN7oaPYT7GR8TlE20VStOR9/JOA6Wpu5T/xWKW/9Zefob1d+&#10;3fRjdV1uUdJFcN9s4EjqIRjIbCRolOAjPveIniPoXYJrSMxP7+vSp+TxaVbKkY+O/vlRAmDQ1xRE&#10;PfOWNTOVevsIjO33c33mlTFF4A/31B9lQFb6Ip/1gOAXMgnYUZASdZTkp1y9GG3QfUF+UQlftyxf&#10;80TjVWNXsnt6bRzYet0K3skguCwH/uR10n1XW8eG8Z/NGbe3zAESgWKMDcpk+7IPsI21jvM6MMlT&#10;uW7dKOO2nItxrOr/Bir7G3noLt/SPvnoq3WAc419ktZJmN6wWfYig2cb8rIN2Q7kUQ/Ubavrwn0l&#10;yceXtK9xpvFHoBS6ya/0C2222imyXHIL9fYAtqKvgsZUX0WQgByrlevpfk1Xpfp9Qeus0Gxf0P1m&#10;asKklzZoq9w0qN356mXFW3JVnuS5fr81bvJ5mZemPx7IMgKBQCAQCAQ+nfC3InuxPO83nvpLXyAQ&#10;CAQCgUAgEAgEAoFAIBAQWsFdGfl6umw+sjkJtJms6+YRpiY2pWE5YoMaVhSOR48e9U1j2ER8U7uU&#10;h3GMTeB169b5JjjMUjCEwDbCfRhttEnOpiib0egAow3nr732mm9UwzjGBrU2wCV/7dq1LhcmJjad&#10;9fvBTZs2eZDJ+vXr/T4MRsj5nd/5HWdqUjsPPPBAWrp0qbOvYIfks+mOHTCWIZ882vzc5z7n5bdt&#10;2+byJQebqAuDGRvo3/rWt5zRSnJkz2c+c4MzU0lvWHbwAaxe+A9GLurAMkX5/fv3e9uyBz9ij65h&#10;REMO/qH+Sy+95P2j9uQP+fvOu+9MS5YsTlu3bvX61MEuMdHBBsYROehxtMiFkYvyN998s+sL+wzX&#10;hw8d9n752qOPug3S4/bbb0+LFy9O9957r/ur8uN4DgKA6QYWIphv0BPWG9oTw9sXvvAF11n1YEMj&#10;oEAb67SNbRoXMKLRv7AQIUfHHFzS7kw96HPDDeZ/6yt0oh21J/Ycydc80LXy8C15Kg/jF+2r3+VH&#10;2mcuwNpG/ubSX7fedGtavGhxuueee5ylSXLRH9mw/mDHE0884exkJPxJeXS+9pprXP9ryhGfIAMG&#10;N8bbt7/9bT+qHp9YbLOfscncz5dfsTP19felrdu3eV38X28PX6OP+hm/oSeMQ1xrbtfnOGBMUk/z&#10;R+MKXTiHaWlyYjJ9+xumn7Xz9tvver9vXL/BWQevuvrq1D/Qn1YuX+EBT1sv2556+3rT+IjNO/P3&#10;Q498NR09dix97ZGvpeN2XGRjmLY+e3f2y/U33eD6LenP68miFUv886wjp4b9c5DffhK/nEjfeeop&#10;Z+nbu+/DNDo2Wq1XA4Wdr9t0wZ8wGXHctetK7+vrr/+My7/++mvtmD99C95//4D195itHx94vz/x&#10;xDfcj8eP5/Xw6quv8vqbN+X5Mnz6uOkzYT619cL0mxzLfnp99xvONHX4wNE0PjaeLttl/WRj9757&#10;7k3Lli5L6zZvTN29Nl+HRt0fU9Y83j98cL8HCz334vNuy6tl3h45ZvNiYrz0f0od3ba+trelI0dt&#10;vNr9DRvWmT7d6cYbb/J5cdPN+bja51u3yyRQZXgI5q8S/GQ/v//7v+/r54svvpgGTw+mH/rCD/ka&#10;f9VVV/m6hq0Eq7Ge4o+HH37Yng3HLN/Gq+Xfe+8DNq+Xp5Wr8rzGFmvIxwn9oOfK448/7uvJK6+8&#10;4vZovj744IPOtuXrgo05mLuYX6yXjGMYrbhmHjK+tE7+3M/9Ba+zbKXJ6er0NZD+PnQ4rx9Zz6PO&#10;VHbs2HFfm9BnPePT6vMc4Tg0ZOu9jSfawiebNm22+71m131u11VXmh9sXsJYyHaX5kF3T/586iR+&#10;tXow3k1YP7BuoCd+Za2gj2Ef/MVf/EVvk+cEc0vzizFpJ/lo4Mh9xjRBhjw/GAdaD/T80LzsLuMa&#10;eRwX25gmCFP2/ciP/IiviSrvn0y1drTeoSt2S58JG6vYp3XDx4ldP/PMM97+N2xdYb4etH4hyKx/&#10;8VKT3Zn6bK63WxuS90u/9Nf8Gc5YQhYsXIyjifH83IWxDz2mpsyf9jN4Ks/bsZHcD2rva197xPvx&#10;v/1v/1t/xjGmO2zcHLIxix++/+zz7qtJ9LSfsiXpY8vtLf4kgY72bJfsu/vuu/25JP90dOT7qoeu&#10;QEchM5dBWGn2+LtXfr6cK/7hP/yH1bMdu2FVZX3mvQTfub2mm9rv6crr2biNQ1jxujvtedjG2Ix9&#10;1EAgEAgEAp8uxNtNIBAIBAKBQCAQCAQCgUAg8AkGm/IEEChxTdIGc33TlcR9NoQpy+YoG+8k7pHI&#10;ryfdl1w2h0lqD5lspKoN1ZPcpnx0qm/66lr66VptENTARj2Jc3RAHqA8G+xsyKMDqQ7k0CblsZWE&#10;XGQAdKYNghR0X3pKb9mpRB72UZdEPeTKP0p1H9XrKamMknxUbxe5zfryj+o32xwZabHVkFQHPxHI&#10;hK9I+A6QRxnaRIbaVzvSV3pI37ouJAE9SdJf5VVG5ev59Xbrdp4tJLN+jky1QarLJhE8NDYK01Rm&#10;+CGPehqH8id5BJypvtqRfNknuYwJxqHGJUcSoC7MZcgkcCYH82RfU4fgCiVk0Sa6U15tqX21c66Q&#10;ngSZuc/NDmxxufwHw57lj/OpN++b3D9Vvh1JfKKOT4zaRQ44Md/gH8oSFMVnCGlDnxikHHA7LfEJ&#10;QAK3CK6CwYqgH4ZkbhcGs8zoNDSUE/fRl2AXPlGHbxnPXKsuaXqaPs56oD9MV8wJZJLwJUnjopnw&#10;M0ljRXpPc11s9HHgQTF5DVKCzaujDaY2s5FkdnJOAvhBeonhzNc2GwvcRy62wepFcB/JJHtdq+26&#10;ZEYnPjNo5SwfdjgSpQhEw/d8/jUz5im1mC5ddyvXYz6nD5CBnownAqoEdNUY9D4tycdMLdXzvG1r&#10;Az82/ZzbbTH9Kakt95/lwQKnOUNyvSyPttxvNdmMEc0j9R2fSwX+KVzssvFBQF8T3Jl5N4/TMyXN&#10;HSW/r9qljODj3Hyrcaq1AD/gK/QmAPLUqZN+zlgn5TmXA7gVbFVP1oi3wzm+Ac2254J01nxXPxGc&#10;yBiU/yS7rS0/35RoGtCMtzVPc4whyqM7wWC5bsvTrqvpgR9IQ85kmG3P831ozqQ+byaNK0F+mi9d&#10;aGgOyB4Sfm6iav/CqxAIBAKBQCDwiYS/9tjL0ZnfUs8AXiQDgUAgEAgEAoFAIBAIBAKBQBPNzch8&#10;ra1rbVY2j9pUbR7F5MSmMZudbGzzuzkxLLEhSlk2Z5FFGa7FMCWmMzGBwZwCJP+oM75MVAxZkidm&#10;FbWr3wfSPhuram/16tW+8SxGrN27d/vm9m/8xm84a44Y0H7u534urVq1Kr377ru+8S0mKLUHUw86&#10;S0/VI9GemMhWrsjMWAcPHXS/wLCCjsimfTGNiLFn5cpVXv6aa652m8Sg8/bbma1EdmdmoenMoGa+&#10;FUPWzp2Xu15LlsAQ01ExKomZTf2Hf9rsB/Ym7sFEhu7XXnutt5uDJaYq5jg22ev9pWuXY/aKyc03&#10;sQ3SR+3CroI+N954o/ts/brMKKdxdujgUSs/kb7//e+7f6hLO+pP6iJbTG3qbzFsyTYYjigrBjEx&#10;otF/9XEhPdVfYjDT+JA/xPim8rQB0A1InvpJdh47dsz7CaY/2heDEIm6si+VgBSfdnb6537mZ3xs&#10;YBNyvvnNb3oAixjGGAPSASwu7a0vjHZiBly7fp0zOx3cb/1gbYqJToxSGp+n7R5633HXHSZrcbrh&#10;puu97QMH8nh95JFHrOyxSl/JF3OamJU0L3R02wzyr/qPz0+i/5EjeZ04dtT0sH7/2sOZkUxMa0sW&#10;L0mdHZ0eoMPuwJJFeZ5cc9213u5IYdT66sOZ0WzFsrxuHDmaGbs2FEY0MZqtWbU6Bw/15XWo22Sj&#10;z+Coja+pyfTqmy+noeHB9PY7b6bhkWGb95lRSsxdPT15fVq3Ls/zm266xRno8Afy9+/P85eAFcp/&#10;5St/6gxKPk8mp9IbuzNzIusOAW0aVxusn5B35ID5Y2zcP3lJoBi6s/ZNlfkxeJJglqk0Nm7j3Hy7&#10;bct2X1Ovu976w9rfedkOn/cdPebvdhiyMsPZPtdrNL1XGLI+3JfXg4M2P9H3xEkbpwSBTeVxedMt&#10;mcFMjEhaJ81ZroczjXEs/dtcD/79v//3PvdhqqJ//bOZBuYr/UffcYR9DPt/8id/ysf70NC46UAg&#10;arZb80TzCEZF9K8YFQtTpvyo9jVvcvDkpN/nmO3oTps3wzTWk664YpfrdCXMcgP9Ng9yeRjNCJ7D&#10;15gIkyAyWEdOnTptemhc5HGsiJ3p6XyE+Y3+vP66PO40Ppin6DkM85nVUyBa/0Bm6HrP2aiG03e/&#10;+y1fq8TApvnaaX3AeN1i+tPv/Yuznddfn+erM8eZb4cKk5eem3rujpR1/uXivye+8c3CDPeqX/f1&#10;L3ImMc3n7Vu3el2YulhTeb7hN/X7qROZkZB+ZHxofdB8n5rI4wKbuRZYD1krH4Epzp5lb9q6BmPf&#10;8BifA562frnC+2Xnrsv9+DM//VPed4x50GV9gzzGBW0uXjzgAYqdnfk5pHW4x/QgEJJxQrk//MM/&#10;9HH5V/7K/yut37C+0gk/M9b+4A//yPM1nktz7ru6/rK/zbkxCLTM9v3Kr/xKxZJHnb4+nk85cBLk&#10;sZIDwiQDlGybg4x3yuRyanOho/Av/+W/cBZZnqHI17i74447vP/6evP6xSdYeeYSdMo6C5scfu/u&#10;yvmmURYYCAQCgUAg8ClBvN0EAoFAIBAIBAKBQCAQCAQCn2Cw2cwmM4nNVjapFYhFImiBRBADiXts&#10;JFOWxKY5G53zJfJJtENCvm+4m4x6ok2SdGEjmKT6ksdGbT0JlKG87CBxrnaVlK/21EYTkt+0Q7Lx&#10;AxvCyMy60n5LT5V3diFLMC+R+HygUp8l8nLdbK/ktOrP9Jsnqyc/qb16m0rck1zqYa/8zTV2SD5l&#10;637lHvJVR20jy2W35fJsvdc34MmjDLLVBon7Xt7KktTOfFA52YIMdJEeroPpnIM/CjtQSRcKdVnY&#10;hE9kD+fco22CHCrmrQLO67o163fQZ8V+8qvELUvyo/qBo9okyS98rpFrjQdYplqp5X/lS8aZfD83&#10;vKdn6koqNlYMRt6vBDLNZKzifK7EZw+ZFxrzuQ3zGX4rvlM7nlyXVn/0MqfMVs2v7m58YT7qwjc2&#10;J0rqsmvNxS7L92TnBHAQsIUu6Dk8DAPSoAcPjYwO2310h8EQG9EFxqEW25fyKzvHsywr6HpqnDNG&#10;uE/wEQFPBMko6NTLebL1xvxIMIkzktH3jf7z/jc/wfyEXGc/s+vurpyv5H1hyfUobQDpo6T5rTZg&#10;XUMvgrQIZFJCb3Smj9zvNraoKxYzmOw03usJu0lCNW5LwmfyCYlzksYMIPCIvmW9pE0SAVx8QhEb&#10;6tA4dN+ZPVnP1jzQ3FE1+UEMcAQTUs/9XJNvPV/6SimDYEfGgQexDWfmQBJlXbaVIeE7t5HgLEt1&#10;+1QOeDv2Q9AhdhBkSfCV1j30Y9xKL0H9jU/QGxuwl3suvyTNp/PBDDl2jRyx9Emm+9B0lp/9OVFZ&#10;Z3VsTJBcgKEuk2KZca/Vf1U/FDua0DozV9KcnCvRHyTG6Pn640IgM+dlG+WzPD5bfvFUfgKBQCAQ&#10;CAR+UOBvPvaydt5vanO9PAYCgUAgEAgEAoFAIBAIBAKBzKDRQr5mk9qPZfOUjVSg6+aRAAV+BydG&#10;H20as6ntG9dl01MbssrX7+3YtOVam9oqxyaulyubowR0AG18e/m29vIbxLwRT12158wddhwZzUwy&#10;kq98GHIIhvgn/+SfOHvMdddd5wETf+fv/B1ncWGjua4vMoAYQuQn5Uu+GLRgE4GZSfXEyLa0MI5R&#10;FsBURH2CCygrZizV41j3w+DQoN9DV2QQxEF7qie7CX6hHvmUlxy1K8jOVSsz05qXsx8xX8ku8pAr&#10;e9WO/On+tz5SO7qv9rhfB0EA5J86CfPQVMUcJyYltaOj5MiedYXJS+OEc8pIjhiRCOhDFzHIST+N&#10;OzEIKV+MS5InSH/qAOVJDtfYo2vpIcYl2VuNc7PZCqahU5l5adPGjZ4nBiNnZrL6yECe/Ck9dKQc&#10;ZcTIJnsHC6PTyaLHZLGbzxzSfnePtdMOs11mylq9Nve/mKDEHCW/MN44qj/Uvu7L7np/oW9z3Mgf&#10;frR7k6Nm39R0WupMZjYvzAcEhYzRz5ZfmklLVizzIJjpiey399/bY3NmJK1YDiNdV9q7Dwa9UWuX&#10;YLO2tHFjZmLqX5TnxfjYiAeoEEgEuvrNn2b/0OhR881EOj1k/raj9NPy2FbkwYpF3YH+7I9FhWmt&#10;bTrPy7379/pY/M3f/M20d+/edPfdd/kasHx5Zt6CqXBgoN/mZfZDd2eWN3ra/G9joW2qLGRlnst/&#10;R4+cMN9mhjxY/g4fOuK+9nliY+pLX/pSWrliRR5fVsc/1Yi/JzJTktaVkdFsF59KpC+GhjKj24oV&#10;mXFrxaoVHrTX1dPrcsZtPZ+2fNPE9enuL8xH+MamwMkTeX1YsmJl6mDcnDyRpux6dDSvw6cHM8NU&#10;fj60V/2nwKFea8fnQeoy6W0+BpDrgWeMc5OFn2ByxF6Nc40nrXfNear+0/NA43OglMdW6k+5f6ZT&#10;ZzdBSC3mS60nkql+IMiL/COHM6OW1se1a/M61N8/YGU7KqY19Ucq/ap5hSyg56PNJL/+8H0bz9aG&#10;UGfopI7m4XBhKFu/PjNDwmrHfT5Jid4T1mccuUc91Zd9+wrDohi9pqbRoa1iNFti7TAPYeSs1gOT&#10;qefN0On8vJF8rWfyK58D9kCwAvnhSGE8ff2119KQzW30YO0Zdwa56cwKZj6BIZM1auOmPH+1jg6U&#10;fjx0KDPyaf0nsMyadfvQs3o+l/eFx7/+dX8W3HvvvWmZzUU+p0t7YnqTX2iD+5nRrhVMR16+n+u5&#10;aZYlv6KHr9vF/k6f15rLrfqSp3rSe3yCoEKEZn1Vd6GjsGfPHrdBjG6wBOIXmEPRS+9N0p8+ZQ6y&#10;5YpG7e02n+xH8zwQCAQCgUDg0wL/U8Bf+7Vf+3W/Og80X7wCgUAgEAgEAoFAIBAIBAKBAMgbny00&#10;rzO0QToftOHMJi/gnMRmJ3lsrHpAWC2PpDzkc10FANQ2djkHCuoClKMeAQzednveTKcOR/K5T5AX&#10;RzZakesbrOhiCegTj9/61rc8iEEb13fdlQNEXEaRRV3OOcout8PaRk8g/RWooEAKL2eJwC+u2bCv&#10;60JgCPKQQznkcwQcyXNdujJjCfZwLT3wEXLYVOZabXKs5+u68o8dSWoHlh/K4Guu8Q1HAiIop810&#10;yaF97FCb3o+lL7iX2XNajDJVX1o5QBlvZ4wN/hzwxjWBGmpL7emcpHKwwSFDcsnjPv4HlKMu5dCD&#10;o3ykshzZpPf+Mn2ld72MIL0F5ek+bQFdS0+APNrGX/jZ/WLjE/Ye4gvI9wAP2rRz6qnfuEc9+VNj&#10;kPsk7KW8Amo0tjzwxNomWI18MRURsIEufLoPmRPWTr2+xiHtc02AC+Wkv8Y7dpLQhfaa/YsMb7fY&#10;I6i+9CLgChnY7+3gH2ur3eSgL/U59ph+zIEOW0tgc4MxjHb5NCG65Wvay3WWLVuSfcU8tOupSVjF&#10;0C3r0tltenXArMQ4sWMbwTN5nsD4hMxuZzkTG1i2nyPyOUd/gnKoR2DQlK2BTz75pK0nJ9Lll19u&#10;Y27AAxfp8y1bN/snSmFeQx7rA8eONmRZO125Hc45qt2J8RzUc/DgQR9TfMaRYDWCcsCuXbtSX+k7&#10;97nZ5Mc2Ww+L33OeHa1tfIA/dVy2bKnrt2iJzROzt938R2CQPsHZ8lcOTLQO9uuREQK6JlPvQJ6H&#10;XZaX2bKy7tSCmYpPCfaYrUusnV761vpbvgNt7cwzmzsm1rT2vqJ98ukLjW+NR3RFvuYz41NzimvK&#10;cI5tHAm85D7jm2vykTs5kQOzCDTjmvWONhifHKnPfc07yVV/UI78FStWuuy+vgHPr6/vshEgn/Z0&#10;D/mcI4vxMzI85NfIIHGOHHQnyQ5AHQLtKKfAVM07BRapHelBvuyU/ujQaeOOPtM4XVT8xDn5+B9/&#10;yCaCHhkDkq/7asfnd9EF0Bb3x0ZH/ZrAV/IJgKSfWZeQsXzFCvf1qpUr/agAOhjcCDilDHIGB3MA&#10;Hv0vH6IKcwMbpU++35Y+9M9Kjtv82+LjzwMaDQR3kU95/MoRuzX/SNzXOW3V89UvWjfVJsGGHAX1&#10;iyC9ciIQjfWQMrmc6i50FAiA5B59hA74BVvknyK20kP9IbXabP0xTTjLNwKBQCAQCAQ+JfC3G3tJ&#10;Kq89547mi1cgEAgEAoFAIBAIBAKBQCAQADMDQ1Jbvl4IzY1TNjjrR0G/l9MGuzaC2Zwlr6c7HyVP&#10;5bVRrnr1DWyuaYejmNQIcNN9oPKS7xvlRSYQw89zzz3n7Fh/9Ed/lA4fPpwDNvr60n/1X/1Xzu4i&#10;OU37tOEtBhECACjb1ZnvjxamlIrxq1Mbu9lOBd2JqQeWFTaEpZc2gtWe9NBRftQmuyBmFsl3vTpy&#10;ABgQ85kgvacKw4vQ1J/NeS9n9whCU78okO64mI0KY5DaF6Na9n9LX9kh+9IU5VvXBBlQRnbqvvyO&#10;PO7rWrqrnOtp99RO/QhUXqiXB5StH5tQfR1VTv5X/0k/6aXxS5AC96uAh3I8eeyEB18585hdLy/M&#10;SO2dpldNl2lnQmvpLahdZ1Gy4grO9PbtVCXdH3Ys3WSrQM6ZnMz9KjukJ/OVOuoPMTsxfry/i99k&#10;Z1Mv5Xu72F3yxHo0PJiZzfr7+j2AzAat3TW/FcYpZ96xKgRkcC3RBOfgls7u/PnFqfHMDFTE2n3T&#10;v734w+Rl1iCrPJ192dYxYf8gDxYpdM6BaCYh5zvDD2XzUddFfGWn5v27e95138CQ+P7776df/dVf&#10;dWZEAsz4NOeSEpA1PlXWw7Fsz9gQgU3Tqb83M2Jlf9m6Ufw/xfwwtfd9+KEH67zxxpveR2KE+6Ev&#10;fCGtWLGi6n9sAbI3W2sSO+zM/hNxWmYrIxitHAlCo34Zj6OFodIrGXrMBtet6DcxmhniSnEPUsPX&#10;3q92D3Y5zqUBQWjoJ/uGh/M601PsHvGAptb80Hqh8Sh/a33QeFIglGXmdsp4LWo5exZzrzUvs3w+&#10;cUo9gv/Iw7dca33TuCcQivICc5R8zWdY5QiUU5lsXwt69Eh/Uh0EHrodZif+8n5Hf2vHCuc+MRCA&#10;x7kHXlk5gviop37zAD07Sr6YMtWu7JfftOU2PDbh52IC80/X2n2vZz9iFCMQzde0or7WA2QB9dfk&#10;eL4vP6o/VQ4/Y6fyCXTl6IGMVqa/T+uKlbf/Du7PDGarVq80X3dVz00Y/ZAtPSbLvFJ7eu44s6WV&#10;z4HkPfacLQynVq7eV3qPsP8cyuMeUH+n6Xxffmw+h6fL+qJ6TbTazANjaprPn1K2WT7LqcueC3p+&#10;ME+wQc8d3n9oa8zWxTwGvFh1X/JNo8YxEAgEAoFA4NOBeLsJBAKBQCAQCAQCgUAgEAgE/gyBTc6Z&#10;G695c72e6miW1/V8STBJ+WcOmXNB5dh0rSdkatOYdLbyVL9Z1qRkPe0/9BMkX2BTWCxwdaj9ZpoP&#10;Tb0JqiPZ1Yz8uaC8en02rkn1PJL2pVVOmOUHitblNcrPkFm7JrhAwRBzQeXoq9Zm/dyoy8tBC7PL&#10;Sx75HtBV5Or+2aJevmkn8uo61OXrWvnUlS8JIJKMhVJdPtfqpxxkZfntLT/kcvm+FfYkPVC93l/I&#10;kkxSPU/53t45QvUIjFFwjKeSX0H3SyJwKqfcvnznDF7Y2dli6fP+LPdNkMTNkCfoWn5wf82RFATm&#10;gTi1+oL0Uh9KP+ljlUrJDCud6/g8tVTkzkhFBsFOBNAQ/JRZwwprE6mUnRfkFVmVvJpestsK5fJn&#10;CQ+u8nrFdrVTpTPrJ38JnDbvAdWXP5XcfruvOsWLlZ0tuzJasnOqrrkEpZ2FEmNW/qMfxKDXbG8u&#10;1OU0ofqyT/1T9RNtkEeZM7RTtVH6s2V3huSjez3pPrLdjqJis758O58d84Gy1CNAjrFMwGA9cR89&#10;CLwjiLRqv/SVcLbtUoN6MA4i11nzapAcJQKk1Qdzpco/jdSUMx/mz+feXOnsUOlS1j/pKxG4rua+&#10;QCAQCAQCgR8Y+OuQvRDGq1AgEAgEAoFAIBAIBAKBQCBwQZEZNapfvTUYzdrOYbMTsCEMmvUk34OR&#10;7EebrWyGUvbkqZPOFiImEkGbuGIMkhwxZflmqkFy1L6YUth0rcsT05b0eOWVV5wV6Hd/93f9s3Tb&#10;tm3zQI6//tf/ujOawbCEbLUnuWLUqRipSrvSY7x8kk36CbQLZM9IYVaR3dJV/pNcMamQgLdjZQl+&#10;qdundlVOjG+C7FZ+Vb9c53/Nv8VO+d/tqMnJTDEt5i4xysgOXVcMX6Uf5E9v0yD7e7szs5qYylRG&#10;9XXNJ8rq5dS/lAHkAcmnDJA+br8dla+jmIskp1lOdjahflG+GOmkbw5uyJ8grbdfySvjp7M9l/Pg&#10;Msu3gcogKPaYPwtDEAETXq/kT02YvnZfjGdT41kfMVZ1ds3Um0/+kS89Jwpj2NLlS9yXnAPpKTsk&#10;Q/WEut9UHtTbBMoXmuXGS3+KaarVX9kfPq6sjiS4DqU9JAwNweQzZfpkhqJ8vzUP1XY1z0r7k5Mj&#10;lmf91WHttNGe6WE/k5NZXzE+dbTneh0duZ/a2wrjWslXe6xjfNLyP/zRf0iHDh1Kf+kv/4KtI2tS&#10;dxmnR48edp30SUDZOz5m7Zmsnp48vicLw6DGTXe33be1y+ed2fn22++kkeGR9O6ePc6g9qUvfSmt&#10;XLHC7JLfs176JJ/7nx/8Rl6hpOLTmkAMU502jtBH49b+8fxcrwWCnZQH5F+vY5gsemMLUH1n6sOe&#10;3p7cn4X5SQxRY2O5nua1ghDV34Lkah3IjGJtFcMbrJSU8XJ2X+NL9TT/YLsCGmfSX/V0rfVQ/ld9&#10;Pl1K2WEbf/X73OOo+s2j0FbGj1Xw9kYGB11/jXfJEXI/5v7inM+l4iM9n6rnXakjFk/GZh26P1yY&#10;Cdv906XMF/qH50a+VtuUARoXneW5ofEpqH0xnrm+lq/5LP/zuWDKeWAiKPLH6+UsT599HRrOn8rk&#10;E6k8S04XJtH+wqiodRhmN2+/KMB4II/xkANFc/unTuf6ixdlJjtTwO9LXzwGqn4s155PDzQYzYRc&#10;l2Or/lxorW/5SOCos7d5786Gt1mD2hGkt47qp+p9p/S3oPuy0+40joFAIBAIBAKfDsTbTSAQCAQC&#10;gUAgEAgEAoFAIPBnAHlLtrXxKuTN3zlSKUuQhTZJ66mJZn3BJc1xfxYsq16OjeBqM/lM9eZBVb/Y&#10;ca4Qg4pQ162emqjuN7LqdTy/CarU81XEz2fWrSf7pxScG1W5gvn6sVlO4NZCMupyFsLZyKqnjxvz&#10;tU9ghY+pjsxcZJbkDMrUyn1UqF0CpZh3gvzWTE3Md/98UclDpIvF1myvn3neTJ1adXKAaf5MZA2W&#10;Vfex0tmAYjnV65bMGZDCOcF4RkALgULOPNaVGZoIGkLXSRNCsJWQ1Z/DpoJK59I4eXnNyeOjXtYu&#10;UKEkzuvXlgwmrfiqpOZ1SUJdpxltCd7GGfINfl+pAufUwS+z178mvHTJa+ZLX8/zs9mo1/X6JbXW&#10;7wZUrqDpHyXBrua8/5Ewn5z6fdkyD5p2V6lYPMsOOycoiQC8+n356axhbSjR3izU8uppBmrtW27O&#10;L2XmLG+Y737zOWvdlW3n5BKi6f8Libof5Jf5/BMIBAKBQCDwaYW/+dgL16V96wsEAoFAIBAIBAKB&#10;QCAQCAQ+dZgZnDHt1+f/azgxi+hXeb6J35Y39Nvsh89EkqdyCi4TE4oYYZQviAFMEIOLyjeZr8QY&#10;QrAH1836YtJ69dVXnfXkX/yLf5H279+fli1b5rr84i/+YlqzZk3auXOns6GovvTXprWYQbRhjY1A&#10;TEqyS8wvzrhj7YoRrWIOKvUpA1S+aqfYJehcdvLpNu5lVpQWxLgkZDmtdjzIyE9zPdX2+wa1IztU&#10;b6L4gXIcCazBF/KPM//YsYf71ma2AwahLFfMWKq/eGCp29CyJ/cr53XIH/KP/Cc5Kq/6sqMpV3KE&#10;+nisQ+VUjwTUjsrrWvk6NuUJyPUyxbyhU5mJCcY22jJnemdMwPBkfajxLaamzh6z28qMj2W7ugoD&#10;UWZcavVLZW/F9CP9/GDICoyPw/gEs56YdeaG7NT8k31N/7h91Wiilbn9VQ5VfmcZx00GQTHzqR3l&#10;q980/iSnmpelAZVr78h+b81b9JlmZPq1aZgPhbHIJNWO2JePRaz1GW20mLU0zt7/8D0f41dfdYX3&#10;Kaxj2H7KmRsn0vIVK3xOMbxw2XBZj6pxUdQQw1NnB+tYe8UgNzgIU9NU+uD9D7ydK67c5e0IiMiQ&#10;PVlh2ZuPblE5FhS75DfaamVibx5XgvQVcxTjh2utF2KOq+TmQ8Vwpv6tytXaAuqnZr9pHVG/an0+&#10;eRJGuYmst0EMiNKZMkAmjJZ51d2d/dpe7suuNuaiHeWvCpJX2qn7BKgdE+4H2dssJz0zE1trfme5&#10;ben4saPOpoa91Fxh44Y1T3LEsOaMblanJT+3n+1o6dnEiOr7/GpPY85oZv1R5GheCZRl9Pi6ZGXk&#10;p/o6DPx+rTPFCKf+qpgZC9oLA5n0l5zOYteUzQPLTO22zmGQGN3cf3ZdrT/FTuk5Xp5HaqmrM68j&#10;Q8OD/qzK9tl49fFl9awPaKfuvzo0v+djNFN5AkElA9Tt4lz25eDYOqPZmaH1rQnmETL55Cj60H7d&#10;//NBfnJGOy8/095AIBAIBAKBP+uIt5tAIBAIBAKBQCAQCAQCgUDgzxDYTNXm6lxQvpJvEtfSuaIp&#10;r57mQrMMG64kNsLZTFZSvsBm7PnoJ9TbrMtt4lzL2VlJTdTz5i5jEuyfks4T8/mFjX9PbXlDnh9Q&#10;ty3rPzc0HpQ+KprylC4UFpLXbLN1PrcfztZPTSxUT+0SGJGDI85OfkvfFs6m3vyg7sL1TTv/aUL2&#10;mVaz9AKVvmTNzi5QZivlehq3rZS3KmaXJ2U35HMC43q6c3CY8lpucm2rn1ynBbeJY750yH7ZQ1Am&#10;wVydXTm5jWeC+2D+1LIxy58JrpXmhvqhZWe9jqWqnSK/tNGqh3V1izPy3dn3F0Jd7tzgvq3703nd&#10;XwjSu5mE+e6fNaZM16KH1/dkGpbnkpKgdua3MduX0/xAU8mqJ8GuZt4vWfTJ/L49C1C3nhZAUy+7&#10;KPrU7s0BK+XlaGFmK9QjuSV+PBfI7/P7/1JBdgUCgUAgEAgEgL8Z2QvbJ+mNLRAIBAKBQCAQCAQC&#10;gUAgEPgUQZvY+Tg9nTcrM5PLtP2X/xZU19NTZTOzLZfvaM+MJsqfGM/MHcoXY0ZboYxpqwI2Miqm&#10;k8KEkzfVCQDL5cVYUskvQWAqXzFcFWYbMd6IYUQMWocPH/Kyb731trMMPfnkd9OpU6dMXm7/yJHD&#10;nv/ggw+mpUuXpeuvvz4NDAykdevWOWuL5ItRiVQHeaDFbJLtVjkxH7XK2T922mJ4yXqPFmYq5HBf&#10;7VqLno9MMDzSYnIDFYNVqafgBB1zGy1Ir66OLN8Zyeynvfztr+Raph/kV8nzduyHa+rpvsqLoUqY&#10;mCoMRg35U86k09KvPg4or6Pyda1ysndwcNDzJFcMULJTqNolwMOyVF+lpLHqNetLD8nReKzGaaOe&#10;yo+OwTxT/GR5zqhjMjpo3/InyzgUsw5MZFY562f5Yr3Bg35stKOjIP1gP6OK5lNLfz/Y/Un7l/GW&#10;rwXZNV7GbSrtd4lBr8Mq2LEQEtno1UlpB4FWpcWYU8aH9C/XY2X+wliE3A4bH17a7iHJ9bPzycLs&#10;1EFQlB2dOQg90MGuj5084XOzpyszFfX2ZUYr1RfDUbfNJ/IFndEtMgG43sguZZVvIhwSMTGRx9Ho&#10;aGaI6umBrQxmRsYp61v2Y19/7m/1y9GjR63ueOpfBJNdexqbzMxyWX/T2wPVTD7MdebT7p7MhKj5&#10;edjqw564bs1q/0zneGEcmy79WZZx7zZO2zryifwroAP1qnHRlhmZtF5rvc/9Zf1U8osZbiMYK8x4&#10;zfVezwf1//h47oe28nwQExW2Ua8aF4U5q76uAZ8/Bi/P/eKnzKQ4VZXnM6Ycs15FSQO+4r7WkVzf&#10;Wi5lJguzlwa25FUG077l8xnUun56jiloTPfFjIbvwHSZ35UdJX+sMN+JISzPn+x7IKbMKVsnqN8D&#10;Y5uNG5dj1/KPz3eDGOjqDJRAzxsxYU7Yfcu2+l1Zj8Kwp/VJzGl9vZlxTetBpWfRUcx90oP65KEv&#10;5QVf70odR3We9Zsay+Xbu00/s2WqjP/2rlwv22X62jV1i1k23vMJ44a1rqc363/w4CG3Yd2aNa7T&#10;6PiEry0an13WBhqgu7db9Nf4sZb82vPpw2KKynEfcF0vL2gdlQ+qcaGFUyj6nytmtO/zJ8sV01nz&#10;/aqlZ0ZHe2a0u/RQRxZd5I+Ldp0PgUAgEAgEPr0oT/1AIBAIBAKBQCAQCAQCgUAg8GlA3mRtpblx&#10;9ruATXlVKj/a5GXDlzQ2NurBZ3ySkERQCJuwAoFnlGODlqQN6CYkdyE09frEAZ08les6zqCve3eO&#10;egvZ6VVKGYI8cOGZ/Cg/19N8OJsy80E6KV1o1HWr60dTBFRwx5PKeG4yH5UgGy+4sF6z7FigSlWu&#10;ATSofubQ2yrNWW9hUEfpDCjyVYqmc/tFh1n5mfmJ44xyBbP0v0Bo+o9AEq0n9fba2jqsH3OQFkn6&#10;Vnraoa4eImf613vCq3OfdUvBLoCqOWU7kXU25n5Uv1SMaOX6rJENLBeYJT8qnSNcXBkTLrvcn4Ui&#10;n3IedDMz8KbCQg5s5pfr+f1Z2m0CHSxRo16PADWC0JSAZJPcRGzwnDpmtlOv44l7lio/qWx1PROq&#10;10SrfsaMNuap46DOjHY4r6ezx1w11LbynBmuBKeBpt7nAryt+vV0Lvgodc8F9X6op0AgEAgEAoEf&#10;FPiblr0AxRtQIBAIBAKBQCAQCAQCgUAgcBGgX721GDZy8AKBEPavHfNm6HzXmQ2DTdNcPwc/WJly&#10;3ebyqFMYJRp/WwoLzdn98i/XF/NMlokGWQ8FXeS7henDysJ0BfvMkSMHneVj374Dznpy5MghZ4nZ&#10;uHFT6u7uSaNjI64L59i0dOlSDxhZtXKVHxcvXlzYSHI7LaYQMfaoZWGmnegyA/KXmDZSYSIq/p1/&#10;EzrLbf7KtFW+WW+mv1qYWV9MQrm/ZtdqlZ4pZ9avbptMLRVk50y/tBV7zYB8bKIhrtKrUXx+f8yH&#10;oocznLQlEfUVopsLDkY5oiVf+lVaSn8dG/lyUxOz/H/WyP3RXvXXTDnVVdOv8lulWPO6lJf/F2CY&#10;qaQ37S1HnTXFqqQuPcjMjhVbWSUvVyxEa638WWjen6/cTEgvWJf86P+ij87ysSxP1TqVg8xQM7cz&#10;5f6wdUzrq9azym35PiFdnDmjFtdWn+sW0WTRo1yXZu06329Oz7yOg1xB649JLMeih+qX9V75um4x&#10;483Mny79PTkp5rSc39HBM8OzCmZceFnQKqMTGTBf+bnvC7PWhaqfCpr2N8sLkqv8ci1pC68/pWTp&#10;50p//9cwrx2lXHkONe1rYrb95aS0NF3dKNfSo9xvXtuNfCzXefTN1U7Jn3mbChm6789pO1blSgFV&#10;VH9UgprX2Q+6rtQot3PwKW4moLDWjPzo/wKN99adjCLogkPtZcxiOGsgPz2wb+ax2U9Cs5zWHUH1&#10;pqbsvhXRdfUeVa4FydG6VZdbL9tst4mm3JZaxR96Pvi1yWg+P8SwWK4J4LV/LZXyzfxSv7ou+aW0&#10;tS/GwQuDpn3CfH4Ro+OlwoWz/Pww0xsfPy61/YFAIBC4uLi0T9lAIBAIBAKBQCAQCAQCgUAgcI5g&#10;64bt5/xz4bdyzkMmm3tlR4uNQIIz+PQXn9Lq7e1LfX19qX9gwD+V2dXVPYORiOCzHAyXf2ZvjZ2l&#10;PmxA1tM8QL/5NivrULmFy5M3V/589z9mLKSG8kvC1LnMPXt/XCIspB+33LaSX64vFdR8XWfXa0Gc&#10;m+ILybXc/CMdyk8TbNgr6GGmvKzP7PtN5HKtdHZApCc+wVeCwUB13/6Zq12CVluf0ctrEgx/uq5+&#10;qmuTVRLAVn12FVT5Kl/SzFpzYaH8s8Ps9haSe+Zy8+u/UPmZ0P358meBMvU0H5r55fqs22nYUdVT&#10;akD5BJgpyOxs0KpX5M/y38zrVrmM5rVd5NSAys0u30gLollwoeuZaLZPIFGeZ/nacmf8tOQpfbow&#10;qz8CBXO9ywUCgUAgEPg0wd+ApucLfw8EAoFAIBAIBAKBQCAQCAQCHwnn/6u3XG/SP0sFU03ezJyP&#10;EaPJhKFjR2fnOW2EtjWYQKamJkyTlg3agpdMgsTQdWIiM+qMjY25LuMTVs+uCS5D58wQNO153FcQ&#10;SE9Xrx1zEEtGliv906xN/8Z1xZDTQGEwaUsT9i/nM+1qoSl/AV9VjCBnBzF9ZB3mQrO9heQ37ZhP&#10;rrCAPRcN2Y4pP86vw4ViOBPjlFAxmy3onzOjGofnjNxP8zGazYtZ47k5Hs5y/GncncPcvzg4S33n&#10;gfzfXN90LTTXxdZ6cmYs1L9nK+dsofaax4Uge5t26r7WVeUTzHsu6/5FQ5PR7OOGfHCerjjb/pkP&#10;8z2ezhY5WOvcUdVieHwUE+Zp/uztusT9r+elGLcaBtXfbUBzXjKfqNMstxAyMyVMhOW6MReb181x&#10;Vm8fNPWaD7PbKeXFrDhf/eZ9XdM+Mhdot4n8cVWDv7/N1OlcoHVNkH3NYxOqE4xmlxaX2v5AIBAI&#10;XFxc2qdsIBAIBAKBQCAQCAQCgUAgEJgHbNGc/zYNG20LbUpeCLCP197e5oENJDGZ9fT0eOJ6rqTy&#10;MKLMFczBBuJ8m4iBQCAQCAQCgUAgEAgEAoGPH/6bmumP4zdOgUAgEAgEAoFAIBAIBAKBwA8gmr96&#10;0/XZ/krOGTXOIuBK8sRwo2sCuUyAn8+F2YxPhfmiYHIqM5VVeotBpzBkiDBDwWIdnehLk/m6Kqdg&#10;MjGClYrOdIb8ivkm6yrmkY7Orob9jaC0hRjN1L7/ewFwloxmUqvFaDYfzixvYUabM8s/VyaWCwf1&#10;95n1b+Wem56V2AXlS+5C/TA3NO7PFy1Gs7PF2Y2vs0Y1d87P/vOH7Pho9ojRRv3QXN8ErRFah5rX&#10;QrPeQtdiXjxfSFpzHi7UriD9ZbfQvK+j7nNk7Th/zS8QPimMZueLefplIbTW/3w8X3zUHvyo/S/z&#10;z7cXPyqj5EdF8/nb9KfmpeZfcx5qHp0vMrNZC/PNc2G+tWa+9aJZflb9wji7EJr26+j2n2kOLTC/&#10;ps9yAjTtmw8LrcVz6b+QjhcTl67ljLPz6sXDpbY/EAgEAhcXM99yAoFAIBAIBAKBQCAQCAQCgUDg&#10;DGDjis1ZNvKaCbCnx2ZglRpbTcrPW1CtPJMwU275CQQCgUAgEAgEAoFAIBAIfDLgv8mZ1m+BAoFA&#10;IBAIBAKBQCAQCAQCgcBFgX4F12SgaTLVNMFnKOssDk05gso0jxOTMAL56Zxom8V0NPPaCXJMVKVD&#10;kTVdyk1NTLpOk5P5yGc0QRtH+29iIjMSdXRmZqCO9sIQVMo5Q5rJtFJ+3d5WmHi8Yf5SNisgE8QQ&#10;0rrOaF5XaJr3MaNitsmHefWd77q46bzr62S6YnjLJS71td0pxwsDiZ0t/9IOAGnT0kN/+928vtC4&#10;xANfcGZDvHB+drLOsX5o3dNxPjTXPzF8CU0588nV9UdlNNO6VvW2yULaQqNB1x2+HqY0OV0klXV/&#10;WnYWPSeKnzpgILJr6Z2vLiEuNaPZJYaWo9b6lI8f1/X0R+z/Iu680V4kSK+PG5p/bZUCc8+46cL8&#10;JQYuXWdmVpuzC9SfLS+Xz/PR3l/Ktd7bmutNc73SdbNc81pQ+eZapfVT+lfvU4Xpra0wtE5N2/sb&#10;vprK9afcHnufK+VT+5nr67pVPsuZT9/57gvKX5BRraDp12b9850/53stnI3uFxOVPz6iPed6LVxq&#10;+wOBQCBwcZHfAgKBQCAQCAQCgUAgEAgEAoFA4Azw4C9+2mamJtjXyikHh1SJvFzkrIBk2stngUAg&#10;EAgEAoFAIBAIBAKBSw3/Lc00v+kJBAKBQCAQCAQCgUAgEAgEAhccTeYx/SqueZwPYriQHDGHNeVW&#10;DDaFwUHHyVmMZjPrzcbM/OGRYW+rqyvL7+rqmiFf+rs+tYacCMQghhBnODPAeOFnVreOHIpmEKOG&#10;yePOLEahwqBRxZ+pyea10DR3ZrMfG+ZTc0Ezysn51q8Y0crxQjFWnP11vjGbAcUPFxBN+Y2Ob15f&#10;bBQ9ZplZjd+iT/N6QZyjHaU/qo752KABgH2cFzvPEc11TmiumzPWiBqa95vrbvMo6Frr77lC41vM&#10;Y5qIzfkhxi8xL5nBltm67uzodBsmJidcp7zOWobkFj0nWS/tXGKld39Pb16r/eoS4Aec0UyYf33M&#10;xwt9PVWG7aT1PLfmWzUWGt1F7DlD9T4pjGayPzOUgXxf7ycq0WQ0m2L82n+zGM2a16V887qrzF+t&#10;J1rPmuuN1inNW103y81Xb76j3he1/jQZypoMZjJD18rXMt7eZu9j9qPnq8pXjGYlf6FlcyG7mtdC&#10;074mmvWa6/d88+WiXc+j58eFpj8uuH0LXV9i+wOBQCBwcbHA4z4QCAQCgUAgEAgEAoFAIBAIfFLA&#10;ptFC6UJjesrkks5GPptKSuxKsuVo556qn0AgEAjMBVbYehKqe/aPr8X6Ketyda9+7fcCgcBHQTX3&#10;aqmJhfIDgUAgEAgEPm3w3+vY/3DEu08gEAgEAoFAIBAIBAKBQCBwESBGCf1l/3zH+TA+Pu71xYTR&#10;PKq+s9bYeZPZrBSrYdaNBmbmDw4Oug1ihpDcNjFiFEiP5rGzPeuDvh72UKo1ywnS18ub3T09PTNZ&#10;KcQANS9myjvrXd9GtXNHs6F5BKrYWbZ3zr+5bchvuPfjhzOdnMGIioHMD+eAPFDmr5bzz13uTJx/&#10;aGQZp4UR5pwxL8PZfPfngVPOfPwQt1abzf/cSwvN24uD5tbHuV5rnT1XaNy1dxZGo3xZQSFgWufq&#10;RztJU0UPrX9NJssZa6KhmS9mmUX9/amDNThffvy4xIxmzf48VzSfTx83zld/jb9JGydIYFTMJWkh&#10;6xhlc5U5W69cKkYz2T8txq4FFJafm/7W+5fGgeZdc1yonuafrrs7OlO7l515fz7MJ3e+eirf1E+Y&#10;9D8SmK13e2E4k1jp3TwK1Keu5NTt5VzX9XJ+bHR80w5dN+8LY2Nj3kbTvvmOKqfjpV5/2tCrqHIp&#10;ME0/XkIXXGr7A4FAIHBxkZ++gUAgEAgEAoFAIBAIBAKBQCBwltDG4pnSnLDbC5dbKD8QCAQ+vWDV&#10;i/UvEAj8oKP+LthMgUAgEAgELi08ltgeyvFUDgQCgUAgEAgEAoFAIBAIBC4CxDTTZF5oos4kcaaN&#10;tIqpoQHdb9ZrP0c6gSYDVEvfrN/EVLZnusGU1NSrrQjqLAxrKt/SL+dXTBRi2Jgq7ZVy89m7MM63&#10;3nxo9Me8jFMNOGPX2egyd3/Pj3O1b6bfP77rSUs6r0HFGn8LbTOlnM2NtiajVyV6nv4o7TTH9dni&#10;ozKaTS/IwCfM4SPHAuNsnnFYEckEo1k5mxsL5Wv9PldovOF9amsYVOtZY73Wul9/DoAmo5nKdxam&#10;NK3vXt9+JiezHBFO9nV3p/a2c30KXDhI30uGj8hodP7PnwuD8/VfNf5s7CBhvlVgoVk5n/UNQtN5&#10;MZvL7+NBZX+ZgNPl/WI+yM2tYz7RvNM4qN5XGuNC5TVv8/vOdOqy8v7J8Eb5+eoLzfbng+TMpx/q&#10;eG3u2y0xmTWaz37y48x1SPI4ItPFWF2V13pTL0+5TmuHJkqzFeazs3kUYJRDdl2PuY6yV9D1x82k&#10;10Qwml1a+wOBQCBwcZGfwoFAIBAIBAKBQCAQCAQCgUDgEwU23JqbbnWwkVZPFwvIzpuHeQOx1d5C&#10;qYmzy6+3kdsJBAKBP5sg+Cv/5P1+pQuHsp6yVnpq3fIUCAQCgUAgEAgEAhcY/r8a02f6jVUgEAgE&#10;AoFAIBAIBAKBQCAQOG/oV2/zBU2JsWJiYmLGUfe7u7u9bg72aksdhSFM15Kv8s1jT3dPap+n7bkg&#10;JhBhbGzM5agd5Xd00H5KXV09RR8Cw8gpDBMVk1K5Lpwq01NZwNSU2Wk/Ysaomm3L5d0+Ls9B97lA&#10;gNzcmOdXogsylTXz5/vVatF7WoxO86Bqbx658+pf7i/ImIXc+XS8mCj2VE3rpOGLYl+TyUzjTMx4&#10;TRsqZrNZjF3yWz7opDmuzxY2qsvZuaLYpf6Zx/zZmGnn7HExD+ZjNtME+5hxoRjNtO6c6zqgeueK&#10;ZjsTZT0+V2i8DY2NZrafwuwiBh6t37oWqnW2cdR6Lv2q5wIBwPYzZfMgr6eZYcgXVjv0+/qf19JL&#10;Ael/yfADzmg2XcbXfFKa1jVnabP5hbwhBqnWevvR/H++UPtTvG+YCgs9JmVn65hPxNSlcaD52hwW&#10;qqfyqt9hjVN0dv2ZAprt6RpGrzONgXnlVvLzfTG65XWnll1QmvX2aU965PK8d+Z6IobTtJqYOHP5&#10;1ttPriBbmkeheV/ymmjem09uB/UXHLUXD8FodmntDwQCgcDFRX7LCAQCgUAgEAgEAoFAIBAIBAKX&#10;FGyMzZXOFbPrf/RdpqbMueSymVf/8V3GOTYI54SJQmQWW78IBAKBP8OwdWz22rkwCKRQMMXZ1gkE&#10;AoFPE7QONlMgEAgEAoFLD38i2/+oxP+pBAKBQCAQCAQCgUDgjND/OuqXu7rWXz7rvv7yWPliYOjs&#10;7IxfDAcCgR9IiOlB0FrYXBPFXDEyMuJ1RkdH/fqDDz5wVjHl63pgYMDX3H379vn1qlWrfK0V083g&#10;4KDLgc8BLLbysKGJoazKt3tWodJn89YtqaenJx05csTbpB3q6VqUFitWrPD2rr72utTf358Webl2&#10;0ykzrg0PZfk9hfGsqzCxyR3TzkQ17TbQvt3w+9JPQBdnRWjAmRoM8m+9Th3tHSab/9pzvlnqx9mY&#10;uz5+msQO0wNdOwtTB+1O289UofboLPa1kHV29axIZWfFxJXrjY9ne8Xw1tmZ5YgRpJhXQ/FFoWgR&#10;Y1ubqEYKlYvrR7tmf1Yrt+f+sgy5CyY6MMvHKjDDJrtdFNLzXX53+8y3HKlSyWsyCpXriaKfFeQf&#10;O3R6W5I3PlUY+bq6nJGv3K4gRrN2UegU+6pjUXt0JDNK9fT2Fh0z1H+ur/2MT+T5Jbt6e3J5mKJU&#10;vo5sJzVzQ8iqwzzh/1pJvz5f5H6c+Z41FzSfWmMw6zs9OUFm7g/yqvwG5GAdhWZ7DT9U8kq9qeI/&#10;9W93T1/R+aP5YSHQJlA/6SgGyJZf5ob8LP+qPOsReepvvc+q/NDQkJ/rvsqNFCaz/oFFvsaeHhmy&#10;dWQyddl4rsuhPmNOevYVf1G2PqaOHj3q6y9rrdoAOvb35fujpd2erm6fN12U5aeIqvuJc45AcuqM&#10;mXNB9ZtQ/YsF6an21V5TT+XrOJ8dkic07ZL85lFQ/aZeak9HMQrNJ8dulJO5MVGe+81+qo9DMFGY&#10;95r5pohdMf79dnVsmFtdN8s1lrWKQHJ+f/nBTvLBx3FNL/yi8zokD3vqsjUezxWSMDg4YvNrKvUN&#10;9PozdXiE+Tyd+nptfuiZaTh85JjNr4nU15fn30B/Lj8+PmXPgOl06tQpn6eCyjGfOUpvHXt78v3s&#10;/ZZf0AXzhoeHXd7ixfn9irbRa//+/f7ut3nzptRrz6xjx477vKc9yskfhw8f9vvr1q21d5NuszPL&#10;GxjI5SZNFu2IcUzP0/6+nmLXpNuFjmhIm+je35ftnih6ko/unAPZ4dUMui+7NB7byoLjjJp22tmZ&#10;+136a7xqnB46dMjXWr1nLV68uDWGDZKretjOUf7OdrT6Jett88P0QjHJmetdck5YHUep13zfVHtC&#10;y+5c3vM5z5fnDb2PzJBr0PV8oA7Qui/9qvsNea4rKPkqL1T+U7lG+Qq6X6D3J2EhvZs41/KBQCAQ&#10;+Hhxlk/VQCAQCAQCgUAgEAgEzg/8QlO/1AwEAoHAuYONNTbV2IQjsUFJcAKJ89OnT3vSNYFqSvWy&#10;zfv1vHoaGx31dlS23q7LH8732ZgkscHIBmn+aYGlX8+AMz4G2nIQSD2Bqq5fXTqggYJ4WqmOue6d&#10;PfBNy0+SVZfZvDdfmgvz3Qdnqrcw6jrP1n1h1EvPVaMl86PhXOVcqHZ/0IELf1D8qDFTt7e6rq1p&#10;c6Fe18vPAzb+SSrTrMfP+aIuJ/DJxZn6p96H0Y8tzPKHnfq9xnyZtneY5hyrg3vKP1M5gSlfT020&#10;ZJQbBQQWKZgKuK5ztCN9svwcoE2qv0PNQEMOZ1zqVqv+3PrOh4XK5zZa7c6Huk+zHnPboXwl1avX&#10;DQQCgUAg8PHAn9T28I2nbyAQCAQCgUAgEAgEzgh+gQv0l6/6X0n9Yle/DJ4vv/5XyYFAIPCDBK2H&#10;C62BKkdQF+diMnj22WedVevEiRN+T9cEfbHGwnTDxuRNN93k7GNiNhtHztR0GixMHEuXLvX7WpcJ&#10;KuNczAt15i5YH559LrcjBp6169alru4ua+eWtGhgUdq6fXvq6e1JW7ZkBjTpq/K6bjFa5OcALCJ4&#10;IgencZLtFlOa/jJ2ulAxwMeTT/JRDDGjZh9sCWJs6Ha94ZHK5cYm8KOVbcvPLzGatRcGsOkitmL6&#10;UTP5ULXXXhUsx7JBneWbfSW/vSP7UfLE8JGfi9icj+5uOyu3s44OjjxPswCr7ceJ8bzpnPsppQ4Y&#10;4zgRE1jReKownCkmbmra/G8/sBq5hhWjWwZsJo5y9HFRjtzTNQx5+EztV/4r1b0xUAS3mD/yfThd&#10;yGozvVut034+TreV+8XfhYAkjdXsxvW5VeTks0JUZ9VsDJgOpLkgRp32whQ3MZ6vpwpjVFcnDIDt&#10;dpYdNzGe50dnV2ZEUb8pX9caV9NTWW/8Tb6bX1Olu3smk9q5Al3qR+8fg66zF0C+RueMXE7Mb7pd&#10;1E6TNlCwf2rCbuCPMu468Dc/pb9L9TK+7ah+bE6c6nrGwX3r5asePDf4ODT9ZFfLvoyWHzKa5cTU&#10;oz7QUflNvzbrN8tLnz179njA7e7du30tXrJkia9xV111la/DXHfY9VgZf+ZYE9KSI4gpadGiRRXb&#10;DyB4mPvf/e5308mTJ9M777xTrflA6/nOnTud5eyKK66YwXbWYX5H0qLe/tKnMyE5skeYz96m/4R6&#10;XaB6TTvPF5Jf1xc09VF7zfLV/aLOfMNW6091LTv8Xytfjrpm9gA9j3RdLWwFTX01v5rtqX5TP/Vc&#10;M1/11R7PQs5Yn8nROgmjEy6RH8pjwOZ7Pjb7bxaK/hVU3044Vf1mv1f9wsFuqVyzvwTlN8sJ8mOz&#10;XBNVvv8LY2iefx1dmel1sjxXOrry+0gn/WGq5PXQ2vH1MKVjJ46ncXuvGh6yOWfzcO/+fb6WHDuS&#10;mQUnyrzeYO9FPd09adPWLc5AtmzJUnumdKa+PjGdmTD7jzrYIP3EhCbm0nK7lJtOBw4c8HdBMZk9&#10;/PDDziqr+/fff7+zyjLvWW/kn65il5hOxwuj2ShyzUbaJL/X3t04Hx7ODLrHjx/390gY1ZAvxjTe&#10;O7lPW+i8efNmt3Pt2rX+btDXl59vJDo6y289n8VwOTmZ/a73QNY05C5fvtzlyjda47K8lA4ePOj6&#10;vPzyy74mHjsG89x4te5dd911zn4mJjPJkb/FkEabwOdePskofq+uNZ9Kht53Kma+Ul7PR13z7uzv&#10;W0WQ3jekz3yQXkLzWpjvvqA2aA/oWs+USodiX3P9a17Lfq1vWm9kn8o35Sm/Kl/6Ue03j0007VT9&#10;QCAQCHwyEat0IBAIBAKBQCAQCAQCgUAg8AkCGy31xIYMiQ0kEptzbKKJUYxNOBJBCXNtaql+M82A&#10;XRN4RH1kE6Qm5jMxnfGJR9pmo47NHz7xyKYh53NtBkl/O8s3zhY123P9uWFWNOyZe+Mqw0tXP7ns&#10;fKmBM+oxR/kCVMq6lRvzANGtNFc70msBQR8R3kLxZT3ZP8qlWIW6zh9Nb+rOVb8FV4NjvjwnmHZZ&#10;x3Itkyr7LhSKvGa6WGi1ke05V9R1rKfZjlYDM26eAbk/W+PizH17sTGnjWfAQmWUz3rLesgaXGd4&#10;1BpMIEJeF628/eCKPA7zTxMtf2WoHWSyDhP0SyLYguA0XesZoPVfUH3aD/wZRh44s8bHLNTKnLHc&#10;+UDD6AxDqTXePiFAl5o+TfWb15qvHqhn/mMuMacmbY6T+IRp9d5l833E5iTzcmREzK6af3WpLcg/&#10;Ss1+4pREYBDvVchifRG0BhCgRfAXutCm5Amc1i7nRL08+koGbcrG+vsf7XJOYq1R25T3PxiYo03Z&#10;o9RErttar/A9tnPEL9KJdvCDdBGDL/qhC5Av6/5U/UAgEAgEAhcP/uS1B248cQOBQCAQCAQCgUAg&#10;cEbwy2D+91G/ABb0S26h/gtioHr6C+ZAIBD4QYPWw/nWwPp6CXStI5tsnIth4tFHH/WNRph0tNlG&#10;/l/8i3/R2cy2bt3qLA5TE3l9Hjx10tfqZYUBJzM0tKXxwjAhxocThVnn2LHMbPEf/9N/cgaNwcHM&#10;rHPNtdc6g8R9993vbDqr1qxJnV1dqa+32+q3Wf1BKzdVsep0dbDxZ3ZN5I1IQfcLkVLFvNbeyfMj&#10;pZ7u/LyYKEwsME9xApuaP1+Kn0bGClMRG8N2LSY2MTiJ0ayjtKfYDoXEaYvTJPrRWvOzdudk4G6u&#10;4O3bFfn5hh3tv8lyp6s964XNSKvkswFrRxigkCcGsekiL7VnDTqsLi1NuUbTaXJi3PSeTmOTRf/y&#10;XBU1TGd79k+7HXN7+T5cGhylQW6dO7kdLMjI98WA02SkaDLmNBkuVL6Zr/q5N+y+O92Kj1u7Zo/0&#10;mrTyVJnEP5yb/+igzsLEUoqZ/+wfCha5RZw3y2kp5kfPMnu8gioWf081GEnIJqujjLfOjsx0YyUt&#10;sbFtllp+nlecu/TUXsZRR9Xf+brF2EV9IM3y9XRpf3b+PJAjC8QMJ3+Wg7WY7+e20Txj0hyM/lOT&#10;eRx1d7N5b2VEZSYGtmJvdSj5ncU+lR8fy37T/GTcMcomp7L8iZI/OWXrif10lPyOwujSWRjjzhfI&#10;BrK/iXqwAsjzsAXWMmTMV7/l15n5zfswirHefvjhhx6IIYYxGCVZl6+//npnJbv77rt9fezqzuPq&#10;ZFk/+wcGPJBiVOsWepro0ZF8vWTREs//YN8HLv/999739r7yla94G2IQEpOZmH70fg2jJcw+YjZb&#10;vWJVZk2yPCyYad38kL8F+U9+5Vj3lco3+6kqUyv7UaD1bFY781im8oLWc40OjZqFrvO6Mjt/urTP&#10;esfZrPzSPn2LztJXzyv5Jf9L+YJin9ZbMQ5WC19ZD/Q8UX0xalb5pd3udq1vBbXTGcjVquVHfva1&#10;Yw60lqlSsaDqj0Y16dOSO3MczfLTPONM5QSVU1ny60etz2M2R6nXbXOCsrCVcQ37GNd5jUxp//48&#10;r1555ZV0enAwffOJJ5xFi+DOCZvHQ3aP+XyqMA6uc0az7vSZz3wmLbL5J6aty3fs8OOqVSu9zdHR&#10;CdMpB07Rbn9/j833dls7sj2yY2wsM3H98R//sc9x1hvWATF2ienQ27V3HjF8/fk//+d8jdi4cb0z&#10;zR4+fNRlLV6y2NaIDn9/wsbRkTGXr3n90ksvuUwxNL766qseWOb2Whkx4zmzmp3DYAujmZjULrvs&#10;Ms9DH9anrq687o8X5riu8hzAp7Sr900Y1NB72bJlvk6pPenz/vt5/VN51kTq0zbXvOfS7uWXX+5+&#10;RhfWT8rQLjbgJ9ZED9wr43Q+Bq/5rststWmVJShffinFZsnH5jMBHedCs57KLSQPu4HK64hPqKvW&#10;JKVqvZST/rLXKuVDKSh/qPx8/qreD+dB027Z1TwKZ+unQCAQCFwa6L03EAgEAoFAIBAIBAKBQCAQ&#10;CHyCwEYKic07Nts4ktg084Cx9rwxyZGkcmzEzUh9vYnPG3myazbnSGzOzZWo09PT6xuwOYiBdmCb&#10;6PTU2dnliQ2svIlVFJ6ef1PoTKBKrjdPXc8v5+cD9LtAe1JZy/wzG2qopNJ/eeOddHaQfHxyPv5s&#10;oabLOUDjTulCQ3Y105y4gM3ThBLInmk2kO/m1NCPeqXuXGj6TemiAdmeOM+3zg9ZTqWv0lkKNu/M&#10;8FMrtXx9KXGu/TBfeYIWJiZaDGZKBFAQMIHNYFb94g+h7qO5xhOBRZMTky5XiTYpj1ytu1wTXKB8&#10;lVWghRXOuhS5gT+rsLEy10CZ936GxtiZypw1GESNxBDPqYyzkqoynxBUupVru8h6zgMC2fncI3Oa&#10;IHiCngiCIuiM4CUxvBJwxrXSUGH8gu1szOYjawVrhnVCkTw/6kXUb1pn1D7yuC97uGa+kwfLGYFd&#10;BEkDrOOTqSQJJ46OoFNB7WCn1hDaE3MYqW6Ps7jVktYb2YmsJri1sPUZrFsk6UP7+FVrm9Y13nVZ&#10;//TeOx9kX+AjgiEz/3QJBAKBwA84/BFhD+nzfuKe6aUsEAgEAoFAIBAIBAKfHugX3DmooPVLev1y&#10;Wb/M5Ze+9f9X5BfDQPUCgUDgBw1aB7UppvVSG2daR+sbaUDrKWwPHNlMpOzDDz/sjGbf/OY3/Z7K&#10;/zf/zX+TNmzYkNavX+9BZ2I0Gx48bbIn08DAIl+LRb2idb2rNzOBiSHlyOEjvmn5r3/736QDBw54&#10;4BltXHXVVamvvz/devsdztwhBonOwnQ0OJQZJ/r6MgNFEZecaMWO+g1kh134tSVuOSOSZXZ25+eE&#10;iFsGh0fSpMnr7iiMI4XxSvXHC0NVmxpCCeD+bjGCdXZl/aZFvVCg4ubpfCg3rCX/V1vTbHI6s1hn&#10;i7ks5+RyTah+kWqaSG7BdGY0Gy+MUOZ5yzPdimHWQ15WDBq0xvUY9nKnOK7d9EHnrrZuLzGlFqfy&#10;UQxVbdN8fsvGV7FfemWGtJYVZVh4H1J+ovi3u7PbN6gnGJ/2U/m7jLuOwtCTc1vy5b+20vHyC+K5&#10;02I0M4vxa7G/SM+Md3Ys3VJliJhLesh/4uxALarQV6AN+eSW8vrUV1s1HrLGxZw8fAwThRFPzHGw&#10;zyBS802QO6Sg6osJT3bhoZmYKWfW9fRMvdSO5Ota+ZVa5X7ujVr5lMeBGM2kV2ZYwnu5oJenWGEo&#10;qxjfir80sqdsHJM/VSjqpkvHtLfZPKZUYUL6KGxmQP0mLHSt9VYQ41er//M6q3LqT5/X1WBrldO6&#10;+8ILL3jQx9tvv+0BGB98kJnHtH4/8MADafny5en2229PS5YsScdPnvA1dsDWStbJ7h7zo7Vx8ni+&#10;v9jKwPrmDI2mmhgav/HEN9KJ48fTa2+87sEWS61cp62B93z2s2npsqVp6+YtqbenN73w0ovptK3t&#10;3/wG5U9U68Xtt93m7X/Wyi9buixNliA4DXfZ2LRb9+UX2a/3d851HzTl6FrldPQF/SNA7bme9tOE&#10;mArVXl0vznNtd3E56qxAdknfctSl7Me/QIyakpL1MpR2q/qUs1OCs70+/uSG37ezUr5T/pVtpR3Y&#10;s9ymIq/dytGGGOrQlxxdaz3P+uVAJdrs7bLnt+W1ZzHeVjnJR6qVU1CKWd3Sbnkga93kmUzL6nc/&#10;zlW/vH90F0Yrgre4ntGf0sGg9xHd03uPruvvSUD3Nb+bUDlB8ru78no2XphDuzpyO8dPZibX7377&#10;SX+/+nDvB2lkdCS9+sprafD0oL3z2PuO2bJq5WqXcfQ470nj6fgxm8/2vtTh7xltacvmrfbO1Jce&#10;ePCBtGLFinS1vTfxriSMjGTGMmcbNB9wjh5i+HrjjTc8wIr3PBhlxZDGfGZ9UT3yKP87v/M7ae/e&#10;venGG2/0eX/nnXemZbZObGadsHe3U6dMv8mJtHxFZg7zfrX/3njzDVtfBtO3vvlts+F42n9wv73r&#10;jKbxMfOTlVmyLDOB9feZ3fYMfXfPO2l4ZDidOnna/DSZNmzMjGq33nKbrVFL0+132nHp0rQEBjEb&#10;88fLOrdoUX5PxEagflX/YAPn3/ve93ytZX1l3cMmxvCtt97qcrdt2+Z/IME7rljOkKN+FTQeSKBd&#10;48+v8nAHzWvNv2a+5mMe9618mGpNcHWt96NWPutCmZtzQDrXdZ8LyAHy13z1KntLeV3rPc4y/Lq5&#10;fphg/p29npTyzfc7vXc1/adr5Uu/ycJsJ33qenLe1FfQtexu5jexUH4gEAgELg70HAgEAoFAIBAI&#10;BAKBQCAQCAQClwBswjTTXGAjpZ7YgFGiDve0eePJzrlupZn1lewfTzPLtn5tyCZhPbXV5NTRunee&#10;Gz6NqmfyBbDWZuhAyZzqP/Pd56eed2bMzvfW/Wd+NAw6A+ryK8nFn61UClxwSM+Z+uL6M7j/HFDk&#10;YsCZ0lkClWYk++ds9Gz68+xAufOpd+nR0rncmBfZxlbKkH+pfya7W+3MTE15HzcWWj/OFshgjSWg&#10;Ya5EAIw2w+sgsIa85uBs6ZXvm7fcX86kZGl8vMViRiLIg+CMzEzZlwb6BzxwhWsPAi4BRnwakPLj&#10;YzAxjXuwCFB7c6WzQas/P51o9USGrs1D/tNEszyoXyt/rnJgoXxhofxLhbruc+m4UP4nFcyXPP8y&#10;oxaBaMxvzRM+Tcr7D5/JrDPM8q7E/CD4yuuO2vy1eai1QfWZQmeaRpQlad67DiYP+R7w1Z8/D8mn&#10;IEmZebbH66I35WEaow5/KIBOBEeD+lzXekNb6JjLY2u218tYPm2y7hBUh5289wGC6mB645O/3h7r&#10;jdVHB2+naoo1Zva6KOg9kzokZMhm+Y5EGfxeZ+xlHVQfaG2SHIH7nsp14NLAV9HSN/X+CQQCgcCn&#10;A/6ctZeA817h9SAPBAKBQCAQCAQCgcCnG/zyl18Q6i+F+cUv4JfA3OcXzID7+uUu0C8VdT8QCAR+&#10;0KB1sLkuav3UZmZzvWyup1qHxWT2n//zf07Hjh2r1uVf//VfT5s3b3b2BzbmxCgy5fWmUldPj5Vr&#10;t/uZyYNNQtbunr5+D0rrKO0dOnI0sVH5m7/1z9P+/fudsQjVbrvjdt/gvO9z96cl1kb/AKwSrXX9&#10;xMlBs2nKGSRMUBoftXaR31MYVQozyixGlrIV2NNrdlgZ35u0jFODp91HSxcvctaXCcvw8tq8NH2p&#10;OjWZ7cE/yMzSUsUwMt2ey9cZVbKnMzra6881mHuyhLxxSr187OrO/usu/p4q5bzdqek0DjMbBQsI&#10;EPFyMFvZfW1Kd3qgXkrjzriGPrl/2jvz/e7uLveReczljDuzlvWX2zdl/Wdt2H+dzsyCPr1+FEPY&#10;5FjRO5k+9tNVGOfEOOX9bD/txY6uYr9Jdr9MlHE2Np79ycY6/Tc+WZgpKIScwkwieRMwYFm+Ptdl&#10;VXI58xOe0vjKGW2mXbu1R7scy23DqLmL31Y7s4rJ6evnM7H40TIp6PI5zzcYD/ABdbbnvu8o/tX8&#10;mZoiF5DLRjn+wb4RO9p5YfhS+2Lw6u7J7Q4NjuRx3ZHlMmKBGMsyYxcb88W+wkQ2Wfq1r9/857R+&#10;WYsKZfy0UBTQschh4x19Jyay3sxNP5bxpvbz+GpLvb15nFn3uL5jxd7xog+fZsQhbYXRrMfGkQcr&#10;WV2up6y8FXRGQPrfO8P+c2YU7C3+6igMhL3deX5LXlW/MMIN9Pf7XDhfNNdHHd3XhjxvW/fzvC3z&#10;3I4aByrH/Tqa+VpnCfagLAEerKesuegihrPnnnvOGc5ee+01Z+C55ZZbfH0Us5mgblarp0p91lDW&#10;7sx8NZ2efzEzlD3y1YfTsaNH0/HS3t/9r//rtGnTptRZgiqWLMoMaWKW+sYTTzgD2n/58pfT4SNH&#10;0oZ163ws/IWf/dm0Zs2atAkGIFu75A9BdiOr6R/K6flEUAd58pvuUweovq4FyeHZwrg4X8z1/x+s&#10;KGIYU770q+wq65MYz8qwZeCUkwzyznQUA5bak12ZOczK+b8tqJ4y+pkfplOeDzaPCQKkDPPNkOef&#10;2WV+RLepMt7HyrFaN0t5n48G9b+WlbzGmGfKtfqpu70wg5V6kuP9TbvlSBNg0upQ0u20n/wv60h5&#10;zpb3B/nZx6Wd52ueV1nvSfrF2lw+sDh1MV5LP5GAmK0EzXPdU77uV34v9V3vcqzLUb7GgytvaCvP&#10;v06ed/bjzyv76Srr/YsvZ8bC73zrO84QuGLVSnvmd6XtW7elvt6+1Ddg88Ds2OqMZb3pyLHDvja/&#10;8OwL6dSp0+m7T1u9EyfSyeP5M5ef//zn04qVK9M993w2LbP1YOXKFW7T8HAOytL717LCHPbCCy+5&#10;nK985Svp8OHDXhbbfvVXf8Xe6zZZm5nFKz8HsNu7zco/ZOWPpG9/+9vOinb55Zf7mvVLf+Ovpo0b&#10;N7gs5siyZUu8neNHYU6bSE8985S9s51Ig6fsvc3eFRcvRY+OtG3rdrd3WWFAGx4a9mf6M99/2te+&#10;593eU+nkaVuf7J1gx/Ydqd/eIb/4I19Mq1atSlfsvMKDYU+cyusX64fWCKDnme5/+OGHvtY+9thj&#10;6aitexs3bnT/ir0NJl0C7DSe1d9iNVN/a71WO90lX0xjGvfVY7iUM2l+rG6Xo64nXF97m3I5rXxk&#10;I0P1K6Y/v2qNS713qpz003EhaB7ITvlhrvlAuWo9Rj+DmDKtgF+z1gD3ST7Jh6KO9KzWiZKv9/Vq&#10;3WuWLwcFOHubBj3f/B3BrqWn+69cA9mho6DypDoWug4EAoHAxwM99wKBQCAQCAQCgUAgEAgEAoHA&#10;JxjabCFp86WJOTdb7Fa+PzNPm1S+sdPY3HGUPIJstLnlZYsOsyS6mJZMNppysnOuq7zcXFW2VBe4&#10;9lTKNRtSfhO5jtqYXUL1muVm3Pe8emrltzBTIZV1G7FVievaPZVD1ozEvVqa2RhBUjlQCk1m6F2r&#10;U0/WVKPducvOB7LmKt9MTcwuU9d1jgoNUMJTqS//1atWZUj2j6dyPR9UVqh0Kv5ppTxePfjMK+R+&#10;rsrX6uVUyuu6Wa6kj4qmvNa8mitRZqa9QlNOK80uz2W+P9s/SrJ5Lufn+vPnf9yQLq7PWYByspO1&#10;lsSGPwFcBEjUGXW0Fku+r42W2PAneWBtWS+BVg/utO6mNDkxkdmCxjNDEGsu7ff09nrgCMG2tFW8&#10;a/p0evtKtE2d0bHMhkaAhAdJWD/VIT2Vmlgo/5OMOe1ppAuFSmbDX1WqfmbC780q19Ktklt+mvC7&#10;9frzpCZaclvpTJhV3mRWz7RamvnTWreVcu3zx5lsmgv18l5HaQEQbEVglBJBuzCCMfcWLVpU0oCn&#10;xdX1otTXz3rQ68G0zPPJSeZxnsMkAp08CKmhAroxv4FV83PmL0FhzF+tIf0mn0Ar5jv6aL0hKIx7&#10;YviiPu1RV0Fsdcgfep9zBjMrzxqETALcWdNoq24vQWTI53O95BOshl4etIycsmaxfpFmGToHvF8K&#10;ZLf8jmzaoE18j30kX0t9/ZtZ39dWHHiRQEutVBtb8/406qj8POlio6VL+VHb5f5CmFWfn5r+TXmc&#10;1e/bP3b33FHVDwQCgcAnGv6nRP/D//A//LpfnQcu5kM8EAgEAoFAIBAIBAKfHPDLX37hxy9667/U&#10;1S8BddT9+pGkXw4HAoHADxq0Dgr1dZE1VYnNNSVdcxS0cXjgwAE/f+mll9Lg4GC1vj744IMVkw4b&#10;d0JnaSczy1jbbFYWud52Z2bO4B5lRsfGXb+nn3nG5Y8QtGDPgJ27djljzxVX7EiLlwxYnWzT8Aif&#10;PJpMg0NDvuHY378odXezYUnqS6dPD6Vhk8HGYWdXl7VJW+3O0DVheiLFN6faYOXiIm8wdfd0p56+&#10;HtOpzdmAxiYnLH/SWTRIbGKzgeuBHFamvct8152DQUgd7j9YqaxNSzSEjZn5iz6AQYYN1h4rh152&#10;tHLOSWH3JyZgsSEfvXuteqdpwQar3TeFrAjuTJ1mS1cXn3bqSj29BKJ0J1ilens7U4+zYnVZX/LZ&#10;JzaG+QwWG8htZi8bp7CrsHncZf2C/2E4YjPY/Do+lkbNn9jR3m56W7upLctzmd29ltftDFzed8iz&#10;I0xcPT2mi+vRY+fdzsyC7Hazc2oSu9rSyPiE9fWE993o6Lj5uM3aSKnL2uuyMdFlPmRjmXP8SNvI&#10;yExblkwn5+mw+/gFmfRhh+tofWH+9FTGX/6bZzbi2VieTqNs7Juh2EUgU2bEMm+YOFMhdfWYX81n&#10;YuBg+JJghMN/MIh1sNluenSafjD/tN41TBdrA7mDg8NpZHjUWZ0UrMMmPWMEtr3+/h5PfWzY+4a2&#10;jR2TR1/Bjka/4kf6FF+6beYTXntg6aBvmavkU5axQLIRZi4yX+Aep1HxwV1LwI46re5ne0UZkhn2&#10;2kwm4yiPb/qlt6fP2uyzawKe6KeiN34xNzC8qUqgYh6s+Jj+smQ+yOMNnzEPclBDXgeKX30eMX4s&#10;mf3djCVrj03/nj5LHD3wgHHXbm3R/23+WTX6FQYkjr1WBrnFqnOG1j3p52uWJcA6RT6JNYPkNljC&#10;XyTluQ5WXvn1cpXtlihLOQI2WEexkfscWcPIow/eeecdZzJ7//33fZ1cuXKl6wSrJOOBcqDqaewo&#10;sskXkxUyaOvxr389vbl7d3r9tdfSkSNH0vp169LKFSvS/fd9zpnJCB4hkIO2SARhdFl/Dw8PeZ+8&#10;9OKLadhkDVkejEPLli3z444dl6cltm4D7ADoIP2wnXPZrzz5YcLa9EAS5qolQfV1bKKSU3ng/ECb&#10;6AKqY02m2kF3bNFzM9ti67jNOx9BPK8oqyPzwK/t6EnnM4+jfMp0wtZHAmvoQ6vDYGbMk8+xnmg7&#10;62HjynSh3qQlGAE5ugmIoL4lyknXnEG7Nq45tft53tv6X6zWeIbh087sOgckjvuz0Z6nVp9yPD95&#10;3prwLBO9kWuJeer37ZwjS7o9FrzNCZNNW+PTWV9r3NeKKcSYvhx9gbHn7TTHbnsO+PMsrwEuH/+T&#10;rEwX9+1n0saQs10a0B+76uNN/aykcan7Kqv+VR8L8gtHP/cEY5mtbaZTh+nBfEMP5hE+zWycBqu3&#10;d++H9pwYdiZYAqxuv/22dNUVV6ZdljZu2pT6bP73E/xkefRrt7Xf58+PvrTW5ifr3nKbc/s+2Otz&#10;kL47fuyYzz+ePUuWZOYya8rtYM6jp54lTz75VNqzZ0/63ve+l/bt25fuvvvutMveuVhPrIY9p3nP&#10;GnfWM9aM4eERf7Yhk/c+mBWHTX/8Rf5aWz8GB4fS6tWrfC3gk7wElr377jvp4KEDvn7BhLhz5+Vp&#10;0+aN6aYbb7R3uyvM1o1p1eqV1r3Zz0uXLvGE/ps2bkzLVyxL27dv84A41sPTp0+lk6dOpBW2Vo3a&#10;GrVxwwZbH3l/IHDN3j1snVN/kVi7sJ332IMHD6ZXXnnF7SbBmHbNNdektWvXui4wOTJOAOsQ/Uu7&#10;rEesh9jLPWymnMYU7fgniK3cNGO8jG3mhTnfr3kucs3Y9PFps4lxr/nE/CJ5LcaNl+IyH6fsHvNP&#10;Mqbs+crz1tcOy9P7NOOC8YaeYgMDGs/1OUACOgJs4Zr6QOO8ngRd+xzgiP4mH11sAvi5S0Y+c5d5&#10;YXm+lvmROcX6w1w2ebRbbGRdcHtNprdBvouyE86Z93bMd/k3/8CI62uYyaYtzd+6vXNB+WdTro4z&#10;lQ0EAoHAhUfrTSwQCAQCgUAgEAgEAoFAIBAIXBLUN1SU5sNC+dXmU2v/aSaoW2TMJSdn1+4XeSrf&#10;rKf2qnZLPhtoJNTI9+2kVg8F+RG8XEmAzXYFswmer7bKj9DUr/njbZNmgXtzJcFqe72c6joCtYeu&#10;9VTpUSXKZikO3ShylQgswl0VI4w3Nrucp7qMcq722FSv60GepwL5Ue14U5ZUPgditDZB7Z9SX2k+&#10;5PxKTqM85uSU21e72c5S2/6p2m3C8+pJ5eqpBTFyqQGVl30ap0oteRnz92dua6779dRQ5yMgyyO4&#10;zVOl78x+osm5kfVdCC05JWG7+6DVZk45vwl52lN2+SWB9L9QkN2VX2qyqzWplubDfHUJniCIgqAJ&#10;Em15EIDaLX3nQQQELJQmVE5yyaM+8kgUVF693bNF3SalTyLO176FMMP28nNGoEPRheQBGwvVOROK&#10;vAVR6djCefV3I1WQHlXiXs6aAd2vl/sEQX050zhDMZjgM4JiFNDbrQCmMhetV704wThcdxP8W8qQ&#10;MBlBEyVA0wPeaO8MIJvyJM1/AnLQgTw9w3LK818JHSjrulnjmv9iVUNf/3SxyUEPtaP61EVvDyi2&#10;RIAZ9zR+tb5UAc69mWFMAUPI9PYkl0Ak+8EN/g5S5Ajyv+poneJa9iC35c+ZA0j1pb+upa8SHue+&#10;G34OUA1s4OejQvqdqx4XDLhvpgs/VlhvzOiXQCAQCHy64Cu7PcTP+ynHgz8QCAQCgUAgEAgEAp9+&#10;6DMc/KKZXxTqF9r8YphfoOqXvfr/ROXrl4rxy8VAIBA4O7Ce1o8KIhADxrPPPuusEL/3e7+XDh06&#10;5KwSrLn/8//8P6etW7d6sALr8UBfv9+fGB3xzU62SEF72USEmQC0dXSySLNw+/WJEycTn5H633/j&#10;f0979+1LoyNj1u50euDBB9PSZUvTffff5wwXtvybDHs+WHvknzadYBhjM5J2x8ayvseOHfcNxR07&#10;tyeYoSbGeF6k9MGHH/hn3satHLr456Xsp7+31+tv3rLZZU1MZHtcR8PU5Lhf5w3N5EwjBL10wgpm&#10;ZYZGBr3dg4cP+Qam/EZbmZXGatl/fCKKDdhVq1Y788uSxUvN1+YbbyWl8Qk2CFPq7mSzNKXDRwbt&#10;3mQ6dvSk6QRzTPZXfx/sbjCf5ecj8qkHM4r09G3Lcpxye6YgCPPfzi5dvNj7eOmyvgRLl5NfGUat&#10;HAFgYj46PTTkPho8PeTMMEPD2a6RwfHcZtFnxdKVJqcrrVw1YHbZ2PG79DP/pDQ5nvU7efqUP8NP&#10;nrCj6To2nvXq7c7+7x3Ix6mJ3F+pPSs24PZ2pCVLYf9qd9/QxslBgmSm0oljJ9w/Y6NDPu62bVpv&#10;/djtTFs+7kwmfWnu9f6bnMyBdaNWl64ZHDI5Vm9oJNt7+qQdTU8Yw9Bn2eL8GcHFi/q8/f4udOC9&#10;JOsxbWMNgVU/lHHa1wfbSVs6evS06zc0xDiZdPYUWFdGrD38eeRIHq+LrR36ZdGiJX6EIYX+HC5+&#10;z9dTJpd5Zv5YkssX8/J4Mx06uq2v7XqqDTYoLBZyf2WGOID2hunSUSXfLPOjNemAgQ49Bk/DXjPl&#10;zDbogw5s6sI66HovJhAA1pXcahv9Z2LV2uj4pI+vsaFhrz9c5sc0rEN235lgDGtWrPQNf2dAsVtt&#10;RQ+Ynqg/Pmp+QLkyEPp7rF/MCbSN3TDaIYl0PvBgDWunGXTAOoferIUKUqAcTF/Yz5Hxwj1APtD7&#10;rORq3jbLq5zaJY/j3r17fU154okn0vHjx519iOu77rrL1sWl6c4777SxsKTSR0e9LyuIw/7xdgZP&#10;n/a8f/pP/2n68MMPPSHvs5/9rDMR/fhP/IStUaucGQYdtL7LzjffetOZff79v/v3zhJ0+MgRt23X&#10;zp1e5m/9rb+VNm7cWNmj+vIlQSPIbfqXOUA57KOO2tP4kh2yC9lAflK+1ukybM4Zp4t/XD7tWAIE&#10;xCDf+6+mP7oAf55QHiYf+y/fnY1KLuXtummPxpmY+brL0e20H9g1KS9/uRw7siYB+oZ7GmewYFEX&#10;ViyuVS63zvxUH+Sj2JAmpvJRn2js6sjyJqbyOB4czutkZumyduy9gH5qL+uL7HFWNTtm/a0VOwL1&#10;E8yhvi6U+dFpa7eXKQuHVrEsB72yvdK6oyvb1ZtsvUUPdLb7U7ZusrbQLtC4k780j+VH9Sc2cNR4&#10;wo+SASgL1G+61nMUxlHq6bk7NV7k9/c5i9PY4JDpNZne3vNuGrY50tcNs2l72rh9W+rl3crchm2w&#10;dqEb/Uf+kL1XMcbyfOhM7+3Z43PsD/7dv0v79++39ZFgrun0y7/6/06bNm9Jq9escd25B6QvZRlj&#10;/+f/+X/62nL06FGfv3/7b//ttGXLFp+7vAd1d2e2KdlHd3JKWWT+b//b/+qsYLCYIZt1aJm9r/3o&#10;j30xrV69Mk3ynmWV3njjDff14cOHvd2rrrrK34VW2XMQ/YbKfIONDdkwo7nPi/8PHzzo9R566CGX&#10;8crLL/scvffee51Z7Yd/+Id9vWr3/rN+8veSHAAHqIPcRx991JkbWe/wG+xljAnWPeSwhtLnYmmD&#10;MZIxob6vrwv4hLWS8sLpQXvOW343fWhjAKY9oPlVhkfRy9bnIqc133L/9PXm59l4mef+rKNyU14+&#10;2PNO87PT5/ZEeT5qXmo818cw0HjQUXapHHXq0HXzKEifdnsXJG9sGm5Hk1veS6W/9LV//JrPoVoB&#10;Z0ikHEGUBLbLH037VV/riOcbaAc5PTA2Wr6zGdq17NJRestOzXOuOaqcoPLNo9C8DgQCgcDFxcyn&#10;WSAQCAQCgUAgEAgEAoFAIBD4MwU2VpqpDt8cKsn+KXfPHpXMc9i/oa38icTMOkFqts3GHptq/inM&#10;iYk0PpGZLTgnubpWLqs9W+/W/Zl5us+Gocs1mTMT98ij7UnTg00v80+pL1T+LNdsvlNuwmyi7vh4&#10;Ti5ngnvYg905te7lpGuC1Ui5HhuluW9oyX/kb2+5njL4HBh1CA5zPdzGVpoo7VuR4oucWsjydJ8N&#10;wKyf1feU9Zssume9W9eS65JMlDSTvGy/lXX9rB8bnq38KjuzOq369g99MjGRfSj75C+XzZiycl4n&#10;i50faqfAgw18TGbmGA1Nju7XMh69HUv0jbfjKW+Q1lPOz2UuCop/KkcbaAtdaR8bcmr5hTQL7uuc&#10;6v4wC7w8n6VtyWolto3nMo0mZvqDc7vpuuaN4uZm+sVAq/2cWv2RtZ4x1gzKm6sOqJdXnTqadSiD&#10;nQQQKIhgrnr1Nhyc166Rib9VTvIow+a9/KmkNqw1/6nu+70cuJDX0VqbBXPda0J2NPU6E85G7rlC&#10;7ZLyGlz6rVzP1yI58+fOBKU8lXbmTKXMfJizjqVKX0tcC/ONE0H9alLKz8z2qSoZdTk0UW/nTJDM&#10;GanoXaXqJ+f74LLULF/vDy93jqjk1Pwln5HOFS2/tHwzJ4p8yhIQQ2ANgVUEvOT57IW8qKOUZ076&#10;vGzLcz+zffUkgqEU8CS5roeJsMsKuo+NzFOCt0iqg0wF3ZAIMiMRXO0B3mW+E+SWy7Em5EBZ0kR5&#10;n+K83p6S5HMkYTv3vb7ppPXfA4fsHoFSlMM+fESwN0lQu2cLbCXAjKBazqWT9EMWvpEeQHn19U/t&#10;nkvbc8Ek5J+avCzzo8mVzvOl+dDUQ+njgFut9i5wk3VbmikQCAQCf/bgTzJ7UJ/3Ks5DPRAIBAKB&#10;QCAQCAQCn2awxQizAwweLeYH/ZLXfwk9nX8ZzFG/NK3/shjoGAgEAj+osFWynJRjgxFBjAGT4zk4&#10;YGwibxIuHljka6oYqJ5/7vk0NDiYfv8P/iAdPnI4LV2cGZf+x//pf0pbtm5Jp2Aks3KLFuV6abIw&#10;PBUmsK7Onrw+6/d67VamtkYfc0aqiYrRrL290zRsS3fcdaezd9x772edbaKjO2+CEhRkYtM777zj&#10;G4cvvfRSGhoaSk899ZSzTtx8002uy012hDljaDAzvDz/wvOZWcNsYEOUc+6LmeLmW3O9q6652tl0&#10;YJbg2TNeGM4GBzOjBQwzfNpPDChvvfWW6/H973/Py7z//vuF1Sz7ta83M5DBMsLm8FVXmvy+fvPd&#10;dr9e1J+ZzvQnuocPnvBAp5dffdXtevnFV8yGoTQ4BIPbZOov8tyf1v7pk7mfTpw44cfMmNVlOmW7&#10;xdC2cuWK1NnVma677mrzS3+69rpr/AhbXGdnR8UwJgYQ2Os4vrfnA7fn3Xff9Wfzvg8OpLHR8WpY&#10;bdm81e3YDiNLb2+66tqr3H+whODXgYHMBHbiRGb2evPNzIjEER3FQIfu6Knn+5o1a9yOa665xuXt&#10;2rWzYtMDu3fvdjkw7p0+PZg+eO8d03Mk/ezP/HRatWplWrki9+vKVavzZjzjx/rtxKkRD957y+yB&#10;UebFl1+1fhsq9o2kxYw1G8crV5i/rP7WzZnhZeumjc4ytHZ1ZjoZMFsza0h+b2kxaPilzxnYOh7/&#10;+hPeN2++mfVdt369v9vwqTHshGUF+2WvrvUeo/cfnwOm1/btMPX1pp07sz9WFD2nCwNcO4xm5qIp&#10;UYEJTSaz5t+El/xDB6zfx8areblnz4dp1Pp9z57sn5MnM3PL8mW53cuLHlu3bPbAhzXrzT/dXXae&#10;mYDcR9bkiZOZmU/zQ0xap07l8Utb+ENqd/cxz1S/zcceY0NMbxpfl1+e29+2bav7pdfa9iCGLOac&#10;IUYoMSCpH2ATQ8eDBw/6vJC+0gNWHR9nllxfG4vIOXwoMwbBUERQYW9PZjJbvaaMo35bN23+M/es&#10;E5zhET+tWLHc8jvT0aMw/Uykr33tEeuTY+a3zGh2yy03+fp46623+9jogk3Q2tX8GR7NjHk9MAba&#10;gJgs6xHnjIF/9L/8o/Tee3vSoYM2362/73/g/rRs+bL0Ez/+E2nVylU2PPJ4OmX9TRDn8jKfThxH&#10;v4n07/797zmj2Ss+fwZ9LWGe/9qv/br1xXaf27Q/OpoZusjDlf3Ya+O4ry/7l4Q+BGJi/4svvuzy&#10;YEXCP2vWZIYj2Zfl2fOqMFN2d/N8afc5iqwmo5lG+dleHyiMT8POrDllz8c8T3vK2rN8yVL3Q09/&#10;Ycgaz+vW0Gi2t2dRZjSyWw4PnDFofSPAmeNEee4yNjgqX0xuWus0DpUPcxLnzBvGicYrzwbyNV5h&#10;u0NPjU9niTI5GreT43mc0BZ19P9bu3e/7s+dDvMpkhYVRrmlhfFpbCyP6yPlOYGvuHZ9rdy6DTCD&#10;9lbvF+SB6TIhpZ8YjFRfjGYwnHHsQh+CnQpjWWZshFEx26t+7hPznT1TYTtaN7A0dXd0pnErB3OY&#10;eribdcHkjY1l+ceOHTVfjNs4zXLJQ7W+PnsemzytXzBIcp3HL+PUxdkxj9fMNNpmc7isOdw3+aM+&#10;HuycCqZoz+JF7p/Dew84K+OpIes/s3XrpvzcHLf3JQLnOt3v9mPtIbC9i35pT4d8XI6mNfY8o69O&#10;8z5g9v3Wb/7z9IGtqbvtPWTIbP4f/+E/8jW5uyePH/oMvfttvGLDN7/5bX/m/vZv/7avwbt27fIx&#10;96u/+qtp8+bN1Thh7aGexseYrRH4iTlJ/m/91m/5Wv7ee++V5+Yia6sj/Y1f+qtp48YNad26tc6K&#10;KMYy6iCnYugzuXYjnWRdtb53xle7R9+ATu//9jTI88HG7Je//GV/J+F9j/e8+++/3599D3z+834c&#10;lX6FIZXxxBg5ejivv//4n/xje8a/491Bf/zNv/krzmJ7+Y7L3X7mJf7vKoxYYg5k7fVgex9vMG6Z&#10;/tYfXT15POVZYuO5lJ+ytuk4PY8p4de+wuRg9izXxp3JlHzGIuvZQHn/ztesC5THVUVeGW+6hk3W&#10;/Vr07rL3Z3RCDTQjD+TSDM8sT/NpzN9VW4yb+A6IAdEZxuwe/U5/iLHPhYMimDWZU0LFOWb/l/XN&#10;5EuPzg70zW0A8rMfcv9p3eLc/VmO0stZeE2WrskHWh9hEDSBdp3tmSjrs5gYnaHRfnL/2fwu84R3&#10;FtabKUIXMEDvU+q/8mKi61a+HBEIBAKBjwOtJ0ggEAgEAoFAIBAIBAKBQCAQuORg86WehNZ1695c&#10;YHupXu+jwjdZy6YUQHRdvPLZYCKxycnmMxvvBPQQhMHmNRtXbKqLuYwgJBJlldhQ1/nYiNWzurKF&#10;NrIeOckfzcQGF+3QLrogs55Ghkkm33QiEWBAeTahfZOs4brMvDblwR+Up+6wySDQjACMmel0OnX6&#10;pNme08mTJ9Lp06f8Ppux9UR99GGzOm/ul/YbCsgefOZ+s/LYNjSU/ZXlnUqnzd8k2iLJj2ycEgDB&#10;xiOpCeST0IGgEfVDU1/ueb9YOfTAJ5Jpbvc2aItPOVKOAAzq+edRve8LQ4r3U2ncoH7LzGXjlX/d&#10;JkvD3mfD3peMFwLw2BSW3s6iUxc4D/hsG5u6yCDohv5CPz5d6KnRl9hLYhyfPEl/nvLU9IfGN33k&#10;+lgfuj4Lq3RWyIxz+Lb0v+ku/XPK+vMpUHQaNT8xb9gYz+N6bv+4ivYPsimHDXkM5HmjlMd59g/B&#10;evJLbq91jS8oT9/Q9oXyAzLm1j/fJ9FWNR7sXG3X69XLeirlq3o+nlvzn6Umr2u5jjLYlGcjvLUe&#10;ZUi+0kKwUv5DQy6r3K/g7Wcd5mqnqOO6EAhBMBVJgsTMp/4naKKVdK+VssAitAbKz+XP2ZCscnmB&#10;4DLVZ6Qyj6vrohft5lSuy9pUmVUKVPlK+Kf08VxpIVT1XS8bS6wDlvC91gRSvc066vebCVBXslye&#10;JdpRGempduplSV6u6ptzSPJBkavnE/dn9Iclte3lSmK99bJuxZkws926XFI9L6fclecK1W8qpL4H&#10;zDPmUA6wynlVPZ+HrXlvd/P9AoKdfF0o1zwfeeapjOQoMaVJzT5DNu37nC7rTK6fkyA5gutu5QH3&#10;eVbUn0uqjFwChwgEJakdV6YGlVP7Alfcmy/ZP56a+tlVuZdV8WeZ6efzxfQjIJigN9qkbYKokCcm&#10;NZeJHO8vl+ZyrVUvN1PLmo6zcuZDUcx1rKfqdu3eQqlVxzUoutg/pa3ZmEsOa1trfctpNpA5V8qg&#10;RlWL+g15cyb8W1IlYL60EIrMbIvN6fI8aaXSn2rb09mJDgQCgcClhz9x7EF+3uu2Xl4CgUAgEAgE&#10;AoFAIPAJh/ZKyu8etfnChqs2nUB3T/5LXP+FqGFiIm/ynzrNX2pPpf7GX/RPT6lc2cyYztf65XRH&#10;+UvX2u88A4FA4LygzUCtV1qnmr+fUr7Kk6+ylwLOXGM/Zbn0v8Bn80nLsrSfLjq2SX//N1VMJhNm&#10;DzmPP/b1dPLEyfRf/uTLzqgDqxObnH//v/8HadOmTWkARhGzWUxDPT35s0jThdmD5R/AFEBTXV2Z&#10;4aws3+nIkWO+pv/z3/wXaf/+/e5H5Nx2++3O2PPgg59zlgM9L1586cU0ODSUXrIjgSfv7XnXg1X2&#10;vJuPO7ftMB1705LCDHGiPE/0nBgpjCxvv5MZmtj8hMlgo9kCO85n77vXGYJuu+MOb1/Pk8HBYZfT&#10;N2DPo4729NxzL3gwDExqp06dTkuXZUaPH/vSg2n58mXpxImjzorx0gsvOyPZo4897mxFbIjj2C/9&#10;yE9YuRXp3ntye2NsluOvCfKn0z/+//5jZxy5+847LH9xGlia7Rnoy0xaBKTRz7/7b38nHTx4IPX0&#10;ZaazB+7/Qlq2dFm6+tprU3//QHr9tdc8eOrpp5/2gKUrrrjC2Wd+9Md+xFmT2JynPTHa/PF/+o/O&#10;qvXc85kBbseOzKD1w1/8YWfHOVUY1J588kkPhPrww8x4dvRIZsC6/oZbnJXjC1/4opdfuWqZ9Xln&#10;On0q+883da0dZMPC84d/+IfOovbiC9avdm/lysxk9Jf/8l92lq9Fi7Pdeg9Q/V//9V93NhVspW93&#10;737Dg4+uLPb96q/8clq/bl1aVZjCCN4iGOb//k//t7PanaZ9s8MZ4Mz2nVdc7vVgjBobHUvf//73&#10;3V9TZhP+EdPQD33+C27XjTdcnxYtKox5jAsbO/6eMjnm5cfHbD7Y4Bfz3jPPPOP+eu311zxQ6tZb&#10;bvXxxTlBFRs3bvTxd/xEZs76wz/4Q2dwWbturffNz//8z7s/Nqzf4NcD1jb6LFmx0tlHTlo9NtGX&#10;rFzq1yMEX5kePV3dPh8JGMwbrXn8ibkG3bgnJrs9777nDGavvw6zUQ4eJH/LFpiKeky3PE7feCP7&#10;O4+flLZuzYxi9z9wn7MEroABy/odv9HOyRN5fHzt0a+l47aO0HeMm9WFce5Esfvg/gPuu70HMrPU&#10;3fd81ue/9OgfMHlmt/Rd4ox8nekXf/GvpXXW384Qg92sU9YuMrnmnHHDOUAW587UYvdVTvDxaeND&#10;csTc8x/+w3/wfvmhH/ohHwc33HCDMyFqPjrDlpXfu3ev2Tdm68Mz6aT1+/Llmanlhutv9PIDi/J4&#10;goWJ9VnMg1Nl4c7MLbzvomdKf2Lr7xEbt2/tftt98bn773U/Z3mLU09vp+lJcIT1h2Fk3PrV3rd7&#10;Om3e2HptPW93p9Ohg5mp8Df+2W+kD2zuHj2YGX8++znz87Kltn79WFppY2qxrTkdtp6NFwao9qIP&#10;6xPXf/zlP/Y+2P3abltfhtP779OfI+nv/Xd/z8bK1rQZJsDenvTWm++4vl8u+v/sX/g5H8ebNm1w&#10;34rBTcyKb72Vy3/zW9/wMXHfvfe7nVu2Zsa8Y0fzOGKNzWt6fqIxVuhTrWPTZd0uxD+161x+1rX/&#10;a37+8pfdru8++bSvGXqAbdps49/aX782MxL+5E//WFq9epWNf8u0IiPePv1vOlk/8GxifRNTkxgM&#10;/9W/+lc+Nj74IK+bYsDbVubP5ZfbOmRzRsyFm2xd0Bik3Le+/W3zy4n0rW99y4/8PxVQ+9aYGdWW&#10;1sKc2NOdrrPnwCJbjzVOi9lpajzPW9fTxvlDf/qQr/u7y/p0/XVWz9YY1imeT5nZcyo98tWHbK0/&#10;YuPogPscmdg3VubTjXfcmRbbfL3x5tucHXJxsf/4ydJvhRHuv/t7f99ZLZnP5G/ZssXt5R0AuWIe&#10;OlWYVU/bM5Yj7xyMg8FyzRxkDh+CadDq/dd/62+nLdZXXeX/B53BzPwyYesy+j/81UfNzqPWR7lf&#10;R4bzuDk9SDus9Xk8rFq9wuXecH1mDrzhxuvtuKh6jxkpjGWLiv7MAZ5vPd32xmXt0l8OO8+HfJwc&#10;y+un3tO6OvJ4tUqeT9AcDfCOg31iuMoMZ21pfDiv1ydOZX/+//7J/5r27NmTGRVtXP7K3/ybPla7&#10;rO/RwevW9PnX//pf+3sFDJ7MM9ZMxvNf+St/JW3YsMFtpX+Q7fO+1EMXroVHHnnEx8uf/Mmf+Hq4&#10;dGmu9w/+wd9Ll9nYXVKYqXzdtrp95fmtdRVduSZhOWs6empdZmyjA2MPOb/3e7+X9u3b588dxucv&#10;/MIvuO567ghd3X3Wtx3V+++f/BfTz9a8rzz0lXTo8KF03dXXpcU2Zn/+L/18Wr9hfVrcnxn7Dhy2&#10;8WzvsH1d+fcOfYtzvy6x8csnOydMJ6wfOm39YuuV3gO7TTf6+3hhelzsjL+d1r9i0Mrz21Si+0z3&#10;ER8nsEnmIHe7NpuffPI7zprp15bP2GIc9DizLsF5Gkq5PzJj3pS9L8Gk2e11Wcfvu+++tMLeK6/7&#10;zHXORjjk77+TNhdtHtr6+sJzL/r76mtvvO59gQ68v5yweYb+o+V6v81vAvO227zkveinfuZn0hp7&#10;V2L+dpnNZpgr1FbWxwHzB4x57iTDwYNHbO6N+/sPY+DNN9/2fnvi8W84S+dNN96c1xXTGTv4fDr+&#10;0lrn48Ls1fhZv36t5911z12+9m9Yv86vYaWlvphTX3r5JVszTqfvPfu9dMLWnJP0i70T9MJAafod&#10;2Asj72i6+bZb/HnX1ZGZ4O673/y2YoWNU+t387fm5/hICWLH7SZ/ka3NjIdp7wueh2aw/cezl3zv&#10;p5wVCAQCgYuA/BQMBAKBQCAQCAQCgcAPMPgFfSvxS9T8W8mcqjx+qUdSuUAgEAhcFLAJVk9CZtPI&#10;G0e+DpPn+bmM2A+qTVW7bSu253mRqnwGeTn/LNd02vRUrgvYmGJDmc2iFpPSeCWbTUACbmBacmYq&#10;T0Npik8bsXnHxpjJZVM5s/BYfZNJcA2BJJnZLAd9ADa7qx9sNZ+Q2LxiI41P+lHPy1o+m3sExrCJ&#10;tsTOe3u6U093l3+iFH0HTw86ExgsUQRmaEMRvdgQ5xeo+BTmMcoQQM1nv/p7e1N/Xyv19fV4amvj&#10;eTlh9aasHoEOHamnpystXjRgOixKfDKrz8rTFZktKLPF0DO044GGJXEPmwiAIDgNRil8yfO4v7/P&#10;N9rZUCbRNp8Xy59w4tNHMIBlmxRUbkJdpif7h4QtPeYT5BGkyKYdeqgvqEeiHAEFbGpSBhnSk4R+&#10;+DGzjbUYWqQ3vsxjOrebbZ9KQ7DDDZ72MQFbFzqySYhPCRrg04vdXZ0+ViZNH2yhHwjIoB5jT0Ej&#10;DjvW31PQs0r2D0F22EIQDQl/Up822ZjN981GS162i/a73BeMAWdgsYQf+BQZZUhsrHr/WRskU9ht&#10;zAH4pIx8Zf+iYkl1fTknyX/oxhxjDGC75hdzHB2xhYQgxhE6qs9J9AX3vQ2lGmS/EnoTHqX3PnzO&#10;fc3faZNHmSqZKdir8cKcoixj0P2ArEabc0F2C7rWOshY8Q3mcp/NehKb5QqW4D5+ISDBHV0Dn/gl&#10;gIDNenyJb6lDEFoOqsiBMIKJ8uSfY2M9Lfekj2DaeLveq36/0XCB6lGklXKgXd2u6qdciwWGeyDr&#10;Qxu5XPY/zD+ZBYngBRJ51CNIwu20MthRzTubPzAG4ofcvou386wP8oHs9zXI+p+xSB10A5KHPZSV&#10;nZU9EnyeIMiJtpnrYhUkiRGS9QO9aEdtz0reJ6aHlfHnYy2PugSwEsRGMM0p2AstIZs82meNYZ44&#10;U1exJ0u1ddKeI+Szzjmz4CDrnZJYB1vsfwQ7KghvLrBOkiiLXmJcZC5TjzmJHTw/0WnY2lGZ3P5g&#10;XnPLNTZ48Kr1k6PYXdzh5/iDtZvAdYLYSehPsFZ+Pp72fBKf5j55/EQ6cfy4p9wmOpidVo5AGhLl&#10;Tlg5sU9WzEymP7YTzEjiM8luJ/5C75KQy331N59jxo+MBfeD7ClojjVO/bp1q/R5eY8qEIOZ1nxc&#10;A7x3KW8/XOn9qgj2OUE9xNNOnjd5jfEA7s4uDziiXG53ZhKYS8wpyuX2Z+Y3r5uQ3bIh69JaT3y8&#10;o0MpXwGZlmSXynt7Rec6JBeQp/JC5Y9STvnNcrzLMR61XrNWEdzpa7DJYKVDH3zoY8TKkXxe2P2s&#10;X/ZJXQ/7z5Ogdam6x7GWj3VuYbnPe6o/b0k2pwlYZ0yfPHGqmhOsEZoHeU60Ep80Juj/9Ckbp14v&#10;1+E9lvE6iY7WlPsbvWjbAJMr+XxmlWBG5gHjnLGfx3+eAwSuMT9PWBsnLfEpzDyveD7IB60k1O3E&#10;h9gGOy9zm3l77OixdOTwEVv7YG1Ve3W7bP41Eu2fPp11nTBZ+K5qk6Of52v6kPHNej1zPmf7CD47&#10;busuc561yvWyRJ9jlyCJ7j9LTTvrUNlAIBAIXHz4M8YeSOe97vICEQgEAoFAIBAIBAKBTz4myl9s&#10;80tgfjGrX/CyccMGJBsY/kvZ6UkrzSc38iYSG5b5mDdx8y/Mk7M18Be9/LWpb3Q6Iw5MFfmXy/pl&#10;tJgM2juskv9faCAQCJwbWFPqR4G1pX4UVE7rUF63Lt0CxLo6bT9TUqEwdJwtCKICbGJi2SMPP+wb&#10;4l/+kz/xjSdnHDD7/t7f//vOLgLbDOvypDOatRg9TAOrzeaM5OX1urMjr98C7CI8A37zN38r7d+X&#10;2Uwoe9ttt3pg0333fdZZiwhu4pnCJhGbc0eOHPANpWeffdY3yr7+6CO+ET01kjcJYXZYumRp2rZt&#10;m+u8fmNmghKj2iswtwwPpxdehElrKL30yiu++XTbbXd4sNj9D9zvAWPbL9uRenp7U0dX7td9+w/5&#10;M+orDz2Ujh0/lk6ZPmx8felHYDhalrZvW+/BZWl6wqybTvv2YtN4evK7mfns+99/LrGJvWnTNtOn&#10;J93/uQe8nWuvvdbZbw4cyHb9X//X76aDBw+mL/7w513u2rWrPcCns4sNz5SGRwbdT//oH/3D9P77&#10;71ter2+c/t2/8/9JGzZsSkuXZaaro4ePeODOi27noG9MM2S/8IUveN+ZENR0hpOR0dH0h3/4B87o&#10;c8WVu5zJ4tabb3YGkJ27MuPX8DDtTpr/M6PUm2+87ht2//H//s/p8JEjac2qTe7j+x/I8mWX+s+D&#10;VtB/KPfzH/3RH3l7z3zve74ReM3VVzsL1i/90l9N69attT7J5QiYY27BNMTG4bOFcWz16syIhQ6U&#10;IxiLcj/+4z/q7wwEtBHQ9cZu9BxyBpajR4+myy/f4QF4V151pbe3di3MIF3+rkE/v+cMTaPOSMf4&#10;+H++8hWvt+My80tvX/obf+NvOKPKypW5/QkPyphO/Ysys4cCE8bN59P2DvTqazCEDaXnns16//AP&#10;/3BabvqhMx2yEkYak7Pn3T2+Mf7PfvOfOfPRiuXLfX791b/215x9be2atUVPm0Pmx27rGzbNB0+e&#10;9ECQ3iVL/HrK52CezywFCv5iU5U2nSnGyhG0gq6PPfaYby5/4xswSZ1It9xyi7MVXXXlFe5DGIeY&#10;R1rv3norM2u98Nyzbs9TTzO+T6Vt2y9zhpm77rrT27jqCur321zJjGUvPv+CB3XQN9hx3dXX+PjA&#10;VoIC/uD3f9/H/amhHMz113/pr6d169f7HMEPnTYH6J+nnn7amcLoE8bhz/zMn/OxMDWNtalilhHc&#10;Xwbpr3UGHZCna1/frCx9z/Xbb7/t/fHtwiQlhp2f/MmfdBYhn1OmJ2sU823fgYM+379n45P5nte3&#10;cVtXbvO6V9u8yixvWU8bMo5Tp7KcgT4YVTKjC9D7M+MWBqE3d2cGsfvvz0xf118Ps96i1A2TpMnU&#10;+j/mDE6t93DZLSa43/7t33aGIDG1XXXVVd4PP/uzP+uMY4yz7i5bxxoYsfd3/PJvfvvfeH1YqRgH&#10;Yrb57//BP3CWIdba7Mfs14cf/qr31QH3z1j6u3/376bNmzd5YAC6aXzK7q9+NZd/9dVXfd781E/9&#10;lPv78h15HeJZxHjSOPL+s3Hc1cn/B7SeL7PRzJt5ffTIMfPPRHruued8PH/961/3tlhbwY7LaL/f&#10;+19rD/7t78/2ekCz2ZHnf/7/E641Tn/rt37LGaWwgfJ8vo/jX/jzf979DkOX/39O8Z+OMCyiz3/5&#10;L//F+3CT+Y6x+mM/+mPul7HJzGD4p48+mo6Yvm/DJDQynNbb3Omx58xf/Lmf8/WjvzD27H49M0N9&#10;+H5mVvvWN7/p8//4UfOr6dnXn/W6ctdODwhevDgzOx3cD+PjaA7+Nbv1/3HvfvCBPz+mzTe2AKUH&#10;fuiL1jcrfdwzd2UHbIYEn4hZ687b7/D8Hdu3u0+mynh4/vnnfV1hnSfYxOeFtfnTNg7wU549mfGI&#10;OfKd737H5+eDD37ex8SVV+2y8dxv8/ZJD0D77pPf9XzGNHrfemtmauMdBj8uW5bn9b/9t79ra5HN&#10;C1v/mRcbN2RGOfW3mNe0Pmi9GBvn/1+nUndn9kunByeZguYLX6jNJkAdzrGxDmSAPM7afKzwPGFN&#10;pM4AzJ4EdJZ6T33H7DJ7Hn4YZrGj6ZbbbvE16Atf/CFnBXV51qzWD+Qhh/HH+wJjiHUKpkrs+eVf&#10;/uW0ceMmf3Z5v5ZxK70kh2vyv/OdzMD15S9/2RnNWIuYC7/w8z/nz0XGGn1OWeB2G7QeMXeRp/kj&#10;fwryq/r39+25ILY7yrEeMA70/tnXl5nzRm1s8e76+u43PZDqK/bcxlZY35DF+yDjDP1oQ0xgjDV0&#10;EqMq7wes0zwHeY9kfDgz6+nMXAdbIfovsjXT32v8aQvRl563+f25Q+OggPvg4MHsfz7tjpwnnnjC&#10;1xmYXZnn8t+VZV1e7v6FtTL7D73RV37cbc8FnkUwAS+1srfdDmPXEnvWZoa0d/dkBrtHH/2aP0fo&#10;c/y7Y0e2U+Na6xTrDYFu+22Np2+kx9bCcHbzLTeXeZ2fO8ePZeawFbCEWX+Mj+bxS4AYazzMZrx7&#10;/PEffzkdtGeA6g/0Zca+JYWZNvf3lM3771n7Nl978rvOnXfd4X0NYy169C3qsvlAu6e83TffftPX&#10;s6ftPZJgsmUr83OBZxH6ws5IO888Y/k2bxhL2IWN+JD3MRgqb7vtdm8HnwKNS82DgQHeJ/njCL9M&#10;E4Xh0Oe7XVOs1t2BQCAQuMDIq3EgEAgEAoFAIBAIBH5gwS/uciLIjL/+zQwRMFPUGUm4n/N0L5dT&#10;fX5rq19eBwKBQODige0WT9X6bclzLg5abdR+/F7OZ4Pb2Z16en1jjM04bVYCnhlslLHdx6Yfn/rk&#10;s01sVLNhzoYTgRlsEJJUH/aYXDczyiCDxGaZqeDySXxWiOcRn1li09PzDcjxzVF+BWq3xHzW6Uwj&#10;sHhlfX2TyvQSs5PaQX0Fn2AvZSirxCYcqX7PP1VEY7UEQxYbksRaILPTyugegWrOrmMl3aGeuCh+&#10;w242Py11dWQGLXRu6Q1bSWYswV4Yx2AnI9EWwvCNP7eLXWzSaQM5+3DmRhyyPFkGqW5rtrfklwTj&#10;FXqShw5KbCayYUofcE1ZtQf0vqHxJZ9gI4mgJNrGFuzysWLjQ/J8fJg9sGyxoYlt2AloJ7vT/qE9&#10;bPS223y8uq7F/4wFEgEmyGZ8uo/LNTqR1Md123PKfVCxrLgGVbM1NO/MLsG19NS8IbiCzV7X3fQm&#10;GA+/4t96cka6gf5iU6ePZwJQxPzGBi3zA5/7GOBoybUw2fgUe/lMIPL7e02u+QEbQYeVYf4SjEk5&#10;L1PTg0+vad6T8D3tqH8/KiQX/eUXUnPcVe2Wehr/o6OwwuWgCMrM7M9mP+Sxk/X+6LqfDbBNvgbo&#10;WZ8f86lhuf5D2XqiYyWThAxkYitzGNvxHeyA+qMToPGsdlVO/sLnBFAwnugH2kG+s6cVGRcSPiar&#10;MZ6DmwhcY90nSU/Zp3MUw36BU66VLz9RJ/ul+KQktUf7JPlAMplL+IC56fPTfjptzeJZRsCUEnWZ&#10;F5kd0MaureX1eej9aknznTEqFiSufZ5aOQKcuJ8Zf4bS6PCIX7sMg3QnkMYDy4s/vI7pN2Ll6Tu1&#10;ix0kPT+xP68v2e5+ez6TsIfPN+rZLuZGyvLc17pMGZL6igCyLnvWmiLenj9LGCfWFraKBY22QX4m&#10;53WFwJUlS5ampUsJ5uFZAPMk6z3zODOW4hvk5L6+mPCBY/pjd55H9TblR8Y++nCOL/2ZYv6CMc2f&#10;DSTLEySnnhgIkpflzKwzF2aWz3O9npwByvzfaqMFrlW3CZVXkvzmfR93ZW6QLzgrml9n2RrfHEkA&#10;mZJDnzKuCTQiEdxFsBlrDYlPWMJW679/KGPegXhLlU52SaJt9GlZZnbWrgTZj/55Dtl7Ti0B5Mp+&#10;2E1b72F5rCtxj37HH5R1f1i9GeDaEsGzBLZht+Yl7fi8MhnIYx74XLSEbOYHdelTzQNn6LRktxDu&#10;epKcXa+sj0D6MCeZmyTswB7a477n+fsj7+i2Dtj857P3/nl+G4t1OfKD+h6zHLRniXcz1jCl/O5d&#10;W1/6sW2gsosxyrigLLbllIOzA4FAIPDJBeH76dd+7dd+3a/OAzy0AoFAIBAIBAKBQCDwycdUIbNu&#10;/WV0/ot3NiD51BF/bcpGxIkTx/0Xu/x1LX9hCkPK8ePHvBzp4MEDnkcZ7sMiwC9H+wf6E58TQ7Zv&#10;JJSNfn6pmH/paRfxv5CBQOA8oI2GvJbMTmcC+b7ZcwlRtK/95OWwmdicmeu+B/xw5vnT6b133/PA&#10;nrffetuPHpTT3pHuveezadnSpR4c0uEbogoc4F82ymb6sTpvt3XaW8qALYp1/cknn3QGg4kJgjMm&#10;044dl/nG1/bt23yjiIAW6rPOs6G6ZMliZx7gGcHG09NPP5WOHD2aNm3c7MwjX/rSl9KVV16Vdl6x&#10;K23YuDEtsvJ9/X1p0fIVqX/x4rRmzeq0efNm/4zSunXr05733vPNJzYYYXWA3YANtS1bYXDoNU3x&#10;RkpPPvWUszM8/thj6a033/RNb4KWPv/g59OWzVtSd1feGOvp5LOPbGQvNl2XpTWr16ft2y5PBw8c&#10;NR/2p/37DpnuxxPEN7Bb7Nixy+73pZFhmFHa0ujIeFqxfGX6zGduSGvXrE+rV61OixcvTb09famn&#10;p99Zq2Axe/SRx9KxYydST2+fMyr91E/8hbR1yzb/1BGfA0LG8mUrfBN9w4aN9mwdNf06/JwgODZT&#10;CSp44olvpDfe2J1ef/0Nex6fTD/6oz/q/rvyyivS2rXrfGCx6ToxCQPHlMkjsGFp5cd9+w+mgUWL&#10;05u733Gmo1OnB9OePe9537GRu3r1Gt/EZ8MTOfiZjeC33nrLN/tgVuK9YOfOnd6v1113jdfNAWFd&#10;biMMUU899bQz4dx8883pmmuuSTfddFO6+uqr/XjDDTc4SxJjZv2G9fau0OfjmXHzvWeeSR988IH3&#10;HRvJMOXB5rHj8svTmrVrbQzlctqYhiVolfm8v3+RswK9/vrrPj7efvtdZ4RhjMFAQhn6e2DRIh9f&#10;46OjPk8YLfipvasztdvYHbF3n67envSu2TlkZW40/ZevWpn6zWf9VreTz5uanaZE6jW7v/Pkd53V&#10;q8PuwU540y23pkU235atWJ66bc5NM9GsHzuYF3Y+aW21ma+SJcZpe0fefIZNDb21sc2GKvONDV3y&#10;FRT20EMPOSsKG+7gx37sx5zlCl+uNl9Qhv7RRi6sQfhopekDa8iHe/f6XIJl7KS9s23cttV127xl&#10;s/llwOcSth07fsK5DlevWeN243sYAw/bnBuxMl97/Otp7/79bt+0lX/wCz+U1m3Y4Ixvi5cssT41&#10;P9ucoyw+NyP8euu2bR6850wylghQ07oDfO2xxPpOoo85sp7gB3ykfM6xkTKsS7D90f+sNffee6+P&#10;0Y22prBhzRimHpvYbJw/9vXHnYXrtTdeS/v373PGIObIjTfeYOvQel9LGJMV7JRL2Pb44wo22Vss&#10;OPRkXod3O3PgkK1NR0yvce+X3r4eZ/2D9SVvvrfZOMgBBOzTsy4jhqW49QnEydRp4+ZDmwsECh06&#10;cNA/R3b65Kl05PDhtGXTZt+0h02Suv6JXw9MYF6YrXYPqW/tftPG1pQzYCEb2/HlF7/wBWc0UnAY&#10;44SAIPwEgw1MSMxDzmGuIzgK3VnTmefqJ0BdfMmYpI9gToJ5h+AEytAewRnYS2ANZdpg/HEt50Mz&#10;b+Z1DmImiLDH2//2t7/j7cIgxDpGn8O+TEAUnwIl+AMMDBAc1vr/EXTyvjM90QvGwJdeesnXOwI2&#10;kMX/9xD4QJkHP//5tMnWUQXHqD9hY2KdwW+w61EPu2+//XZfvxiL+JdPtVKeebXz8h3pdRsv/v9R&#10;Bw44g9DVV1zp/b3a1pwBW6cIwIBxbMdl29MVu3b5GorMt982/WxtZqzRf5s2bfDgrm02n9fYmnft&#10;ddemq6+52sbzjem6z1yX1q5b43ozSpfYuv2mrY/4i7p7937ozwnWmFXmS8b2K6+87GNvbGzEn+Gf&#10;v/9+Z03cYON4xfJltvbDHrXUnh3vmoyR9OYbPI+O+72e3u704AMP+JxabusOiTmweMmiNDwyZOtB&#10;fzpuZQ8c2J9WrFzpffHIIw/b3H0tvfnmbv9/zL/yV38xPfDg/emG669Ll122zdYsm/+29k/Y+CZQ&#10;doXJ3HXFTntOvO3tHzp80BMMnwTUbtiw1nwHs2MOotQfTamvCezmyJqMT5rjy8eF5fvn+Lhh56Q8&#10;Wuy01PcrW+JP2TwasfHGswVGM4n8yp8+lF557VWvy/8TP/j5B329XrEyM38LjCfWe63dMDMypvj/&#10;aq5h0GPewfDGc9d1L4lxK0hO1i05IxT33rD+QTYyAOMoB+4t8ecB84mxTHvDNu5Z69GP8cE4p54z&#10;cLI+mWyeE3ze0Z/9lod8ni0wJxIYxjN/+2WXeTs8E9CJxLtMRvb9bqt3zNbKl1960Y+HDx9KfOZ1&#10;pY2xLvPjMtMP5tnFputS3g3t2cz5B/Z8PmDvL0es/Pvv7fExsdfeN/ptvhB4OECAl9VDBsHjBETT&#10;e3nN5vcdJbDe3ZSfNfQ1ttG/uBQX4hMC2llnF1k6fOSQj0PWO5hyN27c4PPjjjuZ55c5wxoshps2&#10;b/S8NWtX29zc6PVX2twatfnU199rY/yoP3euvuoK/3S7B1xZWzATv/LyS+mF559L+2xe3mfPsatt&#10;vNxw/WfsvXRb2mzzfNXK5Wm9zWfOV9h78mX2jMEM2NTe27PH5u375pP3/L2Xe/Q7TG98Gp4AUx/b&#10;Zjt/rGHNWppOPf09qdfWxj4bo8tN/l7zbWdXR7ry6ivchm3Wxjp7V9t11da0Zfu6tHb92rTB2n/+&#10;hefTsRPH0opVy80//emz995j72rbTY6NH6vf3om/Uzpx6oTb/uUv/+f0/e8/nfbb3D956mT6zHXX&#10;pU323nC5jZW1tm5h0zpr7ypbB2+2tYsX75U29ulrPqN+2tZV+v66a691v+VPyk/5+xM9x0zg2G3j&#10;zP8fyRNdnGe5nukc8lkgEAgELgZabyaBQCAQCAQCgUAgEPiBBL9W50e/iNUviJupns8vopV0P2/g&#10;BAKBQODjApsn9XThwbo+c23Pm5ozW9MmKJtnBBmwGUpyJo3pHFDDRiaBCwQksJFJ4n4ua0c7hxHJ&#10;y5TkzCmWqudOeR414UxdYy3mBD2PCIjyDd5qwynrSbuwZRGgQFABG6KUYxMc+bBMIMcDZGrmUwa9&#10;sZH6rrenrKcYT0pzBW1mW2bKkd8ICuS6stPyqZ99a7BGsYFN46xHfs7Kh9I3F20pmO1isxW5sOhk&#10;X7Ppjv/YeCSgApnIVl0OOeV25SdB9kl/juQ7E2rtvQDd8KdSZq3ITBxs4CrQXaA/qad2K//aMduX&#10;yyof27IPClNM0QsZ6nv5y+3wjVW2InP9CuhgqWVXBpvhzoJCf1iyzFY5+q9cI8kT6nnK8nKya0H3&#10;ZtxcGNKXPiIB/IZvsJtAAfxAGdlKkn+qcc0cs2uCyPzzrD6e0bzoVZL6W/brvuykbp1Bxn1UfFIl&#10;u1a/aRxeaMhO+hu/MO5ItIVvNLZkj8DaQBAFdajr89HWBhL61steCkhffIgt0kfzSkn2az3QteB9&#10;Ykny6nJJgPK6h+15fZjJJFPNn1JfUHndw5/1+QbIM63850JBemRmwRy8Qnvqf9Y3kgLvWr7xovMC&#10;/bFXukuewPNH41hlgMpRnwSyfq11Kets9y0vMzLmIFKuqYu/mVPoyj3K80zBx2LaFJMY98lHBfQw&#10;yX7tz1vKs772tViVqM8a0MmzwnRinaZNgvF8Hlif8cys7PbxNd4aE1YPO1g7sD8/11vPr+zbXBc9&#10;NJ/y8zbPfSXkyVccsVfjxn1g97CVQCjs4P1A/qMN3h+4h13I437lvyLPNXEnluR3sn4XAy37Z7Yh&#10;u9ABn2g8oPNckJxmuuhAH/xrp/X25mu/eV/+1z3ZSV+rj+YC5ekvJYJhPdi2gHok+r8+hihLe4xd&#10;T7B4WdIYqNdVOh9kJse8VtZZW01z093mKYFrlnyOmM3Z7nrK84b7BEvKH+jI2Kj7EB25hz3YQaK8&#10;ZGR/5vkk+bxDMVfUhuQig/c6zpnXBGPVYdqXtnP7BGNhq96P9SyUv7N9pgupZpfepdAdv2g95nyG&#10;y60t2mO9QS/1U6vNnAgM5F0mM7G2mGrVf3oeKSA7EAgEAp9M+JtyMJoFAoFAIBAIBAKBwKcf+Ze5&#10;/IIwX4+Pw6AxkU6cPJ74C3H+ih+WBNgA+MUgfzmff0loRytLRX7Zq7+65q/h+St+fulJvSXOtDDt&#10;v1z1Tdq2/Iti/hqYX07mX/4HAoHA+WGu30HN93sp7tfTpcY0S+AcetQ3nkDzWvC6pTrn77/3gW/e&#10;7Nmzxzdw8qZUZ7rnnnuclYZrNn+mCqNZsiPrN0JyE3kTV+21t+WNbN/8s3unT8N0OZG++93v+jrP&#10;hg/twFgBK8auXTv9qEAjmHJ4bujTUfv27fXjyy+9bHXH07Zt29Oy5cvSfffdlzZs2JAGli5JXX08&#10;O0acKYNnBc8o2JZgi+LTYgQovWv2kYc+6LDj8h1u287LL/f8E8ePp0F7Hn3t0cfSu++8k9568610&#10;+tSptMvyly1Zmq6//jOp39rpYgOtnUAybGyz5xtBFZP23FqSFi1anPbvO5h6unvt+XbU8lMaGR5P&#10;x4+fSps2bkmwmC1fviItGoC5qT+tWbPW2cQyWxKbqu3OFNb6pFNKD3/1UWf7WrxkWerp6Uufvefe&#10;NDCwKI2M5iCOgb7MtKQNdj5vhB5r1qzxzTbYx7AN/3NO31Luvvs+5yxkMH0QNKR+we/0W950HEu9&#10;ff2py+zhE4jbt29Pez88kAg6GxziGX/a9F/r/bNr1w5rt8/HSt78y5uKsN/QJqxRyLzsssvc3zBG&#10;aSAShPf440842wd6UA/2MmQzNtgUJXiBdhYvHnCGG/qSccYmMXIff/zrzkRGffIeeOABa2OTM/TR&#10;yskTx9OwvV/gM1Jfb7/pyqc0ez0AA//t2rXLfHTQ6yNn7969rgvvKhs2rPcyBCtYxZQ6Ldn7SHsH&#10;jGMdaXB40ObmdPrOU0+nfQcPpquvuyZ1m96prSNBAjti70akNgILbVx+9ZGH06EjR9KY9fOo6X/z&#10;rbekAbNtqY2Pju6eNE7Ai78HsSlrY9psJQirrbQnO7ANP+QN2jzv0B+fgxdfeMHZSp555hln7IKd&#10;Dr/in02bNnnwCO9VzDv8K9BHyICNZemyZT6/GFOvvbk7HbN3vE6z7fjJE2nlqpVmw3haBrOV9VWP&#10;6b7czpevXOGMZEuWLfW5OGljqqevL33t64+lw0ePpEU2b/HPvTaPYRka4p1xyN4RTYeRcRt3A33m&#10;i2UuB0aU9Rs2OqMefdZhY4t2sJm+Z9zKHyStRfgDG+QbjthIGdinGJNPPPGEM0nhF8YkjGac8x4L&#10;yxVrIPPlxRdfdNadP/3qV539jHGJffjxiiuucFY4xhpsibC+5T4iYC+3zZGxRMBRHa6rJZh9YPSh&#10;jxh727Zt8/GGzz3YwNeH/Ek96hCsQ5CpwwYBfY59HGkHljD0ZuxyD9Ys5DPWse1yW9fIVx0YjNCd&#10;OQgr17e+9S1/JlA/M9ss8zFx72c/6z7B59TjHjLQCXkkWLi+973vpe9///t+TXswNsKy5+u09Rn+&#10;g20JG1kTYJZ75ZVXPJ/2d1y2Iy1fttztQG/WMrfRg29nPpNnprnyGQs57d8Hk/Ixfw4QeICeyMc+&#10;7GJsoAP16H+YvviELHq6nZYPxCCFTpT9j//xP7rveCbBkPiCzTuY3VauXOllYKOiHHUYg4usH2Do&#10;45nI9de//vXK39zDh9iMj0CPzRWu0XHZ0mXpjddeT202vo4dOZrGR8bShnXrnamMoOChoRH/hCW6&#10;wt5DYNXw4JCNs5SeefppX7dhSqIPfuInfyrdeNPN6ZZbbvJxvO2y7Wnj5k1p1ZpVzsiIniut75aZ&#10;HrDNjVubPDeOn8ifJAQw16EvY+HAgQNuz3p7rm1cv8GfGYwB+nHQ/AyYF/QxPvzww/z+wTin3C23&#10;3uo2Mka4j4/wPbriV/lA84JxSvv4jX778R//ce8D+hF2TY74Pc+hTu8PmBqZ/8hn3WPswuDG3KAu&#10;bTC+mZr0OfWp6+PP/j/UbpRkxuSlxt/L/LR2TRkOIF/napRhzYRljec1baAn7zdH7L3h+PET6fFv&#10;PJH27d/nc4P1+qZbbkyrrU8AugnUA7r3tPUv840xzT3GNXrDaIYPKU8ijyM+IGlcai4zdukf1j3m&#10;AXOFa5hFYTpdtmJZCeTjfQ/GTVsPbI3i3Yc1mvUc+9rs+Ud/I5fnF4ytsAQOjw6nIZP3rW9+y9bV&#10;t/yc59Add9zp73gwt7GOMY6R387zzJw3znuR6c4ajJ165qM7fXTbbbf5mPusrVPXX399uv/+++xd&#10;9u70mc98Jt188y1eDiZDxiPjhfcT5h0+Yv0jDzk9PQR/ZdvUP/7pSDviH8YESX7UeKWT87hRoBXH&#10;dnvGvON9AqsofmQuMd55z2E80ibAV7SjT3wz9hmXjF/K8T7LM3v79susDu9XmRERRkVYY5FDUOkv&#10;/MJftDF9vdXl/anXxvmQpWHvLxh1ub/SfMw8gjkRH6A/cwl52Mxc3rJlm+lCnxGg2Wu6jdk7kI2Z&#10;yXHrizHTy8aA+Wh8YtSG9ZTbh1+3bN1sawdscvact+d/v70bZn/wHGxP3/7ud9Kx40et/ZXOTHvt&#10;Z+z/B5YtTkODMOMN21iy56TNlVEbJ1B2PvK1R9MHtlbA9tpl8u679z5nWkVn2mOu41d8hs95f2ad&#10;oE8ZR/QV0DzAPt1TX5JawW75uUFfq0w+ulqBQCAQuEiY+X9JgUAgEAgEAoFAIBD4gYH/hSs/00r8&#10;Irae6nmtVP+Fdz0p30Rm8Iu9+OVeIBAIXDTUN1u0qXKxMVd7ejZUz4EClfMNS0ts3rFxlZmT2spG&#10;L8+NnFSeMvUEJLsuX88jNq7YNOQTdGwqqk3X0IqbVP8RSnNWDr0I9qCdvEFJXTYN/ZOUJpckeWxo&#10;+Sadlaes/ZPlTZleJFRrqef1SC29a5mG7JMcYERS+czO00pqXynrP9sfressh806NiyRTTvk1Z/f&#10;ghUtKddTO7pWQjSbqhxJ+JzN7Cyj1W8wV6g8bVb9bveA9MwMRDlQijxt9Fbl+EFIA5JHMAaBEmwu&#10;cy19CLZjI3tG3SxyJrhnbWWfMJZye9Qi+SfYeB8q5Vwf+7E7dr9VrtbKTGCHp3I9D7BXNgONZ/oI&#10;3egLjZHsn1JwHhAcABsR/U8ABrKxK280Eywxc1x1mP/4IwFkc60G/I8GLMlG6em6WnLGQtNPflK7&#10;MCKRCKrK4yiPpTrczyWdLfAJ/cqRhL4KRiFpbMsuPhc2OjZqdUj5M6Hcpw6+ybrR/zlQgPpZp9Jg&#10;mUccLyZog4Q92IFeJHRBJ40H+UrlZS+2Me7lG9mhckLzmjZoU/OIumz8I4dU9Y0dOJd+rCnUQS8F&#10;s5DUJkd0uFCgbzQX6nZJf7XX9NNszBxvKo8c7KIN7qkdjtzjXPXcf8WHKs+xXk7JtPTy7jdLHEkm&#10;YEZ9D1C2c2sQR3uebKzas+TzyxJzmj6AAYxgNs03MV0S1EIi4IuyjHWSaeU2YbP3b2lP7cAuVA/a&#10;wAb3RVkXBdmlJMhu/4SdydA8c50sqSwy5WPJVd6Mdop895/V5yjdzhbnUnYhSF/Zj6asgc74aP1H&#10;gBV2EZiKvvnd4sJuv0qHempC9+t+ngvybxmOLZT609wnm+Bss0My+QQ4AXZWAiFuq4+bap1Xmgnp&#10;Jah91de4JiifwCsljWHKUr++3pFaNmZ5rsJZoqnTQkA+vqiPQ8nIeYzXvC5hk/uljFuV1XqR534O&#10;FKQ8wV0Eq2mcU7bef/mPAVqMpSpHGeTld586I+XcevrArcF7y/7JKfuvVHFUedV1y8+kLLe13rfu&#10;M/7yZy65lv6UR8esN7rmeuTjL+wiSe9AIBAIfLIRjGaBQCAQCAQCgUAg8AMCPo3CL/fYaJy0pL8M&#10;PnbsqG8QwWTGL2wnJtlc4heG04l99OmUNzn9l4b2c/zEMWc4o/zg0Gn/pSB/8ctf+VKfX34CylPf&#10;N26nyicn4v8hA4HAeUAbG9oo8U29spnCUfikrjHa15EdTWBH/SjIXm0WaXPm7XfedgaBN3bDqDNo&#10;gnNQzO133G5rMWxWfF4MWWzwWPLzerv5XO3lwKnsXwCTAu089dRTzqRC+2z8wNTBJtemTRt97acO&#10;G2uUpQwbZZSDkQCgpxVyBi9k33Djjc6yxQY45Um+SW7XBKjA/EPCFpg3jh474gwLe/d+mGDe3Gzt&#10;sol92fbLnBEM1o4Re349+d3vpCNHDpvep1OH6QPTyZrVq9M111ztG5Wjo2yMTlie6Zw67ZmX2cc6&#10;O3tMr/b0wfv77DmV0v79h5I1nwZPj9jzccza2+wbYZs2rUt9fT2pv68/LV4EU0XeNMddDL9TJwfT&#10;2GgOUKD8Y1/7ejpx/JSzOXV0dJk+N/lG6aLFS5IzoXV0u194PpKWLF6aVq5Y5c9RPnv53LPPm837&#10;0muvvW7P6tO+8QqL1y233OxMGd2dVt8sga3CAw7Mf+SfPjXkevf39vlm98DAkrRixcr07jvvmc7d&#10;6cO9e70/+/qt7OApZ2Bio5zNzrxhO+H+f8f6jXH1/PPPeR9093SlU6dP+vsCeTDWvffenvTEE4+n&#10;N9/a7Xpt3bYl7bhsm+k34OMHptOh4SHvN3SdgKnGA0amqvePx77+mDO2rba+gsnitttvczaXYXun&#10;IJ+dbgIAly1bbv24xOc9usIeR7AEbCEwfL355tvWl/ldhHqwzlF215VX+niDyQx2lWnziSd8bzoN&#10;mo6sHo9/81vpwOHD6Y677kyLrf0+64dO82kbgVYm1xnizL8PP/poOn7ypMnIsu68+660xHRbtnxl&#10;6uzuSWP4z+R1WP9Mwwpj57TlAVf2QsQmMPp3l81UxgvzgrlEv3sQmOX/P3/yZWeKgn2IcYZ/6GMY&#10;XggI4p7953I8SMj05T51STYFUpvJPWHvacy1122dgDlwwgb56cHBtGbtGg8227xli7MfwTa3bMXy&#10;LMdSX3fexCaQhTH5tcce8z7rWzTgQWmfvfdeZ0CbQg/zUScsOebfPvMT7DftnR3OfEZZs9DHqzaQ&#10;8QN9hJ4A+7mPTUBH7ospEVayDz/8MD300EPOOgV7C/UffPDBdKX1MeMYP3Df32Mtj7HwL/+P/8NZ&#10;YwiKYH259ZZb07at29L1112bVpn+rB3IZ05QD1tdF9q3vulm49tS9ncOMKjrKSYY6cP6iB4wQ8He&#10;Rpu5rpW3TmHtAvQzfS/QZv4cb4ezYTF2YXGizzm+/PLLnhg/+AJmKdjUYLSBwe+5557z+9/+9rc9&#10;T0EIMFzCeHWF+ajX14ic8C1tsCahL3MItrRnn33Wfc76DWMcc/K0ram9ts4gj7oEClAXX8G4yBqM&#10;/bAUMR9P2ZhTIBOysZ/xL79lEHTBtVITjXt2SQAGawmBCydPnHTdrrvuusJouNfXKxK6w4rEuo99&#10;wBnlzN85CG3KfQYL0DvvvON9ClMnrFiwC3ENWxD9cMstt/gRO/ApWvH/UvgS+Ywx5iZzj3666667&#10;3Jfr1q1z/7xjPtxr4xaWof379tta+Zb7BZbNlTbfGI8b1m9IW20eLl+6LC2FYdPWegK+bNR4H6Mn&#10;Y562YCqkL378J348Xb7zctOBdcnWGmcsnbT/Jxv0/59j3BFoxhxdvXatjb3OtM7G5Ftv2boOO6it&#10;n8ePHkv33HV3Wrl8hT2f+9PqlavS1s1bXJ8+tzUHADGOtV4xxpD/lj0DGCdLzTe0dcftt2cWN+tj&#10;gmp4Xvin98z/PO/Wrlnj/qXP8CU24T9YimD+gtHq/8/enwVbcp2HnW+ec+rUXIXCDBAEiIEkOILg&#10;CM6yRNGSrLakti15kh12hBzt645wtK1+kV/sd3dcR98IX/W1ww9Wh68kU7qWbUoiKYkSJYuiKBKc&#10;AIIk5nkGCjUPZ7jf/1v57Z0n65xdwykMVfj/Cgt757RyrZUrM3ftXPVtpumXnBe74zrDei++uD/P&#10;TSJh0R//7M/+LNuSNqQ/vfOd78y25xjwGYbzvPo1Za/IVIVrUfuEE+c3/8sLJcXO//UDq/gfr9P1&#10;V+OelZ9xom5EAOP+yc/93f/A/d0TTz7e3R/t8uhjj3Yn4u/Pl+y7pPtwfA675c03x/lwefanum7U&#10;+0qZZ7wSoY96cn6DCF3UgUhOtFld00jUr+4blSfnJddXIhzSx4loxvW62vM97709o7FyH4uPG3Ev&#10;Xo71oh/H54RtkYiWFat2J5dPZv2Xl/lMQLSzLXw4jP+4js13D8f5QTSu73z7rowweG18Hrsi2v7d&#10;7749+v8V2X5LsT8+Z7XoqPEa17Ujh9vgVSLZcZ3gGFJXolDSL37qp34qo4RVhDw+11AvIqtRL44l&#10;kfGIhsZ7Ippxb6TetBvbUU/6Gv2gtAFfkWJeXmP5HMB1OOvUBqjShuTZ5rXrfPyX7r33vsyf6yzl&#10;59ymX7432vPyyy/NNuR4UBfanWNGPvQ76s79kPPirXENfte73pX74RjyuZpzm3s8dSJSGnW44w6O&#10;996YdyDPL9qC/o06lqQ9e3bGeru7hx56OPfHPYh2ogxcj7l+MZ+yZr23zuU5uRyfT1bnVuIzN8e1&#10;646fjOvp6lKLzHn0cPemm+PzwN5dkYjcyGDVNiiMBuE8+MpXv9IdOPhSfB7bG8vmu1vf/tZuZ1yD&#10;iGBG3jQ9UZSp/7btW7vnXnguIxkz8J92+tFP/Wi04fX5GZZzf1+cK0RpPHr0WFzfjub1l/ITKZPo&#10;fLQ5dbojri+cB9SRelW/Rx2/Nm967DiBmZfv4mUyW5J03k0/aUmSJEmSXh9W28CFSvXFZU2P5Rd0&#10;g2/oxtsNIw20fPoVJUkvEy606yf+rJ13ftRDm1l4OM16lXgY1B4ItfvGuES1XvxvzY2mtuUBEqmW&#10;1f1nnOr+U/nVA8Z6KDVZNx83tYeqw9S2a+vm+v2+2v1tel8jPx7csc7YML+ptr8aUEYkt2yP0eYM&#10;pqqHZSTuqTyQrHKj7XPthm19yt3SdP22TXu42vLOdoz5DLSo/HnN+3dsUynz6P9kpKq8z7f1eaDK&#10;Q01eSTwIJLEfHgJOItV1sV1sy76mqc97kIhAR97Ug3ZhIA7va3mrX6RqN2ow2J595qCC/mF0La/+&#10;EBM5LzJpqTdtodam7fhMj/Nk/UmqNu6ny2R6mGaI/LPs/WSJGmbeVS8GTNC+vJ+0QZ+Gss0GCWxT&#10;GGyY/TVeSXUsK4E85xnkFO03ibzS74ZBYUyfsm/eZ+L9NE36Yr8/Bh5kbXNZrXjm6jjS93jgXP0v&#10;j22o419lBPWv+h09cjQf2NMXWU4fyYfVfT0ZdMGxr3aftB0vFDu2WVPvl0nsZVK+KiP14pVE3ak3&#10;g3xqMCWJ+dUuw3PylPbp68A+hv2kplmHgVTVjuRB/vWgf9IugbLSp4bXQdZj31Ue2r7KcD4My41q&#10;Iwaa8LNrLKeM7Leum+Al306Ln2o98hxeI6tezK+2qH3X/sm7tqPdapAPqfKp9avfVqIwtNhkn7yy&#10;z379SqX6caG5KU9tz7pMlzpfwHzWyXbqy1n9oOpfar1KlSfr1zW5UlnTpMzOFP8brFv1IU/aqtp2&#10;uC/mD/NF25Zj2upT/Ytyr9evOCbDdL5VF6KYWbb+usgARtrxxFLcB0+eyHm0JXVar15DLFsvred0&#10;9dto2/F24xQbxX/Rh/LggdfpfWiMz0IZDbPvZ9SXzy4VubJtmy+TMrVytfyq31X+9Af6QDuPpxG6&#10;qiq8sn2dZywnsS37r/x4Ja1X5sprM6b1aGp6mHfbd9t/La8IXtSNQV/UjfWG/bnagfVqH9SNxHRr&#10;j7WVaO3e2oLENGmj9qjyTA5zWq+tpvUiTWt0ZuKo5p/oUpHaT1oOz4NxuetzOuWsOpOow7CfSJJe&#10;26afXCVJkiRJF7Uti3yhu9Dxr1eJaMa/QD127Eh34gQPk453RL3hX6Nu306Eg22TxJe7fFHIOqx/&#10;9Cj/Yp7IAUcyHTp8INORI4ciHc58SdOHKye6k0snus4vCyVtUl1X6qF7PXAfPph4LZob/+kf6IzV&#10;g5V64FLTtd1y/3OOPKSi3lyDGUhB1AUSEb24Fi8ttYf9Gz2QKhnJYoVy0G7twSGJyA8kopKQiLDR&#10;oobwsPFkRpMgik0NLuBBGtEXuFcQaYyIU0S1eu655zJ6ydad27s9l17SLcY9ZUvcY3hAS1Sfk7xG&#10;Okpdjsb9JOpAJA7yIrLVW97ylow2Q7QTHlqxP+rM/Yh7y45t27vdO1sUMPa7cnK5Wz5+sptfXu0W&#10;VtoXn/NRPcpy4MChaMGVqFeXURSIkDDXxT1xmQdgDDJgQAc/Q3cyo2/Rzhwj2uP4sZXuyOFoz7hP&#10;sj3oatGkOc1DRKKObdnCw3QeoHPf3N6dPLEcbTH9aaeFuYVuS+yL40i71fGjXbk/sw4Pc59++tnu&#10;8cee7J5/7sXuxRde6o4eOR5lOBnl5fhs6bbv3JmRpyLbLHMc6nxPRI89e/Z280Q8yzq14040EKJm&#10;EGHlssv2RdlahJqMdheJ6Cy0Me1CRLKKlMbnARIRg4j+873vfa+7557vZmSSL33pS91TTz0Z7bo/&#10;8mpRVRgcgPrZ0csuu7S75pqr80E0bVD7o+vTthxPzmOOLfujHzL4jO2JFkI0DyJfEOHspf37M49h&#10;/92+fWe0+572mebE0YzAQTkujb5GxBEid7Q+u5T97XjkSToU+zwYn1fyR52ibEejP2V0sygT00tx&#10;HIj+NRcHdz7KRh89zj6iXCeoWywjsf3K3Hz0KnpW1DuO3UkexscUabkfKJGnVy5v/So7T2AZ52nh&#10;J+qYR3QcIlOxLseJY0N/pe70Efr+iWg7zsHnn3++e6FPnDs5sCrKACKwEN3kLbe+tXvL227trr7m&#10;mow6VVEFGYBFFJs8F6M/Eq2J8hAJ7YU4ro899UT3yOOPxWfD+TwW9FcisLRrzeFsa87V+pwYPbE7&#10;uXoyoy1yXI8ePhrnDQPD+gaIslP+Qt2Gg1yoX/UL9lX1+63f+q3uP/7H/5gRt4giRsTCv/yX/3JG&#10;ruL6wHZ1PSTRPz/3uc9lJCSi0bzj1rd3H//IR7v33n57iwoX5yuq/bm+EVlpV5wH2+LcoH3Jj2sB&#10;/ZAytYfivEaKfs4+T5fybIjqMlhngafvPa4vDDbg+JJyQGekq6+6urvh+hsywhPRyH7yJ3+y++mf&#10;/ulJ4npKtKLPfvaz3W/8xm9k+4A2IPrRJz7xie6Tn/xk9/a3vz2PO8esBjCQqq3BcSBa1Y7t7Scw&#10;qS/bsh+u2URJ+/3f//3ud3/3d7MdiTZz4nh8lg9cazneP/dzP9f9k3/yT/I4EFXu937v9/I40ebD&#10;fpKDbPsynFlqAx0qEeGKSD8cL/oGUaO4HxGFjYh2RBPjOkH/p43YPxGwDh58qTt2/EjkwWAOBsG0&#10;400bEo2NaGg/9EM/lP2QshKJ7Kabbor157I9uK4TfQd5XkSdaHPKwfH9sR/7se5v/e2/3f3i//6/&#10;d7/0L/5FtjnrE7GI/vc7v/M7mX77v3820x/+wRe7P/6jL3Xf/fZd3b33fL97nshML73YHYt734n4&#10;e9PReKX/1gC/Oj9oa84xsO8WLWyxOxH96GjcX7q4ryxwTKK82+KYb49+TOI8J133hjd0N8b1fy8R&#10;NeN4c3+ME79biuN5MhKR1K64rEXQY5+0I/Wk/xLNjPYovK+BMvXZ41i85+cUaSPS8Xh/jPsb5/Hx&#10;Y3Ftnv4UK9v/8A//cPfX/tpf6/7ZP/tn3S/90i9lu3GN45r3rW99K/rR70cf/53u137t17v/9J/+&#10;U0Z0a8fzYO6XewXr8zpsF/IfXl/od0TniiUtWlmP95n69Wu69b3oJ6Pl+SEiUg4Ij5RRQOOeQAQx&#10;zotno889/yKR9G6Luv1Qd+vb39bddPPNmceRuBaSR14P+nZkmvIO02RfocoB5tV5y2u9J1F3Enmj&#10;roG0ESnrFNetXbv3dnsvuTTKz7k/3x2NZYeir3G/4tJ8ID43vnjgpVxG5NOd0ba7MqoVgyi3dt+L&#10;8/9rd3497kuPxWeTZzJK3k1vvqV7//s/2N1xx0fyfOTeS1QqPmfl8Y57ypHoW4fjsyADmfP+EH2j&#10;+jaJclMf7tVXX31lvqe+fGY6coTP+O1zPuc6n1/4HMN1mj5KXtwbiI5GFCw+k9KOfAap6zTTS0vt&#10;Xtg3Z6+1b7Un69KEND8pNstUKCvlpr/TB9k3qBN9sI5HHbMqP3m1OtKu85kHx4g+Q3RA3lNfrhlE&#10;PuPz+In4zMg9p7VP+7zJZ8Ot8VmGzzHkQZ+mCERBIyocnw24D9f1j2hg7IPPRLFm7oNEWWg7XoeJ&#10;aGR8T1PXyR07t0UfiGvJNgZMRp+J+Xza4fsj0rETcZ06drjlGfe1Hbvi8/+enTngkshoDDJn8P8d&#10;d3yo+/SnP9394i/+Yvev/tW/yuNHvbj2fuELX+h+8zf/S/frv/6ZvJeR7rrrru6hhx7K48q1lusv&#10;fw+gzMPyV3tXXYbniyTplTf9G44kSZIk6eI3+B6uvnicpH5+fQE7TjhlmzNIsVWfJOn8OPU68/oy&#10;rv+pqV9xk7j0k+qBVN1E6uFoXduH9wlUOWq9inJUGY7vCmvL3h5Gs7/xA7zhOuTQsot9x1Qm5uey&#10;tVajqAziKVWfPtuJYd5Dle3auVNV/8qupiO3Pr/1Tfe3VvuJyfbQnvar9WpN9kT+OWOw+bQcaytG&#10;XXkoV5FzyGFost0GqQaOMYCRxEA/HmRX+bJEsd5YRaxYZ1Eats9629NvKC/rtP2sVeWr9ompnK7j&#10;W6qZJqlfn4Tx9BRl6o/j5M/GJvnn1LmjXWnvKs+4PrEgl9X5VWlah7Ydx7weprcH6mf2YLbyqz5I&#10;G2Q7xzk03E+2Tp/XOL9aJ8tzlg1S21U5KpIXD6lpl3rAzyvXh+E2JPomD/FZl/JT91p3eD0pTK9p&#10;F4qcefHar3QeRc6Z/1ieo5Eoa9WxEg/daQvaIAfxRWIa1Km2YeBJHe9xPceqvtVubMt+aDP2M27H&#10;iciW7RjIVoOAKXcNdGH9Onbr1fNsMXikDWJt5cxIW3G8qp517Gqf7D/LEBf+tv+1ZaBuDNhgW+pc&#10;bVDnC6rcLCvMqzYHx6XagMEi1ebVbuPEfFL+jC1tujK6vq+TQJ6tHNOyMDldpy3LP/26w8TPBOa5&#10;309XNrV9W2dwvYx5Vc/B6hO13TQxr18Yanq8Xql+Nm636nfVXvSl4XlfbYWqW9bnVUJ5SZSLxHlA&#10;3RiIOe5Hm7FePder/7Ctc7/9rokuNfn8FSbLe1X+ZphvS/RXBhLyOYCB8HWe1HWH/Fk1cm15x1aZ&#10;+v1kLpFfTZOG6HvtHG7Tw/VILGOflarOVe5ar+31/BuWZbifaTutNV1vrM2nz9Cfax3yaOcfbZSz&#10;1mAXpMq31pmc19l2rX2rTdhH5X86kWP+KVWv2m8ewIEqR4k1c/2qX+YVkwxS5HzgHGcgMOVkeQ24&#10;q/tYpeF5Tpq2iyTptcwrtSRJkiS9TtQXzXw3yBd9fJnXvuhsy+sLY74UJNUXl0Q8I0LZoUMH1qSV&#10;FX52ZaXbu3dP/otT/kUtqR4q8y9veSBNPnwR2r6tlKSzVw8e6gExDyXqISSJeSwbPvzA2T5weblw&#10;9VuTeA4zSBlWItJ0eiXS8iQRL6lSXMW7hciEtCWut4tbFrpFXhnUM89D+Eisuxrr8j5SPTiK3DMx&#10;8IqsK0Jate/qKm1FJDQGPRDxgcFePMiKrVrB1qR8qDS4n/Awkp+Qmj48alEpiPBARK6MHLaFwR5E&#10;yoi0dXtLcf8hcY/KB6KBfDm2RJHYGnXcuT3uT1u3dFujPLt2bMu0d8+u7pK9u7sd22LZ4pbu6JHD&#10;3aGDB7rnn3u2e/aZp7v9L+zvDrx4INpqro/MkllH3VokMnZFuuSSPRnpi/sXUW+6OdJyt237Yrd9&#10;Bw9SOTDUmXJxf2upuhU/30ZUMKJ6cL/jIToDEIi0xT2UaR62kT8YYEC/BMfl+AkertOHWwSO9oBu&#10;e7bdwYOHYj4DPYiqFvfig0fyWKEexh87ejzSiWxTonwxQItwJpSP9ORTT3QPP/JQrHs48uInGdk3&#10;+2KfLSod9+sjRw7m/f052u/Zp+P9wSjD4e7666/r3vrWN3c/9EMf7370R3+ku+WWm7rrrrs26shx&#10;XOjuvPNr3Ze+9IfdD37w/e6hhx6MzwyUsX0GIBFZjMho9KeFLXPZpkTNqM8Z1KFF43g+9vtslK/9&#10;LGb12RaZZqX1na2tjqR6yEr0HaIwHTz0Unc46rC0fCIjbxzpI5CsRJvSfReJrLIlyhH9cMvclm7v&#10;7r3dvr37uj0793S7d+zudm7b2e3YuqNbXY4+fSI+Hy1xsKOdD0c7R7szb/lknI/RtgvxhzxIHFUS&#10;8+dW5rr51fmYjrpNljSUl8TPj9HmNUgh+0OkBc7lqHf91B1RWojuwXFm/UoZvSiWDwchVR/jge5C&#10;9J/YUby/JCOlHDpwsHv+mWe7A/vj+B6IPnA8jk3U4/iROC8PH496xXUg+t62qPvO7buzPUjVHpfu&#10;vbS7bN/l3fZo+8UFBlG0tLi4Pc6r7VHfOA4rcWyjLUi7oi337NqbEZSIlsRhzLr2A384rvXZkFSY&#10;t16i/nkdiHbhvCKCFdFcqDvtxTIioNBmDF6pyC6XXX5ZRnXbuWtH9sGt2xgIMh1oRtTeXbFs987t&#10;cfy3x/FbjesiUeT42a+FuNJyXOK+EsempSg/KeqyGuttlOj7JOoKXrLe8T733GbkwB8Gfy5xXOMe&#10;xrWH5ddcTWSz67v33HZb9/73va/7n3/mZ7q/9Tf/ZveL//yfd//il36p+3/9n/9n93/98i93/4//&#10;5R93f+/v/nzm9dSTT3Y/+P73u+/efXfcE7Z0l8bn8ne/613dB97//v7aUxETo5/Fe9otr9XHpg/4&#10;+SzfIle2n2HjXHziiScyYhBteuz4sdyGCHBE/yLiJNHTyJ9jQ3+l3YlyxTlNO7OvvrnD2vPhTNX9&#10;iXwPHCBK2dEoR1xX4xqyN67/t7/3tu4jH72ju+rqK7rde3Z2X/2Lr3Sf+/zvdPfcc09GYiRiJts/&#10;+tgj3f0P3JvXCaL93HzLjd273v2OzIfre10Pn3/hue6ZuP4dPXY49zPP/WJxfhJ5KaP6xDWOa83h&#10;wwe6hx9+oLvvvu93v/07/737zG/8evedu76V+3nf+2/vfvwn/nL3d3/+b3f/4B/+/e4TH/9YHI/3&#10;dddde013RbTh5fs4r6ZpJ5Eko3/u2NESfZcIaxy3do08kG3MtYKedTSOx+Gjca3Ne1b02Tg/t8Z9&#10;I3poRtw6dJj2OhDHZ1d3xRWX5X2Oe2alwwdf6l547pm4HhyNa2T0ASKFxv3qWFzzjx05FOdC6/vR&#10;HTKKH/fIq666ItuARL6cP0Q+oj/l+RXXefoC03lu7d6Z9+z8LMH1Le/lcZ7G/fJolO+lF1/ovvC5&#10;3+0+8+u/1v3e5z/X/dEX/6C7L+4jjz78UHfzTTdG/39v99733JbphmiPa+PcoJ22xr228uP+T541&#10;Lwqd5+Fyf/8BfZE24865zHkQifekVZatSbEs+gMprgD5uhqfAQ4fj/vJ0YPdnd+6s/sfX/4f0f5H&#10;uy1xXbkp7ofveNc7ujffekt381tu7ha2zncn4h5E7nxuWon7bbsetM9XdX1gGYm2qdQicXG/b58d&#10;SLUO16QW3Yq/rzO4s63P39GJZPvSSy/GvZD7BYPzjudnEu4HnNNEAiO63SKflaL9SPSfA3GPP8bA&#10;8Tiv4/aVEdBqENlTTz/VPRTH4YG4p9//4APd1mjjS+Oaensck4987KPdzW++pXvj9W+Mfrc125aO&#10;wvbkQ+J8zetyfI7as3dX9p8r4hyiP/C59Gk+l0Teh+LaQoTO7VG23dFndsX1mLR3z+5u3yVxj+7T&#10;lVdc3l0d/Y9lnCdEAjwY14PD8ZnlyOGDedz7MW+ZTka9iBTY2n46cJq2JdXnoMI82q0+t0SG2ffr&#10;2PD5iXOQAXft2r72+NV95XCUhUivx6N9iY759FNPdY8+8miUJY5l7G9/9Hk+n/LZiv1xH9oT5wmf&#10;bxcjH84Zrmt8Pj8enwszwm4k+jb1Jg/OyzfEdYRzJDp71r9Fkz8eeT/VPfnEY1GfFhGV6zsDXE/E&#10;5xeiIBLQkDvNibjmDyMPclVZjQacj+O/EMefawiR6RhoeJJ2688b3p/k/Ir1s/Xic9VcfB5gPtEM&#10;T0a5SdyrhwPMvvgHv9995j//WvfnX/ly9+1vfaN7/LFHsx2I1kZ9b4i+RH12xDWE/vHE4492D9x/&#10;b7RB3EtiT3x83sK9OdqIxHtS/h0na1T32DZNu7SUvVOS9DI5+0/2kiRJkqSLEl+QDlPhy8H1UizJ&#10;5RVxpNLUdB1JOh/WuxZVej2qB2qvFesdlzUp14oSc48Z3m8qrYPt2uJYN6Yz8T5SRrbJ921z9sAD&#10;xZUVHuYut0Ehkdoua+tTnXr/alq+628zVOWZ6qejwq38tXyDvPr2yQ3CML82v8k2HKxX09P543I0&#10;7eHq0mSgz3j7Nj3NpwZ21PSWLS2CydatbSA6PyHWBgi1fTHQkweZPJxlP5llavlO6tMXbVg/jPe7&#10;kdpumDAub4mpfrrNiy0mf8DPPpFOyXO6yUTmU/NHy863Kke1SdWrEkUclnec+urlPzCgX08jkQ3a&#10;KOsxzTPXXyevTP35Ebn1rccO6l37M8Z2dX5u1riMdb7yHnX8wbyaZp0a6NRSlLTfBlnyfl7Or0W8&#10;Tld7RUyOSahy14CPGkxYEaAYEEbi59J4mM+2nOM1EJG6kEcO/tm6dU2dh4btitqu1q+BGbVepWH5&#10;SLVNtXutd761/jvNn33Sx6ueVY6KmFMD6Kos1IXpKmO1b9U3cm1/+ntI7afwE7Ik1DJS5VtRemq/&#10;lKminpHqp+j4KWHKOk5Zn0Gq627tjwG3rew5a7L/iahGq0tfn1jE8hYRLvYRy9r9siV+ArLaItZs&#10;qW2U89bkHcblJbW82G/b93rT43Op5pM/+692q4hvtB1tyoBJBohzjEi0B4Orsg7kU6nPbzivqXqd&#10;P5SZwZbHTxzvB/gxCDHOA1J/PjAvWq/fYnPGxwBR1UlCHSvaso4nqa7/nKt5HYzpSVtFqvUqlcp7&#10;OfJiUDTHg8Q25Ffn25bKl5XXQftQnsit37ZtX+u360s7P2v/LKtUkQzXpul5kq08uB4M61DWm7eR&#10;aR7DNNT2d+r8tcijHYe2LoPk6zqK+nwaMzJRk1afhnd135yWaW3boF0f2kDtXKdP7LvtLxflskz5&#10;Z6pffbJ8jDmVxtadFzMz8T5SfW5oNery3OY8r38YVO1Q9eXcpj5Vv7qurlc2SdJrhwPNJEmSJOmi&#10;xxedkfpvAHkQXA+j+Je2yyuk9i93+XKvPWDhp4qIFNT+NTLRDHgQUA8BSHyZzhfNV/AvjK++Kv+1&#10;NKk9TGk/RQO+NFxc5GdRclKSzhoPGrgu8dCBa9fwWsRDi3oQNn5g0h5kEbXgwjAuf01Td1I9MKyI&#10;WXv27u72EqWE10jMY9nClvmMwlLbD/OphzfVlsPEvPaAqq1fD7Wee+6Z7sknH4/7wNFchwEORCrg&#10;ITrXe9ZlPmEs5rqFjHhDFA0i3rztbW/LB5YHDx/K/WMl7jekkxkt4WS8a3WuARXcW3iYWZGMart6&#10;cL8Y+yTlg//5LqO3kYheQJSKI4cOdYcOHOieijI//tgjGSlj3769kcN8lLPrDh061h04cKRbysFX&#10;y93lV1zWXXPt1dGWO7tdu7d1WxYJ0hBlmouV5052O3dt6XbvWYz5UbstPICNPrdMJLDlSHFsVqPv&#10;dS1KxvLyiW7rtoVu+47FPAZEvNjJIJFdu7ujx450Bw4dyLpwHGlHBo8cO3Y8o3/wIJXoDtdee213&#10;ww03ZF3rmJNefHF/98wzz3aHo/zHjp6Mtqcf7I4yt7QwH4Vbne9OHD3RHTt8NI5FiyhEZKLHH388&#10;25F7N4NVLrlkb76yf6KNEemJ48jxJzIGUVEiszz+b3jDtd2NN97QfexjH+1++Id/uPvIR+7o7rjj&#10;g3l/5xh95St/1v3+7/9e9/3vE9HsoYzIQeQbHjK2czDaJT5ncL6yPnlSrnpoTN35nHHgAJFADkUb&#10;EGlqV5aHfsl7BtawDYheRn3YjvxYD9SNfkOfpO3oLwzsWGIgXA4AITpIlOVkHPel5W5rHGiidO3Y&#10;Fv0uEtNEPVs6cbI7EcfkZLySti0SMWdHtyeO4d7de7p9ey/JxHvmUS4+4myJbfNn06hfTBNJb4Ho&#10;crm0HXPKuNyfe1Xuahe23xblqYhdfP56+umnu0cffbR7+OGHs85EmGJb1AP/Om/aQ92uO7g/Prc9&#10;/3x3MLY/GOfB8eMnoh5LGZSP4Hy7oq57dsT1g4FLkXZS/6gjtZjnXKbesc1KtNNqtBORvqjBjmjX&#10;XdEOu7fHtkTOi/60EmU5TlS9Q4e7+eXoX7HmtmiDbVE2jj1l5UF7nsOtuhPUv9oA1T7UpY45Edl+&#10;7Md+rPsbf+Nv5DnBvDvvvLP74he/2D322GPdCy+8kNc91mM5EaC45hBpi2PEcf3ud7/b/fmf/3n3&#10;cPRN2o+BIlxzKoLckcNxXkY7HYz+R+QujuGOqOf22JZE2bm+bZSo43qJCFkkBlO062qrZ/XTStVO&#10;OTAjUrUL5dgax4VowdSPPkEkMY43efzg3h903/jmN7qvfvWrcQ5+Jeez/EMf+lD3yU9+MtuD6zDr&#10;kl87F1tEM+bRv4hAxrX86quuznP329/+di5jf1zHSbfccku2KdvRVxmcSV/9gz/4g+4zn/lM97nP&#10;fS7O/9+Pvw9c0b3jHe/I40Ff5Jp3SRyDhQV+3nTzj6GqXxABiGsWEZKuvPLy7hOf+Hj2kZtvvimu&#10;nVd33/zmN7N/fPObd3Z33fXt7sX9z3dHjh7qvve9e3IZdbv55puzvPX+1ltvzX1wv+GYUIe6D9XA&#10;tXYM272O43X//fd3d999d/f5z3+++2//7b/FPfLJ3P7DH/5w9xM/8RPdHfH6/g98oLvpTTd217/h&#10;um57HEvOP9qdSIW8Hoh0/OixPN+Oxz7YD1GMiABKXlzjaPPWp9hvKwOOEPGSdeL1cFyvjmSK7bl+&#10;se5K3OujP+2K41DnAtcy+hR1OxLn7IG4VoBjTp/ftXNXd/lll2e/4drMfo9z/SQ6VLySKA+pykdU&#10;vGMnog79/XyJiFzch+O60O5r7edg8yoYZf/Sl77U/dZv/Vb37/7dv+v+7b/9t91f/MVf5L3jjjvu&#10;6H7mZ36m+9mf/dnu537u57of//Ef7z796U93H4g2fM973pPnAdd27hXc07L9iPAWxwX0ubqnkFrU&#10;xelAwnNFe3MN4NrBOfKnf/qn2b+IYkVkt/dG2T4c5xwRHNn/o48+0t177/e7k3HfI+IZF776DNPK&#10;1c5/+jP9jD5Nom6kqkP1s2p33jOvjj/WW4+2Ju+rrroy7t3X5L6qDiQ+j+ztoxBSFvbNZwH2y3qH&#10;4rgdiOP2ta99rfvjP/7jnM89iXPk3e9+d/eWuB7cfOONca2KdaMPvBjH4YU4JuyHvMh/Z1yL6EtM&#10;t/tj/yfKy/GizNWXwD54T5/hlWVciznGLKOsnK/1XQOJfKkPfYCopmzL+VNtTVvSDqxXbVoJzCOB&#10;etf1kUQeLGNbroFce8mPaZa387Gl4fFAbVftSvTXN73p+rjW7MvPW/TdRx55JOvGOcT6tB1tQt05&#10;JuyLOpMoC/vh8xafZ2r/lIvPitSHaerK/mgD2oRIt1xHFuY5D7bHdZtzcDGO23ympSU+X8X1ZCXa&#10;I6a3LHBt4DMng4e51hPllp9O5u8N/LQw+VCuHRn9dHU1juUKn+MpT9xX5uN6uWV77qNb3dLtf+lw&#10;9+zzL3Wf+c+f6f6v//cv5/2C+9R73/ve7qd+6qe6n//5n+/+wT/4B91P//RPd3/lr/yVPM/pX9y3&#10;3vCGN0zOiTpGw+PHPFIdS0nSq2fzn/AlSZIkSReotQ/4xlhG4gtOUk1X4sEpX/C1n+5oX/jVl35r&#10;vvjjrd8DSjrP1l6PXl/qOltRHtpPI7d5a66/50k9fBuqfa23v4p0ycM2HpphvePEnPHcYb6T49uv&#10;NNlfpQ3kdvlzi63cbEN5YqPp8kF5WlnXuX/11t9d236QTWCCwVmkNgeVb1Yl/9cvCG1/rTy8JbX7&#10;ahtUNTS+H8fak7xbPs10eUPUiDx+/TxWzX4z2Ha4PYZ51LHkoefwASjbsM4JfnrrOA8k28Ab5rf2&#10;XmtcrjKuF0UZloe8SDWn6rNRflWflk+2bluPVUerT9ed7m+Sb6UwXG9SnpqXa8Q6fTqdLEafb2F6&#10;nD9tUn14mGrTyf77VCqSDBGQOA9aPfqFYbzdJPXL2/qDDXrj9cukvXqtHeIPs3L+qXnNUvlXO4wH&#10;DPBQnQfytAX1rHW51gxT5cP6DFwgOg/blFrOoNfhIC8qUMtIm7Nx3SP3/LOR2n9G3ov6Uf/hdYFz&#10;repGYt3heVrttZE67yp/2ob8wHSlak8MjzPHYBiJiv0NB/bU9udLtUelyp+BqTX4jjLwD2oozwkG&#10;TEZ9MrJllLvai3VYt7Yf12+8n5o/Vvmxr+FANNqf8tS1sspV6h/0TCJukncktm1pMmswLxLbtiwS&#10;c9Ys32C9jGQW9RzXi3UpR5ksy88V7bidkvdp0lDNowXJt7p69ZsaqJbnZrQlbcV5XinbMBI/zUi/&#10;qjqQZ/XdYflfbuyLY0x5qQMoE2Wr+yFYh/pE7Sd1Hpq084w0Nm7boWrnSiAP+hxpnFv2B/bTT6+3&#10;T/Kpvo06T6jr+HwZHofKa5g2MiwvarrSOF/KQH14JZVat7YbOl0ZzkTt+2zVvifHIa6zTFNW+kiV&#10;udat8td2lQpvB5OT9sBwu2q3uu71Z2Cud4pBc03319at8pRaPkyJVXK1tfupctS53q7JJ7LvcG5z&#10;jjPQkvck+lb1rzrOk31Ikl6z8k70L//lv/xXOXUOvNhLkiRJ0mtd/yUhf3+LtGWh/cvggwcP5BeI&#10;TzzxeP7L1/rCn5924e96RK7hC0IiRgz/9T3/qpd/2fz+97+/e8tb3tq9853vzAgKO3ft6eYXFjJa&#10;CNuRB18S8oVh+7sjX9L6d0hJZy8fmsT1iogFPKDhlYdgzK8HlKiHffV9Vb0fznstqPJwjRymeiBF&#10;pIx62MLr6iQG2EpsvNo98ujD3YmTx7vvfvfuvJbXoIK3vOXNmf9ll16W84hmdOTI4byuE6GAiGNc&#10;ixmAAiJG8BCIh+S8EkGABz37X3qhY+DQd++5u2MQEU1HZMo3v+WWbveeXd2NN92UD4mqTdmW41EP&#10;3p968qmMpvC9730v7i1HurfeemtGXnj7O9+RD47ZO9EwlvjpnHg9yUCJ2K4eNhGx6sX9+zNaDBGL&#10;jhw+mHV43/veG/lc0113zdXdQuz6ZJSNaEFH4951xeWXdY8/9mjUMdoo6nfgwEvdB973vm4f0YCu&#10;vLRb3LqlO3Bwf3fkaOS1fWtOEz2Mtv7mt+6Me93D3Te+8bXY33Pd9TdcF/e1q7of+/Ef7W55803d&#10;3r27cr0jRw9nZJe5+dVMRDVbWjoeZWv5PPzIA93zsf1f/MVX43754uRh8yc+/olor+3dtmgzjsux&#10;o8e6E8fbw3UevBFVateunZEHDyO7KMOLGTGIaFa0MxFcuP8SxYP1b7rpxpxf93eO45G4h9MHsl9F&#10;HvQnIskRTerXfu3XugcffKC7+c23dNe+4druYx/7SB7L6294Y7djJ5G/GBySHxEyGt5TTz+V0Z6+&#10;e/dd8bngYLdnz+6s+7vf/a6sB5FSrrvuDd1LB/Z3V155RX5eoOz0lcefeCwfYj/77DMZ8ZT1l5fa&#10;zyRtpw22b+sef/yJ/ExBlC6ON+1A4vMF/eeaa66NdtoeZVjM1CJirWY0txejba6Kdrjiyiu7Yzy4&#10;jEREHLYjMhMRQz71qR/pbrzxxkkUksX5ONZbtmaUra1xPhG1jOhlh186EH3ncPedb327W4rj8bE7&#10;Ptzt27M330fjdbvjmBDFa1tsszXa9s+//GcZGY2IX0RFe/c73hl5L0Qf25v50u/m43NOPpKO96uR&#10;B6987mo/DcX5TLQPjk80do+oWUQyOxbnHP3r6Wh/zkWi53Buciz5jMY5RD15pV5cEznefHZjOfmz&#10;7vadO+K47sxrJev8we9/sXsu2u7WW9/avfENb+hue9e7uyvjc9yley/J8s9T7igTA8MyelkUm0hs&#10;J6KfUoevfuXPu5de3N9tiXVpuw998IPdrh0teiJRt+Jqlsty8EJsf/xYnBfRT4kWx8/fsZx2AeUZ&#10;PlCmvIVlpLres5xrOhFOiI5I9C0eTGd/7yPf0If4DDrMr0WRuS6vJ/SDR+O6wDnEMq4t2yNPzpcd&#10;sZwysw/as14paw0AohwLsV2mqDs/e0j5cO+992Y5yJN+eF20LT8nd8P112c5F/mZxJjmPCSfaFJq&#10;OTkuB+LaPRxoQx3AuU/i2sGf/S/tz+NLxCnqyPWWPOj3Dz74YLYH+yNSDJHHbrvttoxIRbQu1q9B&#10;DRXxp/azZ/eejDh25zfuzGs10YseeOCBjCZDm//Nv/k3MzJaRUWrQQH33Xdf/t3gT/7kT/KVc45r&#10;00/+5E92t99+e/eB938go6DRl9nn1kWi0kwHWp0t+jiJ480xIhoQ7bZ79668v10a9zvOl0OHDmSU&#10;MyLY0V5x8uU1lGsr10/mc935S3/pL2U7ERGIenGfYT0S05xjJOpOG9Je9AvakeNUnz9+5Vd+pfvD&#10;P/zD7IP0gb/+1/9699GPfrR705velNvRVpR7Odbl+nfn17+e/Y4y8Helj3/i49FuV3XXxLWUc5Yy&#10;cmwXF9vnmINRR44bx4VtrozrGVG9iCxJlLI9e/fEtWdfu29ynYx9cEeofso1lHLvf+Gl7CPfuPPO&#10;jN63pT9X+HscUaKuuPyKWG9r1Cn6YVzXpj9519qeKGicx9xDaFeOP23AMedcu+3dt3U743qwPfbF&#10;ekSXYn+7d+7Kc4xjRb2JnsbfN4mAR38jQiP3d6LRURb+PlkRmmrfRH+krPz98hvf+Ea2D2Wjz9Hf&#10;+fso5aBf5DkW29T283FPYt2l/v7BuUi7cD1iHfoTx5E25thyzmW9+S+uz5wrLH/ooQfy78r33Xdv&#10;9+STT2SET6Lnvf/974tjfUPeQzm39+9/Mep6MO95lI/zi+hxL77wfH4W2x7nL2UolBfMuz6uGZx7&#10;tBt15PVd73pXHj/OO+pX10WWcRxYRtuwPctpH9qT9qd+t7/39sz3bW9/Z5bnaNSHaw33Td5v5XhF&#10;X2B78snPXbEt5wPR+rKfRvt/6kd+JCNN0RZH6J+xL/oIbQb6H2Xh/sr17+mnnorPQS3SJPMX83PN&#10;XPedu+7KfsB9jT5B9EmOHa/kXT8HTHmq//FKGXklsidtw3nMucI8EtccrlHUlX3SRrRVLa/rX/UN&#10;EvML+6aetCGJ96zP8aCcRHnk2kDfpL/TVzkPKQvtWW1YA6nqekEa7uepaBfKfc899+R89kXbsT/a&#10;nohefGbisxT/2GB/nC8ca9alzEQmJfot0Rz5zPb88y9kP/gf/+N/5HGvenzqU5/K69vVcV/Mc2ee&#10;z3dE2d2e52M3R4TLue4P/oCoj9+K/HbGtZD2e1OUmc+V7OtktGV8jmB97ojRwT//+S/kMbjqqquj&#10;j+/s3hGff/bE56WjR4m2txxloh9sj7o8m59hP/vZ3+m+8pWvdg/eH5+Ln3s+rlsfi8/w7+s+/vGP&#10;5zGnT9JG1f9ItB2Rz2hvUPcfif7H8a32rDbllW2rv1B3EseAtmBeHWteJUkvj+mdTpIkSZL0ulBf&#10;svJFIlaW10bMGBsuI9UXgnyZyBek9eWgX+JJeiXwEGmjdKGq6/KGqV9vbFxv3vOAjA3YriIbbdQ0&#10;LBumwvqV7yllIeWSqSrHqanlVfcNCkausST/lFq/8qcsw/vORhHSKvHgnId2rENiGx44gfyyQcKw&#10;nsyuxLo8mGI7BgTwoI+BdTz0ImUeLYvJPtt72naaX91P2/xp/SpaEllkXrGo8iExj3KXijBU91fW&#10;qTqRhnmjIuQU8iOxGuuu8FNmy0sdA56oVz1QZR9ZnhJvma5IpUxHCfMnRmu/pC19HgyOGj78ow15&#10;2MoAE1JmOci/ylURydiGY4qqI6mw5XD7Ws6gn+wHfXlYp8pAasduS7Zj7XOYGFxEam3TjgvTY7Xe&#10;2u2iXWI70qQ/DQ5H5sL02kPUDPIilcl0f7yo26Tfhap3pXHmk3L0qh0KeRLZjIEUDEhhUFgNuFgP&#10;c4dLcnvqHIbljIlJ2TOxSr9suP54L7X+6bAO9eCzJoPa6HO0C3lT3xogS5vU/pB9M/ol27QBma2N&#10;ckBr9M/xeVTtRVqvXNQg//TlPmUN8om0pt59moUy5eCgwbak2k+p41t5F+rAQ3XW5TyizvW5vM6r&#10;IbYf5kN9WS8Hn/SDUEhsTxsy6IPBAKwH9kP/p71rUAOp+msdJ14pC9jf+VLHCNSBaxr7p6kYGEQZ&#10;KDf3CzBwisGvVS/WpexVv2rjOq+qPTBs6zoezBsm+h4DPcib9qDODHShHKe2P8eVvKb9oq7zlT+D&#10;oVp7rT3Otb9x+Wq6ts/MSz+PtiBPBuvGVD+vJbaf7J9SxW7Jd7T7LDDrJJb3Kg+wXcsl2mk56pH7&#10;o44xHfvPMvTX/fHx4FjU+c2xqX1VvUuWMxJ1rlTln4ksxnUKlf94P6XmU06ObyWOL8eaV1LtnzqS&#10;qox1/6m6r1uIUOct2F/1x2F+wzqyDvPLcDnLeE+7MOhvWL6qT+WL2pbEvDo+3MdrHY5Llq9fZ6z2&#10;V/kwsJbokbEkpwvvappysA3Hm32283htPsM0VPUAy9hmuN3YcP311PLx9jW/jgfWW46aX/lQnrE6&#10;v+kb1Lv6L3WnzWPrvgzkd+p1v6Zjaa7H/Fo+TBzzvL6RY0yX/PyS7dSmGbh29OixmB7+o8Dpfto/&#10;WGjlqflcR1qWzOwXRLnZTyt7+4csS0vLmXcNyqWOw/OcMg6P2TAN64KaPzaeP9yutpUkvfzyk6kR&#10;zSRJkiTpYta+DDx+7Gg+ZOMBL18WtigZC/nKv57niz/+RTsRQXjlC1AGk/EFIg+a+JfCpDe/+c3d&#10;G9/4xu5Nb7ox/yX5JZdcGttu6+bn2sMP/p5YXx7yGrvKBw7z8w5Gk3TuuH7w8KAe0PBwrh5q18Nd&#10;rmN1/althtOvlvaAiQchldrDoXqgU6keLrYHsO0hOvOOn2iRNR5//LHu2Wef7b797W9ldAQiQ/Cw&#10;m7qTH9EQjh8/GtfsXbk+UQ+4vhO9YHmJfbR91kNSBhIQoYE2YvrYsSMZuer+++/LCAt33XVXRgKi&#10;vUlEP2E/XPfJn3nkx7b1sJTXJ554Ih+cff0bd3YvvPhiRt35/ve/nw9bH3r44bzvEIGBSCo5ECTy&#10;pAxEkHgs6vj1r309owV99+67s54f/ehHMqLGrbfempENKDP7pi+QdsS9iuhVzOM+RVQzBhodOnyw&#10;e/ChB7ot2xYzetDeS/a0CF4xvbAwF/v4fvfYY4909993b0YjIYrZTTe9qfvIR+7o3vGOt3U33nhD&#10;9K3tUW4GoZ2IDkVUlLmoJ31toVuMRF6rXRy31eXu0cce7g4fOdTd/d27sh3nF3iAN9/dfPPN+eCW&#10;AVr8rNu26KccGyIUEc2Kcg8RGeKySy/NerItgxloW6JhEFGFaCE/iPYEy/bujXpFO9YDfCLPPBnH&#10;4PEnHo/1n4x6/iDb6da3vy3bj2gXRNzhHs7xynMk/hw6fCjLSYQejhHHkbIR4Yj8iUIBotcwf2t8&#10;VuDzAMefqFIcUyKAcMyIiELZyIsHnOS7Kz5LsN2unbtz/5SVMhCpivf0Ofo0fYt9U3/O3Oy78TmC&#10;KHv0P+rPeUBEJyLjEHmFMhDph6hr7//ABzJSyqGDBzP98R/9SffNb3yj+9pXv9bd+bU7u2NHjnYv&#10;xjZ3R/9+IMpJ5J1ro/w33XhjDsLi/Nm5a2cOzlqJfT/x6GMZEewLX/i97qloT6KanTh2vHvve27P&#10;vsd5wf6XTyxlBLAWHSz6ShzvjFLXRy+bPPpk0GG0CedOXdOYpm14z+c0jj+fvTj+rMcyrgXUm89y&#10;9AM+r7H+zjiPSXWVe/C++7onHnusu+fuezKayHPPPZ/H7+1x3K+K43/rm9/SXbZvX8zbmYPPiLrG&#10;tvMLi1HWKG/sjx5BBCIGZv3hF7/YPfPkUxmZiUh8t992W7dty2JGfCPyGf2HgWvzRASKPs8jdiLb&#10;MNCBwRaRXarr8Ph1jDYZou7sgzoQLYpzgePLQ2z6GFG1iHLD9Z/rYUXGoX2IbHblVa3Ps5z2IqoS&#10;EVPIk/46jKKTEcuinSlDnhdRxrpe855UD8+5prH/I5EH8+u8uj76UR6PPO5s0x7YM0CS9XI/0S/I&#10;k/1WonxVDtZjgCfHnvNt967d3RNxzJ959pnuK1/5StaXiFDsn2hvnJtE4CIKEtdAoloejc/9nMe0&#10;G3mTD3XNCFNRB/L59ne+necQ1wnOcyLAfeQjH8l8iGrG+mzHdeJ73/9e9/AjD3df//rX81pNW1Jf&#10;ongRXYpIP+ybaxrlX1mmDRnUtT3rdK4qytMf/uEfdN+J8uag2Wi/D37wg3n94fgwqIzrIHUg2iLL&#10;Xnjh+awn1xSiNHEuUT6uD0REZIAykZm4x3H+ErmIawnXKu69n/70p/P6xHuOA+1Ge3IOUqY///M/&#10;z205T2ljIvWwPtcy8iAK1tNPP9l9+1vf7L4fbcx9kO05H1ifv0/RJ/g71ImYf5xl0fd279mbx+ul&#10;6Kfsm+OT14m4nvD6pptu7E7EfYRooS+9dIBhHt3JWI/BwS1yXDt/2Bfl+Pzvfi7vqQeizNSZY/XW&#10;t741owtx3WZfoE+3+3n7jFUp+2P8uTfuk7TBfXFvpt/ti2NPH3jXO94R13T6SDvORLBsEQDb54Pd&#10;0Yfov9wfOB5f+tKXsr/xnrb60Ic+lOcsEZj4LEedQdtyrj4YfY37yNe+9rW8V9R23MtYl7aknlwf&#10;mabv0U6ceLwej3WZvxzvGSiTF7tAvRkszbFnAC6DwfmM8sgjD+U97Dvf+U5Gb+NzF/vlmkMET/oQ&#10;UT1pL9qBNqGcO3bEZ6BIRPhkgONd8Tnt+9+Pa/ADD3aPxj1kbxxXPoPVuVD9mv1zr+O6xvlHvszj&#10;/KYM9C/qy/WMdagv5yW9yA9yAAB3VElEQVT3S/orEaC++tWvdn/0R3+Un5tYj/ST/9P/lJ+bqO/R&#10;o0eybYlqtTted0YeRANk/re//Z3c7u67v5OfHWgz2pAIuURP3bv3kmxb7kt8/mn1Jaraodj+cBzL&#10;p/J6el98buTzFhHkWH81PhPx3cPOKDP3A8rM9Zt+QXQwyk+7cpxpZ9ogPyfEetSfOpMP7cQ+77zz&#10;zmwT3nM9IgLYO6Lvcd3hOk+UMfojZa8+QKK9STVNnyTVeiSWUy7eswz0UfZPFC9eOVdofyLvVeQ0&#10;tqMs7Jdpti/1/tCh+Fwdnzk4JkRR5JXPstSDfXIMOTfomw9EX9kZn0foJ7QH0WQZtMX+d+1i4PT2&#10;uP6w/ovdl7/85bw20Pbkc8cdd+TxJmIj94Ndu4ioty36U/ydItKWRc7luagX/ebF7lvf/FZGGrvl&#10;5lsyStmtb43XKy+PfdFGJH52eiXOE+7lC9037vxm3P9PdlfHulzjb47ttsW1vQaxEsWY9IPv3xef&#10;k57uvv7Vv+ieeuLJ7oNxnGgzPlPzOZ3E8aXenDccZxLtwbn9Z3/2ZzmfOnMsiNDJ+pwXXNN4ZX1e&#10;SdXOtEEdQ17rPON1eFwkSefXuX/ClyRJkiRdUOoL1sKXbiS+gBum8fz64o4v5IeJBxF8sdr+tevc&#10;5Iv7sel+1z44lKSzdbrr1oWqrpOnSzx44YFpJR7CrF0+HZzGQ0EuzNkug3VIqHasBzJM8zOW5Fn5&#10;14OeWp/3pIpMUvtnWaXKCzlQJ9bh4RAPVCvVQyIMt2WfzOdhYz1QYh73HB7w8bCJ+06svGZb5rGM&#10;B36sV3UiqhYPfU+eaA+kptu0LBj0xQCFaq9hHqRpXVq71Xa130pNrMPPm672o2pCW7dFzMn27NuP&#10;+yXbkT9pjIey1Iky8FC56k0etN3RIzy4nEaKQJWDcvLzZyw7EfVmfaJM1L282qbqlqlu4NE1qn+g&#10;1q/1WFbHHBwX2qsSWF7Hr1LWPdqgtiPPOmbkUWWnrLUNedS+2KzfNPFzavz0XO0H1Gf79jb4lLzZ&#10;R4votxzrRL+jzQ4fzoEB1f/YnkR7b42ygP3RXtk+7DOm6/gxCCQT5ao0LNhItdvZYP1qmzr+daza&#10;MW2DWEi1b5axTqGsbd22HsvrWJJYN/PM475x+VrbR4p6Uudxyt1Haj1o8Cf2R4r/tYzOk7oO0Nd4&#10;D8rBNWV4PlR7VP+kDRkYQN1ZVu3DK2nWMVxPVrtvm9TXt9qVgZVZ/94prZxNM22nYRqqfVS+1Q85&#10;pvT7dt1aO9A3rxdbWkQttmU5yLvyqfnkMbwe0++qvYb9rhL7HvY/lrNNtS/tTVmqHrXdZlV5q95M&#10;ky91ZP+1Du8pAwNzGHRWdT3W9w+mKV+dA4WfZRy2F6+VSk2znFRtz7yqZ6Var91fGBzRys088Pcm&#10;9l95cU1p10eWT/MrrEv5QN7VDyplHrFtLAps17at/Gk3jjPIq84L8qx81xjUJVOfX7UBqd/Zumq7&#10;Wreup2xT8yhXvScNt6uaU09S9bdq89qW11qnlg3z3CjRxsia1T4H5Z3eP1tfPxnTtDMD+ehjlVh3&#10;uP/MM/IByxjgxnHnlbzGZay61PGt85e8mce23K/qWgXyZxmJbZnPsWW93FeUl3XIj4HgHGewLkWr&#10;vkeqMgzPaRKDjMDf84fXWbYnb95XXUiUobVXbd9HaeyXx9tEXtSxEuuQD+WmDlVP5g/V/lhGouzU&#10;r655nNO0WbX9+UJ+wzQ0LOOs9cB5TR0oM+Ws6yXvmVdtSDtwneI983JwcvS5ynJ43GmPOm61rK7d&#10;dR1mHuWhqMPyMnB/eWl6/Ko9K5U8hv12lKH2P6znMN82OG16feKVVMd9fJyqHlWOSsP8sdF6w/Kh&#10;thtvL0l6eeUVNy7U0yvyWeLmIkmSJEl67Tt65FB+Mbd1a/uSjy80mX7++efaF4IrJ/MLO/7FLH/X&#10;YxkOHHgpv+C75JJ9+QUk/+qcV/7lOg8PCpEL+L5vy5b2kKm+++NBN/lu27YjIwdI0tmqhwp1XarX&#10;Ug8/6nuqesjwWnnYwPWxf7aZ6uHItD7tZ5Wynkyvtula7xt3fj2jRzz08EP5YOmhBx/M18NHDue2&#10;RGDiunz1NS1SwPVvfGM+dLryimtiemv35rfc2m3fTtQPolpyH9iWbbO0dCL3QUQgHlo99fSTHQOv&#10;iOTA9EMPtQgsRIogfx6O0caXXnp5PjDad0mLaEIUGR4mXX/9m3K/RLthu8/+9mczotmhQy06wY03&#10;39Rt2769O3woyh3TRG1i++NH2/2IdSjPG6+7NvMj+gX5vfPtb8+oOosxj3KvLC/RiJPjvtIf56ef&#10;eCKjPX3jzjtzHw8/9nC201PPPZ8PMS+/4oqMCsNABOpT/aXqd9NNN+cDsRtuoP3aT8cR4WihfzjW&#10;jhfHaYmj0z3xRGunZ599OvP/1re+mQ98iTRBRIa95Ltlofv4x34oo4Lc8ua3dtt37OiuvvLqHNi0&#10;Z0/bb0X8jB4c+c9lxDPKdvDA4WwTIggR7YHoFTyIZNAUZbnkkhbZbc+edvzrvv7S/hdyMNb2Xe14&#10;3X77bVmXm998S9bvissvz35C2RmgQEQM7tU/+MH384EvESWIIkJEO+pDBBzajMghvBI1g/yIbEE+&#10;L7z4Qn6O+NznPte9GMf7m99s7UDkDsr1Iz/8w9FX9mUEH+p/zdXt+D7+eIt898d//McZre3uu+/p&#10;jhw+kssod/UrImfQfw8e5PPIUrweynaZX+CBYpdRYKjXbbe9K8tVkdNeeDY+38Rx+b9/5f/bPfP0&#10;M5P2u+ODH8poIU8+/VTu/2f/xt+Ic+XK7qqroz6xP6K9EJHn/gdbP374oehH8frfP/vZ7vkXns9o&#10;X/S4n/lr/3P2qff37TPf95Ot/eegxZ3xOSnyWWIQSPzJaEMxnwfw9CP6DP2dsrI+0cV4Pdqf10T8&#10;oF1/+7d/OyOeEM2F/ry4pfV7ok5R32onIsOw/pNPPJ6RyIiiQiS4j33sE9nHr831tmUkQY4byziP&#10;YmdRni76ais30dDYnggyh6KtP/e7v5v73xrnIsfl7/7dv5vRfW66Jc6XHdu77f11YceeaIOoy0qU&#10;Ic/PaA/qy8BU6kneGL+Wut6NX+mT9Osa/EQUHNqOKFX0M643rENkLepJtBiuVZX/0nJrZ+pz8NDB&#10;jPZHZDYiXNFv3s71JdbnWkP+9BnWr+NCRBmmX3qpte/zzzyb+yeiHuc5EX3oR3U8bonzLAeM9NvP&#10;L7bjxfWA692e0fUnX2N5Rb7jGsYgXc5B+jkRueiHRFCj/1Z7EpGKfnxLnFfsLwdGsn1f/rxex35O&#10;LrXpPK/iczuRh+o857yr8+2HfuiH8jM+5wL9Y7gvEDWJ+mZUvdgHUWqoL+23a2eLQkQ9iaTG8Vrc&#10;0n7GcoFIeTE/Kpn5xJHtXzfS+mOp/f/X//pf89gTFYh9ffBDH8gBZURGov2JksQxfPyxdp786//j&#10;X3ePPPJI96EPfDCvRT/3cz+X0XSoK+XhWkU9vve91q7/5b/8l6wbkUHJ/+/8nb+TUYyInEUbkdiO&#10;PkCZ/v2///d5ThJdjn747nfflteBql/dZ6IXZM2n+/terH+kuzKun+T5lrg/c6yITMfrrW97V0bE&#10;ezjKznH/5V/+5bxHHz3eru8/97f/Vp5/119/Xdb3bW+7NY7DtL/f833yP9x951vfzvvGU0+268F7&#10;bntPlukjH/1Inid7drX7B5EiyZeE6vd5/KP/ZdTqaLMvfOELeU366lf/PPvNjTfFdTf63U/8+E/k&#10;PeWN18d9M86nuKlkPtW/M1Jb5P3YI49mfX7tV381I4ZRJ6aJTMXx4TpGfdrP800/73Ee0OZE26Lf&#10;UjfKVcf7hhtalEMi2TF944035flwVSznmsXgF7pQ9bp2vsV0X84XX3ox8j+Zkdqo8513fi37+Q/6&#10;aaJ+cT0mfwYzU2fyOBzXEsrRBgPNxbGL+0a8PxJlZP7zz72Qx/v9723978d//Mcz+mX1X67XDGLj&#10;nGNwKNFQ2e6LX/xiXm+5XlGOn/3Zn83jzfWKetFmtM03vvGNbBuivdEuRI3j2L3n9vfkdeGtb31b&#10;lGlXHA7uPlHf/gLxzNMtgug3vhnXw4MH4jr29YyM99xzfA44EceS839rd90br8v6PvJwO26XXhbl&#10;jM9Pjz/+ZEwf795w3TXZ3sePtUh4dd7+vZ//e3Fs3tBddvmlWc+jcQ/h8x7R/pjm8yvlpT8RbZP3&#10;bP/xj38sIyQSbY9yt/nL+XmKtuI6z/Hg+s5151Of+lTmWfcFyk4+OR3tkAc9nOyv362M035Fn2E7&#10;pms5r/Rt+hufY2h/Ij+y/+uue2Nu81f+yk9Mrglsn8cv6lX755iST0YzjX5xYH/rv62czMvdd78b&#10;91WuN/fk9eBwfG5r95ef/MmfzPzv+PCHM+/a7kj8HYD+QURA+se9992X7fHG6zhOfP65LY870cxa&#10;G3Ddne+OHWfg2mr0k0eyTR98sEVCfuYZjvfxvO7TJ2+8kci127uX4nMn97xqJ8556vYbv/mbed7e&#10;EJ/zicb7oz/6o9n+V1yxL9qCfwjRzrM//dOvxLVuf5TzD7Oc99/P567DcX++I47vvu6Tn/hk7u+u&#10;u76T/Ze+R71beU7E5+hv5/zr43pCvT760dYviK5Hveo6QR+gv9drfU6v87puN+27qn5CknTetU97&#10;kiRJkqTXDb6EI/HlKImHXqT8ki5Sza9pvmyun9Yk8WUqiQfj7SdaNvryjvl+sSfp/Blfv4aJ+RcF&#10;ntSMEg9feHDOA1sSD2VIVLmiSpIq0lOtz0NOEg+9UBEHeIA0TDy8Ir+KSMH2w+2Q+ffr8WA6o0SR&#10;jk4j4vBQsB5O5XHq7yOVal/89CCDpXgIzgOlSu2h7tHcL9vzkCkHgGxtEYzIgzzbY/upzD/uYzzk&#10;5iFwrQ/yIpIV+fPzmTw4rP3x8JT61v54iEqq8ub28ScWTVLNY5sWQa4iebS8SLQR9WxRZtqAomoj&#10;Etvl8r69KrEuqfo091rqQTuQ6l5NZDT2QflpLx5S0paVGKxFW2Z/ifIwMJyHcTxEJDHYjnyqHuRF&#10;PViXPCtR1qoLqfpVW79FFqFMlI0HgPUZobVNi0ST+fQR5TKvSLQgbdnau0W5IMWG2Q5sR72qf/C+&#10;lYn8pmWk/dhXtREDInjPsRxiv+yfbSqvdi6148WgMn7msW02Pe9qOwb+5OCfOJ5DHIc8jstx/PrB&#10;EZXYnqzOBYMTaQ/alDQ57rEvynT0aIt8wnEnVZ14zfexnGkGU3HMaJM8PovRPvF5bnK9nJQ1djpI&#10;1IWIJ2xP+wz7JonpVu9W99NFdtus2idtQFvwkJnjXZ9Ha3mlktegqCv1ZxvaNc/rKOpwG97PLn9r&#10;GOqcx6CPHFnbTpdzrkSf6ftL9p2+3+f6fZsN90cZGYyYx6T/My5fnXccUxLHhofpXOd44F8pr42R&#10;X21b+SL313aZ27K86lPtNGzXPB9Zd1COWh9sU+1a11vmgW1yf9Stn7cZlK0S+XEM8zhGhdjPuB5c&#10;30ig3LynfHWdYj22mxyXvA5zXDieLaIO+ZAnx6/qM8k/2maY2Af5MBicgTt1f6n7WfWBili2FPnS&#10;hxjAVOcwqe4RDO6rNh+2O/f26lO5XsxjeRQry1bYF8sZ8ES+bMe69P/Fre2ewnHLgY3xX9Wv1HTt&#10;v9qlEtr+2j4nkatyanq8WIfE/Mk+IlU71ry63lc71E86tntqS9xjW1naNiTq2M4Lrn9H8z1tWMcT&#10;dU5VWVqqkjerrB/tU+cZA3Q5dnxuGCfKd5DPEJH4LME/xmqvB3KAEulAnw4daj/5yEBP2r/KvdZq&#10;/zOj0/OP48M5SH3rGA8T80jUnzLXOkQwY+Avn5m439M381j05wvtgPa5ZRoZkc9iLbX7xzS1QXYM&#10;sGWQZNYr6rn/xf2RXsw24KepGXB3OOqZecT61LEd45byJ0mjjHXuDK8zfAbgeNCvWIdytfpUmn4e&#10;oL4spy5sSx4kpof9adzCtHGlyTqRxmr+sK1rveo3lUctq+VrnbqvaWr3sVb3lhiQTB/gWFJP6kvK&#10;e0Xsp9qS7dlv9dM8r6M9aFP6TCXWXw8D4CrKLYkytrzrPnHqduyTdiflAPmYJlVZSOyuHevKp6lp&#10;zqe8HvbnUJ3P1LV9juFza3w+788hlvMPXtgHeN+26a+PfX9v7Xlq+1OeTLxvsyRJL6O81sbFeb07&#10;4hkZ3jxej9a7mZ2NjW78kiRJknS+8a/Z+ZJw67bFfLhQf5/J+fkFb/8vcPvIC/X3vYzcEvMrIkH7&#10;17jty3osnWxfnjN4AVsygsF0+/Yv03lw2v6lqSSdLR4scJ2p68r4WlLXs/Frrcd2r+r1pxVn+tqr&#10;62Z7KNoe3OR0H9Gs5vOQhWUV4agialVEq4pQxsNW1suHijHdIlEymIdoJzzIag9n6ud45voIFxUh&#10;6OChFsFy69Z2vecBFq88GKQNechK/hVxhEHIbT+XZTSmiizwne8QCetI99/+23/NiAbbdrTtP/Wp&#10;H85IKnU8Kt+KaFYPya65ukXUuWTfvizDlv6+M/kns7RTFJ3ISZSDPGKFbBO8QKTOqA/RZng4tf/Q&#10;wXy4T/vx0Dcfskd7vP3tb8uBBxURqo5HHaidO4Y/nxlz+8UrqydzXxXZhwdmlP/FPrIX0Rx4feMN&#10;1+e+nnyiRWq4/MoWASwjj0Sd9vUR4bZuJWIF+6GCc92Ovl0oD/tkEBj1PHSoRXJ5qo+kRkQIHsrz&#10;cI75RLTj2F1x2eU5cOqSy1oEpWuuaZFz9vUR5CpyUkXu4CEg21fErIqgVPOJwkK5iSBDPkRXYZpX&#10;pnOQS5T3sccfy+2J2EObUEbKvT36J8sr8tgb39japTzzNBHnlrpHH300t38sIxKdmPRLtmH7cuml&#10;rV7veCcRW3Z2N9/SIrUtRL04VDy85NypLb7+F9/MyFx333VXPuhskdi2difyYeZK91N/9aczMsdW&#10;IsDFuXF4/4F8gPsEkYCiDvff/0AO3no86scD0hMnWr+7PiPfbevefMtbsh9deWVrp4oAdJKfUo39&#10;7963t30Gog5RwPxpxZhPnxmqfjYXZQL7AA/5OU733HNP1u3uu+O4Rz04t5jPMWB/REFh/ze96YZs&#10;jzdc2yKYvYmIcFG+jJzHn36/FTlrIfpdv+f8/0N9RMKMaHboUDtv4jjwIJj9VWSdnX0kxcVtcd7G&#10;/q+/4YZu2/ZtGTWKcuzt+1uf7bR+o9dS9R2/1v6rH9Z2FcHt/vvvz/5WEXNqPdqFdetzL5GvyOel&#10;/vys609FGKIvUR+OD2r/1Jvz4Ac/+EG2/8GXWv+o9q9y1HGoSH51PD54xwe7PXv3TMqT/SBkP418&#10;n+mvI0/1kSSJUET7Ez2mziG0SD87M3INkamItkWedb2vdatfTeb314863yvfdp6sTM7rG9/Uzs+6&#10;PtT5V9vRF2iHus4TcZL1GbzIfogWx3IS+9u7N67fcV+YXrjrdW2/P9Xa5UT04tp05GiL9Ff1rIhW&#10;FRGrIqxxXCh3RWS8so/gd/3112d5mU9dKsLYffe1CG91fN/xjndkPtU/PvzhD2f+9GvaKY9rvP7Z&#10;l7+cbUNkIvpoXS+rH37sYx/LiETXxnWSKJXPPteO8+c//4W4R70wuZ7ffvt7MxLRRz76sbxn3/Am&#10;Iu3tmETU+sxnPpN998mnnsyfYSSiJMf/gYcenESPi946uS7eEOch9WTfTBP1jehKt73rXbldRmOK&#10;Y1bbrvQRn9iG+tK+zK/jXxHbiPBEHSsSWctnMSNV1n2UNqv7AlGIaId90XaUI8sZXfnb326R1ojU&#10;ybnFfZR9sm9UPnWdqX5ORD/K8Z3vfCe3J2/6XR1/IgpSv9pvRlqMflqRGttZNLkcRV0O5+eCBx9o&#10;x//bcT8l3/vvuzcHTe1/KfpHnDuXZsSqLd2huNdyvI72kaV27GoRzCoCKdFbaS/es783vemmvDe+&#10;57bb8/jecceH8/PPnt3tc9uRoy1iHNFamWZAFuiPHHei8dHOXPepN4n12QfHq65X3Fdpp4poVedF&#10;rUdfpUwPP/pIHPNj3Xe+FfWM++H37432jDodfCnqQwSrubb/lSWO02p39PjRNugxp7vuiqviPIrP&#10;F488FOWK++Fb3/7WPE9WTvafB/M6O9/94v/2z/PaQJQ22uH5vh8RwZbjQj9g/aoXx5N+RX8b9gPW&#10;5X1db0jk96EPfSjbkUiOtAH3Qtql8t3T9zeu0UwPB+CCaxnvK7+6fhPZlc8fLcLribweUL46DhW5&#10;jMiZvK/zvM63Ou4kVPnp9rRfXj9jPxwj9j2u9x/90R/ltauuM3VfqvORY8x2bEN567jTHpSn+kMd&#10;9/re5v4HHon+dLT71V/99fhM82SLnBaft/j8kgMTI9GPOd7sp64HDKTnc+5b3twiLd75jRZhb+/u&#10;1r7v5Hzbs7v7wPs/mMfj6qsvj363tbvn7vuirke67/+ASG2Huu98u0XOO3Qo9ru8lOcz/ZM2ZX9/&#10;9a/+1axzHY8/+ZM/yWsz/YM243pA+1Y9q5+TKEe1e53fUfh8qfyiU8ZUnfWSpPOtPt1LkiRJkl4X&#10;+KKtJR5ok/hykS/jKjGQjC/tSG1e+xf7rNfmT79EPROxdv6RpPONa9HZXI8uVAyK4cEMD5VIu3bv&#10;ygeq/BwjD3guuWRvJubxUI6HMqzPwypSu7bXNfzUVNd/HgzyYIvt2Q8PcniAS+L9MP+2D8oV+4ht&#10;2K720+4z7XkPiZ9rYz5lYjseWlWqOpFqHg/ZWY+yk28N0JmK9+PjHjvK+sS9iu1qX7U/flqMQVjk&#10;19I0Elftty2fPrga9y/ettTm5/4icY8k1T5pJ9qrHZtLsjztgVhs1w/iGJrm29JU2w9tzE9Y0fZ1&#10;DEiUlTavMhIZg/1UvSpR37yP9+UtPEwkDeuT/SDWp8zVNtWXMo9YXttNto86sS2Rjaq9SWzP9Hr7&#10;zO36fQ77xbD/sox1eBhZD5JJfHZhWR1nXkm1PoPHWA9MV/ttZz+Rqh5bo/3ouwzCYLraZ1I+tu8T&#10;ql2qH/FkkwH8FSGGfbLv2r5FOmuRddZD2UhjNZ+ykGhH2qXatZV5GkmJB9E8IK822tKXs9qTSDeU&#10;l8GN5BeZ93sa4wFtlJ0/fR1I7Iv8so0i1X7ZJw+LKx3PQXjTCDuxcUubVOUo1TZ1POgDJMqW9QvD&#10;8teW1IPEwAu2q36A9dYvzKs6DxOGx4l1aiAIiXWY5prEvhjwUIMeSJFx5s3gAwbGVnsyyIQBDjxk&#10;Z1ABg2CYzzaUt85v6sGxzrwGJvkH8i+UpY4NKdti0IbD9kO1R23HMtap9dmWNNnXSmun2u6UhjxH&#10;tAMDumgf2pW2oE2qjWhn9sv+ouaT+tP3uQ7X9QSsV+dLJaZJ1VZ1PFnGflhW+8j99PkP24G2rLaq&#10;+lfbsv/8iVleI3GfZf3WbNPrL3/fYkBq/T2s5rPupP/EfPZBeRioduDAwe6FF57PwSoMUmGABmWm&#10;7C3POF7cp+P6xyvlqbxz731ZSWB+TVd9qx2qraoPZb+NVMejUq3HMlLmHf/lz1AP+i9lIbGcPNmO&#10;VPlTFspabVjrV/mrnLVetdOkH/ftuxEGdrEffiawykrims18kDcR8bKfx3QrazvPY2KyDinbJOZz&#10;TyAt0vZ5jvTHb/T355hq0/2syod12V+1E32edq2IT5Vod9qZbeq8JFUbUFbKVO10MupGXrQx29b1&#10;mnsW7VSR1Xif68e6LB/mMUwTVIGy5+eASP33ClWfSoVjw3LOHepY5WVflKuue5zfpGzT2B/rVNuM&#10;+wFlrHKObVSOUttT30qUpd5XvrxSlppPX6m+OtzveH/V74d7Zn7VpdqBdagT+bL/ur5x3EnVHuyb&#10;/bI97UAfyftB5MU8UJ5K5Mc2DCokv4p4W5H26Fvk+9L+A/mPJPYP+lj2s1jOP0qsulZET/4BDMeL&#10;QWsMVERUK69T1KWOE/Uj8ROubMf+cv99G1Yd6nNzfdbJcziwX9ar+oD2Y3n1gcSyfrkk6ZWTV+G4&#10;WJ/zFbgu+K9XdXM7V5MboSRJkiS9zJZOtH/hWl/KzS/E30fiv/qCefrlXH253v99r/6Fc78aXwwO&#10;/y7EgxHyq7/f5HqhIrPU8jXfsErSWagHOePvYeq6U6+l1qvXfMgzWucVtbbYp+rLST3ztY9oFu/a&#10;dH8B5oELdcqv46I6i4uDQQthaak9LK96z8+3SDOHD/NwmAe3PISa63b0EcZqex4WtQdIbXt+XjEf&#10;4vRNVpE2+Nkdomy17wPbgx62X11p0zw8Ip8vf/kr+aDwt37rt/Lh97ve9Y58cPQLv/ALfbSTtfcN&#10;fsaQ7fjpy7bfVv7Kj4dQbZ99vfrjubp8MtuO6GmsN4nEtq1FeGMe9YmXVNO1Xx4A8z7zjtejGTGn&#10;XznwcIxlx463/KsftbJMI2PwQK3trx23aqedfbmX+ghw2UzhxLFo58hvVx/ZbL4/LrFJWugjT/FA&#10;mP3Wca+Hb/UzjQ8/9FCuUw+D33RjixRWkUTqPn+8j1yzbXt7OEtUHKZJa/Nt++En11hW9apIbVde&#10;2SJV8UCa+S0i2GpXEY2i52X5q9zMAz+vRR32EfkuH47ys23z/c9RcnyiYWLTOq4n+4hhPFxlvxXR&#10;igeRHIMrriCSyJZu+852fKrcdb5UP5lEcu0jrdInKcfCfKtXrb9nNxGotnTzW2P/0emff7pFYNm9&#10;u0UIqQhm9XnpWBw/6rcc/Y/5O3e2cu0mwuAW6tD/rHisw/orsSxmdksxzfp9N8iyUw5eUceDn3KL&#10;NzkPPBym3NUfl/vzvCKdVXvzgJZytAhCC92WrdQ72nmp5Rt7zPx2bOujr/T7rQhnq9GvaLpqNx4y&#10;k3+17/Gl6NfxyuBJjuP2jAC3MDkPtvXXjeofa+oVr63NT30trYynvpbq53Ue1nTtv6YZGEv5qr0O&#10;HWoRyXiYz3SVq657tZ8avMDgEPJnWeqL8UgfaYx1KHmdN8sn2/7H/f7qN7RIYYePxPGLY1rXt3H+&#10;41fqQX51/SPSH/utCE9EumGAGQMAWE5i/d17WqSckttHvbOcMT/zOX4szyvaoyKuVQS4qme2Y/T1&#10;qkdFgqNdyX/vnvZax6FkOeJP1WN1pS2ryDrV/07Vt/PE2ulnnm0Rhnb3/ZvIXkzzk34c+/fc9p68&#10;NtT16sknifx1fBJxKCMxx5+KVFf9Oo9jzKtIjnX8qp0rwmJFfKu6Xtbny88F0o51fCrf6kdve9vb&#10;2kDP/r504kTrb1/7GhF+DrZ2ijZ/29vi/hjrXXE5x4OBV7TTXHfX3XfnAJBf+ZVfySh0V2QktcXu&#10;H/7Df5hlIg8GfTyXEfFOTK4Tu3a3yEc7+vbKyEXbt3WX7G3nLQNM6C/kzfo7t8f6UV6ib/Fa7cCA&#10;EJbzE4nUqyI9Zf+I5VxHWJ+6gjZjf9dc2yIW7aafxP4qgmM0Qq53uL8OV+TMirBX+VREs4qYtxjv&#10;uVY9TcS/KNu997ZIb9X/KpLZ3n0tglsULvOhjK0/zsf/uR9G/rF+RUjl/sX17Nmn2/6filfujRyn&#10;vG9sbxGp9kTeDOI+2Uf45qe/uddv4fNT3C+yj0V+Lx2o6yXHdbW7mkhsUfY9u1tk2X37WkSv6qe0&#10;AfkxEB9Znthv/T279d35Sf+siHLVv97//vfnOVnX4zpetV1d7+rnkp/f/0Ie+yceeyJ/Nvqlg+38&#10;2bmj9ROiLnLfYOAQg0b3x/nF+lv4PBLlZbAkbfjCcy1i4PV95MwjfWS+w/H5idc7Ptgit/FziEzv&#10;3NHuj/U5j7KSH2XCAw88kMeT+tWgKspVkekqMmAd77rPsT3TrEt7VX2zfeOV9uD6xzFgfq2f/YJ2&#10;76drf088Ee0S7ZznVUxXRD/SsNwVwazuMxXBj/xQr3Wcu/46WPnU/Dqf6j5F5DTKXJHV6Oeco3U+&#10;EmmRfl77v+666/K1Iv/mvgLnCOs/80yLlPaZ//z/y3Ps3vvvi3vRke76N3A92N598i99Mu8lKyvt&#10;c/TRuDcQxeyaq67MKH07dsbn1zjezz37TObz4EOtfM8+/XxOZ0S+OA8+9AEizO3rPvGJT3aXRn5H&#10;j0Q+cQ4cOtjOh2996+vdgXj/7HOtvnVcOQb49Kc/nfegOi5ExOVaVhHfKrLb7bffnm1+4003tb8T&#10;9PWt7ep8KtN+FteEfl1J0vnX7nqSJEmSpNctvnvji7hKMdWnsnaaL/GGqUzz6GewaLpYknQaw2vx&#10;eomHUTxgq8QgEuaX8fq1iAcx9TBmeN0u5DvOm1TzeRDa8uun+wgNtQ7LQN7spyI8VQLr8OCHB0aV&#10;mF4vVUSXyu/0NxTqNa0fD6DYnrzYDw/ySDycYtAFr6QtW4jCdvqHUJXvMKG1RWu32ldLLbJItRHv&#10;2X+LbhL1zogfbUBOtd8wlfX2yfLaX9WLh4ZVJxIPVklEYmG9YT+JnCIv2qq1K7MpBw/Sq5w7d9JO&#10;RNHa2e3ePY0wVhHs6tityTP+VFtUPmxHYppUkV14CJzb9tvX8aJ9WI8HnBwnEg+VK59hHUlVDgzb&#10;ibwz5ZIuB2e0erX8qFvmwWukNgAhVuw3yNpEPgwaow15wM76u3bH9tEe5FHlIlJQlaOOd/WLStVO&#10;Z2pYl2FiP7QP+67oHxVpkNTqRgS6PrJN9G3KkzUa5FOyypRtTVonMh7HgjqP9sM8Uh0PItqx3xxc&#10;wn6H+W4CbUg9hnUY1oVl1R/XS6zHdYT3ldfweDF/ljqOuV2k6qfVPtk2g3ao/loJef2t1Je9ykdZ&#10;qr1J5EXioTqJtq586ce0L2WpelVC5Zl16vcTE226r2YtH7cDy2OLSf9nnar7cP1KmedARTasVP1u&#10;s7gO8fOPFSGSNqHfV5twLEhVnip/nS913a1y1fw6XtmXI5Fn5U2qdq/zm/yHda58WG98PnL86ngx&#10;KJCUkfTi3GzXV65FsV6suzPqx/RGEerqOHM9Yp/kzX4YfHPpvkvjtbUL88mHfQ7rzUA3pjl+7bi0&#10;PCuxt0nd+tdKrM+25FltVXXl3sA+WVb7ZH8ZGbWP2kbKgWakyItUEQWr/YeJ/Ot9nQ+sT77sg+nh&#10;+sP1aLv6ieKsS1aUuq6t70TVse//dd9mgDjl4Ccu85hGfakzPxnIIMs6LxmY1Za3tDfe00/37qF9&#10;2rGt9mntv/ZekG0SKUo16bMk2pzyVH3Jg/3znnlV7zoOddzHxxe1D1Je1yPRH7hHkEerZ+RD/Sh7&#10;X7f1Ej+TmO3QT1PHVs/WD6pcfJ6glpSBflv1wbD9W5u3vkm9qr8wn1TT1HvYL2odDPOresb/2oxY&#10;Nlw+NFl38L4S5SVlXx70O8rZjuPa+/zZqH2i8qk2oI60b/UXUP5K1Y7VB6o/MH+Yb9WDtmfwFT+p&#10;z0C+/CnRyXWEdiWfOJ8iH/Ii8b762569rU9QFtp8eh2h3gzwa5HfKrE/yjn+PFmRFMeJZSTqPzzu&#10;wz6R2/fr13qTdqfOg3pLkl4deSWOG876d9wzcLY304tN/SXuXL3e20+SJEnSK6f9C+v83jXN9RFj&#10;8q8lg+/pKiJLfTlb3+HV31/qX9a2iGVEfNne3vfrLZ1oXzTWX5fqX/L7T50kbVY9yKjXerjCw4l6&#10;uDJU39u82t+/rPDVW/xX5RsVM9SFuZW3rr+xZf6faCXMW+wjgbX5LSJJa4s2zcMn6kpivZMnWUbk&#10;LQZbcD3eEfN5WMVycm75VySAFtFsGkFrpY/gwYMn2rjafctCixg2uXes8tCvDejAd75zV0YZ+8IX&#10;vtDt37+/27u3RbT4R//oH2X0h/YTUtMIRfxsHNvyoIuy134rog8PtNm+1t+6pdVvYbHdX5b77Wv/&#10;ROVg/mp/3F94kcgKyxl1oQ2+adu39ou69u2/a+eutX2lPx6RcXvtK1zrE82BfRKVjPzqOB050iIN&#10;5W0yNrlkT4s01Oc2iZC2LY5HO1Ytotmxo+3+urjQBk2cPNny5yEb61X9KyJVizRHWVp5quxH+3ot&#10;9BHrKqJH1afu49Ve03Zv82p5qf5Q/aBU5BW2ZT+l5lf+PLxknZrmYwZvGYTIvJXl1j8ZIIDFPgIZ&#10;++K16ln1q9eTJ4/HdiuTyDy7dhFRpw1kYLsTJ9pxyIgs8YfIFlnO/vNLfzi7E0dbBJuK3FeRgTIi&#10;0pYtMT9nx7xW3jIpX99uJ6o9+vx5wEqd5vuIbyeiDxJBh31R4Wo3Hp7yyh/Q/1le+6r6VT9Y6M+f&#10;2m/WKfAgtuXTtjsZ+8ty9fs9fmIpX3f2x4MIRrzmsY75K31kLn7yjXxWqp1Yni+xv/hDVJQsT1+/&#10;nI6DykNh8tu+o0X6KgtZpmjuvpzj11L1Hb+SF+tWv6zpfHge5WDQA8eirhc8sB/uvz7XVntlfUOt&#10;U69VnoqUkvPZz6E4n2I/FSmmBnXU8W/9tlo9+nWsxzHe2l+PK2LMXPRN8suEUT1r/9SJeZzvvFZ/&#10;rutkLa/9D/shqp6V33YGU0Y5ql9XvnW86rXWr9fqx0SuIc/qLyTU9a/UdbAcP871igFflJ9t2nan&#10;auWeWjsdRyz/X9e/ur5Xfev8qfpVxMy6Hx46GOdPnAOtHJw7a+tZ16tqx2qP6m+T62ev+kftn3Mq&#10;X/vpbN9436bjPO/vt+38nete2t8iJvH3J/IlIiKDnY4fbfU7GOVdino8/fSzmdd/+A//IaMtXXpZ&#10;iwT0v/zjf5zRjKqf8/cs8q39z8238lQ/mV+MskcB6vjkPS/mV/23xj2R97V+XfDqepL5xvyKALjY&#10;5zPft/ty1nd6flX7UafcB20Xr0fpR7EP8kJd/6ttaR/Opbw+Mt3nc6CPFMfgF44RUZcyhz6fKufR&#10;/npQx5NBWPSN5f7+0m816S+0GRemqt+J/n5SMmJZrHfk8NpIcbVO3Q/q80y2Xaj90/eZtWvXJbFd&#10;lKNvn2qnKnfVP8sR6jiM87v//vvzGlf1IuIb52Sdh3WfqH5P/lnH0pe7ynXseIvMtrra1ql+VPfJ&#10;5f5z2HIfEbMieBKtiu0ZWMe5mM0X2x/v89u9i887W7oX97+YZd+3l4hbi/mefZeK8Fj1bcvj82ff&#10;L+o4rWmneK0Im9VeNTizalrtxfrMrwiu1S9ru2H/Zn2uH/Szml/qulD9tbVrO2ao5VV+1hnKCK1R&#10;7/F2Vb6qZ24b84kAy74qolpFTJvc//v1q4RV7vF9ic/hRAT73d/9fPfss891P/ZjP5aRw6655upo&#10;i63x+aZdT5byuBLBsJ0/dSdr1625dt7FPl98oUWye/DBhzOy2Z13fiOjwV33huvzM+SP/uhfjjyv&#10;mFzXlvvIicf7z2G1HwauU8Y6jjVd99dq57qeV5tVJLSqX12Pqh3ruJFQnyc3vu9Iks4Hr7KSJEmS&#10;9LrBF2/TL07Pn8gzv9R7ufKXJGH4EKXwQIaHLaQyXa+tW9M8kKmHMsPlY5XfON/CpplH/enzq/x5&#10;yMjDMx781MO1tr+1KDtp7HTzx8tr/1Msq9Tqkw8zeSA6yDZyyUECPPysB6CVV8uv5dkigk3bbZL6&#10;P4W8W2rlY+AS+x7scqZh3Uil9jeeT2S0/InEaGtS4WEeD+tr/Y3KW/M3Mtzf6dZFrT9OOdhq0AfW&#10;WycTZc5yt7JXfyL6Rj1grIeMLa+23bSf9mUl9evUPkE5Wor5OThgkE+fF2mNXCdfJmq7Kt8kn6pD&#10;lj9S/6fKdaYit5Zfr/IfzgPT7L/a5ZTyjGRp+jqeUs8wKSnbZt6Roo+tTadGFqt+XmlYd/683Kod&#10;hnUf1r8Nnlj7GKTKXtZrrwnqFKn2M27vSqcch35zBmzldKVBGYdprObT92uQAdPT/t4Mtx8el7Eq&#10;Y10vKr+xyq/SuF6vNIpIOapeVY+6v7AMLKNdmB6Wk2M36Zd9u9Q2qPqN26XmDes+zJd1SLVdDQZh&#10;cCrTaGVu+46pnMc1u45pHtc+/1gz119eXW6Dh8bnTkwyYKXlOa0H+yI/BtKQJuWo9unrQ4fMfeSW&#10;bduqK2mYL2o5EYqG7V355z5yP9NoQ6RJnn0+ExyDQb/NvCNf8smybydC5PZJXuSB6u+T9Wvdvr61&#10;v1qvUiGXSmtQxkjkyUCaitg0qVtf3zo+DFKvth7Wt9J424rMWqlUO69pa/705akE1qnth/sm5c9u&#10;D/IdGueDaT51HFt9K9JotkOkqg9R6SoqXu4v6t+Wt2n6cU7n/bnS2vMxU/a4aV3Hap8MkMtoWnta&#10;pDjeEy2SY1NlJw3rRmLg53A+2G9NVzmGhvMyjz5vytLapkWszChfUa5hquPLuqTad6m8J6nvj+P5&#10;tc8qZ0Y97PdNv2bgGImB1BWxcLj/2rb6e+VbGPTXBhK2abZvESFb+zIgjLymqfUJIp7lvb7Pn3Oc&#10;8myftAER3loEOuqP6b6pV3/P7T8z5LbRjtSFMuzq61WJPKoNcn99G7AvltdxYD77ZJ3hPqf7Xr/f&#10;S5JeXnnFXTai2Tkbfmg9F6/39pMkSZL0Chr/za+fbg8/mKyHIOv/Paf+/jL9e1Cbzvl8obfapnkI&#10;guFDe8wvxKvf+0k6B+PvX4YPFdZ7fa2piGbzq335xsXsI5DEBZT/tffop4+faJE2+Jk+Bsh0fUTK&#10;k33knJXVFrGHh688VG7bEbFiKa/Fi4u7o214INYijy0ttYg2PITK7bb1Ecr6+0BFdqqH4xUJZRrB&#10;q0WGqfVWVthnN4ko9OUv/1l34MDB7jd/8ze7559/vrvjQx/Mn2b6e3//73dXXXUVGed20whFMRG7&#10;52FSe7jVlmddwkofOaQi2lTElnrInNvEdLuPdZOIGKuT+xQ/Q8TDp1b/1p/aoASKsiUjpLX7Ga+0&#10;N8uOHGkR43j4Rn1pP14r4kLe/wIPxXiwxoPYbMdWvEl5jp+MfKKt5rf0259okR6mEc1aA5yI+Ryv&#10;Hf38ijRS+6FNGTC3dXH6sA05iC7yq+O6mhFMV7tLLr80H8xVJKSTGbFuGrmn7XuaT+2nIhmd7CNS&#10;8ICd9bL9ox51nAsPBNmWdmA9tkHlfSQjrK20SD+xbH4+2jP+8BCR7RYXW6S9zDOWL/URVKpdePBJ&#10;XgcOvJTHtkWOI7JU9JeFtt9W9nZcqx4LfeS748davyk8sGR+zeOV/VU+ROtgHu+H9ZlGTGrrtUha&#10;0b59O1WEjWqvrXm+MoCklWcljic5zfX5Vb61n3zNP9Oyoo7vpP/3y6v/13kSK+XLch9Z7yT1iunF&#10;bdG+sc6BPuJP28s0YlAUrG3XR0Bb5boQrxUJph7uUl/qduhQ64c7d7dIfSei3zFgk3XAQATeV8Sf&#10;xb5e/B+5zxnYJ6p9ql2r3av/1nk4Pp7T86Et58E42x091vptlauuN3W8ppFy2n4rctbJ49GesR3r&#10;Ml2RnI73/YSfCWO6IiwePtjah7zAOnkc+vOj6pH5xXzm1XqoyHgn+/OlzreMsMc+Yn+x0SSSY+1r&#10;W59v5XOgj8RUEc34aVNeq1xcIVHrTx7498ep8mUbZtV1odT9oNarfLJekc98f72t8ziWsHgdbbup&#10;tdN1vX/yySfznnHttddkG9Z96ciRqGeUpSIZ8fOG9NkDBw9kH9iz55LJMUZeh6KsFQGqzqPqD3We&#10;VT2eeeaZnFeRpCb1i1dUvnWeUDbOt7ruVvWrn9BM1Ki1J+dJuw8d7SNa9s04uQ79H//6/9k98sgj&#10;Ue9rs6z/5H/9X7s3vvGN2aI4cSLOj7geVv0r8tckIteJo9k+S6vR7+PP1jg/GZyzNSNHRj+sfI4P&#10;IgTFdPbTWF71KPVxpa0Xa/b1r0Fkq9GmVKj6xWL0P/rsCeoT88bna51PJBzYvz+PW50vDHjK1/4+&#10;XPmyD9R5l/nFvDpviMwVC7otW/vI21WF0d9Pu/r7aR9Jsq4bFcGLAVR87qpp7jlsWvfzqFRsXJmj&#10;vT+Zx5XtOf8W4nraIl5Vv6l2KHXeVYS8l15q7bCPSKzRRofj8wh1r+3JG9Vfq3/WeUFErBNxL9h3&#10;ST8/y139lvbqz9/Ylqza3Ynj2o4Hq2X1+v5aEaqYxmLfv+pzUX1ezHbP/Pvj27XrQMs91ug/n/D5&#10;alifimxV/Y1oWdS/8qnzk88brDfftx8JeT3MurQ9bekjbtIG5LF1sV0fh/d3mrzW5zpLeTguLKvr&#10;YX2vMf1Z26pJ2+/ke5Q+n+l2bTnXQY4teTK/6pf5Ub6+PHXca/mO/jye7+dXhLOqb90Pqr8uxrWB&#10;/Gr597773e5wfGb57Gd/O69h//Sf/tPuTTe+KfpH67/194YtnFfRv+v4RcHba/85PAo3fYlZtB/X&#10;rK9//Zt5jKp93v/+D3Z7L7mk2x6fN6grZaVeO4lIHOdK+1wSnx8Pt3bmZ1fpl0f7+/vk838k8Pcb&#10;5le98niFo7E91xE+B2b+DEaMdqr2nMjrKwbzJEnnnVdZSZIkSdJZ4QvMYcpvK9dgejxPknS+5dV2&#10;eD0+BQ+AppEdCs+teDA1TGCVYX4VCWi47br6PPJhWSR+ppKHXzxoyof6ff6sV+uuSW3pxGT/WYZT&#10;v76s7dYYlJ0lmfr18mH6fHvYWdrm07qyTryk2o4BJ61O7f10fqsnqebFf5O8KPMwTcrS/zmdaZla&#10;msqcBvtsaVieVqZWrtg6t5/sv0+l8j9l2aAtSdN6tHVO3d/a7YfbksbbVFSeWnfSVv36hVVyPVbl&#10;pd+eh5QkHsyyvLYvzCMN93+6hFp/mN9wnUn5a15ulKutxbz15p+jKlOJXef+q7yVSi0va9bp12Pp&#10;pB6V+j8Z5S/SpJ37eqesW8tnkm/fXpN9nOcGqP1P9jdKpabH9Vpro/lD2TrtbWAX5Fv9IvfJfmLZ&#10;evup6Sp3pRwEESkWTtN6+mXDfDgOGJcja9+vn9ODNMyDVPPXbF/rriO2yj/sZKN1MNzHmtQvP1+q&#10;P5L3EHsazqs6VbuPIx5VTWr5WJW/sM8a8DIrTbar/YxSNmSk6fnSysQmw/3V8WHwRA40ifsw603m&#10;96nyZUu2H5YDtbxMyjew8VGdWm+7qZif1Wr7Ot3+UOuNU8nrD/XoE4togwny7PMe5s8Vsu4hpFia&#10;y1vxBvsZZDVL202rX+ZX032K3PLP2HBflc4Gq9cmVT/yyME0OWCs9QuW1TEnsU72q76/MLiwXb+r&#10;nSpN5b54zanhOqP1SKw7SOP12vxckKq/xtycZllLbd1x+WlTEvNJdb5XmqzXI9fh/mq7sdhjW2+6&#10;apS6/zPY30aJQZykGohV83m/drqZ1rOlaoc8NjV/sF7mQh5Rt7w/9BiYyvGOlXKaug/bo/Y5zrvU&#10;NLNIGUkx+w9logyxfeTRlrd5w7JWau0Wn7P6ddZGxGuR3XK9XG3aHpUq/3zNVTiO7X6WWI96s25M&#10;Zsr1+1TlKP2xmOQfs0iSpFdHXoOXl09O74SnGFzE17HmIv86NPxwcy5e7+0nSZIk6ZUziajDl/X8&#10;bbD/m2BFdmh/v1md/APQ+vtK/bWF5bFat9D/y/KyfLJ92ckyTP/Fb5ORIdivEc0knaP6F/tcl7i+&#10;jL9Paden9tABdQ2q9YbXpFdD/3wqytGm6/o7vSa2GZPy9xuszLXvndqjKN60DSriV9Q4Xzuus2G1&#10;1u+niX3Eu4WFnbENkWxydkaSqDbDrl0tAkFsmNMtYlRrb0wjWh1vD93ywSXtG/Pjz9atRESbRsr5&#10;0z/9ckbf+tVf/dXu2Wef7d79zndk9Kpf+IVf6K6++upJvhXRrEWemkZomj5Ea+UptV3dt6r9WkSy&#10;aYSOvO+ExcVWrpMn2/0rcsj5fTFD3159PtPX9iZ3F2+XcnsiXrV2yNsli+bbG+6v5Jn7jz8VqaYi&#10;zWzZ2h6yLSy2cp44HuWPMm7d2kdwmKzf2j0jb8S82m/WNfDQke2rHY72kY5I2Nkfx+w+IVoi/59R&#10;8EK1a0WIoUw41Ef24YEh83dsb/ks9e1cEUAyUk+/f16rXO0BLPoMe7Wc+gzXXzrZ8m2RfKYR8ir/&#10;+F+uV58fqr8tbGllrnpXObbtaJFKTvaR/w4ePJD1qcg+GfElMsgIPbFe5V/bv/TSS3mNIUIIbVzH&#10;gX3wun1bO04VgYWf8hqWdxJBp2+/Ol8qIhyHh5rXecIysAxrrm/xZ74iifSyzGFyXvTb5cPiyKr6&#10;e50XFTmJ8rDCCwcORFmWurk47kzv2rEzB6pUvln+yKPao7avyFon+ogje/deknWvSDuX9JF2jhw7&#10;klFxyvbtLVJdRUxs8Vw4+6btPkv152qfOh4V8aQifNX5UJGcKkJeHu9YXse7Xe+Wu8WtdXzacatI&#10;WXN9RN6KCEhJUcWsyEgrfUSjuDDnfM5vHpDzE2Tsh0hHrHfkUEXK6vtbn99c/zk41syWWI6+yvVi&#10;rs8vzuSczut5/HdypR3PbX2EmBroUPuf76+blT85II58vpJfvk4OTXtTEYum95GW3/Hj7TyvCMV5&#10;vaOPZX5R/z4CTtxocvkk4k2//qQ9+/XZB+r8nZZzbFLA3trpisR0MCPpLU2Oe12XLrmkRTBrxy7W&#10;7yMsvbj/xeynGcktzru6vg0jarFNnVdEDKWdWxsQQbIiorXIfWyDo0db/9veXyfz71Xh2LF2P5tc&#10;F/r76NY+slLfCG2/8dr6Buf72shv1X+ffvrZfP9v/s2/yYhmRDHjHvnP/rd/3l1//Q2T62Fdf48f&#10;Z7tBxMq+v2U/ij+Hj7RIe/Q/FuzYsT3blp++ZN9ETqIm1X+W+giYtX5db04ej/Mg9lPX28WKjBb7&#10;yybqu0lfrZjf2rs+P2zNdptGOMqVUmufwxXxqD+uJ4kAGvub3udbfyI/tl/o89+6vZ1vlHhoro+4&#10;2p823cpSFDAyWMrjEGtHP2ZRXS+rnhW6rT5/cd+hXETyYtDNFo5z7O/k8XYdqPN5S8xj8yNx3eS6&#10;uJgRShfymKJFAJ32p4N9BMTJ/beP2JXtxfZ9JK6K7Fj35+rvFYGVedkOtX5/PnO/p7z1+a72W/22&#10;z2ZSvlLrVWQq7l9tv2vXq3LUetPzrN3vTmS/pB79zz3214tjJ1r56F/R4t1iHb/++rKc1+O2nKPQ&#10;ImfGdb//3LnU9+ulE/EafWJr/zlgcbFdj09U/v31m8h01LlFjq3PnRzvlt/xwfpM1/XuWB8Rdc+e&#10;Fjmrrnexi3Sy/zyTp29oET2n15Gjh1sEMH4SlO1rMFleE8JRIr7G8eenKemDvI8M4zLbt3//Obmm&#10;iVxM/bItYzo/D8U2OfA+pnf1/efRxx7LPvPYo4/E69HuIx/7WLfv0ku7Qwf2Z2TYHUS6jPVaBLWV&#10;7mTc32jf3bt25meAquCh/n6fkQNj3o4du2LRQvfg/Q/mvfilPgLhW976tv6nMdvnrixzbJ/5x/v6&#10;+8yB/XFdjTa7+tqrM6rqi8+/kOf4nn0t8t4WIt5GXVf645vdjYzor/HfMu0dx7tO8/ocXefrSn0v&#10;1Ze/rg+SpJdHfzmWJEmSJCm/12xf5q2DZbl8pObnl3rrrSBJ2hQekqz3oKTmT5eP1pnMX6uu2RvZ&#10;6JrO1HDZdJ22n3r4NXkI1u+/tjlb621XeZJagdp8tPX7iTBZL8pXy0bZpemyaZ1z21E9Kk3r1xL5&#10;5z74k3mM8sssY9vJnzNT21eqfVc5xvJhf1+2XI+Zse/cZ7/NME3KPdrPGA8M86Fhv2y4j9zPpA3W&#10;qvzYF+vx8JFUEVfIrqW1+x6WkVR4SHzqvgfr9auST5U3E/NYkOucWs5x/cam+4j9DfZZKv/pev3y&#10;mDkpQ6ZcnaORf9ZDadcvxan5s4tC3rWfXNAn1pvUr8+5LZrmE1P9/H4edRy08Ri5DMs43Hfuf8Ma&#10;nJtpOafafhrer3f8pttVudp09aOYyj+ndcr+Iy/ym+yOZZXQ3lf7VarytH3Wuutpy/NPrN/OGwZX&#10;taW1f6YneZ5yDg7339ahuNUHhnI/8SerFP+bpH75WFuvnwhry3Fq2jzymB43UL7q11mD2M+wnYfW&#10;1KkveJWt1m/btJR/YrrWp/0ZADHNv7V1bZfXhZzXDPeVqeYP0zrLyWNYHgZ/TM7ddddvaVguthur&#10;msWma/PpU5nWp/bfrz9aXliSg1tGaYJ1a/3B7DXzA5u0NNw+9kWdIvF+fevvt2U/rcdGYqs120/2&#10;PNg2t+8Ty6d7GYiZ7H5NXqdM1zw2WFsulg2Pcal+NVw3ZXGG53dLGG4/WRbrtjxG+eT02rq29daq&#10;cp3petO0dv7YOL/MMlJNM3CXgVCk4eeGErlmvpPrQL+L2p5d5r7b7JHa5zSN26tSykzWzh+mXFbL&#10;B38widDXt8F0m7VOue9S9kFqEcUGn6PIg9Qvr3ao+lZ+DHTNQdo5ELq1yWQ9pvkz2H6SQY8xXW1w&#10;Z0tg33lcuC7GK+XKKvVFyjpyvCLFRpNt16TMqJWHNN5vn9F0ea4Q/ZA/5N/vo9ZbI1clz9pOkvRy&#10;ySvw8srxja+2/QjtjeRNb43Z619s6l+8nKvJhwJJkiRJerX0f6cZ/81m+leVfnn/L4zHf4cZ/53I&#10;v+NIOt/qOnPRXF94csNLXXn76f4yO5huEQAqosvptfWn2vd0S0s85Mq3KR8mDfAAv2nzp9f1Nr8i&#10;xyxsad9jZeSx/iEo6xARiu/I7r333lz3q1/9anfo0KHurrvuzogH73nPbRnp4NZbb81oHW9961vz&#10;lehmRLmoCDX58GtQ0DZAgvJUefty9utMSjlqmsqi2qzuX5PtJ6b7Gpq2dbVHm64IQNPvP9eWa1rO&#10;4fLVLpspte1bPZnsF4yKlQ/tcmZbPj72dfw2aq/6mdBo0Zxfa1T5apPatvIZt3P/KHDy/WUr07Q8&#10;tf0038qv5rfXiiw1LvdKRjRjP2tV/vU6qU/f/pXPpDx9M1Y5ann16/r+elq+2u8gv3hb9aztWv+e&#10;qnyrxO3/lKOpKDXj78trs6rPWJWj6jNW+bVyTx9aV3ss9BGqKsJUlXOyfsxmSebTly/LOW24fIm1&#10;87UirlQ+LWLKSjffn6fVPhUZ6hT9vMqnRehbv25noo5bmda/5Tl+rXLXdtPlbX60RCTmDafBdLZU&#10;TrX35FP5tgg3FSF4tY94Ey0Sr3H0+mxruiI8telYsz8+FdGnXd9j+5qu8qxZTgSXVt+KUFURffrd&#10;TNZvEdlWJpEQl1aIVDONiFb1nfbrfn99+YhmQykqv0n/mkSEqfV5H6tNrhdt/TbNNpV/Mz4fzlZt&#10;v9xHlDv1uLbXimjZL46StDf8XBzrEMmI5dU/6r5Tr9N82vJ67lPnSy1v/4/X/jwYt0dG2wkMMEFF&#10;5KtIZ0tLLQJSReKr41PnE1FA2eb++x/I++m/+3f/n+7xxx/v3ve+92V0tb/+13+2u+qqq7prrrkq&#10;8yQPPPpoi2C0Z0+LKLRvX4s4uFTt0vfvum9PItr1/Xu1j6RUEcOqv+/e1SIxZfuSS36eiBUm159W&#10;7opo15azfYtItNBHEJzsvzpu3/+nzx9b+61UxL5+tbyfkHW/v8n5UflVf+33P+5//JQ35c1Ba5Ff&#10;/uwob+r+EO2R7/rjm4XnpT//+rn9+UHubU5FmFq7PuVp86MV8rXKu/Z+VLlSv6r38HUQ8bP/3FX9&#10;qvIpdfwL66Lm1/k+Xo99rLU238qnzqua3sip5Wj7rX492X4QwTHLUC99e+c0L9He9B8i/nG86njM&#10;5xGI6Yo4Nzn+/I//2pvqH2yB6eeHfAntzaT/1/pr+iPn/5Z4jVxrdp/fePtJxLh+/5lXqONY15G8&#10;L8Yiot1Rv4zQFcsrm+qf1V8rAt9q9Z/Mm723/Cu/mq7l/HRqHrd+enFrHAfyrMiU/fFpS0P/ZnRZ&#10;y1XzpW+/ql9ev6JPViTV7Ncc52w/Pn229bfG8eccq+NXt4n5PiJjf5mZHr++/SfnXzVMmz1ZXhHM&#10;qn/U9CR0Yf+SO5EkvWz6q7IkSZIk6XWLL+D4YnCU2jd00y/npvPXGm6z3nJJ2iyvL3U9Pre0utq1&#10;B1l9Gl6zSW35NE23bXjwmQ8/WRYpthptv5rL+SlMHnTzSpoOPGh4eM7ypaWlfIiPYT5j0/lryxMz&#10;M526vKXp/KammbU2TdcdprGN5k+x7NR8WmoPF0m1Xq07MWzX/g9YZZrPYP2B4fJTVmHGmpm83zif&#10;Wl79pMrFQ8I2sHCjcky3bekMjcpX+z01rV0+KUe/O5bXOuCB5/Rhfks1uGKawrB+uX7tg3fVpv26&#10;YTrdp377yfRIrT/dbn2xNP+cM/JeZ1+T9prnIXmrY0ZFYR02q1Tb9dMb4sF/P9iC9cfHo1LMbOk8&#10;meQ7MNzfePnG08O0kTNZp0eekXiU37pCaw/m5T7bWr2N8qt9tbwm2w5S5Ttt0Vq3n+y1MtD0bf3J&#10;dXuwJSjieonsKHXtd2NtzVMK8DIbtglpep4307q0+k+vW5Wm5WV5qfzGah/jZRUpqNV/uqz2E//L&#10;NMy3yjS03jzUcWMAB2l6HMm2Dchug+By1kStzzLWGefdzv3WJtku/Z/qOFWeccoqUo9Wld60fuMU&#10;/8vE+JBhCdpsMiGVms6FmSbHdbJarbPWJL8+9dWIMo/TqD7xH6K0uf203DlzQ+PjW4Z5VD8jVT3W&#10;Lqt+M1Xr1bqgmBO8j1T5ZBUGqeU3TafOX98wj7b+Rtbmu1Ga7q/W79ubqb5eQ8zK+ZVyu8iLRJ45&#10;NVX1r23qPQPvsu3iNZf1+bTVBtv0ptPTeWhz1s7LOXHMyH8jk330f6b59jnGsuGxLdE6k/ZBtde0&#10;3fplbDfY9pT1Jqu1fdV8rlFEG2OgHwNSySPn53rT+tR20/7ZVAkynyx/v7w/sfmJYiKabVncGvto&#10;P58ba8c+YnFfhtxf3waVcrsoF1g3r0e079rmGWDBdGFksSa/UzZrK0yTJOlllVfa5ZVj3DN6p7n4&#10;TkZ0N6feZMfTF7f6ly3nqv6lnCRJkiRJkl4fxt8l1fT4tWz2+yMGdm3m+6vxQ7L6PoxoZTzQJgIL&#10;0Q0efvjhHGB2//3354CyZ555Judfc801+aCLVx563XjjjRkVrSKaEe2MfVRkmapvvdZD9gtVtV0d&#10;g6rP+JjUevV9a02X2m78Wmq78etY7ffU17XlquKRD2UZl2dc/poel6simqxXfrYZ51P7qdeN6nGm&#10;qvzr7X9o3G71evJki0hU5Zy+5kvk3V5rP7VdPbSt6XNV21d71Wu1T50nNV3L6zyt+ZXP+LWM26Ve&#10;K6Ih61f9eB3vt0zbp71WRLtzVfWp8lS+pfZfr+P16rqyWZXv+LWM27VeV/rjUKWukpzpNPth+2G+&#10;1Kemq551vOt6X9vlz6b1656L2t9Y7XdsPH8z+0blV/UpVa7TLS8VWazaqa5LFWms1PLKq5bVa9Vn&#10;uA1q/eoXNV2vW4koFNv0k5OIZnW8iAzK++9973t5b73nnnu6w4cPZ6RQpi+77LIs8+23356RzW65&#10;5ZaMDHrTTTfl6/h4V/1rP+N6lCpfK3f1m2k9MoJp5FXtUvupfE53/al2frWMy1vtcrrjWK+bLXtr&#10;/3b9xHS/a8+Lau8qb+2/2vdcjetTrxupfU1f8+Wc1e4m+TBQCaN8Nyrf+Did7vV0xvmP9ztefqb5&#10;bqTKXyr/8XlShv2Efdf5u5FZyzC+/51pfWq1Kkftp3ZX/bU+N06m20tcSdqKm+2/te2ZvkqSXllr&#10;73KSJEmSJEmSNMCDpnrYNHyYw4MnHi5VYppU6/OAizR8UDXeZphquV4tHNthEuiS66Wy3jKSBLrC&#10;sDuc7bQubNP7Zks1Xanueww4ITGwhEFxFRkU3EPr3lnLeCXVvZN1GNRRqe3zbE2v/VU+bR73g3G6&#10;cFSfOLdU/XtS9/6PXuvWP56nGi2vt5Kk14W85G8motmpHzbPbuzahf5hdTzi/GxtdkS3JEmSJEmS&#10;Lizj75JqeqPvmGqg1rniQfRmVLkoB2q6IsRUxCMefvNa35fVehXRpF4rQkpFkqm61fpV3poeR5y5&#10;0IzrN34ttd74tVS7jNun1Pp1nOp1vP+x8fzxdO1vXJ7xdG033r6+/xyXu6bHKt/x67ka99txO5aN&#10;2m0cEXBcz1pvo+03q/Iblpt9D/fL+5qu5eP1husPX8swf1T96jwfbkde9To23n6z5+/4elL5l43q&#10;UetvNqJSbTve/0blqNfa7nQRac5U5Tfez3rlYl5Nb7b9T7ftRnWr+ePjc7aGEdpQ5anrSk2Pl7Nf&#10;3ld7VD+u6eoX44g/tZw0NMwXw21Q61c5avrAgQNZhzoOVe7q10T/ZBsig1LGH/zgBxnB7MEHH8xl&#10;V155ZW5b91mimVHma6+9Nu+lb3vb2zIq6M6dOzPvyr8GobF+zcO43KXKPS5/rc985tXymr/Rcaj1&#10;x+17tjbbf6ocVYbx8avXqu/4dTNlRx3f2m/1y+E0Ntp/rX+u6niUyncj431tdv/VDyuPeq16j/Ou&#10;6Y3af7zdeHnZaPtx/Wt6o3bZaP6Z2qj96riMj0/Vr165fwzX2ai+Gxme+7NsVM+Nth+320b97Hy0&#10;39Bmj78k6fxae5WWJEmSJEmSpDPAAxwSD6JIPLjngTg/48VDbx5wk3hP4ie9SKzDujwwIlU+Yzwo&#10;2uxDKkmbU+fnMOm1z2P12sAAjPVS3d/WW0aq5dwvGVDGPbMGba23bc0bL+P92ah+Y/+RLlyv9Pk7&#10;vGYMkyTp4pZX+s1ENDvV2Y1dG49IvtDwL082gy/hJEmSJEmS9PozfgC80XQNxnq1VESZimxQZany&#10;jR9mb/R937gO4+nKY/x6oX9/WDaqX6n22Oi10N7YaPvz3V4VkelMy7dRucrZ1n+zKp/xfs90/9Xe&#10;ZbxdqXYfl3uj9c/UuBz1WvPHx3uj9cbrb1TO2u507TPeb60/fmW98b7Oxji/jepVxuttFJHlTNW2&#10;43LUaxmXp14px3jdczHOdyPj8o2P02ZtVJeN5m92/xX5q9qx6j++H437xbjfbRTRrPKp8lc+Y5XX&#10;MM/1VD71upHKp9ar6+zBgwfznnv48OGs+759+3KAWd2Ha7BZlZ/B29S1yl31Hpezpsfzx8blr9fK&#10;v6Yrn9pfHedar143e/5tVpXjdPUf17dstuwVkaraZ6PX8X7H7Xy+jPczNt7f+ap/5VP1renx61gd&#10;v3Km252u/TZq71LTVd5zVfs/3f7KeH91/Svj+pzt9OnKMZ6mPOM8zsa4/Gdro/qMX8dqn5spuyTp&#10;9DZ3l5QkSZIkSZL0usQDnEo8jDpdGq5PGhsvryS9mtbrk7PSxWa9OpL0yjjb9h4eo7PZ7mL3arUL&#10;9z4GW43vh5VYRmLgGImBY0QF5ecwd+/ePYkIynT9ROYwQigDzyr/Yf0q/1fasAwkSeduo/NpPH+j&#10;JEnSyynvNEY0O3dGNJMkSZIkSdK5ON2/8q/lr/b3ZxWRoMpRr1W+irRSEVlqmkgUvFYElvH2vI7n&#10;1/TwAVnt50JVdal6jF9LrTd+HTvT7c+XOp6ljteZlvNMvVzlHzvb9qt+XDbarpxu+mzV9qcrd6kI&#10;MLVeLd/otYzzr9fx+Xg6621/Po0j3IzzH9d/s/s/XTuVjdr1fBnvb+yV3u+Zzj9fx398HvJcZVjn&#10;8fJxv63l1T9q+3G7VR7nqz0rv7qP1vW08q9y1GutX691X+UnNNdry4rUVutVvSvSWeVTar/1ejq1&#10;/Wbzea07XT3PVfW3yud058O4HKdb/1yd73pupM67cX/ZaH/jcm1UzjPd/kzXG6vl56v9K796HZdr&#10;s/U5V+P8T7e/s91/9f/zpfb/arWXJGmtl+dTiiRJkiRJkqTXFR7wkHiwdLpU6w6TJEkXo/XuecNU&#10;GNhCYuDZcDAdr+slzMpPr67hcXq9GvdXSZJ0ccg7+2Yimp36ofXsxq7xYflCxhdjm/Fy/YsESZIk&#10;SZIkXVg2ejj8aj+cq0gpVQ6+z+J9fa81Lnd9XzYcUIbhdsM6jdcvtU5FRLvQVd3Gr6XqOH4df/84&#10;3m5s3Fana7vTLa9IPONynW67s3W+8ztfxv3ybI37+7naqAxnW7bTlWWc35mWvbYbvw4Hy2xGnQen&#10;K18tr/Uv9OvHuD3LRu0wruv5qvt4f2Wj+aXuE5u1UX3L+Dyt/dZ6tbzWGffLml+v56vdKp9h2TCe&#10;Hq9Xr1WPmj5+/HjWpSKcVb2qPtXvK78zrcdG643LWc403806X/vZqB6ns9n9n+l+a73x62avn+P8&#10;ynh6vI9X6viWcTnrdXz/PF25TlevjYy3K5tth43qVfmOX8frbeRMy7XZ8tf1pIzz22z+pzNuh9Pt&#10;72zXlyRtjqOcJEmSJEmSJJ0zHuQMEw8Gh2m8fL00xIOiYZIk6UK23n1vmGYZLt/ovji+50qSJEkv&#10;p/zEuZmIZuMRzWc7du18/YumV8up9T87fPCXJEmSJEmSXi6bHaxV22/0Hd7p8q+IaPU9WD0IH38v&#10;VvmMXy/07w/H6vvEcbtVHcftstH3jxttf75slP94PzU9Xn8jG5VzvH1Nv96/P612GLdbzT9du2/U&#10;3mfqdPmX8Xo1fb4j8ozPh43Ol1r/YoloVsbTp3O+z5+N9r/R/PO1/zM57sMy1PI69ustH/aLcb8Z&#10;5z+u33h63MdqemlpKdetfljza/vx/mr9EydOZJl27tyZ51A5ePBgRpnctm1bblP12r59e06zHdNV&#10;n4p8Nlb73ci4PmWj8o+N1ztXG5XjTJ3t/sf7e7n2P56/0Xocu82UofI93f7Od73L6fazUbnqtep/&#10;puU53f7O1ji/c1XnY71WucbHd7ge+97o/nWm5Vrv3D8bp9vPZtv3dGr/Z7qfcXlf7vJJ0uvd5u4y&#10;kiRJkiRJki5qPKjxYY0kSWeHgQ9nOihkaNZ2Z5rfuexXkiRJOhP5DZERzc7dqfU/O5sdUS5JkiRJ&#10;kiTNstnvryqyQkVeqO+z6iF2La/pWl7r1/5r+Xrrrae222j5hWrcHqW+Iz3f9a39lfF+y0bzqzzj&#10;73DH0+Pta7rWG68/VuuPX9n/6bZ9LRm3w2bLPm7HsXF/OtP2fqWcr3JU/aq+G9VzvN7FFhFxI+N+&#10;V16uuo/3t9H+N3s9Gx7P4T7qulD122h5GZdv3C61vF7H5R5vf7r8aroiei4uLq5ZpyKXlYpcVPOG&#10;kc14HUcsq4hmhw8fzghnO3bsyL7Oe5bX/sblqvzr9XTG7TA2zm+8v/H02arz+FydaT2rnOPXzTrT&#10;/W/kfJVjbFyul2s/4+t12Wh/my3XK1WvM1X1H79WucbXKZZTh3rdKCLh2Ljep2uHV6pdxuU4W2db&#10;ztPVW5J0fm3uU74kSZIkSZIkzcCDHh/2SJLUMCBivUEYdb+sxDo1OAXrLZ+VjyRJkvRyyE+am4lo&#10;dqqzG7t2JqOxX8uGH/LPxYVef0mSJEmSJF3c6iH26R5an+l6kiS9Hmx0XxwPDtto+TgC0ji/0037&#10;/El67TjT876Ml0uS9FqSdykHmp07B5pJkiRJkiRJkiTpfPL5kyRJkl6L/JQpSZIkSZIkSZIkSZIk&#10;SZrJgWaSJEmSJEmSJEmSJEmSpJle9wPN+M3rzSRJkiRJkiRJkiRJkiRJutgZ0UySJEmSJEmSJEmS&#10;JEmSNNMc/1teOTYIzZWzNra6dmza3Nx4/bMbu3bq9q+slZWV/t252Wz5X+36S5IkSZIkSZIk6bVl&#10;s7+q4/MnSZIkvRyMaCZJkiRJkiRJkiRJkiRJmsmBZpIkSZIkSZIkSZIkSZKkmRxoJkmSJEmSJEmS&#10;JEmSJEmaKX+gfXnl2OCH3k/zm+2ra8emzc+Px6pdWGPXlpeX+3fnZmFhoX8nSZIkSZIkSZIkSZIk&#10;SRcnI5pJkiRJkiRJkiRJkiRJkmZyoFlYXV3dVJIkSZIkSZIkSZIkSZKki5kDzSRJkiRJkiRJkiRJ&#10;kiRJM/UDzeYGaWQ1VhkmSZIkSZIkSZIkSZIkSdLriiPHJEmSJEmSJEmSJEmSJEkzZQiz5eWTqzm1&#10;rtlj0ebnL+yxaisrK/27c3Oh11+SJEmSJEmSJEmSJEmSTsdRUpIkSZIkSZIkSZIkSZKkmfqBZrxs&#10;lCRJkiRJkiRJkiRJkiRJr2eOJJMkSZIkSZIkSZIkSZIkzeRAM0mSJEmSJEmSJEmSJEnSTA40kyRJ&#10;kiRJkiRJkiRJkiTNNMf/lpeXV3PqHMzPX9hj1VZXz7nqaW4um1CSJEmSJEmSJEmSJEmSLlpGNJMk&#10;SZIkSZIkSZIkSZIkzeRAM0mSJEmSJEmSJEmSJEnSTA40kyRJkiRJkiRJkiRJkiTNNMf/lpeXV3Pq&#10;HMzPO1ZNkiRJkiRJkiRJkiRJki5mjhKTJEmSJEmSJEmSJEmSJM3kQDNJkiRJkiRJkiRJkiRJ0kwO&#10;NJMkSZIkSZIkSZIkSZIkzeRAM0mSJEmSJEmSJEmSJEnSTA40kyRJkiRJkiRJkiRJkiTN5EAzSZIk&#10;SZIkSZIkSZIkSdJMDjSTJEmSJEmSJEmSJEmSJM3kQDNJkiRJkiRJkiRJkiRJ0kwONJMkSZIkSZIk&#10;SZIkSZIkzTTH/5aXl1dz6hzMz7+6Y9VWV8+56GluLptAkiRJkiRJkiRJkiRJkrQBI5pJkiRJkiRJ&#10;kiRJkiRJkmbKcF4rKyvnHBbs1Y4IFmXv352bzZbfiGiSJEmSJEmSJEmSJEmSLnZGNJMkSZIkSZIk&#10;SZIkSZIkzeRAM0mSJEmSJEmSJEmSJEnSTA40kyRJkiRJkiRJkiRJkiTNNMf/VkNOXYCWl5f7d+dm&#10;bi6b4JzNzztWT5IkSZIkSZIkSZIkSdLFzVFSkiRJkiRJkiRJkiRJkqSZLoqIZpsp/mYjkhnRTJIk&#10;SZIkSZIkSZIkSdLFzlFSkiRJkiRJkiRJkiRJkqSZLuKIZiv9a42lW3/6/EU0c8yeJEmSJEmSJEmS&#10;JEmSpIuTo6MkSZIkSZIkSZIkSZIkSTO96hHNTr/n2Susri7370bm+ghmq/1Yug2mjx8/lhHR5uay&#10;KSYRyubm2mtNT177+afaaP7pnOt2kiRJkiRJkiRJkiRJkvTKeN2PcmKQ2XqpDXB71cbfSZIkSZIk&#10;SZIkSZIkSdJrxsU30IxIZRW9DBtOt4FkRDJr0cyYt1EaDjwbp1LrSpIkSZIkSZIkSZIkSdLFxd9t&#10;lCRJkiRJkiRJkiRJkiTN9BocaLZRxLAyjDR2/iKITSObzbba/5EkSZIkSZIkSZIkSZKk1wsjmkmS&#10;JEmSJEmSJEmSJEmSZnrdDzSbm1vNdDqrq6uZipHNJEmSJEmSJEmSJEmSJL1eGNFMkiRJkiRJkiRJ&#10;kiRJkjTTa2CgGVHBhuksza2sTacY519prbm5uTVpI+PIZpIkSZIkSZIkSZIkSZJ0sTOimSRJkiRJ&#10;kiRJkiRJkiRppgtooBnRytaLWLY5p4tgthEjm0mSJEmSJEmSJEmSJEl6vTCimSRJkiRJkiRJkiRJ&#10;kiRpptfgQLOKXDZOI3Mxj3QKoowN09gwz+n2ZxrZzEhmkiRJkiRJkiRJkiRJkl5vjGgmSZIkSZIk&#10;SZIkSZIkSZrpwhtotmEkM0mSJEmSJEmSJEmSJEnSy8GIZpIkSZIkSZIkSZIkSZKkmeb432rIqVfB&#10;6upy/66Zm8siDbToZavxJ19HRV1dnR3dbJz/2MrK2u3H+5+bW+hf2/zx8vl++dTZjt1zrJ8kSZIk&#10;SZIkSZIkSZKk1zZHOUmSJEmSJEmSJEmSJEmSZrpgI5rV6/z8eP2xfvsNqri8vLxm2ThyWUU0K0Y0&#10;kyRJkiRJkiRJkiRJkvR64ygnSZIkSZIkSZIkSZIkSdJMGZ5rdaNwX6+ASUSzuRZ5bK4VaeLUSGZt&#10;vXLy5Mk1Ecnm+6Fz8/2bikA2nW7r1n6WMqJZvl3DiGaSJEmSJEmSJEmSJEmS1Fzwo5wYZDYrSZIk&#10;SZIkSZIkSZIkSZI2J8Nzrb4qI7JaZLLJrkcRzVb7SGal1ltZ6SOg9V544YVueXl5ErFsYaFtv7Cw&#10;kNHHFhcX87Wmc3n8Nz/X1l9eXom8T41UNp1u642XFyOaSZIkSZIkSZIkSZIkSbrYXfCjnFZWVtZN&#10;DExbN/XbSZIkSZIkSZIkSZIkSZLOzGtuoBlDwYbDwVZXGTQ2TP2AsT4tLy+N0mjQ2epSplizpcqj&#10;/5Mx1OZOTZIkSZIkSZIkSZIkSZKk5iL43UYGi42TJEmSJEmSJEmSJEmSJOl8ydBdq4T4esWt5P9r&#10;13Nz7bVFGZsiAhmIToZav16PHDmUy+bn25i5el1YWMjX+faS00Qqq+UVtWx1Zf3oZdOoZrPH4s3P&#10;9TuYONuxe2e7viRJkiRJkiRJkiRJkiS9si74UU5zc/M5eKx+8nJWkiRJkiRJkiRJkiRJkiSdvVc9&#10;otlUH7FsFNFsZWU5X6uIbTrWmkRCGw0gm2v5MACtvebLJJLZKVZPN9Zu9nIjmkmSJEmSJEmSJEmS&#10;JEm62F3wo5zGUcumqQ0yq2lJkiRJkiRJkiRJkiRJ0rnJEVivbkSztZHNKqJZFWl1tS1fWekjnq2u&#10;jXBWg8jGg8nm5vvlXYs4VtMVwazWX1093SC02cvn+8hp5z5mz4hmkiRJkiRJkiRJkiRJkl7bHOUk&#10;SZIkSZIkSZIkSZIkSZopw3W9mhHNVjJCGbs/0yK09arEG/8qZuVXY+kqctrasXXLy23+JPLZBhHS&#10;NjI/X/k5Zk+SJEmSJEmSJEmSJEnSxekCHB3FALC5HAjWBoNtlCRJkiRJkiRJkiRJkiRJ50OOyLqw&#10;IpqdL20w2gq7T23M3UaRzKqJxq+Li4tnHP1MkiRJkiRJkiRJkiRJki5E/t6jJEmSJEmSJEmSJEmS&#10;JGmm11BEs1fH6kpFI1s75m4cuWxlpS9v/1rzt2/fvqmIZkZDkyRJkiRJkiRJkiRJkvRaZ0QzSZIk&#10;SZIkSZIkSZIkSdJMr3pEs8mu59r02dp00VcX4n/TqGKV3ziC2UavO3fu3FRUsvl5x/pJkiRJkiRJ&#10;kiRJkiRJem1zlJMkSZIkSZIkSZIkSZIkaSYHmm2AKGXDNLbRfEmSJEmSJEmSJEmSJEm62DjQTJIk&#10;SZIkSZIkSZIkSZI0U4bkWg059apYGb2enZXVc9uuW60xduuPtasmqdeVlbafeq35i4uLm4pstrCw&#10;0L+TJEmSJEmSJEmSJEmSpNcmI5pJkiRJkiRJkiRJkiRJkmZ6DUU0OzcVYezcrR1rN45ONm6acUSz&#10;zUQzAxHNNpuHJEmSJEmSJEmSJEmSJL2cjGh2lhgUNkySJEmSJEmSJEmSJEmSdLF73Uc0W11tg8Vq&#10;0Nj49XSWl5dPiXp2NoxoJkmSJEmSJEmSJEmSJOm1zohmkiRJkiRJkiRJkiRJkqSZMpTW6zmi2fz8&#10;Qvz/3COKbX7/jvWTJEmSJEmSJEmSJEmS9NrmKCdJkiRJkiRJkiRJkiRJ0kwONJMkSZIkSZIkSZIk&#10;SZIkzeRAM0mSJEmSJEmSJEmSJEnSTHP8bzXk1AVoZWWlf3du5uc3N9bu1d6/JEmSJEmSJEmSJEmS&#10;JL3cHOUkSZIkSZIkSZIkSZIkSZrJiGabjCi22aabm8tDIEmSJEmSJEmSJEmSJEmvWUY0kyRJkiRJ&#10;kiRJkiRJkiTN5EAzSZIkSZIkSZIkSZIkSdJMDjSTJEmSJEmSJEmSJEmSJM00x/9WQ05dgFZWVvp3&#10;52Z+3rF2kiRJkiRJkiRJkiRJkjSLo6wkSZIkSZIkSZIkSZIkSTM50EySJEmSJEmSJEmSJEmSNJMD&#10;zSRJkiRJkiRJkiRJkiRJMznQTJIkSZIkSZIkSZIkSZI0kwPNJEmSJEmSJEmSJEmSJEkzzfG/1ZBT&#10;F6CVlZX+3bmZn3esnSRJkiRJkiSdjfFXymf7FfPcXH41PTGeliRJkiRJrz2OspIkSZIkSZIkSZIk&#10;SZIkzeRAM0mSJEmSJEmSJEmSJEnSTA40kyRJkiRJkiRJkiRJkiTNNMf/VkNOXYBWVlb6d+dmfn5z&#10;Y+0223Rzc3kIJEmSJEmSJOmCMf5e9Gy/Jx1/L+r3pJIkSZIkvfYZ0UySJEmSJEmSJEmSJEmSNNMF&#10;H9Hs1Y4o9mpHVJMkSZIkSZKkV5oRzSRJkiRJev1xlJMkSZIkSZIkSZIkSZIkaSYHmkmSJEmSJEmS&#10;JEmSJEmSZnKgmSRJkiRJkiRJkiRJkiRppjn+txpySmdteXm5f3duFhYW+neSJEmSJEmSdGEYf6V8&#10;tl8xz83lV9MT42lJkiRJkvTaY0QzSZIkSZIkSZIkSZIkSdJMRjTbJCKabab5iGjmv9aTJEmSJEmS&#10;dCExopkkSZIkSa8/RjSTJEmSJEmSJEmSJEmSJM3kQDNJkiRJkiRJkiRJkiRJ0kwONJMkSZIkSZIk&#10;SZIkSZIkzTTH/1ZDTumsrays9O9eHfPzjhWUJEmSJEmSJEmSJEmS9PJylJIkSZIkSZIkSZIkSZIk&#10;aSYHmkmSJEmSJEmSJEmSJEmSZnKgmSRJkiRJkiRJkiRJkiRpJgeaSZIkSZIkSZIkSZIkSZJmcqCZ&#10;JEmSJEmSJEmSJEmSJGmmOf63GnJKZ22zTbfZ7efnHSsoSZIkSZIkSZIkSZIk6eXlKCVJkiRJkiRJ&#10;kiRJkiRJ0kwONJMkSZIkSZIkSZIkSZIkzeRAM0mSJEmSJEmSJEmSJEnSTHP8bzXklF5xKysr/btz&#10;Mz/vWEFJkiRJkiRJkiRJkiRJLy9HKUmSJEmSJEmSJEmSJEmSZnKgmSRJkiRJkiRJkiRJkiRpJgea&#10;SZIkSZIkSZIkSZIkSZJmcqCZJEmSJEmSJEmSJEmSJGkmB5pJkiRJkiRJkiRJkiRJkmaa43+rIack&#10;SZIkSZIkSZIkSZIkSRoxopkkSZIkSZIkSZIkSZIkaabXfUSzzVZ9bi6bUJIkSZIkSZIkSZIkSZIu&#10;WkY0kyRJkiRJkiRJkiRJkiTNZESzvurjJjjT6S1bthjVTJIkSZIkSZIkSZIkSdJFzYhmkiRJkiRJ&#10;kiRJkiRJkqSZXvcRzVZWVvp3TTXF6V7L1q1bjWgmSZIkSZIkSZIkSZIk6aJmRDNJkiRJkiRJkiRJ&#10;kiRJ0kwONJMkSZIkSZIkSZIkSZIkzeRAM0mSJEmSJEmSJEmSJEnSTHP8bzXk1OtQVX3cBGc6vWXL&#10;lm5uLptRkiRJkiRJkiRJkiRJki5KRjSTJEmSJEmSJEmSJEmSJM1kRLNNVt1oZpIkSZIkSZIkSZIk&#10;SZIudkY0kyRJkiRJkiRJkiRJkiTN9LqPaCZJkiRJkiRJkiRJkiRJms2IZpIkSZIkSZIkSZIkSZKk&#10;mRxoJkmSJEmSJEmSJEmSJEmayYFmkiRJkiRJkiRJkiRJkqSZHGgmSZIkSZIkSZIkSZIkSZrJgWaS&#10;JEmSJEmSJEmSJEmSpJnm+N/KyspqTp2DubnMQpIkSZIkSZIkSZIkSZJ0kTKimSRJkiRJkiRJkiRJ&#10;kiRppgxHtry8fM4RzebnHasmSZIkSZIkSZIkSZIkSRczR4lJkiRJkiRJkiRJkiRJkmZyoJkkSZIk&#10;SZIkSZIkSZIkaSYHmkmSJEmSJEmSJEmSJEmSZprjf0tLS6s5dQ4WFhb6d5IkSZIkSZIkSZIkSZKk&#10;i5ERzSRJkiRJkiRJkiRJkiRJM2VEs5MnT24qotncXGYjSZIkSZIkSZIkSZIkSboIGdFMkiRJkiRJ&#10;kiRJkiRJkjSTA80kSZIkSZIkSZIkSZIkSTM50EySJEmSJEmSJEmSJEmSNNMc/1sNOSVJkiRJkiRJ&#10;kiRJkiRJ0ogRzSRJkiRJkiRJkiRJkiRJMznQTJIkSZIkSZIkSZIkSZI0kwPNJEmSJEmSJEmSJEmS&#10;JEkzOdBMkiRJkiRJkiRJkiRJkjSTA80kSZIkSZIkSZIkSZIkSTM50EySJEmSJEmSJEmSJEmSNJMD&#10;zSRJkiRJkiRJkiRJkiRJMznQTJIkSZIkSZIkSZIkSZI0kwPNJEmSJEmSJEmSJEmSJEkzOdBMkiRJ&#10;kiRJkiRJkiRJkjSTA80kSZIkSZIkSZIkSZIkSTM50EySJEmSJEmSJEmSJEmSNJMDzSRJkiRJkiRJ&#10;kiRJkiRJMznQTJIkSZIkSZIkSZIkSZI0kwPNJEmSJEmSJEmSJEmSJEkzOdBMkiRJkiRJkiRJkiRJ&#10;kjSTA80kSZIkSZIkSZIkSZIkSTM50EySJEmSJEmSJEmSJEmSNJMDzSRJkiRJkiRJkiRJkiRJMznQ&#10;TJIkSZIkSZIkSZIkSZI0kwPNJEmSJEmSJEmSJEmSJEkzOdBMkiRJkiRJkiRJkiRJkjSTA80kSZIk&#10;SZIkSZIkSZIkSTM50EySJEmSJEmSJEmSJEmSNJMDzSRJkiRJkiRJkiRJkiRJMznQTJIkSZIkSZIk&#10;SZIkSZI0kwPNJEmSJEmSJEmSJEmSJEkzOdBMkiRJkiRJkiRJkiRJkjSTA80kSZIkSZIkSZIkSZIk&#10;STM50EySJEmSJEmSJEmSJEmSNJMDzSRJkiRJkiRJkiRJkiRJM83xv+Xl5dWcOgfz845VkyRJkiRJ&#10;kiTpYrOystK/Ozc+P5AkSZKki4t/y5MkSZIkSZIkSZIkSZIkzeRAM0mSJEmSJEmSJEmSJEnSTA40&#10;kyRJkiRJkiRJkiRJkiTN5EAzSZIkSZIkSZIkSZIkSdJMDjSTJEmSJEmSJEmSJEmSJM3kQDNJkiRJ&#10;kiRJkiRJkiRJ0kwONJMkSZIkSZIkSZIkSZIkzeRAM0mSJEmSJEmSJEmSJEnSTA40kyRJkiRJkiRJ&#10;kiRJkiTN5EAzSZIkSZIkSZIkSZIkSdJMDjSTJEmSJEmSJEmSJEmSJM3kQDNJkiRJkiRJkiRJkiRJ&#10;0kwONJMkSZIkSZIkSZIkSZIkzeRAM0mSJEmSJEmSJEmSJEnSTA40kyRJkiRJkiRJkiRJkiTNNMf/&#10;VkNOSZIkSZIkSZIkSZIkSZI0YkQzSZIkSZIkSZIkSZIkSdJMDjSTJEmSJEmSJEmSJEmSJM3kQDNJ&#10;kiRJkiRJkiRJkiRJ0kwONJMkSZIkSZIkSZIkSZIkzeRAM0mSJEmSJEmSJEmSJEnSTA40kyRJkiRJ&#10;kiRJkiRJkiTN5EAzSZIkSZIkSZIkSZIkSdJMDjSTJEmSJEmSJEmSJEmSJM3kQDNJkiRJkiRJkiRJ&#10;kiRJ0kwONJMkSZIkSZIkSZIkSZIkzeRAM0mSJEmSJEmSJEmSJEnSTA40kyRJkiRJkiRJkiRJkiTN&#10;5EAzSZIkSZIkSZIkSZIkSdJMDjSTJEmSJEmSJEmSJEmSJM3kQDNJkiRJkiRJkiRJkiRJ0kwONJMk&#10;SZIkSZIkSZIkSZIkzeRAM0mSJEmSJEmSJEmSJEnSTA40kyRJkiRJkiRJkiRJkiTN5EAzSZIkSZIk&#10;SZIkSZIkSdJMDjSTJEmSJEmSJEmSJEmSJM3kQDNJkiRJkiRJkiRJkiRJ0kwONJMkSZIkSZIkSZIk&#10;SZIkzeRAM0mSJEmSJEmSJEmSJEnSTA40kyRJkiRJkiRJkiRJkiTN5EAzSZIkSZIkSZIkSZIkSdJM&#10;DjSTJEmSJEmSJEmSJEmSJM3kQDNJkiRJkiRJkiRJkiRJ0kwONJMkSZIkSZIkSZIkSZIkzeRAM0mS&#10;JEmSJEmSJEmSJEnSTA40kyRJkiRJkiRJkiRJkiTN5EAzSZIkSZIkSZIkSZIkSdJMDjSTJEmSJEmS&#10;JEmSJEmSJM3kQDNJkiRJkiRJkiRJkiRJ0kwONJMkSZIkSZIkSZIkSZIkzeRAM0mSJEmSJEmSJEmS&#10;JEnSTA40kyRJkiRJkiRJkiRJkiTN5EAzSZIkSZIkSZIkSZIkSdJMDjSTJEmSJEmSJEmSJEmSJM3k&#10;QDNJkiRJkiRJkiRJkiRJ0kwONJMkSZIkSZIkSZIkSZIkzeRAM0mSJEmSJEmSJEmSJEnSTA40kyRJ&#10;kiRJkiRJkiRJkiTN5EAzSZIkSZIkSZIkSZIkSdJMDjSTJEmSJEmSJEmSJEmSJM3kQDNJkiRJkiRJ&#10;kiRJkiRJ0kwONJMkSZIkSfr/t3e3q21jUQBFc5X3f98pRbpjqXYh7nhDDOOPshbo4CNs4n8GsbkB&#10;AAAAACAJzQAAAAAAAAAAAEhCMwAAAAAAAAAAAJLQDAAAAAAAAAAAgCQ0AwAAAAAAAAAAIAnNAAAA&#10;AAAAAAAASEIzAAAAAAAAAAAAktAMAAAAAAAAAACAJDQDAAAAAAAAAAAgCc0AAAAAAAAAAABIQjMA&#10;AAAAAAAAAACS0AwAAAAAAAAAAIAkNAMAAAAAAAAAACAJzQAAAAAAAAAAAEhCMwAAAAAAAAAAAJLQ&#10;DAAAAAAAAAAAgCQ0AwAAAAAAAAAAIAnNAAAAAAAAAAAASGMf8+TYAODJrn+SvvsTNcbx0/bb9Q4A&#10;AAAAAAAAfJ8TzQAAAAAAAAAAAEhCMwAAAAAAAAAAAJLQDAAAAAAAAAAAgCQ0AwAAAAAAAAAAIAnN&#10;AAAAAAAAAAAASEIzAAAAAAAAAAAAktAMAAAAAAAAAACAJDQDAAAAAAAAAAAgCc0AAAAAAAAAAABI&#10;QjMAAAAAAAAAAACS0AwAAAAAAAAAAIAkNAMAAAAAAAAAACAJzQAAAAAAAAAAAEhCMwAAAAAAAAAA&#10;AJLQDAAAAAAAAAAAgDT2MU+ODQAAAAAAAAAAAK440QwAAAAAAAAAAIAkNAMAAAAAAAAAACAJzQAA&#10;AAAAAAAAAEhCMwAAAAAAAAAAAJLQDAAAAAAAAAAAgCQ0AwAAAAAAAAAAIAnNAAAAAAAAAAAASEIz&#10;AAAAAAAAAAAAktAMAAAAAAAAAACAJDQDAAAAAAAAAAAgCc0AAAAAAAAAAABIQjMAAAAAAAAAAACS&#10;0AwAAAAAAAAAAIAkNAMAAAAAAAAAACAJzQAAAAAAAAAAAEhjH+u6zmN7gmXRugEAAAAAAAAAALwy&#10;lRcAAAAAAAAAAABJaAYAAAAAAAAAAEASmgEAAAAAAAAAAJCEZgAAAAAAAAAAACShGQAAAAAAAAAA&#10;AEloBgAAAAAAAAAAQBKaAQAAAAAAAAAAkIRmAAAAAAAAAAAAJKEZAAAAAAAAAAAASWgGAAAAAAAA&#10;AABAEpoBAAAAAAAAAACQhGYAAAAAAAAAAAAkoRkAAAAAAAAAAABJaAYAAAAAAAAAAEASmgEAAAAA&#10;AAAAAJDGPtZ1ncd2h2XRqgEAAAAAAAAAAPzNVGIAAAAAAAAAAAAkoRkAAAAAAAAAAABJaAYAAAAA&#10;AAAAAEASmgEAAAAAAAAAAJCEZgAAAAAAAAAAACShGQAAAAAAAAAAAEloBgAAAAAAAAAAQBKaAQAA&#10;AAAAAAAAkIRmAAAAAAAAAAAAJKEZAAAAAAAAAAAASWgGAAAAAAAAAABAEpoBAAAAAAAAAACQhGYA&#10;AAAAAAAAAAAkoRkAAAAAAAAAAABJaAYAAAAAAAAAAEASmgEAAAAAAAAAAJCEZgAAAAAAAAAAACSh&#10;GQAAAAAAAAAAAEloBgAAAAAAAAAAQBKaAQAAAAAAAAAAkIRmAAAAAAAAAAAAJKEZAAAAAAAAAAAA&#10;SWgGAAAAAAAAAABAEpoBAAAAAAAAAACQhGYAAAAAAAAAAAAkoRkAAAAAAAAAAABJaAYAAAAAAAAA&#10;AEASmgEAAAAAAAAAAJCEZgAAAAAAAAAAACShGQAAAAAAAAAAAEloBgAAAAAAAAAAQBKaAQAAAAAA&#10;AAAAkIRmAAAAAAAAAAAAJKEZAAAAAAAAAAAASWgGAAAAAAAAAABAEpoBAAAAAAAAAACQhGYAAAAA&#10;AAAAAAAkoRkAAAAAAAAAAABJaAYAAAAAAAAAAEASmgEAAAAAAAAAAJCEZgAAAAAAAAAAACShGQAA&#10;AAAAAAAAAEloBgAAAAAAAAAAQBKaAQAAAAAAAAAAkIRmAAAAAAAAAAAAJKEZAAAAAAAAAAAASWgG&#10;AAAAAAAAAABAGvtY13Ue2xMsi9YNAAAAAAAAAID3Ned/pzfX92+9b4wj4fnD9f1b74NHUHkBAAAA&#10;AAAAAACQhGYAAAAAAAAAAAAkoRkAAAAAAAAAAABJaAYAAAAAAAAAAEASmgEAAAAAAAAAAJCEZgAA&#10;AAAAAAAAACShGQAAAAAAAAAAAEloBgAAAAAAAAAAQBKaAQAAAAAAAAAAkIRmAAAAAAAAAAAAJKEZ&#10;AAAAAAAAAAAASWgGAAAAAAAAAABAEpoBAAAAAAAAAACQhGYAAAAAAAAAAAAkoRkAAAAAAAAAAABp&#10;7GOeHNsdtm07v7rPsmjdAAAAAAAAAAAAXpnKCwAAAAAAAAAAgCQ0AwAAAAAAAAAAIAnNAAAAAAAA&#10;AAAASEIzAAAAAAAAAAAAktAMAAAAAAAAAACAJDQDAAAAAAAAAAAgCc0AAAAAAAAAAABIQjMAAAAA&#10;AAAAAACS0AwAAAAAAAAAAIAkNAMAAAAAAAAAACAJzQAAAAAAAAAAAEhjH3Ou89jusG3b+dV9luXz&#10;NI+vAQAAAAAAAAAAwAtyohkAAAAAAAAAAABJaAYAAAAAAAAAAEASmgEAAAAAAAAAAJDGPtb15zy2&#10;J1iWz9M8vgYAAADAQ8359ZHI9X5x6/4YX59pXO8Xt+4DAAAAALwLJ5oBAAAAAAAAAACQhGYAAAAA&#10;AAAAAAAkoRkAAAAAAAAAAABp7GPdfsxje6T5q3Fbls/TPL4GAAAAwEPN+fWRyPV+cev+GF+faVzv&#10;F7fuAwAAAAC8CyeaAQAAAAAAAAAAkJ4Xmo3t1wUAAAAAAAAAAMBLc6IZAAAAAAAAAAAASWgGAAAA&#10;AAAAAABAEpoBAAAAAAAAAACQXiA0284XAAAAAAAAAAAAr8iJZgAAAAAAAAAAAKRzaDafcAEAAAAA&#10;AAAAAPAOnGgGAAAAAAAAAABAEpoBAAAAAAAAAACQhGYAAAAAAAAAAACksY91+2ce20Mdf/rjY15a&#10;t/P+Tcty3+deh9YPAAAAAAAAAAB4bS9UOe2t2z0XAAAAAAAAAAAA/6cnhmZCMQAAAAAAAAAAgHfg&#10;/zYCAAAAAAAAAACQhGYAAAAAAAAAAAAkoRkAAAAAAAAAAABJaAYAAAAAAAAAAEASmgEAAAAAAAAA&#10;AJCEZgAAAAAAAAAAAISPj38BLZ9n5IL821EAAAAASUVORK5CYIJQSwECLQAUAAYACAAAACEAsYJn&#10;tgoBAAATAgAAEwAAAAAAAAAAAAAAAAAAAAAAW0NvbnRlbnRfVHlwZXNdLnhtbFBLAQItABQABgAI&#10;AAAAIQA4/SH/1gAAAJQBAAALAAAAAAAAAAAAAAAAADsBAABfcmVscy8ucmVsc1BLAQItABQABgAI&#10;AAAAIQBnT+rj1gIAAL8GAAAOAAAAAAAAAAAAAAAAADoCAABkcnMvZTJvRG9jLnhtbFBLAQItABQA&#10;BgAIAAAAIQCqJg6+vAAAACEBAAAZAAAAAAAAAAAAAAAAADwFAABkcnMvX3JlbHMvZTJvRG9jLnht&#10;bC5yZWxzUEsBAi0AFAAGAAgAAAAhAAiM1ILhAAAACgEAAA8AAAAAAAAAAAAAAAAALwYAAGRycy9k&#10;b3ducmV2LnhtbFBLAQItAAoAAAAAAAAAIQB5StUzcHcZAHB3GQAUAAAAAAAAAAAAAAAAAD0HAABk&#10;cnMvbWVkaWEvaW1hZ2UxLnBuZ1BLBQYAAAAABgAGAHwBAADffhkAAAA=&#10;">
                <v:rect id="Rectangle 6" o:spid="_x0000_s1027" style="position:absolute;left:6305;top:94793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2F25CB" w:rsidRDefault="0085498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320" o:spid="_x0000_s1028" type="#_x0000_t75" style="position:absolute;left:-34;top:-26;width:74919;height:103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DeuTFAAAA3gAAAA8AAABkcnMvZG93bnJldi54bWxEj82KwjAUhfeC7xCuMDtNVXSkY5QZQVBB&#10;REd0e6e5tsXmpiQZrW9vFoLLw/njm84bU4kbOV9aVtDvJSCIM6tLzhUcf5fdCQgfkDVWlknBgzzM&#10;Z+3WFFNt77yn2yHkIo6wT1FBEUKdSumzggz6nq2Jo3exzmCI0uVSO7zHcVPJQZKMpcGS40OBNS0K&#10;yq6Hf6NAjvrltrlcd/Vycx6vk707/cg/pT46zfcXiEBNeIdf7ZVW8DkaDiJAxIkoIG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w3rkxQAAAN4AAAAPAAAAAAAAAAAAAAAA&#10;AJ8CAABkcnMvZG93bnJldi54bWxQSwUGAAAAAAQABAD3AAAAkQMAAAAA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F25CB" w:rsidRDefault="00854985">
      <w:pPr>
        <w:spacing w:after="11" w:line="264" w:lineRule="auto"/>
        <w:ind w:left="2790" w:right="0"/>
      </w:pPr>
      <w:r>
        <w:rPr>
          <w:b/>
          <w:sz w:val="28"/>
        </w:rPr>
        <w:lastRenderedPageBreak/>
        <w:t>Отчет о результатах самообследования</w:t>
      </w:r>
      <w:r>
        <w:rPr>
          <w:sz w:val="28"/>
        </w:rPr>
        <w:t xml:space="preserve"> </w:t>
      </w:r>
    </w:p>
    <w:p w:rsidR="002F25CB" w:rsidRDefault="00854985">
      <w:pPr>
        <w:spacing w:after="11" w:line="264" w:lineRule="auto"/>
        <w:ind w:left="1687" w:right="0" w:hanging="389"/>
      </w:pPr>
      <w:r>
        <w:rPr>
          <w:b/>
          <w:sz w:val="28"/>
        </w:rPr>
        <w:t xml:space="preserve">Муниципального бюджетного дошкольного образовательного                         учреждения «Детский сад № 5 комбинированного вида»                           </w:t>
      </w:r>
    </w:p>
    <w:p w:rsidR="002F25CB" w:rsidRDefault="00854985">
      <w:pPr>
        <w:spacing w:after="258" w:line="264" w:lineRule="auto"/>
        <w:ind w:left="2514" w:right="0"/>
      </w:pPr>
      <w:r>
        <w:rPr>
          <w:b/>
          <w:sz w:val="28"/>
        </w:rPr>
        <w:t xml:space="preserve">Приволжского района г. Казани за 2025 год </w:t>
      </w:r>
    </w:p>
    <w:p w:rsidR="002F25CB" w:rsidRDefault="00854985">
      <w:pPr>
        <w:spacing w:after="0" w:line="259" w:lineRule="auto"/>
        <w:ind w:left="2559" w:right="0"/>
      </w:pPr>
      <w:r>
        <w:rPr>
          <w:b/>
        </w:rPr>
        <w:t xml:space="preserve">Общие </w:t>
      </w:r>
      <w:r>
        <w:rPr>
          <w:b/>
        </w:rPr>
        <w:t>сведения об образовательной организации</w:t>
      </w:r>
      <w:r>
        <w:t xml:space="preserve"> </w:t>
      </w:r>
    </w:p>
    <w:tbl>
      <w:tblPr>
        <w:tblStyle w:val="TableGrid"/>
        <w:tblW w:w="9398" w:type="dxa"/>
        <w:tblInd w:w="574" w:type="dxa"/>
        <w:tblCellMar>
          <w:top w:w="84" w:type="dxa"/>
          <w:left w:w="7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6993"/>
      </w:tblGrid>
      <w:tr w:rsidR="002F25CB">
        <w:trPr>
          <w:trHeight w:val="991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>Наименование образовательной</w:t>
            </w:r>
            <w:r>
              <w:rPr>
                <w:sz w:val="22"/>
              </w:rPr>
              <w:t xml:space="preserve"> </w:t>
            </w:r>
            <w:r>
              <w:t>организации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Муниципальное бюджетное дошкольное образовательное учреждение «Детский сад № 5 комбинированного вида» Приволжского района г. Казани </w:t>
            </w:r>
          </w:p>
        </w:tc>
      </w:tr>
      <w:tr w:rsidR="002F25CB">
        <w:trPr>
          <w:trHeight w:val="442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>Руководитель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Асхатова Эльмира </w:t>
            </w:r>
            <w:proofErr w:type="spellStart"/>
            <w:r>
              <w:t>Наилевна</w:t>
            </w:r>
            <w:proofErr w:type="spellEnd"/>
            <w:r>
              <w:t xml:space="preserve"> </w:t>
            </w:r>
          </w:p>
        </w:tc>
      </w:tr>
      <w:tr w:rsidR="002F25CB">
        <w:trPr>
          <w:trHeight w:val="718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>Адрес организации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22" w:line="259" w:lineRule="auto"/>
              <w:ind w:left="0" w:right="0" w:firstLine="0"/>
              <w:jc w:val="both"/>
            </w:pPr>
            <w:r>
              <w:t xml:space="preserve">420011, </w:t>
            </w:r>
            <w:proofErr w:type="spellStart"/>
            <w:r>
              <w:t>г.Казань</w:t>
            </w:r>
            <w:proofErr w:type="spellEnd"/>
            <w:r>
              <w:t xml:space="preserve">, ул. </w:t>
            </w:r>
            <w:proofErr w:type="spellStart"/>
            <w:r>
              <w:t>Мидхата</w:t>
            </w:r>
            <w:proofErr w:type="spellEnd"/>
            <w:r>
              <w:t xml:space="preserve"> Булатова, д.7                                        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420011 г. Казань, ул. Баки Урманче, д. 9а </w:t>
            </w:r>
          </w:p>
        </w:tc>
      </w:tr>
      <w:tr w:rsidR="002F25CB">
        <w:trPr>
          <w:trHeight w:val="442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>Телефон, факс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537-60-56, 537-60-57, 590-94-64, 590-94-77 </w:t>
            </w:r>
          </w:p>
        </w:tc>
      </w:tr>
      <w:tr w:rsidR="002F25CB">
        <w:trPr>
          <w:trHeight w:val="744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>Адрес электронной почты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0000FF"/>
                <w:u w:val="single" w:color="0000FF"/>
              </w:rPr>
              <w:t>dou5.5376056@yandex.ru</w:t>
            </w:r>
            <w:r>
              <w:t xml:space="preserve"> </w:t>
            </w:r>
          </w:p>
        </w:tc>
      </w:tr>
      <w:tr w:rsidR="002F25CB">
        <w:trPr>
          <w:trHeight w:val="718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>Учредитель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Управление образования Исполнительного комитета муниципального образования города Казани </w:t>
            </w:r>
          </w:p>
        </w:tc>
      </w:tr>
      <w:tr w:rsidR="002F25CB">
        <w:trPr>
          <w:trHeight w:val="442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>Дата создания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Февраль 2012 год </w:t>
            </w:r>
          </w:p>
        </w:tc>
      </w:tr>
      <w:tr w:rsidR="002F25CB">
        <w:trPr>
          <w:trHeight w:val="718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>Лицензия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Серия 16 Л 01 №0001730, регистрационный № 5942 от 19.01.2015 г. (бессрочная, приказ МО и НРТ от 19.01.2015г.     № 134/15) </w:t>
            </w:r>
          </w:p>
        </w:tc>
      </w:tr>
    </w:tbl>
    <w:p w:rsidR="002F25CB" w:rsidRDefault="00854985">
      <w:pPr>
        <w:spacing w:after="22" w:line="259" w:lineRule="auto"/>
        <w:ind w:left="566" w:right="0" w:firstLine="0"/>
      </w:pPr>
      <w:r>
        <w:t xml:space="preserve">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Данный материал предназначен и представляет отчет о результатах самообследования ДОУ за 2025 год в целях обеспечения: </w:t>
      </w:r>
      <w:r>
        <w:t xml:space="preserve">• доступности и открытости информации о деятельности ОУ; </w:t>
      </w:r>
    </w:p>
    <w:p w:rsidR="002F25CB" w:rsidRDefault="00854985">
      <w:pPr>
        <w:spacing w:after="30" w:line="250" w:lineRule="auto"/>
        <w:ind w:left="561" w:right="0"/>
        <w:jc w:val="both"/>
      </w:pPr>
      <w:r>
        <w:t>• информирования потребителей образовательных услуг о приоритетных направлениях развития, проведенных мероприятиях и результатах работы, а также для привлечения всех участников образовательных отнош</w:t>
      </w:r>
      <w:r>
        <w:t xml:space="preserve">ений и общественности к оценке деятельности и выбору путей дальнейшего развития. </w:t>
      </w:r>
    </w:p>
    <w:p w:rsidR="002F25CB" w:rsidRDefault="00854985">
      <w:pPr>
        <w:ind w:left="561" w:right="0"/>
      </w:pPr>
      <w:r>
        <w:t xml:space="preserve">    </w:t>
      </w:r>
      <w:proofErr w:type="spellStart"/>
      <w:r>
        <w:t>Самообследование</w:t>
      </w:r>
      <w:proofErr w:type="spellEnd"/>
      <w:r>
        <w:t xml:space="preserve"> включает в себя аналитическую часть и результаты анализа деятельности образовательной организации за 2025 год. </w:t>
      </w:r>
    </w:p>
    <w:p w:rsidR="002F25CB" w:rsidRDefault="00854985">
      <w:pPr>
        <w:spacing w:after="27" w:line="259" w:lineRule="auto"/>
        <w:ind w:left="566" w:right="0" w:firstLine="0"/>
      </w:pPr>
      <w:r>
        <w:t xml:space="preserve"> </w:t>
      </w:r>
    </w:p>
    <w:p w:rsidR="002F25CB" w:rsidRDefault="00854985">
      <w:pPr>
        <w:tabs>
          <w:tab w:val="center" w:pos="566"/>
          <w:tab w:val="center" w:pos="2662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 </w:t>
      </w:r>
      <w:r>
        <w:rPr>
          <w:b/>
        </w:rPr>
        <w:tab/>
        <w:t xml:space="preserve"> Цель самообследования:  </w:t>
      </w:r>
    </w:p>
    <w:p w:rsidR="002F25CB" w:rsidRDefault="00854985">
      <w:pPr>
        <w:ind w:left="561" w:right="0"/>
      </w:pPr>
      <w:r>
        <w:t xml:space="preserve">    </w:t>
      </w:r>
      <w:r>
        <w:tab/>
      </w:r>
      <w:r>
        <w:t xml:space="preserve">Обеспечение доступности и открытости информации о состоянии развития образовательной организации на основе анализа показателей, установленных федеральным органом </w:t>
      </w:r>
      <w:r>
        <w:tab/>
        <w:t xml:space="preserve">исполнительной </w:t>
      </w:r>
      <w:r>
        <w:tab/>
        <w:t xml:space="preserve">власти, </w:t>
      </w:r>
      <w:r>
        <w:tab/>
        <w:t xml:space="preserve">а </w:t>
      </w:r>
      <w:r>
        <w:tab/>
        <w:t xml:space="preserve">также </w:t>
      </w:r>
      <w:r>
        <w:tab/>
        <w:t xml:space="preserve">подготовка </w:t>
      </w:r>
      <w:r>
        <w:tab/>
        <w:t xml:space="preserve">отчёта </w:t>
      </w:r>
      <w:r>
        <w:tab/>
        <w:t xml:space="preserve">о </w:t>
      </w:r>
      <w:r>
        <w:tab/>
        <w:t xml:space="preserve">результатах самообследования.  </w:t>
      </w:r>
    </w:p>
    <w:p w:rsidR="002F25CB" w:rsidRDefault="00854985">
      <w:pPr>
        <w:tabs>
          <w:tab w:val="center" w:pos="566"/>
          <w:tab w:val="center" w:pos="2735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</w:t>
      </w:r>
      <w:r>
        <w:rPr>
          <w:b/>
        </w:rPr>
        <w:t xml:space="preserve">  </w:t>
      </w:r>
      <w:r>
        <w:rPr>
          <w:b/>
        </w:rPr>
        <w:tab/>
        <w:t xml:space="preserve">Задачи самообследования: 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получение объективной информации о состоянии образовательного процесса в образовательной организации;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lastRenderedPageBreak/>
        <w:t>выявление положительных и отрицательных тенденций в образовательной деятельности; - установление причин возникновения пробл</w:t>
      </w:r>
      <w:r>
        <w:t xml:space="preserve">ем и поиск их </w:t>
      </w:r>
      <w:proofErr w:type="gramStart"/>
      <w:r>
        <w:t xml:space="preserve">устранения;   </w:t>
      </w:r>
      <w:proofErr w:type="gramEnd"/>
      <w:r>
        <w:t xml:space="preserve">  </w:t>
      </w:r>
      <w:r>
        <w:tab/>
        <w:t xml:space="preserve">В процессе самообследования проводится оценка: 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образовательной деятельности; 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системы управления организацией; 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содержания и качества образовательного процесса организации; 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>качества кадрового, программно-методического о</w:t>
      </w:r>
      <w:r>
        <w:t xml:space="preserve">беспечения, материально-технической базы;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функционирования внутренней системы оценки качества образования;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анализ показателей деятельности учреждения, подлежащей </w:t>
      </w:r>
      <w:proofErr w:type="spellStart"/>
      <w:r>
        <w:t>самообследованию</w:t>
      </w:r>
      <w:proofErr w:type="spellEnd"/>
      <w:r>
        <w:t xml:space="preserve">. </w:t>
      </w:r>
    </w:p>
    <w:p w:rsidR="002F25CB" w:rsidRDefault="00854985">
      <w:pPr>
        <w:tabs>
          <w:tab w:val="center" w:pos="566"/>
          <w:tab w:val="center" w:pos="2694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  </w:t>
      </w:r>
      <w:r>
        <w:rPr>
          <w:b/>
        </w:rPr>
        <w:tab/>
        <w:t xml:space="preserve"> Источники информации: 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статистическая отчётность;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данные внутреннего мониторинга;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результаты проверок контрольно-надзорных органов; 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результаты независимой оценки качества образования; </w:t>
      </w:r>
    </w:p>
    <w:p w:rsidR="002F25CB" w:rsidRDefault="00854985">
      <w:pPr>
        <w:numPr>
          <w:ilvl w:val="0"/>
          <w:numId w:val="1"/>
        </w:numPr>
        <w:ind w:left="690" w:right="0" w:hanging="139"/>
      </w:pPr>
      <w:r>
        <w:t xml:space="preserve">результаты социологических опросов и анкетирования участников     образовательных отношений. </w:t>
      </w:r>
    </w:p>
    <w:p w:rsidR="002F25CB" w:rsidRDefault="00854985">
      <w:pPr>
        <w:tabs>
          <w:tab w:val="center" w:pos="566"/>
          <w:tab w:val="center" w:pos="3229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  </w:t>
      </w:r>
      <w:r>
        <w:rPr>
          <w:b/>
        </w:rPr>
        <w:tab/>
        <w:t>Форма предъявления</w:t>
      </w:r>
      <w:r>
        <w:rPr>
          <w:b/>
        </w:rPr>
        <w:t xml:space="preserve"> информации:  </w:t>
      </w:r>
    </w:p>
    <w:p w:rsidR="002F25CB" w:rsidRDefault="00854985">
      <w:pPr>
        <w:ind w:left="561" w:right="0"/>
      </w:pPr>
      <w:r>
        <w:t xml:space="preserve">    Отчет о </w:t>
      </w:r>
      <w:proofErr w:type="spellStart"/>
      <w:r>
        <w:t>самообследовании</w:t>
      </w:r>
      <w:proofErr w:type="spellEnd"/>
      <w:r>
        <w:t xml:space="preserve">, утвержденный педагогическим советом на бумажных и электронных носителях.  </w:t>
      </w:r>
    </w:p>
    <w:p w:rsidR="002F25CB" w:rsidRDefault="00854985">
      <w:pPr>
        <w:ind w:left="561" w:right="0"/>
      </w:pPr>
      <w:r>
        <w:t xml:space="preserve">Состав рабочей группы:  </w:t>
      </w:r>
    </w:p>
    <w:p w:rsidR="002F25CB" w:rsidRDefault="00854985">
      <w:pPr>
        <w:numPr>
          <w:ilvl w:val="0"/>
          <w:numId w:val="2"/>
        </w:numPr>
        <w:ind w:right="0" w:hanging="240"/>
      </w:pPr>
      <w:r>
        <w:t xml:space="preserve">Асхатова Э.Н. – заведующий  </w:t>
      </w:r>
    </w:p>
    <w:p w:rsidR="002F25CB" w:rsidRDefault="00854985">
      <w:pPr>
        <w:numPr>
          <w:ilvl w:val="0"/>
          <w:numId w:val="2"/>
        </w:numPr>
        <w:ind w:right="0" w:hanging="240"/>
      </w:pPr>
      <w:r>
        <w:t xml:space="preserve">Халикова Э.М. – старший воспитатель  </w:t>
      </w:r>
    </w:p>
    <w:p w:rsidR="002F25CB" w:rsidRDefault="00854985">
      <w:pPr>
        <w:numPr>
          <w:ilvl w:val="0"/>
          <w:numId w:val="2"/>
        </w:numPr>
        <w:ind w:right="0" w:hanging="240"/>
      </w:pPr>
      <w:r>
        <w:t xml:space="preserve">Тойблатова С.С. – старший воспитатель </w:t>
      </w:r>
    </w:p>
    <w:p w:rsidR="002F25CB" w:rsidRDefault="00854985">
      <w:pPr>
        <w:numPr>
          <w:ilvl w:val="0"/>
          <w:numId w:val="2"/>
        </w:numPr>
        <w:ind w:right="0" w:hanging="240"/>
      </w:pPr>
      <w:proofErr w:type="spellStart"/>
      <w:r>
        <w:t>Заляе</w:t>
      </w:r>
      <w:r>
        <w:t>ва</w:t>
      </w:r>
      <w:proofErr w:type="spellEnd"/>
      <w:r>
        <w:t xml:space="preserve"> Ф.А. – заместитель заведующего по АХЧ </w:t>
      </w:r>
    </w:p>
    <w:p w:rsidR="002F25CB" w:rsidRDefault="00854985">
      <w:pPr>
        <w:numPr>
          <w:ilvl w:val="0"/>
          <w:numId w:val="2"/>
        </w:numPr>
        <w:ind w:right="0" w:hanging="240"/>
      </w:pPr>
      <w:r>
        <w:t xml:space="preserve">Гомонова Л.Ф. – председатель проф. комитета  </w:t>
      </w:r>
    </w:p>
    <w:p w:rsidR="002F25CB" w:rsidRDefault="00854985">
      <w:pPr>
        <w:spacing w:after="22" w:line="259" w:lineRule="auto"/>
        <w:ind w:left="566" w:right="0" w:firstLine="0"/>
      </w:pPr>
      <w:r>
        <w:t xml:space="preserve">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</w:t>
      </w:r>
      <w:r>
        <w:t>Муниципальное бюджетное дошкольное образовательное учреждение "Детский сад № 5 комбинированного вида" Приволжского района г. Казани было открыто в феврале 2012 года на основании приказа № 51 от 31.02.2012 г. "Об открытии детского сада - новостройки в Приво</w:t>
      </w:r>
      <w:r>
        <w:t xml:space="preserve">лжском районе г. Казани", по адресу: г. Казань, ул. </w:t>
      </w:r>
      <w:proofErr w:type="spellStart"/>
      <w:r>
        <w:t>Мидхата</w:t>
      </w:r>
      <w:proofErr w:type="spellEnd"/>
      <w:r>
        <w:t xml:space="preserve"> Булатова д.7. Проектная мощность – 110 мест.                                                                                                                  </w:t>
      </w:r>
    </w:p>
    <w:p w:rsidR="002F25CB" w:rsidRDefault="00854985">
      <w:pPr>
        <w:ind w:left="561" w:right="0"/>
      </w:pPr>
      <w:r>
        <w:t xml:space="preserve">17 октября 2015 года открылся филиал </w:t>
      </w:r>
      <w:r>
        <w:t xml:space="preserve">детского сада № 5 по адресу: ул. Баки Урманче, д.9а.                        </w:t>
      </w:r>
    </w:p>
    <w:p w:rsidR="002F25CB" w:rsidRDefault="00854985">
      <w:pPr>
        <w:ind w:left="561" w:right="0"/>
      </w:pPr>
      <w:r>
        <w:t xml:space="preserve">Проектная мощность - 140 детей. Фактически посещают 283 детей в обоих зданиях.                                         </w:t>
      </w:r>
      <w:r>
        <w:tab/>
      </w:r>
      <w:r>
        <w:rPr>
          <w:b/>
        </w:rPr>
        <w:t>Режим работы Детского сада</w:t>
      </w:r>
      <w:r>
        <w:t>: рабочая неделя – пятидневная, с</w:t>
      </w:r>
      <w:r>
        <w:t xml:space="preserve"> понедельника по пятницу. </w:t>
      </w:r>
      <w:r>
        <w:tab/>
        <w:t xml:space="preserve">Длительность </w:t>
      </w:r>
      <w:r>
        <w:tab/>
        <w:t xml:space="preserve">пребывания </w:t>
      </w:r>
      <w:r>
        <w:tab/>
        <w:t xml:space="preserve">детей </w:t>
      </w:r>
      <w:r>
        <w:tab/>
        <w:t xml:space="preserve">в </w:t>
      </w:r>
      <w:r>
        <w:tab/>
        <w:t xml:space="preserve">группах </w:t>
      </w:r>
      <w:r>
        <w:tab/>
        <w:t xml:space="preserve">– </w:t>
      </w:r>
      <w:r>
        <w:tab/>
        <w:t xml:space="preserve">10,5 </w:t>
      </w:r>
      <w:r>
        <w:tab/>
        <w:t xml:space="preserve">часов.                        </w:t>
      </w:r>
    </w:p>
    <w:p w:rsidR="002F25CB" w:rsidRDefault="00854985">
      <w:pPr>
        <w:ind w:left="561" w:right="0"/>
      </w:pPr>
      <w:r>
        <w:t xml:space="preserve">Режим работы групп – с 07.30 ч.  до 18.00 ч.                                                                                                    </w:t>
      </w:r>
      <w:r>
        <w:t xml:space="preserve">     </w:t>
      </w:r>
    </w:p>
    <w:p w:rsidR="002F25CB" w:rsidRDefault="00854985">
      <w:pPr>
        <w:ind w:left="561" w:right="0"/>
      </w:pPr>
      <w:r>
        <w:rPr>
          <w:b/>
        </w:rPr>
        <w:t xml:space="preserve">    Цель деятельности ДОУ</w:t>
      </w:r>
      <w:r>
        <w:t xml:space="preserve"> – осуществление образовательной деятельности по реализации образовательных программ дошкольного образования.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Предметом деятельности ДОУ является формирование общей культуры, развитие физических, интеллектуальных, нравст</w:t>
      </w:r>
      <w:r>
        <w:t xml:space="preserve">венных, эстетических и личностных качеств, </w:t>
      </w:r>
      <w:r>
        <w:lastRenderedPageBreak/>
        <w:t xml:space="preserve">формирование предпосылок учебной деятельности, сохранение и укрепление здоровья воспитанников. </w:t>
      </w:r>
    </w:p>
    <w:p w:rsidR="002F25CB" w:rsidRDefault="00854985">
      <w:pPr>
        <w:tabs>
          <w:tab w:val="center" w:pos="566"/>
          <w:tab w:val="center" w:pos="2004"/>
          <w:tab w:val="center" w:pos="3827"/>
          <w:tab w:val="center" w:pos="6259"/>
          <w:tab w:val="right" w:pos="9982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   </w:t>
      </w:r>
      <w:r>
        <w:rPr>
          <w:b/>
        </w:rPr>
        <w:tab/>
        <w:t xml:space="preserve">Информация </w:t>
      </w:r>
      <w:r>
        <w:rPr>
          <w:b/>
        </w:rPr>
        <w:tab/>
        <w:t xml:space="preserve">о </w:t>
      </w:r>
      <w:r>
        <w:rPr>
          <w:b/>
        </w:rPr>
        <w:tab/>
        <w:t xml:space="preserve">правоустанавливающих </w:t>
      </w:r>
      <w:r>
        <w:rPr>
          <w:b/>
        </w:rPr>
        <w:tab/>
        <w:t xml:space="preserve">документах:                        </w:t>
      </w:r>
    </w:p>
    <w:p w:rsidR="002F25CB" w:rsidRDefault="00854985">
      <w:pPr>
        <w:numPr>
          <w:ilvl w:val="0"/>
          <w:numId w:val="3"/>
        </w:numPr>
        <w:ind w:right="0"/>
      </w:pPr>
      <w:r>
        <w:t>Лицензия Министерства образования и н</w:t>
      </w:r>
      <w:r>
        <w:t xml:space="preserve">ауки Республики Татарстан на осуществление образовательной </w:t>
      </w:r>
      <w:r>
        <w:tab/>
        <w:t xml:space="preserve">деятельности </w:t>
      </w:r>
      <w:r>
        <w:tab/>
        <w:t xml:space="preserve">РТ </w:t>
      </w:r>
      <w:r>
        <w:tab/>
        <w:t xml:space="preserve">№5942 </w:t>
      </w:r>
      <w:r>
        <w:tab/>
        <w:t xml:space="preserve">от </w:t>
      </w:r>
      <w:r>
        <w:tab/>
        <w:t xml:space="preserve">19.01.2015 </w:t>
      </w:r>
      <w:r>
        <w:tab/>
        <w:t xml:space="preserve">г.                        </w:t>
      </w:r>
    </w:p>
    <w:p w:rsidR="002F25CB" w:rsidRDefault="00854985">
      <w:pPr>
        <w:numPr>
          <w:ilvl w:val="0"/>
          <w:numId w:val="3"/>
        </w:numPr>
        <w:ind w:right="0"/>
      </w:pPr>
      <w:r>
        <w:t xml:space="preserve">- Лицензия Федеральной службы по надзору в сфере здравоохранения и социального развития   </w:t>
      </w:r>
      <w:r>
        <w:rPr>
          <w:color w:val="FF0000"/>
        </w:rPr>
        <w:t xml:space="preserve">        </w:t>
      </w:r>
      <w:r>
        <w:t>№ ЛО-16-01-005699 от 26.12.201</w:t>
      </w:r>
      <w:r>
        <w:t xml:space="preserve">6  </w:t>
      </w:r>
    </w:p>
    <w:tbl>
      <w:tblPr>
        <w:tblStyle w:val="TableGrid"/>
        <w:tblW w:w="9403" w:type="dxa"/>
        <w:tblInd w:w="571" w:type="dxa"/>
        <w:tblCellMar>
          <w:top w:w="51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4705"/>
        <w:gridCol w:w="4698"/>
      </w:tblGrid>
      <w:tr w:rsidR="002F25CB">
        <w:trPr>
          <w:trHeight w:val="1116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24" w:line="258" w:lineRule="auto"/>
              <w:ind w:left="0" w:right="60" w:firstLine="0"/>
              <w:jc w:val="both"/>
            </w:pPr>
            <w:r>
              <w:t xml:space="preserve">Наличие основных федеральных, региональных и муниципальных нормативно-правовых актов,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регламентирующих работу МАДОУ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имеются </w:t>
            </w:r>
          </w:p>
        </w:tc>
      </w:tr>
      <w:tr w:rsidR="002F25CB">
        <w:trPr>
          <w:trHeight w:val="562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Договоры с родителями, официальными представителями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имеются на всех детей </w:t>
            </w:r>
          </w:p>
        </w:tc>
      </w:tr>
      <w:tr w:rsidR="002F25CB">
        <w:trPr>
          <w:trHeight w:val="286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Личные дела воспитанников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имеются на всех детей </w:t>
            </w:r>
          </w:p>
        </w:tc>
      </w:tr>
      <w:tr w:rsidR="002F25CB">
        <w:trPr>
          <w:trHeight w:val="286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Книга движения воспитанников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имеется </w:t>
            </w:r>
          </w:p>
        </w:tc>
      </w:tr>
      <w:tr w:rsidR="002F25CB">
        <w:trPr>
          <w:trHeight w:val="286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Программа развития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имеется </w:t>
            </w:r>
          </w:p>
        </w:tc>
      </w:tr>
      <w:tr w:rsidR="002F25CB">
        <w:trPr>
          <w:trHeight w:val="1114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Образовательные программы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64" w:firstLine="0"/>
              <w:jc w:val="both"/>
            </w:pPr>
            <w:r>
              <w:t xml:space="preserve">имеется ООП ДО МБДОУ «Детский сад №5», образовательные программы дополнительного образования на каждую услугу; АООП для детей с ТНР </w:t>
            </w:r>
          </w:p>
        </w:tc>
      </w:tr>
      <w:tr w:rsidR="002F25CB">
        <w:trPr>
          <w:trHeight w:val="286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Учебный план МБДОУ «Детский сад № 5»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имеется </w:t>
            </w:r>
          </w:p>
        </w:tc>
      </w:tr>
      <w:tr w:rsidR="002F25CB">
        <w:trPr>
          <w:trHeight w:val="288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Годовой план работы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имеется </w:t>
            </w:r>
          </w:p>
        </w:tc>
      </w:tr>
      <w:tr w:rsidR="002F25CB">
        <w:trPr>
          <w:trHeight w:val="286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Рабочие программы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имеются у всех педагогов-специалистов </w:t>
            </w:r>
          </w:p>
        </w:tc>
      </w:tr>
      <w:tr w:rsidR="002F25CB">
        <w:trPr>
          <w:trHeight w:val="562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Расписание ОД, режим дня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имеется расписание ОД, режим дня на каждую возрастную группу </w:t>
            </w:r>
          </w:p>
        </w:tc>
      </w:tr>
      <w:tr w:rsidR="002F25CB">
        <w:trPr>
          <w:trHeight w:val="286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Отчеты МБДОУ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имеются </w:t>
            </w:r>
          </w:p>
        </w:tc>
      </w:tr>
      <w:tr w:rsidR="002F25CB">
        <w:trPr>
          <w:trHeight w:val="286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Номенклатура дел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имеется </w:t>
            </w:r>
          </w:p>
        </w:tc>
      </w:tr>
      <w:tr w:rsidR="002F25CB">
        <w:trPr>
          <w:trHeight w:val="564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Журнал проверок должностными лицами органов государственного контроля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имеется </w:t>
            </w:r>
          </w:p>
        </w:tc>
      </w:tr>
    </w:tbl>
    <w:p w:rsidR="002F25CB" w:rsidRDefault="00854985">
      <w:pPr>
        <w:spacing w:after="0" w:line="259" w:lineRule="auto"/>
        <w:ind w:left="561" w:right="0"/>
      </w:pPr>
      <w:r>
        <w:rPr>
          <w:b/>
        </w:rPr>
        <w:t xml:space="preserve"> Информация по документации МБДОУ: </w:t>
      </w:r>
    </w:p>
    <w:tbl>
      <w:tblPr>
        <w:tblStyle w:val="TableGrid"/>
        <w:tblW w:w="9403" w:type="dxa"/>
        <w:tblInd w:w="571" w:type="dxa"/>
        <w:tblCellMar>
          <w:top w:w="3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00"/>
        <w:gridCol w:w="4354"/>
        <w:gridCol w:w="349"/>
      </w:tblGrid>
      <w:tr w:rsidR="002F25CB">
        <w:trPr>
          <w:trHeight w:val="28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Книга учета личного состава 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имеется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28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Книга движения трудовых книжек 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имеется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28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Трудовые книжки работников 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имеются на каждого работника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28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Журналы инструктажей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44" w:right="0" w:firstLine="0"/>
            </w:pPr>
            <w:r>
              <w:t xml:space="preserve">имеются по всем направлениям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288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Должностные инструкции работников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44" w:right="0" w:firstLine="0"/>
            </w:pPr>
            <w:r>
              <w:t xml:space="preserve">имеются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562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Штатное расписание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tabs>
                <w:tab w:val="center" w:pos="2040"/>
                <w:tab w:val="center" w:pos="3543"/>
              </w:tabs>
              <w:spacing w:after="28" w:line="259" w:lineRule="auto"/>
              <w:ind w:left="0" w:right="0" w:firstLine="0"/>
            </w:pPr>
            <w:r>
              <w:t xml:space="preserve">имеется, </w:t>
            </w:r>
            <w:r>
              <w:tab/>
              <w:t xml:space="preserve">утверждается </w:t>
            </w:r>
            <w:r>
              <w:tab/>
              <w:t xml:space="preserve">ежегодно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01.09 текущего года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на  </w:t>
            </w:r>
          </w:p>
        </w:tc>
      </w:tr>
      <w:tr w:rsidR="002F25CB">
        <w:trPr>
          <w:trHeight w:val="562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Правила </w:t>
            </w:r>
            <w:r>
              <w:tab/>
              <w:t xml:space="preserve"> </w:t>
            </w:r>
            <w:r>
              <w:tab/>
            </w:r>
            <w:r>
              <w:t xml:space="preserve">внутреннего </w:t>
            </w:r>
            <w:r>
              <w:tab/>
              <w:t xml:space="preserve">трудового распорядка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44" w:right="0" w:firstLine="0"/>
            </w:pPr>
            <w:r>
              <w:t xml:space="preserve">имеются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28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lastRenderedPageBreak/>
              <w:t xml:space="preserve">Коллективный договор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44" w:right="0" w:firstLine="0"/>
            </w:pPr>
            <w:r>
              <w:t xml:space="preserve">имеется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28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Трудовые договора с работниками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44" w:right="0" w:firstLine="0"/>
            </w:pPr>
            <w:r>
              <w:t xml:space="preserve">имеются на всех работников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562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Книга регистрации приказов по личному составу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имеется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288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Приказы по личному составу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44" w:right="0" w:firstLine="0"/>
            </w:pPr>
            <w:r>
              <w:t xml:space="preserve">имеются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28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Личные дела работников 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имеются на каждого работника 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</w:tbl>
    <w:p w:rsidR="002F25CB" w:rsidRDefault="00854985">
      <w:pPr>
        <w:spacing w:after="269" w:line="250" w:lineRule="auto"/>
        <w:ind w:left="561" w:right="0"/>
        <w:jc w:val="both"/>
      </w:pPr>
      <w:r>
        <w:rPr>
          <w:b/>
        </w:rPr>
        <w:t xml:space="preserve">    Вывод:</w:t>
      </w:r>
      <w:r>
        <w:t xml:space="preserve"> ДОУ зарегистрировано и функционирует в соответствии с нормативными документами в сфере образования РФ. Муниципальное задание по наполняемости учреждения детьми выполняется.    </w:t>
      </w:r>
    </w:p>
    <w:p w:rsidR="002F25CB" w:rsidRDefault="00854985">
      <w:pPr>
        <w:spacing w:after="256" w:line="259" w:lineRule="auto"/>
        <w:ind w:left="1287" w:right="0" w:firstLine="0"/>
      </w:pPr>
      <w:r>
        <w:rPr>
          <w:b/>
        </w:rPr>
        <w:t xml:space="preserve"> </w:t>
      </w:r>
    </w:p>
    <w:p w:rsidR="002F25CB" w:rsidRDefault="00854985">
      <w:pPr>
        <w:spacing w:after="255" w:line="259" w:lineRule="auto"/>
        <w:ind w:left="1287" w:right="0" w:firstLine="0"/>
      </w:pPr>
      <w:r>
        <w:rPr>
          <w:b/>
        </w:rPr>
        <w:t xml:space="preserve"> </w:t>
      </w:r>
    </w:p>
    <w:p w:rsidR="002F25CB" w:rsidRDefault="00854985">
      <w:pPr>
        <w:spacing w:after="256" w:line="259" w:lineRule="auto"/>
        <w:ind w:left="566" w:right="0" w:firstLine="0"/>
      </w:pPr>
      <w:r>
        <w:rPr>
          <w:b/>
        </w:rPr>
        <w:t xml:space="preserve"> </w:t>
      </w:r>
    </w:p>
    <w:p w:rsidR="002F25CB" w:rsidRDefault="00854985">
      <w:pPr>
        <w:spacing w:after="256" w:line="259" w:lineRule="auto"/>
        <w:ind w:left="566" w:right="0" w:firstLine="0"/>
      </w:pPr>
      <w:r>
        <w:rPr>
          <w:b/>
        </w:rPr>
        <w:t xml:space="preserve"> </w:t>
      </w:r>
    </w:p>
    <w:p w:rsidR="002F25CB" w:rsidRDefault="00854985">
      <w:pPr>
        <w:spacing w:after="254" w:line="259" w:lineRule="auto"/>
        <w:ind w:left="566" w:right="0" w:firstLine="0"/>
      </w:pPr>
      <w:r>
        <w:rPr>
          <w:b/>
        </w:rPr>
        <w:t xml:space="preserve"> </w:t>
      </w:r>
    </w:p>
    <w:p w:rsidR="002F25CB" w:rsidRDefault="00854985">
      <w:pPr>
        <w:spacing w:after="0" w:line="259" w:lineRule="auto"/>
        <w:ind w:left="566" w:right="0" w:firstLine="0"/>
      </w:pPr>
      <w:r>
        <w:rPr>
          <w:b/>
        </w:rPr>
        <w:t xml:space="preserve"> </w:t>
      </w:r>
    </w:p>
    <w:p w:rsidR="002F25CB" w:rsidRDefault="00854985">
      <w:pPr>
        <w:spacing w:after="299" w:line="259" w:lineRule="auto"/>
        <w:ind w:left="1292" w:right="0"/>
        <w:jc w:val="center"/>
      </w:pPr>
      <w:r>
        <w:rPr>
          <w:b/>
        </w:rPr>
        <w:t>Аналитическая часть</w:t>
      </w:r>
      <w:r>
        <w:t xml:space="preserve"> </w:t>
      </w:r>
    </w:p>
    <w:p w:rsidR="002F25CB" w:rsidRDefault="00854985">
      <w:pPr>
        <w:spacing w:after="299" w:line="259" w:lineRule="auto"/>
        <w:ind w:left="1292" w:right="721"/>
        <w:jc w:val="center"/>
      </w:pPr>
      <w:r>
        <w:rPr>
          <w:b/>
        </w:rPr>
        <w:t xml:space="preserve">I. Оценка образовательной деятельности </w:t>
      </w:r>
    </w:p>
    <w:p w:rsidR="002F25CB" w:rsidRDefault="00854985">
      <w:pPr>
        <w:ind w:left="561" w:right="0"/>
      </w:pPr>
      <w:r>
        <w:t xml:space="preserve">Образовательная деятельность в Детском саду организована в соответствии с </w:t>
      </w:r>
    </w:p>
    <w:p w:rsidR="002F25CB" w:rsidRDefault="00854985">
      <w:pPr>
        <w:ind w:left="561" w:right="0"/>
      </w:pPr>
      <w:r>
        <w:t xml:space="preserve">Федеральным законом от 29.12.2012 № 273-ФЗ «Об образовании в Российской </w:t>
      </w:r>
    </w:p>
    <w:p w:rsidR="002F25CB" w:rsidRDefault="00854985">
      <w:pPr>
        <w:spacing w:after="282"/>
        <w:ind w:left="561" w:right="0"/>
      </w:pPr>
      <w:r>
        <w:t>Федерации», федеральным государственным образо</w:t>
      </w:r>
      <w:r>
        <w:t xml:space="preserve">вательным стандартом дошкольного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России от 17.10.2013 № 1155. </w:t>
      </w:r>
    </w:p>
    <w:p w:rsidR="002F25CB" w:rsidRDefault="00854985">
      <w:pPr>
        <w:spacing w:after="287"/>
        <w:ind w:left="561" w:right="264"/>
      </w:pPr>
      <w:r>
        <w:t>Детский сад функционирует в соответствии с требованиями СП 2.4.3648-20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</w:t>
      </w:r>
      <w:r>
        <w:t xml:space="preserve">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 </w:t>
      </w:r>
    </w:p>
    <w:p w:rsidR="002F25CB" w:rsidRDefault="00854985">
      <w:pPr>
        <w:ind w:left="561" w:right="0"/>
      </w:pPr>
      <w:r>
        <w:t>Образовательная деят</w:t>
      </w:r>
      <w:r>
        <w:t xml:space="preserve">ельность ведется на основании утвержденной образовательной программы дошкольного образования (ОП ДО), которая составлена в соответствии с Федеральным государственным образовательным стандартом дошкольного образования </w:t>
      </w:r>
    </w:p>
    <w:p w:rsidR="002F25CB" w:rsidRDefault="00854985">
      <w:pPr>
        <w:spacing w:after="288"/>
        <w:ind w:left="561" w:right="0"/>
      </w:pPr>
      <w:r>
        <w:t>(ФГОС ДО), федеральной образовательной</w:t>
      </w:r>
      <w:r>
        <w:t xml:space="preserve"> программы дошкольного образования (ФОП ДО), утвержденной приказом </w:t>
      </w:r>
      <w:proofErr w:type="spellStart"/>
      <w:r>
        <w:t>Минпросвещения</w:t>
      </w:r>
      <w:proofErr w:type="spellEnd"/>
      <w:r>
        <w:t xml:space="preserve"> России от 25.11.2022 № 1028, </w:t>
      </w:r>
      <w:proofErr w:type="spellStart"/>
      <w:r>
        <w:t>санитарноэпидемиологическими</w:t>
      </w:r>
      <w:proofErr w:type="spellEnd"/>
      <w:r>
        <w:t xml:space="preserve"> правилами и нормативами. </w:t>
      </w:r>
    </w:p>
    <w:p w:rsidR="002F25CB" w:rsidRDefault="00854985">
      <w:pPr>
        <w:ind w:left="561" w:right="236"/>
      </w:pPr>
      <w:r>
        <w:rPr>
          <w:b/>
        </w:rPr>
        <w:lastRenderedPageBreak/>
        <w:t xml:space="preserve">Переход на ФОП ДО. </w:t>
      </w:r>
      <w:r>
        <w:t>Согласно дорожной карте внедрения ФОП ДО в образовательный процесс в де</w:t>
      </w:r>
      <w:r>
        <w:t xml:space="preserve">тском саду был составлен план-график по переходу детского сада на реализацию ФОП ДО. В план-график были включены мероприятия, рекомендованные </w:t>
      </w:r>
    </w:p>
    <w:p w:rsidR="002F25CB" w:rsidRDefault="00854985">
      <w:pPr>
        <w:spacing w:after="225" w:line="323" w:lineRule="auto"/>
        <w:ind w:left="561" w:right="0"/>
      </w:pPr>
      <w:proofErr w:type="spellStart"/>
      <w:r>
        <w:t>Минпросвещения</w:t>
      </w:r>
      <w:proofErr w:type="spellEnd"/>
      <w:r>
        <w:t xml:space="preserve">. На базе детского сада была создана рабочая группа по приведению ОП ДО в соответствие с ФОП ДО. В </w:t>
      </w:r>
      <w:r>
        <w:t xml:space="preserve">летний период рабочая группа провела аудит по рекомендациям </w:t>
      </w:r>
      <w:proofErr w:type="spellStart"/>
      <w:r>
        <w:t>Минпросвещения</w:t>
      </w:r>
      <w:proofErr w:type="spellEnd"/>
      <w:r>
        <w:t xml:space="preserve"> (письмо </w:t>
      </w:r>
      <w:proofErr w:type="spellStart"/>
      <w:r>
        <w:t>Минпросвещения</w:t>
      </w:r>
      <w:proofErr w:type="spellEnd"/>
      <w:r>
        <w:t xml:space="preserve"> от 03.03.2023 № 03-350).  Для формирования вариативной части ОП ДО рабочая группа организовала анкетирование с целью изучить запросы и потребности родителей и</w:t>
      </w:r>
      <w:r>
        <w:t xml:space="preserve"> воспитанников. Данные анкетирования помогли определиться с приоритетной деятельностью детского сада.  </w:t>
      </w:r>
    </w:p>
    <w:p w:rsidR="002F25CB" w:rsidRDefault="00854985">
      <w:pPr>
        <w:spacing w:after="287"/>
        <w:ind w:left="561" w:right="0"/>
      </w:pPr>
      <w:r>
        <w:t xml:space="preserve">На основании плана-графика проведения мониторинга инфраструктуры МБДОУ «Детский сад № 5», утвержденного приказом заведующего МБДОУ «Детский сад № 5» от </w:t>
      </w:r>
      <w:r>
        <w:t xml:space="preserve">23.06.2024 № 18, была проведена промежуточная оценка степени соответствия РППС детского сада требованиям ФГОС и ФОП ДО и рекомендациям </w:t>
      </w:r>
      <w:proofErr w:type="spellStart"/>
      <w:r>
        <w:t>Минпросвещения</w:t>
      </w:r>
      <w:proofErr w:type="spellEnd"/>
      <w:r>
        <w:t xml:space="preserve">.  </w:t>
      </w:r>
    </w:p>
    <w:p w:rsidR="002F25CB" w:rsidRDefault="00854985">
      <w:pPr>
        <w:spacing w:after="282"/>
        <w:ind w:left="561" w:right="0"/>
      </w:pPr>
      <w:r>
        <w:t>В ходе контроля выявлено: созданная РППС в детском саду учитывает особенности реализуемой ОП ДО. В кажд</w:t>
      </w:r>
      <w:r>
        <w:t xml:space="preserve">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  </w:t>
      </w:r>
    </w:p>
    <w:p w:rsidR="002F25CB" w:rsidRDefault="00854985">
      <w:pPr>
        <w:spacing w:after="285"/>
        <w:ind w:left="561" w:right="0"/>
      </w:pPr>
      <w:r>
        <w:t xml:space="preserve">На </w:t>
      </w:r>
      <w:r>
        <w:t>заседании установочного педагогического совета в августе 2025 года была утверждена образовательная программа дошкольного образования, разработанная на основе Федеральной образовательной программы дошкольного образования. Программа состоит из обязательной и</w:t>
      </w:r>
      <w:r>
        <w:t xml:space="preserve">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</w:t>
      </w:r>
      <w:r>
        <w:t xml:space="preserve">рых проходит педагогический процесс.  </w:t>
      </w:r>
    </w:p>
    <w:p w:rsidR="002F25CB" w:rsidRDefault="00854985">
      <w:pPr>
        <w:spacing w:after="288"/>
        <w:ind w:left="561" w:right="155"/>
      </w:pPr>
      <w:r>
        <w:t>Образовательный процесс для детей с ОВЗ и детей-инвалидов осуществляется в соответствии с адаптированной образовательной программой дошкольного образования для детей с ТНР (ОНР) и по адаптированной программе дошкольно</w:t>
      </w:r>
      <w:r>
        <w:t xml:space="preserve">го образования для детей с ЗПР, которые разработаны на основании Федеральной адаптированной образовательной программы дошкольного образования.  </w:t>
      </w:r>
    </w:p>
    <w:p w:rsidR="002F25CB" w:rsidRDefault="00854985">
      <w:pPr>
        <w:spacing w:after="283"/>
        <w:ind w:left="561" w:right="249"/>
      </w:pPr>
      <w:r>
        <w:t>Образовательная деятельность по ОП ДО осуществляется в группах общеразвивающей и комбинированной направленности</w:t>
      </w:r>
      <w:r>
        <w:t xml:space="preserve">.  </w:t>
      </w:r>
    </w:p>
    <w:p w:rsidR="002F25CB" w:rsidRDefault="00854985">
      <w:pPr>
        <w:tabs>
          <w:tab w:val="center" w:pos="566"/>
          <w:tab w:val="center" w:pos="4724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 </w:t>
      </w:r>
      <w:r>
        <w:tab/>
        <w:t xml:space="preserve">Детский сад посещают 283 воспитанников в возрасте от 3 до 7 лет.                                                      </w:t>
      </w:r>
    </w:p>
    <w:p w:rsidR="002F25CB" w:rsidRDefault="00854985">
      <w:pPr>
        <w:ind w:left="561" w:right="0"/>
      </w:pPr>
      <w:r>
        <w:t>В детском саду сформировано 6 групп общеразвивающей направленности, 1 группа комбинированной направленности 5 групп компенсирую</w:t>
      </w:r>
      <w:r>
        <w:t xml:space="preserve">щей направленности. Из них: </w:t>
      </w:r>
    </w:p>
    <w:tbl>
      <w:tblPr>
        <w:tblStyle w:val="TableGrid"/>
        <w:tblW w:w="7881" w:type="dxa"/>
        <w:tblInd w:w="574" w:type="dxa"/>
        <w:tblCellMar>
          <w:top w:w="26" w:type="dxa"/>
          <w:left w:w="0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2098"/>
        <w:gridCol w:w="2038"/>
        <w:gridCol w:w="1887"/>
        <w:gridCol w:w="1858"/>
      </w:tblGrid>
      <w:tr w:rsidR="002F25CB">
        <w:trPr>
          <w:trHeight w:val="320"/>
        </w:trPr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</w:rPr>
              <w:t xml:space="preserve">Направление 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Возраст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4" w:right="0" w:firstLine="0"/>
              <w:jc w:val="both"/>
            </w:pPr>
            <w:r>
              <w:t>Количество групп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-17" w:right="0" w:firstLine="0"/>
              <w:jc w:val="both"/>
            </w:pPr>
            <w:r>
              <w:t xml:space="preserve"> Количество детей</w:t>
            </w:r>
          </w:p>
        </w:tc>
      </w:tr>
      <w:tr w:rsidR="002F25CB">
        <w:trPr>
          <w:trHeight w:val="322"/>
        </w:trPr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7" w:right="0" w:firstLine="0"/>
              <w:jc w:val="both"/>
            </w:pPr>
            <w:r>
              <w:t xml:space="preserve">Комбинированное  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4" w:right="0" w:firstLine="0"/>
            </w:pPr>
            <w:r>
              <w:t xml:space="preserve">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1" w:right="0" w:firstLine="0"/>
              <w:jc w:val="center"/>
            </w:pPr>
            <w:r>
              <w:t xml:space="preserve">1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5" w:right="0" w:firstLine="0"/>
              <w:jc w:val="center"/>
            </w:pPr>
            <w:r>
              <w:t xml:space="preserve">17 </w:t>
            </w:r>
          </w:p>
        </w:tc>
      </w:tr>
      <w:tr w:rsidR="002F25CB">
        <w:trPr>
          <w:trHeight w:val="442"/>
        </w:trPr>
        <w:tc>
          <w:tcPr>
            <w:tcW w:w="2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7" w:right="0" w:firstLine="0"/>
              <w:jc w:val="both"/>
            </w:pPr>
            <w:r>
              <w:lastRenderedPageBreak/>
              <w:t>Общеразвивающее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 xml:space="preserve">Младшая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2"/>
              </w:rPr>
              <w:t xml:space="preserve">52 </w:t>
            </w:r>
          </w:p>
        </w:tc>
      </w:tr>
      <w:tr w:rsidR="002F25CB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>Средняя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2"/>
              </w:rPr>
              <w:t xml:space="preserve">48 </w:t>
            </w:r>
          </w:p>
        </w:tc>
      </w:tr>
      <w:tr w:rsidR="002F25CB">
        <w:trPr>
          <w:trHeight w:val="439"/>
        </w:trPr>
        <w:tc>
          <w:tcPr>
            <w:tcW w:w="2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7" w:right="0" w:firstLine="0"/>
              <w:jc w:val="both"/>
            </w:pPr>
            <w:r>
              <w:t>Компенсирующие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 xml:space="preserve">Старшая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2"/>
              </w:rPr>
              <w:t xml:space="preserve">87 </w:t>
            </w:r>
          </w:p>
        </w:tc>
      </w:tr>
      <w:tr w:rsidR="002F25CB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4" w:right="0" w:firstLine="0"/>
              <w:jc w:val="both"/>
            </w:pPr>
            <w:r>
              <w:t xml:space="preserve">Подготовительная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tabs>
                <w:tab w:val="center" w:pos="941"/>
              </w:tabs>
              <w:spacing w:after="0" w:line="259" w:lineRule="auto"/>
              <w:ind w:left="-19" w:right="0" w:firstLine="0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2"/>
              </w:rPr>
              <w:t xml:space="preserve">79 </w:t>
            </w:r>
          </w:p>
        </w:tc>
      </w:tr>
      <w:tr w:rsidR="002F25CB">
        <w:trPr>
          <w:trHeight w:val="442"/>
        </w:trPr>
        <w:tc>
          <w:tcPr>
            <w:tcW w:w="4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7" w:right="0" w:firstLine="0"/>
            </w:pPr>
            <w:r>
              <w:t>Итого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2"/>
              </w:rPr>
              <w:t xml:space="preserve">283 </w:t>
            </w:r>
          </w:p>
        </w:tc>
      </w:tr>
    </w:tbl>
    <w:p w:rsidR="002F25CB" w:rsidRDefault="00854985">
      <w:pPr>
        <w:spacing w:after="22" w:line="259" w:lineRule="auto"/>
        <w:ind w:left="566" w:right="0" w:firstLine="0"/>
      </w:pPr>
      <w:r>
        <w:t xml:space="preserve"> </w:t>
      </w:r>
    </w:p>
    <w:p w:rsidR="002F25CB" w:rsidRDefault="00854985">
      <w:pPr>
        <w:ind w:left="561" w:right="0"/>
      </w:pPr>
      <w:r>
        <w:t xml:space="preserve">    </w:t>
      </w:r>
      <w:r>
        <w:tab/>
      </w:r>
      <w:r>
        <w:t>Образовательная деятельность ведётся на русском языке, в очной форме, нормативный срок обучения 4 года, уровень образования – дошкольное общее образование. Образовательный процесс в ДОУ строится с учетом контингента воспитанников, их индивидуальных и возра</w:t>
      </w:r>
      <w:r>
        <w:t xml:space="preserve">стных особенностей в соответствии с требованиями ФОП ДО. При организации </w:t>
      </w:r>
      <w:r>
        <w:tab/>
        <w:t xml:space="preserve">образовательного </w:t>
      </w:r>
      <w:r>
        <w:tab/>
        <w:t xml:space="preserve">процесса </w:t>
      </w:r>
      <w:r>
        <w:tab/>
        <w:t xml:space="preserve">учитываются </w:t>
      </w:r>
      <w:r>
        <w:tab/>
        <w:t xml:space="preserve">принципы </w:t>
      </w:r>
      <w:r>
        <w:tab/>
        <w:t>интеграции образовательных областей (физическое развитие, познавательное развитие, речевое развитие, социально-коммуникативное разв</w:t>
      </w:r>
      <w:r>
        <w:t xml:space="preserve">итие, художественно-эстетическое развитие) в соответствии с возрастными возможностями и особенностями детей. 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Образовательный процесс строится на основе законодательно-нормативных документов, оценки состояния здоровья детей, системы психолого-педагоги</w:t>
      </w:r>
      <w:r>
        <w:t xml:space="preserve">ческих принципов, отражающих представление о </w:t>
      </w:r>
      <w:proofErr w:type="spellStart"/>
      <w:r>
        <w:t>самоценности</w:t>
      </w:r>
      <w:proofErr w:type="spellEnd"/>
      <w:r>
        <w:t xml:space="preserve"> дошкольного детства. 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</w:t>
      </w:r>
      <w:proofErr w:type="spellStart"/>
      <w:r>
        <w:t>музыкально</w:t>
      </w:r>
      <w:r>
        <w:t>художественная</w:t>
      </w:r>
      <w:proofErr w:type="spellEnd"/>
      <w:r>
        <w:t xml:space="preserve">, чтение художественной литературы, физическая активность). В основу организации образовательного процесса положен комплексно-тематический принцип планирования.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В ДОУ проводится работа по коррекции недостатков в речи детей. В учреждении ф</w:t>
      </w:r>
      <w:r>
        <w:t xml:space="preserve">ункционирует 5 логопедических групп, которые посещают дети с диагнозами ОНР, ФФН, </w:t>
      </w:r>
      <w:proofErr w:type="gramStart"/>
      <w:r>
        <w:t>дизартрия .</w:t>
      </w:r>
      <w:proofErr w:type="gramEnd"/>
      <w:r>
        <w:t xml:space="preserve"> Работа ведется на основе ФАОП ДОУ. В ДОУ оборудован логопедический кабинет, отвечающий современным требованиям. Созданы все необходимые условия для квалифицирован</w:t>
      </w:r>
      <w:r>
        <w:t xml:space="preserve">ной коррекции речевых нарушений у детей. В логопедическом кабинете в достаточном количестве </w:t>
      </w:r>
      <w:proofErr w:type="gramStart"/>
      <w:r>
        <w:t>имеются :</w:t>
      </w:r>
      <w:proofErr w:type="gramEnd"/>
      <w:r>
        <w:t xml:space="preserve"> -тетради по индивидуальной работе;  </w:t>
      </w:r>
    </w:p>
    <w:p w:rsidR="002F25CB" w:rsidRDefault="00854985">
      <w:pPr>
        <w:ind w:left="561" w:right="0"/>
      </w:pPr>
      <w:r>
        <w:t xml:space="preserve">-дидактические игры и игрушки;  </w:t>
      </w:r>
    </w:p>
    <w:p w:rsidR="002F25CB" w:rsidRDefault="00854985">
      <w:pPr>
        <w:ind w:left="561" w:right="1788"/>
      </w:pPr>
      <w:r>
        <w:t>%-раздаточный материал; зеркала для индивидуальной работы; -мольберт для демонстраци</w:t>
      </w:r>
      <w:r>
        <w:t xml:space="preserve">и и т.д. </w:t>
      </w:r>
    </w:p>
    <w:p w:rsidR="002F25CB" w:rsidRDefault="00854985">
      <w:pPr>
        <w:ind w:left="561" w:right="0"/>
      </w:pPr>
      <w:r>
        <w:t xml:space="preserve">    По результатам психолого-медико-педагогической комиссии на 2025-2026 учебный год в логопедическую группу было зачислено 68 детей. </w:t>
      </w:r>
    </w:p>
    <w:p w:rsidR="002F25CB" w:rsidRDefault="00854985">
      <w:pPr>
        <w:spacing w:after="0" w:line="259" w:lineRule="auto"/>
        <w:ind w:left="561" w:right="0"/>
      </w:pPr>
      <w:r>
        <w:t xml:space="preserve">    </w:t>
      </w:r>
      <w:r>
        <w:rPr>
          <w:b/>
        </w:rPr>
        <w:t>Воспитательная работа</w:t>
      </w:r>
      <w:r>
        <w:t xml:space="preserve"> </w:t>
      </w:r>
    </w:p>
    <w:p w:rsidR="002F25CB" w:rsidRDefault="00854985">
      <w:pPr>
        <w:spacing w:after="308" w:line="250" w:lineRule="auto"/>
        <w:ind w:left="561" w:right="0"/>
        <w:jc w:val="both"/>
      </w:pPr>
      <w:r>
        <w:t xml:space="preserve">Воспитательная работа Детского сада строится на основе рабочей программы воспитания </w:t>
      </w:r>
      <w:r>
        <w:t>и календарного плана воспитательной работы, которые являются частью основной образовательной программы дошкольного образования. С 1 сентября 2025 года календарный план воспитательной работы скорректировали согласно Перечню мероприятий, рекомендуемых к реал</w:t>
      </w:r>
      <w:r>
        <w:t xml:space="preserve">изации в рамках календарного плана воспитательной работы на 2024/2025 учебный год (утвержден </w:t>
      </w:r>
      <w:proofErr w:type="spellStart"/>
      <w:r>
        <w:t>Минпросвещения</w:t>
      </w:r>
      <w:proofErr w:type="spellEnd"/>
      <w:r>
        <w:t xml:space="preserve"> 30.08.2024 № АБ-2348/06). </w:t>
      </w:r>
    </w:p>
    <w:p w:rsidR="002F25CB" w:rsidRDefault="00854985">
      <w:pPr>
        <w:spacing w:after="289"/>
        <w:ind w:left="561" w:right="0"/>
      </w:pPr>
      <w:r>
        <w:lastRenderedPageBreak/>
        <w:t xml:space="preserve">Реализация цели и задач программы воспитания осуществлялась по основным направлениям (модулям): </w:t>
      </w:r>
    </w:p>
    <w:p w:rsidR="002F25CB" w:rsidRDefault="00854985">
      <w:pPr>
        <w:numPr>
          <w:ilvl w:val="0"/>
          <w:numId w:val="4"/>
        </w:numPr>
        <w:ind w:right="0" w:hanging="300"/>
      </w:pPr>
      <w:r>
        <w:t xml:space="preserve">развитие основ </w:t>
      </w:r>
      <w:r>
        <w:t xml:space="preserve">нравственной культуры; </w:t>
      </w:r>
    </w:p>
    <w:p w:rsidR="002F25CB" w:rsidRDefault="00854985">
      <w:pPr>
        <w:numPr>
          <w:ilvl w:val="0"/>
          <w:numId w:val="4"/>
        </w:numPr>
        <w:ind w:right="0" w:hanging="300"/>
      </w:pPr>
      <w:r>
        <w:t xml:space="preserve">формирование основ семейных и гражданских ценностей; </w:t>
      </w:r>
    </w:p>
    <w:p w:rsidR="002F25CB" w:rsidRDefault="00854985">
      <w:pPr>
        <w:numPr>
          <w:ilvl w:val="0"/>
          <w:numId w:val="4"/>
        </w:numPr>
        <w:ind w:right="0" w:hanging="300"/>
      </w:pPr>
      <w:r>
        <w:t xml:space="preserve">формирование основ гражданской идентичности; </w:t>
      </w:r>
    </w:p>
    <w:p w:rsidR="002F25CB" w:rsidRDefault="00854985">
      <w:pPr>
        <w:numPr>
          <w:ilvl w:val="0"/>
          <w:numId w:val="4"/>
        </w:numPr>
        <w:ind w:right="0" w:hanging="300"/>
      </w:pPr>
      <w:r>
        <w:t xml:space="preserve">формирование основ социокультурных ценностей; </w:t>
      </w:r>
    </w:p>
    <w:p w:rsidR="002F25CB" w:rsidRDefault="00854985">
      <w:pPr>
        <w:numPr>
          <w:ilvl w:val="0"/>
          <w:numId w:val="4"/>
        </w:numPr>
        <w:ind w:right="0" w:hanging="300"/>
      </w:pPr>
      <w:r>
        <w:t xml:space="preserve">формирование основ межэтнического взаимодействия; </w:t>
      </w:r>
    </w:p>
    <w:p w:rsidR="002F25CB" w:rsidRDefault="00854985">
      <w:pPr>
        <w:numPr>
          <w:ilvl w:val="0"/>
          <w:numId w:val="4"/>
        </w:numPr>
        <w:spacing w:after="284"/>
        <w:ind w:right="0" w:hanging="300"/>
      </w:pPr>
      <w:r>
        <w:t xml:space="preserve">формирование основ информационной </w:t>
      </w:r>
      <w:proofErr w:type="gramStart"/>
      <w:r>
        <w:t xml:space="preserve">культуры;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формирование</w:t>
      </w:r>
      <w:proofErr w:type="gramEnd"/>
      <w:r>
        <w:t xml:space="preserve"> основ экологической культуры;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воспитание культуры труда. </w:t>
      </w:r>
    </w:p>
    <w:p w:rsidR="002F25CB" w:rsidRDefault="00854985">
      <w:pPr>
        <w:spacing w:after="282"/>
        <w:ind w:left="561" w:right="0"/>
      </w:pPr>
      <w:r>
        <w:t>По итогам мониторинга за 2025 год родители (законные представители) воспитанников выражают удовлетворенность воспитательным процессом в Детском саду, что отразилось на рез</w:t>
      </w:r>
      <w:r>
        <w:t>ультатах анкетирования, проведенного 20.12.2024.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</w:t>
      </w:r>
      <w:r>
        <w:t xml:space="preserve">местно с родителями.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2025 года. </w:t>
      </w:r>
    </w:p>
    <w:p w:rsidR="002F25CB" w:rsidRDefault="00854985">
      <w:pPr>
        <w:ind w:left="561" w:right="516"/>
      </w:pPr>
      <w:r>
        <w:t>Чтобы выбрать стратегию воспитательной работы, в 2025 году проводился еж</w:t>
      </w:r>
      <w:r>
        <w:t xml:space="preserve">егодный анализ состава семей воспитанников. Характеристика семей по составу </w:t>
      </w:r>
    </w:p>
    <w:tbl>
      <w:tblPr>
        <w:tblStyle w:val="TableGrid"/>
        <w:tblW w:w="9398" w:type="dxa"/>
        <w:tblInd w:w="574" w:type="dxa"/>
        <w:tblCellMar>
          <w:top w:w="84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415"/>
        <w:gridCol w:w="2163"/>
        <w:gridCol w:w="4141"/>
        <w:gridCol w:w="679"/>
      </w:tblGrid>
      <w:tr w:rsidR="002F25CB">
        <w:trPr>
          <w:trHeight w:val="715"/>
        </w:trPr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77" w:right="0" w:firstLine="0"/>
            </w:pPr>
            <w:r>
              <w:t xml:space="preserve">Состав семьи </w:t>
            </w:r>
          </w:p>
        </w:tc>
        <w:tc>
          <w:tcPr>
            <w:tcW w:w="2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 xml:space="preserve">Количество семей </w:t>
            </w:r>
          </w:p>
        </w:tc>
        <w:tc>
          <w:tcPr>
            <w:tcW w:w="4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 xml:space="preserve">Процент </w:t>
            </w:r>
            <w:r>
              <w:tab/>
              <w:t xml:space="preserve">от </w:t>
            </w:r>
            <w:r>
              <w:tab/>
              <w:t xml:space="preserve">общего </w:t>
            </w:r>
            <w:r>
              <w:tab/>
              <w:t xml:space="preserve">количества воспитанников </w:t>
            </w:r>
          </w:p>
        </w:tc>
        <w:tc>
          <w:tcPr>
            <w:tcW w:w="679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семей </w:t>
            </w:r>
          </w:p>
        </w:tc>
      </w:tr>
      <w:tr w:rsidR="002F25CB">
        <w:trPr>
          <w:trHeight w:val="442"/>
        </w:trPr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77" w:right="0" w:firstLine="0"/>
            </w:pPr>
            <w:r>
              <w:t xml:space="preserve">Полная </w:t>
            </w:r>
          </w:p>
        </w:tc>
        <w:tc>
          <w:tcPr>
            <w:tcW w:w="2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17" w:right="0" w:firstLine="0"/>
              <w:jc w:val="center"/>
            </w:pPr>
            <w:r>
              <w:t xml:space="preserve">253 </w:t>
            </w:r>
          </w:p>
        </w:tc>
        <w:tc>
          <w:tcPr>
            <w:tcW w:w="4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:rsidR="002F25CB" w:rsidRDefault="00854985">
            <w:pPr>
              <w:spacing w:after="0" w:line="259" w:lineRule="auto"/>
              <w:ind w:left="696" w:right="0" w:firstLine="0"/>
              <w:jc w:val="center"/>
            </w:pPr>
            <w:r>
              <w:t xml:space="preserve">89% </w:t>
            </w:r>
          </w:p>
        </w:tc>
        <w:tc>
          <w:tcPr>
            <w:tcW w:w="679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615"/>
        </w:trPr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77" w:right="0" w:firstLine="0"/>
            </w:pPr>
            <w:r>
              <w:t xml:space="preserve">Неполная с матерью </w:t>
            </w:r>
          </w:p>
        </w:tc>
        <w:tc>
          <w:tcPr>
            <w:tcW w:w="2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17" w:right="0" w:firstLine="0"/>
              <w:jc w:val="center"/>
            </w:pPr>
            <w:r>
              <w:t xml:space="preserve">30 </w:t>
            </w:r>
          </w:p>
        </w:tc>
        <w:tc>
          <w:tcPr>
            <w:tcW w:w="4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:rsidR="002F25CB" w:rsidRDefault="00854985">
            <w:pPr>
              <w:spacing w:after="0" w:line="259" w:lineRule="auto"/>
              <w:ind w:left="696" w:right="0" w:firstLine="0"/>
              <w:jc w:val="center"/>
            </w:pPr>
            <w:r>
              <w:t xml:space="preserve">11% </w:t>
            </w:r>
          </w:p>
        </w:tc>
        <w:tc>
          <w:tcPr>
            <w:tcW w:w="679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442"/>
        </w:trPr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77" w:right="0" w:firstLine="0"/>
            </w:pPr>
            <w:r>
              <w:t xml:space="preserve">Неполная с отцом </w:t>
            </w:r>
          </w:p>
        </w:tc>
        <w:tc>
          <w:tcPr>
            <w:tcW w:w="2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17" w:right="0" w:firstLine="0"/>
              <w:jc w:val="center"/>
            </w:pPr>
            <w:r>
              <w:t xml:space="preserve">0 </w:t>
            </w:r>
          </w:p>
        </w:tc>
        <w:tc>
          <w:tcPr>
            <w:tcW w:w="4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:rsidR="002F25CB" w:rsidRDefault="00854985">
            <w:pPr>
              <w:spacing w:after="0" w:line="259" w:lineRule="auto"/>
              <w:ind w:left="693" w:right="0" w:firstLine="0"/>
              <w:jc w:val="center"/>
            </w:pPr>
            <w:r>
              <w:t xml:space="preserve">0 </w:t>
            </w:r>
          </w:p>
        </w:tc>
        <w:tc>
          <w:tcPr>
            <w:tcW w:w="679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718"/>
        </w:trPr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77" w:right="0" w:firstLine="0"/>
            </w:pPr>
            <w:r>
              <w:t xml:space="preserve">Оформлено опекунство </w:t>
            </w:r>
          </w:p>
        </w:tc>
        <w:tc>
          <w:tcPr>
            <w:tcW w:w="2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17" w:right="0" w:firstLine="0"/>
              <w:jc w:val="center"/>
            </w:pPr>
            <w:r>
              <w:t xml:space="preserve">0 </w:t>
            </w:r>
          </w:p>
        </w:tc>
        <w:tc>
          <w:tcPr>
            <w:tcW w:w="4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:rsidR="002F25CB" w:rsidRDefault="00854985">
            <w:pPr>
              <w:spacing w:after="0" w:line="259" w:lineRule="auto"/>
              <w:ind w:left="693" w:right="0" w:firstLine="0"/>
              <w:jc w:val="center"/>
            </w:pPr>
            <w:r>
              <w:t xml:space="preserve">0 </w:t>
            </w:r>
          </w:p>
        </w:tc>
        <w:tc>
          <w:tcPr>
            <w:tcW w:w="679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</w:tbl>
    <w:p w:rsidR="002F25CB" w:rsidRDefault="00854985">
      <w:pPr>
        <w:ind w:left="561" w:right="0"/>
      </w:pPr>
      <w:r>
        <w:t>Характеристика семей по количеству детей</w:t>
      </w:r>
      <w:r>
        <w:rPr>
          <w:i/>
        </w:rPr>
        <w:t xml:space="preserve"> </w:t>
      </w:r>
    </w:p>
    <w:tbl>
      <w:tblPr>
        <w:tblStyle w:val="TableGrid"/>
        <w:tblW w:w="9398" w:type="dxa"/>
        <w:tblInd w:w="574" w:type="dxa"/>
        <w:tblCellMar>
          <w:top w:w="84" w:type="dxa"/>
          <w:left w:w="74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853"/>
        <w:gridCol w:w="2407"/>
        <w:gridCol w:w="4138"/>
      </w:tblGrid>
      <w:tr w:rsidR="002F25CB">
        <w:trPr>
          <w:trHeight w:val="718"/>
        </w:trPr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  <w:jc w:val="both"/>
            </w:pPr>
            <w:r>
              <w:t xml:space="preserve">Количество детей в семье </w:t>
            </w:r>
          </w:p>
        </w:tc>
        <w:tc>
          <w:tcPr>
            <w:tcW w:w="2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Количество семей </w:t>
            </w:r>
          </w:p>
        </w:tc>
        <w:tc>
          <w:tcPr>
            <w:tcW w:w="4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Процент от общего количества семей воспитанников </w:t>
            </w:r>
          </w:p>
        </w:tc>
      </w:tr>
      <w:tr w:rsidR="002F25CB">
        <w:trPr>
          <w:trHeight w:val="442"/>
        </w:trPr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Один ребенок </w:t>
            </w:r>
          </w:p>
        </w:tc>
        <w:tc>
          <w:tcPr>
            <w:tcW w:w="2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57" w:firstLine="0"/>
              <w:jc w:val="center"/>
            </w:pPr>
            <w:r>
              <w:t xml:space="preserve">81 </w:t>
            </w:r>
          </w:p>
        </w:tc>
        <w:tc>
          <w:tcPr>
            <w:tcW w:w="4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57" w:firstLine="0"/>
              <w:jc w:val="center"/>
            </w:pPr>
            <w:r>
              <w:t xml:space="preserve">29% </w:t>
            </w:r>
          </w:p>
        </w:tc>
      </w:tr>
      <w:tr w:rsidR="002F25CB">
        <w:trPr>
          <w:trHeight w:val="442"/>
        </w:trPr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Два ребенка </w:t>
            </w:r>
          </w:p>
        </w:tc>
        <w:tc>
          <w:tcPr>
            <w:tcW w:w="2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57" w:firstLine="0"/>
              <w:jc w:val="center"/>
            </w:pPr>
            <w:r>
              <w:t xml:space="preserve">138 </w:t>
            </w:r>
          </w:p>
        </w:tc>
        <w:tc>
          <w:tcPr>
            <w:tcW w:w="4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57" w:firstLine="0"/>
              <w:jc w:val="center"/>
            </w:pPr>
            <w:r>
              <w:t xml:space="preserve">49% </w:t>
            </w:r>
          </w:p>
        </w:tc>
      </w:tr>
      <w:tr w:rsidR="002F25CB">
        <w:trPr>
          <w:trHeight w:val="442"/>
        </w:trPr>
        <w:tc>
          <w:tcPr>
            <w:tcW w:w="2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Три ребенка и более </w:t>
            </w:r>
          </w:p>
        </w:tc>
        <w:tc>
          <w:tcPr>
            <w:tcW w:w="2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57" w:firstLine="0"/>
              <w:jc w:val="center"/>
            </w:pPr>
            <w:r>
              <w:t xml:space="preserve">64 </w:t>
            </w:r>
          </w:p>
        </w:tc>
        <w:tc>
          <w:tcPr>
            <w:tcW w:w="4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57" w:firstLine="0"/>
              <w:jc w:val="center"/>
            </w:pPr>
            <w:r>
              <w:t xml:space="preserve">22% </w:t>
            </w:r>
          </w:p>
        </w:tc>
      </w:tr>
    </w:tbl>
    <w:p w:rsidR="002F25CB" w:rsidRDefault="00854985">
      <w:pPr>
        <w:spacing w:after="276"/>
        <w:ind w:left="561" w:right="0"/>
      </w:pPr>
      <w:r>
        <w:rPr>
          <w:color w:val="222222"/>
        </w:rPr>
        <w:t xml:space="preserve">    </w:t>
      </w:r>
      <w:r>
        <w:rPr>
          <w:color w:val="222222"/>
        </w:rPr>
        <w:tab/>
      </w:r>
      <w:r>
        <w:t xml:space="preserve">Воспитательная работа Детского сада строится с учетом индивидуальных особенностей детей, с использованием разнообразных форм и методов, в тесной </w:t>
      </w:r>
      <w:r>
        <w:lastRenderedPageBreak/>
        <w:t>взаимосвязи воспитателей, специалистов и родителей. Детям из неполных семей уделяется большее внимание в первые</w:t>
      </w:r>
      <w:r>
        <w:t xml:space="preserve"> месяцы после зачисления в Детский сад. </w:t>
      </w:r>
    </w:p>
    <w:p w:rsidR="002F25CB" w:rsidRDefault="00854985">
      <w:pPr>
        <w:spacing w:after="288"/>
        <w:ind w:left="561" w:right="0"/>
      </w:pPr>
      <w:r>
        <w:t xml:space="preserve">Во исполнение указа Президента РФ от 22.11.2023 № 875 в 2025 году в Детском саду реализовывались мероприятия, приуроченные к Году семьи.  </w:t>
      </w:r>
    </w:p>
    <w:p w:rsidR="002F25CB" w:rsidRDefault="00854985">
      <w:pPr>
        <w:ind w:left="561" w:right="0"/>
      </w:pPr>
      <w:r>
        <w:t xml:space="preserve">Тематические мероприятия Года семьи предусматривали взаимодействие со всеми </w:t>
      </w:r>
      <w:r>
        <w:t xml:space="preserve">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 </w:t>
      </w:r>
    </w:p>
    <w:p w:rsidR="002F25CB" w:rsidRDefault="00854985">
      <w:pPr>
        <w:ind w:left="561" w:right="0"/>
      </w:pPr>
      <w:proofErr w:type="gramStart"/>
      <w:r>
        <w:t>-«</w:t>
      </w:r>
      <w:proofErr w:type="gramEnd"/>
      <w:r>
        <w:t xml:space="preserve">Моя семья: генеалогическое древо, члены семьи»; </w:t>
      </w:r>
    </w:p>
    <w:p w:rsidR="002F25CB" w:rsidRDefault="00854985">
      <w:pPr>
        <w:ind w:left="561" w:right="575"/>
      </w:pPr>
      <w:proofErr w:type="gramStart"/>
      <w:r>
        <w:t>-«</w:t>
      </w:r>
      <w:proofErr w:type="gramEnd"/>
      <w:r>
        <w:t xml:space="preserve">Семья в сказках: отношение детей </w:t>
      </w:r>
      <w:r>
        <w:t xml:space="preserve">к родителям, отношения братьев и сестер»; Для взаимодействия с родителями реализовывали совместный проект «Моя семья». В рамках него предусмотрели микроформаты участия: </w:t>
      </w:r>
    </w:p>
    <w:p w:rsidR="002F25CB" w:rsidRDefault="00854985">
      <w:pPr>
        <w:ind w:left="561" w:right="0"/>
      </w:pPr>
      <w:r>
        <w:t>-составление рассказов на тему: «Моя семья», «С кем я живу», «Моя комната», «Мое любим</w:t>
      </w:r>
      <w:r>
        <w:t xml:space="preserve">ое занятие», «Чем я люблю заниматься в детском саду и дома», «Каким я хочу стать», «Как я помогаю дома»; </w:t>
      </w:r>
    </w:p>
    <w:p w:rsidR="002F25CB" w:rsidRDefault="00854985">
      <w:pPr>
        <w:spacing w:after="296"/>
        <w:ind w:left="561" w:right="1104"/>
      </w:pPr>
      <w:r>
        <w:t xml:space="preserve">-совместное создание герба семьи, оформление генеалогического древа; -выпуск семейной газеты «В здоровом теле – здоровый дух». </w:t>
      </w:r>
    </w:p>
    <w:p w:rsidR="002F25CB" w:rsidRDefault="00854985">
      <w:pPr>
        <w:spacing w:after="292" w:line="259" w:lineRule="auto"/>
        <w:ind w:left="561" w:right="0"/>
      </w:pPr>
      <w:r>
        <w:rPr>
          <w:b/>
        </w:rPr>
        <w:t>Дополнительное образов</w:t>
      </w:r>
      <w:r>
        <w:rPr>
          <w:b/>
        </w:rPr>
        <w:t xml:space="preserve">ание </w:t>
      </w:r>
    </w:p>
    <w:p w:rsidR="002F25CB" w:rsidRDefault="00854985">
      <w:pPr>
        <w:ind w:left="561" w:right="0"/>
      </w:pPr>
      <w:r>
        <w:t xml:space="preserve">   В Детском саду в 2025 году дополнительные общеразвивающие программы реализовались по двум направлениям: художественному и </w:t>
      </w:r>
      <w:proofErr w:type="spellStart"/>
      <w:r>
        <w:t>физкультурнооздоровительному</w:t>
      </w:r>
      <w:proofErr w:type="spellEnd"/>
      <w:r>
        <w:t xml:space="preserve">. Источник финансирования: средства бюджета и физических лиц. </w:t>
      </w:r>
    </w:p>
    <w:p w:rsidR="002F25CB" w:rsidRDefault="00854985">
      <w:pPr>
        <w:ind w:left="561" w:right="0"/>
      </w:pPr>
      <w:r>
        <w:t>Подробная характеристика — в табли</w:t>
      </w:r>
      <w:r>
        <w:t xml:space="preserve">це. </w:t>
      </w:r>
    </w:p>
    <w:tbl>
      <w:tblPr>
        <w:tblStyle w:val="TableGrid"/>
        <w:tblW w:w="10063" w:type="dxa"/>
        <w:tblInd w:w="571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78"/>
        <w:gridCol w:w="2252"/>
        <w:gridCol w:w="2129"/>
        <w:gridCol w:w="1275"/>
        <w:gridCol w:w="826"/>
        <w:gridCol w:w="735"/>
        <w:gridCol w:w="1416"/>
        <w:gridCol w:w="852"/>
      </w:tblGrid>
      <w:tr w:rsidR="002F25CB">
        <w:trPr>
          <w:trHeight w:val="1265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№ 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Направленность / Наименование программы</w:t>
            </w:r>
            <w:r>
              <w:rPr>
                <w:color w:val="222222"/>
              </w:rPr>
              <w:t xml:space="preserve">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Форма организации</w:t>
            </w:r>
            <w:r>
              <w:rPr>
                <w:color w:val="222222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Возраст</w:t>
            </w:r>
            <w:r>
              <w:rPr>
                <w:color w:val="22222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38" w:lineRule="auto"/>
              <w:ind w:left="0" w:right="0" w:firstLine="0"/>
            </w:pPr>
            <w:r>
              <w:t>Год/</w:t>
            </w:r>
            <w:proofErr w:type="spellStart"/>
            <w:r>
              <w:t>Количес</w:t>
            </w:r>
            <w:proofErr w:type="spellEnd"/>
            <w:r>
              <w:t xml:space="preserve"> </w:t>
            </w:r>
            <w:proofErr w:type="spellStart"/>
            <w:r>
              <w:t>тво</w:t>
            </w:r>
            <w:proofErr w:type="spellEnd"/>
            <w:r>
              <w:t xml:space="preserve"> </w:t>
            </w:r>
          </w:p>
          <w:p w:rsidR="002F25CB" w:rsidRDefault="00854985">
            <w:pPr>
              <w:spacing w:after="14" w:line="259" w:lineRule="auto"/>
              <w:ind w:left="0" w:right="0" w:firstLine="0"/>
            </w:pPr>
            <w:r>
              <w:t>воспитанник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proofErr w:type="spellStart"/>
            <w:r>
              <w:t>ов</w:t>
            </w:r>
            <w:proofErr w:type="spellEnd"/>
            <w:r>
              <w:rPr>
                <w:color w:val="222222"/>
              </w:rPr>
              <w:t xml:space="preserve">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Бюджет 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За плату </w:t>
            </w:r>
          </w:p>
        </w:tc>
      </w:tr>
      <w:tr w:rsidR="002F25CB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2024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2025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43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1 </w:t>
            </w:r>
          </w:p>
        </w:tc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  <w:color w:val="222222"/>
              </w:rPr>
              <w:t xml:space="preserve">Социально-гуманитарное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43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1.1.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Грамотейка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176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157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-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157 </w:t>
            </w:r>
          </w:p>
        </w:tc>
      </w:tr>
      <w:tr w:rsidR="002F25CB">
        <w:trPr>
          <w:trHeight w:val="71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1.2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Занимательная грамматика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Индивидуальные занятия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6-7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  <w:tr w:rsidR="002F25CB">
        <w:trPr>
          <w:trHeight w:val="43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1.3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proofErr w:type="spellStart"/>
            <w:r>
              <w:t>Happy</w:t>
            </w:r>
            <w:proofErr w:type="spellEnd"/>
            <w:r>
              <w:t xml:space="preserve"> </w:t>
            </w:r>
            <w:proofErr w:type="spellStart"/>
            <w:r>
              <w:t>Enqlish</w:t>
            </w:r>
            <w:proofErr w:type="spellEnd"/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5-7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78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66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66 </w:t>
            </w:r>
          </w:p>
        </w:tc>
      </w:tr>
      <w:tr w:rsidR="002F25CB">
        <w:trPr>
          <w:trHeight w:val="43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1.4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Волшебные кубики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6-7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  <w:tr w:rsidR="002F25CB">
        <w:trPr>
          <w:trHeight w:val="71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1.5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Группа присмотра и ухода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30 </w:t>
            </w:r>
          </w:p>
        </w:tc>
      </w:tr>
      <w:tr w:rsidR="002F25CB">
        <w:trPr>
          <w:trHeight w:val="43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lastRenderedPageBreak/>
              <w:t xml:space="preserve">2. 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Художественно-эстетическое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56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2.1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614" w:firstLine="0"/>
            </w:pPr>
            <w:r>
              <w:t>До-</w:t>
            </w:r>
            <w:proofErr w:type="spellStart"/>
            <w:r>
              <w:t>мисоль</w:t>
            </w:r>
            <w:proofErr w:type="spellEnd"/>
            <w:r>
              <w:t xml:space="preserve">-ка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138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120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120 </w:t>
            </w:r>
          </w:p>
        </w:tc>
      </w:tr>
      <w:tr w:rsidR="002F25CB">
        <w:trPr>
          <w:trHeight w:val="56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2.2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14" w:line="259" w:lineRule="auto"/>
              <w:ind w:left="0" w:right="0" w:firstLine="0"/>
            </w:pPr>
            <w:proofErr w:type="spellStart"/>
            <w:r>
              <w:t>Топотуш</w:t>
            </w:r>
            <w:proofErr w:type="spellEnd"/>
          </w:p>
          <w:p w:rsidR="002F25CB" w:rsidRDefault="00854985">
            <w:pPr>
              <w:spacing w:after="0" w:line="259" w:lineRule="auto"/>
              <w:ind w:left="0" w:right="0" w:firstLine="0"/>
            </w:pPr>
            <w:proofErr w:type="spellStart"/>
            <w:r>
              <w:t>ки</w:t>
            </w:r>
            <w:proofErr w:type="spellEnd"/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127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118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118 </w:t>
            </w:r>
          </w:p>
        </w:tc>
      </w:tr>
      <w:tr w:rsidR="002F25CB">
        <w:trPr>
          <w:trHeight w:val="56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2.3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958" w:firstLine="0"/>
            </w:pPr>
            <w:proofErr w:type="spellStart"/>
            <w:r>
              <w:t>Чудотесто</w:t>
            </w:r>
            <w:proofErr w:type="spellEnd"/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152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123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123 </w:t>
            </w:r>
          </w:p>
        </w:tc>
      </w:tr>
      <w:tr w:rsidR="002F25CB">
        <w:trPr>
          <w:trHeight w:val="8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2.4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1075" w:firstLine="0"/>
            </w:pPr>
            <w:proofErr w:type="spellStart"/>
            <w:r>
              <w:t>Волшебн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краски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65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60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60 </w:t>
            </w:r>
          </w:p>
        </w:tc>
      </w:tr>
      <w:tr w:rsidR="002F25CB">
        <w:trPr>
          <w:trHeight w:val="43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2.5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Оригами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5-6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29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29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</w:tr>
      <w:tr w:rsidR="002F25CB">
        <w:trPr>
          <w:trHeight w:val="46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3. 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Естественнонаучное (интеллектуальное) 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  <w:color w:val="222222"/>
              </w:rPr>
              <w:t xml:space="preserve"> </w:t>
            </w:r>
          </w:p>
        </w:tc>
      </w:tr>
      <w:tr w:rsidR="002F25CB">
        <w:trPr>
          <w:trHeight w:val="43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3.1.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Шахматы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5-7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82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81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81 </w:t>
            </w:r>
          </w:p>
        </w:tc>
      </w:tr>
      <w:tr w:rsidR="002F25CB">
        <w:trPr>
          <w:trHeight w:val="43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3.2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Всезнайка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5-7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27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90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90 </w:t>
            </w:r>
          </w:p>
        </w:tc>
      </w:tr>
      <w:tr w:rsidR="002F25CB">
        <w:trPr>
          <w:trHeight w:val="43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4. 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Оздоровительное 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  <w:color w:val="2222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  <w:color w:val="2222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  <w:color w:val="222222"/>
              </w:rPr>
              <w:t xml:space="preserve"> </w:t>
            </w:r>
          </w:p>
        </w:tc>
      </w:tr>
      <w:tr w:rsidR="002F25CB">
        <w:trPr>
          <w:trHeight w:val="71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color w:val="222222"/>
              </w:rPr>
              <w:t xml:space="preserve">4.1.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Кислородный коктейль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Кружок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3-7 лет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118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112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112 </w:t>
            </w:r>
          </w:p>
        </w:tc>
      </w:tr>
    </w:tbl>
    <w:p w:rsidR="002F25CB" w:rsidRDefault="00854985">
      <w:pPr>
        <w:spacing w:after="293"/>
        <w:ind w:left="561" w:right="0"/>
      </w:pPr>
      <w:r>
        <w:t xml:space="preserve">   Анализ родительского опроса, проведенного в ноябре 2025 года, показывает, что дополнительное образование в Детском саду реализуется недостаточно активно, наблюдается незначительное снижение посещаемости занятий в сравнении с </w:t>
      </w:r>
      <w:r>
        <w:t xml:space="preserve">2024 годом.  </w:t>
      </w:r>
    </w:p>
    <w:p w:rsidR="002F25CB" w:rsidRDefault="00854985">
      <w:pPr>
        <w:spacing w:after="254" w:line="259" w:lineRule="auto"/>
        <w:ind w:left="561" w:right="0"/>
      </w:pPr>
      <w:r>
        <w:rPr>
          <w:b/>
        </w:rPr>
        <w:t>Внедрение Программы просвещения родителей воспитанников.</w:t>
      </w:r>
      <w:r>
        <w:t xml:space="preserve">  </w:t>
      </w:r>
    </w:p>
    <w:p w:rsidR="002F25CB" w:rsidRDefault="00854985">
      <w:pPr>
        <w:spacing w:after="292"/>
        <w:ind w:left="561" w:right="0"/>
      </w:pPr>
      <w:r>
        <w:t>С сентября 2025 года в детском саду стартовало поэтапное внедрение Программы просвещения родителей воспитанников. На педагогическом совете была утверждена дорожная карта и сформирован</w:t>
      </w:r>
      <w:r>
        <w:t xml:space="preserve">а рабочая группа в составе: </w:t>
      </w:r>
    </w:p>
    <w:p w:rsidR="002F25CB" w:rsidRDefault="00854985">
      <w:pPr>
        <w:numPr>
          <w:ilvl w:val="0"/>
          <w:numId w:val="5"/>
        </w:numPr>
        <w:ind w:right="0" w:hanging="360"/>
      </w:pPr>
      <w:r>
        <w:t xml:space="preserve">старшего воспитателя – руководитель группы; </w:t>
      </w:r>
    </w:p>
    <w:p w:rsidR="002F25CB" w:rsidRDefault="00854985">
      <w:pPr>
        <w:numPr>
          <w:ilvl w:val="0"/>
          <w:numId w:val="5"/>
        </w:numPr>
        <w:ind w:right="0" w:hanging="360"/>
      </w:pPr>
      <w:r>
        <w:t xml:space="preserve">старшего воспитателя – председатель группы; </w:t>
      </w:r>
    </w:p>
    <w:p w:rsidR="002F25CB" w:rsidRDefault="00854985">
      <w:pPr>
        <w:numPr>
          <w:ilvl w:val="0"/>
          <w:numId w:val="5"/>
        </w:numPr>
        <w:ind w:right="0" w:hanging="360"/>
      </w:pPr>
      <w:r>
        <w:t xml:space="preserve">педагога-психолога – член рабочей группы; </w:t>
      </w:r>
    </w:p>
    <w:p w:rsidR="002F25CB" w:rsidRDefault="00854985">
      <w:pPr>
        <w:numPr>
          <w:ilvl w:val="0"/>
          <w:numId w:val="5"/>
        </w:numPr>
        <w:ind w:right="0" w:hanging="360"/>
      </w:pPr>
      <w:r>
        <w:t xml:space="preserve">инструктора по ФИЗО – член рабочей группы; </w:t>
      </w:r>
    </w:p>
    <w:p w:rsidR="002F25CB" w:rsidRDefault="00854985">
      <w:pPr>
        <w:numPr>
          <w:ilvl w:val="0"/>
          <w:numId w:val="5"/>
        </w:numPr>
        <w:ind w:right="0" w:hanging="360"/>
      </w:pPr>
      <w:r>
        <w:t xml:space="preserve">музыкального руководителя – член рабочей группы; </w:t>
      </w:r>
    </w:p>
    <w:p w:rsidR="002F25CB" w:rsidRDefault="00854985">
      <w:pPr>
        <w:numPr>
          <w:ilvl w:val="0"/>
          <w:numId w:val="5"/>
        </w:numPr>
        <w:spacing w:after="246"/>
        <w:ind w:right="0" w:hanging="360"/>
      </w:pPr>
      <w:r>
        <w:t xml:space="preserve">учитель логопед – член рабочей группы </w:t>
      </w:r>
    </w:p>
    <w:p w:rsidR="002F25CB" w:rsidRDefault="00854985">
      <w:pPr>
        <w:spacing w:after="257"/>
        <w:ind w:left="561" w:right="0"/>
      </w:pPr>
      <w:r>
        <w:t>В сентябре были организованы родительские собрания в возрастных группах с включением в повестку собрания вопроса «Программа просвещения – в помощь родителю дошкольника». Также было проведено анкетирование родителей на</w:t>
      </w:r>
      <w:r>
        <w:t xml:space="preserve"> тему «Частые вопросы – конкретные ответы». Анкетирование показало, что родители открыты и готовы к сотрудничеству с детским садом, удовлетворены работой педагогов и детского сада в целом. </w:t>
      </w:r>
    </w:p>
    <w:p w:rsidR="002F25CB" w:rsidRDefault="00854985">
      <w:pPr>
        <w:spacing w:after="290"/>
        <w:ind w:left="561" w:right="0"/>
      </w:pPr>
      <w:r>
        <w:lastRenderedPageBreak/>
        <w:t>В рамках Программы просвещения родителей используются интерактивны</w:t>
      </w:r>
      <w:r>
        <w:t xml:space="preserve">е методы обучения, такие как дискуссии, кейс-стадии, ролевые игры, что позволяет повысить вовлеченность родителей и сделать обучение более эффективным. &lt;...&gt; </w:t>
      </w:r>
    </w:p>
    <w:p w:rsidR="002F25CB" w:rsidRDefault="00854985">
      <w:pPr>
        <w:ind w:left="561" w:right="428"/>
      </w:pPr>
      <w:r>
        <w:t>Вывод: все нормативные локальные акты в части содержания, организации образовательного процесса в</w:t>
      </w:r>
      <w:r>
        <w:t xml:space="preserve"> Детском саду имеются в наличии. Все возрастные группы укомплектованы полностью. Вакантных мест не имеется. В 2024/25 учебном году в Детском саду организованы дополнительные образовательные услуги – </w:t>
      </w:r>
    </w:p>
    <w:p w:rsidR="002F25CB" w:rsidRDefault="00854985">
      <w:pPr>
        <w:spacing w:after="298"/>
        <w:ind w:left="561" w:right="232"/>
      </w:pPr>
      <w:r>
        <w:t>по художественно-эстетическому развитию и физкультурно-о</w:t>
      </w:r>
      <w:r>
        <w:t xml:space="preserve">здоровительному развитию детей. Реализуются приоритетные направления работы. Образовательная деятельность в ДОО в течение отчетного периода осуществлялась в соответствии с требованиями действующего законодательства.  </w:t>
      </w:r>
    </w:p>
    <w:p w:rsidR="002F25CB" w:rsidRDefault="00854985">
      <w:pPr>
        <w:spacing w:after="295" w:line="259" w:lineRule="auto"/>
        <w:ind w:left="561" w:right="0"/>
      </w:pPr>
      <w:r>
        <w:rPr>
          <w:b/>
        </w:rPr>
        <w:t>II. Оценка системы управления организа</w:t>
      </w:r>
      <w:r>
        <w:rPr>
          <w:b/>
        </w:rPr>
        <w:t xml:space="preserve">ции </w:t>
      </w:r>
    </w:p>
    <w:p w:rsidR="002F25CB" w:rsidRDefault="00854985">
      <w:pPr>
        <w:ind w:left="561" w:right="0"/>
      </w:pPr>
      <w:r>
        <w:t xml:space="preserve">    Управление ДОУ осуществляется в соответствии с действующим законодательством и уставом Детского сада. </w:t>
      </w:r>
    </w:p>
    <w:p w:rsidR="002F25CB" w:rsidRDefault="00854985">
      <w:pPr>
        <w:spacing w:after="2" w:line="250" w:lineRule="auto"/>
        <w:ind w:left="561" w:right="0"/>
        <w:jc w:val="both"/>
      </w:pPr>
      <w:r>
        <w:t xml:space="preserve">    </w:t>
      </w:r>
      <w:r>
        <w:t>Управление ДОУ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 – Ас</w:t>
      </w:r>
      <w:r>
        <w:t xml:space="preserve">хатова Эльмира </w:t>
      </w:r>
      <w:proofErr w:type="spellStart"/>
      <w:r>
        <w:t>Наилевна</w:t>
      </w:r>
      <w:proofErr w:type="spellEnd"/>
      <w:r>
        <w:t xml:space="preserve">. </w:t>
      </w:r>
    </w:p>
    <w:p w:rsidR="002F25CB" w:rsidRDefault="00854985">
      <w:pPr>
        <w:spacing w:after="31" w:line="259" w:lineRule="auto"/>
        <w:ind w:left="0" w:right="0" w:firstLine="0"/>
      </w:pPr>
      <w:r>
        <w:t xml:space="preserve"> </w:t>
      </w:r>
    </w:p>
    <w:p w:rsidR="002F25CB" w:rsidRDefault="00854985">
      <w:pPr>
        <w:spacing w:after="0" w:line="259" w:lineRule="auto"/>
        <w:ind w:left="561" w:right="0"/>
      </w:pPr>
      <w:r>
        <w:rPr>
          <w:b/>
        </w:rPr>
        <w:t xml:space="preserve">Органы управления, действующие в Детском саду </w:t>
      </w:r>
    </w:p>
    <w:tbl>
      <w:tblPr>
        <w:tblStyle w:val="TableGrid"/>
        <w:tblW w:w="9244" w:type="dxa"/>
        <w:tblInd w:w="571" w:type="dxa"/>
        <w:tblCellMar>
          <w:top w:w="52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4345"/>
        <w:gridCol w:w="4899"/>
      </w:tblGrid>
      <w:tr w:rsidR="002F25CB">
        <w:trPr>
          <w:trHeight w:val="56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Наименование органа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605" w:right="0" w:firstLine="0"/>
            </w:pPr>
            <w:r>
              <w:t xml:space="preserve">Функции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2F25CB">
        <w:trPr>
          <w:trHeight w:val="2220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Заведующий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46" w:lineRule="auto"/>
              <w:ind w:left="0" w:right="62" w:firstLine="0"/>
              <w:jc w:val="both"/>
            </w:pPr>
            <w: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садом. </w:t>
            </w:r>
          </w:p>
          <w:p w:rsidR="002F25CB" w:rsidRDefault="00854985">
            <w:pPr>
              <w:spacing w:after="0" w:line="259" w:lineRule="auto"/>
              <w:ind w:left="180" w:right="0" w:firstLine="0"/>
            </w:pPr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2F25CB">
        <w:trPr>
          <w:trHeight w:val="3046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78" w:lineRule="auto"/>
              <w:ind w:left="142" w:right="0" w:hanging="142"/>
              <w:jc w:val="both"/>
            </w:pPr>
            <w:r>
              <w:t xml:space="preserve"> Педагогический совет –</w:t>
            </w:r>
            <w:r>
              <w:t xml:space="preserve">коллегиальный орган управления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23" w:line="258" w:lineRule="auto"/>
              <w:ind w:left="0" w:right="59" w:firstLine="0"/>
              <w:jc w:val="both"/>
            </w:pPr>
            <w:r>
              <w:t xml:space="preserve">Осуществляет текущее руководство образовательной деятельностью Детского сада, в том числе рассматривает вопросы: </w:t>
            </w:r>
          </w:p>
          <w:p w:rsidR="002F25CB" w:rsidRDefault="00854985">
            <w:pPr>
              <w:spacing w:after="6" w:line="259" w:lineRule="auto"/>
              <w:ind w:left="36" w:right="0" w:firstLine="0"/>
            </w:pPr>
            <w:r>
              <w:t xml:space="preserve">− развития образовательных услуг; </w:t>
            </w:r>
          </w:p>
          <w:p w:rsidR="002F25CB" w:rsidRDefault="00854985">
            <w:pPr>
              <w:spacing w:after="0" w:line="283" w:lineRule="auto"/>
              <w:ind w:left="0" w:right="0" w:firstLine="36"/>
            </w:pPr>
            <w:r>
              <w:t xml:space="preserve">− </w:t>
            </w:r>
            <w:r>
              <w:tab/>
              <w:t xml:space="preserve">регламентации </w:t>
            </w:r>
            <w:r>
              <w:tab/>
              <w:t xml:space="preserve">образовательных отношений; </w:t>
            </w:r>
          </w:p>
          <w:p w:rsidR="002F25CB" w:rsidRDefault="00854985">
            <w:pPr>
              <w:spacing w:after="0" w:line="259" w:lineRule="auto"/>
              <w:ind w:left="36" w:right="0" w:firstLine="0"/>
            </w:pPr>
            <w:r>
              <w:t xml:space="preserve">− разработки образовательных программ; </w:t>
            </w:r>
          </w:p>
          <w:p w:rsidR="002F25CB" w:rsidRDefault="00854985">
            <w:pPr>
              <w:spacing w:after="0" w:line="278" w:lineRule="auto"/>
              <w:ind w:left="0" w:right="0" w:firstLine="36"/>
              <w:jc w:val="both"/>
            </w:pPr>
            <w:r>
              <w:t xml:space="preserve">− выбора учебников, учебных пособий, средств обучения и воспитания; </w:t>
            </w:r>
          </w:p>
          <w:p w:rsidR="002F25CB" w:rsidRDefault="00854985">
            <w:pPr>
              <w:spacing w:after="0" w:line="259" w:lineRule="auto"/>
              <w:ind w:left="0" w:right="0" w:firstLine="36"/>
            </w:pPr>
            <w:r>
              <w:t xml:space="preserve">−материально-технического </w:t>
            </w:r>
            <w:r>
              <w:tab/>
              <w:t xml:space="preserve">обеспечения образовательного процесса; </w:t>
            </w:r>
          </w:p>
        </w:tc>
      </w:tr>
      <w:tr w:rsidR="002F25CB">
        <w:trPr>
          <w:trHeight w:val="1114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78" w:lineRule="auto"/>
              <w:ind w:left="0" w:right="0" w:firstLine="36"/>
              <w:jc w:val="both"/>
            </w:pPr>
            <w:r>
              <w:t xml:space="preserve">− аттестации, повышении квалификации педагогических работников; </w:t>
            </w:r>
          </w:p>
          <w:p w:rsidR="002F25CB" w:rsidRDefault="00854985">
            <w:pPr>
              <w:spacing w:after="0" w:line="259" w:lineRule="auto"/>
              <w:ind w:left="0" w:right="0" w:firstLine="36"/>
            </w:pPr>
            <w:r>
              <w:t xml:space="preserve">− координации деятельности методических объединений. </w:t>
            </w:r>
          </w:p>
        </w:tc>
      </w:tr>
      <w:tr w:rsidR="002F25CB">
        <w:trPr>
          <w:trHeight w:val="4978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78" w:lineRule="auto"/>
              <w:ind w:left="0" w:right="0" w:firstLine="0"/>
              <w:jc w:val="both"/>
            </w:pPr>
            <w:r>
              <w:t xml:space="preserve">Общее собрание работников – коллегиальный орган управления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8" w:lineRule="auto"/>
              <w:ind w:left="0" w:right="58" w:firstLine="0"/>
              <w:jc w:val="both"/>
            </w:pPr>
            <w: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2F25CB" w:rsidRDefault="00854985">
            <w:pPr>
              <w:spacing w:after="0" w:line="278" w:lineRule="auto"/>
              <w:ind w:left="0" w:right="0" w:firstLine="36"/>
              <w:jc w:val="both"/>
            </w:pPr>
            <w:r>
              <w:t xml:space="preserve">− участвовать в разработке и принятии коллективного договора, </w:t>
            </w:r>
          </w:p>
          <w:p w:rsidR="002F25CB" w:rsidRDefault="00854985">
            <w:pPr>
              <w:spacing w:after="0" w:line="278" w:lineRule="auto"/>
              <w:ind w:left="0" w:right="0" w:firstLine="36"/>
              <w:jc w:val="both"/>
            </w:pPr>
            <w:r>
              <w:t xml:space="preserve">Правил трудового распорядка, изменений и дополнений к ним; </w:t>
            </w:r>
          </w:p>
          <w:p w:rsidR="002F25CB" w:rsidRDefault="00854985">
            <w:pPr>
              <w:spacing w:after="0" w:line="252" w:lineRule="auto"/>
              <w:ind w:left="0" w:right="60" w:firstLine="36"/>
              <w:jc w:val="both"/>
            </w:pPr>
            <w:r>
              <w:t>− принимать локальные акты, которые регламентируют деятельность образовательной организации и связаны с правами и обязанностями работ</w:t>
            </w:r>
            <w:r>
              <w:t xml:space="preserve">ников; </w:t>
            </w:r>
          </w:p>
          <w:p w:rsidR="002F25CB" w:rsidRDefault="00854985">
            <w:pPr>
              <w:spacing w:after="0" w:line="274" w:lineRule="auto"/>
              <w:ind w:left="0" w:right="0" w:firstLine="36"/>
            </w:pPr>
            <w:r>
              <w:t xml:space="preserve">− разрешать конфликтные ситуации между работниками </w:t>
            </w:r>
            <w:r>
              <w:tab/>
              <w:t xml:space="preserve">и </w:t>
            </w:r>
            <w:r>
              <w:tab/>
              <w:t xml:space="preserve">администрацией образовательной организации; </w:t>
            </w:r>
          </w:p>
          <w:p w:rsidR="002F25CB" w:rsidRDefault="00854985">
            <w:pPr>
              <w:spacing w:after="0" w:line="259" w:lineRule="auto"/>
              <w:ind w:left="0" w:right="0" w:firstLine="36"/>
            </w:pPr>
            <w:r>
              <w:t xml:space="preserve">− вносить предложения по корректировке плана </w:t>
            </w:r>
            <w:r>
              <w:tab/>
              <w:t xml:space="preserve">мероприятий </w:t>
            </w:r>
            <w:r>
              <w:tab/>
              <w:t xml:space="preserve">организации, совершенствованию ее работы и развитию материальной базы. </w:t>
            </w:r>
          </w:p>
        </w:tc>
      </w:tr>
    </w:tbl>
    <w:p w:rsidR="002F25CB" w:rsidRDefault="00854985">
      <w:pPr>
        <w:ind w:left="561" w:right="0"/>
      </w:pPr>
      <w:r>
        <w:t xml:space="preserve">Представительным органом работников является первичная профсоюзная организация (ППО). </w:t>
      </w:r>
    </w:p>
    <w:p w:rsidR="002F25CB" w:rsidRDefault="00854985">
      <w:pPr>
        <w:ind w:left="561" w:right="0"/>
      </w:pPr>
      <w:r>
        <w:t xml:space="preserve">    Совет родителей не является органом управления, но действует для учета мнения родителей при принятии локальных актов. </w:t>
      </w:r>
    </w:p>
    <w:p w:rsidR="002F25CB" w:rsidRDefault="00854985">
      <w:pPr>
        <w:ind w:left="561" w:right="0"/>
      </w:pPr>
      <w:r>
        <w:t xml:space="preserve">    </w:t>
      </w:r>
      <w:r>
        <w:tab/>
        <w:t>Структура и система управления соответств</w:t>
      </w:r>
      <w:r>
        <w:t xml:space="preserve">уют специфике деятельности Детского сада. </w:t>
      </w:r>
    </w:p>
    <w:p w:rsidR="002F25CB" w:rsidRDefault="00854985">
      <w:pPr>
        <w:ind w:left="551" w:right="0" w:firstLine="720"/>
      </w:pPr>
      <w:r>
        <w:t xml:space="preserve">Контроль за деятельностью детского сада осуществляет Учредитель в лице Управления образования ИКМО г. Казани. </w:t>
      </w:r>
    </w:p>
    <w:p w:rsidR="002F25CB" w:rsidRDefault="00854985">
      <w:pPr>
        <w:spacing w:after="30" w:line="250" w:lineRule="auto"/>
        <w:ind w:left="551" w:right="0" w:firstLine="720"/>
        <w:jc w:val="both"/>
      </w:pPr>
      <w:r>
        <w:t>Для повышения эффективности работы в ДОО регулярно проводится изучение мнения родителей. Анализ резуль</w:t>
      </w:r>
      <w:r>
        <w:t>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2025 году педагогами были организованы разнообразные формы</w:t>
      </w:r>
      <w:r>
        <w:t xml:space="preserve">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 </w:t>
      </w:r>
    </w:p>
    <w:p w:rsidR="002F25CB" w:rsidRDefault="00854985">
      <w:pPr>
        <w:spacing w:after="30" w:line="250" w:lineRule="auto"/>
        <w:ind w:left="551" w:right="0" w:firstLine="720"/>
        <w:jc w:val="both"/>
      </w:pPr>
      <w:r>
        <w:t>С 2025 года Детский сад</w:t>
      </w:r>
      <w:r>
        <w:t xml:space="preserve"> ведет государственные </w:t>
      </w:r>
      <w:proofErr w:type="spellStart"/>
      <w:r>
        <w:t>паблики</w:t>
      </w:r>
      <w:proofErr w:type="spellEnd"/>
      <w:r>
        <w:t xml:space="preserve"> – официальные сообщества, где пользователи получают актуальную достоверную информацию о работе органов власти, деятельности ДОО, ежедневно получают новостную информацию, объявления, у каждого имеется возможность выйти на обра</w:t>
      </w:r>
      <w:r>
        <w:t xml:space="preserve">тную связь, оставить обращение в комментариях к постам, в сообщениях группы, воспользоваться </w:t>
      </w:r>
      <w:proofErr w:type="spellStart"/>
      <w:r>
        <w:t>виджетами</w:t>
      </w:r>
      <w:proofErr w:type="spellEnd"/>
      <w:r>
        <w:t xml:space="preserve"> «Сообщить о проблеме» или «Высказать мнение».  </w:t>
      </w:r>
    </w:p>
    <w:p w:rsidR="002F25CB" w:rsidRDefault="00854985">
      <w:pPr>
        <w:spacing w:after="30" w:line="250" w:lineRule="auto"/>
        <w:ind w:left="551" w:right="0" w:firstLine="720"/>
        <w:jc w:val="both"/>
      </w:pPr>
      <w:r>
        <w:lastRenderedPageBreak/>
        <w:t>По итогам 2025 года система управления Детского сада оценивается как эффективная, позволяющая учесть мнен</w:t>
      </w:r>
      <w:r>
        <w:t xml:space="preserve">ие работников и всех участников образовательных отношений. В следующем году изменение системы управления не планируется. </w:t>
      </w:r>
    </w:p>
    <w:p w:rsidR="002F25CB" w:rsidRDefault="00854985">
      <w:pPr>
        <w:spacing w:after="9" w:line="250" w:lineRule="auto"/>
        <w:ind w:left="561" w:right="0"/>
        <w:jc w:val="both"/>
      </w:pPr>
      <w:r>
        <w:rPr>
          <w:b/>
        </w:rPr>
        <w:t>Вывод:</w:t>
      </w:r>
      <w:r>
        <w:t xml:space="preserve"> МБДОУ № 5 зарегистрировано и функционирует в соответствии с нормативными документами в сфере образования. Структура и механизм </w:t>
      </w:r>
      <w:r>
        <w:t xml:space="preserve">управления дошкольным учреждением определяют его стабильное функционирование. Управление Детским садом осуществляется на основе сочетания принципов единоначалия и коллегиальности на аналитическом уровне. </w:t>
      </w:r>
    </w:p>
    <w:p w:rsidR="002F25CB" w:rsidRDefault="00854985">
      <w:pPr>
        <w:spacing w:after="313" w:line="250" w:lineRule="auto"/>
        <w:ind w:left="561" w:right="0"/>
        <w:jc w:val="both"/>
      </w:pPr>
      <w:r>
        <w:t>Действующая система управления позволяет оптимизиро</w:t>
      </w:r>
      <w:r>
        <w:t>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 Структура и механизм управления ДОУ позволяют обеспечить стабильное функционирование, способствуют разв</w:t>
      </w:r>
      <w:r>
        <w:t xml:space="preserve">итию инициативы участников образовательного процесса (педагогов, родителей (законных представителей), детей) и сотрудников ДОУ. </w:t>
      </w:r>
    </w:p>
    <w:p w:rsidR="002F25CB" w:rsidRDefault="00854985">
      <w:pPr>
        <w:spacing w:after="310" w:line="250" w:lineRule="auto"/>
        <w:ind w:left="561" w:right="0"/>
        <w:jc w:val="both"/>
      </w:pPr>
      <w:r>
        <w:t xml:space="preserve">    В 2025 году детский сад продолжает </w:t>
      </w:r>
      <w:r>
        <w:t>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</w:t>
      </w:r>
      <w:r>
        <w:rPr>
          <w:color w:val="FF0000"/>
        </w:rPr>
        <w:t xml:space="preserve"> </w:t>
      </w:r>
    </w:p>
    <w:p w:rsidR="002F25CB" w:rsidRDefault="00854985">
      <w:pPr>
        <w:spacing w:after="297" w:line="259" w:lineRule="auto"/>
        <w:ind w:left="561" w:right="0"/>
      </w:pPr>
      <w:r>
        <w:t xml:space="preserve">                </w:t>
      </w:r>
      <w:r>
        <w:t xml:space="preserve">               </w:t>
      </w:r>
      <w:r>
        <w:rPr>
          <w:b/>
        </w:rPr>
        <w:t xml:space="preserve">III. Оценка содержания и качества подготовки обучающихся </w:t>
      </w:r>
    </w:p>
    <w:p w:rsidR="002F25CB" w:rsidRDefault="00854985">
      <w:pPr>
        <w:spacing w:after="285"/>
        <w:ind w:left="561" w:right="0"/>
      </w:pPr>
      <w:r>
        <w:t>Содержание образовательных программ Детского сада соответствует основным положениям возрастной психологии и дошкольной педагогики. Формами организации педагогического процесса в МБДОУ</w:t>
      </w:r>
      <w:r>
        <w:t xml:space="preserve"> являются: </w:t>
      </w:r>
    </w:p>
    <w:p w:rsidR="002F25CB" w:rsidRDefault="00854985">
      <w:pPr>
        <w:numPr>
          <w:ilvl w:val="0"/>
          <w:numId w:val="6"/>
        </w:numPr>
        <w:ind w:right="0" w:hanging="300"/>
      </w:pPr>
      <w:r>
        <w:t xml:space="preserve">ООД — организованная образовательная деятельность; </w:t>
      </w:r>
    </w:p>
    <w:p w:rsidR="002F25CB" w:rsidRDefault="00854985">
      <w:pPr>
        <w:numPr>
          <w:ilvl w:val="0"/>
          <w:numId w:val="6"/>
        </w:numPr>
        <w:ind w:right="0" w:hanging="300"/>
      </w:pPr>
      <w:r>
        <w:t xml:space="preserve">образовательная деятельность в режимных моментах; </w:t>
      </w:r>
    </w:p>
    <w:p w:rsidR="002F25CB" w:rsidRDefault="00854985">
      <w:pPr>
        <w:numPr>
          <w:ilvl w:val="0"/>
          <w:numId w:val="6"/>
        </w:numPr>
        <w:ind w:right="0" w:hanging="300"/>
      </w:pPr>
      <w:r>
        <w:t xml:space="preserve">самостоятельная деятельность; </w:t>
      </w:r>
    </w:p>
    <w:p w:rsidR="002F25CB" w:rsidRDefault="00854985">
      <w:pPr>
        <w:numPr>
          <w:ilvl w:val="0"/>
          <w:numId w:val="6"/>
        </w:numPr>
        <w:spacing w:after="290"/>
        <w:ind w:right="0" w:hanging="300"/>
      </w:pPr>
      <w:r>
        <w:t xml:space="preserve">деятельность по интересам: кружки, студии. </w:t>
      </w:r>
    </w:p>
    <w:p w:rsidR="002F25CB" w:rsidRDefault="00854985">
      <w:pPr>
        <w:spacing w:after="287"/>
        <w:ind w:left="561" w:right="0"/>
      </w:pPr>
      <w:r>
        <w:t>ООД организуется в соответствии с учебным планом и сетками занятий</w:t>
      </w:r>
      <w:r>
        <w:t>. Образовательная деятельность строилась по комплексно-тематическому принципу на основе интеграции образовательных областей. Работа над темой велась как на занятиях, так и в процессе режимных моментов и самостоятельной деятельности детей в обогащенных по т</w:t>
      </w:r>
      <w:r>
        <w:t xml:space="preserve">еме развивающих центрах. Количество ООД и их длительность определены таблицей 6.6 СанПиН 1.2.3685-21 и зависят от возраста ребенка. </w:t>
      </w:r>
    </w:p>
    <w:p w:rsidR="002F25CB" w:rsidRDefault="00854985">
      <w:pPr>
        <w:spacing w:after="288"/>
        <w:ind w:left="561" w:right="0"/>
      </w:pPr>
      <w:r>
        <w:t xml:space="preserve">Реализация ОП ДО строилась в соответствии с образовательными областями: </w:t>
      </w:r>
    </w:p>
    <w:p w:rsidR="002F25CB" w:rsidRDefault="00854985">
      <w:pPr>
        <w:numPr>
          <w:ilvl w:val="0"/>
          <w:numId w:val="6"/>
        </w:numPr>
        <w:ind w:right="0" w:hanging="300"/>
      </w:pPr>
      <w:r>
        <w:t xml:space="preserve">«Физическое развитие»; </w:t>
      </w:r>
    </w:p>
    <w:p w:rsidR="002F25CB" w:rsidRDefault="00854985">
      <w:pPr>
        <w:numPr>
          <w:ilvl w:val="0"/>
          <w:numId w:val="6"/>
        </w:numPr>
        <w:ind w:right="0" w:hanging="300"/>
      </w:pPr>
      <w:r>
        <w:t>«Социально-коммуникативное</w:t>
      </w:r>
      <w:r>
        <w:t xml:space="preserve"> развитие»; </w:t>
      </w:r>
    </w:p>
    <w:p w:rsidR="002F25CB" w:rsidRDefault="00854985">
      <w:pPr>
        <w:numPr>
          <w:ilvl w:val="0"/>
          <w:numId w:val="6"/>
        </w:numPr>
        <w:ind w:right="0" w:hanging="300"/>
      </w:pPr>
      <w:r>
        <w:t xml:space="preserve">«Познавательное развитие»; </w:t>
      </w:r>
    </w:p>
    <w:p w:rsidR="002F25CB" w:rsidRDefault="00854985">
      <w:pPr>
        <w:numPr>
          <w:ilvl w:val="0"/>
          <w:numId w:val="6"/>
        </w:numPr>
        <w:spacing w:after="288"/>
        <w:ind w:right="0" w:hanging="300"/>
      </w:pPr>
      <w:r>
        <w:t>«Художественно-эстетическое развитие</w:t>
      </w:r>
      <w:proofErr w:type="gramStart"/>
      <w:r>
        <w:t xml:space="preserve">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«</w:t>
      </w:r>
      <w:proofErr w:type="gramEnd"/>
      <w:r>
        <w:t xml:space="preserve">Речевое развитие». </w:t>
      </w:r>
    </w:p>
    <w:p w:rsidR="002F25CB" w:rsidRDefault="00854985">
      <w:pPr>
        <w:ind w:left="561" w:right="0"/>
      </w:pPr>
      <w:r>
        <w:lastRenderedPageBreak/>
        <w:t>Диагностическая работа по выявлению уровня развития воспитанников проводится в два этапа: сентябрь — первичная диагностика, май — итоговая диагностика. Д</w:t>
      </w:r>
      <w:r>
        <w:t xml:space="preserve">ля проведения диагностики педагоги использовали произвольные формы на основе </w:t>
      </w:r>
    </w:p>
    <w:p w:rsidR="002F25CB" w:rsidRDefault="00854985">
      <w:pPr>
        <w:ind w:left="561" w:right="0"/>
      </w:pPr>
      <w:proofErr w:type="spellStart"/>
      <w:r>
        <w:t>малоформализованных</w:t>
      </w:r>
      <w:proofErr w:type="spellEnd"/>
      <w: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</w:t>
      </w:r>
      <w:r>
        <w:t xml:space="preserve">азовательным областям. Для фиксации результатов диагностики были использованы карты наблюдения и диагностики. </w:t>
      </w:r>
    </w:p>
    <w:p w:rsidR="002F25CB" w:rsidRDefault="00854985">
      <w:pPr>
        <w:spacing w:after="284"/>
        <w:ind w:left="561" w:right="0"/>
      </w:pPr>
      <w:r>
        <w:t xml:space="preserve">Цель первичной диагностики: выявить стартовые условия (исходный уровень развития), определить проблемные сферы, сформулировать цели, разработать </w:t>
      </w:r>
      <w:r>
        <w:t xml:space="preserve">проект образовательной деятельности на год. </w:t>
      </w:r>
    </w:p>
    <w:p w:rsidR="002F25CB" w:rsidRDefault="00854985">
      <w:pPr>
        <w:spacing w:after="283"/>
        <w:ind w:left="561" w:right="0"/>
      </w:pPr>
      <w:r>
        <w:t xml:space="preserve">Цель итоговой диагностики: оценить степень решения поставленных задач и определить перспективы дальнейшего проектирования образовательной деятельности. </w:t>
      </w:r>
    </w:p>
    <w:p w:rsidR="002F25CB" w:rsidRDefault="00854985">
      <w:pPr>
        <w:ind w:left="561" w:right="0"/>
      </w:pPr>
      <w:r>
        <w:t>Так, результаты качества освоения ОП ДО Детского сада на к</w:t>
      </w:r>
      <w:r>
        <w:t xml:space="preserve">онец 2025 года выглядят следующим образом </w:t>
      </w:r>
    </w:p>
    <w:tbl>
      <w:tblPr>
        <w:tblStyle w:val="TableGrid"/>
        <w:tblW w:w="9398" w:type="dxa"/>
        <w:tblInd w:w="574" w:type="dxa"/>
        <w:tblCellMar>
          <w:top w:w="84" w:type="dxa"/>
          <w:left w:w="74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771"/>
        <w:gridCol w:w="631"/>
        <w:gridCol w:w="768"/>
        <w:gridCol w:w="584"/>
        <w:gridCol w:w="768"/>
        <w:gridCol w:w="467"/>
        <w:gridCol w:w="772"/>
        <w:gridCol w:w="2079"/>
      </w:tblGrid>
      <w:tr w:rsidR="002F25CB">
        <w:trPr>
          <w:trHeight w:val="715"/>
        </w:trPr>
        <w:tc>
          <w:tcPr>
            <w:tcW w:w="266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5" w:line="278" w:lineRule="auto"/>
              <w:ind w:left="2" w:right="60" w:firstLine="0"/>
            </w:pPr>
            <w:r>
              <w:t xml:space="preserve">Уровень развития воспитанников в рамках </w:t>
            </w:r>
            <w:r>
              <w:tab/>
              <w:t xml:space="preserve">целевых </w:t>
            </w:r>
          </w:p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ориентиров </w:t>
            </w:r>
          </w:p>
        </w:tc>
        <w:tc>
          <w:tcPr>
            <w:tcW w:w="134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3" w:right="0" w:firstLine="0"/>
            </w:pPr>
            <w:r>
              <w:rPr>
                <w:b/>
              </w:rPr>
              <w:t xml:space="preserve">Выше нормы </w:t>
            </w:r>
          </w:p>
        </w:tc>
        <w:tc>
          <w:tcPr>
            <w:tcW w:w="12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Норма </w:t>
            </w:r>
          </w:p>
        </w:tc>
        <w:tc>
          <w:tcPr>
            <w:tcW w:w="12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Ниже нормы </w:t>
            </w:r>
          </w:p>
        </w:tc>
        <w:tc>
          <w:tcPr>
            <w:tcW w:w="289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Итого </w:t>
            </w:r>
          </w:p>
        </w:tc>
      </w:tr>
      <w:tr w:rsidR="002F25CB">
        <w:trPr>
          <w:trHeight w:val="994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3" w:right="0" w:firstLine="0"/>
            </w:pPr>
            <w:proofErr w:type="spellStart"/>
            <w:r>
              <w:rPr>
                <w:b/>
              </w:rPr>
              <w:t>Колво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% </w:t>
            </w:r>
          </w:p>
        </w:tc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</w:rPr>
              <w:t>Колво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% </w:t>
            </w:r>
          </w:p>
        </w:tc>
        <w:tc>
          <w:tcPr>
            <w:tcW w:w="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</w:rPr>
              <w:t>Колво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  <w:jc w:val="both"/>
            </w:pPr>
            <w:r>
              <w:rPr>
                <w:b/>
              </w:rPr>
              <w:t xml:space="preserve">% </w:t>
            </w:r>
          </w:p>
        </w:tc>
        <w:tc>
          <w:tcPr>
            <w:tcW w:w="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</w:rPr>
              <w:t>Колво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21" w:line="259" w:lineRule="auto"/>
              <w:ind w:left="0" w:right="0" w:firstLine="0"/>
              <w:jc w:val="both"/>
            </w:pPr>
            <w:r>
              <w:rPr>
                <w:b/>
              </w:rPr>
              <w:t xml:space="preserve">% воспитанников </w:t>
            </w:r>
          </w:p>
          <w:p w:rsidR="002F25CB" w:rsidRDefault="00854985">
            <w:pPr>
              <w:spacing w:after="0" w:line="259" w:lineRule="auto"/>
              <w:ind w:left="0" w:right="194" w:firstLine="0"/>
            </w:pPr>
            <w:r>
              <w:rPr>
                <w:b/>
              </w:rPr>
              <w:t xml:space="preserve">в пределе нормы </w:t>
            </w:r>
          </w:p>
        </w:tc>
      </w:tr>
      <w:tr w:rsidR="002F25CB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3" w:right="0" w:firstLine="0"/>
            </w:pPr>
            <w:r>
              <w:t xml:space="preserve">55 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  <w:jc w:val="both"/>
            </w:pPr>
            <w:r>
              <w:t xml:space="preserve">17,4 </w:t>
            </w:r>
          </w:p>
        </w:tc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252 </w:t>
            </w:r>
          </w:p>
        </w:tc>
        <w:tc>
          <w:tcPr>
            <w:tcW w:w="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  <w:jc w:val="both"/>
            </w:pPr>
            <w:r>
              <w:t xml:space="preserve">81,6 </w:t>
            </w:r>
          </w:p>
        </w:tc>
        <w:tc>
          <w:tcPr>
            <w:tcW w:w="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283 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98 </w:t>
            </w:r>
          </w:p>
        </w:tc>
      </w:tr>
      <w:tr w:rsidR="002F25CB">
        <w:trPr>
          <w:trHeight w:val="994"/>
        </w:trPr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Качество </w:t>
            </w:r>
            <w:r>
              <w:tab/>
              <w:t xml:space="preserve">освоения образовательных областей </w:t>
            </w:r>
          </w:p>
        </w:tc>
        <w:tc>
          <w:tcPr>
            <w:tcW w:w="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3" w:right="0" w:firstLine="0"/>
            </w:pPr>
            <w:r>
              <w:t xml:space="preserve">62 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  <w:jc w:val="both"/>
            </w:pPr>
            <w:r>
              <w:t xml:space="preserve">19,3 </w:t>
            </w:r>
          </w:p>
        </w:tc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245 </w:t>
            </w:r>
          </w:p>
        </w:tc>
        <w:tc>
          <w:tcPr>
            <w:tcW w:w="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  <w:jc w:val="both"/>
            </w:pPr>
            <w:r>
              <w:t xml:space="preserve">79,7 </w:t>
            </w:r>
          </w:p>
        </w:tc>
        <w:tc>
          <w:tcPr>
            <w:tcW w:w="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283 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98 </w:t>
            </w:r>
          </w:p>
        </w:tc>
      </w:tr>
    </w:tbl>
    <w:p w:rsidR="002F25CB" w:rsidRDefault="00854985">
      <w:pPr>
        <w:spacing w:after="288"/>
        <w:ind w:left="561" w:right="0"/>
      </w:pPr>
      <w:r>
        <w:t xml:space="preserve">  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</w:t>
      </w:r>
      <w:r>
        <w:t xml:space="preserve">результативности образовательной деятельности в Детском саду. </w:t>
      </w:r>
    </w:p>
    <w:p w:rsidR="002F25CB" w:rsidRDefault="00854985">
      <w:pPr>
        <w:spacing w:after="286"/>
        <w:ind w:left="561" w:right="0"/>
      </w:pPr>
      <w:r>
        <w:t xml:space="preserve">Реализация каждой образовательной области предполагает решение специфических задач во всех видах детской деятельности, имеющих место в режиме дня Детского сада: </w:t>
      </w:r>
    </w:p>
    <w:p w:rsidR="002F25CB" w:rsidRDefault="00854985">
      <w:pPr>
        <w:numPr>
          <w:ilvl w:val="0"/>
          <w:numId w:val="7"/>
        </w:numPr>
        <w:ind w:right="0" w:hanging="300"/>
      </w:pPr>
      <w:r>
        <w:t xml:space="preserve">режимные моменты; </w:t>
      </w:r>
    </w:p>
    <w:p w:rsidR="002F25CB" w:rsidRDefault="00854985">
      <w:pPr>
        <w:numPr>
          <w:ilvl w:val="0"/>
          <w:numId w:val="7"/>
        </w:numPr>
        <w:ind w:right="0" w:hanging="300"/>
      </w:pPr>
      <w:r>
        <w:t>игровая деят</w:t>
      </w:r>
      <w:r>
        <w:t xml:space="preserve">ельность; </w:t>
      </w:r>
    </w:p>
    <w:p w:rsidR="002F25CB" w:rsidRDefault="00854985">
      <w:pPr>
        <w:numPr>
          <w:ilvl w:val="0"/>
          <w:numId w:val="7"/>
        </w:numPr>
        <w:ind w:right="0" w:hanging="300"/>
      </w:pPr>
      <w:r>
        <w:t xml:space="preserve">специально организованные традиционные и интегрированные занятия; </w:t>
      </w:r>
    </w:p>
    <w:p w:rsidR="002F25CB" w:rsidRDefault="00854985">
      <w:pPr>
        <w:numPr>
          <w:ilvl w:val="0"/>
          <w:numId w:val="7"/>
        </w:numPr>
        <w:spacing w:after="279"/>
        <w:ind w:right="0" w:hanging="300"/>
      </w:pPr>
      <w:r>
        <w:t xml:space="preserve">индивидуальная и подгрупповая </w:t>
      </w:r>
      <w:proofErr w:type="gramStart"/>
      <w:r>
        <w:t xml:space="preserve">работа;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самостоятельная</w:t>
      </w:r>
      <w:proofErr w:type="gramEnd"/>
      <w:r>
        <w:t xml:space="preserve"> деятельность;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опыты и экспериментирование. </w:t>
      </w:r>
    </w:p>
    <w:p w:rsidR="002F25CB" w:rsidRDefault="00854985">
      <w:pPr>
        <w:spacing w:after="285"/>
        <w:ind w:left="561" w:right="198"/>
      </w:pPr>
      <w:r>
        <w:t>Во исполнение Указа Президента от 17.05.2023 № 358 в годовой план работы дет</w:t>
      </w:r>
      <w:r>
        <w:t xml:space="preserve">ского сада были внесены мероприятия по формированию безопасной информационной среды для педагогов, детей и родителей. В течение года со всеми участниками образовательных отношений проводились просветительские мероприятия. Для педагогов был организован </w:t>
      </w:r>
      <w:r>
        <w:lastRenderedPageBreak/>
        <w:t>трен</w:t>
      </w:r>
      <w:r>
        <w:t xml:space="preserve">инг по теме «О защите детей от информации, причиняющей вред их здоровью и развитию». На заседании педагоги обсудили доступные для дошкольников формы работы по теме, а также был подобран демонстрационный материал из опыта работы других детских садов. </w:t>
      </w:r>
    </w:p>
    <w:p w:rsidR="002F25CB" w:rsidRDefault="00854985">
      <w:pPr>
        <w:ind w:left="561" w:right="105"/>
      </w:pPr>
      <w:r>
        <w:t xml:space="preserve">В </w:t>
      </w:r>
      <w:r>
        <w:t>рамках реализации стратегии с родителями дошкольников был организован совместный проект «Информационная безопасность дошкольников в современных условиях». В течение полугодия также проводились консультации по теме, оформлен информационный стенд в каждой во</w:t>
      </w:r>
      <w:r>
        <w:t xml:space="preserve">зрастной группе.  </w:t>
      </w:r>
    </w:p>
    <w:p w:rsidR="002F25CB" w:rsidRDefault="00854985">
      <w:pPr>
        <w:spacing w:after="282"/>
        <w:ind w:left="561" w:right="0"/>
      </w:pPr>
      <w:r>
        <w:t xml:space="preserve">В рамках физического развития проводятся образовательно-досуговые мероприятия, согласно календарному плану воспитательной работы детского сада. Также в возрастных группах проводятся Дни здоровья с участием родителей.  </w:t>
      </w:r>
    </w:p>
    <w:p w:rsidR="002F25CB" w:rsidRDefault="00854985">
      <w:pPr>
        <w:spacing w:after="279"/>
        <w:ind w:left="561" w:right="683"/>
      </w:pPr>
      <w:r>
        <w:t>В 2025 году в рамк</w:t>
      </w:r>
      <w:r>
        <w:t>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</w:t>
      </w:r>
      <w:r>
        <w:t xml:space="preserve">ия к государственным символам страны. </w:t>
      </w:r>
    </w:p>
    <w:p w:rsidR="002F25CB" w:rsidRDefault="00854985">
      <w:pPr>
        <w:spacing w:after="287"/>
        <w:ind w:left="561" w:right="0"/>
      </w:pPr>
      <w:r>
        <w:t>Во исполнение Указа Президента от 27.06.2022 № 401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</w:t>
      </w:r>
      <w:r>
        <w:t xml:space="preserve">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профессии воспитателя. </w:t>
      </w:r>
    </w:p>
    <w:p w:rsidR="002F25CB" w:rsidRDefault="00854985">
      <w:pPr>
        <w:spacing w:after="284"/>
        <w:ind w:left="561" w:right="106"/>
      </w:pPr>
      <w:r>
        <w:t>С родителями воспитанников были организованы тематические выставки в раз</w:t>
      </w:r>
      <w:r>
        <w:t xml:space="preserve">ных форматах. Например, очные выставки фотографий «Мой воспитатель в деле». Чтобы повысить общественный престиж и профессиональный статус педагогического труда, был организован конкурс чтецов среди воспитанников детского сада «Мой наставник в жизни».  </w:t>
      </w:r>
    </w:p>
    <w:p w:rsidR="002F25CB" w:rsidRDefault="00854985">
      <w:pPr>
        <w:spacing w:after="287"/>
        <w:ind w:left="561" w:right="0"/>
      </w:pPr>
      <w:r>
        <w:t>В т</w:t>
      </w:r>
      <w:r>
        <w:t>ечение года был реализован совместный проект «Мой лучший друг — воспитатель» совместно с детьми, педагогами и родителями. Такой проект помог сформировать у дошкольников и родителей уважительное отношение к профессии, а также закрепить знания о значимости в</w:t>
      </w:r>
      <w:r>
        <w:t xml:space="preserve">оспитателя в цепочке воспитания ребенка. На торжественном мероприятии были награждены самые активные участники проекта памятными подарками и грамотами. </w:t>
      </w:r>
    </w:p>
    <w:p w:rsidR="002F25CB" w:rsidRDefault="00854985">
      <w:pPr>
        <w:spacing w:after="285"/>
        <w:ind w:left="561" w:right="0"/>
      </w:pPr>
      <w:r>
        <w:t>С педагогическими работниками также проводилась плодотворная работа. В течение года согласно плану меро</w:t>
      </w:r>
      <w:r>
        <w:t xml:space="preserve">приятий организовывались тематические семинары, тренинги. Педагоги участвовали в конкурсах профессионального мастерства.  </w:t>
      </w:r>
    </w:p>
    <w:p w:rsidR="002F25CB" w:rsidRDefault="00854985">
      <w:pPr>
        <w:spacing w:after="286"/>
        <w:ind w:left="561" w:right="0"/>
      </w:pPr>
      <w:r>
        <w:t>Воспитательная работа в 2025 году осуществлялась в соответствии с рабочей программой воспитания и календарным планом воспитательной р</w:t>
      </w:r>
      <w:r>
        <w:t xml:space="preserve">аботы. Виды и формы организации совместной воспитательной деятельности педагогов, детей и их родителей разнообразны: </w:t>
      </w:r>
    </w:p>
    <w:p w:rsidR="002F25CB" w:rsidRDefault="00854985">
      <w:pPr>
        <w:numPr>
          <w:ilvl w:val="0"/>
          <w:numId w:val="8"/>
        </w:numPr>
        <w:ind w:right="0" w:hanging="300"/>
      </w:pPr>
      <w:r>
        <w:lastRenderedPageBreak/>
        <w:t xml:space="preserve">коллективные мероприятия; </w:t>
      </w:r>
    </w:p>
    <w:p w:rsidR="002F25CB" w:rsidRDefault="00854985">
      <w:pPr>
        <w:numPr>
          <w:ilvl w:val="0"/>
          <w:numId w:val="8"/>
        </w:numPr>
        <w:ind w:right="0" w:hanging="300"/>
      </w:pPr>
      <w:r>
        <w:t xml:space="preserve">тематические досуги; </w:t>
      </w:r>
    </w:p>
    <w:p w:rsidR="002F25CB" w:rsidRDefault="00854985">
      <w:pPr>
        <w:numPr>
          <w:ilvl w:val="0"/>
          <w:numId w:val="8"/>
        </w:numPr>
        <w:ind w:right="0" w:hanging="300"/>
      </w:pPr>
      <w:r>
        <w:t xml:space="preserve">выставки; </w:t>
      </w:r>
    </w:p>
    <w:p w:rsidR="002F25CB" w:rsidRDefault="00854985">
      <w:pPr>
        <w:numPr>
          <w:ilvl w:val="0"/>
          <w:numId w:val="8"/>
        </w:numPr>
        <w:ind w:right="0" w:hanging="300"/>
      </w:pPr>
      <w:r>
        <w:t xml:space="preserve">акции; </w:t>
      </w:r>
    </w:p>
    <w:p w:rsidR="002F25CB" w:rsidRDefault="00854985">
      <w:pPr>
        <w:spacing w:after="285"/>
        <w:ind w:left="561" w:right="135"/>
      </w:pPr>
      <w:r>
        <w:t>Деятельность Детского сада направлена на обеспечение непрерывного, все</w:t>
      </w:r>
      <w:r>
        <w:t xml:space="preserve">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 и ФОП ДО. </w:t>
      </w:r>
    </w:p>
    <w:p w:rsidR="002F25CB" w:rsidRDefault="00854985">
      <w:pPr>
        <w:ind w:left="561" w:right="0"/>
      </w:pPr>
      <w:r>
        <w:t>В основу в</w:t>
      </w:r>
      <w:r>
        <w:t>оспитательно-образовательного процесса МБДОУ «Детский сад №5» в 2025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</w:t>
      </w:r>
      <w:r>
        <w:t xml:space="preserve">зования и с учетом федеральной образовательной программы дошкольного образования, и адаптированная образовательная программа для детей с ОВЗ. В ходе реализации образовательной деятельности используются информационные технологии, современные педагогические </w:t>
      </w:r>
      <w:r>
        <w:t>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бесшовный переход воспитан</w:t>
      </w:r>
      <w:r>
        <w:t xml:space="preserve">ников детского сада в школу. </w:t>
      </w:r>
      <w:r>
        <w:rPr>
          <w:b/>
        </w:rPr>
        <w:t xml:space="preserve">Результаты коррекционной работы с детьми </w:t>
      </w:r>
    </w:p>
    <w:p w:rsidR="002F25CB" w:rsidRDefault="00854985">
      <w:pPr>
        <w:ind w:left="561" w:right="0"/>
      </w:pPr>
      <w:r>
        <w:t>В 2025 в МБДОУ «Детский сад №5»</w:t>
      </w:r>
      <w:r>
        <w:rPr>
          <w:b/>
        </w:rPr>
        <w:t xml:space="preserve"> </w:t>
      </w:r>
      <w:r>
        <w:t xml:space="preserve">коррекционную помощь в комбинированной группе получало 5 </w:t>
      </w:r>
      <w:proofErr w:type="gramStart"/>
      <w:r>
        <w:t>детей  (</w:t>
      </w:r>
      <w:proofErr w:type="gramEnd"/>
      <w:r>
        <w:t xml:space="preserve">ЗПР). Коррекционную работу проводят дефектолог, </w:t>
      </w:r>
      <w:proofErr w:type="spellStart"/>
      <w:r>
        <w:t>учитель-логопед</w:t>
      </w:r>
      <w:proofErr w:type="spellEnd"/>
      <w:r>
        <w:t xml:space="preserve"> </w:t>
      </w:r>
    </w:p>
    <w:p w:rsidR="002F25CB" w:rsidRDefault="00854985">
      <w:pPr>
        <w:ind w:left="561" w:right="0"/>
      </w:pPr>
      <w:r>
        <w:t>Тарских И.В, педагог-пс</w:t>
      </w:r>
      <w:r>
        <w:t xml:space="preserve">ихолог Аюпова Г.М., </w:t>
      </w:r>
    </w:p>
    <w:p w:rsidR="002F25CB" w:rsidRDefault="00854985">
      <w:pPr>
        <w:ind w:left="561" w:right="0"/>
      </w:pPr>
      <w:r>
        <w:t xml:space="preserve">Логопедическую помощь в группах получали 68 </w:t>
      </w:r>
      <w:proofErr w:type="spellStart"/>
      <w:r>
        <w:t>воспитаннков</w:t>
      </w:r>
      <w:proofErr w:type="spellEnd"/>
      <w:r>
        <w:t xml:space="preserve"> 5–7 лет по положению об оказании логопедической помощи в МБДОУ «Детский сад №5 </w:t>
      </w:r>
    </w:p>
    <w:p w:rsidR="002F25CB" w:rsidRDefault="00854985">
      <w:pPr>
        <w:spacing w:after="30" w:line="250" w:lineRule="auto"/>
        <w:ind w:left="561" w:right="255"/>
        <w:jc w:val="both"/>
      </w:pPr>
      <w:r>
        <w:t xml:space="preserve"> Коррекционную работу по исправлению речевых нарушений у дошкольников проводят учителя-</w:t>
      </w:r>
      <w:r>
        <w:t xml:space="preserve">логопеды Вильданова Д.Ф., Загидуллина Г.Р., Тарских И.В., Малыгина Е.Г. совместно с воспитателями логопедических групп. </w:t>
      </w:r>
      <w:r>
        <w:rPr>
          <w:b/>
        </w:rPr>
        <w:t xml:space="preserve"> </w:t>
      </w:r>
    </w:p>
    <w:p w:rsidR="002F25CB" w:rsidRDefault="00854985">
      <w:pPr>
        <w:spacing w:after="30" w:line="250" w:lineRule="auto"/>
        <w:ind w:left="561" w:right="250"/>
        <w:jc w:val="both"/>
      </w:pPr>
      <w:r>
        <w:t>Коррекционная работа проводилась с использованием наглядных, практических и словесных методов обучения и воспитания с учетом психофизи</w:t>
      </w:r>
      <w:r>
        <w:t xml:space="preserve">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</w:t>
      </w:r>
      <w:proofErr w:type="spellStart"/>
      <w:r>
        <w:t>лексикограмматических</w:t>
      </w:r>
      <w:proofErr w:type="spellEnd"/>
      <w:r>
        <w:t xml:space="preserve"> категорий, развитие фонематических представлений, коррекция н</w:t>
      </w:r>
      <w:r>
        <w:t>арушений звукопроизношения, развитие связной речи.</w:t>
      </w:r>
      <w:r>
        <w:rPr>
          <w:b/>
        </w:rPr>
        <w:t xml:space="preserve"> </w:t>
      </w:r>
    </w:p>
    <w:p w:rsidR="002F25CB" w:rsidRDefault="00854985">
      <w:pPr>
        <w:spacing w:after="308" w:line="250" w:lineRule="auto"/>
        <w:ind w:left="561" w:right="250"/>
        <w:jc w:val="both"/>
      </w:pPr>
      <w:r>
        <w:t xml:space="preserve">При организации оказания психолого-педагогической помощи </w:t>
      </w:r>
      <w:proofErr w:type="gramStart"/>
      <w:r>
        <w:t xml:space="preserve">воспитанникам  </w:t>
      </w:r>
      <w:proofErr w:type="spellStart"/>
      <w:r>
        <w:t>педагогпсихолог</w:t>
      </w:r>
      <w:proofErr w:type="spellEnd"/>
      <w:proofErr w:type="gramEnd"/>
      <w:r>
        <w:t xml:space="preserve"> оформляет заявления и согласия родителей (законных представителей) воспитанников по образцам из приложений № 2 и № 3</w:t>
      </w:r>
      <w:r>
        <w:t xml:space="preserve"> к Типовому порядку, утвержденному приказом </w:t>
      </w:r>
      <w:proofErr w:type="spellStart"/>
      <w:r>
        <w:t>Минпросвещения</w:t>
      </w:r>
      <w:proofErr w:type="spellEnd"/>
      <w:r>
        <w:t xml:space="preserve"> России от 06.11.2024 № 778. </w:t>
      </w:r>
      <w:proofErr w:type="spellStart"/>
      <w:r>
        <w:t>Психологопедагогическая</w:t>
      </w:r>
      <w:proofErr w:type="spellEnd"/>
      <w:r>
        <w:t xml:space="preserve"> помощь воспитанникам в детском саду включает:</w:t>
      </w:r>
      <w:r>
        <w:rPr>
          <w:b/>
        </w:rPr>
        <w:t xml:space="preserve"> </w:t>
      </w:r>
    </w:p>
    <w:p w:rsidR="002F25CB" w:rsidRDefault="00854985">
      <w:pPr>
        <w:numPr>
          <w:ilvl w:val="0"/>
          <w:numId w:val="9"/>
        </w:numPr>
        <w:ind w:right="0" w:hanging="360"/>
      </w:pPr>
      <w:r>
        <w:t xml:space="preserve">психолого-педагогическое консультирование обучающихся, их родителей и педагогов; </w:t>
      </w:r>
    </w:p>
    <w:p w:rsidR="002F25CB" w:rsidRDefault="00854985">
      <w:pPr>
        <w:numPr>
          <w:ilvl w:val="0"/>
          <w:numId w:val="9"/>
        </w:numPr>
        <w:ind w:right="0" w:hanging="360"/>
      </w:pPr>
      <w:r>
        <w:t>коррекционно-раз</w:t>
      </w:r>
      <w:r>
        <w:t xml:space="preserve">вивающие и компенсирующие занятия с обучающимися, логопедическую помощь; </w:t>
      </w:r>
    </w:p>
    <w:p w:rsidR="002F25CB" w:rsidRDefault="00854985">
      <w:pPr>
        <w:numPr>
          <w:ilvl w:val="0"/>
          <w:numId w:val="9"/>
        </w:numPr>
        <w:spacing w:after="290"/>
        <w:ind w:right="0" w:hanging="360"/>
      </w:pPr>
      <w:r>
        <w:t xml:space="preserve">помощь в социальной адаптации. </w:t>
      </w:r>
    </w:p>
    <w:p w:rsidR="002F25CB" w:rsidRDefault="00854985">
      <w:pPr>
        <w:spacing w:after="295"/>
        <w:ind w:left="561" w:right="0"/>
      </w:pPr>
      <w:r>
        <w:lastRenderedPageBreak/>
        <w:t xml:space="preserve">Для получения образования детьми с ОВЗ и инвалидностью в детском саду создаются необходимые условия в соответствии с рекомендациями ПМПК </w:t>
      </w:r>
    </w:p>
    <w:p w:rsidR="002F25CB" w:rsidRDefault="00854985">
      <w:pPr>
        <w:spacing w:after="0" w:line="259" w:lineRule="auto"/>
        <w:ind w:left="978" w:right="0"/>
      </w:pPr>
      <w:r>
        <w:rPr>
          <w:b/>
        </w:rPr>
        <w:t>Достижения в</w:t>
      </w:r>
      <w:r>
        <w:rPr>
          <w:b/>
        </w:rPr>
        <w:t xml:space="preserve">оспитанников за 2025 год </w:t>
      </w:r>
    </w:p>
    <w:p w:rsidR="002F25CB" w:rsidRDefault="00854985">
      <w:pPr>
        <w:spacing w:after="0" w:line="259" w:lineRule="auto"/>
        <w:ind w:left="978" w:right="0"/>
      </w:pPr>
      <w:r>
        <w:rPr>
          <w:b/>
        </w:rPr>
        <w:t xml:space="preserve">(Участие в конкурсах различного уровня в 2025 году) </w:t>
      </w:r>
    </w:p>
    <w:p w:rsidR="002F25CB" w:rsidRDefault="00854985">
      <w:pPr>
        <w:spacing w:after="0" w:line="259" w:lineRule="auto"/>
        <w:ind w:left="968" w:right="0" w:firstLine="0"/>
      </w:pPr>
      <w:r>
        <w:rPr>
          <w:b/>
        </w:rPr>
        <w:t xml:space="preserve"> </w:t>
      </w:r>
    </w:p>
    <w:tbl>
      <w:tblPr>
        <w:tblStyle w:val="TableGrid"/>
        <w:tblW w:w="9095" w:type="dxa"/>
        <w:tblInd w:w="972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2362"/>
        <w:gridCol w:w="2549"/>
        <w:gridCol w:w="1988"/>
      </w:tblGrid>
      <w:tr w:rsidR="002F25CB">
        <w:trPr>
          <w:trHeight w:val="83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color w:val="1A1A1A"/>
                <w:sz w:val="23"/>
              </w:rPr>
              <w:t xml:space="preserve">Наименование конкурса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481" w:right="0" w:firstLine="0"/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437" w:right="0" w:firstLine="0"/>
            </w:pPr>
            <w:r>
              <w:rPr>
                <w:b/>
              </w:rPr>
              <w:t xml:space="preserve">Участники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80" w:lineRule="auto"/>
              <w:ind w:left="325" w:right="0" w:hanging="108"/>
            </w:pPr>
            <w:r>
              <w:rPr>
                <w:b/>
              </w:rPr>
              <w:t xml:space="preserve">Результат участия </w:t>
            </w:r>
          </w:p>
          <w:p w:rsidR="002F25CB" w:rsidRDefault="00854985">
            <w:pPr>
              <w:spacing w:after="0" w:line="259" w:lineRule="auto"/>
              <w:ind w:left="0" w:right="18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2F25CB">
        <w:trPr>
          <w:trHeight w:val="139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"Джалиловские чтения"</w:t>
            </w:r>
            <w:r>
              <w:rPr>
                <w:b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Республиканский конкурс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tabs>
                <w:tab w:val="center" w:pos="1668"/>
              </w:tabs>
              <w:spacing w:after="25" w:line="259" w:lineRule="auto"/>
              <w:ind w:left="0" w:right="0" w:firstLine="0"/>
            </w:pPr>
            <w:r>
              <w:t xml:space="preserve">Валеева </w:t>
            </w:r>
            <w:r>
              <w:tab/>
              <w:t xml:space="preserve">Оливия, </w:t>
            </w:r>
          </w:p>
          <w:p w:rsidR="002F25CB" w:rsidRDefault="00854985">
            <w:pPr>
              <w:tabs>
                <w:tab w:val="center" w:pos="1776"/>
              </w:tabs>
              <w:spacing w:after="25" w:line="259" w:lineRule="auto"/>
              <w:ind w:left="0" w:right="0" w:firstLine="0"/>
            </w:pPr>
            <w:r>
              <w:t xml:space="preserve">Писаренко </w:t>
            </w:r>
            <w:r>
              <w:tab/>
              <w:t xml:space="preserve">Майя, </w:t>
            </w:r>
          </w:p>
          <w:p w:rsidR="002F25CB" w:rsidRDefault="00854985">
            <w:pPr>
              <w:tabs>
                <w:tab w:val="center" w:pos="1733"/>
              </w:tabs>
              <w:spacing w:after="24" w:line="259" w:lineRule="auto"/>
              <w:ind w:left="0" w:right="0" w:firstLine="0"/>
            </w:pPr>
            <w:r>
              <w:t xml:space="preserve">Манапов </w:t>
            </w:r>
            <w:r>
              <w:tab/>
            </w:r>
            <w:proofErr w:type="spellStart"/>
            <w:r>
              <w:t>Рамин</w:t>
            </w:r>
            <w:proofErr w:type="spellEnd"/>
            <w:r>
              <w:t xml:space="preserve">, </w:t>
            </w:r>
          </w:p>
          <w:p w:rsidR="002F25CB" w:rsidRDefault="00854985">
            <w:pPr>
              <w:tabs>
                <w:tab w:val="center" w:pos="1756"/>
              </w:tabs>
              <w:spacing w:after="28" w:line="259" w:lineRule="auto"/>
              <w:ind w:left="0" w:right="0" w:firstLine="0"/>
            </w:pPr>
            <w:r>
              <w:t>Гатиятов</w:t>
            </w:r>
            <w:r>
              <w:t xml:space="preserve"> </w:t>
            </w:r>
            <w:r>
              <w:tab/>
            </w:r>
            <w:proofErr w:type="spellStart"/>
            <w:r>
              <w:t>Тагир</w:t>
            </w:r>
            <w:proofErr w:type="spellEnd"/>
            <w:r>
              <w:t xml:space="preserve">,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Валиев Ислам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41" w:right="0" w:hanging="99"/>
            </w:pPr>
            <w:r>
              <w:t xml:space="preserve">Сертификат участника </w:t>
            </w:r>
          </w:p>
        </w:tc>
      </w:tr>
    </w:tbl>
    <w:p w:rsidR="002F25CB" w:rsidRDefault="002F25CB">
      <w:pPr>
        <w:spacing w:after="0" w:line="259" w:lineRule="auto"/>
        <w:ind w:left="-514" w:right="10496" w:firstLine="0"/>
      </w:pPr>
    </w:p>
    <w:tbl>
      <w:tblPr>
        <w:tblStyle w:val="TableGrid"/>
        <w:tblW w:w="9095" w:type="dxa"/>
        <w:tblInd w:w="972" w:type="dxa"/>
        <w:tblCellMar>
          <w:top w:w="1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2"/>
        <w:gridCol w:w="2151"/>
        <w:gridCol w:w="2075"/>
        <w:gridCol w:w="1493"/>
        <w:gridCol w:w="614"/>
      </w:tblGrid>
      <w:tr w:rsidR="002F25CB">
        <w:trPr>
          <w:trHeight w:val="83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77" w:firstLine="0"/>
            </w:pPr>
            <w:r>
              <w:t xml:space="preserve">"Осени пришедшей волшебство"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Федеральный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proofErr w:type="spellStart"/>
            <w:r>
              <w:t>Магсумова</w:t>
            </w:r>
            <w:proofErr w:type="spellEnd"/>
            <w:r>
              <w:t xml:space="preserve"> Зарина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12" w:right="57" w:firstLine="0"/>
              <w:jc w:val="center"/>
            </w:pPr>
            <w:r>
              <w:t xml:space="preserve">Диплом I степени </w:t>
            </w:r>
          </w:p>
        </w:tc>
      </w:tr>
      <w:tr w:rsidR="002F25CB">
        <w:trPr>
          <w:trHeight w:val="304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13" w:line="264" w:lineRule="auto"/>
              <w:ind w:left="108" w:right="355" w:firstLine="0"/>
              <w:jc w:val="both"/>
            </w:pPr>
            <w:r>
              <w:t xml:space="preserve">Онлайн конкурс социальных видеороликов по </w:t>
            </w:r>
            <w:proofErr w:type="spellStart"/>
            <w:r>
              <w:t>предупреждени</w:t>
            </w:r>
            <w:proofErr w:type="spellEnd"/>
          </w:p>
          <w:p w:rsidR="002F25CB" w:rsidRDefault="00854985">
            <w:pPr>
              <w:tabs>
                <w:tab w:val="center" w:pos="198"/>
                <w:tab w:val="center" w:pos="1393"/>
              </w:tabs>
              <w:spacing w:after="26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ю </w:t>
            </w:r>
            <w:r>
              <w:tab/>
              <w:t xml:space="preserve">детского </w:t>
            </w:r>
          </w:p>
          <w:p w:rsidR="002F25CB" w:rsidRDefault="00854985">
            <w:pPr>
              <w:spacing w:after="0" w:line="259" w:lineRule="auto"/>
              <w:ind w:left="108" w:right="241" w:firstLine="0"/>
            </w:pPr>
            <w:proofErr w:type="spellStart"/>
            <w:r>
              <w:t>дорожнотранспортного</w:t>
            </w:r>
            <w:proofErr w:type="spellEnd"/>
            <w:r>
              <w:t xml:space="preserve"> травматизма "Ребенок главный пассажир</w:t>
            </w:r>
            <w:r>
              <w:t xml:space="preserve">"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Район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tabs>
                <w:tab w:val="center" w:pos="399"/>
                <w:tab w:val="center" w:pos="1666"/>
              </w:tabs>
              <w:spacing w:after="27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семья </w:t>
            </w:r>
            <w:r>
              <w:tab/>
              <w:t xml:space="preserve">Валеевых,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семья </w:t>
            </w:r>
            <w:proofErr w:type="spellStart"/>
            <w:r>
              <w:t>Гильмановых</w:t>
            </w:r>
            <w:proofErr w:type="spellEnd"/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118" w:firstLine="0"/>
            </w:pPr>
            <w:r>
              <w:t xml:space="preserve">Диплом лауреата </w:t>
            </w:r>
          </w:p>
        </w:tc>
      </w:tr>
      <w:tr w:rsidR="002F25CB">
        <w:trPr>
          <w:trHeight w:val="83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5" w:line="277" w:lineRule="auto"/>
              <w:ind w:left="108" w:right="158" w:firstLine="0"/>
            </w:pPr>
            <w:r>
              <w:t xml:space="preserve">«Буду бдительным </w:t>
            </w:r>
            <w:r>
              <w:tab/>
              <w:t xml:space="preserve">на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льду»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Районный </w:t>
            </w:r>
            <w:r>
              <w:tab/>
              <w:t xml:space="preserve">этап республиканского конкурса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16" w:line="259" w:lineRule="auto"/>
              <w:ind w:left="108" w:right="0" w:firstLine="0"/>
            </w:pPr>
            <w:r>
              <w:rPr>
                <w:b/>
              </w:rPr>
              <w:t xml:space="preserve">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Козлова </w:t>
            </w:r>
            <w:proofErr w:type="spellStart"/>
            <w:r>
              <w:t>Самина</w:t>
            </w:r>
            <w:proofErr w:type="spellEnd"/>
            <w: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Сертификат участника </w:t>
            </w:r>
          </w:p>
        </w:tc>
      </w:tr>
      <w:tr w:rsidR="002F25CB">
        <w:trPr>
          <w:trHeight w:val="139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217" w:firstLine="0"/>
            </w:pPr>
            <w:r>
              <w:t xml:space="preserve">"Семейный театр"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107" w:firstLine="0"/>
            </w:pPr>
            <w:r>
              <w:t xml:space="preserve">Районный фестиваль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tabs>
                <w:tab w:val="center" w:pos="427"/>
                <w:tab w:val="center" w:pos="1847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Семья </w:t>
            </w:r>
            <w:r>
              <w:tab/>
            </w:r>
            <w:proofErr w:type="spellStart"/>
            <w:r>
              <w:t>Новак</w:t>
            </w:r>
            <w:proofErr w:type="spellEnd"/>
            <w:r>
              <w:t xml:space="preserve">, </w:t>
            </w:r>
          </w:p>
          <w:p w:rsidR="002F25CB" w:rsidRDefault="00854985">
            <w:pPr>
              <w:spacing w:after="19" w:line="259" w:lineRule="auto"/>
              <w:ind w:left="108" w:right="0" w:firstLine="0"/>
            </w:pPr>
            <w:r>
              <w:t xml:space="preserve">Гришиных, </w:t>
            </w:r>
          </w:p>
          <w:p w:rsidR="002F25CB" w:rsidRDefault="00854985">
            <w:pPr>
              <w:spacing w:after="19" w:line="259" w:lineRule="auto"/>
              <w:ind w:left="108" w:right="0" w:firstLine="0"/>
            </w:pPr>
            <w:r>
              <w:t>Ермолаевых</w:t>
            </w:r>
            <w:r>
              <w:t xml:space="preserve">, </w:t>
            </w:r>
          </w:p>
          <w:p w:rsidR="002F25CB" w:rsidRDefault="00854985">
            <w:pPr>
              <w:spacing w:after="21" w:line="259" w:lineRule="auto"/>
              <w:ind w:left="108" w:right="0" w:firstLine="0"/>
            </w:pPr>
            <w:r>
              <w:t xml:space="preserve">Медведевых,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Нигматовых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Диплом </w:t>
            </w:r>
            <w:proofErr w:type="spellStart"/>
            <w:r>
              <w:t>победител</w:t>
            </w:r>
            <w:proofErr w:type="spellEnd"/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-8" w:right="0" w:firstLine="0"/>
            </w:pPr>
            <w:r>
              <w:t xml:space="preserve">я </w:t>
            </w:r>
          </w:p>
        </w:tc>
      </w:tr>
      <w:tr w:rsidR="002F25CB">
        <w:trPr>
          <w:trHeight w:val="387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79" w:lineRule="auto"/>
              <w:ind w:left="108" w:right="0" w:firstLine="0"/>
            </w:pPr>
            <w:r>
              <w:lastRenderedPageBreak/>
              <w:t xml:space="preserve">«В </w:t>
            </w:r>
            <w:r>
              <w:tab/>
              <w:t xml:space="preserve">созвездии </w:t>
            </w:r>
            <w:proofErr w:type="spellStart"/>
            <w:r>
              <w:t>А.С.Пушкина</w:t>
            </w:r>
            <w:proofErr w:type="spellEnd"/>
            <w:r>
              <w:t xml:space="preserve"> и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Г. Тукая»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Республиканский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18" w:line="259" w:lineRule="auto"/>
              <w:ind w:left="108" w:right="0" w:firstLine="0"/>
            </w:pPr>
            <w:proofErr w:type="spellStart"/>
            <w:r>
              <w:t>Габдулхакова</w:t>
            </w:r>
            <w:proofErr w:type="spellEnd"/>
            <w:r>
              <w:t xml:space="preserve"> </w:t>
            </w:r>
          </w:p>
          <w:p w:rsidR="002F25CB" w:rsidRDefault="00854985">
            <w:pPr>
              <w:tabs>
                <w:tab w:val="center" w:pos="469"/>
                <w:tab w:val="center" w:pos="1736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Сафия, </w:t>
            </w:r>
            <w:r>
              <w:tab/>
              <w:t xml:space="preserve">Манапов </w:t>
            </w:r>
          </w:p>
          <w:p w:rsidR="002F25CB" w:rsidRDefault="00854985">
            <w:pPr>
              <w:tabs>
                <w:tab w:val="center" w:pos="463"/>
                <w:tab w:val="center" w:pos="1636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Рамин</w:t>
            </w:r>
            <w:proofErr w:type="spellEnd"/>
            <w:r>
              <w:t xml:space="preserve">, </w:t>
            </w:r>
            <w:r>
              <w:tab/>
            </w:r>
            <w:proofErr w:type="spellStart"/>
            <w:r>
              <w:t>Гильманов</w:t>
            </w:r>
            <w:proofErr w:type="spellEnd"/>
            <w:r>
              <w:t xml:space="preserve"> </w:t>
            </w:r>
          </w:p>
          <w:p w:rsidR="002F25CB" w:rsidRDefault="00854985">
            <w:pPr>
              <w:spacing w:after="19" w:line="259" w:lineRule="auto"/>
              <w:ind w:left="108" w:right="0" w:firstLine="0"/>
            </w:pPr>
            <w:r>
              <w:t xml:space="preserve">Булат </w:t>
            </w:r>
          </w:p>
          <w:p w:rsidR="002F25CB" w:rsidRDefault="00854985">
            <w:pPr>
              <w:spacing w:after="18" w:line="259" w:lineRule="auto"/>
              <w:ind w:left="108" w:right="0" w:firstLine="0"/>
            </w:pPr>
            <w:proofErr w:type="spellStart"/>
            <w:r>
              <w:t>Махмутова</w:t>
            </w:r>
            <w:proofErr w:type="spellEnd"/>
            <w:r>
              <w:t xml:space="preserve"> Карина, </w:t>
            </w:r>
          </w:p>
          <w:p w:rsidR="002F25CB" w:rsidRDefault="00854985">
            <w:pPr>
              <w:tabs>
                <w:tab w:val="center" w:pos="422"/>
                <w:tab w:val="center" w:pos="1775"/>
              </w:tabs>
              <w:spacing w:after="26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Новак</w:t>
            </w:r>
            <w:proofErr w:type="spellEnd"/>
            <w:r>
              <w:t xml:space="preserve"> </w:t>
            </w:r>
            <w:r>
              <w:tab/>
              <w:t xml:space="preserve">Полина, </w:t>
            </w:r>
          </w:p>
          <w:p w:rsidR="002F25CB" w:rsidRDefault="00854985">
            <w:pPr>
              <w:spacing w:after="19" w:line="259" w:lineRule="auto"/>
              <w:ind w:left="108" w:right="0" w:firstLine="0"/>
            </w:pPr>
            <w:r>
              <w:t xml:space="preserve">Кудрявцева Ева </w:t>
            </w:r>
          </w:p>
          <w:p w:rsidR="002F25CB" w:rsidRDefault="00854985">
            <w:pPr>
              <w:tabs>
                <w:tab w:val="center" w:pos="610"/>
                <w:tab w:val="center" w:pos="1900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Яруллина </w:t>
            </w:r>
            <w:r>
              <w:tab/>
              <w:t xml:space="preserve">Дина, </w:t>
            </w:r>
          </w:p>
          <w:p w:rsidR="002F25CB" w:rsidRDefault="00854985">
            <w:pPr>
              <w:spacing w:after="20" w:line="259" w:lineRule="auto"/>
              <w:ind w:left="108" w:right="0" w:firstLine="0"/>
            </w:pPr>
            <w:r>
              <w:t xml:space="preserve">Аникина Вероника, </w:t>
            </w:r>
          </w:p>
          <w:p w:rsidR="002F25CB" w:rsidRDefault="00854985">
            <w:pPr>
              <w:tabs>
                <w:tab w:val="center" w:pos="544"/>
                <w:tab w:val="center" w:pos="1885"/>
              </w:tabs>
              <w:spacing w:after="26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Сабиров </w:t>
            </w:r>
            <w:r>
              <w:tab/>
              <w:t xml:space="preserve">Ильяс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Сабиров Ильяс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5CB" w:rsidRDefault="00854985">
            <w:pPr>
              <w:spacing w:after="0" w:line="276" w:lineRule="auto"/>
              <w:ind w:left="108" w:right="0" w:firstLine="0"/>
            </w:pPr>
            <w:r>
              <w:t xml:space="preserve">Диплом лауреата степени Диплом лауреата степени Диплом лауреата степени Диплом степени </w:t>
            </w:r>
          </w:p>
          <w:p w:rsidR="002F25CB" w:rsidRDefault="00854985">
            <w:pPr>
              <w:tabs>
                <w:tab w:val="center" w:pos="165"/>
                <w:tab w:val="center" w:pos="807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 </w:t>
            </w:r>
            <w:r>
              <w:tab/>
            </w:r>
            <w:proofErr w:type="spellStart"/>
            <w:r>
              <w:t>номин</w:t>
            </w:r>
            <w:proofErr w:type="spellEnd"/>
          </w:p>
          <w:p w:rsidR="002F25CB" w:rsidRDefault="00854985">
            <w:pPr>
              <w:spacing w:after="0" w:line="259" w:lineRule="auto"/>
              <w:ind w:left="0" w:right="-415" w:firstLine="0"/>
              <w:jc w:val="right"/>
            </w:pPr>
            <w:r>
              <w:t xml:space="preserve">«Художествен </w:t>
            </w:r>
            <w:proofErr w:type="spellStart"/>
            <w:r>
              <w:t>ное</w:t>
            </w:r>
            <w:proofErr w:type="spellEnd"/>
            <w:r>
              <w:t xml:space="preserve"> чтение»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F25CB" w:rsidRDefault="00854985">
            <w:pPr>
              <w:spacing w:after="551" w:line="259" w:lineRule="auto"/>
              <w:ind w:left="14" w:right="0" w:firstLine="0"/>
            </w:pPr>
            <w:r>
              <w:t xml:space="preserve">3-ей </w:t>
            </w:r>
          </w:p>
          <w:p w:rsidR="002F25CB" w:rsidRDefault="00854985">
            <w:pPr>
              <w:spacing w:after="551" w:line="259" w:lineRule="auto"/>
              <w:ind w:left="0" w:right="0" w:firstLine="0"/>
            </w:pPr>
            <w:r>
              <w:t xml:space="preserve">1-ой </w:t>
            </w:r>
          </w:p>
          <w:p w:rsidR="002F25CB" w:rsidRDefault="00854985">
            <w:pPr>
              <w:spacing w:after="0" w:line="505" w:lineRule="auto"/>
              <w:ind w:left="-39" w:right="0" w:firstLine="39"/>
            </w:pPr>
            <w:r>
              <w:t xml:space="preserve">2-ой </w:t>
            </w:r>
            <w:proofErr w:type="spellStart"/>
            <w:r>
              <w:t>2-ой</w:t>
            </w:r>
            <w:proofErr w:type="spellEnd"/>
            <w:r>
              <w:t xml:space="preserve"> </w:t>
            </w:r>
            <w:proofErr w:type="spellStart"/>
            <w:r>
              <w:t>ации</w:t>
            </w:r>
            <w:proofErr w:type="spellEnd"/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163" w:right="0" w:firstLine="0"/>
            </w:pPr>
            <w:r>
              <w:t xml:space="preserve"> </w:t>
            </w:r>
          </w:p>
        </w:tc>
      </w:tr>
      <w:tr w:rsidR="002F25CB">
        <w:trPr>
          <w:trHeight w:val="11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«Гордимся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Победой! 19452025»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Республиканский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8" w:line="275" w:lineRule="auto"/>
              <w:ind w:left="108" w:right="0" w:firstLine="0"/>
            </w:pPr>
            <w:proofErr w:type="spellStart"/>
            <w:r>
              <w:t>Габидуллин</w:t>
            </w:r>
            <w:proofErr w:type="spellEnd"/>
            <w:r>
              <w:t xml:space="preserve"> Хасан, </w:t>
            </w:r>
            <w:proofErr w:type="spellStart"/>
            <w:r>
              <w:t>Шефер</w:t>
            </w:r>
            <w:proofErr w:type="spellEnd"/>
            <w:r>
              <w:t xml:space="preserve"> </w:t>
            </w:r>
            <w:r>
              <w:tab/>
              <w:t xml:space="preserve">Амалия, Диплом </w:t>
            </w:r>
            <w:r>
              <w:tab/>
              <w:t xml:space="preserve">2 </w:t>
            </w:r>
            <w:r>
              <w:tab/>
              <w:t xml:space="preserve">место: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Островский Сергей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tabs>
                <w:tab w:val="center" w:pos="515"/>
                <w:tab w:val="center" w:pos="1570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Диплом </w:t>
            </w:r>
            <w:r>
              <w:tab/>
              <w:t xml:space="preserve">1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место </w:t>
            </w:r>
          </w:p>
        </w:tc>
      </w:tr>
      <w:tr w:rsidR="002F25CB">
        <w:trPr>
          <w:trHeight w:val="1393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38" w:lineRule="auto"/>
              <w:ind w:left="108" w:right="297" w:firstLine="0"/>
            </w:pPr>
            <w:r>
              <w:t xml:space="preserve">Конкурс творческих работ «80 лет </w:t>
            </w:r>
          </w:p>
          <w:p w:rsidR="002F25CB" w:rsidRDefault="00854985">
            <w:pPr>
              <w:spacing w:after="20" w:line="259" w:lineRule="auto"/>
              <w:ind w:left="108" w:right="0" w:firstLine="0"/>
            </w:pPr>
            <w:r>
              <w:t xml:space="preserve">Великой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Победы»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Республиканский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proofErr w:type="spellStart"/>
            <w:r>
              <w:t>Саитгараев</w:t>
            </w:r>
            <w:proofErr w:type="spellEnd"/>
            <w:r>
              <w:t xml:space="preserve"> Тимур, Ахмадуллин Карим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tabs>
                <w:tab w:val="center" w:pos="515"/>
                <w:tab w:val="center" w:pos="1570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Диплом </w:t>
            </w:r>
            <w:r>
              <w:tab/>
              <w:t xml:space="preserve">1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место </w:t>
            </w:r>
          </w:p>
        </w:tc>
      </w:tr>
      <w:tr w:rsidR="002F25CB">
        <w:trPr>
          <w:trHeight w:val="83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Творческий конкурс </w:t>
            </w:r>
            <w:proofErr w:type="gramStart"/>
            <w:r>
              <w:tab/>
              <w:t>«</w:t>
            </w:r>
            <w:proofErr w:type="gramEnd"/>
            <w:r>
              <w:t xml:space="preserve">День Победы»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Федеральный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Яруллина Дина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tabs>
                <w:tab w:val="center" w:pos="515"/>
                <w:tab w:val="center" w:pos="1570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Диплом </w:t>
            </w:r>
            <w:r>
              <w:tab/>
              <w:t xml:space="preserve">1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место </w:t>
            </w:r>
          </w:p>
        </w:tc>
      </w:tr>
      <w:tr w:rsidR="002F25CB">
        <w:trPr>
          <w:trHeight w:val="5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firstLine="0"/>
            </w:pPr>
            <w:r>
              <w:t xml:space="preserve">Конкурс творческих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Федеральный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08" w:right="217" w:firstLine="0"/>
            </w:pPr>
            <w:r>
              <w:t xml:space="preserve">Сулейманова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13" w:line="259" w:lineRule="auto"/>
              <w:ind w:left="108" w:right="0" w:firstLine="0"/>
            </w:pPr>
            <w:r>
              <w:t xml:space="preserve">Диплом </w:t>
            </w:r>
          </w:p>
          <w:p w:rsidR="002F25CB" w:rsidRDefault="00854985">
            <w:pPr>
              <w:spacing w:after="0" w:line="259" w:lineRule="auto"/>
              <w:ind w:left="108" w:right="0" w:firstLine="0"/>
            </w:pPr>
            <w:r>
              <w:t xml:space="preserve">лауреата 3 </w:t>
            </w:r>
          </w:p>
        </w:tc>
      </w:tr>
      <w:tr w:rsidR="002F25CB">
        <w:trPr>
          <w:trHeight w:val="83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работ «80 лет </w:t>
            </w:r>
          </w:p>
          <w:p w:rsidR="002F25CB" w:rsidRDefault="00854985">
            <w:pPr>
              <w:spacing w:after="20" w:line="259" w:lineRule="auto"/>
              <w:ind w:left="0" w:right="0" w:firstLine="0"/>
            </w:pPr>
            <w:r>
              <w:t xml:space="preserve">Великой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Победы»,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степени</w:t>
            </w:r>
            <w:r>
              <w:rPr>
                <w:b/>
              </w:rPr>
              <w:t xml:space="preserve"> </w:t>
            </w:r>
          </w:p>
        </w:tc>
      </w:tr>
      <w:tr w:rsidR="002F25CB">
        <w:trPr>
          <w:trHeight w:val="83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«Живёт победа в поколениях»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72" w:firstLine="0"/>
            </w:pPr>
            <w:r>
              <w:t xml:space="preserve"> Районный </w:t>
            </w:r>
            <w:r>
              <w:tab/>
              <w:t xml:space="preserve">этап городского конкурса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proofErr w:type="spellStart"/>
            <w:r>
              <w:t>Галиева</w:t>
            </w:r>
            <w:proofErr w:type="spellEnd"/>
            <w:r>
              <w:t xml:space="preserve"> Эмилия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190" w:firstLine="0"/>
            </w:pPr>
            <w:r>
              <w:t xml:space="preserve">Диплом 1 место </w:t>
            </w:r>
          </w:p>
        </w:tc>
      </w:tr>
      <w:tr w:rsidR="002F25CB">
        <w:trPr>
          <w:trHeight w:val="83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«Живёт победа в поколениях»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tabs>
                <w:tab w:val="center" w:pos="1782"/>
              </w:tabs>
              <w:spacing w:after="27" w:line="259" w:lineRule="auto"/>
              <w:ind w:left="0" w:right="0" w:firstLine="0"/>
            </w:pPr>
            <w:r>
              <w:t xml:space="preserve">Районный </w:t>
            </w:r>
            <w:r>
              <w:tab/>
              <w:t xml:space="preserve">этап </w:t>
            </w:r>
          </w:p>
          <w:p w:rsidR="002F25CB" w:rsidRDefault="00854985">
            <w:pPr>
              <w:spacing w:after="0" w:line="259" w:lineRule="auto"/>
              <w:ind w:left="0" w:right="72" w:firstLine="0"/>
            </w:pPr>
            <w:r>
              <w:t xml:space="preserve">городского конкурса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proofErr w:type="spellStart"/>
            <w:r>
              <w:t>Валяева</w:t>
            </w:r>
            <w:proofErr w:type="spellEnd"/>
            <w:r>
              <w:t xml:space="preserve"> Камилла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Диплом лауреата </w:t>
            </w:r>
          </w:p>
        </w:tc>
      </w:tr>
      <w:tr w:rsidR="002F25CB">
        <w:trPr>
          <w:trHeight w:val="83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«Подарочки </w:t>
            </w:r>
            <w:r>
              <w:tab/>
              <w:t xml:space="preserve">для мамочки»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Международный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20" w:line="259" w:lineRule="auto"/>
              <w:ind w:left="0" w:right="0" w:firstLine="0"/>
            </w:pPr>
            <w:proofErr w:type="spellStart"/>
            <w:r>
              <w:t>Минхаерова</w:t>
            </w:r>
            <w:proofErr w:type="spellEnd"/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Самира, </w:t>
            </w:r>
            <w:r>
              <w:tab/>
            </w:r>
            <w:proofErr w:type="spellStart"/>
            <w:r>
              <w:t>Галиева</w:t>
            </w:r>
            <w:proofErr w:type="spellEnd"/>
            <w:r>
              <w:t xml:space="preserve"> Эмилия,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Диплом 2 степени </w:t>
            </w:r>
          </w:p>
        </w:tc>
      </w:tr>
      <w:tr w:rsidR="002F25CB">
        <w:trPr>
          <w:trHeight w:val="305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«Салют Победа!»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Федеральный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proofErr w:type="spellStart"/>
            <w:r>
              <w:t>Ахметшин</w:t>
            </w:r>
            <w:proofErr w:type="spellEnd"/>
            <w:r>
              <w:t xml:space="preserve"> Артур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Диплом 1 </w:t>
            </w:r>
            <w:r>
              <w:t xml:space="preserve">место </w:t>
            </w:r>
          </w:p>
        </w:tc>
      </w:tr>
      <w:tr w:rsidR="002F25CB">
        <w:trPr>
          <w:trHeight w:val="207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58" w:firstLine="0"/>
              <w:jc w:val="both"/>
            </w:pPr>
            <w:r>
              <w:lastRenderedPageBreak/>
              <w:t xml:space="preserve">IV городской конкурс для воспитанников с ограниченными возможностями здоровья «Успех каждого ребенка»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Город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proofErr w:type="spellStart"/>
            <w:r>
              <w:t>Имаев</w:t>
            </w:r>
            <w:proofErr w:type="spellEnd"/>
            <w:r>
              <w:t xml:space="preserve"> Булат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Диплом 2 место </w:t>
            </w:r>
          </w:p>
        </w:tc>
      </w:tr>
    </w:tbl>
    <w:p w:rsidR="002F25CB" w:rsidRDefault="00854985">
      <w:pPr>
        <w:spacing w:after="292"/>
        <w:ind w:left="561" w:right="152"/>
      </w:pPr>
      <w:r>
        <w:rPr>
          <w:b/>
        </w:rPr>
        <w:t>Вывод:</w:t>
      </w:r>
      <w:r>
        <w:t xml:space="preserve"> образовательный процесс в Детском саду организован в соответствии с требованиями, предъявляемыми ФГОС</w:t>
      </w:r>
      <w:r>
        <w:t xml:space="preserve"> ДО и ФОП ДО, и направлен на сохранение и 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 особом вн</w:t>
      </w:r>
      <w:r>
        <w:t>имании педагога и в отношении которых необходимо скорректировать, изменить способы взаимодействия, составить индивидуальные образовательные маршруты. Работа с детьми с ОВЗ продолжается. Полученные результаты говорят о достаточно высокой эффективности корре</w:t>
      </w:r>
      <w:r>
        <w:t xml:space="preserve">кционной работы. </w:t>
      </w:r>
    </w:p>
    <w:p w:rsidR="002F25CB" w:rsidRDefault="00854985">
      <w:pPr>
        <w:spacing w:after="299" w:line="259" w:lineRule="auto"/>
        <w:ind w:left="1292" w:right="720"/>
        <w:jc w:val="center"/>
      </w:pPr>
      <w:r>
        <w:rPr>
          <w:b/>
        </w:rPr>
        <w:t>IV. Оценка организации воспитательно-образовательного процесса</w:t>
      </w:r>
      <w:r>
        <w:t xml:space="preserve"> </w:t>
      </w:r>
    </w:p>
    <w:p w:rsidR="002F25CB" w:rsidRDefault="00854985">
      <w:pPr>
        <w:spacing w:line="325" w:lineRule="auto"/>
        <w:ind w:left="561" w:right="844"/>
      </w:pPr>
      <w: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</w:t>
      </w:r>
      <w:r>
        <w:t xml:space="preserve">вляются дети, родители, педагоги. Образовательную деятельность с детьми педагоги организуют в следующих </w:t>
      </w:r>
      <w:proofErr w:type="gramStart"/>
      <w:r>
        <w:t xml:space="preserve">направлениях: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ОД</w:t>
      </w:r>
      <w:proofErr w:type="gramEnd"/>
      <w:r>
        <w:t xml:space="preserve">, которую проводят в процессе организации различных видов детской деятельности;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 xml:space="preserve">ОД, которую проводят в ходе режимных процессов;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>само</w:t>
      </w:r>
      <w:r>
        <w:t xml:space="preserve">стоятельная деятельность детей; </w:t>
      </w:r>
    </w:p>
    <w:p w:rsidR="002F25CB" w:rsidRDefault="00854985">
      <w:pPr>
        <w:numPr>
          <w:ilvl w:val="0"/>
          <w:numId w:val="10"/>
        </w:numPr>
        <w:spacing w:after="300" w:line="259" w:lineRule="auto"/>
        <w:ind w:right="0" w:hanging="360"/>
      </w:pPr>
      <w:r>
        <w:t xml:space="preserve">взаимодействие с семьями детей по реализации образовательной программы ДО. </w:t>
      </w:r>
    </w:p>
    <w:p w:rsidR="002F25CB" w:rsidRDefault="00854985">
      <w:pPr>
        <w:ind w:left="561" w:right="0"/>
      </w:pPr>
      <w:r>
        <w:t>Образовательная программа дошкольного учреждения определяет содержание и организацию образовательного процесса для детей дошкольного возраста и нап</w:t>
      </w:r>
      <w:r>
        <w:t>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</w:t>
      </w:r>
      <w:r>
        <w:t xml:space="preserve">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календарно-тематического планирования. </w:t>
      </w:r>
    </w:p>
    <w:p w:rsidR="002F25CB" w:rsidRDefault="00854985">
      <w:pPr>
        <w:ind w:left="561" w:right="0"/>
      </w:pPr>
      <w:r>
        <w:t>Заняти</w:t>
      </w:r>
      <w:r>
        <w:t xml:space="preserve">я в рамках образовательной деятельности ведутся по подгруппам. </w:t>
      </w:r>
    </w:p>
    <w:p w:rsidR="002F25CB" w:rsidRDefault="00854985">
      <w:pPr>
        <w:ind w:left="561" w:right="261"/>
      </w:pPr>
      <w:r>
        <w:t xml:space="preserve">Продолжительность занятий соответствует СанПиН 1.2.3685-21 и составляет в группах с детьми: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 xml:space="preserve">от 1,5 до 3 лет — до 10 минут;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 xml:space="preserve">от 3 до 4 лет — до 15 минут;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 xml:space="preserve">от 4 до 5 лет — до 20 минут; </w:t>
      </w:r>
    </w:p>
    <w:p w:rsidR="002F25CB" w:rsidRDefault="00854985">
      <w:pPr>
        <w:numPr>
          <w:ilvl w:val="0"/>
          <w:numId w:val="10"/>
        </w:numPr>
        <w:spacing w:after="287"/>
        <w:ind w:right="0" w:hanging="360"/>
      </w:pPr>
      <w:r>
        <w:t>от 5 до</w:t>
      </w:r>
      <w:r>
        <w:t xml:space="preserve"> 6 лет — до 25 </w:t>
      </w:r>
      <w:proofErr w:type="gramStart"/>
      <w:r>
        <w:t xml:space="preserve">минут;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от</w:t>
      </w:r>
      <w:proofErr w:type="gramEnd"/>
      <w:r>
        <w:t xml:space="preserve"> 6 до 7 лет — до 30 минут. </w:t>
      </w:r>
    </w:p>
    <w:p w:rsidR="002F25CB" w:rsidRDefault="00854985">
      <w:pPr>
        <w:ind w:left="561" w:right="0"/>
      </w:pPr>
      <w:r>
        <w:lastRenderedPageBreak/>
        <w:t xml:space="preserve">Между занятиями в рамках образовательной деятельности предусмотрены перерывы продолжительностью не менее 10 минут. </w:t>
      </w:r>
    </w:p>
    <w:p w:rsidR="002F25CB" w:rsidRDefault="00854985">
      <w:pPr>
        <w:spacing w:after="287"/>
        <w:ind w:left="561" w:right="350"/>
      </w:pPr>
      <w:r>
        <w:t xml:space="preserve">Основной формой детской деятельности является игра. Образовательная деятельность с </w:t>
      </w:r>
      <w:r>
        <w:t xml:space="preserve">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:rsidR="002F25CB" w:rsidRDefault="00854985">
      <w:pPr>
        <w:spacing w:after="287"/>
        <w:ind w:left="561" w:right="0"/>
      </w:pPr>
      <w:r>
        <w:t xml:space="preserve">В рамках реализации годового плана работы в течение года проводились </w:t>
      </w:r>
      <w:r>
        <w:t xml:space="preserve">мероприятия для родителей с использованием форм работы онлайн и офлайн. По запросу родителей педагогами и специалистами были проведены: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 xml:space="preserve">групповые консультации с родителями воспитанников; </w:t>
      </w:r>
    </w:p>
    <w:p w:rsidR="002F25CB" w:rsidRDefault="00854985">
      <w:pPr>
        <w:numPr>
          <w:ilvl w:val="0"/>
          <w:numId w:val="10"/>
        </w:numPr>
        <w:spacing w:after="286"/>
        <w:ind w:right="0" w:hanging="360"/>
      </w:pPr>
      <w:r>
        <w:t xml:space="preserve">индивидуальные консультации с родителями и </w:t>
      </w:r>
      <w:proofErr w:type="gramStart"/>
      <w:r>
        <w:t xml:space="preserve">воспитанниками;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  <w:proofErr w:type="gramEnd"/>
      <w:r>
        <w:t>индив</w:t>
      </w:r>
      <w:r>
        <w:t xml:space="preserve">идуальные консультации с родителями;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тренинги с родителями. </w:t>
      </w:r>
    </w:p>
    <w:p w:rsidR="002F25CB" w:rsidRDefault="00854985">
      <w:pPr>
        <w:ind w:left="561" w:right="126"/>
      </w:pPr>
      <w: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</w:t>
      </w:r>
      <w:r>
        <w:t>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  <w:r>
        <w:rPr>
          <w:sz w:val="22"/>
        </w:rPr>
        <w:t xml:space="preserve"> </w:t>
      </w:r>
    </w:p>
    <w:p w:rsidR="002F25CB" w:rsidRDefault="00854985">
      <w:pPr>
        <w:spacing w:after="288"/>
        <w:ind w:left="561" w:right="279"/>
      </w:pPr>
      <w:r>
        <w:t>В физическом развитии дошкольников основ</w:t>
      </w:r>
      <w:r>
        <w:t xml:space="preserve">ными задачами для Детского сада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 xml:space="preserve">профилактические, оздоровительные мероприятия;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>общеукрепляющую тер</w:t>
      </w:r>
      <w:r>
        <w:t xml:space="preserve">апию (витаминотерапия, полоскание горла, применение фитонцидов);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 xml:space="preserve">организацию рационального питания (четырехразовый режим питания);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 xml:space="preserve">санитарно-гигиенические и противоэпидемиологические мероприятия;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 xml:space="preserve">двигательную активность;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>комплекс закаливающих мероприят</w:t>
      </w:r>
      <w:r>
        <w:t xml:space="preserve">ий; </w:t>
      </w:r>
    </w:p>
    <w:p w:rsidR="002F25CB" w:rsidRDefault="00854985">
      <w:pPr>
        <w:numPr>
          <w:ilvl w:val="0"/>
          <w:numId w:val="10"/>
        </w:numPr>
        <w:ind w:right="0" w:hanging="360"/>
      </w:pPr>
      <w:r>
        <w:t xml:space="preserve">использование </w:t>
      </w:r>
      <w:proofErr w:type="spellStart"/>
      <w:r>
        <w:t>здоровьесберегающих</w:t>
      </w:r>
      <w:proofErr w:type="spellEnd"/>
      <w:r>
        <w:t xml:space="preserve"> технологий и методик (дыхательные гимнастики, индивидуальные физические упражнения</w:t>
      </w:r>
      <w:proofErr w:type="gramStart"/>
      <w:r>
        <w:t xml:space="preserve">);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режим</w:t>
      </w:r>
      <w:proofErr w:type="gramEnd"/>
      <w:r>
        <w:t xml:space="preserve"> проветривания и </w:t>
      </w:r>
      <w:proofErr w:type="spellStart"/>
      <w:r>
        <w:t>кварцевания</w:t>
      </w:r>
      <w:proofErr w:type="spellEnd"/>
      <w:r>
        <w:t xml:space="preserve">. </w:t>
      </w:r>
    </w:p>
    <w:p w:rsidR="002F25CB" w:rsidRDefault="00854985">
      <w:pPr>
        <w:spacing w:after="289"/>
        <w:ind w:left="561" w:right="161"/>
      </w:pPr>
      <w:r>
        <w:t>Чтобы не допустить распространения различных инфекции, администрация детского сада в 2025 году</w:t>
      </w:r>
      <w:r>
        <w:t xml:space="preserve"> продолжила соблюдать ограничительные и профилактические меры в соответствии с СП 3.1/2.4.3598-20: </w:t>
      </w:r>
    </w:p>
    <w:p w:rsidR="002F25CB" w:rsidRDefault="00854985">
      <w:pPr>
        <w:numPr>
          <w:ilvl w:val="0"/>
          <w:numId w:val="11"/>
        </w:numPr>
        <w:ind w:left="851" w:right="0" w:hanging="300"/>
      </w:pPr>
      <w:r>
        <w:t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</w:t>
      </w:r>
      <w:r>
        <w:t xml:space="preserve">ий. Лица с признаками инфекционных заболеваний изолируются, а детский сад уведомляет территориальный орган </w:t>
      </w:r>
      <w:proofErr w:type="spellStart"/>
      <w:r>
        <w:t>Роспотребнадзора</w:t>
      </w:r>
      <w:proofErr w:type="spellEnd"/>
      <w:r>
        <w:t xml:space="preserve">; </w:t>
      </w:r>
    </w:p>
    <w:p w:rsidR="002F25CB" w:rsidRDefault="00854985">
      <w:pPr>
        <w:numPr>
          <w:ilvl w:val="0"/>
          <w:numId w:val="11"/>
        </w:numPr>
        <w:ind w:left="851" w:right="0" w:hanging="300"/>
      </w:pPr>
      <w:r>
        <w:t xml:space="preserve">еженедельную генеральную уборку с применением дезинфицирующих средств, разведенных в концентрациях по вирусному режиму; </w:t>
      </w:r>
    </w:p>
    <w:p w:rsidR="002F25CB" w:rsidRDefault="00854985">
      <w:pPr>
        <w:numPr>
          <w:ilvl w:val="0"/>
          <w:numId w:val="11"/>
        </w:numPr>
        <w:ind w:left="851" w:right="0" w:hanging="300"/>
      </w:pPr>
      <w:r>
        <w:lastRenderedPageBreak/>
        <w:t>ежедневну</w:t>
      </w:r>
      <w:r>
        <w:t xml:space="preserve">ю влажную уборку с обработкой всех контактных поверхностей, игрушек и оборудования дезинфицирующими средствами; </w:t>
      </w:r>
    </w:p>
    <w:p w:rsidR="002F25CB" w:rsidRDefault="00854985">
      <w:pPr>
        <w:numPr>
          <w:ilvl w:val="0"/>
          <w:numId w:val="11"/>
        </w:numPr>
        <w:ind w:left="851" w:right="0" w:hanging="300"/>
      </w:pPr>
      <w:r>
        <w:t xml:space="preserve">дезинфекцию посуды, столовых приборов после каждого использования; </w:t>
      </w:r>
    </w:p>
    <w:p w:rsidR="002F25CB" w:rsidRDefault="00854985">
      <w:pPr>
        <w:numPr>
          <w:ilvl w:val="0"/>
          <w:numId w:val="11"/>
        </w:numPr>
        <w:ind w:left="851" w:right="0" w:hanging="300"/>
      </w:pPr>
      <w:r>
        <w:t xml:space="preserve">использование бактерицидных установок в групповых комнатах; </w:t>
      </w:r>
    </w:p>
    <w:p w:rsidR="002F25CB" w:rsidRDefault="00854985">
      <w:pPr>
        <w:numPr>
          <w:ilvl w:val="0"/>
          <w:numId w:val="11"/>
        </w:numPr>
        <w:ind w:left="851" w:right="0" w:hanging="300"/>
      </w:pPr>
      <w:r>
        <w:t>частое проветр</w:t>
      </w:r>
      <w:r>
        <w:t xml:space="preserve">ивание групповых комнат в отсутствие воспитанников; </w:t>
      </w:r>
    </w:p>
    <w:p w:rsidR="002F25CB" w:rsidRDefault="00854985">
      <w:pPr>
        <w:numPr>
          <w:ilvl w:val="0"/>
          <w:numId w:val="11"/>
        </w:numPr>
        <w:spacing w:after="288"/>
        <w:ind w:left="851" w:right="0" w:hanging="300"/>
      </w:pPr>
      <w:r>
        <w:t xml:space="preserve">проведение всех занятий в помещениях групповой ячейки или на открытом воздухе отдельно от других групп; </w:t>
      </w:r>
    </w:p>
    <w:p w:rsidR="002F25CB" w:rsidRDefault="00854985">
      <w:pPr>
        <w:spacing w:after="288"/>
        <w:ind w:left="877" w:right="142"/>
      </w:pPr>
      <w:r>
        <w:t xml:space="preserve">требование о заключении врача об отсутствии медицинских противопоказаний для пребывания в детском </w:t>
      </w:r>
      <w:r>
        <w:t xml:space="preserve">саду ребенка, который переболел или контактировал с больным. </w:t>
      </w:r>
    </w:p>
    <w:p w:rsidR="002F25CB" w:rsidRDefault="00854985">
      <w:pPr>
        <w:spacing w:after="298"/>
        <w:ind w:left="561" w:right="0"/>
      </w:pPr>
      <w: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 </w:t>
      </w:r>
    </w:p>
    <w:p w:rsidR="002F25CB" w:rsidRDefault="00854985">
      <w:pPr>
        <w:spacing w:after="0" w:line="259" w:lineRule="auto"/>
        <w:ind w:left="1285" w:right="0"/>
      </w:pPr>
      <w:r>
        <w:rPr>
          <w:b/>
        </w:rPr>
        <w:t xml:space="preserve">Физическое развитие детей (по группам здоровья) </w:t>
      </w:r>
    </w:p>
    <w:tbl>
      <w:tblPr>
        <w:tblStyle w:val="TableGrid"/>
        <w:tblW w:w="6947" w:type="dxa"/>
        <w:tblInd w:w="1673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44"/>
        <w:gridCol w:w="4203"/>
      </w:tblGrid>
      <w:tr w:rsidR="002F25CB">
        <w:trPr>
          <w:trHeight w:val="286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Группа з</w:t>
            </w:r>
            <w:r>
              <w:t xml:space="preserve">доровья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420" w:right="0" w:firstLine="0"/>
            </w:pPr>
            <w:r>
              <w:t xml:space="preserve"> </w:t>
            </w:r>
          </w:p>
        </w:tc>
      </w:tr>
      <w:tr w:rsidR="002F25CB">
        <w:trPr>
          <w:trHeight w:val="286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 группа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45" w:right="0" w:firstLine="0"/>
              <w:jc w:val="center"/>
            </w:pPr>
            <w:r>
              <w:t xml:space="preserve">112 </w:t>
            </w:r>
          </w:p>
        </w:tc>
      </w:tr>
      <w:tr w:rsidR="002F25CB">
        <w:trPr>
          <w:trHeight w:val="286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 группа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45" w:right="0" w:firstLine="0"/>
              <w:jc w:val="center"/>
            </w:pPr>
            <w:r>
              <w:t xml:space="preserve">143 </w:t>
            </w:r>
          </w:p>
        </w:tc>
      </w:tr>
      <w:tr w:rsidR="002F25CB">
        <w:trPr>
          <w:trHeight w:val="288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 группа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45" w:right="0" w:firstLine="0"/>
              <w:jc w:val="center"/>
            </w:pPr>
            <w:r>
              <w:t xml:space="preserve">27 </w:t>
            </w:r>
          </w:p>
        </w:tc>
      </w:tr>
      <w:tr w:rsidR="002F25CB">
        <w:trPr>
          <w:trHeight w:val="286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4 группа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45" w:right="0" w:firstLine="0"/>
              <w:jc w:val="center"/>
            </w:pPr>
            <w:r>
              <w:t xml:space="preserve">1 </w:t>
            </w:r>
          </w:p>
        </w:tc>
      </w:tr>
      <w:tr w:rsidR="002F25CB">
        <w:trPr>
          <w:trHeight w:val="286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ТБЦ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45" w:right="0" w:firstLine="0"/>
              <w:jc w:val="center"/>
            </w:pPr>
            <w:r>
              <w:t xml:space="preserve">0 </w:t>
            </w:r>
          </w:p>
        </w:tc>
      </w:tr>
      <w:tr w:rsidR="002F25CB">
        <w:trPr>
          <w:trHeight w:val="286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Диспансеризация 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45" w:right="0" w:firstLine="0"/>
              <w:jc w:val="center"/>
            </w:pPr>
            <w:r>
              <w:t xml:space="preserve">54 </w:t>
            </w:r>
          </w:p>
        </w:tc>
      </w:tr>
      <w:tr w:rsidR="002F25CB">
        <w:trPr>
          <w:trHeight w:val="286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Травматизм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45" w:right="0" w:firstLine="0"/>
              <w:jc w:val="center"/>
            </w:pPr>
            <w:r>
              <w:t xml:space="preserve">0 </w:t>
            </w:r>
          </w:p>
        </w:tc>
      </w:tr>
      <w:tr w:rsidR="002F25CB">
        <w:trPr>
          <w:trHeight w:val="288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Пропуск по болезни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45" w:right="0" w:firstLine="0"/>
              <w:jc w:val="center"/>
            </w:pPr>
            <w:r>
              <w:t xml:space="preserve">3263 </w:t>
            </w:r>
          </w:p>
        </w:tc>
      </w:tr>
    </w:tbl>
    <w:p w:rsidR="002F25CB" w:rsidRDefault="00854985">
      <w:pPr>
        <w:spacing w:after="0" w:line="259" w:lineRule="auto"/>
        <w:ind w:left="968" w:right="0" w:firstLine="0"/>
      </w:pPr>
      <w:r>
        <w:t xml:space="preserve">     </w:t>
      </w:r>
      <w:r>
        <w:tab/>
        <w:t xml:space="preserve"> </w:t>
      </w:r>
    </w:p>
    <w:p w:rsidR="002F25CB" w:rsidRDefault="00854985">
      <w:pPr>
        <w:spacing w:after="9" w:line="250" w:lineRule="auto"/>
        <w:ind w:left="978" w:right="251"/>
        <w:jc w:val="both"/>
      </w:pPr>
      <w:r>
        <w:t xml:space="preserve"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2F25CB" w:rsidRDefault="00854985">
      <w:pPr>
        <w:spacing w:after="22" w:line="259" w:lineRule="auto"/>
        <w:ind w:left="566" w:right="0" w:firstLine="0"/>
      </w:pPr>
      <w:r>
        <w:t xml:space="preserve">             </w:t>
      </w:r>
    </w:p>
    <w:p w:rsidR="002F25CB" w:rsidRDefault="00854985">
      <w:pPr>
        <w:spacing w:after="30" w:line="250" w:lineRule="auto"/>
        <w:ind w:left="561" w:right="253"/>
        <w:jc w:val="both"/>
      </w:pPr>
      <w:r>
        <w:t>В рамках реализации годового план</w:t>
      </w:r>
      <w:r>
        <w:t xml:space="preserve">а работы в течение года проводились мероприятия для родителей с использованием форм работы онлайн и офлайн. По запросу родителей педагогами и специалистами были проведены: </w:t>
      </w:r>
    </w:p>
    <w:p w:rsidR="002F25CB" w:rsidRDefault="00854985">
      <w:pPr>
        <w:numPr>
          <w:ilvl w:val="0"/>
          <w:numId w:val="12"/>
        </w:numPr>
        <w:ind w:right="1862" w:hanging="360"/>
      </w:pPr>
      <w:r>
        <w:t xml:space="preserve">42 групповые консультации с родителями воспитанников; </w:t>
      </w:r>
    </w:p>
    <w:p w:rsidR="002F25CB" w:rsidRDefault="00854985">
      <w:pPr>
        <w:numPr>
          <w:ilvl w:val="0"/>
          <w:numId w:val="12"/>
        </w:numPr>
        <w:ind w:right="1862" w:hanging="360"/>
      </w:pPr>
      <w:r>
        <w:t>34 индивидуальные консультац</w:t>
      </w:r>
      <w:r>
        <w:t xml:space="preserve">ии с родителями и </w:t>
      </w:r>
      <w:proofErr w:type="gramStart"/>
      <w:r>
        <w:t xml:space="preserve">воспитанниками;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gramEnd"/>
      <w:r>
        <w:t xml:space="preserve">30 индивидуальных консультации с родителями;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2 тренинга с родителями. </w:t>
      </w:r>
    </w:p>
    <w:p w:rsidR="002F25CB" w:rsidRDefault="00854985">
      <w:pPr>
        <w:spacing w:after="0" w:line="250" w:lineRule="auto"/>
        <w:ind w:left="561" w:right="0"/>
        <w:jc w:val="both"/>
      </w:pPr>
      <w:r>
        <w:rPr>
          <w:b/>
        </w:rPr>
        <w:t>Год защитника Отечества.</w:t>
      </w:r>
      <w:r>
        <w:t xml:space="preserve"> Во исполнение Указа Президента от 16.01.2025 № 28 на педагогическом совете был рассмотрен и согласован план мероприятий,</w:t>
      </w:r>
      <w:r>
        <w:t xml:space="preserve"> приуроченных к Году защитника Отечества.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</w:t>
      </w:r>
      <w:r>
        <w:t xml:space="preserve">ассказывали о героях и участниках специальной военной операции, о подвигах предков, которые сражались за Родину.  </w:t>
      </w:r>
    </w:p>
    <w:p w:rsidR="002F25CB" w:rsidRDefault="00854985">
      <w:pPr>
        <w:ind w:left="561" w:right="0"/>
      </w:pPr>
      <w:r>
        <w:lastRenderedPageBreak/>
        <w:t xml:space="preserve">С родителями воспитанников были организованы тематические выставки в разных форматах. Например, очные выставки фотографий «Мой герой – </w:t>
      </w:r>
      <w:r>
        <w:t xml:space="preserve">он какой».  </w:t>
      </w:r>
    </w:p>
    <w:p w:rsidR="002F25CB" w:rsidRDefault="00854985">
      <w:pPr>
        <w:spacing w:after="0" w:line="250" w:lineRule="auto"/>
        <w:ind w:left="561" w:right="246"/>
        <w:jc w:val="both"/>
      </w:pPr>
      <w:r>
        <w:t>В течение года был реализован совместный проект «Растим патриота – растим гражданина» совместно с детьми, педагогами и родителями. Такой проект помог сформировать у дошкольников и родителей уважительное отношение к базовым ценностям, а также з</w:t>
      </w:r>
      <w:r>
        <w:t xml:space="preserve">акрепить знания о значимости Родины в цепочке воспитания ребенка. На торжественном мероприятии были награждены самые активные участники проекта памятными подарками и грамотами.  </w:t>
      </w:r>
    </w:p>
    <w:p w:rsidR="002F25CB" w:rsidRDefault="00854985">
      <w:pPr>
        <w:spacing w:after="2" w:line="250" w:lineRule="auto"/>
        <w:ind w:left="561" w:right="254"/>
        <w:jc w:val="both"/>
      </w:pPr>
      <w:r>
        <w:t>С педагогическими работниками также проводилась плодотворная работа. В течени</w:t>
      </w:r>
      <w:r>
        <w:t xml:space="preserve">е года согласно плану мероприятий организовывались тематические семинары, тренинги. Педагоги участвовали в конкурсах профессионального мастерства с привлечением родителей воспитанников.  </w:t>
      </w:r>
    </w:p>
    <w:p w:rsidR="002F25CB" w:rsidRDefault="00854985">
      <w:pPr>
        <w:spacing w:after="9" w:line="250" w:lineRule="auto"/>
        <w:ind w:left="561" w:right="253"/>
        <w:jc w:val="both"/>
      </w:pPr>
      <w:r>
        <w:t>На декабрь 2025 года степень реализации плана мероприятий, приурочен</w:t>
      </w:r>
      <w:r>
        <w:t xml:space="preserve">ных к Году защитника Отечества, составляет 97 процентов. Такой результат позволяет предположить, что план реализован в полном объеме. </w:t>
      </w:r>
    </w:p>
    <w:p w:rsidR="002F25CB" w:rsidRDefault="00854985">
      <w:pPr>
        <w:spacing w:after="2" w:line="250" w:lineRule="auto"/>
        <w:ind w:left="561" w:right="249"/>
        <w:jc w:val="both"/>
      </w:pPr>
      <w:r>
        <w:rPr>
          <w:b/>
        </w:rPr>
        <w:t xml:space="preserve">Год детского отдыха в системе образования. </w:t>
      </w:r>
      <w:r>
        <w:t xml:space="preserve">Во исполнение распоряжения </w:t>
      </w:r>
      <w:proofErr w:type="spellStart"/>
      <w:r>
        <w:t>Минпросвещения</w:t>
      </w:r>
      <w:proofErr w:type="spellEnd"/>
      <w:r>
        <w:t xml:space="preserve"> от 29.08.2024 № Р-160 на педагогичес</w:t>
      </w:r>
      <w:r>
        <w:t>ком совете был рассмотрен и согласован план мероприятий, приуроченных к Году детского отдыха в системе образования. В течение года со всеми участниками образовательных отношений были проведены тематические мероприятия. Так, в рамках реализации плана с дошк</w:t>
      </w:r>
      <w:r>
        <w:t xml:space="preserve">ольниками проводились тематические беседы и занятия, на которых педагоги рассказывали о значении активного отдыха, ЗОЖ.  </w:t>
      </w:r>
    </w:p>
    <w:p w:rsidR="002F25CB" w:rsidRDefault="00854985">
      <w:pPr>
        <w:spacing w:after="0" w:line="250" w:lineRule="auto"/>
        <w:ind w:left="561" w:right="251"/>
        <w:jc w:val="both"/>
      </w:pPr>
      <w:r>
        <w:t>С родителями воспитанников были организованы тематические выставки в разных форматах. Например, очные выставки фотографий «Наши совмес</w:t>
      </w:r>
      <w:r>
        <w:t>тные выходные». &lt;...&gt; В течение года был реализован совместный проект «Мы за ЗОЖ» совместно с детьми, педагогами и родителями. Такой проект помог сформировать у дошкольников и родителей уважительное отношение к базовым ценностям, а также сформировать у дет</w:t>
      </w:r>
      <w:r>
        <w:t xml:space="preserve">ей навыки здорового образа жизни, развитие познавательных способностей и творческой активности. На торжественном мероприятии были награждены самые активные участники проекта памятными подарками и грамотами. </w:t>
      </w:r>
    </w:p>
    <w:p w:rsidR="002F25CB" w:rsidRDefault="00854985">
      <w:pPr>
        <w:spacing w:after="2" w:line="250" w:lineRule="auto"/>
        <w:ind w:left="561" w:right="252"/>
        <w:jc w:val="both"/>
      </w:pPr>
      <w:r>
        <w:t xml:space="preserve">С педагогическими работниками также проводилась </w:t>
      </w:r>
      <w:r>
        <w:t xml:space="preserve">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 с привлечением родителей воспитанников.  </w:t>
      </w:r>
    </w:p>
    <w:p w:rsidR="002F25CB" w:rsidRDefault="00854985">
      <w:pPr>
        <w:spacing w:after="30" w:line="250" w:lineRule="auto"/>
        <w:ind w:left="561" w:right="253"/>
        <w:jc w:val="both"/>
      </w:pPr>
      <w:r>
        <w:t>На декабрь 2025 года степень реализации</w:t>
      </w:r>
      <w:r>
        <w:t xml:space="preserve"> плана мероприятий, приуроченных к Году детского отдыха, составляет 98 процентов. Такой результат позволяет предположить, что план реализован в полном объеме.  </w:t>
      </w:r>
    </w:p>
    <w:p w:rsidR="002F25CB" w:rsidRDefault="00854985">
      <w:pPr>
        <w:spacing w:after="30" w:line="250" w:lineRule="auto"/>
        <w:ind w:left="561" w:right="250"/>
        <w:jc w:val="both"/>
      </w:pPr>
      <w:r>
        <w:rPr>
          <w:b/>
        </w:rPr>
        <w:t>Вывод:</w:t>
      </w:r>
      <w:r>
        <w:t xml:space="preserve"> воспитательно-образовательный процесс в Детском саду строится с учетом требований санита</w:t>
      </w:r>
      <w:r>
        <w:t>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</w:t>
      </w:r>
      <w:r>
        <w:t>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</w:t>
      </w:r>
      <w:r>
        <w:t xml:space="preserve">а возрастные и индивидуальные особенности детей, что позволяет осуществить личностно ориентированный подход к детям. </w:t>
      </w:r>
    </w:p>
    <w:p w:rsidR="002F25CB" w:rsidRDefault="00854985">
      <w:pPr>
        <w:spacing w:after="26" w:line="259" w:lineRule="auto"/>
        <w:ind w:left="566" w:right="0" w:firstLine="0"/>
      </w:pPr>
      <w:r>
        <w:t xml:space="preserve"> </w:t>
      </w:r>
    </w:p>
    <w:p w:rsidR="002F25CB" w:rsidRDefault="00854985">
      <w:pPr>
        <w:numPr>
          <w:ilvl w:val="0"/>
          <w:numId w:val="13"/>
        </w:numPr>
        <w:ind w:left="1271" w:right="0" w:hanging="720"/>
      </w:pPr>
      <w:r>
        <w:lastRenderedPageBreak/>
        <w:t xml:space="preserve">В период с 14.10.2025 по 18.10.2025 проводилось анкетирование 158 родителей с помощью сервиса </w:t>
      </w:r>
      <w:proofErr w:type="spellStart"/>
      <w:r>
        <w:t>Googlе</w:t>
      </w:r>
      <w:proofErr w:type="spellEnd"/>
      <w:r>
        <w:t xml:space="preserve"> Формы, получены следующие результаты: </w:t>
      </w:r>
    </w:p>
    <w:p w:rsidR="002F25CB" w:rsidRDefault="00854985">
      <w:pPr>
        <w:numPr>
          <w:ilvl w:val="0"/>
          <w:numId w:val="13"/>
        </w:numPr>
        <w:ind w:left="1271" w:right="0" w:hanging="720"/>
      </w:pPr>
      <w:r>
        <w:t xml:space="preserve">86% положительно оценивают доброжелательность и вежливость работников организации, </w:t>
      </w:r>
    </w:p>
    <w:p w:rsidR="002F25CB" w:rsidRDefault="00854985">
      <w:pPr>
        <w:numPr>
          <w:ilvl w:val="0"/>
          <w:numId w:val="13"/>
        </w:numPr>
        <w:ind w:left="1271" w:right="0" w:hanging="720"/>
      </w:pPr>
      <w:r>
        <w:t>82% удовлетворены компетентность</w:t>
      </w:r>
      <w:r>
        <w:t xml:space="preserve">ю работников организации; </w:t>
      </w:r>
    </w:p>
    <w:p w:rsidR="002F25CB" w:rsidRDefault="00854985">
      <w:pPr>
        <w:numPr>
          <w:ilvl w:val="0"/>
          <w:numId w:val="13"/>
        </w:numPr>
        <w:ind w:left="1271" w:right="0" w:hanging="720"/>
      </w:pPr>
      <w:r>
        <w:t xml:space="preserve">75% удовлетворены материально-техническим обеспечением организации, </w:t>
      </w:r>
    </w:p>
    <w:p w:rsidR="002F25CB" w:rsidRDefault="00854985">
      <w:pPr>
        <w:numPr>
          <w:ilvl w:val="0"/>
          <w:numId w:val="13"/>
        </w:numPr>
        <w:ind w:left="1271" w:right="0" w:hanging="720"/>
      </w:pPr>
      <w:r>
        <w:t xml:space="preserve">86% удовлетворены качеством предоставляемых образовательных услуг, </w:t>
      </w:r>
    </w:p>
    <w:p w:rsidR="002F25CB" w:rsidRDefault="00854985">
      <w:pPr>
        <w:numPr>
          <w:ilvl w:val="0"/>
          <w:numId w:val="13"/>
        </w:numPr>
        <w:spacing w:after="30" w:line="250" w:lineRule="auto"/>
        <w:ind w:left="1271" w:right="0" w:hanging="720"/>
      </w:pPr>
      <w:r>
        <w:t xml:space="preserve">94% готовы рекомендовать дошкольную организацию родственникам и знакомым.     Анкетирование </w:t>
      </w:r>
      <w:r>
        <w:t xml:space="preserve">родителей показало высокую степень удовлетворенности качеством предоставляемых услуг. </w:t>
      </w:r>
    </w:p>
    <w:p w:rsidR="002F25CB" w:rsidRDefault="00854985">
      <w:pPr>
        <w:ind w:left="561" w:right="0"/>
      </w:pPr>
      <w:r>
        <w:t xml:space="preserve">    Систему качества дошкольного образования мы рассматриваем как систему контроля внутри ДОО, которая включает в себя интегративные составляющие: </w:t>
      </w:r>
    </w:p>
    <w:p w:rsidR="002F25CB" w:rsidRDefault="00854985">
      <w:pPr>
        <w:numPr>
          <w:ilvl w:val="0"/>
          <w:numId w:val="13"/>
        </w:numPr>
        <w:ind w:left="1271" w:right="0" w:hanging="720"/>
      </w:pPr>
      <w:r>
        <w:t>Качество методической</w:t>
      </w:r>
      <w:r>
        <w:t xml:space="preserve"> работы; </w:t>
      </w:r>
    </w:p>
    <w:p w:rsidR="002F25CB" w:rsidRDefault="00854985">
      <w:pPr>
        <w:numPr>
          <w:ilvl w:val="0"/>
          <w:numId w:val="13"/>
        </w:numPr>
        <w:ind w:left="1271" w:right="0" w:hanging="720"/>
      </w:pPr>
      <w:r>
        <w:t xml:space="preserve">Качество воспитательно-образовательного процесса; </w:t>
      </w:r>
    </w:p>
    <w:p w:rsidR="002F25CB" w:rsidRDefault="00854985">
      <w:pPr>
        <w:numPr>
          <w:ilvl w:val="0"/>
          <w:numId w:val="13"/>
        </w:numPr>
        <w:ind w:left="1271" w:right="0" w:hanging="720"/>
      </w:pPr>
      <w:r>
        <w:t xml:space="preserve">Качество работы с родителями; </w:t>
      </w:r>
    </w:p>
    <w:p w:rsidR="002F25CB" w:rsidRDefault="00854985">
      <w:pPr>
        <w:numPr>
          <w:ilvl w:val="0"/>
          <w:numId w:val="13"/>
        </w:numPr>
        <w:ind w:left="1271" w:right="0" w:hanging="720"/>
      </w:pPr>
      <w:r>
        <w:t>Качество работы с педагогическими кадрами; –</w:t>
      </w:r>
      <w:r>
        <w:rPr>
          <w:rFonts w:ascii="Arial" w:eastAsia="Arial" w:hAnsi="Arial" w:cs="Arial"/>
        </w:rPr>
        <w:t xml:space="preserve"> </w:t>
      </w:r>
      <w:r>
        <w:t xml:space="preserve">Качество предметно-пространственной среды. </w:t>
      </w:r>
    </w:p>
    <w:p w:rsidR="002F25CB" w:rsidRDefault="00854985">
      <w:pPr>
        <w:spacing w:after="311" w:line="250" w:lineRule="auto"/>
        <w:ind w:left="561" w:right="250"/>
        <w:jc w:val="both"/>
      </w:pPr>
      <w:r>
        <w:t xml:space="preserve">   С целью повышения эффективности учебно-воспитательной деятельности приме</w:t>
      </w:r>
      <w:r>
        <w:t>няем педагогический мониторинг, который дает качественную и своевременную информацию, необходимую для принятия управленческих решений. В учреждении выстроена четкая система методического контроля и анализа результативности воспитательно-образовательного пр</w:t>
      </w:r>
      <w:r>
        <w:t xml:space="preserve">оцесса по всем направлениям развития дошкольника и функционирования ДОО в целом. Учебно-методическое обеспечение полностью соответствует ФОП ДО, ФГОС ДО, условиям реализации основной образовательной программы дошкольного образования. </w:t>
      </w:r>
    </w:p>
    <w:p w:rsidR="002F25CB" w:rsidRDefault="00854985">
      <w:pPr>
        <w:spacing w:after="295"/>
        <w:ind w:left="561" w:right="218"/>
      </w:pPr>
      <w:r>
        <w:rPr>
          <w:b/>
        </w:rPr>
        <w:t>Вывод:</w:t>
      </w:r>
      <w:r>
        <w:t xml:space="preserve"> воспитательно-</w:t>
      </w:r>
      <w:r>
        <w:t>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</w:t>
      </w:r>
      <w:r>
        <w:t>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</w:t>
      </w:r>
      <w:r>
        <w:t xml:space="preserve">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ориентированный подход к детям </w:t>
      </w:r>
    </w:p>
    <w:p w:rsidR="002F25CB" w:rsidRDefault="00854985">
      <w:pPr>
        <w:spacing w:after="293" w:line="259" w:lineRule="auto"/>
        <w:ind w:left="561" w:right="0"/>
      </w:pPr>
      <w:r>
        <w:rPr>
          <w:b/>
        </w:rPr>
        <w:t>V. Оценка функционирования внутренней системы оценки качества обр</w:t>
      </w:r>
      <w:r>
        <w:rPr>
          <w:b/>
        </w:rPr>
        <w:t xml:space="preserve">азования </w:t>
      </w:r>
    </w:p>
    <w:p w:rsidR="002F25CB" w:rsidRDefault="00854985">
      <w:pPr>
        <w:spacing w:after="285"/>
        <w:ind w:left="561" w:right="0"/>
      </w:pPr>
      <w:r>
        <w:t xml:space="preserve">    </w:t>
      </w:r>
      <w:r>
        <w:tab/>
        <w:t xml:space="preserve">В детском саду утверждено положение о внутренней системе оценки качества образования. Мониторинг качества образовательной деятельности в 2025 году показал хорошую работу педагогического коллектива по всем показателям. Состояние здоровья и </w:t>
      </w:r>
      <w:r>
        <w:t xml:space="preserve">физического развития воспитанников удовлетворительные. </w:t>
      </w:r>
    </w:p>
    <w:p w:rsidR="002F25CB" w:rsidRDefault="00854985">
      <w:pPr>
        <w:ind w:left="561" w:right="0"/>
      </w:pPr>
      <w:r>
        <w:lastRenderedPageBreak/>
        <w:t xml:space="preserve">97%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высокую готовность к школьному обучению. </w:t>
      </w:r>
    </w:p>
    <w:p w:rsidR="002F25CB" w:rsidRDefault="00854985">
      <w:pPr>
        <w:spacing w:after="298" w:line="259" w:lineRule="auto"/>
        <w:ind w:left="566" w:right="0" w:firstLine="0"/>
      </w:pPr>
      <w:r>
        <w:rPr>
          <w:b/>
        </w:rPr>
        <w:t xml:space="preserve"> </w:t>
      </w:r>
    </w:p>
    <w:p w:rsidR="002F25CB" w:rsidRDefault="00854985">
      <w:pPr>
        <w:spacing w:after="0" w:line="259" w:lineRule="auto"/>
        <w:ind w:left="561" w:right="0"/>
      </w:pPr>
      <w:r>
        <w:rPr>
          <w:b/>
        </w:rPr>
        <w:t>Распреде</w:t>
      </w:r>
      <w:r>
        <w:rPr>
          <w:b/>
        </w:rPr>
        <w:t xml:space="preserve">ление выпускников по школам выпуск 2025г. </w:t>
      </w:r>
    </w:p>
    <w:tbl>
      <w:tblPr>
        <w:tblStyle w:val="TableGrid"/>
        <w:tblW w:w="8224" w:type="dxa"/>
        <w:tblInd w:w="1558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29"/>
        <w:gridCol w:w="4395"/>
      </w:tblGrid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№ ОУ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Выпуск - 2025 </w:t>
            </w:r>
          </w:p>
        </w:tc>
      </w:tr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Всего выпускников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56 </w:t>
            </w:r>
          </w:p>
        </w:tc>
      </w:tr>
      <w:tr w:rsidR="002F25CB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№ 35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40 </w:t>
            </w:r>
          </w:p>
        </w:tc>
      </w:tr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№ 186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6 </w:t>
            </w:r>
          </w:p>
        </w:tc>
      </w:tr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№ 19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1 </w:t>
            </w:r>
          </w:p>
        </w:tc>
      </w:tr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№12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1 </w:t>
            </w:r>
          </w:p>
        </w:tc>
      </w:tr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№18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1 </w:t>
            </w:r>
          </w:p>
        </w:tc>
      </w:tr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МПЛ </w:t>
            </w:r>
            <w:proofErr w:type="spellStart"/>
            <w:r>
              <w:t>им.Державина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1 </w:t>
            </w:r>
          </w:p>
        </w:tc>
      </w:tr>
      <w:tr w:rsidR="002F25CB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Лицей Здоровье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1 </w:t>
            </w:r>
          </w:p>
        </w:tc>
      </w:tr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Частная школа </w:t>
            </w:r>
            <w:proofErr w:type="spellStart"/>
            <w:r>
              <w:t>Aurora</w:t>
            </w:r>
            <w:proofErr w:type="spellEnd"/>
            <w:r>
              <w:t xml:space="preserve"> </w:t>
            </w:r>
            <w:proofErr w:type="spellStart"/>
            <w:r>
              <w:t>Gimnasium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1 </w:t>
            </w:r>
          </w:p>
        </w:tc>
      </w:tr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МПЛ «</w:t>
            </w:r>
            <w:proofErr w:type="spellStart"/>
            <w:r>
              <w:t>Инноватика</w:t>
            </w:r>
            <w:proofErr w:type="spellEnd"/>
            <w:r>
              <w:t xml:space="preserve">»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1 </w:t>
            </w:r>
          </w:p>
        </w:tc>
      </w:tr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Лицей «Здоровье»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1 </w:t>
            </w:r>
          </w:p>
        </w:tc>
      </w:tr>
      <w:tr w:rsidR="002F25CB">
        <w:trPr>
          <w:trHeight w:val="28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Лицей «Здоровое поколение»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1 </w:t>
            </w:r>
          </w:p>
        </w:tc>
      </w:tr>
      <w:tr w:rsidR="002F25CB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Лицей «Инженерный центр»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         1 </w:t>
            </w:r>
          </w:p>
        </w:tc>
      </w:tr>
    </w:tbl>
    <w:p w:rsidR="002F25CB" w:rsidRDefault="00854985">
      <w:pPr>
        <w:spacing w:after="288"/>
        <w:ind w:left="561" w:right="0"/>
      </w:pPr>
      <w:r>
        <w:t xml:space="preserve">       </w:t>
      </w:r>
      <w:r>
        <w:tab/>
        <w:t xml:space="preserve">Уровень развития детей анализируется по итогам </w:t>
      </w:r>
      <w:r>
        <w:t xml:space="preserve">педагогической диагностики.                       Формы проведения диагностики: </w:t>
      </w:r>
    </w:p>
    <w:p w:rsidR="002F25CB" w:rsidRDefault="00854985">
      <w:pPr>
        <w:spacing w:after="290"/>
        <w:ind w:left="561" w:right="2617"/>
      </w:pPr>
      <w: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диагностические занятия (по каждому разделу программы); 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наблюдения, итоговые занятия. </w:t>
      </w:r>
    </w:p>
    <w:p w:rsidR="002F25CB" w:rsidRDefault="00854985">
      <w:pPr>
        <w:spacing w:after="282"/>
        <w:ind w:left="561" w:right="0"/>
      </w:pPr>
      <w:r>
        <w:t xml:space="preserve">    </w:t>
      </w:r>
      <w:r>
        <w:tab/>
        <w:t>Имеются диагностические карты освоения основной образовательной программы дош</w:t>
      </w:r>
      <w:r>
        <w:t xml:space="preserve">кольного образования детского сада для каждой возрастной группы.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2F25CB" w:rsidRDefault="00854985">
      <w:pPr>
        <w:ind w:left="561" w:right="0"/>
      </w:pPr>
      <w:r>
        <w:t xml:space="preserve">    </w:t>
      </w:r>
      <w:r>
        <w:tab/>
        <w:t xml:space="preserve">Так, результаты качества освоения ФОП детского сада на 2025 год </w:t>
      </w:r>
      <w:r>
        <w:t xml:space="preserve">выглядят следующим образом: </w:t>
      </w:r>
    </w:p>
    <w:tbl>
      <w:tblPr>
        <w:tblStyle w:val="TableGrid"/>
        <w:tblW w:w="9132" w:type="dxa"/>
        <w:tblInd w:w="572" w:type="dxa"/>
        <w:tblCellMar>
          <w:top w:w="6" w:type="dxa"/>
          <w:left w:w="107" w:type="dxa"/>
          <w:bottom w:w="0" w:type="dxa"/>
          <w:right w:w="226" w:type="dxa"/>
        </w:tblCellMar>
        <w:tblLook w:val="04A0" w:firstRow="1" w:lastRow="0" w:firstColumn="1" w:lastColumn="0" w:noHBand="0" w:noVBand="1"/>
      </w:tblPr>
      <w:tblGrid>
        <w:gridCol w:w="3348"/>
        <w:gridCol w:w="1464"/>
        <w:gridCol w:w="1527"/>
        <w:gridCol w:w="1363"/>
        <w:gridCol w:w="1430"/>
      </w:tblGrid>
      <w:tr w:rsidR="002F25CB">
        <w:trPr>
          <w:trHeight w:val="56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21" w:line="259" w:lineRule="auto"/>
              <w:ind w:left="0" w:right="0" w:firstLine="0"/>
            </w:pPr>
            <w:r>
              <w:t xml:space="preserve">Мониторинг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образовательного процесса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2F25CB">
        <w:trPr>
          <w:trHeight w:val="563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Уровень развития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Высокий уровень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Средний уровень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18" w:line="259" w:lineRule="auto"/>
              <w:ind w:left="1" w:right="0" w:firstLine="0"/>
            </w:pPr>
            <w:r>
              <w:t xml:space="preserve">Ниже </w:t>
            </w:r>
          </w:p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среднего 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Низкий уровень </w:t>
            </w:r>
          </w:p>
        </w:tc>
      </w:tr>
      <w:tr w:rsidR="002F25CB">
        <w:trPr>
          <w:trHeight w:val="56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Целевых ориентиров Детского развития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74%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26%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0%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- </w:t>
            </w:r>
          </w:p>
        </w:tc>
      </w:tr>
      <w:tr w:rsidR="002F25CB">
        <w:trPr>
          <w:trHeight w:val="56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Качество освоения образовательных </w:t>
            </w:r>
            <w:r>
              <w:t xml:space="preserve">областей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57%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43%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0%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- </w:t>
            </w:r>
          </w:p>
        </w:tc>
      </w:tr>
    </w:tbl>
    <w:p w:rsidR="002F25CB" w:rsidRDefault="00854985">
      <w:pPr>
        <w:spacing w:after="290"/>
        <w:ind w:left="561" w:right="0"/>
      </w:pPr>
      <w:r>
        <w:t xml:space="preserve">Диагностика по обучению второму государственному языку показала, что дети хорошо знают лексический материал, умеют составлять небольшие диалоги на татарском языке. С целью дальнейшей работы по формированию диалоговой речи у </w:t>
      </w:r>
      <w:r>
        <w:t xml:space="preserve">детей необходимо: </w:t>
      </w:r>
    </w:p>
    <w:p w:rsidR="002F25CB" w:rsidRDefault="00854985">
      <w:pPr>
        <w:numPr>
          <w:ilvl w:val="0"/>
          <w:numId w:val="14"/>
        </w:numPr>
        <w:ind w:right="0" w:hanging="538"/>
      </w:pPr>
      <w:r>
        <w:lastRenderedPageBreak/>
        <w:t xml:space="preserve">Формировать умение отвечать на вопросы полными предложениями. Способствовать развитию у детей диалогической речи во всех видах деятельности. </w:t>
      </w:r>
    </w:p>
    <w:p w:rsidR="002F25CB" w:rsidRDefault="00854985">
      <w:pPr>
        <w:numPr>
          <w:ilvl w:val="0"/>
          <w:numId w:val="14"/>
        </w:numPr>
        <w:ind w:right="0" w:hanging="538"/>
      </w:pPr>
      <w:r>
        <w:t xml:space="preserve">Воспитателям способствовать созданию языковой среды в группе. </w:t>
      </w:r>
    </w:p>
    <w:p w:rsidR="002F25CB" w:rsidRDefault="00854985">
      <w:pPr>
        <w:spacing w:after="298" w:line="259" w:lineRule="auto"/>
        <w:ind w:left="968" w:right="0" w:firstLine="0"/>
      </w:pPr>
      <w:r>
        <w:rPr>
          <w:b/>
        </w:rPr>
        <w:t xml:space="preserve"> </w:t>
      </w:r>
    </w:p>
    <w:p w:rsidR="002F25CB" w:rsidRDefault="00854985">
      <w:pPr>
        <w:spacing w:after="0" w:line="259" w:lineRule="auto"/>
        <w:ind w:left="978" w:right="0"/>
      </w:pPr>
      <w:r>
        <w:rPr>
          <w:b/>
        </w:rPr>
        <w:t xml:space="preserve">Результаты диагностики по </w:t>
      </w:r>
      <w:r>
        <w:rPr>
          <w:b/>
        </w:rPr>
        <w:t>обучению детей татарскому языку (май 2025г)</w:t>
      </w:r>
      <w:r>
        <w:t xml:space="preserve"> </w:t>
      </w:r>
    </w:p>
    <w:tbl>
      <w:tblPr>
        <w:tblStyle w:val="TableGrid"/>
        <w:tblW w:w="9400" w:type="dxa"/>
        <w:tblInd w:w="572" w:type="dxa"/>
        <w:tblCellMar>
          <w:top w:w="6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72"/>
        <w:gridCol w:w="2311"/>
        <w:gridCol w:w="2309"/>
        <w:gridCol w:w="2308"/>
      </w:tblGrid>
      <w:tr w:rsidR="002F25CB">
        <w:trPr>
          <w:trHeight w:val="563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Учебный год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Высокий уровень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Средний уровень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Ниже среднего уровня </w:t>
            </w:r>
          </w:p>
        </w:tc>
      </w:tr>
      <w:tr w:rsidR="002F25CB">
        <w:trPr>
          <w:trHeight w:val="284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2024-2025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40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2F25CB" w:rsidRDefault="00854985">
            <w:pPr>
              <w:spacing w:after="0" w:line="259" w:lineRule="auto"/>
              <w:ind w:left="1" w:right="0" w:firstLine="0"/>
            </w:pPr>
            <w:r>
              <w:t xml:space="preserve">- </w:t>
            </w:r>
          </w:p>
        </w:tc>
      </w:tr>
    </w:tbl>
    <w:p w:rsidR="002F25CB" w:rsidRDefault="00854985">
      <w:pPr>
        <w:spacing w:after="309"/>
        <w:ind w:left="561" w:right="0"/>
      </w:pPr>
      <w:r>
        <w:t xml:space="preserve">    </w:t>
      </w:r>
      <w:r>
        <w:tab/>
        <w:t>В конце учебного года педагог-психолог детского сада проводила обследование воспитанников подготовительной группы</w:t>
      </w:r>
      <w:r>
        <w:t xml:space="preserve"> на предмет оценки сформированности предпосылок к учебной деятельности. Было обследовано 56 детей подготовительной группы. Задания позволили оценить уровень сформированности предпосылок к учебной деятельности:  </w:t>
      </w:r>
    </w:p>
    <w:p w:rsidR="002F25CB" w:rsidRDefault="00854985">
      <w:pPr>
        <w:numPr>
          <w:ilvl w:val="1"/>
          <w:numId w:val="14"/>
        </w:numPr>
        <w:ind w:right="0" w:hanging="360"/>
      </w:pPr>
      <w:r>
        <w:t>возможность работать в соответствии с фронта</w:t>
      </w:r>
      <w:r>
        <w:t xml:space="preserve">льной инструкцией (удержание алгоритма деятельности); </w:t>
      </w:r>
    </w:p>
    <w:p w:rsidR="002F25CB" w:rsidRDefault="00854985">
      <w:pPr>
        <w:numPr>
          <w:ilvl w:val="1"/>
          <w:numId w:val="14"/>
        </w:numPr>
        <w:ind w:right="0" w:hanging="360"/>
      </w:pPr>
      <w:r>
        <w:t xml:space="preserve">умение самостоятельно действовать по образцу и осуществлять контроль; </w:t>
      </w:r>
    </w:p>
    <w:p w:rsidR="002F25CB" w:rsidRDefault="00854985">
      <w:pPr>
        <w:numPr>
          <w:ilvl w:val="1"/>
          <w:numId w:val="14"/>
        </w:numPr>
        <w:ind w:right="0" w:hanging="360"/>
      </w:pPr>
      <w:r>
        <w:t xml:space="preserve">обладать определенным уровнем работоспособности, а также вовремя остановиться в выполнении того или иного задания и переключиться </w:t>
      </w:r>
      <w:r>
        <w:t xml:space="preserve">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2F25CB" w:rsidRDefault="00854985">
      <w:pPr>
        <w:numPr>
          <w:ilvl w:val="1"/>
          <w:numId w:val="14"/>
        </w:numPr>
        <w:ind w:right="0" w:hanging="360"/>
      </w:pPr>
      <w:r>
        <w:t xml:space="preserve">Высокий уровень - высокие показатели – 45 детей – 76 % </w:t>
      </w:r>
    </w:p>
    <w:p w:rsidR="002F25CB" w:rsidRDefault="00854985">
      <w:pPr>
        <w:numPr>
          <w:ilvl w:val="1"/>
          <w:numId w:val="14"/>
        </w:numPr>
        <w:ind w:right="0" w:hanging="360"/>
      </w:pPr>
      <w:r>
        <w:t>Средний уровень - средний уровень развития – 11</w:t>
      </w:r>
      <w:r>
        <w:t xml:space="preserve"> детей – 24 % </w:t>
      </w:r>
    </w:p>
    <w:p w:rsidR="002F25CB" w:rsidRDefault="00854985">
      <w:pPr>
        <w:numPr>
          <w:ilvl w:val="1"/>
          <w:numId w:val="14"/>
        </w:numPr>
        <w:spacing w:after="244"/>
        <w:ind w:right="0" w:hanging="360"/>
      </w:pPr>
      <w:r>
        <w:t xml:space="preserve">Низкий уровень – I уровень – низкие показатели – 0  </w:t>
      </w:r>
    </w:p>
    <w:p w:rsidR="002F25CB" w:rsidRDefault="00854985">
      <w:pPr>
        <w:ind w:left="561" w:right="0"/>
      </w:pPr>
      <w:r>
        <w:t xml:space="preserve">Таким образом, по результатам диагностики: готовы к школьному обучению – 81 детей </w:t>
      </w:r>
    </w:p>
    <w:p w:rsidR="002F25CB" w:rsidRDefault="00854985">
      <w:pPr>
        <w:spacing w:after="295"/>
        <w:ind w:left="561" w:right="0"/>
      </w:pPr>
      <w:r>
        <w:t xml:space="preserve">(100%), не готовых к обучению в школе – нет. </w:t>
      </w:r>
      <w:r>
        <w:tab/>
        <w:t xml:space="preserve"> Результаты мониторинга предполагают 100% сформированность </w:t>
      </w:r>
      <w:r>
        <w:t>у выпускников МБДОУ к учебной деятельности. Выпускники овладели основными культурными способами деятельности, проявляют инициативу и самостоятельность в разных видах деятельности - игре, общении, познавательно - исследовательской деятельности, конструирова</w:t>
      </w:r>
      <w:r>
        <w:t>нии и др. способны выбирать себе род занятий, участников по совместной деятельности. Наши воспитанники обладают чувством собственного достоинства; активно взаимодействуют со сверстниками и взрослыми. Способны договариваться, учитывать интересы и чувства др</w:t>
      </w:r>
      <w:r>
        <w:t>угих сопереживать неудачам и радоваться успехам других, стараются разрешать конфликты. Будущие первоклассники достаточно владеют устной речью, могут выражать свои чувства и желания, легко выделяют звуки в словах, у них сформированы предпосылки грамотности.</w:t>
      </w:r>
      <w:r>
        <w:t xml:space="preserve"> Наши выпускники интересуются причинно-следственными связями, пытаются самостоятельно придумывать объяснения явлениям природы и поступкам людей. Обладают начальными знаниями о себе природном и социальном мире, в котором они живут, обладают элементарными пр</w:t>
      </w:r>
      <w:r>
        <w:t xml:space="preserve">едставлениями из области естествознания, математики, и т.п. </w:t>
      </w:r>
    </w:p>
    <w:p w:rsidR="002F25CB" w:rsidRDefault="00854985">
      <w:pPr>
        <w:spacing w:after="298" w:line="259" w:lineRule="auto"/>
        <w:ind w:left="1297" w:right="0"/>
      </w:pPr>
      <w:r>
        <w:rPr>
          <w:b/>
        </w:rPr>
        <w:t xml:space="preserve">VI. Оценка качества кадрового обеспечения </w:t>
      </w:r>
    </w:p>
    <w:p w:rsidR="002F25CB" w:rsidRDefault="00854985">
      <w:pPr>
        <w:ind w:left="561" w:right="0"/>
      </w:pPr>
      <w:r>
        <w:lastRenderedPageBreak/>
        <w:t xml:space="preserve">    </w:t>
      </w:r>
      <w:r>
        <w:tab/>
        <w:t>Общей целью кадровой политики и профессионального совершенствования педагогов в МБДОУ выступает развитие их ценностной ориентации (на ребенка, на д</w:t>
      </w:r>
      <w:r>
        <w:t>еятельность, направленную на развитие детей, на собственное совершенствование); мотивов и профессиональных потребностей, а также профессиональных знаний, умений и профессионально-значимых качеств личности. Основные задачи профессионального совершенствовани</w:t>
      </w:r>
      <w:r>
        <w:t xml:space="preserve">я педагогов учреждения решаются в различных формах повышения квалификации на базе учреждений социальных-партнеров, а также на базе своего ДОУ и носят практико-ориентированный характер. Детский сад укомплектован педагогами на </w:t>
      </w:r>
    </w:p>
    <w:p w:rsidR="002F25CB" w:rsidRDefault="00854985">
      <w:pPr>
        <w:spacing w:after="285"/>
        <w:ind w:left="561" w:right="0"/>
      </w:pPr>
      <w:r>
        <w:t>100% согласно штатному расписа</w:t>
      </w:r>
      <w:r>
        <w:t>нию. Всего в ДОУ 30 педагогов, из них с 1 квалификационной категорией – 10, с высшей – 15. Соотношение воспитанников, приходящихся на 1 взрослого: − воспитанник/педагоги – 10/1 (283/30); − воспитанники/все сотрудники – 5/1 (283/68). В 2025 году 7 педагогов</w:t>
      </w:r>
      <w:r>
        <w:t xml:space="preserve"> повысили квалификационную категорию. Курсы повышения квалификации в 2025 году прошли 7 педагогов. На 31.12.2025 года 2 педагога проходят обучение в ВУЗах по педагогической специальности.  </w:t>
      </w:r>
    </w:p>
    <w:p w:rsidR="002F25CB" w:rsidRDefault="00854985">
      <w:pPr>
        <w:spacing w:after="286"/>
        <w:ind w:left="561" w:right="454"/>
      </w:pPr>
      <w:r>
        <w:t>Согласно плану методической работы, в рамках повышения компетенции</w:t>
      </w:r>
      <w:r>
        <w:t xml:space="preserve"> педагогов по вопросам реализации ФОП ДО были организованы и проведены следующие мероприятия: </w:t>
      </w:r>
    </w:p>
    <w:p w:rsidR="002F25CB" w:rsidRDefault="00854985">
      <w:pPr>
        <w:numPr>
          <w:ilvl w:val="1"/>
          <w:numId w:val="14"/>
        </w:numPr>
        <w:ind w:right="0" w:hanging="360"/>
      </w:pPr>
      <w:r>
        <w:t xml:space="preserve">круглый стол «Обновленная ОП ДО: вопросы и ответы»; </w:t>
      </w:r>
    </w:p>
    <w:p w:rsidR="002F25CB" w:rsidRDefault="00854985">
      <w:pPr>
        <w:numPr>
          <w:ilvl w:val="1"/>
          <w:numId w:val="14"/>
        </w:numPr>
        <w:ind w:right="0" w:hanging="360"/>
      </w:pPr>
      <w:proofErr w:type="spellStart"/>
      <w:r>
        <w:t>взаимопосещение</w:t>
      </w:r>
      <w:proofErr w:type="spellEnd"/>
      <w:r>
        <w:t xml:space="preserve"> педагогов по вопросам подбора форм совместной деятельности с учетом ФОП ДО; </w:t>
      </w:r>
    </w:p>
    <w:p w:rsidR="002F25CB" w:rsidRDefault="00854985">
      <w:pPr>
        <w:numPr>
          <w:ilvl w:val="1"/>
          <w:numId w:val="14"/>
        </w:numPr>
        <w:ind w:right="0" w:hanging="360"/>
      </w:pPr>
      <w:r>
        <w:t>районное заседа</w:t>
      </w:r>
      <w:r>
        <w:t xml:space="preserve">ние методических объединений по вопросам реализации обновленной ОП ДО (согласно плану работы); </w:t>
      </w:r>
    </w:p>
    <w:p w:rsidR="002F25CB" w:rsidRDefault="00854985">
      <w:pPr>
        <w:ind w:left="561" w:right="0"/>
      </w:pPr>
      <w:r>
        <w:t xml:space="preserve">Также все педагогические работники прошли курсы повышения квалификации по теме </w:t>
      </w:r>
    </w:p>
    <w:p w:rsidR="002F25CB" w:rsidRDefault="00854985">
      <w:pPr>
        <w:spacing w:after="288"/>
        <w:ind w:left="561" w:right="94"/>
      </w:pPr>
      <w:r>
        <w:t>«Организация воспитательно-образовательного процесса с учетом ФОП ДО» в количест</w:t>
      </w:r>
      <w:r>
        <w:t xml:space="preserve">ве 72 часов. На заседании установочного педагогического совета было организовано знакомство педагогов с новым Порядком аттестации педагогических работников, который был утвержден приказом </w:t>
      </w:r>
      <w:proofErr w:type="spellStart"/>
      <w:r>
        <w:t>Минпросвещения</w:t>
      </w:r>
      <w:proofErr w:type="spellEnd"/>
      <w:r>
        <w:t xml:space="preserve"> от 24.03.2023 № 196. В течение полугодия с педагогами</w:t>
      </w:r>
      <w:r>
        <w:t xml:space="preserve"> проводилась работа по плану по следующим направлениям: </w:t>
      </w:r>
    </w:p>
    <w:p w:rsidR="002F25CB" w:rsidRDefault="00854985">
      <w:pPr>
        <w:numPr>
          <w:ilvl w:val="1"/>
          <w:numId w:val="14"/>
        </w:numPr>
        <w:ind w:right="0" w:hanging="360"/>
      </w:pPr>
      <w:r>
        <w:t xml:space="preserve">аналитико-диагностические мероприятия; </w:t>
      </w:r>
    </w:p>
    <w:p w:rsidR="002F25CB" w:rsidRDefault="00854985">
      <w:pPr>
        <w:numPr>
          <w:ilvl w:val="1"/>
          <w:numId w:val="14"/>
        </w:numPr>
        <w:ind w:right="0" w:hanging="360"/>
      </w:pPr>
      <w:r>
        <w:t xml:space="preserve">психологическое сопровождение; </w:t>
      </w:r>
    </w:p>
    <w:p w:rsidR="002F25CB" w:rsidRDefault="00854985">
      <w:pPr>
        <w:numPr>
          <w:ilvl w:val="1"/>
          <w:numId w:val="14"/>
        </w:numPr>
        <w:spacing w:after="287"/>
        <w:ind w:right="0" w:hanging="360"/>
      </w:pPr>
      <w:r>
        <w:t xml:space="preserve">организационно-методическое сопровождение. </w:t>
      </w:r>
    </w:p>
    <w:p w:rsidR="002F25CB" w:rsidRDefault="00854985">
      <w:pPr>
        <w:spacing w:after="287"/>
        <w:ind w:left="561" w:right="372"/>
      </w:pPr>
      <w:r>
        <w:t xml:space="preserve">Также в ноябре было проведено анкетирование «Что я знаю об аттестации». В течение </w:t>
      </w:r>
      <w:r>
        <w:t xml:space="preserve">полугодия проводились индивидуальные консультации с педагогами, аттестующими на СЗД и квалификационные категории. </w:t>
      </w:r>
    </w:p>
    <w:p w:rsidR="002F25CB" w:rsidRDefault="00854985">
      <w:pPr>
        <w:ind w:left="561" w:right="253"/>
      </w:pPr>
      <w:r>
        <w:t>В ноябре педагоги, которые имеют высшую квалификационную категорию, был организован круглый стол «Аттестация на новые категории "педагог-наст</w:t>
      </w:r>
      <w:r>
        <w:t xml:space="preserve">авник" и "педагог-методист": вопросы и ответы». В ходе мероприятия были даны рекомендации по прохождению педагогами процедуры аттестации на новые квалификационные категории. </w:t>
      </w:r>
    </w:p>
    <w:p w:rsidR="002F25CB" w:rsidRDefault="00854985">
      <w:pPr>
        <w:ind w:left="561" w:right="0"/>
      </w:pPr>
      <w:r>
        <w:lastRenderedPageBreak/>
        <w:t>В учреждении созданы условия для участия педагогов в конкурсах на различных уровн</w:t>
      </w:r>
      <w:r>
        <w:t xml:space="preserve">ях. Педагоги повышают свой профессиональный уровень на КПК, конкурсах профессионального мастерства, стажировках. </w:t>
      </w:r>
    </w:p>
    <w:p w:rsidR="002F25CB" w:rsidRDefault="00854985">
      <w:pPr>
        <w:ind w:left="561" w:right="785"/>
      </w:pPr>
      <w:r>
        <w:t>Педагоги эффективно участвуют в работе методических объединений, знакомятся с опытом работы своих коллег и других дошкольных учреждений, а так</w:t>
      </w:r>
      <w:r>
        <w:t xml:space="preserve">же </w:t>
      </w:r>
      <w:proofErr w:type="spellStart"/>
      <w:r>
        <w:t>саморазвиваются</w:t>
      </w:r>
      <w:proofErr w:type="spellEnd"/>
      <w:r>
        <w:t xml:space="preserve">. Данные мероприятия создают условия для повышения качества реализации образовательной программы. </w:t>
      </w:r>
    </w:p>
    <w:p w:rsidR="002F25CB" w:rsidRDefault="00854985">
      <w:pPr>
        <w:spacing w:after="30" w:line="250" w:lineRule="auto"/>
        <w:ind w:left="561" w:right="0"/>
        <w:jc w:val="both"/>
      </w:pPr>
      <w:r>
        <w:t>Педагоги постоянно повышают свой профессиональный уровень, эффективно участвуют в работе методических объединений, знакомятся с опытом рабо</w:t>
      </w:r>
      <w:r>
        <w:t xml:space="preserve">ты своих коллег и других дошкольных учреждений, а также самостоятельно повышают квалификацию. </w:t>
      </w:r>
    </w:p>
    <w:p w:rsidR="002F25CB" w:rsidRDefault="00854985">
      <w:pPr>
        <w:ind w:left="561" w:right="0"/>
      </w:pPr>
      <w:r>
        <w:t xml:space="preserve">    Все это в комплексе дает хороший результат в организации педагогической деятельности и улучшении качества образования и воспитания дошкольников. 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 В 202</w:t>
      </w:r>
      <w:r>
        <w:t xml:space="preserve">5 году педагоги детского сада приняли участие в следующих конкурсах городского, республиканского, федерального и международного уровней: </w:t>
      </w:r>
      <w:r>
        <w:rPr>
          <w:b/>
        </w:rPr>
        <w:t xml:space="preserve">Результативность участия коллектива ДОО в конкурсах Конкурсы:  </w:t>
      </w:r>
    </w:p>
    <w:p w:rsidR="002F25CB" w:rsidRDefault="00854985">
      <w:pPr>
        <w:ind w:left="561" w:right="0"/>
      </w:pPr>
      <w:r>
        <w:t>-Районный конкурс детского хорового пения «Вместе целая</w:t>
      </w:r>
      <w:r>
        <w:t xml:space="preserve"> страна», хоровой коллектив </w:t>
      </w:r>
    </w:p>
    <w:p w:rsidR="002F25CB" w:rsidRDefault="00854985">
      <w:pPr>
        <w:ind w:left="561" w:right="0"/>
      </w:pPr>
      <w:r>
        <w:t xml:space="preserve">«Звонкие голоса», диплом лауреата 3 степени, 2025г.;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Районный смотр-конкурс «Игровая площадка-территория оздоровления, воспитания, развития», диплом 1 место, 2025г.;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Районный конкурс - фестиваль детского творчества «Весенняя </w:t>
      </w:r>
      <w:r>
        <w:t xml:space="preserve">карусель», диплом лауреата, 2025г.;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Городской фестиваль детского творчества «Балачак иле 2025», диплом лауреата, 2025г.; - Республиканский конкурс «Лучший билингвальный детский сад», победитель гранта,3 место, 2025г.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>Международный конкурс «Методические р</w:t>
      </w:r>
      <w:r>
        <w:t xml:space="preserve">азработки педагогов». Авторская методическая разработка, диплом 1 место. Тарских И.В., 2025г. 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Районный этап городского конкурса «Живет Победа в поколениях». Победитель в номинации «Авторское поздравление к 80-летию Победы в ВОВ», </w:t>
      </w:r>
      <w:proofErr w:type="spellStart"/>
      <w:r>
        <w:t>Махмутова</w:t>
      </w:r>
      <w:proofErr w:type="spellEnd"/>
      <w:r>
        <w:t xml:space="preserve"> Г.Л., 2025г.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Районный этап ХIII Всероссийского конкурса «Воспитатели России», победитель в номинации: «Творческий педагог-творческие дети», </w:t>
      </w:r>
      <w:proofErr w:type="spellStart"/>
      <w:r>
        <w:t>Махмутова</w:t>
      </w:r>
      <w:proofErr w:type="spellEnd"/>
      <w:r>
        <w:t xml:space="preserve"> Г.Л., 2025г.; - Районный этап ХIII Всероссийского конкурса «Воспитатели России», победитель в номинации «Лучшая практик</w:t>
      </w:r>
      <w:r>
        <w:t xml:space="preserve">а дошкольного образования», Диплом победителя, Малыгина Е.И., 2025г.;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IX Всероссийский конкурс «Воспитатели России», диплом 1 место, </w:t>
      </w:r>
      <w:proofErr w:type="spellStart"/>
      <w:r>
        <w:t>Махмутова</w:t>
      </w:r>
      <w:proofErr w:type="spellEnd"/>
      <w:r>
        <w:t xml:space="preserve"> Г. Л., 2025г.;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>IX Всероссийский конкурс «Воспитатели России», диплом 3 место, Малыгина Е.И., 2025г - Региональн</w:t>
      </w:r>
      <w:r>
        <w:t xml:space="preserve">ый этап Всероссийского конкурса "Воспитатели России" </w:t>
      </w:r>
      <w:proofErr w:type="gramStart"/>
      <w:r>
        <w:t>диплом  лауреата</w:t>
      </w:r>
      <w:proofErr w:type="gramEnd"/>
      <w:r>
        <w:t xml:space="preserve"> 2 степени воспитатель Низамутдинова А. К.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Районный </w:t>
      </w:r>
      <w:proofErr w:type="gramStart"/>
      <w:r>
        <w:t>этап  Всероссийского</w:t>
      </w:r>
      <w:proofErr w:type="gramEnd"/>
      <w:r>
        <w:t xml:space="preserve"> конкурса "Воспитатели России" диплом за 3 место воспитатель Кашапова Г.А.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Районный </w:t>
      </w:r>
      <w:proofErr w:type="gramStart"/>
      <w:r>
        <w:t>этап  Всероссийского</w:t>
      </w:r>
      <w:proofErr w:type="gramEnd"/>
      <w:r>
        <w:t xml:space="preserve"> конкурса "Воспитатели России" </w:t>
      </w:r>
    </w:p>
    <w:p w:rsidR="002F25CB" w:rsidRDefault="00854985">
      <w:pPr>
        <w:ind w:left="561" w:right="0"/>
      </w:pPr>
      <w:r>
        <w:t xml:space="preserve">Диплом в номинации «Молодые профессионалы» воспитатель Закирова Р.М.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lastRenderedPageBreak/>
        <w:t xml:space="preserve">Районный конкурс «Уголок БДД» </w:t>
      </w:r>
      <w:proofErr w:type="gramStart"/>
      <w:r>
        <w:t>диплом  лауреата</w:t>
      </w:r>
      <w:proofErr w:type="gramEnd"/>
      <w:r>
        <w:t xml:space="preserve">  воспитатели </w:t>
      </w:r>
      <w:proofErr w:type="spellStart"/>
      <w:r>
        <w:t>Сахаува</w:t>
      </w:r>
      <w:proofErr w:type="spellEnd"/>
      <w:r>
        <w:t xml:space="preserve"> Р.Ф., Низамутдинова, Закирова Р.М., Гисматуллина А.Р.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>Ра</w:t>
      </w:r>
      <w:r>
        <w:t xml:space="preserve">йонный </w:t>
      </w:r>
      <w:proofErr w:type="gramStart"/>
      <w:r>
        <w:t xml:space="preserve">этап  </w:t>
      </w:r>
      <w:proofErr w:type="spellStart"/>
      <w:r>
        <w:t>Всероссийиского</w:t>
      </w:r>
      <w:proofErr w:type="spellEnd"/>
      <w:proofErr w:type="gramEnd"/>
      <w:r>
        <w:t xml:space="preserve"> конкурса "Учитель года" в номинации "Воспитатель года" Диплом за 3 место  Кашапова Г.А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Всероссийский конкурс «Народные игры», г. Москва, диплом 2 место, </w:t>
      </w:r>
      <w:proofErr w:type="spellStart"/>
      <w:r>
        <w:t>Сирукова</w:t>
      </w:r>
      <w:proofErr w:type="spellEnd"/>
      <w:r>
        <w:t xml:space="preserve"> Г. Ф., 2025г.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Всероссийский педагогический конкурс «Педагогика </w:t>
      </w:r>
      <w:r>
        <w:t xml:space="preserve">XXI века: опыт, достижения, методика», лауреат 1 степени, </w:t>
      </w:r>
      <w:proofErr w:type="spellStart"/>
      <w:r>
        <w:t>Чукаева</w:t>
      </w:r>
      <w:proofErr w:type="spellEnd"/>
      <w:r>
        <w:t xml:space="preserve"> С.М., 2025г.;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Всероссийский конкурс «Взаимодействие педагогов и родителей», диплом 1 место, </w:t>
      </w:r>
      <w:proofErr w:type="spellStart"/>
      <w:r>
        <w:t>Хайдарова</w:t>
      </w:r>
      <w:proofErr w:type="spellEnd"/>
      <w:r>
        <w:t xml:space="preserve"> Г.Н., 2025 г.;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>Городской конкурс «Живет Победа в поколениях», Победитель в номинации «</w:t>
      </w:r>
      <w:r>
        <w:t xml:space="preserve">Авторское поздравление к 80-летию Победы ВОВ», </w:t>
      </w:r>
      <w:proofErr w:type="spellStart"/>
      <w:r>
        <w:t>Махмутова</w:t>
      </w:r>
      <w:proofErr w:type="spellEnd"/>
      <w:r>
        <w:t xml:space="preserve"> Г.Л., 2025г.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IX Всероссийский конкурс «Воспитатели России», 1 место, </w:t>
      </w:r>
      <w:proofErr w:type="spellStart"/>
      <w:r>
        <w:t>Махмутова</w:t>
      </w:r>
      <w:proofErr w:type="spellEnd"/>
      <w:r>
        <w:t xml:space="preserve"> Г.Л., 2025г.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Международный педагогический конкурс «Образовательный ресурс», 1 место, </w:t>
      </w:r>
      <w:proofErr w:type="spellStart"/>
      <w:r>
        <w:t>Махмутова</w:t>
      </w:r>
      <w:proofErr w:type="spellEnd"/>
      <w:r>
        <w:t xml:space="preserve"> Г.Л., 2025г.; </w:t>
      </w:r>
    </w:p>
    <w:p w:rsidR="002F25CB" w:rsidRDefault="00854985">
      <w:pPr>
        <w:numPr>
          <w:ilvl w:val="0"/>
          <w:numId w:val="15"/>
        </w:numPr>
        <w:spacing w:after="30" w:line="250" w:lineRule="auto"/>
        <w:ind w:right="0" w:hanging="284"/>
      </w:pPr>
      <w:r>
        <w:t>Междунар</w:t>
      </w:r>
      <w:r>
        <w:t xml:space="preserve">одный конкурс детского творчеств «Подарочки для мамочки», к международному женскому дню в номинации «Поделка», </w:t>
      </w:r>
      <w:proofErr w:type="spellStart"/>
      <w:r>
        <w:t>Замалетдинова</w:t>
      </w:r>
      <w:proofErr w:type="spellEnd"/>
      <w:r>
        <w:t xml:space="preserve"> Г.Г., 2025г.; - Всероссийский конкурс «Мой мастер класс - Цветущая корзина», диплом 1 место, </w:t>
      </w:r>
      <w:proofErr w:type="spellStart"/>
      <w:r>
        <w:t>Замалетдинова</w:t>
      </w:r>
      <w:proofErr w:type="spellEnd"/>
      <w:r>
        <w:t xml:space="preserve"> Г.Г., 2025г.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>Межрегиона</w:t>
      </w:r>
      <w:r>
        <w:t xml:space="preserve">льный конкурс «Международный женский день», диплом 1 место, </w:t>
      </w:r>
    </w:p>
    <w:p w:rsidR="002F25CB" w:rsidRDefault="00854985">
      <w:pPr>
        <w:ind w:left="561" w:right="0"/>
      </w:pPr>
      <w:proofErr w:type="spellStart"/>
      <w:r>
        <w:t>Замалетдинова</w:t>
      </w:r>
      <w:proofErr w:type="spellEnd"/>
      <w:r>
        <w:t xml:space="preserve"> Г.Г., 2025г.; </w:t>
      </w:r>
    </w:p>
    <w:p w:rsidR="002F25CB" w:rsidRDefault="00854985">
      <w:pPr>
        <w:numPr>
          <w:ilvl w:val="0"/>
          <w:numId w:val="15"/>
        </w:numPr>
        <w:spacing w:after="30" w:line="250" w:lineRule="auto"/>
        <w:ind w:right="0" w:hanging="284"/>
      </w:pPr>
      <w:r>
        <w:t xml:space="preserve">Всероссийский педагогический конкурс «Педагогика XXI века: опыт, достижения, методика», номинация: Воспитательная деятельность, диплом 1 место, </w:t>
      </w:r>
      <w:proofErr w:type="spellStart"/>
      <w:r>
        <w:t>Замалетдинова</w:t>
      </w:r>
      <w:proofErr w:type="spellEnd"/>
      <w:r>
        <w:t xml:space="preserve"> Г.Г., 20</w:t>
      </w:r>
      <w:r>
        <w:t xml:space="preserve">25г.; </w:t>
      </w:r>
    </w:p>
    <w:p w:rsidR="002F25CB" w:rsidRDefault="00854985">
      <w:pPr>
        <w:numPr>
          <w:ilvl w:val="0"/>
          <w:numId w:val="15"/>
        </w:numPr>
        <w:spacing w:after="30" w:line="250" w:lineRule="auto"/>
        <w:ind w:right="0" w:hanging="284"/>
      </w:pPr>
      <w:r>
        <w:t>Всероссийский конкурс профессионального мастерства «Педагогический опыт», творческие мастерские «Вместе веселее», диплом 1 место, Тойблатова С.С., 2025г.</w:t>
      </w:r>
      <w:proofErr w:type="gramStart"/>
      <w:r>
        <w:t>;  -</w:t>
      </w:r>
      <w:proofErr w:type="gramEnd"/>
      <w:r>
        <w:t xml:space="preserve"> Городской конкурс методических разработок "Искусство понимания эмоций в номинации </w:t>
      </w:r>
    </w:p>
    <w:p w:rsidR="002F25CB" w:rsidRDefault="00854985">
      <w:pPr>
        <w:ind w:left="561" w:right="488"/>
      </w:pPr>
      <w:r>
        <w:t xml:space="preserve">"Лучший </w:t>
      </w:r>
      <w:r>
        <w:t xml:space="preserve">интерактивный проект" Диплом Лауреата II степени    старшие воспитатели Тойблатова С.С., Халикова Э.М., педагог-психолог Аюпова Г.М. </w:t>
      </w:r>
      <w:r>
        <w:rPr>
          <w:b/>
        </w:rPr>
        <w:t>Семинары:</w:t>
      </w:r>
      <w:r>
        <w:t xml:space="preserve"> Семинар-практикум «Методики обследования детей по клинико-</w:t>
      </w:r>
    </w:p>
    <w:p w:rsidR="002F25CB" w:rsidRDefault="00854985">
      <w:pPr>
        <w:ind w:left="561" w:right="0"/>
      </w:pPr>
      <w:r>
        <w:t>педагогической классификации речевых нарушений» в рамк</w:t>
      </w:r>
      <w:r>
        <w:t xml:space="preserve">ах методического объединения «Школы молодого учителя-логопеда» ДОУ по Вахитовскому и Приволжскому районам </w:t>
      </w:r>
      <w:r>
        <w:rPr>
          <w:b/>
        </w:rPr>
        <w:t xml:space="preserve">Вебинары: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rPr>
          <w:b/>
        </w:rPr>
        <w:t>«</w:t>
      </w:r>
      <w:r>
        <w:t xml:space="preserve">Создание речевой среды в семье», сертификат, </w:t>
      </w:r>
      <w:proofErr w:type="spellStart"/>
      <w:r>
        <w:t>Сирукова</w:t>
      </w:r>
      <w:proofErr w:type="spellEnd"/>
      <w:r>
        <w:t xml:space="preserve"> Г.Ф., г. Москва 2025 г.; - Нейропсихология эмоции: ключи к развитию эмоционального и</w:t>
      </w:r>
      <w:r>
        <w:t xml:space="preserve">нтеллекта, сертификат, </w:t>
      </w:r>
      <w:proofErr w:type="spellStart"/>
      <w:r>
        <w:t>Махмутова</w:t>
      </w:r>
      <w:proofErr w:type="spellEnd"/>
      <w:r>
        <w:t xml:space="preserve"> Г.Л., 2025 г. </w:t>
      </w:r>
    </w:p>
    <w:p w:rsidR="002F25CB" w:rsidRDefault="00854985">
      <w:pPr>
        <w:ind w:left="561" w:right="6303"/>
      </w:pPr>
      <w:r>
        <w:t xml:space="preserve">города Казани </w:t>
      </w:r>
      <w:r>
        <w:rPr>
          <w:b/>
        </w:rPr>
        <w:t>Конференции:</w:t>
      </w:r>
      <w:r>
        <w:rPr>
          <w:sz w:val="22"/>
        </w:rPr>
        <w:t xml:space="preserve"> 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>«Всероссийская педагогическая конференция имени В.А. Сухомлинского» (</w:t>
      </w:r>
      <w:proofErr w:type="spellStart"/>
      <w:r>
        <w:t>г.Москва</w:t>
      </w:r>
      <w:proofErr w:type="spellEnd"/>
      <w:r>
        <w:t xml:space="preserve">), </w:t>
      </w:r>
      <w:proofErr w:type="spellStart"/>
      <w:r>
        <w:t>Махмутова</w:t>
      </w:r>
      <w:proofErr w:type="spellEnd"/>
      <w:r>
        <w:t xml:space="preserve"> Г.Л., 2025 г. </w:t>
      </w:r>
    </w:p>
    <w:p w:rsidR="002F25CB" w:rsidRDefault="00854985">
      <w:pPr>
        <w:spacing w:after="0" w:line="259" w:lineRule="auto"/>
        <w:ind w:left="561" w:right="0"/>
      </w:pPr>
      <w:r>
        <w:rPr>
          <w:b/>
        </w:rPr>
        <w:t xml:space="preserve">Акции: </w:t>
      </w:r>
    </w:p>
    <w:p w:rsidR="002F25CB" w:rsidRDefault="00854985">
      <w:pPr>
        <w:numPr>
          <w:ilvl w:val="0"/>
          <w:numId w:val="15"/>
        </w:numPr>
        <w:spacing w:after="13" w:line="268" w:lineRule="auto"/>
        <w:ind w:right="0" w:hanging="284"/>
      </w:pPr>
      <w:r>
        <w:rPr>
          <w:sz w:val="22"/>
        </w:rPr>
        <w:t>Всероссийской акции «Окна Победы-</w:t>
      </w:r>
      <w:r>
        <w:rPr>
          <w:sz w:val="22"/>
        </w:rPr>
        <w:t xml:space="preserve">2025», коллектив детского сада, 2025г.; - Благотворительная ярмарка «Добро не имеет границ», коллектив детского сада, 2025г. </w:t>
      </w:r>
    </w:p>
    <w:p w:rsidR="002F25CB" w:rsidRDefault="00854985">
      <w:pPr>
        <w:numPr>
          <w:ilvl w:val="0"/>
          <w:numId w:val="15"/>
        </w:numPr>
        <w:spacing w:after="13" w:line="268" w:lineRule="auto"/>
        <w:ind w:right="0" w:hanging="284"/>
      </w:pPr>
      <w:r>
        <w:rPr>
          <w:sz w:val="22"/>
        </w:rPr>
        <w:t>Акция «» сбор помощи для бойцов СВО</w:t>
      </w:r>
      <w:proofErr w:type="gramStart"/>
      <w:r>
        <w:rPr>
          <w:color w:val="FF0000"/>
          <w:sz w:val="22"/>
        </w:rPr>
        <w:t xml:space="preserve">, </w:t>
      </w:r>
      <w:r>
        <w:rPr>
          <w:sz w:val="22"/>
        </w:rPr>
        <w:t>,</w:t>
      </w:r>
      <w:proofErr w:type="gramEnd"/>
      <w:r>
        <w:rPr>
          <w:sz w:val="22"/>
        </w:rPr>
        <w:t xml:space="preserve"> 2025г.  </w:t>
      </w:r>
    </w:p>
    <w:p w:rsidR="002F25CB" w:rsidRDefault="00854985">
      <w:pPr>
        <w:spacing w:after="13" w:line="268" w:lineRule="auto"/>
        <w:ind w:left="561" w:right="0"/>
      </w:pPr>
      <w:r>
        <w:rPr>
          <w:sz w:val="22"/>
        </w:rPr>
        <w:t xml:space="preserve">-Благотворительная акция «ГОРОД ДОБРЫХ ЛЮДЕЙ», помощь </w:t>
      </w:r>
      <w:proofErr w:type="spellStart"/>
      <w:r>
        <w:rPr>
          <w:sz w:val="22"/>
        </w:rPr>
        <w:t>онкобольным</w:t>
      </w:r>
      <w:proofErr w:type="spellEnd"/>
      <w:r>
        <w:rPr>
          <w:sz w:val="22"/>
        </w:rPr>
        <w:t xml:space="preserve"> детям, 2025г. </w:t>
      </w:r>
    </w:p>
    <w:p w:rsidR="002F25CB" w:rsidRDefault="00854985">
      <w:pPr>
        <w:spacing w:after="37" w:line="259" w:lineRule="auto"/>
        <w:ind w:left="566" w:right="0" w:firstLine="0"/>
      </w:pPr>
      <w:r>
        <w:rPr>
          <w:b/>
          <w:sz w:val="22"/>
        </w:rPr>
        <w:lastRenderedPageBreak/>
        <w:t xml:space="preserve">Проекты: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Районный инновационный проект "Использование </w:t>
      </w:r>
      <w:proofErr w:type="gramStart"/>
      <w:r>
        <w:t>кейс  технологии</w:t>
      </w:r>
      <w:proofErr w:type="gramEnd"/>
      <w:r>
        <w:t xml:space="preserve"> в обучении детей татарскому языку", Халикова Э.М., Тойблатова С.С. </w:t>
      </w:r>
    </w:p>
    <w:p w:rsidR="002F25CB" w:rsidRDefault="00854985">
      <w:pPr>
        <w:spacing w:after="30" w:line="250" w:lineRule="auto"/>
        <w:ind w:left="561" w:right="0"/>
        <w:jc w:val="both"/>
      </w:pPr>
      <w:r>
        <w:rPr>
          <w:b/>
        </w:rPr>
        <w:t xml:space="preserve">РИП </w:t>
      </w:r>
      <w:r>
        <w:t xml:space="preserve">ГАОУ ДОП «Институт развития образования Республики Татарстан по </w:t>
      </w:r>
      <w:proofErr w:type="gramStart"/>
      <w:r>
        <w:t>направлению  дошкольное</w:t>
      </w:r>
      <w:proofErr w:type="gramEnd"/>
      <w:r>
        <w:t xml:space="preserve"> образование6 «Разработка</w:t>
      </w:r>
      <w:r>
        <w:t xml:space="preserve"> и реализация содержания образовательной программы ДОО с учетом специфики национальных, социокультурных и иных условий осуществления образовательной деятельности» результата инновационной деятельности «Разработка для методического пособия «Региональный ком</w:t>
      </w:r>
      <w:r>
        <w:t>понент образовательной программы дошкольной образовательной организации»</w:t>
      </w:r>
      <w:r>
        <w:rPr>
          <w:b/>
        </w:rPr>
        <w:t xml:space="preserve"> Профсоюз</w:t>
      </w:r>
      <w:r>
        <w:rPr>
          <w:b/>
          <w:sz w:val="22"/>
        </w:rPr>
        <w:t xml:space="preserve">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 xml:space="preserve">Районный конкурс «Скажем охране труда -Да!», коллектив детского сада, диплом за 2 место, 2024г. </w:t>
      </w:r>
    </w:p>
    <w:p w:rsidR="002F25CB" w:rsidRDefault="00854985">
      <w:pPr>
        <w:numPr>
          <w:ilvl w:val="0"/>
          <w:numId w:val="15"/>
        </w:numPr>
        <w:ind w:right="0" w:hanging="284"/>
      </w:pPr>
      <w:r>
        <w:t>Всероссийский онлайн-марафон про Движение ЗОЖ-2025, коллектив детского сада,</w:t>
      </w:r>
      <w:r>
        <w:t xml:space="preserve"> 2025г. </w:t>
      </w:r>
    </w:p>
    <w:p w:rsidR="002F25CB" w:rsidRDefault="00854985">
      <w:pPr>
        <w:spacing w:after="296"/>
        <w:ind w:left="561" w:right="111"/>
      </w:pPr>
      <w:r>
        <w:rPr>
          <w:b/>
        </w:rPr>
        <w:t>Вывод:</w:t>
      </w:r>
      <w:r>
        <w:t xml:space="preserve"> в Детском саду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В учреждении созданы условия для непрерывного профессионального разв</w:t>
      </w:r>
      <w:r>
        <w:t>ития педагогических работников через систему методических мероприятий в Детском саду. Педагоги МБДОУ «Детский сад № 5» зарекомендовали себя как инициативный, творческий коллектив, умеющий найти индивидуальный подход к каждому ребенку, помочь раскрыть и раз</w:t>
      </w:r>
      <w:r>
        <w:t>вить его способности. 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</w:t>
      </w:r>
      <w:r>
        <w:t xml:space="preserve"> комфортные условия в группах, грамотно и успешно строить педагогический процесс с учетом требований ФГОС ДО и ФОП ДО. Однако необходимо педагогам и узким специалистам более активно принимать участие в методических мероприятиях разного уровня, так как это,</w:t>
      </w:r>
      <w:r>
        <w:t xml:space="preserve"> во-первых, учитывается при прохождении процедуры экспертизы во время аттестации педагогического работника, а во-вторых, играет большую роль в повышении рейтинга Детского сада. </w:t>
      </w:r>
    </w:p>
    <w:p w:rsidR="002F25CB" w:rsidRDefault="00854985">
      <w:pPr>
        <w:numPr>
          <w:ilvl w:val="0"/>
          <w:numId w:val="16"/>
        </w:numPr>
        <w:spacing w:after="53" w:line="250" w:lineRule="auto"/>
        <w:ind w:right="723" w:hanging="574"/>
        <w:jc w:val="both"/>
      </w:pPr>
      <w:r>
        <w:rPr>
          <w:b/>
        </w:rPr>
        <w:t>Оценка учебно-методического и библиотечно-информационного обеспечения</w:t>
      </w:r>
      <w:r>
        <w:t xml:space="preserve">     В ДО</w:t>
      </w:r>
      <w:r>
        <w:t xml:space="preserve">У методическая литература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</w:t>
      </w:r>
      <w:r>
        <w:t>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</w:t>
      </w:r>
      <w:r>
        <w:t>ских пособий, рекомендованных для планирования воспитательно-образовательной работы в соответствии с обязательной частью ООП. В Детский саду постоянно пополняется библиотечный фонд методического обеспечения ООП. Оборудование и оснащение методического кабин</w:t>
      </w:r>
      <w:r>
        <w:t xml:space="preserve">ета обеспечено на 75% для реализации образовательных программ. Кабинет достаточно </w:t>
      </w:r>
      <w:r>
        <w:lastRenderedPageBreak/>
        <w:t xml:space="preserve">оснащен техническим и компьютерным оборудованием. Информационное обеспечение Детского сада включает: </w:t>
      </w:r>
    </w:p>
    <w:p w:rsidR="002F25CB" w:rsidRDefault="00854985">
      <w:pPr>
        <w:ind w:left="1347" w:right="0" w:hanging="36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программное обеспечение – позволяет работать с текстовыми редакторами,</w:t>
      </w:r>
      <w:r>
        <w:t xml:space="preserve"> интернет ресурсами, фото-, видеоматериалами, графическими редакторами.  </w:t>
      </w:r>
    </w:p>
    <w:p w:rsidR="002F25CB" w:rsidRDefault="00854985">
      <w:pPr>
        <w:spacing w:after="2" w:line="250" w:lineRule="auto"/>
        <w:ind w:left="561" w:right="0"/>
        <w:jc w:val="both"/>
      </w:pPr>
      <w:r>
        <w:t xml:space="preserve">    В Детском саду учебно-</w:t>
      </w:r>
      <w:r>
        <w:t xml:space="preserve">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Электронная библиотека в детском саду постоянно пополняется.  </w:t>
      </w:r>
    </w:p>
    <w:p w:rsidR="002F25CB" w:rsidRDefault="00854985">
      <w:pPr>
        <w:ind w:left="561" w:right="0"/>
      </w:pPr>
      <w:r>
        <w:rPr>
          <w:b/>
        </w:rPr>
        <w:t>Вывод</w:t>
      </w:r>
      <w:r>
        <w:t>: хорошая оснащенность образовательног</w:t>
      </w:r>
      <w:r>
        <w:t xml:space="preserve">о процесса ТСО, ИКТ. Необходимо пополнить библиотечный фонд методической литературой в соответствии с ФОП ДОУ. </w:t>
      </w:r>
    </w:p>
    <w:p w:rsidR="002F25CB" w:rsidRDefault="00854985">
      <w:pPr>
        <w:spacing w:after="21" w:line="259" w:lineRule="auto"/>
        <w:ind w:left="566" w:right="0" w:firstLine="0"/>
      </w:pPr>
      <w:r>
        <w:rPr>
          <w:b/>
        </w:rPr>
        <w:t xml:space="preserve">                      </w:t>
      </w:r>
    </w:p>
    <w:p w:rsidR="002F25CB" w:rsidRDefault="00854985">
      <w:pPr>
        <w:numPr>
          <w:ilvl w:val="0"/>
          <w:numId w:val="16"/>
        </w:numPr>
        <w:spacing w:after="17" w:line="259" w:lineRule="auto"/>
        <w:ind w:right="723" w:hanging="574"/>
        <w:jc w:val="both"/>
      </w:pPr>
      <w:r>
        <w:rPr>
          <w:b/>
        </w:rPr>
        <w:t xml:space="preserve">Оценка материально-технической базы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Здание детского сада типовое, двухэтажное, оборудованное центральным отоплением,</w:t>
      </w:r>
      <w:r>
        <w:t xml:space="preserve"> водопроводом, канализацией, сантехническое оборудование в удовлетворительном состоянии. Групповые помещения состоят из игровой, спальной и раздевальной комнат. 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Кухня-пищеблок расположен на первом этаже, обеспечен необходимыми наборами оборудования, </w:t>
      </w:r>
      <w:r>
        <w:t xml:space="preserve">инвентаря и соответствует требованиям СанПиН 2.3/2.4.3590-20 «Санитарно-эпидемиологические требования к организации общественного питания </w:t>
      </w:r>
    </w:p>
    <w:p w:rsidR="002F25CB" w:rsidRDefault="00854985">
      <w:pPr>
        <w:ind w:left="561" w:right="0"/>
      </w:pPr>
      <w:r>
        <w:t xml:space="preserve">населения»    </w:t>
      </w:r>
    </w:p>
    <w:p w:rsidR="002F25CB" w:rsidRDefault="00854985">
      <w:pPr>
        <w:ind w:left="551" w:right="0" w:firstLine="720"/>
      </w:pPr>
      <w:r>
        <w:t>Медицинский блок оборудован в соответствии с требованиями и имеет лицензию на медицинскую деятельность</w:t>
      </w:r>
      <w:r>
        <w:t xml:space="preserve">.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 Площадь на одного воспитанника соответствует нормативу. Имеются физкультур</w:t>
      </w:r>
      <w:r>
        <w:t xml:space="preserve">ная площадка, оснащенная необходимым оборудованием в достаточном количестве. Также на территории ДОУ имеются деревья, кустарники, огород, метеостанция, для проведения тематических занятий.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В ДОУ выполняются требования, определяемые в соответствии с са</w:t>
      </w:r>
      <w:r>
        <w:t xml:space="preserve">нитарными эпидемиологическими правилами и нормативами СанПиН, СП 2.4.3648-20, СП 2.3/2.4.359020 и правилами пожарной безопасности. 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Организацию данной работы, а также регулярный контроль осуществляют заведующий ДОУ, заместитель заведующего по АХЧ, ста</w:t>
      </w:r>
      <w:r>
        <w:t xml:space="preserve">ршие воспитатели, старшие медсестры. 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Разработана и внедрена система мер обеспечения безопасности жизни и деятельности ребенка в здании и на территории ДОУ: имеется физическая круглосуточная охрана, автоматическая пожарная сигнализация, объектовая ста</w:t>
      </w:r>
      <w:r>
        <w:t>нция системы пожарного мониторинга, средств тревожной сигнализации с выводом сигнала на часть пожарной охраны; установлены кнопки тревожной сигнализации Средства пожарной сигнализации работают в автономном режиме. Установлено видеонаблюдение: мониторы уста</w:t>
      </w:r>
      <w:r>
        <w:t xml:space="preserve">новлены на пункте охраны –3 </w:t>
      </w:r>
      <w:proofErr w:type="spellStart"/>
      <w:r>
        <w:t>шт</w:t>
      </w:r>
      <w:proofErr w:type="spellEnd"/>
      <w:r>
        <w:t>, срок записи не менее 30 суток</w:t>
      </w:r>
      <w:r>
        <w:rPr>
          <w:color w:val="FF0000"/>
        </w:rPr>
        <w:t>.</w:t>
      </w:r>
      <w:r>
        <w:t xml:space="preserve">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</w:t>
      </w:r>
      <w:r>
        <w:t xml:space="preserve">нственной среды и предоставление ребенку возможностей для    саморазвития. 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Развивающая предметно-пространственная среда, созданная в ДОУ, обеспечивает максимальную реализацию образовательного потенциала пространства ДОУ, группы, а также территории, п</w:t>
      </w:r>
      <w:r>
        <w:t xml:space="preserve">рилегающей к ДОУ, материалов, оборудования и инвентаря для развития детей дошкольного возраста в соответствии с особенностями каждого возрастного </w:t>
      </w:r>
      <w:r>
        <w:lastRenderedPageBreak/>
        <w:t xml:space="preserve">этапа, охраны и укрепления их здоровья, учета особенностей и коррекции недостатков их развития.  </w:t>
      </w:r>
    </w:p>
    <w:p w:rsidR="002F25CB" w:rsidRDefault="00854985">
      <w:pPr>
        <w:tabs>
          <w:tab w:val="center" w:pos="566"/>
          <w:tab w:val="center" w:pos="5376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 </w:t>
      </w:r>
      <w:r>
        <w:tab/>
        <w:t>Матери</w:t>
      </w:r>
      <w:r>
        <w:t xml:space="preserve">ально-техническая база позволяет вести работу на современном уровне. </w:t>
      </w:r>
    </w:p>
    <w:p w:rsidR="002F25CB" w:rsidRDefault="00854985">
      <w:pPr>
        <w:spacing w:after="30" w:line="250" w:lineRule="auto"/>
        <w:ind w:left="561" w:right="0"/>
        <w:jc w:val="both"/>
      </w:pPr>
      <w:r>
        <w:t xml:space="preserve">    </w:t>
      </w:r>
      <w:r>
        <w:t xml:space="preserve"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  </w:t>
      </w:r>
    </w:p>
    <w:p w:rsidR="002F25CB" w:rsidRDefault="00854985">
      <w:pPr>
        <w:ind w:left="561" w:right="0"/>
      </w:pPr>
      <w:r>
        <w:t xml:space="preserve">   Технические ср</w:t>
      </w:r>
      <w:r>
        <w:t xml:space="preserve">едства по отчету 85 ка за 2025 год составляют:  </w:t>
      </w:r>
    </w:p>
    <w:p w:rsidR="002F25CB" w:rsidRDefault="00854985">
      <w:pPr>
        <w:numPr>
          <w:ilvl w:val="0"/>
          <w:numId w:val="17"/>
        </w:numPr>
        <w:ind w:right="0" w:hanging="230"/>
      </w:pPr>
      <w:r>
        <w:t xml:space="preserve">персональные компьютеры и ноутбуки – 29;                                                            </w:t>
      </w:r>
    </w:p>
    <w:p w:rsidR="002F25CB" w:rsidRDefault="00854985">
      <w:pPr>
        <w:numPr>
          <w:ilvl w:val="0"/>
          <w:numId w:val="17"/>
        </w:numPr>
        <w:ind w:right="0" w:hanging="230"/>
      </w:pPr>
      <w:r>
        <w:t xml:space="preserve">мультимедийные проекторы – 9; </w:t>
      </w:r>
    </w:p>
    <w:p w:rsidR="002F25CB" w:rsidRDefault="00854985">
      <w:pPr>
        <w:numPr>
          <w:ilvl w:val="0"/>
          <w:numId w:val="17"/>
        </w:numPr>
        <w:ind w:right="0" w:hanging="230"/>
      </w:pPr>
      <w:r>
        <w:t xml:space="preserve">интерактивные доски - 6;  </w:t>
      </w:r>
    </w:p>
    <w:p w:rsidR="002F25CB" w:rsidRDefault="00854985">
      <w:pPr>
        <w:numPr>
          <w:ilvl w:val="0"/>
          <w:numId w:val="17"/>
        </w:numPr>
        <w:ind w:right="0" w:hanging="230"/>
      </w:pPr>
      <w:r>
        <w:t xml:space="preserve">принтеры -6; </w:t>
      </w:r>
    </w:p>
    <w:p w:rsidR="002F25CB" w:rsidRDefault="00854985">
      <w:pPr>
        <w:numPr>
          <w:ilvl w:val="0"/>
          <w:numId w:val="17"/>
        </w:numPr>
        <w:ind w:right="0" w:hanging="230"/>
      </w:pPr>
      <w:r>
        <w:t>многофункциональные устройства – 6</w:t>
      </w:r>
      <w:r>
        <w:t xml:space="preserve">; </w:t>
      </w:r>
    </w:p>
    <w:p w:rsidR="002F25CB" w:rsidRDefault="00854985">
      <w:pPr>
        <w:numPr>
          <w:ilvl w:val="0"/>
          <w:numId w:val="17"/>
        </w:numPr>
        <w:ind w:right="0" w:hanging="230"/>
      </w:pPr>
      <w:proofErr w:type="spellStart"/>
      <w:r>
        <w:t>аудиомагнитолы</w:t>
      </w:r>
      <w:proofErr w:type="spellEnd"/>
      <w:r>
        <w:t xml:space="preserve"> - 10;  </w:t>
      </w:r>
    </w:p>
    <w:p w:rsidR="002F25CB" w:rsidRDefault="00854985">
      <w:pPr>
        <w:numPr>
          <w:ilvl w:val="0"/>
          <w:numId w:val="17"/>
        </w:numPr>
        <w:ind w:right="0" w:hanging="230"/>
      </w:pPr>
      <w:r>
        <w:t xml:space="preserve">музыкальные центры -2; </w:t>
      </w:r>
    </w:p>
    <w:p w:rsidR="002F25CB" w:rsidRDefault="00854985">
      <w:pPr>
        <w:numPr>
          <w:ilvl w:val="0"/>
          <w:numId w:val="17"/>
        </w:numPr>
        <w:ind w:right="0" w:hanging="230"/>
      </w:pPr>
      <w:r>
        <w:t xml:space="preserve">телевизоры – 1 </w:t>
      </w:r>
    </w:p>
    <w:p w:rsidR="002F25CB" w:rsidRDefault="00854985">
      <w:pPr>
        <w:numPr>
          <w:ilvl w:val="0"/>
          <w:numId w:val="17"/>
        </w:numPr>
        <w:ind w:right="0" w:hanging="230"/>
      </w:pPr>
      <w:r>
        <w:t xml:space="preserve">Интерактивная панель - 2 </w:t>
      </w:r>
    </w:p>
    <w:p w:rsidR="002F25CB" w:rsidRDefault="00854985">
      <w:pPr>
        <w:ind w:left="561" w:right="0"/>
      </w:pPr>
      <w:r>
        <w:t xml:space="preserve">    На всех ПК установлена операционная система «</w:t>
      </w:r>
      <w:proofErr w:type="spellStart"/>
      <w:r>
        <w:t>Windows</w:t>
      </w:r>
      <w:proofErr w:type="spellEnd"/>
      <w:r>
        <w:t>», «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» и разнообразное программное обеспечение, позволяющее в электронной форме:  </w:t>
      </w:r>
    </w:p>
    <w:p w:rsidR="002F25CB" w:rsidRDefault="00854985">
      <w:pPr>
        <w:numPr>
          <w:ilvl w:val="0"/>
          <w:numId w:val="18"/>
        </w:numPr>
        <w:spacing w:after="30" w:line="250" w:lineRule="auto"/>
        <w:ind w:right="0" w:firstLine="708"/>
      </w:pPr>
      <w:r>
        <w:t>управлять образ</w:t>
      </w:r>
      <w:r>
        <w:t>овательным процессом: оформлять документы (приказы, отчёты и т.д.), при этом используются офисные программы (</w:t>
      </w:r>
      <w:proofErr w:type="spellStart"/>
      <w:r>
        <w:t>MicrosoftWord</w:t>
      </w:r>
      <w:proofErr w:type="spellEnd"/>
      <w:r>
        <w:t xml:space="preserve">, </w:t>
      </w:r>
      <w:proofErr w:type="spellStart"/>
      <w:r>
        <w:t>Excel</w:t>
      </w:r>
      <w:proofErr w:type="spellEnd"/>
      <w:r>
        <w:t xml:space="preserve">, </w:t>
      </w:r>
      <w:proofErr w:type="spellStart"/>
      <w:r>
        <w:t>PowerPoint</w:t>
      </w:r>
      <w:proofErr w:type="spellEnd"/>
      <w:r>
        <w:t>), осуществлять электронный документооборот, сопровождать переписки с внешними организациями, физическими лицами, х</w:t>
      </w:r>
      <w:r>
        <w:t xml:space="preserve">ранить различную информацию; </w:t>
      </w:r>
    </w:p>
    <w:p w:rsidR="002F25CB" w:rsidRDefault="00854985">
      <w:pPr>
        <w:numPr>
          <w:ilvl w:val="0"/>
          <w:numId w:val="18"/>
        </w:numPr>
        <w:ind w:right="0" w:firstLine="708"/>
      </w:pPr>
      <w:r>
        <w:t xml:space="preserve">вести учёт труда и заработной платы, формировать и передавать электронные отчеты во все контролирующие органы;  </w:t>
      </w:r>
    </w:p>
    <w:p w:rsidR="002F25CB" w:rsidRDefault="00854985">
      <w:pPr>
        <w:numPr>
          <w:ilvl w:val="0"/>
          <w:numId w:val="18"/>
        </w:numPr>
        <w:ind w:right="0" w:firstLine="708"/>
      </w:pPr>
      <w:r>
        <w:t xml:space="preserve">создавать и редактировать электронные таблицы, тексты и презентации;  </w:t>
      </w:r>
    </w:p>
    <w:p w:rsidR="002F25CB" w:rsidRDefault="00854985">
      <w:pPr>
        <w:numPr>
          <w:ilvl w:val="0"/>
          <w:numId w:val="18"/>
        </w:numPr>
        <w:ind w:right="0" w:firstLine="708"/>
      </w:pPr>
      <w:r>
        <w:t>использовать интерактивные дидактические м</w:t>
      </w:r>
      <w:r>
        <w:t xml:space="preserve">атериалы, образовательные ресурсы;  </w:t>
      </w:r>
    </w:p>
    <w:p w:rsidR="002F25CB" w:rsidRDefault="00854985">
      <w:pPr>
        <w:numPr>
          <w:ilvl w:val="0"/>
          <w:numId w:val="18"/>
        </w:numPr>
        <w:ind w:right="0" w:firstLine="708"/>
      </w:pPr>
      <w:r>
        <w:t xml:space="preserve">осуществлять взаимодействие между участниками образовательного процесса, у ДОУ имеется адрес электронной почты и официальный сайт.  </w:t>
      </w:r>
    </w:p>
    <w:p w:rsidR="002F25CB" w:rsidRDefault="00854985">
      <w:pPr>
        <w:spacing w:after="0" w:line="250" w:lineRule="auto"/>
        <w:ind w:left="561" w:right="0"/>
        <w:jc w:val="both"/>
      </w:pPr>
      <w:r>
        <w:t xml:space="preserve">    Информационное обеспечение образовательного процесса требует наличие квалифицирова</w:t>
      </w:r>
      <w:r>
        <w:t xml:space="preserve">нных кадров: все педагогические и руководящие работники ДОУ владеют информационно – коммуникационными технологиями. Имеется доступ в Интернет посредством подключения к телекоммуникационным сетям. В МБДОУ функционируют: </w:t>
      </w:r>
    </w:p>
    <w:tbl>
      <w:tblPr>
        <w:tblStyle w:val="TableGrid"/>
        <w:tblW w:w="9403" w:type="dxa"/>
        <w:tblInd w:w="571" w:type="dxa"/>
        <w:tblCellMar>
          <w:top w:w="51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4700"/>
        <w:gridCol w:w="4703"/>
      </w:tblGrid>
      <w:tr w:rsidR="002F25CB">
        <w:trPr>
          <w:trHeight w:val="28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Помещения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Функция </w:t>
            </w:r>
          </w:p>
        </w:tc>
      </w:tr>
      <w:tr w:rsidR="002F25CB">
        <w:trPr>
          <w:trHeight w:val="1942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Музыкальный зал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59" w:firstLine="0"/>
              <w:jc w:val="both"/>
            </w:pPr>
            <w:r>
              <w:t xml:space="preserve"> Проведение 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родителей. </w:t>
            </w:r>
          </w:p>
        </w:tc>
      </w:tr>
      <w:tr w:rsidR="002F25CB">
        <w:trPr>
          <w:trHeight w:val="139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lastRenderedPageBreak/>
              <w:t xml:space="preserve">Физкультурный зал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61" w:firstLine="0"/>
              <w:jc w:val="both"/>
            </w:pPr>
            <w:r>
              <w:t xml:space="preserve">Проведение ОД по физическому развитию, утренней гимнастики, совместной деятельности детей и взрослых по организации спортивных досугов, развлечений, праздников. </w:t>
            </w:r>
          </w:p>
        </w:tc>
      </w:tr>
      <w:tr w:rsidR="002F25CB">
        <w:trPr>
          <w:trHeight w:val="562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Кабинет педагога-психолога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>Организация психологического сопровождения образовательного проце</w:t>
            </w:r>
            <w:r>
              <w:t xml:space="preserve">сса. </w:t>
            </w:r>
          </w:p>
        </w:tc>
      </w:tr>
      <w:tr w:rsidR="002F25CB">
        <w:trPr>
          <w:trHeight w:val="2494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256" w:line="259" w:lineRule="auto"/>
              <w:ind w:left="0" w:right="0" w:firstLine="0"/>
            </w:pPr>
            <w:r>
              <w:t xml:space="preserve">Сенсорная комната </w:t>
            </w:r>
          </w:p>
          <w:p w:rsidR="002F25CB" w:rsidRDefault="00854985">
            <w:pPr>
              <w:spacing w:after="256" w:line="259" w:lineRule="auto"/>
              <w:ind w:left="0" w:right="0" w:firstLine="0"/>
            </w:pPr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61" w:firstLine="0"/>
              <w:jc w:val="both"/>
            </w:pPr>
            <w:r>
              <w:t>Снятие мышечного напряжения, создание положительного эмоционального фона, раскрытие творческих способностей, активизация интеллектуальной деятельности, выравнивание различных функций центральной нервной системы, снятие утомления от насыщенного информационн</w:t>
            </w:r>
            <w:r>
              <w:t xml:space="preserve">ого потока, гармонизация отношений со сверстниками и взрослыми. </w:t>
            </w:r>
          </w:p>
        </w:tc>
      </w:tr>
      <w:tr w:rsidR="002F25CB">
        <w:trPr>
          <w:trHeight w:val="111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Поликультурный центр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62" w:firstLine="0"/>
              <w:jc w:val="both"/>
            </w:pPr>
            <w:r>
              <w:t xml:space="preserve">Проведение занятий по татарскому языку, ознакомление с историей, традициями, культурой и бытом татарского народа, татарскими поэтами и писателями, и др. </w:t>
            </w:r>
          </w:p>
        </w:tc>
      </w:tr>
      <w:tr w:rsidR="002F25CB">
        <w:trPr>
          <w:trHeight w:val="838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Художественно</w:t>
            </w:r>
            <w:r>
              <w:t xml:space="preserve">-эстетический блок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59" w:firstLine="0"/>
              <w:jc w:val="both"/>
            </w:pPr>
            <w:r>
              <w:t xml:space="preserve">Проведение ОД и совместной деятельности детей и взрослых по </w:t>
            </w:r>
            <w:proofErr w:type="spellStart"/>
            <w:r>
              <w:t>художественноэстетическому</w:t>
            </w:r>
            <w:proofErr w:type="spellEnd"/>
            <w:r>
              <w:t xml:space="preserve"> развитию. </w:t>
            </w:r>
          </w:p>
        </w:tc>
      </w:tr>
      <w:tr w:rsidR="002F25CB">
        <w:trPr>
          <w:trHeight w:val="838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Логопедические кабинеты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61" w:firstLine="0"/>
              <w:jc w:val="both"/>
            </w:pPr>
            <w:r>
              <w:t xml:space="preserve">Оказание коррекционной помощи детям, проведение ОД и совместной деятельности детей и взрослых по развитию речи. </w:t>
            </w:r>
          </w:p>
        </w:tc>
      </w:tr>
      <w:tr w:rsidR="002F25CB">
        <w:trPr>
          <w:trHeight w:val="838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Методический кабинет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22" w:line="259" w:lineRule="auto"/>
              <w:ind w:left="0" w:right="0" w:firstLine="0"/>
              <w:jc w:val="both"/>
            </w:pPr>
            <w:r>
              <w:t xml:space="preserve">Консультативная работа с педагогами, </w:t>
            </w:r>
          </w:p>
          <w:p w:rsidR="002F25CB" w:rsidRDefault="00854985">
            <w:pPr>
              <w:tabs>
                <w:tab w:val="center" w:pos="2548"/>
                <w:tab w:val="right" w:pos="4547"/>
              </w:tabs>
              <w:spacing w:after="28" w:line="259" w:lineRule="auto"/>
              <w:ind w:left="0" w:right="0" w:firstLine="0"/>
            </w:pPr>
            <w:r>
              <w:t xml:space="preserve">методическое </w:t>
            </w:r>
            <w:r>
              <w:tab/>
              <w:t xml:space="preserve">обеспечение </w:t>
            </w:r>
            <w:r>
              <w:tab/>
              <w:t>учебно-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воспитательного процесса </w:t>
            </w:r>
          </w:p>
        </w:tc>
      </w:tr>
      <w:tr w:rsidR="002F25CB">
        <w:trPr>
          <w:trHeight w:val="562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Медицинский кабинет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Обеспечение медицинского сопровождения образовательного процесса </w:t>
            </w:r>
          </w:p>
        </w:tc>
      </w:tr>
    </w:tbl>
    <w:p w:rsidR="002F25CB" w:rsidRDefault="00854985">
      <w:pPr>
        <w:spacing w:after="0" w:line="259" w:lineRule="auto"/>
        <w:ind w:left="566" w:right="0" w:firstLine="0"/>
      </w:pPr>
      <w:r>
        <w:rPr>
          <w:b/>
          <w:color w:val="252525"/>
          <w:sz w:val="32"/>
        </w:rPr>
        <w:t xml:space="preserve"> </w:t>
      </w:r>
    </w:p>
    <w:p w:rsidR="002F25CB" w:rsidRDefault="00854985">
      <w:pPr>
        <w:spacing w:after="0" w:line="259" w:lineRule="auto"/>
        <w:ind w:left="566" w:right="0" w:firstLine="0"/>
      </w:pPr>
      <w:r>
        <w:rPr>
          <w:b/>
          <w:color w:val="252525"/>
          <w:sz w:val="32"/>
        </w:rPr>
        <w:t>Статистическая часть</w:t>
      </w:r>
      <w:r>
        <w:t xml:space="preserve"> </w:t>
      </w:r>
    </w:p>
    <w:p w:rsidR="002F25CB" w:rsidRDefault="00854985">
      <w:pPr>
        <w:spacing w:after="0" w:line="259" w:lineRule="auto"/>
        <w:ind w:left="561" w:right="0"/>
      </w:pPr>
      <w:r>
        <w:rPr>
          <w:b/>
        </w:rPr>
        <w:t>Результаты анализа показателей деятельности организации</w:t>
      </w:r>
      <w:r>
        <w:t xml:space="preserve"> </w:t>
      </w:r>
    </w:p>
    <w:tbl>
      <w:tblPr>
        <w:tblStyle w:val="TableGrid"/>
        <w:tblW w:w="9398" w:type="dxa"/>
        <w:tblInd w:w="574" w:type="dxa"/>
        <w:tblCellMar>
          <w:top w:w="137" w:type="dxa"/>
          <w:left w:w="74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6007"/>
        <w:gridCol w:w="2069"/>
        <w:gridCol w:w="1322"/>
      </w:tblGrid>
      <w:tr w:rsidR="002F25CB">
        <w:trPr>
          <w:trHeight w:val="718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>Показатели</w:t>
            </w:r>
            <w: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Единица</w:t>
            </w:r>
            <w:r>
              <w:t xml:space="preserve"> </w:t>
            </w:r>
            <w:r>
              <w:rPr>
                <w:b/>
              </w:rPr>
              <w:t>измерения</w:t>
            </w:r>
            <w:r>
              <w:t xml:space="preserve">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line="259" w:lineRule="auto"/>
              <w:ind w:left="0" w:right="0" w:firstLine="0"/>
              <w:jc w:val="both"/>
            </w:pPr>
            <w:r>
              <w:rPr>
                <w:b/>
              </w:rPr>
              <w:t>Количеств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о</w:t>
            </w:r>
            <w:r>
              <w:t xml:space="preserve">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>Образовательная деятельность</w:t>
            </w:r>
            <w: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</w:tbl>
    <w:p w:rsidR="002F25CB" w:rsidRDefault="002F25CB">
      <w:pPr>
        <w:spacing w:after="0" w:line="259" w:lineRule="auto"/>
        <w:ind w:left="-514" w:right="10" w:firstLine="0"/>
      </w:pPr>
    </w:p>
    <w:tbl>
      <w:tblPr>
        <w:tblStyle w:val="TableGrid"/>
        <w:tblW w:w="9398" w:type="dxa"/>
        <w:tblInd w:w="574" w:type="dxa"/>
        <w:tblCellMar>
          <w:top w:w="84" w:type="dxa"/>
          <w:left w:w="74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6007"/>
        <w:gridCol w:w="2069"/>
        <w:gridCol w:w="1322"/>
      </w:tblGrid>
      <w:tr w:rsidR="002F25CB">
        <w:trPr>
          <w:trHeight w:val="990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Общее количество воспитанников, которые обучаются по программе </w:t>
            </w:r>
            <w:r>
              <w:tab/>
              <w:t xml:space="preserve">дошкольного </w:t>
            </w:r>
            <w:r>
              <w:tab/>
              <w:t xml:space="preserve">образования в том числе обучающиеся: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человек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283 (100%) </w:t>
            </w:r>
          </w:p>
        </w:tc>
      </w:tr>
      <w:tr w:rsidR="002F25CB">
        <w:trPr>
          <w:trHeight w:val="443"/>
        </w:trPr>
        <w:tc>
          <w:tcPr>
            <w:tcW w:w="6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lastRenderedPageBreak/>
              <w:t xml:space="preserve">в режиме полного дня (10,5 часов) 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283 (100%)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в режиме кратковременного пребывания (3–5 часов)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в семейной дошкольной группе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  <w:tr w:rsidR="002F25CB">
        <w:trPr>
          <w:trHeight w:val="991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55" w:firstLine="0"/>
              <w:jc w:val="both"/>
            </w:pPr>
            <w:r>
              <w:t xml:space="preserve">по форме семейного образования с </w:t>
            </w:r>
            <w:proofErr w:type="spellStart"/>
            <w:r>
              <w:t>психолого</w:t>
            </w:r>
            <w:r>
              <w:t>педагогическим</w:t>
            </w:r>
            <w:proofErr w:type="spellEnd"/>
            <w:r>
              <w:t xml:space="preserve"> сопровождением, которое организует детский сад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  <w:jc w:val="both"/>
            </w:pPr>
            <w:r>
              <w:t xml:space="preserve">Общее количество воспитанников в возрасте до трех лет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человек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  <w:tr w:rsidR="002F25CB">
        <w:trPr>
          <w:trHeight w:val="718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  <w:jc w:val="both"/>
            </w:pPr>
            <w:r>
              <w:t xml:space="preserve">Общее количество воспитанников в возрасте от трех до восьми лет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человек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283 (100%) </w:t>
            </w:r>
          </w:p>
        </w:tc>
      </w:tr>
      <w:tr w:rsidR="002F25CB">
        <w:trPr>
          <w:trHeight w:val="989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61" w:firstLine="0"/>
              <w:jc w:val="both"/>
            </w:pPr>
            <w: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20" w:line="259" w:lineRule="auto"/>
              <w:ind w:left="0" w:right="0" w:firstLine="0"/>
            </w:pPr>
            <w:r>
              <w:t xml:space="preserve">человек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(процент)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 xml:space="preserve"> </w:t>
            </w:r>
          </w:p>
        </w:tc>
      </w:tr>
      <w:tr w:rsidR="002F25CB">
        <w:trPr>
          <w:trHeight w:val="443"/>
        </w:trPr>
        <w:tc>
          <w:tcPr>
            <w:tcW w:w="6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В режиме полного дня (10,5 часов) 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283 (100%)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12—14-часового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круглосуточного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  <w:tr w:rsidR="002F25CB">
        <w:trPr>
          <w:trHeight w:val="990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60" w:firstLine="0"/>
            </w:pPr>
            <w:r>
              <w:t xml:space="preserve">Численность (удельный вес) воспитанников с ОВЗ от общей численности воспитанников, которые получают услуги: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20" w:line="259" w:lineRule="auto"/>
              <w:ind w:left="0" w:right="0" w:firstLine="0"/>
            </w:pPr>
            <w:r>
              <w:t xml:space="preserve">человек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(процент)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 xml:space="preserve"> </w:t>
            </w:r>
          </w:p>
        </w:tc>
      </w:tr>
      <w:tr w:rsidR="002F25CB">
        <w:trPr>
          <w:trHeight w:val="720"/>
        </w:trPr>
        <w:tc>
          <w:tcPr>
            <w:tcW w:w="6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по коррекции недостатков физического, психического развития 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  <w:tr w:rsidR="002F25CB">
        <w:trPr>
          <w:trHeight w:val="718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обучению по </w:t>
            </w:r>
            <w:r>
              <w:t xml:space="preserve">образовательной программе дошкольного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  <w:jc w:val="both"/>
            </w:pPr>
            <w:r>
              <w:t xml:space="preserve">283 (100%)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присмотру и уходу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  <w:tr w:rsidR="002F25CB">
        <w:trPr>
          <w:trHeight w:val="994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60" w:firstLine="0"/>
            </w:pPr>
            <w:r>
              <w:t xml:space="preserve">Средний показатель пропущенных по болезни дней на одного воспитанника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день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14,3 </w:t>
            </w:r>
          </w:p>
        </w:tc>
      </w:tr>
      <w:tr w:rsidR="002F25CB">
        <w:trPr>
          <w:trHeight w:val="990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60" w:firstLine="0"/>
            </w:pPr>
            <w:r>
              <w:t xml:space="preserve">Общая </w:t>
            </w:r>
            <w:r>
              <w:tab/>
              <w:t xml:space="preserve">численность </w:t>
            </w:r>
            <w:r>
              <w:tab/>
            </w:r>
            <w:proofErr w:type="spellStart"/>
            <w:r>
              <w:t>педработников</w:t>
            </w:r>
            <w:proofErr w:type="spellEnd"/>
            <w:r>
              <w:t xml:space="preserve">, </w:t>
            </w:r>
            <w:r>
              <w:tab/>
              <w:t xml:space="preserve">в том </w:t>
            </w:r>
            <w:r>
              <w:tab/>
              <w:t xml:space="preserve">числе количество </w:t>
            </w:r>
            <w:proofErr w:type="spellStart"/>
            <w:r>
              <w:t>педработников</w:t>
            </w:r>
            <w:proofErr w:type="spellEnd"/>
            <w:r>
              <w:t xml:space="preserve">: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человек</w:t>
            </w:r>
            <w:r>
              <w:t xml:space="preserve">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30 (100%) </w:t>
            </w:r>
          </w:p>
        </w:tc>
      </w:tr>
      <w:tr w:rsidR="002F25CB">
        <w:trPr>
          <w:trHeight w:val="444"/>
        </w:trPr>
        <w:tc>
          <w:tcPr>
            <w:tcW w:w="6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с высшим образованием 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30 (100%) </w:t>
            </w:r>
          </w:p>
        </w:tc>
      </w:tr>
      <w:tr w:rsidR="002F25CB">
        <w:trPr>
          <w:trHeight w:val="718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высшим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30 (100%)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lastRenderedPageBreak/>
              <w:t xml:space="preserve">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</w:tr>
    </w:tbl>
    <w:p w:rsidR="002F25CB" w:rsidRDefault="002F25CB">
      <w:pPr>
        <w:spacing w:after="0" w:line="259" w:lineRule="auto"/>
        <w:ind w:left="-514" w:right="10" w:firstLine="0"/>
      </w:pPr>
    </w:p>
    <w:tbl>
      <w:tblPr>
        <w:tblStyle w:val="TableGrid"/>
        <w:tblW w:w="9398" w:type="dxa"/>
        <w:tblInd w:w="574" w:type="dxa"/>
        <w:tblCellMar>
          <w:top w:w="84" w:type="dxa"/>
          <w:left w:w="74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6006"/>
        <w:gridCol w:w="2069"/>
        <w:gridCol w:w="1323"/>
      </w:tblGrid>
      <w:tr w:rsidR="002F25CB">
        <w:trPr>
          <w:trHeight w:val="994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62" w:firstLine="0"/>
            </w:pPr>
            <w:r>
              <w:t xml:space="preserve">средним </w:t>
            </w:r>
            <w:r>
              <w:tab/>
              <w:t xml:space="preserve">профессиональным </w:t>
            </w:r>
            <w:r>
              <w:tab/>
              <w:t xml:space="preserve">образованием педагогической направленности (профиля)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>0</w:t>
            </w:r>
            <w:r>
              <w:t xml:space="preserve"> </w:t>
            </w:r>
          </w:p>
        </w:tc>
      </w:tr>
      <w:tr w:rsidR="002F25CB">
        <w:trPr>
          <w:trHeight w:val="1265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61" w:firstLine="0"/>
              <w:jc w:val="both"/>
            </w:pPr>
            <w:r>
              <w:t xml:space="preserve"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20" w:line="259" w:lineRule="auto"/>
              <w:ind w:left="0" w:right="0" w:firstLine="0"/>
            </w:pPr>
            <w:r>
              <w:t xml:space="preserve">человек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(процент)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25 (80%) </w:t>
            </w:r>
          </w:p>
        </w:tc>
      </w:tr>
      <w:tr w:rsidR="002F25CB">
        <w:trPr>
          <w:trHeight w:val="443"/>
        </w:trPr>
        <w:tc>
          <w:tcPr>
            <w:tcW w:w="6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с высшей 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15 (43 %)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первой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10 (37%)  </w:t>
            </w:r>
          </w:p>
        </w:tc>
      </w:tr>
      <w:tr w:rsidR="002F25CB">
        <w:trPr>
          <w:trHeight w:val="1266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63" w:firstLine="0"/>
              <w:jc w:val="both"/>
            </w:pPr>
            <w:r>
              <w:t xml:space="preserve"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20" w:line="259" w:lineRule="auto"/>
              <w:ind w:left="0" w:right="0" w:firstLine="0"/>
            </w:pPr>
            <w:r>
              <w:t xml:space="preserve">человек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(процент)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 xml:space="preserve"> </w:t>
            </w:r>
          </w:p>
        </w:tc>
      </w:tr>
      <w:tr w:rsidR="002F25CB">
        <w:trPr>
          <w:trHeight w:val="443"/>
        </w:trPr>
        <w:tc>
          <w:tcPr>
            <w:tcW w:w="6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до 5 лет 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 (6%)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до 10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 (3 %)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до 15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 (10 %) </w:t>
            </w:r>
          </w:p>
        </w:tc>
      </w:tr>
      <w:tr w:rsidR="002F25CB">
        <w:trPr>
          <w:trHeight w:val="439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до 20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5 (13%)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больше 20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20 (66 %) </w:t>
            </w:r>
          </w:p>
        </w:tc>
      </w:tr>
      <w:tr w:rsidR="002F25CB">
        <w:trPr>
          <w:trHeight w:val="991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63" w:firstLine="0"/>
              <w:jc w:val="both"/>
            </w:pPr>
            <w:r>
              <w:t xml:space="preserve">Количество (удельный вес численности) педагогических работников в общей численности педагогических работников в возрасте: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20" w:line="259" w:lineRule="auto"/>
              <w:ind w:left="0" w:right="0" w:firstLine="0"/>
            </w:pPr>
            <w:r>
              <w:t xml:space="preserve">человек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(процент)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 xml:space="preserve"> </w:t>
            </w:r>
          </w:p>
        </w:tc>
      </w:tr>
      <w:tr w:rsidR="002F25CB">
        <w:trPr>
          <w:trHeight w:val="445"/>
        </w:trPr>
        <w:tc>
          <w:tcPr>
            <w:tcW w:w="6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до 30 лет 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 (10 %) </w:t>
            </w:r>
          </w:p>
        </w:tc>
      </w:tr>
      <w:tr w:rsidR="002F25CB">
        <w:trPr>
          <w:trHeight w:val="439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до 40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6 (23 %)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до 50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16 (46 %)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от 50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6 (6 %) </w:t>
            </w:r>
          </w:p>
        </w:tc>
      </w:tr>
      <w:tr w:rsidR="002F25CB">
        <w:trPr>
          <w:trHeight w:val="1546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59" w:firstLine="0"/>
              <w:jc w:val="both"/>
            </w:pPr>
            <w: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</w:t>
            </w:r>
            <w:r>
              <w:t xml:space="preserve">общей численности таких работников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20" w:line="259" w:lineRule="auto"/>
              <w:ind w:left="0" w:right="0" w:firstLine="0"/>
            </w:pPr>
            <w:r>
              <w:t xml:space="preserve">человек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(процент)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30 (100 %) </w:t>
            </w:r>
          </w:p>
        </w:tc>
      </w:tr>
      <w:tr w:rsidR="002F25CB">
        <w:trPr>
          <w:trHeight w:val="1544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78" w:lineRule="auto"/>
              <w:ind w:left="2" w:right="59" w:firstLine="0"/>
              <w:jc w:val="both"/>
            </w:pPr>
            <w:r>
              <w:lastRenderedPageBreak/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</w:t>
            </w:r>
          </w:p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численности таких работников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20" w:line="259" w:lineRule="auto"/>
              <w:ind w:left="0" w:right="0" w:firstLine="0"/>
            </w:pPr>
            <w:r>
              <w:t xml:space="preserve">человек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(процент)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27 (90 %) </w:t>
            </w:r>
          </w:p>
        </w:tc>
      </w:tr>
      <w:tr w:rsidR="002F25CB">
        <w:trPr>
          <w:trHeight w:val="718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Соотношение «педагогический работник/воспитанник»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человек/человек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1/10,83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(30/295)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Наличие в детском саду: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да/нет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 xml:space="preserve">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музыкального руководителя </w:t>
            </w:r>
          </w:p>
        </w:tc>
        <w:tc>
          <w:tcPr>
            <w:tcW w:w="2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да </w:t>
            </w:r>
          </w:p>
        </w:tc>
      </w:tr>
      <w:tr w:rsidR="002F25CB">
        <w:trPr>
          <w:trHeight w:val="440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инструктора по физической культуре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да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учителя-логопеда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да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учителя-дефектолога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604" w:firstLine="0"/>
            </w:pPr>
            <w:r>
              <w:t xml:space="preserve">нет да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педагога-психолога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</w:tr>
      <w:tr w:rsidR="002F25CB">
        <w:trPr>
          <w:trHeight w:val="439"/>
        </w:trPr>
        <w:tc>
          <w:tcPr>
            <w:tcW w:w="9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>Инфраструктура</w:t>
            </w:r>
            <w:r>
              <w:t xml:space="preserve"> </w:t>
            </w:r>
          </w:p>
        </w:tc>
      </w:tr>
      <w:tr w:rsidR="002F25CB">
        <w:trPr>
          <w:trHeight w:val="182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58" w:firstLine="0"/>
              <w:jc w:val="both"/>
            </w:pPr>
            <w: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кв. м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937,2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2F25CB">
        <w:trPr>
          <w:trHeight w:val="718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tabs>
                <w:tab w:val="center" w:pos="1796"/>
                <w:tab w:val="center" w:pos="2829"/>
                <w:tab w:val="center" w:pos="4134"/>
                <w:tab w:val="right" w:pos="5917"/>
              </w:tabs>
              <w:spacing w:after="29" w:line="259" w:lineRule="auto"/>
              <w:ind w:left="0" w:right="0" w:firstLine="0"/>
            </w:pPr>
            <w:r>
              <w:t xml:space="preserve">Площадь </w:t>
            </w:r>
            <w:r>
              <w:tab/>
              <w:t xml:space="preserve">помещений </w:t>
            </w:r>
            <w:r>
              <w:tab/>
              <w:t xml:space="preserve">для </w:t>
            </w:r>
            <w:r>
              <w:tab/>
              <w:t xml:space="preserve">дополнительных </w:t>
            </w:r>
            <w:r>
              <w:tab/>
              <w:t xml:space="preserve">видов </w:t>
            </w:r>
          </w:p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деятельности воспитанников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кв. м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2946,1 </w:t>
            </w:r>
          </w:p>
        </w:tc>
      </w:tr>
      <w:tr w:rsidR="002F25CB">
        <w:trPr>
          <w:trHeight w:val="461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Наличие в детском саду: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да/нет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74" w:right="0" w:firstLine="0"/>
            </w:pPr>
            <w:r>
              <w:t xml:space="preserve"> </w:t>
            </w:r>
          </w:p>
        </w:tc>
      </w:tr>
      <w:tr w:rsidR="002F25CB">
        <w:trPr>
          <w:trHeight w:val="420"/>
        </w:trPr>
        <w:tc>
          <w:tcPr>
            <w:tcW w:w="6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физкультурного зала 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да </w:t>
            </w:r>
          </w:p>
        </w:tc>
      </w:tr>
      <w:tr w:rsidR="002F25CB">
        <w:trPr>
          <w:trHeight w:val="442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0" w:firstLine="0"/>
            </w:pPr>
            <w:r>
              <w:t xml:space="preserve">музыкального зала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да </w:t>
            </w:r>
          </w:p>
        </w:tc>
      </w:tr>
      <w:tr w:rsidR="002F25CB">
        <w:trPr>
          <w:trHeight w:val="994"/>
        </w:trPr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2" w:right="60" w:firstLine="0"/>
              <w:jc w:val="both"/>
            </w:pPr>
            <w:r>
              <w:t xml:space="preserve">прогулочных площадок, которые оснащены так, чтобы обеспечить потребность воспитанников в физической активности и игровой деятельности на улице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2F25CB">
            <w:pPr>
              <w:spacing w:after="160" w:line="259" w:lineRule="auto"/>
              <w:ind w:left="0" w:right="0" w:firstLine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5CB" w:rsidRDefault="00854985">
            <w:pPr>
              <w:spacing w:after="0" w:line="259" w:lineRule="auto"/>
              <w:ind w:left="0" w:right="0" w:firstLine="0"/>
            </w:pPr>
            <w:r>
              <w:t xml:space="preserve">да </w:t>
            </w:r>
          </w:p>
        </w:tc>
      </w:tr>
    </w:tbl>
    <w:p w:rsidR="002F25CB" w:rsidRDefault="00854985">
      <w:pPr>
        <w:spacing w:after="30" w:line="250" w:lineRule="auto"/>
        <w:ind w:left="551" w:right="250" w:firstLine="720"/>
        <w:jc w:val="both"/>
      </w:pPr>
      <w:r>
        <w:rPr>
          <w:b/>
        </w:rPr>
        <w:t xml:space="preserve">   </w:t>
      </w:r>
      <w:r>
        <w:t xml:space="preserve">Анализ показателей указывает на то, что Детский сад имеет достаточную инфраструктуру, которая </w:t>
      </w:r>
      <w:r>
        <w:t>соответствует требованиям СП 2.4.3648-20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и ФОП Д</w:t>
      </w:r>
      <w:r>
        <w:t>О.</w:t>
      </w:r>
      <w:r>
        <w:rPr>
          <w:i/>
        </w:rPr>
        <w:t xml:space="preserve">  </w:t>
      </w:r>
    </w:p>
    <w:p w:rsidR="002F25CB" w:rsidRDefault="00854985">
      <w:pPr>
        <w:spacing w:after="30" w:line="250" w:lineRule="auto"/>
        <w:ind w:left="551" w:right="250" w:firstLine="720"/>
        <w:jc w:val="both"/>
      </w:pPr>
      <w: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</w:t>
      </w:r>
      <w:r>
        <w:lastRenderedPageBreak/>
        <w:t>квалификации, что обеспечивает результативность образовательной деятельности</w:t>
      </w:r>
      <w:r>
        <w:rPr>
          <w:i/>
        </w:rPr>
        <w:t xml:space="preserve">.   </w:t>
      </w:r>
      <w:r>
        <w:t>Деятельность ДОУ соот</w:t>
      </w:r>
      <w:r>
        <w:t>ветствует требованиям законодательства. Выполнение муниципального задания на оказание образовательных услуг в соответствии с требованиями законодательства выполнены. Учреждение функционирует в режиме развития. Анализ деятельности детского сада выявил успеш</w:t>
      </w:r>
      <w:r>
        <w:t>ные показатели деятельности ДОУ: имеется динамика развития учреждения в сравнении с предыдущим годом, имеются успехи и достижения. Хороший уровень освоения детьми программного материала. В ДОУ сложился творческий коллектив педагогов, имеющих потенциал к пр</w:t>
      </w:r>
      <w:r>
        <w:t>офессиональному развитию.    Однако имеются и проблемы: высокий процент пропусков детьми без уважительной причины.</w:t>
      </w:r>
      <w:r>
        <w:rPr>
          <w:i/>
        </w:rPr>
        <w:t xml:space="preserve"> </w:t>
      </w:r>
    </w:p>
    <w:p w:rsidR="002F25CB" w:rsidRDefault="00854985">
      <w:pPr>
        <w:spacing w:after="0" w:line="254" w:lineRule="auto"/>
        <w:ind w:left="566" w:right="254" w:firstLine="0"/>
        <w:jc w:val="both"/>
        <w:rPr>
          <w:i/>
        </w:rPr>
      </w:pPr>
      <w:r>
        <w:rPr>
          <w:b/>
        </w:rPr>
        <w:t>Вывод:</w:t>
      </w:r>
      <w:r>
        <w:t xml:space="preserve"> </w:t>
      </w:r>
      <w:r>
        <w:rPr>
          <w:i/>
        </w:rPr>
        <w:t>Проделанная за текущий год работа показала положительные стороны в жизни коллектива ДОУ. Дети чувствуют себя комфортно в детском саду, они успешно развиваются. Родители положительно отзываются о работе воспитателей и учреждения в целом.</w:t>
      </w:r>
      <w:r>
        <w:t xml:space="preserve"> </w:t>
      </w:r>
      <w:r>
        <w:rPr>
          <w:i/>
        </w:rPr>
        <w:t>Таким образом, в Де</w:t>
      </w:r>
      <w:r>
        <w:rPr>
          <w:i/>
        </w:rPr>
        <w:t xml:space="preserve">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 </w:t>
      </w:r>
    </w:p>
    <w:p w:rsidR="00854985" w:rsidRDefault="00854985">
      <w:pPr>
        <w:spacing w:after="0" w:line="254" w:lineRule="auto"/>
        <w:ind w:left="566" w:right="254" w:firstLine="0"/>
        <w:jc w:val="both"/>
      </w:pPr>
    </w:p>
    <w:p w:rsidR="00854985" w:rsidRDefault="00854985">
      <w:pPr>
        <w:spacing w:after="0" w:line="254" w:lineRule="auto"/>
        <w:ind w:left="566" w:right="254" w:firstLine="0"/>
        <w:jc w:val="both"/>
      </w:pPr>
      <w:r w:rsidRPr="00E30672">
        <w:rPr>
          <w:noProof/>
        </w:rPr>
        <w:drawing>
          <wp:inline distT="0" distB="0" distL="0" distR="0" wp14:anchorId="645E79CE" wp14:editId="1773D278">
            <wp:extent cx="5211445" cy="27813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886" t="67759" r="51838" b="9266"/>
                    <a:stretch/>
                  </pic:blipFill>
                  <pic:spPr bwMode="auto">
                    <a:xfrm>
                      <a:off x="0" y="0"/>
                      <a:ext cx="5235320" cy="2794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4985">
      <w:pgSz w:w="11906" w:h="16838"/>
      <w:pgMar w:top="1423" w:right="1411" w:bottom="1453" w:left="5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7583"/>
    <w:multiLevelType w:val="hybridMultilevel"/>
    <w:tmpl w:val="08E4827A"/>
    <w:lvl w:ilvl="0" w:tplc="F342DC6A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C274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98D9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8220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50BD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F214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EE1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42D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624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23207F"/>
    <w:multiLevelType w:val="hybridMultilevel"/>
    <w:tmpl w:val="AA5AF2F4"/>
    <w:lvl w:ilvl="0" w:tplc="028E5FF6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064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A30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067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434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D644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2B0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0A2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ECE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2E0392"/>
    <w:multiLevelType w:val="hybridMultilevel"/>
    <w:tmpl w:val="55B46DF8"/>
    <w:lvl w:ilvl="0" w:tplc="35126B60">
      <w:start w:val="1"/>
      <w:numFmt w:val="bullet"/>
      <w:lvlText w:val="–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FEC5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C1F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E3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873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6C95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F652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A53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4EE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A01627"/>
    <w:multiLevelType w:val="hybridMultilevel"/>
    <w:tmpl w:val="028C2592"/>
    <w:lvl w:ilvl="0" w:tplc="DAE29968">
      <w:start w:val="7"/>
      <w:numFmt w:val="upperRoman"/>
      <w:lvlText w:val="%1."/>
      <w:lvlJc w:val="left"/>
      <w:pPr>
        <w:ind w:left="1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0E8CE">
      <w:start w:val="1"/>
      <w:numFmt w:val="lowerLetter"/>
      <w:lvlText w:val="%2"/>
      <w:lvlJc w:val="left"/>
      <w:pPr>
        <w:ind w:left="2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E86E62">
      <w:start w:val="1"/>
      <w:numFmt w:val="lowerRoman"/>
      <w:lvlText w:val="%3"/>
      <w:lvlJc w:val="left"/>
      <w:pPr>
        <w:ind w:left="2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CAD42">
      <w:start w:val="1"/>
      <w:numFmt w:val="decimal"/>
      <w:lvlText w:val="%4"/>
      <w:lvlJc w:val="left"/>
      <w:pPr>
        <w:ind w:left="3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CAA864">
      <w:start w:val="1"/>
      <w:numFmt w:val="lowerLetter"/>
      <w:lvlText w:val="%5"/>
      <w:lvlJc w:val="left"/>
      <w:pPr>
        <w:ind w:left="4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C40B6">
      <w:start w:val="1"/>
      <w:numFmt w:val="lowerRoman"/>
      <w:lvlText w:val="%6"/>
      <w:lvlJc w:val="left"/>
      <w:pPr>
        <w:ind w:left="5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4335C">
      <w:start w:val="1"/>
      <w:numFmt w:val="decimal"/>
      <w:lvlText w:val="%7"/>
      <w:lvlJc w:val="left"/>
      <w:pPr>
        <w:ind w:left="5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C73D4">
      <w:start w:val="1"/>
      <w:numFmt w:val="lowerLetter"/>
      <w:lvlText w:val="%8"/>
      <w:lvlJc w:val="left"/>
      <w:pPr>
        <w:ind w:left="6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B09CDC">
      <w:start w:val="1"/>
      <w:numFmt w:val="lowerRoman"/>
      <w:lvlText w:val="%9"/>
      <w:lvlJc w:val="left"/>
      <w:pPr>
        <w:ind w:left="7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662426"/>
    <w:multiLevelType w:val="hybridMultilevel"/>
    <w:tmpl w:val="10FA8EC2"/>
    <w:lvl w:ilvl="0" w:tplc="22B6F394">
      <w:start w:val="1"/>
      <w:numFmt w:val="bullet"/>
      <w:lvlText w:val="•"/>
      <w:lvlJc w:val="left"/>
      <w:pPr>
        <w:ind w:left="1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54796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0CBB7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7A399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C6376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F0EB2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72789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8447A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9885E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D563C0"/>
    <w:multiLevelType w:val="hybridMultilevel"/>
    <w:tmpl w:val="11EE53BA"/>
    <w:lvl w:ilvl="0" w:tplc="82487468">
      <w:start w:val="1"/>
      <w:numFmt w:val="bullet"/>
      <w:lvlText w:val="•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8C690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A20F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86760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A4C55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BECA6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2017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4838D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344B8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C97FDC"/>
    <w:multiLevelType w:val="hybridMultilevel"/>
    <w:tmpl w:val="DC38EBC8"/>
    <w:lvl w:ilvl="0" w:tplc="183647F2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2E577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56E576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FEE3A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34BA9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D876D4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9803C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20787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A2C66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B00121"/>
    <w:multiLevelType w:val="hybridMultilevel"/>
    <w:tmpl w:val="21343BA8"/>
    <w:lvl w:ilvl="0" w:tplc="F4A4DEDC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6BD3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0C46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4EC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62720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473A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C8D6E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D8D29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4B76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0A0D56"/>
    <w:multiLevelType w:val="hybridMultilevel"/>
    <w:tmpl w:val="B7B630E4"/>
    <w:lvl w:ilvl="0" w:tplc="1400B7FA">
      <w:start w:val="1"/>
      <w:numFmt w:val="bullet"/>
      <w:lvlText w:val="–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2444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8645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3413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28FF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ADA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A7B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4D3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E9F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4E02FB"/>
    <w:multiLevelType w:val="hybridMultilevel"/>
    <w:tmpl w:val="315E7132"/>
    <w:lvl w:ilvl="0" w:tplc="FDAE83F6">
      <w:start w:val="1"/>
      <w:numFmt w:val="decimal"/>
      <w:lvlText w:val="%1."/>
      <w:lvlJc w:val="left"/>
      <w:pPr>
        <w:ind w:left="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64F9C">
      <w:start w:val="1"/>
      <w:numFmt w:val="bullet"/>
      <w:lvlText w:val="•"/>
      <w:lvlJc w:val="left"/>
      <w:pPr>
        <w:ind w:left="1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2E7F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A8EA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C7D2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84CD7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88260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8C27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DA0BD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163934"/>
    <w:multiLevelType w:val="hybridMultilevel"/>
    <w:tmpl w:val="66D20E38"/>
    <w:lvl w:ilvl="0" w:tplc="F4840C0C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88A7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E02B3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C52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2466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4E94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3457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8828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44BE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841642"/>
    <w:multiLevelType w:val="hybridMultilevel"/>
    <w:tmpl w:val="46D616E8"/>
    <w:lvl w:ilvl="0" w:tplc="39640E86">
      <w:start w:val="1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AEA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FC20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054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6AD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3A05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216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867F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6E9A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721387"/>
    <w:multiLevelType w:val="hybridMultilevel"/>
    <w:tmpl w:val="BF56B680"/>
    <w:lvl w:ilvl="0" w:tplc="C742C5AC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0CBF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9E1D8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889A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0847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14A5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AE7B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6096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A81B5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A71D4"/>
    <w:multiLevelType w:val="hybridMultilevel"/>
    <w:tmpl w:val="589CD56E"/>
    <w:lvl w:ilvl="0" w:tplc="609A7438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3417E2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9250D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3852B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C630D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D203D0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AEFDD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78043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DE69B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671EA6"/>
    <w:multiLevelType w:val="hybridMultilevel"/>
    <w:tmpl w:val="DEF62318"/>
    <w:lvl w:ilvl="0" w:tplc="D56C125E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EDCA6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10B95A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2B44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AAAA9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F28E0C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6285A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604914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2FFC8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2C4FA2"/>
    <w:multiLevelType w:val="hybridMultilevel"/>
    <w:tmpl w:val="750A7386"/>
    <w:lvl w:ilvl="0" w:tplc="6ACEBE7E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1450B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DA838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7E9C0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000CA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846CE4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52FF9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702A0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E2B42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5D2281"/>
    <w:multiLevelType w:val="hybridMultilevel"/>
    <w:tmpl w:val="C55CDD36"/>
    <w:lvl w:ilvl="0" w:tplc="19509918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7C098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28223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12AA7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9851A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2E881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E4A3C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FA1CF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F8522A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AE2F88"/>
    <w:multiLevelType w:val="hybridMultilevel"/>
    <w:tmpl w:val="823EF0D2"/>
    <w:lvl w:ilvl="0" w:tplc="584E1930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0A04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9A61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DEA0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CE77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3683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D018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9C4B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E80D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13"/>
  </w:num>
  <w:num w:numId="5">
    <w:abstractNumId w:val="17"/>
  </w:num>
  <w:num w:numId="6">
    <w:abstractNumId w:val="6"/>
  </w:num>
  <w:num w:numId="7">
    <w:abstractNumId w:val="15"/>
  </w:num>
  <w:num w:numId="8">
    <w:abstractNumId w:val="16"/>
  </w:num>
  <w:num w:numId="9">
    <w:abstractNumId w:val="10"/>
  </w:num>
  <w:num w:numId="10">
    <w:abstractNumId w:val="4"/>
  </w:num>
  <w:num w:numId="11">
    <w:abstractNumId w:val="8"/>
  </w:num>
  <w:num w:numId="12">
    <w:abstractNumId w:val="12"/>
  </w:num>
  <w:num w:numId="13">
    <w:abstractNumId w:val="2"/>
  </w:num>
  <w:num w:numId="14">
    <w:abstractNumId w:val="9"/>
  </w:num>
  <w:num w:numId="15">
    <w:abstractNumId w:val="14"/>
  </w:num>
  <w:num w:numId="16">
    <w:abstractNumId w:val="3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CB"/>
    <w:rsid w:val="002F25CB"/>
    <w:rsid w:val="0085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CEACE-20DB-4786-9B30-E7937062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576" w:right="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11261</Words>
  <Characters>64190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mbdou5_lenovo_1</dc:creator>
  <cp:keywords/>
  <cp:lastModifiedBy>User</cp:lastModifiedBy>
  <cp:revision>2</cp:revision>
  <dcterms:created xsi:type="dcterms:W3CDTF">2026-05-14T07:27:00Z</dcterms:created>
  <dcterms:modified xsi:type="dcterms:W3CDTF">2026-05-14T07:27:00Z</dcterms:modified>
</cp:coreProperties>
</file>