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1D6F" w14:textId="7F3F5654" w:rsidR="0018524D" w:rsidRPr="000254B5" w:rsidRDefault="000254B5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bookmarkStart w:id="0" w:name="_Hlk129772203"/>
      <w:r w:rsidRPr="000254B5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 xml:space="preserve"> </w:t>
      </w:r>
    </w:p>
    <w:p w14:paraId="197C4B87" w14:textId="77777777" w:rsidR="0029602B" w:rsidRPr="0018524D" w:rsidRDefault="0029602B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p w14:paraId="7233102D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 </w:t>
      </w:r>
      <w:proofErr w:type="gramStart"/>
      <w:r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ПРИНЯТО:   </w:t>
      </w:r>
      <w:proofErr w:type="gramEnd"/>
      <w:r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                                                                                                  УТВЕРЖДЕНО:</w:t>
      </w:r>
    </w:p>
    <w:p w14:paraId="2C007AEC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</w:p>
    <w:p w14:paraId="29786ADB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на Педагогическом совете                                                                                        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Заведующий МБДОУ</w:t>
      </w:r>
    </w:p>
    <w:p w14:paraId="0BA8131A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                                                                                                                                    «Детский сад № 5»</w:t>
      </w:r>
    </w:p>
    <w:p w14:paraId="49F1811F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 МБДОУ «Детский сад № </w:t>
      </w:r>
      <w:proofErr w:type="gramStart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5»   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                                                              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_____________ /Э.Н. Асхатова/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</w:t>
      </w:r>
    </w:p>
    <w:p w14:paraId="50F35056" w14:textId="0527CEA1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Протокол №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color w:val="202020"/>
          <w:lang w:val="ru-RU" w:eastAsia="ru-RU"/>
        </w:rPr>
        <w:t>_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 от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>«___»____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202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3 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г.                                   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Приказ №______от</w:t>
      </w:r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«____</w:t>
      </w:r>
      <w:proofErr w:type="gramStart"/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_»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____202</w:t>
      </w:r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3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г.</w:t>
      </w:r>
    </w:p>
    <w:p w14:paraId="6D19887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4FFDF8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A112C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82646F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A7C9F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EA5115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9166AE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087A2D" w14:textId="77777777" w:rsidR="0018524D" w:rsidRP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14:paraId="2D4E3403" w14:textId="229764E2" w:rsidR="0018524D" w:rsidRP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18524D">
        <w:rPr>
          <w:sz w:val="36"/>
          <w:szCs w:val="36"/>
          <w:lang w:val="ru-RU"/>
        </w:rPr>
        <w:br/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рабочей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группе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МБДОУ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«Детский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сад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№</w:t>
      </w:r>
      <w:proofErr w:type="gramStart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</w:t>
      </w:r>
      <w:proofErr w:type="gramEnd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               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приведению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ООП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ДОО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соответствие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ФОП</w:t>
      </w:r>
    </w:p>
    <w:p w14:paraId="0FED9DE6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680FF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79A43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101ABF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834951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55BDF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2E869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B5E8F8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B195EA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87039A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E0D8BD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8ACC19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2E240B" w14:textId="33E796A3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01298262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07B888C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E323D61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8695B0A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D65195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04931B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8C1B59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901E312" w14:textId="77777777" w:rsidR="0018524D" w:rsidRDefault="0018524D" w:rsidP="001852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8711D28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78456B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16.01.202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14:paraId="7F0C1B6B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84DA53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B85EC6" w14:textId="77777777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51188362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4751BF2" w14:textId="77777777" w:rsidR="0018524D" w:rsidRPr="001E3BBA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BBDE87C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8CA129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0F59A5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EEC7CF" w14:textId="2506074C" w:rsidR="0018524D" w:rsidRDefault="0018524D" w:rsidP="001852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52B63D" w14:textId="472634E0" w:rsidR="0018524D" w:rsidRDefault="0018524D" w:rsidP="0018524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C752D0" w14:textId="3CC0BC72" w:rsidR="0018524D" w:rsidRDefault="0018524D" w:rsidP="0018524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0A34CF" w14:textId="77777777" w:rsidR="0018524D" w:rsidRPr="00CB0E04" w:rsidRDefault="0018524D" w:rsidP="0018524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744B3B" w14:textId="77777777" w:rsidR="0018524D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14:paraId="0376FA04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6622E4B" w14:textId="77777777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F96A79E" w14:textId="77777777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A95754" w14:textId="77777777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87FFF7" w14:textId="77777777" w:rsidR="0018524D" w:rsidRPr="00CB0E04" w:rsidRDefault="0018524D" w:rsidP="0018524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738763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F1DC6F2" w14:textId="77777777" w:rsidR="0018524D" w:rsidRPr="00CB0E04" w:rsidRDefault="0018524D" w:rsidP="001852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65ED8E" w14:textId="77777777" w:rsidR="0018524D" w:rsidRPr="00CB0E04" w:rsidRDefault="0018524D" w:rsidP="001852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5750E7" w14:textId="77777777" w:rsidR="0018524D" w:rsidRPr="00CB0E04" w:rsidRDefault="0018524D" w:rsidP="0018524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C79278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04AFCA8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CB8490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A93F62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8F17FD8" w14:textId="77777777" w:rsidR="0018524D" w:rsidRPr="00CB0E04" w:rsidRDefault="0018524D" w:rsidP="0018524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C27B60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040018" w14:textId="77777777" w:rsidR="0018524D" w:rsidRPr="00CB0E04" w:rsidRDefault="0018524D" w:rsidP="0018524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F8479FA" w14:textId="77777777" w:rsidR="0018524D" w:rsidRPr="00CB0E04" w:rsidRDefault="0018524D" w:rsidP="0018524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483CD2" w14:textId="39C3A4AC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6520553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A33478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1D7C08" w14:textId="59C4144F" w:rsidR="0018524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4C016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D8E721" w14:textId="31246BDE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7E27B780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B79386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A3566C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371F71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BDD9FC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6091A1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BFBBB6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90F016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5753F5" w14:textId="5F92E273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063CC14A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3CFDAD8" w14:textId="77777777" w:rsidR="0018524D" w:rsidRPr="00CB0E04" w:rsidRDefault="0018524D" w:rsidP="001852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0B7BB1" w14:textId="77777777" w:rsidR="0018524D" w:rsidRPr="00CB0E04" w:rsidRDefault="0018524D" w:rsidP="001852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B950C5E" w14:textId="77777777" w:rsidR="0018524D" w:rsidRPr="00CB0E04" w:rsidRDefault="0018524D" w:rsidP="0018524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084E8A" w14:textId="58F3A145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9B9B630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8F0FC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5E0670" w14:textId="157EBA46" w:rsidR="0018524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BCB99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29BDCC" w14:textId="77777777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14:paraId="4D62FD0C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928934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A6738C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AB8BAA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19CF60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0"/>
    <w:p w14:paraId="2C7162B7" w14:textId="77777777" w:rsidR="00615450" w:rsidRPr="0018524D" w:rsidRDefault="00615450">
      <w:pPr>
        <w:rPr>
          <w:lang w:val="ru-RU"/>
        </w:rPr>
      </w:pPr>
    </w:p>
    <w:sectPr w:rsidR="00615450" w:rsidRPr="0018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A3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C4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D0B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AC0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81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C2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362408">
    <w:abstractNumId w:val="0"/>
  </w:num>
  <w:num w:numId="2" w16cid:durableId="578751686">
    <w:abstractNumId w:val="3"/>
  </w:num>
  <w:num w:numId="3" w16cid:durableId="826898957">
    <w:abstractNumId w:val="5"/>
  </w:num>
  <w:num w:numId="4" w16cid:durableId="271280219">
    <w:abstractNumId w:val="6"/>
  </w:num>
  <w:num w:numId="5" w16cid:durableId="894972863">
    <w:abstractNumId w:val="4"/>
  </w:num>
  <w:num w:numId="6" w16cid:durableId="1558079669">
    <w:abstractNumId w:val="2"/>
  </w:num>
  <w:num w:numId="7" w16cid:durableId="116909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4D"/>
    <w:rsid w:val="000254B5"/>
    <w:rsid w:val="000268B5"/>
    <w:rsid w:val="0018524D"/>
    <w:rsid w:val="0029602B"/>
    <w:rsid w:val="0061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DCE3"/>
  <w15:chartTrackingRefBased/>
  <w15:docId w15:val="{EFE1FC54-D8AD-49F0-B09F-BD1E7B3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24D"/>
    <w:pPr>
      <w:spacing w:before="100" w:beforeAutospacing="1" w:after="100" w:afterAutospacing="1"/>
      <w:jc w:val="left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dc:description/>
  <cp:lastModifiedBy>mbdou5_lenovo_1</cp:lastModifiedBy>
  <cp:revision>4</cp:revision>
  <cp:lastPrinted>2023-03-20T09:04:00Z</cp:lastPrinted>
  <dcterms:created xsi:type="dcterms:W3CDTF">2023-03-15T14:18:00Z</dcterms:created>
  <dcterms:modified xsi:type="dcterms:W3CDTF">2023-03-20T09:06:00Z</dcterms:modified>
</cp:coreProperties>
</file>