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E1" w:rsidRPr="00F369E1" w:rsidRDefault="00F369E1" w:rsidP="00F369E1">
      <w:pPr>
        <w:jc w:val="center"/>
        <w:rPr>
          <w:b/>
        </w:rPr>
      </w:pPr>
      <w:r>
        <w:rPr>
          <w:b/>
        </w:rPr>
        <w:t>СТРУКТУРА</w:t>
      </w:r>
    </w:p>
    <w:p w:rsidR="00F369E1" w:rsidRDefault="00F369E1" w:rsidP="00F369E1">
      <w:pPr>
        <w:jc w:val="center"/>
        <w:rPr>
          <w:b/>
        </w:rPr>
      </w:pPr>
      <w:r>
        <w:rPr>
          <w:b/>
        </w:rPr>
        <w:t xml:space="preserve">Муниципального бюджетного образовательного учреждения </w:t>
      </w:r>
    </w:p>
    <w:p w:rsidR="00E53F67" w:rsidRDefault="00F369E1" w:rsidP="00F369E1">
      <w:pPr>
        <w:rPr>
          <w:b/>
        </w:rPr>
      </w:pPr>
      <w:r>
        <w:rPr>
          <w:b/>
        </w:rPr>
        <w:t xml:space="preserve">                                                                         </w:t>
      </w:r>
      <w:r>
        <w:rPr>
          <w:b/>
        </w:rPr>
        <w:t>Подгорненская  основная общеобразовательная школа</w:t>
      </w:r>
    </w:p>
    <w:p w:rsidR="00F369E1" w:rsidRDefault="00F369E1" w:rsidP="00F369E1">
      <w:bookmarkStart w:id="0" w:name="_GoBack"/>
      <w:r>
        <w:rPr>
          <w:b/>
          <w:noProof/>
        </w:rPr>
        <mc:AlternateContent>
          <mc:Choice Requires="wpc">
            <w:drawing>
              <wp:inline distT="0" distB="0" distL="0" distR="0">
                <wp:extent cx="8572500" cy="6057900"/>
                <wp:effectExtent l="13335" t="7620" r="0" b="1905"/>
                <wp:docPr id="30" name="Полотно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543300" y="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Директор </w:t>
                              </w:r>
                            </w:p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6400800" y="0"/>
                            <a:ext cx="1943100" cy="6096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Общее собрание трудового коллектива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2400300" y="228600"/>
                            <a:ext cx="937022" cy="114300"/>
                          </a:xfrm>
                          <a:prstGeom prst="leftRightArrow">
                            <a:avLst>
                              <a:gd name="adj1" fmla="val 50000"/>
                              <a:gd name="adj2" fmla="val 163958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5"/>
                        <wps:cNvSpPr>
                          <a:spLocks noChangeArrowheads="1"/>
                        </wps:cNvSpPr>
                        <wps:spPr bwMode="auto">
                          <a:xfrm flipV="1">
                            <a:off x="5257800" y="228600"/>
                            <a:ext cx="937022" cy="114300"/>
                          </a:xfrm>
                          <a:prstGeom prst="leftRightArrow">
                            <a:avLst>
                              <a:gd name="adj1" fmla="val 50000"/>
                              <a:gd name="adj2" fmla="val 163958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07219" y="381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Родительский комитет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372100" y="10287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Профсоюзный орган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5715000" y="342900"/>
                            <a:ext cx="114300" cy="571500"/>
                          </a:xfrm>
                          <a:prstGeom prst="downArrow">
                            <a:avLst>
                              <a:gd name="adj1" fmla="val 50000"/>
                              <a:gd name="adj2" fmla="val 1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628900" y="21717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Заместитель директора по УВР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600700" y="21717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Педагог-организатор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41"/>
                        <wps:cNvSpPr>
                          <a:spLocks noChangeArrowheads="1"/>
                        </wps:cNvSpPr>
                        <wps:spPr bwMode="auto">
                          <a:xfrm rot="19239157" flipH="1">
                            <a:off x="2025253" y="1169194"/>
                            <a:ext cx="114300" cy="1370409"/>
                          </a:xfrm>
                          <a:prstGeom prst="upDownArrow">
                            <a:avLst>
                              <a:gd name="adj1" fmla="val 50000"/>
                              <a:gd name="adj2" fmla="val 239792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4229100" y="2286000"/>
                            <a:ext cx="1279922" cy="114300"/>
                          </a:xfrm>
                          <a:prstGeom prst="leftRightArrow">
                            <a:avLst>
                              <a:gd name="adj1" fmla="val 50000"/>
                              <a:gd name="adj2" fmla="val 223958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4800600" y="571500"/>
                            <a:ext cx="114300" cy="1776413"/>
                          </a:xfrm>
                          <a:prstGeom prst="upArrow">
                            <a:avLst>
                              <a:gd name="adj1" fmla="val 50000"/>
                              <a:gd name="adj2" fmla="val 388542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28600" y="4152900"/>
                            <a:ext cx="2400300" cy="8763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МО учителей предметников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628900" y="29718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Библиотекарь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515100" y="29718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МО классных руководителей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47"/>
                        <wps:cNvSpPr>
                          <a:spLocks noChangeArrowheads="1"/>
                        </wps:cNvSpPr>
                        <wps:spPr bwMode="auto">
                          <a:xfrm rot="19341370">
                            <a:off x="7394972" y="2412206"/>
                            <a:ext cx="114300" cy="571500"/>
                          </a:xfrm>
                          <a:prstGeom prst="downArrow">
                            <a:avLst>
                              <a:gd name="adj1" fmla="val 50000"/>
                              <a:gd name="adj2" fmla="val 1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1157288" y="3149203"/>
                            <a:ext cx="114300" cy="902494"/>
                          </a:xfrm>
                          <a:prstGeom prst="downArrow">
                            <a:avLst>
                              <a:gd name="adj1" fmla="val 50000"/>
                              <a:gd name="adj2" fmla="val 197396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22860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Методический </w:t>
                              </w:r>
                            </w:p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686300" y="29718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Завхоз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51"/>
                        <wps:cNvSpPr>
                          <a:spLocks noChangeArrowheads="1"/>
                        </wps:cNvSpPr>
                        <wps:spPr bwMode="auto">
                          <a:xfrm rot="19341370">
                            <a:off x="5257800" y="2400300"/>
                            <a:ext cx="114300" cy="571500"/>
                          </a:xfrm>
                          <a:prstGeom prst="downArrow">
                            <a:avLst>
                              <a:gd name="adj1" fmla="val 50000"/>
                              <a:gd name="adj2" fmla="val 1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52"/>
                        <wps:cNvSpPr>
                          <a:spLocks noChangeArrowheads="1"/>
                        </wps:cNvSpPr>
                        <wps:spPr bwMode="auto">
                          <a:xfrm rot="2380826">
                            <a:off x="4457700" y="2400300"/>
                            <a:ext cx="114300" cy="571500"/>
                          </a:xfrm>
                          <a:prstGeom prst="downArrow">
                            <a:avLst>
                              <a:gd name="adj1" fmla="val 50000"/>
                              <a:gd name="adj2" fmla="val 1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53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548878" y="5486400"/>
                            <a:ext cx="7772400" cy="517922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Default="00F369E1" w:rsidP="00F369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Обучающиеся, родители (законные представители), общественность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800100" y="5029200"/>
                            <a:ext cx="114300" cy="457200"/>
                          </a:xfrm>
                          <a:prstGeom prst="downArrow">
                            <a:avLst>
                              <a:gd name="adj1" fmla="val 50000"/>
                              <a:gd name="adj2" fmla="val 100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3200400" y="3657600"/>
                            <a:ext cx="114300" cy="1714500"/>
                          </a:xfrm>
                          <a:prstGeom prst="downArrow">
                            <a:avLst>
                              <a:gd name="adj1" fmla="val 50000"/>
                              <a:gd name="adj2" fmla="val 37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6"/>
                        <wps:cNvSpPr>
                          <a:spLocks noChangeArrowheads="1"/>
                        </wps:cNvSpPr>
                        <wps:spPr bwMode="auto">
                          <a:xfrm>
                            <a:off x="7200900" y="3657600"/>
                            <a:ext cx="121444" cy="1714500"/>
                          </a:xfrm>
                          <a:prstGeom prst="downArrow">
                            <a:avLst>
                              <a:gd name="adj1" fmla="val 50000"/>
                              <a:gd name="adj2" fmla="val 352941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1575197" y="2539603"/>
                            <a:ext cx="981075" cy="127397"/>
                          </a:xfrm>
                          <a:prstGeom prst="leftRightArrow">
                            <a:avLst>
                              <a:gd name="adj1" fmla="val 50000"/>
                              <a:gd name="adj2" fmla="val 154019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6622" y="3543300"/>
                            <a:ext cx="152400" cy="952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457700" y="4389834"/>
                            <a:ext cx="1828800" cy="639366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9E1" w:rsidRPr="00F369E1" w:rsidRDefault="00F369E1" w:rsidP="00F369E1">
                              <w:pPr>
                                <w:shd w:val="clear" w:color="auto" w:fill="66FF66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F369E1">
                                <w:rPr>
                                  <w:sz w:val="28"/>
                                  <w:szCs w:val="28"/>
                                </w:rPr>
                                <w:t>Техперсонал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0" o:spid="_x0000_s1026" editas="canvas" style="width:675pt;height:477pt;mso-position-horizontal-relative:char;mso-position-vertical-relative:line" coordsize="85725,60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5725;height:60579;visibility:visible;mso-wrap-style:square">
                  <v:fill o:detectmouseclick="t"/>
                  <v:path o:connecttype="none"/>
                </v:shape>
                <v:rect id="Rectangle 32" o:spid="_x0000_s1028" style="position:absolute;left:35433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VFdMEA&#10;AADaAAAADwAAAGRycy9kb3ducmV2LnhtbERPTWsCMRC9F/wPYQQvRbP1UMpqFBFETy7VVjwOm3Gz&#10;uJksm9Ss/vpGKPQ0PN7nzJe9bcSNOl87VvA2yUAQl07XXCn4Om7GHyB8QNbYOCYFd/KwXAxe5phr&#10;F/mTbodQiRTCPkcFJoQ2l9KXhiz6iWuJE3dxncWQYFdJ3WFM4baR0yx7lxZrTg0GW1obKq+HH6tg&#10;2xRx/zCneH89Ft/xfJbrdl8oNRr2qxmIQH34F/+5dzrNh+crzys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1RXTBAAAA2gAAAA8AAAAAAAAAAAAAAAAAmAIAAGRycy9kb3du&#10;cmV2LnhtbFBLBQYAAAAABAAEAPUAAACGAwAAAAA=&#10;" fillcolor="#6f9">
                  <v:textbox>
                    <w:txbxContent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Директор </w:t>
                        </w:r>
                      </w:p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школы</w:t>
                        </w:r>
                      </w:p>
                    </w:txbxContent>
                  </v:textbox>
                </v:rect>
                <v:rect id="Rectangle 33" o:spid="_x0000_s1029" style="position:absolute;left:64008;width:19431;height:6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fbA8MA&#10;AADaAAAADwAAAGRycy9kb3ducmV2LnhtbESPT2sCMRTE70K/Q3gFL1Kz9SCyNUoRRE8u/iseH5vX&#10;zdLNy7JJzeqnN4WCx2FmfsPMl71txJU6XztW8D7OQBCXTtdcKTgd128zED4ga2wck4IbeVguXgZz&#10;zLWLvKfrIVQiQdjnqMCE0OZS+tKQRT92LXHyvl1nMSTZVVJ3GBPcNnKSZVNpsea0YLCllaHy5/Br&#10;FWyaIu7u5iveRsfiHC8XuWp3hVLD1/7zA0SgPjzD/+2tVjCBvyvpB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fbA8MAAADaAAAADwAAAAAAAAAAAAAAAACYAgAAZHJzL2Rv&#10;d25yZXYueG1sUEsFBgAAAAAEAAQA9QAAAIgDAAAAAA==&#10;" fillcolor="#6f9">
                  <v:textbox>
                    <w:txbxContent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Общее собрание трудового коллектива</w:t>
                        </w:r>
                      </w:p>
                    </w:txbxContent>
                  </v:textbox>
                </v:re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AutoShape 34" o:spid="_x0000_s1030" type="#_x0000_t69" style="position:absolute;left:24003;top:2286;width:9370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jP/cMA&#10;AADaAAAADwAAAGRycy9kb3ducmV2LnhtbESPQWvCQBSE74L/YXmCN91Uq0jqKkFoay+CURBvj+xr&#10;Epp9u2RXk/77bkHwOMzMN8x625tG3Kn1tWUFL9MEBHFhdc2lgvPpfbIC4QOyxsYyKfglD9vNcLDG&#10;VNuOj3TPQykihH2KCqoQXCqlLyoy6KfWEUfv27YGQ5RtKXWLXYSbRs6SZCkN1hwXKnS0q6j4yW9G&#10;QfF16bJX93H4zFa3vbnm1wVdnFLjUZ+9gQjUh2f40d5rBXP4vxJv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jP/cMAAADaAAAADwAAAAAAAAAAAAAAAACYAgAAZHJzL2Rv&#10;d25yZXYueG1sUEsFBgAAAAAEAAQA9QAAAIgDAAAAAA==&#10;" fillcolor="green"/>
                <v:shape id="AutoShape 35" o:spid="_x0000_s1031" type="#_x0000_t69" style="position:absolute;left:52578;top:2286;width:9370;height:114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PkEMMA&#10;AADaAAAADwAAAGRycy9kb3ducmV2LnhtbESPT2sCMRTE7wW/Q3hCbzXboq2sRiml/qEHoduCHh+b&#10;Z7J087Ikqa7f3hQKHoeZ+Q0zX/auFScKsfGs4HFUgCCuvW7YKPj+Wj1MQcSErLH1TAouFGG5GNzN&#10;sdT+zJ90qpIRGcKxRAU2pa6UMtaWHMaR74izd/TBYcoyGKkDnjPctfKpKJ6lw4bzgsWO3izVP9Wv&#10;U/A+NZ2tXorNOsjdvjaHj0m1Q6Xuh/3rDESiPt3C/+2tVjCGvyv5Bs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PkEMMAAADaAAAADwAAAAAAAAAAAAAAAACYAgAAZHJzL2Rv&#10;d25yZXYueG1sUEsFBgAAAAAEAAQA9QAAAIgDAAAAAA==&#10;" fillcolor="green"/>
                <v:rect id="Rectangle 36" o:spid="_x0000_s1032" style="position:absolute;left:6072;top:38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Dd8QA&#10;AADaAAAADwAAAGRycy9kb3ducmV2LnhtbESPQWsCMRSE7wX/Q3hCL0WzCi2yGkUEqSeXahWPj81z&#10;s7h5WTapWfvrm0Khx2FmvmEWq9424k6drx0rmIwzEMSl0zVXCj6P29EMhA/IGhvHpOBBHlbLwdMC&#10;c+0if9D9ECqRIOxzVGBCaHMpfWnIoh+7ljh5V9dZDEl2ldQdxgS3jZxm2Zu0WHNaMNjSxlB5O3xZ&#10;Be9NEfff5hwfL8fiFC8XuWn3hVLPw349BxGoD//hv/ZOK3iF3yvpBs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OQ3fEAAAA2gAAAA8AAAAAAAAAAAAAAAAAmAIAAGRycy9k&#10;b3ducmV2LnhtbFBLBQYAAAAABAAEAPUAAACJAwAAAAA=&#10;" fillcolor="#6f9">
                  <v:textbox>
                    <w:txbxContent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Родительский комитет</w:t>
                        </w:r>
                      </w:p>
                    </w:txbxContent>
                  </v:textbox>
                </v:rect>
                <v:rect id="Rectangle 37" o:spid="_x0000_s1033" style="position:absolute;left:53721;top:10287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dAMQA&#10;AADaAAAADwAAAGRycy9kb3ducmV2LnhtbESPQWvCQBSE70L/w/IKXqRu7EFK6hpKQOzJoLbF4yP7&#10;mg3Nvg3Z1Y3+erdQ6HGYmW+YVTHaTlxo8K1jBYt5BoK4drrlRsHHcfP0AsIHZI2dY1JwJQ/F+mGy&#10;wly7yHu6HEIjEoR9jgpMCH0upa8NWfRz1xMn79sNFkOSQyP1gDHBbSefs2wpLbacFgz2VBqqfw5n&#10;q2DbVXF3M1/xOjtWn/F0kmW/q5SaPo5vryACjeE//Nd+1wqW8Hsl3Q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c3QDEAAAA2gAAAA8AAAAAAAAAAAAAAAAAmAIAAGRycy9k&#10;b3ducmV2LnhtbFBLBQYAAAAABAAEAPUAAACJAwAAAAA=&#10;" fillcolor="#6f9">
                  <v:textbox>
                    <w:txbxContent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Профсоюзный орган</w:t>
                        </w: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38" o:spid="_x0000_s1034" type="#_x0000_t67" style="position:absolute;left:57150;top:3429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d5YMMA&#10;AADaAAAADwAAAGRycy9kb3ducmV2LnhtbESPQWsCMRSE74L/ITyhF9GsLbRlNYoILT0Jag/29tg8&#10;N4ublzWJbvrvG0HocZiZb5jFKtlW3MiHxrGC2bQAQVw53XCt4PvwMXkHESKyxtYxKfilAKvlcLDA&#10;Urued3Tbx1pkCIcSFZgYu1LKUBmyGKauI87eyXmLMUtfS+2xz3DbyueieJUWG84LBjvaGKrO+6tV&#10;8JmO/tKl3U913L7ozbrfXk0xVupplNZzEJFS/A8/2l9awRvcr+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d5YMMAAADaAAAADwAAAAAAAAAAAAAAAACYAgAAZHJzL2Rv&#10;d25yZXYueG1sUEsFBgAAAAAEAAQA9QAAAIgDAAAAAA==&#10;" fillcolor="green"/>
                <v:rect id="Rectangle 39" o:spid="_x0000_s1035" style="position:absolute;left:26289;top:21717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/s6cEA&#10;AADaAAAADwAAAGRycy9kb3ducmV2LnhtbERPz2vCMBS+C/sfwhvsIjPVg4zOtAxhzJNF3UaPj+at&#10;KWteShNN3V9vDsKOH9/vTTnZXlxo9J1jBctFBoK4cbrjVsHn6f35BYQPyBp7x6TgSh7K4mG2wVy7&#10;yAe6HEMrUgj7HBWYEIZcSt8YsugXbiBO3I8bLYYEx1bqEWMKt71cZdlaWuw4NRgcaGuo+T2erYKP&#10;vor7P/Mdr/NT9RXrWm6HfaXU0+P09goi0BT+xXf3TitIW9OVdANk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P7OnBAAAA2gAAAA8AAAAAAAAAAAAAAAAAmAIAAGRycy9kb3du&#10;cmV2LnhtbFBLBQYAAAAABAAEAPUAAACGAwAAAAA=&#10;" fillcolor="#6f9">
                  <v:textbox>
                    <w:txbxContent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Заместитель директора по УВР</w:t>
                        </w:r>
                      </w:p>
                    </w:txbxContent>
                  </v:textbox>
                </v:rect>
                <v:rect id="Rectangle 40" o:spid="_x0000_s1036" style="position:absolute;left:56007;top:21717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JcsQA&#10;AADaAAAADwAAAGRycy9kb3ducmV2LnhtbESPQWsCMRSE7wX/Q3hCL0Wzeih1NYoIUk8u1SoeH5vn&#10;ZnHzsmxSs/bXN4VCj8PMfMMsVr1txJ06XztWMBlnIIhLp2uuFHwet6M3ED4ga2wck4IHeVgtB08L&#10;zLWL/EH3Q6hEgrDPUYEJoc2l9KUhi37sWuLkXV1nMSTZVVJ3GBPcNnKaZa/SYs1pwWBLG0Pl7fBl&#10;Fbw3Rdx/m3N8vByLU7xc5KbdF0o9D/v1HESgPvyH/9o7rWAGv1fSD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DSXLEAAAA2gAAAA8AAAAAAAAAAAAAAAAAmAIAAGRycy9k&#10;b3ducmV2LnhtbFBLBQYAAAAABAAEAPUAAACJAwAAAAA=&#10;" fillcolor="#6f9">
                  <v:textbox>
                    <w:txbxContent>
                      <w:p w:rsidR="00F369E1" w:rsidRDefault="00F369E1" w:rsidP="00F369E1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Педагог-организатор</w:t>
                        </w:r>
                      </w:p>
                    </w:txbxContent>
                  </v:textbox>
                </v:rect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AutoShape 41" o:spid="_x0000_s1037" type="#_x0000_t70" style="position:absolute;left:20252;top:11691;width:1143;height:13705;rotation:2578670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XccQA&#10;AADbAAAADwAAAGRycy9kb3ducmV2LnhtbESPT2sCMRDF74V+hzAFbzVrqVq2RimCUFAo/qHn6Wa6&#10;Cd1MliTq9tt3DgVvM7w37/1msRpCpy6Uso9sYDKuQBE30XpuDZyOm8cXULkgW+wik4FfyrBa3t8t&#10;sLbxynu6HEqrJIRzjQZcKX2tdW4cBczj2BOL9h1TwCJrarVNeJXw0OmnqprpgJ6lwWFPa0fNz+Ec&#10;DDz7+XE9aeYfvHWf6Sv5/W7qBmNGD8PbK6hCQ7mZ/6/freALvf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EV3HEAAAA2wAAAA8AAAAAAAAAAAAAAAAAmAIAAGRycy9k&#10;b3ducmV2LnhtbFBLBQYAAAAABAAEAPUAAACJAwAAAAA=&#10;" fillcolor="green"/>
                <v:shape id="AutoShape 42" o:spid="_x0000_s1038" type="#_x0000_t69" style="position:absolute;left:42291;top:22860;width:1279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xQXMIA&#10;AADbAAAADwAAAGRycy9kb3ducmV2LnhtbERPS2vCQBC+F/oflhF6qxullhBdJRR8XYSmBfE2ZMck&#10;mJ1dsquJ/94VCr3Nx/ecxWowrbhR5xvLCibjBARxaXXDlYLfn/V7CsIHZI2tZVJwJw+r5evLAjNt&#10;e/6mWxEqEUPYZ6igDsFlUvqyJoN+bB1x5M62Mxgi7CqpO+xjuGnlNEk+pcGGY0ONjr5qKi/F1Sgo&#10;98c+/3CbwzZPrztzKk4zOjql3kZDPgcRaAj/4j/3Tsf5E3j+E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FBcwgAAANsAAAAPAAAAAAAAAAAAAAAAAJgCAABkcnMvZG93&#10;bnJldi54bWxQSwUGAAAAAAQABAD1AAAAhwMAAAAA&#10;" fillcolor="green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43" o:spid="_x0000_s1039" type="#_x0000_t68" style="position:absolute;left:48006;top:5715;width:1143;height:17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MgrsEA&#10;AADbAAAADwAAAGRycy9kb3ducmV2LnhtbERPTYvCMBC9C/6HMMJeRNP1IFKNIoKy4LKw6kFvYzO2&#10;1WZSkmi7/34jCN7m8T5ntmhNJR7kfGlZwecwAUGcWV1yruCwXw8mIHxA1lhZJgV/5GEx73ZmmGrb&#10;8C89diEXMYR9igqKEOpUSp8VZNAPbU0cuYt1BkOELpfaYRPDTSVHSTKWBkuODQXWtCoou+3uRsF3&#10;cjabYxNW9tRs++X4etY/a6fUR69dTkEEasNb/HJ/6Th/BM9f4g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DIK7BAAAA2wAAAA8AAAAAAAAAAAAAAAAAmAIAAGRycy9kb3du&#10;cmV2LnhtbFBLBQYAAAAABAAEAPUAAACGAwAAAAA=&#10;" fillcolor="green"/>
                <v:rect id="Rectangle 44" o:spid="_x0000_s1040" style="position:absolute;left:2286;top:41529;width:24003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S+38IA&#10;AADbAAAADwAAAGRycy9kb3ducmV2LnhtbERPTWsCMRC9F/wPYYReima1UGQ1ighSTy7VKh6HzbhZ&#10;3EyWTWrW/vqmUOhtHu9zFqveNuJOna8dK5iMMxDEpdM1Vwo+j9vRDIQPyBobx6TgQR5Wy8HTAnPt&#10;In/Q/RAqkULY56jAhNDmUvrSkEU/di1x4q6usxgS7CqpO4wp3DZymmVv0mLNqcFgSxtD5e3wZRW8&#10;N0Xcf5tzfLwci1O8XOSm3RdKPQ/79RxEoD78i//cO53mv8LvL+kA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L7fwgAAANsAAAAPAAAAAAAAAAAAAAAAAJgCAABkcnMvZG93&#10;bnJldi54bWxQSwUGAAAAAAQABAD1AAAAhwMAAAAA&#10;" fillcolor="#6f9">
                  <v:textbox>
                    <w:txbxContent>
                      <w:p w:rsidR="00F369E1" w:rsidRDefault="00F369E1" w:rsidP="00F369E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МО учителей предметников</w:t>
                        </w:r>
                      </w:p>
                    </w:txbxContent>
                  </v:textbox>
                </v:rect>
                <v:rect id="Rectangle 45" o:spid="_x0000_s1041" style="position:absolute;left:26289;top:29718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0mq8IA&#10;AADbAAAADwAAAGRycy9kb3ducmV2LnhtbERPTWsCMRC9F/wPYYReimaVUmQ1ighSTy7VKh6HzbhZ&#10;3EyWTWrW/vqmUOhtHu9zFqveNuJOna8dK5iMMxDEpdM1Vwo+j9vRDIQPyBobx6TgQR5Wy8HTAnPt&#10;In/Q/RAqkULY56jAhNDmUvrSkEU/di1x4q6usxgS7CqpO4wp3DZymmVv0mLNqcFgSxtD5e3wZRW8&#10;N0Xcf5tzfLwci1O8XOSm3RdKPQ/79RxEoD78i//cO53mv8LvL+kA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zSarwgAAANsAAAAPAAAAAAAAAAAAAAAAAJgCAABkcnMvZG93&#10;bnJldi54bWxQSwUGAAAAAAQABAD1AAAAhwMAAAAA&#10;" fillcolor="#6f9">
                  <v:textbox>
                    <w:txbxContent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Библиотекарь </w:t>
                        </w:r>
                      </w:p>
                    </w:txbxContent>
                  </v:textbox>
                </v:rect>
                <v:rect id="Rectangle 46" o:spid="_x0000_s1042" style="position:absolute;left:65151;top:29718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DMMIA&#10;AADbAAAADwAAAGRycy9kb3ducmV2LnhtbERPTWsCMRC9F/wPYYReimYVWmQ1ighSTy7VKh6HzbhZ&#10;3EyWTWrW/vqmUOhtHu9zFqveNuJOna8dK5iMMxDEpdM1Vwo+j9vRDIQPyBobx6TgQR5Wy8HTAnPt&#10;In/Q/RAqkULY56jAhNDmUvrSkEU/di1x4q6usxgS7CqpO4wp3DZymmVv0mLNqcFgSxtD5e3wZRW8&#10;N0Xcf5tzfLwci1O8XOSm3RdKPQ/79RxEoD78i//cO53mv8LvL+kA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YMwwgAAANsAAAAPAAAAAAAAAAAAAAAAAJgCAABkcnMvZG93&#10;bnJldi54bWxQSwUGAAAAAAQABAD1AAAAhwMAAAAA&#10;" fillcolor="#6f9">
                  <v:textbox>
                    <w:txbxContent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МО классных руководителей</w:t>
                        </w:r>
                      </w:p>
                    </w:txbxContent>
                  </v:textbox>
                </v:rect>
                <v:shape id="AutoShape 47" o:spid="_x0000_s1043" type="#_x0000_t67" style="position:absolute;left:73949;top:24122;width:1143;height:5715;rotation:-246702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YOcEA&#10;AADbAAAADwAAAGRycy9kb3ducmV2LnhtbERPTWvCQBC9C/6HZQRvurGgSOoqrUUR0UOivQ/ZMQlm&#10;Z2N2NbG/visUepvH+5zFqjOVeFDjSssKJuMIBHFmdcm5gvNpM5qDcB5ZY2WZFDzJwWrZ7y0w1rbl&#10;hB6pz0UIYRejgsL7OpbSZQUZdGNbEwfuYhuDPsAml7rBNoSbSr5F0UwaLDk0FFjTuqDsmt6Ngq9r&#10;KreHb51Mfy57mR3XiW5vn0oNB93HOwhPnf8X/7l3OsyfweuXcI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YWDnBAAAA2wAAAA8AAAAAAAAAAAAAAAAAmAIAAGRycy9kb3du&#10;cmV2LnhtbFBLBQYAAAAABAAEAPUAAACGAwAAAAA=&#10;" fillcolor="green"/>
                <v:shape id="AutoShape 48" o:spid="_x0000_s1044" type="#_x0000_t67" style="position:absolute;left:11572;top:31492;width:1143;height:9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chIcEA&#10;AADbAAAADwAAAGRycy9kb3ducmV2LnhtbERPTWsCMRC9C/6HMEIvollbaMtqFBFaehLUHuxt2Iyb&#10;xc1kTaKb/vtGEHqbx/ucxSrZVtzIh8axgtm0AEFcOd1wreD78DF5BxEissbWMSn4pQCr5XCwwFK7&#10;nnd028da5BAOJSowMXallKEyZDFMXUecuZPzFmOGvpbaY5/DbSufi+JVWmw4NxjsaGOoOu+vVsFn&#10;OvpLl3Y/1XH7ojfrfns1xVipp1Faz0FESvFf/HB/6Tz/De6/5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nISHBAAAA2wAAAA8AAAAAAAAAAAAAAAAAmAIAAGRycy9kb3du&#10;cmV2LnhtbFBLBQYAAAAABAAEAPUAAACGAwAAAAA=&#10;" fillcolor="green"/>
                <v:rect id="Rectangle 49" o:spid="_x0000_s1045" style="position:absolute;top:22860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srsUA&#10;AADbAAAADwAAAGRycy9kb3ducmV2LnhtbESPQWvDMAyF74P9B6PBLmN12kMZWd0yCmM9NbTdRo8i&#10;1uKwWA6xW6f79dWhsJvEe3rv02I1+k6daYhtYAPTSQGKuA625cbA5+H9+QVUTMgWu8Bk4EIRVsv7&#10;uwWWNmTe0XmfGiUhHEs04FLqS61j7chjnISeWLSfMHhMsg6NtgNmCfednhXFXHtsWRoc9rR2VP/u&#10;T97AR1fl7Z/7zpenQ/WVj0e97reVMY8P49srqERj+jffrjdW8AVWfpEB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CyuxQAAANsAAAAPAAAAAAAAAAAAAAAAAJgCAABkcnMv&#10;ZG93bnJldi54bWxQSwUGAAAAAAQABAD1AAAAigMAAAAA&#10;" fillcolor="#6f9">
                  <v:textbox>
                    <w:txbxContent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Методический </w:t>
                        </w:r>
                      </w:p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Совет</w:t>
                        </w:r>
                      </w:p>
                    </w:txbxContent>
                  </v:textbox>
                </v:rect>
                <v:rect id="Rectangle 50" o:spid="_x0000_s1046" style="position:absolute;left:46863;top:29718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yJNcIA&#10;AADbAAAADwAAAGRycy9kb3ducmV2LnhtbERPTWsCMRC9F/wPYYReimb1UOpqFBGknlyqVTwOm3Gz&#10;uJksm9Ss/fVNodDbPN7nLFa9bcSdOl87VjAZZyCIS6drrhR8HrejNxA+IGtsHJOCB3lYLQdPC8y1&#10;i/xB90OoRAphn6MCE0KbS+lLQxb92LXEibu6zmJIsKuk7jCmcNvIaZa9Sos1pwaDLW0MlbfDl1Xw&#10;3hRx/23O8fFyLE7xcpGbdl8o9Tzs13MQgfrwL/5z73SaP4PfX9I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Ik1wgAAANsAAAAPAAAAAAAAAAAAAAAAAJgCAABkcnMvZG93&#10;bnJldi54bWxQSwUGAAAAAAQABAD1AAAAhwMAAAAA&#10;" fillcolor="#6f9">
                  <v:textbox>
                    <w:txbxContent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Завхоз</w:t>
                        </w:r>
                      </w:p>
                    </w:txbxContent>
                  </v:textbox>
                </v:rect>
                <v:shape id="AutoShape 51" o:spid="_x0000_s1047" type="#_x0000_t67" style="position:absolute;left:52578;top:24003;width:1143;height:5715;rotation:-246702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va8AA&#10;AADbAAAADwAAAGRycy9kb3ducmV2LnhtbERPTYvCMBC9C/6HMII3TRWUpWuUXZcVEffQ6t6HZmyL&#10;zaQ20VZ/vTkIHh/ve7HqTCVu1LjSsoLJOAJBnFldcq7gePgdfYBwHlljZZkU3MnBatnvLTDWtuWE&#10;bqnPRQhhF6OCwvs6ltJlBRl0Y1sTB+5kG4M+wCaXusE2hJtKTqNoLg2WHBoKrGldUHZOr0bBzzmV&#10;m/2/TmaP005mf+tEt5dvpYaD7usThKfOv8Uv91YrmIb14Uv4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Gva8AAAADbAAAADwAAAAAAAAAAAAAAAACYAgAAZHJzL2Rvd25y&#10;ZXYueG1sUEsFBgAAAAAEAAQA9QAAAIUDAAAAAA==&#10;" fillcolor="green"/>
                <v:shape id="AutoShape 52" o:spid="_x0000_s1048" type="#_x0000_t67" style="position:absolute;left:44577;top:24003;width:1143;height:5715;rotation:260049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n728QA&#10;AADbAAAADwAAAGRycy9kb3ducmV2LnhtbESPwWrDMBBE74X+g9hCb43sHIJxo4RgqAn0VDehPS7W&#10;1jKxVq6kxs7fR4FCjsPMvGHW29kO4kw+9I4V5IsMBHHrdM+dgsPn20sBIkRkjYNjUnChANvN48Ma&#10;S+0m/qBzEzuRIBxKVGBiHEspQ2vIYli4kTh5P85bjEn6TmqPU4LbQS6zbCUt9pwWDI5UGWpPzZ9V&#10;sJp+8+rrsvfmu25j/94U9eFYKPX8NO9eQUSa4z38395rBcscbl/S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J+9vEAAAA2wAAAA8AAAAAAAAAAAAAAAAAmAIAAGRycy9k&#10;b3ducmV2LnhtbFBLBQYAAAAABAAEAPUAAACJAwAAAAA=&#10;" fillcolor="green"/>
                <v:rect id="Rectangle 53" o:spid="_x0000_s1049" style="position:absolute;left:5488;top:54864;width:77724;height:517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q4VsIA&#10;AADbAAAADwAAAGRycy9kb3ducmV2LnhtbESPX2vCMBTF3wW/Q7jC3mxqhSGdsQzZQGEvc6Kvl+au&#10;adfclCbV7Nsvg8EeD+fPj7Otou3FjUbfOlawynIQxLXTLTcKzh+vyw0IH5A19o5JwTd5qHbz2RZL&#10;7e78TrdTaEQaYV+iAhPCUErpa0MWfeYG4uR9utFiSHJspB7xnsZtL4s8f5QWW04EgwPtDdVfp8km&#10;7vrteDGdffGN2XQTdusuxqtSD4v4/AQiUAz/4b/2QSsoCvj9kn6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2rhWwgAAANsAAAAPAAAAAAAAAAAAAAAAAJgCAABkcnMvZG93&#10;bnJldi54bWxQSwUGAAAAAAQABAD1AAAAhwMAAAAA&#10;" fillcolor="#6f9">
                  <v:textbox>
                    <w:txbxContent>
                      <w:p w:rsidR="00F369E1" w:rsidRDefault="00F369E1" w:rsidP="00F369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Обучающиеся, родители (законные представители), общественность</w:t>
                        </w:r>
                      </w:p>
                    </w:txbxContent>
                  </v:textbox>
                </v:rect>
                <v:shape id="AutoShape 54" o:spid="_x0000_s1050" type="#_x0000_t67" style="position:absolute;left:8001;top:50292;width:114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Dtn8MA&#10;AADbAAAADwAAAGRycy9kb3ducmV2LnhtbESPQWsCMRSE74L/IbyCF6nZKhTZGkWEiidB68HeHpvX&#10;zdLNy5pEN/77piB4HGbmG2axSrYVN/KhcazgbVKAIK6cbrhWcPr6fJ2DCBFZY+uYFNwpwGo5HCyw&#10;1K7nA92OsRYZwqFEBSbGrpQyVIYshonriLP347zFmKWvpfbYZ7ht5bQo3qXFhvOCwY42hqrf49Uq&#10;2Kazv3Tp8F2d9zO9Wff7qynGSo1e0voDRKQUn+FHe6cVTGfw/yX/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Dtn8MAAADbAAAADwAAAAAAAAAAAAAAAACYAgAAZHJzL2Rv&#10;d25yZXYueG1sUEsFBgAAAAAEAAQA9QAAAIgDAAAAAA==&#10;" fillcolor="green"/>
                <v:shape id="AutoShape 55" o:spid="_x0000_s1051" type="#_x0000_t67" style="position:absolute;left:32004;top:36576;width:1143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l168QA&#10;AADbAAAADwAAAGRycy9kb3ducmV2LnhtbESPT2sCMRTE74LfIbyCF6nZ2lLK1igiVDwJ/jnY22Pz&#10;ulm6eVmT6MZv3whCj8PM/IaZLZJtxZV8aBwreJkUIIgrpxuuFRwPX88fIEJE1tg6JgU3CrCYDwcz&#10;LLXreUfXfaxFhnAoUYGJsSulDJUhi2HiOuLs/ThvMWbpa6k99hluWzktindpseG8YLCjlaHqd3+x&#10;Ctbp5M9d2n1Xp+2rXi377cUUY6VGT2n5CSJSiv/hR3ujFUzf4P4l/w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ZdevEAAAA2wAAAA8AAAAAAAAAAAAAAAAAmAIAAGRycy9k&#10;b3ducmV2LnhtbFBLBQYAAAAABAAEAPUAAACJAwAAAAA=&#10;" fillcolor="green"/>
                <v:shape id="AutoShape 56" o:spid="_x0000_s1052" type="#_x0000_t67" style="position:absolute;left:72009;top:36576;width:1214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XQcMQA&#10;AADbAAAADwAAAGRycy9kb3ducmV2LnhtbESPT2sCMRTE74LfIbyCF6nZWlrK1igiVDwJ/jnY22Pz&#10;ulm6eVmT6MZv3whCj8PM/IaZLZJtxZV8aBwreJkUIIgrpxuuFRwPX88fIEJE1tg6JgU3CrCYDwcz&#10;LLXreUfXfaxFhnAoUYGJsSulDJUhi2HiOuLs/ThvMWbpa6k99hluWzktindpseG8YLCjlaHqd3+x&#10;Ctbp5M9d2n1Xp+2rXi377cUUY6VGT2n5CSJSiv/hR3ujFUzf4P4l/w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V0HDEAAAA2wAAAA8AAAAAAAAAAAAAAAAAmAIAAGRycy9k&#10;b3ducmV2LnhtbFBLBQYAAAAABAAEAPUAAACJAwAAAAA=&#10;" fillcolor="green"/>
                <v:shape id="AutoShape 57" o:spid="_x0000_s1053" type="#_x0000_t69" style="position:absolute;left:15751;top:25396;width:9811;height:1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kClcMA&#10;AADbAAAADwAAAGRycy9kb3ducmV2LnhtbESPQWvCQBSE7wX/w/IEb3WjWJHoKkFo1UuhURBvj+wz&#10;CWbfLtnVxH/vFgo9DjPzDbPa9KYRD2p9bVnBZJyAIC6srrlUcDp+vi9A+ICssbFMCp7kYbMevK0w&#10;1bbjH3rkoRQRwj5FBVUILpXSFxUZ9GPriKN3ta3BEGVbSt1iF+GmkdMkmUuDNceFCh1tKypu+d0o&#10;KA7nLpu5r+9dtrjvzSW/fNDZKTUa9tkSRKA+/If/2nutYDqH3y/xB8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kClcMAAADbAAAADwAAAAAAAAAAAAAAAACYAgAAZHJzL2Rv&#10;d25yZXYueG1sUEsFBgAAAAAEAAQA9QAAAIgDAAAAAA==&#10;" fillcolor="green"/>
                <v:shape id="Picture 63" o:spid="_x0000_s1054" type="#_x0000_t75" style="position:absolute;left:53566;top:35433;width:1524;height:9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A3H7EAAAA2wAAAA8AAABkcnMvZG93bnJldi54bWxEj81qwzAQhO+BvIPYQm+JXLckwbEcgiHQ&#10;Q0vJD+S6WBvbxFrZluy4b18VCj0OM/MNk+4m04iReldbVvCyjEAQF1bXXCq4nA+LDQjnkTU2lknB&#10;NznYZfNZiom2Dz7SePKlCBB2CSqovG8TKV1RkUG3tC1x8G62N+iD7Eupe3wEuGlkHEUrabDmsFBh&#10;S3lFxf00GAXF66etN5273r72H2/rEanL3aDU89O034LwNPn/8F/7XSuI1/D7JfwAmf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A3H7EAAAA2wAAAA8AAAAAAAAAAAAAAAAA&#10;nwIAAGRycy9kb3ducmV2LnhtbFBLBQYAAAAABAAEAPcAAACQAw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6" o:spid="_x0000_s1055" type="#_x0000_t202" style="position:absolute;left:44577;top:43898;width:18288;height:6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dfQr4A&#10;AADbAAAADwAAAGRycy9kb3ducmV2LnhtbERP3WrCMBS+F/YO4Qy8s+lEZXRGccJG78S6BzgkZ223&#10;5qQksa1vby4ELz++/+1+sp0YyIfWsYK3LAdBrJ1puVbwc/lavIMIEdlg55gU3CjAfvcy22Jh3Mhn&#10;GqpYixTCoUAFTYx9IWXQDVkMmeuJE/frvMWYoK+l8TimcNvJZZ5vpMWWU0ODPR0b0v/V1Srw6wOu&#10;ys+69Pm3HnX849NQsVLz1+nwASLSFJ/ih7s0CpZpbPqSfoDc3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8HX0K+AAAA2wAAAA8AAAAAAAAAAAAAAAAAmAIAAGRycy9kb3ducmV2&#10;LnhtbFBLBQYAAAAABAAEAPUAAACDAwAAAAA=&#10;" fillcolor="#92d050">
                  <v:textbox>
                    <w:txbxContent>
                      <w:p w:rsidR="00F369E1" w:rsidRPr="00F369E1" w:rsidRDefault="00F369E1" w:rsidP="00F369E1">
                        <w:pPr>
                          <w:shd w:val="clear" w:color="auto" w:fill="66FF66"/>
                          <w:rPr>
                            <w:sz w:val="28"/>
                            <w:szCs w:val="28"/>
                          </w:rPr>
                        </w:pPr>
                        <w:r w:rsidRPr="00F369E1">
                          <w:rPr>
                            <w:sz w:val="28"/>
                            <w:szCs w:val="28"/>
                          </w:rPr>
                          <w:t>Техперсонал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F369E1" w:rsidSect="00F369E1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E1"/>
    <w:rsid w:val="00000136"/>
    <w:rsid w:val="0000144D"/>
    <w:rsid w:val="000044C5"/>
    <w:rsid w:val="0002496E"/>
    <w:rsid w:val="00025425"/>
    <w:rsid w:val="00026685"/>
    <w:rsid w:val="00027071"/>
    <w:rsid w:val="00031755"/>
    <w:rsid w:val="000340D0"/>
    <w:rsid w:val="000344C2"/>
    <w:rsid w:val="000358AB"/>
    <w:rsid w:val="000470E5"/>
    <w:rsid w:val="0005373D"/>
    <w:rsid w:val="000554E8"/>
    <w:rsid w:val="00060525"/>
    <w:rsid w:val="00064775"/>
    <w:rsid w:val="000652F5"/>
    <w:rsid w:val="000668FD"/>
    <w:rsid w:val="00066969"/>
    <w:rsid w:val="00066B67"/>
    <w:rsid w:val="000705F8"/>
    <w:rsid w:val="00081825"/>
    <w:rsid w:val="00090A32"/>
    <w:rsid w:val="000914D0"/>
    <w:rsid w:val="000A14FC"/>
    <w:rsid w:val="000A18E2"/>
    <w:rsid w:val="000A1F81"/>
    <w:rsid w:val="000C232D"/>
    <w:rsid w:val="000D14F5"/>
    <w:rsid w:val="000E26F1"/>
    <w:rsid w:val="000E32BD"/>
    <w:rsid w:val="000E43C9"/>
    <w:rsid w:val="000E5F54"/>
    <w:rsid w:val="000F07B4"/>
    <w:rsid w:val="00103BA6"/>
    <w:rsid w:val="00104C81"/>
    <w:rsid w:val="00112003"/>
    <w:rsid w:val="00125FC8"/>
    <w:rsid w:val="001324B1"/>
    <w:rsid w:val="001378B5"/>
    <w:rsid w:val="00140547"/>
    <w:rsid w:val="00141A2D"/>
    <w:rsid w:val="00142ECD"/>
    <w:rsid w:val="00152C88"/>
    <w:rsid w:val="00152E76"/>
    <w:rsid w:val="00160B97"/>
    <w:rsid w:val="00162896"/>
    <w:rsid w:val="00177C7A"/>
    <w:rsid w:val="00181C3A"/>
    <w:rsid w:val="001878D0"/>
    <w:rsid w:val="00190AAA"/>
    <w:rsid w:val="001A39C5"/>
    <w:rsid w:val="001C2ABD"/>
    <w:rsid w:val="001D048B"/>
    <w:rsid w:val="001D3CA4"/>
    <w:rsid w:val="001D4426"/>
    <w:rsid w:val="001D59B9"/>
    <w:rsid w:val="001D72B2"/>
    <w:rsid w:val="001F253E"/>
    <w:rsid w:val="001F427A"/>
    <w:rsid w:val="002063F8"/>
    <w:rsid w:val="00221EEF"/>
    <w:rsid w:val="00224C36"/>
    <w:rsid w:val="0023357D"/>
    <w:rsid w:val="002339AB"/>
    <w:rsid w:val="002414B3"/>
    <w:rsid w:val="0024707F"/>
    <w:rsid w:val="002538CE"/>
    <w:rsid w:val="00255320"/>
    <w:rsid w:val="00255F8A"/>
    <w:rsid w:val="00256F05"/>
    <w:rsid w:val="00264082"/>
    <w:rsid w:val="00265CC2"/>
    <w:rsid w:val="00267CBF"/>
    <w:rsid w:val="0027207B"/>
    <w:rsid w:val="00275E85"/>
    <w:rsid w:val="002838E2"/>
    <w:rsid w:val="00297917"/>
    <w:rsid w:val="002A4567"/>
    <w:rsid w:val="002B41FD"/>
    <w:rsid w:val="002B43B6"/>
    <w:rsid w:val="002B5FF8"/>
    <w:rsid w:val="002C2ACB"/>
    <w:rsid w:val="002C6143"/>
    <w:rsid w:val="002E419D"/>
    <w:rsid w:val="002F5F9F"/>
    <w:rsid w:val="002F60BA"/>
    <w:rsid w:val="0032136C"/>
    <w:rsid w:val="003249A8"/>
    <w:rsid w:val="003250E6"/>
    <w:rsid w:val="00327F85"/>
    <w:rsid w:val="00332E7B"/>
    <w:rsid w:val="00335D36"/>
    <w:rsid w:val="003448DB"/>
    <w:rsid w:val="00352DE6"/>
    <w:rsid w:val="00354AE0"/>
    <w:rsid w:val="00356D0B"/>
    <w:rsid w:val="00363788"/>
    <w:rsid w:val="003757E3"/>
    <w:rsid w:val="00380D27"/>
    <w:rsid w:val="00384237"/>
    <w:rsid w:val="0039027F"/>
    <w:rsid w:val="003A37D8"/>
    <w:rsid w:val="003B20C1"/>
    <w:rsid w:val="003B61F9"/>
    <w:rsid w:val="003D3D5B"/>
    <w:rsid w:val="003E1331"/>
    <w:rsid w:val="003E2A46"/>
    <w:rsid w:val="003E3CB9"/>
    <w:rsid w:val="003F484B"/>
    <w:rsid w:val="003F5F59"/>
    <w:rsid w:val="003F636B"/>
    <w:rsid w:val="00402296"/>
    <w:rsid w:val="00402624"/>
    <w:rsid w:val="00404BB7"/>
    <w:rsid w:val="00405FEB"/>
    <w:rsid w:val="004108F1"/>
    <w:rsid w:val="00426977"/>
    <w:rsid w:val="004340B7"/>
    <w:rsid w:val="00451624"/>
    <w:rsid w:val="00457F9A"/>
    <w:rsid w:val="00465E92"/>
    <w:rsid w:val="00476C10"/>
    <w:rsid w:val="00493047"/>
    <w:rsid w:val="00495692"/>
    <w:rsid w:val="00497B51"/>
    <w:rsid w:val="004B3193"/>
    <w:rsid w:val="004E04CD"/>
    <w:rsid w:val="004F1A13"/>
    <w:rsid w:val="00507364"/>
    <w:rsid w:val="0050786E"/>
    <w:rsid w:val="00516FF7"/>
    <w:rsid w:val="00517235"/>
    <w:rsid w:val="005212C6"/>
    <w:rsid w:val="00521A8A"/>
    <w:rsid w:val="00526817"/>
    <w:rsid w:val="005308CE"/>
    <w:rsid w:val="005401B0"/>
    <w:rsid w:val="00560098"/>
    <w:rsid w:val="00560A6C"/>
    <w:rsid w:val="00567624"/>
    <w:rsid w:val="00571EB2"/>
    <w:rsid w:val="005736B5"/>
    <w:rsid w:val="0057436C"/>
    <w:rsid w:val="00580C9F"/>
    <w:rsid w:val="00581F61"/>
    <w:rsid w:val="00584C9B"/>
    <w:rsid w:val="005923D0"/>
    <w:rsid w:val="00594540"/>
    <w:rsid w:val="00595AC7"/>
    <w:rsid w:val="005A38B6"/>
    <w:rsid w:val="005C1305"/>
    <w:rsid w:val="005D2272"/>
    <w:rsid w:val="005E0674"/>
    <w:rsid w:val="005F077C"/>
    <w:rsid w:val="005F4599"/>
    <w:rsid w:val="005F4E74"/>
    <w:rsid w:val="0060014D"/>
    <w:rsid w:val="006118DB"/>
    <w:rsid w:val="006122F2"/>
    <w:rsid w:val="006133B2"/>
    <w:rsid w:val="006156F1"/>
    <w:rsid w:val="0061584C"/>
    <w:rsid w:val="0061620E"/>
    <w:rsid w:val="00621579"/>
    <w:rsid w:val="0062575F"/>
    <w:rsid w:val="00630684"/>
    <w:rsid w:val="00633671"/>
    <w:rsid w:val="00634F2B"/>
    <w:rsid w:val="0063557D"/>
    <w:rsid w:val="00640038"/>
    <w:rsid w:val="00644F44"/>
    <w:rsid w:val="00647089"/>
    <w:rsid w:val="0065256E"/>
    <w:rsid w:val="006532BF"/>
    <w:rsid w:val="00661665"/>
    <w:rsid w:val="00663534"/>
    <w:rsid w:val="006677CD"/>
    <w:rsid w:val="00670083"/>
    <w:rsid w:val="0067136F"/>
    <w:rsid w:val="0067290E"/>
    <w:rsid w:val="00673AD9"/>
    <w:rsid w:val="006753DE"/>
    <w:rsid w:val="00680791"/>
    <w:rsid w:val="00686BD7"/>
    <w:rsid w:val="006927DB"/>
    <w:rsid w:val="006942E8"/>
    <w:rsid w:val="00695367"/>
    <w:rsid w:val="00697F8E"/>
    <w:rsid w:val="006B0070"/>
    <w:rsid w:val="006C6149"/>
    <w:rsid w:val="006C7893"/>
    <w:rsid w:val="006D4A3B"/>
    <w:rsid w:val="006D5613"/>
    <w:rsid w:val="006D6A71"/>
    <w:rsid w:val="006D6E84"/>
    <w:rsid w:val="006F2BE2"/>
    <w:rsid w:val="006F6DD7"/>
    <w:rsid w:val="006F709C"/>
    <w:rsid w:val="0071415B"/>
    <w:rsid w:val="0072046A"/>
    <w:rsid w:val="00727587"/>
    <w:rsid w:val="00733C62"/>
    <w:rsid w:val="007435C1"/>
    <w:rsid w:val="007474BE"/>
    <w:rsid w:val="00770118"/>
    <w:rsid w:val="00776A22"/>
    <w:rsid w:val="00776B39"/>
    <w:rsid w:val="00783312"/>
    <w:rsid w:val="007910A0"/>
    <w:rsid w:val="007A7D9C"/>
    <w:rsid w:val="007B30B0"/>
    <w:rsid w:val="007B4362"/>
    <w:rsid w:val="007B601F"/>
    <w:rsid w:val="007C05E3"/>
    <w:rsid w:val="007C118A"/>
    <w:rsid w:val="007C2BDF"/>
    <w:rsid w:val="007C47F4"/>
    <w:rsid w:val="007D4A25"/>
    <w:rsid w:val="007E541F"/>
    <w:rsid w:val="007E552F"/>
    <w:rsid w:val="007E78CE"/>
    <w:rsid w:val="007F3C65"/>
    <w:rsid w:val="007F58DD"/>
    <w:rsid w:val="007F7327"/>
    <w:rsid w:val="00802235"/>
    <w:rsid w:val="00815F95"/>
    <w:rsid w:val="008224D9"/>
    <w:rsid w:val="00824690"/>
    <w:rsid w:val="00830C75"/>
    <w:rsid w:val="00833060"/>
    <w:rsid w:val="0083390C"/>
    <w:rsid w:val="00837B61"/>
    <w:rsid w:val="008400AF"/>
    <w:rsid w:val="00841809"/>
    <w:rsid w:val="00847355"/>
    <w:rsid w:val="0086359F"/>
    <w:rsid w:val="00865C79"/>
    <w:rsid w:val="00872254"/>
    <w:rsid w:val="00874B11"/>
    <w:rsid w:val="00886C48"/>
    <w:rsid w:val="008952E9"/>
    <w:rsid w:val="008A6CF9"/>
    <w:rsid w:val="008B02DE"/>
    <w:rsid w:val="008B0490"/>
    <w:rsid w:val="008B5210"/>
    <w:rsid w:val="008B6C25"/>
    <w:rsid w:val="008C6828"/>
    <w:rsid w:val="008C69D4"/>
    <w:rsid w:val="008D1DB8"/>
    <w:rsid w:val="008E1774"/>
    <w:rsid w:val="008E1AD2"/>
    <w:rsid w:val="008F4A6E"/>
    <w:rsid w:val="009004CF"/>
    <w:rsid w:val="00903BFE"/>
    <w:rsid w:val="009059BD"/>
    <w:rsid w:val="009130C9"/>
    <w:rsid w:val="009144AA"/>
    <w:rsid w:val="00914D69"/>
    <w:rsid w:val="0092372C"/>
    <w:rsid w:val="009306B7"/>
    <w:rsid w:val="00932B7A"/>
    <w:rsid w:val="0093669D"/>
    <w:rsid w:val="00941273"/>
    <w:rsid w:val="00953838"/>
    <w:rsid w:val="00953FEF"/>
    <w:rsid w:val="00960E9F"/>
    <w:rsid w:val="009638D2"/>
    <w:rsid w:val="00967E6B"/>
    <w:rsid w:val="0097053D"/>
    <w:rsid w:val="00970A07"/>
    <w:rsid w:val="00972208"/>
    <w:rsid w:val="0097388D"/>
    <w:rsid w:val="00976079"/>
    <w:rsid w:val="00982577"/>
    <w:rsid w:val="00987AF0"/>
    <w:rsid w:val="00990534"/>
    <w:rsid w:val="00991D88"/>
    <w:rsid w:val="00992DDA"/>
    <w:rsid w:val="009A53FD"/>
    <w:rsid w:val="009B1A00"/>
    <w:rsid w:val="009C0DE5"/>
    <w:rsid w:val="009C11BA"/>
    <w:rsid w:val="009C1BCF"/>
    <w:rsid w:val="009C57B1"/>
    <w:rsid w:val="009C59E6"/>
    <w:rsid w:val="009C70D9"/>
    <w:rsid w:val="009E6DB1"/>
    <w:rsid w:val="009F1C53"/>
    <w:rsid w:val="00A20CC4"/>
    <w:rsid w:val="00A31182"/>
    <w:rsid w:val="00A400E2"/>
    <w:rsid w:val="00A4520B"/>
    <w:rsid w:val="00A461C9"/>
    <w:rsid w:val="00A532EA"/>
    <w:rsid w:val="00A546BC"/>
    <w:rsid w:val="00A551E3"/>
    <w:rsid w:val="00A56F24"/>
    <w:rsid w:val="00A57061"/>
    <w:rsid w:val="00A64B27"/>
    <w:rsid w:val="00A64EE8"/>
    <w:rsid w:val="00A80237"/>
    <w:rsid w:val="00A837D0"/>
    <w:rsid w:val="00A9731D"/>
    <w:rsid w:val="00AA3EC6"/>
    <w:rsid w:val="00AA4AC1"/>
    <w:rsid w:val="00AA7A0B"/>
    <w:rsid w:val="00AB783F"/>
    <w:rsid w:val="00AC4A3B"/>
    <w:rsid w:val="00AC4DA2"/>
    <w:rsid w:val="00AD25F5"/>
    <w:rsid w:val="00AD5729"/>
    <w:rsid w:val="00AD65E1"/>
    <w:rsid w:val="00AE2420"/>
    <w:rsid w:val="00AE2A17"/>
    <w:rsid w:val="00AE3ABB"/>
    <w:rsid w:val="00AF3474"/>
    <w:rsid w:val="00AF6F6B"/>
    <w:rsid w:val="00B0183C"/>
    <w:rsid w:val="00B05718"/>
    <w:rsid w:val="00B1605B"/>
    <w:rsid w:val="00B1752C"/>
    <w:rsid w:val="00B17C69"/>
    <w:rsid w:val="00B24B65"/>
    <w:rsid w:val="00B26202"/>
    <w:rsid w:val="00B32134"/>
    <w:rsid w:val="00B325FB"/>
    <w:rsid w:val="00B354D9"/>
    <w:rsid w:val="00B36425"/>
    <w:rsid w:val="00B37921"/>
    <w:rsid w:val="00B4072A"/>
    <w:rsid w:val="00B465AA"/>
    <w:rsid w:val="00B50269"/>
    <w:rsid w:val="00B52DE5"/>
    <w:rsid w:val="00B549F3"/>
    <w:rsid w:val="00B55497"/>
    <w:rsid w:val="00B64EFF"/>
    <w:rsid w:val="00B6595A"/>
    <w:rsid w:val="00B739D5"/>
    <w:rsid w:val="00B77276"/>
    <w:rsid w:val="00B87B89"/>
    <w:rsid w:val="00B91449"/>
    <w:rsid w:val="00B9740C"/>
    <w:rsid w:val="00BA52FC"/>
    <w:rsid w:val="00BB1628"/>
    <w:rsid w:val="00BB6C8E"/>
    <w:rsid w:val="00BD26E3"/>
    <w:rsid w:val="00BD59A2"/>
    <w:rsid w:val="00BE07A8"/>
    <w:rsid w:val="00BE1749"/>
    <w:rsid w:val="00BE2609"/>
    <w:rsid w:val="00BE36D7"/>
    <w:rsid w:val="00BE5871"/>
    <w:rsid w:val="00BF08C4"/>
    <w:rsid w:val="00BF3F9B"/>
    <w:rsid w:val="00BF45E3"/>
    <w:rsid w:val="00BF7A27"/>
    <w:rsid w:val="00C028E5"/>
    <w:rsid w:val="00C04F64"/>
    <w:rsid w:val="00C12175"/>
    <w:rsid w:val="00C20167"/>
    <w:rsid w:val="00C25038"/>
    <w:rsid w:val="00C334EB"/>
    <w:rsid w:val="00C40698"/>
    <w:rsid w:val="00C67FB3"/>
    <w:rsid w:val="00C71BC3"/>
    <w:rsid w:val="00C7762A"/>
    <w:rsid w:val="00C93AD1"/>
    <w:rsid w:val="00CA0387"/>
    <w:rsid w:val="00CA44C0"/>
    <w:rsid w:val="00CB11A9"/>
    <w:rsid w:val="00CB12BE"/>
    <w:rsid w:val="00CB4322"/>
    <w:rsid w:val="00CB505F"/>
    <w:rsid w:val="00CC449A"/>
    <w:rsid w:val="00CD2811"/>
    <w:rsid w:val="00D00B1F"/>
    <w:rsid w:val="00D0147C"/>
    <w:rsid w:val="00D027C3"/>
    <w:rsid w:val="00D04873"/>
    <w:rsid w:val="00D17A3C"/>
    <w:rsid w:val="00D24F2C"/>
    <w:rsid w:val="00D250C3"/>
    <w:rsid w:val="00D44729"/>
    <w:rsid w:val="00D44AEC"/>
    <w:rsid w:val="00D52EFF"/>
    <w:rsid w:val="00D546F3"/>
    <w:rsid w:val="00D562E2"/>
    <w:rsid w:val="00D57273"/>
    <w:rsid w:val="00D6118F"/>
    <w:rsid w:val="00D6146D"/>
    <w:rsid w:val="00D63467"/>
    <w:rsid w:val="00D66DB9"/>
    <w:rsid w:val="00D73F11"/>
    <w:rsid w:val="00D83934"/>
    <w:rsid w:val="00D86106"/>
    <w:rsid w:val="00D8685C"/>
    <w:rsid w:val="00D966E7"/>
    <w:rsid w:val="00D968A7"/>
    <w:rsid w:val="00DA0103"/>
    <w:rsid w:val="00DA67B4"/>
    <w:rsid w:val="00DA75D8"/>
    <w:rsid w:val="00DB3367"/>
    <w:rsid w:val="00DB3892"/>
    <w:rsid w:val="00DB6728"/>
    <w:rsid w:val="00DB69E2"/>
    <w:rsid w:val="00DC0F36"/>
    <w:rsid w:val="00DC613C"/>
    <w:rsid w:val="00DD0435"/>
    <w:rsid w:val="00DD4F0A"/>
    <w:rsid w:val="00DE3ED5"/>
    <w:rsid w:val="00DE4EF1"/>
    <w:rsid w:val="00DF46AD"/>
    <w:rsid w:val="00E03574"/>
    <w:rsid w:val="00E21F40"/>
    <w:rsid w:val="00E22893"/>
    <w:rsid w:val="00E2476C"/>
    <w:rsid w:val="00E45C00"/>
    <w:rsid w:val="00E53F67"/>
    <w:rsid w:val="00E57A04"/>
    <w:rsid w:val="00E57A74"/>
    <w:rsid w:val="00E6199A"/>
    <w:rsid w:val="00E649D8"/>
    <w:rsid w:val="00E73512"/>
    <w:rsid w:val="00E90D6A"/>
    <w:rsid w:val="00E948E3"/>
    <w:rsid w:val="00EA023D"/>
    <w:rsid w:val="00EA5C19"/>
    <w:rsid w:val="00EB087D"/>
    <w:rsid w:val="00EB41BA"/>
    <w:rsid w:val="00EB66E1"/>
    <w:rsid w:val="00EE04D8"/>
    <w:rsid w:val="00EE1AD4"/>
    <w:rsid w:val="00EE3124"/>
    <w:rsid w:val="00EE33DE"/>
    <w:rsid w:val="00EE3471"/>
    <w:rsid w:val="00EE5143"/>
    <w:rsid w:val="00EF150E"/>
    <w:rsid w:val="00EF75AC"/>
    <w:rsid w:val="00F02DCB"/>
    <w:rsid w:val="00F061A5"/>
    <w:rsid w:val="00F2757D"/>
    <w:rsid w:val="00F30A88"/>
    <w:rsid w:val="00F31F20"/>
    <w:rsid w:val="00F32871"/>
    <w:rsid w:val="00F33B12"/>
    <w:rsid w:val="00F33ED6"/>
    <w:rsid w:val="00F3610B"/>
    <w:rsid w:val="00F369E1"/>
    <w:rsid w:val="00F414A1"/>
    <w:rsid w:val="00F5633A"/>
    <w:rsid w:val="00F627D1"/>
    <w:rsid w:val="00F67A28"/>
    <w:rsid w:val="00F72F0A"/>
    <w:rsid w:val="00F75AC2"/>
    <w:rsid w:val="00F77258"/>
    <w:rsid w:val="00F80189"/>
    <w:rsid w:val="00F81FF1"/>
    <w:rsid w:val="00F84CD1"/>
    <w:rsid w:val="00F923B2"/>
    <w:rsid w:val="00F97699"/>
    <w:rsid w:val="00FA3588"/>
    <w:rsid w:val="00FB361D"/>
    <w:rsid w:val="00FB729B"/>
    <w:rsid w:val="00FB7A31"/>
    <w:rsid w:val="00FC240F"/>
    <w:rsid w:val="00FC434E"/>
    <w:rsid w:val="00FC5643"/>
    <w:rsid w:val="00FD09BC"/>
    <w:rsid w:val="00FD792B"/>
    <w:rsid w:val="00FE29F2"/>
    <w:rsid w:val="00FE569A"/>
    <w:rsid w:val="00FF32F1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2017-03-23T08:12:00Z</dcterms:created>
  <dcterms:modified xsi:type="dcterms:W3CDTF">2017-03-23T08:18:00Z</dcterms:modified>
</cp:coreProperties>
</file>