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7BE" w:rsidRPr="00F6465F" w:rsidRDefault="00F6465F" w:rsidP="00F6465F">
      <w:pPr>
        <w:jc w:val="center"/>
        <w:rPr>
          <w:rFonts w:ascii="Times New Roman" w:hAnsi="Times New Roman" w:cs="Times New Roman"/>
          <w:sz w:val="28"/>
          <w:szCs w:val="28"/>
        </w:rPr>
      </w:pPr>
      <w:r w:rsidRPr="00F6465F">
        <w:rPr>
          <w:rFonts w:ascii="Times New Roman" w:hAnsi="Times New Roman" w:cs="Times New Roman"/>
          <w:sz w:val="28"/>
          <w:szCs w:val="28"/>
        </w:rPr>
        <w:t>Информация о численности учащихся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115"/>
        <w:gridCol w:w="3115"/>
      </w:tblGrid>
      <w:tr w:rsidR="00AC16CA" w:rsidRPr="00F6465F" w:rsidTr="00AC16CA">
        <w:tc>
          <w:tcPr>
            <w:tcW w:w="1838" w:type="dxa"/>
          </w:tcPr>
          <w:p w:rsidR="00AC16CA" w:rsidRPr="00F6465F" w:rsidRDefault="00AC16CA" w:rsidP="00F64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AC16CA" w:rsidRPr="00F6465F" w:rsidRDefault="00AC16CA" w:rsidP="00F64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65F">
              <w:rPr>
                <w:rFonts w:ascii="Times New Roman" w:hAnsi="Times New Roman" w:cs="Times New Roman"/>
                <w:sz w:val="28"/>
                <w:szCs w:val="28"/>
              </w:rPr>
              <w:t>Уровни образования</w:t>
            </w:r>
          </w:p>
        </w:tc>
        <w:tc>
          <w:tcPr>
            <w:tcW w:w="3115" w:type="dxa"/>
          </w:tcPr>
          <w:p w:rsidR="00AC16CA" w:rsidRPr="00F6465F" w:rsidRDefault="00AC16CA" w:rsidP="00F64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65F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</w:tr>
      <w:tr w:rsidR="00AC16CA" w:rsidRPr="00F6465F" w:rsidTr="00AC16CA">
        <w:tc>
          <w:tcPr>
            <w:tcW w:w="1838" w:type="dxa"/>
          </w:tcPr>
          <w:p w:rsidR="00AC16CA" w:rsidRPr="00F6465F" w:rsidRDefault="00AC16CA" w:rsidP="00F64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:rsidR="00AC16CA" w:rsidRPr="00F6465F" w:rsidRDefault="00AC16CA" w:rsidP="00F64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65F">
              <w:rPr>
                <w:rFonts w:ascii="Times New Roman" w:hAnsi="Times New Roman" w:cs="Times New Roman"/>
                <w:sz w:val="28"/>
                <w:szCs w:val="28"/>
              </w:rPr>
              <w:t>Начальное обще образование</w:t>
            </w:r>
          </w:p>
        </w:tc>
        <w:tc>
          <w:tcPr>
            <w:tcW w:w="3115" w:type="dxa"/>
          </w:tcPr>
          <w:p w:rsidR="00AC16CA" w:rsidRPr="00F6465F" w:rsidRDefault="00AC16CA" w:rsidP="00F64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C16CA" w:rsidRPr="00F6465F" w:rsidTr="00AC16CA">
        <w:tc>
          <w:tcPr>
            <w:tcW w:w="1838" w:type="dxa"/>
          </w:tcPr>
          <w:p w:rsidR="00AC16CA" w:rsidRPr="00F6465F" w:rsidRDefault="00AC16CA" w:rsidP="00F64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AC16CA" w:rsidRPr="00F6465F" w:rsidRDefault="00AC16CA" w:rsidP="00F64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65F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3115" w:type="dxa"/>
          </w:tcPr>
          <w:p w:rsidR="00AC16CA" w:rsidRPr="00F6465F" w:rsidRDefault="00AC16CA" w:rsidP="00F64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AC16CA" w:rsidRPr="00F6465F" w:rsidTr="00AC16CA">
        <w:tc>
          <w:tcPr>
            <w:tcW w:w="1838" w:type="dxa"/>
          </w:tcPr>
          <w:p w:rsidR="00AC16CA" w:rsidRPr="00F6465F" w:rsidRDefault="00AC16CA" w:rsidP="00F64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  <w:tc>
          <w:tcPr>
            <w:tcW w:w="3115" w:type="dxa"/>
          </w:tcPr>
          <w:p w:rsidR="00AC16CA" w:rsidRPr="00F6465F" w:rsidRDefault="00AC16CA" w:rsidP="00F64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65F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3115" w:type="dxa"/>
          </w:tcPr>
          <w:p w:rsidR="00AC16CA" w:rsidRPr="00F6465F" w:rsidRDefault="00AC16CA" w:rsidP="00F64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C16CA" w:rsidRPr="00F6465F" w:rsidTr="00AC16CA">
        <w:tc>
          <w:tcPr>
            <w:tcW w:w="1838" w:type="dxa"/>
          </w:tcPr>
          <w:p w:rsidR="00AC16CA" w:rsidRPr="00F6465F" w:rsidRDefault="00AC16CA" w:rsidP="00F64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AC16CA" w:rsidRPr="00F6465F" w:rsidRDefault="00AC16CA" w:rsidP="00F64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AC16CA" w:rsidRDefault="00AC16CA" w:rsidP="00F64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</w:tr>
    </w:tbl>
    <w:p w:rsidR="00F6465F" w:rsidRPr="00F6465F" w:rsidRDefault="00F6465F" w:rsidP="00F6465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6465F" w:rsidRPr="00F64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65F"/>
    <w:rsid w:val="00AC16CA"/>
    <w:rsid w:val="00B957BE"/>
    <w:rsid w:val="00F6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610160-6115-43C2-92BE-709CCA118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4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Usmania</dc:creator>
  <cp:keywords/>
  <dc:description/>
  <cp:lastModifiedBy>Usmania</cp:lastModifiedBy>
  <cp:revision>1</cp:revision>
  <dcterms:created xsi:type="dcterms:W3CDTF">2025-01-30T11:13:00Z</dcterms:created>
  <dcterms:modified xsi:type="dcterms:W3CDTF">2025-01-30T11:28:00Z</dcterms:modified>
</cp:coreProperties>
</file>