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F8F" w:rsidRDefault="00021A2A" w:rsidP="00021A2A">
      <w:pPr>
        <w:jc w:val="center"/>
        <w:rPr>
          <w:rFonts w:ascii="Times New Roman" w:hAnsi="Times New Roman" w:cs="Times New Roman"/>
          <w:sz w:val="32"/>
          <w:szCs w:val="32"/>
        </w:rPr>
      </w:pPr>
      <w:r w:rsidRPr="00021A2A">
        <w:rPr>
          <w:rFonts w:ascii="Times New Roman" w:hAnsi="Times New Roman" w:cs="Times New Roman"/>
          <w:sz w:val="32"/>
          <w:szCs w:val="32"/>
        </w:rPr>
        <w:t>График приема заявлений от родителей</w:t>
      </w:r>
    </w:p>
    <w:p w:rsidR="00021A2A" w:rsidRDefault="00021A2A" w:rsidP="00021A2A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1A2A" w:rsidTr="00021A2A">
        <w:tc>
          <w:tcPr>
            <w:tcW w:w="4672" w:type="dxa"/>
          </w:tcPr>
          <w:p w:rsidR="00021A2A" w:rsidRDefault="00021A2A" w:rsidP="00021A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4673" w:type="dxa"/>
          </w:tcPr>
          <w:p w:rsidR="00021A2A" w:rsidRDefault="00021A2A" w:rsidP="00021A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  <w:p w:rsidR="00021A2A" w:rsidRDefault="00021A2A" w:rsidP="00021A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21A2A" w:rsidTr="00021A2A">
        <w:tc>
          <w:tcPr>
            <w:tcW w:w="4672" w:type="dxa"/>
          </w:tcPr>
          <w:p w:rsidR="00021A2A" w:rsidRDefault="00021A2A" w:rsidP="00021A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673" w:type="dxa"/>
          </w:tcPr>
          <w:p w:rsidR="00021A2A" w:rsidRDefault="00021A2A" w:rsidP="00021A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12.00-15.00</w:t>
            </w:r>
          </w:p>
          <w:p w:rsidR="00021A2A" w:rsidRDefault="00021A2A" w:rsidP="00021A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021A2A" w:rsidTr="00021A2A">
        <w:tc>
          <w:tcPr>
            <w:tcW w:w="4672" w:type="dxa"/>
          </w:tcPr>
          <w:p w:rsidR="00021A2A" w:rsidRDefault="00021A2A" w:rsidP="00021A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 </w:t>
            </w:r>
          </w:p>
        </w:tc>
        <w:tc>
          <w:tcPr>
            <w:tcW w:w="4673" w:type="dxa"/>
          </w:tcPr>
          <w:p w:rsidR="00021A2A" w:rsidRDefault="00021A2A" w:rsidP="00021A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8.00-12.00</w:t>
            </w:r>
          </w:p>
        </w:tc>
      </w:tr>
    </w:tbl>
    <w:p w:rsidR="00021A2A" w:rsidRPr="00021A2A" w:rsidRDefault="00021A2A" w:rsidP="00021A2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21A2A" w:rsidRPr="0002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2A"/>
    <w:rsid w:val="00021A2A"/>
    <w:rsid w:val="00DB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A729B-8E00-45EC-9837-88E8EF61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Usmania</dc:creator>
  <cp:keywords/>
  <dc:description/>
  <cp:lastModifiedBy>Usmania</cp:lastModifiedBy>
  <cp:revision>1</cp:revision>
  <dcterms:created xsi:type="dcterms:W3CDTF">2025-04-01T05:39:00Z</dcterms:created>
  <dcterms:modified xsi:type="dcterms:W3CDTF">2025-04-01T05:41:00Z</dcterms:modified>
</cp:coreProperties>
</file>