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3B72FB">
        <w:rPr>
          <w:color w:val="FF0000"/>
        </w:rPr>
        <w:t>Адаптивная физическая культура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6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2"/>
        <w:gridCol w:w="3585"/>
        <w:gridCol w:w="1950"/>
        <w:gridCol w:w="1036"/>
        <w:gridCol w:w="1103"/>
        <w:gridCol w:w="1144"/>
      </w:tblGrid>
      <w:tr w:rsidR="00CB15A3" w:rsidRPr="00CB15A3" w:rsidTr="00F01603">
        <w:trPr>
          <w:trHeight w:val="90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Алимова Лия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Мингазов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Мишукова Анастасия Федоровна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Сущенко </w:t>
            </w:r>
            <w:proofErr w:type="spellStart"/>
            <w:r>
              <w:t>Архипп</w:t>
            </w:r>
            <w:proofErr w:type="spellEnd"/>
            <w: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Илюхин</w:t>
            </w:r>
            <w:proofErr w:type="spellEnd"/>
            <w: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Рахимова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Закирзянова</w:t>
            </w:r>
            <w:proofErr w:type="spellEnd"/>
            <w:r>
              <w:t xml:space="preserve"> Амина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  <w:rPr>
                <w:sz w:val="24"/>
                <w:szCs w:val="24"/>
              </w:rPr>
            </w:pPr>
            <w: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</w:pPr>
            <w: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 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Чувашская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Брендюлева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Бугульминский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Ноздрик</w:t>
            </w:r>
            <w:proofErr w:type="spellEnd"/>
            <w:r>
              <w:t xml:space="preserve"> Данил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Борисов Денис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Юшков Артур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Юшков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Садреева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right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Аблямитов</w:t>
            </w:r>
            <w:proofErr w:type="spellEnd"/>
            <w:r>
              <w:t xml:space="preserve"> Рустем </w:t>
            </w:r>
            <w:proofErr w:type="spellStart"/>
            <w:r>
              <w:t>Диляверович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Сабирханов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Ильхамович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Самарская обл.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8C5A54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Алиев Мухаммад-Али </w:t>
            </w:r>
            <w:proofErr w:type="spellStart"/>
            <w:r>
              <w:t>Бахруз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ХМАО-Югры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8C5A54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Гасимов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8C5A54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Нестеров Артур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Ганеев</w:t>
            </w:r>
            <w:proofErr w:type="spellEnd"/>
            <w:r>
              <w:t xml:space="preserve"> Эмиль Булатович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Егорова Виктория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Сиразеева</w:t>
            </w:r>
            <w:proofErr w:type="spellEnd"/>
            <w:r>
              <w:t xml:space="preserve"> Алина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Бикбулатов Альберт </w:t>
            </w:r>
            <w:proofErr w:type="spellStart"/>
            <w:r>
              <w:t>Алмазович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Якупов</w:t>
            </w:r>
            <w:proofErr w:type="spellEnd"/>
            <w:r>
              <w:t xml:space="preserve"> Амир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Ибрагимов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lastRenderedPageBreak/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РанильФанилевич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Мыльникова Анна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Елабуга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Сайфутдинов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r>
              <w:t xml:space="preserve"> </w:t>
            </w:r>
            <w:proofErr w:type="spellStart"/>
            <w:r>
              <w:t>Камилевич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Терентьев Александр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3,31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Захарова Дарья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Фейзиев</w:t>
            </w:r>
            <w:proofErr w:type="spellEnd"/>
            <w:r>
              <w:t xml:space="preserve"> </w:t>
            </w:r>
            <w:proofErr w:type="spellStart"/>
            <w:r>
              <w:t>Бахтияр</w:t>
            </w:r>
            <w:proofErr w:type="spellEnd"/>
            <w:r>
              <w:t xml:space="preserve"> </w:t>
            </w:r>
            <w:proofErr w:type="spellStart"/>
            <w:r>
              <w:t>Акифович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Гараева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Софронов Александр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A9248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Хайрутдинов</w:t>
            </w:r>
            <w:proofErr w:type="spellEnd"/>
            <w:r>
              <w:t xml:space="preserve"> Айдар </w:t>
            </w:r>
            <w:proofErr w:type="spellStart"/>
            <w:r>
              <w:t>Ильфатович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оригинал</w:t>
            </w:r>
          </w:p>
        </w:tc>
      </w:tr>
      <w:tr w:rsidR="00FD6E28" w:rsidRPr="00CB15A3" w:rsidTr="00E44AB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Гаязова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A92489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 xml:space="preserve">Шакирова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Карпова Эльвира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FD6E28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proofErr w:type="spellStart"/>
            <w:r>
              <w:t>Слякаев</w:t>
            </w:r>
            <w:proofErr w:type="spellEnd"/>
            <w:r>
              <w:t xml:space="preserve"> Айрат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E28" w:rsidRDefault="00FD6E28" w:rsidP="00FD6E28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E28" w:rsidRDefault="00FD6E28" w:rsidP="00FD6E28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E28" w:rsidRDefault="00FD6E28" w:rsidP="00FD6E28">
            <w:pPr>
              <w:spacing w:after="0"/>
              <w:jc w:val="center"/>
            </w:pPr>
            <w:r>
              <w:t>копия</w:t>
            </w:r>
          </w:p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Default="00597E33">
            <w:pPr>
              <w:jc w:val="center"/>
            </w:pPr>
          </w:p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Default="00597E33">
            <w:pPr>
              <w:jc w:val="center"/>
            </w:pPr>
          </w:p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Default="00597E33">
            <w:pPr>
              <w:jc w:val="center"/>
            </w:pPr>
          </w:p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Default="00597E33">
            <w:pPr>
              <w:rPr>
                <w:sz w:val="24"/>
                <w:szCs w:val="24"/>
              </w:rPr>
            </w:pPr>
          </w:p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Default="00597E33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</w:tr>
      <w:tr w:rsidR="00597E33" w:rsidRPr="00CB15A3" w:rsidTr="00E63845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E33" w:rsidRDefault="00597E33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Default="00597E33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Default="00597E33">
            <w:pPr>
              <w:jc w:val="center"/>
            </w:pPr>
          </w:p>
        </w:tc>
      </w:tr>
      <w:tr w:rsidR="00264902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7E33" w:rsidRPr="00CB15A3" w:rsidTr="00F0160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E33" w:rsidRPr="00CB15A3" w:rsidRDefault="00597E33" w:rsidP="000A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A3386"/>
    <w:rsid w:val="000D611F"/>
    <w:rsid w:val="001817DC"/>
    <w:rsid w:val="001E72FE"/>
    <w:rsid w:val="00264902"/>
    <w:rsid w:val="002A6D00"/>
    <w:rsid w:val="002B51BD"/>
    <w:rsid w:val="003B72FB"/>
    <w:rsid w:val="003D47D6"/>
    <w:rsid w:val="00464108"/>
    <w:rsid w:val="00467C28"/>
    <w:rsid w:val="00511C70"/>
    <w:rsid w:val="00521BB3"/>
    <w:rsid w:val="005346B7"/>
    <w:rsid w:val="00597E33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01603"/>
    <w:rsid w:val="00F31A48"/>
    <w:rsid w:val="00F356B3"/>
    <w:rsid w:val="00F85B67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11</cp:revision>
  <dcterms:created xsi:type="dcterms:W3CDTF">2026-07-06T11:31:00Z</dcterms:created>
  <dcterms:modified xsi:type="dcterms:W3CDTF">2026-07-24T11:36:00Z</dcterms:modified>
</cp:coreProperties>
</file>