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15" w:rsidRDefault="00424C1C" w:rsidP="009B431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24C1C">
        <w:rPr>
          <w:rFonts w:ascii="Times New Roman" w:hAnsi="Times New Roman" w:cs="Times New Roman"/>
          <w:sz w:val="28"/>
        </w:rPr>
        <w:t xml:space="preserve">Программа Декады </w:t>
      </w:r>
    </w:p>
    <w:p w:rsidR="00424C1C" w:rsidRPr="00424C1C" w:rsidRDefault="00051232" w:rsidP="009B431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предметов гуманитарного цикла</w:t>
      </w:r>
      <w:r w:rsidR="00424C1C" w:rsidRPr="00424C1C">
        <w:rPr>
          <w:rFonts w:ascii="Times New Roman" w:hAnsi="Times New Roman" w:cs="Times New Roman"/>
          <w:sz w:val="28"/>
        </w:rPr>
        <w:t>,</w:t>
      </w:r>
    </w:p>
    <w:p w:rsidR="00424C1C" w:rsidRPr="00424C1C" w:rsidRDefault="00424C1C" w:rsidP="00051232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2694"/>
        <w:gridCol w:w="1666"/>
      </w:tblGrid>
      <w:tr w:rsidR="00FA44B5" w:rsidRPr="00F85611" w:rsidTr="00760659">
        <w:tc>
          <w:tcPr>
            <w:tcW w:w="1668" w:type="dxa"/>
          </w:tcPr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Дата</w:t>
            </w:r>
          </w:p>
        </w:tc>
        <w:tc>
          <w:tcPr>
            <w:tcW w:w="3543" w:type="dxa"/>
          </w:tcPr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Мероприятие</w:t>
            </w:r>
          </w:p>
        </w:tc>
        <w:tc>
          <w:tcPr>
            <w:tcW w:w="2694" w:type="dxa"/>
          </w:tcPr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Участники</w:t>
            </w:r>
          </w:p>
        </w:tc>
        <w:tc>
          <w:tcPr>
            <w:tcW w:w="1666" w:type="dxa"/>
          </w:tcPr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Место проведения</w:t>
            </w:r>
          </w:p>
        </w:tc>
      </w:tr>
      <w:tr w:rsidR="00760659" w:rsidRPr="00F85611" w:rsidTr="00760659">
        <w:tc>
          <w:tcPr>
            <w:tcW w:w="1668" w:type="dxa"/>
          </w:tcPr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12 марта</w:t>
            </w:r>
          </w:p>
          <w:p w:rsidR="006861C5" w:rsidRPr="00F85611" w:rsidRDefault="006861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spellStart"/>
            <w:proofErr w:type="gram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понедель</w:t>
            </w:r>
            <w:proofErr w:type="spellEnd"/>
            <w:r w:rsidR="007640D7" w:rsidRPr="00F85611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ник</w:t>
            </w:r>
            <w:proofErr w:type="gram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543" w:type="dxa"/>
          </w:tcPr>
          <w:p w:rsidR="00424C1C" w:rsidRPr="00F85611" w:rsidRDefault="00424C1C" w:rsidP="007570F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Тотальный диктант для всех желающих </w:t>
            </w:r>
          </w:p>
          <w:p w:rsidR="00B94DFC" w:rsidRPr="00F85611" w:rsidRDefault="00B94DFC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 w:rsidP="00B66FD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0760F" w:rsidRDefault="00B94DFC" w:rsidP="00F0760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F0760F">
              <w:rPr>
                <w:rFonts w:ascii="Times New Roman" w:hAnsi="Times New Roman" w:cs="Times New Roman"/>
                <w:sz w:val="28"/>
                <w:szCs w:val="24"/>
              </w:rPr>
              <w:t>Проект</w:t>
            </w:r>
            <w:r w:rsidR="00E85014">
              <w:rPr>
                <w:rFonts w:ascii="Times New Roman" w:hAnsi="Times New Roman" w:cs="Times New Roman"/>
                <w:sz w:val="28"/>
                <w:szCs w:val="24"/>
              </w:rPr>
              <w:t xml:space="preserve"> «Читаем Л.Н. Толстого» (автобиографическая трилогия</w:t>
            </w:r>
            <w:r w:rsidRPr="00F0760F">
              <w:rPr>
                <w:rFonts w:ascii="Times New Roman" w:hAnsi="Times New Roman" w:cs="Times New Roman"/>
                <w:sz w:val="28"/>
                <w:szCs w:val="24"/>
              </w:rPr>
              <w:t xml:space="preserve"> «Детство.</w:t>
            </w:r>
            <w:proofErr w:type="gramEnd"/>
            <w:r w:rsidRPr="00F0760F">
              <w:rPr>
                <w:rFonts w:ascii="Times New Roman" w:hAnsi="Times New Roman" w:cs="Times New Roman"/>
                <w:sz w:val="28"/>
                <w:szCs w:val="24"/>
              </w:rPr>
              <w:t xml:space="preserve"> Отрочество. </w:t>
            </w:r>
            <w:proofErr w:type="gramStart"/>
            <w:r w:rsidRPr="00E85014">
              <w:rPr>
                <w:rFonts w:ascii="Times New Roman" w:hAnsi="Times New Roman" w:cs="Times New Roman"/>
                <w:b/>
                <w:sz w:val="28"/>
                <w:szCs w:val="24"/>
              </w:rPr>
              <w:t>Юность</w:t>
            </w:r>
            <w:r w:rsidRPr="00F0760F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  <w:proofErr w:type="gramEnd"/>
          </w:p>
        </w:tc>
        <w:tc>
          <w:tcPr>
            <w:tcW w:w="2694" w:type="dxa"/>
          </w:tcPr>
          <w:p w:rsidR="00A02230" w:rsidRPr="00F85611" w:rsidRDefault="00F85611" w:rsidP="00A0223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Минина Л.Б. Ибрагимова Р.Г.</w:t>
            </w:r>
          </w:p>
          <w:p w:rsidR="00424C1C" w:rsidRPr="00F85611" w:rsidRDefault="00424C1C" w:rsidP="00A0223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841, 842, 221, 211</w:t>
            </w:r>
            <w:r w:rsidR="00BA2D08" w:rsidRPr="00F85611">
              <w:rPr>
                <w:rFonts w:ascii="Times New Roman" w:hAnsi="Times New Roman" w:cs="Times New Roman"/>
                <w:sz w:val="28"/>
                <w:szCs w:val="24"/>
              </w:rPr>
              <w:t>, 341</w:t>
            </w:r>
          </w:p>
          <w:p w:rsidR="00F85611" w:rsidRDefault="00F85611" w:rsidP="00A0223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Е.В.</w:t>
            </w:r>
          </w:p>
          <w:p w:rsidR="00BA2D08" w:rsidRPr="00F85611" w:rsidRDefault="00F85611" w:rsidP="00A0223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Э.Ф.</w:t>
            </w:r>
          </w:p>
          <w:p w:rsidR="00146A9D" w:rsidRPr="00F85611" w:rsidRDefault="00146A9D" w:rsidP="00A0223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342, 343, 344, 541</w:t>
            </w:r>
          </w:p>
          <w:p w:rsidR="007570F8" w:rsidRPr="00F85611" w:rsidRDefault="007570F8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60659" w:rsidRPr="00F85611" w:rsidRDefault="00760659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46A9D" w:rsidRPr="00F85611" w:rsidRDefault="00B94DFC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Преподаватели русского языка и литературы</w:t>
            </w:r>
          </w:p>
          <w:p w:rsidR="00B94DFC" w:rsidRPr="00F85611" w:rsidRDefault="00B94DFC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</w:tcPr>
          <w:p w:rsidR="00A02230" w:rsidRPr="00F85611" w:rsidRDefault="00424C1C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1 здание </w:t>
            </w:r>
          </w:p>
          <w:p w:rsidR="00424C1C" w:rsidRPr="00F85611" w:rsidRDefault="00424C1C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каб.№41 каб.№45</w:t>
            </w:r>
          </w:p>
          <w:p w:rsidR="00C25AE8" w:rsidRPr="00F85611" w:rsidRDefault="00C25AE8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8.50-9.35</w:t>
            </w:r>
          </w:p>
          <w:p w:rsidR="00424C1C" w:rsidRPr="00F85611" w:rsidRDefault="00424C1C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2 здание </w:t>
            </w:r>
          </w:p>
          <w:p w:rsidR="00A02230" w:rsidRPr="00F85611" w:rsidRDefault="00BA2D08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аб</w:t>
            </w:r>
            <w:proofErr w:type="spellEnd"/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  <w:p w:rsidR="00A02230" w:rsidRPr="00F85611" w:rsidRDefault="00BA2D08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аб.№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  <w:p w:rsidR="00B94DFC" w:rsidRPr="00F85611" w:rsidRDefault="00B94DFC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урок</w:t>
            </w:r>
          </w:p>
          <w:p w:rsidR="00B66FD1" w:rsidRDefault="00B66FD1" w:rsidP="00B94DF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94DFC" w:rsidRPr="00F85611" w:rsidRDefault="00B94DFC" w:rsidP="00B94DF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согласно расписанию</w:t>
            </w:r>
          </w:p>
        </w:tc>
      </w:tr>
      <w:tr w:rsidR="00760659" w:rsidRPr="00F85611" w:rsidTr="00760659">
        <w:tc>
          <w:tcPr>
            <w:tcW w:w="1668" w:type="dxa"/>
          </w:tcPr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13 марта</w:t>
            </w:r>
          </w:p>
          <w:p w:rsidR="006861C5" w:rsidRPr="00F85611" w:rsidRDefault="006861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(вторник)</w:t>
            </w:r>
          </w:p>
        </w:tc>
        <w:tc>
          <w:tcPr>
            <w:tcW w:w="3543" w:type="dxa"/>
          </w:tcPr>
          <w:p w:rsidR="007570F8" w:rsidRPr="00F85611" w:rsidRDefault="007570F8" w:rsidP="008443A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</w:t>
            </w:r>
            <w:r w:rsidR="00FB42AB">
              <w:rPr>
                <w:rFonts w:ascii="Times New Roman" w:hAnsi="Times New Roman" w:cs="Times New Roman"/>
                <w:sz w:val="28"/>
                <w:szCs w:val="24"/>
              </w:rPr>
              <w:t>-коммуникация</w:t>
            </w:r>
            <w:r w:rsidR="00051232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по английскому языку</w:t>
            </w:r>
          </w:p>
          <w:p w:rsidR="000768D8" w:rsidRPr="00F85611" w:rsidRDefault="008443A9" w:rsidP="00F0760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«Описание человека.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Построение вопросительных предложений по творчеству Л.Н.</w:t>
            </w:r>
            <w:r w:rsidR="000768D8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Толстого»</w:t>
            </w:r>
          </w:p>
        </w:tc>
        <w:tc>
          <w:tcPr>
            <w:tcW w:w="2694" w:type="dxa"/>
          </w:tcPr>
          <w:p w:rsidR="000768D8" w:rsidRPr="00F85611" w:rsidRDefault="00A02230" w:rsidP="00C25AE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Якимова О</w:t>
            </w:r>
            <w:r w:rsidR="00F85611">
              <w:rPr>
                <w:rFonts w:ascii="Times New Roman" w:hAnsi="Times New Roman" w:cs="Times New Roman"/>
                <w:sz w:val="28"/>
                <w:szCs w:val="24"/>
              </w:rPr>
              <w:t>.А.</w:t>
            </w:r>
          </w:p>
          <w:p w:rsidR="00A02230" w:rsidRPr="00F85611" w:rsidRDefault="00A02230" w:rsidP="007570F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221 группа.</w:t>
            </w:r>
          </w:p>
          <w:p w:rsidR="00424C1C" w:rsidRPr="00F85611" w:rsidRDefault="00424C1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</w:tcPr>
          <w:p w:rsidR="00A02230" w:rsidRPr="00F85611" w:rsidRDefault="00C25AE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A02230" w:rsidRPr="00F85611" w:rsidRDefault="000768D8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аб</w:t>
            </w:r>
            <w:proofErr w:type="spellEnd"/>
            <w:r w:rsidR="007570F8" w:rsidRPr="00F8561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02230" w:rsidRPr="00F85611">
              <w:rPr>
                <w:rFonts w:ascii="Times New Roman" w:hAnsi="Times New Roman" w:cs="Times New Roman"/>
                <w:sz w:val="28"/>
                <w:szCs w:val="24"/>
              </w:rPr>
              <w:t>№ 47</w:t>
            </w:r>
          </w:p>
          <w:p w:rsidR="00B94DFC" w:rsidRPr="00F85611" w:rsidRDefault="00B94DFC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02230" w:rsidRPr="00F85611" w:rsidRDefault="00C25AE8" w:rsidP="00A022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13.50-14.35</w:t>
            </w:r>
          </w:p>
        </w:tc>
      </w:tr>
      <w:tr w:rsidR="00760659" w:rsidRPr="00F85611" w:rsidTr="00760659">
        <w:tc>
          <w:tcPr>
            <w:tcW w:w="1668" w:type="dxa"/>
          </w:tcPr>
          <w:p w:rsidR="005D1AEE" w:rsidRPr="00F85611" w:rsidRDefault="005D1A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14 марта</w:t>
            </w:r>
          </w:p>
          <w:p w:rsidR="006861C5" w:rsidRPr="00F85611" w:rsidRDefault="006861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(среда)</w:t>
            </w:r>
          </w:p>
        </w:tc>
        <w:tc>
          <w:tcPr>
            <w:tcW w:w="3543" w:type="dxa"/>
          </w:tcPr>
          <w:p w:rsidR="005D1AEE" w:rsidRPr="00F85611" w:rsidRDefault="007570F8" w:rsidP="007570F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 русского языка</w:t>
            </w:r>
            <w:r w:rsidR="009906EE">
              <w:rPr>
                <w:rFonts w:ascii="Times New Roman" w:hAnsi="Times New Roman" w:cs="Times New Roman"/>
                <w:sz w:val="28"/>
                <w:szCs w:val="24"/>
              </w:rPr>
              <w:t xml:space="preserve"> с применением технологии «Перевернутый урок»</w:t>
            </w:r>
          </w:p>
          <w:p w:rsidR="007570F8" w:rsidRPr="00F85611" w:rsidRDefault="005D1AEE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«Лексико-грамматические категории существительных»</w:t>
            </w:r>
          </w:p>
          <w:p w:rsidR="00DA3E3B" w:rsidRPr="00F85611" w:rsidRDefault="00DA3E3B" w:rsidP="007570F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</w:t>
            </w:r>
            <w:r w:rsidR="009906EE">
              <w:rPr>
                <w:rFonts w:ascii="Times New Roman" w:hAnsi="Times New Roman" w:cs="Times New Roman"/>
                <w:sz w:val="28"/>
                <w:szCs w:val="24"/>
              </w:rPr>
              <w:t>-коммуникация</w:t>
            </w:r>
            <w:r w:rsidR="007570F8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английского языка</w:t>
            </w:r>
          </w:p>
          <w:p w:rsidR="00F94AF4" w:rsidRPr="00F85611" w:rsidRDefault="00F94AF4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« </w:t>
            </w:r>
            <w:r w:rsidRPr="00F8561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Directions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8561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in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8561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the town» </w:t>
            </w:r>
          </w:p>
          <w:p w:rsidR="00F94AF4" w:rsidRPr="009906EE" w:rsidRDefault="00AA5E92" w:rsidP="00AA5E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</w:t>
            </w:r>
            <w:r w:rsidR="009906EE">
              <w:rPr>
                <w:rFonts w:ascii="Times New Roman" w:hAnsi="Times New Roman" w:cs="Times New Roman"/>
                <w:sz w:val="28"/>
                <w:szCs w:val="24"/>
              </w:rPr>
              <w:t>-коммуникация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английского языка</w:t>
            </w:r>
          </w:p>
          <w:p w:rsidR="00AA5E92" w:rsidRPr="00F85611" w:rsidRDefault="00AA5E92" w:rsidP="00AA5E92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«Степень сравнения 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прилагательных»</w:t>
            </w:r>
          </w:p>
        </w:tc>
        <w:tc>
          <w:tcPr>
            <w:tcW w:w="2694" w:type="dxa"/>
          </w:tcPr>
          <w:p w:rsidR="00DA3E3B" w:rsidRPr="00F85611" w:rsidRDefault="000768D8" w:rsidP="00660C3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Шарапова </w:t>
            </w:r>
            <w:r w:rsidR="00F85611">
              <w:rPr>
                <w:rFonts w:ascii="Times New Roman" w:hAnsi="Times New Roman" w:cs="Times New Roman"/>
                <w:sz w:val="28"/>
                <w:szCs w:val="24"/>
              </w:rPr>
              <w:t>Д.И.</w:t>
            </w:r>
            <w:r w:rsidR="00DA3E3B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A5E92" w:rsidRPr="00F85611" w:rsidRDefault="00AA5E92" w:rsidP="00660C3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312 группа</w:t>
            </w:r>
          </w:p>
          <w:p w:rsidR="00DA3E3B" w:rsidRPr="00F85611" w:rsidRDefault="00DA3E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A3E3B" w:rsidRPr="00F85611" w:rsidRDefault="00DA3E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A3E3B" w:rsidRPr="00F85611" w:rsidRDefault="00DA3E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85611" w:rsidRDefault="00F85611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D1AEE" w:rsidRPr="00F85611" w:rsidRDefault="00DA3E3B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Хасанова </w:t>
            </w:r>
            <w:r w:rsidR="00F85611">
              <w:rPr>
                <w:rFonts w:ascii="Times New Roman" w:hAnsi="Times New Roman" w:cs="Times New Roman"/>
                <w:sz w:val="28"/>
                <w:szCs w:val="24"/>
              </w:rPr>
              <w:t>Л.Г.</w:t>
            </w:r>
          </w:p>
          <w:p w:rsidR="00AA5E92" w:rsidRPr="00F85611" w:rsidRDefault="00AA5E92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212 группа</w:t>
            </w:r>
          </w:p>
          <w:p w:rsidR="009906EE" w:rsidRDefault="009906EE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A5E92" w:rsidRPr="00F85611" w:rsidRDefault="00F85611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Исламшина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Г.Р.</w:t>
            </w:r>
          </w:p>
          <w:p w:rsidR="00AA5E92" w:rsidRPr="00F85611" w:rsidRDefault="00AA5E92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811 гр.</w:t>
            </w:r>
          </w:p>
        </w:tc>
        <w:tc>
          <w:tcPr>
            <w:tcW w:w="1666" w:type="dxa"/>
          </w:tcPr>
          <w:p w:rsidR="00376795" w:rsidRPr="00F85611" w:rsidRDefault="0037679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5D1AEE" w:rsidRPr="00F85611" w:rsidRDefault="000768D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№</w:t>
            </w:r>
            <w:r w:rsidR="0036245D" w:rsidRPr="00F85611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  <w:p w:rsidR="00DA3E3B" w:rsidRPr="00F85611" w:rsidRDefault="00C25AE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8.50-9.35</w:t>
            </w:r>
          </w:p>
          <w:p w:rsidR="00DA3E3B" w:rsidRPr="00F85611" w:rsidRDefault="00DA3E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A3E3B" w:rsidRPr="00F85611" w:rsidRDefault="00DA3E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A3E3B" w:rsidRPr="00F85611" w:rsidRDefault="00DA3E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A3E3B" w:rsidRPr="00F85611" w:rsidRDefault="00376795" w:rsidP="00F0760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здание</w:t>
            </w:r>
          </w:p>
          <w:p w:rsidR="00DA3E3B" w:rsidRPr="00F85611" w:rsidRDefault="00DA3E3B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627CD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="00B94DFC" w:rsidRPr="00F85611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  <w:p w:rsidR="00DA3E3B" w:rsidRPr="00F85611" w:rsidRDefault="00B94DFC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4 урок</w:t>
            </w:r>
          </w:p>
          <w:p w:rsidR="009906EE" w:rsidRDefault="009906EE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8293C" w:rsidRPr="00F85611" w:rsidRDefault="0018293C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18293C" w:rsidRPr="00F85611" w:rsidRDefault="0018293C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="000B1AD6" w:rsidRPr="00F85611">
              <w:rPr>
                <w:rFonts w:ascii="Times New Roman" w:hAnsi="Times New Roman" w:cs="Times New Roman"/>
                <w:sz w:val="28"/>
                <w:szCs w:val="24"/>
              </w:rPr>
              <w:t>.№ 35</w:t>
            </w:r>
          </w:p>
          <w:p w:rsidR="0018293C" w:rsidRPr="00F85611" w:rsidRDefault="007D6B5C" w:rsidP="00DA3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8.50-9.35</w:t>
            </w:r>
          </w:p>
        </w:tc>
      </w:tr>
      <w:tr w:rsidR="00760659" w:rsidRPr="00F85611" w:rsidTr="00760659">
        <w:tc>
          <w:tcPr>
            <w:tcW w:w="1668" w:type="dxa"/>
          </w:tcPr>
          <w:p w:rsidR="005D1AEE" w:rsidRPr="00F85611" w:rsidRDefault="005D1A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15 марта </w:t>
            </w:r>
          </w:p>
          <w:p w:rsidR="006861C5" w:rsidRPr="00F85611" w:rsidRDefault="006861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(четверг)</w:t>
            </w:r>
          </w:p>
        </w:tc>
        <w:tc>
          <w:tcPr>
            <w:tcW w:w="3543" w:type="dxa"/>
          </w:tcPr>
          <w:p w:rsidR="00CC7C5F" w:rsidRPr="00F85611" w:rsidRDefault="00CC7C5F" w:rsidP="007570F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</w:t>
            </w:r>
            <w:r w:rsidR="009906EE">
              <w:rPr>
                <w:rFonts w:ascii="Times New Roman" w:hAnsi="Times New Roman" w:cs="Times New Roman"/>
                <w:sz w:val="28"/>
                <w:szCs w:val="24"/>
              </w:rPr>
              <w:t>-коммуникация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570F8" w:rsidRPr="00F85611">
              <w:rPr>
                <w:rFonts w:ascii="Times New Roman" w:hAnsi="Times New Roman" w:cs="Times New Roman"/>
                <w:sz w:val="28"/>
                <w:szCs w:val="24"/>
              </w:rPr>
              <w:t>английского языка</w:t>
            </w:r>
          </w:p>
          <w:p w:rsidR="007570F8" w:rsidRPr="00F0760F" w:rsidRDefault="00CC7C5F" w:rsidP="00F0760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« Предлоги места и направления. Работа по карте: указание направления».</w:t>
            </w:r>
          </w:p>
          <w:p w:rsidR="005D1AEE" w:rsidRPr="00F85611" w:rsidRDefault="005D1AEE" w:rsidP="007570F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Тематические классные часы</w:t>
            </w:r>
            <w:r w:rsidR="00E90093" w:rsidRPr="00F85611">
              <w:rPr>
                <w:rFonts w:ascii="Times New Roman" w:hAnsi="Times New Roman" w:cs="Times New Roman"/>
                <w:sz w:val="28"/>
                <w:szCs w:val="24"/>
              </w:rPr>
              <w:t>, посвященные 190-летию со дня рождения Л.Н.</w:t>
            </w:r>
            <w:r w:rsidR="00B94DFC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90093" w:rsidRPr="00F85611">
              <w:rPr>
                <w:rFonts w:ascii="Times New Roman" w:hAnsi="Times New Roman" w:cs="Times New Roman"/>
                <w:sz w:val="28"/>
                <w:szCs w:val="24"/>
              </w:rPr>
              <w:t>Толстого</w:t>
            </w:r>
            <w:r w:rsidR="00FA44B5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(выездные экскурсии)</w:t>
            </w:r>
          </w:p>
        </w:tc>
        <w:tc>
          <w:tcPr>
            <w:tcW w:w="2694" w:type="dxa"/>
          </w:tcPr>
          <w:p w:rsidR="005D1AEE" w:rsidRPr="00F85611" w:rsidRDefault="00F85611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А.Р.</w:t>
            </w:r>
          </w:p>
          <w:p w:rsidR="00CC7C5F" w:rsidRPr="00F85611" w:rsidRDefault="00CC7C5F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322 группа</w:t>
            </w:r>
          </w:p>
          <w:p w:rsidR="00CC7C5F" w:rsidRPr="00F85611" w:rsidRDefault="00CC7C5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570F8" w:rsidRPr="00F85611" w:rsidRDefault="007570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570F8" w:rsidRPr="00F85611" w:rsidRDefault="007570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570F8" w:rsidRPr="00F85611" w:rsidRDefault="007570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85611" w:rsidRDefault="00F85611" w:rsidP="00F0760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570F8" w:rsidRPr="00F85611" w:rsidRDefault="00F85611" w:rsidP="009906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Ибрагимова Р.Г.</w:t>
            </w:r>
          </w:p>
          <w:p w:rsidR="007570F8" w:rsidRPr="00F85611" w:rsidRDefault="00F8561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Е.В.</w:t>
            </w:r>
          </w:p>
          <w:p w:rsidR="007570F8" w:rsidRPr="00F85611" w:rsidRDefault="007570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  <w:p w:rsidR="007570F8" w:rsidRPr="00F85611" w:rsidRDefault="007570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311, 221, </w:t>
            </w:r>
            <w:r w:rsidR="009748D4" w:rsidRPr="00F85611">
              <w:rPr>
                <w:rFonts w:ascii="Times New Roman" w:hAnsi="Times New Roman" w:cs="Times New Roman"/>
                <w:sz w:val="28"/>
                <w:szCs w:val="24"/>
              </w:rPr>
              <w:t>211</w:t>
            </w:r>
            <w:r w:rsidR="00376795" w:rsidRPr="00F85611">
              <w:rPr>
                <w:rFonts w:ascii="Times New Roman" w:hAnsi="Times New Roman" w:cs="Times New Roman"/>
                <w:sz w:val="28"/>
                <w:szCs w:val="24"/>
              </w:rPr>
              <w:t>, 911, 811, 812</w:t>
            </w:r>
          </w:p>
        </w:tc>
        <w:tc>
          <w:tcPr>
            <w:tcW w:w="1666" w:type="dxa"/>
          </w:tcPr>
          <w:p w:rsidR="005D1AEE" w:rsidRPr="00F85611" w:rsidRDefault="00CC7C5F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здание</w:t>
            </w:r>
          </w:p>
          <w:p w:rsidR="00CC7C5F" w:rsidRPr="00F85611" w:rsidRDefault="003627CD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CC7C5F" w:rsidRPr="00F85611">
              <w:rPr>
                <w:rFonts w:ascii="Times New Roman" w:hAnsi="Times New Roman" w:cs="Times New Roman"/>
                <w:sz w:val="28"/>
                <w:szCs w:val="24"/>
              </w:rPr>
              <w:t>аб.</w:t>
            </w:r>
            <w:r w:rsidR="00376795" w:rsidRPr="00F85611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  <w:p w:rsidR="00FA44B5" w:rsidRPr="00F85611" w:rsidRDefault="00FA44B5" w:rsidP="007570F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урок</w:t>
            </w:r>
          </w:p>
          <w:p w:rsidR="003627CD" w:rsidRPr="00F85611" w:rsidRDefault="003627C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67471" w:rsidRPr="00F85611" w:rsidRDefault="009674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67471" w:rsidRPr="00F85611" w:rsidRDefault="009674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67471" w:rsidRPr="00F85611" w:rsidRDefault="00967471" w:rsidP="00F0760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67471" w:rsidRPr="00F85611" w:rsidRDefault="00376795" w:rsidP="00F0760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1, 2 здание</w:t>
            </w:r>
          </w:p>
          <w:p w:rsidR="00967471" w:rsidRPr="00F85611" w:rsidRDefault="009674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67471" w:rsidRPr="00F85611" w:rsidRDefault="009674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13.50-16.00</w:t>
            </w:r>
          </w:p>
        </w:tc>
      </w:tr>
      <w:tr w:rsidR="00760659" w:rsidRPr="00F85611" w:rsidTr="00760659">
        <w:tc>
          <w:tcPr>
            <w:tcW w:w="1668" w:type="dxa"/>
          </w:tcPr>
          <w:p w:rsidR="00F94AF4" w:rsidRPr="00F85611" w:rsidRDefault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16 марта</w:t>
            </w:r>
          </w:p>
          <w:p w:rsidR="006861C5" w:rsidRPr="00F85611" w:rsidRDefault="006861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(пятница)</w:t>
            </w:r>
          </w:p>
        </w:tc>
        <w:tc>
          <w:tcPr>
            <w:tcW w:w="3543" w:type="dxa"/>
          </w:tcPr>
          <w:p w:rsidR="00E3569C" w:rsidRPr="00F0760F" w:rsidRDefault="00F85611" w:rsidP="00F0760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</w:t>
            </w:r>
            <w:r w:rsidR="008443A9">
              <w:rPr>
                <w:rFonts w:ascii="Times New Roman" w:hAnsi="Times New Roman" w:cs="Times New Roman"/>
                <w:sz w:val="28"/>
                <w:szCs w:val="24"/>
              </w:rPr>
              <w:t xml:space="preserve"> по литературе с 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применением игровых технологий по теме «Мировое значение творчества Л. Н. Толстого</w:t>
            </w:r>
            <w:r w:rsidR="008443A9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E3569C" w:rsidRPr="00F85611" w:rsidRDefault="00E3569C" w:rsidP="00E3569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Открытый урок </w:t>
            </w:r>
            <w:proofErr w:type="gramStart"/>
            <w:r w:rsidR="00DE302E">
              <w:rPr>
                <w:rFonts w:ascii="Times New Roman" w:hAnsi="Times New Roman" w:cs="Times New Roman"/>
                <w:sz w:val="28"/>
                <w:szCs w:val="24"/>
              </w:rPr>
              <w:t>–к</w:t>
            </w:r>
            <w:proofErr w:type="gramEnd"/>
            <w:r w:rsidR="00DE302E">
              <w:rPr>
                <w:rFonts w:ascii="Times New Roman" w:hAnsi="Times New Roman" w:cs="Times New Roman"/>
                <w:sz w:val="28"/>
                <w:szCs w:val="24"/>
              </w:rPr>
              <w:t xml:space="preserve">оммуникация 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английского языка</w:t>
            </w:r>
          </w:p>
          <w:p w:rsidR="00F0760F" w:rsidRPr="00F85611" w:rsidRDefault="00E3569C" w:rsidP="00E356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«Обычаи и традиции англоговорящих стран»</w:t>
            </w:r>
          </w:p>
        </w:tc>
        <w:tc>
          <w:tcPr>
            <w:tcW w:w="2694" w:type="dxa"/>
          </w:tcPr>
          <w:p w:rsidR="00F94AF4" w:rsidRPr="00F85611" w:rsidRDefault="00F94AF4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Ибрагимова</w:t>
            </w:r>
            <w:r w:rsidR="00F85611">
              <w:rPr>
                <w:rFonts w:ascii="Times New Roman" w:hAnsi="Times New Roman" w:cs="Times New Roman"/>
                <w:sz w:val="28"/>
                <w:szCs w:val="24"/>
              </w:rPr>
              <w:t xml:space="preserve"> Р.Г.</w:t>
            </w:r>
          </w:p>
          <w:p w:rsidR="00F94AF4" w:rsidRPr="00F85611" w:rsidRDefault="00F94AF4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211, 213, 311, 312, 811, 812, 911 группы</w:t>
            </w:r>
          </w:p>
          <w:p w:rsidR="00760659" w:rsidRPr="00F85611" w:rsidRDefault="00760659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60659" w:rsidRP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Х.А.</w:t>
            </w:r>
          </w:p>
          <w:p w:rsidR="00E3569C" w:rsidRPr="00F85611" w:rsidRDefault="00E3569C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344группа</w:t>
            </w:r>
          </w:p>
        </w:tc>
        <w:tc>
          <w:tcPr>
            <w:tcW w:w="1666" w:type="dxa"/>
          </w:tcPr>
          <w:p w:rsidR="003627CD" w:rsidRPr="00F85611" w:rsidRDefault="003627C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F94AF4" w:rsidRPr="00F85611" w:rsidRDefault="003627C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F94AF4" w:rsidRPr="00F85611">
              <w:rPr>
                <w:rFonts w:ascii="Times New Roman" w:hAnsi="Times New Roman" w:cs="Times New Roman"/>
                <w:sz w:val="28"/>
                <w:szCs w:val="24"/>
              </w:rPr>
              <w:t>аб</w:t>
            </w:r>
            <w:proofErr w:type="spellEnd"/>
            <w:r w:rsidR="00F94AF4" w:rsidRPr="00F85611">
              <w:rPr>
                <w:rFonts w:ascii="Times New Roman" w:hAnsi="Times New Roman" w:cs="Times New Roman"/>
                <w:sz w:val="28"/>
                <w:szCs w:val="24"/>
              </w:rPr>
              <w:t>. №45</w:t>
            </w:r>
          </w:p>
          <w:p w:rsidR="0091631F" w:rsidRPr="00F85611" w:rsidRDefault="002741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11.35-13.45</w:t>
            </w:r>
          </w:p>
          <w:p w:rsidR="00CC7C5F" w:rsidRPr="00F85611" w:rsidRDefault="00CC7C5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3569C" w:rsidRPr="00F85611" w:rsidRDefault="00E3569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3569C" w:rsidRPr="00F85611" w:rsidRDefault="00E3569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0760F" w:rsidRDefault="00F0760F" w:rsidP="002741F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3569C" w:rsidRPr="00F85611" w:rsidRDefault="00E3569C" w:rsidP="002741F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здание</w:t>
            </w:r>
          </w:p>
          <w:p w:rsidR="00E3569C" w:rsidRPr="00F85611" w:rsidRDefault="00E3569C" w:rsidP="002741F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каб.№10</w:t>
            </w:r>
          </w:p>
          <w:p w:rsidR="00E3569C" w:rsidRPr="00F85611" w:rsidRDefault="00E3569C" w:rsidP="002741F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5 урок</w:t>
            </w:r>
          </w:p>
        </w:tc>
      </w:tr>
      <w:tr w:rsidR="00760659" w:rsidRPr="00F85611" w:rsidTr="00760659">
        <w:tc>
          <w:tcPr>
            <w:tcW w:w="1668" w:type="dxa"/>
          </w:tcPr>
          <w:p w:rsidR="00F94AF4" w:rsidRPr="00F85611" w:rsidRDefault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19 марта</w:t>
            </w:r>
          </w:p>
          <w:p w:rsidR="006861C5" w:rsidRPr="00F85611" w:rsidRDefault="006861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spellStart"/>
            <w:proofErr w:type="gram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понедель</w:t>
            </w:r>
            <w:proofErr w:type="spellEnd"/>
            <w:r w:rsidR="007640D7" w:rsidRPr="00F85611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ник</w:t>
            </w:r>
            <w:proofErr w:type="gram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543" w:type="dxa"/>
          </w:tcPr>
          <w:p w:rsidR="00F94AF4" w:rsidRPr="00F85611" w:rsidRDefault="00F94AF4" w:rsidP="007570F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Тотальный диктант для всех желающих</w:t>
            </w:r>
          </w:p>
          <w:p w:rsidR="00F94AF4" w:rsidRPr="00F85611" w:rsidRDefault="00F94AF4" w:rsidP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C7C5F" w:rsidRPr="00F85611" w:rsidRDefault="00CC7C5F" w:rsidP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1631" w:rsidRPr="00F85611" w:rsidRDefault="00561631" w:rsidP="009906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C7C5F" w:rsidRPr="00F85611" w:rsidRDefault="00CC7C5F" w:rsidP="00FA44B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Открытый урок </w:t>
            </w:r>
            <w:proofErr w:type="gramStart"/>
            <w:r w:rsidR="009906EE">
              <w:rPr>
                <w:rFonts w:ascii="Times New Roman" w:hAnsi="Times New Roman" w:cs="Times New Roman"/>
                <w:sz w:val="28"/>
                <w:szCs w:val="24"/>
              </w:rPr>
              <w:t>-к</w:t>
            </w:r>
            <w:proofErr w:type="gramEnd"/>
            <w:r w:rsidR="009906EE">
              <w:rPr>
                <w:rFonts w:ascii="Times New Roman" w:hAnsi="Times New Roman" w:cs="Times New Roman"/>
                <w:sz w:val="28"/>
                <w:szCs w:val="24"/>
              </w:rPr>
              <w:t>оммуникация</w:t>
            </w:r>
          </w:p>
          <w:p w:rsidR="00F0760F" w:rsidRPr="00F85611" w:rsidRDefault="00CC7C5F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«Великобритания: символы и особенности. Лондон – достопримечательности»</w:t>
            </w:r>
          </w:p>
          <w:p w:rsidR="00CC7C5F" w:rsidRPr="00F85611" w:rsidRDefault="009906EE" w:rsidP="009906E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Открытый урок-презентация по методике русского </w:t>
            </w:r>
            <w:r w:rsidR="00494911" w:rsidRPr="00F85611">
              <w:rPr>
                <w:rFonts w:ascii="Times New Roman" w:hAnsi="Times New Roman" w:cs="Times New Roman"/>
                <w:sz w:val="28"/>
                <w:szCs w:val="24"/>
              </w:rPr>
              <w:t>«Лев Николаевич Толстой в начальной школе»</w:t>
            </w:r>
            <w:r w:rsidR="009E0858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F94AF4" w:rsidRPr="00F85611" w:rsidRDefault="00F85611" w:rsidP="00576AE7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Минина Л.Б.</w:t>
            </w:r>
          </w:p>
          <w:p w:rsidR="00F94AF4" w:rsidRPr="00F85611" w:rsidRDefault="00F85611" w:rsidP="00576AE7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Ибрагимова Р.Г.</w:t>
            </w:r>
          </w:p>
          <w:p w:rsidR="00F94AF4" w:rsidRPr="00F85611" w:rsidRDefault="00F85611" w:rsidP="00576AE7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Э.Ф.</w:t>
            </w:r>
          </w:p>
          <w:p w:rsidR="00F94AF4" w:rsidRPr="00F85611" w:rsidRDefault="00F94AF4" w:rsidP="00576AE7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241, 242, 243</w:t>
            </w:r>
          </w:p>
          <w:p w:rsidR="00561631" w:rsidRPr="00F85611" w:rsidRDefault="0056163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C7C5F" w:rsidRP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Баширова А. Р.</w:t>
            </w:r>
          </w:p>
          <w:p w:rsidR="00CC7C5F" w:rsidRPr="00F85611" w:rsidRDefault="00CC7C5F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313 группа</w:t>
            </w:r>
          </w:p>
          <w:p w:rsidR="00494911" w:rsidRPr="00F85611" w:rsidRDefault="004949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43A9" w:rsidRDefault="008443A9" w:rsidP="00CC7C5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0760F" w:rsidRDefault="00F0760F" w:rsidP="00CC7C5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94911" w:rsidRPr="00F85611" w:rsidRDefault="00F85611" w:rsidP="00CC7C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Ибрагимова Р.Г.</w:t>
            </w:r>
          </w:p>
          <w:p w:rsidR="00494911" w:rsidRPr="00F85611" w:rsidRDefault="00494911" w:rsidP="008443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231</w:t>
            </w:r>
          </w:p>
        </w:tc>
        <w:tc>
          <w:tcPr>
            <w:tcW w:w="1666" w:type="dxa"/>
          </w:tcPr>
          <w:p w:rsidR="00CC7C5F" w:rsidRPr="00F85611" w:rsidRDefault="00CC7C5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F94AF4" w:rsidRPr="00F85611" w:rsidRDefault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 № 41,</w:t>
            </w:r>
          </w:p>
          <w:p w:rsidR="00F94AF4" w:rsidRPr="00F85611" w:rsidRDefault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. №45 </w:t>
            </w:r>
          </w:p>
          <w:p w:rsidR="00F94AF4" w:rsidRPr="00F85611" w:rsidRDefault="00F94A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 № 40</w:t>
            </w:r>
          </w:p>
          <w:p w:rsidR="00CC7C5F" w:rsidRPr="00F85611" w:rsidRDefault="003627C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8.50-9.35</w:t>
            </w:r>
          </w:p>
          <w:p w:rsidR="00F0760F" w:rsidRDefault="00CC7C5F" w:rsidP="003627C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  <w:p w:rsidR="00CC7C5F" w:rsidRPr="00F85611" w:rsidRDefault="00CC7C5F" w:rsidP="003627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здание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каб.№15</w:t>
            </w:r>
          </w:p>
          <w:p w:rsidR="00CC7C5F" w:rsidRPr="00F85611" w:rsidRDefault="00CC7C5F" w:rsidP="00B94DF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5-6 уроки</w:t>
            </w:r>
          </w:p>
          <w:p w:rsidR="00F0760F" w:rsidRDefault="00F0760F" w:rsidP="00FA44B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94911" w:rsidRPr="00F85611" w:rsidRDefault="00494911" w:rsidP="00FA44B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b/>
                <w:sz w:val="28"/>
                <w:szCs w:val="24"/>
              </w:rPr>
              <w:t>1 здание</w:t>
            </w:r>
          </w:p>
          <w:p w:rsidR="00494911" w:rsidRPr="00F85611" w:rsidRDefault="00494911" w:rsidP="00FA44B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 №45</w:t>
            </w:r>
          </w:p>
          <w:p w:rsidR="00494911" w:rsidRPr="00F85611" w:rsidRDefault="008443A9" w:rsidP="00FA44B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11.55-12.4</w:t>
            </w:r>
            <w:r w:rsidR="002741FC" w:rsidRPr="00F85611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760659" w:rsidRPr="00F85611" w:rsidTr="007729B2">
        <w:trPr>
          <w:trHeight w:val="2789"/>
        </w:trPr>
        <w:tc>
          <w:tcPr>
            <w:tcW w:w="1668" w:type="dxa"/>
          </w:tcPr>
          <w:p w:rsidR="00CC7C5F" w:rsidRPr="00F85611" w:rsidRDefault="0049491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20 марта</w:t>
            </w:r>
          </w:p>
          <w:p w:rsidR="007640D7" w:rsidRPr="00F85611" w:rsidRDefault="007640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(вторник)</w:t>
            </w:r>
          </w:p>
        </w:tc>
        <w:tc>
          <w:tcPr>
            <w:tcW w:w="3543" w:type="dxa"/>
          </w:tcPr>
          <w:p w:rsidR="00DF351C" w:rsidRPr="00F85611" w:rsidRDefault="005D7360" w:rsidP="00DF351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</w:t>
            </w:r>
            <w:r w:rsidR="00DE302E">
              <w:rPr>
                <w:rFonts w:ascii="Times New Roman" w:hAnsi="Times New Roman" w:cs="Times New Roman"/>
                <w:sz w:val="28"/>
                <w:szCs w:val="24"/>
              </w:rPr>
              <w:t xml:space="preserve">-драматизация </w:t>
            </w:r>
            <w:r w:rsidR="004928F6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по литературе «</w:t>
            </w:r>
            <w:r w:rsidR="00DF351C" w:rsidRPr="00F85611">
              <w:rPr>
                <w:rFonts w:ascii="Times New Roman" w:hAnsi="Times New Roman" w:cs="Times New Roman"/>
                <w:sz w:val="28"/>
                <w:szCs w:val="24"/>
              </w:rPr>
              <w:t>Ф.И. Тютчев</w:t>
            </w:r>
          </w:p>
          <w:p w:rsidR="007729B2" w:rsidRPr="00F85611" w:rsidRDefault="00DF351C" w:rsidP="000E179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Философская, политическая, любовная лирика Тютчева. Художественные особенности лирики Тютчева».</w:t>
            </w:r>
          </w:p>
          <w:p w:rsidR="005D7360" w:rsidRPr="00F85611" w:rsidRDefault="004928F6" w:rsidP="007729B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Открытый урок по русскому языку</w:t>
            </w:r>
            <w:r w:rsidR="00FB42AB">
              <w:rPr>
                <w:rFonts w:ascii="Times New Roman" w:hAnsi="Times New Roman" w:cs="Times New Roman"/>
                <w:sz w:val="28"/>
                <w:szCs w:val="24"/>
              </w:rPr>
              <w:t xml:space="preserve"> с применением технологий развития критического  мышления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«Правописание предлогов</w:t>
            </w:r>
            <w:r w:rsidR="007729B2" w:rsidRPr="00F8561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694" w:type="dxa"/>
          </w:tcPr>
          <w:p w:rsidR="004928F6" w:rsidRP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Муравкина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О.В.</w:t>
            </w:r>
          </w:p>
          <w:p w:rsidR="004928F6" w:rsidRPr="00F85611" w:rsidRDefault="004928F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811 группа</w:t>
            </w:r>
          </w:p>
          <w:p w:rsidR="007729B2" w:rsidRPr="00F85611" w:rsidRDefault="007729B2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85611" w:rsidRDefault="00F85611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928F6" w:rsidRPr="00F85611" w:rsidRDefault="00F85611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Минина Л.Б.</w:t>
            </w:r>
          </w:p>
          <w:p w:rsidR="004928F6" w:rsidRPr="00F85611" w:rsidRDefault="004928F6" w:rsidP="00492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821 группа</w:t>
            </w:r>
          </w:p>
          <w:p w:rsidR="004928F6" w:rsidRPr="00F85611" w:rsidRDefault="004928F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928F6" w:rsidRPr="00F85611" w:rsidRDefault="004928F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</w:tcPr>
          <w:p w:rsidR="004928F6" w:rsidRPr="00F85611" w:rsidRDefault="004928F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4928F6" w:rsidRPr="00F85611" w:rsidRDefault="004928F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="007729B2" w:rsidRPr="00F85611">
              <w:rPr>
                <w:rFonts w:ascii="Times New Roman" w:hAnsi="Times New Roman" w:cs="Times New Roman"/>
                <w:sz w:val="28"/>
                <w:szCs w:val="24"/>
              </w:rPr>
              <w:t>.№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76AE7" w:rsidRPr="00F85611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  <w:p w:rsidR="007729B2" w:rsidRPr="00F85611" w:rsidRDefault="004928F6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10.50-11.35</w:t>
            </w:r>
          </w:p>
          <w:p w:rsidR="007729B2" w:rsidRPr="00F85611" w:rsidRDefault="007729B2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E1793" w:rsidRPr="00F85611" w:rsidRDefault="000E1793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06EE" w:rsidRDefault="009906EE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729B2" w:rsidRPr="00F85611" w:rsidRDefault="007729B2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7729B2" w:rsidRPr="00F85611" w:rsidRDefault="007729B2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 №41</w:t>
            </w:r>
          </w:p>
          <w:p w:rsidR="007729B2" w:rsidRPr="00F85611" w:rsidRDefault="007729B2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11.55-12.40</w:t>
            </w:r>
          </w:p>
          <w:p w:rsidR="004928F6" w:rsidRPr="00F85611" w:rsidRDefault="004928F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861C5" w:rsidRPr="00F85611" w:rsidTr="00760659">
        <w:tc>
          <w:tcPr>
            <w:tcW w:w="1668" w:type="dxa"/>
          </w:tcPr>
          <w:p w:rsidR="00494911" w:rsidRPr="00F85611" w:rsidRDefault="0049491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21 марта</w:t>
            </w:r>
          </w:p>
          <w:p w:rsidR="007640D7" w:rsidRPr="00F85611" w:rsidRDefault="007640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(среда)</w:t>
            </w:r>
          </w:p>
        </w:tc>
        <w:tc>
          <w:tcPr>
            <w:tcW w:w="3543" w:type="dxa"/>
          </w:tcPr>
          <w:p w:rsidR="00FB42AB" w:rsidRDefault="00FB42AB" w:rsidP="00FA44B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Открытый уро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DE302E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proofErr w:type="gramEnd"/>
            <w:r w:rsidR="00DE302E">
              <w:rPr>
                <w:rFonts w:ascii="Times New Roman" w:hAnsi="Times New Roman" w:cs="Times New Roman"/>
                <w:sz w:val="28"/>
                <w:szCs w:val="24"/>
              </w:rPr>
              <w:t xml:space="preserve"> олимпиада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детской </w:t>
            </w:r>
            <w:r w:rsidR="00DE302E">
              <w:rPr>
                <w:rFonts w:ascii="Times New Roman" w:hAnsi="Times New Roman" w:cs="Times New Roman"/>
                <w:sz w:val="28"/>
                <w:szCs w:val="24"/>
              </w:rPr>
              <w:t>литературе</w:t>
            </w:r>
          </w:p>
          <w:p w:rsidR="00494911" w:rsidRPr="00F85611" w:rsidRDefault="00442255" w:rsidP="00DE302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«Л.Н. Толстой - детям»</w:t>
            </w:r>
          </w:p>
        </w:tc>
        <w:tc>
          <w:tcPr>
            <w:tcW w:w="2694" w:type="dxa"/>
          </w:tcPr>
          <w:p w:rsidR="00442255" w:rsidRPr="00F85611" w:rsidRDefault="00F85611" w:rsidP="00F8561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Е.В. </w:t>
            </w:r>
            <w:r w:rsidR="00442255" w:rsidRPr="00F85611">
              <w:rPr>
                <w:rFonts w:ascii="Times New Roman" w:hAnsi="Times New Roman" w:cs="Times New Roman"/>
                <w:sz w:val="28"/>
                <w:szCs w:val="24"/>
              </w:rPr>
              <w:t>332, 333, 334</w:t>
            </w:r>
          </w:p>
        </w:tc>
        <w:tc>
          <w:tcPr>
            <w:tcW w:w="1666" w:type="dxa"/>
          </w:tcPr>
          <w:p w:rsidR="00494911" w:rsidRPr="00F85611" w:rsidRDefault="004949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здание</w:t>
            </w:r>
          </w:p>
          <w:p w:rsidR="00442255" w:rsidRPr="00F85611" w:rsidRDefault="007729B2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442255" w:rsidRPr="00F85611">
              <w:rPr>
                <w:rFonts w:ascii="Times New Roman" w:hAnsi="Times New Roman" w:cs="Times New Roman"/>
                <w:sz w:val="28"/>
                <w:szCs w:val="24"/>
              </w:rPr>
              <w:t>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B94DFC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42255" w:rsidRPr="00F85611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="002741FC" w:rsidRPr="00F85611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  <w:p w:rsidR="00442255" w:rsidRPr="00F85611" w:rsidRDefault="00442255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урок</w:t>
            </w:r>
          </w:p>
        </w:tc>
      </w:tr>
      <w:tr w:rsidR="006861C5" w:rsidRPr="00F85611" w:rsidTr="00760659">
        <w:tc>
          <w:tcPr>
            <w:tcW w:w="1668" w:type="dxa"/>
          </w:tcPr>
          <w:p w:rsidR="0036245D" w:rsidRPr="00F85611" w:rsidRDefault="003624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22 марта</w:t>
            </w:r>
          </w:p>
          <w:p w:rsidR="007640D7" w:rsidRPr="00F85611" w:rsidRDefault="007640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(четверг)</w:t>
            </w:r>
          </w:p>
        </w:tc>
        <w:tc>
          <w:tcPr>
            <w:tcW w:w="3543" w:type="dxa"/>
          </w:tcPr>
          <w:p w:rsidR="0036245D" w:rsidRPr="00F85611" w:rsidRDefault="0036245D" w:rsidP="00FA44B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Открытый тематический классный час « По страницам великой </w:t>
            </w:r>
            <w:r w:rsidR="00561631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жизни. Лев Николаевич Толстой </w:t>
            </w:r>
            <w:proofErr w:type="gramStart"/>
            <w:r w:rsidR="00561631" w:rsidRPr="00F85611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еловек, мыслитель, писатель» (устный журнал )</w:t>
            </w:r>
          </w:p>
        </w:tc>
        <w:tc>
          <w:tcPr>
            <w:tcW w:w="2694" w:type="dxa"/>
          </w:tcPr>
          <w:p w:rsidR="0036245D" w:rsidRP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Муравкина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О.В.</w:t>
            </w:r>
          </w:p>
          <w:p w:rsidR="0036245D" w:rsidRPr="00F85611" w:rsidRDefault="00F85611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Шарапова Д.И.</w:t>
            </w:r>
          </w:p>
          <w:p w:rsidR="0036245D" w:rsidRPr="00F85611" w:rsidRDefault="0036245D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224гр, 212гр., 342гр.</w:t>
            </w:r>
          </w:p>
        </w:tc>
        <w:tc>
          <w:tcPr>
            <w:tcW w:w="1666" w:type="dxa"/>
          </w:tcPr>
          <w:p w:rsidR="006640C6" w:rsidRPr="00F85611" w:rsidRDefault="006640C6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 здание</w:t>
            </w:r>
          </w:p>
          <w:p w:rsidR="0036245D" w:rsidRPr="00F85611" w:rsidRDefault="007729B2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36245D" w:rsidRPr="00F85611">
              <w:rPr>
                <w:rFonts w:ascii="Times New Roman" w:hAnsi="Times New Roman" w:cs="Times New Roman"/>
                <w:sz w:val="28"/>
                <w:szCs w:val="24"/>
              </w:rPr>
              <w:t>аб</w:t>
            </w:r>
            <w:proofErr w:type="spellEnd"/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36245D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19</w:t>
            </w:r>
          </w:p>
          <w:p w:rsidR="0036245D" w:rsidRPr="00F85611" w:rsidRDefault="0036245D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6245D" w:rsidRPr="00F85611" w:rsidRDefault="0036245D" w:rsidP="00FA44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7 урок</w:t>
            </w:r>
          </w:p>
          <w:p w:rsidR="0036245D" w:rsidRPr="00F85611" w:rsidRDefault="003624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70F8" w:rsidRPr="00F85611" w:rsidTr="00B66FD1">
        <w:trPr>
          <w:trHeight w:val="1498"/>
        </w:trPr>
        <w:tc>
          <w:tcPr>
            <w:tcW w:w="1668" w:type="dxa"/>
          </w:tcPr>
          <w:p w:rsidR="009E0858" w:rsidRPr="00F85611" w:rsidRDefault="009E085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23 марта</w:t>
            </w:r>
          </w:p>
          <w:p w:rsidR="007640D7" w:rsidRPr="00F85611" w:rsidRDefault="007640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(пятница)</w:t>
            </w:r>
          </w:p>
        </w:tc>
        <w:tc>
          <w:tcPr>
            <w:tcW w:w="3543" w:type="dxa"/>
          </w:tcPr>
          <w:p w:rsidR="009E0858" w:rsidRPr="00F85611" w:rsidRDefault="00DE302E" w:rsidP="009906E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Открытый урок-презентация </w:t>
            </w:r>
            <w:r w:rsidR="002B781A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r w:rsidR="009E0858"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B781A" w:rsidRPr="00F85611">
              <w:rPr>
                <w:rFonts w:ascii="Times New Roman" w:hAnsi="Times New Roman" w:cs="Times New Roman"/>
                <w:sz w:val="28"/>
                <w:szCs w:val="24"/>
              </w:rPr>
              <w:t>Так</w:t>
            </w:r>
            <w:r w:rsidR="00B66FD1">
              <w:rPr>
                <w:rFonts w:ascii="Times New Roman" w:hAnsi="Times New Roman" w:cs="Times New Roman"/>
                <w:sz w:val="28"/>
                <w:szCs w:val="24"/>
              </w:rPr>
              <w:t xml:space="preserve"> говорили </w:t>
            </w:r>
            <w:proofErr w:type="gramStart"/>
            <w:r w:rsidR="00B66FD1">
              <w:rPr>
                <w:rFonts w:ascii="Times New Roman" w:hAnsi="Times New Roman" w:cs="Times New Roman"/>
                <w:sz w:val="28"/>
                <w:szCs w:val="24"/>
              </w:rPr>
              <w:t>великие</w:t>
            </w:r>
            <w:proofErr w:type="gramEnd"/>
            <w:r w:rsidR="00B66FD1">
              <w:rPr>
                <w:rFonts w:ascii="Times New Roman" w:hAnsi="Times New Roman" w:cs="Times New Roman"/>
                <w:sz w:val="28"/>
                <w:szCs w:val="24"/>
              </w:rPr>
              <w:t>… Л.Н. Толстой»</w:t>
            </w:r>
          </w:p>
        </w:tc>
        <w:tc>
          <w:tcPr>
            <w:tcW w:w="2694" w:type="dxa"/>
          </w:tcPr>
          <w:p w:rsidR="002B781A" w:rsidRPr="00F85611" w:rsidRDefault="00F85611" w:rsidP="0056163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Минина Л.Б.</w:t>
            </w:r>
          </w:p>
          <w:p w:rsidR="002B781A" w:rsidRPr="00F85611" w:rsidRDefault="00F85611" w:rsidP="0056163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Ибрагимова Р.Г.</w:t>
            </w:r>
          </w:p>
          <w:p w:rsidR="002B781A" w:rsidRPr="00F85611" w:rsidRDefault="002B78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 xml:space="preserve">1, 2 курсы </w:t>
            </w:r>
          </w:p>
        </w:tc>
        <w:tc>
          <w:tcPr>
            <w:tcW w:w="1666" w:type="dxa"/>
          </w:tcPr>
          <w:p w:rsidR="009E0858" w:rsidRPr="00F85611" w:rsidRDefault="002B781A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 здание</w:t>
            </w:r>
          </w:p>
          <w:p w:rsidR="002B781A" w:rsidRPr="00F85611" w:rsidRDefault="002B781A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каб.41</w:t>
            </w:r>
          </w:p>
          <w:p w:rsidR="002741FC" w:rsidRPr="00F85611" w:rsidRDefault="002741FC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85611">
              <w:rPr>
                <w:rFonts w:ascii="Times New Roman" w:hAnsi="Times New Roman" w:cs="Times New Roman"/>
                <w:sz w:val="28"/>
                <w:szCs w:val="24"/>
              </w:rPr>
              <w:t>13.00-13.45</w:t>
            </w:r>
          </w:p>
          <w:p w:rsidR="007640D7" w:rsidRPr="00F85611" w:rsidRDefault="007640D7" w:rsidP="007729B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A44B5" w:rsidRPr="00F85611" w:rsidRDefault="00FA44B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B781A" w:rsidRPr="00F85611" w:rsidRDefault="002B78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0E1793" w:rsidRPr="00F85611" w:rsidRDefault="000E1793" w:rsidP="001C1AE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0E1793" w:rsidRPr="00F85611" w:rsidRDefault="000E1793" w:rsidP="001C1AE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E1793" w:rsidRPr="00F85611" w:rsidRDefault="000E1793" w:rsidP="001C1AE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C1AEA" w:rsidRPr="00F85611" w:rsidRDefault="001C1AEA" w:rsidP="001C1AE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85611">
        <w:rPr>
          <w:rFonts w:ascii="Times New Roman" w:hAnsi="Times New Roman" w:cs="Times New Roman"/>
          <w:sz w:val="28"/>
          <w:szCs w:val="24"/>
        </w:rPr>
        <w:t xml:space="preserve">Заместитель директора по УР  </w:t>
      </w:r>
      <w:r w:rsidRPr="00F85611">
        <w:rPr>
          <w:rFonts w:ascii="Times New Roman" w:hAnsi="Times New Roman" w:cs="Times New Roman"/>
          <w:sz w:val="28"/>
          <w:szCs w:val="24"/>
        </w:rPr>
        <w:tab/>
      </w:r>
      <w:r w:rsidRPr="00F85611">
        <w:rPr>
          <w:rFonts w:ascii="Times New Roman" w:hAnsi="Times New Roman" w:cs="Times New Roman"/>
          <w:sz w:val="28"/>
          <w:szCs w:val="24"/>
        </w:rPr>
        <w:tab/>
      </w:r>
      <w:r w:rsidRPr="00F85611">
        <w:rPr>
          <w:rFonts w:ascii="Times New Roman" w:hAnsi="Times New Roman" w:cs="Times New Roman"/>
          <w:sz w:val="28"/>
          <w:szCs w:val="24"/>
        </w:rPr>
        <w:tab/>
      </w:r>
      <w:r w:rsidRPr="00F85611">
        <w:rPr>
          <w:rFonts w:ascii="Times New Roman" w:hAnsi="Times New Roman" w:cs="Times New Roman"/>
          <w:sz w:val="28"/>
          <w:szCs w:val="24"/>
        </w:rPr>
        <w:tab/>
      </w:r>
      <w:r w:rsidRPr="00F85611">
        <w:rPr>
          <w:rFonts w:ascii="Times New Roman" w:hAnsi="Times New Roman" w:cs="Times New Roman"/>
          <w:sz w:val="28"/>
          <w:szCs w:val="24"/>
        </w:rPr>
        <w:tab/>
        <w:t xml:space="preserve">С.М. </w:t>
      </w:r>
      <w:proofErr w:type="spellStart"/>
      <w:r w:rsidRPr="00F85611">
        <w:rPr>
          <w:rFonts w:ascii="Times New Roman" w:hAnsi="Times New Roman" w:cs="Times New Roman"/>
          <w:sz w:val="28"/>
          <w:szCs w:val="24"/>
        </w:rPr>
        <w:t>Гаффарова</w:t>
      </w:r>
      <w:proofErr w:type="spellEnd"/>
    </w:p>
    <w:p w:rsidR="001C1AEA" w:rsidRPr="00F85611" w:rsidRDefault="001C1AEA" w:rsidP="001C1AE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C1AEA" w:rsidRPr="00F85611" w:rsidRDefault="001C1AEA" w:rsidP="001C1AE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85611">
        <w:rPr>
          <w:rFonts w:ascii="Times New Roman" w:hAnsi="Times New Roman" w:cs="Times New Roman"/>
          <w:sz w:val="28"/>
          <w:szCs w:val="24"/>
        </w:rPr>
        <w:t xml:space="preserve">Председатель ПЦК гуманитарных дисциплин </w:t>
      </w:r>
      <w:r w:rsidRPr="00F85611">
        <w:rPr>
          <w:rFonts w:ascii="Times New Roman" w:hAnsi="Times New Roman" w:cs="Times New Roman"/>
          <w:sz w:val="28"/>
          <w:szCs w:val="24"/>
        </w:rPr>
        <w:tab/>
      </w:r>
      <w:r w:rsidRPr="00F85611">
        <w:rPr>
          <w:rFonts w:ascii="Times New Roman" w:hAnsi="Times New Roman" w:cs="Times New Roman"/>
          <w:sz w:val="28"/>
          <w:szCs w:val="24"/>
        </w:rPr>
        <w:tab/>
      </w:r>
      <w:r w:rsidRPr="00F85611">
        <w:rPr>
          <w:rFonts w:ascii="Times New Roman" w:hAnsi="Times New Roman" w:cs="Times New Roman"/>
          <w:sz w:val="28"/>
          <w:szCs w:val="24"/>
        </w:rPr>
        <w:tab/>
        <w:t xml:space="preserve">Л.Б. Минина </w:t>
      </w:r>
    </w:p>
    <w:sectPr w:rsidR="001C1AEA" w:rsidRPr="00F85611" w:rsidSect="00321D67"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EA" w:rsidRDefault="001C1AEA" w:rsidP="001C1AEA">
      <w:pPr>
        <w:spacing w:after="0" w:line="240" w:lineRule="auto"/>
      </w:pPr>
      <w:r>
        <w:separator/>
      </w:r>
    </w:p>
  </w:endnote>
  <w:endnote w:type="continuationSeparator" w:id="0">
    <w:p w:rsidR="001C1AEA" w:rsidRDefault="001C1AEA" w:rsidP="001C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EA" w:rsidRDefault="001C1AEA" w:rsidP="001C1AEA">
      <w:pPr>
        <w:spacing w:after="0" w:line="240" w:lineRule="auto"/>
      </w:pPr>
      <w:r>
        <w:separator/>
      </w:r>
    </w:p>
  </w:footnote>
  <w:footnote w:type="continuationSeparator" w:id="0">
    <w:p w:rsidR="001C1AEA" w:rsidRDefault="001C1AEA" w:rsidP="001C1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51"/>
    <w:multiLevelType w:val="hybridMultilevel"/>
    <w:tmpl w:val="9514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B72C6"/>
    <w:multiLevelType w:val="hybridMultilevel"/>
    <w:tmpl w:val="399EB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052C8"/>
    <w:multiLevelType w:val="hybridMultilevel"/>
    <w:tmpl w:val="F5066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03008"/>
    <w:multiLevelType w:val="hybridMultilevel"/>
    <w:tmpl w:val="AD4CA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1A0D"/>
    <w:multiLevelType w:val="hybridMultilevel"/>
    <w:tmpl w:val="36FE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904D3"/>
    <w:multiLevelType w:val="hybridMultilevel"/>
    <w:tmpl w:val="B3CA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1C"/>
    <w:rsid w:val="00051232"/>
    <w:rsid w:val="000768D8"/>
    <w:rsid w:val="000871D3"/>
    <w:rsid w:val="000B1AD6"/>
    <w:rsid w:val="000E1793"/>
    <w:rsid w:val="000F0D59"/>
    <w:rsid w:val="00146A9D"/>
    <w:rsid w:val="0015757D"/>
    <w:rsid w:val="0018293C"/>
    <w:rsid w:val="001C1AEA"/>
    <w:rsid w:val="002741FC"/>
    <w:rsid w:val="00275366"/>
    <w:rsid w:val="002B5E49"/>
    <w:rsid w:val="002B781A"/>
    <w:rsid w:val="00321D67"/>
    <w:rsid w:val="0036245D"/>
    <w:rsid w:val="003627CD"/>
    <w:rsid w:val="00376795"/>
    <w:rsid w:val="00424C1C"/>
    <w:rsid w:val="00442255"/>
    <w:rsid w:val="004928F6"/>
    <w:rsid w:val="00494911"/>
    <w:rsid w:val="00547239"/>
    <w:rsid w:val="00561631"/>
    <w:rsid w:val="00576AE7"/>
    <w:rsid w:val="005B58AB"/>
    <w:rsid w:val="005D1AEE"/>
    <w:rsid w:val="005D7360"/>
    <w:rsid w:val="00660C3B"/>
    <w:rsid w:val="006640C6"/>
    <w:rsid w:val="006861C5"/>
    <w:rsid w:val="006A594F"/>
    <w:rsid w:val="007570F8"/>
    <w:rsid w:val="00760659"/>
    <w:rsid w:val="007640D7"/>
    <w:rsid w:val="007729B2"/>
    <w:rsid w:val="007D6B5C"/>
    <w:rsid w:val="008443A9"/>
    <w:rsid w:val="0091631F"/>
    <w:rsid w:val="009563B3"/>
    <w:rsid w:val="00961F76"/>
    <w:rsid w:val="00967471"/>
    <w:rsid w:val="009748D4"/>
    <w:rsid w:val="009906EE"/>
    <w:rsid w:val="009A7ECB"/>
    <w:rsid w:val="009B4315"/>
    <w:rsid w:val="009E0858"/>
    <w:rsid w:val="009E0E94"/>
    <w:rsid w:val="00A02230"/>
    <w:rsid w:val="00AA5E92"/>
    <w:rsid w:val="00AE68C3"/>
    <w:rsid w:val="00B66FD1"/>
    <w:rsid w:val="00B94DFC"/>
    <w:rsid w:val="00BA2D08"/>
    <w:rsid w:val="00BD221C"/>
    <w:rsid w:val="00C25AE8"/>
    <w:rsid w:val="00CC7C5F"/>
    <w:rsid w:val="00D91F6F"/>
    <w:rsid w:val="00DA3E3B"/>
    <w:rsid w:val="00DE302E"/>
    <w:rsid w:val="00DF351C"/>
    <w:rsid w:val="00E3569C"/>
    <w:rsid w:val="00E46184"/>
    <w:rsid w:val="00E85014"/>
    <w:rsid w:val="00E90093"/>
    <w:rsid w:val="00F0760F"/>
    <w:rsid w:val="00F54F85"/>
    <w:rsid w:val="00F85611"/>
    <w:rsid w:val="00F94AF4"/>
    <w:rsid w:val="00FA44B5"/>
    <w:rsid w:val="00FB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70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AEA"/>
  </w:style>
  <w:style w:type="paragraph" w:styleId="a7">
    <w:name w:val="footer"/>
    <w:basedOn w:val="a"/>
    <w:link w:val="a8"/>
    <w:uiPriority w:val="99"/>
    <w:unhideWhenUsed/>
    <w:rsid w:val="001C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70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AEA"/>
  </w:style>
  <w:style w:type="paragraph" w:styleId="a7">
    <w:name w:val="footer"/>
    <w:basedOn w:val="a"/>
    <w:link w:val="a8"/>
    <w:uiPriority w:val="99"/>
    <w:unhideWhenUsed/>
    <w:rsid w:val="001C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45</cp:revision>
  <cp:lastPrinted>2018-03-13T11:55:00Z</cp:lastPrinted>
  <dcterms:created xsi:type="dcterms:W3CDTF">2018-03-11T14:23:00Z</dcterms:created>
  <dcterms:modified xsi:type="dcterms:W3CDTF">2018-03-13T11:55:00Z</dcterms:modified>
</cp:coreProperties>
</file>