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03D53" w14:textId="77777777" w:rsidR="007720D0" w:rsidRDefault="007720D0">
      <w:pPr>
        <w:pStyle w:val="a3"/>
        <w:ind w:left="0"/>
        <w:rPr>
          <w:sz w:val="30"/>
        </w:rPr>
      </w:pPr>
    </w:p>
    <w:p w14:paraId="746FE703" w14:textId="77777777" w:rsidR="00384803" w:rsidRDefault="00384803" w:rsidP="005D4FA6">
      <w:pPr>
        <w:jc w:val="center"/>
        <w:rPr>
          <w:b/>
          <w:sz w:val="24"/>
          <w:szCs w:val="24"/>
        </w:rPr>
      </w:pPr>
      <w:bookmarkStart w:id="0" w:name="_Hlk18256363"/>
    </w:p>
    <w:p w14:paraId="03FE656A" w14:textId="7F9A5892" w:rsidR="00384803" w:rsidRDefault="00284580" w:rsidP="005D4FA6">
      <w:pPr>
        <w:jc w:val="center"/>
        <w:rPr>
          <w:b/>
          <w:sz w:val="24"/>
          <w:szCs w:val="24"/>
        </w:rPr>
      </w:pPr>
      <w:r w:rsidRPr="00284580">
        <w:rPr>
          <w:b/>
          <w:noProof/>
          <w:sz w:val="24"/>
          <w:szCs w:val="24"/>
          <w:lang w:bidi="ar-SA"/>
        </w:rPr>
        <w:drawing>
          <wp:inline distT="0" distB="0" distL="0" distR="0" wp14:anchorId="5D933E38" wp14:editId="194FDF36">
            <wp:extent cx="6711950" cy="9237157"/>
            <wp:effectExtent l="0" t="0" r="0" b="2540"/>
            <wp:docPr id="4" name="Рисунок 4" descr="C:\Users\heapk\Desktop\Хлапкова 28.04.22\пп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Хлапкова 28.04.22\пп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bookmarkEnd w:id="0"/>
    <w:p w14:paraId="12CBA4C4" w14:textId="77777777" w:rsidR="007720D0" w:rsidRDefault="007720D0">
      <w:pPr>
        <w:jc w:val="center"/>
        <w:rPr>
          <w:sz w:val="28"/>
        </w:rPr>
        <w:sectPr w:rsidR="007720D0">
          <w:type w:val="continuous"/>
          <w:pgSz w:w="11910" w:h="16840"/>
          <w:pgMar w:top="760" w:right="440" w:bottom="280" w:left="900" w:header="720" w:footer="720" w:gutter="0"/>
          <w:cols w:space="720"/>
        </w:sectPr>
      </w:pPr>
    </w:p>
    <w:p w14:paraId="3BC1E201" w14:textId="61FEF8C4" w:rsidR="007034FC" w:rsidRPr="00610EBF" w:rsidRDefault="00BE6299" w:rsidP="00610EBF">
      <w:pPr>
        <w:ind w:firstLine="709"/>
        <w:rPr>
          <w:sz w:val="26"/>
          <w:szCs w:val="26"/>
        </w:rPr>
      </w:pPr>
      <w:r w:rsidRPr="00610EBF">
        <w:rPr>
          <w:sz w:val="26"/>
          <w:szCs w:val="26"/>
        </w:rPr>
        <w:lastRenderedPageBreak/>
        <w:t xml:space="preserve">Программа </w:t>
      </w:r>
      <w:r w:rsidR="00FE2EEC" w:rsidRPr="00610EBF">
        <w:rPr>
          <w:sz w:val="26"/>
          <w:szCs w:val="26"/>
        </w:rPr>
        <w:t xml:space="preserve">производственной </w:t>
      </w:r>
      <w:r w:rsidRPr="00610EBF">
        <w:rPr>
          <w:sz w:val="26"/>
          <w:szCs w:val="26"/>
        </w:rPr>
        <w:t>практики по профессиональному модулю</w:t>
      </w:r>
    </w:p>
    <w:p w14:paraId="57DCC4BA" w14:textId="77777777" w:rsidR="00EF5B2C" w:rsidRDefault="007034FC" w:rsidP="00610EBF">
      <w:pPr>
        <w:pStyle w:val="a7"/>
        <w:spacing w:after="0"/>
        <w:ind w:left="0" w:firstLine="709"/>
        <w:rPr>
          <w:sz w:val="26"/>
          <w:szCs w:val="26"/>
        </w:rPr>
      </w:pPr>
      <w:r w:rsidRPr="00610EBF">
        <w:rPr>
          <w:sz w:val="26"/>
          <w:szCs w:val="26"/>
        </w:rPr>
        <w:t xml:space="preserve"> ПМ.</w:t>
      </w:r>
      <w:r w:rsidR="004F1A77" w:rsidRPr="00610EBF">
        <w:rPr>
          <w:spacing w:val="-5"/>
          <w:sz w:val="26"/>
          <w:szCs w:val="26"/>
        </w:rPr>
        <w:t xml:space="preserve"> 01 Организация и контроль работ по монтажу</w:t>
      </w:r>
      <w:r w:rsidR="00610EBF">
        <w:rPr>
          <w:spacing w:val="-5"/>
          <w:sz w:val="26"/>
          <w:szCs w:val="26"/>
        </w:rPr>
        <w:t xml:space="preserve"> </w:t>
      </w:r>
      <w:r w:rsidR="004F1A77" w:rsidRPr="00610EBF">
        <w:rPr>
          <w:spacing w:val="-5"/>
          <w:sz w:val="26"/>
          <w:szCs w:val="26"/>
        </w:rPr>
        <w:t xml:space="preserve">систем водоснабжения и </w:t>
      </w:r>
      <w:r w:rsidR="00610EBF">
        <w:rPr>
          <w:spacing w:val="-5"/>
          <w:sz w:val="26"/>
          <w:szCs w:val="26"/>
        </w:rPr>
        <w:t xml:space="preserve">       </w:t>
      </w:r>
      <w:r w:rsidR="004F1A77" w:rsidRPr="00610EBF">
        <w:rPr>
          <w:spacing w:val="-5"/>
          <w:sz w:val="26"/>
          <w:szCs w:val="26"/>
        </w:rPr>
        <w:t>водоотведения, отопления,</w:t>
      </w:r>
      <w:r w:rsidR="00EF5B2C">
        <w:rPr>
          <w:spacing w:val="-5"/>
          <w:sz w:val="26"/>
          <w:szCs w:val="26"/>
        </w:rPr>
        <w:t xml:space="preserve"> </w:t>
      </w:r>
      <w:r w:rsidR="004F1A77" w:rsidRPr="00610EBF">
        <w:rPr>
          <w:spacing w:val="-5"/>
          <w:sz w:val="26"/>
          <w:szCs w:val="26"/>
        </w:rPr>
        <w:t>вентиляции и кондиционирования воздуха</w:t>
      </w:r>
      <w:r w:rsidRPr="00610EBF">
        <w:rPr>
          <w:sz w:val="26"/>
          <w:szCs w:val="26"/>
        </w:rPr>
        <w:t xml:space="preserve"> разработана на основе</w:t>
      </w:r>
      <w:r w:rsidR="00EF5B2C">
        <w:rPr>
          <w:sz w:val="26"/>
          <w:szCs w:val="26"/>
        </w:rPr>
        <w:t>:</w:t>
      </w:r>
    </w:p>
    <w:p w14:paraId="3A535C36" w14:textId="77777777" w:rsidR="00EF5B2C" w:rsidRDefault="00EF5B2C" w:rsidP="00610EBF">
      <w:pPr>
        <w:pStyle w:val="a7"/>
        <w:spacing w:after="0"/>
        <w:ind w:left="0" w:firstLine="709"/>
        <w:rPr>
          <w:sz w:val="26"/>
          <w:szCs w:val="26"/>
        </w:rPr>
      </w:pPr>
    </w:p>
    <w:p w14:paraId="33B0079E" w14:textId="7E5F28C0" w:rsidR="00EF5B2C" w:rsidRPr="00EF5B2C" w:rsidRDefault="00EF5B2C" w:rsidP="00EF5B2C">
      <w:pPr>
        <w:pStyle w:val="a7"/>
        <w:ind w:firstLine="709"/>
        <w:rPr>
          <w:sz w:val="26"/>
          <w:szCs w:val="26"/>
        </w:rPr>
      </w:pPr>
      <w:r w:rsidRPr="00EF5B2C">
        <w:rPr>
          <w:sz w:val="26"/>
          <w:szCs w:val="26"/>
        </w:rPr>
        <w:t>- Федерального государственного образовательн</w:t>
      </w:r>
      <w:r w:rsidR="003D094E">
        <w:rPr>
          <w:sz w:val="26"/>
          <w:szCs w:val="26"/>
        </w:rPr>
        <w:t>ого стандарта среднего професси</w:t>
      </w:r>
      <w:r w:rsidRPr="00EF5B2C">
        <w:rPr>
          <w:sz w:val="26"/>
          <w:szCs w:val="26"/>
        </w:rPr>
        <w:t>онального образования по специальности 08.02.0</w:t>
      </w:r>
      <w:r w:rsidR="003D094E">
        <w:rPr>
          <w:sz w:val="26"/>
          <w:szCs w:val="26"/>
        </w:rPr>
        <w:t>7 Монтаж и эксплуатация внутрен</w:t>
      </w:r>
      <w:r w:rsidRPr="00EF5B2C">
        <w:rPr>
          <w:sz w:val="26"/>
          <w:szCs w:val="26"/>
        </w:rPr>
        <w:t>них сантехнических устройств, кондиционирова</w:t>
      </w:r>
      <w:r w:rsidR="003D094E">
        <w:rPr>
          <w:sz w:val="26"/>
          <w:szCs w:val="26"/>
        </w:rPr>
        <w:t>ния воздуха и вентиляции, утвер</w:t>
      </w:r>
      <w:r w:rsidRPr="00EF5B2C">
        <w:rPr>
          <w:sz w:val="26"/>
          <w:szCs w:val="26"/>
        </w:rPr>
        <w:t xml:space="preserve">жденный Приказом Минобрнауки России от 15 января 2018г. № 30, </w:t>
      </w:r>
    </w:p>
    <w:p w14:paraId="03211131" w14:textId="7FD4449F" w:rsidR="00EF5B2C" w:rsidRPr="00EF5B2C" w:rsidRDefault="00EF5B2C" w:rsidP="00EF5B2C">
      <w:pPr>
        <w:pStyle w:val="a7"/>
        <w:ind w:firstLine="709"/>
        <w:rPr>
          <w:sz w:val="26"/>
          <w:szCs w:val="26"/>
        </w:rPr>
      </w:pPr>
      <w:r w:rsidRPr="00EF5B2C">
        <w:rPr>
          <w:sz w:val="26"/>
          <w:szCs w:val="26"/>
        </w:rPr>
        <w:t>- основной профессиональной образовательной программы по  специальности 08.02.07 Монтаж и эксплуатация внутренних сантехнических устройств, конд</w:t>
      </w:r>
      <w:r w:rsidR="003D094E">
        <w:rPr>
          <w:sz w:val="26"/>
          <w:szCs w:val="26"/>
        </w:rPr>
        <w:t>ици</w:t>
      </w:r>
      <w:r w:rsidRPr="00EF5B2C">
        <w:rPr>
          <w:sz w:val="26"/>
          <w:szCs w:val="26"/>
        </w:rPr>
        <w:t>онирования воздуха и вентиляции,</w:t>
      </w:r>
    </w:p>
    <w:p w14:paraId="2B05645A" w14:textId="269D41A5" w:rsidR="00EF5B2C" w:rsidRDefault="00EF5B2C" w:rsidP="00EF5B2C">
      <w:pPr>
        <w:pStyle w:val="a7"/>
        <w:spacing w:after="0"/>
        <w:ind w:left="0" w:firstLine="709"/>
        <w:rPr>
          <w:sz w:val="26"/>
          <w:szCs w:val="26"/>
        </w:rPr>
      </w:pPr>
      <w:r w:rsidRPr="00EF5B2C">
        <w:rPr>
          <w:sz w:val="26"/>
          <w:szCs w:val="26"/>
        </w:rPr>
        <w:t>- 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 2021 г.</w:t>
      </w:r>
    </w:p>
    <w:p w14:paraId="08E79748" w14:textId="77777777" w:rsidR="00EF5B2C" w:rsidRDefault="00EF5B2C" w:rsidP="00610EBF">
      <w:pPr>
        <w:pStyle w:val="a7"/>
        <w:spacing w:after="0"/>
        <w:ind w:left="0" w:firstLine="709"/>
        <w:rPr>
          <w:sz w:val="26"/>
          <w:szCs w:val="26"/>
        </w:rPr>
      </w:pPr>
    </w:p>
    <w:p w14:paraId="37A35CAE" w14:textId="77777777" w:rsidR="00EF5B2C" w:rsidRDefault="00EF5B2C" w:rsidP="00610EBF">
      <w:pPr>
        <w:pStyle w:val="a7"/>
        <w:spacing w:after="0"/>
        <w:ind w:left="0" w:firstLine="709"/>
        <w:rPr>
          <w:sz w:val="26"/>
          <w:szCs w:val="26"/>
        </w:rPr>
      </w:pPr>
    </w:p>
    <w:p w14:paraId="1AD1B8A0" w14:textId="77777777" w:rsidR="007720D0" w:rsidRPr="00610EBF" w:rsidRDefault="007720D0" w:rsidP="00610EBF">
      <w:pPr>
        <w:pStyle w:val="a3"/>
        <w:ind w:left="0" w:firstLine="709"/>
        <w:rPr>
          <w:sz w:val="26"/>
          <w:szCs w:val="26"/>
        </w:rPr>
      </w:pPr>
    </w:p>
    <w:p w14:paraId="010C3515" w14:textId="77777777" w:rsidR="005D4FA6" w:rsidRPr="00610EBF" w:rsidRDefault="005D4FA6" w:rsidP="00610EBF">
      <w:pPr>
        <w:ind w:firstLine="709"/>
        <w:rPr>
          <w:sz w:val="26"/>
          <w:szCs w:val="26"/>
        </w:rPr>
      </w:pPr>
      <w:bookmarkStart w:id="2" w:name="_Hlk18256397"/>
      <w:r w:rsidRPr="00610EBF">
        <w:rPr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4C5D27D1" w14:textId="7F56AC99" w:rsidR="005D4FA6" w:rsidRPr="00610EBF" w:rsidRDefault="00BC6221" w:rsidP="00610EBF">
      <w:pPr>
        <w:ind w:firstLine="709"/>
        <w:rPr>
          <w:sz w:val="26"/>
          <w:szCs w:val="26"/>
        </w:rPr>
      </w:pPr>
      <w:r>
        <w:rPr>
          <w:sz w:val="26"/>
          <w:szCs w:val="26"/>
        </w:rPr>
        <w:t>Разработчик Палей</w:t>
      </w:r>
      <w:r w:rsidR="005D4FA6" w:rsidRPr="00610EBF">
        <w:rPr>
          <w:sz w:val="26"/>
          <w:szCs w:val="26"/>
        </w:rPr>
        <w:t xml:space="preserve"> С.Ф., преподаватель ГАПОУ «Казанский политехнический колледж»</w:t>
      </w:r>
    </w:p>
    <w:p w14:paraId="7AA47FD4" w14:textId="77777777" w:rsidR="007720D0" w:rsidRDefault="007720D0">
      <w:pPr>
        <w:pStyle w:val="a3"/>
        <w:ind w:left="0"/>
        <w:rPr>
          <w:sz w:val="20"/>
        </w:rPr>
      </w:pP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2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469C45A9" w:rsidR="001760BF" w:rsidRDefault="001760BF" w:rsidP="001760BF">
      <w:pPr>
        <w:rPr>
          <w:sz w:val="17"/>
        </w:rPr>
      </w:pPr>
    </w:p>
    <w:p w14:paraId="74293730" w14:textId="6C37219F" w:rsidR="00AE6540" w:rsidRDefault="00AE6540" w:rsidP="001760BF">
      <w:pPr>
        <w:rPr>
          <w:sz w:val="17"/>
        </w:rPr>
      </w:pPr>
    </w:p>
    <w:p w14:paraId="1A11D443" w14:textId="3908DFCA" w:rsidR="00AE6540" w:rsidRDefault="00AE6540" w:rsidP="001760BF">
      <w:pPr>
        <w:rPr>
          <w:sz w:val="17"/>
        </w:rPr>
      </w:pPr>
    </w:p>
    <w:p w14:paraId="247E0CDF" w14:textId="12C07B3D" w:rsidR="00AE6540" w:rsidRDefault="00AE6540" w:rsidP="001760BF">
      <w:pPr>
        <w:rPr>
          <w:sz w:val="17"/>
        </w:rPr>
      </w:pPr>
    </w:p>
    <w:p w14:paraId="7D449DC9" w14:textId="4C6624ED" w:rsidR="00AE6540" w:rsidRDefault="00AE6540" w:rsidP="001760BF">
      <w:pPr>
        <w:rPr>
          <w:sz w:val="17"/>
        </w:rPr>
      </w:pPr>
    </w:p>
    <w:p w14:paraId="05A36A26" w14:textId="692BE34F" w:rsidR="00AE6540" w:rsidRDefault="00AE6540" w:rsidP="001760BF">
      <w:pPr>
        <w:rPr>
          <w:sz w:val="17"/>
        </w:rPr>
      </w:pPr>
    </w:p>
    <w:p w14:paraId="53BC2DAE" w14:textId="75316032" w:rsidR="00AE6540" w:rsidRDefault="00AE6540" w:rsidP="001760BF">
      <w:pPr>
        <w:rPr>
          <w:sz w:val="17"/>
        </w:rPr>
      </w:pPr>
    </w:p>
    <w:p w14:paraId="02446544" w14:textId="14ED8200" w:rsidR="00AE6540" w:rsidRDefault="00AE6540" w:rsidP="001760BF">
      <w:pPr>
        <w:rPr>
          <w:sz w:val="17"/>
        </w:rPr>
      </w:pPr>
    </w:p>
    <w:p w14:paraId="76A0F87D" w14:textId="1869D6FD" w:rsidR="00AE6540" w:rsidRDefault="00AE6540" w:rsidP="001760BF">
      <w:pPr>
        <w:rPr>
          <w:sz w:val="17"/>
        </w:rPr>
      </w:pPr>
    </w:p>
    <w:p w14:paraId="2F6959E3" w14:textId="77AA3938" w:rsidR="00AE6540" w:rsidRDefault="00AE6540" w:rsidP="001760BF">
      <w:pPr>
        <w:rPr>
          <w:sz w:val="17"/>
        </w:rPr>
      </w:pPr>
    </w:p>
    <w:p w14:paraId="58621ECA" w14:textId="4744188E" w:rsidR="00AE6540" w:rsidRDefault="00AE6540" w:rsidP="001760BF">
      <w:pPr>
        <w:rPr>
          <w:sz w:val="17"/>
        </w:rPr>
      </w:pPr>
    </w:p>
    <w:p w14:paraId="1A6ECC04" w14:textId="2795736C" w:rsidR="00AE6540" w:rsidRDefault="00AE6540" w:rsidP="001760BF">
      <w:pPr>
        <w:rPr>
          <w:sz w:val="17"/>
        </w:rPr>
      </w:pPr>
    </w:p>
    <w:p w14:paraId="2B79B207" w14:textId="76AF8E6E" w:rsidR="00AE6540" w:rsidRDefault="00AE6540" w:rsidP="001760BF">
      <w:pPr>
        <w:rPr>
          <w:sz w:val="17"/>
        </w:rPr>
      </w:pPr>
    </w:p>
    <w:p w14:paraId="47F814A3" w14:textId="133C82AA" w:rsidR="00AE6540" w:rsidRDefault="00AE6540" w:rsidP="001760BF">
      <w:pPr>
        <w:rPr>
          <w:sz w:val="17"/>
        </w:rPr>
      </w:pPr>
    </w:p>
    <w:p w14:paraId="136D783F" w14:textId="69AABD1C" w:rsidR="00AE6540" w:rsidRDefault="00AE6540" w:rsidP="001760BF">
      <w:pPr>
        <w:rPr>
          <w:sz w:val="17"/>
        </w:rPr>
      </w:pPr>
    </w:p>
    <w:p w14:paraId="5625CC2A" w14:textId="03163DCE" w:rsidR="00AE6540" w:rsidRDefault="00AE6540" w:rsidP="001760BF">
      <w:pPr>
        <w:rPr>
          <w:sz w:val="17"/>
        </w:rPr>
      </w:pPr>
    </w:p>
    <w:p w14:paraId="074DB373" w14:textId="4AE9EB51" w:rsidR="00AE6540" w:rsidRDefault="00AE6540" w:rsidP="001760BF">
      <w:pPr>
        <w:rPr>
          <w:sz w:val="17"/>
        </w:rPr>
      </w:pPr>
    </w:p>
    <w:p w14:paraId="0AF5572A" w14:textId="011D9B29" w:rsidR="00AE6540" w:rsidRDefault="00AE6540" w:rsidP="001760BF">
      <w:pPr>
        <w:rPr>
          <w:sz w:val="17"/>
        </w:rPr>
      </w:pPr>
    </w:p>
    <w:p w14:paraId="67D63082" w14:textId="1F0FE969" w:rsidR="00AE6540" w:rsidRDefault="00AE6540" w:rsidP="001760BF">
      <w:pPr>
        <w:rPr>
          <w:sz w:val="17"/>
        </w:rPr>
      </w:pPr>
    </w:p>
    <w:p w14:paraId="407A1B97" w14:textId="27813D68" w:rsidR="00AE6540" w:rsidRDefault="00AE6540" w:rsidP="001760BF">
      <w:pPr>
        <w:rPr>
          <w:sz w:val="17"/>
        </w:rPr>
      </w:pPr>
    </w:p>
    <w:p w14:paraId="241D988C" w14:textId="1E71FD91" w:rsidR="00AE6540" w:rsidRDefault="00AE6540" w:rsidP="001760BF">
      <w:pPr>
        <w:rPr>
          <w:sz w:val="17"/>
        </w:rPr>
      </w:pPr>
    </w:p>
    <w:p w14:paraId="16195AD3" w14:textId="65BE1E80" w:rsidR="00AE6540" w:rsidRDefault="00AE6540" w:rsidP="001760BF">
      <w:pPr>
        <w:rPr>
          <w:sz w:val="17"/>
        </w:rPr>
      </w:pPr>
    </w:p>
    <w:p w14:paraId="49A50A23" w14:textId="5B82C14C" w:rsidR="00AE6540" w:rsidRDefault="00AE6540" w:rsidP="001760BF">
      <w:pPr>
        <w:rPr>
          <w:sz w:val="17"/>
        </w:rPr>
      </w:pPr>
    </w:p>
    <w:p w14:paraId="423E5F9E" w14:textId="6DE71686" w:rsidR="00AE6540" w:rsidRDefault="00AE6540" w:rsidP="001760BF">
      <w:pPr>
        <w:rPr>
          <w:sz w:val="17"/>
        </w:rPr>
      </w:pPr>
    </w:p>
    <w:p w14:paraId="5558029F" w14:textId="2C6975FD" w:rsidR="00AE6540" w:rsidRDefault="00AE6540" w:rsidP="001760BF">
      <w:pPr>
        <w:rPr>
          <w:sz w:val="17"/>
        </w:rPr>
      </w:pPr>
    </w:p>
    <w:p w14:paraId="64E037C9" w14:textId="08C901CD" w:rsidR="00AE6540" w:rsidRDefault="00AE6540" w:rsidP="001760BF">
      <w:pPr>
        <w:rPr>
          <w:sz w:val="17"/>
        </w:rPr>
      </w:pPr>
    </w:p>
    <w:p w14:paraId="2256B88B" w14:textId="73F26045" w:rsidR="00AE6540" w:rsidRDefault="00AE6540" w:rsidP="001760BF">
      <w:pPr>
        <w:rPr>
          <w:sz w:val="17"/>
        </w:rPr>
      </w:pPr>
    </w:p>
    <w:p w14:paraId="3464249D" w14:textId="00DD6418" w:rsidR="00AE6540" w:rsidRDefault="00AE6540" w:rsidP="001760BF">
      <w:pPr>
        <w:rPr>
          <w:sz w:val="17"/>
        </w:rPr>
      </w:pPr>
    </w:p>
    <w:p w14:paraId="4855A404" w14:textId="1882093F" w:rsidR="00AE6540" w:rsidRDefault="00AE6540" w:rsidP="001760BF">
      <w:pPr>
        <w:rPr>
          <w:sz w:val="17"/>
        </w:rPr>
      </w:pPr>
    </w:p>
    <w:p w14:paraId="4FA96205" w14:textId="30223322" w:rsidR="00AE6540" w:rsidRDefault="00AE6540" w:rsidP="001760BF">
      <w:pPr>
        <w:rPr>
          <w:sz w:val="17"/>
        </w:rPr>
      </w:pPr>
    </w:p>
    <w:p w14:paraId="2B10669C" w14:textId="2F3D3E8C" w:rsidR="00AE6540" w:rsidRDefault="00AE6540" w:rsidP="001760BF">
      <w:pPr>
        <w:rPr>
          <w:sz w:val="17"/>
        </w:rPr>
      </w:pPr>
    </w:p>
    <w:p w14:paraId="5B954C76" w14:textId="09A32F46" w:rsidR="00AE6540" w:rsidRDefault="00AE6540" w:rsidP="001760BF">
      <w:pPr>
        <w:rPr>
          <w:sz w:val="17"/>
        </w:rPr>
      </w:pPr>
    </w:p>
    <w:p w14:paraId="54595331" w14:textId="01D95293" w:rsidR="00AE6540" w:rsidRDefault="00AE6540" w:rsidP="001760BF">
      <w:pPr>
        <w:rPr>
          <w:sz w:val="17"/>
        </w:rPr>
      </w:pPr>
    </w:p>
    <w:p w14:paraId="094187BB" w14:textId="3200B880" w:rsidR="00AE6540" w:rsidRDefault="00AE6540" w:rsidP="001760BF">
      <w:pPr>
        <w:rPr>
          <w:sz w:val="17"/>
        </w:rPr>
      </w:pPr>
    </w:p>
    <w:p w14:paraId="60B2CD5F" w14:textId="467DA006" w:rsidR="00AE6540" w:rsidRDefault="00AE6540" w:rsidP="001760BF">
      <w:pPr>
        <w:rPr>
          <w:sz w:val="17"/>
        </w:rPr>
      </w:pPr>
    </w:p>
    <w:p w14:paraId="5C70D48E" w14:textId="6F972546" w:rsidR="00AE6540" w:rsidRDefault="00AE6540" w:rsidP="001760BF">
      <w:pPr>
        <w:rPr>
          <w:sz w:val="17"/>
        </w:rPr>
      </w:pPr>
    </w:p>
    <w:p w14:paraId="147DD888" w14:textId="3AE894AD" w:rsidR="00AE6540" w:rsidRDefault="00AE6540" w:rsidP="001760BF">
      <w:pPr>
        <w:rPr>
          <w:sz w:val="17"/>
        </w:rPr>
      </w:pPr>
    </w:p>
    <w:p w14:paraId="079C7E54" w14:textId="19A708F3" w:rsidR="00AE6540" w:rsidRDefault="00AE6540" w:rsidP="001760BF">
      <w:pPr>
        <w:rPr>
          <w:sz w:val="17"/>
        </w:rPr>
      </w:pPr>
    </w:p>
    <w:p w14:paraId="380F211A" w14:textId="3775BF95" w:rsidR="00AE6540" w:rsidRDefault="00AE6540" w:rsidP="001760BF">
      <w:pPr>
        <w:rPr>
          <w:sz w:val="17"/>
        </w:rPr>
      </w:pPr>
    </w:p>
    <w:p w14:paraId="3B438880" w14:textId="28D87A62" w:rsidR="00AE6540" w:rsidRDefault="00AE6540" w:rsidP="001760BF">
      <w:pPr>
        <w:rPr>
          <w:sz w:val="17"/>
        </w:rPr>
      </w:pPr>
    </w:p>
    <w:p w14:paraId="13DBB9F3" w14:textId="6F796987" w:rsidR="00AE6540" w:rsidRDefault="00AE6540" w:rsidP="001760BF">
      <w:pPr>
        <w:rPr>
          <w:sz w:val="17"/>
        </w:rPr>
      </w:pPr>
    </w:p>
    <w:p w14:paraId="1FD26079" w14:textId="64CBC252" w:rsidR="00AE6540" w:rsidRDefault="00AE6540" w:rsidP="001760BF">
      <w:pPr>
        <w:rPr>
          <w:sz w:val="17"/>
        </w:rPr>
      </w:pPr>
    </w:p>
    <w:p w14:paraId="77EA9EC0" w14:textId="77777777" w:rsidR="00AE6540" w:rsidRDefault="00AE6540" w:rsidP="001760BF">
      <w:pPr>
        <w:rPr>
          <w:sz w:val="17"/>
        </w:rPr>
      </w:pPr>
    </w:p>
    <w:p w14:paraId="425B5378" w14:textId="77777777" w:rsidR="00610EBF" w:rsidRDefault="00610EBF" w:rsidP="001760BF">
      <w:pPr>
        <w:rPr>
          <w:sz w:val="17"/>
        </w:rPr>
      </w:pPr>
    </w:p>
    <w:p w14:paraId="449E026D" w14:textId="77777777" w:rsidR="00610EBF" w:rsidRDefault="00610EBF" w:rsidP="001760BF">
      <w:pPr>
        <w:rPr>
          <w:sz w:val="17"/>
        </w:rPr>
      </w:pPr>
    </w:p>
    <w:p w14:paraId="7CCFF5A6" w14:textId="77777777" w:rsidR="00610EBF" w:rsidRDefault="00610EBF" w:rsidP="001760BF">
      <w:pPr>
        <w:rPr>
          <w:sz w:val="17"/>
        </w:rPr>
      </w:pPr>
    </w:p>
    <w:p w14:paraId="510FCA47" w14:textId="77777777" w:rsidR="00610EBF" w:rsidRDefault="00610E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>
          <w:footerReference w:type="default" r:id="rId9"/>
          <w:pgSz w:w="11910" w:h="16840"/>
          <w:pgMar w:top="760" w:right="440" w:bottom="540" w:left="900" w:header="0" w:footer="347" w:gutter="0"/>
          <w:pgNumType w:start="2"/>
          <w:cols w:space="720"/>
        </w:sectPr>
      </w:pPr>
    </w:p>
    <w:p w14:paraId="2A2A3D93" w14:textId="4B81E561" w:rsidR="0087071B" w:rsidRDefault="00BE6299" w:rsidP="005A23E9">
      <w:pPr>
        <w:pStyle w:val="1"/>
        <w:numPr>
          <w:ilvl w:val="0"/>
          <w:numId w:val="13"/>
        </w:numPr>
        <w:tabs>
          <w:tab w:val="left" w:pos="515"/>
        </w:tabs>
        <w:spacing w:before="71"/>
        <w:ind w:left="232" w:firstLine="680"/>
        <w:jc w:val="left"/>
      </w:pPr>
      <w:bookmarkStart w:id="3" w:name="_TOC_250008"/>
      <w:r>
        <w:t xml:space="preserve">Паспорт рабочей программы </w:t>
      </w:r>
      <w:bookmarkEnd w:id="3"/>
      <w:r w:rsidR="00FE2EEC">
        <w:t xml:space="preserve">производственной </w:t>
      </w:r>
      <w:r>
        <w:t>практики</w:t>
      </w:r>
    </w:p>
    <w:p w14:paraId="24A55671" w14:textId="4BF36D13" w:rsidR="0087071B" w:rsidRDefault="0087071B" w:rsidP="005A2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680"/>
      </w:pPr>
      <w:r>
        <w:rPr>
          <w:b/>
          <w:sz w:val="28"/>
          <w:szCs w:val="28"/>
        </w:rPr>
        <w:t xml:space="preserve">    1.</w:t>
      </w:r>
      <w:r w:rsidRPr="004415ED">
        <w:rPr>
          <w:b/>
          <w:sz w:val="28"/>
          <w:szCs w:val="28"/>
        </w:rPr>
        <w:t>1. </w:t>
      </w:r>
      <w:r w:rsidR="00BF42FE">
        <w:rPr>
          <w:b/>
          <w:sz w:val="28"/>
          <w:szCs w:val="28"/>
        </w:rPr>
        <w:t xml:space="preserve">  </w:t>
      </w:r>
      <w:r w:rsidRPr="004415ED">
        <w:rPr>
          <w:b/>
          <w:sz w:val="28"/>
          <w:szCs w:val="28"/>
        </w:rPr>
        <w:t xml:space="preserve">Область применения </w:t>
      </w:r>
      <w:r>
        <w:rPr>
          <w:b/>
          <w:sz w:val="28"/>
          <w:szCs w:val="28"/>
        </w:rPr>
        <w:t xml:space="preserve"> </w:t>
      </w:r>
      <w:r w:rsidRPr="004415ED">
        <w:rPr>
          <w:b/>
          <w:sz w:val="28"/>
          <w:szCs w:val="28"/>
        </w:rPr>
        <w:t>программы</w:t>
      </w:r>
    </w:p>
    <w:p w14:paraId="1BF64FEF" w14:textId="0A67B264" w:rsidR="0087071B" w:rsidRPr="00D3750E" w:rsidRDefault="0087071B" w:rsidP="005A23E9">
      <w:pPr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 xml:space="preserve">Рабочая программа </w:t>
      </w:r>
      <w:r w:rsidR="00FE2EEC" w:rsidRPr="00D3750E">
        <w:rPr>
          <w:sz w:val="24"/>
          <w:szCs w:val="24"/>
        </w:rPr>
        <w:t xml:space="preserve">производственной </w:t>
      </w:r>
      <w:r w:rsidRPr="00D3750E">
        <w:rPr>
          <w:sz w:val="24"/>
          <w:szCs w:val="24"/>
        </w:rPr>
        <w:t xml:space="preserve">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D3750E">
        <w:rPr>
          <w:spacing w:val="-3"/>
          <w:sz w:val="24"/>
          <w:szCs w:val="24"/>
        </w:rPr>
        <w:t xml:space="preserve">Монтаж </w:t>
      </w:r>
      <w:r w:rsidRPr="00D3750E">
        <w:rPr>
          <w:sz w:val="24"/>
          <w:szCs w:val="24"/>
        </w:rPr>
        <w:t xml:space="preserve">и </w:t>
      </w:r>
      <w:r w:rsidRPr="00D3750E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D3750E">
        <w:rPr>
          <w:sz w:val="24"/>
          <w:szCs w:val="24"/>
        </w:rPr>
        <w:t>кондиционирования воздуха и вентиляции</w:t>
      </w:r>
      <w:r w:rsidR="00610EBF" w:rsidRPr="00D3750E">
        <w:rPr>
          <w:sz w:val="24"/>
          <w:szCs w:val="24"/>
        </w:rPr>
        <w:t xml:space="preserve"> </w:t>
      </w:r>
      <w:r w:rsidRPr="00D3750E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6EF8A045" w14:textId="6237FCE3" w:rsidR="0087071B" w:rsidRPr="00D3750E" w:rsidRDefault="007034FC" w:rsidP="005A23E9">
      <w:pPr>
        <w:pStyle w:val="a7"/>
        <w:spacing w:after="0"/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 xml:space="preserve">ПМ. </w:t>
      </w:r>
      <w:r w:rsidR="004F1A77" w:rsidRPr="00D3750E">
        <w:rPr>
          <w:spacing w:val="-5"/>
          <w:sz w:val="24"/>
          <w:szCs w:val="24"/>
        </w:rPr>
        <w:t>01 Организация и контроль работ по монтажу</w:t>
      </w:r>
      <w:r w:rsidR="00610EBF" w:rsidRPr="00D3750E">
        <w:rPr>
          <w:spacing w:val="-5"/>
          <w:sz w:val="24"/>
          <w:szCs w:val="24"/>
        </w:rPr>
        <w:t xml:space="preserve"> </w:t>
      </w:r>
      <w:r w:rsidR="004F1A77" w:rsidRPr="00D3750E">
        <w:rPr>
          <w:spacing w:val="-5"/>
          <w:sz w:val="24"/>
          <w:szCs w:val="24"/>
        </w:rPr>
        <w:t>систем водоснабжения и водоотведения, отопления,</w:t>
      </w:r>
      <w:r w:rsidR="00A0062B" w:rsidRPr="00D3750E">
        <w:rPr>
          <w:spacing w:val="-5"/>
          <w:sz w:val="24"/>
          <w:szCs w:val="24"/>
        </w:rPr>
        <w:t xml:space="preserve"> </w:t>
      </w:r>
      <w:r w:rsidR="004F1A77" w:rsidRPr="00D3750E">
        <w:rPr>
          <w:spacing w:val="-5"/>
          <w:sz w:val="24"/>
          <w:szCs w:val="24"/>
        </w:rPr>
        <w:t>вентиляции и кондиционирования воздуха</w:t>
      </w:r>
      <w:r w:rsidR="00A0062B" w:rsidRPr="00D3750E">
        <w:rPr>
          <w:spacing w:val="-5"/>
          <w:sz w:val="24"/>
          <w:szCs w:val="24"/>
        </w:rPr>
        <w:t xml:space="preserve"> </w:t>
      </w:r>
      <w:r w:rsidR="0087071B" w:rsidRPr="00D3750E">
        <w:rPr>
          <w:sz w:val="24"/>
          <w:szCs w:val="24"/>
        </w:rPr>
        <w:t>и соответствующих профессиональных компетенций (ПК):</w:t>
      </w:r>
    </w:p>
    <w:p w14:paraId="2E862E48" w14:textId="77777777" w:rsidR="001D5860" w:rsidRPr="00D3750E" w:rsidRDefault="001D5860" w:rsidP="005A23E9">
      <w:pPr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>ПК 1.1 Организовывать и выполнять подготовку систем и объектов к монтажу</w:t>
      </w:r>
    </w:p>
    <w:p w14:paraId="6CAA5C64" w14:textId="77777777" w:rsidR="001D5860" w:rsidRPr="00D3750E" w:rsidRDefault="001D5860" w:rsidP="005A23E9">
      <w:pPr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>ПК1.2 Организовывать и выполнять монтаж систем водоснабжения и водоотведения, отопления, вентиляции и кондиционирования воздуха.</w:t>
      </w:r>
    </w:p>
    <w:p w14:paraId="5EA7592B" w14:textId="77777777" w:rsidR="001D5860" w:rsidRPr="00D3750E" w:rsidRDefault="001D5860" w:rsidP="005A23E9">
      <w:pPr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>ПК 1.3 Организовывать и выполнять производственный контроль качества монтажных работ.</w:t>
      </w:r>
    </w:p>
    <w:p w14:paraId="5514B5BD" w14:textId="77777777" w:rsidR="001D5860" w:rsidRPr="00D3750E" w:rsidRDefault="001D5860" w:rsidP="005A23E9">
      <w:pPr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>ПК 1.4  Выполнять пусконаладочные работы систем водоснабжения и водоотведения, отопления, вентиляции и кондиционирование воздуха.</w:t>
      </w:r>
    </w:p>
    <w:p w14:paraId="168CFBD0" w14:textId="77777777" w:rsidR="001D5860" w:rsidRPr="00D3750E" w:rsidRDefault="001D5860" w:rsidP="005A23E9">
      <w:pPr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>ПК 1.5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14:paraId="2C2B87F7" w14:textId="6E2A6F7E" w:rsidR="00A0062B" w:rsidRPr="00D3750E" w:rsidRDefault="001D5860" w:rsidP="005A2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57" w:firstLine="425"/>
        <w:rPr>
          <w:iCs/>
          <w:sz w:val="24"/>
          <w:szCs w:val="24"/>
        </w:rPr>
      </w:pPr>
      <w:r w:rsidRPr="00D3750E">
        <w:rPr>
          <w:iCs/>
          <w:sz w:val="24"/>
          <w:szCs w:val="24"/>
        </w:rPr>
        <w:t>ОК 01 Выбирать способы решения задач профессиональной деятельности, применительно к различным контекстам</w:t>
      </w:r>
    </w:p>
    <w:p w14:paraId="6859CF16" w14:textId="7778D6C1" w:rsidR="00A0062B" w:rsidRPr="00D3750E" w:rsidRDefault="001D5860" w:rsidP="005A2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>ОК 02  Осуществлять поиск, анализ и интерпретацию информации, необходимой для выполнения задач профессиональной деятельности</w:t>
      </w:r>
    </w:p>
    <w:p w14:paraId="05B5F456" w14:textId="33B88791" w:rsidR="00A0062B" w:rsidRPr="00D3750E" w:rsidRDefault="001D5860" w:rsidP="005A2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 w:firstLine="680"/>
        <w:rPr>
          <w:b/>
          <w:sz w:val="24"/>
          <w:szCs w:val="24"/>
        </w:rPr>
      </w:pPr>
      <w:r w:rsidRPr="00D3750E">
        <w:rPr>
          <w:sz w:val="24"/>
          <w:szCs w:val="24"/>
        </w:rPr>
        <w:t>ОК 03  Планировать и реализовывать собственное профессиональное и личностное развитие.</w:t>
      </w:r>
    </w:p>
    <w:p w14:paraId="1BA1A310" w14:textId="06F0AA59" w:rsidR="00A0062B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567"/>
        <w:rPr>
          <w:b/>
          <w:sz w:val="24"/>
          <w:szCs w:val="24"/>
        </w:rPr>
      </w:pPr>
      <w:r w:rsidRPr="00D3750E">
        <w:rPr>
          <w:sz w:val="24"/>
          <w:szCs w:val="24"/>
        </w:rPr>
        <w:t xml:space="preserve"> ОК 04 Работать в коллективе и команде, эффективно взаимодействовать с коллегами, руководством, клиентами.</w:t>
      </w:r>
    </w:p>
    <w:p w14:paraId="4D86250C" w14:textId="48227780" w:rsidR="001D5860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567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 </w:t>
      </w:r>
      <w:bookmarkStart w:id="4" w:name="_Hlk66912660"/>
      <w:r w:rsidRPr="00D3750E">
        <w:rPr>
          <w:bCs/>
          <w:sz w:val="24"/>
          <w:szCs w:val="24"/>
        </w:rPr>
        <w:t>ОК</w:t>
      </w:r>
      <w:bookmarkEnd w:id="4"/>
      <w:r w:rsidRPr="00D3750E">
        <w:rPr>
          <w:bCs/>
          <w:sz w:val="24"/>
          <w:szCs w:val="24"/>
        </w:rPr>
        <w:t xml:space="preserve"> 05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20FEF68F" w14:textId="4253982E" w:rsidR="001D5860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567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  ОК</w:t>
      </w:r>
      <w:r w:rsidR="00D3750E" w:rsidRPr="00D3750E">
        <w:rPr>
          <w:bCs/>
          <w:sz w:val="24"/>
          <w:szCs w:val="24"/>
        </w:rPr>
        <w:t xml:space="preserve"> </w:t>
      </w:r>
      <w:r w:rsidRPr="00D3750E">
        <w:rPr>
          <w:bCs/>
          <w:sz w:val="24"/>
          <w:szCs w:val="24"/>
        </w:rPr>
        <w:t>06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14:paraId="3A27115E" w14:textId="1C01EE89" w:rsidR="001D5860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567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  ОК 07 Содействовать сохранению окружающей среды, ресурсосбережению, эффективно действовать в чрезвычайных ситуациях.</w:t>
      </w:r>
    </w:p>
    <w:p w14:paraId="211C79B1" w14:textId="1128BEBC" w:rsidR="001D5860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680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 ОК </w:t>
      </w:r>
      <w:r w:rsidR="00D3750E" w:rsidRPr="00D3750E">
        <w:rPr>
          <w:bCs/>
          <w:sz w:val="24"/>
          <w:szCs w:val="24"/>
        </w:rPr>
        <w:t xml:space="preserve">  </w:t>
      </w:r>
      <w:r w:rsidRPr="00D3750E">
        <w:rPr>
          <w:bCs/>
          <w:sz w:val="24"/>
          <w:szCs w:val="24"/>
        </w:rPr>
        <w:t>08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16B89828" w14:textId="6329F847" w:rsidR="001D5860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680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 ОК 09 Использовать информационные технологии в профессиональной деятельности</w:t>
      </w:r>
    </w:p>
    <w:p w14:paraId="42B1FC97" w14:textId="1391B7F1" w:rsidR="001D5860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680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 ОК 10 Пользоваться профессиональной документацией на государственном и иностранных языках.</w:t>
      </w:r>
    </w:p>
    <w:p w14:paraId="584A41C3" w14:textId="3D0F724D" w:rsidR="001D5860" w:rsidRDefault="005A23E9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680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1D5860" w:rsidRPr="00D3750E">
        <w:rPr>
          <w:bCs/>
          <w:sz w:val="24"/>
          <w:szCs w:val="24"/>
        </w:rPr>
        <w:t xml:space="preserve">ОК 11  </w:t>
      </w:r>
      <w:r w:rsidR="001D5860" w:rsidRPr="00D3750E">
        <w:rPr>
          <w:sz w:val="24"/>
          <w:szCs w:val="24"/>
        </w:rPr>
        <w:t>Использовать знания по финансовой грамотности, планировать предпринимательскую деятельность в профессиональной сфере</w:t>
      </w:r>
    </w:p>
    <w:p w14:paraId="7899EF82" w14:textId="77777777" w:rsidR="00DB5BB7" w:rsidRPr="00DB5BB7" w:rsidRDefault="00DB5BB7" w:rsidP="00DB5BB7">
      <w:pPr>
        <w:widowControl/>
        <w:autoSpaceDE/>
        <w:autoSpaceDN/>
        <w:ind w:firstLine="1134"/>
        <w:rPr>
          <w:bCs/>
          <w:sz w:val="24"/>
          <w:szCs w:val="24"/>
        </w:rPr>
      </w:pPr>
      <w:r w:rsidRPr="00DB5BB7">
        <w:rPr>
          <w:bCs/>
          <w:sz w:val="24"/>
          <w:szCs w:val="24"/>
        </w:rPr>
        <w:t>Выпускник, освоивший программуПМ01</w:t>
      </w:r>
      <w:r w:rsidRPr="00DB5BB7">
        <w:rPr>
          <w:b/>
          <w:sz w:val="24"/>
          <w:szCs w:val="24"/>
        </w:rPr>
        <w:t xml:space="preserve"> </w:t>
      </w:r>
      <w:r w:rsidRPr="00DB5BB7">
        <w:rPr>
          <w:bCs/>
          <w:sz w:val="24"/>
          <w:szCs w:val="24"/>
        </w:rPr>
        <w:t>Организация и контроль работ по монтажу систем водоснабжения и водоотведения, отопления, вентиляции и кондиционирования воздуха должен обладать личностными результатами в соответствии с рабочей программой воспитания</w:t>
      </w:r>
      <w:r w:rsidRPr="00DB5BB7">
        <w:rPr>
          <w:sz w:val="24"/>
          <w:szCs w:val="24"/>
        </w:rPr>
        <w:t xml:space="preserve"> по специальности среднего профессионального образования </w:t>
      </w:r>
      <w:r w:rsidRPr="00DB5BB7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44863780" w14:textId="77777777" w:rsidR="00DB5BB7" w:rsidRPr="00DB5BB7" w:rsidRDefault="00DB5BB7" w:rsidP="00DB5BB7">
      <w:pPr>
        <w:widowControl/>
        <w:autoSpaceDE/>
        <w:autoSpaceDN/>
        <w:ind w:firstLine="1134"/>
        <w:rPr>
          <w:bCs/>
          <w:sz w:val="24"/>
          <w:szCs w:val="24"/>
        </w:rPr>
      </w:pPr>
    </w:p>
    <w:p w14:paraId="2211176D" w14:textId="77777777" w:rsidR="00A0062B" w:rsidRDefault="00A0062B" w:rsidP="00BF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right="445" w:hanging="709"/>
        <w:jc w:val="both"/>
        <w:rPr>
          <w:b/>
          <w:sz w:val="26"/>
          <w:szCs w:val="26"/>
        </w:rPr>
      </w:pPr>
    </w:p>
    <w:p w14:paraId="24667420" w14:textId="3C8DAC20" w:rsidR="003F2438" w:rsidRPr="00BF42FE" w:rsidRDefault="003F2438" w:rsidP="00BF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right="445" w:hanging="709"/>
        <w:jc w:val="both"/>
        <w:rPr>
          <w:sz w:val="26"/>
          <w:szCs w:val="26"/>
        </w:rPr>
      </w:pPr>
      <w:r w:rsidRPr="00BF42FE">
        <w:rPr>
          <w:b/>
          <w:sz w:val="26"/>
          <w:szCs w:val="26"/>
        </w:rPr>
        <w:t xml:space="preserve">1.2. </w:t>
      </w:r>
      <w:r w:rsidR="00BF42FE" w:rsidRPr="00BF42FE">
        <w:rPr>
          <w:b/>
          <w:sz w:val="26"/>
          <w:szCs w:val="26"/>
        </w:rPr>
        <w:t xml:space="preserve">    </w:t>
      </w:r>
      <w:r w:rsidRPr="00BF42FE">
        <w:rPr>
          <w:b/>
          <w:sz w:val="26"/>
          <w:szCs w:val="26"/>
        </w:rPr>
        <w:t>Цели и задачи учебной практики – требования к результатам освоения профессионального модуля</w:t>
      </w:r>
    </w:p>
    <w:p w14:paraId="184F7A93" w14:textId="77777777" w:rsidR="00E41E71" w:rsidRPr="005A23E9" w:rsidRDefault="00E41E71" w:rsidP="005A2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 w:firstLine="680"/>
        <w:rPr>
          <w:sz w:val="24"/>
          <w:szCs w:val="24"/>
        </w:rPr>
      </w:pPr>
      <w:r w:rsidRPr="005A23E9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компетенциями обучающийся в ходе освоения программы практики должен:</w:t>
      </w:r>
    </w:p>
    <w:p w14:paraId="6454D81C" w14:textId="427C25E5" w:rsidR="007720D0" w:rsidRPr="001D5860" w:rsidRDefault="001D5860" w:rsidP="005A23E9">
      <w:pPr>
        <w:pStyle w:val="a3"/>
        <w:ind w:right="445" w:firstLine="680"/>
        <w:rPr>
          <w:b/>
          <w:sz w:val="24"/>
          <w:szCs w:val="24"/>
        </w:rPr>
      </w:pPr>
      <w:r w:rsidRPr="006C3A7A">
        <w:rPr>
          <w:b/>
          <w:sz w:val="24"/>
          <w:szCs w:val="24"/>
          <w:lang w:eastAsia="en-US"/>
        </w:rPr>
        <w:t>Иметь практический опыт</w:t>
      </w:r>
    </w:p>
    <w:p w14:paraId="09C3CB24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lastRenderedPageBreak/>
        <w:t>организации  монтажа систем водоснабжения и водоотведения, отопления, вентиляции и кондиционирования воздуха;</w:t>
      </w:r>
    </w:p>
    <w:p w14:paraId="3754DE13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 xml:space="preserve">выполнения простых работ при монтаже систем отопления, водоснабжения, канализации и водостоков, вентиляции и кондиционирования воздуха; </w:t>
      </w:r>
    </w:p>
    <w:p w14:paraId="4DD84902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подготовка инструмента, оборудования, узлов и деталей к монтажу систем отопления, водоснабжения, канализации и водостоков, вентиляции и кондиционирования воздуха в соответствии с проектом производства работ;</w:t>
      </w:r>
    </w:p>
    <w:p w14:paraId="7D759DDA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приемки оборудования систем водоснабжения и водоотведения, отопления, вентиляции и кондиционирования воздуха, доставленного на монтажную площадку, с проверкой его соответствия документам;</w:t>
      </w:r>
    </w:p>
    <w:p w14:paraId="2435A304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выполнения  монтажа систем водоснабжения и водоотведения, отопления, вентиляции и кондиционирования воздуха;</w:t>
      </w:r>
    </w:p>
    <w:p w14:paraId="38BB9CCE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проведения контроля качества монтажа;</w:t>
      </w:r>
    </w:p>
    <w:p w14:paraId="107B6833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выполнения пусконаладочных работ систем водоснабжения и водоотведения, отопления, вентиляции и кондиционирования воздуха</w:t>
      </w:r>
    </w:p>
    <w:p w14:paraId="69592C70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топления;</w:t>
      </w:r>
    </w:p>
    <w:p w14:paraId="1D0AC292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обработки результатов испытаний и устранение неисправностей систем водоснабжения и водоотведения, проведения аэродинамических испытаний систем вентиляции и кондиционирование воздуха;</w:t>
      </w:r>
    </w:p>
    <w:p w14:paraId="40D71482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регулирования смонтированных систем вентиляции и кондиционирования воздуха для достижения проектных и паспортных характеристик;</w:t>
      </w:r>
    </w:p>
    <w:p w14:paraId="1889D134" w14:textId="377D1D60" w:rsid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организации и выполнения монтажа систем водоснабжения и водоотведения, отопления, вентиляции и кондиционирования воздуха</w:t>
      </w:r>
    </w:p>
    <w:p w14:paraId="7215A089" w14:textId="55DCB946" w:rsidR="001D5860" w:rsidRPr="001D5860" w:rsidRDefault="001D5860" w:rsidP="005A23E9">
      <w:pPr>
        <w:ind w:firstLine="680"/>
        <w:rPr>
          <w:sz w:val="24"/>
          <w:szCs w:val="24"/>
        </w:rPr>
      </w:pPr>
      <w:r w:rsidRPr="006C3A7A">
        <w:rPr>
          <w:b/>
          <w:sz w:val="24"/>
          <w:szCs w:val="24"/>
          <w:lang w:eastAsia="en-US"/>
        </w:rPr>
        <w:t>уметь</w:t>
      </w:r>
    </w:p>
    <w:p w14:paraId="674B16A4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 xml:space="preserve">читать  и разрабатывать монтажные чертежи систем водоснабжения и водоотведения, отопления, вентиляции и кондиционирования воздуха; </w:t>
      </w:r>
    </w:p>
    <w:p w14:paraId="46B0760F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проверять комплектность и качество изготовления санитарно-технического оборудования согласно сопроводительной документации;</w:t>
      </w:r>
    </w:p>
    <w:p w14:paraId="7AADE72D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использовать инструменты и приспособления, необходимые при монтаже санитарно-технических систем и оборудования;</w:t>
      </w:r>
    </w:p>
    <w:p w14:paraId="7C8A9F5B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соблюдать требования охраны труда, пожарной и экологической безопасности при выполнении работ;</w:t>
      </w:r>
    </w:p>
    <w:p w14:paraId="6D10698E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использовать монтажные чертежи внутренних санитарно-технических систем;</w:t>
      </w:r>
    </w:p>
    <w:p w14:paraId="29AE6466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транспортировать детали трубопроводов, санитарно-технические приборы и другие грузы;</w:t>
      </w:r>
    </w:p>
    <w:p w14:paraId="224E619E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проводить контрольный осмотр, выбраковку и сортировку труб, фитингов, фасонных частей, арматуры и средств крепления трубопроводов и санитарно-технических приборов для монтажа систем;</w:t>
      </w:r>
    </w:p>
    <w:p w14:paraId="3403A598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проводить заготовительные работы  для монтажа систем отопления, водоснабжения, канализации и водостоков;</w:t>
      </w:r>
    </w:p>
    <w:p w14:paraId="0AF47EBB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подготавливать вспомогательные материалы;</w:t>
      </w:r>
    </w:p>
    <w:p w14:paraId="60AE7C7C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использовать сопроводительную документацию для проверки комплектности и качества изготовления оборудования санитарно-технических систем, вентиляции и кондиционирования воздуха</w:t>
      </w:r>
    </w:p>
    <w:p w14:paraId="20EA95DD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принимать  и проверять комплектность деталей, элементов и блоков;</w:t>
      </w:r>
    </w:p>
    <w:p w14:paraId="6283F994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проверять оборудование и фасонные части на соответствие документам и монтажной схеме;</w:t>
      </w:r>
    </w:p>
    <w:p w14:paraId="7C0A88BD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выявлять дефекты поставленного оборудования и деталей;</w:t>
      </w:r>
    </w:p>
    <w:p w14:paraId="3B2CC308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составлять ведомости выявленных дефектов (для поставщика оборудования) с целью их устранения;</w:t>
      </w:r>
    </w:p>
    <w:p w14:paraId="3F42D3DC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подготавливать оборудование, узлы и детали систем водоснабжения и водоотведения, отопления, вентиляции и кондиционирования воздуха к монтажу в соответствии с проектом производства работ;</w:t>
      </w:r>
    </w:p>
    <w:p w14:paraId="01C6837B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читать проектную и нормативную документацию в области монтажа сантехнических систем, систем вентиляции и кондиционирования воздуха;</w:t>
      </w:r>
    </w:p>
    <w:p w14:paraId="37AEB005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использовать ручной и механизированный инструмент для монтажа систем водоснабжения и водоотведения, отопления, вентиляции и кондиционирования воздуха</w:t>
      </w:r>
    </w:p>
    <w:p w14:paraId="43A37B59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производить осмотр операционный и текущий контроль качества монтажных работ;</w:t>
      </w:r>
    </w:p>
    <w:p w14:paraId="71BFD368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lastRenderedPageBreak/>
        <w:t>производить и  выявлять  дефекты монтажа сантехнических систем, систем вентиляции и кондиционирования воздуха;</w:t>
      </w:r>
    </w:p>
    <w:p w14:paraId="671E20F5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оформлять техническую документацию по результатам испытаний;</w:t>
      </w:r>
    </w:p>
    <w:p w14:paraId="09E351AA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 xml:space="preserve"> проводить регулирование смонтированных сантехнических систем, вентиляции и кондиционирования воздуха для достижения проектных и паспортных характеристик;</w:t>
      </w:r>
    </w:p>
    <w:p w14:paraId="70C0A77E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производить измерение производительности и давления вентилятора в характерных точках системы;</w:t>
      </w:r>
    </w:p>
    <w:p w14:paraId="29E68A94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 xml:space="preserve"> пользоваться контрольно-измерительными приборами.</w:t>
      </w:r>
    </w:p>
    <w:p w14:paraId="0C5F28B6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производить контроль рабочей документации и материалов;</w:t>
      </w:r>
    </w:p>
    <w:p w14:paraId="7E1342DC" w14:textId="509DC17A" w:rsidR="007F2DA9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руководить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воздуха;</w:t>
      </w:r>
    </w:p>
    <w:p w14:paraId="1C5C4D2F" w14:textId="1DD0EC46" w:rsidR="001D5860" w:rsidRPr="006C3A7A" w:rsidRDefault="001D5860" w:rsidP="005A23E9">
      <w:pPr>
        <w:ind w:firstLine="680"/>
        <w:rPr>
          <w:b/>
          <w:sz w:val="24"/>
          <w:szCs w:val="24"/>
          <w:lang w:eastAsia="en-US"/>
        </w:rPr>
      </w:pPr>
      <w:r w:rsidRPr="006C3A7A">
        <w:rPr>
          <w:b/>
          <w:sz w:val="24"/>
          <w:szCs w:val="24"/>
          <w:lang w:eastAsia="en-US"/>
        </w:rPr>
        <w:t>знать</w:t>
      </w:r>
    </w:p>
    <w:p w14:paraId="6BD6104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назначения и правил применения ручных инструментов и приспособлений, необходимых при монтаже санитарно-технических систем и оборудования;</w:t>
      </w:r>
    </w:p>
    <w:p w14:paraId="0E3C9359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монтажных схем санитарно-технических систем;</w:t>
      </w:r>
    </w:p>
    <w:p w14:paraId="44ED7F7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состава комплекта технической документации и комплектность оборудования и материалов;</w:t>
      </w:r>
    </w:p>
    <w:p w14:paraId="6640ED85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технологии изготовления узлов и деталей трубопроводов и воздуховодов из различных материалов;</w:t>
      </w:r>
    </w:p>
    <w:p w14:paraId="63E504F8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технологии сборки монтажных узлов и требования к качеству их изготовления;</w:t>
      </w:r>
    </w:p>
    <w:p w14:paraId="63FC8F62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основ  монтажного проектирования;</w:t>
      </w:r>
    </w:p>
    <w:p w14:paraId="6B15950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правил по охране труда при подготовке оборудования, узлов и деталей к монтажу в соответствии с проектом производства работ;</w:t>
      </w:r>
    </w:p>
    <w:p w14:paraId="3602A24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видов и назначения санитарно-технических систем и оборудования;</w:t>
      </w:r>
    </w:p>
    <w:p w14:paraId="1E195AE3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сортамента труб, фитингов, фасонных частей, арматуры и средств крепления;</w:t>
      </w:r>
    </w:p>
    <w:p w14:paraId="4DC0740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способов измерения диаметров труб, фитингов и арматуры, прокладочных материалов;</w:t>
      </w:r>
    </w:p>
    <w:p w14:paraId="6B3122C3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правил строповки и перемещения грузов;</w:t>
      </w:r>
    </w:p>
    <w:p w14:paraId="570F7F56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назначения и правил применения ручных инструментов и приспособлений, необходимых при монтаже систем водоснабжения и водоотведения, отопления, вентиляции и кондиционирования воздуха; </w:t>
      </w:r>
    </w:p>
    <w:p w14:paraId="0894E0A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состава комплекта технической документации и комплектность оборудования и материалов; </w:t>
      </w:r>
    </w:p>
    <w:p w14:paraId="527C564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проектной и нормативной документацию в области монтажа и испытаний систем водоснабжения и водоотведения, отопления, вентиляции и кондиционирования воздуха</w:t>
      </w:r>
    </w:p>
    <w:p w14:paraId="07064D7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правил по охране труда при монтаже систем вентиляции и кондиционирования воздуха; </w:t>
      </w:r>
    </w:p>
    <w:p w14:paraId="17D785A3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технологии монтажных работ систем вентиляции;</w:t>
      </w:r>
    </w:p>
    <w:p w14:paraId="422E6DCB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 проектной и нормативной документацию по монтажу систем кондиционирования; </w:t>
      </w:r>
    </w:p>
    <w:p w14:paraId="0A36EBB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способов соединения медных труб;</w:t>
      </w:r>
    </w:p>
    <w:p w14:paraId="77FCFB87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правил пайки твердым припоем;</w:t>
      </w:r>
    </w:p>
    <w:p w14:paraId="3F4A718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теплоизоляционных материалов и способов работы с ним</w:t>
      </w:r>
    </w:p>
    <w:p w14:paraId="25F1980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назначения основных деталей и узлов систем и оборудования вентиляции, кондиционирования воздуха;</w:t>
      </w:r>
    </w:p>
    <w:p w14:paraId="40619ABC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комплектности оборудования для монтажа систем и оборудования вентиляции, кондиционирования воздуха;</w:t>
      </w:r>
    </w:p>
    <w:p w14:paraId="7B79EA7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типов крепления воздуховодов, трубопроводов;</w:t>
      </w:r>
    </w:p>
    <w:p w14:paraId="0F25FFED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выполнения монтажа кондиционеров всех типов со сборкой секций, камер и узлов из отдельных деталей;</w:t>
      </w:r>
    </w:p>
    <w:p w14:paraId="3FD7EF41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соблюдение требований охраны труда, пожарной и экологической безопасности при выполнении работ </w:t>
      </w:r>
    </w:p>
    <w:p w14:paraId="5A026761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требований по охране труда при подготовке систем и объектов вентиляции и кондиционирования воздуха к монтажу;</w:t>
      </w:r>
    </w:p>
    <w:p w14:paraId="2944DB1E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 xml:space="preserve"> правил пользования средствами индивидуальной защиты;</w:t>
      </w:r>
    </w:p>
    <w:p w14:paraId="5196D06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классификаций систем водоснабжения и водоотведения, отопления, вентиляции и кондиционирования воздуха</w:t>
      </w:r>
    </w:p>
    <w:p w14:paraId="21C7178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принципов работы монтируемых систем и их элементов</w:t>
      </w:r>
    </w:p>
    <w:p w14:paraId="6DDF6545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проектной и нормативной документации по монтажу санитарно-технических, систем вентиляции и кондиционирования воздуха;</w:t>
      </w:r>
    </w:p>
    <w:p w14:paraId="2E3CFB3C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технологии монтажных работ систем водоснабжения и водоотведения, отопления; </w:t>
      </w:r>
    </w:p>
    <w:p w14:paraId="747EE750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lastRenderedPageBreak/>
        <w:t>технологии монтажных работ систем вентиляции (устанавливаемого оборудования и воздуховодов) и кондиционирования воздуха;</w:t>
      </w:r>
    </w:p>
    <w:p w14:paraId="437CE2F2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способов монтажа трубопроводных систем из стальных и полимерных труб;</w:t>
      </w:r>
    </w:p>
    <w:p w14:paraId="291B338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правил установки санитарных приборов;</w:t>
      </w:r>
    </w:p>
    <w:p w14:paraId="1395C008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теплоизоляционных материалов и способов работы с ними;</w:t>
      </w:r>
    </w:p>
    <w:p w14:paraId="72F4A687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требований, предъявляемые к качеству выполняемых работ</w:t>
      </w:r>
    </w:p>
    <w:p w14:paraId="2EA58F04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правил рациональной организации труда на рабочем месте;</w:t>
      </w:r>
    </w:p>
    <w:p w14:paraId="206C5D9A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методов проведения измерений гидравлических и аэродинамических характеристик монтируемой системы; </w:t>
      </w:r>
    </w:p>
    <w:p w14:paraId="784FABEB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принципов работы измерительных приборов и правила пуска и регулирования отдельных элементов и системы в целом; </w:t>
      </w:r>
    </w:p>
    <w:p w14:paraId="23834172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принципов работы монтируемых систем и их элементов; </w:t>
      </w:r>
    </w:p>
    <w:p w14:paraId="7D727B9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методик проведения регулирования смонтированных систем и отдельных элементов;</w:t>
      </w:r>
    </w:p>
    <w:p w14:paraId="2BFD47FF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нормативных требований  к монтажу систем водоснабжения и водоотведения, отопления, вентиляции и кондиционирования воздуха;</w:t>
      </w:r>
    </w:p>
    <w:p w14:paraId="2EBFD52F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особенностей менеджмента в соответствующей области профессиональной деятельности;</w:t>
      </w:r>
    </w:p>
    <w:p w14:paraId="3F0988E8" w14:textId="106233DC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требования охраны труда</w:t>
      </w:r>
    </w:p>
    <w:p w14:paraId="41451DBF" w14:textId="77777777" w:rsidR="007F2DA9" w:rsidRPr="00BF42FE" w:rsidRDefault="007F2DA9" w:rsidP="005A23E9">
      <w:pPr>
        <w:ind w:firstLine="680"/>
        <w:rPr>
          <w:sz w:val="26"/>
          <w:szCs w:val="26"/>
        </w:rPr>
      </w:pPr>
    </w:p>
    <w:p w14:paraId="13930D8B" w14:textId="293B55D5" w:rsidR="007F2DA9" w:rsidRPr="00BF42FE" w:rsidRDefault="007F2DA9" w:rsidP="00AE6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303"/>
        <w:jc w:val="both"/>
        <w:rPr>
          <w:b/>
          <w:sz w:val="26"/>
          <w:szCs w:val="26"/>
        </w:rPr>
      </w:pPr>
      <w:r w:rsidRPr="00BF42FE">
        <w:rPr>
          <w:b/>
          <w:sz w:val="26"/>
          <w:szCs w:val="26"/>
        </w:rPr>
        <w:t xml:space="preserve">1.3. </w:t>
      </w:r>
      <w:r w:rsidR="00AE6540" w:rsidRPr="00BF42FE">
        <w:rPr>
          <w:b/>
          <w:sz w:val="26"/>
          <w:szCs w:val="26"/>
        </w:rPr>
        <w:t>К</w:t>
      </w:r>
      <w:r w:rsidRPr="00BF42FE">
        <w:rPr>
          <w:b/>
          <w:sz w:val="26"/>
          <w:szCs w:val="26"/>
        </w:rPr>
        <w:t>оличество часов на освоение рабочей программы производственной</w:t>
      </w:r>
      <w:r w:rsidR="00AE6540" w:rsidRPr="00BF42FE">
        <w:rPr>
          <w:b/>
          <w:sz w:val="26"/>
          <w:szCs w:val="26"/>
        </w:rPr>
        <w:t xml:space="preserve"> </w:t>
      </w:r>
      <w:r w:rsidRPr="00BF42FE">
        <w:rPr>
          <w:b/>
          <w:sz w:val="26"/>
          <w:szCs w:val="26"/>
        </w:rPr>
        <w:t xml:space="preserve">практики:  </w:t>
      </w:r>
      <w:r w:rsidR="00FE2EEC" w:rsidRPr="00BF42FE">
        <w:rPr>
          <w:b/>
          <w:sz w:val="26"/>
          <w:szCs w:val="26"/>
        </w:rPr>
        <w:t>1</w:t>
      </w:r>
      <w:r w:rsidR="006C3A7A">
        <w:rPr>
          <w:b/>
          <w:sz w:val="26"/>
          <w:szCs w:val="26"/>
        </w:rPr>
        <w:t>44</w:t>
      </w:r>
      <w:r w:rsidR="00FE2EEC" w:rsidRPr="00BF42FE">
        <w:rPr>
          <w:b/>
          <w:sz w:val="26"/>
          <w:szCs w:val="26"/>
        </w:rPr>
        <w:t xml:space="preserve"> </w:t>
      </w:r>
      <w:r w:rsidR="00323910" w:rsidRPr="00BF42FE">
        <w:rPr>
          <w:b/>
          <w:sz w:val="26"/>
          <w:szCs w:val="26"/>
        </w:rPr>
        <w:t>час</w:t>
      </w:r>
      <w:r w:rsidR="006C3A7A">
        <w:rPr>
          <w:b/>
          <w:sz w:val="26"/>
          <w:szCs w:val="26"/>
        </w:rPr>
        <w:t>а</w:t>
      </w:r>
      <w:r w:rsidR="001715AC">
        <w:rPr>
          <w:b/>
          <w:sz w:val="26"/>
          <w:szCs w:val="26"/>
        </w:rPr>
        <w:t>,в т.ч практической подготовки  144 ч</w:t>
      </w:r>
    </w:p>
    <w:p w14:paraId="2F855EDD" w14:textId="2A9511FD" w:rsidR="00323910" w:rsidRPr="00BF42FE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15B69779" w14:textId="1947B516" w:rsidR="007F2DA9" w:rsidRPr="00EA7EBC" w:rsidRDefault="00EA7EBC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2</w:t>
      </w:r>
      <w:r w:rsidR="007F2DA9" w:rsidRPr="00BF42FE">
        <w:rPr>
          <w:b/>
          <w:caps/>
          <w:sz w:val="26"/>
          <w:szCs w:val="26"/>
        </w:rPr>
        <w:t xml:space="preserve">. </w:t>
      </w:r>
      <w:r w:rsidR="007F2DA9" w:rsidRPr="00EA7EBC">
        <w:rPr>
          <w:b/>
          <w:caps/>
          <w:sz w:val="26"/>
          <w:szCs w:val="26"/>
        </w:rPr>
        <w:t>СТРУКТУРА и  содержание производственной практики</w:t>
      </w:r>
    </w:p>
    <w:tbl>
      <w:tblPr>
        <w:tblStyle w:val="11"/>
        <w:tblW w:w="10148" w:type="dxa"/>
        <w:tblInd w:w="421" w:type="dxa"/>
        <w:tblLook w:val="04A0" w:firstRow="1" w:lastRow="0" w:firstColumn="1" w:lastColumn="0" w:noHBand="0" w:noVBand="1"/>
      </w:tblPr>
      <w:tblGrid>
        <w:gridCol w:w="567"/>
        <w:gridCol w:w="1134"/>
        <w:gridCol w:w="2835"/>
        <w:gridCol w:w="3875"/>
        <w:gridCol w:w="1737"/>
      </w:tblGrid>
      <w:tr w:rsidR="00A27CD1" w:rsidRPr="00EA7EBC" w14:paraId="384A4C1D" w14:textId="77777777" w:rsidTr="00A27CD1">
        <w:tc>
          <w:tcPr>
            <w:tcW w:w="567" w:type="dxa"/>
          </w:tcPr>
          <w:p w14:paraId="172807AF" w14:textId="03DAC044" w:rsidR="00A27CD1" w:rsidRPr="00EA7EBC" w:rsidRDefault="00A27CD1" w:rsidP="00F71C2F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 w:rsidRPr="00EA7EBC">
              <w:rPr>
                <w:sz w:val="26"/>
                <w:szCs w:val="26"/>
              </w:rPr>
              <w:t>п/п</w:t>
            </w:r>
            <w:r w:rsidRPr="00EA7EBC">
              <w:rPr>
                <w:sz w:val="26"/>
                <w:szCs w:val="26"/>
              </w:rPr>
              <w:tab/>
            </w:r>
          </w:p>
        </w:tc>
        <w:tc>
          <w:tcPr>
            <w:tcW w:w="1134" w:type="dxa"/>
          </w:tcPr>
          <w:p w14:paraId="45728992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75BB89E1" w14:textId="6217C878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Наименование разделов, тем ПМ.01</w:t>
            </w:r>
          </w:p>
        </w:tc>
        <w:tc>
          <w:tcPr>
            <w:tcW w:w="3875" w:type="dxa"/>
          </w:tcPr>
          <w:p w14:paraId="36A57D9E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Виды производственных работ, на практике включая самостоятельную работу обучающихся и трудоемкость в часах</w:t>
            </w:r>
          </w:p>
        </w:tc>
        <w:tc>
          <w:tcPr>
            <w:tcW w:w="1737" w:type="dxa"/>
          </w:tcPr>
          <w:p w14:paraId="05D0DA10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Формы текущего контроля </w:t>
            </w:r>
          </w:p>
        </w:tc>
      </w:tr>
      <w:tr w:rsidR="00A27CD1" w:rsidRPr="00EA7EBC" w14:paraId="6796C42B" w14:textId="77777777" w:rsidTr="00A27CD1">
        <w:trPr>
          <w:trHeight w:val="1360"/>
        </w:trPr>
        <w:tc>
          <w:tcPr>
            <w:tcW w:w="567" w:type="dxa"/>
            <w:tcBorders>
              <w:bottom w:val="single" w:sz="4" w:space="0" w:color="auto"/>
            </w:tcBorders>
          </w:tcPr>
          <w:p w14:paraId="1556C623" w14:textId="2AB04911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 1  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B3FE50" w14:textId="188FA7CD" w:rsidR="00A27CD1" w:rsidRPr="00EA7EBC" w:rsidRDefault="00A27CD1" w:rsidP="00794C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1-6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CFBD8C6" w14:textId="5614880B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Подготовительный этап.</w:t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14:paraId="24B7F647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Ознакомление обучающимися  с рабочим местом.  Техника безопасности при выполнение  санитарно-технических и электрогазосварочных работ. Электробезопасность, пожарная безопасность. </w:t>
            </w:r>
          </w:p>
          <w:p w14:paraId="406FCD2C" w14:textId="77777777" w:rsidR="00A27CD1" w:rsidRPr="00EA7EBC" w:rsidRDefault="00A27CD1" w:rsidP="00794C4B">
            <w:pPr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(6 часов)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1C1EE07C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                   Выполнение практической работы        </w:t>
            </w:r>
          </w:p>
        </w:tc>
      </w:tr>
      <w:tr w:rsidR="00A27CD1" w:rsidRPr="00EA7EBC" w14:paraId="5ED4C967" w14:textId="77777777" w:rsidTr="00A27CD1">
        <w:trPr>
          <w:trHeight w:val="285"/>
        </w:trPr>
        <w:tc>
          <w:tcPr>
            <w:tcW w:w="567" w:type="dxa"/>
            <w:tcBorders>
              <w:top w:val="single" w:sz="4" w:space="0" w:color="auto"/>
            </w:tcBorders>
          </w:tcPr>
          <w:p w14:paraId="1DF09EA2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 2.   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26CA93F" w14:textId="105F2057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7-12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3026DBE" w14:textId="5030279E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1.1. Заготовительное производство систем водоснабжения и водоотведения, отопления, вентиляции и кондиционирования</w:t>
            </w:r>
          </w:p>
        </w:tc>
        <w:tc>
          <w:tcPr>
            <w:tcW w:w="3875" w:type="dxa"/>
            <w:tcBorders>
              <w:top w:val="single" w:sz="4" w:space="0" w:color="auto"/>
            </w:tcBorders>
          </w:tcPr>
          <w:p w14:paraId="7F38D109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Изготовление и доставка заготовок на объект.</w:t>
            </w:r>
          </w:p>
          <w:p w14:paraId="41B83D42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А) Разметка, правка гибка, рубка металла.</w:t>
            </w:r>
          </w:p>
          <w:p w14:paraId="5412D189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Б) Резка труб, различных заготовок, гибка труб в приспособлении. </w:t>
            </w:r>
          </w:p>
          <w:p w14:paraId="70FD5653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В) Сборка, испытание и маркировка трубных узлов.</w:t>
            </w:r>
          </w:p>
          <w:p w14:paraId="41E59B06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 xml:space="preserve"> (6 часов)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14:paraId="20790C2C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Выполнение практической работы        </w:t>
            </w:r>
          </w:p>
        </w:tc>
      </w:tr>
      <w:tr w:rsidR="00A27CD1" w:rsidRPr="00EA7EBC" w14:paraId="1D7C480E" w14:textId="77777777" w:rsidTr="00A27CD1">
        <w:tc>
          <w:tcPr>
            <w:tcW w:w="567" w:type="dxa"/>
          </w:tcPr>
          <w:p w14:paraId="243F50F5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3.</w:t>
            </w:r>
          </w:p>
          <w:p w14:paraId="2C1186FF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5844E4E3" w14:textId="6899DD49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13-18</w:t>
            </w:r>
          </w:p>
        </w:tc>
        <w:tc>
          <w:tcPr>
            <w:tcW w:w="2835" w:type="dxa"/>
          </w:tcPr>
          <w:p w14:paraId="37749CC2" w14:textId="7DA5AF59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1.1. Заготовительное производство систем водоснабжения и водоотведения, отопления, вентиляции и кондиционирования</w:t>
            </w:r>
          </w:p>
        </w:tc>
        <w:tc>
          <w:tcPr>
            <w:tcW w:w="3875" w:type="dxa"/>
          </w:tcPr>
          <w:p w14:paraId="0FAE9A31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А) Транспортировка деталей трубопроводов, санитарно-технических приборов и других грузов. </w:t>
            </w:r>
          </w:p>
          <w:p w14:paraId="385E09DE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Б) Установка подъемно-такелажных приспособлений</w:t>
            </w:r>
          </w:p>
          <w:p w14:paraId="0AAD48BE" w14:textId="77777777" w:rsidR="00A27CD1" w:rsidRPr="00EA7EBC" w:rsidRDefault="00A27CD1" w:rsidP="00794C4B">
            <w:pPr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 xml:space="preserve"> (6 часов)</w:t>
            </w:r>
          </w:p>
        </w:tc>
        <w:tc>
          <w:tcPr>
            <w:tcW w:w="1737" w:type="dxa"/>
          </w:tcPr>
          <w:p w14:paraId="34CC5241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30F05837" w14:textId="77777777" w:rsidTr="00A27CD1">
        <w:tc>
          <w:tcPr>
            <w:tcW w:w="567" w:type="dxa"/>
          </w:tcPr>
          <w:p w14:paraId="43E4FCA7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4.</w:t>
            </w:r>
          </w:p>
        </w:tc>
        <w:tc>
          <w:tcPr>
            <w:tcW w:w="1134" w:type="dxa"/>
          </w:tcPr>
          <w:p w14:paraId="39864917" w14:textId="44598C79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19-24</w:t>
            </w:r>
          </w:p>
        </w:tc>
        <w:tc>
          <w:tcPr>
            <w:tcW w:w="2835" w:type="dxa"/>
          </w:tcPr>
          <w:p w14:paraId="42BD7C04" w14:textId="660DC688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 xml:space="preserve">Тема 1.1. </w:t>
            </w:r>
            <w:r w:rsidRPr="00EA7EBC">
              <w:rPr>
                <w:color w:val="000000"/>
                <w:sz w:val="26"/>
                <w:szCs w:val="26"/>
              </w:rPr>
              <w:lastRenderedPageBreak/>
              <w:t>Заготовительное производство систем водоснабжения и водоотведения, отопления, вентиляции и кондиционирования</w:t>
            </w:r>
          </w:p>
        </w:tc>
        <w:tc>
          <w:tcPr>
            <w:tcW w:w="3875" w:type="dxa"/>
          </w:tcPr>
          <w:p w14:paraId="7A4B8E20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lastRenderedPageBreak/>
              <w:t xml:space="preserve">Технология защиты изделий от </w:t>
            </w:r>
            <w:r w:rsidRPr="00EA7EBC">
              <w:rPr>
                <w:color w:val="000000"/>
                <w:sz w:val="26"/>
                <w:szCs w:val="26"/>
              </w:rPr>
              <w:lastRenderedPageBreak/>
              <w:t>коррозии. Покрытия и способы окраски воздуховодов. Меры безопасности при антикоррозийных работах.</w:t>
            </w:r>
          </w:p>
          <w:p w14:paraId="3F985850" w14:textId="77777777" w:rsidR="00A27CD1" w:rsidRPr="00EA7EBC" w:rsidRDefault="00A27CD1" w:rsidP="00794C4B">
            <w:pPr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 xml:space="preserve"> (6 часов)</w:t>
            </w:r>
          </w:p>
        </w:tc>
        <w:tc>
          <w:tcPr>
            <w:tcW w:w="1737" w:type="dxa"/>
          </w:tcPr>
          <w:p w14:paraId="5280C41C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lastRenderedPageBreak/>
              <w:t xml:space="preserve">Выполнение </w:t>
            </w:r>
            <w:r w:rsidRPr="00EA7EBC">
              <w:rPr>
                <w:sz w:val="26"/>
                <w:szCs w:val="26"/>
              </w:rPr>
              <w:lastRenderedPageBreak/>
              <w:t>практической работы</w:t>
            </w:r>
          </w:p>
        </w:tc>
      </w:tr>
      <w:tr w:rsidR="00A27CD1" w:rsidRPr="00EA7EBC" w14:paraId="18092A6E" w14:textId="77777777" w:rsidTr="00A27CD1">
        <w:tc>
          <w:tcPr>
            <w:tcW w:w="567" w:type="dxa"/>
          </w:tcPr>
          <w:p w14:paraId="0F74FAFE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1134" w:type="dxa"/>
          </w:tcPr>
          <w:p w14:paraId="20853DDF" w14:textId="2709F509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25-30</w:t>
            </w:r>
          </w:p>
        </w:tc>
        <w:tc>
          <w:tcPr>
            <w:tcW w:w="2835" w:type="dxa"/>
          </w:tcPr>
          <w:p w14:paraId="15CDA0EB" w14:textId="6FAED098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1.1. Заготовительное производство систем водоснабжения и водоотведения, отопления, вентиляции и кондиционирования</w:t>
            </w:r>
          </w:p>
        </w:tc>
        <w:tc>
          <w:tcPr>
            <w:tcW w:w="3875" w:type="dxa"/>
          </w:tcPr>
          <w:p w14:paraId="0CA30528" w14:textId="77777777" w:rsidR="00A27CD1" w:rsidRPr="00EA7EBC" w:rsidRDefault="00A27CD1" w:rsidP="00794C4B">
            <w:pPr>
              <w:pStyle w:val="Default"/>
              <w:rPr>
                <w:sz w:val="26"/>
                <w:szCs w:val="26"/>
              </w:rPr>
            </w:pPr>
            <w:r w:rsidRPr="00EA7EBC">
              <w:rPr>
                <w:rFonts w:eastAsia="Times New Roman"/>
                <w:sz w:val="26"/>
                <w:szCs w:val="26"/>
                <w:lang w:eastAsia="ru-RU"/>
              </w:rPr>
              <w:t>Назначение монтажного проектирования. Техническая документация для разработки монтажных чертежей.  </w:t>
            </w:r>
          </w:p>
          <w:p w14:paraId="65098255" w14:textId="77777777" w:rsidR="00A27CD1" w:rsidRPr="00EA7EBC" w:rsidRDefault="00A27CD1" w:rsidP="00794C4B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 xml:space="preserve"> (6 часов)</w:t>
            </w:r>
          </w:p>
        </w:tc>
        <w:tc>
          <w:tcPr>
            <w:tcW w:w="1737" w:type="dxa"/>
          </w:tcPr>
          <w:p w14:paraId="38D9D690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56008CA7" w14:textId="77777777" w:rsidTr="00A27CD1">
        <w:trPr>
          <w:trHeight w:val="2270"/>
        </w:trPr>
        <w:tc>
          <w:tcPr>
            <w:tcW w:w="567" w:type="dxa"/>
          </w:tcPr>
          <w:p w14:paraId="32AD88D1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6.</w:t>
            </w:r>
          </w:p>
        </w:tc>
        <w:tc>
          <w:tcPr>
            <w:tcW w:w="1134" w:type="dxa"/>
          </w:tcPr>
          <w:p w14:paraId="41DF9FB2" w14:textId="1D11F82D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31-36</w:t>
            </w:r>
          </w:p>
        </w:tc>
        <w:tc>
          <w:tcPr>
            <w:tcW w:w="2835" w:type="dxa"/>
          </w:tcPr>
          <w:p w14:paraId="46667F02" w14:textId="32A36828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1.2. Подготовка и проведение монтажно-сборочных работ систем водоснабжения и водоотведения, отопления, вентиляции и кондиционирования воздуха    </w:t>
            </w:r>
          </w:p>
        </w:tc>
        <w:tc>
          <w:tcPr>
            <w:tcW w:w="3875" w:type="dxa"/>
          </w:tcPr>
          <w:p w14:paraId="65235BB2" w14:textId="77777777" w:rsidR="00A27CD1" w:rsidRPr="00EA7EBC" w:rsidRDefault="00A27CD1" w:rsidP="00794C4B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 w:rsidRPr="00EA7EBC">
              <w:rPr>
                <w:rFonts w:eastAsia="Times New Roman"/>
                <w:sz w:val="26"/>
                <w:szCs w:val="26"/>
                <w:lang w:eastAsia="ru-RU"/>
              </w:rPr>
              <w:t>Выполнение подготовительных работ при монтаже сантехнических систем. Обработка технической документации входного контроля.</w:t>
            </w:r>
          </w:p>
          <w:p w14:paraId="1881B20E" w14:textId="77777777" w:rsidR="00A27CD1" w:rsidRPr="00EA7EBC" w:rsidRDefault="00A27CD1" w:rsidP="00794C4B">
            <w:pPr>
              <w:pStyle w:val="Default"/>
              <w:rPr>
                <w:sz w:val="26"/>
                <w:szCs w:val="26"/>
              </w:rPr>
            </w:pPr>
            <w:r w:rsidRPr="00EA7EBC">
              <w:rPr>
                <w:rFonts w:eastAsia="Times New Roman"/>
                <w:sz w:val="26"/>
                <w:szCs w:val="26"/>
                <w:lang w:eastAsia="ru-RU"/>
              </w:rPr>
              <w:t>Оснащение производства для монтажа систем водоснабжения и водоотведения, отопления, вентиляции и кондиционирования воздуха. Приёмка объекта под монтаж.</w:t>
            </w:r>
          </w:p>
          <w:p w14:paraId="42987643" w14:textId="77777777" w:rsidR="00A27CD1" w:rsidRPr="00EA7EBC" w:rsidRDefault="00A27CD1" w:rsidP="00794C4B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 xml:space="preserve"> (6 часов)</w:t>
            </w:r>
          </w:p>
        </w:tc>
        <w:tc>
          <w:tcPr>
            <w:tcW w:w="1737" w:type="dxa"/>
          </w:tcPr>
          <w:p w14:paraId="6DFDC480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  <w:p w14:paraId="3B684C60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  <w:p w14:paraId="2B46CBAE" w14:textId="77777777" w:rsidR="00A27CD1" w:rsidRPr="00EA7EBC" w:rsidRDefault="00A27CD1" w:rsidP="00794C4B">
            <w:pPr>
              <w:tabs>
                <w:tab w:val="left" w:pos="1380"/>
              </w:tabs>
              <w:rPr>
                <w:sz w:val="26"/>
                <w:szCs w:val="26"/>
              </w:rPr>
            </w:pPr>
          </w:p>
        </w:tc>
      </w:tr>
      <w:tr w:rsidR="00A27CD1" w:rsidRPr="00EA7EBC" w14:paraId="6E7C5CA2" w14:textId="77777777" w:rsidTr="00A27CD1">
        <w:tc>
          <w:tcPr>
            <w:tcW w:w="567" w:type="dxa"/>
          </w:tcPr>
          <w:p w14:paraId="6E20D694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7.</w:t>
            </w:r>
          </w:p>
        </w:tc>
        <w:tc>
          <w:tcPr>
            <w:tcW w:w="1134" w:type="dxa"/>
          </w:tcPr>
          <w:p w14:paraId="4936E173" w14:textId="0586EFE3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37-42</w:t>
            </w:r>
          </w:p>
        </w:tc>
        <w:tc>
          <w:tcPr>
            <w:tcW w:w="2835" w:type="dxa"/>
          </w:tcPr>
          <w:p w14:paraId="7CD4EBE4" w14:textId="3AFE4F59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1.2. Подготовка и проведение монтажно-сборочных работ систем водоснабжения и водоотведения, отопления, вентиляции и кондиционирования воздуха    </w:t>
            </w:r>
          </w:p>
        </w:tc>
        <w:tc>
          <w:tcPr>
            <w:tcW w:w="3875" w:type="dxa"/>
          </w:tcPr>
          <w:p w14:paraId="0F6A7B0C" w14:textId="77777777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Составление исполнительно-технической документации, строительного паспорта, актов.</w:t>
            </w:r>
          </w:p>
          <w:p w14:paraId="02FF4086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Разработка элементов технологических карт на монтаж.</w:t>
            </w:r>
            <w:r w:rsidRPr="00EA7EBC">
              <w:rPr>
                <w:sz w:val="26"/>
                <w:szCs w:val="26"/>
              </w:rPr>
              <w:t xml:space="preserve"> </w:t>
            </w:r>
          </w:p>
          <w:p w14:paraId="155AFAE5" w14:textId="77777777" w:rsidR="00A27CD1" w:rsidRPr="00EA7EBC" w:rsidRDefault="00A27CD1" w:rsidP="00794C4B">
            <w:pPr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 xml:space="preserve"> (6 часов)</w:t>
            </w:r>
          </w:p>
        </w:tc>
        <w:tc>
          <w:tcPr>
            <w:tcW w:w="1737" w:type="dxa"/>
          </w:tcPr>
          <w:p w14:paraId="5E57EF18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27FDE186" w14:textId="77777777" w:rsidTr="00A27CD1">
        <w:tc>
          <w:tcPr>
            <w:tcW w:w="567" w:type="dxa"/>
          </w:tcPr>
          <w:p w14:paraId="33FAA8CA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8.</w:t>
            </w:r>
          </w:p>
        </w:tc>
        <w:tc>
          <w:tcPr>
            <w:tcW w:w="1134" w:type="dxa"/>
          </w:tcPr>
          <w:p w14:paraId="4924E2EF" w14:textId="02606371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43-48</w:t>
            </w:r>
          </w:p>
        </w:tc>
        <w:tc>
          <w:tcPr>
            <w:tcW w:w="2835" w:type="dxa"/>
          </w:tcPr>
          <w:p w14:paraId="322A23A0" w14:textId="5973C3A1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1.3. Технология монтажа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875" w:type="dxa"/>
          </w:tcPr>
          <w:p w14:paraId="15A58D97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Монтаж трубопроводов и арматуры. Монтаж водомерных узлов и оборудования систем холодного и горячего водоснабжения.</w:t>
            </w:r>
          </w:p>
          <w:p w14:paraId="0B3592E1" w14:textId="77777777" w:rsidR="00A27CD1" w:rsidRPr="00EA7EBC" w:rsidRDefault="00A27CD1" w:rsidP="00794C4B">
            <w:pPr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(6 часов)</w:t>
            </w:r>
          </w:p>
        </w:tc>
        <w:tc>
          <w:tcPr>
            <w:tcW w:w="1737" w:type="dxa"/>
          </w:tcPr>
          <w:p w14:paraId="21507DFC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225FCBEC" w14:textId="77777777" w:rsidTr="00A27CD1">
        <w:tc>
          <w:tcPr>
            <w:tcW w:w="567" w:type="dxa"/>
          </w:tcPr>
          <w:p w14:paraId="51C19544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9.</w:t>
            </w:r>
          </w:p>
        </w:tc>
        <w:tc>
          <w:tcPr>
            <w:tcW w:w="1134" w:type="dxa"/>
          </w:tcPr>
          <w:p w14:paraId="7E972021" w14:textId="50B52BB0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49-54</w:t>
            </w:r>
          </w:p>
        </w:tc>
        <w:tc>
          <w:tcPr>
            <w:tcW w:w="2835" w:type="dxa"/>
          </w:tcPr>
          <w:p w14:paraId="0A882567" w14:textId="2722D6CC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1.3. Технология монтажа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875" w:type="dxa"/>
          </w:tcPr>
          <w:p w14:paraId="240F8FC6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Монтаж систем водоотведения. Монтажные положения санитарных приборов.</w:t>
            </w:r>
          </w:p>
          <w:p w14:paraId="040B70FB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(6 часов)</w:t>
            </w:r>
          </w:p>
        </w:tc>
        <w:tc>
          <w:tcPr>
            <w:tcW w:w="1737" w:type="dxa"/>
          </w:tcPr>
          <w:p w14:paraId="45F9FCB0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18E79559" w14:textId="77777777" w:rsidTr="00A27CD1">
        <w:tc>
          <w:tcPr>
            <w:tcW w:w="567" w:type="dxa"/>
          </w:tcPr>
          <w:p w14:paraId="501EEA5C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10.</w:t>
            </w:r>
          </w:p>
        </w:tc>
        <w:tc>
          <w:tcPr>
            <w:tcW w:w="1134" w:type="dxa"/>
          </w:tcPr>
          <w:p w14:paraId="71C1B410" w14:textId="1B40E04D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55-60</w:t>
            </w:r>
          </w:p>
        </w:tc>
        <w:tc>
          <w:tcPr>
            <w:tcW w:w="2835" w:type="dxa"/>
          </w:tcPr>
          <w:p w14:paraId="4D11AC27" w14:textId="06B891E5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 xml:space="preserve">Тема 1.3. Технология монтажа систем водоснабжения и водоотведения, </w:t>
            </w:r>
            <w:r w:rsidRPr="00EA7EBC">
              <w:rPr>
                <w:color w:val="000000"/>
                <w:sz w:val="26"/>
                <w:szCs w:val="26"/>
              </w:rPr>
              <w:lastRenderedPageBreak/>
              <w:t>отопления, вентиляции и кондиционирования воздуха.</w:t>
            </w:r>
          </w:p>
        </w:tc>
        <w:tc>
          <w:tcPr>
            <w:tcW w:w="3875" w:type="dxa"/>
          </w:tcPr>
          <w:p w14:paraId="3A06411D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lastRenderedPageBreak/>
              <w:t xml:space="preserve">Монтаж вентиляционного оборудования. Монтаж воздуховодов и сетевого оборудования. Монтаж </w:t>
            </w:r>
            <w:r w:rsidRPr="00EA7EBC">
              <w:rPr>
                <w:color w:val="000000"/>
                <w:sz w:val="26"/>
                <w:szCs w:val="26"/>
              </w:rPr>
              <w:lastRenderedPageBreak/>
              <w:t>пылеулавливающих устройств. Монтаж воздушно-тепловых завес. Монтаж  кондиционеров и приточных камер.</w:t>
            </w:r>
          </w:p>
          <w:p w14:paraId="1CFCD36C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(6 часов)</w:t>
            </w:r>
          </w:p>
        </w:tc>
        <w:tc>
          <w:tcPr>
            <w:tcW w:w="1737" w:type="dxa"/>
          </w:tcPr>
          <w:p w14:paraId="2A47A091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lastRenderedPageBreak/>
              <w:t>Выполнение практической работы</w:t>
            </w:r>
          </w:p>
        </w:tc>
      </w:tr>
      <w:tr w:rsidR="00A27CD1" w:rsidRPr="00EA7EBC" w14:paraId="53FD88C0" w14:textId="77777777" w:rsidTr="00A27CD1">
        <w:tc>
          <w:tcPr>
            <w:tcW w:w="567" w:type="dxa"/>
          </w:tcPr>
          <w:p w14:paraId="0759336E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11.</w:t>
            </w:r>
          </w:p>
        </w:tc>
        <w:tc>
          <w:tcPr>
            <w:tcW w:w="1134" w:type="dxa"/>
          </w:tcPr>
          <w:p w14:paraId="557687C9" w14:textId="74A7D826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61-72</w:t>
            </w:r>
          </w:p>
        </w:tc>
        <w:tc>
          <w:tcPr>
            <w:tcW w:w="2835" w:type="dxa"/>
          </w:tcPr>
          <w:p w14:paraId="0416AA01" w14:textId="2F25BAA8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1.3. Технология монтажа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875" w:type="dxa"/>
          </w:tcPr>
          <w:p w14:paraId="74848DD3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Монтажные положения отопительных приборов и трубопроводов при их скрытой и открытой прокладке. Монтаж нагревательных приборов, трубопроводов и арматуры.</w:t>
            </w:r>
          </w:p>
          <w:p w14:paraId="1C41D0F7" w14:textId="235B0845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12</w:t>
            </w:r>
            <w:r w:rsidRPr="00EA7EBC">
              <w:rPr>
                <w:b/>
                <w:sz w:val="26"/>
                <w:szCs w:val="26"/>
              </w:rPr>
              <w:t xml:space="preserve"> часов)</w:t>
            </w:r>
          </w:p>
        </w:tc>
        <w:tc>
          <w:tcPr>
            <w:tcW w:w="1737" w:type="dxa"/>
          </w:tcPr>
          <w:p w14:paraId="23FA4A35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5B6464AD" w14:textId="77777777" w:rsidTr="00A27CD1">
        <w:tc>
          <w:tcPr>
            <w:tcW w:w="567" w:type="dxa"/>
          </w:tcPr>
          <w:p w14:paraId="4074221D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12.</w:t>
            </w:r>
          </w:p>
        </w:tc>
        <w:tc>
          <w:tcPr>
            <w:tcW w:w="1134" w:type="dxa"/>
          </w:tcPr>
          <w:p w14:paraId="3179E7E5" w14:textId="4512CE2F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73-84</w:t>
            </w:r>
          </w:p>
        </w:tc>
        <w:tc>
          <w:tcPr>
            <w:tcW w:w="2835" w:type="dxa"/>
          </w:tcPr>
          <w:p w14:paraId="424D8FBF" w14:textId="3F44122C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2.1. Монтажное проектирование систем водоснабжения и водоотведения, отопления, вентиляции и кондиционирования воздуха в соответствии с технической документацией.</w:t>
            </w:r>
          </w:p>
        </w:tc>
        <w:tc>
          <w:tcPr>
            <w:tcW w:w="3875" w:type="dxa"/>
          </w:tcPr>
          <w:p w14:paraId="34906ABA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Номенклатура средств крепления, подбор и определение их количества. Установка креплений.  </w:t>
            </w:r>
          </w:p>
          <w:p w14:paraId="235B4155" w14:textId="43412A6B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12</w:t>
            </w:r>
            <w:r w:rsidRPr="00EA7EBC">
              <w:rPr>
                <w:b/>
                <w:sz w:val="26"/>
                <w:szCs w:val="26"/>
              </w:rPr>
              <w:t xml:space="preserve"> часов)</w:t>
            </w:r>
          </w:p>
        </w:tc>
        <w:tc>
          <w:tcPr>
            <w:tcW w:w="1737" w:type="dxa"/>
          </w:tcPr>
          <w:p w14:paraId="7EE61299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07B7A37E" w14:textId="77777777" w:rsidTr="00A27CD1">
        <w:tc>
          <w:tcPr>
            <w:tcW w:w="567" w:type="dxa"/>
          </w:tcPr>
          <w:p w14:paraId="35772CAC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13.</w:t>
            </w:r>
          </w:p>
        </w:tc>
        <w:tc>
          <w:tcPr>
            <w:tcW w:w="1134" w:type="dxa"/>
          </w:tcPr>
          <w:p w14:paraId="29C905A1" w14:textId="56C0E1B7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85-96</w:t>
            </w:r>
          </w:p>
        </w:tc>
        <w:tc>
          <w:tcPr>
            <w:tcW w:w="2835" w:type="dxa"/>
          </w:tcPr>
          <w:p w14:paraId="37F98492" w14:textId="2CC201BA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2.1. Монтажное проектирование систем водоснабжения и водоотведения, отопления, вентиляции и кондиционирования воздуха в соответствии с технической документацией.</w:t>
            </w:r>
          </w:p>
        </w:tc>
        <w:tc>
          <w:tcPr>
            <w:tcW w:w="3875" w:type="dxa"/>
          </w:tcPr>
          <w:p w14:paraId="7A5FB6D1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Разработка эскизов и монтажных схем. Разбивка систем на отдельные узлы и детали с их маркировкой.</w:t>
            </w:r>
          </w:p>
          <w:p w14:paraId="44F571B4" w14:textId="2096D0F5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12</w:t>
            </w:r>
            <w:r w:rsidRPr="00EA7EBC">
              <w:rPr>
                <w:b/>
                <w:sz w:val="26"/>
                <w:szCs w:val="26"/>
              </w:rPr>
              <w:t xml:space="preserve"> часов)</w:t>
            </w:r>
          </w:p>
        </w:tc>
        <w:tc>
          <w:tcPr>
            <w:tcW w:w="1737" w:type="dxa"/>
          </w:tcPr>
          <w:p w14:paraId="1717D0F2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254C266D" w14:textId="77777777" w:rsidTr="00A27CD1">
        <w:tc>
          <w:tcPr>
            <w:tcW w:w="567" w:type="dxa"/>
          </w:tcPr>
          <w:p w14:paraId="2B07C881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14.</w:t>
            </w:r>
          </w:p>
        </w:tc>
        <w:tc>
          <w:tcPr>
            <w:tcW w:w="1134" w:type="dxa"/>
          </w:tcPr>
          <w:p w14:paraId="61FD02CE" w14:textId="3752DA5E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97-108</w:t>
            </w:r>
          </w:p>
        </w:tc>
        <w:tc>
          <w:tcPr>
            <w:tcW w:w="2835" w:type="dxa"/>
          </w:tcPr>
          <w:p w14:paraId="64A3CB63" w14:textId="1FE9A8CA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2.2. Обеспечение качества монтажных работ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3875" w:type="dxa"/>
          </w:tcPr>
          <w:p w14:paraId="7ABE7C96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Осуществление контроля качества монтажа трубопроводов сантехнических систем.</w:t>
            </w:r>
          </w:p>
          <w:p w14:paraId="78BE8EB5" w14:textId="77777777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Технологии испытаний систем водоснабжения и водоотведения, отопления, вентиляции и кондиционирования воздуха. Приспособления и оборудование, применяемое при проведении испытаний.</w:t>
            </w:r>
          </w:p>
          <w:p w14:paraId="4175BEA6" w14:textId="3FAA4C2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12</w:t>
            </w:r>
            <w:r w:rsidRPr="00EA7EBC">
              <w:rPr>
                <w:b/>
                <w:sz w:val="26"/>
                <w:szCs w:val="26"/>
              </w:rPr>
              <w:t xml:space="preserve"> часов)</w:t>
            </w:r>
          </w:p>
        </w:tc>
        <w:tc>
          <w:tcPr>
            <w:tcW w:w="1737" w:type="dxa"/>
          </w:tcPr>
          <w:p w14:paraId="5D1FBABF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2CEDB8FB" w14:textId="77777777" w:rsidTr="00A27CD1">
        <w:tc>
          <w:tcPr>
            <w:tcW w:w="567" w:type="dxa"/>
          </w:tcPr>
          <w:p w14:paraId="756AF2CB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15.</w:t>
            </w:r>
          </w:p>
        </w:tc>
        <w:tc>
          <w:tcPr>
            <w:tcW w:w="1134" w:type="dxa"/>
          </w:tcPr>
          <w:p w14:paraId="326766C4" w14:textId="18088CC6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109-120</w:t>
            </w:r>
          </w:p>
        </w:tc>
        <w:tc>
          <w:tcPr>
            <w:tcW w:w="2835" w:type="dxa"/>
          </w:tcPr>
          <w:p w14:paraId="22F155BA" w14:textId="4261863B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2.2. Обеспечение качества монтажных работ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3875" w:type="dxa"/>
          </w:tcPr>
          <w:p w14:paraId="1F727D57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Монтаж контрольно-измерительных приборов и систем автоматического регулирования.</w:t>
            </w:r>
          </w:p>
          <w:p w14:paraId="063F3200" w14:textId="34A6682C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12</w:t>
            </w:r>
            <w:r w:rsidRPr="00EA7EBC">
              <w:rPr>
                <w:b/>
                <w:sz w:val="26"/>
                <w:szCs w:val="26"/>
              </w:rPr>
              <w:t xml:space="preserve"> часов)</w:t>
            </w:r>
          </w:p>
        </w:tc>
        <w:tc>
          <w:tcPr>
            <w:tcW w:w="1737" w:type="dxa"/>
          </w:tcPr>
          <w:p w14:paraId="416DD0BD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560C206D" w14:textId="77777777" w:rsidTr="00A27CD1">
        <w:tc>
          <w:tcPr>
            <w:tcW w:w="567" w:type="dxa"/>
          </w:tcPr>
          <w:p w14:paraId="36DE3240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16.</w:t>
            </w:r>
          </w:p>
        </w:tc>
        <w:tc>
          <w:tcPr>
            <w:tcW w:w="1134" w:type="dxa"/>
          </w:tcPr>
          <w:p w14:paraId="411065E7" w14:textId="622A7CF1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121-126</w:t>
            </w:r>
          </w:p>
        </w:tc>
        <w:tc>
          <w:tcPr>
            <w:tcW w:w="2835" w:type="dxa"/>
          </w:tcPr>
          <w:p w14:paraId="053A9C84" w14:textId="43DE452B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 xml:space="preserve">Тема 2.2. Обеспечение </w:t>
            </w:r>
            <w:r w:rsidRPr="00EA7EBC">
              <w:rPr>
                <w:color w:val="000000"/>
                <w:sz w:val="26"/>
                <w:szCs w:val="26"/>
              </w:rPr>
              <w:lastRenderedPageBreak/>
              <w:t>качества монтажных работ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3875" w:type="dxa"/>
          </w:tcPr>
          <w:p w14:paraId="34933092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lastRenderedPageBreak/>
              <w:t xml:space="preserve">Осуществление контроля </w:t>
            </w:r>
            <w:r w:rsidRPr="00EA7EBC">
              <w:rPr>
                <w:color w:val="000000"/>
                <w:sz w:val="26"/>
                <w:szCs w:val="26"/>
              </w:rPr>
              <w:lastRenderedPageBreak/>
              <w:t>качества монтажных работ внутренних сантехнических систем.</w:t>
            </w:r>
          </w:p>
          <w:p w14:paraId="0DBB28DC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Оформление результатов испытаний.</w:t>
            </w:r>
          </w:p>
          <w:p w14:paraId="601B2EE6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Составление приемо-сдаточной документации.</w:t>
            </w:r>
          </w:p>
          <w:p w14:paraId="0DE3297D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(6 часов)</w:t>
            </w:r>
          </w:p>
        </w:tc>
        <w:tc>
          <w:tcPr>
            <w:tcW w:w="1737" w:type="dxa"/>
          </w:tcPr>
          <w:p w14:paraId="5EBB6485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lastRenderedPageBreak/>
              <w:t xml:space="preserve">Выполнение </w:t>
            </w:r>
            <w:r w:rsidRPr="00EA7EBC">
              <w:rPr>
                <w:sz w:val="26"/>
                <w:szCs w:val="26"/>
              </w:rPr>
              <w:lastRenderedPageBreak/>
              <w:t>практической работы</w:t>
            </w:r>
          </w:p>
        </w:tc>
      </w:tr>
      <w:tr w:rsidR="00A27CD1" w:rsidRPr="00EA7EBC" w14:paraId="581C554E" w14:textId="77777777" w:rsidTr="00A27CD1">
        <w:tc>
          <w:tcPr>
            <w:tcW w:w="567" w:type="dxa"/>
          </w:tcPr>
          <w:p w14:paraId="2A44D4D5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lastRenderedPageBreak/>
              <w:t>17.</w:t>
            </w:r>
          </w:p>
        </w:tc>
        <w:tc>
          <w:tcPr>
            <w:tcW w:w="1134" w:type="dxa"/>
          </w:tcPr>
          <w:p w14:paraId="10A261C0" w14:textId="07E656E2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127-138</w:t>
            </w:r>
          </w:p>
        </w:tc>
        <w:tc>
          <w:tcPr>
            <w:tcW w:w="2835" w:type="dxa"/>
          </w:tcPr>
          <w:p w14:paraId="2DA5C40D" w14:textId="2D221C3F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2.3 Обеспечение монтажных работ систем водоснабжения и водоотведения, отопления, вентиляции и кондиционирования воздуха.</w:t>
            </w:r>
          </w:p>
          <w:p w14:paraId="4B5EE3F0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</w:tc>
        <w:tc>
          <w:tcPr>
            <w:tcW w:w="3875" w:type="dxa"/>
          </w:tcPr>
          <w:p w14:paraId="125B5764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Работа с сертификатами качества, техническими паспортами другими сопроводительными документами, проверка их наличия и соответствия проектам.</w:t>
            </w:r>
          </w:p>
          <w:p w14:paraId="55344BB4" w14:textId="51CADFC1" w:rsidR="00A27CD1" w:rsidRPr="00EA7EBC" w:rsidRDefault="00A27CD1" w:rsidP="00794C4B">
            <w:pPr>
              <w:jc w:val="center"/>
              <w:rPr>
                <w:color w:val="000000"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12</w:t>
            </w:r>
            <w:r w:rsidRPr="00EA7EBC">
              <w:rPr>
                <w:b/>
                <w:sz w:val="26"/>
                <w:szCs w:val="26"/>
              </w:rPr>
              <w:t xml:space="preserve"> часов)</w:t>
            </w:r>
          </w:p>
        </w:tc>
        <w:tc>
          <w:tcPr>
            <w:tcW w:w="1737" w:type="dxa"/>
          </w:tcPr>
          <w:p w14:paraId="524910F4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32B8C0F8" w14:textId="77777777" w:rsidTr="00A27CD1">
        <w:trPr>
          <w:trHeight w:val="396"/>
        </w:trPr>
        <w:tc>
          <w:tcPr>
            <w:tcW w:w="567" w:type="dxa"/>
          </w:tcPr>
          <w:p w14:paraId="5201640E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18.</w:t>
            </w:r>
          </w:p>
        </w:tc>
        <w:tc>
          <w:tcPr>
            <w:tcW w:w="1134" w:type="dxa"/>
          </w:tcPr>
          <w:p w14:paraId="70CD4586" w14:textId="2FA44850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139-144</w:t>
            </w:r>
          </w:p>
        </w:tc>
        <w:tc>
          <w:tcPr>
            <w:tcW w:w="2835" w:type="dxa"/>
          </w:tcPr>
          <w:p w14:paraId="1A685B4F" w14:textId="408CB374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3875" w:type="dxa"/>
          </w:tcPr>
          <w:p w14:paraId="3083A098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«Составление календарного плана монтажных </w:t>
            </w:r>
          </w:p>
          <w:p w14:paraId="44B4B837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и расчет технико-экономических показателей ППР»</w:t>
            </w:r>
          </w:p>
          <w:p w14:paraId="640BFD61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(6 часов)</w:t>
            </w:r>
          </w:p>
        </w:tc>
        <w:tc>
          <w:tcPr>
            <w:tcW w:w="1737" w:type="dxa"/>
          </w:tcPr>
          <w:p w14:paraId="3B04658E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</w:tc>
      </w:tr>
      <w:tr w:rsidR="00A27CD1" w:rsidRPr="00EA7EBC" w14:paraId="5B01EAB6" w14:textId="77777777" w:rsidTr="00A27CD1">
        <w:tc>
          <w:tcPr>
            <w:tcW w:w="567" w:type="dxa"/>
          </w:tcPr>
          <w:p w14:paraId="74CFAF66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7710833A" w14:textId="77777777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</w:tcPr>
          <w:p w14:paraId="5E88DCEE" w14:textId="0DF12476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3875" w:type="dxa"/>
          </w:tcPr>
          <w:p w14:paraId="4390807C" w14:textId="1639BF66" w:rsidR="00A27CD1" w:rsidRPr="00EA7EBC" w:rsidRDefault="00A27CD1" w:rsidP="00794C4B">
            <w:pPr>
              <w:jc w:val="center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44</w:t>
            </w:r>
            <w:r w:rsidRPr="00EA7EBC">
              <w:rPr>
                <w:color w:val="000000"/>
                <w:sz w:val="26"/>
                <w:szCs w:val="26"/>
              </w:rPr>
              <w:t xml:space="preserve"> часов</w:t>
            </w:r>
          </w:p>
        </w:tc>
        <w:tc>
          <w:tcPr>
            <w:tcW w:w="1737" w:type="dxa"/>
          </w:tcPr>
          <w:p w14:paraId="199DEFB6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</w:tc>
      </w:tr>
    </w:tbl>
    <w:p w14:paraId="2F793631" w14:textId="77777777" w:rsidR="00FE2EEC" w:rsidRPr="00EA7EBC" w:rsidRDefault="00FE2EEC" w:rsidP="00FE2EEC">
      <w:pPr>
        <w:spacing w:line="247" w:lineRule="exact"/>
        <w:jc w:val="center"/>
        <w:rPr>
          <w:sz w:val="26"/>
          <w:szCs w:val="26"/>
        </w:rPr>
        <w:sectPr w:rsidR="00FE2EEC" w:rsidRPr="00EA7EBC" w:rsidSect="001D5860">
          <w:footerReference w:type="default" r:id="rId10"/>
          <w:type w:val="continuous"/>
          <w:pgSz w:w="11910" w:h="16840"/>
          <w:pgMar w:top="197" w:right="197" w:bottom="920" w:left="1134" w:header="0" w:footer="978" w:gutter="0"/>
          <w:cols w:space="720"/>
          <w:docGrid w:linePitch="299"/>
        </w:sectPr>
      </w:pPr>
    </w:p>
    <w:p w14:paraId="43C5CF68" w14:textId="77777777" w:rsidR="00FE2EEC" w:rsidRPr="00EA7EBC" w:rsidRDefault="00FE2EEC" w:rsidP="00FE2EEC">
      <w:pPr>
        <w:rPr>
          <w:sz w:val="26"/>
          <w:szCs w:val="26"/>
        </w:rPr>
        <w:sectPr w:rsidR="00FE2EEC" w:rsidRPr="00EA7EBC" w:rsidSect="004F1A77">
          <w:type w:val="continuous"/>
          <w:pgSz w:w="11910" w:h="16840"/>
          <w:pgMar w:top="197" w:right="197" w:bottom="920" w:left="920" w:header="0" w:footer="978" w:gutter="0"/>
          <w:cols w:space="720"/>
          <w:docGrid w:linePitch="299"/>
        </w:sectPr>
      </w:pPr>
    </w:p>
    <w:p w14:paraId="6F2AB3CD" w14:textId="77777777" w:rsidR="00FE2EEC" w:rsidRDefault="00FE2EEC" w:rsidP="00FE2EEC">
      <w:pPr>
        <w:sectPr w:rsidR="00FE2EEC" w:rsidSect="004F1A77">
          <w:type w:val="continuous"/>
          <w:pgSz w:w="11910" w:h="16840"/>
          <w:pgMar w:top="197" w:right="197" w:bottom="920" w:left="920" w:header="0" w:footer="978" w:gutter="0"/>
          <w:cols w:space="720"/>
          <w:docGrid w:linePitch="299"/>
        </w:sectPr>
      </w:pPr>
    </w:p>
    <w:p w14:paraId="6772EA42" w14:textId="77777777" w:rsidR="00FE2EEC" w:rsidRPr="004415ED" w:rsidRDefault="00FE2EEC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050F241A" w14:textId="77777777" w:rsidR="007F2DA9" w:rsidRDefault="007F2DA9">
      <w:pPr>
        <w:jc w:val="both"/>
      </w:pPr>
    </w:p>
    <w:p w14:paraId="51D4471B" w14:textId="052AA31A" w:rsidR="00323910" w:rsidRDefault="00323910" w:rsidP="00323910">
      <w:pPr>
        <w:sectPr w:rsidR="00323910" w:rsidSect="00323910">
          <w:pgSz w:w="11910" w:h="16840"/>
          <w:pgMar w:top="197" w:right="1160" w:bottom="920" w:left="980" w:header="0" w:footer="978" w:gutter="0"/>
          <w:cols w:space="720"/>
          <w:docGrid w:linePitch="299"/>
        </w:sectPr>
      </w:pPr>
    </w:p>
    <w:p w14:paraId="401F2FFA" w14:textId="77777777" w:rsidR="007F2DA9" w:rsidRDefault="007F2DA9">
      <w:pPr>
        <w:jc w:val="both"/>
      </w:pPr>
    </w:p>
    <w:p w14:paraId="625F88DE" w14:textId="77777777" w:rsidR="003A3C55" w:rsidRDefault="003A3C55">
      <w:pPr>
        <w:jc w:val="both"/>
      </w:pPr>
    </w:p>
    <w:p w14:paraId="135331D5" w14:textId="77777777" w:rsidR="003A3C55" w:rsidRDefault="003A3C55">
      <w:pPr>
        <w:jc w:val="both"/>
      </w:pPr>
    </w:p>
    <w:p w14:paraId="79AB6123" w14:textId="030F1C7F" w:rsidR="003A3C55" w:rsidRPr="000C70A5" w:rsidRDefault="00EA7EBC" w:rsidP="003A3C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941"/>
        <w:jc w:val="center"/>
        <w:rPr>
          <w:bCs w:val="0"/>
          <w:caps/>
          <w:sz w:val="24"/>
          <w:szCs w:val="24"/>
        </w:rPr>
      </w:pPr>
      <w:r w:rsidRPr="000C70A5">
        <w:rPr>
          <w:bCs w:val="0"/>
          <w:caps/>
          <w:sz w:val="24"/>
          <w:szCs w:val="24"/>
        </w:rPr>
        <w:t>3</w:t>
      </w:r>
      <w:r w:rsidR="003A3C55" w:rsidRPr="000C70A5">
        <w:rPr>
          <w:bCs w:val="0"/>
          <w:caps/>
          <w:sz w:val="24"/>
          <w:szCs w:val="24"/>
        </w:rPr>
        <w:t>. условия реализации производственной</w:t>
      </w:r>
      <w:r w:rsidR="005062C1" w:rsidRPr="000C70A5">
        <w:rPr>
          <w:bCs w:val="0"/>
          <w:caps/>
          <w:sz w:val="24"/>
          <w:szCs w:val="24"/>
        </w:rPr>
        <w:t xml:space="preserve"> </w:t>
      </w:r>
      <w:r w:rsidR="003A3C55" w:rsidRPr="000C70A5">
        <w:rPr>
          <w:bCs w:val="0"/>
          <w:caps/>
          <w:sz w:val="24"/>
          <w:szCs w:val="24"/>
        </w:rPr>
        <w:t>практики</w:t>
      </w:r>
    </w:p>
    <w:p w14:paraId="3EBA74B9" w14:textId="77777777" w:rsidR="003A3C55" w:rsidRPr="000C70A5" w:rsidRDefault="003A3C55" w:rsidP="003A3C55">
      <w:pPr>
        <w:rPr>
          <w:sz w:val="24"/>
          <w:szCs w:val="24"/>
        </w:rPr>
      </w:pPr>
    </w:p>
    <w:p w14:paraId="556ACB0C" w14:textId="1C75150B" w:rsidR="003A3C55" w:rsidRPr="000C70A5" w:rsidRDefault="00EA7EBC" w:rsidP="003A3C55">
      <w:pPr>
        <w:tabs>
          <w:tab w:val="left" w:pos="1433"/>
        </w:tabs>
        <w:ind w:left="942" w:right="1492"/>
        <w:rPr>
          <w:b/>
          <w:sz w:val="24"/>
          <w:szCs w:val="24"/>
        </w:rPr>
      </w:pPr>
      <w:r w:rsidRPr="000C70A5">
        <w:rPr>
          <w:b/>
          <w:sz w:val="24"/>
          <w:szCs w:val="24"/>
        </w:rPr>
        <w:t>3</w:t>
      </w:r>
      <w:r w:rsidR="003A3C55" w:rsidRPr="000C70A5">
        <w:rPr>
          <w:b/>
          <w:sz w:val="24"/>
          <w:szCs w:val="24"/>
        </w:rPr>
        <w:t>.1Требования к минимальному материально-техническому обеспечению</w:t>
      </w:r>
    </w:p>
    <w:p w14:paraId="34734C5F" w14:textId="77777777" w:rsidR="005062C1" w:rsidRPr="000C70A5" w:rsidRDefault="005062C1" w:rsidP="005062C1">
      <w:pPr>
        <w:spacing w:before="42" w:line="360" w:lineRule="auto"/>
        <w:ind w:left="119" w:right="114" w:firstLine="708"/>
        <w:jc w:val="both"/>
        <w:rPr>
          <w:sz w:val="24"/>
          <w:szCs w:val="24"/>
        </w:rPr>
      </w:pPr>
      <w:r w:rsidRPr="000C70A5">
        <w:rPr>
          <w:sz w:val="24"/>
          <w:szCs w:val="24"/>
        </w:rPr>
        <w:t>Реализация рабочей программы производственной практики проводится на предприятиях, направление деятельности которых соответствует профилю подготовки обучающихся по специальности 08.02.07 «Монтаж и эксплуатация внутренних сантехнических устройств, кондиционирования воздуха и вентиляции» (базовая подготовка) с наличием современной материально-технической базы: оборудование, инструменты и приспособления, оснащение.</w:t>
      </w:r>
    </w:p>
    <w:p w14:paraId="6AD97BE7" w14:textId="77777777" w:rsidR="005062C1" w:rsidRPr="000C70A5" w:rsidRDefault="005062C1" w:rsidP="003A3C55">
      <w:pPr>
        <w:tabs>
          <w:tab w:val="left" w:pos="1433"/>
        </w:tabs>
        <w:ind w:left="942" w:right="1492"/>
        <w:rPr>
          <w:b/>
          <w:sz w:val="24"/>
          <w:szCs w:val="24"/>
        </w:rPr>
      </w:pPr>
    </w:p>
    <w:p w14:paraId="7CFC5DB4" w14:textId="77777777" w:rsidR="003A3C55" w:rsidRPr="000C70A5" w:rsidRDefault="003A3C55" w:rsidP="003A3C55">
      <w:pPr>
        <w:rPr>
          <w:b/>
          <w:sz w:val="24"/>
          <w:szCs w:val="24"/>
        </w:rPr>
      </w:pPr>
    </w:p>
    <w:p w14:paraId="3D69B1FA" w14:textId="03E2C6AB" w:rsidR="003A3C55" w:rsidRPr="000C70A5" w:rsidRDefault="00EA7EBC" w:rsidP="003A3C55">
      <w:pPr>
        <w:tabs>
          <w:tab w:val="left" w:pos="1433"/>
        </w:tabs>
        <w:spacing w:before="4"/>
        <w:ind w:left="942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3</w:t>
      </w:r>
      <w:r w:rsidR="003A3C55" w:rsidRPr="000C70A5">
        <w:rPr>
          <w:b/>
          <w:bCs/>
          <w:sz w:val="24"/>
          <w:szCs w:val="24"/>
        </w:rPr>
        <w:t>.2. Информационное обеспечение</w:t>
      </w:r>
      <w:r w:rsidR="003A3C55" w:rsidRPr="000C70A5">
        <w:rPr>
          <w:b/>
          <w:bCs/>
          <w:spacing w:val="62"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обучения</w:t>
      </w:r>
    </w:p>
    <w:p w14:paraId="1ADD8EFA" w14:textId="77777777" w:rsidR="003A3C55" w:rsidRPr="000C70A5" w:rsidRDefault="003A3C55" w:rsidP="003A3C55">
      <w:pPr>
        <w:tabs>
          <w:tab w:val="left" w:pos="2482"/>
          <w:tab w:val="left" w:pos="4819"/>
          <w:tab w:val="left" w:pos="6226"/>
          <w:tab w:val="left" w:pos="7658"/>
        </w:tabs>
        <w:spacing w:before="48" w:line="276" w:lineRule="auto"/>
        <w:ind w:left="234" w:right="179" w:firstLine="709"/>
        <w:rPr>
          <w:b/>
          <w:sz w:val="24"/>
          <w:szCs w:val="24"/>
        </w:rPr>
      </w:pPr>
      <w:r w:rsidRPr="000C70A5">
        <w:rPr>
          <w:b/>
          <w:sz w:val="24"/>
          <w:szCs w:val="24"/>
        </w:rPr>
        <w:t>Перечень</w:t>
      </w:r>
      <w:r w:rsidRPr="000C70A5">
        <w:rPr>
          <w:b/>
          <w:sz w:val="24"/>
          <w:szCs w:val="24"/>
        </w:rPr>
        <w:tab/>
        <w:t>рекомендуемых</w:t>
      </w:r>
      <w:r w:rsidRPr="000C70A5">
        <w:rPr>
          <w:b/>
          <w:sz w:val="24"/>
          <w:szCs w:val="24"/>
        </w:rPr>
        <w:tab/>
        <w:t>учебных</w:t>
      </w:r>
      <w:r w:rsidRPr="000C70A5">
        <w:rPr>
          <w:b/>
          <w:sz w:val="24"/>
          <w:szCs w:val="24"/>
        </w:rPr>
        <w:tab/>
        <w:t>изданий,</w:t>
      </w:r>
      <w:r w:rsidRPr="000C70A5">
        <w:rPr>
          <w:b/>
          <w:sz w:val="24"/>
          <w:szCs w:val="24"/>
        </w:rPr>
        <w:tab/>
      </w:r>
      <w:r w:rsidRPr="000C70A5">
        <w:rPr>
          <w:b/>
          <w:w w:val="95"/>
          <w:sz w:val="24"/>
          <w:szCs w:val="24"/>
        </w:rPr>
        <w:t xml:space="preserve">Интернет-ресурсов, </w:t>
      </w:r>
      <w:r w:rsidRPr="000C70A5">
        <w:rPr>
          <w:b/>
          <w:sz w:val="24"/>
          <w:szCs w:val="24"/>
        </w:rPr>
        <w:t>дополнительной</w:t>
      </w:r>
      <w:r w:rsidRPr="000C70A5">
        <w:rPr>
          <w:b/>
          <w:spacing w:val="-3"/>
          <w:sz w:val="24"/>
          <w:szCs w:val="24"/>
        </w:rPr>
        <w:t xml:space="preserve"> </w:t>
      </w:r>
      <w:r w:rsidRPr="000C70A5">
        <w:rPr>
          <w:b/>
          <w:sz w:val="24"/>
          <w:szCs w:val="24"/>
        </w:rPr>
        <w:t>литературы</w:t>
      </w:r>
    </w:p>
    <w:p w14:paraId="40C2C76A" w14:textId="05F7E5BD" w:rsidR="003A3C55" w:rsidRDefault="003A3C55" w:rsidP="003A3C55">
      <w:pPr>
        <w:ind w:left="943"/>
        <w:rPr>
          <w:b/>
          <w:sz w:val="24"/>
          <w:szCs w:val="24"/>
        </w:rPr>
      </w:pPr>
      <w:r w:rsidRPr="000C70A5">
        <w:rPr>
          <w:b/>
          <w:sz w:val="24"/>
          <w:szCs w:val="24"/>
        </w:rPr>
        <w:t>Основные источники:</w:t>
      </w:r>
    </w:p>
    <w:p w14:paraId="304A7480" w14:textId="77777777" w:rsidR="004A715F" w:rsidRDefault="004A715F" w:rsidP="004A715F">
      <w:r>
        <w:t xml:space="preserve">1.Варфоломеев,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2022. — 249 с. — (Среднее профессиональное образование). — DOI 10.12737/771. - ISBN 978-5-16-012602-9. - Текст : электронный. - URL: </w:t>
      </w:r>
      <w:hyperlink r:id="rId11" w:history="1">
        <w:r w:rsidRPr="00910D54">
          <w:rPr>
            <w:rStyle w:val="a9"/>
          </w:rPr>
          <w:t>https://znanium.com/catalog/product/1855453</w:t>
        </w:r>
      </w:hyperlink>
      <w:r>
        <w:t xml:space="preserve">  (дата обращения: 31.01.2022). – Режим доступа: по подписке.</w:t>
      </w:r>
    </w:p>
    <w:p w14:paraId="3364218D" w14:textId="77777777" w:rsidR="004A715F" w:rsidRDefault="004A715F" w:rsidP="004A715F"/>
    <w:p w14:paraId="2367E9E7" w14:textId="77777777" w:rsidR="004A715F" w:rsidRDefault="004A715F" w:rsidP="004A715F">
      <w:r>
        <w:t xml:space="preserve">2. Комков, В. А. Техническая эксплуатация зданий и сооружений : учебник / В.А. Комков, В.Б. Акимов, Н.С. Тимахова. — 2-е изд., перераб. и доп. — Москва : ИНФРА-М, 2022. — 338 с. — (Cреднее профессиональное образование). — DOI 10.12737/22806. - ISBN 978-5-16-012361-5. - Текст : электронный. - URL: </w:t>
      </w:r>
      <w:hyperlink r:id="rId12" w:history="1">
        <w:r w:rsidRPr="00910D54">
          <w:rPr>
            <w:rStyle w:val="a9"/>
          </w:rPr>
          <w:t>https://znanium.com/catalog/product/1814440</w:t>
        </w:r>
      </w:hyperlink>
      <w:r>
        <w:t xml:space="preserve">  (дата обращения: 31.01.2022). – Режим доступа: по подписке.</w:t>
      </w:r>
    </w:p>
    <w:p w14:paraId="648507ED" w14:textId="77777777" w:rsidR="004A715F" w:rsidRDefault="004A715F" w:rsidP="004A715F"/>
    <w:p w14:paraId="5E8DF419" w14:textId="77777777" w:rsidR="004A715F" w:rsidRDefault="004A715F" w:rsidP="004A715F">
      <w:r>
        <w:t xml:space="preserve">3. Водоотведение : учебник / Ю.В. Воронов, Е.В. Алексеев, В.П. Саломеев, Е.А. Пугачёв ; под общ. ред. Ю.В. Воронова. — Москва : ИНФРА-М, 2022. — 415 с. — (Среднее профессиональное образование). - ISBN 978-5-16-006330-0. - Текст : электронный. - URL: </w:t>
      </w:r>
      <w:hyperlink r:id="rId13" w:history="1">
        <w:r w:rsidRPr="00910D54">
          <w:rPr>
            <w:rStyle w:val="a9"/>
          </w:rPr>
          <w:t>https://znanium.com/catalog/product/1859646</w:t>
        </w:r>
      </w:hyperlink>
      <w:r>
        <w:t xml:space="preserve">  (дата обращения: 31.01.2022). – Режим доступа: по подписке.</w:t>
      </w:r>
    </w:p>
    <w:p w14:paraId="06DA5D98" w14:textId="77777777" w:rsidR="004A715F" w:rsidRDefault="004A715F" w:rsidP="004A715F"/>
    <w:p w14:paraId="02454306" w14:textId="77777777" w:rsidR="004A715F" w:rsidRDefault="004A715F" w:rsidP="004A715F">
      <w:r>
        <w:t xml:space="preserve">4.Сомов, М. А. Водоснабжение : учебник / М.А. Сомов, Л.А. Квитка. — Москва : ИНФРА-М, 2021. — 287 с. — (Среднее профессиональное образование). - ISBN 978-5-16-009068-9. - Текст : электронный. - URL: </w:t>
      </w:r>
      <w:hyperlink r:id="rId14" w:history="1">
        <w:r w:rsidRPr="00910D54">
          <w:rPr>
            <w:rStyle w:val="a9"/>
          </w:rPr>
          <w:t>https://znanium.com/catalog/product/1248683</w:t>
        </w:r>
      </w:hyperlink>
      <w:r>
        <w:t xml:space="preserve">  (дата обращения: 31.01.2022). – Режим доступа: по подписке.</w:t>
      </w:r>
    </w:p>
    <w:p w14:paraId="3628F680" w14:textId="77777777" w:rsidR="004A715F" w:rsidRDefault="004A715F" w:rsidP="004A715F"/>
    <w:p w14:paraId="5C85649E" w14:textId="77777777" w:rsidR="004A715F" w:rsidRDefault="004A715F" w:rsidP="004A715F">
      <w:r>
        <w:t xml:space="preserve">5.Жмаков, Г. Н. Эксплуатация оборудования и систем водоснабжения и водоотведения : учебник / Г. Н. Жмаков. — Москва : ИНФРА-М, 2021. — 237 с. — (Среднее профессиональное образование). - ISBN 978-5-16-010334-1. - Текст : электронный. - URL: </w:t>
      </w:r>
      <w:hyperlink r:id="rId15" w:history="1">
        <w:r w:rsidRPr="00910D54">
          <w:rPr>
            <w:rStyle w:val="a9"/>
          </w:rPr>
          <w:t>https://znanium.com/catalog/product/1194876</w:t>
        </w:r>
      </w:hyperlink>
      <w:r>
        <w:t xml:space="preserve">  (дата обращения: 31.01.2022). – Режим доступа: по подписке.</w:t>
      </w:r>
    </w:p>
    <w:p w14:paraId="0471E342" w14:textId="77777777" w:rsidR="004A715F" w:rsidRDefault="004A715F" w:rsidP="004A715F"/>
    <w:p w14:paraId="202816FF" w14:textId="77777777" w:rsidR="004A715F" w:rsidRDefault="004A715F" w:rsidP="004A715F">
      <w:r>
        <w:t xml:space="preserve">6. Шитов, В. Н. Организация ресурсоснабжения жилищно-коммунального хозяйства : учебное пособие / В.Н. Шитов. — Москва : ИНФРА-М, 2022. — 309 с. — (Среднее профессиональное образование). — DOI 10.12737/1002912. - ISBN 978-5-16-014757-4. - Текст : электронный. - URL: </w:t>
      </w:r>
      <w:hyperlink r:id="rId16" w:history="1">
        <w:r w:rsidRPr="00910D54">
          <w:rPr>
            <w:rStyle w:val="a9"/>
          </w:rPr>
          <w:t>https://znanium.com/catalog/product/1855468</w:t>
        </w:r>
      </w:hyperlink>
      <w:r>
        <w:t xml:space="preserve">  (дата обращения: 31.01.2022). – Режим доступа: по подписке.</w:t>
      </w:r>
    </w:p>
    <w:p w14:paraId="3D06FB12" w14:textId="77777777" w:rsidR="004A715F" w:rsidRDefault="004A715F" w:rsidP="004A715F"/>
    <w:p w14:paraId="4FDAB17D" w14:textId="77777777" w:rsidR="004A715F" w:rsidRDefault="004A715F" w:rsidP="004A715F">
      <w:r>
        <w:t xml:space="preserve">7. Лебедев, В. М. Техническая эксплуатация зданий : учебное пособие / В.М. Лебедев. — Москва : ИНФРА-М, 2022. — 359 с. — (Среднее профессиональное образование). - ISBN 978-5-16-015457-2. - Текст : электронный. - URL: </w:t>
      </w:r>
      <w:hyperlink r:id="rId17" w:history="1">
        <w:r w:rsidRPr="00910D54">
          <w:rPr>
            <w:rStyle w:val="a9"/>
          </w:rPr>
          <w:t>https://znanium.com/catalog/product/1860099</w:t>
        </w:r>
      </w:hyperlink>
      <w:r>
        <w:t xml:space="preserve">  (дата обращения: 31.01.2022). – Режим доступа: по подписке.</w:t>
      </w:r>
    </w:p>
    <w:p w14:paraId="13D7DAFC" w14:textId="77777777" w:rsidR="004A715F" w:rsidRDefault="004A715F" w:rsidP="004A715F"/>
    <w:p w14:paraId="5AF8AF77" w14:textId="77777777" w:rsidR="004A715F" w:rsidRDefault="004A715F" w:rsidP="004A715F">
      <w:r>
        <w:t xml:space="preserve">8.Краснов, В. И. Монтаж систем вентиляции и кондиционирования воздуха : учебное пособие / В.И. Краснов. — Москва : ИНФРА-М, 2021. — 224 с. — (Среднее профессиональное образование). - ISBN 978-5-16-004299-2. - Текст : электронный. - URL: </w:t>
      </w:r>
      <w:hyperlink r:id="rId18" w:history="1">
        <w:r w:rsidRPr="00910D54">
          <w:rPr>
            <w:rStyle w:val="a9"/>
          </w:rPr>
          <w:t>https://znanium.com/catalog/product/1204616</w:t>
        </w:r>
      </w:hyperlink>
      <w:r>
        <w:t xml:space="preserve">  (дата обращения: 31.01.2022). – Режим доступа: по подписке.</w:t>
      </w:r>
    </w:p>
    <w:p w14:paraId="117051BC" w14:textId="77777777" w:rsidR="004A715F" w:rsidRDefault="004A715F" w:rsidP="004A715F"/>
    <w:p w14:paraId="12353F62" w14:textId="14AA2A29" w:rsidR="004A715F" w:rsidRPr="000C70A5" w:rsidRDefault="004A715F" w:rsidP="004A715F">
      <w:pPr>
        <w:ind w:left="943"/>
        <w:rPr>
          <w:b/>
          <w:sz w:val="24"/>
          <w:szCs w:val="24"/>
        </w:rPr>
      </w:pPr>
      <w:r>
        <w:t xml:space="preserve">9. 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2014. - 368 с.: ил.; . - (ПРОФИль). ISBN 978-5-98281-170-7. - Текст : электронный. - URL: </w:t>
      </w:r>
      <w:hyperlink r:id="rId19" w:history="1">
        <w:r w:rsidRPr="00910D54">
          <w:rPr>
            <w:rStyle w:val="a9"/>
          </w:rPr>
          <w:t>https://znanium.com/catalog/product/448775</w:t>
        </w:r>
      </w:hyperlink>
      <w:r>
        <w:t xml:space="preserve">  (дата обращения: 31.01.2022). – Режим доступа: по подписке.</w:t>
      </w:r>
    </w:p>
    <w:p w14:paraId="13AB1B05" w14:textId="77777777" w:rsidR="003A3C55" w:rsidRPr="000C70A5" w:rsidRDefault="003A3C55" w:rsidP="003A3C55">
      <w:pPr>
        <w:spacing w:before="201" w:line="321" w:lineRule="exact"/>
        <w:ind w:left="943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Дополнительные источники:</w:t>
      </w:r>
    </w:p>
    <w:p w14:paraId="26383B1A" w14:textId="77777777" w:rsidR="003A3C55" w:rsidRPr="000C70A5" w:rsidRDefault="003A3C55" w:rsidP="003A3C55">
      <w:pPr>
        <w:numPr>
          <w:ilvl w:val="0"/>
          <w:numId w:val="16"/>
        </w:numPr>
        <w:tabs>
          <w:tab w:val="left" w:pos="1649"/>
          <w:tab w:val="left" w:pos="1650"/>
        </w:tabs>
        <w:spacing w:line="276" w:lineRule="auto"/>
        <w:ind w:right="224" w:firstLine="709"/>
        <w:rPr>
          <w:sz w:val="24"/>
          <w:szCs w:val="24"/>
        </w:rPr>
      </w:pPr>
      <w:r w:rsidRPr="000C70A5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0C70A5">
        <w:rPr>
          <w:color w:val="0000FF"/>
          <w:sz w:val="24"/>
          <w:szCs w:val="24"/>
          <w:u w:val="single" w:color="0000FF"/>
        </w:rPr>
        <w:t xml:space="preserve"> </w:t>
      </w:r>
      <w:hyperlink r:id="rId20">
        <w:r w:rsidRPr="000C70A5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0C70A5" w:rsidRDefault="003A3C55" w:rsidP="003A3C55">
      <w:pPr>
        <w:numPr>
          <w:ilvl w:val="0"/>
          <w:numId w:val="16"/>
        </w:numPr>
        <w:tabs>
          <w:tab w:val="left" w:pos="1649"/>
          <w:tab w:val="left" w:pos="1650"/>
        </w:tabs>
        <w:spacing w:line="276" w:lineRule="auto"/>
        <w:ind w:left="233" w:right="272" w:firstLine="709"/>
        <w:rPr>
          <w:sz w:val="24"/>
          <w:szCs w:val="24"/>
        </w:rPr>
      </w:pPr>
      <w:r w:rsidRPr="000C70A5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0C70A5">
        <w:rPr>
          <w:color w:val="0000FF"/>
          <w:sz w:val="24"/>
          <w:szCs w:val="24"/>
          <w:u w:val="single" w:color="0000FF"/>
        </w:rPr>
        <w:t xml:space="preserve"> </w:t>
      </w:r>
      <w:hyperlink r:id="rId21">
        <w:r w:rsidRPr="000C70A5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0C70A5" w:rsidRDefault="003A3C55" w:rsidP="003A3C55">
      <w:pPr>
        <w:numPr>
          <w:ilvl w:val="0"/>
          <w:numId w:val="16"/>
        </w:numPr>
        <w:tabs>
          <w:tab w:val="left" w:pos="1649"/>
          <w:tab w:val="left" w:pos="1650"/>
        </w:tabs>
        <w:spacing w:line="276" w:lineRule="auto"/>
        <w:ind w:left="233" w:right="247" w:firstLine="709"/>
        <w:rPr>
          <w:sz w:val="24"/>
          <w:szCs w:val="24"/>
        </w:rPr>
      </w:pPr>
      <w:r w:rsidRPr="000C70A5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0C70A5">
        <w:rPr>
          <w:color w:val="0000FF"/>
          <w:spacing w:val="-3"/>
          <w:sz w:val="24"/>
          <w:szCs w:val="24"/>
        </w:rPr>
        <w:t xml:space="preserve"> </w:t>
      </w:r>
      <w:hyperlink r:id="rId22">
        <w:r w:rsidRPr="000C70A5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77777777" w:rsidR="003A3C55" w:rsidRPr="000C70A5" w:rsidRDefault="003A3C55" w:rsidP="003A3C55">
      <w:pPr>
        <w:numPr>
          <w:ilvl w:val="0"/>
          <w:numId w:val="16"/>
        </w:numPr>
        <w:tabs>
          <w:tab w:val="left" w:pos="1649"/>
          <w:tab w:val="left" w:pos="1650"/>
        </w:tabs>
        <w:spacing w:line="276" w:lineRule="auto"/>
        <w:ind w:left="233" w:right="335" w:firstLine="709"/>
        <w:rPr>
          <w:sz w:val="24"/>
          <w:szCs w:val="24"/>
        </w:rPr>
      </w:pPr>
      <w:r w:rsidRPr="000C70A5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0C70A5">
        <w:rPr>
          <w:spacing w:val="-4"/>
          <w:sz w:val="24"/>
          <w:szCs w:val="24"/>
        </w:rPr>
        <w:t xml:space="preserve"> </w:t>
      </w:r>
      <w:r w:rsidRPr="000C70A5">
        <w:rPr>
          <w:sz w:val="24"/>
          <w:szCs w:val="24"/>
        </w:rPr>
        <w:t>доступа:</w:t>
      </w:r>
    </w:p>
    <w:p w14:paraId="717DD781" w14:textId="77777777" w:rsidR="003A3C55" w:rsidRPr="000C70A5" w:rsidRDefault="003A3C55" w:rsidP="003A3C55">
      <w:pPr>
        <w:ind w:left="5735" w:hanging="4034"/>
        <w:rPr>
          <w:sz w:val="24"/>
          <w:szCs w:val="24"/>
        </w:rPr>
      </w:pPr>
      <w:r w:rsidRPr="000C70A5">
        <w:rPr>
          <w:sz w:val="24"/>
          <w:szCs w:val="24"/>
        </w:rPr>
        <w:t>Интернет – ресурсы</w:t>
      </w:r>
    </w:p>
    <w:p w14:paraId="03C15180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color w:val="0000FF"/>
          <w:sz w:val="24"/>
          <w:szCs w:val="24"/>
          <w:u w:val="single" w:color="0000FF"/>
        </w:rPr>
      </w:pPr>
      <w:r w:rsidRPr="000C70A5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D819F7" w:rsidRDefault="00D819F7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1B5C0304" w14:textId="77777777" w:rsidR="00D819F7" w:rsidRDefault="00D819F7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3" w:history="1">
        <w:r w:rsidRPr="000C70A5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0C70A5" w:rsidRDefault="003A3C55" w:rsidP="003A3C55">
      <w:pPr>
        <w:ind w:left="234" w:firstLine="759"/>
        <w:rPr>
          <w:sz w:val="24"/>
          <w:szCs w:val="24"/>
        </w:rPr>
      </w:pPr>
    </w:p>
    <w:p w14:paraId="49EB33B4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 xml:space="preserve">http://znanium.com/ </w:t>
      </w:r>
    </w:p>
    <w:p w14:paraId="5F2B4B18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1AECB53B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>http: // www. electromonter.info</w:t>
      </w:r>
    </w:p>
    <w:p w14:paraId="05F1664A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>ресурсов</w:t>
      </w:r>
    </w:p>
    <w:p w14:paraId="75FCC553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0C70A5" w:rsidRDefault="003A3C55" w:rsidP="003A3C55">
      <w:pPr>
        <w:ind w:left="1418"/>
        <w:rPr>
          <w:sz w:val="24"/>
          <w:szCs w:val="24"/>
        </w:rPr>
      </w:pPr>
      <w:r w:rsidRPr="000C70A5">
        <w:rPr>
          <w:sz w:val="24"/>
          <w:szCs w:val="24"/>
        </w:rPr>
        <w:t>ресурсов</w:t>
      </w:r>
    </w:p>
    <w:p w14:paraId="76A628CE" w14:textId="77777777" w:rsidR="003A3C55" w:rsidRPr="000C70A5" w:rsidRDefault="003A3C55" w:rsidP="003A3C55">
      <w:pPr>
        <w:spacing w:before="2"/>
        <w:rPr>
          <w:b/>
          <w:sz w:val="24"/>
          <w:szCs w:val="24"/>
        </w:rPr>
      </w:pPr>
    </w:p>
    <w:p w14:paraId="5F7856DA" w14:textId="77777777" w:rsidR="003A3C55" w:rsidRPr="000C70A5" w:rsidRDefault="003A3C55" w:rsidP="003A3C55">
      <w:pPr>
        <w:numPr>
          <w:ilvl w:val="0"/>
          <w:numId w:val="16"/>
        </w:numPr>
        <w:tabs>
          <w:tab w:val="left" w:pos="1293"/>
        </w:tabs>
        <w:ind w:left="426" w:firstLine="617"/>
        <w:rPr>
          <w:sz w:val="24"/>
          <w:szCs w:val="24"/>
        </w:rPr>
      </w:pPr>
      <w:r w:rsidRPr="000C70A5">
        <w:rPr>
          <w:color w:val="0000FF"/>
          <w:sz w:val="24"/>
          <w:szCs w:val="24"/>
          <w:u w:val="single" w:color="0000FF"/>
        </w:rPr>
        <w:t xml:space="preserve">  </w:t>
      </w:r>
      <w:hyperlink r:id="rId24">
        <w:r w:rsidRPr="000C70A5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0C70A5" w:rsidRDefault="003A3C55" w:rsidP="003A3C55">
      <w:pPr>
        <w:spacing w:before="10"/>
        <w:rPr>
          <w:sz w:val="24"/>
          <w:szCs w:val="24"/>
        </w:rPr>
      </w:pPr>
    </w:p>
    <w:p w14:paraId="367F5D37" w14:textId="5C65DB87" w:rsidR="003A3C55" w:rsidRPr="000C70A5" w:rsidRDefault="003A3C55" w:rsidP="003A3C55">
      <w:pPr>
        <w:tabs>
          <w:tab w:val="left" w:pos="1184"/>
        </w:tabs>
        <w:spacing w:before="90"/>
        <w:ind w:left="993"/>
        <w:rPr>
          <w:color w:val="0000FF"/>
          <w:sz w:val="24"/>
          <w:szCs w:val="24"/>
          <w:u w:val="single" w:color="0000FF"/>
        </w:rPr>
      </w:pPr>
      <w:r w:rsidRPr="000C70A5">
        <w:rPr>
          <w:b/>
          <w:color w:val="000000" w:themeColor="text1"/>
          <w:sz w:val="24"/>
          <w:szCs w:val="24"/>
          <w:u w:color="0000FF"/>
        </w:rPr>
        <w:t>13</w:t>
      </w:r>
      <w:r w:rsidRPr="000C70A5">
        <w:rPr>
          <w:color w:val="000000" w:themeColor="text1"/>
          <w:sz w:val="24"/>
          <w:szCs w:val="24"/>
          <w:u w:val="single" w:color="0000FF"/>
        </w:rPr>
        <w:t>.</w:t>
      </w:r>
      <w:hyperlink r:id="rId25">
        <w:r w:rsidRPr="000C70A5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AA39F3C" w14:textId="77777777" w:rsidR="009674FF" w:rsidRPr="000C70A5" w:rsidRDefault="009674FF" w:rsidP="003A3C55">
      <w:pPr>
        <w:tabs>
          <w:tab w:val="left" w:pos="1184"/>
        </w:tabs>
        <w:spacing w:before="90"/>
        <w:ind w:left="993"/>
        <w:rPr>
          <w:sz w:val="24"/>
          <w:szCs w:val="24"/>
        </w:rPr>
      </w:pPr>
    </w:p>
    <w:p w14:paraId="4F27CCE3" w14:textId="77777777" w:rsidR="003A3C55" w:rsidRPr="000C70A5" w:rsidRDefault="003A3C55" w:rsidP="003A3C55">
      <w:pPr>
        <w:spacing w:before="1"/>
        <w:rPr>
          <w:sz w:val="24"/>
          <w:szCs w:val="24"/>
        </w:rPr>
      </w:pPr>
    </w:p>
    <w:p w14:paraId="44EC0C5D" w14:textId="77777777" w:rsidR="003A3C55" w:rsidRPr="000C70A5" w:rsidRDefault="003A3C55" w:rsidP="003A3C55">
      <w:pPr>
        <w:tabs>
          <w:tab w:val="left" w:pos="6478"/>
        </w:tabs>
        <w:spacing w:before="88"/>
        <w:ind w:left="233" w:right="109" w:firstLine="709"/>
        <w:jc w:val="both"/>
        <w:rPr>
          <w:sz w:val="24"/>
          <w:szCs w:val="24"/>
        </w:rPr>
      </w:pPr>
      <w:r w:rsidRPr="000C70A5">
        <w:rPr>
          <w:sz w:val="24"/>
          <w:szCs w:val="24"/>
        </w:rPr>
        <w:t xml:space="preserve">В      ходе    </w:t>
      </w:r>
      <w:r w:rsidRPr="000C70A5">
        <w:rPr>
          <w:spacing w:val="58"/>
          <w:sz w:val="24"/>
          <w:szCs w:val="24"/>
        </w:rPr>
        <w:t xml:space="preserve"> </w:t>
      </w:r>
      <w:r w:rsidRPr="000C70A5">
        <w:rPr>
          <w:sz w:val="24"/>
          <w:szCs w:val="24"/>
        </w:rPr>
        <w:t xml:space="preserve">реализации    </w:t>
      </w:r>
      <w:r w:rsidRPr="000C70A5">
        <w:rPr>
          <w:spacing w:val="64"/>
          <w:sz w:val="24"/>
          <w:szCs w:val="24"/>
        </w:rPr>
        <w:t xml:space="preserve"> </w:t>
      </w:r>
      <w:r w:rsidRPr="000C70A5">
        <w:rPr>
          <w:sz w:val="24"/>
          <w:szCs w:val="24"/>
        </w:rPr>
        <w:t>программы</w:t>
      </w:r>
      <w:r w:rsidRPr="000C70A5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0C70A5">
        <w:rPr>
          <w:spacing w:val="-2"/>
          <w:sz w:val="24"/>
          <w:szCs w:val="24"/>
        </w:rPr>
        <w:t xml:space="preserve"> </w:t>
      </w:r>
      <w:r w:rsidRPr="000C70A5">
        <w:rPr>
          <w:sz w:val="24"/>
          <w:szCs w:val="24"/>
        </w:rPr>
        <w:t>обучающихся.</w:t>
      </w:r>
    </w:p>
    <w:p w14:paraId="2EA314D7" w14:textId="77777777" w:rsidR="003A3C55" w:rsidRPr="000C70A5" w:rsidRDefault="003A3C55" w:rsidP="003A3C55">
      <w:pPr>
        <w:tabs>
          <w:tab w:val="left" w:pos="6478"/>
        </w:tabs>
        <w:spacing w:before="88"/>
        <w:ind w:left="233" w:right="109" w:firstLine="709"/>
        <w:jc w:val="both"/>
        <w:rPr>
          <w:sz w:val="24"/>
          <w:szCs w:val="24"/>
        </w:rPr>
      </w:pPr>
    </w:p>
    <w:p w14:paraId="416359C4" w14:textId="77777777" w:rsidR="003A3C55" w:rsidRPr="000C70A5" w:rsidRDefault="003A3C55" w:rsidP="003A3C55">
      <w:pPr>
        <w:spacing w:before="6"/>
        <w:rPr>
          <w:sz w:val="24"/>
          <w:szCs w:val="24"/>
        </w:rPr>
      </w:pPr>
    </w:p>
    <w:p w14:paraId="1B778FFE" w14:textId="6DF53072" w:rsidR="003A3C55" w:rsidRPr="000C70A5" w:rsidRDefault="00F919FC" w:rsidP="003A3C55">
      <w:pPr>
        <w:tabs>
          <w:tab w:val="left" w:pos="1509"/>
        </w:tabs>
        <w:ind w:left="942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3</w:t>
      </w:r>
      <w:r w:rsidR="003A3C55" w:rsidRPr="000C70A5">
        <w:rPr>
          <w:b/>
          <w:bCs/>
          <w:sz w:val="24"/>
          <w:szCs w:val="24"/>
        </w:rPr>
        <w:t>.3.</w:t>
      </w:r>
      <w:r w:rsidR="00031039" w:rsidRPr="000C70A5">
        <w:rPr>
          <w:b/>
          <w:bCs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Общие требования к организации образовательного</w:t>
      </w:r>
      <w:r w:rsidR="003A3C55" w:rsidRPr="000C70A5">
        <w:rPr>
          <w:b/>
          <w:bCs/>
          <w:spacing w:val="-11"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процесса</w:t>
      </w:r>
    </w:p>
    <w:p w14:paraId="54DBCA4E" w14:textId="77777777" w:rsidR="003A3C55" w:rsidRPr="000C70A5" w:rsidRDefault="003A3C55" w:rsidP="003A3C55">
      <w:pPr>
        <w:spacing w:before="45" w:line="276" w:lineRule="auto"/>
        <w:ind w:left="234" w:right="179" w:firstLine="709"/>
        <w:rPr>
          <w:sz w:val="24"/>
          <w:szCs w:val="24"/>
        </w:rPr>
      </w:pPr>
      <w:r w:rsidRPr="000C70A5">
        <w:rPr>
          <w:sz w:val="24"/>
          <w:szCs w:val="24"/>
        </w:rPr>
        <w:t xml:space="preserve">Освоение программы модуля базируется на изучении общепрофессиональных дисциплин </w:t>
      </w:r>
      <w:r w:rsidRPr="000C70A5">
        <w:rPr>
          <w:sz w:val="24"/>
          <w:szCs w:val="24"/>
        </w:rPr>
        <w:lastRenderedPageBreak/>
        <w:t>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EECF3AC" w14:textId="77777777" w:rsidR="003A3C55" w:rsidRPr="000C70A5" w:rsidRDefault="003A3C55" w:rsidP="003A3C55">
      <w:pPr>
        <w:spacing w:line="276" w:lineRule="auto"/>
        <w:ind w:left="234" w:firstLine="709"/>
        <w:rPr>
          <w:sz w:val="24"/>
          <w:szCs w:val="24"/>
        </w:rPr>
      </w:pPr>
      <w:r w:rsidRPr="000C70A5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4CBF17" w14:textId="77777777" w:rsidR="003A3C55" w:rsidRPr="000C70A5" w:rsidRDefault="003A3C55" w:rsidP="003A3C55">
      <w:pPr>
        <w:spacing w:before="1" w:line="276" w:lineRule="auto"/>
        <w:ind w:left="234" w:right="512" w:firstLine="709"/>
        <w:rPr>
          <w:sz w:val="24"/>
          <w:szCs w:val="24"/>
        </w:rPr>
      </w:pPr>
      <w:r w:rsidRPr="000C70A5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24B9246" w14:textId="77777777" w:rsidR="003A3C55" w:rsidRPr="000C70A5" w:rsidRDefault="003A3C55" w:rsidP="003A3C55">
      <w:pPr>
        <w:spacing w:line="276" w:lineRule="auto"/>
        <w:ind w:left="234" w:firstLine="709"/>
        <w:rPr>
          <w:sz w:val="24"/>
          <w:szCs w:val="24"/>
        </w:rPr>
      </w:pPr>
      <w:r w:rsidRPr="000C70A5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83754C1" w14:textId="77777777" w:rsidR="003A3C55" w:rsidRPr="000C70A5" w:rsidRDefault="003A3C55" w:rsidP="003A3C55">
      <w:pPr>
        <w:spacing w:line="276" w:lineRule="auto"/>
        <w:ind w:left="234" w:right="512" w:firstLine="709"/>
        <w:rPr>
          <w:sz w:val="24"/>
          <w:szCs w:val="24"/>
        </w:rPr>
      </w:pPr>
      <w:r w:rsidRPr="000C70A5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0DBB5B57" w14:textId="77777777" w:rsidR="003A3C55" w:rsidRPr="000C70A5" w:rsidRDefault="003A3C55" w:rsidP="003A3C55">
      <w:pPr>
        <w:spacing w:line="276" w:lineRule="auto"/>
        <w:ind w:left="234" w:firstLine="709"/>
        <w:rPr>
          <w:sz w:val="24"/>
          <w:szCs w:val="24"/>
        </w:rPr>
      </w:pPr>
      <w:r w:rsidRPr="000C70A5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67ABC94F" w14:textId="77777777" w:rsidR="003A3C55" w:rsidRPr="000C70A5" w:rsidRDefault="003A3C55" w:rsidP="003A3C55">
      <w:pPr>
        <w:spacing w:line="276" w:lineRule="auto"/>
        <w:ind w:left="234" w:right="419" w:firstLine="709"/>
        <w:rPr>
          <w:sz w:val="24"/>
          <w:szCs w:val="24"/>
        </w:rPr>
      </w:pPr>
      <w:r w:rsidRPr="000C70A5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456B816" w14:textId="77777777" w:rsidR="003A3C55" w:rsidRPr="000C70A5" w:rsidRDefault="003A3C55" w:rsidP="003A3C55">
      <w:pPr>
        <w:spacing w:line="276" w:lineRule="auto"/>
        <w:ind w:left="234" w:right="300" w:firstLine="709"/>
        <w:rPr>
          <w:sz w:val="24"/>
          <w:szCs w:val="24"/>
        </w:rPr>
      </w:pPr>
      <w:r w:rsidRPr="000C70A5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4DE0FC68" w14:textId="77777777" w:rsidR="003A3C55" w:rsidRPr="000C70A5" w:rsidRDefault="003A3C55" w:rsidP="003A3C55">
      <w:pPr>
        <w:spacing w:line="276" w:lineRule="auto"/>
        <w:ind w:left="234" w:firstLine="709"/>
        <w:rPr>
          <w:sz w:val="24"/>
          <w:szCs w:val="24"/>
        </w:rPr>
      </w:pPr>
      <w:r w:rsidRPr="000C70A5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0C70A5" w:rsidRDefault="003A3C55" w:rsidP="003A3C55">
      <w:pPr>
        <w:ind w:left="234" w:right="114"/>
        <w:jc w:val="both"/>
        <w:rPr>
          <w:sz w:val="24"/>
          <w:szCs w:val="24"/>
        </w:rPr>
      </w:pPr>
      <w:r w:rsidRPr="000C70A5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0C70A5" w:rsidRDefault="003A3C55" w:rsidP="003A3C55">
      <w:pPr>
        <w:spacing w:before="5"/>
        <w:rPr>
          <w:sz w:val="24"/>
          <w:szCs w:val="24"/>
        </w:rPr>
      </w:pPr>
    </w:p>
    <w:p w14:paraId="15C5A4E9" w14:textId="16568DD2" w:rsidR="003A3C55" w:rsidRPr="000C70A5" w:rsidRDefault="00F919FC" w:rsidP="003A3C55">
      <w:pPr>
        <w:tabs>
          <w:tab w:val="left" w:pos="1433"/>
        </w:tabs>
        <w:ind w:left="2410" w:hanging="1134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3</w:t>
      </w:r>
      <w:r w:rsidR="003A3C55" w:rsidRPr="000C70A5">
        <w:rPr>
          <w:b/>
          <w:bCs/>
          <w:sz w:val="24"/>
          <w:szCs w:val="24"/>
        </w:rPr>
        <w:t>.4.</w:t>
      </w:r>
      <w:r w:rsidR="00031039" w:rsidRPr="000C70A5">
        <w:rPr>
          <w:b/>
          <w:bCs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Кадровое обеспечение образовательного</w:t>
      </w:r>
      <w:r w:rsidR="003A3C55" w:rsidRPr="000C70A5">
        <w:rPr>
          <w:b/>
          <w:bCs/>
          <w:spacing w:val="-3"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процесса</w:t>
      </w:r>
    </w:p>
    <w:p w14:paraId="5A5440A8" w14:textId="77777777" w:rsidR="003A3C55" w:rsidRPr="000C70A5" w:rsidRDefault="003A3C55" w:rsidP="003A3C55">
      <w:pPr>
        <w:spacing w:before="45" w:line="276" w:lineRule="auto"/>
        <w:ind w:left="234" w:right="526" w:firstLine="709"/>
        <w:rPr>
          <w:sz w:val="24"/>
          <w:szCs w:val="24"/>
        </w:rPr>
      </w:pPr>
      <w:r w:rsidRPr="000C70A5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0C70A5" w:rsidRDefault="003A3C55" w:rsidP="003A3C55">
      <w:pPr>
        <w:spacing w:line="276" w:lineRule="auto"/>
        <w:ind w:left="233" w:firstLine="709"/>
        <w:rPr>
          <w:sz w:val="24"/>
          <w:szCs w:val="24"/>
        </w:rPr>
      </w:pPr>
      <w:r w:rsidRPr="000C70A5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0C70A5" w:rsidRDefault="003A3C55" w:rsidP="003A3C55">
      <w:pPr>
        <w:ind w:left="943"/>
        <w:rPr>
          <w:sz w:val="24"/>
          <w:szCs w:val="24"/>
        </w:rPr>
      </w:pPr>
      <w:r w:rsidRPr="000C70A5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0C70A5" w:rsidRDefault="003A3C55" w:rsidP="003A3C55">
      <w:pPr>
        <w:spacing w:before="49" w:line="276" w:lineRule="auto"/>
        <w:ind w:left="233" w:right="333" w:firstLine="709"/>
        <w:rPr>
          <w:sz w:val="24"/>
          <w:szCs w:val="24"/>
        </w:rPr>
      </w:pPr>
      <w:r w:rsidRPr="000C70A5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0C70A5" w:rsidRDefault="003A3C55" w:rsidP="003A3C55">
      <w:pPr>
        <w:spacing w:line="276" w:lineRule="auto"/>
        <w:ind w:left="233" w:firstLine="709"/>
        <w:rPr>
          <w:sz w:val="24"/>
          <w:szCs w:val="24"/>
        </w:rPr>
      </w:pPr>
      <w:r w:rsidRPr="000C70A5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0DF71D51" w14:textId="77777777" w:rsidR="003A3C55" w:rsidRPr="000C70A5" w:rsidRDefault="003A3C55" w:rsidP="003A3C55">
      <w:pPr>
        <w:spacing w:line="276" w:lineRule="auto"/>
        <w:ind w:left="233" w:firstLine="709"/>
        <w:rPr>
          <w:sz w:val="24"/>
          <w:szCs w:val="24"/>
        </w:rPr>
      </w:pPr>
      <w:r w:rsidRPr="000C70A5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C2C7555" w14:textId="77777777" w:rsidR="003A3C55" w:rsidRPr="000C70A5" w:rsidRDefault="003A3C55" w:rsidP="003A3C55">
      <w:pPr>
        <w:spacing w:before="6"/>
        <w:rPr>
          <w:sz w:val="24"/>
          <w:szCs w:val="24"/>
        </w:rPr>
      </w:pPr>
    </w:p>
    <w:p w14:paraId="5A030254" w14:textId="2D043519" w:rsidR="00031039" w:rsidRPr="000C70A5" w:rsidRDefault="00F919FC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4</w:t>
      </w:r>
      <w:r w:rsidR="00031039" w:rsidRPr="000C70A5">
        <w:rPr>
          <w:b/>
          <w:bCs/>
          <w:sz w:val="24"/>
          <w:szCs w:val="24"/>
        </w:rPr>
        <w:t>.КОНТРОЛЬ И ОЦЕНКА РЕЗУЛЬТАТОВ ОСВОЕНИЯ ПРОФЕССИОНАЛЬНОГО МОДУЛЯ</w:t>
      </w: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p w14:paraId="1112C120" w14:textId="06129E65" w:rsidR="003A3C55" w:rsidRDefault="003A3C55">
      <w:pPr>
        <w:jc w:val="both"/>
        <w:sectPr w:rsidR="003A3C55" w:rsidSect="00323910">
          <w:type w:val="continuous"/>
          <w:pgSz w:w="11910" w:h="16840"/>
          <w:pgMar w:top="840" w:right="440" w:bottom="540" w:left="900" w:header="0" w:footer="347" w:gutter="0"/>
          <w:cols w:space="720"/>
          <w:docGrid w:linePitch="299"/>
        </w:sectPr>
      </w:pPr>
    </w:p>
    <w:p w14:paraId="3E76E08A" w14:textId="77777777" w:rsidR="007034FC" w:rsidRPr="007034FC" w:rsidRDefault="007034FC" w:rsidP="007034FC">
      <w:pPr>
        <w:spacing w:before="4"/>
        <w:rPr>
          <w:b/>
          <w:sz w:val="27"/>
          <w:szCs w:val="2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4876"/>
        <w:gridCol w:w="2375"/>
      </w:tblGrid>
      <w:tr w:rsidR="004F1A77" w:rsidRPr="00031039" w14:paraId="430F1503" w14:textId="77777777" w:rsidTr="000C70A5">
        <w:trPr>
          <w:trHeight w:val="1103"/>
        </w:trPr>
        <w:tc>
          <w:tcPr>
            <w:tcW w:w="2021" w:type="dxa"/>
          </w:tcPr>
          <w:p w14:paraId="256C1961" w14:textId="77777777" w:rsidR="004F1A77" w:rsidRPr="00031039" w:rsidRDefault="004F1A77" w:rsidP="00794C4B">
            <w:pPr>
              <w:spacing w:before="2" w:line="276" w:lineRule="exact"/>
              <w:ind w:left="116" w:right="106" w:firstLine="1"/>
              <w:jc w:val="center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Результаты (освоенные профессиональные компетенции)</w:t>
            </w:r>
          </w:p>
        </w:tc>
        <w:tc>
          <w:tcPr>
            <w:tcW w:w="4876" w:type="dxa"/>
          </w:tcPr>
          <w:p w14:paraId="3F1668A4" w14:textId="77777777" w:rsidR="004F1A77" w:rsidRPr="00031039" w:rsidRDefault="004F1A77" w:rsidP="00794C4B">
            <w:pPr>
              <w:spacing w:before="10"/>
              <w:rPr>
                <w:b/>
                <w:sz w:val="35"/>
              </w:rPr>
            </w:pPr>
          </w:p>
          <w:p w14:paraId="59B94394" w14:textId="77777777" w:rsidR="004F1A77" w:rsidRPr="00031039" w:rsidRDefault="004F1A77" w:rsidP="00794C4B">
            <w:pPr>
              <w:ind w:left="187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375" w:type="dxa"/>
          </w:tcPr>
          <w:p w14:paraId="3362631A" w14:textId="77777777" w:rsidR="004F1A77" w:rsidRPr="00031039" w:rsidRDefault="004F1A77" w:rsidP="00794C4B">
            <w:pPr>
              <w:spacing w:before="10"/>
              <w:rPr>
                <w:b/>
                <w:sz w:val="23"/>
              </w:rPr>
            </w:pPr>
          </w:p>
          <w:p w14:paraId="6080AA38" w14:textId="77777777" w:rsidR="004F1A77" w:rsidRPr="00031039" w:rsidRDefault="004F1A77" w:rsidP="00794C4B">
            <w:pPr>
              <w:ind w:left="151" w:right="123" w:firstLine="92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Формы и методы контроля и оценки</w:t>
            </w:r>
          </w:p>
        </w:tc>
      </w:tr>
      <w:tr w:rsidR="004F1A77" w:rsidRPr="00031039" w14:paraId="1D63E7C7" w14:textId="77777777" w:rsidTr="000C70A5">
        <w:trPr>
          <w:trHeight w:val="1101"/>
        </w:trPr>
        <w:tc>
          <w:tcPr>
            <w:tcW w:w="2021" w:type="dxa"/>
            <w:vMerge w:val="restart"/>
          </w:tcPr>
          <w:p w14:paraId="34A5F8CB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1.</w:t>
            </w:r>
          </w:p>
          <w:p w14:paraId="15F184B1" w14:textId="77777777" w:rsidR="004F1A77" w:rsidRDefault="004F1A77" w:rsidP="00794C4B">
            <w:pPr>
              <w:ind w:left="107" w:right="255"/>
              <w:rPr>
                <w:sz w:val="24"/>
              </w:rPr>
            </w:pPr>
            <w:r w:rsidRPr="00031039">
              <w:rPr>
                <w:sz w:val="24"/>
              </w:rPr>
              <w:t>Организовывать и выполнять подготовку систем и объектов к монтажу.</w:t>
            </w:r>
          </w:p>
          <w:p w14:paraId="5E466261" w14:textId="27F5A617" w:rsidR="006C3A7A" w:rsidRPr="00031039" w:rsidRDefault="006C3A7A" w:rsidP="00794C4B">
            <w:pPr>
              <w:ind w:left="107" w:right="255"/>
              <w:rPr>
                <w:sz w:val="24"/>
              </w:rPr>
            </w:pPr>
          </w:p>
        </w:tc>
        <w:tc>
          <w:tcPr>
            <w:tcW w:w="4876" w:type="dxa"/>
          </w:tcPr>
          <w:p w14:paraId="4D390CE3" w14:textId="77777777" w:rsidR="004F1A77" w:rsidRPr="00031039" w:rsidRDefault="004F1A77" w:rsidP="00794C4B">
            <w:pPr>
              <w:ind w:left="107" w:right="90"/>
              <w:rPr>
                <w:sz w:val="24"/>
              </w:rPr>
            </w:pPr>
            <w:r w:rsidRPr="00031039">
              <w:rPr>
                <w:sz w:val="24"/>
              </w:rPr>
              <w:t>Знание организации базы подготовки монтажных работ. Знание технологии изготовления узлов и деталей трубопроводов</w:t>
            </w:r>
          </w:p>
          <w:p w14:paraId="20B03EA7" w14:textId="77777777" w:rsidR="004F1A77" w:rsidRPr="00031039" w:rsidRDefault="004F1A77" w:rsidP="00794C4B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воздуховодов.</w:t>
            </w:r>
          </w:p>
        </w:tc>
        <w:tc>
          <w:tcPr>
            <w:tcW w:w="2375" w:type="dxa"/>
          </w:tcPr>
          <w:p w14:paraId="24604C82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10F03559" w14:textId="77777777" w:rsidTr="000C70A5">
        <w:trPr>
          <w:trHeight w:val="828"/>
        </w:trPr>
        <w:tc>
          <w:tcPr>
            <w:tcW w:w="2021" w:type="dxa"/>
            <w:vMerge/>
            <w:tcBorders>
              <w:top w:val="nil"/>
            </w:tcBorders>
          </w:tcPr>
          <w:p w14:paraId="1CBF7AE3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78DA15C7" w14:textId="77777777" w:rsidR="004F1A77" w:rsidRPr="00031039" w:rsidRDefault="004F1A77" w:rsidP="00794C4B">
            <w:pPr>
              <w:spacing w:before="1" w:line="276" w:lineRule="exact"/>
              <w:ind w:left="107" w:right="783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технологии сборки монтажных узлов, требований к их качеству и мер безопасности при их выполнении.</w:t>
            </w:r>
          </w:p>
        </w:tc>
        <w:tc>
          <w:tcPr>
            <w:tcW w:w="2375" w:type="dxa"/>
          </w:tcPr>
          <w:p w14:paraId="61825FCA" w14:textId="77777777" w:rsidR="004F1A77" w:rsidRPr="00031039" w:rsidRDefault="004F1A77" w:rsidP="00794C4B">
            <w:pPr>
              <w:spacing w:before="9"/>
              <w:rPr>
                <w:b/>
                <w:sz w:val="23"/>
              </w:rPr>
            </w:pPr>
          </w:p>
          <w:p w14:paraId="61A1A2D2" w14:textId="77777777" w:rsidR="004F1A77" w:rsidRPr="00031039" w:rsidRDefault="004F1A77" w:rsidP="00794C4B">
            <w:pPr>
              <w:ind w:left="4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72111706" w14:textId="77777777" w:rsidTr="000C70A5">
        <w:trPr>
          <w:trHeight w:val="275"/>
        </w:trPr>
        <w:tc>
          <w:tcPr>
            <w:tcW w:w="2021" w:type="dxa"/>
            <w:vMerge/>
            <w:tcBorders>
              <w:top w:val="nil"/>
            </w:tcBorders>
          </w:tcPr>
          <w:p w14:paraId="6A3B4FC0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06F7057" w14:textId="77777777" w:rsidR="004F1A77" w:rsidRPr="00031039" w:rsidRDefault="004F1A77" w:rsidP="00794C4B">
            <w:pPr>
              <w:spacing w:line="255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основ монтажного проектирования.</w:t>
            </w:r>
          </w:p>
        </w:tc>
        <w:tc>
          <w:tcPr>
            <w:tcW w:w="2375" w:type="dxa"/>
          </w:tcPr>
          <w:p w14:paraId="4E35692F" w14:textId="77777777" w:rsidR="004F1A77" w:rsidRPr="00031039" w:rsidRDefault="004F1A77" w:rsidP="00794C4B">
            <w:pPr>
              <w:spacing w:line="255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4F1A77" w:rsidRPr="00031039" w14:paraId="1A96891E" w14:textId="77777777" w:rsidTr="000C70A5">
        <w:trPr>
          <w:trHeight w:val="1379"/>
        </w:trPr>
        <w:tc>
          <w:tcPr>
            <w:tcW w:w="2021" w:type="dxa"/>
            <w:vMerge/>
            <w:tcBorders>
              <w:top w:val="nil"/>
            </w:tcBorders>
          </w:tcPr>
          <w:p w14:paraId="14AD3C84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4F746D4" w14:textId="77777777" w:rsidR="004F1A77" w:rsidRPr="00031039" w:rsidRDefault="004F1A77" w:rsidP="00794C4B">
            <w:pPr>
              <w:spacing w:line="276" w:lineRule="exact"/>
              <w:ind w:left="107" w:right="249"/>
              <w:rPr>
                <w:sz w:val="24"/>
              </w:rPr>
            </w:pPr>
            <w:r w:rsidRPr="00031039">
              <w:rPr>
                <w:sz w:val="24"/>
              </w:rPr>
              <w:t>Умение выполнять элементы монтажных чертежей санитарно-технических и вентиляции, рассчитывать заготовительные длины, составлять деталировочные ведомости и спецификации.</w:t>
            </w:r>
          </w:p>
        </w:tc>
        <w:tc>
          <w:tcPr>
            <w:tcW w:w="2375" w:type="dxa"/>
          </w:tcPr>
          <w:p w14:paraId="2D6519AB" w14:textId="77777777" w:rsidR="004F1A77" w:rsidRPr="00031039" w:rsidRDefault="004F1A77" w:rsidP="00794C4B">
            <w:pPr>
              <w:spacing w:line="276" w:lineRule="exact"/>
              <w:ind w:left="3" w:right="111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 по индивидуальным карточкам-заданиям</w:t>
            </w:r>
          </w:p>
        </w:tc>
      </w:tr>
      <w:tr w:rsidR="004F1A77" w:rsidRPr="00031039" w14:paraId="1DC6940C" w14:textId="77777777" w:rsidTr="000C70A5">
        <w:trPr>
          <w:trHeight w:val="1379"/>
        </w:trPr>
        <w:tc>
          <w:tcPr>
            <w:tcW w:w="2021" w:type="dxa"/>
            <w:vMerge/>
            <w:tcBorders>
              <w:top w:val="nil"/>
            </w:tcBorders>
          </w:tcPr>
          <w:p w14:paraId="1C170F21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BAC268D" w14:textId="77777777" w:rsidR="004F1A77" w:rsidRPr="00031039" w:rsidRDefault="004F1A77" w:rsidP="00794C4B">
            <w:pPr>
              <w:ind w:left="107" w:right="713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способов доставки заготовок на объект монтажа.</w:t>
            </w:r>
          </w:p>
          <w:p w14:paraId="564FC697" w14:textId="77777777" w:rsidR="004F1A77" w:rsidRPr="00031039" w:rsidRDefault="004F1A77" w:rsidP="00794C4B">
            <w:pPr>
              <w:spacing w:line="270" w:lineRule="atLeast"/>
              <w:ind w:left="107" w:right="139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требований строительной готовности объекта к монтажу сантехнических систем и вентиляции</w:t>
            </w:r>
          </w:p>
        </w:tc>
        <w:tc>
          <w:tcPr>
            <w:tcW w:w="2375" w:type="dxa"/>
          </w:tcPr>
          <w:p w14:paraId="4D8260C0" w14:textId="77777777" w:rsidR="004F1A77" w:rsidRPr="00031039" w:rsidRDefault="004F1A77" w:rsidP="00794C4B">
            <w:pPr>
              <w:spacing w:line="272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6C3A7A" w:rsidRPr="00031039" w14:paraId="78825CB8" w14:textId="77777777" w:rsidTr="000C70A5">
        <w:trPr>
          <w:trHeight w:val="551"/>
        </w:trPr>
        <w:tc>
          <w:tcPr>
            <w:tcW w:w="2021" w:type="dxa"/>
            <w:vMerge w:val="restart"/>
          </w:tcPr>
          <w:p w14:paraId="662A5238" w14:textId="77777777" w:rsidR="006C3A7A" w:rsidRPr="00031039" w:rsidRDefault="006C3A7A" w:rsidP="00794C4B">
            <w:pPr>
              <w:spacing w:line="27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2.</w:t>
            </w:r>
          </w:p>
          <w:p w14:paraId="414C173C" w14:textId="77777777" w:rsidR="006C3A7A" w:rsidRPr="00031039" w:rsidRDefault="006C3A7A" w:rsidP="00794C4B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Организовывать и</w:t>
            </w:r>
          </w:p>
          <w:p w14:paraId="58CC437C" w14:textId="0F25E393" w:rsidR="006C3A7A" w:rsidRDefault="006C3A7A" w:rsidP="00794C4B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выполнять монтаж</w:t>
            </w:r>
            <w:r>
              <w:rPr>
                <w:sz w:val="24"/>
              </w:rPr>
              <w:t xml:space="preserve"> </w:t>
            </w:r>
            <w:r w:rsidRPr="00031039">
              <w:rPr>
                <w:sz w:val="24"/>
              </w:rPr>
              <w:t>систем водоснабжения и водоотведения, отопления, вентиляции и кондиционирования воздуха.</w:t>
            </w:r>
          </w:p>
          <w:p w14:paraId="00A12196" w14:textId="3B982B6F" w:rsidR="006C3A7A" w:rsidRPr="00031039" w:rsidRDefault="006C3A7A" w:rsidP="00794C4B">
            <w:pPr>
              <w:ind w:left="107" w:right="107"/>
              <w:rPr>
                <w:sz w:val="24"/>
              </w:rPr>
            </w:pPr>
          </w:p>
        </w:tc>
        <w:tc>
          <w:tcPr>
            <w:tcW w:w="4876" w:type="dxa"/>
          </w:tcPr>
          <w:p w14:paraId="409238E8" w14:textId="77777777" w:rsidR="006C3A7A" w:rsidRPr="00031039" w:rsidRDefault="006C3A7A" w:rsidP="00794C4B">
            <w:pPr>
              <w:spacing w:line="276" w:lineRule="exact"/>
              <w:ind w:left="107" w:right="86"/>
              <w:rPr>
                <w:sz w:val="24"/>
              </w:rPr>
            </w:pPr>
            <w:r w:rsidRPr="00031039">
              <w:rPr>
                <w:sz w:val="24"/>
              </w:rPr>
              <w:t>Знание основных правил технологии монтажа сантехнических систем, вентиляции</w:t>
            </w:r>
          </w:p>
        </w:tc>
        <w:tc>
          <w:tcPr>
            <w:tcW w:w="2375" w:type="dxa"/>
          </w:tcPr>
          <w:p w14:paraId="449DE5B6" w14:textId="77777777" w:rsidR="006C3A7A" w:rsidRPr="00031039" w:rsidRDefault="006C3A7A" w:rsidP="00794C4B">
            <w:pPr>
              <w:spacing w:line="276" w:lineRule="exact"/>
              <w:ind w:left="107" w:right="900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6C3A7A" w:rsidRPr="00031039" w14:paraId="015578B2" w14:textId="77777777" w:rsidTr="000C70A5">
        <w:trPr>
          <w:trHeight w:val="275"/>
        </w:trPr>
        <w:tc>
          <w:tcPr>
            <w:tcW w:w="2021" w:type="dxa"/>
            <w:vMerge/>
          </w:tcPr>
          <w:p w14:paraId="3C2BE45F" w14:textId="3B72E1C5" w:rsidR="006C3A7A" w:rsidRPr="00031039" w:rsidRDefault="006C3A7A" w:rsidP="00794C4B">
            <w:pPr>
              <w:ind w:left="107" w:right="107"/>
              <w:rPr>
                <w:sz w:val="24"/>
              </w:rPr>
            </w:pPr>
          </w:p>
        </w:tc>
        <w:tc>
          <w:tcPr>
            <w:tcW w:w="4876" w:type="dxa"/>
          </w:tcPr>
          <w:p w14:paraId="7AE4EF25" w14:textId="77777777" w:rsidR="006C3A7A" w:rsidRPr="00031039" w:rsidRDefault="006C3A7A" w:rsidP="00794C4B">
            <w:pPr>
              <w:spacing w:line="256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кондиционирования воздуха.</w:t>
            </w:r>
          </w:p>
        </w:tc>
        <w:tc>
          <w:tcPr>
            <w:tcW w:w="2375" w:type="dxa"/>
          </w:tcPr>
          <w:p w14:paraId="3BB74817" w14:textId="77777777" w:rsidR="006C3A7A" w:rsidRPr="00031039" w:rsidRDefault="006C3A7A" w:rsidP="00794C4B">
            <w:pPr>
              <w:rPr>
                <w:sz w:val="20"/>
              </w:rPr>
            </w:pPr>
          </w:p>
        </w:tc>
      </w:tr>
      <w:tr w:rsidR="006C3A7A" w:rsidRPr="00031039" w14:paraId="314D7A64" w14:textId="77777777" w:rsidTr="000C70A5">
        <w:trPr>
          <w:trHeight w:val="828"/>
        </w:trPr>
        <w:tc>
          <w:tcPr>
            <w:tcW w:w="2021" w:type="dxa"/>
            <w:vMerge/>
          </w:tcPr>
          <w:p w14:paraId="4703EC14" w14:textId="77777777" w:rsidR="006C3A7A" w:rsidRPr="00031039" w:rsidRDefault="006C3A7A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7C848392" w14:textId="77777777" w:rsidR="006C3A7A" w:rsidRPr="00031039" w:rsidRDefault="006C3A7A" w:rsidP="00794C4B">
            <w:pPr>
              <w:ind w:left="107" w:right="124"/>
              <w:rPr>
                <w:sz w:val="24"/>
              </w:rPr>
            </w:pPr>
            <w:r w:rsidRPr="00031039">
              <w:rPr>
                <w:sz w:val="24"/>
              </w:rPr>
              <w:t>Знание нормативных требований к монтажу трубопроводов, воздуховодов, оборудования</w:t>
            </w:r>
          </w:p>
          <w:p w14:paraId="02B86836" w14:textId="77777777" w:rsidR="006C3A7A" w:rsidRPr="00031039" w:rsidRDefault="006C3A7A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санитарных приборов.</w:t>
            </w:r>
          </w:p>
        </w:tc>
        <w:tc>
          <w:tcPr>
            <w:tcW w:w="2375" w:type="dxa"/>
          </w:tcPr>
          <w:p w14:paraId="77828FF1" w14:textId="77777777" w:rsidR="006C3A7A" w:rsidRPr="00031039" w:rsidRDefault="006C3A7A" w:rsidP="00794C4B">
            <w:pPr>
              <w:spacing w:before="5"/>
              <w:rPr>
                <w:b/>
                <w:sz w:val="23"/>
              </w:rPr>
            </w:pPr>
          </w:p>
          <w:p w14:paraId="66D916D3" w14:textId="77777777" w:rsidR="006C3A7A" w:rsidRPr="00031039" w:rsidRDefault="006C3A7A" w:rsidP="00794C4B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6C3A7A" w:rsidRPr="00031039" w14:paraId="2180D24B" w14:textId="77777777" w:rsidTr="000C70A5">
        <w:trPr>
          <w:trHeight w:val="1103"/>
        </w:trPr>
        <w:tc>
          <w:tcPr>
            <w:tcW w:w="2021" w:type="dxa"/>
            <w:vMerge/>
          </w:tcPr>
          <w:p w14:paraId="045D0AB9" w14:textId="77777777" w:rsidR="006C3A7A" w:rsidRPr="00031039" w:rsidRDefault="006C3A7A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0711E1F" w14:textId="77777777" w:rsidR="006C3A7A" w:rsidRPr="00031039" w:rsidRDefault="006C3A7A" w:rsidP="00794C4B">
            <w:pPr>
              <w:ind w:left="107" w:right="323"/>
              <w:rPr>
                <w:sz w:val="24"/>
              </w:rPr>
            </w:pPr>
            <w:r w:rsidRPr="00031039">
              <w:rPr>
                <w:sz w:val="24"/>
              </w:rPr>
              <w:t>Умение составлять технологические карты по монтажу сантехнических систем и вентиляции. Знание основных правил</w:t>
            </w:r>
          </w:p>
          <w:p w14:paraId="0E9D469C" w14:textId="77777777" w:rsidR="006C3A7A" w:rsidRPr="00031039" w:rsidRDefault="006C3A7A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организации труда монтажников.</w:t>
            </w:r>
          </w:p>
        </w:tc>
        <w:tc>
          <w:tcPr>
            <w:tcW w:w="2375" w:type="dxa"/>
          </w:tcPr>
          <w:p w14:paraId="42AA7CC1" w14:textId="77777777" w:rsidR="006C3A7A" w:rsidRPr="00031039" w:rsidRDefault="006C3A7A" w:rsidP="00794C4B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</w:t>
            </w:r>
          </w:p>
        </w:tc>
      </w:tr>
      <w:tr w:rsidR="006C3A7A" w:rsidRPr="00031039" w14:paraId="6621454A" w14:textId="77777777" w:rsidTr="000C70A5">
        <w:trPr>
          <w:trHeight w:val="827"/>
        </w:trPr>
        <w:tc>
          <w:tcPr>
            <w:tcW w:w="2021" w:type="dxa"/>
            <w:vMerge/>
          </w:tcPr>
          <w:p w14:paraId="66103EB1" w14:textId="77777777" w:rsidR="006C3A7A" w:rsidRPr="00031039" w:rsidRDefault="006C3A7A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1841F607" w14:textId="77777777" w:rsidR="006C3A7A" w:rsidRPr="00031039" w:rsidRDefault="006C3A7A" w:rsidP="00794C4B">
            <w:pPr>
              <w:ind w:left="107" w:right="158"/>
              <w:rPr>
                <w:sz w:val="24"/>
              </w:rPr>
            </w:pPr>
            <w:r w:rsidRPr="00031039">
              <w:rPr>
                <w:sz w:val="24"/>
              </w:rPr>
              <w:t>Умение составлять ведомости инструментов и приспособлений для рабочей бригады.</w:t>
            </w:r>
          </w:p>
        </w:tc>
        <w:tc>
          <w:tcPr>
            <w:tcW w:w="2375" w:type="dxa"/>
          </w:tcPr>
          <w:p w14:paraId="35882955" w14:textId="77777777" w:rsidR="006C3A7A" w:rsidRPr="00031039" w:rsidRDefault="006C3A7A" w:rsidP="00794C4B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Оценка выполнения</w:t>
            </w:r>
          </w:p>
          <w:p w14:paraId="43A683F6" w14:textId="77777777" w:rsidR="006C3A7A" w:rsidRPr="00031039" w:rsidRDefault="006C3A7A" w:rsidP="00794C4B">
            <w:pPr>
              <w:spacing w:line="270" w:lineRule="atLeast"/>
              <w:ind w:left="3" w:right="548"/>
              <w:rPr>
                <w:sz w:val="24"/>
              </w:rPr>
            </w:pPr>
            <w:r w:rsidRPr="00031039">
              <w:rPr>
                <w:sz w:val="24"/>
              </w:rPr>
              <w:t>индивидуального задания.</w:t>
            </w:r>
          </w:p>
        </w:tc>
      </w:tr>
      <w:tr w:rsidR="006C3A7A" w:rsidRPr="00031039" w14:paraId="5B82690A" w14:textId="77777777" w:rsidTr="000C70A5">
        <w:trPr>
          <w:trHeight w:val="551"/>
        </w:trPr>
        <w:tc>
          <w:tcPr>
            <w:tcW w:w="2021" w:type="dxa"/>
            <w:vMerge/>
          </w:tcPr>
          <w:p w14:paraId="256C0851" w14:textId="77777777" w:rsidR="006C3A7A" w:rsidRPr="00031039" w:rsidRDefault="006C3A7A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C87DC80" w14:textId="77777777" w:rsidR="006C3A7A" w:rsidRPr="00031039" w:rsidRDefault="006C3A7A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проводить работы по монтажу</w:t>
            </w:r>
          </w:p>
          <w:p w14:paraId="4322E282" w14:textId="77777777" w:rsidR="006C3A7A" w:rsidRPr="00031039" w:rsidRDefault="006C3A7A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сантехнических систем и вентиляции.</w:t>
            </w:r>
          </w:p>
        </w:tc>
        <w:tc>
          <w:tcPr>
            <w:tcW w:w="2375" w:type="dxa"/>
          </w:tcPr>
          <w:p w14:paraId="2C585E0F" w14:textId="77777777" w:rsidR="006C3A7A" w:rsidRPr="00031039" w:rsidRDefault="006C3A7A" w:rsidP="00794C4B">
            <w:pPr>
              <w:spacing w:line="269" w:lineRule="exact"/>
              <w:ind w:left="4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</w:t>
            </w:r>
          </w:p>
          <w:p w14:paraId="551D2E34" w14:textId="77777777" w:rsidR="006C3A7A" w:rsidRPr="00031039" w:rsidRDefault="006C3A7A" w:rsidP="00794C4B">
            <w:pPr>
              <w:spacing w:line="263" w:lineRule="exact"/>
              <w:ind w:left="4"/>
              <w:rPr>
                <w:sz w:val="24"/>
              </w:rPr>
            </w:pPr>
            <w:r w:rsidRPr="00031039">
              <w:rPr>
                <w:sz w:val="24"/>
              </w:rPr>
              <w:t>ТП.</w:t>
            </w:r>
          </w:p>
        </w:tc>
      </w:tr>
      <w:tr w:rsidR="004F1A77" w:rsidRPr="00031039" w14:paraId="00EDF1D4" w14:textId="77777777" w:rsidTr="000C70A5">
        <w:trPr>
          <w:trHeight w:val="1104"/>
        </w:trPr>
        <w:tc>
          <w:tcPr>
            <w:tcW w:w="2021" w:type="dxa"/>
            <w:vMerge w:val="restart"/>
          </w:tcPr>
          <w:p w14:paraId="350490E8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3.</w:t>
            </w:r>
          </w:p>
          <w:p w14:paraId="0B37D9D1" w14:textId="77777777" w:rsidR="004F1A77" w:rsidRPr="00031039" w:rsidRDefault="004F1A77" w:rsidP="00794C4B">
            <w:pPr>
              <w:ind w:left="107" w:right="259"/>
              <w:rPr>
                <w:sz w:val="24"/>
              </w:rPr>
            </w:pPr>
            <w:r w:rsidRPr="00031039">
              <w:rPr>
                <w:sz w:val="24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4876" w:type="dxa"/>
          </w:tcPr>
          <w:p w14:paraId="78ABEFFA" w14:textId="77777777" w:rsidR="004F1A77" w:rsidRPr="00031039" w:rsidRDefault="004F1A77" w:rsidP="00794C4B">
            <w:pPr>
              <w:ind w:left="107" w:right="218"/>
              <w:rPr>
                <w:sz w:val="24"/>
              </w:rPr>
            </w:pPr>
            <w:r w:rsidRPr="00031039">
              <w:rPr>
                <w:sz w:val="24"/>
              </w:rPr>
              <w:t>Знание источников нормативно-справочной информации и проектно-сметной документации на монтаж сантехнических и</w:t>
            </w:r>
          </w:p>
          <w:p w14:paraId="77224DD7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375" w:type="dxa"/>
          </w:tcPr>
          <w:p w14:paraId="7A113367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6BDE75D1" w14:textId="77777777" w:rsidTr="000C70A5">
        <w:trPr>
          <w:trHeight w:val="1379"/>
        </w:trPr>
        <w:tc>
          <w:tcPr>
            <w:tcW w:w="2021" w:type="dxa"/>
            <w:vMerge/>
            <w:tcBorders>
              <w:top w:val="nil"/>
            </w:tcBorders>
          </w:tcPr>
          <w:p w14:paraId="43630BC9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9C7F995" w14:textId="77777777" w:rsidR="004F1A77" w:rsidRPr="00031039" w:rsidRDefault="004F1A77" w:rsidP="00794C4B">
            <w:pPr>
              <w:ind w:left="107" w:right="191"/>
              <w:rPr>
                <w:sz w:val="24"/>
              </w:rPr>
            </w:pPr>
            <w:r w:rsidRPr="00031039">
              <w:rPr>
                <w:sz w:val="24"/>
              </w:rPr>
              <w:t>Умение пользоваться нормативно- справочной литературой и документацией и знание основных требований к качеству монтажа сантехнических и вентиляционных</w:t>
            </w:r>
          </w:p>
          <w:p w14:paraId="17BEAD16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систем.</w:t>
            </w:r>
          </w:p>
        </w:tc>
        <w:tc>
          <w:tcPr>
            <w:tcW w:w="2375" w:type="dxa"/>
          </w:tcPr>
          <w:p w14:paraId="0902E44F" w14:textId="77777777" w:rsidR="004F1A77" w:rsidRPr="00031039" w:rsidRDefault="004F1A77" w:rsidP="00794C4B">
            <w:pPr>
              <w:spacing w:before="4"/>
              <w:rPr>
                <w:b/>
                <w:sz w:val="23"/>
              </w:rPr>
            </w:pPr>
          </w:p>
          <w:p w14:paraId="4EFD70D5" w14:textId="77777777" w:rsidR="004F1A77" w:rsidRPr="00031039" w:rsidRDefault="004F1A77" w:rsidP="00794C4B">
            <w:pPr>
              <w:ind w:left="3" w:right="630"/>
              <w:rPr>
                <w:sz w:val="24"/>
              </w:rPr>
            </w:pPr>
            <w:r w:rsidRPr="00031039">
              <w:rPr>
                <w:sz w:val="24"/>
              </w:rPr>
              <w:t>Тестирование на практических занятиях</w:t>
            </w:r>
          </w:p>
        </w:tc>
      </w:tr>
      <w:tr w:rsidR="004F1A77" w:rsidRPr="00031039" w14:paraId="463E5181" w14:textId="77777777" w:rsidTr="000C70A5">
        <w:trPr>
          <w:trHeight w:val="551"/>
        </w:trPr>
        <w:tc>
          <w:tcPr>
            <w:tcW w:w="2021" w:type="dxa"/>
            <w:vMerge w:val="restart"/>
          </w:tcPr>
          <w:p w14:paraId="505AB5FB" w14:textId="77777777" w:rsidR="004F1A77" w:rsidRPr="00031039" w:rsidRDefault="004F1A77" w:rsidP="00794C4B">
            <w:pPr>
              <w:rPr>
                <w:sz w:val="24"/>
              </w:rPr>
            </w:pPr>
          </w:p>
        </w:tc>
        <w:tc>
          <w:tcPr>
            <w:tcW w:w="4876" w:type="dxa"/>
          </w:tcPr>
          <w:p w14:paraId="43043D1E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основных дефектов монтажа и</w:t>
            </w:r>
          </w:p>
          <w:p w14:paraId="14A9870F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их выявлять.</w:t>
            </w:r>
          </w:p>
        </w:tc>
        <w:tc>
          <w:tcPr>
            <w:tcW w:w="2375" w:type="dxa"/>
            <w:vMerge w:val="restart"/>
          </w:tcPr>
          <w:p w14:paraId="46AF1826" w14:textId="77777777" w:rsidR="004F1A77" w:rsidRPr="00031039" w:rsidRDefault="004F1A77" w:rsidP="00794C4B">
            <w:pPr>
              <w:ind w:left="3" w:right="105"/>
              <w:rPr>
                <w:sz w:val="24"/>
              </w:rPr>
            </w:pPr>
            <w:r w:rsidRPr="00031039">
              <w:rPr>
                <w:sz w:val="24"/>
              </w:rPr>
              <w:t xml:space="preserve">Тестирование Оценка </w:t>
            </w:r>
            <w:r w:rsidRPr="00031039">
              <w:rPr>
                <w:sz w:val="24"/>
              </w:rPr>
              <w:lastRenderedPageBreak/>
              <w:t>выполнения индивидуального задания</w:t>
            </w:r>
          </w:p>
        </w:tc>
      </w:tr>
      <w:tr w:rsidR="004F1A77" w:rsidRPr="00031039" w14:paraId="0FBC8EAC" w14:textId="77777777" w:rsidTr="000C70A5">
        <w:trPr>
          <w:trHeight w:val="1678"/>
        </w:trPr>
        <w:tc>
          <w:tcPr>
            <w:tcW w:w="2021" w:type="dxa"/>
            <w:vMerge/>
            <w:tcBorders>
              <w:top w:val="nil"/>
            </w:tcBorders>
          </w:tcPr>
          <w:p w14:paraId="5FC9AAB0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6A60032" w14:textId="77777777" w:rsidR="004F1A77" w:rsidRPr="00031039" w:rsidRDefault="004F1A77" w:rsidP="00794C4B">
            <w:pPr>
              <w:ind w:left="107" w:right="269"/>
              <w:rPr>
                <w:sz w:val="24"/>
              </w:rPr>
            </w:pPr>
            <w:r w:rsidRPr="00031039">
              <w:rPr>
                <w:sz w:val="24"/>
              </w:rPr>
              <w:t>Умение составлять спецификации и ведомости основных материалов и оборудования на монтаж сантехнических систем и вентиляции и умение проверять правильность поставок этого оборудования на монтаж.</w:t>
            </w:r>
          </w:p>
        </w:tc>
        <w:tc>
          <w:tcPr>
            <w:tcW w:w="2375" w:type="dxa"/>
            <w:vMerge/>
            <w:tcBorders>
              <w:top w:val="nil"/>
            </w:tcBorders>
          </w:tcPr>
          <w:p w14:paraId="39626B56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</w:tr>
      <w:tr w:rsidR="004F1A77" w:rsidRPr="00031039" w14:paraId="3D5D1832" w14:textId="77777777" w:rsidTr="000C70A5">
        <w:trPr>
          <w:trHeight w:val="1379"/>
        </w:trPr>
        <w:tc>
          <w:tcPr>
            <w:tcW w:w="2021" w:type="dxa"/>
            <w:vMerge/>
            <w:tcBorders>
              <w:top w:val="nil"/>
            </w:tcBorders>
          </w:tcPr>
          <w:p w14:paraId="4FBA1A73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1958FEF" w14:textId="77777777" w:rsidR="004F1A77" w:rsidRPr="00031039" w:rsidRDefault="004F1A77" w:rsidP="00794C4B">
            <w:pPr>
              <w:ind w:left="107" w:right="143"/>
              <w:rPr>
                <w:sz w:val="24"/>
              </w:rPr>
            </w:pPr>
            <w:r w:rsidRPr="00031039">
              <w:rPr>
                <w:sz w:val="24"/>
              </w:rPr>
              <w:t>Чтение чертежей сантехнических систем, вентиляции и кондиционирования воздуха и умение проверять правильность выполнения монтажных работ в соответствии с</w:t>
            </w:r>
          </w:p>
          <w:p w14:paraId="51BF9BB7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проектной документацией.</w:t>
            </w:r>
          </w:p>
        </w:tc>
        <w:tc>
          <w:tcPr>
            <w:tcW w:w="2375" w:type="dxa"/>
          </w:tcPr>
          <w:p w14:paraId="3EC597CB" w14:textId="77777777" w:rsidR="004F1A77" w:rsidRPr="00031039" w:rsidRDefault="004F1A77" w:rsidP="00794C4B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занятиях.</w:t>
            </w:r>
          </w:p>
        </w:tc>
      </w:tr>
      <w:tr w:rsidR="004F1A77" w:rsidRPr="00031039" w14:paraId="713F0598" w14:textId="77777777" w:rsidTr="000C70A5">
        <w:trPr>
          <w:trHeight w:val="827"/>
        </w:trPr>
        <w:tc>
          <w:tcPr>
            <w:tcW w:w="2021" w:type="dxa"/>
            <w:vMerge w:val="restart"/>
          </w:tcPr>
          <w:p w14:paraId="3775FAA6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1.4.</w:t>
            </w:r>
          </w:p>
          <w:p w14:paraId="441D8CE5" w14:textId="77777777" w:rsidR="004F1A77" w:rsidRPr="00031039" w:rsidRDefault="004F1A77" w:rsidP="00794C4B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Выполнять пусконаладочные работы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4876" w:type="dxa"/>
          </w:tcPr>
          <w:p w14:paraId="3CB2F7D2" w14:textId="77777777" w:rsidR="004F1A77" w:rsidRPr="00031039" w:rsidRDefault="004F1A77" w:rsidP="00794C4B">
            <w:pPr>
              <w:ind w:left="107" w:right="629"/>
              <w:rPr>
                <w:sz w:val="24"/>
              </w:rPr>
            </w:pPr>
            <w:r w:rsidRPr="00031039">
              <w:rPr>
                <w:sz w:val="24"/>
              </w:rPr>
              <w:t>Знание правил проведения испытаний и наладки сантехнических систем и</w:t>
            </w:r>
          </w:p>
          <w:p w14:paraId="38DA09D5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вентиляции.</w:t>
            </w:r>
          </w:p>
        </w:tc>
        <w:tc>
          <w:tcPr>
            <w:tcW w:w="2375" w:type="dxa"/>
          </w:tcPr>
          <w:p w14:paraId="1FB8025A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665212B9" w14:textId="77777777" w:rsidTr="000C70A5">
        <w:trPr>
          <w:trHeight w:val="828"/>
        </w:trPr>
        <w:tc>
          <w:tcPr>
            <w:tcW w:w="2021" w:type="dxa"/>
            <w:vMerge/>
            <w:tcBorders>
              <w:top w:val="nil"/>
            </w:tcBorders>
          </w:tcPr>
          <w:p w14:paraId="19C67C53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6E9C4967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оформлять документацию на</w:t>
            </w:r>
          </w:p>
          <w:p w14:paraId="7CB8D8AB" w14:textId="77777777" w:rsidR="004F1A77" w:rsidRPr="00031039" w:rsidRDefault="004F1A77" w:rsidP="00794C4B">
            <w:pPr>
              <w:spacing w:line="270" w:lineRule="atLeast"/>
              <w:ind w:left="107" w:right="641"/>
              <w:rPr>
                <w:sz w:val="24"/>
              </w:rPr>
            </w:pPr>
            <w:r w:rsidRPr="00031039">
              <w:rPr>
                <w:sz w:val="24"/>
              </w:rPr>
              <w:t>испытание, наладку и приемку систем в эксплуатацию.</w:t>
            </w:r>
          </w:p>
        </w:tc>
        <w:tc>
          <w:tcPr>
            <w:tcW w:w="2375" w:type="dxa"/>
          </w:tcPr>
          <w:p w14:paraId="5A5D19D2" w14:textId="77777777" w:rsidR="004F1A77" w:rsidRPr="00031039" w:rsidRDefault="004F1A77" w:rsidP="00794C4B">
            <w:pPr>
              <w:spacing w:before="5"/>
              <w:rPr>
                <w:b/>
                <w:sz w:val="23"/>
              </w:rPr>
            </w:pPr>
          </w:p>
          <w:p w14:paraId="40B47750" w14:textId="77777777" w:rsidR="004F1A77" w:rsidRPr="00031039" w:rsidRDefault="004F1A77" w:rsidP="00794C4B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0349B982" w14:textId="77777777" w:rsidTr="000C70A5">
        <w:trPr>
          <w:trHeight w:val="1103"/>
        </w:trPr>
        <w:tc>
          <w:tcPr>
            <w:tcW w:w="2021" w:type="dxa"/>
            <w:vMerge/>
            <w:tcBorders>
              <w:top w:val="nil"/>
            </w:tcBorders>
          </w:tcPr>
          <w:p w14:paraId="75A53B2A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EDBB30A" w14:textId="77777777" w:rsidR="004F1A77" w:rsidRPr="00031039" w:rsidRDefault="004F1A77" w:rsidP="00794C4B">
            <w:pPr>
              <w:ind w:left="107" w:right="410"/>
              <w:rPr>
                <w:sz w:val="24"/>
              </w:rPr>
            </w:pPr>
            <w:r w:rsidRPr="00031039">
              <w:rPr>
                <w:sz w:val="24"/>
              </w:rPr>
              <w:t>Умение проводить испытания систем водоснабжения, водоснабжения, водоотведения, отопления с составлением</w:t>
            </w:r>
          </w:p>
          <w:p w14:paraId="2D707F58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соответствующих актов.</w:t>
            </w:r>
          </w:p>
        </w:tc>
        <w:tc>
          <w:tcPr>
            <w:tcW w:w="2375" w:type="dxa"/>
          </w:tcPr>
          <w:p w14:paraId="4FD21E59" w14:textId="77777777" w:rsidR="004F1A77" w:rsidRPr="00031039" w:rsidRDefault="004F1A77" w:rsidP="00794C4B">
            <w:pPr>
              <w:spacing w:before="4"/>
              <w:rPr>
                <w:b/>
                <w:sz w:val="35"/>
              </w:rPr>
            </w:pPr>
          </w:p>
          <w:p w14:paraId="4AE30BD5" w14:textId="77777777" w:rsidR="004F1A77" w:rsidRPr="00031039" w:rsidRDefault="004F1A77" w:rsidP="00794C4B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Экспертная оценка</w:t>
            </w:r>
          </w:p>
        </w:tc>
      </w:tr>
      <w:tr w:rsidR="004F1A77" w:rsidRPr="00031039" w14:paraId="782159A8" w14:textId="77777777" w:rsidTr="000C70A5">
        <w:trPr>
          <w:trHeight w:val="827"/>
        </w:trPr>
        <w:tc>
          <w:tcPr>
            <w:tcW w:w="2021" w:type="dxa"/>
            <w:vMerge/>
            <w:tcBorders>
              <w:top w:val="nil"/>
            </w:tcBorders>
          </w:tcPr>
          <w:p w14:paraId="3E5E5C82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50FCE7B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требований качества монтажа,</w:t>
            </w:r>
          </w:p>
          <w:p w14:paraId="0A711AB4" w14:textId="77777777" w:rsidR="004F1A77" w:rsidRPr="00031039" w:rsidRDefault="004F1A77" w:rsidP="00794C4B">
            <w:pPr>
              <w:spacing w:line="270" w:lineRule="atLeast"/>
              <w:ind w:left="107" w:right="786"/>
              <w:rPr>
                <w:sz w:val="24"/>
              </w:rPr>
            </w:pPr>
            <w:r w:rsidRPr="00031039">
              <w:rPr>
                <w:sz w:val="24"/>
              </w:rPr>
              <w:t>материалов и оборудования к приемке систем в эксплуатацию.</w:t>
            </w:r>
          </w:p>
        </w:tc>
        <w:tc>
          <w:tcPr>
            <w:tcW w:w="2375" w:type="dxa"/>
          </w:tcPr>
          <w:p w14:paraId="301A32F3" w14:textId="77777777" w:rsidR="004F1A77" w:rsidRPr="00031039" w:rsidRDefault="004F1A77" w:rsidP="00794C4B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73A7F63F" w14:textId="77777777" w:rsidTr="000C70A5">
        <w:trPr>
          <w:trHeight w:val="828"/>
        </w:trPr>
        <w:tc>
          <w:tcPr>
            <w:tcW w:w="2021" w:type="dxa"/>
            <w:vMerge/>
            <w:tcBorders>
              <w:top w:val="nil"/>
            </w:tcBorders>
          </w:tcPr>
          <w:p w14:paraId="327989E1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7BAB3C59" w14:textId="77777777" w:rsidR="004F1A77" w:rsidRPr="00031039" w:rsidRDefault="004F1A77" w:rsidP="00794C4B">
            <w:pPr>
              <w:ind w:left="107" w:right="110"/>
              <w:rPr>
                <w:sz w:val="24"/>
              </w:rPr>
            </w:pPr>
            <w:r w:rsidRPr="00031039">
              <w:rPr>
                <w:sz w:val="24"/>
              </w:rPr>
              <w:t>Умение проводить испытательные и пусконаладочные работы систем вентиляции</w:t>
            </w:r>
          </w:p>
          <w:p w14:paraId="73372AB3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кондиционирования воздуха.</w:t>
            </w:r>
          </w:p>
        </w:tc>
        <w:tc>
          <w:tcPr>
            <w:tcW w:w="2375" w:type="dxa"/>
          </w:tcPr>
          <w:p w14:paraId="266E0559" w14:textId="77777777" w:rsidR="004F1A77" w:rsidRPr="00031039" w:rsidRDefault="004F1A77" w:rsidP="00794C4B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</w:t>
            </w:r>
          </w:p>
          <w:p w14:paraId="65CFE598" w14:textId="77777777" w:rsidR="004F1A77" w:rsidRPr="00031039" w:rsidRDefault="004F1A77" w:rsidP="00794C4B">
            <w:pPr>
              <w:spacing w:line="263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занятиях.</w:t>
            </w:r>
          </w:p>
        </w:tc>
      </w:tr>
      <w:tr w:rsidR="004F1A77" w:rsidRPr="00031039" w14:paraId="26751DAF" w14:textId="77777777" w:rsidTr="000C70A5">
        <w:trPr>
          <w:trHeight w:val="827"/>
        </w:trPr>
        <w:tc>
          <w:tcPr>
            <w:tcW w:w="2021" w:type="dxa"/>
            <w:tcBorders>
              <w:bottom w:val="nil"/>
            </w:tcBorders>
          </w:tcPr>
          <w:p w14:paraId="0D9EBCA9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1.5.</w:t>
            </w:r>
          </w:p>
          <w:p w14:paraId="1DB856EB" w14:textId="77777777" w:rsidR="004F1A77" w:rsidRPr="00031039" w:rsidRDefault="004F1A77" w:rsidP="00794C4B">
            <w:pPr>
              <w:spacing w:line="270" w:lineRule="atLeast"/>
              <w:ind w:left="107" w:right="723"/>
              <w:rPr>
                <w:sz w:val="24"/>
              </w:rPr>
            </w:pPr>
            <w:r w:rsidRPr="00031039">
              <w:rPr>
                <w:sz w:val="24"/>
              </w:rPr>
              <w:t>Осуществлять руководство</w:t>
            </w:r>
          </w:p>
        </w:tc>
        <w:tc>
          <w:tcPr>
            <w:tcW w:w="4876" w:type="dxa"/>
          </w:tcPr>
          <w:p w14:paraId="43EB3FB3" w14:textId="77777777" w:rsidR="004F1A77" w:rsidRPr="00031039" w:rsidRDefault="004F1A77" w:rsidP="00794C4B">
            <w:pPr>
              <w:ind w:left="107" w:right="225"/>
              <w:rPr>
                <w:sz w:val="24"/>
              </w:rPr>
            </w:pPr>
            <w:r w:rsidRPr="00031039">
              <w:rPr>
                <w:sz w:val="24"/>
              </w:rPr>
              <w:t>Знание правил по охране труда, защите окружающей среды и созданию безопасных</w:t>
            </w:r>
          </w:p>
          <w:p w14:paraId="32F79710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условий производства работ.</w:t>
            </w:r>
          </w:p>
        </w:tc>
        <w:tc>
          <w:tcPr>
            <w:tcW w:w="2375" w:type="dxa"/>
          </w:tcPr>
          <w:p w14:paraId="5F6AFCE7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69700BD5" w14:textId="77777777" w:rsidTr="000C70A5">
        <w:trPr>
          <w:trHeight w:val="1104"/>
        </w:trPr>
        <w:tc>
          <w:tcPr>
            <w:tcW w:w="2021" w:type="dxa"/>
            <w:vMerge w:val="restart"/>
            <w:tcBorders>
              <w:top w:val="nil"/>
            </w:tcBorders>
          </w:tcPr>
          <w:p w14:paraId="76008E66" w14:textId="77777777" w:rsidR="004F1A77" w:rsidRPr="00031039" w:rsidRDefault="004F1A77" w:rsidP="00794C4B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другими</w:t>
            </w:r>
          </w:p>
          <w:p w14:paraId="0E63D85E" w14:textId="77777777" w:rsidR="004F1A77" w:rsidRPr="00031039" w:rsidRDefault="004F1A77" w:rsidP="00794C4B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876" w:type="dxa"/>
          </w:tcPr>
          <w:p w14:paraId="277044A0" w14:textId="77777777" w:rsidR="004F1A77" w:rsidRPr="00031039" w:rsidRDefault="004F1A77" w:rsidP="00794C4B">
            <w:pPr>
              <w:ind w:left="107" w:right="120"/>
              <w:rPr>
                <w:sz w:val="24"/>
              </w:rPr>
            </w:pPr>
            <w:r w:rsidRPr="00031039">
              <w:rPr>
                <w:sz w:val="24"/>
              </w:rPr>
              <w:t>Умение применять знания нормативных требований по охране труда при монтаже санитарно - технических систем, вентиляции</w:t>
            </w:r>
          </w:p>
          <w:p w14:paraId="190563A0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кондиционированию воздуха.</w:t>
            </w:r>
          </w:p>
        </w:tc>
        <w:tc>
          <w:tcPr>
            <w:tcW w:w="2375" w:type="dxa"/>
          </w:tcPr>
          <w:p w14:paraId="7ECBBF1F" w14:textId="77777777" w:rsidR="004F1A77" w:rsidRPr="00031039" w:rsidRDefault="004F1A77" w:rsidP="00794C4B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</w:t>
            </w:r>
          </w:p>
        </w:tc>
      </w:tr>
      <w:tr w:rsidR="004F1A77" w:rsidRPr="00031039" w14:paraId="7226F1F6" w14:textId="77777777" w:rsidTr="000C70A5">
        <w:trPr>
          <w:trHeight w:val="827"/>
        </w:trPr>
        <w:tc>
          <w:tcPr>
            <w:tcW w:w="2021" w:type="dxa"/>
            <w:vMerge/>
            <w:tcBorders>
              <w:top w:val="nil"/>
            </w:tcBorders>
          </w:tcPr>
          <w:p w14:paraId="0A82E916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B34AA63" w14:textId="77777777" w:rsidR="004F1A77" w:rsidRPr="00031039" w:rsidRDefault="004F1A77" w:rsidP="00794C4B">
            <w:pPr>
              <w:ind w:left="107" w:right="203"/>
              <w:rPr>
                <w:sz w:val="24"/>
              </w:rPr>
            </w:pPr>
            <w:r w:rsidRPr="00031039">
              <w:rPr>
                <w:sz w:val="24"/>
              </w:rPr>
              <w:t>Знание основных правил организации работ по монтажу и управлению рабочими</w:t>
            </w:r>
          </w:p>
          <w:p w14:paraId="0E79770D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кадрами.</w:t>
            </w:r>
          </w:p>
        </w:tc>
        <w:tc>
          <w:tcPr>
            <w:tcW w:w="2375" w:type="dxa"/>
          </w:tcPr>
          <w:p w14:paraId="64D8F474" w14:textId="77777777" w:rsidR="004F1A77" w:rsidRPr="00031039" w:rsidRDefault="004F1A77" w:rsidP="00794C4B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4F1A77" w:rsidRPr="00031039" w14:paraId="39B7AB91" w14:textId="77777777" w:rsidTr="000C70A5">
        <w:trPr>
          <w:trHeight w:val="1655"/>
        </w:trPr>
        <w:tc>
          <w:tcPr>
            <w:tcW w:w="2021" w:type="dxa"/>
            <w:vMerge/>
            <w:tcBorders>
              <w:top w:val="nil"/>
            </w:tcBorders>
          </w:tcPr>
          <w:p w14:paraId="5B1D52D1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EFEFDDC" w14:textId="77777777" w:rsidR="004F1A77" w:rsidRPr="00031039" w:rsidRDefault="004F1A77" w:rsidP="00794C4B">
            <w:pPr>
              <w:ind w:left="107" w:right="137"/>
              <w:rPr>
                <w:sz w:val="24"/>
              </w:rPr>
            </w:pPr>
            <w:r w:rsidRPr="00031039">
              <w:rPr>
                <w:sz w:val="24"/>
              </w:rPr>
              <w:t>Умение составлять калькуляции и определять трудозатраты на монтаж санитарно-технических систем, компоновать составы рабочих бригад и звеньев, определять требуемую квалификацию</w:t>
            </w:r>
          </w:p>
          <w:p w14:paraId="675DA3E8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рабочих.</w:t>
            </w:r>
          </w:p>
        </w:tc>
        <w:tc>
          <w:tcPr>
            <w:tcW w:w="2375" w:type="dxa"/>
          </w:tcPr>
          <w:p w14:paraId="0E65E3F6" w14:textId="77777777" w:rsidR="004F1A77" w:rsidRPr="00031039" w:rsidRDefault="004F1A77" w:rsidP="00794C4B">
            <w:pPr>
              <w:spacing w:before="4"/>
              <w:rPr>
                <w:b/>
                <w:sz w:val="35"/>
              </w:rPr>
            </w:pPr>
          </w:p>
          <w:p w14:paraId="75E6FE53" w14:textId="77777777" w:rsidR="004F1A77" w:rsidRPr="00031039" w:rsidRDefault="004F1A77" w:rsidP="00794C4B">
            <w:pPr>
              <w:ind w:left="3" w:right="277"/>
              <w:rPr>
                <w:sz w:val="24"/>
              </w:rPr>
            </w:pPr>
            <w:r w:rsidRPr="00031039">
              <w:rPr>
                <w:sz w:val="24"/>
              </w:rPr>
              <w:t>Оценка выполнения индивидуального задания</w:t>
            </w:r>
          </w:p>
        </w:tc>
      </w:tr>
      <w:tr w:rsidR="004F1A77" w:rsidRPr="00031039" w14:paraId="60EEF3DF" w14:textId="77777777" w:rsidTr="000C70A5">
        <w:trPr>
          <w:trHeight w:val="1380"/>
        </w:trPr>
        <w:tc>
          <w:tcPr>
            <w:tcW w:w="2021" w:type="dxa"/>
            <w:vMerge/>
            <w:tcBorders>
              <w:top w:val="nil"/>
            </w:tcBorders>
          </w:tcPr>
          <w:p w14:paraId="563DA56D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160038F1" w14:textId="77777777" w:rsidR="004F1A77" w:rsidRPr="00031039" w:rsidRDefault="004F1A77" w:rsidP="00794C4B">
            <w:pPr>
              <w:ind w:left="107" w:right="530"/>
              <w:rPr>
                <w:sz w:val="24"/>
              </w:rPr>
            </w:pPr>
            <w:r w:rsidRPr="00031039">
              <w:rPr>
                <w:sz w:val="24"/>
              </w:rPr>
              <w:t>Умение составлять календарные планы- графики производства санитарно- технических работ на объекте монтажа и устанавливать их технологическую</w:t>
            </w:r>
          </w:p>
          <w:p w14:paraId="21953012" w14:textId="77777777" w:rsidR="004F1A77" w:rsidRPr="00031039" w:rsidRDefault="004F1A77" w:rsidP="00794C4B">
            <w:pPr>
              <w:spacing w:line="264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последовательность.</w:t>
            </w:r>
          </w:p>
        </w:tc>
        <w:tc>
          <w:tcPr>
            <w:tcW w:w="2375" w:type="dxa"/>
          </w:tcPr>
          <w:p w14:paraId="7361F70E" w14:textId="77777777" w:rsidR="004F1A77" w:rsidRPr="00031039" w:rsidRDefault="004F1A77" w:rsidP="00794C4B">
            <w:pPr>
              <w:spacing w:before="4"/>
              <w:rPr>
                <w:b/>
                <w:sz w:val="23"/>
              </w:rPr>
            </w:pPr>
          </w:p>
          <w:p w14:paraId="104FD018" w14:textId="77777777" w:rsidR="004F1A77" w:rsidRPr="00031039" w:rsidRDefault="004F1A77" w:rsidP="00794C4B">
            <w:pPr>
              <w:ind w:left="3" w:right="277"/>
              <w:rPr>
                <w:sz w:val="24"/>
              </w:rPr>
            </w:pPr>
            <w:r w:rsidRPr="00031039"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4A0E92F8" w14:textId="77777777" w:rsidR="004F1A77" w:rsidRPr="00031039" w:rsidRDefault="004F1A77" w:rsidP="004F1A77">
      <w:pPr>
        <w:rPr>
          <w:b/>
          <w:sz w:val="16"/>
          <w:szCs w:val="28"/>
        </w:rPr>
      </w:pPr>
    </w:p>
    <w:p w14:paraId="2C290F95" w14:textId="77777777" w:rsidR="004F1A77" w:rsidRPr="000C70A5" w:rsidRDefault="004F1A77" w:rsidP="000C70A5">
      <w:pPr>
        <w:spacing w:before="100" w:beforeAutospacing="1"/>
        <w:ind w:firstLine="709"/>
        <w:rPr>
          <w:sz w:val="24"/>
          <w:szCs w:val="24"/>
        </w:rPr>
      </w:pPr>
      <w:r w:rsidRPr="000C70A5">
        <w:rPr>
          <w:sz w:val="24"/>
          <w:szCs w:val="24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3E4798A7" w14:textId="77777777" w:rsidR="004F1A77" w:rsidRPr="00031039" w:rsidRDefault="004F1A77" w:rsidP="004F1A77">
      <w:pPr>
        <w:spacing w:before="7"/>
        <w:rPr>
          <w:sz w:val="24"/>
          <w:szCs w:val="28"/>
        </w:rPr>
      </w:pPr>
    </w:p>
    <w:tbl>
      <w:tblPr>
        <w:tblStyle w:val="TableNormal"/>
        <w:tblW w:w="0" w:type="auto"/>
        <w:tblInd w:w="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9"/>
        <w:gridCol w:w="3483"/>
        <w:gridCol w:w="2556"/>
      </w:tblGrid>
      <w:tr w:rsidR="004F1A77" w:rsidRPr="00031039" w14:paraId="45D51F35" w14:textId="77777777" w:rsidTr="000C70A5">
        <w:trPr>
          <w:trHeight w:val="277"/>
        </w:trPr>
        <w:tc>
          <w:tcPr>
            <w:tcW w:w="3069" w:type="dxa"/>
            <w:tcBorders>
              <w:bottom w:val="nil"/>
              <w:right w:val="single" w:sz="8" w:space="0" w:color="000000"/>
            </w:tcBorders>
          </w:tcPr>
          <w:p w14:paraId="5BB80A1F" w14:textId="77777777" w:rsidR="004F1A77" w:rsidRPr="00031039" w:rsidRDefault="004F1A77" w:rsidP="00794C4B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ОК.4 Осуществлять поиск,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E691DBB" w14:textId="77777777" w:rsidR="004F1A77" w:rsidRPr="00031039" w:rsidRDefault="004F1A77" w:rsidP="00794C4B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Умение находить,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61A659EF" w14:textId="77777777" w:rsidR="004F1A77" w:rsidRPr="00031039" w:rsidRDefault="004F1A77" w:rsidP="00794C4B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4F1A77" w:rsidRPr="00031039" w14:paraId="76D89CD5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1C1B17FC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анализ и оценку информации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673EF52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анализировать и использовать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8B0EF49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4F1A77" w:rsidRPr="00031039" w14:paraId="07E030FD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F0584FF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необходимой для постановки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CC20F3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найденную информацию при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F18DCEC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4F1A77" w:rsidRPr="00031039" w14:paraId="62F815C2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3EC418ED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и решения профессиональных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FD0CB9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решении профессиональных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DDDD9C5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4F1A77" w:rsidRPr="00031039" w14:paraId="3414D9B0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267A058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задач, профессионального 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7F4D40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задач, а также для личностного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AC35EB2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4F1A77" w:rsidRPr="00031039" w14:paraId="02B0F701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1EEFF4B4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личностного развития.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68B66F8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совершенствования в области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CFA202B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4F1A77" w:rsidRPr="00031039" w14:paraId="3B750B28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5A008B9F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1F93DAF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монтажа сантехнических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1C05B23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4F1A77" w:rsidRPr="00031039" w14:paraId="0684E2C8" w14:textId="77777777" w:rsidTr="000C70A5">
        <w:trPr>
          <w:trHeight w:val="274"/>
        </w:trPr>
        <w:tc>
          <w:tcPr>
            <w:tcW w:w="3069" w:type="dxa"/>
            <w:tcBorders>
              <w:top w:val="nil"/>
              <w:right w:val="single" w:sz="8" w:space="0" w:color="000000"/>
            </w:tcBorders>
          </w:tcPr>
          <w:p w14:paraId="1439D546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9B7ACCF" w14:textId="77777777" w:rsidR="004F1A77" w:rsidRPr="00031039" w:rsidRDefault="004F1A77" w:rsidP="00794C4B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666D3486" w14:textId="77777777" w:rsidR="004F1A77" w:rsidRPr="00031039" w:rsidRDefault="004F1A77" w:rsidP="00794C4B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4F1A77" w:rsidRPr="00031039" w14:paraId="0CEE3F5B" w14:textId="77777777" w:rsidTr="000C70A5">
        <w:trPr>
          <w:trHeight w:val="277"/>
        </w:trPr>
        <w:tc>
          <w:tcPr>
            <w:tcW w:w="3069" w:type="dxa"/>
            <w:tcBorders>
              <w:bottom w:val="nil"/>
              <w:right w:val="single" w:sz="8" w:space="0" w:color="000000"/>
            </w:tcBorders>
          </w:tcPr>
          <w:p w14:paraId="32FCCDED" w14:textId="77777777" w:rsidR="004F1A77" w:rsidRPr="00031039" w:rsidRDefault="004F1A77" w:rsidP="00794C4B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ОК.5 Использовать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2774CA93" w14:textId="77777777" w:rsidR="004F1A77" w:rsidRPr="00031039" w:rsidRDefault="004F1A77" w:rsidP="00794C4B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Освоение и использование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468C3C33" w14:textId="77777777" w:rsidR="004F1A77" w:rsidRPr="00031039" w:rsidRDefault="004F1A77" w:rsidP="00794C4B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4F1A77" w:rsidRPr="00031039" w14:paraId="0B2F2C34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2B013CD5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информационно –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8788C0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новых информационных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F9611A2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4F1A77" w:rsidRPr="00031039" w14:paraId="5DFCE542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2BBF6AC8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коммуникационные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7054B8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программ в области монтажа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56EFD6C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4F1A77" w:rsidRPr="00031039" w14:paraId="47ABB91C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49F40AB0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технологии для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4AE97D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сантехнических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EEC3B4B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4F1A77" w:rsidRPr="00031039" w14:paraId="25EC8AF2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21E95398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совершенствования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38C1B1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F6B641E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4F1A77" w:rsidRPr="00031039" w14:paraId="50D7B452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7E9B3AA8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профессиональной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4262995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715F7FE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4F1A77" w:rsidRPr="00031039" w14:paraId="0F7B8E48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7E2DA0F3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деятельности.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7849173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3CCB653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4F1A77" w:rsidRPr="00031039" w14:paraId="7B51ED06" w14:textId="77777777" w:rsidTr="000C70A5">
        <w:trPr>
          <w:trHeight w:val="274"/>
        </w:trPr>
        <w:tc>
          <w:tcPr>
            <w:tcW w:w="3069" w:type="dxa"/>
            <w:tcBorders>
              <w:top w:val="nil"/>
              <w:right w:val="single" w:sz="8" w:space="0" w:color="000000"/>
            </w:tcBorders>
          </w:tcPr>
          <w:p w14:paraId="120E2B03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494D72C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1D0F9EF5" w14:textId="77777777" w:rsidR="004F1A77" w:rsidRPr="00031039" w:rsidRDefault="004F1A77" w:rsidP="00794C4B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4F1A77" w:rsidRPr="00031039" w14:paraId="5987F198" w14:textId="77777777" w:rsidTr="000C70A5">
        <w:trPr>
          <w:trHeight w:val="277"/>
        </w:trPr>
        <w:tc>
          <w:tcPr>
            <w:tcW w:w="3069" w:type="dxa"/>
            <w:tcBorders>
              <w:bottom w:val="nil"/>
              <w:right w:val="single" w:sz="8" w:space="0" w:color="000000"/>
            </w:tcBorders>
          </w:tcPr>
          <w:p w14:paraId="10FEFF16" w14:textId="77777777" w:rsidR="004F1A77" w:rsidRPr="00031039" w:rsidRDefault="004F1A77" w:rsidP="00794C4B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ОК.6 Работать в коллективе и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218CA4DE" w14:textId="77777777" w:rsidR="004F1A77" w:rsidRPr="00031039" w:rsidRDefault="004F1A77" w:rsidP="00794C4B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Наличие постоянного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2B9DA321" w14:textId="77777777" w:rsidR="004F1A77" w:rsidRPr="00031039" w:rsidRDefault="004F1A77" w:rsidP="00794C4B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4F1A77" w:rsidRPr="00031039" w14:paraId="21806AE9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4F4C2E6F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команде, обеспечивать ее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9E267A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взаимодействия с товарищами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636DB1B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4F1A77" w:rsidRPr="00031039" w14:paraId="4334F640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569226CA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сплочение, эффективно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E6EB6D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по группе, преподавателями,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8E2787C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4F1A77" w:rsidRPr="00031039" w14:paraId="2AC97F1B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1D7E0D8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общаться с коллегами,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D9B861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членами рабочей бригады в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8832906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4F1A77" w:rsidRPr="00031039" w14:paraId="318F5A12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0F1E03EE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руководством,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898221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период производственной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F51D618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4F1A77" w:rsidRPr="00031039" w14:paraId="4F82DF12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37F280C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потребителями.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304774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практики; участие в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731E09D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4F1A77" w:rsidRPr="00031039" w14:paraId="27798FAF" w14:textId="77777777" w:rsidTr="000C70A5">
        <w:trPr>
          <w:trHeight w:val="274"/>
        </w:trPr>
        <w:tc>
          <w:tcPr>
            <w:tcW w:w="3069" w:type="dxa"/>
            <w:tcBorders>
              <w:top w:val="nil"/>
              <w:right w:val="single" w:sz="8" w:space="0" w:color="000000"/>
            </w:tcBorders>
          </w:tcPr>
          <w:p w14:paraId="6AB48F13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BE1CE6E" w14:textId="77777777" w:rsidR="004F1A77" w:rsidRPr="00031039" w:rsidRDefault="004F1A77" w:rsidP="00794C4B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планировании и организации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10B91579" w14:textId="77777777" w:rsidR="004F1A77" w:rsidRPr="00031039" w:rsidRDefault="004F1A77" w:rsidP="00794C4B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4F1A77" w:rsidRPr="00031039" w14:paraId="6045EB69" w14:textId="77777777" w:rsidTr="000C70A5">
        <w:trPr>
          <w:trHeight w:val="828"/>
        </w:trPr>
        <w:tc>
          <w:tcPr>
            <w:tcW w:w="3069" w:type="dxa"/>
            <w:tcBorders>
              <w:top w:val="nil"/>
              <w:right w:val="single" w:sz="8" w:space="0" w:color="000000"/>
            </w:tcBorders>
          </w:tcPr>
          <w:p w14:paraId="7D8A0669" w14:textId="77777777" w:rsidR="004F1A77" w:rsidRPr="00031039" w:rsidRDefault="004F1A77" w:rsidP="00794C4B">
            <w:pPr>
              <w:rPr>
                <w:sz w:val="24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324E22E" w14:textId="77777777" w:rsidR="004F1A77" w:rsidRPr="00031039" w:rsidRDefault="004F1A77" w:rsidP="00794C4B">
            <w:pPr>
              <w:spacing w:line="276" w:lineRule="exact"/>
              <w:ind w:left="111" w:right="194"/>
              <w:rPr>
                <w:sz w:val="24"/>
              </w:rPr>
            </w:pPr>
            <w:r w:rsidRPr="00031039">
              <w:rPr>
                <w:sz w:val="24"/>
              </w:rPr>
              <w:t>групповой работы по монтажу сантехнических и 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2905D841" w14:textId="77777777" w:rsidR="004F1A77" w:rsidRPr="00031039" w:rsidRDefault="004F1A77" w:rsidP="00794C4B">
            <w:pPr>
              <w:spacing w:line="273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4F1A77" w:rsidRPr="00031039" w14:paraId="7E09EFE9" w14:textId="77777777" w:rsidTr="000C70A5">
        <w:trPr>
          <w:trHeight w:val="2207"/>
        </w:trPr>
        <w:tc>
          <w:tcPr>
            <w:tcW w:w="3069" w:type="dxa"/>
            <w:tcBorders>
              <w:right w:val="single" w:sz="8" w:space="0" w:color="000000"/>
            </w:tcBorders>
          </w:tcPr>
          <w:p w14:paraId="75650504" w14:textId="77777777" w:rsidR="004F1A77" w:rsidRPr="00031039" w:rsidRDefault="004F1A77" w:rsidP="00794C4B">
            <w:pPr>
              <w:ind w:left="108" w:right="78"/>
              <w:rPr>
                <w:sz w:val="24"/>
              </w:rPr>
            </w:pPr>
            <w:r w:rsidRPr="00031039">
              <w:rPr>
                <w:sz w:val="24"/>
              </w:rPr>
              <w:t>ОК.7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3483" w:type="dxa"/>
            <w:tcBorders>
              <w:left w:val="single" w:sz="8" w:space="0" w:color="000000"/>
              <w:right w:val="single" w:sz="8" w:space="0" w:color="000000"/>
            </w:tcBorders>
          </w:tcPr>
          <w:p w14:paraId="3F7E5D8B" w14:textId="77777777" w:rsidR="004F1A77" w:rsidRPr="00031039" w:rsidRDefault="004F1A77" w:rsidP="00794C4B">
            <w:pPr>
              <w:spacing w:line="276" w:lineRule="exact"/>
              <w:ind w:left="111" w:right="93"/>
              <w:rPr>
                <w:sz w:val="24"/>
              </w:rPr>
            </w:pPr>
            <w:r w:rsidRPr="00031039">
              <w:rPr>
                <w:sz w:val="24"/>
              </w:rPr>
              <w:t>Умение правильно ставить цели и определять приоритеты при работе по монтажу сантехнических систем, умение распределять работу среди членов группы, отвечать за своевременное и качественное ее</w:t>
            </w:r>
            <w:r w:rsidRPr="00031039">
              <w:rPr>
                <w:spacing w:val="-1"/>
                <w:sz w:val="24"/>
              </w:rPr>
              <w:t xml:space="preserve"> </w:t>
            </w:r>
            <w:r w:rsidRPr="00031039">
              <w:rPr>
                <w:sz w:val="24"/>
              </w:rPr>
              <w:t>выполнение.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 w14:paraId="6DD77755" w14:textId="77777777" w:rsidR="004F1A77" w:rsidRPr="00031039" w:rsidRDefault="004F1A77" w:rsidP="00794C4B">
            <w:pPr>
              <w:spacing w:line="276" w:lineRule="exact"/>
              <w:ind w:left="113" w:right="193"/>
              <w:rPr>
                <w:sz w:val="24"/>
              </w:rPr>
            </w:pPr>
            <w:r w:rsidRPr="00031039">
              <w:rPr>
                <w:sz w:val="24"/>
              </w:rPr>
              <w:t>Экспертное наблюдение и оценка на практических занятиях и при выполнении работ по учебной и производственной практике.</w:t>
            </w:r>
          </w:p>
        </w:tc>
      </w:tr>
      <w:tr w:rsidR="004F1A77" w:rsidRPr="00031039" w14:paraId="30CBA1EB" w14:textId="77777777" w:rsidTr="000C70A5">
        <w:trPr>
          <w:trHeight w:val="277"/>
        </w:trPr>
        <w:tc>
          <w:tcPr>
            <w:tcW w:w="3069" w:type="dxa"/>
            <w:tcBorders>
              <w:bottom w:val="nil"/>
              <w:right w:val="single" w:sz="8" w:space="0" w:color="000000"/>
            </w:tcBorders>
          </w:tcPr>
          <w:p w14:paraId="5E45BD8C" w14:textId="77777777" w:rsidR="004F1A77" w:rsidRPr="00031039" w:rsidRDefault="004F1A77" w:rsidP="00794C4B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ОК.8 Самостоятельно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4858019" w14:textId="77777777" w:rsidR="004F1A77" w:rsidRPr="00031039" w:rsidRDefault="004F1A77" w:rsidP="00794C4B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Заинтересованность в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00900991" w14:textId="77777777" w:rsidR="004F1A77" w:rsidRPr="00031039" w:rsidRDefault="004F1A77" w:rsidP="00794C4B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4F1A77" w:rsidRPr="00031039" w14:paraId="36CD41D9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0F0F8E97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определять задачи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DDEA24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нахождении и использовании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66C60DF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4F1A77" w:rsidRPr="00031039" w14:paraId="6BA70E9F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7B63FEF7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профессионального 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6394177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при монтаже сантехнических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D915643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4F1A77" w:rsidRPr="00031039" w14:paraId="1B92A5D7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02E8D224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личностного развития,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D2639B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систем новейших материалов,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A43F172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4F1A77" w:rsidRPr="00031039" w14:paraId="38D570F7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3F0F3A8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заниматься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C069F8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оборудования и технологий;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9AE2530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4F1A77" w:rsidRPr="00031039" w14:paraId="57260CAF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F5B74FE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самообразованием, осознанно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A41622" w14:textId="77777777" w:rsidR="004F1A77" w:rsidRPr="00031039" w:rsidRDefault="004F1A77" w:rsidP="00794C4B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планирование повышения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BF1D286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4F1A77" w:rsidRPr="00031039" w14:paraId="4CD9CF6B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9C183A4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планировать повышение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E42443" w14:textId="77777777" w:rsidR="004F1A77" w:rsidRPr="00031039" w:rsidRDefault="004F1A77" w:rsidP="00794C4B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квалификации техника по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E4FF795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4F1A77" w:rsidRPr="00031039" w14:paraId="11B86858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5AF70FDD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квалификации.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32882E0" w14:textId="77777777" w:rsidR="004F1A77" w:rsidRPr="00031039" w:rsidRDefault="004F1A77" w:rsidP="00794C4B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монтажу сантехнических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431B34D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4F1A77" w:rsidRPr="00031039" w14:paraId="32216F69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A87A380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9853CB" w14:textId="77777777" w:rsidR="004F1A77" w:rsidRPr="00031039" w:rsidRDefault="004F1A77" w:rsidP="00794C4B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систем на существующей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ED37AF9" w14:textId="77777777" w:rsidR="004F1A77" w:rsidRPr="00031039" w:rsidRDefault="004F1A77" w:rsidP="00794C4B">
            <w:pPr>
              <w:rPr>
                <w:sz w:val="20"/>
              </w:rPr>
            </w:pPr>
          </w:p>
        </w:tc>
      </w:tr>
      <w:tr w:rsidR="004F1A77" w:rsidRPr="00031039" w14:paraId="621CA947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47BBD786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C481B5B" w14:textId="77777777" w:rsidR="004F1A77" w:rsidRPr="00031039" w:rsidRDefault="004F1A77" w:rsidP="00794C4B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материально-технической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54E2635" w14:textId="77777777" w:rsidR="004F1A77" w:rsidRPr="00031039" w:rsidRDefault="004F1A77" w:rsidP="00794C4B">
            <w:pPr>
              <w:rPr>
                <w:sz w:val="20"/>
              </w:rPr>
            </w:pPr>
          </w:p>
        </w:tc>
      </w:tr>
      <w:tr w:rsidR="004F1A77" w:rsidRPr="00031039" w14:paraId="41FBB675" w14:textId="77777777" w:rsidTr="000C70A5">
        <w:trPr>
          <w:trHeight w:val="274"/>
        </w:trPr>
        <w:tc>
          <w:tcPr>
            <w:tcW w:w="3069" w:type="dxa"/>
            <w:tcBorders>
              <w:top w:val="nil"/>
              <w:right w:val="single" w:sz="8" w:space="0" w:color="000000"/>
            </w:tcBorders>
          </w:tcPr>
          <w:p w14:paraId="0096E376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7A0D11A" w14:textId="77777777" w:rsidR="004F1A77" w:rsidRPr="00031039" w:rsidRDefault="004F1A77" w:rsidP="00794C4B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информационной базе.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2F82A4DE" w14:textId="77777777" w:rsidR="004F1A77" w:rsidRPr="00031039" w:rsidRDefault="004F1A77" w:rsidP="00794C4B">
            <w:pPr>
              <w:rPr>
                <w:sz w:val="20"/>
              </w:rPr>
            </w:pPr>
          </w:p>
        </w:tc>
      </w:tr>
      <w:tr w:rsidR="004F1A77" w:rsidRPr="00031039" w14:paraId="6913A80B" w14:textId="77777777" w:rsidTr="000C70A5">
        <w:trPr>
          <w:trHeight w:val="277"/>
        </w:trPr>
        <w:tc>
          <w:tcPr>
            <w:tcW w:w="3069" w:type="dxa"/>
            <w:tcBorders>
              <w:bottom w:val="nil"/>
              <w:right w:val="single" w:sz="8" w:space="0" w:color="000000"/>
            </w:tcBorders>
          </w:tcPr>
          <w:p w14:paraId="7093903A" w14:textId="77777777" w:rsidR="004F1A77" w:rsidRPr="00031039" w:rsidRDefault="004F1A77" w:rsidP="00794C4B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ОК.9 Быть готовым к смене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810E639" w14:textId="77777777" w:rsidR="004F1A77" w:rsidRPr="00031039" w:rsidRDefault="004F1A77" w:rsidP="00794C4B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Ознакомление с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6B5CFAF0" w14:textId="77777777" w:rsidR="004F1A77" w:rsidRPr="00031039" w:rsidRDefault="004F1A77" w:rsidP="00794C4B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4F1A77" w:rsidRPr="00031039" w14:paraId="1F05369E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3222ACB3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технологий в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482EC8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инновационной деятельностью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737B41B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4F1A77" w:rsidRPr="00031039" w14:paraId="18718980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260D17D4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профессиональной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57DDFB" w14:textId="77777777" w:rsidR="004F1A77" w:rsidRPr="00031039" w:rsidRDefault="004F1A77" w:rsidP="00794C4B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в области монтажа санитарно-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8EBC857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4F1A77" w:rsidRPr="00031039" w14:paraId="6F0C2552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56B4A973" w14:textId="77777777" w:rsidR="004F1A77" w:rsidRPr="00031039" w:rsidRDefault="004F1A77" w:rsidP="00794C4B">
            <w:pPr>
              <w:spacing w:line="255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деятельности.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D57239" w14:textId="77777777" w:rsidR="004F1A77" w:rsidRPr="00031039" w:rsidRDefault="004F1A77" w:rsidP="00794C4B">
            <w:pPr>
              <w:spacing w:line="255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технических и вентиляционных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68BDF8D" w14:textId="77777777" w:rsidR="004F1A77" w:rsidRPr="00031039" w:rsidRDefault="004F1A77" w:rsidP="00794C4B">
            <w:pPr>
              <w:spacing w:line="255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4F1A77" w:rsidRPr="00031039" w14:paraId="6922B95B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4000B9CB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6E47616" w14:textId="77777777" w:rsidR="004F1A77" w:rsidRPr="00031039" w:rsidRDefault="004F1A77" w:rsidP="00794C4B">
            <w:pPr>
              <w:spacing w:line="255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систем и своевременное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59325ED" w14:textId="77777777" w:rsidR="004F1A77" w:rsidRPr="00031039" w:rsidRDefault="004F1A77" w:rsidP="00794C4B">
            <w:pPr>
              <w:spacing w:line="255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4F1A77" w:rsidRPr="00031039" w14:paraId="5812663C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742DC41A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C916CE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освоение новейших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F7C8BF8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4F1A77" w:rsidRPr="00031039" w14:paraId="4CDD267E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54E8EE07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7006168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технологий.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4A5849C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4F1A77" w:rsidRPr="00031039" w14:paraId="7343F829" w14:textId="77777777" w:rsidTr="000C70A5">
        <w:trPr>
          <w:trHeight w:val="274"/>
        </w:trPr>
        <w:tc>
          <w:tcPr>
            <w:tcW w:w="3069" w:type="dxa"/>
            <w:tcBorders>
              <w:top w:val="nil"/>
              <w:right w:val="single" w:sz="8" w:space="0" w:color="000000"/>
            </w:tcBorders>
          </w:tcPr>
          <w:p w14:paraId="5B1A9719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623866E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3BE8F677" w14:textId="77777777" w:rsidR="004F1A77" w:rsidRPr="00031039" w:rsidRDefault="004F1A77" w:rsidP="00794C4B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</w:tbl>
    <w:p w14:paraId="1194414C" w14:textId="77777777" w:rsidR="004F1A77" w:rsidRPr="00031039" w:rsidRDefault="004F1A77" w:rsidP="004F1A77">
      <w:pPr>
        <w:rPr>
          <w:sz w:val="20"/>
          <w:szCs w:val="28"/>
        </w:rPr>
      </w:pPr>
    </w:p>
    <w:p w14:paraId="7F99B295" w14:textId="77777777" w:rsidR="004F1A77" w:rsidRPr="00031039" w:rsidRDefault="004F1A77" w:rsidP="004F1A77">
      <w:pPr>
        <w:spacing w:before="6"/>
        <w:rPr>
          <w:sz w:val="24"/>
          <w:szCs w:val="28"/>
        </w:rPr>
      </w:pPr>
    </w:p>
    <w:p w14:paraId="5D8D9F3C" w14:textId="77777777" w:rsidR="007034FC" w:rsidRPr="007034FC" w:rsidRDefault="007034FC" w:rsidP="007034FC">
      <w:pPr>
        <w:spacing w:line="360" w:lineRule="auto"/>
        <w:jc w:val="both"/>
        <w:sectPr w:rsidR="007034FC" w:rsidRPr="007034FC" w:rsidSect="007034FC">
          <w:type w:val="continuous"/>
          <w:pgSz w:w="11910" w:h="16840"/>
          <w:pgMar w:top="1040" w:right="520" w:bottom="1240" w:left="800" w:header="0" w:footer="975" w:gutter="0"/>
          <w:cols w:space="720"/>
        </w:sectPr>
      </w:pPr>
    </w:p>
    <w:p w14:paraId="64620C32" w14:textId="1D2425D5" w:rsidR="005D4FA6" w:rsidRPr="005D4FA6" w:rsidRDefault="005D4FA6">
      <w:pPr>
        <w:pStyle w:val="a3"/>
        <w:spacing w:before="9"/>
        <w:ind w:left="0"/>
      </w:pPr>
    </w:p>
    <w:sectPr w:rsidR="005D4FA6" w:rsidRPr="005D4FA6" w:rsidSect="00323910">
      <w:type w:val="continuous"/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CFE84" w14:textId="77777777" w:rsidR="00D819F7" w:rsidRDefault="00D819F7">
      <w:r>
        <w:separator/>
      </w:r>
    </w:p>
  </w:endnote>
  <w:endnote w:type="continuationSeparator" w:id="0">
    <w:p w14:paraId="7C94A7C9" w14:textId="77777777" w:rsidR="00D819F7" w:rsidRDefault="00D81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9957E" w14:textId="6151215C" w:rsidR="00D819F7" w:rsidRDefault="00D819F7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4AC589BF" w:rsidR="00D819F7" w:rsidRDefault="00D819F7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84580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CF3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4AC589BF" w:rsidR="00D819F7" w:rsidRDefault="00D819F7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84580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67470" w14:textId="77777777" w:rsidR="00D819F7" w:rsidRDefault="00D819F7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4D1C7610" w:rsidR="00D819F7" w:rsidRDefault="00D819F7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84580">
                            <w:rPr>
                              <w:noProof/>
                              <w:sz w:val="24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1867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4D1C7610" w:rsidR="00D819F7" w:rsidRDefault="00D819F7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84580">
                      <w:rPr>
                        <w:noProof/>
                        <w:sz w:val="24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34E23" w14:textId="77777777" w:rsidR="00D819F7" w:rsidRDefault="00D819F7">
      <w:r>
        <w:separator/>
      </w:r>
    </w:p>
  </w:footnote>
  <w:footnote w:type="continuationSeparator" w:id="0">
    <w:p w14:paraId="2F42C8CB" w14:textId="77777777" w:rsidR="00D819F7" w:rsidRDefault="00D81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1133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9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019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914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81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06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02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98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93" w:hanging="493"/>
      </w:pPr>
      <w:rPr>
        <w:rFonts w:hint="default"/>
        <w:lang w:val="ru-RU" w:eastAsia="ru-RU" w:bidi="ru-RU"/>
      </w:rPr>
    </w:lvl>
  </w:abstractNum>
  <w:abstractNum w:abstractNumId="1" w15:restartNumberingAfterBreak="0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 w15:restartNumberingAfterBreak="0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 w15:restartNumberingAfterBreak="0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 w15:restartNumberingAfterBreak="0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 w15:restartNumberingAfterBreak="0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 w15:restartNumberingAfterBreak="0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 w15:restartNumberingAfterBreak="0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 w15:restartNumberingAfterBreak="0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 w15:restartNumberingAfterBreak="0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 w15:restartNumberingAfterBreak="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 w15:restartNumberingAfterBreak="0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 w15:restartNumberingAfterBreak="0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 w15:restartNumberingAfterBreak="0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 w15:restartNumberingAfterBreak="0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 w15:restartNumberingAfterBreak="0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 w15:restartNumberingAfterBreak="0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7" w15:restartNumberingAfterBreak="0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8" w15:restartNumberingAfterBreak="0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8"/>
  </w:num>
  <w:num w:numId="16">
    <w:abstractNumId w:val="2"/>
  </w:num>
  <w:num w:numId="17">
    <w:abstractNumId w:val="15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67A20"/>
    <w:rsid w:val="00095C5A"/>
    <w:rsid w:val="000B5FCA"/>
    <w:rsid w:val="000C70A5"/>
    <w:rsid w:val="00137785"/>
    <w:rsid w:val="001651BC"/>
    <w:rsid w:val="001715AC"/>
    <w:rsid w:val="001760BF"/>
    <w:rsid w:val="001D5860"/>
    <w:rsid w:val="00284580"/>
    <w:rsid w:val="00323910"/>
    <w:rsid w:val="00352084"/>
    <w:rsid w:val="0036549D"/>
    <w:rsid w:val="00384803"/>
    <w:rsid w:val="003A3C55"/>
    <w:rsid w:val="003D094E"/>
    <w:rsid w:val="003F2438"/>
    <w:rsid w:val="004928D6"/>
    <w:rsid w:val="004A715F"/>
    <w:rsid w:val="004D2178"/>
    <w:rsid w:val="004F1A77"/>
    <w:rsid w:val="005062C1"/>
    <w:rsid w:val="005A23E9"/>
    <w:rsid w:val="005D301F"/>
    <w:rsid w:val="005D4FA6"/>
    <w:rsid w:val="005E2B0A"/>
    <w:rsid w:val="00610EBF"/>
    <w:rsid w:val="00652209"/>
    <w:rsid w:val="006844A4"/>
    <w:rsid w:val="006C3A7A"/>
    <w:rsid w:val="007034FC"/>
    <w:rsid w:val="007307B8"/>
    <w:rsid w:val="007720D0"/>
    <w:rsid w:val="00794C4B"/>
    <w:rsid w:val="007F2DA9"/>
    <w:rsid w:val="0087071B"/>
    <w:rsid w:val="00894B60"/>
    <w:rsid w:val="009674FF"/>
    <w:rsid w:val="00A0062B"/>
    <w:rsid w:val="00A27CD1"/>
    <w:rsid w:val="00AC7910"/>
    <w:rsid w:val="00AE6540"/>
    <w:rsid w:val="00B5313C"/>
    <w:rsid w:val="00BC6221"/>
    <w:rsid w:val="00BE6299"/>
    <w:rsid w:val="00BF42FE"/>
    <w:rsid w:val="00C66F6A"/>
    <w:rsid w:val="00D3750E"/>
    <w:rsid w:val="00D71235"/>
    <w:rsid w:val="00D819F7"/>
    <w:rsid w:val="00DB5BB7"/>
    <w:rsid w:val="00E41E71"/>
    <w:rsid w:val="00EA7EBC"/>
    <w:rsid w:val="00EF5B2C"/>
    <w:rsid w:val="00F71C2F"/>
    <w:rsid w:val="00F919FC"/>
    <w:rsid w:val="00FE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0873A02"/>
  <w15:docId w15:val="{00BF4274-CA53-4B1C-8146-F0B03ED9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 Indent"/>
    <w:basedOn w:val="a"/>
    <w:link w:val="a8"/>
    <w:uiPriority w:val="99"/>
    <w:unhideWhenUsed/>
    <w:rsid w:val="004F1A7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1A77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Default">
    <w:name w:val="Default"/>
    <w:rsid w:val="004F1A7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11">
    <w:name w:val="Сетка таблицы1"/>
    <w:basedOn w:val="a1"/>
    <w:next w:val="a5"/>
    <w:uiPriority w:val="59"/>
    <w:rsid w:val="004F1A77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9674FF"/>
    <w:rPr>
      <w:color w:val="0000FF" w:themeColor="hyperlink"/>
      <w:u w:val="single"/>
    </w:rPr>
  </w:style>
  <w:style w:type="paragraph" w:customStyle="1" w:styleId="aa">
    <w:name w:val="Прижатый влево"/>
    <w:basedOn w:val="a"/>
    <w:next w:val="a"/>
    <w:uiPriority w:val="99"/>
    <w:rsid w:val="001D5860"/>
    <w:pPr>
      <w:adjustRightInd w:val="0"/>
      <w:spacing w:line="360" w:lineRule="auto"/>
    </w:pPr>
    <w:rPr>
      <w:sz w:val="24"/>
      <w:szCs w:val="24"/>
      <w:lang w:bidi="ar-SA"/>
    </w:rPr>
  </w:style>
  <w:style w:type="paragraph" w:styleId="ab">
    <w:name w:val="No Spacing"/>
    <w:link w:val="ac"/>
    <w:qFormat/>
    <w:rsid w:val="001D5860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c">
    <w:name w:val="Без интервала Знак"/>
    <w:link w:val="ab"/>
    <w:locked/>
    <w:rsid w:val="001D5860"/>
    <w:rPr>
      <w:rFonts w:ascii="Calibri" w:eastAsia="Times New Roman" w:hAnsi="Calibri" w:cs="Times New Roman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38480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480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59646" TargetMode="External"/><Relationship Id="rId18" Type="http://schemas.openxmlformats.org/officeDocument/2006/relationships/hyperlink" Target="https://znanium.com/catalog/product/1204616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iprbookshop.ru/30286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4440" TargetMode="External"/><Relationship Id="rId17" Type="http://schemas.openxmlformats.org/officeDocument/2006/relationships/hyperlink" Target="https://znanium.com/catalog/product/1860099" TargetMode="External"/><Relationship Id="rId25" Type="http://schemas.openxmlformats.org/officeDocument/2006/relationships/hyperlink" Target="http://conditionery.ru/liba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55468" TargetMode="External"/><Relationship Id="rId20" Type="http://schemas.openxmlformats.org/officeDocument/2006/relationships/hyperlink" Target="http://www.iprbookshop.ru/30223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55453" TargetMode="External"/><Relationship Id="rId24" Type="http://schemas.openxmlformats.org/officeDocument/2006/relationships/hyperlink" Target="http://sanitarywor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4876" TargetMode="External"/><Relationship Id="rId23" Type="http://schemas.openxmlformats.org/officeDocument/2006/relationships/hyperlink" Target="http://www.iprbookshop.ru/30287.html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44877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248683" TargetMode="External"/><Relationship Id="rId22" Type="http://schemas.openxmlformats.org/officeDocument/2006/relationships/hyperlink" Target="http://www.iprbookshop.ru/30225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82C4F-3E44-4FEC-A4B4-29C3855BD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5377</Words>
  <Characters>30653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heapkova0405@mail.ru</cp:lastModifiedBy>
  <cp:revision>11</cp:revision>
  <cp:lastPrinted>2022-04-20T09:49:00Z</cp:lastPrinted>
  <dcterms:created xsi:type="dcterms:W3CDTF">2022-02-13T17:22:00Z</dcterms:created>
  <dcterms:modified xsi:type="dcterms:W3CDTF">2022-04-28T19:15:00Z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