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CC2" w:rsidRDefault="00EF5D9C" w:rsidP="003D0C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9052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ЕН.02 Информатик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0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CC2" w:rsidRDefault="003D0CC2" w:rsidP="00705E81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EF5D9C" w:rsidRDefault="00EF5D9C">
      <w:pPr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Cs/>
          <w:sz w:val="24"/>
          <w:szCs w:val="24"/>
        </w:rPr>
        <w:br w:type="page"/>
      </w:r>
    </w:p>
    <w:p w:rsidR="003D0CC2" w:rsidRDefault="003D0CC2" w:rsidP="00705E81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D0CC2" w:rsidRDefault="003D0CC2" w:rsidP="003D0CC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3D0CC2" w:rsidRPr="00AC4EB0" w:rsidRDefault="003D0CC2" w:rsidP="003D0CC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3D0CC2" w:rsidRPr="00AC4EB0" w:rsidRDefault="003D0CC2" w:rsidP="003D0CC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3D0CC2" w:rsidRPr="00AC4EB0" w:rsidRDefault="003D0CC2" w:rsidP="003D0CC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3D0CC2" w:rsidRPr="00AC4EB0" w:rsidRDefault="003D0CC2" w:rsidP="003D0CC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3D0CC2" w:rsidRPr="00AC4EB0" w:rsidRDefault="003D0CC2" w:rsidP="003D0CC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3D0CC2" w:rsidRDefault="003D0CC2" w:rsidP="003D0CC2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047085" w:rsidRPr="00427E3A" w:rsidRDefault="0095011B" w:rsidP="00432C83">
      <w:pPr>
        <w:pStyle w:val="1"/>
        <w:keepNext w:val="0"/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047085" w:rsidRPr="00427E3A" w:rsidSect="0095011B">
          <w:footerReference w:type="even" r:id="rId9"/>
          <w:footerReference w:type="default" r:id="rId10"/>
          <w:pgSz w:w="11906" w:h="16838"/>
          <w:pgMar w:top="851" w:right="850" w:bottom="426" w:left="1134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pacing w:val="-6"/>
          <w:sz w:val="24"/>
          <w:szCs w:val="24"/>
        </w:rPr>
        <w:br w:type="page"/>
      </w:r>
    </w:p>
    <w:p w:rsidR="00A0123C" w:rsidRPr="002732EC" w:rsidRDefault="00A0123C" w:rsidP="00A0123C">
      <w:pPr>
        <w:ind w:firstLine="90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732EC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1.Общие положения</w:t>
      </w:r>
    </w:p>
    <w:p w:rsidR="00A0123C" w:rsidRPr="002732EC" w:rsidRDefault="00A0123C" w:rsidP="00A0123C">
      <w:pPr>
        <w:ind w:firstLine="90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D0CC2" w:rsidRPr="00F25E33" w:rsidRDefault="002E0E45" w:rsidP="003D0CC2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D0CC2" w:rsidRPr="00F25E33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</w:t>
      </w:r>
      <w:r w:rsidR="003D0CC2">
        <w:rPr>
          <w:rFonts w:ascii="Times New Roman" w:hAnsi="Times New Roman"/>
          <w:sz w:val="26"/>
          <w:szCs w:val="26"/>
          <w:lang w:eastAsia="ru-RU"/>
        </w:rPr>
        <w:t>е</w:t>
      </w:r>
      <w:r w:rsidR="003D0CC2"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3D0CC2" w:rsidRPr="00E10640" w:rsidRDefault="003D0CC2" w:rsidP="003D0CC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D0CC2" w:rsidRDefault="003D0CC2" w:rsidP="003D0CC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>основной профессиональной образовательной программы по ППССЗ 15.02.01</w:t>
      </w:r>
      <w:r w:rsidRPr="00F25E33">
        <w:rPr>
          <w:rFonts w:ascii="Times New Roman" w:hAnsi="Times New Roman" w:cs="Times New Roman"/>
          <w:sz w:val="26"/>
          <w:szCs w:val="26"/>
        </w:rPr>
        <w:t xml:space="preserve">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D0CC2" w:rsidRPr="009B10A4" w:rsidRDefault="003D0CC2" w:rsidP="003D0CC2">
      <w:pPr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Pr="009B10A4">
        <w:rPr>
          <w:rFonts w:ascii="Times New Roman" w:hAnsi="Times New Roman" w:cs="Times New Roman"/>
          <w:sz w:val="26"/>
          <w:szCs w:val="26"/>
        </w:rPr>
        <w:t>ЕН.02.Информатика</w:t>
      </w:r>
    </w:p>
    <w:p w:rsidR="003D0CC2" w:rsidRPr="009B10A4" w:rsidRDefault="003D0CC2" w:rsidP="003D0CC2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B10A4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B10A4">
        <w:rPr>
          <w:rFonts w:ascii="Times New Roman" w:hAnsi="Times New Roman" w:cs="Times New Roman"/>
          <w:sz w:val="26"/>
          <w:szCs w:val="26"/>
        </w:rPr>
        <w:t>ЕН.02.Информатика</w:t>
      </w:r>
    </w:p>
    <w:p w:rsidR="00A0123C" w:rsidRPr="00305486" w:rsidRDefault="003D0CC2" w:rsidP="00FD52D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5E33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F25E33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аттестации:</w:t>
      </w:r>
    </w:p>
    <w:p w:rsidR="00A0123C" w:rsidRPr="002732EC" w:rsidRDefault="00A0123C" w:rsidP="009B10A4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732EC">
        <w:rPr>
          <w:rFonts w:ascii="Times New Roman" w:hAnsi="Times New Roman" w:cs="Times New Roman"/>
          <w:b/>
          <w:caps/>
          <w:sz w:val="28"/>
          <w:szCs w:val="28"/>
        </w:rPr>
        <w:t>2. Показатели оценки результатов освоения дисциплины, формы и методы контроля и оценки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969"/>
      </w:tblGrid>
      <w:tr w:rsidR="00765CF5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F5" w:rsidRPr="009B10A4" w:rsidRDefault="00765CF5" w:rsidP="002E0E45">
            <w:pPr>
              <w:pStyle w:val="af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</w:t>
            </w:r>
          </w:p>
          <w:p w:rsidR="00765CF5" w:rsidRPr="009B10A4" w:rsidRDefault="00765CF5" w:rsidP="002E0E45">
            <w:pPr>
              <w:pStyle w:val="af0"/>
              <w:ind w:firstLine="18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bCs/>
                <w:sz w:val="26"/>
                <w:szCs w:val="26"/>
              </w:rPr>
              <w:t>(знания, умения)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F5" w:rsidRPr="009B10A4" w:rsidRDefault="00765CF5" w:rsidP="002E0E45">
            <w:pPr>
              <w:pStyle w:val="af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765CF5" w:rsidRPr="009B10A4" w:rsidTr="009B10A4">
        <w:trPr>
          <w:trHeight w:val="5959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76DD" w:rsidRPr="009B10A4" w:rsidRDefault="00765CF5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освоения дисциплины обучающийся </w:t>
            </w:r>
            <w:r w:rsidRPr="009B10A4">
              <w:rPr>
                <w:rFonts w:ascii="Times New Roman" w:hAnsi="Times New Roman" w:cs="Times New Roman"/>
                <w:b/>
                <w:sz w:val="26"/>
                <w:szCs w:val="26"/>
              </w:rPr>
              <w:t>должен уметь:</w:t>
            </w:r>
            <w:r w:rsidR="007776DD" w:rsidRPr="009B10A4">
              <w:rPr>
                <w:rFonts w:ascii="Times New Roman" w:hAnsi="Times New Roman" w:cs="Times New Roman"/>
                <w:sz w:val="26"/>
                <w:szCs w:val="26"/>
              </w:rPr>
              <w:t xml:space="preserve"> выполнять расчеты с использованием прикладных компьютерных программ;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использовать сеть Интернет и ее возможности для организации оперативного обмена информацией;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использовать технологии сбора, размещения, хранения, накопления, преобразования и  передачи данных в профессионально ориентированных информационных системах;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обрабатывать и анализировать информацию с применением программных средств и вычислительной техники;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получать информацию в локальных и глобальных компьютерных сетях;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применять графические редакторы для создания и редактирования изображений;</w:t>
            </w:r>
          </w:p>
          <w:p w:rsidR="00765CF5" w:rsidRPr="009B10A4" w:rsidRDefault="007776DD" w:rsidP="004E6D2B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Практическая</w:t>
            </w:r>
          </w:p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:rsidR="00765CF5" w:rsidRPr="009B10A4" w:rsidRDefault="00765CF5" w:rsidP="002E0E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5CF5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F5" w:rsidRPr="009B10A4" w:rsidRDefault="00765CF5" w:rsidP="004E6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результате освоения дисциплины обучающийся </w:t>
            </w:r>
            <w:r w:rsidRPr="009B10A4">
              <w:rPr>
                <w:rFonts w:ascii="Times New Roman" w:hAnsi="Times New Roman" w:cs="Times New Roman"/>
                <w:b/>
                <w:sz w:val="26"/>
                <w:szCs w:val="26"/>
              </w:rPr>
              <w:t>должен знать:</w:t>
            </w:r>
          </w:p>
          <w:p w:rsidR="007776DD" w:rsidRPr="009B10A4" w:rsidRDefault="0053672B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776DD" w:rsidRPr="009B10A4">
              <w:rPr>
                <w:rFonts w:ascii="Times New Roman" w:hAnsi="Times New Roman" w:cs="Times New Roman"/>
                <w:sz w:val="26"/>
                <w:szCs w:val="26"/>
              </w:rPr>
              <w:t xml:space="preserve"> базовые системные программные продукты и пакеты прикладных программ;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основные положения и принципы построения системы обработки и передачи информации;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устройство компьютерных сетей и сетевых технологий обработки и передачи информации;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основные понятия и технологии автоматизации обработки информации;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 xml:space="preserve">методы и средства сбора, обработки, хранения, передачи и накопления информации; 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общий состав и структуру персональных ЭВМ и вычислительных систем;</w:t>
            </w:r>
          </w:p>
          <w:p w:rsidR="007776DD" w:rsidRPr="009B10A4" w:rsidRDefault="007776DD" w:rsidP="004F49D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принципы, методы и свойства информационных и телекоммуникационных технологий, их эффективность.</w:t>
            </w:r>
          </w:p>
          <w:p w:rsidR="007776DD" w:rsidRPr="009B10A4" w:rsidRDefault="007776DD" w:rsidP="009B10A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-  методы и приемы обеспечения информационной безопасности.</w:t>
            </w:r>
          </w:p>
          <w:p w:rsidR="00765CF5" w:rsidRPr="009B10A4" w:rsidRDefault="00765CF5" w:rsidP="004E6D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Практическая</w:t>
            </w:r>
          </w:p>
          <w:p w:rsidR="00765CF5" w:rsidRPr="009B10A4" w:rsidRDefault="00765CF5" w:rsidP="002E0E4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:rsidR="00765CF5" w:rsidRPr="009B10A4" w:rsidRDefault="00765CF5" w:rsidP="002E0E4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ОК-2.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FD52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ОК-3.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FD52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FD52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 Качественная  оценка, направленная на оценку качественных результатов практической деятельности.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ПК-1.1. Организовывать и осуществлять монтаж и ремонт промышленного оборудования на основе современных методов.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FD52D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работы, выполнения текстовых </w:t>
            </w:r>
            <w:r w:rsidRPr="009B10A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заданий в процессе освоения образовательной программы. Практические работы 1 -17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ПК-1.3. Проводить контроль работ по монтажу и ремонту промышленного оборудования с использованием контрольно – измерительных приборов.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9B10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1 - 12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ПК-1.5.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9B10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6 -9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ПК-2.2.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9B10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1- 24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ПК-2.4. Составлять документацию для проведения работ по эксплуатации промышленного оборудования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9B10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6 - 9</w:t>
            </w:r>
          </w:p>
        </w:tc>
      </w:tr>
      <w:tr w:rsidR="009B10A4" w:rsidRPr="009B10A4" w:rsidTr="009B10A4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0A4" w:rsidRPr="009B10A4" w:rsidRDefault="009B10A4" w:rsidP="009B10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ПК-3.4. Участвовать в анализе процесса и результатов 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0A4" w:rsidRPr="009B10A4" w:rsidRDefault="009B10A4" w:rsidP="009B10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10A4">
              <w:rPr>
                <w:rFonts w:ascii="Times New Roman" w:hAnsi="Times New Roman" w:cs="Times New Roman"/>
                <w:sz w:val="26"/>
                <w:szCs w:val="26"/>
              </w:rPr>
              <w:t>Практические работы 6 - 21</w:t>
            </w:r>
          </w:p>
        </w:tc>
      </w:tr>
    </w:tbl>
    <w:p w:rsidR="00A0123C" w:rsidRPr="002732EC" w:rsidRDefault="00A0123C" w:rsidP="00A012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5CF5" w:rsidRPr="00765CF5" w:rsidRDefault="00765CF5" w:rsidP="00A012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23C" w:rsidRPr="002732EC" w:rsidRDefault="00A0123C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732EC"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:rsidR="00952C63" w:rsidRPr="00952C63" w:rsidRDefault="00952C63" w:rsidP="00952C63">
      <w:pPr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52C63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952C63" w:rsidRPr="00952C63" w:rsidRDefault="00952C63" w:rsidP="00952C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952C63" w:rsidRPr="00952C63" w:rsidRDefault="00952C63" w:rsidP="00952C63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2C63" w:rsidRPr="00952C63" w:rsidRDefault="00952C63" w:rsidP="00952C63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:rsidR="00952C63" w:rsidRPr="00952C63" w:rsidRDefault="00952C63" w:rsidP="00952C63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>Форма проведения</w:t>
      </w:r>
      <w:r w:rsidRPr="00952C63">
        <w:rPr>
          <w:rFonts w:ascii="Times New Roman" w:hAnsi="Times New Roman" w:cs="Times New Roman"/>
          <w:sz w:val="26"/>
          <w:szCs w:val="26"/>
        </w:rPr>
        <w:t>: тест</w:t>
      </w:r>
    </w:p>
    <w:p w:rsidR="00952C63" w:rsidRPr="00952C63" w:rsidRDefault="00952C63" w:rsidP="00952C63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952C63">
        <w:rPr>
          <w:rFonts w:ascii="Times New Roman" w:hAnsi="Times New Roman" w:cs="Times New Roman"/>
          <w:sz w:val="26"/>
          <w:szCs w:val="26"/>
        </w:rPr>
        <w:t xml:space="preserve"> Обобщить и систематизировать знания и умения в области информатики.</w:t>
      </w:r>
    </w:p>
    <w:p w:rsidR="00952C63" w:rsidRPr="00952C63" w:rsidRDefault="00952C63" w:rsidP="00952C63">
      <w:pPr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2C673834" wp14:editId="0EE3FE4E">
            <wp:extent cx="5932170" cy="4710430"/>
            <wp:effectExtent l="0" t="0" r="0" b="0"/>
            <wp:docPr id="1" name="Рисунок 1" descr="C:\Users\BIN\Desktop\тест ЕН.02\загруженное_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N\Desktop\тест ЕН.02\загруженное_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71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C63" w:rsidRPr="00952C63" w:rsidRDefault="00952C63" w:rsidP="00952C63">
      <w:pPr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5B9FC0E3" wp14:editId="1AB7BA68">
            <wp:extent cx="5939790" cy="8413750"/>
            <wp:effectExtent l="0" t="0" r="3810" b="6350"/>
            <wp:docPr id="2" name="Рисунок 2" descr="C:\Users\BIN\Desktop\тест ЕН.02\загруженное_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N\Desktop\тест ЕН.02\загруженное_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1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1576D783" wp14:editId="0B368B1E">
            <wp:extent cx="5939790" cy="8613775"/>
            <wp:effectExtent l="0" t="0" r="3810" b="0"/>
            <wp:docPr id="3" name="Рисунок 3" descr="C:\Users\BIN\Desktop\тест ЕН.02\загруженное_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N\Desktop\тест ЕН.02\загруженное_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1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4683BF29" wp14:editId="474969C0">
            <wp:extent cx="5939790" cy="8736965"/>
            <wp:effectExtent l="0" t="0" r="3810" b="6985"/>
            <wp:docPr id="4" name="Рисунок 4" descr="C:\Users\BIN\Desktop\тест ЕН.02\загруженное_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N\Desktop\тест ЕН.02\загруженное_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3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66ACD21" wp14:editId="2A4C57C9">
            <wp:extent cx="5939790" cy="8398510"/>
            <wp:effectExtent l="0" t="0" r="3810" b="2540"/>
            <wp:docPr id="5" name="Рисунок 5" descr="C:\Users\BIN\Desktop\тест ЕН.02\загруженное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IN\Desktop\тест ЕН.02\загруженное_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4DD089F8" wp14:editId="5449C1AA">
            <wp:extent cx="5932170" cy="8437245"/>
            <wp:effectExtent l="0" t="0" r="0" b="1905"/>
            <wp:docPr id="11" name="Рисунок 11" descr="C:\Users\BIN\Desktop\тест ЕН.02\загруженное_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IN\Desktop\тест ЕН.02\загруженное_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43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C97770B" wp14:editId="49BEA422">
            <wp:extent cx="5939790" cy="8475345"/>
            <wp:effectExtent l="0" t="0" r="3810" b="1905"/>
            <wp:docPr id="12" name="Рисунок 12" descr="C:\Users\BIN\Desktop\тест ЕН.02\загруженное_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IN\Desktop\тест ЕН.02\загруженное_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31AB7C9A" wp14:editId="1AD7E807">
            <wp:extent cx="5932170" cy="8559800"/>
            <wp:effectExtent l="0" t="0" r="0" b="0"/>
            <wp:docPr id="13" name="Рисунок 13" descr="C:\Users\BIN\Desktop\тест ЕН.02\загруженное_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IN\Desktop\тест ЕН.02\загруженное_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55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7ED2457" wp14:editId="0F98089B">
            <wp:extent cx="5939790" cy="8475345"/>
            <wp:effectExtent l="0" t="0" r="3810" b="1905"/>
            <wp:docPr id="14" name="Рисунок 14" descr="C:\Users\BIN\Desktop\тест ЕН.02\загруженное_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IN\Desktop\тест ЕН.02\загруженное_7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568EE478" wp14:editId="42DFB858">
            <wp:extent cx="5939790" cy="8444865"/>
            <wp:effectExtent l="0" t="0" r="3810" b="0"/>
            <wp:docPr id="15" name="Рисунок 15" descr="C:\Users\BIN\Desktop\тест ЕН.02\загруженное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IN\Desktop\тест ЕН.02\загруженное_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4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1BAFDF43" wp14:editId="4514D845">
            <wp:extent cx="5939790" cy="8660130"/>
            <wp:effectExtent l="0" t="0" r="3810" b="7620"/>
            <wp:docPr id="16" name="Рисунок 16" descr="C:\Users\BIN\Desktop\тест ЕН.02\загруженное_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IN\Desktop\тест ЕН.02\загруженное_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6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C63" w:rsidRPr="00952C63" w:rsidRDefault="00952C63" w:rsidP="00952C63">
      <w:pPr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4BB99B1E" wp14:editId="2A80B5C0">
            <wp:extent cx="5939790" cy="8221980"/>
            <wp:effectExtent l="0" t="0" r="3810" b="7620"/>
            <wp:docPr id="17" name="Рисунок 17" descr="C:\Users\BIN\Desktop\тест ЕН.02\загруженное_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IN\Desktop\тест ЕН.02\загруженное_8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6C95726" wp14:editId="152122D3">
            <wp:extent cx="5939790" cy="8690610"/>
            <wp:effectExtent l="0" t="0" r="3810" b="0"/>
            <wp:docPr id="18" name="Рисунок 18" descr="C:\Users\BIN\Desktop\тест ЕН.02\загруженное_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IN\Desktop\тест ЕН.02\загруженное_8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9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3341C036" wp14:editId="7C779CFF">
            <wp:extent cx="5939790" cy="8982710"/>
            <wp:effectExtent l="0" t="0" r="3810" b="8890"/>
            <wp:docPr id="19" name="Рисунок 19" descr="C:\Users\BIN\Desktop\тест ЕН.02\загруженное_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IN\Desktop\тест ЕН.02\загруженное_8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98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13CEEA7C" wp14:editId="040656AA">
            <wp:extent cx="5932170" cy="8422005"/>
            <wp:effectExtent l="0" t="0" r="0" b="0"/>
            <wp:docPr id="20" name="Рисунок 20" descr="C:\Users\BIN\Desktop\тест ЕН.02\загруженное_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IN\Desktop\тест ЕН.02\загруженное_8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42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2C63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02377368" wp14:editId="24530060">
            <wp:extent cx="5939790" cy="6078220"/>
            <wp:effectExtent l="0" t="0" r="3810" b="0"/>
            <wp:docPr id="21" name="Рисунок 21" descr="C:\Users\BIN\Desktop\тест ЕН.02\загруженное_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IN\Desktop\тест ЕН.02\загруженное_8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07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C63" w:rsidRPr="00952C63" w:rsidRDefault="00952C63" w:rsidP="00952C63">
      <w:pPr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52C63" w:rsidRPr="00952C63" w:rsidRDefault="00952C63" w:rsidP="00952C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Технические и программные средства реализации информационных процессов.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Назначение операционной системы. Составные части ОС. Загрузка операционной системы. Системный диск. BIOS. CMOS. POST. Этапы процесса загрузки операционной системы.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Графический интерфейс Windows (рабочий стол, меню, окно, пиктограмма, работа с мышью). Программная обработка данных: данные, программа,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Защита информации от несанкционированного доступа. Необходимость защиты.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Типы вирусов. Антивирусные программы.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Построение диаграмм и схем в WORD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Основы работы в электронной таблице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Построение гистогрограмм в электронной таблице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Расчет в электронной таблице с использованием встроенных функций.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Компьютерная презентация. Мультимедиа технология. Слайд. Структура слайда. Оформление слайда.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Вставка графических и звуковых объектов в презентацию.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Использование анимации в презентациях. Эффекты смены слайдов.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Интерактивная презентация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Переходы между слайдами при помощи ссылок. Демонстрация презентации.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Ввод и редактирование данных в таблице.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Формы представления данных (таблицы, формы, запросы, отчеты).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Электронная почта, адрес электронный почты, функционирование электронной почты. Почтовые программы. Телеконференции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WWW. URL-адрес. Браузеры. Файловые архивы. FTP.  Поисковые информационные системы.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Гипертекст. Язык разметки гипертекста HTML. Структура HTML –документа. Теги, атрибуты.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Создание заголовков, параграфов, списков, размещение рисунков на странице.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Форматирование текста, связывание страниц при помощи ссылок. HTML-редакторы.</w:t>
      </w:r>
    </w:p>
    <w:p w:rsidR="00952C63" w:rsidRPr="00952C63" w:rsidRDefault="00952C63" w:rsidP="00952C63">
      <w:pPr>
        <w:pStyle w:val="a3"/>
        <w:numPr>
          <w:ilvl w:val="0"/>
          <w:numId w:val="453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Дифференцированный зачет.</w:t>
      </w:r>
    </w:p>
    <w:p w:rsidR="00952C63" w:rsidRPr="00952C63" w:rsidRDefault="00952C63" w:rsidP="00952C63">
      <w:pPr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br w:type="page"/>
      </w:r>
    </w:p>
    <w:p w:rsidR="00952C63" w:rsidRPr="00952C63" w:rsidRDefault="00952C63" w:rsidP="00952C63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:rsidR="00952C63" w:rsidRPr="00952C63" w:rsidRDefault="00952C63" w:rsidP="00952C63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52C63" w:rsidRPr="00952C63" w:rsidRDefault="00952C63" w:rsidP="00952C63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t>3.2.1 Перечень вопросов для дифференцированного зачета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Понятие об информационных технологиях. Их назначение и возможности.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Технические и программные средства реализации информационных процессов.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Магистрально-модульный принцип построения ПК.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 xml:space="preserve">Принцип открытой архитектуры ПК. 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Магистраль (шина данных, шина адресов, шина управления).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Процессор, его характеристики.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Виды памяти. Устройства ввода-вывода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Вычислительные системы. Структура вычислительных систем.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Графический интерфейс Windows (рабочий стол, меню, окно, пиктограмма, работа с мышью). Программная обработка данных: данные, программа,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Структура ПО (системное ПО, прикладное ПО).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Сервисное программное обеспечение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Защита информации от несанкционированного доступа. Необходимость защиты.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Криптографические методы защиты.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Защита информации в сетях. Электронная подпись.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Типы вирусов. Антивирусные программы.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Растровая графика. Векторная графика.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Графические редакторы: растровые редакторы; векторные редакторы. Форматы графических файлов.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 Построение диаграмм и схем в WORD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Электронные таблицы. Основные элементы: ячейка, строка, столбец, лист, книга.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Построение диаграмм в электронной таблице. Построение гистогрограмм в электронной таблице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Расчет в электронной таблице с использованием встроенных функции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Компьютерная презентация. Мультимедиа технология. Слайд. Структура слайда. Оформление слайда.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Интерактивная презентация. Переходы между слайдами при помощи ссылок. Демонстрация презентации.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Понятие и типы информационных систем. База данных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Табличные базы данных. Иерархические и сетевые базы данных.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Системы управления базами данных (СУБД). СУБД Access.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Создание структуры табличной БД. Поле, запись, ключевое поле.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Глобальная сеть Интернет. Адресация в Интернете. Протокол передачи данных TCP/IP. IP-адрес. Доменная система имен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Аппаратные и программные средства организации компьютерных сетей. Подключение к Интернету по коммутируемым телефонным каналам. Организация поиска информации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Электронная почта, адрес электронный почты, функционирование электронной почты. Почтовые программы. Телеконференции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WWW. URL-адрес. Браузеры. Файловые архивы. FTP.  Поисковые информационные системы.</w:t>
      </w:r>
    </w:p>
    <w:p w:rsidR="00952C63" w:rsidRPr="00952C63" w:rsidRDefault="00952C63" w:rsidP="00952C63">
      <w:pPr>
        <w:pStyle w:val="a3"/>
        <w:numPr>
          <w:ilvl w:val="0"/>
          <w:numId w:val="454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lastRenderedPageBreak/>
        <w:t>Форматирование текста, связывание страниц при помощи ссылок. HTML-редакторы.</w:t>
      </w:r>
    </w:p>
    <w:p w:rsidR="00952C63" w:rsidRPr="00952C63" w:rsidRDefault="00952C63" w:rsidP="00952C63">
      <w:pPr>
        <w:spacing w:line="240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952C63">
        <w:rPr>
          <w:rFonts w:ascii="Times New Roman" w:eastAsiaTheme="minorEastAsia" w:hAnsi="Times New Roman" w:cs="Times New Roman"/>
          <w:sz w:val="26"/>
          <w:szCs w:val="26"/>
        </w:rPr>
        <w:br w:type="page"/>
      </w:r>
    </w:p>
    <w:p w:rsidR="00952C63" w:rsidRPr="00952C63" w:rsidRDefault="00952C63" w:rsidP="00952C6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C63">
        <w:rPr>
          <w:rFonts w:ascii="Times New Roman" w:hAnsi="Times New Roman" w:cs="Times New Roman"/>
          <w:b/>
          <w:sz w:val="26"/>
          <w:szCs w:val="26"/>
        </w:rPr>
        <w:lastRenderedPageBreak/>
        <w:t>3.2.2. Дифференцированный зачет (практические задания)</w:t>
      </w:r>
    </w:p>
    <w:p w:rsidR="00952C63" w:rsidRPr="00952C63" w:rsidRDefault="00952C63" w:rsidP="00952C63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52C63" w:rsidRPr="00952C63" w:rsidRDefault="00952C63" w:rsidP="00952C6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Задания (25 вариантов)</w:t>
      </w:r>
    </w:p>
    <w:p w:rsidR="00952C63" w:rsidRPr="00952C63" w:rsidRDefault="00952C63" w:rsidP="00952C63">
      <w:pPr>
        <w:keepNext/>
        <w:keepLines/>
        <w:suppressLineNumbers/>
        <w:suppressAutoHyphens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Билет дифференцированного зачета содержит 3 задачи:</w:t>
      </w:r>
    </w:p>
    <w:p w:rsidR="00952C63" w:rsidRPr="00952C63" w:rsidRDefault="00952C63" w:rsidP="00952C63">
      <w:pPr>
        <w:pStyle w:val="a3"/>
        <w:numPr>
          <w:ilvl w:val="0"/>
          <w:numId w:val="45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952C63"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Pr="00952C63">
        <w:rPr>
          <w:rFonts w:ascii="Times New Roman" w:hAnsi="Times New Roman" w:cs="Times New Roman"/>
          <w:sz w:val="26"/>
          <w:szCs w:val="26"/>
        </w:rPr>
        <w:t xml:space="preserve"> </w:t>
      </w:r>
      <w:r w:rsidRPr="00952C63"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Pr="00952C63">
        <w:rPr>
          <w:rFonts w:ascii="Times New Roman" w:hAnsi="Times New Roman" w:cs="Times New Roman"/>
          <w:sz w:val="26"/>
          <w:szCs w:val="26"/>
        </w:rPr>
        <w:t xml:space="preserve"> </w:t>
      </w:r>
      <w:r w:rsidRPr="00952C63"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Pr="00952C63">
        <w:rPr>
          <w:rFonts w:ascii="Times New Roman" w:hAnsi="Times New Roman" w:cs="Times New Roman"/>
          <w:sz w:val="26"/>
          <w:szCs w:val="26"/>
        </w:rPr>
        <w:t>, размер шрифта – 14 пт; абзац: интервал – 1.5, текст – выровнять по ширине )</w:t>
      </w:r>
    </w:p>
    <w:p w:rsidR="00952C63" w:rsidRPr="00952C63" w:rsidRDefault="00952C63" w:rsidP="00952C63">
      <w:pPr>
        <w:pStyle w:val="a3"/>
        <w:numPr>
          <w:ilvl w:val="0"/>
          <w:numId w:val="45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 xml:space="preserve">С помощью MS </w:t>
      </w:r>
      <w:r w:rsidRPr="00952C63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952C63">
        <w:rPr>
          <w:rFonts w:ascii="Times New Roman" w:hAnsi="Times New Roman" w:cs="Times New Roman"/>
          <w:sz w:val="26"/>
          <w:szCs w:val="26"/>
        </w:rPr>
        <w:t xml:space="preserve"> построить график функции на отрезке с заданным шагом </w:t>
      </w:r>
      <w:r w:rsidRPr="00952C63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952C63">
        <w:rPr>
          <w:rFonts w:ascii="Times New Roman" w:hAnsi="Times New Roman" w:cs="Times New Roman"/>
          <w:sz w:val="26"/>
          <w:szCs w:val="26"/>
        </w:rPr>
        <w:t>.</w:t>
      </w:r>
    </w:p>
    <w:p w:rsidR="00952C63" w:rsidRPr="00952C63" w:rsidRDefault="00952C63" w:rsidP="00952C63">
      <w:pPr>
        <w:pStyle w:val="a3"/>
        <w:numPr>
          <w:ilvl w:val="0"/>
          <w:numId w:val="45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Притча от Жанны Коробкиной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БАЖЕНОВ ВАСИЛИЙ ИВАНОВИЧ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Интервью с Богом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Однажды мне приснилось, что я беру интервью у Бога.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“Если у тебя есть время”, - сказал я…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Бог улыбнулся.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“Мое время это вечность. Какие вопросы ты хотел мне задать?”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“Что больше всего удивляет тебя в людях?”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И Бог ответил…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Его рука взяла мою, и мы помолчали некоторое время…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И тогда я спросил: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“Пусть учатся прощать, практикуя прощение”.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. МАРТОС ИВАН ПЕТРОВИЧ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№3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МУХИНА ВЕРА ИГНАТЬЕВНА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№4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ШЕХТЕЛЬ ФЕДОР ОСИПОВИЧ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№5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 ГУТЕНБЕРГ, ИОГАНН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№6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ДА ВИНЧИ, ЛЕОНАРДО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№7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ДЕГТЯРЕВ ВАСИЛИЙ АЛЕКСЕЕВИЧ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№8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КАЛАШНИКОВ МИХАИЛ ТИМОФЕЕВИЧ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№9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 КОЛЬТ, САМУЭЛЬ</w:t>
            </w: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№10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 КОРОЛЕВ СЕРГЕЙ ПАВЛОВИЧ</w:t>
            </w: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№11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КОТЕЛЬНИКОВ ГЛЕБ ЕВГЕНЬЕВИЧ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№12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КУЛИБИН ИВАН ПЕТРОВИЧ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№13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КУСТО, ЖАК-ИВ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№14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БРАТЬЯ МАУЗЕР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№15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МИКОЯН АРТЕМ ИВАНОВИЧ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№16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МОРЗЕ, САМУЭЛЬ ФИНЛИ БРИЗ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№17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ПОПОВ АЛЕКСАНДР СТЕПАНОВИЧ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№18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ПОРШЕ, ФЕРДИНАНД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№19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ТУПОЛЕВ АНДРЕЙ НИКОЛАЕВИЧ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№20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Учитель попросил ученика принести картофель и прозрачный пакет.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– И это всё? – недоумённо спросил ученик.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Ученик пришёл к учителю и сказал: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– Это уже невозможно носить с собой. Во-первых, пакет слишком тяжёлый, а во-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вторых, картофель испортился. Предложи что-нибудь другое.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ЯКОВЛЕВ АЛЕКСАНДР СЕРГЕЕВИЧ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№21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Доброго дня, — улыбнулся старичок.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Нет, мне нельзя.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А читать?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Я пока не умею.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Тогда, может быть, тебе нравится надувать шарики?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Что я за это вам должен? — недоверчиво спросил ребёнок.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 ФЕДОРОВ ИВАН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№22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Человек однажды поймал птичку.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- Если ты чего-то лишился, пусть даже ты ценил это не меньше жизни, не жалей об этом. 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проглотила два огромных бриллианта. Если бы ты убил меня, они были бы твоими".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В отчаянии человек схватился за голову.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ВОЛЬТА, АЛЕССАНДРО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№23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Пришел как-то моряк к мудрецу и говорит: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-Как нет? — спросил мудрец.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-Так и нет, смотри сам.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ГЕРЦ, ГЕНРИХ РУДОЛЬФ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№24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"Человек! Добрый! Вытащи меня отсюда."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Сидит Счастье в яме плачет ещё громче.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"Человек! Добрый! Вытащи меня отсюда."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Совсем потеряло надежду Счастье. </w:t>
            </w:r>
          </w:p>
          <w:p w:rsidR="00952C63" w:rsidRPr="00952C63" w:rsidRDefault="00952C63" w:rsidP="00952C6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3. ДЖОУЛЬ, ДЖЕЙМС ПРЕСКОТТ</w:t>
            </w:r>
          </w:p>
        </w:tc>
      </w:tr>
      <w:tr w:rsidR="00952C63" w:rsidRPr="00952C63" w:rsidTr="00FF0BF5">
        <w:tc>
          <w:tcPr>
            <w:tcW w:w="5000" w:type="pct"/>
            <w:shd w:val="clear" w:color="auto" w:fill="auto"/>
          </w:tcPr>
          <w:p w:rsidR="00952C63" w:rsidRPr="00952C63" w:rsidRDefault="00952C63" w:rsidP="00952C6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№25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1. Существует ли Бог?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Существует ли Бог?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Будда секунду посмотрел в глаза человека и сказал: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Человек был шокирован.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Будду сопровождал Ананда. Он всегда сопровождал Будду.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В середине того же дня пришёл другой человек и спросил: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Существует ли Бог? Будда сказал: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— Существует, всегда был, всегда будет. Ищи и найдёшь.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:rsidR="00952C63" w:rsidRPr="00952C63" w:rsidRDefault="00952C63" w:rsidP="00952C63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КЮРИ, ПЬЕР</w:t>
            </w:r>
          </w:p>
        </w:tc>
      </w:tr>
    </w:tbl>
    <w:p w:rsidR="00952C63" w:rsidRPr="00952C63" w:rsidRDefault="00952C63" w:rsidP="00952C6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52C63" w:rsidRPr="00952C63" w:rsidRDefault="00952C63" w:rsidP="00952C63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952C63" w:rsidRPr="00952C63" w:rsidRDefault="00952C63" w:rsidP="00952C63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lastRenderedPageBreak/>
        <w:t>Критерии оценивания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 xml:space="preserve">Оценка «5» </w:t>
      </w:r>
      <w:r w:rsidRPr="00952C63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4. Свободно оперирует психологическими категориями и понятиями.</w:t>
      </w:r>
    </w:p>
    <w:p w:rsidR="00952C63" w:rsidRPr="00952C63" w:rsidRDefault="00952C63" w:rsidP="00952C63">
      <w:pPr>
        <w:shd w:val="clear" w:color="auto" w:fill="FFFFFF"/>
        <w:spacing w:line="240" w:lineRule="auto"/>
        <w:ind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>Оценка «4»</w:t>
      </w:r>
      <w:r w:rsidRPr="00952C63">
        <w:rPr>
          <w:rFonts w:ascii="Times New Roman" w:hAnsi="Times New Roman" w:cs="Times New Roman"/>
          <w:sz w:val="26"/>
          <w:szCs w:val="26"/>
        </w:rPr>
        <w:t xml:space="preserve"> ставится, если студент: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3.В основном правильно даны определения понятий и использованы научные термины.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lastRenderedPageBreak/>
        <w:t>4. Ответ самостоятельный;</w:t>
      </w:r>
    </w:p>
    <w:p w:rsidR="00952C63" w:rsidRPr="00952C63" w:rsidRDefault="00952C63" w:rsidP="00952C63">
      <w:pPr>
        <w:shd w:val="clear" w:color="auto" w:fill="FFFFFF"/>
        <w:spacing w:line="240" w:lineRule="auto"/>
        <w:ind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952C63" w:rsidRPr="00952C63" w:rsidRDefault="00952C63" w:rsidP="00952C63">
      <w:pPr>
        <w:shd w:val="clear" w:color="auto" w:fill="FFFFFF"/>
        <w:spacing w:line="240" w:lineRule="auto"/>
        <w:ind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952C63" w:rsidRPr="00952C63" w:rsidRDefault="00952C63" w:rsidP="00952C63">
      <w:pPr>
        <w:shd w:val="clear" w:color="auto" w:fill="FFFFFF"/>
        <w:spacing w:line="240" w:lineRule="auto"/>
        <w:ind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7. Понимание основных психологических понятий.</w:t>
      </w:r>
    </w:p>
    <w:p w:rsidR="00952C63" w:rsidRPr="00952C63" w:rsidRDefault="00952C63" w:rsidP="00952C63">
      <w:pPr>
        <w:shd w:val="clear" w:color="auto" w:fill="FFFFFF"/>
        <w:spacing w:line="240" w:lineRule="auto"/>
        <w:ind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8.При решении ситуационных задач сделаны второстепенные ошибки.</w:t>
      </w:r>
    </w:p>
    <w:p w:rsidR="00952C63" w:rsidRPr="00952C63" w:rsidRDefault="00952C63" w:rsidP="00952C63">
      <w:pPr>
        <w:shd w:val="clear" w:color="auto" w:fill="FFFFFF"/>
        <w:spacing w:line="240" w:lineRule="auto"/>
        <w:ind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 xml:space="preserve">Оценка «3» </w:t>
      </w:r>
      <w:r w:rsidRPr="00952C63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2.Материал излагает несистематизированно, фрагментарно, не всегда последовательно;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 xml:space="preserve">Оценка «2» </w:t>
      </w:r>
      <w:r w:rsidRPr="00952C63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1.Не усвоил и не раскрыл основное содержание материала;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2.Не делает выводов и обобщений.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4.Имеет слабо сформированные и неполные знания и не умеет применять их к решению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конкретных вопросов и задач по образцу;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lastRenderedPageBreak/>
        <w:t>5.При ответе (на один вопрос) допускает более двух грубых ошибок, которые не может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исправить даже при помощи преподавателя.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6.Не может ответить ни на один из поставленных вопросов;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7.Полностью не усвоил материал.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 xml:space="preserve">Примечание.  </w:t>
      </w:r>
      <w:r w:rsidRPr="00952C63">
        <w:rPr>
          <w:rFonts w:ascii="Times New Roman" w:hAnsi="Times New Roman" w:cs="Times New Roman"/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952C63" w:rsidRPr="00952C63" w:rsidRDefault="00952C63" w:rsidP="00952C63">
      <w:pPr>
        <w:shd w:val="clear" w:color="auto" w:fill="FFFFFF"/>
        <w:spacing w:line="240" w:lineRule="auto"/>
        <w:ind w:left="58" w:right="58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b/>
          <w:bCs/>
          <w:sz w:val="26"/>
          <w:szCs w:val="26"/>
        </w:rPr>
        <w:t>Оценка за тест</w:t>
      </w:r>
    </w:p>
    <w:p w:rsidR="00952C63" w:rsidRPr="00952C63" w:rsidRDefault="00952C63" w:rsidP="00952C6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За правильный ответ на вопрос выставляется положительная оценка – 1 балл.</w:t>
      </w:r>
    </w:p>
    <w:p w:rsidR="00952C63" w:rsidRPr="00952C63" w:rsidRDefault="00952C63" w:rsidP="00952C63">
      <w:pPr>
        <w:shd w:val="clear" w:color="auto" w:fill="FFFFFF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За неправильный ответ на вопрос выставляется отрицательная оценка – 0 баллов.</w:t>
      </w:r>
    </w:p>
    <w:p w:rsidR="00952C63" w:rsidRPr="00952C63" w:rsidRDefault="00952C63" w:rsidP="00952C63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</w:p>
    <w:p w:rsidR="00952C63" w:rsidRPr="00952C63" w:rsidRDefault="00952C63" w:rsidP="00952C63">
      <w:pPr>
        <w:shd w:val="clear" w:color="auto" w:fill="FFFFFF"/>
        <w:jc w:val="center"/>
        <w:rPr>
          <w:rFonts w:ascii="Times New Roman" w:hAnsi="Times New Roman" w:cs="Times New Roman"/>
          <w:sz w:val="26"/>
          <w:szCs w:val="26"/>
        </w:rPr>
      </w:pPr>
      <w:r w:rsidRPr="00952C63">
        <w:rPr>
          <w:rFonts w:ascii="Times New Roman" w:hAnsi="Times New Roman" w:cs="Times New Roman"/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952C63" w:rsidRPr="00952C63" w:rsidTr="00952C63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Оценка уровня подготовки</w:t>
            </w:r>
          </w:p>
        </w:tc>
      </w:tr>
      <w:tr w:rsidR="00952C63" w:rsidRPr="00952C63" w:rsidTr="00952C63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52C63" w:rsidRPr="00952C63" w:rsidRDefault="00952C63" w:rsidP="00FF0B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вербальный аналог</w:t>
            </w:r>
          </w:p>
        </w:tc>
      </w:tr>
      <w:tr w:rsidR="00952C63" w:rsidRPr="00952C63" w:rsidTr="00952C63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952C63" w:rsidRPr="00952C63" w:rsidTr="00952C63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952C63" w:rsidRPr="00952C63" w:rsidTr="00952C63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952C63" w:rsidRPr="00952C63" w:rsidTr="00952C63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52C63" w:rsidRPr="00952C63" w:rsidRDefault="00952C63" w:rsidP="00FF0BF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2C63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952C63" w:rsidRPr="00952C63" w:rsidRDefault="00952C63" w:rsidP="00952C63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952C63" w:rsidRPr="00952C63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D7E" w:rsidRDefault="00D01D7E" w:rsidP="00360067">
      <w:pPr>
        <w:spacing w:after="0" w:line="240" w:lineRule="auto"/>
      </w:pPr>
      <w:r>
        <w:separator/>
      </w:r>
    </w:p>
  </w:endnote>
  <w:endnote w:type="continuationSeparator" w:id="0">
    <w:p w:rsidR="00D01D7E" w:rsidRDefault="00D01D7E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5093"/>
      <w:docPartObj>
        <w:docPartGallery w:val="Page Numbers (Bottom of Page)"/>
        <w:docPartUnique/>
      </w:docPartObj>
    </w:sdtPr>
    <w:sdtEndPr/>
    <w:sdtContent>
      <w:p w:rsidR="00BE1C37" w:rsidRDefault="00BE1C3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E1C37" w:rsidRDefault="00BE1C3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5103"/>
      <w:docPartObj>
        <w:docPartGallery w:val="Page Numbers (Bottom of Page)"/>
        <w:docPartUnique/>
      </w:docPartObj>
    </w:sdtPr>
    <w:sdtEndPr/>
    <w:sdtContent>
      <w:p w:rsidR="00BE1C37" w:rsidRDefault="00BE1C3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D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E1C37" w:rsidRDefault="00BE1C3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D7E" w:rsidRDefault="00D01D7E" w:rsidP="00360067">
      <w:pPr>
        <w:spacing w:after="0" w:line="240" w:lineRule="auto"/>
      </w:pPr>
      <w:r>
        <w:separator/>
      </w:r>
    </w:p>
  </w:footnote>
  <w:footnote w:type="continuationSeparator" w:id="0">
    <w:p w:rsidR="00D01D7E" w:rsidRDefault="00D01D7E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79E1"/>
    <w:multiLevelType w:val="multilevel"/>
    <w:tmpl w:val="E12265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7108A"/>
    <w:multiLevelType w:val="multilevel"/>
    <w:tmpl w:val="4790F4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F328E1"/>
    <w:multiLevelType w:val="multilevel"/>
    <w:tmpl w:val="E27061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1938E1"/>
    <w:multiLevelType w:val="multilevel"/>
    <w:tmpl w:val="C404687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B80847"/>
    <w:multiLevelType w:val="multilevel"/>
    <w:tmpl w:val="65D65D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0E6EDC"/>
    <w:multiLevelType w:val="multilevel"/>
    <w:tmpl w:val="751E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185F9D"/>
    <w:multiLevelType w:val="multilevel"/>
    <w:tmpl w:val="C65A16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36F6F77"/>
    <w:multiLevelType w:val="multilevel"/>
    <w:tmpl w:val="07B272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724BB8"/>
    <w:multiLevelType w:val="multilevel"/>
    <w:tmpl w:val="44D6166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8A6172"/>
    <w:multiLevelType w:val="multilevel"/>
    <w:tmpl w:val="22DA4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4E03960"/>
    <w:multiLevelType w:val="multilevel"/>
    <w:tmpl w:val="B9D00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FC6422"/>
    <w:multiLevelType w:val="multilevel"/>
    <w:tmpl w:val="61C066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AF423A"/>
    <w:multiLevelType w:val="multilevel"/>
    <w:tmpl w:val="F51A9A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E5684"/>
    <w:multiLevelType w:val="multilevel"/>
    <w:tmpl w:val="8F4A97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39719F"/>
    <w:multiLevelType w:val="multilevel"/>
    <w:tmpl w:val="4CC0F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63C55FC"/>
    <w:multiLevelType w:val="multilevel"/>
    <w:tmpl w:val="BCF44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67E3BD4"/>
    <w:multiLevelType w:val="multilevel"/>
    <w:tmpl w:val="D41E1A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69D54EA"/>
    <w:multiLevelType w:val="multilevel"/>
    <w:tmpl w:val="DC765F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6FB79B7"/>
    <w:multiLevelType w:val="multilevel"/>
    <w:tmpl w:val="7FE846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717394A"/>
    <w:multiLevelType w:val="multilevel"/>
    <w:tmpl w:val="1B4A6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2F350E"/>
    <w:multiLevelType w:val="multilevel"/>
    <w:tmpl w:val="51907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739358A"/>
    <w:multiLevelType w:val="multilevel"/>
    <w:tmpl w:val="4F20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73E7A27"/>
    <w:multiLevelType w:val="multilevel"/>
    <w:tmpl w:val="0E064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7630144"/>
    <w:multiLevelType w:val="multilevel"/>
    <w:tmpl w:val="9D94C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78B04F6"/>
    <w:multiLevelType w:val="multilevel"/>
    <w:tmpl w:val="09462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7A046C3"/>
    <w:multiLevelType w:val="multilevel"/>
    <w:tmpl w:val="ECECCBC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81D69C5"/>
    <w:multiLevelType w:val="multilevel"/>
    <w:tmpl w:val="D958C2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8BB183C"/>
    <w:multiLevelType w:val="multilevel"/>
    <w:tmpl w:val="DEFE3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9175962"/>
    <w:multiLevelType w:val="multilevel"/>
    <w:tmpl w:val="8FD0B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9693A7F"/>
    <w:multiLevelType w:val="multilevel"/>
    <w:tmpl w:val="97EEE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9843EB5"/>
    <w:multiLevelType w:val="multilevel"/>
    <w:tmpl w:val="ABD47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A016AD6"/>
    <w:multiLevelType w:val="multilevel"/>
    <w:tmpl w:val="CE2C25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AA643BE"/>
    <w:multiLevelType w:val="multilevel"/>
    <w:tmpl w:val="2DBAA1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B113B32"/>
    <w:multiLevelType w:val="multilevel"/>
    <w:tmpl w:val="4732C1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B660C19"/>
    <w:multiLevelType w:val="multilevel"/>
    <w:tmpl w:val="B94C3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BC95EE2"/>
    <w:multiLevelType w:val="hybridMultilevel"/>
    <w:tmpl w:val="241A672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0BDC28D5"/>
    <w:multiLevelType w:val="hybridMultilevel"/>
    <w:tmpl w:val="3D729E3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0C2234B3"/>
    <w:multiLevelType w:val="multilevel"/>
    <w:tmpl w:val="D8A4A1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0D286E3D"/>
    <w:multiLevelType w:val="multilevel"/>
    <w:tmpl w:val="F14A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D565898"/>
    <w:multiLevelType w:val="hybridMultilevel"/>
    <w:tmpl w:val="06902AD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DC33215"/>
    <w:multiLevelType w:val="multilevel"/>
    <w:tmpl w:val="24E4A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E60280E"/>
    <w:multiLevelType w:val="multilevel"/>
    <w:tmpl w:val="D5B626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0E9F2A44"/>
    <w:multiLevelType w:val="multilevel"/>
    <w:tmpl w:val="5D7264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0EC128E1"/>
    <w:multiLevelType w:val="multilevel"/>
    <w:tmpl w:val="171CEC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EC13DA8"/>
    <w:multiLevelType w:val="multilevel"/>
    <w:tmpl w:val="2A9AD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0ED5414B"/>
    <w:multiLevelType w:val="multilevel"/>
    <w:tmpl w:val="2B2EE5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F141736"/>
    <w:multiLevelType w:val="multilevel"/>
    <w:tmpl w:val="5470B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F560E74"/>
    <w:multiLevelType w:val="multilevel"/>
    <w:tmpl w:val="76981E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0FC93FA2"/>
    <w:multiLevelType w:val="multilevel"/>
    <w:tmpl w:val="FB26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09F5B6C"/>
    <w:multiLevelType w:val="multilevel"/>
    <w:tmpl w:val="F5D6A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0AE0C1B"/>
    <w:multiLevelType w:val="multilevel"/>
    <w:tmpl w:val="1832A7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0E557FA"/>
    <w:multiLevelType w:val="multilevel"/>
    <w:tmpl w:val="A2BA21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12F7BD0"/>
    <w:multiLevelType w:val="multilevel"/>
    <w:tmpl w:val="544EB9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1870957"/>
    <w:multiLevelType w:val="multilevel"/>
    <w:tmpl w:val="12BE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20D3DE7"/>
    <w:multiLevelType w:val="multilevel"/>
    <w:tmpl w:val="0FE06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26F52A8"/>
    <w:multiLevelType w:val="multilevel"/>
    <w:tmpl w:val="7FE4C70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27C60D4"/>
    <w:multiLevelType w:val="multilevel"/>
    <w:tmpl w:val="DE62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2E639D3"/>
    <w:multiLevelType w:val="hybridMultilevel"/>
    <w:tmpl w:val="2664159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131F3911"/>
    <w:multiLevelType w:val="multilevel"/>
    <w:tmpl w:val="E68659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36C4390"/>
    <w:multiLevelType w:val="multilevel"/>
    <w:tmpl w:val="7D5A86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3A12AB8"/>
    <w:multiLevelType w:val="hybridMultilevel"/>
    <w:tmpl w:val="0290956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62" w15:restartNumberingAfterBreak="0">
    <w:nsid w:val="13F60798"/>
    <w:multiLevelType w:val="multilevel"/>
    <w:tmpl w:val="14CAF4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44D7980"/>
    <w:multiLevelType w:val="multilevel"/>
    <w:tmpl w:val="C6506B6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469447A"/>
    <w:multiLevelType w:val="multilevel"/>
    <w:tmpl w:val="6A9C6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47A4C21"/>
    <w:multiLevelType w:val="multilevel"/>
    <w:tmpl w:val="C9CC1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47D393B"/>
    <w:multiLevelType w:val="multilevel"/>
    <w:tmpl w:val="ABBE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49C48DB"/>
    <w:multiLevelType w:val="multilevel"/>
    <w:tmpl w:val="8E3E86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570132A"/>
    <w:multiLevelType w:val="multilevel"/>
    <w:tmpl w:val="E2B0F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57F6ADE"/>
    <w:multiLevelType w:val="multilevel"/>
    <w:tmpl w:val="3FDAE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5F34710"/>
    <w:multiLevelType w:val="hybridMultilevel"/>
    <w:tmpl w:val="2D347F14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3A49624">
      <w:start w:val="1"/>
      <w:numFmt w:val="lowerLetter"/>
      <w:lvlText w:val="%2."/>
      <w:lvlJc w:val="left"/>
      <w:pPr>
        <w:tabs>
          <w:tab w:val="num" w:pos="1440"/>
        </w:tabs>
        <w:ind w:left="2160" w:hanging="360"/>
      </w:pPr>
      <w:rPr>
        <w:rFonts w:cs="Times New Roman" w:hint="default"/>
      </w:rPr>
    </w:lvl>
    <w:lvl w:ilvl="2" w:tplc="B914AE72">
      <w:start w:val="14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1" w15:restartNumberingAfterBreak="0">
    <w:nsid w:val="16963491"/>
    <w:multiLevelType w:val="multilevel"/>
    <w:tmpl w:val="9482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6B546D6"/>
    <w:multiLevelType w:val="multilevel"/>
    <w:tmpl w:val="8FA2D4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6E15ACF"/>
    <w:multiLevelType w:val="multilevel"/>
    <w:tmpl w:val="1E6ED6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6E73F48"/>
    <w:multiLevelType w:val="multilevel"/>
    <w:tmpl w:val="F5D225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17182010"/>
    <w:multiLevelType w:val="multilevel"/>
    <w:tmpl w:val="57B40E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79D1B7D"/>
    <w:multiLevelType w:val="multilevel"/>
    <w:tmpl w:val="6AB2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7CA45D5"/>
    <w:multiLevelType w:val="multilevel"/>
    <w:tmpl w:val="8FA8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8453A1C"/>
    <w:multiLevelType w:val="multilevel"/>
    <w:tmpl w:val="EB3030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8467201"/>
    <w:multiLevelType w:val="multilevel"/>
    <w:tmpl w:val="B54E1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8496577"/>
    <w:multiLevelType w:val="multilevel"/>
    <w:tmpl w:val="C2CA7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90C09FC"/>
    <w:multiLevelType w:val="hybridMultilevel"/>
    <w:tmpl w:val="4E742712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82" w15:restartNumberingAfterBreak="0">
    <w:nsid w:val="19533709"/>
    <w:multiLevelType w:val="hybridMultilevel"/>
    <w:tmpl w:val="2CBC8190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3" w15:restartNumberingAfterBreak="0">
    <w:nsid w:val="197B3746"/>
    <w:multiLevelType w:val="multilevel"/>
    <w:tmpl w:val="948C5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199E0027"/>
    <w:multiLevelType w:val="hybridMultilevel"/>
    <w:tmpl w:val="024ED978"/>
    <w:lvl w:ilvl="0" w:tplc="6D62CABA">
      <w:start w:val="1"/>
      <w:numFmt w:val="lowerLetter"/>
      <w:lvlText w:val="%1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5" w15:restartNumberingAfterBreak="0">
    <w:nsid w:val="1A2F3451"/>
    <w:multiLevelType w:val="multilevel"/>
    <w:tmpl w:val="AE8A5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1AD63E5B"/>
    <w:multiLevelType w:val="multilevel"/>
    <w:tmpl w:val="AE5C9C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1ADB0B3F"/>
    <w:multiLevelType w:val="multilevel"/>
    <w:tmpl w:val="4BB6E7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B7935A5"/>
    <w:multiLevelType w:val="multilevel"/>
    <w:tmpl w:val="6F0C9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1BD43FFC"/>
    <w:multiLevelType w:val="multilevel"/>
    <w:tmpl w:val="E2206D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1BF82FB3"/>
    <w:multiLevelType w:val="multilevel"/>
    <w:tmpl w:val="6A6AD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1CA528A4"/>
    <w:multiLevelType w:val="multilevel"/>
    <w:tmpl w:val="A3D82D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1D22543A"/>
    <w:multiLevelType w:val="multilevel"/>
    <w:tmpl w:val="E75654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1D236BA4"/>
    <w:multiLevelType w:val="hybridMultilevel"/>
    <w:tmpl w:val="A0148846"/>
    <w:lvl w:ilvl="0" w:tplc="73749C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D2972B5"/>
    <w:multiLevelType w:val="multilevel"/>
    <w:tmpl w:val="B008D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1D562FAC"/>
    <w:multiLevelType w:val="multilevel"/>
    <w:tmpl w:val="11DED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1D6151B4"/>
    <w:multiLevelType w:val="multilevel"/>
    <w:tmpl w:val="518030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1D6A2624"/>
    <w:multiLevelType w:val="multilevel"/>
    <w:tmpl w:val="E32A5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1D7075A0"/>
    <w:multiLevelType w:val="multilevel"/>
    <w:tmpl w:val="82DE03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1D852B9B"/>
    <w:multiLevelType w:val="multilevel"/>
    <w:tmpl w:val="111CC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1DA50BD8"/>
    <w:multiLevelType w:val="multilevel"/>
    <w:tmpl w:val="2F425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1EC9434B"/>
    <w:multiLevelType w:val="hybridMultilevel"/>
    <w:tmpl w:val="A32E834E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1ED62F3D"/>
    <w:multiLevelType w:val="hybridMultilevel"/>
    <w:tmpl w:val="84BA6B9C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1068"/>
        </w:tabs>
        <w:ind w:left="1788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3" w15:restartNumberingAfterBreak="0">
    <w:nsid w:val="1EDD3477"/>
    <w:multiLevelType w:val="hybridMultilevel"/>
    <w:tmpl w:val="DE420C8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1F036DDF"/>
    <w:multiLevelType w:val="multilevel"/>
    <w:tmpl w:val="B1080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1F2166E9"/>
    <w:multiLevelType w:val="multilevel"/>
    <w:tmpl w:val="7228E9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1F913110"/>
    <w:multiLevelType w:val="multilevel"/>
    <w:tmpl w:val="DA1268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1FBC1567"/>
    <w:multiLevelType w:val="multilevel"/>
    <w:tmpl w:val="7ADA9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1FC3285A"/>
    <w:multiLevelType w:val="multilevel"/>
    <w:tmpl w:val="632C0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1FF82744"/>
    <w:multiLevelType w:val="multilevel"/>
    <w:tmpl w:val="113458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00174B1"/>
    <w:multiLevelType w:val="multilevel"/>
    <w:tmpl w:val="EC562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03C57EC"/>
    <w:multiLevelType w:val="multilevel"/>
    <w:tmpl w:val="66B6CC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04A7C53"/>
    <w:multiLevelType w:val="multilevel"/>
    <w:tmpl w:val="A8BCD2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06E5D52"/>
    <w:multiLevelType w:val="multilevel"/>
    <w:tmpl w:val="DFC4DF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08E178B"/>
    <w:multiLevelType w:val="multilevel"/>
    <w:tmpl w:val="E7F6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0C14D59"/>
    <w:multiLevelType w:val="multilevel"/>
    <w:tmpl w:val="1C2E7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1185E8F"/>
    <w:multiLevelType w:val="multilevel"/>
    <w:tmpl w:val="CC380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12A7688"/>
    <w:multiLevelType w:val="multilevel"/>
    <w:tmpl w:val="28C0B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215A32AD"/>
    <w:multiLevelType w:val="multilevel"/>
    <w:tmpl w:val="B5923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21D0538C"/>
    <w:multiLevelType w:val="multilevel"/>
    <w:tmpl w:val="B574B44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21DC2C01"/>
    <w:multiLevelType w:val="multilevel"/>
    <w:tmpl w:val="AB18339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227113A7"/>
    <w:multiLevelType w:val="multilevel"/>
    <w:tmpl w:val="2E3C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22A422EE"/>
    <w:multiLevelType w:val="multilevel"/>
    <w:tmpl w:val="91389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231A59B0"/>
    <w:multiLevelType w:val="multilevel"/>
    <w:tmpl w:val="189C6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24AE61CB"/>
    <w:multiLevelType w:val="hybridMultilevel"/>
    <w:tmpl w:val="3C7CD66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5" w15:restartNumberingAfterBreak="0">
    <w:nsid w:val="24BF6FDF"/>
    <w:multiLevelType w:val="multilevel"/>
    <w:tmpl w:val="2E06F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24F5795E"/>
    <w:multiLevelType w:val="multilevel"/>
    <w:tmpl w:val="CC56A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24FE52C6"/>
    <w:multiLevelType w:val="hybridMultilevel"/>
    <w:tmpl w:val="2F0A03C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23A49624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2" w:tplc="63A2D4C2">
      <w:start w:val="1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251E2BDB"/>
    <w:multiLevelType w:val="multilevel"/>
    <w:tmpl w:val="3F2CE5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25643645"/>
    <w:multiLevelType w:val="hybridMultilevel"/>
    <w:tmpl w:val="E43671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5835924"/>
    <w:multiLevelType w:val="multilevel"/>
    <w:tmpl w:val="F8E61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25FB3BDA"/>
    <w:multiLevelType w:val="hybridMultilevel"/>
    <w:tmpl w:val="B1B4D6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2618158F"/>
    <w:multiLevelType w:val="multilevel"/>
    <w:tmpl w:val="6824C4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27506F29"/>
    <w:multiLevelType w:val="multilevel"/>
    <w:tmpl w:val="9EE8B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28591BB6"/>
    <w:multiLevelType w:val="multilevel"/>
    <w:tmpl w:val="BC9ACED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28FF692C"/>
    <w:multiLevelType w:val="multilevel"/>
    <w:tmpl w:val="33E8BE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292E12BD"/>
    <w:multiLevelType w:val="multilevel"/>
    <w:tmpl w:val="03C64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294A25BC"/>
    <w:multiLevelType w:val="multilevel"/>
    <w:tmpl w:val="9BB0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29D03DE2"/>
    <w:multiLevelType w:val="multilevel"/>
    <w:tmpl w:val="B52E56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9D50103"/>
    <w:multiLevelType w:val="multilevel"/>
    <w:tmpl w:val="18EC8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2AA95E5A"/>
    <w:multiLevelType w:val="multilevel"/>
    <w:tmpl w:val="B58A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2AD57A6B"/>
    <w:multiLevelType w:val="multilevel"/>
    <w:tmpl w:val="615A52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2B576687"/>
    <w:multiLevelType w:val="hybridMultilevel"/>
    <w:tmpl w:val="3CB2D82E"/>
    <w:lvl w:ilvl="0" w:tplc="C778BD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2BA16CA0"/>
    <w:multiLevelType w:val="multilevel"/>
    <w:tmpl w:val="1D64E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2C0C70A3"/>
    <w:multiLevelType w:val="multilevel"/>
    <w:tmpl w:val="E1807F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2C810D98"/>
    <w:multiLevelType w:val="multilevel"/>
    <w:tmpl w:val="78AE1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2C880FA6"/>
    <w:multiLevelType w:val="multilevel"/>
    <w:tmpl w:val="1B82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2D600218"/>
    <w:multiLevelType w:val="multilevel"/>
    <w:tmpl w:val="26249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2D8338F1"/>
    <w:multiLevelType w:val="multilevel"/>
    <w:tmpl w:val="5A9475F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2E291E06"/>
    <w:multiLevelType w:val="multilevel"/>
    <w:tmpl w:val="0380BB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2E4F50AC"/>
    <w:multiLevelType w:val="multilevel"/>
    <w:tmpl w:val="55F64A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2E762A03"/>
    <w:multiLevelType w:val="multilevel"/>
    <w:tmpl w:val="FAB0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2F076E29"/>
    <w:multiLevelType w:val="multilevel"/>
    <w:tmpl w:val="CF4EA0A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2F3F35DB"/>
    <w:multiLevelType w:val="multilevel"/>
    <w:tmpl w:val="7E364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2FCF52D3"/>
    <w:multiLevelType w:val="multilevel"/>
    <w:tmpl w:val="50402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30212C29"/>
    <w:multiLevelType w:val="multilevel"/>
    <w:tmpl w:val="AA785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306F59ED"/>
    <w:multiLevelType w:val="multilevel"/>
    <w:tmpl w:val="63D8B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307D5A3C"/>
    <w:multiLevelType w:val="multilevel"/>
    <w:tmpl w:val="D804B19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30933C86"/>
    <w:multiLevelType w:val="multilevel"/>
    <w:tmpl w:val="2AF207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313455A8"/>
    <w:multiLevelType w:val="hybridMultilevel"/>
    <w:tmpl w:val="ACD29606"/>
    <w:lvl w:ilvl="0" w:tplc="2AF698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31425C61"/>
    <w:multiLevelType w:val="multilevel"/>
    <w:tmpl w:val="6CCE8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314D07CD"/>
    <w:multiLevelType w:val="multilevel"/>
    <w:tmpl w:val="EB7239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316061DB"/>
    <w:multiLevelType w:val="multilevel"/>
    <w:tmpl w:val="91C4A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31A11E72"/>
    <w:multiLevelType w:val="multilevel"/>
    <w:tmpl w:val="462A22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1D33552"/>
    <w:multiLevelType w:val="multilevel"/>
    <w:tmpl w:val="AB3A6A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320C37F4"/>
    <w:multiLevelType w:val="multilevel"/>
    <w:tmpl w:val="7C5C3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323146AE"/>
    <w:multiLevelType w:val="multilevel"/>
    <w:tmpl w:val="AEC68AB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328135C1"/>
    <w:multiLevelType w:val="multilevel"/>
    <w:tmpl w:val="DC44C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328713E5"/>
    <w:multiLevelType w:val="multilevel"/>
    <w:tmpl w:val="C87CDE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32982C6D"/>
    <w:multiLevelType w:val="hybridMultilevel"/>
    <w:tmpl w:val="6FE639D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0" w15:restartNumberingAfterBreak="0">
    <w:nsid w:val="33230A54"/>
    <w:multiLevelType w:val="hybridMultilevel"/>
    <w:tmpl w:val="B9104D22"/>
    <w:lvl w:ilvl="0" w:tplc="8B20D9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32418CE"/>
    <w:multiLevelType w:val="multilevel"/>
    <w:tmpl w:val="A12476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3335445E"/>
    <w:multiLevelType w:val="multilevel"/>
    <w:tmpl w:val="F96C2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33515BD9"/>
    <w:multiLevelType w:val="multilevel"/>
    <w:tmpl w:val="9C167F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33AD25C5"/>
    <w:multiLevelType w:val="multilevel"/>
    <w:tmpl w:val="65FCE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340275AF"/>
    <w:multiLevelType w:val="multilevel"/>
    <w:tmpl w:val="215AD1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34067B03"/>
    <w:multiLevelType w:val="multilevel"/>
    <w:tmpl w:val="CE82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3411299F"/>
    <w:multiLevelType w:val="multilevel"/>
    <w:tmpl w:val="FCEA3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34683C02"/>
    <w:multiLevelType w:val="multilevel"/>
    <w:tmpl w:val="9CA25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349D1B85"/>
    <w:multiLevelType w:val="multilevel"/>
    <w:tmpl w:val="C298B4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4C22C17"/>
    <w:multiLevelType w:val="multilevel"/>
    <w:tmpl w:val="4F66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34EB5D07"/>
    <w:multiLevelType w:val="multilevel"/>
    <w:tmpl w:val="3EC09E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35024798"/>
    <w:multiLevelType w:val="hybridMultilevel"/>
    <w:tmpl w:val="F2761F56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 w15:restartNumberingAfterBreak="0">
    <w:nsid w:val="3538762A"/>
    <w:multiLevelType w:val="multilevel"/>
    <w:tmpl w:val="E542D7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36E117B9"/>
    <w:multiLevelType w:val="multilevel"/>
    <w:tmpl w:val="A15CE5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370B60C7"/>
    <w:multiLevelType w:val="multilevel"/>
    <w:tmpl w:val="FC946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37403F98"/>
    <w:multiLevelType w:val="multilevel"/>
    <w:tmpl w:val="EAC2D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3746447E"/>
    <w:multiLevelType w:val="multilevel"/>
    <w:tmpl w:val="C01E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378653DE"/>
    <w:multiLevelType w:val="multilevel"/>
    <w:tmpl w:val="4EE2C4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37BB5299"/>
    <w:multiLevelType w:val="multilevel"/>
    <w:tmpl w:val="0C6E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37F86416"/>
    <w:multiLevelType w:val="multilevel"/>
    <w:tmpl w:val="B880A5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381B3307"/>
    <w:multiLevelType w:val="multilevel"/>
    <w:tmpl w:val="8144AD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386B1C97"/>
    <w:multiLevelType w:val="multilevel"/>
    <w:tmpl w:val="FAE0F1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38CB124F"/>
    <w:multiLevelType w:val="multilevel"/>
    <w:tmpl w:val="185A72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394E32B1"/>
    <w:multiLevelType w:val="multilevel"/>
    <w:tmpl w:val="CEC63D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39844338"/>
    <w:multiLevelType w:val="multilevel"/>
    <w:tmpl w:val="DD0489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398A2AC4"/>
    <w:multiLevelType w:val="multilevel"/>
    <w:tmpl w:val="9522A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39BF17D0"/>
    <w:multiLevelType w:val="multilevel"/>
    <w:tmpl w:val="9D5AF1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3A2A0E06"/>
    <w:multiLevelType w:val="multilevel"/>
    <w:tmpl w:val="58A8AF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3A34148F"/>
    <w:multiLevelType w:val="multilevel"/>
    <w:tmpl w:val="C63ECC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3A910C21"/>
    <w:multiLevelType w:val="multilevel"/>
    <w:tmpl w:val="18DC0A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3AC5445F"/>
    <w:multiLevelType w:val="multilevel"/>
    <w:tmpl w:val="644E7B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3B1F4AC1"/>
    <w:multiLevelType w:val="multilevel"/>
    <w:tmpl w:val="307EA4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3B375EE1"/>
    <w:multiLevelType w:val="hybridMultilevel"/>
    <w:tmpl w:val="4FD4F2D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4" w15:restartNumberingAfterBreak="0">
    <w:nsid w:val="3B637770"/>
    <w:multiLevelType w:val="multilevel"/>
    <w:tmpl w:val="9672F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3BCF37BE"/>
    <w:multiLevelType w:val="multilevel"/>
    <w:tmpl w:val="6F8480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3BF978FB"/>
    <w:multiLevelType w:val="multilevel"/>
    <w:tmpl w:val="2D0EC1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3BFF75B1"/>
    <w:multiLevelType w:val="multilevel"/>
    <w:tmpl w:val="B132627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3C16518A"/>
    <w:multiLevelType w:val="multilevel"/>
    <w:tmpl w:val="C4D6B7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3C595800"/>
    <w:multiLevelType w:val="multilevel"/>
    <w:tmpl w:val="A304794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3C960076"/>
    <w:multiLevelType w:val="hybridMultilevel"/>
    <w:tmpl w:val="DE72751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FEB6522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23A49624">
      <w:start w:val="1"/>
      <w:numFmt w:val="lowerLetter"/>
      <w:lvlText w:val="%3."/>
      <w:lvlJc w:val="left"/>
      <w:pPr>
        <w:tabs>
          <w:tab w:val="num" w:pos="1980"/>
        </w:tabs>
        <w:ind w:left="270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3EA0322B"/>
    <w:multiLevelType w:val="multilevel"/>
    <w:tmpl w:val="AE544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3EB27AE6"/>
    <w:multiLevelType w:val="multilevel"/>
    <w:tmpl w:val="183E68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3EF50BEA"/>
    <w:multiLevelType w:val="hybridMultilevel"/>
    <w:tmpl w:val="8A0A2E80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4" w15:restartNumberingAfterBreak="0">
    <w:nsid w:val="3F0A2C1A"/>
    <w:multiLevelType w:val="hybridMultilevel"/>
    <w:tmpl w:val="42F4FFC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3F2079AB"/>
    <w:multiLevelType w:val="multilevel"/>
    <w:tmpl w:val="BB08C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3F2D4F77"/>
    <w:multiLevelType w:val="multilevel"/>
    <w:tmpl w:val="BFF6ED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3F3F080F"/>
    <w:multiLevelType w:val="multilevel"/>
    <w:tmpl w:val="D3AC27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401C2FD6"/>
    <w:multiLevelType w:val="multilevel"/>
    <w:tmpl w:val="B568E1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40245E5B"/>
    <w:multiLevelType w:val="multilevel"/>
    <w:tmpl w:val="0A3E49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4027467B"/>
    <w:multiLevelType w:val="multilevel"/>
    <w:tmpl w:val="4502DB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402D364A"/>
    <w:multiLevelType w:val="multilevel"/>
    <w:tmpl w:val="EAFC75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40635B55"/>
    <w:multiLevelType w:val="multilevel"/>
    <w:tmpl w:val="3C085F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40677F00"/>
    <w:multiLevelType w:val="multilevel"/>
    <w:tmpl w:val="F4F02E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40AC5614"/>
    <w:multiLevelType w:val="hybridMultilevel"/>
    <w:tmpl w:val="13226EE6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5" w15:restartNumberingAfterBreak="0">
    <w:nsid w:val="41523A1F"/>
    <w:multiLevelType w:val="multilevel"/>
    <w:tmpl w:val="EEEC6DA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42DC3F6D"/>
    <w:multiLevelType w:val="multilevel"/>
    <w:tmpl w:val="CFC43B2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42DE11A1"/>
    <w:multiLevelType w:val="multilevel"/>
    <w:tmpl w:val="F84C1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42E33F69"/>
    <w:multiLevelType w:val="multilevel"/>
    <w:tmpl w:val="CAFEF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430F6544"/>
    <w:multiLevelType w:val="multilevel"/>
    <w:tmpl w:val="65DAE1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43637C41"/>
    <w:multiLevelType w:val="multilevel"/>
    <w:tmpl w:val="15D25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43815C30"/>
    <w:multiLevelType w:val="multilevel"/>
    <w:tmpl w:val="CDC4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43A14A69"/>
    <w:multiLevelType w:val="multilevel"/>
    <w:tmpl w:val="E3CE1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43A55A82"/>
    <w:multiLevelType w:val="multilevel"/>
    <w:tmpl w:val="0DA61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43B07711"/>
    <w:multiLevelType w:val="multilevel"/>
    <w:tmpl w:val="4840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43B37DAD"/>
    <w:multiLevelType w:val="multilevel"/>
    <w:tmpl w:val="3F203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43D91AC7"/>
    <w:multiLevelType w:val="multilevel"/>
    <w:tmpl w:val="E6F261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44470DAD"/>
    <w:multiLevelType w:val="multilevel"/>
    <w:tmpl w:val="CF66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4BA454C"/>
    <w:multiLevelType w:val="multilevel"/>
    <w:tmpl w:val="7EA29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45080E63"/>
    <w:multiLevelType w:val="multilevel"/>
    <w:tmpl w:val="61BA9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45396011"/>
    <w:multiLevelType w:val="multilevel"/>
    <w:tmpl w:val="8CC4B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46ED3FCA"/>
    <w:multiLevelType w:val="multilevel"/>
    <w:tmpl w:val="D082C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47AD7A0F"/>
    <w:multiLevelType w:val="hybridMultilevel"/>
    <w:tmpl w:val="AC1AF54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3" w15:restartNumberingAfterBreak="0">
    <w:nsid w:val="47B94BF8"/>
    <w:multiLevelType w:val="multilevel"/>
    <w:tmpl w:val="5CFEF2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47BE0694"/>
    <w:multiLevelType w:val="multilevel"/>
    <w:tmpl w:val="34D2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48121999"/>
    <w:multiLevelType w:val="multilevel"/>
    <w:tmpl w:val="83A03B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483E428C"/>
    <w:multiLevelType w:val="multilevel"/>
    <w:tmpl w:val="8B92D6B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48496E2B"/>
    <w:multiLevelType w:val="multilevel"/>
    <w:tmpl w:val="4B72C4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48743BC5"/>
    <w:multiLevelType w:val="hybridMultilevel"/>
    <w:tmpl w:val="462A15A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48AF303A"/>
    <w:multiLevelType w:val="hybridMultilevel"/>
    <w:tmpl w:val="DC2AF110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0" w15:restartNumberingAfterBreak="0">
    <w:nsid w:val="49335D05"/>
    <w:multiLevelType w:val="multilevel"/>
    <w:tmpl w:val="9C4232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49FA39E3"/>
    <w:multiLevelType w:val="multilevel"/>
    <w:tmpl w:val="FDC075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4A655477"/>
    <w:multiLevelType w:val="multilevel"/>
    <w:tmpl w:val="44F613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4B9D0C66"/>
    <w:multiLevelType w:val="hybridMultilevel"/>
    <w:tmpl w:val="D270B642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4" w15:restartNumberingAfterBreak="0">
    <w:nsid w:val="4BF2587C"/>
    <w:multiLevelType w:val="multilevel"/>
    <w:tmpl w:val="BFA26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4C0406B5"/>
    <w:multiLevelType w:val="multilevel"/>
    <w:tmpl w:val="E6FCE5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4C203C9E"/>
    <w:multiLevelType w:val="multilevel"/>
    <w:tmpl w:val="89A6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4C841607"/>
    <w:multiLevelType w:val="multilevel"/>
    <w:tmpl w:val="7CA2E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4CBB7738"/>
    <w:multiLevelType w:val="multilevel"/>
    <w:tmpl w:val="D852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4D08036A"/>
    <w:multiLevelType w:val="multilevel"/>
    <w:tmpl w:val="5B4852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4D7E115F"/>
    <w:multiLevelType w:val="multilevel"/>
    <w:tmpl w:val="338AB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4DF040A1"/>
    <w:multiLevelType w:val="multilevel"/>
    <w:tmpl w:val="57E2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4E655047"/>
    <w:multiLevelType w:val="multilevel"/>
    <w:tmpl w:val="F8CAE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4E722580"/>
    <w:multiLevelType w:val="multilevel"/>
    <w:tmpl w:val="B38A6B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4EAC6716"/>
    <w:multiLevelType w:val="multilevel"/>
    <w:tmpl w:val="F8265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4EFC6E66"/>
    <w:multiLevelType w:val="multilevel"/>
    <w:tmpl w:val="18B64B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4F8F61EF"/>
    <w:multiLevelType w:val="multilevel"/>
    <w:tmpl w:val="C9E627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500B0DCB"/>
    <w:multiLevelType w:val="hybridMultilevel"/>
    <w:tmpl w:val="A60E14B4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8" w15:restartNumberingAfterBreak="0">
    <w:nsid w:val="500D3A1E"/>
    <w:multiLevelType w:val="multilevel"/>
    <w:tmpl w:val="7EB675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50311DE5"/>
    <w:multiLevelType w:val="multilevel"/>
    <w:tmpl w:val="09D204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5086767E"/>
    <w:multiLevelType w:val="multilevel"/>
    <w:tmpl w:val="13BA1A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50AE5FC2"/>
    <w:multiLevelType w:val="multilevel"/>
    <w:tmpl w:val="A3CE94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50DC4B31"/>
    <w:multiLevelType w:val="multilevel"/>
    <w:tmpl w:val="B706D2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511B30F5"/>
    <w:multiLevelType w:val="multilevel"/>
    <w:tmpl w:val="C5A4DD0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512B360E"/>
    <w:multiLevelType w:val="multilevel"/>
    <w:tmpl w:val="DE92391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512E0A2F"/>
    <w:multiLevelType w:val="multilevel"/>
    <w:tmpl w:val="9A92473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514F0CCF"/>
    <w:multiLevelType w:val="multilevel"/>
    <w:tmpl w:val="090689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51AA3D25"/>
    <w:multiLevelType w:val="multilevel"/>
    <w:tmpl w:val="CA640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52750B65"/>
    <w:multiLevelType w:val="multilevel"/>
    <w:tmpl w:val="BDB69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527A536D"/>
    <w:multiLevelType w:val="multilevel"/>
    <w:tmpl w:val="93FCC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52BD57FC"/>
    <w:multiLevelType w:val="multilevel"/>
    <w:tmpl w:val="4ED4814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52D342CB"/>
    <w:multiLevelType w:val="multilevel"/>
    <w:tmpl w:val="706C5D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5380206D"/>
    <w:multiLevelType w:val="multilevel"/>
    <w:tmpl w:val="7F90190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538967F9"/>
    <w:multiLevelType w:val="multilevel"/>
    <w:tmpl w:val="F268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3AE0D60"/>
    <w:multiLevelType w:val="multilevel"/>
    <w:tmpl w:val="9146A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53ED6487"/>
    <w:multiLevelType w:val="multilevel"/>
    <w:tmpl w:val="C7C2F9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53F3464A"/>
    <w:multiLevelType w:val="multilevel"/>
    <w:tmpl w:val="7758F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53F52562"/>
    <w:multiLevelType w:val="multilevel"/>
    <w:tmpl w:val="9B3A7F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54771A6D"/>
    <w:multiLevelType w:val="multilevel"/>
    <w:tmpl w:val="F1165E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54B03C21"/>
    <w:multiLevelType w:val="multilevel"/>
    <w:tmpl w:val="02B2C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54CE1F95"/>
    <w:multiLevelType w:val="multilevel"/>
    <w:tmpl w:val="B1664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550C7BF8"/>
    <w:multiLevelType w:val="multilevel"/>
    <w:tmpl w:val="7052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55352A74"/>
    <w:multiLevelType w:val="multilevel"/>
    <w:tmpl w:val="69B48B5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3" w15:restartNumberingAfterBreak="0">
    <w:nsid w:val="559E5E3F"/>
    <w:multiLevelType w:val="multilevel"/>
    <w:tmpl w:val="DAC8D49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55BD69DE"/>
    <w:multiLevelType w:val="multilevel"/>
    <w:tmpl w:val="4DA4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55F436BB"/>
    <w:multiLevelType w:val="multilevel"/>
    <w:tmpl w:val="ABCAEA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55F67CA5"/>
    <w:multiLevelType w:val="multilevel"/>
    <w:tmpl w:val="3F2C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564A1BEA"/>
    <w:multiLevelType w:val="multilevel"/>
    <w:tmpl w:val="239ED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567C14A0"/>
    <w:multiLevelType w:val="multilevel"/>
    <w:tmpl w:val="D368E6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 w15:restartNumberingAfterBreak="0">
    <w:nsid w:val="56C75C71"/>
    <w:multiLevelType w:val="multilevel"/>
    <w:tmpl w:val="62EC86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573A239B"/>
    <w:multiLevelType w:val="multilevel"/>
    <w:tmpl w:val="3BAEC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57EA6C29"/>
    <w:multiLevelType w:val="hybridMultilevel"/>
    <w:tmpl w:val="5F665AD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2" w15:restartNumberingAfterBreak="0">
    <w:nsid w:val="57EB28F0"/>
    <w:multiLevelType w:val="multilevel"/>
    <w:tmpl w:val="4F52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57F647A1"/>
    <w:multiLevelType w:val="multilevel"/>
    <w:tmpl w:val="56B25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 w15:restartNumberingAfterBreak="0">
    <w:nsid w:val="58BD01F1"/>
    <w:multiLevelType w:val="multilevel"/>
    <w:tmpl w:val="5E44AF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 w15:restartNumberingAfterBreak="0">
    <w:nsid w:val="596C46C5"/>
    <w:multiLevelType w:val="hybridMultilevel"/>
    <w:tmpl w:val="4986FD6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6" w15:restartNumberingAfterBreak="0">
    <w:nsid w:val="59BD6B7F"/>
    <w:multiLevelType w:val="multilevel"/>
    <w:tmpl w:val="776C0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 w15:restartNumberingAfterBreak="0">
    <w:nsid w:val="5A8F5C1B"/>
    <w:multiLevelType w:val="multilevel"/>
    <w:tmpl w:val="740ED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 w15:restartNumberingAfterBreak="0">
    <w:nsid w:val="5B005787"/>
    <w:multiLevelType w:val="multilevel"/>
    <w:tmpl w:val="55AAD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 w15:restartNumberingAfterBreak="0">
    <w:nsid w:val="5B354126"/>
    <w:multiLevelType w:val="multilevel"/>
    <w:tmpl w:val="07C0B6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5B4522A5"/>
    <w:multiLevelType w:val="multilevel"/>
    <w:tmpl w:val="9378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1" w15:restartNumberingAfterBreak="0">
    <w:nsid w:val="5B7A2DF1"/>
    <w:multiLevelType w:val="multilevel"/>
    <w:tmpl w:val="7194C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 w15:restartNumberingAfterBreak="0">
    <w:nsid w:val="5BF6337C"/>
    <w:multiLevelType w:val="multilevel"/>
    <w:tmpl w:val="8F22A4B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3" w15:restartNumberingAfterBreak="0">
    <w:nsid w:val="5C492225"/>
    <w:multiLevelType w:val="multilevel"/>
    <w:tmpl w:val="37B8EAF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4" w15:restartNumberingAfterBreak="0">
    <w:nsid w:val="5C5B46B1"/>
    <w:multiLevelType w:val="multilevel"/>
    <w:tmpl w:val="87740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 w15:restartNumberingAfterBreak="0">
    <w:nsid w:val="5CA0333C"/>
    <w:multiLevelType w:val="multilevel"/>
    <w:tmpl w:val="784222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5CB311F2"/>
    <w:multiLevelType w:val="multilevel"/>
    <w:tmpl w:val="2BFE0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 w15:restartNumberingAfterBreak="0">
    <w:nsid w:val="5CC238C3"/>
    <w:multiLevelType w:val="multilevel"/>
    <w:tmpl w:val="8CE48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 w15:restartNumberingAfterBreak="0">
    <w:nsid w:val="5D02625E"/>
    <w:multiLevelType w:val="multilevel"/>
    <w:tmpl w:val="F1E20E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5D802F5E"/>
    <w:multiLevelType w:val="multilevel"/>
    <w:tmpl w:val="DB4C8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 w15:restartNumberingAfterBreak="0">
    <w:nsid w:val="5DCA4F38"/>
    <w:multiLevelType w:val="multilevel"/>
    <w:tmpl w:val="C3D4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5EDE4105"/>
    <w:multiLevelType w:val="multilevel"/>
    <w:tmpl w:val="525AD7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 w15:restartNumberingAfterBreak="0">
    <w:nsid w:val="5F185B0B"/>
    <w:multiLevelType w:val="multilevel"/>
    <w:tmpl w:val="E4EE38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 w15:restartNumberingAfterBreak="0">
    <w:nsid w:val="5F2E26CD"/>
    <w:multiLevelType w:val="multilevel"/>
    <w:tmpl w:val="80246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 w15:restartNumberingAfterBreak="0">
    <w:nsid w:val="5F951A45"/>
    <w:multiLevelType w:val="multilevel"/>
    <w:tmpl w:val="003EC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5" w15:restartNumberingAfterBreak="0">
    <w:nsid w:val="5FD81F81"/>
    <w:multiLevelType w:val="multilevel"/>
    <w:tmpl w:val="9196B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 w15:restartNumberingAfterBreak="0">
    <w:nsid w:val="60295C42"/>
    <w:multiLevelType w:val="multilevel"/>
    <w:tmpl w:val="20BAE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 w15:restartNumberingAfterBreak="0">
    <w:nsid w:val="605C7A13"/>
    <w:multiLevelType w:val="multilevel"/>
    <w:tmpl w:val="036A4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8" w15:restartNumberingAfterBreak="0">
    <w:nsid w:val="606678DB"/>
    <w:multiLevelType w:val="multilevel"/>
    <w:tmpl w:val="7A3A8D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9" w15:restartNumberingAfterBreak="0">
    <w:nsid w:val="60851A24"/>
    <w:multiLevelType w:val="multilevel"/>
    <w:tmpl w:val="0A9073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0" w15:restartNumberingAfterBreak="0">
    <w:nsid w:val="60893A33"/>
    <w:multiLevelType w:val="multilevel"/>
    <w:tmpl w:val="0E8EB1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 w15:restartNumberingAfterBreak="0">
    <w:nsid w:val="608C32E4"/>
    <w:multiLevelType w:val="multilevel"/>
    <w:tmpl w:val="48541A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 w15:restartNumberingAfterBreak="0">
    <w:nsid w:val="61204B53"/>
    <w:multiLevelType w:val="multilevel"/>
    <w:tmpl w:val="EB049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 w15:restartNumberingAfterBreak="0">
    <w:nsid w:val="61665439"/>
    <w:multiLevelType w:val="multilevel"/>
    <w:tmpl w:val="B7968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 w15:restartNumberingAfterBreak="0">
    <w:nsid w:val="6174628D"/>
    <w:multiLevelType w:val="multilevel"/>
    <w:tmpl w:val="16C86F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 w15:restartNumberingAfterBreak="0">
    <w:nsid w:val="61E5491A"/>
    <w:multiLevelType w:val="hybridMultilevel"/>
    <w:tmpl w:val="7DF007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36" w15:restartNumberingAfterBreak="0">
    <w:nsid w:val="620479BA"/>
    <w:multiLevelType w:val="multilevel"/>
    <w:tmpl w:val="63A4E6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7" w15:restartNumberingAfterBreak="0">
    <w:nsid w:val="62257F87"/>
    <w:multiLevelType w:val="multilevel"/>
    <w:tmpl w:val="6B784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8" w15:restartNumberingAfterBreak="0">
    <w:nsid w:val="6241200B"/>
    <w:multiLevelType w:val="multilevel"/>
    <w:tmpl w:val="DCD2DD6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9" w15:restartNumberingAfterBreak="0">
    <w:nsid w:val="62E23556"/>
    <w:multiLevelType w:val="multilevel"/>
    <w:tmpl w:val="E432DF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0" w15:restartNumberingAfterBreak="0">
    <w:nsid w:val="633108D0"/>
    <w:multiLevelType w:val="multilevel"/>
    <w:tmpl w:val="A8C04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 w15:restartNumberingAfterBreak="0">
    <w:nsid w:val="63AE5550"/>
    <w:multiLevelType w:val="multilevel"/>
    <w:tmpl w:val="4776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46308C2"/>
    <w:multiLevelType w:val="multilevel"/>
    <w:tmpl w:val="42F4F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3" w15:restartNumberingAfterBreak="0">
    <w:nsid w:val="646C3DA2"/>
    <w:multiLevelType w:val="hybridMultilevel"/>
    <w:tmpl w:val="A0C8A524"/>
    <w:lvl w:ilvl="0" w:tplc="E80EFE0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4" w15:restartNumberingAfterBreak="0">
    <w:nsid w:val="648B0176"/>
    <w:multiLevelType w:val="hybridMultilevel"/>
    <w:tmpl w:val="A38E1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5" w15:restartNumberingAfterBreak="0">
    <w:nsid w:val="64E151EE"/>
    <w:multiLevelType w:val="hybridMultilevel"/>
    <w:tmpl w:val="2BE68C2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6" w15:restartNumberingAfterBreak="0">
    <w:nsid w:val="64F607D2"/>
    <w:multiLevelType w:val="multilevel"/>
    <w:tmpl w:val="7214F1E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7" w15:restartNumberingAfterBreak="0">
    <w:nsid w:val="65065B51"/>
    <w:multiLevelType w:val="multilevel"/>
    <w:tmpl w:val="1090B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 w15:restartNumberingAfterBreak="0">
    <w:nsid w:val="65314341"/>
    <w:multiLevelType w:val="multilevel"/>
    <w:tmpl w:val="B9163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 w15:restartNumberingAfterBreak="0">
    <w:nsid w:val="659549A9"/>
    <w:multiLevelType w:val="multilevel"/>
    <w:tmpl w:val="2280E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0" w15:restartNumberingAfterBreak="0">
    <w:nsid w:val="659856D3"/>
    <w:multiLevelType w:val="multilevel"/>
    <w:tmpl w:val="4BE87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 w15:restartNumberingAfterBreak="0">
    <w:nsid w:val="66267C04"/>
    <w:multiLevelType w:val="hybridMultilevel"/>
    <w:tmpl w:val="E4A05C4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2" w15:restartNumberingAfterBreak="0">
    <w:nsid w:val="666E49F6"/>
    <w:multiLevelType w:val="multilevel"/>
    <w:tmpl w:val="2F3803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3" w15:restartNumberingAfterBreak="0">
    <w:nsid w:val="66785904"/>
    <w:multiLevelType w:val="multilevel"/>
    <w:tmpl w:val="504E3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4" w15:restartNumberingAfterBreak="0">
    <w:nsid w:val="667D08BC"/>
    <w:multiLevelType w:val="multilevel"/>
    <w:tmpl w:val="89723B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5" w15:restartNumberingAfterBreak="0">
    <w:nsid w:val="66A23274"/>
    <w:multiLevelType w:val="multilevel"/>
    <w:tmpl w:val="8DA0C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6" w15:restartNumberingAfterBreak="0">
    <w:nsid w:val="66D6675D"/>
    <w:multiLevelType w:val="hybridMultilevel"/>
    <w:tmpl w:val="FBDCD9CE"/>
    <w:lvl w:ilvl="0" w:tplc="510801D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357" w15:restartNumberingAfterBreak="0">
    <w:nsid w:val="67061475"/>
    <w:multiLevelType w:val="hybridMultilevel"/>
    <w:tmpl w:val="996A0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8" w15:restartNumberingAfterBreak="0">
    <w:nsid w:val="67113EDF"/>
    <w:multiLevelType w:val="multilevel"/>
    <w:tmpl w:val="7B5C0C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9" w15:restartNumberingAfterBreak="0">
    <w:nsid w:val="672E0D09"/>
    <w:multiLevelType w:val="multilevel"/>
    <w:tmpl w:val="A2F8A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0" w15:restartNumberingAfterBreak="0">
    <w:nsid w:val="675B5ABB"/>
    <w:multiLevelType w:val="multilevel"/>
    <w:tmpl w:val="21AAFA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1" w15:restartNumberingAfterBreak="0">
    <w:nsid w:val="676318F0"/>
    <w:multiLevelType w:val="multilevel"/>
    <w:tmpl w:val="C3AAE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2" w15:restartNumberingAfterBreak="0">
    <w:nsid w:val="67AC6CC7"/>
    <w:multiLevelType w:val="multilevel"/>
    <w:tmpl w:val="C5FCC6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3" w15:restartNumberingAfterBreak="0">
    <w:nsid w:val="682F2A08"/>
    <w:multiLevelType w:val="multilevel"/>
    <w:tmpl w:val="4C3619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4" w15:restartNumberingAfterBreak="0">
    <w:nsid w:val="689906F9"/>
    <w:multiLevelType w:val="multilevel"/>
    <w:tmpl w:val="7CBEE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5" w15:restartNumberingAfterBreak="0">
    <w:nsid w:val="68DF1226"/>
    <w:multiLevelType w:val="multilevel"/>
    <w:tmpl w:val="F53217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6" w15:restartNumberingAfterBreak="0">
    <w:nsid w:val="692E4EBA"/>
    <w:multiLevelType w:val="hybridMultilevel"/>
    <w:tmpl w:val="4BECF708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7" w15:restartNumberingAfterBreak="0">
    <w:nsid w:val="693C5D93"/>
    <w:multiLevelType w:val="multilevel"/>
    <w:tmpl w:val="24B49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8" w15:restartNumberingAfterBreak="0">
    <w:nsid w:val="69791407"/>
    <w:multiLevelType w:val="multilevel"/>
    <w:tmpl w:val="E9DE7B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9" w15:restartNumberingAfterBreak="0">
    <w:nsid w:val="69856379"/>
    <w:multiLevelType w:val="multilevel"/>
    <w:tmpl w:val="CE0671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0" w15:restartNumberingAfterBreak="0">
    <w:nsid w:val="69BC29EA"/>
    <w:multiLevelType w:val="multilevel"/>
    <w:tmpl w:val="61F20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1" w15:restartNumberingAfterBreak="0">
    <w:nsid w:val="69CB51BB"/>
    <w:multiLevelType w:val="multilevel"/>
    <w:tmpl w:val="6A0A6EA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2" w15:restartNumberingAfterBreak="0">
    <w:nsid w:val="69E83D04"/>
    <w:multiLevelType w:val="multilevel"/>
    <w:tmpl w:val="6EC627E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3" w15:restartNumberingAfterBreak="0">
    <w:nsid w:val="6A2610B1"/>
    <w:multiLevelType w:val="multilevel"/>
    <w:tmpl w:val="F79CB8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4" w15:restartNumberingAfterBreak="0">
    <w:nsid w:val="6A313481"/>
    <w:multiLevelType w:val="multilevel"/>
    <w:tmpl w:val="E872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5" w15:restartNumberingAfterBreak="0">
    <w:nsid w:val="6AA933E8"/>
    <w:multiLevelType w:val="hybridMultilevel"/>
    <w:tmpl w:val="4184BF3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686ED1BE">
      <w:start w:val="25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6" w15:restartNumberingAfterBreak="0">
    <w:nsid w:val="6ABA2A68"/>
    <w:multiLevelType w:val="hybridMultilevel"/>
    <w:tmpl w:val="4A201196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7" w15:restartNumberingAfterBreak="0">
    <w:nsid w:val="6BA158D9"/>
    <w:multiLevelType w:val="hybridMultilevel"/>
    <w:tmpl w:val="8C7E30E0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8" w15:restartNumberingAfterBreak="0">
    <w:nsid w:val="6BB42C8C"/>
    <w:multiLevelType w:val="hybridMultilevel"/>
    <w:tmpl w:val="1888715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79" w15:restartNumberingAfterBreak="0">
    <w:nsid w:val="6BF868DE"/>
    <w:multiLevelType w:val="multilevel"/>
    <w:tmpl w:val="9842A1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0" w15:restartNumberingAfterBreak="0">
    <w:nsid w:val="6C193C6F"/>
    <w:multiLevelType w:val="multilevel"/>
    <w:tmpl w:val="709E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1" w15:restartNumberingAfterBreak="0">
    <w:nsid w:val="6C414B35"/>
    <w:multiLevelType w:val="multilevel"/>
    <w:tmpl w:val="F9DC075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2" w15:restartNumberingAfterBreak="0">
    <w:nsid w:val="6CEE2512"/>
    <w:multiLevelType w:val="multilevel"/>
    <w:tmpl w:val="94BEDA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3" w15:restartNumberingAfterBreak="0">
    <w:nsid w:val="6D010E93"/>
    <w:multiLevelType w:val="multilevel"/>
    <w:tmpl w:val="8C0E7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 w15:restartNumberingAfterBreak="0">
    <w:nsid w:val="6D036D9C"/>
    <w:multiLevelType w:val="multilevel"/>
    <w:tmpl w:val="8AFA22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5" w15:restartNumberingAfterBreak="0">
    <w:nsid w:val="6D08269F"/>
    <w:multiLevelType w:val="multilevel"/>
    <w:tmpl w:val="A296BD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6" w15:restartNumberingAfterBreak="0">
    <w:nsid w:val="6E6324A8"/>
    <w:multiLevelType w:val="multilevel"/>
    <w:tmpl w:val="D7544D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7" w15:restartNumberingAfterBreak="0">
    <w:nsid w:val="6E796B60"/>
    <w:multiLevelType w:val="multilevel"/>
    <w:tmpl w:val="0A70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8" w15:restartNumberingAfterBreak="0">
    <w:nsid w:val="6E8B2716"/>
    <w:multiLevelType w:val="multilevel"/>
    <w:tmpl w:val="4DA64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9" w15:restartNumberingAfterBreak="0">
    <w:nsid w:val="6E9E7A4A"/>
    <w:multiLevelType w:val="multilevel"/>
    <w:tmpl w:val="59FC9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0" w15:restartNumberingAfterBreak="0">
    <w:nsid w:val="6F141E5D"/>
    <w:multiLevelType w:val="multilevel"/>
    <w:tmpl w:val="0EAAF6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1" w15:restartNumberingAfterBreak="0">
    <w:nsid w:val="6F196230"/>
    <w:multiLevelType w:val="multilevel"/>
    <w:tmpl w:val="42D2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2" w15:restartNumberingAfterBreak="0">
    <w:nsid w:val="6FFB412C"/>
    <w:multiLevelType w:val="hybridMultilevel"/>
    <w:tmpl w:val="4F2E01D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3" w15:restartNumberingAfterBreak="0">
    <w:nsid w:val="702E5B9E"/>
    <w:multiLevelType w:val="multilevel"/>
    <w:tmpl w:val="022EE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4" w15:restartNumberingAfterBreak="0">
    <w:nsid w:val="70C44D33"/>
    <w:multiLevelType w:val="multilevel"/>
    <w:tmpl w:val="B38204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5" w15:restartNumberingAfterBreak="0">
    <w:nsid w:val="70C4550E"/>
    <w:multiLevelType w:val="multilevel"/>
    <w:tmpl w:val="740EA1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6" w15:restartNumberingAfterBreak="0">
    <w:nsid w:val="70FF3D51"/>
    <w:multiLevelType w:val="multilevel"/>
    <w:tmpl w:val="4002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7" w15:restartNumberingAfterBreak="0">
    <w:nsid w:val="71286CF0"/>
    <w:multiLevelType w:val="multilevel"/>
    <w:tmpl w:val="12A257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8" w15:restartNumberingAfterBreak="0">
    <w:nsid w:val="718A13D2"/>
    <w:multiLevelType w:val="multilevel"/>
    <w:tmpl w:val="046AAB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 w15:restartNumberingAfterBreak="0">
    <w:nsid w:val="71B502F2"/>
    <w:multiLevelType w:val="multilevel"/>
    <w:tmpl w:val="5B6A43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0" w15:restartNumberingAfterBreak="0">
    <w:nsid w:val="71CE37EC"/>
    <w:multiLevelType w:val="hybridMultilevel"/>
    <w:tmpl w:val="C87A76D2"/>
    <w:lvl w:ilvl="0" w:tplc="B9DCCEC0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E90C0C96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1" w15:restartNumberingAfterBreak="0">
    <w:nsid w:val="71EA6FD4"/>
    <w:multiLevelType w:val="multilevel"/>
    <w:tmpl w:val="CA327A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2" w15:restartNumberingAfterBreak="0">
    <w:nsid w:val="721613AA"/>
    <w:multiLevelType w:val="hybridMultilevel"/>
    <w:tmpl w:val="0CA6A562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03" w15:restartNumberingAfterBreak="0">
    <w:nsid w:val="722D75D1"/>
    <w:multiLevelType w:val="multilevel"/>
    <w:tmpl w:val="60947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4" w15:restartNumberingAfterBreak="0">
    <w:nsid w:val="72352321"/>
    <w:multiLevelType w:val="hybridMultilevel"/>
    <w:tmpl w:val="E420648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5" w15:restartNumberingAfterBreak="0">
    <w:nsid w:val="724B00B4"/>
    <w:multiLevelType w:val="multilevel"/>
    <w:tmpl w:val="602E2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6" w15:restartNumberingAfterBreak="0">
    <w:nsid w:val="72CD79F9"/>
    <w:multiLevelType w:val="multilevel"/>
    <w:tmpl w:val="0E22A5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7" w15:restartNumberingAfterBreak="0">
    <w:nsid w:val="733057AD"/>
    <w:multiLevelType w:val="multilevel"/>
    <w:tmpl w:val="8DCEC2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 w15:restartNumberingAfterBreak="0">
    <w:nsid w:val="73857B08"/>
    <w:multiLevelType w:val="multilevel"/>
    <w:tmpl w:val="5A0AA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9" w15:restartNumberingAfterBreak="0">
    <w:nsid w:val="73E73796"/>
    <w:multiLevelType w:val="multilevel"/>
    <w:tmpl w:val="89A88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0" w15:restartNumberingAfterBreak="0">
    <w:nsid w:val="743D28CA"/>
    <w:multiLevelType w:val="multilevel"/>
    <w:tmpl w:val="17ACAB5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1" w15:restartNumberingAfterBreak="0">
    <w:nsid w:val="74412FC6"/>
    <w:multiLevelType w:val="multilevel"/>
    <w:tmpl w:val="0E5C5B1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2" w15:restartNumberingAfterBreak="0">
    <w:nsid w:val="74DE3358"/>
    <w:multiLevelType w:val="multilevel"/>
    <w:tmpl w:val="EF320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3" w15:restartNumberingAfterBreak="0">
    <w:nsid w:val="74F64E23"/>
    <w:multiLevelType w:val="multilevel"/>
    <w:tmpl w:val="AC84C9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4" w15:restartNumberingAfterBreak="0">
    <w:nsid w:val="74F70A75"/>
    <w:multiLevelType w:val="multilevel"/>
    <w:tmpl w:val="D220D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5" w15:restartNumberingAfterBreak="0">
    <w:nsid w:val="75173BAB"/>
    <w:multiLevelType w:val="multilevel"/>
    <w:tmpl w:val="C4684B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6" w15:restartNumberingAfterBreak="0">
    <w:nsid w:val="75533ED6"/>
    <w:multiLevelType w:val="hybridMultilevel"/>
    <w:tmpl w:val="96B07FFE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17" w15:restartNumberingAfterBreak="0">
    <w:nsid w:val="75632930"/>
    <w:multiLevelType w:val="multilevel"/>
    <w:tmpl w:val="B148B8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8" w15:restartNumberingAfterBreak="0">
    <w:nsid w:val="75657526"/>
    <w:multiLevelType w:val="multilevel"/>
    <w:tmpl w:val="1B6670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9" w15:restartNumberingAfterBreak="0">
    <w:nsid w:val="75C15191"/>
    <w:multiLevelType w:val="multilevel"/>
    <w:tmpl w:val="FD449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0" w15:restartNumberingAfterBreak="0">
    <w:nsid w:val="75D6717F"/>
    <w:multiLevelType w:val="multilevel"/>
    <w:tmpl w:val="E000E5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1" w15:restartNumberingAfterBreak="0">
    <w:nsid w:val="75F75E8A"/>
    <w:multiLevelType w:val="multilevel"/>
    <w:tmpl w:val="1A28B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2" w15:restartNumberingAfterBreak="0">
    <w:nsid w:val="76F27E4E"/>
    <w:multiLevelType w:val="multilevel"/>
    <w:tmpl w:val="BAA84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3" w15:restartNumberingAfterBreak="0">
    <w:nsid w:val="77444178"/>
    <w:multiLevelType w:val="multilevel"/>
    <w:tmpl w:val="CDBADB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4" w15:restartNumberingAfterBreak="0">
    <w:nsid w:val="775E2F71"/>
    <w:multiLevelType w:val="multilevel"/>
    <w:tmpl w:val="8E4E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5" w15:restartNumberingAfterBreak="0">
    <w:nsid w:val="77682AA0"/>
    <w:multiLevelType w:val="multilevel"/>
    <w:tmpl w:val="CC205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6" w15:restartNumberingAfterBreak="0">
    <w:nsid w:val="77776FEC"/>
    <w:multiLevelType w:val="multilevel"/>
    <w:tmpl w:val="0C10FB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7" w15:restartNumberingAfterBreak="0">
    <w:nsid w:val="783308CE"/>
    <w:multiLevelType w:val="multilevel"/>
    <w:tmpl w:val="CF0A47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8" w15:restartNumberingAfterBreak="0">
    <w:nsid w:val="786C0EC4"/>
    <w:multiLevelType w:val="multilevel"/>
    <w:tmpl w:val="3F1449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9" w15:restartNumberingAfterBreak="0">
    <w:nsid w:val="78715A04"/>
    <w:multiLevelType w:val="multilevel"/>
    <w:tmpl w:val="0658B4C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0" w15:restartNumberingAfterBreak="0">
    <w:nsid w:val="787B6985"/>
    <w:multiLevelType w:val="multilevel"/>
    <w:tmpl w:val="AB7085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1" w15:restartNumberingAfterBreak="0">
    <w:nsid w:val="78BF0A5A"/>
    <w:multiLevelType w:val="multilevel"/>
    <w:tmpl w:val="93943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2" w15:restartNumberingAfterBreak="0">
    <w:nsid w:val="7962053C"/>
    <w:multiLevelType w:val="multilevel"/>
    <w:tmpl w:val="0AEE9C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3" w15:restartNumberingAfterBreak="0">
    <w:nsid w:val="79D669DD"/>
    <w:multiLevelType w:val="multilevel"/>
    <w:tmpl w:val="11CE8B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4" w15:restartNumberingAfterBreak="0">
    <w:nsid w:val="7A061C91"/>
    <w:multiLevelType w:val="multilevel"/>
    <w:tmpl w:val="418E71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5" w15:restartNumberingAfterBreak="0">
    <w:nsid w:val="7A5A2B15"/>
    <w:multiLevelType w:val="hybridMultilevel"/>
    <w:tmpl w:val="93549740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1900819A">
      <w:start w:val="2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6" w15:restartNumberingAfterBreak="0">
    <w:nsid w:val="7A630866"/>
    <w:multiLevelType w:val="multilevel"/>
    <w:tmpl w:val="B94AC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7" w15:restartNumberingAfterBreak="0">
    <w:nsid w:val="7A8333B8"/>
    <w:multiLevelType w:val="multilevel"/>
    <w:tmpl w:val="D39A44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8" w15:restartNumberingAfterBreak="0">
    <w:nsid w:val="7AF73527"/>
    <w:multiLevelType w:val="multilevel"/>
    <w:tmpl w:val="A8C4DC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9" w15:restartNumberingAfterBreak="0">
    <w:nsid w:val="7B164622"/>
    <w:multiLevelType w:val="multilevel"/>
    <w:tmpl w:val="785A9B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0" w15:restartNumberingAfterBreak="0">
    <w:nsid w:val="7B5F4DA1"/>
    <w:multiLevelType w:val="multilevel"/>
    <w:tmpl w:val="D600379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1" w15:restartNumberingAfterBreak="0">
    <w:nsid w:val="7B664695"/>
    <w:multiLevelType w:val="multilevel"/>
    <w:tmpl w:val="2EF6D8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2" w15:restartNumberingAfterBreak="0">
    <w:nsid w:val="7B681897"/>
    <w:multiLevelType w:val="multilevel"/>
    <w:tmpl w:val="357AF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3" w15:restartNumberingAfterBreak="0">
    <w:nsid w:val="7B8445EA"/>
    <w:multiLevelType w:val="multilevel"/>
    <w:tmpl w:val="C6A2C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4" w15:restartNumberingAfterBreak="0">
    <w:nsid w:val="7BEB4626"/>
    <w:multiLevelType w:val="multilevel"/>
    <w:tmpl w:val="B1B61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5" w15:restartNumberingAfterBreak="0">
    <w:nsid w:val="7C6570E9"/>
    <w:multiLevelType w:val="multilevel"/>
    <w:tmpl w:val="C75ED9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6" w15:restartNumberingAfterBreak="0">
    <w:nsid w:val="7C675434"/>
    <w:multiLevelType w:val="multilevel"/>
    <w:tmpl w:val="4246CA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7" w15:restartNumberingAfterBreak="0">
    <w:nsid w:val="7CE770CE"/>
    <w:multiLevelType w:val="multilevel"/>
    <w:tmpl w:val="E09A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8" w15:restartNumberingAfterBreak="0">
    <w:nsid w:val="7D9E6FA8"/>
    <w:multiLevelType w:val="multilevel"/>
    <w:tmpl w:val="BBC271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9" w15:restartNumberingAfterBreak="0">
    <w:nsid w:val="7E20605A"/>
    <w:multiLevelType w:val="multilevel"/>
    <w:tmpl w:val="72D24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0" w15:restartNumberingAfterBreak="0">
    <w:nsid w:val="7E4E5BBB"/>
    <w:multiLevelType w:val="multilevel"/>
    <w:tmpl w:val="BB564E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1" w15:restartNumberingAfterBreak="0">
    <w:nsid w:val="7E9E571B"/>
    <w:multiLevelType w:val="hybridMultilevel"/>
    <w:tmpl w:val="C6125B9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452" w15:restartNumberingAfterBreak="0">
    <w:nsid w:val="7ED175FF"/>
    <w:multiLevelType w:val="multilevel"/>
    <w:tmpl w:val="F466A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3" w15:restartNumberingAfterBreak="0">
    <w:nsid w:val="7F1525CB"/>
    <w:multiLevelType w:val="multilevel"/>
    <w:tmpl w:val="1F320F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4"/>
  </w:num>
  <w:num w:numId="2">
    <w:abstractNumId w:val="378"/>
  </w:num>
  <w:num w:numId="3">
    <w:abstractNumId w:val="159"/>
  </w:num>
  <w:num w:numId="4">
    <w:abstractNumId w:val="335"/>
  </w:num>
  <w:num w:numId="5">
    <w:abstractNumId w:val="182"/>
  </w:num>
  <w:num w:numId="6">
    <w:abstractNumId w:val="210"/>
  </w:num>
  <w:num w:numId="7">
    <w:abstractNumId w:val="127"/>
  </w:num>
  <w:num w:numId="8">
    <w:abstractNumId w:val="249"/>
  </w:num>
  <w:num w:numId="9">
    <w:abstractNumId w:val="301"/>
  </w:num>
  <w:num w:numId="10">
    <w:abstractNumId w:val="351"/>
  </w:num>
  <w:num w:numId="11">
    <w:abstractNumId w:val="103"/>
  </w:num>
  <w:num w:numId="12">
    <w:abstractNumId w:val="435"/>
  </w:num>
  <w:num w:numId="13">
    <w:abstractNumId w:val="70"/>
  </w:num>
  <w:num w:numId="14">
    <w:abstractNumId w:val="392"/>
  </w:num>
  <w:num w:numId="15">
    <w:abstractNumId w:val="242"/>
  </w:num>
  <w:num w:numId="16">
    <w:abstractNumId w:val="357"/>
  </w:num>
  <w:num w:numId="17">
    <w:abstractNumId w:val="376"/>
  </w:num>
  <w:num w:numId="18">
    <w:abstractNumId w:val="124"/>
  </w:num>
  <w:num w:numId="19">
    <w:abstractNumId w:val="375"/>
  </w:num>
  <w:num w:numId="20">
    <w:abstractNumId w:val="203"/>
  </w:num>
  <w:num w:numId="21">
    <w:abstractNumId w:val="102"/>
  </w:num>
  <w:num w:numId="22">
    <w:abstractNumId w:val="101"/>
  </w:num>
  <w:num w:numId="23">
    <w:abstractNumId w:val="377"/>
  </w:num>
  <w:num w:numId="24">
    <w:abstractNumId w:val="451"/>
  </w:num>
  <w:num w:numId="25">
    <w:abstractNumId w:val="61"/>
  </w:num>
  <w:num w:numId="26">
    <w:abstractNumId w:val="366"/>
  </w:num>
  <w:num w:numId="27">
    <w:abstractNumId w:val="404"/>
  </w:num>
  <w:num w:numId="28">
    <w:abstractNumId w:val="39"/>
  </w:num>
  <w:num w:numId="29">
    <w:abstractNumId w:val="58"/>
  </w:num>
  <w:num w:numId="30">
    <w:abstractNumId w:val="131"/>
  </w:num>
  <w:num w:numId="31">
    <w:abstractNumId w:val="253"/>
  </w:num>
  <w:num w:numId="32">
    <w:abstractNumId w:val="402"/>
  </w:num>
  <w:num w:numId="33">
    <w:abstractNumId w:val="343"/>
  </w:num>
  <w:num w:numId="34">
    <w:abstractNumId w:val="82"/>
  </w:num>
  <w:num w:numId="35">
    <w:abstractNumId w:val="224"/>
  </w:num>
  <w:num w:numId="36">
    <w:abstractNumId w:val="345"/>
  </w:num>
  <w:num w:numId="37">
    <w:abstractNumId w:val="35"/>
  </w:num>
  <w:num w:numId="38">
    <w:abstractNumId w:val="169"/>
  </w:num>
  <w:num w:numId="39">
    <w:abstractNumId w:val="305"/>
  </w:num>
  <w:num w:numId="40">
    <w:abstractNumId w:val="36"/>
  </w:num>
  <w:num w:numId="41">
    <w:abstractNumId w:val="344"/>
  </w:num>
  <w:num w:numId="42">
    <w:abstractNumId w:val="267"/>
  </w:num>
  <w:num w:numId="43">
    <w:abstractNumId w:val="213"/>
  </w:num>
  <w:num w:numId="44">
    <w:abstractNumId w:val="84"/>
  </w:num>
  <w:num w:numId="45">
    <w:abstractNumId w:val="400"/>
  </w:num>
  <w:num w:numId="46">
    <w:abstractNumId w:val="372"/>
  </w:num>
  <w:num w:numId="47">
    <w:abstractNumId w:val="81"/>
  </w:num>
  <w:num w:numId="48">
    <w:abstractNumId w:val="416"/>
  </w:num>
  <w:num w:numId="49">
    <w:abstractNumId w:val="292"/>
  </w:num>
  <w:num w:numId="50">
    <w:abstractNumId w:val="356"/>
  </w:num>
  <w:num w:numId="51">
    <w:abstractNumId w:val="129"/>
  </w:num>
  <w:num w:numId="52">
    <w:abstractNumId w:val="248"/>
  </w:num>
  <w:num w:numId="53">
    <w:abstractNumId w:val="142"/>
  </w:num>
  <w:num w:numId="54">
    <w:abstractNumId w:val="114"/>
  </w:num>
  <w:num w:numId="55">
    <w:abstractNumId w:val="398"/>
  </w:num>
  <w:num w:numId="56">
    <w:abstractNumId w:val="303"/>
  </w:num>
  <w:num w:numId="57">
    <w:abstractNumId w:val="407"/>
  </w:num>
  <w:num w:numId="58">
    <w:abstractNumId w:val="255"/>
  </w:num>
  <w:num w:numId="59">
    <w:abstractNumId w:val="223"/>
  </w:num>
  <w:num w:numId="60">
    <w:abstractNumId w:val="89"/>
  </w:num>
  <w:num w:numId="61">
    <w:abstractNumId w:val="427"/>
  </w:num>
  <w:num w:numId="62">
    <w:abstractNumId w:val="144"/>
  </w:num>
  <w:num w:numId="63">
    <w:abstractNumId w:val="329"/>
  </w:num>
  <w:num w:numId="64">
    <w:abstractNumId w:val="350"/>
  </w:num>
  <w:num w:numId="65">
    <w:abstractNumId w:val="183"/>
  </w:num>
  <w:num w:numId="66">
    <w:abstractNumId w:val="151"/>
  </w:num>
  <w:num w:numId="67">
    <w:abstractNumId w:val="235"/>
  </w:num>
  <w:num w:numId="68">
    <w:abstractNumId w:val="434"/>
  </w:num>
  <w:num w:numId="69">
    <w:abstractNumId w:val="428"/>
  </w:num>
  <w:num w:numId="70">
    <w:abstractNumId w:val="47"/>
  </w:num>
  <w:num w:numId="71">
    <w:abstractNumId w:val="171"/>
  </w:num>
  <w:num w:numId="72">
    <w:abstractNumId w:val="212"/>
  </w:num>
  <w:num w:numId="73">
    <w:abstractNumId w:val="41"/>
  </w:num>
  <w:num w:numId="74">
    <w:abstractNumId w:val="281"/>
  </w:num>
  <w:num w:numId="75">
    <w:abstractNumId w:val="37"/>
  </w:num>
  <w:num w:numId="76">
    <w:abstractNumId w:val="445"/>
  </w:num>
  <w:num w:numId="77">
    <w:abstractNumId w:val="438"/>
  </w:num>
  <w:num w:numId="78">
    <w:abstractNumId w:val="184"/>
  </w:num>
  <w:num w:numId="79">
    <w:abstractNumId w:val="425"/>
  </w:num>
  <w:num w:numId="80">
    <w:abstractNumId w:val="27"/>
  </w:num>
  <w:num w:numId="81">
    <w:abstractNumId w:val="442"/>
  </w:num>
  <w:num w:numId="82">
    <w:abstractNumId w:val="300"/>
  </w:num>
  <w:num w:numId="83">
    <w:abstractNumId w:val="361"/>
  </w:num>
  <w:num w:numId="84">
    <w:abstractNumId w:val="302"/>
  </w:num>
  <w:num w:numId="85">
    <w:abstractNumId w:val="104"/>
  </w:num>
  <w:num w:numId="86">
    <w:abstractNumId w:val="140"/>
  </w:num>
  <w:num w:numId="87">
    <w:abstractNumId w:val="323"/>
  </w:num>
  <w:num w:numId="88">
    <w:abstractNumId w:val="204"/>
  </w:num>
  <w:num w:numId="89">
    <w:abstractNumId w:val="115"/>
  </w:num>
  <w:num w:numId="90">
    <w:abstractNumId w:val="77"/>
  </w:num>
  <w:num w:numId="91">
    <w:abstractNumId w:val="337"/>
  </w:num>
  <w:num w:numId="92">
    <w:abstractNumId w:val="279"/>
  </w:num>
  <w:num w:numId="93">
    <w:abstractNumId w:val="319"/>
  </w:num>
  <w:num w:numId="94">
    <w:abstractNumId w:val="443"/>
  </w:num>
  <w:num w:numId="95">
    <w:abstractNumId w:val="234"/>
  </w:num>
  <w:num w:numId="96">
    <w:abstractNumId w:val="147"/>
  </w:num>
  <w:num w:numId="97">
    <w:abstractNumId w:val="46"/>
  </w:num>
  <w:num w:numId="98">
    <w:abstractNumId w:val="94"/>
  </w:num>
  <w:num w:numId="99">
    <w:abstractNumId w:val="117"/>
  </w:num>
  <w:num w:numId="100">
    <w:abstractNumId w:val="355"/>
  </w:num>
  <w:num w:numId="101">
    <w:abstractNumId w:val="38"/>
  </w:num>
  <w:num w:numId="102">
    <w:abstractNumId w:val="284"/>
  </w:num>
  <w:num w:numId="103">
    <w:abstractNumId w:val="306"/>
  </w:num>
  <w:num w:numId="104">
    <w:abstractNumId w:val="156"/>
  </w:num>
  <w:num w:numId="105">
    <w:abstractNumId w:val="189"/>
  </w:num>
  <w:num w:numId="106">
    <w:abstractNumId w:val="238"/>
  </w:num>
  <w:num w:numId="107">
    <w:abstractNumId w:val="347"/>
  </w:num>
  <w:num w:numId="108">
    <w:abstractNumId w:val="22"/>
  </w:num>
  <w:num w:numId="109">
    <w:abstractNumId w:val="447"/>
  </w:num>
  <w:num w:numId="110">
    <w:abstractNumId w:val="76"/>
  </w:num>
  <w:num w:numId="111">
    <w:abstractNumId w:val="291"/>
  </w:num>
  <w:num w:numId="112">
    <w:abstractNumId w:val="254"/>
  </w:num>
  <w:num w:numId="113">
    <w:abstractNumId w:val="153"/>
  </w:num>
  <w:num w:numId="114">
    <w:abstractNumId w:val="261"/>
  </w:num>
  <w:num w:numId="115">
    <w:abstractNumId w:val="143"/>
  </w:num>
  <w:num w:numId="116">
    <w:abstractNumId w:val="68"/>
  </w:num>
  <w:num w:numId="117">
    <w:abstractNumId w:val="286"/>
  </w:num>
  <w:num w:numId="118">
    <w:abstractNumId w:val="191"/>
  </w:num>
  <w:num w:numId="119">
    <w:abstractNumId w:val="25"/>
  </w:num>
  <w:num w:numId="120">
    <w:abstractNumId w:val="330"/>
  </w:num>
  <w:num w:numId="121">
    <w:abstractNumId w:val="423"/>
  </w:num>
  <w:num w:numId="122">
    <w:abstractNumId w:val="60"/>
  </w:num>
  <w:num w:numId="123">
    <w:abstractNumId w:val="304"/>
  </w:num>
  <w:num w:numId="124">
    <w:abstractNumId w:val="312"/>
  </w:num>
  <w:num w:numId="125">
    <w:abstractNumId w:val="346"/>
  </w:num>
  <w:num w:numId="126">
    <w:abstractNumId w:val="412"/>
  </w:num>
  <w:num w:numId="127">
    <w:abstractNumId w:val="285"/>
  </w:num>
  <w:num w:numId="128">
    <w:abstractNumId w:val="44"/>
  </w:num>
  <w:num w:numId="129">
    <w:abstractNumId w:val="98"/>
  </w:num>
  <w:num w:numId="130">
    <w:abstractNumId w:val="415"/>
  </w:num>
  <w:num w:numId="131">
    <w:abstractNumId w:val="413"/>
  </w:num>
  <w:num w:numId="132">
    <w:abstractNumId w:val="195"/>
  </w:num>
  <w:num w:numId="133">
    <w:abstractNumId w:val="243"/>
  </w:num>
  <w:num w:numId="134">
    <w:abstractNumId w:val="250"/>
  </w:num>
  <w:num w:numId="135">
    <w:abstractNumId w:val="91"/>
  </w:num>
  <w:num w:numId="136">
    <w:abstractNumId w:val="31"/>
  </w:num>
  <w:num w:numId="137">
    <w:abstractNumId w:val="50"/>
  </w:num>
  <w:num w:numId="138">
    <w:abstractNumId w:val="293"/>
  </w:num>
  <w:num w:numId="139">
    <w:abstractNumId w:val="125"/>
  </w:num>
  <w:num w:numId="140">
    <w:abstractNumId w:val="258"/>
  </w:num>
  <w:num w:numId="141">
    <w:abstractNumId w:val="126"/>
  </w:num>
  <w:num w:numId="142">
    <w:abstractNumId w:val="298"/>
  </w:num>
  <w:num w:numId="143">
    <w:abstractNumId w:val="436"/>
  </w:num>
  <w:num w:numId="144">
    <w:abstractNumId w:val="128"/>
  </w:num>
  <w:num w:numId="145">
    <w:abstractNumId w:val="364"/>
  </w:num>
  <w:num w:numId="146">
    <w:abstractNumId w:val="188"/>
  </w:num>
  <w:num w:numId="147">
    <w:abstractNumId w:val="172"/>
  </w:num>
  <w:num w:numId="148">
    <w:abstractNumId w:val="421"/>
  </w:num>
  <w:num w:numId="149">
    <w:abstractNumId w:val="21"/>
  </w:num>
  <w:num w:numId="150">
    <w:abstractNumId w:val="111"/>
  </w:num>
  <w:num w:numId="151">
    <w:abstractNumId w:val="155"/>
  </w:num>
  <w:num w:numId="152">
    <w:abstractNumId w:val="67"/>
  </w:num>
  <w:num w:numId="153">
    <w:abstractNumId w:val="277"/>
  </w:num>
  <w:num w:numId="154">
    <w:abstractNumId w:val="194"/>
  </w:num>
  <w:num w:numId="155">
    <w:abstractNumId w:val="34"/>
  </w:num>
  <w:num w:numId="156">
    <w:abstractNumId w:val="263"/>
  </w:num>
  <w:num w:numId="157">
    <w:abstractNumId w:val="289"/>
  </w:num>
  <w:num w:numId="158">
    <w:abstractNumId w:val="269"/>
  </w:num>
  <w:num w:numId="159">
    <w:abstractNumId w:val="130"/>
  </w:num>
  <w:num w:numId="160">
    <w:abstractNumId w:val="181"/>
  </w:num>
  <w:num w:numId="161">
    <w:abstractNumId w:val="424"/>
  </w:num>
  <w:num w:numId="162">
    <w:abstractNumId w:val="246"/>
  </w:num>
  <w:num w:numId="163">
    <w:abstractNumId w:val="23"/>
  </w:num>
  <w:num w:numId="164">
    <w:abstractNumId w:val="83"/>
  </w:num>
  <w:num w:numId="165">
    <w:abstractNumId w:val="16"/>
  </w:num>
  <w:num w:numId="166">
    <w:abstractNumId w:val="390"/>
  </w:num>
  <w:num w:numId="167">
    <w:abstractNumId w:val="69"/>
  </w:num>
  <w:num w:numId="168">
    <w:abstractNumId w:val="354"/>
  </w:num>
  <w:num w:numId="169">
    <w:abstractNumId w:val="59"/>
  </w:num>
  <w:num w:numId="170">
    <w:abstractNumId w:val="168"/>
  </w:num>
  <w:num w:numId="171">
    <w:abstractNumId w:val="14"/>
  </w:num>
  <w:num w:numId="172">
    <w:abstractNumId w:val="382"/>
  </w:num>
  <w:num w:numId="173">
    <w:abstractNumId w:val="105"/>
  </w:num>
  <w:num w:numId="174">
    <w:abstractNumId w:val="163"/>
  </w:num>
  <w:num w:numId="175">
    <w:abstractNumId w:val="333"/>
  </w:num>
  <w:num w:numId="176">
    <w:abstractNumId w:val="109"/>
  </w:num>
  <w:num w:numId="177">
    <w:abstractNumId w:val="414"/>
  </w:num>
  <w:num w:numId="178">
    <w:abstractNumId w:val="264"/>
  </w:num>
  <w:num w:numId="179">
    <w:abstractNumId w:val="20"/>
  </w:num>
  <w:num w:numId="180">
    <w:abstractNumId w:val="297"/>
  </w:num>
  <w:num w:numId="181">
    <w:abstractNumId w:val="349"/>
  </w:num>
  <w:num w:numId="182">
    <w:abstractNumId w:val="116"/>
  </w:num>
  <w:num w:numId="183">
    <w:abstractNumId w:val="79"/>
  </w:num>
  <w:num w:numId="184">
    <w:abstractNumId w:val="187"/>
  </w:num>
  <w:num w:numId="185">
    <w:abstractNumId w:val="85"/>
  </w:num>
  <w:num w:numId="186">
    <w:abstractNumId w:val="186"/>
  </w:num>
  <w:num w:numId="187">
    <w:abstractNumId w:val="257"/>
  </w:num>
  <w:num w:numId="188">
    <w:abstractNumId w:val="374"/>
  </w:num>
  <w:num w:numId="189">
    <w:abstractNumId w:val="317"/>
  </w:num>
  <w:num w:numId="190">
    <w:abstractNumId w:val="97"/>
  </w:num>
  <w:num w:numId="191">
    <w:abstractNumId w:val="160"/>
  </w:num>
  <w:num w:numId="192">
    <w:abstractNumId w:val="220"/>
  </w:num>
  <w:num w:numId="193">
    <w:abstractNumId w:val="307"/>
  </w:num>
  <w:num w:numId="194">
    <w:abstractNumId w:val="332"/>
  </w:num>
  <w:num w:numId="195">
    <w:abstractNumId w:val="320"/>
  </w:num>
  <w:num w:numId="196">
    <w:abstractNumId w:val="342"/>
  </w:num>
  <w:num w:numId="197">
    <w:abstractNumId w:val="359"/>
  </w:num>
  <w:num w:numId="198">
    <w:abstractNumId w:val="185"/>
  </w:num>
  <w:num w:numId="199">
    <w:abstractNumId w:val="24"/>
  </w:num>
  <w:num w:numId="200">
    <w:abstractNumId w:val="388"/>
  </w:num>
  <w:num w:numId="201">
    <w:abstractNumId w:val="439"/>
  </w:num>
  <w:num w:numId="202">
    <w:abstractNumId w:val="211"/>
  </w:num>
  <w:num w:numId="203">
    <w:abstractNumId w:val="368"/>
  </w:num>
  <w:num w:numId="204">
    <w:abstractNumId w:val="422"/>
  </w:num>
  <w:num w:numId="205">
    <w:abstractNumId w:val="65"/>
  </w:num>
  <w:num w:numId="206">
    <w:abstractNumId w:val="444"/>
  </w:num>
  <w:num w:numId="207">
    <w:abstractNumId w:val="164"/>
  </w:num>
  <w:num w:numId="208">
    <w:abstractNumId w:val="383"/>
  </w:num>
  <w:num w:numId="209">
    <w:abstractNumId w:val="418"/>
  </w:num>
  <w:num w:numId="210">
    <w:abstractNumId w:val="409"/>
  </w:num>
  <w:num w:numId="211">
    <w:abstractNumId w:val="386"/>
  </w:num>
  <w:num w:numId="212">
    <w:abstractNumId w:val="408"/>
  </w:num>
  <w:num w:numId="213">
    <w:abstractNumId w:val="229"/>
  </w:num>
  <w:num w:numId="214">
    <w:abstractNumId w:val="326"/>
  </w:num>
  <w:num w:numId="215">
    <w:abstractNumId w:val="360"/>
  </w:num>
  <w:num w:numId="216">
    <w:abstractNumId w:val="176"/>
  </w:num>
  <w:num w:numId="217">
    <w:abstractNumId w:val="132"/>
  </w:num>
  <w:num w:numId="218">
    <w:abstractNumId w:val="278"/>
  </w:num>
  <w:num w:numId="219">
    <w:abstractNumId w:val="4"/>
  </w:num>
  <w:num w:numId="220">
    <w:abstractNumId w:val="449"/>
  </w:num>
  <w:num w:numId="221">
    <w:abstractNumId w:val="120"/>
  </w:num>
  <w:num w:numId="222">
    <w:abstractNumId w:val="57"/>
  </w:num>
  <w:num w:numId="223">
    <w:abstractNumId w:val="113"/>
  </w:num>
  <w:num w:numId="224">
    <w:abstractNumId w:val="241"/>
  </w:num>
  <w:num w:numId="225">
    <w:abstractNumId w:val="112"/>
  </w:num>
  <w:num w:numId="226">
    <w:abstractNumId w:val="123"/>
  </w:num>
  <w:num w:numId="227">
    <w:abstractNumId w:val="45"/>
  </w:num>
  <w:num w:numId="228">
    <w:abstractNumId w:val="230"/>
  </w:num>
  <w:num w:numId="229">
    <w:abstractNumId w:val="157"/>
  </w:num>
  <w:num w:numId="230">
    <w:abstractNumId w:val="231"/>
  </w:num>
  <w:num w:numId="231">
    <w:abstractNumId w:val="3"/>
  </w:num>
  <w:num w:numId="232">
    <w:abstractNumId w:val="196"/>
  </w:num>
  <w:num w:numId="233">
    <w:abstractNumId w:val="56"/>
  </w:num>
  <w:num w:numId="234">
    <w:abstractNumId w:val="393"/>
  </w:num>
  <w:num w:numId="235">
    <w:abstractNumId w:val="296"/>
  </w:num>
  <w:num w:numId="236">
    <w:abstractNumId w:val="26"/>
  </w:num>
  <w:num w:numId="237">
    <w:abstractNumId w:val="446"/>
  </w:num>
  <w:num w:numId="238">
    <w:abstractNumId w:val="12"/>
  </w:num>
  <w:num w:numId="239">
    <w:abstractNumId w:val="365"/>
  </w:num>
  <w:num w:numId="240">
    <w:abstractNumId w:val="201"/>
  </w:num>
  <w:num w:numId="241">
    <w:abstractNumId w:val="352"/>
  </w:num>
  <w:num w:numId="242">
    <w:abstractNumId w:val="327"/>
  </w:num>
  <w:num w:numId="243">
    <w:abstractNumId w:val="7"/>
  </w:num>
  <w:num w:numId="244">
    <w:abstractNumId w:val="420"/>
  </w:num>
  <w:num w:numId="245">
    <w:abstractNumId w:val="202"/>
  </w:num>
  <w:num w:numId="246">
    <w:abstractNumId w:val="410"/>
  </w:num>
  <w:num w:numId="247">
    <w:abstractNumId w:val="251"/>
  </w:num>
  <w:num w:numId="248">
    <w:abstractNumId w:val="384"/>
  </w:num>
  <w:num w:numId="249">
    <w:abstractNumId w:val="72"/>
  </w:num>
  <w:num w:numId="250">
    <w:abstractNumId w:val="136"/>
  </w:num>
  <w:num w:numId="251">
    <w:abstractNumId w:val="387"/>
  </w:num>
  <w:num w:numId="252">
    <w:abstractNumId w:val="228"/>
  </w:num>
  <w:num w:numId="253">
    <w:abstractNumId w:val="95"/>
  </w:num>
  <w:num w:numId="254">
    <w:abstractNumId w:val="78"/>
  </w:num>
  <w:num w:numId="255">
    <w:abstractNumId w:val="328"/>
  </w:num>
  <w:num w:numId="256">
    <w:abstractNumId w:val="199"/>
  </w:num>
  <w:num w:numId="257">
    <w:abstractNumId w:val="42"/>
  </w:num>
  <w:num w:numId="258">
    <w:abstractNumId w:val="299"/>
  </w:num>
  <w:num w:numId="259">
    <w:abstractNumId w:val="15"/>
  </w:num>
  <w:num w:numId="260">
    <w:abstractNumId w:val="108"/>
  </w:num>
  <w:num w:numId="261">
    <w:abstractNumId w:val="245"/>
  </w:num>
  <w:num w:numId="262">
    <w:abstractNumId w:val="1"/>
  </w:num>
  <w:num w:numId="263">
    <w:abstractNumId w:val="64"/>
  </w:num>
  <w:num w:numId="264">
    <w:abstractNumId w:val="227"/>
  </w:num>
  <w:num w:numId="265">
    <w:abstractNumId w:val="165"/>
  </w:num>
  <w:num w:numId="266">
    <w:abstractNumId w:val="363"/>
  </w:num>
  <w:num w:numId="267">
    <w:abstractNumId w:val="174"/>
  </w:num>
  <w:num w:numId="268">
    <w:abstractNumId w:val="167"/>
  </w:num>
  <w:num w:numId="269">
    <w:abstractNumId w:val="86"/>
  </w:num>
  <w:num w:numId="270">
    <w:abstractNumId w:val="221"/>
  </w:num>
  <w:num w:numId="271">
    <w:abstractNumId w:val="0"/>
  </w:num>
  <w:num w:numId="272">
    <w:abstractNumId w:val="40"/>
  </w:num>
  <w:num w:numId="273">
    <w:abstractNumId w:val="256"/>
  </w:num>
  <w:num w:numId="274">
    <w:abstractNumId w:val="391"/>
  </w:num>
  <w:num w:numId="275">
    <w:abstractNumId w:val="154"/>
  </w:num>
  <w:num w:numId="276">
    <w:abstractNumId w:val="9"/>
  </w:num>
  <w:num w:numId="277">
    <w:abstractNumId w:val="146"/>
  </w:num>
  <w:num w:numId="278">
    <w:abstractNumId w:val="66"/>
  </w:num>
  <w:num w:numId="279">
    <w:abstractNumId w:val="178"/>
  </w:num>
  <w:num w:numId="280">
    <w:abstractNumId w:val="49"/>
  </w:num>
  <w:num w:numId="281">
    <w:abstractNumId w:val="389"/>
  </w:num>
  <w:num w:numId="282">
    <w:abstractNumId w:val="341"/>
  </w:num>
  <w:num w:numId="283">
    <w:abstractNumId w:val="260"/>
  </w:num>
  <w:num w:numId="284">
    <w:abstractNumId w:val="396"/>
  </w:num>
  <w:num w:numId="285">
    <w:abstractNumId w:val="239"/>
  </w:num>
  <w:num w:numId="286">
    <w:abstractNumId w:val="71"/>
  </w:num>
  <w:num w:numId="287">
    <w:abstractNumId w:val="324"/>
  </w:num>
  <w:num w:numId="288">
    <w:abstractNumId w:val="177"/>
  </w:num>
  <w:num w:numId="289">
    <w:abstractNumId w:val="118"/>
  </w:num>
  <w:num w:numId="290">
    <w:abstractNumId w:val="262"/>
  </w:num>
  <w:num w:numId="291">
    <w:abstractNumId w:val="380"/>
  </w:num>
  <w:num w:numId="292">
    <w:abstractNumId w:val="283"/>
  </w:num>
  <w:num w:numId="293">
    <w:abstractNumId w:val="405"/>
  </w:num>
  <w:num w:numId="294">
    <w:abstractNumId w:val="137"/>
  </w:num>
  <w:num w:numId="295">
    <w:abstractNumId w:val="145"/>
  </w:num>
  <w:num w:numId="296">
    <w:abstractNumId w:val="90"/>
  </w:num>
  <w:num w:numId="297">
    <w:abstractNumId w:val="88"/>
  </w:num>
  <w:num w:numId="298">
    <w:abstractNumId w:val="99"/>
  </w:num>
  <w:num w:numId="299">
    <w:abstractNumId w:val="30"/>
  </w:num>
  <w:num w:numId="300">
    <w:abstractNumId w:val="448"/>
  </w:num>
  <w:num w:numId="301">
    <w:abstractNumId w:val="266"/>
  </w:num>
  <w:num w:numId="302">
    <w:abstractNumId w:val="62"/>
  </w:num>
  <w:num w:numId="303">
    <w:abstractNumId w:val="417"/>
  </w:num>
  <w:num w:numId="304">
    <w:abstractNumId w:val="43"/>
  </w:num>
  <w:num w:numId="305">
    <w:abstractNumId w:val="406"/>
  </w:num>
  <w:num w:numId="306">
    <w:abstractNumId w:val="18"/>
  </w:num>
  <w:num w:numId="307">
    <w:abstractNumId w:val="106"/>
  </w:num>
  <w:num w:numId="308">
    <w:abstractNumId w:val="236"/>
  </w:num>
  <w:num w:numId="309">
    <w:abstractNumId w:val="190"/>
  </w:num>
  <w:num w:numId="310">
    <w:abstractNumId w:val="173"/>
  </w:num>
  <w:num w:numId="311">
    <w:abstractNumId w:val="179"/>
  </w:num>
  <w:num w:numId="312">
    <w:abstractNumId w:val="275"/>
  </w:num>
  <w:num w:numId="313">
    <w:abstractNumId w:val="340"/>
  </w:num>
  <w:num w:numId="314">
    <w:abstractNumId w:val="259"/>
  </w:num>
  <w:num w:numId="315">
    <w:abstractNumId w:val="55"/>
  </w:num>
  <w:num w:numId="316">
    <w:abstractNumId w:val="19"/>
  </w:num>
  <w:num w:numId="317">
    <w:abstractNumId w:val="432"/>
  </w:num>
  <w:num w:numId="318">
    <w:abstractNumId w:val="318"/>
  </w:num>
  <w:num w:numId="319">
    <w:abstractNumId w:val="295"/>
  </w:num>
  <w:num w:numId="320">
    <w:abstractNumId w:val="339"/>
  </w:num>
  <w:num w:numId="321">
    <w:abstractNumId w:val="205"/>
  </w:num>
  <w:num w:numId="322">
    <w:abstractNumId w:val="379"/>
  </w:num>
  <w:num w:numId="323">
    <w:abstractNumId w:val="233"/>
  </w:num>
  <w:num w:numId="324">
    <w:abstractNumId w:val="272"/>
  </w:num>
  <w:num w:numId="325">
    <w:abstractNumId w:val="247"/>
  </w:num>
  <w:num w:numId="326">
    <w:abstractNumId w:val="274"/>
  </w:num>
  <w:num w:numId="327">
    <w:abstractNumId w:val="334"/>
  </w:num>
  <w:num w:numId="328">
    <w:abstractNumId w:val="207"/>
  </w:num>
  <w:num w:numId="329">
    <w:abstractNumId w:val="51"/>
  </w:num>
  <w:num w:numId="330">
    <w:abstractNumId w:val="8"/>
  </w:num>
  <w:num w:numId="331">
    <w:abstractNumId w:val="397"/>
  </w:num>
  <w:num w:numId="332">
    <w:abstractNumId w:val="411"/>
  </w:num>
  <w:num w:numId="333">
    <w:abstractNumId w:val="2"/>
  </w:num>
  <w:num w:numId="334">
    <w:abstractNumId w:val="209"/>
  </w:num>
  <w:num w:numId="335">
    <w:abstractNumId w:val="362"/>
  </w:num>
  <w:num w:numId="336">
    <w:abstractNumId w:val="225"/>
  </w:num>
  <w:num w:numId="337">
    <w:abstractNumId w:val="206"/>
  </w:num>
  <w:num w:numId="338">
    <w:abstractNumId w:val="440"/>
  </w:num>
  <w:num w:numId="339">
    <w:abstractNumId w:val="6"/>
  </w:num>
  <w:num w:numId="340">
    <w:abstractNumId w:val="313"/>
  </w:num>
  <w:num w:numId="341">
    <w:abstractNumId w:val="75"/>
  </w:num>
  <w:num w:numId="342">
    <w:abstractNumId w:val="280"/>
  </w:num>
  <w:num w:numId="343">
    <w:abstractNumId w:val="166"/>
  </w:num>
  <w:num w:numId="344">
    <w:abstractNumId w:val="336"/>
  </w:num>
  <w:num w:numId="345">
    <w:abstractNumId w:val="148"/>
  </w:num>
  <w:num w:numId="346">
    <w:abstractNumId w:val="134"/>
  </w:num>
  <w:num w:numId="347">
    <w:abstractNumId w:val="273"/>
  </w:num>
  <w:num w:numId="348">
    <w:abstractNumId w:val="429"/>
  </w:num>
  <w:num w:numId="349">
    <w:abstractNumId w:val="63"/>
  </w:num>
  <w:num w:numId="350">
    <w:abstractNumId w:val="226"/>
  </w:num>
  <w:num w:numId="351">
    <w:abstractNumId w:val="119"/>
  </w:num>
  <w:num w:numId="352">
    <w:abstractNumId w:val="338"/>
  </w:num>
  <w:num w:numId="353">
    <w:abstractNumId w:val="426"/>
  </w:num>
  <w:num w:numId="354">
    <w:abstractNumId w:val="381"/>
  </w:num>
  <w:num w:numId="355">
    <w:abstractNumId w:val="348"/>
  </w:num>
  <w:num w:numId="356">
    <w:abstractNumId w:val="452"/>
  </w:num>
  <w:num w:numId="357">
    <w:abstractNumId w:val="240"/>
  </w:num>
  <w:num w:numId="358">
    <w:abstractNumId w:val="28"/>
  </w:num>
  <w:num w:numId="359">
    <w:abstractNumId w:val="311"/>
  </w:num>
  <w:num w:numId="360">
    <w:abstractNumId w:val="100"/>
  </w:num>
  <w:num w:numId="361">
    <w:abstractNumId w:val="325"/>
  </w:num>
  <w:num w:numId="362">
    <w:abstractNumId w:val="244"/>
  </w:num>
  <w:num w:numId="363">
    <w:abstractNumId w:val="215"/>
  </w:num>
  <w:num w:numId="364">
    <w:abstractNumId w:val="180"/>
  </w:num>
  <w:num w:numId="365">
    <w:abstractNumId w:val="271"/>
  </w:num>
  <w:num w:numId="366">
    <w:abstractNumId w:val="268"/>
  </w:num>
  <w:num w:numId="367">
    <w:abstractNumId w:val="370"/>
    <w:lvlOverride w:ilvl="0">
      <w:startOverride w:val="1"/>
    </w:lvlOverride>
  </w:num>
  <w:num w:numId="368">
    <w:abstractNumId w:val="11"/>
  </w:num>
  <w:num w:numId="369">
    <w:abstractNumId w:val="433"/>
  </w:num>
  <w:num w:numId="370">
    <w:abstractNumId w:val="316"/>
  </w:num>
  <w:num w:numId="371">
    <w:abstractNumId w:val="193"/>
  </w:num>
  <w:num w:numId="372">
    <w:abstractNumId w:val="395"/>
  </w:num>
  <w:num w:numId="373">
    <w:abstractNumId w:val="237"/>
  </w:num>
  <w:num w:numId="374">
    <w:abstractNumId w:val="369"/>
  </w:num>
  <w:num w:numId="375">
    <w:abstractNumId w:val="315"/>
  </w:num>
  <w:num w:numId="376">
    <w:abstractNumId w:val="54"/>
  </w:num>
  <w:num w:numId="377">
    <w:abstractNumId w:val="331"/>
  </w:num>
  <w:num w:numId="378">
    <w:abstractNumId w:val="52"/>
  </w:num>
  <w:num w:numId="379">
    <w:abstractNumId w:val="218"/>
  </w:num>
  <w:num w:numId="380">
    <w:abstractNumId w:val="371"/>
  </w:num>
  <w:num w:numId="381">
    <w:abstractNumId w:val="450"/>
  </w:num>
  <w:num w:numId="382">
    <w:abstractNumId w:val="32"/>
  </w:num>
  <w:num w:numId="383">
    <w:abstractNumId w:val="282"/>
  </w:num>
  <w:num w:numId="384">
    <w:abstractNumId w:val="394"/>
  </w:num>
  <w:num w:numId="385">
    <w:abstractNumId w:val="175"/>
  </w:num>
  <w:num w:numId="386">
    <w:abstractNumId w:val="399"/>
  </w:num>
  <w:num w:numId="387">
    <w:abstractNumId w:val="385"/>
  </w:num>
  <w:num w:numId="388">
    <w:abstractNumId w:val="73"/>
  </w:num>
  <w:num w:numId="389">
    <w:abstractNumId w:val="158"/>
  </w:num>
  <w:num w:numId="390">
    <w:abstractNumId w:val="197"/>
  </w:num>
  <w:num w:numId="391">
    <w:abstractNumId w:val="276"/>
  </w:num>
  <w:num w:numId="392">
    <w:abstractNumId w:val="107"/>
  </w:num>
  <w:num w:numId="393">
    <w:abstractNumId w:val="110"/>
  </w:num>
  <w:num w:numId="394">
    <w:abstractNumId w:val="222"/>
  </w:num>
  <w:num w:numId="395">
    <w:abstractNumId w:val="33"/>
  </w:num>
  <w:num w:numId="396">
    <w:abstractNumId w:val="219"/>
  </w:num>
  <w:num w:numId="397">
    <w:abstractNumId w:val="309"/>
  </w:num>
  <w:num w:numId="398">
    <w:abstractNumId w:val="373"/>
  </w:num>
  <w:num w:numId="399">
    <w:abstractNumId w:val="150"/>
  </w:num>
  <w:num w:numId="400">
    <w:abstractNumId w:val="430"/>
  </w:num>
  <w:num w:numId="401">
    <w:abstractNumId w:val="80"/>
  </w:num>
  <w:num w:numId="402">
    <w:abstractNumId w:val="92"/>
  </w:num>
  <w:num w:numId="403">
    <w:abstractNumId w:val="401"/>
  </w:num>
  <w:num w:numId="404">
    <w:abstractNumId w:val="198"/>
  </w:num>
  <w:num w:numId="405">
    <w:abstractNumId w:val="217"/>
  </w:num>
  <w:num w:numId="406">
    <w:abstractNumId w:val="322"/>
  </w:num>
  <w:num w:numId="407">
    <w:abstractNumId w:val="290"/>
  </w:num>
  <w:num w:numId="408">
    <w:abstractNumId w:val="270"/>
  </w:num>
  <w:num w:numId="409">
    <w:abstractNumId w:val="353"/>
  </w:num>
  <w:num w:numId="410">
    <w:abstractNumId w:val="121"/>
  </w:num>
  <w:num w:numId="411">
    <w:abstractNumId w:val="437"/>
  </w:num>
  <w:num w:numId="412">
    <w:abstractNumId w:val="308"/>
  </w:num>
  <w:num w:numId="413">
    <w:abstractNumId w:val="17"/>
  </w:num>
  <w:num w:numId="414">
    <w:abstractNumId w:val="162"/>
  </w:num>
  <w:num w:numId="415">
    <w:abstractNumId w:val="149"/>
  </w:num>
  <w:num w:numId="416">
    <w:abstractNumId w:val="419"/>
  </w:num>
  <w:num w:numId="417">
    <w:abstractNumId w:val="96"/>
  </w:num>
  <w:num w:numId="418">
    <w:abstractNumId w:val="232"/>
  </w:num>
  <w:num w:numId="419">
    <w:abstractNumId w:val="74"/>
  </w:num>
  <w:num w:numId="420">
    <w:abstractNumId w:val="29"/>
  </w:num>
  <w:num w:numId="421">
    <w:abstractNumId w:val="5"/>
  </w:num>
  <w:num w:numId="422">
    <w:abstractNumId w:val="192"/>
  </w:num>
  <w:num w:numId="423">
    <w:abstractNumId w:val="367"/>
  </w:num>
  <w:num w:numId="424">
    <w:abstractNumId w:val="216"/>
  </w:num>
  <w:num w:numId="425">
    <w:abstractNumId w:val="122"/>
  </w:num>
  <w:num w:numId="426">
    <w:abstractNumId w:val="200"/>
  </w:num>
  <w:num w:numId="427">
    <w:abstractNumId w:val="310"/>
  </w:num>
  <w:num w:numId="428">
    <w:abstractNumId w:val="208"/>
  </w:num>
  <w:num w:numId="429">
    <w:abstractNumId w:val="403"/>
  </w:num>
  <w:num w:numId="430">
    <w:abstractNumId w:val="453"/>
  </w:num>
  <w:num w:numId="431">
    <w:abstractNumId w:val="314"/>
  </w:num>
  <w:num w:numId="432">
    <w:abstractNumId w:val="161"/>
  </w:num>
  <w:num w:numId="433">
    <w:abstractNumId w:val="10"/>
  </w:num>
  <w:num w:numId="434">
    <w:abstractNumId w:val="252"/>
  </w:num>
  <w:num w:numId="435">
    <w:abstractNumId w:val="139"/>
  </w:num>
  <w:num w:numId="436">
    <w:abstractNumId w:val="141"/>
  </w:num>
  <w:num w:numId="437">
    <w:abstractNumId w:val="358"/>
  </w:num>
  <w:num w:numId="438">
    <w:abstractNumId w:val="294"/>
  </w:num>
  <w:num w:numId="439">
    <w:abstractNumId w:val="138"/>
  </w:num>
  <w:num w:numId="440">
    <w:abstractNumId w:val="431"/>
  </w:num>
  <w:num w:numId="441">
    <w:abstractNumId w:val="441"/>
  </w:num>
  <w:num w:numId="442">
    <w:abstractNumId w:val="321"/>
  </w:num>
  <w:num w:numId="443">
    <w:abstractNumId w:val="135"/>
  </w:num>
  <w:num w:numId="444">
    <w:abstractNumId w:val="133"/>
  </w:num>
  <w:num w:numId="445">
    <w:abstractNumId w:val="53"/>
  </w:num>
  <w:num w:numId="446">
    <w:abstractNumId w:val="152"/>
  </w:num>
  <w:num w:numId="447">
    <w:abstractNumId w:val="288"/>
  </w:num>
  <w:num w:numId="448">
    <w:abstractNumId w:val="13"/>
  </w:num>
  <w:num w:numId="449">
    <w:abstractNumId w:val="87"/>
  </w:num>
  <w:num w:numId="450">
    <w:abstractNumId w:val="265"/>
  </w:num>
  <w:num w:numId="451">
    <w:abstractNumId w:val="287"/>
  </w:num>
  <w:num w:numId="452">
    <w:abstractNumId w:val="48"/>
  </w:num>
  <w:num w:numId="453">
    <w:abstractNumId w:val="170"/>
  </w:num>
  <w:num w:numId="454">
    <w:abstractNumId w:val="93"/>
  </w:num>
  <w:numIdMacAtCleanup w:val="4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CAD"/>
    <w:rsid w:val="00000D34"/>
    <w:rsid w:val="00012448"/>
    <w:rsid w:val="00023313"/>
    <w:rsid w:val="00026659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D46"/>
    <w:rsid w:val="00066B88"/>
    <w:rsid w:val="00090E8D"/>
    <w:rsid w:val="000A0DD2"/>
    <w:rsid w:val="000A332F"/>
    <w:rsid w:val="000A59EA"/>
    <w:rsid w:val="000A5F5C"/>
    <w:rsid w:val="000B4A20"/>
    <w:rsid w:val="000B5838"/>
    <w:rsid w:val="000C3514"/>
    <w:rsid w:val="000E041F"/>
    <w:rsid w:val="000E2F79"/>
    <w:rsid w:val="000E35B2"/>
    <w:rsid w:val="000E43F1"/>
    <w:rsid w:val="000E64F7"/>
    <w:rsid w:val="000F0AF4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A75FF"/>
    <w:rsid w:val="001B47DE"/>
    <w:rsid w:val="001C1577"/>
    <w:rsid w:val="001C1791"/>
    <w:rsid w:val="001D040E"/>
    <w:rsid w:val="001D12BE"/>
    <w:rsid w:val="001E35DB"/>
    <w:rsid w:val="001F2056"/>
    <w:rsid w:val="001F471C"/>
    <w:rsid w:val="001F4AB1"/>
    <w:rsid w:val="001F4D1A"/>
    <w:rsid w:val="002023B5"/>
    <w:rsid w:val="002118FF"/>
    <w:rsid w:val="00223438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0E45"/>
    <w:rsid w:val="002E4CAC"/>
    <w:rsid w:val="002E5288"/>
    <w:rsid w:val="002E568F"/>
    <w:rsid w:val="003046CD"/>
    <w:rsid w:val="00305486"/>
    <w:rsid w:val="00311963"/>
    <w:rsid w:val="003203C7"/>
    <w:rsid w:val="00320A9A"/>
    <w:rsid w:val="003217DB"/>
    <w:rsid w:val="0032417A"/>
    <w:rsid w:val="00340C01"/>
    <w:rsid w:val="00345680"/>
    <w:rsid w:val="0035212A"/>
    <w:rsid w:val="00355308"/>
    <w:rsid w:val="00360067"/>
    <w:rsid w:val="0037358F"/>
    <w:rsid w:val="00392E34"/>
    <w:rsid w:val="003A2F9F"/>
    <w:rsid w:val="003D0CC2"/>
    <w:rsid w:val="003D761B"/>
    <w:rsid w:val="003E18EB"/>
    <w:rsid w:val="003F0336"/>
    <w:rsid w:val="003F3299"/>
    <w:rsid w:val="003F6AD1"/>
    <w:rsid w:val="003F6D8B"/>
    <w:rsid w:val="00405079"/>
    <w:rsid w:val="00406437"/>
    <w:rsid w:val="00427E3A"/>
    <w:rsid w:val="00431F22"/>
    <w:rsid w:val="00432C83"/>
    <w:rsid w:val="004423D5"/>
    <w:rsid w:val="00461955"/>
    <w:rsid w:val="004653A4"/>
    <w:rsid w:val="00474CE3"/>
    <w:rsid w:val="00480AB5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E6D2B"/>
    <w:rsid w:val="004F49D4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91738"/>
    <w:rsid w:val="00595F53"/>
    <w:rsid w:val="00595FA5"/>
    <w:rsid w:val="00596F0D"/>
    <w:rsid w:val="005A623C"/>
    <w:rsid w:val="005A66BF"/>
    <w:rsid w:val="005B580F"/>
    <w:rsid w:val="005C2625"/>
    <w:rsid w:val="005C4615"/>
    <w:rsid w:val="005D0FE8"/>
    <w:rsid w:val="005D6D6F"/>
    <w:rsid w:val="005E18A7"/>
    <w:rsid w:val="005F10D9"/>
    <w:rsid w:val="005F4875"/>
    <w:rsid w:val="00604758"/>
    <w:rsid w:val="006121EB"/>
    <w:rsid w:val="00612E4E"/>
    <w:rsid w:val="0061746F"/>
    <w:rsid w:val="00621B7D"/>
    <w:rsid w:val="00643D0B"/>
    <w:rsid w:val="00647C08"/>
    <w:rsid w:val="006510F4"/>
    <w:rsid w:val="00656F22"/>
    <w:rsid w:val="00657F6E"/>
    <w:rsid w:val="006800E9"/>
    <w:rsid w:val="00680C90"/>
    <w:rsid w:val="00683C37"/>
    <w:rsid w:val="00690F22"/>
    <w:rsid w:val="00697179"/>
    <w:rsid w:val="006A09C4"/>
    <w:rsid w:val="006A48E5"/>
    <w:rsid w:val="006A5300"/>
    <w:rsid w:val="006A7B56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05E81"/>
    <w:rsid w:val="00710380"/>
    <w:rsid w:val="0071254E"/>
    <w:rsid w:val="007471CC"/>
    <w:rsid w:val="00750F5C"/>
    <w:rsid w:val="00754A67"/>
    <w:rsid w:val="00765CF5"/>
    <w:rsid w:val="007710B8"/>
    <w:rsid w:val="007717C7"/>
    <w:rsid w:val="00771A37"/>
    <w:rsid w:val="007749D7"/>
    <w:rsid w:val="00776E91"/>
    <w:rsid w:val="007776DD"/>
    <w:rsid w:val="00777C20"/>
    <w:rsid w:val="007867BB"/>
    <w:rsid w:val="007913BC"/>
    <w:rsid w:val="007B0AEB"/>
    <w:rsid w:val="007C017D"/>
    <w:rsid w:val="007C48CB"/>
    <w:rsid w:val="007D010D"/>
    <w:rsid w:val="007D1E69"/>
    <w:rsid w:val="007D71F8"/>
    <w:rsid w:val="007E0A7D"/>
    <w:rsid w:val="007E4F16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573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79BB"/>
    <w:rsid w:val="008A176C"/>
    <w:rsid w:val="008A6B51"/>
    <w:rsid w:val="008B044E"/>
    <w:rsid w:val="008B2B6E"/>
    <w:rsid w:val="008C0F50"/>
    <w:rsid w:val="008C5280"/>
    <w:rsid w:val="008D12B2"/>
    <w:rsid w:val="008E0C4B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2808"/>
    <w:rsid w:val="0095011B"/>
    <w:rsid w:val="00952C63"/>
    <w:rsid w:val="009646FC"/>
    <w:rsid w:val="00971749"/>
    <w:rsid w:val="00974AA1"/>
    <w:rsid w:val="00990B10"/>
    <w:rsid w:val="009971A7"/>
    <w:rsid w:val="009A327E"/>
    <w:rsid w:val="009A57C1"/>
    <w:rsid w:val="009B10A4"/>
    <w:rsid w:val="009C1867"/>
    <w:rsid w:val="009C5468"/>
    <w:rsid w:val="009F4B37"/>
    <w:rsid w:val="00A0123C"/>
    <w:rsid w:val="00A01815"/>
    <w:rsid w:val="00A01E0F"/>
    <w:rsid w:val="00A0270D"/>
    <w:rsid w:val="00A03C05"/>
    <w:rsid w:val="00A050D0"/>
    <w:rsid w:val="00A10630"/>
    <w:rsid w:val="00A108C4"/>
    <w:rsid w:val="00A10D1A"/>
    <w:rsid w:val="00A16DCE"/>
    <w:rsid w:val="00A37034"/>
    <w:rsid w:val="00A41C21"/>
    <w:rsid w:val="00A42EE5"/>
    <w:rsid w:val="00A450DD"/>
    <w:rsid w:val="00A469E6"/>
    <w:rsid w:val="00A51F83"/>
    <w:rsid w:val="00A55882"/>
    <w:rsid w:val="00A56691"/>
    <w:rsid w:val="00A624DA"/>
    <w:rsid w:val="00A83667"/>
    <w:rsid w:val="00A8464B"/>
    <w:rsid w:val="00A84EB5"/>
    <w:rsid w:val="00A850D4"/>
    <w:rsid w:val="00A8697F"/>
    <w:rsid w:val="00A94E5F"/>
    <w:rsid w:val="00AA44CC"/>
    <w:rsid w:val="00AB0043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2A5"/>
    <w:rsid w:val="00B0668D"/>
    <w:rsid w:val="00B1321D"/>
    <w:rsid w:val="00B22738"/>
    <w:rsid w:val="00B43A74"/>
    <w:rsid w:val="00B67704"/>
    <w:rsid w:val="00B67B6F"/>
    <w:rsid w:val="00B72D13"/>
    <w:rsid w:val="00B73761"/>
    <w:rsid w:val="00B76A17"/>
    <w:rsid w:val="00B84F3C"/>
    <w:rsid w:val="00B926C9"/>
    <w:rsid w:val="00B9472B"/>
    <w:rsid w:val="00B9504C"/>
    <w:rsid w:val="00BA4003"/>
    <w:rsid w:val="00BA472A"/>
    <w:rsid w:val="00BA6C05"/>
    <w:rsid w:val="00BB0446"/>
    <w:rsid w:val="00BB075D"/>
    <w:rsid w:val="00BB172A"/>
    <w:rsid w:val="00BC6962"/>
    <w:rsid w:val="00BD1686"/>
    <w:rsid w:val="00BD48B1"/>
    <w:rsid w:val="00BD7F85"/>
    <w:rsid w:val="00BE1C37"/>
    <w:rsid w:val="00BE4847"/>
    <w:rsid w:val="00BE7025"/>
    <w:rsid w:val="00BF244F"/>
    <w:rsid w:val="00C14A0F"/>
    <w:rsid w:val="00C15D16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7DCF"/>
    <w:rsid w:val="00CA3BCF"/>
    <w:rsid w:val="00CA4EFF"/>
    <w:rsid w:val="00CB340A"/>
    <w:rsid w:val="00CC6075"/>
    <w:rsid w:val="00CC625F"/>
    <w:rsid w:val="00CD7251"/>
    <w:rsid w:val="00CE171F"/>
    <w:rsid w:val="00CE2A64"/>
    <w:rsid w:val="00CF3E82"/>
    <w:rsid w:val="00CF4E2F"/>
    <w:rsid w:val="00D01B6B"/>
    <w:rsid w:val="00D01D7E"/>
    <w:rsid w:val="00D01DCC"/>
    <w:rsid w:val="00D03B77"/>
    <w:rsid w:val="00D03D51"/>
    <w:rsid w:val="00D06731"/>
    <w:rsid w:val="00D074B0"/>
    <w:rsid w:val="00D120B7"/>
    <w:rsid w:val="00D16056"/>
    <w:rsid w:val="00D20F81"/>
    <w:rsid w:val="00D32142"/>
    <w:rsid w:val="00D358D7"/>
    <w:rsid w:val="00D35EBA"/>
    <w:rsid w:val="00D45368"/>
    <w:rsid w:val="00D46886"/>
    <w:rsid w:val="00D47B22"/>
    <w:rsid w:val="00D50487"/>
    <w:rsid w:val="00D56058"/>
    <w:rsid w:val="00D60CBF"/>
    <w:rsid w:val="00D64191"/>
    <w:rsid w:val="00D656AC"/>
    <w:rsid w:val="00D907B8"/>
    <w:rsid w:val="00D90FD7"/>
    <w:rsid w:val="00D96508"/>
    <w:rsid w:val="00D9688E"/>
    <w:rsid w:val="00DA5F23"/>
    <w:rsid w:val="00DA7FF9"/>
    <w:rsid w:val="00DB314B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A0DBA"/>
    <w:rsid w:val="00EA1032"/>
    <w:rsid w:val="00EA3501"/>
    <w:rsid w:val="00EA47CB"/>
    <w:rsid w:val="00EA7970"/>
    <w:rsid w:val="00EC0B93"/>
    <w:rsid w:val="00EE0B13"/>
    <w:rsid w:val="00EE3A49"/>
    <w:rsid w:val="00EE7B20"/>
    <w:rsid w:val="00EF1EBC"/>
    <w:rsid w:val="00EF4B8C"/>
    <w:rsid w:val="00EF5D9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D0501"/>
    <w:rsid w:val="00FD16A5"/>
    <w:rsid w:val="00FD48FC"/>
    <w:rsid w:val="00FD4F0D"/>
    <w:rsid w:val="00FD52D0"/>
    <w:rsid w:val="00FD6556"/>
    <w:rsid w:val="00FD7A11"/>
    <w:rsid w:val="00FE49B7"/>
    <w:rsid w:val="00FF2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86CF0-A523-4576-84B2-D93DADED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7DB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E1C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5D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1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15D1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39"/>
    <w:rsid w:val="000E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A10D1A"/>
    <w:rPr>
      <w:b/>
      <w:bCs/>
    </w:rPr>
  </w:style>
  <w:style w:type="paragraph" w:styleId="ad">
    <w:name w:val="No Spacing"/>
    <w:link w:val="ae"/>
    <w:uiPriority w:val="1"/>
    <w:qFormat/>
    <w:rsid w:val="00643D0B"/>
    <w:pPr>
      <w:spacing w:after="0" w:line="240" w:lineRule="auto"/>
    </w:pPr>
  </w:style>
  <w:style w:type="character" w:customStyle="1" w:styleId="ae">
    <w:name w:val="Без интервала Знак"/>
    <w:link w:val="ad"/>
    <w:uiPriority w:val="1"/>
    <w:locked/>
    <w:rsid w:val="003D0CC2"/>
  </w:style>
  <w:style w:type="character" w:styleId="af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0">
    <w:name w:val="Body Text Indent"/>
    <w:basedOn w:val="a"/>
    <w:link w:val="af1"/>
    <w:uiPriority w:val="99"/>
    <w:semiHidden/>
    <w:unhideWhenUsed/>
    <w:rsid w:val="00765CF5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11">
    <w:name w:val="Абзац списка1"/>
    <w:basedOn w:val="a"/>
    <w:rsid w:val="00C15D1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2">
    <w:name w:val="Emphasis"/>
    <w:basedOn w:val="a0"/>
    <w:qFormat/>
    <w:rsid w:val="00C15D16"/>
    <w:rPr>
      <w:i/>
      <w:iCs/>
    </w:rPr>
  </w:style>
  <w:style w:type="paragraph" w:customStyle="1" w:styleId="Normal1">
    <w:name w:val="Normal1"/>
    <w:rsid w:val="00C15D16"/>
    <w:pPr>
      <w:tabs>
        <w:tab w:val="num" w:pos="720"/>
      </w:tabs>
      <w:snapToGrid w:val="0"/>
      <w:spacing w:before="100" w:after="100" w:line="240" w:lineRule="auto"/>
      <w:ind w:left="720" w:hanging="36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lider-readerprogress-value">
    <w:name w:val="slider-reader__progress-value"/>
    <w:basedOn w:val="a0"/>
    <w:rsid w:val="00BE1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2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5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5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9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3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0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2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3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4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65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5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09CD2-140F-42D3-A19A-6F5BB3B31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5926</Words>
  <Characters>33781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ICL4</cp:lastModifiedBy>
  <cp:revision>43</cp:revision>
  <cp:lastPrinted>2021-11-11T07:23:00Z</cp:lastPrinted>
  <dcterms:created xsi:type="dcterms:W3CDTF">2020-12-29T09:51:00Z</dcterms:created>
  <dcterms:modified xsi:type="dcterms:W3CDTF">2022-03-31T06:33:00Z</dcterms:modified>
</cp:coreProperties>
</file>