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CC2" w:rsidRDefault="00973B75" w:rsidP="00B74B4E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_GoBack"/>
      <w:r w:rsidRPr="00037435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710C4F3E" wp14:editId="0048F2F1">
            <wp:extent cx="6300470" cy="8670290"/>
            <wp:effectExtent l="0" t="0" r="0" b="0"/>
            <wp:docPr id="7" name="Рисунок 7" descr="C:\Users\Анастасия\Desktop\сканы косы мпо 18 год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сканы косы мпо 18 год\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74B4E"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:rsidR="00037435" w:rsidRDefault="00037435" w:rsidP="003D0CC2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3D0CC2" w:rsidRDefault="003D0CC2" w:rsidP="003D0CC2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3D0CC2" w:rsidRPr="00AC4EB0" w:rsidRDefault="003D0CC2" w:rsidP="003D0CC2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3D0CC2" w:rsidRPr="00AC4EB0" w:rsidRDefault="003D0CC2" w:rsidP="003D0CC2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3D0CC2" w:rsidRPr="00AC4EB0" w:rsidRDefault="003D0CC2" w:rsidP="003D0CC2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3D0CC2" w:rsidRPr="00AC4EB0" w:rsidRDefault="003D0CC2" w:rsidP="003D0CC2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3D0CC2" w:rsidRPr="00AC4EB0" w:rsidRDefault="003D0CC2" w:rsidP="003D0CC2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3D0CC2" w:rsidRDefault="003D0CC2" w:rsidP="003D0CC2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047085" w:rsidRPr="00427E3A" w:rsidRDefault="0095011B" w:rsidP="00432C83">
      <w:pPr>
        <w:pStyle w:val="1"/>
        <w:keepNext w:val="0"/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hAnsi="Times New Roman" w:cs="Times New Roman"/>
          <w:sz w:val="24"/>
          <w:szCs w:val="24"/>
        </w:rPr>
        <w:sectPr w:rsidR="00047085" w:rsidRPr="00427E3A" w:rsidSect="0095011B">
          <w:footerReference w:type="even" r:id="rId9"/>
          <w:footerReference w:type="default" r:id="rId10"/>
          <w:pgSz w:w="11906" w:h="16838"/>
          <w:pgMar w:top="851" w:right="850" w:bottom="426" w:left="1134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pacing w:val="-6"/>
          <w:sz w:val="24"/>
          <w:szCs w:val="24"/>
        </w:rPr>
        <w:br w:type="page"/>
      </w:r>
    </w:p>
    <w:p w:rsidR="00A0123C" w:rsidRPr="002732EC" w:rsidRDefault="00A0123C" w:rsidP="00A0123C">
      <w:pPr>
        <w:ind w:firstLine="90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732EC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1.Общие положения</w:t>
      </w:r>
    </w:p>
    <w:p w:rsidR="00A0123C" w:rsidRPr="002732EC" w:rsidRDefault="00A0123C" w:rsidP="00A0123C">
      <w:pPr>
        <w:ind w:firstLine="90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D0CC2" w:rsidRPr="00F25E33" w:rsidRDefault="003D0CC2" w:rsidP="003D0CC2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 w:rsidRPr="00F25E33">
        <w:rPr>
          <w:rFonts w:ascii="Times New Roman" w:hAnsi="Times New Roman"/>
          <w:sz w:val="26"/>
          <w:szCs w:val="26"/>
          <w:lang w:eastAsia="ru-RU"/>
        </w:rPr>
        <w:t>:</w:t>
      </w:r>
    </w:p>
    <w:p w:rsidR="003D0CC2" w:rsidRPr="00E10640" w:rsidRDefault="003D0CC2" w:rsidP="003D0CC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E10640">
        <w:rPr>
          <w:rFonts w:ascii="Times New Roman" w:hAnsi="Times New Roman" w:cs="Times New Roman"/>
          <w:sz w:val="26"/>
          <w:szCs w:val="26"/>
        </w:rPr>
        <w:t>ФГОС СПО по специальности15.02.01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D0CC2" w:rsidRDefault="003D0CC2" w:rsidP="003D0CC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>основной профессиональной образовательной программы по ППССЗ 15.02.01</w:t>
      </w:r>
      <w:r w:rsidRPr="00F25E33">
        <w:rPr>
          <w:rFonts w:ascii="Times New Roman" w:hAnsi="Times New Roman" w:cs="Times New Roman"/>
          <w:sz w:val="26"/>
          <w:szCs w:val="26"/>
        </w:rPr>
        <w:t xml:space="preserve">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D0CC2" w:rsidRPr="009B10A4" w:rsidRDefault="003D0CC2" w:rsidP="003D0CC2">
      <w:pPr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 w:rsidRPr="009B10A4">
        <w:rPr>
          <w:rFonts w:ascii="Times New Roman" w:hAnsi="Times New Roman" w:cs="Times New Roman"/>
          <w:sz w:val="26"/>
          <w:szCs w:val="26"/>
        </w:rPr>
        <w:t>ЕН.02.Информатика</w:t>
      </w:r>
    </w:p>
    <w:p w:rsidR="003D0CC2" w:rsidRPr="009B10A4" w:rsidRDefault="003D0CC2" w:rsidP="003D0CC2">
      <w:pPr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B10A4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9B10A4">
        <w:rPr>
          <w:rFonts w:ascii="Times New Roman" w:hAnsi="Times New Roman" w:cs="Times New Roman"/>
          <w:sz w:val="26"/>
          <w:szCs w:val="26"/>
        </w:rPr>
        <w:t>ЕН.02.Информатика</w:t>
      </w:r>
    </w:p>
    <w:p w:rsidR="00A0123C" w:rsidRPr="00305486" w:rsidRDefault="003D0CC2" w:rsidP="00FD52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аттестации:</w:t>
      </w:r>
    </w:p>
    <w:p w:rsidR="00A0123C" w:rsidRPr="002732EC" w:rsidRDefault="00A0123C" w:rsidP="009B10A4">
      <w:pPr>
        <w:shd w:val="clear" w:color="auto" w:fill="FFFFFF"/>
        <w:ind w:firstLine="90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732EC">
        <w:rPr>
          <w:rFonts w:ascii="Times New Roman" w:hAnsi="Times New Roman" w:cs="Times New Roman"/>
          <w:b/>
          <w:caps/>
          <w:sz w:val="28"/>
          <w:szCs w:val="28"/>
        </w:rPr>
        <w:t>2. Показатели оценки результатов освоения дисциплины, формы и методы контроля и оценки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3969"/>
      </w:tblGrid>
      <w:tr w:rsidR="00765CF5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F5" w:rsidRPr="009B10A4" w:rsidRDefault="00765CF5" w:rsidP="002E0E45">
            <w:pPr>
              <w:pStyle w:val="af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bCs/>
                <w:sz w:val="26"/>
                <w:szCs w:val="26"/>
              </w:rPr>
              <w:t>Результаты</w:t>
            </w:r>
          </w:p>
          <w:p w:rsidR="00765CF5" w:rsidRPr="009B10A4" w:rsidRDefault="00765CF5" w:rsidP="002E0E45">
            <w:pPr>
              <w:pStyle w:val="af0"/>
              <w:ind w:firstLine="18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bCs/>
                <w:sz w:val="26"/>
                <w:szCs w:val="26"/>
              </w:rPr>
              <w:t>(знания, умения)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F5" w:rsidRPr="009B10A4" w:rsidRDefault="00765CF5" w:rsidP="002E0E45">
            <w:pPr>
              <w:pStyle w:val="af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Формы и методы контроля и оценки</w:t>
            </w:r>
          </w:p>
        </w:tc>
      </w:tr>
      <w:tr w:rsidR="00765CF5" w:rsidRPr="009B10A4" w:rsidTr="009B10A4">
        <w:trPr>
          <w:trHeight w:val="595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76DD" w:rsidRPr="009B10A4" w:rsidRDefault="00765CF5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 xml:space="preserve">В результате освоения дисциплины обучающийся </w:t>
            </w:r>
            <w:r w:rsidRPr="009B10A4">
              <w:rPr>
                <w:rFonts w:ascii="Times New Roman" w:hAnsi="Times New Roman" w:cs="Times New Roman"/>
                <w:b/>
                <w:sz w:val="26"/>
                <w:szCs w:val="26"/>
              </w:rPr>
              <w:t>должен уметь:</w:t>
            </w:r>
            <w:r w:rsidR="007776DD" w:rsidRPr="009B10A4">
              <w:rPr>
                <w:rFonts w:ascii="Times New Roman" w:hAnsi="Times New Roman" w:cs="Times New Roman"/>
                <w:sz w:val="26"/>
                <w:szCs w:val="26"/>
              </w:rPr>
              <w:t xml:space="preserve"> выполнять расчеты с использованием прикладных компьютерных программ;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использовать сеть Интернет и ее возможности для организации оперативного обмена информацией;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использовать технологии сбора, размещения, хранения, накопления, преобразования и  передачи данных в профессионально ориентированных информационных системах;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обрабатывать и анализировать информацию с применением программных средств и вычислительной техники;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получать информацию в локальных и глобальных компьютерных сетях;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применять графические редакторы для создания и редактирования изображений;</w:t>
            </w:r>
          </w:p>
          <w:p w:rsidR="00765CF5" w:rsidRPr="009B10A4" w:rsidRDefault="007776DD" w:rsidP="004E6D2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применять компьютерные программы для поиска информации, составления и оформления документов и презентаций;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5CF5" w:rsidRPr="009B10A4" w:rsidRDefault="00765CF5" w:rsidP="002E0E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:rsidR="00765CF5" w:rsidRPr="009B10A4" w:rsidRDefault="00765CF5" w:rsidP="002E0E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765CF5" w:rsidRPr="009B10A4" w:rsidRDefault="00765CF5" w:rsidP="002E0E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Практическая</w:t>
            </w:r>
          </w:p>
          <w:p w:rsidR="00765CF5" w:rsidRPr="009B10A4" w:rsidRDefault="00765CF5" w:rsidP="002E0E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</w:p>
          <w:p w:rsidR="00765CF5" w:rsidRPr="009B10A4" w:rsidRDefault="00765CF5" w:rsidP="002E0E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5CF5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F5" w:rsidRPr="009B10A4" w:rsidRDefault="00765CF5" w:rsidP="004E6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результате освоения дисциплины обучающийся </w:t>
            </w:r>
            <w:r w:rsidRPr="009B10A4">
              <w:rPr>
                <w:rFonts w:ascii="Times New Roman" w:hAnsi="Times New Roman" w:cs="Times New Roman"/>
                <w:b/>
                <w:sz w:val="26"/>
                <w:szCs w:val="26"/>
              </w:rPr>
              <w:t>должен знать:</w:t>
            </w:r>
          </w:p>
          <w:p w:rsidR="007776DD" w:rsidRPr="009B10A4" w:rsidRDefault="0053672B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776DD" w:rsidRPr="009B10A4">
              <w:rPr>
                <w:rFonts w:ascii="Times New Roman" w:hAnsi="Times New Roman" w:cs="Times New Roman"/>
                <w:sz w:val="26"/>
                <w:szCs w:val="26"/>
              </w:rPr>
              <w:t xml:space="preserve"> базовые системные программные продукты и пакеты прикладных программ;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основные положения и принципы построения системы обработки и передачи информации;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устройство компьютерных сетей и сетевых технологий обработки и передачи информации;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основные понятия и технологии автоматизации обработки информации;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 xml:space="preserve">методы и средства сбора, обработки, хранения, передачи и накопления информации; 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общий состав и структуру персональных ЭВМ и вычислительных систем;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принципы, методы и свойства информационных и телекоммуникационных технологий, их эффективность.</w:t>
            </w:r>
          </w:p>
          <w:p w:rsidR="007776DD" w:rsidRPr="009B10A4" w:rsidRDefault="007776DD" w:rsidP="009B10A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-  методы и приемы обеспечения информационной безопасности.</w:t>
            </w:r>
          </w:p>
          <w:p w:rsidR="00765CF5" w:rsidRPr="009B10A4" w:rsidRDefault="00765CF5" w:rsidP="004E6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CF5" w:rsidRPr="009B10A4" w:rsidRDefault="00765CF5" w:rsidP="002E0E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:rsidR="00765CF5" w:rsidRPr="009B10A4" w:rsidRDefault="00765CF5" w:rsidP="002E0E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765CF5" w:rsidRPr="009B10A4" w:rsidRDefault="00765CF5" w:rsidP="002E0E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Практическая</w:t>
            </w:r>
          </w:p>
          <w:p w:rsidR="00765CF5" w:rsidRPr="009B10A4" w:rsidRDefault="00765CF5" w:rsidP="002E0E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</w:p>
          <w:p w:rsidR="00765CF5" w:rsidRPr="009B10A4" w:rsidRDefault="00765CF5" w:rsidP="002E0E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10A4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A4" w:rsidRPr="009B10A4" w:rsidRDefault="009B10A4" w:rsidP="009B1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ОК-2.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A4" w:rsidRPr="009B10A4" w:rsidRDefault="009B10A4" w:rsidP="00FD52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9B10A4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A4" w:rsidRPr="009B10A4" w:rsidRDefault="009B10A4" w:rsidP="009B1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ОК-3.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A4" w:rsidRPr="009B10A4" w:rsidRDefault="009B10A4" w:rsidP="00FD52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</w:tc>
      </w:tr>
      <w:tr w:rsidR="009B10A4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A4" w:rsidRPr="009B10A4" w:rsidRDefault="009B10A4" w:rsidP="009B1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ОК-4.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A4" w:rsidRPr="009B10A4" w:rsidRDefault="009B10A4" w:rsidP="00FD52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 Качественная  оценка, направленная на оценку качественных результатов практической деятельности.</w:t>
            </w:r>
          </w:p>
        </w:tc>
      </w:tr>
      <w:tr w:rsidR="009B10A4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A4" w:rsidRPr="009B10A4" w:rsidRDefault="009B10A4" w:rsidP="009B10A4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ПК-1.1. Организовывать и осуществлять монтаж и ремонт промышленного оборудования на основе современных методов.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A4" w:rsidRPr="009B10A4" w:rsidRDefault="009B10A4" w:rsidP="00FD52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и оценка деятельности студентов на занятиях, проводимых в форме выполнения самостоятельной работы, выполнения текстовых </w:t>
            </w:r>
            <w:r w:rsidRPr="009B10A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заданий в процессе освоения образовательной программы. Практические работы 1 -17</w:t>
            </w:r>
          </w:p>
        </w:tc>
      </w:tr>
      <w:tr w:rsidR="009B10A4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A4" w:rsidRPr="009B10A4" w:rsidRDefault="009B10A4" w:rsidP="009B1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ПК-1.3. Проводить контроль работ по монтажу и ремонту промышленного оборудования с использованием контрольно – измерительных приборов.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A4" w:rsidRPr="009B10A4" w:rsidRDefault="009B10A4" w:rsidP="009B10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Практические работы 1 - 12</w:t>
            </w:r>
          </w:p>
        </w:tc>
      </w:tr>
      <w:tr w:rsidR="009B10A4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A4" w:rsidRPr="009B10A4" w:rsidRDefault="009B10A4" w:rsidP="009B1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ПК-1.5.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A4" w:rsidRPr="009B10A4" w:rsidRDefault="009B10A4" w:rsidP="009B10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Практические работы 6 -9</w:t>
            </w:r>
          </w:p>
        </w:tc>
      </w:tr>
      <w:tr w:rsidR="009B10A4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A4" w:rsidRPr="009B10A4" w:rsidRDefault="009B10A4" w:rsidP="009B1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ПК-2.2.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A4" w:rsidRPr="009B10A4" w:rsidRDefault="009B10A4" w:rsidP="009B10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Практические работы 1- 24</w:t>
            </w:r>
          </w:p>
        </w:tc>
      </w:tr>
      <w:tr w:rsidR="009B10A4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A4" w:rsidRPr="009B10A4" w:rsidRDefault="009B10A4" w:rsidP="009B1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ПК-2.4. Составлять документацию для проведения работ по эксплуатации промышленного оборудования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A4" w:rsidRPr="009B10A4" w:rsidRDefault="009B10A4" w:rsidP="009B10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Практические работы 6 - 9</w:t>
            </w:r>
          </w:p>
        </w:tc>
      </w:tr>
      <w:tr w:rsidR="009B10A4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A4" w:rsidRPr="009B10A4" w:rsidRDefault="009B10A4" w:rsidP="009B1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ПК-3.4. Участвовать в анализе процесса и результатов работы подразделения, оценке экономической эффективности производственной деятельности.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A4" w:rsidRPr="009B10A4" w:rsidRDefault="009B10A4" w:rsidP="009B10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Практические работы 6 - 21</w:t>
            </w:r>
          </w:p>
        </w:tc>
      </w:tr>
    </w:tbl>
    <w:p w:rsidR="00A0123C" w:rsidRPr="002732EC" w:rsidRDefault="00A0123C" w:rsidP="00A012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5CF5" w:rsidRPr="00765CF5" w:rsidRDefault="00765CF5" w:rsidP="00A012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123C" w:rsidRPr="002732EC" w:rsidRDefault="00A0123C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732EC"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</w:p>
    <w:p w:rsidR="00952C63" w:rsidRPr="00952C63" w:rsidRDefault="00952C63" w:rsidP="00952C63">
      <w:pPr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52C63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952C63" w:rsidRPr="00952C63" w:rsidRDefault="00952C63" w:rsidP="00952C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2C6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952C63" w:rsidRPr="00952C63" w:rsidRDefault="00952C63" w:rsidP="00952C6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2C63" w:rsidRPr="00952C63" w:rsidRDefault="00952C63" w:rsidP="00952C63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2C63">
        <w:rPr>
          <w:rFonts w:ascii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:rsidR="00952C63" w:rsidRPr="00952C63" w:rsidRDefault="00952C63" w:rsidP="00952C63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b/>
          <w:bCs/>
          <w:sz w:val="26"/>
          <w:szCs w:val="26"/>
        </w:rPr>
        <w:t>Форма проведения</w:t>
      </w:r>
      <w:r w:rsidRPr="00952C63">
        <w:rPr>
          <w:rFonts w:ascii="Times New Roman" w:hAnsi="Times New Roman" w:cs="Times New Roman"/>
          <w:sz w:val="26"/>
          <w:szCs w:val="26"/>
        </w:rPr>
        <w:t>: тест</w:t>
      </w:r>
    </w:p>
    <w:p w:rsidR="00952C63" w:rsidRPr="00952C63" w:rsidRDefault="00952C63" w:rsidP="00952C63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b/>
          <w:bCs/>
          <w:sz w:val="26"/>
          <w:szCs w:val="26"/>
        </w:rPr>
        <w:t>Цель:</w:t>
      </w:r>
      <w:r w:rsidRPr="00952C63">
        <w:rPr>
          <w:rFonts w:ascii="Times New Roman" w:hAnsi="Times New Roman" w:cs="Times New Roman"/>
          <w:sz w:val="26"/>
          <w:szCs w:val="26"/>
        </w:rPr>
        <w:t xml:space="preserve"> Обобщить и систематизировать знания и умения в области информатики.</w:t>
      </w:r>
    </w:p>
    <w:p w:rsidR="00952C63" w:rsidRPr="00952C63" w:rsidRDefault="00952C63" w:rsidP="00952C63">
      <w:pPr>
        <w:rPr>
          <w:rFonts w:ascii="Times New Roman" w:hAnsi="Times New Roman" w:cs="Times New Roman"/>
          <w:b/>
          <w:sz w:val="26"/>
          <w:szCs w:val="26"/>
        </w:rPr>
      </w:pP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32170" cy="4710430"/>
            <wp:effectExtent l="0" t="0" r="0" b="0"/>
            <wp:docPr id="1" name="Рисунок 1" descr="C:\Users\BIN\Desktop\тест ЕН.02\загруженное_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N\Desktop\тест ЕН.02\загруженное_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471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C63" w:rsidRPr="00952C63" w:rsidRDefault="00952C63" w:rsidP="00952C63">
      <w:pPr>
        <w:rPr>
          <w:rFonts w:ascii="Times New Roman" w:hAnsi="Times New Roman" w:cs="Times New Roman"/>
          <w:b/>
          <w:sz w:val="26"/>
          <w:szCs w:val="26"/>
        </w:rPr>
      </w:pP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9790" cy="8413750"/>
            <wp:effectExtent l="0" t="0" r="3810" b="6350"/>
            <wp:docPr id="2" name="Рисунок 2" descr="C:\Users\BIN\Desktop\тест ЕН.02\загруженное_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N\Desktop\тест ЕН.02\загруженное_7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1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9790" cy="8613775"/>
            <wp:effectExtent l="0" t="0" r="3810" b="0"/>
            <wp:docPr id="3" name="Рисунок 3" descr="C:\Users\BIN\Desktop\тест ЕН.02\загруженное_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IN\Desktop\тест ЕН.02\загруженное_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1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9790" cy="8736965"/>
            <wp:effectExtent l="0" t="0" r="3810" b="6985"/>
            <wp:docPr id="4" name="Рисунок 4" descr="C:\Users\BIN\Desktop\тест ЕН.02\загруженное_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IN\Desktop\тест ЕН.02\загруженное_7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3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9790" cy="8398510"/>
            <wp:effectExtent l="0" t="0" r="3810" b="2540"/>
            <wp:docPr id="5" name="Рисунок 5" descr="C:\Users\BIN\Desktop\тест ЕН.02\загруженное_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IN\Desktop\тест ЕН.02\загруженное_7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2170" cy="8437245"/>
            <wp:effectExtent l="0" t="0" r="0" b="1905"/>
            <wp:docPr id="11" name="Рисунок 11" descr="C:\Users\BIN\Desktop\тест ЕН.02\загруженное_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IN\Desktop\тест ЕН.02\загруженное_7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43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9790" cy="8475345"/>
            <wp:effectExtent l="0" t="0" r="3810" b="1905"/>
            <wp:docPr id="12" name="Рисунок 12" descr="C:\Users\BIN\Desktop\тест ЕН.02\загруженное_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IN\Desktop\тест ЕН.02\загруженное_7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2170" cy="8559800"/>
            <wp:effectExtent l="0" t="0" r="0" b="0"/>
            <wp:docPr id="13" name="Рисунок 13" descr="C:\Users\BIN\Desktop\тест ЕН.02\загруженное_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IN\Desktop\тест ЕН.02\загруженное_7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55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9790" cy="8475345"/>
            <wp:effectExtent l="0" t="0" r="3810" b="1905"/>
            <wp:docPr id="14" name="Рисунок 14" descr="C:\Users\BIN\Desktop\тест ЕН.02\загруженное_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IN\Desktop\тест ЕН.02\загруженное_7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9790" cy="8444865"/>
            <wp:effectExtent l="0" t="0" r="3810" b="0"/>
            <wp:docPr id="15" name="Рисунок 15" descr="C:\Users\BIN\Desktop\тест ЕН.02\загруженное_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IN\Desktop\тест ЕН.02\загруженное_8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4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9790" cy="8660130"/>
            <wp:effectExtent l="0" t="0" r="3810" b="7620"/>
            <wp:docPr id="16" name="Рисунок 16" descr="C:\Users\BIN\Desktop\тест ЕН.02\загруженное_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IN\Desktop\тест ЕН.02\загруженное_8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6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C63" w:rsidRPr="00952C63" w:rsidRDefault="00952C63" w:rsidP="00952C63">
      <w:pPr>
        <w:rPr>
          <w:rFonts w:ascii="Times New Roman" w:hAnsi="Times New Roman" w:cs="Times New Roman"/>
          <w:b/>
          <w:sz w:val="26"/>
          <w:szCs w:val="26"/>
        </w:rPr>
      </w:pP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9790" cy="8221980"/>
            <wp:effectExtent l="0" t="0" r="3810" b="7620"/>
            <wp:docPr id="17" name="Рисунок 17" descr="C:\Users\BIN\Desktop\тест ЕН.02\загруженное_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IN\Desktop\тест ЕН.02\загруженное_8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2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9790" cy="8690610"/>
            <wp:effectExtent l="0" t="0" r="3810" b="0"/>
            <wp:docPr id="18" name="Рисунок 18" descr="C:\Users\BIN\Desktop\тест ЕН.02\загруженное_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IN\Desktop\тест ЕН.02\загруженное_8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9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9790" cy="8982710"/>
            <wp:effectExtent l="0" t="0" r="3810" b="8890"/>
            <wp:docPr id="19" name="Рисунок 19" descr="C:\Users\BIN\Desktop\тест ЕН.02\загруженное_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BIN\Desktop\тест ЕН.02\загруженное_8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98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2170" cy="8422005"/>
            <wp:effectExtent l="0" t="0" r="0" b="0"/>
            <wp:docPr id="20" name="Рисунок 20" descr="C:\Users\BIN\Desktop\тест ЕН.02\загруженное_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IN\Desktop\тест ЕН.02\загруженное_8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42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9790" cy="6078220"/>
            <wp:effectExtent l="0" t="0" r="3810" b="0"/>
            <wp:docPr id="21" name="Рисунок 21" descr="C:\Users\BIN\Desktop\тест ЕН.02\загруженное_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BIN\Desktop\тест ЕН.02\загруженное_8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07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C63" w:rsidRPr="00952C63" w:rsidRDefault="00952C63" w:rsidP="00952C63">
      <w:pPr>
        <w:rPr>
          <w:rFonts w:ascii="Times New Roman" w:hAnsi="Times New Roman" w:cs="Times New Roman"/>
          <w:b/>
          <w:sz w:val="26"/>
          <w:szCs w:val="26"/>
        </w:rPr>
      </w:pPr>
      <w:r w:rsidRPr="00952C63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52C63" w:rsidRPr="00952C63" w:rsidRDefault="00952C63" w:rsidP="00952C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2C63">
        <w:rPr>
          <w:rFonts w:ascii="Times New Roman" w:hAnsi="Times New Roman" w:cs="Times New Roman"/>
          <w:b/>
          <w:sz w:val="26"/>
          <w:szCs w:val="26"/>
        </w:rPr>
        <w:lastRenderedPageBreak/>
        <w:t>3.1.2. Перечень лабораторно-практических работ по темам дисциплины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Технические и программные средства реализации информационных процессов.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Назначение операционной системы. Составные части ОС. Загрузка операционной системы. Системный диск. BIOS. CMOS. POST. Этапы процесса загрузки операционной системы.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Графический интерфейс Windows (рабочий стол, меню, окно, пиктограмма, работа с мышью). Программная обработка данных: данные, программа,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Защита информации от несанкционированного доступа. Необходимость защиты.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Типы вирусов. Антивирусные программы.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Создание текстового документа, содержащего таблицы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Создание текстового документа, содержащего таблицы.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Создание текстового документа, содержащего таблицы.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Построение диаграмм и схем в WORD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Основы работы в электронной таблице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Построение гистогрограмм в электронной таблице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Расчет в электронной таблице с использованием встроенных функций.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Компьютерная презентация. Мультимедиа технология. Слайд. Структура слайда. Оформление слайда.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Вставка графических и звуковых объектов в презентацию.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Использование анимации в презентациях. Эффекты смены слайдов.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Интерактивная презентация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Переходы между слайдами при помощи ссылок. Демонстрация презентации.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Ввод и редактирование данных в таблице.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Формы представления данных (таблицы, формы, запросы, отчеты).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Электронная почта, адрес электронный почты, функционирование электронной почты. Почтовые программы. Телеконференции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WWW. URL-адрес. Браузеры. Файловые архивы. FTP.  Поисковые информационные системы.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Гипертекст. Язык разметки гипертекста HTML. Структура HTML –документа. Теги, атрибуты.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Создание заголовков, параграфов, списков, размещение рисунков на странице.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Форматирование текста, связывание страниц при помощи ссылок. HTML-редакторы.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Дифференцированный зачет.</w:t>
      </w:r>
    </w:p>
    <w:p w:rsidR="00952C63" w:rsidRPr="00952C63" w:rsidRDefault="00952C63" w:rsidP="00952C63">
      <w:pPr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br w:type="page"/>
      </w:r>
    </w:p>
    <w:p w:rsidR="00952C63" w:rsidRPr="00952C63" w:rsidRDefault="00952C63" w:rsidP="00952C63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2C63">
        <w:rPr>
          <w:rFonts w:ascii="Times New Roman" w:hAnsi="Times New Roman" w:cs="Times New Roman"/>
          <w:b/>
          <w:sz w:val="26"/>
          <w:szCs w:val="26"/>
        </w:rPr>
        <w:lastRenderedPageBreak/>
        <w:t>3.2. Промежуточная аттестация</w:t>
      </w:r>
    </w:p>
    <w:p w:rsidR="00952C63" w:rsidRPr="00952C63" w:rsidRDefault="00952C63" w:rsidP="00952C63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2C63" w:rsidRPr="00952C63" w:rsidRDefault="00952C63" w:rsidP="00952C63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2C63">
        <w:rPr>
          <w:rFonts w:ascii="Times New Roman" w:hAnsi="Times New Roman" w:cs="Times New Roman"/>
          <w:b/>
          <w:sz w:val="26"/>
          <w:szCs w:val="26"/>
        </w:rPr>
        <w:t>3.2.1 Перечень вопросов для дифференцированного зачета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Понятие об информационных технологиях. Их назначение и возможности.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Технические и программные средства реализации информационных процессов.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Магистрально-модульный принцип построения ПК.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 xml:space="preserve">Принцип открытой архитектуры ПК. 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Магистраль (шина данных, шина адресов, шина управления).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Процессор, его характеристики.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Виды памяти. Устройства ввода-вывода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Вычислительные системы. Структура вычислительных систем.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Графический интерфейс Windows (рабочий стол, меню, окно, пиктограмма, работа с мышью). Программная обработка данных: данные, программа,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Структура ПО (системное ПО, прикладное ПО).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Сервисное программное обеспечение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Защита информации от несанкционированного доступа. Необходимость защиты.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Криптографические методы защиты.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Защита информации в сетях. Электронная подпись.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Типы вирусов. Антивирусные программы.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Растровая графика. Векторная графика.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Графические редакторы: растровые редакторы; векторные редакторы. Форматы графических файлов.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Создание текстового документа, содержащего таблицы. Построение диаграмм и схем в WORD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Электронные таблицы. Основные элементы: ячейка, строка, столбец, лист, книга.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Построение диаграмм в электронной таблице. Построение гистогрограмм в электронной таблице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Расчет в электронной таблице с использованием встроенных функции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Компьютерная презентация. Мультимедиа технология. Слайд. Структура слайда. Оформление слайда.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Интерактивная презентация. Переходы между слайдами при помощи ссылок. Демонстрация презентации.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Понятие и типы информационных систем. База данных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Табличные базы данных. Иерархические и сетевые базы данных.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Системы управления базами данных (СУБД). СУБД Access.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Создание структуры табличной БД. Поле, запись, ключевое поле.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Глобальная сеть Интернет. Адресация в Интернете. Протокол передачи данных TCP/IP. IP-адрес. Доменная система имен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Аппаратные и программные средства организации компьютерных сетей. Подключение к Интернету по коммутируемым телефонным каналам. Организация поиска информации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Электронная почта, адрес электронный почты, функционирование электронной почты. Почтовые программы. Телеконференции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WWW. URL-адрес. Браузеры. Файловые архивы. FTP.  Поисковые информационные системы.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lastRenderedPageBreak/>
        <w:t>Форматирование текста, связывание страниц при помощи ссылок. HTML-редакторы.</w:t>
      </w:r>
    </w:p>
    <w:p w:rsidR="00952C63" w:rsidRPr="00952C63" w:rsidRDefault="00952C63" w:rsidP="00952C63">
      <w:pPr>
        <w:spacing w:line="240" w:lineRule="auto"/>
        <w:rPr>
          <w:rFonts w:ascii="Times New Roman" w:eastAsiaTheme="minorEastAsia" w:hAnsi="Times New Roman" w:cs="Times New Roman"/>
          <w:sz w:val="26"/>
          <w:szCs w:val="26"/>
        </w:rPr>
      </w:pPr>
      <w:r w:rsidRPr="00952C63">
        <w:rPr>
          <w:rFonts w:ascii="Times New Roman" w:eastAsiaTheme="minorEastAsia" w:hAnsi="Times New Roman" w:cs="Times New Roman"/>
          <w:sz w:val="26"/>
          <w:szCs w:val="26"/>
        </w:rPr>
        <w:br w:type="page"/>
      </w:r>
    </w:p>
    <w:p w:rsidR="00952C63" w:rsidRPr="00952C63" w:rsidRDefault="00952C63" w:rsidP="00952C6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2C63">
        <w:rPr>
          <w:rFonts w:ascii="Times New Roman" w:hAnsi="Times New Roman" w:cs="Times New Roman"/>
          <w:b/>
          <w:sz w:val="26"/>
          <w:szCs w:val="26"/>
        </w:rPr>
        <w:lastRenderedPageBreak/>
        <w:t>3.2.2. Дифференцированный зачет (практические задания)</w:t>
      </w:r>
    </w:p>
    <w:p w:rsidR="00952C63" w:rsidRPr="00952C63" w:rsidRDefault="00952C63" w:rsidP="00952C6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52C63" w:rsidRPr="00952C63" w:rsidRDefault="00952C63" w:rsidP="00952C6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Задания (25 вариантов)</w:t>
      </w:r>
    </w:p>
    <w:p w:rsidR="00952C63" w:rsidRPr="00952C63" w:rsidRDefault="00952C63" w:rsidP="00952C63">
      <w:pPr>
        <w:keepNext/>
        <w:keepLines/>
        <w:suppressLineNumbers/>
        <w:suppressAutoHyphens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Билет дифференцированного зачета содержит 3 задачи:</w:t>
      </w:r>
    </w:p>
    <w:p w:rsidR="00952C63" w:rsidRPr="00952C63" w:rsidRDefault="00952C63" w:rsidP="00952C63">
      <w:pPr>
        <w:pStyle w:val="a3"/>
        <w:numPr>
          <w:ilvl w:val="0"/>
          <w:numId w:val="45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 xml:space="preserve">Набрать и отформатировать в MS Word текст. (Параметры страницы: размер листа А4; поля: верхнее – 2 см, нижнее – 2 см, левое – 3 см, правое – 1 см; шрифт: </w:t>
      </w:r>
      <w:r w:rsidRPr="00952C63">
        <w:rPr>
          <w:rFonts w:ascii="Times New Roman" w:hAnsi="Times New Roman" w:cs="Times New Roman"/>
          <w:sz w:val="26"/>
          <w:szCs w:val="26"/>
          <w:lang w:val="en-US"/>
        </w:rPr>
        <w:t>TimesNewRoman</w:t>
      </w:r>
      <w:r w:rsidRPr="00952C63">
        <w:rPr>
          <w:rFonts w:ascii="Times New Roman" w:hAnsi="Times New Roman" w:cs="Times New Roman"/>
          <w:sz w:val="26"/>
          <w:szCs w:val="26"/>
        </w:rPr>
        <w:t>, размер шрифта – 14 пт; абзац: интервал – 1.5, текст – выровнять по ширине )</w:t>
      </w:r>
    </w:p>
    <w:p w:rsidR="00952C63" w:rsidRPr="00952C63" w:rsidRDefault="00952C63" w:rsidP="00952C63">
      <w:pPr>
        <w:pStyle w:val="a3"/>
        <w:numPr>
          <w:ilvl w:val="0"/>
          <w:numId w:val="45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 xml:space="preserve">С помощью MS </w:t>
      </w:r>
      <w:r w:rsidRPr="00952C63">
        <w:rPr>
          <w:rFonts w:ascii="Times New Roman" w:hAnsi="Times New Roman" w:cs="Times New Roman"/>
          <w:sz w:val="26"/>
          <w:szCs w:val="26"/>
          <w:lang w:val="en-US"/>
        </w:rPr>
        <w:t>Excel</w:t>
      </w:r>
      <w:r w:rsidRPr="00952C63">
        <w:rPr>
          <w:rFonts w:ascii="Times New Roman" w:hAnsi="Times New Roman" w:cs="Times New Roman"/>
          <w:sz w:val="26"/>
          <w:szCs w:val="26"/>
        </w:rPr>
        <w:t xml:space="preserve"> построить график функции на отрезке с заданным шагом </w:t>
      </w:r>
      <w:r w:rsidRPr="00952C63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952C63">
        <w:rPr>
          <w:rFonts w:ascii="Times New Roman" w:hAnsi="Times New Roman" w:cs="Times New Roman"/>
          <w:sz w:val="26"/>
          <w:szCs w:val="26"/>
        </w:rPr>
        <w:t>.</w:t>
      </w:r>
    </w:p>
    <w:p w:rsidR="00952C63" w:rsidRPr="00952C63" w:rsidRDefault="00952C63" w:rsidP="00952C63">
      <w:pPr>
        <w:pStyle w:val="a3"/>
        <w:numPr>
          <w:ilvl w:val="0"/>
          <w:numId w:val="45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Притча от Жанны Коробкиной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Девушка с аппетитом набросилась на виноград. Через какое-то время она спросила отца: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3. БАЖЕНОВ ВАСИЛИЙ ИВАНОВИЧ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Интервью с Богом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Однажды мне приснилось, что я беру интервью у Бога.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“Так ты хочешь взять у меня интервью?” - Бог спросил меня…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“Если у тебя есть время”, - сказал я…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Бог улыбнулся.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“Мое время это вечность. Какие вопросы ты хотел мне задать?”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“Что больше всего удивляет тебя в людях?”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И Бог ответил…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Его рука взяла мою, и мы помолчали некоторое время…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И тогда я спросил: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“Как родитель, какие уроки жизни ты бы хотел, чтобы твои дети выучили?”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“Пусть знают, что нехорошо сравнивать себя с другими”.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“Пусть учатся прощать, практикуя прощение”.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. МАРТОС ИВАН ПЕТРОВИЧ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№3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МУХИНА ВЕРА ИГНАТЬЕВНА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№4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+3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3. ШЕХТЕЛЬ ФЕДОР ОСИПОВИЧ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№5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y=-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-12;0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 ГУТЕНБЕРГ, ИОГАНН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№6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+5x-10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-10;5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ДА ВИНЧИ, ЛЕОНАРДО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№7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ДЕГТЯРЕВ ВАСИЛИЙ АЛЕКСЕЕВИЧ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№8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 xml:space="preserve">-10 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3. КАЛАШНИКОВ МИХАИЛ ТИМОФЕЕВИЧ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№9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)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 КОЛЬТ, САМУЭЛЬ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№10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 КОРОЛЕВ СЕРГЕЙ ПАВЛОВИЧ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№11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-6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3. КОТЕЛЬНИКОВ ГЛЕБ ЕВГЕНЬЕВИЧ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№12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y=5</m:t>
              </m:r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0;3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3. КУЛИБИН ИВАН ПЕТРОВИЧ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№13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y=5</m:t>
              </m:r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КУСТО, ЖАК-ИВ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№14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*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2x-4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3. БРАТЬЯ МАУЗЕР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№15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y=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3. МИКОЯН АРТЕМ ИВАНОВИЧ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№16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3-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МОРЗЕ, САМУЭЛЬ ФИНЛИ БРИЗ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№17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ПОПОВ АЛЕКСАНДР СТЕПАНОВИЧ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№18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-4;1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ПОРШЕ, ФЕРДИНАНД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№19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ra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0;4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ТУПОЛЕВ АНДРЕЙ НИКОЛАЕВИЧ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№20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Учитель попросил ученика принести картофель и прозрачный пакет.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– И это всё? – недоумённо спросил ученик.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Ученик пришёл к учителю и сказал: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– Это уже невозможно носить с собой. Во-первых, пакет слишком тяжёлый, а во-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вторых, картофель испортился. Предложи что-нибудь другое.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ЯКОВЛЕВ АЛЕКСАНДР СЕРГЕЕВИЧ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№21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Доброго дня, — улыбнулся старичок.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Здравствуйте, — смутился мальчик. — А у меня только деньги.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Так бывает, — сочувственно кивнул старичок. — Ты любишь сладости?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Нет, мне нельзя.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А читать?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Я пока не умею.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Тогда, может быть, тебе нравится надувать шарики?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Что я за это вам должен? — недоверчиво спросил ребёнок.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 ФЕДОРОВ ИВАН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№22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Человек однажды поймал птичку.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- Если ты чего-то лишился, пусть даже ты ценил это не меньше жизни, не жалей об этом.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Человек отпустил птичку, и она, взлетев на ветку, сказала свой второй совет: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проглотила два огромных бриллианта. Если бы ты убил меня, они были бы твоими".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В отчаянии человек схватился за голову.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ВОЛЬТА, АЛЕССАНДРО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№23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Пришел как-то моряк к мудрецу и говорит: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- Что же, — отвечает мудрец, — это можно. Вот тебе, говорит, кувшин, с ним не пропадешь”.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Пришли они в порт, где этот мудрец жил, и моряк пошел к мудрецу.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-Что же ты, мудрец, мне пустой кувшин дал? Там же ничего нет.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-Как нет? — спросил мудрец.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-Так и нет, смотри сам.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ГЕРЦ, ГЕНРИХ РУДОЛЬФ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№24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"Человек! Добрый! Вытащи меня отсюда."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«А что ты мне дашь за это?» - спрашивает человек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«А что ты хочешь?» - переспросило Счастье.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«Я хочу большой и красивый дом с видом на море, самый дорогой».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Счастье дало человеку дом, человек обрадовался, убежал к дому и забыл про Счастье.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Сидит Счастье в яме плачет ещё громче.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Мимо шёл второй человек, услышало Счастье человека и кричит ему: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"Человек! Добрый! Вытащи меня отсюда."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«А что ты мне дашь за это?» - спрашивает человек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Совсем потеряло надежду Счастье.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3. ДЖОУЛЬ, ДЖЕЙМС ПРЕСКОТТ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№25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Существует ли Бог?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Существует ли Бог?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Будда секунду посмотрел в глаза человека и сказал: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Человек был шокирован.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Будду сопровождал Ананда. Он всегда сопровождал Будду.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В середине того же дня пришёл другой человек и спросил: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Существует ли Бог? Будда сказал: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Существует, всегда был, всегда будет. Ищи и найдёшь.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КЮРИ, ПЬЕР</w:t>
            </w:r>
          </w:p>
        </w:tc>
      </w:tr>
    </w:tbl>
    <w:p w:rsidR="00952C63" w:rsidRPr="00952C63" w:rsidRDefault="00952C63" w:rsidP="00952C63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52C63" w:rsidRPr="00952C63" w:rsidRDefault="00952C63" w:rsidP="00952C63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52C63"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952C63" w:rsidRPr="00952C63" w:rsidRDefault="00952C63" w:rsidP="00952C63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52C63">
        <w:rPr>
          <w:rFonts w:ascii="Times New Roman" w:hAnsi="Times New Roman" w:cs="Times New Roman"/>
          <w:b/>
          <w:bCs/>
          <w:sz w:val="26"/>
          <w:szCs w:val="26"/>
        </w:rPr>
        <w:lastRenderedPageBreak/>
        <w:t>Критерии оценивания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b/>
          <w:bCs/>
          <w:sz w:val="26"/>
          <w:szCs w:val="26"/>
        </w:rPr>
        <w:t xml:space="preserve">Оценка «5» </w:t>
      </w:r>
      <w:r w:rsidRPr="00952C63">
        <w:rPr>
          <w:rFonts w:ascii="Times New Roman" w:hAnsi="Times New Roman" w:cs="Times New Roman"/>
          <w:sz w:val="26"/>
          <w:szCs w:val="26"/>
        </w:rPr>
        <w:t>ставится, если студент: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952C63" w:rsidRPr="00952C63" w:rsidRDefault="00952C63" w:rsidP="00952C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952C63" w:rsidRPr="00952C63" w:rsidRDefault="00952C63" w:rsidP="00952C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4. Свободно оперирует психологическими категориями и понятиями.</w:t>
      </w:r>
    </w:p>
    <w:p w:rsidR="00952C63" w:rsidRPr="00952C63" w:rsidRDefault="00952C63" w:rsidP="00952C63">
      <w:pPr>
        <w:shd w:val="clear" w:color="auto" w:fill="FFFFFF"/>
        <w:spacing w:line="240" w:lineRule="auto"/>
        <w:ind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b/>
          <w:bCs/>
          <w:sz w:val="26"/>
          <w:szCs w:val="26"/>
        </w:rPr>
        <w:t>Оценка «4»</w:t>
      </w:r>
      <w:r w:rsidRPr="00952C63">
        <w:rPr>
          <w:rFonts w:ascii="Times New Roman" w:hAnsi="Times New Roman" w:cs="Times New Roman"/>
          <w:sz w:val="26"/>
          <w:szCs w:val="26"/>
        </w:rPr>
        <w:t xml:space="preserve"> ставится, если студент:</w:t>
      </w:r>
    </w:p>
    <w:p w:rsidR="00952C63" w:rsidRPr="00952C63" w:rsidRDefault="00952C63" w:rsidP="00952C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952C63" w:rsidRPr="00952C63" w:rsidRDefault="00952C63" w:rsidP="00952C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952C63" w:rsidRPr="00952C63" w:rsidRDefault="00952C63" w:rsidP="00952C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3.В основном правильно даны определения понятий и использованы научные термины.</w:t>
      </w:r>
    </w:p>
    <w:p w:rsidR="00952C63" w:rsidRPr="00952C63" w:rsidRDefault="00952C63" w:rsidP="00952C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lastRenderedPageBreak/>
        <w:t>4. Ответ самостоятельный;</w:t>
      </w:r>
    </w:p>
    <w:p w:rsidR="00952C63" w:rsidRPr="00952C63" w:rsidRDefault="00952C63" w:rsidP="00952C63">
      <w:pPr>
        <w:shd w:val="clear" w:color="auto" w:fill="FFFFFF"/>
        <w:spacing w:line="240" w:lineRule="auto"/>
        <w:ind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952C63" w:rsidRPr="00952C63" w:rsidRDefault="00952C63" w:rsidP="00952C63">
      <w:pPr>
        <w:shd w:val="clear" w:color="auto" w:fill="FFFFFF"/>
        <w:spacing w:line="240" w:lineRule="auto"/>
        <w:ind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952C63" w:rsidRPr="00952C63" w:rsidRDefault="00952C63" w:rsidP="00952C63">
      <w:pPr>
        <w:shd w:val="clear" w:color="auto" w:fill="FFFFFF"/>
        <w:spacing w:line="240" w:lineRule="auto"/>
        <w:ind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7. Понимание основных психологических понятий.</w:t>
      </w:r>
    </w:p>
    <w:p w:rsidR="00952C63" w:rsidRPr="00952C63" w:rsidRDefault="00952C63" w:rsidP="00952C63">
      <w:pPr>
        <w:shd w:val="clear" w:color="auto" w:fill="FFFFFF"/>
        <w:spacing w:line="240" w:lineRule="auto"/>
        <w:ind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8.При решении ситуационных задач сделаны второстепенные ошибки.</w:t>
      </w:r>
    </w:p>
    <w:p w:rsidR="00952C63" w:rsidRPr="00952C63" w:rsidRDefault="00952C63" w:rsidP="00952C63">
      <w:pPr>
        <w:shd w:val="clear" w:color="auto" w:fill="FFFFFF"/>
        <w:spacing w:line="240" w:lineRule="auto"/>
        <w:ind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b/>
          <w:bCs/>
          <w:sz w:val="26"/>
          <w:szCs w:val="26"/>
        </w:rPr>
        <w:t xml:space="preserve">Оценка «3» </w:t>
      </w:r>
      <w:r w:rsidRPr="00952C63">
        <w:rPr>
          <w:rFonts w:ascii="Times New Roman" w:hAnsi="Times New Roman" w:cs="Times New Roman"/>
          <w:sz w:val="26"/>
          <w:szCs w:val="26"/>
        </w:rPr>
        <w:t>ставится, если студент: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2.Материал излагает несистематизированно, фрагментарно, не всегда последовательно;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b/>
          <w:bCs/>
          <w:sz w:val="26"/>
          <w:szCs w:val="26"/>
        </w:rPr>
        <w:t xml:space="preserve">Оценка «2» </w:t>
      </w:r>
      <w:r w:rsidRPr="00952C63">
        <w:rPr>
          <w:rFonts w:ascii="Times New Roman" w:hAnsi="Times New Roman" w:cs="Times New Roman"/>
          <w:sz w:val="26"/>
          <w:szCs w:val="26"/>
        </w:rPr>
        <w:t>ставится, если студент: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1.Не усвоил и не раскрыл основное содержание материала;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2.Не делает выводов и обобщений.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4.Имеет слабо сформированные и неполные знания и не умеет применять их к решению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конкретных вопросов и задач по образцу;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lastRenderedPageBreak/>
        <w:t>5.При ответе (на один вопрос) допускает более двух грубых ошибок, которые не может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исправить даже при помощи преподавателя.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6.Не может ответить ни на один из поставленных вопросов;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7.Полностью не усвоил материал.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b/>
          <w:bCs/>
          <w:sz w:val="26"/>
          <w:szCs w:val="26"/>
        </w:rPr>
        <w:t xml:space="preserve">Примечание.  </w:t>
      </w:r>
      <w:r w:rsidRPr="00952C63">
        <w:rPr>
          <w:rFonts w:ascii="Times New Roman" w:hAnsi="Times New Roman" w:cs="Times New Roman"/>
          <w:sz w:val="26"/>
          <w:szCs w:val="26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b/>
          <w:bCs/>
          <w:sz w:val="26"/>
          <w:szCs w:val="26"/>
        </w:rPr>
        <w:t>Оценка за тест</w:t>
      </w:r>
    </w:p>
    <w:p w:rsidR="00952C63" w:rsidRPr="00952C63" w:rsidRDefault="00952C63" w:rsidP="00952C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За правильный ответ на вопрос выставляется положительная оценка – 1 балл.</w:t>
      </w:r>
    </w:p>
    <w:p w:rsidR="00952C63" w:rsidRPr="00952C63" w:rsidRDefault="00952C63" w:rsidP="00952C63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За неправильный ответ на вопрос выставляется отрицательная оценка – 0 баллов.</w:t>
      </w:r>
    </w:p>
    <w:p w:rsidR="00952C63" w:rsidRPr="00952C63" w:rsidRDefault="00952C63" w:rsidP="00952C63">
      <w:pPr>
        <w:shd w:val="clear" w:color="auto" w:fill="FFFFFF"/>
        <w:jc w:val="center"/>
        <w:rPr>
          <w:rFonts w:ascii="Times New Roman" w:hAnsi="Times New Roman" w:cs="Times New Roman"/>
          <w:sz w:val="26"/>
          <w:szCs w:val="26"/>
        </w:rPr>
      </w:pPr>
    </w:p>
    <w:p w:rsidR="00952C63" w:rsidRPr="00952C63" w:rsidRDefault="00952C63" w:rsidP="00952C63">
      <w:pPr>
        <w:shd w:val="clear" w:color="auto" w:fill="FFFFFF"/>
        <w:jc w:val="center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952C63" w:rsidRPr="00952C63" w:rsidTr="00952C63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Оценка уровня подготовки</w:t>
            </w:r>
          </w:p>
        </w:tc>
      </w:tr>
      <w:tr w:rsidR="00952C63" w:rsidRPr="00952C63" w:rsidTr="00952C63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2C63" w:rsidRPr="00952C63" w:rsidRDefault="00952C63" w:rsidP="00FF0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вербальный аналог</w:t>
            </w:r>
          </w:p>
        </w:tc>
      </w:tr>
      <w:tr w:rsidR="00952C63" w:rsidRPr="00952C63" w:rsidTr="00952C63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отлично</w:t>
            </w:r>
          </w:p>
        </w:tc>
      </w:tr>
      <w:tr w:rsidR="00952C63" w:rsidRPr="00952C63" w:rsidTr="00952C63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</w:tr>
      <w:tr w:rsidR="00952C63" w:rsidRPr="00952C63" w:rsidTr="00952C63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удовлетворительно</w:t>
            </w:r>
          </w:p>
        </w:tc>
      </w:tr>
      <w:tr w:rsidR="00952C63" w:rsidRPr="00952C63" w:rsidTr="00952C63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неудовлетворительно</w:t>
            </w:r>
          </w:p>
        </w:tc>
      </w:tr>
    </w:tbl>
    <w:p w:rsidR="00952C63" w:rsidRPr="00952C63" w:rsidRDefault="00952C63" w:rsidP="00952C63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952C63" w:rsidRPr="00952C63" w:rsidSect="00E624D4">
      <w:pgSz w:w="11906" w:h="16838"/>
      <w:pgMar w:top="709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5A8" w:rsidRDefault="000C05A8" w:rsidP="00360067">
      <w:pPr>
        <w:spacing w:after="0" w:line="240" w:lineRule="auto"/>
      </w:pPr>
      <w:r>
        <w:separator/>
      </w:r>
    </w:p>
  </w:endnote>
  <w:endnote w:type="continuationSeparator" w:id="0">
    <w:p w:rsidR="000C05A8" w:rsidRDefault="000C05A8" w:rsidP="00360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95093"/>
      <w:docPartObj>
        <w:docPartGallery w:val="Page Numbers (Bottom of Page)"/>
        <w:docPartUnique/>
      </w:docPartObj>
    </w:sdtPr>
    <w:sdtEndPr/>
    <w:sdtContent>
      <w:p w:rsidR="00BE1C37" w:rsidRDefault="00C0530F">
        <w:pPr>
          <w:pStyle w:val="a9"/>
          <w:jc w:val="right"/>
        </w:pPr>
        <w:r>
          <w:fldChar w:fldCharType="begin"/>
        </w:r>
        <w:r w:rsidR="00BE1C37">
          <w:instrText xml:space="preserve"> PAGE   \* MERGEFORMAT </w:instrText>
        </w:r>
        <w:r>
          <w:fldChar w:fldCharType="separate"/>
        </w:r>
        <w:r w:rsidR="00BE1C3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E1C37" w:rsidRDefault="00BE1C3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95103"/>
      <w:docPartObj>
        <w:docPartGallery w:val="Page Numbers (Bottom of Page)"/>
        <w:docPartUnique/>
      </w:docPartObj>
    </w:sdtPr>
    <w:sdtEndPr/>
    <w:sdtContent>
      <w:p w:rsidR="00BE1C37" w:rsidRDefault="00C0530F">
        <w:pPr>
          <w:pStyle w:val="a9"/>
          <w:jc w:val="right"/>
        </w:pPr>
        <w:r>
          <w:fldChar w:fldCharType="begin"/>
        </w:r>
        <w:r w:rsidR="00BE1C37">
          <w:instrText xml:space="preserve"> PAGE   \* MERGEFORMAT </w:instrText>
        </w:r>
        <w:r>
          <w:fldChar w:fldCharType="separate"/>
        </w:r>
        <w:r w:rsidR="00973B7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E1C37" w:rsidRDefault="00BE1C3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5A8" w:rsidRDefault="000C05A8" w:rsidP="00360067">
      <w:pPr>
        <w:spacing w:after="0" w:line="240" w:lineRule="auto"/>
      </w:pPr>
      <w:r>
        <w:separator/>
      </w:r>
    </w:p>
  </w:footnote>
  <w:footnote w:type="continuationSeparator" w:id="0">
    <w:p w:rsidR="000C05A8" w:rsidRDefault="000C05A8" w:rsidP="00360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79E1"/>
    <w:multiLevelType w:val="multilevel"/>
    <w:tmpl w:val="E12265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B7108A"/>
    <w:multiLevelType w:val="multilevel"/>
    <w:tmpl w:val="4790F4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F328E1"/>
    <w:multiLevelType w:val="multilevel"/>
    <w:tmpl w:val="E27061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1938E1"/>
    <w:multiLevelType w:val="multilevel"/>
    <w:tmpl w:val="C404687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B80847"/>
    <w:multiLevelType w:val="multilevel"/>
    <w:tmpl w:val="65D65DF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30E6EDC"/>
    <w:multiLevelType w:val="multilevel"/>
    <w:tmpl w:val="751E8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185F9D"/>
    <w:multiLevelType w:val="multilevel"/>
    <w:tmpl w:val="C65A16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36F6F77"/>
    <w:multiLevelType w:val="multilevel"/>
    <w:tmpl w:val="07B272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3724BB8"/>
    <w:multiLevelType w:val="multilevel"/>
    <w:tmpl w:val="44D6166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38A6172"/>
    <w:multiLevelType w:val="multilevel"/>
    <w:tmpl w:val="22DA4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4E03960"/>
    <w:multiLevelType w:val="multilevel"/>
    <w:tmpl w:val="B9D00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FC6422"/>
    <w:multiLevelType w:val="multilevel"/>
    <w:tmpl w:val="61C066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5AF423A"/>
    <w:multiLevelType w:val="multilevel"/>
    <w:tmpl w:val="F51A9A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E5684"/>
    <w:multiLevelType w:val="multilevel"/>
    <w:tmpl w:val="8F4A97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639719F"/>
    <w:multiLevelType w:val="multilevel"/>
    <w:tmpl w:val="4CC0F4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63C55FC"/>
    <w:multiLevelType w:val="multilevel"/>
    <w:tmpl w:val="BCF44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67E3BD4"/>
    <w:multiLevelType w:val="multilevel"/>
    <w:tmpl w:val="D41E1A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69D54EA"/>
    <w:multiLevelType w:val="multilevel"/>
    <w:tmpl w:val="DC765F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6FB79B7"/>
    <w:multiLevelType w:val="multilevel"/>
    <w:tmpl w:val="7FE846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717394A"/>
    <w:multiLevelType w:val="multilevel"/>
    <w:tmpl w:val="1B4A6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72F350E"/>
    <w:multiLevelType w:val="multilevel"/>
    <w:tmpl w:val="51907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739358A"/>
    <w:multiLevelType w:val="multilevel"/>
    <w:tmpl w:val="4F20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73E7A27"/>
    <w:multiLevelType w:val="multilevel"/>
    <w:tmpl w:val="0E064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7630144"/>
    <w:multiLevelType w:val="multilevel"/>
    <w:tmpl w:val="9D94C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78B04F6"/>
    <w:multiLevelType w:val="multilevel"/>
    <w:tmpl w:val="09462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7A046C3"/>
    <w:multiLevelType w:val="multilevel"/>
    <w:tmpl w:val="ECECCBC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81D69C5"/>
    <w:multiLevelType w:val="multilevel"/>
    <w:tmpl w:val="D958C2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8BB183C"/>
    <w:multiLevelType w:val="multilevel"/>
    <w:tmpl w:val="DEFE3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9175962"/>
    <w:multiLevelType w:val="multilevel"/>
    <w:tmpl w:val="8FD0B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9693A7F"/>
    <w:multiLevelType w:val="multilevel"/>
    <w:tmpl w:val="97EEE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9843EB5"/>
    <w:multiLevelType w:val="multilevel"/>
    <w:tmpl w:val="ABD47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A016AD6"/>
    <w:multiLevelType w:val="multilevel"/>
    <w:tmpl w:val="CE2C25A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AA643BE"/>
    <w:multiLevelType w:val="multilevel"/>
    <w:tmpl w:val="2DBAA16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B113B32"/>
    <w:multiLevelType w:val="multilevel"/>
    <w:tmpl w:val="4732C1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B660C19"/>
    <w:multiLevelType w:val="multilevel"/>
    <w:tmpl w:val="B94C3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BC95EE2"/>
    <w:multiLevelType w:val="hybridMultilevel"/>
    <w:tmpl w:val="241A672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 w15:restartNumberingAfterBreak="0">
    <w:nsid w:val="0BDC28D5"/>
    <w:multiLevelType w:val="hybridMultilevel"/>
    <w:tmpl w:val="3D729E3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 w15:restartNumberingAfterBreak="0">
    <w:nsid w:val="0C2234B3"/>
    <w:multiLevelType w:val="multilevel"/>
    <w:tmpl w:val="D8A4A1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0D286E3D"/>
    <w:multiLevelType w:val="multilevel"/>
    <w:tmpl w:val="F14A6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0D565898"/>
    <w:multiLevelType w:val="hybridMultilevel"/>
    <w:tmpl w:val="06902AD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0DC33215"/>
    <w:multiLevelType w:val="multilevel"/>
    <w:tmpl w:val="24E4A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E60280E"/>
    <w:multiLevelType w:val="multilevel"/>
    <w:tmpl w:val="D5B626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0E9F2A44"/>
    <w:multiLevelType w:val="multilevel"/>
    <w:tmpl w:val="5D7264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0EC128E1"/>
    <w:multiLevelType w:val="multilevel"/>
    <w:tmpl w:val="171CEC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EC13DA8"/>
    <w:multiLevelType w:val="multilevel"/>
    <w:tmpl w:val="2A9ADB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0ED5414B"/>
    <w:multiLevelType w:val="multilevel"/>
    <w:tmpl w:val="2B2EE55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0F141736"/>
    <w:multiLevelType w:val="multilevel"/>
    <w:tmpl w:val="5470B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0F560E74"/>
    <w:multiLevelType w:val="multilevel"/>
    <w:tmpl w:val="76981E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0FC93FA2"/>
    <w:multiLevelType w:val="multilevel"/>
    <w:tmpl w:val="FB26A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09F5B6C"/>
    <w:multiLevelType w:val="multilevel"/>
    <w:tmpl w:val="F5D6A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0AE0C1B"/>
    <w:multiLevelType w:val="multilevel"/>
    <w:tmpl w:val="1832A7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10E557FA"/>
    <w:multiLevelType w:val="multilevel"/>
    <w:tmpl w:val="A2BA21D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12F7BD0"/>
    <w:multiLevelType w:val="multilevel"/>
    <w:tmpl w:val="544EB9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1870957"/>
    <w:multiLevelType w:val="multilevel"/>
    <w:tmpl w:val="12BE6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20D3DE7"/>
    <w:multiLevelType w:val="multilevel"/>
    <w:tmpl w:val="0FE06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26F52A8"/>
    <w:multiLevelType w:val="multilevel"/>
    <w:tmpl w:val="7FE4C70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127C60D4"/>
    <w:multiLevelType w:val="multilevel"/>
    <w:tmpl w:val="DE62C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12E639D3"/>
    <w:multiLevelType w:val="hybridMultilevel"/>
    <w:tmpl w:val="2664159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131F3911"/>
    <w:multiLevelType w:val="multilevel"/>
    <w:tmpl w:val="E68659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136C4390"/>
    <w:multiLevelType w:val="multilevel"/>
    <w:tmpl w:val="7D5A86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13A12AB8"/>
    <w:multiLevelType w:val="hybridMultilevel"/>
    <w:tmpl w:val="0290956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62" w15:restartNumberingAfterBreak="0">
    <w:nsid w:val="13F60798"/>
    <w:multiLevelType w:val="multilevel"/>
    <w:tmpl w:val="14CAF4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144D7980"/>
    <w:multiLevelType w:val="multilevel"/>
    <w:tmpl w:val="C6506B6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469447A"/>
    <w:multiLevelType w:val="multilevel"/>
    <w:tmpl w:val="6A9C6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147A4C21"/>
    <w:multiLevelType w:val="multilevel"/>
    <w:tmpl w:val="C9CC1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147D393B"/>
    <w:multiLevelType w:val="multilevel"/>
    <w:tmpl w:val="ABBE4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149C48DB"/>
    <w:multiLevelType w:val="multilevel"/>
    <w:tmpl w:val="8E3E86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1570132A"/>
    <w:multiLevelType w:val="multilevel"/>
    <w:tmpl w:val="E2B0F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157F6ADE"/>
    <w:multiLevelType w:val="multilevel"/>
    <w:tmpl w:val="3FDAEB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15F34710"/>
    <w:multiLevelType w:val="hybridMultilevel"/>
    <w:tmpl w:val="2D347F14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23A49624">
      <w:start w:val="1"/>
      <w:numFmt w:val="lowerLetter"/>
      <w:lvlText w:val="%2."/>
      <w:lvlJc w:val="left"/>
      <w:pPr>
        <w:tabs>
          <w:tab w:val="num" w:pos="1440"/>
        </w:tabs>
        <w:ind w:left="2160" w:hanging="360"/>
      </w:pPr>
      <w:rPr>
        <w:rFonts w:cs="Times New Roman" w:hint="default"/>
      </w:rPr>
    </w:lvl>
    <w:lvl w:ilvl="2" w:tplc="B914AE72">
      <w:start w:val="14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1" w15:restartNumberingAfterBreak="0">
    <w:nsid w:val="16963491"/>
    <w:multiLevelType w:val="multilevel"/>
    <w:tmpl w:val="9482C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16B546D6"/>
    <w:multiLevelType w:val="multilevel"/>
    <w:tmpl w:val="8FA2D49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16E15ACF"/>
    <w:multiLevelType w:val="multilevel"/>
    <w:tmpl w:val="1E6ED6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16E73F48"/>
    <w:multiLevelType w:val="multilevel"/>
    <w:tmpl w:val="F5D225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17182010"/>
    <w:multiLevelType w:val="multilevel"/>
    <w:tmpl w:val="57B40E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179D1B7D"/>
    <w:multiLevelType w:val="multilevel"/>
    <w:tmpl w:val="6AB2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17CA45D5"/>
    <w:multiLevelType w:val="multilevel"/>
    <w:tmpl w:val="8FA88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8453A1C"/>
    <w:multiLevelType w:val="multilevel"/>
    <w:tmpl w:val="EB3030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18467201"/>
    <w:multiLevelType w:val="multilevel"/>
    <w:tmpl w:val="B54E1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18496577"/>
    <w:multiLevelType w:val="multilevel"/>
    <w:tmpl w:val="C2CA7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190C09FC"/>
    <w:multiLevelType w:val="hybridMultilevel"/>
    <w:tmpl w:val="4E742712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82" w15:restartNumberingAfterBreak="0">
    <w:nsid w:val="19533709"/>
    <w:multiLevelType w:val="hybridMultilevel"/>
    <w:tmpl w:val="2CBC8190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3" w15:restartNumberingAfterBreak="0">
    <w:nsid w:val="197B3746"/>
    <w:multiLevelType w:val="multilevel"/>
    <w:tmpl w:val="948C5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199E0027"/>
    <w:multiLevelType w:val="hybridMultilevel"/>
    <w:tmpl w:val="024ED978"/>
    <w:lvl w:ilvl="0" w:tplc="6D62CABA">
      <w:start w:val="1"/>
      <w:numFmt w:val="lowerLetter"/>
      <w:lvlText w:val="%1."/>
      <w:lvlJc w:val="left"/>
      <w:pPr>
        <w:tabs>
          <w:tab w:val="num" w:pos="72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5" w15:restartNumberingAfterBreak="0">
    <w:nsid w:val="1A2F3451"/>
    <w:multiLevelType w:val="multilevel"/>
    <w:tmpl w:val="AE8A5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1AD63E5B"/>
    <w:multiLevelType w:val="multilevel"/>
    <w:tmpl w:val="AE5C9C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1ADB0B3F"/>
    <w:multiLevelType w:val="multilevel"/>
    <w:tmpl w:val="4BB6E7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1B7935A5"/>
    <w:multiLevelType w:val="multilevel"/>
    <w:tmpl w:val="6F0C9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1BD43FFC"/>
    <w:multiLevelType w:val="multilevel"/>
    <w:tmpl w:val="E2206D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1BF82FB3"/>
    <w:multiLevelType w:val="multilevel"/>
    <w:tmpl w:val="6A6AD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1CA528A4"/>
    <w:multiLevelType w:val="multilevel"/>
    <w:tmpl w:val="A3D82D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1D22543A"/>
    <w:multiLevelType w:val="multilevel"/>
    <w:tmpl w:val="E75654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1D236BA4"/>
    <w:multiLevelType w:val="hybridMultilevel"/>
    <w:tmpl w:val="A0148846"/>
    <w:lvl w:ilvl="0" w:tplc="73749C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D2972B5"/>
    <w:multiLevelType w:val="multilevel"/>
    <w:tmpl w:val="B008D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1D562FAC"/>
    <w:multiLevelType w:val="multilevel"/>
    <w:tmpl w:val="11DED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1D6151B4"/>
    <w:multiLevelType w:val="multilevel"/>
    <w:tmpl w:val="518030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1D6A2624"/>
    <w:multiLevelType w:val="multilevel"/>
    <w:tmpl w:val="E32A5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1D7075A0"/>
    <w:multiLevelType w:val="multilevel"/>
    <w:tmpl w:val="82DE03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1D852B9B"/>
    <w:multiLevelType w:val="multilevel"/>
    <w:tmpl w:val="111CC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1DA50BD8"/>
    <w:multiLevelType w:val="multilevel"/>
    <w:tmpl w:val="2F425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1EC9434B"/>
    <w:multiLevelType w:val="hybridMultilevel"/>
    <w:tmpl w:val="A32E834E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1ED62F3D"/>
    <w:multiLevelType w:val="hybridMultilevel"/>
    <w:tmpl w:val="84BA6B9C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1068"/>
        </w:tabs>
        <w:ind w:left="1788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3" w15:restartNumberingAfterBreak="0">
    <w:nsid w:val="1EDD3477"/>
    <w:multiLevelType w:val="hybridMultilevel"/>
    <w:tmpl w:val="DE420C8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1F036DDF"/>
    <w:multiLevelType w:val="multilevel"/>
    <w:tmpl w:val="B1080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1F2166E9"/>
    <w:multiLevelType w:val="multilevel"/>
    <w:tmpl w:val="7228E9A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1F913110"/>
    <w:multiLevelType w:val="multilevel"/>
    <w:tmpl w:val="DA1268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1FBC1567"/>
    <w:multiLevelType w:val="multilevel"/>
    <w:tmpl w:val="7ADA92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1FC3285A"/>
    <w:multiLevelType w:val="multilevel"/>
    <w:tmpl w:val="632C07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1FF82744"/>
    <w:multiLevelType w:val="multilevel"/>
    <w:tmpl w:val="1134589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200174B1"/>
    <w:multiLevelType w:val="multilevel"/>
    <w:tmpl w:val="EC562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203C57EC"/>
    <w:multiLevelType w:val="multilevel"/>
    <w:tmpl w:val="66B6CC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204A7C53"/>
    <w:multiLevelType w:val="multilevel"/>
    <w:tmpl w:val="A8BCD2B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206E5D52"/>
    <w:multiLevelType w:val="multilevel"/>
    <w:tmpl w:val="DFC4DFA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208E178B"/>
    <w:multiLevelType w:val="multilevel"/>
    <w:tmpl w:val="E7F6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20C14D59"/>
    <w:multiLevelType w:val="multilevel"/>
    <w:tmpl w:val="1C2E7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21185E8F"/>
    <w:multiLevelType w:val="multilevel"/>
    <w:tmpl w:val="CC380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212A7688"/>
    <w:multiLevelType w:val="multilevel"/>
    <w:tmpl w:val="28C0B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215A32AD"/>
    <w:multiLevelType w:val="multilevel"/>
    <w:tmpl w:val="B5923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21D0538C"/>
    <w:multiLevelType w:val="multilevel"/>
    <w:tmpl w:val="B574B44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21DC2C01"/>
    <w:multiLevelType w:val="multilevel"/>
    <w:tmpl w:val="AB18339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227113A7"/>
    <w:multiLevelType w:val="multilevel"/>
    <w:tmpl w:val="2E3C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22A422EE"/>
    <w:multiLevelType w:val="multilevel"/>
    <w:tmpl w:val="91389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231A59B0"/>
    <w:multiLevelType w:val="multilevel"/>
    <w:tmpl w:val="189C6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24AE61CB"/>
    <w:multiLevelType w:val="hybridMultilevel"/>
    <w:tmpl w:val="3C7CD66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5" w15:restartNumberingAfterBreak="0">
    <w:nsid w:val="24BF6FDF"/>
    <w:multiLevelType w:val="multilevel"/>
    <w:tmpl w:val="2E06F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24F5795E"/>
    <w:multiLevelType w:val="multilevel"/>
    <w:tmpl w:val="CC56A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24FE52C6"/>
    <w:multiLevelType w:val="hybridMultilevel"/>
    <w:tmpl w:val="2F0A03C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23A49624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 w:hint="default"/>
      </w:rPr>
    </w:lvl>
    <w:lvl w:ilvl="2" w:tplc="63A2D4C2">
      <w:start w:val="1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251E2BDB"/>
    <w:multiLevelType w:val="multilevel"/>
    <w:tmpl w:val="3F2CE5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25643645"/>
    <w:multiLevelType w:val="hybridMultilevel"/>
    <w:tmpl w:val="E43671A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25835924"/>
    <w:multiLevelType w:val="multilevel"/>
    <w:tmpl w:val="F8E61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25FB3BDA"/>
    <w:multiLevelType w:val="hybridMultilevel"/>
    <w:tmpl w:val="B1B4D6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2618158F"/>
    <w:multiLevelType w:val="multilevel"/>
    <w:tmpl w:val="6824C4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27506F29"/>
    <w:multiLevelType w:val="multilevel"/>
    <w:tmpl w:val="9EE8B2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28591BB6"/>
    <w:multiLevelType w:val="multilevel"/>
    <w:tmpl w:val="BC9ACED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28FF692C"/>
    <w:multiLevelType w:val="multilevel"/>
    <w:tmpl w:val="33E8BE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292E12BD"/>
    <w:multiLevelType w:val="multilevel"/>
    <w:tmpl w:val="03C64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294A25BC"/>
    <w:multiLevelType w:val="multilevel"/>
    <w:tmpl w:val="9BB05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29D03DE2"/>
    <w:multiLevelType w:val="multilevel"/>
    <w:tmpl w:val="B52E56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29D50103"/>
    <w:multiLevelType w:val="multilevel"/>
    <w:tmpl w:val="18EC8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2AA95E5A"/>
    <w:multiLevelType w:val="multilevel"/>
    <w:tmpl w:val="B58A2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2AD57A6B"/>
    <w:multiLevelType w:val="multilevel"/>
    <w:tmpl w:val="615A52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2B576687"/>
    <w:multiLevelType w:val="hybridMultilevel"/>
    <w:tmpl w:val="3CB2D82E"/>
    <w:lvl w:ilvl="0" w:tplc="C778BD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2BA16CA0"/>
    <w:multiLevelType w:val="multilevel"/>
    <w:tmpl w:val="1D64E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2C0C70A3"/>
    <w:multiLevelType w:val="multilevel"/>
    <w:tmpl w:val="E1807F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2C810D98"/>
    <w:multiLevelType w:val="multilevel"/>
    <w:tmpl w:val="78AE1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2C880FA6"/>
    <w:multiLevelType w:val="multilevel"/>
    <w:tmpl w:val="1B82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2D600218"/>
    <w:multiLevelType w:val="multilevel"/>
    <w:tmpl w:val="26249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2D8338F1"/>
    <w:multiLevelType w:val="multilevel"/>
    <w:tmpl w:val="5A9475F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2E291E06"/>
    <w:multiLevelType w:val="multilevel"/>
    <w:tmpl w:val="0380BB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2E4F50AC"/>
    <w:multiLevelType w:val="multilevel"/>
    <w:tmpl w:val="55F64A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2E762A03"/>
    <w:multiLevelType w:val="multilevel"/>
    <w:tmpl w:val="FAB0E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2F076E29"/>
    <w:multiLevelType w:val="multilevel"/>
    <w:tmpl w:val="CF4EA0A0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2F3F35DB"/>
    <w:multiLevelType w:val="multilevel"/>
    <w:tmpl w:val="7E364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2FCF52D3"/>
    <w:multiLevelType w:val="multilevel"/>
    <w:tmpl w:val="50402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30212C29"/>
    <w:multiLevelType w:val="multilevel"/>
    <w:tmpl w:val="AA785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306F59ED"/>
    <w:multiLevelType w:val="multilevel"/>
    <w:tmpl w:val="63D8B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307D5A3C"/>
    <w:multiLevelType w:val="multilevel"/>
    <w:tmpl w:val="D804B19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30933C86"/>
    <w:multiLevelType w:val="multilevel"/>
    <w:tmpl w:val="2AF207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313455A8"/>
    <w:multiLevelType w:val="hybridMultilevel"/>
    <w:tmpl w:val="ACD29606"/>
    <w:lvl w:ilvl="0" w:tplc="2AF698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31425C61"/>
    <w:multiLevelType w:val="multilevel"/>
    <w:tmpl w:val="6CCE8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314D07CD"/>
    <w:multiLevelType w:val="multilevel"/>
    <w:tmpl w:val="EB7239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316061DB"/>
    <w:multiLevelType w:val="multilevel"/>
    <w:tmpl w:val="91C4A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31A11E72"/>
    <w:multiLevelType w:val="multilevel"/>
    <w:tmpl w:val="462A22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31D33552"/>
    <w:multiLevelType w:val="multilevel"/>
    <w:tmpl w:val="AB3A6A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320C37F4"/>
    <w:multiLevelType w:val="multilevel"/>
    <w:tmpl w:val="7C5C34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323146AE"/>
    <w:multiLevelType w:val="multilevel"/>
    <w:tmpl w:val="AEC68AB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328135C1"/>
    <w:multiLevelType w:val="multilevel"/>
    <w:tmpl w:val="DC44C4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328713E5"/>
    <w:multiLevelType w:val="multilevel"/>
    <w:tmpl w:val="C87CDE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32982C6D"/>
    <w:multiLevelType w:val="hybridMultilevel"/>
    <w:tmpl w:val="6FE639D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0" w15:restartNumberingAfterBreak="0">
    <w:nsid w:val="33230A54"/>
    <w:multiLevelType w:val="hybridMultilevel"/>
    <w:tmpl w:val="B9104D22"/>
    <w:lvl w:ilvl="0" w:tplc="8B20D9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332418CE"/>
    <w:multiLevelType w:val="multilevel"/>
    <w:tmpl w:val="A12476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3335445E"/>
    <w:multiLevelType w:val="multilevel"/>
    <w:tmpl w:val="F96C2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33515BD9"/>
    <w:multiLevelType w:val="multilevel"/>
    <w:tmpl w:val="9C167F7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33AD25C5"/>
    <w:multiLevelType w:val="multilevel"/>
    <w:tmpl w:val="65FCE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340275AF"/>
    <w:multiLevelType w:val="multilevel"/>
    <w:tmpl w:val="215AD1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34067B03"/>
    <w:multiLevelType w:val="multilevel"/>
    <w:tmpl w:val="CE82F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3411299F"/>
    <w:multiLevelType w:val="multilevel"/>
    <w:tmpl w:val="FCEA3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34683C02"/>
    <w:multiLevelType w:val="multilevel"/>
    <w:tmpl w:val="9CA25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349D1B85"/>
    <w:multiLevelType w:val="multilevel"/>
    <w:tmpl w:val="C298B4A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34C22C17"/>
    <w:multiLevelType w:val="multilevel"/>
    <w:tmpl w:val="4F66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34EB5D07"/>
    <w:multiLevelType w:val="multilevel"/>
    <w:tmpl w:val="3EC09E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35024798"/>
    <w:multiLevelType w:val="hybridMultilevel"/>
    <w:tmpl w:val="F2761F56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3" w15:restartNumberingAfterBreak="0">
    <w:nsid w:val="3538762A"/>
    <w:multiLevelType w:val="multilevel"/>
    <w:tmpl w:val="E542D75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36E117B9"/>
    <w:multiLevelType w:val="multilevel"/>
    <w:tmpl w:val="A15CE52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370B60C7"/>
    <w:multiLevelType w:val="multilevel"/>
    <w:tmpl w:val="FC946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37403F98"/>
    <w:multiLevelType w:val="multilevel"/>
    <w:tmpl w:val="EAC2D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3746447E"/>
    <w:multiLevelType w:val="multilevel"/>
    <w:tmpl w:val="C01ED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378653DE"/>
    <w:multiLevelType w:val="multilevel"/>
    <w:tmpl w:val="4EE2C4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37BB5299"/>
    <w:multiLevelType w:val="multilevel"/>
    <w:tmpl w:val="0C6E5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37F86416"/>
    <w:multiLevelType w:val="multilevel"/>
    <w:tmpl w:val="B880A50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381B3307"/>
    <w:multiLevelType w:val="multilevel"/>
    <w:tmpl w:val="8144AD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386B1C97"/>
    <w:multiLevelType w:val="multilevel"/>
    <w:tmpl w:val="FAE0F1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38CB124F"/>
    <w:multiLevelType w:val="multilevel"/>
    <w:tmpl w:val="185A72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394E32B1"/>
    <w:multiLevelType w:val="multilevel"/>
    <w:tmpl w:val="CEC63D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39844338"/>
    <w:multiLevelType w:val="multilevel"/>
    <w:tmpl w:val="DD0489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398A2AC4"/>
    <w:multiLevelType w:val="multilevel"/>
    <w:tmpl w:val="9522A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39BF17D0"/>
    <w:multiLevelType w:val="multilevel"/>
    <w:tmpl w:val="9D5AF1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3A2A0E06"/>
    <w:multiLevelType w:val="multilevel"/>
    <w:tmpl w:val="58A8AF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3A34148F"/>
    <w:multiLevelType w:val="multilevel"/>
    <w:tmpl w:val="C63ECC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3A910C21"/>
    <w:multiLevelType w:val="multilevel"/>
    <w:tmpl w:val="18DC0A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3AC5445F"/>
    <w:multiLevelType w:val="multilevel"/>
    <w:tmpl w:val="644E7B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3B1F4AC1"/>
    <w:multiLevelType w:val="multilevel"/>
    <w:tmpl w:val="307EA4D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3B375EE1"/>
    <w:multiLevelType w:val="hybridMultilevel"/>
    <w:tmpl w:val="4FD4F2D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4" w15:restartNumberingAfterBreak="0">
    <w:nsid w:val="3B637770"/>
    <w:multiLevelType w:val="multilevel"/>
    <w:tmpl w:val="9672F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3BCF37BE"/>
    <w:multiLevelType w:val="multilevel"/>
    <w:tmpl w:val="6F8480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3BF978FB"/>
    <w:multiLevelType w:val="multilevel"/>
    <w:tmpl w:val="2D0EC1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3BFF75B1"/>
    <w:multiLevelType w:val="multilevel"/>
    <w:tmpl w:val="B132627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3C16518A"/>
    <w:multiLevelType w:val="multilevel"/>
    <w:tmpl w:val="C4D6B7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3C595800"/>
    <w:multiLevelType w:val="multilevel"/>
    <w:tmpl w:val="A304794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3C960076"/>
    <w:multiLevelType w:val="hybridMultilevel"/>
    <w:tmpl w:val="DE72751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FEB6522C">
      <w:start w:val="6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23A49624">
      <w:start w:val="1"/>
      <w:numFmt w:val="lowerLetter"/>
      <w:lvlText w:val="%3."/>
      <w:lvlJc w:val="left"/>
      <w:pPr>
        <w:tabs>
          <w:tab w:val="num" w:pos="1980"/>
        </w:tabs>
        <w:ind w:left="270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3EA0322B"/>
    <w:multiLevelType w:val="multilevel"/>
    <w:tmpl w:val="AE544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3EB27AE6"/>
    <w:multiLevelType w:val="multilevel"/>
    <w:tmpl w:val="183E68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3EF50BEA"/>
    <w:multiLevelType w:val="hybridMultilevel"/>
    <w:tmpl w:val="8A0A2E80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4" w15:restartNumberingAfterBreak="0">
    <w:nsid w:val="3F0A2C1A"/>
    <w:multiLevelType w:val="hybridMultilevel"/>
    <w:tmpl w:val="42F4FFC6"/>
    <w:lvl w:ilvl="0" w:tplc="0BCCC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3F2079AB"/>
    <w:multiLevelType w:val="multilevel"/>
    <w:tmpl w:val="BB08C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3F2D4F77"/>
    <w:multiLevelType w:val="multilevel"/>
    <w:tmpl w:val="BFF6ED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3F3F080F"/>
    <w:multiLevelType w:val="multilevel"/>
    <w:tmpl w:val="D3AC27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401C2FD6"/>
    <w:multiLevelType w:val="multilevel"/>
    <w:tmpl w:val="B568E1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40245E5B"/>
    <w:multiLevelType w:val="multilevel"/>
    <w:tmpl w:val="0A3E49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4027467B"/>
    <w:multiLevelType w:val="multilevel"/>
    <w:tmpl w:val="4502DB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402D364A"/>
    <w:multiLevelType w:val="multilevel"/>
    <w:tmpl w:val="EAFC75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40635B55"/>
    <w:multiLevelType w:val="multilevel"/>
    <w:tmpl w:val="3C085F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40677F00"/>
    <w:multiLevelType w:val="multilevel"/>
    <w:tmpl w:val="F4F02E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40AC5614"/>
    <w:multiLevelType w:val="hybridMultilevel"/>
    <w:tmpl w:val="13226EE6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5" w15:restartNumberingAfterBreak="0">
    <w:nsid w:val="41523A1F"/>
    <w:multiLevelType w:val="multilevel"/>
    <w:tmpl w:val="EEEC6DA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42DC3F6D"/>
    <w:multiLevelType w:val="multilevel"/>
    <w:tmpl w:val="CFC43B2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42DE11A1"/>
    <w:multiLevelType w:val="multilevel"/>
    <w:tmpl w:val="F84C1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 w15:restartNumberingAfterBreak="0">
    <w:nsid w:val="42E33F69"/>
    <w:multiLevelType w:val="multilevel"/>
    <w:tmpl w:val="CAFEF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430F6544"/>
    <w:multiLevelType w:val="multilevel"/>
    <w:tmpl w:val="65DAE1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43637C41"/>
    <w:multiLevelType w:val="multilevel"/>
    <w:tmpl w:val="15D25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43815C30"/>
    <w:multiLevelType w:val="multilevel"/>
    <w:tmpl w:val="CDC45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43A14A69"/>
    <w:multiLevelType w:val="multilevel"/>
    <w:tmpl w:val="E3CE1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43A55A82"/>
    <w:multiLevelType w:val="multilevel"/>
    <w:tmpl w:val="0DA61D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43B07711"/>
    <w:multiLevelType w:val="multilevel"/>
    <w:tmpl w:val="4840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43B37DAD"/>
    <w:multiLevelType w:val="multilevel"/>
    <w:tmpl w:val="3F203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43D91AC7"/>
    <w:multiLevelType w:val="multilevel"/>
    <w:tmpl w:val="E6F2611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44470DAD"/>
    <w:multiLevelType w:val="multilevel"/>
    <w:tmpl w:val="CF66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4BA454C"/>
    <w:multiLevelType w:val="multilevel"/>
    <w:tmpl w:val="7EA29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45080E63"/>
    <w:multiLevelType w:val="multilevel"/>
    <w:tmpl w:val="61BA9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45396011"/>
    <w:multiLevelType w:val="multilevel"/>
    <w:tmpl w:val="8CC4B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46ED3FCA"/>
    <w:multiLevelType w:val="multilevel"/>
    <w:tmpl w:val="D082C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47AD7A0F"/>
    <w:multiLevelType w:val="hybridMultilevel"/>
    <w:tmpl w:val="AC1AF54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3" w15:restartNumberingAfterBreak="0">
    <w:nsid w:val="47B94BF8"/>
    <w:multiLevelType w:val="multilevel"/>
    <w:tmpl w:val="5CFEF2C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47BE0694"/>
    <w:multiLevelType w:val="multilevel"/>
    <w:tmpl w:val="34D2E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 w15:restartNumberingAfterBreak="0">
    <w:nsid w:val="48121999"/>
    <w:multiLevelType w:val="multilevel"/>
    <w:tmpl w:val="83A03B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 w15:restartNumberingAfterBreak="0">
    <w:nsid w:val="483E428C"/>
    <w:multiLevelType w:val="multilevel"/>
    <w:tmpl w:val="8B92D6B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 w15:restartNumberingAfterBreak="0">
    <w:nsid w:val="48496E2B"/>
    <w:multiLevelType w:val="multilevel"/>
    <w:tmpl w:val="4B72C4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48743BC5"/>
    <w:multiLevelType w:val="hybridMultilevel"/>
    <w:tmpl w:val="462A15A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48AF303A"/>
    <w:multiLevelType w:val="hybridMultilevel"/>
    <w:tmpl w:val="DC2AF110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0" w15:restartNumberingAfterBreak="0">
    <w:nsid w:val="49335D05"/>
    <w:multiLevelType w:val="multilevel"/>
    <w:tmpl w:val="9C42322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49FA39E3"/>
    <w:multiLevelType w:val="multilevel"/>
    <w:tmpl w:val="FDC0757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4A655477"/>
    <w:multiLevelType w:val="multilevel"/>
    <w:tmpl w:val="44F613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4B9D0C66"/>
    <w:multiLevelType w:val="hybridMultilevel"/>
    <w:tmpl w:val="D270B642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4" w15:restartNumberingAfterBreak="0">
    <w:nsid w:val="4BF2587C"/>
    <w:multiLevelType w:val="multilevel"/>
    <w:tmpl w:val="BFA26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 w15:restartNumberingAfterBreak="0">
    <w:nsid w:val="4C0406B5"/>
    <w:multiLevelType w:val="multilevel"/>
    <w:tmpl w:val="E6FCE5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 w15:restartNumberingAfterBreak="0">
    <w:nsid w:val="4C203C9E"/>
    <w:multiLevelType w:val="multilevel"/>
    <w:tmpl w:val="89A64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 w15:restartNumberingAfterBreak="0">
    <w:nsid w:val="4C841607"/>
    <w:multiLevelType w:val="multilevel"/>
    <w:tmpl w:val="7CA2E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4CBB7738"/>
    <w:multiLevelType w:val="multilevel"/>
    <w:tmpl w:val="D8527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4D08036A"/>
    <w:multiLevelType w:val="multilevel"/>
    <w:tmpl w:val="5B4852C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 w15:restartNumberingAfterBreak="0">
    <w:nsid w:val="4D7E115F"/>
    <w:multiLevelType w:val="multilevel"/>
    <w:tmpl w:val="338AB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 w15:restartNumberingAfterBreak="0">
    <w:nsid w:val="4DF040A1"/>
    <w:multiLevelType w:val="multilevel"/>
    <w:tmpl w:val="57E21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 w15:restartNumberingAfterBreak="0">
    <w:nsid w:val="4E655047"/>
    <w:multiLevelType w:val="multilevel"/>
    <w:tmpl w:val="F8CAE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4E722580"/>
    <w:multiLevelType w:val="multilevel"/>
    <w:tmpl w:val="B38A6BC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4EAC6716"/>
    <w:multiLevelType w:val="multilevel"/>
    <w:tmpl w:val="F8265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 w15:restartNumberingAfterBreak="0">
    <w:nsid w:val="4EFC6E66"/>
    <w:multiLevelType w:val="multilevel"/>
    <w:tmpl w:val="18B64B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 w15:restartNumberingAfterBreak="0">
    <w:nsid w:val="4F8F61EF"/>
    <w:multiLevelType w:val="multilevel"/>
    <w:tmpl w:val="C9E627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 w15:restartNumberingAfterBreak="0">
    <w:nsid w:val="500B0DCB"/>
    <w:multiLevelType w:val="hybridMultilevel"/>
    <w:tmpl w:val="A60E14B4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8" w15:restartNumberingAfterBreak="0">
    <w:nsid w:val="500D3A1E"/>
    <w:multiLevelType w:val="multilevel"/>
    <w:tmpl w:val="7EB6757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 w15:restartNumberingAfterBreak="0">
    <w:nsid w:val="50311DE5"/>
    <w:multiLevelType w:val="multilevel"/>
    <w:tmpl w:val="09D204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5086767E"/>
    <w:multiLevelType w:val="multilevel"/>
    <w:tmpl w:val="13BA1A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 w15:restartNumberingAfterBreak="0">
    <w:nsid w:val="50AE5FC2"/>
    <w:multiLevelType w:val="multilevel"/>
    <w:tmpl w:val="A3CE94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50DC4B31"/>
    <w:multiLevelType w:val="multilevel"/>
    <w:tmpl w:val="B706D2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 w15:restartNumberingAfterBreak="0">
    <w:nsid w:val="511B30F5"/>
    <w:multiLevelType w:val="multilevel"/>
    <w:tmpl w:val="C5A4DD0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 w15:restartNumberingAfterBreak="0">
    <w:nsid w:val="512B360E"/>
    <w:multiLevelType w:val="multilevel"/>
    <w:tmpl w:val="DE92391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 w15:restartNumberingAfterBreak="0">
    <w:nsid w:val="512E0A2F"/>
    <w:multiLevelType w:val="multilevel"/>
    <w:tmpl w:val="9A92473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6" w15:restartNumberingAfterBreak="0">
    <w:nsid w:val="514F0CCF"/>
    <w:multiLevelType w:val="multilevel"/>
    <w:tmpl w:val="090689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 w15:restartNumberingAfterBreak="0">
    <w:nsid w:val="51AA3D25"/>
    <w:multiLevelType w:val="multilevel"/>
    <w:tmpl w:val="CA640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 w15:restartNumberingAfterBreak="0">
    <w:nsid w:val="52750B65"/>
    <w:multiLevelType w:val="multilevel"/>
    <w:tmpl w:val="BDB69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 w15:restartNumberingAfterBreak="0">
    <w:nsid w:val="527A536D"/>
    <w:multiLevelType w:val="multilevel"/>
    <w:tmpl w:val="93FCC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52BD57FC"/>
    <w:multiLevelType w:val="multilevel"/>
    <w:tmpl w:val="4ED4814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 w15:restartNumberingAfterBreak="0">
    <w:nsid w:val="52D342CB"/>
    <w:multiLevelType w:val="multilevel"/>
    <w:tmpl w:val="706C5D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 w15:restartNumberingAfterBreak="0">
    <w:nsid w:val="5380206D"/>
    <w:multiLevelType w:val="multilevel"/>
    <w:tmpl w:val="7F90190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 w15:restartNumberingAfterBreak="0">
    <w:nsid w:val="538967F9"/>
    <w:multiLevelType w:val="multilevel"/>
    <w:tmpl w:val="F268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53AE0D60"/>
    <w:multiLevelType w:val="multilevel"/>
    <w:tmpl w:val="9146A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53ED6487"/>
    <w:multiLevelType w:val="multilevel"/>
    <w:tmpl w:val="C7C2F9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 w15:restartNumberingAfterBreak="0">
    <w:nsid w:val="53F3464A"/>
    <w:multiLevelType w:val="multilevel"/>
    <w:tmpl w:val="7758F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 w15:restartNumberingAfterBreak="0">
    <w:nsid w:val="53F52562"/>
    <w:multiLevelType w:val="multilevel"/>
    <w:tmpl w:val="9B3A7F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8" w15:restartNumberingAfterBreak="0">
    <w:nsid w:val="54771A6D"/>
    <w:multiLevelType w:val="multilevel"/>
    <w:tmpl w:val="F1165E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 w15:restartNumberingAfterBreak="0">
    <w:nsid w:val="54B03C21"/>
    <w:multiLevelType w:val="multilevel"/>
    <w:tmpl w:val="02B2C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0" w15:restartNumberingAfterBreak="0">
    <w:nsid w:val="54CE1F95"/>
    <w:multiLevelType w:val="multilevel"/>
    <w:tmpl w:val="B16644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 w15:restartNumberingAfterBreak="0">
    <w:nsid w:val="550C7BF8"/>
    <w:multiLevelType w:val="multilevel"/>
    <w:tmpl w:val="70526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 w15:restartNumberingAfterBreak="0">
    <w:nsid w:val="55352A74"/>
    <w:multiLevelType w:val="multilevel"/>
    <w:tmpl w:val="69B48B5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3" w15:restartNumberingAfterBreak="0">
    <w:nsid w:val="559E5E3F"/>
    <w:multiLevelType w:val="multilevel"/>
    <w:tmpl w:val="DAC8D49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 w15:restartNumberingAfterBreak="0">
    <w:nsid w:val="55BD69DE"/>
    <w:multiLevelType w:val="multilevel"/>
    <w:tmpl w:val="4DA4F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5" w15:restartNumberingAfterBreak="0">
    <w:nsid w:val="55F436BB"/>
    <w:multiLevelType w:val="multilevel"/>
    <w:tmpl w:val="ABCAEA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6" w15:restartNumberingAfterBreak="0">
    <w:nsid w:val="55F67CA5"/>
    <w:multiLevelType w:val="multilevel"/>
    <w:tmpl w:val="3F2CD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 w15:restartNumberingAfterBreak="0">
    <w:nsid w:val="564A1BEA"/>
    <w:multiLevelType w:val="multilevel"/>
    <w:tmpl w:val="239ED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8" w15:restartNumberingAfterBreak="0">
    <w:nsid w:val="567C14A0"/>
    <w:multiLevelType w:val="multilevel"/>
    <w:tmpl w:val="D368E6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9" w15:restartNumberingAfterBreak="0">
    <w:nsid w:val="56C75C71"/>
    <w:multiLevelType w:val="multilevel"/>
    <w:tmpl w:val="62EC86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0" w15:restartNumberingAfterBreak="0">
    <w:nsid w:val="573A239B"/>
    <w:multiLevelType w:val="multilevel"/>
    <w:tmpl w:val="3BAEC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 w15:restartNumberingAfterBreak="0">
    <w:nsid w:val="57EA6C29"/>
    <w:multiLevelType w:val="hybridMultilevel"/>
    <w:tmpl w:val="5F665AD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2" w15:restartNumberingAfterBreak="0">
    <w:nsid w:val="57EB28F0"/>
    <w:multiLevelType w:val="multilevel"/>
    <w:tmpl w:val="4F529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3" w15:restartNumberingAfterBreak="0">
    <w:nsid w:val="57F647A1"/>
    <w:multiLevelType w:val="multilevel"/>
    <w:tmpl w:val="56B25E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4" w15:restartNumberingAfterBreak="0">
    <w:nsid w:val="58BD01F1"/>
    <w:multiLevelType w:val="multilevel"/>
    <w:tmpl w:val="5E44AF0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5" w15:restartNumberingAfterBreak="0">
    <w:nsid w:val="596C46C5"/>
    <w:multiLevelType w:val="hybridMultilevel"/>
    <w:tmpl w:val="4986FD6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6" w15:restartNumberingAfterBreak="0">
    <w:nsid w:val="59BD6B7F"/>
    <w:multiLevelType w:val="multilevel"/>
    <w:tmpl w:val="776C0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7" w15:restartNumberingAfterBreak="0">
    <w:nsid w:val="5A8F5C1B"/>
    <w:multiLevelType w:val="multilevel"/>
    <w:tmpl w:val="740ED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8" w15:restartNumberingAfterBreak="0">
    <w:nsid w:val="5B005787"/>
    <w:multiLevelType w:val="multilevel"/>
    <w:tmpl w:val="55AAD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9" w15:restartNumberingAfterBreak="0">
    <w:nsid w:val="5B354126"/>
    <w:multiLevelType w:val="multilevel"/>
    <w:tmpl w:val="07C0B6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0" w15:restartNumberingAfterBreak="0">
    <w:nsid w:val="5B4522A5"/>
    <w:multiLevelType w:val="multilevel"/>
    <w:tmpl w:val="9378C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1" w15:restartNumberingAfterBreak="0">
    <w:nsid w:val="5B7A2DF1"/>
    <w:multiLevelType w:val="multilevel"/>
    <w:tmpl w:val="7194C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2" w15:restartNumberingAfterBreak="0">
    <w:nsid w:val="5BF6337C"/>
    <w:multiLevelType w:val="multilevel"/>
    <w:tmpl w:val="8F22A4B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3" w15:restartNumberingAfterBreak="0">
    <w:nsid w:val="5C492225"/>
    <w:multiLevelType w:val="multilevel"/>
    <w:tmpl w:val="37B8EAF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4" w15:restartNumberingAfterBreak="0">
    <w:nsid w:val="5C5B46B1"/>
    <w:multiLevelType w:val="multilevel"/>
    <w:tmpl w:val="87740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5" w15:restartNumberingAfterBreak="0">
    <w:nsid w:val="5CA0333C"/>
    <w:multiLevelType w:val="multilevel"/>
    <w:tmpl w:val="784222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6" w15:restartNumberingAfterBreak="0">
    <w:nsid w:val="5CB311F2"/>
    <w:multiLevelType w:val="multilevel"/>
    <w:tmpl w:val="2BFE00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7" w15:restartNumberingAfterBreak="0">
    <w:nsid w:val="5CC238C3"/>
    <w:multiLevelType w:val="multilevel"/>
    <w:tmpl w:val="8CE48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8" w15:restartNumberingAfterBreak="0">
    <w:nsid w:val="5D02625E"/>
    <w:multiLevelType w:val="multilevel"/>
    <w:tmpl w:val="F1E20E1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 w15:restartNumberingAfterBreak="0">
    <w:nsid w:val="5D802F5E"/>
    <w:multiLevelType w:val="multilevel"/>
    <w:tmpl w:val="DB4C8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0" w15:restartNumberingAfterBreak="0">
    <w:nsid w:val="5DCA4F38"/>
    <w:multiLevelType w:val="multilevel"/>
    <w:tmpl w:val="C3D43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1" w15:restartNumberingAfterBreak="0">
    <w:nsid w:val="5EDE4105"/>
    <w:multiLevelType w:val="multilevel"/>
    <w:tmpl w:val="525AD7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2" w15:restartNumberingAfterBreak="0">
    <w:nsid w:val="5F185B0B"/>
    <w:multiLevelType w:val="multilevel"/>
    <w:tmpl w:val="E4EE38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3" w15:restartNumberingAfterBreak="0">
    <w:nsid w:val="5F2E26CD"/>
    <w:multiLevelType w:val="multilevel"/>
    <w:tmpl w:val="80246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4" w15:restartNumberingAfterBreak="0">
    <w:nsid w:val="5F951A45"/>
    <w:multiLevelType w:val="multilevel"/>
    <w:tmpl w:val="003EC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5" w15:restartNumberingAfterBreak="0">
    <w:nsid w:val="5FD81F81"/>
    <w:multiLevelType w:val="multilevel"/>
    <w:tmpl w:val="9196B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6" w15:restartNumberingAfterBreak="0">
    <w:nsid w:val="60295C42"/>
    <w:multiLevelType w:val="multilevel"/>
    <w:tmpl w:val="20BAE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7" w15:restartNumberingAfterBreak="0">
    <w:nsid w:val="605C7A13"/>
    <w:multiLevelType w:val="multilevel"/>
    <w:tmpl w:val="036A45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8" w15:restartNumberingAfterBreak="0">
    <w:nsid w:val="606678DB"/>
    <w:multiLevelType w:val="multilevel"/>
    <w:tmpl w:val="7A3A8D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9" w15:restartNumberingAfterBreak="0">
    <w:nsid w:val="60851A24"/>
    <w:multiLevelType w:val="multilevel"/>
    <w:tmpl w:val="0A9073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0" w15:restartNumberingAfterBreak="0">
    <w:nsid w:val="60893A33"/>
    <w:multiLevelType w:val="multilevel"/>
    <w:tmpl w:val="0E8EB15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1" w15:restartNumberingAfterBreak="0">
    <w:nsid w:val="608C32E4"/>
    <w:multiLevelType w:val="multilevel"/>
    <w:tmpl w:val="48541A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2" w15:restartNumberingAfterBreak="0">
    <w:nsid w:val="61204B53"/>
    <w:multiLevelType w:val="multilevel"/>
    <w:tmpl w:val="EB049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3" w15:restartNumberingAfterBreak="0">
    <w:nsid w:val="61665439"/>
    <w:multiLevelType w:val="multilevel"/>
    <w:tmpl w:val="B7968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4" w15:restartNumberingAfterBreak="0">
    <w:nsid w:val="6174628D"/>
    <w:multiLevelType w:val="multilevel"/>
    <w:tmpl w:val="16C86F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5" w15:restartNumberingAfterBreak="0">
    <w:nsid w:val="61E5491A"/>
    <w:multiLevelType w:val="hybridMultilevel"/>
    <w:tmpl w:val="7DF007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336" w15:restartNumberingAfterBreak="0">
    <w:nsid w:val="620479BA"/>
    <w:multiLevelType w:val="multilevel"/>
    <w:tmpl w:val="63A4E6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7" w15:restartNumberingAfterBreak="0">
    <w:nsid w:val="62257F87"/>
    <w:multiLevelType w:val="multilevel"/>
    <w:tmpl w:val="6B784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8" w15:restartNumberingAfterBreak="0">
    <w:nsid w:val="6241200B"/>
    <w:multiLevelType w:val="multilevel"/>
    <w:tmpl w:val="DCD2DD6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9" w15:restartNumberingAfterBreak="0">
    <w:nsid w:val="62E23556"/>
    <w:multiLevelType w:val="multilevel"/>
    <w:tmpl w:val="E432DFE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0" w15:restartNumberingAfterBreak="0">
    <w:nsid w:val="633108D0"/>
    <w:multiLevelType w:val="multilevel"/>
    <w:tmpl w:val="A8C04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1" w15:restartNumberingAfterBreak="0">
    <w:nsid w:val="63AE5550"/>
    <w:multiLevelType w:val="multilevel"/>
    <w:tmpl w:val="4776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646308C2"/>
    <w:multiLevelType w:val="multilevel"/>
    <w:tmpl w:val="42F4F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3" w15:restartNumberingAfterBreak="0">
    <w:nsid w:val="646C3DA2"/>
    <w:multiLevelType w:val="hybridMultilevel"/>
    <w:tmpl w:val="A0C8A524"/>
    <w:lvl w:ilvl="0" w:tplc="E80EFE0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4" w15:restartNumberingAfterBreak="0">
    <w:nsid w:val="648B0176"/>
    <w:multiLevelType w:val="hybridMultilevel"/>
    <w:tmpl w:val="A38E1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5" w15:restartNumberingAfterBreak="0">
    <w:nsid w:val="64E151EE"/>
    <w:multiLevelType w:val="hybridMultilevel"/>
    <w:tmpl w:val="2BE68C2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6" w15:restartNumberingAfterBreak="0">
    <w:nsid w:val="64F607D2"/>
    <w:multiLevelType w:val="multilevel"/>
    <w:tmpl w:val="7214F1E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7" w15:restartNumberingAfterBreak="0">
    <w:nsid w:val="65065B51"/>
    <w:multiLevelType w:val="multilevel"/>
    <w:tmpl w:val="1090B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8" w15:restartNumberingAfterBreak="0">
    <w:nsid w:val="65314341"/>
    <w:multiLevelType w:val="multilevel"/>
    <w:tmpl w:val="B91638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9" w15:restartNumberingAfterBreak="0">
    <w:nsid w:val="659549A9"/>
    <w:multiLevelType w:val="multilevel"/>
    <w:tmpl w:val="2280E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0" w15:restartNumberingAfterBreak="0">
    <w:nsid w:val="659856D3"/>
    <w:multiLevelType w:val="multilevel"/>
    <w:tmpl w:val="4BE87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1" w15:restartNumberingAfterBreak="0">
    <w:nsid w:val="66267C04"/>
    <w:multiLevelType w:val="hybridMultilevel"/>
    <w:tmpl w:val="E4A05C4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2" w15:restartNumberingAfterBreak="0">
    <w:nsid w:val="666E49F6"/>
    <w:multiLevelType w:val="multilevel"/>
    <w:tmpl w:val="2F3803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3" w15:restartNumberingAfterBreak="0">
    <w:nsid w:val="66785904"/>
    <w:multiLevelType w:val="multilevel"/>
    <w:tmpl w:val="504E3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4" w15:restartNumberingAfterBreak="0">
    <w:nsid w:val="667D08BC"/>
    <w:multiLevelType w:val="multilevel"/>
    <w:tmpl w:val="89723B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5" w15:restartNumberingAfterBreak="0">
    <w:nsid w:val="66A23274"/>
    <w:multiLevelType w:val="multilevel"/>
    <w:tmpl w:val="8DA0C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6" w15:restartNumberingAfterBreak="0">
    <w:nsid w:val="66D6675D"/>
    <w:multiLevelType w:val="hybridMultilevel"/>
    <w:tmpl w:val="FBDCD9CE"/>
    <w:lvl w:ilvl="0" w:tplc="510801D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357" w15:restartNumberingAfterBreak="0">
    <w:nsid w:val="67061475"/>
    <w:multiLevelType w:val="hybridMultilevel"/>
    <w:tmpl w:val="996A0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8" w15:restartNumberingAfterBreak="0">
    <w:nsid w:val="67113EDF"/>
    <w:multiLevelType w:val="multilevel"/>
    <w:tmpl w:val="7B5C0C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9" w15:restartNumberingAfterBreak="0">
    <w:nsid w:val="672E0D09"/>
    <w:multiLevelType w:val="multilevel"/>
    <w:tmpl w:val="A2F8A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0" w15:restartNumberingAfterBreak="0">
    <w:nsid w:val="675B5ABB"/>
    <w:multiLevelType w:val="multilevel"/>
    <w:tmpl w:val="21AAFA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1" w15:restartNumberingAfterBreak="0">
    <w:nsid w:val="676318F0"/>
    <w:multiLevelType w:val="multilevel"/>
    <w:tmpl w:val="C3AAE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2" w15:restartNumberingAfterBreak="0">
    <w:nsid w:val="67AC6CC7"/>
    <w:multiLevelType w:val="multilevel"/>
    <w:tmpl w:val="C5FCC6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3" w15:restartNumberingAfterBreak="0">
    <w:nsid w:val="682F2A08"/>
    <w:multiLevelType w:val="multilevel"/>
    <w:tmpl w:val="4C3619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4" w15:restartNumberingAfterBreak="0">
    <w:nsid w:val="689906F9"/>
    <w:multiLevelType w:val="multilevel"/>
    <w:tmpl w:val="7CBEE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5" w15:restartNumberingAfterBreak="0">
    <w:nsid w:val="68DF1226"/>
    <w:multiLevelType w:val="multilevel"/>
    <w:tmpl w:val="F53217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6" w15:restartNumberingAfterBreak="0">
    <w:nsid w:val="692E4EBA"/>
    <w:multiLevelType w:val="hybridMultilevel"/>
    <w:tmpl w:val="4BECF708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7" w15:restartNumberingAfterBreak="0">
    <w:nsid w:val="693C5D93"/>
    <w:multiLevelType w:val="multilevel"/>
    <w:tmpl w:val="24B49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8" w15:restartNumberingAfterBreak="0">
    <w:nsid w:val="69791407"/>
    <w:multiLevelType w:val="multilevel"/>
    <w:tmpl w:val="E9DE7B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9" w15:restartNumberingAfterBreak="0">
    <w:nsid w:val="69856379"/>
    <w:multiLevelType w:val="multilevel"/>
    <w:tmpl w:val="CE0671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0" w15:restartNumberingAfterBreak="0">
    <w:nsid w:val="69BC29EA"/>
    <w:multiLevelType w:val="multilevel"/>
    <w:tmpl w:val="61F20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1" w15:restartNumberingAfterBreak="0">
    <w:nsid w:val="69CB51BB"/>
    <w:multiLevelType w:val="multilevel"/>
    <w:tmpl w:val="6A0A6EA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2" w15:restartNumberingAfterBreak="0">
    <w:nsid w:val="69E83D04"/>
    <w:multiLevelType w:val="multilevel"/>
    <w:tmpl w:val="6EC627E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2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3" w15:restartNumberingAfterBreak="0">
    <w:nsid w:val="6A2610B1"/>
    <w:multiLevelType w:val="multilevel"/>
    <w:tmpl w:val="F79CB8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4" w15:restartNumberingAfterBreak="0">
    <w:nsid w:val="6A313481"/>
    <w:multiLevelType w:val="multilevel"/>
    <w:tmpl w:val="E8721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5" w15:restartNumberingAfterBreak="0">
    <w:nsid w:val="6AA933E8"/>
    <w:multiLevelType w:val="hybridMultilevel"/>
    <w:tmpl w:val="4184BF3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686ED1BE">
      <w:start w:val="25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6" w15:restartNumberingAfterBreak="0">
    <w:nsid w:val="6ABA2A68"/>
    <w:multiLevelType w:val="hybridMultilevel"/>
    <w:tmpl w:val="4A201196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7" w15:restartNumberingAfterBreak="0">
    <w:nsid w:val="6BA158D9"/>
    <w:multiLevelType w:val="hybridMultilevel"/>
    <w:tmpl w:val="8C7E30E0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8" w15:restartNumberingAfterBreak="0">
    <w:nsid w:val="6BB42C8C"/>
    <w:multiLevelType w:val="hybridMultilevel"/>
    <w:tmpl w:val="1888715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379" w15:restartNumberingAfterBreak="0">
    <w:nsid w:val="6BF868DE"/>
    <w:multiLevelType w:val="multilevel"/>
    <w:tmpl w:val="9842A1B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0" w15:restartNumberingAfterBreak="0">
    <w:nsid w:val="6C193C6F"/>
    <w:multiLevelType w:val="multilevel"/>
    <w:tmpl w:val="709EE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1" w15:restartNumberingAfterBreak="0">
    <w:nsid w:val="6C414B35"/>
    <w:multiLevelType w:val="multilevel"/>
    <w:tmpl w:val="F9DC075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2" w15:restartNumberingAfterBreak="0">
    <w:nsid w:val="6CEE2512"/>
    <w:multiLevelType w:val="multilevel"/>
    <w:tmpl w:val="94BEDA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3" w15:restartNumberingAfterBreak="0">
    <w:nsid w:val="6D010E93"/>
    <w:multiLevelType w:val="multilevel"/>
    <w:tmpl w:val="8C0E7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4" w15:restartNumberingAfterBreak="0">
    <w:nsid w:val="6D036D9C"/>
    <w:multiLevelType w:val="multilevel"/>
    <w:tmpl w:val="8AFA22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5" w15:restartNumberingAfterBreak="0">
    <w:nsid w:val="6D08269F"/>
    <w:multiLevelType w:val="multilevel"/>
    <w:tmpl w:val="A296BD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6" w15:restartNumberingAfterBreak="0">
    <w:nsid w:val="6E6324A8"/>
    <w:multiLevelType w:val="multilevel"/>
    <w:tmpl w:val="D7544D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7" w15:restartNumberingAfterBreak="0">
    <w:nsid w:val="6E796B60"/>
    <w:multiLevelType w:val="multilevel"/>
    <w:tmpl w:val="0A70C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8" w15:restartNumberingAfterBreak="0">
    <w:nsid w:val="6E8B2716"/>
    <w:multiLevelType w:val="multilevel"/>
    <w:tmpl w:val="4DA64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9" w15:restartNumberingAfterBreak="0">
    <w:nsid w:val="6E9E7A4A"/>
    <w:multiLevelType w:val="multilevel"/>
    <w:tmpl w:val="59FC9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0" w15:restartNumberingAfterBreak="0">
    <w:nsid w:val="6F141E5D"/>
    <w:multiLevelType w:val="multilevel"/>
    <w:tmpl w:val="0EAAF6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1" w15:restartNumberingAfterBreak="0">
    <w:nsid w:val="6F196230"/>
    <w:multiLevelType w:val="multilevel"/>
    <w:tmpl w:val="42D2D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2" w15:restartNumberingAfterBreak="0">
    <w:nsid w:val="6FFB412C"/>
    <w:multiLevelType w:val="hybridMultilevel"/>
    <w:tmpl w:val="4F2E01D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93" w15:restartNumberingAfterBreak="0">
    <w:nsid w:val="702E5B9E"/>
    <w:multiLevelType w:val="multilevel"/>
    <w:tmpl w:val="022EE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4" w15:restartNumberingAfterBreak="0">
    <w:nsid w:val="70C44D33"/>
    <w:multiLevelType w:val="multilevel"/>
    <w:tmpl w:val="B38204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5" w15:restartNumberingAfterBreak="0">
    <w:nsid w:val="70C4550E"/>
    <w:multiLevelType w:val="multilevel"/>
    <w:tmpl w:val="740EA1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6" w15:restartNumberingAfterBreak="0">
    <w:nsid w:val="70FF3D51"/>
    <w:multiLevelType w:val="multilevel"/>
    <w:tmpl w:val="4002D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7" w15:restartNumberingAfterBreak="0">
    <w:nsid w:val="71286CF0"/>
    <w:multiLevelType w:val="multilevel"/>
    <w:tmpl w:val="12A257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8" w15:restartNumberingAfterBreak="0">
    <w:nsid w:val="718A13D2"/>
    <w:multiLevelType w:val="multilevel"/>
    <w:tmpl w:val="046AAB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9" w15:restartNumberingAfterBreak="0">
    <w:nsid w:val="71B502F2"/>
    <w:multiLevelType w:val="multilevel"/>
    <w:tmpl w:val="5B6A43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0" w15:restartNumberingAfterBreak="0">
    <w:nsid w:val="71CE37EC"/>
    <w:multiLevelType w:val="hybridMultilevel"/>
    <w:tmpl w:val="C87A76D2"/>
    <w:lvl w:ilvl="0" w:tplc="B9DCCEC0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E90C0C96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1" w15:restartNumberingAfterBreak="0">
    <w:nsid w:val="71EA6FD4"/>
    <w:multiLevelType w:val="multilevel"/>
    <w:tmpl w:val="CA327A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2" w15:restartNumberingAfterBreak="0">
    <w:nsid w:val="721613AA"/>
    <w:multiLevelType w:val="hybridMultilevel"/>
    <w:tmpl w:val="0CA6A562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03" w15:restartNumberingAfterBreak="0">
    <w:nsid w:val="722D75D1"/>
    <w:multiLevelType w:val="multilevel"/>
    <w:tmpl w:val="60947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4" w15:restartNumberingAfterBreak="0">
    <w:nsid w:val="72352321"/>
    <w:multiLevelType w:val="hybridMultilevel"/>
    <w:tmpl w:val="E420648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5" w15:restartNumberingAfterBreak="0">
    <w:nsid w:val="724B00B4"/>
    <w:multiLevelType w:val="multilevel"/>
    <w:tmpl w:val="602E2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6" w15:restartNumberingAfterBreak="0">
    <w:nsid w:val="72CD79F9"/>
    <w:multiLevelType w:val="multilevel"/>
    <w:tmpl w:val="0E22A5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7" w15:restartNumberingAfterBreak="0">
    <w:nsid w:val="733057AD"/>
    <w:multiLevelType w:val="multilevel"/>
    <w:tmpl w:val="8DCEC2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8" w15:restartNumberingAfterBreak="0">
    <w:nsid w:val="73857B08"/>
    <w:multiLevelType w:val="multilevel"/>
    <w:tmpl w:val="5A0AA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9" w15:restartNumberingAfterBreak="0">
    <w:nsid w:val="73E73796"/>
    <w:multiLevelType w:val="multilevel"/>
    <w:tmpl w:val="89A88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0" w15:restartNumberingAfterBreak="0">
    <w:nsid w:val="743D28CA"/>
    <w:multiLevelType w:val="multilevel"/>
    <w:tmpl w:val="17ACAB5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1" w15:restartNumberingAfterBreak="0">
    <w:nsid w:val="74412FC6"/>
    <w:multiLevelType w:val="multilevel"/>
    <w:tmpl w:val="0E5C5B1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2" w15:restartNumberingAfterBreak="0">
    <w:nsid w:val="74DE3358"/>
    <w:multiLevelType w:val="multilevel"/>
    <w:tmpl w:val="EF320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3" w15:restartNumberingAfterBreak="0">
    <w:nsid w:val="74F64E23"/>
    <w:multiLevelType w:val="multilevel"/>
    <w:tmpl w:val="AC84C9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4" w15:restartNumberingAfterBreak="0">
    <w:nsid w:val="74F70A75"/>
    <w:multiLevelType w:val="multilevel"/>
    <w:tmpl w:val="D220D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5" w15:restartNumberingAfterBreak="0">
    <w:nsid w:val="75173BAB"/>
    <w:multiLevelType w:val="multilevel"/>
    <w:tmpl w:val="C4684B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6" w15:restartNumberingAfterBreak="0">
    <w:nsid w:val="75533ED6"/>
    <w:multiLevelType w:val="hybridMultilevel"/>
    <w:tmpl w:val="96B07FFE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17" w15:restartNumberingAfterBreak="0">
    <w:nsid w:val="75632930"/>
    <w:multiLevelType w:val="multilevel"/>
    <w:tmpl w:val="B148B8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8" w15:restartNumberingAfterBreak="0">
    <w:nsid w:val="75657526"/>
    <w:multiLevelType w:val="multilevel"/>
    <w:tmpl w:val="1B6670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9" w15:restartNumberingAfterBreak="0">
    <w:nsid w:val="75C15191"/>
    <w:multiLevelType w:val="multilevel"/>
    <w:tmpl w:val="FD449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0" w15:restartNumberingAfterBreak="0">
    <w:nsid w:val="75D6717F"/>
    <w:multiLevelType w:val="multilevel"/>
    <w:tmpl w:val="E000E5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1" w15:restartNumberingAfterBreak="0">
    <w:nsid w:val="75F75E8A"/>
    <w:multiLevelType w:val="multilevel"/>
    <w:tmpl w:val="1A28BD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2" w15:restartNumberingAfterBreak="0">
    <w:nsid w:val="76F27E4E"/>
    <w:multiLevelType w:val="multilevel"/>
    <w:tmpl w:val="BAA84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3" w15:restartNumberingAfterBreak="0">
    <w:nsid w:val="77444178"/>
    <w:multiLevelType w:val="multilevel"/>
    <w:tmpl w:val="CDBADB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4" w15:restartNumberingAfterBreak="0">
    <w:nsid w:val="775E2F71"/>
    <w:multiLevelType w:val="multilevel"/>
    <w:tmpl w:val="8E4E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5" w15:restartNumberingAfterBreak="0">
    <w:nsid w:val="77682AA0"/>
    <w:multiLevelType w:val="multilevel"/>
    <w:tmpl w:val="CC205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6" w15:restartNumberingAfterBreak="0">
    <w:nsid w:val="77776FEC"/>
    <w:multiLevelType w:val="multilevel"/>
    <w:tmpl w:val="0C10FB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7" w15:restartNumberingAfterBreak="0">
    <w:nsid w:val="783308CE"/>
    <w:multiLevelType w:val="multilevel"/>
    <w:tmpl w:val="CF0A47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8" w15:restartNumberingAfterBreak="0">
    <w:nsid w:val="786C0EC4"/>
    <w:multiLevelType w:val="multilevel"/>
    <w:tmpl w:val="3F1449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9" w15:restartNumberingAfterBreak="0">
    <w:nsid w:val="78715A04"/>
    <w:multiLevelType w:val="multilevel"/>
    <w:tmpl w:val="0658B4C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0" w15:restartNumberingAfterBreak="0">
    <w:nsid w:val="787B6985"/>
    <w:multiLevelType w:val="multilevel"/>
    <w:tmpl w:val="AB7085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1" w15:restartNumberingAfterBreak="0">
    <w:nsid w:val="78BF0A5A"/>
    <w:multiLevelType w:val="multilevel"/>
    <w:tmpl w:val="93943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2" w15:restartNumberingAfterBreak="0">
    <w:nsid w:val="7962053C"/>
    <w:multiLevelType w:val="multilevel"/>
    <w:tmpl w:val="0AEE9C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3" w15:restartNumberingAfterBreak="0">
    <w:nsid w:val="79D669DD"/>
    <w:multiLevelType w:val="multilevel"/>
    <w:tmpl w:val="11CE8B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4" w15:restartNumberingAfterBreak="0">
    <w:nsid w:val="7A061C91"/>
    <w:multiLevelType w:val="multilevel"/>
    <w:tmpl w:val="418E71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5" w15:restartNumberingAfterBreak="0">
    <w:nsid w:val="7A5A2B15"/>
    <w:multiLevelType w:val="hybridMultilevel"/>
    <w:tmpl w:val="93549740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1900819A">
      <w:start w:val="2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6" w15:restartNumberingAfterBreak="0">
    <w:nsid w:val="7A630866"/>
    <w:multiLevelType w:val="multilevel"/>
    <w:tmpl w:val="B94AC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7" w15:restartNumberingAfterBreak="0">
    <w:nsid w:val="7A8333B8"/>
    <w:multiLevelType w:val="multilevel"/>
    <w:tmpl w:val="D39A44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8" w15:restartNumberingAfterBreak="0">
    <w:nsid w:val="7AF73527"/>
    <w:multiLevelType w:val="multilevel"/>
    <w:tmpl w:val="A8C4DC3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9" w15:restartNumberingAfterBreak="0">
    <w:nsid w:val="7B164622"/>
    <w:multiLevelType w:val="multilevel"/>
    <w:tmpl w:val="785A9B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0" w15:restartNumberingAfterBreak="0">
    <w:nsid w:val="7B5F4DA1"/>
    <w:multiLevelType w:val="multilevel"/>
    <w:tmpl w:val="D600379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1" w15:restartNumberingAfterBreak="0">
    <w:nsid w:val="7B664695"/>
    <w:multiLevelType w:val="multilevel"/>
    <w:tmpl w:val="2EF6D8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2" w15:restartNumberingAfterBreak="0">
    <w:nsid w:val="7B681897"/>
    <w:multiLevelType w:val="multilevel"/>
    <w:tmpl w:val="357AF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3" w15:restartNumberingAfterBreak="0">
    <w:nsid w:val="7B8445EA"/>
    <w:multiLevelType w:val="multilevel"/>
    <w:tmpl w:val="C6A2C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4" w15:restartNumberingAfterBreak="0">
    <w:nsid w:val="7BEB4626"/>
    <w:multiLevelType w:val="multilevel"/>
    <w:tmpl w:val="B1B61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5" w15:restartNumberingAfterBreak="0">
    <w:nsid w:val="7C6570E9"/>
    <w:multiLevelType w:val="multilevel"/>
    <w:tmpl w:val="C75ED98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6" w15:restartNumberingAfterBreak="0">
    <w:nsid w:val="7C675434"/>
    <w:multiLevelType w:val="multilevel"/>
    <w:tmpl w:val="4246CA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7" w15:restartNumberingAfterBreak="0">
    <w:nsid w:val="7CE770CE"/>
    <w:multiLevelType w:val="multilevel"/>
    <w:tmpl w:val="E09A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8" w15:restartNumberingAfterBreak="0">
    <w:nsid w:val="7D9E6FA8"/>
    <w:multiLevelType w:val="multilevel"/>
    <w:tmpl w:val="BBC271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9" w15:restartNumberingAfterBreak="0">
    <w:nsid w:val="7E20605A"/>
    <w:multiLevelType w:val="multilevel"/>
    <w:tmpl w:val="72D24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0" w15:restartNumberingAfterBreak="0">
    <w:nsid w:val="7E4E5BBB"/>
    <w:multiLevelType w:val="multilevel"/>
    <w:tmpl w:val="BB564E8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1" w15:restartNumberingAfterBreak="0">
    <w:nsid w:val="7E9E571B"/>
    <w:multiLevelType w:val="hybridMultilevel"/>
    <w:tmpl w:val="C6125B9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452" w15:restartNumberingAfterBreak="0">
    <w:nsid w:val="7ED175FF"/>
    <w:multiLevelType w:val="multilevel"/>
    <w:tmpl w:val="F466A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3" w15:restartNumberingAfterBreak="0">
    <w:nsid w:val="7F1525CB"/>
    <w:multiLevelType w:val="multilevel"/>
    <w:tmpl w:val="1F320F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4"/>
  </w:num>
  <w:num w:numId="2">
    <w:abstractNumId w:val="378"/>
  </w:num>
  <w:num w:numId="3">
    <w:abstractNumId w:val="159"/>
  </w:num>
  <w:num w:numId="4">
    <w:abstractNumId w:val="335"/>
  </w:num>
  <w:num w:numId="5">
    <w:abstractNumId w:val="182"/>
  </w:num>
  <w:num w:numId="6">
    <w:abstractNumId w:val="210"/>
  </w:num>
  <w:num w:numId="7">
    <w:abstractNumId w:val="127"/>
  </w:num>
  <w:num w:numId="8">
    <w:abstractNumId w:val="249"/>
  </w:num>
  <w:num w:numId="9">
    <w:abstractNumId w:val="301"/>
  </w:num>
  <w:num w:numId="10">
    <w:abstractNumId w:val="351"/>
  </w:num>
  <w:num w:numId="11">
    <w:abstractNumId w:val="103"/>
  </w:num>
  <w:num w:numId="12">
    <w:abstractNumId w:val="435"/>
  </w:num>
  <w:num w:numId="13">
    <w:abstractNumId w:val="70"/>
  </w:num>
  <w:num w:numId="14">
    <w:abstractNumId w:val="392"/>
  </w:num>
  <w:num w:numId="15">
    <w:abstractNumId w:val="242"/>
  </w:num>
  <w:num w:numId="16">
    <w:abstractNumId w:val="357"/>
  </w:num>
  <w:num w:numId="17">
    <w:abstractNumId w:val="376"/>
  </w:num>
  <w:num w:numId="18">
    <w:abstractNumId w:val="124"/>
  </w:num>
  <w:num w:numId="19">
    <w:abstractNumId w:val="375"/>
  </w:num>
  <w:num w:numId="20">
    <w:abstractNumId w:val="203"/>
  </w:num>
  <w:num w:numId="21">
    <w:abstractNumId w:val="102"/>
  </w:num>
  <w:num w:numId="22">
    <w:abstractNumId w:val="101"/>
  </w:num>
  <w:num w:numId="23">
    <w:abstractNumId w:val="377"/>
  </w:num>
  <w:num w:numId="24">
    <w:abstractNumId w:val="451"/>
  </w:num>
  <w:num w:numId="25">
    <w:abstractNumId w:val="61"/>
  </w:num>
  <w:num w:numId="26">
    <w:abstractNumId w:val="366"/>
  </w:num>
  <w:num w:numId="27">
    <w:abstractNumId w:val="404"/>
  </w:num>
  <w:num w:numId="28">
    <w:abstractNumId w:val="39"/>
  </w:num>
  <w:num w:numId="29">
    <w:abstractNumId w:val="58"/>
  </w:num>
  <w:num w:numId="30">
    <w:abstractNumId w:val="131"/>
  </w:num>
  <w:num w:numId="31">
    <w:abstractNumId w:val="253"/>
  </w:num>
  <w:num w:numId="32">
    <w:abstractNumId w:val="402"/>
  </w:num>
  <w:num w:numId="33">
    <w:abstractNumId w:val="343"/>
  </w:num>
  <w:num w:numId="34">
    <w:abstractNumId w:val="82"/>
  </w:num>
  <w:num w:numId="35">
    <w:abstractNumId w:val="224"/>
  </w:num>
  <w:num w:numId="36">
    <w:abstractNumId w:val="345"/>
  </w:num>
  <w:num w:numId="37">
    <w:abstractNumId w:val="35"/>
  </w:num>
  <w:num w:numId="38">
    <w:abstractNumId w:val="169"/>
  </w:num>
  <w:num w:numId="39">
    <w:abstractNumId w:val="305"/>
  </w:num>
  <w:num w:numId="40">
    <w:abstractNumId w:val="36"/>
  </w:num>
  <w:num w:numId="41">
    <w:abstractNumId w:val="344"/>
  </w:num>
  <w:num w:numId="42">
    <w:abstractNumId w:val="267"/>
  </w:num>
  <w:num w:numId="43">
    <w:abstractNumId w:val="213"/>
  </w:num>
  <w:num w:numId="44">
    <w:abstractNumId w:val="84"/>
  </w:num>
  <w:num w:numId="45">
    <w:abstractNumId w:val="400"/>
  </w:num>
  <w:num w:numId="46">
    <w:abstractNumId w:val="372"/>
  </w:num>
  <w:num w:numId="47">
    <w:abstractNumId w:val="81"/>
  </w:num>
  <w:num w:numId="48">
    <w:abstractNumId w:val="416"/>
  </w:num>
  <w:num w:numId="49">
    <w:abstractNumId w:val="292"/>
  </w:num>
  <w:num w:numId="50">
    <w:abstractNumId w:val="356"/>
  </w:num>
  <w:num w:numId="51">
    <w:abstractNumId w:val="129"/>
  </w:num>
  <w:num w:numId="52">
    <w:abstractNumId w:val="248"/>
  </w:num>
  <w:num w:numId="53">
    <w:abstractNumId w:val="142"/>
  </w:num>
  <w:num w:numId="54">
    <w:abstractNumId w:val="114"/>
  </w:num>
  <w:num w:numId="55">
    <w:abstractNumId w:val="398"/>
  </w:num>
  <w:num w:numId="56">
    <w:abstractNumId w:val="303"/>
  </w:num>
  <w:num w:numId="57">
    <w:abstractNumId w:val="407"/>
  </w:num>
  <w:num w:numId="58">
    <w:abstractNumId w:val="255"/>
  </w:num>
  <w:num w:numId="59">
    <w:abstractNumId w:val="223"/>
  </w:num>
  <w:num w:numId="60">
    <w:abstractNumId w:val="89"/>
  </w:num>
  <w:num w:numId="61">
    <w:abstractNumId w:val="427"/>
  </w:num>
  <w:num w:numId="62">
    <w:abstractNumId w:val="144"/>
  </w:num>
  <w:num w:numId="63">
    <w:abstractNumId w:val="329"/>
  </w:num>
  <w:num w:numId="64">
    <w:abstractNumId w:val="350"/>
  </w:num>
  <w:num w:numId="65">
    <w:abstractNumId w:val="183"/>
  </w:num>
  <w:num w:numId="66">
    <w:abstractNumId w:val="151"/>
  </w:num>
  <w:num w:numId="67">
    <w:abstractNumId w:val="235"/>
  </w:num>
  <w:num w:numId="68">
    <w:abstractNumId w:val="434"/>
  </w:num>
  <w:num w:numId="69">
    <w:abstractNumId w:val="428"/>
  </w:num>
  <w:num w:numId="70">
    <w:abstractNumId w:val="47"/>
  </w:num>
  <w:num w:numId="71">
    <w:abstractNumId w:val="171"/>
  </w:num>
  <w:num w:numId="72">
    <w:abstractNumId w:val="212"/>
  </w:num>
  <w:num w:numId="73">
    <w:abstractNumId w:val="41"/>
  </w:num>
  <w:num w:numId="74">
    <w:abstractNumId w:val="281"/>
  </w:num>
  <w:num w:numId="75">
    <w:abstractNumId w:val="37"/>
  </w:num>
  <w:num w:numId="76">
    <w:abstractNumId w:val="445"/>
  </w:num>
  <w:num w:numId="77">
    <w:abstractNumId w:val="438"/>
  </w:num>
  <w:num w:numId="78">
    <w:abstractNumId w:val="184"/>
  </w:num>
  <w:num w:numId="79">
    <w:abstractNumId w:val="425"/>
  </w:num>
  <w:num w:numId="80">
    <w:abstractNumId w:val="27"/>
  </w:num>
  <w:num w:numId="81">
    <w:abstractNumId w:val="442"/>
  </w:num>
  <w:num w:numId="82">
    <w:abstractNumId w:val="300"/>
  </w:num>
  <w:num w:numId="83">
    <w:abstractNumId w:val="361"/>
  </w:num>
  <w:num w:numId="84">
    <w:abstractNumId w:val="302"/>
  </w:num>
  <w:num w:numId="85">
    <w:abstractNumId w:val="104"/>
  </w:num>
  <w:num w:numId="86">
    <w:abstractNumId w:val="140"/>
  </w:num>
  <w:num w:numId="87">
    <w:abstractNumId w:val="323"/>
  </w:num>
  <w:num w:numId="88">
    <w:abstractNumId w:val="204"/>
  </w:num>
  <w:num w:numId="89">
    <w:abstractNumId w:val="115"/>
  </w:num>
  <w:num w:numId="90">
    <w:abstractNumId w:val="77"/>
  </w:num>
  <w:num w:numId="91">
    <w:abstractNumId w:val="337"/>
  </w:num>
  <w:num w:numId="92">
    <w:abstractNumId w:val="279"/>
  </w:num>
  <w:num w:numId="93">
    <w:abstractNumId w:val="319"/>
  </w:num>
  <w:num w:numId="94">
    <w:abstractNumId w:val="443"/>
  </w:num>
  <w:num w:numId="95">
    <w:abstractNumId w:val="234"/>
  </w:num>
  <w:num w:numId="96">
    <w:abstractNumId w:val="147"/>
  </w:num>
  <w:num w:numId="97">
    <w:abstractNumId w:val="46"/>
  </w:num>
  <w:num w:numId="98">
    <w:abstractNumId w:val="94"/>
  </w:num>
  <w:num w:numId="99">
    <w:abstractNumId w:val="117"/>
  </w:num>
  <w:num w:numId="100">
    <w:abstractNumId w:val="355"/>
  </w:num>
  <w:num w:numId="101">
    <w:abstractNumId w:val="38"/>
  </w:num>
  <w:num w:numId="102">
    <w:abstractNumId w:val="284"/>
  </w:num>
  <w:num w:numId="103">
    <w:abstractNumId w:val="306"/>
  </w:num>
  <w:num w:numId="104">
    <w:abstractNumId w:val="156"/>
  </w:num>
  <w:num w:numId="105">
    <w:abstractNumId w:val="189"/>
  </w:num>
  <w:num w:numId="106">
    <w:abstractNumId w:val="238"/>
  </w:num>
  <w:num w:numId="107">
    <w:abstractNumId w:val="347"/>
  </w:num>
  <w:num w:numId="108">
    <w:abstractNumId w:val="22"/>
  </w:num>
  <w:num w:numId="109">
    <w:abstractNumId w:val="447"/>
  </w:num>
  <w:num w:numId="110">
    <w:abstractNumId w:val="76"/>
  </w:num>
  <w:num w:numId="111">
    <w:abstractNumId w:val="291"/>
  </w:num>
  <w:num w:numId="112">
    <w:abstractNumId w:val="254"/>
  </w:num>
  <w:num w:numId="113">
    <w:abstractNumId w:val="153"/>
  </w:num>
  <w:num w:numId="114">
    <w:abstractNumId w:val="261"/>
  </w:num>
  <w:num w:numId="115">
    <w:abstractNumId w:val="143"/>
  </w:num>
  <w:num w:numId="116">
    <w:abstractNumId w:val="68"/>
  </w:num>
  <w:num w:numId="117">
    <w:abstractNumId w:val="286"/>
  </w:num>
  <w:num w:numId="118">
    <w:abstractNumId w:val="191"/>
  </w:num>
  <w:num w:numId="119">
    <w:abstractNumId w:val="25"/>
  </w:num>
  <w:num w:numId="120">
    <w:abstractNumId w:val="330"/>
  </w:num>
  <w:num w:numId="121">
    <w:abstractNumId w:val="423"/>
  </w:num>
  <w:num w:numId="122">
    <w:abstractNumId w:val="60"/>
  </w:num>
  <w:num w:numId="123">
    <w:abstractNumId w:val="304"/>
  </w:num>
  <w:num w:numId="124">
    <w:abstractNumId w:val="312"/>
  </w:num>
  <w:num w:numId="125">
    <w:abstractNumId w:val="346"/>
  </w:num>
  <w:num w:numId="126">
    <w:abstractNumId w:val="412"/>
  </w:num>
  <w:num w:numId="127">
    <w:abstractNumId w:val="285"/>
  </w:num>
  <w:num w:numId="128">
    <w:abstractNumId w:val="44"/>
  </w:num>
  <w:num w:numId="129">
    <w:abstractNumId w:val="98"/>
  </w:num>
  <w:num w:numId="130">
    <w:abstractNumId w:val="415"/>
  </w:num>
  <w:num w:numId="131">
    <w:abstractNumId w:val="413"/>
  </w:num>
  <w:num w:numId="132">
    <w:abstractNumId w:val="195"/>
  </w:num>
  <w:num w:numId="133">
    <w:abstractNumId w:val="243"/>
  </w:num>
  <w:num w:numId="134">
    <w:abstractNumId w:val="250"/>
  </w:num>
  <w:num w:numId="135">
    <w:abstractNumId w:val="91"/>
  </w:num>
  <w:num w:numId="136">
    <w:abstractNumId w:val="31"/>
  </w:num>
  <w:num w:numId="137">
    <w:abstractNumId w:val="50"/>
  </w:num>
  <w:num w:numId="138">
    <w:abstractNumId w:val="293"/>
  </w:num>
  <w:num w:numId="139">
    <w:abstractNumId w:val="125"/>
  </w:num>
  <w:num w:numId="140">
    <w:abstractNumId w:val="258"/>
  </w:num>
  <w:num w:numId="141">
    <w:abstractNumId w:val="126"/>
  </w:num>
  <w:num w:numId="142">
    <w:abstractNumId w:val="298"/>
  </w:num>
  <w:num w:numId="143">
    <w:abstractNumId w:val="436"/>
  </w:num>
  <w:num w:numId="144">
    <w:abstractNumId w:val="128"/>
  </w:num>
  <w:num w:numId="145">
    <w:abstractNumId w:val="364"/>
  </w:num>
  <w:num w:numId="146">
    <w:abstractNumId w:val="188"/>
  </w:num>
  <w:num w:numId="147">
    <w:abstractNumId w:val="172"/>
  </w:num>
  <w:num w:numId="148">
    <w:abstractNumId w:val="421"/>
  </w:num>
  <w:num w:numId="149">
    <w:abstractNumId w:val="21"/>
  </w:num>
  <w:num w:numId="150">
    <w:abstractNumId w:val="111"/>
  </w:num>
  <w:num w:numId="151">
    <w:abstractNumId w:val="155"/>
  </w:num>
  <w:num w:numId="152">
    <w:abstractNumId w:val="67"/>
  </w:num>
  <w:num w:numId="153">
    <w:abstractNumId w:val="277"/>
  </w:num>
  <w:num w:numId="154">
    <w:abstractNumId w:val="194"/>
  </w:num>
  <w:num w:numId="155">
    <w:abstractNumId w:val="34"/>
  </w:num>
  <w:num w:numId="156">
    <w:abstractNumId w:val="263"/>
  </w:num>
  <w:num w:numId="157">
    <w:abstractNumId w:val="289"/>
  </w:num>
  <w:num w:numId="158">
    <w:abstractNumId w:val="269"/>
  </w:num>
  <w:num w:numId="159">
    <w:abstractNumId w:val="130"/>
  </w:num>
  <w:num w:numId="160">
    <w:abstractNumId w:val="181"/>
  </w:num>
  <w:num w:numId="161">
    <w:abstractNumId w:val="424"/>
  </w:num>
  <w:num w:numId="162">
    <w:abstractNumId w:val="246"/>
  </w:num>
  <w:num w:numId="163">
    <w:abstractNumId w:val="23"/>
  </w:num>
  <w:num w:numId="164">
    <w:abstractNumId w:val="83"/>
  </w:num>
  <w:num w:numId="165">
    <w:abstractNumId w:val="16"/>
  </w:num>
  <w:num w:numId="166">
    <w:abstractNumId w:val="390"/>
  </w:num>
  <w:num w:numId="167">
    <w:abstractNumId w:val="69"/>
  </w:num>
  <w:num w:numId="168">
    <w:abstractNumId w:val="354"/>
  </w:num>
  <w:num w:numId="169">
    <w:abstractNumId w:val="59"/>
  </w:num>
  <w:num w:numId="170">
    <w:abstractNumId w:val="168"/>
  </w:num>
  <w:num w:numId="171">
    <w:abstractNumId w:val="14"/>
  </w:num>
  <w:num w:numId="172">
    <w:abstractNumId w:val="382"/>
  </w:num>
  <w:num w:numId="173">
    <w:abstractNumId w:val="105"/>
  </w:num>
  <w:num w:numId="174">
    <w:abstractNumId w:val="163"/>
  </w:num>
  <w:num w:numId="175">
    <w:abstractNumId w:val="333"/>
  </w:num>
  <w:num w:numId="176">
    <w:abstractNumId w:val="109"/>
  </w:num>
  <w:num w:numId="177">
    <w:abstractNumId w:val="414"/>
  </w:num>
  <w:num w:numId="178">
    <w:abstractNumId w:val="264"/>
  </w:num>
  <w:num w:numId="179">
    <w:abstractNumId w:val="20"/>
  </w:num>
  <w:num w:numId="180">
    <w:abstractNumId w:val="297"/>
  </w:num>
  <w:num w:numId="181">
    <w:abstractNumId w:val="349"/>
  </w:num>
  <w:num w:numId="182">
    <w:abstractNumId w:val="116"/>
  </w:num>
  <w:num w:numId="183">
    <w:abstractNumId w:val="79"/>
  </w:num>
  <w:num w:numId="184">
    <w:abstractNumId w:val="187"/>
  </w:num>
  <w:num w:numId="185">
    <w:abstractNumId w:val="85"/>
  </w:num>
  <w:num w:numId="186">
    <w:abstractNumId w:val="186"/>
  </w:num>
  <w:num w:numId="187">
    <w:abstractNumId w:val="257"/>
  </w:num>
  <w:num w:numId="188">
    <w:abstractNumId w:val="374"/>
  </w:num>
  <w:num w:numId="189">
    <w:abstractNumId w:val="317"/>
  </w:num>
  <w:num w:numId="190">
    <w:abstractNumId w:val="97"/>
  </w:num>
  <w:num w:numId="191">
    <w:abstractNumId w:val="160"/>
  </w:num>
  <w:num w:numId="192">
    <w:abstractNumId w:val="220"/>
  </w:num>
  <w:num w:numId="193">
    <w:abstractNumId w:val="307"/>
  </w:num>
  <w:num w:numId="194">
    <w:abstractNumId w:val="332"/>
  </w:num>
  <w:num w:numId="195">
    <w:abstractNumId w:val="320"/>
  </w:num>
  <w:num w:numId="196">
    <w:abstractNumId w:val="342"/>
  </w:num>
  <w:num w:numId="197">
    <w:abstractNumId w:val="359"/>
  </w:num>
  <w:num w:numId="198">
    <w:abstractNumId w:val="185"/>
  </w:num>
  <w:num w:numId="199">
    <w:abstractNumId w:val="24"/>
  </w:num>
  <w:num w:numId="200">
    <w:abstractNumId w:val="388"/>
  </w:num>
  <w:num w:numId="201">
    <w:abstractNumId w:val="439"/>
  </w:num>
  <w:num w:numId="202">
    <w:abstractNumId w:val="211"/>
  </w:num>
  <w:num w:numId="203">
    <w:abstractNumId w:val="368"/>
  </w:num>
  <w:num w:numId="204">
    <w:abstractNumId w:val="422"/>
  </w:num>
  <w:num w:numId="205">
    <w:abstractNumId w:val="65"/>
  </w:num>
  <w:num w:numId="206">
    <w:abstractNumId w:val="444"/>
  </w:num>
  <w:num w:numId="207">
    <w:abstractNumId w:val="164"/>
  </w:num>
  <w:num w:numId="208">
    <w:abstractNumId w:val="383"/>
  </w:num>
  <w:num w:numId="209">
    <w:abstractNumId w:val="418"/>
  </w:num>
  <w:num w:numId="210">
    <w:abstractNumId w:val="409"/>
  </w:num>
  <w:num w:numId="211">
    <w:abstractNumId w:val="386"/>
  </w:num>
  <w:num w:numId="212">
    <w:abstractNumId w:val="408"/>
  </w:num>
  <w:num w:numId="213">
    <w:abstractNumId w:val="229"/>
  </w:num>
  <w:num w:numId="214">
    <w:abstractNumId w:val="326"/>
  </w:num>
  <w:num w:numId="215">
    <w:abstractNumId w:val="360"/>
  </w:num>
  <w:num w:numId="216">
    <w:abstractNumId w:val="176"/>
  </w:num>
  <w:num w:numId="217">
    <w:abstractNumId w:val="132"/>
  </w:num>
  <w:num w:numId="218">
    <w:abstractNumId w:val="278"/>
  </w:num>
  <w:num w:numId="219">
    <w:abstractNumId w:val="4"/>
  </w:num>
  <w:num w:numId="220">
    <w:abstractNumId w:val="449"/>
  </w:num>
  <w:num w:numId="221">
    <w:abstractNumId w:val="120"/>
  </w:num>
  <w:num w:numId="222">
    <w:abstractNumId w:val="57"/>
  </w:num>
  <w:num w:numId="223">
    <w:abstractNumId w:val="113"/>
  </w:num>
  <w:num w:numId="224">
    <w:abstractNumId w:val="241"/>
  </w:num>
  <w:num w:numId="225">
    <w:abstractNumId w:val="112"/>
  </w:num>
  <w:num w:numId="226">
    <w:abstractNumId w:val="123"/>
  </w:num>
  <w:num w:numId="227">
    <w:abstractNumId w:val="45"/>
  </w:num>
  <w:num w:numId="228">
    <w:abstractNumId w:val="230"/>
  </w:num>
  <w:num w:numId="229">
    <w:abstractNumId w:val="157"/>
  </w:num>
  <w:num w:numId="230">
    <w:abstractNumId w:val="231"/>
  </w:num>
  <w:num w:numId="231">
    <w:abstractNumId w:val="3"/>
  </w:num>
  <w:num w:numId="232">
    <w:abstractNumId w:val="196"/>
  </w:num>
  <w:num w:numId="233">
    <w:abstractNumId w:val="56"/>
  </w:num>
  <w:num w:numId="234">
    <w:abstractNumId w:val="393"/>
  </w:num>
  <w:num w:numId="235">
    <w:abstractNumId w:val="296"/>
  </w:num>
  <w:num w:numId="236">
    <w:abstractNumId w:val="26"/>
  </w:num>
  <w:num w:numId="237">
    <w:abstractNumId w:val="446"/>
  </w:num>
  <w:num w:numId="238">
    <w:abstractNumId w:val="12"/>
  </w:num>
  <w:num w:numId="239">
    <w:abstractNumId w:val="365"/>
  </w:num>
  <w:num w:numId="240">
    <w:abstractNumId w:val="201"/>
  </w:num>
  <w:num w:numId="241">
    <w:abstractNumId w:val="352"/>
  </w:num>
  <w:num w:numId="242">
    <w:abstractNumId w:val="327"/>
  </w:num>
  <w:num w:numId="243">
    <w:abstractNumId w:val="7"/>
  </w:num>
  <w:num w:numId="244">
    <w:abstractNumId w:val="420"/>
  </w:num>
  <w:num w:numId="245">
    <w:abstractNumId w:val="202"/>
  </w:num>
  <w:num w:numId="246">
    <w:abstractNumId w:val="410"/>
  </w:num>
  <w:num w:numId="247">
    <w:abstractNumId w:val="251"/>
  </w:num>
  <w:num w:numId="248">
    <w:abstractNumId w:val="384"/>
  </w:num>
  <w:num w:numId="249">
    <w:abstractNumId w:val="72"/>
  </w:num>
  <w:num w:numId="250">
    <w:abstractNumId w:val="136"/>
  </w:num>
  <w:num w:numId="251">
    <w:abstractNumId w:val="387"/>
  </w:num>
  <w:num w:numId="252">
    <w:abstractNumId w:val="228"/>
  </w:num>
  <w:num w:numId="253">
    <w:abstractNumId w:val="95"/>
  </w:num>
  <w:num w:numId="254">
    <w:abstractNumId w:val="78"/>
  </w:num>
  <w:num w:numId="255">
    <w:abstractNumId w:val="328"/>
  </w:num>
  <w:num w:numId="256">
    <w:abstractNumId w:val="199"/>
  </w:num>
  <w:num w:numId="257">
    <w:abstractNumId w:val="42"/>
  </w:num>
  <w:num w:numId="258">
    <w:abstractNumId w:val="299"/>
  </w:num>
  <w:num w:numId="259">
    <w:abstractNumId w:val="15"/>
  </w:num>
  <w:num w:numId="260">
    <w:abstractNumId w:val="108"/>
  </w:num>
  <w:num w:numId="261">
    <w:abstractNumId w:val="245"/>
  </w:num>
  <w:num w:numId="262">
    <w:abstractNumId w:val="1"/>
  </w:num>
  <w:num w:numId="263">
    <w:abstractNumId w:val="64"/>
  </w:num>
  <w:num w:numId="264">
    <w:abstractNumId w:val="227"/>
  </w:num>
  <w:num w:numId="265">
    <w:abstractNumId w:val="165"/>
  </w:num>
  <w:num w:numId="266">
    <w:abstractNumId w:val="363"/>
  </w:num>
  <w:num w:numId="267">
    <w:abstractNumId w:val="174"/>
  </w:num>
  <w:num w:numId="268">
    <w:abstractNumId w:val="167"/>
  </w:num>
  <w:num w:numId="269">
    <w:abstractNumId w:val="86"/>
  </w:num>
  <w:num w:numId="270">
    <w:abstractNumId w:val="221"/>
  </w:num>
  <w:num w:numId="271">
    <w:abstractNumId w:val="0"/>
  </w:num>
  <w:num w:numId="272">
    <w:abstractNumId w:val="40"/>
  </w:num>
  <w:num w:numId="273">
    <w:abstractNumId w:val="256"/>
  </w:num>
  <w:num w:numId="274">
    <w:abstractNumId w:val="391"/>
  </w:num>
  <w:num w:numId="275">
    <w:abstractNumId w:val="154"/>
  </w:num>
  <w:num w:numId="276">
    <w:abstractNumId w:val="9"/>
  </w:num>
  <w:num w:numId="277">
    <w:abstractNumId w:val="146"/>
  </w:num>
  <w:num w:numId="278">
    <w:abstractNumId w:val="66"/>
  </w:num>
  <w:num w:numId="279">
    <w:abstractNumId w:val="178"/>
  </w:num>
  <w:num w:numId="280">
    <w:abstractNumId w:val="49"/>
  </w:num>
  <w:num w:numId="281">
    <w:abstractNumId w:val="389"/>
  </w:num>
  <w:num w:numId="282">
    <w:abstractNumId w:val="341"/>
  </w:num>
  <w:num w:numId="283">
    <w:abstractNumId w:val="260"/>
  </w:num>
  <w:num w:numId="284">
    <w:abstractNumId w:val="396"/>
  </w:num>
  <w:num w:numId="285">
    <w:abstractNumId w:val="239"/>
  </w:num>
  <w:num w:numId="286">
    <w:abstractNumId w:val="71"/>
  </w:num>
  <w:num w:numId="287">
    <w:abstractNumId w:val="324"/>
  </w:num>
  <w:num w:numId="288">
    <w:abstractNumId w:val="177"/>
  </w:num>
  <w:num w:numId="289">
    <w:abstractNumId w:val="118"/>
  </w:num>
  <w:num w:numId="290">
    <w:abstractNumId w:val="262"/>
  </w:num>
  <w:num w:numId="291">
    <w:abstractNumId w:val="380"/>
  </w:num>
  <w:num w:numId="292">
    <w:abstractNumId w:val="283"/>
  </w:num>
  <w:num w:numId="293">
    <w:abstractNumId w:val="405"/>
  </w:num>
  <w:num w:numId="294">
    <w:abstractNumId w:val="137"/>
  </w:num>
  <w:num w:numId="295">
    <w:abstractNumId w:val="145"/>
  </w:num>
  <w:num w:numId="296">
    <w:abstractNumId w:val="90"/>
  </w:num>
  <w:num w:numId="297">
    <w:abstractNumId w:val="88"/>
  </w:num>
  <w:num w:numId="298">
    <w:abstractNumId w:val="99"/>
  </w:num>
  <w:num w:numId="299">
    <w:abstractNumId w:val="30"/>
  </w:num>
  <w:num w:numId="300">
    <w:abstractNumId w:val="448"/>
  </w:num>
  <w:num w:numId="301">
    <w:abstractNumId w:val="266"/>
  </w:num>
  <w:num w:numId="302">
    <w:abstractNumId w:val="62"/>
  </w:num>
  <w:num w:numId="303">
    <w:abstractNumId w:val="417"/>
  </w:num>
  <w:num w:numId="304">
    <w:abstractNumId w:val="43"/>
  </w:num>
  <w:num w:numId="305">
    <w:abstractNumId w:val="406"/>
  </w:num>
  <w:num w:numId="306">
    <w:abstractNumId w:val="18"/>
  </w:num>
  <w:num w:numId="307">
    <w:abstractNumId w:val="106"/>
  </w:num>
  <w:num w:numId="308">
    <w:abstractNumId w:val="236"/>
  </w:num>
  <w:num w:numId="309">
    <w:abstractNumId w:val="190"/>
  </w:num>
  <w:num w:numId="310">
    <w:abstractNumId w:val="173"/>
  </w:num>
  <w:num w:numId="311">
    <w:abstractNumId w:val="179"/>
  </w:num>
  <w:num w:numId="312">
    <w:abstractNumId w:val="275"/>
  </w:num>
  <w:num w:numId="313">
    <w:abstractNumId w:val="340"/>
  </w:num>
  <w:num w:numId="314">
    <w:abstractNumId w:val="259"/>
  </w:num>
  <w:num w:numId="315">
    <w:abstractNumId w:val="55"/>
  </w:num>
  <w:num w:numId="316">
    <w:abstractNumId w:val="19"/>
  </w:num>
  <w:num w:numId="317">
    <w:abstractNumId w:val="432"/>
  </w:num>
  <w:num w:numId="318">
    <w:abstractNumId w:val="318"/>
  </w:num>
  <w:num w:numId="319">
    <w:abstractNumId w:val="295"/>
  </w:num>
  <w:num w:numId="320">
    <w:abstractNumId w:val="339"/>
  </w:num>
  <w:num w:numId="321">
    <w:abstractNumId w:val="205"/>
  </w:num>
  <w:num w:numId="322">
    <w:abstractNumId w:val="379"/>
  </w:num>
  <w:num w:numId="323">
    <w:abstractNumId w:val="233"/>
  </w:num>
  <w:num w:numId="324">
    <w:abstractNumId w:val="272"/>
  </w:num>
  <w:num w:numId="325">
    <w:abstractNumId w:val="247"/>
  </w:num>
  <w:num w:numId="326">
    <w:abstractNumId w:val="274"/>
  </w:num>
  <w:num w:numId="327">
    <w:abstractNumId w:val="334"/>
  </w:num>
  <w:num w:numId="328">
    <w:abstractNumId w:val="207"/>
  </w:num>
  <w:num w:numId="329">
    <w:abstractNumId w:val="51"/>
  </w:num>
  <w:num w:numId="330">
    <w:abstractNumId w:val="8"/>
  </w:num>
  <w:num w:numId="331">
    <w:abstractNumId w:val="397"/>
  </w:num>
  <w:num w:numId="332">
    <w:abstractNumId w:val="411"/>
  </w:num>
  <w:num w:numId="333">
    <w:abstractNumId w:val="2"/>
  </w:num>
  <w:num w:numId="334">
    <w:abstractNumId w:val="209"/>
  </w:num>
  <w:num w:numId="335">
    <w:abstractNumId w:val="362"/>
  </w:num>
  <w:num w:numId="336">
    <w:abstractNumId w:val="225"/>
  </w:num>
  <w:num w:numId="337">
    <w:abstractNumId w:val="206"/>
  </w:num>
  <w:num w:numId="338">
    <w:abstractNumId w:val="440"/>
  </w:num>
  <w:num w:numId="339">
    <w:abstractNumId w:val="6"/>
  </w:num>
  <w:num w:numId="340">
    <w:abstractNumId w:val="313"/>
  </w:num>
  <w:num w:numId="341">
    <w:abstractNumId w:val="75"/>
  </w:num>
  <w:num w:numId="342">
    <w:abstractNumId w:val="280"/>
  </w:num>
  <w:num w:numId="343">
    <w:abstractNumId w:val="166"/>
  </w:num>
  <w:num w:numId="344">
    <w:abstractNumId w:val="336"/>
  </w:num>
  <w:num w:numId="345">
    <w:abstractNumId w:val="148"/>
  </w:num>
  <w:num w:numId="346">
    <w:abstractNumId w:val="134"/>
  </w:num>
  <w:num w:numId="347">
    <w:abstractNumId w:val="273"/>
  </w:num>
  <w:num w:numId="348">
    <w:abstractNumId w:val="429"/>
  </w:num>
  <w:num w:numId="349">
    <w:abstractNumId w:val="63"/>
  </w:num>
  <w:num w:numId="350">
    <w:abstractNumId w:val="226"/>
  </w:num>
  <w:num w:numId="351">
    <w:abstractNumId w:val="119"/>
  </w:num>
  <w:num w:numId="352">
    <w:abstractNumId w:val="338"/>
  </w:num>
  <w:num w:numId="353">
    <w:abstractNumId w:val="426"/>
  </w:num>
  <w:num w:numId="354">
    <w:abstractNumId w:val="381"/>
  </w:num>
  <w:num w:numId="355">
    <w:abstractNumId w:val="348"/>
  </w:num>
  <w:num w:numId="356">
    <w:abstractNumId w:val="452"/>
  </w:num>
  <w:num w:numId="357">
    <w:abstractNumId w:val="240"/>
  </w:num>
  <w:num w:numId="358">
    <w:abstractNumId w:val="28"/>
  </w:num>
  <w:num w:numId="359">
    <w:abstractNumId w:val="311"/>
  </w:num>
  <w:num w:numId="360">
    <w:abstractNumId w:val="100"/>
  </w:num>
  <w:num w:numId="361">
    <w:abstractNumId w:val="325"/>
  </w:num>
  <w:num w:numId="362">
    <w:abstractNumId w:val="244"/>
  </w:num>
  <w:num w:numId="363">
    <w:abstractNumId w:val="215"/>
  </w:num>
  <w:num w:numId="364">
    <w:abstractNumId w:val="180"/>
  </w:num>
  <w:num w:numId="365">
    <w:abstractNumId w:val="271"/>
  </w:num>
  <w:num w:numId="366">
    <w:abstractNumId w:val="268"/>
  </w:num>
  <w:num w:numId="367">
    <w:abstractNumId w:val="370"/>
    <w:lvlOverride w:ilvl="0">
      <w:startOverride w:val="1"/>
    </w:lvlOverride>
  </w:num>
  <w:num w:numId="368">
    <w:abstractNumId w:val="11"/>
  </w:num>
  <w:num w:numId="369">
    <w:abstractNumId w:val="433"/>
  </w:num>
  <w:num w:numId="370">
    <w:abstractNumId w:val="316"/>
  </w:num>
  <w:num w:numId="371">
    <w:abstractNumId w:val="193"/>
  </w:num>
  <w:num w:numId="372">
    <w:abstractNumId w:val="395"/>
  </w:num>
  <w:num w:numId="373">
    <w:abstractNumId w:val="237"/>
  </w:num>
  <w:num w:numId="374">
    <w:abstractNumId w:val="369"/>
  </w:num>
  <w:num w:numId="375">
    <w:abstractNumId w:val="315"/>
  </w:num>
  <w:num w:numId="376">
    <w:abstractNumId w:val="54"/>
  </w:num>
  <w:num w:numId="377">
    <w:abstractNumId w:val="331"/>
  </w:num>
  <w:num w:numId="378">
    <w:abstractNumId w:val="52"/>
  </w:num>
  <w:num w:numId="379">
    <w:abstractNumId w:val="218"/>
  </w:num>
  <w:num w:numId="380">
    <w:abstractNumId w:val="371"/>
  </w:num>
  <w:num w:numId="381">
    <w:abstractNumId w:val="450"/>
  </w:num>
  <w:num w:numId="382">
    <w:abstractNumId w:val="32"/>
  </w:num>
  <w:num w:numId="383">
    <w:abstractNumId w:val="282"/>
  </w:num>
  <w:num w:numId="384">
    <w:abstractNumId w:val="394"/>
  </w:num>
  <w:num w:numId="385">
    <w:abstractNumId w:val="175"/>
  </w:num>
  <w:num w:numId="386">
    <w:abstractNumId w:val="399"/>
  </w:num>
  <w:num w:numId="387">
    <w:abstractNumId w:val="385"/>
  </w:num>
  <w:num w:numId="388">
    <w:abstractNumId w:val="73"/>
  </w:num>
  <w:num w:numId="389">
    <w:abstractNumId w:val="158"/>
  </w:num>
  <w:num w:numId="390">
    <w:abstractNumId w:val="197"/>
  </w:num>
  <w:num w:numId="391">
    <w:abstractNumId w:val="276"/>
  </w:num>
  <w:num w:numId="392">
    <w:abstractNumId w:val="107"/>
  </w:num>
  <w:num w:numId="393">
    <w:abstractNumId w:val="110"/>
  </w:num>
  <w:num w:numId="394">
    <w:abstractNumId w:val="222"/>
  </w:num>
  <w:num w:numId="395">
    <w:abstractNumId w:val="33"/>
  </w:num>
  <w:num w:numId="396">
    <w:abstractNumId w:val="219"/>
  </w:num>
  <w:num w:numId="397">
    <w:abstractNumId w:val="309"/>
  </w:num>
  <w:num w:numId="398">
    <w:abstractNumId w:val="373"/>
  </w:num>
  <w:num w:numId="399">
    <w:abstractNumId w:val="150"/>
  </w:num>
  <w:num w:numId="400">
    <w:abstractNumId w:val="430"/>
  </w:num>
  <w:num w:numId="401">
    <w:abstractNumId w:val="80"/>
  </w:num>
  <w:num w:numId="402">
    <w:abstractNumId w:val="92"/>
  </w:num>
  <w:num w:numId="403">
    <w:abstractNumId w:val="401"/>
  </w:num>
  <w:num w:numId="404">
    <w:abstractNumId w:val="198"/>
  </w:num>
  <w:num w:numId="405">
    <w:abstractNumId w:val="217"/>
  </w:num>
  <w:num w:numId="406">
    <w:abstractNumId w:val="322"/>
  </w:num>
  <w:num w:numId="407">
    <w:abstractNumId w:val="290"/>
  </w:num>
  <w:num w:numId="408">
    <w:abstractNumId w:val="270"/>
  </w:num>
  <w:num w:numId="409">
    <w:abstractNumId w:val="353"/>
  </w:num>
  <w:num w:numId="410">
    <w:abstractNumId w:val="121"/>
  </w:num>
  <w:num w:numId="411">
    <w:abstractNumId w:val="437"/>
  </w:num>
  <w:num w:numId="412">
    <w:abstractNumId w:val="308"/>
  </w:num>
  <w:num w:numId="413">
    <w:abstractNumId w:val="17"/>
  </w:num>
  <w:num w:numId="414">
    <w:abstractNumId w:val="162"/>
  </w:num>
  <w:num w:numId="415">
    <w:abstractNumId w:val="149"/>
  </w:num>
  <w:num w:numId="416">
    <w:abstractNumId w:val="419"/>
  </w:num>
  <w:num w:numId="417">
    <w:abstractNumId w:val="96"/>
  </w:num>
  <w:num w:numId="418">
    <w:abstractNumId w:val="232"/>
  </w:num>
  <w:num w:numId="419">
    <w:abstractNumId w:val="74"/>
  </w:num>
  <w:num w:numId="420">
    <w:abstractNumId w:val="29"/>
  </w:num>
  <w:num w:numId="421">
    <w:abstractNumId w:val="5"/>
  </w:num>
  <w:num w:numId="422">
    <w:abstractNumId w:val="192"/>
  </w:num>
  <w:num w:numId="423">
    <w:abstractNumId w:val="367"/>
  </w:num>
  <w:num w:numId="424">
    <w:abstractNumId w:val="216"/>
  </w:num>
  <w:num w:numId="425">
    <w:abstractNumId w:val="122"/>
  </w:num>
  <w:num w:numId="426">
    <w:abstractNumId w:val="200"/>
  </w:num>
  <w:num w:numId="427">
    <w:abstractNumId w:val="310"/>
  </w:num>
  <w:num w:numId="428">
    <w:abstractNumId w:val="208"/>
  </w:num>
  <w:num w:numId="429">
    <w:abstractNumId w:val="403"/>
  </w:num>
  <w:num w:numId="430">
    <w:abstractNumId w:val="453"/>
  </w:num>
  <w:num w:numId="431">
    <w:abstractNumId w:val="314"/>
  </w:num>
  <w:num w:numId="432">
    <w:abstractNumId w:val="161"/>
  </w:num>
  <w:num w:numId="433">
    <w:abstractNumId w:val="10"/>
  </w:num>
  <w:num w:numId="434">
    <w:abstractNumId w:val="252"/>
  </w:num>
  <w:num w:numId="435">
    <w:abstractNumId w:val="139"/>
  </w:num>
  <w:num w:numId="436">
    <w:abstractNumId w:val="141"/>
  </w:num>
  <w:num w:numId="437">
    <w:abstractNumId w:val="358"/>
  </w:num>
  <w:num w:numId="438">
    <w:abstractNumId w:val="294"/>
  </w:num>
  <w:num w:numId="439">
    <w:abstractNumId w:val="138"/>
  </w:num>
  <w:num w:numId="440">
    <w:abstractNumId w:val="431"/>
  </w:num>
  <w:num w:numId="441">
    <w:abstractNumId w:val="441"/>
  </w:num>
  <w:num w:numId="442">
    <w:abstractNumId w:val="321"/>
  </w:num>
  <w:num w:numId="443">
    <w:abstractNumId w:val="135"/>
  </w:num>
  <w:num w:numId="444">
    <w:abstractNumId w:val="133"/>
  </w:num>
  <w:num w:numId="445">
    <w:abstractNumId w:val="53"/>
  </w:num>
  <w:num w:numId="446">
    <w:abstractNumId w:val="152"/>
  </w:num>
  <w:num w:numId="447">
    <w:abstractNumId w:val="288"/>
  </w:num>
  <w:num w:numId="448">
    <w:abstractNumId w:val="13"/>
  </w:num>
  <w:num w:numId="449">
    <w:abstractNumId w:val="87"/>
  </w:num>
  <w:num w:numId="450">
    <w:abstractNumId w:val="265"/>
  </w:num>
  <w:num w:numId="451">
    <w:abstractNumId w:val="287"/>
  </w:num>
  <w:num w:numId="452">
    <w:abstractNumId w:val="48"/>
  </w:num>
  <w:num w:numId="453">
    <w:abstractNumId w:val="170"/>
  </w:num>
  <w:num w:numId="454">
    <w:abstractNumId w:val="93"/>
  </w:num>
  <w:numIdMacAtCleanup w:val="4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7CAD"/>
    <w:rsid w:val="00000D34"/>
    <w:rsid w:val="00012448"/>
    <w:rsid w:val="00023313"/>
    <w:rsid w:val="00026659"/>
    <w:rsid w:val="00026F25"/>
    <w:rsid w:val="00032F0D"/>
    <w:rsid w:val="000348CF"/>
    <w:rsid w:val="00037435"/>
    <w:rsid w:val="000400DD"/>
    <w:rsid w:val="00042539"/>
    <w:rsid w:val="00046598"/>
    <w:rsid w:val="00047085"/>
    <w:rsid w:val="000511F4"/>
    <w:rsid w:val="00054A7E"/>
    <w:rsid w:val="00062B99"/>
    <w:rsid w:val="00063D46"/>
    <w:rsid w:val="00066B88"/>
    <w:rsid w:val="00090E8D"/>
    <w:rsid w:val="000A0DD2"/>
    <w:rsid w:val="000A332F"/>
    <w:rsid w:val="000A59EA"/>
    <w:rsid w:val="000A5F5C"/>
    <w:rsid w:val="000B4A20"/>
    <w:rsid w:val="000B5838"/>
    <w:rsid w:val="000C05A8"/>
    <w:rsid w:val="000C3514"/>
    <w:rsid w:val="000E041F"/>
    <w:rsid w:val="000E2F79"/>
    <w:rsid w:val="000E35B2"/>
    <w:rsid w:val="000E43F1"/>
    <w:rsid w:val="000E64F7"/>
    <w:rsid w:val="000F0AF4"/>
    <w:rsid w:val="000F4EB3"/>
    <w:rsid w:val="000F5AE0"/>
    <w:rsid w:val="000F658A"/>
    <w:rsid w:val="00101163"/>
    <w:rsid w:val="0011007D"/>
    <w:rsid w:val="00117EF1"/>
    <w:rsid w:val="00123F66"/>
    <w:rsid w:val="00125865"/>
    <w:rsid w:val="001375A9"/>
    <w:rsid w:val="00147B14"/>
    <w:rsid w:val="001607A6"/>
    <w:rsid w:val="001609BE"/>
    <w:rsid w:val="00171B74"/>
    <w:rsid w:val="00173CD8"/>
    <w:rsid w:val="00174481"/>
    <w:rsid w:val="001827F1"/>
    <w:rsid w:val="00186BE6"/>
    <w:rsid w:val="001923C9"/>
    <w:rsid w:val="00196CE1"/>
    <w:rsid w:val="001A35F7"/>
    <w:rsid w:val="001A75FF"/>
    <w:rsid w:val="001B47DE"/>
    <w:rsid w:val="001C1577"/>
    <w:rsid w:val="001C1791"/>
    <w:rsid w:val="001D040E"/>
    <w:rsid w:val="001D12BE"/>
    <w:rsid w:val="001E35DB"/>
    <w:rsid w:val="001F2056"/>
    <w:rsid w:val="001F471C"/>
    <w:rsid w:val="001F4AB1"/>
    <w:rsid w:val="001F4D1A"/>
    <w:rsid w:val="002023B5"/>
    <w:rsid w:val="002118FF"/>
    <w:rsid w:val="00223438"/>
    <w:rsid w:val="0022683A"/>
    <w:rsid w:val="00241F0E"/>
    <w:rsid w:val="00253F2F"/>
    <w:rsid w:val="00255007"/>
    <w:rsid w:val="00265808"/>
    <w:rsid w:val="002667FB"/>
    <w:rsid w:val="00267DD0"/>
    <w:rsid w:val="00267E35"/>
    <w:rsid w:val="00270722"/>
    <w:rsid w:val="002732EC"/>
    <w:rsid w:val="0027372F"/>
    <w:rsid w:val="002777F5"/>
    <w:rsid w:val="002823BF"/>
    <w:rsid w:val="00282CB4"/>
    <w:rsid w:val="002854AC"/>
    <w:rsid w:val="00287844"/>
    <w:rsid w:val="00291408"/>
    <w:rsid w:val="00294F30"/>
    <w:rsid w:val="002967AA"/>
    <w:rsid w:val="002977EC"/>
    <w:rsid w:val="002A10E9"/>
    <w:rsid w:val="002A4500"/>
    <w:rsid w:val="002B734F"/>
    <w:rsid w:val="002C091C"/>
    <w:rsid w:val="002C0B33"/>
    <w:rsid w:val="002D43EE"/>
    <w:rsid w:val="002D54A1"/>
    <w:rsid w:val="002D78B9"/>
    <w:rsid w:val="002E0E45"/>
    <w:rsid w:val="002E4CAC"/>
    <w:rsid w:val="002E5288"/>
    <w:rsid w:val="002E568F"/>
    <w:rsid w:val="003046CD"/>
    <w:rsid w:val="00305486"/>
    <w:rsid w:val="00311963"/>
    <w:rsid w:val="003203C7"/>
    <w:rsid w:val="00320A9A"/>
    <w:rsid w:val="003217DB"/>
    <w:rsid w:val="0032417A"/>
    <w:rsid w:val="00340C01"/>
    <w:rsid w:val="00345680"/>
    <w:rsid w:val="0035212A"/>
    <w:rsid w:val="00355308"/>
    <w:rsid w:val="00360067"/>
    <w:rsid w:val="0037358F"/>
    <w:rsid w:val="00392E34"/>
    <w:rsid w:val="003A2F9F"/>
    <w:rsid w:val="003D0CC2"/>
    <w:rsid w:val="003D761B"/>
    <w:rsid w:val="003E18EB"/>
    <w:rsid w:val="003F0336"/>
    <w:rsid w:val="003F3299"/>
    <w:rsid w:val="003F6AD1"/>
    <w:rsid w:val="003F6D8B"/>
    <w:rsid w:val="00405079"/>
    <w:rsid w:val="00406437"/>
    <w:rsid w:val="00427E3A"/>
    <w:rsid w:val="00431F22"/>
    <w:rsid w:val="00432C83"/>
    <w:rsid w:val="004423D5"/>
    <w:rsid w:val="00461955"/>
    <w:rsid w:val="004653A4"/>
    <w:rsid w:val="00474CE3"/>
    <w:rsid w:val="00480AB5"/>
    <w:rsid w:val="00480B12"/>
    <w:rsid w:val="00481F6B"/>
    <w:rsid w:val="00497A7E"/>
    <w:rsid w:val="004A006C"/>
    <w:rsid w:val="004A1DF2"/>
    <w:rsid w:val="004A631A"/>
    <w:rsid w:val="004B0EE4"/>
    <w:rsid w:val="004B4562"/>
    <w:rsid w:val="004D4648"/>
    <w:rsid w:val="004D7380"/>
    <w:rsid w:val="004E6D2B"/>
    <w:rsid w:val="004F49D4"/>
    <w:rsid w:val="004F6F35"/>
    <w:rsid w:val="00501D4B"/>
    <w:rsid w:val="00503EF2"/>
    <w:rsid w:val="00515B2C"/>
    <w:rsid w:val="00517DE5"/>
    <w:rsid w:val="005272D9"/>
    <w:rsid w:val="0053672B"/>
    <w:rsid w:val="00550D57"/>
    <w:rsid w:val="00555E29"/>
    <w:rsid w:val="005605B2"/>
    <w:rsid w:val="00591738"/>
    <w:rsid w:val="00595F53"/>
    <w:rsid w:val="00595FA5"/>
    <w:rsid w:val="00596F0D"/>
    <w:rsid w:val="005A623C"/>
    <w:rsid w:val="005A66BF"/>
    <w:rsid w:val="005B580F"/>
    <w:rsid w:val="005C2625"/>
    <w:rsid w:val="005C4615"/>
    <w:rsid w:val="005D0FE8"/>
    <w:rsid w:val="005D6D6F"/>
    <w:rsid w:val="005E18A7"/>
    <w:rsid w:val="005F10D9"/>
    <w:rsid w:val="005F4875"/>
    <w:rsid w:val="00604758"/>
    <w:rsid w:val="006121EB"/>
    <w:rsid w:val="00612E4E"/>
    <w:rsid w:val="0061746F"/>
    <w:rsid w:val="00621B7D"/>
    <w:rsid w:val="00643D0B"/>
    <w:rsid w:val="00647C08"/>
    <w:rsid w:val="006510F4"/>
    <w:rsid w:val="00656F22"/>
    <w:rsid w:val="00657F6E"/>
    <w:rsid w:val="006800E9"/>
    <w:rsid w:val="00680C90"/>
    <w:rsid w:val="00683C37"/>
    <w:rsid w:val="00690F22"/>
    <w:rsid w:val="00697179"/>
    <w:rsid w:val="006A09C4"/>
    <w:rsid w:val="006A48E5"/>
    <w:rsid w:val="006A5300"/>
    <w:rsid w:val="006A7B56"/>
    <w:rsid w:val="006D1A61"/>
    <w:rsid w:val="006D4E24"/>
    <w:rsid w:val="006E1059"/>
    <w:rsid w:val="006E499B"/>
    <w:rsid w:val="006E764A"/>
    <w:rsid w:val="006F5CCB"/>
    <w:rsid w:val="006F7204"/>
    <w:rsid w:val="006F7459"/>
    <w:rsid w:val="00703876"/>
    <w:rsid w:val="00705ADB"/>
    <w:rsid w:val="00705E81"/>
    <w:rsid w:val="00710380"/>
    <w:rsid w:val="0071254E"/>
    <w:rsid w:val="007471CC"/>
    <w:rsid w:val="00750F5C"/>
    <w:rsid w:val="00754A67"/>
    <w:rsid w:val="00765CF5"/>
    <w:rsid w:val="007710B8"/>
    <w:rsid w:val="007717C7"/>
    <w:rsid w:val="00771A37"/>
    <w:rsid w:val="007749D7"/>
    <w:rsid w:val="00776E91"/>
    <w:rsid w:val="007776DD"/>
    <w:rsid w:val="00777C20"/>
    <w:rsid w:val="007867BB"/>
    <w:rsid w:val="007913BC"/>
    <w:rsid w:val="007B0AEB"/>
    <w:rsid w:val="007C017D"/>
    <w:rsid w:val="007C48CB"/>
    <w:rsid w:val="007D010D"/>
    <w:rsid w:val="007D1E69"/>
    <w:rsid w:val="007D71F8"/>
    <w:rsid w:val="007E0A7D"/>
    <w:rsid w:val="007E4F16"/>
    <w:rsid w:val="007E7450"/>
    <w:rsid w:val="007E74BD"/>
    <w:rsid w:val="007F00FC"/>
    <w:rsid w:val="007F1B56"/>
    <w:rsid w:val="007F3FB6"/>
    <w:rsid w:val="007F4277"/>
    <w:rsid w:val="00800978"/>
    <w:rsid w:val="008102B9"/>
    <w:rsid w:val="00811589"/>
    <w:rsid w:val="00812573"/>
    <w:rsid w:val="00812B04"/>
    <w:rsid w:val="00812D84"/>
    <w:rsid w:val="00813541"/>
    <w:rsid w:val="00826070"/>
    <w:rsid w:val="00842DC3"/>
    <w:rsid w:val="008445E6"/>
    <w:rsid w:val="0084659D"/>
    <w:rsid w:val="00857213"/>
    <w:rsid w:val="008577BE"/>
    <w:rsid w:val="008666C6"/>
    <w:rsid w:val="0087748A"/>
    <w:rsid w:val="00880D96"/>
    <w:rsid w:val="00883379"/>
    <w:rsid w:val="008879BB"/>
    <w:rsid w:val="008A176C"/>
    <w:rsid w:val="008A6B51"/>
    <w:rsid w:val="008B044E"/>
    <w:rsid w:val="008B2B6E"/>
    <w:rsid w:val="008C0F50"/>
    <w:rsid w:val="008C5280"/>
    <w:rsid w:val="008D12B2"/>
    <w:rsid w:val="008E0C4B"/>
    <w:rsid w:val="008F0F3B"/>
    <w:rsid w:val="0090733C"/>
    <w:rsid w:val="009103FE"/>
    <w:rsid w:val="009118D9"/>
    <w:rsid w:val="0091364E"/>
    <w:rsid w:val="0092127C"/>
    <w:rsid w:val="00925411"/>
    <w:rsid w:val="00931C46"/>
    <w:rsid w:val="0093332F"/>
    <w:rsid w:val="00934143"/>
    <w:rsid w:val="0093650B"/>
    <w:rsid w:val="009411BB"/>
    <w:rsid w:val="00942808"/>
    <w:rsid w:val="0095011B"/>
    <w:rsid w:val="00952C63"/>
    <w:rsid w:val="009646FC"/>
    <w:rsid w:val="00971749"/>
    <w:rsid w:val="00973B75"/>
    <w:rsid w:val="00974AA1"/>
    <w:rsid w:val="00990B10"/>
    <w:rsid w:val="009971A7"/>
    <w:rsid w:val="009A327E"/>
    <w:rsid w:val="009A57C1"/>
    <w:rsid w:val="009B10A4"/>
    <w:rsid w:val="009C1867"/>
    <w:rsid w:val="009C5468"/>
    <w:rsid w:val="009F4B37"/>
    <w:rsid w:val="00A0123C"/>
    <w:rsid w:val="00A01815"/>
    <w:rsid w:val="00A01E0F"/>
    <w:rsid w:val="00A0270D"/>
    <w:rsid w:val="00A03C05"/>
    <w:rsid w:val="00A050D0"/>
    <w:rsid w:val="00A10630"/>
    <w:rsid w:val="00A108C4"/>
    <w:rsid w:val="00A10D1A"/>
    <w:rsid w:val="00A16DCE"/>
    <w:rsid w:val="00A37034"/>
    <w:rsid w:val="00A41C21"/>
    <w:rsid w:val="00A42EE5"/>
    <w:rsid w:val="00A450DD"/>
    <w:rsid w:val="00A469E6"/>
    <w:rsid w:val="00A51F83"/>
    <w:rsid w:val="00A55882"/>
    <w:rsid w:val="00A56691"/>
    <w:rsid w:val="00A624DA"/>
    <w:rsid w:val="00A83667"/>
    <w:rsid w:val="00A8464B"/>
    <w:rsid w:val="00A84EB5"/>
    <w:rsid w:val="00A850D4"/>
    <w:rsid w:val="00A8697F"/>
    <w:rsid w:val="00A94E5F"/>
    <w:rsid w:val="00AA44CC"/>
    <w:rsid w:val="00AB0043"/>
    <w:rsid w:val="00AC4DA3"/>
    <w:rsid w:val="00AC533E"/>
    <w:rsid w:val="00AD5FD5"/>
    <w:rsid w:val="00AE1339"/>
    <w:rsid w:val="00AE38FA"/>
    <w:rsid w:val="00AF4C42"/>
    <w:rsid w:val="00AF5C5E"/>
    <w:rsid w:val="00B00B70"/>
    <w:rsid w:val="00B020F9"/>
    <w:rsid w:val="00B04DB4"/>
    <w:rsid w:val="00B062A5"/>
    <w:rsid w:val="00B0668D"/>
    <w:rsid w:val="00B1321D"/>
    <w:rsid w:val="00B22738"/>
    <w:rsid w:val="00B43A74"/>
    <w:rsid w:val="00B67704"/>
    <w:rsid w:val="00B67B6F"/>
    <w:rsid w:val="00B72D13"/>
    <w:rsid w:val="00B73761"/>
    <w:rsid w:val="00B74B4E"/>
    <w:rsid w:val="00B76A17"/>
    <w:rsid w:val="00B84F3C"/>
    <w:rsid w:val="00B926C9"/>
    <w:rsid w:val="00B9472B"/>
    <w:rsid w:val="00B9504C"/>
    <w:rsid w:val="00BA4003"/>
    <w:rsid w:val="00BA472A"/>
    <w:rsid w:val="00BA6C05"/>
    <w:rsid w:val="00BB0446"/>
    <w:rsid w:val="00BB075D"/>
    <w:rsid w:val="00BB172A"/>
    <w:rsid w:val="00BC6962"/>
    <w:rsid w:val="00BD1686"/>
    <w:rsid w:val="00BD48B1"/>
    <w:rsid w:val="00BD7F85"/>
    <w:rsid w:val="00BE1C37"/>
    <w:rsid w:val="00BE4847"/>
    <w:rsid w:val="00BE7025"/>
    <w:rsid w:val="00BF244F"/>
    <w:rsid w:val="00C0530F"/>
    <w:rsid w:val="00C14A0F"/>
    <w:rsid w:val="00C15D16"/>
    <w:rsid w:val="00C162D4"/>
    <w:rsid w:val="00C16616"/>
    <w:rsid w:val="00C172CF"/>
    <w:rsid w:val="00C2077E"/>
    <w:rsid w:val="00C22EF5"/>
    <w:rsid w:val="00C23E9D"/>
    <w:rsid w:val="00C247A4"/>
    <w:rsid w:val="00C37CAD"/>
    <w:rsid w:val="00C40D0D"/>
    <w:rsid w:val="00C54256"/>
    <w:rsid w:val="00C54CF7"/>
    <w:rsid w:val="00C617DF"/>
    <w:rsid w:val="00C672D6"/>
    <w:rsid w:val="00C70B0D"/>
    <w:rsid w:val="00C71695"/>
    <w:rsid w:val="00C73BD8"/>
    <w:rsid w:val="00C75743"/>
    <w:rsid w:val="00C76B0F"/>
    <w:rsid w:val="00C809EA"/>
    <w:rsid w:val="00C81DAE"/>
    <w:rsid w:val="00C854D5"/>
    <w:rsid w:val="00C97DCF"/>
    <w:rsid w:val="00CA3BCF"/>
    <w:rsid w:val="00CA4EFF"/>
    <w:rsid w:val="00CB340A"/>
    <w:rsid w:val="00CC6075"/>
    <w:rsid w:val="00CC625F"/>
    <w:rsid w:val="00CD7251"/>
    <w:rsid w:val="00CE171F"/>
    <w:rsid w:val="00CE2A64"/>
    <w:rsid w:val="00CF3E82"/>
    <w:rsid w:val="00CF4E2F"/>
    <w:rsid w:val="00D01B6B"/>
    <w:rsid w:val="00D01DCC"/>
    <w:rsid w:val="00D03B77"/>
    <w:rsid w:val="00D03D51"/>
    <w:rsid w:val="00D06731"/>
    <w:rsid w:val="00D074B0"/>
    <w:rsid w:val="00D120B7"/>
    <w:rsid w:val="00D16056"/>
    <w:rsid w:val="00D20F81"/>
    <w:rsid w:val="00D32142"/>
    <w:rsid w:val="00D358D7"/>
    <w:rsid w:val="00D35EBA"/>
    <w:rsid w:val="00D45368"/>
    <w:rsid w:val="00D46886"/>
    <w:rsid w:val="00D47B22"/>
    <w:rsid w:val="00D50487"/>
    <w:rsid w:val="00D56058"/>
    <w:rsid w:val="00D60CBF"/>
    <w:rsid w:val="00D64191"/>
    <w:rsid w:val="00D656AC"/>
    <w:rsid w:val="00D907B8"/>
    <w:rsid w:val="00D90FD7"/>
    <w:rsid w:val="00D96508"/>
    <w:rsid w:val="00D9688E"/>
    <w:rsid w:val="00DA5F23"/>
    <w:rsid w:val="00DA7FF9"/>
    <w:rsid w:val="00DB314B"/>
    <w:rsid w:val="00DB42CA"/>
    <w:rsid w:val="00DC2FBB"/>
    <w:rsid w:val="00DC3251"/>
    <w:rsid w:val="00DC43D3"/>
    <w:rsid w:val="00DC662C"/>
    <w:rsid w:val="00DD73C7"/>
    <w:rsid w:val="00DF5114"/>
    <w:rsid w:val="00E01FF9"/>
    <w:rsid w:val="00E03400"/>
    <w:rsid w:val="00E04306"/>
    <w:rsid w:val="00E07F2A"/>
    <w:rsid w:val="00E134CA"/>
    <w:rsid w:val="00E222A3"/>
    <w:rsid w:val="00E27EC4"/>
    <w:rsid w:val="00E3124D"/>
    <w:rsid w:val="00E3642F"/>
    <w:rsid w:val="00E40D59"/>
    <w:rsid w:val="00E4449B"/>
    <w:rsid w:val="00E4458A"/>
    <w:rsid w:val="00E46D90"/>
    <w:rsid w:val="00E52590"/>
    <w:rsid w:val="00E55670"/>
    <w:rsid w:val="00E56244"/>
    <w:rsid w:val="00E624D4"/>
    <w:rsid w:val="00E644F1"/>
    <w:rsid w:val="00E65ECB"/>
    <w:rsid w:val="00E71123"/>
    <w:rsid w:val="00E77CA4"/>
    <w:rsid w:val="00E810A7"/>
    <w:rsid w:val="00E8576A"/>
    <w:rsid w:val="00E939FC"/>
    <w:rsid w:val="00EA0DBA"/>
    <w:rsid w:val="00EA1032"/>
    <w:rsid w:val="00EA3501"/>
    <w:rsid w:val="00EA47CB"/>
    <w:rsid w:val="00EA7970"/>
    <w:rsid w:val="00EC0B93"/>
    <w:rsid w:val="00EE0B13"/>
    <w:rsid w:val="00EE3A49"/>
    <w:rsid w:val="00EE7B20"/>
    <w:rsid w:val="00EF1EBC"/>
    <w:rsid w:val="00EF4B8C"/>
    <w:rsid w:val="00F12E55"/>
    <w:rsid w:val="00F15786"/>
    <w:rsid w:val="00F15B43"/>
    <w:rsid w:val="00F205C8"/>
    <w:rsid w:val="00F224E5"/>
    <w:rsid w:val="00F23FAB"/>
    <w:rsid w:val="00F27AFF"/>
    <w:rsid w:val="00F31D2B"/>
    <w:rsid w:val="00F32940"/>
    <w:rsid w:val="00F34677"/>
    <w:rsid w:val="00F45C4B"/>
    <w:rsid w:val="00F5677A"/>
    <w:rsid w:val="00F60DFD"/>
    <w:rsid w:val="00F64D9A"/>
    <w:rsid w:val="00F66FEF"/>
    <w:rsid w:val="00F7098A"/>
    <w:rsid w:val="00F81E41"/>
    <w:rsid w:val="00F82FAD"/>
    <w:rsid w:val="00F910BB"/>
    <w:rsid w:val="00F91E67"/>
    <w:rsid w:val="00F92BD9"/>
    <w:rsid w:val="00F96291"/>
    <w:rsid w:val="00F9777E"/>
    <w:rsid w:val="00FB5782"/>
    <w:rsid w:val="00FB6DED"/>
    <w:rsid w:val="00FC3C7C"/>
    <w:rsid w:val="00FC6E48"/>
    <w:rsid w:val="00FD0501"/>
    <w:rsid w:val="00FD16A5"/>
    <w:rsid w:val="00FD48FC"/>
    <w:rsid w:val="00FD4F0D"/>
    <w:rsid w:val="00FD52D0"/>
    <w:rsid w:val="00FD6556"/>
    <w:rsid w:val="00FD7A11"/>
    <w:rsid w:val="00FE49B7"/>
    <w:rsid w:val="00FF2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CAC439-75DA-4312-8F89-3FEED5B8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7DB"/>
  </w:style>
  <w:style w:type="paragraph" w:styleId="1">
    <w:name w:val="heading 1"/>
    <w:basedOn w:val="a"/>
    <w:next w:val="a"/>
    <w:link w:val="10"/>
    <w:uiPriority w:val="9"/>
    <w:qFormat/>
    <w:rsid w:val="00705A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0C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51F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E1C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5D1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40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51F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1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15D1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List Paragraph"/>
    <w:basedOn w:val="a"/>
    <w:uiPriority w:val="34"/>
    <w:qFormat/>
    <w:rsid w:val="00EA1032"/>
    <w:pPr>
      <w:ind w:left="720"/>
      <w:contextualSpacing/>
    </w:pPr>
  </w:style>
  <w:style w:type="table" w:styleId="a4">
    <w:name w:val="Table Grid"/>
    <w:basedOn w:val="a1"/>
    <w:uiPriority w:val="39"/>
    <w:rsid w:val="000E4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E4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3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0067"/>
  </w:style>
  <w:style w:type="paragraph" w:styleId="a9">
    <w:name w:val="footer"/>
    <w:basedOn w:val="a"/>
    <w:link w:val="aa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0067"/>
  </w:style>
  <w:style w:type="character" w:customStyle="1" w:styleId="c2">
    <w:name w:val="c2"/>
    <w:basedOn w:val="a0"/>
    <w:rsid w:val="00062B99"/>
  </w:style>
  <w:style w:type="character" w:customStyle="1" w:styleId="apple-converted-space">
    <w:name w:val="apple-converted-space"/>
    <w:basedOn w:val="a0"/>
    <w:rsid w:val="00062B99"/>
  </w:style>
  <w:style w:type="character" w:customStyle="1" w:styleId="c1">
    <w:name w:val="c1"/>
    <w:basedOn w:val="a0"/>
    <w:rsid w:val="00062B99"/>
  </w:style>
  <w:style w:type="paragraph" w:customStyle="1" w:styleId="c3">
    <w:name w:val="c3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3F2F"/>
  </w:style>
  <w:style w:type="paragraph" w:customStyle="1" w:styleId="c4">
    <w:name w:val="c4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83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3876"/>
  </w:style>
  <w:style w:type="paragraph" w:styleId="ab">
    <w:name w:val="Normal (Web)"/>
    <w:basedOn w:val="a"/>
    <w:uiPriority w:val="99"/>
    <w:unhideWhenUsed/>
    <w:rsid w:val="00C2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A10D1A"/>
    <w:rPr>
      <w:b/>
      <w:bCs/>
    </w:rPr>
  </w:style>
  <w:style w:type="paragraph" w:styleId="ad">
    <w:name w:val="No Spacing"/>
    <w:link w:val="ae"/>
    <w:uiPriority w:val="1"/>
    <w:qFormat/>
    <w:rsid w:val="00643D0B"/>
    <w:pPr>
      <w:spacing w:after="0" w:line="240" w:lineRule="auto"/>
    </w:pPr>
  </w:style>
  <w:style w:type="character" w:customStyle="1" w:styleId="ae">
    <w:name w:val="Без интервала Знак"/>
    <w:link w:val="ad"/>
    <w:uiPriority w:val="1"/>
    <w:locked/>
    <w:rsid w:val="003D0CC2"/>
  </w:style>
  <w:style w:type="character" w:styleId="af">
    <w:name w:val="Hyperlink"/>
    <w:basedOn w:val="a0"/>
    <w:uiPriority w:val="99"/>
    <w:unhideWhenUsed/>
    <w:rsid w:val="00287844"/>
    <w:rPr>
      <w:color w:val="0000FF"/>
      <w:u w:val="single"/>
    </w:rPr>
  </w:style>
  <w:style w:type="paragraph" w:customStyle="1" w:styleId="Default">
    <w:name w:val="Default"/>
    <w:rsid w:val="00997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1">
    <w:name w:val="Body Text 2"/>
    <w:basedOn w:val="a"/>
    <w:link w:val="22"/>
    <w:rsid w:val="0090733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9073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32">
    <w:name w:val="Font Style32"/>
    <w:uiPriority w:val="99"/>
    <w:rsid w:val="00282CB4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B76A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style1">
    <w:name w:val="style1"/>
    <w:basedOn w:val="a0"/>
    <w:rsid w:val="00776E91"/>
  </w:style>
  <w:style w:type="character" w:customStyle="1" w:styleId="foe">
    <w:name w:val="f_абзаoe"/>
    <w:basedOn w:val="a0"/>
    <w:rsid w:val="00925411"/>
  </w:style>
  <w:style w:type="paragraph" w:customStyle="1" w:styleId="western">
    <w:name w:val="western"/>
    <w:basedOn w:val="a"/>
    <w:rsid w:val="0006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Bold">
    <w:name w:val="Body text + Bold"/>
    <w:uiPriority w:val="99"/>
    <w:rsid w:val="00066B8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c41c58">
    <w:name w:val="c41 c58"/>
    <w:basedOn w:val="a0"/>
    <w:rsid w:val="00340C01"/>
  </w:style>
  <w:style w:type="paragraph" w:customStyle="1" w:styleId="c14c51c52">
    <w:name w:val="c14 c51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40C01"/>
  </w:style>
  <w:style w:type="paragraph" w:customStyle="1" w:styleId="c14c51">
    <w:name w:val="c14 c51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340C01"/>
  </w:style>
  <w:style w:type="paragraph" w:customStyle="1" w:styleId="c14c52">
    <w:name w:val="c14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42">
    <w:name w:val="c14 c4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2">
    <w:name w:val="c3 c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0">
    <w:name w:val="c19 c20"/>
    <w:basedOn w:val="a0"/>
    <w:rsid w:val="00340C01"/>
  </w:style>
  <w:style w:type="character" w:customStyle="1" w:styleId="c21c34">
    <w:name w:val="c21 c34"/>
    <w:basedOn w:val="a0"/>
    <w:rsid w:val="00340C01"/>
  </w:style>
  <w:style w:type="paragraph" w:customStyle="1" w:styleId="c2c3">
    <w:name w:val="c2 c3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">
    <w:name w:val="c3 c17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8">
    <w:name w:val="c3 c8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3">
    <w:name w:val="c19 c23"/>
    <w:basedOn w:val="a0"/>
    <w:rsid w:val="00340C01"/>
  </w:style>
  <w:style w:type="paragraph" w:customStyle="1" w:styleId="c3c17c82">
    <w:name w:val="c3 c17 c8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c16c25">
    <w:name w:val="c23 c16 c25"/>
    <w:basedOn w:val="a0"/>
    <w:rsid w:val="00340C01"/>
  </w:style>
  <w:style w:type="character" w:customStyle="1" w:styleId="c34">
    <w:name w:val="c34"/>
    <w:basedOn w:val="a0"/>
    <w:rsid w:val="00340C01"/>
  </w:style>
  <w:style w:type="character" w:customStyle="1" w:styleId="c25c23c16">
    <w:name w:val="c25 c23 c16"/>
    <w:basedOn w:val="a0"/>
    <w:rsid w:val="00340C01"/>
  </w:style>
  <w:style w:type="paragraph" w:customStyle="1" w:styleId="c14c24">
    <w:name w:val="c14 c24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A1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A16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0">
    <w:name w:val="Body Text Indent"/>
    <w:basedOn w:val="a"/>
    <w:link w:val="af1"/>
    <w:uiPriority w:val="99"/>
    <w:semiHidden/>
    <w:unhideWhenUsed/>
    <w:rsid w:val="00765CF5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765CF5"/>
  </w:style>
  <w:style w:type="character" w:customStyle="1" w:styleId="23">
    <w:name w:val="Основной текст (2)_"/>
    <w:basedOn w:val="a0"/>
    <w:link w:val="24"/>
    <w:rsid w:val="00765C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65CF5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32">
    <w:name w:val="Основной текст (3)_"/>
    <w:basedOn w:val="a0"/>
    <w:link w:val="33"/>
    <w:rsid w:val="0053672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3672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11">
    <w:name w:val="Абзац списка1"/>
    <w:basedOn w:val="a"/>
    <w:rsid w:val="00C15D1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2">
    <w:name w:val="Emphasis"/>
    <w:basedOn w:val="a0"/>
    <w:qFormat/>
    <w:rsid w:val="00C15D16"/>
    <w:rPr>
      <w:i/>
      <w:iCs/>
    </w:rPr>
  </w:style>
  <w:style w:type="paragraph" w:customStyle="1" w:styleId="Normal1">
    <w:name w:val="Normal1"/>
    <w:rsid w:val="00C15D16"/>
    <w:pPr>
      <w:tabs>
        <w:tab w:val="num" w:pos="720"/>
      </w:tabs>
      <w:snapToGrid w:val="0"/>
      <w:spacing w:before="100" w:after="100" w:line="240" w:lineRule="auto"/>
      <w:ind w:left="720" w:hanging="36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lider-readerprogress-value">
    <w:name w:val="slider-reader__progress-value"/>
    <w:basedOn w:val="a0"/>
    <w:rsid w:val="00BE1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4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5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3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2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01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82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0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9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8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6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4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0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5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3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3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1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6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0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0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4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45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0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5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1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4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2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0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5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2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2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1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0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2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9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1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04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5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7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1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1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5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6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8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5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0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2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4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8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4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1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75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7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1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3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3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25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7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96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9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4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9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03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2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3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0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4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3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8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0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8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9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1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42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4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45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7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3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1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9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8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8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2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4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3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0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2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7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3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7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1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2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4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5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7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2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6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33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29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5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7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5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5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0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01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6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3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4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65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9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83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7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3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1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6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0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4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9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9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34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2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75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0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2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72410-4EA1-493E-93AE-2D22E427A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38</Pages>
  <Words>5922</Words>
  <Characters>33761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Анастасия</cp:lastModifiedBy>
  <cp:revision>44</cp:revision>
  <cp:lastPrinted>2021-11-11T07:23:00Z</cp:lastPrinted>
  <dcterms:created xsi:type="dcterms:W3CDTF">2020-12-29T09:51:00Z</dcterms:created>
  <dcterms:modified xsi:type="dcterms:W3CDTF">2022-04-06T12:36:00Z</dcterms:modified>
</cp:coreProperties>
</file>