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CC2" w:rsidRDefault="00B74B4E" w:rsidP="00B74B4E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6300470" cy="8904605"/>
            <wp:effectExtent l="19050" t="0" r="5080" b="0"/>
            <wp:docPr id="6" name="Рисунок 5" descr="ЕН.02 Информат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ЕН.02 Информатика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90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Cs/>
          <w:sz w:val="24"/>
          <w:szCs w:val="24"/>
        </w:rPr>
        <w:br w:type="page"/>
      </w:r>
    </w:p>
    <w:p w:rsidR="003D0CC2" w:rsidRDefault="003D0CC2" w:rsidP="003D0CC2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3D0CC2" w:rsidRPr="00AC4EB0" w:rsidRDefault="003D0CC2" w:rsidP="003D0CC2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3D0CC2" w:rsidRPr="00AC4EB0" w:rsidRDefault="003D0CC2" w:rsidP="003D0CC2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2. Показатели оценки результатов освоения дисциплины, формы и методы контроля и оценки.</w:t>
      </w:r>
    </w:p>
    <w:p w:rsidR="003D0CC2" w:rsidRPr="00AC4EB0" w:rsidRDefault="003D0CC2" w:rsidP="003D0CC2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 xml:space="preserve">3. Контрольно-оценочные материалы. </w:t>
      </w:r>
    </w:p>
    <w:p w:rsidR="003D0CC2" w:rsidRPr="00AC4EB0" w:rsidRDefault="003D0CC2" w:rsidP="003D0CC2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3.1. Текущий контроль.</w:t>
      </w:r>
    </w:p>
    <w:p w:rsidR="003D0CC2" w:rsidRPr="00AC4EB0" w:rsidRDefault="003D0CC2" w:rsidP="003D0CC2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3.2. Промежуточная аттестация.</w:t>
      </w:r>
    </w:p>
    <w:p w:rsidR="003D0CC2" w:rsidRDefault="003D0CC2" w:rsidP="003D0CC2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E46D90" w:rsidRDefault="00E46D90" w:rsidP="00461955">
      <w:pPr>
        <w:shd w:val="clear" w:color="auto" w:fill="FFFFFF"/>
        <w:ind w:left="48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E46D90" w:rsidRDefault="00E46D90" w:rsidP="00461955">
      <w:pPr>
        <w:shd w:val="clear" w:color="auto" w:fill="FFFFFF"/>
        <w:ind w:left="48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E46D90" w:rsidRDefault="00E46D90" w:rsidP="00461955">
      <w:pPr>
        <w:shd w:val="clear" w:color="auto" w:fill="FFFFFF"/>
        <w:ind w:left="48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E46D90" w:rsidRDefault="00E46D90" w:rsidP="00461955">
      <w:pPr>
        <w:shd w:val="clear" w:color="auto" w:fill="FFFFFF"/>
        <w:ind w:left="48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E46D90" w:rsidRDefault="00E46D90" w:rsidP="00461955">
      <w:pPr>
        <w:shd w:val="clear" w:color="auto" w:fill="FFFFFF"/>
        <w:ind w:left="48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E46D90" w:rsidRDefault="00E46D90" w:rsidP="00461955">
      <w:pPr>
        <w:shd w:val="clear" w:color="auto" w:fill="FFFFFF"/>
        <w:ind w:left="48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F910BB" w:rsidRDefault="00F910BB" w:rsidP="00461955">
      <w:pPr>
        <w:shd w:val="clear" w:color="auto" w:fill="FFFFFF"/>
        <w:ind w:left="48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F910BB" w:rsidRDefault="00F910BB" w:rsidP="00461955">
      <w:pPr>
        <w:shd w:val="clear" w:color="auto" w:fill="FFFFFF"/>
        <w:ind w:left="48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F910BB" w:rsidRDefault="00F910BB" w:rsidP="00461955">
      <w:pPr>
        <w:shd w:val="clear" w:color="auto" w:fill="FFFFFF"/>
        <w:ind w:left="48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F910BB" w:rsidRDefault="00F910BB" w:rsidP="00461955">
      <w:pPr>
        <w:shd w:val="clear" w:color="auto" w:fill="FFFFFF"/>
        <w:ind w:left="48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F910BB" w:rsidRDefault="00F910BB" w:rsidP="00461955">
      <w:pPr>
        <w:shd w:val="clear" w:color="auto" w:fill="FFFFFF"/>
        <w:ind w:left="48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F910BB" w:rsidRDefault="00F910BB" w:rsidP="00461955">
      <w:pPr>
        <w:shd w:val="clear" w:color="auto" w:fill="FFFFFF"/>
        <w:ind w:left="48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F910BB" w:rsidRDefault="00F910BB" w:rsidP="00461955">
      <w:pPr>
        <w:shd w:val="clear" w:color="auto" w:fill="FFFFFF"/>
        <w:ind w:left="48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047085" w:rsidRPr="00427E3A" w:rsidRDefault="0095011B" w:rsidP="00432C83">
      <w:pPr>
        <w:pStyle w:val="1"/>
        <w:keepNext w:val="0"/>
        <w:shd w:val="clear" w:color="auto" w:fill="FFFFFF"/>
        <w:spacing w:before="100" w:beforeAutospacing="1" w:after="100" w:afterAutospacing="1"/>
        <w:ind w:left="360"/>
        <w:jc w:val="both"/>
        <w:rPr>
          <w:rFonts w:ascii="Times New Roman" w:hAnsi="Times New Roman" w:cs="Times New Roman"/>
          <w:sz w:val="24"/>
          <w:szCs w:val="24"/>
        </w:rPr>
        <w:sectPr w:rsidR="00047085" w:rsidRPr="00427E3A" w:rsidSect="0095011B">
          <w:footerReference w:type="even" r:id="rId9"/>
          <w:footerReference w:type="default" r:id="rId10"/>
          <w:pgSz w:w="11906" w:h="16838"/>
          <w:pgMar w:top="851" w:right="850" w:bottom="426" w:left="1134" w:header="708" w:footer="708" w:gutter="0"/>
          <w:pgNumType w:start="1"/>
          <w:cols w:space="708"/>
          <w:titlePg/>
          <w:docGrid w:linePitch="360"/>
        </w:sectPr>
      </w:pPr>
      <w:r>
        <w:rPr>
          <w:rFonts w:ascii="Times New Roman" w:hAnsi="Times New Roman" w:cs="Times New Roman"/>
          <w:spacing w:val="-6"/>
          <w:sz w:val="24"/>
          <w:szCs w:val="24"/>
        </w:rPr>
        <w:br w:type="page"/>
      </w:r>
    </w:p>
    <w:p w:rsidR="00A0123C" w:rsidRPr="002732EC" w:rsidRDefault="00A0123C" w:rsidP="00A0123C">
      <w:pPr>
        <w:ind w:firstLine="90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2732EC">
        <w:rPr>
          <w:rFonts w:ascii="Times New Roman" w:hAnsi="Times New Roman" w:cs="Times New Roman"/>
          <w:b/>
          <w:caps/>
          <w:sz w:val="28"/>
          <w:szCs w:val="28"/>
        </w:rPr>
        <w:lastRenderedPageBreak/>
        <w:t>1.Общие положения</w:t>
      </w:r>
    </w:p>
    <w:p w:rsidR="00A0123C" w:rsidRPr="002732EC" w:rsidRDefault="00A0123C" w:rsidP="00A0123C">
      <w:pPr>
        <w:ind w:firstLine="90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3D0CC2" w:rsidRPr="00F25E33" w:rsidRDefault="003D0CC2" w:rsidP="003D0CC2">
      <w:pPr>
        <w:keepNext/>
        <w:keepLines/>
        <w:suppressLineNumbers/>
        <w:suppressAutoHyphens/>
        <w:spacing w:after="0" w:line="360" w:lineRule="auto"/>
        <w:ind w:right="566"/>
        <w:jc w:val="both"/>
        <w:rPr>
          <w:rFonts w:ascii="Times New Roman" w:hAnsi="Times New Roman"/>
          <w:sz w:val="26"/>
          <w:szCs w:val="26"/>
          <w:lang w:eastAsia="ru-RU"/>
        </w:rPr>
      </w:pPr>
      <w:r w:rsidRPr="00F25E33">
        <w:rPr>
          <w:rFonts w:ascii="Times New Roman" w:hAnsi="Times New Roman"/>
          <w:sz w:val="26"/>
          <w:szCs w:val="26"/>
          <w:lang w:eastAsia="ru-RU"/>
        </w:rPr>
        <w:t xml:space="preserve">         КОМы разработаны на основ</w:t>
      </w:r>
      <w:r>
        <w:rPr>
          <w:rFonts w:ascii="Times New Roman" w:hAnsi="Times New Roman"/>
          <w:sz w:val="26"/>
          <w:szCs w:val="26"/>
          <w:lang w:eastAsia="ru-RU"/>
        </w:rPr>
        <w:t>е</w:t>
      </w:r>
      <w:r w:rsidRPr="00F25E33">
        <w:rPr>
          <w:rFonts w:ascii="Times New Roman" w:hAnsi="Times New Roman"/>
          <w:sz w:val="26"/>
          <w:szCs w:val="26"/>
          <w:lang w:eastAsia="ru-RU"/>
        </w:rPr>
        <w:t>:</w:t>
      </w:r>
    </w:p>
    <w:p w:rsidR="003D0CC2" w:rsidRPr="00E10640" w:rsidRDefault="003D0CC2" w:rsidP="003D0CC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E10640">
        <w:rPr>
          <w:rFonts w:ascii="Times New Roman" w:hAnsi="Times New Roman" w:cs="Times New Roman"/>
          <w:sz w:val="26"/>
          <w:szCs w:val="26"/>
        </w:rPr>
        <w:t>ФГОС СПО по специальности15.02.01 Монтаж и техническая эксплуатация промышленного оборудования (по отраслям)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3D0CC2" w:rsidRDefault="003D0CC2" w:rsidP="003D0CC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/>
        </w:rPr>
        <w:t>-</w:t>
      </w:r>
      <w:r w:rsidRPr="00F25E33">
        <w:rPr>
          <w:rFonts w:ascii="Times New Roman" w:hAnsi="Times New Roman"/>
          <w:sz w:val="26"/>
          <w:szCs w:val="26"/>
          <w:lang w:eastAsia="ru-RU"/>
        </w:rPr>
        <w:t>основной профессиональной образовательной программы по ППССЗ 15.02.01</w:t>
      </w:r>
      <w:r w:rsidRPr="00F25E33">
        <w:rPr>
          <w:rFonts w:ascii="Times New Roman" w:hAnsi="Times New Roman" w:cs="Times New Roman"/>
          <w:sz w:val="26"/>
          <w:szCs w:val="26"/>
        </w:rPr>
        <w:t xml:space="preserve"> Монтаж и техническая эксплуатация промышленного оборудования (по отраслям)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3D0CC2" w:rsidRPr="009B10A4" w:rsidRDefault="003D0CC2" w:rsidP="003D0CC2">
      <w:pPr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F25E33">
        <w:rPr>
          <w:rFonts w:ascii="Times New Roman" w:hAnsi="Times New Roman"/>
          <w:sz w:val="26"/>
          <w:szCs w:val="26"/>
          <w:lang w:eastAsia="ru-RU"/>
        </w:rPr>
        <w:t xml:space="preserve">рабочей программы учебной дисциплины </w:t>
      </w:r>
      <w:r w:rsidRPr="009B10A4">
        <w:rPr>
          <w:rFonts w:ascii="Times New Roman" w:hAnsi="Times New Roman" w:cs="Times New Roman"/>
          <w:sz w:val="26"/>
          <w:szCs w:val="26"/>
        </w:rPr>
        <w:t>ЕН.02.Информатика</w:t>
      </w:r>
    </w:p>
    <w:p w:rsidR="003D0CC2" w:rsidRPr="009B10A4" w:rsidRDefault="003D0CC2" w:rsidP="003D0CC2">
      <w:pPr>
        <w:spacing w:after="0" w:line="36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B10A4">
        <w:rPr>
          <w:rFonts w:ascii="Times New Roman" w:hAnsi="Times New Roman"/>
          <w:sz w:val="26"/>
          <w:szCs w:val="26"/>
          <w:lang w:eastAsia="ru-RU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9B10A4">
        <w:rPr>
          <w:rFonts w:ascii="Times New Roman" w:hAnsi="Times New Roman" w:cs="Times New Roman"/>
          <w:sz w:val="26"/>
          <w:szCs w:val="26"/>
        </w:rPr>
        <w:t>ЕН.02.Информатика</w:t>
      </w:r>
    </w:p>
    <w:p w:rsidR="00A0123C" w:rsidRPr="00305486" w:rsidRDefault="003D0CC2" w:rsidP="00FD52D0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5E33">
        <w:rPr>
          <w:rFonts w:ascii="Times New Roman" w:hAnsi="Times New Roman"/>
          <w:sz w:val="26"/>
          <w:szCs w:val="26"/>
          <w:lang w:eastAsia="ru-RU"/>
        </w:rPr>
        <w:t>КОМы включают контрольные материалы для проведения текущего контроля и промежуточной аттестации:</w:t>
      </w:r>
    </w:p>
    <w:p w:rsidR="00A0123C" w:rsidRPr="002732EC" w:rsidRDefault="00A0123C" w:rsidP="009B10A4">
      <w:pPr>
        <w:shd w:val="clear" w:color="auto" w:fill="FFFFFF"/>
        <w:ind w:firstLine="90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2732EC">
        <w:rPr>
          <w:rFonts w:ascii="Times New Roman" w:hAnsi="Times New Roman" w:cs="Times New Roman"/>
          <w:b/>
          <w:caps/>
          <w:sz w:val="28"/>
          <w:szCs w:val="28"/>
        </w:rPr>
        <w:t>2. Показатели оценки результатов освоения дисциплины, формы и методы контроля и оценки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62"/>
        <w:gridCol w:w="3969"/>
      </w:tblGrid>
      <w:tr w:rsidR="00765CF5" w:rsidRPr="009B10A4" w:rsidTr="009B10A4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CF5" w:rsidRPr="009B10A4" w:rsidRDefault="00765CF5" w:rsidP="002E0E45">
            <w:pPr>
              <w:pStyle w:val="af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bCs/>
                <w:sz w:val="26"/>
                <w:szCs w:val="26"/>
              </w:rPr>
              <w:t>Результаты</w:t>
            </w:r>
          </w:p>
          <w:p w:rsidR="00765CF5" w:rsidRPr="009B10A4" w:rsidRDefault="00765CF5" w:rsidP="002E0E45">
            <w:pPr>
              <w:pStyle w:val="af0"/>
              <w:ind w:firstLine="18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bCs/>
                <w:sz w:val="26"/>
                <w:szCs w:val="26"/>
              </w:rPr>
              <w:t>(знания, умения)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CF5" w:rsidRPr="009B10A4" w:rsidRDefault="00765CF5" w:rsidP="002E0E45">
            <w:pPr>
              <w:pStyle w:val="af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Формы и методы контроля и оценки</w:t>
            </w:r>
          </w:p>
        </w:tc>
      </w:tr>
      <w:tr w:rsidR="00765CF5" w:rsidRPr="009B10A4" w:rsidTr="009B10A4">
        <w:trPr>
          <w:trHeight w:val="595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776DD" w:rsidRPr="009B10A4" w:rsidRDefault="00765CF5" w:rsidP="004F49D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 xml:space="preserve">В результате освоения дисциплины обучающийся </w:t>
            </w:r>
            <w:r w:rsidRPr="009B10A4">
              <w:rPr>
                <w:rFonts w:ascii="Times New Roman" w:hAnsi="Times New Roman" w:cs="Times New Roman"/>
                <w:b/>
                <w:sz w:val="26"/>
                <w:szCs w:val="26"/>
              </w:rPr>
              <w:t>должен уметь:</w:t>
            </w:r>
            <w:r w:rsidR="007776DD" w:rsidRPr="009B10A4">
              <w:rPr>
                <w:rFonts w:ascii="Times New Roman" w:hAnsi="Times New Roman" w:cs="Times New Roman"/>
                <w:sz w:val="26"/>
                <w:szCs w:val="26"/>
              </w:rPr>
              <w:t xml:space="preserve"> выполнять расчеты с использованием прикладных компьютерных программ;</w:t>
            </w:r>
          </w:p>
          <w:p w:rsidR="007776DD" w:rsidRPr="009B10A4" w:rsidRDefault="007776DD" w:rsidP="004F49D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использовать сеть Интернет и ее возможности для организации оперативного обмена информацией;</w:t>
            </w:r>
          </w:p>
          <w:p w:rsidR="007776DD" w:rsidRPr="009B10A4" w:rsidRDefault="007776DD" w:rsidP="004F49D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использовать технологии сбора, размещения, хранения, накопления, преобразования и  передачи данных в профессионально ориентированных информационных системах;</w:t>
            </w:r>
          </w:p>
          <w:p w:rsidR="007776DD" w:rsidRPr="009B10A4" w:rsidRDefault="007776DD" w:rsidP="004F49D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обрабатывать и анализировать информацию с применением программных средств и вычислительной техники;</w:t>
            </w:r>
          </w:p>
          <w:p w:rsidR="007776DD" w:rsidRPr="009B10A4" w:rsidRDefault="007776DD" w:rsidP="004F49D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получать информацию в локальных и глобальных компьютерных сетях;</w:t>
            </w:r>
          </w:p>
          <w:p w:rsidR="007776DD" w:rsidRPr="009B10A4" w:rsidRDefault="007776DD" w:rsidP="004F49D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применять графические редакторы для создания и редактирования изображений;</w:t>
            </w:r>
          </w:p>
          <w:p w:rsidR="00765CF5" w:rsidRPr="009B10A4" w:rsidRDefault="007776DD" w:rsidP="004E6D2B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применять компьютерные программы для поиска информации, составления и оформления документов и презентаций;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65CF5" w:rsidRPr="009B10A4" w:rsidRDefault="00765CF5" w:rsidP="002E0E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Устный опрос</w:t>
            </w:r>
          </w:p>
          <w:p w:rsidR="00765CF5" w:rsidRPr="009B10A4" w:rsidRDefault="00765CF5" w:rsidP="002E0E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Тестирование</w:t>
            </w:r>
          </w:p>
          <w:p w:rsidR="00765CF5" w:rsidRPr="009B10A4" w:rsidRDefault="00765CF5" w:rsidP="002E0E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Практическая</w:t>
            </w:r>
          </w:p>
          <w:p w:rsidR="00765CF5" w:rsidRPr="009B10A4" w:rsidRDefault="00765CF5" w:rsidP="002E0E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работа</w:t>
            </w:r>
          </w:p>
          <w:p w:rsidR="00765CF5" w:rsidRPr="009B10A4" w:rsidRDefault="00765CF5" w:rsidP="002E0E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5CF5" w:rsidRPr="009B10A4" w:rsidTr="009B10A4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F5" w:rsidRPr="009B10A4" w:rsidRDefault="00765CF5" w:rsidP="004E6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 результате освоения дисциплины обучающийся </w:t>
            </w:r>
            <w:r w:rsidRPr="009B10A4">
              <w:rPr>
                <w:rFonts w:ascii="Times New Roman" w:hAnsi="Times New Roman" w:cs="Times New Roman"/>
                <w:b/>
                <w:sz w:val="26"/>
                <w:szCs w:val="26"/>
              </w:rPr>
              <w:t>должен знать:</w:t>
            </w:r>
          </w:p>
          <w:p w:rsidR="007776DD" w:rsidRPr="009B10A4" w:rsidRDefault="0053672B" w:rsidP="004F49D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7776DD" w:rsidRPr="009B10A4">
              <w:rPr>
                <w:rFonts w:ascii="Times New Roman" w:hAnsi="Times New Roman" w:cs="Times New Roman"/>
                <w:sz w:val="26"/>
                <w:szCs w:val="26"/>
              </w:rPr>
              <w:t xml:space="preserve"> базовые системные программные продукты и пакеты прикладных программ;</w:t>
            </w:r>
          </w:p>
          <w:p w:rsidR="007776DD" w:rsidRPr="009B10A4" w:rsidRDefault="007776DD" w:rsidP="004F49D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основные положения и принципы построения системы обработки и передачи информации;</w:t>
            </w:r>
          </w:p>
          <w:p w:rsidR="007776DD" w:rsidRPr="009B10A4" w:rsidRDefault="007776DD" w:rsidP="004F49D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устройство компьютерных сетей и сетевых технологий обработки и передачи информации;</w:t>
            </w:r>
          </w:p>
          <w:p w:rsidR="007776DD" w:rsidRPr="009B10A4" w:rsidRDefault="007776DD" w:rsidP="004F49D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основные понятия и технологии автоматизации обработки информации;</w:t>
            </w:r>
          </w:p>
          <w:p w:rsidR="007776DD" w:rsidRPr="009B10A4" w:rsidRDefault="007776DD" w:rsidP="004F49D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 xml:space="preserve">методы и средства сбора, обработки, хранения, передачи и накопления информации; </w:t>
            </w:r>
          </w:p>
          <w:p w:rsidR="007776DD" w:rsidRPr="009B10A4" w:rsidRDefault="007776DD" w:rsidP="004F49D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общий состав и структуру персональных ЭВМ и вычислительных систем;</w:t>
            </w:r>
          </w:p>
          <w:p w:rsidR="007776DD" w:rsidRPr="009B10A4" w:rsidRDefault="007776DD" w:rsidP="004F49D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 xml:space="preserve"> основные принципы, методы и свойства информационных и телекоммуникационных технологий, их эффективность.</w:t>
            </w:r>
          </w:p>
          <w:p w:rsidR="007776DD" w:rsidRPr="009B10A4" w:rsidRDefault="007776DD" w:rsidP="009B10A4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-  методы и приемы обеспечения информационной безопасности.</w:t>
            </w:r>
          </w:p>
          <w:p w:rsidR="00765CF5" w:rsidRPr="009B10A4" w:rsidRDefault="00765CF5" w:rsidP="004E6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CF5" w:rsidRPr="009B10A4" w:rsidRDefault="00765CF5" w:rsidP="002E0E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Устный опрос</w:t>
            </w:r>
          </w:p>
          <w:p w:rsidR="00765CF5" w:rsidRPr="009B10A4" w:rsidRDefault="00765CF5" w:rsidP="002E0E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Тестирование</w:t>
            </w:r>
          </w:p>
          <w:p w:rsidR="00765CF5" w:rsidRPr="009B10A4" w:rsidRDefault="00765CF5" w:rsidP="002E0E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Практическая</w:t>
            </w:r>
          </w:p>
          <w:p w:rsidR="00765CF5" w:rsidRPr="009B10A4" w:rsidRDefault="00765CF5" w:rsidP="002E0E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работа</w:t>
            </w:r>
          </w:p>
          <w:p w:rsidR="00765CF5" w:rsidRPr="009B10A4" w:rsidRDefault="00765CF5" w:rsidP="002E0E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10A4" w:rsidRPr="009B10A4" w:rsidTr="009B10A4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0A4" w:rsidRPr="009B10A4" w:rsidRDefault="009B10A4" w:rsidP="009B1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ОК-2.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0A4" w:rsidRPr="009B10A4" w:rsidRDefault="009B10A4" w:rsidP="00FD52D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Экспертная оценка, направленная на оценку сформированности компетенций, проявленных в ходе практической работы.</w:t>
            </w:r>
          </w:p>
        </w:tc>
      </w:tr>
      <w:tr w:rsidR="009B10A4" w:rsidRPr="009B10A4" w:rsidTr="009B10A4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0A4" w:rsidRPr="009B10A4" w:rsidRDefault="009B10A4" w:rsidP="009B1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ОК-3.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0A4" w:rsidRPr="009B10A4" w:rsidRDefault="009B10A4" w:rsidP="00FD52D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Диагностика, направленная на выявление типовых способов принятия решений.</w:t>
            </w:r>
          </w:p>
        </w:tc>
      </w:tr>
      <w:tr w:rsidR="009B10A4" w:rsidRPr="009B10A4" w:rsidTr="009B10A4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0A4" w:rsidRPr="009B10A4" w:rsidRDefault="009B10A4" w:rsidP="009B1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ОК-4.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0A4" w:rsidRPr="009B10A4" w:rsidRDefault="009B10A4" w:rsidP="00FD52D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Количественная оценка, направленная на оценку количественных результатов практической деятельности. Качественная  оценка, направленная на оценку качественных результатов практической деятельности.</w:t>
            </w:r>
          </w:p>
        </w:tc>
      </w:tr>
      <w:tr w:rsidR="009B10A4" w:rsidRPr="009B10A4" w:rsidTr="009B10A4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0A4" w:rsidRPr="009B10A4" w:rsidRDefault="009B10A4" w:rsidP="009B10A4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ПК-1.1. Организовывать и осуществлять монтаж и ремонт промышленного оборудования на основе современных методов.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0A4" w:rsidRPr="009B10A4" w:rsidRDefault="009B10A4" w:rsidP="00FD52D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и оценка деятельности студентов на занятиях, проводимых в форме выполнения самостоятельной работы, выполнения текстовых </w:t>
            </w:r>
            <w:r w:rsidRPr="009B10A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заданий в процессе освоения образовательной программы. Практические работы 1 -17</w:t>
            </w:r>
          </w:p>
        </w:tc>
      </w:tr>
      <w:tr w:rsidR="009B10A4" w:rsidRPr="009B10A4" w:rsidTr="009B10A4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0A4" w:rsidRPr="009B10A4" w:rsidRDefault="009B10A4" w:rsidP="009B1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ПК-1.3. Проводить контроль работ по монтажу и ремонту промышленного оборудования с использованием контрольно – измерительных приборов.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0A4" w:rsidRPr="009B10A4" w:rsidRDefault="009B10A4" w:rsidP="009B10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Практические работы 1 - 12</w:t>
            </w:r>
          </w:p>
        </w:tc>
      </w:tr>
      <w:tr w:rsidR="009B10A4" w:rsidRPr="009B10A4" w:rsidTr="009B10A4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0A4" w:rsidRPr="009B10A4" w:rsidRDefault="009B10A4" w:rsidP="009B1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ПК-1.5. Составлять документацию для проведения работ по монтажу и ремонту промышленного оборудования.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0A4" w:rsidRPr="009B10A4" w:rsidRDefault="009B10A4" w:rsidP="009B10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Практические работы 6 -9</w:t>
            </w:r>
          </w:p>
        </w:tc>
      </w:tr>
      <w:tr w:rsidR="009B10A4" w:rsidRPr="009B10A4" w:rsidTr="009B10A4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0A4" w:rsidRPr="009B10A4" w:rsidRDefault="009B10A4" w:rsidP="009B1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ПК-2.2. Выбирать методы регулировки и наладки промышленного оборудования в зависимости от внешних факторов.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0A4" w:rsidRPr="009B10A4" w:rsidRDefault="009B10A4" w:rsidP="009B10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Практические работы 1- 24</w:t>
            </w:r>
          </w:p>
        </w:tc>
      </w:tr>
      <w:tr w:rsidR="009B10A4" w:rsidRPr="009B10A4" w:rsidTr="009B10A4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0A4" w:rsidRPr="009B10A4" w:rsidRDefault="009B10A4" w:rsidP="009B1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ПК-2.4. Составлять документацию для проведения работ по эксплуатации промышленного оборудования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0A4" w:rsidRPr="009B10A4" w:rsidRDefault="009B10A4" w:rsidP="009B10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Практические работы 6 - 9</w:t>
            </w:r>
          </w:p>
        </w:tc>
      </w:tr>
      <w:tr w:rsidR="009B10A4" w:rsidRPr="009B10A4" w:rsidTr="009B10A4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0A4" w:rsidRPr="009B10A4" w:rsidRDefault="009B10A4" w:rsidP="009B1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ПК-3.4. Участвовать в анализе процесса и результатов работы подразделения, оценке экономической эффективности производственной деятельности.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0A4" w:rsidRPr="009B10A4" w:rsidRDefault="009B10A4" w:rsidP="009B10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Практические работы 6 - 21</w:t>
            </w:r>
          </w:p>
        </w:tc>
      </w:tr>
    </w:tbl>
    <w:p w:rsidR="00A0123C" w:rsidRPr="002732EC" w:rsidRDefault="00A0123C" w:rsidP="00A012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5CF5" w:rsidRPr="00765CF5" w:rsidRDefault="00765CF5" w:rsidP="00A012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123C" w:rsidRPr="002732EC" w:rsidRDefault="00A0123C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732EC">
        <w:rPr>
          <w:rFonts w:ascii="Times New Roman" w:eastAsia="Calibri" w:hAnsi="Times New Roman" w:cs="Times New Roman"/>
          <w:b/>
          <w:bCs/>
          <w:sz w:val="28"/>
          <w:szCs w:val="28"/>
        </w:rPr>
        <w:br w:type="page"/>
      </w:r>
    </w:p>
    <w:p w:rsidR="00952C63" w:rsidRPr="00952C63" w:rsidRDefault="00952C63" w:rsidP="00952C63">
      <w:pPr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52C63">
        <w:rPr>
          <w:rFonts w:ascii="Times New Roman" w:hAnsi="Times New Roman" w:cs="Times New Roman"/>
          <w:b/>
          <w:caps/>
          <w:sz w:val="26"/>
          <w:szCs w:val="26"/>
        </w:rPr>
        <w:lastRenderedPageBreak/>
        <w:t>3. Контрольно-оценочные материалы</w:t>
      </w:r>
    </w:p>
    <w:p w:rsidR="00952C63" w:rsidRPr="00952C63" w:rsidRDefault="00952C63" w:rsidP="00952C6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52C63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952C63" w:rsidRPr="00952C63" w:rsidRDefault="00952C63" w:rsidP="00952C6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52C63" w:rsidRPr="00952C63" w:rsidRDefault="00952C63" w:rsidP="00952C63">
      <w:pPr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52C63">
        <w:rPr>
          <w:rFonts w:ascii="Times New Roman" w:hAnsi="Times New Roman" w:cs="Times New Roman"/>
          <w:b/>
          <w:sz w:val="26"/>
          <w:szCs w:val="26"/>
        </w:rPr>
        <w:t>3.1.1. Банк тестовых заданий по темам дисциплины</w:t>
      </w:r>
    </w:p>
    <w:p w:rsidR="00952C63" w:rsidRPr="00952C63" w:rsidRDefault="00952C63" w:rsidP="00952C63">
      <w:pPr>
        <w:shd w:val="clear" w:color="auto" w:fill="FFFFFF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b/>
          <w:bCs/>
          <w:sz w:val="26"/>
          <w:szCs w:val="26"/>
        </w:rPr>
        <w:t>Форма проведения</w:t>
      </w:r>
      <w:r w:rsidRPr="00952C63">
        <w:rPr>
          <w:rFonts w:ascii="Times New Roman" w:hAnsi="Times New Roman" w:cs="Times New Roman"/>
          <w:sz w:val="26"/>
          <w:szCs w:val="26"/>
        </w:rPr>
        <w:t>: тест</w:t>
      </w:r>
    </w:p>
    <w:p w:rsidR="00952C63" w:rsidRPr="00952C63" w:rsidRDefault="00952C63" w:rsidP="00952C63">
      <w:pPr>
        <w:shd w:val="clear" w:color="auto" w:fill="FFFFFF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b/>
          <w:bCs/>
          <w:sz w:val="26"/>
          <w:szCs w:val="26"/>
        </w:rPr>
        <w:t>Цель:</w:t>
      </w:r>
      <w:r w:rsidRPr="00952C63">
        <w:rPr>
          <w:rFonts w:ascii="Times New Roman" w:hAnsi="Times New Roman" w:cs="Times New Roman"/>
          <w:sz w:val="26"/>
          <w:szCs w:val="26"/>
        </w:rPr>
        <w:t xml:space="preserve"> Обобщить и систематизировать знания и умения в области информатики.</w:t>
      </w:r>
    </w:p>
    <w:p w:rsidR="00952C63" w:rsidRPr="00952C63" w:rsidRDefault="00952C63" w:rsidP="00952C63">
      <w:pPr>
        <w:rPr>
          <w:rFonts w:ascii="Times New Roman" w:hAnsi="Times New Roman" w:cs="Times New Roman"/>
          <w:b/>
          <w:sz w:val="26"/>
          <w:szCs w:val="26"/>
        </w:rPr>
      </w:pPr>
      <w:r w:rsidRPr="00952C63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5932170" cy="4710430"/>
            <wp:effectExtent l="0" t="0" r="0" b="0"/>
            <wp:docPr id="1" name="Рисунок 1" descr="C:\Users\BIN\Desktop\тест ЕН.02\загруженное_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IN\Desktop\тест ЕН.02\загруженное_7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471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C63" w:rsidRPr="00952C63" w:rsidRDefault="00952C63" w:rsidP="00952C63">
      <w:pPr>
        <w:rPr>
          <w:rFonts w:ascii="Times New Roman" w:hAnsi="Times New Roman" w:cs="Times New Roman"/>
          <w:b/>
          <w:sz w:val="26"/>
          <w:szCs w:val="26"/>
        </w:rPr>
      </w:pPr>
      <w:r w:rsidRPr="00952C63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939790" cy="8413750"/>
            <wp:effectExtent l="0" t="0" r="3810" b="6350"/>
            <wp:docPr id="2" name="Рисунок 2" descr="C:\Users\BIN\Desktop\тест ЕН.02\загруженное_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IN\Desktop\тест ЕН.02\загруженное_7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1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2C63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939790" cy="8613775"/>
            <wp:effectExtent l="0" t="0" r="3810" b="0"/>
            <wp:docPr id="3" name="Рисунок 3" descr="C:\Users\BIN\Desktop\тест ЕН.02\загруженное_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IN\Desktop\тест ЕН.02\загруженное_7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61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2C63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939790" cy="8736965"/>
            <wp:effectExtent l="0" t="0" r="3810" b="6985"/>
            <wp:docPr id="4" name="Рисунок 4" descr="C:\Users\BIN\Desktop\тест ЕН.02\загруженное_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IN\Desktop\тест ЕН.02\загруженное_7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73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2C63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939790" cy="8398510"/>
            <wp:effectExtent l="0" t="0" r="3810" b="2540"/>
            <wp:docPr id="5" name="Рисунок 5" descr="C:\Users\BIN\Desktop\тест ЕН.02\загруженное_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IN\Desktop\тест ЕН.02\загруженное_7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2C63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932170" cy="8437245"/>
            <wp:effectExtent l="0" t="0" r="0" b="1905"/>
            <wp:docPr id="11" name="Рисунок 11" descr="C:\Users\BIN\Desktop\тест ЕН.02\загруженное_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IN\Desktop\тест ЕН.02\загруженное_7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843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2C63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939790" cy="8475345"/>
            <wp:effectExtent l="0" t="0" r="3810" b="1905"/>
            <wp:docPr id="12" name="Рисунок 12" descr="C:\Users\BIN\Desktop\тест ЕН.02\загруженное_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IN\Desktop\тест ЕН.02\загруженное_7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7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2C63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932170" cy="8559800"/>
            <wp:effectExtent l="0" t="0" r="0" b="0"/>
            <wp:docPr id="13" name="Рисунок 13" descr="C:\Users\BIN\Desktop\тест ЕН.02\загруженное_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BIN\Desktop\тест ЕН.02\загруженное_7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855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2C63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939790" cy="8475345"/>
            <wp:effectExtent l="0" t="0" r="3810" b="1905"/>
            <wp:docPr id="14" name="Рисунок 14" descr="C:\Users\BIN\Desktop\тест ЕН.02\загруженное_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BIN\Desktop\тест ЕН.02\загруженное_7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7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2C63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939790" cy="8444865"/>
            <wp:effectExtent l="0" t="0" r="3810" b="0"/>
            <wp:docPr id="15" name="Рисунок 15" descr="C:\Users\BIN\Desktop\тест ЕН.02\загруженное_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BIN\Desktop\тест ЕН.02\загруженное_8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4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2C63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939790" cy="8660130"/>
            <wp:effectExtent l="0" t="0" r="3810" b="7620"/>
            <wp:docPr id="16" name="Рисунок 16" descr="C:\Users\BIN\Desktop\тест ЕН.02\загруженное_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BIN\Desktop\тест ЕН.02\загруженное_8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66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C63" w:rsidRPr="00952C63" w:rsidRDefault="00952C63" w:rsidP="00952C63">
      <w:pPr>
        <w:rPr>
          <w:rFonts w:ascii="Times New Roman" w:hAnsi="Times New Roman" w:cs="Times New Roman"/>
          <w:b/>
          <w:sz w:val="26"/>
          <w:szCs w:val="26"/>
        </w:rPr>
      </w:pPr>
      <w:r w:rsidRPr="00952C63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939790" cy="8221980"/>
            <wp:effectExtent l="0" t="0" r="3810" b="7620"/>
            <wp:docPr id="17" name="Рисунок 17" descr="C:\Users\BIN\Desktop\тест ЕН.02\загруженное_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BIN\Desktop\тест ЕН.02\загруженное_8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2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2C63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939790" cy="8690610"/>
            <wp:effectExtent l="0" t="0" r="3810" b="0"/>
            <wp:docPr id="18" name="Рисунок 18" descr="C:\Users\BIN\Desktop\тест ЕН.02\загруженное_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BIN\Desktop\тест ЕН.02\загруженное_8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69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2C63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939790" cy="8982710"/>
            <wp:effectExtent l="0" t="0" r="3810" b="8890"/>
            <wp:docPr id="19" name="Рисунок 19" descr="C:\Users\BIN\Desktop\тест ЕН.02\загруженное_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BIN\Desktop\тест ЕН.02\загруженное_8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98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2C63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932170" cy="8422005"/>
            <wp:effectExtent l="0" t="0" r="0" b="0"/>
            <wp:docPr id="20" name="Рисунок 20" descr="C:\Users\BIN\Desktop\тест ЕН.02\загруженное_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BIN\Desktop\тест ЕН.02\загруженное_8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842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2C63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939790" cy="6078220"/>
            <wp:effectExtent l="0" t="0" r="3810" b="0"/>
            <wp:docPr id="21" name="Рисунок 21" descr="C:\Users\BIN\Desktop\тест ЕН.02\загруженное_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BIN\Desktop\тест ЕН.02\загруженное_8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607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C63" w:rsidRPr="00952C63" w:rsidRDefault="00952C63" w:rsidP="00952C63">
      <w:pPr>
        <w:rPr>
          <w:rFonts w:ascii="Times New Roman" w:hAnsi="Times New Roman" w:cs="Times New Roman"/>
          <w:b/>
          <w:sz w:val="26"/>
          <w:szCs w:val="26"/>
        </w:rPr>
      </w:pPr>
      <w:r w:rsidRPr="00952C63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952C63" w:rsidRPr="00952C63" w:rsidRDefault="00952C63" w:rsidP="00952C6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52C63">
        <w:rPr>
          <w:rFonts w:ascii="Times New Roman" w:hAnsi="Times New Roman" w:cs="Times New Roman"/>
          <w:b/>
          <w:sz w:val="26"/>
          <w:szCs w:val="26"/>
        </w:rPr>
        <w:lastRenderedPageBreak/>
        <w:t>3.1.2. Перечень лабораторно-практических работ по темам дисциплины</w:t>
      </w:r>
    </w:p>
    <w:p w:rsidR="00952C63" w:rsidRPr="00952C63" w:rsidRDefault="00952C63" w:rsidP="00952C63">
      <w:pPr>
        <w:pStyle w:val="a3"/>
        <w:numPr>
          <w:ilvl w:val="0"/>
          <w:numId w:val="45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Технические и программные средства реализации информационных процессов.</w:t>
      </w:r>
    </w:p>
    <w:p w:rsidR="00952C63" w:rsidRPr="00952C63" w:rsidRDefault="00952C63" w:rsidP="00952C63">
      <w:pPr>
        <w:pStyle w:val="a3"/>
        <w:numPr>
          <w:ilvl w:val="0"/>
          <w:numId w:val="45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Назначение операционной системы. Составные части ОС. Загрузка операционной системы. Системный диск. BIOS. CMOS. POST. Этапы процесса загрузки операционной системы.</w:t>
      </w:r>
    </w:p>
    <w:p w:rsidR="00952C63" w:rsidRPr="00952C63" w:rsidRDefault="00952C63" w:rsidP="00952C63">
      <w:pPr>
        <w:pStyle w:val="a3"/>
        <w:numPr>
          <w:ilvl w:val="0"/>
          <w:numId w:val="45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Графический интерфейс Windows (рабочий стол, меню, окно, пиктограмма, работа с мышью). Программная обработка данных: данные, программа,</w:t>
      </w:r>
    </w:p>
    <w:p w:rsidR="00952C63" w:rsidRPr="00952C63" w:rsidRDefault="00952C63" w:rsidP="00952C63">
      <w:pPr>
        <w:pStyle w:val="a3"/>
        <w:numPr>
          <w:ilvl w:val="0"/>
          <w:numId w:val="45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Защита информации от несанкционированного доступа. Необходимость защиты.</w:t>
      </w:r>
    </w:p>
    <w:p w:rsidR="00952C63" w:rsidRPr="00952C63" w:rsidRDefault="00952C63" w:rsidP="00952C63">
      <w:pPr>
        <w:pStyle w:val="a3"/>
        <w:numPr>
          <w:ilvl w:val="0"/>
          <w:numId w:val="45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Типы вирусов. Антивирусные программы.</w:t>
      </w:r>
    </w:p>
    <w:p w:rsidR="00952C63" w:rsidRPr="00952C63" w:rsidRDefault="00952C63" w:rsidP="00952C63">
      <w:pPr>
        <w:pStyle w:val="a3"/>
        <w:numPr>
          <w:ilvl w:val="0"/>
          <w:numId w:val="45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Создание текстового документа, содержащего таблицы</w:t>
      </w:r>
    </w:p>
    <w:p w:rsidR="00952C63" w:rsidRPr="00952C63" w:rsidRDefault="00952C63" w:rsidP="00952C63">
      <w:pPr>
        <w:pStyle w:val="a3"/>
        <w:numPr>
          <w:ilvl w:val="0"/>
          <w:numId w:val="45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Создание текстового документа, содержащего таблицы.</w:t>
      </w:r>
    </w:p>
    <w:p w:rsidR="00952C63" w:rsidRPr="00952C63" w:rsidRDefault="00952C63" w:rsidP="00952C63">
      <w:pPr>
        <w:pStyle w:val="a3"/>
        <w:numPr>
          <w:ilvl w:val="0"/>
          <w:numId w:val="45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Создание текстового документа, содержащего таблицы.</w:t>
      </w:r>
    </w:p>
    <w:p w:rsidR="00952C63" w:rsidRPr="00952C63" w:rsidRDefault="00952C63" w:rsidP="00952C63">
      <w:pPr>
        <w:pStyle w:val="a3"/>
        <w:numPr>
          <w:ilvl w:val="0"/>
          <w:numId w:val="45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Построение диаграмм и схем в WORD</w:t>
      </w:r>
    </w:p>
    <w:p w:rsidR="00952C63" w:rsidRPr="00952C63" w:rsidRDefault="00952C63" w:rsidP="00952C63">
      <w:pPr>
        <w:pStyle w:val="a3"/>
        <w:numPr>
          <w:ilvl w:val="0"/>
          <w:numId w:val="45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Основы работы в электронной таблице</w:t>
      </w:r>
    </w:p>
    <w:p w:rsidR="00952C63" w:rsidRPr="00952C63" w:rsidRDefault="00952C63" w:rsidP="00952C63">
      <w:pPr>
        <w:pStyle w:val="a3"/>
        <w:numPr>
          <w:ilvl w:val="0"/>
          <w:numId w:val="45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Построение гистогрограмм в электронной таблице</w:t>
      </w:r>
    </w:p>
    <w:p w:rsidR="00952C63" w:rsidRPr="00952C63" w:rsidRDefault="00952C63" w:rsidP="00952C63">
      <w:pPr>
        <w:pStyle w:val="a3"/>
        <w:numPr>
          <w:ilvl w:val="0"/>
          <w:numId w:val="45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Расчет в электронной таблице с использованием встроенных функций.</w:t>
      </w:r>
    </w:p>
    <w:p w:rsidR="00952C63" w:rsidRPr="00952C63" w:rsidRDefault="00952C63" w:rsidP="00952C63">
      <w:pPr>
        <w:pStyle w:val="a3"/>
        <w:numPr>
          <w:ilvl w:val="0"/>
          <w:numId w:val="45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Компьютерная презентация. Мультимедиа технология. Слайд. Структура слайда. Оформление слайда.</w:t>
      </w:r>
    </w:p>
    <w:p w:rsidR="00952C63" w:rsidRPr="00952C63" w:rsidRDefault="00952C63" w:rsidP="00952C63">
      <w:pPr>
        <w:pStyle w:val="a3"/>
        <w:numPr>
          <w:ilvl w:val="0"/>
          <w:numId w:val="45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Вставка графических и звуковых объектов в презентацию.</w:t>
      </w:r>
    </w:p>
    <w:p w:rsidR="00952C63" w:rsidRPr="00952C63" w:rsidRDefault="00952C63" w:rsidP="00952C63">
      <w:pPr>
        <w:pStyle w:val="a3"/>
        <w:numPr>
          <w:ilvl w:val="0"/>
          <w:numId w:val="45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Использование анимации в презентациях. Эффекты смены слайдов.</w:t>
      </w:r>
    </w:p>
    <w:p w:rsidR="00952C63" w:rsidRPr="00952C63" w:rsidRDefault="00952C63" w:rsidP="00952C63">
      <w:pPr>
        <w:pStyle w:val="a3"/>
        <w:numPr>
          <w:ilvl w:val="0"/>
          <w:numId w:val="45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Интерактивная презентация</w:t>
      </w:r>
    </w:p>
    <w:p w:rsidR="00952C63" w:rsidRPr="00952C63" w:rsidRDefault="00952C63" w:rsidP="00952C63">
      <w:pPr>
        <w:pStyle w:val="a3"/>
        <w:numPr>
          <w:ilvl w:val="0"/>
          <w:numId w:val="45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Переходы между слайдами при помощи ссылок. Демонстрация презентации.</w:t>
      </w:r>
    </w:p>
    <w:p w:rsidR="00952C63" w:rsidRPr="00952C63" w:rsidRDefault="00952C63" w:rsidP="00952C63">
      <w:pPr>
        <w:pStyle w:val="a3"/>
        <w:numPr>
          <w:ilvl w:val="0"/>
          <w:numId w:val="45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Ввод и редактирование данных в таблице.</w:t>
      </w:r>
    </w:p>
    <w:p w:rsidR="00952C63" w:rsidRPr="00952C63" w:rsidRDefault="00952C63" w:rsidP="00952C63">
      <w:pPr>
        <w:pStyle w:val="a3"/>
        <w:numPr>
          <w:ilvl w:val="0"/>
          <w:numId w:val="45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Формы представления данных (таблицы, формы, запросы, отчеты).</w:t>
      </w:r>
    </w:p>
    <w:p w:rsidR="00952C63" w:rsidRPr="00952C63" w:rsidRDefault="00952C63" w:rsidP="00952C63">
      <w:pPr>
        <w:pStyle w:val="a3"/>
        <w:numPr>
          <w:ilvl w:val="0"/>
          <w:numId w:val="45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Электронная почта, адрес электронный почты, функционирование электронной почты. Почтовые программы. Телеконференции</w:t>
      </w:r>
    </w:p>
    <w:p w:rsidR="00952C63" w:rsidRPr="00952C63" w:rsidRDefault="00952C63" w:rsidP="00952C63">
      <w:pPr>
        <w:pStyle w:val="a3"/>
        <w:numPr>
          <w:ilvl w:val="0"/>
          <w:numId w:val="45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WWW. URL-адрес. Браузеры. Файловые архивы. FTP.  Поисковые информационные системы.</w:t>
      </w:r>
    </w:p>
    <w:p w:rsidR="00952C63" w:rsidRPr="00952C63" w:rsidRDefault="00952C63" w:rsidP="00952C63">
      <w:pPr>
        <w:pStyle w:val="a3"/>
        <w:numPr>
          <w:ilvl w:val="0"/>
          <w:numId w:val="45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Гипертекст. Язык разметки гипертекста HTML. Структура HTML –документа. Теги, атрибуты.</w:t>
      </w:r>
    </w:p>
    <w:p w:rsidR="00952C63" w:rsidRPr="00952C63" w:rsidRDefault="00952C63" w:rsidP="00952C63">
      <w:pPr>
        <w:pStyle w:val="a3"/>
        <w:numPr>
          <w:ilvl w:val="0"/>
          <w:numId w:val="45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Создание заголовков, параграфов, списков, размещение рисунков на странице.</w:t>
      </w:r>
    </w:p>
    <w:p w:rsidR="00952C63" w:rsidRPr="00952C63" w:rsidRDefault="00952C63" w:rsidP="00952C63">
      <w:pPr>
        <w:pStyle w:val="a3"/>
        <w:numPr>
          <w:ilvl w:val="0"/>
          <w:numId w:val="45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Форматирование текста, связывание страниц при помощи ссылок. HTML-редакторы.</w:t>
      </w:r>
    </w:p>
    <w:p w:rsidR="00952C63" w:rsidRPr="00952C63" w:rsidRDefault="00952C63" w:rsidP="00952C63">
      <w:pPr>
        <w:pStyle w:val="a3"/>
        <w:numPr>
          <w:ilvl w:val="0"/>
          <w:numId w:val="45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Дифференцированный зачет.</w:t>
      </w:r>
    </w:p>
    <w:p w:rsidR="00952C63" w:rsidRPr="00952C63" w:rsidRDefault="00952C63" w:rsidP="00952C63">
      <w:pPr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br w:type="page"/>
      </w:r>
    </w:p>
    <w:p w:rsidR="00952C63" w:rsidRPr="00952C63" w:rsidRDefault="00952C63" w:rsidP="00952C63">
      <w:pPr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52C63">
        <w:rPr>
          <w:rFonts w:ascii="Times New Roman" w:hAnsi="Times New Roman" w:cs="Times New Roman"/>
          <w:b/>
          <w:sz w:val="26"/>
          <w:szCs w:val="26"/>
        </w:rPr>
        <w:lastRenderedPageBreak/>
        <w:t>3.2. Промежуточная аттестация</w:t>
      </w:r>
    </w:p>
    <w:p w:rsidR="00952C63" w:rsidRPr="00952C63" w:rsidRDefault="00952C63" w:rsidP="00952C63">
      <w:pPr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52C63" w:rsidRPr="00952C63" w:rsidRDefault="00952C63" w:rsidP="00952C63">
      <w:pPr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52C63">
        <w:rPr>
          <w:rFonts w:ascii="Times New Roman" w:hAnsi="Times New Roman" w:cs="Times New Roman"/>
          <w:b/>
          <w:sz w:val="26"/>
          <w:szCs w:val="26"/>
        </w:rPr>
        <w:t>3.2.1 Перечень вопросов для дифференцированного зачета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Понятие об информационных технологиях. Их назначение и возможности.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Технические и программные средства реализации информационных процессов.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Магистрально-модульный принцип построения ПК.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 xml:space="preserve">Принцип открытой архитектуры ПК. 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Магистраль (шина данных, шина адресов, шина управления).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Процессор, его характеристики.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Виды памяти. Устройства ввода-вывода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Вычислительные системы. Структура вычислительных систем.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Графический интерфейс Windows (рабочий стол, меню, окно, пиктограмма, работа с мышью). Программная обработка данных: данные, программа,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Структура ПО (системное ПО, прикладное ПО).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Сервисное программное обеспечение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Защита информации от несанкционированного доступа. Необходимость защиты.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Криптографические методы защиты.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Защита информации в сетях. Электронная подпись.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Типы вирусов. Антивирусные программы.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Растровая графика. Векторная графика.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Графические редакторы: растровые редакторы; векторные редакторы. Форматы графических файлов.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Создание текстового документа, содержащего таблицы. Построение диаграмм и схем в WORD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Электронные таблицы. Основные элементы: ячейка, строка, столбец, лист, книга.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Построение диаграмм в электронной таблице. Построение гистогрограмм в электронной таблице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Расчет в электронной таблице с использованием встроенных функции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Компьютерная презентация. Мультимедиа технология. Слайд. Структура слайда. Оформление слайда.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Интерактивная презентация. Переходы между слайдами при помощи ссылок. Демонстрация презентации.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Понятие и типы информационных систем. База данных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Табличные базы данных. Иерархические и сетевые базы данных.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Системы управления базами данных (СУБД). СУБД Access.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Создание структуры табличной БД. Поле, запись, ключевое поле.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Глобальная сеть Интернет. Адресация в Интернете. Протокол передачи данных TCP/IP. IP-адрес. Доменная система имен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Аппаратные и программные средства организации компьютерных сетей. Подключение к Интернету по коммутируемым телефонным каналам. Организация поиска информации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Электронная почта, адрес электронный почты, функционирование электронной почты. Почтовые программы. Телеконференции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WWW. URL-адрес. Браузеры. Файловые архивы. FTP.  Поисковые информационные системы.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lastRenderedPageBreak/>
        <w:t>Форматирование текста, связывание страниц при помощи ссылок. HTML-редакторы.</w:t>
      </w:r>
    </w:p>
    <w:p w:rsidR="00952C63" w:rsidRPr="00952C63" w:rsidRDefault="00952C63" w:rsidP="00952C63">
      <w:pPr>
        <w:spacing w:line="240" w:lineRule="auto"/>
        <w:rPr>
          <w:rFonts w:ascii="Times New Roman" w:eastAsiaTheme="minorEastAsia" w:hAnsi="Times New Roman" w:cs="Times New Roman"/>
          <w:sz w:val="26"/>
          <w:szCs w:val="26"/>
        </w:rPr>
      </w:pPr>
      <w:r w:rsidRPr="00952C63">
        <w:rPr>
          <w:rFonts w:ascii="Times New Roman" w:eastAsiaTheme="minorEastAsia" w:hAnsi="Times New Roman" w:cs="Times New Roman"/>
          <w:sz w:val="26"/>
          <w:szCs w:val="26"/>
        </w:rPr>
        <w:br w:type="page"/>
      </w:r>
    </w:p>
    <w:p w:rsidR="00952C63" w:rsidRPr="00952C63" w:rsidRDefault="00952C63" w:rsidP="00952C63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52C63">
        <w:rPr>
          <w:rFonts w:ascii="Times New Roman" w:hAnsi="Times New Roman" w:cs="Times New Roman"/>
          <w:b/>
          <w:sz w:val="26"/>
          <w:szCs w:val="26"/>
        </w:rPr>
        <w:lastRenderedPageBreak/>
        <w:t>3.2.2. Дифференцированный зачет (практические задания)</w:t>
      </w:r>
    </w:p>
    <w:p w:rsidR="00952C63" w:rsidRPr="00952C63" w:rsidRDefault="00952C63" w:rsidP="00952C63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952C63" w:rsidRPr="00952C63" w:rsidRDefault="00952C63" w:rsidP="00952C6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Задания (25 вариантов)</w:t>
      </w:r>
    </w:p>
    <w:p w:rsidR="00952C63" w:rsidRPr="00952C63" w:rsidRDefault="00952C63" w:rsidP="00952C63">
      <w:pPr>
        <w:keepNext/>
        <w:keepLines/>
        <w:suppressLineNumbers/>
        <w:suppressAutoHyphens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Билет дифференцированного зачета содержит 3 задачи:</w:t>
      </w:r>
    </w:p>
    <w:p w:rsidR="00952C63" w:rsidRPr="00952C63" w:rsidRDefault="00952C63" w:rsidP="00952C63">
      <w:pPr>
        <w:pStyle w:val="a3"/>
        <w:numPr>
          <w:ilvl w:val="0"/>
          <w:numId w:val="45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 xml:space="preserve">Набрать и отформатировать в MS Word текст. (Параметры страницы: размер листа А4; поля: верхнее – 2 см, нижнее – 2 см, левое – 3 см, правое – 1 см; шрифт: </w:t>
      </w:r>
      <w:r w:rsidRPr="00952C63">
        <w:rPr>
          <w:rFonts w:ascii="Times New Roman" w:hAnsi="Times New Roman" w:cs="Times New Roman"/>
          <w:sz w:val="26"/>
          <w:szCs w:val="26"/>
          <w:lang w:val="en-US"/>
        </w:rPr>
        <w:t>TimesNewRoman</w:t>
      </w:r>
      <w:r w:rsidRPr="00952C63">
        <w:rPr>
          <w:rFonts w:ascii="Times New Roman" w:hAnsi="Times New Roman" w:cs="Times New Roman"/>
          <w:sz w:val="26"/>
          <w:szCs w:val="26"/>
        </w:rPr>
        <w:t>, размер шрифта – 14 пт; абзац: интервал – 1.5, текст – выровнять по ширине )</w:t>
      </w:r>
    </w:p>
    <w:p w:rsidR="00952C63" w:rsidRPr="00952C63" w:rsidRDefault="00952C63" w:rsidP="00952C63">
      <w:pPr>
        <w:pStyle w:val="a3"/>
        <w:numPr>
          <w:ilvl w:val="0"/>
          <w:numId w:val="45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 xml:space="preserve">С помощью MS </w:t>
      </w:r>
      <w:r w:rsidRPr="00952C63">
        <w:rPr>
          <w:rFonts w:ascii="Times New Roman" w:hAnsi="Times New Roman" w:cs="Times New Roman"/>
          <w:sz w:val="26"/>
          <w:szCs w:val="26"/>
          <w:lang w:val="en-US"/>
        </w:rPr>
        <w:t>Excel</w:t>
      </w:r>
      <w:r w:rsidRPr="00952C63">
        <w:rPr>
          <w:rFonts w:ascii="Times New Roman" w:hAnsi="Times New Roman" w:cs="Times New Roman"/>
          <w:sz w:val="26"/>
          <w:szCs w:val="26"/>
        </w:rPr>
        <w:t xml:space="preserve"> построить график функции на отрезке с заданным шагом </w:t>
      </w:r>
      <w:r w:rsidRPr="00952C63">
        <w:rPr>
          <w:rFonts w:ascii="Times New Roman" w:hAnsi="Times New Roman" w:cs="Times New Roman"/>
          <w:sz w:val="26"/>
          <w:szCs w:val="26"/>
          <w:lang w:val="en-US"/>
        </w:rPr>
        <w:t>h</w:t>
      </w:r>
      <w:r w:rsidRPr="00952C63">
        <w:rPr>
          <w:rFonts w:ascii="Times New Roman" w:hAnsi="Times New Roman" w:cs="Times New Roman"/>
          <w:sz w:val="26"/>
          <w:szCs w:val="26"/>
        </w:rPr>
        <w:t>.</w:t>
      </w:r>
    </w:p>
    <w:p w:rsidR="00952C63" w:rsidRPr="00952C63" w:rsidRDefault="00952C63" w:rsidP="00952C63">
      <w:pPr>
        <w:pStyle w:val="a3"/>
        <w:numPr>
          <w:ilvl w:val="0"/>
          <w:numId w:val="45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По заданному тексту создать презентацию MS Power Point. Необходимые изображения скачать из Интернета.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5"/>
      </w:tblGrid>
      <w:tr w:rsidR="00952C63" w:rsidRPr="00952C63" w:rsidTr="00FF0BF5">
        <w:tc>
          <w:tcPr>
            <w:tcW w:w="5000" w:type="pct"/>
            <w:shd w:val="clear" w:color="auto" w:fill="auto"/>
          </w:tcPr>
          <w:p w:rsidR="00952C63" w:rsidRPr="00952C63" w:rsidRDefault="00952C63" w:rsidP="00952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t>Билет №1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1. Притча от Жанны Коробкиной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br/>
              <w:t>Юная дочь тихонько вошла в покои отца-падишаха. Она почтительно ожидала, пока отец заметит волнение на её лице и начнёт беседу. Падишах отдыхал от мирских забот в обществе вазы с отборнейшим виноградом. И так прекрасны были его ягоды, что девушке непременно захотелось отведать их. Наконец падишах спросил её: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br/>
              <w:t>— Что обеспокоило тебя, дочь моя, что решилась ты посетить меня в минуты отдыха и уединения?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br/>
              <w:t>— Ах, отец, ты мудр и любим людьми и судьбою, дай мне совет, как и мне достичь твоего спокойствия и мудрости.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br/>
              <w:t>— Тебе хочется винограда, дочь моя, отведай его, утоли свою жажду, и мы продолжим беседу.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br/>
              <w:t>Девушка с аппетитом набросилась на виноград. Через какое-то время она спросила отца: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br/>
              <w:t>— Отец, почему ты предпочитаешь виноград с косточками, когда слуги в любой момент могут подать тебе плоды, которыми ты сможешь наслаждаться, не утруждая себя?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br/>
              <w:t>— Прекрасное и юное дитя моё, тебе очень хотелось отведать моего винограда, и ты набросилась на него, будто голодная лисица. Ответь мне, разве не прекрасен был его вкус?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br/>
              <w:t>— Мой господин, вкус винограда прекрасен, но в спешке я проглотила несколько косточек, а ещё несколько раскусила, и это испортило его вкус. Поэтому я и осмелилась спросить, отчего ты не прикажешь слугам подать тебе виноград без косточек.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3. БАЖЕНОВ ВАСИЛИЙ ИВАНОВИЧ</w:t>
            </w:r>
          </w:p>
        </w:tc>
      </w:tr>
      <w:tr w:rsidR="00952C63" w:rsidRPr="00952C63" w:rsidTr="00FF0BF5">
        <w:tc>
          <w:tcPr>
            <w:tcW w:w="5000" w:type="pct"/>
            <w:shd w:val="clear" w:color="auto" w:fill="auto"/>
          </w:tcPr>
          <w:p w:rsidR="00952C63" w:rsidRPr="00952C63" w:rsidRDefault="00952C63" w:rsidP="00952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t>Билет №2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 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Интервью с Богом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br/>
              <w:t>Однажды мне приснилось, что я беру интервью у Бога. 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br/>
              <w:t>“Так ты хочешь взять у меня интервью?” - Бог спросил меня… 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br/>
              <w:t>“Если у тебя есть время”, - сказал я… 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br/>
              <w:t>Бог улыбнулся. 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“Мое время это вечность. Какие вопросы ты хотел мне задать?” 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br/>
              <w:t>“Что больше всего удивляет тебя в людях?” 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br/>
              <w:t>И Бог ответил… 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br/>
              <w:t>“Им наскучивает детство, они спешат повзрослеть, а потом мечтают опять стать детьми “. 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br/>
              <w:t>“Они теряют здоровье, зарабатывая деньги… А потом теряют деньги, восстанавливая здоровье”. 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br/>
              <w:t>“Они так много думают о будущем, что забывают настоящее настолько, что не живут ни в настоящем, ни в будущем”. 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br/>
              <w:t>“Они живут так, как будто никогда не умрут, а умирают так, как будто никогда и не жили”. 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br/>
              <w:t>Его рука взяла мою, и мы помолчали некоторое время… 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br/>
              <w:t>И тогда я спросил: 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br/>
              <w:t>“Как родитель, какие уроки жизни ты бы хотел, чтобы твои дети выучили?” 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br/>
              <w:t>“Пусть знают, что невозможно заставить кого-то любить их. Все, что они могут сделать, это позволить себе быть любимыми”. 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br/>
              <w:t>“Пусть знают, что нехорошо сравнивать себя с другими”. 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br/>
              <w:t>“Пусть учатся прощать, практикуя прощение”. 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br/>
              <w:t>“Пусть помнят, что ранить любимого человека можно всего лишь за несколько секунд, но чтобы залечить эти раны, могут потребоваться долгие годы”. 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</w:rPr>
                    <m:t>tan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. МАРТОС ИВАН ПЕТРОВИЧ</w:t>
            </w:r>
          </w:p>
        </w:tc>
      </w:tr>
      <w:tr w:rsidR="00952C63" w:rsidRPr="00952C63" w:rsidTr="00FF0BF5">
        <w:tc>
          <w:tcPr>
            <w:tcW w:w="5000" w:type="pct"/>
            <w:shd w:val="clear" w:color="auto" w:fill="auto"/>
          </w:tcPr>
          <w:p w:rsidR="00952C63" w:rsidRPr="00952C63" w:rsidRDefault="00952C63" w:rsidP="00952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Билет №3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 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. Письмо к дедушке (по А.П. Чехову) Милый дедушка Константин Макарыч! И пишу тебе письмо. Поздравляю вас с Рождест - вом и желаю тебе от господа бога. А вчерась мне была выволочка. Хозяин выволок меня за волосья во двор и очесал шпандырем за то, что я качал ихнего ребятенка в люльке и по нечаянности уснул. А на неделе хозяйка велела мне почистить селедку и ейной мордой начала меня в харю тыкать. Подмастерья надо мной насмехаются, посылают меня в кабак за водкой и велят красть у хозяев огурцы. Милый дедушка сделай божецкую милость, возьми меня отсюда домой. Кланяюсь тебе в ножки и буду бога молить, увези меня отсюда. Твой любимый внук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</w:rPr>
                    <m:t>tan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МУХИНА ВЕРА ИГНАТЬЕВНА</w:t>
            </w:r>
          </w:p>
        </w:tc>
      </w:tr>
      <w:tr w:rsidR="00952C63" w:rsidRPr="00952C63" w:rsidTr="00FF0BF5">
        <w:tc>
          <w:tcPr>
            <w:tcW w:w="5000" w:type="pct"/>
            <w:shd w:val="clear" w:color="auto" w:fill="auto"/>
          </w:tcPr>
          <w:p w:rsidR="00952C63" w:rsidRPr="00952C63" w:rsidRDefault="00952C63" w:rsidP="00952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t>Билет №4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t>1.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 123456, г. Москва, ул. Чехова, 112, кв. 6 Иванцовой Анне Викторовне Согласно заключенному с Вами договору от 23 января 2001 г. Вы обязаны возвратить мне, Лекомцеву Павлу Ивановичу, взятые Вами взаймы 12 000 (двенадцать тысяч) рублей в срок до 23 октября 2001 г. Сообщаю, что в настоящее время проживаю по адресу: 123555, г. Москва, проспект Вернадского, 324, кв. 56. Прошу Вас выслать мне указанную сумму почтовым переводом за мой счет по указанному адресу: 123555, г. Москва, проспект Вернадского, 324, кв. 56. 12 сентября 2001 г. П. И. Лекомцев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3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>+3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+45x+1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-3;3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3. ШЕХТЕЛЬ ФЕДОР ОСИПОВИЧ</w:t>
            </w:r>
          </w:p>
        </w:tc>
      </w:tr>
      <w:tr w:rsidR="00952C63" w:rsidRPr="00952C63" w:rsidTr="00FF0BF5">
        <w:tc>
          <w:tcPr>
            <w:tcW w:w="5000" w:type="pct"/>
            <w:shd w:val="clear" w:color="auto" w:fill="auto"/>
          </w:tcPr>
          <w:p w:rsidR="00952C63" w:rsidRPr="00952C63" w:rsidRDefault="00952C63" w:rsidP="00952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Билет №5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 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БУЛЕВА АЛГЕБРА Джордж Буль - английский математик-самоучка, изобретатель логической системы. Три основные операции булевой алгебры - это И, ИЛИ, и НЕ. Хотя система Буля допускает и множество других операций, - указанных трех уже достаточно, чтобы реализовать в компьютере сложение, вычитание, умножение и деление чисел. Логические действия двоичны по своей сути. Они оперируют лишь с двумя сущностями: Истина Да Единица Ноль Ложь Нет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y=-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9</m:t>
                  </m:r>
                </m:den>
              </m:f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Calibri" w:hAnsi="Cambria Math" w:cs="Times New Roman"/>
                          <w:i/>
                          <w:sz w:val="26"/>
                          <w:szCs w:val="26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x+6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+6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-12;0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3.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 ГУТЕНБЕРГ, ИОГАНН</w:t>
            </w:r>
          </w:p>
        </w:tc>
      </w:tr>
      <w:tr w:rsidR="00952C63" w:rsidRPr="00952C63" w:rsidTr="00FF0BF5">
        <w:tc>
          <w:tcPr>
            <w:tcW w:w="5000" w:type="pct"/>
            <w:shd w:val="clear" w:color="auto" w:fill="auto"/>
          </w:tcPr>
          <w:p w:rsidR="00952C63" w:rsidRPr="00952C63" w:rsidRDefault="00952C63" w:rsidP="00952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t>Билет №6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1. Упорядоченную информацию удобно представлять в виде списков. Word поддерживает два вида списков: маркированные (каждый пункт помечается одинаковым маркером) и нумерованные (пункты последовательно нумеруются). Для преобразования существующего текста в список: выделите текст, щелкните на кнопке Нумерация или Маркеры на вкладке ленты Главная и подберите подходящее оформление. Каждый абзац выделенного текста преобразуется в элемент списка. При переходе на новый абзац маркировка/нумерация продолжается. Чтобы закончить список, два раза нажмите Enter. Для создания многоуровневого списка необходимо воспользоваться кнопкой Многоуровневый список на вкладке ленты Главная и подобрать вид списка. Для перехода на более низкий уровень нажать кнопку Увеличить отступ, для перехода на более высокий уровень – кнопку Уменьшить отступ на вкладке Главная.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+5x-10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-10;5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ДА ВИНЧИ, ЛЕОНАРДО</w:t>
            </w:r>
          </w:p>
        </w:tc>
      </w:tr>
      <w:tr w:rsidR="00952C63" w:rsidRPr="00952C63" w:rsidTr="00FF0BF5">
        <w:tc>
          <w:tcPr>
            <w:tcW w:w="5000" w:type="pct"/>
            <w:shd w:val="clear" w:color="auto" w:fill="auto"/>
          </w:tcPr>
          <w:p w:rsidR="00952C63" w:rsidRPr="00952C63" w:rsidRDefault="00952C63" w:rsidP="00952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t>Билет №7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1. Word умеет внедрять в свои документы объекты других приложений Windows (например, графического редактора Paint), а так же содержит несколько специализированных модулей, которые обеспечивают рисование фигур, создание диаграмм, графиков и рисунков. В документ Word можно вставить следующие типы графики (рисунок, клип, графические объекты, рисунок SmartArt, диаграмма) с помощью кнопок Рисунок, Клип, Фигуры, SmartArt и Диаграмма, расположенных на вкладке Вставка в группе Иллюстрации. Кроме того, графические объекты или векторную графику Надпись и WordArt можно вставить из группы Текст на вкладке Вставка. После вставки графики в документ на ленте меню появятся контекстно-зависимые инструменты под общим названием, которое отображается в строке заголовка окна приложения. Контекстные инструменты, разделенные на контекстные вкладки, появляются только тогда, когда в документе выделен объект определенного типа.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5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>+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-10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-10;10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ДЕГТЯРЕВ ВАСИЛИЙ АЛЕКСЕЕВИЧ</w:t>
            </w:r>
          </w:p>
        </w:tc>
      </w:tr>
      <w:tr w:rsidR="00952C63" w:rsidRPr="00952C63" w:rsidTr="00FF0BF5">
        <w:tc>
          <w:tcPr>
            <w:tcW w:w="5000" w:type="pct"/>
            <w:shd w:val="clear" w:color="auto" w:fill="auto"/>
          </w:tcPr>
          <w:p w:rsidR="00952C63" w:rsidRPr="00952C63" w:rsidRDefault="00952C63" w:rsidP="00952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Билет №8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t>1.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 Для набора математических выражений можно использовать Редактор формул, чтобы его открыть, надо выбрать меню Вставка – Формула – Вставить новую формулу, появится рамка для ввода формулы. Вкладка ленты меню Конструктор работает таким образом: нажимая одну кнопку, появляется ниспадающее меню с различными видами этой кнопки, необходимо выбрать нужную форму (она появиться в рамке) и ввести данные (для перемещения по форме, используйте клавиши перемещения курсора или установите курсор в нужное место щелчком мыши). После набора формулы, нажмите за пределами рамки – формула вставиться в документ. Чтобы отредактировать формулу нажмите на ней левой кнопкой мыши (появиться вкладка Конструктор), чтобы вставить новую формулу выберите меню Конструктор – Формула.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5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 xml:space="preserve">-10 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-10;10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3. КАЛАШНИКОВ МИХАИЛ ТИМОФЕЕВИЧ</w:t>
            </w:r>
          </w:p>
        </w:tc>
      </w:tr>
      <w:tr w:rsidR="00952C63" w:rsidRPr="00952C63" w:rsidTr="00FF0BF5">
        <w:tc>
          <w:tcPr>
            <w:tcW w:w="5000" w:type="pct"/>
            <w:shd w:val="clear" w:color="auto" w:fill="auto"/>
          </w:tcPr>
          <w:p w:rsidR="00952C63" w:rsidRPr="00952C63" w:rsidRDefault="00952C63" w:rsidP="00952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t>Билет №9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 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Соедините файлы в один. Для этого создайте новый файл, выполните команду Вставка-Объект-Текст из файла и выберите файл ВВЕДЕНИЕ. Аналогичным об34 разом вставьте файлы АНГЛИЯ и ФРАНЦИЯ. Сохраните созданный файл под именем ЖУРНАЛ в своей личной папке командой Файл-Сохранить;  перейдите на вкладку Разметка страницы вызовите диалоговое окно Параметры страницы, на вкладке Поля установите ориентация – книжная, поля: верхнее – 2 см, нижнее – 2,5 см, левое – 1 см, правое – 2,2 см, переплет – 1,3 см, параметры при печати нескольких страниц – зеркальные. На вкладке Размер бумаги установите формат бумаги – А4;  для оформления заголовков и подзаголовков используйте инструмент Формат по образцу на вкладке Главная: название разделов (Введение, На берегу туманного Альбиона, Страна мечты) по центру, установите размер шрифта 12 пт, все прописные, полужирное начертание. Все остальные заголовки оформите по центру, размер шрифта – 11 пт, полужирное начертание;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(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)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-2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3.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 КОЛЬТ, САМУЭЛЬ</w:t>
            </w:r>
          </w:p>
        </w:tc>
      </w:tr>
      <w:tr w:rsidR="00952C63" w:rsidRPr="00952C63" w:rsidTr="00FF0BF5">
        <w:tc>
          <w:tcPr>
            <w:tcW w:w="5000" w:type="pct"/>
            <w:shd w:val="clear" w:color="auto" w:fill="auto"/>
          </w:tcPr>
          <w:p w:rsidR="00952C63" w:rsidRPr="00952C63" w:rsidRDefault="00952C63" w:rsidP="00952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t>Билет №10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1. Для раздела ВВЕДЕНИЕ создайте стиль: вызовите диалоговое окно Стили. Нажмите на кнопке Создать стиль. В окне Создание стиля укажите: имя нового стиля, стиль – Абзац, основан на стиле – Основной текст, размер шрифта – 11 пт, шрифт - Arial. Нажмите кнопку Формат, выберите Абзац: первая строка – отступ 1 см, отступ слева и справа – 0,5 см, выравнивание – по ширине, интервал – 0 пт, междустрочный интервал – одинарный;  выделите абзацы в разделе ВВЕДЕНИЕ и в списке Стиль выберите созданный стиль;  для разделов АНГЛИЯ и ФРАНЦИЯ создайте стиль со следующими параметрами: размер - 11 пт, шрифт – Calibri, отступ слева и справа – 0 см, первая строка: отступ – 0,7 см, выравнивание – по ширине, интервал – 0 пт, 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междусточный интервал – одинарный. и отформатируйте абзацы созданным стилем;  сохраните файл ЖУРНАЛ;  создайте колонтитулы: выполните команду ВставкаВерхний колонтитул-Пустой. Введите текст ПОДНИМАЕМ ПАРУСА, установите следующие параметры: размер шрифта – 12 пт, начертание полужирное, выравнивание – вправо, цвет шрифта – белый, заливка – – черный 100%.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+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-10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-4;2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3.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 КОРОЛЕВ СЕРГЕЙ ПАВЛОВИЧ</w:t>
            </w:r>
          </w:p>
        </w:tc>
      </w:tr>
      <w:tr w:rsidR="00952C63" w:rsidRPr="00952C63" w:rsidTr="00FF0BF5">
        <w:tc>
          <w:tcPr>
            <w:tcW w:w="5000" w:type="pct"/>
            <w:shd w:val="clear" w:color="auto" w:fill="auto"/>
          </w:tcPr>
          <w:p w:rsidR="00952C63" w:rsidRPr="00952C63" w:rsidRDefault="00952C63" w:rsidP="00952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Билет №11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1. Проверка орфографии  Установите указатель мыши на слово, подчеркнутое Word и нажмите правую клавишу мыши. В появившемся контекстном меню выберите правильное написание (если ошибка орфографическая), прочитайте описание ошибки (если ошибка синтаксическая) или выберите команду Пропустит;  чтобы проверить текст целиком, выполните команду Рецензирование-Правописание. В окне Правописание указывается ошибка, и предлагаются варианты исправления. Можно либо исправить, либо пропустить, либо перейти к следующей ошибке. При нажатии кнопки Объяснить появится справка Word.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y=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+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-6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-4;2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3. КОТЕЛЬНИКОВ ГЛЕБ ЕВГЕНЬЕВИЧ</w:t>
            </w:r>
          </w:p>
        </w:tc>
      </w:tr>
      <w:tr w:rsidR="00952C63" w:rsidRPr="00952C63" w:rsidTr="00FF0BF5">
        <w:tc>
          <w:tcPr>
            <w:tcW w:w="5000" w:type="pct"/>
            <w:shd w:val="clear" w:color="auto" w:fill="auto"/>
          </w:tcPr>
          <w:p w:rsidR="00952C63" w:rsidRPr="00952C63" w:rsidRDefault="00952C63" w:rsidP="00952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t>Билет №12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1. В разделе ВВЕДЕНИЕ установите текстовый курсор в текст и выполните команду Вставка-Картинка, на панели справа в строчке Искать наберите Мореплавание и нажмите кнопку Начать. Вставьте картинку в текст, вызовите контекстное меню (правая кнопка мыши), выберите Размер и положение, на вкладке Обтекание текстом установите За текстом, на вкладке Размер – Масштаб 300%;  на вкладке ленты Формат поработайте с кнопками Коррекция и Цвет;  в разделе АНГЛИЯ вставьте рисунки, установите обтекание текстом По контуру или Вокруг рамки. Переместите рисунок мышкой на 38 необходимое место. Если потребуется, подкорректируйте текст;  в разделе ФРАНЦИЯ вставьте рисунок, установите обтекание По контуру и переместите рисунок в центр страницы, увеличьте размер, используя угловой маркер. Если необходимо, подкорректируйте текст;  выполните команду Файл-Печать или соответствующую кнопку на панели Быстрого доступа. Если присутствуют неточности – исправьте, вернувшись обратно в документ. 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y=5</m:t>
              </m:r>
              <m:r>
                <w:rPr>
                  <w:rFonts w:ascii="Cambria Math" w:hAnsi="Cambria Math" w:cs="Times New Roman"/>
                  <w:sz w:val="26"/>
                  <w:szCs w:val="26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-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5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0;3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3. КУЛИБИН ИВАН ПЕТРОВИЧ</w:t>
            </w:r>
          </w:p>
        </w:tc>
      </w:tr>
      <w:tr w:rsidR="00952C63" w:rsidRPr="00952C63" w:rsidTr="00FF0BF5">
        <w:tc>
          <w:tcPr>
            <w:tcW w:w="5000" w:type="pct"/>
            <w:shd w:val="clear" w:color="auto" w:fill="auto"/>
          </w:tcPr>
          <w:p w:rsidR="00952C63" w:rsidRPr="00952C63" w:rsidRDefault="00952C63" w:rsidP="00952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t>Билет №13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1. Оформление титульного листа  Установите текстовый курсор перед заголовком в самом начале документа. Выполните команду;. на новой первой странице измените параметры страницы: уберите переплет, установите альбомную ориентацию, параметры при печати нескольких страниц – обычный;  удалите колонтитулы: выполните двойной щелчок по колонтитулам, перейдите на второй раздел (страница с ВВЕДЕНИЕМ), установите текстовый курсор в 39 верхнем колонтитуле, на вкладке 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Конструктор отключите кнопку Как в предыдущем, перейдите в нижний колонтитул, отключите кнопку Как в предыдущем. Выйдите из режима колонтитулов;  наберите полужирным шрифтом наименование учебного учреждения и дважды нажмите Enter. Наберите полужирным шрифтом название города и нажмите Enter. Наберите полужирным шрифтом год издания и нажмите Enter;  поставьте курсор на строку между наименованием учебного учреждения и названием города и выполните команду Вставка- WordArt;  выберите стиль, установите шрифт Comic Sans Ms, полужирный, размер – 60 пт, напечатайте ПОДНИМАЕМ ПАРУСА!, расположите текст в две строки.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y=5</m:t>
              </m:r>
              <m:r>
                <w:rPr>
                  <w:rFonts w:ascii="Cambria Math" w:hAnsi="Cambria Math" w:cs="Times New Roman"/>
                  <w:sz w:val="26"/>
                  <w:szCs w:val="26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-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5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КУСТО, ЖАК-ИВ</w:t>
            </w:r>
          </w:p>
        </w:tc>
      </w:tr>
      <w:tr w:rsidR="00952C63" w:rsidRPr="00952C63" w:rsidTr="00FF0BF5">
        <w:tc>
          <w:tcPr>
            <w:tcW w:w="5000" w:type="pct"/>
            <w:shd w:val="clear" w:color="auto" w:fill="auto"/>
          </w:tcPr>
          <w:p w:rsidR="00952C63" w:rsidRPr="00952C63" w:rsidRDefault="00952C63" w:rsidP="00952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Билет №14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1. Если на рабочем столе Windows есть ярлык программы Microsoft Excel, нажмите на нем два раза быстро на левую кнопку мыши или нажмите кнопку Пуск - Microsoft Office - Microsoft Excel. После запуска на экране откроется окно Excel с пустым документом, рабочая область окна представляет собой таблицу, одна из ячеек которой выделена (имеет черную рамку). Создать новый документ можно несколькими способами: 41 - выбрать меню Файл – Создать - Новая книга или Ctrl+N; - щелкнуть по кнопке-иконке Создать на Панели быстрого доступа. Правила ввода информации: - щелкните по нужной ячейке левой кнопкой мышки, автоматически начинается ввод данных в ячейку, по окончании ввода нажмите клавишу Enter; - содержимое ячейки выравнивается автоматически: текстовые данные по левому краю, числовые – по правому; - при необходимости отредактировать содержимое ячейки нажмите клавишу F2 или дважды щелкните мышкой по ячейке, клавишами Backspece или Del удалите информацию и введите новую, нажмите клавишу Enter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5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>*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2x-4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3. БРАТЬЯ МАУЗЕР</w:t>
            </w:r>
          </w:p>
        </w:tc>
      </w:tr>
      <w:tr w:rsidR="00952C63" w:rsidRPr="00952C63" w:rsidTr="00FF0BF5">
        <w:tc>
          <w:tcPr>
            <w:tcW w:w="5000" w:type="pct"/>
            <w:shd w:val="clear" w:color="auto" w:fill="auto"/>
          </w:tcPr>
          <w:p w:rsidR="00952C63" w:rsidRPr="00952C63" w:rsidRDefault="00952C63" w:rsidP="00952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t>Билет №15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1. Запустите программу Microsoft Excel, выделяйте различные ячейки таблицы, щелкая по ним мышью (указатель мыши имеет вид светлого креста).  Выделите одну ячейку таблицы и введите в нее название сегодняшнего дня недели;  выделите столбец, а затем строку таблицы, в которых расположено название дня недели, щелкнув мышью по их заголовку, снимите выделение, щелкнув мышью на любой ячейке;  в поле Имя ячейки (расположено выше заголовка столбца А) отображается адрес выделенной ячейки, выделите другую ячейку - адрес изменился;  выделите ячейку, содержащую день недели, введите с клавиатуры название текущей части суток - в ячейке осталась последняя информация, старые данные утрачены; 42  для сохранения старых данных, перейдите в режим редактирования: дважды щелкните мышью по ячейке, чтобы там появился текстовый курсор или выделите эту ячейку, щелкните левой кнопкой мыши в Строке формул (находится слева от поля Имя ячейки), чтобы там появился текстовый курсор, и внесите изменения - снова введите день недели, нажмите Enter; 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y=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1+</m:t>
                  </m:r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3. МИКОЯН АРТЕМ ИВАНОВИЧ</w:t>
            </w:r>
          </w:p>
        </w:tc>
      </w:tr>
      <w:tr w:rsidR="00952C63" w:rsidRPr="00952C63" w:rsidTr="00FF0BF5">
        <w:tc>
          <w:tcPr>
            <w:tcW w:w="5000" w:type="pct"/>
            <w:shd w:val="clear" w:color="auto" w:fill="auto"/>
          </w:tcPr>
          <w:p w:rsidR="00952C63" w:rsidRPr="00952C63" w:rsidRDefault="00952C63" w:rsidP="00952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Билет №16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1. Оформление накладной В ячейку А3 введите знак № ( × + 3 на клавиатуре); в В3 – Наименование; в С3 – Количество; в D3 – Цена; в E3 - Сумма.  Заполните первые три столбца по образцу (при заполнении столбца № используйте маркер заполнения); 46  при заполнении столбца Цена, настройте формат (выделите ячейки D4 – D8, выберите вкладка меню Главная – кнопка Формат – Формат Ячеек, вкладка Число, установите Числовые форматы – Денежный, Число десятичных знаков – 2, Обозначения – р.), заполните столбец: вводите только числа (например – 3,5, нажать Еnter);  введите в ячейку Е4 формулу = С4*D4, нажмите Enter, выберите ячейку Е4 и за маркер заполнения распространите формулу вниз, примените к выделенным ячейкам Денежный формат;  в столбце D напишите слово Итого:, перейдите на одну ячейку вправо.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3-</m:t>
                  </m:r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5</m:t>
                      </m:r>
                    </m:sup>
                  </m:sSup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МОРЗЕ, САМУЭЛЬ ФИНЛИ БРИЗ</w:t>
            </w:r>
          </w:p>
        </w:tc>
      </w:tr>
      <w:tr w:rsidR="00952C63" w:rsidRPr="00952C63" w:rsidTr="00FF0BF5">
        <w:tc>
          <w:tcPr>
            <w:tcW w:w="5000" w:type="pct"/>
            <w:shd w:val="clear" w:color="auto" w:fill="auto"/>
          </w:tcPr>
          <w:p w:rsidR="00952C63" w:rsidRPr="00952C63" w:rsidRDefault="00952C63" w:rsidP="00952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t>Билет №17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1. Абсолютные ссылки В ячейку В2 введите - 0 , в С2 - 1, выделите обе ячейки и протяните маркер заполнения в горизонтальном направлении до числа 9.  В А3 введите – 0, в А4 – 1, с помощью маркера заполнения заполните колонку вниз до 9;  в ячейку В3 введите формулу $A3*B$2 (нельзя смещаться со столбца А, поэтому ссылка должна быть абсолютной – $А.. и нельзя смещаться со строки 2, ссылка – ..$2), нажмите Enter;  с помощью маркера заполнения распространите ее на всю таблицу;  введите в ячейку А1 название таблицы, выделите группу ячеек от А1 - К1, на вкладке меню Главная нажмите кнопку Объединить и поместить в центре;  оформите границы и фон (вкладка Главная – кнопка Формат – Формат Ячеек, вкладки Граница, Заливка).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-3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ПОПОВ АЛЕКСАНДР СТЕПАНОВИЧ</w:t>
            </w:r>
          </w:p>
        </w:tc>
      </w:tr>
      <w:tr w:rsidR="00952C63" w:rsidRPr="00952C63" w:rsidTr="00FF0BF5">
        <w:tc>
          <w:tcPr>
            <w:tcW w:w="5000" w:type="pct"/>
            <w:shd w:val="clear" w:color="auto" w:fill="auto"/>
          </w:tcPr>
          <w:p w:rsidR="00952C63" w:rsidRPr="00952C63" w:rsidRDefault="00952C63" w:rsidP="00952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t>Билет №18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1. Использование имени ячейки  Начиная с 3 строки, введите заголовки столбцов: Наименование товара, Эквивалент $ US, Цена в руб.;  заполните данными таблицу, где необходимо увеличьте границы, чтобы было видно все данные;  в ячейку В2, введите текст Курс доллара, в соседнюю ячейку введите числовое значение курса доллара, выделите эту ячейку и выполните команду вкладка Формулы – кнопка Присвоить имя - Присвоить имя, в появившемся диалоговом окне введите имя ячейки – Курс, нажмите ОК (в поле Имя вместо адреса ячейки размещается ее имя);  в ячейку С4 введите формулу: = цена в $ умножить на Курс, используя маркер заполнения, заполните весь столбец;  выделите ячейки столбца Цена в руб. (без заголовка) и примените к ним денежный формат (вкладка Главная – кнопка Формат – Формат Ячеек, вкладка Число - Денежный); 49  Выделите ячейку С1, выполните 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ФормулыВставить функцию, выберите категорию функции - Дата и время, имя функции – Сегодня, нажмите Ок;  Установите курсор в ячейку А1, выберите вкладка меню Вставка – Картинка, выберите подходящий рисунок из библиотеки (для перемещения и изменения формата рисунка, надо щелкнуть по нему мышью, установить курсор на маркер выделения на рамке и потянуть в нужном направлении); 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-3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-4;1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ПОРШЕ, ФЕРДИНАНД</w:t>
            </w:r>
          </w:p>
        </w:tc>
      </w:tr>
      <w:tr w:rsidR="00952C63" w:rsidRPr="00952C63" w:rsidTr="00FF0BF5">
        <w:tc>
          <w:tcPr>
            <w:tcW w:w="5000" w:type="pct"/>
            <w:shd w:val="clear" w:color="auto" w:fill="auto"/>
          </w:tcPr>
          <w:p w:rsidR="00952C63" w:rsidRPr="00952C63" w:rsidRDefault="00952C63" w:rsidP="00952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Билет №19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1. Пять лет В одной деревне пять лет не было дождя. Стояла невероятная засуха и жители голодали. Кого они только не просили о помощи, каких только магов и чародеев не приглашали, но никто им не смог помочь. Засуха и связанный с ней неурожай и голод продолжались. И тогда они прослышали о йоге дождя. Они собрали представителей деревни и пошли к нему с мольбой о помощи. Йог согласился и через некоторое время пришел в деревню. Он поставил свою палатку посреди деревни и удалился в нее. Трое суток йог дождя провел в палатке в медитации, а на четвертый день в деревне пошел дождь. Жители были несказанно удивлены и обрадованы. Они пришли к палатке йога дождя со словами благодарности за вызванный им дождь.Йог выслушал их и ответил: "Я тут ни при чем и никакого дождя я не вызывал". "Как же так?" - удивились жители - "До тебя у нас пять лет не было дождя и стояла засуха, а стоило тебе появиться и дождь пошел". "Но я действительно не вызывал дождя" - ответил йог - "Когда я пришел к вам в деревню, то увидел, что у вас нарушена гармония с небесами, вы потеряли связь со Вселенной и я удалился в палатку медитировать для восстановления утраченной гармонии, после чего дождь пошел сам собой".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-3</m:t>
                  </m:r>
                </m:e>
              </m:d>
              <m:rad>
                <m:radPr>
                  <m:degHide m:val="on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</m:rad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0;4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ТУПОЛЕВ АНДРЕЙ НИКОЛАЕВИЧ</w:t>
            </w:r>
          </w:p>
        </w:tc>
      </w:tr>
      <w:tr w:rsidR="00952C63" w:rsidRPr="00952C63" w:rsidTr="00FF0BF5">
        <w:tc>
          <w:tcPr>
            <w:tcW w:w="5000" w:type="pct"/>
            <w:shd w:val="clear" w:color="auto" w:fill="auto"/>
          </w:tcPr>
          <w:p w:rsidR="00952C63" w:rsidRPr="00952C63" w:rsidRDefault="00952C63" w:rsidP="00952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t>Билет №20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1. Учитель попросил ученика принести картофель и прозрачный пакет.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– Если ты на кого-нибудь разозлишься и затаишь обиду, то возьми картофель. Напиши на нем имя человека, с которым произошёл конфликт, и положи этот картофель в пакет.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– И это всё? – недоумённо спросил ученик.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– Нет, – ответил учитель. – Ты должен всегда этот пакет носить с собой. И каждый раз, когда возникнет негатив, добавляй в него картофель.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Прошло какое-то время. Пакет ученика пополнился картофелинами и стал достаточно тяжёлым. Его очень неудобно было всегда носить с собой. К тому же тот картофель, что он положил в самом начале, стал портиться. Он покрылся скользким гадким налётом, некоторый зацвёл и стал издавать резкий неприятный запах.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Ученик пришёл к учителю и сказал: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– Это уже невозможно носить с собой. Во-первых, пакет слишком тяжёлый, а во-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вторых, картофель испортился. Предложи что-нибудь другое.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+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ЯКОВЛЕВ АЛЕКСАНДР СЕРГЕЕВИЧ</w:t>
            </w:r>
          </w:p>
        </w:tc>
      </w:tr>
      <w:tr w:rsidR="00952C63" w:rsidRPr="00952C63" w:rsidTr="00FF0BF5">
        <w:tc>
          <w:tcPr>
            <w:tcW w:w="5000" w:type="pct"/>
            <w:shd w:val="clear" w:color="auto" w:fill="auto"/>
          </w:tcPr>
          <w:p w:rsidR="00952C63" w:rsidRPr="00952C63" w:rsidRDefault="00952C63" w:rsidP="00952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Билет №21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1. На тротуаре сидел старичок в потертом пальто. Рядом с ним стояла картонная коробка с надписью: «Подарите мне радость».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К старику подошёл ребёнок. В его кулачке была зажата монета. Он хотел подать милостыню, но, приблизившись, изумлённо остановился. В коробке не было денег. Там лежали конфеты, самодельные игрушки, детские книги и много всякой всячины.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— Доброго дня, — улыбнулся старичок.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— Здравствуйте, — смутился мальчик. — А у меня только деньги.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— Так бывает, — сочувственно кивнул старичок. — Ты любишь сладости?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— Нет, мне нельзя.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— А читать?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— Я пока не умею.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— Тогда, может быть, тебе нравится надувать шарики?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Мальчик кивнул — вот это он действительно любил! Тогда старичок достал из коробки горсть разноцветных воздушных шаров и протянул ему.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— Что я за это вам должен? — недоверчиво спросил ребёнок.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— О, нет, это я твой должник! — сказал старичок. — Ведь ты подарил мне радость. Сделать кому-то приятное — чудесная возможность. И её, знаешь ли, никогда не стоит упускать!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3.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 ФЕДОРОВ ИВАН</w:t>
            </w:r>
          </w:p>
        </w:tc>
      </w:tr>
      <w:tr w:rsidR="00952C63" w:rsidRPr="00952C63" w:rsidTr="00FF0BF5">
        <w:tc>
          <w:tcPr>
            <w:tcW w:w="5000" w:type="pct"/>
            <w:shd w:val="clear" w:color="auto" w:fill="auto"/>
          </w:tcPr>
          <w:p w:rsidR="00952C63" w:rsidRPr="00952C63" w:rsidRDefault="00952C63" w:rsidP="00952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t>Билет №22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1. Человек однажды поймал птичку.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- В неволе я тебе не пригожусь, - сказала ему птичка, - отпусти меня и я дам тебе три ценных совета. Первый совет птичка пообещала дать находясь еще в руке человека, второй - когда она взлетит на ветку, и третий - на вершине холма. Человек согласился и спросил, каков ее первый совет.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br/>
              <w:t>- Если ты чего-то лишился, пусть даже ты ценил это не меньше жизни, не жалей об этом. 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br/>
              <w:t>Человек отпустил птичку, и она, взлетев на ветку, сказала свой второй совет: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- Никогда не верь тому, что противоречит здравому смыслу и не имеет доказательств. Затем птичка взлетела на вершину холма и оттуда сказала: "О несчастный! Я 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проглотила два огромных бриллианта. Если бы ты убил меня, они были бы твоими".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В отчаянии человек схватился за голову.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- Дай мне хотя бы свой третий совет, - сказал он, придя в себя.- Какой же ты глупец! - воскликнула птичка, - ты просишь у меня третьего совета, даже не подумав над первым и вторым.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3x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ВОЛЬТА, АЛЕССАНДРО</w:t>
            </w:r>
          </w:p>
        </w:tc>
      </w:tr>
      <w:tr w:rsidR="00952C63" w:rsidRPr="00952C63" w:rsidTr="00FF0BF5">
        <w:tc>
          <w:tcPr>
            <w:tcW w:w="5000" w:type="pct"/>
            <w:shd w:val="clear" w:color="auto" w:fill="auto"/>
          </w:tcPr>
          <w:p w:rsidR="00952C63" w:rsidRPr="00952C63" w:rsidRDefault="00952C63" w:rsidP="00952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Билет №23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1. Пришел как-то моряк к мудрецу и говорит: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- Пропаду, наверное. В такую бурю в последний раз попали — не приведи господи! еле жив остался. Посоветуй мне, ты все знаешь: как мне живым остаться до старости?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- Что же, — отвечает мудрец, — это можно. Вот тебе, говорит, кувшин, с ним не пропадешь”.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Плавает моряк год-другой. Шторма переносит почище того, в который мы сейчас попали. И ничего — живет. “Что же, — думает он, — за кувшин такой, что он от беды меня оберегает?” Отвинтил он раз пробку и заглянул внутрь. А в кувшине ничего нет — пустой. “Вот тебе и раз — удивился моряк. — Что же мудрец мне голову морочит?”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Пришли они в порт, где этот мудрец жил, и моряк пошел к мудрецу.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-Что же ты, мудрец, мне пустой кувшин дал? Там же ничего нет.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-Как нет? — спросил мудрец.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-Так и нет, смотри сам.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>-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3x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ГЕРЦ, ГЕНРИХ РУДОЛЬФ</w:t>
            </w:r>
          </w:p>
        </w:tc>
      </w:tr>
      <w:tr w:rsidR="00952C63" w:rsidRPr="00952C63" w:rsidTr="00FF0BF5">
        <w:tc>
          <w:tcPr>
            <w:tcW w:w="5000" w:type="pct"/>
            <w:shd w:val="clear" w:color="auto" w:fill="auto"/>
          </w:tcPr>
          <w:p w:rsidR="00952C63" w:rsidRPr="00952C63" w:rsidRDefault="00952C63" w:rsidP="00952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t>Билет №24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1. Однажды шло Счастье по лесу и внезапно упало в яму, сидит Счастье в яме и плачет. Шёл мимо человек, Счастье услышало человека и кричит из ямы: 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"Человек! Добрый! Вытащи меня отсюда." 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«А что ты мне дашь за это?» - спрашивает человек 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«А что ты хочешь?» - переспросило Счастье. 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«Я хочу большой и красивый дом с видом на море, самый дорогой». 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Счастье дало человеку дом, человек обрадовался, убежал к дому и забыл про Счастье. 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Сидит Счастье в яме плачет ещё громче. 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Мимо шёл второй человек, услышало Счастье человека и кричит ему: 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"Человек! Добрый! Вытащи меня отсюда." 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«А что ты мне дашь за это?» - спрашивает человек 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«А что ты хочешь?» - переспросило Счастье «Я хочу много красивых и дорогих машин, разнообразных марок». 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Дало Счастье человеку то, что он попросил, обрадовался человек, забыл про Счастье и убежал. 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Совсем потеряло надежду Счастье. 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>-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3. ДЖОУЛЬ, ДЖЕЙМС ПРЕСКОТТ</w:t>
            </w:r>
          </w:p>
        </w:tc>
      </w:tr>
      <w:tr w:rsidR="00952C63" w:rsidRPr="00952C63" w:rsidTr="00FF0BF5">
        <w:tc>
          <w:tcPr>
            <w:tcW w:w="5000" w:type="pct"/>
            <w:shd w:val="clear" w:color="auto" w:fill="auto"/>
          </w:tcPr>
          <w:p w:rsidR="00952C63" w:rsidRPr="00952C63" w:rsidRDefault="00952C63" w:rsidP="00952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Билет №25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1. Существует ли Бог?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Однажды, рано утром, когда Будда вышел на свою утреннюю прогулку, один человек спросил его: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— Существует ли Бог?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Будда секунду посмотрел в глаза человека и сказал: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— Нет, Бога не существует вообще, никогда не было, никогда не будет. Выкинь всю эту чепуху из головы.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Человек был шокирован.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Будду сопровождал Ананда. Он всегда сопровождал Будду.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В середине того же дня пришёл другой человек и спросил: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— Существует ли Бог? Будда сказал: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— Существует, всегда был, всегда будет. Ищи и найдёшь.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Ананда пришёл в сильное замешательство, так как он помнил ответ, который Будда дал утром, но не имел возможности спросить, потому что вокруг было много народа. И прежде чем он получил возможность спросить, вечером, на заходе солнца, пришёл третий человек. Будда сидел под деревом, наблюдая закат солнца и прекрасные облака, и человек спросил: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3x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КЮРИ, ПЬЕР</w:t>
            </w:r>
          </w:p>
        </w:tc>
      </w:tr>
    </w:tbl>
    <w:p w:rsidR="00952C63" w:rsidRPr="00952C63" w:rsidRDefault="00952C63" w:rsidP="00952C63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52C63" w:rsidRPr="00952C63" w:rsidRDefault="00952C63" w:rsidP="00952C63">
      <w:pPr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52C63">
        <w:rPr>
          <w:rFonts w:ascii="Times New Roman" w:hAnsi="Times New Roman" w:cs="Times New Roman"/>
          <w:b/>
          <w:bCs/>
          <w:sz w:val="26"/>
          <w:szCs w:val="26"/>
        </w:rPr>
        <w:br w:type="page"/>
      </w:r>
    </w:p>
    <w:p w:rsidR="00952C63" w:rsidRPr="00952C63" w:rsidRDefault="00952C63" w:rsidP="00952C63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52C63">
        <w:rPr>
          <w:rFonts w:ascii="Times New Roman" w:hAnsi="Times New Roman" w:cs="Times New Roman"/>
          <w:b/>
          <w:bCs/>
          <w:sz w:val="26"/>
          <w:szCs w:val="26"/>
        </w:rPr>
        <w:lastRenderedPageBreak/>
        <w:t>Критерии оценивания</w:t>
      </w:r>
    </w:p>
    <w:p w:rsidR="00952C63" w:rsidRPr="00952C63" w:rsidRDefault="00952C63" w:rsidP="00952C63">
      <w:pPr>
        <w:shd w:val="clear" w:color="auto" w:fill="FFFFFF"/>
        <w:spacing w:line="240" w:lineRule="auto"/>
        <w:ind w:left="58" w:right="58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b/>
          <w:bCs/>
          <w:sz w:val="26"/>
          <w:szCs w:val="26"/>
        </w:rPr>
        <w:t xml:space="preserve">Оценка «5» </w:t>
      </w:r>
      <w:r w:rsidRPr="00952C63">
        <w:rPr>
          <w:rFonts w:ascii="Times New Roman" w:hAnsi="Times New Roman" w:cs="Times New Roman"/>
          <w:sz w:val="26"/>
          <w:szCs w:val="26"/>
        </w:rPr>
        <w:t>ставится, если студент:</w:t>
      </w:r>
    </w:p>
    <w:p w:rsidR="00952C63" w:rsidRPr="00952C63" w:rsidRDefault="00952C63" w:rsidP="00952C63">
      <w:pPr>
        <w:shd w:val="clear" w:color="auto" w:fill="FFFFFF"/>
        <w:spacing w:line="240" w:lineRule="auto"/>
        <w:ind w:left="58" w:right="58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952C63" w:rsidRPr="00952C63" w:rsidRDefault="00952C63" w:rsidP="00952C63">
      <w:pPr>
        <w:shd w:val="clear" w:color="auto" w:fill="FFFFFF"/>
        <w:spacing w:line="240" w:lineRule="auto"/>
        <w:ind w:left="58" w:right="58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внутридисциплинарные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:rsidR="00952C63" w:rsidRPr="00952C63" w:rsidRDefault="00952C63" w:rsidP="00952C6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:rsidR="00952C63" w:rsidRPr="00952C63" w:rsidRDefault="00952C63" w:rsidP="00952C6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4. Свободно оперирует психологическими категориями и понятиями.</w:t>
      </w:r>
    </w:p>
    <w:p w:rsidR="00952C63" w:rsidRPr="00952C63" w:rsidRDefault="00952C63" w:rsidP="00952C63">
      <w:pPr>
        <w:shd w:val="clear" w:color="auto" w:fill="FFFFFF"/>
        <w:spacing w:line="240" w:lineRule="auto"/>
        <w:ind w:right="58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b/>
          <w:bCs/>
          <w:sz w:val="26"/>
          <w:szCs w:val="26"/>
        </w:rPr>
        <w:t>Оценка «4»</w:t>
      </w:r>
      <w:r w:rsidRPr="00952C63">
        <w:rPr>
          <w:rFonts w:ascii="Times New Roman" w:hAnsi="Times New Roman" w:cs="Times New Roman"/>
          <w:sz w:val="26"/>
          <w:szCs w:val="26"/>
        </w:rPr>
        <w:t xml:space="preserve"> ставится, если студент:</w:t>
      </w:r>
    </w:p>
    <w:p w:rsidR="00952C63" w:rsidRPr="00952C63" w:rsidRDefault="00952C63" w:rsidP="00952C6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952C63" w:rsidRPr="00952C63" w:rsidRDefault="00952C63" w:rsidP="00952C6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:rsidR="00952C63" w:rsidRPr="00952C63" w:rsidRDefault="00952C63" w:rsidP="00952C6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3.В основном правильно даны определения понятий и использованы научные термины.</w:t>
      </w:r>
    </w:p>
    <w:p w:rsidR="00952C63" w:rsidRPr="00952C63" w:rsidRDefault="00952C63" w:rsidP="00952C6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lastRenderedPageBreak/>
        <w:t>4. Ответ самостоятельный;</w:t>
      </w:r>
    </w:p>
    <w:p w:rsidR="00952C63" w:rsidRPr="00952C63" w:rsidRDefault="00952C63" w:rsidP="00952C63">
      <w:pPr>
        <w:shd w:val="clear" w:color="auto" w:fill="FFFFFF"/>
        <w:spacing w:line="240" w:lineRule="auto"/>
        <w:ind w:right="58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:rsidR="00952C63" w:rsidRPr="00952C63" w:rsidRDefault="00952C63" w:rsidP="00952C63">
      <w:pPr>
        <w:shd w:val="clear" w:color="auto" w:fill="FFFFFF"/>
        <w:spacing w:line="240" w:lineRule="auto"/>
        <w:ind w:right="58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:rsidR="00952C63" w:rsidRPr="00952C63" w:rsidRDefault="00952C63" w:rsidP="00952C63">
      <w:pPr>
        <w:shd w:val="clear" w:color="auto" w:fill="FFFFFF"/>
        <w:spacing w:line="240" w:lineRule="auto"/>
        <w:ind w:right="58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7. Понимание основных психологических понятий.</w:t>
      </w:r>
    </w:p>
    <w:p w:rsidR="00952C63" w:rsidRPr="00952C63" w:rsidRDefault="00952C63" w:rsidP="00952C63">
      <w:pPr>
        <w:shd w:val="clear" w:color="auto" w:fill="FFFFFF"/>
        <w:spacing w:line="240" w:lineRule="auto"/>
        <w:ind w:right="58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8.При решении ситуационных задач сделаны второстепенные ошибки.</w:t>
      </w:r>
    </w:p>
    <w:p w:rsidR="00952C63" w:rsidRPr="00952C63" w:rsidRDefault="00952C63" w:rsidP="00952C63">
      <w:pPr>
        <w:shd w:val="clear" w:color="auto" w:fill="FFFFFF"/>
        <w:spacing w:line="240" w:lineRule="auto"/>
        <w:ind w:right="58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b/>
          <w:bCs/>
          <w:sz w:val="26"/>
          <w:szCs w:val="26"/>
        </w:rPr>
        <w:t xml:space="preserve">Оценка «3» </w:t>
      </w:r>
      <w:r w:rsidRPr="00952C63">
        <w:rPr>
          <w:rFonts w:ascii="Times New Roman" w:hAnsi="Times New Roman" w:cs="Times New Roman"/>
          <w:sz w:val="26"/>
          <w:szCs w:val="26"/>
        </w:rPr>
        <w:t>ставится, если студент:</w:t>
      </w:r>
    </w:p>
    <w:p w:rsidR="00952C63" w:rsidRPr="00952C63" w:rsidRDefault="00952C63" w:rsidP="00952C63">
      <w:pPr>
        <w:shd w:val="clear" w:color="auto" w:fill="FFFFFF"/>
        <w:spacing w:line="240" w:lineRule="auto"/>
        <w:ind w:left="58" w:right="58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952C63" w:rsidRPr="00952C63" w:rsidRDefault="00952C63" w:rsidP="00952C63">
      <w:pPr>
        <w:shd w:val="clear" w:color="auto" w:fill="FFFFFF"/>
        <w:spacing w:line="240" w:lineRule="auto"/>
        <w:ind w:left="58" w:right="58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2.Материал излагает несистематизированно, фрагментарно, не всегда последовательно;</w:t>
      </w:r>
    </w:p>
    <w:p w:rsidR="00952C63" w:rsidRPr="00952C63" w:rsidRDefault="00952C63" w:rsidP="00952C63">
      <w:pPr>
        <w:shd w:val="clear" w:color="auto" w:fill="FFFFFF"/>
        <w:spacing w:line="240" w:lineRule="auto"/>
        <w:ind w:left="58" w:right="58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:rsidR="00952C63" w:rsidRPr="00952C63" w:rsidRDefault="00952C63" w:rsidP="00952C63">
      <w:pPr>
        <w:shd w:val="clear" w:color="auto" w:fill="FFFFFF"/>
        <w:spacing w:line="240" w:lineRule="auto"/>
        <w:ind w:left="58" w:right="58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:rsidR="00952C63" w:rsidRPr="00952C63" w:rsidRDefault="00952C63" w:rsidP="00952C63">
      <w:pPr>
        <w:shd w:val="clear" w:color="auto" w:fill="FFFFFF"/>
        <w:spacing w:line="240" w:lineRule="auto"/>
        <w:ind w:left="58" w:right="58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952C63" w:rsidRPr="00952C63" w:rsidRDefault="00952C63" w:rsidP="00952C63">
      <w:pPr>
        <w:shd w:val="clear" w:color="auto" w:fill="FFFFFF"/>
        <w:spacing w:line="240" w:lineRule="auto"/>
        <w:ind w:left="58" w:right="58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952C63" w:rsidRPr="00952C63" w:rsidRDefault="00952C63" w:rsidP="00952C63">
      <w:pPr>
        <w:shd w:val="clear" w:color="auto" w:fill="FFFFFF"/>
        <w:spacing w:line="240" w:lineRule="auto"/>
        <w:ind w:left="58" w:right="58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:rsidR="00952C63" w:rsidRPr="00952C63" w:rsidRDefault="00952C63" w:rsidP="00952C63">
      <w:pPr>
        <w:shd w:val="clear" w:color="auto" w:fill="FFFFFF"/>
        <w:spacing w:line="240" w:lineRule="auto"/>
        <w:ind w:left="58" w:right="58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:rsidR="00952C63" w:rsidRPr="00952C63" w:rsidRDefault="00952C63" w:rsidP="00952C63">
      <w:pPr>
        <w:shd w:val="clear" w:color="auto" w:fill="FFFFFF"/>
        <w:spacing w:line="240" w:lineRule="auto"/>
        <w:ind w:left="58" w:right="58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b/>
          <w:bCs/>
          <w:sz w:val="26"/>
          <w:szCs w:val="26"/>
        </w:rPr>
        <w:t xml:space="preserve">Оценка «2» </w:t>
      </w:r>
      <w:r w:rsidRPr="00952C63">
        <w:rPr>
          <w:rFonts w:ascii="Times New Roman" w:hAnsi="Times New Roman" w:cs="Times New Roman"/>
          <w:sz w:val="26"/>
          <w:szCs w:val="26"/>
        </w:rPr>
        <w:t>ставится, если студент:</w:t>
      </w:r>
    </w:p>
    <w:p w:rsidR="00952C63" w:rsidRPr="00952C63" w:rsidRDefault="00952C63" w:rsidP="00952C63">
      <w:pPr>
        <w:shd w:val="clear" w:color="auto" w:fill="FFFFFF"/>
        <w:spacing w:line="240" w:lineRule="auto"/>
        <w:ind w:left="58" w:right="58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1.Не усвоил и не раскрыл основное содержание материала;</w:t>
      </w:r>
    </w:p>
    <w:p w:rsidR="00952C63" w:rsidRPr="00952C63" w:rsidRDefault="00952C63" w:rsidP="00952C63">
      <w:pPr>
        <w:shd w:val="clear" w:color="auto" w:fill="FFFFFF"/>
        <w:spacing w:line="240" w:lineRule="auto"/>
        <w:ind w:left="58" w:right="58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2.Не делает выводов и обобщений.</w:t>
      </w:r>
    </w:p>
    <w:p w:rsidR="00952C63" w:rsidRPr="00952C63" w:rsidRDefault="00952C63" w:rsidP="00952C63">
      <w:pPr>
        <w:shd w:val="clear" w:color="auto" w:fill="FFFFFF"/>
        <w:spacing w:line="240" w:lineRule="auto"/>
        <w:ind w:left="58" w:right="58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:rsidR="00952C63" w:rsidRPr="00952C63" w:rsidRDefault="00952C63" w:rsidP="00952C63">
      <w:pPr>
        <w:shd w:val="clear" w:color="auto" w:fill="FFFFFF"/>
        <w:spacing w:line="240" w:lineRule="auto"/>
        <w:ind w:left="58" w:right="58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4.Имеет слабо сформированные и неполные знания и не умеет применять их к решению</w:t>
      </w:r>
    </w:p>
    <w:p w:rsidR="00952C63" w:rsidRPr="00952C63" w:rsidRDefault="00952C63" w:rsidP="00952C63">
      <w:pPr>
        <w:shd w:val="clear" w:color="auto" w:fill="FFFFFF"/>
        <w:spacing w:line="240" w:lineRule="auto"/>
        <w:ind w:left="58" w:right="58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конкретных вопросов и задач по образцу;</w:t>
      </w:r>
    </w:p>
    <w:p w:rsidR="00952C63" w:rsidRPr="00952C63" w:rsidRDefault="00952C63" w:rsidP="00952C63">
      <w:pPr>
        <w:shd w:val="clear" w:color="auto" w:fill="FFFFFF"/>
        <w:spacing w:line="240" w:lineRule="auto"/>
        <w:ind w:left="58" w:right="58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lastRenderedPageBreak/>
        <w:t>5.При ответе (на один вопрос) допускает более двух грубых ошибок, которые не может</w:t>
      </w:r>
    </w:p>
    <w:p w:rsidR="00952C63" w:rsidRPr="00952C63" w:rsidRDefault="00952C63" w:rsidP="00952C63">
      <w:pPr>
        <w:shd w:val="clear" w:color="auto" w:fill="FFFFFF"/>
        <w:spacing w:line="240" w:lineRule="auto"/>
        <w:ind w:left="58" w:right="58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исправить даже при помощи преподавателя.</w:t>
      </w:r>
    </w:p>
    <w:p w:rsidR="00952C63" w:rsidRPr="00952C63" w:rsidRDefault="00952C63" w:rsidP="00952C63">
      <w:pPr>
        <w:shd w:val="clear" w:color="auto" w:fill="FFFFFF"/>
        <w:spacing w:line="240" w:lineRule="auto"/>
        <w:ind w:left="58" w:right="58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6.Не может ответить ни на один из поставленных вопросов;</w:t>
      </w:r>
    </w:p>
    <w:p w:rsidR="00952C63" w:rsidRPr="00952C63" w:rsidRDefault="00952C63" w:rsidP="00952C63">
      <w:pPr>
        <w:shd w:val="clear" w:color="auto" w:fill="FFFFFF"/>
        <w:spacing w:line="240" w:lineRule="auto"/>
        <w:ind w:left="58" w:right="58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7.Полностью не усвоил материал.</w:t>
      </w:r>
    </w:p>
    <w:p w:rsidR="00952C63" w:rsidRPr="00952C63" w:rsidRDefault="00952C63" w:rsidP="00952C63">
      <w:pPr>
        <w:shd w:val="clear" w:color="auto" w:fill="FFFFFF"/>
        <w:spacing w:line="240" w:lineRule="auto"/>
        <w:ind w:left="58" w:right="58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b/>
          <w:bCs/>
          <w:sz w:val="26"/>
          <w:szCs w:val="26"/>
        </w:rPr>
        <w:t xml:space="preserve">Примечание.  </w:t>
      </w:r>
      <w:r w:rsidRPr="00952C63">
        <w:rPr>
          <w:rFonts w:ascii="Times New Roman" w:hAnsi="Times New Roman" w:cs="Times New Roman"/>
          <w:sz w:val="26"/>
          <w:szCs w:val="26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952C63" w:rsidRPr="00952C63" w:rsidRDefault="00952C63" w:rsidP="00952C63">
      <w:pPr>
        <w:shd w:val="clear" w:color="auto" w:fill="FFFFFF"/>
        <w:spacing w:line="240" w:lineRule="auto"/>
        <w:ind w:left="58" w:right="58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b/>
          <w:bCs/>
          <w:sz w:val="26"/>
          <w:szCs w:val="26"/>
        </w:rPr>
        <w:t>Оценка за тест</w:t>
      </w:r>
    </w:p>
    <w:p w:rsidR="00952C63" w:rsidRPr="00952C63" w:rsidRDefault="00952C63" w:rsidP="00952C6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За правильный ответ на вопрос выставляется положительная оценка – 1 балл.</w:t>
      </w:r>
    </w:p>
    <w:p w:rsidR="00952C63" w:rsidRPr="00952C63" w:rsidRDefault="00952C63" w:rsidP="00952C63">
      <w:pPr>
        <w:shd w:val="clear" w:color="auto" w:fill="FFFFFF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За неправильный ответ на вопрос выставляется отрицательная оценка – 0 баллов.</w:t>
      </w:r>
    </w:p>
    <w:p w:rsidR="00952C63" w:rsidRPr="00952C63" w:rsidRDefault="00952C63" w:rsidP="00952C63">
      <w:pPr>
        <w:shd w:val="clear" w:color="auto" w:fill="FFFFFF"/>
        <w:jc w:val="center"/>
        <w:rPr>
          <w:rFonts w:ascii="Times New Roman" w:hAnsi="Times New Roman" w:cs="Times New Roman"/>
          <w:sz w:val="26"/>
          <w:szCs w:val="26"/>
        </w:rPr>
      </w:pPr>
    </w:p>
    <w:p w:rsidR="00952C63" w:rsidRPr="00952C63" w:rsidRDefault="00952C63" w:rsidP="00952C63">
      <w:pPr>
        <w:shd w:val="clear" w:color="auto" w:fill="FFFFFF"/>
        <w:jc w:val="center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Шкала оценки образовательных достижений</w:t>
      </w:r>
    </w:p>
    <w:tbl>
      <w:tblPr>
        <w:tblW w:w="10219" w:type="dxa"/>
        <w:tblInd w:w="-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19"/>
        <w:gridCol w:w="3414"/>
        <w:gridCol w:w="3686"/>
      </w:tblGrid>
      <w:tr w:rsidR="00952C63" w:rsidRPr="00952C63" w:rsidTr="00952C63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52C63" w:rsidRPr="00952C63" w:rsidRDefault="00952C63" w:rsidP="00FF0B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Процент результативности (правильных ответов)</w:t>
            </w:r>
          </w:p>
        </w:tc>
        <w:tc>
          <w:tcPr>
            <w:tcW w:w="7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52C63" w:rsidRPr="00952C63" w:rsidRDefault="00952C63" w:rsidP="00FF0B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Оценка уровня подготовки</w:t>
            </w:r>
          </w:p>
        </w:tc>
      </w:tr>
      <w:tr w:rsidR="00952C63" w:rsidRPr="00952C63" w:rsidTr="00952C63">
        <w:trPr>
          <w:trHeight w:val="211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2C63" w:rsidRPr="00952C63" w:rsidRDefault="00952C63" w:rsidP="00FF0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52C63" w:rsidRPr="00952C63" w:rsidRDefault="00952C63" w:rsidP="00FF0B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балл (отметка)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52C63" w:rsidRPr="00952C63" w:rsidRDefault="00952C63" w:rsidP="00FF0B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вербальный аналог</w:t>
            </w:r>
          </w:p>
        </w:tc>
      </w:tr>
      <w:tr w:rsidR="00952C63" w:rsidRPr="00952C63" w:rsidTr="00952C63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52C63" w:rsidRPr="00952C63" w:rsidRDefault="00952C63" w:rsidP="00FF0B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90 - 100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52C63" w:rsidRPr="00952C63" w:rsidRDefault="00952C63" w:rsidP="00FF0B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52C63" w:rsidRPr="00952C63" w:rsidRDefault="00952C63" w:rsidP="00FF0B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отлично</w:t>
            </w:r>
          </w:p>
        </w:tc>
      </w:tr>
      <w:tr w:rsidR="00952C63" w:rsidRPr="00952C63" w:rsidTr="00952C63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52C63" w:rsidRPr="00952C63" w:rsidRDefault="00952C63" w:rsidP="00FF0B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80- 89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52C63" w:rsidRPr="00952C63" w:rsidRDefault="00952C63" w:rsidP="00FF0B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52C63" w:rsidRPr="00952C63" w:rsidRDefault="00952C63" w:rsidP="00FF0B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хорошо</w:t>
            </w:r>
          </w:p>
        </w:tc>
      </w:tr>
      <w:tr w:rsidR="00952C63" w:rsidRPr="00952C63" w:rsidTr="00952C63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52C63" w:rsidRPr="00952C63" w:rsidRDefault="00952C63" w:rsidP="00FF0B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70- 79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52C63" w:rsidRPr="00952C63" w:rsidRDefault="00952C63" w:rsidP="00FF0B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52C63" w:rsidRPr="00952C63" w:rsidRDefault="00952C63" w:rsidP="00FF0B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удовлетворительно</w:t>
            </w:r>
          </w:p>
        </w:tc>
      </w:tr>
      <w:tr w:rsidR="00952C63" w:rsidRPr="00952C63" w:rsidTr="00952C63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52C63" w:rsidRPr="00952C63" w:rsidRDefault="00952C63" w:rsidP="00FF0B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менее 70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52C63" w:rsidRPr="00952C63" w:rsidRDefault="00952C63" w:rsidP="00FF0B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52C63" w:rsidRPr="00952C63" w:rsidRDefault="00952C63" w:rsidP="00FF0B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неудовлетворительно</w:t>
            </w:r>
          </w:p>
        </w:tc>
      </w:tr>
    </w:tbl>
    <w:p w:rsidR="00952C63" w:rsidRPr="00952C63" w:rsidRDefault="00952C63" w:rsidP="00952C63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952C63" w:rsidRPr="00952C63" w:rsidSect="00E624D4">
      <w:pgSz w:w="11906" w:h="16838"/>
      <w:pgMar w:top="709" w:right="1133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7A7E" w:rsidRDefault="00497A7E" w:rsidP="00360067">
      <w:pPr>
        <w:spacing w:after="0" w:line="240" w:lineRule="auto"/>
      </w:pPr>
      <w:r>
        <w:separator/>
      </w:r>
    </w:p>
  </w:endnote>
  <w:endnote w:type="continuationSeparator" w:id="1">
    <w:p w:rsidR="00497A7E" w:rsidRDefault="00497A7E" w:rsidP="00360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595093"/>
      <w:docPartObj>
        <w:docPartGallery w:val="Page Numbers (Bottom of Page)"/>
        <w:docPartUnique/>
      </w:docPartObj>
    </w:sdtPr>
    <w:sdtContent>
      <w:p w:rsidR="00BE1C37" w:rsidRDefault="00C0530F">
        <w:pPr>
          <w:pStyle w:val="a9"/>
          <w:jc w:val="right"/>
        </w:pPr>
        <w:r>
          <w:fldChar w:fldCharType="begin"/>
        </w:r>
        <w:r w:rsidR="00BE1C37">
          <w:instrText xml:space="preserve"> PAGE   \* MERGEFORMAT </w:instrText>
        </w:r>
        <w:r>
          <w:fldChar w:fldCharType="separate"/>
        </w:r>
        <w:r w:rsidR="00BE1C3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E1C37" w:rsidRDefault="00BE1C37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595103"/>
      <w:docPartObj>
        <w:docPartGallery w:val="Page Numbers (Bottom of Page)"/>
        <w:docPartUnique/>
      </w:docPartObj>
    </w:sdtPr>
    <w:sdtContent>
      <w:p w:rsidR="00BE1C37" w:rsidRDefault="00C0530F">
        <w:pPr>
          <w:pStyle w:val="a9"/>
          <w:jc w:val="right"/>
        </w:pPr>
        <w:r>
          <w:fldChar w:fldCharType="begin"/>
        </w:r>
        <w:r w:rsidR="00BE1C37">
          <w:instrText xml:space="preserve"> PAGE   \* MERGEFORMAT </w:instrText>
        </w:r>
        <w:r>
          <w:fldChar w:fldCharType="separate"/>
        </w:r>
        <w:r w:rsidR="00B74B4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E1C37" w:rsidRDefault="00BE1C3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7A7E" w:rsidRDefault="00497A7E" w:rsidP="00360067">
      <w:pPr>
        <w:spacing w:after="0" w:line="240" w:lineRule="auto"/>
      </w:pPr>
      <w:r>
        <w:separator/>
      </w:r>
    </w:p>
  </w:footnote>
  <w:footnote w:type="continuationSeparator" w:id="1">
    <w:p w:rsidR="00497A7E" w:rsidRDefault="00497A7E" w:rsidP="003600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379E1"/>
    <w:multiLevelType w:val="multilevel"/>
    <w:tmpl w:val="E12265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B7108A"/>
    <w:multiLevelType w:val="multilevel"/>
    <w:tmpl w:val="4790F4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F328E1"/>
    <w:multiLevelType w:val="multilevel"/>
    <w:tmpl w:val="E27061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21938E1"/>
    <w:multiLevelType w:val="multilevel"/>
    <w:tmpl w:val="C404687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2B80847"/>
    <w:multiLevelType w:val="multilevel"/>
    <w:tmpl w:val="65D65DF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30E6EDC"/>
    <w:multiLevelType w:val="multilevel"/>
    <w:tmpl w:val="751E8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3185F9D"/>
    <w:multiLevelType w:val="multilevel"/>
    <w:tmpl w:val="C65A16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36F6F77"/>
    <w:multiLevelType w:val="multilevel"/>
    <w:tmpl w:val="07B2720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3724BB8"/>
    <w:multiLevelType w:val="multilevel"/>
    <w:tmpl w:val="44D6166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38A6172"/>
    <w:multiLevelType w:val="multilevel"/>
    <w:tmpl w:val="22DA4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4E03960"/>
    <w:multiLevelType w:val="multilevel"/>
    <w:tmpl w:val="B9D00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4FC6422"/>
    <w:multiLevelType w:val="multilevel"/>
    <w:tmpl w:val="61C066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5AF423A"/>
    <w:multiLevelType w:val="multilevel"/>
    <w:tmpl w:val="F51A9A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5DE5684"/>
    <w:multiLevelType w:val="multilevel"/>
    <w:tmpl w:val="8F4A97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639719F"/>
    <w:multiLevelType w:val="multilevel"/>
    <w:tmpl w:val="4CC0F4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63C55FC"/>
    <w:multiLevelType w:val="multilevel"/>
    <w:tmpl w:val="BCF44B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67E3BD4"/>
    <w:multiLevelType w:val="multilevel"/>
    <w:tmpl w:val="D41E1A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69D54EA"/>
    <w:multiLevelType w:val="multilevel"/>
    <w:tmpl w:val="DC765F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6FB79B7"/>
    <w:multiLevelType w:val="multilevel"/>
    <w:tmpl w:val="7FE846D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0717394A"/>
    <w:multiLevelType w:val="multilevel"/>
    <w:tmpl w:val="1B4A6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072F350E"/>
    <w:multiLevelType w:val="multilevel"/>
    <w:tmpl w:val="51907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0739358A"/>
    <w:multiLevelType w:val="multilevel"/>
    <w:tmpl w:val="4F200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073E7A27"/>
    <w:multiLevelType w:val="multilevel"/>
    <w:tmpl w:val="0E064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07630144"/>
    <w:multiLevelType w:val="multilevel"/>
    <w:tmpl w:val="9D94C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078B04F6"/>
    <w:multiLevelType w:val="multilevel"/>
    <w:tmpl w:val="09462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07A046C3"/>
    <w:multiLevelType w:val="multilevel"/>
    <w:tmpl w:val="ECECCBC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081D69C5"/>
    <w:multiLevelType w:val="multilevel"/>
    <w:tmpl w:val="D958C2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08BB183C"/>
    <w:multiLevelType w:val="multilevel"/>
    <w:tmpl w:val="DEFE3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09175962"/>
    <w:multiLevelType w:val="multilevel"/>
    <w:tmpl w:val="8FD0B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09693A7F"/>
    <w:multiLevelType w:val="multilevel"/>
    <w:tmpl w:val="97EEE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09843EB5"/>
    <w:multiLevelType w:val="multilevel"/>
    <w:tmpl w:val="ABD47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0A016AD6"/>
    <w:multiLevelType w:val="multilevel"/>
    <w:tmpl w:val="CE2C25A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0AA643BE"/>
    <w:multiLevelType w:val="multilevel"/>
    <w:tmpl w:val="2DBAA16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0B113B32"/>
    <w:multiLevelType w:val="multilevel"/>
    <w:tmpl w:val="4732C17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0B660C19"/>
    <w:multiLevelType w:val="multilevel"/>
    <w:tmpl w:val="B94C3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BC95EE2"/>
    <w:multiLevelType w:val="hybridMultilevel"/>
    <w:tmpl w:val="241A6722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6">
    <w:nsid w:val="0BDC28D5"/>
    <w:multiLevelType w:val="hybridMultilevel"/>
    <w:tmpl w:val="3D729E38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7">
    <w:nsid w:val="0C2234B3"/>
    <w:multiLevelType w:val="multilevel"/>
    <w:tmpl w:val="D8A4A1D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0D286E3D"/>
    <w:multiLevelType w:val="multilevel"/>
    <w:tmpl w:val="F14A6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0D565898"/>
    <w:multiLevelType w:val="hybridMultilevel"/>
    <w:tmpl w:val="06902ADC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0DC33215"/>
    <w:multiLevelType w:val="multilevel"/>
    <w:tmpl w:val="24E4A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0E60280E"/>
    <w:multiLevelType w:val="multilevel"/>
    <w:tmpl w:val="D5B626A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0E9F2A44"/>
    <w:multiLevelType w:val="multilevel"/>
    <w:tmpl w:val="5D7264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0EC128E1"/>
    <w:multiLevelType w:val="multilevel"/>
    <w:tmpl w:val="171CEC3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0EC13DA8"/>
    <w:multiLevelType w:val="multilevel"/>
    <w:tmpl w:val="2A9ADB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0ED5414B"/>
    <w:multiLevelType w:val="multilevel"/>
    <w:tmpl w:val="2B2EE55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0F141736"/>
    <w:multiLevelType w:val="multilevel"/>
    <w:tmpl w:val="5470B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0F560E74"/>
    <w:multiLevelType w:val="multilevel"/>
    <w:tmpl w:val="76981EB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0F986365"/>
    <w:multiLevelType w:val="hybridMultilevel"/>
    <w:tmpl w:val="BB36B2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0FC93FA2"/>
    <w:multiLevelType w:val="multilevel"/>
    <w:tmpl w:val="FB26A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109F5B6C"/>
    <w:multiLevelType w:val="multilevel"/>
    <w:tmpl w:val="F5D6A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10AE0C1B"/>
    <w:multiLevelType w:val="multilevel"/>
    <w:tmpl w:val="1832A7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10E557FA"/>
    <w:multiLevelType w:val="multilevel"/>
    <w:tmpl w:val="A2BA21D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112F7BD0"/>
    <w:multiLevelType w:val="multilevel"/>
    <w:tmpl w:val="544EB9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11870957"/>
    <w:multiLevelType w:val="multilevel"/>
    <w:tmpl w:val="12BE6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120D3DE7"/>
    <w:multiLevelType w:val="multilevel"/>
    <w:tmpl w:val="0FE06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126F52A8"/>
    <w:multiLevelType w:val="multilevel"/>
    <w:tmpl w:val="7FE4C70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127C60D4"/>
    <w:multiLevelType w:val="multilevel"/>
    <w:tmpl w:val="DE62C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12E639D3"/>
    <w:multiLevelType w:val="hybridMultilevel"/>
    <w:tmpl w:val="2664159C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131F3911"/>
    <w:multiLevelType w:val="multilevel"/>
    <w:tmpl w:val="E686597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136C4390"/>
    <w:multiLevelType w:val="multilevel"/>
    <w:tmpl w:val="7D5A86F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13A12AB8"/>
    <w:multiLevelType w:val="hybridMultilevel"/>
    <w:tmpl w:val="02909564"/>
    <w:lvl w:ilvl="0" w:tplc="6D62CABA">
      <w:start w:val="1"/>
      <w:numFmt w:val="lowerLetter"/>
      <w:lvlText w:val="%1."/>
      <w:lvlJc w:val="left"/>
      <w:pPr>
        <w:tabs>
          <w:tab w:val="num" w:pos="1788"/>
        </w:tabs>
        <w:ind w:left="250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28"/>
        </w:tabs>
        <w:ind w:left="32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48"/>
        </w:tabs>
        <w:ind w:left="39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68"/>
        </w:tabs>
        <w:ind w:left="46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88"/>
        </w:tabs>
        <w:ind w:left="53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08"/>
        </w:tabs>
        <w:ind w:left="61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28"/>
        </w:tabs>
        <w:ind w:left="68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48"/>
        </w:tabs>
        <w:ind w:left="75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68"/>
        </w:tabs>
        <w:ind w:left="8268" w:hanging="180"/>
      </w:pPr>
    </w:lvl>
  </w:abstractNum>
  <w:abstractNum w:abstractNumId="62">
    <w:nsid w:val="13F60798"/>
    <w:multiLevelType w:val="multilevel"/>
    <w:tmpl w:val="14CAF4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144D7980"/>
    <w:multiLevelType w:val="multilevel"/>
    <w:tmpl w:val="C6506B6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1469447A"/>
    <w:multiLevelType w:val="multilevel"/>
    <w:tmpl w:val="6A9C61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147A4C21"/>
    <w:multiLevelType w:val="multilevel"/>
    <w:tmpl w:val="C9CC1E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147D393B"/>
    <w:multiLevelType w:val="multilevel"/>
    <w:tmpl w:val="ABBE4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149C48DB"/>
    <w:multiLevelType w:val="multilevel"/>
    <w:tmpl w:val="8E3E86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1570132A"/>
    <w:multiLevelType w:val="multilevel"/>
    <w:tmpl w:val="E2B0F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157F6ADE"/>
    <w:multiLevelType w:val="multilevel"/>
    <w:tmpl w:val="3FDAEB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15F34710"/>
    <w:multiLevelType w:val="hybridMultilevel"/>
    <w:tmpl w:val="2D347F14"/>
    <w:lvl w:ilvl="0" w:tplc="041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23A49624">
      <w:start w:val="1"/>
      <w:numFmt w:val="lowerLetter"/>
      <w:lvlText w:val="%2."/>
      <w:lvlJc w:val="left"/>
      <w:pPr>
        <w:tabs>
          <w:tab w:val="num" w:pos="1440"/>
        </w:tabs>
        <w:ind w:left="2160" w:hanging="360"/>
      </w:pPr>
      <w:rPr>
        <w:rFonts w:cs="Times New Roman" w:hint="default"/>
      </w:rPr>
    </w:lvl>
    <w:lvl w:ilvl="2" w:tplc="B914AE72">
      <w:start w:val="14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1">
    <w:nsid w:val="16963491"/>
    <w:multiLevelType w:val="multilevel"/>
    <w:tmpl w:val="9482C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16B546D6"/>
    <w:multiLevelType w:val="multilevel"/>
    <w:tmpl w:val="8FA2D49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16E15ACF"/>
    <w:multiLevelType w:val="multilevel"/>
    <w:tmpl w:val="1E6ED6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16E73F48"/>
    <w:multiLevelType w:val="multilevel"/>
    <w:tmpl w:val="F5D225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17182010"/>
    <w:multiLevelType w:val="multilevel"/>
    <w:tmpl w:val="57B40E8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179D1B7D"/>
    <w:multiLevelType w:val="multilevel"/>
    <w:tmpl w:val="6AB2A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17CA45D5"/>
    <w:multiLevelType w:val="multilevel"/>
    <w:tmpl w:val="8FA88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18453A1C"/>
    <w:multiLevelType w:val="multilevel"/>
    <w:tmpl w:val="EB3030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18467201"/>
    <w:multiLevelType w:val="multilevel"/>
    <w:tmpl w:val="B54E1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18496577"/>
    <w:multiLevelType w:val="multilevel"/>
    <w:tmpl w:val="C2CA7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190C09FC"/>
    <w:multiLevelType w:val="hybridMultilevel"/>
    <w:tmpl w:val="4E742712"/>
    <w:lvl w:ilvl="0" w:tplc="6D62CABA">
      <w:start w:val="1"/>
      <w:numFmt w:val="lowerLetter"/>
      <w:lvlText w:val="%1."/>
      <w:lvlJc w:val="left"/>
      <w:pPr>
        <w:tabs>
          <w:tab w:val="num" w:pos="1788"/>
        </w:tabs>
        <w:ind w:left="250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28"/>
        </w:tabs>
        <w:ind w:left="32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48"/>
        </w:tabs>
        <w:ind w:left="39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68"/>
        </w:tabs>
        <w:ind w:left="46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88"/>
        </w:tabs>
        <w:ind w:left="53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08"/>
        </w:tabs>
        <w:ind w:left="61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28"/>
        </w:tabs>
        <w:ind w:left="68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48"/>
        </w:tabs>
        <w:ind w:left="75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68"/>
        </w:tabs>
        <w:ind w:left="8268" w:hanging="180"/>
      </w:pPr>
    </w:lvl>
  </w:abstractNum>
  <w:abstractNum w:abstractNumId="82">
    <w:nsid w:val="19533709"/>
    <w:multiLevelType w:val="hybridMultilevel"/>
    <w:tmpl w:val="2CBC8190"/>
    <w:lvl w:ilvl="0" w:tplc="23A49624">
      <w:start w:val="1"/>
      <w:numFmt w:val="lowerLetter"/>
      <w:lvlText w:val="%1."/>
      <w:lvlJc w:val="left"/>
      <w:pPr>
        <w:tabs>
          <w:tab w:val="num" w:pos="708"/>
        </w:tabs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83">
    <w:nsid w:val="197B3746"/>
    <w:multiLevelType w:val="multilevel"/>
    <w:tmpl w:val="948C5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199E0027"/>
    <w:multiLevelType w:val="hybridMultilevel"/>
    <w:tmpl w:val="024ED978"/>
    <w:lvl w:ilvl="0" w:tplc="6D62CABA">
      <w:start w:val="1"/>
      <w:numFmt w:val="lowerLetter"/>
      <w:lvlText w:val="%1."/>
      <w:lvlJc w:val="left"/>
      <w:pPr>
        <w:tabs>
          <w:tab w:val="num" w:pos="720"/>
        </w:tabs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5">
    <w:nsid w:val="1A2F3451"/>
    <w:multiLevelType w:val="multilevel"/>
    <w:tmpl w:val="AE8A5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1AD63E5B"/>
    <w:multiLevelType w:val="multilevel"/>
    <w:tmpl w:val="AE5C9C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1ADB0B3F"/>
    <w:multiLevelType w:val="multilevel"/>
    <w:tmpl w:val="4BB6E79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1B7935A5"/>
    <w:multiLevelType w:val="multilevel"/>
    <w:tmpl w:val="6F0C9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1BD43FFC"/>
    <w:multiLevelType w:val="multilevel"/>
    <w:tmpl w:val="E2206D8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1BF82FB3"/>
    <w:multiLevelType w:val="multilevel"/>
    <w:tmpl w:val="6A6AD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1CA528A4"/>
    <w:multiLevelType w:val="multilevel"/>
    <w:tmpl w:val="A3D82DF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1D22543A"/>
    <w:multiLevelType w:val="multilevel"/>
    <w:tmpl w:val="E75654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1D236BA4"/>
    <w:multiLevelType w:val="hybridMultilevel"/>
    <w:tmpl w:val="A0148846"/>
    <w:lvl w:ilvl="0" w:tplc="73749CD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1D2972B5"/>
    <w:multiLevelType w:val="multilevel"/>
    <w:tmpl w:val="B008D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1D562FAC"/>
    <w:multiLevelType w:val="multilevel"/>
    <w:tmpl w:val="11DED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1D6151B4"/>
    <w:multiLevelType w:val="multilevel"/>
    <w:tmpl w:val="518030C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1D6A2624"/>
    <w:multiLevelType w:val="multilevel"/>
    <w:tmpl w:val="E32A5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1D7075A0"/>
    <w:multiLevelType w:val="multilevel"/>
    <w:tmpl w:val="82DE03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1D852B9B"/>
    <w:multiLevelType w:val="multilevel"/>
    <w:tmpl w:val="111CC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1DA50BD8"/>
    <w:multiLevelType w:val="multilevel"/>
    <w:tmpl w:val="2F425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1EC9434B"/>
    <w:multiLevelType w:val="hybridMultilevel"/>
    <w:tmpl w:val="A32E834E"/>
    <w:lvl w:ilvl="0" w:tplc="6D62CABA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>
    <w:nsid w:val="1ED62F3D"/>
    <w:multiLevelType w:val="hybridMultilevel"/>
    <w:tmpl w:val="84BA6B9C"/>
    <w:lvl w:ilvl="0" w:tplc="3F50378A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  <w:b w:val="0"/>
      </w:rPr>
    </w:lvl>
    <w:lvl w:ilvl="1" w:tplc="6D62CABA">
      <w:start w:val="1"/>
      <w:numFmt w:val="lowerLetter"/>
      <w:lvlText w:val="%2."/>
      <w:lvlJc w:val="left"/>
      <w:pPr>
        <w:tabs>
          <w:tab w:val="num" w:pos="1068"/>
        </w:tabs>
        <w:ind w:left="1788" w:hanging="360"/>
      </w:pPr>
      <w:rPr>
        <w:rFonts w:cs="Times New Roman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3">
    <w:nsid w:val="1EDD3477"/>
    <w:multiLevelType w:val="hybridMultilevel"/>
    <w:tmpl w:val="DE420C82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>
    <w:nsid w:val="1F036DDF"/>
    <w:multiLevelType w:val="multilevel"/>
    <w:tmpl w:val="B1080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>
    <w:nsid w:val="1F2166E9"/>
    <w:multiLevelType w:val="multilevel"/>
    <w:tmpl w:val="7228E9A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>
    <w:nsid w:val="1F913110"/>
    <w:multiLevelType w:val="multilevel"/>
    <w:tmpl w:val="DA12681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>
    <w:nsid w:val="1FBC1567"/>
    <w:multiLevelType w:val="multilevel"/>
    <w:tmpl w:val="7ADA924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>
    <w:nsid w:val="1FC3285A"/>
    <w:multiLevelType w:val="multilevel"/>
    <w:tmpl w:val="632C07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1FF82744"/>
    <w:multiLevelType w:val="multilevel"/>
    <w:tmpl w:val="1134589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200174B1"/>
    <w:multiLevelType w:val="multilevel"/>
    <w:tmpl w:val="EC562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203C57EC"/>
    <w:multiLevelType w:val="multilevel"/>
    <w:tmpl w:val="66B6CC8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204A7C53"/>
    <w:multiLevelType w:val="multilevel"/>
    <w:tmpl w:val="A8BCD2B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206E5D52"/>
    <w:multiLevelType w:val="multilevel"/>
    <w:tmpl w:val="DFC4DFA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208E178B"/>
    <w:multiLevelType w:val="multilevel"/>
    <w:tmpl w:val="E7F67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20C14D59"/>
    <w:multiLevelType w:val="multilevel"/>
    <w:tmpl w:val="1C2E7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21185E8F"/>
    <w:multiLevelType w:val="multilevel"/>
    <w:tmpl w:val="CC380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212A7688"/>
    <w:multiLevelType w:val="multilevel"/>
    <w:tmpl w:val="28C0B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>
    <w:nsid w:val="215A32AD"/>
    <w:multiLevelType w:val="multilevel"/>
    <w:tmpl w:val="B5923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>
    <w:nsid w:val="21D0538C"/>
    <w:multiLevelType w:val="multilevel"/>
    <w:tmpl w:val="B574B44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>
    <w:nsid w:val="21DC2C01"/>
    <w:multiLevelType w:val="multilevel"/>
    <w:tmpl w:val="AB18339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>
    <w:nsid w:val="227113A7"/>
    <w:multiLevelType w:val="multilevel"/>
    <w:tmpl w:val="2E3C3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>
    <w:nsid w:val="22A422EE"/>
    <w:multiLevelType w:val="multilevel"/>
    <w:tmpl w:val="91389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>
    <w:nsid w:val="231A59B0"/>
    <w:multiLevelType w:val="multilevel"/>
    <w:tmpl w:val="189C6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>
    <w:nsid w:val="24AE61CB"/>
    <w:multiLevelType w:val="hybridMultilevel"/>
    <w:tmpl w:val="3C7CD666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5">
    <w:nsid w:val="24BF6FDF"/>
    <w:multiLevelType w:val="multilevel"/>
    <w:tmpl w:val="2E06F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>
    <w:nsid w:val="24F5795E"/>
    <w:multiLevelType w:val="multilevel"/>
    <w:tmpl w:val="CC56A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>
    <w:nsid w:val="24FE52C6"/>
    <w:multiLevelType w:val="hybridMultilevel"/>
    <w:tmpl w:val="2F0A03CA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23A49624">
      <w:start w:val="1"/>
      <w:numFmt w:val="lowerLetter"/>
      <w:lvlText w:val="%2."/>
      <w:lvlJc w:val="left"/>
      <w:pPr>
        <w:tabs>
          <w:tab w:val="num" w:pos="720"/>
        </w:tabs>
        <w:ind w:left="1440" w:hanging="360"/>
      </w:pPr>
      <w:rPr>
        <w:rFonts w:cs="Times New Roman" w:hint="default"/>
      </w:rPr>
    </w:lvl>
    <w:lvl w:ilvl="2" w:tplc="63A2D4C2">
      <w:start w:val="1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8">
    <w:nsid w:val="251E2BDB"/>
    <w:multiLevelType w:val="multilevel"/>
    <w:tmpl w:val="3F2CE5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>
    <w:nsid w:val="25643645"/>
    <w:multiLevelType w:val="hybridMultilevel"/>
    <w:tmpl w:val="E43671A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>
    <w:nsid w:val="25835924"/>
    <w:multiLevelType w:val="multilevel"/>
    <w:tmpl w:val="F8E61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>
    <w:nsid w:val="25FB3BDA"/>
    <w:multiLevelType w:val="hybridMultilevel"/>
    <w:tmpl w:val="B1B4D608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>
    <w:nsid w:val="2618158F"/>
    <w:multiLevelType w:val="multilevel"/>
    <w:tmpl w:val="6824C46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>
    <w:nsid w:val="27506F29"/>
    <w:multiLevelType w:val="multilevel"/>
    <w:tmpl w:val="9EE8B2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>
    <w:nsid w:val="28591BB6"/>
    <w:multiLevelType w:val="multilevel"/>
    <w:tmpl w:val="BC9ACED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>
    <w:nsid w:val="28FF692C"/>
    <w:multiLevelType w:val="multilevel"/>
    <w:tmpl w:val="33E8BE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>
    <w:nsid w:val="292E12BD"/>
    <w:multiLevelType w:val="multilevel"/>
    <w:tmpl w:val="03C64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>
    <w:nsid w:val="294A25BC"/>
    <w:multiLevelType w:val="multilevel"/>
    <w:tmpl w:val="9BB05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>
    <w:nsid w:val="29D03DE2"/>
    <w:multiLevelType w:val="multilevel"/>
    <w:tmpl w:val="B52E56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>
    <w:nsid w:val="29D50103"/>
    <w:multiLevelType w:val="multilevel"/>
    <w:tmpl w:val="18EC8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>
    <w:nsid w:val="2AA95E5A"/>
    <w:multiLevelType w:val="multilevel"/>
    <w:tmpl w:val="B58A2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>
    <w:nsid w:val="2AD57A6B"/>
    <w:multiLevelType w:val="multilevel"/>
    <w:tmpl w:val="615A52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>
    <w:nsid w:val="2B576687"/>
    <w:multiLevelType w:val="hybridMultilevel"/>
    <w:tmpl w:val="3CB2D82E"/>
    <w:lvl w:ilvl="0" w:tplc="C778BDE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>
    <w:nsid w:val="2BA16CA0"/>
    <w:multiLevelType w:val="multilevel"/>
    <w:tmpl w:val="1D64E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>
    <w:nsid w:val="2C0C70A3"/>
    <w:multiLevelType w:val="multilevel"/>
    <w:tmpl w:val="E1807FA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>
    <w:nsid w:val="2C810D98"/>
    <w:multiLevelType w:val="multilevel"/>
    <w:tmpl w:val="78AE1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>
    <w:nsid w:val="2C880FA6"/>
    <w:multiLevelType w:val="multilevel"/>
    <w:tmpl w:val="1B829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>
    <w:nsid w:val="2D600218"/>
    <w:multiLevelType w:val="multilevel"/>
    <w:tmpl w:val="26249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>
    <w:nsid w:val="2D8338F1"/>
    <w:multiLevelType w:val="multilevel"/>
    <w:tmpl w:val="5A9475F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>
    <w:nsid w:val="2E291E06"/>
    <w:multiLevelType w:val="multilevel"/>
    <w:tmpl w:val="0380BB7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>
    <w:nsid w:val="2E4F50AC"/>
    <w:multiLevelType w:val="multilevel"/>
    <w:tmpl w:val="55F64A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>
    <w:nsid w:val="2E762A03"/>
    <w:multiLevelType w:val="multilevel"/>
    <w:tmpl w:val="FAB0E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>
    <w:nsid w:val="2F076E29"/>
    <w:multiLevelType w:val="multilevel"/>
    <w:tmpl w:val="CF4EA0A0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>
    <w:nsid w:val="2F3F35DB"/>
    <w:multiLevelType w:val="multilevel"/>
    <w:tmpl w:val="7E364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>
    <w:nsid w:val="2FCF52D3"/>
    <w:multiLevelType w:val="multilevel"/>
    <w:tmpl w:val="50402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>
    <w:nsid w:val="30212C29"/>
    <w:multiLevelType w:val="multilevel"/>
    <w:tmpl w:val="AA785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>
    <w:nsid w:val="306F59ED"/>
    <w:multiLevelType w:val="multilevel"/>
    <w:tmpl w:val="63D8B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>
    <w:nsid w:val="307D5A3C"/>
    <w:multiLevelType w:val="multilevel"/>
    <w:tmpl w:val="D804B19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>
    <w:nsid w:val="30933C86"/>
    <w:multiLevelType w:val="multilevel"/>
    <w:tmpl w:val="2AF207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>
    <w:nsid w:val="313455A8"/>
    <w:multiLevelType w:val="hybridMultilevel"/>
    <w:tmpl w:val="ACD29606"/>
    <w:lvl w:ilvl="0" w:tplc="2AF6988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0">
    <w:nsid w:val="31425C61"/>
    <w:multiLevelType w:val="multilevel"/>
    <w:tmpl w:val="6CCE8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>
    <w:nsid w:val="314D07CD"/>
    <w:multiLevelType w:val="multilevel"/>
    <w:tmpl w:val="EB72393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>
    <w:nsid w:val="316061DB"/>
    <w:multiLevelType w:val="multilevel"/>
    <w:tmpl w:val="91C4A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>
    <w:nsid w:val="31A11E72"/>
    <w:multiLevelType w:val="multilevel"/>
    <w:tmpl w:val="462A224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>
    <w:nsid w:val="31D33552"/>
    <w:multiLevelType w:val="multilevel"/>
    <w:tmpl w:val="AB3A6A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>
    <w:nsid w:val="320C37F4"/>
    <w:multiLevelType w:val="multilevel"/>
    <w:tmpl w:val="7C5C34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>
    <w:nsid w:val="323146AE"/>
    <w:multiLevelType w:val="multilevel"/>
    <w:tmpl w:val="AEC68AB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>
    <w:nsid w:val="328135C1"/>
    <w:multiLevelType w:val="multilevel"/>
    <w:tmpl w:val="DC44C4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>
    <w:nsid w:val="328713E5"/>
    <w:multiLevelType w:val="multilevel"/>
    <w:tmpl w:val="C87CDE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>
    <w:nsid w:val="32982C6D"/>
    <w:multiLevelType w:val="hybridMultilevel"/>
    <w:tmpl w:val="6FE639D6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0">
    <w:nsid w:val="33230A54"/>
    <w:multiLevelType w:val="hybridMultilevel"/>
    <w:tmpl w:val="B9104D22"/>
    <w:lvl w:ilvl="0" w:tplc="8B20D9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>
    <w:nsid w:val="332418CE"/>
    <w:multiLevelType w:val="multilevel"/>
    <w:tmpl w:val="A124766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>
    <w:nsid w:val="3335445E"/>
    <w:multiLevelType w:val="multilevel"/>
    <w:tmpl w:val="F96C2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>
    <w:nsid w:val="33515BD9"/>
    <w:multiLevelType w:val="multilevel"/>
    <w:tmpl w:val="9C167F7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>
    <w:nsid w:val="33AD25C5"/>
    <w:multiLevelType w:val="multilevel"/>
    <w:tmpl w:val="65FCE6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>
    <w:nsid w:val="340275AF"/>
    <w:multiLevelType w:val="multilevel"/>
    <w:tmpl w:val="215AD1C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>
    <w:nsid w:val="34067B03"/>
    <w:multiLevelType w:val="multilevel"/>
    <w:tmpl w:val="CE82F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>
    <w:nsid w:val="3411299F"/>
    <w:multiLevelType w:val="multilevel"/>
    <w:tmpl w:val="FCEA3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>
    <w:nsid w:val="34683C02"/>
    <w:multiLevelType w:val="multilevel"/>
    <w:tmpl w:val="9CA25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9">
    <w:nsid w:val="349D1B85"/>
    <w:multiLevelType w:val="multilevel"/>
    <w:tmpl w:val="C298B4A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>
    <w:nsid w:val="34C22C17"/>
    <w:multiLevelType w:val="multilevel"/>
    <w:tmpl w:val="4F669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>
    <w:nsid w:val="34EB5D07"/>
    <w:multiLevelType w:val="multilevel"/>
    <w:tmpl w:val="3EC09E5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>
    <w:nsid w:val="35024798"/>
    <w:multiLevelType w:val="hybridMultilevel"/>
    <w:tmpl w:val="F2761F56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3">
    <w:nsid w:val="3538762A"/>
    <w:multiLevelType w:val="multilevel"/>
    <w:tmpl w:val="E542D75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>
    <w:nsid w:val="36E117B9"/>
    <w:multiLevelType w:val="multilevel"/>
    <w:tmpl w:val="A15CE52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5">
    <w:nsid w:val="370B60C7"/>
    <w:multiLevelType w:val="multilevel"/>
    <w:tmpl w:val="FC946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6">
    <w:nsid w:val="37403F98"/>
    <w:multiLevelType w:val="multilevel"/>
    <w:tmpl w:val="EAC2D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7">
    <w:nsid w:val="3746447E"/>
    <w:multiLevelType w:val="multilevel"/>
    <w:tmpl w:val="C01ED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>
    <w:nsid w:val="378653DE"/>
    <w:multiLevelType w:val="multilevel"/>
    <w:tmpl w:val="4EE2C4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>
    <w:nsid w:val="37BB5299"/>
    <w:multiLevelType w:val="multilevel"/>
    <w:tmpl w:val="0C6E5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0">
    <w:nsid w:val="37F86416"/>
    <w:multiLevelType w:val="multilevel"/>
    <w:tmpl w:val="B880A50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1">
    <w:nsid w:val="381B3307"/>
    <w:multiLevelType w:val="multilevel"/>
    <w:tmpl w:val="8144ADF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2">
    <w:nsid w:val="386B1C97"/>
    <w:multiLevelType w:val="multilevel"/>
    <w:tmpl w:val="FAE0F1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3">
    <w:nsid w:val="38CB124F"/>
    <w:multiLevelType w:val="multilevel"/>
    <w:tmpl w:val="185A72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>
    <w:nsid w:val="394E32B1"/>
    <w:multiLevelType w:val="multilevel"/>
    <w:tmpl w:val="CEC63D0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5">
    <w:nsid w:val="39844338"/>
    <w:multiLevelType w:val="multilevel"/>
    <w:tmpl w:val="DD04891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6">
    <w:nsid w:val="398A2AC4"/>
    <w:multiLevelType w:val="multilevel"/>
    <w:tmpl w:val="9522A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7">
    <w:nsid w:val="39BF17D0"/>
    <w:multiLevelType w:val="multilevel"/>
    <w:tmpl w:val="9D5AF1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8">
    <w:nsid w:val="3A2A0E06"/>
    <w:multiLevelType w:val="multilevel"/>
    <w:tmpl w:val="58A8AF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9">
    <w:nsid w:val="3A34148F"/>
    <w:multiLevelType w:val="multilevel"/>
    <w:tmpl w:val="C63ECC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0">
    <w:nsid w:val="3A910C21"/>
    <w:multiLevelType w:val="multilevel"/>
    <w:tmpl w:val="18DC0A1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1">
    <w:nsid w:val="3AC5445F"/>
    <w:multiLevelType w:val="multilevel"/>
    <w:tmpl w:val="644E7B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2">
    <w:nsid w:val="3B1F4AC1"/>
    <w:multiLevelType w:val="multilevel"/>
    <w:tmpl w:val="307EA4D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3">
    <w:nsid w:val="3B375EE1"/>
    <w:multiLevelType w:val="hybridMultilevel"/>
    <w:tmpl w:val="4FD4F2DA"/>
    <w:lvl w:ilvl="0" w:tplc="23A49624">
      <w:start w:val="1"/>
      <w:numFmt w:val="lowerLetter"/>
      <w:lvlText w:val="%1."/>
      <w:lvlJc w:val="left"/>
      <w:pPr>
        <w:tabs>
          <w:tab w:val="num" w:pos="36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4">
    <w:nsid w:val="3B637770"/>
    <w:multiLevelType w:val="multilevel"/>
    <w:tmpl w:val="9672F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5">
    <w:nsid w:val="3BCF37BE"/>
    <w:multiLevelType w:val="multilevel"/>
    <w:tmpl w:val="6F8480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6">
    <w:nsid w:val="3BF978FB"/>
    <w:multiLevelType w:val="multilevel"/>
    <w:tmpl w:val="2D0EC1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7">
    <w:nsid w:val="3BFF75B1"/>
    <w:multiLevelType w:val="multilevel"/>
    <w:tmpl w:val="B132627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8">
    <w:nsid w:val="3C16518A"/>
    <w:multiLevelType w:val="multilevel"/>
    <w:tmpl w:val="C4D6B77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9">
    <w:nsid w:val="3C595800"/>
    <w:multiLevelType w:val="multilevel"/>
    <w:tmpl w:val="A304794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0">
    <w:nsid w:val="3C960076"/>
    <w:multiLevelType w:val="hybridMultilevel"/>
    <w:tmpl w:val="DE72751A"/>
    <w:lvl w:ilvl="0" w:tplc="23A49624">
      <w:start w:val="1"/>
      <w:numFmt w:val="lowerLetter"/>
      <w:lvlText w:val="%1."/>
      <w:lvlJc w:val="left"/>
      <w:pPr>
        <w:tabs>
          <w:tab w:val="num" w:pos="360"/>
        </w:tabs>
        <w:ind w:left="1080" w:hanging="360"/>
      </w:pPr>
      <w:rPr>
        <w:rFonts w:cs="Times New Roman" w:hint="default"/>
      </w:rPr>
    </w:lvl>
    <w:lvl w:ilvl="1" w:tplc="FEB6522C">
      <w:start w:val="6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23A49624">
      <w:start w:val="1"/>
      <w:numFmt w:val="lowerLetter"/>
      <w:lvlText w:val="%3."/>
      <w:lvlJc w:val="left"/>
      <w:pPr>
        <w:tabs>
          <w:tab w:val="num" w:pos="1980"/>
        </w:tabs>
        <w:ind w:left="270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1">
    <w:nsid w:val="3EA0322B"/>
    <w:multiLevelType w:val="multilevel"/>
    <w:tmpl w:val="AE544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2">
    <w:nsid w:val="3EB27AE6"/>
    <w:multiLevelType w:val="multilevel"/>
    <w:tmpl w:val="183E685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3">
    <w:nsid w:val="3EF50BEA"/>
    <w:multiLevelType w:val="hybridMultilevel"/>
    <w:tmpl w:val="8A0A2E80"/>
    <w:lvl w:ilvl="0" w:tplc="6D62CABA">
      <w:start w:val="1"/>
      <w:numFmt w:val="lowerLetter"/>
      <w:lvlText w:val="%1."/>
      <w:lvlJc w:val="left"/>
      <w:pPr>
        <w:tabs>
          <w:tab w:val="num" w:pos="708"/>
        </w:tabs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14">
    <w:nsid w:val="3F0A2C1A"/>
    <w:multiLevelType w:val="hybridMultilevel"/>
    <w:tmpl w:val="42F4FFC6"/>
    <w:lvl w:ilvl="0" w:tplc="0BCCC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5">
    <w:nsid w:val="3F2079AB"/>
    <w:multiLevelType w:val="multilevel"/>
    <w:tmpl w:val="BB08C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6">
    <w:nsid w:val="3F2D4F77"/>
    <w:multiLevelType w:val="multilevel"/>
    <w:tmpl w:val="BFF6ED4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7">
    <w:nsid w:val="3F3F080F"/>
    <w:multiLevelType w:val="multilevel"/>
    <w:tmpl w:val="D3AC27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8">
    <w:nsid w:val="401C2FD6"/>
    <w:multiLevelType w:val="multilevel"/>
    <w:tmpl w:val="B568E1D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9">
    <w:nsid w:val="40245E5B"/>
    <w:multiLevelType w:val="multilevel"/>
    <w:tmpl w:val="0A3E49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0">
    <w:nsid w:val="4027467B"/>
    <w:multiLevelType w:val="multilevel"/>
    <w:tmpl w:val="4502DB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1">
    <w:nsid w:val="402D364A"/>
    <w:multiLevelType w:val="multilevel"/>
    <w:tmpl w:val="EAFC75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2">
    <w:nsid w:val="40635B55"/>
    <w:multiLevelType w:val="multilevel"/>
    <w:tmpl w:val="3C085F5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3">
    <w:nsid w:val="40677F00"/>
    <w:multiLevelType w:val="multilevel"/>
    <w:tmpl w:val="F4F02E1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4">
    <w:nsid w:val="40AC5614"/>
    <w:multiLevelType w:val="hybridMultilevel"/>
    <w:tmpl w:val="13226EE6"/>
    <w:lvl w:ilvl="0" w:tplc="23A49624">
      <w:start w:val="1"/>
      <w:numFmt w:val="lowerLetter"/>
      <w:lvlText w:val="%1."/>
      <w:lvlJc w:val="left"/>
      <w:pPr>
        <w:tabs>
          <w:tab w:val="num" w:pos="708"/>
        </w:tabs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25">
    <w:nsid w:val="41523A1F"/>
    <w:multiLevelType w:val="multilevel"/>
    <w:tmpl w:val="EEEC6DA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6">
    <w:nsid w:val="42DC3F6D"/>
    <w:multiLevelType w:val="multilevel"/>
    <w:tmpl w:val="CFC43B2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7">
    <w:nsid w:val="42DE11A1"/>
    <w:multiLevelType w:val="multilevel"/>
    <w:tmpl w:val="F84C1F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8">
    <w:nsid w:val="42E33F69"/>
    <w:multiLevelType w:val="multilevel"/>
    <w:tmpl w:val="CAFEF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9">
    <w:nsid w:val="430F6544"/>
    <w:multiLevelType w:val="multilevel"/>
    <w:tmpl w:val="65DAE1B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0">
    <w:nsid w:val="43637C41"/>
    <w:multiLevelType w:val="multilevel"/>
    <w:tmpl w:val="15D25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1">
    <w:nsid w:val="43815C30"/>
    <w:multiLevelType w:val="multilevel"/>
    <w:tmpl w:val="CDC45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2">
    <w:nsid w:val="43A14A69"/>
    <w:multiLevelType w:val="multilevel"/>
    <w:tmpl w:val="E3CE1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3">
    <w:nsid w:val="43A55A82"/>
    <w:multiLevelType w:val="multilevel"/>
    <w:tmpl w:val="0DA61D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4">
    <w:nsid w:val="43B07711"/>
    <w:multiLevelType w:val="multilevel"/>
    <w:tmpl w:val="48403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5">
    <w:nsid w:val="43B37DAD"/>
    <w:multiLevelType w:val="multilevel"/>
    <w:tmpl w:val="3F2036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6">
    <w:nsid w:val="43D91AC7"/>
    <w:multiLevelType w:val="multilevel"/>
    <w:tmpl w:val="E6F2611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7">
    <w:nsid w:val="44470DAD"/>
    <w:multiLevelType w:val="multilevel"/>
    <w:tmpl w:val="CF66F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8">
    <w:nsid w:val="44BA454C"/>
    <w:multiLevelType w:val="multilevel"/>
    <w:tmpl w:val="7EA29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9">
    <w:nsid w:val="45080E63"/>
    <w:multiLevelType w:val="multilevel"/>
    <w:tmpl w:val="61BA9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0">
    <w:nsid w:val="45396011"/>
    <w:multiLevelType w:val="multilevel"/>
    <w:tmpl w:val="8CC4B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1">
    <w:nsid w:val="46ED3FCA"/>
    <w:multiLevelType w:val="multilevel"/>
    <w:tmpl w:val="D082C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2">
    <w:nsid w:val="47AD7A0F"/>
    <w:multiLevelType w:val="hybridMultilevel"/>
    <w:tmpl w:val="AC1AF54A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3">
    <w:nsid w:val="47B94BF8"/>
    <w:multiLevelType w:val="multilevel"/>
    <w:tmpl w:val="5CFEF2C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4">
    <w:nsid w:val="47BE0694"/>
    <w:multiLevelType w:val="multilevel"/>
    <w:tmpl w:val="34D2E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5">
    <w:nsid w:val="48121999"/>
    <w:multiLevelType w:val="multilevel"/>
    <w:tmpl w:val="83A03B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6">
    <w:nsid w:val="483E428C"/>
    <w:multiLevelType w:val="multilevel"/>
    <w:tmpl w:val="8B92D6B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7">
    <w:nsid w:val="48496E2B"/>
    <w:multiLevelType w:val="multilevel"/>
    <w:tmpl w:val="4B72C47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8">
    <w:nsid w:val="48743BC5"/>
    <w:multiLevelType w:val="hybridMultilevel"/>
    <w:tmpl w:val="462A15A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9">
    <w:nsid w:val="48AF303A"/>
    <w:multiLevelType w:val="hybridMultilevel"/>
    <w:tmpl w:val="DC2AF110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0">
    <w:nsid w:val="49335D05"/>
    <w:multiLevelType w:val="multilevel"/>
    <w:tmpl w:val="9C42322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1">
    <w:nsid w:val="49FA39E3"/>
    <w:multiLevelType w:val="multilevel"/>
    <w:tmpl w:val="FDC0757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2">
    <w:nsid w:val="4A655477"/>
    <w:multiLevelType w:val="multilevel"/>
    <w:tmpl w:val="44F613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3">
    <w:nsid w:val="4B9D0C66"/>
    <w:multiLevelType w:val="hybridMultilevel"/>
    <w:tmpl w:val="D270B642"/>
    <w:lvl w:ilvl="0" w:tplc="23A49624">
      <w:start w:val="1"/>
      <w:numFmt w:val="lowerLetter"/>
      <w:lvlText w:val="%1."/>
      <w:lvlJc w:val="left"/>
      <w:pPr>
        <w:tabs>
          <w:tab w:val="num" w:pos="36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4">
    <w:nsid w:val="4BF2587C"/>
    <w:multiLevelType w:val="multilevel"/>
    <w:tmpl w:val="BFA26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5">
    <w:nsid w:val="4C0406B5"/>
    <w:multiLevelType w:val="multilevel"/>
    <w:tmpl w:val="E6FCE5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6">
    <w:nsid w:val="4C203C9E"/>
    <w:multiLevelType w:val="multilevel"/>
    <w:tmpl w:val="89A64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7">
    <w:nsid w:val="4C841607"/>
    <w:multiLevelType w:val="multilevel"/>
    <w:tmpl w:val="7CA2E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8">
    <w:nsid w:val="4CBB7738"/>
    <w:multiLevelType w:val="multilevel"/>
    <w:tmpl w:val="D8527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9">
    <w:nsid w:val="4D08036A"/>
    <w:multiLevelType w:val="multilevel"/>
    <w:tmpl w:val="5B4852C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0">
    <w:nsid w:val="4D7E115F"/>
    <w:multiLevelType w:val="multilevel"/>
    <w:tmpl w:val="338AB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1">
    <w:nsid w:val="4DF040A1"/>
    <w:multiLevelType w:val="multilevel"/>
    <w:tmpl w:val="57E21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2">
    <w:nsid w:val="4E655047"/>
    <w:multiLevelType w:val="multilevel"/>
    <w:tmpl w:val="F8CAE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3">
    <w:nsid w:val="4E722580"/>
    <w:multiLevelType w:val="multilevel"/>
    <w:tmpl w:val="B38A6BC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4">
    <w:nsid w:val="4EAC6716"/>
    <w:multiLevelType w:val="multilevel"/>
    <w:tmpl w:val="F8265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5">
    <w:nsid w:val="4EFC6E66"/>
    <w:multiLevelType w:val="multilevel"/>
    <w:tmpl w:val="18B64B2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6">
    <w:nsid w:val="4F8F61EF"/>
    <w:multiLevelType w:val="multilevel"/>
    <w:tmpl w:val="C9E627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7">
    <w:nsid w:val="500B0DCB"/>
    <w:multiLevelType w:val="hybridMultilevel"/>
    <w:tmpl w:val="A60E14B4"/>
    <w:lvl w:ilvl="0" w:tplc="3F50378A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  <w:b w:val="0"/>
      </w:rPr>
    </w:lvl>
    <w:lvl w:ilvl="1" w:tplc="6D62CABA">
      <w:start w:val="1"/>
      <w:numFmt w:val="lowerLetter"/>
      <w:lvlText w:val="%2."/>
      <w:lvlJc w:val="left"/>
      <w:pPr>
        <w:tabs>
          <w:tab w:val="num" w:pos="720"/>
        </w:tabs>
        <w:ind w:left="1440" w:hanging="360"/>
      </w:pPr>
      <w:rPr>
        <w:rFonts w:cs="Times New Roman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8">
    <w:nsid w:val="500D3A1E"/>
    <w:multiLevelType w:val="multilevel"/>
    <w:tmpl w:val="7EB6757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9">
    <w:nsid w:val="50311DE5"/>
    <w:multiLevelType w:val="multilevel"/>
    <w:tmpl w:val="09D2041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0">
    <w:nsid w:val="5086767E"/>
    <w:multiLevelType w:val="multilevel"/>
    <w:tmpl w:val="13BA1A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1">
    <w:nsid w:val="50AE5FC2"/>
    <w:multiLevelType w:val="multilevel"/>
    <w:tmpl w:val="A3CE94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2">
    <w:nsid w:val="50DC4B31"/>
    <w:multiLevelType w:val="multilevel"/>
    <w:tmpl w:val="B706D20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3">
    <w:nsid w:val="511B30F5"/>
    <w:multiLevelType w:val="multilevel"/>
    <w:tmpl w:val="C5A4DD0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4">
    <w:nsid w:val="512B360E"/>
    <w:multiLevelType w:val="multilevel"/>
    <w:tmpl w:val="DE92391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5">
    <w:nsid w:val="512E0A2F"/>
    <w:multiLevelType w:val="multilevel"/>
    <w:tmpl w:val="9A92473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6">
    <w:nsid w:val="514F0CCF"/>
    <w:multiLevelType w:val="multilevel"/>
    <w:tmpl w:val="090689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7">
    <w:nsid w:val="51AA3D25"/>
    <w:multiLevelType w:val="multilevel"/>
    <w:tmpl w:val="CA640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8">
    <w:nsid w:val="52750B65"/>
    <w:multiLevelType w:val="multilevel"/>
    <w:tmpl w:val="BDB69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9">
    <w:nsid w:val="527A536D"/>
    <w:multiLevelType w:val="multilevel"/>
    <w:tmpl w:val="93FCC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0">
    <w:nsid w:val="52BD57FC"/>
    <w:multiLevelType w:val="multilevel"/>
    <w:tmpl w:val="4ED4814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1">
    <w:nsid w:val="52D342CB"/>
    <w:multiLevelType w:val="multilevel"/>
    <w:tmpl w:val="706C5DC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2">
    <w:nsid w:val="5380206D"/>
    <w:multiLevelType w:val="multilevel"/>
    <w:tmpl w:val="7F90190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3">
    <w:nsid w:val="538967F9"/>
    <w:multiLevelType w:val="multilevel"/>
    <w:tmpl w:val="F2684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4">
    <w:nsid w:val="53AE0D60"/>
    <w:multiLevelType w:val="multilevel"/>
    <w:tmpl w:val="9146A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5">
    <w:nsid w:val="53ED6487"/>
    <w:multiLevelType w:val="multilevel"/>
    <w:tmpl w:val="C7C2F9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6">
    <w:nsid w:val="53F3464A"/>
    <w:multiLevelType w:val="multilevel"/>
    <w:tmpl w:val="7758F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7">
    <w:nsid w:val="53F52562"/>
    <w:multiLevelType w:val="multilevel"/>
    <w:tmpl w:val="9B3A7F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8">
    <w:nsid w:val="54771A6D"/>
    <w:multiLevelType w:val="multilevel"/>
    <w:tmpl w:val="F1165E6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9">
    <w:nsid w:val="54B03C21"/>
    <w:multiLevelType w:val="multilevel"/>
    <w:tmpl w:val="02B2C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0">
    <w:nsid w:val="54CE1F95"/>
    <w:multiLevelType w:val="multilevel"/>
    <w:tmpl w:val="B16644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1">
    <w:nsid w:val="550C7BF8"/>
    <w:multiLevelType w:val="multilevel"/>
    <w:tmpl w:val="70526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2">
    <w:nsid w:val="55352A74"/>
    <w:multiLevelType w:val="multilevel"/>
    <w:tmpl w:val="69B48B54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3">
    <w:nsid w:val="559E5E3F"/>
    <w:multiLevelType w:val="multilevel"/>
    <w:tmpl w:val="DAC8D49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4">
    <w:nsid w:val="55BD69DE"/>
    <w:multiLevelType w:val="multilevel"/>
    <w:tmpl w:val="4DA4F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5">
    <w:nsid w:val="55F436BB"/>
    <w:multiLevelType w:val="multilevel"/>
    <w:tmpl w:val="ABCAEA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6">
    <w:nsid w:val="55F67CA5"/>
    <w:multiLevelType w:val="multilevel"/>
    <w:tmpl w:val="3F2CD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7">
    <w:nsid w:val="564A1BEA"/>
    <w:multiLevelType w:val="multilevel"/>
    <w:tmpl w:val="239ED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8">
    <w:nsid w:val="567C14A0"/>
    <w:multiLevelType w:val="multilevel"/>
    <w:tmpl w:val="D368E6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9">
    <w:nsid w:val="56C75C71"/>
    <w:multiLevelType w:val="multilevel"/>
    <w:tmpl w:val="62EC86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0">
    <w:nsid w:val="573A239B"/>
    <w:multiLevelType w:val="multilevel"/>
    <w:tmpl w:val="3BAEC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1">
    <w:nsid w:val="57EA6C29"/>
    <w:multiLevelType w:val="hybridMultilevel"/>
    <w:tmpl w:val="5F665AD4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2">
    <w:nsid w:val="57EB28F0"/>
    <w:multiLevelType w:val="multilevel"/>
    <w:tmpl w:val="4F529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3">
    <w:nsid w:val="57F647A1"/>
    <w:multiLevelType w:val="multilevel"/>
    <w:tmpl w:val="56B25E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4">
    <w:nsid w:val="58BD01F1"/>
    <w:multiLevelType w:val="multilevel"/>
    <w:tmpl w:val="5E44AF0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5">
    <w:nsid w:val="596C46C5"/>
    <w:multiLevelType w:val="hybridMultilevel"/>
    <w:tmpl w:val="4986FD62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06">
    <w:nsid w:val="59BD6B7F"/>
    <w:multiLevelType w:val="multilevel"/>
    <w:tmpl w:val="776C0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7">
    <w:nsid w:val="5A8F5C1B"/>
    <w:multiLevelType w:val="multilevel"/>
    <w:tmpl w:val="740ED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8">
    <w:nsid w:val="5B005787"/>
    <w:multiLevelType w:val="multilevel"/>
    <w:tmpl w:val="55AAD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9">
    <w:nsid w:val="5B354126"/>
    <w:multiLevelType w:val="multilevel"/>
    <w:tmpl w:val="07C0B6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0">
    <w:nsid w:val="5B4522A5"/>
    <w:multiLevelType w:val="multilevel"/>
    <w:tmpl w:val="9378C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1">
    <w:nsid w:val="5B7A2DF1"/>
    <w:multiLevelType w:val="multilevel"/>
    <w:tmpl w:val="7194C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2">
    <w:nsid w:val="5BF6337C"/>
    <w:multiLevelType w:val="multilevel"/>
    <w:tmpl w:val="8F22A4B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3">
    <w:nsid w:val="5C492225"/>
    <w:multiLevelType w:val="multilevel"/>
    <w:tmpl w:val="37B8EAF4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4">
    <w:nsid w:val="5C5B46B1"/>
    <w:multiLevelType w:val="multilevel"/>
    <w:tmpl w:val="87740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5">
    <w:nsid w:val="5CA0333C"/>
    <w:multiLevelType w:val="multilevel"/>
    <w:tmpl w:val="7842221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6">
    <w:nsid w:val="5CB311F2"/>
    <w:multiLevelType w:val="multilevel"/>
    <w:tmpl w:val="2BFE00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7">
    <w:nsid w:val="5CC238C3"/>
    <w:multiLevelType w:val="multilevel"/>
    <w:tmpl w:val="8CE48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8">
    <w:nsid w:val="5D02625E"/>
    <w:multiLevelType w:val="multilevel"/>
    <w:tmpl w:val="F1E20E1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9">
    <w:nsid w:val="5D802F5E"/>
    <w:multiLevelType w:val="multilevel"/>
    <w:tmpl w:val="DB4C8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0">
    <w:nsid w:val="5DCA4F38"/>
    <w:multiLevelType w:val="multilevel"/>
    <w:tmpl w:val="C3D43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1">
    <w:nsid w:val="5EDE4105"/>
    <w:multiLevelType w:val="multilevel"/>
    <w:tmpl w:val="525AD74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2">
    <w:nsid w:val="5F185B0B"/>
    <w:multiLevelType w:val="multilevel"/>
    <w:tmpl w:val="E4EE38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3">
    <w:nsid w:val="5F2E26CD"/>
    <w:multiLevelType w:val="multilevel"/>
    <w:tmpl w:val="80246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4">
    <w:nsid w:val="5F951A45"/>
    <w:multiLevelType w:val="multilevel"/>
    <w:tmpl w:val="003EC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5">
    <w:nsid w:val="5FD81F81"/>
    <w:multiLevelType w:val="multilevel"/>
    <w:tmpl w:val="9196B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6">
    <w:nsid w:val="60295C42"/>
    <w:multiLevelType w:val="multilevel"/>
    <w:tmpl w:val="20BAE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7">
    <w:nsid w:val="605C7A13"/>
    <w:multiLevelType w:val="multilevel"/>
    <w:tmpl w:val="036A453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8">
    <w:nsid w:val="606678DB"/>
    <w:multiLevelType w:val="multilevel"/>
    <w:tmpl w:val="7A3A8D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9">
    <w:nsid w:val="60851A24"/>
    <w:multiLevelType w:val="multilevel"/>
    <w:tmpl w:val="0A9073F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0">
    <w:nsid w:val="60893A33"/>
    <w:multiLevelType w:val="multilevel"/>
    <w:tmpl w:val="0E8EB15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1">
    <w:nsid w:val="608C32E4"/>
    <w:multiLevelType w:val="multilevel"/>
    <w:tmpl w:val="48541AC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2">
    <w:nsid w:val="61204B53"/>
    <w:multiLevelType w:val="multilevel"/>
    <w:tmpl w:val="EB049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3">
    <w:nsid w:val="61665439"/>
    <w:multiLevelType w:val="multilevel"/>
    <w:tmpl w:val="B7968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4">
    <w:nsid w:val="6174628D"/>
    <w:multiLevelType w:val="multilevel"/>
    <w:tmpl w:val="16C86F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5">
    <w:nsid w:val="61E5491A"/>
    <w:multiLevelType w:val="hybridMultilevel"/>
    <w:tmpl w:val="7DF00708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abstractNum w:abstractNumId="336">
    <w:nsid w:val="620479BA"/>
    <w:multiLevelType w:val="multilevel"/>
    <w:tmpl w:val="63A4E6C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7">
    <w:nsid w:val="62257F87"/>
    <w:multiLevelType w:val="multilevel"/>
    <w:tmpl w:val="6B784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8">
    <w:nsid w:val="6241200B"/>
    <w:multiLevelType w:val="multilevel"/>
    <w:tmpl w:val="DCD2DD6E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9">
    <w:nsid w:val="62E23556"/>
    <w:multiLevelType w:val="multilevel"/>
    <w:tmpl w:val="E432DFE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0">
    <w:nsid w:val="633108D0"/>
    <w:multiLevelType w:val="multilevel"/>
    <w:tmpl w:val="A8C04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1">
    <w:nsid w:val="63AE5550"/>
    <w:multiLevelType w:val="multilevel"/>
    <w:tmpl w:val="4776F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2">
    <w:nsid w:val="646308C2"/>
    <w:multiLevelType w:val="multilevel"/>
    <w:tmpl w:val="42F4F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3">
    <w:nsid w:val="646C3DA2"/>
    <w:multiLevelType w:val="hybridMultilevel"/>
    <w:tmpl w:val="A0C8A524"/>
    <w:lvl w:ilvl="0" w:tplc="E80EFE0A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44">
    <w:nsid w:val="648B0176"/>
    <w:multiLevelType w:val="hybridMultilevel"/>
    <w:tmpl w:val="A38E1460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45">
    <w:nsid w:val="64E151EE"/>
    <w:multiLevelType w:val="hybridMultilevel"/>
    <w:tmpl w:val="2BE68C28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46">
    <w:nsid w:val="64F607D2"/>
    <w:multiLevelType w:val="multilevel"/>
    <w:tmpl w:val="7214F1E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7">
    <w:nsid w:val="65065B51"/>
    <w:multiLevelType w:val="multilevel"/>
    <w:tmpl w:val="1090B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8">
    <w:nsid w:val="65314341"/>
    <w:multiLevelType w:val="multilevel"/>
    <w:tmpl w:val="B91638E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9">
    <w:nsid w:val="659549A9"/>
    <w:multiLevelType w:val="multilevel"/>
    <w:tmpl w:val="2280E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0">
    <w:nsid w:val="659856D3"/>
    <w:multiLevelType w:val="multilevel"/>
    <w:tmpl w:val="4BE87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1">
    <w:nsid w:val="66267C04"/>
    <w:multiLevelType w:val="hybridMultilevel"/>
    <w:tmpl w:val="E4A05C44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2">
    <w:nsid w:val="666E49F6"/>
    <w:multiLevelType w:val="multilevel"/>
    <w:tmpl w:val="2F38035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3">
    <w:nsid w:val="66785904"/>
    <w:multiLevelType w:val="multilevel"/>
    <w:tmpl w:val="504E3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4">
    <w:nsid w:val="667D08BC"/>
    <w:multiLevelType w:val="multilevel"/>
    <w:tmpl w:val="89723B5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5">
    <w:nsid w:val="66A23274"/>
    <w:multiLevelType w:val="multilevel"/>
    <w:tmpl w:val="8DA0C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6">
    <w:nsid w:val="66D6675D"/>
    <w:multiLevelType w:val="hybridMultilevel"/>
    <w:tmpl w:val="FBDCD9CE"/>
    <w:lvl w:ilvl="0" w:tplc="510801DA">
      <w:start w:val="1"/>
      <w:numFmt w:val="lowerLetter"/>
      <w:lvlText w:val="%1."/>
      <w:lvlJc w:val="left"/>
      <w:pPr>
        <w:tabs>
          <w:tab w:val="num" w:pos="1788"/>
        </w:tabs>
        <w:ind w:left="2508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28"/>
        </w:tabs>
        <w:ind w:left="32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48"/>
        </w:tabs>
        <w:ind w:left="39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68"/>
        </w:tabs>
        <w:ind w:left="46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88"/>
        </w:tabs>
        <w:ind w:left="53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08"/>
        </w:tabs>
        <w:ind w:left="61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28"/>
        </w:tabs>
        <w:ind w:left="68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48"/>
        </w:tabs>
        <w:ind w:left="75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68"/>
        </w:tabs>
        <w:ind w:left="8268" w:hanging="180"/>
      </w:pPr>
    </w:lvl>
  </w:abstractNum>
  <w:abstractNum w:abstractNumId="357">
    <w:nsid w:val="67061475"/>
    <w:multiLevelType w:val="hybridMultilevel"/>
    <w:tmpl w:val="996A0460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58">
    <w:nsid w:val="67113EDF"/>
    <w:multiLevelType w:val="multilevel"/>
    <w:tmpl w:val="7B5C0C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9">
    <w:nsid w:val="672E0D09"/>
    <w:multiLevelType w:val="multilevel"/>
    <w:tmpl w:val="A2F8A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0">
    <w:nsid w:val="675B5ABB"/>
    <w:multiLevelType w:val="multilevel"/>
    <w:tmpl w:val="21AAFA7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1">
    <w:nsid w:val="676318F0"/>
    <w:multiLevelType w:val="multilevel"/>
    <w:tmpl w:val="C3AAE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2">
    <w:nsid w:val="67AC6CC7"/>
    <w:multiLevelType w:val="multilevel"/>
    <w:tmpl w:val="C5FCC6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3">
    <w:nsid w:val="682F2A08"/>
    <w:multiLevelType w:val="multilevel"/>
    <w:tmpl w:val="4C3619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4">
    <w:nsid w:val="689906F9"/>
    <w:multiLevelType w:val="multilevel"/>
    <w:tmpl w:val="7CBEE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5">
    <w:nsid w:val="68DF1226"/>
    <w:multiLevelType w:val="multilevel"/>
    <w:tmpl w:val="F53217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6">
    <w:nsid w:val="692E4EBA"/>
    <w:multiLevelType w:val="hybridMultilevel"/>
    <w:tmpl w:val="4BECF708"/>
    <w:lvl w:ilvl="0" w:tplc="041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7">
    <w:nsid w:val="693C5D93"/>
    <w:multiLevelType w:val="multilevel"/>
    <w:tmpl w:val="24B49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8">
    <w:nsid w:val="69791407"/>
    <w:multiLevelType w:val="multilevel"/>
    <w:tmpl w:val="E9DE7B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9">
    <w:nsid w:val="69856379"/>
    <w:multiLevelType w:val="multilevel"/>
    <w:tmpl w:val="CE0671C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0">
    <w:nsid w:val="69BC29EA"/>
    <w:multiLevelType w:val="multilevel"/>
    <w:tmpl w:val="61F20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1">
    <w:nsid w:val="69CB51BB"/>
    <w:multiLevelType w:val="multilevel"/>
    <w:tmpl w:val="6A0A6EA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2">
    <w:nsid w:val="69E83D04"/>
    <w:multiLevelType w:val="multilevel"/>
    <w:tmpl w:val="6EC627E8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>
      <w:start w:val="2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3">
    <w:nsid w:val="6A2610B1"/>
    <w:multiLevelType w:val="multilevel"/>
    <w:tmpl w:val="F79CB8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4">
    <w:nsid w:val="6A313481"/>
    <w:multiLevelType w:val="multilevel"/>
    <w:tmpl w:val="E8721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5">
    <w:nsid w:val="6AA933E8"/>
    <w:multiLevelType w:val="hybridMultilevel"/>
    <w:tmpl w:val="4184BF36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686ED1BE">
      <w:start w:val="25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76">
    <w:nsid w:val="6ABA2A68"/>
    <w:multiLevelType w:val="hybridMultilevel"/>
    <w:tmpl w:val="4A201196"/>
    <w:lvl w:ilvl="0" w:tplc="23A49624">
      <w:start w:val="1"/>
      <w:numFmt w:val="lowerLetter"/>
      <w:lvlText w:val="%1."/>
      <w:lvlJc w:val="left"/>
      <w:pPr>
        <w:tabs>
          <w:tab w:val="num" w:pos="36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7">
    <w:nsid w:val="6BA158D9"/>
    <w:multiLevelType w:val="hybridMultilevel"/>
    <w:tmpl w:val="8C7E30E0"/>
    <w:lvl w:ilvl="0" w:tplc="6D62CABA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8">
    <w:nsid w:val="6BB42C8C"/>
    <w:multiLevelType w:val="hybridMultilevel"/>
    <w:tmpl w:val="1888715C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abstractNum w:abstractNumId="379">
    <w:nsid w:val="6BF868DE"/>
    <w:multiLevelType w:val="multilevel"/>
    <w:tmpl w:val="9842A1B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0">
    <w:nsid w:val="6C193C6F"/>
    <w:multiLevelType w:val="multilevel"/>
    <w:tmpl w:val="709EE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1">
    <w:nsid w:val="6C414B35"/>
    <w:multiLevelType w:val="multilevel"/>
    <w:tmpl w:val="F9DC075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2">
    <w:nsid w:val="6CEE2512"/>
    <w:multiLevelType w:val="multilevel"/>
    <w:tmpl w:val="94BEDA8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3">
    <w:nsid w:val="6D010E93"/>
    <w:multiLevelType w:val="multilevel"/>
    <w:tmpl w:val="8C0E7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4">
    <w:nsid w:val="6D036D9C"/>
    <w:multiLevelType w:val="multilevel"/>
    <w:tmpl w:val="8AFA227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5">
    <w:nsid w:val="6D08269F"/>
    <w:multiLevelType w:val="multilevel"/>
    <w:tmpl w:val="A296BDF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6">
    <w:nsid w:val="6E6324A8"/>
    <w:multiLevelType w:val="multilevel"/>
    <w:tmpl w:val="D7544DB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7">
    <w:nsid w:val="6E796B60"/>
    <w:multiLevelType w:val="multilevel"/>
    <w:tmpl w:val="0A70C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8">
    <w:nsid w:val="6E8B2716"/>
    <w:multiLevelType w:val="multilevel"/>
    <w:tmpl w:val="4DA64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9">
    <w:nsid w:val="6E9E7A4A"/>
    <w:multiLevelType w:val="multilevel"/>
    <w:tmpl w:val="59FC9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0">
    <w:nsid w:val="6F141E5D"/>
    <w:multiLevelType w:val="multilevel"/>
    <w:tmpl w:val="0EAAF6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1">
    <w:nsid w:val="6F196230"/>
    <w:multiLevelType w:val="multilevel"/>
    <w:tmpl w:val="42D2D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2">
    <w:nsid w:val="6FFB412C"/>
    <w:multiLevelType w:val="hybridMultilevel"/>
    <w:tmpl w:val="4F2E01DA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93">
    <w:nsid w:val="702E5B9E"/>
    <w:multiLevelType w:val="multilevel"/>
    <w:tmpl w:val="022EE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4">
    <w:nsid w:val="70C44D33"/>
    <w:multiLevelType w:val="multilevel"/>
    <w:tmpl w:val="B38204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5">
    <w:nsid w:val="70C4550E"/>
    <w:multiLevelType w:val="multilevel"/>
    <w:tmpl w:val="740EA1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6">
    <w:nsid w:val="70FF3D51"/>
    <w:multiLevelType w:val="multilevel"/>
    <w:tmpl w:val="4002D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7">
    <w:nsid w:val="71286CF0"/>
    <w:multiLevelType w:val="multilevel"/>
    <w:tmpl w:val="12A257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8">
    <w:nsid w:val="718A13D2"/>
    <w:multiLevelType w:val="multilevel"/>
    <w:tmpl w:val="046AAB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9">
    <w:nsid w:val="71B502F2"/>
    <w:multiLevelType w:val="multilevel"/>
    <w:tmpl w:val="5B6A43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0">
    <w:nsid w:val="71CE37EC"/>
    <w:multiLevelType w:val="hybridMultilevel"/>
    <w:tmpl w:val="C87A76D2"/>
    <w:lvl w:ilvl="0" w:tplc="B9DCCEC0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  <w:b w:val="0"/>
      </w:rPr>
    </w:lvl>
    <w:lvl w:ilvl="1" w:tplc="E90C0C96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1">
    <w:nsid w:val="71EA6FD4"/>
    <w:multiLevelType w:val="multilevel"/>
    <w:tmpl w:val="CA327A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2">
    <w:nsid w:val="721613AA"/>
    <w:multiLevelType w:val="hybridMultilevel"/>
    <w:tmpl w:val="0CA6A562"/>
    <w:lvl w:ilvl="0" w:tplc="23A49624">
      <w:start w:val="1"/>
      <w:numFmt w:val="lowerLetter"/>
      <w:lvlText w:val="%1."/>
      <w:lvlJc w:val="left"/>
      <w:pPr>
        <w:tabs>
          <w:tab w:val="num" w:pos="708"/>
        </w:tabs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03">
    <w:nsid w:val="722D75D1"/>
    <w:multiLevelType w:val="multilevel"/>
    <w:tmpl w:val="60947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4">
    <w:nsid w:val="72352321"/>
    <w:multiLevelType w:val="hybridMultilevel"/>
    <w:tmpl w:val="E420648A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5">
    <w:nsid w:val="724B00B4"/>
    <w:multiLevelType w:val="multilevel"/>
    <w:tmpl w:val="602E2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6">
    <w:nsid w:val="72CD79F9"/>
    <w:multiLevelType w:val="multilevel"/>
    <w:tmpl w:val="0E22A5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7">
    <w:nsid w:val="733057AD"/>
    <w:multiLevelType w:val="multilevel"/>
    <w:tmpl w:val="8DCEC2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8">
    <w:nsid w:val="73857B08"/>
    <w:multiLevelType w:val="multilevel"/>
    <w:tmpl w:val="5A0AA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9">
    <w:nsid w:val="73E73796"/>
    <w:multiLevelType w:val="multilevel"/>
    <w:tmpl w:val="89A88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0">
    <w:nsid w:val="743D28CA"/>
    <w:multiLevelType w:val="multilevel"/>
    <w:tmpl w:val="17ACAB5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1">
    <w:nsid w:val="74412FC6"/>
    <w:multiLevelType w:val="multilevel"/>
    <w:tmpl w:val="0E5C5B1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2">
    <w:nsid w:val="74DE3358"/>
    <w:multiLevelType w:val="multilevel"/>
    <w:tmpl w:val="EF320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3">
    <w:nsid w:val="74F64E23"/>
    <w:multiLevelType w:val="multilevel"/>
    <w:tmpl w:val="AC84C9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4">
    <w:nsid w:val="74F70A75"/>
    <w:multiLevelType w:val="multilevel"/>
    <w:tmpl w:val="D220D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5">
    <w:nsid w:val="75173BAB"/>
    <w:multiLevelType w:val="multilevel"/>
    <w:tmpl w:val="C4684B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6">
    <w:nsid w:val="75533ED6"/>
    <w:multiLevelType w:val="hybridMultilevel"/>
    <w:tmpl w:val="96B07FFE"/>
    <w:lvl w:ilvl="0" w:tplc="6D62CABA">
      <w:start w:val="1"/>
      <w:numFmt w:val="lowerLetter"/>
      <w:lvlText w:val="%1."/>
      <w:lvlJc w:val="left"/>
      <w:pPr>
        <w:tabs>
          <w:tab w:val="num" w:pos="708"/>
        </w:tabs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17">
    <w:nsid w:val="75632930"/>
    <w:multiLevelType w:val="multilevel"/>
    <w:tmpl w:val="B148B8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8">
    <w:nsid w:val="75657526"/>
    <w:multiLevelType w:val="multilevel"/>
    <w:tmpl w:val="1B6670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9">
    <w:nsid w:val="75C15191"/>
    <w:multiLevelType w:val="multilevel"/>
    <w:tmpl w:val="FD449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0">
    <w:nsid w:val="75D6717F"/>
    <w:multiLevelType w:val="multilevel"/>
    <w:tmpl w:val="E000E5F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1">
    <w:nsid w:val="75F75E8A"/>
    <w:multiLevelType w:val="multilevel"/>
    <w:tmpl w:val="1A28BD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2">
    <w:nsid w:val="76F27E4E"/>
    <w:multiLevelType w:val="multilevel"/>
    <w:tmpl w:val="BAA84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3">
    <w:nsid w:val="77444178"/>
    <w:multiLevelType w:val="multilevel"/>
    <w:tmpl w:val="CDBADB4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4">
    <w:nsid w:val="775E2F71"/>
    <w:multiLevelType w:val="multilevel"/>
    <w:tmpl w:val="8E4EB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5">
    <w:nsid w:val="77682AA0"/>
    <w:multiLevelType w:val="multilevel"/>
    <w:tmpl w:val="CC205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6">
    <w:nsid w:val="77776FEC"/>
    <w:multiLevelType w:val="multilevel"/>
    <w:tmpl w:val="0C10FB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7">
    <w:nsid w:val="783308CE"/>
    <w:multiLevelType w:val="multilevel"/>
    <w:tmpl w:val="CF0A47F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8">
    <w:nsid w:val="786C0EC4"/>
    <w:multiLevelType w:val="multilevel"/>
    <w:tmpl w:val="3F1449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9">
    <w:nsid w:val="78715A04"/>
    <w:multiLevelType w:val="multilevel"/>
    <w:tmpl w:val="0658B4C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0">
    <w:nsid w:val="787B6985"/>
    <w:multiLevelType w:val="multilevel"/>
    <w:tmpl w:val="AB7085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1">
    <w:nsid w:val="78BF0A5A"/>
    <w:multiLevelType w:val="multilevel"/>
    <w:tmpl w:val="93943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2">
    <w:nsid w:val="7962053C"/>
    <w:multiLevelType w:val="multilevel"/>
    <w:tmpl w:val="0AEE9C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3">
    <w:nsid w:val="79D669DD"/>
    <w:multiLevelType w:val="multilevel"/>
    <w:tmpl w:val="11CE8B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4">
    <w:nsid w:val="7A061C91"/>
    <w:multiLevelType w:val="multilevel"/>
    <w:tmpl w:val="418E71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5">
    <w:nsid w:val="7A5A2B15"/>
    <w:multiLevelType w:val="hybridMultilevel"/>
    <w:tmpl w:val="93549740"/>
    <w:lvl w:ilvl="0" w:tplc="041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1900819A">
      <w:start w:val="23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36">
    <w:nsid w:val="7A630866"/>
    <w:multiLevelType w:val="multilevel"/>
    <w:tmpl w:val="B94AC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7">
    <w:nsid w:val="7A8333B8"/>
    <w:multiLevelType w:val="multilevel"/>
    <w:tmpl w:val="D39A44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8">
    <w:nsid w:val="7AF73527"/>
    <w:multiLevelType w:val="multilevel"/>
    <w:tmpl w:val="A8C4DC3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9">
    <w:nsid w:val="7B164622"/>
    <w:multiLevelType w:val="multilevel"/>
    <w:tmpl w:val="785A9B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0">
    <w:nsid w:val="7B5F4DA1"/>
    <w:multiLevelType w:val="multilevel"/>
    <w:tmpl w:val="D600379E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1">
    <w:nsid w:val="7B664695"/>
    <w:multiLevelType w:val="multilevel"/>
    <w:tmpl w:val="2EF6D8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2">
    <w:nsid w:val="7B681897"/>
    <w:multiLevelType w:val="multilevel"/>
    <w:tmpl w:val="357AF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3">
    <w:nsid w:val="7B8445EA"/>
    <w:multiLevelType w:val="multilevel"/>
    <w:tmpl w:val="C6A2C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4">
    <w:nsid w:val="7BEB4626"/>
    <w:multiLevelType w:val="multilevel"/>
    <w:tmpl w:val="B1B61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5">
    <w:nsid w:val="7C6570E9"/>
    <w:multiLevelType w:val="multilevel"/>
    <w:tmpl w:val="C75ED98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6">
    <w:nsid w:val="7C675434"/>
    <w:multiLevelType w:val="multilevel"/>
    <w:tmpl w:val="4246CA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7">
    <w:nsid w:val="7CE770CE"/>
    <w:multiLevelType w:val="multilevel"/>
    <w:tmpl w:val="E09A2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8">
    <w:nsid w:val="7D9E6FA8"/>
    <w:multiLevelType w:val="multilevel"/>
    <w:tmpl w:val="BBC271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9">
    <w:nsid w:val="7E20605A"/>
    <w:multiLevelType w:val="multilevel"/>
    <w:tmpl w:val="72D24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0">
    <w:nsid w:val="7E4E5BBB"/>
    <w:multiLevelType w:val="multilevel"/>
    <w:tmpl w:val="BB564E8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1">
    <w:nsid w:val="7E9E571B"/>
    <w:multiLevelType w:val="hybridMultilevel"/>
    <w:tmpl w:val="C6125B94"/>
    <w:lvl w:ilvl="0" w:tplc="6D62CABA">
      <w:start w:val="1"/>
      <w:numFmt w:val="lowerLetter"/>
      <w:lvlText w:val="%1."/>
      <w:lvlJc w:val="left"/>
      <w:pPr>
        <w:tabs>
          <w:tab w:val="num" w:pos="1788"/>
        </w:tabs>
        <w:ind w:left="250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28"/>
        </w:tabs>
        <w:ind w:left="32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48"/>
        </w:tabs>
        <w:ind w:left="39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68"/>
        </w:tabs>
        <w:ind w:left="46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88"/>
        </w:tabs>
        <w:ind w:left="53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08"/>
        </w:tabs>
        <w:ind w:left="61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28"/>
        </w:tabs>
        <w:ind w:left="68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48"/>
        </w:tabs>
        <w:ind w:left="75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68"/>
        </w:tabs>
        <w:ind w:left="8268" w:hanging="180"/>
      </w:pPr>
    </w:lvl>
  </w:abstractNum>
  <w:abstractNum w:abstractNumId="452">
    <w:nsid w:val="7ED175FF"/>
    <w:multiLevelType w:val="multilevel"/>
    <w:tmpl w:val="F466A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3">
    <w:nsid w:val="7F1525CB"/>
    <w:multiLevelType w:val="multilevel"/>
    <w:tmpl w:val="1F320F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4"/>
  </w:num>
  <w:num w:numId="2">
    <w:abstractNumId w:val="378"/>
  </w:num>
  <w:num w:numId="3">
    <w:abstractNumId w:val="159"/>
  </w:num>
  <w:num w:numId="4">
    <w:abstractNumId w:val="335"/>
  </w:num>
  <w:num w:numId="5">
    <w:abstractNumId w:val="182"/>
  </w:num>
  <w:num w:numId="6">
    <w:abstractNumId w:val="210"/>
  </w:num>
  <w:num w:numId="7">
    <w:abstractNumId w:val="127"/>
  </w:num>
  <w:num w:numId="8">
    <w:abstractNumId w:val="249"/>
  </w:num>
  <w:num w:numId="9">
    <w:abstractNumId w:val="301"/>
  </w:num>
  <w:num w:numId="10">
    <w:abstractNumId w:val="351"/>
  </w:num>
  <w:num w:numId="11">
    <w:abstractNumId w:val="103"/>
  </w:num>
  <w:num w:numId="12">
    <w:abstractNumId w:val="435"/>
  </w:num>
  <w:num w:numId="13">
    <w:abstractNumId w:val="70"/>
  </w:num>
  <w:num w:numId="14">
    <w:abstractNumId w:val="392"/>
  </w:num>
  <w:num w:numId="15">
    <w:abstractNumId w:val="242"/>
  </w:num>
  <w:num w:numId="16">
    <w:abstractNumId w:val="357"/>
  </w:num>
  <w:num w:numId="17">
    <w:abstractNumId w:val="376"/>
  </w:num>
  <w:num w:numId="18">
    <w:abstractNumId w:val="124"/>
  </w:num>
  <w:num w:numId="19">
    <w:abstractNumId w:val="375"/>
  </w:num>
  <w:num w:numId="20">
    <w:abstractNumId w:val="203"/>
  </w:num>
  <w:num w:numId="21">
    <w:abstractNumId w:val="102"/>
  </w:num>
  <w:num w:numId="22">
    <w:abstractNumId w:val="101"/>
  </w:num>
  <w:num w:numId="23">
    <w:abstractNumId w:val="377"/>
  </w:num>
  <w:num w:numId="24">
    <w:abstractNumId w:val="451"/>
  </w:num>
  <w:num w:numId="25">
    <w:abstractNumId w:val="61"/>
  </w:num>
  <w:num w:numId="26">
    <w:abstractNumId w:val="366"/>
  </w:num>
  <w:num w:numId="27">
    <w:abstractNumId w:val="404"/>
  </w:num>
  <w:num w:numId="28">
    <w:abstractNumId w:val="39"/>
  </w:num>
  <w:num w:numId="29">
    <w:abstractNumId w:val="58"/>
  </w:num>
  <w:num w:numId="30">
    <w:abstractNumId w:val="131"/>
  </w:num>
  <w:num w:numId="31">
    <w:abstractNumId w:val="253"/>
  </w:num>
  <w:num w:numId="32">
    <w:abstractNumId w:val="402"/>
  </w:num>
  <w:num w:numId="33">
    <w:abstractNumId w:val="343"/>
  </w:num>
  <w:num w:numId="34">
    <w:abstractNumId w:val="82"/>
  </w:num>
  <w:num w:numId="35">
    <w:abstractNumId w:val="224"/>
  </w:num>
  <w:num w:numId="36">
    <w:abstractNumId w:val="345"/>
  </w:num>
  <w:num w:numId="37">
    <w:abstractNumId w:val="35"/>
  </w:num>
  <w:num w:numId="38">
    <w:abstractNumId w:val="169"/>
  </w:num>
  <w:num w:numId="39">
    <w:abstractNumId w:val="305"/>
  </w:num>
  <w:num w:numId="40">
    <w:abstractNumId w:val="36"/>
  </w:num>
  <w:num w:numId="41">
    <w:abstractNumId w:val="344"/>
  </w:num>
  <w:num w:numId="42">
    <w:abstractNumId w:val="267"/>
  </w:num>
  <w:num w:numId="43">
    <w:abstractNumId w:val="213"/>
  </w:num>
  <w:num w:numId="44">
    <w:abstractNumId w:val="84"/>
  </w:num>
  <w:num w:numId="45">
    <w:abstractNumId w:val="400"/>
  </w:num>
  <w:num w:numId="46">
    <w:abstractNumId w:val="372"/>
  </w:num>
  <w:num w:numId="47">
    <w:abstractNumId w:val="81"/>
  </w:num>
  <w:num w:numId="48">
    <w:abstractNumId w:val="416"/>
  </w:num>
  <w:num w:numId="49">
    <w:abstractNumId w:val="292"/>
  </w:num>
  <w:num w:numId="50">
    <w:abstractNumId w:val="356"/>
  </w:num>
  <w:num w:numId="51">
    <w:abstractNumId w:val="129"/>
  </w:num>
  <w:num w:numId="52">
    <w:abstractNumId w:val="248"/>
  </w:num>
  <w:num w:numId="53">
    <w:abstractNumId w:val="142"/>
  </w:num>
  <w:num w:numId="54">
    <w:abstractNumId w:val="114"/>
  </w:num>
  <w:num w:numId="55">
    <w:abstractNumId w:val="398"/>
  </w:num>
  <w:num w:numId="56">
    <w:abstractNumId w:val="303"/>
  </w:num>
  <w:num w:numId="57">
    <w:abstractNumId w:val="407"/>
  </w:num>
  <w:num w:numId="58">
    <w:abstractNumId w:val="255"/>
  </w:num>
  <w:num w:numId="59">
    <w:abstractNumId w:val="223"/>
  </w:num>
  <w:num w:numId="60">
    <w:abstractNumId w:val="89"/>
  </w:num>
  <w:num w:numId="61">
    <w:abstractNumId w:val="427"/>
  </w:num>
  <w:num w:numId="62">
    <w:abstractNumId w:val="144"/>
  </w:num>
  <w:num w:numId="63">
    <w:abstractNumId w:val="329"/>
  </w:num>
  <w:num w:numId="64">
    <w:abstractNumId w:val="350"/>
  </w:num>
  <w:num w:numId="65">
    <w:abstractNumId w:val="183"/>
  </w:num>
  <w:num w:numId="66">
    <w:abstractNumId w:val="151"/>
  </w:num>
  <w:num w:numId="67">
    <w:abstractNumId w:val="235"/>
  </w:num>
  <w:num w:numId="68">
    <w:abstractNumId w:val="434"/>
  </w:num>
  <w:num w:numId="69">
    <w:abstractNumId w:val="428"/>
  </w:num>
  <w:num w:numId="70">
    <w:abstractNumId w:val="47"/>
  </w:num>
  <w:num w:numId="71">
    <w:abstractNumId w:val="171"/>
  </w:num>
  <w:num w:numId="72">
    <w:abstractNumId w:val="212"/>
  </w:num>
  <w:num w:numId="73">
    <w:abstractNumId w:val="41"/>
  </w:num>
  <w:num w:numId="74">
    <w:abstractNumId w:val="281"/>
  </w:num>
  <w:num w:numId="75">
    <w:abstractNumId w:val="37"/>
  </w:num>
  <w:num w:numId="76">
    <w:abstractNumId w:val="445"/>
  </w:num>
  <w:num w:numId="77">
    <w:abstractNumId w:val="438"/>
  </w:num>
  <w:num w:numId="78">
    <w:abstractNumId w:val="184"/>
  </w:num>
  <w:num w:numId="79">
    <w:abstractNumId w:val="425"/>
  </w:num>
  <w:num w:numId="80">
    <w:abstractNumId w:val="27"/>
  </w:num>
  <w:num w:numId="81">
    <w:abstractNumId w:val="442"/>
  </w:num>
  <w:num w:numId="82">
    <w:abstractNumId w:val="300"/>
  </w:num>
  <w:num w:numId="83">
    <w:abstractNumId w:val="361"/>
  </w:num>
  <w:num w:numId="84">
    <w:abstractNumId w:val="302"/>
  </w:num>
  <w:num w:numId="85">
    <w:abstractNumId w:val="104"/>
  </w:num>
  <w:num w:numId="86">
    <w:abstractNumId w:val="140"/>
  </w:num>
  <w:num w:numId="87">
    <w:abstractNumId w:val="323"/>
  </w:num>
  <w:num w:numId="88">
    <w:abstractNumId w:val="204"/>
  </w:num>
  <w:num w:numId="89">
    <w:abstractNumId w:val="115"/>
  </w:num>
  <w:num w:numId="90">
    <w:abstractNumId w:val="77"/>
  </w:num>
  <w:num w:numId="91">
    <w:abstractNumId w:val="337"/>
  </w:num>
  <w:num w:numId="92">
    <w:abstractNumId w:val="279"/>
  </w:num>
  <w:num w:numId="93">
    <w:abstractNumId w:val="319"/>
  </w:num>
  <w:num w:numId="94">
    <w:abstractNumId w:val="443"/>
  </w:num>
  <w:num w:numId="95">
    <w:abstractNumId w:val="234"/>
  </w:num>
  <w:num w:numId="96">
    <w:abstractNumId w:val="147"/>
  </w:num>
  <w:num w:numId="97">
    <w:abstractNumId w:val="46"/>
  </w:num>
  <w:num w:numId="98">
    <w:abstractNumId w:val="94"/>
  </w:num>
  <w:num w:numId="99">
    <w:abstractNumId w:val="117"/>
  </w:num>
  <w:num w:numId="100">
    <w:abstractNumId w:val="355"/>
  </w:num>
  <w:num w:numId="101">
    <w:abstractNumId w:val="38"/>
  </w:num>
  <w:num w:numId="102">
    <w:abstractNumId w:val="284"/>
  </w:num>
  <w:num w:numId="103">
    <w:abstractNumId w:val="306"/>
  </w:num>
  <w:num w:numId="104">
    <w:abstractNumId w:val="156"/>
  </w:num>
  <w:num w:numId="105">
    <w:abstractNumId w:val="189"/>
  </w:num>
  <w:num w:numId="106">
    <w:abstractNumId w:val="238"/>
  </w:num>
  <w:num w:numId="107">
    <w:abstractNumId w:val="347"/>
  </w:num>
  <w:num w:numId="108">
    <w:abstractNumId w:val="22"/>
  </w:num>
  <w:num w:numId="109">
    <w:abstractNumId w:val="447"/>
  </w:num>
  <w:num w:numId="110">
    <w:abstractNumId w:val="76"/>
  </w:num>
  <w:num w:numId="111">
    <w:abstractNumId w:val="291"/>
  </w:num>
  <w:num w:numId="112">
    <w:abstractNumId w:val="254"/>
  </w:num>
  <w:num w:numId="113">
    <w:abstractNumId w:val="153"/>
  </w:num>
  <w:num w:numId="114">
    <w:abstractNumId w:val="261"/>
  </w:num>
  <w:num w:numId="115">
    <w:abstractNumId w:val="143"/>
  </w:num>
  <w:num w:numId="116">
    <w:abstractNumId w:val="68"/>
  </w:num>
  <w:num w:numId="117">
    <w:abstractNumId w:val="286"/>
  </w:num>
  <w:num w:numId="118">
    <w:abstractNumId w:val="191"/>
  </w:num>
  <w:num w:numId="119">
    <w:abstractNumId w:val="25"/>
  </w:num>
  <w:num w:numId="120">
    <w:abstractNumId w:val="330"/>
  </w:num>
  <w:num w:numId="121">
    <w:abstractNumId w:val="423"/>
  </w:num>
  <w:num w:numId="122">
    <w:abstractNumId w:val="60"/>
  </w:num>
  <w:num w:numId="123">
    <w:abstractNumId w:val="304"/>
  </w:num>
  <w:num w:numId="124">
    <w:abstractNumId w:val="312"/>
  </w:num>
  <w:num w:numId="125">
    <w:abstractNumId w:val="346"/>
  </w:num>
  <w:num w:numId="126">
    <w:abstractNumId w:val="412"/>
  </w:num>
  <w:num w:numId="127">
    <w:abstractNumId w:val="285"/>
  </w:num>
  <w:num w:numId="128">
    <w:abstractNumId w:val="44"/>
  </w:num>
  <w:num w:numId="129">
    <w:abstractNumId w:val="98"/>
  </w:num>
  <w:num w:numId="130">
    <w:abstractNumId w:val="415"/>
  </w:num>
  <w:num w:numId="131">
    <w:abstractNumId w:val="413"/>
  </w:num>
  <w:num w:numId="132">
    <w:abstractNumId w:val="195"/>
  </w:num>
  <w:num w:numId="133">
    <w:abstractNumId w:val="243"/>
  </w:num>
  <w:num w:numId="134">
    <w:abstractNumId w:val="250"/>
  </w:num>
  <w:num w:numId="135">
    <w:abstractNumId w:val="91"/>
  </w:num>
  <w:num w:numId="136">
    <w:abstractNumId w:val="31"/>
  </w:num>
  <w:num w:numId="137">
    <w:abstractNumId w:val="50"/>
  </w:num>
  <w:num w:numId="138">
    <w:abstractNumId w:val="293"/>
  </w:num>
  <w:num w:numId="139">
    <w:abstractNumId w:val="125"/>
  </w:num>
  <w:num w:numId="140">
    <w:abstractNumId w:val="258"/>
  </w:num>
  <w:num w:numId="141">
    <w:abstractNumId w:val="126"/>
  </w:num>
  <w:num w:numId="142">
    <w:abstractNumId w:val="298"/>
  </w:num>
  <w:num w:numId="143">
    <w:abstractNumId w:val="436"/>
  </w:num>
  <w:num w:numId="144">
    <w:abstractNumId w:val="128"/>
  </w:num>
  <w:num w:numId="145">
    <w:abstractNumId w:val="364"/>
  </w:num>
  <w:num w:numId="146">
    <w:abstractNumId w:val="188"/>
  </w:num>
  <w:num w:numId="147">
    <w:abstractNumId w:val="172"/>
  </w:num>
  <w:num w:numId="148">
    <w:abstractNumId w:val="421"/>
  </w:num>
  <w:num w:numId="149">
    <w:abstractNumId w:val="21"/>
  </w:num>
  <w:num w:numId="150">
    <w:abstractNumId w:val="111"/>
  </w:num>
  <w:num w:numId="151">
    <w:abstractNumId w:val="155"/>
  </w:num>
  <w:num w:numId="152">
    <w:abstractNumId w:val="67"/>
  </w:num>
  <w:num w:numId="153">
    <w:abstractNumId w:val="277"/>
  </w:num>
  <w:num w:numId="154">
    <w:abstractNumId w:val="194"/>
  </w:num>
  <w:num w:numId="155">
    <w:abstractNumId w:val="34"/>
  </w:num>
  <w:num w:numId="156">
    <w:abstractNumId w:val="263"/>
  </w:num>
  <w:num w:numId="157">
    <w:abstractNumId w:val="289"/>
  </w:num>
  <w:num w:numId="158">
    <w:abstractNumId w:val="269"/>
  </w:num>
  <w:num w:numId="159">
    <w:abstractNumId w:val="130"/>
  </w:num>
  <w:num w:numId="160">
    <w:abstractNumId w:val="181"/>
  </w:num>
  <w:num w:numId="161">
    <w:abstractNumId w:val="424"/>
  </w:num>
  <w:num w:numId="162">
    <w:abstractNumId w:val="246"/>
  </w:num>
  <w:num w:numId="163">
    <w:abstractNumId w:val="23"/>
  </w:num>
  <w:num w:numId="164">
    <w:abstractNumId w:val="83"/>
  </w:num>
  <w:num w:numId="165">
    <w:abstractNumId w:val="16"/>
  </w:num>
  <w:num w:numId="166">
    <w:abstractNumId w:val="390"/>
  </w:num>
  <w:num w:numId="167">
    <w:abstractNumId w:val="69"/>
  </w:num>
  <w:num w:numId="168">
    <w:abstractNumId w:val="354"/>
  </w:num>
  <w:num w:numId="169">
    <w:abstractNumId w:val="59"/>
  </w:num>
  <w:num w:numId="170">
    <w:abstractNumId w:val="168"/>
  </w:num>
  <w:num w:numId="171">
    <w:abstractNumId w:val="14"/>
  </w:num>
  <w:num w:numId="172">
    <w:abstractNumId w:val="382"/>
  </w:num>
  <w:num w:numId="173">
    <w:abstractNumId w:val="105"/>
  </w:num>
  <w:num w:numId="174">
    <w:abstractNumId w:val="163"/>
  </w:num>
  <w:num w:numId="175">
    <w:abstractNumId w:val="333"/>
  </w:num>
  <w:num w:numId="176">
    <w:abstractNumId w:val="109"/>
  </w:num>
  <w:num w:numId="177">
    <w:abstractNumId w:val="414"/>
  </w:num>
  <w:num w:numId="178">
    <w:abstractNumId w:val="264"/>
  </w:num>
  <w:num w:numId="179">
    <w:abstractNumId w:val="20"/>
  </w:num>
  <w:num w:numId="180">
    <w:abstractNumId w:val="297"/>
  </w:num>
  <w:num w:numId="181">
    <w:abstractNumId w:val="349"/>
  </w:num>
  <w:num w:numId="182">
    <w:abstractNumId w:val="116"/>
  </w:num>
  <w:num w:numId="183">
    <w:abstractNumId w:val="79"/>
  </w:num>
  <w:num w:numId="184">
    <w:abstractNumId w:val="187"/>
  </w:num>
  <w:num w:numId="185">
    <w:abstractNumId w:val="85"/>
  </w:num>
  <w:num w:numId="186">
    <w:abstractNumId w:val="186"/>
  </w:num>
  <w:num w:numId="187">
    <w:abstractNumId w:val="257"/>
  </w:num>
  <w:num w:numId="188">
    <w:abstractNumId w:val="374"/>
  </w:num>
  <w:num w:numId="189">
    <w:abstractNumId w:val="317"/>
  </w:num>
  <w:num w:numId="190">
    <w:abstractNumId w:val="97"/>
  </w:num>
  <w:num w:numId="191">
    <w:abstractNumId w:val="160"/>
  </w:num>
  <w:num w:numId="192">
    <w:abstractNumId w:val="220"/>
  </w:num>
  <w:num w:numId="193">
    <w:abstractNumId w:val="307"/>
  </w:num>
  <w:num w:numId="194">
    <w:abstractNumId w:val="332"/>
  </w:num>
  <w:num w:numId="195">
    <w:abstractNumId w:val="320"/>
  </w:num>
  <w:num w:numId="196">
    <w:abstractNumId w:val="342"/>
  </w:num>
  <w:num w:numId="197">
    <w:abstractNumId w:val="359"/>
  </w:num>
  <w:num w:numId="198">
    <w:abstractNumId w:val="185"/>
  </w:num>
  <w:num w:numId="199">
    <w:abstractNumId w:val="24"/>
  </w:num>
  <w:num w:numId="200">
    <w:abstractNumId w:val="388"/>
  </w:num>
  <w:num w:numId="201">
    <w:abstractNumId w:val="439"/>
  </w:num>
  <w:num w:numId="202">
    <w:abstractNumId w:val="211"/>
  </w:num>
  <w:num w:numId="203">
    <w:abstractNumId w:val="368"/>
  </w:num>
  <w:num w:numId="204">
    <w:abstractNumId w:val="422"/>
  </w:num>
  <w:num w:numId="205">
    <w:abstractNumId w:val="65"/>
  </w:num>
  <w:num w:numId="206">
    <w:abstractNumId w:val="444"/>
  </w:num>
  <w:num w:numId="207">
    <w:abstractNumId w:val="164"/>
  </w:num>
  <w:num w:numId="208">
    <w:abstractNumId w:val="383"/>
  </w:num>
  <w:num w:numId="209">
    <w:abstractNumId w:val="418"/>
  </w:num>
  <w:num w:numId="210">
    <w:abstractNumId w:val="409"/>
  </w:num>
  <w:num w:numId="211">
    <w:abstractNumId w:val="386"/>
  </w:num>
  <w:num w:numId="212">
    <w:abstractNumId w:val="408"/>
  </w:num>
  <w:num w:numId="213">
    <w:abstractNumId w:val="229"/>
  </w:num>
  <w:num w:numId="214">
    <w:abstractNumId w:val="326"/>
  </w:num>
  <w:num w:numId="215">
    <w:abstractNumId w:val="360"/>
  </w:num>
  <w:num w:numId="216">
    <w:abstractNumId w:val="176"/>
  </w:num>
  <w:num w:numId="217">
    <w:abstractNumId w:val="132"/>
  </w:num>
  <w:num w:numId="218">
    <w:abstractNumId w:val="278"/>
  </w:num>
  <w:num w:numId="219">
    <w:abstractNumId w:val="4"/>
  </w:num>
  <w:num w:numId="220">
    <w:abstractNumId w:val="449"/>
  </w:num>
  <w:num w:numId="221">
    <w:abstractNumId w:val="120"/>
  </w:num>
  <w:num w:numId="222">
    <w:abstractNumId w:val="57"/>
  </w:num>
  <w:num w:numId="223">
    <w:abstractNumId w:val="113"/>
  </w:num>
  <w:num w:numId="224">
    <w:abstractNumId w:val="241"/>
  </w:num>
  <w:num w:numId="225">
    <w:abstractNumId w:val="112"/>
  </w:num>
  <w:num w:numId="226">
    <w:abstractNumId w:val="123"/>
  </w:num>
  <w:num w:numId="227">
    <w:abstractNumId w:val="45"/>
  </w:num>
  <w:num w:numId="228">
    <w:abstractNumId w:val="230"/>
  </w:num>
  <w:num w:numId="229">
    <w:abstractNumId w:val="157"/>
  </w:num>
  <w:num w:numId="230">
    <w:abstractNumId w:val="231"/>
  </w:num>
  <w:num w:numId="231">
    <w:abstractNumId w:val="3"/>
  </w:num>
  <w:num w:numId="232">
    <w:abstractNumId w:val="196"/>
  </w:num>
  <w:num w:numId="233">
    <w:abstractNumId w:val="56"/>
  </w:num>
  <w:num w:numId="234">
    <w:abstractNumId w:val="393"/>
  </w:num>
  <w:num w:numId="235">
    <w:abstractNumId w:val="296"/>
  </w:num>
  <w:num w:numId="236">
    <w:abstractNumId w:val="26"/>
  </w:num>
  <w:num w:numId="237">
    <w:abstractNumId w:val="446"/>
  </w:num>
  <w:num w:numId="238">
    <w:abstractNumId w:val="12"/>
  </w:num>
  <w:num w:numId="239">
    <w:abstractNumId w:val="365"/>
  </w:num>
  <w:num w:numId="240">
    <w:abstractNumId w:val="201"/>
  </w:num>
  <w:num w:numId="241">
    <w:abstractNumId w:val="352"/>
  </w:num>
  <w:num w:numId="242">
    <w:abstractNumId w:val="327"/>
  </w:num>
  <w:num w:numId="243">
    <w:abstractNumId w:val="7"/>
  </w:num>
  <w:num w:numId="244">
    <w:abstractNumId w:val="420"/>
  </w:num>
  <w:num w:numId="245">
    <w:abstractNumId w:val="202"/>
  </w:num>
  <w:num w:numId="246">
    <w:abstractNumId w:val="410"/>
  </w:num>
  <w:num w:numId="247">
    <w:abstractNumId w:val="251"/>
  </w:num>
  <w:num w:numId="248">
    <w:abstractNumId w:val="384"/>
  </w:num>
  <w:num w:numId="249">
    <w:abstractNumId w:val="72"/>
  </w:num>
  <w:num w:numId="250">
    <w:abstractNumId w:val="136"/>
  </w:num>
  <w:num w:numId="251">
    <w:abstractNumId w:val="387"/>
  </w:num>
  <w:num w:numId="252">
    <w:abstractNumId w:val="228"/>
  </w:num>
  <w:num w:numId="253">
    <w:abstractNumId w:val="95"/>
  </w:num>
  <w:num w:numId="254">
    <w:abstractNumId w:val="78"/>
  </w:num>
  <w:num w:numId="255">
    <w:abstractNumId w:val="328"/>
  </w:num>
  <w:num w:numId="256">
    <w:abstractNumId w:val="199"/>
  </w:num>
  <w:num w:numId="257">
    <w:abstractNumId w:val="42"/>
  </w:num>
  <w:num w:numId="258">
    <w:abstractNumId w:val="299"/>
  </w:num>
  <w:num w:numId="259">
    <w:abstractNumId w:val="15"/>
  </w:num>
  <w:num w:numId="260">
    <w:abstractNumId w:val="108"/>
  </w:num>
  <w:num w:numId="261">
    <w:abstractNumId w:val="245"/>
  </w:num>
  <w:num w:numId="262">
    <w:abstractNumId w:val="1"/>
  </w:num>
  <w:num w:numId="263">
    <w:abstractNumId w:val="64"/>
  </w:num>
  <w:num w:numId="264">
    <w:abstractNumId w:val="227"/>
  </w:num>
  <w:num w:numId="265">
    <w:abstractNumId w:val="165"/>
  </w:num>
  <w:num w:numId="266">
    <w:abstractNumId w:val="363"/>
  </w:num>
  <w:num w:numId="267">
    <w:abstractNumId w:val="174"/>
  </w:num>
  <w:num w:numId="268">
    <w:abstractNumId w:val="167"/>
  </w:num>
  <w:num w:numId="269">
    <w:abstractNumId w:val="86"/>
  </w:num>
  <w:num w:numId="270">
    <w:abstractNumId w:val="221"/>
  </w:num>
  <w:num w:numId="271">
    <w:abstractNumId w:val="0"/>
  </w:num>
  <w:num w:numId="272">
    <w:abstractNumId w:val="40"/>
  </w:num>
  <w:num w:numId="273">
    <w:abstractNumId w:val="256"/>
  </w:num>
  <w:num w:numId="274">
    <w:abstractNumId w:val="391"/>
  </w:num>
  <w:num w:numId="275">
    <w:abstractNumId w:val="154"/>
  </w:num>
  <w:num w:numId="276">
    <w:abstractNumId w:val="9"/>
  </w:num>
  <w:num w:numId="277">
    <w:abstractNumId w:val="146"/>
  </w:num>
  <w:num w:numId="278">
    <w:abstractNumId w:val="66"/>
  </w:num>
  <w:num w:numId="279">
    <w:abstractNumId w:val="178"/>
  </w:num>
  <w:num w:numId="280">
    <w:abstractNumId w:val="49"/>
  </w:num>
  <w:num w:numId="281">
    <w:abstractNumId w:val="389"/>
  </w:num>
  <w:num w:numId="282">
    <w:abstractNumId w:val="341"/>
  </w:num>
  <w:num w:numId="283">
    <w:abstractNumId w:val="260"/>
  </w:num>
  <w:num w:numId="284">
    <w:abstractNumId w:val="396"/>
  </w:num>
  <w:num w:numId="285">
    <w:abstractNumId w:val="239"/>
  </w:num>
  <w:num w:numId="286">
    <w:abstractNumId w:val="71"/>
  </w:num>
  <w:num w:numId="287">
    <w:abstractNumId w:val="324"/>
  </w:num>
  <w:num w:numId="288">
    <w:abstractNumId w:val="177"/>
  </w:num>
  <w:num w:numId="289">
    <w:abstractNumId w:val="118"/>
  </w:num>
  <w:num w:numId="290">
    <w:abstractNumId w:val="262"/>
  </w:num>
  <w:num w:numId="291">
    <w:abstractNumId w:val="380"/>
  </w:num>
  <w:num w:numId="292">
    <w:abstractNumId w:val="283"/>
  </w:num>
  <w:num w:numId="293">
    <w:abstractNumId w:val="405"/>
  </w:num>
  <w:num w:numId="294">
    <w:abstractNumId w:val="137"/>
  </w:num>
  <w:num w:numId="295">
    <w:abstractNumId w:val="145"/>
  </w:num>
  <w:num w:numId="296">
    <w:abstractNumId w:val="90"/>
  </w:num>
  <w:num w:numId="297">
    <w:abstractNumId w:val="88"/>
  </w:num>
  <w:num w:numId="298">
    <w:abstractNumId w:val="99"/>
  </w:num>
  <w:num w:numId="299">
    <w:abstractNumId w:val="30"/>
  </w:num>
  <w:num w:numId="300">
    <w:abstractNumId w:val="448"/>
  </w:num>
  <w:num w:numId="301">
    <w:abstractNumId w:val="266"/>
  </w:num>
  <w:num w:numId="302">
    <w:abstractNumId w:val="62"/>
  </w:num>
  <w:num w:numId="303">
    <w:abstractNumId w:val="417"/>
  </w:num>
  <w:num w:numId="304">
    <w:abstractNumId w:val="43"/>
  </w:num>
  <w:num w:numId="305">
    <w:abstractNumId w:val="406"/>
  </w:num>
  <w:num w:numId="306">
    <w:abstractNumId w:val="18"/>
  </w:num>
  <w:num w:numId="307">
    <w:abstractNumId w:val="106"/>
  </w:num>
  <w:num w:numId="308">
    <w:abstractNumId w:val="236"/>
  </w:num>
  <w:num w:numId="309">
    <w:abstractNumId w:val="190"/>
  </w:num>
  <w:num w:numId="310">
    <w:abstractNumId w:val="173"/>
  </w:num>
  <w:num w:numId="311">
    <w:abstractNumId w:val="179"/>
  </w:num>
  <w:num w:numId="312">
    <w:abstractNumId w:val="275"/>
  </w:num>
  <w:num w:numId="313">
    <w:abstractNumId w:val="340"/>
  </w:num>
  <w:num w:numId="314">
    <w:abstractNumId w:val="259"/>
  </w:num>
  <w:num w:numId="315">
    <w:abstractNumId w:val="55"/>
  </w:num>
  <w:num w:numId="316">
    <w:abstractNumId w:val="19"/>
  </w:num>
  <w:num w:numId="317">
    <w:abstractNumId w:val="432"/>
  </w:num>
  <w:num w:numId="318">
    <w:abstractNumId w:val="318"/>
  </w:num>
  <w:num w:numId="319">
    <w:abstractNumId w:val="295"/>
  </w:num>
  <w:num w:numId="320">
    <w:abstractNumId w:val="339"/>
  </w:num>
  <w:num w:numId="321">
    <w:abstractNumId w:val="205"/>
  </w:num>
  <w:num w:numId="322">
    <w:abstractNumId w:val="379"/>
  </w:num>
  <w:num w:numId="323">
    <w:abstractNumId w:val="233"/>
  </w:num>
  <w:num w:numId="324">
    <w:abstractNumId w:val="272"/>
  </w:num>
  <w:num w:numId="325">
    <w:abstractNumId w:val="247"/>
  </w:num>
  <w:num w:numId="326">
    <w:abstractNumId w:val="274"/>
  </w:num>
  <w:num w:numId="327">
    <w:abstractNumId w:val="334"/>
  </w:num>
  <w:num w:numId="328">
    <w:abstractNumId w:val="207"/>
  </w:num>
  <w:num w:numId="329">
    <w:abstractNumId w:val="51"/>
  </w:num>
  <w:num w:numId="330">
    <w:abstractNumId w:val="8"/>
  </w:num>
  <w:num w:numId="331">
    <w:abstractNumId w:val="397"/>
  </w:num>
  <w:num w:numId="332">
    <w:abstractNumId w:val="411"/>
  </w:num>
  <w:num w:numId="333">
    <w:abstractNumId w:val="2"/>
  </w:num>
  <w:num w:numId="334">
    <w:abstractNumId w:val="209"/>
  </w:num>
  <w:num w:numId="335">
    <w:abstractNumId w:val="362"/>
  </w:num>
  <w:num w:numId="336">
    <w:abstractNumId w:val="225"/>
  </w:num>
  <w:num w:numId="337">
    <w:abstractNumId w:val="206"/>
  </w:num>
  <w:num w:numId="338">
    <w:abstractNumId w:val="440"/>
  </w:num>
  <w:num w:numId="339">
    <w:abstractNumId w:val="6"/>
  </w:num>
  <w:num w:numId="340">
    <w:abstractNumId w:val="313"/>
  </w:num>
  <w:num w:numId="341">
    <w:abstractNumId w:val="75"/>
  </w:num>
  <w:num w:numId="342">
    <w:abstractNumId w:val="280"/>
  </w:num>
  <w:num w:numId="343">
    <w:abstractNumId w:val="166"/>
  </w:num>
  <w:num w:numId="344">
    <w:abstractNumId w:val="336"/>
  </w:num>
  <w:num w:numId="345">
    <w:abstractNumId w:val="148"/>
  </w:num>
  <w:num w:numId="346">
    <w:abstractNumId w:val="134"/>
  </w:num>
  <w:num w:numId="347">
    <w:abstractNumId w:val="273"/>
  </w:num>
  <w:num w:numId="348">
    <w:abstractNumId w:val="429"/>
  </w:num>
  <w:num w:numId="349">
    <w:abstractNumId w:val="63"/>
  </w:num>
  <w:num w:numId="350">
    <w:abstractNumId w:val="226"/>
  </w:num>
  <w:num w:numId="351">
    <w:abstractNumId w:val="119"/>
  </w:num>
  <w:num w:numId="352">
    <w:abstractNumId w:val="338"/>
  </w:num>
  <w:num w:numId="353">
    <w:abstractNumId w:val="426"/>
  </w:num>
  <w:num w:numId="354">
    <w:abstractNumId w:val="381"/>
  </w:num>
  <w:num w:numId="355">
    <w:abstractNumId w:val="348"/>
  </w:num>
  <w:num w:numId="356">
    <w:abstractNumId w:val="452"/>
  </w:num>
  <w:num w:numId="357">
    <w:abstractNumId w:val="240"/>
  </w:num>
  <w:num w:numId="358">
    <w:abstractNumId w:val="28"/>
  </w:num>
  <w:num w:numId="359">
    <w:abstractNumId w:val="311"/>
  </w:num>
  <w:num w:numId="360">
    <w:abstractNumId w:val="100"/>
  </w:num>
  <w:num w:numId="361">
    <w:abstractNumId w:val="325"/>
  </w:num>
  <w:num w:numId="362">
    <w:abstractNumId w:val="244"/>
  </w:num>
  <w:num w:numId="363">
    <w:abstractNumId w:val="215"/>
  </w:num>
  <w:num w:numId="364">
    <w:abstractNumId w:val="180"/>
  </w:num>
  <w:num w:numId="365">
    <w:abstractNumId w:val="271"/>
  </w:num>
  <w:num w:numId="366">
    <w:abstractNumId w:val="268"/>
  </w:num>
  <w:num w:numId="367">
    <w:abstractNumId w:val="370"/>
    <w:lvlOverride w:ilvl="0">
      <w:startOverride w:val="1"/>
    </w:lvlOverride>
  </w:num>
  <w:num w:numId="368">
    <w:abstractNumId w:val="11"/>
  </w:num>
  <w:num w:numId="369">
    <w:abstractNumId w:val="433"/>
  </w:num>
  <w:num w:numId="370">
    <w:abstractNumId w:val="316"/>
  </w:num>
  <w:num w:numId="371">
    <w:abstractNumId w:val="193"/>
  </w:num>
  <w:num w:numId="372">
    <w:abstractNumId w:val="395"/>
  </w:num>
  <w:num w:numId="373">
    <w:abstractNumId w:val="237"/>
  </w:num>
  <w:num w:numId="374">
    <w:abstractNumId w:val="369"/>
  </w:num>
  <w:num w:numId="375">
    <w:abstractNumId w:val="315"/>
  </w:num>
  <w:num w:numId="376">
    <w:abstractNumId w:val="54"/>
  </w:num>
  <w:num w:numId="377">
    <w:abstractNumId w:val="331"/>
  </w:num>
  <w:num w:numId="378">
    <w:abstractNumId w:val="52"/>
  </w:num>
  <w:num w:numId="379">
    <w:abstractNumId w:val="218"/>
  </w:num>
  <w:num w:numId="380">
    <w:abstractNumId w:val="371"/>
  </w:num>
  <w:num w:numId="381">
    <w:abstractNumId w:val="450"/>
  </w:num>
  <w:num w:numId="382">
    <w:abstractNumId w:val="32"/>
  </w:num>
  <w:num w:numId="383">
    <w:abstractNumId w:val="282"/>
  </w:num>
  <w:num w:numId="384">
    <w:abstractNumId w:val="394"/>
  </w:num>
  <w:num w:numId="385">
    <w:abstractNumId w:val="175"/>
  </w:num>
  <w:num w:numId="386">
    <w:abstractNumId w:val="399"/>
  </w:num>
  <w:num w:numId="387">
    <w:abstractNumId w:val="385"/>
  </w:num>
  <w:num w:numId="388">
    <w:abstractNumId w:val="73"/>
  </w:num>
  <w:num w:numId="389">
    <w:abstractNumId w:val="158"/>
  </w:num>
  <w:num w:numId="390">
    <w:abstractNumId w:val="197"/>
  </w:num>
  <w:num w:numId="391">
    <w:abstractNumId w:val="276"/>
  </w:num>
  <w:num w:numId="392">
    <w:abstractNumId w:val="107"/>
  </w:num>
  <w:num w:numId="393">
    <w:abstractNumId w:val="110"/>
  </w:num>
  <w:num w:numId="394">
    <w:abstractNumId w:val="222"/>
  </w:num>
  <w:num w:numId="395">
    <w:abstractNumId w:val="33"/>
  </w:num>
  <w:num w:numId="396">
    <w:abstractNumId w:val="219"/>
  </w:num>
  <w:num w:numId="397">
    <w:abstractNumId w:val="309"/>
  </w:num>
  <w:num w:numId="398">
    <w:abstractNumId w:val="373"/>
  </w:num>
  <w:num w:numId="399">
    <w:abstractNumId w:val="150"/>
  </w:num>
  <w:num w:numId="400">
    <w:abstractNumId w:val="430"/>
  </w:num>
  <w:num w:numId="401">
    <w:abstractNumId w:val="80"/>
  </w:num>
  <w:num w:numId="402">
    <w:abstractNumId w:val="92"/>
  </w:num>
  <w:num w:numId="403">
    <w:abstractNumId w:val="401"/>
  </w:num>
  <w:num w:numId="404">
    <w:abstractNumId w:val="198"/>
  </w:num>
  <w:num w:numId="405">
    <w:abstractNumId w:val="217"/>
  </w:num>
  <w:num w:numId="406">
    <w:abstractNumId w:val="322"/>
  </w:num>
  <w:num w:numId="407">
    <w:abstractNumId w:val="290"/>
  </w:num>
  <w:num w:numId="408">
    <w:abstractNumId w:val="270"/>
  </w:num>
  <w:num w:numId="409">
    <w:abstractNumId w:val="353"/>
  </w:num>
  <w:num w:numId="410">
    <w:abstractNumId w:val="121"/>
  </w:num>
  <w:num w:numId="411">
    <w:abstractNumId w:val="437"/>
  </w:num>
  <w:num w:numId="412">
    <w:abstractNumId w:val="308"/>
  </w:num>
  <w:num w:numId="413">
    <w:abstractNumId w:val="17"/>
  </w:num>
  <w:num w:numId="414">
    <w:abstractNumId w:val="162"/>
  </w:num>
  <w:num w:numId="415">
    <w:abstractNumId w:val="149"/>
  </w:num>
  <w:num w:numId="416">
    <w:abstractNumId w:val="419"/>
  </w:num>
  <w:num w:numId="417">
    <w:abstractNumId w:val="96"/>
  </w:num>
  <w:num w:numId="418">
    <w:abstractNumId w:val="232"/>
  </w:num>
  <w:num w:numId="419">
    <w:abstractNumId w:val="74"/>
  </w:num>
  <w:num w:numId="420">
    <w:abstractNumId w:val="29"/>
  </w:num>
  <w:num w:numId="421">
    <w:abstractNumId w:val="5"/>
  </w:num>
  <w:num w:numId="422">
    <w:abstractNumId w:val="192"/>
  </w:num>
  <w:num w:numId="423">
    <w:abstractNumId w:val="367"/>
  </w:num>
  <w:num w:numId="424">
    <w:abstractNumId w:val="216"/>
  </w:num>
  <w:num w:numId="425">
    <w:abstractNumId w:val="122"/>
  </w:num>
  <w:num w:numId="426">
    <w:abstractNumId w:val="200"/>
  </w:num>
  <w:num w:numId="427">
    <w:abstractNumId w:val="310"/>
  </w:num>
  <w:num w:numId="428">
    <w:abstractNumId w:val="208"/>
  </w:num>
  <w:num w:numId="429">
    <w:abstractNumId w:val="403"/>
  </w:num>
  <w:num w:numId="430">
    <w:abstractNumId w:val="453"/>
  </w:num>
  <w:num w:numId="431">
    <w:abstractNumId w:val="314"/>
  </w:num>
  <w:num w:numId="432">
    <w:abstractNumId w:val="161"/>
  </w:num>
  <w:num w:numId="433">
    <w:abstractNumId w:val="10"/>
  </w:num>
  <w:num w:numId="434">
    <w:abstractNumId w:val="252"/>
  </w:num>
  <w:num w:numId="435">
    <w:abstractNumId w:val="139"/>
  </w:num>
  <w:num w:numId="436">
    <w:abstractNumId w:val="141"/>
  </w:num>
  <w:num w:numId="437">
    <w:abstractNumId w:val="358"/>
  </w:num>
  <w:num w:numId="438">
    <w:abstractNumId w:val="294"/>
  </w:num>
  <w:num w:numId="439">
    <w:abstractNumId w:val="138"/>
  </w:num>
  <w:num w:numId="440">
    <w:abstractNumId w:val="431"/>
  </w:num>
  <w:num w:numId="441">
    <w:abstractNumId w:val="441"/>
  </w:num>
  <w:num w:numId="442">
    <w:abstractNumId w:val="321"/>
  </w:num>
  <w:num w:numId="443">
    <w:abstractNumId w:val="135"/>
  </w:num>
  <w:num w:numId="444">
    <w:abstractNumId w:val="133"/>
  </w:num>
  <w:num w:numId="445">
    <w:abstractNumId w:val="53"/>
  </w:num>
  <w:num w:numId="446">
    <w:abstractNumId w:val="152"/>
  </w:num>
  <w:num w:numId="447">
    <w:abstractNumId w:val="288"/>
  </w:num>
  <w:num w:numId="448">
    <w:abstractNumId w:val="13"/>
  </w:num>
  <w:num w:numId="449">
    <w:abstractNumId w:val="87"/>
  </w:num>
  <w:num w:numId="450">
    <w:abstractNumId w:val="265"/>
  </w:num>
  <w:num w:numId="451">
    <w:abstractNumId w:val="287"/>
  </w:num>
  <w:num w:numId="452">
    <w:abstractNumId w:val="48"/>
  </w:num>
  <w:num w:numId="453">
    <w:abstractNumId w:val="170"/>
  </w:num>
  <w:num w:numId="454">
    <w:abstractNumId w:val="93"/>
  </w:num>
  <w:numIdMacAtCleanup w:val="45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7CAD"/>
    <w:rsid w:val="00000D34"/>
    <w:rsid w:val="00012448"/>
    <w:rsid w:val="00023313"/>
    <w:rsid w:val="00026659"/>
    <w:rsid w:val="00026F25"/>
    <w:rsid w:val="00032F0D"/>
    <w:rsid w:val="000348CF"/>
    <w:rsid w:val="000400DD"/>
    <w:rsid w:val="00042539"/>
    <w:rsid w:val="00046598"/>
    <w:rsid w:val="00047085"/>
    <w:rsid w:val="000511F4"/>
    <w:rsid w:val="00054A7E"/>
    <w:rsid w:val="00062B99"/>
    <w:rsid w:val="00063D46"/>
    <w:rsid w:val="00066B88"/>
    <w:rsid w:val="00090E8D"/>
    <w:rsid w:val="000A0DD2"/>
    <w:rsid w:val="000A332F"/>
    <w:rsid w:val="000A59EA"/>
    <w:rsid w:val="000A5F5C"/>
    <w:rsid w:val="000B4A20"/>
    <w:rsid w:val="000B5838"/>
    <w:rsid w:val="000C3514"/>
    <w:rsid w:val="000E041F"/>
    <w:rsid w:val="000E2F79"/>
    <w:rsid w:val="000E35B2"/>
    <w:rsid w:val="000E43F1"/>
    <w:rsid w:val="000E64F7"/>
    <w:rsid w:val="000F0AF4"/>
    <w:rsid w:val="000F4EB3"/>
    <w:rsid w:val="000F5AE0"/>
    <w:rsid w:val="000F658A"/>
    <w:rsid w:val="00101163"/>
    <w:rsid w:val="0011007D"/>
    <w:rsid w:val="00117EF1"/>
    <w:rsid w:val="00123F66"/>
    <w:rsid w:val="00125865"/>
    <w:rsid w:val="001375A9"/>
    <w:rsid w:val="00147B14"/>
    <w:rsid w:val="001607A6"/>
    <w:rsid w:val="001609BE"/>
    <w:rsid w:val="00171B74"/>
    <w:rsid w:val="00173CD8"/>
    <w:rsid w:val="00174481"/>
    <w:rsid w:val="001827F1"/>
    <w:rsid w:val="00186BE6"/>
    <w:rsid w:val="001923C9"/>
    <w:rsid w:val="00196CE1"/>
    <w:rsid w:val="001A35F7"/>
    <w:rsid w:val="001A75FF"/>
    <w:rsid w:val="001B47DE"/>
    <w:rsid w:val="001C1577"/>
    <w:rsid w:val="001C1791"/>
    <w:rsid w:val="001D040E"/>
    <w:rsid w:val="001D12BE"/>
    <w:rsid w:val="001E35DB"/>
    <w:rsid w:val="001F2056"/>
    <w:rsid w:val="001F471C"/>
    <w:rsid w:val="001F4AB1"/>
    <w:rsid w:val="001F4D1A"/>
    <w:rsid w:val="002023B5"/>
    <w:rsid w:val="002118FF"/>
    <w:rsid w:val="00223438"/>
    <w:rsid w:val="0022683A"/>
    <w:rsid w:val="00241F0E"/>
    <w:rsid w:val="00253F2F"/>
    <w:rsid w:val="00255007"/>
    <w:rsid w:val="00265808"/>
    <w:rsid w:val="002667FB"/>
    <w:rsid w:val="00267DD0"/>
    <w:rsid w:val="00267E35"/>
    <w:rsid w:val="00270722"/>
    <w:rsid w:val="002732EC"/>
    <w:rsid w:val="0027372F"/>
    <w:rsid w:val="002777F5"/>
    <w:rsid w:val="002823BF"/>
    <w:rsid w:val="00282CB4"/>
    <w:rsid w:val="002854AC"/>
    <w:rsid w:val="00287844"/>
    <w:rsid w:val="00291408"/>
    <w:rsid w:val="00294F30"/>
    <w:rsid w:val="002967AA"/>
    <w:rsid w:val="002977EC"/>
    <w:rsid w:val="002A10E9"/>
    <w:rsid w:val="002A4500"/>
    <w:rsid w:val="002B734F"/>
    <w:rsid w:val="002C091C"/>
    <w:rsid w:val="002C0B33"/>
    <w:rsid w:val="002D43EE"/>
    <w:rsid w:val="002D54A1"/>
    <w:rsid w:val="002D78B9"/>
    <w:rsid w:val="002E0E45"/>
    <w:rsid w:val="002E4CAC"/>
    <w:rsid w:val="002E5288"/>
    <w:rsid w:val="002E568F"/>
    <w:rsid w:val="003046CD"/>
    <w:rsid w:val="00305486"/>
    <w:rsid w:val="00311963"/>
    <w:rsid w:val="003203C7"/>
    <w:rsid w:val="00320A9A"/>
    <w:rsid w:val="003217DB"/>
    <w:rsid w:val="0032417A"/>
    <w:rsid w:val="00340C01"/>
    <w:rsid w:val="00345680"/>
    <w:rsid w:val="0035212A"/>
    <w:rsid w:val="00355308"/>
    <w:rsid w:val="00360067"/>
    <w:rsid w:val="0037358F"/>
    <w:rsid w:val="00392E34"/>
    <w:rsid w:val="003A2F9F"/>
    <w:rsid w:val="003D0CC2"/>
    <w:rsid w:val="003D761B"/>
    <w:rsid w:val="003E18EB"/>
    <w:rsid w:val="003F0336"/>
    <w:rsid w:val="003F3299"/>
    <w:rsid w:val="003F6AD1"/>
    <w:rsid w:val="003F6D8B"/>
    <w:rsid w:val="00405079"/>
    <w:rsid w:val="00406437"/>
    <w:rsid w:val="00427E3A"/>
    <w:rsid w:val="00431F22"/>
    <w:rsid w:val="00432C83"/>
    <w:rsid w:val="004423D5"/>
    <w:rsid w:val="00461955"/>
    <w:rsid w:val="004653A4"/>
    <w:rsid w:val="00474CE3"/>
    <w:rsid w:val="00480AB5"/>
    <w:rsid w:val="00480B12"/>
    <w:rsid w:val="00481F6B"/>
    <w:rsid w:val="00497A7E"/>
    <w:rsid w:val="004A006C"/>
    <w:rsid w:val="004A1DF2"/>
    <w:rsid w:val="004A631A"/>
    <w:rsid w:val="004B0EE4"/>
    <w:rsid w:val="004B4562"/>
    <w:rsid w:val="004D4648"/>
    <w:rsid w:val="004D7380"/>
    <w:rsid w:val="004E6D2B"/>
    <w:rsid w:val="004F49D4"/>
    <w:rsid w:val="004F6F35"/>
    <w:rsid w:val="00501D4B"/>
    <w:rsid w:val="00503EF2"/>
    <w:rsid w:val="00515B2C"/>
    <w:rsid w:val="00517DE5"/>
    <w:rsid w:val="005272D9"/>
    <w:rsid w:val="0053672B"/>
    <w:rsid w:val="00550D57"/>
    <w:rsid w:val="00555E29"/>
    <w:rsid w:val="005605B2"/>
    <w:rsid w:val="00591738"/>
    <w:rsid w:val="00595F53"/>
    <w:rsid w:val="00595FA5"/>
    <w:rsid w:val="00596F0D"/>
    <w:rsid w:val="005A623C"/>
    <w:rsid w:val="005A66BF"/>
    <w:rsid w:val="005B580F"/>
    <w:rsid w:val="005C2625"/>
    <w:rsid w:val="005C4615"/>
    <w:rsid w:val="005D0FE8"/>
    <w:rsid w:val="005D6D6F"/>
    <w:rsid w:val="005E18A7"/>
    <w:rsid w:val="005F10D9"/>
    <w:rsid w:val="005F4875"/>
    <w:rsid w:val="00604758"/>
    <w:rsid w:val="006121EB"/>
    <w:rsid w:val="00612E4E"/>
    <w:rsid w:val="0061746F"/>
    <w:rsid w:val="00621B7D"/>
    <w:rsid w:val="00643D0B"/>
    <w:rsid w:val="00647C08"/>
    <w:rsid w:val="006510F4"/>
    <w:rsid w:val="00656F22"/>
    <w:rsid w:val="00657F6E"/>
    <w:rsid w:val="006800E9"/>
    <w:rsid w:val="00680C90"/>
    <w:rsid w:val="00683C37"/>
    <w:rsid w:val="00690F22"/>
    <w:rsid w:val="00697179"/>
    <w:rsid w:val="006A09C4"/>
    <w:rsid w:val="006A48E5"/>
    <w:rsid w:val="006A5300"/>
    <w:rsid w:val="006A7B56"/>
    <w:rsid w:val="006D1A61"/>
    <w:rsid w:val="006D4E24"/>
    <w:rsid w:val="006E1059"/>
    <w:rsid w:val="006E499B"/>
    <w:rsid w:val="006E764A"/>
    <w:rsid w:val="006F5CCB"/>
    <w:rsid w:val="006F7204"/>
    <w:rsid w:val="006F7459"/>
    <w:rsid w:val="00703876"/>
    <w:rsid w:val="00705ADB"/>
    <w:rsid w:val="00705E81"/>
    <w:rsid w:val="00710380"/>
    <w:rsid w:val="0071254E"/>
    <w:rsid w:val="007471CC"/>
    <w:rsid w:val="00750F5C"/>
    <w:rsid w:val="00754A67"/>
    <w:rsid w:val="00765CF5"/>
    <w:rsid w:val="007710B8"/>
    <w:rsid w:val="007717C7"/>
    <w:rsid w:val="00771A37"/>
    <w:rsid w:val="007749D7"/>
    <w:rsid w:val="00776E91"/>
    <w:rsid w:val="007776DD"/>
    <w:rsid w:val="00777C20"/>
    <w:rsid w:val="007867BB"/>
    <w:rsid w:val="007913BC"/>
    <w:rsid w:val="007B0AEB"/>
    <w:rsid w:val="007C017D"/>
    <w:rsid w:val="007C48CB"/>
    <w:rsid w:val="007D010D"/>
    <w:rsid w:val="007D1E69"/>
    <w:rsid w:val="007D71F8"/>
    <w:rsid w:val="007E0A7D"/>
    <w:rsid w:val="007E4F16"/>
    <w:rsid w:val="007E7450"/>
    <w:rsid w:val="007E74BD"/>
    <w:rsid w:val="007F00FC"/>
    <w:rsid w:val="007F1B56"/>
    <w:rsid w:val="007F3FB6"/>
    <w:rsid w:val="007F4277"/>
    <w:rsid w:val="00800978"/>
    <w:rsid w:val="008102B9"/>
    <w:rsid w:val="00811589"/>
    <w:rsid w:val="00812573"/>
    <w:rsid w:val="00812B04"/>
    <w:rsid w:val="00812D84"/>
    <w:rsid w:val="00813541"/>
    <w:rsid w:val="00826070"/>
    <w:rsid w:val="00842DC3"/>
    <w:rsid w:val="008445E6"/>
    <w:rsid w:val="0084659D"/>
    <w:rsid w:val="00857213"/>
    <w:rsid w:val="008577BE"/>
    <w:rsid w:val="008666C6"/>
    <w:rsid w:val="0087748A"/>
    <w:rsid w:val="00880D96"/>
    <w:rsid w:val="00883379"/>
    <w:rsid w:val="008879BB"/>
    <w:rsid w:val="008A176C"/>
    <w:rsid w:val="008A6B51"/>
    <w:rsid w:val="008B044E"/>
    <w:rsid w:val="008B2B6E"/>
    <w:rsid w:val="008C0F50"/>
    <w:rsid w:val="008C5280"/>
    <w:rsid w:val="008D12B2"/>
    <w:rsid w:val="008E0C4B"/>
    <w:rsid w:val="008F0F3B"/>
    <w:rsid w:val="0090733C"/>
    <w:rsid w:val="009103FE"/>
    <w:rsid w:val="009118D9"/>
    <w:rsid w:val="0091364E"/>
    <w:rsid w:val="0092127C"/>
    <w:rsid w:val="00925411"/>
    <w:rsid w:val="00931C46"/>
    <w:rsid w:val="0093332F"/>
    <w:rsid w:val="00934143"/>
    <w:rsid w:val="0093650B"/>
    <w:rsid w:val="009411BB"/>
    <w:rsid w:val="00942808"/>
    <w:rsid w:val="0095011B"/>
    <w:rsid w:val="00952C63"/>
    <w:rsid w:val="009646FC"/>
    <w:rsid w:val="00971749"/>
    <w:rsid w:val="00974AA1"/>
    <w:rsid w:val="00990B10"/>
    <w:rsid w:val="009971A7"/>
    <w:rsid w:val="009A327E"/>
    <w:rsid w:val="009A57C1"/>
    <w:rsid w:val="009B10A4"/>
    <w:rsid w:val="009C1867"/>
    <w:rsid w:val="009C5468"/>
    <w:rsid w:val="009F4B37"/>
    <w:rsid w:val="00A0123C"/>
    <w:rsid w:val="00A01815"/>
    <w:rsid w:val="00A01E0F"/>
    <w:rsid w:val="00A0270D"/>
    <w:rsid w:val="00A03C05"/>
    <w:rsid w:val="00A050D0"/>
    <w:rsid w:val="00A10630"/>
    <w:rsid w:val="00A108C4"/>
    <w:rsid w:val="00A10D1A"/>
    <w:rsid w:val="00A16DCE"/>
    <w:rsid w:val="00A37034"/>
    <w:rsid w:val="00A41C21"/>
    <w:rsid w:val="00A42EE5"/>
    <w:rsid w:val="00A450DD"/>
    <w:rsid w:val="00A469E6"/>
    <w:rsid w:val="00A51F83"/>
    <w:rsid w:val="00A55882"/>
    <w:rsid w:val="00A56691"/>
    <w:rsid w:val="00A624DA"/>
    <w:rsid w:val="00A83667"/>
    <w:rsid w:val="00A8464B"/>
    <w:rsid w:val="00A84EB5"/>
    <w:rsid w:val="00A850D4"/>
    <w:rsid w:val="00A8697F"/>
    <w:rsid w:val="00A94E5F"/>
    <w:rsid w:val="00AA44CC"/>
    <w:rsid w:val="00AB0043"/>
    <w:rsid w:val="00AC4DA3"/>
    <w:rsid w:val="00AD5FD5"/>
    <w:rsid w:val="00AE1339"/>
    <w:rsid w:val="00AE38FA"/>
    <w:rsid w:val="00AF4C42"/>
    <w:rsid w:val="00AF5C5E"/>
    <w:rsid w:val="00B00B70"/>
    <w:rsid w:val="00B020F9"/>
    <w:rsid w:val="00B04DB4"/>
    <w:rsid w:val="00B062A5"/>
    <w:rsid w:val="00B0668D"/>
    <w:rsid w:val="00B1321D"/>
    <w:rsid w:val="00B22738"/>
    <w:rsid w:val="00B43A74"/>
    <w:rsid w:val="00B67704"/>
    <w:rsid w:val="00B67B6F"/>
    <w:rsid w:val="00B72D13"/>
    <w:rsid w:val="00B73761"/>
    <w:rsid w:val="00B74B4E"/>
    <w:rsid w:val="00B76A17"/>
    <w:rsid w:val="00B84F3C"/>
    <w:rsid w:val="00B926C9"/>
    <w:rsid w:val="00B9472B"/>
    <w:rsid w:val="00B9504C"/>
    <w:rsid w:val="00BA4003"/>
    <w:rsid w:val="00BA472A"/>
    <w:rsid w:val="00BA6C05"/>
    <w:rsid w:val="00BB0446"/>
    <w:rsid w:val="00BB075D"/>
    <w:rsid w:val="00BB172A"/>
    <w:rsid w:val="00BC6962"/>
    <w:rsid w:val="00BD1686"/>
    <w:rsid w:val="00BD48B1"/>
    <w:rsid w:val="00BD7F85"/>
    <w:rsid w:val="00BE1C37"/>
    <w:rsid w:val="00BE4847"/>
    <w:rsid w:val="00BE7025"/>
    <w:rsid w:val="00BF244F"/>
    <w:rsid w:val="00C0530F"/>
    <w:rsid w:val="00C14A0F"/>
    <w:rsid w:val="00C15D16"/>
    <w:rsid w:val="00C162D4"/>
    <w:rsid w:val="00C16616"/>
    <w:rsid w:val="00C172CF"/>
    <w:rsid w:val="00C2077E"/>
    <w:rsid w:val="00C22EF5"/>
    <w:rsid w:val="00C23E9D"/>
    <w:rsid w:val="00C247A4"/>
    <w:rsid w:val="00C37CAD"/>
    <w:rsid w:val="00C40D0D"/>
    <w:rsid w:val="00C54256"/>
    <w:rsid w:val="00C54CF7"/>
    <w:rsid w:val="00C617DF"/>
    <w:rsid w:val="00C672D6"/>
    <w:rsid w:val="00C70B0D"/>
    <w:rsid w:val="00C71695"/>
    <w:rsid w:val="00C73BD8"/>
    <w:rsid w:val="00C75743"/>
    <w:rsid w:val="00C76B0F"/>
    <w:rsid w:val="00C809EA"/>
    <w:rsid w:val="00C81DAE"/>
    <w:rsid w:val="00C854D5"/>
    <w:rsid w:val="00C97DCF"/>
    <w:rsid w:val="00CA3BCF"/>
    <w:rsid w:val="00CA4EFF"/>
    <w:rsid w:val="00CB340A"/>
    <w:rsid w:val="00CC6075"/>
    <w:rsid w:val="00CC625F"/>
    <w:rsid w:val="00CD7251"/>
    <w:rsid w:val="00CE171F"/>
    <w:rsid w:val="00CE2A64"/>
    <w:rsid w:val="00CF3E82"/>
    <w:rsid w:val="00CF4E2F"/>
    <w:rsid w:val="00D01B6B"/>
    <w:rsid w:val="00D01DCC"/>
    <w:rsid w:val="00D03B77"/>
    <w:rsid w:val="00D03D51"/>
    <w:rsid w:val="00D06731"/>
    <w:rsid w:val="00D074B0"/>
    <w:rsid w:val="00D120B7"/>
    <w:rsid w:val="00D16056"/>
    <w:rsid w:val="00D20F81"/>
    <w:rsid w:val="00D32142"/>
    <w:rsid w:val="00D358D7"/>
    <w:rsid w:val="00D35EBA"/>
    <w:rsid w:val="00D45368"/>
    <w:rsid w:val="00D46886"/>
    <w:rsid w:val="00D47B22"/>
    <w:rsid w:val="00D50487"/>
    <w:rsid w:val="00D56058"/>
    <w:rsid w:val="00D60CBF"/>
    <w:rsid w:val="00D64191"/>
    <w:rsid w:val="00D656AC"/>
    <w:rsid w:val="00D907B8"/>
    <w:rsid w:val="00D90FD7"/>
    <w:rsid w:val="00D96508"/>
    <w:rsid w:val="00D9688E"/>
    <w:rsid w:val="00DA5F23"/>
    <w:rsid w:val="00DA7FF9"/>
    <w:rsid w:val="00DB314B"/>
    <w:rsid w:val="00DB42CA"/>
    <w:rsid w:val="00DC2FBB"/>
    <w:rsid w:val="00DC3251"/>
    <w:rsid w:val="00DC43D3"/>
    <w:rsid w:val="00DC662C"/>
    <w:rsid w:val="00DD73C7"/>
    <w:rsid w:val="00DF5114"/>
    <w:rsid w:val="00E01FF9"/>
    <w:rsid w:val="00E03400"/>
    <w:rsid w:val="00E04306"/>
    <w:rsid w:val="00E07F2A"/>
    <w:rsid w:val="00E134CA"/>
    <w:rsid w:val="00E222A3"/>
    <w:rsid w:val="00E27EC4"/>
    <w:rsid w:val="00E3124D"/>
    <w:rsid w:val="00E3642F"/>
    <w:rsid w:val="00E40D59"/>
    <w:rsid w:val="00E4449B"/>
    <w:rsid w:val="00E4458A"/>
    <w:rsid w:val="00E46D90"/>
    <w:rsid w:val="00E52590"/>
    <w:rsid w:val="00E55670"/>
    <w:rsid w:val="00E56244"/>
    <w:rsid w:val="00E624D4"/>
    <w:rsid w:val="00E644F1"/>
    <w:rsid w:val="00E65ECB"/>
    <w:rsid w:val="00E71123"/>
    <w:rsid w:val="00E77CA4"/>
    <w:rsid w:val="00E810A7"/>
    <w:rsid w:val="00E8576A"/>
    <w:rsid w:val="00E939FC"/>
    <w:rsid w:val="00EA0DBA"/>
    <w:rsid w:val="00EA1032"/>
    <w:rsid w:val="00EA3501"/>
    <w:rsid w:val="00EA47CB"/>
    <w:rsid w:val="00EA7970"/>
    <w:rsid w:val="00EC0B93"/>
    <w:rsid w:val="00EE0B13"/>
    <w:rsid w:val="00EE3A49"/>
    <w:rsid w:val="00EE7B20"/>
    <w:rsid w:val="00EF1EBC"/>
    <w:rsid w:val="00EF4B8C"/>
    <w:rsid w:val="00F12E55"/>
    <w:rsid w:val="00F15786"/>
    <w:rsid w:val="00F15B43"/>
    <w:rsid w:val="00F205C8"/>
    <w:rsid w:val="00F224E5"/>
    <w:rsid w:val="00F23FAB"/>
    <w:rsid w:val="00F27AFF"/>
    <w:rsid w:val="00F31D2B"/>
    <w:rsid w:val="00F32940"/>
    <w:rsid w:val="00F34677"/>
    <w:rsid w:val="00F45C4B"/>
    <w:rsid w:val="00F5677A"/>
    <w:rsid w:val="00F60DFD"/>
    <w:rsid w:val="00F64D9A"/>
    <w:rsid w:val="00F66FEF"/>
    <w:rsid w:val="00F7098A"/>
    <w:rsid w:val="00F81E41"/>
    <w:rsid w:val="00F82FAD"/>
    <w:rsid w:val="00F910BB"/>
    <w:rsid w:val="00F91E67"/>
    <w:rsid w:val="00F92BD9"/>
    <w:rsid w:val="00F96291"/>
    <w:rsid w:val="00F9777E"/>
    <w:rsid w:val="00FB5782"/>
    <w:rsid w:val="00FB6DED"/>
    <w:rsid w:val="00FC3C7C"/>
    <w:rsid w:val="00FC6E48"/>
    <w:rsid w:val="00FD0501"/>
    <w:rsid w:val="00FD16A5"/>
    <w:rsid w:val="00FD48FC"/>
    <w:rsid w:val="00FD4F0D"/>
    <w:rsid w:val="00FD52D0"/>
    <w:rsid w:val="00FD6556"/>
    <w:rsid w:val="00FD7A11"/>
    <w:rsid w:val="00FE49B7"/>
    <w:rsid w:val="00FF28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7DB"/>
  </w:style>
  <w:style w:type="paragraph" w:styleId="1">
    <w:name w:val="heading 1"/>
    <w:basedOn w:val="a"/>
    <w:next w:val="a"/>
    <w:link w:val="10"/>
    <w:uiPriority w:val="9"/>
    <w:qFormat/>
    <w:rsid w:val="00705A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40C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51F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E1C3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5D1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5A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40C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51F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E1C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C15D1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List Paragraph"/>
    <w:basedOn w:val="a"/>
    <w:uiPriority w:val="34"/>
    <w:qFormat/>
    <w:rsid w:val="00EA1032"/>
    <w:pPr>
      <w:ind w:left="720"/>
      <w:contextualSpacing/>
    </w:pPr>
  </w:style>
  <w:style w:type="table" w:styleId="a4">
    <w:name w:val="Table Grid"/>
    <w:basedOn w:val="a1"/>
    <w:uiPriority w:val="39"/>
    <w:rsid w:val="000E43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E4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43F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600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60067"/>
  </w:style>
  <w:style w:type="paragraph" w:styleId="a9">
    <w:name w:val="footer"/>
    <w:basedOn w:val="a"/>
    <w:link w:val="aa"/>
    <w:uiPriority w:val="99"/>
    <w:unhideWhenUsed/>
    <w:rsid w:val="003600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60067"/>
  </w:style>
  <w:style w:type="character" w:customStyle="1" w:styleId="c2">
    <w:name w:val="c2"/>
    <w:basedOn w:val="a0"/>
    <w:rsid w:val="00062B99"/>
  </w:style>
  <w:style w:type="character" w:customStyle="1" w:styleId="apple-converted-space">
    <w:name w:val="apple-converted-space"/>
    <w:basedOn w:val="a0"/>
    <w:rsid w:val="00062B99"/>
  </w:style>
  <w:style w:type="character" w:customStyle="1" w:styleId="c1">
    <w:name w:val="c1"/>
    <w:basedOn w:val="a0"/>
    <w:rsid w:val="00062B99"/>
  </w:style>
  <w:style w:type="paragraph" w:customStyle="1" w:styleId="c3">
    <w:name w:val="c3"/>
    <w:basedOn w:val="a"/>
    <w:rsid w:val="0025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53F2F"/>
  </w:style>
  <w:style w:type="paragraph" w:customStyle="1" w:styleId="c4">
    <w:name w:val="c4"/>
    <w:basedOn w:val="a"/>
    <w:rsid w:val="0025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25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25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83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03876"/>
  </w:style>
  <w:style w:type="paragraph" w:styleId="ab">
    <w:name w:val="Normal (Web)"/>
    <w:basedOn w:val="a"/>
    <w:uiPriority w:val="99"/>
    <w:unhideWhenUsed/>
    <w:rsid w:val="00C20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qFormat/>
    <w:rsid w:val="00A10D1A"/>
    <w:rPr>
      <w:b/>
      <w:bCs/>
    </w:rPr>
  </w:style>
  <w:style w:type="paragraph" w:styleId="ad">
    <w:name w:val="No Spacing"/>
    <w:link w:val="ae"/>
    <w:uiPriority w:val="1"/>
    <w:qFormat/>
    <w:rsid w:val="00643D0B"/>
    <w:pPr>
      <w:spacing w:after="0" w:line="240" w:lineRule="auto"/>
    </w:pPr>
  </w:style>
  <w:style w:type="character" w:customStyle="1" w:styleId="ae">
    <w:name w:val="Без интервала Знак"/>
    <w:link w:val="ad"/>
    <w:uiPriority w:val="1"/>
    <w:locked/>
    <w:rsid w:val="003D0CC2"/>
  </w:style>
  <w:style w:type="character" w:styleId="af">
    <w:name w:val="Hyperlink"/>
    <w:basedOn w:val="a0"/>
    <w:uiPriority w:val="99"/>
    <w:unhideWhenUsed/>
    <w:rsid w:val="00287844"/>
    <w:rPr>
      <w:color w:val="0000FF"/>
      <w:u w:val="single"/>
    </w:rPr>
  </w:style>
  <w:style w:type="paragraph" w:customStyle="1" w:styleId="Default">
    <w:name w:val="Default"/>
    <w:rsid w:val="009971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1">
    <w:name w:val="Body Text 2"/>
    <w:basedOn w:val="a"/>
    <w:link w:val="22"/>
    <w:rsid w:val="0090733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90733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FontStyle32">
    <w:name w:val="Font Style32"/>
    <w:uiPriority w:val="99"/>
    <w:rsid w:val="00282CB4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rsid w:val="00B76A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style1">
    <w:name w:val="style1"/>
    <w:basedOn w:val="a0"/>
    <w:rsid w:val="00776E91"/>
  </w:style>
  <w:style w:type="character" w:customStyle="1" w:styleId="foe">
    <w:name w:val="f_абзаoe"/>
    <w:basedOn w:val="a0"/>
    <w:rsid w:val="00925411"/>
  </w:style>
  <w:style w:type="paragraph" w:customStyle="1" w:styleId="western">
    <w:name w:val="western"/>
    <w:basedOn w:val="a"/>
    <w:rsid w:val="00066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Bold">
    <w:name w:val="Body text + Bold"/>
    <w:uiPriority w:val="99"/>
    <w:rsid w:val="00066B88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c41c58">
    <w:name w:val="c41 c58"/>
    <w:basedOn w:val="a0"/>
    <w:rsid w:val="00340C01"/>
  </w:style>
  <w:style w:type="paragraph" w:customStyle="1" w:styleId="c14c51c52">
    <w:name w:val="c14 c51 c5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340C01"/>
  </w:style>
  <w:style w:type="paragraph" w:customStyle="1" w:styleId="c14c51">
    <w:name w:val="c14 c51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1">
    <w:name w:val="c61"/>
    <w:basedOn w:val="a0"/>
    <w:rsid w:val="00340C01"/>
  </w:style>
  <w:style w:type="paragraph" w:customStyle="1" w:styleId="c14c52">
    <w:name w:val="c14 c5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42">
    <w:name w:val="c14 c4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c2">
    <w:name w:val="c3 c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c20">
    <w:name w:val="c19 c20"/>
    <w:basedOn w:val="a0"/>
    <w:rsid w:val="00340C01"/>
  </w:style>
  <w:style w:type="character" w:customStyle="1" w:styleId="c21c34">
    <w:name w:val="c21 c34"/>
    <w:basedOn w:val="a0"/>
    <w:rsid w:val="00340C01"/>
  </w:style>
  <w:style w:type="paragraph" w:customStyle="1" w:styleId="c2c3">
    <w:name w:val="c2 c3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c17">
    <w:name w:val="c3 c17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c8">
    <w:name w:val="c3 c8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c23">
    <w:name w:val="c19 c23"/>
    <w:basedOn w:val="a0"/>
    <w:rsid w:val="00340C01"/>
  </w:style>
  <w:style w:type="paragraph" w:customStyle="1" w:styleId="c3c17c82">
    <w:name w:val="c3 c17 c8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c16c25">
    <w:name w:val="c23 c16 c25"/>
    <w:basedOn w:val="a0"/>
    <w:rsid w:val="00340C01"/>
  </w:style>
  <w:style w:type="character" w:customStyle="1" w:styleId="c34">
    <w:name w:val="c34"/>
    <w:basedOn w:val="a0"/>
    <w:rsid w:val="00340C01"/>
  </w:style>
  <w:style w:type="character" w:customStyle="1" w:styleId="c25c23c16">
    <w:name w:val="c25 c23 c16"/>
    <w:basedOn w:val="a0"/>
    <w:rsid w:val="00340C01"/>
  </w:style>
  <w:style w:type="paragraph" w:customStyle="1" w:styleId="c14c24">
    <w:name w:val="c14 c24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"/>
    <w:basedOn w:val="a0"/>
    <w:rsid w:val="00A16D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1">
    <w:name w:val="Основной текст (3) + Полужирный"/>
    <w:basedOn w:val="a0"/>
    <w:rsid w:val="00A16D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0">
    <w:name w:val="Body Text Indent"/>
    <w:basedOn w:val="a"/>
    <w:link w:val="af1"/>
    <w:uiPriority w:val="99"/>
    <w:semiHidden/>
    <w:unhideWhenUsed/>
    <w:rsid w:val="00765CF5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765CF5"/>
  </w:style>
  <w:style w:type="character" w:customStyle="1" w:styleId="23">
    <w:name w:val="Основной текст (2)_"/>
    <w:basedOn w:val="a0"/>
    <w:link w:val="24"/>
    <w:rsid w:val="00765CF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765CF5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32">
    <w:name w:val="Основной текст (3)_"/>
    <w:basedOn w:val="a0"/>
    <w:link w:val="33"/>
    <w:rsid w:val="0053672B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53672B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customStyle="1" w:styleId="11">
    <w:name w:val="Абзац списка1"/>
    <w:basedOn w:val="a"/>
    <w:rsid w:val="00C15D1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f2">
    <w:name w:val="Emphasis"/>
    <w:basedOn w:val="a0"/>
    <w:qFormat/>
    <w:rsid w:val="00C15D16"/>
    <w:rPr>
      <w:i/>
      <w:iCs/>
    </w:rPr>
  </w:style>
  <w:style w:type="paragraph" w:customStyle="1" w:styleId="Normal1">
    <w:name w:val="Normal1"/>
    <w:rsid w:val="00C15D16"/>
    <w:pPr>
      <w:tabs>
        <w:tab w:val="num" w:pos="720"/>
      </w:tabs>
      <w:snapToGrid w:val="0"/>
      <w:spacing w:before="100" w:after="100" w:line="240" w:lineRule="auto"/>
      <w:ind w:left="720" w:hanging="36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lider-readerprogress-value">
    <w:name w:val="slider-reader__progress-value"/>
    <w:basedOn w:val="a0"/>
    <w:rsid w:val="00BE1C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4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7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10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05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3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32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01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09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62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82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06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52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50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9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89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4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6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9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15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5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4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91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1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9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8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36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59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59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34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45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4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82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50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65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93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33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7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1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6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0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36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0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0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14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26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00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04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2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45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30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07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28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5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4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06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1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54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2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3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9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78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0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37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97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15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4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2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14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92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1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40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42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29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36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51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04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15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6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97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1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1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61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6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56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56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64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52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86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05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62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50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92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24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1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8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2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27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9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8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68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64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01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1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75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57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17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3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1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83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13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97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33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54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25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73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4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96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09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23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5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2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1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24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96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0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93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03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70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92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4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53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50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14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5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33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28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50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7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9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28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76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45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99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11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59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27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8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9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61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8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42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74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45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17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23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81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69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98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8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82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17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9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04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14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32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33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09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90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4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1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6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22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0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17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40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3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9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57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51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6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8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72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94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3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05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63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73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65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14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52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0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8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1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65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33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88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91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21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86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9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45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29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35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45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64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60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53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37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7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6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37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75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45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60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01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24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08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06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4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55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9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0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16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83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30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84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6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65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49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27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83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7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1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93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51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4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63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94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00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14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41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9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96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34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92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4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75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304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824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1A9B1-CCAE-4108-90A5-0D67905FC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38</Pages>
  <Words>5922</Words>
  <Characters>33760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333</dc:creator>
  <cp:lastModifiedBy>studenthistorian@mail.ru</cp:lastModifiedBy>
  <cp:revision>42</cp:revision>
  <cp:lastPrinted>2021-11-11T07:23:00Z</cp:lastPrinted>
  <dcterms:created xsi:type="dcterms:W3CDTF">2020-12-29T09:51:00Z</dcterms:created>
  <dcterms:modified xsi:type="dcterms:W3CDTF">2022-04-01T06:20:00Z</dcterms:modified>
</cp:coreProperties>
</file>