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545" w:rsidRPr="00DB1422" w:rsidRDefault="00346545" w:rsidP="00346545">
      <w:pPr>
        <w:pStyle w:val="1"/>
        <w:spacing w:line="276" w:lineRule="auto"/>
        <w:jc w:val="center"/>
        <w:rPr>
          <w:szCs w:val="26"/>
          <w:lang w:val="ru-RU"/>
        </w:rPr>
      </w:pPr>
    </w:p>
    <w:p w:rsidR="00346545" w:rsidRPr="00966FB5" w:rsidRDefault="00346545" w:rsidP="00346545">
      <w:pPr>
        <w:pStyle w:val="1"/>
        <w:spacing w:line="276" w:lineRule="auto"/>
        <w:jc w:val="center"/>
        <w:rPr>
          <w:bCs/>
          <w:szCs w:val="26"/>
        </w:rPr>
      </w:pPr>
      <w:r w:rsidRPr="00966FB5">
        <w:rPr>
          <w:szCs w:val="26"/>
        </w:rPr>
        <w:t>Образец заявления на участие в итоговом собеседовании по русскому языку</w:t>
      </w:r>
    </w:p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346545" w:rsidRPr="007C1082" w:rsidTr="000D5871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24" w:type="dxa"/>
            <w:gridSpan w:val="12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W w:w="4144" w:type="dxa"/>
              <w:tblInd w:w="60" w:type="dxa"/>
              <w:tblLook w:val="04A0" w:firstRow="1" w:lastRow="0" w:firstColumn="1" w:lastColumn="0" w:noHBand="0" w:noVBand="1"/>
            </w:tblPr>
            <w:tblGrid>
              <w:gridCol w:w="4144"/>
            </w:tblGrid>
            <w:tr w:rsidR="00346545" w:rsidRPr="00892B02" w:rsidTr="000D5871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346545" w:rsidRPr="00892B02" w:rsidRDefault="00346545" w:rsidP="000D5871">
                  <w:pPr>
                    <w:overflowPunct w:val="0"/>
                    <w:autoSpaceDE w:val="0"/>
                    <w:autoSpaceDN w:val="0"/>
                    <w:adjustRightInd w:val="0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r w:rsidRPr="00892B02">
                    <w:rPr>
                      <w:sz w:val="26"/>
                      <w:szCs w:val="26"/>
                    </w:rPr>
                    <w:t>Руководителю                         образовательной организации</w:t>
                  </w:r>
                </w:p>
              </w:tc>
            </w:tr>
          </w:tbl>
          <w:p w:rsidR="00346545" w:rsidRDefault="00346545" w:rsidP="000D5871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</w:t>
            </w:r>
            <w:r w:rsidRPr="007C1082">
              <w:rPr>
                <w:sz w:val="26"/>
                <w:szCs w:val="26"/>
              </w:rPr>
              <w:t>____________________</w:t>
            </w:r>
            <w:r>
              <w:rPr>
                <w:sz w:val="26"/>
                <w:szCs w:val="26"/>
              </w:rPr>
              <w:t>____</w:t>
            </w:r>
          </w:p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</w:p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346545" w:rsidRPr="007C1082" w:rsidTr="000D5871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346545" w:rsidRDefault="00346545" w:rsidP="000D587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346545" w:rsidRPr="00574628" w:rsidRDefault="00346545" w:rsidP="000D587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74628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346545" w:rsidRPr="007C1082" w:rsidTr="000D5871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46545" w:rsidRPr="007C1082" w:rsidRDefault="00346545" w:rsidP="0034654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"/>
        <w:gridCol w:w="378"/>
        <w:gridCol w:w="378"/>
        <w:gridCol w:w="378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346545" w:rsidRPr="007C1082" w:rsidTr="000D5871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46545" w:rsidRPr="007C1082" w:rsidRDefault="00346545" w:rsidP="0034654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"/>
        <w:gridCol w:w="378"/>
        <w:gridCol w:w="378"/>
        <w:gridCol w:w="378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346545" w:rsidRPr="007C1082" w:rsidTr="000D5871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46545" w:rsidRPr="00574628" w:rsidRDefault="00346545" w:rsidP="00346545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6"/>
        <w:gridCol w:w="398"/>
        <w:gridCol w:w="398"/>
        <w:gridCol w:w="292"/>
        <w:gridCol w:w="398"/>
        <w:gridCol w:w="398"/>
        <w:gridCol w:w="292"/>
        <w:gridCol w:w="398"/>
        <w:gridCol w:w="399"/>
        <w:gridCol w:w="399"/>
        <w:gridCol w:w="399"/>
      </w:tblGrid>
      <w:tr w:rsidR="00346545" w:rsidRPr="007C1082" w:rsidTr="000D587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346545" w:rsidRPr="00675F04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346545" w:rsidRPr="007C1082" w:rsidRDefault="00346545" w:rsidP="0034654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отчество (при наличии)</w:t>
      </w:r>
    </w:p>
    <w:p w:rsidR="00346545" w:rsidRPr="007C1082" w:rsidRDefault="00346545" w:rsidP="0034654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346545" w:rsidRDefault="00346545" w:rsidP="0034654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346545" w:rsidRPr="007C1082" w:rsidRDefault="00346545" w:rsidP="003465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46545" w:rsidRPr="007C1082" w:rsidTr="000D5871">
        <w:trPr>
          <w:trHeight w:hRule="exact" w:val="340"/>
        </w:trPr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46545" w:rsidRPr="007C1082" w:rsidRDefault="00346545" w:rsidP="003465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346545" w:rsidRDefault="00346545" w:rsidP="0034654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346545" w:rsidRDefault="00346545" w:rsidP="0034654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75F04">
        <w:rPr>
          <w:sz w:val="26"/>
          <w:szCs w:val="26"/>
        </w:rPr>
        <w:t>Наименование документа, удостоверяющего личность</w:t>
      </w:r>
      <w:r w:rsidRPr="007C1082">
        <w:rPr>
          <w:sz w:val="26"/>
          <w:szCs w:val="26"/>
        </w:rPr>
        <w:t>___________</w:t>
      </w:r>
      <w:r>
        <w:rPr>
          <w:sz w:val="26"/>
          <w:szCs w:val="26"/>
        </w:rPr>
        <w:t>____</w:t>
      </w:r>
      <w:r w:rsidRPr="007C1082">
        <w:rPr>
          <w:sz w:val="26"/>
          <w:szCs w:val="26"/>
        </w:rPr>
        <w:t>_____</w:t>
      </w:r>
      <w:r>
        <w:rPr>
          <w:sz w:val="26"/>
          <w:szCs w:val="26"/>
        </w:rPr>
        <w:t>______</w:t>
      </w:r>
    </w:p>
    <w:p w:rsidR="00346545" w:rsidRDefault="00346545" w:rsidP="0034654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346545" w:rsidRDefault="00346545" w:rsidP="0034654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:rsidR="00346545" w:rsidRPr="007C1082" w:rsidRDefault="00346545" w:rsidP="0034654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46545" w:rsidRPr="007C1082" w:rsidTr="000D587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46545" w:rsidRPr="00675F04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46545" w:rsidRPr="00675F04" w:rsidRDefault="00346545" w:rsidP="000D587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46545" w:rsidRPr="007C1082" w:rsidRDefault="00346545" w:rsidP="0034654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346545" w:rsidRPr="00574628" w:rsidTr="000D5871">
        <w:trPr>
          <w:trHeight w:val="348"/>
        </w:trPr>
        <w:tc>
          <w:tcPr>
            <w:tcW w:w="970" w:type="dxa"/>
            <w:shd w:val="clear" w:color="auto" w:fill="auto"/>
          </w:tcPr>
          <w:p w:rsidR="00346545" w:rsidRPr="00595815" w:rsidRDefault="00346545" w:rsidP="000D5871">
            <w:pPr>
              <w:pStyle w:val="TableParagraph"/>
              <w:spacing w:before="2"/>
              <w:ind w:left="200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346545" w:rsidRPr="00595815" w:rsidRDefault="00346545" w:rsidP="000D5871">
            <w:pPr>
              <w:pStyle w:val="TableParagraph"/>
              <w:spacing w:before="16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346545" w:rsidRPr="00595815" w:rsidRDefault="00346545" w:rsidP="000D5871">
            <w:pPr>
              <w:pStyle w:val="TableParagraph"/>
              <w:spacing w:before="2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___Женский</w:t>
            </w:r>
          </w:p>
        </w:tc>
      </w:tr>
    </w:tbl>
    <w:p w:rsidR="00346545" w:rsidRDefault="00346545" w:rsidP="003465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346545" w:rsidRPr="00C60F7C" w:rsidTr="000D5871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46545" w:rsidRPr="00C60F7C" w:rsidRDefault="00346545" w:rsidP="000D5871">
            <w:pPr>
              <w:rPr>
                <w:szCs w:val="26"/>
              </w:rPr>
            </w:pPr>
            <w:r w:rsidRPr="00C60F7C">
              <w:rPr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346545" w:rsidRPr="00C60F7C" w:rsidRDefault="00346545" w:rsidP="000D5871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346545" w:rsidRPr="00C60F7C" w:rsidRDefault="00346545" w:rsidP="000D5871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346545" w:rsidRPr="00C60F7C" w:rsidRDefault="00346545" w:rsidP="000D5871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346545" w:rsidRPr="00C60F7C" w:rsidRDefault="00346545" w:rsidP="000D5871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346545" w:rsidRPr="00C60F7C" w:rsidRDefault="00346545" w:rsidP="000D5871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346545" w:rsidRPr="00C60F7C" w:rsidRDefault="00346545" w:rsidP="000D5871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346545" w:rsidRPr="00C60F7C" w:rsidRDefault="00346545" w:rsidP="000D5871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346545" w:rsidRPr="00C60F7C" w:rsidRDefault="00346545" w:rsidP="000D5871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346545" w:rsidRPr="00C60F7C" w:rsidRDefault="00346545" w:rsidP="000D5871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346545" w:rsidRPr="00C60F7C" w:rsidRDefault="00346545" w:rsidP="000D5871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346545" w:rsidRPr="00C60F7C" w:rsidRDefault="00346545" w:rsidP="000D5871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46545" w:rsidRPr="00C60F7C" w:rsidRDefault="00346545" w:rsidP="000D5871">
            <w:pPr>
              <w:rPr>
                <w:b/>
                <w:szCs w:val="26"/>
              </w:rPr>
            </w:pPr>
          </w:p>
        </w:tc>
      </w:tr>
    </w:tbl>
    <w:p w:rsidR="00346545" w:rsidRPr="00C60F7C" w:rsidRDefault="00346545" w:rsidP="00346545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346545" w:rsidRDefault="00346545" w:rsidP="003465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46545" w:rsidRPr="007C1082" w:rsidRDefault="00346545" w:rsidP="0034654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7C1082">
        <w:rPr>
          <w:sz w:val="26"/>
          <w:szCs w:val="26"/>
        </w:rPr>
        <w:t>рошу зарегистрировать меня для участия в итоговом собеседовании по русскому языку</w:t>
      </w:r>
      <w:r>
        <w:rPr>
          <w:sz w:val="26"/>
          <w:szCs w:val="26"/>
        </w:rPr>
        <w:t xml:space="preserve"> </w:t>
      </w:r>
      <w:r w:rsidRPr="00C86F9F">
        <w:rPr>
          <w:sz w:val="26"/>
          <w:szCs w:val="26"/>
        </w:rPr>
        <w:t>для получения допуска к государственной итоговой аттестации по образовательным программам основного общего образования</w:t>
      </w:r>
      <w:r w:rsidRPr="007C1082">
        <w:rPr>
          <w:sz w:val="26"/>
          <w:szCs w:val="26"/>
        </w:rPr>
        <w:t>.</w:t>
      </w:r>
    </w:p>
    <w:p w:rsidR="00346545" w:rsidRPr="00C86F9F" w:rsidRDefault="00346545" w:rsidP="00346545">
      <w:pPr>
        <w:ind w:firstLine="851"/>
        <w:jc w:val="both"/>
        <w:rPr>
          <w:sz w:val="26"/>
          <w:szCs w:val="26"/>
        </w:rPr>
      </w:pPr>
      <w:r w:rsidRPr="00C86F9F">
        <w:rPr>
          <w:sz w:val="26"/>
          <w:szCs w:val="26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особенности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психофизического развития,</w:t>
      </w:r>
      <w:r w:rsidRPr="00C86F9F">
        <w:rPr>
          <w:spacing w:val="-4"/>
          <w:sz w:val="26"/>
          <w:szCs w:val="26"/>
        </w:rPr>
        <w:t xml:space="preserve"> </w:t>
      </w:r>
      <w:r w:rsidRPr="00C86F9F">
        <w:rPr>
          <w:sz w:val="26"/>
          <w:szCs w:val="26"/>
        </w:rPr>
        <w:t>подтверждаемые:</w:t>
      </w:r>
    </w:p>
    <w:p w:rsidR="00346545" w:rsidRPr="00C86F9F" w:rsidRDefault="00346545" w:rsidP="00346545">
      <w:pPr>
        <w:jc w:val="both"/>
        <w:rPr>
          <w:sz w:val="26"/>
          <w:szCs w:val="26"/>
        </w:rPr>
      </w:pPr>
      <w:r w:rsidRPr="00C86F9F">
        <w:rPr>
          <w:sz w:val="26"/>
          <w:szCs w:val="26"/>
        </w:rPr>
        <w:t>____________________________________________________________________</w:t>
      </w:r>
    </w:p>
    <w:p w:rsidR="00346545" w:rsidRDefault="00346545" w:rsidP="00346545">
      <w:pPr>
        <w:spacing w:before="233"/>
        <w:ind w:left="567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72390</wp:posOffset>
                </wp:positionV>
                <wp:extent cx="409575" cy="219075"/>
                <wp:effectExtent l="15240" t="11430" r="22860" b="762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55346" id="Полилиния 10" o:spid="_x0000_s1026" style="position:absolute;margin-left:58.95pt;margin-top:5.7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>
        <w:t>оригиналом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заверенной</w:t>
      </w:r>
      <w:r>
        <w:rPr>
          <w:spacing w:val="-3"/>
        </w:rPr>
        <w:t xml:space="preserve"> </w:t>
      </w:r>
      <w:r>
        <w:t>копией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</w:t>
      </w:r>
    </w:p>
    <w:p w:rsidR="00346545" w:rsidRDefault="00346545" w:rsidP="00346545">
      <w:pPr>
        <w:pStyle w:val="a3"/>
        <w:spacing w:before="2"/>
        <w:ind w:left="567"/>
        <w:rPr>
          <w:sz w:val="29"/>
        </w:rPr>
      </w:pPr>
    </w:p>
    <w:p w:rsidR="00346545" w:rsidRDefault="00346545" w:rsidP="00346545">
      <w:pPr>
        <w:spacing w:before="1" w:line="242" w:lineRule="auto"/>
        <w:ind w:left="-142" w:right="701" w:firstLine="840"/>
        <w:jc w:val="both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13335" r="22860" b="15240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87678" id="Полилиния 9" o:spid="_x0000_s1026" style="position:absolute;margin-left:58.95pt;margin-top:-2.5pt;width:32.2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r>
        <w:t>оригиналом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надлежащим</w:t>
      </w:r>
      <w:r>
        <w:rPr>
          <w:spacing w:val="43"/>
        </w:rPr>
        <w:t xml:space="preserve"> </w:t>
      </w:r>
      <w:r>
        <w:t>образом</w:t>
      </w:r>
      <w:r>
        <w:rPr>
          <w:spacing w:val="43"/>
        </w:rPr>
        <w:t xml:space="preserve"> </w:t>
      </w:r>
      <w:r>
        <w:t>заверенной</w:t>
      </w:r>
      <w:r>
        <w:rPr>
          <w:spacing w:val="44"/>
        </w:rPr>
        <w:t xml:space="preserve"> </w:t>
      </w:r>
      <w:r>
        <w:t>копией</w:t>
      </w:r>
      <w:r>
        <w:rPr>
          <w:spacing w:val="42"/>
        </w:rPr>
        <w:t xml:space="preserve"> </w:t>
      </w:r>
      <w:r>
        <w:t>справки,</w:t>
      </w:r>
      <w:r>
        <w:rPr>
          <w:spacing w:val="43"/>
        </w:rPr>
        <w:t xml:space="preserve"> </w:t>
      </w:r>
      <w:r>
        <w:t>подтверждающей</w:t>
      </w:r>
      <w:r>
        <w:rPr>
          <w:spacing w:val="-57"/>
        </w:rPr>
        <w:t xml:space="preserve"> </w:t>
      </w:r>
      <w:r>
        <w:t>факт</w:t>
      </w:r>
      <w:r>
        <w:rPr>
          <w:spacing w:val="2"/>
        </w:rPr>
        <w:t xml:space="preserve"> </w:t>
      </w:r>
      <w:r>
        <w:t>установления инвалидности, выданной</w:t>
      </w:r>
      <w:r>
        <w:rPr>
          <w:spacing w:val="-1"/>
        </w:rPr>
        <w:t xml:space="preserve"> </w:t>
      </w:r>
      <w:r>
        <w:t>ФГУ МСЭ</w:t>
      </w:r>
    </w:p>
    <w:p w:rsidR="00346545" w:rsidRDefault="00346545" w:rsidP="00346545">
      <w:pPr>
        <w:spacing w:before="196"/>
        <w:ind w:firstLine="567"/>
        <w:jc w:val="both"/>
      </w:pPr>
      <w:r>
        <w:lastRenderedPageBreak/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:rsidR="00346545" w:rsidRDefault="00346545" w:rsidP="00346545">
      <w:pPr>
        <w:pStyle w:val="a3"/>
        <w:spacing w:before="7"/>
        <w:ind w:firstLine="567"/>
        <w:rPr>
          <w:sz w:val="12"/>
        </w:rPr>
      </w:pP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821690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12065" r="22860" b="698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24DA8" id="Полилиния 8" o:spid="_x0000_s1026" style="position:absolute;margin-left:64.7pt;margin-top:9.7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13335" r="13335" b="444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13EE2" id="Полилиния 7" o:spid="_x0000_s1026" style="position:absolute;margin-left:95.65pt;margin-top:25.5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gmGgMAAK8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346545" w:rsidRDefault="00346545" w:rsidP="00346545">
      <w:pPr>
        <w:pStyle w:val="a3"/>
        <w:ind w:hanging="142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102350" cy="231775"/>
                <wp:effectExtent l="5715" t="5080" r="6985" b="127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0" y="0"/>
                          <a:chExt cx="9610" cy="365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9EB0D5" id="Группа 4" o:spid="_x0000_s1026" style="width:480.5pt;height:18.2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">
                <v:shape id="Freeform 3" o:spid="_x0000_s1027" style="position:absolute;left:10;top:10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ZjfcIA&#10;AADaAAAADwAAAGRycy9kb3ducmV2LnhtbESPQWsCMRSE74X+h/AK3mq2iiJbo5RC1YuCayk9vm5e&#10;N4ublyWJ6/rvjSB4HGbmG2a+7G0jOvKhdqzgbZiBIC6drrlS8H34ep2BCBFZY+OYFFwowHLx/DTH&#10;XLsz76krYiUShEOOCkyMbS5lKA1ZDEPXEifv33mLMUlfSe3xnOC2kaMsm0qLNacFgy19GiqPxckq&#10;wM636/Gaf+1xu/F692dXhflRavDSf7yDiNTHR/je3mgFE7hdSTdAL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VmN9wgAAANoAAAAPAAAAAAAAAAAAAAAAAJgCAABkcnMvZG93&#10;bnJldi54bWxQSwUGAAAAAAQABAD1AAAAhwMAAAAA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346545" w:rsidRDefault="00346545" w:rsidP="00346545">
      <w:pPr>
        <w:pStyle w:val="a3"/>
        <w:spacing w:before="4"/>
        <w:ind w:left="567" w:firstLine="425"/>
        <w:rPr>
          <w:sz w:val="17"/>
        </w:rPr>
      </w:pPr>
      <w:r>
        <w:rPr>
          <w:noProof/>
          <w:sz w:val="26"/>
          <w:lang w:val="ru-RU"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837565</wp:posOffset>
                </wp:positionH>
                <wp:positionV relativeFrom="paragraph">
                  <wp:posOffset>144780</wp:posOffset>
                </wp:positionV>
                <wp:extent cx="5940425" cy="231775"/>
                <wp:effectExtent l="0" t="0" r="41275" b="1587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231775"/>
                          <a:chOff x="1064" y="239"/>
                          <a:chExt cx="9610" cy="365"/>
                        </a:xfrm>
                      </wpg:grpSpPr>
                      <wps:wsp>
                        <wps:cNvPr id="2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B9082" id="Группа 1" o:spid="_x0000_s1026" style="position:absolute;margin-left:65.95pt;margin-top:11.4pt;width:467.75pt;height:18.25pt;z-index:-251653120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">
                <v:shape id="Freeform 10" o:spid="_x0000_s1027" style="position:absolute;left:1074;top:249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/7CcIA&#10;AADaAAAADwAAAGRycy9kb3ducmV2LnhtbESPT2sCMRTE7wW/Q3hCbzWrhSKrUUTwz6WFriIen5vn&#10;ZnHzsiRx3X77plDwOMzMb5j5sreN6MiH2rGC8SgDQVw6XXOl4HjYvE1BhIissXFMCn4owHIxeJlj&#10;rt2Dv6krYiUShEOOCkyMbS5lKA1ZDCPXEifv6rzFmKSvpPb4SHDbyEmWfUiLNacFgy2tDZW34m4V&#10;YOfb3fuOz/b2uff662K3hTkp9TrsVzMQkfr4DP+391rBBP6upBs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v/sJwgAAANoAAAAPAAAAAAAAAAAAAAAAAJgCAABkcnMvZG93&#10;bnJldi54bWxQSwUGAAAAAAQABAD1AAAAhwMAAAAA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w10:wrap type="topAndBottom" anchorx="page"/>
              </v:group>
            </w:pict>
          </mc:Fallback>
        </mc:AlternateContent>
      </w:r>
    </w:p>
    <w:p w:rsidR="00346545" w:rsidRPr="00574628" w:rsidRDefault="00346545" w:rsidP="00346545">
      <w:pPr>
        <w:spacing w:before="3" w:line="249" w:lineRule="auto"/>
        <w:ind w:firstLine="708"/>
        <w:jc w:val="both"/>
        <w:rPr>
          <w:sz w:val="26"/>
          <w:szCs w:val="26"/>
        </w:rPr>
      </w:pPr>
      <w:r w:rsidRPr="00574628">
        <w:rPr>
          <w:sz w:val="26"/>
          <w:szCs w:val="26"/>
        </w:rPr>
        <w:t>С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порядком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7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21"/>
          <w:sz w:val="26"/>
          <w:szCs w:val="26"/>
        </w:rPr>
        <w:t xml:space="preserve"> </w:t>
      </w:r>
      <w:r w:rsidRPr="00574628">
        <w:rPr>
          <w:sz w:val="26"/>
          <w:szCs w:val="26"/>
        </w:rPr>
        <w:t>ГИА,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в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том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числе</w:t>
      </w:r>
      <w:r w:rsidRPr="00574628">
        <w:rPr>
          <w:spacing w:val="-5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сроками,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местами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проведения,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основаниями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для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удаления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нарушение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установленных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требований,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процедурой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досрочного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завершения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8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по русскому языку</w:t>
      </w:r>
      <w:r w:rsidRPr="00574628">
        <w:rPr>
          <w:spacing w:val="25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9"/>
          <w:sz w:val="26"/>
          <w:szCs w:val="26"/>
        </w:rPr>
        <w:t xml:space="preserve"> </w:t>
      </w:r>
      <w:r w:rsidRPr="00574628">
        <w:rPr>
          <w:sz w:val="26"/>
          <w:szCs w:val="26"/>
        </w:rPr>
        <w:t>объективным причинам,</w:t>
      </w:r>
      <w:r w:rsidRPr="00574628"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временем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местом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 результатами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52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 /ознакомлена.</w:t>
      </w:r>
    </w:p>
    <w:p w:rsidR="00346545" w:rsidRPr="007C1082" w:rsidRDefault="00346545" w:rsidP="0034654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346545" w:rsidRDefault="00346545" w:rsidP="003465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46545" w:rsidRPr="007C1082" w:rsidRDefault="00346545" w:rsidP="00346545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Pr="007C1082">
        <w:rPr>
          <w:sz w:val="26"/>
          <w:szCs w:val="26"/>
        </w:rPr>
        <w:t>_____(Ф.И.О.)</w:t>
      </w:r>
    </w:p>
    <w:p w:rsidR="00346545" w:rsidRDefault="00346545" w:rsidP="003465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346545" w:rsidRDefault="00346545" w:rsidP="003465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346545" w:rsidRDefault="00346545" w:rsidP="00346545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346545" w:rsidRDefault="00346545" w:rsidP="00346545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:rsidR="00346545" w:rsidRPr="007C1082" w:rsidRDefault="00346545" w:rsidP="00346545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</w:t>
      </w:r>
      <w:r w:rsidRPr="007C1082">
        <w:rPr>
          <w:sz w:val="26"/>
          <w:szCs w:val="26"/>
        </w:rPr>
        <w:t>_____(Ф.И.О.)</w:t>
      </w:r>
    </w:p>
    <w:p w:rsidR="00346545" w:rsidRDefault="00346545" w:rsidP="003465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346545" w:rsidRDefault="00346545" w:rsidP="003465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346545" w:rsidRPr="007C1082" w:rsidRDefault="00346545" w:rsidP="003465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46545" w:rsidRDefault="00346545" w:rsidP="003465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46545" w:rsidRDefault="00346545" w:rsidP="003465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46545" w:rsidRPr="007C1082" w:rsidRDefault="00346545" w:rsidP="003465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346545" w:rsidRPr="007C1082" w:rsidTr="000D5871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6545" w:rsidRPr="007C1082" w:rsidRDefault="00346545" w:rsidP="000D58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46545" w:rsidRPr="007C1082" w:rsidRDefault="00346545" w:rsidP="0034654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p w:rsidR="00346545" w:rsidRPr="007C1082" w:rsidRDefault="00346545" w:rsidP="00346545">
      <w:pPr>
        <w:rPr>
          <w:sz w:val="26"/>
          <w:szCs w:val="26"/>
        </w:rPr>
      </w:pPr>
    </w:p>
    <w:p w:rsidR="00ED32E8" w:rsidRDefault="00ED32E8"/>
    <w:sectPr w:rsidR="00ED32E8" w:rsidSect="00346545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45"/>
    <w:rsid w:val="00346545"/>
    <w:rsid w:val="00ED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A520F-69E1-4066-8468-4ECEAE59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6545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654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346545"/>
    <w:pPr>
      <w:spacing w:after="120"/>
    </w:pPr>
    <w:rPr>
      <w:rFonts w:ascii="Calibri Light" w:eastAsia="Calibri Light" w:hAnsi="Calibri Light" w:cs="Calibri Light"/>
      <w:lang w:val="x-none" w:eastAsia="x-none"/>
    </w:rPr>
  </w:style>
  <w:style w:type="character" w:customStyle="1" w:styleId="a4">
    <w:name w:val="Основной текст Знак"/>
    <w:basedOn w:val="a0"/>
    <w:link w:val="a3"/>
    <w:rsid w:val="00346545"/>
    <w:rPr>
      <w:rFonts w:ascii="Calibri Light" w:eastAsia="Calibri Light" w:hAnsi="Calibri Light" w:cs="Calibri Light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34654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4654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654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2024-12-12T05:24:00Z</cp:lastPrinted>
  <dcterms:created xsi:type="dcterms:W3CDTF">2024-12-12T05:15:00Z</dcterms:created>
  <dcterms:modified xsi:type="dcterms:W3CDTF">2024-12-12T05:25:00Z</dcterms:modified>
</cp:coreProperties>
</file>