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992" w:rsidRDefault="0005701E" w:rsidP="000570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01E">
        <w:rPr>
          <w:rFonts w:ascii="Times New Roman" w:hAnsi="Times New Roman" w:cs="Times New Roman"/>
          <w:b/>
          <w:sz w:val="28"/>
          <w:szCs w:val="28"/>
        </w:rPr>
        <w:t>ВАКАНТНЫЕ МЕСТА ДЛЯ ПРИЕМА В АВТОШКОЛУ В ГАПОУ КАТТ им.А.П. ОБЫДЕННОВА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783"/>
        <w:gridCol w:w="3703"/>
        <w:gridCol w:w="1764"/>
        <w:gridCol w:w="2015"/>
        <w:gridCol w:w="2650"/>
      </w:tblGrid>
      <w:tr w:rsidR="0005701E" w:rsidTr="00E35CC9">
        <w:tc>
          <w:tcPr>
            <w:tcW w:w="783" w:type="dxa"/>
          </w:tcPr>
          <w:p w:rsidR="0005701E" w:rsidRPr="00E35CC9" w:rsidRDefault="0005701E" w:rsidP="00057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b/>
                <w:sz w:val="24"/>
                <w:szCs w:val="24"/>
              </w:rPr>
              <w:t>1 п/п</w:t>
            </w:r>
          </w:p>
        </w:tc>
        <w:tc>
          <w:tcPr>
            <w:tcW w:w="3703" w:type="dxa"/>
          </w:tcPr>
          <w:p w:rsidR="0005701E" w:rsidRPr="00E35CC9" w:rsidRDefault="0005701E" w:rsidP="00057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764" w:type="dxa"/>
          </w:tcPr>
          <w:p w:rsidR="0005701E" w:rsidRPr="00E35CC9" w:rsidRDefault="0005701E" w:rsidP="00057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015" w:type="dxa"/>
          </w:tcPr>
          <w:p w:rsidR="0005701E" w:rsidRPr="00E35CC9" w:rsidRDefault="0005701E" w:rsidP="00057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сроки обучения</w:t>
            </w:r>
          </w:p>
        </w:tc>
        <w:tc>
          <w:tcPr>
            <w:tcW w:w="2650" w:type="dxa"/>
          </w:tcPr>
          <w:p w:rsidR="0005701E" w:rsidRPr="00E35CC9" w:rsidRDefault="0005701E" w:rsidP="00057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обучающихся</w:t>
            </w:r>
          </w:p>
          <w:p w:rsidR="0005701E" w:rsidRPr="00E35CC9" w:rsidRDefault="00E35CC9" w:rsidP="00057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5701E" w:rsidRPr="00E35CC9">
              <w:rPr>
                <w:rFonts w:ascii="Times New Roman" w:hAnsi="Times New Roman" w:cs="Times New Roman"/>
                <w:b/>
                <w:sz w:val="24"/>
                <w:szCs w:val="24"/>
              </w:rPr>
              <w:t>о образовательным программам чел./год</w:t>
            </w:r>
          </w:p>
        </w:tc>
      </w:tr>
      <w:tr w:rsidR="00E35CC9" w:rsidTr="00E35CC9">
        <w:tc>
          <w:tcPr>
            <w:tcW w:w="783" w:type="dxa"/>
          </w:tcPr>
          <w:p w:rsidR="00E35CC9" w:rsidRPr="0005701E" w:rsidRDefault="00E35CC9" w:rsidP="00057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3" w:type="dxa"/>
          </w:tcPr>
          <w:p w:rsidR="00E35CC9" w:rsidRPr="0005701E" w:rsidRDefault="00E35CC9" w:rsidP="0005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1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профессиональной подготовки водителей категории «В»</w:t>
            </w:r>
          </w:p>
        </w:tc>
        <w:tc>
          <w:tcPr>
            <w:tcW w:w="1764" w:type="dxa"/>
          </w:tcPr>
          <w:p w:rsidR="00E35CC9" w:rsidRPr="00E35CC9" w:rsidRDefault="00E35CC9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Очная, дневная,</w:t>
            </w:r>
          </w:p>
          <w:p w:rsidR="00E35CC9" w:rsidRPr="00E35CC9" w:rsidRDefault="00E35CC9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вечерняя</w:t>
            </w:r>
          </w:p>
        </w:tc>
        <w:tc>
          <w:tcPr>
            <w:tcW w:w="2015" w:type="dxa"/>
          </w:tcPr>
          <w:p w:rsidR="00E35CC9" w:rsidRPr="00E35CC9" w:rsidRDefault="00B32524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0" w:type="dxa"/>
          </w:tcPr>
          <w:p w:rsidR="00E35CC9" w:rsidRPr="00E35CC9" w:rsidRDefault="00B32524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</w:tr>
      <w:tr w:rsidR="00E35CC9" w:rsidTr="00E35CC9">
        <w:tc>
          <w:tcPr>
            <w:tcW w:w="783" w:type="dxa"/>
          </w:tcPr>
          <w:p w:rsidR="00E35CC9" w:rsidRPr="0005701E" w:rsidRDefault="00E35CC9" w:rsidP="00057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3" w:type="dxa"/>
          </w:tcPr>
          <w:p w:rsidR="00E35CC9" w:rsidRPr="0005701E" w:rsidRDefault="00E35CC9" w:rsidP="0005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1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профессиональной подготовки водителей категории «С»</w:t>
            </w:r>
          </w:p>
        </w:tc>
        <w:tc>
          <w:tcPr>
            <w:tcW w:w="1764" w:type="dxa"/>
          </w:tcPr>
          <w:p w:rsidR="00053C6F" w:rsidRPr="00E35CC9" w:rsidRDefault="00053C6F" w:rsidP="0005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Очная, дневная,</w:t>
            </w:r>
          </w:p>
          <w:p w:rsidR="00E35CC9" w:rsidRPr="00E35CC9" w:rsidRDefault="00053C6F" w:rsidP="0005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вечерняя</w:t>
            </w:r>
          </w:p>
        </w:tc>
        <w:tc>
          <w:tcPr>
            <w:tcW w:w="2015" w:type="dxa"/>
          </w:tcPr>
          <w:p w:rsidR="00E35CC9" w:rsidRPr="00E35CC9" w:rsidRDefault="00B32524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0" w:type="dxa"/>
          </w:tcPr>
          <w:p w:rsidR="00E35CC9" w:rsidRPr="00E35CC9" w:rsidRDefault="00B32524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E35CC9" w:rsidTr="00E35CC9">
        <w:tc>
          <w:tcPr>
            <w:tcW w:w="783" w:type="dxa"/>
          </w:tcPr>
          <w:p w:rsidR="00E35CC9" w:rsidRPr="0005701E" w:rsidRDefault="00E35CC9" w:rsidP="00057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3" w:type="dxa"/>
          </w:tcPr>
          <w:p w:rsidR="00E35CC9" w:rsidRPr="0005701E" w:rsidRDefault="00E35CC9" w:rsidP="0005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1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профессиональной переподготовки водителей с категории «В» на категорию «С»</w:t>
            </w:r>
          </w:p>
        </w:tc>
        <w:tc>
          <w:tcPr>
            <w:tcW w:w="1764" w:type="dxa"/>
          </w:tcPr>
          <w:p w:rsidR="00053C6F" w:rsidRPr="00E35CC9" w:rsidRDefault="00053C6F" w:rsidP="0005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Очная, дневная,</w:t>
            </w:r>
          </w:p>
          <w:p w:rsidR="00E35CC9" w:rsidRPr="00E35CC9" w:rsidRDefault="00053C6F" w:rsidP="00053C6F">
            <w:pPr>
              <w:jc w:val="center"/>
              <w:rPr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вечерняя</w:t>
            </w:r>
          </w:p>
        </w:tc>
        <w:tc>
          <w:tcPr>
            <w:tcW w:w="2015" w:type="dxa"/>
          </w:tcPr>
          <w:p w:rsidR="00E35CC9" w:rsidRPr="00E35CC9" w:rsidRDefault="00E35CC9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650" w:type="dxa"/>
          </w:tcPr>
          <w:p w:rsidR="00E35CC9" w:rsidRPr="00E35CC9" w:rsidRDefault="00E35CC9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E35CC9" w:rsidTr="00E35CC9">
        <w:tc>
          <w:tcPr>
            <w:tcW w:w="783" w:type="dxa"/>
          </w:tcPr>
          <w:p w:rsidR="00E35CC9" w:rsidRPr="0005701E" w:rsidRDefault="00E35CC9" w:rsidP="00057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3" w:type="dxa"/>
          </w:tcPr>
          <w:p w:rsidR="00E35CC9" w:rsidRPr="0005701E" w:rsidRDefault="00E35CC9" w:rsidP="0005701E">
            <w:pPr>
              <w:rPr>
                <w:sz w:val="24"/>
                <w:szCs w:val="24"/>
              </w:rPr>
            </w:pPr>
            <w:r w:rsidRPr="0005701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профессиональной переподготовки водителей с категории «В» на категорию «Д»</w:t>
            </w:r>
          </w:p>
        </w:tc>
        <w:tc>
          <w:tcPr>
            <w:tcW w:w="1764" w:type="dxa"/>
          </w:tcPr>
          <w:p w:rsidR="00053C6F" w:rsidRPr="00E35CC9" w:rsidRDefault="00053C6F" w:rsidP="0005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Очная, дневная,</w:t>
            </w:r>
          </w:p>
          <w:p w:rsidR="00E35CC9" w:rsidRPr="00E35CC9" w:rsidRDefault="00053C6F" w:rsidP="0005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вечерняя</w:t>
            </w:r>
          </w:p>
        </w:tc>
        <w:tc>
          <w:tcPr>
            <w:tcW w:w="2015" w:type="dxa"/>
          </w:tcPr>
          <w:p w:rsidR="00E35CC9" w:rsidRPr="00E35CC9" w:rsidRDefault="00B32524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0" w:type="dxa"/>
          </w:tcPr>
          <w:p w:rsidR="00E35CC9" w:rsidRPr="00E35CC9" w:rsidRDefault="00B32524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35CC9" w:rsidTr="00E35CC9">
        <w:tc>
          <w:tcPr>
            <w:tcW w:w="783" w:type="dxa"/>
          </w:tcPr>
          <w:p w:rsidR="00E35CC9" w:rsidRPr="0005701E" w:rsidRDefault="00E35CC9" w:rsidP="00057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3" w:type="dxa"/>
          </w:tcPr>
          <w:p w:rsidR="00E35CC9" w:rsidRPr="0005701E" w:rsidRDefault="00E35CC9" w:rsidP="0005701E">
            <w:pPr>
              <w:rPr>
                <w:sz w:val="24"/>
                <w:szCs w:val="24"/>
              </w:rPr>
            </w:pPr>
            <w:r w:rsidRPr="0005701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профессиональной переподготовки водителей с категории «С» на категорию «Д»</w:t>
            </w:r>
          </w:p>
        </w:tc>
        <w:tc>
          <w:tcPr>
            <w:tcW w:w="1764" w:type="dxa"/>
          </w:tcPr>
          <w:p w:rsidR="00053C6F" w:rsidRPr="00E35CC9" w:rsidRDefault="00053C6F" w:rsidP="0005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Очная, дневная,</w:t>
            </w:r>
          </w:p>
          <w:p w:rsidR="00E35CC9" w:rsidRPr="00E35CC9" w:rsidRDefault="00053C6F" w:rsidP="00053C6F">
            <w:pPr>
              <w:jc w:val="center"/>
              <w:rPr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вечерняя</w:t>
            </w:r>
          </w:p>
        </w:tc>
        <w:tc>
          <w:tcPr>
            <w:tcW w:w="2015" w:type="dxa"/>
          </w:tcPr>
          <w:p w:rsidR="00E35CC9" w:rsidRPr="00E35CC9" w:rsidRDefault="00E35CC9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0" w:type="dxa"/>
          </w:tcPr>
          <w:p w:rsidR="00E35CC9" w:rsidRPr="00E35CC9" w:rsidRDefault="00E35CC9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B32524" w:rsidTr="00E35CC9">
        <w:tc>
          <w:tcPr>
            <w:tcW w:w="783" w:type="dxa"/>
          </w:tcPr>
          <w:p w:rsidR="00B32524" w:rsidRPr="0005701E" w:rsidRDefault="00B32524" w:rsidP="00057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3" w:type="dxa"/>
          </w:tcPr>
          <w:p w:rsidR="00B32524" w:rsidRPr="0005701E" w:rsidRDefault="00B32524" w:rsidP="0005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1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профессиональной подготовки водителей категории «А»</w:t>
            </w:r>
          </w:p>
        </w:tc>
        <w:tc>
          <w:tcPr>
            <w:tcW w:w="1764" w:type="dxa"/>
          </w:tcPr>
          <w:p w:rsidR="00B32524" w:rsidRPr="00E35CC9" w:rsidRDefault="00B32524" w:rsidP="0005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Очная, дневная,</w:t>
            </w:r>
          </w:p>
          <w:p w:rsidR="00B32524" w:rsidRPr="00E35CC9" w:rsidRDefault="00B32524" w:rsidP="0005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вечерняя</w:t>
            </w:r>
          </w:p>
        </w:tc>
        <w:tc>
          <w:tcPr>
            <w:tcW w:w="2015" w:type="dxa"/>
          </w:tcPr>
          <w:p w:rsidR="00B32524" w:rsidRPr="00E35CC9" w:rsidRDefault="00B32524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0" w:type="dxa"/>
            <w:vMerge w:val="restart"/>
          </w:tcPr>
          <w:p w:rsidR="00B32524" w:rsidRDefault="00B32524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24" w:rsidRDefault="00B32524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24" w:rsidRPr="00E35CC9" w:rsidRDefault="00B32524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B32524" w:rsidTr="00E35CC9">
        <w:tc>
          <w:tcPr>
            <w:tcW w:w="783" w:type="dxa"/>
          </w:tcPr>
          <w:p w:rsidR="00B32524" w:rsidRPr="0005701E" w:rsidRDefault="00B32524" w:rsidP="00057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3" w:type="dxa"/>
          </w:tcPr>
          <w:p w:rsidR="00B32524" w:rsidRPr="0005701E" w:rsidRDefault="00B32524" w:rsidP="0005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1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профессиональной переподготовки водителей с категории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5701E">
              <w:rPr>
                <w:rFonts w:ascii="Times New Roman" w:hAnsi="Times New Roman" w:cs="Times New Roman"/>
                <w:sz w:val="24"/>
                <w:szCs w:val="24"/>
              </w:rPr>
              <w:t>» на категорию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70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4" w:type="dxa"/>
          </w:tcPr>
          <w:p w:rsidR="00B32524" w:rsidRPr="00E35CC9" w:rsidRDefault="00B32524" w:rsidP="0005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Очная, дневная,</w:t>
            </w:r>
          </w:p>
          <w:p w:rsidR="00B32524" w:rsidRPr="00E35CC9" w:rsidRDefault="00B32524" w:rsidP="00053C6F">
            <w:pPr>
              <w:jc w:val="center"/>
              <w:rPr>
                <w:sz w:val="24"/>
                <w:szCs w:val="24"/>
              </w:rPr>
            </w:pPr>
            <w:r w:rsidRPr="00E35CC9">
              <w:rPr>
                <w:rFonts w:ascii="Times New Roman" w:hAnsi="Times New Roman" w:cs="Times New Roman"/>
                <w:sz w:val="24"/>
                <w:szCs w:val="24"/>
              </w:rPr>
              <w:t>вечерняя</w:t>
            </w:r>
          </w:p>
        </w:tc>
        <w:tc>
          <w:tcPr>
            <w:tcW w:w="2015" w:type="dxa"/>
          </w:tcPr>
          <w:p w:rsidR="00B32524" w:rsidRPr="00E35CC9" w:rsidRDefault="00B32524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dxa"/>
            <w:vMerge/>
          </w:tcPr>
          <w:p w:rsidR="00B32524" w:rsidRPr="00E35CC9" w:rsidRDefault="00B32524" w:rsidP="00E3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01E" w:rsidRDefault="0005701E" w:rsidP="000570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01E" w:rsidRPr="0005701E" w:rsidRDefault="0005701E" w:rsidP="000570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5701E" w:rsidRPr="0005701E" w:rsidSect="00C64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1E"/>
    <w:rsid w:val="00053C6F"/>
    <w:rsid w:val="0005701E"/>
    <w:rsid w:val="0006646C"/>
    <w:rsid w:val="00237CE3"/>
    <w:rsid w:val="005F5B6E"/>
    <w:rsid w:val="006430D8"/>
    <w:rsid w:val="00B32524"/>
    <w:rsid w:val="00C64992"/>
    <w:rsid w:val="00E3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EC92"/>
  <w15:docId w15:val="{7C8110B5-7BD9-497C-8333-CC32C7FA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0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D0951-2907-4C71-8F16-464CCC338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КАТТ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ЭЧЗ_1</dc:creator>
  <cp:keywords/>
  <dc:description/>
  <cp:lastModifiedBy>Autoschool</cp:lastModifiedBy>
  <cp:revision>2</cp:revision>
  <dcterms:created xsi:type="dcterms:W3CDTF">2025-02-14T11:37:00Z</dcterms:created>
  <dcterms:modified xsi:type="dcterms:W3CDTF">2025-02-14T11:37:00Z</dcterms:modified>
</cp:coreProperties>
</file>