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594" w:rsidRPr="00E81E17" w:rsidRDefault="006752DF" w:rsidP="000B5594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</w:t>
      </w:r>
      <w:r w:rsidR="000B5594" w:rsidRPr="00E81E17">
        <w:rPr>
          <w:rFonts w:ascii="Times New Roman" w:hAnsi="Times New Roman" w:cs="Times New Roman"/>
          <w:b/>
          <w:sz w:val="24"/>
          <w:szCs w:val="24"/>
        </w:rPr>
        <w:t>мастеров производственного обучения вождению транспортных средств</w:t>
      </w:r>
      <w:r w:rsidR="00E81E17" w:rsidRPr="00E81E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6BF3">
        <w:rPr>
          <w:rFonts w:ascii="Times New Roman" w:hAnsi="Times New Roman" w:cs="Times New Roman"/>
          <w:b/>
          <w:sz w:val="24"/>
          <w:szCs w:val="24"/>
        </w:rPr>
        <w:t>ГАПОУ «КАТТ им.А.П.Обыденнова»</w:t>
      </w:r>
      <w:r w:rsidR="00E81E17" w:rsidRPr="00E81E1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B5594" w:rsidRDefault="000B5594" w:rsidP="000B5594">
      <w:pPr>
        <w:ind w:firstLine="0"/>
      </w:pPr>
    </w:p>
    <w:p w:rsidR="000B5594" w:rsidRDefault="000B5594" w:rsidP="000B5594">
      <w:pPr>
        <w:ind w:firstLine="0"/>
      </w:pPr>
    </w:p>
    <w:tbl>
      <w:tblPr>
        <w:tblStyle w:val="a3"/>
        <w:tblW w:w="418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23"/>
      </w:tblGrid>
      <w:tr w:rsidR="006752DF" w:rsidTr="00373321">
        <w:trPr>
          <w:jc w:val="center"/>
        </w:trPr>
        <w:tc>
          <w:tcPr>
            <w:tcW w:w="5000" w:type="pct"/>
          </w:tcPr>
          <w:p w:rsidR="006752DF" w:rsidRPr="00E81E17" w:rsidRDefault="006752DF" w:rsidP="00E81E17">
            <w:pPr>
              <w:ind w:left="-79"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E17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</w:tr>
      <w:tr w:rsidR="006752DF" w:rsidTr="00373321">
        <w:trPr>
          <w:jc w:val="center"/>
        </w:trPr>
        <w:tc>
          <w:tcPr>
            <w:tcW w:w="5000" w:type="pct"/>
          </w:tcPr>
          <w:p w:rsidR="006752DF" w:rsidRPr="00373321" w:rsidRDefault="006752DF" w:rsidP="00373321">
            <w:pPr>
              <w:pStyle w:val="a7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3321">
              <w:rPr>
                <w:rFonts w:ascii="Times New Roman" w:hAnsi="Times New Roman" w:cs="Times New Roman"/>
                <w:sz w:val="24"/>
                <w:szCs w:val="24"/>
              </w:rPr>
              <w:t>Ахмеров Камиль Мидхатович</w:t>
            </w:r>
          </w:p>
          <w:p w:rsidR="006752DF" w:rsidRPr="00E701E5" w:rsidRDefault="006752DF" w:rsidP="00E701E5">
            <w:pPr>
              <w:ind w:left="-79" w:firstLine="7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2DF" w:rsidTr="00373321">
        <w:trPr>
          <w:jc w:val="center"/>
        </w:trPr>
        <w:tc>
          <w:tcPr>
            <w:tcW w:w="5000" w:type="pct"/>
          </w:tcPr>
          <w:p w:rsidR="006752DF" w:rsidRPr="00373321" w:rsidRDefault="006752DF" w:rsidP="00373321">
            <w:pPr>
              <w:pStyle w:val="a7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3321">
              <w:rPr>
                <w:rFonts w:ascii="Times New Roman" w:hAnsi="Times New Roman" w:cs="Times New Roman"/>
                <w:sz w:val="24"/>
                <w:szCs w:val="24"/>
              </w:rPr>
              <w:t>Васильева Злата Владимировна</w:t>
            </w:r>
          </w:p>
          <w:p w:rsidR="006752DF" w:rsidRPr="00E701E5" w:rsidRDefault="006752DF" w:rsidP="00E701E5">
            <w:pPr>
              <w:ind w:left="-79" w:firstLine="7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2DF" w:rsidTr="00373321">
        <w:trPr>
          <w:jc w:val="center"/>
        </w:trPr>
        <w:tc>
          <w:tcPr>
            <w:tcW w:w="5000" w:type="pct"/>
          </w:tcPr>
          <w:p w:rsidR="006752DF" w:rsidRPr="00373321" w:rsidRDefault="006752DF" w:rsidP="00373321">
            <w:pPr>
              <w:pStyle w:val="a7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3321">
              <w:rPr>
                <w:rFonts w:ascii="Times New Roman" w:hAnsi="Times New Roman" w:cs="Times New Roman"/>
                <w:sz w:val="24"/>
                <w:szCs w:val="24"/>
              </w:rPr>
              <w:t>Гаврилова Олеся Романовна</w:t>
            </w:r>
          </w:p>
          <w:p w:rsidR="006752DF" w:rsidRPr="00E701E5" w:rsidRDefault="006752DF" w:rsidP="00E701E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2DF" w:rsidTr="00373321">
        <w:trPr>
          <w:jc w:val="center"/>
        </w:trPr>
        <w:tc>
          <w:tcPr>
            <w:tcW w:w="5000" w:type="pct"/>
          </w:tcPr>
          <w:p w:rsidR="006752DF" w:rsidRPr="00373321" w:rsidRDefault="006752DF" w:rsidP="00373321">
            <w:pPr>
              <w:pStyle w:val="a7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3321">
              <w:rPr>
                <w:rFonts w:ascii="Times New Roman" w:hAnsi="Times New Roman" w:cs="Times New Roman"/>
                <w:sz w:val="24"/>
                <w:szCs w:val="24"/>
              </w:rPr>
              <w:t>Гусев Гавриил Сергеевич</w:t>
            </w:r>
          </w:p>
          <w:p w:rsidR="006752DF" w:rsidRPr="00E701E5" w:rsidRDefault="006752DF" w:rsidP="00E701E5">
            <w:pPr>
              <w:ind w:left="-79" w:firstLine="7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2DF" w:rsidTr="00373321">
        <w:trPr>
          <w:jc w:val="center"/>
        </w:trPr>
        <w:tc>
          <w:tcPr>
            <w:tcW w:w="5000" w:type="pct"/>
          </w:tcPr>
          <w:p w:rsidR="006752DF" w:rsidRPr="00373321" w:rsidRDefault="006752DF" w:rsidP="00373321">
            <w:pPr>
              <w:pStyle w:val="a7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3321">
              <w:rPr>
                <w:rFonts w:ascii="Times New Roman" w:hAnsi="Times New Roman" w:cs="Times New Roman"/>
                <w:sz w:val="24"/>
                <w:szCs w:val="24"/>
              </w:rPr>
              <w:t>Заляев Илшат Фаридович</w:t>
            </w:r>
          </w:p>
          <w:p w:rsidR="006752DF" w:rsidRPr="00E701E5" w:rsidRDefault="006752DF" w:rsidP="00E701E5">
            <w:pPr>
              <w:ind w:left="-79" w:firstLine="7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2DF" w:rsidTr="00373321">
        <w:trPr>
          <w:jc w:val="center"/>
        </w:trPr>
        <w:tc>
          <w:tcPr>
            <w:tcW w:w="5000" w:type="pct"/>
          </w:tcPr>
          <w:p w:rsidR="006752DF" w:rsidRPr="00373321" w:rsidRDefault="006752DF" w:rsidP="00373321">
            <w:pPr>
              <w:pStyle w:val="a7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3321">
              <w:rPr>
                <w:rFonts w:ascii="Times New Roman" w:hAnsi="Times New Roman" w:cs="Times New Roman"/>
                <w:sz w:val="24"/>
                <w:szCs w:val="24"/>
              </w:rPr>
              <w:t>Камалиев Рамиль Ринатович</w:t>
            </w:r>
          </w:p>
          <w:p w:rsidR="006752DF" w:rsidRPr="00E701E5" w:rsidRDefault="006752DF" w:rsidP="00E701E5">
            <w:pPr>
              <w:ind w:left="-79" w:firstLine="7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2DF" w:rsidTr="00373321">
        <w:trPr>
          <w:jc w:val="center"/>
        </w:trPr>
        <w:tc>
          <w:tcPr>
            <w:tcW w:w="5000" w:type="pct"/>
          </w:tcPr>
          <w:p w:rsidR="006752DF" w:rsidRPr="00373321" w:rsidRDefault="006752DF" w:rsidP="00373321">
            <w:pPr>
              <w:pStyle w:val="a7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3321">
              <w:rPr>
                <w:rFonts w:ascii="Times New Roman" w:hAnsi="Times New Roman" w:cs="Times New Roman"/>
                <w:sz w:val="24"/>
                <w:szCs w:val="24"/>
              </w:rPr>
              <w:t>Лосев Игорь Викторович</w:t>
            </w:r>
          </w:p>
          <w:p w:rsidR="006752DF" w:rsidRPr="00E701E5" w:rsidRDefault="006752DF" w:rsidP="00E701E5">
            <w:pPr>
              <w:ind w:left="-79" w:firstLine="7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2DF" w:rsidTr="00373321">
        <w:trPr>
          <w:jc w:val="center"/>
        </w:trPr>
        <w:tc>
          <w:tcPr>
            <w:tcW w:w="5000" w:type="pct"/>
          </w:tcPr>
          <w:p w:rsidR="006752DF" w:rsidRPr="00373321" w:rsidRDefault="006752DF" w:rsidP="00373321">
            <w:pPr>
              <w:pStyle w:val="a7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3321">
              <w:rPr>
                <w:rFonts w:ascii="Times New Roman" w:hAnsi="Times New Roman" w:cs="Times New Roman"/>
                <w:sz w:val="24"/>
                <w:szCs w:val="24"/>
              </w:rPr>
              <w:t>Лосева Мария Александровна</w:t>
            </w:r>
          </w:p>
          <w:p w:rsidR="006752DF" w:rsidRPr="00E701E5" w:rsidRDefault="006752DF" w:rsidP="00E701E5">
            <w:pPr>
              <w:ind w:left="-79" w:hanging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2DF" w:rsidTr="00373321">
        <w:trPr>
          <w:jc w:val="center"/>
        </w:trPr>
        <w:tc>
          <w:tcPr>
            <w:tcW w:w="5000" w:type="pct"/>
          </w:tcPr>
          <w:p w:rsidR="006752DF" w:rsidRPr="00373321" w:rsidRDefault="006752DF" w:rsidP="00373321">
            <w:pPr>
              <w:pStyle w:val="a7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3321">
              <w:rPr>
                <w:rFonts w:ascii="Times New Roman" w:hAnsi="Times New Roman" w:cs="Times New Roman"/>
                <w:sz w:val="24"/>
                <w:szCs w:val="24"/>
              </w:rPr>
              <w:t>Насыбуллин Равиль Анасович</w:t>
            </w:r>
          </w:p>
          <w:p w:rsidR="006752DF" w:rsidRPr="00E701E5" w:rsidRDefault="006752DF" w:rsidP="00E701E5">
            <w:pPr>
              <w:ind w:left="-79" w:firstLine="7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2DF" w:rsidTr="00373321">
        <w:trPr>
          <w:jc w:val="center"/>
        </w:trPr>
        <w:tc>
          <w:tcPr>
            <w:tcW w:w="5000" w:type="pct"/>
          </w:tcPr>
          <w:p w:rsidR="006752DF" w:rsidRPr="00373321" w:rsidRDefault="006752DF" w:rsidP="00373321">
            <w:pPr>
              <w:pStyle w:val="a7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3321">
              <w:rPr>
                <w:rFonts w:ascii="Times New Roman" w:hAnsi="Times New Roman" w:cs="Times New Roman"/>
                <w:sz w:val="24"/>
                <w:szCs w:val="24"/>
              </w:rPr>
              <w:t>Нечаев Виктор Владимирович</w:t>
            </w:r>
          </w:p>
          <w:p w:rsidR="006752DF" w:rsidRPr="00E701E5" w:rsidRDefault="006752DF" w:rsidP="00E8776F">
            <w:pPr>
              <w:ind w:left="-79" w:firstLine="7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2DF" w:rsidTr="00373321">
        <w:trPr>
          <w:jc w:val="center"/>
        </w:trPr>
        <w:tc>
          <w:tcPr>
            <w:tcW w:w="5000" w:type="pct"/>
          </w:tcPr>
          <w:p w:rsidR="006752DF" w:rsidRPr="00373321" w:rsidRDefault="006752DF" w:rsidP="00373321">
            <w:pPr>
              <w:pStyle w:val="a7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3321">
              <w:rPr>
                <w:rFonts w:ascii="Times New Roman" w:hAnsi="Times New Roman" w:cs="Times New Roman"/>
                <w:sz w:val="24"/>
                <w:szCs w:val="24"/>
              </w:rPr>
              <w:t>Овчеренко Михаил Юрьевич</w:t>
            </w:r>
          </w:p>
          <w:p w:rsidR="006752DF" w:rsidRPr="00E701E5" w:rsidRDefault="006752DF" w:rsidP="00E8776F">
            <w:pPr>
              <w:ind w:left="-79" w:firstLine="7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2DF" w:rsidTr="00373321">
        <w:trPr>
          <w:jc w:val="center"/>
        </w:trPr>
        <w:tc>
          <w:tcPr>
            <w:tcW w:w="5000" w:type="pct"/>
          </w:tcPr>
          <w:p w:rsidR="006752DF" w:rsidRPr="00373321" w:rsidRDefault="006752DF" w:rsidP="00373321">
            <w:pPr>
              <w:pStyle w:val="a7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3321">
              <w:rPr>
                <w:rFonts w:ascii="Times New Roman" w:hAnsi="Times New Roman" w:cs="Times New Roman"/>
                <w:sz w:val="24"/>
                <w:szCs w:val="24"/>
              </w:rPr>
              <w:t>Таиров Наиль Рафаилович</w:t>
            </w:r>
          </w:p>
          <w:p w:rsidR="006752DF" w:rsidRPr="00E701E5" w:rsidRDefault="006752DF" w:rsidP="00E8776F">
            <w:pPr>
              <w:ind w:left="-79" w:firstLine="7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2DF" w:rsidTr="00373321">
        <w:trPr>
          <w:jc w:val="center"/>
        </w:trPr>
        <w:tc>
          <w:tcPr>
            <w:tcW w:w="5000" w:type="pct"/>
          </w:tcPr>
          <w:p w:rsidR="006752DF" w:rsidRPr="00373321" w:rsidRDefault="006752DF" w:rsidP="00373321">
            <w:pPr>
              <w:pStyle w:val="a7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3321">
              <w:rPr>
                <w:rFonts w:ascii="Times New Roman" w:hAnsi="Times New Roman" w:cs="Times New Roman"/>
                <w:sz w:val="24"/>
                <w:szCs w:val="24"/>
              </w:rPr>
              <w:t>Таликов Хайдар Назырович</w:t>
            </w:r>
          </w:p>
          <w:p w:rsidR="006752DF" w:rsidRPr="00E701E5" w:rsidRDefault="006752DF" w:rsidP="00E8776F">
            <w:pPr>
              <w:ind w:left="-79" w:firstLine="7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2DF" w:rsidTr="00373321">
        <w:trPr>
          <w:jc w:val="center"/>
        </w:trPr>
        <w:tc>
          <w:tcPr>
            <w:tcW w:w="5000" w:type="pct"/>
          </w:tcPr>
          <w:p w:rsidR="006752DF" w:rsidRPr="00373321" w:rsidRDefault="006752DF" w:rsidP="00373321">
            <w:pPr>
              <w:pStyle w:val="a7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3321">
              <w:rPr>
                <w:rFonts w:ascii="Times New Roman" w:hAnsi="Times New Roman" w:cs="Times New Roman"/>
                <w:sz w:val="24"/>
                <w:szCs w:val="24"/>
              </w:rPr>
              <w:t>Талипов Азат Альбертович</w:t>
            </w:r>
          </w:p>
          <w:p w:rsidR="006752DF" w:rsidRPr="00E701E5" w:rsidRDefault="006752DF" w:rsidP="00E8776F">
            <w:pPr>
              <w:ind w:left="-79" w:firstLine="7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2DF" w:rsidTr="00373321">
        <w:trPr>
          <w:jc w:val="center"/>
        </w:trPr>
        <w:tc>
          <w:tcPr>
            <w:tcW w:w="5000" w:type="pct"/>
          </w:tcPr>
          <w:p w:rsidR="006752DF" w:rsidRPr="00373321" w:rsidRDefault="006752DF" w:rsidP="00373321">
            <w:pPr>
              <w:pStyle w:val="a7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3321">
              <w:rPr>
                <w:rFonts w:ascii="Times New Roman" w:hAnsi="Times New Roman" w:cs="Times New Roman"/>
                <w:sz w:val="24"/>
                <w:szCs w:val="24"/>
              </w:rPr>
              <w:t>Уткин Андрей Викторович</w:t>
            </w:r>
          </w:p>
          <w:p w:rsidR="006752DF" w:rsidRPr="00E701E5" w:rsidRDefault="006752DF" w:rsidP="00E8776F">
            <w:pPr>
              <w:ind w:left="-79" w:firstLine="7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2DF" w:rsidTr="00373321">
        <w:trPr>
          <w:jc w:val="center"/>
        </w:trPr>
        <w:tc>
          <w:tcPr>
            <w:tcW w:w="5000" w:type="pct"/>
          </w:tcPr>
          <w:p w:rsidR="006752DF" w:rsidRPr="00373321" w:rsidRDefault="006752DF" w:rsidP="00373321">
            <w:pPr>
              <w:pStyle w:val="a7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73321">
              <w:rPr>
                <w:rFonts w:ascii="Times New Roman" w:hAnsi="Times New Roman" w:cs="Times New Roman"/>
                <w:sz w:val="24"/>
                <w:szCs w:val="24"/>
              </w:rPr>
              <w:t>Шумелда Вадим Николаевич</w:t>
            </w:r>
          </w:p>
          <w:p w:rsidR="006752DF" w:rsidRPr="00E701E5" w:rsidRDefault="006752DF" w:rsidP="00E8776F">
            <w:pPr>
              <w:ind w:left="-79" w:firstLine="7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5594" w:rsidRDefault="000B5594" w:rsidP="000B5594">
      <w:pPr>
        <w:ind w:firstLine="0"/>
      </w:pPr>
    </w:p>
    <w:p w:rsidR="000B5594" w:rsidRDefault="000B5594" w:rsidP="000B5594"/>
    <w:sectPr w:rsidR="000B5594" w:rsidSect="008B7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B84" w:rsidRDefault="00371B84" w:rsidP="00E81E17">
      <w:r>
        <w:separator/>
      </w:r>
    </w:p>
  </w:endnote>
  <w:endnote w:type="continuationSeparator" w:id="0">
    <w:p w:rsidR="00371B84" w:rsidRDefault="00371B84" w:rsidP="00E81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B84" w:rsidRDefault="00371B84" w:rsidP="00E81E17">
      <w:r>
        <w:separator/>
      </w:r>
    </w:p>
  </w:footnote>
  <w:footnote w:type="continuationSeparator" w:id="0">
    <w:p w:rsidR="00371B84" w:rsidRDefault="00371B84" w:rsidP="00E81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3DFA"/>
    <w:multiLevelType w:val="hybridMultilevel"/>
    <w:tmpl w:val="A43E7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67439"/>
    <w:multiLevelType w:val="hybridMultilevel"/>
    <w:tmpl w:val="B5E00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594"/>
    <w:rsid w:val="000B5594"/>
    <w:rsid w:val="001203A2"/>
    <w:rsid w:val="002D0F14"/>
    <w:rsid w:val="00310EA2"/>
    <w:rsid w:val="00371B84"/>
    <w:rsid w:val="00373321"/>
    <w:rsid w:val="00380894"/>
    <w:rsid w:val="003E7176"/>
    <w:rsid w:val="0051425F"/>
    <w:rsid w:val="00657179"/>
    <w:rsid w:val="006721AF"/>
    <w:rsid w:val="006752DF"/>
    <w:rsid w:val="007E19C8"/>
    <w:rsid w:val="008B7206"/>
    <w:rsid w:val="008F01BD"/>
    <w:rsid w:val="00934B21"/>
    <w:rsid w:val="00940184"/>
    <w:rsid w:val="009B103A"/>
    <w:rsid w:val="00A26E9A"/>
    <w:rsid w:val="00A60563"/>
    <w:rsid w:val="00A61B4D"/>
    <w:rsid w:val="00BF378C"/>
    <w:rsid w:val="00CE4BAC"/>
    <w:rsid w:val="00CF6BF3"/>
    <w:rsid w:val="00D3169C"/>
    <w:rsid w:val="00D446DD"/>
    <w:rsid w:val="00D76A52"/>
    <w:rsid w:val="00E279C2"/>
    <w:rsid w:val="00E701E5"/>
    <w:rsid w:val="00E81E17"/>
    <w:rsid w:val="00E8776F"/>
    <w:rsid w:val="00E91C96"/>
    <w:rsid w:val="00E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E4B9B"/>
  <w15:docId w15:val="{AA102AF9-BFA2-48B3-93E2-15D06291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59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5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EM">
    <w:name w:val="Нормальный (OEM)"/>
    <w:basedOn w:val="a"/>
    <w:next w:val="a"/>
    <w:uiPriority w:val="99"/>
    <w:rsid w:val="000B5594"/>
    <w:pPr>
      <w:ind w:firstLine="0"/>
      <w:jc w:val="left"/>
    </w:pPr>
    <w:rPr>
      <w:rFonts w:ascii="Courier New" w:hAnsi="Courier New" w:cs="Courier New"/>
    </w:rPr>
  </w:style>
  <w:style w:type="paragraph" w:styleId="a4">
    <w:name w:val="footnote text"/>
    <w:basedOn w:val="a"/>
    <w:link w:val="a5"/>
    <w:uiPriority w:val="99"/>
    <w:unhideWhenUsed/>
    <w:rsid w:val="00E81E17"/>
    <w:pPr>
      <w:widowControl/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5">
    <w:name w:val="Текст сноски Знак"/>
    <w:basedOn w:val="a0"/>
    <w:link w:val="a4"/>
    <w:uiPriority w:val="99"/>
    <w:rsid w:val="00E81E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unhideWhenUsed/>
    <w:rsid w:val="00E81E17"/>
    <w:rPr>
      <w:vertAlign w:val="superscript"/>
    </w:rPr>
  </w:style>
  <w:style w:type="paragraph" w:styleId="a7">
    <w:name w:val="List Paragraph"/>
    <w:basedOn w:val="a"/>
    <w:uiPriority w:val="34"/>
    <w:qFormat/>
    <w:rsid w:val="00E81E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ФАШ</dc:creator>
  <cp:keywords/>
  <dc:description/>
  <cp:lastModifiedBy>Autoschool</cp:lastModifiedBy>
  <cp:revision>4</cp:revision>
  <dcterms:created xsi:type="dcterms:W3CDTF">2025-02-14T05:57:00Z</dcterms:created>
  <dcterms:modified xsi:type="dcterms:W3CDTF">2025-02-14T05:59:00Z</dcterms:modified>
</cp:coreProperties>
</file>