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10E" w:rsidRPr="00675362" w:rsidRDefault="0037510E" w:rsidP="003751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362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  <w:r w:rsidR="00675362">
        <w:rPr>
          <w:rFonts w:ascii="Times New Roman" w:hAnsi="Times New Roman" w:cs="Times New Roman"/>
          <w:b/>
          <w:sz w:val="28"/>
          <w:szCs w:val="28"/>
        </w:rPr>
        <w:t>об</w:t>
      </w:r>
      <w:r w:rsidRPr="00675362">
        <w:rPr>
          <w:rFonts w:ascii="Times New Roman" w:hAnsi="Times New Roman" w:cs="Times New Roman"/>
          <w:b/>
          <w:sz w:val="28"/>
          <w:szCs w:val="28"/>
        </w:rPr>
        <w:t>уча</w:t>
      </w:r>
      <w:r w:rsidR="00675362">
        <w:rPr>
          <w:rFonts w:ascii="Times New Roman" w:hAnsi="Times New Roman" w:cs="Times New Roman"/>
          <w:b/>
          <w:sz w:val="28"/>
          <w:szCs w:val="28"/>
        </w:rPr>
        <w:t>ю</w:t>
      </w:r>
      <w:r w:rsidRPr="00675362">
        <w:rPr>
          <w:rFonts w:ascii="Times New Roman" w:hAnsi="Times New Roman" w:cs="Times New Roman"/>
          <w:b/>
          <w:sz w:val="28"/>
          <w:szCs w:val="28"/>
        </w:rPr>
        <w:t>щегося 9 класса</w:t>
      </w:r>
    </w:p>
    <w:p w:rsidR="0037510E" w:rsidRPr="00675362" w:rsidRDefault="0037510E" w:rsidP="003751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362">
        <w:rPr>
          <w:rFonts w:ascii="Times New Roman" w:hAnsi="Times New Roman" w:cs="Times New Roman"/>
          <w:b/>
          <w:sz w:val="28"/>
          <w:szCs w:val="28"/>
        </w:rPr>
        <w:t>по учебной дисциплине «Обществознание»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32"/>
        <w:gridCol w:w="1843"/>
        <w:gridCol w:w="2381"/>
      </w:tblGrid>
      <w:tr w:rsidR="0037510E" w:rsidRPr="005C0D0E" w:rsidTr="005968D1">
        <w:tc>
          <w:tcPr>
            <w:tcW w:w="6232" w:type="dxa"/>
          </w:tcPr>
          <w:p w:rsidR="0037510E" w:rsidRPr="005C0D0E" w:rsidRDefault="0037510E" w:rsidP="0059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D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разделов и тем</w:t>
            </w:r>
          </w:p>
        </w:tc>
        <w:tc>
          <w:tcPr>
            <w:tcW w:w="1843" w:type="dxa"/>
          </w:tcPr>
          <w:p w:rsidR="0037510E" w:rsidRPr="005C0D0E" w:rsidRDefault="0037510E" w:rsidP="0059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D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81" w:type="dxa"/>
          </w:tcPr>
          <w:p w:rsidR="0037510E" w:rsidRPr="005C0D0E" w:rsidRDefault="0037510E" w:rsidP="0059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D0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отработка (дата)</w:t>
            </w:r>
          </w:p>
        </w:tc>
      </w:tr>
      <w:tr w:rsidR="0037510E" w:rsidRPr="005C0D0E" w:rsidTr="0037510E">
        <w:trPr>
          <w:trHeight w:val="290"/>
        </w:trPr>
        <w:tc>
          <w:tcPr>
            <w:tcW w:w="6232" w:type="dxa"/>
          </w:tcPr>
          <w:p w:rsidR="0037510E" w:rsidRPr="005C0D0E" w:rsidRDefault="0037510E" w:rsidP="0059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D0E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курс</w:t>
            </w:r>
          </w:p>
        </w:tc>
        <w:tc>
          <w:tcPr>
            <w:tcW w:w="1843" w:type="dxa"/>
          </w:tcPr>
          <w:p w:rsidR="0037510E" w:rsidRPr="005C0D0E" w:rsidRDefault="0037510E" w:rsidP="00596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37510E" w:rsidRPr="005C0D0E" w:rsidRDefault="0037510E" w:rsidP="00596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510E" w:rsidRPr="005C0D0E" w:rsidTr="0037510E">
        <w:trPr>
          <w:trHeight w:val="254"/>
        </w:trPr>
        <w:tc>
          <w:tcPr>
            <w:tcW w:w="6232" w:type="dxa"/>
          </w:tcPr>
          <w:p w:rsidR="0037510E" w:rsidRPr="00F47B4D" w:rsidRDefault="0037510E" w:rsidP="0037510E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B4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Политическая  сфера.</w:t>
            </w:r>
          </w:p>
        </w:tc>
        <w:tc>
          <w:tcPr>
            <w:tcW w:w="1843" w:type="dxa"/>
          </w:tcPr>
          <w:p w:rsidR="0037510E" w:rsidRPr="00F47B4D" w:rsidRDefault="0037510E" w:rsidP="00675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B4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81" w:type="dxa"/>
          </w:tcPr>
          <w:p w:rsidR="0037510E" w:rsidRPr="005C0D0E" w:rsidRDefault="0037510E" w:rsidP="00675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510E" w:rsidRPr="005C0D0E" w:rsidTr="0037510E">
        <w:trPr>
          <w:trHeight w:val="360"/>
        </w:trPr>
        <w:tc>
          <w:tcPr>
            <w:tcW w:w="6232" w:type="dxa"/>
          </w:tcPr>
          <w:p w:rsidR="0037510E" w:rsidRPr="0037510E" w:rsidRDefault="0037510E" w:rsidP="0037510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Власть.</w:t>
            </w:r>
          </w:p>
        </w:tc>
        <w:tc>
          <w:tcPr>
            <w:tcW w:w="1843" w:type="dxa"/>
          </w:tcPr>
          <w:p w:rsidR="0037510E" w:rsidRPr="00CE54A2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37510E" w:rsidRPr="00B40149" w:rsidRDefault="0073145A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7510E" w:rsidRPr="005C0D0E" w:rsidTr="005968D1">
        <w:tc>
          <w:tcPr>
            <w:tcW w:w="6232" w:type="dxa"/>
          </w:tcPr>
          <w:p w:rsidR="0037510E" w:rsidRDefault="0037510E" w:rsidP="0037510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Государство.</w:t>
            </w:r>
          </w:p>
        </w:tc>
        <w:tc>
          <w:tcPr>
            <w:tcW w:w="1843" w:type="dxa"/>
          </w:tcPr>
          <w:p w:rsidR="0037510E" w:rsidRPr="00CE54A2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37510E" w:rsidRPr="00B40149" w:rsidRDefault="0073145A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7510E" w:rsidRPr="005C0D0E" w:rsidTr="005968D1">
        <w:tc>
          <w:tcPr>
            <w:tcW w:w="6232" w:type="dxa"/>
          </w:tcPr>
          <w:p w:rsidR="0037510E" w:rsidRDefault="0037510E" w:rsidP="0037510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Национально-государственное устройство.</w:t>
            </w:r>
          </w:p>
        </w:tc>
        <w:tc>
          <w:tcPr>
            <w:tcW w:w="1843" w:type="dxa"/>
          </w:tcPr>
          <w:p w:rsidR="0037510E" w:rsidRPr="00CE54A2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37510E" w:rsidRPr="00B40149" w:rsidRDefault="0073145A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7510E" w:rsidRPr="005C0D0E" w:rsidTr="005968D1">
        <w:tc>
          <w:tcPr>
            <w:tcW w:w="6232" w:type="dxa"/>
          </w:tcPr>
          <w:p w:rsidR="0037510E" w:rsidRDefault="0037510E" w:rsidP="0037510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правления.</w:t>
            </w:r>
          </w:p>
        </w:tc>
        <w:tc>
          <w:tcPr>
            <w:tcW w:w="1843" w:type="dxa"/>
          </w:tcPr>
          <w:p w:rsidR="0037510E" w:rsidRPr="00CE54A2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37510E" w:rsidRPr="00B40149" w:rsidRDefault="0073145A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7510E" w:rsidRPr="005C0D0E" w:rsidTr="005968D1">
        <w:tc>
          <w:tcPr>
            <w:tcW w:w="6232" w:type="dxa"/>
          </w:tcPr>
          <w:p w:rsidR="0037510E" w:rsidRDefault="0037510E" w:rsidP="0037510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Политические режимы.</w:t>
            </w:r>
          </w:p>
        </w:tc>
        <w:tc>
          <w:tcPr>
            <w:tcW w:w="1843" w:type="dxa"/>
          </w:tcPr>
          <w:p w:rsidR="0037510E" w:rsidRPr="00CE54A2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37510E" w:rsidRPr="00B40149" w:rsidRDefault="0073145A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7510E" w:rsidRPr="005C0D0E" w:rsidTr="005968D1">
        <w:tc>
          <w:tcPr>
            <w:tcW w:w="6232" w:type="dxa"/>
          </w:tcPr>
          <w:p w:rsidR="0037510E" w:rsidRDefault="0037510E" w:rsidP="0037510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 и правовое государство.</w:t>
            </w:r>
          </w:p>
        </w:tc>
        <w:tc>
          <w:tcPr>
            <w:tcW w:w="1843" w:type="dxa"/>
          </w:tcPr>
          <w:p w:rsidR="0037510E" w:rsidRPr="00CE54A2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37510E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7510E" w:rsidRPr="005C0D0E" w:rsidTr="005968D1">
        <w:tc>
          <w:tcPr>
            <w:tcW w:w="6232" w:type="dxa"/>
          </w:tcPr>
          <w:p w:rsidR="0037510E" w:rsidRDefault="0037510E" w:rsidP="0037510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</w:t>
            </w:r>
            <w:r w:rsidR="00F47B4D">
              <w:rPr>
                <w:rFonts w:ascii="Times New Roman" w:hAnsi="Times New Roman" w:cs="Times New Roman"/>
                <w:sz w:val="24"/>
                <w:szCs w:val="24"/>
              </w:rPr>
              <w:t>ование, выборы, референдум.</w:t>
            </w:r>
          </w:p>
        </w:tc>
        <w:tc>
          <w:tcPr>
            <w:tcW w:w="1843" w:type="dxa"/>
          </w:tcPr>
          <w:p w:rsidR="0037510E" w:rsidRPr="00CE54A2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37510E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7510E" w:rsidRPr="005C0D0E" w:rsidTr="005968D1">
        <w:tc>
          <w:tcPr>
            <w:tcW w:w="6232" w:type="dxa"/>
          </w:tcPr>
          <w:p w:rsidR="0037510E" w:rsidRDefault="00F47B4D" w:rsidP="0037510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Политические партии.</w:t>
            </w:r>
          </w:p>
        </w:tc>
        <w:tc>
          <w:tcPr>
            <w:tcW w:w="1843" w:type="dxa"/>
          </w:tcPr>
          <w:p w:rsidR="0037510E" w:rsidRPr="00CE54A2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37510E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7510E" w:rsidRPr="005C0D0E" w:rsidTr="005968D1">
        <w:tc>
          <w:tcPr>
            <w:tcW w:w="6232" w:type="dxa"/>
          </w:tcPr>
          <w:p w:rsidR="0037510E" w:rsidRDefault="00F47B4D" w:rsidP="0037510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Политическая сфера.</w:t>
            </w:r>
          </w:p>
        </w:tc>
        <w:tc>
          <w:tcPr>
            <w:tcW w:w="1843" w:type="dxa"/>
          </w:tcPr>
          <w:p w:rsidR="0037510E" w:rsidRPr="00CE54A2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37510E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47B4D" w:rsidRPr="005C0D0E" w:rsidTr="005968D1">
        <w:tc>
          <w:tcPr>
            <w:tcW w:w="6232" w:type="dxa"/>
          </w:tcPr>
          <w:p w:rsidR="00F47B4D" w:rsidRPr="00F47B4D" w:rsidRDefault="00F47B4D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B4D">
              <w:rPr>
                <w:rFonts w:ascii="Times New Roman" w:hAnsi="Times New Roman" w:cs="Times New Roman"/>
                <w:b/>
                <w:sz w:val="24"/>
                <w:szCs w:val="24"/>
              </w:rPr>
              <w:t>2. Человек и его права.</w:t>
            </w:r>
          </w:p>
        </w:tc>
        <w:tc>
          <w:tcPr>
            <w:tcW w:w="1843" w:type="dxa"/>
          </w:tcPr>
          <w:p w:rsidR="00F47B4D" w:rsidRPr="00F47B4D" w:rsidRDefault="00F47B4D" w:rsidP="00675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B4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381" w:type="dxa"/>
          </w:tcPr>
          <w:p w:rsidR="00F47B4D" w:rsidRPr="00B40149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D" w:rsidRPr="005C0D0E" w:rsidTr="005968D1">
        <w:tc>
          <w:tcPr>
            <w:tcW w:w="6232" w:type="dxa"/>
          </w:tcPr>
          <w:p w:rsidR="00F47B4D" w:rsidRPr="00F47B4D" w:rsidRDefault="00F47B4D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67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B4D">
              <w:rPr>
                <w:rFonts w:ascii="Times New Roman" w:hAnsi="Times New Roman" w:cs="Times New Roman"/>
                <w:sz w:val="24"/>
                <w:szCs w:val="24"/>
              </w:rPr>
              <w:t>Право, его сущность и особенности.</w:t>
            </w:r>
          </w:p>
        </w:tc>
        <w:tc>
          <w:tcPr>
            <w:tcW w:w="1843" w:type="dxa"/>
          </w:tcPr>
          <w:p w:rsidR="00F47B4D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F47B4D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47B4D" w:rsidRPr="005C0D0E" w:rsidTr="005968D1">
        <w:tc>
          <w:tcPr>
            <w:tcW w:w="6232" w:type="dxa"/>
          </w:tcPr>
          <w:p w:rsidR="00F47B4D" w:rsidRDefault="00F47B4D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67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 и власть.</w:t>
            </w:r>
          </w:p>
        </w:tc>
        <w:tc>
          <w:tcPr>
            <w:tcW w:w="1843" w:type="dxa"/>
          </w:tcPr>
          <w:p w:rsidR="00F47B4D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F47B4D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47B4D" w:rsidRPr="005C0D0E" w:rsidTr="005968D1">
        <w:tc>
          <w:tcPr>
            <w:tcW w:w="6232" w:type="dxa"/>
          </w:tcPr>
          <w:p w:rsidR="00F47B4D" w:rsidRDefault="00F47B4D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Конституция.</w:t>
            </w:r>
          </w:p>
        </w:tc>
        <w:tc>
          <w:tcPr>
            <w:tcW w:w="1843" w:type="dxa"/>
          </w:tcPr>
          <w:p w:rsidR="00F47B4D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F47B4D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47B4D" w:rsidRPr="005C0D0E" w:rsidTr="005968D1">
        <w:tc>
          <w:tcPr>
            <w:tcW w:w="6232" w:type="dxa"/>
          </w:tcPr>
          <w:p w:rsidR="00F47B4D" w:rsidRDefault="00F47B4D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Право и имущественные отношения.</w:t>
            </w:r>
          </w:p>
        </w:tc>
        <w:tc>
          <w:tcPr>
            <w:tcW w:w="1843" w:type="dxa"/>
          </w:tcPr>
          <w:p w:rsidR="00F47B4D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F47B4D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47B4D" w:rsidRPr="005C0D0E" w:rsidTr="005968D1">
        <w:tc>
          <w:tcPr>
            <w:tcW w:w="6232" w:type="dxa"/>
          </w:tcPr>
          <w:p w:rsidR="00F47B4D" w:rsidRDefault="00F47B4D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Потребитель и его права.</w:t>
            </w:r>
          </w:p>
        </w:tc>
        <w:tc>
          <w:tcPr>
            <w:tcW w:w="1843" w:type="dxa"/>
          </w:tcPr>
          <w:p w:rsidR="00F47B4D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F47B4D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47B4D" w:rsidRPr="005C0D0E" w:rsidTr="00F47B4D">
        <w:trPr>
          <w:trHeight w:val="326"/>
        </w:trPr>
        <w:tc>
          <w:tcPr>
            <w:tcW w:w="6232" w:type="dxa"/>
          </w:tcPr>
          <w:p w:rsidR="00F47B4D" w:rsidRDefault="00F47B4D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Труд и право.</w:t>
            </w:r>
          </w:p>
        </w:tc>
        <w:tc>
          <w:tcPr>
            <w:tcW w:w="1843" w:type="dxa"/>
          </w:tcPr>
          <w:p w:rsidR="00F47B4D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F47B4D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47B4D" w:rsidRPr="005C0D0E" w:rsidTr="005968D1">
        <w:tc>
          <w:tcPr>
            <w:tcW w:w="6232" w:type="dxa"/>
          </w:tcPr>
          <w:p w:rsidR="00F47B4D" w:rsidRDefault="00F47B4D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Правовые основы брака и семьи.</w:t>
            </w:r>
          </w:p>
        </w:tc>
        <w:tc>
          <w:tcPr>
            <w:tcW w:w="1843" w:type="dxa"/>
          </w:tcPr>
          <w:p w:rsidR="00F47B4D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F47B4D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47B4D" w:rsidRPr="005C0D0E" w:rsidTr="005968D1">
        <w:tc>
          <w:tcPr>
            <w:tcW w:w="6232" w:type="dxa"/>
          </w:tcPr>
          <w:p w:rsidR="00F47B4D" w:rsidRDefault="00F47B4D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Правонарушения и виды юридической ответственности.</w:t>
            </w:r>
          </w:p>
        </w:tc>
        <w:tc>
          <w:tcPr>
            <w:tcW w:w="1843" w:type="dxa"/>
          </w:tcPr>
          <w:p w:rsidR="00F47B4D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F47B4D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47B4D" w:rsidRPr="005C0D0E" w:rsidTr="005968D1">
        <w:tc>
          <w:tcPr>
            <w:tcW w:w="6232" w:type="dxa"/>
          </w:tcPr>
          <w:p w:rsidR="00F47B4D" w:rsidRDefault="00F47B4D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Человек и его права.</w:t>
            </w:r>
          </w:p>
        </w:tc>
        <w:tc>
          <w:tcPr>
            <w:tcW w:w="1843" w:type="dxa"/>
          </w:tcPr>
          <w:p w:rsidR="00F47B4D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F47B4D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47B4D" w:rsidRPr="005C0D0E" w:rsidTr="005968D1">
        <w:tc>
          <w:tcPr>
            <w:tcW w:w="6232" w:type="dxa"/>
          </w:tcPr>
          <w:p w:rsidR="00F47B4D" w:rsidRPr="00AB4F80" w:rsidRDefault="00AB4F80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F80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Духовная сфера.</w:t>
            </w:r>
          </w:p>
        </w:tc>
        <w:tc>
          <w:tcPr>
            <w:tcW w:w="1843" w:type="dxa"/>
          </w:tcPr>
          <w:p w:rsidR="00F47B4D" w:rsidRPr="00AB4F80" w:rsidRDefault="00AB4F80" w:rsidP="00675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F8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81" w:type="dxa"/>
          </w:tcPr>
          <w:p w:rsidR="00F47B4D" w:rsidRPr="00B40149" w:rsidRDefault="00F47B4D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F80" w:rsidRPr="005C0D0E" w:rsidTr="005968D1">
        <w:tc>
          <w:tcPr>
            <w:tcW w:w="6232" w:type="dxa"/>
          </w:tcPr>
          <w:p w:rsidR="00AB4F80" w:rsidRDefault="00AB4F80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67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Сущность и строение человеческой культуры.</w:t>
            </w:r>
          </w:p>
        </w:tc>
        <w:tc>
          <w:tcPr>
            <w:tcW w:w="1843" w:type="dxa"/>
          </w:tcPr>
          <w:p w:rsidR="00AB4F80" w:rsidRDefault="00AB4F80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AB4F80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B4F80" w:rsidRPr="005C0D0E" w:rsidTr="005968D1">
        <w:tc>
          <w:tcPr>
            <w:tcW w:w="6232" w:type="dxa"/>
          </w:tcPr>
          <w:p w:rsidR="00AB4F80" w:rsidRDefault="00AB4F80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Культурные нормы.</w:t>
            </w:r>
          </w:p>
        </w:tc>
        <w:tc>
          <w:tcPr>
            <w:tcW w:w="1843" w:type="dxa"/>
          </w:tcPr>
          <w:p w:rsidR="00AB4F80" w:rsidRDefault="00AB4F80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B4F80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B4F80" w:rsidRPr="005C0D0E" w:rsidTr="005968D1">
        <w:tc>
          <w:tcPr>
            <w:tcW w:w="6232" w:type="dxa"/>
          </w:tcPr>
          <w:p w:rsidR="00AB4F80" w:rsidRDefault="00AB4F80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Формы культуры.</w:t>
            </w:r>
          </w:p>
        </w:tc>
        <w:tc>
          <w:tcPr>
            <w:tcW w:w="1843" w:type="dxa"/>
          </w:tcPr>
          <w:p w:rsidR="00AB4F80" w:rsidRDefault="00AB4F80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B4F80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B4F80" w:rsidRPr="005C0D0E" w:rsidTr="005968D1">
        <w:tc>
          <w:tcPr>
            <w:tcW w:w="6232" w:type="dxa"/>
          </w:tcPr>
          <w:p w:rsidR="00AB4F80" w:rsidRDefault="00AB4F80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Религия.</w:t>
            </w:r>
          </w:p>
        </w:tc>
        <w:tc>
          <w:tcPr>
            <w:tcW w:w="1843" w:type="dxa"/>
          </w:tcPr>
          <w:p w:rsidR="00AB4F80" w:rsidRDefault="00AB4F80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B4F80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B4F80" w:rsidRPr="005C0D0E" w:rsidTr="005968D1">
        <w:tc>
          <w:tcPr>
            <w:tcW w:w="6232" w:type="dxa"/>
          </w:tcPr>
          <w:p w:rsidR="00AB4F80" w:rsidRDefault="00AB4F80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67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Искусство.</w:t>
            </w:r>
          </w:p>
        </w:tc>
        <w:tc>
          <w:tcPr>
            <w:tcW w:w="1843" w:type="dxa"/>
          </w:tcPr>
          <w:p w:rsidR="00AB4F80" w:rsidRDefault="00AB4F80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B4F80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B4F80" w:rsidRPr="005C0D0E" w:rsidTr="005968D1">
        <w:tc>
          <w:tcPr>
            <w:tcW w:w="6232" w:type="dxa"/>
          </w:tcPr>
          <w:p w:rsidR="00AB4F80" w:rsidRDefault="00AB4F80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Образование и наука.</w:t>
            </w:r>
          </w:p>
        </w:tc>
        <w:tc>
          <w:tcPr>
            <w:tcW w:w="1843" w:type="dxa"/>
          </w:tcPr>
          <w:p w:rsidR="00AB4F80" w:rsidRDefault="00AB4F80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B4F80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B4F80" w:rsidRPr="005C0D0E" w:rsidTr="005968D1">
        <w:tc>
          <w:tcPr>
            <w:tcW w:w="6232" w:type="dxa"/>
          </w:tcPr>
          <w:p w:rsidR="00AB4F80" w:rsidRDefault="00AB4F80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 Духовная сфера общества.</w:t>
            </w:r>
          </w:p>
        </w:tc>
        <w:tc>
          <w:tcPr>
            <w:tcW w:w="1843" w:type="dxa"/>
          </w:tcPr>
          <w:p w:rsidR="00AB4F80" w:rsidRDefault="00AB4F80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B4F80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B4F80" w:rsidRPr="005C0D0E" w:rsidTr="005968D1">
        <w:tc>
          <w:tcPr>
            <w:tcW w:w="6232" w:type="dxa"/>
          </w:tcPr>
          <w:p w:rsidR="00AB4F80" w:rsidRPr="00675362" w:rsidRDefault="00AB4F80" w:rsidP="00675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3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AB4F80" w:rsidRDefault="00AB4F80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81" w:type="dxa"/>
          </w:tcPr>
          <w:p w:rsidR="00AB4F80" w:rsidRPr="00B40149" w:rsidRDefault="00AB4F80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F80" w:rsidRPr="005C0D0E" w:rsidTr="005968D1">
        <w:tc>
          <w:tcPr>
            <w:tcW w:w="6232" w:type="dxa"/>
          </w:tcPr>
          <w:p w:rsidR="00AB4F80" w:rsidRPr="00AB4F80" w:rsidRDefault="00AB4F80" w:rsidP="00675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 w:rsidRPr="00AB4F8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курс</w:t>
            </w:r>
          </w:p>
        </w:tc>
        <w:tc>
          <w:tcPr>
            <w:tcW w:w="1843" w:type="dxa"/>
          </w:tcPr>
          <w:p w:rsidR="00AB4F80" w:rsidRDefault="00AB4F80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</w:tcPr>
          <w:p w:rsidR="00AB4F80" w:rsidRPr="00B40149" w:rsidRDefault="00AB4F80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AB4F80" w:rsidRPr="005C0D0E" w:rsidTr="005968D1">
        <w:tc>
          <w:tcPr>
            <w:tcW w:w="6232" w:type="dxa"/>
          </w:tcPr>
          <w:p w:rsidR="00AB4F80" w:rsidRDefault="00AB4F80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№1</w:t>
            </w:r>
            <w:r w:rsidR="006753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Политическая сфера.</w:t>
            </w:r>
          </w:p>
        </w:tc>
        <w:tc>
          <w:tcPr>
            <w:tcW w:w="1843" w:type="dxa"/>
          </w:tcPr>
          <w:p w:rsidR="00AB4F80" w:rsidRDefault="00AB4F80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B4F80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B4F80" w:rsidRPr="005C0D0E" w:rsidTr="005968D1">
        <w:tc>
          <w:tcPr>
            <w:tcW w:w="6232" w:type="dxa"/>
          </w:tcPr>
          <w:p w:rsidR="00AB4F80" w:rsidRDefault="00AB4F80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№2</w:t>
            </w:r>
            <w:r w:rsidR="006753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 и его права.</w:t>
            </w:r>
          </w:p>
        </w:tc>
        <w:tc>
          <w:tcPr>
            <w:tcW w:w="1843" w:type="dxa"/>
          </w:tcPr>
          <w:p w:rsidR="00AB4F80" w:rsidRDefault="00AB4F80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B4F80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B4F80" w:rsidRPr="005C0D0E" w:rsidTr="005968D1">
        <w:tc>
          <w:tcPr>
            <w:tcW w:w="6232" w:type="dxa"/>
          </w:tcPr>
          <w:p w:rsidR="00AB4F80" w:rsidRDefault="00AB4F80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№3</w:t>
            </w:r>
            <w:r w:rsidR="006753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Духовная сфера.</w:t>
            </w:r>
          </w:p>
        </w:tc>
        <w:tc>
          <w:tcPr>
            <w:tcW w:w="1843" w:type="dxa"/>
          </w:tcPr>
          <w:p w:rsidR="00AB4F80" w:rsidRDefault="00AB4F80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B4F80" w:rsidRPr="00B40149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85C45" w:rsidRPr="005C0D0E" w:rsidTr="005968D1">
        <w:tc>
          <w:tcPr>
            <w:tcW w:w="6232" w:type="dxa"/>
          </w:tcPr>
          <w:p w:rsidR="00B85C45" w:rsidRDefault="00B40149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Комплексный срез знаний №1</w:t>
            </w:r>
            <w:r w:rsidR="006753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85C45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B85C45" w:rsidRPr="00B40149" w:rsidRDefault="00B40149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85C45" w:rsidRPr="005C0D0E" w:rsidTr="005968D1">
        <w:tc>
          <w:tcPr>
            <w:tcW w:w="6232" w:type="dxa"/>
          </w:tcPr>
          <w:p w:rsidR="00B85C45" w:rsidRDefault="00B40149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Комплексный срез знаний №2</w:t>
            </w:r>
            <w:r w:rsidR="006753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85C45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B85C45" w:rsidRPr="00B40149" w:rsidRDefault="00B40149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85C45" w:rsidRPr="005C0D0E" w:rsidTr="005968D1">
        <w:tc>
          <w:tcPr>
            <w:tcW w:w="6232" w:type="dxa"/>
          </w:tcPr>
          <w:p w:rsidR="00B85C45" w:rsidRDefault="00B40149" w:rsidP="00F47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Комплексный срез знаний №3</w:t>
            </w:r>
            <w:r w:rsidR="006753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85C45" w:rsidRDefault="00B85C45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B85C45" w:rsidRPr="00B40149" w:rsidRDefault="00B40149" w:rsidP="0067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4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4779C3" w:rsidRPr="0037510E" w:rsidRDefault="004779C3">
      <w:pPr>
        <w:rPr>
          <w:rFonts w:ascii="Times New Roman" w:hAnsi="Times New Roman" w:cs="Times New Roman"/>
          <w:sz w:val="24"/>
          <w:szCs w:val="24"/>
        </w:rPr>
      </w:pPr>
    </w:p>
    <w:sectPr w:rsidR="004779C3" w:rsidRPr="0037510E" w:rsidSect="003751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B6384"/>
    <w:multiLevelType w:val="hybridMultilevel"/>
    <w:tmpl w:val="1194A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5C4B6D"/>
    <w:multiLevelType w:val="hybridMultilevel"/>
    <w:tmpl w:val="7A2C6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7510E"/>
    <w:rsid w:val="00001187"/>
    <w:rsid w:val="00004BAF"/>
    <w:rsid w:val="00004BD8"/>
    <w:rsid w:val="0000682B"/>
    <w:rsid w:val="00023A33"/>
    <w:rsid w:val="00023F36"/>
    <w:rsid w:val="000403BF"/>
    <w:rsid w:val="00042BE5"/>
    <w:rsid w:val="0004656B"/>
    <w:rsid w:val="00052BF6"/>
    <w:rsid w:val="000555DF"/>
    <w:rsid w:val="00056572"/>
    <w:rsid w:val="00065395"/>
    <w:rsid w:val="0007157A"/>
    <w:rsid w:val="0007454D"/>
    <w:rsid w:val="00074BAC"/>
    <w:rsid w:val="00075372"/>
    <w:rsid w:val="00075922"/>
    <w:rsid w:val="00083D20"/>
    <w:rsid w:val="00086303"/>
    <w:rsid w:val="00090BD7"/>
    <w:rsid w:val="000A5957"/>
    <w:rsid w:val="000A5DE4"/>
    <w:rsid w:val="000A64D1"/>
    <w:rsid w:val="000B36E2"/>
    <w:rsid w:val="000C3B6C"/>
    <w:rsid w:val="000D4E2B"/>
    <w:rsid w:val="000D5D4B"/>
    <w:rsid w:val="000E32E0"/>
    <w:rsid w:val="000F4A32"/>
    <w:rsid w:val="000F78A6"/>
    <w:rsid w:val="0010079F"/>
    <w:rsid w:val="00101347"/>
    <w:rsid w:val="00102CCD"/>
    <w:rsid w:val="0010370A"/>
    <w:rsid w:val="00125367"/>
    <w:rsid w:val="00125653"/>
    <w:rsid w:val="00131C9A"/>
    <w:rsid w:val="0013702E"/>
    <w:rsid w:val="00140E74"/>
    <w:rsid w:val="001538A3"/>
    <w:rsid w:val="00153CCD"/>
    <w:rsid w:val="0016006E"/>
    <w:rsid w:val="001625C8"/>
    <w:rsid w:val="0016318E"/>
    <w:rsid w:val="00163482"/>
    <w:rsid w:val="00164246"/>
    <w:rsid w:val="00166C3A"/>
    <w:rsid w:val="0017285F"/>
    <w:rsid w:val="00172B03"/>
    <w:rsid w:val="00175E1F"/>
    <w:rsid w:val="00176F06"/>
    <w:rsid w:val="00190B1E"/>
    <w:rsid w:val="00191AE2"/>
    <w:rsid w:val="0019254A"/>
    <w:rsid w:val="0019723C"/>
    <w:rsid w:val="001A0B55"/>
    <w:rsid w:val="001B6113"/>
    <w:rsid w:val="001C0DB1"/>
    <w:rsid w:val="001C6271"/>
    <w:rsid w:val="001D18A1"/>
    <w:rsid w:val="001D7AF9"/>
    <w:rsid w:val="001E5105"/>
    <w:rsid w:val="001E5B3C"/>
    <w:rsid w:val="001F1A75"/>
    <w:rsid w:val="001F3DDC"/>
    <w:rsid w:val="001F7B5E"/>
    <w:rsid w:val="00205062"/>
    <w:rsid w:val="002060C0"/>
    <w:rsid w:val="002063CA"/>
    <w:rsid w:val="002145A0"/>
    <w:rsid w:val="00214C5E"/>
    <w:rsid w:val="00225563"/>
    <w:rsid w:val="0022778A"/>
    <w:rsid w:val="002319DF"/>
    <w:rsid w:val="00232AE9"/>
    <w:rsid w:val="00234442"/>
    <w:rsid w:val="00237621"/>
    <w:rsid w:val="0024491D"/>
    <w:rsid w:val="00245E26"/>
    <w:rsid w:val="00246F22"/>
    <w:rsid w:val="00250187"/>
    <w:rsid w:val="002624F2"/>
    <w:rsid w:val="002627BF"/>
    <w:rsid w:val="00265CE0"/>
    <w:rsid w:val="00265FCA"/>
    <w:rsid w:val="00281467"/>
    <w:rsid w:val="00292437"/>
    <w:rsid w:val="002A38B1"/>
    <w:rsid w:val="002A7CD4"/>
    <w:rsid w:val="002B163A"/>
    <w:rsid w:val="002D4A6D"/>
    <w:rsid w:val="002D5144"/>
    <w:rsid w:val="002D57D0"/>
    <w:rsid w:val="002D6D14"/>
    <w:rsid w:val="002E283A"/>
    <w:rsid w:val="002F2E51"/>
    <w:rsid w:val="0030315B"/>
    <w:rsid w:val="00303FBD"/>
    <w:rsid w:val="00304E73"/>
    <w:rsid w:val="00315FD0"/>
    <w:rsid w:val="00321504"/>
    <w:rsid w:val="00322A1A"/>
    <w:rsid w:val="00323986"/>
    <w:rsid w:val="00323FC4"/>
    <w:rsid w:val="003338D0"/>
    <w:rsid w:val="00336E29"/>
    <w:rsid w:val="003401DE"/>
    <w:rsid w:val="00354DB9"/>
    <w:rsid w:val="00355E7E"/>
    <w:rsid w:val="003569E8"/>
    <w:rsid w:val="00360D01"/>
    <w:rsid w:val="00365A3C"/>
    <w:rsid w:val="00370E72"/>
    <w:rsid w:val="003720DE"/>
    <w:rsid w:val="0037510E"/>
    <w:rsid w:val="003752F4"/>
    <w:rsid w:val="00375962"/>
    <w:rsid w:val="00383047"/>
    <w:rsid w:val="00393BC5"/>
    <w:rsid w:val="003942B2"/>
    <w:rsid w:val="00396F34"/>
    <w:rsid w:val="003A6D31"/>
    <w:rsid w:val="003B5F39"/>
    <w:rsid w:val="003C0064"/>
    <w:rsid w:val="003C0659"/>
    <w:rsid w:val="003C16E2"/>
    <w:rsid w:val="003C183B"/>
    <w:rsid w:val="003C4A10"/>
    <w:rsid w:val="003C5FE7"/>
    <w:rsid w:val="003D6810"/>
    <w:rsid w:val="003E1E79"/>
    <w:rsid w:val="003E4192"/>
    <w:rsid w:val="003E6027"/>
    <w:rsid w:val="003F1508"/>
    <w:rsid w:val="004060E7"/>
    <w:rsid w:val="00406E27"/>
    <w:rsid w:val="00416E80"/>
    <w:rsid w:val="00417807"/>
    <w:rsid w:val="0042033A"/>
    <w:rsid w:val="00425B4B"/>
    <w:rsid w:val="00426C45"/>
    <w:rsid w:val="004300F8"/>
    <w:rsid w:val="00430847"/>
    <w:rsid w:val="00452E39"/>
    <w:rsid w:val="00455138"/>
    <w:rsid w:val="00456070"/>
    <w:rsid w:val="004565CB"/>
    <w:rsid w:val="004625FB"/>
    <w:rsid w:val="00471E8A"/>
    <w:rsid w:val="00472304"/>
    <w:rsid w:val="004734FC"/>
    <w:rsid w:val="004779C3"/>
    <w:rsid w:val="00483BD4"/>
    <w:rsid w:val="00486233"/>
    <w:rsid w:val="0048633E"/>
    <w:rsid w:val="00493C26"/>
    <w:rsid w:val="004959E3"/>
    <w:rsid w:val="004960A2"/>
    <w:rsid w:val="004A0B08"/>
    <w:rsid w:val="004B4462"/>
    <w:rsid w:val="004B63E1"/>
    <w:rsid w:val="004B647E"/>
    <w:rsid w:val="004C6469"/>
    <w:rsid w:val="004D5EE1"/>
    <w:rsid w:val="004E155C"/>
    <w:rsid w:val="004F1831"/>
    <w:rsid w:val="004F49FF"/>
    <w:rsid w:val="005003EB"/>
    <w:rsid w:val="005026C3"/>
    <w:rsid w:val="00503D51"/>
    <w:rsid w:val="00506615"/>
    <w:rsid w:val="00512E2D"/>
    <w:rsid w:val="00516E64"/>
    <w:rsid w:val="00520939"/>
    <w:rsid w:val="00521026"/>
    <w:rsid w:val="00521AD0"/>
    <w:rsid w:val="00523362"/>
    <w:rsid w:val="005236C5"/>
    <w:rsid w:val="00530D16"/>
    <w:rsid w:val="00533001"/>
    <w:rsid w:val="00536972"/>
    <w:rsid w:val="005546B0"/>
    <w:rsid w:val="0056442D"/>
    <w:rsid w:val="00566F34"/>
    <w:rsid w:val="00574E02"/>
    <w:rsid w:val="00574FCC"/>
    <w:rsid w:val="0059035E"/>
    <w:rsid w:val="00590738"/>
    <w:rsid w:val="00593A49"/>
    <w:rsid w:val="0059703B"/>
    <w:rsid w:val="005A0BD7"/>
    <w:rsid w:val="005A0C14"/>
    <w:rsid w:val="005A0D83"/>
    <w:rsid w:val="005A2627"/>
    <w:rsid w:val="005A6F9F"/>
    <w:rsid w:val="005B18B9"/>
    <w:rsid w:val="005B5635"/>
    <w:rsid w:val="005B594C"/>
    <w:rsid w:val="005B6F1B"/>
    <w:rsid w:val="005D4472"/>
    <w:rsid w:val="005E04F6"/>
    <w:rsid w:val="005E0573"/>
    <w:rsid w:val="005E25E7"/>
    <w:rsid w:val="005E4539"/>
    <w:rsid w:val="005E60B6"/>
    <w:rsid w:val="005F5BD6"/>
    <w:rsid w:val="005F71CE"/>
    <w:rsid w:val="00605FEB"/>
    <w:rsid w:val="006079CC"/>
    <w:rsid w:val="00611390"/>
    <w:rsid w:val="00611B36"/>
    <w:rsid w:val="00614E50"/>
    <w:rsid w:val="00622C6D"/>
    <w:rsid w:val="00623179"/>
    <w:rsid w:val="006247B9"/>
    <w:rsid w:val="00631E6E"/>
    <w:rsid w:val="006737EF"/>
    <w:rsid w:val="00675362"/>
    <w:rsid w:val="006819C5"/>
    <w:rsid w:val="00682053"/>
    <w:rsid w:val="00683A56"/>
    <w:rsid w:val="006871D5"/>
    <w:rsid w:val="00687907"/>
    <w:rsid w:val="00692817"/>
    <w:rsid w:val="00695207"/>
    <w:rsid w:val="0069770B"/>
    <w:rsid w:val="006B71B6"/>
    <w:rsid w:val="006C2B9F"/>
    <w:rsid w:val="006C2C7B"/>
    <w:rsid w:val="006C2DD7"/>
    <w:rsid w:val="006C5A77"/>
    <w:rsid w:val="006C676E"/>
    <w:rsid w:val="006C6958"/>
    <w:rsid w:val="006D4A82"/>
    <w:rsid w:val="006D635A"/>
    <w:rsid w:val="006D6364"/>
    <w:rsid w:val="006E67B1"/>
    <w:rsid w:val="006F0C2E"/>
    <w:rsid w:val="006F5457"/>
    <w:rsid w:val="0070450F"/>
    <w:rsid w:val="007062DC"/>
    <w:rsid w:val="00712A29"/>
    <w:rsid w:val="00715688"/>
    <w:rsid w:val="00717F25"/>
    <w:rsid w:val="00725006"/>
    <w:rsid w:val="0073145A"/>
    <w:rsid w:val="007369B5"/>
    <w:rsid w:val="00737133"/>
    <w:rsid w:val="0074120A"/>
    <w:rsid w:val="007437E0"/>
    <w:rsid w:val="0074574B"/>
    <w:rsid w:val="00750F5C"/>
    <w:rsid w:val="00754554"/>
    <w:rsid w:val="007557B5"/>
    <w:rsid w:val="00762D68"/>
    <w:rsid w:val="007636BA"/>
    <w:rsid w:val="00764B0F"/>
    <w:rsid w:val="00767D6F"/>
    <w:rsid w:val="007714AF"/>
    <w:rsid w:val="00771E32"/>
    <w:rsid w:val="00772A12"/>
    <w:rsid w:val="00775368"/>
    <w:rsid w:val="0077703E"/>
    <w:rsid w:val="00777B11"/>
    <w:rsid w:val="0078327B"/>
    <w:rsid w:val="00784A68"/>
    <w:rsid w:val="00792849"/>
    <w:rsid w:val="007A1645"/>
    <w:rsid w:val="007A256F"/>
    <w:rsid w:val="007A45E0"/>
    <w:rsid w:val="007A6121"/>
    <w:rsid w:val="007B188E"/>
    <w:rsid w:val="007B400D"/>
    <w:rsid w:val="007B6E09"/>
    <w:rsid w:val="007C14CC"/>
    <w:rsid w:val="007D2A30"/>
    <w:rsid w:val="007E3E69"/>
    <w:rsid w:val="007E429D"/>
    <w:rsid w:val="007E631F"/>
    <w:rsid w:val="007E7BAB"/>
    <w:rsid w:val="007F2699"/>
    <w:rsid w:val="007F6B72"/>
    <w:rsid w:val="0080008C"/>
    <w:rsid w:val="00800698"/>
    <w:rsid w:val="008042CA"/>
    <w:rsid w:val="00804F69"/>
    <w:rsid w:val="00812927"/>
    <w:rsid w:val="008201E0"/>
    <w:rsid w:val="0082087B"/>
    <w:rsid w:val="00822C6B"/>
    <w:rsid w:val="00833034"/>
    <w:rsid w:val="00837A52"/>
    <w:rsid w:val="0084050A"/>
    <w:rsid w:val="008406EE"/>
    <w:rsid w:val="00857B51"/>
    <w:rsid w:val="008624A2"/>
    <w:rsid w:val="0086382C"/>
    <w:rsid w:val="00867909"/>
    <w:rsid w:val="008770FA"/>
    <w:rsid w:val="0087765B"/>
    <w:rsid w:val="00877975"/>
    <w:rsid w:val="00881536"/>
    <w:rsid w:val="00887E9E"/>
    <w:rsid w:val="00891C86"/>
    <w:rsid w:val="00892853"/>
    <w:rsid w:val="00893ABC"/>
    <w:rsid w:val="00895FA3"/>
    <w:rsid w:val="008A53AB"/>
    <w:rsid w:val="008C2273"/>
    <w:rsid w:val="008C3972"/>
    <w:rsid w:val="008C448F"/>
    <w:rsid w:val="008D2580"/>
    <w:rsid w:val="008D37B2"/>
    <w:rsid w:val="008D4C5B"/>
    <w:rsid w:val="008E0A86"/>
    <w:rsid w:val="008E3559"/>
    <w:rsid w:val="008E5281"/>
    <w:rsid w:val="008E5C94"/>
    <w:rsid w:val="008E6A6B"/>
    <w:rsid w:val="008E7460"/>
    <w:rsid w:val="008F0966"/>
    <w:rsid w:val="008F269E"/>
    <w:rsid w:val="008F4FA3"/>
    <w:rsid w:val="00902356"/>
    <w:rsid w:val="009038DE"/>
    <w:rsid w:val="00903905"/>
    <w:rsid w:val="00905F5E"/>
    <w:rsid w:val="00916262"/>
    <w:rsid w:val="00924835"/>
    <w:rsid w:val="009322B1"/>
    <w:rsid w:val="0093355B"/>
    <w:rsid w:val="009347B9"/>
    <w:rsid w:val="0094076C"/>
    <w:rsid w:val="009442AB"/>
    <w:rsid w:val="0094567C"/>
    <w:rsid w:val="00945AFF"/>
    <w:rsid w:val="00947248"/>
    <w:rsid w:val="00951460"/>
    <w:rsid w:val="00957B6A"/>
    <w:rsid w:val="00975430"/>
    <w:rsid w:val="00981864"/>
    <w:rsid w:val="0098187B"/>
    <w:rsid w:val="00993E11"/>
    <w:rsid w:val="009965D1"/>
    <w:rsid w:val="009A54B1"/>
    <w:rsid w:val="009B3B42"/>
    <w:rsid w:val="009C5D69"/>
    <w:rsid w:val="009D18B5"/>
    <w:rsid w:val="009E46FA"/>
    <w:rsid w:val="009E5E27"/>
    <w:rsid w:val="009F0FC8"/>
    <w:rsid w:val="009F10D6"/>
    <w:rsid w:val="00A011DE"/>
    <w:rsid w:val="00A046D7"/>
    <w:rsid w:val="00A051F2"/>
    <w:rsid w:val="00A05C30"/>
    <w:rsid w:val="00A119C0"/>
    <w:rsid w:val="00A11D21"/>
    <w:rsid w:val="00A136C6"/>
    <w:rsid w:val="00A20FF8"/>
    <w:rsid w:val="00A26120"/>
    <w:rsid w:val="00A27D05"/>
    <w:rsid w:val="00A40FCD"/>
    <w:rsid w:val="00A435C6"/>
    <w:rsid w:val="00A527AD"/>
    <w:rsid w:val="00A66F43"/>
    <w:rsid w:val="00A75122"/>
    <w:rsid w:val="00A77999"/>
    <w:rsid w:val="00A86320"/>
    <w:rsid w:val="00A94FA2"/>
    <w:rsid w:val="00AA2083"/>
    <w:rsid w:val="00AB077C"/>
    <w:rsid w:val="00AB4249"/>
    <w:rsid w:val="00AB4F80"/>
    <w:rsid w:val="00AC088A"/>
    <w:rsid w:val="00AC15CD"/>
    <w:rsid w:val="00AC2106"/>
    <w:rsid w:val="00AD00BD"/>
    <w:rsid w:val="00AD3790"/>
    <w:rsid w:val="00AE2C0D"/>
    <w:rsid w:val="00AE772E"/>
    <w:rsid w:val="00AE7871"/>
    <w:rsid w:val="00B037D6"/>
    <w:rsid w:val="00B03B94"/>
    <w:rsid w:val="00B07B07"/>
    <w:rsid w:val="00B144E5"/>
    <w:rsid w:val="00B148EB"/>
    <w:rsid w:val="00B2035D"/>
    <w:rsid w:val="00B20FF2"/>
    <w:rsid w:val="00B2545B"/>
    <w:rsid w:val="00B26CA0"/>
    <w:rsid w:val="00B312F3"/>
    <w:rsid w:val="00B34E44"/>
    <w:rsid w:val="00B3514C"/>
    <w:rsid w:val="00B40149"/>
    <w:rsid w:val="00B4483E"/>
    <w:rsid w:val="00B522D2"/>
    <w:rsid w:val="00B569B1"/>
    <w:rsid w:val="00B57D1D"/>
    <w:rsid w:val="00B63D7D"/>
    <w:rsid w:val="00B659A5"/>
    <w:rsid w:val="00B6777D"/>
    <w:rsid w:val="00B83DF4"/>
    <w:rsid w:val="00B847F8"/>
    <w:rsid w:val="00B85C45"/>
    <w:rsid w:val="00B85CED"/>
    <w:rsid w:val="00B900EE"/>
    <w:rsid w:val="00B93094"/>
    <w:rsid w:val="00B95C78"/>
    <w:rsid w:val="00BA5D14"/>
    <w:rsid w:val="00BA681F"/>
    <w:rsid w:val="00BA75E7"/>
    <w:rsid w:val="00BB0189"/>
    <w:rsid w:val="00BB087B"/>
    <w:rsid w:val="00BC1AE7"/>
    <w:rsid w:val="00BC494C"/>
    <w:rsid w:val="00BC4C1F"/>
    <w:rsid w:val="00BC4FD6"/>
    <w:rsid w:val="00BD117A"/>
    <w:rsid w:val="00BD6713"/>
    <w:rsid w:val="00BE25B7"/>
    <w:rsid w:val="00BE535A"/>
    <w:rsid w:val="00BE7047"/>
    <w:rsid w:val="00BE7314"/>
    <w:rsid w:val="00BF079C"/>
    <w:rsid w:val="00BF0E7A"/>
    <w:rsid w:val="00BF666C"/>
    <w:rsid w:val="00C00180"/>
    <w:rsid w:val="00C036BC"/>
    <w:rsid w:val="00C0412D"/>
    <w:rsid w:val="00C04361"/>
    <w:rsid w:val="00C17F25"/>
    <w:rsid w:val="00C244B4"/>
    <w:rsid w:val="00C24E0C"/>
    <w:rsid w:val="00C272A3"/>
    <w:rsid w:val="00C27E0A"/>
    <w:rsid w:val="00C33449"/>
    <w:rsid w:val="00C4059F"/>
    <w:rsid w:val="00C41BB9"/>
    <w:rsid w:val="00C43ECF"/>
    <w:rsid w:val="00C44569"/>
    <w:rsid w:val="00C5077B"/>
    <w:rsid w:val="00C518BD"/>
    <w:rsid w:val="00C522B3"/>
    <w:rsid w:val="00C535E6"/>
    <w:rsid w:val="00C61A4B"/>
    <w:rsid w:val="00C65D6D"/>
    <w:rsid w:val="00C71664"/>
    <w:rsid w:val="00C839A1"/>
    <w:rsid w:val="00C8693F"/>
    <w:rsid w:val="00C875F7"/>
    <w:rsid w:val="00C90F76"/>
    <w:rsid w:val="00C97169"/>
    <w:rsid w:val="00CA010E"/>
    <w:rsid w:val="00CB1DBD"/>
    <w:rsid w:val="00CB7247"/>
    <w:rsid w:val="00CC2DEF"/>
    <w:rsid w:val="00CC45B8"/>
    <w:rsid w:val="00CC4D4C"/>
    <w:rsid w:val="00CC5C75"/>
    <w:rsid w:val="00CC6DC1"/>
    <w:rsid w:val="00CD0A4B"/>
    <w:rsid w:val="00CD3F46"/>
    <w:rsid w:val="00CD7434"/>
    <w:rsid w:val="00CE1C8B"/>
    <w:rsid w:val="00CF10BE"/>
    <w:rsid w:val="00CF2655"/>
    <w:rsid w:val="00CF52B4"/>
    <w:rsid w:val="00D0592D"/>
    <w:rsid w:val="00D174F9"/>
    <w:rsid w:val="00D178B1"/>
    <w:rsid w:val="00D212E8"/>
    <w:rsid w:val="00D23175"/>
    <w:rsid w:val="00D25EAC"/>
    <w:rsid w:val="00D266DE"/>
    <w:rsid w:val="00D41424"/>
    <w:rsid w:val="00D44869"/>
    <w:rsid w:val="00D54FEB"/>
    <w:rsid w:val="00D56F01"/>
    <w:rsid w:val="00D60689"/>
    <w:rsid w:val="00D6226C"/>
    <w:rsid w:val="00D62EF3"/>
    <w:rsid w:val="00D63CB6"/>
    <w:rsid w:val="00D65C48"/>
    <w:rsid w:val="00D66743"/>
    <w:rsid w:val="00D74608"/>
    <w:rsid w:val="00D76FE3"/>
    <w:rsid w:val="00D803A3"/>
    <w:rsid w:val="00D81647"/>
    <w:rsid w:val="00D818A5"/>
    <w:rsid w:val="00D83F4C"/>
    <w:rsid w:val="00D9036D"/>
    <w:rsid w:val="00D91399"/>
    <w:rsid w:val="00D915E4"/>
    <w:rsid w:val="00D92BBE"/>
    <w:rsid w:val="00D94443"/>
    <w:rsid w:val="00D94E84"/>
    <w:rsid w:val="00DB2B7E"/>
    <w:rsid w:val="00DC0A73"/>
    <w:rsid w:val="00DC0ED7"/>
    <w:rsid w:val="00DC56C2"/>
    <w:rsid w:val="00DC6C84"/>
    <w:rsid w:val="00DC79E1"/>
    <w:rsid w:val="00DD14C8"/>
    <w:rsid w:val="00DD77DF"/>
    <w:rsid w:val="00DE073D"/>
    <w:rsid w:val="00DE2A90"/>
    <w:rsid w:val="00DE2C80"/>
    <w:rsid w:val="00DE3E43"/>
    <w:rsid w:val="00DF0572"/>
    <w:rsid w:val="00DF3B3A"/>
    <w:rsid w:val="00DF5243"/>
    <w:rsid w:val="00E165F0"/>
    <w:rsid w:val="00E26752"/>
    <w:rsid w:val="00E30D03"/>
    <w:rsid w:val="00E35BCB"/>
    <w:rsid w:val="00E36F99"/>
    <w:rsid w:val="00E40437"/>
    <w:rsid w:val="00E42B7A"/>
    <w:rsid w:val="00E47080"/>
    <w:rsid w:val="00E50687"/>
    <w:rsid w:val="00E50EFA"/>
    <w:rsid w:val="00E53E84"/>
    <w:rsid w:val="00E57357"/>
    <w:rsid w:val="00E612B6"/>
    <w:rsid w:val="00E83DBA"/>
    <w:rsid w:val="00E87945"/>
    <w:rsid w:val="00E916F0"/>
    <w:rsid w:val="00EB3CD9"/>
    <w:rsid w:val="00EC0274"/>
    <w:rsid w:val="00EC507B"/>
    <w:rsid w:val="00ED4344"/>
    <w:rsid w:val="00EF1469"/>
    <w:rsid w:val="00F01BB5"/>
    <w:rsid w:val="00F122DE"/>
    <w:rsid w:val="00F127B5"/>
    <w:rsid w:val="00F1421D"/>
    <w:rsid w:val="00F175B3"/>
    <w:rsid w:val="00F22590"/>
    <w:rsid w:val="00F23A71"/>
    <w:rsid w:val="00F254AA"/>
    <w:rsid w:val="00F25BD1"/>
    <w:rsid w:val="00F26E3B"/>
    <w:rsid w:val="00F434B7"/>
    <w:rsid w:val="00F47214"/>
    <w:rsid w:val="00F47B4D"/>
    <w:rsid w:val="00F52D1E"/>
    <w:rsid w:val="00F624AA"/>
    <w:rsid w:val="00F629CA"/>
    <w:rsid w:val="00F65BBE"/>
    <w:rsid w:val="00F66F23"/>
    <w:rsid w:val="00F7195C"/>
    <w:rsid w:val="00F72B81"/>
    <w:rsid w:val="00F72F3B"/>
    <w:rsid w:val="00F77487"/>
    <w:rsid w:val="00F8500A"/>
    <w:rsid w:val="00F86B60"/>
    <w:rsid w:val="00F93184"/>
    <w:rsid w:val="00F93D42"/>
    <w:rsid w:val="00F97C94"/>
    <w:rsid w:val="00FA4584"/>
    <w:rsid w:val="00FA5B9B"/>
    <w:rsid w:val="00FB15B3"/>
    <w:rsid w:val="00FB2270"/>
    <w:rsid w:val="00FB4C33"/>
    <w:rsid w:val="00FC2534"/>
    <w:rsid w:val="00FC2C46"/>
    <w:rsid w:val="00FC4F4C"/>
    <w:rsid w:val="00FD444C"/>
    <w:rsid w:val="00FD68AC"/>
    <w:rsid w:val="00FD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10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751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751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76472-A365-43E8-8FFE-D0C86CC16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2016-04-12T11:53:00Z</dcterms:created>
  <dcterms:modified xsi:type="dcterms:W3CDTF">2016-04-14T12:29:00Z</dcterms:modified>
</cp:coreProperties>
</file>