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EBF1A" w14:textId="1EDBF5C0" w:rsidR="009E5917" w:rsidRDefault="009E5917" w:rsidP="0059268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14:paraId="5135FCE5" w14:textId="626223D0" w:rsidR="009E5917" w:rsidRPr="007C6412" w:rsidRDefault="009E5917" w:rsidP="0059268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от </w:t>
      </w:r>
      <w:r w:rsidR="005E6676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5E6676" w:rsidRPr="00B05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.04.2025 г.  № </w:t>
      </w:r>
      <w:r w:rsidR="005E6676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5E6676" w:rsidRPr="00B05826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</w:p>
    <w:p w14:paraId="61D01658" w14:textId="77777777" w:rsidR="00B956A5" w:rsidRDefault="00B956A5" w:rsidP="00B95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F61E11" w14:textId="77777777" w:rsidR="002B5FFD" w:rsidRDefault="00CD1D98" w:rsidP="00B95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вступительных испытаний</w:t>
      </w:r>
    </w:p>
    <w:p w14:paraId="2AEC1B76" w14:textId="6274DD98" w:rsidR="00CD1D98" w:rsidRDefault="002B5FFD" w:rsidP="00B95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приёму обучающихся в 202</w:t>
      </w:r>
      <w:r w:rsidR="00592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3EE65AEE" w14:textId="77777777" w:rsidR="005D6ACB" w:rsidRDefault="005D6ACB" w:rsidP="00B95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16958C" w14:textId="77777777" w:rsidR="0067311A" w:rsidRPr="0067311A" w:rsidRDefault="0067311A" w:rsidP="0067311A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311A">
        <w:rPr>
          <w:rFonts w:ascii="Times New Roman" w:hAnsi="Times New Roman" w:cs="Times New Roman"/>
          <w:sz w:val="28"/>
          <w:szCs w:val="28"/>
          <w:u w:val="single"/>
        </w:rPr>
        <w:t>по специальности 52.02.04 Актерское искусство</w:t>
      </w:r>
    </w:p>
    <w:tbl>
      <w:tblPr>
        <w:tblW w:w="9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2"/>
        <w:gridCol w:w="4072"/>
        <w:gridCol w:w="3879"/>
        <w:gridCol w:w="16"/>
      </w:tblGrid>
      <w:tr w:rsidR="0067311A" w:rsidRPr="0067311A" w14:paraId="27F0900E" w14:textId="77777777" w:rsidTr="0067311A">
        <w:trPr>
          <w:gridAfter w:val="1"/>
          <w:wAfter w:w="16" w:type="dxa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2F597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7CBE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Актерское искусство</w:t>
            </w:r>
          </w:p>
          <w:p w14:paraId="72D26B86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(русские группы)</w:t>
            </w: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E01B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Актерское искусство</w:t>
            </w:r>
          </w:p>
          <w:p w14:paraId="316918FE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(татарская группа)</w:t>
            </w:r>
          </w:p>
        </w:tc>
      </w:tr>
      <w:tr w:rsidR="0067311A" w:rsidRPr="0067311A" w14:paraId="48FF763F" w14:textId="77777777" w:rsidTr="0067311A">
        <w:trPr>
          <w:gridAfter w:val="1"/>
          <w:wAfter w:w="16" w:type="dxa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34360" w14:textId="77777777" w:rsidR="0067311A" w:rsidRPr="0067311A" w:rsidRDefault="0067311A" w:rsidP="006731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6 июля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C8EFF" w14:textId="4851154A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7B968D4C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(1 подгруппа)</w:t>
            </w:r>
          </w:p>
          <w:p w14:paraId="59B79372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598C" w14:textId="0EC62D4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</w:p>
          <w:p w14:paraId="4DB8DF08" w14:textId="77777777" w:rsid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84799" w14:textId="15287FBB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ауд.17</w:t>
            </w:r>
          </w:p>
        </w:tc>
      </w:tr>
      <w:tr w:rsidR="0067311A" w:rsidRPr="0067311A" w14:paraId="09F84A26" w14:textId="77777777" w:rsidTr="0067311A">
        <w:trPr>
          <w:gridAfter w:val="1"/>
          <w:wAfter w:w="16" w:type="dxa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3B89" w14:textId="77777777" w:rsidR="0067311A" w:rsidRPr="0067311A" w:rsidRDefault="0067311A" w:rsidP="006731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7 июля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B8C8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547DAB78" w14:textId="69AA9A7C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(2 подгруппа)</w:t>
            </w:r>
          </w:p>
          <w:p w14:paraId="7427FA20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8E2B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4F61DADE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648EB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 17</w:t>
            </w:r>
          </w:p>
        </w:tc>
      </w:tr>
      <w:tr w:rsidR="0067311A" w:rsidRPr="0067311A" w14:paraId="05582414" w14:textId="77777777" w:rsidTr="0067311A">
        <w:trPr>
          <w:gridAfter w:val="1"/>
          <w:wAfter w:w="16" w:type="dxa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14124" w14:textId="77777777" w:rsidR="0067311A" w:rsidRPr="0067311A" w:rsidRDefault="0067311A" w:rsidP="006731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8 июля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B170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7BDFC15E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 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2F61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6BC87C5E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ауд.17</w:t>
            </w:r>
          </w:p>
        </w:tc>
      </w:tr>
      <w:tr w:rsidR="0067311A" w:rsidRPr="0067311A" w14:paraId="4ACB8BE9" w14:textId="77777777" w:rsidTr="0067311A">
        <w:trPr>
          <w:gridAfter w:val="1"/>
          <w:wAfter w:w="16" w:type="dxa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C58B" w14:textId="77777777" w:rsidR="0067311A" w:rsidRPr="0067311A" w:rsidRDefault="0067311A" w:rsidP="006731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9 июля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33AC3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7C523FCD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8A10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11A" w:rsidRPr="0067311A" w14:paraId="4859AE33" w14:textId="77777777" w:rsidTr="0067311A">
        <w:trPr>
          <w:jc w:val="center"/>
        </w:trPr>
        <w:tc>
          <w:tcPr>
            <w:tcW w:w="9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4C79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Для абитуриентов, подавших заявление после 4 июля 2026 г.</w:t>
            </w:r>
          </w:p>
        </w:tc>
      </w:tr>
      <w:tr w:rsidR="0067311A" w:rsidRPr="0067311A" w14:paraId="46ED8F2A" w14:textId="77777777" w:rsidTr="0067311A">
        <w:trPr>
          <w:gridAfter w:val="1"/>
          <w:wAfter w:w="16" w:type="dxa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B844" w14:textId="77777777" w:rsidR="0067311A" w:rsidRPr="0067311A" w:rsidRDefault="0067311A" w:rsidP="006731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11 августа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C518" w14:textId="50F588BF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225712FF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09.00, ауд.10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7BFC" w14:textId="768BF155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392120A1" w14:textId="783E1994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Начало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.00, ауд.17</w:t>
            </w:r>
          </w:p>
        </w:tc>
      </w:tr>
      <w:tr w:rsidR="0067311A" w:rsidRPr="0067311A" w14:paraId="661C5FFD" w14:textId="77777777" w:rsidTr="0067311A">
        <w:trPr>
          <w:gridAfter w:val="1"/>
          <w:wAfter w:w="16" w:type="dxa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18EC" w14:textId="77777777" w:rsidR="0067311A" w:rsidRPr="0067311A" w:rsidRDefault="0067311A" w:rsidP="006731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73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E756" w14:textId="71B643EF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туры</w:t>
            </w:r>
          </w:p>
          <w:p w14:paraId="79497A4C" w14:textId="77777777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09.00, ауд.10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5AE52" w14:textId="785923FA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туры</w:t>
            </w:r>
          </w:p>
          <w:p w14:paraId="105D4B3F" w14:textId="4D4CE7EF" w:rsidR="0067311A" w:rsidRPr="0067311A" w:rsidRDefault="0067311A" w:rsidP="0067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Начало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.00, ауд.17</w:t>
            </w:r>
          </w:p>
        </w:tc>
      </w:tr>
    </w:tbl>
    <w:p w14:paraId="699B5E46" w14:textId="77777777" w:rsidR="0067311A" w:rsidRPr="0067311A" w:rsidRDefault="0067311A" w:rsidP="00592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87C9CD1" w14:textId="77777777" w:rsidR="0067311A" w:rsidRPr="0067311A" w:rsidRDefault="0067311A" w:rsidP="00592683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311A">
        <w:rPr>
          <w:rFonts w:ascii="Times New Roman" w:hAnsi="Times New Roman" w:cs="Times New Roman"/>
          <w:sz w:val="28"/>
          <w:szCs w:val="28"/>
          <w:u w:val="single"/>
        </w:rPr>
        <w:t>по специальности 52.02.05 Искусство эстрады</w:t>
      </w:r>
    </w:p>
    <w:tbl>
      <w:tblPr>
        <w:tblW w:w="83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7008"/>
      </w:tblGrid>
      <w:tr w:rsidR="0067311A" w:rsidRPr="0067311A" w14:paraId="4DFF8560" w14:textId="77777777" w:rsidTr="003A4537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FD06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7B50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эстрады</w:t>
            </w:r>
          </w:p>
        </w:tc>
      </w:tr>
      <w:tr w:rsidR="0067311A" w:rsidRPr="0067311A" w14:paraId="46CAADB4" w14:textId="77777777" w:rsidTr="003A4537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CA17E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7 июля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5503" w14:textId="10A2039B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17161FB2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ауд.3</w:t>
            </w:r>
          </w:p>
        </w:tc>
      </w:tr>
      <w:tr w:rsidR="0067311A" w:rsidRPr="0067311A" w14:paraId="707D9A1D" w14:textId="77777777" w:rsidTr="003A4537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BB83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8 июля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48AB9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7F4AB7E4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ауд.3</w:t>
            </w:r>
          </w:p>
        </w:tc>
      </w:tr>
      <w:tr w:rsidR="0067311A" w:rsidRPr="0067311A" w14:paraId="5A16B999" w14:textId="77777777" w:rsidTr="003A4537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4725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9 июля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C0C9D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14:paraId="5E8CC963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9.00, ауд.3</w:t>
            </w:r>
          </w:p>
        </w:tc>
      </w:tr>
      <w:tr w:rsidR="0067311A" w:rsidRPr="0067311A" w14:paraId="5271119E" w14:textId="77777777" w:rsidTr="003A4537">
        <w:trPr>
          <w:jc w:val="center"/>
        </w:trPr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0C3B" w14:textId="77777777" w:rsidR="0067311A" w:rsidRPr="0067311A" w:rsidRDefault="0067311A" w:rsidP="003A4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Для абитуриентов, подавших заявление после 4 июля 2026 г.</w:t>
            </w:r>
          </w:p>
        </w:tc>
      </w:tr>
      <w:tr w:rsidR="0067311A" w:rsidRPr="0067311A" w14:paraId="47281A3F" w14:textId="77777777" w:rsidTr="003A4537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C099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b/>
                <w:sz w:val="28"/>
                <w:szCs w:val="28"/>
              </w:rPr>
              <w:t>18 августа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A47E" w14:textId="32710D8D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73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 xml:space="preserve"> туры</w:t>
            </w:r>
          </w:p>
          <w:p w14:paraId="3CBD59BA" w14:textId="77777777" w:rsidR="0067311A" w:rsidRPr="0067311A" w:rsidRDefault="0067311A" w:rsidP="003A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11A">
              <w:rPr>
                <w:rFonts w:ascii="Times New Roman" w:hAnsi="Times New Roman" w:cs="Times New Roman"/>
                <w:sz w:val="28"/>
                <w:szCs w:val="28"/>
              </w:rPr>
              <w:t>Начало в 09.00, ауд.3</w:t>
            </w:r>
          </w:p>
        </w:tc>
      </w:tr>
    </w:tbl>
    <w:p w14:paraId="6883CF61" w14:textId="77777777" w:rsidR="0067311A" w:rsidRPr="0067311A" w:rsidRDefault="0067311A" w:rsidP="0067311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3B7BD0B" w14:textId="3865F107" w:rsidR="0067311A" w:rsidRPr="0067311A" w:rsidRDefault="0067311A" w:rsidP="00592683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311A">
        <w:rPr>
          <w:rFonts w:ascii="Times New Roman" w:hAnsi="Times New Roman" w:cs="Times New Roman"/>
          <w:sz w:val="28"/>
          <w:szCs w:val="28"/>
          <w:u w:val="single"/>
        </w:rPr>
        <w:t>по специальности 53.02.09 Театрально-декорационное искусство</w:t>
      </w:r>
    </w:p>
    <w:p w14:paraId="5ADC0BB0" w14:textId="77777777" w:rsidR="0067311A" w:rsidRPr="0067311A" w:rsidRDefault="0067311A" w:rsidP="00592683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311A">
        <w:rPr>
          <w:rFonts w:ascii="Times New Roman" w:hAnsi="Times New Roman" w:cs="Times New Roman"/>
          <w:sz w:val="28"/>
          <w:szCs w:val="28"/>
          <w:u w:val="single"/>
        </w:rPr>
        <w:t>(по виду</w:t>
      </w:r>
      <w:proofErr w:type="gramStart"/>
      <w:r w:rsidRPr="0067311A">
        <w:rPr>
          <w:rFonts w:ascii="Times New Roman" w:hAnsi="Times New Roman" w:cs="Times New Roman"/>
          <w:sz w:val="28"/>
          <w:szCs w:val="28"/>
          <w:u w:val="single"/>
        </w:rPr>
        <w:t>-  художественно</w:t>
      </w:r>
      <w:proofErr w:type="gramEnd"/>
      <w:r w:rsidRPr="0067311A">
        <w:rPr>
          <w:rFonts w:ascii="Times New Roman" w:hAnsi="Times New Roman" w:cs="Times New Roman"/>
          <w:sz w:val="28"/>
          <w:szCs w:val="28"/>
          <w:u w:val="single"/>
        </w:rPr>
        <w:t>-бутафорское оформление спектакля)</w:t>
      </w:r>
    </w:p>
    <w:p w14:paraId="46B93DB9" w14:textId="77777777" w:rsidR="0067311A" w:rsidRPr="0067311A" w:rsidRDefault="0067311A" w:rsidP="0067311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B81B36E" w14:textId="77777777" w:rsidR="0067311A" w:rsidRPr="0067311A" w:rsidRDefault="0067311A" w:rsidP="0067311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7311A">
        <w:rPr>
          <w:rFonts w:ascii="Times New Roman" w:hAnsi="Times New Roman" w:cs="Times New Roman"/>
          <w:b/>
          <w:bCs/>
          <w:sz w:val="28"/>
          <w:szCs w:val="28"/>
        </w:rPr>
        <w:t xml:space="preserve">11 августа с </w:t>
      </w:r>
      <w:proofErr w:type="gramStart"/>
      <w:r w:rsidRPr="0067311A">
        <w:rPr>
          <w:rFonts w:ascii="Times New Roman" w:hAnsi="Times New Roman" w:cs="Times New Roman"/>
          <w:b/>
          <w:bCs/>
          <w:sz w:val="28"/>
          <w:szCs w:val="28"/>
        </w:rPr>
        <w:t xml:space="preserve">09.00 </w:t>
      </w:r>
      <w:r w:rsidRPr="0067311A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67311A">
        <w:rPr>
          <w:rFonts w:ascii="Times New Roman" w:hAnsi="Times New Roman" w:cs="Times New Roman"/>
          <w:sz w:val="28"/>
          <w:szCs w:val="28"/>
        </w:rPr>
        <w:t xml:space="preserve"> 1 тур (Рисунок)</w:t>
      </w:r>
    </w:p>
    <w:p w14:paraId="49CD58E7" w14:textId="77777777" w:rsidR="0067311A" w:rsidRPr="0067311A" w:rsidRDefault="0067311A" w:rsidP="0067311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7311A">
        <w:rPr>
          <w:rFonts w:ascii="Times New Roman" w:hAnsi="Times New Roman" w:cs="Times New Roman"/>
          <w:b/>
          <w:bCs/>
          <w:sz w:val="28"/>
          <w:szCs w:val="28"/>
        </w:rPr>
        <w:t>12 августа</w:t>
      </w:r>
      <w:r w:rsidRPr="0067311A">
        <w:rPr>
          <w:rFonts w:ascii="Times New Roman" w:hAnsi="Times New Roman" w:cs="Times New Roman"/>
          <w:sz w:val="28"/>
          <w:szCs w:val="28"/>
        </w:rPr>
        <w:t xml:space="preserve"> </w:t>
      </w:r>
      <w:r w:rsidRPr="0067311A">
        <w:rPr>
          <w:rFonts w:ascii="Times New Roman" w:hAnsi="Times New Roman" w:cs="Times New Roman"/>
          <w:b/>
          <w:bCs/>
          <w:sz w:val="28"/>
          <w:szCs w:val="28"/>
        </w:rPr>
        <w:t xml:space="preserve">с 09.00 </w:t>
      </w:r>
      <w:r w:rsidRPr="0067311A">
        <w:rPr>
          <w:rFonts w:ascii="Times New Roman" w:hAnsi="Times New Roman" w:cs="Times New Roman"/>
          <w:sz w:val="28"/>
          <w:szCs w:val="28"/>
        </w:rPr>
        <w:t xml:space="preserve">  – 2 тур (Живопись)</w:t>
      </w:r>
    </w:p>
    <w:p w14:paraId="65D87CDE" w14:textId="77777777" w:rsidR="0067311A" w:rsidRPr="0067311A" w:rsidRDefault="0067311A" w:rsidP="0067311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7311A">
        <w:rPr>
          <w:rFonts w:ascii="Times New Roman" w:hAnsi="Times New Roman" w:cs="Times New Roman"/>
          <w:b/>
          <w:bCs/>
          <w:sz w:val="28"/>
          <w:szCs w:val="28"/>
        </w:rPr>
        <w:t>13 августа</w:t>
      </w:r>
      <w:r w:rsidRPr="0067311A">
        <w:rPr>
          <w:rFonts w:ascii="Times New Roman" w:hAnsi="Times New Roman" w:cs="Times New Roman"/>
          <w:sz w:val="28"/>
          <w:szCs w:val="28"/>
        </w:rPr>
        <w:t xml:space="preserve"> </w:t>
      </w:r>
      <w:r w:rsidRPr="0067311A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Pr="0067311A">
        <w:rPr>
          <w:rFonts w:ascii="Times New Roman" w:hAnsi="Times New Roman" w:cs="Times New Roman"/>
          <w:b/>
          <w:bCs/>
          <w:sz w:val="28"/>
          <w:szCs w:val="28"/>
        </w:rPr>
        <w:t xml:space="preserve">09.00 </w:t>
      </w:r>
      <w:r w:rsidRPr="0067311A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67311A">
        <w:rPr>
          <w:rFonts w:ascii="Times New Roman" w:hAnsi="Times New Roman" w:cs="Times New Roman"/>
          <w:sz w:val="28"/>
          <w:szCs w:val="28"/>
        </w:rPr>
        <w:t xml:space="preserve"> 3 тур (Композиция)</w:t>
      </w:r>
    </w:p>
    <w:p w14:paraId="43FF9C43" w14:textId="77777777" w:rsidR="005D6ACB" w:rsidRDefault="005D6ACB" w:rsidP="00C01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D6ACB" w:rsidSect="00592683">
      <w:pgSz w:w="11906" w:h="16838"/>
      <w:pgMar w:top="709" w:right="568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852B49"/>
    <w:multiLevelType w:val="hybridMultilevel"/>
    <w:tmpl w:val="C9BE190E"/>
    <w:lvl w:ilvl="0" w:tplc="7624A1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C90"/>
    <w:rsid w:val="0001269B"/>
    <w:rsid w:val="00016585"/>
    <w:rsid w:val="00016EDB"/>
    <w:rsid w:val="00025544"/>
    <w:rsid w:val="00044AFF"/>
    <w:rsid w:val="000823B0"/>
    <w:rsid w:val="000971B0"/>
    <w:rsid w:val="000A3A8B"/>
    <w:rsid w:val="000E480C"/>
    <w:rsid w:val="000F6A0B"/>
    <w:rsid w:val="0013222A"/>
    <w:rsid w:val="00142F63"/>
    <w:rsid w:val="0014307D"/>
    <w:rsid w:val="00144AB9"/>
    <w:rsid w:val="00145722"/>
    <w:rsid w:val="001E0AB8"/>
    <w:rsid w:val="00223A57"/>
    <w:rsid w:val="0027710E"/>
    <w:rsid w:val="00281C8E"/>
    <w:rsid w:val="002A6567"/>
    <w:rsid w:val="002B33BD"/>
    <w:rsid w:val="002B5FFD"/>
    <w:rsid w:val="002C5E75"/>
    <w:rsid w:val="002D02FF"/>
    <w:rsid w:val="002D3540"/>
    <w:rsid w:val="00306596"/>
    <w:rsid w:val="00336DA5"/>
    <w:rsid w:val="00345A1D"/>
    <w:rsid w:val="0034678F"/>
    <w:rsid w:val="00390502"/>
    <w:rsid w:val="003A002E"/>
    <w:rsid w:val="003A4537"/>
    <w:rsid w:val="003E1528"/>
    <w:rsid w:val="00421F75"/>
    <w:rsid w:val="00422888"/>
    <w:rsid w:val="004550D1"/>
    <w:rsid w:val="00466AC4"/>
    <w:rsid w:val="004C59E2"/>
    <w:rsid w:val="004D07BD"/>
    <w:rsid w:val="004D16A0"/>
    <w:rsid w:val="00514ADE"/>
    <w:rsid w:val="00550D16"/>
    <w:rsid w:val="00564D02"/>
    <w:rsid w:val="00592683"/>
    <w:rsid w:val="005C180F"/>
    <w:rsid w:val="005C6C23"/>
    <w:rsid w:val="005D6ACB"/>
    <w:rsid w:val="005E273A"/>
    <w:rsid w:val="005E279B"/>
    <w:rsid w:val="005E6676"/>
    <w:rsid w:val="005F1EB4"/>
    <w:rsid w:val="00616921"/>
    <w:rsid w:val="006218FF"/>
    <w:rsid w:val="0067311A"/>
    <w:rsid w:val="006C12EB"/>
    <w:rsid w:val="006E2709"/>
    <w:rsid w:val="007233DC"/>
    <w:rsid w:val="00730985"/>
    <w:rsid w:val="007370E9"/>
    <w:rsid w:val="00760713"/>
    <w:rsid w:val="007649E2"/>
    <w:rsid w:val="00773457"/>
    <w:rsid w:val="00775EEC"/>
    <w:rsid w:val="007C6412"/>
    <w:rsid w:val="007D6257"/>
    <w:rsid w:val="007E783C"/>
    <w:rsid w:val="007F0ACC"/>
    <w:rsid w:val="00821EE5"/>
    <w:rsid w:val="0082285B"/>
    <w:rsid w:val="0086639A"/>
    <w:rsid w:val="00872ED6"/>
    <w:rsid w:val="008A6D39"/>
    <w:rsid w:val="008B00E4"/>
    <w:rsid w:val="008B048A"/>
    <w:rsid w:val="008B34C3"/>
    <w:rsid w:val="008E4792"/>
    <w:rsid w:val="0093042A"/>
    <w:rsid w:val="00936D9F"/>
    <w:rsid w:val="009423AE"/>
    <w:rsid w:val="0097321F"/>
    <w:rsid w:val="00984B39"/>
    <w:rsid w:val="009A0F43"/>
    <w:rsid w:val="009A5307"/>
    <w:rsid w:val="009B040F"/>
    <w:rsid w:val="009B6A51"/>
    <w:rsid w:val="009D79C6"/>
    <w:rsid w:val="009E5917"/>
    <w:rsid w:val="009F0181"/>
    <w:rsid w:val="00A04E7F"/>
    <w:rsid w:val="00A37B79"/>
    <w:rsid w:val="00A40976"/>
    <w:rsid w:val="00A41085"/>
    <w:rsid w:val="00A44DEA"/>
    <w:rsid w:val="00A47DD6"/>
    <w:rsid w:val="00A748DB"/>
    <w:rsid w:val="00A90A7E"/>
    <w:rsid w:val="00A90CFA"/>
    <w:rsid w:val="00A92ED0"/>
    <w:rsid w:val="00AA3F02"/>
    <w:rsid w:val="00AD3596"/>
    <w:rsid w:val="00AE4915"/>
    <w:rsid w:val="00AF2D12"/>
    <w:rsid w:val="00AF56BC"/>
    <w:rsid w:val="00B05826"/>
    <w:rsid w:val="00B06391"/>
    <w:rsid w:val="00B163BF"/>
    <w:rsid w:val="00B304D1"/>
    <w:rsid w:val="00B46836"/>
    <w:rsid w:val="00B46EC4"/>
    <w:rsid w:val="00B5633C"/>
    <w:rsid w:val="00B73B2C"/>
    <w:rsid w:val="00B8116C"/>
    <w:rsid w:val="00B87652"/>
    <w:rsid w:val="00B956A5"/>
    <w:rsid w:val="00BF7E10"/>
    <w:rsid w:val="00C0142F"/>
    <w:rsid w:val="00C17695"/>
    <w:rsid w:val="00C17EB2"/>
    <w:rsid w:val="00C53AC6"/>
    <w:rsid w:val="00C67C90"/>
    <w:rsid w:val="00C811D7"/>
    <w:rsid w:val="00C856C4"/>
    <w:rsid w:val="00C96059"/>
    <w:rsid w:val="00CA67A0"/>
    <w:rsid w:val="00CB2F27"/>
    <w:rsid w:val="00CB3704"/>
    <w:rsid w:val="00CB61E4"/>
    <w:rsid w:val="00CC095B"/>
    <w:rsid w:val="00CD1D98"/>
    <w:rsid w:val="00D177D9"/>
    <w:rsid w:val="00D3219D"/>
    <w:rsid w:val="00D45839"/>
    <w:rsid w:val="00D66CBF"/>
    <w:rsid w:val="00DC2E66"/>
    <w:rsid w:val="00DC696A"/>
    <w:rsid w:val="00DD0555"/>
    <w:rsid w:val="00DE6BE2"/>
    <w:rsid w:val="00E75A42"/>
    <w:rsid w:val="00E8236C"/>
    <w:rsid w:val="00EE4D07"/>
    <w:rsid w:val="00EF6BCA"/>
    <w:rsid w:val="00F123DE"/>
    <w:rsid w:val="00F314C0"/>
    <w:rsid w:val="00F53BA9"/>
    <w:rsid w:val="00F56136"/>
    <w:rsid w:val="00F72002"/>
    <w:rsid w:val="00F85388"/>
    <w:rsid w:val="00F96487"/>
    <w:rsid w:val="00FA6067"/>
    <w:rsid w:val="00FC2F6B"/>
    <w:rsid w:val="00FD0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A6E9"/>
  <w15:docId w15:val="{940A273A-60ED-4F61-9B69-A2EA4529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C2F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6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Ku8</cp:lastModifiedBy>
  <cp:revision>85</cp:revision>
  <cp:lastPrinted>2025-04-29T09:56:00Z</cp:lastPrinted>
  <dcterms:created xsi:type="dcterms:W3CDTF">2019-03-22T09:53:00Z</dcterms:created>
  <dcterms:modified xsi:type="dcterms:W3CDTF">2026-05-18T07:28:00Z</dcterms:modified>
</cp:coreProperties>
</file>