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5390" w14:textId="762641C8" w:rsidR="0015524B" w:rsidRDefault="0015524B" w:rsidP="00AC75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524B">
        <w:rPr>
          <w:rFonts w:ascii="Times New Roman" w:hAnsi="Times New Roman" w:cs="Times New Roman"/>
          <w:sz w:val="24"/>
          <w:szCs w:val="24"/>
        </w:rPr>
        <w:t>Договор</w:t>
      </w:r>
      <w:r w:rsidR="00AC752E">
        <w:rPr>
          <w:rFonts w:ascii="Times New Roman" w:hAnsi="Times New Roman" w:cs="Times New Roman"/>
          <w:sz w:val="24"/>
          <w:szCs w:val="24"/>
        </w:rPr>
        <w:t xml:space="preserve"> </w:t>
      </w:r>
      <w:r w:rsidR="00472EAC">
        <w:rPr>
          <w:rFonts w:ascii="Times New Roman" w:hAnsi="Times New Roman" w:cs="Times New Roman"/>
          <w:sz w:val="24"/>
          <w:szCs w:val="24"/>
        </w:rPr>
        <w:t>найма</w:t>
      </w:r>
      <w:r w:rsidRPr="0015524B"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="00425CA8">
        <w:rPr>
          <w:rFonts w:ascii="Times New Roman" w:hAnsi="Times New Roman" w:cs="Times New Roman"/>
          <w:sz w:val="24"/>
          <w:szCs w:val="24"/>
        </w:rPr>
        <w:t xml:space="preserve"> в студенческом общежитии</w:t>
      </w:r>
      <w:r w:rsidR="00AC752E" w:rsidRPr="00AC752E">
        <w:rPr>
          <w:rFonts w:ascii="Times New Roman" w:hAnsi="Times New Roman" w:cs="Times New Roman"/>
          <w:sz w:val="24"/>
          <w:szCs w:val="24"/>
        </w:rPr>
        <w:t xml:space="preserve"> </w:t>
      </w:r>
      <w:r w:rsidR="00AC752E" w:rsidRPr="0015524B">
        <w:rPr>
          <w:rFonts w:ascii="Times New Roman" w:hAnsi="Times New Roman" w:cs="Times New Roman"/>
          <w:sz w:val="24"/>
          <w:szCs w:val="24"/>
        </w:rPr>
        <w:t>N ___</w:t>
      </w:r>
      <w:r w:rsidR="00AC752E">
        <w:rPr>
          <w:rFonts w:ascii="Times New Roman" w:hAnsi="Times New Roman" w:cs="Times New Roman"/>
          <w:sz w:val="24"/>
          <w:szCs w:val="24"/>
        </w:rPr>
        <w:t>___</w:t>
      </w:r>
    </w:p>
    <w:p w14:paraId="75307F32" w14:textId="77777777" w:rsidR="00B15F5F" w:rsidRPr="0015524B" w:rsidRDefault="00B15F5F" w:rsidP="00AC75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B99419C" w14:textId="77777777" w:rsidR="0015524B" w:rsidRPr="0015524B" w:rsidRDefault="00155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24B">
        <w:rPr>
          <w:rFonts w:ascii="Times New Roman" w:hAnsi="Times New Roman" w:cs="Times New Roman"/>
          <w:sz w:val="24"/>
          <w:szCs w:val="24"/>
        </w:rPr>
        <w:t xml:space="preserve">г. </w:t>
      </w:r>
      <w:r w:rsidR="005F70B5">
        <w:rPr>
          <w:rFonts w:ascii="Times New Roman" w:hAnsi="Times New Roman" w:cs="Times New Roman"/>
          <w:sz w:val="24"/>
          <w:szCs w:val="24"/>
        </w:rPr>
        <w:t>Казань</w:t>
      </w:r>
      <w:r w:rsidR="005F70B5">
        <w:rPr>
          <w:rFonts w:ascii="Times New Roman" w:hAnsi="Times New Roman" w:cs="Times New Roman"/>
          <w:sz w:val="24"/>
          <w:szCs w:val="24"/>
        </w:rPr>
        <w:tab/>
      </w:r>
      <w:r w:rsidRPr="001552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72EAC">
        <w:rPr>
          <w:rFonts w:ascii="Times New Roman" w:hAnsi="Times New Roman" w:cs="Times New Roman"/>
          <w:sz w:val="24"/>
          <w:szCs w:val="24"/>
        </w:rPr>
        <w:tab/>
      </w:r>
      <w:r w:rsidR="00472EAC">
        <w:rPr>
          <w:rFonts w:ascii="Times New Roman" w:hAnsi="Times New Roman" w:cs="Times New Roman"/>
          <w:sz w:val="24"/>
          <w:szCs w:val="24"/>
        </w:rPr>
        <w:tab/>
      </w:r>
      <w:r w:rsidR="00472E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72EAC">
        <w:rPr>
          <w:rFonts w:ascii="Times New Roman" w:hAnsi="Times New Roman" w:cs="Times New Roman"/>
          <w:sz w:val="24"/>
          <w:szCs w:val="24"/>
        </w:rPr>
        <w:tab/>
      </w:r>
      <w:r w:rsidR="00C34620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="00C34620">
        <w:rPr>
          <w:rFonts w:ascii="Times New Roman" w:hAnsi="Times New Roman" w:cs="Times New Roman"/>
          <w:sz w:val="24"/>
          <w:szCs w:val="24"/>
        </w:rPr>
        <w:t xml:space="preserve">   </w:t>
      </w:r>
      <w:r w:rsidR="00F8679D">
        <w:rPr>
          <w:rFonts w:ascii="Times New Roman" w:hAnsi="Times New Roman" w:cs="Times New Roman"/>
          <w:sz w:val="24"/>
          <w:szCs w:val="24"/>
        </w:rPr>
        <w:t xml:space="preserve">   »  _________</w:t>
      </w:r>
      <w:r w:rsidR="00C34620">
        <w:rPr>
          <w:rFonts w:ascii="Times New Roman" w:hAnsi="Times New Roman" w:cs="Times New Roman"/>
          <w:sz w:val="24"/>
          <w:szCs w:val="24"/>
        </w:rPr>
        <w:t>________</w:t>
      </w:r>
      <w:r w:rsidR="00F8679D">
        <w:rPr>
          <w:rFonts w:ascii="Times New Roman" w:hAnsi="Times New Roman" w:cs="Times New Roman"/>
          <w:sz w:val="24"/>
          <w:szCs w:val="24"/>
        </w:rPr>
        <w:t>___</w:t>
      </w:r>
      <w:r w:rsidR="00371CAC">
        <w:rPr>
          <w:rFonts w:ascii="Times New Roman" w:hAnsi="Times New Roman" w:cs="Times New Roman"/>
          <w:sz w:val="24"/>
          <w:szCs w:val="24"/>
        </w:rPr>
        <w:t xml:space="preserve"> </w:t>
      </w:r>
      <w:r w:rsidR="00F8679D">
        <w:rPr>
          <w:rFonts w:ascii="Times New Roman" w:hAnsi="Times New Roman" w:cs="Times New Roman"/>
          <w:sz w:val="24"/>
          <w:szCs w:val="24"/>
        </w:rPr>
        <w:t xml:space="preserve"> </w:t>
      </w:r>
      <w:r w:rsidR="00371CAC">
        <w:rPr>
          <w:rFonts w:ascii="Times New Roman" w:hAnsi="Times New Roman" w:cs="Times New Roman"/>
          <w:sz w:val="24"/>
          <w:szCs w:val="24"/>
        </w:rPr>
        <w:t>20</w:t>
      </w:r>
      <w:r w:rsidR="00D10F82">
        <w:rPr>
          <w:rFonts w:ascii="Times New Roman" w:hAnsi="Times New Roman" w:cs="Times New Roman"/>
          <w:sz w:val="24"/>
          <w:szCs w:val="24"/>
        </w:rPr>
        <w:t>2</w:t>
      </w:r>
      <w:r w:rsidR="00C642C3">
        <w:rPr>
          <w:rFonts w:ascii="Times New Roman" w:hAnsi="Times New Roman" w:cs="Times New Roman"/>
          <w:sz w:val="24"/>
          <w:szCs w:val="24"/>
        </w:rPr>
        <w:t xml:space="preserve"> </w:t>
      </w:r>
      <w:r w:rsidR="004D716E" w:rsidRPr="00443B3E">
        <w:rPr>
          <w:rFonts w:ascii="Times New Roman" w:hAnsi="Times New Roman" w:cs="Times New Roman"/>
          <w:sz w:val="24"/>
          <w:szCs w:val="24"/>
        </w:rPr>
        <w:t xml:space="preserve"> </w:t>
      </w:r>
      <w:r w:rsidRPr="0015524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76B1D3" w14:textId="77777777" w:rsidR="0015524B" w:rsidRPr="0015524B" w:rsidRDefault="00155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9070E6" w14:textId="18F4185D" w:rsidR="006A4196" w:rsidRDefault="0015524B" w:rsidP="00443B3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A4196">
        <w:rPr>
          <w:rFonts w:ascii="Times New Roman" w:hAnsi="Times New Roman" w:cs="Times New Roman"/>
          <w:sz w:val="24"/>
          <w:szCs w:val="24"/>
        </w:rPr>
        <w:t>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«Казанский энергетический колледж»</w:t>
      </w:r>
      <w:r w:rsidRPr="0015524B">
        <w:rPr>
          <w:rFonts w:ascii="Times New Roman" w:hAnsi="Times New Roman" w:cs="Times New Roman"/>
          <w:sz w:val="24"/>
          <w:szCs w:val="24"/>
        </w:rPr>
        <w:t xml:space="preserve"> </w:t>
      </w:r>
      <w:r w:rsidR="006A4196">
        <w:rPr>
          <w:rFonts w:ascii="Times New Roman" w:hAnsi="Times New Roman" w:cs="Times New Roman"/>
          <w:sz w:val="24"/>
          <w:szCs w:val="24"/>
        </w:rPr>
        <w:t xml:space="preserve">(далее ГАПОУ «КЭК»), </w:t>
      </w:r>
      <w:r w:rsidRPr="0015524B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15524B">
        <w:rPr>
          <w:rFonts w:ascii="Times New Roman" w:hAnsi="Times New Roman" w:cs="Times New Roman"/>
          <w:sz w:val="24"/>
          <w:szCs w:val="24"/>
        </w:rPr>
        <w:t>в дальнейшем "</w:t>
      </w:r>
      <w:r w:rsidR="005F70B5">
        <w:rPr>
          <w:rFonts w:ascii="Times New Roman" w:hAnsi="Times New Roman" w:cs="Times New Roman"/>
          <w:sz w:val="24"/>
          <w:szCs w:val="24"/>
        </w:rPr>
        <w:t>Наймодатель</w:t>
      </w:r>
      <w:r w:rsidRPr="0015524B">
        <w:rPr>
          <w:rFonts w:ascii="Times New Roman" w:hAnsi="Times New Roman" w:cs="Times New Roman"/>
          <w:sz w:val="24"/>
          <w:szCs w:val="24"/>
        </w:rPr>
        <w:t xml:space="preserve">", в лице </w:t>
      </w:r>
      <w:r>
        <w:rPr>
          <w:rFonts w:ascii="Times New Roman" w:hAnsi="Times New Roman" w:cs="Times New Roman"/>
          <w:sz w:val="24"/>
          <w:szCs w:val="24"/>
        </w:rPr>
        <w:t>директора Хабибуллина Азата Ильгизаровича</w:t>
      </w:r>
      <w:r w:rsidRPr="0015524B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15524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Устава, </w:t>
      </w:r>
      <w:r w:rsidR="006A4196" w:rsidRPr="0015524B">
        <w:rPr>
          <w:rFonts w:ascii="Times New Roman" w:hAnsi="Times New Roman" w:cs="Times New Roman"/>
          <w:sz w:val="24"/>
          <w:szCs w:val="24"/>
        </w:rPr>
        <w:t>с одной стороны, и</w:t>
      </w:r>
      <w:r w:rsidRPr="00155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80344" w14:textId="3EFF7D98" w:rsidR="006A4196" w:rsidRPr="006A4196" w:rsidRDefault="006A4196" w:rsidP="006A41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4196">
        <w:rPr>
          <w:rFonts w:ascii="Times New Roman" w:hAnsi="Times New Roman" w:cs="Times New Roman"/>
        </w:rPr>
        <w:t xml:space="preserve">________________________________________________________________________________________________, </w:t>
      </w:r>
    </w:p>
    <w:p w14:paraId="59E0DA10" w14:textId="5DC27FF4" w:rsidR="006A4196" w:rsidRDefault="006A4196" w:rsidP="006A41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A4196">
        <w:rPr>
          <w:rFonts w:ascii="Times New Roman" w:hAnsi="Times New Roman" w:cs="Times New Roman"/>
          <w:sz w:val="20"/>
          <w:szCs w:val="20"/>
        </w:rPr>
        <w:t>Ф.И.О. нанимателя, родителя, законного представителя несовершеннолетнего</w:t>
      </w:r>
      <w:r w:rsidR="009453A0">
        <w:rPr>
          <w:rFonts w:ascii="Times New Roman" w:hAnsi="Times New Roman" w:cs="Times New Roman"/>
          <w:sz w:val="20"/>
          <w:szCs w:val="20"/>
        </w:rPr>
        <w:t xml:space="preserve"> </w:t>
      </w:r>
      <w:r w:rsidRPr="006A4196">
        <w:rPr>
          <w:rFonts w:ascii="Times New Roman" w:hAnsi="Times New Roman" w:cs="Times New Roman"/>
          <w:sz w:val="20"/>
          <w:szCs w:val="20"/>
        </w:rPr>
        <w:t xml:space="preserve">(ей) </w:t>
      </w:r>
    </w:p>
    <w:p w14:paraId="6E1647DA" w14:textId="77777777" w:rsidR="006A4196" w:rsidRDefault="006A4196" w:rsidP="006A41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B22E22" w14:textId="7A271904" w:rsidR="006A4196" w:rsidRPr="006A4196" w:rsidRDefault="006A4196" w:rsidP="006A4196">
      <w:pPr>
        <w:spacing w:after="0" w:line="240" w:lineRule="auto"/>
        <w:rPr>
          <w:rFonts w:ascii="Times New Roman" w:hAnsi="Times New Roman" w:cs="Times New Roman"/>
        </w:rPr>
      </w:pPr>
      <w:r w:rsidRPr="006A4196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14:paraId="63A08D70" w14:textId="77777777" w:rsidR="006A4196" w:rsidRPr="006A4196" w:rsidRDefault="006A4196" w:rsidP="006A41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A419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(Ф.И.О. несовершеннолетнего ребенка)                                                           </w:t>
      </w:r>
    </w:p>
    <w:p w14:paraId="76A26AB9" w14:textId="27E13A83" w:rsidR="0015524B" w:rsidRDefault="000A3DD0" w:rsidP="00170E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  в   дальнейшем </w:t>
      </w:r>
      <w:r w:rsidR="0015524B" w:rsidRPr="0015524B">
        <w:rPr>
          <w:rFonts w:ascii="Times New Roman" w:hAnsi="Times New Roman" w:cs="Times New Roman"/>
          <w:sz w:val="24"/>
          <w:szCs w:val="24"/>
        </w:rPr>
        <w:t>"</w:t>
      </w:r>
      <w:r w:rsidR="005F70B5">
        <w:rPr>
          <w:rFonts w:ascii="Times New Roman" w:hAnsi="Times New Roman" w:cs="Times New Roman"/>
          <w:sz w:val="24"/>
          <w:szCs w:val="24"/>
        </w:rPr>
        <w:t>Наниматель</w:t>
      </w:r>
      <w:r w:rsidR="00E82434">
        <w:rPr>
          <w:rFonts w:ascii="Times New Roman" w:hAnsi="Times New Roman" w:cs="Times New Roman"/>
          <w:sz w:val="24"/>
          <w:szCs w:val="24"/>
        </w:rPr>
        <w:t xml:space="preserve">, 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с </w:t>
      </w:r>
      <w:r w:rsidR="006A4196" w:rsidRPr="0015524B">
        <w:rPr>
          <w:rFonts w:ascii="Times New Roman" w:hAnsi="Times New Roman" w:cs="Times New Roman"/>
          <w:sz w:val="24"/>
          <w:szCs w:val="24"/>
        </w:rPr>
        <w:t>другой стороны, совместно</w:t>
      </w:r>
      <w:r w:rsidR="0015524B">
        <w:rPr>
          <w:rFonts w:ascii="Times New Roman" w:hAnsi="Times New Roman" w:cs="Times New Roman"/>
          <w:sz w:val="24"/>
          <w:szCs w:val="24"/>
        </w:rPr>
        <w:t xml:space="preserve"> </w:t>
      </w:r>
      <w:r w:rsidR="0015524B" w:rsidRPr="0015524B">
        <w:rPr>
          <w:rFonts w:ascii="Times New Roman" w:hAnsi="Times New Roman" w:cs="Times New Roman"/>
          <w:sz w:val="24"/>
          <w:szCs w:val="24"/>
        </w:rPr>
        <w:t>именуемые "Стороны", заключили настоящий Договор о нижеследующем:</w:t>
      </w:r>
    </w:p>
    <w:p w14:paraId="4FE5332B" w14:textId="77777777" w:rsidR="00B15F5F" w:rsidRPr="00170EE3" w:rsidRDefault="00B15F5F" w:rsidP="00170EE3">
      <w:pPr>
        <w:pStyle w:val="ConsPlusNonformat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26E8CB1E" w14:textId="77777777" w:rsidR="0015524B" w:rsidRPr="00C3407C" w:rsidRDefault="0015524B" w:rsidP="00170EE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3407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D0E6DF7" w14:textId="2328656A" w:rsidR="006A4196" w:rsidRDefault="0015524B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4"/>
      <w:bookmarkEnd w:id="0"/>
      <w:r w:rsidRPr="006A4196">
        <w:rPr>
          <w:rFonts w:ascii="Times New Roman" w:hAnsi="Times New Roman" w:cs="Times New Roman"/>
          <w:sz w:val="24"/>
          <w:szCs w:val="24"/>
        </w:rPr>
        <w:t xml:space="preserve">1.1. </w:t>
      </w:r>
      <w:r w:rsidR="006A4196" w:rsidRPr="006A4196">
        <w:rPr>
          <w:rFonts w:ascii="Times New Roman" w:hAnsi="Times New Roman" w:cs="Times New Roman"/>
          <w:sz w:val="24"/>
          <w:szCs w:val="24"/>
        </w:rPr>
        <w:t xml:space="preserve">Наймодатель представляет для проживания койко-место в жилом помещении   </w:t>
      </w:r>
      <w:r w:rsidR="006A4196" w:rsidRPr="006A4196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 w:rsidR="006A4196" w:rsidRPr="006A419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A419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6A4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4196" w:rsidRPr="006A4196">
        <w:rPr>
          <w:rFonts w:ascii="Times New Roman" w:hAnsi="Times New Roman" w:cs="Times New Roman"/>
          <w:b/>
          <w:bCs/>
          <w:sz w:val="24"/>
          <w:szCs w:val="24"/>
        </w:rPr>
        <w:t>» _________ 20__ г. по 30 июня 2025г.</w:t>
      </w:r>
      <w:r w:rsidR="006A4196" w:rsidRPr="006A4196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6A4196" w:rsidRPr="006A4196">
        <w:rPr>
          <w:rFonts w:ascii="Times New Roman" w:hAnsi="Times New Roman" w:cs="Times New Roman"/>
          <w:sz w:val="24"/>
          <w:szCs w:val="24"/>
          <w:lang w:val="tt-RU"/>
        </w:rPr>
        <w:t xml:space="preserve"> в </w:t>
      </w:r>
      <w:r w:rsidR="006A4196" w:rsidRPr="006A4196">
        <w:rPr>
          <w:rFonts w:ascii="Times New Roman" w:hAnsi="Times New Roman" w:cs="Times New Roman"/>
          <w:sz w:val="24"/>
          <w:szCs w:val="24"/>
        </w:rPr>
        <w:t xml:space="preserve">комнате №________ общежития по адресу: г. Казань, ул. </w:t>
      </w:r>
      <w:r w:rsidR="006A4196">
        <w:rPr>
          <w:rFonts w:ascii="Times New Roman" w:hAnsi="Times New Roman" w:cs="Times New Roman"/>
          <w:sz w:val="24"/>
          <w:szCs w:val="24"/>
        </w:rPr>
        <w:t>Даурская</w:t>
      </w:r>
      <w:r w:rsidR="006A4196" w:rsidRPr="006A4196">
        <w:rPr>
          <w:rFonts w:ascii="Times New Roman" w:hAnsi="Times New Roman" w:cs="Times New Roman"/>
          <w:sz w:val="24"/>
          <w:szCs w:val="24"/>
        </w:rPr>
        <w:t xml:space="preserve">, д. </w:t>
      </w:r>
      <w:r w:rsidR="006A4196">
        <w:rPr>
          <w:rFonts w:ascii="Times New Roman" w:hAnsi="Times New Roman" w:cs="Times New Roman"/>
          <w:sz w:val="24"/>
          <w:szCs w:val="24"/>
        </w:rPr>
        <w:t>16Б</w:t>
      </w:r>
      <w:r w:rsidR="006A4196" w:rsidRPr="006A4196">
        <w:rPr>
          <w:rFonts w:ascii="Times New Roman" w:hAnsi="Times New Roman" w:cs="Times New Roman"/>
          <w:sz w:val="24"/>
          <w:szCs w:val="24"/>
        </w:rPr>
        <w:t>.</w:t>
      </w:r>
    </w:p>
    <w:p w14:paraId="64EBE6A1" w14:textId="4D62D135" w:rsidR="0015524B" w:rsidRPr="00472EAC" w:rsidRDefault="0015524B" w:rsidP="00170EE3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196">
        <w:rPr>
          <w:rFonts w:ascii="Times New Roman" w:hAnsi="Times New Roman" w:cs="Times New Roman"/>
          <w:sz w:val="24"/>
          <w:szCs w:val="24"/>
        </w:rPr>
        <w:t>1.</w:t>
      </w:r>
      <w:r w:rsidR="006A4196">
        <w:rPr>
          <w:rFonts w:ascii="Times New Roman" w:hAnsi="Times New Roman" w:cs="Times New Roman"/>
          <w:sz w:val="24"/>
          <w:szCs w:val="24"/>
        </w:rPr>
        <w:t>2</w:t>
      </w:r>
      <w:r w:rsidRPr="006A4196">
        <w:rPr>
          <w:rFonts w:ascii="Times New Roman" w:hAnsi="Times New Roman" w:cs="Times New Roman"/>
          <w:sz w:val="24"/>
          <w:szCs w:val="24"/>
        </w:rPr>
        <w:t xml:space="preserve">. </w:t>
      </w:r>
      <w:r w:rsidR="00960B52" w:rsidRPr="00353747">
        <w:rPr>
          <w:rFonts w:ascii="Times New Roman" w:hAnsi="Times New Roman" w:cs="Times New Roman"/>
          <w:sz w:val="24"/>
          <w:szCs w:val="24"/>
        </w:rPr>
        <w:t xml:space="preserve">Наймодатель передает данное жилое помещение за </w:t>
      </w:r>
      <w:r w:rsidR="00353747" w:rsidRPr="00353747">
        <w:rPr>
          <w:rFonts w:ascii="Times New Roman" w:hAnsi="Times New Roman" w:cs="Times New Roman"/>
          <w:sz w:val="24"/>
          <w:szCs w:val="24"/>
        </w:rPr>
        <w:t>плату в</w:t>
      </w:r>
      <w:r w:rsidR="00960B52" w:rsidRPr="00353747">
        <w:rPr>
          <w:rFonts w:ascii="Times New Roman" w:hAnsi="Times New Roman" w:cs="Times New Roman"/>
          <w:sz w:val="24"/>
          <w:szCs w:val="24"/>
        </w:rPr>
        <w:t xml:space="preserve"> пользование </w:t>
      </w:r>
      <w:r w:rsidR="00960B52" w:rsidRPr="006A4196">
        <w:rPr>
          <w:rFonts w:ascii="Times New Roman" w:hAnsi="Times New Roman" w:cs="Times New Roman"/>
          <w:b/>
          <w:bCs/>
          <w:sz w:val="24"/>
          <w:szCs w:val="24"/>
        </w:rPr>
        <w:t>для временн</w:t>
      </w:r>
      <w:r w:rsidR="00353747" w:rsidRPr="006A4196">
        <w:rPr>
          <w:rFonts w:ascii="Times New Roman" w:hAnsi="Times New Roman" w:cs="Times New Roman"/>
          <w:b/>
          <w:bCs/>
          <w:sz w:val="24"/>
          <w:szCs w:val="24"/>
        </w:rPr>
        <w:t>ого проживания</w:t>
      </w:r>
      <w:r w:rsidR="00353747" w:rsidRPr="00353747">
        <w:rPr>
          <w:rFonts w:ascii="Times New Roman" w:hAnsi="Times New Roman" w:cs="Times New Roman"/>
          <w:sz w:val="24"/>
          <w:szCs w:val="24"/>
        </w:rPr>
        <w:t xml:space="preserve"> в нем Нанимателя</w:t>
      </w:r>
      <w:r w:rsidR="00353747">
        <w:rPr>
          <w:rFonts w:ascii="Times New Roman" w:hAnsi="Times New Roman" w:cs="Times New Roman"/>
          <w:sz w:val="24"/>
          <w:szCs w:val="24"/>
        </w:rPr>
        <w:t xml:space="preserve"> исключительно на период обучения в ГАПОУ «</w:t>
      </w:r>
      <w:r w:rsidR="006A4196">
        <w:rPr>
          <w:rFonts w:ascii="Times New Roman" w:hAnsi="Times New Roman" w:cs="Times New Roman"/>
          <w:sz w:val="24"/>
          <w:szCs w:val="24"/>
        </w:rPr>
        <w:t>КЭК</w:t>
      </w:r>
      <w:r w:rsidR="00353747">
        <w:rPr>
          <w:rFonts w:ascii="Times New Roman" w:hAnsi="Times New Roman" w:cs="Times New Roman"/>
          <w:sz w:val="24"/>
          <w:szCs w:val="24"/>
        </w:rPr>
        <w:t>».</w:t>
      </w:r>
    </w:p>
    <w:p w14:paraId="48FBA89F" w14:textId="305DC2F7" w:rsidR="0015524B" w:rsidRPr="0015524B" w:rsidRDefault="00FE2E62" w:rsidP="00170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96244">
        <w:rPr>
          <w:rFonts w:ascii="Times New Roman" w:hAnsi="Times New Roman" w:cs="Times New Roman"/>
          <w:sz w:val="24"/>
          <w:szCs w:val="24"/>
        </w:rPr>
        <w:t>3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. Жилое помещение и ключи от него передаются </w:t>
      </w:r>
      <w:r w:rsidR="005F70B5">
        <w:rPr>
          <w:rFonts w:ascii="Times New Roman" w:hAnsi="Times New Roman" w:cs="Times New Roman"/>
          <w:sz w:val="24"/>
          <w:szCs w:val="24"/>
        </w:rPr>
        <w:t>Наймодателем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</w:t>
      </w:r>
      <w:r w:rsidR="005F70B5">
        <w:rPr>
          <w:rFonts w:ascii="Times New Roman" w:hAnsi="Times New Roman" w:cs="Times New Roman"/>
          <w:sz w:val="24"/>
          <w:szCs w:val="24"/>
        </w:rPr>
        <w:t>Нанимател</w:t>
      </w:r>
      <w:r w:rsidR="00472EAC">
        <w:rPr>
          <w:rFonts w:ascii="Times New Roman" w:hAnsi="Times New Roman" w:cs="Times New Roman"/>
          <w:sz w:val="24"/>
          <w:szCs w:val="24"/>
        </w:rPr>
        <w:t>ю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и возвращаются обратно по соответствующему акту приема-передачи, являющемуся неотъемлемой частью настоящего Договора с момента его подписания Сторонами (Приложение N </w:t>
      </w:r>
      <w:r w:rsidR="005F70B5">
        <w:rPr>
          <w:rFonts w:ascii="Times New Roman" w:hAnsi="Times New Roman" w:cs="Times New Roman"/>
          <w:sz w:val="24"/>
          <w:szCs w:val="24"/>
        </w:rPr>
        <w:t>1</w:t>
      </w:r>
      <w:r w:rsidR="0015524B" w:rsidRPr="0015524B">
        <w:rPr>
          <w:rFonts w:ascii="Times New Roman" w:hAnsi="Times New Roman" w:cs="Times New Roman"/>
          <w:sz w:val="24"/>
          <w:szCs w:val="24"/>
        </w:rPr>
        <w:t>).</w:t>
      </w:r>
    </w:p>
    <w:p w14:paraId="204F8CA3" w14:textId="77777777" w:rsidR="00443B3E" w:rsidRPr="00170EE3" w:rsidRDefault="00443B3E" w:rsidP="00170EE3">
      <w:pPr>
        <w:pStyle w:val="ConsPlusNormal"/>
        <w:ind w:firstLine="539"/>
        <w:jc w:val="both"/>
        <w:rPr>
          <w:rFonts w:ascii="Times New Roman" w:hAnsi="Times New Roman" w:cs="Times New Roman"/>
          <w:sz w:val="12"/>
          <w:szCs w:val="12"/>
        </w:rPr>
      </w:pPr>
    </w:p>
    <w:p w14:paraId="26D2FF51" w14:textId="77777777" w:rsidR="00CA652C" w:rsidRPr="00C3407C" w:rsidRDefault="00CA652C" w:rsidP="00170EE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407C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07997F73" w14:textId="77777777" w:rsidR="00E012AF" w:rsidRPr="00C642C3" w:rsidRDefault="00CA652C" w:rsidP="00170EE3">
      <w:pPr>
        <w:pStyle w:val="a6"/>
        <w:rPr>
          <w:rFonts w:ascii="Times New Roman" w:hAnsi="Times New Roman" w:cs="Times New Roman"/>
          <w:sz w:val="24"/>
          <w:szCs w:val="24"/>
          <w:vertAlign w:val="baseline"/>
        </w:rPr>
      </w:pPr>
      <w:r w:rsidRPr="00C642C3">
        <w:rPr>
          <w:rFonts w:ascii="Times New Roman" w:hAnsi="Times New Roman" w:cs="Times New Roman"/>
          <w:sz w:val="24"/>
          <w:szCs w:val="24"/>
          <w:vertAlign w:val="baseline"/>
        </w:rPr>
        <w:t>2.1. Стоимость проживания в жилом помещении</w:t>
      </w:r>
      <w:r w:rsidR="007F0C18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за 1 койко-место</w:t>
      </w:r>
      <w:r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составляет </w:t>
      </w:r>
      <w:r w:rsidR="00E012AF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</w:t>
      </w:r>
      <w:r w:rsidR="00E10270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рублей </w:t>
      </w:r>
    </w:p>
    <w:p w14:paraId="26BB1B06" w14:textId="626B5A59" w:rsidR="00E811D2" w:rsidRPr="00E811D2" w:rsidRDefault="00BC16AA" w:rsidP="00170EE3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C642C3">
        <w:rPr>
          <w:rFonts w:ascii="Times New Roman" w:hAnsi="Times New Roman" w:cs="Times New Roman"/>
          <w:sz w:val="24"/>
          <w:szCs w:val="24"/>
          <w:vertAlign w:val="baseline"/>
        </w:rPr>
        <w:t>(</w:t>
      </w:r>
      <w:r w:rsidR="00E012AF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 </w:t>
      </w:r>
      <w:proofErr w:type="gramEnd"/>
      <w:r w:rsidR="00E012AF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                                                                         </w:t>
      </w:r>
      <w:r w:rsidR="006A4196">
        <w:rPr>
          <w:rFonts w:ascii="Times New Roman" w:hAnsi="Times New Roman" w:cs="Times New Roman"/>
          <w:sz w:val="24"/>
          <w:szCs w:val="24"/>
          <w:vertAlign w:val="baseline"/>
        </w:rPr>
        <w:t xml:space="preserve">      </w:t>
      </w:r>
      <w:r w:rsidR="00E012AF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     </w:t>
      </w:r>
      <w:r w:rsidR="006A4196">
        <w:rPr>
          <w:rFonts w:ascii="Times New Roman" w:hAnsi="Times New Roman" w:cs="Times New Roman"/>
          <w:sz w:val="24"/>
          <w:szCs w:val="24"/>
          <w:vertAlign w:val="baseline"/>
        </w:rPr>
        <w:t xml:space="preserve">            </w:t>
      </w:r>
      <w:r w:rsidR="00E012AF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) </w:t>
      </w:r>
      <w:r w:rsidR="00DF543E" w:rsidRPr="00C642C3">
        <w:rPr>
          <w:rFonts w:ascii="Times New Roman" w:hAnsi="Times New Roman" w:cs="Times New Roman"/>
          <w:sz w:val="24"/>
          <w:szCs w:val="24"/>
          <w:vertAlign w:val="baseline"/>
        </w:rPr>
        <w:t>рублей 00 копеек</w:t>
      </w:r>
      <w:r w:rsidR="00417DED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в месяц</w:t>
      </w:r>
      <w:r w:rsidR="00A4658E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(НДС не облагается)</w:t>
      </w:r>
      <w:r w:rsidR="00F474AF" w:rsidRPr="00C642C3">
        <w:rPr>
          <w:rFonts w:ascii="Times New Roman" w:hAnsi="Times New Roman" w:cs="Times New Roman"/>
          <w:sz w:val="24"/>
          <w:szCs w:val="24"/>
          <w:vertAlign w:val="baseline"/>
        </w:rPr>
        <w:t>.</w:t>
      </w:r>
      <w:r w:rsidR="00CA652C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Плата за на</w:t>
      </w:r>
      <w:r w:rsidR="00C34620" w:rsidRPr="00C642C3">
        <w:rPr>
          <w:rFonts w:ascii="Times New Roman" w:hAnsi="Times New Roman" w:cs="Times New Roman"/>
          <w:sz w:val="24"/>
          <w:szCs w:val="24"/>
          <w:vertAlign w:val="baseline"/>
        </w:rPr>
        <w:t>й</w:t>
      </w:r>
      <w:r w:rsidR="00CA652C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м вносится не позднее </w:t>
      </w:r>
      <w:r w:rsidR="006A4196">
        <w:rPr>
          <w:rFonts w:ascii="Times New Roman" w:hAnsi="Times New Roman" w:cs="Times New Roman"/>
          <w:sz w:val="24"/>
          <w:szCs w:val="24"/>
          <w:vertAlign w:val="baseline"/>
        </w:rPr>
        <w:t>дня заселения</w:t>
      </w:r>
      <w:r w:rsidR="00CA652C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за </w:t>
      </w:r>
      <w:r w:rsidR="006A4196">
        <w:rPr>
          <w:rFonts w:ascii="Times New Roman" w:hAnsi="Times New Roman" w:cs="Times New Roman"/>
          <w:sz w:val="24"/>
          <w:szCs w:val="24"/>
          <w:vertAlign w:val="baseline"/>
        </w:rPr>
        <w:t>3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месяц</w:t>
      </w:r>
      <w:r w:rsidR="006A4196">
        <w:rPr>
          <w:rFonts w:ascii="Times New Roman" w:hAnsi="Times New Roman" w:cs="Times New Roman"/>
          <w:sz w:val="24"/>
          <w:szCs w:val="24"/>
          <w:vertAlign w:val="baseline"/>
        </w:rPr>
        <w:t>а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(ноябрь, декабрь, январь)</w:t>
      </w:r>
      <w:r w:rsidR="00CA652C" w:rsidRPr="00C642C3">
        <w:rPr>
          <w:rFonts w:ascii="Times New Roman" w:hAnsi="Times New Roman" w:cs="Times New Roman"/>
          <w:sz w:val="24"/>
          <w:szCs w:val="24"/>
          <w:vertAlign w:val="baseline"/>
        </w:rPr>
        <w:t>,</w:t>
      </w:r>
      <w:r w:rsidR="00CA652C" w:rsidRPr="00C642C3">
        <w:rPr>
          <w:rFonts w:ascii="Times New Roman" w:hAnsi="Times New Roman" w:cs="Times New Roman"/>
          <w:sz w:val="24"/>
          <w:szCs w:val="24"/>
        </w:rPr>
        <w:t xml:space="preserve"> 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путем перечисления денежных средств на расчетный счет </w:t>
      </w:r>
      <w:r w:rsidR="003F3381" w:rsidRPr="00C642C3">
        <w:rPr>
          <w:rFonts w:ascii="Times New Roman" w:hAnsi="Times New Roman" w:cs="Times New Roman"/>
          <w:sz w:val="24"/>
          <w:szCs w:val="24"/>
          <w:vertAlign w:val="baseline"/>
        </w:rPr>
        <w:t>Наймода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теля. </w:t>
      </w:r>
      <w:r w:rsidR="009453A0" w:rsidRPr="009453A0">
        <w:rPr>
          <w:rFonts w:ascii="Times New Roman" w:hAnsi="Times New Roman" w:cs="Times New Roman"/>
          <w:b/>
          <w:vertAlign w:val="baseline"/>
        </w:rPr>
        <w:t>Обязательно, при вводе данных платежной системы указывать полностью ФИО обучающегося</w:t>
      </w:r>
      <w:r w:rsidR="009453A0">
        <w:rPr>
          <w:rFonts w:ascii="Times New Roman" w:hAnsi="Times New Roman" w:cs="Times New Roman"/>
          <w:b/>
          <w:vertAlign w:val="baseline"/>
        </w:rPr>
        <w:t xml:space="preserve">. 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Оплата услуг </w:t>
      </w:r>
      <w:r w:rsidR="003F3381" w:rsidRPr="00C642C3">
        <w:rPr>
          <w:rFonts w:ascii="Times New Roman" w:hAnsi="Times New Roman" w:cs="Times New Roman"/>
          <w:sz w:val="24"/>
          <w:szCs w:val="24"/>
          <w:vertAlign w:val="baseline"/>
        </w:rPr>
        <w:t>Нанимателем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удостоверяется путем предоставления </w:t>
      </w:r>
      <w:r w:rsidR="003F3381" w:rsidRPr="00C642C3">
        <w:rPr>
          <w:rFonts w:ascii="Times New Roman" w:hAnsi="Times New Roman" w:cs="Times New Roman"/>
          <w:sz w:val="24"/>
          <w:szCs w:val="24"/>
          <w:vertAlign w:val="baseline"/>
        </w:rPr>
        <w:t>Наймода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>телю квитанции.</w:t>
      </w:r>
      <w:r w:rsidR="003F3381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>Последующая оплата за 5 месяцев (февраль, март, апрель, май, июнь) произ</w:t>
      </w:r>
      <w:r w:rsidR="00E10270" w:rsidRPr="00C642C3">
        <w:rPr>
          <w:rFonts w:ascii="Times New Roman" w:hAnsi="Times New Roman" w:cs="Times New Roman"/>
          <w:sz w:val="24"/>
          <w:szCs w:val="24"/>
          <w:vertAlign w:val="baseline"/>
        </w:rPr>
        <w:t>водится не позднее 25 января 202</w:t>
      </w:r>
      <w:r w:rsidR="006A4196">
        <w:rPr>
          <w:rFonts w:ascii="Times New Roman" w:hAnsi="Times New Roman" w:cs="Times New Roman"/>
          <w:sz w:val="24"/>
          <w:szCs w:val="24"/>
          <w:vertAlign w:val="baseline"/>
        </w:rPr>
        <w:t>5</w:t>
      </w:r>
      <w:r w:rsidR="00E811D2" w:rsidRPr="00C642C3">
        <w:rPr>
          <w:rFonts w:ascii="Times New Roman" w:hAnsi="Times New Roman" w:cs="Times New Roman"/>
          <w:sz w:val="24"/>
          <w:szCs w:val="24"/>
          <w:vertAlign w:val="baseline"/>
        </w:rPr>
        <w:t xml:space="preserve"> года.</w:t>
      </w:r>
    </w:p>
    <w:p w14:paraId="73086A27" w14:textId="77777777" w:rsidR="00CA652C" w:rsidRPr="0015524B" w:rsidRDefault="00CA652C" w:rsidP="00170EE3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Обязанность вносить плату за жилое помещение возникает с момента заключения настоящего Договора. Размер стоимости проживания в жилом помещении общежития может меняться в зависимости от установленных тарифов в соответствии </w:t>
      </w:r>
      <w:r w:rsidR="003D2B48">
        <w:rPr>
          <w:rFonts w:ascii="Times New Roman" w:hAnsi="Times New Roman" w:cs="Times New Roman"/>
          <w:sz w:val="24"/>
          <w:szCs w:val="24"/>
        </w:rPr>
        <w:t>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субъекта РФ.</w:t>
      </w:r>
    </w:p>
    <w:p w14:paraId="578B06BE" w14:textId="77777777" w:rsidR="00E811D2" w:rsidRPr="00170EE3" w:rsidRDefault="00E811D2" w:rsidP="00170EE3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14:paraId="0B8E8AAE" w14:textId="77777777" w:rsidR="0015524B" w:rsidRPr="00C3407C" w:rsidRDefault="00E37ED1" w:rsidP="00170EE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3407C">
        <w:rPr>
          <w:rFonts w:ascii="Times New Roman" w:hAnsi="Times New Roman" w:cs="Times New Roman"/>
          <w:b/>
          <w:sz w:val="24"/>
          <w:szCs w:val="24"/>
        </w:rPr>
        <w:t>3</w:t>
      </w:r>
      <w:r w:rsidR="0015524B" w:rsidRPr="00C3407C">
        <w:rPr>
          <w:rFonts w:ascii="Times New Roman" w:hAnsi="Times New Roman" w:cs="Times New Roman"/>
          <w:b/>
          <w:sz w:val="24"/>
          <w:szCs w:val="24"/>
        </w:rPr>
        <w:t>. Обязанности Сторон</w:t>
      </w:r>
    </w:p>
    <w:p w14:paraId="766AFF03" w14:textId="62697307" w:rsidR="0015524B" w:rsidRPr="0015524B" w:rsidRDefault="00E37ED1" w:rsidP="00170E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0B7">
        <w:rPr>
          <w:rFonts w:ascii="Times New Roman" w:hAnsi="Times New Roman" w:cs="Times New Roman"/>
          <w:b/>
          <w:sz w:val="24"/>
          <w:szCs w:val="24"/>
        </w:rPr>
        <w:t>3</w:t>
      </w:r>
      <w:r w:rsidR="0015524B" w:rsidRPr="005D30B7">
        <w:rPr>
          <w:rFonts w:ascii="Times New Roman" w:hAnsi="Times New Roman" w:cs="Times New Roman"/>
          <w:b/>
          <w:sz w:val="24"/>
          <w:szCs w:val="24"/>
        </w:rPr>
        <w:t>.1.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</w:t>
      </w:r>
      <w:r w:rsidR="005F70B5" w:rsidRPr="005D30B7">
        <w:rPr>
          <w:rFonts w:ascii="Times New Roman" w:hAnsi="Times New Roman" w:cs="Times New Roman"/>
          <w:b/>
          <w:sz w:val="24"/>
          <w:szCs w:val="24"/>
        </w:rPr>
        <w:t>Наймодатель</w:t>
      </w:r>
      <w:r w:rsidR="0015524B" w:rsidRPr="005D30B7">
        <w:rPr>
          <w:rFonts w:ascii="Times New Roman" w:hAnsi="Times New Roman" w:cs="Times New Roman"/>
          <w:b/>
          <w:sz w:val="24"/>
          <w:szCs w:val="24"/>
        </w:rPr>
        <w:t xml:space="preserve"> обяз</w:t>
      </w:r>
      <w:r w:rsidR="004757B1">
        <w:rPr>
          <w:rFonts w:ascii="Times New Roman" w:hAnsi="Times New Roman" w:cs="Times New Roman"/>
          <w:b/>
          <w:sz w:val="24"/>
          <w:szCs w:val="24"/>
        </w:rPr>
        <w:t>ан</w:t>
      </w:r>
      <w:r w:rsidR="0015524B" w:rsidRPr="005D30B7">
        <w:rPr>
          <w:rFonts w:ascii="Times New Roman" w:hAnsi="Times New Roman" w:cs="Times New Roman"/>
          <w:b/>
          <w:sz w:val="24"/>
          <w:szCs w:val="24"/>
        </w:rPr>
        <w:t>:</w:t>
      </w:r>
    </w:p>
    <w:p w14:paraId="01C61313" w14:textId="7166A230" w:rsidR="007675F9" w:rsidRPr="007675F9" w:rsidRDefault="00696244" w:rsidP="00170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675F9" w:rsidRPr="007675F9">
        <w:rPr>
          <w:rFonts w:ascii="Times New Roman" w:hAnsi="Times New Roman" w:cs="Times New Roman"/>
          <w:sz w:val="24"/>
          <w:szCs w:val="24"/>
        </w:rPr>
        <w:t>ередать Нанимателю, по акту приема-передачи</w:t>
      </w:r>
      <w:r w:rsidR="009453A0">
        <w:rPr>
          <w:rFonts w:ascii="Times New Roman" w:hAnsi="Times New Roman" w:cs="Times New Roman"/>
          <w:sz w:val="24"/>
          <w:szCs w:val="24"/>
        </w:rPr>
        <w:t xml:space="preserve"> </w:t>
      </w:r>
      <w:r w:rsidR="009453A0" w:rsidRPr="0015524B">
        <w:rPr>
          <w:rFonts w:ascii="Times New Roman" w:hAnsi="Times New Roman" w:cs="Times New Roman"/>
          <w:sz w:val="24"/>
          <w:szCs w:val="24"/>
        </w:rPr>
        <w:t xml:space="preserve">(Приложение N </w:t>
      </w:r>
      <w:r w:rsidR="009453A0">
        <w:rPr>
          <w:rFonts w:ascii="Times New Roman" w:hAnsi="Times New Roman" w:cs="Times New Roman"/>
          <w:sz w:val="24"/>
          <w:szCs w:val="24"/>
        </w:rPr>
        <w:t>1</w:t>
      </w:r>
      <w:r w:rsidR="009453A0" w:rsidRPr="0015524B">
        <w:rPr>
          <w:rFonts w:ascii="Times New Roman" w:hAnsi="Times New Roman" w:cs="Times New Roman"/>
          <w:sz w:val="24"/>
          <w:szCs w:val="24"/>
        </w:rPr>
        <w:t>)</w:t>
      </w:r>
      <w:r w:rsidR="007675F9" w:rsidRPr="007675F9">
        <w:rPr>
          <w:rFonts w:ascii="Times New Roman" w:hAnsi="Times New Roman" w:cs="Times New Roman"/>
          <w:sz w:val="24"/>
          <w:szCs w:val="24"/>
        </w:rPr>
        <w:t>, свободное от прав иных лиц и пригодное для проживания жилое помещение в состоянии, отвечающем требованиям пожарной безопасности, санитарно</w:t>
      </w:r>
      <w:r w:rsidR="00693F88">
        <w:rPr>
          <w:rFonts w:ascii="Times New Roman" w:hAnsi="Times New Roman" w:cs="Times New Roman"/>
          <w:sz w:val="24"/>
          <w:szCs w:val="24"/>
        </w:rPr>
        <w:t>-</w:t>
      </w:r>
      <w:r w:rsidR="007675F9" w:rsidRPr="007675F9">
        <w:rPr>
          <w:rFonts w:ascii="Times New Roman" w:hAnsi="Times New Roman" w:cs="Times New Roman"/>
          <w:sz w:val="24"/>
          <w:szCs w:val="24"/>
        </w:rPr>
        <w:t>гигиеническим, э</w:t>
      </w:r>
      <w:r w:rsidR="0021010E">
        <w:rPr>
          <w:rFonts w:ascii="Times New Roman" w:hAnsi="Times New Roman" w:cs="Times New Roman"/>
          <w:sz w:val="24"/>
          <w:szCs w:val="24"/>
        </w:rPr>
        <w:t>кологическим и иным требованиям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D6727B" w14:textId="127ABE64" w:rsidR="007675F9" w:rsidRPr="007675F9" w:rsidRDefault="00696244" w:rsidP="00170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7675F9" w:rsidRPr="007675F9">
        <w:rPr>
          <w:rFonts w:ascii="Times New Roman" w:hAnsi="Times New Roman" w:cs="Times New Roman"/>
          <w:sz w:val="24"/>
          <w:szCs w:val="24"/>
        </w:rPr>
        <w:t>воевременно производить текущий ремонт и оперативное устранение неисправностей в системах канализации, эл</w:t>
      </w:r>
      <w:r w:rsidR="0021010E">
        <w:rPr>
          <w:rFonts w:ascii="Times New Roman" w:hAnsi="Times New Roman" w:cs="Times New Roman"/>
          <w:sz w:val="24"/>
          <w:szCs w:val="24"/>
        </w:rPr>
        <w:t xml:space="preserve">ектро- и водоснабжения </w:t>
      </w:r>
      <w:r w:rsidR="00855791">
        <w:rPr>
          <w:rFonts w:ascii="Times New Roman" w:hAnsi="Times New Roman" w:cs="Times New Roman"/>
          <w:sz w:val="24"/>
          <w:szCs w:val="24"/>
        </w:rPr>
        <w:t>общежития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14D6B5" w14:textId="1D0D4E78" w:rsidR="004757B1" w:rsidRPr="004757B1" w:rsidRDefault="00696244" w:rsidP="00170EE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4757B1" w:rsidRPr="004757B1">
        <w:rPr>
          <w:rFonts w:ascii="Times New Roman" w:hAnsi="Times New Roman" w:cs="Times New Roman"/>
          <w:sz w:val="24"/>
          <w:szCs w:val="24"/>
        </w:rPr>
        <w:t>роводить осмотр жилого помещения с целью контроля за соблюдением Правил внутреннего распорядка для проживающих в студенческом общежитии ГАПОУ «КЭК», сохранности имущества, проведения профилактических и других видов работ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7DC8C1" w14:textId="5E4C4C47" w:rsidR="004757B1" w:rsidRPr="004757B1" w:rsidRDefault="00696244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- с</w:t>
      </w:r>
      <w:r w:rsidR="004757B1" w:rsidRPr="004757B1">
        <w:rPr>
          <w:rFonts w:ascii="Times New Roman" w:hAnsi="Times New Roman" w:cs="Times New Roman"/>
          <w:color w:val="000000"/>
          <w:spacing w:val="3"/>
          <w:sz w:val="24"/>
          <w:szCs w:val="24"/>
        </w:rPr>
        <w:t>облюдать при переустройстве и перепланировке жилого помещения требования, установленные</w:t>
      </w:r>
      <w:r w:rsidR="004757B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757B1" w:rsidRPr="004757B1">
        <w:rPr>
          <w:rFonts w:ascii="Times New Roman" w:hAnsi="Times New Roman" w:cs="Times New Roman"/>
          <w:color w:val="000000"/>
          <w:spacing w:val="-1"/>
          <w:sz w:val="24"/>
          <w:szCs w:val="24"/>
        </w:rPr>
        <w:t>Жилищным кодексом Российской Федерации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14:paraId="7675E159" w14:textId="5A2DB770" w:rsidR="007675F9" w:rsidRPr="007675F9" w:rsidRDefault="00696244" w:rsidP="00170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75F9" w:rsidRPr="00767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675F9" w:rsidRPr="007675F9">
        <w:rPr>
          <w:rFonts w:ascii="Times New Roman" w:hAnsi="Times New Roman" w:cs="Times New Roman"/>
          <w:sz w:val="24"/>
          <w:szCs w:val="24"/>
        </w:rPr>
        <w:t>рганизовать пропускную систему в общежитие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52FA5C" w14:textId="0174620C" w:rsidR="007675F9" w:rsidRDefault="00696244" w:rsidP="00170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01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675F9" w:rsidRPr="007675F9">
        <w:rPr>
          <w:rFonts w:ascii="Times New Roman" w:hAnsi="Times New Roman" w:cs="Times New Roman"/>
          <w:sz w:val="24"/>
          <w:szCs w:val="24"/>
        </w:rPr>
        <w:t xml:space="preserve">редоставлять право Нанимателю пользоваться личными </w:t>
      </w:r>
      <w:proofErr w:type="spellStart"/>
      <w:r w:rsidR="007675F9" w:rsidRPr="007675F9">
        <w:rPr>
          <w:rFonts w:ascii="Times New Roman" w:hAnsi="Times New Roman" w:cs="Times New Roman"/>
          <w:sz w:val="24"/>
          <w:szCs w:val="24"/>
        </w:rPr>
        <w:t>электропотребляющими</w:t>
      </w:r>
      <w:proofErr w:type="spellEnd"/>
      <w:r w:rsidR="007675F9" w:rsidRPr="007675F9">
        <w:rPr>
          <w:rFonts w:ascii="Times New Roman" w:hAnsi="Times New Roman" w:cs="Times New Roman"/>
          <w:sz w:val="24"/>
          <w:szCs w:val="24"/>
        </w:rPr>
        <w:t xml:space="preserve"> приборами и аппаратурой</w:t>
      </w:r>
      <w:r w:rsidR="00404A05">
        <w:rPr>
          <w:rFonts w:ascii="Times New Roman" w:hAnsi="Times New Roman" w:cs="Times New Roman"/>
          <w:sz w:val="24"/>
          <w:szCs w:val="24"/>
        </w:rPr>
        <w:t xml:space="preserve"> (зарядными устройствами, компьютерами, ноутбуками, бритвенными машинками</w:t>
      </w:r>
      <w:r w:rsidR="00113D1C">
        <w:rPr>
          <w:rFonts w:ascii="Times New Roman" w:hAnsi="Times New Roman" w:cs="Times New Roman"/>
          <w:sz w:val="24"/>
          <w:szCs w:val="24"/>
        </w:rPr>
        <w:t>, феном, плойкой</w:t>
      </w:r>
      <w:r w:rsidR="00404A05">
        <w:rPr>
          <w:rFonts w:ascii="Times New Roman" w:hAnsi="Times New Roman" w:cs="Times New Roman"/>
          <w:sz w:val="24"/>
          <w:szCs w:val="24"/>
        </w:rPr>
        <w:t>)</w:t>
      </w:r>
      <w:r w:rsidR="00E10270">
        <w:rPr>
          <w:rFonts w:ascii="Times New Roman" w:hAnsi="Times New Roman" w:cs="Times New Roman"/>
          <w:sz w:val="24"/>
          <w:szCs w:val="24"/>
        </w:rPr>
        <w:t>.</w:t>
      </w:r>
      <w:r w:rsidR="007675F9" w:rsidRPr="007675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5B6BF8" w14:textId="77777777" w:rsidR="00D14B3B" w:rsidRPr="005D30B7" w:rsidRDefault="00E37ED1" w:rsidP="00170EE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0B7">
        <w:rPr>
          <w:rFonts w:ascii="Times New Roman" w:hAnsi="Times New Roman" w:cs="Times New Roman"/>
          <w:b/>
          <w:sz w:val="24"/>
          <w:szCs w:val="24"/>
        </w:rPr>
        <w:t>3</w:t>
      </w:r>
      <w:r w:rsidR="00D14B3B" w:rsidRPr="005D30B7">
        <w:rPr>
          <w:rFonts w:ascii="Times New Roman" w:hAnsi="Times New Roman" w:cs="Times New Roman"/>
          <w:b/>
          <w:sz w:val="24"/>
          <w:szCs w:val="24"/>
        </w:rPr>
        <w:t>.2. Наниматель обязан:</w:t>
      </w:r>
    </w:p>
    <w:p w14:paraId="1CF5BA5D" w14:textId="7735DBA4" w:rsidR="00F44474" w:rsidRPr="00B41D6A" w:rsidRDefault="00F44474" w:rsidP="00170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D6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41D6A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для проживающих в студенческом общежитии ГАПОУ «</w:t>
      </w:r>
      <w:r w:rsidR="00696244">
        <w:rPr>
          <w:rFonts w:ascii="Times New Roman" w:hAnsi="Times New Roman" w:cs="Times New Roman"/>
          <w:sz w:val="24"/>
          <w:szCs w:val="24"/>
        </w:rPr>
        <w:t>КЭК</w:t>
      </w:r>
      <w:r w:rsidRPr="00B41D6A">
        <w:rPr>
          <w:rFonts w:ascii="Times New Roman" w:hAnsi="Times New Roman" w:cs="Times New Roman"/>
          <w:sz w:val="24"/>
          <w:szCs w:val="24"/>
        </w:rPr>
        <w:t>»</w:t>
      </w:r>
      <w:r w:rsidRPr="00B41D6A">
        <w:rPr>
          <w:rFonts w:ascii="Times New Roman" w:hAnsi="Times New Roman" w:cs="Times New Roman"/>
          <w:b/>
          <w:sz w:val="24"/>
          <w:szCs w:val="24"/>
        </w:rPr>
        <w:t>;</w:t>
      </w:r>
    </w:p>
    <w:p w14:paraId="53672C81" w14:textId="00F4BF87" w:rsidR="00F44474" w:rsidRPr="00B41D6A" w:rsidRDefault="00F44474" w:rsidP="00170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принять от Наймодателя по акту</w:t>
      </w:r>
      <w:r w:rsidR="00696244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 w:rsidRPr="00B41D6A">
        <w:rPr>
          <w:rFonts w:ascii="Times New Roman" w:hAnsi="Times New Roman" w:cs="Times New Roman"/>
          <w:sz w:val="24"/>
          <w:szCs w:val="24"/>
        </w:rPr>
        <w:t xml:space="preserve"> жилое помещение (койко-место) и имущество (приложение №1)</w:t>
      </w:r>
    </w:p>
    <w:p w14:paraId="6B9FDFC4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lastRenderedPageBreak/>
        <w:t>- использовать жилое помещение по назначению и в пределах, установленных Жилищным кодексом Российской Федерации;</w:t>
      </w:r>
    </w:p>
    <w:p w14:paraId="6F585B6F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бережно относиться к помещению, оборудованию и инвентарю. Устранять за свой счет повреждения жилого помещения, имущества, в местах общего пользования производить замену поврежденного санитарно-технического оборудования, вызванного его неправильной эксплуатацией или намеренной порчей; нести полную материальную ответственность за имущество, переданное ему в личное пользование;</w:t>
      </w:r>
    </w:p>
    <w:p w14:paraId="2BB8ADA2" w14:textId="48645E8E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</w:t>
      </w:r>
      <w:r w:rsidR="00696244">
        <w:rPr>
          <w:rFonts w:ascii="Times New Roman" w:hAnsi="Times New Roman" w:cs="Times New Roman"/>
          <w:sz w:val="24"/>
          <w:szCs w:val="24"/>
        </w:rPr>
        <w:t xml:space="preserve"> </w:t>
      </w:r>
      <w:r w:rsidRPr="00B41D6A">
        <w:rPr>
          <w:rFonts w:ascii="Times New Roman" w:hAnsi="Times New Roman" w:cs="Times New Roman"/>
          <w:sz w:val="24"/>
          <w:szCs w:val="24"/>
        </w:rPr>
        <w:t>нести солидарную материальную ответственность со всеми проживающими в жилом помещении, за состояние жилого помещения и имеющегося в нем имущества общего пользования;</w:t>
      </w:r>
    </w:p>
    <w:p w14:paraId="66E9E083" w14:textId="4D8C567C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</w:t>
      </w:r>
      <w:r w:rsidR="00696244">
        <w:rPr>
          <w:rFonts w:ascii="Times New Roman" w:hAnsi="Times New Roman" w:cs="Times New Roman"/>
          <w:sz w:val="24"/>
          <w:szCs w:val="24"/>
        </w:rPr>
        <w:t xml:space="preserve"> </w:t>
      </w:r>
      <w:r w:rsidRPr="00B41D6A">
        <w:rPr>
          <w:rFonts w:ascii="Times New Roman" w:hAnsi="Times New Roman" w:cs="Times New Roman"/>
          <w:sz w:val="24"/>
          <w:szCs w:val="24"/>
        </w:rPr>
        <w:t>нести солидарную материальную ответственность со всеми проживающими на данном этаже за сохранность имущества, находящегося в общем пользовании;</w:t>
      </w:r>
    </w:p>
    <w:p w14:paraId="3556F86D" w14:textId="1BDEC3BE" w:rsidR="00B41D6A" w:rsidRPr="00B41D6A" w:rsidRDefault="00B41D6A" w:rsidP="00170EE3">
      <w:pPr>
        <w:spacing w:after="0" w:line="240" w:lineRule="auto"/>
        <w:ind w:right="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</w:t>
      </w:r>
      <w:r w:rsidR="00696244">
        <w:rPr>
          <w:rFonts w:ascii="Times New Roman" w:hAnsi="Times New Roman" w:cs="Times New Roman"/>
          <w:sz w:val="24"/>
          <w:szCs w:val="24"/>
        </w:rPr>
        <w:t xml:space="preserve"> </w:t>
      </w:r>
      <w:r w:rsidRPr="00B41D6A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Pr="00B41D6A">
        <w:rPr>
          <w:rFonts w:ascii="Times New Roman" w:hAnsi="Times New Roman" w:cs="Times New Roman"/>
          <w:bCs/>
          <w:sz w:val="24"/>
          <w:szCs w:val="24"/>
        </w:rPr>
        <w:t>проводить уборку в проживаемом помещении общежития, поддерживать чистоту в местах общего пользования общежития;</w:t>
      </w:r>
    </w:p>
    <w:p w14:paraId="64854A95" w14:textId="4C080AB1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</w:t>
      </w:r>
      <w:r w:rsidR="00696244">
        <w:rPr>
          <w:rFonts w:ascii="Times New Roman" w:hAnsi="Times New Roman" w:cs="Times New Roman"/>
          <w:sz w:val="24"/>
          <w:szCs w:val="24"/>
        </w:rPr>
        <w:t xml:space="preserve"> </w:t>
      </w:r>
      <w:r w:rsidRPr="00B41D6A">
        <w:rPr>
          <w:rFonts w:ascii="Times New Roman" w:hAnsi="Times New Roman" w:cs="Times New Roman"/>
          <w:sz w:val="24"/>
          <w:szCs w:val="24"/>
        </w:rPr>
        <w:t>бережно относиться к инвентарю общежития, нести полную материальную ответственность за его порчу;</w:t>
      </w:r>
    </w:p>
    <w:p w14:paraId="688B1FED" w14:textId="342F60A4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за 1 (одни) рабочие сутки надлежащим образом уведомить представителя Наймодателя о своем отсутствии в общежитии в ночное </w:t>
      </w:r>
      <w:r w:rsidR="00696244" w:rsidRPr="00B41D6A">
        <w:rPr>
          <w:rFonts w:ascii="Times New Roman" w:hAnsi="Times New Roman" w:cs="Times New Roman"/>
          <w:sz w:val="24"/>
          <w:szCs w:val="24"/>
        </w:rPr>
        <w:t>время;</w:t>
      </w:r>
      <w:r w:rsidRPr="00B41D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4B338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 - своевременно вносить плату за проживание. Обязанность вносить плату за проживание возникает с момента заключения настоящего Договора;</w:t>
      </w:r>
    </w:p>
    <w:p w14:paraId="186C494E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 обеспечить представителям Наймодателя в любое время беспрепятственный доступ в жилое помещение для осмотра его технического, санитарного состояния и целевого использования;</w:t>
      </w:r>
    </w:p>
    <w:p w14:paraId="0D4506A3" w14:textId="04E71796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при обнаружении неисправностей жилого помещения или санитарно-технического и иного оборудования сообщать о них</w:t>
      </w:r>
      <w:r w:rsidR="00713C9D">
        <w:rPr>
          <w:rFonts w:ascii="Times New Roman" w:hAnsi="Times New Roman" w:cs="Times New Roman"/>
          <w:sz w:val="24"/>
          <w:szCs w:val="24"/>
        </w:rPr>
        <w:t xml:space="preserve"> на вахту общежития с записью в соответствующий журнал</w:t>
      </w:r>
      <w:r w:rsidRPr="00713C9D">
        <w:rPr>
          <w:rFonts w:ascii="Times New Roman" w:hAnsi="Times New Roman" w:cs="Times New Roman"/>
          <w:sz w:val="24"/>
          <w:szCs w:val="24"/>
        </w:rPr>
        <w:t>;</w:t>
      </w:r>
    </w:p>
    <w:p w14:paraId="2C1C51C4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14:paraId="557988AB" w14:textId="5C2DAFC9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возвратить Наймодателю </w:t>
      </w:r>
      <w:r w:rsidR="003071F2" w:rsidRPr="00B41D6A">
        <w:rPr>
          <w:rFonts w:ascii="Times New Roman" w:hAnsi="Times New Roman" w:cs="Times New Roman"/>
          <w:sz w:val="24"/>
          <w:szCs w:val="24"/>
        </w:rPr>
        <w:t>по акту</w:t>
      </w:r>
      <w:r w:rsidR="003071F2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 w:rsidR="003071F2" w:rsidRPr="00B41D6A">
        <w:rPr>
          <w:rFonts w:ascii="Times New Roman" w:hAnsi="Times New Roman" w:cs="Times New Roman"/>
          <w:sz w:val="24"/>
          <w:szCs w:val="24"/>
        </w:rPr>
        <w:t xml:space="preserve"> жилое помещение (койко-место) и имущество </w:t>
      </w:r>
      <w:r w:rsidR="00713C9D">
        <w:rPr>
          <w:rFonts w:ascii="Times New Roman" w:hAnsi="Times New Roman" w:cs="Times New Roman"/>
          <w:sz w:val="24"/>
          <w:szCs w:val="24"/>
        </w:rPr>
        <w:t>в санитарно-гигиеническом</w:t>
      </w:r>
      <w:r w:rsidRPr="00B41D6A">
        <w:rPr>
          <w:rFonts w:ascii="Times New Roman" w:hAnsi="Times New Roman" w:cs="Times New Roman"/>
          <w:sz w:val="24"/>
          <w:szCs w:val="24"/>
        </w:rPr>
        <w:t xml:space="preserve"> состоянии</w:t>
      </w:r>
      <w:r w:rsidR="003071F2">
        <w:rPr>
          <w:rFonts w:ascii="Times New Roman" w:hAnsi="Times New Roman" w:cs="Times New Roman"/>
          <w:sz w:val="24"/>
          <w:szCs w:val="24"/>
        </w:rPr>
        <w:t xml:space="preserve"> (приложение №2)</w:t>
      </w:r>
      <w:r w:rsidRPr="00B41D6A">
        <w:rPr>
          <w:rFonts w:ascii="Times New Roman" w:hAnsi="Times New Roman" w:cs="Times New Roman"/>
          <w:sz w:val="24"/>
          <w:szCs w:val="24"/>
        </w:rPr>
        <w:t xml:space="preserve">, в котором оно было принято в наем Нанимателем с учетом нормального износа, в последний день истечения срока действия настоящего договора или установленной даты расторжения </w:t>
      </w:r>
      <w:r w:rsidR="00696244" w:rsidRPr="00B41D6A">
        <w:rPr>
          <w:rFonts w:ascii="Times New Roman" w:hAnsi="Times New Roman" w:cs="Times New Roman"/>
          <w:sz w:val="24"/>
          <w:szCs w:val="24"/>
        </w:rPr>
        <w:t>договора, а</w:t>
      </w:r>
      <w:r w:rsidRPr="00B41D6A">
        <w:rPr>
          <w:rFonts w:ascii="Times New Roman" w:hAnsi="Times New Roman" w:cs="Times New Roman"/>
          <w:sz w:val="24"/>
          <w:szCs w:val="24"/>
        </w:rPr>
        <w:t xml:space="preserve"> также погасить задолженность по оплате жилого помещения и коммунальных услуг;</w:t>
      </w:r>
    </w:p>
    <w:p w14:paraId="327CF85D" w14:textId="55616001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при расторжении или прекращении настоящего Договора освободить жилое помещение в течении 3 дней. В случае отказа освободить жилое помещение Наниматель подлежит выселению в судебном порядке;</w:t>
      </w:r>
    </w:p>
    <w:p w14:paraId="7F50E55E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наниматель жилого помещения несет иные обязанности, предусмотренные законодательством;</w:t>
      </w:r>
    </w:p>
    <w:p w14:paraId="5D7C4254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в течение 3 (трех) рабочих дней предоставить документы для регистрации по месту пребывания.</w:t>
      </w:r>
    </w:p>
    <w:p w14:paraId="03098209" w14:textId="441D77F8" w:rsidR="00B41D6A" w:rsidRPr="00696244" w:rsidRDefault="00696244" w:rsidP="00170E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62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1D6A" w:rsidRPr="00696244">
        <w:rPr>
          <w:rFonts w:ascii="Times New Roman" w:hAnsi="Times New Roman" w:cs="Times New Roman"/>
          <w:b/>
          <w:bCs/>
          <w:sz w:val="24"/>
          <w:szCs w:val="24"/>
        </w:rPr>
        <w:t>.3. Нанимателю запрещается:</w:t>
      </w:r>
    </w:p>
    <w:p w14:paraId="1ECE4DDE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самовольно переселяться из одной комнаты в другую; </w:t>
      </w:r>
    </w:p>
    <w:p w14:paraId="6B8DF2C6" w14:textId="74B566A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самовольно переносить, выносить имущество, принадлежащие </w:t>
      </w:r>
      <w:r w:rsidR="00696244" w:rsidRPr="00B41D6A">
        <w:rPr>
          <w:rFonts w:ascii="Times New Roman" w:hAnsi="Times New Roman" w:cs="Times New Roman"/>
          <w:sz w:val="24"/>
          <w:szCs w:val="24"/>
        </w:rPr>
        <w:t>Наймодателю,</w:t>
      </w:r>
      <w:r w:rsidRPr="00B41D6A">
        <w:rPr>
          <w:rFonts w:ascii="Times New Roman" w:hAnsi="Times New Roman" w:cs="Times New Roman"/>
          <w:sz w:val="24"/>
          <w:szCs w:val="24"/>
        </w:rPr>
        <w:t xml:space="preserve"> из одной комнаты в другую; </w:t>
      </w:r>
    </w:p>
    <w:p w14:paraId="3FA77E74" w14:textId="77777777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использовать в помещении электрические нагреватели, электрические чайники и другие электронагревательные приборы; </w:t>
      </w:r>
    </w:p>
    <w:p w14:paraId="17AB10F8" w14:textId="1D096169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выходить и возвращаться в общежитие после 22:00 - до 6:</w:t>
      </w:r>
      <w:r w:rsidR="00404A05">
        <w:rPr>
          <w:rFonts w:ascii="Times New Roman" w:hAnsi="Times New Roman" w:cs="Times New Roman"/>
          <w:sz w:val="24"/>
          <w:szCs w:val="24"/>
        </w:rPr>
        <w:t>3</w:t>
      </w:r>
      <w:r w:rsidRPr="00B41D6A">
        <w:rPr>
          <w:rFonts w:ascii="Times New Roman" w:hAnsi="Times New Roman" w:cs="Times New Roman"/>
          <w:sz w:val="24"/>
          <w:szCs w:val="24"/>
        </w:rPr>
        <w:t>0 часов утра</w:t>
      </w:r>
      <w:r w:rsidRPr="00B41D6A">
        <w:rPr>
          <w:rFonts w:ascii="Times New Roman" w:hAnsi="Times New Roman" w:cs="Times New Roman"/>
          <w:b/>
          <w:sz w:val="24"/>
          <w:szCs w:val="24"/>
        </w:rPr>
        <w:t xml:space="preserve">;  </w:t>
      </w:r>
    </w:p>
    <w:p w14:paraId="18B6B1FE" w14:textId="3957FAFD" w:rsidR="00B41D6A" w:rsidRPr="00B41D6A" w:rsidRDefault="00B41D6A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выполнять в помещении работы или совершать другие действия, создающие повышенный шум и вибрацию, нарушающие нормальные условия проживания обучающихся. С 22.00 до 06.</w:t>
      </w:r>
      <w:r w:rsidR="00450A85">
        <w:rPr>
          <w:rFonts w:ascii="Times New Roman" w:hAnsi="Times New Roman" w:cs="Times New Roman"/>
          <w:sz w:val="24"/>
          <w:szCs w:val="24"/>
        </w:rPr>
        <w:t>3</w:t>
      </w:r>
      <w:r w:rsidRPr="00B41D6A">
        <w:rPr>
          <w:rFonts w:ascii="Times New Roman" w:hAnsi="Times New Roman" w:cs="Times New Roman"/>
          <w:sz w:val="24"/>
          <w:szCs w:val="24"/>
        </w:rPr>
        <w:t>0 пользование телевизорами, радиоприемниками, магнитофонами и другими громкоговорящими устройствами допускается лишь при условии уменьшения их слышимости до степени, не нарушающей покой проживающих;</w:t>
      </w:r>
    </w:p>
    <w:p w14:paraId="33D72415" w14:textId="77777777" w:rsidR="00B41D6A" w:rsidRPr="00B41D6A" w:rsidRDefault="00B41D6A" w:rsidP="00B41D6A">
      <w:pPr>
        <w:pStyle w:val="ad"/>
        <w:ind w:firstLine="0"/>
        <w:jc w:val="both"/>
        <w:rPr>
          <w:lang w:val="ru-RU"/>
        </w:rPr>
      </w:pPr>
      <w:r w:rsidRPr="00B41D6A">
        <w:rPr>
          <w:lang w:val="ru-RU"/>
        </w:rPr>
        <w:t>- устанавливать дополнительные замки, щеколды на двери жилых помещений, переделывать замки, производить их замену, изготавливать дубликаты ключей без разрешения коменданта общежитием;</w:t>
      </w:r>
    </w:p>
    <w:p w14:paraId="5F90060E" w14:textId="77777777" w:rsidR="00B41D6A" w:rsidRPr="00B41D6A" w:rsidRDefault="00B41D6A" w:rsidP="00B41D6A">
      <w:pPr>
        <w:pStyle w:val="ad"/>
        <w:ind w:firstLine="0"/>
        <w:jc w:val="both"/>
        <w:rPr>
          <w:lang w:val="ru-RU"/>
        </w:rPr>
      </w:pPr>
      <w:r w:rsidRPr="00B41D6A">
        <w:rPr>
          <w:lang w:val="ru-RU"/>
        </w:rPr>
        <w:t>- хранить в жилом помещении громоздкие вещи;</w:t>
      </w:r>
    </w:p>
    <w:p w14:paraId="33452B6B" w14:textId="77777777" w:rsidR="00B41D6A" w:rsidRPr="00B41D6A" w:rsidRDefault="00B41D6A" w:rsidP="00B41D6A">
      <w:pPr>
        <w:pStyle w:val="ad"/>
        <w:ind w:firstLine="0"/>
        <w:jc w:val="both"/>
        <w:rPr>
          <w:lang w:val="ru-RU"/>
        </w:rPr>
      </w:pPr>
      <w:r w:rsidRPr="00B41D6A">
        <w:rPr>
          <w:lang w:val="ru-RU"/>
        </w:rPr>
        <w:t>-</w:t>
      </w:r>
      <w:r w:rsidRPr="00B41D6A" w:rsidDel="008F7E88">
        <w:rPr>
          <w:lang w:val="ru-RU"/>
        </w:rPr>
        <w:t xml:space="preserve"> </w:t>
      </w:r>
      <w:r w:rsidRPr="00B41D6A">
        <w:rPr>
          <w:lang w:val="ru-RU"/>
        </w:rPr>
        <w:t>допускать грубость и оскорбления в адрес проживающих, представителей Наймодателя;</w:t>
      </w:r>
    </w:p>
    <w:p w14:paraId="7F9F63A9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готовить пищу в занимаемом помещении; </w:t>
      </w:r>
    </w:p>
    <w:p w14:paraId="20BF48A7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наклеивать на стены, кроме специально отведенных для этой цели мест, объявления, расписания и т.д.; </w:t>
      </w:r>
    </w:p>
    <w:p w14:paraId="6552E4B0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незаконно проводить посторонних лиц в общежитие, оставлять их на ночь; </w:t>
      </w:r>
    </w:p>
    <w:p w14:paraId="381C32B8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lastRenderedPageBreak/>
        <w:t xml:space="preserve">- предоставлять жилую площадь для проживания другим лицам, в том числе проживающим в других комнатах общежития; </w:t>
      </w:r>
    </w:p>
    <w:p w14:paraId="2CD27D35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организовывать азартные игры и принимать в них участие; </w:t>
      </w:r>
    </w:p>
    <w:p w14:paraId="221A3538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выбрасывать из окон мусор и посторонние предметы, засорять и захламлять мусором и бытовыми отходами места общего пользования; </w:t>
      </w:r>
    </w:p>
    <w:p w14:paraId="62786C73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появляться на территории общежития, в любых помещениях общежития </w:t>
      </w:r>
      <w:r w:rsidRPr="00B41D6A">
        <w:rPr>
          <w:rFonts w:ascii="Times New Roman" w:hAnsi="Times New Roman" w:cs="Times New Roman"/>
          <w:iCs/>
          <w:sz w:val="24"/>
          <w:szCs w:val="24"/>
        </w:rPr>
        <w:t>в состоянии алкогольного, наркотического или иного токсического опьянения</w:t>
      </w:r>
      <w:r w:rsidRPr="00B41D6A">
        <w:rPr>
          <w:rFonts w:ascii="Times New Roman" w:hAnsi="Times New Roman" w:cs="Times New Roman"/>
          <w:sz w:val="24"/>
          <w:szCs w:val="24"/>
        </w:rPr>
        <w:t>, а также хранить, употреблять, распространять в общежитии алкогольную продукцию, пиво и другие содержащие алкоголь напитки, наркотические и психотропные средства;</w:t>
      </w:r>
    </w:p>
    <w:p w14:paraId="40E56014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курить, сосать, жевать, нюхать табачные изделия и их заменители в общежитии и на прилагаемой территории, курить и хранить кальян или любые его заменители в любых помещениях общежития;</w:t>
      </w:r>
    </w:p>
    <w:p w14:paraId="3AA3B31C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проносить и хранить в общежитии взрывчатые, химически опасные вещества, любой вид огнестрельного, травматического, пневматического или холодного оружия;</w:t>
      </w:r>
    </w:p>
    <w:p w14:paraId="351B1CD4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хранить, применять и распространять легковоспламеняющиеся вещества;</w:t>
      </w:r>
    </w:p>
    <w:p w14:paraId="6C2DBAD1" w14:textId="77777777" w:rsidR="00B41D6A" w:rsidRPr="00B41D6A" w:rsidRDefault="00B41D6A" w:rsidP="00B4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 xml:space="preserve">- использовать в помещениях источники открытого огня и дыма; </w:t>
      </w:r>
    </w:p>
    <w:p w14:paraId="3B4EE8DA" w14:textId="3164E0E8" w:rsidR="00F44474" w:rsidRPr="00B41D6A" w:rsidRDefault="00B41D6A" w:rsidP="0069624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41D6A">
        <w:rPr>
          <w:rFonts w:ascii="Times New Roman" w:hAnsi="Times New Roman" w:cs="Times New Roman"/>
          <w:sz w:val="24"/>
          <w:szCs w:val="24"/>
        </w:rPr>
        <w:t>- содержать в общежитии животных, рыб, рептилий и насекомых.</w:t>
      </w:r>
    </w:p>
    <w:p w14:paraId="260D69E4" w14:textId="77777777" w:rsidR="00F44474" w:rsidRPr="00170EE3" w:rsidRDefault="00F44474" w:rsidP="00F44474">
      <w:pPr>
        <w:pStyle w:val="ConsPlusNormal"/>
        <w:ind w:firstLine="567"/>
        <w:jc w:val="center"/>
        <w:rPr>
          <w:sz w:val="12"/>
          <w:szCs w:val="12"/>
        </w:rPr>
      </w:pPr>
    </w:p>
    <w:p w14:paraId="647B94E6" w14:textId="5D47C996" w:rsidR="0015524B" w:rsidRPr="00C3407C" w:rsidRDefault="00E37ED1" w:rsidP="00F4447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07C">
        <w:rPr>
          <w:rFonts w:ascii="Times New Roman" w:hAnsi="Times New Roman" w:cs="Times New Roman"/>
          <w:b/>
          <w:sz w:val="24"/>
          <w:szCs w:val="24"/>
        </w:rPr>
        <w:t>4.</w:t>
      </w:r>
      <w:r w:rsidR="00F41907" w:rsidRPr="00C34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24B" w:rsidRPr="00C3407C">
        <w:rPr>
          <w:rFonts w:ascii="Times New Roman" w:hAnsi="Times New Roman" w:cs="Times New Roman"/>
          <w:b/>
          <w:sz w:val="24"/>
          <w:szCs w:val="24"/>
        </w:rPr>
        <w:t>Права Сторон</w:t>
      </w:r>
    </w:p>
    <w:p w14:paraId="740C37B5" w14:textId="77777777" w:rsidR="00B15F5F" w:rsidRPr="003D2B48" w:rsidRDefault="00E37ED1" w:rsidP="00443B3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B48">
        <w:rPr>
          <w:rFonts w:ascii="Times New Roman" w:hAnsi="Times New Roman" w:cs="Times New Roman"/>
          <w:b/>
          <w:sz w:val="24"/>
          <w:szCs w:val="24"/>
        </w:rPr>
        <w:t>4</w:t>
      </w:r>
      <w:r w:rsidR="0015524B" w:rsidRPr="003D2B48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5F70B5" w:rsidRPr="003D2B48">
        <w:rPr>
          <w:rFonts w:ascii="Times New Roman" w:hAnsi="Times New Roman" w:cs="Times New Roman"/>
          <w:b/>
          <w:sz w:val="24"/>
          <w:szCs w:val="24"/>
        </w:rPr>
        <w:t>Наймодатель</w:t>
      </w:r>
      <w:r w:rsidR="0015524B" w:rsidRPr="003D2B48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14:paraId="13C21A23" w14:textId="4E3C88D2" w:rsidR="0015524B" w:rsidRPr="0015524B" w:rsidRDefault="00AC752E" w:rsidP="009453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ребовать от </w:t>
      </w:r>
      <w:r w:rsidR="00FF3B41">
        <w:rPr>
          <w:rFonts w:ascii="Times New Roman" w:hAnsi="Times New Roman" w:cs="Times New Roman"/>
          <w:sz w:val="24"/>
          <w:szCs w:val="24"/>
        </w:rPr>
        <w:t>Нанимателя</w:t>
      </w:r>
      <w:r w:rsidR="00FF3B41" w:rsidRPr="0015524B">
        <w:rPr>
          <w:rFonts w:ascii="Times New Roman" w:hAnsi="Times New Roman" w:cs="Times New Roman"/>
          <w:sz w:val="24"/>
          <w:szCs w:val="24"/>
        </w:rPr>
        <w:t xml:space="preserve"> содержать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жилое помещение</w:t>
      </w:r>
      <w:r w:rsidR="00C013F8">
        <w:rPr>
          <w:rFonts w:ascii="Times New Roman" w:hAnsi="Times New Roman" w:cs="Times New Roman"/>
          <w:sz w:val="24"/>
          <w:szCs w:val="24"/>
        </w:rPr>
        <w:t xml:space="preserve"> и помещения общего пользования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в технически исправном и надлежащем состоянии в соответствии с требованиями, предъявляемыми действующим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715C1A" w14:textId="5E019823" w:rsidR="005B6FE6" w:rsidRPr="00D14B3B" w:rsidRDefault="00AC752E" w:rsidP="009453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ребовать от </w:t>
      </w:r>
      <w:r w:rsidR="005F70B5">
        <w:rPr>
          <w:rFonts w:ascii="Times New Roman" w:hAnsi="Times New Roman" w:cs="Times New Roman"/>
          <w:sz w:val="24"/>
          <w:szCs w:val="24"/>
        </w:rPr>
        <w:t>Нанимател</w:t>
      </w:r>
      <w:r w:rsidR="00472EAC">
        <w:rPr>
          <w:rFonts w:ascii="Times New Roman" w:hAnsi="Times New Roman" w:cs="Times New Roman"/>
          <w:sz w:val="24"/>
          <w:szCs w:val="24"/>
        </w:rPr>
        <w:t>я</w:t>
      </w:r>
      <w:r w:rsidR="0015524B" w:rsidRPr="0015524B">
        <w:rPr>
          <w:rFonts w:ascii="Times New Roman" w:hAnsi="Times New Roman" w:cs="Times New Roman"/>
          <w:sz w:val="24"/>
          <w:szCs w:val="24"/>
        </w:rPr>
        <w:t xml:space="preserve"> своевременного внесения платы за</w:t>
      </w:r>
      <w:r w:rsidR="005F70B5">
        <w:rPr>
          <w:rFonts w:ascii="Times New Roman" w:hAnsi="Times New Roman" w:cs="Times New Roman"/>
          <w:sz w:val="24"/>
          <w:szCs w:val="24"/>
        </w:rPr>
        <w:t xml:space="preserve"> наем жилого помещения</w:t>
      </w:r>
      <w:r w:rsidR="0015524B" w:rsidRPr="0015524B">
        <w:rPr>
          <w:rFonts w:ascii="Times New Roman" w:hAnsi="Times New Roman" w:cs="Times New Roman"/>
          <w:sz w:val="24"/>
          <w:szCs w:val="24"/>
        </w:rPr>
        <w:t>.</w:t>
      </w:r>
      <w:r w:rsidR="005B6FE6">
        <w:rPr>
          <w:rFonts w:ascii="Times New Roman" w:hAnsi="Times New Roman" w:cs="Times New Roman"/>
          <w:sz w:val="24"/>
          <w:szCs w:val="24"/>
        </w:rPr>
        <w:t xml:space="preserve"> </w:t>
      </w:r>
      <w:r w:rsidR="005B6FE6" w:rsidRPr="00902047">
        <w:rPr>
          <w:rFonts w:ascii="Times New Roman" w:hAnsi="Times New Roman" w:cs="Times New Roman"/>
          <w:sz w:val="24"/>
          <w:szCs w:val="24"/>
        </w:rPr>
        <w:t>При отсутствии оплаты</w:t>
      </w:r>
      <w:r w:rsidR="004757B1">
        <w:rPr>
          <w:rFonts w:ascii="Times New Roman" w:hAnsi="Times New Roman" w:cs="Times New Roman"/>
          <w:sz w:val="24"/>
          <w:szCs w:val="24"/>
        </w:rPr>
        <w:t xml:space="preserve"> за проживание в общежитии</w:t>
      </w:r>
      <w:r w:rsidR="005B6FE6" w:rsidRPr="00902047">
        <w:rPr>
          <w:rFonts w:ascii="Times New Roman" w:hAnsi="Times New Roman" w:cs="Times New Roman"/>
          <w:sz w:val="24"/>
          <w:szCs w:val="24"/>
        </w:rPr>
        <w:t xml:space="preserve"> </w:t>
      </w:r>
      <w:r w:rsidR="004757B1">
        <w:rPr>
          <w:rFonts w:ascii="Times New Roman" w:hAnsi="Times New Roman" w:cs="Times New Roman"/>
          <w:sz w:val="24"/>
          <w:szCs w:val="24"/>
        </w:rPr>
        <w:t>более 30 календарных дней</w:t>
      </w:r>
      <w:r w:rsidR="005B6FE6" w:rsidRPr="00902047">
        <w:rPr>
          <w:rFonts w:ascii="Times New Roman" w:hAnsi="Times New Roman" w:cs="Times New Roman"/>
          <w:sz w:val="24"/>
          <w:szCs w:val="24"/>
        </w:rPr>
        <w:t xml:space="preserve"> Наймодатель вправе произвести выселение из общежития и расторгнуть договор найма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E70B70" w14:textId="584023CE" w:rsidR="005F70B5" w:rsidRPr="005F70B5" w:rsidRDefault="00AC752E" w:rsidP="004757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7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757B1" w:rsidRPr="004757B1">
        <w:rPr>
          <w:rFonts w:ascii="Times New Roman" w:hAnsi="Times New Roman" w:cs="Times New Roman"/>
          <w:sz w:val="24"/>
          <w:szCs w:val="24"/>
        </w:rPr>
        <w:t xml:space="preserve"> одностороннем порядке расторгнуть настоящий Договор в случае нарушения Нанимателем Правил внутреннего распорядка для проживающих в общежитие, нарушения правил противопожарных правил безопасности, нарушения правил техники безопасности, нарушение жилищного законодательства и условий настоящего Договора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AEB827" w14:textId="3A8ADBAC" w:rsidR="005F70B5" w:rsidRPr="005F70B5" w:rsidRDefault="00AC752E" w:rsidP="009453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70B5" w:rsidRPr="005F7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F70B5" w:rsidRPr="005F70B5">
        <w:rPr>
          <w:rFonts w:ascii="Times New Roman" w:hAnsi="Times New Roman" w:cs="Times New Roman"/>
          <w:sz w:val="24"/>
          <w:szCs w:val="24"/>
        </w:rPr>
        <w:t>ребовать допуска в жилое помещение своих работников или уполномоченных лиц, в заранее согласованное сторонами настоящего договора время, для осмотра технического и санитарного состояния жилого помещения, для выполнения необходимых ремонтных работ, в случае расторжения договора, а для ликвидации аварий</w:t>
      </w:r>
      <w:r w:rsidR="00706DB2" w:rsidRPr="00706DB2">
        <w:rPr>
          <w:rFonts w:ascii="Times New Roman" w:hAnsi="Times New Roman" w:cs="Times New Roman"/>
          <w:sz w:val="24"/>
          <w:szCs w:val="24"/>
        </w:rPr>
        <w:t xml:space="preserve"> </w:t>
      </w:r>
      <w:r w:rsidR="003D2B48">
        <w:rPr>
          <w:rFonts w:ascii="Times New Roman" w:hAnsi="Times New Roman" w:cs="Times New Roman"/>
          <w:sz w:val="24"/>
          <w:szCs w:val="24"/>
        </w:rPr>
        <w:t>- в любое время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DBA2A8" w14:textId="74238FBD" w:rsidR="005F70B5" w:rsidRDefault="00AC752E" w:rsidP="00AC75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5F70B5" w:rsidRPr="005F70B5">
        <w:rPr>
          <w:rFonts w:ascii="Times New Roman" w:hAnsi="Times New Roman" w:cs="Times New Roman"/>
          <w:sz w:val="24"/>
          <w:szCs w:val="24"/>
        </w:rPr>
        <w:t xml:space="preserve">аймодатель может иметь иные права, предусмотренные законодательством Российской Федерации. </w:t>
      </w:r>
    </w:p>
    <w:p w14:paraId="1EFBF5DA" w14:textId="77777777" w:rsidR="00D14B3B" w:rsidRPr="003D2B48" w:rsidRDefault="00E37ED1" w:rsidP="00443B3E">
      <w:pPr>
        <w:pStyle w:val="ConsPlusNormal"/>
        <w:ind w:firstLine="567"/>
        <w:jc w:val="both"/>
        <w:rPr>
          <w:b/>
        </w:rPr>
      </w:pPr>
      <w:r w:rsidRPr="003D2B48">
        <w:rPr>
          <w:rFonts w:ascii="Times New Roman" w:hAnsi="Times New Roman" w:cs="Times New Roman"/>
          <w:b/>
          <w:sz w:val="24"/>
          <w:szCs w:val="24"/>
        </w:rPr>
        <w:t>4</w:t>
      </w:r>
      <w:r w:rsidR="0015524B" w:rsidRPr="003D2B48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5F70B5" w:rsidRPr="003D2B48">
        <w:rPr>
          <w:rFonts w:ascii="Times New Roman" w:hAnsi="Times New Roman" w:cs="Times New Roman"/>
          <w:b/>
          <w:sz w:val="24"/>
          <w:szCs w:val="24"/>
        </w:rPr>
        <w:t>Наниматель</w:t>
      </w:r>
      <w:r w:rsidR="0015524B" w:rsidRPr="003D2B48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  <w:r w:rsidR="00D14B3B" w:rsidRPr="003D2B48">
        <w:rPr>
          <w:b/>
        </w:rPr>
        <w:t xml:space="preserve"> </w:t>
      </w:r>
    </w:p>
    <w:p w14:paraId="43137879" w14:textId="0234C57A" w:rsidR="00D14B3B" w:rsidRPr="00D14B3B" w:rsidRDefault="00AC752E" w:rsidP="009453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4B3B" w:rsidRPr="00D14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14B3B" w:rsidRPr="00D14B3B">
        <w:rPr>
          <w:rFonts w:ascii="Times New Roman" w:hAnsi="Times New Roman" w:cs="Times New Roman"/>
          <w:sz w:val="24"/>
          <w:szCs w:val="24"/>
        </w:rPr>
        <w:t>а использование жилого помещения в</w:t>
      </w:r>
      <w:r w:rsidR="003D2B48">
        <w:rPr>
          <w:rFonts w:ascii="Times New Roman" w:hAnsi="Times New Roman" w:cs="Times New Roman"/>
          <w:sz w:val="24"/>
          <w:szCs w:val="24"/>
        </w:rPr>
        <w:t xml:space="preserve"> соответствии с его назначением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019059" w14:textId="1F1F26BB" w:rsidR="00D14B3B" w:rsidRPr="00D14B3B" w:rsidRDefault="00AC752E" w:rsidP="009453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14B3B" w:rsidRPr="00D14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14B3B" w:rsidRPr="00D14B3B">
        <w:rPr>
          <w:rFonts w:ascii="Times New Roman" w:hAnsi="Times New Roman" w:cs="Times New Roman"/>
          <w:sz w:val="24"/>
          <w:szCs w:val="24"/>
        </w:rPr>
        <w:t>а пользован</w:t>
      </w:r>
      <w:r w:rsidR="003D2B48">
        <w:rPr>
          <w:rFonts w:ascii="Times New Roman" w:hAnsi="Times New Roman" w:cs="Times New Roman"/>
          <w:sz w:val="24"/>
          <w:szCs w:val="24"/>
        </w:rPr>
        <w:t>ие общим имуществом в общежитии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0B90BC" w14:textId="01476FAA" w:rsidR="00D14B3B" w:rsidRPr="00D14B3B" w:rsidRDefault="00AC752E" w:rsidP="009453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FF3B41">
        <w:rPr>
          <w:rFonts w:ascii="Times New Roman" w:hAnsi="Times New Roman" w:cs="Times New Roman"/>
          <w:sz w:val="24"/>
          <w:szCs w:val="24"/>
        </w:rPr>
        <w:t>а</w:t>
      </w:r>
      <w:r w:rsidR="00D14B3B" w:rsidRPr="00D14B3B">
        <w:rPr>
          <w:rFonts w:ascii="Times New Roman" w:hAnsi="Times New Roman" w:cs="Times New Roman"/>
          <w:sz w:val="24"/>
          <w:szCs w:val="24"/>
        </w:rPr>
        <w:t xml:space="preserve"> рас</w:t>
      </w:r>
      <w:r w:rsidR="003D2B48">
        <w:rPr>
          <w:rFonts w:ascii="Times New Roman" w:hAnsi="Times New Roman" w:cs="Times New Roman"/>
          <w:sz w:val="24"/>
          <w:szCs w:val="24"/>
        </w:rPr>
        <w:t>торжении договора в любое время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BC2D12" w14:textId="2F50EC44" w:rsidR="0015524B" w:rsidRDefault="00AC752E" w:rsidP="009453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F3B41" w:rsidRPr="00D14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14B3B" w:rsidRPr="00D14B3B">
        <w:rPr>
          <w:rFonts w:ascii="Times New Roman" w:hAnsi="Times New Roman" w:cs="Times New Roman"/>
          <w:sz w:val="24"/>
          <w:szCs w:val="24"/>
        </w:rPr>
        <w:t>существлять иные права, предусмотренные жилищным законодательством.</w:t>
      </w:r>
    </w:p>
    <w:p w14:paraId="2C1A1542" w14:textId="77777777" w:rsidR="00F41907" w:rsidRPr="00170EE3" w:rsidRDefault="00F41907" w:rsidP="00443B3E">
      <w:pPr>
        <w:pStyle w:val="ConsPlusNormal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53211DF0" w14:textId="77777777" w:rsidR="00AC752E" w:rsidRPr="00AC752E" w:rsidRDefault="00C878B1" w:rsidP="00AC75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2E">
        <w:rPr>
          <w:rFonts w:ascii="Times New Roman" w:hAnsi="Times New Roman" w:cs="Times New Roman"/>
          <w:b/>
          <w:sz w:val="24"/>
          <w:szCs w:val="24"/>
        </w:rPr>
        <w:t>5</w:t>
      </w:r>
      <w:r w:rsidR="0015524B" w:rsidRPr="00AC75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C752E" w:rsidRPr="00AC752E">
        <w:rPr>
          <w:rFonts w:ascii="Times New Roman" w:hAnsi="Times New Roman" w:cs="Times New Roman"/>
          <w:b/>
          <w:sz w:val="24"/>
          <w:szCs w:val="24"/>
        </w:rPr>
        <w:t>Расторжение и прекращение Договора</w:t>
      </w:r>
    </w:p>
    <w:p w14:paraId="38867454" w14:textId="5F5528A5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C752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752E">
        <w:rPr>
          <w:rFonts w:ascii="Times New Roman" w:hAnsi="Times New Roman" w:cs="Times New Roman"/>
          <w:sz w:val="24"/>
          <w:szCs w:val="24"/>
        </w:rPr>
        <w:t xml:space="preserve"> Наниматель в любое время может расторгнуть настоящий Договор</w:t>
      </w:r>
      <w:r w:rsidR="00C171FD">
        <w:rPr>
          <w:rFonts w:ascii="Times New Roman" w:hAnsi="Times New Roman" w:cs="Times New Roman"/>
          <w:sz w:val="24"/>
          <w:szCs w:val="24"/>
        </w:rPr>
        <w:t xml:space="preserve"> по заявлению в письменном виде за 3 рабочих дня до даты расторжения</w:t>
      </w:r>
      <w:r w:rsidRPr="00AC752E">
        <w:rPr>
          <w:rFonts w:ascii="Times New Roman" w:hAnsi="Times New Roman" w:cs="Times New Roman"/>
          <w:sz w:val="24"/>
          <w:szCs w:val="24"/>
        </w:rPr>
        <w:t>.</w:t>
      </w:r>
    </w:p>
    <w:p w14:paraId="192982D3" w14:textId="1FCF1FC9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C752E">
        <w:rPr>
          <w:rFonts w:ascii="Times New Roman" w:hAnsi="Times New Roman" w:cs="Times New Roman"/>
          <w:sz w:val="24"/>
          <w:szCs w:val="24"/>
        </w:rPr>
        <w:t>.2. Настоящий Договор может быть расторгнут в любое время по соглашению сторон.</w:t>
      </w:r>
    </w:p>
    <w:p w14:paraId="688C96FE" w14:textId="5AC0EAC5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C752E">
        <w:rPr>
          <w:rFonts w:ascii="Times New Roman" w:hAnsi="Times New Roman" w:cs="Times New Roman"/>
          <w:sz w:val="24"/>
          <w:szCs w:val="24"/>
        </w:rPr>
        <w:t>.3. Расторжение настоящего Договора по требованию Наймодателя допускается в случаях:</w:t>
      </w:r>
    </w:p>
    <w:p w14:paraId="74896CE8" w14:textId="77777777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52E">
        <w:rPr>
          <w:rFonts w:ascii="Times New Roman" w:hAnsi="Times New Roman" w:cs="Times New Roman"/>
          <w:sz w:val="24"/>
          <w:szCs w:val="24"/>
        </w:rPr>
        <w:t>- невнесения Нанимателем платы за проживание в течение более 1 (одного) месяца;</w:t>
      </w:r>
    </w:p>
    <w:p w14:paraId="5723E9EE" w14:textId="58DA87FA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52E">
        <w:rPr>
          <w:rFonts w:ascii="Times New Roman" w:hAnsi="Times New Roman" w:cs="Times New Roman"/>
          <w:sz w:val="24"/>
          <w:szCs w:val="24"/>
        </w:rPr>
        <w:t xml:space="preserve">- совершения Нанимателем действий, указанных в п.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752E">
        <w:rPr>
          <w:rFonts w:ascii="Times New Roman" w:hAnsi="Times New Roman" w:cs="Times New Roman"/>
          <w:sz w:val="24"/>
          <w:szCs w:val="24"/>
        </w:rPr>
        <w:t xml:space="preserve">.2.,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752E">
        <w:rPr>
          <w:rFonts w:ascii="Times New Roman" w:hAnsi="Times New Roman" w:cs="Times New Roman"/>
          <w:sz w:val="24"/>
          <w:szCs w:val="24"/>
        </w:rPr>
        <w:t>.3 настоящего договора;</w:t>
      </w:r>
    </w:p>
    <w:p w14:paraId="17D22DCC" w14:textId="77777777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52E">
        <w:rPr>
          <w:rFonts w:ascii="Times New Roman" w:hAnsi="Times New Roman" w:cs="Times New Roman"/>
          <w:sz w:val="24"/>
          <w:szCs w:val="24"/>
        </w:rPr>
        <w:t>- несоблюдение Нанимателем Правил внутреннего распорядка для проживающих в студенческом общежитии ГАПОУ «КЭК».</w:t>
      </w:r>
    </w:p>
    <w:p w14:paraId="375B5B93" w14:textId="150A07C5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C752E">
        <w:rPr>
          <w:rFonts w:ascii="Times New Roman" w:hAnsi="Times New Roman" w:cs="Times New Roman"/>
          <w:sz w:val="24"/>
          <w:szCs w:val="24"/>
        </w:rPr>
        <w:t>.4. Настоящий Договор прекращается в связи: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52E">
        <w:rPr>
          <w:rFonts w:ascii="Times New Roman" w:hAnsi="Times New Roman" w:cs="Times New Roman"/>
          <w:sz w:val="24"/>
          <w:szCs w:val="24"/>
        </w:rPr>
        <w:t>с утратой (разрушением) жилого помещения; со смертью Нанимателя; с окончанием срока обучения.</w:t>
      </w:r>
    </w:p>
    <w:p w14:paraId="46D4D591" w14:textId="542E946F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C752E">
        <w:rPr>
          <w:rFonts w:ascii="Times New Roman" w:hAnsi="Times New Roman" w:cs="Times New Roman"/>
          <w:sz w:val="24"/>
          <w:szCs w:val="24"/>
        </w:rPr>
        <w:t>.5. В случае выселения Нанимателя по основаниям, предусмотренным действующим законодательством Российской Федерации, Уставом ГАПОУ «</w:t>
      </w:r>
      <w:r>
        <w:rPr>
          <w:rFonts w:ascii="Times New Roman" w:hAnsi="Times New Roman" w:cs="Times New Roman"/>
          <w:sz w:val="24"/>
          <w:szCs w:val="24"/>
        </w:rPr>
        <w:t>КЭК</w:t>
      </w:r>
      <w:r w:rsidRPr="00AC752E">
        <w:rPr>
          <w:rFonts w:ascii="Times New Roman" w:hAnsi="Times New Roman" w:cs="Times New Roman"/>
          <w:sz w:val="24"/>
          <w:szCs w:val="24"/>
        </w:rPr>
        <w:t>», Правилами внутреннего распорядка для проживающих в студенческом общежитии ГАПОУ «</w:t>
      </w:r>
      <w:r>
        <w:rPr>
          <w:rFonts w:ascii="Times New Roman" w:hAnsi="Times New Roman" w:cs="Times New Roman"/>
          <w:sz w:val="24"/>
          <w:szCs w:val="24"/>
        </w:rPr>
        <w:t>КЭК</w:t>
      </w:r>
      <w:r w:rsidRPr="00AC752E">
        <w:rPr>
          <w:rFonts w:ascii="Times New Roman" w:hAnsi="Times New Roman" w:cs="Times New Roman"/>
          <w:sz w:val="24"/>
          <w:szCs w:val="24"/>
        </w:rPr>
        <w:t>» и п.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752E">
        <w:rPr>
          <w:rFonts w:ascii="Times New Roman" w:hAnsi="Times New Roman" w:cs="Times New Roman"/>
          <w:sz w:val="24"/>
          <w:szCs w:val="24"/>
        </w:rPr>
        <w:t xml:space="preserve">.3. настоящего Договора, действие Договора прекращается с даты издания приказа о выселении. </w:t>
      </w:r>
    </w:p>
    <w:p w14:paraId="6E11FA3C" w14:textId="3E04518D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C752E">
        <w:rPr>
          <w:rFonts w:ascii="Times New Roman" w:hAnsi="Times New Roman" w:cs="Times New Roman"/>
          <w:sz w:val="24"/>
          <w:szCs w:val="24"/>
        </w:rPr>
        <w:t>.6. В случае расторжения или прекращения настоящего Договора Наниматель должен освободить жилое помещение не позднее 3 (трех) календарных дней.</w:t>
      </w:r>
    </w:p>
    <w:p w14:paraId="42B9B27A" w14:textId="4F2DDE43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AC752E">
        <w:rPr>
          <w:rFonts w:ascii="Times New Roman" w:hAnsi="Times New Roman" w:cs="Times New Roman"/>
          <w:sz w:val="24"/>
          <w:szCs w:val="24"/>
        </w:rPr>
        <w:t>.7. Настоящий договор заключается сторонами на 1 (один) учебный год.</w:t>
      </w:r>
    </w:p>
    <w:p w14:paraId="3C669CBB" w14:textId="6900D4B3" w:rsidR="0015524B" w:rsidRPr="00170EE3" w:rsidRDefault="0015524B" w:rsidP="00AC752E">
      <w:pPr>
        <w:pStyle w:val="ConsPlusNormal"/>
        <w:jc w:val="center"/>
        <w:outlineLvl w:val="0"/>
        <w:rPr>
          <w:rFonts w:ascii="Times New Roman" w:hAnsi="Times New Roman" w:cs="Times New Roman"/>
          <w:sz w:val="12"/>
          <w:szCs w:val="12"/>
        </w:rPr>
      </w:pPr>
    </w:p>
    <w:p w14:paraId="4FA7F279" w14:textId="6B1E1131" w:rsidR="00AC752E" w:rsidRPr="00AC752E" w:rsidRDefault="00AC752E" w:rsidP="00AC75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5524B" w:rsidRPr="00AC75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C752E"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14:paraId="790DF53A" w14:textId="69A57E44" w:rsidR="00AC752E" w:rsidRPr="00AC752E" w:rsidRDefault="00170EE3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C752E" w:rsidRPr="00AC752E">
        <w:rPr>
          <w:rFonts w:ascii="Times New Roman" w:hAnsi="Times New Roman" w:cs="Times New Roman"/>
          <w:sz w:val="24"/>
          <w:szCs w:val="24"/>
        </w:rPr>
        <w:t>.1. Споры, которые могут возникнуть между сторонами по настоящему Договору, разрешаются в порядке, предусмотренном законодательством РФ.</w:t>
      </w:r>
    </w:p>
    <w:p w14:paraId="2785BA24" w14:textId="5CC42AB4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C752E">
        <w:rPr>
          <w:rFonts w:ascii="Times New Roman" w:hAnsi="Times New Roman" w:cs="Times New Roman"/>
          <w:sz w:val="24"/>
          <w:szCs w:val="24"/>
        </w:rPr>
        <w:t>.2. Настоящий Договор составлен в двух экземплярах, один из которых находится у Наймодателя, другой - у Нанимателя.</w:t>
      </w:r>
    </w:p>
    <w:p w14:paraId="5042CB86" w14:textId="1B360D2A" w:rsidR="00AC752E" w:rsidRPr="00AC752E" w:rsidRDefault="00AC752E" w:rsidP="00AC7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C752E">
        <w:rPr>
          <w:rFonts w:ascii="Times New Roman" w:hAnsi="Times New Roman" w:cs="Times New Roman"/>
          <w:sz w:val="24"/>
          <w:szCs w:val="24"/>
        </w:rPr>
        <w:t>.3.В соответствии с Федеральным законом РФ от 27.07.2006 г. №152-ФЗ «О персональных данных» подписывая договор, Наниматель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52E">
        <w:rPr>
          <w:rFonts w:ascii="Times New Roman" w:hAnsi="Times New Roman" w:cs="Times New Roman"/>
          <w:sz w:val="24"/>
          <w:szCs w:val="24"/>
        </w:rPr>
        <w:t xml:space="preserve">(законный представитель) и Наниматель (студент)  дают согласие Наймодателю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  своих персональных данных на бумажных и электронных носителях в целях исполнения условий настоящего договора. </w:t>
      </w:r>
    </w:p>
    <w:p w14:paraId="2D86A25B" w14:textId="77777777" w:rsidR="00AC752E" w:rsidRPr="00AC752E" w:rsidRDefault="00AC752E" w:rsidP="00404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52E">
        <w:rPr>
          <w:rFonts w:ascii="Times New Roman" w:hAnsi="Times New Roman" w:cs="Times New Roman"/>
          <w:sz w:val="24"/>
          <w:szCs w:val="24"/>
        </w:rPr>
        <w:t>Указанное согласие может быть отозвано личным заявлением о прекращении обработки персональных данных.</w:t>
      </w:r>
    </w:p>
    <w:p w14:paraId="0FCD271A" w14:textId="77777777" w:rsidR="003D403C" w:rsidRPr="00113D1C" w:rsidRDefault="003D403C" w:rsidP="00AC752E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14:paraId="00151829" w14:textId="6E335FC9" w:rsidR="001A0CFA" w:rsidRDefault="003D403C" w:rsidP="003D403C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3D403C">
        <w:rPr>
          <w:rFonts w:ascii="Times New Roman" w:hAnsi="Times New Roman" w:cs="Times New Roman"/>
          <w:b/>
          <w:spacing w:val="6"/>
          <w:sz w:val="24"/>
          <w:szCs w:val="24"/>
        </w:rPr>
        <w:t xml:space="preserve">Наниматель ознакомлен с Правилами внутреннего распорядка для проживающих в студенческом общежитии, </w:t>
      </w:r>
      <w:r w:rsidRPr="003D40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техники безопасности и пожарной безопасности </w:t>
      </w:r>
      <w:r w:rsidRPr="003D403C">
        <w:rPr>
          <w:rFonts w:ascii="Times New Roman" w:hAnsi="Times New Roman" w:cs="Times New Roman"/>
          <w:b/>
          <w:spacing w:val="6"/>
          <w:sz w:val="24"/>
          <w:szCs w:val="24"/>
        </w:rPr>
        <w:t>и Положением о</w:t>
      </w:r>
      <w:r>
        <w:rPr>
          <w:rFonts w:ascii="Times New Roman" w:hAnsi="Times New Roman" w:cs="Times New Roman"/>
          <w:b/>
          <w:spacing w:val="6"/>
          <w:sz w:val="24"/>
          <w:szCs w:val="24"/>
        </w:rPr>
        <w:t xml:space="preserve"> студенческом общежитии</w:t>
      </w:r>
      <w:r w:rsidRPr="003D403C">
        <w:rPr>
          <w:rFonts w:ascii="Times New Roman" w:hAnsi="Times New Roman" w:cs="Times New Roman"/>
          <w:b/>
          <w:spacing w:val="6"/>
          <w:sz w:val="24"/>
          <w:szCs w:val="24"/>
        </w:rPr>
        <w:t xml:space="preserve"> ГАПОУ «</w:t>
      </w:r>
      <w:r>
        <w:rPr>
          <w:rFonts w:ascii="Times New Roman" w:hAnsi="Times New Roman" w:cs="Times New Roman"/>
          <w:b/>
          <w:spacing w:val="6"/>
          <w:sz w:val="24"/>
          <w:szCs w:val="24"/>
        </w:rPr>
        <w:t>КЭК</w:t>
      </w:r>
      <w:r w:rsidRPr="003D403C">
        <w:rPr>
          <w:rFonts w:ascii="Times New Roman" w:hAnsi="Times New Roman" w:cs="Times New Roman"/>
          <w:b/>
          <w:spacing w:val="6"/>
          <w:sz w:val="24"/>
          <w:szCs w:val="24"/>
        </w:rPr>
        <w:t xml:space="preserve">». </w:t>
      </w:r>
    </w:p>
    <w:p w14:paraId="43B9C9BB" w14:textId="77777777" w:rsidR="00170EE3" w:rsidRDefault="00170EE3" w:rsidP="003D403C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pacing w:val="6"/>
          <w:sz w:val="24"/>
          <w:szCs w:val="24"/>
        </w:rPr>
      </w:pPr>
    </w:p>
    <w:p w14:paraId="51D966E1" w14:textId="2786F565" w:rsidR="00170EE3" w:rsidRDefault="00170EE3" w:rsidP="00170EE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spacing w:val="6"/>
          <w:sz w:val="24"/>
          <w:szCs w:val="24"/>
        </w:rPr>
        <w:t>_______________________________________                   _____________________________________</w:t>
      </w:r>
    </w:p>
    <w:p w14:paraId="1C859359" w14:textId="79D5E0C5" w:rsidR="00170EE3" w:rsidRDefault="00170EE3" w:rsidP="00170EE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3D403C">
        <w:rPr>
          <w:rFonts w:ascii="Times New Roman" w:hAnsi="Times New Roman" w:cs="Times New Roman"/>
          <w:b/>
          <w:sz w:val="20"/>
          <w:szCs w:val="20"/>
        </w:rPr>
        <w:t xml:space="preserve">Подпись, И.О. Фамилия Нанимателя (законный </w:t>
      </w:r>
      <w:proofErr w:type="gramStart"/>
      <w:r w:rsidRPr="003D403C">
        <w:rPr>
          <w:rFonts w:ascii="Times New Roman" w:hAnsi="Times New Roman" w:cs="Times New Roman"/>
          <w:b/>
          <w:sz w:val="20"/>
          <w:szCs w:val="20"/>
        </w:rPr>
        <w:t>представитель)</w:t>
      </w:r>
      <w:r w:rsidRPr="00170EE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3D403C">
        <w:rPr>
          <w:rFonts w:ascii="Times New Roman" w:hAnsi="Times New Roman" w:cs="Times New Roman"/>
          <w:b/>
          <w:sz w:val="20"/>
          <w:szCs w:val="20"/>
        </w:rPr>
        <w:t>Подпись, И.О. Фамилия Нанимателя</w:t>
      </w: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3D403C">
        <w:rPr>
          <w:rFonts w:ascii="Times New Roman" w:hAnsi="Times New Roman" w:cs="Times New Roman"/>
          <w:b/>
          <w:sz w:val="20"/>
          <w:szCs w:val="20"/>
        </w:rPr>
        <w:t>обучающийся)</w:t>
      </w:r>
    </w:p>
    <w:p w14:paraId="445BCDE0" w14:textId="77777777" w:rsidR="00170EE3" w:rsidRPr="00170EE3" w:rsidRDefault="00170EE3" w:rsidP="003D403C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pacing w:val="6"/>
          <w:sz w:val="12"/>
          <w:szCs w:val="12"/>
        </w:rPr>
      </w:pPr>
    </w:p>
    <w:p w14:paraId="444C9FE1" w14:textId="3401908F" w:rsidR="0015524B" w:rsidRPr="001A0CFA" w:rsidRDefault="00207E47" w:rsidP="003071F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15524B" w:rsidRPr="001A0CFA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103"/>
      </w:tblGrid>
      <w:tr w:rsidR="005A6403" w14:paraId="5B1B75C8" w14:textId="77777777" w:rsidTr="00087C38">
        <w:tc>
          <w:tcPr>
            <w:tcW w:w="5495" w:type="dxa"/>
          </w:tcPr>
          <w:p w14:paraId="66CCAC64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Наймодатель: </w:t>
            </w: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Государственное автономное профессиональное образовательное учреждение «Казанский энергетический колледж»</w:t>
            </w:r>
          </w:p>
          <w:p w14:paraId="54FE5E9B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3D8037D3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>420049, ул. Спартаковская, 111</w:t>
            </w:r>
          </w:p>
          <w:p w14:paraId="7AEA797B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14:paraId="1043701A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 xml:space="preserve">ИНН 1659000460 КПП 165901001 </w:t>
            </w:r>
          </w:p>
          <w:p w14:paraId="06305836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 xml:space="preserve">ОКТМО 92701000 ОКАТО 92401000000 </w:t>
            </w:r>
          </w:p>
          <w:p w14:paraId="07B4BD07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FB1774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B1774">
              <w:rPr>
                <w:rFonts w:ascii="Times New Roman" w:hAnsi="Times New Roman" w:cs="Times New Roman"/>
                <w:sz w:val="24"/>
                <w:szCs w:val="24"/>
              </w:rPr>
              <w:t>. № 03224643920000001100 в ОТДЕЛЕНИЕ-НБ РЕСПУБЛИКА ТАТАРСТАН БАНКА</w:t>
            </w:r>
          </w:p>
          <w:p w14:paraId="3BC46BDE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по Республике Татарстан г. Казань  </w:t>
            </w:r>
          </w:p>
          <w:p w14:paraId="796AF192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>к/с 40102810445370000079 БИК 019205400</w:t>
            </w:r>
          </w:p>
          <w:p w14:paraId="16C26AA6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sz w:val="24"/>
                <w:szCs w:val="24"/>
              </w:rPr>
              <w:t>Получатель: МФ РТ (ГАПОУ «КЭК» л/с №ЛАВ00708003-ЭнерТехн)</w:t>
            </w:r>
          </w:p>
          <w:p w14:paraId="3B82187A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ГАПОУ «КЭК»:</w:t>
            </w:r>
          </w:p>
          <w:p w14:paraId="08F1E6AD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2B32F8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4F2FCE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______________________/</w:t>
            </w:r>
            <w:proofErr w:type="spellStart"/>
            <w:r w:rsidRPr="00FB1774">
              <w:rPr>
                <w:rFonts w:ascii="Times New Roman" w:hAnsi="Times New Roman" w:cs="Times New Roman"/>
                <w:b/>
                <w:sz w:val="24"/>
                <w:szCs w:val="24"/>
              </w:rPr>
              <w:t>А.И.Хабибуллин</w:t>
            </w:r>
            <w:proofErr w:type="spellEnd"/>
            <w:r w:rsidRPr="00FB17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57E9D843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74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  <w:p w14:paraId="411A67DE" w14:textId="77777777" w:rsidR="00FB1774" w:rsidRPr="00FB1774" w:rsidRDefault="00FB1774" w:rsidP="00FB1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26CF3" w14:textId="1BF8880F" w:rsidR="005A6403" w:rsidRPr="00170EE3" w:rsidRDefault="00901EE7" w:rsidP="00170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64B03AF7" w14:textId="77777777" w:rsidR="00921F33" w:rsidRPr="003664B1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4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Наниматель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(родитель/законный представитель)</w:t>
            </w:r>
            <w:r w:rsidRPr="003664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57D30513" w14:textId="053BDDA3" w:rsidR="00921F33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  <w:r w:rsidRPr="0056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56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</w:p>
          <w:p w14:paraId="55768098" w14:textId="6C578BFE" w:rsidR="00921F33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</w:p>
          <w:p w14:paraId="3E302721" w14:textId="712A2736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Паспорт: серия___________№______________</w:t>
            </w:r>
          </w:p>
          <w:p w14:paraId="5859E3A5" w14:textId="48D46854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</w:t>
            </w:r>
          </w:p>
          <w:p w14:paraId="0B7F15CC" w14:textId="4FCE4CBC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2573F952" w14:textId="686C6358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6D3079D5" w14:textId="57A19749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выдачи:_</w:t>
            </w:r>
            <w:proofErr w:type="gramEnd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 </w:t>
            </w:r>
          </w:p>
          <w:p w14:paraId="77BEBF4F" w14:textId="456F52A3" w:rsidR="00921F33" w:rsidRDefault="00921F33" w:rsidP="00921F33">
            <w:pPr>
              <w:spacing w:after="0" w:line="240" w:lineRule="auto"/>
            </w:pPr>
            <w:r w:rsidRPr="003D403C">
              <w:rPr>
                <w:rFonts w:ascii="Times New Roman" w:hAnsi="Times New Roman" w:cs="Times New Roman"/>
                <w:sz w:val="24"/>
                <w:szCs w:val="24"/>
              </w:rPr>
              <w:t>адрес прописки:</w:t>
            </w:r>
            <w:r w:rsidRPr="003D403C">
              <w:rPr>
                <w:sz w:val="24"/>
                <w:szCs w:val="24"/>
              </w:rPr>
              <w:t xml:space="preserve"> </w:t>
            </w:r>
            <w:r w:rsidRPr="00115358">
              <w:t>____________________________</w:t>
            </w:r>
          </w:p>
          <w:p w14:paraId="6BBE3F4B" w14:textId="7280992A" w:rsidR="00921F33" w:rsidRPr="00901EE7" w:rsidRDefault="00921F33" w:rsidP="00921F33">
            <w:pPr>
              <w:spacing w:after="0" w:line="240" w:lineRule="auto"/>
            </w:pPr>
            <w:r>
              <w:t>____________________________________________</w:t>
            </w:r>
          </w:p>
          <w:p w14:paraId="7C8F1B5A" w14:textId="51516A1A" w:rsidR="00921F33" w:rsidRPr="00901EE7" w:rsidRDefault="00921F33" w:rsidP="00921F33">
            <w:pPr>
              <w:spacing w:after="0" w:line="240" w:lineRule="auto"/>
              <w:ind w:hanging="7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телефон:_</w:t>
            </w:r>
            <w:proofErr w:type="gramEnd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Pr="00901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</w:p>
          <w:p w14:paraId="19193652" w14:textId="77777777" w:rsidR="00921F33" w:rsidRPr="004D095C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0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Гражданин </w:t>
            </w:r>
          </w:p>
          <w:p w14:paraId="7745AD8B" w14:textId="1EBB754C" w:rsidR="00921F33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___________________/_____________________</w:t>
            </w:r>
          </w:p>
          <w:p w14:paraId="471FB1D2" w14:textId="77777777" w:rsidR="00921F33" w:rsidRPr="005A6403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6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5A6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подпись)   </w:t>
            </w:r>
            <w:proofErr w:type="gramEnd"/>
            <w:r w:rsidRPr="005A6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</w:t>
            </w:r>
            <w:r w:rsidRPr="005A6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(ФИО)</w:t>
            </w:r>
          </w:p>
          <w:p w14:paraId="25F596BD" w14:textId="77777777" w:rsidR="00921F33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A49525" w14:textId="77777777" w:rsidR="00921F33" w:rsidRPr="00113D1C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9FA8708" w14:textId="77777777" w:rsidR="00921F33" w:rsidRPr="00901EE7" w:rsidRDefault="00921F33" w:rsidP="00921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Наниматель: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ребенок, студент                                                </w:t>
            </w:r>
          </w:p>
          <w:p w14:paraId="3B1B0889" w14:textId="37B58082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234651" w14:textId="0530A7C0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Паспорт: серия___________№______________</w:t>
            </w:r>
          </w:p>
          <w:p w14:paraId="3F4D3D09" w14:textId="271B612D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</w:t>
            </w:r>
          </w:p>
          <w:p w14:paraId="112B512C" w14:textId="15FFCAA0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5D5C2BA" w14:textId="7D30410F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349C26D3" w14:textId="51461524" w:rsidR="00921F33" w:rsidRPr="00901EE7" w:rsidRDefault="00921F33" w:rsidP="00921F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выдачи:_</w:t>
            </w:r>
            <w:proofErr w:type="gramEnd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 </w:t>
            </w:r>
          </w:p>
          <w:p w14:paraId="658A2A8B" w14:textId="1996F8F2" w:rsidR="00921F33" w:rsidRDefault="00921F33" w:rsidP="00921F33">
            <w:pPr>
              <w:spacing w:after="0" w:line="240" w:lineRule="auto"/>
            </w:pPr>
            <w:r w:rsidRPr="003D403C">
              <w:rPr>
                <w:rFonts w:ascii="Times New Roman" w:hAnsi="Times New Roman" w:cs="Times New Roman"/>
                <w:sz w:val="24"/>
                <w:szCs w:val="24"/>
              </w:rPr>
              <w:t>адрес прописки:</w:t>
            </w:r>
            <w:r w:rsidRPr="003D403C">
              <w:rPr>
                <w:sz w:val="24"/>
                <w:szCs w:val="24"/>
              </w:rPr>
              <w:t xml:space="preserve"> </w:t>
            </w:r>
            <w:r w:rsidRPr="00115358">
              <w:t>____________________________</w:t>
            </w:r>
          </w:p>
          <w:p w14:paraId="008EF1B0" w14:textId="0C7CA6EB" w:rsidR="00921F33" w:rsidRPr="00901EE7" w:rsidRDefault="00921F33" w:rsidP="00921F33">
            <w:pPr>
              <w:spacing w:after="0" w:line="240" w:lineRule="auto"/>
            </w:pPr>
            <w:r>
              <w:t>____________________________________________</w:t>
            </w:r>
          </w:p>
          <w:p w14:paraId="06DAA297" w14:textId="2C185FE1" w:rsidR="00921F33" w:rsidRPr="00901EE7" w:rsidRDefault="00921F33" w:rsidP="00921F33">
            <w:pPr>
              <w:spacing w:after="0" w:line="240" w:lineRule="auto"/>
              <w:ind w:firstLine="3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телефон:_</w:t>
            </w:r>
            <w:proofErr w:type="gramEnd"/>
            <w:r w:rsidRPr="00901EE7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901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</w:p>
          <w:p w14:paraId="0C9C306F" w14:textId="77777777" w:rsidR="00921F33" w:rsidRDefault="00921F33" w:rsidP="00921F33">
            <w:pPr>
              <w:spacing w:after="0" w:line="240" w:lineRule="auto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E7">
              <w:rPr>
                <w:rFonts w:ascii="Times New Roman" w:hAnsi="Times New Roman" w:cs="Times New Roman"/>
                <w:b/>
                <w:sz w:val="24"/>
                <w:szCs w:val="24"/>
              </w:rPr>
              <w:t>Наниматель (студент)</w:t>
            </w:r>
          </w:p>
          <w:p w14:paraId="5EFACC6E" w14:textId="77777777" w:rsidR="00921F33" w:rsidRPr="00113D1C" w:rsidRDefault="00921F33" w:rsidP="00921F33">
            <w:pPr>
              <w:spacing w:after="0" w:line="240" w:lineRule="auto"/>
              <w:ind w:firstLine="3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17FB3" w14:textId="25507DD8" w:rsidR="00921F33" w:rsidRDefault="00921F33" w:rsidP="00921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___________________/_____________________</w:t>
            </w:r>
          </w:p>
          <w:p w14:paraId="0F661AB6" w14:textId="410CCF31" w:rsidR="00087C38" w:rsidRDefault="00921F33" w:rsidP="00921F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gramStart"/>
            <w:r w:rsidRPr="005A6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подпись)   </w:t>
            </w:r>
            <w:proofErr w:type="gramEnd"/>
            <w:r w:rsidRPr="005A6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</w:t>
            </w:r>
            <w:r w:rsidRPr="005A64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(ФИО)</w:t>
            </w:r>
            <w:r w:rsidRPr="00901E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</w:tbl>
    <w:p w14:paraId="4782664D" w14:textId="4E50E3D8" w:rsidR="00472EAC" w:rsidRPr="003F13AB" w:rsidRDefault="003D403C" w:rsidP="00C171FD">
      <w:pPr>
        <w:spacing w:after="20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0762B5" w:rsidRPr="003F13AB">
        <w:rPr>
          <w:rFonts w:ascii="Times New Roman" w:hAnsi="Times New Roman" w:cs="Times New Roman"/>
          <w:b/>
          <w:sz w:val="24"/>
          <w:szCs w:val="24"/>
        </w:rPr>
        <w:t>риложение № 1</w:t>
      </w:r>
    </w:p>
    <w:p w14:paraId="709B8058" w14:textId="77777777" w:rsidR="00472EAC" w:rsidRDefault="00472EAC" w:rsidP="00472EAC">
      <w:pPr>
        <w:widowControl w:val="0"/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К Т</w:t>
      </w:r>
    </w:p>
    <w:p w14:paraId="1897B126" w14:textId="77777777" w:rsidR="00472EAC" w:rsidRDefault="00472EAC" w:rsidP="00472EAC">
      <w:pPr>
        <w:widowControl w:val="0"/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приема-передачи жилого помещения</w:t>
      </w:r>
    </w:p>
    <w:p w14:paraId="0E73B7FA" w14:textId="77777777" w:rsidR="00472EAC" w:rsidRDefault="00472EAC" w:rsidP="00472EAC">
      <w:pPr>
        <w:widowControl w:val="0"/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5BC01" w14:textId="77777777" w:rsidR="00472EAC" w:rsidRDefault="00472EAC" w:rsidP="000762B5">
      <w:pPr>
        <w:spacing w:after="0" w:line="276" w:lineRule="auto"/>
        <w:ind w:right="-2"/>
        <w:rPr>
          <w:rStyle w:val="Heading1NotBold"/>
          <w:rFonts w:eastAsiaTheme="minorHAnsi"/>
          <w:iCs/>
        </w:rPr>
      </w:pPr>
      <w:r>
        <w:rPr>
          <w:rStyle w:val="Heading1NotBold"/>
          <w:rFonts w:eastAsiaTheme="minorHAnsi"/>
          <w:iCs/>
        </w:rPr>
        <w:t xml:space="preserve">г. Казань                                                             </w:t>
      </w:r>
      <w:r w:rsidR="000762B5">
        <w:rPr>
          <w:rStyle w:val="Heading1NotBold"/>
          <w:rFonts w:eastAsiaTheme="minorHAnsi"/>
          <w:iCs/>
        </w:rPr>
        <w:t xml:space="preserve">                                                </w:t>
      </w:r>
      <w:r>
        <w:rPr>
          <w:rStyle w:val="Heading1NotBold"/>
          <w:rFonts w:eastAsiaTheme="minorHAnsi"/>
          <w:iCs/>
        </w:rPr>
        <w:t xml:space="preserve">   «__</w:t>
      </w:r>
      <w:r w:rsidR="00900B78">
        <w:rPr>
          <w:rStyle w:val="Heading1NotBold"/>
          <w:rFonts w:eastAsiaTheme="minorHAnsi"/>
          <w:iCs/>
        </w:rPr>
        <w:t>_</w:t>
      </w:r>
      <w:r>
        <w:rPr>
          <w:rStyle w:val="Heading1NotBold"/>
          <w:rFonts w:eastAsiaTheme="minorHAnsi"/>
          <w:iCs/>
        </w:rPr>
        <w:t>»_______</w:t>
      </w:r>
      <w:r w:rsidR="001A6B66">
        <w:rPr>
          <w:rStyle w:val="Heading1NotBold"/>
          <w:rFonts w:eastAsiaTheme="minorHAnsi"/>
          <w:iCs/>
        </w:rPr>
        <w:t>_____</w:t>
      </w:r>
      <w:r w:rsidR="007A5EB3">
        <w:rPr>
          <w:rStyle w:val="Heading1NotBold"/>
          <w:rFonts w:eastAsiaTheme="minorHAnsi"/>
          <w:iCs/>
        </w:rPr>
        <w:t>202</w:t>
      </w:r>
      <w:r w:rsidR="00960CB6">
        <w:rPr>
          <w:rStyle w:val="Heading1NotBold"/>
          <w:rFonts w:eastAsiaTheme="minorHAnsi"/>
          <w:iCs/>
        </w:rPr>
        <w:t>__</w:t>
      </w:r>
      <w:r>
        <w:rPr>
          <w:rStyle w:val="Heading1NotBold"/>
          <w:rFonts w:eastAsiaTheme="minorHAnsi"/>
          <w:iCs/>
        </w:rPr>
        <w:t xml:space="preserve"> г.</w:t>
      </w:r>
    </w:p>
    <w:p w14:paraId="20AF160A" w14:textId="416A74E4" w:rsidR="00170EE3" w:rsidRPr="00170EE3" w:rsidRDefault="00472EAC" w:rsidP="00170EE3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</w:t>
      </w:r>
      <w:r w:rsidR="00307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рофессиональное образовательное учреждение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«Казанский энергетический колледж», </w:t>
      </w:r>
      <w:r>
        <w:rPr>
          <w:rStyle w:val="Heading1NotBold"/>
          <w:rFonts w:eastAsiaTheme="minorHAnsi"/>
        </w:rPr>
        <w:t xml:space="preserve">именуемое в дальнейшем </w:t>
      </w:r>
      <w:r w:rsidR="00630565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Наймодатель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>
        <w:rPr>
          <w:rStyle w:val="Heading1NotBold"/>
          <w:rFonts w:eastAsiaTheme="minorHAnsi"/>
        </w:rPr>
        <w:t>в лице директора Х</w:t>
      </w:r>
      <w:r w:rsidR="00697C05">
        <w:rPr>
          <w:rStyle w:val="Heading1NotBold"/>
          <w:rFonts w:eastAsiaTheme="minorHAnsi"/>
        </w:rPr>
        <w:t xml:space="preserve">абибуллина Азата Ильгизаровича, </w:t>
      </w:r>
      <w:r>
        <w:rPr>
          <w:rStyle w:val="Heading1NotBold"/>
          <w:rFonts w:eastAsiaTheme="minorHAnsi"/>
        </w:rPr>
        <w:t>действующего на основании Устава, и</w:t>
      </w:r>
      <w:r>
        <w:rPr>
          <w:rStyle w:val="Heading1NotBold"/>
          <w:rFonts w:eastAsiaTheme="minorHAnsi"/>
          <w:iCs/>
        </w:rPr>
        <w:t xml:space="preserve"> </w:t>
      </w:r>
      <w:r w:rsidR="00170EE3" w:rsidRPr="00170E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70EE3">
        <w:rPr>
          <w:rFonts w:ascii="Times New Roman" w:hAnsi="Times New Roman" w:cs="Times New Roman"/>
          <w:sz w:val="24"/>
          <w:szCs w:val="24"/>
        </w:rPr>
        <w:t>____</w:t>
      </w:r>
      <w:r w:rsidR="00170EE3" w:rsidRPr="00170EE3">
        <w:rPr>
          <w:rFonts w:ascii="Times New Roman" w:hAnsi="Times New Roman" w:cs="Times New Roman"/>
          <w:sz w:val="24"/>
          <w:szCs w:val="24"/>
        </w:rPr>
        <w:t xml:space="preserve">__, </w:t>
      </w:r>
    </w:p>
    <w:p w14:paraId="77ED2FE8" w14:textId="77777777" w:rsidR="00170EE3" w:rsidRPr="00170EE3" w:rsidRDefault="00170EE3" w:rsidP="00170E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70EE3">
        <w:rPr>
          <w:rFonts w:ascii="Times New Roman" w:hAnsi="Times New Roman" w:cs="Times New Roman"/>
          <w:sz w:val="20"/>
          <w:szCs w:val="20"/>
        </w:rPr>
        <w:t>Ф.И.О. нанимателя, родителя, законного представителя несовершеннолетнего(ей)</w:t>
      </w:r>
    </w:p>
    <w:p w14:paraId="6153D2E9" w14:textId="77777777" w:rsidR="00170EE3" w:rsidRPr="00170EE3" w:rsidRDefault="00170EE3" w:rsidP="00170E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7CF29C1" w14:textId="3E184B69" w:rsidR="00170EE3" w:rsidRPr="00170EE3" w:rsidRDefault="00170EE3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E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_________________________________________________________________________________________,</w:t>
      </w:r>
    </w:p>
    <w:p w14:paraId="1181CDA6" w14:textId="77777777" w:rsidR="00170EE3" w:rsidRPr="00170EE3" w:rsidRDefault="00170EE3" w:rsidP="00170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170EE3">
        <w:rPr>
          <w:rFonts w:ascii="Times New Roman" w:hAnsi="Times New Roman" w:cs="Times New Roman"/>
          <w:sz w:val="20"/>
          <w:szCs w:val="20"/>
        </w:rPr>
        <w:t>Ф.И.О. несовершеннолетнего ребенка</w:t>
      </w:r>
    </w:p>
    <w:p w14:paraId="3BBB086F" w14:textId="77777777" w:rsidR="00170EE3" w:rsidRPr="00170EE3" w:rsidRDefault="00170EE3" w:rsidP="00170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EE3">
        <w:rPr>
          <w:rFonts w:ascii="Times New Roman" w:eastAsia="Calibri" w:hAnsi="Times New Roman" w:cs="Times New Roman"/>
          <w:sz w:val="24"/>
          <w:szCs w:val="24"/>
        </w:rPr>
        <w:t>именуемый в дальнейшем   "Наниматель», с другой стороны, составили настоящий Акт о нижеследующем:</w:t>
      </w:r>
    </w:p>
    <w:p w14:paraId="113F6DD5" w14:textId="77777777" w:rsidR="00170EE3" w:rsidRPr="00170EE3" w:rsidRDefault="00170EE3" w:rsidP="00170E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65403F" w14:textId="21024EC3" w:rsidR="00170EE3" w:rsidRPr="00170EE3" w:rsidRDefault="00170EE3" w:rsidP="00170EE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70EE3">
        <w:rPr>
          <w:rFonts w:ascii="Times New Roman" w:eastAsia="Calibri" w:hAnsi="Times New Roman" w:cs="Times New Roman"/>
          <w:sz w:val="24"/>
          <w:szCs w:val="24"/>
        </w:rPr>
        <w:t xml:space="preserve">Наймодатель передал Нанимателю для временного проживания койко-место в жилом помещении, указанное в п.1 Договора найма жилого помещения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студенческом </w:t>
      </w:r>
      <w:r w:rsidRPr="00170EE3">
        <w:rPr>
          <w:rFonts w:ascii="Times New Roman" w:eastAsia="Calibri" w:hAnsi="Times New Roman" w:cs="Times New Roman"/>
          <w:sz w:val="24"/>
          <w:szCs w:val="24"/>
        </w:rPr>
        <w:t xml:space="preserve">общежитии, </w:t>
      </w:r>
      <w:r w:rsidRPr="00170EE3">
        <w:rPr>
          <w:rFonts w:ascii="Times New Roman" w:eastAsia="Calibri" w:hAnsi="Times New Roman" w:cs="Times New Roman"/>
          <w:sz w:val="24"/>
          <w:szCs w:val="24"/>
          <w:lang w:val="tt-RU"/>
        </w:rPr>
        <w:t>и следущее движимое имущество:</w:t>
      </w:r>
    </w:p>
    <w:p w14:paraId="1F8AFD05" w14:textId="4C5E8FBF" w:rsidR="00472EAC" w:rsidRPr="00D751AB" w:rsidRDefault="00B864EF" w:rsidP="00170EE3">
      <w:pPr>
        <w:widowControl w:val="0"/>
        <w:autoSpaceDE w:val="0"/>
        <w:autoSpaceDN w:val="0"/>
        <w:adjustRightInd w:val="0"/>
        <w:spacing w:after="0" w:line="276" w:lineRule="auto"/>
        <w:ind w:right="-2"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95B78" w14:textId="77777777" w:rsidR="00472EAC" w:rsidRDefault="00472EAC" w:rsidP="00472EAC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жилым помещением переданы в пользование следующая мебель и инвентарь: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1417"/>
      </w:tblGrid>
      <w:tr w:rsidR="00087C38" w14:paraId="292193F2" w14:textId="77777777" w:rsidTr="00921F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DC58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D5F6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2ED6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87C38" w14:paraId="7B930F2F" w14:textId="77777777" w:rsidTr="00921F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A57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23C4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69B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38" w14:paraId="1248BBEE" w14:textId="77777777" w:rsidTr="00921F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6F9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3B0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99F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38" w14:paraId="17A95F26" w14:textId="77777777" w:rsidTr="00921F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3E9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8D5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D26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38" w14:paraId="0F1C5EF2" w14:textId="77777777" w:rsidTr="00921F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EBF3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BD7E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5A0C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C38" w14:paraId="1A608C8C" w14:textId="77777777" w:rsidTr="00921F33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228F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AE14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FED9" w14:textId="77777777" w:rsidR="00087C38" w:rsidRDefault="00087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26EE6" w14:textId="03A58B5E" w:rsidR="00921F33" w:rsidRPr="00921F33" w:rsidRDefault="00921F33" w:rsidP="00921F3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>2. Помещение и движимое имущество, указанные в п.1, передается Нанимателю в состоянии, позволяющем нормальную эксплуатацию в соответствии с его назначением.</w:t>
      </w:r>
    </w:p>
    <w:p w14:paraId="05B54EE4" w14:textId="77777777" w:rsidR="00921F33" w:rsidRPr="00921F33" w:rsidRDefault="00921F33" w:rsidP="00921F3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>3. Наниматель претензий к Наймодателю по качеству и техническому состоянию передаваемого помещения и движимого имущества не имеет.</w:t>
      </w:r>
    </w:p>
    <w:p w14:paraId="17A0326F" w14:textId="77777777" w:rsidR="00921F33" w:rsidRPr="00921F33" w:rsidRDefault="00921F33" w:rsidP="00921F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>4. Настоящий Акт составлен в 2 (двух) экземплярах, имеющих равную юридическую силу по одному экземпляру для каждой стороны.</w:t>
      </w:r>
    </w:p>
    <w:p w14:paraId="77BB893D" w14:textId="77777777" w:rsidR="00921F33" w:rsidRPr="00921F33" w:rsidRDefault="00921F33" w:rsidP="00921F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8CDCD9" w14:textId="77777777" w:rsidR="00921F33" w:rsidRPr="00921F33" w:rsidRDefault="00921F33" w:rsidP="00921F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21F33">
        <w:rPr>
          <w:rFonts w:ascii="Times New Roman" w:eastAsia="Calibri" w:hAnsi="Times New Roman" w:cs="Times New Roman"/>
          <w:b/>
          <w:sz w:val="24"/>
          <w:szCs w:val="24"/>
        </w:rPr>
        <w:t xml:space="preserve">Наймодатель:   </w:t>
      </w:r>
      <w:proofErr w:type="gramEnd"/>
      <w:r w:rsidRPr="00921F3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Наниматель:</w:t>
      </w:r>
    </w:p>
    <w:p w14:paraId="67015C0D" w14:textId="282185CC" w:rsidR="00921F33" w:rsidRPr="00921F33" w:rsidRDefault="00921F33" w:rsidP="00921F33">
      <w:pPr>
        <w:spacing w:after="0" w:line="240" w:lineRule="auto"/>
        <w:ind w:left="175"/>
        <w:rPr>
          <w:rFonts w:ascii="Times New Roman" w:hAnsi="Times New Roman" w:cs="Times New Roman"/>
          <w:sz w:val="24"/>
          <w:szCs w:val="24"/>
        </w:rPr>
      </w:pPr>
      <w:r w:rsidRPr="00921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Родитель (законный представитель)</w:t>
      </w:r>
    </w:p>
    <w:p w14:paraId="49AD55BD" w14:textId="77777777" w:rsidR="00FB1774" w:rsidRPr="00FB1774" w:rsidRDefault="00FB1774" w:rsidP="00FB1774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74">
        <w:rPr>
          <w:rFonts w:ascii="Times New Roman" w:hAnsi="Times New Roman" w:cs="Times New Roman"/>
          <w:b/>
          <w:sz w:val="24"/>
          <w:szCs w:val="24"/>
        </w:rPr>
        <w:t>Директор ГАПОУ «КЭК»:</w:t>
      </w:r>
    </w:p>
    <w:p w14:paraId="19BF0509" w14:textId="77777777" w:rsidR="00FB1774" w:rsidRPr="00FB1774" w:rsidRDefault="00FB1774" w:rsidP="00FB1774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30E7C9" w14:textId="77777777" w:rsidR="00FB1774" w:rsidRPr="00FB1774" w:rsidRDefault="00FB1774" w:rsidP="00FB1774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00098E" w14:textId="77777777" w:rsidR="00FB1774" w:rsidRPr="00921F33" w:rsidRDefault="00FB1774" w:rsidP="00FB17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1774">
        <w:rPr>
          <w:rFonts w:ascii="Times New Roman" w:hAnsi="Times New Roman" w:cs="Times New Roman"/>
          <w:b/>
          <w:sz w:val="24"/>
          <w:szCs w:val="24"/>
        </w:rPr>
        <w:t xml:space="preserve"> ______________________/</w:t>
      </w:r>
      <w:proofErr w:type="spellStart"/>
      <w:r w:rsidRPr="00FB1774">
        <w:rPr>
          <w:rFonts w:ascii="Times New Roman" w:hAnsi="Times New Roman" w:cs="Times New Roman"/>
          <w:b/>
          <w:sz w:val="24"/>
          <w:szCs w:val="24"/>
        </w:rPr>
        <w:t>А.И.Хабибуллин</w:t>
      </w:r>
      <w:proofErr w:type="spellEnd"/>
      <w:r w:rsidRPr="00FB177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21F33">
        <w:rPr>
          <w:rFonts w:ascii="Times New Roman" w:eastAsia="Calibri" w:hAnsi="Times New Roman" w:cs="Times New Roman"/>
          <w:sz w:val="24"/>
          <w:szCs w:val="24"/>
        </w:rPr>
        <w:t>___________________/_____________________/</w:t>
      </w:r>
    </w:p>
    <w:p w14:paraId="3A355C3A" w14:textId="005A1E8C" w:rsidR="00921F33" w:rsidRPr="00921F33" w:rsidRDefault="00FB1774" w:rsidP="00FB17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1774">
        <w:rPr>
          <w:rFonts w:ascii="Times New Roman" w:hAnsi="Times New Roman" w:cs="Times New Roman"/>
          <w:b/>
          <w:sz w:val="24"/>
          <w:szCs w:val="24"/>
        </w:rPr>
        <w:t>М.П.</w:t>
      </w:r>
      <w:r w:rsidRPr="00FB1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FB1774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14:paraId="2C20006D" w14:textId="77777777" w:rsidR="00921F33" w:rsidRPr="00921F33" w:rsidRDefault="00921F33" w:rsidP="00921F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BD29E4" w14:textId="1654BA33" w:rsidR="00921F33" w:rsidRPr="00921F33" w:rsidRDefault="00921F33" w:rsidP="00921F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14:paraId="75E7C8B0" w14:textId="77777777" w:rsidR="00921F33" w:rsidRPr="00921F33" w:rsidRDefault="00921F33" w:rsidP="00921F33">
      <w:pPr>
        <w:spacing w:after="0" w:line="240" w:lineRule="auto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F33">
        <w:rPr>
          <w:rFonts w:ascii="Times New Roman" w:hAnsi="Times New Roman" w:cs="Times New Roman"/>
          <w:b/>
          <w:sz w:val="24"/>
          <w:szCs w:val="24"/>
        </w:rPr>
        <w:t xml:space="preserve">                     Наниматель: </w:t>
      </w:r>
    </w:p>
    <w:p w14:paraId="580AFE9F" w14:textId="77777777" w:rsidR="00921F33" w:rsidRPr="00921F33" w:rsidRDefault="00921F33" w:rsidP="00921F33">
      <w:pPr>
        <w:spacing w:after="0" w:line="240" w:lineRule="auto"/>
        <w:ind w:left="175"/>
        <w:jc w:val="center"/>
        <w:rPr>
          <w:rFonts w:ascii="Times New Roman" w:hAnsi="Times New Roman" w:cs="Times New Roman"/>
          <w:sz w:val="24"/>
          <w:szCs w:val="24"/>
        </w:rPr>
      </w:pPr>
      <w:r w:rsidRPr="00921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Несовершеннолетний ребенок (студент)</w:t>
      </w:r>
    </w:p>
    <w:p w14:paraId="38D70F2D" w14:textId="77777777" w:rsidR="00921F33" w:rsidRPr="00921F33" w:rsidRDefault="00921F33" w:rsidP="00921F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51983A" w14:textId="77777777" w:rsidR="00921F33" w:rsidRPr="00921F33" w:rsidRDefault="00921F33" w:rsidP="00921F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49BD37" w14:textId="77777777" w:rsidR="00921F33" w:rsidRPr="00921F33" w:rsidRDefault="00921F33" w:rsidP="00921F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___________________/_____________________/</w:t>
      </w:r>
    </w:p>
    <w:p w14:paraId="16ECC026" w14:textId="4FD2CA0E" w:rsidR="00921F33" w:rsidRPr="00921F33" w:rsidRDefault="00921F33" w:rsidP="00921F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</w:t>
      </w:r>
      <w:r w:rsidRPr="00FB1774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14:paraId="54FB3A7C" w14:textId="77777777" w:rsidR="0015524B" w:rsidRDefault="0015524B" w:rsidP="0092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AA34DF" w14:textId="77777777" w:rsidR="003071F2" w:rsidRDefault="003071F2" w:rsidP="0092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3DDA55" w14:textId="77777777" w:rsidR="003071F2" w:rsidRDefault="003071F2" w:rsidP="0092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F15646" w14:textId="77777777" w:rsidR="003071F2" w:rsidRDefault="003071F2" w:rsidP="0092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C6C61E" w14:textId="77777777" w:rsidR="003071F2" w:rsidRDefault="003071F2" w:rsidP="0092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CB7D5C" w14:textId="131BDF41" w:rsidR="003071F2" w:rsidRPr="003F13AB" w:rsidRDefault="003071F2" w:rsidP="003071F2">
      <w:pPr>
        <w:spacing w:after="20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3F13AB">
        <w:rPr>
          <w:rFonts w:ascii="Times New Roman" w:hAnsi="Times New Roman" w:cs="Times New Roman"/>
          <w:b/>
          <w:sz w:val="24"/>
          <w:szCs w:val="24"/>
        </w:rPr>
        <w:t xml:space="preserve">риложение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63952343" w14:textId="77777777" w:rsidR="003071F2" w:rsidRDefault="003071F2" w:rsidP="003071F2">
      <w:pPr>
        <w:widowControl w:val="0"/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К Т</w:t>
      </w:r>
    </w:p>
    <w:p w14:paraId="6B76B04E" w14:textId="1A9F2F6B" w:rsidR="003071F2" w:rsidRDefault="003071F2" w:rsidP="003071F2">
      <w:pPr>
        <w:widowControl w:val="0"/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приема-передачи жилого помещения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(при расторжении/прекращении договора)</w:t>
      </w:r>
    </w:p>
    <w:p w14:paraId="4356A0EA" w14:textId="77777777" w:rsidR="003071F2" w:rsidRDefault="003071F2" w:rsidP="003071F2">
      <w:pPr>
        <w:widowControl w:val="0"/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7FF28" w14:textId="77777777" w:rsidR="003071F2" w:rsidRDefault="003071F2" w:rsidP="003071F2">
      <w:pPr>
        <w:spacing w:after="0" w:line="276" w:lineRule="auto"/>
        <w:ind w:right="-2"/>
        <w:rPr>
          <w:rStyle w:val="Heading1NotBold"/>
          <w:rFonts w:eastAsiaTheme="minorHAnsi"/>
          <w:iCs/>
        </w:rPr>
      </w:pPr>
      <w:r>
        <w:rPr>
          <w:rStyle w:val="Heading1NotBold"/>
          <w:rFonts w:eastAsiaTheme="minorHAnsi"/>
          <w:iCs/>
        </w:rPr>
        <w:t xml:space="preserve">г. Казань                                                                                                             </w:t>
      </w:r>
      <w:proofErr w:type="gramStart"/>
      <w:r>
        <w:rPr>
          <w:rStyle w:val="Heading1NotBold"/>
          <w:rFonts w:eastAsiaTheme="minorHAnsi"/>
          <w:iCs/>
        </w:rPr>
        <w:t xml:space="preserve">   «</w:t>
      </w:r>
      <w:proofErr w:type="gramEnd"/>
      <w:r>
        <w:rPr>
          <w:rStyle w:val="Heading1NotBold"/>
          <w:rFonts w:eastAsiaTheme="minorHAnsi"/>
          <w:iCs/>
        </w:rPr>
        <w:t>___»____________202__ г.</w:t>
      </w:r>
    </w:p>
    <w:p w14:paraId="49B48CAE" w14:textId="3AD00513" w:rsidR="003071F2" w:rsidRPr="00170EE3" w:rsidRDefault="003071F2" w:rsidP="003071F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рофессиональное образовательное учреждение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«Казанский энергетический колледж», </w:t>
      </w:r>
      <w:r>
        <w:rPr>
          <w:rStyle w:val="Heading1NotBold"/>
          <w:rFonts w:eastAsiaTheme="minorHAnsi"/>
        </w:rPr>
        <w:t xml:space="preserve">именуемое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Наймодатель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>
        <w:rPr>
          <w:rStyle w:val="Heading1NotBold"/>
          <w:rFonts w:eastAsiaTheme="minorHAnsi"/>
        </w:rPr>
        <w:t xml:space="preserve">в лице директора Хабибуллина Азата </w:t>
      </w:r>
      <w:proofErr w:type="spellStart"/>
      <w:r>
        <w:rPr>
          <w:rStyle w:val="Heading1NotBold"/>
          <w:rFonts w:eastAsiaTheme="minorHAnsi"/>
        </w:rPr>
        <w:t>Ильгизаровича</w:t>
      </w:r>
      <w:proofErr w:type="spellEnd"/>
      <w:r>
        <w:rPr>
          <w:rStyle w:val="Heading1NotBold"/>
          <w:rFonts w:eastAsiaTheme="minorHAnsi"/>
        </w:rPr>
        <w:t>, действующего на основании Устава, и</w:t>
      </w:r>
      <w:r>
        <w:rPr>
          <w:rStyle w:val="Heading1NotBold"/>
          <w:rFonts w:eastAsiaTheme="minorHAnsi"/>
          <w:iCs/>
        </w:rPr>
        <w:t xml:space="preserve"> </w:t>
      </w:r>
      <w:r w:rsidRPr="00170E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70EE3">
        <w:rPr>
          <w:rFonts w:ascii="Times New Roman" w:hAnsi="Times New Roman" w:cs="Times New Roman"/>
          <w:sz w:val="24"/>
          <w:szCs w:val="24"/>
        </w:rPr>
        <w:t xml:space="preserve">__, </w:t>
      </w:r>
    </w:p>
    <w:p w14:paraId="2E85BF76" w14:textId="77777777" w:rsidR="003071F2" w:rsidRPr="00170EE3" w:rsidRDefault="003071F2" w:rsidP="003071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70EE3">
        <w:rPr>
          <w:rFonts w:ascii="Times New Roman" w:hAnsi="Times New Roman" w:cs="Times New Roman"/>
          <w:sz w:val="20"/>
          <w:szCs w:val="20"/>
        </w:rPr>
        <w:t>Ф.И.О. нанимателя, родителя, законного представителя несовершеннолетнего(ей)</w:t>
      </w:r>
    </w:p>
    <w:p w14:paraId="5C0ED9F2" w14:textId="77777777" w:rsidR="003071F2" w:rsidRPr="00170EE3" w:rsidRDefault="003071F2" w:rsidP="003071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0CC0F14" w14:textId="77777777" w:rsidR="003071F2" w:rsidRPr="00170EE3" w:rsidRDefault="003071F2" w:rsidP="00307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E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_________________________________________________________________________________________,</w:t>
      </w:r>
    </w:p>
    <w:p w14:paraId="6F6B36E6" w14:textId="77777777" w:rsidR="003071F2" w:rsidRPr="00170EE3" w:rsidRDefault="003071F2" w:rsidP="00307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170EE3">
        <w:rPr>
          <w:rFonts w:ascii="Times New Roman" w:hAnsi="Times New Roman" w:cs="Times New Roman"/>
          <w:sz w:val="20"/>
          <w:szCs w:val="20"/>
        </w:rPr>
        <w:t>Ф.И.О. несовершеннолетнего ребенка</w:t>
      </w:r>
    </w:p>
    <w:p w14:paraId="7F25FE13" w14:textId="77777777" w:rsidR="003071F2" w:rsidRPr="00170EE3" w:rsidRDefault="003071F2" w:rsidP="003071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EE3">
        <w:rPr>
          <w:rFonts w:ascii="Times New Roman" w:eastAsia="Calibri" w:hAnsi="Times New Roman" w:cs="Times New Roman"/>
          <w:sz w:val="24"/>
          <w:szCs w:val="24"/>
        </w:rPr>
        <w:t>именуемый в дальнейшем   "Наниматель», с другой стороны, составили настоящий Акт о нижеследующем:</w:t>
      </w:r>
    </w:p>
    <w:p w14:paraId="6F912E16" w14:textId="77777777" w:rsidR="003071F2" w:rsidRPr="00170EE3" w:rsidRDefault="003071F2" w:rsidP="003071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A206B1" w14:textId="48A6C89A" w:rsidR="003071F2" w:rsidRPr="00170EE3" w:rsidRDefault="003071F2" w:rsidP="00113D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70EE3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>ниматель</w:t>
      </w:r>
      <w:r w:rsidRPr="00170EE3">
        <w:rPr>
          <w:rFonts w:ascii="Times New Roman" w:eastAsia="Calibri" w:hAnsi="Times New Roman" w:cs="Times New Roman"/>
          <w:sz w:val="24"/>
          <w:szCs w:val="24"/>
        </w:rPr>
        <w:t xml:space="preserve"> передал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70EE3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>
        <w:rPr>
          <w:rFonts w:ascii="Times New Roman" w:eastAsia="Calibri" w:hAnsi="Times New Roman" w:cs="Times New Roman"/>
          <w:sz w:val="24"/>
          <w:szCs w:val="24"/>
        </w:rPr>
        <w:t>ймодатель принял койко-место в</w:t>
      </w:r>
      <w:r w:rsidRPr="00170EE3">
        <w:rPr>
          <w:rFonts w:ascii="Times New Roman" w:eastAsia="Calibri" w:hAnsi="Times New Roman" w:cs="Times New Roman"/>
          <w:sz w:val="24"/>
          <w:szCs w:val="24"/>
        </w:rPr>
        <w:t xml:space="preserve"> жилом помещении, указанное в п.1 Договора найма жилого помещения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студенческом </w:t>
      </w:r>
      <w:r w:rsidRPr="00170EE3">
        <w:rPr>
          <w:rFonts w:ascii="Times New Roman" w:eastAsia="Calibri" w:hAnsi="Times New Roman" w:cs="Times New Roman"/>
          <w:sz w:val="24"/>
          <w:szCs w:val="24"/>
        </w:rPr>
        <w:t xml:space="preserve">общежитии, </w:t>
      </w:r>
      <w:r w:rsidRPr="00170EE3">
        <w:rPr>
          <w:rFonts w:ascii="Times New Roman" w:eastAsia="Calibri" w:hAnsi="Times New Roman" w:cs="Times New Roman"/>
          <w:sz w:val="24"/>
          <w:szCs w:val="24"/>
          <w:lang w:val="tt-RU"/>
        </w:rPr>
        <w:t>и следущее движимое имущество:</w:t>
      </w:r>
    </w:p>
    <w:p w14:paraId="75E78226" w14:textId="77777777" w:rsidR="003071F2" w:rsidRPr="00D751AB" w:rsidRDefault="003071F2" w:rsidP="003071F2">
      <w:pPr>
        <w:widowControl w:val="0"/>
        <w:autoSpaceDE w:val="0"/>
        <w:autoSpaceDN w:val="0"/>
        <w:adjustRightInd w:val="0"/>
        <w:spacing w:after="0" w:line="276" w:lineRule="auto"/>
        <w:ind w:right="-2"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8E171" w14:textId="481853A5" w:rsidR="003071F2" w:rsidRDefault="003071F2" w:rsidP="003071F2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жилым помещением переданы следующая мебель и инвентарь: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1417"/>
      </w:tblGrid>
      <w:tr w:rsidR="003071F2" w14:paraId="1843CBB6" w14:textId="77777777" w:rsidTr="000F6F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CC9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C19A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0ED4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071F2" w14:paraId="23E569DA" w14:textId="77777777" w:rsidTr="000F6F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BFC8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6479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69DE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1F2" w14:paraId="57C2BFE0" w14:textId="77777777" w:rsidTr="000F6F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A1F1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7AE9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06C0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1F2" w14:paraId="107BF374" w14:textId="77777777" w:rsidTr="000F6F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331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172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E271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1F2" w14:paraId="5521F320" w14:textId="77777777" w:rsidTr="000F6F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9EA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6FBA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0703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1F2" w14:paraId="70405D5A" w14:textId="77777777" w:rsidTr="000F6F5C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0857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B2CB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F0A3" w14:textId="77777777" w:rsidR="003071F2" w:rsidRDefault="003071F2" w:rsidP="000F6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4A321D" w14:textId="60016775" w:rsidR="003071F2" w:rsidRPr="00921F33" w:rsidRDefault="003071F2" w:rsidP="003071F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>2. Помещение и движимое имущество, указанные в п.1, передается На</w:t>
      </w:r>
      <w:r>
        <w:rPr>
          <w:rFonts w:ascii="Times New Roman" w:eastAsia="Calibri" w:hAnsi="Times New Roman" w:cs="Times New Roman"/>
          <w:sz w:val="24"/>
          <w:szCs w:val="24"/>
        </w:rPr>
        <w:t>ймодателю, ранее предоставленное Нанимателю</w:t>
      </w: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 в состоянии, позволяющем нормальную эксплуатацию в соответствии с его назначением.</w:t>
      </w:r>
    </w:p>
    <w:p w14:paraId="69717C71" w14:textId="47BCEB2B" w:rsidR="003071F2" w:rsidRPr="00921F33" w:rsidRDefault="003071F2" w:rsidP="003071F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Всё движимое имущество</w:t>
      </w:r>
      <w:r w:rsidR="00113D1C">
        <w:rPr>
          <w:rFonts w:ascii="Times New Roman" w:eastAsia="Calibri" w:hAnsi="Times New Roman" w:cs="Times New Roman"/>
          <w:sz w:val="24"/>
          <w:szCs w:val="24"/>
        </w:rPr>
        <w:t>, перечисленное в пункте 1 Настоящего акта, находится в том состоянии, в котором оно было получено Нанимателем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F33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>ймодател</w:t>
      </w:r>
      <w:r w:rsidR="00113D1C">
        <w:rPr>
          <w:rFonts w:ascii="Times New Roman" w:eastAsia="Calibri" w:hAnsi="Times New Roman" w:cs="Times New Roman"/>
          <w:sz w:val="24"/>
          <w:szCs w:val="24"/>
        </w:rPr>
        <w:t>я,</w:t>
      </w: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D1C">
        <w:rPr>
          <w:rFonts w:ascii="Times New Roman" w:eastAsia="Calibri" w:hAnsi="Times New Roman" w:cs="Times New Roman"/>
          <w:sz w:val="24"/>
          <w:szCs w:val="24"/>
        </w:rPr>
        <w:t>с учетом нормального износа</w:t>
      </w:r>
      <w:r w:rsidRPr="00921F3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D6D9DF" w14:textId="1CA9965D" w:rsidR="00113D1C" w:rsidRDefault="003071F2" w:rsidP="003071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113D1C">
        <w:rPr>
          <w:rFonts w:ascii="Times New Roman" w:eastAsia="Calibri" w:hAnsi="Times New Roman" w:cs="Times New Roman"/>
          <w:sz w:val="24"/>
          <w:szCs w:val="24"/>
        </w:rPr>
        <w:t>Жилое помещение находится в том состоянии, в котором оно было получено Нанимателем</w:t>
      </w:r>
      <w:r w:rsidR="00113D1C" w:rsidRPr="00113D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D1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13D1C" w:rsidRPr="00921F33">
        <w:rPr>
          <w:rFonts w:ascii="Times New Roman" w:eastAsia="Calibri" w:hAnsi="Times New Roman" w:cs="Times New Roman"/>
          <w:sz w:val="24"/>
          <w:szCs w:val="24"/>
        </w:rPr>
        <w:t>На</w:t>
      </w:r>
      <w:r w:rsidR="00113D1C">
        <w:rPr>
          <w:rFonts w:ascii="Times New Roman" w:eastAsia="Calibri" w:hAnsi="Times New Roman" w:cs="Times New Roman"/>
          <w:sz w:val="24"/>
          <w:szCs w:val="24"/>
        </w:rPr>
        <w:t>ймодателя,</w:t>
      </w:r>
      <w:r w:rsidR="00113D1C" w:rsidRPr="00921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3D1C">
        <w:rPr>
          <w:rFonts w:ascii="Times New Roman" w:eastAsia="Calibri" w:hAnsi="Times New Roman" w:cs="Times New Roman"/>
          <w:sz w:val="24"/>
          <w:szCs w:val="24"/>
        </w:rPr>
        <w:t>с учетом нормального износа</w:t>
      </w:r>
      <w:r w:rsidR="00113D1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FE945" w14:textId="54C350D5" w:rsidR="003071F2" w:rsidRPr="00921F33" w:rsidRDefault="00113D1C" w:rsidP="003071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3071F2" w:rsidRPr="00921F33">
        <w:rPr>
          <w:rFonts w:ascii="Times New Roman" w:eastAsia="Calibri" w:hAnsi="Times New Roman" w:cs="Times New Roman"/>
          <w:sz w:val="24"/>
          <w:szCs w:val="24"/>
        </w:rPr>
        <w:t>Настоящий Акт составлен в 2 (двух) экземплярах, имеющих равную юридическую силу по одному экземпляру для каждой стороны.</w:t>
      </w:r>
    </w:p>
    <w:p w14:paraId="7A64DD52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8B8A27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21F33">
        <w:rPr>
          <w:rFonts w:ascii="Times New Roman" w:eastAsia="Calibri" w:hAnsi="Times New Roman" w:cs="Times New Roman"/>
          <w:b/>
          <w:sz w:val="24"/>
          <w:szCs w:val="24"/>
        </w:rPr>
        <w:t xml:space="preserve">Наймодатель:   </w:t>
      </w:r>
      <w:proofErr w:type="gramEnd"/>
      <w:r w:rsidRPr="00921F3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Наниматель:</w:t>
      </w:r>
    </w:p>
    <w:p w14:paraId="263FBB48" w14:textId="77777777" w:rsidR="003071F2" w:rsidRPr="00921F33" w:rsidRDefault="003071F2" w:rsidP="003071F2">
      <w:pPr>
        <w:spacing w:after="0" w:line="240" w:lineRule="auto"/>
        <w:ind w:left="175"/>
        <w:rPr>
          <w:rFonts w:ascii="Times New Roman" w:hAnsi="Times New Roman" w:cs="Times New Roman"/>
          <w:sz w:val="24"/>
          <w:szCs w:val="24"/>
        </w:rPr>
      </w:pPr>
      <w:r w:rsidRPr="00921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Родитель (законный представитель)</w:t>
      </w:r>
    </w:p>
    <w:p w14:paraId="76008D13" w14:textId="77777777" w:rsidR="003071F2" w:rsidRPr="00FB1774" w:rsidRDefault="003071F2" w:rsidP="003071F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74">
        <w:rPr>
          <w:rFonts w:ascii="Times New Roman" w:hAnsi="Times New Roman" w:cs="Times New Roman"/>
          <w:b/>
          <w:sz w:val="24"/>
          <w:szCs w:val="24"/>
        </w:rPr>
        <w:t>Директор ГАПОУ «КЭК»:</w:t>
      </w:r>
    </w:p>
    <w:p w14:paraId="0E30FC87" w14:textId="77777777" w:rsidR="003071F2" w:rsidRPr="00FB1774" w:rsidRDefault="003071F2" w:rsidP="003071F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548CCE" w14:textId="77777777" w:rsidR="003071F2" w:rsidRPr="00FB1774" w:rsidRDefault="003071F2" w:rsidP="003071F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A726F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1774">
        <w:rPr>
          <w:rFonts w:ascii="Times New Roman" w:hAnsi="Times New Roman" w:cs="Times New Roman"/>
          <w:b/>
          <w:sz w:val="24"/>
          <w:szCs w:val="24"/>
        </w:rPr>
        <w:t xml:space="preserve"> ______________________/</w:t>
      </w:r>
      <w:proofErr w:type="spellStart"/>
      <w:r w:rsidRPr="00FB1774">
        <w:rPr>
          <w:rFonts w:ascii="Times New Roman" w:hAnsi="Times New Roman" w:cs="Times New Roman"/>
          <w:b/>
          <w:sz w:val="24"/>
          <w:szCs w:val="24"/>
        </w:rPr>
        <w:t>А.И.Хабибуллин</w:t>
      </w:r>
      <w:proofErr w:type="spellEnd"/>
      <w:r w:rsidRPr="00FB177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21F33">
        <w:rPr>
          <w:rFonts w:ascii="Times New Roman" w:eastAsia="Calibri" w:hAnsi="Times New Roman" w:cs="Times New Roman"/>
          <w:sz w:val="24"/>
          <w:szCs w:val="24"/>
        </w:rPr>
        <w:t>___________________/_____________________/</w:t>
      </w:r>
    </w:p>
    <w:p w14:paraId="5BF4DD9F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1774">
        <w:rPr>
          <w:rFonts w:ascii="Times New Roman" w:hAnsi="Times New Roman" w:cs="Times New Roman"/>
          <w:b/>
          <w:sz w:val="24"/>
          <w:szCs w:val="24"/>
        </w:rPr>
        <w:t>М.П.</w:t>
      </w:r>
      <w:r w:rsidRPr="00FB1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FB1774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14:paraId="5BE6F9AC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051E51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14:paraId="2A68D34F" w14:textId="77777777" w:rsidR="003071F2" w:rsidRPr="00921F33" w:rsidRDefault="003071F2" w:rsidP="003071F2">
      <w:pPr>
        <w:spacing w:after="0" w:line="240" w:lineRule="auto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F33">
        <w:rPr>
          <w:rFonts w:ascii="Times New Roman" w:hAnsi="Times New Roman" w:cs="Times New Roman"/>
          <w:b/>
          <w:sz w:val="24"/>
          <w:szCs w:val="24"/>
        </w:rPr>
        <w:t xml:space="preserve">                     Наниматель: </w:t>
      </w:r>
    </w:p>
    <w:p w14:paraId="127F34ED" w14:textId="77777777" w:rsidR="003071F2" w:rsidRPr="00921F33" w:rsidRDefault="003071F2" w:rsidP="003071F2">
      <w:pPr>
        <w:spacing w:after="0" w:line="240" w:lineRule="auto"/>
        <w:ind w:left="175"/>
        <w:jc w:val="center"/>
        <w:rPr>
          <w:rFonts w:ascii="Times New Roman" w:hAnsi="Times New Roman" w:cs="Times New Roman"/>
          <w:sz w:val="24"/>
          <w:szCs w:val="24"/>
        </w:rPr>
      </w:pPr>
      <w:r w:rsidRPr="00921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Несовершеннолетний ребенок (студент)</w:t>
      </w:r>
    </w:p>
    <w:p w14:paraId="351E168E" w14:textId="77777777" w:rsidR="003071F2" w:rsidRPr="00921F33" w:rsidRDefault="003071F2" w:rsidP="003071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5410BD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13039E" w14:textId="77777777" w:rsidR="003071F2" w:rsidRPr="00921F33" w:rsidRDefault="003071F2" w:rsidP="003071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___________________/_____________________/</w:t>
      </w:r>
    </w:p>
    <w:p w14:paraId="267E9FE3" w14:textId="77777777" w:rsidR="003071F2" w:rsidRPr="00921F33" w:rsidRDefault="003071F2" w:rsidP="003071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1F3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</w:t>
      </w:r>
      <w:r w:rsidRPr="00FB1774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14:paraId="62C898FC" w14:textId="77777777" w:rsidR="003071F2" w:rsidRPr="00921F33" w:rsidRDefault="003071F2" w:rsidP="003071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A8D3A0" w14:textId="77777777" w:rsidR="003071F2" w:rsidRPr="00921F33" w:rsidRDefault="003071F2" w:rsidP="0092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3071F2" w:rsidRPr="00921F33" w:rsidSect="00113D1C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4C74" w14:textId="77777777" w:rsidR="00E663EC" w:rsidRDefault="00E663EC" w:rsidP="003D403C">
      <w:pPr>
        <w:spacing w:after="0" w:line="240" w:lineRule="auto"/>
      </w:pPr>
      <w:r>
        <w:separator/>
      </w:r>
    </w:p>
  </w:endnote>
  <w:endnote w:type="continuationSeparator" w:id="0">
    <w:p w14:paraId="1A7B6683" w14:textId="77777777" w:rsidR="00E663EC" w:rsidRDefault="00E663EC" w:rsidP="003D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0CBE8" w14:textId="77777777" w:rsidR="00E663EC" w:rsidRDefault="00E663EC" w:rsidP="003D403C">
      <w:pPr>
        <w:spacing w:after="0" w:line="240" w:lineRule="auto"/>
      </w:pPr>
      <w:r>
        <w:separator/>
      </w:r>
    </w:p>
  </w:footnote>
  <w:footnote w:type="continuationSeparator" w:id="0">
    <w:p w14:paraId="5A2E79ED" w14:textId="77777777" w:rsidR="00E663EC" w:rsidRDefault="00E663EC" w:rsidP="003D4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4D19"/>
    <w:multiLevelType w:val="hybridMultilevel"/>
    <w:tmpl w:val="C7628D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75F2"/>
    <w:multiLevelType w:val="hybridMultilevel"/>
    <w:tmpl w:val="C7628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018098">
    <w:abstractNumId w:val="1"/>
  </w:num>
  <w:num w:numId="2" w16cid:durableId="4190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24B"/>
    <w:rsid w:val="00001EA0"/>
    <w:rsid w:val="00005EC8"/>
    <w:rsid w:val="00032C3A"/>
    <w:rsid w:val="00070393"/>
    <w:rsid w:val="000762B5"/>
    <w:rsid w:val="00087C38"/>
    <w:rsid w:val="000A3DD0"/>
    <w:rsid w:val="00113D1C"/>
    <w:rsid w:val="00123D1B"/>
    <w:rsid w:val="00135E5B"/>
    <w:rsid w:val="0013626B"/>
    <w:rsid w:val="00144D4E"/>
    <w:rsid w:val="0015144C"/>
    <w:rsid w:val="0015524B"/>
    <w:rsid w:val="00163BD7"/>
    <w:rsid w:val="00170EE3"/>
    <w:rsid w:val="00186A1B"/>
    <w:rsid w:val="001A0CFA"/>
    <w:rsid w:val="001A2F05"/>
    <w:rsid w:val="001A6B66"/>
    <w:rsid w:val="001B4354"/>
    <w:rsid w:val="001B7586"/>
    <w:rsid w:val="001B7DE8"/>
    <w:rsid w:val="001C6792"/>
    <w:rsid w:val="001D0F89"/>
    <w:rsid w:val="00203FA1"/>
    <w:rsid w:val="00207E47"/>
    <w:rsid w:val="0021010E"/>
    <w:rsid w:val="00213528"/>
    <w:rsid w:val="00225710"/>
    <w:rsid w:val="002276CB"/>
    <w:rsid w:val="002374D4"/>
    <w:rsid w:val="00241372"/>
    <w:rsid w:val="00261038"/>
    <w:rsid w:val="00264550"/>
    <w:rsid w:val="00277B66"/>
    <w:rsid w:val="002970CA"/>
    <w:rsid w:val="002A040F"/>
    <w:rsid w:val="002B1CB2"/>
    <w:rsid w:val="002B5D06"/>
    <w:rsid w:val="002D190C"/>
    <w:rsid w:val="002D36D7"/>
    <w:rsid w:val="002E1E38"/>
    <w:rsid w:val="002F3988"/>
    <w:rsid w:val="003071F2"/>
    <w:rsid w:val="003367FD"/>
    <w:rsid w:val="00341061"/>
    <w:rsid w:val="00353747"/>
    <w:rsid w:val="00353C7A"/>
    <w:rsid w:val="0036547C"/>
    <w:rsid w:val="00371CAC"/>
    <w:rsid w:val="00375BC5"/>
    <w:rsid w:val="003807B2"/>
    <w:rsid w:val="003A4393"/>
    <w:rsid w:val="003D2B48"/>
    <w:rsid w:val="003D3A35"/>
    <w:rsid w:val="003D403C"/>
    <w:rsid w:val="003E7735"/>
    <w:rsid w:val="003F13AB"/>
    <w:rsid w:val="003F3381"/>
    <w:rsid w:val="00404A05"/>
    <w:rsid w:val="00405ED8"/>
    <w:rsid w:val="004144AC"/>
    <w:rsid w:val="00414806"/>
    <w:rsid w:val="00417DED"/>
    <w:rsid w:val="00425CA8"/>
    <w:rsid w:val="00443B3E"/>
    <w:rsid w:val="00450A85"/>
    <w:rsid w:val="00472EAC"/>
    <w:rsid w:val="004757B1"/>
    <w:rsid w:val="004A54B6"/>
    <w:rsid w:val="004B03FD"/>
    <w:rsid w:val="004B481D"/>
    <w:rsid w:val="004C0B29"/>
    <w:rsid w:val="004C5ECA"/>
    <w:rsid w:val="004D095C"/>
    <w:rsid w:val="004D716E"/>
    <w:rsid w:val="004E798E"/>
    <w:rsid w:val="00520C0B"/>
    <w:rsid w:val="005249EF"/>
    <w:rsid w:val="0053770A"/>
    <w:rsid w:val="005473E0"/>
    <w:rsid w:val="005722FC"/>
    <w:rsid w:val="00577CE2"/>
    <w:rsid w:val="00585CAE"/>
    <w:rsid w:val="005A6403"/>
    <w:rsid w:val="005B6FE6"/>
    <w:rsid w:val="005C4554"/>
    <w:rsid w:val="005C7E61"/>
    <w:rsid w:val="005D0E91"/>
    <w:rsid w:val="005D30B7"/>
    <w:rsid w:val="005F35AC"/>
    <w:rsid w:val="005F70B5"/>
    <w:rsid w:val="00621D67"/>
    <w:rsid w:val="00625E66"/>
    <w:rsid w:val="0062642D"/>
    <w:rsid w:val="00630565"/>
    <w:rsid w:val="006371B4"/>
    <w:rsid w:val="00661E13"/>
    <w:rsid w:val="00693F88"/>
    <w:rsid w:val="00696244"/>
    <w:rsid w:val="0069763F"/>
    <w:rsid w:val="00697C05"/>
    <w:rsid w:val="006A4196"/>
    <w:rsid w:val="006A4CD0"/>
    <w:rsid w:val="006B2E8A"/>
    <w:rsid w:val="006C383E"/>
    <w:rsid w:val="006E4944"/>
    <w:rsid w:val="00706DB2"/>
    <w:rsid w:val="00713C9D"/>
    <w:rsid w:val="00751097"/>
    <w:rsid w:val="00751F99"/>
    <w:rsid w:val="007609E8"/>
    <w:rsid w:val="0076627F"/>
    <w:rsid w:val="007674B6"/>
    <w:rsid w:val="007675F9"/>
    <w:rsid w:val="007A24B5"/>
    <w:rsid w:val="007A5EB3"/>
    <w:rsid w:val="007F0C18"/>
    <w:rsid w:val="008233EB"/>
    <w:rsid w:val="00842600"/>
    <w:rsid w:val="00843FD1"/>
    <w:rsid w:val="00846C31"/>
    <w:rsid w:val="00855791"/>
    <w:rsid w:val="00861CA9"/>
    <w:rsid w:val="0088109A"/>
    <w:rsid w:val="008A689F"/>
    <w:rsid w:val="008B52C9"/>
    <w:rsid w:val="008B554D"/>
    <w:rsid w:val="008F2F29"/>
    <w:rsid w:val="008F4606"/>
    <w:rsid w:val="00900B78"/>
    <w:rsid w:val="00901EE7"/>
    <w:rsid w:val="00902047"/>
    <w:rsid w:val="00912B67"/>
    <w:rsid w:val="00921F33"/>
    <w:rsid w:val="0093377B"/>
    <w:rsid w:val="009453A0"/>
    <w:rsid w:val="0094680A"/>
    <w:rsid w:val="009508FE"/>
    <w:rsid w:val="00960B52"/>
    <w:rsid w:val="00960CB6"/>
    <w:rsid w:val="009B74E3"/>
    <w:rsid w:val="009C2004"/>
    <w:rsid w:val="009D0FA2"/>
    <w:rsid w:val="009F24C9"/>
    <w:rsid w:val="00A35405"/>
    <w:rsid w:val="00A415F8"/>
    <w:rsid w:val="00A4658E"/>
    <w:rsid w:val="00A8772B"/>
    <w:rsid w:val="00AC752E"/>
    <w:rsid w:val="00AD0FEF"/>
    <w:rsid w:val="00B15F5F"/>
    <w:rsid w:val="00B30050"/>
    <w:rsid w:val="00B35054"/>
    <w:rsid w:val="00B41D6A"/>
    <w:rsid w:val="00B61E1F"/>
    <w:rsid w:val="00B81B6C"/>
    <w:rsid w:val="00B864EF"/>
    <w:rsid w:val="00BC16AA"/>
    <w:rsid w:val="00BC4207"/>
    <w:rsid w:val="00C013F8"/>
    <w:rsid w:val="00C171FD"/>
    <w:rsid w:val="00C3407C"/>
    <w:rsid w:val="00C34620"/>
    <w:rsid w:val="00C46DDA"/>
    <w:rsid w:val="00C642C3"/>
    <w:rsid w:val="00C878B1"/>
    <w:rsid w:val="00CA652C"/>
    <w:rsid w:val="00CF2D24"/>
    <w:rsid w:val="00D10F82"/>
    <w:rsid w:val="00D14B3B"/>
    <w:rsid w:val="00D51DBE"/>
    <w:rsid w:val="00D51F74"/>
    <w:rsid w:val="00D751AB"/>
    <w:rsid w:val="00DC44B0"/>
    <w:rsid w:val="00DC5C00"/>
    <w:rsid w:val="00DC6D47"/>
    <w:rsid w:val="00DD003D"/>
    <w:rsid w:val="00DF3FE1"/>
    <w:rsid w:val="00DF543E"/>
    <w:rsid w:val="00DF7850"/>
    <w:rsid w:val="00E012AF"/>
    <w:rsid w:val="00E10270"/>
    <w:rsid w:val="00E1179D"/>
    <w:rsid w:val="00E22B9B"/>
    <w:rsid w:val="00E37ED1"/>
    <w:rsid w:val="00E42FEC"/>
    <w:rsid w:val="00E43399"/>
    <w:rsid w:val="00E663EC"/>
    <w:rsid w:val="00E7134B"/>
    <w:rsid w:val="00E75281"/>
    <w:rsid w:val="00E811D2"/>
    <w:rsid w:val="00E82434"/>
    <w:rsid w:val="00EB27E6"/>
    <w:rsid w:val="00EB67EF"/>
    <w:rsid w:val="00EE135C"/>
    <w:rsid w:val="00F06AF3"/>
    <w:rsid w:val="00F219DE"/>
    <w:rsid w:val="00F338FA"/>
    <w:rsid w:val="00F33F9A"/>
    <w:rsid w:val="00F41907"/>
    <w:rsid w:val="00F44474"/>
    <w:rsid w:val="00F44DDB"/>
    <w:rsid w:val="00F474AF"/>
    <w:rsid w:val="00F7636F"/>
    <w:rsid w:val="00F8679D"/>
    <w:rsid w:val="00F9296D"/>
    <w:rsid w:val="00FA79E8"/>
    <w:rsid w:val="00FB1774"/>
    <w:rsid w:val="00FE2E62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036B"/>
  <w15:docId w15:val="{53BE91CF-FCC4-4FEE-AD5C-0A9CFB48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77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52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52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Bodytext2Bold">
    <w:name w:val="Body text (2) + Bold"/>
    <w:basedOn w:val="a0"/>
    <w:rsid w:val="00472EA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Heading1NotBold">
    <w:name w:val="Heading #1 + Not Bold"/>
    <w:basedOn w:val="a0"/>
    <w:rsid w:val="00472EA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3">
    <w:name w:val="Table Grid"/>
    <w:basedOn w:val="a1"/>
    <w:rsid w:val="0047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26B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semiHidden/>
    <w:unhideWhenUsed/>
    <w:rsid w:val="00E811D2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color w:val="000000"/>
      <w:vertAlign w:val="superscript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E811D2"/>
    <w:rPr>
      <w:rFonts w:ascii="Courier New" w:eastAsia="Times New Roman" w:hAnsi="Courier New" w:cs="Courier New"/>
      <w:color w:val="000000"/>
      <w:vertAlign w:val="superscript"/>
      <w:lang w:eastAsia="ar-SA"/>
    </w:rPr>
  </w:style>
  <w:style w:type="paragraph" w:customStyle="1" w:styleId="a8">
    <w:name w:val="Знак Знак Знак"/>
    <w:basedOn w:val="a"/>
    <w:rsid w:val="006A4196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header"/>
    <w:basedOn w:val="a"/>
    <w:link w:val="aa"/>
    <w:uiPriority w:val="99"/>
    <w:unhideWhenUsed/>
    <w:rsid w:val="003D4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D403C"/>
  </w:style>
  <w:style w:type="paragraph" w:styleId="ab">
    <w:name w:val="footer"/>
    <w:basedOn w:val="a"/>
    <w:link w:val="ac"/>
    <w:uiPriority w:val="99"/>
    <w:unhideWhenUsed/>
    <w:rsid w:val="003D4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D403C"/>
  </w:style>
  <w:style w:type="paragraph" w:customStyle="1" w:styleId="ad">
    <w:name w:val="Письмо"/>
    <w:basedOn w:val="a"/>
    <w:rsid w:val="00B41D6A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A094-3ABB-435A-959E-8F996562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2024-10-24T08:06:00Z</cp:lastPrinted>
  <dcterms:created xsi:type="dcterms:W3CDTF">2024-10-23T11:35:00Z</dcterms:created>
  <dcterms:modified xsi:type="dcterms:W3CDTF">2024-10-24T08:06:00Z</dcterms:modified>
</cp:coreProperties>
</file>