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1BD" w:rsidRDefault="00A346C6" w:rsidP="002E23A0">
      <w:pPr>
        <w:pStyle w:val="10"/>
        <w:keepNext/>
        <w:keepLines/>
        <w:shd w:val="clear" w:color="auto" w:fill="auto"/>
        <w:spacing w:line="240" w:lineRule="auto"/>
      </w:pPr>
      <w:bookmarkStart w:id="0" w:name="bookmark0"/>
      <w:r>
        <w:t xml:space="preserve">                                                                            </w:t>
      </w:r>
      <w:r w:rsidR="0021250F">
        <w:t>ДОГОВОР</w:t>
      </w:r>
      <w:bookmarkEnd w:id="0"/>
      <w:r>
        <w:t xml:space="preserve">                                                     </w:t>
      </w:r>
      <w:r w:rsidRPr="00A346C6">
        <w:rPr>
          <w:color w:val="FF0000"/>
        </w:rPr>
        <w:t>(ОБРАЗЕЦ)</w:t>
      </w:r>
    </w:p>
    <w:p w:rsidR="004551BD" w:rsidRDefault="0021250F" w:rsidP="002E23A0">
      <w:pPr>
        <w:pStyle w:val="10"/>
        <w:keepNext/>
        <w:keepLines/>
        <w:shd w:val="clear" w:color="auto" w:fill="auto"/>
        <w:spacing w:after="208" w:line="240" w:lineRule="auto"/>
      </w:pPr>
      <w:bookmarkStart w:id="1" w:name="bookmark1"/>
      <w:r>
        <w:t>ОБ ОКАЗАНИИ ПЛАТНЫХ ОБРАЗОВАТЕЛЬНЫХ УСЛУГ</w:t>
      </w:r>
      <w:r>
        <w:br/>
        <w:t>по программам среднего профессионального образования</w:t>
      </w:r>
      <w:bookmarkEnd w:id="1"/>
    </w:p>
    <w:p w:rsidR="004551BD" w:rsidRDefault="0021250F" w:rsidP="002E23A0">
      <w:pPr>
        <w:pStyle w:val="10"/>
        <w:keepNext/>
        <w:keepLines/>
        <w:shd w:val="clear" w:color="auto" w:fill="auto"/>
        <w:spacing w:after="368" w:line="240" w:lineRule="auto"/>
      </w:pPr>
      <w:bookmarkStart w:id="2" w:name="bookmark2"/>
      <w:r>
        <w:t>№</w:t>
      </w:r>
      <w:bookmarkEnd w:id="2"/>
      <w:r w:rsidR="008E518B" w:rsidRPr="008E518B">
        <w:rPr>
          <w:color w:val="FF0000"/>
        </w:rPr>
        <w:t>ХХХХХ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4"/>
        <w:gridCol w:w="4924"/>
      </w:tblGrid>
      <w:tr w:rsidR="006D14E0" w:rsidRPr="00A346C6" w:rsidTr="00FF55F1">
        <w:tc>
          <w:tcPr>
            <w:tcW w:w="4924" w:type="dxa"/>
          </w:tcPr>
          <w:p w:rsidR="006D14E0" w:rsidRPr="006D14E0" w:rsidRDefault="006D14E0" w:rsidP="006D14E0">
            <w:pPr>
              <w:pStyle w:val="20"/>
              <w:shd w:val="clear" w:color="auto" w:fill="auto"/>
              <w:tabs>
                <w:tab w:val="left" w:pos="6682"/>
              </w:tabs>
              <w:spacing w:before="0" w:after="459" w:line="240" w:lineRule="auto"/>
              <w:jc w:val="left"/>
              <w:rPr>
                <w:i/>
              </w:rPr>
            </w:pPr>
            <w:r w:rsidRPr="006D14E0">
              <w:rPr>
                <w:i/>
              </w:rPr>
              <w:t>г. Казань</w:t>
            </w:r>
            <w:r w:rsidR="00A346C6">
              <w:rPr>
                <w:i/>
              </w:rPr>
              <w:t xml:space="preserve"> </w:t>
            </w:r>
          </w:p>
        </w:tc>
        <w:tc>
          <w:tcPr>
            <w:tcW w:w="4924" w:type="dxa"/>
          </w:tcPr>
          <w:p w:rsidR="006D14E0" w:rsidRPr="00A346C6" w:rsidRDefault="006D14E0" w:rsidP="00F97FFD">
            <w:pPr>
              <w:pStyle w:val="20"/>
              <w:shd w:val="clear" w:color="auto" w:fill="auto"/>
              <w:tabs>
                <w:tab w:val="left" w:pos="6682"/>
              </w:tabs>
              <w:spacing w:before="0" w:after="459" w:line="240" w:lineRule="auto"/>
              <w:jc w:val="right"/>
              <w:rPr>
                <w:i/>
                <w:u w:val="single"/>
              </w:rPr>
            </w:pPr>
            <w:r w:rsidRPr="00A346C6">
              <w:rPr>
                <w:rStyle w:val="21"/>
                <w:i/>
                <w:color w:val="FF0000"/>
              </w:rPr>
              <w:t>«</w:t>
            </w:r>
            <w:r w:rsidR="00C83522" w:rsidRPr="00A346C6">
              <w:rPr>
                <w:rStyle w:val="21"/>
                <w:i/>
                <w:color w:val="FF0000"/>
              </w:rPr>
              <w:t>07</w:t>
            </w:r>
            <w:r w:rsidRPr="00A346C6">
              <w:rPr>
                <w:rStyle w:val="21"/>
                <w:i/>
                <w:color w:val="FF0000"/>
              </w:rPr>
              <w:t>»</w:t>
            </w:r>
            <w:r w:rsidR="00664D12" w:rsidRPr="00A346C6">
              <w:rPr>
                <w:rStyle w:val="21"/>
                <w:i/>
                <w:color w:val="FF0000"/>
              </w:rPr>
              <w:t xml:space="preserve"> </w:t>
            </w:r>
            <w:r w:rsidR="005610A3" w:rsidRPr="00A346C6">
              <w:rPr>
                <w:rStyle w:val="21"/>
                <w:i/>
                <w:color w:val="FF0000"/>
              </w:rPr>
              <w:t>июля</w:t>
            </w:r>
            <w:r w:rsidR="00ED06B8" w:rsidRPr="00A346C6">
              <w:rPr>
                <w:rStyle w:val="21"/>
                <w:i/>
                <w:color w:val="FF0000"/>
              </w:rPr>
              <w:t xml:space="preserve"> </w:t>
            </w:r>
            <w:r w:rsidRPr="00A346C6">
              <w:rPr>
                <w:rStyle w:val="21"/>
                <w:i/>
                <w:color w:val="FF0000"/>
              </w:rPr>
              <w:t>20</w:t>
            </w:r>
            <w:r w:rsidR="009B15C8" w:rsidRPr="00A346C6">
              <w:rPr>
                <w:rStyle w:val="21"/>
                <w:i/>
                <w:color w:val="FF0000"/>
              </w:rPr>
              <w:t>2</w:t>
            </w:r>
            <w:r w:rsidR="00380C52" w:rsidRPr="00A346C6">
              <w:rPr>
                <w:rStyle w:val="21"/>
                <w:i/>
                <w:color w:val="FF0000"/>
              </w:rPr>
              <w:t>5</w:t>
            </w:r>
            <w:r w:rsidRPr="00A346C6">
              <w:rPr>
                <w:rStyle w:val="21"/>
                <w:i/>
                <w:color w:val="FF0000"/>
              </w:rPr>
              <w:t xml:space="preserve"> г</w:t>
            </w:r>
            <w:r w:rsidRPr="00A346C6">
              <w:rPr>
                <w:i/>
                <w:color w:val="FF0000"/>
                <w:u w:val="single"/>
              </w:rPr>
              <w:t>.</w:t>
            </w:r>
          </w:p>
        </w:tc>
      </w:tr>
    </w:tbl>
    <w:p w:rsidR="004551BD" w:rsidRDefault="0021250F" w:rsidP="00ED06B8">
      <w:pPr>
        <w:pStyle w:val="20"/>
        <w:shd w:val="clear" w:color="auto" w:fill="auto"/>
        <w:spacing w:before="0" w:after="0" w:line="240" w:lineRule="auto"/>
        <w:ind w:firstLine="709"/>
      </w:pPr>
      <w:r>
        <w:rPr>
          <w:rStyle w:val="22"/>
        </w:rPr>
        <w:t xml:space="preserve">Государственное автономное профессиональное образовательное учреждение </w:t>
      </w:r>
      <w:r w:rsidRPr="0090131F">
        <w:rPr>
          <w:rStyle w:val="22"/>
          <w:color w:val="auto"/>
        </w:rPr>
        <w:t>«</w:t>
      </w:r>
      <w:r w:rsidR="00F872BF">
        <w:rPr>
          <w:rStyle w:val="22"/>
          <w:color w:val="auto"/>
        </w:rPr>
        <w:t>Казанский нефтехимический колледж имени В.П. Лушникова»</w:t>
      </w:r>
      <w:r w:rsidR="0090131F">
        <w:rPr>
          <w:rStyle w:val="22"/>
          <w:color w:val="auto"/>
        </w:rPr>
        <w:t xml:space="preserve"> (ГАПОУ «КНХК им. В.П. Лушникова»)</w:t>
      </w:r>
      <w:r w:rsidRPr="0090131F">
        <w:rPr>
          <w:rStyle w:val="22"/>
          <w:color w:val="auto"/>
        </w:rPr>
        <w:t xml:space="preserve">, </w:t>
      </w:r>
      <w:r w:rsidRPr="0090131F">
        <w:rPr>
          <w:color w:val="auto"/>
        </w:rPr>
        <w:t>осуществляющее образовательную деятельнос</w:t>
      </w:r>
      <w:r w:rsidR="004711F1" w:rsidRPr="0090131F">
        <w:rPr>
          <w:color w:val="auto"/>
        </w:rPr>
        <w:t>ть на основании лицензии: серии 16Л01</w:t>
      </w:r>
      <w:r w:rsidRPr="0090131F">
        <w:rPr>
          <w:color w:val="auto"/>
        </w:rPr>
        <w:t xml:space="preserve"> № </w:t>
      </w:r>
      <w:r w:rsidR="004711F1" w:rsidRPr="0090131F">
        <w:rPr>
          <w:color w:val="auto"/>
        </w:rPr>
        <w:t>0001399</w:t>
      </w:r>
      <w:r w:rsidRPr="0090131F">
        <w:rPr>
          <w:color w:val="auto"/>
        </w:rPr>
        <w:t>, выданной г.</w:t>
      </w:r>
      <w:r w:rsidR="004711F1" w:rsidRPr="0090131F">
        <w:rPr>
          <w:color w:val="auto"/>
        </w:rPr>
        <w:t xml:space="preserve"> Казани </w:t>
      </w:r>
      <w:r w:rsidRPr="0090131F">
        <w:rPr>
          <w:color w:val="auto"/>
        </w:rPr>
        <w:t xml:space="preserve"> Министерством образования и науки РТ рег.номер </w:t>
      </w:r>
      <w:r w:rsidR="004711F1" w:rsidRPr="0090131F">
        <w:rPr>
          <w:b/>
          <w:color w:val="auto"/>
        </w:rPr>
        <w:t>5705</w:t>
      </w:r>
      <w:r w:rsidRPr="0090131F">
        <w:rPr>
          <w:color w:val="auto"/>
        </w:rPr>
        <w:t xml:space="preserve">, срок действия: бессрочно; свидетельства о государственной аккредитации: серия </w:t>
      </w:r>
      <w:r w:rsidR="004711F1" w:rsidRPr="0090131F">
        <w:rPr>
          <w:color w:val="auto"/>
        </w:rPr>
        <w:t>16 А 01</w:t>
      </w:r>
      <w:r w:rsidRPr="0090131F">
        <w:rPr>
          <w:color w:val="auto"/>
        </w:rPr>
        <w:t xml:space="preserve"> № </w:t>
      </w:r>
      <w:r w:rsidR="004711F1" w:rsidRPr="0090131F">
        <w:rPr>
          <w:color w:val="auto"/>
        </w:rPr>
        <w:t>0000005</w:t>
      </w:r>
      <w:r w:rsidRPr="0090131F">
        <w:rPr>
          <w:color w:val="auto"/>
        </w:rPr>
        <w:t xml:space="preserve">, выданного </w:t>
      </w:r>
      <w:r w:rsidR="00D4599D" w:rsidRPr="0090131F">
        <w:rPr>
          <w:color w:val="auto"/>
        </w:rPr>
        <w:t>08.12.2014</w:t>
      </w:r>
      <w:r w:rsidRPr="0090131F">
        <w:rPr>
          <w:color w:val="auto"/>
        </w:rPr>
        <w:t xml:space="preserve">г. Министерством образования и науки РТ рег.номер </w:t>
      </w:r>
      <w:r w:rsidR="00D4599D" w:rsidRPr="0090131F">
        <w:rPr>
          <w:color w:val="auto"/>
        </w:rPr>
        <w:t>2803</w:t>
      </w:r>
      <w:r w:rsidRPr="0090131F">
        <w:rPr>
          <w:color w:val="auto"/>
        </w:rPr>
        <w:t>; ОГРН №1</w:t>
      </w:r>
      <w:r w:rsidR="004711F1" w:rsidRPr="0090131F">
        <w:rPr>
          <w:color w:val="auto"/>
        </w:rPr>
        <w:t>0216032789</w:t>
      </w:r>
      <w:r w:rsidRPr="0090131F">
        <w:rPr>
          <w:color w:val="auto"/>
        </w:rPr>
        <w:t>1</w:t>
      </w:r>
      <w:r w:rsidR="004711F1" w:rsidRPr="0090131F">
        <w:rPr>
          <w:color w:val="auto"/>
        </w:rPr>
        <w:t>6</w:t>
      </w:r>
      <w:r w:rsidRPr="0090131F">
        <w:rPr>
          <w:color w:val="auto"/>
        </w:rPr>
        <w:t xml:space="preserve">, именуемое в дальнейшем </w:t>
      </w:r>
      <w:r w:rsidRPr="0090131F">
        <w:rPr>
          <w:rStyle w:val="22"/>
          <w:color w:val="auto"/>
        </w:rPr>
        <w:t>«Исполнитель», либо «</w:t>
      </w:r>
      <w:r w:rsidR="006849C0" w:rsidRPr="0090131F">
        <w:rPr>
          <w:rStyle w:val="22"/>
          <w:color w:val="auto"/>
        </w:rPr>
        <w:t>К</w:t>
      </w:r>
      <w:r w:rsidRPr="0090131F">
        <w:rPr>
          <w:rStyle w:val="22"/>
          <w:color w:val="auto"/>
        </w:rPr>
        <w:t xml:space="preserve">олледж», </w:t>
      </w:r>
      <w:r w:rsidRPr="0090131F">
        <w:rPr>
          <w:color w:val="auto"/>
        </w:rPr>
        <w:t xml:space="preserve">в лице </w:t>
      </w:r>
      <w:r w:rsidR="006849C0" w:rsidRPr="0090131F">
        <w:rPr>
          <w:color w:val="auto"/>
        </w:rPr>
        <w:t>директора</w:t>
      </w:r>
      <w:r w:rsidR="009320A5" w:rsidRPr="0090131F">
        <w:rPr>
          <w:color w:val="auto"/>
        </w:rPr>
        <w:t xml:space="preserve"> </w:t>
      </w:r>
      <w:r w:rsidR="004711F1" w:rsidRPr="0090131F">
        <w:rPr>
          <w:rStyle w:val="22"/>
          <w:color w:val="auto"/>
        </w:rPr>
        <w:t>Шамсутдинова Ильдара Гилазетдиновича</w:t>
      </w:r>
      <w:r w:rsidRPr="0090131F">
        <w:rPr>
          <w:rStyle w:val="22"/>
          <w:color w:val="auto"/>
        </w:rPr>
        <w:t xml:space="preserve">, </w:t>
      </w:r>
      <w:r w:rsidRPr="0090131F">
        <w:rPr>
          <w:color w:val="auto"/>
        </w:rPr>
        <w:t>действующего на ос</w:t>
      </w:r>
      <w:r w:rsidR="002E23A0" w:rsidRPr="0090131F">
        <w:rPr>
          <w:color w:val="auto"/>
        </w:rPr>
        <w:t xml:space="preserve">новании Устава, с </w:t>
      </w:r>
      <w:r w:rsidR="002E23A0">
        <w:t>одной стороны,</w:t>
      </w:r>
      <w:r w:rsidR="00A346C6">
        <w:t xml:space="preserve"> и </w:t>
      </w:r>
      <w:r w:rsidR="00CE5E61">
        <w:t xml:space="preserve"> </w:t>
      </w:r>
      <w:r w:rsidR="008E518B" w:rsidRPr="008E518B">
        <w:rPr>
          <w:b/>
          <w:color w:val="FF0000"/>
        </w:rPr>
        <w:t>Иванов Иван Иванович</w:t>
      </w:r>
      <w:r w:rsidR="0002675F">
        <w:rPr>
          <w:rStyle w:val="22"/>
        </w:rPr>
        <w:t>,</w:t>
      </w:r>
      <w:r>
        <w:rPr>
          <w:rStyle w:val="22"/>
        </w:rPr>
        <w:t xml:space="preserve"> </w:t>
      </w:r>
      <w:r>
        <w:t xml:space="preserve">именуемый в дальнейшем </w:t>
      </w:r>
      <w:r>
        <w:rPr>
          <w:rStyle w:val="22"/>
        </w:rPr>
        <w:t xml:space="preserve">«Заказчик», </w:t>
      </w:r>
      <w:r>
        <w:t xml:space="preserve">со второй стороны, </w:t>
      </w:r>
      <w:r w:rsidR="002E2B22" w:rsidRPr="000C77EE">
        <w:rPr>
          <w:rStyle w:val="22"/>
        </w:rPr>
        <w:t>и</w:t>
      </w:r>
      <w:r w:rsidR="00544AEE">
        <w:rPr>
          <w:rStyle w:val="22"/>
        </w:rPr>
        <w:t xml:space="preserve"> </w:t>
      </w:r>
      <w:r w:rsidR="008E518B" w:rsidRPr="008E518B">
        <w:rPr>
          <w:rStyle w:val="22"/>
          <w:color w:val="FF0000"/>
        </w:rPr>
        <w:t>Иванов Владимир Иванович</w:t>
      </w:r>
      <w:r w:rsidR="00F96A0D" w:rsidRPr="008E518B">
        <w:rPr>
          <w:rStyle w:val="22"/>
          <w:color w:val="FF0000"/>
        </w:rPr>
        <w:t xml:space="preserve"> </w:t>
      </w:r>
      <w:r w:rsidR="00ED06B8">
        <w:rPr>
          <w:rStyle w:val="22"/>
        </w:rPr>
        <w:t>,</w:t>
      </w:r>
      <w:r w:rsidR="00A346C6">
        <w:rPr>
          <w:rStyle w:val="22"/>
        </w:rPr>
        <w:t xml:space="preserve"> </w:t>
      </w:r>
      <w:r w:rsidR="002E2B22">
        <w:t xml:space="preserve">именуемый в дальнейшем </w:t>
      </w:r>
      <w:r w:rsidR="002E2B22">
        <w:rPr>
          <w:rStyle w:val="22"/>
        </w:rPr>
        <w:t xml:space="preserve">«Обучающийся», </w:t>
      </w:r>
      <w:r w:rsidR="002E2B22" w:rsidRPr="002E2B22">
        <w:rPr>
          <w:rStyle w:val="22"/>
          <w:b w:val="0"/>
        </w:rPr>
        <w:t>с третьей стороны</w:t>
      </w:r>
      <w:r w:rsidR="002E2B22">
        <w:rPr>
          <w:rStyle w:val="22"/>
        </w:rPr>
        <w:t xml:space="preserve">, </w:t>
      </w:r>
      <w:r>
        <w:t xml:space="preserve">совместно именуемые </w:t>
      </w:r>
      <w:r>
        <w:rPr>
          <w:rStyle w:val="22"/>
        </w:rPr>
        <w:t xml:space="preserve">«Стороны», </w:t>
      </w:r>
      <w:r>
        <w:t>заключили настоящий договор об оказании платных образовательных услуг (далее - «договор») о нижеследующем:</w:t>
      </w:r>
    </w:p>
    <w:p w:rsidR="002E23A0" w:rsidRDefault="002E23A0" w:rsidP="002E23A0">
      <w:pPr>
        <w:pStyle w:val="20"/>
        <w:shd w:val="clear" w:color="auto" w:fill="auto"/>
        <w:spacing w:before="0" w:after="0" w:line="240" w:lineRule="auto"/>
        <w:ind w:firstLine="709"/>
      </w:pPr>
    </w:p>
    <w:p w:rsidR="004551BD" w:rsidRDefault="0021250F" w:rsidP="002E23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330"/>
        </w:tabs>
        <w:spacing w:line="240" w:lineRule="auto"/>
        <w:ind w:left="3980"/>
        <w:jc w:val="both"/>
      </w:pPr>
      <w:bookmarkStart w:id="3" w:name="bookmark3"/>
      <w:r>
        <w:t>Предмет договора</w:t>
      </w:r>
      <w:bookmarkEnd w:id="3"/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>Исполнитель обязуется пред</w:t>
      </w:r>
      <w:r w:rsidR="00897934">
        <w:t>оставить образовательную услугу по обучению</w:t>
      </w:r>
      <w:r>
        <w:t xml:space="preserve"> основной профессиональной образовательной программе среднего профессионального образования:</w:t>
      </w:r>
    </w:p>
    <w:p w:rsidR="004551BD" w:rsidRPr="006849C0" w:rsidRDefault="008E518B" w:rsidP="002E23A0">
      <w:pPr>
        <w:pStyle w:val="20"/>
        <w:shd w:val="clear" w:color="auto" w:fill="auto"/>
        <w:tabs>
          <w:tab w:val="left" w:leader="underscore" w:pos="8794"/>
        </w:tabs>
        <w:spacing w:before="0" w:after="0" w:line="240" w:lineRule="auto"/>
        <w:ind w:firstLine="709"/>
        <w:rPr>
          <w:u w:val="single"/>
        </w:rPr>
      </w:pPr>
      <w:r w:rsidRPr="008E518B">
        <w:rPr>
          <w:color w:val="FF0000"/>
          <w:u w:val="single"/>
        </w:rPr>
        <w:t>Наименование</w:t>
      </w:r>
      <w:r w:rsidRPr="008E518B">
        <w:rPr>
          <w:color w:val="FF0000"/>
        </w:rPr>
        <w:t xml:space="preserve"> специальности/профессии </w:t>
      </w:r>
      <w:r w:rsidR="0021250F">
        <w:t xml:space="preserve">обучения на базе </w:t>
      </w:r>
      <w:r w:rsidR="006551A6" w:rsidRPr="00823EC2">
        <w:rPr>
          <w:color w:val="FF0000"/>
          <w:u w:val="single"/>
        </w:rPr>
        <w:t>основного</w:t>
      </w:r>
      <w:r w:rsidR="0021250F" w:rsidRPr="00823EC2">
        <w:rPr>
          <w:rStyle w:val="21"/>
          <w:color w:val="FF0000"/>
        </w:rPr>
        <w:t xml:space="preserve"> общего</w:t>
      </w:r>
      <w:r w:rsidR="00390CC9" w:rsidRPr="0090131F">
        <w:rPr>
          <w:rStyle w:val="21"/>
          <w:color w:val="FF0000"/>
        </w:rPr>
        <w:t xml:space="preserve"> </w:t>
      </w:r>
      <w:r w:rsidR="006849C0">
        <w:rPr>
          <w:u w:val="single"/>
        </w:rPr>
        <w:t>образован</w:t>
      </w:r>
      <w:r w:rsidR="00390CC9">
        <w:rPr>
          <w:u w:val="single"/>
        </w:rPr>
        <w:t>ия</w:t>
      </w:r>
      <w:r w:rsidR="00897934">
        <w:rPr>
          <w:u w:val="single"/>
        </w:rPr>
        <w:t>;</w:t>
      </w:r>
    </w:p>
    <w:p w:rsidR="004551BD" w:rsidRDefault="00390CC9" w:rsidP="002E23A0">
      <w:pPr>
        <w:pStyle w:val="30"/>
        <w:shd w:val="clear" w:color="auto" w:fill="auto"/>
        <w:tabs>
          <w:tab w:val="left" w:pos="5189"/>
        </w:tabs>
        <w:spacing w:after="0" w:line="240" w:lineRule="auto"/>
        <w:ind w:firstLine="709"/>
        <w:jc w:val="both"/>
      </w:pPr>
      <w:r>
        <w:t xml:space="preserve">                                                                                                 </w:t>
      </w:r>
      <w:r w:rsidR="0021250F">
        <w:t>(указать предыдущую ступень образования)</w:t>
      </w:r>
    </w:p>
    <w:p w:rsidR="00897934" w:rsidRDefault="00897934" w:rsidP="002E23A0">
      <w:pPr>
        <w:pStyle w:val="20"/>
        <w:shd w:val="clear" w:color="auto" w:fill="auto"/>
        <w:spacing w:before="0" w:after="0" w:line="240" w:lineRule="auto"/>
        <w:ind w:firstLine="709"/>
      </w:pPr>
      <w:r w:rsidRPr="00897934">
        <w:t>Заказчик обязуется оплатить обучение</w:t>
      </w:r>
    </w:p>
    <w:p w:rsidR="004551BD" w:rsidRDefault="0021250F" w:rsidP="002E23A0">
      <w:pPr>
        <w:pStyle w:val="20"/>
        <w:shd w:val="clear" w:color="auto" w:fill="auto"/>
        <w:spacing w:before="0" w:after="0" w:line="240" w:lineRule="auto"/>
        <w:ind w:firstLine="709"/>
      </w:pPr>
      <w:r>
        <w:t>а Обучающийся обязуется освоить образовательную программу в пределах федерального государственного образовательного стандарта в соответствии с учебным планом, в том числе индивидуальными, и образовательными программами Исполнителя.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>Срок освоения образовательной программы (продолжительность обучения)</w:t>
      </w:r>
      <w:r w:rsidR="00F75A4E">
        <w:t xml:space="preserve"> </w:t>
      </w:r>
      <w:r w:rsidR="008E518B" w:rsidRPr="008E518B">
        <w:rPr>
          <w:color w:val="FF0000"/>
        </w:rPr>
        <w:t>в зависимости от образовательной программы</w:t>
      </w:r>
      <w:r w:rsidR="00F75A4E" w:rsidRPr="008E518B">
        <w:rPr>
          <w:color w:val="FF0000"/>
        </w:rPr>
        <w:t xml:space="preserve"> с 01 сентября 20</w:t>
      </w:r>
      <w:r w:rsidR="00A346C6">
        <w:rPr>
          <w:color w:val="FF0000"/>
        </w:rPr>
        <w:t>…</w:t>
      </w:r>
      <w:r w:rsidR="00F75A4E" w:rsidRPr="008E518B">
        <w:rPr>
          <w:color w:val="FF0000"/>
        </w:rPr>
        <w:t xml:space="preserve"> года  </w:t>
      </w:r>
      <w:r w:rsidR="00045835" w:rsidRPr="008E518B">
        <w:rPr>
          <w:color w:val="FF0000"/>
        </w:rPr>
        <w:t xml:space="preserve"> по </w:t>
      </w:r>
      <w:r w:rsidR="00D4599D" w:rsidRPr="008E518B">
        <w:rPr>
          <w:color w:val="FF0000"/>
        </w:rPr>
        <w:t>30</w:t>
      </w:r>
      <w:r w:rsidR="00045835" w:rsidRPr="008E518B">
        <w:rPr>
          <w:color w:val="FF0000"/>
        </w:rPr>
        <w:t xml:space="preserve"> июня </w:t>
      </w:r>
      <w:r w:rsidR="00D4599D" w:rsidRPr="008E518B">
        <w:rPr>
          <w:color w:val="FF0000"/>
        </w:rPr>
        <w:t>20</w:t>
      </w:r>
      <w:r w:rsidR="00A346C6">
        <w:rPr>
          <w:color w:val="FF0000"/>
        </w:rPr>
        <w:t>…</w:t>
      </w:r>
      <w:r w:rsidR="00045835" w:rsidRPr="008E518B">
        <w:rPr>
          <w:color w:val="FF0000"/>
        </w:rPr>
        <w:t>года</w:t>
      </w:r>
      <w:r w:rsidR="00045835">
        <w:t>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>После освоения Обучающимся образовательной программы и успешного прохождения государственной итоговой аттестации ему выдается соответствующий документ об образовании и о квалификации - диплом о среднем профессиональном образовании.</w:t>
      </w:r>
    </w:p>
    <w:p w:rsidR="002E23A0" w:rsidRDefault="002E23A0" w:rsidP="002E23A0">
      <w:pPr>
        <w:pStyle w:val="20"/>
        <w:shd w:val="clear" w:color="auto" w:fill="auto"/>
        <w:tabs>
          <w:tab w:val="left" w:pos="1163"/>
        </w:tabs>
        <w:spacing w:before="0" w:after="0" w:line="240" w:lineRule="auto"/>
        <w:ind w:left="709"/>
      </w:pPr>
    </w:p>
    <w:p w:rsidR="004551BD" w:rsidRDefault="0021250F" w:rsidP="002E23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094"/>
        </w:tabs>
        <w:spacing w:line="240" w:lineRule="auto"/>
        <w:ind w:left="1800"/>
        <w:jc w:val="both"/>
      </w:pPr>
      <w:bookmarkStart w:id="4" w:name="bookmark4"/>
      <w:r>
        <w:t>Стоимость образовательных услуг, сроки и порядок их оплаты</w:t>
      </w:r>
      <w:bookmarkEnd w:id="4"/>
    </w:p>
    <w:p w:rsidR="004551BD" w:rsidRPr="0090131F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  <w:rPr>
          <w:color w:val="auto"/>
        </w:rPr>
      </w:pPr>
      <w:r>
        <w:t xml:space="preserve">Стоимость образовательных услуг утверждается приказом ГАПОУ </w:t>
      </w:r>
      <w:r w:rsidR="00146EDB" w:rsidRPr="0090131F">
        <w:rPr>
          <w:rStyle w:val="22"/>
          <w:b w:val="0"/>
          <w:color w:val="auto"/>
        </w:rPr>
        <w:t>«</w:t>
      </w:r>
      <w:r w:rsidR="00F872BF">
        <w:rPr>
          <w:rStyle w:val="22"/>
          <w:b w:val="0"/>
          <w:color w:val="auto"/>
        </w:rPr>
        <w:t>КНХК им. В.П. </w:t>
      </w:r>
      <w:r w:rsidR="0090131F">
        <w:rPr>
          <w:rStyle w:val="22"/>
          <w:b w:val="0"/>
          <w:color w:val="auto"/>
        </w:rPr>
        <w:t>Лушникова</w:t>
      </w:r>
      <w:r w:rsidRPr="0090131F">
        <w:rPr>
          <w:b/>
          <w:color w:val="auto"/>
        </w:rPr>
        <w:t xml:space="preserve">» </w:t>
      </w:r>
      <w:r w:rsidRPr="0090131F">
        <w:rPr>
          <w:color w:val="auto"/>
        </w:rPr>
        <w:t>на весь срок обучения, начиная с года зачисления.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97"/>
        </w:tabs>
        <w:spacing w:before="0" w:after="0" w:line="240" w:lineRule="auto"/>
        <w:ind w:firstLine="709"/>
      </w:pPr>
      <w:r w:rsidRPr="0090131F">
        <w:rPr>
          <w:color w:val="auto"/>
        </w:rPr>
        <w:t xml:space="preserve">Плата за один учебный год составляет: </w:t>
      </w:r>
      <w:r w:rsidR="008E518B" w:rsidRPr="008E518B">
        <w:rPr>
          <w:color w:val="FF0000"/>
        </w:rPr>
        <w:t>ХХХХХ</w:t>
      </w:r>
      <w:r w:rsidR="00A346C6">
        <w:rPr>
          <w:color w:val="FF0000"/>
        </w:rPr>
        <w:t xml:space="preserve"> тыс.  руб.</w:t>
      </w:r>
      <w:r w:rsidR="008E518B">
        <w:rPr>
          <w:color w:val="auto"/>
        </w:rPr>
        <w:t>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spacing w:before="0" w:after="0" w:line="240" w:lineRule="auto"/>
        <w:ind w:firstLine="709"/>
      </w:pPr>
      <w:r>
        <w:t>Образовательные услуги, оказываемые по настоящему договору, налогом на добавленную стоимость не облагаются на основании пп. 14 п. 2 ст. 149 Налогового кодекса Российской Федерации.</w:t>
      </w:r>
    </w:p>
    <w:p w:rsidR="004551BD" w:rsidRDefault="00803DEA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 xml:space="preserve"> </w:t>
      </w:r>
      <w:r w:rsidR="0021250F">
        <w:t>Плата за обучение вносится в безналичном порядке на счет колледжа</w:t>
      </w:r>
      <w:r w:rsidR="00F75024">
        <w:t xml:space="preserve"> через отделение </w:t>
      </w:r>
      <w:r w:rsidR="009B15C8">
        <w:t>банка</w:t>
      </w:r>
      <w:r w:rsidR="0021250F">
        <w:t xml:space="preserve"> за каждый </w:t>
      </w:r>
      <w:r>
        <w:t xml:space="preserve">учебный год </w:t>
      </w:r>
      <w:r w:rsidR="0021250F">
        <w:t>обучения авансовыми платежами</w:t>
      </w:r>
      <w:r w:rsidR="00F875D2">
        <w:t>, а именно</w:t>
      </w:r>
      <w:r w:rsidR="0021250F">
        <w:t>:</w:t>
      </w:r>
    </w:p>
    <w:p w:rsidR="004551BD" w:rsidRPr="00823EC2" w:rsidRDefault="0021250F" w:rsidP="0090131F">
      <w:pPr>
        <w:pStyle w:val="20"/>
        <w:numPr>
          <w:ilvl w:val="0"/>
          <w:numId w:val="2"/>
        </w:numPr>
        <w:shd w:val="clear" w:color="auto" w:fill="auto"/>
        <w:tabs>
          <w:tab w:val="left" w:pos="208"/>
          <w:tab w:val="left" w:pos="1134"/>
        </w:tabs>
        <w:spacing w:before="0" w:after="0" w:line="240" w:lineRule="auto"/>
        <w:ind w:firstLine="709"/>
      </w:pPr>
      <w:r w:rsidRPr="00823EC2">
        <w:t>до 0</w:t>
      </w:r>
      <w:r w:rsidR="00C94FC8" w:rsidRPr="00823EC2">
        <w:t>1</w:t>
      </w:r>
      <w:r w:rsidRPr="00823EC2">
        <w:t xml:space="preserve"> сентября в размере не менее 1/</w:t>
      </w:r>
      <w:r w:rsidR="0090131F" w:rsidRPr="00823EC2">
        <w:t>2</w:t>
      </w:r>
      <w:r w:rsidRPr="00823EC2">
        <w:t xml:space="preserve"> от суммы, указанной в п. 2.</w:t>
      </w:r>
      <w:r w:rsidR="00F875D2" w:rsidRPr="00823EC2">
        <w:t>2</w:t>
      </w:r>
      <w:r w:rsidRPr="00823EC2">
        <w:t>. настоящего договора;</w:t>
      </w:r>
    </w:p>
    <w:p w:rsidR="004551BD" w:rsidRPr="00823EC2" w:rsidRDefault="0021250F" w:rsidP="0090131F">
      <w:pPr>
        <w:pStyle w:val="20"/>
        <w:numPr>
          <w:ilvl w:val="0"/>
          <w:numId w:val="2"/>
        </w:numPr>
        <w:shd w:val="clear" w:color="auto" w:fill="auto"/>
        <w:tabs>
          <w:tab w:val="left" w:pos="202"/>
          <w:tab w:val="left" w:pos="1134"/>
        </w:tabs>
        <w:spacing w:before="0" w:after="0" w:line="240" w:lineRule="auto"/>
        <w:ind w:firstLine="709"/>
      </w:pPr>
      <w:r w:rsidRPr="00823EC2">
        <w:t xml:space="preserve">до </w:t>
      </w:r>
      <w:r w:rsidR="0090131F" w:rsidRPr="00823EC2">
        <w:t>2</w:t>
      </w:r>
      <w:r w:rsidRPr="00823EC2">
        <w:t xml:space="preserve">0 </w:t>
      </w:r>
      <w:r w:rsidR="002B1179" w:rsidRPr="00823EC2">
        <w:t>декабря</w:t>
      </w:r>
      <w:r w:rsidRPr="00823EC2">
        <w:t xml:space="preserve"> в размере не менее 1/</w:t>
      </w:r>
      <w:r w:rsidR="0090131F" w:rsidRPr="00823EC2">
        <w:t>2</w:t>
      </w:r>
      <w:r w:rsidRPr="00823EC2">
        <w:t xml:space="preserve"> от суммы, указанной в п. 2.</w:t>
      </w:r>
      <w:r w:rsidR="00F875D2" w:rsidRPr="00823EC2">
        <w:t>2</w:t>
      </w:r>
      <w:r w:rsidRPr="00823EC2">
        <w:t>. настоящего договора;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2"/>
        </w:tabs>
        <w:spacing w:before="0" w:after="0" w:line="240" w:lineRule="auto"/>
        <w:ind w:firstLine="709"/>
      </w:pPr>
      <w:r>
        <w:t>Плата за обучение (пп. 2.2) не включает в себя расходы по перечислению денежных средств</w:t>
      </w:r>
      <w:r w:rsidR="00F875D2">
        <w:t xml:space="preserve"> (банковская комиссия)</w:t>
      </w:r>
      <w:r>
        <w:t>. Обязательства по оплате считаются исполненными при фактическом поступлении денежных средств на лицевой счет колледжа.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57"/>
        </w:tabs>
        <w:spacing w:before="0" w:after="0" w:line="240" w:lineRule="auto"/>
        <w:ind w:firstLine="709"/>
      </w:pPr>
      <w:r>
        <w:t>Размер платы за обучение Обучающегося в течение всего срока обучения увеличению не подлежит,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E23A0" w:rsidRDefault="00C30224" w:rsidP="002E23A0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2.7 В</w:t>
      </w:r>
      <w:r w:rsidR="00F875D2" w:rsidRPr="00C30224">
        <w:rPr>
          <w:color w:val="000000"/>
          <w:sz w:val="22"/>
          <w:szCs w:val="22"/>
          <w:lang w:bidi="ru-RU"/>
        </w:rPr>
        <w:t xml:space="preserve"> соответствии с действующим законодательством Российской Федерации, учреждения один раз в год вправе корректировать полную стоимость платной услуги (за вычетом ранее произведенной оплаты за предыдущие периоды обучения), по уже заключенным договорам с учетом уровня инфляции, предусмотренного федеральным законом о федеральном бюджете на очередной финансовый год и плановый период.</w:t>
      </w:r>
      <w:r w:rsidR="007F6080">
        <w:rPr>
          <w:color w:val="000000"/>
          <w:sz w:val="22"/>
          <w:szCs w:val="22"/>
          <w:lang w:bidi="ru-RU"/>
        </w:rPr>
        <w:t xml:space="preserve"> </w:t>
      </w:r>
      <w:r w:rsidR="00F875D2" w:rsidRPr="00C30224">
        <w:rPr>
          <w:color w:val="000000"/>
          <w:sz w:val="22"/>
          <w:szCs w:val="22"/>
          <w:lang w:bidi="ru-RU"/>
        </w:rPr>
        <w:t xml:space="preserve">Документом, подтверждающим указанную корректировку стоимости в договоре, является </w:t>
      </w:r>
      <w:r w:rsidR="009B15C8">
        <w:rPr>
          <w:color w:val="000000"/>
          <w:sz w:val="22"/>
          <w:szCs w:val="22"/>
          <w:lang w:bidi="ru-RU"/>
        </w:rPr>
        <w:t>Приказ директора об утверждении стоимости обучения на текущий учебный год</w:t>
      </w:r>
      <w:r w:rsidR="00F875D2" w:rsidRPr="00C30224">
        <w:rPr>
          <w:color w:val="000000"/>
          <w:sz w:val="22"/>
          <w:szCs w:val="22"/>
          <w:lang w:bidi="ru-RU"/>
        </w:rPr>
        <w:t xml:space="preserve">. </w:t>
      </w:r>
    </w:p>
    <w:p w:rsidR="004551BD" w:rsidRDefault="0021250F" w:rsidP="002E23A0">
      <w:pPr>
        <w:pStyle w:val="40"/>
        <w:numPr>
          <w:ilvl w:val="0"/>
          <w:numId w:val="1"/>
        </w:numPr>
        <w:shd w:val="clear" w:color="auto" w:fill="auto"/>
        <w:tabs>
          <w:tab w:val="left" w:pos="3809"/>
        </w:tabs>
        <w:spacing w:before="0" w:after="0" w:line="240" w:lineRule="auto"/>
        <w:ind w:left="3520"/>
      </w:pPr>
      <w:r>
        <w:t>Обязанности Обучающегося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2"/>
        </w:tabs>
        <w:spacing w:before="0" w:after="0" w:line="240" w:lineRule="auto"/>
        <w:ind w:firstLine="709"/>
      </w:pPr>
      <w:r>
        <w:t xml:space="preserve">Добросовестно освоить основную профессиональную образовательную программу среднего профессионального образования в соответствии с федеральным государственным образовательным </w:t>
      </w:r>
      <w:r>
        <w:lastRenderedPageBreak/>
        <w:t>стандартом по специальности и форме обучения, указанным в п. 1.1. настоящего договора.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212"/>
        </w:tabs>
        <w:spacing w:before="0" w:after="0" w:line="240" w:lineRule="auto"/>
        <w:ind w:firstLine="709"/>
      </w:pPr>
      <w:r>
        <w:t>Участвовать в учебной и научно-исследовательской работе.</w:t>
      </w:r>
    </w:p>
    <w:p w:rsidR="004551BD" w:rsidRPr="00F872BF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2"/>
        </w:tabs>
        <w:spacing w:before="0" w:after="0" w:line="240" w:lineRule="auto"/>
        <w:ind w:firstLine="709"/>
        <w:rPr>
          <w:color w:val="auto"/>
        </w:rPr>
      </w:pPr>
      <w:r w:rsidRPr="00F872BF">
        <w:rPr>
          <w:color w:val="auto"/>
        </w:rPr>
        <w:t>В период обучения быть дисциплинированным, выполнять все требования Устава ГАПОУ «</w:t>
      </w:r>
      <w:r w:rsidR="00F872BF" w:rsidRPr="00F872BF">
        <w:rPr>
          <w:rStyle w:val="22"/>
          <w:b w:val="0"/>
          <w:color w:val="auto"/>
        </w:rPr>
        <w:t>КНХК им. В.П. Лушникова</w:t>
      </w:r>
      <w:r w:rsidR="00A346C6" w:rsidRPr="00F872BF">
        <w:rPr>
          <w:color w:val="auto"/>
        </w:rPr>
        <w:t xml:space="preserve">», </w:t>
      </w:r>
      <w:r w:rsidR="00A346C6">
        <w:rPr>
          <w:color w:val="auto"/>
        </w:rPr>
        <w:t>Правил внутреннего распорядка обучающихся</w:t>
      </w:r>
      <w:r w:rsidRPr="00F872BF">
        <w:rPr>
          <w:color w:val="auto"/>
        </w:rPr>
        <w:t xml:space="preserve"> ГАПОУ </w:t>
      </w:r>
      <w:r w:rsidR="00146EDB" w:rsidRPr="00F872BF">
        <w:rPr>
          <w:rStyle w:val="22"/>
          <w:color w:val="auto"/>
        </w:rPr>
        <w:t>«</w:t>
      </w:r>
      <w:r w:rsidR="00F872BF" w:rsidRPr="00F872BF">
        <w:rPr>
          <w:rStyle w:val="22"/>
          <w:b w:val="0"/>
          <w:color w:val="auto"/>
        </w:rPr>
        <w:t>КНХК им. В.П. </w:t>
      </w:r>
      <w:r w:rsidR="0090131F" w:rsidRPr="00F872BF">
        <w:rPr>
          <w:rStyle w:val="22"/>
          <w:b w:val="0"/>
          <w:color w:val="auto"/>
        </w:rPr>
        <w:t>Лушникова</w:t>
      </w:r>
      <w:r w:rsidRPr="00F872BF">
        <w:rPr>
          <w:color w:val="auto"/>
        </w:rPr>
        <w:t xml:space="preserve">», Положения о промежуточной аттестации ГАПОУ </w:t>
      </w:r>
      <w:r w:rsidR="00146EDB" w:rsidRPr="00F872BF">
        <w:rPr>
          <w:rStyle w:val="22"/>
          <w:color w:val="auto"/>
        </w:rPr>
        <w:t>«</w:t>
      </w:r>
      <w:r w:rsidR="00F872BF" w:rsidRPr="00F872BF">
        <w:rPr>
          <w:rStyle w:val="22"/>
          <w:b w:val="0"/>
          <w:color w:val="auto"/>
        </w:rPr>
        <w:t>КНХК им. В.П. </w:t>
      </w:r>
      <w:r w:rsidR="0090131F" w:rsidRPr="00F872BF">
        <w:rPr>
          <w:rStyle w:val="22"/>
          <w:b w:val="0"/>
          <w:color w:val="auto"/>
        </w:rPr>
        <w:t>Лушникова</w:t>
      </w:r>
      <w:r w:rsidRPr="00F872BF">
        <w:rPr>
          <w:color w:val="auto"/>
        </w:rPr>
        <w:t xml:space="preserve">», приказов и распоряжений директора ГАПОУ </w:t>
      </w:r>
      <w:r w:rsidR="00146EDB" w:rsidRPr="00F872BF">
        <w:rPr>
          <w:rStyle w:val="22"/>
          <w:color w:val="auto"/>
        </w:rPr>
        <w:t>«</w:t>
      </w:r>
      <w:r w:rsidR="0090131F" w:rsidRPr="00F872BF">
        <w:rPr>
          <w:rStyle w:val="22"/>
          <w:b w:val="0"/>
          <w:color w:val="auto"/>
        </w:rPr>
        <w:t>КНХК им. В.П. Лушникова</w:t>
      </w:r>
      <w:r w:rsidRPr="00F872BF">
        <w:rPr>
          <w:color w:val="auto"/>
        </w:rPr>
        <w:t xml:space="preserve">», иных локальных нормативных актов ГАПОУ </w:t>
      </w:r>
      <w:r w:rsidR="00146EDB" w:rsidRPr="00F872BF">
        <w:rPr>
          <w:rStyle w:val="22"/>
          <w:color w:val="auto"/>
        </w:rPr>
        <w:t>«</w:t>
      </w:r>
      <w:r w:rsidR="0090131F" w:rsidRPr="00F872BF">
        <w:rPr>
          <w:rStyle w:val="22"/>
          <w:b w:val="0"/>
          <w:color w:val="auto"/>
        </w:rPr>
        <w:t>КНХК им. В.П. Лушникова</w:t>
      </w:r>
      <w:r w:rsidRPr="00F872BF">
        <w:rPr>
          <w:color w:val="auto"/>
        </w:rPr>
        <w:t>».</w:t>
      </w:r>
    </w:p>
    <w:p w:rsidR="004551BD" w:rsidRPr="00F872BF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291"/>
        </w:tabs>
        <w:spacing w:before="0" w:after="0" w:line="240" w:lineRule="auto"/>
        <w:ind w:firstLine="709"/>
        <w:rPr>
          <w:color w:val="auto"/>
        </w:rPr>
      </w:pPr>
      <w:r w:rsidRPr="00F872BF">
        <w:rPr>
          <w:color w:val="auto"/>
        </w:rPr>
        <w:t>Уважать честь и достоинство других обучающихся и педагогического, административно-хозяйственного, учебно-вспомогательного, инженерно-технического, медицинского и иного персонала колледжа.</w:t>
      </w:r>
    </w:p>
    <w:p w:rsidR="004551BD" w:rsidRPr="00F872BF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291"/>
        </w:tabs>
        <w:spacing w:before="0" w:after="0" w:line="240" w:lineRule="auto"/>
        <w:ind w:firstLine="709"/>
        <w:rPr>
          <w:color w:val="auto"/>
        </w:rPr>
      </w:pPr>
      <w:r w:rsidRPr="00F872BF">
        <w:rPr>
          <w:color w:val="auto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4551BD" w:rsidRPr="00F872BF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2"/>
        </w:tabs>
        <w:spacing w:before="0" w:after="0" w:line="240" w:lineRule="auto"/>
        <w:ind w:firstLine="709"/>
        <w:rPr>
          <w:color w:val="auto"/>
        </w:rPr>
      </w:pPr>
      <w:r w:rsidRPr="00F872BF">
        <w:rPr>
          <w:color w:val="auto"/>
        </w:rPr>
        <w:t xml:space="preserve">Посещать предусмотренные учебным планом или индивидуальным учебным планом учебные занятия в соответствии с учебным расписанием и извещать Исполнителя о причинах своего отсутствия на занятиях, осуществлять самостоятельную подготовку к занятиям, выполнять задания, данные педагогическими работниками ГАПОУ </w:t>
      </w:r>
      <w:r w:rsidR="00146EDB" w:rsidRPr="00F872BF">
        <w:rPr>
          <w:rStyle w:val="22"/>
          <w:color w:val="auto"/>
        </w:rPr>
        <w:t>«</w:t>
      </w:r>
      <w:r w:rsidR="0090131F" w:rsidRPr="00F872BF">
        <w:rPr>
          <w:rStyle w:val="22"/>
          <w:b w:val="0"/>
          <w:color w:val="auto"/>
        </w:rPr>
        <w:t>КНХК им. В.П. Лушникова</w:t>
      </w:r>
      <w:r w:rsidRPr="00F872BF">
        <w:rPr>
          <w:color w:val="auto"/>
        </w:rPr>
        <w:t>» в рамках основной профессиональной образовательной программы среднего профессионального образования, указанной в п. 1.1. настоящего договора.</w:t>
      </w:r>
    </w:p>
    <w:p w:rsidR="004551BD" w:rsidRPr="00F872BF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58"/>
        </w:tabs>
        <w:spacing w:before="0" w:after="0" w:line="240" w:lineRule="auto"/>
        <w:ind w:firstLine="709"/>
        <w:rPr>
          <w:color w:val="auto"/>
        </w:rPr>
      </w:pPr>
      <w:r w:rsidRPr="00F872BF">
        <w:rPr>
          <w:color w:val="auto"/>
        </w:rPr>
        <w:t>Восполнить материал занятий, пройденный за время своего отсутствия на занятиях по уважительной причине, в пределах объема услуг, оказываемых по настоящему договору, в форме, определяемой колледжем.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2"/>
        </w:tabs>
        <w:spacing w:before="0" w:after="0" w:line="240" w:lineRule="auto"/>
        <w:ind w:firstLine="709"/>
      </w:pPr>
      <w:r w:rsidRPr="00F872BF">
        <w:rPr>
          <w:color w:val="auto"/>
        </w:rPr>
        <w:t xml:space="preserve">Бережно относиться к имуществу ГАПОУ </w:t>
      </w:r>
      <w:r w:rsidR="00146EDB" w:rsidRPr="00F872BF">
        <w:rPr>
          <w:rStyle w:val="22"/>
          <w:color w:val="auto"/>
        </w:rPr>
        <w:t>«</w:t>
      </w:r>
      <w:r w:rsidR="0090131F" w:rsidRPr="00F872BF">
        <w:rPr>
          <w:rStyle w:val="22"/>
          <w:b w:val="0"/>
          <w:color w:val="auto"/>
        </w:rPr>
        <w:t>КНХК им. В.П. Лушникова</w:t>
      </w:r>
      <w:r w:rsidRPr="00F872BF">
        <w:rPr>
          <w:color w:val="auto"/>
        </w:rPr>
        <w:t xml:space="preserve">» и возмещать </w:t>
      </w:r>
      <w:r>
        <w:t xml:space="preserve">ущерб, причинённый виновными действиями Обучающегося имуществу ГАПОУ </w:t>
      </w:r>
      <w:r w:rsidR="00146EDB">
        <w:t>«</w:t>
      </w:r>
      <w:r w:rsidR="00F872BF" w:rsidRPr="00F872BF">
        <w:rPr>
          <w:rStyle w:val="22"/>
          <w:b w:val="0"/>
          <w:color w:val="auto"/>
        </w:rPr>
        <w:t>КНХК им. В.П. </w:t>
      </w:r>
      <w:r w:rsidR="0090131F" w:rsidRPr="00F872BF">
        <w:rPr>
          <w:rStyle w:val="22"/>
          <w:b w:val="0"/>
          <w:color w:val="auto"/>
        </w:rPr>
        <w:t>Лушникова</w:t>
      </w:r>
      <w:r>
        <w:t>», в соответствии с действующим законодательством Российской Федерации.</w:t>
      </w:r>
    </w:p>
    <w:p w:rsidR="003273DA" w:rsidRPr="00390CC9" w:rsidRDefault="0021250F" w:rsidP="003273DA">
      <w:pPr>
        <w:pStyle w:val="20"/>
        <w:numPr>
          <w:ilvl w:val="1"/>
          <w:numId w:val="1"/>
        </w:numPr>
        <w:shd w:val="clear" w:color="auto" w:fill="auto"/>
        <w:tabs>
          <w:tab w:val="left" w:pos="1273"/>
        </w:tabs>
        <w:spacing w:before="0" w:after="0" w:line="240" w:lineRule="auto"/>
        <w:ind w:firstLine="760"/>
        <w:rPr>
          <w:color w:val="auto"/>
        </w:rPr>
      </w:pPr>
      <w:r>
        <w:t>В случае изменения действующего законодательства Российской Федерации, в целях приведения договора в соответствие с требованиями действующего законодательства Российской Федерации, Заказчик обязуется заключить дополнительное соглашение к настоящему договору</w:t>
      </w:r>
      <w:r w:rsidR="003273DA" w:rsidRPr="003273DA">
        <w:rPr>
          <w:color w:val="FF0000"/>
        </w:rPr>
        <w:t xml:space="preserve"> </w:t>
      </w:r>
      <w:r w:rsidR="003273DA" w:rsidRPr="00390CC9">
        <w:rPr>
          <w:color w:val="auto"/>
        </w:rPr>
        <w:t xml:space="preserve">в течение </w:t>
      </w:r>
      <w:r w:rsidR="00390CC9">
        <w:rPr>
          <w:color w:val="auto"/>
        </w:rPr>
        <w:t>5</w:t>
      </w:r>
      <w:r w:rsidR="003273DA" w:rsidRPr="00390CC9">
        <w:rPr>
          <w:color w:val="auto"/>
        </w:rPr>
        <w:t xml:space="preserve"> дней с момента уведомления о необходимости заключения такого дополнительного соглашения со стороны Исполнителя. </w:t>
      </w:r>
    </w:p>
    <w:p w:rsidR="004551BD" w:rsidRDefault="0021250F" w:rsidP="003273DA">
      <w:pPr>
        <w:pStyle w:val="20"/>
        <w:numPr>
          <w:ilvl w:val="1"/>
          <w:numId w:val="1"/>
        </w:numPr>
        <w:shd w:val="clear" w:color="auto" w:fill="auto"/>
        <w:tabs>
          <w:tab w:val="left" w:pos="1273"/>
        </w:tabs>
        <w:spacing w:before="0" w:after="0" w:line="240" w:lineRule="auto"/>
        <w:ind w:firstLine="760"/>
      </w:pPr>
      <w:r>
        <w:t>Извещать колледж об изменении своих данных, указанных в разделах 1</w:t>
      </w:r>
      <w:r w:rsidR="00A346C6">
        <w:t>.</w:t>
      </w:r>
      <w:r>
        <w:t>2 настоящего договора, в течение 5 дней с момента их изменения.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263"/>
        </w:tabs>
        <w:spacing w:before="0" w:after="0" w:line="240" w:lineRule="auto"/>
        <w:ind w:firstLine="709"/>
      </w:pPr>
      <w:r>
        <w:t xml:space="preserve">Пользоваться в порядке, установленном локальными нормативными актами ГАПОУ </w:t>
      </w:r>
      <w:r w:rsidR="00146EDB">
        <w:rPr>
          <w:rStyle w:val="22"/>
        </w:rPr>
        <w:t>«</w:t>
      </w:r>
      <w:r w:rsidR="0090131F" w:rsidRPr="00F872BF">
        <w:rPr>
          <w:rStyle w:val="22"/>
          <w:b w:val="0"/>
          <w:color w:val="auto"/>
        </w:rPr>
        <w:t>КНХК им. В.П. Лушникова</w:t>
      </w:r>
      <w:r>
        <w:t>», имуществом Исполнителя, необходимым для освоения основной профессиональной образовательной программы, указанной в п. 1.1. настоящего договора.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</w:pPr>
      <w:r>
        <w:t xml:space="preserve">Принимать в порядке, установленном локальными нормативными актами ГАПОУ </w:t>
      </w:r>
      <w:r w:rsidR="00146EDB">
        <w:rPr>
          <w:rStyle w:val="22"/>
        </w:rPr>
        <w:t>«</w:t>
      </w:r>
      <w:r w:rsidR="0090131F" w:rsidRPr="00F872BF">
        <w:rPr>
          <w:rStyle w:val="22"/>
          <w:b w:val="0"/>
          <w:color w:val="auto"/>
        </w:rPr>
        <w:t>КНХК им. В.П. Лушникова</w:t>
      </w:r>
      <w:r>
        <w:t>», участие в социально-культурных, оздоровительных и иных мероприятиях, организованных Исполнителем</w:t>
      </w:r>
      <w:r w:rsidR="003273DA">
        <w:t>.</w:t>
      </w:r>
    </w:p>
    <w:p w:rsidR="002E23A0" w:rsidRDefault="002E23A0" w:rsidP="002E23A0">
      <w:pPr>
        <w:pStyle w:val="20"/>
        <w:shd w:val="clear" w:color="auto" w:fill="auto"/>
        <w:tabs>
          <w:tab w:val="left" w:pos="1330"/>
        </w:tabs>
        <w:spacing w:before="0" w:after="0" w:line="240" w:lineRule="auto"/>
        <w:ind w:left="709"/>
      </w:pPr>
    </w:p>
    <w:p w:rsidR="004551BD" w:rsidRDefault="0021250F" w:rsidP="002E23A0">
      <w:pPr>
        <w:pStyle w:val="40"/>
        <w:numPr>
          <w:ilvl w:val="0"/>
          <w:numId w:val="1"/>
        </w:numPr>
        <w:shd w:val="clear" w:color="auto" w:fill="auto"/>
        <w:tabs>
          <w:tab w:val="left" w:pos="3694"/>
        </w:tabs>
        <w:spacing w:before="0" w:after="0" w:line="240" w:lineRule="auto"/>
        <w:ind w:left="3400"/>
      </w:pPr>
      <w:r>
        <w:t>Обязанности Заказчика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7"/>
        </w:tabs>
        <w:spacing w:before="0" w:after="0" w:line="240" w:lineRule="auto"/>
        <w:ind w:firstLine="709"/>
      </w:pPr>
      <w:r>
        <w:t>Оплачивать образовательные услуги, оказываемые колледжем Обучающемуся, на условиях, в сроки и в размере, установленные разделом 2 настоящего договора.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0" w:line="240" w:lineRule="auto"/>
        <w:ind w:firstLine="709"/>
      </w:pPr>
      <w:r>
        <w:t>Нести ответственность за неисполнение обязательств, предусмотренных разделом 2 настоящего договора.</w:t>
      </w:r>
    </w:p>
    <w:p w:rsidR="004551BD" w:rsidRPr="00390CC9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0" w:line="240" w:lineRule="auto"/>
        <w:ind w:firstLine="709"/>
        <w:rPr>
          <w:color w:val="auto"/>
        </w:rPr>
      </w:pPr>
      <w:r>
        <w:t>В случае изменения действующего законодательства, в целях приведения договора в соответствие с требованиями действующего законодательства, Заказчик обязуется заключить дополнительное соглашение к настоящему договору</w:t>
      </w:r>
      <w:r w:rsidR="00390CC9">
        <w:t xml:space="preserve"> </w:t>
      </w:r>
      <w:r w:rsidR="003273DA" w:rsidRPr="00390CC9">
        <w:rPr>
          <w:color w:val="auto"/>
        </w:rPr>
        <w:t xml:space="preserve">в течение </w:t>
      </w:r>
      <w:r w:rsidR="00390CC9">
        <w:rPr>
          <w:color w:val="auto"/>
        </w:rPr>
        <w:t>5</w:t>
      </w:r>
      <w:r w:rsidR="003273DA" w:rsidRPr="00390CC9">
        <w:rPr>
          <w:color w:val="auto"/>
        </w:rPr>
        <w:t xml:space="preserve"> дней с момента уведомления о необходимости заключения такого дополнительного соглашения со стороны Исполнителя. 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0" w:line="240" w:lineRule="auto"/>
        <w:ind w:firstLine="709"/>
      </w:pPr>
      <w:r>
        <w:t>Извещать колледж об изменении своих данных и данных Обучающегося в течение 5 дней с момента их изменения.</w:t>
      </w:r>
    </w:p>
    <w:p w:rsidR="002E23A0" w:rsidRDefault="002E23A0" w:rsidP="002E23A0">
      <w:pPr>
        <w:pStyle w:val="20"/>
        <w:shd w:val="clear" w:color="auto" w:fill="auto"/>
        <w:tabs>
          <w:tab w:val="left" w:pos="1164"/>
        </w:tabs>
        <w:spacing w:before="0" w:after="0" w:line="240" w:lineRule="auto"/>
        <w:ind w:left="709"/>
      </w:pPr>
    </w:p>
    <w:p w:rsidR="004551BD" w:rsidRDefault="0021250F" w:rsidP="002E23A0">
      <w:pPr>
        <w:pStyle w:val="40"/>
        <w:numPr>
          <w:ilvl w:val="0"/>
          <w:numId w:val="1"/>
        </w:numPr>
        <w:shd w:val="clear" w:color="auto" w:fill="auto"/>
        <w:tabs>
          <w:tab w:val="left" w:pos="3329"/>
        </w:tabs>
        <w:spacing w:before="0" w:after="0" w:line="240" w:lineRule="auto"/>
        <w:ind w:left="3040"/>
      </w:pPr>
      <w:r>
        <w:t>Обязанности колледжа (Исполнителя)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0" w:line="240" w:lineRule="auto"/>
        <w:ind w:firstLine="709"/>
      </w:pPr>
      <w:r>
        <w:t xml:space="preserve">Зачислить в колледж Обучающегося на общедоступной основе, с учетом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образовании, после внесения платы за обучение </w:t>
      </w:r>
      <w:r w:rsidR="00DB7C1B">
        <w:t xml:space="preserve">(первого авансового платежа) </w:t>
      </w:r>
      <w:r>
        <w:t>в соответствии с п. 2.5. настоящего договора.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</w:pPr>
      <w:r>
        <w:t>Осуществлять обучение Обучающегося по основной профессиональной образовательной программе среднего профессионального образования в соответствии с федеральным государственным образовательным стандартом, учебным планом, в том числе индивидуальным, и расписанием занятий ГАПОУ</w:t>
      </w:r>
      <w:r w:rsidR="00146EDB">
        <w:rPr>
          <w:rStyle w:val="22"/>
        </w:rPr>
        <w:t xml:space="preserve"> «</w:t>
      </w:r>
      <w:r w:rsidR="0090131F" w:rsidRPr="00F872BF">
        <w:rPr>
          <w:rStyle w:val="22"/>
          <w:b w:val="0"/>
          <w:color w:val="auto"/>
        </w:rPr>
        <w:t>КНХК им. В.П. Лушникова</w:t>
      </w:r>
      <w:r>
        <w:t>» по специальности и форме обучения, указанным в п. 1.1. настоящего договора.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</w:pPr>
      <w:r>
        <w:t>Обеспечить Обучающемуся предусмотренные выбранной образовательной программой условия ее освоения.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</w:pPr>
      <w:r>
        <w:lastRenderedPageBreak/>
        <w:t xml:space="preserve">Выдать Обучающемуся подтверждающие статус студента ГАПОУ </w:t>
      </w:r>
      <w:r w:rsidR="00146EDB">
        <w:rPr>
          <w:rStyle w:val="22"/>
        </w:rPr>
        <w:t>«</w:t>
      </w:r>
      <w:r w:rsidR="00F872BF">
        <w:rPr>
          <w:rStyle w:val="22"/>
          <w:b w:val="0"/>
          <w:color w:val="auto"/>
        </w:rPr>
        <w:t>КНХК им. В.П. </w:t>
      </w:r>
      <w:r w:rsidR="0090131F" w:rsidRPr="00F872BF">
        <w:rPr>
          <w:rStyle w:val="22"/>
          <w:b w:val="0"/>
          <w:color w:val="auto"/>
        </w:rPr>
        <w:t>Лушникова</w:t>
      </w:r>
      <w:r>
        <w:t>» документы:</w:t>
      </w:r>
    </w:p>
    <w:p w:rsidR="004551BD" w:rsidRDefault="0021250F" w:rsidP="002E23A0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after="0" w:line="240" w:lineRule="auto"/>
        <w:ind w:firstLine="709"/>
      </w:pPr>
      <w:r>
        <w:t>студенческий билет;</w:t>
      </w:r>
    </w:p>
    <w:p w:rsidR="004551BD" w:rsidRDefault="0021250F" w:rsidP="002E23A0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after="0" w:line="240" w:lineRule="auto"/>
        <w:ind w:firstLine="709"/>
      </w:pPr>
      <w:r>
        <w:t>зачетную книжку.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0" w:line="240" w:lineRule="auto"/>
        <w:ind w:firstLine="709"/>
      </w:pPr>
      <w:r>
        <w:t>Сохранить место за Обучающимся в случае пропуска занятий по уважительным причинам (с учетом оплаты услуг в соответствии с разделом 2 настоящего договора).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0" w:line="240" w:lineRule="auto"/>
        <w:ind w:firstLine="709"/>
      </w:pPr>
      <w:r>
        <w:t>Выдать Обучающемуся после успешного освоения им образовательной программы, прохождения всех видов промежуточных аттестаций и успешного прохождения государственной итоговой аттестации, оплаты обучения в полном объеме документ, предусмотренный п. 1.3, настоящего договора.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0" w:line="240" w:lineRule="auto"/>
        <w:ind w:firstLine="709"/>
      </w:pPr>
      <w:r>
        <w:t xml:space="preserve">В случае </w:t>
      </w:r>
      <w:r w:rsidR="00A346C6">
        <w:t>не прохождения</w:t>
      </w:r>
      <w:r>
        <w:t xml:space="preserve"> государственной итоговой аттестации или получения на государственной итоговой аттестации неудовлетворительных результатов, а также в случае освоения части образовательной программы и (или) отчисления из колледжа, Обучающемуся выдать справку об обучении или о периоде обучения.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0" w:line="240" w:lineRule="auto"/>
        <w:ind w:firstLine="709"/>
      </w:pPr>
      <w:r>
        <w:t>В случае изменения действующего законодательства Российской Федерации, в целях приведения договора в соответствии с требованиями действующего законодательства, колледж обязуется заключить дополнительное соглашение к настоящему договору.</w:t>
      </w:r>
    </w:p>
    <w:p w:rsidR="002E23A0" w:rsidRDefault="002E23A0" w:rsidP="002E23A0">
      <w:pPr>
        <w:pStyle w:val="20"/>
        <w:shd w:val="clear" w:color="auto" w:fill="auto"/>
        <w:tabs>
          <w:tab w:val="left" w:pos="1164"/>
        </w:tabs>
        <w:spacing w:before="0" w:after="0" w:line="240" w:lineRule="auto"/>
        <w:ind w:left="709"/>
      </w:pPr>
    </w:p>
    <w:p w:rsidR="004551BD" w:rsidRDefault="0021250F" w:rsidP="002E23A0">
      <w:pPr>
        <w:pStyle w:val="40"/>
        <w:numPr>
          <w:ilvl w:val="0"/>
          <w:numId w:val="1"/>
        </w:numPr>
        <w:shd w:val="clear" w:color="auto" w:fill="auto"/>
        <w:tabs>
          <w:tab w:val="left" w:pos="4549"/>
        </w:tabs>
        <w:spacing w:before="0" w:after="0" w:line="240" w:lineRule="auto"/>
        <w:ind w:left="4260"/>
      </w:pPr>
      <w:r>
        <w:t>Права Сторон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212"/>
        </w:tabs>
        <w:spacing w:before="0" w:after="0" w:line="240" w:lineRule="auto"/>
        <w:ind w:firstLine="709"/>
      </w:pPr>
      <w:r>
        <w:t>Исполнитель вправе:</w:t>
      </w:r>
    </w:p>
    <w:p w:rsidR="004551BD" w:rsidRDefault="0021250F" w:rsidP="002E23A0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after="0" w:line="240" w:lineRule="auto"/>
        <w:ind w:firstLine="709"/>
      </w:pPr>
      <w:r>
        <w:t>изменить стоимость обучения в соответствии с п. 2.7 настоящего договора</w:t>
      </w:r>
      <w:r w:rsidR="007B7681">
        <w:t xml:space="preserve"> </w:t>
      </w:r>
      <w:r w:rsidR="00C30224" w:rsidRPr="00C30224">
        <w:t>с учетом уровня инфляции, предусмотренного федеральным законом о федеральном бюджете на очередной финансовый год и плановый период</w:t>
      </w:r>
      <w:r w:rsidR="00C30224">
        <w:t xml:space="preserve"> путем заключения с Заказчиком дополнительного соглашения к действующему договору</w:t>
      </w:r>
      <w:r>
        <w:t>;</w:t>
      </w:r>
    </w:p>
    <w:p w:rsidR="004551BD" w:rsidRDefault="0021250F" w:rsidP="002E23A0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before="0" w:after="0" w:line="240" w:lineRule="auto"/>
        <w:ind w:firstLine="709"/>
      </w:pPr>
      <w:r>
        <w:t>самостоятельно осуществлять образовательный процесс;</w:t>
      </w:r>
    </w:p>
    <w:p w:rsidR="004551BD" w:rsidRDefault="0021250F" w:rsidP="002E23A0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0" w:line="240" w:lineRule="auto"/>
        <w:ind w:firstLine="709"/>
      </w:pPr>
      <w:r>
        <w:t>устанавливать системы оценок, формы, порядок и периодичность промежуточной и государственной итоговой аттестации Обучающегося;</w:t>
      </w:r>
    </w:p>
    <w:p w:rsidR="004551BD" w:rsidRDefault="0021250F" w:rsidP="002E23A0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0" w:line="240" w:lineRule="auto"/>
        <w:ind w:firstLine="709"/>
      </w:pPr>
      <w:r>
        <w:t xml:space="preserve">применять к Обучающемуся меры поощрения и меры дисциплинарного взыскания в соответствии с законодательством Российской Федерации, Уставом ГАПОУ </w:t>
      </w:r>
      <w:r w:rsidR="00146EDB">
        <w:rPr>
          <w:rStyle w:val="22"/>
        </w:rPr>
        <w:t>«</w:t>
      </w:r>
      <w:r w:rsidR="00F872BF">
        <w:rPr>
          <w:rStyle w:val="22"/>
          <w:b w:val="0"/>
          <w:color w:val="auto"/>
        </w:rPr>
        <w:t>КНХК им. В.П. </w:t>
      </w:r>
      <w:r w:rsidR="0090131F" w:rsidRPr="00F872BF">
        <w:rPr>
          <w:rStyle w:val="22"/>
          <w:b w:val="0"/>
          <w:color w:val="auto"/>
        </w:rPr>
        <w:t>Лушникова</w:t>
      </w:r>
      <w:r w:rsidRPr="00F872BF">
        <w:rPr>
          <w:color w:val="auto"/>
        </w:rPr>
        <w:t xml:space="preserve">», настоящим договором, а также в соответствии с локальными нормативными актами ГАПОУ </w:t>
      </w:r>
      <w:r w:rsidR="00146EDB" w:rsidRPr="00F872BF">
        <w:rPr>
          <w:rStyle w:val="22"/>
          <w:color w:val="auto"/>
        </w:rPr>
        <w:t>«</w:t>
      </w:r>
      <w:r w:rsidR="0090131F" w:rsidRPr="00F872BF">
        <w:rPr>
          <w:rStyle w:val="22"/>
          <w:b w:val="0"/>
          <w:color w:val="auto"/>
        </w:rPr>
        <w:t>КНХК им. В.П. Лушникова</w:t>
      </w:r>
      <w:r>
        <w:t>»;</w:t>
      </w:r>
    </w:p>
    <w:p w:rsidR="004551BD" w:rsidRDefault="0021250F" w:rsidP="002E23A0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0" w:line="240" w:lineRule="auto"/>
        <w:ind w:firstLine="709"/>
      </w:pPr>
      <w:r>
        <w:t xml:space="preserve">отчислить Обучающегося в связи с получением образования </w:t>
      </w:r>
      <w:r w:rsidR="00C30224">
        <w:t>(</w:t>
      </w:r>
      <w:r>
        <w:t>завершением обучения) или досрочно по основаниям, предусмотренным законодательством Российской Федерации.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54"/>
        </w:tabs>
        <w:spacing w:before="0" w:after="0" w:line="240" w:lineRule="auto"/>
        <w:ind w:firstLine="709"/>
      </w:pPr>
      <w:r>
        <w:t>Заказчик вправе получать информацию от Исполнителя по вопросам организации и обеспечения надлежащего исполнения услуг, оказываемых по настоящему договору.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>Обучающемуся предоставляются академические права в соответствии с ч. 1 ст. 34 Федерального закона от 29.12.2012г. № 273-ФЗ «Об образовании в Российской Федерации», а также Обучающийся вправе:</w:t>
      </w:r>
    </w:p>
    <w:p w:rsidR="004551BD" w:rsidRDefault="0021250F" w:rsidP="002E23A0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0" w:line="240" w:lineRule="auto"/>
        <w:ind w:firstLine="709"/>
      </w:pPr>
      <w: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4551BD" w:rsidRDefault="0021250F" w:rsidP="002E23A0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0" w:line="240" w:lineRule="auto"/>
        <w:ind w:firstLine="709"/>
      </w:pPr>
      <w:r>
        <w:t xml:space="preserve">обращаться к работникам </w:t>
      </w:r>
      <w:r w:rsidR="00C30224">
        <w:t>Колледжа</w:t>
      </w:r>
      <w:r>
        <w:t xml:space="preserve"> по вопросам, касающимся процесса обучения в ГАПОУ </w:t>
      </w:r>
      <w:r w:rsidR="00146EDB">
        <w:rPr>
          <w:rStyle w:val="22"/>
        </w:rPr>
        <w:t>«</w:t>
      </w:r>
      <w:r w:rsidR="0090131F" w:rsidRPr="00F872BF">
        <w:rPr>
          <w:rStyle w:val="22"/>
          <w:b w:val="0"/>
          <w:color w:val="auto"/>
        </w:rPr>
        <w:t>КНХК им. В.П. Лушникова</w:t>
      </w:r>
      <w:r>
        <w:t>»;</w:t>
      </w:r>
    </w:p>
    <w:p w:rsidR="004551BD" w:rsidRDefault="0021250F" w:rsidP="002E23A0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0" w:line="240" w:lineRule="auto"/>
        <w:ind w:firstLine="709"/>
      </w:pPr>
      <w: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E23A0" w:rsidRDefault="002E23A0" w:rsidP="002E23A0">
      <w:pPr>
        <w:pStyle w:val="20"/>
        <w:shd w:val="clear" w:color="auto" w:fill="auto"/>
        <w:tabs>
          <w:tab w:val="left" w:pos="918"/>
        </w:tabs>
        <w:spacing w:before="0" w:after="0" w:line="240" w:lineRule="auto"/>
        <w:ind w:left="709"/>
      </w:pPr>
    </w:p>
    <w:p w:rsidR="004551BD" w:rsidRDefault="0021250F" w:rsidP="002E23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90"/>
        </w:tabs>
        <w:spacing w:line="240" w:lineRule="auto"/>
        <w:ind w:left="3700"/>
        <w:jc w:val="both"/>
      </w:pPr>
      <w:bookmarkStart w:id="5" w:name="bookmark5"/>
      <w:r>
        <w:t>Ответственность Сторон</w:t>
      </w:r>
      <w:bookmarkEnd w:id="5"/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986"/>
        </w:tabs>
        <w:spacing w:before="0" w:after="0" w:line="240" w:lineRule="auto"/>
        <w:ind w:firstLine="709"/>
      </w:pPr>
      <w: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019"/>
        </w:tabs>
        <w:spacing w:before="0" w:after="0" w:line="240" w:lineRule="auto"/>
        <w:ind w:firstLine="709"/>
      </w:pPr>
      <w:r>
        <w:t>За просрочку внесения платы за обучение (п. 2.</w:t>
      </w:r>
      <w:r w:rsidR="00C30224">
        <w:t>4)</w:t>
      </w:r>
      <w:r>
        <w:t xml:space="preserve"> Заказчик</w:t>
      </w:r>
      <w:r w:rsidR="007B29D0">
        <w:t>у начисляются пени в размере 0,3</w:t>
      </w:r>
      <w:r>
        <w:t xml:space="preserve"> % от несвоевременно уплаченной суммы за обучение за каждый кал</w:t>
      </w:r>
      <w:r w:rsidR="007B7681">
        <w:t>ендарный день просрочки платежа. От</w:t>
      </w:r>
      <w:r w:rsidR="007B7681" w:rsidRPr="007B7681">
        <w:t xml:space="preserve">числение Обучающегося </w:t>
      </w:r>
      <w:r w:rsidR="007B7681">
        <w:t>и р</w:t>
      </w:r>
      <w:r w:rsidR="007B7681" w:rsidRPr="007B7681">
        <w:t xml:space="preserve">асторжение Договора не влечет прекращения обязанности Заказчика по оплате оказанных </w:t>
      </w:r>
      <w:r w:rsidR="007B7681">
        <w:t>Исполнителем</w:t>
      </w:r>
      <w:r w:rsidR="007B7681" w:rsidRPr="007B7681">
        <w:t xml:space="preserve"> образовательных услуг за период до момента отчисления Обучающегося, а также обязанности по оплате пеней, предусмотренных п. 7.1, настоящего договора. При этом пени продолжают начисляться вплоть до полного погашения Заказчиком своей задолженности.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019"/>
        </w:tabs>
        <w:spacing w:before="0" w:after="0" w:line="240" w:lineRule="auto"/>
        <w:ind w:firstLine="709"/>
      </w:pPr>
      <w:r>
        <w:t xml:space="preserve">Обучающийся несет дисциплинарную ответственность за нарушение Устава ГАПОУ </w:t>
      </w:r>
      <w:r w:rsidR="00146EDB">
        <w:rPr>
          <w:rStyle w:val="22"/>
        </w:rPr>
        <w:t>«</w:t>
      </w:r>
      <w:r w:rsidR="0090131F" w:rsidRPr="00F872BF">
        <w:rPr>
          <w:rStyle w:val="22"/>
          <w:b w:val="0"/>
          <w:color w:val="auto"/>
        </w:rPr>
        <w:t>КНХК им. В.П. Лушникова</w:t>
      </w:r>
      <w:r>
        <w:t xml:space="preserve">», Правил внутреннего трудового и учебного распорядка ГАПОУ </w:t>
      </w:r>
      <w:r w:rsidR="00146EDB">
        <w:rPr>
          <w:rStyle w:val="22"/>
        </w:rPr>
        <w:t>«</w:t>
      </w:r>
      <w:r w:rsidR="0090131F" w:rsidRPr="00F872BF">
        <w:rPr>
          <w:rStyle w:val="22"/>
          <w:b w:val="0"/>
          <w:color w:val="auto"/>
        </w:rPr>
        <w:t>КНХК им. В.П. Лушникова</w:t>
      </w:r>
      <w:r>
        <w:t xml:space="preserve">», иных локальных нормативных актов ГАПОУ </w:t>
      </w:r>
      <w:r w:rsidR="00146EDB">
        <w:rPr>
          <w:rStyle w:val="22"/>
        </w:rPr>
        <w:t>«</w:t>
      </w:r>
      <w:r w:rsidR="0090131F" w:rsidRPr="00F872BF">
        <w:rPr>
          <w:rStyle w:val="22"/>
          <w:b w:val="0"/>
          <w:color w:val="auto"/>
        </w:rPr>
        <w:t>КНХК им. В.П. Лушникова</w:t>
      </w:r>
      <w:r>
        <w:t>».</w:t>
      </w:r>
    </w:p>
    <w:p w:rsidR="002E23A0" w:rsidRDefault="002E23A0" w:rsidP="002E23A0">
      <w:pPr>
        <w:pStyle w:val="20"/>
        <w:shd w:val="clear" w:color="auto" w:fill="auto"/>
        <w:tabs>
          <w:tab w:val="left" w:pos="1019"/>
        </w:tabs>
        <w:spacing w:before="0" w:after="0" w:line="240" w:lineRule="auto"/>
        <w:ind w:left="709"/>
      </w:pPr>
    </w:p>
    <w:p w:rsidR="004551BD" w:rsidRDefault="0021250F" w:rsidP="002E23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50"/>
        </w:tabs>
        <w:spacing w:line="240" w:lineRule="auto"/>
        <w:ind w:left="2960"/>
        <w:jc w:val="both"/>
      </w:pPr>
      <w:bookmarkStart w:id="6" w:name="bookmark6"/>
      <w:r>
        <w:t>Порядок урегулирования споров</w:t>
      </w:r>
      <w:bookmarkEnd w:id="6"/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>Все споры и разногласия, которые могут возникнуть при исполнении настоящего договора или в связи с ним</w:t>
      </w:r>
      <w:r w:rsidR="00C30224">
        <w:t>и</w:t>
      </w:r>
      <w:r>
        <w:t>, будут по возможности разрешаться путем переговоров между Сторонами.</w:t>
      </w:r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>В случае невозможности урегулирования Сторонами разногласий путем переговоров, спор подлежит рассмотрению</w:t>
      </w:r>
      <w:r w:rsidR="007B29D0" w:rsidRPr="007B29D0">
        <w:t xml:space="preserve"> </w:t>
      </w:r>
      <w:r w:rsidR="00A346C6">
        <w:t xml:space="preserve">у </w:t>
      </w:r>
      <w:r w:rsidR="00A346C6" w:rsidRPr="007B29D0">
        <w:t>Мировой судьи</w:t>
      </w:r>
      <w:r w:rsidR="007B29D0" w:rsidRPr="007B29D0">
        <w:t xml:space="preserve"> судебного участка №7 по Московскому судебному району г.</w:t>
      </w:r>
      <w:r w:rsidR="00F872BF">
        <w:t> </w:t>
      </w:r>
      <w:r w:rsidR="007B29D0" w:rsidRPr="007B29D0">
        <w:t xml:space="preserve">Казани (если сумма исковых требований составит до 100 000 рублей) и в Московском районном суде </w:t>
      </w:r>
      <w:r w:rsidR="007B29D0" w:rsidRPr="007B29D0">
        <w:lastRenderedPageBreak/>
        <w:t>г.</w:t>
      </w:r>
      <w:r w:rsidR="00F872BF">
        <w:t> </w:t>
      </w:r>
      <w:r w:rsidR="007B29D0" w:rsidRPr="007B29D0">
        <w:t>Казани (если сумма исковых требований составит свыше 100 000 рублей)</w:t>
      </w:r>
      <w:r>
        <w:t>, в установленном законодательством Российской Федерации порядке.</w:t>
      </w:r>
    </w:p>
    <w:p w:rsidR="002E23A0" w:rsidRDefault="002E23A0" w:rsidP="002E23A0">
      <w:pPr>
        <w:pStyle w:val="20"/>
        <w:shd w:val="clear" w:color="auto" w:fill="auto"/>
        <w:tabs>
          <w:tab w:val="left" w:pos="1163"/>
        </w:tabs>
        <w:spacing w:before="0" w:after="0" w:line="240" w:lineRule="auto"/>
        <w:ind w:left="709"/>
      </w:pPr>
    </w:p>
    <w:p w:rsidR="004551BD" w:rsidRDefault="0021250F" w:rsidP="002E23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90"/>
        </w:tabs>
        <w:spacing w:line="240" w:lineRule="auto"/>
        <w:ind w:left="3400"/>
        <w:jc w:val="both"/>
      </w:pPr>
      <w:bookmarkStart w:id="7" w:name="bookmark7"/>
      <w:r>
        <w:t>Срок действия договора</w:t>
      </w:r>
      <w:bookmarkEnd w:id="7"/>
    </w:p>
    <w:p w:rsidR="004551BD" w:rsidRDefault="0021250F" w:rsidP="002E23A0">
      <w:pPr>
        <w:pStyle w:val="20"/>
        <w:numPr>
          <w:ilvl w:val="1"/>
          <w:numId w:val="1"/>
        </w:numPr>
        <w:shd w:val="clear" w:color="auto" w:fill="auto"/>
        <w:tabs>
          <w:tab w:val="left" w:pos="1158"/>
        </w:tabs>
        <w:spacing w:before="0" w:after="0" w:line="240" w:lineRule="auto"/>
        <w:ind w:firstLine="709"/>
      </w:pPr>
      <w:r>
        <w:t xml:space="preserve">Настоящий договор вступает в силу с даты заключения договора и действует в течение </w:t>
      </w:r>
      <w:r w:rsidR="00A346C6">
        <w:t>всего срока обучения,</w:t>
      </w:r>
      <w:r>
        <w:t xml:space="preserve"> Обучающегося до полного исполнения Сторонами принятых на себя обязательств.</w:t>
      </w:r>
    </w:p>
    <w:p w:rsidR="002E23A0" w:rsidRDefault="002E23A0" w:rsidP="002E23A0">
      <w:pPr>
        <w:pStyle w:val="20"/>
        <w:shd w:val="clear" w:color="auto" w:fill="auto"/>
        <w:tabs>
          <w:tab w:val="left" w:pos="1158"/>
        </w:tabs>
        <w:spacing w:before="0" w:after="0" w:line="240" w:lineRule="auto"/>
        <w:ind w:left="709"/>
      </w:pPr>
    </w:p>
    <w:p w:rsidR="004551BD" w:rsidRDefault="0021250F" w:rsidP="002E23A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966"/>
        </w:tabs>
        <w:spacing w:line="240" w:lineRule="auto"/>
        <w:ind w:left="2580"/>
        <w:jc w:val="both"/>
      </w:pPr>
      <w:bookmarkStart w:id="8" w:name="bookmark8"/>
      <w:r>
        <w:t>Основания изменения и расторжения договора</w:t>
      </w:r>
      <w:bookmarkEnd w:id="8"/>
    </w:p>
    <w:p w:rsidR="004551BD" w:rsidRDefault="0021250F" w:rsidP="00146EDB">
      <w:pPr>
        <w:pStyle w:val="20"/>
        <w:numPr>
          <w:ilvl w:val="1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4551BD" w:rsidRDefault="0021250F" w:rsidP="00146EDB">
      <w:pPr>
        <w:pStyle w:val="20"/>
        <w:numPr>
          <w:ilvl w:val="1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>Настоящий договор может быть расторгнут по взаимному соглашению Сторон.</w:t>
      </w:r>
    </w:p>
    <w:p w:rsidR="004551BD" w:rsidRDefault="0021250F" w:rsidP="00146EDB">
      <w:pPr>
        <w:pStyle w:val="20"/>
        <w:numPr>
          <w:ilvl w:val="1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>Настоящий договор прекращает свое действие в связи с отчислением Обучающегося из колледжа в случае успешного завершения обучения по основной профессиональной образовательной программе среднего профессионального образования по специальности в соответствии с п. 1.1, настоящего договора и прохождением государственной итоговой аттестации.</w:t>
      </w:r>
    </w:p>
    <w:p w:rsidR="004551BD" w:rsidRDefault="0021250F" w:rsidP="00146EDB">
      <w:pPr>
        <w:pStyle w:val="20"/>
        <w:numPr>
          <w:ilvl w:val="1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>Настоящий договор расторгается досрочно в следующих случаях:</w:t>
      </w:r>
    </w:p>
    <w:p w:rsidR="004551BD" w:rsidRDefault="0021250F" w:rsidP="00427026">
      <w:pPr>
        <w:pStyle w:val="20"/>
        <w:numPr>
          <w:ilvl w:val="2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 xml:space="preserve">При отчислении Обучающегося из ГАПОУ </w:t>
      </w:r>
      <w:r w:rsidR="00146EDB" w:rsidRPr="00146EDB">
        <w:rPr>
          <w:b/>
          <w:bCs/>
        </w:rPr>
        <w:t>«</w:t>
      </w:r>
      <w:r w:rsidR="0090131F" w:rsidRPr="00F872BF">
        <w:rPr>
          <w:bCs/>
        </w:rPr>
        <w:t>КНХК им. В.П. Лушникова</w:t>
      </w:r>
      <w:r>
        <w:t xml:space="preserve">» в случае </w:t>
      </w:r>
      <w:r w:rsidR="00675432">
        <w:t xml:space="preserve">отчисления </w:t>
      </w:r>
      <w:r>
        <w:t>Обучающе</w:t>
      </w:r>
      <w:r w:rsidR="00675432">
        <w:t>гося,</w:t>
      </w:r>
      <w:r>
        <w:t xml:space="preserve"> как мер</w:t>
      </w:r>
      <w:r w:rsidR="00675432">
        <w:t>а</w:t>
      </w:r>
      <w:r>
        <w:t xml:space="preserve">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плана. В этом случае договор считается расторгнутым с даты, определенной приказом об отчислении</w:t>
      </w:r>
      <w:r w:rsidR="00675432">
        <w:t xml:space="preserve"> Обучающегося</w:t>
      </w:r>
      <w:r>
        <w:t>.</w:t>
      </w:r>
    </w:p>
    <w:p w:rsidR="004551BD" w:rsidRDefault="00427026" w:rsidP="0098273E">
      <w:pPr>
        <w:pStyle w:val="20"/>
        <w:numPr>
          <w:ilvl w:val="2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 xml:space="preserve">В </w:t>
      </w:r>
      <w:r w:rsidR="0021250F">
        <w:t>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организацию.</w:t>
      </w:r>
    </w:p>
    <w:p w:rsidR="004551BD" w:rsidRDefault="00427026" w:rsidP="0098273E">
      <w:pPr>
        <w:pStyle w:val="20"/>
        <w:numPr>
          <w:ilvl w:val="2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 xml:space="preserve">В </w:t>
      </w:r>
      <w:r w:rsidR="0021250F">
        <w:t xml:space="preserve">случае перевода на места, финансируемые за счет бюджетных ассигнований </w:t>
      </w:r>
      <w:r w:rsidR="00675432">
        <w:t>(перевод на бюджетную форму обучения)</w:t>
      </w:r>
      <w:r w:rsidR="0021250F">
        <w:t xml:space="preserve"> с даты</w:t>
      </w:r>
      <w:r w:rsidR="00675432">
        <w:t>,</w:t>
      </w:r>
      <w:r w:rsidR="0021250F">
        <w:t xml:space="preserve"> определенной приказом ГАПОУ </w:t>
      </w:r>
      <w:r w:rsidR="00146EDB" w:rsidRPr="0098273E">
        <w:t>«</w:t>
      </w:r>
      <w:r w:rsidR="0090131F" w:rsidRPr="0098273E">
        <w:t>КНХК им. В.П. Лушникова</w:t>
      </w:r>
      <w:r w:rsidR="0021250F">
        <w:t>»</w:t>
      </w:r>
      <w:r w:rsidR="00675432">
        <w:t xml:space="preserve"> о таком перевод</w:t>
      </w:r>
      <w:r w:rsidR="006E22FD">
        <w:t>е</w:t>
      </w:r>
      <w:r w:rsidR="00F872BF">
        <w:t>.</w:t>
      </w:r>
    </w:p>
    <w:p w:rsidR="004551BD" w:rsidRDefault="00427026" w:rsidP="0098273E">
      <w:pPr>
        <w:pStyle w:val="20"/>
        <w:numPr>
          <w:ilvl w:val="2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>П</w:t>
      </w:r>
      <w:r w:rsidR="0021250F">
        <w:t>о обстоятельствам, не зависящим от воли Заказчика, Обучающегося и колледжа, в том числе в случае ликвидации колледжа.</w:t>
      </w:r>
    </w:p>
    <w:p w:rsidR="004551BD" w:rsidRDefault="00427026" w:rsidP="0098273E">
      <w:pPr>
        <w:pStyle w:val="20"/>
        <w:numPr>
          <w:ilvl w:val="2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>П</w:t>
      </w:r>
      <w:r w:rsidR="0021250F">
        <w:t xml:space="preserve">ри </w:t>
      </w:r>
      <w:r w:rsidR="00675432">
        <w:t xml:space="preserve">неисполнении </w:t>
      </w:r>
      <w:r w:rsidR="0021250F">
        <w:t>Заказчик</w:t>
      </w:r>
      <w:r w:rsidR="00675432">
        <w:t>ом</w:t>
      </w:r>
      <w:r w:rsidR="0021250F">
        <w:t xml:space="preserve"> </w:t>
      </w:r>
      <w:r w:rsidR="00675432">
        <w:t xml:space="preserve">условий </w:t>
      </w:r>
      <w:r w:rsidR="0021250F">
        <w:t>настоящего договора.</w:t>
      </w:r>
    </w:p>
    <w:p w:rsidR="004551BD" w:rsidRDefault="00427026" w:rsidP="0098273E">
      <w:pPr>
        <w:pStyle w:val="20"/>
        <w:numPr>
          <w:ilvl w:val="2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>З</w:t>
      </w:r>
      <w:r w:rsidR="0021250F">
        <w:t>аказчик и</w:t>
      </w:r>
      <w:r w:rsidR="00A51520">
        <w:t>ли</w:t>
      </w:r>
      <w:r w:rsidR="0021250F">
        <w:t xml:space="preserve"> Обучающийся </w:t>
      </w:r>
      <w:r w:rsidR="00960FF1">
        <w:t xml:space="preserve">(при наличии </w:t>
      </w:r>
      <w:r w:rsidR="0021250F">
        <w:t>письменного согласия Заказчика</w:t>
      </w:r>
      <w:r w:rsidR="00960FF1">
        <w:t>)</w:t>
      </w:r>
      <w:r w:rsidR="0021250F">
        <w:t xml:space="preserve"> мо</w:t>
      </w:r>
      <w:r w:rsidR="00A51520">
        <w:t>гут</w:t>
      </w:r>
      <w:r w:rsidR="0021250F">
        <w:t xml:space="preserve"> в любое время</w:t>
      </w:r>
      <w:r w:rsidR="00675432">
        <w:t xml:space="preserve"> </w:t>
      </w:r>
      <w:r w:rsidR="0021250F">
        <w:t>расторгнуть настоящий договор путем письменного уведомления Исполнителя не позднее, чем за 10 дней до предполагаемой даты расторжения договора.</w:t>
      </w:r>
    </w:p>
    <w:p w:rsidR="004551BD" w:rsidRDefault="00427026" w:rsidP="0098273E">
      <w:pPr>
        <w:pStyle w:val="20"/>
        <w:numPr>
          <w:ilvl w:val="2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>Н</w:t>
      </w:r>
      <w:r w:rsidR="0021250F">
        <w:t>астоящий договор может быть</w:t>
      </w:r>
      <w:r w:rsidR="00D51F8F">
        <w:t xml:space="preserve"> досрочно</w:t>
      </w:r>
      <w:r w:rsidR="0021250F">
        <w:t xml:space="preserve"> расторгнут по инициативе Исполнителя в одностороннем порядке в случаях:</w:t>
      </w:r>
    </w:p>
    <w:p w:rsidR="00CF60F6" w:rsidRDefault="0021250F" w:rsidP="006C6936">
      <w:pPr>
        <w:pStyle w:val="20"/>
        <w:numPr>
          <w:ilvl w:val="3"/>
          <w:numId w:val="1"/>
        </w:numPr>
        <w:shd w:val="clear" w:color="auto" w:fill="auto"/>
        <w:tabs>
          <w:tab w:val="left" w:pos="2268"/>
        </w:tabs>
        <w:spacing w:before="0" w:after="0" w:line="240" w:lineRule="auto"/>
        <w:ind w:firstLine="709"/>
      </w:pPr>
      <w:r w:rsidRPr="00146EDB">
        <w:t xml:space="preserve">Просрочки оплаты образовательных услуг в течение </w:t>
      </w:r>
      <w:r w:rsidR="00960FF1" w:rsidRPr="00146EDB">
        <w:t>30</w:t>
      </w:r>
      <w:r w:rsidRPr="00146EDB">
        <w:t xml:space="preserve"> (</w:t>
      </w:r>
      <w:r w:rsidR="00960FF1" w:rsidRPr="00146EDB">
        <w:t>тридцати</w:t>
      </w:r>
      <w:r w:rsidRPr="00146EDB">
        <w:t>) банковских дней со дня, установленного п. 2.</w:t>
      </w:r>
      <w:r w:rsidR="0002101C" w:rsidRPr="00146EDB">
        <w:t>4</w:t>
      </w:r>
      <w:r w:rsidRPr="00146EDB">
        <w:t xml:space="preserve"> настоящего договора</w:t>
      </w:r>
      <w:r w:rsidR="0002101C" w:rsidRPr="00146EDB">
        <w:t xml:space="preserve"> срока</w:t>
      </w:r>
      <w:r w:rsidR="00A51520" w:rsidRPr="00146EDB">
        <w:t>.</w:t>
      </w:r>
    </w:p>
    <w:p w:rsidR="004551BD" w:rsidRDefault="00427026" w:rsidP="006C6936">
      <w:pPr>
        <w:pStyle w:val="20"/>
        <w:numPr>
          <w:ilvl w:val="3"/>
          <w:numId w:val="1"/>
        </w:numPr>
        <w:shd w:val="clear" w:color="auto" w:fill="auto"/>
        <w:tabs>
          <w:tab w:val="left" w:pos="1163"/>
          <w:tab w:val="left" w:pos="2268"/>
        </w:tabs>
        <w:spacing w:before="0" w:after="0" w:line="240" w:lineRule="auto"/>
        <w:ind w:firstLine="709"/>
      </w:pPr>
      <w:r>
        <w:t>Н</w:t>
      </w:r>
      <w:r w:rsidR="0021250F">
        <w:t>евозможности надлежащего исполнения обязательства по оказанию платных образовательных услуг вследствие действий (бездействия</w:t>
      </w:r>
      <w:r w:rsidR="00A51520">
        <w:t xml:space="preserve">) </w:t>
      </w:r>
      <w:r w:rsidR="00A51520" w:rsidRPr="00146EDB">
        <w:t>Обучающегося и</w:t>
      </w:r>
      <w:r w:rsidR="007F6080" w:rsidRPr="00146EDB">
        <w:t xml:space="preserve"> </w:t>
      </w:r>
      <w:r w:rsidR="00A51520" w:rsidRPr="00146EDB">
        <w:t>(или) Заказчика</w:t>
      </w:r>
      <w:r w:rsidR="00390CC9" w:rsidRPr="00146EDB">
        <w:t>.</w:t>
      </w:r>
    </w:p>
    <w:p w:rsidR="004551BD" w:rsidRDefault="00427026" w:rsidP="006C6936">
      <w:pPr>
        <w:pStyle w:val="20"/>
        <w:numPr>
          <w:ilvl w:val="3"/>
          <w:numId w:val="1"/>
        </w:numPr>
        <w:shd w:val="clear" w:color="auto" w:fill="auto"/>
        <w:tabs>
          <w:tab w:val="left" w:pos="1163"/>
          <w:tab w:val="left" w:pos="2268"/>
        </w:tabs>
        <w:spacing w:before="0" w:after="0" w:line="240" w:lineRule="auto"/>
        <w:ind w:firstLine="709"/>
      </w:pPr>
      <w:r>
        <w:t>В</w:t>
      </w:r>
      <w:r w:rsidR="0021250F">
        <w:t xml:space="preserve"> иных случаях, предусмотренных законодательством Российской Федерации.</w:t>
      </w:r>
    </w:p>
    <w:p w:rsidR="004551BD" w:rsidRPr="00146EDB" w:rsidRDefault="00D51F8F" w:rsidP="00146EDB">
      <w:pPr>
        <w:pStyle w:val="20"/>
        <w:numPr>
          <w:ilvl w:val="1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 w:rsidRPr="00146EDB">
        <w:t xml:space="preserve">Досрочное расторжение настоящего Договора является основанием </w:t>
      </w:r>
      <w:r w:rsidR="00960FF1" w:rsidRPr="00146EDB">
        <w:t xml:space="preserve">для </w:t>
      </w:r>
      <w:r w:rsidRPr="00146EDB">
        <w:t xml:space="preserve">отчисления Обучающегося из ГАПОУ </w:t>
      </w:r>
      <w:r w:rsidR="00146EDB" w:rsidRPr="00146EDB">
        <w:rPr>
          <w:b/>
          <w:bCs/>
        </w:rPr>
        <w:t>«</w:t>
      </w:r>
      <w:r w:rsidR="0090131F" w:rsidRPr="00427026">
        <w:rPr>
          <w:bCs/>
        </w:rPr>
        <w:t>КНХК им. В.П. Лушникова</w:t>
      </w:r>
      <w:r w:rsidRPr="00146EDB">
        <w:t xml:space="preserve">». При этом </w:t>
      </w:r>
      <w:r w:rsidR="008F4692" w:rsidRPr="00146EDB">
        <w:t>расторжение Договора и</w:t>
      </w:r>
      <w:r w:rsidR="007F6080" w:rsidRPr="00146EDB">
        <w:t xml:space="preserve"> </w:t>
      </w:r>
      <w:r w:rsidRPr="00146EDB">
        <w:t>о</w:t>
      </w:r>
      <w:r w:rsidR="0021250F" w:rsidRPr="00146EDB">
        <w:t xml:space="preserve">тчисление Обучающегося не влечет прекращения обязанности Заказчика по оплате оказанных колледжем образовательных услуг </w:t>
      </w:r>
      <w:r w:rsidR="008F4692" w:rsidRPr="00146EDB">
        <w:t>за период до момента отчисления Обучающегося, а также обязанности по оплате</w:t>
      </w:r>
      <w:r w:rsidR="0021250F" w:rsidRPr="00146EDB">
        <w:t xml:space="preserve"> пеней, </w:t>
      </w:r>
      <w:r w:rsidR="0021250F">
        <w:t>предусмотрен</w:t>
      </w:r>
      <w:r w:rsidR="00A51520">
        <w:t>ных</w:t>
      </w:r>
      <w:r w:rsidR="008F4692">
        <w:t xml:space="preserve"> п. 7.1, настоящего договора. </w:t>
      </w:r>
      <w:r w:rsidR="008F4692" w:rsidRPr="00146EDB">
        <w:t xml:space="preserve">При этом пени продолжают начисляться вплоть до полного погашения Заказчиком своей задолженности. </w:t>
      </w:r>
    </w:p>
    <w:p w:rsidR="004551BD" w:rsidRDefault="0021250F" w:rsidP="00146EDB">
      <w:pPr>
        <w:pStyle w:val="20"/>
        <w:numPr>
          <w:ilvl w:val="1"/>
          <w:numId w:val="1"/>
        </w:numPr>
        <w:shd w:val="clear" w:color="auto" w:fill="auto"/>
        <w:tabs>
          <w:tab w:val="left" w:pos="1163"/>
        </w:tabs>
        <w:spacing w:before="0" w:after="0" w:line="240" w:lineRule="auto"/>
        <w:ind w:firstLine="709"/>
      </w:pPr>
      <w:r>
        <w:t>В случае реорганизации или лишения аккредитации колледжа настоящий договор подлежит изменению или расторжению в соответствии с действующим законодательством Российской Федерации.</w:t>
      </w:r>
    </w:p>
    <w:p w:rsidR="002E23A0" w:rsidRDefault="002E23A0" w:rsidP="002E23A0">
      <w:pPr>
        <w:pStyle w:val="20"/>
        <w:shd w:val="clear" w:color="auto" w:fill="auto"/>
        <w:tabs>
          <w:tab w:val="left" w:pos="1282"/>
        </w:tabs>
        <w:spacing w:before="0" w:after="0" w:line="240" w:lineRule="auto"/>
        <w:ind w:left="709"/>
      </w:pPr>
    </w:p>
    <w:p w:rsidR="004551BD" w:rsidRDefault="0021250F" w:rsidP="0098273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485"/>
        </w:tabs>
        <w:spacing w:line="240" w:lineRule="auto"/>
        <w:ind w:left="612" w:hanging="612"/>
      </w:pPr>
      <w:bookmarkStart w:id="9" w:name="bookmark9"/>
      <w:r>
        <w:t>Прочие условия</w:t>
      </w:r>
      <w:bookmarkEnd w:id="9"/>
    </w:p>
    <w:p w:rsidR="004551BD" w:rsidRDefault="0021250F" w:rsidP="0098273E">
      <w:pPr>
        <w:pStyle w:val="20"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firstLine="709"/>
      </w:pPr>
      <w:r>
        <w:t xml:space="preserve">В случае предоставления Обучающемуся академического отпуска, отпуска по беременности и родам, отпуска по уходу за ребенком до достижения им возраста </w:t>
      </w:r>
      <w:r w:rsidR="00960FF1">
        <w:t>полутора</w:t>
      </w:r>
      <w:r>
        <w:t xml:space="preserve"> лет исполнение обязательств по договору приостанавливается на пе</w:t>
      </w:r>
      <w:r w:rsidR="001810F4">
        <w:t xml:space="preserve">риод предоставленного отпуска до </w:t>
      </w:r>
      <w:r>
        <w:t xml:space="preserve">момента допуска к учебному процессу в соответствии с приказом ГАПОУ </w:t>
      </w:r>
      <w:r w:rsidR="00146EDB">
        <w:rPr>
          <w:rStyle w:val="22"/>
        </w:rPr>
        <w:t>«</w:t>
      </w:r>
      <w:r w:rsidR="0090131F" w:rsidRPr="0098273E">
        <w:rPr>
          <w:rStyle w:val="22"/>
          <w:b w:val="0"/>
          <w:color w:val="auto"/>
        </w:rPr>
        <w:t>КНХК им. В.П. Лушникова</w:t>
      </w:r>
      <w:r>
        <w:t>».</w:t>
      </w:r>
    </w:p>
    <w:p w:rsidR="004551BD" w:rsidRDefault="0098273E" w:rsidP="0098273E">
      <w:pPr>
        <w:pStyle w:val="20"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firstLine="709"/>
      </w:pPr>
      <w:r>
        <w:t>Е</w:t>
      </w:r>
      <w:r w:rsidR="0021250F">
        <w:t>сли невозможность исполнения настоящего договора возникла по обстоятельствам, за возникновение которых Заказчик, Обучающийся или Исполнитель не отвечают, либо они не были в состоянии предотвратить наступление таких событий, образовательная услуга Исполнителя до момента возникновения указанных обстоятельств подлежит оплате в полном объеме.</w:t>
      </w:r>
    </w:p>
    <w:p w:rsidR="004551BD" w:rsidRDefault="0098273E" w:rsidP="0098273E">
      <w:pPr>
        <w:pStyle w:val="20"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firstLine="709"/>
      </w:pPr>
      <w:r>
        <w:t>П</w:t>
      </w:r>
      <w:r w:rsidR="0021250F">
        <w:t xml:space="preserve">од периодом предоставления образовательной услуги (периодом обучения) понимается промежуток времени с даты, указанной в приказе ГАПОУ </w:t>
      </w:r>
      <w:r w:rsidR="00146EDB">
        <w:rPr>
          <w:rStyle w:val="22"/>
        </w:rPr>
        <w:t>«</w:t>
      </w:r>
      <w:r w:rsidR="0090131F" w:rsidRPr="0098273E">
        <w:rPr>
          <w:rStyle w:val="22"/>
          <w:b w:val="0"/>
          <w:color w:val="auto"/>
        </w:rPr>
        <w:t>КНХК им. В.П. Лушникова</w:t>
      </w:r>
      <w:r w:rsidR="0021250F">
        <w:t xml:space="preserve">» о зачислении Обучающегося в колледж до даты, указанной в приказе ГАПОУ </w:t>
      </w:r>
      <w:r w:rsidR="00146EDB">
        <w:rPr>
          <w:rStyle w:val="22"/>
        </w:rPr>
        <w:t>«</w:t>
      </w:r>
      <w:r w:rsidR="0090131F" w:rsidRPr="0098273E">
        <w:rPr>
          <w:rStyle w:val="22"/>
          <w:b w:val="0"/>
          <w:color w:val="auto"/>
        </w:rPr>
        <w:t>КНХК им. В.П. Лушникова</w:t>
      </w:r>
      <w:r w:rsidR="0021250F">
        <w:t xml:space="preserve">» об окончании обучения или отчислении Обучающегося из ГАПОУ </w:t>
      </w:r>
      <w:r w:rsidR="00146EDB">
        <w:rPr>
          <w:rStyle w:val="22"/>
        </w:rPr>
        <w:t>«</w:t>
      </w:r>
      <w:r w:rsidR="0090131F" w:rsidRPr="0098273E">
        <w:rPr>
          <w:rStyle w:val="22"/>
          <w:b w:val="0"/>
          <w:color w:val="auto"/>
        </w:rPr>
        <w:t>КНХК им. В.П. Лушникова</w:t>
      </w:r>
      <w:r w:rsidR="0021250F">
        <w:t>».</w:t>
      </w:r>
    </w:p>
    <w:p w:rsidR="008F2D15" w:rsidRDefault="0098273E" w:rsidP="00FE73EC">
      <w:pPr>
        <w:pStyle w:val="20"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firstLine="709"/>
      </w:pPr>
      <w:r>
        <w:t xml:space="preserve">С </w:t>
      </w:r>
      <w:r w:rsidR="0021250F">
        <w:t xml:space="preserve">Уставом ГАПОУ </w:t>
      </w:r>
      <w:r w:rsidR="00146EDB">
        <w:rPr>
          <w:rStyle w:val="22"/>
        </w:rPr>
        <w:t>«</w:t>
      </w:r>
      <w:r w:rsidR="0090131F" w:rsidRPr="006C6936">
        <w:rPr>
          <w:rStyle w:val="22"/>
          <w:b w:val="0"/>
          <w:color w:val="auto"/>
        </w:rPr>
        <w:t>КНХК им. В.П. Лушникова</w:t>
      </w:r>
      <w:r w:rsidR="0021250F">
        <w:t>», Правилами внутреннего распорядка</w:t>
      </w:r>
      <w:r w:rsidR="006C6936">
        <w:t xml:space="preserve"> </w:t>
      </w:r>
      <w:r w:rsidR="006C6936">
        <w:lastRenderedPageBreak/>
        <w:t>обучающихся</w:t>
      </w:r>
      <w:r w:rsidR="0021250F">
        <w:t xml:space="preserve"> ГАПОУ </w:t>
      </w:r>
      <w:r w:rsidR="00146EDB">
        <w:rPr>
          <w:rStyle w:val="22"/>
        </w:rPr>
        <w:t>«</w:t>
      </w:r>
      <w:r w:rsidR="0090131F" w:rsidRPr="006C6936">
        <w:rPr>
          <w:rStyle w:val="22"/>
          <w:b w:val="0"/>
          <w:color w:val="auto"/>
        </w:rPr>
        <w:t>КНХК им. В.П. Лушникова</w:t>
      </w:r>
      <w:r w:rsidR="0021250F">
        <w:t xml:space="preserve">», Положением о промежуточной аттестации ГАПОУ </w:t>
      </w:r>
      <w:r w:rsidR="00146EDB">
        <w:rPr>
          <w:rStyle w:val="22"/>
        </w:rPr>
        <w:t>«</w:t>
      </w:r>
      <w:r w:rsidR="0090131F" w:rsidRPr="006C6936">
        <w:rPr>
          <w:rStyle w:val="22"/>
          <w:b w:val="0"/>
          <w:color w:val="auto"/>
        </w:rPr>
        <w:t>КНХК им. В.П. Лушникова</w:t>
      </w:r>
      <w:r w:rsidR="0021250F">
        <w:t>», П</w:t>
      </w:r>
      <w:r w:rsidR="006C6936">
        <w:t>оложением об</w:t>
      </w:r>
      <w:r w:rsidR="0021250F">
        <w:t xml:space="preserve"> </w:t>
      </w:r>
      <w:r w:rsidR="006C6936">
        <w:t>оказании</w:t>
      </w:r>
      <w:r w:rsidR="0021250F">
        <w:t xml:space="preserve"> платных образовательных услуг в ГАПОУ </w:t>
      </w:r>
      <w:r w:rsidR="00146EDB">
        <w:rPr>
          <w:rStyle w:val="22"/>
        </w:rPr>
        <w:t>«</w:t>
      </w:r>
      <w:r w:rsidR="0090131F" w:rsidRPr="006C6936">
        <w:rPr>
          <w:rStyle w:val="22"/>
          <w:b w:val="0"/>
          <w:color w:val="auto"/>
        </w:rPr>
        <w:t>КНХК им. В.П. Лушникова</w:t>
      </w:r>
      <w:r w:rsidR="0021250F">
        <w:t>», Порядком и</w:t>
      </w:r>
      <w:r w:rsidR="001810F4">
        <w:t xml:space="preserve"> </w:t>
      </w:r>
      <w:r w:rsidR="0021250F">
        <w:t xml:space="preserve">основаниями предоставления академического отпуска и других видов отпусков обучающимся в ГАПОУ </w:t>
      </w:r>
      <w:r w:rsidR="00146EDB">
        <w:rPr>
          <w:rStyle w:val="22"/>
        </w:rPr>
        <w:t>«</w:t>
      </w:r>
      <w:r w:rsidR="0090131F" w:rsidRPr="006C6936">
        <w:rPr>
          <w:rStyle w:val="22"/>
          <w:b w:val="0"/>
          <w:color w:val="auto"/>
        </w:rPr>
        <w:t>КНХК им. В.П. Лушникова</w:t>
      </w:r>
      <w:r w:rsidR="0021250F">
        <w:t xml:space="preserve">», Порядком и случаями перехода лиц, обучающихся в ГАПОУ </w:t>
      </w:r>
      <w:r w:rsidR="00146EDB">
        <w:rPr>
          <w:rStyle w:val="22"/>
        </w:rPr>
        <w:t>«</w:t>
      </w:r>
      <w:r w:rsidR="0090131F" w:rsidRPr="006C6936">
        <w:rPr>
          <w:rStyle w:val="22"/>
          <w:b w:val="0"/>
          <w:color w:val="auto"/>
        </w:rPr>
        <w:t>КНХК им. В.П. Лушникова</w:t>
      </w:r>
      <w:r w:rsidR="0021250F">
        <w:t>» по образовательным программам среднего профессионального образования с платного обучения на беспла</w:t>
      </w:r>
      <w:r w:rsidR="006C6936">
        <w:t xml:space="preserve">тное, </w:t>
      </w:r>
      <w:r w:rsidR="006C6936">
        <w:t>П</w:t>
      </w:r>
      <w:r w:rsidR="006C6936">
        <w:t xml:space="preserve">оложением </w:t>
      </w:r>
      <w:r w:rsidR="006C6936">
        <w:t>о защите и обработке персональных данных работников, обучающихся/слушателей в государственном автономном профессиональном образовательном учреждении «Казанский нефтехимический колледж имени В.П. Лушникова»</w:t>
      </w:r>
      <w:r w:rsidR="006C6936">
        <w:t xml:space="preserve"> </w:t>
      </w:r>
      <w:bookmarkStart w:id="10" w:name="_GoBack"/>
      <w:bookmarkEnd w:id="10"/>
      <w:r w:rsidR="0021250F">
        <w:t>Заказчик и Обучающийся ознакомлены.</w:t>
      </w:r>
      <w:r>
        <w:t xml:space="preserve"> </w:t>
      </w:r>
    </w:p>
    <w:p w:rsidR="008F2D15" w:rsidRDefault="0098273E" w:rsidP="0098273E">
      <w:pPr>
        <w:pStyle w:val="20"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firstLine="709"/>
      </w:pPr>
      <w:r>
        <w:t>Н</w:t>
      </w:r>
      <w:r w:rsidR="0021250F">
        <w:t xml:space="preserve">астоящий договор составлен в </w:t>
      </w:r>
      <w:r w:rsidR="0002101C">
        <w:t xml:space="preserve">двух экземплярах, имеющих равную юридическую </w:t>
      </w:r>
      <w:r w:rsidR="00960FF1">
        <w:t xml:space="preserve">силу, один экземпляр Заказчику и Обучающемуся, один экземпляр Исполнителю. </w:t>
      </w:r>
    </w:p>
    <w:p w:rsidR="008F2D15" w:rsidRPr="0098273E" w:rsidRDefault="0098273E" w:rsidP="0098273E">
      <w:pPr>
        <w:pStyle w:val="20"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color w:val="auto"/>
        </w:rPr>
      </w:pPr>
      <w:r>
        <w:t>З</w:t>
      </w:r>
      <w:r w:rsidR="008F2D15" w:rsidRPr="0098273E">
        <w:rPr>
          <w:color w:val="auto"/>
        </w:rPr>
        <w:t>аказчик и Обучающийся разрешает передачу своих персональных данных для целей выполнения Исполнителем своих обязательств по настоящему Договору. Заказчик и Обучающийся выражают согласие с тем, что перечень третьих лиц, которым может быть предоставлено разрешение на обработку их персональных данных, может изменяться и дополняться, что не требует подписания с Исполнителем дополнительных согласий. Актуальная информация о наименованиях и адресах таких третьих лиц может быть предоставлена им Исполнителем немедленно по запросу.</w:t>
      </w:r>
    </w:p>
    <w:p w:rsidR="008F2D15" w:rsidRPr="00390CC9" w:rsidRDefault="008F2D15" w:rsidP="0098273E">
      <w:pPr>
        <w:pStyle w:val="20"/>
        <w:tabs>
          <w:tab w:val="left" w:pos="1349"/>
          <w:tab w:val="left" w:pos="1418"/>
        </w:tabs>
        <w:spacing w:before="0" w:after="0" w:line="240" w:lineRule="auto"/>
        <w:ind w:firstLine="709"/>
        <w:rPr>
          <w:color w:val="auto"/>
        </w:rPr>
      </w:pPr>
      <w:r w:rsidRPr="00390CC9">
        <w:rPr>
          <w:color w:val="auto"/>
        </w:rPr>
        <w:t xml:space="preserve">Заказчик и Обучающийся подтверждают, что предоставленные ими персональные данные являются полными, актуальными и достоверными, и согласны с тем, что настоящее согласие является конкретным, информированным и сознательным. </w:t>
      </w:r>
    </w:p>
    <w:p w:rsidR="008F2D15" w:rsidRPr="00390CC9" w:rsidRDefault="008F2D15" w:rsidP="0098273E">
      <w:pPr>
        <w:pStyle w:val="20"/>
        <w:tabs>
          <w:tab w:val="left" w:pos="1349"/>
          <w:tab w:val="left" w:pos="1418"/>
        </w:tabs>
        <w:spacing w:before="0" w:after="0" w:line="240" w:lineRule="auto"/>
        <w:ind w:firstLine="709"/>
        <w:rPr>
          <w:color w:val="auto"/>
        </w:rPr>
      </w:pPr>
      <w:r w:rsidRPr="00390CC9">
        <w:rPr>
          <w:color w:val="auto"/>
        </w:rPr>
        <w:t xml:space="preserve">Заказчик и Обучающийся уведомлены о том, что настоящее согласие на обработку персональных данных может быть отозвано ими в любое время на </w:t>
      </w:r>
      <w:r w:rsidR="00390CC9">
        <w:rPr>
          <w:color w:val="auto"/>
        </w:rPr>
        <w:t>основании письменного заявления Заказчика или Обучающегося.</w:t>
      </w:r>
      <w:r w:rsidRPr="00390CC9">
        <w:rPr>
          <w:color w:val="auto"/>
        </w:rPr>
        <w:t xml:space="preserve"> </w:t>
      </w:r>
    </w:p>
    <w:p w:rsidR="008F2D15" w:rsidRPr="00390CC9" w:rsidRDefault="008F2D15" w:rsidP="0098273E">
      <w:pPr>
        <w:pStyle w:val="20"/>
        <w:shd w:val="clear" w:color="auto" w:fill="auto"/>
        <w:tabs>
          <w:tab w:val="left" w:pos="1349"/>
          <w:tab w:val="left" w:pos="1418"/>
        </w:tabs>
        <w:spacing w:before="0" w:after="0" w:line="240" w:lineRule="auto"/>
        <w:ind w:firstLine="709"/>
        <w:rPr>
          <w:color w:val="auto"/>
        </w:rPr>
      </w:pPr>
      <w:r w:rsidRPr="00390CC9">
        <w:rPr>
          <w:color w:val="auto"/>
        </w:rPr>
        <w:t>В случае отзыва согласия на обработку персональных данных, прекращение обработки и уничтожение персональных данных будет произведено в течение 15 (пятнадцати) календарных дней после получения отзыва.</w:t>
      </w:r>
    </w:p>
    <w:p w:rsidR="002E23A0" w:rsidRDefault="002E23A0" w:rsidP="002E23A0">
      <w:pPr>
        <w:pStyle w:val="10"/>
        <w:keepNext/>
        <w:keepLines/>
        <w:shd w:val="clear" w:color="auto" w:fill="auto"/>
        <w:tabs>
          <w:tab w:val="left" w:pos="423"/>
        </w:tabs>
        <w:spacing w:after="218" w:line="220" w:lineRule="exact"/>
        <w:jc w:val="both"/>
      </w:pPr>
      <w:bookmarkStart w:id="11" w:name="bookmark10"/>
    </w:p>
    <w:p w:rsidR="004551BD" w:rsidRDefault="0021250F" w:rsidP="006D61E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3"/>
        </w:tabs>
        <w:spacing w:after="218" w:line="220" w:lineRule="exact"/>
      </w:pPr>
      <w:r>
        <w:t>Адреса, реквизиты и подписи сторон</w:t>
      </w:r>
      <w:bookmarkEnd w:id="11"/>
    </w:p>
    <w:tbl>
      <w:tblPr>
        <w:tblStyle w:val="a8"/>
        <w:tblW w:w="1105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236"/>
        <w:gridCol w:w="3591"/>
        <w:gridCol w:w="284"/>
        <w:gridCol w:w="3543"/>
      </w:tblGrid>
      <w:tr w:rsidR="00203EF0" w:rsidTr="0019380F">
        <w:tc>
          <w:tcPr>
            <w:tcW w:w="3403" w:type="dxa"/>
          </w:tcPr>
          <w:p w:rsidR="00203EF0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</w:pPr>
            <w:r>
              <w:t>ГАПОУ «КНХК им. В.П. Лушникова»</w:t>
            </w:r>
          </w:p>
          <w:p w:rsidR="00203EF0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</w:pPr>
            <w:r>
              <w:t>(Исполнитель)</w:t>
            </w:r>
          </w:p>
          <w:p w:rsidR="00203EF0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</w:pPr>
          </w:p>
        </w:tc>
        <w:tc>
          <w:tcPr>
            <w:tcW w:w="236" w:type="dxa"/>
          </w:tcPr>
          <w:p w:rsidR="00203EF0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</w:pPr>
          </w:p>
        </w:tc>
        <w:tc>
          <w:tcPr>
            <w:tcW w:w="3591" w:type="dxa"/>
            <w:tcBorders>
              <w:bottom w:val="single" w:sz="4" w:space="0" w:color="auto"/>
            </w:tcBorders>
          </w:tcPr>
          <w:p w:rsidR="00203EF0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</w:pPr>
            <w:r>
              <w:t xml:space="preserve">Заказчик </w:t>
            </w:r>
          </w:p>
          <w:p w:rsidR="00203EF0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</w:pPr>
            <w:r>
              <w:t>(налогоплательщик)</w:t>
            </w:r>
          </w:p>
          <w:p w:rsidR="00544AEE" w:rsidRDefault="00544AEE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</w:pPr>
          </w:p>
          <w:p w:rsidR="00544AEE" w:rsidRDefault="003A603A" w:rsidP="00E327F6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  <w:jc w:val="left"/>
            </w:pPr>
            <w:r>
              <w:t xml:space="preserve">                   </w:t>
            </w:r>
          </w:p>
        </w:tc>
        <w:tc>
          <w:tcPr>
            <w:tcW w:w="284" w:type="dxa"/>
          </w:tcPr>
          <w:p w:rsidR="00203EF0" w:rsidRDefault="00203EF0" w:rsidP="00203EF0">
            <w:pPr>
              <w:pStyle w:val="10"/>
              <w:keepNext/>
              <w:keepLines/>
              <w:shd w:val="clear" w:color="auto" w:fill="auto"/>
              <w:spacing w:line="240" w:lineRule="auto"/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203EF0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</w:pPr>
            <w:r>
              <w:t xml:space="preserve">Обучающийся </w:t>
            </w:r>
          </w:p>
          <w:p w:rsidR="00823EC2" w:rsidRDefault="00823EC2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</w:pPr>
          </w:p>
          <w:p w:rsidR="00C934A9" w:rsidRDefault="00C934A9" w:rsidP="006979D1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</w:pPr>
          </w:p>
          <w:p w:rsidR="00823EC2" w:rsidRDefault="00823EC2" w:rsidP="006979D1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</w:pPr>
          </w:p>
        </w:tc>
      </w:tr>
      <w:tr w:rsidR="00203EF0" w:rsidTr="0019380F">
        <w:tc>
          <w:tcPr>
            <w:tcW w:w="3403" w:type="dxa"/>
            <w:tcBorders>
              <w:bottom w:val="single" w:sz="4" w:space="0" w:color="auto"/>
            </w:tcBorders>
          </w:tcPr>
          <w:p w:rsidR="00203EF0" w:rsidRPr="006D61EE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  <w:r w:rsidRPr="006D61EE">
              <w:rPr>
                <w:b w:val="0"/>
              </w:rPr>
              <w:t>Юридический адрес:</w:t>
            </w:r>
            <w:r>
              <w:rPr>
                <w:b w:val="0"/>
              </w:rPr>
              <w:t xml:space="preserve"> 420085</w:t>
            </w:r>
          </w:p>
        </w:tc>
        <w:tc>
          <w:tcPr>
            <w:tcW w:w="236" w:type="dxa"/>
          </w:tcPr>
          <w:p w:rsidR="00203EF0" w:rsidRPr="006D61EE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91" w:type="dxa"/>
            <w:tcBorders>
              <w:top w:val="single" w:sz="4" w:space="0" w:color="auto"/>
              <w:bottom w:val="single" w:sz="4" w:space="0" w:color="auto"/>
            </w:tcBorders>
          </w:tcPr>
          <w:p w:rsidR="00544AEE" w:rsidRPr="00544AEE" w:rsidRDefault="00544AEE" w:rsidP="00765D59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</w:pPr>
          </w:p>
        </w:tc>
        <w:tc>
          <w:tcPr>
            <w:tcW w:w="284" w:type="dxa"/>
          </w:tcPr>
          <w:p w:rsidR="00203EF0" w:rsidRPr="006D61EE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203EF0" w:rsidRPr="00823EC2" w:rsidRDefault="00203EF0" w:rsidP="00E652C3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</w:pPr>
          </w:p>
        </w:tc>
      </w:tr>
      <w:tr w:rsidR="00203EF0" w:rsidTr="00203EF0"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203EF0" w:rsidRPr="006D61EE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г. Казань, ул. Гудованцева, д. 23</w:t>
            </w:r>
          </w:p>
        </w:tc>
        <w:tc>
          <w:tcPr>
            <w:tcW w:w="236" w:type="dxa"/>
          </w:tcPr>
          <w:p w:rsidR="00203EF0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rPr>
                <w:b w:val="0"/>
                <w:vertAlign w:val="superscript"/>
              </w:rPr>
            </w:pPr>
          </w:p>
        </w:tc>
        <w:tc>
          <w:tcPr>
            <w:tcW w:w="3591" w:type="dxa"/>
            <w:tcBorders>
              <w:top w:val="single" w:sz="4" w:space="0" w:color="auto"/>
              <w:bottom w:val="single" w:sz="4" w:space="0" w:color="auto"/>
            </w:tcBorders>
          </w:tcPr>
          <w:p w:rsidR="00203EF0" w:rsidRPr="00544AEE" w:rsidRDefault="00823EC2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rPr>
                <w:vertAlign w:val="superscript"/>
              </w:rPr>
            </w:pPr>
            <w:r>
              <w:rPr>
                <w:b w:val="0"/>
                <w:vertAlign w:val="superscript"/>
              </w:rPr>
              <w:t>(фамилия, имя, отчество)</w:t>
            </w:r>
          </w:p>
        </w:tc>
        <w:tc>
          <w:tcPr>
            <w:tcW w:w="284" w:type="dxa"/>
          </w:tcPr>
          <w:p w:rsidR="00203EF0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rPr>
                <w:b w:val="0"/>
                <w:vertAlign w:val="superscript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203EF0" w:rsidRPr="006D61EE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rPr>
                <w:b w:val="0"/>
                <w:vertAlign w:val="superscript"/>
              </w:rPr>
            </w:pPr>
            <w:r>
              <w:rPr>
                <w:b w:val="0"/>
                <w:vertAlign w:val="superscript"/>
              </w:rPr>
              <w:t>(фамилия, имя, отчество)</w:t>
            </w:r>
          </w:p>
        </w:tc>
      </w:tr>
      <w:tr w:rsidR="00203EF0" w:rsidTr="00203EF0"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203EF0" w:rsidRPr="006D61EE" w:rsidRDefault="0019380F" w:rsidP="0019380F">
            <w:pPr>
              <w:pStyle w:val="10"/>
              <w:keepNext/>
              <w:keepLines/>
              <w:shd w:val="clear" w:color="auto" w:fill="auto"/>
              <w:spacing w:line="360" w:lineRule="auto"/>
              <w:ind w:left="-108"/>
              <w:jc w:val="both"/>
              <w:rPr>
                <w:b w:val="0"/>
              </w:rPr>
            </w:pPr>
            <w:r>
              <w:rPr>
                <w:b w:val="0"/>
              </w:rPr>
              <w:t>ИНН 1658019940/ КПП 165801001</w:t>
            </w:r>
          </w:p>
        </w:tc>
        <w:tc>
          <w:tcPr>
            <w:tcW w:w="236" w:type="dxa"/>
          </w:tcPr>
          <w:p w:rsidR="00203EF0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91" w:type="dxa"/>
            <w:tcBorders>
              <w:top w:val="single" w:sz="4" w:space="0" w:color="auto"/>
              <w:bottom w:val="single" w:sz="4" w:space="0" w:color="auto"/>
            </w:tcBorders>
          </w:tcPr>
          <w:p w:rsidR="004A36D2" w:rsidRPr="006D61EE" w:rsidRDefault="00203EF0" w:rsidP="00E327F6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Адрес регистрации:</w:t>
            </w:r>
            <w:r w:rsidR="004A36D2">
              <w:rPr>
                <w:b w:val="0"/>
              </w:rPr>
              <w:t xml:space="preserve"> </w:t>
            </w:r>
          </w:p>
        </w:tc>
        <w:tc>
          <w:tcPr>
            <w:tcW w:w="284" w:type="dxa"/>
          </w:tcPr>
          <w:p w:rsidR="00203EF0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203EF0" w:rsidRPr="006D61EE" w:rsidRDefault="00203EF0" w:rsidP="00E327F6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Адрес регистрации:</w:t>
            </w:r>
            <w:r w:rsidR="004A36D2">
              <w:rPr>
                <w:b w:val="0"/>
              </w:rPr>
              <w:t xml:space="preserve"> </w:t>
            </w:r>
          </w:p>
        </w:tc>
      </w:tr>
      <w:tr w:rsidR="005F388A" w:rsidTr="00203EF0"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5F388A" w:rsidRPr="006D61EE" w:rsidRDefault="005F388A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ОГРН </w:t>
            </w:r>
            <w:r w:rsidRPr="0019380F">
              <w:rPr>
                <w:b w:val="0"/>
              </w:rPr>
              <w:t>1021603278916</w:t>
            </w:r>
          </w:p>
        </w:tc>
        <w:tc>
          <w:tcPr>
            <w:tcW w:w="236" w:type="dxa"/>
          </w:tcPr>
          <w:p w:rsidR="005F388A" w:rsidRPr="006D61EE" w:rsidRDefault="005F388A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91" w:type="dxa"/>
            <w:tcBorders>
              <w:top w:val="single" w:sz="4" w:space="0" w:color="auto"/>
              <w:bottom w:val="single" w:sz="4" w:space="0" w:color="auto"/>
            </w:tcBorders>
          </w:tcPr>
          <w:p w:rsidR="005610A3" w:rsidRPr="006D61EE" w:rsidRDefault="005610A3" w:rsidP="00765D59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5F388A" w:rsidRPr="006D61EE" w:rsidRDefault="005F388A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5F388A" w:rsidRPr="006D61EE" w:rsidRDefault="005F388A" w:rsidP="004A36D2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</w:tr>
      <w:tr w:rsidR="00203EF0" w:rsidTr="00203EF0"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203EF0" w:rsidRPr="006D61EE" w:rsidRDefault="0019380F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р/с 03224643920000001146</w:t>
            </w:r>
          </w:p>
        </w:tc>
        <w:tc>
          <w:tcPr>
            <w:tcW w:w="236" w:type="dxa"/>
          </w:tcPr>
          <w:p w:rsidR="00203EF0" w:rsidRPr="006D61EE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91" w:type="dxa"/>
            <w:tcBorders>
              <w:top w:val="single" w:sz="4" w:space="0" w:color="auto"/>
              <w:bottom w:val="single" w:sz="4" w:space="0" w:color="auto"/>
            </w:tcBorders>
          </w:tcPr>
          <w:p w:rsidR="00203EF0" w:rsidRPr="006D61EE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03EF0" w:rsidRPr="006D61EE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203EF0" w:rsidRPr="006D61EE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</w:tr>
      <w:tr w:rsidR="00203EF0" w:rsidTr="00ED06B8">
        <w:trPr>
          <w:trHeight w:val="4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203EF0" w:rsidRPr="006D61EE" w:rsidRDefault="00764185" w:rsidP="00764185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Отделение – НБ Республика</w:t>
            </w:r>
          </w:p>
        </w:tc>
        <w:tc>
          <w:tcPr>
            <w:tcW w:w="236" w:type="dxa"/>
          </w:tcPr>
          <w:p w:rsidR="00203EF0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91" w:type="dxa"/>
            <w:tcBorders>
              <w:top w:val="single" w:sz="4" w:space="0" w:color="auto"/>
              <w:bottom w:val="single" w:sz="4" w:space="0" w:color="auto"/>
            </w:tcBorders>
          </w:tcPr>
          <w:p w:rsidR="00203EF0" w:rsidRPr="006D61EE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Паспортные данные:</w:t>
            </w:r>
          </w:p>
        </w:tc>
        <w:tc>
          <w:tcPr>
            <w:tcW w:w="284" w:type="dxa"/>
          </w:tcPr>
          <w:p w:rsidR="00203EF0" w:rsidRDefault="00203EF0" w:rsidP="00747CD2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203EF0" w:rsidRPr="006D61EE" w:rsidRDefault="00203EF0" w:rsidP="00747CD2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Паспортные данные:</w:t>
            </w:r>
          </w:p>
        </w:tc>
      </w:tr>
      <w:tr w:rsidR="00203EF0" w:rsidTr="00203EF0"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203EF0" w:rsidRPr="006D61EE" w:rsidRDefault="00764185" w:rsidP="00764185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Татарстан Банка России/УФК по</w:t>
            </w:r>
          </w:p>
        </w:tc>
        <w:tc>
          <w:tcPr>
            <w:tcW w:w="236" w:type="dxa"/>
          </w:tcPr>
          <w:p w:rsidR="00203EF0" w:rsidRPr="006D61EE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91" w:type="dxa"/>
            <w:tcBorders>
              <w:top w:val="single" w:sz="4" w:space="0" w:color="auto"/>
              <w:bottom w:val="single" w:sz="4" w:space="0" w:color="auto"/>
            </w:tcBorders>
          </w:tcPr>
          <w:p w:rsidR="00823EC2" w:rsidRPr="00E327F6" w:rsidRDefault="00E327F6" w:rsidP="000275C5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  <w:i/>
              </w:rPr>
            </w:pPr>
            <w:r w:rsidRPr="00E327F6">
              <w:rPr>
                <w:b w:val="0"/>
                <w:i/>
                <w:color w:val="FF0000"/>
              </w:rPr>
              <w:t>Серия номер паспорта</w:t>
            </w:r>
          </w:p>
        </w:tc>
        <w:tc>
          <w:tcPr>
            <w:tcW w:w="284" w:type="dxa"/>
          </w:tcPr>
          <w:p w:rsidR="00203EF0" w:rsidRPr="006D61EE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203EF0" w:rsidRPr="00E327F6" w:rsidRDefault="00E327F6" w:rsidP="00C83522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  <w:i/>
                <w:color w:val="FF0000"/>
              </w:rPr>
            </w:pPr>
            <w:r w:rsidRPr="00E327F6">
              <w:rPr>
                <w:b w:val="0"/>
                <w:i/>
                <w:color w:val="FF0000"/>
              </w:rPr>
              <w:t>Серия номер паспорта</w:t>
            </w:r>
          </w:p>
        </w:tc>
      </w:tr>
      <w:tr w:rsidR="00203EF0" w:rsidTr="00203EF0"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203EF0" w:rsidRPr="006D61EE" w:rsidRDefault="00764185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Республике Татарстан г. Казань</w:t>
            </w:r>
          </w:p>
        </w:tc>
        <w:tc>
          <w:tcPr>
            <w:tcW w:w="236" w:type="dxa"/>
          </w:tcPr>
          <w:p w:rsidR="00203EF0" w:rsidRPr="006D61EE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91" w:type="dxa"/>
            <w:tcBorders>
              <w:top w:val="single" w:sz="4" w:space="0" w:color="auto"/>
              <w:bottom w:val="single" w:sz="4" w:space="0" w:color="auto"/>
            </w:tcBorders>
          </w:tcPr>
          <w:p w:rsidR="00823EC2" w:rsidRPr="00E327F6" w:rsidRDefault="00E327F6" w:rsidP="00C83522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  <w:i/>
              </w:rPr>
            </w:pPr>
            <w:r w:rsidRPr="00E327F6">
              <w:rPr>
                <w:b w:val="0"/>
                <w:i/>
                <w:color w:val="FF0000"/>
              </w:rPr>
              <w:t>Когда и кем выдан</w:t>
            </w:r>
          </w:p>
        </w:tc>
        <w:tc>
          <w:tcPr>
            <w:tcW w:w="284" w:type="dxa"/>
          </w:tcPr>
          <w:p w:rsidR="00203EF0" w:rsidRPr="006D61EE" w:rsidRDefault="00203EF0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203EF0" w:rsidRPr="00E327F6" w:rsidRDefault="00E327F6" w:rsidP="00AE0F8C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  <w:i/>
                <w:color w:val="FF0000"/>
              </w:rPr>
            </w:pPr>
            <w:r w:rsidRPr="00E327F6">
              <w:rPr>
                <w:b w:val="0"/>
                <w:i/>
                <w:color w:val="FF0000"/>
              </w:rPr>
              <w:t>Когда и кем выдан</w:t>
            </w:r>
          </w:p>
        </w:tc>
      </w:tr>
      <w:tr w:rsidR="00E327F6" w:rsidTr="00203EF0"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E327F6" w:rsidRPr="006D61EE" w:rsidRDefault="00E327F6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БИК 019205400 / Лицевой счет:</w:t>
            </w:r>
          </w:p>
        </w:tc>
        <w:tc>
          <w:tcPr>
            <w:tcW w:w="236" w:type="dxa"/>
          </w:tcPr>
          <w:p w:rsidR="00E327F6" w:rsidRPr="006D61EE" w:rsidRDefault="00E327F6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91" w:type="dxa"/>
            <w:tcBorders>
              <w:top w:val="single" w:sz="4" w:space="0" w:color="auto"/>
              <w:bottom w:val="single" w:sz="4" w:space="0" w:color="auto"/>
            </w:tcBorders>
          </w:tcPr>
          <w:p w:rsidR="00E327F6" w:rsidRPr="00E327F6" w:rsidRDefault="00E327F6" w:rsidP="000275C5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  <w:i/>
              </w:rPr>
            </w:pPr>
            <w:r w:rsidRPr="00E327F6">
              <w:rPr>
                <w:b w:val="0"/>
                <w:i/>
                <w:color w:val="FF0000"/>
              </w:rPr>
              <w:t>Код подразделения</w:t>
            </w:r>
          </w:p>
        </w:tc>
        <w:tc>
          <w:tcPr>
            <w:tcW w:w="284" w:type="dxa"/>
          </w:tcPr>
          <w:p w:rsidR="00E327F6" w:rsidRPr="006D61EE" w:rsidRDefault="00E327F6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E327F6" w:rsidRPr="00E327F6" w:rsidRDefault="00E327F6" w:rsidP="00B7116D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  <w:i/>
                <w:color w:val="FF0000"/>
              </w:rPr>
            </w:pPr>
            <w:r w:rsidRPr="00E327F6">
              <w:rPr>
                <w:b w:val="0"/>
                <w:i/>
                <w:color w:val="FF0000"/>
              </w:rPr>
              <w:t>Код подразделения</w:t>
            </w:r>
          </w:p>
        </w:tc>
      </w:tr>
      <w:tr w:rsidR="00E327F6" w:rsidTr="00203EF0"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E327F6" w:rsidRPr="006D61EE" w:rsidRDefault="00E327F6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>ЛАВ45708004-НефтКол</w:t>
            </w:r>
          </w:p>
        </w:tc>
        <w:tc>
          <w:tcPr>
            <w:tcW w:w="236" w:type="dxa"/>
          </w:tcPr>
          <w:p w:rsidR="00E327F6" w:rsidRPr="006D61EE" w:rsidRDefault="00E327F6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91" w:type="dxa"/>
            <w:tcBorders>
              <w:top w:val="single" w:sz="4" w:space="0" w:color="auto"/>
              <w:bottom w:val="single" w:sz="4" w:space="0" w:color="auto"/>
            </w:tcBorders>
          </w:tcPr>
          <w:p w:rsidR="00E327F6" w:rsidRPr="00FD5C7F" w:rsidRDefault="00E327F6" w:rsidP="00765D59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  <w:i/>
              </w:rPr>
            </w:pPr>
            <w:r w:rsidRPr="00E327F6">
              <w:rPr>
                <w:b w:val="0"/>
                <w:i/>
                <w:color w:val="FF0000"/>
              </w:rPr>
              <w:t>Номер телефона</w:t>
            </w:r>
          </w:p>
        </w:tc>
        <w:tc>
          <w:tcPr>
            <w:tcW w:w="284" w:type="dxa"/>
          </w:tcPr>
          <w:p w:rsidR="00E327F6" w:rsidRPr="006D61EE" w:rsidRDefault="00E327F6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E327F6" w:rsidRPr="006D61EE" w:rsidRDefault="00E327F6" w:rsidP="003A603A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  <w:r w:rsidRPr="00E327F6">
              <w:rPr>
                <w:b w:val="0"/>
                <w:i/>
                <w:color w:val="FF0000"/>
              </w:rPr>
              <w:t>Номер телефона</w:t>
            </w:r>
          </w:p>
        </w:tc>
      </w:tr>
      <w:tr w:rsidR="00E327F6" w:rsidTr="0019380F">
        <w:tc>
          <w:tcPr>
            <w:tcW w:w="3403" w:type="dxa"/>
            <w:tcBorders>
              <w:top w:val="single" w:sz="4" w:space="0" w:color="auto"/>
            </w:tcBorders>
          </w:tcPr>
          <w:p w:rsidR="00E327F6" w:rsidRDefault="00E327F6" w:rsidP="00764185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  <w:jc w:val="both"/>
              <w:rPr>
                <w:b w:val="0"/>
              </w:rPr>
            </w:pPr>
          </w:p>
          <w:p w:rsidR="00E327F6" w:rsidRPr="006D61EE" w:rsidRDefault="00E327F6" w:rsidP="00764185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  <w:jc w:val="both"/>
              <w:rPr>
                <w:b w:val="0"/>
              </w:rPr>
            </w:pPr>
            <w:r>
              <w:rPr>
                <w:b w:val="0"/>
              </w:rPr>
              <w:t>Директор</w:t>
            </w:r>
          </w:p>
        </w:tc>
        <w:tc>
          <w:tcPr>
            <w:tcW w:w="236" w:type="dxa"/>
          </w:tcPr>
          <w:p w:rsidR="00E327F6" w:rsidRPr="006D61EE" w:rsidRDefault="00E327F6" w:rsidP="00764185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  <w:jc w:val="both"/>
              <w:rPr>
                <w:b w:val="0"/>
              </w:rPr>
            </w:pPr>
          </w:p>
        </w:tc>
        <w:tc>
          <w:tcPr>
            <w:tcW w:w="3591" w:type="dxa"/>
            <w:tcBorders>
              <w:top w:val="single" w:sz="4" w:space="0" w:color="auto"/>
            </w:tcBorders>
          </w:tcPr>
          <w:p w:rsidR="00E327F6" w:rsidRDefault="00E327F6" w:rsidP="00764185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  <w:jc w:val="both"/>
              <w:rPr>
                <w:b w:val="0"/>
              </w:rPr>
            </w:pPr>
          </w:p>
          <w:p w:rsidR="00E327F6" w:rsidRPr="006D61EE" w:rsidRDefault="00E327F6" w:rsidP="00764185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  <w:jc w:val="both"/>
              <w:rPr>
                <w:b w:val="0"/>
              </w:rPr>
            </w:pPr>
            <w:r>
              <w:rPr>
                <w:b w:val="0"/>
              </w:rPr>
              <w:t>Заказчик</w:t>
            </w:r>
          </w:p>
        </w:tc>
        <w:tc>
          <w:tcPr>
            <w:tcW w:w="284" w:type="dxa"/>
          </w:tcPr>
          <w:p w:rsidR="00E327F6" w:rsidRPr="006D61EE" w:rsidRDefault="00E327F6" w:rsidP="00764185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  <w:jc w:val="both"/>
              <w:rPr>
                <w:b w:val="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327F6" w:rsidRDefault="00E327F6" w:rsidP="00764185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  <w:jc w:val="both"/>
              <w:rPr>
                <w:b w:val="0"/>
              </w:rPr>
            </w:pPr>
          </w:p>
          <w:p w:rsidR="00E327F6" w:rsidRPr="006D61EE" w:rsidRDefault="00E327F6" w:rsidP="00764185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240" w:lineRule="auto"/>
              <w:jc w:val="both"/>
              <w:rPr>
                <w:b w:val="0"/>
              </w:rPr>
            </w:pPr>
            <w:r>
              <w:rPr>
                <w:b w:val="0"/>
              </w:rPr>
              <w:t>Обучающийся</w:t>
            </w:r>
          </w:p>
        </w:tc>
      </w:tr>
      <w:tr w:rsidR="00E327F6" w:rsidTr="0019380F">
        <w:tc>
          <w:tcPr>
            <w:tcW w:w="3403" w:type="dxa"/>
            <w:tcBorders>
              <w:bottom w:val="single" w:sz="4" w:space="0" w:color="auto"/>
            </w:tcBorders>
          </w:tcPr>
          <w:p w:rsidR="00E327F6" w:rsidRPr="006D61EE" w:rsidRDefault="00E327F6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36" w:type="dxa"/>
          </w:tcPr>
          <w:p w:rsidR="00E327F6" w:rsidRPr="006D61EE" w:rsidRDefault="00E327F6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91" w:type="dxa"/>
            <w:tcBorders>
              <w:bottom w:val="single" w:sz="4" w:space="0" w:color="auto"/>
            </w:tcBorders>
          </w:tcPr>
          <w:p w:rsidR="00E327F6" w:rsidRPr="006D61EE" w:rsidRDefault="00E327F6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327F6" w:rsidRPr="006D61EE" w:rsidRDefault="00E327F6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327F6" w:rsidRPr="006D61EE" w:rsidRDefault="00E327F6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</w:tr>
      <w:tr w:rsidR="00E327F6" w:rsidTr="007E06E5"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E327F6" w:rsidRDefault="00E327F6" w:rsidP="007E06E5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ind w:right="-108"/>
              <w:jc w:val="both"/>
              <w:rPr>
                <w:b w:val="0"/>
              </w:rPr>
            </w:pPr>
            <w:r>
              <w:rPr>
                <w:b w:val="0"/>
              </w:rPr>
              <w:t xml:space="preserve">                       / И.Г. Шамсутдинов/</w:t>
            </w:r>
          </w:p>
        </w:tc>
        <w:tc>
          <w:tcPr>
            <w:tcW w:w="236" w:type="dxa"/>
          </w:tcPr>
          <w:p w:rsidR="00E327F6" w:rsidRPr="006D61EE" w:rsidRDefault="00E327F6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3591" w:type="dxa"/>
            <w:tcBorders>
              <w:top w:val="single" w:sz="4" w:space="0" w:color="auto"/>
              <w:bottom w:val="single" w:sz="4" w:space="0" w:color="auto"/>
            </w:tcBorders>
          </w:tcPr>
          <w:p w:rsidR="00E327F6" w:rsidRPr="00E327F6" w:rsidRDefault="00E327F6" w:rsidP="00E327F6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  <w:i/>
                <w:color w:val="FF0000"/>
              </w:rPr>
            </w:pPr>
            <w:r w:rsidRPr="00E327F6">
              <w:rPr>
                <w:b w:val="0"/>
                <w:i/>
                <w:color w:val="FF0000"/>
              </w:rPr>
              <w:t xml:space="preserve">          подпись     /ФИО</w:t>
            </w:r>
          </w:p>
        </w:tc>
        <w:tc>
          <w:tcPr>
            <w:tcW w:w="284" w:type="dxa"/>
          </w:tcPr>
          <w:p w:rsidR="00E327F6" w:rsidRPr="00E327F6" w:rsidRDefault="00E327F6" w:rsidP="006D61EE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  <w:i/>
                <w:color w:val="FF0000"/>
              </w:rPr>
            </w:pPr>
            <w:r w:rsidRPr="00E327F6">
              <w:rPr>
                <w:b w:val="0"/>
                <w:i/>
                <w:color w:val="FF0000"/>
              </w:rPr>
              <w:t xml:space="preserve">       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E327F6" w:rsidRPr="00E327F6" w:rsidRDefault="00E327F6" w:rsidP="00E327F6">
            <w:pPr>
              <w:pStyle w:val="10"/>
              <w:keepNext/>
              <w:keepLines/>
              <w:shd w:val="clear" w:color="auto" w:fill="auto"/>
              <w:tabs>
                <w:tab w:val="left" w:pos="423"/>
              </w:tabs>
              <w:spacing w:line="360" w:lineRule="auto"/>
              <w:jc w:val="both"/>
              <w:rPr>
                <w:b w:val="0"/>
                <w:i/>
                <w:color w:val="FF0000"/>
              </w:rPr>
            </w:pPr>
            <w:r w:rsidRPr="00E327F6">
              <w:rPr>
                <w:b w:val="0"/>
                <w:i/>
                <w:color w:val="FF0000"/>
              </w:rPr>
              <w:t xml:space="preserve">              подпись /ФИО</w:t>
            </w:r>
          </w:p>
        </w:tc>
      </w:tr>
    </w:tbl>
    <w:p w:rsidR="006D61EE" w:rsidRDefault="006D61EE" w:rsidP="006D61EE">
      <w:pPr>
        <w:pStyle w:val="10"/>
        <w:keepNext/>
        <w:keepLines/>
        <w:shd w:val="clear" w:color="auto" w:fill="auto"/>
        <w:tabs>
          <w:tab w:val="left" w:pos="423"/>
        </w:tabs>
        <w:spacing w:after="218" w:line="220" w:lineRule="exact"/>
        <w:jc w:val="both"/>
      </w:pPr>
    </w:p>
    <w:p w:rsidR="0019380F" w:rsidRDefault="0019380F" w:rsidP="006D61EE">
      <w:pPr>
        <w:pStyle w:val="10"/>
        <w:keepNext/>
        <w:keepLines/>
        <w:shd w:val="clear" w:color="auto" w:fill="auto"/>
        <w:tabs>
          <w:tab w:val="left" w:pos="423"/>
        </w:tabs>
        <w:spacing w:after="218" w:line="220" w:lineRule="exact"/>
        <w:jc w:val="both"/>
      </w:pPr>
      <w:r>
        <w:t>М.П.</w:t>
      </w:r>
    </w:p>
    <w:sectPr w:rsidR="0019380F" w:rsidSect="00A760FF">
      <w:pgSz w:w="11900" w:h="16840"/>
      <w:pgMar w:top="567" w:right="567" w:bottom="426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320" w:rsidRDefault="00750320">
      <w:r>
        <w:separator/>
      </w:r>
    </w:p>
  </w:endnote>
  <w:endnote w:type="continuationSeparator" w:id="0">
    <w:p w:rsidR="00750320" w:rsidRDefault="00750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320" w:rsidRDefault="00750320"/>
  </w:footnote>
  <w:footnote w:type="continuationSeparator" w:id="0">
    <w:p w:rsidR="00750320" w:rsidRDefault="007503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23F53"/>
    <w:multiLevelType w:val="multilevel"/>
    <w:tmpl w:val="445043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944C2"/>
    <w:multiLevelType w:val="multilevel"/>
    <w:tmpl w:val="F8125D88"/>
    <w:lvl w:ilvl="0">
      <w:start w:val="10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6" w:hanging="612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18FA61DF"/>
    <w:multiLevelType w:val="multilevel"/>
    <w:tmpl w:val="089A3E82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0" w:hanging="54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3" w15:restartNumberingAfterBreak="0">
    <w:nsid w:val="250F7791"/>
    <w:multiLevelType w:val="multilevel"/>
    <w:tmpl w:val="AC64F42C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1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80" w:hanging="1440"/>
      </w:pPr>
      <w:rPr>
        <w:rFonts w:hint="default"/>
      </w:rPr>
    </w:lvl>
  </w:abstractNum>
  <w:abstractNum w:abstractNumId="4" w15:restartNumberingAfterBreak="0">
    <w:nsid w:val="489E2ADF"/>
    <w:multiLevelType w:val="multilevel"/>
    <w:tmpl w:val="58F8B8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FD7A99"/>
    <w:multiLevelType w:val="multilevel"/>
    <w:tmpl w:val="CE6EEF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1BD"/>
    <w:rsid w:val="00006559"/>
    <w:rsid w:val="00013827"/>
    <w:rsid w:val="0002101C"/>
    <w:rsid w:val="0002675F"/>
    <w:rsid w:val="000275C5"/>
    <w:rsid w:val="00027B0E"/>
    <w:rsid w:val="00031668"/>
    <w:rsid w:val="00040DC2"/>
    <w:rsid w:val="00043804"/>
    <w:rsid w:val="00045835"/>
    <w:rsid w:val="00047A20"/>
    <w:rsid w:val="0006510A"/>
    <w:rsid w:val="00075C33"/>
    <w:rsid w:val="00077C4B"/>
    <w:rsid w:val="0008685E"/>
    <w:rsid w:val="0008789F"/>
    <w:rsid w:val="00087A87"/>
    <w:rsid w:val="00097770"/>
    <w:rsid w:val="000A3725"/>
    <w:rsid w:val="000A4112"/>
    <w:rsid w:val="000A44A7"/>
    <w:rsid w:val="000B21F9"/>
    <w:rsid w:val="000B407A"/>
    <w:rsid w:val="000C4B81"/>
    <w:rsid w:val="000C77EE"/>
    <w:rsid w:val="000D2886"/>
    <w:rsid w:val="000D6C69"/>
    <w:rsid w:val="000E08F6"/>
    <w:rsid w:val="000E2D71"/>
    <w:rsid w:val="000E36AD"/>
    <w:rsid w:val="000E45ED"/>
    <w:rsid w:val="000E4AFF"/>
    <w:rsid w:val="000E7018"/>
    <w:rsid w:val="000E7E0D"/>
    <w:rsid w:val="000F302E"/>
    <w:rsid w:val="000F6949"/>
    <w:rsid w:val="000F7813"/>
    <w:rsid w:val="00103461"/>
    <w:rsid w:val="00104FCE"/>
    <w:rsid w:val="0010545F"/>
    <w:rsid w:val="00114591"/>
    <w:rsid w:val="001152DF"/>
    <w:rsid w:val="00133506"/>
    <w:rsid w:val="001373CB"/>
    <w:rsid w:val="00146EDB"/>
    <w:rsid w:val="0015157A"/>
    <w:rsid w:val="001527D5"/>
    <w:rsid w:val="00153E78"/>
    <w:rsid w:val="00156738"/>
    <w:rsid w:val="00160F49"/>
    <w:rsid w:val="0016561E"/>
    <w:rsid w:val="001656C4"/>
    <w:rsid w:val="001810F4"/>
    <w:rsid w:val="001811F0"/>
    <w:rsid w:val="001829C2"/>
    <w:rsid w:val="0018400C"/>
    <w:rsid w:val="0018425C"/>
    <w:rsid w:val="0019171F"/>
    <w:rsid w:val="0019380F"/>
    <w:rsid w:val="001A348A"/>
    <w:rsid w:val="001A4FC7"/>
    <w:rsid w:val="001A73C3"/>
    <w:rsid w:val="001C1078"/>
    <w:rsid w:val="001C77D9"/>
    <w:rsid w:val="001D6B95"/>
    <w:rsid w:val="001E579D"/>
    <w:rsid w:val="001F31BC"/>
    <w:rsid w:val="001F44E5"/>
    <w:rsid w:val="001F7133"/>
    <w:rsid w:val="001F7B76"/>
    <w:rsid w:val="00202234"/>
    <w:rsid w:val="00203EF0"/>
    <w:rsid w:val="0021250F"/>
    <w:rsid w:val="00217D2F"/>
    <w:rsid w:val="00224A7D"/>
    <w:rsid w:val="0023402A"/>
    <w:rsid w:val="00247904"/>
    <w:rsid w:val="00250EA6"/>
    <w:rsid w:val="002811F8"/>
    <w:rsid w:val="002817B9"/>
    <w:rsid w:val="002844AF"/>
    <w:rsid w:val="00290DF3"/>
    <w:rsid w:val="002A0772"/>
    <w:rsid w:val="002A2375"/>
    <w:rsid w:val="002B0C34"/>
    <w:rsid w:val="002B1179"/>
    <w:rsid w:val="002C2966"/>
    <w:rsid w:val="002D32B0"/>
    <w:rsid w:val="002D5092"/>
    <w:rsid w:val="002E23A0"/>
    <w:rsid w:val="002E2B22"/>
    <w:rsid w:val="002F04F9"/>
    <w:rsid w:val="002F5575"/>
    <w:rsid w:val="002F59B0"/>
    <w:rsid w:val="00311620"/>
    <w:rsid w:val="003122BE"/>
    <w:rsid w:val="00313087"/>
    <w:rsid w:val="00320AF8"/>
    <w:rsid w:val="003273DA"/>
    <w:rsid w:val="003369EC"/>
    <w:rsid w:val="00350987"/>
    <w:rsid w:val="00351E88"/>
    <w:rsid w:val="0036405B"/>
    <w:rsid w:val="00364912"/>
    <w:rsid w:val="00366726"/>
    <w:rsid w:val="00372F41"/>
    <w:rsid w:val="00380C52"/>
    <w:rsid w:val="00383588"/>
    <w:rsid w:val="00390631"/>
    <w:rsid w:val="00390CC9"/>
    <w:rsid w:val="003928F0"/>
    <w:rsid w:val="00397B85"/>
    <w:rsid w:val="003A24AD"/>
    <w:rsid w:val="003A603A"/>
    <w:rsid w:val="003A6CE9"/>
    <w:rsid w:val="003E0F51"/>
    <w:rsid w:val="003E7EE0"/>
    <w:rsid w:val="003F7FC2"/>
    <w:rsid w:val="004115D3"/>
    <w:rsid w:val="004142DC"/>
    <w:rsid w:val="004262EF"/>
    <w:rsid w:val="00427026"/>
    <w:rsid w:val="00437AA9"/>
    <w:rsid w:val="004434E5"/>
    <w:rsid w:val="00446F6C"/>
    <w:rsid w:val="0045196F"/>
    <w:rsid w:val="004551BD"/>
    <w:rsid w:val="00465109"/>
    <w:rsid w:val="004711F1"/>
    <w:rsid w:val="004729FC"/>
    <w:rsid w:val="0047405A"/>
    <w:rsid w:val="0048209F"/>
    <w:rsid w:val="0048489E"/>
    <w:rsid w:val="004966EB"/>
    <w:rsid w:val="004A0C10"/>
    <w:rsid w:val="004A1795"/>
    <w:rsid w:val="004A36D2"/>
    <w:rsid w:val="004B3D14"/>
    <w:rsid w:val="004C18BB"/>
    <w:rsid w:val="004D277F"/>
    <w:rsid w:val="004D5644"/>
    <w:rsid w:val="004F429F"/>
    <w:rsid w:val="00502673"/>
    <w:rsid w:val="005028E6"/>
    <w:rsid w:val="00524BA3"/>
    <w:rsid w:val="00525827"/>
    <w:rsid w:val="005275EC"/>
    <w:rsid w:val="0053166D"/>
    <w:rsid w:val="00531897"/>
    <w:rsid w:val="00533436"/>
    <w:rsid w:val="005376C4"/>
    <w:rsid w:val="00544764"/>
    <w:rsid w:val="00544AEE"/>
    <w:rsid w:val="00547A29"/>
    <w:rsid w:val="005610A3"/>
    <w:rsid w:val="0056235F"/>
    <w:rsid w:val="005636E8"/>
    <w:rsid w:val="0057042C"/>
    <w:rsid w:val="0058118B"/>
    <w:rsid w:val="0058597D"/>
    <w:rsid w:val="005909EA"/>
    <w:rsid w:val="00591FB4"/>
    <w:rsid w:val="005A2C41"/>
    <w:rsid w:val="005A6D8D"/>
    <w:rsid w:val="005B2246"/>
    <w:rsid w:val="005B356D"/>
    <w:rsid w:val="005C441D"/>
    <w:rsid w:val="005D1AFF"/>
    <w:rsid w:val="005D1C30"/>
    <w:rsid w:val="005D2252"/>
    <w:rsid w:val="005D5215"/>
    <w:rsid w:val="005E23CD"/>
    <w:rsid w:val="005E539B"/>
    <w:rsid w:val="005F388A"/>
    <w:rsid w:val="00612802"/>
    <w:rsid w:val="00617FF1"/>
    <w:rsid w:val="006244C9"/>
    <w:rsid w:val="0062467F"/>
    <w:rsid w:val="006306C2"/>
    <w:rsid w:val="00637550"/>
    <w:rsid w:val="006375E4"/>
    <w:rsid w:val="0064087C"/>
    <w:rsid w:val="00643929"/>
    <w:rsid w:val="00645D07"/>
    <w:rsid w:val="006551A6"/>
    <w:rsid w:val="00664D12"/>
    <w:rsid w:val="00675432"/>
    <w:rsid w:val="006803AD"/>
    <w:rsid w:val="006849C0"/>
    <w:rsid w:val="006858EE"/>
    <w:rsid w:val="00693568"/>
    <w:rsid w:val="006979D1"/>
    <w:rsid w:val="006B1436"/>
    <w:rsid w:val="006B1BAF"/>
    <w:rsid w:val="006B36EC"/>
    <w:rsid w:val="006B38CE"/>
    <w:rsid w:val="006B745F"/>
    <w:rsid w:val="006C6936"/>
    <w:rsid w:val="006D14E0"/>
    <w:rsid w:val="006D2FB4"/>
    <w:rsid w:val="006D445A"/>
    <w:rsid w:val="006D61EE"/>
    <w:rsid w:val="006E22FD"/>
    <w:rsid w:val="006E28C6"/>
    <w:rsid w:val="006F1D09"/>
    <w:rsid w:val="006F401E"/>
    <w:rsid w:val="00715973"/>
    <w:rsid w:val="007173A1"/>
    <w:rsid w:val="00717B32"/>
    <w:rsid w:val="0072128D"/>
    <w:rsid w:val="00730E1F"/>
    <w:rsid w:val="00737C77"/>
    <w:rsid w:val="007412D6"/>
    <w:rsid w:val="00744904"/>
    <w:rsid w:val="007477EA"/>
    <w:rsid w:val="00750320"/>
    <w:rsid w:val="007636EE"/>
    <w:rsid w:val="00764185"/>
    <w:rsid w:val="00765D59"/>
    <w:rsid w:val="007857AB"/>
    <w:rsid w:val="0078625D"/>
    <w:rsid w:val="007868C4"/>
    <w:rsid w:val="007877CD"/>
    <w:rsid w:val="00791C41"/>
    <w:rsid w:val="00797F9B"/>
    <w:rsid w:val="007A24A3"/>
    <w:rsid w:val="007B1C63"/>
    <w:rsid w:val="007B29D0"/>
    <w:rsid w:val="007B6A54"/>
    <w:rsid w:val="007B7681"/>
    <w:rsid w:val="007B7FD0"/>
    <w:rsid w:val="007C6ABA"/>
    <w:rsid w:val="007D427E"/>
    <w:rsid w:val="007E06E5"/>
    <w:rsid w:val="007E2771"/>
    <w:rsid w:val="007F0B1E"/>
    <w:rsid w:val="007F4DEF"/>
    <w:rsid w:val="007F6080"/>
    <w:rsid w:val="008018D0"/>
    <w:rsid w:val="00803DEA"/>
    <w:rsid w:val="00804322"/>
    <w:rsid w:val="00813E5E"/>
    <w:rsid w:val="00823EC2"/>
    <w:rsid w:val="008245F5"/>
    <w:rsid w:val="00825591"/>
    <w:rsid w:val="00835796"/>
    <w:rsid w:val="00846D8D"/>
    <w:rsid w:val="00867B8B"/>
    <w:rsid w:val="00867C67"/>
    <w:rsid w:val="008875AB"/>
    <w:rsid w:val="00893F6E"/>
    <w:rsid w:val="00897934"/>
    <w:rsid w:val="00897C79"/>
    <w:rsid w:val="008A11BC"/>
    <w:rsid w:val="008B05FC"/>
    <w:rsid w:val="008B21B2"/>
    <w:rsid w:val="008C6E00"/>
    <w:rsid w:val="008E518B"/>
    <w:rsid w:val="008F2D15"/>
    <w:rsid w:val="008F4692"/>
    <w:rsid w:val="00900FB8"/>
    <w:rsid w:val="0090131F"/>
    <w:rsid w:val="00905F6D"/>
    <w:rsid w:val="00906FCD"/>
    <w:rsid w:val="00930E5E"/>
    <w:rsid w:val="009320A5"/>
    <w:rsid w:val="00934869"/>
    <w:rsid w:val="00934E9B"/>
    <w:rsid w:val="0094389F"/>
    <w:rsid w:val="00943F5C"/>
    <w:rsid w:val="009534B5"/>
    <w:rsid w:val="00957888"/>
    <w:rsid w:val="00960FF1"/>
    <w:rsid w:val="00962945"/>
    <w:rsid w:val="00973892"/>
    <w:rsid w:val="0098273E"/>
    <w:rsid w:val="00983787"/>
    <w:rsid w:val="0099302D"/>
    <w:rsid w:val="009A21E6"/>
    <w:rsid w:val="009A7860"/>
    <w:rsid w:val="009B15C8"/>
    <w:rsid w:val="009B1DE5"/>
    <w:rsid w:val="009D1950"/>
    <w:rsid w:val="009D3FB2"/>
    <w:rsid w:val="009F62CD"/>
    <w:rsid w:val="00A03B4A"/>
    <w:rsid w:val="00A14FFF"/>
    <w:rsid w:val="00A15383"/>
    <w:rsid w:val="00A346C6"/>
    <w:rsid w:val="00A40177"/>
    <w:rsid w:val="00A51520"/>
    <w:rsid w:val="00A62240"/>
    <w:rsid w:val="00A64105"/>
    <w:rsid w:val="00A65A40"/>
    <w:rsid w:val="00A65CD9"/>
    <w:rsid w:val="00A735F0"/>
    <w:rsid w:val="00A760FF"/>
    <w:rsid w:val="00A86513"/>
    <w:rsid w:val="00A96DF6"/>
    <w:rsid w:val="00AA4852"/>
    <w:rsid w:val="00AA4EA2"/>
    <w:rsid w:val="00AA5ECF"/>
    <w:rsid w:val="00AA5F67"/>
    <w:rsid w:val="00AA6C48"/>
    <w:rsid w:val="00AB4A38"/>
    <w:rsid w:val="00AC1EE9"/>
    <w:rsid w:val="00AC2FA4"/>
    <w:rsid w:val="00AC7877"/>
    <w:rsid w:val="00AE037B"/>
    <w:rsid w:val="00AE0F8C"/>
    <w:rsid w:val="00AE2F58"/>
    <w:rsid w:val="00AE3B2D"/>
    <w:rsid w:val="00AE3C33"/>
    <w:rsid w:val="00AF70BC"/>
    <w:rsid w:val="00B116DA"/>
    <w:rsid w:val="00B175A9"/>
    <w:rsid w:val="00B2307C"/>
    <w:rsid w:val="00B321AA"/>
    <w:rsid w:val="00B40ADE"/>
    <w:rsid w:val="00B42BE0"/>
    <w:rsid w:val="00B43637"/>
    <w:rsid w:val="00B463C5"/>
    <w:rsid w:val="00B53E64"/>
    <w:rsid w:val="00B65EC5"/>
    <w:rsid w:val="00B66A44"/>
    <w:rsid w:val="00B706FF"/>
    <w:rsid w:val="00B77E04"/>
    <w:rsid w:val="00B82571"/>
    <w:rsid w:val="00B904BF"/>
    <w:rsid w:val="00B964ED"/>
    <w:rsid w:val="00BA391F"/>
    <w:rsid w:val="00BB241A"/>
    <w:rsid w:val="00BC28D0"/>
    <w:rsid w:val="00BD1870"/>
    <w:rsid w:val="00BD6CE8"/>
    <w:rsid w:val="00BD6D4C"/>
    <w:rsid w:val="00BF1495"/>
    <w:rsid w:val="00BF7190"/>
    <w:rsid w:val="00C0248B"/>
    <w:rsid w:val="00C10B60"/>
    <w:rsid w:val="00C14997"/>
    <w:rsid w:val="00C155D7"/>
    <w:rsid w:val="00C25254"/>
    <w:rsid w:val="00C27820"/>
    <w:rsid w:val="00C30224"/>
    <w:rsid w:val="00C31D8B"/>
    <w:rsid w:val="00C34599"/>
    <w:rsid w:val="00C50F97"/>
    <w:rsid w:val="00C62C8D"/>
    <w:rsid w:val="00C83522"/>
    <w:rsid w:val="00C92537"/>
    <w:rsid w:val="00C934A9"/>
    <w:rsid w:val="00C94E90"/>
    <w:rsid w:val="00C94FC8"/>
    <w:rsid w:val="00CA0817"/>
    <w:rsid w:val="00CA1496"/>
    <w:rsid w:val="00CA74B4"/>
    <w:rsid w:val="00CB4538"/>
    <w:rsid w:val="00CC2943"/>
    <w:rsid w:val="00CC2B47"/>
    <w:rsid w:val="00CC73C4"/>
    <w:rsid w:val="00CD156B"/>
    <w:rsid w:val="00CD535B"/>
    <w:rsid w:val="00CE2D05"/>
    <w:rsid w:val="00CE4456"/>
    <w:rsid w:val="00CE5E61"/>
    <w:rsid w:val="00CF0CB9"/>
    <w:rsid w:val="00CF5FC4"/>
    <w:rsid w:val="00CF60A7"/>
    <w:rsid w:val="00CF60F6"/>
    <w:rsid w:val="00CF6E4E"/>
    <w:rsid w:val="00D037FC"/>
    <w:rsid w:val="00D12479"/>
    <w:rsid w:val="00D20F5C"/>
    <w:rsid w:val="00D422E5"/>
    <w:rsid w:val="00D4599D"/>
    <w:rsid w:val="00D51F8F"/>
    <w:rsid w:val="00D5378E"/>
    <w:rsid w:val="00D54C52"/>
    <w:rsid w:val="00D57B2F"/>
    <w:rsid w:val="00D66212"/>
    <w:rsid w:val="00D71CE4"/>
    <w:rsid w:val="00D751B3"/>
    <w:rsid w:val="00D76442"/>
    <w:rsid w:val="00D84687"/>
    <w:rsid w:val="00D907F2"/>
    <w:rsid w:val="00D90A2F"/>
    <w:rsid w:val="00D934BB"/>
    <w:rsid w:val="00DA3464"/>
    <w:rsid w:val="00DB56B0"/>
    <w:rsid w:val="00DB7C1B"/>
    <w:rsid w:val="00DC0B2D"/>
    <w:rsid w:val="00DC1B62"/>
    <w:rsid w:val="00DD1681"/>
    <w:rsid w:val="00DE5630"/>
    <w:rsid w:val="00E03D44"/>
    <w:rsid w:val="00E04B68"/>
    <w:rsid w:val="00E10763"/>
    <w:rsid w:val="00E15ADE"/>
    <w:rsid w:val="00E30FF2"/>
    <w:rsid w:val="00E327F6"/>
    <w:rsid w:val="00E36FC2"/>
    <w:rsid w:val="00E40A53"/>
    <w:rsid w:val="00E42A50"/>
    <w:rsid w:val="00E523AC"/>
    <w:rsid w:val="00E56DC0"/>
    <w:rsid w:val="00E652C3"/>
    <w:rsid w:val="00E6705C"/>
    <w:rsid w:val="00E84AA5"/>
    <w:rsid w:val="00EB29F5"/>
    <w:rsid w:val="00EB7935"/>
    <w:rsid w:val="00EC0D22"/>
    <w:rsid w:val="00EC16E9"/>
    <w:rsid w:val="00EC5AFE"/>
    <w:rsid w:val="00ED00B6"/>
    <w:rsid w:val="00ED01C6"/>
    <w:rsid w:val="00ED06B8"/>
    <w:rsid w:val="00ED649A"/>
    <w:rsid w:val="00EE6749"/>
    <w:rsid w:val="00EF71E5"/>
    <w:rsid w:val="00F06ED4"/>
    <w:rsid w:val="00F23262"/>
    <w:rsid w:val="00F36B5D"/>
    <w:rsid w:val="00F423B7"/>
    <w:rsid w:val="00F43A79"/>
    <w:rsid w:val="00F542F0"/>
    <w:rsid w:val="00F62E54"/>
    <w:rsid w:val="00F64A4A"/>
    <w:rsid w:val="00F74AC5"/>
    <w:rsid w:val="00F75024"/>
    <w:rsid w:val="00F75A4E"/>
    <w:rsid w:val="00F872BF"/>
    <w:rsid w:val="00F875D2"/>
    <w:rsid w:val="00F94DB2"/>
    <w:rsid w:val="00F96A0D"/>
    <w:rsid w:val="00F97FFD"/>
    <w:rsid w:val="00FB24C0"/>
    <w:rsid w:val="00FB7CE8"/>
    <w:rsid w:val="00FC31F0"/>
    <w:rsid w:val="00FC52A4"/>
    <w:rsid w:val="00FD1F92"/>
    <w:rsid w:val="00FD5BC1"/>
    <w:rsid w:val="00FD5C7F"/>
    <w:rsid w:val="00FE6FB9"/>
    <w:rsid w:val="00FF0662"/>
    <w:rsid w:val="00FF0FC5"/>
    <w:rsid w:val="00FF5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9B9C"/>
  <w15:docId w15:val="{BE374A50-668B-405C-9DFD-0C932367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0248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248B"/>
    <w:rPr>
      <w:color w:val="0066CC"/>
      <w:u w:val="single"/>
    </w:rPr>
  </w:style>
  <w:style w:type="character" w:customStyle="1" w:styleId="4Exact">
    <w:name w:val="Основной текст (4) Exact"/>
    <w:basedOn w:val="a0"/>
    <w:rsid w:val="00C02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C02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sid w:val="00C02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3Exact">
    <w:name w:val="Основной текст (3) Exact"/>
    <w:basedOn w:val="a0"/>
    <w:rsid w:val="00C02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">
    <w:name w:val="Основной текст (5) Exact"/>
    <w:basedOn w:val="a0"/>
    <w:link w:val="5"/>
    <w:rsid w:val="00C0248B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Exact">
    <w:name w:val="Подпись к картинке Exact"/>
    <w:basedOn w:val="a0"/>
    <w:link w:val="a4"/>
    <w:rsid w:val="00C02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C02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C02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C02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C02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02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">
    <w:name w:val="Основной текст (4)_"/>
    <w:basedOn w:val="a0"/>
    <w:link w:val="40"/>
    <w:rsid w:val="00C02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40">
    <w:name w:val="Основной текст (4)"/>
    <w:basedOn w:val="a"/>
    <w:link w:val="4"/>
    <w:rsid w:val="00C0248B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C0248B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C0248B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5">
    <w:name w:val="Основной текст (5)"/>
    <w:basedOn w:val="a"/>
    <w:link w:val="5Exact"/>
    <w:rsid w:val="00C0248B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i/>
      <w:iCs/>
      <w:sz w:val="17"/>
      <w:szCs w:val="17"/>
    </w:rPr>
  </w:style>
  <w:style w:type="paragraph" w:customStyle="1" w:styleId="a4">
    <w:name w:val="Подпись к картинке"/>
    <w:basedOn w:val="a"/>
    <w:link w:val="Exact"/>
    <w:rsid w:val="00C0248B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C0248B"/>
    <w:pPr>
      <w:shd w:val="clear" w:color="auto" w:fill="FFFFFF"/>
      <w:spacing w:line="25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F875D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CF60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60F6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6D14E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 Indent"/>
    <w:basedOn w:val="a"/>
    <w:link w:val="aa"/>
    <w:rsid w:val="0019380F"/>
    <w:pPr>
      <w:widowControl/>
      <w:ind w:left="-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a">
    <w:name w:val="Основной текст с отступом Знак"/>
    <w:basedOn w:val="a0"/>
    <w:link w:val="a9"/>
    <w:rsid w:val="0019380F"/>
    <w:rPr>
      <w:rFonts w:ascii="Times New Roman" w:eastAsia="Times New Roman" w:hAnsi="Times New Roman" w:cs="Times New Roman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FFCA9-13FD-49AA-AE43-29788267D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3035</Words>
  <Characters>17304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Alsu-buh</dc:creator>
  <cp:lastModifiedBy>Admin</cp:lastModifiedBy>
  <cp:revision>12</cp:revision>
  <cp:lastPrinted>2024-07-10T08:13:00Z</cp:lastPrinted>
  <dcterms:created xsi:type="dcterms:W3CDTF">2025-07-03T07:48:00Z</dcterms:created>
  <dcterms:modified xsi:type="dcterms:W3CDTF">2025-11-13T09:13:00Z</dcterms:modified>
</cp:coreProperties>
</file>