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D20" w:rsidRDefault="00DA7D20" w:rsidP="006D031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DA7D20" w:rsidRDefault="00DA7D20" w:rsidP="006D031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941418" w:rsidRPr="006D031B" w:rsidRDefault="00941418" w:rsidP="006D031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6D031B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СОЦИОЛОГИЧЕСКАЯ АНКЕТА НА ТЕМУ ТЕРРОРИЗМ</w:t>
      </w:r>
    </w:p>
    <w:p w:rsidR="00941418" w:rsidRDefault="00941418" w:rsidP="00A45D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03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850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D031B" w:rsidRPr="00F11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Pr="00F11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Укажите Ваш пол</w:t>
      </w:r>
    </w:p>
    <w:p w:rsidR="00A45D3F" w:rsidRPr="00F11DD9" w:rsidRDefault="00A45D3F" w:rsidP="00A45D3F">
      <w:pPr>
        <w:shd w:val="clear" w:color="auto" w:fill="FFFFFF"/>
        <w:tabs>
          <w:tab w:val="left" w:pos="16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</w:t>
      </w:r>
      <w:r w:rsidRPr="00A45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мужской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41418" w:rsidRDefault="00A45D3F" w:rsidP="00A45D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  <w:r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>енский</w:t>
      </w:r>
    </w:p>
    <w:p w:rsidR="00DA7D20" w:rsidRPr="00F11DD9" w:rsidRDefault="00DA7D20" w:rsidP="00A45D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941418" w:rsidRDefault="00941418" w:rsidP="00A45D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D031B" w:rsidRPr="00F11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F11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Укажите наш возраст</w:t>
      </w:r>
    </w:p>
    <w:p w:rsidR="00A45D3F" w:rsidRDefault="00A45D3F" w:rsidP="00A45D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 w:rsidRPr="00F11D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6</w:t>
      </w:r>
      <w:r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18 лет</w:t>
      </w:r>
    </w:p>
    <w:p w:rsidR="00A45D3F" w:rsidRDefault="00A45D3F" w:rsidP="00A45D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 </w:t>
      </w:r>
      <w:r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 до 2</w:t>
      </w:r>
      <w:r w:rsidRPr="00F11D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0</w:t>
      </w:r>
      <w:r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</w:t>
      </w:r>
    </w:p>
    <w:p w:rsidR="00DA7D20" w:rsidRDefault="00DA7D20" w:rsidP="00A45D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1418" w:rsidRPr="00F11DD9" w:rsidRDefault="00941418" w:rsidP="00A45D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A45D3F" w:rsidRPr="00A45D3F" w:rsidRDefault="006D031B" w:rsidP="00A45D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1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941418" w:rsidRPr="00F11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Стали бы Вы поддерживать терроризм, если бы это было Вам выгодно?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79"/>
      </w:tblGrid>
      <w:tr w:rsidR="00941418" w:rsidRPr="00F11DD9" w:rsidTr="009414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41418" w:rsidRPr="00F11DD9" w:rsidRDefault="00A45D3F" w:rsidP="00A45D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Pr="00F11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941418" w:rsidRPr="00F11DD9" w:rsidRDefault="00941418" w:rsidP="00A45D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79"/>
      </w:tblGrid>
      <w:tr w:rsidR="00941418" w:rsidRPr="00F11DD9" w:rsidTr="009414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41418" w:rsidRDefault="00A45D3F" w:rsidP="00A45D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Pr="00F11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Нет, это аморально</w:t>
            </w:r>
          </w:p>
          <w:p w:rsidR="00DA7D20" w:rsidRPr="00F11DD9" w:rsidRDefault="00DA7D20" w:rsidP="00A45D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41418" w:rsidRPr="00F11DD9" w:rsidRDefault="006D031B" w:rsidP="00A45D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="00941418" w:rsidRPr="00F11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вы считаете, угрожает ли Вам лично терроризм?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79"/>
      </w:tblGrid>
      <w:tr w:rsidR="00941418" w:rsidRPr="00F11DD9" w:rsidTr="00A45D3F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941418" w:rsidRDefault="00A45D3F" w:rsidP="00A45D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Pr="00F11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  <w:p w:rsidR="00A45D3F" w:rsidRPr="00F11DD9" w:rsidRDefault="00A45D3F" w:rsidP="00A45D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Pr="00F11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941418" w:rsidRPr="00F11DD9" w:rsidRDefault="00941418" w:rsidP="00A45D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941418" w:rsidRPr="00F11DD9" w:rsidRDefault="00941418" w:rsidP="00A45D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DA7D20" w:rsidRDefault="00A45D3F" w:rsidP="00A45D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Затрудняюсь </w:t>
      </w:r>
      <w:r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ответить</w:t>
      </w:r>
    </w:p>
    <w:p w:rsidR="00941418" w:rsidRPr="00F11DD9" w:rsidRDefault="00941418" w:rsidP="00A45D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1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E3DBD" w:rsidRPr="00F11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6D031B" w:rsidRPr="00F11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F11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Вы думаете,</w:t>
      </w:r>
      <w:r w:rsidR="004E3DBD" w:rsidRPr="00F11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что толкает людей в терроризм</w:t>
      </w:r>
      <w:r w:rsidRPr="00F11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F11DD9" w:rsidRPr="00F11DD9" w:rsidRDefault="000850AF" w:rsidP="00A45D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F11DD9"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F11DD9"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елигиозные убеждения</w:t>
      </w:r>
    </w:p>
    <w:p w:rsidR="00F11DD9" w:rsidRPr="00F11DD9" w:rsidRDefault="000850AF" w:rsidP="00A45D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F11DD9"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F11DD9"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>езрелость личности и узкий мировоззренческий круг</w:t>
      </w:r>
    </w:p>
    <w:p w:rsidR="00941418" w:rsidRDefault="000850AF" w:rsidP="00A45D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F11DD9"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F11DD9"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изкий уровень жизни (беднота, нищета)</w:t>
      </w:r>
    </w:p>
    <w:p w:rsidR="00DA7D20" w:rsidRPr="00F11DD9" w:rsidRDefault="00DA7D20" w:rsidP="00A45D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941418" w:rsidRPr="00F11DD9" w:rsidRDefault="00941418" w:rsidP="00A45D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941418" w:rsidRPr="00F11DD9" w:rsidRDefault="00941418" w:rsidP="00A45D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941418" w:rsidRPr="00F11DD9" w:rsidRDefault="00941418" w:rsidP="00A45D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941418" w:rsidRPr="00F11DD9" w:rsidRDefault="00941418" w:rsidP="00A45D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45D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6D031B" w:rsidRPr="00F11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F11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Предлагали ли Вам участвовать в террористической деятельности?</w:t>
      </w:r>
    </w:p>
    <w:p w:rsidR="00F11DD9" w:rsidRDefault="00F11DD9" w:rsidP="00A45D3F">
      <w:pPr>
        <w:spacing w:after="0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A7D20" w:rsidRDefault="00F11DD9" w:rsidP="00A45D3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941418" w:rsidRPr="00F11DD9" w:rsidRDefault="00941418" w:rsidP="00A45D3F">
      <w:pPr>
        <w:spacing w:after="0"/>
      </w:pPr>
      <w:r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45D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6D031B" w:rsidRPr="00F11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F11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такое терроризм?</w:t>
      </w:r>
    </w:p>
    <w:p w:rsidR="00F11DD9" w:rsidRDefault="00F11DD9" w:rsidP="00A45D3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оциально опасное явление, угрожающее общественной жизни.</w:t>
      </w:r>
    </w:p>
    <w:p w:rsidR="00F11DD9" w:rsidRPr="00F11DD9" w:rsidRDefault="00F11DD9" w:rsidP="00A45D3F">
      <w:pPr>
        <w:spacing w:after="0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>еизбежное явление, так как является единственным способом привлечения внимания к назревшим проблемам.</w:t>
      </w:r>
    </w:p>
    <w:p w:rsidR="00941418" w:rsidRDefault="00F11DD9" w:rsidP="00A45D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>атрудняюсь ответить</w:t>
      </w:r>
    </w:p>
    <w:p w:rsidR="00DA7D20" w:rsidRPr="00F11DD9" w:rsidRDefault="00DA7D20" w:rsidP="00A45D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941418" w:rsidRPr="00F11DD9" w:rsidRDefault="00941418" w:rsidP="00A45D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941418" w:rsidRDefault="00941418" w:rsidP="00A45D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45D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6D031B" w:rsidRPr="00F11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F11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Сталкивались ли Вы или Ваши близкие, родственники, друзья с террористическими актами?</w:t>
      </w:r>
    </w:p>
    <w:p w:rsidR="00F11DD9" w:rsidRDefault="00F11DD9" w:rsidP="00A45D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</w:t>
      </w:r>
      <w:r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Да, сталкивался/</w:t>
      </w:r>
      <w:proofErr w:type="spellStart"/>
      <w:r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лись</w:t>
      </w:r>
      <w:proofErr w:type="spellEnd"/>
    </w:p>
    <w:p w:rsidR="00F11DD9" w:rsidRDefault="00F11DD9" w:rsidP="00A45D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Нет, не сталкивался/</w:t>
      </w:r>
      <w:proofErr w:type="spellStart"/>
      <w:r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лись</w:t>
      </w:r>
      <w:proofErr w:type="spellEnd"/>
    </w:p>
    <w:p w:rsidR="00DA7D20" w:rsidRDefault="00DA7D20" w:rsidP="00A45D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418" w:rsidRPr="00F11DD9" w:rsidRDefault="00941418" w:rsidP="00A45D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D32933" w:rsidRPr="00F11DD9" w:rsidRDefault="00A45D3F" w:rsidP="00A45D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6D031B" w:rsidRPr="00F11D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D32933" w:rsidRPr="00F11D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</w:t>
      </w:r>
      <w:r w:rsidR="006D031B" w:rsidRPr="00F11D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ем на ваш взгляд опасен террор</w:t>
      </w:r>
      <w:r w:rsidR="00D32933" w:rsidRPr="00F11D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32933" w:rsidRPr="00F11DD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и</w:t>
      </w:r>
      <w:r w:rsidR="006D031B" w:rsidRPr="00F11DD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="006D031B" w:rsidRPr="00F11D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="00D32933" w:rsidRPr="00F11D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аковы основные последствия террора</w:t>
      </w:r>
      <w:r w:rsidR="006D031B" w:rsidRPr="00F11D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</w:p>
    <w:p w:rsidR="00D32933" w:rsidRPr="00F11DD9" w:rsidRDefault="00F11DD9" w:rsidP="00A45D3F">
      <w:pPr>
        <w:tabs>
          <w:tab w:val="left" w:pos="426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hyperlink r:id="rId6" w:tgtFrame="_blank" w:history="1">
        <w:r w:rsidR="00D32933" w:rsidRPr="00F11DD9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это</w:t>
        </w:r>
      </w:hyperlink>
      <w:r w:rsidR="00D32933"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> смерть, что подразумевает под собой мно</w:t>
      </w:r>
      <w:r w:rsidR="006D031B"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гочисленные человеческие жертвы, угроза жизни</w:t>
      </w:r>
    </w:p>
    <w:p w:rsidR="00D32933" w:rsidRPr="00F11DD9" w:rsidRDefault="00F11DD9" w:rsidP="00A45D3F">
      <w:pPr>
        <w:tabs>
          <w:tab w:val="left" w:pos="426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Б)</w:t>
      </w:r>
      <w:r w:rsidR="00D32933" w:rsidRPr="00F11D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</w:t>
      </w:r>
      <w:r w:rsidR="006D031B"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психологические травмы</w:t>
      </w:r>
      <w:r w:rsidR="00D32933"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представляет собой постоянную напряженность людей, стрессы, психологические срывы</w:t>
      </w:r>
    </w:p>
    <w:p w:rsidR="00D32933" w:rsidRDefault="00F11DD9" w:rsidP="00A45D3F">
      <w:pPr>
        <w:tabs>
          <w:tab w:val="left" w:pos="426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В)</w:t>
      </w:r>
      <w:r w:rsidR="00D32933" w:rsidRPr="00F11D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</w:t>
      </w:r>
      <w:r w:rsidR="006D031B"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материальные убытки, под которой понимается</w:t>
      </w:r>
      <w:r w:rsidR="00D32933"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разрушения зданий, городов в целом, личный материал</w:t>
      </w:r>
      <w:r w:rsidR="00DA7D20">
        <w:rPr>
          <w:rFonts w:ascii="Times New Roman" w:eastAsia="Times New Roman" w:hAnsi="Times New Roman" w:cs="Times New Roman"/>
          <w:sz w:val="24"/>
          <w:szCs w:val="24"/>
          <w:lang w:eastAsia="ru-RU"/>
        </w:rPr>
        <w:t>ьный ущерб, наносимый гражданам.</w:t>
      </w:r>
    </w:p>
    <w:p w:rsidR="00DA7D20" w:rsidRPr="00F11DD9" w:rsidRDefault="00DA7D20" w:rsidP="00A45D3F">
      <w:pPr>
        <w:tabs>
          <w:tab w:val="left" w:pos="426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  <w:lang w:val="tt-RU"/>
        </w:rPr>
      </w:pPr>
    </w:p>
    <w:p w:rsidR="00D32933" w:rsidRPr="00F11DD9" w:rsidRDefault="00D32933" w:rsidP="00A45D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5D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6D031B" w:rsidRPr="00F11D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D031B"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1D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proofErr w:type="gramStart"/>
      <w:r w:rsidRPr="00F11D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силу</w:t>
      </w:r>
      <w:proofErr w:type="gramEnd"/>
      <w:r w:rsidRPr="00F11D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каких качеств человек становится террористом?</w:t>
      </w:r>
    </w:p>
    <w:p w:rsidR="00D32933" w:rsidRPr="00F11DD9" w:rsidRDefault="00F11DD9" w:rsidP="00DA7D20">
      <w:pPr>
        <w:pStyle w:val="a3"/>
        <w:spacing w:after="0" w:line="240" w:lineRule="auto"/>
        <w:ind w:left="284" w:firstLine="142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D32933"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D32933"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сихическая неуравновешенность</w:t>
      </w:r>
    </w:p>
    <w:p w:rsidR="00D32933" w:rsidRPr="00F11DD9" w:rsidRDefault="00F11DD9" w:rsidP="00DA7D20">
      <w:pPr>
        <w:pStyle w:val="a3"/>
        <w:spacing w:after="0" w:line="240" w:lineRule="auto"/>
        <w:ind w:left="284" w:firstLine="142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="00D32933"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религиозность</w:t>
      </w:r>
    </w:p>
    <w:p w:rsidR="00D32933" w:rsidRDefault="00F11DD9" w:rsidP="00DA7D20">
      <w:pPr>
        <w:pStyle w:val="a3"/>
        <w:spacing w:after="0" w:line="240" w:lineRule="auto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D32933"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="00D32933"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грессивность</w:t>
      </w:r>
    </w:p>
    <w:p w:rsidR="00DA7D20" w:rsidRPr="00F11DD9" w:rsidRDefault="00DA7D20" w:rsidP="00DA7D20">
      <w:pPr>
        <w:pStyle w:val="a3"/>
        <w:spacing w:after="0" w:line="240" w:lineRule="auto"/>
        <w:ind w:left="284" w:firstLine="142"/>
        <w:rPr>
          <w:rFonts w:ascii="Times New Roman" w:hAnsi="Times New Roman" w:cs="Times New Roman"/>
          <w:sz w:val="24"/>
          <w:szCs w:val="24"/>
          <w:lang w:val="tt-RU"/>
        </w:rPr>
      </w:pPr>
    </w:p>
    <w:p w:rsidR="00DA7D20" w:rsidRDefault="00DA7D20" w:rsidP="00A45D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D20" w:rsidRDefault="00DA7D20" w:rsidP="00A45D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2933" w:rsidRPr="00F11DD9" w:rsidRDefault="00A45D3F" w:rsidP="00A45D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11</w:t>
      </w:r>
      <w:r w:rsidR="006D031B" w:rsidRPr="00F11D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D031B"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2933" w:rsidRPr="00F11D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Какие причины заставляют этих людей совершать террор?</w:t>
      </w:r>
    </w:p>
    <w:p w:rsidR="003E47CE" w:rsidRPr="00F11DD9" w:rsidRDefault="00F11DD9" w:rsidP="00DA7D20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E47CE"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3E47CE"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елигиозность</w:t>
      </w:r>
    </w:p>
    <w:p w:rsidR="003E47CE" w:rsidRPr="00F11DD9" w:rsidRDefault="00A45D3F" w:rsidP="00DA7D20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E47CE"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3E47CE"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орысть</w:t>
      </w:r>
    </w:p>
    <w:p w:rsidR="003E47CE" w:rsidRPr="00F11DD9" w:rsidRDefault="00A45D3F" w:rsidP="00DA7D20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E47CE"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="003E47CE"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</w:p>
    <w:p w:rsidR="003E47CE" w:rsidRPr="00F11DD9" w:rsidRDefault="00A45D3F" w:rsidP="00DA7D20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E47CE"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3E47CE"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олитический фанатизм</w:t>
      </w:r>
    </w:p>
    <w:p w:rsidR="003E47CE" w:rsidRPr="00DA7D20" w:rsidRDefault="00A45D3F" w:rsidP="00DA7D20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E47CE"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="003E47CE"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>езысходность</w:t>
      </w:r>
    </w:p>
    <w:p w:rsidR="00DA7D20" w:rsidRPr="00F11DD9" w:rsidRDefault="00DA7D20" w:rsidP="00A45D3F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F11DD9" w:rsidRPr="00F11DD9" w:rsidRDefault="00A45D3F" w:rsidP="00A45D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12</w:t>
      </w:r>
      <w:r w:rsidR="006D031B" w:rsidRPr="00F11DD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. </w:t>
      </w:r>
      <w:r w:rsidR="00D32933" w:rsidRPr="00F11D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можно предприн</w:t>
      </w:r>
      <w:r w:rsidR="006D031B" w:rsidRPr="00F11D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ять для предотвращения террора?</w:t>
      </w:r>
    </w:p>
    <w:p w:rsidR="00D32933" w:rsidRPr="00F11DD9" w:rsidRDefault="00A45D3F" w:rsidP="00DA7D2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А)</w:t>
      </w:r>
      <w:r w:rsidR="003F469D"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террор нельзя предотвратить</w:t>
      </w:r>
      <w:r w:rsidR="003F469D" w:rsidRPr="00F11D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</w:t>
      </w:r>
      <w:r w:rsidR="003F469D"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террор как явление будет существовать до тех пор, пока он кому-то выгоден</w:t>
      </w:r>
    </w:p>
    <w:p w:rsidR="003F469D" w:rsidRPr="00F11DD9" w:rsidRDefault="00A45D3F" w:rsidP="00DA7D2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F469D"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3F469D"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овышение эффективности работы специальных служб</w:t>
      </w:r>
    </w:p>
    <w:p w:rsidR="003F469D" w:rsidRPr="00F11DD9" w:rsidRDefault="003F469D" w:rsidP="00DA7D2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5D3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В)</w:t>
      </w:r>
      <w:r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 усилить бдительность граждан</w:t>
      </w:r>
    </w:p>
    <w:p w:rsidR="003F469D" w:rsidRDefault="00A45D3F" w:rsidP="00DA7D2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Г)</w:t>
      </w:r>
      <w:r w:rsidR="003F469D" w:rsidRPr="00F11DD9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антитеррористическая пропаганда</w:t>
      </w:r>
    </w:p>
    <w:p w:rsidR="00DA7D20" w:rsidRDefault="00DA7D20" w:rsidP="00A45D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D20" w:rsidRDefault="00DA7D20" w:rsidP="00A45D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7D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 подвергались ли вы пропаганде радикальных религиозных течений вне техникума?</w:t>
      </w:r>
    </w:p>
    <w:p w:rsidR="00DA7D20" w:rsidRPr="00DA7D20" w:rsidRDefault="00DA7D20" w:rsidP="00DA7D2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D2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DA7D20" w:rsidRDefault="00DA7D20" w:rsidP="00DA7D2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D2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нет</w:t>
      </w:r>
    </w:p>
    <w:p w:rsidR="00DA7D20" w:rsidRDefault="00DA7D20" w:rsidP="00DA7D2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D20" w:rsidRDefault="00DA7D20" w:rsidP="00A45D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7D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14.Подвергались ли вы в техникуме пропаганде  со 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7D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радикальных религиозных течений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</w:p>
    <w:p w:rsidR="00DA7D20" w:rsidRPr="00DA7D20" w:rsidRDefault="00DA7D20" w:rsidP="00DA7D20">
      <w:pPr>
        <w:tabs>
          <w:tab w:val="left" w:pos="42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D2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DA7D20" w:rsidRPr="00DA7D20" w:rsidRDefault="00DA7D20" w:rsidP="00DA7D20">
      <w:pPr>
        <w:tabs>
          <w:tab w:val="left" w:pos="426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tt-RU"/>
        </w:rPr>
      </w:pPr>
      <w:r w:rsidRPr="00DA7D2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нет</w:t>
      </w:r>
    </w:p>
    <w:sectPr w:rsidR="00DA7D20" w:rsidRPr="00DA7D20" w:rsidSect="006D031B">
      <w:pgSz w:w="11906" w:h="16838"/>
      <w:pgMar w:top="426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B8335C"/>
    <w:multiLevelType w:val="hybridMultilevel"/>
    <w:tmpl w:val="49104036"/>
    <w:lvl w:ilvl="0" w:tplc="BF1665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1418"/>
    <w:rsid w:val="000850AF"/>
    <w:rsid w:val="00144263"/>
    <w:rsid w:val="00222E04"/>
    <w:rsid w:val="00233A79"/>
    <w:rsid w:val="00346AF2"/>
    <w:rsid w:val="003E47CE"/>
    <w:rsid w:val="003F469D"/>
    <w:rsid w:val="00465388"/>
    <w:rsid w:val="004E3DBD"/>
    <w:rsid w:val="006D031B"/>
    <w:rsid w:val="00941418"/>
    <w:rsid w:val="0097563A"/>
    <w:rsid w:val="00A45D3F"/>
    <w:rsid w:val="00B718C2"/>
    <w:rsid w:val="00D32933"/>
    <w:rsid w:val="00D920C8"/>
    <w:rsid w:val="00DA7D20"/>
    <w:rsid w:val="00E1012C"/>
    <w:rsid w:val="00F11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AF2"/>
  </w:style>
  <w:style w:type="paragraph" w:styleId="1">
    <w:name w:val="heading 1"/>
    <w:basedOn w:val="a"/>
    <w:link w:val="10"/>
    <w:uiPriority w:val="9"/>
    <w:qFormat/>
    <w:rsid w:val="009414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4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D329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6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otmarket.ru/product/chto-eto-rosmen-isbn-978-5-353-03412-4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9D8EB-7F82-4F9D-B20C-A58F56B10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8</cp:revision>
  <cp:lastPrinted>2014-02-10T16:40:00Z</cp:lastPrinted>
  <dcterms:created xsi:type="dcterms:W3CDTF">2014-02-04T05:16:00Z</dcterms:created>
  <dcterms:modified xsi:type="dcterms:W3CDTF">2014-02-10T16:41:00Z</dcterms:modified>
</cp:coreProperties>
</file>