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8F5" w:rsidRDefault="005512B0" w:rsidP="001A00FF">
      <w:pPr>
        <w:tabs>
          <w:tab w:val="left" w:pos="851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D2570">
        <w:rPr>
          <w:rFonts w:ascii="Times New Roman" w:hAnsi="Times New Roman" w:cs="Times New Roman"/>
          <w:sz w:val="24"/>
          <w:szCs w:val="24"/>
        </w:rPr>
        <w:t>СПРАВКА-ОБЪЕКТИВКА</w:t>
      </w:r>
    </w:p>
    <w:p w:rsidR="00AA6EF3" w:rsidRDefault="00796932" w:rsidP="001A00FF">
      <w:pPr>
        <w:tabs>
          <w:tab w:val="left" w:pos="851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16458D">
        <w:rPr>
          <w:rFonts w:ascii="Times New Roman" w:hAnsi="Times New Roman" w:cs="Times New Roman"/>
          <w:sz w:val="24"/>
          <w:szCs w:val="24"/>
        </w:rPr>
        <w:t>исполняющего обязанности директора</w:t>
      </w:r>
    </w:p>
    <w:p w:rsidR="00796932" w:rsidRDefault="00796932" w:rsidP="001A00FF">
      <w:pPr>
        <w:tabs>
          <w:tab w:val="left" w:pos="851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ГАПОУ «Чистопольский </w:t>
      </w:r>
      <w:r w:rsidR="005C5EFB">
        <w:rPr>
          <w:rFonts w:ascii="Times New Roman" w:hAnsi="Times New Roman" w:cs="Times New Roman"/>
          <w:sz w:val="24"/>
          <w:szCs w:val="24"/>
        </w:rPr>
        <w:t xml:space="preserve">сельскохозяйственный техникум им. </w:t>
      </w:r>
      <w:proofErr w:type="spellStart"/>
      <w:r w:rsidR="005C5EFB">
        <w:rPr>
          <w:rFonts w:ascii="Times New Roman" w:hAnsi="Times New Roman" w:cs="Times New Roman"/>
          <w:sz w:val="24"/>
          <w:szCs w:val="24"/>
        </w:rPr>
        <w:t>Г.И.Усманова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D1336" w:rsidRDefault="001D1336" w:rsidP="001A00FF">
      <w:pPr>
        <w:tabs>
          <w:tab w:val="left" w:pos="851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71C79" w:rsidRDefault="003E79D5" w:rsidP="0013528E">
      <w:pPr>
        <w:tabs>
          <w:tab w:val="left" w:pos="851"/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3E79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0548" cy="2124000"/>
            <wp:effectExtent l="19050" t="0" r="0" b="0"/>
            <wp:docPr id="2" name="Рисунок 1" descr="J:\ПОРТФОЛИО\Назаров_фот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ОРТФОЛИО\Назаров_фото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244" t="21241" r="31343" b="11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48" cy="21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528E" w:rsidRPr="003D2570" w:rsidRDefault="0013528E" w:rsidP="0013528E">
      <w:pPr>
        <w:tabs>
          <w:tab w:val="left" w:pos="851"/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513"/>
      </w:tblGrid>
      <w:tr w:rsidR="004146B6" w:rsidRPr="003D2570" w:rsidTr="003D2570">
        <w:tc>
          <w:tcPr>
            <w:tcW w:w="2410" w:type="dxa"/>
          </w:tcPr>
          <w:p w:rsidR="004146B6" w:rsidRPr="003D2570" w:rsidRDefault="004146B6" w:rsidP="001A00FF">
            <w:pPr>
              <w:tabs>
                <w:tab w:val="left" w:pos="851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(полностью) </w:t>
            </w:r>
          </w:p>
        </w:tc>
        <w:tc>
          <w:tcPr>
            <w:tcW w:w="7513" w:type="dxa"/>
          </w:tcPr>
          <w:p w:rsidR="004146B6" w:rsidRPr="003D2570" w:rsidRDefault="00AA6EF3" w:rsidP="00AA6EF3">
            <w:pPr>
              <w:tabs>
                <w:tab w:val="left" w:pos="851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Евгений Александрович</w:t>
            </w:r>
          </w:p>
        </w:tc>
      </w:tr>
      <w:tr w:rsidR="004146B6" w:rsidRPr="003D2570" w:rsidTr="003D2570">
        <w:tc>
          <w:tcPr>
            <w:tcW w:w="2410" w:type="dxa"/>
          </w:tcPr>
          <w:p w:rsidR="004146B6" w:rsidRPr="003D2570" w:rsidRDefault="004146B6" w:rsidP="001A00FF">
            <w:pPr>
              <w:tabs>
                <w:tab w:val="left" w:pos="851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7513" w:type="dxa"/>
          </w:tcPr>
          <w:p w:rsidR="004146B6" w:rsidRPr="003D2570" w:rsidRDefault="004146B6" w:rsidP="001A00F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51714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.Чистополь</w:t>
            </w:r>
            <w:proofErr w:type="spellEnd"/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, ТАССР</w:t>
            </w:r>
          </w:p>
        </w:tc>
      </w:tr>
      <w:tr w:rsidR="004146B6" w:rsidRPr="003D2570" w:rsidTr="003D2570">
        <w:tc>
          <w:tcPr>
            <w:tcW w:w="2410" w:type="dxa"/>
          </w:tcPr>
          <w:p w:rsidR="004146B6" w:rsidRPr="003D2570" w:rsidRDefault="004146B6" w:rsidP="001A00FF">
            <w:pPr>
              <w:tabs>
                <w:tab w:val="left" w:pos="851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 (высшее, какое учреждение окончил(а), специальность по диплому,  квалификация по диплому, дата окончания)</w:t>
            </w:r>
          </w:p>
        </w:tc>
        <w:tc>
          <w:tcPr>
            <w:tcW w:w="7513" w:type="dxa"/>
          </w:tcPr>
          <w:p w:rsidR="004146B6" w:rsidRPr="00E7098A" w:rsidRDefault="00AA6EF3" w:rsidP="00E7098A">
            <w:pPr>
              <w:pStyle w:val="a6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65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98A">
              <w:rPr>
                <w:rFonts w:ascii="Times New Roman" w:hAnsi="Times New Roman" w:cs="Times New Roman"/>
                <w:sz w:val="24"/>
                <w:szCs w:val="24"/>
              </w:rPr>
              <w:t>Высшее, Камская государственная инженерно-экономическая академия</w:t>
            </w:r>
            <w:r w:rsidR="004146B6" w:rsidRPr="00E709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98A"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предприятии (в АПК)</w:t>
            </w:r>
            <w:r w:rsidR="004146B6" w:rsidRPr="00E709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098A" w:rsidRPr="00E7098A">
              <w:rPr>
                <w:rFonts w:ascii="Times New Roman" w:hAnsi="Times New Roman" w:cs="Times New Roman"/>
                <w:sz w:val="24"/>
                <w:szCs w:val="24"/>
              </w:rPr>
              <w:t>Экономист-менеджер</w:t>
            </w:r>
            <w:r w:rsidR="004146B6" w:rsidRPr="00E7098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E7098A" w:rsidRPr="00E70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46B6" w:rsidRPr="00E7098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098A" w:rsidRPr="00E70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146B6" w:rsidRPr="00E70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098A" w:rsidRPr="00E7098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="004146B6" w:rsidRPr="00E7098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7098A" w:rsidRDefault="00E7098A" w:rsidP="00E7098A">
            <w:pPr>
              <w:pStyle w:val="a6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65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98A">
              <w:rPr>
                <w:rFonts w:ascii="Times New Roman" w:hAnsi="Times New Roman" w:cs="Times New Roman"/>
                <w:sz w:val="24"/>
                <w:szCs w:val="24"/>
              </w:rPr>
              <w:t>Высшее, Казанский (Приволжский) федеральный университет, Промышленное и гражданское строительство, Инженер 05.07.2013 г.</w:t>
            </w:r>
          </w:p>
          <w:p w:rsidR="005C5EFB" w:rsidRDefault="005C5EFB" w:rsidP="00E7098A">
            <w:pPr>
              <w:pStyle w:val="a6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65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Учреждение высшего образования Университет управления «ТИСБИ», Юриспруденция, Бакалавр, 29.05.2023 г.</w:t>
            </w:r>
          </w:p>
          <w:p w:rsidR="00E7098A" w:rsidRPr="00E7098A" w:rsidRDefault="00E7098A" w:rsidP="00E7098A">
            <w:pPr>
              <w:pStyle w:val="a6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65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Совхоз-техникум «Чистопольский», Правоведение, Юрист 05.07.2001 г.</w:t>
            </w:r>
          </w:p>
        </w:tc>
      </w:tr>
      <w:tr w:rsidR="002A6353" w:rsidRPr="003D2570" w:rsidTr="005206E2">
        <w:tc>
          <w:tcPr>
            <w:tcW w:w="2410" w:type="dxa"/>
          </w:tcPr>
          <w:p w:rsidR="002A6353" w:rsidRPr="003D2570" w:rsidRDefault="002A6353" w:rsidP="005206E2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по профессиональной переподготовке (направление подготовки/специальность, название образовательного учреждения, количество учебных часов, год окончания)</w:t>
            </w:r>
          </w:p>
        </w:tc>
        <w:tc>
          <w:tcPr>
            <w:tcW w:w="7513" w:type="dxa"/>
          </w:tcPr>
          <w:p w:rsidR="002A6353" w:rsidRPr="008233DC" w:rsidRDefault="00E7098A" w:rsidP="008233DC">
            <w:pPr>
              <w:pStyle w:val="a6"/>
              <w:numPr>
                <w:ilvl w:val="0"/>
                <w:numId w:val="15"/>
              </w:numPr>
              <w:tabs>
                <w:tab w:val="left" w:pos="237"/>
                <w:tab w:val="left" w:pos="524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>«Юриспруденция</w:t>
            </w:r>
            <w:r w:rsidR="002A6353" w:rsidRPr="008233D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высшего профессионального образования «Университет управления «ТИСБИ»</w:t>
            </w:r>
            <w:r w:rsidR="002A6353" w:rsidRPr="00823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  <w:r w:rsidR="002A6353" w:rsidRPr="008233DC">
              <w:rPr>
                <w:rFonts w:ascii="Times New Roman" w:hAnsi="Times New Roman" w:cs="Times New Roman"/>
                <w:sz w:val="24"/>
                <w:szCs w:val="24"/>
              </w:rPr>
              <w:t xml:space="preserve"> часов,</w:t>
            </w: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  <w:r w:rsidR="002A6353" w:rsidRPr="008233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7098A" w:rsidRPr="008233DC" w:rsidRDefault="00E7098A" w:rsidP="008233DC">
            <w:pPr>
              <w:pStyle w:val="a6"/>
              <w:numPr>
                <w:ilvl w:val="0"/>
                <w:numId w:val="15"/>
              </w:numPr>
              <w:tabs>
                <w:tab w:val="left" w:pos="237"/>
                <w:tab w:val="left" w:pos="524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5C0F" w:rsidRPr="008233D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образовании</w:t>
            </w: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AE5C0F" w:rsidRPr="008233DC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</w:t>
            </w: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5C0F" w:rsidRPr="008233D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 xml:space="preserve"> часов,</w:t>
            </w:r>
            <w:r w:rsidR="00AE5C0F" w:rsidRPr="008233DC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E5C0F" w:rsidRPr="008233DC" w:rsidRDefault="00AE5C0F" w:rsidP="008233DC">
            <w:pPr>
              <w:pStyle w:val="a6"/>
              <w:numPr>
                <w:ilvl w:val="0"/>
                <w:numId w:val="15"/>
              </w:numPr>
              <w:tabs>
                <w:tab w:val="left" w:pos="237"/>
                <w:tab w:val="left" w:pos="524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>«Преподаватель в системе профессионального образования», Учреждение высшего образования «Университет управления «ТИСБИ», 280 часов, 2017г.</w:t>
            </w:r>
          </w:p>
          <w:p w:rsidR="00CC534E" w:rsidRPr="008233DC" w:rsidRDefault="00CC534E" w:rsidP="008233DC">
            <w:pPr>
              <w:pStyle w:val="a6"/>
              <w:numPr>
                <w:ilvl w:val="0"/>
                <w:numId w:val="15"/>
              </w:numPr>
              <w:tabs>
                <w:tab w:val="left" w:pos="237"/>
                <w:tab w:val="left" w:pos="524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>«Банковское дело», Учреждение высшего образования «Университет управления «ТИСБИ», 534 часа, 2017г.</w:t>
            </w:r>
          </w:p>
          <w:p w:rsidR="00AE5C0F" w:rsidRDefault="00D34F1A" w:rsidP="008233DC">
            <w:pPr>
              <w:pStyle w:val="a6"/>
              <w:numPr>
                <w:ilvl w:val="0"/>
                <w:numId w:val="15"/>
              </w:numPr>
              <w:tabs>
                <w:tab w:val="left" w:pos="237"/>
                <w:tab w:val="left" w:pos="524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3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233DC"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 w:rsidRPr="008233D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и охрана труда», Автономная некоммерческая организация дополнительного профессионального образования «Волгоградская Гуманитарная Академия профессиональной подготовки специалистов социальной сферы»</w:t>
            </w:r>
            <w:r w:rsidR="008233DC" w:rsidRPr="008233DC">
              <w:rPr>
                <w:rFonts w:ascii="Times New Roman" w:hAnsi="Times New Roman" w:cs="Times New Roman"/>
                <w:sz w:val="24"/>
                <w:szCs w:val="24"/>
              </w:rPr>
              <w:t>, 620 часов, 2017г.</w:t>
            </w:r>
          </w:p>
          <w:p w:rsidR="00C44DA0" w:rsidRDefault="00C44DA0" w:rsidP="008233DC">
            <w:pPr>
              <w:pStyle w:val="a6"/>
              <w:numPr>
                <w:ilvl w:val="0"/>
                <w:numId w:val="15"/>
              </w:numPr>
              <w:tabs>
                <w:tab w:val="left" w:pos="237"/>
                <w:tab w:val="left" w:pos="524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«Специалист, ответственный за обеспечение безопасности дорожного движения», Учебный центр ООО «Новая Академия», 260 часов, 2019 г.</w:t>
            </w:r>
          </w:p>
          <w:p w:rsidR="006331F1" w:rsidRPr="006331F1" w:rsidRDefault="006331F1" w:rsidP="006331F1">
            <w:pPr>
              <w:pStyle w:val="a6"/>
              <w:numPr>
                <w:ilvl w:val="0"/>
                <w:numId w:val="15"/>
              </w:numPr>
              <w:tabs>
                <w:tab w:val="left" w:pos="237"/>
                <w:tab w:val="left" w:pos="524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«Контролер технического состояния автотранспортных средств», Учебный центр ООО «Новая Академия», 260 часов, 2020 г.</w:t>
            </w:r>
          </w:p>
        </w:tc>
      </w:tr>
      <w:tr w:rsidR="004146B6" w:rsidRPr="003D2570" w:rsidTr="003D2570">
        <w:tc>
          <w:tcPr>
            <w:tcW w:w="2410" w:type="dxa"/>
          </w:tcPr>
          <w:p w:rsidR="004146B6" w:rsidRPr="003D2570" w:rsidRDefault="004146B6" w:rsidP="001A00FF">
            <w:pPr>
              <w:tabs>
                <w:tab w:val="left" w:pos="851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 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направлениям подготовки «Государственное и муниципальное управление», «Менеджмент», «Управление персоналом» (направление подготовки, название учебного заведения, продолжительность обучения, дата окончания обучения)</w:t>
            </w:r>
          </w:p>
        </w:tc>
        <w:tc>
          <w:tcPr>
            <w:tcW w:w="7513" w:type="dxa"/>
          </w:tcPr>
          <w:p w:rsidR="004146B6" w:rsidRPr="003D2570" w:rsidRDefault="004146B6" w:rsidP="00E7098A">
            <w:pPr>
              <w:tabs>
                <w:tab w:val="left" w:pos="851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«Менеджмент», Менеджмент в образовании, Государственное </w:t>
            </w:r>
            <w:r w:rsidR="00E70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автономное 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образовательное учреждение «Казанский техникум информационных технологий и связи», 520 часов, </w:t>
            </w:r>
            <w:r w:rsidR="00E709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0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</w:tr>
      <w:tr w:rsidR="004146B6" w:rsidRPr="003D2570" w:rsidTr="003D2570">
        <w:tc>
          <w:tcPr>
            <w:tcW w:w="2410" w:type="dxa"/>
          </w:tcPr>
          <w:p w:rsidR="004146B6" w:rsidRPr="003D2570" w:rsidRDefault="004146B6" w:rsidP="00D168F5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трудовой стаж (лет)</w:t>
            </w:r>
          </w:p>
        </w:tc>
        <w:tc>
          <w:tcPr>
            <w:tcW w:w="7513" w:type="dxa"/>
          </w:tcPr>
          <w:p w:rsidR="004146B6" w:rsidRPr="003D2570" w:rsidRDefault="00C33736" w:rsidP="00F602CB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2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46B6" w:rsidRPr="003D257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D2570" w:rsidRPr="003D2570" w:rsidTr="003D2570">
        <w:tc>
          <w:tcPr>
            <w:tcW w:w="2410" w:type="dxa"/>
          </w:tcPr>
          <w:p w:rsidR="00EF65CC" w:rsidRPr="003D2570" w:rsidRDefault="00EF65CC" w:rsidP="005206E2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(лет)</w:t>
            </w:r>
          </w:p>
        </w:tc>
        <w:tc>
          <w:tcPr>
            <w:tcW w:w="7513" w:type="dxa"/>
          </w:tcPr>
          <w:p w:rsidR="00EF65CC" w:rsidRPr="003D2570" w:rsidRDefault="0016458D" w:rsidP="005206E2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F65CC" w:rsidRPr="003D257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146B6" w:rsidRPr="003D2570" w:rsidTr="004F2A13">
        <w:trPr>
          <w:trHeight w:val="3669"/>
        </w:trPr>
        <w:tc>
          <w:tcPr>
            <w:tcW w:w="2410" w:type="dxa"/>
          </w:tcPr>
          <w:p w:rsidR="004146B6" w:rsidRPr="003D2570" w:rsidRDefault="004146B6" w:rsidP="00F3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Опыт работы (год начала работы, должность, наименование учреждения, место нахождения учреждения, в последней записи места работы указать: по настоящее время</w:t>
            </w:r>
            <w:r w:rsidR="00A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/дата, пр.</w:t>
            </w:r>
            <w:r w:rsidR="00A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об увольнении)</w:t>
            </w:r>
          </w:p>
          <w:p w:rsidR="004146B6" w:rsidRPr="003D2570" w:rsidRDefault="004146B6" w:rsidP="00D168F5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4146B6" w:rsidRPr="003D2570" w:rsidRDefault="00C33736" w:rsidP="003E2D36">
            <w:pPr>
              <w:pStyle w:val="a6"/>
              <w:numPr>
                <w:ilvl w:val="0"/>
                <w:numId w:val="11"/>
              </w:numPr>
              <w:tabs>
                <w:tab w:val="left" w:pos="326"/>
              </w:tabs>
              <w:ind w:left="43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2006г., инженер</w:t>
            </w:r>
            <w:r w:rsidR="004146B6" w:rsidRPr="003D25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филиал ГОУ ВПО «Камская государственная инженерно-экономическая академия», г.Чистополь</w:t>
            </w:r>
          </w:p>
          <w:p w:rsidR="004146B6" w:rsidRPr="003D2570" w:rsidRDefault="00C33736" w:rsidP="003E2D36">
            <w:pPr>
              <w:pStyle w:val="a6"/>
              <w:numPr>
                <w:ilvl w:val="0"/>
                <w:numId w:val="11"/>
              </w:numPr>
              <w:tabs>
                <w:tab w:val="left" w:pos="326"/>
              </w:tabs>
              <w:ind w:left="43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4146B6" w:rsidRPr="003D2570"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ассистент, 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филиал ГОУ ВПО «Камская государственная инженерно-экономическая академия», г.Чистополь</w:t>
            </w:r>
          </w:p>
          <w:p w:rsidR="004146B6" w:rsidRPr="00C33736" w:rsidRDefault="00C33736" w:rsidP="00C33736">
            <w:pPr>
              <w:pStyle w:val="a6"/>
              <w:numPr>
                <w:ilvl w:val="0"/>
                <w:numId w:val="11"/>
              </w:numPr>
              <w:tabs>
                <w:tab w:val="left" w:pos="326"/>
              </w:tabs>
              <w:ind w:left="43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2011г., старший </w:t>
            </w:r>
            <w:r w:rsidR="004146B6" w:rsidRPr="003D257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46B6" w:rsidRPr="003D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029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ГОУ ВПО «Камская государственная инженерно-экономическая академия», г.Чистополь</w:t>
            </w:r>
          </w:p>
          <w:p w:rsidR="00C33736" w:rsidRPr="00C33736" w:rsidRDefault="00C33736" w:rsidP="00C33736">
            <w:pPr>
              <w:pStyle w:val="a6"/>
              <w:numPr>
                <w:ilvl w:val="0"/>
                <w:numId w:val="11"/>
              </w:numPr>
              <w:tabs>
                <w:tab w:val="left" w:pos="326"/>
              </w:tabs>
              <w:ind w:left="43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2012г., старший 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0029" w:rsidRPr="00BB0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02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>илиал ФГАОУ ВПО «Казанский (Приволжский) федеральный университет», г.Чистополь</w:t>
            </w:r>
          </w:p>
          <w:p w:rsidR="004146B6" w:rsidRDefault="00C33736" w:rsidP="00C33736">
            <w:pPr>
              <w:pStyle w:val="a6"/>
              <w:numPr>
                <w:ilvl w:val="0"/>
                <w:numId w:val="11"/>
              </w:numPr>
              <w:tabs>
                <w:tab w:val="left" w:pos="326"/>
              </w:tabs>
              <w:ind w:left="43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2017г., заместитель директора по административной работе, ГАПОУ «Чистопольский многопр</w:t>
            </w:r>
            <w:r w:rsidR="00900886">
              <w:rPr>
                <w:rFonts w:ascii="Times New Roman" w:hAnsi="Times New Roman" w:cs="Times New Roman"/>
                <w:sz w:val="24"/>
                <w:szCs w:val="24"/>
              </w:rPr>
              <w:t>офильный колледж», г. Чистополь</w:t>
            </w:r>
          </w:p>
          <w:p w:rsidR="005C5EFB" w:rsidRDefault="00900886" w:rsidP="00900886">
            <w:pPr>
              <w:pStyle w:val="a6"/>
              <w:numPr>
                <w:ilvl w:val="0"/>
                <w:numId w:val="11"/>
              </w:numPr>
              <w:tabs>
                <w:tab w:val="left" w:pos="326"/>
              </w:tabs>
              <w:ind w:left="43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138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обеспечению безопасности, ГАПОУ «Чистопольский многопрофильный колледж», г. Чистополь</w:t>
            </w:r>
          </w:p>
          <w:p w:rsidR="005C5EFB" w:rsidRDefault="005C5EFB" w:rsidP="00900886">
            <w:pPr>
              <w:pStyle w:val="a6"/>
              <w:numPr>
                <w:ilvl w:val="0"/>
                <w:numId w:val="11"/>
              </w:numPr>
              <w:tabs>
                <w:tab w:val="left" w:pos="326"/>
              </w:tabs>
              <w:ind w:left="43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2021г. заместитель директора по обеспечению безопасности, ГАПОУ «Чистопольский сельскохозяйственный техникум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г. Чистополь</w:t>
            </w:r>
          </w:p>
          <w:p w:rsidR="00900886" w:rsidRDefault="005C5EFB" w:rsidP="00900886">
            <w:pPr>
              <w:pStyle w:val="a6"/>
              <w:numPr>
                <w:ilvl w:val="0"/>
                <w:numId w:val="11"/>
              </w:numPr>
              <w:tabs>
                <w:tab w:val="left" w:pos="326"/>
              </w:tabs>
              <w:ind w:left="43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 заместитель директора по общим вопр</w:t>
            </w:r>
            <w:r w:rsidR="000759A5">
              <w:rPr>
                <w:rFonts w:ascii="Times New Roman" w:hAnsi="Times New Roman" w:cs="Times New Roman"/>
                <w:sz w:val="24"/>
                <w:szCs w:val="24"/>
              </w:rPr>
              <w:t xml:space="preserve">осам и обеспечению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«Чистопольский сельскохозяйственный техникум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г. Чистополь</w:t>
            </w:r>
            <w:r w:rsidRPr="003D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886" w:rsidRPr="003D2570">
              <w:rPr>
                <w:rFonts w:ascii="Times New Roman" w:hAnsi="Times New Roman" w:cs="Times New Roman"/>
                <w:sz w:val="24"/>
                <w:szCs w:val="24"/>
              </w:rPr>
              <w:t>– по настоящее время</w:t>
            </w:r>
          </w:p>
          <w:p w:rsidR="0016458D" w:rsidRPr="00900886" w:rsidRDefault="0016458D" w:rsidP="00900886">
            <w:pPr>
              <w:pStyle w:val="a6"/>
              <w:numPr>
                <w:ilvl w:val="0"/>
                <w:numId w:val="11"/>
              </w:numPr>
              <w:tabs>
                <w:tab w:val="left" w:pos="326"/>
              </w:tabs>
              <w:ind w:left="43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</w:tr>
    </w:tbl>
    <w:p w:rsidR="00BB7900" w:rsidRPr="003D2570" w:rsidRDefault="00BB7900" w:rsidP="00E422E9">
      <w:pPr>
        <w:tabs>
          <w:tab w:val="left" w:pos="3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66437" w:rsidRPr="001A00FF" w:rsidRDefault="00466437" w:rsidP="00944C10">
      <w:pPr>
        <w:tabs>
          <w:tab w:val="left" w:pos="524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6338D5" w:rsidRPr="001A00FF" w:rsidRDefault="006338D5" w:rsidP="007346A7">
      <w:pPr>
        <w:tabs>
          <w:tab w:val="left" w:pos="5245"/>
        </w:tabs>
        <w:rPr>
          <w:rFonts w:ascii="Times New Roman" w:hAnsi="Times New Roman" w:cs="Times New Roman"/>
          <w:sz w:val="28"/>
          <w:szCs w:val="28"/>
        </w:rPr>
      </w:pPr>
    </w:p>
    <w:sectPr w:rsidR="006338D5" w:rsidRPr="001A00FF" w:rsidSect="001A00FF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B10"/>
    <w:multiLevelType w:val="hybridMultilevel"/>
    <w:tmpl w:val="4ABE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449C7"/>
    <w:multiLevelType w:val="hybridMultilevel"/>
    <w:tmpl w:val="2EF85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600C6"/>
    <w:multiLevelType w:val="hybridMultilevel"/>
    <w:tmpl w:val="C792DB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A7B1E75"/>
    <w:multiLevelType w:val="hybridMultilevel"/>
    <w:tmpl w:val="4F561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50832"/>
    <w:multiLevelType w:val="hybridMultilevel"/>
    <w:tmpl w:val="49EA0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A28E7"/>
    <w:multiLevelType w:val="hybridMultilevel"/>
    <w:tmpl w:val="DFAC4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46622"/>
    <w:multiLevelType w:val="hybridMultilevel"/>
    <w:tmpl w:val="00CE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B2870"/>
    <w:multiLevelType w:val="hybridMultilevel"/>
    <w:tmpl w:val="39C80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674BE"/>
    <w:multiLevelType w:val="hybridMultilevel"/>
    <w:tmpl w:val="D6541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14EEA"/>
    <w:multiLevelType w:val="hybridMultilevel"/>
    <w:tmpl w:val="3F9A6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E3145"/>
    <w:multiLevelType w:val="hybridMultilevel"/>
    <w:tmpl w:val="A8BEF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D14D45"/>
    <w:multiLevelType w:val="hybridMultilevel"/>
    <w:tmpl w:val="14B60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16C0D"/>
    <w:multiLevelType w:val="hybridMultilevel"/>
    <w:tmpl w:val="E7B6B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A6471"/>
    <w:multiLevelType w:val="hybridMultilevel"/>
    <w:tmpl w:val="D4B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9775F"/>
    <w:multiLevelType w:val="hybridMultilevel"/>
    <w:tmpl w:val="B4D0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1"/>
  </w:num>
  <w:num w:numId="10">
    <w:abstractNumId w:val="6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8F5"/>
    <w:rsid w:val="00004727"/>
    <w:rsid w:val="000063B7"/>
    <w:rsid w:val="00021133"/>
    <w:rsid w:val="000361B2"/>
    <w:rsid w:val="00040FAE"/>
    <w:rsid w:val="00051714"/>
    <w:rsid w:val="00057297"/>
    <w:rsid w:val="00063F8A"/>
    <w:rsid w:val="00070796"/>
    <w:rsid w:val="000743E0"/>
    <w:rsid w:val="000759A5"/>
    <w:rsid w:val="000759E5"/>
    <w:rsid w:val="00076239"/>
    <w:rsid w:val="00082CFF"/>
    <w:rsid w:val="0008728F"/>
    <w:rsid w:val="0009027E"/>
    <w:rsid w:val="0009071B"/>
    <w:rsid w:val="00095B9B"/>
    <w:rsid w:val="000A6F2F"/>
    <w:rsid w:val="000B38B5"/>
    <w:rsid w:val="000C4C8D"/>
    <w:rsid w:val="000D5E80"/>
    <w:rsid w:val="000F1303"/>
    <w:rsid w:val="00105418"/>
    <w:rsid w:val="00114945"/>
    <w:rsid w:val="001149C6"/>
    <w:rsid w:val="00122C2A"/>
    <w:rsid w:val="00122DEF"/>
    <w:rsid w:val="001264DB"/>
    <w:rsid w:val="00126DF1"/>
    <w:rsid w:val="0013528E"/>
    <w:rsid w:val="00147BB3"/>
    <w:rsid w:val="0015014A"/>
    <w:rsid w:val="001505BD"/>
    <w:rsid w:val="001545F7"/>
    <w:rsid w:val="001567FF"/>
    <w:rsid w:val="00157E0D"/>
    <w:rsid w:val="00163889"/>
    <w:rsid w:val="001640E5"/>
    <w:rsid w:val="0016458D"/>
    <w:rsid w:val="00166BC7"/>
    <w:rsid w:val="00175635"/>
    <w:rsid w:val="0017609B"/>
    <w:rsid w:val="0018434C"/>
    <w:rsid w:val="001A00FF"/>
    <w:rsid w:val="001B6459"/>
    <w:rsid w:val="001D07F8"/>
    <w:rsid w:val="001D1336"/>
    <w:rsid w:val="001D6136"/>
    <w:rsid w:val="001D7884"/>
    <w:rsid w:val="001F38B6"/>
    <w:rsid w:val="001F79C1"/>
    <w:rsid w:val="0021121A"/>
    <w:rsid w:val="00212D6A"/>
    <w:rsid w:val="00220168"/>
    <w:rsid w:val="0023150F"/>
    <w:rsid w:val="00232B5E"/>
    <w:rsid w:val="002364A7"/>
    <w:rsid w:val="0024181F"/>
    <w:rsid w:val="002428F1"/>
    <w:rsid w:val="00245BBD"/>
    <w:rsid w:val="002509BA"/>
    <w:rsid w:val="0025174A"/>
    <w:rsid w:val="00256043"/>
    <w:rsid w:val="00260163"/>
    <w:rsid w:val="002645FF"/>
    <w:rsid w:val="00273A85"/>
    <w:rsid w:val="0027643D"/>
    <w:rsid w:val="002778F9"/>
    <w:rsid w:val="00282198"/>
    <w:rsid w:val="002821D6"/>
    <w:rsid w:val="00287C20"/>
    <w:rsid w:val="00287F3D"/>
    <w:rsid w:val="00295CA9"/>
    <w:rsid w:val="002A6353"/>
    <w:rsid w:val="002B1173"/>
    <w:rsid w:val="002B7C85"/>
    <w:rsid w:val="002C46E6"/>
    <w:rsid w:val="002D15B3"/>
    <w:rsid w:val="002D6762"/>
    <w:rsid w:val="002D6CB6"/>
    <w:rsid w:val="002E02A1"/>
    <w:rsid w:val="002E118E"/>
    <w:rsid w:val="002E1199"/>
    <w:rsid w:val="002E145C"/>
    <w:rsid w:val="002F3A0D"/>
    <w:rsid w:val="0030792B"/>
    <w:rsid w:val="003100F5"/>
    <w:rsid w:val="00317ECB"/>
    <w:rsid w:val="00321434"/>
    <w:rsid w:val="003340B2"/>
    <w:rsid w:val="00334CA7"/>
    <w:rsid w:val="00336EBA"/>
    <w:rsid w:val="00341DCC"/>
    <w:rsid w:val="00344F4C"/>
    <w:rsid w:val="003451E8"/>
    <w:rsid w:val="0035457E"/>
    <w:rsid w:val="0035777B"/>
    <w:rsid w:val="00357DE5"/>
    <w:rsid w:val="00357E04"/>
    <w:rsid w:val="003724CD"/>
    <w:rsid w:val="0037454F"/>
    <w:rsid w:val="003841CE"/>
    <w:rsid w:val="00385642"/>
    <w:rsid w:val="00385A5F"/>
    <w:rsid w:val="00387304"/>
    <w:rsid w:val="003903E3"/>
    <w:rsid w:val="003919D4"/>
    <w:rsid w:val="0039451E"/>
    <w:rsid w:val="003A0056"/>
    <w:rsid w:val="003A5DA0"/>
    <w:rsid w:val="003B1B5C"/>
    <w:rsid w:val="003B6BE0"/>
    <w:rsid w:val="003C22F5"/>
    <w:rsid w:val="003C3422"/>
    <w:rsid w:val="003D1C72"/>
    <w:rsid w:val="003D2570"/>
    <w:rsid w:val="003E0F23"/>
    <w:rsid w:val="003E2D36"/>
    <w:rsid w:val="003E79D5"/>
    <w:rsid w:val="003F114F"/>
    <w:rsid w:val="003F38AC"/>
    <w:rsid w:val="00401568"/>
    <w:rsid w:val="00411B81"/>
    <w:rsid w:val="0041363F"/>
    <w:rsid w:val="004146B6"/>
    <w:rsid w:val="00415EC4"/>
    <w:rsid w:val="00416EAF"/>
    <w:rsid w:val="00423E4E"/>
    <w:rsid w:val="00426AC8"/>
    <w:rsid w:val="00436B74"/>
    <w:rsid w:val="00437EB0"/>
    <w:rsid w:val="00464417"/>
    <w:rsid w:val="00466437"/>
    <w:rsid w:val="00471918"/>
    <w:rsid w:val="004919F5"/>
    <w:rsid w:val="00491EEE"/>
    <w:rsid w:val="004974F4"/>
    <w:rsid w:val="004A0D0F"/>
    <w:rsid w:val="004A5740"/>
    <w:rsid w:val="004B2F99"/>
    <w:rsid w:val="004C052F"/>
    <w:rsid w:val="004D1936"/>
    <w:rsid w:val="004D7C40"/>
    <w:rsid w:val="004E348C"/>
    <w:rsid w:val="004E4525"/>
    <w:rsid w:val="004E50C3"/>
    <w:rsid w:val="004F2436"/>
    <w:rsid w:val="004F2A13"/>
    <w:rsid w:val="004F5568"/>
    <w:rsid w:val="005040B0"/>
    <w:rsid w:val="0050764E"/>
    <w:rsid w:val="005130D1"/>
    <w:rsid w:val="00513B06"/>
    <w:rsid w:val="005171A6"/>
    <w:rsid w:val="00520585"/>
    <w:rsid w:val="005222FB"/>
    <w:rsid w:val="00522D8F"/>
    <w:rsid w:val="005246C6"/>
    <w:rsid w:val="005250EF"/>
    <w:rsid w:val="00532654"/>
    <w:rsid w:val="00533E09"/>
    <w:rsid w:val="005362B4"/>
    <w:rsid w:val="00537CA9"/>
    <w:rsid w:val="005512B0"/>
    <w:rsid w:val="00551E5A"/>
    <w:rsid w:val="005524C8"/>
    <w:rsid w:val="0056380B"/>
    <w:rsid w:val="0057323F"/>
    <w:rsid w:val="00576239"/>
    <w:rsid w:val="00576A46"/>
    <w:rsid w:val="00586A64"/>
    <w:rsid w:val="00596BFA"/>
    <w:rsid w:val="005A33F7"/>
    <w:rsid w:val="005A3799"/>
    <w:rsid w:val="005A6E81"/>
    <w:rsid w:val="005A7063"/>
    <w:rsid w:val="005C5EFB"/>
    <w:rsid w:val="005C7513"/>
    <w:rsid w:val="005D6DF5"/>
    <w:rsid w:val="005D73F4"/>
    <w:rsid w:val="005E058A"/>
    <w:rsid w:val="005E694E"/>
    <w:rsid w:val="005F3E29"/>
    <w:rsid w:val="005F59F6"/>
    <w:rsid w:val="00600F64"/>
    <w:rsid w:val="006142FF"/>
    <w:rsid w:val="0061659B"/>
    <w:rsid w:val="00617404"/>
    <w:rsid w:val="006174D9"/>
    <w:rsid w:val="00626097"/>
    <w:rsid w:val="00626256"/>
    <w:rsid w:val="00626F14"/>
    <w:rsid w:val="006331F1"/>
    <w:rsid w:val="006338D5"/>
    <w:rsid w:val="00633C05"/>
    <w:rsid w:val="00633F03"/>
    <w:rsid w:val="006350EB"/>
    <w:rsid w:val="0065778F"/>
    <w:rsid w:val="00663952"/>
    <w:rsid w:val="0066607B"/>
    <w:rsid w:val="00671627"/>
    <w:rsid w:val="006738F8"/>
    <w:rsid w:val="006762B2"/>
    <w:rsid w:val="00682919"/>
    <w:rsid w:val="00692D37"/>
    <w:rsid w:val="006A3C17"/>
    <w:rsid w:val="006A4351"/>
    <w:rsid w:val="006B4727"/>
    <w:rsid w:val="006B6D02"/>
    <w:rsid w:val="006B7603"/>
    <w:rsid w:val="006C06A8"/>
    <w:rsid w:val="006C3123"/>
    <w:rsid w:val="006C414D"/>
    <w:rsid w:val="006C6359"/>
    <w:rsid w:val="006E0578"/>
    <w:rsid w:val="006E19DE"/>
    <w:rsid w:val="006E5390"/>
    <w:rsid w:val="006F541F"/>
    <w:rsid w:val="007030D6"/>
    <w:rsid w:val="00713BE1"/>
    <w:rsid w:val="0072488C"/>
    <w:rsid w:val="00724B56"/>
    <w:rsid w:val="007346A7"/>
    <w:rsid w:val="00740150"/>
    <w:rsid w:val="00741C7E"/>
    <w:rsid w:val="0074330E"/>
    <w:rsid w:val="00745156"/>
    <w:rsid w:val="007459DC"/>
    <w:rsid w:val="00755DAE"/>
    <w:rsid w:val="00761998"/>
    <w:rsid w:val="00772A20"/>
    <w:rsid w:val="00777B5A"/>
    <w:rsid w:val="00783535"/>
    <w:rsid w:val="0078714F"/>
    <w:rsid w:val="0079151D"/>
    <w:rsid w:val="00793B31"/>
    <w:rsid w:val="00794C38"/>
    <w:rsid w:val="00795268"/>
    <w:rsid w:val="0079652E"/>
    <w:rsid w:val="00796932"/>
    <w:rsid w:val="00797532"/>
    <w:rsid w:val="007A3A12"/>
    <w:rsid w:val="007B3F6E"/>
    <w:rsid w:val="007D259C"/>
    <w:rsid w:val="007D4CE8"/>
    <w:rsid w:val="007F742A"/>
    <w:rsid w:val="007F7ED5"/>
    <w:rsid w:val="00803F66"/>
    <w:rsid w:val="00814300"/>
    <w:rsid w:val="00814B2F"/>
    <w:rsid w:val="00815720"/>
    <w:rsid w:val="008231AC"/>
    <w:rsid w:val="008233DC"/>
    <w:rsid w:val="00825A6D"/>
    <w:rsid w:val="00827792"/>
    <w:rsid w:val="0083381C"/>
    <w:rsid w:val="008566B2"/>
    <w:rsid w:val="00863492"/>
    <w:rsid w:val="0086777E"/>
    <w:rsid w:val="00867F82"/>
    <w:rsid w:val="00875C78"/>
    <w:rsid w:val="00875FE2"/>
    <w:rsid w:val="008816C8"/>
    <w:rsid w:val="00881D15"/>
    <w:rsid w:val="008A3021"/>
    <w:rsid w:val="008A3676"/>
    <w:rsid w:val="008A4086"/>
    <w:rsid w:val="008A5EFC"/>
    <w:rsid w:val="008B3733"/>
    <w:rsid w:val="008B3D0B"/>
    <w:rsid w:val="008B545E"/>
    <w:rsid w:val="008C26FB"/>
    <w:rsid w:val="008D022F"/>
    <w:rsid w:val="008D0F73"/>
    <w:rsid w:val="008E1FE1"/>
    <w:rsid w:val="008E3AD0"/>
    <w:rsid w:val="008E3CD2"/>
    <w:rsid w:val="008E613E"/>
    <w:rsid w:val="008F0CFA"/>
    <w:rsid w:val="008F0D20"/>
    <w:rsid w:val="008F6111"/>
    <w:rsid w:val="00900886"/>
    <w:rsid w:val="00901879"/>
    <w:rsid w:val="00903E2C"/>
    <w:rsid w:val="009063EC"/>
    <w:rsid w:val="0090757F"/>
    <w:rsid w:val="009102FD"/>
    <w:rsid w:val="009238A6"/>
    <w:rsid w:val="00935612"/>
    <w:rsid w:val="00942DE8"/>
    <w:rsid w:val="00944AC5"/>
    <w:rsid w:val="00944C10"/>
    <w:rsid w:val="009509CB"/>
    <w:rsid w:val="00957051"/>
    <w:rsid w:val="00993251"/>
    <w:rsid w:val="00993637"/>
    <w:rsid w:val="00995AA3"/>
    <w:rsid w:val="009A1B16"/>
    <w:rsid w:val="009A6B66"/>
    <w:rsid w:val="009B0D5C"/>
    <w:rsid w:val="009B5A40"/>
    <w:rsid w:val="009C4CE7"/>
    <w:rsid w:val="009D343A"/>
    <w:rsid w:val="009D550E"/>
    <w:rsid w:val="009D641C"/>
    <w:rsid w:val="009E1EDA"/>
    <w:rsid w:val="009E2E7F"/>
    <w:rsid w:val="009E653E"/>
    <w:rsid w:val="009F1741"/>
    <w:rsid w:val="00A040DB"/>
    <w:rsid w:val="00A05CE9"/>
    <w:rsid w:val="00A0689D"/>
    <w:rsid w:val="00A14C49"/>
    <w:rsid w:val="00A2152D"/>
    <w:rsid w:val="00A30FEC"/>
    <w:rsid w:val="00A3136F"/>
    <w:rsid w:val="00A31E99"/>
    <w:rsid w:val="00A33292"/>
    <w:rsid w:val="00A34DA3"/>
    <w:rsid w:val="00A41C67"/>
    <w:rsid w:val="00A44F43"/>
    <w:rsid w:val="00A450E7"/>
    <w:rsid w:val="00A4704A"/>
    <w:rsid w:val="00A57B15"/>
    <w:rsid w:val="00A57C2F"/>
    <w:rsid w:val="00A632A9"/>
    <w:rsid w:val="00A65A3E"/>
    <w:rsid w:val="00A677DD"/>
    <w:rsid w:val="00A73AEC"/>
    <w:rsid w:val="00A73E5B"/>
    <w:rsid w:val="00A76BBC"/>
    <w:rsid w:val="00A8024B"/>
    <w:rsid w:val="00A83350"/>
    <w:rsid w:val="00A83FA7"/>
    <w:rsid w:val="00A86537"/>
    <w:rsid w:val="00A91AF1"/>
    <w:rsid w:val="00A972D2"/>
    <w:rsid w:val="00A97312"/>
    <w:rsid w:val="00AA423B"/>
    <w:rsid w:val="00AA6EF3"/>
    <w:rsid w:val="00AB10CB"/>
    <w:rsid w:val="00AC37F7"/>
    <w:rsid w:val="00AC55DB"/>
    <w:rsid w:val="00AC6E24"/>
    <w:rsid w:val="00AE5C0F"/>
    <w:rsid w:val="00AF0BD9"/>
    <w:rsid w:val="00AF2853"/>
    <w:rsid w:val="00AF43A4"/>
    <w:rsid w:val="00B01CBA"/>
    <w:rsid w:val="00B02DFC"/>
    <w:rsid w:val="00B10BD0"/>
    <w:rsid w:val="00B11E57"/>
    <w:rsid w:val="00B16AC0"/>
    <w:rsid w:val="00B171E6"/>
    <w:rsid w:val="00B2745E"/>
    <w:rsid w:val="00B36EDB"/>
    <w:rsid w:val="00B4175C"/>
    <w:rsid w:val="00B44508"/>
    <w:rsid w:val="00B462EC"/>
    <w:rsid w:val="00B61377"/>
    <w:rsid w:val="00B62636"/>
    <w:rsid w:val="00B71C79"/>
    <w:rsid w:val="00B724C9"/>
    <w:rsid w:val="00B75096"/>
    <w:rsid w:val="00B821E6"/>
    <w:rsid w:val="00B921F7"/>
    <w:rsid w:val="00B93C18"/>
    <w:rsid w:val="00B95198"/>
    <w:rsid w:val="00B96BF9"/>
    <w:rsid w:val="00B97287"/>
    <w:rsid w:val="00BA365B"/>
    <w:rsid w:val="00BB0029"/>
    <w:rsid w:val="00BB7900"/>
    <w:rsid w:val="00BC442A"/>
    <w:rsid w:val="00BD123B"/>
    <w:rsid w:val="00BD65FC"/>
    <w:rsid w:val="00BE59D4"/>
    <w:rsid w:val="00BE5E2F"/>
    <w:rsid w:val="00BE70CE"/>
    <w:rsid w:val="00BF2ABF"/>
    <w:rsid w:val="00BF3053"/>
    <w:rsid w:val="00BF369B"/>
    <w:rsid w:val="00C037FD"/>
    <w:rsid w:val="00C038ED"/>
    <w:rsid w:val="00C05D05"/>
    <w:rsid w:val="00C1739B"/>
    <w:rsid w:val="00C223C5"/>
    <w:rsid w:val="00C231E1"/>
    <w:rsid w:val="00C33736"/>
    <w:rsid w:val="00C35178"/>
    <w:rsid w:val="00C35C8A"/>
    <w:rsid w:val="00C422EF"/>
    <w:rsid w:val="00C42A71"/>
    <w:rsid w:val="00C44DA0"/>
    <w:rsid w:val="00C452B1"/>
    <w:rsid w:val="00C45D08"/>
    <w:rsid w:val="00C55761"/>
    <w:rsid w:val="00C61BEF"/>
    <w:rsid w:val="00C70515"/>
    <w:rsid w:val="00C70D32"/>
    <w:rsid w:val="00C73FE9"/>
    <w:rsid w:val="00C74F65"/>
    <w:rsid w:val="00C8245B"/>
    <w:rsid w:val="00C85A4D"/>
    <w:rsid w:val="00C87B06"/>
    <w:rsid w:val="00C9117D"/>
    <w:rsid w:val="00C92B5B"/>
    <w:rsid w:val="00C95D74"/>
    <w:rsid w:val="00C97465"/>
    <w:rsid w:val="00CA099D"/>
    <w:rsid w:val="00CB2F72"/>
    <w:rsid w:val="00CB30C6"/>
    <w:rsid w:val="00CB4808"/>
    <w:rsid w:val="00CB5829"/>
    <w:rsid w:val="00CC534E"/>
    <w:rsid w:val="00CD502F"/>
    <w:rsid w:val="00CD7E76"/>
    <w:rsid w:val="00CE065C"/>
    <w:rsid w:val="00CE1BCF"/>
    <w:rsid w:val="00CE437C"/>
    <w:rsid w:val="00CE6FD0"/>
    <w:rsid w:val="00CE7039"/>
    <w:rsid w:val="00CF4D1E"/>
    <w:rsid w:val="00CF5D4A"/>
    <w:rsid w:val="00D00126"/>
    <w:rsid w:val="00D018E9"/>
    <w:rsid w:val="00D126BC"/>
    <w:rsid w:val="00D1295E"/>
    <w:rsid w:val="00D13AC8"/>
    <w:rsid w:val="00D168F5"/>
    <w:rsid w:val="00D16BC2"/>
    <w:rsid w:val="00D16EBF"/>
    <w:rsid w:val="00D17DC8"/>
    <w:rsid w:val="00D20090"/>
    <w:rsid w:val="00D22DAE"/>
    <w:rsid w:val="00D23635"/>
    <w:rsid w:val="00D279BC"/>
    <w:rsid w:val="00D320B7"/>
    <w:rsid w:val="00D34F1A"/>
    <w:rsid w:val="00D416E7"/>
    <w:rsid w:val="00D56D36"/>
    <w:rsid w:val="00D626AF"/>
    <w:rsid w:val="00D67784"/>
    <w:rsid w:val="00D72B05"/>
    <w:rsid w:val="00D76648"/>
    <w:rsid w:val="00D80BA3"/>
    <w:rsid w:val="00D85C09"/>
    <w:rsid w:val="00D87C09"/>
    <w:rsid w:val="00D92A49"/>
    <w:rsid w:val="00DA1649"/>
    <w:rsid w:val="00DA5148"/>
    <w:rsid w:val="00DB25E6"/>
    <w:rsid w:val="00DB73E9"/>
    <w:rsid w:val="00DC08F7"/>
    <w:rsid w:val="00DC0EC1"/>
    <w:rsid w:val="00DD260D"/>
    <w:rsid w:val="00DD4638"/>
    <w:rsid w:val="00DD6F80"/>
    <w:rsid w:val="00DE0567"/>
    <w:rsid w:val="00DE514D"/>
    <w:rsid w:val="00DE6BBF"/>
    <w:rsid w:val="00DF154B"/>
    <w:rsid w:val="00DF15D5"/>
    <w:rsid w:val="00E1142F"/>
    <w:rsid w:val="00E1384F"/>
    <w:rsid w:val="00E1401D"/>
    <w:rsid w:val="00E22C35"/>
    <w:rsid w:val="00E27363"/>
    <w:rsid w:val="00E27ABD"/>
    <w:rsid w:val="00E3700C"/>
    <w:rsid w:val="00E411FC"/>
    <w:rsid w:val="00E422E9"/>
    <w:rsid w:val="00E47CAC"/>
    <w:rsid w:val="00E50BB0"/>
    <w:rsid w:val="00E5418E"/>
    <w:rsid w:val="00E5793A"/>
    <w:rsid w:val="00E637BB"/>
    <w:rsid w:val="00E650F2"/>
    <w:rsid w:val="00E708C4"/>
    <w:rsid w:val="00E7098A"/>
    <w:rsid w:val="00E72F0A"/>
    <w:rsid w:val="00E75A80"/>
    <w:rsid w:val="00E81369"/>
    <w:rsid w:val="00E86B80"/>
    <w:rsid w:val="00E908FA"/>
    <w:rsid w:val="00E94D25"/>
    <w:rsid w:val="00E9539D"/>
    <w:rsid w:val="00EB7625"/>
    <w:rsid w:val="00ED08B7"/>
    <w:rsid w:val="00ED4DF3"/>
    <w:rsid w:val="00EF65CC"/>
    <w:rsid w:val="00F06177"/>
    <w:rsid w:val="00F114E8"/>
    <w:rsid w:val="00F15FC8"/>
    <w:rsid w:val="00F22037"/>
    <w:rsid w:val="00F344AB"/>
    <w:rsid w:val="00F34787"/>
    <w:rsid w:val="00F42032"/>
    <w:rsid w:val="00F462A5"/>
    <w:rsid w:val="00F46AC3"/>
    <w:rsid w:val="00F471A2"/>
    <w:rsid w:val="00F602CB"/>
    <w:rsid w:val="00F60E65"/>
    <w:rsid w:val="00F90E6E"/>
    <w:rsid w:val="00F939F0"/>
    <w:rsid w:val="00F968AA"/>
    <w:rsid w:val="00FA45DF"/>
    <w:rsid w:val="00FA5647"/>
    <w:rsid w:val="00FC10BE"/>
    <w:rsid w:val="00FC115A"/>
    <w:rsid w:val="00FC71F3"/>
    <w:rsid w:val="00FD26C3"/>
    <w:rsid w:val="00FD63CC"/>
    <w:rsid w:val="00FD7943"/>
    <w:rsid w:val="00FE1CAB"/>
    <w:rsid w:val="00FF068B"/>
    <w:rsid w:val="00FF3DF7"/>
    <w:rsid w:val="00FF547F"/>
    <w:rsid w:val="00FF6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C158"/>
  <w15:docId w15:val="{6D9D3568-A4EC-4580-AD30-E611CA4E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8F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168F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1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2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2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40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51E5A"/>
    <w:pPr>
      <w:widowControl w:val="0"/>
      <w:autoSpaceDE w:val="0"/>
      <w:autoSpaceDN w:val="0"/>
      <w:ind w:left="107"/>
      <w:jc w:val="left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74D88-E7F7-45DD-9D58-473B10D9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Kad1765</dc:creator>
  <cp:lastModifiedBy>user</cp:lastModifiedBy>
  <cp:revision>283</cp:revision>
  <cp:lastPrinted>2018-09-18T05:46:00Z</cp:lastPrinted>
  <dcterms:created xsi:type="dcterms:W3CDTF">2018-09-13T13:17:00Z</dcterms:created>
  <dcterms:modified xsi:type="dcterms:W3CDTF">2026-04-27T04:55:00Z</dcterms:modified>
</cp:coreProperties>
</file>