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C507A" w14:textId="77777777" w:rsidR="002B13D1" w:rsidRPr="005F1268" w:rsidRDefault="002B13D1" w:rsidP="005F12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268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</w:t>
      </w:r>
    </w:p>
    <w:p w14:paraId="405847F7" w14:textId="77777777" w:rsidR="002B13D1" w:rsidRPr="005F1268" w:rsidRDefault="002B13D1" w:rsidP="005F12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268">
        <w:rPr>
          <w:rFonts w:ascii="Times New Roman" w:hAnsi="Times New Roman" w:cs="Times New Roman"/>
          <w:b/>
          <w:bCs/>
          <w:sz w:val="24"/>
          <w:szCs w:val="24"/>
        </w:rPr>
        <w:t>РЕСПУБЛИКИ ТАТАРСТАН</w:t>
      </w:r>
    </w:p>
    <w:p w14:paraId="15CD9B16" w14:textId="77777777" w:rsidR="002B13D1" w:rsidRPr="005F1268" w:rsidRDefault="002B13D1" w:rsidP="005F12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268">
        <w:rPr>
          <w:rFonts w:ascii="Times New Roman" w:hAnsi="Times New Roman" w:cs="Times New Roman"/>
          <w:b/>
          <w:bCs/>
          <w:sz w:val="24"/>
          <w:szCs w:val="24"/>
        </w:rPr>
        <w:t xml:space="preserve">ГАПОУ «ЧИСТОПОЛЬСКИЙ СЕЛЬСКОХОЗЯЙСТВЕННЫЙ ТЕХНИКУМ </w:t>
      </w:r>
    </w:p>
    <w:p w14:paraId="0BC351FE" w14:textId="77777777" w:rsidR="002B13D1" w:rsidRPr="002B13D1" w:rsidRDefault="002B13D1" w:rsidP="005F12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268">
        <w:rPr>
          <w:rFonts w:ascii="Times New Roman" w:hAnsi="Times New Roman" w:cs="Times New Roman"/>
          <w:b/>
          <w:bCs/>
          <w:sz w:val="24"/>
          <w:szCs w:val="24"/>
        </w:rPr>
        <w:t>ИМЕНИ Г.И. УСМАНОВА</w:t>
      </w:r>
    </w:p>
    <w:p w14:paraId="5F2D3D30" w14:textId="77777777" w:rsidR="002B13D1" w:rsidRDefault="002B13D1" w:rsidP="00A41C35">
      <w:pPr>
        <w:rPr>
          <w:rFonts w:ascii="Times New Roman" w:hAnsi="Times New Roman" w:cs="Times New Roman"/>
          <w:sz w:val="24"/>
          <w:szCs w:val="24"/>
        </w:rPr>
      </w:pPr>
    </w:p>
    <w:p w14:paraId="659131F4" w14:textId="77777777" w:rsidR="002B13D1" w:rsidRDefault="002B13D1" w:rsidP="00A41C35">
      <w:pPr>
        <w:rPr>
          <w:rFonts w:ascii="Times New Roman" w:hAnsi="Times New Roman" w:cs="Times New Roman"/>
          <w:sz w:val="24"/>
          <w:szCs w:val="24"/>
        </w:rPr>
      </w:pPr>
    </w:p>
    <w:p w14:paraId="0E363D7A" w14:textId="77777777" w:rsidR="002B13D1" w:rsidRDefault="002B13D1" w:rsidP="00A41C35">
      <w:pPr>
        <w:rPr>
          <w:rFonts w:ascii="Times New Roman" w:hAnsi="Times New Roman" w:cs="Times New Roman"/>
          <w:sz w:val="24"/>
          <w:szCs w:val="24"/>
        </w:rPr>
      </w:pPr>
    </w:p>
    <w:p w14:paraId="66DA8E77" w14:textId="77777777" w:rsidR="00A41C35" w:rsidRDefault="00A41C35" w:rsidP="00A41C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984F7B" w14:textId="77777777" w:rsidR="00A41C35" w:rsidRDefault="00A41C35" w:rsidP="00A41C35">
      <w:pPr>
        <w:rPr>
          <w:rFonts w:ascii="Times New Roman" w:hAnsi="Times New Roman" w:cs="Times New Roman"/>
          <w:sz w:val="24"/>
          <w:szCs w:val="24"/>
        </w:rPr>
      </w:pPr>
    </w:p>
    <w:p w14:paraId="132E233D" w14:textId="77777777" w:rsidR="00A41C35" w:rsidRPr="00882848" w:rsidRDefault="00A41C35" w:rsidP="00A41C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48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6C0A90CE" w14:textId="77777777" w:rsidR="00A41C35" w:rsidRPr="00882848" w:rsidRDefault="00882848" w:rsidP="008828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48">
        <w:rPr>
          <w:rFonts w:ascii="Times New Roman" w:hAnsi="Times New Roman" w:cs="Times New Roman"/>
          <w:b/>
          <w:sz w:val="28"/>
          <w:szCs w:val="28"/>
        </w:rPr>
        <w:t>спортивно-оздоровительной работы</w:t>
      </w:r>
    </w:p>
    <w:p w14:paraId="6C623122" w14:textId="77777777" w:rsidR="00882848" w:rsidRDefault="00A41C35" w:rsidP="00A41C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48">
        <w:rPr>
          <w:rFonts w:ascii="Times New Roman" w:hAnsi="Times New Roman" w:cs="Times New Roman"/>
          <w:b/>
          <w:sz w:val="28"/>
          <w:szCs w:val="28"/>
        </w:rPr>
        <w:t xml:space="preserve">ГАПОУ «Чистопольский сельскохозяйственный техникум </w:t>
      </w:r>
    </w:p>
    <w:p w14:paraId="0E03E0C3" w14:textId="77777777" w:rsidR="00A41C35" w:rsidRPr="00882848" w:rsidRDefault="00A41C35" w:rsidP="008828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848">
        <w:rPr>
          <w:rFonts w:ascii="Times New Roman" w:hAnsi="Times New Roman" w:cs="Times New Roman"/>
          <w:b/>
          <w:sz w:val="28"/>
          <w:szCs w:val="28"/>
        </w:rPr>
        <w:t>им. Г.И. Усманова»</w:t>
      </w:r>
    </w:p>
    <w:p w14:paraId="45D2529C" w14:textId="40C7D46B" w:rsidR="00A41C35" w:rsidRPr="00882848" w:rsidRDefault="002B13D1" w:rsidP="00A41C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  202</w:t>
      </w:r>
      <w:r w:rsidR="0070006B">
        <w:rPr>
          <w:rFonts w:ascii="Times New Roman" w:hAnsi="Times New Roman" w:cs="Times New Roman"/>
          <w:b/>
          <w:sz w:val="28"/>
          <w:szCs w:val="28"/>
        </w:rPr>
        <w:t>5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70006B">
        <w:rPr>
          <w:rFonts w:ascii="Times New Roman" w:hAnsi="Times New Roman" w:cs="Times New Roman"/>
          <w:b/>
          <w:sz w:val="28"/>
          <w:szCs w:val="28"/>
        </w:rPr>
        <w:t>6</w:t>
      </w:r>
      <w:r w:rsidR="00A41C35" w:rsidRPr="0088284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0B8063C" w14:textId="77777777" w:rsidR="00325D90" w:rsidRDefault="00325D90"/>
    <w:p w14:paraId="70425921" w14:textId="77777777" w:rsidR="00A41C35" w:rsidRDefault="00A41C35"/>
    <w:p w14:paraId="3C622C97" w14:textId="77777777" w:rsidR="00A41C35" w:rsidRDefault="00A41C35"/>
    <w:p w14:paraId="1D558263" w14:textId="77777777" w:rsidR="00A41C35" w:rsidRDefault="00A41C35"/>
    <w:p w14:paraId="7477C828" w14:textId="4DED832B" w:rsidR="00754073" w:rsidRDefault="00754073"/>
    <w:p w14:paraId="2BCDD799" w14:textId="12D4CD4B" w:rsidR="0070006B" w:rsidRDefault="0070006B"/>
    <w:p w14:paraId="08D47F61" w14:textId="5B276A81" w:rsidR="0070006B" w:rsidRDefault="0070006B"/>
    <w:p w14:paraId="122DAE88" w14:textId="7D8D5ECF" w:rsidR="0070006B" w:rsidRDefault="0070006B"/>
    <w:p w14:paraId="337B2F60" w14:textId="17D5393D" w:rsidR="0070006B" w:rsidRDefault="0070006B"/>
    <w:p w14:paraId="6A0197F3" w14:textId="5A2F275B" w:rsidR="0070006B" w:rsidRDefault="0070006B"/>
    <w:p w14:paraId="5E05C558" w14:textId="1E70A167" w:rsidR="0070006B" w:rsidRDefault="0070006B"/>
    <w:p w14:paraId="61ECBD7D" w14:textId="522E52C7" w:rsidR="0070006B" w:rsidRDefault="0070006B"/>
    <w:p w14:paraId="68244A68" w14:textId="09EB608D" w:rsidR="0070006B" w:rsidRDefault="0070006B" w:rsidP="00882848">
      <w:pPr>
        <w:jc w:val="center"/>
      </w:pPr>
    </w:p>
    <w:p w14:paraId="25E3C46F" w14:textId="2DF3AD8B" w:rsidR="005F1268" w:rsidRDefault="005F1268" w:rsidP="00882848">
      <w:pPr>
        <w:jc w:val="center"/>
      </w:pPr>
    </w:p>
    <w:p w14:paraId="78557174" w14:textId="77777777" w:rsidR="005F1268" w:rsidRDefault="005F1268" w:rsidP="00882848">
      <w:pPr>
        <w:jc w:val="center"/>
      </w:pPr>
    </w:p>
    <w:p w14:paraId="5CCA7CC8" w14:textId="1F2AF2E7" w:rsidR="00A41C35" w:rsidRDefault="002B13D1" w:rsidP="008828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ЧИСТОПОЛЬ 202</w:t>
      </w:r>
      <w:r w:rsidR="0070006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F21F173" w14:textId="77777777" w:rsidR="00A41C35" w:rsidRDefault="00A41C35" w:rsidP="00A41C35">
      <w:pPr>
        <w:rPr>
          <w:rFonts w:ascii="Times New Roman" w:hAnsi="Times New Roman" w:cs="Times New Roman"/>
          <w:b/>
          <w:sz w:val="24"/>
          <w:szCs w:val="24"/>
        </w:rPr>
      </w:pPr>
      <w:r w:rsidRPr="00A41C35">
        <w:rPr>
          <w:rFonts w:ascii="Times New Roman" w:hAnsi="Times New Roman" w:cs="Times New Roman"/>
          <w:b/>
          <w:sz w:val="24"/>
          <w:szCs w:val="24"/>
        </w:rPr>
        <w:lastRenderedPageBreak/>
        <w:t>Цель спортивно-оздоровительной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438BF17" w14:textId="77777777" w:rsidR="00A41C35" w:rsidRDefault="00A41C35" w:rsidP="00A41C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физического воспитания в техникуме является формирование сознательного отношения к здоровому образу жизни, устойчивой потребности в систематических занятиях </w:t>
      </w:r>
      <w:r w:rsidR="00A413C0">
        <w:rPr>
          <w:rFonts w:ascii="Times New Roman" w:hAnsi="Times New Roman" w:cs="Times New Roman"/>
          <w:sz w:val="24"/>
          <w:szCs w:val="24"/>
        </w:rPr>
        <w:t>физической культурой и спортом, положительной динамики физического развития.</w:t>
      </w:r>
    </w:p>
    <w:p w14:paraId="0007A7EE" w14:textId="77777777" w:rsidR="00A413C0" w:rsidRDefault="00A413C0" w:rsidP="00A41C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14:paraId="40C20F61" w14:textId="77777777" w:rsidR="00A413C0" w:rsidRDefault="00A413C0" w:rsidP="00A413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гармоничному физическому развитию и устойчивости к неблагоприятным условиям внешней среды, воспитание ценностных ориентаций на здоровый образ жизни.</w:t>
      </w:r>
    </w:p>
    <w:p w14:paraId="6FD4E5BC" w14:textId="77777777" w:rsidR="00A413C0" w:rsidRDefault="00A413C0" w:rsidP="00A413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инициативности, самостоятельности, дисциплинированности, чувство ответственности.</w:t>
      </w:r>
    </w:p>
    <w:p w14:paraId="557E618B" w14:textId="77777777" w:rsidR="00A413C0" w:rsidRDefault="00A413C0" w:rsidP="00A413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умений и навыков физкультурно-оздоровительной и спортивной деятельности.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1400"/>
        <w:gridCol w:w="2393"/>
      </w:tblGrid>
      <w:tr w:rsidR="00A413C0" w14:paraId="293578F9" w14:textId="77777777" w:rsidTr="009210AF">
        <w:tc>
          <w:tcPr>
            <w:tcW w:w="534" w:type="dxa"/>
          </w:tcPr>
          <w:p w14:paraId="6C710243" w14:textId="77777777" w:rsidR="00A413C0" w:rsidRPr="001A431F" w:rsidRDefault="009210AF" w:rsidP="001A4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3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14:paraId="4670AC57" w14:textId="77777777" w:rsidR="00A413C0" w:rsidRPr="001A431F" w:rsidRDefault="009210AF" w:rsidP="001A4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31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00" w:type="dxa"/>
          </w:tcPr>
          <w:p w14:paraId="6B9063F0" w14:textId="77777777" w:rsidR="00A413C0" w:rsidRPr="001A431F" w:rsidRDefault="009210AF" w:rsidP="001A4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31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14:paraId="1D56E254" w14:textId="77777777" w:rsidR="00A413C0" w:rsidRPr="001A431F" w:rsidRDefault="009210AF" w:rsidP="001A4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31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E7A2A" w14:paraId="491866B0" w14:textId="77777777" w:rsidTr="008E17A2">
        <w:tc>
          <w:tcPr>
            <w:tcW w:w="9571" w:type="dxa"/>
            <w:gridSpan w:val="4"/>
          </w:tcPr>
          <w:p w14:paraId="036EB4BD" w14:textId="77777777" w:rsidR="00FE7A2A" w:rsidRPr="001A431F" w:rsidRDefault="00FE7A2A" w:rsidP="001A4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31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A413C0" w14:paraId="7B51E5B5" w14:textId="77777777" w:rsidTr="009210AF">
        <w:tc>
          <w:tcPr>
            <w:tcW w:w="534" w:type="dxa"/>
          </w:tcPr>
          <w:p w14:paraId="48285856" w14:textId="77777777" w:rsidR="00A413C0" w:rsidRDefault="009210A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4ED1B262" w14:textId="77777777" w:rsidR="00A413C0" w:rsidRDefault="009210A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спортивно-оздоровительной работы</w:t>
            </w:r>
          </w:p>
        </w:tc>
        <w:tc>
          <w:tcPr>
            <w:tcW w:w="1400" w:type="dxa"/>
          </w:tcPr>
          <w:p w14:paraId="5DB53CF4" w14:textId="74D6329E" w:rsidR="00A413C0" w:rsidRDefault="009210A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</w:t>
            </w:r>
            <w:r w:rsidR="00BA3D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B13D1">
              <w:rPr>
                <w:rFonts w:ascii="Times New Roman" w:hAnsi="Times New Roman" w:cs="Times New Roman"/>
                <w:sz w:val="24"/>
                <w:szCs w:val="24"/>
              </w:rPr>
              <w:t>-сентябрь 202</w:t>
            </w:r>
            <w:r w:rsidR="00700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14:paraId="0CF0574D" w14:textId="77777777" w:rsidR="00A413C0" w:rsidRDefault="00882848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9210AF" w14:paraId="06405E1E" w14:textId="77777777" w:rsidTr="009210AF">
        <w:tc>
          <w:tcPr>
            <w:tcW w:w="534" w:type="dxa"/>
          </w:tcPr>
          <w:p w14:paraId="0FE64E90" w14:textId="77777777" w:rsidR="009210AF" w:rsidRDefault="009210A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11609CE4" w14:textId="77777777" w:rsidR="009210AF" w:rsidRDefault="009210A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мер безопасности при работе спортивных секций, при проведении различных соревнований, при участие в соревнованиях</w:t>
            </w:r>
          </w:p>
        </w:tc>
        <w:tc>
          <w:tcPr>
            <w:tcW w:w="1400" w:type="dxa"/>
          </w:tcPr>
          <w:p w14:paraId="426FA19B" w14:textId="77777777" w:rsidR="009210AF" w:rsidRDefault="009210A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4F979BC9" w14:textId="77777777" w:rsidR="009210AF" w:rsidRDefault="00CC15DA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882848" w14:paraId="6A5C7EAB" w14:textId="77777777" w:rsidTr="009210AF">
        <w:tc>
          <w:tcPr>
            <w:tcW w:w="534" w:type="dxa"/>
          </w:tcPr>
          <w:p w14:paraId="6E674E2E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14:paraId="0C2F3E23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студентами спортивных секций</w:t>
            </w:r>
          </w:p>
        </w:tc>
        <w:tc>
          <w:tcPr>
            <w:tcW w:w="1400" w:type="dxa"/>
          </w:tcPr>
          <w:p w14:paraId="0B6F8F46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51D819A4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882848" w14:paraId="5ED17E80" w14:textId="77777777" w:rsidTr="009210AF">
        <w:tc>
          <w:tcPr>
            <w:tcW w:w="534" w:type="dxa"/>
          </w:tcPr>
          <w:p w14:paraId="79745B02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14:paraId="7FD44359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студенческого актива спортивного клуба к проведению массовых спортивно-оздоровительных мероприятий</w:t>
            </w:r>
          </w:p>
        </w:tc>
        <w:tc>
          <w:tcPr>
            <w:tcW w:w="1400" w:type="dxa"/>
          </w:tcPr>
          <w:p w14:paraId="0D28B5A1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6DCCA48C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1A431F" w14:paraId="6447133B" w14:textId="77777777" w:rsidTr="009210AF">
        <w:tc>
          <w:tcPr>
            <w:tcW w:w="534" w:type="dxa"/>
          </w:tcPr>
          <w:p w14:paraId="25EEE738" w14:textId="77777777" w:rsidR="001A431F" w:rsidRDefault="001A431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14:paraId="59290657" w14:textId="77777777" w:rsidR="001A431F" w:rsidRDefault="001A431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отчётов по требованию администрации ЧСХТ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им.Г.И.Усманова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ИК ЧМР, Министерства образования РТ</w:t>
            </w:r>
          </w:p>
        </w:tc>
        <w:tc>
          <w:tcPr>
            <w:tcW w:w="1400" w:type="dxa"/>
          </w:tcPr>
          <w:p w14:paraId="15E51DE3" w14:textId="77777777" w:rsidR="001A431F" w:rsidRDefault="001A431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11B83E9F" w14:textId="77777777" w:rsidR="001A431F" w:rsidRDefault="0088284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</w:tc>
      </w:tr>
      <w:tr w:rsidR="00FE7A2A" w14:paraId="0DE81206" w14:textId="77777777" w:rsidTr="00375FD9">
        <w:tc>
          <w:tcPr>
            <w:tcW w:w="9571" w:type="dxa"/>
            <w:gridSpan w:val="4"/>
          </w:tcPr>
          <w:p w14:paraId="15B9A47D" w14:textId="77777777" w:rsidR="00FE7A2A" w:rsidRPr="001A431F" w:rsidRDefault="00FE7A2A" w:rsidP="001A4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31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</w:t>
            </w:r>
          </w:p>
        </w:tc>
      </w:tr>
      <w:tr w:rsidR="00FE7A2A" w14:paraId="59402055" w14:textId="77777777" w:rsidTr="009210AF">
        <w:tc>
          <w:tcPr>
            <w:tcW w:w="534" w:type="dxa"/>
          </w:tcPr>
          <w:p w14:paraId="1B083604" w14:textId="77777777" w:rsidR="00FE7A2A" w:rsidRDefault="00FE7A2A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250CF605" w14:textId="77777777" w:rsidR="00FE7A2A" w:rsidRDefault="00FE7A2A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спортивно-оздоровительной работы на информационных стендах, на сайте техникума, в сети интернет, в СМИ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0" w:type="dxa"/>
          </w:tcPr>
          <w:p w14:paraId="7D46EAFD" w14:textId="77777777" w:rsidR="00FE7A2A" w:rsidRDefault="00FE7A2A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24B1EF90" w14:textId="77777777" w:rsidR="00FE7A2A" w:rsidRDefault="00FE7A2A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</w:tc>
      </w:tr>
      <w:tr w:rsidR="00FE7A2A" w14:paraId="7E3C7116" w14:textId="77777777" w:rsidTr="009210AF">
        <w:tc>
          <w:tcPr>
            <w:tcW w:w="534" w:type="dxa"/>
          </w:tcPr>
          <w:p w14:paraId="0C253F7D" w14:textId="77777777" w:rsidR="00FE7A2A" w:rsidRDefault="00FE7A2A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0C015363" w14:textId="77777777" w:rsidR="00FE7A2A" w:rsidRDefault="00FE7A2A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фотоматериалов, видеоматериалов по прошедшим спортивным мероприятиям, презентаций.</w:t>
            </w:r>
          </w:p>
        </w:tc>
        <w:tc>
          <w:tcPr>
            <w:tcW w:w="1400" w:type="dxa"/>
          </w:tcPr>
          <w:p w14:paraId="29E8C08D" w14:textId="77777777" w:rsidR="00FE7A2A" w:rsidRDefault="00FE7A2A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612FB4EA" w14:textId="77777777" w:rsidR="00FE7A2A" w:rsidRDefault="00FE7A2A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</w:tc>
      </w:tr>
      <w:tr w:rsidR="00FE7A2A" w14:paraId="770D5A72" w14:textId="77777777" w:rsidTr="00527D07">
        <w:tc>
          <w:tcPr>
            <w:tcW w:w="9571" w:type="dxa"/>
            <w:gridSpan w:val="4"/>
          </w:tcPr>
          <w:p w14:paraId="6FCB5166" w14:textId="77777777" w:rsidR="00FE7A2A" w:rsidRDefault="00FE7A2A" w:rsidP="00FE7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A2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спортивно-оздоровительных мероприятий</w:t>
            </w:r>
          </w:p>
          <w:p w14:paraId="65FEB25C" w14:textId="77777777" w:rsidR="00FE7A2A" w:rsidRPr="00FE7A2A" w:rsidRDefault="00FE7A2A" w:rsidP="00FE7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ЧСХТ </w:t>
            </w:r>
            <w:proofErr w:type="spellStart"/>
            <w:r w:rsidRPr="00FE7A2A">
              <w:rPr>
                <w:rFonts w:ascii="Times New Roman" w:hAnsi="Times New Roman" w:cs="Times New Roman"/>
                <w:b/>
                <w:sz w:val="24"/>
                <w:szCs w:val="24"/>
              </w:rPr>
              <w:t>им.Г.И.Усманова</w:t>
            </w:r>
            <w:proofErr w:type="spellEnd"/>
          </w:p>
        </w:tc>
      </w:tr>
      <w:tr w:rsidR="00FE7A2A" w14:paraId="4E3ACDB6" w14:textId="77777777" w:rsidTr="009210AF">
        <w:tc>
          <w:tcPr>
            <w:tcW w:w="534" w:type="dxa"/>
          </w:tcPr>
          <w:p w14:paraId="5653BE40" w14:textId="77777777" w:rsidR="00FE7A2A" w:rsidRDefault="00FE7A2A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65B67A62" w14:textId="77777777" w:rsidR="00FE7A2A" w:rsidRDefault="00FE7A2A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«День первокурсника»</w:t>
            </w:r>
          </w:p>
        </w:tc>
        <w:tc>
          <w:tcPr>
            <w:tcW w:w="1400" w:type="dxa"/>
          </w:tcPr>
          <w:p w14:paraId="2481F957" w14:textId="77777777" w:rsidR="00FE7A2A" w:rsidRDefault="00FE7A2A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29473C20" w14:textId="77777777" w:rsidR="00FE7A2A" w:rsidRDefault="00FE7A2A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2CDA4FF9" w14:textId="77777777" w:rsidR="00FE7A2A" w:rsidRDefault="00FE7A2A" w:rsidP="00CC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</w:t>
            </w:r>
            <w:r w:rsidR="00CC1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тели </w:t>
            </w:r>
            <w:r w:rsidR="00CC15DA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CC15DA" w14:paraId="2B00448B" w14:textId="77777777" w:rsidTr="009210AF">
        <w:tc>
          <w:tcPr>
            <w:tcW w:w="534" w:type="dxa"/>
          </w:tcPr>
          <w:p w14:paraId="40F2992E" w14:textId="77777777" w:rsidR="00CC15DA" w:rsidRDefault="00CC15DA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35EB604A" w14:textId="77777777" w:rsidR="00CC15DA" w:rsidRDefault="00CC15DA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Массовый забег «Осенний кросс»</w:t>
            </w:r>
          </w:p>
        </w:tc>
        <w:tc>
          <w:tcPr>
            <w:tcW w:w="1400" w:type="dxa"/>
          </w:tcPr>
          <w:p w14:paraId="21D9C3E9" w14:textId="77777777" w:rsidR="00CC15DA" w:rsidRDefault="00CC15DA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3A3D90FF" w14:textId="77777777" w:rsidR="00CC15DA" w:rsidRDefault="00CC15DA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66F047D3" w14:textId="77777777" w:rsidR="00CC15DA" w:rsidRDefault="00CC15DA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CC15DA" w14:paraId="494881B6" w14:textId="77777777" w:rsidTr="009210AF">
        <w:tc>
          <w:tcPr>
            <w:tcW w:w="534" w:type="dxa"/>
          </w:tcPr>
          <w:p w14:paraId="445248A3" w14:textId="77777777" w:rsidR="00CC15DA" w:rsidRDefault="00CC15DA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14:paraId="23B95B46" w14:textId="77777777" w:rsidR="00CC15DA" w:rsidRDefault="00CC15DA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Отборочные соревнования по военно-прикладным видам спорта «Гонка героев»</w:t>
            </w:r>
          </w:p>
        </w:tc>
        <w:tc>
          <w:tcPr>
            <w:tcW w:w="1400" w:type="dxa"/>
          </w:tcPr>
          <w:p w14:paraId="18EF5FE7" w14:textId="77777777" w:rsidR="00CC15DA" w:rsidRDefault="00CC15DA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14:paraId="323EE1BB" w14:textId="77777777" w:rsidR="00CC15DA" w:rsidRDefault="00CC15DA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3166A158" w14:textId="77777777" w:rsidR="00CC15DA" w:rsidRDefault="00CC15DA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2A3CEF" w14:paraId="10C4A82A" w14:textId="77777777" w:rsidTr="009210AF">
        <w:tc>
          <w:tcPr>
            <w:tcW w:w="534" w:type="dxa"/>
          </w:tcPr>
          <w:p w14:paraId="7DA50DA9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14:paraId="400A17D6" w14:textId="77777777" w:rsidR="002A3CEF" w:rsidRDefault="002A3CE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 ГТО</w:t>
            </w:r>
          </w:p>
        </w:tc>
        <w:tc>
          <w:tcPr>
            <w:tcW w:w="1400" w:type="dxa"/>
          </w:tcPr>
          <w:p w14:paraId="5E4147EE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14:paraId="0971517A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5B4F6AE5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Преподаватели ФК</w:t>
            </w:r>
          </w:p>
        </w:tc>
      </w:tr>
      <w:tr w:rsidR="002A3CEF" w14:paraId="0ECAEDC0" w14:textId="77777777" w:rsidTr="009210AF">
        <w:tc>
          <w:tcPr>
            <w:tcW w:w="534" w:type="dxa"/>
          </w:tcPr>
          <w:p w14:paraId="637405FC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44" w:type="dxa"/>
          </w:tcPr>
          <w:p w14:paraId="75166D42" w14:textId="77777777" w:rsidR="002A3CEF" w:rsidRDefault="002A3CE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техникума по настольному теннису</w:t>
            </w:r>
          </w:p>
        </w:tc>
        <w:tc>
          <w:tcPr>
            <w:tcW w:w="1400" w:type="dxa"/>
          </w:tcPr>
          <w:p w14:paraId="786A7F93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14:paraId="28AD1B52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13FDE871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2A3CEF" w14:paraId="14D0E613" w14:textId="77777777" w:rsidTr="009210AF">
        <w:tc>
          <w:tcPr>
            <w:tcW w:w="534" w:type="dxa"/>
          </w:tcPr>
          <w:p w14:paraId="1A0FA928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14:paraId="65D9252B" w14:textId="77777777" w:rsidR="002A3CEF" w:rsidRDefault="002A3CE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техникума по баскетболу</w:t>
            </w:r>
          </w:p>
        </w:tc>
        <w:tc>
          <w:tcPr>
            <w:tcW w:w="1400" w:type="dxa"/>
          </w:tcPr>
          <w:p w14:paraId="5673C0F4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14:paraId="31BE44C8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6B6174F6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2A3CEF" w14:paraId="29E6A095" w14:textId="77777777" w:rsidTr="009210AF">
        <w:tc>
          <w:tcPr>
            <w:tcW w:w="534" w:type="dxa"/>
          </w:tcPr>
          <w:p w14:paraId="2D171F2D" w14:textId="77777777" w:rsidR="002A3CEF" w:rsidRDefault="002A3CE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14:paraId="6B13C4A2" w14:textId="77777777" w:rsidR="002A3CEF" w:rsidRDefault="002A3CE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техникума по лыжным гонкам</w:t>
            </w:r>
          </w:p>
        </w:tc>
        <w:tc>
          <w:tcPr>
            <w:tcW w:w="1400" w:type="dxa"/>
          </w:tcPr>
          <w:p w14:paraId="706B5909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14:paraId="6143948C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78A69673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2A3CEF" w14:paraId="6163AD65" w14:textId="77777777" w:rsidTr="009210AF">
        <w:tc>
          <w:tcPr>
            <w:tcW w:w="534" w:type="dxa"/>
          </w:tcPr>
          <w:p w14:paraId="0FAB2FB3" w14:textId="77777777" w:rsidR="002A3CEF" w:rsidRDefault="002A3CE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14:paraId="3551A904" w14:textId="77777777" w:rsidR="002A3CEF" w:rsidRDefault="002A3CE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техникума по силовому многоборью</w:t>
            </w:r>
          </w:p>
        </w:tc>
        <w:tc>
          <w:tcPr>
            <w:tcW w:w="1400" w:type="dxa"/>
          </w:tcPr>
          <w:p w14:paraId="18CDC0C4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14:paraId="2868EF87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5CB9DD17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2A3CEF" w14:paraId="3DEDC305" w14:textId="77777777" w:rsidTr="009210AF">
        <w:tc>
          <w:tcPr>
            <w:tcW w:w="534" w:type="dxa"/>
          </w:tcPr>
          <w:p w14:paraId="47FFE710" w14:textId="77777777" w:rsidR="002A3CEF" w:rsidRDefault="002A3CE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14:paraId="3F5035D1" w14:textId="77777777" w:rsidR="002A3CEF" w:rsidRDefault="002A3CE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«Маршрут здоровья»</w:t>
            </w:r>
          </w:p>
        </w:tc>
        <w:tc>
          <w:tcPr>
            <w:tcW w:w="1400" w:type="dxa"/>
          </w:tcPr>
          <w:p w14:paraId="032D6713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14:paraId="7FD7F6B3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1B203714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2A3CEF" w14:paraId="0BF16B8A" w14:textId="77777777" w:rsidTr="009210AF">
        <w:tc>
          <w:tcPr>
            <w:tcW w:w="534" w:type="dxa"/>
          </w:tcPr>
          <w:p w14:paraId="655F7EF7" w14:textId="77777777" w:rsidR="002A3CEF" w:rsidRDefault="002A3CE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14:paraId="1B96B601" w14:textId="77777777" w:rsidR="002A3CEF" w:rsidRDefault="002A3CE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техникума по волейболу</w:t>
            </w:r>
          </w:p>
        </w:tc>
        <w:tc>
          <w:tcPr>
            <w:tcW w:w="1400" w:type="dxa"/>
          </w:tcPr>
          <w:p w14:paraId="7FD109E5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14:paraId="1175859D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64938F68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2A3CEF" w14:paraId="1DCCEBE6" w14:textId="77777777" w:rsidTr="009210AF">
        <w:tc>
          <w:tcPr>
            <w:tcW w:w="534" w:type="dxa"/>
          </w:tcPr>
          <w:p w14:paraId="47B7500B" w14:textId="77777777" w:rsidR="002A3CEF" w:rsidRDefault="002A3CE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14:paraId="5E8697B3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техникума по мини-футболу</w:t>
            </w:r>
          </w:p>
        </w:tc>
        <w:tc>
          <w:tcPr>
            <w:tcW w:w="1400" w:type="dxa"/>
          </w:tcPr>
          <w:p w14:paraId="6C76A8D5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14:paraId="1F37E86B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3EDC2038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2A3CEF" w14:paraId="69C32E45" w14:textId="77777777" w:rsidTr="009210AF">
        <w:tc>
          <w:tcPr>
            <w:tcW w:w="534" w:type="dxa"/>
          </w:tcPr>
          <w:p w14:paraId="59828B14" w14:textId="77777777" w:rsidR="002A3CEF" w:rsidRDefault="002A3CE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14:paraId="001E64C6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техникума по лёгкой атлетике</w:t>
            </w:r>
          </w:p>
        </w:tc>
        <w:tc>
          <w:tcPr>
            <w:tcW w:w="1400" w:type="dxa"/>
          </w:tcPr>
          <w:p w14:paraId="290C9FA0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14:paraId="64549098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1B3C0CC9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2A3CEF" w14:paraId="73E2FEB6" w14:textId="77777777" w:rsidTr="009210AF">
        <w:tc>
          <w:tcPr>
            <w:tcW w:w="534" w:type="dxa"/>
          </w:tcPr>
          <w:p w14:paraId="7FD2F031" w14:textId="77777777" w:rsidR="002A3CEF" w:rsidRDefault="002A3CE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14:paraId="5A5593EA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1400" w:type="dxa"/>
          </w:tcPr>
          <w:p w14:paraId="20186BA0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14:paraId="63E59704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14:paraId="79DF4FA3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14:paraId="06FF2298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04DED6CC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2A3CEF" w14:paraId="1B324F3A" w14:textId="77777777" w:rsidTr="009210AF">
        <w:tc>
          <w:tcPr>
            <w:tcW w:w="534" w:type="dxa"/>
          </w:tcPr>
          <w:p w14:paraId="66528B91" w14:textId="77777777" w:rsidR="002A3CEF" w:rsidRDefault="002A3CEF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14:paraId="07C138D5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400" w:type="dxa"/>
          </w:tcPr>
          <w:p w14:paraId="1AAE0039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14:paraId="204B5111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0471C229" w14:textId="77777777" w:rsidR="002A3CEF" w:rsidRDefault="002A3CEF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2A3CEF" w14:paraId="0F7AFD0F" w14:textId="77777777" w:rsidTr="008E39FE">
        <w:tc>
          <w:tcPr>
            <w:tcW w:w="9571" w:type="dxa"/>
            <w:gridSpan w:val="4"/>
          </w:tcPr>
          <w:p w14:paraId="74161D9D" w14:textId="77777777" w:rsidR="002A3CEF" w:rsidRPr="00022070" w:rsidRDefault="002A3CEF" w:rsidP="00022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70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мероприятиях Чистопольского муниципального района</w:t>
            </w:r>
          </w:p>
        </w:tc>
      </w:tr>
      <w:tr w:rsidR="00022070" w14:paraId="71F8E9F9" w14:textId="77777777" w:rsidTr="009210AF">
        <w:tc>
          <w:tcPr>
            <w:tcW w:w="534" w:type="dxa"/>
          </w:tcPr>
          <w:p w14:paraId="7C4AE703" w14:textId="77777777" w:rsidR="00022070" w:rsidRDefault="00022070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608D51A1" w14:textId="13B81DAA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Легкоатлетические сор</w:t>
            </w:r>
            <w:r w:rsidR="00882848">
              <w:rPr>
                <w:rFonts w:ascii="Times New Roman" w:hAnsi="Times New Roman" w:cs="Times New Roman"/>
                <w:sz w:val="24"/>
                <w:szCs w:val="24"/>
              </w:rPr>
              <w:t>евнования «Кросс Татарстана-202</w:t>
            </w:r>
            <w:r w:rsidR="00700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0" w:type="dxa"/>
          </w:tcPr>
          <w:p w14:paraId="28816AED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07EFCCFC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15978C95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022070" w14:paraId="316CE6D3" w14:textId="77777777" w:rsidTr="009210AF">
        <w:tc>
          <w:tcPr>
            <w:tcW w:w="534" w:type="dxa"/>
          </w:tcPr>
          <w:p w14:paraId="7534D7FC" w14:textId="77777777" w:rsidR="00022070" w:rsidRDefault="00022070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074ED95C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мини-футболу</w:t>
            </w:r>
          </w:p>
        </w:tc>
        <w:tc>
          <w:tcPr>
            <w:tcW w:w="1400" w:type="dxa"/>
          </w:tcPr>
          <w:p w14:paraId="76F546CE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3AAA495E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31CD70CB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022070" w14:paraId="6EF70577" w14:textId="77777777" w:rsidTr="009210AF">
        <w:tc>
          <w:tcPr>
            <w:tcW w:w="534" w:type="dxa"/>
          </w:tcPr>
          <w:p w14:paraId="39E006A4" w14:textId="77777777" w:rsidR="00022070" w:rsidRDefault="00022070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14:paraId="626BA12F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гиревому спорту</w:t>
            </w:r>
          </w:p>
        </w:tc>
        <w:tc>
          <w:tcPr>
            <w:tcW w:w="1400" w:type="dxa"/>
          </w:tcPr>
          <w:p w14:paraId="56137F95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14:paraId="45126C77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6ED7FC4D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022070" w14:paraId="74E73790" w14:textId="77777777" w:rsidTr="009210AF">
        <w:tc>
          <w:tcPr>
            <w:tcW w:w="534" w:type="dxa"/>
          </w:tcPr>
          <w:p w14:paraId="15998ADD" w14:textId="77777777" w:rsidR="00022070" w:rsidRDefault="00022070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14:paraId="3E70F1AA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студенческого спорта</w:t>
            </w:r>
          </w:p>
        </w:tc>
        <w:tc>
          <w:tcPr>
            <w:tcW w:w="1400" w:type="dxa"/>
          </w:tcPr>
          <w:p w14:paraId="0DF3D523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14:paraId="5E44530A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7E3290BA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022070" w14:paraId="568ABCEB" w14:textId="77777777" w:rsidTr="009210AF">
        <w:tc>
          <w:tcPr>
            <w:tcW w:w="534" w:type="dxa"/>
          </w:tcPr>
          <w:p w14:paraId="654B833A" w14:textId="77777777" w:rsidR="00022070" w:rsidRDefault="00022070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14:paraId="1CF621E9" w14:textId="2FEFFE15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r w:rsidR="00882848">
              <w:rPr>
                <w:rFonts w:ascii="Times New Roman" w:hAnsi="Times New Roman" w:cs="Times New Roman"/>
                <w:sz w:val="24"/>
                <w:szCs w:val="24"/>
              </w:rPr>
              <w:t xml:space="preserve">лыжным </w:t>
            </w:r>
            <w:r w:rsidR="002B13D1">
              <w:rPr>
                <w:rFonts w:ascii="Times New Roman" w:hAnsi="Times New Roman" w:cs="Times New Roman"/>
                <w:sz w:val="24"/>
                <w:szCs w:val="24"/>
              </w:rPr>
              <w:t>гонкам «Лыжня России-202</w:t>
            </w:r>
            <w:r w:rsidR="00700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0" w:type="dxa"/>
          </w:tcPr>
          <w:p w14:paraId="297FB951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14:paraId="23F531D1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1084ED27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022070" w14:paraId="11223E47" w14:textId="77777777" w:rsidTr="009210AF">
        <w:tc>
          <w:tcPr>
            <w:tcW w:w="534" w:type="dxa"/>
          </w:tcPr>
          <w:p w14:paraId="237E75B7" w14:textId="77777777" w:rsidR="00022070" w:rsidRDefault="00022070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14:paraId="4576A800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 «ЗОЖ. Здоровье. Лыжи»</w:t>
            </w:r>
          </w:p>
        </w:tc>
        <w:tc>
          <w:tcPr>
            <w:tcW w:w="1400" w:type="dxa"/>
          </w:tcPr>
          <w:p w14:paraId="7417DC84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14:paraId="5273AFF5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3B323B85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022070" w14:paraId="597BF991" w14:textId="77777777" w:rsidTr="009210AF">
        <w:tc>
          <w:tcPr>
            <w:tcW w:w="534" w:type="dxa"/>
          </w:tcPr>
          <w:p w14:paraId="69BBDEEA" w14:textId="77777777" w:rsidR="00022070" w:rsidRDefault="00022070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14:paraId="6763AEE4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силовому многоборью «Богатырские игры»</w:t>
            </w:r>
          </w:p>
        </w:tc>
        <w:tc>
          <w:tcPr>
            <w:tcW w:w="1400" w:type="dxa"/>
          </w:tcPr>
          <w:p w14:paraId="763952A4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14:paraId="10245A69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5DAD394C" w14:textId="77777777" w:rsidR="00022070" w:rsidRDefault="00022070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516258" w14:paraId="645D7426" w14:textId="77777777" w:rsidTr="009210AF">
        <w:tc>
          <w:tcPr>
            <w:tcW w:w="534" w:type="dxa"/>
          </w:tcPr>
          <w:p w14:paraId="04220B2B" w14:textId="77777777" w:rsidR="00516258" w:rsidRDefault="00516258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14:paraId="29131BC8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волейболу</w:t>
            </w:r>
          </w:p>
        </w:tc>
        <w:tc>
          <w:tcPr>
            <w:tcW w:w="1400" w:type="dxa"/>
          </w:tcPr>
          <w:p w14:paraId="5D1D931C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14:paraId="52A16FA3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1644B196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516258" w14:paraId="35EDDCE4" w14:textId="77777777" w:rsidTr="009210AF">
        <w:tc>
          <w:tcPr>
            <w:tcW w:w="534" w:type="dxa"/>
          </w:tcPr>
          <w:p w14:paraId="703DB988" w14:textId="77777777" w:rsidR="00516258" w:rsidRDefault="00516258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14:paraId="0B038D8C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Традиционная майская легкоатлетическая эстафета</w:t>
            </w:r>
          </w:p>
        </w:tc>
        <w:tc>
          <w:tcPr>
            <w:tcW w:w="1400" w:type="dxa"/>
          </w:tcPr>
          <w:p w14:paraId="2259E025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14:paraId="6CF8AC54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1AF7F7E5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516258" w14:paraId="1471EA5E" w14:textId="77777777" w:rsidTr="009210AF">
        <w:tc>
          <w:tcPr>
            <w:tcW w:w="534" w:type="dxa"/>
          </w:tcPr>
          <w:p w14:paraId="013FE25C" w14:textId="77777777" w:rsidR="00516258" w:rsidRDefault="00516258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14:paraId="0ADB9A7F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400" w:type="dxa"/>
          </w:tcPr>
          <w:p w14:paraId="25C2C106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14:paraId="3B73BBB7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61F523F9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516258" w14:paraId="298F9A51" w14:textId="77777777" w:rsidTr="00383773">
        <w:tc>
          <w:tcPr>
            <w:tcW w:w="9571" w:type="dxa"/>
            <w:gridSpan w:val="4"/>
          </w:tcPr>
          <w:p w14:paraId="7138C2A1" w14:textId="77777777" w:rsidR="00516258" w:rsidRPr="00516258" w:rsidRDefault="00516258" w:rsidP="00516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258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мероприятиях Республики Татарстан</w:t>
            </w:r>
          </w:p>
        </w:tc>
      </w:tr>
      <w:tr w:rsidR="00516258" w14:paraId="7BE2B892" w14:textId="77777777" w:rsidTr="009210AF">
        <w:tc>
          <w:tcPr>
            <w:tcW w:w="534" w:type="dxa"/>
          </w:tcPr>
          <w:p w14:paraId="051FEAC6" w14:textId="77777777" w:rsidR="00516258" w:rsidRDefault="00516258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347E5D23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обучающихся профессиональных образовательных организаций Республики Татарстан</w:t>
            </w:r>
          </w:p>
        </w:tc>
        <w:tc>
          <w:tcPr>
            <w:tcW w:w="1400" w:type="dxa"/>
          </w:tcPr>
          <w:p w14:paraId="6EC7CBD2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01E33BC4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05788714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516258" w14:paraId="629DD6FA" w14:textId="77777777" w:rsidTr="009210AF">
        <w:tc>
          <w:tcPr>
            <w:tcW w:w="534" w:type="dxa"/>
          </w:tcPr>
          <w:p w14:paraId="43CFB39D" w14:textId="77777777" w:rsidR="00516258" w:rsidRDefault="00882848" w:rsidP="00A4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122A5F09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Татарстан по гиревому спорту</w:t>
            </w:r>
          </w:p>
        </w:tc>
        <w:tc>
          <w:tcPr>
            <w:tcW w:w="1400" w:type="dxa"/>
          </w:tcPr>
          <w:p w14:paraId="7E8C9D4E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14:paraId="737BACA6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6A9B4B1F" w14:textId="77777777" w:rsidR="00516258" w:rsidRDefault="00516258" w:rsidP="00FF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882848" w14:paraId="121AEC38" w14:textId="77777777" w:rsidTr="009210AF">
        <w:tc>
          <w:tcPr>
            <w:tcW w:w="534" w:type="dxa"/>
          </w:tcPr>
          <w:p w14:paraId="5C4D122E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14:paraId="13BF54FE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по борьбе</w:t>
            </w:r>
          </w:p>
        </w:tc>
        <w:tc>
          <w:tcPr>
            <w:tcW w:w="1400" w:type="dxa"/>
          </w:tcPr>
          <w:p w14:paraId="2E2C456E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7370466E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354AD004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882848" w14:paraId="48231AFF" w14:textId="77777777" w:rsidTr="009210AF">
        <w:tc>
          <w:tcPr>
            <w:tcW w:w="534" w:type="dxa"/>
          </w:tcPr>
          <w:p w14:paraId="2DE4CDC0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44" w:type="dxa"/>
          </w:tcPr>
          <w:p w14:paraId="3DB61B70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по армрестлингу</w:t>
            </w:r>
          </w:p>
        </w:tc>
        <w:tc>
          <w:tcPr>
            <w:tcW w:w="1400" w:type="dxa"/>
          </w:tcPr>
          <w:p w14:paraId="0E47659E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14:paraId="64120E47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  <w:p w14:paraId="23BA9642" w14:textId="77777777" w:rsidR="00882848" w:rsidRDefault="00882848" w:rsidP="0088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</w:tbl>
    <w:p w14:paraId="05CF8B3F" w14:textId="77777777" w:rsidR="00A413C0" w:rsidRDefault="00A413C0" w:rsidP="00A413C0">
      <w:pPr>
        <w:rPr>
          <w:rFonts w:ascii="Times New Roman" w:hAnsi="Times New Roman" w:cs="Times New Roman"/>
          <w:sz w:val="24"/>
          <w:szCs w:val="24"/>
        </w:rPr>
      </w:pPr>
    </w:p>
    <w:p w14:paraId="061DA4DD" w14:textId="77777777" w:rsidR="00516258" w:rsidRPr="00A413C0" w:rsidRDefault="00882848" w:rsidP="00A41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физического воспитания </w:t>
      </w:r>
      <w:r w:rsidR="00516258">
        <w:rPr>
          <w:rFonts w:ascii="Times New Roman" w:hAnsi="Times New Roman" w:cs="Times New Roman"/>
          <w:sz w:val="24"/>
          <w:szCs w:val="24"/>
        </w:rPr>
        <w:t xml:space="preserve"> ____________ Валиев Ф.А.</w:t>
      </w:r>
    </w:p>
    <w:sectPr w:rsidR="00516258" w:rsidRPr="00A41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17AB9"/>
    <w:multiLevelType w:val="hybridMultilevel"/>
    <w:tmpl w:val="9118E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7DB5"/>
    <w:rsid w:val="00022070"/>
    <w:rsid w:val="001A431F"/>
    <w:rsid w:val="002A3CEF"/>
    <w:rsid w:val="002B13D1"/>
    <w:rsid w:val="00325D90"/>
    <w:rsid w:val="004E7DB5"/>
    <w:rsid w:val="00516258"/>
    <w:rsid w:val="005E1220"/>
    <w:rsid w:val="005F1268"/>
    <w:rsid w:val="0070006B"/>
    <w:rsid w:val="00754073"/>
    <w:rsid w:val="00882848"/>
    <w:rsid w:val="009210AF"/>
    <w:rsid w:val="00A413C0"/>
    <w:rsid w:val="00A41C35"/>
    <w:rsid w:val="00BA3DF2"/>
    <w:rsid w:val="00CC15DA"/>
    <w:rsid w:val="00F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8BFB5"/>
  <w15:docId w15:val="{2E4D617D-5350-40D8-A117-5CA1296B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3C0"/>
    <w:pPr>
      <w:ind w:left="720"/>
      <w:contextualSpacing/>
    </w:pPr>
  </w:style>
  <w:style w:type="table" w:styleId="a4">
    <w:name w:val="Table Grid"/>
    <w:basedOn w:val="a1"/>
    <w:uiPriority w:val="59"/>
    <w:rsid w:val="00A41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Landysch</dc:creator>
  <cp:keywords/>
  <dc:description/>
  <cp:lastModifiedBy>Валиев ФА</cp:lastModifiedBy>
  <cp:revision>8</cp:revision>
  <dcterms:created xsi:type="dcterms:W3CDTF">2022-06-14T12:15:00Z</dcterms:created>
  <dcterms:modified xsi:type="dcterms:W3CDTF">2025-09-17T14:21:00Z</dcterms:modified>
</cp:coreProperties>
</file>