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A35" w:rsidRDefault="002625B7">
      <w:r>
        <w:t xml:space="preserve">В техникуме имеется общежитие по адресу г. Чистополь, </w:t>
      </w:r>
      <w:proofErr w:type="gramStart"/>
      <w:r>
        <w:t>Студенческая</w:t>
      </w:r>
      <w:proofErr w:type="gramEnd"/>
      <w:r>
        <w:t>, д. 4</w:t>
      </w:r>
    </w:p>
    <w:sectPr w:rsidR="00E11A35" w:rsidSect="00E1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2625B7"/>
    <w:rsid w:val="002625B7"/>
    <w:rsid w:val="00E11A35"/>
    <w:rsid w:val="00F37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63</Characters>
  <Application>Microsoft Office Word</Application>
  <DocSecurity>0</DocSecurity>
  <Lines>1</Lines>
  <Paragraphs>1</Paragraphs>
  <ScaleCrop>false</ScaleCrop>
  <Company>MultiDVD Team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2022-06-17T08:07:00Z</dcterms:created>
  <dcterms:modified xsi:type="dcterms:W3CDTF">2022-06-17T08:20:00Z</dcterms:modified>
</cp:coreProperties>
</file>