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67E" w:rsidRPr="00A4545D" w:rsidRDefault="0093567E" w:rsidP="0093567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110"/>
          <w:szCs w:val="110"/>
          <w:lang w:eastAsia="ru-RU"/>
        </w:rPr>
        <w:t>ПАМЯТКА</w:t>
      </w:r>
    </w:p>
    <w:p w:rsidR="0093567E" w:rsidRPr="00A4545D" w:rsidRDefault="0093567E" w:rsidP="0093567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студентам</w:t>
      </w:r>
    </w:p>
    <w:p w:rsidR="0093567E" w:rsidRPr="00A4545D" w:rsidRDefault="0093567E" w:rsidP="0093567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о безопасном поведении</w:t>
      </w:r>
      <w:r w:rsidRPr="00A4545D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br/>
        <w:t>во время летних каникул</w:t>
      </w:r>
    </w:p>
    <w:p w:rsidR="0093567E" w:rsidRPr="00A4545D" w:rsidRDefault="0093567E" w:rsidP="0093567E">
      <w:pPr>
        <w:shd w:val="clear" w:color="auto" w:fill="FFFFFF"/>
        <w:spacing w:after="0" w:line="240" w:lineRule="auto"/>
        <w:ind w:left="84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454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Единый телефон службы спасения – 01 (112)</w:t>
      </w:r>
    </w:p>
    <w:p w:rsidR="0093567E" w:rsidRDefault="0093567E" w:rsidP="0093567E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567E" w:rsidRPr="0093567E" w:rsidRDefault="0093567E" w:rsidP="0093567E">
      <w:pPr>
        <w:shd w:val="clear" w:color="auto" w:fill="FFFFFF"/>
        <w:spacing w:after="0" w:line="240" w:lineRule="auto"/>
        <w:ind w:right="-4"/>
        <w:jc w:val="center"/>
        <w:rPr>
          <w:rFonts w:ascii="Arial" w:eastAsia="Times New Roman" w:hAnsi="Arial" w:cs="Arial"/>
          <w:color w:val="000000"/>
          <w:u w:val="single"/>
          <w:lang w:eastAsia="ru-RU"/>
        </w:rPr>
      </w:pPr>
      <w:r w:rsidRPr="00935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Правила безопасного поведения  в общественных местах</w:t>
      </w:r>
    </w:p>
    <w:p w:rsidR="0093567E" w:rsidRDefault="0093567E" w:rsidP="00823BB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Откажись от употребления напитков, сод</w:t>
      </w:r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ержащих алкоголь (ст.ст.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20.21 и 20.22 КоАП</w:t>
      </w:r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567E" w:rsidRDefault="0093567E" w:rsidP="00823BB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кругу твоих друзей появились алкогольные напитки, то </w:t>
      </w:r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тебе пора покинуть эту компанию.</w:t>
      </w:r>
    </w:p>
    <w:p w:rsidR="0093567E" w:rsidRDefault="0093567E" w:rsidP="00823BB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Знай, что использовать психотропные или  наркотические вещества можно только по назначению врача. Храни их вместе с рецептом! (ст. ст. 6.8, 6.9 КоАП</w:t>
      </w:r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</w:t>
      </w:r>
      <w:proofErr w:type="spellStart"/>
      <w:proofErr w:type="gramStart"/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УК РФ,. </w:t>
      </w:r>
      <w:proofErr w:type="spellStart"/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221 УК РФ)</w:t>
      </w:r>
    </w:p>
    <w:p w:rsidR="0093567E" w:rsidRDefault="0093567E" w:rsidP="00823BB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так красив и богат, что любую мысль можно выразить без использования нецензурной лексики (ст. 20.1 КоАП РФ)</w:t>
      </w:r>
    </w:p>
    <w:p w:rsidR="0039392D" w:rsidRPr="0039392D" w:rsidRDefault="0093567E" w:rsidP="00823BB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Уважай окружающих – если куришь, то делай это в специально организованных местах или дома</w:t>
      </w:r>
    </w:p>
    <w:p w:rsidR="0039392D" w:rsidRPr="0039392D" w:rsidRDefault="0039392D" w:rsidP="00823BB6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ФЗ</w:t>
      </w:r>
      <w:r w:rsidRPr="003939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"Об охране здоровья граждан от воздействия окружающего табачного дыма и последствий потребления табака" от 23.02.2013 N 15-ФЗ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93567E" w:rsidRPr="0039392D" w:rsidRDefault="0093567E" w:rsidP="00823BB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 город красив – много цветов, удобных скамеек, детских площадок. Берегите </w:t>
      </w:r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их, сохраняйте чистыми и целыми (</w:t>
      </w:r>
      <w:proofErr w:type="spellStart"/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ст.ст</w:t>
      </w:r>
      <w:proofErr w:type="spellEnd"/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7.17 КоАП РФ)</w:t>
      </w:r>
    </w:p>
    <w:p w:rsidR="0093567E" w:rsidRDefault="0093567E" w:rsidP="00823BB6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очень хороший автомобиль не остановится сразу: береги свою жизнь, переходи дорогу аккуратно (только там, где разрешено) (ст. 12.29 КоАП</w:t>
      </w:r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3567E" w:rsidRDefault="0093567E" w:rsidP="00823BB6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Уважай своих и чужих соседей – посл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22 часов соблюдай тишину!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РТ от 12.01.2010 N 3-ЗРТ «</w:t>
      </w:r>
      <w:r w:rsidR="0039392D" w:rsidRP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соблюдении покоя граждан и тишины в ночное время»)</w:t>
      </w:r>
    </w:p>
    <w:p w:rsidR="0093567E" w:rsidRDefault="00823BB6" w:rsidP="00823BB6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нет 18-ти лет - будь дома в 22.00</w:t>
      </w:r>
      <w:r w:rsidR="00935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 в летнее время – в 23.00) (</w:t>
      </w:r>
      <w:r w:rsidR="0039392D" w:rsidRP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Республики Татарстан №71-ЗРТ от 14.10.2010 года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r w:rsidR="00393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sectPr w:rsidR="0093567E" w:rsidSect="009356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00980"/>
    <w:multiLevelType w:val="multilevel"/>
    <w:tmpl w:val="527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3D75B4"/>
    <w:multiLevelType w:val="multilevel"/>
    <w:tmpl w:val="7FFC5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9C"/>
    <w:rsid w:val="0039392D"/>
    <w:rsid w:val="00823BB6"/>
    <w:rsid w:val="008A159C"/>
    <w:rsid w:val="0093567E"/>
    <w:rsid w:val="00B4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7E"/>
  </w:style>
  <w:style w:type="paragraph" w:styleId="1">
    <w:name w:val="heading 1"/>
    <w:basedOn w:val="a"/>
    <w:next w:val="a"/>
    <w:link w:val="10"/>
    <w:uiPriority w:val="9"/>
    <w:qFormat/>
    <w:rsid w:val="003939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9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7E"/>
  </w:style>
  <w:style w:type="paragraph" w:styleId="1">
    <w:name w:val="heading 1"/>
    <w:basedOn w:val="a"/>
    <w:next w:val="a"/>
    <w:link w:val="10"/>
    <w:uiPriority w:val="9"/>
    <w:qFormat/>
    <w:rsid w:val="003939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9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2020-05-22T07:40:00Z</dcterms:created>
  <dcterms:modified xsi:type="dcterms:W3CDTF">2020-06-19T06:20:00Z</dcterms:modified>
</cp:coreProperties>
</file>