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2C5" w:rsidRDefault="00ED32C5" w:rsidP="00F62CA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B7" w:rsidRPr="006E21C0" w:rsidRDefault="00CB77B7" w:rsidP="00CB77B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Неделя психологии «Шаги к психологическому благополучию»</w:t>
      </w:r>
    </w:p>
    <w:p w:rsidR="00C2345B" w:rsidRDefault="002B0488" w:rsidP="00CB77B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488">
        <w:rPr>
          <w:rFonts w:ascii="Times New Roman" w:hAnsi="Times New Roman" w:cs="Times New Roman"/>
          <w:sz w:val="28"/>
          <w:szCs w:val="28"/>
        </w:rPr>
        <w:t xml:space="preserve">В соответствии с письмом Департамента государственной политики в сфере защиты прав детей Министерства просвещения Российской Федерации                     от </w:t>
      </w:r>
      <w:r w:rsidR="00BD6152" w:rsidRPr="00BD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10.10.2022 № 07-6794    </w:t>
      </w:r>
      <w:r w:rsidR="00CB77B7">
        <w:rPr>
          <w:rFonts w:ascii="Times New Roman" w:hAnsi="Times New Roman" w:cs="Times New Roman"/>
          <w:sz w:val="28"/>
          <w:szCs w:val="28"/>
        </w:rPr>
        <w:t>Министерства</w:t>
      </w:r>
      <w:r w:rsidRPr="002B0488">
        <w:rPr>
          <w:rFonts w:ascii="Times New Roman" w:hAnsi="Times New Roman" w:cs="Times New Roman"/>
          <w:sz w:val="28"/>
          <w:szCs w:val="28"/>
        </w:rPr>
        <w:t xml:space="preserve"> образования и науки Республики Татарстан</w:t>
      </w:r>
      <w:r w:rsidR="00CB77B7">
        <w:rPr>
          <w:rFonts w:ascii="Times New Roman" w:hAnsi="Times New Roman" w:cs="Times New Roman"/>
          <w:sz w:val="28"/>
          <w:szCs w:val="28"/>
        </w:rPr>
        <w:t>,</w:t>
      </w:r>
      <w:r w:rsidRPr="002B0488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BD6152" w:rsidRPr="00BD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spellEnd"/>
      <w:r w:rsidR="00BD6152" w:rsidRPr="00BD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 по 21 октября </w:t>
      </w:r>
      <w:proofErr w:type="gramStart"/>
      <w:r w:rsidR="00BD6152" w:rsidRPr="00BD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r w:rsidRPr="006E21C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B0488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2B0488">
        <w:rPr>
          <w:rFonts w:ascii="Times New Roman" w:hAnsi="Times New Roman" w:cs="Times New Roman"/>
          <w:sz w:val="28"/>
          <w:szCs w:val="28"/>
        </w:rPr>
        <w:t xml:space="preserve"> в ГАПОУ «</w:t>
      </w:r>
      <w:proofErr w:type="spellStart"/>
      <w:r w:rsidRPr="002B0488">
        <w:rPr>
          <w:rFonts w:ascii="Times New Roman" w:hAnsi="Times New Roman" w:cs="Times New Roman"/>
          <w:sz w:val="28"/>
          <w:szCs w:val="28"/>
        </w:rPr>
        <w:t>Сармано</w:t>
      </w:r>
      <w:r w:rsidR="00D74C6E">
        <w:rPr>
          <w:rFonts w:ascii="Times New Roman" w:hAnsi="Times New Roman" w:cs="Times New Roman"/>
          <w:sz w:val="28"/>
          <w:szCs w:val="28"/>
        </w:rPr>
        <w:t>вском</w:t>
      </w:r>
      <w:proofErr w:type="spellEnd"/>
      <w:r w:rsidR="00D74C6E">
        <w:rPr>
          <w:rFonts w:ascii="Times New Roman" w:hAnsi="Times New Roman" w:cs="Times New Roman"/>
          <w:sz w:val="28"/>
          <w:szCs w:val="28"/>
        </w:rPr>
        <w:t xml:space="preserve"> аграрном колледже» </w:t>
      </w:r>
      <w:r w:rsidR="00CB77B7">
        <w:rPr>
          <w:rFonts w:ascii="Times New Roman" w:hAnsi="Times New Roman" w:cs="Times New Roman"/>
          <w:sz w:val="28"/>
          <w:szCs w:val="28"/>
        </w:rPr>
        <w:t>проведена</w:t>
      </w:r>
      <w:r w:rsidRPr="002B0488">
        <w:rPr>
          <w:rFonts w:ascii="Times New Roman" w:hAnsi="Times New Roman" w:cs="Times New Roman"/>
          <w:sz w:val="28"/>
          <w:szCs w:val="28"/>
        </w:rPr>
        <w:t xml:space="preserve"> неделя психологии «Шаги к психологическому благополучию». </w:t>
      </w:r>
    </w:p>
    <w:p w:rsidR="00B44C51" w:rsidRDefault="002B0488" w:rsidP="00CB77B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0488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C2345B">
        <w:rPr>
          <w:rFonts w:ascii="Times New Roman" w:hAnsi="Times New Roman" w:cs="Times New Roman"/>
          <w:sz w:val="28"/>
          <w:szCs w:val="28"/>
        </w:rPr>
        <w:t xml:space="preserve">недели </w:t>
      </w:r>
      <w:r w:rsidRPr="002B0488">
        <w:rPr>
          <w:rFonts w:ascii="Times New Roman" w:hAnsi="Times New Roman" w:cs="Times New Roman"/>
          <w:sz w:val="28"/>
          <w:szCs w:val="28"/>
        </w:rPr>
        <w:t xml:space="preserve">стали студенты, педагоги и родители, которые с энтузиазмом включились в процесс </w:t>
      </w:r>
      <w:r w:rsidR="00C2345B">
        <w:rPr>
          <w:rFonts w:ascii="Times New Roman" w:hAnsi="Times New Roman" w:cs="Times New Roman"/>
          <w:sz w:val="28"/>
          <w:szCs w:val="28"/>
        </w:rPr>
        <w:t xml:space="preserve">всех мероприятий, проводимых в рамках данной недели, </w:t>
      </w:r>
      <w:r w:rsidRPr="002B0488">
        <w:rPr>
          <w:rFonts w:ascii="Times New Roman" w:hAnsi="Times New Roman" w:cs="Times New Roman"/>
          <w:sz w:val="28"/>
          <w:szCs w:val="28"/>
        </w:rPr>
        <w:t xml:space="preserve">обмена добрыми словами и с </w:t>
      </w:r>
      <w:r w:rsidRPr="002B0488">
        <w:rPr>
          <w:rFonts w:ascii="Times New Roman" w:hAnsi="Times New Roman" w:cs="Times New Roman"/>
          <w:color w:val="000000"/>
          <w:sz w:val="28"/>
          <w:szCs w:val="28"/>
        </w:rPr>
        <w:t>удовольствием взаимодействовали друг с д</w:t>
      </w:r>
      <w:r w:rsidR="00ED32C5">
        <w:rPr>
          <w:rFonts w:ascii="Times New Roman" w:hAnsi="Times New Roman" w:cs="Times New Roman"/>
          <w:color w:val="000000"/>
          <w:sz w:val="28"/>
          <w:szCs w:val="28"/>
        </w:rPr>
        <w:t xml:space="preserve">ругом в </w:t>
      </w:r>
      <w:proofErr w:type="spellStart"/>
      <w:r w:rsidR="00ED32C5">
        <w:rPr>
          <w:rFonts w:ascii="Times New Roman" w:hAnsi="Times New Roman" w:cs="Times New Roman"/>
          <w:color w:val="000000"/>
          <w:sz w:val="28"/>
          <w:szCs w:val="28"/>
        </w:rPr>
        <w:t>тренинговых</w:t>
      </w:r>
      <w:proofErr w:type="spellEnd"/>
      <w:r w:rsidR="00ED32C5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упражнениях</w:t>
      </w:r>
      <w:r w:rsidR="00D74C6E">
        <w:rPr>
          <w:rFonts w:ascii="Times New Roman" w:hAnsi="Times New Roman" w:cs="Times New Roman"/>
          <w:color w:val="000000"/>
          <w:sz w:val="28"/>
          <w:szCs w:val="28"/>
        </w:rPr>
        <w:t xml:space="preserve">, акциях, </w:t>
      </w:r>
      <w:r w:rsidR="00ED32C5" w:rsidRPr="00ED32C5">
        <w:rPr>
          <w:rFonts w:ascii="Times New Roman" w:hAnsi="Times New Roman" w:cs="Times New Roman"/>
          <w:color w:val="000000"/>
          <w:sz w:val="28"/>
          <w:szCs w:val="28"/>
        </w:rPr>
        <w:t>интеллектуально-познавательных играх</w:t>
      </w:r>
      <w:r w:rsidR="00ED32C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D32C5" w:rsidRPr="00ED32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136ED" w:rsidRPr="002B0488" w:rsidRDefault="002B0488" w:rsidP="00B44C5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48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Неделя психологии </w:t>
      </w:r>
      <w:r w:rsidR="00B44C5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прошла в доброжелательной атмосфере, </w:t>
      </w:r>
      <w:r w:rsidR="00B44C51" w:rsidRPr="002B048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была насыщенной и интересной</w:t>
      </w:r>
      <w:r w:rsidR="00B44C5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студенты с удовольствием и энтузиазмом приняли участие в организованных мероприятиях.</w:t>
      </w:r>
      <w:r w:rsidRPr="002B04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B0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136ED" w:rsidRPr="002B0488" w:rsidRDefault="007136ED" w:rsidP="00CB77B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ED" w:rsidRDefault="007136ED" w:rsidP="00CB77B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ED" w:rsidRDefault="007136ED" w:rsidP="00CB77B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ED" w:rsidRDefault="007136ED" w:rsidP="00F62CA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136ED" w:rsidRDefault="007136ED" w:rsidP="00F62CA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ED" w:rsidRDefault="007136ED" w:rsidP="00F62CA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ED" w:rsidRDefault="007136ED" w:rsidP="00F62CA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ED" w:rsidRDefault="007136ED" w:rsidP="00F62CA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ED" w:rsidRDefault="007136ED" w:rsidP="00F62CA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ED" w:rsidRDefault="007136ED" w:rsidP="00F62CA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ED" w:rsidRDefault="007136ED" w:rsidP="00F62CA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ED" w:rsidRDefault="007136ED" w:rsidP="00F62CA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ED" w:rsidRDefault="007136ED" w:rsidP="00F62CA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ED" w:rsidRDefault="007136ED" w:rsidP="00F62CA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ED" w:rsidRDefault="007136ED" w:rsidP="00F62CA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ED" w:rsidRDefault="007136ED" w:rsidP="00F62CA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ED" w:rsidRDefault="007136ED" w:rsidP="00F62CA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ED" w:rsidRDefault="007136ED" w:rsidP="00F62CA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ED" w:rsidRPr="00F62CAE" w:rsidRDefault="007136ED" w:rsidP="00F62CA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CAE" w:rsidRPr="00DE5215" w:rsidRDefault="00F62CAE" w:rsidP="008A2B5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62CAE" w:rsidRPr="00DE5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DC0"/>
    <w:rsid w:val="00015907"/>
    <w:rsid w:val="000E0A43"/>
    <w:rsid w:val="00143D7D"/>
    <w:rsid w:val="00166C48"/>
    <w:rsid w:val="002214FD"/>
    <w:rsid w:val="002A1829"/>
    <w:rsid w:val="002B0488"/>
    <w:rsid w:val="00315DC0"/>
    <w:rsid w:val="003C65EF"/>
    <w:rsid w:val="004C0873"/>
    <w:rsid w:val="004C6001"/>
    <w:rsid w:val="0069628D"/>
    <w:rsid w:val="006E21C0"/>
    <w:rsid w:val="007136ED"/>
    <w:rsid w:val="007812B2"/>
    <w:rsid w:val="007B373D"/>
    <w:rsid w:val="007F03F7"/>
    <w:rsid w:val="008A2B57"/>
    <w:rsid w:val="00A56CD7"/>
    <w:rsid w:val="00AF2B69"/>
    <w:rsid w:val="00B21D88"/>
    <w:rsid w:val="00B44C51"/>
    <w:rsid w:val="00BD6152"/>
    <w:rsid w:val="00C2345B"/>
    <w:rsid w:val="00C41228"/>
    <w:rsid w:val="00CA4C26"/>
    <w:rsid w:val="00CB77B7"/>
    <w:rsid w:val="00D74C6E"/>
    <w:rsid w:val="00DE5215"/>
    <w:rsid w:val="00E67BD0"/>
    <w:rsid w:val="00EA2C2F"/>
    <w:rsid w:val="00ED32C5"/>
    <w:rsid w:val="00F6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76F0"/>
  <w15:docId w15:val="{9457ED11-C3D0-458D-B1F3-7235FF1F0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3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6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Энзе</dc:creator>
  <cp:keywords/>
  <dc:description/>
  <cp:lastModifiedBy>User</cp:lastModifiedBy>
  <cp:revision>29</cp:revision>
  <dcterms:created xsi:type="dcterms:W3CDTF">2022-04-26T11:11:00Z</dcterms:created>
  <dcterms:modified xsi:type="dcterms:W3CDTF">2022-10-18T11:43:00Z</dcterms:modified>
</cp:coreProperties>
</file>