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5C2D" w14:textId="74C40DBD" w:rsidR="00814804" w:rsidRDefault="009C649D" w:rsidP="00814804">
      <w:pPr>
        <w:shd w:val="clear" w:color="auto" w:fill="FFFFFF"/>
        <w:rPr>
          <w:rFonts w:ascii="Times New Roman" w:eastAsia="Times New Roman" w:hAnsi="Times New Roman" w:cs="Times New Roman"/>
          <w:bCs/>
          <w:color w:val="212529"/>
          <w:kern w:val="36"/>
        </w:rPr>
      </w:pPr>
      <w:r>
        <w:rPr>
          <w:rFonts w:ascii="Times New Roman" w:eastAsia="Times New Roman" w:hAnsi="Times New Roman" w:cs="Times New Roman"/>
          <w:bCs/>
          <w:noProof/>
          <w:color w:val="212529"/>
          <w:kern w:val="36"/>
        </w:rPr>
        <w:drawing>
          <wp:inline distT="0" distB="0" distL="0" distR="0" wp14:anchorId="204FF889" wp14:editId="28855115">
            <wp:extent cx="5294630" cy="7486650"/>
            <wp:effectExtent l="0" t="0" r="1270" b="0"/>
            <wp:docPr id="11047450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745071" name="Рисунок 11047450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3EF48" w14:textId="60955BE2" w:rsidR="00814804" w:rsidRDefault="009C649D" w:rsidP="00814804">
      <w:pPr>
        <w:shd w:val="clear" w:color="auto" w:fill="FFFFFF"/>
        <w:rPr>
          <w:rFonts w:ascii="Times New Roman" w:eastAsia="Times New Roman" w:hAnsi="Times New Roman" w:cs="Times New Roman"/>
          <w:bCs/>
          <w:color w:val="212529"/>
          <w:kern w:val="36"/>
        </w:rPr>
      </w:pPr>
      <w:r>
        <w:rPr>
          <w:rFonts w:ascii="Times New Roman" w:eastAsia="Times New Roman" w:hAnsi="Times New Roman" w:cs="Times New Roman"/>
          <w:bCs/>
          <w:noProof/>
          <w:color w:val="212529"/>
          <w:kern w:val="36"/>
        </w:rPr>
        <w:lastRenderedPageBreak/>
        <w:drawing>
          <wp:inline distT="0" distB="0" distL="0" distR="0" wp14:anchorId="5CF2D387" wp14:editId="40C6DFD2">
            <wp:extent cx="5868062" cy="8280605"/>
            <wp:effectExtent l="0" t="0" r="0" b="6350"/>
            <wp:docPr id="704254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548" name="Рисунок 70425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549" cy="828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4EEC9" w14:textId="0EA8BE78" w:rsidR="000D7E71" w:rsidRDefault="000D7E71">
      <w:pPr>
        <w:pStyle w:val="11"/>
        <w:ind w:firstLine="760"/>
        <w:jc w:val="both"/>
        <w:sectPr w:rsidR="000D7E71">
          <w:headerReference w:type="default" r:id="rId9"/>
          <w:headerReference w:type="first" r:id="rId10"/>
          <w:type w:val="continuous"/>
          <w:pgSz w:w="11900" w:h="16840"/>
          <w:pgMar w:top="1630" w:right="820" w:bottom="3420" w:left="1644" w:header="0" w:footer="3" w:gutter="0"/>
          <w:cols w:space="720"/>
          <w:noEndnote/>
          <w:docGrid w:linePitch="360"/>
        </w:sectPr>
      </w:pPr>
    </w:p>
    <w:p w14:paraId="19B96BCA" w14:textId="77777777" w:rsidR="000D7E71" w:rsidRDefault="00000000" w:rsidP="00814804">
      <w:pPr>
        <w:pStyle w:val="a5"/>
        <w:tabs>
          <w:tab w:val="right" w:leader="dot" w:pos="8931"/>
        </w:tabs>
        <w:spacing w:line="240" w:lineRule="auto"/>
        <w:ind w:firstLine="0"/>
        <w:jc w:val="center"/>
      </w:pPr>
      <w:r>
        <w:lastRenderedPageBreak/>
        <w:fldChar w:fldCharType="begin"/>
      </w:r>
      <w:r>
        <w:instrText xml:space="preserve"> TOC \o "1-5" \h \z </w:instrText>
      </w:r>
      <w:r>
        <w:fldChar w:fldCharType="separate"/>
      </w:r>
      <w:hyperlink w:anchor="bookmark6" w:tooltip="Current Document">
        <w:r w:rsidR="000D7E71">
          <w:rPr>
            <w:b/>
            <w:bCs/>
            <w:sz w:val="22"/>
            <w:szCs w:val="22"/>
          </w:rPr>
          <w:t>Содержание</w:t>
        </w:r>
        <w:r w:rsidR="000D7E71">
          <w:rPr>
            <w:b/>
            <w:bCs/>
            <w:sz w:val="22"/>
            <w:szCs w:val="22"/>
          </w:rPr>
          <w:br/>
        </w:r>
        <w:r w:rsidR="000D7E71">
          <w:t>стр</w:t>
        </w:r>
        <w:r w:rsidR="000D7E71">
          <w:br/>
          <w:t>1. Паспорт комплекта контрольно-оценочных средств</w:t>
        </w:r>
        <w:r w:rsidR="000D7E71">
          <w:tab/>
          <w:t xml:space="preserve"> 4</w:t>
        </w:r>
      </w:hyperlink>
    </w:p>
    <w:p w14:paraId="7968E4E5" w14:textId="049203D4" w:rsidR="000D7E71" w:rsidRDefault="000D7E71" w:rsidP="00814804">
      <w:pPr>
        <w:pStyle w:val="a5"/>
        <w:numPr>
          <w:ilvl w:val="1"/>
          <w:numId w:val="1"/>
        </w:numPr>
        <w:tabs>
          <w:tab w:val="left" w:pos="672"/>
          <w:tab w:val="right" w:leader="dot" w:pos="9498"/>
        </w:tabs>
        <w:jc w:val="both"/>
      </w:pPr>
      <w:hyperlink w:anchor="bookmark8" w:tooltip="Current Document">
        <w:r>
          <w:t>Область применения контрольно-оценочных средств</w:t>
        </w:r>
        <w:r>
          <w:tab/>
          <w:t>. 4</w:t>
        </w:r>
      </w:hyperlink>
    </w:p>
    <w:p w14:paraId="48220E17" w14:textId="593099E8" w:rsidR="000D7E71" w:rsidRDefault="000D7E71" w:rsidP="00814804">
      <w:pPr>
        <w:pStyle w:val="a5"/>
        <w:numPr>
          <w:ilvl w:val="1"/>
          <w:numId w:val="1"/>
        </w:numPr>
        <w:tabs>
          <w:tab w:val="left" w:pos="672"/>
          <w:tab w:val="right" w:leader="dot" w:pos="9498"/>
        </w:tabs>
        <w:jc w:val="both"/>
      </w:pPr>
      <w:hyperlink w:anchor="bookmark12" w:tooltip="Current Document">
        <w:r>
          <w:t>Система контроля и оценки освоения программы ПМ</w:t>
        </w:r>
        <w:r>
          <w:tab/>
          <w:t>… 5</w:t>
        </w:r>
      </w:hyperlink>
    </w:p>
    <w:p w14:paraId="5D836D95" w14:textId="665582C8" w:rsidR="000D7E71" w:rsidRDefault="00000000" w:rsidP="00814804">
      <w:pPr>
        <w:pStyle w:val="a5"/>
        <w:numPr>
          <w:ilvl w:val="2"/>
          <w:numId w:val="1"/>
        </w:numPr>
        <w:tabs>
          <w:tab w:val="left" w:pos="1276"/>
          <w:tab w:val="right" w:leader="dot" w:pos="8805"/>
        </w:tabs>
        <w:ind w:left="160" w:firstLine="407"/>
      </w:pPr>
      <w:r>
        <w:t>Формы промежуточной аттестации при освоении профессионального модул</w:t>
      </w:r>
      <w:r w:rsidR="004B4B40">
        <w:t>я..5</w:t>
      </w:r>
    </w:p>
    <w:p w14:paraId="160FD62E" w14:textId="57917402" w:rsidR="000D7E71" w:rsidRDefault="00000000" w:rsidP="00814804">
      <w:pPr>
        <w:pStyle w:val="a5"/>
        <w:numPr>
          <w:ilvl w:val="2"/>
          <w:numId w:val="1"/>
        </w:numPr>
        <w:tabs>
          <w:tab w:val="left" w:pos="1276"/>
          <w:tab w:val="right" w:leader="dot" w:pos="9498"/>
        </w:tabs>
        <w:ind w:firstLine="640"/>
      </w:pPr>
      <w:r>
        <w:t>Организация контроля и оценки освоения программы ПМ</w:t>
      </w:r>
      <w:r>
        <w:tab/>
      </w:r>
      <w:r w:rsidR="00814804">
        <w:t>……</w:t>
      </w:r>
      <w:r>
        <w:t xml:space="preserve"> 5</w:t>
      </w:r>
    </w:p>
    <w:p w14:paraId="78986F82" w14:textId="37C97E50" w:rsidR="000D7E71" w:rsidRDefault="00000000" w:rsidP="00814804">
      <w:pPr>
        <w:pStyle w:val="a5"/>
        <w:numPr>
          <w:ilvl w:val="2"/>
          <w:numId w:val="1"/>
        </w:numPr>
        <w:tabs>
          <w:tab w:val="left" w:pos="1276"/>
          <w:tab w:val="left" w:leader="dot" w:pos="8505"/>
        </w:tabs>
        <w:ind w:firstLine="640"/>
      </w:pPr>
      <w:r>
        <w:t>Оценка достижения обучающимися личностных результатов</w:t>
      </w:r>
      <w:r>
        <w:tab/>
      </w:r>
      <w:r w:rsidR="00814804">
        <w:t>………..</w:t>
      </w:r>
      <w:r>
        <w:t xml:space="preserve"> 6</w:t>
      </w:r>
    </w:p>
    <w:p w14:paraId="0AFAD567" w14:textId="77777777" w:rsidR="000D7E71" w:rsidRDefault="000D7E71">
      <w:pPr>
        <w:pStyle w:val="a5"/>
        <w:numPr>
          <w:ilvl w:val="0"/>
          <w:numId w:val="1"/>
        </w:numPr>
        <w:tabs>
          <w:tab w:val="left" w:pos="629"/>
          <w:tab w:val="left" w:leader="dot" w:pos="8361"/>
        </w:tabs>
        <w:ind w:left="160" w:firstLine="120"/>
      </w:pPr>
      <w:hyperlink w:anchor="bookmark14" w:tooltip="Current Document">
        <w:r>
          <w:t>Задания для контроля и оценки освоения программы профессионального модуля</w:t>
        </w:r>
        <w:r>
          <w:tab/>
          <w:t xml:space="preserve"> 10</w:t>
        </w:r>
      </w:hyperlink>
    </w:p>
    <w:p w14:paraId="53D9779B" w14:textId="036C25FF" w:rsidR="000D7E71" w:rsidRDefault="00000000" w:rsidP="00814804">
      <w:pPr>
        <w:pStyle w:val="a5"/>
        <w:numPr>
          <w:ilvl w:val="1"/>
          <w:numId w:val="1"/>
        </w:numPr>
        <w:tabs>
          <w:tab w:val="left" w:pos="696"/>
        </w:tabs>
      </w:pPr>
      <w:r>
        <w:t>Задания для контроля и оценки усвоения программы МДК.</w:t>
      </w:r>
      <w:r w:rsidR="00814804" w:rsidRPr="00814804">
        <w:rPr>
          <w:rFonts w:ascii="Arial" w:hAnsi="Arial" w:cs="Arial"/>
          <w:sz w:val="18"/>
          <w:szCs w:val="18"/>
          <w:lang w:bidi="ar-SA"/>
        </w:rPr>
        <w:t xml:space="preserve"> </w:t>
      </w:r>
      <w:r w:rsidR="00814804">
        <w:rPr>
          <w:rFonts w:ascii="Arial" w:hAnsi="Arial" w:cs="Arial"/>
          <w:sz w:val="18"/>
          <w:szCs w:val="18"/>
          <w:lang w:bidi="ar-SA"/>
        </w:rPr>
        <w:t>З</w:t>
      </w:r>
      <w:r w:rsidR="00814804" w:rsidRPr="00814804">
        <w:t>амерщик на топогрфо-геодезических и маркшейдерских работах</w:t>
      </w:r>
    </w:p>
    <w:p w14:paraId="58CE4F12" w14:textId="68FF056E" w:rsidR="000D7E71" w:rsidRDefault="00000000">
      <w:pPr>
        <w:pStyle w:val="a5"/>
        <w:tabs>
          <w:tab w:val="left" w:pos="8730"/>
        </w:tabs>
      </w:pPr>
      <w:r>
        <w:t xml:space="preserve">Технология работ по профессии </w:t>
      </w:r>
      <w:r w:rsidR="004B4B40" w:rsidRPr="004B4B40">
        <w:t>замерщик на топогрфо-геодезических и маркшейдерских работах</w:t>
      </w:r>
      <w:r w:rsidR="00814804">
        <w:t>………………………</w:t>
      </w:r>
      <w:r w:rsidR="004B4B40">
        <w:t>…………………………………………………………………..</w:t>
      </w:r>
      <w:r w:rsidR="00814804">
        <w:t>…11</w:t>
      </w:r>
    </w:p>
    <w:p w14:paraId="7DBC569A" w14:textId="35B8CC45" w:rsidR="000D7E71" w:rsidRDefault="00000000" w:rsidP="00814804">
      <w:pPr>
        <w:pStyle w:val="a5"/>
        <w:numPr>
          <w:ilvl w:val="1"/>
          <w:numId w:val="1"/>
        </w:numPr>
        <w:tabs>
          <w:tab w:val="left" w:pos="754"/>
        </w:tabs>
        <w:ind w:left="160" w:firstLine="60"/>
        <w:jc w:val="both"/>
      </w:pPr>
      <w:r>
        <w:t>Комплект материалов для оценки сформированности общих и профессиональных компетенций по виду профессиональной деятельности 21.02.19 Землеустройство</w:t>
      </w:r>
      <w:r>
        <w:tab/>
      </w:r>
    </w:p>
    <w:p w14:paraId="3D5355D2" w14:textId="77777777" w:rsidR="000D7E71" w:rsidRDefault="00000000" w:rsidP="00814804">
      <w:pPr>
        <w:pStyle w:val="a5"/>
        <w:numPr>
          <w:ilvl w:val="1"/>
          <w:numId w:val="2"/>
        </w:numPr>
        <w:tabs>
          <w:tab w:val="left" w:pos="696"/>
          <w:tab w:val="right" w:leader="dot" w:pos="9498"/>
        </w:tabs>
        <w:jc w:val="both"/>
      </w:pPr>
      <w:r>
        <w:t>Контроль приобретения практического опыта</w:t>
      </w:r>
      <w:r>
        <w:tab/>
        <w:t xml:space="preserve"> 37</w:t>
      </w:r>
    </w:p>
    <w:p w14:paraId="41102724" w14:textId="77777777" w:rsidR="000D7E71" w:rsidRDefault="00000000" w:rsidP="00814804">
      <w:pPr>
        <w:pStyle w:val="a5"/>
        <w:numPr>
          <w:ilvl w:val="0"/>
          <w:numId w:val="2"/>
        </w:numPr>
        <w:tabs>
          <w:tab w:val="left" w:pos="629"/>
          <w:tab w:val="right" w:leader="dot" w:pos="9498"/>
        </w:tabs>
        <w:ind w:firstLine="280"/>
      </w:pPr>
      <w:r>
        <w:t>Рекомендуемая литература и иные источники</w:t>
      </w:r>
      <w:r>
        <w:tab/>
        <w:t xml:space="preserve"> 39</w:t>
      </w:r>
      <w:r>
        <w:fldChar w:fldCharType="end"/>
      </w:r>
    </w:p>
    <w:p w14:paraId="461C05A1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46DABFE7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13CA9E23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38C694BB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71E7657D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11E7C00E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74F31C6D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07C9AEF5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09B73659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6B7929B2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39D6529D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46145A0D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30920AB3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15267747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5AB820C3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2E580FC5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7CB512A2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031DBFEE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0FE38BEA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3D1E11A3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5B9A2DCB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3CCC3F36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1371F46C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327AFE03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5B7599D8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7DA0CD82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1F4C944D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23BA5F5B" w14:textId="77777777" w:rsidR="000D7E71" w:rsidRDefault="00000000">
      <w:pPr>
        <w:pStyle w:val="24"/>
        <w:keepNext/>
        <w:keepLines/>
        <w:numPr>
          <w:ilvl w:val="0"/>
          <w:numId w:val="3"/>
        </w:numPr>
        <w:tabs>
          <w:tab w:val="left" w:pos="318"/>
        </w:tabs>
        <w:jc w:val="center"/>
      </w:pPr>
      <w:bookmarkStart w:id="0" w:name="bookmark6"/>
      <w:r>
        <w:lastRenderedPageBreak/>
        <w:t>ПАСПОРТ КОМПЛЕКТА КОНТРОЛЬНО-ОЦЕНОЧНЫХ СРЕДСТВ</w:t>
      </w:r>
      <w:bookmarkEnd w:id="0"/>
    </w:p>
    <w:p w14:paraId="3FE8E047" w14:textId="77777777" w:rsidR="000D7E71" w:rsidRDefault="00000000">
      <w:pPr>
        <w:pStyle w:val="24"/>
        <w:keepNext/>
        <w:keepLines/>
        <w:numPr>
          <w:ilvl w:val="1"/>
          <w:numId w:val="3"/>
        </w:numPr>
        <w:tabs>
          <w:tab w:val="left" w:pos="496"/>
        </w:tabs>
        <w:jc w:val="center"/>
      </w:pPr>
      <w:bookmarkStart w:id="1" w:name="bookmark8"/>
      <w:r>
        <w:t>Область применения контрольно-оценочных средств</w:t>
      </w:r>
      <w:bookmarkEnd w:id="1"/>
    </w:p>
    <w:p w14:paraId="63F0E2CD" w14:textId="77777777" w:rsidR="000D7E71" w:rsidRDefault="00000000">
      <w:pPr>
        <w:pStyle w:val="11"/>
        <w:spacing w:after="260"/>
        <w:ind w:firstLine="940"/>
        <w:jc w:val="both"/>
      </w:pPr>
      <w:r>
        <w:t>Комплект контрольно-оценочных средств предназначен для проверки результатов освоения профессионального модуля (далее ПМ) программы подготовки специалистов среднего звена (далее ППССЗ) по специальности 21.02.19 Землеустройство в части овладения видом профессиональной деятельности (ВПД): вспомогательная деятельность в сфере государственного кадастрового учета и (или) государственной регистрации прав на объекты недвижимости, определения кадастровой стоимости.</w:t>
      </w:r>
    </w:p>
    <w:p w14:paraId="2B39B89A" w14:textId="77777777" w:rsidR="000D7E71" w:rsidRDefault="00000000">
      <w:pPr>
        <w:pStyle w:val="24"/>
        <w:keepNext/>
        <w:keepLines/>
        <w:spacing w:after="0" w:line="240" w:lineRule="auto"/>
        <w:jc w:val="center"/>
      </w:pPr>
      <w:bookmarkStart w:id="2" w:name="bookmark10"/>
      <w:r>
        <w:t>Комплект контрольно-оценочных средств позволяет оценивать:</w:t>
      </w:r>
      <w:bookmarkEnd w:id="2"/>
    </w:p>
    <w:p w14:paraId="606BB586" w14:textId="77777777" w:rsidR="000D7E71" w:rsidRDefault="00000000">
      <w:pPr>
        <w:pStyle w:val="11"/>
        <w:numPr>
          <w:ilvl w:val="2"/>
          <w:numId w:val="3"/>
        </w:numPr>
        <w:tabs>
          <w:tab w:val="left" w:pos="816"/>
        </w:tabs>
        <w:spacing w:after="260" w:line="240" w:lineRule="auto"/>
        <w:ind w:firstLine="0"/>
        <w:jc w:val="both"/>
      </w:pPr>
      <w:r>
        <w:t>Освоение профессиональных компетенций (ПК), соответствующих виду профессиональной деятельности, и общих компетенций (ОК):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3"/>
        <w:gridCol w:w="4987"/>
        <w:gridCol w:w="2050"/>
      </w:tblGrid>
      <w:tr w:rsidR="000D7E71" w14:paraId="0C2E17BA" w14:textId="77777777">
        <w:trPr>
          <w:trHeight w:hRule="exact" w:val="475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F1FBDC2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Профессиональные и общие компетенции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</w:tcPr>
          <w:p w14:paraId="1FBF7A6B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82487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Средства проверки</w:t>
            </w:r>
          </w:p>
        </w:tc>
      </w:tr>
      <w:tr w:rsidR="000D7E71" w14:paraId="73D5F5B4" w14:textId="77777777">
        <w:trPr>
          <w:trHeight w:hRule="exact" w:val="240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50F563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FE2C75C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06D994" w14:textId="77777777" w:rsidR="000D7E71" w:rsidRDefault="00000000">
            <w:pPr>
              <w:pStyle w:val="a7"/>
              <w:ind w:firstLine="9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0D7E71" w14:paraId="47EB8505" w14:textId="77777777">
        <w:trPr>
          <w:trHeight w:hRule="exact" w:val="1147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723FECCE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3.1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</w:tcPr>
          <w:p w14:paraId="196C82C4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Консультировать по вопросам регистрации прав на объекты недвижимости и предоставления сведений, содержащихся в Едином государственном реестре недвижимости (далее - ЕГРН).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14A47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</w:tr>
      <w:tr w:rsidR="000D7E71" w14:paraId="7253FD7D" w14:textId="77777777">
        <w:trPr>
          <w:trHeight w:hRule="exact" w:val="854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315AFB2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3.2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</w:tcPr>
          <w:p w14:paraId="0A616441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документационное сопровождение в сфере кадастрового учета и (или) государственной регистрации прав на объекты недвижимости.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FD2B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</w:tr>
      <w:tr w:rsidR="000D7E71" w14:paraId="208E4A2A" w14:textId="77777777">
        <w:trPr>
          <w:trHeight w:hRule="exact" w:val="547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1B308F0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3.3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EC1207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информационную систему, предназначенную для ведения ЕГРН;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C748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</w:tr>
      <w:tr w:rsidR="000D7E71" w14:paraId="17F8A7CA" w14:textId="77777777">
        <w:trPr>
          <w:trHeight w:hRule="exact" w:val="696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0DBFE3E2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</w:tcPr>
          <w:p w14:paraId="1596188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A382BE4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</w:tr>
      <w:tr w:rsidR="000D7E71" w14:paraId="5DEF6E2A" w14:textId="77777777">
        <w:trPr>
          <w:trHeight w:hRule="exact" w:val="931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3949C1AE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D980D1F" w14:textId="77777777" w:rsidR="000D7E71" w:rsidRDefault="00000000">
            <w:pPr>
              <w:pStyle w:val="a7"/>
              <w:tabs>
                <w:tab w:val="left" w:pos="1526"/>
                <w:tab w:val="left" w:pos="2904"/>
                <w:tab w:val="left" w:pos="325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современные средства поиска, анализа и интерпретации</w:t>
            </w:r>
            <w:r>
              <w:rPr>
                <w:sz w:val="20"/>
                <w:szCs w:val="20"/>
              </w:rPr>
              <w:tab/>
              <w:t>информации,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информационные</w:t>
            </w:r>
          </w:p>
          <w:p w14:paraId="2D3C411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технологии для выполнения задач профессиональной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9FF9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</w:tr>
      <w:tr w:rsidR="000D7E71" w14:paraId="168FC294" w14:textId="77777777">
        <w:trPr>
          <w:trHeight w:hRule="exact" w:val="1392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45623C8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4B86613" w14:textId="77777777" w:rsidR="000D7E71" w:rsidRDefault="00000000">
            <w:pPr>
              <w:pStyle w:val="a7"/>
              <w:tabs>
                <w:tab w:val="left" w:pos="1526"/>
                <w:tab w:val="left" w:pos="2040"/>
                <w:tab w:val="left" w:pos="37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Планировать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реализовывать</w:t>
            </w:r>
            <w:r>
              <w:rPr>
                <w:sz w:val="20"/>
                <w:szCs w:val="20"/>
              </w:rPr>
              <w:tab/>
              <w:t>собственное</w:t>
            </w:r>
          </w:p>
          <w:p w14:paraId="1130C3BE" w14:textId="77777777" w:rsidR="000D7E71" w:rsidRDefault="00000000">
            <w:pPr>
              <w:pStyle w:val="a7"/>
              <w:tabs>
                <w:tab w:val="left" w:pos="2011"/>
                <w:tab w:val="left" w:pos="2482"/>
                <w:tab w:val="left" w:pos="3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профессиональное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личностное</w:t>
            </w:r>
            <w:r>
              <w:rPr>
                <w:sz w:val="20"/>
                <w:szCs w:val="20"/>
              </w:rPr>
              <w:tab/>
              <w:t>развитие,</w:t>
            </w:r>
          </w:p>
          <w:p w14:paraId="16D20586" w14:textId="77777777" w:rsidR="000D7E71" w:rsidRDefault="00000000">
            <w:pPr>
              <w:pStyle w:val="a7"/>
              <w:tabs>
                <w:tab w:val="left" w:pos="2736"/>
                <w:tab w:val="left" w:pos="46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предпринимательскую</w:t>
            </w:r>
            <w:r>
              <w:rPr>
                <w:sz w:val="20"/>
                <w:szCs w:val="20"/>
              </w:rPr>
              <w:tab/>
              <w:t>деятельность</w:t>
            </w:r>
            <w:r>
              <w:rPr>
                <w:sz w:val="20"/>
                <w:szCs w:val="20"/>
              </w:rPr>
              <w:tab/>
              <w:t>в</w:t>
            </w:r>
          </w:p>
          <w:p w14:paraId="122AB3AF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BF76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</w:tr>
      <w:tr w:rsidR="000D7E71" w14:paraId="445F3477" w14:textId="77777777">
        <w:trPr>
          <w:trHeight w:hRule="exact" w:val="696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2428612A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</w:tcPr>
          <w:p w14:paraId="3C2440FB" w14:textId="77777777" w:rsidR="000D7E71" w:rsidRDefault="00000000">
            <w:pPr>
              <w:pStyle w:val="a7"/>
              <w:tabs>
                <w:tab w:val="left" w:pos="1339"/>
                <w:tab w:val="left" w:pos="3250"/>
                <w:tab w:val="left" w:pos="3629"/>
                <w:tab w:val="left" w:pos="466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</w:t>
            </w:r>
            <w:r>
              <w:rPr>
                <w:sz w:val="20"/>
                <w:szCs w:val="20"/>
              </w:rPr>
              <w:tab/>
              <w:t>взаимодействовать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работать</w:t>
            </w:r>
            <w:r>
              <w:rPr>
                <w:sz w:val="20"/>
                <w:szCs w:val="20"/>
              </w:rPr>
              <w:tab/>
              <w:t>в</w:t>
            </w:r>
          </w:p>
          <w:p w14:paraId="55DDA3E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коллективе и команде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E633D5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</w:tr>
      <w:tr w:rsidR="000D7E71" w14:paraId="77A16071" w14:textId="77777777">
        <w:trPr>
          <w:trHeight w:hRule="exact" w:val="931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136C9B0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8839D81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E286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</w:tr>
      <w:tr w:rsidR="000D7E71" w14:paraId="67977007" w14:textId="77777777">
        <w:trPr>
          <w:trHeight w:hRule="exact" w:val="710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DCBA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AC892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D4907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</w:tr>
    </w:tbl>
    <w:p w14:paraId="37B19842" w14:textId="77777777" w:rsidR="000D7E71" w:rsidRDefault="000D7E71">
      <w:pPr>
        <w:spacing w:after="539" w:line="1" w:lineRule="exact"/>
      </w:pPr>
    </w:p>
    <w:p w14:paraId="1544979B" w14:textId="77777777" w:rsidR="00814804" w:rsidRDefault="00814804" w:rsidP="00814804">
      <w:pPr>
        <w:pStyle w:val="11"/>
        <w:tabs>
          <w:tab w:val="left" w:pos="816"/>
        </w:tabs>
        <w:spacing w:after="300" w:line="240" w:lineRule="auto"/>
        <w:ind w:firstLine="0"/>
        <w:jc w:val="both"/>
      </w:pPr>
    </w:p>
    <w:p w14:paraId="4CCCAC68" w14:textId="77777777" w:rsidR="00814804" w:rsidRDefault="00814804" w:rsidP="00814804">
      <w:pPr>
        <w:pStyle w:val="11"/>
        <w:tabs>
          <w:tab w:val="left" w:pos="816"/>
        </w:tabs>
        <w:spacing w:after="300" w:line="240" w:lineRule="auto"/>
        <w:ind w:firstLine="0"/>
        <w:jc w:val="both"/>
      </w:pPr>
    </w:p>
    <w:p w14:paraId="332ADC0B" w14:textId="62FEE34D" w:rsidR="000D7E71" w:rsidRDefault="00000000">
      <w:pPr>
        <w:pStyle w:val="11"/>
        <w:numPr>
          <w:ilvl w:val="2"/>
          <w:numId w:val="3"/>
        </w:numPr>
        <w:tabs>
          <w:tab w:val="left" w:pos="816"/>
        </w:tabs>
        <w:spacing w:after="300" w:line="240" w:lineRule="auto"/>
        <w:ind w:firstLine="0"/>
        <w:jc w:val="both"/>
      </w:pPr>
      <w:r>
        <w:lastRenderedPageBreak/>
        <w:t>Приобретение в ходе освоения профессионального модуля практического опыта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1"/>
        <w:gridCol w:w="6739"/>
      </w:tblGrid>
      <w:tr w:rsidR="000D7E71" w14:paraId="5EC68AEE" w14:textId="77777777">
        <w:trPr>
          <w:trHeight w:hRule="exact" w:val="706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</w:tcPr>
          <w:p w14:paraId="0E485117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Иметь практический опыт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B9096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Виды работ на учебной и/ или производственной практике и требования к их выполнению</w:t>
            </w:r>
          </w:p>
        </w:tc>
      </w:tr>
      <w:tr w:rsidR="000D7E71" w14:paraId="7071A486" w14:textId="77777777">
        <w:trPr>
          <w:trHeight w:hRule="exact" w:val="240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CCAE65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B1BAE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0D7E71" w14:paraId="38BA72AD" w14:textId="77777777">
        <w:trPr>
          <w:trHeight w:hRule="exact" w:val="8746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</w:tcPr>
          <w:p w14:paraId="52C19001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3.1</w:t>
            </w:r>
          </w:p>
          <w:p w14:paraId="66BE62C8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3.2</w:t>
            </w:r>
          </w:p>
          <w:p w14:paraId="30E08C7E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3.3</w:t>
            </w:r>
          </w:p>
          <w:p w14:paraId="317A7E96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</w:t>
            </w:r>
          </w:p>
          <w:p w14:paraId="43571EE7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  <w:p w14:paraId="004958AB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8DB35F2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Учебная практика</w:t>
            </w:r>
          </w:p>
          <w:p w14:paraId="2CB143A2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Виды работ</w:t>
            </w:r>
          </w:p>
          <w:p w14:paraId="277C60F8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поступающих предложений по продаже или передаче в аренду объектов недвижимости, а так же проведение их ознакомительного осмотра.</w:t>
            </w:r>
          </w:p>
          <w:p w14:paraId="69A0E235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 и оформление заявки покупателей, осуществление подбора или предложение вариантов продаж или сдачи внаем.</w:t>
            </w:r>
          </w:p>
          <w:p w14:paraId="5C12FC78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работ по покупке, продаже или аренде недвижимости от имени и по поручению клиентов.</w:t>
            </w:r>
          </w:p>
          <w:p w14:paraId="5F6C730A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приема информации о продаваемом или сдаваемом в аренду имуществе, а так же о требованиях потенциальных покупателей или арендаторов.</w:t>
            </w:r>
          </w:p>
          <w:p w14:paraId="5E86329A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спроса и предложения, которые представлены на рынке недвижимости.</w:t>
            </w:r>
          </w:p>
          <w:p w14:paraId="5D503455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знакомства покупателей или арендаторов с продаваемым или сдаваемым объектом недвижимости.</w:t>
            </w:r>
          </w:p>
          <w:p w14:paraId="68F47A6B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вспомогательной деятельности (совместно со специалистом) по согласованию договорных условий, по оформлению операций с недвижимостью.</w:t>
            </w:r>
          </w:p>
          <w:p w14:paraId="06093709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помощи клиентам в сборе необходимых документов и оформлении сделок.</w:t>
            </w:r>
          </w:p>
          <w:p w14:paraId="2A9117C8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клиентам о поступивших подходящих предложениях, консультирование их по вопросам, касающимся характеристики рассматриваемых объектов недвижимости и степени соответствия их определенным требованиям.</w:t>
            </w:r>
          </w:p>
          <w:p w14:paraId="1B4A2063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10)Организация подписания договоров купли-продажи или передаче в аренду объектов недвижимости.</w:t>
            </w:r>
          </w:p>
          <w:p w14:paraId="05C92972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11)Содействие своевременному оформлению необходимых клиентам для заключения сделки документов, а так же обеспечение их сохранности.</w:t>
            </w:r>
          </w:p>
          <w:p w14:paraId="1147A5BA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12)Представление интересов клиентов:</w:t>
            </w:r>
          </w:p>
          <w:p w14:paraId="04AD839A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13)- для заключения сделки документов, а так же обеспечивает их сохранность;</w:t>
            </w:r>
          </w:p>
          <w:p w14:paraId="0F9E52CF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14)- при осуществлении взаимодействия с другими специалистами агентства и иных учреждений, участвующими в оформлении сделок.</w:t>
            </w:r>
          </w:p>
          <w:p w14:paraId="47DB9AF4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15)Составление установленной отчетности о выполненной работе.</w:t>
            </w:r>
          </w:p>
          <w:p w14:paraId="4ED44E9E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16)Поиск потенциальных покупателей и арендаторов.</w:t>
            </w:r>
          </w:p>
          <w:p w14:paraId="41D8E448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17)Установление с потенциальными покупателями и арендаторами деловых контактов.</w:t>
            </w:r>
          </w:p>
        </w:tc>
      </w:tr>
      <w:tr w:rsidR="000D7E71" w14:paraId="191F08D2" w14:textId="77777777">
        <w:trPr>
          <w:trHeight w:hRule="exact" w:val="4421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E2C7D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3.1</w:t>
            </w:r>
          </w:p>
          <w:p w14:paraId="778DA8D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3.2 ПК 3.3 ОК 01 ОК 02 ОК 03 ОК 04 ОК 05</w:t>
            </w:r>
          </w:p>
          <w:p w14:paraId="10938D3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C23C3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Производственная практика</w:t>
            </w:r>
          </w:p>
          <w:p w14:paraId="0C14A199" w14:textId="77777777" w:rsidR="000D7E71" w:rsidRDefault="00000000">
            <w:pPr>
              <w:pStyle w:val="a7"/>
              <w:spacing w:after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Виды работ</w:t>
            </w:r>
          </w:p>
          <w:p w14:paraId="0E880F13" w14:textId="77777777" w:rsidR="000D7E71" w:rsidRDefault="00000000">
            <w:pPr>
              <w:pStyle w:val="a7"/>
              <w:numPr>
                <w:ilvl w:val="0"/>
                <w:numId w:val="5"/>
              </w:numPr>
              <w:tabs>
                <w:tab w:val="left" w:pos="796"/>
              </w:tabs>
              <w:spacing w:after="100"/>
              <w:ind w:left="8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поступающих предложений по продаже или передаче в аренду объектов недвижимости, а так же проведение их ознакомительного осмотра.</w:t>
            </w:r>
          </w:p>
          <w:p w14:paraId="14B710FD" w14:textId="77777777" w:rsidR="000D7E71" w:rsidRDefault="00000000">
            <w:pPr>
              <w:pStyle w:val="a7"/>
              <w:numPr>
                <w:ilvl w:val="0"/>
                <w:numId w:val="5"/>
              </w:numPr>
              <w:tabs>
                <w:tab w:val="left" w:pos="802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 и оформляет заявки покупателей, осуществление подбора или предложение вариантов продаж или сдачи внаем.</w:t>
            </w:r>
          </w:p>
          <w:p w14:paraId="4E137F85" w14:textId="77777777" w:rsidR="000D7E71" w:rsidRDefault="00000000">
            <w:pPr>
              <w:pStyle w:val="a7"/>
              <w:numPr>
                <w:ilvl w:val="0"/>
                <w:numId w:val="5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работ по покупке, продаже или аренде недвижимости от имени и по поручению клиентов.</w:t>
            </w:r>
          </w:p>
          <w:p w14:paraId="5D0FE157" w14:textId="77777777" w:rsidR="000D7E71" w:rsidRDefault="00000000">
            <w:pPr>
              <w:pStyle w:val="a7"/>
              <w:numPr>
                <w:ilvl w:val="0"/>
                <w:numId w:val="5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приема информации о продаваемом или сдаваемом в аренду имуществе, а так же о требованиях потенциальных покупателей или арендаторов.</w:t>
            </w:r>
          </w:p>
          <w:p w14:paraId="4544A025" w14:textId="77777777" w:rsidR="000D7E71" w:rsidRDefault="00000000">
            <w:pPr>
              <w:pStyle w:val="a7"/>
              <w:numPr>
                <w:ilvl w:val="0"/>
                <w:numId w:val="5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спроса и предложения, которые представлены на рынке недвижимости.</w:t>
            </w:r>
          </w:p>
          <w:p w14:paraId="74C0879A" w14:textId="77777777" w:rsidR="000D7E71" w:rsidRDefault="00000000">
            <w:pPr>
              <w:pStyle w:val="a7"/>
              <w:numPr>
                <w:ilvl w:val="0"/>
                <w:numId w:val="5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знакомства покупателей или арендаторов с продаваемым или сдаваемым объектом недвижимости.</w:t>
            </w:r>
          </w:p>
        </w:tc>
      </w:tr>
      <w:tr w:rsidR="000D7E71" w14:paraId="271484EF" w14:textId="77777777">
        <w:trPr>
          <w:trHeight w:hRule="exact" w:val="5563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8AC2A" w14:textId="6762F2C9" w:rsidR="000D7E71" w:rsidRDefault="00000000">
            <w:pPr>
              <w:rPr>
                <w:sz w:val="10"/>
                <w:szCs w:val="10"/>
              </w:rPr>
            </w:pPr>
            <w:r>
              <w:br w:type="page"/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194CF" w14:textId="77777777" w:rsidR="000D7E71" w:rsidRDefault="00000000">
            <w:pPr>
              <w:pStyle w:val="a7"/>
              <w:numPr>
                <w:ilvl w:val="0"/>
                <w:numId w:val="6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</w:t>
            </w:r>
            <w:r>
              <w:rPr>
                <w:sz w:val="20"/>
                <w:szCs w:val="20"/>
              </w:rPr>
              <w:lastRenderedPageBreak/>
              <w:t>твление вспомогательной деятельности (совместно со специалистом) по согласованию договорных условий, по оформлению операций с недвижимостью.</w:t>
            </w:r>
          </w:p>
          <w:p w14:paraId="7C16A2F6" w14:textId="77777777" w:rsidR="000D7E71" w:rsidRDefault="00000000">
            <w:pPr>
              <w:pStyle w:val="a7"/>
              <w:numPr>
                <w:ilvl w:val="0"/>
                <w:numId w:val="6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помощи клиентам в сборе необходимых документов и оформлении сделок.</w:t>
            </w:r>
          </w:p>
          <w:p w14:paraId="0B76A870" w14:textId="77777777" w:rsidR="000D7E71" w:rsidRDefault="00000000">
            <w:pPr>
              <w:pStyle w:val="a7"/>
              <w:numPr>
                <w:ilvl w:val="0"/>
                <w:numId w:val="6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клиентам о поступивших подходящих предложениях, консультирование их по вопросам, касающимся характеристики рассматриваемых объектов недвижимости и степени соответствия их определенным требованиям.</w:t>
            </w:r>
          </w:p>
          <w:p w14:paraId="622887E8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10)Организация подписания договоров купли-продажи или передаче в аренду объектов недвижимости.</w:t>
            </w:r>
          </w:p>
          <w:p w14:paraId="47F2CA77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11)Содействие своевременному оформлению необходимых клиентам для заключения сделки документов, а так же обеспечение их сохранности.</w:t>
            </w:r>
          </w:p>
          <w:p w14:paraId="484E0262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12)Представление интересов клиентов:</w:t>
            </w:r>
          </w:p>
          <w:p w14:paraId="73BE4A8E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13)- для заключения сделки документов, а так же обеспечивает их сохранность;</w:t>
            </w:r>
          </w:p>
          <w:p w14:paraId="663F2B6F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14)- при осуществлении взаимодействия с другими специалистами агентства и иных учреждений, участвующими в оформлении сделок.</w:t>
            </w:r>
          </w:p>
          <w:p w14:paraId="20723949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15)Составление установленной отчетности о выполненной работе.</w:t>
            </w:r>
          </w:p>
          <w:p w14:paraId="590C77F0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16)Поиск потенциальных покупателей и арендаторов.</w:t>
            </w:r>
          </w:p>
          <w:p w14:paraId="4E622AE5" w14:textId="77777777" w:rsidR="000D7E71" w:rsidRDefault="00000000">
            <w:pPr>
              <w:pStyle w:val="a7"/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17)Установление с потенциальными покупателями и арендаторами деловых контактов.</w:t>
            </w:r>
          </w:p>
        </w:tc>
      </w:tr>
    </w:tbl>
    <w:p w14:paraId="593C9452" w14:textId="77777777" w:rsidR="000D7E71" w:rsidRDefault="000D7E71">
      <w:pPr>
        <w:spacing w:after="539" w:line="1" w:lineRule="exact"/>
      </w:pPr>
    </w:p>
    <w:p w14:paraId="04130348" w14:textId="77777777" w:rsidR="000D7E71" w:rsidRDefault="00000000">
      <w:pPr>
        <w:pStyle w:val="11"/>
        <w:numPr>
          <w:ilvl w:val="2"/>
          <w:numId w:val="3"/>
        </w:numPr>
        <w:tabs>
          <w:tab w:val="left" w:pos="816"/>
        </w:tabs>
        <w:spacing w:after="260" w:line="240" w:lineRule="auto"/>
        <w:ind w:firstLine="0"/>
      </w:pPr>
      <w:r>
        <w:t>Освоение умений и усвоение знаний: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7"/>
        <w:gridCol w:w="4382"/>
        <w:gridCol w:w="2150"/>
      </w:tblGrid>
      <w:tr w:rsidR="000D7E71" w14:paraId="796B9F4C" w14:textId="77777777">
        <w:trPr>
          <w:trHeight w:hRule="exact" w:val="475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8718D7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Освоенные умения, усвоенные знания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</w:tcPr>
          <w:p w14:paraId="674BE8F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42490" w14:textId="77777777" w:rsidR="000D7E71" w:rsidRDefault="00000000">
            <w:pPr>
              <w:pStyle w:val="a7"/>
              <w:ind w:firstLine="3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проверки</w:t>
            </w:r>
          </w:p>
        </w:tc>
      </w:tr>
      <w:tr w:rsidR="000D7E71" w14:paraId="0384EE1F" w14:textId="77777777">
        <w:trPr>
          <w:trHeight w:hRule="exact" w:val="240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CB118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6C700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2FD1C" w14:textId="77777777" w:rsidR="000D7E71" w:rsidRDefault="00000000">
            <w:pPr>
              <w:pStyle w:val="a7"/>
              <w:ind w:left="10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0D7E71" w14:paraId="06872534" w14:textId="77777777">
        <w:trPr>
          <w:trHeight w:hRule="exact" w:val="1387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1DAFD1A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3.1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</w:tcPr>
          <w:p w14:paraId="7D0B1549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Консультировать по вопросам регистрации прав на объекты недвижимости и предоставления сведений, содержащихся в Едином государственном реестре недвижимости (далее - ЕГРН).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C8A01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</w:tr>
      <w:tr w:rsidR="000D7E71" w14:paraId="1D0BCDEA" w14:textId="77777777">
        <w:trPr>
          <w:trHeight w:hRule="exact" w:val="1162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09AAF165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3.2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</w:tcPr>
          <w:p w14:paraId="7DFB5753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документационное сопровождение в сфере кадастрового учета и (или) государственной регистрации прав на объекты недвижимости.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20EB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</w:tr>
      <w:tr w:rsidR="000D7E71" w14:paraId="0C7B0F0B" w14:textId="77777777">
        <w:trPr>
          <w:trHeight w:hRule="exact" w:val="470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68E74367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3.3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B11A581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информационную систему, предназначенную для ведения ЕГРН;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70C99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</w:tr>
      <w:tr w:rsidR="000D7E71" w14:paraId="21B113C8" w14:textId="77777777">
        <w:trPr>
          <w:trHeight w:hRule="exact" w:val="701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67FCDB15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A6D9668" w14:textId="77777777" w:rsidR="000D7E71" w:rsidRDefault="00000000">
            <w:pPr>
              <w:pStyle w:val="a7"/>
              <w:tabs>
                <w:tab w:val="left" w:pos="1310"/>
                <w:tab w:val="left" w:pos="2496"/>
                <w:tab w:val="left" w:pos="37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Выбирать</w:t>
            </w:r>
            <w:r>
              <w:rPr>
                <w:sz w:val="20"/>
                <w:szCs w:val="20"/>
              </w:rPr>
              <w:tab/>
              <w:t>способы</w:t>
            </w:r>
            <w:r>
              <w:rPr>
                <w:sz w:val="20"/>
                <w:szCs w:val="20"/>
              </w:rPr>
              <w:tab/>
              <w:t>решения</w:t>
            </w:r>
            <w:r>
              <w:rPr>
                <w:sz w:val="20"/>
                <w:szCs w:val="20"/>
              </w:rPr>
              <w:tab/>
              <w:t>задач</w:t>
            </w:r>
          </w:p>
          <w:p w14:paraId="09301590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деятельности применительно к различным контекстам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7D981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  <w:p w14:paraId="6C1FF96F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задание</w:t>
            </w:r>
          </w:p>
        </w:tc>
      </w:tr>
      <w:tr w:rsidR="000D7E71" w14:paraId="64B7BFB0" w14:textId="77777777">
        <w:trPr>
          <w:trHeight w:hRule="exact" w:val="931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2150AE42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F39E235" w14:textId="77777777" w:rsidR="000D7E71" w:rsidRDefault="00000000">
            <w:pPr>
              <w:pStyle w:val="a7"/>
              <w:tabs>
                <w:tab w:val="left" w:pos="40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современные средства поиска, анализа и интерпретации информации,</w:t>
            </w:r>
            <w:r>
              <w:rPr>
                <w:sz w:val="20"/>
                <w:szCs w:val="20"/>
              </w:rPr>
              <w:tab/>
              <w:t>и</w:t>
            </w:r>
          </w:p>
          <w:p w14:paraId="5AA7E8FD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214A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  <w:p w14:paraId="42FFA70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задание</w:t>
            </w:r>
          </w:p>
        </w:tc>
      </w:tr>
      <w:tr w:rsidR="000D7E71" w14:paraId="29E2E519" w14:textId="77777777">
        <w:trPr>
          <w:trHeight w:hRule="exact" w:val="1387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78419E5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864AD41" w14:textId="77777777" w:rsidR="000D7E71" w:rsidRDefault="00000000">
            <w:pPr>
              <w:pStyle w:val="a7"/>
              <w:tabs>
                <w:tab w:val="left" w:pos="1814"/>
                <w:tab w:val="left" w:pos="2146"/>
                <w:tab w:val="left" w:pos="3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Планировать и реализовывать собственное профессиональное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личностное</w:t>
            </w:r>
            <w:r>
              <w:rPr>
                <w:sz w:val="20"/>
                <w:szCs w:val="20"/>
              </w:rPr>
              <w:tab/>
              <w:t>развитие,</w:t>
            </w:r>
          </w:p>
          <w:p w14:paraId="19573FE7" w14:textId="77777777" w:rsidR="000D7E71" w:rsidRDefault="00000000">
            <w:pPr>
              <w:pStyle w:val="a7"/>
              <w:tabs>
                <w:tab w:val="left" w:pos="2434"/>
                <w:tab w:val="left" w:pos="406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предпринимательскую</w:t>
            </w:r>
            <w:r>
              <w:rPr>
                <w:sz w:val="20"/>
                <w:szCs w:val="20"/>
              </w:rPr>
              <w:tab/>
              <w:t>деятельность</w:t>
            </w:r>
            <w:r>
              <w:rPr>
                <w:sz w:val="20"/>
                <w:szCs w:val="20"/>
              </w:rPr>
              <w:tab/>
              <w:t>в</w:t>
            </w:r>
          </w:p>
          <w:p w14:paraId="433B379E" w14:textId="77777777" w:rsidR="000D7E71" w:rsidRDefault="00000000">
            <w:pPr>
              <w:pStyle w:val="a7"/>
              <w:tabs>
                <w:tab w:val="left" w:pos="41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сфере, использовать знания по</w:t>
            </w:r>
            <w:r>
              <w:rPr>
                <w:sz w:val="20"/>
                <w:szCs w:val="20"/>
              </w:rPr>
              <w:tab/>
              <w:t>финансовой грамотности в различных</w:t>
            </w:r>
          </w:p>
          <w:p w14:paraId="51D172CD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жизненных ситуациях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E0A79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  <w:p w14:paraId="6054A24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задание</w:t>
            </w:r>
          </w:p>
        </w:tc>
      </w:tr>
      <w:tr w:rsidR="000D7E71" w14:paraId="0244B97E" w14:textId="77777777">
        <w:trPr>
          <w:trHeight w:hRule="exact" w:val="470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007BBF5C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04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68E6A5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1650097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  <w:p w14:paraId="3AD46C1F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задание</w:t>
            </w:r>
          </w:p>
        </w:tc>
      </w:tr>
      <w:tr w:rsidR="000D7E71" w14:paraId="23235743" w14:textId="77777777">
        <w:trPr>
          <w:trHeight w:hRule="exact" w:val="480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CD8DD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36851B5" w14:textId="77777777" w:rsidR="000D7E71" w:rsidRDefault="00000000">
            <w:pPr>
              <w:pStyle w:val="a7"/>
              <w:tabs>
                <w:tab w:val="left" w:pos="1579"/>
                <w:tab w:val="left" w:pos="2602"/>
                <w:tab w:val="left" w:pos="308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</w:t>
            </w:r>
            <w:r>
              <w:rPr>
                <w:sz w:val="20"/>
                <w:szCs w:val="20"/>
              </w:rPr>
              <w:tab/>
              <w:t>устную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письменную</w:t>
            </w:r>
          </w:p>
          <w:p w14:paraId="441358CE" w14:textId="77777777" w:rsidR="000D7E71" w:rsidRDefault="00000000">
            <w:pPr>
              <w:pStyle w:val="a7"/>
              <w:tabs>
                <w:tab w:val="left" w:pos="1541"/>
                <w:tab w:val="left" w:pos="1973"/>
                <w:tab w:val="left" w:pos="366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коммуникацию</w:t>
            </w:r>
            <w:r>
              <w:rPr>
                <w:sz w:val="20"/>
                <w:szCs w:val="20"/>
              </w:rPr>
              <w:tab/>
              <w:t>на</w:t>
            </w:r>
            <w:r>
              <w:rPr>
                <w:sz w:val="20"/>
                <w:szCs w:val="20"/>
              </w:rPr>
              <w:tab/>
              <w:t>государственном</w:t>
            </w:r>
            <w:r>
              <w:rPr>
                <w:sz w:val="20"/>
                <w:szCs w:val="20"/>
              </w:rPr>
              <w:tab/>
              <w:t>языке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2BEB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  <w:p w14:paraId="5C9A3656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задание</w:t>
            </w:r>
          </w:p>
        </w:tc>
      </w:tr>
      <w:tr w:rsidR="000D7E71" w14:paraId="1CEC361A" w14:textId="77777777">
        <w:trPr>
          <w:trHeight w:hRule="exact" w:val="470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1DD76CE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C7978F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</w:t>
            </w:r>
            <w:r>
              <w:rPr>
                <w:sz w:val="20"/>
                <w:szCs w:val="20"/>
              </w:rPr>
              <w:lastRenderedPageBreak/>
              <w:t>кой Федерации с учетом особенностей социального и культурного контекста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170AC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EB9CC97" w14:textId="77777777">
        <w:trPr>
          <w:trHeight w:hRule="exact" w:val="485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43F17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B551F4F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EFE41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  <w:p w14:paraId="3D8CD45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задание</w:t>
            </w:r>
          </w:p>
        </w:tc>
      </w:tr>
    </w:tbl>
    <w:p w14:paraId="18EA9A4B" w14:textId="77777777" w:rsidR="000D7E71" w:rsidRDefault="000D7E71">
      <w:pPr>
        <w:spacing w:after="319" w:line="1" w:lineRule="exact"/>
      </w:pPr>
    </w:p>
    <w:p w14:paraId="7B2DF620" w14:textId="77777777" w:rsidR="000D7E71" w:rsidRDefault="00000000">
      <w:pPr>
        <w:pStyle w:val="24"/>
        <w:keepNext/>
        <w:keepLines/>
        <w:numPr>
          <w:ilvl w:val="1"/>
          <w:numId w:val="3"/>
        </w:numPr>
        <w:tabs>
          <w:tab w:val="left" w:pos="471"/>
        </w:tabs>
        <w:spacing w:after="220" w:line="240" w:lineRule="auto"/>
      </w:pPr>
      <w:bookmarkStart w:id="3" w:name="bookmark12"/>
      <w:r>
        <w:t>Система контроля и оценки освоения программы ПМ</w:t>
      </w:r>
      <w:bookmarkEnd w:id="3"/>
    </w:p>
    <w:p w14:paraId="2D482363" w14:textId="77777777" w:rsidR="000D7E71" w:rsidRDefault="00000000">
      <w:pPr>
        <w:pStyle w:val="11"/>
        <w:numPr>
          <w:ilvl w:val="2"/>
          <w:numId w:val="3"/>
        </w:numPr>
        <w:tabs>
          <w:tab w:val="left" w:pos="634"/>
        </w:tabs>
        <w:spacing w:after="560" w:line="240" w:lineRule="auto"/>
        <w:ind w:firstLine="0"/>
      </w:pPr>
      <w:r>
        <w:rPr>
          <w:i/>
          <w:iCs/>
        </w:rPr>
        <w:t>Формы промежуточной аттестации при освоении профессионального модуля: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3"/>
        <w:gridCol w:w="5011"/>
      </w:tblGrid>
      <w:tr w:rsidR="000D7E71" w14:paraId="55A32531" w14:textId="77777777">
        <w:trPr>
          <w:trHeight w:hRule="exact" w:val="854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</w:tcPr>
          <w:p w14:paraId="438246E2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Элементы модуля, профессиональный модуль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63599" w14:textId="77777777" w:rsidR="000D7E71" w:rsidRDefault="00000000">
            <w:pPr>
              <w:pStyle w:val="a7"/>
              <w:ind w:firstLine="5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</w:tr>
      <w:tr w:rsidR="000D7E71" w14:paraId="42B37D9D" w14:textId="77777777">
        <w:trPr>
          <w:trHeight w:hRule="exact" w:val="288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ED6B751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E439B8E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0D7E71" w14:paraId="5DD1B97D" w14:textId="77777777">
        <w:trPr>
          <w:trHeight w:hRule="exact" w:val="514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AE6C081" w14:textId="0E348571" w:rsidR="000D7E71" w:rsidRDefault="00000000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МДК.05.01 </w:t>
            </w:r>
            <w:r w:rsidR="00814804" w:rsidRPr="00814804">
              <w:rPr>
                <w:sz w:val="22"/>
                <w:szCs w:val="22"/>
              </w:rPr>
              <w:t>замерщик на топогрфо-геодезических и маркшейдерских работах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41837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зачет, экзамен</w:t>
            </w:r>
          </w:p>
        </w:tc>
      </w:tr>
      <w:tr w:rsidR="000D7E71" w14:paraId="629ACA7D" w14:textId="77777777">
        <w:trPr>
          <w:trHeight w:hRule="exact" w:val="288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1C5E380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УП.05.01 Учебная практика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FB58ACE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0D7E71" w14:paraId="4E3DFD2E" w14:textId="77777777">
        <w:trPr>
          <w:trHeight w:hRule="exact" w:val="562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7570C74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ПП.05.01 Производственная практика (по профилю специальности)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59F53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0D7E71" w14:paraId="3CFDD1C7" w14:textId="77777777">
        <w:trPr>
          <w:trHeight w:hRule="exact" w:val="298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B26B93C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ПМ.05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CFF5F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Экзамен по модулю</w:t>
            </w:r>
          </w:p>
        </w:tc>
      </w:tr>
    </w:tbl>
    <w:p w14:paraId="70659934" w14:textId="77777777" w:rsidR="000D7E71" w:rsidRDefault="000D7E71">
      <w:pPr>
        <w:spacing w:after="499" w:line="1" w:lineRule="exact"/>
      </w:pPr>
    </w:p>
    <w:p w14:paraId="04B35EE6" w14:textId="77777777" w:rsidR="000D7E71" w:rsidRDefault="00000000">
      <w:pPr>
        <w:pStyle w:val="11"/>
        <w:numPr>
          <w:ilvl w:val="2"/>
          <w:numId w:val="3"/>
        </w:numPr>
        <w:tabs>
          <w:tab w:val="left" w:pos="634"/>
        </w:tabs>
        <w:spacing w:after="320"/>
        <w:ind w:firstLine="0"/>
      </w:pPr>
      <w:r>
        <w:rPr>
          <w:i/>
          <w:iCs/>
        </w:rPr>
        <w:t>Организация контроля и оценки освоения программы ПМ</w:t>
      </w:r>
    </w:p>
    <w:p w14:paraId="704C4C88" w14:textId="77777777" w:rsidR="000D7E71" w:rsidRDefault="00000000">
      <w:pPr>
        <w:pStyle w:val="11"/>
        <w:ind w:firstLine="440"/>
        <w:jc w:val="both"/>
      </w:pPr>
      <w:r>
        <w:t>В период обучения по образовательной программе СПО осуществляется текущий контроль успеваемости студентов, промежуточная и итоговая аттестация по всем элементам профессионального модуля (междисциплинарным курсам и практикам), а также в целом по модулю.</w:t>
      </w:r>
    </w:p>
    <w:p w14:paraId="3A20F957" w14:textId="77777777" w:rsidR="000D7E71" w:rsidRDefault="00000000">
      <w:pPr>
        <w:pStyle w:val="11"/>
        <w:ind w:firstLine="720"/>
        <w:jc w:val="both"/>
      </w:pPr>
      <w:r>
        <w:t>Текущий контроль осуществляется в пределах учебного времени, отведенного на междисциплинарный курс, оценивается по пятибалльной шкале. Текущий контроль проводится с целью объективной оценки качества освоения программы междисциплинарного курса,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Текущий контроль междисциплинарного курса осуществляется в форме устного опроса; защиты практических заданий, реферата, творческих работ; выполнения контрольных и тестовых заданий; решения ситуационных задач и других форм контроля, предусмотренных программой профессионального модуля.</w:t>
      </w:r>
    </w:p>
    <w:p w14:paraId="1E0A42DE" w14:textId="77777777" w:rsidR="000D7E71" w:rsidRDefault="00000000">
      <w:pPr>
        <w:pStyle w:val="11"/>
        <w:ind w:firstLine="720"/>
        <w:jc w:val="both"/>
      </w:pPr>
      <w:r>
        <w:t>Контроль практической подготовки обучающихся осуществляется в рамках текущего контроля при выполнении практических и лабораторных работ по междисциплинарным курсам, а также при выполнении заданий в ходе учебной или производственной практик.</w:t>
      </w:r>
    </w:p>
    <w:p w14:paraId="0AB40456" w14:textId="77777777" w:rsidR="000D7E71" w:rsidRDefault="00000000">
      <w:pPr>
        <w:pStyle w:val="11"/>
        <w:ind w:firstLine="720"/>
        <w:jc w:val="both"/>
      </w:pPr>
      <w:r>
        <w:t>Промежуточный контроль освоения профессионального модуля осуществляется при проведении промежуточной аттестации по междисциплинарным курсам и практикам, входящим в профессиональный модуль. Промежуточная аттестация проводится в форме, предусмотренной планом учебного процесса: дифференцированного зачета (6 семестр), экзамена (8 семестр).</w:t>
      </w:r>
    </w:p>
    <w:p w14:paraId="371707DF" w14:textId="77777777" w:rsidR="000D7E71" w:rsidRDefault="00000000">
      <w:pPr>
        <w:pStyle w:val="11"/>
        <w:ind w:firstLine="720"/>
        <w:jc w:val="both"/>
      </w:pPr>
      <w:r>
        <w:t>Предметом оценки освоения МДК являются умения и знания. Экзамен по МДК проводится с учетом результатов текущего контроля. Предметом оценки по учебной и (</w:t>
      </w:r>
      <w:r>
        <w:rPr>
          <w:i/>
          <w:iCs/>
        </w:rPr>
        <w:t>или</w:t>
      </w:r>
      <w:r>
        <w:t>) производственной практике является приобретение практический опыта. Контроль и оценка по учебной и (или) производственной практике проводится на основе характеристики обучающегося с места прохождения практики, составленной и завизированной представителем образовательного учрежден</w:t>
      </w:r>
      <w:r>
        <w:lastRenderedPageBreak/>
        <w:t>ия и ответственным лицом организации (базы практики). В характеристике отражаются виды работ, выполненные обучающимся во время практики, их объем, качество выполнения в соответствии с технологией и (или) требованиями организации, в которой проходила практика.</w:t>
      </w:r>
    </w:p>
    <w:p w14:paraId="0995CB6F" w14:textId="77777777" w:rsidR="000D7E71" w:rsidRDefault="00000000">
      <w:pPr>
        <w:pStyle w:val="11"/>
        <w:ind w:firstLine="720"/>
        <w:jc w:val="both"/>
      </w:pPr>
      <w:r>
        <w:t>Итоговый контроль освоения вида профессиональной деятельности осуществляется на экзамене по модулю. Условием допуска к экзамену по модулю - является положительная аттестация по МДК, учебной практике и производственной практике.</w:t>
      </w:r>
    </w:p>
    <w:p w14:paraId="52AA177F" w14:textId="77777777" w:rsidR="000D7E71" w:rsidRDefault="00000000">
      <w:pPr>
        <w:pStyle w:val="11"/>
        <w:ind w:firstLine="720"/>
      </w:pPr>
      <w:r>
        <w:t>Экзамен (квалификационный) и экзамен по модулю проводится в виде:</w:t>
      </w:r>
    </w:p>
    <w:p w14:paraId="6254497D" w14:textId="77777777" w:rsidR="000D7E71" w:rsidRDefault="00000000">
      <w:pPr>
        <w:pStyle w:val="11"/>
        <w:numPr>
          <w:ilvl w:val="0"/>
          <w:numId w:val="7"/>
        </w:numPr>
        <w:tabs>
          <w:tab w:val="left" w:pos="883"/>
        </w:tabs>
        <w:spacing w:line="288" w:lineRule="auto"/>
        <w:ind w:left="860" w:hanging="360"/>
        <w:jc w:val="both"/>
      </w:pPr>
      <w:r>
        <w:t>выполнения практических заданий, имитирующих работу на производственном предприятии, соответствующим профилю специальности;</w:t>
      </w:r>
    </w:p>
    <w:p w14:paraId="56941EE5" w14:textId="77777777" w:rsidR="000D7E71" w:rsidRDefault="00000000">
      <w:pPr>
        <w:pStyle w:val="11"/>
        <w:numPr>
          <w:ilvl w:val="0"/>
          <w:numId w:val="7"/>
        </w:numPr>
        <w:tabs>
          <w:tab w:val="left" w:pos="883"/>
        </w:tabs>
        <w:spacing w:line="288" w:lineRule="auto"/>
        <w:ind w:left="860" w:hanging="360"/>
        <w:jc w:val="both"/>
      </w:pPr>
      <w:r>
        <w:t>обобщающего экзамена, содержащего вопросы теоретического характера из МДК и практических заданий ситуационного характера по профилю специальности;</w:t>
      </w:r>
    </w:p>
    <w:p w14:paraId="0B7212E8" w14:textId="77777777" w:rsidR="000D7E71" w:rsidRDefault="00000000">
      <w:pPr>
        <w:pStyle w:val="11"/>
        <w:numPr>
          <w:ilvl w:val="0"/>
          <w:numId w:val="7"/>
        </w:numPr>
        <w:tabs>
          <w:tab w:val="left" w:pos="883"/>
        </w:tabs>
        <w:spacing w:line="300" w:lineRule="auto"/>
        <w:ind w:firstLine="500"/>
      </w:pPr>
      <w:r>
        <w:t>демонстрационного экзамена;</w:t>
      </w:r>
    </w:p>
    <w:p w14:paraId="324C0E59" w14:textId="77777777" w:rsidR="000D7E71" w:rsidRDefault="00000000">
      <w:pPr>
        <w:pStyle w:val="11"/>
        <w:tabs>
          <w:tab w:val="left" w:pos="8933"/>
        </w:tabs>
        <w:ind w:firstLine="500"/>
        <w:jc w:val="both"/>
      </w:pPr>
      <w:r>
        <w:t>Условием положительной аттестации (вид профессиональной деятельности освоен) на экзамене квалификационном является положительная оценка освоения всех профессиональных компетенций по всем контролируемым показателям.</w:t>
      </w:r>
      <w:r>
        <w:tab/>
        <w:t>При</w:t>
      </w:r>
    </w:p>
    <w:p w14:paraId="2ACF2B6C" w14:textId="77777777" w:rsidR="000D7E71" w:rsidRDefault="00000000">
      <w:pPr>
        <w:pStyle w:val="11"/>
        <w:ind w:firstLine="0"/>
        <w:jc w:val="both"/>
      </w:pPr>
      <w:r>
        <w:t>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</w:p>
    <w:p w14:paraId="68C1A5D3" w14:textId="77777777" w:rsidR="000D7E71" w:rsidRDefault="00000000">
      <w:pPr>
        <w:pStyle w:val="11"/>
        <w:ind w:firstLine="720"/>
        <w:jc w:val="both"/>
      </w:pPr>
      <w:r>
        <w:t>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14:paraId="68037674" w14:textId="77B1C0CB" w:rsidR="000D7E71" w:rsidRDefault="00000000">
      <w:pPr>
        <w:pStyle w:val="11"/>
        <w:spacing w:after="320"/>
        <w:ind w:firstLine="720"/>
        <w:jc w:val="both"/>
      </w:pPr>
      <w:r>
        <w:t xml:space="preserve">Формы и процедура текущего контроля и промежуточной аттестации знаний студентов определяются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программ», «Об организации образовательного процесса в </w:t>
      </w:r>
      <w:r w:rsidR="00814804">
        <w:t>ГАПОУ «Рыбно-Слободский агротехнический техникум»</w:t>
      </w:r>
      <w:r>
        <w:t xml:space="preserve"> в связи с профилактическими мерами, связанными с угрозой коронавирусной инфекции».</w:t>
      </w:r>
    </w:p>
    <w:p w14:paraId="610EFC43" w14:textId="77777777" w:rsidR="00814804" w:rsidRDefault="00814804">
      <w:pPr>
        <w:pStyle w:val="11"/>
        <w:spacing w:after="320"/>
        <w:ind w:firstLine="720"/>
        <w:jc w:val="both"/>
      </w:pPr>
    </w:p>
    <w:p w14:paraId="67E42212" w14:textId="77777777" w:rsidR="000D7E71" w:rsidRDefault="00000000">
      <w:pPr>
        <w:pStyle w:val="11"/>
        <w:numPr>
          <w:ilvl w:val="2"/>
          <w:numId w:val="3"/>
        </w:numPr>
        <w:tabs>
          <w:tab w:val="left" w:pos="1014"/>
        </w:tabs>
        <w:ind w:firstLine="380"/>
        <w:jc w:val="both"/>
      </w:pPr>
      <w:r>
        <w:rPr>
          <w:i/>
          <w:iCs/>
        </w:rPr>
        <w:t>Оценка достижения обучающимися личностных результатов.</w:t>
      </w:r>
    </w:p>
    <w:p w14:paraId="35FBF5E4" w14:textId="77777777" w:rsidR="000D7E71" w:rsidRDefault="00000000">
      <w:pPr>
        <w:pStyle w:val="11"/>
        <w:ind w:firstLine="380"/>
        <w:jc w:val="both"/>
      </w:pPr>
      <w:r>
        <w:t>Оценка личностных результатов проводится в рамках контрольных и оценочных процедур, предусмотренных настоящей программой.</w:t>
      </w:r>
    </w:p>
    <w:p w14:paraId="1E14EE24" w14:textId="77777777" w:rsidR="000D7E71" w:rsidRDefault="00000000">
      <w:pPr>
        <w:pStyle w:val="11"/>
        <w:ind w:firstLine="720"/>
      </w:pPr>
      <w:r>
        <w:t>Комплекс примерных критериев оценки личностных результатов обучающихся:</w:t>
      </w:r>
    </w:p>
    <w:p w14:paraId="2400AB67" w14:textId="77777777" w:rsidR="000D7E71" w:rsidRDefault="00000000">
      <w:pPr>
        <w:pStyle w:val="11"/>
        <w:numPr>
          <w:ilvl w:val="0"/>
          <w:numId w:val="8"/>
        </w:numPr>
        <w:tabs>
          <w:tab w:val="left" w:pos="883"/>
        </w:tabs>
        <w:spacing w:line="300" w:lineRule="auto"/>
        <w:ind w:firstLine="580"/>
      </w:pPr>
      <w:r>
        <w:t>демонстрация интереса к будущей профессии;</w:t>
      </w:r>
    </w:p>
    <w:p w14:paraId="48BC5D78" w14:textId="77777777" w:rsidR="000D7E71" w:rsidRDefault="00000000">
      <w:pPr>
        <w:pStyle w:val="11"/>
        <w:numPr>
          <w:ilvl w:val="0"/>
          <w:numId w:val="8"/>
        </w:numPr>
        <w:tabs>
          <w:tab w:val="left" w:pos="883"/>
        </w:tabs>
        <w:spacing w:line="300" w:lineRule="auto"/>
        <w:ind w:firstLine="580"/>
      </w:pPr>
      <w:r>
        <w:t>оценка собственного продвижения, личностного развития;</w:t>
      </w:r>
    </w:p>
    <w:p w14:paraId="7D5A9045" w14:textId="77777777" w:rsidR="000D7E71" w:rsidRDefault="00000000">
      <w:pPr>
        <w:pStyle w:val="11"/>
        <w:numPr>
          <w:ilvl w:val="0"/>
          <w:numId w:val="8"/>
        </w:numPr>
        <w:tabs>
          <w:tab w:val="left" w:pos="883"/>
        </w:tabs>
        <w:spacing w:line="286" w:lineRule="auto"/>
        <w:ind w:left="160" w:firstLine="420"/>
        <w:jc w:val="both"/>
      </w:pPr>
      <w:r>
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</w:r>
    </w:p>
    <w:p w14:paraId="165D9271" w14:textId="77777777" w:rsidR="000D7E71" w:rsidRDefault="00000000">
      <w:pPr>
        <w:pStyle w:val="11"/>
        <w:numPr>
          <w:ilvl w:val="0"/>
          <w:numId w:val="8"/>
        </w:numPr>
        <w:tabs>
          <w:tab w:val="left" w:pos="883"/>
        </w:tabs>
        <w:spacing w:line="286" w:lineRule="auto"/>
        <w:ind w:left="160" w:firstLine="420"/>
        <w:jc w:val="both"/>
      </w:pPr>
      <w:r>
        <w:t>ответственность за результат учебной деятельности и подготовки к профессиональной деятельности;</w:t>
      </w:r>
    </w:p>
    <w:p w14:paraId="1EC7B7C5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проявление высокопрофессиональной трудовой активности;</w:t>
      </w:r>
    </w:p>
    <w:p w14:paraId="6EE1B550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участие в исследовательской и проектной работе;</w:t>
      </w:r>
    </w:p>
    <w:p w14:paraId="63F5B978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</w:pPr>
      <w:r>
        <w:t>участие в конкурсах профессионального мастерства, олимпиадах по профессии, викторин</w:t>
      </w:r>
      <w:r>
        <w:lastRenderedPageBreak/>
        <w:t>ах, в предметных неделях;</w:t>
      </w:r>
    </w:p>
    <w:p w14:paraId="64D910BA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</w:pPr>
      <w:r>
        <w:t>соблюдение этических норм общения при взаимодействии с обучающимися, преподавателями, мастерами и руководителями практики;</w:t>
      </w:r>
    </w:p>
    <w:p w14:paraId="76638B21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конструктивное взаимодействие в учебном коллективе/бригаде;</w:t>
      </w:r>
    </w:p>
    <w:p w14:paraId="63DD6FD7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демонстрация навыков межличностного делового общения, социального имиджа;</w:t>
      </w:r>
    </w:p>
    <w:p w14:paraId="411878E0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</w:pPr>
      <w:r>
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</w:r>
    </w:p>
    <w:p w14:paraId="62E2072F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сформированность гражданской позиции; участие в волонтерском движении;</w:t>
      </w:r>
    </w:p>
    <w:p w14:paraId="143A7FCD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  <w:jc w:val="both"/>
      </w:pPr>
      <w:r>
        <w:t>проявление мировоззренческих установок на готовность молодых людей к работе на благо Отечества;</w:t>
      </w:r>
    </w:p>
    <w:p w14:paraId="23459A44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spacing w:line="271" w:lineRule="auto"/>
        <w:ind w:left="160" w:firstLine="420"/>
        <w:jc w:val="both"/>
      </w:pPr>
      <w:r>
        <w:t>проявление правовой активности и навыков правомерного поведения, уважения к Закону;</w:t>
      </w:r>
    </w:p>
    <w:p w14:paraId="403BDE6C" w14:textId="77777777" w:rsidR="000D7E71" w:rsidRDefault="00000000">
      <w:pPr>
        <w:pStyle w:val="11"/>
        <w:numPr>
          <w:ilvl w:val="0"/>
          <w:numId w:val="8"/>
        </w:numPr>
        <w:tabs>
          <w:tab w:val="left" w:pos="893"/>
        </w:tabs>
        <w:ind w:left="160" w:firstLine="420"/>
        <w:jc w:val="both"/>
      </w:pPr>
      <w:r>
        <w:t>отсутствие фактов проявления идеологии терроризма и экстремизма среди обучающихся;</w:t>
      </w:r>
    </w:p>
    <w:p w14:paraId="53D0A628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  <w:jc w:val="both"/>
      </w:pPr>
      <w:r>
        <w:t>отсутствие социальных конфликтов среди обучающихся, основанных на межнациональной, межрелигиозной почве;</w:t>
      </w:r>
    </w:p>
    <w:p w14:paraId="06832CF8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  <w:jc w:val="both"/>
      </w:pPr>
      <w:r>
        <w:t>участие в реализации просветительских программ, поисковых, археологических, военно-исторических, краеведческих отрядах и молодежных объединениях;</w:t>
      </w:r>
    </w:p>
    <w:p w14:paraId="7160D0CD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добровольческие инициативы по поддержки инвалидов и престарелых граждан;</w:t>
      </w:r>
    </w:p>
    <w:p w14:paraId="2A3736D8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spacing w:line="271" w:lineRule="auto"/>
        <w:ind w:left="160" w:firstLine="420"/>
      </w:pPr>
      <w:r>
        <w:t>проявление экологической культуры, бережного отношения к родной земле, природным богатствам России и мира;</w:t>
      </w:r>
    </w:p>
    <w:p w14:paraId="233FC560" w14:textId="77777777" w:rsidR="000D7E71" w:rsidRDefault="00000000">
      <w:pPr>
        <w:pStyle w:val="11"/>
        <w:numPr>
          <w:ilvl w:val="0"/>
          <w:numId w:val="8"/>
        </w:numPr>
        <w:tabs>
          <w:tab w:val="left" w:pos="893"/>
        </w:tabs>
        <w:ind w:left="160" w:firstLine="420"/>
      </w:pPr>
      <w: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14:paraId="6083C399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</w:pPr>
      <w:r>
        <w:t>демонстрация навыков здорового образа жизни и высокий уровень культуры здоровья обучающихся;</w:t>
      </w:r>
    </w:p>
    <w:p w14:paraId="39F3A89D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</w:pPr>
      <w:r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14:paraId="53985551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участие в конкурсах профессионального мастерства и в командных проектах;</w:t>
      </w:r>
    </w:p>
    <w:p w14:paraId="160DECCE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  <w:jc w:val="both"/>
      </w:pPr>
      <w:r>
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</w:r>
      <w:r>
        <w:br w:type="page"/>
      </w:r>
    </w:p>
    <w:p w14:paraId="2F424F49" w14:textId="77777777" w:rsidR="000D7E71" w:rsidRDefault="00000000">
      <w:pPr>
        <w:pStyle w:val="24"/>
        <w:keepNext/>
        <w:keepLines/>
        <w:numPr>
          <w:ilvl w:val="0"/>
          <w:numId w:val="3"/>
        </w:numPr>
        <w:tabs>
          <w:tab w:val="left" w:pos="1390"/>
        </w:tabs>
        <w:ind w:left="2700" w:hanging="1640"/>
      </w:pPr>
      <w:bookmarkStart w:id="4" w:name="bookmark14"/>
      <w:r>
        <w:t xml:space="preserve">ЗАДАНИЯ </w:t>
      </w:r>
      <w:r>
        <w:lastRenderedPageBreak/>
        <w:t>ДЛЯ КОНТРОЛЯ И ОЦЕНКИ ОСВОЕНИЯ ПРОГРАММЫ ПРОФЕССИОНАЛЬНОГО МОДУЛЯ</w:t>
      </w:r>
      <w:bookmarkEnd w:id="4"/>
    </w:p>
    <w:p w14:paraId="1DE8830E" w14:textId="5343C6B8" w:rsidR="000D7E71" w:rsidRDefault="00000000">
      <w:pPr>
        <w:pStyle w:val="24"/>
        <w:keepNext/>
        <w:keepLines/>
        <w:numPr>
          <w:ilvl w:val="1"/>
          <w:numId w:val="3"/>
        </w:numPr>
        <w:tabs>
          <w:tab w:val="left" w:pos="528"/>
        </w:tabs>
      </w:pPr>
      <w:bookmarkStart w:id="5" w:name="bookmark16"/>
      <w:r>
        <w:t xml:space="preserve">Задания для контроля и оценки усвоения программы МДК.05.01 </w:t>
      </w:r>
      <w:r w:rsidR="00814804" w:rsidRPr="00814804">
        <w:t>замерщик на топогрфо-геодезических и маркшейдерских работах</w:t>
      </w:r>
      <w:r w:rsidR="00814804">
        <w:t xml:space="preserve"> </w:t>
      </w:r>
      <w:r>
        <w:t>по профессии рабочего, должности служащего (Агент по продаже недвижимости)</w:t>
      </w:r>
      <w:bookmarkEnd w:id="5"/>
    </w:p>
    <w:p w14:paraId="7BF87A43" w14:textId="77777777" w:rsidR="000D7E71" w:rsidRDefault="00000000">
      <w:pPr>
        <w:pStyle w:val="11"/>
        <w:numPr>
          <w:ilvl w:val="2"/>
          <w:numId w:val="3"/>
        </w:numPr>
        <w:tabs>
          <w:tab w:val="left" w:pos="680"/>
        </w:tabs>
        <w:spacing w:line="240" w:lineRule="auto"/>
        <w:ind w:firstLine="0"/>
        <w:jc w:val="both"/>
      </w:pPr>
      <w:r>
        <w:rPr>
          <w:u w:val="single"/>
        </w:rPr>
        <w:t>Задания для текущего контроля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0"/>
        <w:gridCol w:w="2808"/>
        <w:gridCol w:w="2146"/>
      </w:tblGrid>
      <w:tr w:rsidR="000D7E71" w14:paraId="46D1D9F5" w14:textId="77777777">
        <w:trPr>
          <w:trHeight w:hRule="exact" w:val="475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67755CD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Контролируемые результаты (практический опыт, умения, знания)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235DE2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оценочного средства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57ABA" w14:textId="77777777" w:rsidR="000D7E71" w:rsidRDefault="00000000">
            <w:pPr>
              <w:pStyle w:val="a7"/>
              <w:ind w:firstLine="3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</w:t>
            </w:r>
          </w:p>
        </w:tc>
      </w:tr>
      <w:tr w:rsidR="000D7E71" w14:paraId="575E7EC1" w14:textId="77777777">
        <w:trPr>
          <w:trHeight w:hRule="exact" w:val="1157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A3622B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3.1 , ПК 3.2, ПК 3.3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FA077A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3FDB6E7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 теста Критерии оценки практического задания</w:t>
            </w:r>
          </w:p>
        </w:tc>
      </w:tr>
      <w:tr w:rsidR="000D7E71" w14:paraId="592B59CC" w14:textId="77777777">
        <w:trPr>
          <w:trHeight w:hRule="exact" w:val="931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318CDA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1 Вспомогательной деятельности при оказании услуг по реализации вещных прав и прав требования на объекты недвижимости, в том числе на строящиеся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F55FC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78A25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 отчета по практике</w:t>
            </w:r>
          </w:p>
        </w:tc>
      </w:tr>
      <w:tr w:rsidR="000D7E71" w14:paraId="57816DCE" w14:textId="77777777">
        <w:trPr>
          <w:trHeight w:hRule="exact" w:val="300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F20D55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З1, З2, З3, З4 З5,З6,З7, З8, З9, З10, З11, З12, З13, З14 Зо 01.01, Зо 01.02, Зо 01.03, Зо 01.04, Зо 01.05, Зо 01.06, Зо 01.07, Зо 01.08,</w:t>
            </w:r>
          </w:p>
          <w:p w14:paraId="59A4EFC6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02.01, Зо 02.02, Зо 02.03, Зо 02.04, Зо 02.05, Зо 03.01, Зо 03.02, Зо 03.08, Зо 04.01, Зо 04.03, Зо 05.01, Зо 05.02, Зо 05.03, Зо 05.04, Зо 09.01, Зо 09.02, Зо 09.03, Зо 09.04, Зо 09.05, Зо 09.06 У1,У2,У3,У4,У7,У8,</w:t>
            </w:r>
          </w:p>
          <w:p w14:paraId="278F6D4D" w14:textId="77777777" w:rsidR="000D7E71" w:rsidRDefault="00000000">
            <w:pPr>
              <w:pStyle w:val="a7"/>
              <w:tabs>
                <w:tab w:val="left" w:pos="1008"/>
                <w:tab w:val="left" w:pos="1488"/>
                <w:tab w:val="right" w:pos="2342"/>
                <w:tab w:val="left" w:pos="2381"/>
                <w:tab w:val="right" w:pos="3197"/>
                <w:tab w:val="center" w:pos="3336"/>
                <w:tab w:val="right" w:pos="4018"/>
                <w:tab w:val="center" w:pos="417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02.01, Уо 02.02, Уо 02.03, Уо 02.04, Уо 02.05, Уо 02.06, Уо</w:t>
            </w:r>
            <w:r>
              <w:rPr>
                <w:sz w:val="20"/>
                <w:szCs w:val="20"/>
              </w:rPr>
              <w:tab/>
              <w:t>02.07,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02.08,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02.09,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03.01,</w:t>
            </w:r>
            <w:r>
              <w:rPr>
                <w:sz w:val="20"/>
                <w:szCs w:val="20"/>
              </w:rPr>
              <w:tab/>
              <w:t>Уо</w:t>
            </w:r>
          </w:p>
          <w:p w14:paraId="4460EBCE" w14:textId="77777777" w:rsidR="000D7E71" w:rsidRDefault="00000000">
            <w:pPr>
              <w:pStyle w:val="a7"/>
              <w:tabs>
                <w:tab w:val="left" w:pos="864"/>
                <w:tab w:val="left" w:pos="1344"/>
                <w:tab w:val="right" w:pos="2198"/>
                <w:tab w:val="left" w:pos="2237"/>
                <w:tab w:val="right" w:pos="3053"/>
                <w:tab w:val="center" w:pos="3192"/>
                <w:tab w:val="right" w:pos="3874"/>
                <w:tab w:val="center" w:pos="40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03.02, Уо</w:t>
            </w:r>
            <w:r>
              <w:rPr>
                <w:sz w:val="20"/>
                <w:szCs w:val="20"/>
              </w:rPr>
              <w:tab/>
              <w:t>03.03,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03.10,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04.02,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04.03,</w:t>
            </w:r>
            <w:r>
              <w:rPr>
                <w:sz w:val="20"/>
                <w:szCs w:val="20"/>
              </w:rPr>
              <w:tab/>
              <w:t>Уо</w:t>
            </w:r>
          </w:p>
          <w:p w14:paraId="55430697" w14:textId="77777777" w:rsidR="000D7E71" w:rsidRDefault="00000000">
            <w:pPr>
              <w:pStyle w:val="a7"/>
              <w:tabs>
                <w:tab w:val="left" w:pos="864"/>
                <w:tab w:val="left" w:pos="1344"/>
                <w:tab w:val="right" w:pos="2198"/>
                <w:tab w:val="left" w:pos="2237"/>
                <w:tab w:val="right" w:pos="3053"/>
                <w:tab w:val="center" w:pos="3192"/>
                <w:tab w:val="right" w:pos="3874"/>
                <w:tab w:val="center" w:pos="40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05.01, Уо</w:t>
            </w:r>
            <w:r>
              <w:rPr>
                <w:sz w:val="20"/>
                <w:szCs w:val="20"/>
              </w:rPr>
              <w:tab/>
              <w:t>05.02,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05.03,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09.01,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09.02,</w:t>
            </w:r>
            <w:r>
              <w:rPr>
                <w:sz w:val="20"/>
                <w:szCs w:val="20"/>
              </w:rPr>
              <w:tab/>
              <w:t>Уо</w:t>
            </w:r>
          </w:p>
          <w:p w14:paraId="0760B702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09.04,Уо 09.06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598DA3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B6BC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 теста Критерии оценки практического задания</w:t>
            </w:r>
          </w:p>
        </w:tc>
      </w:tr>
      <w:tr w:rsidR="000D7E71" w14:paraId="249EF652" w14:textId="77777777">
        <w:trPr>
          <w:trHeight w:hRule="exact" w:val="1162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5E558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5.2 Осуществлять деятельность по оказанию услуг при заключении договора найма жилого помещения.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02C4ED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E497F21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 теста Критерии оценки практического задания</w:t>
            </w:r>
          </w:p>
        </w:tc>
      </w:tr>
      <w:tr w:rsidR="000D7E71" w14:paraId="3380C224" w14:textId="77777777">
        <w:trPr>
          <w:trHeight w:hRule="exact" w:val="466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15C7FC2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2 Деятельности по оказанию услуг при заключении договора найма жилых помещений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9DF26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A68DA05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 отчета по практике</w:t>
            </w:r>
          </w:p>
        </w:tc>
      </w:tr>
      <w:tr w:rsidR="000D7E71" w14:paraId="4A09A3F9" w14:textId="77777777">
        <w:trPr>
          <w:trHeight w:hRule="exact" w:val="3014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DA4AE20" w14:textId="77777777" w:rsidR="000D7E71" w:rsidRDefault="00000000">
            <w:pPr>
              <w:pStyle w:val="a7"/>
              <w:tabs>
                <w:tab w:val="right" w:pos="1094"/>
                <w:tab w:val="right" w:pos="1574"/>
                <w:tab w:val="center" w:pos="1694"/>
                <w:tab w:val="right" w:pos="2362"/>
                <w:tab w:val="center" w:pos="2482"/>
                <w:tab w:val="right" w:pos="3149"/>
                <w:tab w:val="left" w:pos="3187"/>
                <w:tab w:val="right" w:pos="393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З1, З2, З3, З4, З5, З6, З7, З10, З11,Зо 01.01, Зо 01.02,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01.03,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01.04,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01.05,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01.06,</w:t>
            </w:r>
          </w:p>
          <w:p w14:paraId="61B8F3AA" w14:textId="77777777" w:rsidR="000D7E71" w:rsidRDefault="00000000">
            <w:pPr>
              <w:pStyle w:val="a7"/>
              <w:tabs>
                <w:tab w:val="right" w:pos="1094"/>
                <w:tab w:val="right" w:pos="1574"/>
                <w:tab w:val="center" w:pos="1694"/>
                <w:tab w:val="right" w:pos="2362"/>
                <w:tab w:val="center" w:pos="2482"/>
                <w:tab w:val="right" w:pos="3149"/>
                <w:tab w:val="left" w:pos="3187"/>
                <w:tab w:val="right" w:pos="393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01.07,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01.08,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02.01,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02.02,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02.03,</w:t>
            </w:r>
          </w:p>
          <w:p w14:paraId="0F68AC48" w14:textId="77777777" w:rsidR="000D7E71" w:rsidRDefault="00000000">
            <w:pPr>
              <w:pStyle w:val="a7"/>
              <w:tabs>
                <w:tab w:val="right" w:pos="1094"/>
                <w:tab w:val="right" w:pos="1574"/>
                <w:tab w:val="center" w:pos="1694"/>
                <w:tab w:val="right" w:pos="2362"/>
                <w:tab w:val="center" w:pos="2482"/>
                <w:tab w:val="right" w:pos="3149"/>
                <w:tab w:val="left" w:pos="3187"/>
                <w:tab w:val="right" w:pos="393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02.04,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02.05,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03.01,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03.02,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03.08,</w:t>
            </w:r>
          </w:p>
          <w:p w14:paraId="3DA612BC" w14:textId="77777777" w:rsidR="000D7E71" w:rsidRDefault="00000000">
            <w:pPr>
              <w:pStyle w:val="a7"/>
              <w:tabs>
                <w:tab w:val="right" w:pos="1094"/>
                <w:tab w:val="right" w:pos="1574"/>
                <w:tab w:val="center" w:pos="1694"/>
                <w:tab w:val="right" w:pos="2362"/>
                <w:tab w:val="center" w:pos="2482"/>
                <w:tab w:val="right" w:pos="3149"/>
                <w:tab w:val="left" w:pos="3187"/>
                <w:tab w:val="right" w:pos="393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04.01,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04.03,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05.01,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05.02,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05.03,</w:t>
            </w:r>
          </w:p>
          <w:p w14:paraId="27298233" w14:textId="77777777" w:rsidR="000D7E71" w:rsidRDefault="00000000">
            <w:pPr>
              <w:pStyle w:val="a7"/>
              <w:tabs>
                <w:tab w:val="right" w:pos="1094"/>
                <w:tab w:val="right" w:pos="1574"/>
                <w:tab w:val="center" w:pos="1694"/>
                <w:tab w:val="right" w:pos="2362"/>
                <w:tab w:val="center" w:pos="2482"/>
                <w:tab w:val="right" w:pos="3149"/>
                <w:tab w:val="left" w:pos="3187"/>
                <w:tab w:val="right" w:pos="393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05.04,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09.01,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09.02,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09.03,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09.04,</w:t>
            </w:r>
          </w:p>
          <w:p w14:paraId="7E74B87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09.05, Зо 09.06</w:t>
            </w:r>
          </w:p>
          <w:p w14:paraId="5ED49FB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У5,У6, У7, У9, У10,</w:t>
            </w:r>
          </w:p>
          <w:p w14:paraId="1DFF1EA6" w14:textId="77777777" w:rsidR="000D7E71" w:rsidRDefault="00000000">
            <w:pPr>
              <w:pStyle w:val="a7"/>
              <w:tabs>
                <w:tab w:val="right" w:pos="1162"/>
                <w:tab w:val="right" w:pos="1642"/>
                <w:tab w:val="center" w:pos="1795"/>
                <w:tab w:val="right" w:pos="2496"/>
                <w:tab w:val="center" w:pos="2635"/>
                <w:tab w:val="right" w:pos="3317"/>
                <w:tab w:val="left" w:pos="3355"/>
                <w:tab w:val="right" w:pos="413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02.01,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02.02,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02.03,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02.04,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02.05,</w:t>
            </w:r>
          </w:p>
          <w:p w14:paraId="5F477582" w14:textId="77777777" w:rsidR="000D7E71" w:rsidRDefault="00000000">
            <w:pPr>
              <w:pStyle w:val="a7"/>
              <w:tabs>
                <w:tab w:val="right" w:pos="1162"/>
                <w:tab w:val="right" w:pos="1642"/>
                <w:tab w:val="center" w:pos="1795"/>
                <w:tab w:val="right" w:pos="2496"/>
                <w:tab w:val="center" w:pos="2635"/>
                <w:tab w:val="right" w:pos="3317"/>
                <w:tab w:val="left" w:pos="3355"/>
                <w:tab w:val="right" w:pos="413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02.06,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02.07,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02.08,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02.09,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03.01,</w:t>
            </w:r>
          </w:p>
          <w:p w14:paraId="5373E6B3" w14:textId="77777777" w:rsidR="000D7E71" w:rsidRDefault="00000000">
            <w:pPr>
              <w:pStyle w:val="a7"/>
              <w:tabs>
                <w:tab w:val="right" w:pos="1162"/>
                <w:tab w:val="right" w:pos="1642"/>
                <w:tab w:val="center" w:pos="1795"/>
                <w:tab w:val="right" w:pos="2496"/>
                <w:tab w:val="center" w:pos="2635"/>
                <w:tab w:val="right" w:pos="3317"/>
                <w:tab w:val="left" w:pos="3355"/>
                <w:tab w:val="right" w:pos="413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03.02,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03.03,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03.10,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04.02,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04.03,</w:t>
            </w:r>
          </w:p>
          <w:p w14:paraId="20663F24" w14:textId="77777777" w:rsidR="000D7E71" w:rsidRDefault="00000000">
            <w:pPr>
              <w:pStyle w:val="a7"/>
              <w:tabs>
                <w:tab w:val="right" w:pos="1162"/>
                <w:tab w:val="right" w:pos="1642"/>
                <w:tab w:val="center" w:pos="1795"/>
                <w:tab w:val="right" w:pos="2496"/>
                <w:tab w:val="center" w:pos="2635"/>
                <w:tab w:val="right" w:pos="3317"/>
                <w:tab w:val="left" w:pos="3355"/>
                <w:tab w:val="right" w:pos="413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05.01,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05.02,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05.03,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09.01,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09.02,</w:t>
            </w:r>
          </w:p>
          <w:p w14:paraId="0D9100F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09.04,Уо 09.06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DE3EF3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AD7D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 теста Критерии оценки практического задания</w:t>
            </w:r>
          </w:p>
        </w:tc>
      </w:tr>
    </w:tbl>
    <w:p w14:paraId="6EE46231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4A97F0BB" w14:textId="77777777" w:rsidR="000D7E71" w:rsidRDefault="00000000">
      <w:pPr>
        <w:pStyle w:val="11"/>
        <w:numPr>
          <w:ilvl w:val="2"/>
          <w:numId w:val="3"/>
        </w:numPr>
        <w:tabs>
          <w:tab w:val="left" w:pos="723"/>
        </w:tabs>
        <w:ind w:firstLine="0"/>
      </w:pPr>
      <w:r>
        <w:rPr>
          <w:b/>
          <w:bCs/>
        </w:rPr>
        <w:t xml:space="preserve">Задания </w:t>
      </w:r>
      <w:r>
        <w:rPr>
          <w:b/>
          <w:bCs/>
        </w:rPr>
        <w:lastRenderedPageBreak/>
        <w:t>для промежуточной аттестации</w:t>
      </w:r>
    </w:p>
    <w:p w14:paraId="41FB0462" w14:textId="77777777" w:rsidR="000D7E71" w:rsidRDefault="00000000">
      <w:pPr>
        <w:pStyle w:val="11"/>
        <w:ind w:firstLine="820"/>
      </w:pPr>
      <w:r>
        <w:rPr>
          <w:b/>
          <w:bCs/>
        </w:rPr>
        <w:t>Назначение:</w:t>
      </w:r>
    </w:p>
    <w:p w14:paraId="36D9419F" w14:textId="77777777" w:rsidR="00814804" w:rsidRDefault="00000000">
      <w:pPr>
        <w:pStyle w:val="11"/>
        <w:ind w:firstLine="0"/>
        <w:rPr>
          <w:b/>
          <w:bCs/>
        </w:rPr>
      </w:pPr>
      <w:r>
        <w:t xml:space="preserve">КОС предназначен для контроля и оценки результатов освоения </w:t>
      </w:r>
      <w:r>
        <w:rPr>
          <w:b/>
          <w:bCs/>
        </w:rPr>
        <w:t xml:space="preserve">МДК.05.01 </w:t>
      </w:r>
      <w:r w:rsidR="00814804" w:rsidRPr="00814804">
        <w:rPr>
          <w:b/>
          <w:bCs/>
        </w:rPr>
        <w:t>замерщик на топогрфо-геодезических и маркшейдерских работах</w:t>
      </w:r>
    </w:p>
    <w:p w14:paraId="27843DF5" w14:textId="04547355" w:rsidR="000D7E71" w:rsidRDefault="00000000">
      <w:pPr>
        <w:pStyle w:val="11"/>
        <w:ind w:firstLine="0"/>
      </w:pPr>
      <w:r>
        <w:rPr>
          <w:b/>
          <w:bCs/>
        </w:rPr>
        <w:t>Форма: дифференцированный зачет.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5822"/>
      </w:tblGrid>
      <w:tr w:rsidR="000D7E71" w14:paraId="543B3D88" w14:textId="77777777">
        <w:trPr>
          <w:trHeight w:hRule="exact" w:val="566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499BA6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DE4F941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Оценочные средства для промежуточной аттестации</w:t>
            </w:r>
          </w:p>
        </w:tc>
      </w:tr>
      <w:tr w:rsidR="000D7E71" w14:paraId="6FB825B8" w14:textId="77777777">
        <w:trPr>
          <w:trHeight w:hRule="exact" w:val="12360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45B4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МДК.05.01 Технология работ по профессии 20026 Агент по продаже недвижимости З1-З14; У1-У10,</w:t>
            </w:r>
          </w:p>
          <w:p w14:paraId="451DA614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01.01, Зо 01.02, Зо 01.03, Зо 01.04,</w:t>
            </w:r>
          </w:p>
          <w:p w14:paraId="1D79229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01.05, Зо 01.06, Зо 01.07, Зо 01.08,</w:t>
            </w:r>
          </w:p>
          <w:p w14:paraId="4B31903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02.01, Зо 02.02, Зо 02.03, Зо 02.04,</w:t>
            </w:r>
          </w:p>
          <w:p w14:paraId="47775EA2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02.05, Зо 03.01, Зо 03.02, Зо 03.08,</w:t>
            </w:r>
          </w:p>
          <w:p w14:paraId="49764AF6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04.01, Зо 04.03, Зо 05.01, Зо 05.02,</w:t>
            </w:r>
          </w:p>
          <w:p w14:paraId="5A269E9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05.03, Зо 05.04, Зо 09.01, Зо 09.02, Зо 09.03, Зо 09.04, Зо 09.05, Зо 09.06 Уо 02.01, Уо 02.02, Уо 02.03, Уо 02.04, Уо 02.05, Уо 02.06, Уо 02.07, Уо 02.08, Уо 02.09, Уо 03.01, Уо 03.02, Уо 03.03, Уо 03.10, Уо 04.02, Уо 04.03, Уо 05.01, Уо 05.02, Уо 05.03, Уо 09.01, Уо 09.02, Уо 09.04,Уо 09.06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F4E9E" w14:textId="77777777" w:rsidR="000D7E71" w:rsidRDefault="00000000">
            <w:pPr>
              <w:pStyle w:val="a7"/>
              <w:spacing w:line="20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  <w:p w14:paraId="7897C09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Вариант залога недвижимости, при котором объект недвижимости остаётся во владении и пользовании должника, а кредитор, в случае невыполнения должником своего обязательства, приобретает право получить удовлетворение за счёт реализации данного имущества:</w:t>
            </w:r>
          </w:p>
          <w:p w14:paraId="70C5303B" w14:textId="77777777" w:rsidR="000D7E71" w:rsidRDefault="00000000">
            <w:pPr>
              <w:pStyle w:val="a7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правильный ответ</w:t>
            </w:r>
          </w:p>
          <w:p w14:paraId="57D84889" w14:textId="77777777" w:rsidR="000D7E71" w:rsidRDefault="00000000">
            <w:pPr>
              <w:pStyle w:val="a7"/>
              <w:numPr>
                <w:ilvl w:val="0"/>
                <w:numId w:val="9"/>
              </w:numPr>
              <w:tabs>
                <w:tab w:val="left" w:pos="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ипотека</w:t>
            </w:r>
          </w:p>
          <w:p w14:paraId="1F638869" w14:textId="77777777" w:rsidR="000D7E71" w:rsidRDefault="00000000">
            <w:pPr>
              <w:pStyle w:val="a7"/>
              <w:numPr>
                <w:ilvl w:val="0"/>
                <w:numId w:val="9"/>
              </w:numPr>
              <w:tabs>
                <w:tab w:val="left" w:pos="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сервитут</w:t>
            </w:r>
          </w:p>
          <w:p w14:paraId="4874F96A" w14:textId="77777777" w:rsidR="000D7E71" w:rsidRDefault="00000000">
            <w:pPr>
              <w:pStyle w:val="a7"/>
              <w:numPr>
                <w:ilvl w:val="0"/>
                <w:numId w:val="9"/>
              </w:numPr>
              <w:tabs>
                <w:tab w:val="left" w:pos="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концессия</w:t>
            </w:r>
          </w:p>
          <w:p w14:paraId="4A91261B" w14:textId="77777777" w:rsidR="000D7E71" w:rsidRDefault="00000000">
            <w:pPr>
              <w:pStyle w:val="a7"/>
              <w:numPr>
                <w:ilvl w:val="0"/>
                <w:numId w:val="9"/>
              </w:numPr>
              <w:tabs>
                <w:tab w:val="left" w:pos="350"/>
              </w:tabs>
              <w:spacing w:line="2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лизинг</w:t>
            </w:r>
          </w:p>
          <w:p w14:paraId="3D6FC867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2.Расставьте этапы развития недвижимости в правильном порядке.</w:t>
            </w:r>
          </w:p>
          <w:p w14:paraId="0467F528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Расставьте в правильном порядке</w:t>
            </w:r>
          </w:p>
          <w:p w14:paraId="2334BBED" w14:textId="77777777" w:rsidR="000D7E71" w:rsidRDefault="00000000">
            <w:pPr>
              <w:pStyle w:val="a7"/>
              <w:numPr>
                <w:ilvl w:val="0"/>
                <w:numId w:val="10"/>
              </w:numPr>
              <w:tabs>
                <w:tab w:val="left" w:pos="2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проекта развития</w:t>
            </w:r>
          </w:p>
          <w:p w14:paraId="391A3602" w14:textId="77777777" w:rsidR="000D7E71" w:rsidRDefault="00000000">
            <w:pPr>
              <w:pStyle w:val="a7"/>
              <w:numPr>
                <w:ilvl w:val="0"/>
                <w:numId w:val="10"/>
              </w:numPr>
              <w:tabs>
                <w:tab w:val="left" w:pos="2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проектирование, разработка сметы</w:t>
            </w:r>
          </w:p>
          <w:p w14:paraId="3D96CC6F" w14:textId="77777777" w:rsidR="000D7E71" w:rsidRDefault="00000000">
            <w:pPr>
              <w:pStyle w:val="a7"/>
              <w:numPr>
                <w:ilvl w:val="0"/>
                <w:numId w:val="10"/>
              </w:numPr>
              <w:tabs>
                <w:tab w:val="left" w:pos="2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распоряжение результатами развития</w:t>
            </w:r>
          </w:p>
          <w:p w14:paraId="5D2D92C4" w14:textId="77777777" w:rsidR="000D7E71" w:rsidRDefault="00000000">
            <w:pPr>
              <w:pStyle w:val="a7"/>
              <w:numPr>
                <w:ilvl w:val="0"/>
                <w:numId w:val="10"/>
              </w:numPr>
              <w:tabs>
                <w:tab w:val="left" w:pos="2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согласование обязательств</w:t>
            </w:r>
          </w:p>
          <w:p w14:paraId="38645E3E" w14:textId="77777777" w:rsidR="000D7E71" w:rsidRDefault="00000000">
            <w:pPr>
              <w:pStyle w:val="a7"/>
              <w:numPr>
                <w:ilvl w:val="0"/>
                <w:numId w:val="10"/>
              </w:numPr>
              <w:tabs>
                <w:tab w:val="left" w:pos="2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приобретения</w:t>
            </w:r>
          </w:p>
          <w:p w14:paraId="7D803FB8" w14:textId="77777777" w:rsidR="000D7E71" w:rsidRDefault="00000000">
            <w:pPr>
              <w:pStyle w:val="a7"/>
              <w:numPr>
                <w:ilvl w:val="0"/>
                <w:numId w:val="10"/>
              </w:numPr>
              <w:tabs>
                <w:tab w:val="left" w:pos="2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разрешений ж)инициатива развития</w:t>
            </w:r>
          </w:p>
          <w:p w14:paraId="3C1975D2" w14:textId="77777777" w:rsidR="000D7E71" w:rsidRDefault="00000000">
            <w:pPr>
              <w:pStyle w:val="a7"/>
              <w:tabs>
                <w:tab w:val="left" w:pos="1870"/>
                <w:tab w:val="left" w:pos="2730"/>
                <w:tab w:val="left" w:pos="3574"/>
                <w:tab w:val="left" w:pos="4434"/>
                <w:tab w:val="left" w:pos="5283"/>
              </w:tabs>
              <w:spacing w:after="960"/>
              <w:ind w:left="10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ab/>
              <w:t>2</w:t>
            </w:r>
            <w:r>
              <w:rPr>
                <w:sz w:val="20"/>
                <w:szCs w:val="20"/>
              </w:rPr>
              <w:tab/>
              <w:t>3</w:t>
            </w:r>
            <w:r>
              <w:rPr>
                <w:sz w:val="20"/>
                <w:szCs w:val="20"/>
              </w:rPr>
              <w:tab/>
              <w:t>4</w:t>
            </w:r>
            <w:r>
              <w:rPr>
                <w:sz w:val="20"/>
                <w:szCs w:val="20"/>
              </w:rPr>
              <w:tab/>
              <w:t>5</w:t>
            </w:r>
            <w:r>
              <w:rPr>
                <w:sz w:val="20"/>
                <w:szCs w:val="20"/>
              </w:rPr>
              <w:tab/>
              <w:t>6</w:t>
            </w:r>
          </w:p>
          <w:p w14:paraId="37C9DC6C" w14:textId="77777777" w:rsidR="000D7E71" w:rsidRDefault="00000000">
            <w:pPr>
              <w:pStyle w:val="a7"/>
              <w:numPr>
                <w:ilvl w:val="0"/>
                <w:numId w:val="11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Планово-предупредительный ремонт производится: Выберите один правильный ответ</w:t>
            </w:r>
          </w:p>
          <w:p w14:paraId="5619DA9F" w14:textId="77777777" w:rsidR="000D7E71" w:rsidRDefault="00000000">
            <w:pPr>
              <w:pStyle w:val="a7"/>
              <w:numPr>
                <w:ilvl w:val="0"/>
                <w:numId w:val="12"/>
              </w:numPr>
              <w:tabs>
                <w:tab w:val="left" w:pos="2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произошедших непредвиденных повреждениях здания или его отдельных помещений</w:t>
            </w:r>
          </w:p>
          <w:p w14:paraId="38E4F93A" w14:textId="77777777" w:rsidR="000D7E71" w:rsidRDefault="00000000">
            <w:pPr>
              <w:pStyle w:val="a7"/>
              <w:numPr>
                <w:ilvl w:val="0"/>
                <w:numId w:val="12"/>
              </w:numPr>
              <w:tabs>
                <w:tab w:val="left" w:pos="2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улучшения эстетических свойств здания или его отдельных помещений</w:t>
            </w:r>
          </w:p>
          <w:p w14:paraId="4339FC63" w14:textId="77777777" w:rsidR="000D7E71" w:rsidRDefault="00000000">
            <w:pPr>
              <w:pStyle w:val="a7"/>
              <w:numPr>
                <w:ilvl w:val="0"/>
                <w:numId w:val="12"/>
              </w:numPr>
              <w:tabs>
                <w:tab w:val="left" w:pos="2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регулярно с целью предотвратить разрушения здания</w:t>
            </w:r>
          </w:p>
          <w:p w14:paraId="22944566" w14:textId="77777777" w:rsidR="000D7E71" w:rsidRDefault="00000000">
            <w:pPr>
              <w:pStyle w:val="a7"/>
              <w:numPr>
                <w:ilvl w:val="0"/>
                <w:numId w:val="12"/>
              </w:numPr>
              <w:tabs>
                <w:tab w:val="left" w:pos="221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необходимости переобустройства здания</w:t>
            </w:r>
          </w:p>
          <w:p w14:paraId="2D370EF5" w14:textId="77777777" w:rsidR="000D7E71" w:rsidRDefault="00000000">
            <w:pPr>
              <w:pStyle w:val="a7"/>
              <w:numPr>
                <w:ilvl w:val="0"/>
                <w:numId w:val="11"/>
              </w:numPr>
              <w:tabs>
                <w:tab w:val="left" w:pos="240"/>
                <w:tab w:val="left" w:pos="518"/>
                <w:tab w:val="left" w:pos="2098"/>
                <w:tab w:val="left" w:pos="2938"/>
                <w:tab w:val="left" w:pos="4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Жизненный</w:t>
            </w:r>
            <w:r>
              <w:rPr>
                <w:sz w:val="24"/>
                <w:szCs w:val="24"/>
              </w:rPr>
              <w:tab/>
              <w:t>цикл</w:t>
            </w:r>
            <w:r>
              <w:rPr>
                <w:sz w:val="24"/>
                <w:szCs w:val="24"/>
              </w:rPr>
              <w:tab/>
              <w:t>объекта</w:t>
            </w:r>
            <w:r>
              <w:rPr>
                <w:sz w:val="24"/>
                <w:szCs w:val="24"/>
              </w:rPr>
              <w:tab/>
              <w:t>недвижимости</w:t>
            </w:r>
          </w:p>
          <w:p w14:paraId="3445899F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b/>
                <w:bCs/>
                <w:sz w:val="24"/>
                <w:szCs w:val="24"/>
              </w:rPr>
              <w:t xml:space="preserve">????? — </w:t>
            </w:r>
            <w:r>
              <w:rPr>
                <w:sz w:val="24"/>
                <w:szCs w:val="24"/>
              </w:rPr>
              <w:t>это период, связанный только с одним собственником, прекращающийся и одновременно возрождающийся со сменой собственников.</w:t>
            </w:r>
          </w:p>
          <w:p w14:paraId="6ABD7093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правильный ответ из предложенных данных:</w:t>
            </w:r>
          </w:p>
          <w:p w14:paraId="0094B31D" w14:textId="77777777" w:rsidR="000D7E71" w:rsidRDefault="00000000">
            <w:pPr>
              <w:pStyle w:val="a7"/>
              <w:numPr>
                <w:ilvl w:val="0"/>
                <w:numId w:val="13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 права;</w:t>
            </w:r>
          </w:p>
          <w:p w14:paraId="63A80EBD" w14:textId="77777777" w:rsidR="000D7E71" w:rsidRDefault="00000000">
            <w:pPr>
              <w:pStyle w:val="a7"/>
              <w:numPr>
                <w:ilvl w:val="0"/>
                <w:numId w:val="13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 вещи;</w:t>
            </w:r>
          </w:p>
          <w:p w14:paraId="414A5322" w14:textId="77777777" w:rsidR="000D7E71" w:rsidRDefault="00000000">
            <w:pPr>
              <w:pStyle w:val="a7"/>
              <w:numPr>
                <w:ilvl w:val="0"/>
                <w:numId w:val="13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 использования</w:t>
            </w:r>
          </w:p>
          <w:p w14:paraId="5B6428ED" w14:textId="77777777" w:rsidR="000D7E71" w:rsidRDefault="00000000">
            <w:pPr>
              <w:pStyle w:val="a7"/>
              <w:numPr>
                <w:ilvl w:val="0"/>
                <w:numId w:val="13"/>
              </w:numPr>
              <w:tabs>
                <w:tab w:val="left" w:pos="216"/>
              </w:tabs>
              <w:spacing w:line="29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 управления</w:t>
            </w:r>
          </w:p>
          <w:p w14:paraId="2C82E351" w14:textId="77777777" w:rsidR="000D7E71" w:rsidRDefault="00000000">
            <w:pPr>
              <w:pStyle w:val="a7"/>
              <w:numPr>
                <w:ilvl w:val="0"/>
                <w:numId w:val="11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права собственности на недвижимое имущество происходит:</w:t>
            </w:r>
          </w:p>
          <w:p w14:paraId="34575E63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все правильные ответы (один или несколько)</w:t>
            </w:r>
          </w:p>
          <w:p w14:paraId="16CCCC24" w14:textId="77777777" w:rsidR="000D7E71" w:rsidRDefault="00000000">
            <w:pPr>
              <w:pStyle w:val="a7"/>
              <w:numPr>
                <w:ilvl w:val="0"/>
                <w:numId w:val="14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сделках купли-продажи</w:t>
            </w:r>
          </w:p>
          <w:p w14:paraId="49C04231" w14:textId="77777777" w:rsidR="000D7E71" w:rsidRDefault="00000000">
            <w:pPr>
              <w:pStyle w:val="a7"/>
              <w:numPr>
                <w:ilvl w:val="0"/>
                <w:numId w:val="14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взятии в аренду</w:t>
            </w:r>
          </w:p>
        </w:tc>
      </w:tr>
    </w:tbl>
    <w:p w14:paraId="068BEE78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5822"/>
      </w:tblGrid>
      <w:tr w:rsidR="000D7E71" w14:paraId="7CCBB214" w14:textId="77777777">
        <w:trPr>
          <w:trHeight w:hRule="exact" w:val="13997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</w:tcPr>
          <w:p w14:paraId="4148375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8055A9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при </w:t>
            </w:r>
            <w:r>
              <w:rPr>
                <w:sz w:val="20"/>
                <w:szCs w:val="20"/>
              </w:rPr>
              <w:lastRenderedPageBreak/>
              <w:t>проведении приватизационных процессов г) в результате мены, дарения, наследования д) по договорам аренды с правом выкупа</w:t>
            </w:r>
          </w:p>
          <w:p w14:paraId="7862DF53" w14:textId="77777777" w:rsidR="000D7E71" w:rsidRDefault="00000000">
            <w:pPr>
              <w:pStyle w:val="a7"/>
              <w:spacing w:line="28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е) в результате реализации строительного проекта</w:t>
            </w:r>
          </w:p>
          <w:p w14:paraId="041E766E" w14:textId="77777777" w:rsidR="000D7E71" w:rsidRDefault="00000000">
            <w:pPr>
              <w:pStyle w:val="a7"/>
              <w:numPr>
                <w:ilvl w:val="0"/>
                <w:numId w:val="15"/>
              </w:numPr>
              <w:tabs>
                <w:tab w:val="left" w:pos="346"/>
              </w:tabs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Финансовые взаимоотношения, в которых одна сторона предоставляет во временное пользование ссуду в денежной или натуральной форме, а вторая сторона пользуется предоставленной ссудой на условиях возвратности и возмездности: Выберите один правильный ответ </w:t>
            </w:r>
            <w:r>
              <w:rPr>
                <w:sz w:val="20"/>
                <w:szCs w:val="20"/>
              </w:rPr>
              <w:t>а)субсидирование</w:t>
            </w:r>
          </w:p>
          <w:p w14:paraId="1FB2166E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инвестирование</w:t>
            </w:r>
          </w:p>
          <w:p w14:paraId="0E1343D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финансирование г) кредитование</w:t>
            </w:r>
          </w:p>
          <w:p w14:paraId="141E6CB2" w14:textId="77777777" w:rsidR="000D7E71" w:rsidRDefault="00000000">
            <w:pPr>
              <w:pStyle w:val="a7"/>
              <w:numPr>
                <w:ilvl w:val="0"/>
                <w:numId w:val="15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Метод </w:t>
            </w:r>
            <w:r>
              <w:rPr>
                <w:b/>
                <w:bCs/>
                <w:sz w:val="24"/>
                <w:szCs w:val="24"/>
              </w:rPr>
              <w:t xml:space="preserve">??????? </w:t>
            </w:r>
            <w:r>
              <w:rPr>
                <w:sz w:val="24"/>
                <w:szCs w:val="24"/>
              </w:rPr>
              <w:t xml:space="preserve">применяют в ситуациях, когда необходимо оценить стоимость объектов недвижимости, переданных собственником в аренду различным нанимателям, которые платят арендную плату (приносят доход, прибыль) собственнику. Выберите из выпадающего списка правильный ответ </w:t>
            </w:r>
            <w:r>
              <w:rPr>
                <w:sz w:val="20"/>
                <w:szCs w:val="20"/>
              </w:rPr>
              <w:t>а) инвестиций б) сравнения в) замещения</w:t>
            </w:r>
          </w:p>
          <w:p w14:paraId="6E3C971E" w14:textId="77777777" w:rsidR="000D7E71" w:rsidRDefault="00000000">
            <w:pPr>
              <w:pStyle w:val="a7"/>
              <w:spacing w:line="2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восстановительной стоимости</w:t>
            </w:r>
          </w:p>
          <w:p w14:paraId="257E4B6B" w14:textId="77777777" w:rsidR="000D7E71" w:rsidRDefault="00000000">
            <w:pPr>
              <w:pStyle w:val="a7"/>
              <w:numPr>
                <w:ilvl w:val="0"/>
                <w:numId w:val="15"/>
              </w:numPr>
              <w:tabs>
                <w:tab w:val="left" w:pos="3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Распределите налоги по группам в соответствии с Налоговым кодексом РФ.</w:t>
            </w:r>
          </w:p>
          <w:p w14:paraId="79200289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Соотнесите элемент, соответствующий категории выбрав вариант из списка</w:t>
            </w:r>
          </w:p>
          <w:p w14:paraId="5C0E4A96" w14:textId="77777777" w:rsidR="000D7E71" w:rsidRDefault="00000000">
            <w:pPr>
              <w:pStyle w:val="a7"/>
              <w:numPr>
                <w:ilvl w:val="0"/>
                <w:numId w:val="16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организаций</w:t>
            </w:r>
          </w:p>
          <w:p w14:paraId="2B505068" w14:textId="77777777" w:rsidR="000D7E71" w:rsidRDefault="00000000">
            <w:pPr>
              <w:pStyle w:val="a7"/>
              <w:numPr>
                <w:ilvl w:val="0"/>
                <w:numId w:val="16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</w:t>
            </w:r>
          </w:p>
          <w:p w14:paraId="43297F8C" w14:textId="77777777" w:rsidR="000D7E71" w:rsidRDefault="00000000">
            <w:pPr>
              <w:pStyle w:val="a7"/>
              <w:numPr>
                <w:ilvl w:val="0"/>
                <w:numId w:val="16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</w:p>
          <w:p w14:paraId="2A0EE891" w14:textId="77777777" w:rsidR="000D7E71" w:rsidRDefault="00000000">
            <w:pPr>
              <w:pStyle w:val="a7"/>
              <w:numPr>
                <w:ilvl w:val="0"/>
                <w:numId w:val="17"/>
              </w:numPr>
              <w:tabs>
                <w:tab w:val="left" w:pos="19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налог</w:t>
            </w:r>
          </w:p>
          <w:p w14:paraId="18FCB9D3" w14:textId="77777777" w:rsidR="000D7E71" w:rsidRDefault="00000000">
            <w:pPr>
              <w:pStyle w:val="a7"/>
              <w:numPr>
                <w:ilvl w:val="0"/>
                <w:numId w:val="17"/>
              </w:numPr>
              <w:tabs>
                <w:tab w:val="left" w:pos="19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налог,</w:t>
            </w:r>
          </w:p>
          <w:p w14:paraId="3271A181" w14:textId="77777777" w:rsidR="000D7E71" w:rsidRDefault="00000000">
            <w:pPr>
              <w:pStyle w:val="a7"/>
              <w:numPr>
                <w:ilvl w:val="0"/>
                <w:numId w:val="17"/>
              </w:numPr>
              <w:tabs>
                <w:tab w:val="left" w:pos="192"/>
              </w:tabs>
              <w:spacing w:line="29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налог</w:t>
            </w:r>
          </w:p>
          <w:p w14:paraId="4C4DA123" w14:textId="77777777" w:rsidR="000D7E71" w:rsidRDefault="00000000">
            <w:pPr>
              <w:pStyle w:val="a7"/>
              <w:numPr>
                <w:ilvl w:val="0"/>
                <w:numId w:val="18"/>
              </w:numPr>
              <w:tabs>
                <w:tab w:val="left" w:pos="18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на приватизацию жилья должно податься лично с...</w:t>
            </w:r>
          </w:p>
          <w:p w14:paraId="592B9C4C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</w:p>
          <w:p w14:paraId="7917EE9E" w14:textId="77777777" w:rsidR="000D7E71" w:rsidRDefault="00000000">
            <w:pPr>
              <w:pStyle w:val="a7"/>
              <w:numPr>
                <w:ilvl w:val="0"/>
                <w:numId w:val="19"/>
              </w:numPr>
              <w:tabs>
                <w:tab w:val="left" w:pos="2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14 лет;</w:t>
            </w:r>
          </w:p>
          <w:p w14:paraId="262A0987" w14:textId="77777777" w:rsidR="000D7E71" w:rsidRDefault="00000000">
            <w:pPr>
              <w:pStyle w:val="a7"/>
              <w:numPr>
                <w:ilvl w:val="0"/>
                <w:numId w:val="19"/>
              </w:numPr>
              <w:tabs>
                <w:tab w:val="left" w:pos="2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16 лет</w:t>
            </w:r>
          </w:p>
          <w:p w14:paraId="35BC49B3" w14:textId="77777777" w:rsidR="000D7E71" w:rsidRDefault="00000000">
            <w:pPr>
              <w:pStyle w:val="a7"/>
              <w:numPr>
                <w:ilvl w:val="0"/>
                <w:numId w:val="19"/>
              </w:numPr>
              <w:tabs>
                <w:tab w:val="left" w:pos="2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18 лет.</w:t>
            </w:r>
          </w:p>
          <w:p w14:paraId="136420B6" w14:textId="77777777" w:rsidR="000D7E71" w:rsidRDefault="00000000">
            <w:pPr>
              <w:pStyle w:val="a7"/>
              <w:numPr>
                <w:ilvl w:val="0"/>
                <w:numId w:val="18"/>
              </w:numPr>
              <w:tabs>
                <w:tab w:val="left" w:pos="336"/>
                <w:tab w:val="left" w:pos="1584"/>
                <w:tab w:val="left" w:pos="2467"/>
                <w:tab w:val="left" w:pos="2923"/>
                <w:tab w:val="left" w:pos="46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сделки вправе самостоятельно совершать гражданин, ограниченный</w:t>
            </w:r>
            <w:r>
              <w:rPr>
                <w:sz w:val="20"/>
                <w:szCs w:val="20"/>
              </w:rPr>
              <w:tab/>
              <w:t>судом</w:t>
            </w:r>
            <w:r>
              <w:rPr>
                <w:sz w:val="20"/>
                <w:szCs w:val="20"/>
              </w:rPr>
              <w:tab/>
              <w:t>в</w:t>
            </w:r>
            <w:r>
              <w:rPr>
                <w:sz w:val="20"/>
                <w:szCs w:val="20"/>
              </w:rPr>
              <w:tab/>
              <w:t>дееспособности</w:t>
            </w:r>
            <w:r>
              <w:rPr>
                <w:sz w:val="20"/>
                <w:szCs w:val="20"/>
              </w:rPr>
              <w:tab/>
              <w:t>вследствие</w:t>
            </w:r>
          </w:p>
          <w:p w14:paraId="0347A0F1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злоупотребления спиртными напитками или наркотическими веществами?</w:t>
            </w:r>
          </w:p>
          <w:p w14:paraId="6DF5E137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Вносить вклады в кредитные учреждения и распоряжаться ими б) Мелкие бытовые сделки</w:t>
            </w:r>
          </w:p>
          <w:p w14:paraId="0CCDE682" w14:textId="77777777" w:rsidR="000D7E71" w:rsidRDefault="00000000">
            <w:pPr>
              <w:pStyle w:val="a7"/>
              <w:tabs>
                <w:tab w:val="left" w:pos="1718"/>
                <w:tab w:val="left" w:pos="2472"/>
                <w:tab w:val="left" w:pos="3730"/>
                <w:tab w:val="left" w:pos="50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Распоряжаться</w:t>
            </w:r>
            <w:r>
              <w:rPr>
                <w:sz w:val="20"/>
                <w:szCs w:val="20"/>
              </w:rPr>
              <w:tab/>
              <w:t>своим</w:t>
            </w:r>
            <w:r>
              <w:rPr>
                <w:sz w:val="20"/>
                <w:szCs w:val="20"/>
              </w:rPr>
              <w:tab/>
              <w:t>заработком,</w:t>
            </w:r>
            <w:r>
              <w:rPr>
                <w:sz w:val="20"/>
                <w:szCs w:val="20"/>
              </w:rPr>
              <w:tab/>
              <w:t>стипендией,</w:t>
            </w:r>
            <w:r>
              <w:rPr>
                <w:sz w:val="20"/>
                <w:szCs w:val="20"/>
              </w:rPr>
              <w:tab/>
              <w:t>иными</w:t>
            </w:r>
          </w:p>
          <w:p w14:paraId="5210C671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доходами</w:t>
            </w:r>
          </w:p>
          <w:p w14:paraId="6899C63F" w14:textId="77777777" w:rsidR="000D7E71" w:rsidRDefault="00000000">
            <w:pPr>
              <w:pStyle w:val="a7"/>
              <w:numPr>
                <w:ilvl w:val="0"/>
                <w:numId w:val="18"/>
              </w:numPr>
              <w:tabs>
                <w:tab w:val="left" w:pos="32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истечении, какого срока гражданин может быть признан безвестно отсутствующим?</w:t>
            </w:r>
          </w:p>
          <w:p w14:paraId="6E575FFC" w14:textId="77777777" w:rsidR="000D7E71" w:rsidRDefault="00000000">
            <w:pPr>
              <w:pStyle w:val="a7"/>
              <w:numPr>
                <w:ilvl w:val="0"/>
                <w:numId w:val="20"/>
              </w:numPr>
              <w:tabs>
                <w:tab w:val="left" w:pos="21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Один год</w:t>
            </w:r>
          </w:p>
          <w:p w14:paraId="290A457A" w14:textId="77777777" w:rsidR="000D7E71" w:rsidRDefault="00000000">
            <w:pPr>
              <w:pStyle w:val="a7"/>
              <w:numPr>
                <w:ilvl w:val="0"/>
                <w:numId w:val="20"/>
              </w:numPr>
              <w:tabs>
                <w:tab w:val="left" w:pos="21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года</w:t>
            </w:r>
          </w:p>
          <w:p w14:paraId="0A1827C6" w14:textId="77777777" w:rsidR="000D7E71" w:rsidRDefault="00000000">
            <w:pPr>
              <w:pStyle w:val="a7"/>
              <w:numPr>
                <w:ilvl w:val="0"/>
                <w:numId w:val="20"/>
              </w:numPr>
              <w:tabs>
                <w:tab w:val="left" w:pos="21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года</w:t>
            </w:r>
          </w:p>
          <w:p w14:paraId="5BBA9139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Можно ли получать согласие на обработку персональных данных, путем бездействия субъекта персональных данных?</w:t>
            </w:r>
          </w:p>
          <w:p w14:paraId="1F621DB0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Нет</w:t>
            </w:r>
          </w:p>
          <w:p w14:paraId="1219A495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да</w:t>
            </w:r>
          </w:p>
        </w:tc>
      </w:tr>
      <w:tr w:rsidR="000D7E71" w14:paraId="39ED1A33" w14:textId="77777777">
        <w:trPr>
          <w:trHeight w:hRule="exact" w:val="523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D7BB42F" w14:textId="77777777" w:rsidR="000D7E71" w:rsidRDefault="00000000">
            <w:pPr>
              <w:pStyle w:val="a7"/>
              <w:spacing w:line="233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Учебная практика </w:t>
            </w:r>
            <w:r>
              <w:rPr>
                <w:sz w:val="20"/>
                <w:szCs w:val="20"/>
              </w:rPr>
              <w:t>ПО 1, ПО 2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3FEB" w14:textId="77777777" w:rsidR="000D7E71" w:rsidRDefault="00000000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практике на основе индивидуального задания</w:t>
            </w:r>
          </w:p>
        </w:tc>
      </w:tr>
    </w:tbl>
    <w:p w14:paraId="5812EBDF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5822"/>
      </w:tblGrid>
      <w:tr w:rsidR="000D7E71" w14:paraId="238DE34D" w14:textId="77777777">
        <w:trPr>
          <w:trHeight w:hRule="exact" w:val="806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EF9F94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</w:t>
            </w:r>
            <w:r>
              <w:rPr>
                <w:sz w:val="24"/>
                <w:szCs w:val="24"/>
              </w:rPr>
              <w:lastRenderedPageBreak/>
              <w:t>ственная практика (по профилю специальности)</w:t>
            </w:r>
          </w:p>
          <w:p w14:paraId="4BC9DB3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1, ПО 2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9146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практике на основе индивидуального задания</w:t>
            </w:r>
          </w:p>
        </w:tc>
      </w:tr>
    </w:tbl>
    <w:p w14:paraId="1555D5A5" w14:textId="77777777" w:rsidR="000D7E71" w:rsidRDefault="000D7E71">
      <w:pPr>
        <w:spacing w:after="299" w:line="1" w:lineRule="exact"/>
      </w:pPr>
    </w:p>
    <w:p w14:paraId="18F1D829" w14:textId="77777777" w:rsidR="000D7E71" w:rsidRDefault="00000000">
      <w:pPr>
        <w:pStyle w:val="11"/>
        <w:numPr>
          <w:ilvl w:val="2"/>
          <w:numId w:val="3"/>
        </w:numPr>
        <w:tabs>
          <w:tab w:val="left" w:pos="661"/>
        </w:tabs>
        <w:spacing w:line="240" w:lineRule="auto"/>
        <w:ind w:firstLine="0"/>
      </w:pPr>
      <w:r>
        <w:t>Квалификационный экзамен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0F1B960E" w14:textId="77777777">
        <w:trPr>
          <w:trHeight w:hRule="exact" w:val="84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0FE5FBC" w14:textId="77777777" w:rsidR="000D7E71" w:rsidRDefault="00000000">
            <w:pPr>
              <w:pStyle w:val="a7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ПК/ ОК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B63AD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Оценочные средства</w:t>
            </w:r>
          </w:p>
        </w:tc>
      </w:tr>
      <w:tr w:rsidR="000D7E71" w14:paraId="26367CCD" w14:textId="77777777">
        <w:trPr>
          <w:trHeight w:hRule="exact" w:val="1114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583F06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ПК 3.1, ПК 3.2, ПК 3.3, ОК 1, ОК 2, ОК 3, ОК 4, ОК 5, </w:t>
            </w:r>
            <w:r>
              <w:rPr>
                <w:sz w:val="24"/>
                <w:szCs w:val="24"/>
              </w:rPr>
              <w:t>ОК 9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</w:tcPr>
          <w:p w14:paraId="44769BE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246" w:type="dxa"/>
            <w:gridSpan w:val="4"/>
            <w:tcBorders>
              <w:top w:val="single" w:sz="4" w:space="0" w:color="auto"/>
            </w:tcBorders>
          </w:tcPr>
          <w:p w14:paraId="1547B4C7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теоретических вопросов с вариантами ответов по программе профессиональной подготовки</w:t>
            </w:r>
          </w:p>
          <w:p w14:paraId="7AEEF12F" w14:textId="4360EB91" w:rsidR="000D7E71" w:rsidRDefault="00000000">
            <w:pPr>
              <w:pStyle w:val="a7"/>
              <w:ind w:firstLine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должности служащего </w:t>
            </w:r>
            <w:r w:rsidR="00814804" w:rsidRPr="00814804">
              <w:rPr>
                <w:sz w:val="24"/>
                <w:szCs w:val="24"/>
              </w:rPr>
              <w:t>замерщик на топогрфо-геодезических и маркшейдерских работах</w:t>
            </w:r>
          </w:p>
        </w:tc>
        <w:tc>
          <w:tcPr>
            <w:tcW w:w="437" w:type="dxa"/>
            <w:tcBorders>
              <w:top w:val="single" w:sz="4" w:space="0" w:color="auto"/>
              <w:right w:val="single" w:sz="4" w:space="0" w:color="auto"/>
            </w:tcBorders>
          </w:tcPr>
          <w:p w14:paraId="3BA78F70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68A347D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5E9865" w14:textId="77777777" w:rsidR="000D7E71" w:rsidRDefault="000D7E71"/>
        </w:tc>
        <w:tc>
          <w:tcPr>
            <w:tcW w:w="115" w:type="dxa"/>
            <w:vMerge w:val="restart"/>
            <w:tcBorders>
              <w:left w:val="single" w:sz="4" w:space="0" w:color="auto"/>
            </w:tcBorders>
          </w:tcPr>
          <w:p w14:paraId="2F091EF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24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0BF53C5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181325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2EA6AF3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089F7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4DA31D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B77D0A" w14:textId="77777777" w:rsidR="000D7E71" w:rsidRDefault="00000000">
            <w:pPr>
              <w:pStyle w:val="a7"/>
            </w:pPr>
            <w:r>
              <w:t>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44EAC9" w14:textId="77777777" w:rsidR="000D7E71" w:rsidRDefault="00000000">
            <w:pPr>
              <w:pStyle w:val="a7"/>
            </w:pPr>
            <w:r>
              <w:t>Что понимается под правоспособностью граждан?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EFE821" w14:textId="77777777" w:rsidR="000D7E71" w:rsidRDefault="00000000">
            <w:pPr>
              <w:pStyle w:val="a7"/>
            </w:pPr>
            <w:r>
              <w:t>ст. 17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A8FBED" w14:textId="77777777" w:rsidR="000D7E71" w:rsidRDefault="00000000">
            <w:pPr>
              <w:pStyle w:val="a7"/>
            </w:pPr>
            <w:r>
              <w:t>1. Мера возможного поведения гражданина.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586F2" w14:textId="77777777" w:rsidR="000D7E71" w:rsidRDefault="000D7E71"/>
        </w:tc>
      </w:tr>
      <w:tr w:rsidR="000D7E71" w14:paraId="73B2BFD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B9C4E0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66B6C1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21DA11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5BAC6A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64BF5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0CC33F" w14:textId="77777777" w:rsidR="000D7E71" w:rsidRDefault="00000000">
            <w:pPr>
              <w:pStyle w:val="a7"/>
            </w:pPr>
            <w:r>
              <w:t>2. Совокупность прав, которыми может обладать гражданин.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B1789" w14:textId="77777777" w:rsidR="000D7E71" w:rsidRDefault="000D7E71"/>
        </w:tc>
      </w:tr>
      <w:tr w:rsidR="000D7E71" w14:paraId="09825C0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B7618C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A198B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E6D233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BEDA4D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6D8AE9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AF517E" w14:textId="77777777" w:rsidR="000D7E71" w:rsidRDefault="00000000">
            <w:pPr>
              <w:pStyle w:val="a7"/>
            </w:pPr>
            <w:r>
              <w:t>3. Способность иметь гражданские права и нести обязанности.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618CE" w14:textId="77777777" w:rsidR="000D7E71" w:rsidRDefault="000D7E71"/>
        </w:tc>
      </w:tr>
      <w:tr w:rsidR="000D7E71" w14:paraId="5322D906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10123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9793E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A111F0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DFB51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A332EF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9E6E82" w14:textId="77777777" w:rsidR="000D7E71" w:rsidRDefault="00000000">
            <w:pPr>
              <w:pStyle w:val="a7"/>
            </w:pPr>
            <w:r>
              <w:t>4. Способность гражданина своими действиями приобретать и осуществлять права, создавать для себя обязанности и исполнять их.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25FD3" w14:textId="77777777" w:rsidR="000D7E71" w:rsidRDefault="000D7E71"/>
        </w:tc>
      </w:tr>
      <w:tr w:rsidR="000D7E71" w14:paraId="4551B11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AEC9DE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73CE9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C84428" w14:textId="77777777" w:rsidR="000D7E71" w:rsidRDefault="00000000">
            <w:pPr>
              <w:pStyle w:val="a7"/>
            </w:pPr>
            <w:r>
              <w:t>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EB5DD8" w14:textId="77777777" w:rsidR="000D7E71" w:rsidRDefault="00000000">
            <w:pPr>
              <w:pStyle w:val="a7"/>
            </w:pPr>
            <w:r>
              <w:t>С какого момента возникает у гражданина правоспособность?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7BDA7F" w14:textId="77777777" w:rsidR="000D7E71" w:rsidRDefault="00000000">
            <w:pPr>
              <w:pStyle w:val="a7"/>
            </w:pPr>
            <w:r>
              <w:t>ст. 17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7A085D" w14:textId="77777777" w:rsidR="000D7E71" w:rsidRDefault="00000000">
            <w:pPr>
              <w:pStyle w:val="a7"/>
            </w:pPr>
            <w:r>
              <w:t>1. Частично по достижению 14 лет, а в полном объеме с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FA389" w14:textId="77777777" w:rsidR="000D7E71" w:rsidRDefault="000D7E71"/>
        </w:tc>
      </w:tr>
      <w:tr w:rsidR="000D7E71" w14:paraId="7004E66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A04600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4E5CD9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F0D88F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54BC3B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6A043D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5721FE" w14:textId="77777777" w:rsidR="000D7E71" w:rsidRDefault="00000000">
            <w:pPr>
              <w:pStyle w:val="a7"/>
            </w:pPr>
            <w:r>
              <w:t>2. С 18 лет, а при эмансипации с 16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FB80E" w14:textId="77777777" w:rsidR="000D7E71" w:rsidRDefault="000D7E71"/>
        </w:tc>
      </w:tr>
      <w:tr w:rsidR="000D7E71" w14:paraId="707D3F15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08A85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22DA7E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C8F348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CDE7F7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ECE194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ACB998" w14:textId="77777777" w:rsidR="000D7E71" w:rsidRDefault="00000000">
            <w:pPr>
              <w:pStyle w:val="a7"/>
            </w:pPr>
            <w:r>
              <w:t>3. С 18 лет, а при вступлении в брак до достижения 18-ого возраста, либо при эмансипации соответственно с момента вступления в брак, либо принятия решения об эмансипации.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8DF59" w14:textId="77777777" w:rsidR="000D7E71" w:rsidRDefault="000D7E71"/>
        </w:tc>
      </w:tr>
      <w:tr w:rsidR="000D7E71" w14:paraId="679560E3" w14:textId="77777777">
        <w:trPr>
          <w:trHeight w:hRule="exact" w:val="30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FE9FC1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78FB1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2464B9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DCDF72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190831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00F7A0" w14:textId="77777777" w:rsidR="000D7E71" w:rsidRDefault="00000000">
            <w:pPr>
              <w:pStyle w:val="a7"/>
            </w:pPr>
            <w:r>
              <w:t>4. С момента рождения.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85D70" w14:textId="77777777" w:rsidR="000D7E71" w:rsidRDefault="000D7E71"/>
        </w:tc>
      </w:tr>
      <w:tr w:rsidR="000D7E71" w14:paraId="1B78CBD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B2CBF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E46B07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8ECD63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0E2E80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BEC2B8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4EFC30" w14:textId="77777777" w:rsidR="000D7E71" w:rsidRDefault="00000000">
            <w:pPr>
              <w:pStyle w:val="a7"/>
            </w:pPr>
            <w:r>
              <w:t>5. С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D99FA" w14:textId="77777777" w:rsidR="000D7E71" w:rsidRDefault="000D7E71"/>
        </w:tc>
      </w:tr>
      <w:tr w:rsidR="000D7E71" w14:paraId="30691B76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2FA2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80EF4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68A9F3" w14:textId="77777777" w:rsidR="000D7E71" w:rsidRDefault="00000000">
            <w:pPr>
              <w:pStyle w:val="a7"/>
            </w:pPr>
            <w:r>
              <w:t>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4C8E5E" w14:textId="77777777" w:rsidR="000D7E71" w:rsidRDefault="00000000">
            <w:pPr>
              <w:pStyle w:val="a7"/>
            </w:pPr>
            <w:r>
              <w:t>Что такое дееспособность гражданина?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FE83BE" w14:textId="77777777" w:rsidR="000D7E71" w:rsidRDefault="00000000">
            <w:pPr>
              <w:pStyle w:val="a7"/>
            </w:pPr>
            <w:r>
              <w:t>ст. 21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10D076" w14:textId="77777777" w:rsidR="000D7E71" w:rsidRDefault="00000000">
            <w:pPr>
              <w:pStyle w:val="a7"/>
            </w:pPr>
            <w:r>
              <w:t>1. Установленная законом мера должного поведения гражданина.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A20CD" w14:textId="77777777" w:rsidR="000D7E71" w:rsidRDefault="000D7E71"/>
        </w:tc>
      </w:tr>
      <w:tr w:rsidR="000D7E71" w14:paraId="49C9206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B4F402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5DF50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18E295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5D3FA7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03C929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D102F3" w14:textId="77777777" w:rsidR="000D7E71" w:rsidRDefault="00000000">
            <w:pPr>
              <w:pStyle w:val="a7"/>
            </w:pPr>
            <w:r>
              <w:t>2. Способность гражданина иметь права и нести обязанности.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AF86C" w14:textId="77777777" w:rsidR="000D7E71" w:rsidRDefault="000D7E71"/>
        </w:tc>
      </w:tr>
      <w:tr w:rsidR="000D7E71" w14:paraId="0827251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ECC8B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DDDD2C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1EBE72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0F61F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32E0D6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C43B7A" w14:textId="77777777" w:rsidR="000D7E71" w:rsidRDefault="00000000">
            <w:pPr>
              <w:pStyle w:val="a7"/>
            </w:pPr>
            <w:r>
              <w:t>3. Способность гражданина нести ответственность за свои действия.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A7DC0" w14:textId="77777777" w:rsidR="000D7E71" w:rsidRDefault="000D7E71"/>
        </w:tc>
      </w:tr>
      <w:tr w:rsidR="000D7E71" w14:paraId="6D3AAE9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0C5A9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9FFF4E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B626B9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9C6C33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3B1D3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DDC9B0" w14:textId="77777777" w:rsidR="000D7E71" w:rsidRDefault="00000000">
            <w:pPr>
              <w:pStyle w:val="a7"/>
            </w:pPr>
            <w:r>
              <w:t>4. Способность быть субъектом права.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F2992" w14:textId="77777777" w:rsidR="000D7E71" w:rsidRDefault="000D7E71"/>
        </w:tc>
      </w:tr>
      <w:tr w:rsidR="000D7E71" w14:paraId="03E07471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47B32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B0240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C63D49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CDEDAC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C7ADF4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D56803" w14:textId="77777777" w:rsidR="000D7E71" w:rsidRDefault="00000000">
            <w:pPr>
              <w:pStyle w:val="a7"/>
            </w:pPr>
            <w:r>
              <w:t>5. Способность гражданина своими действиями приобретать и осуществлять гражданские права, создавать гражданские обязанности и исполнять их.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4092B" w14:textId="77777777" w:rsidR="000D7E71" w:rsidRDefault="000D7E71"/>
        </w:tc>
      </w:tr>
      <w:tr w:rsidR="000D7E71" w14:paraId="77ED64C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DFC0E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6F8646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311213" w14:textId="77777777" w:rsidR="000D7E71" w:rsidRDefault="00000000">
            <w:pPr>
              <w:pStyle w:val="a7"/>
            </w:pPr>
            <w:r>
              <w:t>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8F1507" w14:textId="77777777" w:rsidR="000D7E71" w:rsidRDefault="00000000">
            <w:pPr>
              <w:pStyle w:val="a7"/>
            </w:pPr>
            <w:r>
              <w:t>С какого момента возникает дееспособность гражданина?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269B3D" w14:textId="77777777" w:rsidR="000D7E71" w:rsidRDefault="00000000">
            <w:pPr>
              <w:pStyle w:val="a7"/>
            </w:pPr>
            <w:r>
              <w:t>ст. ст. ст.</w:t>
            </w:r>
          </w:p>
          <w:p w14:paraId="471E4A00" w14:textId="77777777" w:rsidR="000D7E71" w:rsidRDefault="00000000">
            <w:pPr>
              <w:pStyle w:val="a7"/>
            </w:pPr>
            <w:r>
              <w:t>21,26, 28</w:t>
            </w:r>
          </w:p>
          <w:p w14:paraId="7009CFD8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77763F" w14:textId="77777777" w:rsidR="000D7E71" w:rsidRDefault="00000000">
            <w:pPr>
              <w:pStyle w:val="a7"/>
            </w:pPr>
            <w:r>
              <w:t>1. С момента рождения гражданина.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03490" w14:textId="77777777" w:rsidR="000D7E71" w:rsidRDefault="000D7E71"/>
        </w:tc>
      </w:tr>
      <w:tr w:rsidR="000D7E71" w14:paraId="0D9B9AC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4133A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566D75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56030B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639F64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8AB0B0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D27BE2" w14:textId="77777777" w:rsidR="000D7E71" w:rsidRDefault="00000000">
            <w:pPr>
              <w:pStyle w:val="a7"/>
            </w:pPr>
            <w:r>
              <w:t>2. Частично с наступлением 6 летнего возраста, а в полном объеме с 14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7685E" w14:textId="77777777" w:rsidR="000D7E71" w:rsidRDefault="000D7E71"/>
        </w:tc>
      </w:tr>
      <w:tr w:rsidR="000D7E71" w14:paraId="5E5DA99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8D290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6B7A2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D3A4C7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094355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0CF28B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59D3B7" w14:textId="77777777" w:rsidR="000D7E71" w:rsidRDefault="00000000">
            <w:pPr>
              <w:pStyle w:val="a7"/>
            </w:pPr>
            <w:r>
              <w:t>3. Частично - с наступлением 6 летнего возраста, а в полном объеме - с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BF39D" w14:textId="77777777" w:rsidR="000D7E71" w:rsidRDefault="000D7E71"/>
        </w:tc>
      </w:tr>
      <w:tr w:rsidR="000D7E71" w14:paraId="3842D9F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A402B1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C13F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2A3B7A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C8D60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CC8E23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9BC7AD" w14:textId="77777777" w:rsidR="000D7E71" w:rsidRDefault="00000000">
            <w:pPr>
              <w:pStyle w:val="a7"/>
            </w:pPr>
            <w:r>
              <w:t>4. Частично с 14 лет, а в полном объеме с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81463" w14:textId="77777777" w:rsidR="000D7E71" w:rsidRDefault="000D7E71"/>
        </w:tc>
      </w:tr>
      <w:tr w:rsidR="000D7E71" w14:paraId="2D4838BB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B0441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0325B5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E6D8AB" w14:textId="77777777" w:rsidR="000D7E71" w:rsidRDefault="00000000">
            <w:pPr>
              <w:pStyle w:val="a7"/>
            </w:pPr>
            <w:r>
              <w:t>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12FD93" w14:textId="77777777" w:rsidR="000D7E71" w:rsidRDefault="00000000">
            <w:pPr>
              <w:pStyle w:val="a7"/>
            </w:pPr>
            <w:r>
              <w:t>Как совершают сделки несовершеннолетние от 14 до 18 лет?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96C7FF" w14:textId="77777777" w:rsidR="000D7E71" w:rsidRDefault="00000000">
            <w:pPr>
              <w:pStyle w:val="a7"/>
            </w:pPr>
            <w:r>
              <w:t>ст. 26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834214" w14:textId="77777777" w:rsidR="000D7E71" w:rsidRDefault="00000000">
            <w:pPr>
              <w:pStyle w:val="a7"/>
            </w:pPr>
            <w:r>
              <w:t>1. Совершают сделки с письменного согласия свих родителей, усыновителей, попечителей, кроме тех сделок, которые на основании закона они могут совершать самостоятельно.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AB4D5" w14:textId="77777777" w:rsidR="000D7E71" w:rsidRDefault="000D7E71"/>
        </w:tc>
      </w:tr>
      <w:tr w:rsidR="000D7E71" w14:paraId="09102AB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B520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A2E13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CA6A3A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FE1A2C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E2F577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3BEEC3" w14:textId="77777777" w:rsidR="000D7E71" w:rsidRDefault="00000000">
            <w:pPr>
              <w:pStyle w:val="a7"/>
            </w:pPr>
            <w:r>
              <w:t>2. Совершают любые сделки только с согласия законных представителей.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389F5" w14:textId="77777777" w:rsidR="000D7E71" w:rsidRDefault="000D7E71"/>
        </w:tc>
      </w:tr>
      <w:tr w:rsidR="000D7E71" w14:paraId="18D1F5B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425BA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C22A7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BE3340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64FB78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B3F83D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B29160" w14:textId="77777777" w:rsidR="000D7E71" w:rsidRDefault="00000000">
            <w:pPr>
              <w:pStyle w:val="a7"/>
            </w:pPr>
            <w:r>
              <w:t>3. Самостоятельно не участвуют в сделках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FCC6B" w14:textId="77777777" w:rsidR="000D7E71" w:rsidRDefault="000D7E71"/>
        </w:tc>
      </w:tr>
      <w:tr w:rsidR="000D7E71" w14:paraId="64C2AD04" w14:textId="77777777">
        <w:trPr>
          <w:trHeight w:hRule="exact" w:val="542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CC6D4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8A44E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81CCD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9B87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970EB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CB57B" w14:textId="77777777" w:rsidR="000D7E71" w:rsidRDefault="00000000">
            <w:pPr>
              <w:pStyle w:val="a7"/>
            </w:pPr>
            <w:r>
              <w:t>4. От их имени совершают сделки их законные представители.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2DA4" w14:textId="77777777" w:rsidR="000D7E71" w:rsidRDefault="000D7E71"/>
        </w:tc>
      </w:tr>
    </w:tbl>
    <w:p w14:paraId="1B745464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2"/>
        <w:gridCol w:w="442"/>
      </w:tblGrid>
      <w:tr w:rsidR="000D7E71" w14:paraId="389E593A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8D633F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93F74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812366" w14:textId="77777777" w:rsidR="000D7E71" w:rsidRDefault="00000000">
            <w:pPr>
              <w:pStyle w:val="a7"/>
            </w:pPr>
            <w:r>
              <w:t>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37CF07" w14:textId="77777777" w:rsidR="000D7E71" w:rsidRDefault="00000000">
            <w:pPr>
              <w:pStyle w:val="a7"/>
            </w:pPr>
            <w:r>
              <w:t>Как</w:t>
            </w:r>
            <w:r>
              <w:lastRenderedPageBreak/>
              <w:t>ой орган принимает решение о признании гражданина недееспособным или об ограничении его дееспособности?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0E2A9E" w14:textId="77777777" w:rsidR="000D7E71" w:rsidRDefault="00000000">
            <w:pPr>
              <w:pStyle w:val="a7"/>
            </w:pPr>
            <w:r>
              <w:t>ст. ст. 29-30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85B886" w14:textId="77777777" w:rsidR="000D7E71" w:rsidRDefault="00000000">
            <w:pPr>
              <w:pStyle w:val="a7"/>
            </w:pPr>
            <w:r>
              <w:t>1. Суд.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4F7AB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1471C63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D1D4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D2D2F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3F4806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F0045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E2FAD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BDA1EF" w14:textId="77777777" w:rsidR="000D7E71" w:rsidRDefault="00000000">
            <w:pPr>
              <w:pStyle w:val="a7"/>
            </w:pPr>
            <w:r>
              <w:t>2. Орган местного самоуправления.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A1E86" w14:textId="77777777" w:rsidR="000D7E71" w:rsidRDefault="000D7E71"/>
        </w:tc>
      </w:tr>
      <w:tr w:rsidR="000D7E71" w14:paraId="23F5004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BCDBC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ECC992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A1D739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6E9628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27648C8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D31C37" w14:textId="77777777" w:rsidR="000D7E71" w:rsidRDefault="00000000">
            <w:pPr>
              <w:pStyle w:val="a7"/>
            </w:pPr>
            <w:r>
              <w:t>3. Орган опеки и попечительства.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E31B0" w14:textId="77777777" w:rsidR="000D7E71" w:rsidRDefault="000D7E71"/>
        </w:tc>
      </w:tr>
      <w:tr w:rsidR="000D7E71" w14:paraId="7C19AEA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917BD3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C2CDA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25793D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4CFB72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FB1823F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DE7E21" w14:textId="77777777" w:rsidR="000D7E71" w:rsidRDefault="00000000">
            <w:pPr>
              <w:pStyle w:val="a7"/>
            </w:pPr>
            <w:r>
              <w:t>4. Орган внутренних дел.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9B0A0" w14:textId="77777777" w:rsidR="000D7E71" w:rsidRDefault="000D7E71"/>
        </w:tc>
      </w:tr>
      <w:tr w:rsidR="000D7E71" w14:paraId="2932835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4F512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E84C0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3B8CD9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3B3A1B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D5012D1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EEC940" w14:textId="77777777" w:rsidR="000D7E71" w:rsidRDefault="00000000">
            <w:pPr>
              <w:pStyle w:val="a7"/>
            </w:pPr>
            <w:r>
              <w:t>5. Орган здравоохранения.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B5040" w14:textId="77777777" w:rsidR="000D7E71" w:rsidRDefault="000D7E71"/>
        </w:tc>
      </w:tr>
      <w:tr w:rsidR="000D7E71" w14:paraId="7BE79A0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E55D2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7334BA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EA1F21" w14:textId="77777777" w:rsidR="000D7E71" w:rsidRDefault="00000000">
            <w:pPr>
              <w:pStyle w:val="a7"/>
            </w:pPr>
            <w:r>
              <w:t>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B9308C" w14:textId="77777777" w:rsidR="000D7E71" w:rsidRDefault="00000000">
            <w:pPr>
              <w:pStyle w:val="a7"/>
            </w:pPr>
            <w:r>
              <w:t>В какой возрастной период несовершеннолетние самостоятельно несут имущественную ответственность по сделкам совершенным ими?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883291" w14:textId="77777777" w:rsidR="000D7E71" w:rsidRDefault="00000000">
            <w:pPr>
              <w:pStyle w:val="a7"/>
            </w:pPr>
            <w:r>
              <w:t>ст. 26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08B800" w14:textId="77777777" w:rsidR="000D7E71" w:rsidRDefault="00000000">
            <w:pPr>
              <w:pStyle w:val="a7"/>
            </w:pPr>
            <w:r>
              <w:t>1. До 16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78AE0" w14:textId="77777777" w:rsidR="000D7E71" w:rsidRDefault="000D7E71"/>
        </w:tc>
      </w:tr>
      <w:tr w:rsidR="000D7E71" w14:paraId="04787E8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0CD28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F5C37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57684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848DF7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EB18004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90499" w14:textId="77777777" w:rsidR="000D7E71" w:rsidRDefault="00000000">
            <w:pPr>
              <w:pStyle w:val="a7"/>
            </w:pPr>
            <w:r>
              <w:t>2. С 16 до 18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2580B" w14:textId="77777777" w:rsidR="000D7E71" w:rsidRDefault="000D7E71"/>
        </w:tc>
      </w:tr>
      <w:tr w:rsidR="000D7E71" w14:paraId="7211EE2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99F2E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08722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10A4D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901E4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DE550CB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5969E5" w14:textId="77777777" w:rsidR="000D7E71" w:rsidRDefault="00000000">
            <w:pPr>
              <w:pStyle w:val="a7"/>
            </w:pPr>
            <w:r>
              <w:t>3. До 14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04132" w14:textId="77777777" w:rsidR="000D7E71" w:rsidRDefault="000D7E71"/>
        </w:tc>
      </w:tr>
      <w:tr w:rsidR="000D7E71" w14:paraId="7076C29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EB64C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58703A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7A52A0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64A96D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6890AA6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6A4EA8" w14:textId="77777777" w:rsidR="000D7E71" w:rsidRDefault="00000000">
            <w:pPr>
              <w:pStyle w:val="a7"/>
            </w:pPr>
            <w:r>
              <w:t>4. С 14 до 18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86065" w14:textId="77777777" w:rsidR="000D7E71" w:rsidRDefault="000D7E71"/>
        </w:tc>
      </w:tr>
      <w:tr w:rsidR="000D7E71" w14:paraId="28979FE9" w14:textId="77777777">
        <w:trPr>
          <w:trHeight w:hRule="exact" w:val="51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148BD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44FD7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3BD641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3B5FC0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7939148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395C15" w14:textId="77777777" w:rsidR="000D7E71" w:rsidRDefault="00000000">
            <w:pPr>
              <w:pStyle w:val="a7"/>
            </w:pPr>
            <w:r>
              <w:t>5. До 18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E852B" w14:textId="77777777" w:rsidR="000D7E71" w:rsidRDefault="000D7E71"/>
        </w:tc>
      </w:tr>
      <w:tr w:rsidR="000D7E71" w14:paraId="7E60B41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DE669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E128A7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57E33C" w14:textId="77777777" w:rsidR="000D7E71" w:rsidRDefault="00000000">
            <w:pPr>
              <w:pStyle w:val="a7"/>
            </w:pPr>
            <w:r>
              <w:t>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B53828" w14:textId="77777777" w:rsidR="000D7E71" w:rsidRDefault="00000000">
            <w:pPr>
              <w:pStyle w:val="a7"/>
            </w:pPr>
            <w:r>
              <w:t>Может ли быть гражданин, не достигший 18 лет, полностью дееспособным?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383BB0" w14:textId="77777777" w:rsidR="000D7E71" w:rsidRDefault="00000000">
            <w:pPr>
              <w:pStyle w:val="a7"/>
            </w:pPr>
            <w:r>
              <w:t>ст. ст. 21, 27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568AA8" w14:textId="77777777" w:rsidR="000D7E71" w:rsidRDefault="00000000">
            <w:pPr>
              <w:pStyle w:val="a7"/>
            </w:pPr>
            <w:r>
              <w:t>1. Может, если вступил в брак при условии, что гражданин достиг 14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21FF5" w14:textId="77777777" w:rsidR="000D7E71" w:rsidRDefault="000D7E71"/>
        </w:tc>
      </w:tr>
      <w:tr w:rsidR="000D7E71" w14:paraId="0613254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E90DF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C9F7F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83B089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C5495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A9C840C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82A597" w14:textId="77777777" w:rsidR="000D7E71" w:rsidRDefault="00000000">
            <w:pPr>
              <w:pStyle w:val="a7"/>
            </w:pPr>
            <w:r>
              <w:t>2. Может, если он работает по трудовому договору (контракту) или занимается предпринимательской деятельностью.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7548A" w14:textId="77777777" w:rsidR="000D7E71" w:rsidRDefault="000D7E71"/>
        </w:tc>
      </w:tr>
      <w:tr w:rsidR="000D7E71" w14:paraId="4D5AAB8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78AB56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5E976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AE3E40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3AE9EB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D0B3CE6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2C37C4" w14:textId="77777777" w:rsidR="000D7E71" w:rsidRDefault="00000000">
            <w:pPr>
              <w:pStyle w:val="a7"/>
            </w:pPr>
            <w:r>
              <w:t>3. Может, если вступил в брак, либо объявлен органом опеки и попечительства или судом эмансипированным.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44FEB" w14:textId="77777777" w:rsidR="000D7E71" w:rsidRDefault="000D7E71"/>
        </w:tc>
      </w:tr>
      <w:tr w:rsidR="000D7E71" w14:paraId="0956D0C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7467D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EC0633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AC2DF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6B706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9C346C8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7F1EC7" w14:textId="77777777" w:rsidR="000D7E71" w:rsidRDefault="00000000">
            <w:pPr>
              <w:pStyle w:val="a7"/>
            </w:pPr>
            <w:r>
              <w:t>4. Не может.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C9400" w14:textId="77777777" w:rsidR="000D7E71" w:rsidRDefault="000D7E71"/>
        </w:tc>
      </w:tr>
      <w:tr w:rsidR="000D7E71" w14:paraId="53E35B9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94BAE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ED35B3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5EBC93" w14:textId="77777777" w:rsidR="000D7E71" w:rsidRDefault="00000000">
            <w:pPr>
              <w:pStyle w:val="a7"/>
            </w:pPr>
            <w:r>
              <w:t>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750F6C" w14:textId="77777777" w:rsidR="000D7E71" w:rsidRDefault="00000000">
            <w:pPr>
              <w:pStyle w:val="a7"/>
            </w:pPr>
            <w:r>
              <w:t>Кто может быть признан недееспособным?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DD68AB" w14:textId="77777777" w:rsidR="000D7E71" w:rsidRDefault="00000000">
            <w:pPr>
              <w:pStyle w:val="a7"/>
            </w:pPr>
            <w:r>
              <w:t>ст. 29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053811" w14:textId="77777777" w:rsidR="000D7E71" w:rsidRDefault="00000000">
            <w:pPr>
              <w:pStyle w:val="a7"/>
            </w:pPr>
            <w:r>
              <w:t>1. Гражданин, злоупотребляющий спиртными напитками или наркотическими веществами;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4DD1D" w14:textId="77777777" w:rsidR="000D7E71" w:rsidRDefault="000D7E71"/>
        </w:tc>
      </w:tr>
      <w:tr w:rsidR="000D7E71" w14:paraId="4E0411CC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3E1A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D86E99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BBCCE8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54AF39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770DC9F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CCB300" w14:textId="77777777" w:rsidR="000D7E71" w:rsidRDefault="00000000">
            <w:pPr>
              <w:pStyle w:val="a7"/>
            </w:pPr>
            <w:r>
              <w:t>2. Гражданин, злоупотребляющий спиртными напитками или наркотическими веществами или страдающий психическим расстройством;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BEEC7" w14:textId="77777777" w:rsidR="000D7E71" w:rsidRDefault="000D7E71"/>
        </w:tc>
      </w:tr>
      <w:tr w:rsidR="000D7E71" w14:paraId="76983850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2BA03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DAE476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1F62A1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BB8740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E478CE1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F472E6" w14:textId="77777777" w:rsidR="000D7E71" w:rsidRDefault="00000000">
            <w:pPr>
              <w:pStyle w:val="a7"/>
            </w:pPr>
            <w:r>
              <w:t>3. Гражданин, неспособный понимать значения своих действий или руководить ими вследствие злоупотребления спиртными напитками или наркотическими веществами.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8AF42" w14:textId="77777777" w:rsidR="000D7E71" w:rsidRDefault="000D7E71"/>
        </w:tc>
      </w:tr>
      <w:tr w:rsidR="000D7E71" w14:paraId="595BD6DE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B53DE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140BC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815853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CA5B0B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B78DC09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9DF54D" w14:textId="77777777" w:rsidR="000D7E71" w:rsidRDefault="00000000">
            <w:pPr>
              <w:pStyle w:val="a7"/>
            </w:pPr>
            <w:r>
              <w:t>4. Гражданин, страдающий психическим расстройством, и вследствие этого он не понимает значение своих действий и не может руководить ими.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84F01" w14:textId="77777777" w:rsidR="000D7E71" w:rsidRDefault="000D7E71"/>
        </w:tc>
      </w:tr>
      <w:tr w:rsidR="000D7E71" w14:paraId="6905F01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34EE60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4DA88A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B97C21" w14:textId="77777777" w:rsidR="000D7E71" w:rsidRDefault="00000000">
            <w:pPr>
              <w:pStyle w:val="a7"/>
            </w:pPr>
            <w:r>
              <w:t>10.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DBFBCB" w14:textId="77777777" w:rsidR="000D7E71" w:rsidRDefault="00000000">
            <w:pPr>
              <w:pStyle w:val="a7"/>
            </w:pPr>
            <w:r>
              <w:t>Над кем устанавливается опека?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5773B0" w14:textId="77777777" w:rsidR="000D7E71" w:rsidRDefault="00000000">
            <w:pPr>
              <w:pStyle w:val="a7"/>
            </w:pPr>
            <w:r>
              <w:t>ст. 32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FDF1B7" w14:textId="77777777" w:rsidR="000D7E71" w:rsidRDefault="00000000">
            <w:pPr>
              <w:pStyle w:val="a7"/>
            </w:pPr>
            <w:r>
              <w:t>1. Только над гражданами, признанными недееспособным.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EDDF5" w14:textId="77777777" w:rsidR="000D7E71" w:rsidRDefault="000D7E71"/>
        </w:tc>
      </w:tr>
      <w:tr w:rsidR="000D7E71" w14:paraId="12659F3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3D8BEB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19E8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60C490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05AECA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B34E130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AFBC37" w14:textId="77777777" w:rsidR="000D7E71" w:rsidRDefault="00000000">
            <w:pPr>
              <w:pStyle w:val="a7"/>
            </w:pPr>
            <w:r>
              <w:t>2. Только над гражданами ограниченными в дееспособности.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45249" w14:textId="77777777" w:rsidR="000D7E71" w:rsidRDefault="000D7E71"/>
        </w:tc>
      </w:tr>
      <w:tr w:rsidR="000D7E71" w14:paraId="39B4DAF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F9A2C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A3EF4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41E6EC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E8D6E5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2CDC39D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D61BA1" w14:textId="77777777" w:rsidR="000D7E71" w:rsidRDefault="00000000">
            <w:pPr>
              <w:pStyle w:val="a7"/>
            </w:pPr>
            <w:r>
              <w:t>3. Только над малолетними.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EAECE" w14:textId="77777777" w:rsidR="000D7E71" w:rsidRDefault="000D7E71"/>
        </w:tc>
      </w:tr>
      <w:tr w:rsidR="000D7E71" w14:paraId="47F18223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A41368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D5E2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25DA7A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F582E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EAB3AC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FA7E85" w14:textId="77777777" w:rsidR="000D7E71" w:rsidRDefault="00000000">
            <w:pPr>
              <w:pStyle w:val="a7"/>
            </w:pPr>
            <w:r>
              <w:t>4. Над гражданами, признанными судом недееспособными, вследствие психического расстройства, и малолетними.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47DF8" w14:textId="77777777" w:rsidR="000D7E71" w:rsidRDefault="000D7E71"/>
        </w:tc>
      </w:tr>
      <w:tr w:rsidR="000D7E71" w14:paraId="262B9800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1A59E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F7969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58BDA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0707C3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65B48F1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0A0709" w14:textId="77777777" w:rsidR="000D7E71" w:rsidRDefault="00000000">
            <w:pPr>
              <w:pStyle w:val="a7"/>
            </w:pPr>
            <w:r>
              <w:t>5. Над гражданами, признанными судом недееспособными, вследствие психического расстройства, и несовершеннолетними в возрасте от 14 до 18 лет..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CDB08" w14:textId="77777777" w:rsidR="000D7E71" w:rsidRDefault="000D7E71"/>
        </w:tc>
      </w:tr>
      <w:tr w:rsidR="000D7E71" w14:paraId="078940A4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7306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4CE2A4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39D44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9911E0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F3AC16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1A3660" w14:textId="77777777" w:rsidR="000D7E71" w:rsidRDefault="00000000">
            <w:pPr>
              <w:pStyle w:val="a7"/>
            </w:pPr>
            <w:r>
              <w:t>6. Над гражданами, которые по состоянию здоровья не могут самостоятельно осуществлять и з</w:t>
            </w:r>
            <w:r>
              <w:rPr>
                <w:u w:val="single"/>
              </w:rPr>
              <w:t>ащищ</w:t>
            </w:r>
            <w:r>
              <w:t>ать свои права и исполнять обязанности.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4F64A" w14:textId="77777777" w:rsidR="000D7E71" w:rsidRDefault="000D7E71"/>
        </w:tc>
      </w:tr>
      <w:tr w:rsidR="000D7E71" w14:paraId="66EC7CA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781793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132DA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CC6717" w14:textId="77777777" w:rsidR="000D7E71" w:rsidRDefault="00000000">
            <w:pPr>
              <w:pStyle w:val="a7"/>
            </w:pPr>
            <w:r>
              <w:t>11.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9BD95D" w14:textId="77777777" w:rsidR="000D7E71" w:rsidRDefault="00000000">
            <w:pPr>
              <w:pStyle w:val="a7"/>
            </w:pPr>
            <w:r>
              <w:t>Над кем устанавливается попечительство?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EE8FDC" w14:textId="77777777" w:rsidR="000D7E71" w:rsidRDefault="00000000">
            <w:pPr>
              <w:pStyle w:val="a7"/>
            </w:pPr>
            <w:r>
              <w:t>ст. 33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11EB46" w14:textId="77777777" w:rsidR="000D7E71" w:rsidRDefault="00000000">
            <w:pPr>
              <w:pStyle w:val="a7"/>
            </w:pPr>
            <w:r>
              <w:t>1. Только над малолетними.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BBC1D" w14:textId="77777777" w:rsidR="000D7E71" w:rsidRDefault="000D7E71"/>
        </w:tc>
      </w:tr>
      <w:tr w:rsidR="000D7E71" w14:paraId="0BAAC075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976DD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01D22C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CB7EC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1CCC19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72B7F6C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C4033C" w14:textId="77777777" w:rsidR="000D7E71" w:rsidRDefault="00000000">
            <w:pPr>
              <w:pStyle w:val="a7"/>
            </w:pPr>
            <w:r>
              <w:t>2. Только над гражданами, страдающими психическими расстройствами, а также злоупотребляющими спиртными напитками или наркотическими веществами.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D0D0E" w14:textId="77777777" w:rsidR="000D7E71" w:rsidRDefault="000D7E71"/>
        </w:tc>
      </w:tr>
      <w:tr w:rsidR="000D7E71" w14:paraId="5E857FD1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A6115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DF3D8F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ED896C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61D897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62E8786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11E07E" w14:textId="77777777" w:rsidR="000D7E71" w:rsidRDefault="00000000">
            <w:pPr>
              <w:pStyle w:val="a7"/>
            </w:pPr>
            <w:r>
              <w:t>3. Над несовершеннолетними в возрасте от 14 до 18 лет, а также гражданами, ограниченными судом в дееспособности.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E202F" w14:textId="77777777" w:rsidR="000D7E71" w:rsidRDefault="000D7E71"/>
        </w:tc>
      </w:tr>
      <w:tr w:rsidR="000D7E71" w14:paraId="1AD8A13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2855F7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AC8A0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338566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356C2A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27613FF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EA1898" w14:textId="77777777" w:rsidR="000D7E71" w:rsidRDefault="00000000">
            <w:pPr>
              <w:pStyle w:val="a7"/>
            </w:pPr>
            <w:r>
              <w:t>4. Над гражданами, признанными недееспособными и несовершеннолетними в возрасте от 14 до 18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E5BE8" w14:textId="77777777" w:rsidR="000D7E71" w:rsidRDefault="000D7E71"/>
        </w:tc>
      </w:tr>
      <w:tr w:rsidR="000D7E71" w14:paraId="59C64539" w14:textId="77777777">
        <w:trPr>
          <w:trHeight w:hRule="exact" w:val="547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AD448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29989A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004F7" w14:textId="77777777" w:rsidR="000D7E71" w:rsidRDefault="00000000">
            <w:pPr>
              <w:pStyle w:val="a7"/>
            </w:pPr>
            <w:r>
              <w:t>12.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B5A56" w14:textId="77777777" w:rsidR="000D7E71" w:rsidRDefault="00000000">
            <w:pPr>
              <w:pStyle w:val="a7"/>
            </w:pPr>
            <w:r>
              <w:t>Указать наиболее полный перечень сделок,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57094" w14:textId="77777777" w:rsidR="000D7E71" w:rsidRDefault="00000000">
            <w:pPr>
              <w:pStyle w:val="a7"/>
            </w:pPr>
            <w:r>
              <w:t>ст. ст. 37 и</w:t>
            </w:r>
          </w:p>
          <w:p w14:paraId="0ADCC7B8" w14:textId="77777777" w:rsidR="000D7E71" w:rsidRDefault="00000000">
            <w:pPr>
              <w:pStyle w:val="a7"/>
            </w:pPr>
            <w:r>
              <w:t>292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68B2D" w14:textId="77777777" w:rsidR="000D7E71" w:rsidRDefault="00000000">
            <w:pPr>
              <w:pStyle w:val="a7"/>
            </w:pPr>
            <w:r>
              <w:t>1. По распоряжению имуществом несовершеннолетних, ограниченно дееспособных и недееспособных граждан.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1310" w14:textId="77777777" w:rsidR="000D7E71" w:rsidRDefault="000D7E71"/>
        </w:tc>
      </w:tr>
    </w:tbl>
    <w:p w14:paraId="265A71A7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075626A3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C6D44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C9B17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AA9CD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450BAAE" w14:textId="77777777" w:rsidR="000D7E71" w:rsidRDefault="00000000">
            <w:pPr>
              <w:pStyle w:val="a7"/>
            </w:pPr>
            <w:r>
              <w:t>для с</w:t>
            </w:r>
            <w:r>
              <w:lastRenderedPageBreak/>
              <w:t>овершения которых требуется предварительное согласие органов опеки и попечительства?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166A5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FB8B17" w14:textId="77777777" w:rsidR="000D7E71" w:rsidRDefault="00000000">
            <w:pPr>
              <w:pStyle w:val="a7"/>
            </w:pPr>
            <w:r>
              <w:t>2. Сделок, подлежащих нотариальному удостоверению либо государственной регистрации.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3BD68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4C19449D" w14:textId="77777777">
        <w:trPr>
          <w:trHeight w:hRule="exact" w:val="155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F14E54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FAB9E4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65E3849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6463B38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5FEA63B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FFFCA8" w14:textId="77777777" w:rsidR="000D7E71" w:rsidRDefault="00000000">
            <w:pPr>
              <w:pStyle w:val="a7"/>
            </w:pPr>
            <w:r>
              <w:t>3. Для совершения сделок, влекущих уменьшение имущества несовершеннолетних, ограниченно дееспособных и недееспособных граждан, а также в случае, когда отчуждается жилое помещение, в котором проживают члены семьи собственника, состоящие на учете в органе опеки и попечительства, дети-сироты и дети, оставшиеся без попечения родителей.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C9412" w14:textId="77777777" w:rsidR="000D7E71" w:rsidRDefault="000D7E71"/>
        </w:tc>
      </w:tr>
      <w:tr w:rsidR="000D7E71" w14:paraId="2C1B582A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6A1F3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3C553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5F9D65A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3451EB7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45C2B7A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D4F53" w14:textId="77777777" w:rsidR="000D7E71" w:rsidRDefault="00000000">
            <w:pPr>
              <w:pStyle w:val="a7"/>
            </w:pPr>
            <w:r>
              <w:t>4. По безвозмездному отчуждению имущества несовершеннолетних, ограниченно дееспособных и недееспособных граждан.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8F712" w14:textId="77777777" w:rsidR="000D7E71" w:rsidRDefault="000D7E71"/>
        </w:tc>
      </w:tr>
      <w:tr w:rsidR="000D7E71" w14:paraId="7D0FB18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1208F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EEDDC8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3295EA" w14:textId="77777777" w:rsidR="000D7E71" w:rsidRDefault="00000000">
            <w:pPr>
              <w:pStyle w:val="a7"/>
            </w:pPr>
            <w:r>
              <w:t>13.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AE0E8C" w14:textId="77777777" w:rsidR="000D7E71" w:rsidRDefault="00000000">
            <w:pPr>
              <w:pStyle w:val="a7"/>
            </w:pPr>
            <w:r>
              <w:t>Может ли физическое лицо по российскому законодательству иметь в собственности несколько квартир?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70D0D9" w14:textId="77777777" w:rsidR="000D7E71" w:rsidRDefault="00000000">
            <w:pPr>
              <w:pStyle w:val="a7"/>
            </w:pPr>
            <w:r>
              <w:t>ст. 18 ГК</w:t>
            </w:r>
          </w:p>
          <w:p w14:paraId="3808F351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6B4623" w14:textId="77777777" w:rsidR="000D7E71" w:rsidRDefault="00000000">
            <w:pPr>
              <w:pStyle w:val="a7"/>
            </w:pPr>
            <w:r>
              <w:t>1.Да.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E9325" w14:textId="77777777" w:rsidR="000D7E71" w:rsidRDefault="000D7E71"/>
        </w:tc>
      </w:tr>
      <w:tr w:rsidR="000D7E71" w14:paraId="27EA27E8" w14:textId="77777777">
        <w:trPr>
          <w:trHeight w:hRule="exact" w:val="8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1A85F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936E8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03807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6520A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CA1F64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15B82" w14:textId="77777777" w:rsidR="000D7E71" w:rsidRDefault="00000000">
            <w:pPr>
              <w:pStyle w:val="a7"/>
              <w:tabs>
                <w:tab w:val="left" w:pos="360"/>
              </w:tabs>
            </w:pPr>
            <w:r>
              <w:t>2.</w:t>
            </w:r>
            <w:r>
              <w:tab/>
              <w:t>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044BF" w14:textId="77777777" w:rsidR="000D7E71" w:rsidRDefault="000D7E71"/>
        </w:tc>
      </w:tr>
      <w:tr w:rsidR="000D7E71" w14:paraId="1BE06A5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D09C4E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D4832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92F57" w14:textId="77777777" w:rsidR="000D7E71" w:rsidRDefault="00000000">
            <w:pPr>
              <w:pStyle w:val="a7"/>
            </w:pPr>
            <w:r>
              <w:t>14.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59D5DA" w14:textId="77777777" w:rsidR="000D7E71" w:rsidRDefault="00000000">
            <w:pPr>
              <w:pStyle w:val="a7"/>
            </w:pPr>
            <w:r>
              <w:t>Нужно ли разрешение отдела опеки и пйна продажу квартиры, в которой собственником является лицо, находящееся под опекой?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6DDD58" w14:textId="77777777" w:rsidR="000D7E71" w:rsidRDefault="00000000">
            <w:pPr>
              <w:pStyle w:val="a7"/>
            </w:pPr>
            <w:r>
              <w:t>ст. 37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D147F1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1D39F" w14:textId="77777777" w:rsidR="000D7E71" w:rsidRDefault="000D7E71"/>
        </w:tc>
      </w:tr>
      <w:tr w:rsidR="000D7E71" w14:paraId="1F9E5176" w14:textId="77777777">
        <w:trPr>
          <w:trHeight w:hRule="exact" w:val="103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5C043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4197FF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14E774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A439FA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F5001D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625B10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C27C3" w14:textId="77777777" w:rsidR="000D7E71" w:rsidRDefault="000D7E71"/>
        </w:tc>
      </w:tr>
      <w:tr w:rsidR="000D7E71" w14:paraId="7B31A9C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A7EBB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00BA3A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911587" w14:textId="77777777" w:rsidR="000D7E71" w:rsidRDefault="00000000">
            <w:pPr>
              <w:pStyle w:val="a7"/>
            </w:pPr>
            <w:r>
              <w:t>15.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F3C52B" w14:textId="77777777" w:rsidR="000D7E71" w:rsidRDefault="00000000">
            <w:pPr>
              <w:pStyle w:val="a7"/>
            </w:pPr>
            <w:r>
              <w:t>Приравниваются ли усыновленные дети в личных неимущественных и имущественных правах и обязанностях к родственникам по происхождению?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DFD678" w14:textId="77777777" w:rsidR="000D7E71" w:rsidRDefault="00000000">
            <w:pPr>
              <w:pStyle w:val="a7"/>
            </w:pPr>
            <w:r>
              <w:t>ст.137 СК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3376E2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4AC45" w14:textId="77777777" w:rsidR="000D7E71" w:rsidRDefault="000D7E71"/>
        </w:tc>
      </w:tr>
      <w:tr w:rsidR="000D7E71" w14:paraId="07996EB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4A576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E0737A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5EDB39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107A9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23C6DB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49E46B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C95BF" w14:textId="77777777" w:rsidR="000D7E71" w:rsidRDefault="000D7E71"/>
        </w:tc>
      </w:tr>
      <w:tr w:rsidR="000D7E71" w14:paraId="17637420" w14:textId="77777777">
        <w:trPr>
          <w:trHeight w:hRule="exact" w:val="11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385F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1C323F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4688E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AFFC4A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1287C0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2C1E3F" w14:textId="77777777" w:rsidR="000D7E71" w:rsidRDefault="00000000">
            <w:pPr>
              <w:pStyle w:val="a7"/>
            </w:pPr>
            <w:r>
              <w:t>3. Приравниваются только в личных не имущественных правах и обязанностях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125C9" w14:textId="77777777" w:rsidR="000D7E71" w:rsidRDefault="000D7E71"/>
        </w:tc>
      </w:tr>
      <w:tr w:rsidR="000D7E71" w14:paraId="0014F21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D6ABCE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DCC1A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FD18AD" w14:textId="77777777" w:rsidR="000D7E71" w:rsidRDefault="00000000">
            <w:pPr>
              <w:pStyle w:val="a7"/>
            </w:pPr>
            <w:r>
              <w:t>16.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A880DD" w14:textId="77777777" w:rsidR="000D7E71" w:rsidRDefault="00000000">
            <w:pPr>
              <w:pStyle w:val="a7"/>
            </w:pPr>
            <w:r>
              <w:t>Что такое постановка гражданина на регистрационный учет?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6453DD" w14:textId="77777777" w:rsidR="000D7E71" w:rsidRDefault="00000000">
            <w:pPr>
              <w:pStyle w:val="a7"/>
            </w:pPr>
            <w:r>
              <w:t>Постановле ние Пр.РФ «Об утверждени и правил регистраци и...»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F1F3E3" w14:textId="77777777" w:rsidR="000D7E71" w:rsidRDefault="00000000">
            <w:pPr>
              <w:pStyle w:val="a7"/>
            </w:pPr>
            <w:r>
              <w:t>Право собственности на квартиру.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64AEB" w14:textId="77777777" w:rsidR="000D7E71" w:rsidRDefault="000D7E71"/>
        </w:tc>
      </w:tr>
      <w:tr w:rsidR="000D7E71" w14:paraId="3A2B926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98123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B002BE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0A1864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FA821C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025026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D8E076" w14:textId="77777777" w:rsidR="000D7E71" w:rsidRDefault="00000000">
            <w:pPr>
              <w:pStyle w:val="a7"/>
            </w:pPr>
            <w:r>
              <w:t>Договор найма (аренды) с государством на квартиру.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7E290" w14:textId="77777777" w:rsidR="000D7E71" w:rsidRDefault="000D7E71"/>
        </w:tc>
      </w:tr>
      <w:tr w:rsidR="000D7E71" w14:paraId="4F2E364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9CE02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14EE98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B61482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E19691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FE17EC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C8A56D" w14:textId="77777777" w:rsidR="000D7E71" w:rsidRDefault="00000000">
            <w:pPr>
              <w:pStyle w:val="a7"/>
            </w:pPr>
            <w:r>
              <w:t>Обязанность проживания по данному адресу.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F3557" w14:textId="77777777" w:rsidR="000D7E71" w:rsidRDefault="000D7E71"/>
        </w:tc>
      </w:tr>
      <w:tr w:rsidR="000D7E71" w14:paraId="08635F2E" w14:textId="77777777">
        <w:trPr>
          <w:trHeight w:hRule="exact" w:val="61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AE51C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7EA63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FBBFBF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BE77C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B068CA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4E9757" w14:textId="77777777" w:rsidR="000D7E71" w:rsidRDefault="00000000">
            <w:pPr>
              <w:pStyle w:val="a7"/>
            </w:pPr>
            <w:r>
              <w:t>Регистрация гражданина по месту его жительства или месту пребывания.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0D90C" w14:textId="77777777" w:rsidR="000D7E71" w:rsidRDefault="000D7E71"/>
        </w:tc>
      </w:tr>
      <w:tr w:rsidR="000D7E71" w14:paraId="0E918F1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747159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133BC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EA4FC3" w14:textId="77777777" w:rsidR="000D7E71" w:rsidRDefault="00000000">
            <w:pPr>
              <w:pStyle w:val="a7"/>
            </w:pPr>
            <w:r>
              <w:t>17.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02C455" w14:textId="77777777" w:rsidR="000D7E71" w:rsidRDefault="00000000">
            <w:pPr>
              <w:pStyle w:val="a7"/>
            </w:pPr>
            <w:r>
              <w:t>Можно ли зарегистрировать (прописать) лицо в жилом помещении на ограниченный срок?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32B837" w14:textId="77777777" w:rsidR="000D7E71" w:rsidRDefault="00000000">
            <w:pPr>
              <w:pStyle w:val="a7"/>
            </w:pPr>
            <w:r>
              <w:t>Постановле ние Пр.РФ «Об утверждени и правил регистраци и.»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D1C676" w14:textId="77777777" w:rsidR="000D7E71" w:rsidRDefault="00000000">
            <w:pPr>
              <w:pStyle w:val="a7"/>
            </w:pPr>
            <w:r>
              <w:t>Да, если лицо регистрируется по месту пребывания.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76459" w14:textId="77777777" w:rsidR="000D7E71" w:rsidRDefault="000D7E71"/>
        </w:tc>
      </w:tr>
      <w:tr w:rsidR="000D7E71" w14:paraId="04CC35B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2C0AC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A633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010EE1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489C9F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517063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56C54F" w14:textId="77777777" w:rsidR="000D7E71" w:rsidRDefault="00000000">
            <w:pPr>
              <w:pStyle w:val="a7"/>
            </w:pPr>
            <w:r>
              <w:t>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C4EEA" w14:textId="77777777" w:rsidR="000D7E71" w:rsidRDefault="000D7E71"/>
        </w:tc>
      </w:tr>
      <w:tr w:rsidR="000D7E71" w14:paraId="6D95E50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3449C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5FF0A8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44459A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D2F34E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70C68D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1ED66D" w14:textId="77777777" w:rsidR="000D7E71" w:rsidRDefault="00000000">
            <w:pPr>
              <w:pStyle w:val="a7"/>
            </w:pPr>
            <w:r>
              <w:t>Да, если лицо регистрируется по месту жительства с указанием срока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4D0AA" w14:textId="77777777" w:rsidR="000D7E71" w:rsidRDefault="000D7E71"/>
        </w:tc>
      </w:tr>
      <w:tr w:rsidR="000D7E71" w14:paraId="4282CDF6" w14:textId="77777777">
        <w:trPr>
          <w:trHeight w:hRule="exact" w:val="40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7FD3C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ED110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5B2095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A1C138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2254D1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0AAC7D" w14:textId="77777777" w:rsidR="000D7E71" w:rsidRDefault="00000000">
            <w:pPr>
              <w:pStyle w:val="a7"/>
            </w:pPr>
            <w:r>
              <w:t>регистрации.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82867" w14:textId="77777777" w:rsidR="000D7E71" w:rsidRDefault="000D7E71"/>
        </w:tc>
      </w:tr>
      <w:tr w:rsidR="000D7E71" w14:paraId="30DA8FD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2428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92C608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7F18F7" w14:textId="77777777" w:rsidR="000D7E71" w:rsidRDefault="00000000">
            <w:pPr>
              <w:pStyle w:val="a7"/>
            </w:pPr>
            <w:r>
              <w:t>18.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EDAF58" w14:textId="77777777" w:rsidR="000D7E71" w:rsidRDefault="00000000">
            <w:pPr>
              <w:pStyle w:val="a7"/>
            </w:pPr>
            <w:r>
              <w:t>Местом жительства малолетних признается: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6CA73A" w14:textId="77777777" w:rsidR="000D7E71" w:rsidRDefault="00000000">
            <w:pPr>
              <w:pStyle w:val="a7"/>
            </w:pPr>
            <w:r>
              <w:t>ст. 20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5810E6" w14:textId="77777777" w:rsidR="000D7E71" w:rsidRDefault="00000000">
            <w:pPr>
              <w:pStyle w:val="a7"/>
            </w:pPr>
            <w:r>
              <w:t>1. Место жительства их законных представителей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CFD33" w14:textId="77777777" w:rsidR="000D7E71" w:rsidRDefault="000D7E71"/>
        </w:tc>
      </w:tr>
      <w:tr w:rsidR="000D7E71" w14:paraId="67EB6D7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BCC8D0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14C588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8EC47D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8C1FE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9B0B35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DCE2F3" w14:textId="77777777" w:rsidR="000D7E71" w:rsidRDefault="00000000">
            <w:pPr>
              <w:pStyle w:val="a7"/>
            </w:pPr>
            <w:r>
              <w:t>2. Место, определяемое их законными представителями.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B7605" w14:textId="77777777" w:rsidR="000D7E71" w:rsidRDefault="000D7E71"/>
        </w:tc>
      </w:tr>
      <w:tr w:rsidR="000D7E71" w14:paraId="7624B09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D34B4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FC46A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2F364F" w14:textId="77777777" w:rsidR="000D7E71" w:rsidRDefault="00000000">
            <w:pPr>
              <w:pStyle w:val="a7"/>
            </w:pPr>
            <w:r>
              <w:t>19.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432CAC" w14:textId="77777777" w:rsidR="000D7E71" w:rsidRDefault="00000000">
            <w:pPr>
              <w:pStyle w:val="a7"/>
            </w:pPr>
            <w:r>
              <w:t>Имеет ли гражданин, признанный судом безвестно отсутствующим, право на жилое помещение, в котором он ранее проживал, если в период его отсутствия жилое помещение было приватизировано на имя его членов семьи?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159044" w14:textId="77777777" w:rsidR="000D7E71" w:rsidRDefault="00000000">
            <w:pPr>
              <w:pStyle w:val="a7"/>
            </w:pPr>
            <w:r>
              <w:t>Ст.43, 44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4C22A5" w14:textId="77777777" w:rsidR="000D7E71" w:rsidRDefault="00000000">
            <w:pPr>
              <w:pStyle w:val="a7"/>
            </w:pPr>
            <w:r>
              <w:t>Имеет право проживания в случае отмены решения.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9F8A5" w14:textId="77777777" w:rsidR="000D7E71" w:rsidRDefault="000D7E71"/>
        </w:tc>
      </w:tr>
      <w:tr w:rsidR="000D7E71" w14:paraId="60A32D5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896E10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448E0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40AA34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27903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3D5A17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A057AD" w14:textId="77777777" w:rsidR="000D7E71" w:rsidRDefault="00000000">
            <w:pPr>
              <w:pStyle w:val="a7"/>
            </w:pPr>
            <w:r>
              <w:t>Не имеет прав, так как он был снят с регистрационного учета по месту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074F2" w14:textId="77777777" w:rsidR="000D7E71" w:rsidRDefault="000D7E71"/>
        </w:tc>
      </w:tr>
      <w:tr w:rsidR="000D7E71" w14:paraId="5370ED14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107DF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6BD282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1BA154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ACFAFC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C96E40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B68149" w14:textId="77777777" w:rsidR="000D7E71" w:rsidRDefault="00000000">
            <w:pPr>
              <w:pStyle w:val="a7"/>
            </w:pPr>
            <w:r>
              <w:t>жительства на основании решения суда о признании его безвестно отсутствующим.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AB5E5" w14:textId="77777777" w:rsidR="000D7E71" w:rsidRDefault="000D7E71"/>
        </w:tc>
      </w:tr>
      <w:tr w:rsidR="000D7E71" w14:paraId="03AE75A7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43FEC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19191A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88C7A9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048006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5440C9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A2E367" w14:textId="77777777" w:rsidR="000D7E71" w:rsidRDefault="00000000">
            <w:pPr>
              <w:pStyle w:val="a7"/>
            </w:pPr>
            <w:r>
              <w:t>В случае отмены решения суда имеет право проживания, а так же право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AC041" w14:textId="77777777" w:rsidR="000D7E71" w:rsidRDefault="000D7E71"/>
        </w:tc>
      </w:tr>
      <w:tr w:rsidR="000D7E71" w14:paraId="260B64E7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6E43AB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AC8CE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2A5D29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E8C6A1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CF6EB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D650D2" w14:textId="77777777" w:rsidR="000D7E71" w:rsidRDefault="00000000">
            <w:pPr>
              <w:pStyle w:val="a7"/>
            </w:pPr>
            <w:r>
              <w:t>признания сделки приватизации недействительной в связи с имеющим место нарушением его прав.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75DEE" w14:textId="77777777" w:rsidR="000D7E71" w:rsidRDefault="000D7E71"/>
        </w:tc>
      </w:tr>
      <w:tr w:rsidR="000D7E71" w14:paraId="2E334D6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E2ACC0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E322A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B469C2" w14:textId="77777777" w:rsidR="000D7E71" w:rsidRDefault="00000000">
            <w:pPr>
              <w:pStyle w:val="a7"/>
            </w:pPr>
            <w:r>
              <w:t>20.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4A0746" w14:textId="77777777" w:rsidR="000D7E71" w:rsidRDefault="00000000">
            <w:pPr>
              <w:pStyle w:val="a7"/>
            </w:pPr>
            <w:r>
              <w:t>Что такое юридическое лицо?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05F36E" w14:textId="77777777" w:rsidR="000D7E71" w:rsidRDefault="00000000">
            <w:pPr>
              <w:pStyle w:val="a7"/>
            </w:pPr>
            <w:r>
              <w:t>ст. 48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588520" w14:textId="77777777" w:rsidR="000D7E71" w:rsidRDefault="00000000">
            <w:pPr>
              <w:pStyle w:val="a7"/>
            </w:pPr>
            <w:r>
              <w:t>1. Лицо, имеющее юридическое образование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7DF03" w14:textId="77777777" w:rsidR="000D7E71" w:rsidRDefault="000D7E71"/>
        </w:tc>
      </w:tr>
      <w:tr w:rsidR="000D7E71" w14:paraId="658BEF6C" w14:textId="77777777">
        <w:trPr>
          <w:trHeight w:hRule="exact" w:val="955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12C738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158F4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A7145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C4C2F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7815C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87F42" w14:textId="77777777" w:rsidR="000D7E71" w:rsidRDefault="00000000">
            <w:pPr>
              <w:pStyle w:val="a7"/>
            </w:pPr>
            <w:r>
              <w:t>2. Организация, которая имеет в собственности, хозяйственном ведении или оперативном управлении обособленное имущество и отвечает по своим обязательствам этим имуществом, может от своего имени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EC80" w14:textId="77777777" w:rsidR="000D7E71" w:rsidRDefault="000D7E71"/>
        </w:tc>
      </w:tr>
    </w:tbl>
    <w:p w14:paraId="446CE511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0B5ACC10" w14:textId="77777777">
        <w:trPr>
          <w:trHeight w:hRule="exact" w:val="73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9C870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F601A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AAF84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04937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9B035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DD08A2" w14:textId="77777777" w:rsidR="000D7E71" w:rsidRDefault="00000000">
            <w:pPr>
              <w:pStyle w:val="a7"/>
            </w:pPr>
            <w:r>
              <w:t>при</w:t>
            </w:r>
            <w:r>
              <w:lastRenderedPageBreak/>
              <w:t>обретать и осуществлять имущественные и личные неимущественные права, нести обязанности, быть истцом и ответчиком в суде.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126D0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8C7A80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5334C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1C0A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52CA20B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2F56E4A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338DB28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06CE2A" w14:textId="77777777" w:rsidR="000D7E71" w:rsidRDefault="00000000">
            <w:pPr>
              <w:pStyle w:val="a7"/>
            </w:pPr>
            <w:r>
              <w:t>3. Коллектив.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01B64" w14:textId="77777777" w:rsidR="000D7E71" w:rsidRDefault="000D7E71"/>
        </w:tc>
      </w:tr>
      <w:tr w:rsidR="000D7E71" w14:paraId="3E194BB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E856F6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00EB27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E1F539" w14:textId="77777777" w:rsidR="000D7E71" w:rsidRDefault="00000000">
            <w:pPr>
              <w:pStyle w:val="a7"/>
            </w:pPr>
            <w:r>
              <w:t>21.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894BB2" w14:textId="77777777" w:rsidR="000D7E71" w:rsidRDefault="00000000">
            <w:pPr>
              <w:pStyle w:val="a7"/>
            </w:pPr>
            <w:r>
              <w:t>Может ли юридическое лицо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29CA27" w14:textId="77777777" w:rsidR="000D7E71" w:rsidRDefault="00000000">
            <w:pPr>
              <w:pStyle w:val="a7"/>
            </w:pPr>
            <w:r>
              <w:t>ст. 48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CEF84" w14:textId="77777777" w:rsidR="000D7E71" w:rsidRDefault="00000000">
            <w:pPr>
              <w:pStyle w:val="a7"/>
            </w:pPr>
            <w:r>
              <w:t>1. Может, но только в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D8161" w14:textId="77777777" w:rsidR="000D7E71" w:rsidRDefault="000D7E71"/>
        </w:tc>
      </w:tr>
      <w:tr w:rsidR="000D7E71" w14:paraId="2B767D8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B799CE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84BDA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66BAB6C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9C1138" w14:textId="77777777" w:rsidR="000D7E71" w:rsidRDefault="00000000">
            <w:pPr>
              <w:pStyle w:val="a7"/>
            </w:pPr>
            <w:r>
              <w:t>иметь обособленное имущество?</w:t>
            </w: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D4D7A0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4EE238" w14:textId="77777777" w:rsidR="000D7E71" w:rsidRDefault="00000000">
            <w:pPr>
              <w:pStyle w:val="a7"/>
            </w:pPr>
            <w:r>
              <w:t>2. Не может.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92DFF" w14:textId="77777777" w:rsidR="000D7E71" w:rsidRDefault="000D7E71"/>
        </w:tc>
      </w:tr>
      <w:tr w:rsidR="000D7E71" w14:paraId="4D63205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BBAAC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994116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06C665F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09A02F1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13A700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E86FA6" w14:textId="77777777" w:rsidR="000D7E71" w:rsidRDefault="00000000">
            <w:pPr>
              <w:pStyle w:val="a7"/>
            </w:pPr>
            <w:r>
              <w:t>3. Государственные и муниципальные унитарные предприятия - не могут, другие юридические лица - могут.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FE224" w14:textId="77777777" w:rsidR="000D7E71" w:rsidRDefault="000D7E71"/>
        </w:tc>
      </w:tr>
      <w:tr w:rsidR="000D7E71" w14:paraId="0211C4C0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EDCC2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62590F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A360741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55C107B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9515BF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4292FC" w14:textId="77777777" w:rsidR="000D7E71" w:rsidRDefault="00000000">
            <w:pPr>
              <w:pStyle w:val="a7"/>
            </w:pPr>
            <w:r>
              <w:t>4. Может иметь в собственности или хозяйственном ведении.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DAF7B" w14:textId="77777777" w:rsidR="000D7E71" w:rsidRDefault="000D7E71"/>
        </w:tc>
      </w:tr>
      <w:tr w:rsidR="000D7E71" w14:paraId="3C663D7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EB59CA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48185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0DA0E95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686E293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53020E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6C57A1" w14:textId="77777777" w:rsidR="000D7E71" w:rsidRDefault="00000000">
            <w:pPr>
              <w:pStyle w:val="a7"/>
            </w:pPr>
            <w:r>
              <w:t>5. Может иметь в собственности, хозяйственном ведении или оперативном управлении.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A770F" w14:textId="77777777" w:rsidR="000D7E71" w:rsidRDefault="000D7E71"/>
        </w:tc>
      </w:tr>
      <w:tr w:rsidR="000D7E71" w14:paraId="025CCE0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94FCB0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52BAC9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A1FA3" w14:textId="77777777" w:rsidR="000D7E71" w:rsidRDefault="00000000">
            <w:pPr>
              <w:pStyle w:val="a7"/>
            </w:pPr>
            <w:r>
              <w:t>22.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EC7BD1" w14:textId="77777777" w:rsidR="000D7E71" w:rsidRDefault="00000000">
            <w:pPr>
              <w:pStyle w:val="a7"/>
            </w:pPr>
            <w:r>
              <w:t>Выберите наиболее полный перечень учредительных документов, на основании которых могут действовать юридические лица.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56E555" w14:textId="77777777" w:rsidR="000D7E71" w:rsidRDefault="00000000">
            <w:pPr>
              <w:pStyle w:val="a7"/>
            </w:pPr>
            <w:r>
              <w:t>ст. 52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A8B0A4" w14:textId="77777777" w:rsidR="000D7E71" w:rsidRDefault="00000000">
            <w:pPr>
              <w:pStyle w:val="a7"/>
            </w:pPr>
            <w:r>
              <w:t>1. Устав.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D575A" w14:textId="77777777" w:rsidR="000D7E71" w:rsidRDefault="000D7E71"/>
        </w:tc>
      </w:tr>
      <w:tr w:rsidR="000D7E71" w14:paraId="6D9FE59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D5863B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F7464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34F922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EA751F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FF5E9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DDCC1C" w14:textId="77777777" w:rsidR="000D7E71" w:rsidRDefault="00000000">
            <w:pPr>
              <w:pStyle w:val="a7"/>
            </w:pPr>
            <w:r>
              <w:t>2. Учредительный договор.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C19A0" w14:textId="77777777" w:rsidR="000D7E71" w:rsidRDefault="000D7E71"/>
        </w:tc>
      </w:tr>
      <w:tr w:rsidR="000D7E71" w14:paraId="575EC51C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37C33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4934C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B7B872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CFD6FA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1B0932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0A68BC" w14:textId="77777777" w:rsidR="000D7E71" w:rsidRDefault="00000000">
            <w:pPr>
              <w:pStyle w:val="a7"/>
            </w:pPr>
            <w:r>
              <w:t>3. Устав, либо учредительный договор, либо устав и учредительный договор, либо в случаях, предусмотренных законом, общее положение о некоммерческой организации определенного вида.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0A9CC" w14:textId="77777777" w:rsidR="000D7E71" w:rsidRDefault="000D7E71"/>
        </w:tc>
      </w:tr>
      <w:tr w:rsidR="000D7E71" w14:paraId="691E615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BCA0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61A7F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174A84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369BDC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AA28EC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4B4792" w14:textId="77777777" w:rsidR="000D7E71" w:rsidRDefault="00000000">
            <w:pPr>
              <w:pStyle w:val="a7"/>
            </w:pPr>
            <w:r>
              <w:t>4. Устав и учредительный договор.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5947D" w14:textId="77777777" w:rsidR="000D7E71" w:rsidRDefault="000D7E71"/>
        </w:tc>
      </w:tr>
      <w:tr w:rsidR="000D7E71" w14:paraId="33E2B7B6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892FF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3018C5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D70CFC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BDEC7C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CA3CF2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4ED02D" w14:textId="77777777" w:rsidR="000D7E71" w:rsidRDefault="00000000">
            <w:pPr>
              <w:pStyle w:val="a7"/>
            </w:pPr>
            <w:r>
              <w:t>5. Устав, либо учредительный договор и устав, либо только учредительный договор в зависимости от вида юридического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5336D" w14:textId="77777777" w:rsidR="000D7E71" w:rsidRDefault="000D7E71"/>
        </w:tc>
      </w:tr>
      <w:tr w:rsidR="000D7E71" w14:paraId="74A9436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BAE962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3C382F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839F3C" w14:textId="77777777" w:rsidR="000D7E71" w:rsidRDefault="00000000">
            <w:pPr>
              <w:pStyle w:val="a7"/>
            </w:pPr>
            <w:r>
              <w:t>23.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809D69" w14:textId="77777777" w:rsidR="000D7E71" w:rsidRDefault="00000000">
            <w:pPr>
              <w:pStyle w:val="a7"/>
            </w:pPr>
            <w:r>
              <w:t>С какого момента возникает правоспособность у юридического лица?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238C1B" w14:textId="77777777" w:rsidR="000D7E71" w:rsidRDefault="00000000">
            <w:pPr>
              <w:pStyle w:val="a7"/>
            </w:pPr>
            <w:r>
              <w:t>ст. ст. 49 и 51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C29BD0" w14:textId="77777777" w:rsidR="000D7E71" w:rsidRDefault="00000000">
            <w:pPr>
              <w:pStyle w:val="a7"/>
            </w:pPr>
            <w:r>
              <w:t>1 .С момента утверждения учредительных документов на собрании учредителей.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03049" w14:textId="77777777" w:rsidR="000D7E71" w:rsidRDefault="000D7E71"/>
        </w:tc>
      </w:tr>
      <w:tr w:rsidR="000D7E71" w14:paraId="02AF75F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C8C7D7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B557F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BFC07C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EC42D5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70C7C0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002549" w14:textId="77777777" w:rsidR="000D7E71" w:rsidRDefault="00000000">
            <w:pPr>
              <w:pStyle w:val="a7"/>
            </w:pPr>
            <w:r>
              <w:t>2. С момента государственной регистрации юридического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3598E" w14:textId="77777777" w:rsidR="000D7E71" w:rsidRDefault="000D7E71"/>
        </w:tc>
      </w:tr>
      <w:tr w:rsidR="000D7E71" w14:paraId="4D1F68B5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04DC60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B3861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C2CE98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0744C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BE60EE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D6D636" w14:textId="77777777" w:rsidR="000D7E71" w:rsidRDefault="00000000">
            <w:pPr>
              <w:pStyle w:val="a7"/>
            </w:pPr>
            <w:r>
              <w:t>3. С момента создания исполнительных органов юридического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4D72C" w14:textId="77777777" w:rsidR="000D7E71" w:rsidRDefault="000D7E71"/>
        </w:tc>
      </w:tr>
      <w:tr w:rsidR="000D7E71" w14:paraId="3126B29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00CAA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E6B863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E09D1F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9C9AC1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8DC4F7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E06E67" w14:textId="77777777" w:rsidR="000D7E71" w:rsidRDefault="00000000">
            <w:pPr>
              <w:pStyle w:val="a7"/>
            </w:pPr>
            <w:r>
              <w:t>4. С момента получения лицензии юридическим лицом.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842C7" w14:textId="77777777" w:rsidR="000D7E71" w:rsidRDefault="000D7E71"/>
        </w:tc>
      </w:tr>
      <w:tr w:rsidR="000D7E71" w14:paraId="1F94F240" w14:textId="77777777">
        <w:trPr>
          <w:trHeight w:hRule="exact" w:val="175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9D628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DAC16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3B0BED" w14:textId="77777777" w:rsidR="000D7E71" w:rsidRDefault="00000000">
            <w:pPr>
              <w:pStyle w:val="a7"/>
            </w:pPr>
            <w:r>
              <w:t>24.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4545B6" w14:textId="77777777" w:rsidR="000D7E71" w:rsidRDefault="00000000">
            <w:pPr>
              <w:pStyle w:val="a7"/>
            </w:pPr>
            <w:r>
              <w:t>Какая вещь называются недвижимой?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901CF3" w14:textId="77777777" w:rsidR="000D7E71" w:rsidRDefault="00000000">
            <w:pPr>
              <w:pStyle w:val="a7"/>
            </w:pPr>
            <w:r>
              <w:t>ст. 130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B37B35" w14:textId="77777777" w:rsidR="000D7E71" w:rsidRDefault="00000000">
            <w:pPr>
              <w:pStyle w:val="a7"/>
            </w:pPr>
            <w:r>
              <w:t>1.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объекты незавершенного строительства, а так же подлежащие государственной регистрации воздушные и морские суда, суда внутреннего плавания, космические объекты. Законом к недвижимым вещам может быть отнесено и иное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A6D6D" w14:textId="77777777" w:rsidR="000D7E71" w:rsidRDefault="000D7E71"/>
        </w:tc>
      </w:tr>
      <w:tr w:rsidR="000D7E71" w14:paraId="79EFAF2F" w14:textId="77777777">
        <w:trPr>
          <w:trHeight w:hRule="exact" w:val="114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1E3A4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AE4BA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399E0D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152C23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EF271D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06B448" w14:textId="77777777" w:rsidR="000D7E71" w:rsidRDefault="00000000">
            <w:pPr>
              <w:pStyle w:val="a7"/>
            </w:pPr>
            <w:r>
              <w:t>2. Земельные участки, недра, обособленные водные объекты и все то, что прочно связано с землей, в том числе здания, сооружения, и только объекты завершенного строительства. Права на недвижимую вещь подлежат государственной регистрации.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EE54E" w14:textId="77777777" w:rsidR="000D7E71" w:rsidRDefault="000D7E71"/>
        </w:tc>
      </w:tr>
      <w:tr w:rsidR="000D7E71" w14:paraId="6DE2974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2093B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BCF8DD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81AAD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D84520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84C82E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47C5DF" w14:textId="77777777" w:rsidR="000D7E71" w:rsidRDefault="00000000">
            <w:pPr>
              <w:pStyle w:val="a7"/>
            </w:pPr>
            <w:r>
              <w:t>3. Жилые помещения.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EB495" w14:textId="77777777" w:rsidR="000D7E71" w:rsidRDefault="000D7E71"/>
        </w:tc>
      </w:tr>
      <w:tr w:rsidR="000D7E71" w14:paraId="38C24D3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D2BF9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0C9EE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738F3B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EEA674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188162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C6EBCD" w14:textId="77777777" w:rsidR="000D7E71" w:rsidRDefault="00000000">
            <w:pPr>
              <w:pStyle w:val="a7"/>
            </w:pPr>
            <w:r>
              <w:t>4. Жилые и не жилые помещения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0E733" w14:textId="77777777" w:rsidR="000D7E71" w:rsidRDefault="000D7E71"/>
        </w:tc>
      </w:tr>
      <w:tr w:rsidR="000D7E71" w14:paraId="6472D48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183D7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9FA26C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AEEE32" w14:textId="77777777" w:rsidR="000D7E71" w:rsidRDefault="00000000">
            <w:pPr>
              <w:pStyle w:val="a7"/>
            </w:pPr>
            <w:r>
              <w:t>25.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F4D3B3" w14:textId="77777777" w:rsidR="000D7E71" w:rsidRDefault="00000000">
            <w:pPr>
              <w:pStyle w:val="a7"/>
            </w:pPr>
            <w:r>
              <w:t>Что из перечисленного не относится к недвижимому имуществу?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6A4435" w14:textId="77777777" w:rsidR="000D7E71" w:rsidRDefault="00000000">
            <w:pPr>
              <w:pStyle w:val="a7"/>
            </w:pPr>
            <w:r>
              <w:t>ст.130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C7785A" w14:textId="77777777" w:rsidR="000D7E71" w:rsidRDefault="00000000">
            <w:pPr>
              <w:pStyle w:val="a7"/>
            </w:pPr>
            <w:r>
              <w:t>1.Объекты незавершенного строительства.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0D907" w14:textId="77777777" w:rsidR="000D7E71" w:rsidRDefault="000D7E71"/>
        </w:tc>
      </w:tr>
      <w:tr w:rsidR="000D7E71" w14:paraId="305C962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5144E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CCCE1F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B05228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F0AB3E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8A40EA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D36B9E" w14:textId="77777777" w:rsidR="000D7E71" w:rsidRDefault="00000000">
            <w:pPr>
              <w:pStyle w:val="a7"/>
            </w:pPr>
            <w:r>
              <w:t>2.Многолетние насаждения.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480C3" w14:textId="77777777" w:rsidR="000D7E71" w:rsidRDefault="000D7E71"/>
        </w:tc>
      </w:tr>
      <w:tr w:rsidR="000D7E71" w14:paraId="2D9B617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AF828E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4734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FB4726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895A39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FB1F7A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77928C" w14:textId="77777777" w:rsidR="000D7E71" w:rsidRDefault="00000000">
            <w:pPr>
              <w:pStyle w:val="a7"/>
            </w:pPr>
            <w:r>
              <w:t>3. Суда внутреннего плавания.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DD183" w14:textId="77777777" w:rsidR="000D7E71" w:rsidRDefault="000D7E71"/>
        </w:tc>
      </w:tr>
      <w:tr w:rsidR="000D7E71" w14:paraId="0362C66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CF6C1A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70496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BBD12E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F8A953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28A1C8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75CCA0" w14:textId="77777777" w:rsidR="000D7E71" w:rsidRDefault="00000000">
            <w:pPr>
              <w:pStyle w:val="a7"/>
            </w:pPr>
            <w:r>
              <w:t>4.Космические объекты.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7DE95" w14:textId="77777777" w:rsidR="000D7E71" w:rsidRDefault="000D7E71"/>
        </w:tc>
      </w:tr>
      <w:tr w:rsidR="000D7E71" w14:paraId="7838914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625A2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B2A346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D286AB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93DE7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DC9E36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25C965" w14:textId="77777777" w:rsidR="000D7E71" w:rsidRDefault="00000000">
            <w:pPr>
              <w:pStyle w:val="a7"/>
            </w:pPr>
            <w:r>
              <w:t>5. Жилищный сертификат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C25F2" w14:textId="77777777" w:rsidR="000D7E71" w:rsidRDefault="000D7E71"/>
        </w:tc>
      </w:tr>
      <w:tr w:rsidR="000D7E71" w14:paraId="65BAC927" w14:textId="77777777">
        <w:trPr>
          <w:trHeight w:hRule="exact" w:val="955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D2B0F6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FA2FB0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47445" w14:textId="77777777" w:rsidR="000D7E71" w:rsidRDefault="00000000">
            <w:pPr>
              <w:pStyle w:val="a7"/>
            </w:pPr>
            <w:r>
              <w:t>26.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D1BD0" w14:textId="77777777" w:rsidR="000D7E71" w:rsidRDefault="00000000">
            <w:pPr>
              <w:pStyle w:val="a7"/>
            </w:pPr>
            <w:r>
              <w:t>Какие права на недвижимость подлежат государственной регистрации?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0BC80" w14:textId="77777777" w:rsidR="000D7E71" w:rsidRDefault="00000000">
            <w:pPr>
              <w:pStyle w:val="a7"/>
            </w:pPr>
            <w:r>
              <w:t>ст. 131 ГК</w:t>
            </w:r>
          </w:p>
          <w:p w14:paraId="2C5C4E59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6699F" w14:textId="77777777" w:rsidR="000D7E71" w:rsidRDefault="00000000">
            <w:pPr>
              <w:pStyle w:val="a7"/>
            </w:pPr>
            <w:r>
              <w:t>1. Право собственности, хозяйственного ведения, право оперативного управления, право пожизненного наследуемого владения и право пользования недвижимым имуществом.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E8ED" w14:textId="77777777" w:rsidR="000D7E71" w:rsidRDefault="000D7E71"/>
        </w:tc>
      </w:tr>
    </w:tbl>
    <w:p w14:paraId="49C3BD27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68646B02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3C4EC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A7A27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B110F5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86617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55B21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9D6450" w14:textId="77777777" w:rsidR="000D7E71" w:rsidRDefault="00000000">
            <w:pPr>
              <w:pStyle w:val="a7"/>
            </w:pPr>
            <w:r>
              <w:t xml:space="preserve">2. </w:t>
            </w:r>
            <w:r>
              <w:lastRenderedPageBreak/>
              <w:t>Права владения, пользования и распоряжения на недвижимое имущество.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E09A2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C51FC90" w14:textId="77777777">
        <w:trPr>
          <w:trHeight w:hRule="exact" w:val="134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6A2B4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70BAC4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75DCAC9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2DD6927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1BBDEF9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9E5B0F" w14:textId="77777777" w:rsidR="000D7E71" w:rsidRDefault="00000000">
            <w:pPr>
              <w:pStyle w:val="a7"/>
            </w:pPr>
            <w:r>
              <w:t>3. Право собственности, хозяйственного ведения, право оперативного управления, право пожизненного наследуемого владения, право постоянного пользования, ипотека, сервитуты, а также другие вещные права, предусмотренные законодательством, ограничения этих прав, их возникновение, переход и прекращение.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84669" w14:textId="77777777" w:rsidR="000D7E71" w:rsidRDefault="000D7E71"/>
        </w:tc>
      </w:tr>
      <w:tr w:rsidR="000D7E71" w14:paraId="2BAB07E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053190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F3C68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09152B7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0C30A9E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41F2D59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F7DC91" w14:textId="77777777" w:rsidR="000D7E71" w:rsidRDefault="00000000">
            <w:pPr>
              <w:pStyle w:val="a7"/>
            </w:pPr>
            <w:r>
              <w:t>4. Все права на недвижимое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565B2" w14:textId="77777777" w:rsidR="000D7E71" w:rsidRDefault="000D7E71"/>
        </w:tc>
      </w:tr>
      <w:tr w:rsidR="000D7E71" w14:paraId="620BD29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5BD3A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D3B59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EA285E" w14:textId="77777777" w:rsidR="000D7E71" w:rsidRDefault="00000000">
            <w:pPr>
              <w:pStyle w:val="a7"/>
            </w:pPr>
            <w:r>
              <w:t>27.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1B4EC8" w14:textId="77777777" w:rsidR="000D7E71" w:rsidRDefault="00000000">
            <w:pPr>
              <w:pStyle w:val="a7"/>
            </w:pPr>
            <w:r>
              <w:t>С какого момента договор купли-продажи жилого помещения считается заключенным?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A9FDB5" w14:textId="77777777" w:rsidR="000D7E71" w:rsidRDefault="00000000">
            <w:pPr>
              <w:pStyle w:val="a7"/>
            </w:pPr>
            <w:r>
              <w:t>ст. 16 п.7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770BA8" w14:textId="77777777" w:rsidR="000D7E71" w:rsidRDefault="00000000">
            <w:pPr>
              <w:pStyle w:val="a7"/>
            </w:pPr>
            <w:r>
              <w:t>1. С момента подписания договора.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70307" w14:textId="77777777" w:rsidR="000D7E71" w:rsidRDefault="000D7E71"/>
        </w:tc>
      </w:tr>
      <w:tr w:rsidR="000D7E71" w14:paraId="38FB4AF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A9B141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5FC04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65F531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04165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1D8DD4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AE651C" w14:textId="77777777" w:rsidR="000D7E71" w:rsidRDefault="00000000">
            <w:pPr>
              <w:pStyle w:val="a7"/>
            </w:pPr>
            <w:r>
              <w:t>2. С момента подачи документов в орган, осуществляющий регистрацию прав на недвижимое имущество и сделок с ним.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9AC13" w14:textId="77777777" w:rsidR="000D7E71" w:rsidRDefault="000D7E71"/>
        </w:tc>
      </w:tr>
      <w:tr w:rsidR="000D7E71" w14:paraId="2A08934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B78AFF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00276D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995B1C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ED113E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5F6589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B09B0D" w14:textId="77777777" w:rsidR="000D7E71" w:rsidRDefault="00000000">
            <w:pPr>
              <w:pStyle w:val="a7"/>
            </w:pPr>
            <w:r>
              <w:t>3. Со дня внесения соответствующей записи в Единый государственный реестр прав.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91C8A" w14:textId="77777777" w:rsidR="000D7E71" w:rsidRDefault="000D7E71"/>
        </w:tc>
      </w:tr>
      <w:tr w:rsidR="000D7E71" w14:paraId="3F47C9D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607E18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63667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5D963A" w14:textId="77777777" w:rsidR="000D7E71" w:rsidRDefault="00000000">
            <w:pPr>
              <w:pStyle w:val="a7"/>
            </w:pPr>
            <w:r>
              <w:t>28.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590A1C" w14:textId="77777777" w:rsidR="000D7E71" w:rsidRDefault="00000000">
            <w:pPr>
              <w:pStyle w:val="a7"/>
            </w:pPr>
            <w:r>
              <w:t>В какой срок регистратор должен исправить техническую ошибку, допущенную при регистрации прав на недвижимость?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E5A23F" w14:textId="77777777" w:rsidR="000D7E71" w:rsidRDefault="00000000">
            <w:pPr>
              <w:pStyle w:val="a7"/>
            </w:pPr>
            <w:r>
              <w:t>ст. 21 п.1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8E2F11" w14:textId="77777777" w:rsidR="000D7E71" w:rsidRDefault="00000000">
            <w:pPr>
              <w:pStyle w:val="a7"/>
            </w:pPr>
            <w:r>
              <w:t>1. В трехдневный срок.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07365" w14:textId="77777777" w:rsidR="000D7E71" w:rsidRDefault="000D7E71"/>
        </w:tc>
      </w:tr>
      <w:tr w:rsidR="000D7E71" w14:paraId="37EAE3F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0167F3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1B397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1789E4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5D53B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661CE0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2AAD81" w14:textId="77777777" w:rsidR="000D7E71" w:rsidRDefault="00000000">
            <w:pPr>
              <w:pStyle w:val="a7"/>
            </w:pPr>
            <w:r>
              <w:t>2. В пятидневный срок.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EED1A" w14:textId="77777777" w:rsidR="000D7E71" w:rsidRDefault="000D7E71"/>
        </w:tc>
      </w:tr>
      <w:tr w:rsidR="000D7E71" w14:paraId="64AB0D4D" w14:textId="77777777">
        <w:trPr>
          <w:trHeight w:hRule="exact" w:val="72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38B17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FD965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17DA5E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C536DE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7AB497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2D979F" w14:textId="77777777" w:rsidR="000D7E71" w:rsidRDefault="00000000">
            <w:pPr>
              <w:pStyle w:val="a7"/>
            </w:pPr>
            <w:r>
              <w:t>3. В десятидневный срок.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E763F" w14:textId="77777777" w:rsidR="000D7E71" w:rsidRDefault="000D7E71"/>
        </w:tc>
      </w:tr>
      <w:tr w:rsidR="000D7E71" w14:paraId="01E5C78D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2A289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96374E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89AD06" w14:textId="77777777" w:rsidR="000D7E71" w:rsidRDefault="00000000">
            <w:pPr>
              <w:pStyle w:val="a7"/>
            </w:pPr>
            <w:r>
              <w:t>29.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BF7B80" w14:textId="77777777" w:rsidR="000D7E71" w:rsidRDefault="00000000">
            <w:pPr>
              <w:pStyle w:val="a7"/>
            </w:pPr>
            <w:r>
              <w:t>В какой срок должно быть направлено решение суда в орган, осуществляющий регистрацию прав на недвижимое имущество и сделок с ним, в случаях признания лица недееспособным или ограничения дееспособности лица?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F19972" w14:textId="77777777" w:rsidR="000D7E71" w:rsidRDefault="00000000">
            <w:pPr>
              <w:pStyle w:val="a7"/>
            </w:pPr>
            <w:r>
              <w:t>ст. 28 п.3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9869E0" w14:textId="77777777" w:rsidR="000D7E71" w:rsidRDefault="00000000">
            <w:pPr>
              <w:pStyle w:val="a7"/>
            </w:pPr>
            <w:r>
              <w:t>1. В течение одного месяца после вступления решения в законную силу.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2B0CF" w14:textId="77777777" w:rsidR="000D7E71" w:rsidRDefault="000D7E71"/>
        </w:tc>
      </w:tr>
      <w:tr w:rsidR="000D7E71" w14:paraId="0514E24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725113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1320A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CD8D98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61DB34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C72D30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177F06" w14:textId="77777777" w:rsidR="000D7E71" w:rsidRDefault="00000000">
            <w:pPr>
              <w:pStyle w:val="a7"/>
            </w:pPr>
            <w:r>
              <w:t>2. В течение четырнадцати дней после принятия решения.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0F933" w14:textId="77777777" w:rsidR="000D7E71" w:rsidRDefault="000D7E71"/>
        </w:tc>
      </w:tr>
      <w:tr w:rsidR="000D7E71" w14:paraId="188078A4" w14:textId="77777777">
        <w:trPr>
          <w:trHeight w:hRule="exact" w:val="15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39CC4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5FB89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C39FE3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7DA004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14AB45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F60935" w14:textId="77777777" w:rsidR="000D7E71" w:rsidRDefault="00000000">
            <w:pPr>
              <w:pStyle w:val="a7"/>
            </w:pPr>
            <w:r>
              <w:t>3. В трехдневный срок с момента вступления решения суда в законную силу.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C23A7" w14:textId="77777777" w:rsidR="000D7E71" w:rsidRDefault="000D7E71"/>
        </w:tc>
      </w:tr>
      <w:tr w:rsidR="000D7E71" w14:paraId="4264166F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A0DD2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D5210F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2AD99" w14:textId="77777777" w:rsidR="000D7E71" w:rsidRDefault="00000000">
            <w:pPr>
              <w:pStyle w:val="a7"/>
            </w:pPr>
            <w:r>
              <w:t>30.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AAB1CF" w14:textId="77777777" w:rsidR="000D7E71" w:rsidRDefault="00000000">
            <w:pPr>
              <w:pStyle w:val="a7"/>
            </w:pPr>
            <w:r>
              <w:t>В случае регистрации прав на долю в общей долевой собственности при перераспределении долей необходимо ли согласие других сособственников?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7402FA" w14:textId="77777777" w:rsidR="000D7E71" w:rsidRDefault="00000000">
            <w:pPr>
              <w:pStyle w:val="a7"/>
            </w:pPr>
            <w:r>
              <w:t>ст. 24 ФЗ «О гос.</w:t>
            </w:r>
          </w:p>
          <w:p w14:paraId="44A3142D" w14:textId="77777777" w:rsidR="000D7E71" w:rsidRDefault="00000000">
            <w:pPr>
              <w:pStyle w:val="a7"/>
            </w:pPr>
            <w:r>
              <w:t>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49D6CB" w14:textId="77777777" w:rsidR="000D7E71" w:rsidRDefault="00000000">
            <w:pPr>
              <w:pStyle w:val="a7"/>
            </w:pPr>
            <w:r>
              <w:t>1. Да, согласие должно быть выражено в письменной форме, оформленной в органе, осуществляющем государственную регистрацию, или заверено нотариально.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1F86D" w14:textId="77777777" w:rsidR="000D7E71" w:rsidRDefault="000D7E71"/>
        </w:tc>
      </w:tr>
      <w:tr w:rsidR="000D7E71" w14:paraId="73FF2D9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BD79F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FBCF5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4D3C2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40A7DC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1896AE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61D2C" w14:textId="77777777" w:rsidR="000D7E71" w:rsidRDefault="00000000">
            <w:pPr>
              <w:pStyle w:val="a7"/>
            </w:pPr>
            <w:r>
              <w:t>2. Да, согласие должно быть дано в устной или простой письменной форме при подаче документов на регистрацию.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9D5E3" w14:textId="77777777" w:rsidR="000D7E71" w:rsidRDefault="000D7E71"/>
        </w:tc>
      </w:tr>
      <w:tr w:rsidR="000D7E71" w14:paraId="4B5E4D27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84939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C1F040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CE9C01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E7B9D8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75830F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5A7E2B" w14:textId="77777777" w:rsidR="000D7E71" w:rsidRDefault="00000000">
            <w:pPr>
              <w:pStyle w:val="a7"/>
            </w:pPr>
            <w:r>
              <w:t>3. Нет, перераспределение долей - это право каждого участника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711AF" w14:textId="77777777" w:rsidR="000D7E71" w:rsidRDefault="000D7E71"/>
        </w:tc>
      </w:tr>
      <w:tr w:rsidR="000D7E71" w14:paraId="32E1845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C29E3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43BB38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629038" w14:textId="77777777" w:rsidR="000D7E71" w:rsidRDefault="00000000">
            <w:pPr>
              <w:pStyle w:val="a7"/>
            </w:pPr>
            <w:r>
              <w:t>31.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436FEA" w14:textId="77777777" w:rsidR="000D7E71" w:rsidRDefault="00000000">
            <w:pPr>
              <w:pStyle w:val="a7"/>
            </w:pPr>
            <w:r>
              <w:t>В течение какого срока орган, осуществляющий регистрацию прав на недвижимое имущество и сделок с ним, обязан предоставить заявителю информацию об объекте недвижимости (если Единый гос.реестр прав ведется на бумажном носителе)?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2926FF" w14:textId="77777777" w:rsidR="000D7E71" w:rsidRDefault="00000000">
            <w:pPr>
              <w:pStyle w:val="a7"/>
            </w:pPr>
            <w:r>
              <w:t>п.2 ст.7 ФЗ «О гос.</w:t>
            </w:r>
          </w:p>
          <w:p w14:paraId="38C9C6F3" w14:textId="77777777" w:rsidR="000D7E71" w:rsidRDefault="00000000">
            <w:pPr>
              <w:pStyle w:val="a7"/>
            </w:pPr>
            <w:r>
              <w:t>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E2289A" w14:textId="77777777" w:rsidR="000D7E71" w:rsidRDefault="00000000">
            <w:pPr>
              <w:pStyle w:val="a7"/>
            </w:pPr>
            <w:r>
              <w:t>В течение пяти дней.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C6AFF" w14:textId="77777777" w:rsidR="000D7E71" w:rsidRDefault="000D7E71"/>
        </w:tc>
      </w:tr>
      <w:tr w:rsidR="000D7E71" w14:paraId="77532B5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9DDC7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31E735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23B31A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3ECF99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52EC2A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ED98F7" w14:textId="77777777" w:rsidR="000D7E71" w:rsidRDefault="00000000">
            <w:pPr>
              <w:pStyle w:val="a7"/>
            </w:pPr>
            <w:r>
              <w:t>В течение десяти дней.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22CF2" w14:textId="77777777" w:rsidR="000D7E71" w:rsidRDefault="000D7E71"/>
        </w:tc>
      </w:tr>
      <w:tr w:rsidR="000D7E71" w14:paraId="589CDB4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B3548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6BF368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09BD7A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ADBA4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4CFF2A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9C1D93" w14:textId="77777777" w:rsidR="000D7E71" w:rsidRDefault="00000000">
            <w:pPr>
              <w:pStyle w:val="a7"/>
            </w:pPr>
            <w:r>
              <w:t>В течение одного месяца.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75962" w14:textId="77777777" w:rsidR="000D7E71" w:rsidRDefault="000D7E71"/>
        </w:tc>
      </w:tr>
      <w:tr w:rsidR="000D7E71" w14:paraId="096D4DF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95AC2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CFA413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7A3B34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E220A7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AF7E58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2E0ACB" w14:textId="77777777" w:rsidR="000D7E71" w:rsidRDefault="00000000">
            <w:pPr>
              <w:pStyle w:val="a7"/>
            </w:pPr>
            <w:r>
              <w:t>В течение одного дня (т.е.на следующий день после поступления запроса).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0ECE9" w14:textId="77777777" w:rsidR="000D7E71" w:rsidRDefault="000D7E71"/>
        </w:tc>
      </w:tr>
      <w:tr w:rsidR="000D7E71" w14:paraId="4AD82EAC" w14:textId="77777777">
        <w:trPr>
          <w:trHeight w:hRule="exact" w:val="9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557D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7CB2FE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8FA755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B75113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522D0D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13B36C4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CB567" w14:textId="77777777" w:rsidR="000D7E71" w:rsidRDefault="000D7E71"/>
        </w:tc>
      </w:tr>
      <w:tr w:rsidR="000D7E71" w14:paraId="17E2098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8358C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3F25B8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AF416F" w14:textId="77777777" w:rsidR="000D7E71" w:rsidRDefault="00000000">
            <w:pPr>
              <w:pStyle w:val="a7"/>
            </w:pPr>
            <w:r>
              <w:t>32.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6E19E9" w14:textId="77777777" w:rsidR="000D7E71" w:rsidRDefault="00000000">
            <w:pPr>
              <w:pStyle w:val="a7"/>
            </w:pPr>
            <w:r>
              <w:t>Какой документ выдается заявителю при подаче документов на государственную регистрацию прав на недвижимое имущество и сделок с ним?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E4F0A2" w14:textId="77777777" w:rsidR="000D7E71" w:rsidRDefault="00000000">
            <w:pPr>
              <w:pStyle w:val="a7"/>
            </w:pPr>
            <w:r>
              <w:t>п. 6 ст. 16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F073C2" w14:textId="77777777" w:rsidR="000D7E71" w:rsidRDefault="00000000">
            <w:pPr>
              <w:pStyle w:val="a7"/>
            </w:pPr>
            <w:r>
              <w:t>1 .Копия заявления с отметкой о принятии.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5AB86" w14:textId="77777777" w:rsidR="000D7E71" w:rsidRDefault="000D7E71"/>
        </w:tc>
      </w:tr>
      <w:tr w:rsidR="000D7E71" w14:paraId="719EE9C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5951FD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F36F1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9F9CC7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F2544B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CA4B1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FA20C" w14:textId="77777777" w:rsidR="000D7E71" w:rsidRDefault="00000000">
            <w:pPr>
              <w:pStyle w:val="a7"/>
            </w:pPr>
            <w:r>
              <w:t>2.Правоустанавливающий документ с отметкой о принятии.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8765" w14:textId="77777777" w:rsidR="000D7E71" w:rsidRDefault="000D7E71"/>
        </w:tc>
      </w:tr>
      <w:tr w:rsidR="000D7E71" w14:paraId="11625052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87B916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86A82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3ED20B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B0C78F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88AC62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E06EDA" w14:textId="77777777" w:rsidR="000D7E71" w:rsidRDefault="00000000">
            <w:pPr>
              <w:pStyle w:val="a7"/>
            </w:pPr>
            <w:r>
              <w:t>3. Расписка с перечнем документов с указанием даты представления и времени с точностью до минуты.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9933D" w14:textId="77777777" w:rsidR="000D7E71" w:rsidRDefault="000D7E71"/>
        </w:tc>
      </w:tr>
      <w:tr w:rsidR="000D7E71" w14:paraId="3AFC8939" w14:textId="77777777">
        <w:trPr>
          <w:trHeight w:hRule="exact" w:val="40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3B0265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BCB00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CBABCA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2E391D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F5F53D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1FBA9E" w14:textId="77777777" w:rsidR="000D7E71" w:rsidRDefault="00000000">
            <w:pPr>
              <w:pStyle w:val="a7"/>
            </w:pPr>
            <w:r>
              <w:t>4.Расписка с перечнем документов.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707A1" w14:textId="77777777" w:rsidR="000D7E71" w:rsidRDefault="000D7E71"/>
        </w:tc>
      </w:tr>
      <w:tr w:rsidR="000D7E71" w14:paraId="6CF8FF8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529327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81C22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01C0C9" w14:textId="77777777" w:rsidR="000D7E71" w:rsidRDefault="00000000">
            <w:pPr>
              <w:pStyle w:val="a7"/>
            </w:pPr>
            <w:r>
              <w:t>33.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4DB376" w14:textId="77777777" w:rsidR="000D7E71" w:rsidRDefault="00000000">
            <w:pPr>
              <w:pStyle w:val="a7"/>
            </w:pPr>
            <w:r>
              <w:t>Где территориально производится регистрация объекта недвижимого имущества и прав на него?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EAAAE9" w14:textId="77777777" w:rsidR="000D7E71" w:rsidRDefault="00000000">
            <w:pPr>
              <w:pStyle w:val="a7"/>
            </w:pPr>
            <w:r>
              <w:t>п. 4 ст. 2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AB55A1" w14:textId="77777777" w:rsidR="000D7E71" w:rsidRDefault="00000000">
            <w:pPr>
              <w:pStyle w:val="a7"/>
            </w:pPr>
            <w:r>
              <w:t>1 .По месту нахождения недвижимого имущества в пределах регистрационного округа.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0E909" w14:textId="77777777" w:rsidR="000D7E71" w:rsidRDefault="000D7E71"/>
        </w:tc>
      </w:tr>
      <w:tr w:rsidR="000D7E71" w14:paraId="242FB88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76F77E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A57594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409689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FD3FB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83374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ECCEA6" w14:textId="77777777" w:rsidR="000D7E71" w:rsidRDefault="00000000">
            <w:pPr>
              <w:pStyle w:val="a7"/>
            </w:pPr>
            <w:r>
              <w:t>2.По месту нахождения имущества.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09C0F" w14:textId="77777777" w:rsidR="000D7E71" w:rsidRDefault="000D7E71"/>
        </w:tc>
      </w:tr>
      <w:tr w:rsidR="000D7E71" w14:paraId="6AD75D11" w14:textId="77777777">
        <w:trPr>
          <w:trHeight w:hRule="exact" w:val="336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C7CF8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71C48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8EA39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26218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E1442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0A600" w14:textId="77777777" w:rsidR="000D7E71" w:rsidRDefault="00000000">
            <w:pPr>
              <w:pStyle w:val="a7"/>
            </w:pPr>
            <w:r>
              <w:t>3. По месту жительства заявителя (заявителей).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FDF4" w14:textId="77777777" w:rsidR="000D7E71" w:rsidRDefault="000D7E71"/>
        </w:tc>
      </w:tr>
    </w:tbl>
    <w:p w14:paraId="631A56CD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5BA095AB" w14:textId="77777777">
        <w:trPr>
          <w:trHeight w:hRule="exact" w:val="94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80D99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E28CEB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8E7621" w14:textId="77777777" w:rsidR="000D7E71" w:rsidRDefault="00000000">
            <w:pPr>
              <w:pStyle w:val="a7"/>
            </w:pPr>
            <w:r>
              <w:t>34.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56A64F" w14:textId="77777777" w:rsidR="000D7E71" w:rsidRDefault="00000000">
            <w:pPr>
              <w:pStyle w:val="a7"/>
            </w:pPr>
            <w:r>
              <w:t>Ка</w:t>
            </w:r>
            <w:r>
              <w:lastRenderedPageBreak/>
              <w:t>кие лица являются участниками отношений, возникающих при государственной регистрации прав на недвижимое имущество и сделок с ним?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36E1C5" w14:textId="77777777" w:rsidR="000D7E71" w:rsidRDefault="00000000">
            <w:pPr>
              <w:pStyle w:val="a7"/>
            </w:pPr>
            <w:r>
              <w:t>ст. 5 ФЗ «О гос.</w:t>
            </w:r>
          </w:p>
          <w:p w14:paraId="197FF778" w14:textId="77777777" w:rsidR="000D7E71" w:rsidRDefault="00000000">
            <w:pPr>
              <w:pStyle w:val="a7"/>
            </w:pPr>
            <w:r>
              <w:t>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457336" w14:textId="77777777" w:rsidR="000D7E71" w:rsidRDefault="00000000">
            <w:pPr>
              <w:pStyle w:val="a7"/>
            </w:pPr>
            <w:r>
              <w:t>1. Собственники недвижимого имущества и обладатели иных подлежащих государственной регистрации прав на него, с одной стороны и органы, осуществляющие регистрацию прав, с другой стороны.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1B66F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8F34CF9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A9A96B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793C86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7C424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90696D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CD5D78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B92D14" w14:textId="77777777" w:rsidR="000D7E71" w:rsidRDefault="00000000">
            <w:pPr>
              <w:pStyle w:val="a7"/>
            </w:pPr>
            <w:r>
              <w:t>2. Все лица, постоянно проживающие на территории регистрационного округа, с одной стороны и органы, осуществляющие регистрацию прав, с другой стороны.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34178" w14:textId="77777777" w:rsidR="000D7E71" w:rsidRDefault="000D7E71"/>
        </w:tc>
      </w:tr>
      <w:tr w:rsidR="000D7E71" w14:paraId="644593F7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8DC9EA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BF87B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8C58A7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5D9FB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BC4266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03680F" w14:textId="77777777" w:rsidR="000D7E71" w:rsidRDefault="00000000">
            <w:pPr>
              <w:pStyle w:val="a7"/>
            </w:pPr>
            <w:r>
              <w:t>3. Только юридические лица, являющиеся собственниками недвижимого имущества, с одной стороны и органы, осуществляющие регистрацию прав, с другой стороны.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BEB7B" w14:textId="77777777" w:rsidR="000D7E71" w:rsidRDefault="000D7E71"/>
        </w:tc>
      </w:tr>
      <w:tr w:rsidR="000D7E71" w14:paraId="6411E67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C4A531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630DA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0E6C4C" w14:textId="77777777" w:rsidR="000D7E71" w:rsidRDefault="00000000">
            <w:pPr>
              <w:pStyle w:val="a7"/>
            </w:pPr>
            <w:r>
              <w:t>35.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5D69CB" w14:textId="77777777" w:rsidR="000D7E71" w:rsidRDefault="00000000">
            <w:pPr>
              <w:pStyle w:val="a7"/>
            </w:pPr>
            <w:r>
              <w:t>Какие последствия наступают в случае, если извещенные сособственники в праве общей долевой собственности не предоставят в орган, осуществляющий регистрацию прав на недвижимое имущество и сделок с ним, надлежаще оформленные согласия (или отказы) на отчуждение доли?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B03D7A" w14:textId="77777777" w:rsidR="000D7E71" w:rsidRDefault="00000000">
            <w:pPr>
              <w:pStyle w:val="a7"/>
            </w:pPr>
            <w:r>
              <w:t>п.1 ст. 24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335C04" w14:textId="77777777" w:rsidR="000D7E71" w:rsidRDefault="00000000">
            <w:pPr>
              <w:pStyle w:val="a7"/>
            </w:pPr>
            <w:r>
              <w:t>1. Заявителю отказывается в регистрации перехода прав на долю в общем имуществе.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DF878" w14:textId="77777777" w:rsidR="000D7E71" w:rsidRDefault="000D7E71"/>
        </w:tc>
      </w:tr>
      <w:tr w:rsidR="000D7E71" w14:paraId="15602E34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C3390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6F743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FC973E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E70920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F9DFA9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A4598A" w14:textId="77777777" w:rsidR="000D7E71" w:rsidRDefault="00000000">
            <w:pPr>
              <w:pStyle w:val="a7"/>
            </w:pPr>
            <w:r>
              <w:t>2. Регистрация приостанавливается до истечения месяца со дня извещения продавцом доли остальных участников долевой собственности, если на день подачи заявления такой срок не истек.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BCA64" w14:textId="77777777" w:rsidR="000D7E71" w:rsidRDefault="000D7E71"/>
        </w:tc>
      </w:tr>
      <w:tr w:rsidR="000D7E71" w14:paraId="10E86640" w14:textId="77777777">
        <w:trPr>
          <w:trHeight w:hRule="exact" w:val="15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D94C7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C58622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5BB417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BCB92B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BC8C64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A9FF9" w14:textId="77777777" w:rsidR="000D7E71" w:rsidRDefault="00000000">
            <w:pPr>
              <w:pStyle w:val="a7"/>
            </w:pPr>
            <w:r>
              <w:t>3. Регистрация приостанавливается до момента получения (оформления) ответа участников долевой собственности или вступления в законную силу решения суда по данному вопросу.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81708" w14:textId="77777777" w:rsidR="000D7E71" w:rsidRDefault="000D7E71"/>
        </w:tc>
      </w:tr>
      <w:tr w:rsidR="000D7E71" w14:paraId="762E87C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A75EA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E6BF0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3B3646" w14:textId="77777777" w:rsidR="000D7E71" w:rsidRDefault="00000000">
            <w:pPr>
              <w:pStyle w:val="a7"/>
            </w:pPr>
            <w:r>
              <w:t>36.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9E0741" w14:textId="77777777" w:rsidR="000D7E71" w:rsidRDefault="00000000">
            <w:pPr>
              <w:pStyle w:val="a7"/>
            </w:pPr>
            <w:r>
              <w:t>Кто должен обратиться в регистрационный орган при государственной регистрации права аренды недвижимого имущества?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890AC7" w14:textId="77777777" w:rsidR="000D7E71" w:rsidRDefault="00000000">
            <w:pPr>
              <w:pStyle w:val="a7"/>
            </w:pPr>
            <w:r>
              <w:t>п.1 ст. 26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6F36AE" w14:textId="77777777" w:rsidR="000D7E71" w:rsidRDefault="00000000">
            <w:pPr>
              <w:pStyle w:val="a7"/>
            </w:pPr>
            <w:r>
              <w:t>1. Обе стороны договора аренды.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18880" w14:textId="77777777" w:rsidR="000D7E71" w:rsidRDefault="000D7E71"/>
        </w:tc>
      </w:tr>
      <w:tr w:rsidR="000D7E71" w14:paraId="1457CCE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21C42C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3B740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0DF54B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C1A2F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96615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21C8A9" w14:textId="77777777" w:rsidR="000D7E71" w:rsidRDefault="00000000">
            <w:pPr>
              <w:pStyle w:val="a7"/>
            </w:pPr>
            <w:r>
              <w:t>2. Одна из сторон договора аренды.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BC4C1" w14:textId="77777777" w:rsidR="000D7E71" w:rsidRDefault="000D7E71"/>
        </w:tc>
      </w:tr>
      <w:tr w:rsidR="000D7E71" w14:paraId="34015A7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5D450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02E592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D1F738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A9EEE2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E22792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8D943E" w14:textId="77777777" w:rsidR="000D7E71" w:rsidRDefault="00000000">
            <w:pPr>
              <w:pStyle w:val="a7"/>
            </w:pPr>
            <w:r>
              <w:t>3. Арендодатель.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D03A4" w14:textId="77777777" w:rsidR="000D7E71" w:rsidRDefault="000D7E71"/>
        </w:tc>
      </w:tr>
      <w:tr w:rsidR="000D7E71" w14:paraId="7143989A" w14:textId="77777777">
        <w:trPr>
          <w:trHeight w:hRule="exact" w:val="41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2F816F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295EC9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A3344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C19D6A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64D4B9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59C827" w14:textId="77777777" w:rsidR="000D7E71" w:rsidRDefault="00000000">
            <w:pPr>
              <w:pStyle w:val="a7"/>
            </w:pPr>
            <w:r>
              <w:t>4. Арендатор.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07A60" w14:textId="77777777" w:rsidR="000D7E71" w:rsidRDefault="000D7E71"/>
        </w:tc>
      </w:tr>
      <w:tr w:rsidR="000D7E71" w14:paraId="76A0EB2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42431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144F4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3217AE" w14:textId="77777777" w:rsidR="000D7E71" w:rsidRDefault="00000000">
            <w:pPr>
              <w:pStyle w:val="a7"/>
            </w:pPr>
            <w:r>
              <w:t>37.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C35396" w14:textId="77777777" w:rsidR="000D7E71" w:rsidRDefault="00000000">
            <w:pPr>
              <w:pStyle w:val="a7"/>
            </w:pPr>
            <w:r>
              <w:t>На какой максимальный срок может быть приостановлена государственная регистрация прав на основании заявления правообладателя?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6A987B" w14:textId="77777777" w:rsidR="000D7E71" w:rsidRDefault="00000000">
            <w:pPr>
              <w:pStyle w:val="a7"/>
            </w:pPr>
            <w:r>
              <w:t>п.3 ст. 19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686B3F" w14:textId="77777777" w:rsidR="000D7E71" w:rsidRDefault="00000000">
            <w:pPr>
              <w:pStyle w:val="a7"/>
            </w:pPr>
            <w:r>
              <w:t>1. Не более чем на один месяц.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70B14" w14:textId="77777777" w:rsidR="000D7E71" w:rsidRDefault="000D7E71"/>
        </w:tc>
      </w:tr>
      <w:tr w:rsidR="000D7E71" w14:paraId="183FC30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66974B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6AF193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668696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EA0038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BB563C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C2D464" w14:textId="77777777" w:rsidR="000D7E71" w:rsidRDefault="00000000">
            <w:pPr>
              <w:pStyle w:val="a7"/>
            </w:pPr>
            <w:r>
              <w:t>2. Не более чем на два месяца.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AD239" w14:textId="77777777" w:rsidR="000D7E71" w:rsidRDefault="000D7E71"/>
        </w:tc>
      </w:tr>
      <w:tr w:rsidR="000D7E71" w14:paraId="75D0D9E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28BF3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3CE0F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18E8BB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491CEC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8B795F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003371" w14:textId="77777777" w:rsidR="000D7E71" w:rsidRDefault="00000000">
            <w:pPr>
              <w:pStyle w:val="a7"/>
            </w:pPr>
            <w:r>
              <w:t>3. Не более чем на три месяца.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23750" w14:textId="77777777" w:rsidR="000D7E71" w:rsidRDefault="000D7E71"/>
        </w:tc>
      </w:tr>
      <w:tr w:rsidR="000D7E71" w14:paraId="56FDCB80" w14:textId="77777777">
        <w:trPr>
          <w:trHeight w:hRule="exact" w:val="61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44EEC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88289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8B32A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0240BA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1E0332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163F91" w14:textId="77777777" w:rsidR="000D7E71" w:rsidRDefault="00000000">
            <w:pPr>
              <w:pStyle w:val="a7"/>
            </w:pPr>
            <w:r>
              <w:t>4. Не более чем на один год.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1A1EC" w14:textId="77777777" w:rsidR="000D7E71" w:rsidRDefault="000D7E71"/>
        </w:tc>
      </w:tr>
      <w:tr w:rsidR="000D7E71" w14:paraId="2BDF17B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74D59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324DB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DBE268" w14:textId="77777777" w:rsidR="000D7E71" w:rsidRDefault="00000000">
            <w:pPr>
              <w:pStyle w:val="a7"/>
            </w:pPr>
            <w:r>
              <w:t>38.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899ED3" w14:textId="77777777" w:rsidR="000D7E71" w:rsidRDefault="00000000">
            <w:pPr>
              <w:pStyle w:val="a7"/>
            </w:pPr>
            <w:r>
              <w:t>Обязан ли орган, осуществляющий государственную регистрацию прав на недвижимое имущество и сделок с ним, предоставлять по запросу правообладателя сведения о лицах, получивших информацию об объекте недвижимости правообладателя?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9EE5D5" w14:textId="77777777" w:rsidR="000D7E71" w:rsidRDefault="00000000">
            <w:pPr>
              <w:pStyle w:val="a7"/>
            </w:pPr>
            <w:r>
              <w:t>п.4 ст. 7 ФЗ «О гос.</w:t>
            </w:r>
          </w:p>
          <w:p w14:paraId="28E40CC6" w14:textId="77777777" w:rsidR="000D7E71" w:rsidRDefault="00000000">
            <w:pPr>
              <w:pStyle w:val="a7"/>
            </w:pPr>
            <w:r>
              <w:t>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CACD16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AB7EF" w14:textId="77777777" w:rsidR="000D7E71" w:rsidRDefault="000D7E71"/>
        </w:tc>
      </w:tr>
      <w:tr w:rsidR="000D7E71" w14:paraId="47C3EDF1" w14:textId="77777777">
        <w:trPr>
          <w:trHeight w:hRule="exact" w:val="248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9E147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84B1B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A1823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30CF9D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3DA0EC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6391E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A16A7" w14:textId="77777777" w:rsidR="000D7E71" w:rsidRDefault="000D7E71"/>
        </w:tc>
      </w:tr>
      <w:tr w:rsidR="000D7E71" w14:paraId="42D3B41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28C184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38B706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64ADE8" w14:textId="77777777" w:rsidR="000D7E71" w:rsidRDefault="00000000">
            <w:pPr>
              <w:pStyle w:val="a7"/>
            </w:pPr>
            <w:r>
              <w:t>39.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092D9" w14:textId="77777777" w:rsidR="000D7E71" w:rsidRDefault="00000000">
            <w:pPr>
              <w:pStyle w:val="a7"/>
            </w:pPr>
            <w:r>
              <w:t>С какого момента возникает право собственности на недвижимое имущество у покупателя?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E4216" w14:textId="77777777" w:rsidR="000D7E71" w:rsidRDefault="00000000">
            <w:pPr>
              <w:pStyle w:val="a7"/>
            </w:pPr>
            <w:r>
              <w:t>п.1 ст. 551</w:t>
            </w:r>
          </w:p>
          <w:p w14:paraId="0EFA02C3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48B23B" w14:textId="77777777" w:rsidR="000D7E71" w:rsidRDefault="00000000">
            <w:pPr>
              <w:pStyle w:val="a7"/>
            </w:pPr>
            <w:r>
              <w:t>1. С момента подписания договора купли-продажи, предметом которого является нежилое помещение.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A4E8A" w14:textId="77777777" w:rsidR="000D7E71" w:rsidRDefault="000D7E71"/>
        </w:tc>
      </w:tr>
      <w:tr w:rsidR="000D7E71" w14:paraId="584AAD0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B0936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714717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652F81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8056EB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7537D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B6F38" w14:textId="77777777" w:rsidR="000D7E71" w:rsidRDefault="00000000">
            <w:pPr>
              <w:pStyle w:val="a7"/>
            </w:pPr>
            <w:r>
              <w:t>2. С момента передачи нежилого помещения от продавца к покупателю.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6A1D1" w14:textId="77777777" w:rsidR="000D7E71" w:rsidRDefault="000D7E71"/>
        </w:tc>
      </w:tr>
      <w:tr w:rsidR="000D7E71" w14:paraId="4837722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DD118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F5568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90582F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37EE6C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667082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AF8C31" w14:textId="77777777" w:rsidR="000D7E71" w:rsidRDefault="00000000">
            <w:pPr>
              <w:pStyle w:val="a7"/>
            </w:pPr>
            <w:r>
              <w:t>3. С момента государственной регистрации права.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2021A" w14:textId="77777777" w:rsidR="000D7E71" w:rsidRDefault="000D7E71"/>
        </w:tc>
      </w:tr>
      <w:tr w:rsidR="000D7E71" w14:paraId="24CC33E9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223A37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43609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FDCDEC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75AC65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076E55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494B98" w14:textId="77777777" w:rsidR="000D7E71" w:rsidRDefault="00000000">
            <w:pPr>
              <w:pStyle w:val="a7"/>
            </w:pPr>
            <w:r>
              <w:t>4. С момента подписания договора купли-продажи и передачи недвижимого имущества от продавца к покупателю.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5CBE6" w14:textId="77777777" w:rsidR="000D7E71" w:rsidRDefault="000D7E71"/>
        </w:tc>
      </w:tr>
      <w:tr w:rsidR="000D7E71" w14:paraId="087D83F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F0471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4E30D5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83F5AF" w14:textId="77777777" w:rsidR="000D7E71" w:rsidRDefault="00000000">
            <w:pPr>
              <w:pStyle w:val="a7"/>
            </w:pPr>
            <w:r>
              <w:t>40.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75190F" w14:textId="77777777" w:rsidR="000D7E71" w:rsidRDefault="00000000">
            <w:pPr>
              <w:pStyle w:val="a7"/>
            </w:pPr>
            <w:r>
              <w:t>Может ли нотариус, удостоверивший сделку с объектом недвижимости, являться представителем сторон по сделке в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4F302A" w14:textId="77777777" w:rsidR="000D7E71" w:rsidRDefault="00000000">
            <w:pPr>
              <w:pStyle w:val="a7"/>
            </w:pPr>
            <w:r>
              <w:t>п.1 ст.16</w:t>
            </w:r>
          </w:p>
          <w:p w14:paraId="75F77B52" w14:textId="77777777" w:rsidR="000D7E71" w:rsidRDefault="00000000">
            <w:pPr>
              <w:pStyle w:val="a7"/>
            </w:pPr>
            <w:r>
              <w:t>ФЗ №. 122-</w:t>
            </w:r>
          </w:p>
          <w:p w14:paraId="3242DE3E" w14:textId="77777777" w:rsidR="000D7E71" w:rsidRDefault="00000000">
            <w:pPr>
              <w:pStyle w:val="a7"/>
            </w:pPr>
            <w:r>
              <w:t>ФЗ от 21.07.1997г «О гос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54C844" w14:textId="77777777" w:rsidR="000D7E71" w:rsidRDefault="00000000">
            <w:pPr>
              <w:pStyle w:val="a7"/>
            </w:pPr>
            <w:r>
              <w:t>1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3A714" w14:textId="77777777" w:rsidR="000D7E71" w:rsidRDefault="000D7E71"/>
        </w:tc>
      </w:tr>
      <w:tr w:rsidR="000D7E71" w14:paraId="2E1DB5AE" w14:textId="77777777">
        <w:trPr>
          <w:trHeight w:hRule="exact" w:val="854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3C11B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581614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7E47B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92570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20902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85E93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FEDA" w14:textId="77777777" w:rsidR="000D7E71" w:rsidRDefault="000D7E71"/>
        </w:tc>
      </w:tr>
    </w:tbl>
    <w:p w14:paraId="44CFAECD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410E6F7C" w14:textId="77777777">
        <w:trPr>
          <w:trHeight w:hRule="exact" w:val="1152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E71B91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D6F0F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1FE7EBF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1F53EBE0" w14:textId="77777777" w:rsidR="000D7E71" w:rsidRDefault="00000000">
            <w:pPr>
              <w:pStyle w:val="a7"/>
            </w:pPr>
            <w:r>
              <w:t>орган</w:t>
            </w:r>
            <w:r>
              <w:lastRenderedPageBreak/>
              <w:t>е регистрации прав на недвижимое имущество?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8CA9FE" w14:textId="77777777" w:rsidR="000D7E71" w:rsidRDefault="00000000">
            <w:pPr>
              <w:pStyle w:val="a7"/>
            </w:pPr>
            <w:r>
              <w:t>регистраци и прав на недв. имущ. и сделок с ним»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3C62694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D101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58D05C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D7C5E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D12C2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97B533" w14:textId="77777777" w:rsidR="000D7E71" w:rsidRDefault="00000000">
            <w:pPr>
              <w:pStyle w:val="a7"/>
            </w:pPr>
            <w:r>
              <w:t>41.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0F47FB" w14:textId="77777777" w:rsidR="000D7E71" w:rsidRDefault="00000000">
            <w:pPr>
              <w:pStyle w:val="a7"/>
            </w:pPr>
            <w:r>
              <w:t>Что такое сделка?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495BF3" w14:textId="77777777" w:rsidR="000D7E71" w:rsidRDefault="00000000">
            <w:pPr>
              <w:pStyle w:val="a7"/>
            </w:pPr>
            <w:r>
              <w:t>ст. 153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59452F" w14:textId="77777777" w:rsidR="000D7E71" w:rsidRDefault="00000000">
            <w:pPr>
              <w:pStyle w:val="a7"/>
            </w:pPr>
            <w:r>
              <w:t>1. Акт приобретения имущества.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FCFA1" w14:textId="77777777" w:rsidR="000D7E71" w:rsidRDefault="000D7E71"/>
        </w:tc>
      </w:tr>
      <w:tr w:rsidR="000D7E71" w14:paraId="153CE4A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E23057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095C18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C2F532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E96E97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E869D2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48640C" w14:textId="77777777" w:rsidR="000D7E71" w:rsidRDefault="00000000">
            <w:pPr>
              <w:pStyle w:val="a7"/>
            </w:pPr>
            <w:r>
              <w:t>2. События.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2E9B7" w14:textId="77777777" w:rsidR="000D7E71" w:rsidRDefault="000D7E71"/>
        </w:tc>
      </w:tr>
      <w:tr w:rsidR="000D7E71" w14:paraId="69FD1948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C1CA5F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1809F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F44022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F138AC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BC0C56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619554" w14:textId="77777777" w:rsidR="000D7E71" w:rsidRDefault="00000000">
            <w:pPr>
              <w:pStyle w:val="a7"/>
            </w:pPr>
            <w:r>
              <w:t>3. Договор, зарегистрированный в установленном законом порядке.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A5EA0" w14:textId="77777777" w:rsidR="000D7E71" w:rsidRDefault="000D7E71"/>
        </w:tc>
      </w:tr>
      <w:tr w:rsidR="000D7E71" w14:paraId="7242E596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BFD46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44F0F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6DD741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8BABAC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E9CD91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40E495" w14:textId="77777777" w:rsidR="000D7E71" w:rsidRDefault="00000000">
            <w:pPr>
              <w:pStyle w:val="a7"/>
            </w:pPr>
            <w:r>
              <w:t>4. Юридический поступок граждан и юридических лиц, направленный на возникновение гражданских прав и обязанностей.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DD577" w14:textId="77777777" w:rsidR="000D7E71" w:rsidRDefault="000D7E71"/>
        </w:tc>
      </w:tr>
      <w:tr w:rsidR="000D7E71" w14:paraId="2B8A5F49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6E948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C45657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51B52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29FAB3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277C47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B96D50" w14:textId="77777777" w:rsidR="000D7E71" w:rsidRDefault="00000000">
            <w:pPr>
              <w:pStyle w:val="a7"/>
            </w:pPr>
            <w:r>
              <w:t>5. Действия граждан и юридических лиц, направленные на установление, изменение или прекращение гражданских прав и обязанностей.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36C9C" w14:textId="77777777" w:rsidR="000D7E71" w:rsidRDefault="000D7E71"/>
        </w:tc>
      </w:tr>
      <w:tr w:rsidR="000D7E71" w14:paraId="7C90D26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676395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08316A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007C56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2BD82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E0F452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5ADDAB5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3C45D" w14:textId="77777777" w:rsidR="000D7E71" w:rsidRDefault="000D7E71"/>
        </w:tc>
      </w:tr>
      <w:tr w:rsidR="000D7E71" w14:paraId="398C205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AE41F6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9624A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094A9A" w14:textId="77777777" w:rsidR="000D7E71" w:rsidRDefault="00000000">
            <w:pPr>
              <w:pStyle w:val="a7"/>
            </w:pPr>
            <w:r>
              <w:t>42.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7FBC4E" w14:textId="77777777" w:rsidR="000D7E71" w:rsidRDefault="00000000">
            <w:pPr>
              <w:pStyle w:val="a7"/>
            </w:pPr>
            <w:r>
              <w:t>На что направлена сделка?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67C552" w14:textId="77777777" w:rsidR="000D7E71" w:rsidRDefault="00000000">
            <w:pPr>
              <w:pStyle w:val="a7"/>
            </w:pPr>
            <w:r>
              <w:t>ст. 153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098B1F" w14:textId="77777777" w:rsidR="000D7E71" w:rsidRDefault="00000000">
            <w:pPr>
              <w:pStyle w:val="a7"/>
            </w:pPr>
            <w:r>
              <w:t>1. На отчуждение имущества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ADDCE" w14:textId="77777777" w:rsidR="000D7E71" w:rsidRDefault="000D7E71"/>
        </w:tc>
      </w:tr>
      <w:tr w:rsidR="000D7E71" w14:paraId="1F3257F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FC2089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D0784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5A2F31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754952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2EA737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5CCA4A" w14:textId="77777777" w:rsidR="000D7E71" w:rsidRDefault="00000000">
            <w:pPr>
              <w:pStyle w:val="a7"/>
            </w:pPr>
            <w:r>
              <w:t>2. На возникновение гражданских прав и обязанностей.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950ED" w14:textId="77777777" w:rsidR="000D7E71" w:rsidRDefault="000D7E71"/>
        </w:tc>
      </w:tr>
      <w:tr w:rsidR="000D7E71" w14:paraId="09AC7E4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6627C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0FDC5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E8515E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A5208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3DD68C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08972C" w14:textId="77777777" w:rsidR="000D7E71" w:rsidRDefault="00000000">
            <w:pPr>
              <w:pStyle w:val="a7"/>
            </w:pPr>
            <w:r>
              <w:t>3. На возникновение, изменения или прекращения гражданских прав и обязанностей.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C4268" w14:textId="77777777" w:rsidR="000D7E71" w:rsidRDefault="000D7E71"/>
        </w:tc>
      </w:tr>
      <w:tr w:rsidR="000D7E71" w14:paraId="1692ED8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97626B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B9078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62FBA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5DB45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6DCA36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74B38D" w14:textId="77777777" w:rsidR="000D7E71" w:rsidRDefault="00000000">
            <w:pPr>
              <w:pStyle w:val="a7"/>
            </w:pPr>
            <w:r>
              <w:t>4. На отчуждение имущества, выполнение работ, оказание услуг.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916F8" w14:textId="77777777" w:rsidR="000D7E71" w:rsidRDefault="000D7E71"/>
        </w:tc>
      </w:tr>
      <w:tr w:rsidR="000D7E71" w14:paraId="67CFCAE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B022A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92F024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B76C61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69B377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BAB2CC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E21E73" w14:textId="77777777" w:rsidR="000D7E71" w:rsidRDefault="00000000">
            <w:pPr>
              <w:pStyle w:val="a7"/>
            </w:pPr>
            <w:r>
              <w:t>5. На получение прибыли.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6C5D0" w14:textId="77777777" w:rsidR="000D7E71" w:rsidRDefault="000D7E71"/>
        </w:tc>
      </w:tr>
      <w:tr w:rsidR="000D7E71" w14:paraId="2B36131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A8CFF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C3F502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F3F4EA" w14:textId="77777777" w:rsidR="000D7E71" w:rsidRDefault="00000000">
            <w:pPr>
              <w:pStyle w:val="a7"/>
            </w:pPr>
            <w:r>
              <w:t>43.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0786AE" w14:textId="77777777" w:rsidR="000D7E71" w:rsidRDefault="00000000">
            <w:pPr>
              <w:pStyle w:val="a7"/>
            </w:pPr>
            <w:r>
              <w:t>В какой форме могут совершаться сделки?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C69A9B" w14:textId="77777777" w:rsidR="000D7E71" w:rsidRDefault="00000000">
            <w:pPr>
              <w:pStyle w:val="a7"/>
            </w:pPr>
            <w:r>
              <w:t>ст. 158 ГК</w:t>
            </w:r>
          </w:p>
          <w:p w14:paraId="4625D42C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4967BD" w14:textId="77777777" w:rsidR="000D7E71" w:rsidRDefault="00000000">
            <w:pPr>
              <w:pStyle w:val="a7"/>
            </w:pPr>
            <w:r>
              <w:t>1. В устной, простой письменной или путем обмена правоустанавливающими документами.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D89A2" w14:textId="77777777" w:rsidR="000D7E71" w:rsidRDefault="000D7E71"/>
        </w:tc>
      </w:tr>
      <w:tr w:rsidR="000D7E71" w14:paraId="386EC22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877AA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7A1B7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37C44D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1692D1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AF3AE6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76D115" w14:textId="77777777" w:rsidR="000D7E71" w:rsidRDefault="00000000">
            <w:pPr>
              <w:pStyle w:val="a7"/>
            </w:pPr>
            <w:r>
              <w:t>2. В простой письменной форме или в нотариальной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FCB7F" w14:textId="77777777" w:rsidR="000D7E71" w:rsidRDefault="000D7E71"/>
        </w:tc>
      </w:tr>
      <w:tr w:rsidR="000D7E71" w14:paraId="2FB53A7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1BCF3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1E8C0B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9367A4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9FF014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6E05C2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C24D3" w14:textId="77777777" w:rsidR="000D7E71" w:rsidRDefault="00000000">
            <w:pPr>
              <w:pStyle w:val="a7"/>
            </w:pPr>
            <w:r>
              <w:t>3. В устной или письменной (простой или нотариальной).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D98A1" w14:textId="77777777" w:rsidR="000D7E71" w:rsidRDefault="000D7E71"/>
        </w:tc>
      </w:tr>
      <w:tr w:rsidR="000D7E71" w14:paraId="5C3DE2F5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691E41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E82AE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6C2FD5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17DE48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5B3B99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E3034A" w14:textId="77777777" w:rsidR="000D7E71" w:rsidRDefault="00000000">
            <w:pPr>
              <w:pStyle w:val="a7"/>
            </w:pPr>
            <w:r>
              <w:t>4. Только путем составления документа, выражающего содержание сделки и подписанного лицом или лицами, совершающими сделку, или должным образом уполномоченными ими лицами.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1DB11" w14:textId="77777777" w:rsidR="000D7E71" w:rsidRDefault="000D7E71"/>
        </w:tc>
      </w:tr>
      <w:tr w:rsidR="000D7E71" w14:paraId="72ACE6A9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38AB4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10315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42A3D1" w14:textId="77777777" w:rsidR="000D7E71" w:rsidRDefault="00000000">
            <w:pPr>
              <w:pStyle w:val="a7"/>
            </w:pPr>
            <w:r>
              <w:t>44.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93330A" w14:textId="77777777" w:rsidR="000D7E71" w:rsidRDefault="00000000">
            <w:pPr>
              <w:pStyle w:val="a7"/>
            </w:pPr>
            <w:r>
              <w:t>Каковы последствия несоблюдения простой письменной формы сделки, предусмотренной законом?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19BD42" w14:textId="77777777" w:rsidR="000D7E71" w:rsidRDefault="00000000">
            <w:pPr>
              <w:pStyle w:val="a7"/>
            </w:pPr>
            <w:r>
              <w:t>ст. 162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7E506A" w14:textId="77777777" w:rsidR="000D7E71" w:rsidRDefault="00000000">
            <w:pPr>
              <w:pStyle w:val="a7"/>
            </w:pPr>
            <w:r>
              <w:t>1. В случае спора стороны лишаются права ссылаться в подтверждение сделки и ее условий на свидетельские показания, а в случаях, указанных в законе, сделка недействительна.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FB845" w14:textId="77777777" w:rsidR="000D7E71" w:rsidRDefault="000D7E71"/>
        </w:tc>
      </w:tr>
      <w:tr w:rsidR="000D7E71" w14:paraId="094EBF2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E19D90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0A8CB1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6835B6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856BE4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2CFBD8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A5F1C7" w14:textId="77777777" w:rsidR="000D7E71" w:rsidRDefault="00000000">
            <w:pPr>
              <w:pStyle w:val="a7"/>
            </w:pPr>
            <w:r>
              <w:t>2. Сделка недействительна.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9390F" w14:textId="77777777" w:rsidR="000D7E71" w:rsidRDefault="000D7E71"/>
        </w:tc>
      </w:tr>
      <w:tr w:rsidR="000D7E71" w14:paraId="3E61EE0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0818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A7991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AA7CA1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2008E9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A6A7C7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368E25" w14:textId="77777777" w:rsidR="000D7E71" w:rsidRDefault="00000000">
            <w:pPr>
              <w:pStyle w:val="a7"/>
            </w:pPr>
            <w:r>
              <w:t>3. Сделка считается несовершенной.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7E6E7" w14:textId="77777777" w:rsidR="000D7E71" w:rsidRDefault="000D7E71"/>
        </w:tc>
      </w:tr>
      <w:tr w:rsidR="000D7E71" w14:paraId="31F5858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F47E2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982CD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3FD981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2C1601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F90E84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2B473B" w14:textId="77777777" w:rsidR="000D7E71" w:rsidRDefault="00000000">
            <w:pPr>
              <w:pStyle w:val="a7"/>
            </w:pPr>
            <w:r>
              <w:t>4. Факт совершения сделки и установление ее условий производится в судебном порядке.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863B2" w14:textId="77777777" w:rsidR="000D7E71" w:rsidRDefault="000D7E71"/>
        </w:tc>
      </w:tr>
      <w:tr w:rsidR="000D7E71" w14:paraId="5FDFA15E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31021B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E9967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3DFCD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D18B07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737D89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7C2A2F" w14:textId="77777777" w:rsidR="000D7E71" w:rsidRDefault="00000000">
            <w:pPr>
              <w:pStyle w:val="a7"/>
            </w:pPr>
            <w:r>
              <w:t>5. Факт совершения сделки и ее условия могут подтверждаться письменными и другим доказательствами, а так же свидетельскими показаниями; в случаях, указанных в законе сделка недействительна.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B4269" w14:textId="77777777" w:rsidR="000D7E71" w:rsidRDefault="000D7E71"/>
        </w:tc>
      </w:tr>
      <w:tr w:rsidR="000D7E71" w14:paraId="0A63316D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13E6A3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27D9C5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E49A90" w14:textId="77777777" w:rsidR="000D7E71" w:rsidRDefault="00000000">
            <w:pPr>
              <w:pStyle w:val="a7"/>
            </w:pPr>
            <w:r>
              <w:t>45.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0A6D09" w14:textId="77777777" w:rsidR="000D7E71" w:rsidRDefault="00000000">
            <w:pPr>
              <w:pStyle w:val="a7"/>
            </w:pPr>
            <w:r>
              <w:t>Какие сделки совершаются в простой письменной форме?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05F399" w14:textId="77777777" w:rsidR="000D7E71" w:rsidRDefault="00000000">
            <w:pPr>
              <w:pStyle w:val="a7"/>
            </w:pPr>
            <w:r>
              <w:t>ст. 161 ГК</w:t>
            </w:r>
          </w:p>
          <w:p w14:paraId="565EFBD6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F036FB" w14:textId="77777777" w:rsidR="000D7E71" w:rsidRDefault="00000000">
            <w:pPr>
              <w:pStyle w:val="a7"/>
            </w:pPr>
            <w:r>
              <w:t>1. Сделки, для которых закон не требует нотариальной формы.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A06C9" w14:textId="77777777" w:rsidR="000D7E71" w:rsidRDefault="000D7E71"/>
        </w:tc>
      </w:tr>
      <w:tr w:rsidR="000D7E71" w14:paraId="30DC2605" w14:textId="77777777">
        <w:trPr>
          <w:trHeight w:hRule="exact" w:val="11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A6BE55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4ACE3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8D50A7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0002B5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18B587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CE6983" w14:textId="77777777" w:rsidR="000D7E71" w:rsidRDefault="00000000">
            <w:pPr>
              <w:pStyle w:val="a7"/>
            </w:pPr>
            <w:r>
              <w:t>2. Сделки юридических лиц между собой и с гражданами, а также сделки граждан между собой на сумму, превышающую не менее чем в 10 раз установленный законом минимальный размер оплаты труда, а в случаях, установленных законом - независимо от суммы сделки.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27FC2" w14:textId="77777777" w:rsidR="000D7E71" w:rsidRDefault="000D7E71"/>
        </w:tc>
      </w:tr>
      <w:tr w:rsidR="000D7E71" w14:paraId="4D79BB2F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AB60E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1B1B55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986BDA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1254FA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F6CCFA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66C5F4" w14:textId="77777777" w:rsidR="000D7E71" w:rsidRDefault="00000000">
            <w:pPr>
              <w:pStyle w:val="a7"/>
            </w:pPr>
            <w:r>
              <w:t>3. Сделки между юридическими лицами, а также с участием граждан, если сумма сделки не менее чем в 10 раз превышает установленный законом минимальный размер оплаты труда.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519C0" w14:textId="77777777" w:rsidR="000D7E71" w:rsidRDefault="000D7E71"/>
        </w:tc>
      </w:tr>
      <w:tr w:rsidR="000D7E71" w14:paraId="4CB4CD8B" w14:textId="77777777">
        <w:trPr>
          <w:trHeight w:hRule="exact" w:val="547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0ECB2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C9438D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544C6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03877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7008A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084875" w14:textId="77777777" w:rsidR="000D7E71" w:rsidRDefault="00000000">
            <w:pPr>
              <w:pStyle w:val="a7"/>
            </w:pPr>
            <w:r>
              <w:t>4. Сделки, в которых момент совершения сделки не совпадает с моментом ее исполнения.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7210" w14:textId="77777777" w:rsidR="000D7E71" w:rsidRDefault="000D7E71"/>
        </w:tc>
      </w:tr>
    </w:tbl>
    <w:p w14:paraId="4F3E1F8B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667AB689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D4CED5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B3AE8C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0E009B3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484E878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</w:tcPr>
          <w:p w14:paraId="07B2595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1AAF94" w14:textId="77777777" w:rsidR="000D7E71" w:rsidRDefault="00000000">
            <w:pPr>
              <w:pStyle w:val="a7"/>
            </w:pPr>
            <w:r>
              <w:t xml:space="preserve">5. </w:t>
            </w:r>
            <w:r>
              <w:lastRenderedPageBreak/>
              <w:t>Договоры, завещания, доверенности, а также иные сделки в случаях, установленных законом или соглашением сторон.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EB174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EE98E2C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B9884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4AEC65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FBE5AC" w14:textId="77777777" w:rsidR="000D7E71" w:rsidRDefault="00000000">
            <w:pPr>
              <w:pStyle w:val="a7"/>
            </w:pPr>
            <w:r>
              <w:t>46.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A6F12A" w14:textId="77777777" w:rsidR="000D7E71" w:rsidRDefault="00000000">
            <w:pPr>
              <w:pStyle w:val="a7"/>
            </w:pPr>
            <w:r>
              <w:t>Как быть в случае, если гражданин вследствие физического недостатка, болезни или неграмотности не может собственноручно подписать сделку?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7ED7DD" w14:textId="77777777" w:rsidR="000D7E71" w:rsidRDefault="00000000">
            <w:pPr>
              <w:pStyle w:val="a7"/>
            </w:pPr>
            <w:r>
              <w:t>ст. 160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2BF9A7" w14:textId="77777777" w:rsidR="000D7E71" w:rsidRDefault="00000000">
            <w:pPr>
              <w:pStyle w:val="a7"/>
            </w:pPr>
            <w:r>
              <w:t>1. Указанную сделку подписывает близкий родственник, в присутствии 3 свидетелей, которые также ставят свою подпись с указанием инициалов и паспортных данных.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53046" w14:textId="77777777" w:rsidR="000D7E71" w:rsidRDefault="000D7E71"/>
        </w:tc>
      </w:tr>
      <w:tr w:rsidR="000D7E71" w14:paraId="35C5CA93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00164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B63D95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096C5B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32CAE4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427236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86EA11" w14:textId="77777777" w:rsidR="000D7E71" w:rsidRDefault="00000000">
            <w:pPr>
              <w:pStyle w:val="a7"/>
            </w:pPr>
            <w:r>
              <w:t>2. Вместо подписи такого гражданина в соответствующем месте соответствующего документа (договора, завещания и т.п.) ставится отпечаток указательного пальца правой руки, и сделка удостоверяется нотариально.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E920C" w14:textId="77777777" w:rsidR="000D7E71" w:rsidRDefault="000D7E71"/>
        </w:tc>
      </w:tr>
      <w:tr w:rsidR="000D7E71" w14:paraId="42E6EF3E" w14:textId="77777777">
        <w:trPr>
          <w:trHeight w:hRule="exact" w:val="11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F938A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00256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BA8CC0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5A8AF1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351F12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9E33CB" w14:textId="77777777" w:rsidR="000D7E71" w:rsidRDefault="00000000">
            <w:pPr>
              <w:pStyle w:val="a7"/>
            </w:pPr>
            <w:r>
              <w:t>3. Сделку подписывает другой гражданин, его подпись должна быть засвидетельствована нотариусом или другим соответствующим должностным лицом с указанием причин, в силу которых совершающий сделку не мог подписать ее собственноручно.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5FAE5" w14:textId="77777777" w:rsidR="000D7E71" w:rsidRDefault="000D7E71"/>
        </w:tc>
      </w:tr>
      <w:tr w:rsidR="000D7E71" w14:paraId="53D17BA7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75056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5C044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1CC773" w14:textId="77777777" w:rsidR="000D7E71" w:rsidRDefault="00000000">
            <w:pPr>
              <w:pStyle w:val="a7"/>
            </w:pPr>
            <w:r>
              <w:t>47.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C4E55" w14:textId="77777777" w:rsidR="000D7E71" w:rsidRDefault="00000000">
            <w:pPr>
              <w:pStyle w:val="a7"/>
            </w:pPr>
            <w:r>
              <w:t>Каковы общие последствия недействительности сделки?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F5FEA0" w14:textId="77777777" w:rsidR="000D7E71" w:rsidRDefault="00000000">
            <w:pPr>
              <w:pStyle w:val="a7"/>
            </w:pPr>
            <w:r>
              <w:t>ст. 167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36219B" w14:textId="77777777" w:rsidR="000D7E71" w:rsidRDefault="00000000">
            <w:pPr>
              <w:pStyle w:val="a7"/>
            </w:pPr>
            <w:r>
              <w:t>1. В случае исполнения сделки все полученное по сделке взыскивается в доход РФ, а при невиновности одной из сторон ей возвращается все переданное ею по сделке.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41D35" w14:textId="77777777" w:rsidR="000D7E71" w:rsidRDefault="000D7E71"/>
        </w:tc>
      </w:tr>
      <w:tr w:rsidR="000D7E71" w14:paraId="72A689B1" w14:textId="77777777">
        <w:trPr>
          <w:trHeight w:hRule="exact" w:val="114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681AA2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76A91D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6A750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518215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C3453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42530C" w14:textId="77777777" w:rsidR="000D7E71" w:rsidRDefault="00000000">
            <w:pPr>
              <w:pStyle w:val="a7"/>
            </w:pPr>
            <w:r>
              <w:t>2. Каждая из сторон обязана возвратить другой стороне все полученное по сделке, а при невозможности возвратить полученное в натуре возместить его стоимость в деньгах, если иные последствия недействительности сделки не предусмотрены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8E2EF" w14:textId="77777777" w:rsidR="000D7E71" w:rsidRDefault="000D7E71"/>
        </w:tc>
      </w:tr>
      <w:tr w:rsidR="000D7E71" w14:paraId="30A822C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9FD453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55076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D09CBB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BD9086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023C72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9C39C7" w14:textId="77777777" w:rsidR="000D7E71" w:rsidRDefault="00000000">
            <w:pPr>
              <w:pStyle w:val="a7"/>
            </w:pPr>
            <w:r>
              <w:t>3. Виновная сторона возмещает понесенные другой стороной убытки в полном объеме.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13E83" w14:textId="77777777" w:rsidR="000D7E71" w:rsidRDefault="000D7E71"/>
        </w:tc>
      </w:tr>
      <w:tr w:rsidR="000D7E71" w14:paraId="7A42C60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D4AD11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A43F39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BE49CF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C671AC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A7B3D1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E2FA9D" w14:textId="77777777" w:rsidR="000D7E71" w:rsidRDefault="00000000">
            <w:pPr>
              <w:pStyle w:val="a7"/>
            </w:pPr>
            <w:r>
              <w:t>4. Виновная сторона возмещает другой стороне реальный ущерб.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5246B" w14:textId="77777777" w:rsidR="000D7E71" w:rsidRDefault="000D7E71"/>
        </w:tc>
      </w:tr>
      <w:tr w:rsidR="000D7E71" w14:paraId="115BE0AB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EB309D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8DD9E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EDF19A" w14:textId="77777777" w:rsidR="000D7E71" w:rsidRDefault="00000000">
            <w:pPr>
              <w:pStyle w:val="a7"/>
            </w:pPr>
            <w:r>
              <w:t>48.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5A63A1" w14:textId="77777777" w:rsidR="000D7E71" w:rsidRDefault="00000000">
            <w:pPr>
              <w:pStyle w:val="a7"/>
            </w:pPr>
            <w:r>
              <w:t>Каковы последствия недействительности кабальной сделки?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D0AA7" w14:textId="77777777" w:rsidR="000D7E71" w:rsidRDefault="00000000">
            <w:pPr>
              <w:pStyle w:val="a7"/>
            </w:pPr>
            <w:r>
              <w:t>ст. 179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7E898D" w14:textId="77777777" w:rsidR="000D7E71" w:rsidRDefault="00000000">
            <w:pPr>
              <w:pStyle w:val="a7"/>
            </w:pPr>
            <w:r>
              <w:t>1. Каждая из сторон возвращает другой стороне все полученное по сделке, а при невозможности возвратить полученное в натуре возмещается его стоимость в деньгах.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BABF" w14:textId="77777777" w:rsidR="000D7E71" w:rsidRDefault="000D7E71"/>
        </w:tc>
      </w:tr>
      <w:tr w:rsidR="000D7E71" w14:paraId="6172E6B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C6CB3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6E3D8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D3AD09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45FF57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0587ED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06E92E" w14:textId="77777777" w:rsidR="000D7E71" w:rsidRDefault="00000000">
            <w:pPr>
              <w:pStyle w:val="a7"/>
            </w:pPr>
            <w:r>
              <w:t>2. Потерпевшему возмещаются убытки другой стороной.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C52D8" w14:textId="77777777" w:rsidR="000D7E71" w:rsidRDefault="000D7E71"/>
        </w:tc>
      </w:tr>
      <w:tr w:rsidR="000D7E71" w14:paraId="197319F0" w14:textId="77777777">
        <w:trPr>
          <w:trHeight w:hRule="exact" w:val="155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0A91F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08E782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4A3B48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751626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838FA3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E2C513" w14:textId="77777777" w:rsidR="000D7E71" w:rsidRDefault="00000000">
            <w:pPr>
              <w:pStyle w:val="a7"/>
            </w:pPr>
            <w:r>
              <w:t>3. Виновная сторона возвращает потерпевшей стороне все полученное по сделке, а при невозможности возвратить в натуре возмещается его стоимость в деньгах. Имущество, полученное по сделке потерпевшей стороной от виновной, а так же имущество, причитавшееся ей, обращается в доход Российской Федерации. Кроме того потерпевшей стороне возмещается реальный ущерб.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F483E" w14:textId="77777777" w:rsidR="000D7E71" w:rsidRDefault="000D7E71"/>
        </w:tc>
      </w:tr>
      <w:tr w:rsidR="000D7E71" w14:paraId="5D61D74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B6D47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02E17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D91015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EECBE9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58A73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137BDE" w14:textId="77777777" w:rsidR="000D7E71" w:rsidRDefault="00000000">
            <w:pPr>
              <w:pStyle w:val="a7"/>
            </w:pPr>
            <w:r>
              <w:t>4. Возвращение сторон в первоначальное состояние.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39E6F" w14:textId="77777777" w:rsidR="000D7E71" w:rsidRDefault="000D7E71"/>
        </w:tc>
      </w:tr>
      <w:tr w:rsidR="000D7E71" w14:paraId="2D35A78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8D80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88EA00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D0573" w14:textId="77777777" w:rsidR="000D7E71" w:rsidRDefault="00000000">
            <w:pPr>
              <w:pStyle w:val="a7"/>
            </w:pPr>
            <w:r>
              <w:t>49.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E70ABB" w14:textId="77777777" w:rsidR="000D7E71" w:rsidRDefault="00000000">
            <w:pPr>
              <w:pStyle w:val="a7"/>
            </w:pPr>
            <w:r>
              <w:t>Что такое реституция?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938EB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D7A43A" w14:textId="77777777" w:rsidR="000D7E71" w:rsidRDefault="00000000">
            <w:pPr>
              <w:pStyle w:val="a7"/>
            </w:pPr>
            <w:r>
              <w:t>1. Возмездное изъятие имущества у собственника.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42E6C" w14:textId="77777777" w:rsidR="000D7E71" w:rsidRDefault="000D7E71"/>
        </w:tc>
      </w:tr>
      <w:tr w:rsidR="000D7E71" w14:paraId="571F74C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E69762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EE7B82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A8F6F6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BB0A83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033226D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09C0CE" w14:textId="77777777" w:rsidR="000D7E71" w:rsidRDefault="00000000">
            <w:pPr>
              <w:pStyle w:val="a7"/>
            </w:pPr>
            <w:r>
              <w:t>2. Возврат стороны по сделке в первоначальное состояние.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6747C" w14:textId="77777777" w:rsidR="000D7E71" w:rsidRDefault="000D7E71"/>
        </w:tc>
      </w:tr>
      <w:tr w:rsidR="000D7E71" w14:paraId="7146155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CCF542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DB300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BCF809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2853C8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6C70FEA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E66286" w14:textId="77777777" w:rsidR="000D7E71" w:rsidRDefault="00000000">
            <w:pPr>
              <w:pStyle w:val="a7"/>
            </w:pPr>
            <w:r>
              <w:t>3. Способ обеспечения обязательств.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E934F" w14:textId="77777777" w:rsidR="000D7E71" w:rsidRDefault="000D7E71"/>
        </w:tc>
      </w:tr>
      <w:tr w:rsidR="000D7E71" w14:paraId="3AE9464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AE7E8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939EB7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0B4B49" w14:textId="77777777" w:rsidR="000D7E71" w:rsidRDefault="00000000">
            <w:pPr>
              <w:pStyle w:val="a7"/>
            </w:pPr>
            <w:r>
              <w:t>50.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54108E" w14:textId="77777777" w:rsidR="000D7E71" w:rsidRDefault="00000000">
            <w:pPr>
              <w:pStyle w:val="a7"/>
            </w:pPr>
            <w:r>
              <w:t>Какая из перечисленных сделок относится к односторонним?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0BD3AF" w14:textId="77777777" w:rsidR="000D7E71" w:rsidRDefault="00000000">
            <w:pPr>
              <w:pStyle w:val="a7"/>
            </w:pPr>
            <w:r>
              <w:t>п. 2ст. 154</w:t>
            </w:r>
          </w:p>
          <w:p w14:paraId="76C4879C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935DDC" w14:textId="77777777" w:rsidR="000D7E71" w:rsidRDefault="00000000">
            <w:pPr>
              <w:pStyle w:val="a7"/>
            </w:pPr>
            <w:r>
              <w:t>1. Купля-продажа.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4BA3A" w14:textId="77777777" w:rsidR="000D7E71" w:rsidRDefault="000D7E71"/>
        </w:tc>
      </w:tr>
      <w:tr w:rsidR="000D7E71" w14:paraId="426AB84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239A10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E2785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62F2DF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B035BC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AE5F07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45C32B" w14:textId="77777777" w:rsidR="000D7E71" w:rsidRDefault="00000000">
            <w:pPr>
              <w:pStyle w:val="a7"/>
            </w:pPr>
            <w:r>
              <w:t>2. Дарение.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D113A" w14:textId="77777777" w:rsidR="000D7E71" w:rsidRDefault="000D7E71"/>
        </w:tc>
      </w:tr>
      <w:tr w:rsidR="000D7E71" w14:paraId="5F26830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2C96A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09D094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3796C2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43767C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C94A23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210EC5" w14:textId="77777777" w:rsidR="000D7E71" w:rsidRDefault="00000000">
            <w:pPr>
              <w:pStyle w:val="a7"/>
            </w:pPr>
            <w:r>
              <w:t>3. Мена.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08B22" w14:textId="77777777" w:rsidR="000D7E71" w:rsidRDefault="000D7E71"/>
        </w:tc>
      </w:tr>
      <w:tr w:rsidR="000D7E71" w14:paraId="6F2F9D0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37D57C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9CEB3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F7B3B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9B5F8B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513C67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B1CDB3" w14:textId="77777777" w:rsidR="000D7E71" w:rsidRDefault="00000000">
            <w:pPr>
              <w:pStyle w:val="a7"/>
            </w:pPr>
            <w:r>
              <w:t>4. Завещание.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D1947" w14:textId="77777777" w:rsidR="000D7E71" w:rsidRDefault="000D7E71"/>
        </w:tc>
      </w:tr>
      <w:tr w:rsidR="000D7E71" w14:paraId="4C86325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A8B08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89C6F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AA214D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7058D2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B04512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AB26E7" w14:textId="77777777" w:rsidR="000D7E71" w:rsidRDefault="00000000">
            <w:pPr>
              <w:pStyle w:val="a7"/>
            </w:pPr>
            <w:r>
              <w:t>5. Ипотека.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059E9" w14:textId="77777777" w:rsidR="000D7E71" w:rsidRDefault="000D7E71"/>
        </w:tc>
      </w:tr>
      <w:tr w:rsidR="000D7E71" w14:paraId="77871D3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346D0D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EC74EC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27083C" w14:textId="77777777" w:rsidR="000D7E71" w:rsidRDefault="00000000">
            <w:pPr>
              <w:pStyle w:val="a7"/>
            </w:pPr>
            <w:r>
              <w:t>51.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739FA4" w14:textId="77777777" w:rsidR="000D7E71" w:rsidRDefault="00000000">
            <w:pPr>
              <w:pStyle w:val="a7"/>
            </w:pPr>
            <w:r>
              <w:t>Какой будет сделка, по которой залог оформлен путем подписания сторонами договора купли-продажи?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C0391B" w14:textId="77777777" w:rsidR="000D7E71" w:rsidRDefault="00000000">
            <w:pPr>
              <w:pStyle w:val="a7"/>
            </w:pPr>
            <w:r>
              <w:t>ст. 170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5BBB8B" w14:textId="77777777" w:rsidR="000D7E71" w:rsidRDefault="00000000">
            <w:pPr>
              <w:pStyle w:val="a7"/>
            </w:pPr>
            <w:r>
              <w:t>1. Мнимой.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68B33" w14:textId="77777777" w:rsidR="000D7E71" w:rsidRDefault="000D7E71"/>
        </w:tc>
      </w:tr>
      <w:tr w:rsidR="000D7E71" w14:paraId="64B68CB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57879D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9E7AD4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7EFA47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F85F02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05AF07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C7FF70" w14:textId="77777777" w:rsidR="000D7E71" w:rsidRDefault="00000000">
            <w:pPr>
              <w:pStyle w:val="a7"/>
            </w:pPr>
            <w:r>
              <w:t>2. Притворной.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F4F6A" w14:textId="77777777" w:rsidR="000D7E71" w:rsidRDefault="000D7E71"/>
        </w:tc>
      </w:tr>
      <w:tr w:rsidR="000D7E71" w14:paraId="48FA7112" w14:textId="77777777">
        <w:trPr>
          <w:trHeight w:hRule="exact" w:val="51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A4148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582B3C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23729B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9481E3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EBBB11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85B764" w14:textId="77777777" w:rsidR="000D7E71" w:rsidRDefault="00000000">
            <w:pPr>
              <w:pStyle w:val="a7"/>
            </w:pPr>
            <w:r>
              <w:t>3. Правомерной.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950B8" w14:textId="77777777" w:rsidR="000D7E71" w:rsidRDefault="000D7E71"/>
        </w:tc>
      </w:tr>
      <w:tr w:rsidR="000D7E71" w14:paraId="765EB3D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AD08B4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7C883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82D396" w14:textId="77777777" w:rsidR="000D7E71" w:rsidRDefault="00000000">
            <w:pPr>
              <w:pStyle w:val="a7"/>
            </w:pPr>
            <w:r>
              <w:t>52.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FC1C60" w14:textId="77777777" w:rsidR="000D7E71" w:rsidRDefault="00000000">
            <w:pPr>
              <w:pStyle w:val="a7"/>
            </w:pPr>
            <w:r>
              <w:t>Является ли действительной сделка, совершенная лицом, действующим по принуждению родственников?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D96485" w14:textId="77777777" w:rsidR="000D7E71" w:rsidRDefault="00000000">
            <w:pPr>
              <w:pStyle w:val="a7"/>
            </w:pPr>
            <w:r>
              <w:t>ст.179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F20D66" w14:textId="77777777" w:rsidR="000D7E71" w:rsidRDefault="00000000">
            <w:pPr>
              <w:pStyle w:val="a7"/>
            </w:pPr>
            <w:r>
              <w:t>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8B5AF" w14:textId="77777777" w:rsidR="000D7E71" w:rsidRDefault="000D7E71"/>
        </w:tc>
      </w:tr>
      <w:tr w:rsidR="000D7E71" w14:paraId="343DBFED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25507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48BA7B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CAEC95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86ED3C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EBED2C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A90E8F" w14:textId="77777777" w:rsidR="000D7E71" w:rsidRDefault="00000000">
            <w:pPr>
              <w:pStyle w:val="a7"/>
            </w:pPr>
            <w:r>
              <w:t>Нет, так как есть основания для признания сделки кабальной.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05DDD" w14:textId="77777777" w:rsidR="000D7E71" w:rsidRDefault="000D7E71"/>
        </w:tc>
      </w:tr>
      <w:tr w:rsidR="000D7E71" w14:paraId="6228BCA7" w14:textId="77777777">
        <w:trPr>
          <w:trHeight w:hRule="exact" w:val="538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F8BC5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5F30C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DDFDF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6563E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B7112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8E1E7" w14:textId="77777777" w:rsidR="000D7E71" w:rsidRDefault="00000000">
            <w:pPr>
              <w:pStyle w:val="a7"/>
            </w:pPr>
            <w:r>
              <w:t>Да, если родственники действовали в своих интересах.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1656" w14:textId="77777777" w:rsidR="000D7E71" w:rsidRDefault="000D7E71"/>
        </w:tc>
      </w:tr>
    </w:tbl>
    <w:p w14:paraId="4FDA4396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42C4EBEA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5FA11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B2DF4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2C2898" w14:textId="77777777" w:rsidR="000D7E71" w:rsidRDefault="00000000">
            <w:pPr>
              <w:pStyle w:val="a7"/>
            </w:pPr>
            <w:r>
              <w:t>53.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1E107C" w14:textId="77777777" w:rsidR="000D7E71" w:rsidRDefault="00000000">
            <w:pPr>
              <w:pStyle w:val="a7"/>
            </w:pPr>
            <w:r>
              <w:t xml:space="preserve">В </w:t>
            </w:r>
            <w:r>
              <w:lastRenderedPageBreak/>
              <w:t>каком случае можно вернуть имущество от добросовестного приобретателя?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6B208A" w14:textId="77777777" w:rsidR="000D7E71" w:rsidRDefault="00000000">
            <w:pPr>
              <w:pStyle w:val="a7"/>
            </w:pPr>
            <w:r>
              <w:t>ст.302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CC3084" w14:textId="77777777" w:rsidR="000D7E71" w:rsidRDefault="00000000">
            <w:pPr>
              <w:pStyle w:val="a7"/>
            </w:pPr>
            <w:r>
              <w:t>1. Имущество было приобретено на основании безвозмездной сделки.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DFE6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7206ADAA" w14:textId="77777777">
        <w:trPr>
          <w:trHeight w:hRule="exact" w:val="41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9B429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56080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7F9DD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7D7D12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D804D1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1954FA" w14:textId="77777777" w:rsidR="000D7E71" w:rsidRDefault="00000000">
            <w:pPr>
              <w:pStyle w:val="a7"/>
            </w:pPr>
            <w:r>
              <w:t>2. В любом случае при признании сделки недействительной.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DBF74" w14:textId="77777777" w:rsidR="000D7E71" w:rsidRDefault="000D7E71"/>
        </w:tc>
      </w:tr>
      <w:tr w:rsidR="000D7E71" w14:paraId="482FE45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5413B8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94C1A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695FD" w14:textId="77777777" w:rsidR="000D7E71" w:rsidRDefault="00000000">
            <w:pPr>
              <w:pStyle w:val="a7"/>
            </w:pPr>
            <w:r>
              <w:t>54.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44CEB9" w14:textId="77777777" w:rsidR="000D7E71" w:rsidRDefault="00000000">
            <w:pPr>
              <w:pStyle w:val="a7"/>
            </w:pPr>
            <w:r>
              <w:t>Любую ли сделку можно совершить через представителя?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BB5173" w14:textId="77777777" w:rsidR="000D7E71" w:rsidRDefault="00000000">
            <w:pPr>
              <w:pStyle w:val="a7"/>
            </w:pPr>
            <w:r>
              <w:t>п.4 ст. 182</w:t>
            </w:r>
          </w:p>
          <w:p w14:paraId="15304BC6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D797BC" w14:textId="77777777" w:rsidR="000D7E71" w:rsidRDefault="00000000">
            <w:pPr>
              <w:pStyle w:val="a7"/>
            </w:pPr>
            <w:r>
              <w:t>1. Любую, если надлежащим образом оформлены полномочия представителя.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4F8F8" w14:textId="77777777" w:rsidR="000D7E71" w:rsidRDefault="000D7E71"/>
        </w:tc>
      </w:tr>
      <w:tr w:rsidR="000D7E71" w14:paraId="5ED2E169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057917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741AA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2F814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07EC63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A866AB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B8FDAC" w14:textId="77777777" w:rsidR="000D7E71" w:rsidRDefault="00000000">
            <w:pPr>
              <w:pStyle w:val="a7"/>
            </w:pPr>
            <w:r>
              <w:t>2. Через представителя недопустимо составить завещание, заключить договор дарения, а также совершить иные действия, влекущие уменьшение имущества представляемого.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86762" w14:textId="77777777" w:rsidR="000D7E71" w:rsidRDefault="000D7E71"/>
        </w:tc>
      </w:tr>
      <w:tr w:rsidR="000D7E71" w14:paraId="10DF363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1E5C9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D24EA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D20B2B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A75D47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56521A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C94C54" w14:textId="77777777" w:rsidR="000D7E71" w:rsidRDefault="00000000">
            <w:pPr>
              <w:pStyle w:val="a7"/>
            </w:pPr>
            <w:r>
              <w:t>3. Через представителя нельзя совершить сделку, которая по своему характеру может быть совершена только лично, а также другие сделки, указанные в законе.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1F6A1" w14:textId="77777777" w:rsidR="000D7E71" w:rsidRDefault="000D7E71"/>
        </w:tc>
      </w:tr>
      <w:tr w:rsidR="000D7E71" w14:paraId="0A91E96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307B0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ECB69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2508FC" w14:textId="77777777" w:rsidR="000D7E71" w:rsidRDefault="00000000">
            <w:pPr>
              <w:pStyle w:val="a7"/>
            </w:pPr>
            <w:r>
              <w:t>55.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66E63" w14:textId="77777777" w:rsidR="000D7E71" w:rsidRDefault="00000000">
            <w:pPr>
              <w:pStyle w:val="a7"/>
            </w:pPr>
            <w:r>
              <w:t>Что такое доверенность?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558057" w14:textId="77777777" w:rsidR="000D7E71" w:rsidRDefault="00000000">
            <w:pPr>
              <w:pStyle w:val="a7"/>
            </w:pPr>
            <w:r>
              <w:t>ст. 185 ГК</w:t>
            </w:r>
          </w:p>
          <w:p w14:paraId="5B29622B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A80048" w14:textId="77777777" w:rsidR="000D7E71" w:rsidRDefault="00000000">
            <w:pPr>
              <w:pStyle w:val="a7"/>
            </w:pPr>
            <w:r>
              <w:t>1. Документ, подтверждающий переход права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FC33E" w14:textId="77777777" w:rsidR="000D7E71" w:rsidRDefault="000D7E71"/>
        </w:tc>
      </w:tr>
      <w:tr w:rsidR="000D7E71" w14:paraId="0F30C24F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AB30F7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664C2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9839BC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8FB081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1713C8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2CFF43" w14:textId="77777777" w:rsidR="000D7E71" w:rsidRDefault="00000000">
            <w:pPr>
              <w:pStyle w:val="a7"/>
            </w:pPr>
            <w:r>
              <w:t>2. Письменное уполномочие, выдаваемое одним лицом другому лицу для представительства перед третьими лицами.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96190" w14:textId="77777777" w:rsidR="000D7E71" w:rsidRDefault="000D7E71"/>
        </w:tc>
      </w:tr>
      <w:tr w:rsidR="000D7E71" w14:paraId="2DBFAF7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C9B00E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7D89B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818DA0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C70AF8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A0BCE3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F25EC8" w14:textId="77777777" w:rsidR="000D7E71" w:rsidRDefault="00000000">
            <w:pPr>
              <w:pStyle w:val="a7"/>
            </w:pPr>
            <w:r>
              <w:t>3. Право поверенного совершать определенные действия в совместных интересах третьего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AF9D9" w14:textId="77777777" w:rsidR="000D7E71" w:rsidRDefault="000D7E71"/>
        </w:tc>
      </w:tr>
      <w:tr w:rsidR="000D7E71" w14:paraId="01CE734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BBDD9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B31F1B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6136C0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223FAE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95CFF6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BFE970" w14:textId="77777777" w:rsidR="000D7E71" w:rsidRDefault="00000000">
            <w:pPr>
              <w:pStyle w:val="a7"/>
            </w:pPr>
            <w:r>
              <w:t>4. Ценная бумага.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B5CA9" w14:textId="77777777" w:rsidR="000D7E71" w:rsidRDefault="000D7E71"/>
        </w:tc>
      </w:tr>
      <w:tr w:rsidR="000D7E71" w14:paraId="64F780F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28060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7C726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3E59F9" w14:textId="77777777" w:rsidR="000D7E71" w:rsidRDefault="00000000">
            <w:pPr>
              <w:pStyle w:val="a7"/>
            </w:pPr>
            <w:r>
              <w:t>56.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0E7CE7" w14:textId="77777777" w:rsidR="000D7E71" w:rsidRDefault="00000000">
            <w:pPr>
              <w:pStyle w:val="a7"/>
            </w:pPr>
            <w:r>
              <w:t>От чьего имени действует лицо, которому выдана доверенность?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DA5C6C" w14:textId="77777777" w:rsidR="000D7E71" w:rsidRDefault="00000000">
            <w:pPr>
              <w:pStyle w:val="a7"/>
            </w:pPr>
            <w:r>
              <w:t>ст. 182 ГК</w:t>
            </w:r>
          </w:p>
          <w:p w14:paraId="54185F0C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032898" w14:textId="77777777" w:rsidR="000D7E71" w:rsidRDefault="00000000">
            <w:pPr>
              <w:pStyle w:val="a7"/>
            </w:pPr>
            <w:r>
              <w:t>1. От собственного имени.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922C5" w14:textId="77777777" w:rsidR="000D7E71" w:rsidRDefault="000D7E71"/>
        </w:tc>
      </w:tr>
      <w:tr w:rsidR="000D7E71" w14:paraId="7D524F38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1C1DD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FB186D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88FAA3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A83045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F4A1BB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168929" w14:textId="77777777" w:rsidR="000D7E71" w:rsidRDefault="00000000">
            <w:pPr>
              <w:pStyle w:val="a7"/>
            </w:pPr>
            <w:r>
              <w:t>2. От собственного имени, но с указанием, что действует в интересах лица, выдавшего доверенность.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8B487" w14:textId="77777777" w:rsidR="000D7E71" w:rsidRDefault="000D7E71"/>
        </w:tc>
      </w:tr>
      <w:tr w:rsidR="000D7E71" w14:paraId="5A31FAE6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9B60F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8460A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7CA35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D93DF3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CE6C57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32AF42" w14:textId="77777777" w:rsidR="000D7E71" w:rsidRDefault="00000000">
            <w:pPr>
              <w:pStyle w:val="a7"/>
            </w:pPr>
            <w:r>
              <w:t>3. Либо от собственного имени, либо от имени лица, выдавшего доверенность, в зависимости от того, как определено соглашением сторон.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A844B" w14:textId="77777777" w:rsidR="000D7E71" w:rsidRDefault="000D7E71"/>
        </w:tc>
      </w:tr>
      <w:tr w:rsidR="000D7E71" w14:paraId="572268E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A73389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4F26C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48EF73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AF7DF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67FEC9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A3DC09" w14:textId="77777777" w:rsidR="000D7E71" w:rsidRDefault="00000000">
            <w:pPr>
              <w:pStyle w:val="a7"/>
            </w:pPr>
            <w:r>
              <w:t>4. От имени лица, выдавшего доверенность.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CF8D1" w14:textId="77777777" w:rsidR="000D7E71" w:rsidRDefault="000D7E71"/>
        </w:tc>
      </w:tr>
      <w:tr w:rsidR="000D7E71" w14:paraId="04BADCF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2047C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6F7F6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777CE5" w14:textId="77777777" w:rsidR="000D7E71" w:rsidRDefault="00000000">
            <w:pPr>
              <w:pStyle w:val="a7"/>
            </w:pPr>
            <w:r>
              <w:t>57.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FF14F1" w14:textId="77777777" w:rsidR="000D7E71" w:rsidRDefault="00000000">
            <w:pPr>
              <w:pStyle w:val="a7"/>
            </w:pPr>
            <w:r>
              <w:t>Влечет ли смерть лица, выдавшего доверенность, прекращения доверенности?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31A6C" w14:textId="77777777" w:rsidR="000D7E71" w:rsidRDefault="00000000">
            <w:pPr>
              <w:pStyle w:val="a7"/>
            </w:pPr>
            <w:r>
              <w:t>п.1 ст. 188</w:t>
            </w:r>
          </w:p>
          <w:p w14:paraId="2AA975E8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1D027F" w14:textId="77777777" w:rsidR="000D7E71" w:rsidRDefault="00000000">
            <w:pPr>
              <w:pStyle w:val="a7"/>
            </w:pPr>
            <w:r>
              <w:t>1. Не влечет.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5AB55" w14:textId="77777777" w:rsidR="000D7E71" w:rsidRDefault="000D7E71"/>
        </w:tc>
      </w:tr>
      <w:tr w:rsidR="000D7E71" w14:paraId="0EF8582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FBC61D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901B0E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0ED1C5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364D77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EAB1AB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2BDB0F" w14:textId="77777777" w:rsidR="000D7E71" w:rsidRDefault="00000000">
            <w:pPr>
              <w:pStyle w:val="a7"/>
            </w:pPr>
            <w:r>
              <w:t>2. Не влечет, если наследники умершего подтверждают полномочия лица, которому выдана доверенность.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F915C" w14:textId="77777777" w:rsidR="000D7E71" w:rsidRDefault="000D7E71"/>
        </w:tc>
      </w:tr>
      <w:tr w:rsidR="000D7E71" w14:paraId="4C99716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59BE6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5EB76F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410A3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31202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6AAE83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9B1F14" w14:textId="77777777" w:rsidR="000D7E71" w:rsidRDefault="00000000">
            <w:pPr>
              <w:pStyle w:val="a7"/>
            </w:pPr>
            <w:r>
              <w:t>3. Влечет.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43CB2" w14:textId="77777777" w:rsidR="000D7E71" w:rsidRDefault="000D7E71"/>
        </w:tc>
      </w:tr>
      <w:tr w:rsidR="000D7E71" w14:paraId="7EBBA488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9F3B4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B0FC1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C4B3A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D2D2D0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25BFF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420659" w14:textId="77777777" w:rsidR="000D7E71" w:rsidRDefault="00000000">
            <w:pPr>
              <w:pStyle w:val="a7"/>
            </w:pPr>
            <w:r>
              <w:t>4. Влечет, если лицо, которому выдана доверенность, знает или должно было знать о смерти лица, выдавшего доверенность.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A7733" w14:textId="77777777" w:rsidR="000D7E71" w:rsidRDefault="000D7E71"/>
        </w:tc>
      </w:tr>
      <w:tr w:rsidR="000D7E71" w14:paraId="7BC65BB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A400C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1BE801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443225" w14:textId="77777777" w:rsidR="000D7E71" w:rsidRDefault="00000000">
            <w:pPr>
              <w:pStyle w:val="a7"/>
            </w:pPr>
            <w:r>
              <w:t>58.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4475BC" w14:textId="77777777" w:rsidR="000D7E71" w:rsidRDefault="00000000">
            <w:pPr>
              <w:pStyle w:val="a7"/>
            </w:pPr>
            <w:r>
              <w:t>Доверенность ничтожна, если в ней не указано одно из перечисленных условий?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655AEE" w14:textId="77777777" w:rsidR="000D7E71" w:rsidRDefault="00000000">
            <w:pPr>
              <w:pStyle w:val="a7"/>
            </w:pPr>
            <w:r>
              <w:t>п. 1 ст. 186</w:t>
            </w:r>
          </w:p>
          <w:p w14:paraId="235E27B1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2572DC" w14:textId="77777777" w:rsidR="000D7E71" w:rsidRDefault="00000000">
            <w:pPr>
              <w:pStyle w:val="a7"/>
            </w:pPr>
            <w:r>
              <w:t>1. Место выдачи доверенности.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45FA7" w14:textId="77777777" w:rsidR="000D7E71" w:rsidRDefault="000D7E71"/>
        </w:tc>
      </w:tr>
      <w:tr w:rsidR="000D7E71" w14:paraId="1DA4DD4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3B9515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72A3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F5E7C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BCA2F6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688BE3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F6D266" w14:textId="77777777" w:rsidR="000D7E71" w:rsidRDefault="00000000">
            <w:pPr>
              <w:pStyle w:val="a7"/>
            </w:pPr>
            <w:r>
              <w:t>2. Дата выдачи доверенности.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25B49" w14:textId="77777777" w:rsidR="000D7E71" w:rsidRDefault="000D7E71"/>
        </w:tc>
      </w:tr>
      <w:tr w:rsidR="000D7E71" w14:paraId="2E84988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C8E95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EADA46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89A4F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8985F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E6565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8A0A69" w14:textId="77777777" w:rsidR="000D7E71" w:rsidRDefault="00000000">
            <w:pPr>
              <w:pStyle w:val="a7"/>
            </w:pPr>
            <w:r>
              <w:t>3. Срок действия доверенности.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E45B2" w14:textId="77777777" w:rsidR="000D7E71" w:rsidRDefault="000D7E71"/>
        </w:tc>
      </w:tr>
      <w:tr w:rsidR="000D7E71" w14:paraId="327CC5E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DD3FB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5E288A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EA05BF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8F4AD2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DA49C3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0905E1" w14:textId="77777777" w:rsidR="000D7E71" w:rsidRDefault="00000000">
            <w:pPr>
              <w:pStyle w:val="a7"/>
            </w:pPr>
            <w:r>
              <w:t>4. Удостоверительная надпись нотариуса.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348CE" w14:textId="77777777" w:rsidR="000D7E71" w:rsidRDefault="000D7E71"/>
        </w:tc>
      </w:tr>
      <w:tr w:rsidR="000D7E71" w14:paraId="1007DD2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C1EC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A202B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4FEE98" w14:textId="77777777" w:rsidR="000D7E71" w:rsidRDefault="00000000">
            <w:pPr>
              <w:pStyle w:val="a7"/>
            </w:pPr>
            <w:r>
              <w:t>59.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810034" w14:textId="77777777" w:rsidR="000D7E71" w:rsidRDefault="00000000">
            <w:pPr>
              <w:pStyle w:val="a7"/>
            </w:pPr>
            <w:r>
              <w:t>Если в доверенности, выданной на территории РФ, не указан срок ее действия, то в течение какого срока она действительна?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F1B390" w14:textId="77777777" w:rsidR="000D7E71" w:rsidRDefault="00000000">
            <w:pPr>
              <w:pStyle w:val="a7"/>
            </w:pPr>
            <w:r>
              <w:t>ст. 186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829214" w14:textId="77777777" w:rsidR="000D7E71" w:rsidRDefault="00000000">
            <w:pPr>
              <w:pStyle w:val="a7"/>
            </w:pPr>
            <w:r>
              <w:t>1. Три года.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AB8FE" w14:textId="77777777" w:rsidR="000D7E71" w:rsidRDefault="000D7E71"/>
        </w:tc>
      </w:tr>
      <w:tr w:rsidR="000D7E71" w14:paraId="6FE20D4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8BC6C8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9C297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4EFC3C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D3755D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EE4956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45A0FC" w14:textId="77777777" w:rsidR="000D7E71" w:rsidRDefault="00000000">
            <w:pPr>
              <w:pStyle w:val="a7"/>
            </w:pPr>
            <w:r>
              <w:t>2. Один год.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DBF56" w14:textId="77777777" w:rsidR="000D7E71" w:rsidRDefault="000D7E71"/>
        </w:tc>
      </w:tr>
      <w:tr w:rsidR="000D7E71" w14:paraId="609F1A8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2417C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9B06BE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02780F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68C331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91CB2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2AAAE6" w14:textId="77777777" w:rsidR="000D7E71" w:rsidRDefault="00000000">
            <w:pPr>
              <w:pStyle w:val="a7"/>
            </w:pPr>
            <w:r>
              <w:t>3. Один месяц.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B0155" w14:textId="77777777" w:rsidR="000D7E71" w:rsidRDefault="000D7E71"/>
        </w:tc>
      </w:tr>
      <w:tr w:rsidR="000D7E71" w14:paraId="1E96466C" w14:textId="77777777">
        <w:trPr>
          <w:trHeight w:hRule="exact" w:val="41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2C9A8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D5303B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4C2073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29C190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97A17E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F3253A" w14:textId="77777777" w:rsidR="000D7E71" w:rsidRDefault="00000000">
            <w:pPr>
              <w:pStyle w:val="a7"/>
            </w:pPr>
            <w:r>
              <w:t>4. Шесть месяцев.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7D9AC" w14:textId="77777777" w:rsidR="000D7E71" w:rsidRDefault="000D7E71"/>
        </w:tc>
      </w:tr>
      <w:tr w:rsidR="000D7E71" w14:paraId="380E205F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1853C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53027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933F4B" w14:textId="77777777" w:rsidR="000D7E71" w:rsidRDefault="00000000">
            <w:pPr>
              <w:pStyle w:val="a7"/>
            </w:pPr>
            <w:r>
              <w:t>60.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EFD79F" w14:textId="77777777" w:rsidR="000D7E71" w:rsidRDefault="00000000">
            <w:pPr>
              <w:pStyle w:val="a7"/>
            </w:pPr>
            <w:r>
              <w:t>В каких случаях доверенность должна быть нотариально удостоверена?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2FAB27" w14:textId="77777777" w:rsidR="000D7E71" w:rsidRDefault="00000000">
            <w:pPr>
              <w:pStyle w:val="a7"/>
            </w:pPr>
            <w:r>
              <w:t>п. 2 ст. 185</w:t>
            </w:r>
          </w:p>
          <w:p w14:paraId="63C5EBF1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F96D05" w14:textId="77777777" w:rsidR="000D7E71" w:rsidRDefault="00000000">
            <w:pPr>
              <w:pStyle w:val="a7"/>
            </w:pPr>
            <w:r>
              <w:t>1. Для представительства на общем собрании акционеров акционерного общества, а также в иных случаях, предусмотренных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824F2" w14:textId="77777777" w:rsidR="000D7E71" w:rsidRDefault="000D7E71"/>
        </w:tc>
      </w:tr>
      <w:tr w:rsidR="000D7E71" w14:paraId="3FDBA5B5" w14:textId="77777777">
        <w:trPr>
          <w:trHeight w:hRule="exact" w:val="155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FCA8C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7E423C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63D4D5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8CC66A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48B1E6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199042" w14:textId="77777777" w:rsidR="000D7E71" w:rsidRDefault="00000000">
            <w:pPr>
              <w:pStyle w:val="a7"/>
            </w:pPr>
            <w:r>
              <w:t>2. Доверенность на получение заработной платы и иных платежей, связанных с трудовыми отношениями, на получение вознаграждения авторов и изобретателей, пенсий, пособий и стипендий, вкладов граждан в банках и на получение корреспонденции, в том числе денежной и посылочной, а также для совершения сделок, связанных с недвижимостью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01B15" w14:textId="77777777" w:rsidR="000D7E71" w:rsidRDefault="000D7E71"/>
        </w:tc>
      </w:tr>
      <w:tr w:rsidR="000D7E71" w14:paraId="17CC8BE1" w14:textId="77777777">
        <w:trPr>
          <w:trHeight w:hRule="exact" w:val="542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870E99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BF3C9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8395A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107DE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BC0CF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B5DF0" w14:textId="77777777" w:rsidR="000D7E71" w:rsidRDefault="00000000">
            <w:pPr>
              <w:pStyle w:val="a7"/>
            </w:pPr>
            <w:r>
              <w:t>3. На совершение сделок, требующих нотариальной формы, и в случаях, предусмотренных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AF14" w14:textId="77777777" w:rsidR="000D7E71" w:rsidRDefault="000D7E71"/>
        </w:tc>
      </w:tr>
    </w:tbl>
    <w:p w14:paraId="1D1EE2A6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142CAD85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E9BEB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46461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C2231" w14:textId="77777777" w:rsidR="000D7E71" w:rsidRDefault="00000000">
            <w:pPr>
              <w:pStyle w:val="a7"/>
            </w:pPr>
            <w:r>
              <w:t>61.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B8AE55" w14:textId="77777777" w:rsidR="000D7E71" w:rsidRDefault="00000000">
            <w:pPr>
              <w:pStyle w:val="a7"/>
            </w:pPr>
            <w:r>
              <w:t xml:space="preserve">В </w:t>
            </w:r>
            <w:r>
              <w:lastRenderedPageBreak/>
              <w:t>каких случаях допускается передоверие?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04C860" w14:textId="77777777" w:rsidR="000D7E71" w:rsidRDefault="00000000">
            <w:pPr>
              <w:pStyle w:val="a7"/>
            </w:pPr>
            <w:r>
              <w:t>п. 1 ст. 187</w:t>
            </w:r>
          </w:p>
          <w:p w14:paraId="1587C805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1123B0" w14:textId="77777777" w:rsidR="000D7E71" w:rsidRDefault="00000000">
            <w:pPr>
              <w:pStyle w:val="a7"/>
            </w:pPr>
            <w:r>
              <w:t>1. По указанию доверителя.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2CF6F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358E9E49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0972C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84FD4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2F492F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B6B3D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B1F36F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8BBFF3" w14:textId="77777777" w:rsidR="000D7E71" w:rsidRDefault="00000000">
            <w:pPr>
              <w:pStyle w:val="a7"/>
            </w:pPr>
            <w:r>
              <w:t>2. Если лицо, которому выдана доверенность, по состоянию здоровья или другим заслуживающим внимания обстоятельствам не может или утратило интерес к выполнению функций представителя.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FA58B" w14:textId="77777777" w:rsidR="000D7E71" w:rsidRDefault="000D7E71"/>
        </w:tc>
      </w:tr>
      <w:tr w:rsidR="000D7E71" w14:paraId="704B488A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5B39B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C25AE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27257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4D436B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C44F70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C4D55A" w14:textId="77777777" w:rsidR="000D7E71" w:rsidRDefault="00000000">
            <w:pPr>
              <w:pStyle w:val="a7"/>
            </w:pPr>
            <w:r>
              <w:t>3. Если существует соглашение о недопустимости отказа от доверенности, а лицо, которому выдана доверенность, утратило интерес к выполнению функций представителя.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9BE6E" w14:textId="77777777" w:rsidR="000D7E71" w:rsidRDefault="000D7E71"/>
        </w:tc>
      </w:tr>
      <w:tr w:rsidR="000D7E71" w14:paraId="428B3A1D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2ADA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08AC0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DBB8A5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EB7F01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183A30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127F16" w14:textId="77777777" w:rsidR="000D7E71" w:rsidRDefault="00000000">
            <w:pPr>
              <w:pStyle w:val="a7"/>
            </w:pPr>
            <w:r>
              <w:t>4. Если лицо, которому выдана доверенность, уполномочено на совершение передоверия доверенностью либо вынуждено к этому силою обстоятельств для охраны интересов лица, выдавшего доверенность.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261B4" w14:textId="77777777" w:rsidR="000D7E71" w:rsidRDefault="000D7E71"/>
        </w:tc>
      </w:tr>
      <w:tr w:rsidR="000D7E71" w14:paraId="47130AA8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24150F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ECBD2D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39A07" w14:textId="77777777" w:rsidR="000D7E71" w:rsidRDefault="00000000">
            <w:pPr>
              <w:pStyle w:val="a7"/>
            </w:pPr>
            <w:r>
              <w:t>62.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18F349" w14:textId="77777777" w:rsidR="000D7E71" w:rsidRDefault="00000000">
            <w:pPr>
              <w:pStyle w:val="a7"/>
            </w:pPr>
            <w:r>
              <w:t>Что такое право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39EAFF" w14:textId="77777777" w:rsidR="000D7E71" w:rsidRDefault="00000000">
            <w:pPr>
              <w:pStyle w:val="a7"/>
            </w:pPr>
            <w:r>
              <w:t>ст. 209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F90A4E" w14:textId="77777777" w:rsidR="000D7E71" w:rsidRDefault="00000000">
            <w:pPr>
              <w:pStyle w:val="a7"/>
            </w:pPr>
            <w:r>
              <w:t>1. Пользование вещью и возможность произвести отчуждение вещи.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D5218" w14:textId="77777777" w:rsidR="000D7E71" w:rsidRDefault="000D7E71"/>
        </w:tc>
      </w:tr>
      <w:tr w:rsidR="000D7E71" w14:paraId="66875BB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08CA1C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2630F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A317B5A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55FCD7" w14:textId="77777777" w:rsidR="000D7E71" w:rsidRDefault="00000000">
            <w:pPr>
              <w:pStyle w:val="a7"/>
            </w:pPr>
            <w:r>
              <w:t>собственности?</w:t>
            </w: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8D1B97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C40F1F" w14:textId="77777777" w:rsidR="000D7E71" w:rsidRDefault="00000000">
            <w:pPr>
              <w:pStyle w:val="a7"/>
            </w:pPr>
            <w:r>
              <w:t>2. Установленная законом возможность пользования вещью.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507C2" w14:textId="77777777" w:rsidR="000D7E71" w:rsidRDefault="000D7E71"/>
        </w:tc>
      </w:tr>
      <w:tr w:rsidR="000D7E71" w14:paraId="498EEB0A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D75F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7ED0B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2198DA4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795B96F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BC032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D30069" w14:textId="77777777" w:rsidR="000D7E71" w:rsidRDefault="00000000">
            <w:pPr>
              <w:pStyle w:val="a7"/>
            </w:pPr>
            <w:r>
              <w:t>3. Установленная законом возможность владения вещью, пользования ею и возможность распорядиться ею по своему усмотрению.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389EB" w14:textId="77777777" w:rsidR="000D7E71" w:rsidRDefault="000D7E71"/>
        </w:tc>
      </w:tr>
      <w:tr w:rsidR="000D7E71" w14:paraId="2D44982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DBC3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BE198E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8B2B307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4A8ACB5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A894F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687E75" w14:textId="77777777" w:rsidR="000D7E71" w:rsidRDefault="00000000">
            <w:pPr>
              <w:pStyle w:val="a7"/>
            </w:pPr>
            <w:r>
              <w:t>4. Обладание вещью и возможность использования ее по своему усмотрению.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83275" w14:textId="77777777" w:rsidR="000D7E71" w:rsidRDefault="000D7E71"/>
        </w:tc>
      </w:tr>
      <w:tr w:rsidR="000D7E71" w14:paraId="45C0CA90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8F093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96110B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CA395C" w14:textId="77777777" w:rsidR="000D7E71" w:rsidRDefault="00000000">
            <w:pPr>
              <w:pStyle w:val="a7"/>
            </w:pPr>
            <w:r>
              <w:t>63.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0736FE" w14:textId="77777777" w:rsidR="000D7E71" w:rsidRDefault="00000000">
            <w:pPr>
              <w:pStyle w:val="a7"/>
            </w:pPr>
            <w:r>
              <w:t>Указать формы собственности.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D58D70" w14:textId="77777777" w:rsidR="000D7E71" w:rsidRDefault="00000000">
            <w:pPr>
              <w:pStyle w:val="a7"/>
            </w:pPr>
            <w:r>
              <w:t>ст. 212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9FA907" w14:textId="77777777" w:rsidR="000D7E71" w:rsidRDefault="00000000">
            <w:pPr>
              <w:pStyle w:val="a7"/>
            </w:pPr>
            <w:r>
              <w:t>1. Частная (собственность граждан и юридических лиц), государственная (собственность РФ), муниципальная (собственность муниципальных образований).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432E1" w14:textId="77777777" w:rsidR="000D7E71" w:rsidRDefault="000D7E71"/>
        </w:tc>
      </w:tr>
      <w:tr w:rsidR="000D7E71" w14:paraId="158D2412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27D49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312D23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4172E0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84E405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D06925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27B898" w14:textId="77777777" w:rsidR="000D7E71" w:rsidRDefault="00000000">
            <w:pPr>
              <w:pStyle w:val="a7"/>
            </w:pPr>
            <w:r>
              <w:t>2. Индивидуальная, коллективная (кооперативная, партнерская и акционерная собственность), государственная (собственность РФ и субъектов РФ) и иные формы собственности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1552B" w14:textId="77777777" w:rsidR="000D7E71" w:rsidRDefault="000D7E71"/>
        </w:tc>
      </w:tr>
      <w:tr w:rsidR="000D7E71" w14:paraId="0C4874EF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AD8B0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BB3FC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88A333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8DADBB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F2B80B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F62E9F" w14:textId="77777777" w:rsidR="000D7E71" w:rsidRDefault="00000000">
            <w:pPr>
              <w:pStyle w:val="a7"/>
            </w:pPr>
            <w:r>
              <w:t>3. Частная (собственность граждан и юридических лиц), государственная (собственность РФ и субъектов РФ), муниципальная (собственность муниципальных образований РФ) и иные формы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75583" w14:textId="77777777" w:rsidR="000D7E71" w:rsidRDefault="000D7E71"/>
        </w:tc>
      </w:tr>
      <w:tr w:rsidR="000D7E71" w14:paraId="5E90975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2BAAF7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EEB573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7E3FD7" w14:textId="77777777" w:rsidR="000D7E71" w:rsidRDefault="00000000">
            <w:pPr>
              <w:pStyle w:val="a7"/>
            </w:pPr>
            <w:r>
              <w:t>64.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63C092" w14:textId="77777777" w:rsidR="000D7E71" w:rsidRDefault="00000000">
            <w:pPr>
              <w:pStyle w:val="a7"/>
            </w:pPr>
            <w:r>
              <w:t>Кто является субъектом права муниц ипальной собственности 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DF73FD" w14:textId="77777777" w:rsidR="000D7E71" w:rsidRDefault="00000000">
            <w:pPr>
              <w:pStyle w:val="a7"/>
            </w:pPr>
            <w:r>
              <w:t>ст. 215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71674F" w14:textId="77777777" w:rsidR="000D7E71" w:rsidRDefault="00000000">
            <w:pPr>
              <w:pStyle w:val="a7"/>
            </w:pPr>
            <w:r>
              <w:t>1. Муниципальное образование.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51697" w14:textId="77777777" w:rsidR="000D7E71" w:rsidRDefault="000D7E71"/>
        </w:tc>
      </w:tr>
      <w:tr w:rsidR="000D7E71" w14:paraId="54775CD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C0AC17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ABE7E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ECCA2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B144BC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4AB022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7F7B18" w14:textId="77777777" w:rsidR="000D7E71" w:rsidRDefault="00000000">
            <w:pPr>
              <w:pStyle w:val="a7"/>
            </w:pPr>
            <w:r>
              <w:t>2. Городская дума.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24680" w14:textId="77777777" w:rsidR="000D7E71" w:rsidRDefault="000D7E71"/>
        </w:tc>
      </w:tr>
      <w:tr w:rsidR="000D7E71" w14:paraId="0C0C160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232654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630F5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D50FE5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3AFA4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CA003A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B90EBD" w14:textId="77777777" w:rsidR="000D7E71" w:rsidRDefault="00000000">
            <w:pPr>
              <w:pStyle w:val="a7"/>
            </w:pPr>
            <w:r>
              <w:t>3. Местная администрация.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71FD0" w14:textId="77777777" w:rsidR="000D7E71" w:rsidRDefault="000D7E71"/>
        </w:tc>
      </w:tr>
      <w:tr w:rsidR="000D7E71" w14:paraId="0FCEFD1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B6BFF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BF07A3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8D955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9A783D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A78FF3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E46282" w14:textId="77777777" w:rsidR="000D7E71" w:rsidRDefault="00000000">
            <w:pPr>
              <w:pStyle w:val="a7"/>
            </w:pPr>
            <w:r>
              <w:t>4. Органы местного самоуправления.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3FA87" w14:textId="77777777" w:rsidR="000D7E71" w:rsidRDefault="000D7E71"/>
        </w:tc>
      </w:tr>
      <w:tr w:rsidR="000D7E71" w14:paraId="3189F6A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2CF177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C51DF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E1B0A0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E5CC06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74F089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0A41FB" w14:textId="77777777" w:rsidR="000D7E71" w:rsidRDefault="00000000">
            <w:pPr>
              <w:pStyle w:val="a7"/>
            </w:pPr>
            <w:r>
              <w:t>5. Муниципальные предприятия.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21705" w14:textId="77777777" w:rsidR="000D7E71" w:rsidRDefault="000D7E71"/>
        </w:tc>
      </w:tr>
      <w:tr w:rsidR="000D7E71" w14:paraId="694EA8E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C93F3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78AD7D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86B85A" w14:textId="77777777" w:rsidR="000D7E71" w:rsidRDefault="00000000">
            <w:pPr>
              <w:pStyle w:val="a7"/>
            </w:pPr>
            <w:r>
              <w:t>65.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5B5AD0" w14:textId="77777777" w:rsidR="000D7E71" w:rsidRDefault="00000000">
            <w:pPr>
              <w:pStyle w:val="a7"/>
            </w:pPr>
            <w:r>
              <w:t>С какого момента возникает право собственности на жилое помещение, построенное в порядке долевого участия в строительстве?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B7E329" w14:textId="77777777" w:rsidR="000D7E71" w:rsidRDefault="00000000">
            <w:pPr>
              <w:pStyle w:val="a7"/>
            </w:pPr>
            <w:r>
              <w:t>ст. 219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9270A4" w14:textId="77777777" w:rsidR="000D7E71" w:rsidRDefault="00000000">
            <w:pPr>
              <w:pStyle w:val="a7"/>
            </w:pPr>
            <w:r>
              <w:t>1. С момента государственной регистрации права.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807C2" w14:textId="77777777" w:rsidR="000D7E71" w:rsidRDefault="000D7E71"/>
        </w:tc>
      </w:tr>
      <w:tr w:rsidR="000D7E71" w14:paraId="60C97B57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9B31A9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0EBBF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B4DA84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D3E8D4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3BFC26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92A863" w14:textId="77777777" w:rsidR="000D7E71" w:rsidRDefault="00000000">
            <w:pPr>
              <w:pStyle w:val="a7"/>
            </w:pPr>
            <w:r>
              <w:t>2. С момента передачи жилого помещения и документов на него строителями участнику долевого строительства по окончанию строительства дома.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2C12B" w14:textId="77777777" w:rsidR="000D7E71" w:rsidRDefault="000D7E71"/>
        </w:tc>
      </w:tr>
      <w:tr w:rsidR="000D7E71" w14:paraId="1E60E89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C8DA80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173CBD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25FD2E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12A623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207060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7F859A" w14:textId="77777777" w:rsidR="000D7E71" w:rsidRDefault="00000000">
            <w:pPr>
              <w:pStyle w:val="a7"/>
            </w:pPr>
            <w:r>
              <w:t>3. С момента окончания строительства.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521DC" w14:textId="77777777" w:rsidR="000D7E71" w:rsidRDefault="000D7E71"/>
        </w:tc>
      </w:tr>
      <w:tr w:rsidR="000D7E71" w14:paraId="5A3A11A0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C8AAF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B53E76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CE219B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9004DA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AFDBE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941DC3" w14:textId="77777777" w:rsidR="000D7E71" w:rsidRDefault="00000000">
            <w:pPr>
              <w:pStyle w:val="a7"/>
            </w:pPr>
            <w:r>
              <w:t>4. С момента подачи заявления о выдаче свидетельства о праве собственности на жилое помещение.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68A73" w14:textId="77777777" w:rsidR="000D7E71" w:rsidRDefault="000D7E71"/>
        </w:tc>
      </w:tr>
      <w:tr w:rsidR="000D7E71" w14:paraId="79A8AAB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C31BA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808275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DAEAE2" w14:textId="77777777" w:rsidR="000D7E71" w:rsidRDefault="00000000">
            <w:pPr>
              <w:pStyle w:val="a7"/>
            </w:pPr>
            <w:r>
              <w:t>66.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71CC13" w14:textId="77777777" w:rsidR="000D7E71" w:rsidRDefault="00000000">
            <w:pPr>
              <w:pStyle w:val="a7"/>
            </w:pPr>
            <w:r>
              <w:t>Укажите, к какому из правомочий собственника объекта Вы отнесете право подарить или обменять этот объект?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EC4ED" w14:textId="77777777" w:rsidR="000D7E71" w:rsidRDefault="00000000">
            <w:pPr>
              <w:pStyle w:val="a7"/>
            </w:pPr>
            <w:r>
              <w:t>ст. 209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C591A3" w14:textId="77777777" w:rsidR="000D7E71" w:rsidRDefault="00000000">
            <w:pPr>
              <w:pStyle w:val="a7"/>
            </w:pPr>
            <w:r>
              <w:t>1. Право пользования.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0F661" w14:textId="77777777" w:rsidR="000D7E71" w:rsidRDefault="000D7E71"/>
        </w:tc>
      </w:tr>
      <w:tr w:rsidR="000D7E71" w14:paraId="03E8722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6AB547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5D4A62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F7449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E0E481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4EF826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6A752C" w14:textId="77777777" w:rsidR="000D7E71" w:rsidRDefault="00000000">
            <w:pPr>
              <w:pStyle w:val="a7"/>
            </w:pPr>
            <w:r>
              <w:t>2. Право владения.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DE509" w14:textId="77777777" w:rsidR="000D7E71" w:rsidRDefault="000D7E71"/>
        </w:tc>
      </w:tr>
      <w:tr w:rsidR="000D7E71" w14:paraId="7541363A" w14:textId="77777777">
        <w:trPr>
          <w:trHeight w:hRule="exact" w:val="72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6EDFA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872C6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3BFA61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A529F8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EC0126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8FEBDE" w14:textId="77777777" w:rsidR="000D7E71" w:rsidRDefault="00000000">
            <w:pPr>
              <w:pStyle w:val="a7"/>
            </w:pPr>
            <w:r>
              <w:t>3. Право распоряжения.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85853" w14:textId="77777777" w:rsidR="000D7E71" w:rsidRDefault="000D7E71"/>
        </w:tc>
      </w:tr>
      <w:tr w:rsidR="000D7E71" w14:paraId="792D670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CA33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51CF28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1A598" w14:textId="77777777" w:rsidR="000D7E71" w:rsidRDefault="00000000">
            <w:pPr>
              <w:pStyle w:val="a7"/>
            </w:pPr>
            <w:r>
              <w:t>67.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8AB607" w14:textId="77777777" w:rsidR="000D7E71" w:rsidRDefault="00000000">
            <w:pPr>
              <w:pStyle w:val="a7"/>
            </w:pPr>
            <w:r>
              <w:t>Имеет ли собственник имущества, переданного на праве хозяйственного ведения, право получать часть прибыли от его использования?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75DD0B" w14:textId="77777777" w:rsidR="000D7E71" w:rsidRDefault="00000000">
            <w:pPr>
              <w:pStyle w:val="a7"/>
            </w:pPr>
            <w:r>
              <w:t>ст. 295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ADD92B" w14:textId="77777777" w:rsidR="000D7E71" w:rsidRDefault="00000000">
            <w:pPr>
              <w:pStyle w:val="a7"/>
              <w:tabs>
                <w:tab w:val="left" w:pos="346"/>
              </w:tabs>
            </w:pPr>
            <w:r>
              <w:t>1.</w:t>
            </w:r>
            <w:r>
              <w:tab/>
              <w:t>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12F3A" w14:textId="77777777" w:rsidR="000D7E71" w:rsidRDefault="000D7E71"/>
        </w:tc>
      </w:tr>
      <w:tr w:rsidR="000D7E71" w14:paraId="0DCD6877" w14:textId="77777777">
        <w:trPr>
          <w:trHeight w:hRule="exact" w:val="103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DD7A3F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4BAC60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4AC47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B5FFA9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C1D92A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90E18B" w14:textId="77777777" w:rsidR="000D7E71" w:rsidRDefault="00000000">
            <w:pPr>
              <w:pStyle w:val="a7"/>
              <w:tabs>
                <w:tab w:val="left" w:pos="946"/>
              </w:tabs>
            </w:pPr>
            <w:r>
              <w:t>2.</w:t>
            </w:r>
            <w:r>
              <w:tab/>
              <w:t>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98484" w14:textId="77777777" w:rsidR="000D7E71" w:rsidRDefault="000D7E71"/>
        </w:tc>
      </w:tr>
      <w:tr w:rsidR="000D7E71" w14:paraId="41A39CD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C2D4CA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0E2DF6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A1AE30" w14:textId="77777777" w:rsidR="000D7E71" w:rsidRDefault="00000000">
            <w:pPr>
              <w:pStyle w:val="a7"/>
            </w:pPr>
            <w:r>
              <w:t>68.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A4489E" w14:textId="77777777" w:rsidR="000D7E71" w:rsidRDefault="00000000">
            <w:pPr>
              <w:pStyle w:val="a7"/>
            </w:pPr>
            <w:r>
              <w:t>Может ли владелец имущества на праве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82C5CA" w14:textId="77777777" w:rsidR="000D7E71" w:rsidRDefault="00000000">
            <w:pPr>
              <w:pStyle w:val="a7"/>
            </w:pPr>
            <w:r>
              <w:t>ст. 295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EAC1E8" w14:textId="77777777" w:rsidR="000D7E71" w:rsidRDefault="00000000">
            <w:pPr>
              <w:pStyle w:val="a7"/>
              <w:tabs>
                <w:tab w:val="left" w:pos="341"/>
              </w:tabs>
            </w:pPr>
            <w:r>
              <w:t>1.</w:t>
            </w:r>
            <w:r>
              <w:tab/>
              <w:t>Может, но с согласия собственника.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DADDC" w14:textId="77777777" w:rsidR="000D7E71" w:rsidRDefault="000D7E71"/>
        </w:tc>
      </w:tr>
      <w:tr w:rsidR="000D7E71" w14:paraId="18A60ADF" w14:textId="77777777">
        <w:trPr>
          <w:trHeight w:hRule="exact" w:val="336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C4249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BBA75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0EA3B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AAB24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85A30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B686E" w14:textId="77777777" w:rsidR="000D7E71" w:rsidRDefault="00000000">
            <w:pPr>
              <w:pStyle w:val="a7"/>
              <w:tabs>
                <w:tab w:val="left" w:pos="360"/>
              </w:tabs>
            </w:pPr>
            <w:r>
              <w:t>2.</w:t>
            </w:r>
            <w:r>
              <w:tab/>
              <w:t>Не может.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2299" w14:textId="77777777" w:rsidR="000D7E71" w:rsidRDefault="000D7E71"/>
        </w:tc>
      </w:tr>
    </w:tbl>
    <w:p w14:paraId="34FBC4D6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3E495B50" w14:textId="77777777">
        <w:trPr>
          <w:trHeight w:hRule="exact" w:val="1152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BB059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D1F5A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4FCAD1C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DF8B27" w14:textId="77777777" w:rsidR="000D7E71" w:rsidRDefault="00000000">
            <w:pPr>
              <w:pStyle w:val="a7"/>
            </w:pPr>
            <w:r>
              <w:t>хозяй</w:t>
            </w:r>
            <w:r>
              <w:lastRenderedPageBreak/>
              <w:t>ственного ведения самостоятельно совершать сделки с этим имуществом (отчуждение)?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</w:tcPr>
          <w:p w14:paraId="44EA1D4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72ED69" w14:textId="77777777" w:rsidR="000D7E71" w:rsidRDefault="00000000">
            <w:pPr>
              <w:pStyle w:val="a7"/>
              <w:tabs>
                <w:tab w:val="left" w:pos="350"/>
              </w:tabs>
            </w:pPr>
            <w:r>
              <w:t>3.</w:t>
            </w:r>
            <w:r>
              <w:tab/>
              <w:t>Может.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AB834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2BAAA43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40DD4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6760F7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3C08D2" w14:textId="77777777" w:rsidR="000D7E71" w:rsidRDefault="00000000">
            <w:pPr>
              <w:pStyle w:val="a7"/>
            </w:pPr>
            <w:r>
              <w:t>69.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2B29CA" w14:textId="77777777" w:rsidR="000D7E71" w:rsidRDefault="00000000">
            <w:pPr>
              <w:pStyle w:val="a7"/>
            </w:pPr>
            <w:r>
              <w:t>Какое из перечисленных прав не относится к имущественным (вещным) правам?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EF31DB" w14:textId="77777777" w:rsidR="000D7E71" w:rsidRDefault="00000000">
            <w:pPr>
              <w:pStyle w:val="a7"/>
            </w:pPr>
            <w:r>
              <w:t>Ст. ст. 209 и 216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58619E" w14:textId="77777777" w:rsidR="000D7E71" w:rsidRDefault="00000000">
            <w:pPr>
              <w:pStyle w:val="a7"/>
            </w:pPr>
            <w:r>
              <w:t>1. Пожизненно наследуемое владение земельным участком.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5DA0B" w14:textId="77777777" w:rsidR="000D7E71" w:rsidRDefault="000D7E71"/>
        </w:tc>
      </w:tr>
      <w:tr w:rsidR="000D7E71" w14:paraId="55CBCCC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6A07F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BFE3C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E92DFE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3A37B4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1BC2F2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69AA09" w14:textId="77777777" w:rsidR="000D7E71" w:rsidRDefault="00000000">
            <w:pPr>
              <w:pStyle w:val="a7"/>
            </w:pPr>
            <w:r>
              <w:t>2. Права залогодержателя.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CDDF4" w14:textId="77777777" w:rsidR="000D7E71" w:rsidRDefault="000D7E71"/>
        </w:tc>
      </w:tr>
      <w:tr w:rsidR="000D7E71" w14:paraId="09B158B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7CDBB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F05F65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2C9236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960FE1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017F7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84E044" w14:textId="77777777" w:rsidR="000D7E71" w:rsidRDefault="00000000">
            <w:pPr>
              <w:pStyle w:val="a7"/>
            </w:pPr>
            <w:r>
              <w:t>3. Право хозяйственного ведения.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C3BDD" w14:textId="77777777" w:rsidR="000D7E71" w:rsidRDefault="000D7E71"/>
        </w:tc>
      </w:tr>
      <w:tr w:rsidR="000D7E71" w14:paraId="727F490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3A6212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751B9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559185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608B8D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7A8297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4C4CEC" w14:textId="77777777" w:rsidR="000D7E71" w:rsidRDefault="00000000">
            <w:pPr>
              <w:pStyle w:val="a7"/>
            </w:pPr>
            <w:r>
              <w:t>4. Право оперативного управления.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FA950" w14:textId="77777777" w:rsidR="000D7E71" w:rsidRDefault="000D7E71"/>
        </w:tc>
      </w:tr>
      <w:tr w:rsidR="000D7E71" w14:paraId="3CCB7FA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820E7F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6F833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E08927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9E7CAC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C5A1AC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C1A414" w14:textId="77777777" w:rsidR="000D7E71" w:rsidRDefault="00000000">
            <w:pPr>
              <w:pStyle w:val="a7"/>
            </w:pPr>
            <w:r>
              <w:t>5. Право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042B1" w14:textId="77777777" w:rsidR="000D7E71" w:rsidRDefault="000D7E71"/>
        </w:tc>
      </w:tr>
      <w:tr w:rsidR="000D7E71" w14:paraId="24EF652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5EE07F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B4225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9713E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2E2DE0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46CA85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828D09" w14:textId="77777777" w:rsidR="000D7E71" w:rsidRDefault="00000000">
            <w:pPr>
              <w:pStyle w:val="a7"/>
            </w:pPr>
            <w:r>
              <w:t>6. Сервитут.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96909" w14:textId="77777777" w:rsidR="000D7E71" w:rsidRDefault="000D7E71"/>
        </w:tc>
      </w:tr>
      <w:tr w:rsidR="000D7E71" w14:paraId="2FC8FF0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F08255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68D5FD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A2576E" w14:textId="77777777" w:rsidR="000D7E71" w:rsidRDefault="00000000">
            <w:pPr>
              <w:pStyle w:val="a7"/>
            </w:pPr>
            <w:r>
              <w:t>70.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00E3C3" w14:textId="77777777" w:rsidR="000D7E71" w:rsidRDefault="00000000">
            <w:pPr>
              <w:pStyle w:val="a7"/>
            </w:pPr>
            <w:r>
              <w:t>Что такое сервитут?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2E90A7" w14:textId="77777777" w:rsidR="000D7E71" w:rsidRDefault="00000000">
            <w:pPr>
              <w:pStyle w:val="a7"/>
            </w:pPr>
            <w:r>
              <w:t>ст. 274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6FFDDA" w14:textId="77777777" w:rsidR="000D7E71" w:rsidRDefault="00000000">
            <w:pPr>
              <w:pStyle w:val="a7"/>
              <w:tabs>
                <w:tab w:val="left" w:pos="346"/>
              </w:tabs>
            </w:pPr>
            <w:r>
              <w:t>1.</w:t>
            </w:r>
            <w:r>
              <w:tab/>
              <w:t>Ограничение в распоряжении собственностью.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A9453" w14:textId="77777777" w:rsidR="000D7E71" w:rsidRDefault="000D7E71"/>
        </w:tc>
      </w:tr>
      <w:tr w:rsidR="000D7E71" w14:paraId="064B3A9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EBB4C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984552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4C4490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931AB4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1842BD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93A729" w14:textId="77777777" w:rsidR="000D7E71" w:rsidRDefault="00000000">
            <w:pPr>
              <w:pStyle w:val="a7"/>
              <w:tabs>
                <w:tab w:val="left" w:pos="365"/>
              </w:tabs>
            </w:pPr>
            <w:r>
              <w:t>2.</w:t>
            </w:r>
            <w:r>
              <w:tab/>
              <w:t>Зарегистрированное право ограниченного пользования</w:t>
            </w:r>
          </w:p>
          <w:p w14:paraId="59809C9F" w14:textId="77777777" w:rsidR="000D7E71" w:rsidRDefault="00000000">
            <w:pPr>
              <w:pStyle w:val="a7"/>
            </w:pPr>
            <w:r>
              <w:t>чужой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5599A" w14:textId="77777777" w:rsidR="000D7E71" w:rsidRDefault="000D7E71"/>
        </w:tc>
      </w:tr>
      <w:tr w:rsidR="000D7E71" w14:paraId="130C84E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F1498C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4364B9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1FF6B6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EC9009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027E84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070D09" w14:textId="77777777" w:rsidR="000D7E71" w:rsidRDefault="00000000">
            <w:pPr>
              <w:pStyle w:val="a7"/>
            </w:pPr>
            <w:r>
              <w:t>недвижимостью.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C0E47" w14:textId="77777777" w:rsidR="000D7E71" w:rsidRDefault="000D7E71"/>
        </w:tc>
      </w:tr>
      <w:tr w:rsidR="000D7E71" w14:paraId="3759772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52390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761949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8EF5D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879484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FD61D6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543334A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735D8" w14:textId="77777777" w:rsidR="000D7E71" w:rsidRDefault="000D7E71"/>
        </w:tc>
      </w:tr>
      <w:tr w:rsidR="000D7E71" w14:paraId="369BAEF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E3C411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9B201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2A3C44" w14:textId="77777777" w:rsidR="000D7E71" w:rsidRDefault="00000000">
            <w:pPr>
              <w:pStyle w:val="a7"/>
            </w:pPr>
            <w:r>
              <w:t>71.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56BB7E" w14:textId="77777777" w:rsidR="000D7E71" w:rsidRDefault="00000000">
            <w:pPr>
              <w:pStyle w:val="a7"/>
            </w:pPr>
            <w:r>
              <w:t>Сохраняется ли сервитут в случае перехода прав на земельный участок к другому лицу?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63B2DB" w14:textId="77777777" w:rsidR="000D7E71" w:rsidRDefault="00000000">
            <w:pPr>
              <w:pStyle w:val="a7"/>
            </w:pPr>
            <w:r>
              <w:t>ст. 275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D14C7B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FEB1E" w14:textId="77777777" w:rsidR="000D7E71" w:rsidRDefault="000D7E71"/>
        </w:tc>
      </w:tr>
      <w:tr w:rsidR="000D7E71" w14:paraId="4A40C3F1" w14:textId="77777777">
        <w:trPr>
          <w:trHeight w:hRule="exact" w:val="62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944E7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D92F41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9A9D29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2FFECD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F2D46E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06B7A1" w14:textId="77777777" w:rsidR="000D7E71" w:rsidRDefault="00000000">
            <w:pPr>
              <w:pStyle w:val="a7"/>
            </w:pPr>
            <w:r>
              <w:t>2. Нет, требуется соглашение с новым владельцем (собственником).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F8AE8" w14:textId="77777777" w:rsidR="000D7E71" w:rsidRDefault="000D7E71"/>
        </w:tc>
      </w:tr>
      <w:tr w:rsidR="000D7E71" w14:paraId="2926879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1A9D0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AA60A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4A2E8C" w14:textId="77777777" w:rsidR="000D7E71" w:rsidRDefault="00000000">
            <w:pPr>
              <w:pStyle w:val="a7"/>
            </w:pPr>
            <w:r>
              <w:t>72.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E888D4" w14:textId="77777777" w:rsidR="000D7E71" w:rsidRDefault="00000000">
            <w:pPr>
              <w:pStyle w:val="a7"/>
            </w:pPr>
            <w:r>
              <w:t>Сохраняются ли обременения и сервитуты, наложенные на объект недвижимости, после его приватизации?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D5E9F0" w14:textId="77777777" w:rsidR="000D7E71" w:rsidRDefault="00000000">
            <w:pPr>
              <w:pStyle w:val="a7"/>
            </w:pPr>
            <w:r>
              <w:t>Ст.275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C4327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8F406" w14:textId="77777777" w:rsidR="000D7E71" w:rsidRDefault="000D7E71"/>
        </w:tc>
      </w:tr>
      <w:tr w:rsidR="000D7E71" w14:paraId="3D8E4FD6" w14:textId="77777777">
        <w:trPr>
          <w:trHeight w:hRule="exact" w:val="8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2D480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323FD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CC8E80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279960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D7E5E5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F625EB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97AF2" w14:textId="77777777" w:rsidR="000D7E71" w:rsidRDefault="000D7E71"/>
        </w:tc>
      </w:tr>
      <w:tr w:rsidR="000D7E71" w14:paraId="12003D9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9987E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FE92F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59BBFD" w14:textId="77777777" w:rsidR="000D7E71" w:rsidRDefault="00000000">
            <w:pPr>
              <w:pStyle w:val="a7"/>
            </w:pPr>
            <w:r>
              <w:t>73.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8DCF39" w14:textId="77777777" w:rsidR="000D7E71" w:rsidRDefault="00000000">
            <w:pPr>
              <w:pStyle w:val="a7"/>
            </w:pPr>
            <w:r>
              <w:t>Какое из перечисленных оснований не влияет на признание объекта самовольной постройкой?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53905A" w14:textId="77777777" w:rsidR="000D7E71" w:rsidRDefault="00000000">
            <w:pPr>
              <w:pStyle w:val="a7"/>
            </w:pPr>
            <w:r>
              <w:t>ст. 222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D5B3F2" w14:textId="77777777" w:rsidR="000D7E71" w:rsidRDefault="00000000">
            <w:pPr>
              <w:pStyle w:val="a7"/>
            </w:pPr>
            <w:r>
              <w:t>1. Строительные работы производились лицом, не имеющим соответствующей лицензии.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53071" w14:textId="77777777" w:rsidR="000D7E71" w:rsidRDefault="000D7E71"/>
        </w:tc>
      </w:tr>
      <w:tr w:rsidR="000D7E71" w14:paraId="4095E2F8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486C5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B719B0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05434D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7B7D1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17A873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A12052" w14:textId="77777777" w:rsidR="000D7E71" w:rsidRDefault="00000000">
            <w:pPr>
              <w:pStyle w:val="a7"/>
            </w:pPr>
            <w:r>
              <w:t>2. При строительстве были существенно нарушены градостроительные нормы.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1A222" w14:textId="77777777" w:rsidR="000D7E71" w:rsidRDefault="000D7E71"/>
        </w:tc>
      </w:tr>
      <w:tr w:rsidR="000D7E71" w14:paraId="4AE369C8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1311E2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45ECB1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3A2BE3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6779E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DBB6DE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74F7FC" w14:textId="77777777" w:rsidR="000D7E71" w:rsidRDefault="00000000">
            <w:pPr>
              <w:pStyle w:val="a7"/>
            </w:pPr>
            <w:r>
              <w:t>3. Владелец объекта не имеет оформленных прав на земельный участок по ним.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A650C" w14:textId="77777777" w:rsidR="000D7E71" w:rsidRDefault="000D7E71"/>
        </w:tc>
      </w:tr>
      <w:tr w:rsidR="000D7E71" w14:paraId="29A7582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5DF13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BFB1FA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FAE3C6" w14:textId="77777777" w:rsidR="000D7E71" w:rsidRDefault="00000000">
            <w:pPr>
              <w:pStyle w:val="a7"/>
            </w:pPr>
            <w:r>
              <w:t>74.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00F80C" w14:textId="77777777" w:rsidR="000D7E71" w:rsidRDefault="00000000">
            <w:pPr>
              <w:pStyle w:val="a7"/>
            </w:pPr>
            <w:r>
              <w:t>Возможно ли оформить право собственности на самовольную постройку?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38CB64" w14:textId="77777777" w:rsidR="000D7E71" w:rsidRDefault="00000000">
            <w:pPr>
              <w:pStyle w:val="a7"/>
            </w:pPr>
            <w:r>
              <w:t>ст.222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DF6584" w14:textId="77777777" w:rsidR="000D7E71" w:rsidRDefault="00000000">
            <w:pPr>
              <w:pStyle w:val="a7"/>
              <w:tabs>
                <w:tab w:val="left" w:pos="341"/>
              </w:tabs>
            </w:pPr>
            <w:r>
              <w:t>1.</w:t>
            </w:r>
            <w:r>
              <w:tab/>
              <w:t>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6368C" w14:textId="77777777" w:rsidR="000D7E71" w:rsidRDefault="000D7E71"/>
        </w:tc>
      </w:tr>
      <w:tr w:rsidR="000D7E71" w14:paraId="45E62A9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EE7C7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F2A551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10695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EA5273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0DE13D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ABF50C" w14:textId="77777777" w:rsidR="000D7E71" w:rsidRDefault="00000000">
            <w:pPr>
              <w:pStyle w:val="a7"/>
              <w:tabs>
                <w:tab w:val="left" w:pos="365"/>
              </w:tabs>
            </w:pPr>
            <w:r>
              <w:t>2.</w:t>
            </w:r>
            <w:r>
              <w:tab/>
              <w:t>Да, исключительно в судебном порядке.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4B450" w14:textId="77777777" w:rsidR="000D7E71" w:rsidRDefault="000D7E71"/>
        </w:tc>
      </w:tr>
      <w:tr w:rsidR="000D7E71" w14:paraId="59BC07E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FBDDC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E782B1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3198DE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665EFD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FAF274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81D721" w14:textId="77777777" w:rsidR="000D7E71" w:rsidRDefault="00000000">
            <w:pPr>
              <w:pStyle w:val="a7"/>
              <w:tabs>
                <w:tab w:val="left" w:pos="355"/>
              </w:tabs>
            </w:pPr>
            <w:r>
              <w:t>3.</w:t>
            </w:r>
            <w:r>
              <w:tab/>
              <w:t>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70A1F" w14:textId="77777777" w:rsidR="000D7E71" w:rsidRDefault="000D7E71"/>
        </w:tc>
      </w:tr>
      <w:tr w:rsidR="000D7E71" w14:paraId="491F25D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88DF9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6F5C10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CFAECF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1621EF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C49E18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5D2FE4" w14:textId="77777777" w:rsidR="000D7E71" w:rsidRDefault="00000000">
            <w:pPr>
              <w:pStyle w:val="a7"/>
              <w:tabs>
                <w:tab w:val="left" w:pos="365"/>
              </w:tabs>
            </w:pPr>
            <w:r>
              <w:t>4.</w:t>
            </w:r>
            <w:r>
              <w:tab/>
              <w:t>Да, в случаях, предусмотренных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2FFE0" w14:textId="77777777" w:rsidR="000D7E71" w:rsidRDefault="000D7E71"/>
        </w:tc>
      </w:tr>
      <w:tr w:rsidR="000D7E71" w14:paraId="6FC4D59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AFC0CF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8A215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82EF17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F2EFD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1E739F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A750B5" w14:textId="77777777" w:rsidR="000D7E71" w:rsidRDefault="00000000">
            <w:pPr>
              <w:pStyle w:val="a7"/>
              <w:tabs>
                <w:tab w:val="left" w:pos="355"/>
              </w:tabs>
            </w:pPr>
            <w:r>
              <w:t>5.</w:t>
            </w:r>
            <w:r>
              <w:tab/>
              <w:t>Да, на основании технического паспорта объекта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00E63" w14:textId="77777777" w:rsidR="000D7E71" w:rsidRDefault="000D7E71"/>
        </w:tc>
      </w:tr>
      <w:tr w:rsidR="000D7E71" w14:paraId="4E5B656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D43C63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C18389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41035B" w14:textId="77777777" w:rsidR="000D7E71" w:rsidRDefault="00000000">
            <w:pPr>
              <w:pStyle w:val="a7"/>
            </w:pPr>
            <w:r>
              <w:t>75.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2A7A7F" w14:textId="77777777" w:rsidR="000D7E71" w:rsidRDefault="00000000">
            <w:pPr>
              <w:pStyle w:val="a7"/>
            </w:pPr>
            <w:r>
              <w:t>Какой из перечисленных видов относится к общей собственности?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AA3C12" w14:textId="77777777" w:rsidR="000D7E71" w:rsidRDefault="00000000">
            <w:pPr>
              <w:pStyle w:val="a7"/>
            </w:pPr>
            <w:r>
              <w:t>ст.244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CF4186" w14:textId="77777777" w:rsidR="000D7E71" w:rsidRDefault="00000000">
            <w:pPr>
              <w:pStyle w:val="a7"/>
            </w:pPr>
            <w:r>
              <w:t>1. Кооперативная собственность.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19A5B" w14:textId="77777777" w:rsidR="000D7E71" w:rsidRDefault="000D7E71"/>
        </w:tc>
      </w:tr>
      <w:tr w:rsidR="000D7E71" w14:paraId="1B43FCC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34D2FA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329E55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9504C5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88D8A9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90B56D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0E692A" w14:textId="77777777" w:rsidR="000D7E71" w:rsidRDefault="00000000">
            <w:pPr>
              <w:pStyle w:val="a7"/>
            </w:pPr>
            <w:r>
              <w:t>2. Государственная собственность.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556EA" w14:textId="77777777" w:rsidR="000D7E71" w:rsidRDefault="000D7E71"/>
        </w:tc>
      </w:tr>
      <w:tr w:rsidR="000D7E71" w14:paraId="77FD8F8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A45AA8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AC9C8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1FE589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9A49E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B1174E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BEFAC5" w14:textId="77777777" w:rsidR="000D7E71" w:rsidRDefault="00000000">
            <w:pPr>
              <w:pStyle w:val="a7"/>
            </w:pPr>
            <w:r>
              <w:t>3. Долевая собственность.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70F29" w14:textId="77777777" w:rsidR="000D7E71" w:rsidRDefault="000D7E71"/>
        </w:tc>
      </w:tr>
      <w:tr w:rsidR="000D7E71" w14:paraId="6B2F2F3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579177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18745F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D9404F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28FA20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4854D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EAA115" w14:textId="77777777" w:rsidR="000D7E71" w:rsidRDefault="00000000">
            <w:pPr>
              <w:pStyle w:val="a7"/>
            </w:pPr>
            <w:r>
              <w:t>4. Собственность акционерного общества.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25D3A" w14:textId="77777777" w:rsidR="000D7E71" w:rsidRDefault="000D7E71"/>
        </w:tc>
      </w:tr>
      <w:tr w:rsidR="000D7E71" w14:paraId="06CF28E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3262B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00C56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A163CC" w14:textId="77777777" w:rsidR="000D7E71" w:rsidRDefault="00000000">
            <w:pPr>
              <w:pStyle w:val="a7"/>
            </w:pPr>
            <w:r>
              <w:t>76.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E541D" w14:textId="77777777" w:rsidR="000D7E71" w:rsidRDefault="00000000">
            <w:pPr>
              <w:pStyle w:val="a7"/>
            </w:pPr>
            <w:r>
              <w:t>Каким образом может быть отчуждена квартира, находящаяся в общей долевой собственности?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6DAF8D" w14:textId="77777777" w:rsidR="000D7E71" w:rsidRDefault="00000000">
            <w:pPr>
              <w:pStyle w:val="a7"/>
            </w:pPr>
            <w:r>
              <w:t>ст. 246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F4BE51" w14:textId="77777777" w:rsidR="000D7E71" w:rsidRDefault="00000000">
            <w:pPr>
              <w:pStyle w:val="a7"/>
            </w:pPr>
            <w:r>
              <w:t>1. По соглашению всех участников общей долевой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5FA46" w14:textId="77777777" w:rsidR="000D7E71" w:rsidRDefault="000D7E71"/>
        </w:tc>
      </w:tr>
      <w:tr w:rsidR="000D7E71" w14:paraId="41F0D3FA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60AE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C0ED39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FD860E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B0B8E3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55A878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0D1EF4" w14:textId="77777777" w:rsidR="000D7E71" w:rsidRDefault="00000000">
            <w:pPr>
              <w:pStyle w:val="a7"/>
            </w:pPr>
            <w:r>
              <w:t>2. Только при условии отчуждения каждым сособственником своей доли в праве собственности, а не имущества в целом.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94E61" w14:textId="77777777" w:rsidR="000D7E71" w:rsidRDefault="000D7E71"/>
        </w:tc>
      </w:tr>
      <w:tr w:rsidR="000D7E71" w14:paraId="0D927CA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F00F7A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29E01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885C59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EF919F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5665E8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45C25A" w14:textId="77777777" w:rsidR="000D7E71" w:rsidRDefault="00000000">
            <w:pPr>
              <w:pStyle w:val="a7"/>
            </w:pPr>
            <w:r>
              <w:t>3. Одним из участников общей долевой собственности, с согласия других участников.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DD7F5" w14:textId="77777777" w:rsidR="000D7E71" w:rsidRDefault="000D7E71"/>
        </w:tc>
      </w:tr>
      <w:tr w:rsidR="000D7E71" w14:paraId="29C192A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7C4609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BB5A5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585F71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F647F9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D7F04E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EC6F08" w14:textId="77777777" w:rsidR="000D7E71" w:rsidRDefault="00000000">
            <w:pPr>
              <w:pStyle w:val="a7"/>
            </w:pPr>
            <w:r>
              <w:t>4. Любым участником общей долевой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C6093" w14:textId="77777777" w:rsidR="000D7E71" w:rsidRDefault="000D7E71"/>
        </w:tc>
      </w:tr>
      <w:tr w:rsidR="000D7E71" w14:paraId="1DAB97F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22349A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CCC49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09D93B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837D3C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0C54BE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FD63AA" w14:textId="77777777" w:rsidR="000D7E71" w:rsidRDefault="00000000">
            <w:pPr>
              <w:pStyle w:val="a7"/>
            </w:pPr>
            <w:r>
              <w:t>5. По соглашению большинства участников общей долевой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53193" w14:textId="77777777" w:rsidR="000D7E71" w:rsidRDefault="000D7E71"/>
        </w:tc>
      </w:tr>
      <w:tr w:rsidR="000D7E71" w14:paraId="05003535" w14:textId="77777777">
        <w:trPr>
          <w:trHeight w:hRule="exact" w:val="754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F128A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B21314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2DE73" w14:textId="77777777" w:rsidR="000D7E71" w:rsidRDefault="00000000">
            <w:pPr>
              <w:pStyle w:val="a7"/>
            </w:pPr>
            <w:r>
              <w:t>77.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CC91A" w14:textId="77777777" w:rsidR="000D7E71" w:rsidRDefault="00000000">
            <w:pPr>
              <w:pStyle w:val="a7"/>
            </w:pPr>
            <w:r>
              <w:t>Что означает принцип преимущественного права покупки?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BD6DE" w14:textId="77777777" w:rsidR="000D7E71" w:rsidRDefault="00000000">
            <w:pPr>
              <w:pStyle w:val="a7"/>
            </w:pPr>
            <w:r>
              <w:t>ст. 250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ED632" w14:textId="77777777" w:rsidR="000D7E71" w:rsidRDefault="00000000">
            <w:pPr>
              <w:pStyle w:val="a7"/>
            </w:pPr>
            <w:r>
              <w:t>1. Право участника общей долевой собственности на покупку доли по цене, за которую она продается, и на иных равных условиях преимущественно перед третьими лицами.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03F2" w14:textId="77777777" w:rsidR="000D7E71" w:rsidRDefault="000D7E71"/>
        </w:tc>
      </w:tr>
    </w:tbl>
    <w:p w14:paraId="7405E102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2"/>
        <w:gridCol w:w="442"/>
      </w:tblGrid>
      <w:tr w:rsidR="000D7E71" w14:paraId="1D47F619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95F0C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341ECA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20F35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24830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C2D03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BB0C26" w14:textId="77777777" w:rsidR="000D7E71" w:rsidRDefault="00000000">
            <w:pPr>
              <w:pStyle w:val="a7"/>
            </w:pPr>
            <w:r>
              <w:t xml:space="preserve">2. </w:t>
            </w:r>
            <w:r>
              <w:lastRenderedPageBreak/>
              <w:t>Право покупки доли в общей долевой собственности по льготной цене.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DE7F1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7789A25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CB8E5F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5BEAA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3D452CE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21D7A06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6830B7F9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0ECCA2" w14:textId="77777777" w:rsidR="000D7E71" w:rsidRDefault="00000000">
            <w:pPr>
              <w:pStyle w:val="a7"/>
            </w:pPr>
            <w:r>
              <w:t>3. Право на покупку продаваемой доли в праве собственности одного участника общей долевой собственности преимущественное перед иными участниками долевой собственности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D4263" w14:textId="77777777" w:rsidR="000D7E71" w:rsidRDefault="000D7E71"/>
        </w:tc>
      </w:tr>
      <w:tr w:rsidR="000D7E71" w14:paraId="56F9C33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BE508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824827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AE023F" w14:textId="77777777" w:rsidR="000D7E71" w:rsidRDefault="00000000">
            <w:pPr>
              <w:pStyle w:val="a7"/>
            </w:pPr>
            <w:r>
              <w:t>78.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98FDC3" w14:textId="77777777" w:rsidR="000D7E71" w:rsidRDefault="00000000">
            <w:pPr>
              <w:pStyle w:val="a7"/>
            </w:pPr>
            <w:r>
              <w:t>Кто является членом семьи собственника жилого помещения?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4BD146" w14:textId="77777777" w:rsidR="000D7E71" w:rsidRDefault="00000000">
            <w:pPr>
              <w:pStyle w:val="a7"/>
            </w:pPr>
            <w:r>
              <w:t>ст. 31 ЖК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A81D15" w14:textId="77777777" w:rsidR="000D7E71" w:rsidRDefault="00000000">
            <w:pPr>
              <w:pStyle w:val="a7"/>
            </w:pPr>
            <w:r>
              <w:t>1. Родственники собственника, проживающие в жилом помещении и ведущие с ним совместное хозяйство.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08060" w14:textId="77777777" w:rsidR="000D7E71" w:rsidRDefault="000D7E71"/>
        </w:tc>
      </w:tr>
      <w:tr w:rsidR="000D7E71" w14:paraId="52CC5DD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C39EE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9B3D00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24124D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82E323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F48CB49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AB73A1" w14:textId="77777777" w:rsidR="000D7E71" w:rsidRDefault="00000000">
            <w:pPr>
              <w:pStyle w:val="a7"/>
            </w:pPr>
            <w:r>
              <w:t>2. Родственники собственника.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FC599" w14:textId="77777777" w:rsidR="000D7E71" w:rsidRDefault="000D7E71"/>
        </w:tc>
      </w:tr>
      <w:tr w:rsidR="000D7E71" w14:paraId="1A2831B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537EF9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EF7DC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7B9E44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178857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7A3F253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9455C8" w14:textId="77777777" w:rsidR="000D7E71" w:rsidRDefault="00000000">
            <w:pPr>
              <w:pStyle w:val="a7"/>
            </w:pPr>
            <w:r>
              <w:t>3. Граждане, проживающие в жилом помещение.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BCEC5" w14:textId="77777777" w:rsidR="000D7E71" w:rsidRDefault="000D7E71"/>
        </w:tc>
      </w:tr>
      <w:tr w:rsidR="000D7E71" w14:paraId="4DC41ED0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08CEC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F1FEE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5CC2CB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4DB878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4EAF7DE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33F7D5" w14:textId="77777777" w:rsidR="000D7E71" w:rsidRDefault="00000000">
            <w:pPr>
              <w:pStyle w:val="a7"/>
            </w:pPr>
            <w:r>
              <w:t>4.Граждане, проживающие в жилом помещении не менее одного года.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78DB4" w14:textId="77777777" w:rsidR="000D7E71" w:rsidRDefault="000D7E71"/>
        </w:tc>
      </w:tr>
      <w:tr w:rsidR="000D7E71" w14:paraId="08901E4D" w14:textId="77777777">
        <w:trPr>
          <w:trHeight w:hRule="exact" w:val="11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DEE50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054B1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F1E431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7018B4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147D651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F5A084" w14:textId="77777777" w:rsidR="000D7E71" w:rsidRDefault="00000000">
            <w:pPr>
              <w:pStyle w:val="a7"/>
            </w:pPr>
            <w:r>
              <w:t>5.Проживающие совместно с данным собственником его супруг, а также дети и родители данного собственника другие родственники, нетрудоспособные иждивенцы и в исключительных случаях иные граждане, если они вселены собственником в качестве членов своей семьи.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BBF8C" w14:textId="77777777" w:rsidR="000D7E71" w:rsidRDefault="000D7E71"/>
        </w:tc>
      </w:tr>
      <w:tr w:rsidR="000D7E71" w14:paraId="3539F06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BE72B8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7E367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AFCF55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5D9AB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3066070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</w:tcPr>
          <w:p w14:paraId="46AE747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5DF08" w14:textId="77777777" w:rsidR="000D7E71" w:rsidRDefault="000D7E71"/>
        </w:tc>
      </w:tr>
      <w:tr w:rsidR="000D7E71" w14:paraId="378F9C34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C95A1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993068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6ECD93" w14:textId="77777777" w:rsidR="000D7E71" w:rsidRDefault="00000000">
            <w:pPr>
              <w:pStyle w:val="a7"/>
            </w:pPr>
            <w:r>
              <w:t>79.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D15A64" w14:textId="77777777" w:rsidR="000D7E71" w:rsidRDefault="00000000">
            <w:pPr>
              <w:pStyle w:val="a7"/>
            </w:pPr>
            <w:r>
              <w:t>Кому принадлежат поступления, полученные в результате использования имущества, находящейся в долевой собственности?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858DF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A30155" w14:textId="77777777" w:rsidR="000D7E71" w:rsidRDefault="00000000">
            <w:pPr>
              <w:pStyle w:val="a7"/>
            </w:pPr>
            <w:r>
              <w:t>1. Лицу, использующему это имущество на законном основании, если иное не предусмотрено законом, иными правовыми актами или договором.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70F38" w14:textId="77777777" w:rsidR="000D7E71" w:rsidRDefault="000D7E71"/>
        </w:tc>
      </w:tr>
      <w:tr w:rsidR="000D7E71" w14:paraId="41A48F0E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B684DF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B838C6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ADB0B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624FC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009A53B8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8A5A97" w14:textId="77777777" w:rsidR="000D7E71" w:rsidRDefault="00000000">
            <w:pPr>
              <w:pStyle w:val="a7"/>
            </w:pPr>
            <w:r>
              <w:t>2. Собственнику имущества и лицу, использующему это имущество на законных основаниях, в равных долях, если иной размер долей не установлен соглашением указанных лиц.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214CB" w14:textId="77777777" w:rsidR="000D7E71" w:rsidRDefault="000D7E71"/>
        </w:tc>
      </w:tr>
      <w:tr w:rsidR="000D7E71" w14:paraId="7C3F6300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10E7B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09683A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945FA5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CA1661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36D6910B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87232B" w14:textId="77777777" w:rsidR="000D7E71" w:rsidRDefault="00000000">
            <w:pPr>
              <w:pStyle w:val="a7"/>
            </w:pPr>
            <w:r>
              <w:t>3. Это определяется соглашением собственника, с одной стороны, и арендатора, залогодержателя и т.п. - с другой стороны.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D1019" w14:textId="77777777" w:rsidR="000D7E71" w:rsidRDefault="000D7E71"/>
        </w:tc>
      </w:tr>
      <w:tr w:rsidR="000D7E71" w14:paraId="16E8B72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6C5E1A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06D7CE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5CC810" w14:textId="77777777" w:rsidR="000D7E71" w:rsidRDefault="00000000">
            <w:pPr>
              <w:pStyle w:val="a7"/>
            </w:pPr>
            <w:r>
              <w:t>80.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73DF1D" w14:textId="77777777" w:rsidR="000D7E71" w:rsidRDefault="00000000">
            <w:pPr>
              <w:pStyle w:val="a7"/>
            </w:pPr>
            <w:r>
              <w:t>Что означает понятие преобретательная давность на недвижимое имущество?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431215" w14:textId="77777777" w:rsidR="000D7E71" w:rsidRDefault="00000000">
            <w:pPr>
              <w:pStyle w:val="a7"/>
            </w:pPr>
            <w:r>
              <w:t>ст. 234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199275" w14:textId="77777777" w:rsidR="000D7E71" w:rsidRDefault="00000000">
            <w:pPr>
              <w:pStyle w:val="a7"/>
            </w:pPr>
            <w:r>
              <w:t>1. Понятие приобретательской давности в законодательстве отсутствует.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482BE" w14:textId="77777777" w:rsidR="000D7E71" w:rsidRDefault="000D7E71"/>
        </w:tc>
      </w:tr>
      <w:tr w:rsidR="000D7E71" w14:paraId="51814C2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8C6031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F71799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F52C05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4A8C62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9C7BBFD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839441" w14:textId="77777777" w:rsidR="000D7E71" w:rsidRDefault="00000000">
            <w:pPr>
              <w:pStyle w:val="a7"/>
            </w:pPr>
            <w:r>
              <w:t>2. Открытое и добросовестное владение имуществом как своим собственным непрерывно в течение 15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B560F" w14:textId="77777777" w:rsidR="000D7E71" w:rsidRDefault="000D7E71"/>
        </w:tc>
      </w:tr>
      <w:tr w:rsidR="000D7E71" w14:paraId="7949FA7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5236D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0E164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7911D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7ADFE2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8FB2B9A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C49733" w14:textId="77777777" w:rsidR="000D7E71" w:rsidRDefault="00000000">
            <w:pPr>
              <w:pStyle w:val="a7"/>
            </w:pPr>
            <w:r>
              <w:t>3. Обладание предоставленным в пользование имуществом в течение длительного времени.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95AB8" w14:textId="77777777" w:rsidR="000D7E71" w:rsidRDefault="000D7E71"/>
        </w:tc>
      </w:tr>
      <w:tr w:rsidR="000D7E71" w14:paraId="1F31E87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61B8FB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650E2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DD1AF3" w14:textId="77777777" w:rsidR="000D7E71" w:rsidRDefault="00000000">
            <w:pPr>
              <w:pStyle w:val="a7"/>
            </w:pPr>
            <w:r>
              <w:t>81.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5FD73B" w14:textId="77777777" w:rsidR="000D7E71" w:rsidRDefault="00000000">
            <w:pPr>
              <w:pStyle w:val="a7"/>
            </w:pPr>
            <w:r>
              <w:t>Каким образом возможно приобрести право собственности на объект недвижимого имущества на основании принципа приобретательной давности?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D0F568" w14:textId="77777777" w:rsidR="000D7E71" w:rsidRDefault="00000000">
            <w:pPr>
              <w:pStyle w:val="a7"/>
            </w:pPr>
            <w:r>
              <w:t>ст. 234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38419" w14:textId="77777777" w:rsidR="000D7E71" w:rsidRDefault="00000000">
            <w:pPr>
              <w:pStyle w:val="a7"/>
              <w:tabs>
                <w:tab w:val="left" w:pos="341"/>
              </w:tabs>
            </w:pPr>
            <w:r>
              <w:t>1.</w:t>
            </w:r>
            <w:r>
              <w:tab/>
              <w:t>В судебном порядке.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FB3CF" w14:textId="77777777" w:rsidR="000D7E71" w:rsidRDefault="000D7E71"/>
        </w:tc>
      </w:tr>
      <w:tr w:rsidR="000D7E71" w14:paraId="297926C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AEDB2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71AC93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9A6904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FA0EA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511A14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64A42B" w14:textId="77777777" w:rsidR="000D7E71" w:rsidRDefault="00000000">
            <w:pPr>
              <w:pStyle w:val="a7"/>
              <w:tabs>
                <w:tab w:val="left" w:pos="360"/>
              </w:tabs>
            </w:pPr>
            <w:r>
              <w:t>2.</w:t>
            </w:r>
            <w:r>
              <w:tab/>
              <w:t>На основании свидетельских показаний в федеральном</w:t>
            </w:r>
          </w:p>
          <w:p w14:paraId="4FFABFC4" w14:textId="77777777" w:rsidR="000D7E71" w:rsidRDefault="00000000">
            <w:pPr>
              <w:pStyle w:val="a7"/>
            </w:pPr>
            <w:r>
              <w:t>органе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B9A3E" w14:textId="77777777" w:rsidR="000D7E71" w:rsidRDefault="000D7E71"/>
        </w:tc>
      </w:tr>
      <w:tr w:rsidR="000D7E71" w14:paraId="0EDDE2A4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7D1432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2095AF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F2EFD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1E7397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E93319C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E32928" w14:textId="77777777" w:rsidR="000D7E71" w:rsidRDefault="00000000">
            <w:pPr>
              <w:pStyle w:val="a7"/>
            </w:pPr>
            <w:r>
              <w:t>исполнительной власти, осуществляющем регистрацию прав на недвижимое имущество.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EA431" w14:textId="77777777" w:rsidR="000D7E71" w:rsidRDefault="000D7E71"/>
        </w:tc>
      </w:tr>
      <w:tr w:rsidR="000D7E71" w14:paraId="535274B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4C643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ACE25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37645" w14:textId="77777777" w:rsidR="000D7E71" w:rsidRDefault="00000000">
            <w:pPr>
              <w:pStyle w:val="a7"/>
            </w:pPr>
            <w:r>
              <w:t>82.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8D3963" w14:textId="77777777" w:rsidR="000D7E71" w:rsidRDefault="00000000">
            <w:pPr>
              <w:pStyle w:val="a7"/>
            </w:pPr>
            <w:r>
              <w:t>В каких случаях, в соответствии со ст.38 СК, общее имущество супругов может быть разделено до расторжения брака?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DF82C6" w14:textId="77777777" w:rsidR="000D7E71" w:rsidRDefault="00000000">
            <w:pPr>
              <w:pStyle w:val="a7"/>
            </w:pPr>
            <w:r>
              <w:t>ст. 38 СК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8D0C7" w14:textId="77777777" w:rsidR="000D7E71" w:rsidRDefault="00000000">
            <w:pPr>
              <w:pStyle w:val="a7"/>
            </w:pPr>
            <w:r>
              <w:t>1. По соглашению супругов или по требованию одного из супругов, или по требованию кредитора одного из супругов.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E3CE1" w14:textId="77777777" w:rsidR="000D7E71" w:rsidRDefault="000D7E71"/>
        </w:tc>
      </w:tr>
      <w:tr w:rsidR="000D7E71" w14:paraId="3061DE08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55007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001A4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FD7E2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6DD358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F5C091D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D65B6D" w14:textId="77777777" w:rsidR="000D7E71" w:rsidRDefault="00000000">
            <w:pPr>
              <w:pStyle w:val="a7"/>
            </w:pPr>
            <w:r>
              <w:t>2. По требованию детей или органов, выступающих с целью защиты их прав.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E3FC9" w14:textId="77777777" w:rsidR="000D7E71" w:rsidRDefault="000D7E71"/>
        </w:tc>
      </w:tr>
      <w:tr w:rsidR="000D7E71" w14:paraId="4319B1E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8FB4D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19976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1D37CC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966B7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487A3F8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AA0535" w14:textId="77777777" w:rsidR="000D7E71" w:rsidRDefault="00000000">
            <w:pPr>
              <w:pStyle w:val="a7"/>
            </w:pPr>
            <w:r>
              <w:t>3. По требованию близких родственников супругов.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6B139" w14:textId="77777777" w:rsidR="000D7E71" w:rsidRDefault="000D7E71"/>
        </w:tc>
      </w:tr>
      <w:tr w:rsidR="000D7E71" w14:paraId="64C7543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BCB78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7E9613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F44A45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61CAD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DAF722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BADFC4" w14:textId="77777777" w:rsidR="000D7E71" w:rsidRDefault="00000000">
            <w:pPr>
              <w:pStyle w:val="a7"/>
            </w:pPr>
            <w:r>
              <w:t>4.По требованию кредиторов супругов.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73273" w14:textId="77777777" w:rsidR="000D7E71" w:rsidRDefault="000D7E71"/>
        </w:tc>
      </w:tr>
      <w:tr w:rsidR="000D7E71" w14:paraId="074EA72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F6DEA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C8A59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85E53B" w14:textId="77777777" w:rsidR="000D7E71" w:rsidRDefault="00000000">
            <w:pPr>
              <w:pStyle w:val="a7"/>
            </w:pPr>
            <w:r>
              <w:t>83.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B7CB92" w14:textId="77777777" w:rsidR="000D7E71" w:rsidRDefault="00000000">
            <w:pPr>
              <w:pStyle w:val="a7"/>
            </w:pPr>
            <w:r>
              <w:t>В течение какого срока супруг, не давший согласия на отчуждение недвижимого имущества, приобретенного в период брака по возмездной сделке, вправе требовать признания этой сделки недействительной в судебном порядке?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09704A" w14:textId="77777777" w:rsidR="000D7E71" w:rsidRDefault="00000000">
            <w:pPr>
              <w:pStyle w:val="a7"/>
            </w:pPr>
            <w:r>
              <w:t>ч.3 ст. 35</w:t>
            </w:r>
          </w:p>
          <w:p w14:paraId="24258EF7" w14:textId="77777777" w:rsidR="000D7E71" w:rsidRDefault="00000000">
            <w:pPr>
              <w:pStyle w:val="a7"/>
            </w:pPr>
            <w:r>
              <w:t>СК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A6987" w14:textId="77777777" w:rsidR="000D7E71" w:rsidRDefault="00000000">
            <w:pPr>
              <w:pStyle w:val="a7"/>
            </w:pPr>
            <w:r>
              <w:t>1.3 года с того момента, когда ему стало известно об ущемлении своих прав.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F4B0A" w14:textId="77777777" w:rsidR="000D7E71" w:rsidRDefault="000D7E71"/>
        </w:tc>
      </w:tr>
      <w:tr w:rsidR="000D7E71" w14:paraId="71724D8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6F925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64E8B5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438FB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0EE6CB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5CEDDD7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213DB8" w14:textId="77777777" w:rsidR="000D7E71" w:rsidRDefault="00000000">
            <w:pPr>
              <w:pStyle w:val="a7"/>
            </w:pPr>
            <w:r>
              <w:t>2.1 год.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BA06" w14:textId="77777777" w:rsidR="000D7E71" w:rsidRDefault="000D7E71"/>
        </w:tc>
      </w:tr>
      <w:tr w:rsidR="000D7E71" w14:paraId="1E91864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14E3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5ED28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DBEB14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7A3A16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B7481BA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A1A013" w14:textId="77777777" w:rsidR="000D7E71" w:rsidRDefault="00000000">
            <w:pPr>
              <w:pStyle w:val="a7"/>
            </w:pPr>
            <w:r>
              <w:t>3.1 год с того момента, когда ему стало известно об ущемлении прав.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6DB23" w14:textId="77777777" w:rsidR="000D7E71" w:rsidRDefault="000D7E71"/>
        </w:tc>
      </w:tr>
      <w:tr w:rsidR="000D7E71" w14:paraId="3E4474E1" w14:textId="77777777">
        <w:trPr>
          <w:trHeight w:hRule="exact" w:val="8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FD97D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B749E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39B575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972B3C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0685103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F88089" w14:textId="77777777" w:rsidR="000D7E71" w:rsidRDefault="00000000">
            <w:pPr>
              <w:pStyle w:val="a7"/>
            </w:pPr>
            <w:r>
              <w:t>4.6 месяцев.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7D433" w14:textId="77777777" w:rsidR="000D7E71" w:rsidRDefault="000D7E71"/>
        </w:tc>
      </w:tr>
      <w:tr w:rsidR="000D7E71" w14:paraId="787C7DEE" w14:textId="77777777">
        <w:trPr>
          <w:trHeight w:hRule="exact" w:val="547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344B91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7DDA5C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ED2F1" w14:textId="77777777" w:rsidR="000D7E71" w:rsidRDefault="00000000">
            <w:pPr>
              <w:pStyle w:val="a7"/>
            </w:pPr>
            <w:r>
              <w:t>84.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F2106" w14:textId="77777777" w:rsidR="000D7E71" w:rsidRDefault="00000000">
            <w:pPr>
              <w:pStyle w:val="a7"/>
            </w:pPr>
            <w:r>
              <w:t>Имеет ли супруг право собственности на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2A2DE" w14:textId="77777777" w:rsidR="000D7E71" w:rsidRDefault="00000000">
            <w:pPr>
              <w:pStyle w:val="a7"/>
            </w:pPr>
            <w:r>
              <w:t>ст. 35 СК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F07A1" w14:textId="77777777" w:rsidR="000D7E71" w:rsidRDefault="00000000">
            <w:pPr>
              <w:pStyle w:val="a7"/>
            </w:pPr>
            <w:r>
              <w:t>1. Да, так как это совместное имущество супругов.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4AF6" w14:textId="77777777" w:rsidR="000D7E71" w:rsidRDefault="000D7E71"/>
        </w:tc>
      </w:tr>
    </w:tbl>
    <w:p w14:paraId="5AF81E01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4DE41F70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A3E0A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8EE742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EA13C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062B9D" w14:textId="77777777" w:rsidR="000D7E71" w:rsidRDefault="00000000">
            <w:pPr>
              <w:pStyle w:val="a7"/>
            </w:pPr>
            <w:r>
              <w:t>кварт</w:t>
            </w:r>
            <w:r>
              <w:lastRenderedPageBreak/>
              <w:t>иру, приватизированную на имя другого супруга?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C3E9D8" w14:textId="77777777" w:rsidR="000D7E71" w:rsidRDefault="00000000">
            <w:pPr>
              <w:pStyle w:val="a7"/>
            </w:pPr>
            <w:r>
              <w:t>ст. 256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EEEC11" w14:textId="77777777" w:rsidR="000D7E71" w:rsidRDefault="00000000">
            <w:pPr>
              <w:pStyle w:val="a7"/>
            </w:pPr>
            <w:r>
              <w:t>2. Да, но если квартира приватизирована в период брака.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337E4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3B76713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96DDF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DCDEAC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2FB4A7E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409A8AC2" w14:textId="77777777" w:rsidR="000D7E71" w:rsidRDefault="000D7E71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</w:tcPr>
          <w:p w14:paraId="03CA0AA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7316E" w14:textId="77777777" w:rsidR="000D7E71" w:rsidRDefault="00000000">
            <w:pPr>
              <w:pStyle w:val="a7"/>
            </w:pPr>
            <w:r>
              <w:t>3. Нет, это личное имущество супруга, на чье имя приватизирована квартира.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052D5" w14:textId="77777777" w:rsidR="000D7E71" w:rsidRDefault="000D7E71"/>
        </w:tc>
      </w:tr>
      <w:tr w:rsidR="000D7E71" w14:paraId="0C4A6EC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E35CB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69E39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4C7697" w14:textId="77777777" w:rsidR="000D7E71" w:rsidRDefault="00000000">
            <w:pPr>
              <w:pStyle w:val="a7"/>
            </w:pPr>
            <w:r>
              <w:t>85.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6E3FD1" w14:textId="77777777" w:rsidR="000D7E71" w:rsidRDefault="00000000">
            <w:pPr>
              <w:pStyle w:val="a7"/>
            </w:pPr>
            <w:r>
              <w:t>Может ли обязательство создавать обязанности для третьих лиц?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932145" w14:textId="77777777" w:rsidR="000D7E71" w:rsidRDefault="00000000">
            <w:pPr>
              <w:pStyle w:val="a7"/>
            </w:pPr>
            <w:r>
              <w:t>п.3 ст. 308</w:t>
            </w:r>
          </w:p>
          <w:p w14:paraId="067046EF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5E03D6" w14:textId="77777777" w:rsidR="000D7E71" w:rsidRDefault="00000000">
            <w:pPr>
              <w:pStyle w:val="a7"/>
            </w:pPr>
            <w:r>
              <w:t>1. Может.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5E761" w14:textId="77777777" w:rsidR="000D7E71" w:rsidRDefault="000D7E71"/>
        </w:tc>
      </w:tr>
      <w:tr w:rsidR="000D7E71" w14:paraId="69D21ED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E876E8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CA8F6E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914FA6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4D6E5E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33EE0B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402B8A" w14:textId="77777777" w:rsidR="000D7E71" w:rsidRDefault="00000000">
            <w:pPr>
              <w:pStyle w:val="a7"/>
            </w:pPr>
            <w:r>
              <w:t>2. Может, если исполнение обязательства возложено должником на третье лицо.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34385" w14:textId="77777777" w:rsidR="000D7E71" w:rsidRDefault="000D7E71"/>
        </w:tc>
      </w:tr>
      <w:tr w:rsidR="000D7E71" w14:paraId="10EE856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CF693B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8DE3B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065D69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DE578E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75B216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1D9288" w14:textId="77777777" w:rsidR="000D7E71" w:rsidRDefault="00000000">
            <w:pPr>
              <w:pStyle w:val="a7"/>
            </w:pPr>
            <w:r>
              <w:t>3. Может, если третье лицо одобрит такое создание обязанностей.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B5FFF" w14:textId="77777777" w:rsidR="000D7E71" w:rsidRDefault="000D7E71"/>
        </w:tc>
      </w:tr>
      <w:tr w:rsidR="000D7E71" w14:paraId="07B5B22A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80194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57A63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79086D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E92A1E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A5AF28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177220" w14:textId="77777777" w:rsidR="000D7E71" w:rsidRDefault="00000000">
            <w:pPr>
              <w:pStyle w:val="a7"/>
            </w:pPr>
            <w:r>
              <w:t>4. Может, если это предусмотрено законом, иными правовыми актами, либо вытекает из существа обязательства.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1EEE0" w14:textId="77777777" w:rsidR="000D7E71" w:rsidRDefault="000D7E71"/>
        </w:tc>
      </w:tr>
      <w:tr w:rsidR="000D7E71" w14:paraId="6EAF227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0809DD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3538B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1CDDA5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13DF9D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1A7B7A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3E559F" w14:textId="77777777" w:rsidR="000D7E71" w:rsidRDefault="00000000">
            <w:pPr>
              <w:pStyle w:val="a7"/>
            </w:pPr>
            <w:r>
              <w:t>5. Не может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76C35" w14:textId="77777777" w:rsidR="000D7E71" w:rsidRDefault="000D7E71"/>
        </w:tc>
      </w:tr>
      <w:tr w:rsidR="000D7E71" w14:paraId="3BC5E88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FCA962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EF75D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8895DD" w14:textId="77777777" w:rsidR="000D7E71" w:rsidRDefault="00000000">
            <w:pPr>
              <w:pStyle w:val="a7"/>
            </w:pPr>
            <w:r>
              <w:t>86.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EA3A8B" w14:textId="77777777" w:rsidR="000D7E71" w:rsidRDefault="00000000">
            <w:pPr>
              <w:pStyle w:val="a7"/>
            </w:pPr>
            <w:r>
              <w:t>Прекращается ли обязательство смертью должника?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D4B89E" w14:textId="77777777" w:rsidR="000D7E71" w:rsidRDefault="00000000">
            <w:pPr>
              <w:pStyle w:val="a7"/>
            </w:pPr>
            <w:r>
              <w:t>ст. 418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BB623B" w14:textId="77777777" w:rsidR="000D7E71" w:rsidRDefault="00000000">
            <w:pPr>
              <w:pStyle w:val="a7"/>
            </w:pPr>
            <w:r>
              <w:t>1. Прекращается.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473AA" w14:textId="77777777" w:rsidR="000D7E71" w:rsidRDefault="000D7E71"/>
        </w:tc>
      </w:tr>
      <w:tr w:rsidR="000D7E71" w14:paraId="5FDBF5B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27707A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B6D150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2CD012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DB19A1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1725B2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1F8A03" w14:textId="77777777" w:rsidR="000D7E71" w:rsidRDefault="00000000">
            <w:pPr>
              <w:pStyle w:val="a7"/>
            </w:pPr>
            <w:r>
              <w:t>2. Прекращается, если наследники отказались принять на себя долг умершего.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E5A53" w14:textId="77777777" w:rsidR="000D7E71" w:rsidRDefault="000D7E71"/>
        </w:tc>
      </w:tr>
      <w:tr w:rsidR="000D7E71" w14:paraId="32D5282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6D9BD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BFF2E7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7A7468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749901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C28D30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33F714" w14:textId="77777777" w:rsidR="000D7E71" w:rsidRDefault="00000000">
            <w:pPr>
              <w:pStyle w:val="a7"/>
            </w:pPr>
            <w:r>
              <w:t>3. Прекращается, если нет иных наследников, кроме государства.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A7DB4" w14:textId="77777777" w:rsidR="000D7E71" w:rsidRDefault="000D7E71"/>
        </w:tc>
      </w:tr>
      <w:tr w:rsidR="000D7E71" w14:paraId="6539DBB6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67217C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068B8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0228A6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824C0F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50C00B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83B09D" w14:textId="77777777" w:rsidR="000D7E71" w:rsidRDefault="00000000">
            <w:pPr>
              <w:pStyle w:val="a7"/>
            </w:pPr>
            <w:r>
              <w:t>4. Прекращается, если исполнение не может быть произведено без личного участия должника либо обязательство иным образом неразрывно связано с личностью должника.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B4BDA" w14:textId="77777777" w:rsidR="000D7E71" w:rsidRDefault="000D7E71"/>
        </w:tc>
      </w:tr>
      <w:tr w:rsidR="000D7E71" w14:paraId="2C6A8D8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AEB61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8BD26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1317E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E89B18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6C0DA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551523" w14:textId="77777777" w:rsidR="000D7E71" w:rsidRDefault="00000000">
            <w:pPr>
              <w:pStyle w:val="a7"/>
            </w:pPr>
            <w:r>
              <w:t>5. Не прекращается.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8CC83" w14:textId="77777777" w:rsidR="000D7E71" w:rsidRDefault="000D7E71"/>
        </w:tc>
      </w:tr>
      <w:tr w:rsidR="000D7E71" w14:paraId="3430534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EC4B9B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C150EA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E0C5FC" w14:textId="77777777" w:rsidR="000D7E71" w:rsidRDefault="00000000">
            <w:pPr>
              <w:pStyle w:val="a7"/>
            </w:pPr>
            <w:r>
              <w:t>87.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824CB" w14:textId="77777777" w:rsidR="000D7E71" w:rsidRDefault="00000000">
            <w:pPr>
              <w:pStyle w:val="a7"/>
            </w:pPr>
            <w:r>
              <w:t>Допускается ли досрочное исполнение обязательства?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486E31" w14:textId="77777777" w:rsidR="000D7E71" w:rsidRDefault="00000000">
            <w:pPr>
              <w:pStyle w:val="a7"/>
            </w:pPr>
            <w:r>
              <w:t>ст. 315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B81D99" w14:textId="77777777" w:rsidR="000D7E71" w:rsidRDefault="00000000">
            <w:pPr>
              <w:pStyle w:val="a7"/>
            </w:pPr>
            <w:r>
              <w:t>1. Допускается.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46195" w14:textId="77777777" w:rsidR="000D7E71" w:rsidRDefault="000D7E71"/>
        </w:tc>
      </w:tr>
      <w:tr w:rsidR="000D7E71" w14:paraId="404BA248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CF826A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6EEEC2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6E6125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35B929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B12862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B1C9A7" w14:textId="77777777" w:rsidR="000D7E71" w:rsidRDefault="00000000">
            <w:pPr>
              <w:pStyle w:val="a7"/>
            </w:pPr>
            <w:r>
              <w:t>2. Допускается, если иное не предусмотрено законом, иными правовыми актами или условиями обязательства, либо не вытекает из его существа.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2080D" w14:textId="77777777" w:rsidR="000D7E71" w:rsidRDefault="000D7E71"/>
        </w:tc>
      </w:tr>
      <w:tr w:rsidR="000D7E71" w14:paraId="3B85CC5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9D698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1E6B49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AABD0F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C7B623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474192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F5849F" w14:textId="77777777" w:rsidR="000D7E71" w:rsidRDefault="00000000">
            <w:pPr>
              <w:pStyle w:val="a7"/>
            </w:pPr>
            <w:r>
              <w:t>3. Допускается только с согласия кредитора.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D9BFB" w14:textId="77777777" w:rsidR="000D7E71" w:rsidRDefault="000D7E71"/>
        </w:tc>
      </w:tr>
      <w:tr w:rsidR="000D7E71" w14:paraId="4CD2C53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6FC1AF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0A4346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67B1AC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BBE0E9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542A4B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B54BCF" w14:textId="77777777" w:rsidR="000D7E71" w:rsidRDefault="00000000">
            <w:pPr>
              <w:pStyle w:val="a7"/>
            </w:pPr>
            <w:r>
              <w:t>4. Не допускается.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A0371" w14:textId="77777777" w:rsidR="000D7E71" w:rsidRDefault="000D7E71"/>
        </w:tc>
      </w:tr>
      <w:tr w:rsidR="000D7E71" w14:paraId="3CA662C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E4AD8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BE269C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0232DF" w14:textId="77777777" w:rsidR="000D7E71" w:rsidRDefault="00000000">
            <w:pPr>
              <w:pStyle w:val="a7"/>
            </w:pPr>
            <w:r>
              <w:t>88.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66547A" w14:textId="77777777" w:rsidR="000D7E71" w:rsidRDefault="00000000">
            <w:pPr>
              <w:pStyle w:val="a7"/>
            </w:pPr>
            <w:r>
              <w:t>Возможно ли исполнение обязательства третьим лицом?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C3A064" w14:textId="77777777" w:rsidR="000D7E71" w:rsidRDefault="00000000">
            <w:pPr>
              <w:pStyle w:val="a7"/>
            </w:pPr>
            <w:r>
              <w:t>Ст. ст. 313, 391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ECEE86" w14:textId="77777777" w:rsidR="000D7E71" w:rsidRDefault="00000000">
            <w:pPr>
              <w:pStyle w:val="a7"/>
            </w:pPr>
            <w:r>
              <w:t>1. Возможно с согласия кредитора.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76E7C" w14:textId="77777777" w:rsidR="000D7E71" w:rsidRDefault="000D7E71"/>
        </w:tc>
      </w:tr>
      <w:tr w:rsidR="000D7E71" w14:paraId="60E3ACC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628ADC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19EC52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2FEC65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30C72B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F98BDD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B82DF6" w14:textId="77777777" w:rsidR="000D7E71" w:rsidRDefault="00000000">
            <w:pPr>
              <w:pStyle w:val="a7"/>
            </w:pPr>
            <w:r>
              <w:t>2. Возможно, если в установленном законом порядке осуществлен перевод долга.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80139" w14:textId="77777777" w:rsidR="000D7E71" w:rsidRDefault="000D7E71"/>
        </w:tc>
      </w:tr>
      <w:tr w:rsidR="000D7E71" w14:paraId="69BCF778" w14:textId="77777777">
        <w:trPr>
          <w:trHeight w:hRule="exact" w:val="114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968AD5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FCF4C1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A69B2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89B9CC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4DA8E8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9AC423" w14:textId="77777777" w:rsidR="000D7E71" w:rsidRDefault="00000000">
            <w:pPr>
              <w:pStyle w:val="a7"/>
            </w:pPr>
            <w:r>
              <w:t>3. Возможно, если должник возложил исполнение на третье лицо и из закона, иных правовых актов, условия обязательства или его существа не вытекает обязанность должника исполнить обязательство лично. Перевод долга возможен с согласия кредитора.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32632" w14:textId="77777777" w:rsidR="000D7E71" w:rsidRDefault="000D7E71"/>
        </w:tc>
      </w:tr>
      <w:tr w:rsidR="000D7E71" w14:paraId="4210129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6EB65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F56428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B4433B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2804C5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EFE930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5B6E6D" w14:textId="77777777" w:rsidR="000D7E71" w:rsidRDefault="00000000">
            <w:pPr>
              <w:pStyle w:val="a7"/>
            </w:pPr>
            <w:r>
              <w:t>4. Не допустимо.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8213D" w14:textId="77777777" w:rsidR="000D7E71" w:rsidRDefault="000D7E71"/>
        </w:tc>
      </w:tr>
      <w:tr w:rsidR="000D7E71" w14:paraId="60BB18C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DA6781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659AB2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908A66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BE49B2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C2109E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868C01" w14:textId="77777777" w:rsidR="000D7E71" w:rsidRDefault="00000000">
            <w:pPr>
              <w:pStyle w:val="a7"/>
            </w:pPr>
            <w:r>
              <w:t>5. Допускается без каких-либо ограничений.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B60A70" w14:textId="77777777" w:rsidR="000D7E71" w:rsidRDefault="000D7E71"/>
        </w:tc>
      </w:tr>
      <w:tr w:rsidR="000D7E71" w14:paraId="32E17CF5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B20C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8C75B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8D13D2" w14:textId="77777777" w:rsidR="000D7E71" w:rsidRDefault="00000000">
            <w:pPr>
              <w:pStyle w:val="a7"/>
            </w:pPr>
            <w:r>
              <w:t>89.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3E426B" w14:textId="77777777" w:rsidR="000D7E71" w:rsidRDefault="00000000">
            <w:pPr>
              <w:pStyle w:val="a7"/>
            </w:pPr>
            <w:r>
              <w:t>Допускается ли исполнение обязательства по частям?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6E8A0" w14:textId="77777777" w:rsidR="000D7E71" w:rsidRDefault="00000000">
            <w:pPr>
              <w:pStyle w:val="a7"/>
            </w:pPr>
            <w:r>
              <w:t>ст. 311 ГК</w:t>
            </w:r>
          </w:p>
          <w:p w14:paraId="2C970F3A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2FFA63" w14:textId="77777777" w:rsidR="000D7E71" w:rsidRDefault="00000000">
            <w:pPr>
              <w:pStyle w:val="a7"/>
            </w:pPr>
            <w:r>
              <w:t>1. Допускается, если иное не предусмотрено законом, иными правовыми актами, условиями обязательства и не вытекает из обычаев делового оборота или существа обязательства.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58B65" w14:textId="77777777" w:rsidR="000D7E71" w:rsidRDefault="000D7E71"/>
        </w:tc>
      </w:tr>
      <w:tr w:rsidR="000D7E71" w14:paraId="6DDFA34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F837FA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C3CE9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CD8D91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60DDCB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CDA294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6E9B35" w14:textId="77777777" w:rsidR="000D7E71" w:rsidRDefault="00000000">
            <w:pPr>
              <w:pStyle w:val="a7"/>
            </w:pPr>
            <w:r>
              <w:t>2. Допускается.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4F109" w14:textId="77777777" w:rsidR="000D7E71" w:rsidRDefault="000D7E71"/>
        </w:tc>
      </w:tr>
      <w:tr w:rsidR="000D7E71" w14:paraId="5DB4268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78715A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55CF0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AF41DF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2DEE6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71F103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BE46C2" w14:textId="77777777" w:rsidR="000D7E71" w:rsidRDefault="00000000">
            <w:pPr>
              <w:pStyle w:val="a7"/>
            </w:pPr>
            <w:r>
              <w:t>3. Не допускается.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D481C" w14:textId="77777777" w:rsidR="000D7E71" w:rsidRDefault="000D7E71"/>
        </w:tc>
      </w:tr>
      <w:tr w:rsidR="000D7E71" w14:paraId="38FB6EB4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336C00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67225E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25332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2288BB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88544A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A670BD" w14:textId="77777777" w:rsidR="000D7E71" w:rsidRDefault="00000000">
            <w:pPr>
              <w:pStyle w:val="a7"/>
            </w:pPr>
            <w:r>
              <w:t>4. Допускается с согласия кредитора, если предусмотрено законом, иными правовыми актами, условиями обязательства и вытекает из обычаев делового оборота или существа обязательства.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FC87E" w14:textId="77777777" w:rsidR="000D7E71" w:rsidRDefault="000D7E71"/>
        </w:tc>
      </w:tr>
      <w:tr w:rsidR="000D7E71" w14:paraId="71947DB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0D2BC9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98E3F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6E33AD" w14:textId="77777777" w:rsidR="000D7E71" w:rsidRDefault="00000000">
            <w:pPr>
              <w:pStyle w:val="a7"/>
            </w:pPr>
            <w:r>
              <w:t>90.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C14F7D" w14:textId="77777777" w:rsidR="000D7E71" w:rsidRDefault="00000000">
            <w:pPr>
              <w:pStyle w:val="a7"/>
            </w:pPr>
            <w:r>
              <w:t>Прекращается ли обязате льство при наличии условий невозможности его исполнения?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132782" w14:textId="77777777" w:rsidR="000D7E71" w:rsidRDefault="00000000">
            <w:pPr>
              <w:pStyle w:val="a7"/>
            </w:pPr>
            <w:r>
              <w:t>п.1 ст. 416</w:t>
            </w:r>
          </w:p>
          <w:p w14:paraId="01DF6971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DCC4E7" w14:textId="77777777" w:rsidR="000D7E71" w:rsidRDefault="00000000">
            <w:pPr>
              <w:pStyle w:val="a7"/>
            </w:pPr>
            <w:r>
              <w:t>1. Прекращается.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ABC3F" w14:textId="77777777" w:rsidR="000D7E71" w:rsidRDefault="000D7E71"/>
        </w:tc>
      </w:tr>
      <w:tr w:rsidR="000D7E71" w14:paraId="6C625DA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A71A6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DAE0F6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92D98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1AF357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9A28C3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E9009A" w14:textId="77777777" w:rsidR="000D7E71" w:rsidRDefault="00000000">
            <w:pPr>
              <w:pStyle w:val="a7"/>
            </w:pPr>
            <w:r>
              <w:t>2. Не прекращается.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8F4C1" w14:textId="77777777" w:rsidR="000D7E71" w:rsidRDefault="000D7E71"/>
        </w:tc>
      </w:tr>
      <w:tr w:rsidR="000D7E71" w14:paraId="4F624A6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B01C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430B8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E1E4BD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50D62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734FFB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43166D" w14:textId="77777777" w:rsidR="000D7E71" w:rsidRDefault="00000000">
            <w:pPr>
              <w:pStyle w:val="a7"/>
            </w:pPr>
            <w:r>
              <w:t>3. Прекращается при согласии на то кредитора.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0329C" w14:textId="77777777" w:rsidR="000D7E71" w:rsidRDefault="000D7E71"/>
        </w:tc>
      </w:tr>
      <w:tr w:rsidR="000D7E71" w14:paraId="0FFD212B" w14:textId="77777777">
        <w:trPr>
          <w:trHeight w:hRule="exact" w:val="542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CE744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4F3CC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DB839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544E3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4A42D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3134A" w14:textId="77777777" w:rsidR="000D7E71" w:rsidRDefault="00000000">
            <w:pPr>
              <w:pStyle w:val="a7"/>
            </w:pPr>
            <w:r>
              <w:t>4. Прекращается, если невозможность исполнения вызвана обстоятельством, за которое ни одна из сторон не отвечает.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C7E9" w14:textId="77777777" w:rsidR="000D7E71" w:rsidRDefault="000D7E71"/>
        </w:tc>
      </w:tr>
    </w:tbl>
    <w:p w14:paraId="7CEE3B45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41A7BABB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A64BF4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0BC2E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4171F5" w14:textId="77777777" w:rsidR="000D7E71" w:rsidRDefault="00000000">
            <w:pPr>
              <w:pStyle w:val="a7"/>
            </w:pPr>
            <w:r>
              <w:t>91.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DB3E0" w14:textId="77777777" w:rsidR="000D7E71" w:rsidRDefault="00000000">
            <w:pPr>
              <w:pStyle w:val="a7"/>
            </w:pPr>
            <w:r>
              <w:t>Ка</w:t>
            </w:r>
            <w:r>
              <w:lastRenderedPageBreak/>
              <w:t>кие из перечисленных мер не могут обеспечивать исполнение обязательств?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AA5331" w14:textId="77777777" w:rsidR="000D7E71" w:rsidRDefault="00000000">
            <w:pPr>
              <w:pStyle w:val="a7"/>
            </w:pPr>
            <w:r>
              <w:t>п. 1 ст.329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466F32" w14:textId="77777777" w:rsidR="000D7E71" w:rsidRDefault="00000000">
            <w:pPr>
              <w:pStyle w:val="a7"/>
            </w:pPr>
            <w:r>
              <w:t>1. Неустойка (штраф, пени)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4965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28A762D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AB363D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F09E2A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9491FA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50DEC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A7E60B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5114CA" w14:textId="77777777" w:rsidR="000D7E71" w:rsidRDefault="00000000">
            <w:pPr>
              <w:pStyle w:val="a7"/>
            </w:pPr>
            <w:r>
              <w:t>2. Поручительство.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747B9" w14:textId="77777777" w:rsidR="000D7E71" w:rsidRDefault="000D7E71"/>
        </w:tc>
      </w:tr>
      <w:tr w:rsidR="000D7E71" w14:paraId="740F5CE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887BBC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A3AB94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E37ED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784C21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B17901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01014D" w14:textId="77777777" w:rsidR="000D7E71" w:rsidRDefault="00000000">
            <w:pPr>
              <w:pStyle w:val="a7"/>
            </w:pPr>
            <w:r>
              <w:t>3. Банковская гарантия.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BD38C" w14:textId="77777777" w:rsidR="000D7E71" w:rsidRDefault="000D7E71"/>
        </w:tc>
      </w:tr>
      <w:tr w:rsidR="000D7E71" w14:paraId="0854491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6BE8D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2D0D26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0259AA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DA9F61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C51D35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26E49C" w14:textId="77777777" w:rsidR="000D7E71" w:rsidRDefault="00000000">
            <w:pPr>
              <w:pStyle w:val="a7"/>
            </w:pPr>
            <w:r>
              <w:t>4. Задаток.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D33AC" w14:textId="77777777" w:rsidR="000D7E71" w:rsidRDefault="000D7E71"/>
        </w:tc>
      </w:tr>
      <w:tr w:rsidR="000D7E71" w14:paraId="66C8B84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85D2A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CEF007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7F1F77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8AEDA4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6F8DE6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785AD3" w14:textId="77777777" w:rsidR="000D7E71" w:rsidRDefault="00000000">
            <w:pPr>
              <w:pStyle w:val="a7"/>
            </w:pPr>
            <w:r>
              <w:t>5. Аванс.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128D8" w14:textId="77777777" w:rsidR="000D7E71" w:rsidRDefault="000D7E71"/>
        </w:tc>
      </w:tr>
      <w:tr w:rsidR="000D7E71" w14:paraId="70A52E0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D52D63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F09B9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28E2F7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3BF13B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4640B2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0CC670" w14:textId="77777777" w:rsidR="000D7E71" w:rsidRDefault="00000000">
            <w:pPr>
              <w:pStyle w:val="a7"/>
            </w:pPr>
            <w:r>
              <w:t>6.Залог.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5867D" w14:textId="77777777" w:rsidR="000D7E71" w:rsidRDefault="000D7E71"/>
        </w:tc>
      </w:tr>
      <w:tr w:rsidR="000D7E71" w14:paraId="67A7173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E444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258B2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E57C25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7C74A6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7E910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8DE506" w14:textId="77777777" w:rsidR="000D7E71" w:rsidRDefault="00000000">
            <w:pPr>
              <w:pStyle w:val="a7"/>
            </w:pPr>
            <w:r>
              <w:t>7. Удержание имущества должника.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7F537" w14:textId="77777777" w:rsidR="000D7E71" w:rsidRDefault="000D7E71"/>
        </w:tc>
      </w:tr>
      <w:tr w:rsidR="000D7E71" w14:paraId="310E572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33A4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41640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A83371" w14:textId="77777777" w:rsidR="000D7E71" w:rsidRDefault="00000000">
            <w:pPr>
              <w:pStyle w:val="a7"/>
            </w:pPr>
            <w:r>
              <w:t>92.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CA6565" w14:textId="77777777" w:rsidR="000D7E71" w:rsidRDefault="00000000">
            <w:pPr>
              <w:pStyle w:val="a7"/>
            </w:pPr>
            <w:r>
              <w:t>Какой должна быть форма соглашения о задатке?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A0AA88" w14:textId="77777777" w:rsidR="000D7E71" w:rsidRDefault="00000000">
            <w:pPr>
              <w:pStyle w:val="a7"/>
            </w:pPr>
            <w:r>
              <w:t>ст. 380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BB1141" w14:textId="77777777" w:rsidR="000D7E71" w:rsidRDefault="00000000">
            <w:pPr>
              <w:pStyle w:val="a7"/>
            </w:pPr>
            <w:r>
              <w:t>1.Устная.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1A908" w14:textId="77777777" w:rsidR="000D7E71" w:rsidRDefault="000D7E71"/>
        </w:tc>
      </w:tr>
      <w:tr w:rsidR="000D7E71" w14:paraId="5BADCB5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E320BF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10207A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5EC745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385CA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C46BF0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1BDD11" w14:textId="77777777" w:rsidR="000D7E71" w:rsidRDefault="00000000">
            <w:pPr>
              <w:pStyle w:val="a7"/>
            </w:pPr>
            <w:r>
              <w:t>2.Простая письменная форма.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CA760" w14:textId="77777777" w:rsidR="000D7E71" w:rsidRDefault="000D7E71"/>
        </w:tc>
      </w:tr>
      <w:tr w:rsidR="000D7E71" w14:paraId="7802B12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5DBA2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7BBD1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B73FD5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BCA434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82CFE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6DDE93" w14:textId="77777777" w:rsidR="000D7E71" w:rsidRDefault="00000000">
            <w:pPr>
              <w:pStyle w:val="a7"/>
            </w:pPr>
            <w:r>
              <w:t>3.Письменная форма с указанием существенных условий сделки, в обеспечение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0A690" w14:textId="77777777" w:rsidR="000D7E71" w:rsidRDefault="000D7E71"/>
        </w:tc>
      </w:tr>
      <w:tr w:rsidR="000D7E71" w14:paraId="56CFCCD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A5268D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68D44A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8F326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48E5A3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426AE1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098B8" w14:textId="77777777" w:rsidR="000D7E71" w:rsidRDefault="00000000">
            <w:pPr>
              <w:pStyle w:val="a7"/>
            </w:pPr>
            <w:r>
              <w:t>которой принимается задаток.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F9CD2" w14:textId="77777777" w:rsidR="000D7E71" w:rsidRDefault="000D7E71"/>
        </w:tc>
      </w:tr>
      <w:tr w:rsidR="000D7E71" w14:paraId="3DDD322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CF19EC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C6445B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D3D4E7" w14:textId="77777777" w:rsidR="000D7E71" w:rsidRDefault="00000000">
            <w:pPr>
              <w:pStyle w:val="a7"/>
            </w:pPr>
            <w:r>
              <w:t>93.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9B5DB7" w14:textId="77777777" w:rsidR="000D7E71" w:rsidRDefault="00000000">
            <w:pPr>
              <w:pStyle w:val="a7"/>
            </w:pPr>
            <w:r>
              <w:t>В договоре для обозначения предварительного платежа упоминается задаток. Договор не выполнен по вине стороны, получившей этот платеж. Какова судьба внесенного платежа?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66E701" w14:textId="77777777" w:rsidR="000D7E71" w:rsidRDefault="00000000">
            <w:pPr>
              <w:pStyle w:val="a7"/>
            </w:pPr>
            <w:r>
              <w:t>ст. 381 ГК</w:t>
            </w:r>
          </w:p>
          <w:p w14:paraId="1FB9140A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429515" w14:textId="77777777" w:rsidR="000D7E71" w:rsidRDefault="00000000">
            <w:pPr>
              <w:pStyle w:val="a7"/>
            </w:pPr>
            <w:r>
              <w:t>1. Не будет возвращен.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E0B1E" w14:textId="77777777" w:rsidR="000D7E71" w:rsidRDefault="000D7E71"/>
        </w:tc>
      </w:tr>
      <w:tr w:rsidR="000D7E71" w14:paraId="35D0CBC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D8C04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B54542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D2D548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F0FA7C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6A3C7F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3A5C2A" w14:textId="77777777" w:rsidR="000D7E71" w:rsidRDefault="00000000">
            <w:pPr>
              <w:pStyle w:val="a7"/>
            </w:pPr>
            <w:r>
              <w:t>2. Будет возвращен в полном объеме.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E9B83" w14:textId="77777777" w:rsidR="000D7E71" w:rsidRDefault="000D7E71"/>
        </w:tc>
      </w:tr>
      <w:tr w:rsidR="000D7E71" w14:paraId="59ED0BF7" w14:textId="77777777">
        <w:trPr>
          <w:trHeight w:hRule="exact" w:val="15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6266D4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B3C254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D6EC36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4AF92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044D92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4BAFC5" w14:textId="77777777" w:rsidR="000D7E71" w:rsidRDefault="00000000">
            <w:pPr>
              <w:pStyle w:val="a7"/>
            </w:pPr>
            <w:r>
              <w:t>3. Будет возвращен в двукратном размере.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2E30B" w14:textId="77777777" w:rsidR="000D7E71" w:rsidRDefault="000D7E71"/>
        </w:tc>
      </w:tr>
      <w:tr w:rsidR="000D7E71" w14:paraId="2647E96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F0DCF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458FE1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179709" w14:textId="77777777" w:rsidR="000D7E71" w:rsidRDefault="00000000">
            <w:pPr>
              <w:pStyle w:val="a7"/>
            </w:pPr>
            <w:r>
              <w:t>94.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0A0B57" w14:textId="77777777" w:rsidR="000D7E71" w:rsidRDefault="00000000">
            <w:pPr>
              <w:pStyle w:val="a7"/>
            </w:pPr>
            <w:r>
              <w:t>В чем заключается разница между задатком и авансом?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61BEA0" w14:textId="77777777" w:rsidR="000D7E71" w:rsidRDefault="00000000">
            <w:pPr>
              <w:pStyle w:val="a7"/>
            </w:pPr>
            <w:r>
              <w:t>ст. 380, 381</w:t>
            </w:r>
          </w:p>
          <w:p w14:paraId="59DAFEE7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71CAA5" w14:textId="77777777" w:rsidR="000D7E71" w:rsidRDefault="00000000">
            <w:pPr>
              <w:pStyle w:val="a7"/>
            </w:pPr>
            <w:r>
              <w:t>1. Это одно и то же обозначение для предварительных платежей, разница лишь в степени ответственности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7F6E8" w14:textId="77777777" w:rsidR="000D7E71" w:rsidRDefault="000D7E71"/>
        </w:tc>
      </w:tr>
      <w:tr w:rsidR="000D7E71" w14:paraId="5B191276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D1634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D9FB8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940D8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9D74AC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35BCB1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B30A8" w14:textId="77777777" w:rsidR="000D7E71" w:rsidRDefault="00000000">
            <w:pPr>
              <w:pStyle w:val="a7"/>
            </w:pPr>
            <w:r>
              <w:t>2.Задаток - является средством обеспечения обязательств по договору, а аванс предоплатой. Соответственно возникает различная степень ответственности.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68E2C" w14:textId="77777777" w:rsidR="000D7E71" w:rsidRDefault="000D7E71"/>
        </w:tc>
      </w:tr>
      <w:tr w:rsidR="000D7E71" w14:paraId="4E82877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BE6290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C114E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4B216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E4D5DA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90DFB4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186E7EB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0A9E4" w14:textId="77777777" w:rsidR="000D7E71" w:rsidRDefault="000D7E71"/>
        </w:tc>
      </w:tr>
      <w:tr w:rsidR="000D7E71" w14:paraId="25D11C5E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94A35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4A639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DC94A4" w14:textId="77777777" w:rsidR="000D7E71" w:rsidRDefault="00000000">
            <w:pPr>
              <w:pStyle w:val="a7"/>
            </w:pPr>
            <w:r>
              <w:t>95.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3F40A1" w14:textId="77777777" w:rsidR="000D7E71" w:rsidRDefault="00000000">
            <w:pPr>
              <w:pStyle w:val="a7"/>
            </w:pPr>
            <w:r>
              <w:t>Каковы последствия несо блюдения установленной законом формы соглашения о неустойке?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9F2D71" w14:textId="77777777" w:rsidR="000D7E71" w:rsidRDefault="00000000">
            <w:pPr>
              <w:pStyle w:val="a7"/>
            </w:pPr>
            <w:r>
              <w:t>ст. 331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9F106F" w14:textId="77777777" w:rsidR="000D7E71" w:rsidRDefault="00000000">
            <w:pPr>
              <w:pStyle w:val="a7"/>
            </w:pPr>
            <w:r>
              <w:t>1. В случае спора стороны лишаются права ссылаться на свидетельские показания, но могу приводить письменные и другие доказательства.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637A2" w14:textId="77777777" w:rsidR="000D7E71" w:rsidRDefault="000D7E71"/>
        </w:tc>
      </w:tr>
      <w:tr w:rsidR="000D7E71" w14:paraId="10B79AE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3A05C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6FDB0D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D76DFE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477B38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F2EEE0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6E4DED" w14:textId="77777777" w:rsidR="000D7E71" w:rsidRDefault="00000000">
            <w:pPr>
              <w:pStyle w:val="a7"/>
            </w:pPr>
            <w:r>
              <w:t>2. Факт достижения соответствующего соглашения может подтверждаться любыми допускаемыми законом доказательствами.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0263C" w14:textId="77777777" w:rsidR="000D7E71" w:rsidRDefault="000D7E71"/>
        </w:tc>
      </w:tr>
      <w:tr w:rsidR="000D7E71" w14:paraId="3377411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EBF22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96CA7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4E302E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3F48FB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83B753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0CAF39" w14:textId="77777777" w:rsidR="000D7E71" w:rsidRDefault="00000000">
            <w:pPr>
              <w:pStyle w:val="a7"/>
            </w:pPr>
            <w:r>
              <w:t>3. Соглашение недействительно.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AFB4B" w14:textId="77777777" w:rsidR="000D7E71" w:rsidRDefault="000D7E71"/>
        </w:tc>
      </w:tr>
      <w:tr w:rsidR="000D7E71" w14:paraId="24888343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07F45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351B7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6BCC71" w14:textId="77777777" w:rsidR="000D7E71" w:rsidRDefault="00000000">
            <w:pPr>
              <w:pStyle w:val="a7"/>
            </w:pPr>
            <w:r>
              <w:t>96.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8F0E70" w14:textId="77777777" w:rsidR="000D7E71" w:rsidRDefault="00000000">
            <w:pPr>
              <w:pStyle w:val="a7"/>
            </w:pPr>
            <w:r>
              <w:t>Что такое неустойка?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29B8D3" w14:textId="77777777" w:rsidR="000D7E71" w:rsidRDefault="00000000">
            <w:pPr>
              <w:pStyle w:val="a7"/>
            </w:pPr>
            <w:r>
              <w:t>п.1 ст. 330</w:t>
            </w:r>
          </w:p>
          <w:p w14:paraId="75A46432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4C16F" w14:textId="77777777" w:rsidR="000D7E71" w:rsidRDefault="00000000">
            <w:pPr>
              <w:pStyle w:val="a7"/>
            </w:pPr>
            <w:r>
              <w:t>1. Упущенная выгода (т.е. та сумма, которая могла быть, если бы были выполнены все договорные обязательства).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D8F1F" w14:textId="77777777" w:rsidR="000D7E71" w:rsidRDefault="000D7E71"/>
        </w:tc>
      </w:tr>
      <w:tr w:rsidR="000D7E71" w14:paraId="2444067B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20638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9960E4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CAD848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7C2936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E9E88A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ED3028" w14:textId="77777777" w:rsidR="000D7E71" w:rsidRDefault="00000000">
            <w:pPr>
              <w:pStyle w:val="a7"/>
            </w:pPr>
            <w:r>
              <w:t>2. Денежная сумма, которую должник обязан уплатить кредитору в случае неисполнения или ненадлежащего исполнения обязательства.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D3EEE" w14:textId="77777777" w:rsidR="000D7E71" w:rsidRDefault="000D7E71"/>
        </w:tc>
      </w:tr>
      <w:tr w:rsidR="000D7E71" w14:paraId="210FD90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0B9643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4763E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D09CC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21ACAB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8E0B61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B551F7" w14:textId="77777777" w:rsidR="000D7E71" w:rsidRDefault="00000000">
            <w:pPr>
              <w:pStyle w:val="a7"/>
            </w:pPr>
            <w:r>
              <w:t>3. Обязанность оплатить выполненную работу по договору.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63583" w14:textId="77777777" w:rsidR="000D7E71" w:rsidRDefault="000D7E71"/>
        </w:tc>
      </w:tr>
      <w:tr w:rsidR="000D7E71" w14:paraId="6579890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806A83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70B77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93B874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C1A55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EF06EF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DEDA44" w14:textId="77777777" w:rsidR="000D7E71" w:rsidRDefault="00000000">
            <w:pPr>
              <w:pStyle w:val="a7"/>
            </w:pPr>
            <w:r>
              <w:t>4. Право требования возмещения убытков.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8545F" w14:textId="77777777" w:rsidR="000D7E71" w:rsidRDefault="000D7E71"/>
        </w:tc>
      </w:tr>
      <w:tr w:rsidR="000D7E71" w14:paraId="6019B20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28B3E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DFA2C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753085" w14:textId="77777777" w:rsidR="000D7E71" w:rsidRDefault="00000000">
            <w:pPr>
              <w:pStyle w:val="a7"/>
            </w:pPr>
            <w:r>
              <w:t>97.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D348F0" w14:textId="77777777" w:rsidR="000D7E71" w:rsidRDefault="00000000">
            <w:pPr>
              <w:pStyle w:val="a7"/>
            </w:pPr>
            <w:r>
              <w:t>Могут ли стороны обязательства увеличить размер законной неустойки?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A20B3D" w14:textId="77777777" w:rsidR="000D7E71" w:rsidRDefault="00000000">
            <w:pPr>
              <w:pStyle w:val="a7"/>
            </w:pPr>
            <w:r>
              <w:t>ст.332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95D3C9" w14:textId="77777777" w:rsidR="000D7E71" w:rsidRDefault="00000000">
            <w:pPr>
              <w:pStyle w:val="a7"/>
            </w:pPr>
            <w:r>
              <w:t>1. Могут.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C1CE" w14:textId="77777777" w:rsidR="000D7E71" w:rsidRDefault="000D7E71"/>
        </w:tc>
      </w:tr>
      <w:tr w:rsidR="000D7E71" w14:paraId="0B90908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CEDD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F0426C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4F6F7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73E84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8A36AC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440C91" w14:textId="77777777" w:rsidR="000D7E71" w:rsidRDefault="00000000">
            <w:pPr>
              <w:pStyle w:val="a7"/>
            </w:pPr>
            <w:r>
              <w:t>2. Не могут.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2D9F7" w14:textId="77777777" w:rsidR="000D7E71" w:rsidRDefault="000D7E71"/>
        </w:tc>
      </w:tr>
      <w:tr w:rsidR="000D7E71" w14:paraId="58B8BA07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406576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54C12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8828C6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350E45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155D6A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185261" w14:textId="77777777" w:rsidR="000D7E71" w:rsidRDefault="00000000">
            <w:pPr>
              <w:pStyle w:val="a7"/>
            </w:pPr>
            <w:r>
              <w:t>3. Стороны в праве изменить размер законной неустойки, если иное не установлено законом, иными правовыми актами, условиями обязательства либо не вытекает из существа обязательства.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D364C" w14:textId="77777777" w:rsidR="000D7E71" w:rsidRDefault="000D7E71"/>
        </w:tc>
      </w:tr>
      <w:tr w:rsidR="000D7E71" w14:paraId="08FF4D8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C5962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1D516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C86EA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B48CF4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44F13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E6D90C" w14:textId="77777777" w:rsidR="000D7E71" w:rsidRDefault="00000000">
            <w:pPr>
              <w:pStyle w:val="a7"/>
            </w:pPr>
            <w:r>
              <w:t>4. По соглашению сторон размер законной неустойки может быть увеличен, если закон этого не запрещает.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163D2" w14:textId="77777777" w:rsidR="000D7E71" w:rsidRDefault="000D7E71"/>
        </w:tc>
      </w:tr>
      <w:tr w:rsidR="000D7E71" w14:paraId="0F40DFE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54EE10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E1BBC5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14ED36" w14:textId="77777777" w:rsidR="000D7E71" w:rsidRDefault="00000000">
            <w:pPr>
              <w:pStyle w:val="a7"/>
            </w:pPr>
            <w:r>
              <w:t>98.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DCEC7D" w14:textId="77777777" w:rsidR="000D7E71" w:rsidRDefault="00000000">
            <w:pPr>
              <w:pStyle w:val="a7"/>
            </w:pPr>
            <w:r>
              <w:t>Кто вправе выдавать банковскую гарантию?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92FE7" w14:textId="77777777" w:rsidR="000D7E71" w:rsidRDefault="00000000">
            <w:pPr>
              <w:pStyle w:val="a7"/>
            </w:pPr>
            <w:r>
              <w:t>ст. 368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5FAF7A" w14:textId="77777777" w:rsidR="000D7E71" w:rsidRDefault="00000000">
            <w:pPr>
              <w:pStyle w:val="a7"/>
            </w:pPr>
            <w:r>
              <w:t>1. Банки.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B9DC9" w14:textId="77777777" w:rsidR="000D7E71" w:rsidRDefault="000D7E71"/>
        </w:tc>
      </w:tr>
      <w:tr w:rsidR="000D7E71" w14:paraId="13308DD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DB012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C90E2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E30390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093D2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C7BD93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48B080" w14:textId="77777777" w:rsidR="000D7E71" w:rsidRDefault="00000000">
            <w:pPr>
              <w:pStyle w:val="a7"/>
            </w:pPr>
            <w:r>
              <w:t>2. Банки и иные кредитные учреждения.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80E11" w14:textId="77777777" w:rsidR="000D7E71" w:rsidRDefault="000D7E71"/>
        </w:tc>
      </w:tr>
      <w:tr w:rsidR="000D7E71" w14:paraId="27EDC6FA" w14:textId="77777777">
        <w:trPr>
          <w:trHeight w:hRule="exact" w:val="749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BE985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E751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4157F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D763C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1BE87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10965" w14:textId="77777777" w:rsidR="000D7E71" w:rsidRDefault="00000000">
            <w:pPr>
              <w:pStyle w:val="a7"/>
            </w:pPr>
            <w:r>
              <w:t>3. Банки и иные субъекты, в установленном законом порядке осуществляющие предпринимательскую деятельность.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596F" w14:textId="77777777" w:rsidR="000D7E71" w:rsidRDefault="000D7E71"/>
        </w:tc>
      </w:tr>
    </w:tbl>
    <w:p w14:paraId="67F71B84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0AF7C59B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E787B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4E85D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0D718DC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5859E59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</w:tcPr>
          <w:p w14:paraId="0BCA805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AA6E4E" w14:textId="77777777" w:rsidR="000D7E71" w:rsidRDefault="00000000">
            <w:pPr>
              <w:pStyle w:val="a7"/>
            </w:pPr>
            <w:r>
              <w:t xml:space="preserve">4. </w:t>
            </w:r>
            <w:r>
              <w:lastRenderedPageBreak/>
              <w:t>Банки, иные кредитные учреждения и страховые организации.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6AB56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770D9A4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648A1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12C32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D5F32E" w14:textId="77777777" w:rsidR="000D7E71" w:rsidRDefault="00000000">
            <w:pPr>
              <w:pStyle w:val="a7"/>
            </w:pPr>
            <w:r>
              <w:t>99.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DF0C26" w14:textId="77777777" w:rsidR="000D7E71" w:rsidRDefault="00000000">
            <w:pPr>
              <w:pStyle w:val="a7"/>
            </w:pPr>
            <w:r>
              <w:t>Зависит ли банковская гарантия от основного обязательства, в обеспечение исполнения которого она выдана?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E1B884" w14:textId="77777777" w:rsidR="000D7E71" w:rsidRDefault="00000000">
            <w:pPr>
              <w:pStyle w:val="a7"/>
            </w:pPr>
            <w:r>
              <w:t>ст. 370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7067F5" w14:textId="77777777" w:rsidR="000D7E71" w:rsidRDefault="00000000">
            <w:pPr>
              <w:pStyle w:val="a7"/>
            </w:pPr>
            <w:r>
              <w:t>1. Зависит.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11133" w14:textId="77777777" w:rsidR="000D7E71" w:rsidRDefault="000D7E71"/>
        </w:tc>
      </w:tr>
      <w:tr w:rsidR="000D7E71" w14:paraId="0F55C7F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FE4A44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8030C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DDB55F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7D0C1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245ACC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01AFF2" w14:textId="77777777" w:rsidR="000D7E71" w:rsidRDefault="00000000">
            <w:pPr>
              <w:pStyle w:val="a7"/>
            </w:pPr>
            <w:r>
              <w:t>2. Зависит, если в банковской гарантии содержится ссылка на основное обязательство, обеспечиваемое гарантией.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7C177" w14:textId="77777777" w:rsidR="000D7E71" w:rsidRDefault="000D7E71"/>
        </w:tc>
      </w:tr>
      <w:tr w:rsidR="000D7E71" w14:paraId="49C256C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E4875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228510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FB90CC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2CE21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EAB9D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E74D95" w14:textId="77777777" w:rsidR="000D7E71" w:rsidRDefault="00000000">
            <w:pPr>
              <w:pStyle w:val="a7"/>
            </w:pPr>
            <w:r>
              <w:t>3. Не зависит.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831FB" w14:textId="77777777" w:rsidR="000D7E71" w:rsidRDefault="000D7E71"/>
        </w:tc>
      </w:tr>
      <w:tr w:rsidR="000D7E71" w14:paraId="656B05A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870B8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D1CC4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D95926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E1E93D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61AAD2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723373" w14:textId="77777777" w:rsidR="000D7E71" w:rsidRDefault="00000000">
            <w:pPr>
              <w:pStyle w:val="a7"/>
            </w:pPr>
            <w:r>
              <w:t>4. Не зависит, если иное не предусмотрено самой гарантией.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C7AAD" w14:textId="77777777" w:rsidR="000D7E71" w:rsidRDefault="000D7E71"/>
        </w:tc>
      </w:tr>
      <w:tr w:rsidR="000D7E71" w14:paraId="0A5987A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5C4CA7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997CED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6A389" w14:textId="77777777" w:rsidR="000D7E71" w:rsidRDefault="00000000">
            <w:pPr>
              <w:pStyle w:val="a7"/>
            </w:pPr>
            <w:r>
              <w:t>100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1C96CF" w14:textId="77777777" w:rsidR="000D7E71" w:rsidRDefault="00000000">
            <w:pPr>
              <w:pStyle w:val="a7"/>
            </w:pPr>
            <w:r>
              <w:t>Какую ответственность несет поручитель при неисполнении или ненадлежащем исполнении должником обеспеченного поручительством обязательства?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D26D73" w14:textId="77777777" w:rsidR="000D7E71" w:rsidRDefault="00000000">
            <w:pPr>
              <w:pStyle w:val="a7"/>
            </w:pPr>
            <w:r>
              <w:t>п.2 ст. 363</w:t>
            </w:r>
          </w:p>
          <w:p w14:paraId="68BD9DFB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6291C8" w14:textId="77777777" w:rsidR="000D7E71" w:rsidRDefault="00000000">
            <w:pPr>
              <w:pStyle w:val="a7"/>
            </w:pPr>
            <w:r>
              <w:t>1. Поручитель несет субсидиарную ответственность, если законом или договором поручительства не предусмотрена солидарная ответственность поручителя и должника.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F7933" w14:textId="77777777" w:rsidR="000D7E71" w:rsidRDefault="000D7E71"/>
        </w:tc>
      </w:tr>
      <w:tr w:rsidR="000D7E71" w14:paraId="1FEF4FA5" w14:textId="77777777">
        <w:trPr>
          <w:trHeight w:hRule="exact" w:val="134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7B6ABC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5E8A00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850D36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FCA4D6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F099EA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19165B" w14:textId="77777777" w:rsidR="000D7E71" w:rsidRDefault="00000000">
            <w:pPr>
              <w:pStyle w:val="a7"/>
            </w:pPr>
            <w:r>
              <w:t>2. Поручитель отвечает перед кредитором в том же объеме, как и должник, включая уплату процентов, возмещение судебных издержек по взысканию долга и других убытков кредитора, вызванных неисполнением или ненадлежащим исполнением обязательства должником, если иное не предусмотрено договором поручительства.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B9427" w14:textId="77777777" w:rsidR="000D7E71" w:rsidRDefault="000D7E71"/>
        </w:tc>
      </w:tr>
      <w:tr w:rsidR="000D7E71" w14:paraId="0B406C5C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ACF3E9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BA1F1E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ECAEE0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A19A58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4F128D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B82A9A" w14:textId="77777777" w:rsidR="000D7E71" w:rsidRDefault="00000000">
            <w:pPr>
              <w:pStyle w:val="a7"/>
            </w:pPr>
            <w:r>
              <w:t>3. Должник и поручитель отвечает перед кредитором в равных долях постольку, поскольку из закона, иных правовых актов или условий обязательства не вытекает иное.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72AC3" w14:textId="77777777" w:rsidR="000D7E71" w:rsidRDefault="000D7E71"/>
        </w:tc>
      </w:tr>
      <w:tr w:rsidR="000D7E71" w14:paraId="292C2AE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89C01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C9B14C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7A3CF7" w14:textId="77777777" w:rsidR="000D7E71" w:rsidRDefault="00000000">
            <w:pPr>
              <w:pStyle w:val="a7"/>
            </w:pPr>
            <w:r>
              <w:t>101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819B8F" w14:textId="77777777" w:rsidR="000D7E71" w:rsidRDefault="00000000">
            <w:pPr>
              <w:pStyle w:val="a7"/>
            </w:pPr>
            <w:r>
              <w:t>Могут ли удовлетворяться требования кредитора за счет удержания имущества, принадлежащего должнику или третьему лицу, которому оно должно быть передано по указанию должника?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398FE6" w14:textId="77777777" w:rsidR="000D7E71" w:rsidRDefault="00000000">
            <w:pPr>
              <w:pStyle w:val="a7"/>
            </w:pPr>
            <w:r>
              <w:t>ст. ст. 359, 360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5220F3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70588" w14:textId="77777777" w:rsidR="000D7E71" w:rsidRDefault="000D7E71"/>
        </w:tc>
      </w:tr>
      <w:tr w:rsidR="000D7E71" w14:paraId="4C65C35B" w14:textId="77777777">
        <w:trPr>
          <w:trHeight w:hRule="exact" w:val="186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E7649A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F4DA9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E73D3C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C8FBD0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154741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F56992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FE51F" w14:textId="77777777" w:rsidR="000D7E71" w:rsidRDefault="000D7E71"/>
        </w:tc>
      </w:tr>
      <w:tr w:rsidR="000D7E71" w14:paraId="0FCE8203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0465E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EC5512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C8805E" w14:textId="77777777" w:rsidR="000D7E71" w:rsidRDefault="00000000">
            <w:pPr>
              <w:pStyle w:val="a7"/>
            </w:pPr>
            <w:r>
              <w:t>102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F17F93" w14:textId="77777777" w:rsidR="000D7E71" w:rsidRDefault="00000000">
            <w:pPr>
              <w:pStyle w:val="a7"/>
            </w:pPr>
            <w:r>
              <w:t>Каким образом оформляется ипотека?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B7F3C2" w14:textId="77777777" w:rsidR="000D7E71" w:rsidRDefault="00000000">
            <w:pPr>
              <w:pStyle w:val="a7"/>
            </w:pPr>
            <w:r>
              <w:t>ст. 339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0F2CA5" w14:textId="77777777" w:rsidR="000D7E71" w:rsidRDefault="00000000">
            <w:pPr>
              <w:pStyle w:val="a7"/>
            </w:pPr>
            <w:r>
              <w:t>1. Путем передачи залогодержателю</w:t>
            </w:r>
          </w:p>
          <w:p w14:paraId="1030A79C" w14:textId="77777777" w:rsidR="000D7E71" w:rsidRDefault="00000000">
            <w:pPr>
              <w:pStyle w:val="a7"/>
            </w:pPr>
            <w:r>
              <w:t>правоустанавливающих документов на предмет залога.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AD447" w14:textId="77777777" w:rsidR="000D7E71" w:rsidRDefault="000D7E71"/>
        </w:tc>
      </w:tr>
      <w:tr w:rsidR="000D7E71" w14:paraId="2C55690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5E54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EB008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B7FE4C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478952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10025A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B27CEC" w14:textId="77777777" w:rsidR="000D7E71" w:rsidRDefault="00000000">
            <w:pPr>
              <w:pStyle w:val="a7"/>
            </w:pPr>
            <w:r>
              <w:t>2. В простой письменной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F351E" w14:textId="77777777" w:rsidR="000D7E71" w:rsidRDefault="000D7E71"/>
        </w:tc>
      </w:tr>
      <w:tr w:rsidR="000D7E71" w14:paraId="0370539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3AB4D6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C4EE5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6F8407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CCF072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D5233C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99B74F" w14:textId="77777777" w:rsidR="000D7E71" w:rsidRDefault="00000000">
            <w:pPr>
              <w:pStyle w:val="a7"/>
            </w:pPr>
            <w:r>
              <w:t>3. В нотариально удостоверительной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A0CF7" w14:textId="77777777" w:rsidR="000D7E71" w:rsidRDefault="000D7E71"/>
        </w:tc>
      </w:tr>
      <w:tr w:rsidR="000D7E71" w14:paraId="15FEFEF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42DAF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D7D24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4ABF59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3F99A5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9A2D87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5642E9" w14:textId="77777777" w:rsidR="000D7E71" w:rsidRDefault="00000000">
            <w:pPr>
              <w:pStyle w:val="a7"/>
            </w:pPr>
            <w:r>
              <w:t>4. Устно или письменно по желанию сторон.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1D903" w14:textId="77777777" w:rsidR="000D7E71" w:rsidRDefault="000D7E71"/>
        </w:tc>
      </w:tr>
      <w:tr w:rsidR="000D7E71" w14:paraId="59C4B42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28715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51BBC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9E86B5" w14:textId="77777777" w:rsidR="000D7E71" w:rsidRDefault="00000000">
            <w:pPr>
              <w:pStyle w:val="a7"/>
            </w:pPr>
            <w:r>
              <w:t>103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A2A26D" w14:textId="77777777" w:rsidR="000D7E71" w:rsidRDefault="00000000">
            <w:pPr>
              <w:pStyle w:val="a7"/>
            </w:pPr>
            <w:r>
              <w:t>Теряет ли залог силу, если право собственности на заложенное имущество перейдет третьему лицу?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3DECD0" w14:textId="77777777" w:rsidR="000D7E71" w:rsidRDefault="00000000">
            <w:pPr>
              <w:pStyle w:val="a7"/>
            </w:pPr>
            <w:r>
              <w:t>п.1 ст. 353</w:t>
            </w:r>
          </w:p>
          <w:p w14:paraId="65B2D0C3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FFA395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33D55" w14:textId="77777777" w:rsidR="000D7E71" w:rsidRDefault="000D7E71"/>
        </w:tc>
      </w:tr>
      <w:tr w:rsidR="000D7E71" w14:paraId="2EECAA8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A411B6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EC6392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58C7AF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9564D1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ED852D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EE894C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6133C" w14:textId="77777777" w:rsidR="000D7E71" w:rsidRDefault="000D7E71"/>
        </w:tc>
      </w:tr>
      <w:tr w:rsidR="000D7E71" w14:paraId="34329F1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57E78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F5AB72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631567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DCE0FE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5441AF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30CBECC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71663" w14:textId="77777777" w:rsidR="000D7E71" w:rsidRDefault="000D7E71"/>
        </w:tc>
      </w:tr>
      <w:tr w:rsidR="000D7E71" w14:paraId="22F04B85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50F22D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0B9070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5028E1" w14:textId="77777777" w:rsidR="000D7E71" w:rsidRDefault="00000000">
            <w:pPr>
              <w:pStyle w:val="a7"/>
            </w:pPr>
            <w:r>
              <w:t>104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3D318D" w14:textId="77777777" w:rsidR="000D7E71" w:rsidRDefault="00000000">
            <w:pPr>
              <w:pStyle w:val="a7"/>
            </w:pPr>
            <w:r>
              <w:t>Во всех ли случаях обращение взыскания на заложенное имущество производится в судебном порядке?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2F684" w14:textId="77777777" w:rsidR="000D7E71" w:rsidRDefault="00000000">
            <w:pPr>
              <w:pStyle w:val="a7"/>
            </w:pPr>
            <w:r>
              <w:t>п.1, ст. 349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D80F61" w14:textId="77777777" w:rsidR="000D7E71" w:rsidRDefault="00000000">
            <w:pPr>
              <w:pStyle w:val="a7"/>
            </w:pPr>
            <w:r>
              <w:t>1. Нет. Если есть соглашение залогодателя с залогодержателем, а так же в порядке, установленном законом об ипотеке.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2C585" w14:textId="77777777" w:rsidR="000D7E71" w:rsidRDefault="000D7E71"/>
        </w:tc>
      </w:tr>
      <w:tr w:rsidR="000D7E71" w14:paraId="7FAF7A4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8DFCB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D25CD2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E3D348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15F31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E1AB7F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0FF13F" w14:textId="77777777" w:rsidR="000D7E71" w:rsidRDefault="00000000">
            <w:pPr>
              <w:pStyle w:val="a7"/>
            </w:pPr>
            <w:r>
              <w:t>2.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6BD0E" w14:textId="77777777" w:rsidR="000D7E71" w:rsidRDefault="000D7E71"/>
        </w:tc>
      </w:tr>
      <w:tr w:rsidR="000D7E71" w14:paraId="114E4D9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9F2FED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A273A1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DEDA40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0BBA36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7852A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5806A46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E1EBF" w14:textId="77777777" w:rsidR="000D7E71" w:rsidRDefault="000D7E71"/>
        </w:tc>
      </w:tr>
      <w:tr w:rsidR="000D7E71" w14:paraId="3496652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04842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C4DEF1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DAC816" w14:textId="77777777" w:rsidR="000D7E71" w:rsidRDefault="00000000">
            <w:pPr>
              <w:pStyle w:val="a7"/>
            </w:pPr>
            <w:r>
              <w:t>105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3AAF56" w14:textId="77777777" w:rsidR="000D7E71" w:rsidRDefault="00000000">
            <w:pPr>
              <w:pStyle w:val="a7"/>
            </w:pPr>
            <w:r>
              <w:t>Прекращается ли право залога в случае гибели имущества (предмета залога)?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654AAF" w14:textId="77777777" w:rsidR="000D7E71" w:rsidRDefault="00000000">
            <w:pPr>
              <w:pStyle w:val="a7"/>
            </w:pPr>
            <w:r>
              <w:t>ст. 352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EF109D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D2662" w14:textId="77777777" w:rsidR="000D7E71" w:rsidRDefault="000D7E71"/>
        </w:tc>
      </w:tr>
      <w:tr w:rsidR="000D7E71" w14:paraId="702FB969" w14:textId="77777777">
        <w:trPr>
          <w:trHeight w:hRule="exact" w:val="62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B3643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18135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7AA61B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E72BDE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2EB673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E4445B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F55E9" w14:textId="77777777" w:rsidR="000D7E71" w:rsidRDefault="000D7E71"/>
        </w:tc>
      </w:tr>
      <w:tr w:rsidR="000D7E71" w14:paraId="1ACFED9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E8F56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1AEE1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2CF6CB" w14:textId="77777777" w:rsidR="000D7E71" w:rsidRDefault="00000000">
            <w:pPr>
              <w:pStyle w:val="a7"/>
            </w:pPr>
            <w:r>
              <w:t>106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04AF0D" w14:textId="77777777" w:rsidR="000D7E71" w:rsidRDefault="00000000">
            <w:pPr>
              <w:pStyle w:val="a7"/>
            </w:pPr>
            <w:r>
              <w:t>Могут ли здания (сооружения) быть предметом ипотеки без одновременной ипотеки по тому же договору земельного участка (либо его части), на котором находится это здание (сооружение)?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BC4F60" w14:textId="77777777" w:rsidR="000D7E71" w:rsidRDefault="00000000">
            <w:pPr>
              <w:pStyle w:val="a7"/>
            </w:pPr>
            <w:r>
              <w:t>ст. 340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3E04EB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F8C8E" w14:textId="77777777" w:rsidR="000D7E71" w:rsidRDefault="000D7E71"/>
        </w:tc>
      </w:tr>
      <w:tr w:rsidR="000D7E71" w14:paraId="0200B6A3" w14:textId="77777777">
        <w:trPr>
          <w:trHeight w:hRule="exact" w:val="144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DB8B8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85B98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F2B3BF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8A78CD4" w14:textId="77777777" w:rsidR="000D7E71" w:rsidRDefault="000D7E71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D279A8" w14:textId="77777777" w:rsidR="000D7E71" w:rsidRDefault="00000000">
            <w:pPr>
              <w:pStyle w:val="a7"/>
            </w:pPr>
            <w:r>
              <w:t>ФЗ №. 102 от 16.07.98г. «Об ипотеке» ст. 63.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91F74C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91393" w14:textId="77777777" w:rsidR="000D7E71" w:rsidRDefault="000D7E71"/>
        </w:tc>
      </w:tr>
      <w:tr w:rsidR="000D7E71" w14:paraId="2512FA27" w14:textId="77777777">
        <w:trPr>
          <w:trHeight w:hRule="exact" w:val="341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6B429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E65740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E0C3D" w14:textId="77777777" w:rsidR="000D7E71" w:rsidRDefault="00000000">
            <w:pPr>
              <w:pStyle w:val="a7"/>
            </w:pPr>
            <w:r>
              <w:t>107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85FC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ED9B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31087" w14:textId="77777777" w:rsidR="000D7E71" w:rsidRDefault="00000000">
            <w:pPr>
              <w:pStyle w:val="a7"/>
            </w:pPr>
            <w:r>
              <w:t>1. Вещно-правовая и обязательственно-правовая.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FD15" w14:textId="77777777" w:rsidR="000D7E71" w:rsidRDefault="000D7E71"/>
        </w:tc>
      </w:tr>
    </w:tbl>
    <w:p w14:paraId="641376BE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20299778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BF494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6B75C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92EBC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6AFA05" w14:textId="77777777" w:rsidR="000D7E71" w:rsidRDefault="00000000">
            <w:pPr>
              <w:pStyle w:val="a7"/>
            </w:pPr>
            <w:r>
              <w:t xml:space="preserve">Виды </w:t>
            </w:r>
            <w:r>
              <w:lastRenderedPageBreak/>
              <w:t>гражданско- правовой ответственности в зависимости от оснований возникновения?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06606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ADB11A" w14:textId="77777777" w:rsidR="000D7E71" w:rsidRDefault="00000000">
            <w:pPr>
              <w:pStyle w:val="a7"/>
            </w:pPr>
            <w:r>
              <w:t>2. Имущественная и личная.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0102F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FF0E75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6A4998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3A1E29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147DECD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DF4640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63AE2B8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C96CE2" w14:textId="77777777" w:rsidR="000D7E71" w:rsidRDefault="00000000">
            <w:pPr>
              <w:pStyle w:val="a7"/>
            </w:pPr>
            <w:r>
              <w:t>3. Законная, договорная, субсидиарная.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2D777" w14:textId="77777777" w:rsidR="000D7E71" w:rsidRDefault="000D7E71"/>
        </w:tc>
      </w:tr>
      <w:tr w:rsidR="000D7E71" w14:paraId="431E04B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7E8D3A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0C3A4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3223BD3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01F76A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7218701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90E066" w14:textId="77777777" w:rsidR="000D7E71" w:rsidRDefault="00000000">
            <w:pPr>
              <w:pStyle w:val="a7"/>
            </w:pPr>
            <w:r>
              <w:t>4. Договорная и внедоговорная.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D6BD2" w14:textId="77777777" w:rsidR="000D7E71" w:rsidRDefault="000D7E71"/>
        </w:tc>
      </w:tr>
      <w:tr w:rsidR="000D7E71" w14:paraId="41C43424" w14:textId="77777777">
        <w:trPr>
          <w:trHeight w:hRule="exact" w:val="40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A6FD5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E52339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2293310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3CBCFD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3CF0B10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C488DF" w14:textId="77777777" w:rsidR="000D7E71" w:rsidRDefault="00000000">
            <w:pPr>
              <w:pStyle w:val="a7"/>
            </w:pPr>
            <w:r>
              <w:t>5. За виновное действие и за виновное бездействие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3D4B7" w14:textId="77777777" w:rsidR="000D7E71" w:rsidRDefault="000D7E71"/>
        </w:tc>
      </w:tr>
      <w:tr w:rsidR="000D7E71" w14:paraId="024AFDD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1123B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F95019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6C032F" w14:textId="77777777" w:rsidR="000D7E71" w:rsidRDefault="00000000">
            <w:pPr>
              <w:pStyle w:val="a7"/>
            </w:pPr>
            <w:r>
              <w:t>108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C2F46C" w14:textId="77777777" w:rsidR="000D7E71" w:rsidRDefault="00000000">
            <w:pPr>
              <w:pStyle w:val="a7"/>
            </w:pPr>
            <w:r>
              <w:t>Что понимается под реальным убытком?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279E9E" w14:textId="77777777" w:rsidR="000D7E71" w:rsidRDefault="00000000">
            <w:pPr>
              <w:pStyle w:val="a7"/>
            </w:pPr>
            <w:r>
              <w:t>ст. 15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FCBC89" w14:textId="77777777" w:rsidR="000D7E71" w:rsidRDefault="00000000">
            <w:pPr>
              <w:pStyle w:val="a7"/>
            </w:pPr>
            <w:r>
              <w:t>1. Убытки лица, чьё право нарушено.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9A2E5" w14:textId="77777777" w:rsidR="000D7E71" w:rsidRDefault="000D7E71"/>
        </w:tc>
      </w:tr>
      <w:tr w:rsidR="000D7E71" w14:paraId="130BBE25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F8E1F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02B2A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68C984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ABB571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00962D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212573" w14:textId="77777777" w:rsidR="000D7E71" w:rsidRDefault="00000000">
            <w:pPr>
              <w:pStyle w:val="a7"/>
            </w:pPr>
            <w:r>
              <w:t>2. Утрата или повреждение имущества вследствие неправомерного поведения, а также неполученные доходы, которые лицо получило бы, если бы его право не было нарушено.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67CBA" w14:textId="77777777" w:rsidR="000D7E71" w:rsidRDefault="000D7E71"/>
        </w:tc>
      </w:tr>
      <w:tr w:rsidR="000D7E71" w14:paraId="7450711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48A4B5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879F1E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42BAF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00C1DA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BD9794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0ED085" w14:textId="77777777" w:rsidR="000D7E71" w:rsidRDefault="00000000">
            <w:pPr>
              <w:pStyle w:val="a7"/>
            </w:pPr>
            <w:r>
              <w:t>3. Утраченные вследствие правонарушения денежные средства и иное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2407B" w14:textId="77777777" w:rsidR="000D7E71" w:rsidRDefault="000D7E71"/>
        </w:tc>
      </w:tr>
      <w:tr w:rsidR="000D7E71" w14:paraId="69FA5A00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0E96D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BD346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C8F669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460C57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F85438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7D245B" w14:textId="77777777" w:rsidR="000D7E71" w:rsidRDefault="00000000">
            <w:pPr>
              <w:pStyle w:val="a7"/>
            </w:pPr>
            <w:r>
              <w:t>4. Расходы, которые лицо, чьё право нарушено, произвело или должно будет произвести для восстановления нарушенного права, утрата или повреждение его имущества.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89072" w14:textId="77777777" w:rsidR="000D7E71" w:rsidRDefault="000D7E71"/>
        </w:tc>
      </w:tr>
      <w:tr w:rsidR="000D7E71" w14:paraId="0FF0DA2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45BA41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B3DEE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17A184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401707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6458DC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5CFCBD" w14:textId="77777777" w:rsidR="000D7E71" w:rsidRDefault="00000000">
            <w:pPr>
              <w:pStyle w:val="a7"/>
            </w:pPr>
            <w:r>
              <w:t>5. Урон, нанесенный имущественной сфере нарушением субъективных прав.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89248" w14:textId="77777777" w:rsidR="000D7E71" w:rsidRDefault="000D7E71"/>
        </w:tc>
      </w:tr>
      <w:tr w:rsidR="000D7E71" w14:paraId="7B69FA22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ECF52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850EB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916103" w14:textId="77777777" w:rsidR="000D7E71" w:rsidRDefault="00000000">
            <w:pPr>
              <w:pStyle w:val="a7"/>
            </w:pPr>
            <w:r>
              <w:t>109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437938" w14:textId="77777777" w:rsidR="000D7E71" w:rsidRDefault="00000000">
            <w:pPr>
              <w:pStyle w:val="a7"/>
            </w:pPr>
            <w:r>
              <w:t>Кем доказывается отсутствие вины при привлечении лица к гражданско-правовой ответственности?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8E3DF8" w14:textId="77777777" w:rsidR="000D7E71" w:rsidRDefault="00000000">
            <w:pPr>
              <w:pStyle w:val="a7"/>
            </w:pPr>
            <w:r>
              <w:t>п.2 ст. 401</w:t>
            </w:r>
          </w:p>
          <w:p w14:paraId="0FEC5120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F1002E" w14:textId="77777777" w:rsidR="000D7E71" w:rsidRDefault="00000000">
            <w:pPr>
              <w:pStyle w:val="a7"/>
            </w:pPr>
            <w:r>
              <w:t>1. В соответствии с законодательством ответственность за гражданско-правовые нарушения наступает независимо от наличия или отсутствия вины;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0D074" w14:textId="77777777" w:rsidR="000D7E71" w:rsidRDefault="000D7E71"/>
        </w:tc>
      </w:tr>
      <w:tr w:rsidR="000D7E71" w14:paraId="04A315B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BADDE4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834B08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865962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C3EC9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FB2465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405D2E" w14:textId="77777777" w:rsidR="000D7E71" w:rsidRDefault="00000000">
            <w:pPr>
              <w:pStyle w:val="a7"/>
            </w:pPr>
            <w:r>
              <w:t>2. Уполномоченными на то государственными органами;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379C4" w14:textId="77777777" w:rsidR="000D7E71" w:rsidRDefault="000D7E71"/>
        </w:tc>
      </w:tr>
      <w:tr w:rsidR="000D7E71" w14:paraId="5EADAEF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83F7B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C2640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084E7E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C1E7C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AE4B89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8A8533" w14:textId="77777777" w:rsidR="000D7E71" w:rsidRDefault="00000000">
            <w:pPr>
              <w:pStyle w:val="a7"/>
            </w:pPr>
            <w:r>
              <w:t>3. Отсутствие вины доказывается лицом, нарушившим обязательство или причинившим вред.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4B12C" w14:textId="77777777" w:rsidR="000D7E71" w:rsidRDefault="000D7E71"/>
        </w:tc>
      </w:tr>
      <w:tr w:rsidR="000D7E71" w14:paraId="1AD6BEA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1D11B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3E76B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5D62BC" w14:textId="77777777" w:rsidR="000D7E71" w:rsidRDefault="00000000">
            <w:pPr>
              <w:pStyle w:val="a7"/>
            </w:pPr>
            <w:r>
              <w:t>110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A1A3BB" w14:textId="77777777" w:rsidR="000D7E71" w:rsidRDefault="00000000">
            <w:pPr>
              <w:pStyle w:val="a7"/>
            </w:pPr>
            <w:r>
              <w:t>Возможна ли гражданско-правовая ответственность без вины?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132A2D" w14:textId="77777777" w:rsidR="000D7E71" w:rsidRDefault="00000000">
            <w:pPr>
              <w:pStyle w:val="a7"/>
            </w:pPr>
            <w:r>
              <w:t>п.1 ст. 401</w:t>
            </w:r>
          </w:p>
          <w:p w14:paraId="7045FA1A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8BE17" w14:textId="77777777" w:rsidR="000D7E71" w:rsidRDefault="00000000">
            <w:pPr>
              <w:pStyle w:val="a7"/>
            </w:pPr>
            <w:r>
              <w:t>1. Нет вины - нет ответственности.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161EE" w14:textId="77777777" w:rsidR="000D7E71" w:rsidRDefault="000D7E71"/>
        </w:tc>
      </w:tr>
      <w:tr w:rsidR="000D7E71" w14:paraId="344AA2A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5DDD2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FAB12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E6B330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190A7A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57C4F9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05335C" w14:textId="77777777" w:rsidR="000D7E71" w:rsidRDefault="00000000">
            <w:pPr>
              <w:pStyle w:val="a7"/>
            </w:pPr>
            <w:r>
              <w:t>2. Наступает независимо от вины.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02791" w14:textId="77777777" w:rsidR="000D7E71" w:rsidRDefault="000D7E71"/>
        </w:tc>
      </w:tr>
      <w:tr w:rsidR="000D7E71" w14:paraId="3E1C480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4F4E6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801F9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5497B1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F04E06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921933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1A00BF" w14:textId="77777777" w:rsidR="000D7E71" w:rsidRDefault="00000000">
            <w:pPr>
              <w:pStyle w:val="a7"/>
            </w:pPr>
            <w:r>
              <w:t>3. Возможна, в случаях, предусмотренных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B6FC9" w14:textId="77777777" w:rsidR="000D7E71" w:rsidRDefault="000D7E71"/>
        </w:tc>
      </w:tr>
      <w:tr w:rsidR="000D7E71" w14:paraId="0D73297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046F3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B2A702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1E9C8E" w14:textId="77777777" w:rsidR="000D7E71" w:rsidRDefault="00000000">
            <w:pPr>
              <w:pStyle w:val="a7"/>
            </w:pPr>
            <w:r>
              <w:t>111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68D990" w14:textId="77777777" w:rsidR="000D7E71" w:rsidRDefault="00000000">
            <w:pPr>
              <w:pStyle w:val="a7"/>
            </w:pPr>
            <w:r>
              <w:t>В какой форме должен быть оформлен предварительный договор?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6F4B52" w14:textId="77777777" w:rsidR="000D7E71" w:rsidRDefault="00000000">
            <w:pPr>
              <w:pStyle w:val="a7"/>
            </w:pPr>
            <w:r>
              <w:t>ст. 429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A952BE" w14:textId="77777777" w:rsidR="000D7E71" w:rsidRDefault="00000000">
            <w:pPr>
              <w:pStyle w:val="a7"/>
            </w:pPr>
            <w:r>
              <w:t>1. В нотариально удостоверительной.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82793" w14:textId="77777777" w:rsidR="000D7E71" w:rsidRDefault="000D7E71"/>
        </w:tc>
      </w:tr>
      <w:tr w:rsidR="000D7E71" w14:paraId="0B9D4795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60A85C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CBA40E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05917E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4F6593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9C9BFE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D464ED" w14:textId="77777777" w:rsidR="000D7E71" w:rsidRDefault="00000000">
            <w:pPr>
              <w:pStyle w:val="a7"/>
            </w:pPr>
            <w:r>
              <w:t>2. В той форме, которая предусмотрена для основного договора данного вида, а в случаях не указанных в законе - в письменной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0A7AC" w14:textId="77777777" w:rsidR="000D7E71" w:rsidRDefault="000D7E71"/>
        </w:tc>
      </w:tr>
      <w:tr w:rsidR="000D7E71" w14:paraId="6E3B49B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BCFC74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D1D498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799E21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8322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2BC938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744BA1" w14:textId="77777777" w:rsidR="000D7E71" w:rsidRDefault="00000000">
            <w:pPr>
              <w:pStyle w:val="a7"/>
            </w:pPr>
            <w:r>
              <w:t>3. Устно.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63210" w14:textId="77777777" w:rsidR="000D7E71" w:rsidRDefault="000D7E71"/>
        </w:tc>
      </w:tr>
      <w:tr w:rsidR="000D7E71" w14:paraId="146BFB7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388746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E7969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3884D8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F143DB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6907C5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FF97F5" w14:textId="77777777" w:rsidR="000D7E71" w:rsidRDefault="00000000">
            <w:pPr>
              <w:pStyle w:val="a7"/>
            </w:pPr>
            <w:r>
              <w:t>4. в простой письменной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5773B" w14:textId="77777777" w:rsidR="000D7E71" w:rsidRDefault="000D7E71"/>
        </w:tc>
      </w:tr>
      <w:tr w:rsidR="000D7E71" w14:paraId="5B64FF4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9B910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416756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A1F5EA" w14:textId="77777777" w:rsidR="000D7E71" w:rsidRDefault="00000000">
            <w:pPr>
              <w:pStyle w:val="a7"/>
            </w:pPr>
            <w:r>
              <w:t>112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63C629" w14:textId="77777777" w:rsidR="000D7E71" w:rsidRDefault="00000000">
            <w:pPr>
              <w:pStyle w:val="a7"/>
            </w:pPr>
            <w:r>
              <w:t>Имеет ли силу договор купли-продажи недвижимости, если не указана сторонами цена продаваемого объекта?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B5D68E" w14:textId="77777777" w:rsidR="000D7E71" w:rsidRDefault="00000000">
            <w:pPr>
              <w:pStyle w:val="a7"/>
            </w:pPr>
            <w:r>
              <w:t>ст. 555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F4E041" w14:textId="77777777" w:rsidR="000D7E71" w:rsidRDefault="00000000">
            <w:pPr>
              <w:pStyle w:val="a7"/>
            </w:pPr>
            <w:r>
              <w:t>1. Да, в этом случае применяется цена за аналогичный товар.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BC8D9" w14:textId="77777777" w:rsidR="000D7E71" w:rsidRDefault="000D7E71"/>
        </w:tc>
      </w:tr>
      <w:tr w:rsidR="000D7E71" w14:paraId="6014389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A132F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F2CD2B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59DB8E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ECAAB9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025928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21FC1" w14:textId="77777777" w:rsidR="000D7E71" w:rsidRDefault="00000000">
            <w:pPr>
              <w:pStyle w:val="a7"/>
            </w:pPr>
            <w:r>
              <w:t>2. Да, в этом случае можно сослаться на стоимость объекта по оценке БТИ.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8EE20" w14:textId="77777777" w:rsidR="000D7E71" w:rsidRDefault="000D7E71"/>
        </w:tc>
      </w:tr>
      <w:tr w:rsidR="000D7E71" w14:paraId="3F49C7C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2CCA39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FACDFC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6119BC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C92F56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CDCE91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E65F62" w14:textId="77777777" w:rsidR="000D7E71" w:rsidRDefault="00000000">
            <w:pPr>
              <w:pStyle w:val="a7"/>
            </w:pPr>
            <w:r>
              <w:t>3.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61894" w14:textId="77777777" w:rsidR="000D7E71" w:rsidRDefault="000D7E71"/>
        </w:tc>
      </w:tr>
      <w:tr w:rsidR="000D7E71" w14:paraId="3687E4D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81C0E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D182A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8E37BB" w14:textId="77777777" w:rsidR="000D7E71" w:rsidRDefault="00000000">
            <w:pPr>
              <w:pStyle w:val="a7"/>
            </w:pPr>
            <w:r>
              <w:t>113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FCCC77" w14:textId="77777777" w:rsidR="000D7E71" w:rsidRDefault="00000000">
            <w:pPr>
              <w:pStyle w:val="a7"/>
            </w:pPr>
            <w:r>
              <w:t>Что не может передать продавец предприятия покупателю?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3CA84E" w14:textId="77777777" w:rsidR="000D7E71" w:rsidRDefault="00000000">
            <w:pPr>
              <w:pStyle w:val="a7"/>
            </w:pPr>
            <w:r>
              <w:t>ст. 559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117F38" w14:textId="77777777" w:rsidR="000D7E71" w:rsidRDefault="00000000">
            <w:pPr>
              <w:pStyle w:val="a7"/>
            </w:pPr>
            <w:r>
              <w:t>1. Здания, сооружения.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A5ABD" w14:textId="77777777" w:rsidR="000D7E71" w:rsidRDefault="000D7E71"/>
        </w:tc>
      </w:tr>
      <w:tr w:rsidR="000D7E71" w14:paraId="4E91FFB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663FB2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A7E81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87F355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32DF79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57F288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438FE0" w14:textId="77777777" w:rsidR="000D7E71" w:rsidRDefault="00000000">
            <w:pPr>
              <w:pStyle w:val="a7"/>
            </w:pPr>
            <w:r>
              <w:t>2. Земельный участок.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3585E" w14:textId="77777777" w:rsidR="000D7E71" w:rsidRDefault="000D7E71"/>
        </w:tc>
      </w:tr>
      <w:tr w:rsidR="000D7E71" w14:paraId="26F9ACE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20CDD9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9D9AD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4ABBD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5142F3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2645F9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B347EA" w14:textId="77777777" w:rsidR="000D7E71" w:rsidRDefault="00000000">
            <w:pPr>
              <w:pStyle w:val="a7"/>
            </w:pPr>
            <w:r>
              <w:t>3. Оборудование.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AE114" w14:textId="77777777" w:rsidR="000D7E71" w:rsidRDefault="000D7E71"/>
        </w:tc>
      </w:tr>
      <w:tr w:rsidR="000D7E71" w14:paraId="6DA9263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36A342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C6015D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327FC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55C77E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77133A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D6AFB5" w14:textId="77777777" w:rsidR="000D7E71" w:rsidRDefault="00000000">
            <w:pPr>
              <w:pStyle w:val="a7"/>
            </w:pPr>
            <w:r>
              <w:t>4. Сырье.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F9524" w14:textId="77777777" w:rsidR="000D7E71" w:rsidRDefault="000D7E71"/>
        </w:tc>
      </w:tr>
      <w:tr w:rsidR="000D7E71" w14:paraId="7A4B5D6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2C2FA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2BF2A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08CF3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502C6E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69555D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0C3091" w14:textId="77777777" w:rsidR="000D7E71" w:rsidRDefault="00000000">
            <w:pPr>
              <w:pStyle w:val="a7"/>
            </w:pPr>
            <w:r>
              <w:t>5. Продукцию.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FFB61" w14:textId="77777777" w:rsidR="000D7E71" w:rsidRDefault="000D7E71"/>
        </w:tc>
      </w:tr>
      <w:tr w:rsidR="000D7E71" w14:paraId="6E3BCF1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84B15D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92450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D70036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3F4DA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093B5B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AF45CF" w14:textId="77777777" w:rsidR="000D7E71" w:rsidRDefault="00000000">
            <w:pPr>
              <w:pStyle w:val="a7"/>
            </w:pPr>
            <w:r>
              <w:t>6. Дебиторскую задолженность.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5FA9B" w14:textId="77777777" w:rsidR="000D7E71" w:rsidRDefault="000D7E71"/>
        </w:tc>
      </w:tr>
      <w:tr w:rsidR="000D7E71" w14:paraId="0F81990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83B95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368E88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AADABA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39E33D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7380F6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B3E11F" w14:textId="77777777" w:rsidR="000D7E71" w:rsidRDefault="00000000">
            <w:pPr>
              <w:pStyle w:val="a7"/>
            </w:pPr>
            <w:r>
              <w:t>7. По общему правилу права на занятие деятельностью, подлежащей обязательному лицензированию.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04205" w14:textId="77777777" w:rsidR="000D7E71" w:rsidRDefault="000D7E71"/>
        </w:tc>
      </w:tr>
      <w:tr w:rsidR="000D7E71" w14:paraId="530D456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9D95C6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2BA4BE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FEEC8E" w14:textId="77777777" w:rsidR="000D7E71" w:rsidRDefault="00000000">
            <w:pPr>
              <w:pStyle w:val="a7"/>
            </w:pPr>
            <w:r>
              <w:t>114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C5E54B" w14:textId="77777777" w:rsidR="000D7E71" w:rsidRDefault="00000000">
            <w:pPr>
              <w:pStyle w:val="a7"/>
            </w:pPr>
            <w:r>
              <w:t>По договору дарения одаряемый вправе или обязан..?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FA42B1" w14:textId="77777777" w:rsidR="000D7E71" w:rsidRDefault="00000000">
            <w:pPr>
              <w:pStyle w:val="a7"/>
            </w:pPr>
            <w:r>
              <w:t>ст. 572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DD4EFA" w14:textId="77777777" w:rsidR="000D7E71" w:rsidRDefault="00000000">
            <w:pPr>
              <w:pStyle w:val="a7"/>
            </w:pPr>
            <w:r>
              <w:t>1. Вправе принять вещь или отказаться от ее принятия.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B9C04" w14:textId="77777777" w:rsidR="000D7E71" w:rsidRDefault="000D7E71"/>
        </w:tc>
      </w:tr>
      <w:tr w:rsidR="000D7E71" w14:paraId="10C10B9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2D701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32081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36DE74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A4E3EB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6CA08D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11544" w14:textId="77777777" w:rsidR="000D7E71" w:rsidRDefault="00000000">
            <w:pPr>
              <w:pStyle w:val="a7"/>
            </w:pPr>
            <w:r>
              <w:t>2. Обязан принять вещь;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9954A" w14:textId="77777777" w:rsidR="000D7E71" w:rsidRDefault="000D7E71"/>
        </w:tc>
      </w:tr>
      <w:tr w:rsidR="000D7E71" w14:paraId="20FD463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E6027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FA211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8D46B9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830397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D19CAF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8B86A5" w14:textId="77777777" w:rsidR="000D7E71" w:rsidRDefault="00000000">
            <w:pPr>
              <w:pStyle w:val="a7"/>
            </w:pPr>
            <w:r>
              <w:t>3. Вправе принять вещь, но обязан ее вернуть при условии, если в договоре дарения это предусмотрено;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954F6" w14:textId="77777777" w:rsidR="000D7E71" w:rsidRDefault="000D7E71"/>
        </w:tc>
      </w:tr>
      <w:tr w:rsidR="000D7E71" w14:paraId="5B9F4D71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7BBEE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957F86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EE1D97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95FA33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5051C7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21F6DE" w14:textId="77777777" w:rsidR="000D7E71" w:rsidRDefault="00000000">
            <w:pPr>
              <w:pStyle w:val="a7"/>
            </w:pPr>
            <w:r>
              <w:t>4. Вправе принять вещь, но имеет право в любое время ее вернуть, а даритель обязан принять вещь обратно.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8833B" w14:textId="77777777" w:rsidR="000D7E71" w:rsidRDefault="000D7E71"/>
        </w:tc>
      </w:tr>
      <w:tr w:rsidR="000D7E71" w14:paraId="1D923880" w14:textId="77777777">
        <w:trPr>
          <w:trHeight w:hRule="exact" w:val="336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6ACE2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74844A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3F2F5" w14:textId="77777777" w:rsidR="000D7E71" w:rsidRDefault="00000000">
            <w:pPr>
              <w:pStyle w:val="a7"/>
            </w:pPr>
            <w:r>
              <w:t>115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C865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94E5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FC1BE" w14:textId="77777777" w:rsidR="000D7E71" w:rsidRDefault="00000000">
            <w:pPr>
              <w:pStyle w:val="a7"/>
            </w:pPr>
            <w:r>
              <w:t>1. Сделка имеет юридические последствия.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50D8" w14:textId="77777777" w:rsidR="000D7E71" w:rsidRDefault="000D7E71"/>
        </w:tc>
      </w:tr>
    </w:tbl>
    <w:p w14:paraId="0D8E4BAA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58F8E2CF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6F95EF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BD425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A79D5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4BC4E2" w14:textId="77777777" w:rsidR="000D7E71" w:rsidRDefault="00000000">
            <w:pPr>
              <w:pStyle w:val="a7"/>
            </w:pPr>
            <w:r>
              <w:t>Сторо</w:t>
            </w:r>
            <w:r>
              <w:lastRenderedPageBreak/>
              <w:t>ны заключили сделку дарения, но фактически одаряемый передал дарителю деньги, составляющие стоимость дара. Каковы последствия сделки?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CCE75E" w14:textId="77777777" w:rsidR="000D7E71" w:rsidRDefault="00000000">
            <w:pPr>
              <w:pStyle w:val="a7"/>
            </w:pPr>
            <w:r>
              <w:t>ст. 170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D4F61C" w14:textId="77777777" w:rsidR="000D7E71" w:rsidRDefault="00000000">
            <w:pPr>
              <w:pStyle w:val="a7"/>
            </w:pPr>
            <w:r>
              <w:t>2. Оспорима данная сделка.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27ED8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67EEC4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F21FDD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13BE0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2E6DF0B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AB8F5C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4B97D7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0F9546" w14:textId="77777777" w:rsidR="000D7E71" w:rsidRDefault="00000000">
            <w:pPr>
              <w:pStyle w:val="a7"/>
            </w:pPr>
            <w:r>
              <w:t>3. Ничтожная сделка.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E841C" w14:textId="77777777" w:rsidR="000D7E71" w:rsidRDefault="000D7E71"/>
        </w:tc>
      </w:tr>
      <w:tr w:rsidR="000D7E71" w14:paraId="0E2D9D3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3C46C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973FCF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71BD2E5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1A7442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8EF4F5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C359AD" w14:textId="77777777" w:rsidR="000D7E71" w:rsidRDefault="00000000">
            <w:pPr>
              <w:pStyle w:val="a7"/>
            </w:pPr>
            <w:r>
              <w:t>4. Кабальная сделка.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43978" w14:textId="77777777" w:rsidR="000D7E71" w:rsidRDefault="000D7E71"/>
        </w:tc>
      </w:tr>
      <w:tr w:rsidR="000D7E71" w14:paraId="286F3561" w14:textId="77777777">
        <w:trPr>
          <w:trHeight w:hRule="exact" w:val="61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F6158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A5039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3A874AA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34825E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1E43B4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1BC323E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63515" w14:textId="77777777" w:rsidR="000D7E71" w:rsidRDefault="000D7E71"/>
        </w:tc>
      </w:tr>
      <w:tr w:rsidR="000D7E71" w14:paraId="051722A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5FA06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998B4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80DFEF" w14:textId="77777777" w:rsidR="000D7E71" w:rsidRDefault="00000000">
            <w:pPr>
              <w:pStyle w:val="a7"/>
            </w:pPr>
            <w:r>
              <w:t>116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1BB60F" w14:textId="77777777" w:rsidR="000D7E71" w:rsidRDefault="00000000">
            <w:pPr>
              <w:pStyle w:val="a7"/>
            </w:pPr>
            <w:r>
              <w:t>В каком случае договор дарения является ничтожным?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2415F1" w14:textId="77777777" w:rsidR="000D7E71" w:rsidRDefault="00000000">
            <w:pPr>
              <w:pStyle w:val="a7"/>
            </w:pPr>
            <w:r>
              <w:t>п.3. ст. 572</w:t>
            </w:r>
          </w:p>
          <w:p w14:paraId="796ABD1A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E586B5" w14:textId="77777777" w:rsidR="000D7E71" w:rsidRDefault="00000000">
            <w:pPr>
              <w:pStyle w:val="a7"/>
            </w:pPr>
            <w:r>
              <w:t>1. Договор, предусматривающий передачу дара, одаряемому после смерти дарителя.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D95C3" w14:textId="77777777" w:rsidR="000D7E71" w:rsidRDefault="000D7E71"/>
        </w:tc>
      </w:tr>
      <w:tr w:rsidR="000D7E71" w14:paraId="245B50C0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399E93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295B15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3C00FF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A3188F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61415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14112D" w14:textId="77777777" w:rsidR="000D7E71" w:rsidRDefault="00000000">
            <w:pPr>
              <w:pStyle w:val="a7"/>
            </w:pPr>
            <w:r>
              <w:t>2. Дарителем является юридическое лицо и стоимость дара превышает пять установленных законом минимальных размеров оплаты труда и договор заключен в письменной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3C723" w14:textId="77777777" w:rsidR="000D7E71" w:rsidRDefault="000D7E71"/>
        </w:tc>
      </w:tr>
      <w:tr w:rsidR="000D7E71" w14:paraId="52CCE17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3590B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7FDBAC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BF47A7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0B8E0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F53CDF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10BA58" w14:textId="77777777" w:rsidR="000D7E71" w:rsidRDefault="00000000">
            <w:pPr>
              <w:pStyle w:val="a7"/>
            </w:pPr>
            <w:r>
              <w:t>3. Договор заключен в устной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99E5A" w14:textId="77777777" w:rsidR="000D7E71" w:rsidRDefault="000D7E71"/>
        </w:tc>
      </w:tr>
      <w:tr w:rsidR="000D7E71" w14:paraId="4D6878EA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8F2C5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496A58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59663E" w14:textId="77777777" w:rsidR="000D7E71" w:rsidRDefault="00000000">
            <w:pPr>
              <w:pStyle w:val="a7"/>
            </w:pPr>
            <w:r>
              <w:t>117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B41A77" w14:textId="77777777" w:rsidR="000D7E71" w:rsidRDefault="00000000">
            <w:pPr>
              <w:pStyle w:val="a7"/>
            </w:pPr>
            <w:r>
              <w:t>В каких из перечисленных случаев не допускается дарение?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67F4B6" w14:textId="77777777" w:rsidR="000D7E71" w:rsidRDefault="00000000">
            <w:pPr>
              <w:pStyle w:val="a7"/>
            </w:pPr>
            <w:r>
              <w:t>ст. 575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23CDC6" w14:textId="77777777" w:rsidR="000D7E71" w:rsidRDefault="00000000">
            <w:pPr>
              <w:pStyle w:val="a7"/>
            </w:pPr>
            <w:r>
              <w:t>1. От имени малолетних и граждан, признанными недееспособными, их законными представителями и в отношениях между коммерческими организациями.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9EEBD" w14:textId="77777777" w:rsidR="000D7E71" w:rsidRDefault="000D7E71"/>
        </w:tc>
      </w:tr>
      <w:tr w:rsidR="000D7E71" w14:paraId="130EC52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F381F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7CD120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13A879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6F8F6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BDD586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965105" w14:textId="77777777" w:rsidR="000D7E71" w:rsidRDefault="00000000">
            <w:pPr>
              <w:pStyle w:val="a7"/>
            </w:pPr>
            <w:r>
              <w:t>2. Между супругами.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F1D96" w14:textId="77777777" w:rsidR="000D7E71" w:rsidRDefault="000D7E71"/>
        </w:tc>
      </w:tr>
      <w:tr w:rsidR="000D7E71" w14:paraId="0F5D2D9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8AD615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7B91E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59A3D1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925745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CED0C2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F889EF" w14:textId="77777777" w:rsidR="000D7E71" w:rsidRDefault="00000000">
            <w:pPr>
              <w:pStyle w:val="a7"/>
            </w:pPr>
            <w:r>
              <w:t>3. В отношениях с участием некоммерческих организаций.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09E7E" w14:textId="77777777" w:rsidR="000D7E71" w:rsidRDefault="000D7E71"/>
        </w:tc>
      </w:tr>
      <w:tr w:rsidR="000D7E71" w14:paraId="1C10781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AB410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EA08A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55AAC1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8985E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0E3306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C3F94B" w14:textId="77777777" w:rsidR="000D7E71" w:rsidRDefault="00000000">
            <w:pPr>
              <w:pStyle w:val="a7"/>
            </w:pPr>
            <w:r>
              <w:t>4. От имени малолетних и граждан, признанными недееспособными, их законными представителями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F8CFC" w14:textId="77777777" w:rsidR="000D7E71" w:rsidRDefault="000D7E71"/>
        </w:tc>
      </w:tr>
      <w:tr w:rsidR="000D7E71" w14:paraId="0D12612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DCBED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91EA7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9DC9F1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FCFF03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740983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1D904A" w14:textId="77777777" w:rsidR="000D7E71" w:rsidRDefault="00000000">
            <w:pPr>
              <w:pStyle w:val="a7"/>
            </w:pPr>
            <w:r>
              <w:t>5. Между супругами и их совершеннолетними детьми.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533D5" w14:textId="77777777" w:rsidR="000D7E71" w:rsidRDefault="000D7E71"/>
        </w:tc>
      </w:tr>
      <w:tr w:rsidR="000D7E71" w14:paraId="7784536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524CDF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FFD245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67E143" w14:textId="77777777" w:rsidR="000D7E71" w:rsidRDefault="00000000">
            <w:pPr>
              <w:pStyle w:val="a7"/>
            </w:pPr>
            <w:r>
              <w:t>118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39C85E" w14:textId="77777777" w:rsidR="000D7E71" w:rsidRDefault="00000000">
            <w:pPr>
              <w:pStyle w:val="a7"/>
            </w:pPr>
            <w:r>
              <w:t>Что такое аренда?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C88FE5" w14:textId="77777777" w:rsidR="000D7E71" w:rsidRDefault="00000000">
            <w:pPr>
              <w:pStyle w:val="a7"/>
            </w:pPr>
            <w:r>
              <w:t>ст. 606 ГК</w:t>
            </w:r>
          </w:p>
          <w:p w14:paraId="2D45248D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97FF53" w14:textId="77777777" w:rsidR="000D7E71" w:rsidRDefault="00000000">
            <w:pPr>
              <w:pStyle w:val="a7"/>
            </w:pPr>
            <w:r>
              <w:t>1. Приобретение права собственности на вещь на весь срок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B05A4" w14:textId="77777777" w:rsidR="000D7E71" w:rsidRDefault="000D7E71"/>
        </w:tc>
      </w:tr>
      <w:tr w:rsidR="000D7E71" w14:paraId="441F6264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803C6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9A3F3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780E3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4C69A7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220A78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C73616" w14:textId="77777777" w:rsidR="000D7E71" w:rsidRDefault="00000000">
            <w:pPr>
              <w:pStyle w:val="a7"/>
            </w:pPr>
            <w:r>
              <w:t>2. Обременение права собственности на вещь некоторыми обязанностями: выплата арендной платы, производства ремонта и т.д.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2E09B" w14:textId="77777777" w:rsidR="000D7E71" w:rsidRDefault="000D7E71"/>
        </w:tc>
      </w:tr>
      <w:tr w:rsidR="000D7E71" w14:paraId="2FEA688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30E662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70C49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333F04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A96204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C60EBA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3D57C9" w14:textId="77777777" w:rsidR="000D7E71" w:rsidRDefault="00000000">
            <w:pPr>
              <w:pStyle w:val="a7"/>
            </w:pPr>
            <w:r>
              <w:t>3. Предоставление имущества во временное владение и пользование или во временное пользование 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D85FF" w14:textId="77777777" w:rsidR="000D7E71" w:rsidRDefault="000D7E71"/>
        </w:tc>
      </w:tr>
      <w:tr w:rsidR="000D7E71" w14:paraId="6E376325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B88AD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B3096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77BE60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7350DF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9665C2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EA3BAD" w14:textId="77777777" w:rsidR="000D7E71" w:rsidRDefault="00000000">
            <w:pPr>
              <w:pStyle w:val="a7"/>
            </w:pPr>
            <w:r>
              <w:t>4. Предоставление собственником своего имущества другому лицу на определенный срок на безвозмездной основе.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0512F" w14:textId="77777777" w:rsidR="000D7E71" w:rsidRDefault="000D7E71"/>
        </w:tc>
      </w:tr>
      <w:tr w:rsidR="000D7E71" w14:paraId="65E79B2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DE3720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999A26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F7FD92" w14:textId="77777777" w:rsidR="000D7E71" w:rsidRDefault="00000000">
            <w:pPr>
              <w:pStyle w:val="a7"/>
            </w:pPr>
            <w:r>
              <w:t>119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C78DB3" w14:textId="77777777" w:rsidR="000D7E71" w:rsidRDefault="00000000">
            <w:pPr>
              <w:pStyle w:val="a7"/>
            </w:pPr>
            <w:r>
              <w:t>Кто может являться арендодателем?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93E6B1" w14:textId="77777777" w:rsidR="000D7E71" w:rsidRDefault="00000000">
            <w:pPr>
              <w:pStyle w:val="a7"/>
            </w:pPr>
            <w:r>
              <w:t>ст. 608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05E5E6" w14:textId="77777777" w:rsidR="000D7E71" w:rsidRDefault="00000000">
            <w:pPr>
              <w:pStyle w:val="a7"/>
            </w:pPr>
            <w:r>
              <w:t>1. Собственник имущества (юридическое или физическое лицо).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17AFA" w14:textId="77777777" w:rsidR="000D7E71" w:rsidRDefault="000D7E71"/>
        </w:tc>
      </w:tr>
      <w:tr w:rsidR="000D7E71" w14:paraId="63C244D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388C0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15FAB7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E431C9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FAE044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1E830F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ABBE69" w14:textId="77777777" w:rsidR="000D7E71" w:rsidRDefault="00000000">
            <w:pPr>
              <w:pStyle w:val="a7"/>
            </w:pPr>
            <w:r>
              <w:t>2. Собственник имущества и уполномоченное собственником или законом лицо.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4A8F3" w14:textId="77777777" w:rsidR="000D7E71" w:rsidRDefault="000D7E71"/>
        </w:tc>
      </w:tr>
      <w:tr w:rsidR="000D7E71" w14:paraId="7F49814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D8191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48570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93FC48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E62EA6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C71B0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63C7F0" w14:textId="77777777" w:rsidR="000D7E71" w:rsidRDefault="00000000">
            <w:pPr>
              <w:pStyle w:val="a7"/>
            </w:pPr>
            <w:r>
              <w:t>3. Юридические лица, являющиеся собственниками имущества.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9FC1B" w14:textId="77777777" w:rsidR="000D7E71" w:rsidRDefault="000D7E71"/>
        </w:tc>
      </w:tr>
      <w:tr w:rsidR="000D7E71" w14:paraId="6EC1A9B9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F283F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BCC97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887E17" w14:textId="77777777" w:rsidR="000D7E71" w:rsidRDefault="00000000">
            <w:pPr>
              <w:pStyle w:val="a7"/>
            </w:pPr>
            <w:r>
              <w:t>120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5A1F3C" w14:textId="77777777" w:rsidR="000D7E71" w:rsidRDefault="00000000">
            <w:pPr>
              <w:pStyle w:val="a7"/>
            </w:pPr>
            <w:r>
              <w:t>В случае, если по договору аренды недвижимости сторонами не установлен срок аренды, то каким образом арендодатель может вернуть себе имущество?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6D0356" w14:textId="77777777" w:rsidR="000D7E71" w:rsidRDefault="00000000">
            <w:pPr>
              <w:pStyle w:val="a7"/>
            </w:pPr>
            <w:r>
              <w:t>ст. 610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25B91C" w14:textId="77777777" w:rsidR="000D7E71" w:rsidRDefault="00000000">
            <w:pPr>
              <w:pStyle w:val="a7"/>
            </w:pPr>
            <w:r>
              <w:t>1. Имеет право расторгнуть договор в любое время, предупредив арендатора за 1 месяц до даты расторжения.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B29DB" w14:textId="77777777" w:rsidR="000D7E71" w:rsidRDefault="000D7E71"/>
        </w:tc>
      </w:tr>
      <w:tr w:rsidR="000D7E71" w14:paraId="426B4D19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698FF1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67EE9F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DE1EBE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F2350C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8DF096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7D0D6" w14:textId="77777777" w:rsidR="000D7E71" w:rsidRDefault="00000000">
            <w:pPr>
              <w:pStyle w:val="a7"/>
            </w:pPr>
            <w:r>
              <w:t>2. Имеет право расторгнуть договор в любое время, предупредив об этом арендатора за 3 месяца до даты расторжения.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39296" w14:textId="77777777" w:rsidR="000D7E71" w:rsidRDefault="000D7E71"/>
        </w:tc>
      </w:tr>
      <w:tr w:rsidR="000D7E71" w14:paraId="7E3F5A6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79924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EE3BC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776CA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58F063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AEE993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78AB06" w14:textId="77777777" w:rsidR="000D7E71" w:rsidRDefault="00000000">
            <w:pPr>
              <w:pStyle w:val="a7"/>
            </w:pPr>
            <w:r>
              <w:t>3. Не имеет права расторгнуть договор до тех пор, пока этого не пожелает арендатор.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5C911" w14:textId="77777777" w:rsidR="000D7E71" w:rsidRDefault="000D7E71"/>
        </w:tc>
      </w:tr>
      <w:tr w:rsidR="000D7E71" w14:paraId="660D2AD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F7B26D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8DB34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123E5A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92E850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8B2F27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0D195A" w14:textId="77777777" w:rsidR="000D7E71" w:rsidRDefault="00000000">
            <w:pPr>
              <w:pStyle w:val="a7"/>
            </w:pPr>
            <w:r>
              <w:t>4. Через 15 лет арендатор обязан вернуть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23BCE" w14:textId="77777777" w:rsidR="000D7E71" w:rsidRDefault="000D7E71"/>
        </w:tc>
      </w:tr>
      <w:tr w:rsidR="000D7E71" w14:paraId="7679B40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230A41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F13CC1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8A527E" w14:textId="77777777" w:rsidR="000D7E71" w:rsidRDefault="00000000">
            <w:pPr>
              <w:pStyle w:val="a7"/>
            </w:pPr>
            <w:r>
              <w:t>121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8BA36F" w14:textId="77777777" w:rsidR="000D7E71" w:rsidRDefault="00000000">
            <w:pPr>
              <w:pStyle w:val="a7"/>
            </w:pPr>
            <w:r>
              <w:t>Вправе ли арендатор передать арендодателю в качестве оплаты за аренду объекта недвижимости право собственности на автомобиль?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09B64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A3DE7F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B9A43" w14:textId="77777777" w:rsidR="000D7E71" w:rsidRDefault="000D7E71"/>
        </w:tc>
      </w:tr>
      <w:tr w:rsidR="000D7E71" w14:paraId="560F7400" w14:textId="77777777">
        <w:trPr>
          <w:trHeight w:hRule="exact" w:val="124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FBAF5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3830F0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5E33DC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9C5DFC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572678A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EFBB0A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7720E" w14:textId="77777777" w:rsidR="000D7E71" w:rsidRDefault="000D7E71"/>
        </w:tc>
      </w:tr>
      <w:tr w:rsidR="000D7E71" w14:paraId="2055542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E21A0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0CC22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811C93" w14:textId="77777777" w:rsidR="000D7E71" w:rsidRDefault="00000000">
            <w:pPr>
              <w:pStyle w:val="a7"/>
            </w:pPr>
            <w:r>
              <w:t>122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31F50A" w14:textId="77777777" w:rsidR="000D7E71" w:rsidRDefault="00000000">
            <w:pPr>
              <w:pStyle w:val="a7"/>
            </w:pPr>
            <w:r>
              <w:t>Вправе ли арендатор сдавать арендованное имущество в субаренду?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925EF8" w14:textId="77777777" w:rsidR="000D7E71" w:rsidRDefault="00000000">
            <w:pPr>
              <w:pStyle w:val="a7"/>
            </w:pPr>
            <w:r>
              <w:t>ст. 615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521DDF" w14:textId="77777777" w:rsidR="000D7E71" w:rsidRDefault="00000000">
            <w:pPr>
              <w:pStyle w:val="a7"/>
            </w:pPr>
            <w:r>
              <w:t>1. Да, но с согласия арендодателя.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0BC51" w14:textId="77777777" w:rsidR="000D7E71" w:rsidRDefault="000D7E71"/>
        </w:tc>
      </w:tr>
      <w:tr w:rsidR="000D7E71" w14:paraId="3AC16F3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8954A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380416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A5A375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20977B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0429E6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C34649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C1DD6" w14:textId="77777777" w:rsidR="000D7E71" w:rsidRDefault="000D7E71"/>
        </w:tc>
      </w:tr>
      <w:tr w:rsidR="000D7E71" w14:paraId="270A730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D57B0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DDD61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26C328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DB928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190257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F9644C" w14:textId="77777777" w:rsidR="000D7E71" w:rsidRDefault="00000000">
            <w:pPr>
              <w:pStyle w:val="a7"/>
            </w:pPr>
            <w:r>
              <w:t>3. Да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9A84D" w14:textId="77777777" w:rsidR="000D7E71" w:rsidRDefault="000D7E71"/>
        </w:tc>
      </w:tr>
      <w:tr w:rsidR="000D7E71" w14:paraId="14B63ED5" w14:textId="77777777">
        <w:trPr>
          <w:trHeight w:hRule="exact" w:val="336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EACFD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3378B2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9EA22" w14:textId="77777777" w:rsidR="000D7E71" w:rsidRDefault="00000000">
            <w:pPr>
              <w:pStyle w:val="a7"/>
            </w:pPr>
            <w:r>
              <w:t>123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7C6F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79B9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89E62" w14:textId="77777777" w:rsidR="000D7E71" w:rsidRDefault="00000000">
            <w:pPr>
              <w:pStyle w:val="a7"/>
            </w:pPr>
            <w:r>
              <w:t>1. Не действителен.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0E17" w14:textId="77777777" w:rsidR="000D7E71" w:rsidRDefault="000D7E71"/>
        </w:tc>
      </w:tr>
    </w:tbl>
    <w:p w14:paraId="2E9526E1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0EAF8F81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B0153B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F656D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16F815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23987" w14:textId="77777777" w:rsidR="000D7E71" w:rsidRDefault="00000000">
            <w:pPr>
              <w:pStyle w:val="a7"/>
            </w:pPr>
            <w:r>
              <w:t xml:space="preserve">Если </w:t>
            </w:r>
            <w:r>
              <w:lastRenderedPageBreak/>
              <w:t>срок аренды в договоре не определен, то на какой срок он считается заключенным?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25D618" w14:textId="77777777" w:rsidR="000D7E71" w:rsidRDefault="00000000">
            <w:pPr>
              <w:pStyle w:val="a7"/>
            </w:pPr>
            <w:r>
              <w:t>п.2 ст. 610</w:t>
            </w:r>
          </w:p>
          <w:p w14:paraId="79933FD7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05153E" w14:textId="77777777" w:rsidR="000D7E71" w:rsidRDefault="00000000">
            <w:pPr>
              <w:pStyle w:val="a7"/>
            </w:pPr>
            <w:r>
              <w:t>2. Считается заключенным на 6 месяцев.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CA1FF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7E3158F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20EF8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90DEB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72BCC47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EC9AAA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9A420B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8886E5" w14:textId="77777777" w:rsidR="000D7E71" w:rsidRDefault="00000000">
            <w:pPr>
              <w:pStyle w:val="a7"/>
            </w:pPr>
            <w:r>
              <w:t>3. Считается заключенным на 1 год.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BB451" w14:textId="77777777" w:rsidR="000D7E71" w:rsidRDefault="000D7E71"/>
        </w:tc>
      </w:tr>
      <w:tr w:rsidR="000D7E71" w14:paraId="79DFFB6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2E2DB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49D357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4E195B4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DD01B4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B3FE4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2F21E4" w14:textId="77777777" w:rsidR="000D7E71" w:rsidRDefault="00000000">
            <w:pPr>
              <w:pStyle w:val="a7"/>
            </w:pPr>
            <w:r>
              <w:t>4. Считается заключенным на неопределенный срок.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40CE8" w14:textId="77777777" w:rsidR="000D7E71" w:rsidRDefault="000D7E71"/>
        </w:tc>
      </w:tr>
      <w:tr w:rsidR="000D7E71" w14:paraId="6B39EB6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0BC26B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D26DA6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968987" w14:textId="77777777" w:rsidR="000D7E71" w:rsidRDefault="00000000">
            <w:pPr>
              <w:pStyle w:val="a7"/>
            </w:pPr>
            <w:r>
              <w:t>124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26B252" w14:textId="77777777" w:rsidR="000D7E71" w:rsidRDefault="00000000">
            <w:pPr>
              <w:pStyle w:val="a7"/>
            </w:pPr>
            <w:r>
              <w:t>Имеет ли арендатор право при невыполнении арендодателем своей обязанности по производству капитального ремонта, предусмотренного договором или вызванного неотложной необходимостью, произвести его и зачесть стоимость капитального ремонта в счет арендной платы?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93C90E" w14:textId="77777777" w:rsidR="000D7E71" w:rsidRDefault="00000000">
            <w:pPr>
              <w:pStyle w:val="a7"/>
            </w:pPr>
            <w:r>
              <w:t>ст. 616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95130D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8A1F4" w14:textId="77777777" w:rsidR="000D7E71" w:rsidRDefault="000D7E71"/>
        </w:tc>
      </w:tr>
      <w:tr w:rsidR="000D7E71" w14:paraId="00932E73" w14:textId="77777777">
        <w:trPr>
          <w:trHeight w:hRule="exact" w:val="268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07A4A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8439DE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50DE34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0D55A1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EDCD6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EE4A08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AC563" w14:textId="77777777" w:rsidR="000D7E71" w:rsidRDefault="000D7E71"/>
        </w:tc>
      </w:tr>
      <w:tr w:rsidR="000D7E71" w14:paraId="1EABF35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69B03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6992D6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6FB972" w14:textId="77777777" w:rsidR="000D7E71" w:rsidRDefault="00000000">
            <w:pPr>
              <w:pStyle w:val="a7"/>
            </w:pPr>
            <w:r>
              <w:t>125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2A37A9" w14:textId="77777777" w:rsidR="000D7E71" w:rsidRDefault="00000000">
            <w:pPr>
              <w:pStyle w:val="a7"/>
            </w:pPr>
            <w:r>
              <w:t>Может ли арендная плата на основании договора быть установлена в виде доли от дохода, получаемого арендатором?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A621CA" w14:textId="77777777" w:rsidR="000D7E71" w:rsidRDefault="00000000">
            <w:pPr>
              <w:pStyle w:val="a7"/>
            </w:pPr>
            <w:r>
              <w:t>ст. 614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6B2297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ADD63" w14:textId="77777777" w:rsidR="000D7E71" w:rsidRDefault="000D7E71"/>
        </w:tc>
      </w:tr>
      <w:tr w:rsidR="000D7E71" w14:paraId="514086BD" w14:textId="77777777">
        <w:trPr>
          <w:trHeight w:hRule="exact" w:val="103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5A2F1F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28CA9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2F128D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8B7E6F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2237F8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E0E917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AD8EA" w14:textId="77777777" w:rsidR="000D7E71" w:rsidRDefault="000D7E71"/>
        </w:tc>
      </w:tr>
      <w:tr w:rsidR="000D7E71" w14:paraId="31F3316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37DD2B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093F9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DA96BE" w14:textId="77777777" w:rsidR="000D7E71" w:rsidRDefault="00000000">
            <w:pPr>
              <w:pStyle w:val="a7"/>
            </w:pPr>
            <w:r>
              <w:t>126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D5EB16" w14:textId="77777777" w:rsidR="000D7E71" w:rsidRDefault="00000000">
            <w:pPr>
              <w:pStyle w:val="a7"/>
            </w:pPr>
            <w:r>
              <w:t>Может ли договор субаренды быть заключен на срок, превышающий срок договора аренды?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A892B2" w14:textId="77777777" w:rsidR="000D7E71" w:rsidRDefault="00000000">
            <w:pPr>
              <w:pStyle w:val="a7"/>
            </w:pPr>
            <w:r>
              <w:t>ст. 615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10791F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39EE2" w14:textId="77777777" w:rsidR="000D7E71" w:rsidRDefault="000D7E71"/>
        </w:tc>
      </w:tr>
      <w:tr w:rsidR="000D7E71" w14:paraId="027B4AC6" w14:textId="77777777">
        <w:trPr>
          <w:trHeight w:hRule="exact" w:val="8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9BBD6A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627678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0BBF7E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622C39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EB6742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933B4F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72D8D" w14:textId="77777777" w:rsidR="000D7E71" w:rsidRDefault="000D7E71"/>
        </w:tc>
      </w:tr>
      <w:tr w:rsidR="000D7E71" w14:paraId="425BE73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F04B8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8E12F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7B9DC6" w14:textId="77777777" w:rsidR="000D7E71" w:rsidRDefault="00000000">
            <w:pPr>
              <w:pStyle w:val="a7"/>
            </w:pPr>
            <w:r>
              <w:t>127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608661" w14:textId="77777777" w:rsidR="000D7E71" w:rsidRDefault="00000000">
            <w:pPr>
              <w:pStyle w:val="a7"/>
            </w:pPr>
            <w:r>
              <w:t>Сколько раз подряд арендатор должен не заплатить арендную плату, чтобы арендодатель имел право в судебном порядке расторгнуть договор аренды?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0FFBBA" w14:textId="77777777" w:rsidR="000D7E71" w:rsidRDefault="00000000">
            <w:pPr>
              <w:pStyle w:val="a7"/>
            </w:pPr>
            <w:r>
              <w:t>ст.619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38C2CB" w14:textId="77777777" w:rsidR="000D7E71" w:rsidRDefault="00000000">
            <w:pPr>
              <w:pStyle w:val="a7"/>
            </w:pPr>
            <w:r>
              <w:t>1. Более одного раза.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5D6BD" w14:textId="77777777" w:rsidR="000D7E71" w:rsidRDefault="000D7E71"/>
        </w:tc>
      </w:tr>
      <w:tr w:rsidR="000D7E71" w14:paraId="0E3DBFD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AC187D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85F82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78F072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133CF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E168D9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43E7F4" w14:textId="77777777" w:rsidR="000D7E71" w:rsidRDefault="00000000">
            <w:pPr>
              <w:pStyle w:val="a7"/>
            </w:pPr>
            <w:r>
              <w:t>2. Более двух раз.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6314B" w14:textId="77777777" w:rsidR="000D7E71" w:rsidRDefault="000D7E71"/>
        </w:tc>
      </w:tr>
      <w:tr w:rsidR="000D7E71" w14:paraId="6686B2E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F4C74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68CF76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FB01C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07F27D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2793E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620558" w14:textId="77777777" w:rsidR="000D7E71" w:rsidRDefault="00000000">
            <w:pPr>
              <w:pStyle w:val="a7"/>
            </w:pPr>
            <w:r>
              <w:t>3. Более трех раз.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3E78B" w14:textId="77777777" w:rsidR="000D7E71" w:rsidRDefault="000D7E71"/>
        </w:tc>
      </w:tr>
      <w:tr w:rsidR="000D7E71" w14:paraId="26B5DC92" w14:textId="77777777">
        <w:trPr>
          <w:trHeight w:hRule="exact" w:val="8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897DD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AC7C1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D223F6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E7F8B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F3E30B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DFD651" w14:textId="77777777" w:rsidR="000D7E71" w:rsidRDefault="00000000">
            <w:pPr>
              <w:pStyle w:val="a7"/>
            </w:pPr>
            <w:r>
              <w:t>4. Более четырех раз.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DA23D" w14:textId="77777777" w:rsidR="000D7E71" w:rsidRDefault="000D7E71"/>
        </w:tc>
      </w:tr>
      <w:tr w:rsidR="000D7E71" w14:paraId="63D4D5E0" w14:textId="77777777">
        <w:trPr>
          <w:trHeight w:hRule="exact" w:val="114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DBA1C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9DA603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A98FF7" w14:textId="77777777" w:rsidR="000D7E71" w:rsidRDefault="00000000">
            <w:pPr>
              <w:pStyle w:val="a7"/>
            </w:pPr>
            <w:r>
              <w:t>128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4F834" w14:textId="77777777" w:rsidR="000D7E71" w:rsidRDefault="00000000">
            <w:pPr>
              <w:pStyle w:val="a7"/>
            </w:pPr>
            <w:r>
              <w:t>Что означает договор пожизненного содержания с иждивением (ренты)?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B2DE4C" w14:textId="77777777" w:rsidR="000D7E71" w:rsidRDefault="00000000">
            <w:pPr>
              <w:pStyle w:val="a7"/>
            </w:pPr>
            <w:r>
              <w:t>ст. 601-605</w:t>
            </w:r>
          </w:p>
          <w:p w14:paraId="3F06E9BE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41F997" w14:textId="77777777" w:rsidR="000D7E71" w:rsidRDefault="00000000">
            <w:pPr>
              <w:pStyle w:val="a7"/>
            </w:pPr>
            <w:r>
              <w:t>1. Получатель ренты - гражданин передает принадлежащую ему недвижимость в собственность плательщика ренты, который обязуется осуществлять пожизненное содержание с иждивением гражданина и (или) указанного им третьего лица (лиц).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0C7FC" w14:textId="77777777" w:rsidR="000D7E71" w:rsidRDefault="000D7E71"/>
        </w:tc>
      </w:tr>
      <w:tr w:rsidR="000D7E71" w14:paraId="1FE0AA54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1DEF9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7CEE9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DDABB9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5BD01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C4C128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70643E" w14:textId="77777777" w:rsidR="000D7E71" w:rsidRDefault="00000000">
            <w:pPr>
              <w:pStyle w:val="a7"/>
            </w:pPr>
            <w:r>
              <w:t>2. Нетрудоспособный продавец отчуждает квартиру в собственность покупателя, который обязуется в течение определенного срока предоставить продавцу содержание и право проживания в отчужденной квартире.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28120" w14:textId="77777777" w:rsidR="000D7E71" w:rsidRDefault="000D7E71"/>
        </w:tc>
      </w:tr>
      <w:tr w:rsidR="000D7E71" w14:paraId="1F6E4A0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F31C2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18CC50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6ED5B0" w14:textId="77777777" w:rsidR="000D7E71" w:rsidRDefault="00000000">
            <w:pPr>
              <w:pStyle w:val="a7"/>
            </w:pPr>
            <w:r>
              <w:t>129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08936E" w14:textId="77777777" w:rsidR="000D7E71" w:rsidRDefault="00000000">
            <w:pPr>
              <w:pStyle w:val="a7"/>
            </w:pPr>
            <w:r>
              <w:t>Кто может быть получателем постоянной ренты по договору о ренте?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0CE2A4" w14:textId="77777777" w:rsidR="000D7E71" w:rsidRDefault="00000000">
            <w:pPr>
              <w:pStyle w:val="a7"/>
            </w:pPr>
            <w:r>
              <w:t>ст. 586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5F74D6" w14:textId="77777777" w:rsidR="000D7E71" w:rsidRDefault="00000000">
            <w:pPr>
              <w:pStyle w:val="a7"/>
            </w:pPr>
            <w:r>
              <w:t>1. Юридические и физические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2059F" w14:textId="77777777" w:rsidR="000D7E71" w:rsidRDefault="000D7E71"/>
        </w:tc>
      </w:tr>
      <w:tr w:rsidR="000D7E71" w14:paraId="48262D5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519C66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DD468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BE8164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1AB0B6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E0C94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9598DA" w14:textId="77777777" w:rsidR="000D7E71" w:rsidRDefault="00000000">
            <w:pPr>
              <w:pStyle w:val="a7"/>
            </w:pPr>
            <w:r>
              <w:t>2. Граждане и некоммерческие организации.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5E606" w14:textId="77777777" w:rsidR="000D7E71" w:rsidRDefault="000D7E71"/>
        </w:tc>
      </w:tr>
      <w:tr w:rsidR="000D7E71" w14:paraId="24E1F0A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A69FD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50277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807115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23216C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6A0525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82C398" w14:textId="77777777" w:rsidR="000D7E71" w:rsidRDefault="00000000">
            <w:pPr>
              <w:pStyle w:val="a7"/>
            </w:pPr>
            <w:r>
              <w:t>3. Только граждане.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673B7" w14:textId="77777777" w:rsidR="000D7E71" w:rsidRDefault="000D7E71"/>
        </w:tc>
      </w:tr>
      <w:tr w:rsidR="000D7E71" w14:paraId="77F8886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D8E5F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FC202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69908C" w14:textId="77777777" w:rsidR="000D7E71" w:rsidRDefault="00000000">
            <w:pPr>
              <w:pStyle w:val="a7"/>
            </w:pPr>
            <w:r>
              <w:t>130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DAF651" w14:textId="77777777" w:rsidR="000D7E71" w:rsidRDefault="00000000">
            <w:pPr>
              <w:pStyle w:val="a7"/>
            </w:pPr>
            <w:r>
              <w:t>Каков минимальный размер пожизненной ренты?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2868C1" w14:textId="77777777" w:rsidR="000D7E71" w:rsidRDefault="00000000">
            <w:pPr>
              <w:pStyle w:val="a7"/>
            </w:pPr>
            <w:r>
              <w:t>ст. 597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477A19" w14:textId="77777777" w:rsidR="000D7E71" w:rsidRDefault="00000000">
            <w:pPr>
              <w:pStyle w:val="a7"/>
            </w:pPr>
            <w:r>
              <w:t>1. Не менее 1 МРОТ.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3DD96" w14:textId="77777777" w:rsidR="000D7E71" w:rsidRDefault="000D7E71"/>
        </w:tc>
      </w:tr>
      <w:tr w:rsidR="000D7E71" w14:paraId="2216BC6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969BA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0DD6E3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9D92D8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BB5A63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2B52DD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AB957A" w14:textId="77777777" w:rsidR="000D7E71" w:rsidRDefault="00000000">
            <w:pPr>
              <w:pStyle w:val="a7"/>
            </w:pPr>
            <w:r>
              <w:t>2. Не менее 2 МРОТ.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2280A" w14:textId="77777777" w:rsidR="000D7E71" w:rsidRDefault="000D7E71"/>
        </w:tc>
      </w:tr>
      <w:tr w:rsidR="000D7E71" w14:paraId="598E500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D45D0A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622A0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2F2169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C59A1D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5A22F5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FEE79C" w14:textId="77777777" w:rsidR="000D7E71" w:rsidRDefault="00000000">
            <w:pPr>
              <w:pStyle w:val="a7"/>
            </w:pPr>
            <w:r>
              <w:t>3. Законодательством не установлен.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81EB2" w14:textId="77777777" w:rsidR="000D7E71" w:rsidRDefault="000D7E71"/>
        </w:tc>
      </w:tr>
      <w:tr w:rsidR="000D7E71" w14:paraId="1D6A0E9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A113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57CCCB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FC6151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231AC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6C7D40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1F1606" w14:textId="77777777" w:rsidR="000D7E71" w:rsidRDefault="00000000">
            <w:pPr>
              <w:pStyle w:val="a7"/>
            </w:pPr>
            <w:r>
              <w:t>4. Не менее 3 МРОТ.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C9E1A" w14:textId="77777777" w:rsidR="000D7E71" w:rsidRDefault="000D7E71"/>
        </w:tc>
      </w:tr>
      <w:tr w:rsidR="000D7E71" w14:paraId="74AED29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BE3A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D2635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391097" w14:textId="77777777" w:rsidR="000D7E71" w:rsidRDefault="00000000">
            <w:pPr>
              <w:pStyle w:val="a7"/>
            </w:pPr>
            <w:r>
              <w:t>131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3E357E" w14:textId="77777777" w:rsidR="000D7E71" w:rsidRDefault="00000000">
            <w:pPr>
              <w:pStyle w:val="a7"/>
            </w:pPr>
            <w:r>
              <w:t>Какая форма договора ренты, по которому переходят права на недвижимое имущество?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96E4F0" w14:textId="77777777" w:rsidR="000D7E71" w:rsidRDefault="00000000">
            <w:pPr>
              <w:pStyle w:val="a7"/>
            </w:pPr>
            <w:r>
              <w:t>ст. 584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D98D93" w14:textId="77777777" w:rsidR="000D7E71" w:rsidRDefault="00000000">
            <w:pPr>
              <w:pStyle w:val="a7"/>
            </w:pPr>
            <w:r>
              <w:t>1. Устная.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917B3" w14:textId="77777777" w:rsidR="000D7E71" w:rsidRDefault="000D7E71"/>
        </w:tc>
      </w:tr>
      <w:tr w:rsidR="000D7E71" w14:paraId="553C3ED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D1DD4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B229EE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A378B2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FE1C1E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2D80B3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321597" w14:textId="77777777" w:rsidR="000D7E71" w:rsidRDefault="00000000">
            <w:pPr>
              <w:pStyle w:val="a7"/>
            </w:pPr>
            <w:r>
              <w:t>2. Простая письменная.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32416" w14:textId="77777777" w:rsidR="000D7E71" w:rsidRDefault="000D7E71"/>
        </w:tc>
      </w:tr>
      <w:tr w:rsidR="000D7E71" w14:paraId="12F6461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344096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428ECC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10C25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AFCAD5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A91E63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3A04D5" w14:textId="77777777" w:rsidR="000D7E71" w:rsidRDefault="00000000">
            <w:pPr>
              <w:pStyle w:val="a7"/>
            </w:pPr>
            <w:r>
              <w:t>3. Нотариально удостоверительная.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816FB" w14:textId="77777777" w:rsidR="000D7E71" w:rsidRDefault="000D7E71"/>
        </w:tc>
      </w:tr>
      <w:tr w:rsidR="000D7E71" w14:paraId="34473E7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ECC9D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06ED0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C015C9" w14:textId="77777777" w:rsidR="000D7E71" w:rsidRDefault="00000000">
            <w:pPr>
              <w:pStyle w:val="a7"/>
            </w:pPr>
            <w:r>
              <w:t>132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109DC1" w14:textId="77777777" w:rsidR="000D7E71" w:rsidRDefault="00000000">
            <w:pPr>
              <w:pStyle w:val="a7"/>
            </w:pPr>
            <w:r>
              <w:t>Является ли рента обременением объекта недвижимого имущества?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80D7F1" w14:textId="77777777" w:rsidR="000D7E71" w:rsidRDefault="00000000">
            <w:pPr>
              <w:pStyle w:val="a7"/>
            </w:pPr>
            <w:r>
              <w:t>ст. 586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E928CB" w14:textId="77777777" w:rsidR="000D7E71" w:rsidRDefault="00000000">
            <w:pPr>
              <w:pStyle w:val="a7"/>
            </w:pPr>
            <w:r>
              <w:t>1.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ED17B" w14:textId="77777777" w:rsidR="000D7E71" w:rsidRDefault="000D7E71"/>
        </w:tc>
      </w:tr>
      <w:tr w:rsidR="000D7E71" w14:paraId="1359F01F" w14:textId="77777777">
        <w:trPr>
          <w:trHeight w:hRule="exact" w:val="648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3337F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F6BA1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4D3F5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84080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34041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D3473" w14:textId="77777777" w:rsidR="000D7E71" w:rsidRDefault="00000000">
            <w:pPr>
              <w:pStyle w:val="a7"/>
            </w:pPr>
            <w:r>
              <w:t>2.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2108" w14:textId="77777777" w:rsidR="000D7E71" w:rsidRDefault="000D7E71"/>
        </w:tc>
      </w:tr>
    </w:tbl>
    <w:p w14:paraId="7C5DA249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6BC514A6" w14:textId="77777777">
        <w:trPr>
          <w:trHeight w:hRule="exact" w:val="73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27C03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3067F1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45444E" w14:textId="77777777" w:rsidR="000D7E71" w:rsidRDefault="00000000">
            <w:pPr>
              <w:pStyle w:val="a7"/>
            </w:pPr>
            <w:r>
              <w:t>133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5A46B8" w14:textId="77777777" w:rsidR="000D7E71" w:rsidRDefault="00000000">
            <w:pPr>
              <w:pStyle w:val="a7"/>
            </w:pPr>
            <w:r>
              <w:t>Чт</w:t>
            </w:r>
            <w:r>
              <w:lastRenderedPageBreak/>
              <w:t>о является предметом договора найма жилого помещения.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57C748" w14:textId="77777777" w:rsidR="000D7E71" w:rsidRDefault="00000000">
            <w:pPr>
              <w:pStyle w:val="a7"/>
            </w:pPr>
            <w:r>
              <w:t>ст. 62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84BEBD" w14:textId="77777777" w:rsidR="000D7E71" w:rsidRDefault="00000000">
            <w:pPr>
              <w:pStyle w:val="a7"/>
            </w:pPr>
            <w:r>
              <w:t>1. Изолированное жилое помещение: квартира, часть квартиры, дом, часть дома, пригодные для постоянного проживания граждан.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65198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760708A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2B61BB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F53102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A08B7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A13C53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381155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1D507A" w14:textId="77777777" w:rsidR="000D7E71" w:rsidRDefault="00000000">
            <w:pPr>
              <w:pStyle w:val="a7"/>
            </w:pPr>
            <w:r>
              <w:t>2. Благоустроенная или неблагоустроенная квартира.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51AEF" w14:textId="77777777" w:rsidR="000D7E71" w:rsidRDefault="000D7E71"/>
        </w:tc>
      </w:tr>
      <w:tr w:rsidR="000D7E71" w14:paraId="554009A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E3F9F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2F91F9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A3ED4A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770E6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1349E5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AA36C2" w14:textId="77777777" w:rsidR="000D7E71" w:rsidRDefault="00000000">
            <w:pPr>
              <w:pStyle w:val="a7"/>
            </w:pPr>
            <w:r>
              <w:t>3. Любое жилое помещение.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38632" w14:textId="77777777" w:rsidR="000D7E71" w:rsidRDefault="000D7E71"/>
        </w:tc>
      </w:tr>
      <w:tr w:rsidR="000D7E71" w14:paraId="6F861EF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BFFFB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4C1454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58C7B8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96CD59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F4B0E5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235E9" w14:textId="77777777" w:rsidR="000D7E71" w:rsidRDefault="00000000">
            <w:pPr>
              <w:pStyle w:val="a7"/>
            </w:pPr>
            <w:r>
              <w:t>4. Изолированная часть жилого дома.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B13DF" w14:textId="77777777" w:rsidR="000D7E71" w:rsidRDefault="000D7E71"/>
        </w:tc>
      </w:tr>
      <w:tr w:rsidR="000D7E71" w14:paraId="0641B3E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5EB21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6E3C7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B7C43B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93EF1F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ED6526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23E493" w14:textId="77777777" w:rsidR="000D7E71" w:rsidRDefault="00000000">
            <w:pPr>
              <w:pStyle w:val="a7"/>
            </w:pPr>
            <w:r>
              <w:t>5. Квартира, дом, общежитие, служебное жилое помещение и т.п.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4CD38" w14:textId="77777777" w:rsidR="000D7E71" w:rsidRDefault="000D7E71"/>
        </w:tc>
      </w:tr>
      <w:tr w:rsidR="000D7E71" w14:paraId="71E0DBF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19EDD7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6A1E09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31BE98" w14:textId="77777777" w:rsidR="000D7E71" w:rsidRDefault="00000000">
            <w:pPr>
              <w:pStyle w:val="a7"/>
            </w:pPr>
            <w:r>
              <w:t>134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69C0D5" w14:textId="77777777" w:rsidR="000D7E71" w:rsidRDefault="00000000">
            <w:pPr>
              <w:pStyle w:val="a7"/>
            </w:pPr>
            <w:r>
              <w:t>Какие жилые помещения относятся к частному жилищному фонду?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178FB5" w14:textId="77777777" w:rsidR="000D7E71" w:rsidRDefault="00000000">
            <w:pPr>
              <w:pStyle w:val="a7"/>
            </w:pPr>
            <w:r>
              <w:t>ст. 19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F0F4FD" w14:textId="77777777" w:rsidR="000D7E71" w:rsidRDefault="00000000">
            <w:pPr>
              <w:pStyle w:val="a7"/>
            </w:pPr>
            <w:r>
              <w:t>1. Находящиеся в собственности акционерных обществ.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34668" w14:textId="77777777" w:rsidR="000D7E71" w:rsidRDefault="000D7E71"/>
        </w:tc>
      </w:tr>
      <w:tr w:rsidR="000D7E71" w14:paraId="7CBF8DD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A63B14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94D81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233E33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A1B46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592254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AC5960" w14:textId="77777777" w:rsidR="000D7E71" w:rsidRDefault="00000000">
            <w:pPr>
              <w:pStyle w:val="a7"/>
            </w:pPr>
            <w:r>
              <w:t>2. Находящиеся в собственности граждан, жилищных кооперативов и хозяйственных обществ.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D9023" w14:textId="77777777" w:rsidR="000D7E71" w:rsidRDefault="000D7E71"/>
        </w:tc>
      </w:tr>
      <w:tr w:rsidR="000D7E71" w14:paraId="52B85D0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B260D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3A77E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F173B5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94CC26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0CA2FD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B6B08" w14:textId="77777777" w:rsidR="000D7E71" w:rsidRDefault="00000000">
            <w:pPr>
              <w:pStyle w:val="a7"/>
            </w:pPr>
            <w:r>
              <w:t>3. Находящиеся в собственности граждан и юридических лиц.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5F6C3" w14:textId="77777777" w:rsidR="000D7E71" w:rsidRDefault="000D7E71"/>
        </w:tc>
      </w:tr>
      <w:tr w:rsidR="000D7E71" w14:paraId="628742D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5D676C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971C2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31F49E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261E41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077949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8CC0C5" w14:textId="77777777" w:rsidR="000D7E71" w:rsidRDefault="00000000">
            <w:pPr>
              <w:pStyle w:val="a7"/>
            </w:pPr>
            <w:r>
              <w:t>4. Находящиеся в собственности юридических лиц.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C23D3" w14:textId="77777777" w:rsidR="000D7E71" w:rsidRDefault="000D7E71"/>
        </w:tc>
      </w:tr>
      <w:tr w:rsidR="000D7E71" w14:paraId="129F376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A1B652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804747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DF4D74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4F323F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EB7B9E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62F64F" w14:textId="77777777" w:rsidR="000D7E71" w:rsidRDefault="00000000">
            <w:pPr>
              <w:pStyle w:val="a7"/>
            </w:pPr>
            <w:r>
              <w:t>5. Находящиеся в собственности граждан.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FFB0F" w14:textId="77777777" w:rsidR="000D7E71" w:rsidRDefault="000D7E71"/>
        </w:tc>
      </w:tr>
      <w:tr w:rsidR="000D7E71" w14:paraId="7DDCCF71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1E4DA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95DF9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AEF76D" w14:textId="77777777" w:rsidR="000D7E71" w:rsidRDefault="00000000">
            <w:pPr>
              <w:pStyle w:val="a7"/>
            </w:pPr>
            <w:r>
              <w:t>135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56DA97" w14:textId="77777777" w:rsidR="000D7E71" w:rsidRDefault="00000000">
            <w:pPr>
              <w:pStyle w:val="a7"/>
            </w:pPr>
            <w:r>
              <w:t>Какие жилые помещения относятся к государственному жилищному фонду?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0C90BF" w14:textId="77777777" w:rsidR="000D7E71" w:rsidRDefault="00000000">
            <w:pPr>
              <w:pStyle w:val="a7"/>
            </w:pPr>
            <w:r>
              <w:t>ст. 19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19CA93" w14:textId="77777777" w:rsidR="000D7E71" w:rsidRDefault="00000000">
            <w:pPr>
              <w:pStyle w:val="a7"/>
            </w:pPr>
            <w:r>
              <w:t>1. Находящиеся в собственности Российской Федерации и городов Российской Федерации.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D456A" w14:textId="77777777" w:rsidR="000D7E71" w:rsidRDefault="000D7E71"/>
        </w:tc>
      </w:tr>
      <w:tr w:rsidR="000D7E71" w14:paraId="2E6EA43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B0F1D6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E711D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4A44BC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DFB257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6D95E3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FF18FF" w14:textId="77777777" w:rsidR="000D7E71" w:rsidRDefault="00000000">
            <w:pPr>
              <w:pStyle w:val="a7"/>
            </w:pPr>
            <w:r>
              <w:t>2. Находящиеся в собственности Российской Федерации и субъектов Российской Федерации.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EEC5F" w14:textId="77777777" w:rsidR="000D7E71" w:rsidRDefault="000D7E71"/>
        </w:tc>
      </w:tr>
      <w:tr w:rsidR="000D7E71" w14:paraId="0E465BC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59DE80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5DB5AE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B3AAA7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4AA04E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989CC0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6533C3" w14:textId="77777777" w:rsidR="000D7E71" w:rsidRDefault="00000000">
            <w:pPr>
              <w:pStyle w:val="a7"/>
            </w:pPr>
            <w:r>
              <w:t>3. Находящиеся в собственности Российской Федерации.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F860C" w14:textId="77777777" w:rsidR="000D7E71" w:rsidRDefault="000D7E71"/>
        </w:tc>
      </w:tr>
      <w:tr w:rsidR="000D7E71" w14:paraId="4EB829D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C3B4D2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A0B16E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6795D1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8F4899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84FC1C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C980D4" w14:textId="77777777" w:rsidR="000D7E71" w:rsidRDefault="00000000">
            <w:pPr>
              <w:pStyle w:val="a7"/>
            </w:pPr>
            <w:r>
              <w:t>4. Находящиеся в собственности субъектов Российской Федерации и городов Российской Федерации.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00BFA" w14:textId="77777777" w:rsidR="000D7E71" w:rsidRDefault="000D7E71"/>
        </w:tc>
      </w:tr>
      <w:tr w:rsidR="000D7E71" w14:paraId="1343C637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2939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8AFAC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0C39B8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B317D5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4A1D4D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6FD17D" w14:textId="77777777" w:rsidR="000D7E71" w:rsidRDefault="00000000">
            <w:pPr>
              <w:pStyle w:val="a7"/>
            </w:pPr>
            <w:r>
              <w:t>5. Находящиеся в собственности Российской Федерации и административных образований Российской Федерации.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492E2" w14:textId="77777777" w:rsidR="000D7E71" w:rsidRDefault="000D7E71"/>
        </w:tc>
      </w:tr>
      <w:tr w:rsidR="000D7E71" w14:paraId="466416D6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17E4D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1B353D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A528DE" w14:textId="77777777" w:rsidR="000D7E71" w:rsidRDefault="00000000">
            <w:pPr>
              <w:pStyle w:val="a7"/>
            </w:pPr>
            <w:r>
              <w:t>136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1D8F8F" w14:textId="77777777" w:rsidR="000D7E71" w:rsidRDefault="00000000">
            <w:pPr>
              <w:pStyle w:val="a7"/>
            </w:pPr>
            <w:r>
              <w:t>Какие жилые помещения относятся к муниципальному жилищному фонду?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1942A9" w14:textId="77777777" w:rsidR="000D7E71" w:rsidRDefault="00000000">
            <w:pPr>
              <w:pStyle w:val="a7"/>
            </w:pPr>
            <w:r>
              <w:t>ст. 19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1EFB7A" w14:textId="77777777" w:rsidR="000D7E71" w:rsidRDefault="00000000">
            <w:pPr>
              <w:pStyle w:val="a7"/>
            </w:pPr>
            <w:r>
              <w:t>1. Находящиеся в собственности муниципальных унитарных предприятий и оперативном управлении муниципальных учреждений.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245FF" w14:textId="77777777" w:rsidR="000D7E71" w:rsidRDefault="000D7E71"/>
        </w:tc>
      </w:tr>
      <w:tr w:rsidR="000D7E71" w14:paraId="18719B1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CCE95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212B3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B82B63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09442E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2D76E5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AFB719" w14:textId="77777777" w:rsidR="000D7E71" w:rsidRDefault="00000000">
            <w:pPr>
              <w:pStyle w:val="a7"/>
            </w:pPr>
            <w:r>
              <w:t>2. Находящиеся в хозяйственном ведении муниципальных унитарных предприятий.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0113A" w14:textId="77777777" w:rsidR="000D7E71" w:rsidRDefault="000D7E71"/>
        </w:tc>
      </w:tr>
      <w:tr w:rsidR="000D7E71" w14:paraId="44076DC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956891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7D6B7E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35A3D1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7E64DD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45B4B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335289" w14:textId="77777777" w:rsidR="000D7E71" w:rsidRDefault="00000000">
            <w:pPr>
              <w:pStyle w:val="a7"/>
            </w:pPr>
            <w:r>
              <w:t>3. Находящиеся в оперативном управлении муниципальных учреждений.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21B20" w14:textId="77777777" w:rsidR="000D7E71" w:rsidRDefault="000D7E71"/>
        </w:tc>
      </w:tr>
      <w:tr w:rsidR="000D7E71" w14:paraId="6F12875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C0BF66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1F9090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9DC97E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EBB65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61EE88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CA4A1E" w14:textId="77777777" w:rsidR="000D7E71" w:rsidRDefault="00000000">
            <w:pPr>
              <w:pStyle w:val="a7"/>
            </w:pPr>
            <w:r>
              <w:t>4. Находящиеся в собственности муниципальных образований.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A5602" w14:textId="77777777" w:rsidR="000D7E71" w:rsidRDefault="000D7E71"/>
        </w:tc>
      </w:tr>
      <w:tr w:rsidR="000D7E71" w14:paraId="44B09B1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DEA46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C565CE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382246" w14:textId="77777777" w:rsidR="000D7E71" w:rsidRDefault="00000000">
            <w:pPr>
              <w:pStyle w:val="a7"/>
            </w:pPr>
            <w:r>
              <w:t>137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87D563" w14:textId="77777777" w:rsidR="000D7E71" w:rsidRDefault="00000000">
            <w:pPr>
              <w:pStyle w:val="a7"/>
            </w:pPr>
            <w:r>
              <w:t>Допускается ли размещение промышленных производств в жилых помещениях?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11F77B" w14:textId="77777777" w:rsidR="000D7E71" w:rsidRDefault="00000000">
            <w:pPr>
              <w:pStyle w:val="a7"/>
            </w:pPr>
            <w:r>
              <w:t>ст. 17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4FEC39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60592" w14:textId="77777777" w:rsidR="000D7E71" w:rsidRDefault="000D7E71"/>
        </w:tc>
      </w:tr>
      <w:tr w:rsidR="000D7E71" w14:paraId="4C6E462F" w14:textId="77777777">
        <w:trPr>
          <w:trHeight w:hRule="exact" w:val="8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3A8E2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6C755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EDE582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E8D04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88BBE5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10E093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44C41" w14:textId="77777777" w:rsidR="000D7E71" w:rsidRDefault="000D7E71"/>
        </w:tc>
      </w:tr>
      <w:tr w:rsidR="000D7E71" w14:paraId="0677B72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D875A8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A9DF7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EF9972" w14:textId="77777777" w:rsidR="000D7E71" w:rsidRDefault="00000000">
            <w:pPr>
              <w:pStyle w:val="a7"/>
            </w:pPr>
            <w:r>
              <w:t>138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DE9EDA" w14:textId="77777777" w:rsidR="000D7E71" w:rsidRDefault="00000000">
            <w:pPr>
              <w:pStyle w:val="a7"/>
            </w:pPr>
            <w:r>
              <w:t>Срок договора коммерческого найма?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80F586" w14:textId="77777777" w:rsidR="000D7E71" w:rsidRDefault="00000000">
            <w:pPr>
              <w:pStyle w:val="a7"/>
            </w:pPr>
            <w:r>
              <w:t>ст. 683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57F7D6" w14:textId="77777777" w:rsidR="000D7E71" w:rsidRDefault="00000000">
            <w:pPr>
              <w:pStyle w:val="a7"/>
            </w:pPr>
            <w:r>
              <w:t>1. Не менее 1 года.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BA4A3" w14:textId="77777777" w:rsidR="000D7E71" w:rsidRDefault="000D7E71"/>
        </w:tc>
      </w:tr>
      <w:tr w:rsidR="000D7E71" w14:paraId="5291C8F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9BA97B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65ABF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26761C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31DCD6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95CD8C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F542B4" w14:textId="77777777" w:rsidR="000D7E71" w:rsidRDefault="00000000">
            <w:pPr>
              <w:pStyle w:val="a7"/>
            </w:pPr>
            <w:r>
              <w:t>2. По соглашению сторон;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CC942" w14:textId="77777777" w:rsidR="000D7E71" w:rsidRDefault="000D7E71"/>
        </w:tc>
      </w:tr>
      <w:tr w:rsidR="000D7E71" w14:paraId="2F813D4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DD752F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897BB0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FEE024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8DB6E9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52E3AD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936B52" w14:textId="77777777" w:rsidR="000D7E71" w:rsidRDefault="00000000">
            <w:pPr>
              <w:pStyle w:val="a7"/>
            </w:pPr>
            <w:r>
              <w:t>3. До 1 года, если соглашением сторон не установлено иное;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90B40" w14:textId="77777777" w:rsidR="000D7E71" w:rsidRDefault="000D7E71"/>
        </w:tc>
      </w:tr>
      <w:tr w:rsidR="000D7E71" w14:paraId="3FFC0FF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190BB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E3181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E1EFA9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57FAE4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E4E6BB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87C1C6" w14:textId="77777777" w:rsidR="000D7E71" w:rsidRDefault="00000000">
            <w:pPr>
              <w:pStyle w:val="a7"/>
            </w:pPr>
            <w:r>
              <w:t>4. До 5 лет;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17E6E" w14:textId="77777777" w:rsidR="000D7E71" w:rsidRDefault="000D7E71"/>
        </w:tc>
      </w:tr>
      <w:tr w:rsidR="000D7E71" w14:paraId="56FC6FC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FD2D9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CA5F1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8AF6E9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D318FC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164F29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AB6DD" w14:textId="77777777" w:rsidR="000D7E71" w:rsidRDefault="00000000">
            <w:pPr>
              <w:pStyle w:val="a7"/>
            </w:pPr>
            <w:r>
              <w:t>5. Пять лет, если соглашением сторон, не установлен более длительный срок.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5FE5F" w14:textId="77777777" w:rsidR="000D7E71" w:rsidRDefault="000D7E71"/>
        </w:tc>
      </w:tr>
      <w:tr w:rsidR="000D7E71" w14:paraId="29A9900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59A8D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3AF481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6DDAEC" w14:textId="77777777" w:rsidR="000D7E71" w:rsidRDefault="00000000">
            <w:pPr>
              <w:pStyle w:val="a7"/>
            </w:pPr>
            <w:r>
              <w:t>139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746288" w14:textId="77777777" w:rsidR="000D7E71" w:rsidRDefault="00000000">
            <w:pPr>
              <w:pStyle w:val="a7"/>
            </w:pPr>
            <w:r>
              <w:t>Последствия смены собственника жилого помещения, обремененного договором коммерческого найма?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F4CA3B" w14:textId="77777777" w:rsidR="000D7E71" w:rsidRDefault="00000000">
            <w:pPr>
              <w:pStyle w:val="a7"/>
            </w:pPr>
            <w:r>
              <w:t>ст. 675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FF1692" w14:textId="77777777" w:rsidR="000D7E71" w:rsidRDefault="00000000">
            <w:pPr>
              <w:pStyle w:val="a7"/>
            </w:pPr>
            <w:r>
              <w:t>1. Договор сохраняется на прежних условиях.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1B06A" w14:textId="77777777" w:rsidR="000D7E71" w:rsidRDefault="000D7E71"/>
        </w:tc>
      </w:tr>
      <w:tr w:rsidR="000D7E71" w14:paraId="03F0F0D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0714E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B9391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FCFB4B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E53D0E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08114C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06728D" w14:textId="77777777" w:rsidR="000D7E71" w:rsidRDefault="00000000">
            <w:pPr>
              <w:pStyle w:val="a7"/>
            </w:pPr>
            <w:r>
              <w:t>2. Влечет расторжение договора коммерческого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572C6" w14:textId="77777777" w:rsidR="000D7E71" w:rsidRDefault="000D7E71"/>
        </w:tc>
      </w:tr>
      <w:tr w:rsidR="000D7E71" w14:paraId="3E71587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53686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3DA0A0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BF354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86C18B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5FC431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A604A6" w14:textId="77777777" w:rsidR="000D7E71" w:rsidRDefault="00000000">
            <w:pPr>
              <w:pStyle w:val="a7"/>
            </w:pPr>
            <w:r>
              <w:t>3. Влечет изменение срока договора коммерческого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D187E" w14:textId="77777777" w:rsidR="000D7E71" w:rsidRDefault="000D7E71"/>
        </w:tc>
      </w:tr>
      <w:tr w:rsidR="000D7E71" w14:paraId="22AD2D9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5C8E8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D47FB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D34BC4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B27514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E66C43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82A2F7" w14:textId="77777777" w:rsidR="000D7E71" w:rsidRDefault="00000000">
            <w:pPr>
              <w:pStyle w:val="a7"/>
            </w:pPr>
            <w:r>
              <w:t>4. Влечет изменение условий договора коммерческого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2928F" w14:textId="77777777" w:rsidR="000D7E71" w:rsidRDefault="000D7E71"/>
        </w:tc>
      </w:tr>
      <w:tr w:rsidR="000D7E71" w14:paraId="6EA2EB7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BB228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281D4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3F8529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886037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83FA91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460443" w14:textId="77777777" w:rsidR="000D7E71" w:rsidRDefault="00000000">
            <w:pPr>
              <w:pStyle w:val="a7"/>
            </w:pPr>
            <w:r>
              <w:t>5. Срок договора коммерческого найма начинается снова.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E4752" w14:textId="77777777" w:rsidR="000D7E71" w:rsidRDefault="000D7E71"/>
        </w:tc>
      </w:tr>
      <w:tr w:rsidR="000D7E71" w14:paraId="4094DF8E" w14:textId="77777777">
        <w:trPr>
          <w:trHeight w:hRule="exact" w:val="542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30AD9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58066E1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7844D" w14:textId="77777777" w:rsidR="000D7E71" w:rsidRDefault="00000000">
            <w:pPr>
              <w:pStyle w:val="a7"/>
            </w:pPr>
            <w:r>
              <w:t>140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B718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E8C07" w14:textId="77777777" w:rsidR="000D7E71" w:rsidRDefault="00000000">
            <w:pPr>
              <w:pStyle w:val="a7"/>
            </w:pPr>
            <w:r>
              <w:t>ст. 685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EAF6C" w14:textId="77777777" w:rsidR="000D7E71" w:rsidRDefault="00000000">
            <w:pPr>
              <w:pStyle w:val="a7"/>
            </w:pPr>
            <w:r>
              <w:t>1. Граждане, безвозмездно проживающие с нанимателем не более 1 года.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BBFE" w14:textId="77777777" w:rsidR="000D7E71" w:rsidRDefault="000D7E71"/>
        </w:tc>
      </w:tr>
    </w:tbl>
    <w:p w14:paraId="2A513416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2"/>
        <w:gridCol w:w="442"/>
      </w:tblGrid>
      <w:tr w:rsidR="000D7E71" w14:paraId="428B40CC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48003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3E129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5C941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AABACF" w14:textId="77777777" w:rsidR="000D7E71" w:rsidRDefault="00000000">
            <w:pPr>
              <w:pStyle w:val="a7"/>
            </w:pPr>
            <w:r>
              <w:t>Кто с</w:t>
            </w:r>
            <w:r>
              <w:lastRenderedPageBreak/>
              <w:t>читается поднанимателями жилого помещения?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BCD595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EA072B" w14:textId="77777777" w:rsidR="000D7E71" w:rsidRDefault="00000000">
            <w:pPr>
              <w:pStyle w:val="a7"/>
            </w:pPr>
            <w:r>
              <w:t>2. Граждане, проживающие в жилом помещении сроком не более 1 года.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1FA46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10B7103F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341A52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68C6B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269C51B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5F6CCC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781A506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8B20B0" w14:textId="77777777" w:rsidR="000D7E71" w:rsidRDefault="00000000">
            <w:pPr>
              <w:pStyle w:val="a7"/>
            </w:pPr>
            <w:r>
              <w:t>3. Граждане, проживающие в жилом помещении, по возмездному договору, заключенному с нанимателем жилого помещения.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1CC4B" w14:textId="77777777" w:rsidR="000D7E71" w:rsidRDefault="000D7E71"/>
        </w:tc>
      </w:tr>
      <w:tr w:rsidR="000D7E71" w14:paraId="28789EB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9F700C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E68FF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6F2EBCB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F0BAB2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2DB1C0D3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3F2769" w14:textId="77777777" w:rsidR="000D7E71" w:rsidRDefault="00000000">
            <w:pPr>
              <w:pStyle w:val="a7"/>
            </w:pPr>
            <w:r>
              <w:t>4. Граждане, проживающие в жилом помещении по договору с нанимателем сроком не более пяти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7A8EE" w14:textId="77777777" w:rsidR="000D7E71" w:rsidRDefault="000D7E71"/>
        </w:tc>
      </w:tr>
      <w:tr w:rsidR="000D7E71" w14:paraId="549BE1E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66E57E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2F2F4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27369CE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2D198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5E3986A4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EF34BE" w14:textId="77777777" w:rsidR="000D7E71" w:rsidRDefault="00000000">
            <w:pPr>
              <w:pStyle w:val="a7"/>
            </w:pPr>
            <w:r>
              <w:t>5. Граждане, проживающие по возмездному договору сроком не более шести месяцев.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73DD4" w14:textId="77777777" w:rsidR="000D7E71" w:rsidRDefault="000D7E71"/>
        </w:tc>
      </w:tr>
      <w:tr w:rsidR="000D7E71" w14:paraId="07D52E1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37414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D0F8A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DFAB7C" w14:textId="77777777" w:rsidR="000D7E71" w:rsidRDefault="00000000">
            <w:pPr>
              <w:pStyle w:val="a7"/>
            </w:pPr>
            <w:r>
              <w:t>141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C269D8" w14:textId="77777777" w:rsidR="000D7E71" w:rsidRDefault="00000000">
            <w:pPr>
              <w:pStyle w:val="a7"/>
            </w:pPr>
            <w:r>
              <w:t>Допускается ли поднаем жилого помещения в случаях, когда соседи- наниматели по коммунальной квартире возражают?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636D57" w14:textId="77777777" w:rsidR="000D7E71" w:rsidRDefault="00000000">
            <w:pPr>
              <w:pStyle w:val="a7"/>
            </w:pPr>
            <w:r>
              <w:t>п.2 ст. 76</w:t>
            </w:r>
          </w:p>
          <w:p w14:paraId="796695B1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89A780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BD19D" w14:textId="77777777" w:rsidR="000D7E71" w:rsidRDefault="000D7E71"/>
        </w:tc>
      </w:tr>
      <w:tr w:rsidR="000D7E71" w14:paraId="2DE92405" w14:textId="77777777">
        <w:trPr>
          <w:trHeight w:hRule="exact" w:val="103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85692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C4DB01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69EB0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9694E1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7E6BD0D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EF61A1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14962" w14:textId="77777777" w:rsidR="000D7E71" w:rsidRDefault="000D7E71"/>
        </w:tc>
      </w:tr>
      <w:tr w:rsidR="000D7E71" w14:paraId="623D8D10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417B17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00711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000634" w14:textId="77777777" w:rsidR="000D7E71" w:rsidRDefault="00000000">
            <w:pPr>
              <w:pStyle w:val="a7"/>
            </w:pPr>
            <w:r>
              <w:t>142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FADA38" w14:textId="77777777" w:rsidR="000D7E71" w:rsidRDefault="00000000">
            <w:pPr>
              <w:pStyle w:val="a7"/>
            </w:pPr>
            <w:r>
              <w:t>На каких условиях может быть заключен договор поднайма жилого помещения, предоставленного по договору социального найма?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9294AB" w14:textId="77777777" w:rsidR="000D7E71" w:rsidRDefault="00000000">
            <w:pPr>
              <w:pStyle w:val="a7"/>
            </w:pPr>
            <w:r>
              <w:t>п.1 ст. 76</w:t>
            </w:r>
          </w:p>
          <w:p w14:paraId="075E6DEB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AB8558" w14:textId="77777777" w:rsidR="000D7E71" w:rsidRDefault="00000000">
            <w:pPr>
              <w:pStyle w:val="a7"/>
            </w:pPr>
            <w:r>
              <w:t>1. Если после его заключения общая площадь соответствующего жилого помещения на одного проживающего составит не менее учетной нормы, а в коммунальной квартире - не менее нормы предоставления.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76AEA" w14:textId="77777777" w:rsidR="000D7E71" w:rsidRDefault="000D7E71"/>
        </w:tc>
      </w:tr>
      <w:tr w:rsidR="000D7E71" w14:paraId="66AED241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E599AF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E9AF51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9BA04E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05B8BC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30F2EE9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8768A7" w14:textId="77777777" w:rsidR="000D7E71" w:rsidRDefault="00000000">
            <w:pPr>
              <w:pStyle w:val="a7"/>
            </w:pPr>
            <w:r>
              <w:t>2. Если после его заключения общая площадь соответствующего жилого помещения на одного проживающего составит менее учетной нормы, а в коммунальной квартире - не менее нормы предоставления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69780" w14:textId="77777777" w:rsidR="000D7E71" w:rsidRDefault="000D7E71"/>
        </w:tc>
      </w:tr>
      <w:tr w:rsidR="000D7E71" w14:paraId="40E78D1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C4EFC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2EF81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F13611" w14:textId="77777777" w:rsidR="000D7E71" w:rsidRDefault="00000000">
            <w:pPr>
              <w:pStyle w:val="a7"/>
            </w:pPr>
            <w:r>
              <w:t>143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B41999" w14:textId="77777777" w:rsidR="000D7E71" w:rsidRDefault="00000000">
            <w:pPr>
              <w:pStyle w:val="a7"/>
            </w:pPr>
            <w:r>
              <w:t>Срок проживания временных жильцов не может превышать...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46B9F3" w14:textId="77777777" w:rsidR="000D7E71" w:rsidRDefault="00000000">
            <w:pPr>
              <w:pStyle w:val="a7"/>
            </w:pPr>
            <w:r>
              <w:t>п.2 ст. 80</w:t>
            </w:r>
          </w:p>
          <w:p w14:paraId="1D58A866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41141D" w14:textId="77777777" w:rsidR="000D7E71" w:rsidRDefault="00000000">
            <w:pPr>
              <w:pStyle w:val="a7"/>
            </w:pPr>
            <w:r>
              <w:t>1. Три месяца подряд.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D8C2D" w14:textId="77777777" w:rsidR="000D7E71" w:rsidRDefault="000D7E71"/>
        </w:tc>
      </w:tr>
      <w:tr w:rsidR="000D7E71" w14:paraId="10237DC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E1B7C4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7A6A2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6466DC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6ED189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0D561C1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13D732" w14:textId="77777777" w:rsidR="000D7E71" w:rsidRDefault="00000000">
            <w:pPr>
              <w:pStyle w:val="a7"/>
            </w:pPr>
            <w:r>
              <w:t>2. Шесть месяцев подряд.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367D7" w14:textId="77777777" w:rsidR="000D7E71" w:rsidRDefault="000D7E71"/>
        </w:tc>
      </w:tr>
      <w:tr w:rsidR="000D7E71" w14:paraId="0049FCC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C9E301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BA812A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9DF56B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80DCAF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42F8F6A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9DA5C2" w14:textId="77777777" w:rsidR="000D7E71" w:rsidRDefault="00000000">
            <w:pPr>
              <w:pStyle w:val="a7"/>
            </w:pPr>
            <w:r>
              <w:t>3. Один год.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CCB8E" w14:textId="77777777" w:rsidR="000D7E71" w:rsidRDefault="000D7E71"/>
        </w:tc>
      </w:tr>
      <w:tr w:rsidR="000D7E71" w14:paraId="37974AB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172167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0D4760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BFAAA6" w14:textId="77777777" w:rsidR="000D7E71" w:rsidRDefault="00000000">
            <w:pPr>
              <w:pStyle w:val="a7"/>
            </w:pPr>
            <w:r>
              <w:t>144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029B8A" w14:textId="77777777" w:rsidR="000D7E71" w:rsidRDefault="00000000">
            <w:pPr>
              <w:pStyle w:val="a7"/>
            </w:pPr>
            <w:r>
              <w:t>С кем наниматель жилого помещения по договору социального найма может произвести обмен?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15DE77" w14:textId="77777777" w:rsidR="000D7E71" w:rsidRDefault="00000000">
            <w:pPr>
              <w:pStyle w:val="a7"/>
            </w:pPr>
            <w:r>
              <w:t>ст. 72 ЖК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045333" w14:textId="77777777" w:rsidR="000D7E71" w:rsidRDefault="00000000">
            <w:pPr>
              <w:pStyle w:val="a7"/>
            </w:pPr>
            <w:r>
              <w:t>1. С другим нанимателем жилого помещения.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88871" w14:textId="77777777" w:rsidR="000D7E71" w:rsidRDefault="000D7E71"/>
        </w:tc>
      </w:tr>
      <w:tr w:rsidR="000D7E71" w14:paraId="65D6941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21B1F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5A2F82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17660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4B1332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D03D2CF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BB03CC" w14:textId="77777777" w:rsidR="000D7E71" w:rsidRDefault="00000000">
            <w:pPr>
              <w:pStyle w:val="a7"/>
            </w:pPr>
            <w:r>
              <w:t>2. С членом жилищно-строительного кооператива.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D9695" w14:textId="77777777" w:rsidR="000D7E71" w:rsidRDefault="000D7E71"/>
        </w:tc>
      </w:tr>
      <w:tr w:rsidR="000D7E71" w14:paraId="216857B3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3FB240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A1B77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B0866E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C60DD3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B12BE3A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18829A" w14:textId="77777777" w:rsidR="000D7E71" w:rsidRDefault="00000000">
            <w:pPr>
              <w:pStyle w:val="a7"/>
            </w:pPr>
            <w:r>
              <w:t>3. Только с другим нанимателем жилого помещения, или собственником жилого помещения.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70505" w14:textId="77777777" w:rsidR="000D7E71" w:rsidRDefault="000D7E71"/>
        </w:tc>
      </w:tr>
      <w:tr w:rsidR="000D7E71" w14:paraId="634C7D4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AF9416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74FAC7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6974D9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588218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279F336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40B92" w14:textId="77777777" w:rsidR="000D7E71" w:rsidRDefault="00000000">
            <w:pPr>
              <w:pStyle w:val="a7"/>
            </w:pPr>
            <w:r>
              <w:t>4. Только с другим нанимателем жилого помещения или гражданином-собственником.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CDFA4" w14:textId="77777777" w:rsidR="000D7E71" w:rsidRDefault="000D7E71"/>
        </w:tc>
      </w:tr>
      <w:tr w:rsidR="000D7E71" w14:paraId="489524F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6FF44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9FBF51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F5E890" w14:textId="77777777" w:rsidR="000D7E71" w:rsidRDefault="00000000">
            <w:pPr>
              <w:pStyle w:val="a7"/>
            </w:pPr>
            <w:r>
              <w:t>145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E7D686" w14:textId="77777777" w:rsidR="000D7E71" w:rsidRDefault="00000000">
            <w:pPr>
              <w:pStyle w:val="a7"/>
            </w:pPr>
            <w:r>
              <w:t>На каких условиях обмен жилыми помещениями не допускается?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1D8FF9" w14:textId="77777777" w:rsidR="000D7E71" w:rsidRDefault="00000000">
            <w:pPr>
              <w:pStyle w:val="a7"/>
            </w:pPr>
            <w:r>
              <w:t>ст. 73 ЖК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290D43" w14:textId="77777777" w:rsidR="000D7E71" w:rsidRDefault="00000000">
            <w:pPr>
              <w:pStyle w:val="a7"/>
            </w:pPr>
            <w:r>
              <w:t>1. В одном из обмениваемых помещении проживают несовершеннолетние.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E99F5" w14:textId="77777777" w:rsidR="000D7E71" w:rsidRDefault="000D7E71"/>
        </w:tc>
      </w:tr>
      <w:tr w:rsidR="000D7E71" w14:paraId="0915C5F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CB722B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BAC4C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01BF66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BC8039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33F7B2C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65186E" w14:textId="77777777" w:rsidR="000D7E71" w:rsidRDefault="00000000">
            <w:pPr>
              <w:pStyle w:val="a7"/>
            </w:pPr>
            <w:r>
              <w:t>2.Обмениваемое помещение находится в ведомственном жилищном фонде.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71ECF" w14:textId="77777777" w:rsidR="000D7E71" w:rsidRDefault="000D7E71"/>
        </w:tc>
      </w:tr>
      <w:tr w:rsidR="000D7E71" w14:paraId="5DD0E54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35760C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279A6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C5BA73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32B4A4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ECDDA24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366813" w14:textId="77777777" w:rsidR="000D7E71" w:rsidRDefault="00000000">
            <w:pPr>
              <w:pStyle w:val="a7"/>
            </w:pPr>
            <w:r>
              <w:t>3. Если одно из обмениваемых помещений размером меньше другого.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3884D" w14:textId="77777777" w:rsidR="000D7E71" w:rsidRDefault="000D7E71"/>
        </w:tc>
      </w:tr>
      <w:tr w:rsidR="000D7E71" w14:paraId="3A59BC5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1F910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F4A5E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8CA57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CB5BD2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3271821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D5670E" w14:textId="77777777" w:rsidR="000D7E71" w:rsidRDefault="00000000">
            <w:pPr>
              <w:pStyle w:val="a7"/>
            </w:pPr>
            <w:r>
              <w:t>4. Право пользования обмениваемым помещением оспаривается в суде.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F5F59" w14:textId="77777777" w:rsidR="000D7E71" w:rsidRDefault="000D7E71"/>
        </w:tc>
      </w:tr>
      <w:tr w:rsidR="000D7E71" w14:paraId="1774C52C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9A20E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6EC2D1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8A5432" w14:textId="77777777" w:rsidR="000D7E71" w:rsidRDefault="00000000">
            <w:pPr>
              <w:pStyle w:val="a7"/>
            </w:pPr>
            <w:r>
              <w:t>146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CCECCA" w14:textId="77777777" w:rsidR="000D7E71" w:rsidRDefault="00000000">
            <w:pPr>
              <w:pStyle w:val="a7"/>
            </w:pPr>
            <w:r>
              <w:t>В каких случаях договор коммерческого найма жилого помещения по требованию наймодателя может быть расторгнут в судебном порядке?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A4C711" w14:textId="77777777" w:rsidR="000D7E71" w:rsidRDefault="00000000">
            <w:pPr>
              <w:pStyle w:val="a7"/>
            </w:pPr>
            <w:r>
              <w:t>ст. 687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5AE2A" w14:textId="77777777" w:rsidR="000D7E71" w:rsidRDefault="00000000">
            <w:pPr>
              <w:pStyle w:val="a7"/>
            </w:pPr>
            <w:r>
              <w:t>1. Невнесения нанимателем платы за жилое помещение за два месяцев.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77D0A" w14:textId="77777777" w:rsidR="000D7E71" w:rsidRDefault="000D7E71"/>
        </w:tc>
      </w:tr>
      <w:tr w:rsidR="000D7E71" w14:paraId="3503E5B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BCE8F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B4276F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FD9D75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326EBB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72D8D7E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99F597" w14:textId="77777777" w:rsidR="000D7E71" w:rsidRDefault="00000000">
            <w:pPr>
              <w:pStyle w:val="a7"/>
            </w:pPr>
            <w:r>
              <w:t>2. Невнесения нанимателем платы за жилое помещение в установленный договором срок платежа.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F5B06" w14:textId="77777777" w:rsidR="000D7E71" w:rsidRDefault="000D7E71"/>
        </w:tc>
      </w:tr>
      <w:tr w:rsidR="000D7E71" w14:paraId="1351AB6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90BD7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8C0DD6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9FAF01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AD89DB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27FBF4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F9A47F" w14:textId="77777777" w:rsidR="000D7E71" w:rsidRDefault="00000000">
            <w:pPr>
              <w:pStyle w:val="a7"/>
            </w:pPr>
            <w:r>
              <w:t>3. Невнесения нанимателем платы за жилое помещение за шесть месяцев.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86258" w14:textId="77777777" w:rsidR="000D7E71" w:rsidRDefault="000D7E71"/>
        </w:tc>
      </w:tr>
      <w:tr w:rsidR="000D7E71" w14:paraId="17371B31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2860C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B16C45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77CB2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5B84BF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A470532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9F0711" w14:textId="77777777" w:rsidR="000D7E71" w:rsidRDefault="00000000">
            <w:pPr>
              <w:pStyle w:val="a7"/>
            </w:pPr>
            <w:r>
              <w:t>4. Невнесения нанимателем платы за жилое помещение за шесть месяцев, если договором не установлен более длительный срок.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EB79F" w14:textId="77777777" w:rsidR="000D7E71" w:rsidRDefault="000D7E71"/>
        </w:tc>
      </w:tr>
      <w:tr w:rsidR="000D7E71" w14:paraId="12BF6B3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81AF03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7EE19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A08B96" w14:textId="77777777" w:rsidR="000D7E71" w:rsidRDefault="00000000">
            <w:pPr>
              <w:pStyle w:val="a7"/>
            </w:pPr>
            <w:r>
              <w:t>147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17C28B" w14:textId="77777777" w:rsidR="000D7E71" w:rsidRDefault="00000000">
            <w:pPr>
              <w:pStyle w:val="a7"/>
            </w:pPr>
            <w:r>
              <w:t>Какие права имеет собственник жилого помещения в многоквартирном доме?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8F5285" w14:textId="77777777" w:rsidR="000D7E71" w:rsidRDefault="00000000">
            <w:pPr>
              <w:pStyle w:val="a7"/>
            </w:pPr>
            <w:r>
              <w:t>ст. 290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5D9441" w14:textId="77777777" w:rsidR="000D7E71" w:rsidRDefault="00000000">
            <w:pPr>
              <w:pStyle w:val="a7"/>
            </w:pPr>
            <w:r>
              <w:t>1. Только право собственности на жилое помещение.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D5695" w14:textId="77777777" w:rsidR="000D7E71" w:rsidRDefault="000D7E71"/>
        </w:tc>
      </w:tr>
      <w:tr w:rsidR="000D7E71" w14:paraId="42EC73E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811C0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81E47A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CB0F56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C3D2A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2742C46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D365DA" w14:textId="77777777" w:rsidR="000D7E71" w:rsidRDefault="00000000">
            <w:pPr>
              <w:pStyle w:val="a7"/>
            </w:pPr>
            <w:r>
              <w:t>2. Право собственности на жилое помещение и право собственности на часть дома.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72FAA" w14:textId="77777777" w:rsidR="000D7E71" w:rsidRDefault="000D7E71"/>
        </w:tc>
      </w:tr>
      <w:tr w:rsidR="000D7E71" w14:paraId="1E112AA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28763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F4CB08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C1D88A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411604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9A7D1FF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2FF8AF" w14:textId="77777777" w:rsidR="000D7E71" w:rsidRDefault="00000000">
            <w:pPr>
              <w:pStyle w:val="a7"/>
            </w:pPr>
            <w:r>
              <w:t>3. Право собственности на жилое помещение и право пользования общим имуществом дома.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40B45" w14:textId="77777777" w:rsidR="000D7E71" w:rsidRDefault="000D7E71"/>
        </w:tc>
      </w:tr>
      <w:tr w:rsidR="000D7E71" w14:paraId="6D89AF5A" w14:textId="77777777">
        <w:trPr>
          <w:trHeight w:hRule="exact" w:val="547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9E720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887DA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4A7CF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A7DF4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2D635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48AB17" w14:textId="77777777" w:rsidR="000D7E71" w:rsidRDefault="00000000">
            <w:pPr>
              <w:pStyle w:val="a7"/>
            </w:pPr>
            <w:r>
              <w:t>4. Право собственности на жилое помещение и долю в праве собственности на общее имущество дома.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6AE5" w14:textId="77777777" w:rsidR="000D7E71" w:rsidRDefault="000D7E71"/>
        </w:tc>
      </w:tr>
    </w:tbl>
    <w:p w14:paraId="5618F991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0FBDB890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2B22D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E472E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194890" w14:textId="77777777" w:rsidR="000D7E71" w:rsidRDefault="00000000">
            <w:pPr>
              <w:pStyle w:val="a7"/>
            </w:pPr>
            <w:r>
              <w:t>148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016FCA" w14:textId="77777777" w:rsidR="000D7E71" w:rsidRDefault="00000000">
            <w:pPr>
              <w:pStyle w:val="a7"/>
            </w:pPr>
            <w:r>
              <w:t xml:space="preserve">В </w:t>
            </w:r>
            <w:r>
              <w:lastRenderedPageBreak/>
              <w:t>каких случаях возможно прекращение права собственности на жилое помещение в судебном порядке?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2A6A0D" w14:textId="77777777" w:rsidR="000D7E71" w:rsidRDefault="00000000">
            <w:pPr>
              <w:pStyle w:val="a7"/>
            </w:pPr>
            <w:r>
              <w:t>ст. 293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337479" w14:textId="77777777" w:rsidR="000D7E71" w:rsidRDefault="00000000">
            <w:pPr>
              <w:pStyle w:val="a7"/>
            </w:pPr>
            <w:r>
              <w:t>1. Если собственник не оплачивает коммунальные услуги более шести месяцев.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83AA0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6DE1644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C5E14C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04FCD1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7AD69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3887C9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621474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B79FF7" w14:textId="77777777" w:rsidR="000D7E71" w:rsidRDefault="00000000">
            <w:pPr>
              <w:pStyle w:val="a7"/>
            </w:pPr>
            <w:r>
              <w:t>2. Если собственник не оплачивает техническое обслуживание и коммунальные услуги более шести месяцев.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0C3A3" w14:textId="77777777" w:rsidR="000D7E71" w:rsidRDefault="000D7E71"/>
        </w:tc>
      </w:tr>
      <w:tr w:rsidR="000D7E71" w14:paraId="69EFEC77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08DE3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C4177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6882CC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12AFBC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908E1B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C7478E" w14:textId="77777777" w:rsidR="000D7E71" w:rsidRDefault="00000000">
            <w:pPr>
              <w:pStyle w:val="a7"/>
            </w:pPr>
            <w:r>
              <w:t>3. Если собственник не уплатил налог на недвижимое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0C204" w14:textId="77777777" w:rsidR="000D7E71" w:rsidRDefault="000D7E71"/>
        </w:tc>
      </w:tr>
      <w:tr w:rsidR="000D7E71" w14:paraId="3030F112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4F89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54AEF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DC903D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3A4F4D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A52D77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20E2DF" w14:textId="77777777" w:rsidR="000D7E71" w:rsidRDefault="00000000">
            <w:pPr>
              <w:pStyle w:val="a7"/>
              <w:tabs>
                <w:tab w:val="left" w:pos="494"/>
              </w:tabs>
            </w:pPr>
            <w:r>
              <w:t>4.</w:t>
            </w:r>
            <w:r>
              <w:tab/>
              <w:t>Если собственник не оплачивает коммунальные</w:t>
            </w:r>
          </w:p>
          <w:p w14:paraId="03AC5B68" w14:textId="77777777" w:rsidR="000D7E71" w:rsidRDefault="00000000">
            <w:pPr>
              <w:pStyle w:val="a7"/>
            </w:pPr>
            <w:r>
              <w:t>услуги более одного года и не уплачивает налог на недвижимое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B68D2" w14:textId="77777777" w:rsidR="000D7E71" w:rsidRDefault="000D7E71"/>
        </w:tc>
      </w:tr>
      <w:tr w:rsidR="000D7E71" w14:paraId="675C4581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09CFC8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190C1B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963D72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640E46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288345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4C4D03" w14:textId="77777777" w:rsidR="000D7E71" w:rsidRDefault="00000000">
            <w:pPr>
              <w:pStyle w:val="a7"/>
              <w:tabs>
                <w:tab w:val="left" w:pos="485"/>
              </w:tabs>
            </w:pPr>
            <w:r>
              <w:t>5.</w:t>
            </w:r>
            <w:r>
              <w:tab/>
              <w:t>Если собственник использует жилое помещение не по</w:t>
            </w:r>
          </w:p>
          <w:p w14:paraId="40334568" w14:textId="77777777" w:rsidR="000D7E71" w:rsidRDefault="00000000">
            <w:pPr>
              <w:pStyle w:val="a7"/>
            </w:pPr>
            <w:r>
              <w:t>назначению, систематически нарушает права и интересы соседей либо бесхозяйственно обращается с жильем, допуская его разрушение.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A6E0B" w14:textId="77777777" w:rsidR="000D7E71" w:rsidRDefault="000D7E71"/>
        </w:tc>
      </w:tr>
      <w:tr w:rsidR="000D7E71" w14:paraId="69C4F2DC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9E357D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1AD446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26A5FE" w14:textId="77777777" w:rsidR="000D7E71" w:rsidRDefault="00000000">
            <w:pPr>
              <w:pStyle w:val="a7"/>
            </w:pPr>
            <w:r>
              <w:t>149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BAFB69" w14:textId="77777777" w:rsidR="000D7E71" w:rsidRDefault="00000000">
            <w:pPr>
              <w:pStyle w:val="a7"/>
            </w:pPr>
            <w:r>
              <w:t>Какие права имеют члены семьи собственника жилого помещения, проживающие с ним в жилом помещении?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4BB88B" w14:textId="77777777" w:rsidR="000D7E71" w:rsidRDefault="00000000">
            <w:pPr>
              <w:pStyle w:val="a7"/>
            </w:pPr>
            <w:r>
              <w:t>ст. 31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F39EB1" w14:textId="77777777" w:rsidR="000D7E71" w:rsidRDefault="00000000">
            <w:pPr>
              <w:pStyle w:val="a7"/>
            </w:pPr>
            <w:r>
              <w:t>1. Члены семьи собственника пользуются жилым помещением на условиях, установленных семейным законодательством.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B98E3" w14:textId="77777777" w:rsidR="000D7E71" w:rsidRDefault="000D7E71"/>
        </w:tc>
      </w:tr>
      <w:tr w:rsidR="000D7E71" w14:paraId="6D49052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A5DD2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22FFD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2BD6B3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7C6F8D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745447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608CCD" w14:textId="77777777" w:rsidR="000D7E71" w:rsidRDefault="00000000">
            <w:pPr>
              <w:pStyle w:val="a7"/>
            </w:pPr>
            <w:r>
              <w:t>2. Члены семьи собственника имеют право пользования жилым помещением наравне с собственником.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6932D" w14:textId="77777777" w:rsidR="000D7E71" w:rsidRDefault="000D7E71"/>
        </w:tc>
      </w:tr>
      <w:tr w:rsidR="000D7E71" w14:paraId="5B27F1B1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589BC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5C70F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C66878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469163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E84FD5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F8AF06" w14:textId="77777777" w:rsidR="000D7E71" w:rsidRDefault="00000000">
            <w:pPr>
              <w:pStyle w:val="a7"/>
            </w:pPr>
            <w:r>
              <w:t>3. Члены семьи собственника пользуются жилым помещением на условиях, установленных собственником жилого помещения.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F7C15" w14:textId="77777777" w:rsidR="000D7E71" w:rsidRDefault="000D7E71"/>
        </w:tc>
      </w:tr>
      <w:tr w:rsidR="000D7E71" w14:paraId="53CA7070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66FF8C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0A6DBB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C476F3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B818CB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400CB4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8371D5" w14:textId="77777777" w:rsidR="000D7E71" w:rsidRDefault="00000000">
            <w:pPr>
              <w:pStyle w:val="a7"/>
            </w:pPr>
            <w:r>
              <w:t>4. Члены семьи собственника пользуются жилым помещением на условиях, установленных для нанимателей жилого помещения, проживающих по договору коммерческого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2C8B4" w14:textId="77777777" w:rsidR="000D7E71" w:rsidRDefault="000D7E71"/>
        </w:tc>
      </w:tr>
      <w:tr w:rsidR="000D7E71" w14:paraId="409DC9A5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8486AB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334CF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1B9E8E" w14:textId="77777777" w:rsidR="000D7E71" w:rsidRDefault="00000000">
            <w:pPr>
              <w:pStyle w:val="a7"/>
            </w:pPr>
            <w:r>
              <w:t>150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9E81BB" w14:textId="77777777" w:rsidR="000D7E71" w:rsidRDefault="00000000">
            <w:pPr>
              <w:pStyle w:val="a7"/>
            </w:pPr>
            <w:r>
              <w:t>Имеют ли право члены семьи собственника при продаже жилого помещения сохранить право пользования?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E3BC1A" w14:textId="77777777" w:rsidR="000D7E71" w:rsidRDefault="00000000">
            <w:pPr>
              <w:pStyle w:val="a7"/>
            </w:pPr>
            <w:r>
              <w:t>ст. 292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B3EAC4" w14:textId="77777777" w:rsidR="000D7E71" w:rsidRDefault="00000000">
            <w:pPr>
              <w:pStyle w:val="a7"/>
            </w:pPr>
            <w:r>
              <w:t>1. Переход права собственности на жилое помещение является основанием для прекращения права пользования им членами семьи прежнего собственника, если иное не оговорено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23952" w14:textId="77777777" w:rsidR="000D7E71" w:rsidRDefault="000D7E71"/>
        </w:tc>
      </w:tr>
      <w:tr w:rsidR="000D7E71" w14:paraId="026B292B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4D840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CEC62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F94963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52BDB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45600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812BF5" w14:textId="77777777" w:rsidR="000D7E71" w:rsidRDefault="00000000">
            <w:pPr>
              <w:pStyle w:val="a7"/>
            </w:pPr>
            <w:r>
              <w:t>2. Переход права собственности на жилое помещение не является основанием для прекращения права пользования им членами семьи прежнего собственника.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019D1" w14:textId="77777777" w:rsidR="000D7E71" w:rsidRDefault="000D7E71"/>
        </w:tc>
      </w:tr>
      <w:tr w:rsidR="000D7E71" w14:paraId="67282D6E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416F99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072CF3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F84069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6FC81C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00B835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BB5921" w14:textId="77777777" w:rsidR="000D7E71" w:rsidRDefault="00000000">
            <w:pPr>
              <w:pStyle w:val="a7"/>
            </w:pPr>
            <w:r>
              <w:t>3. Право пользования жилым помещением в случае его продажи сохраняется за теми членами семьи, которые не дадут согласия не отчуждение.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738BC" w14:textId="77777777" w:rsidR="000D7E71" w:rsidRDefault="000D7E71"/>
        </w:tc>
      </w:tr>
      <w:tr w:rsidR="000D7E71" w14:paraId="70A3BE7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63CA7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5A876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0A3EC8" w14:textId="77777777" w:rsidR="000D7E71" w:rsidRDefault="00000000">
            <w:pPr>
              <w:pStyle w:val="a7"/>
            </w:pPr>
            <w:r>
              <w:t>151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1764DC" w14:textId="77777777" w:rsidR="000D7E71" w:rsidRDefault="00000000">
            <w:pPr>
              <w:pStyle w:val="a7"/>
            </w:pPr>
            <w:r>
              <w:t>Кто может быть признан бывшим членом семьи собственника?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851C79" w14:textId="77777777" w:rsidR="000D7E71" w:rsidRDefault="00000000">
            <w:pPr>
              <w:pStyle w:val="a7"/>
            </w:pPr>
            <w:r>
              <w:t>Ст. 31 ЖК</w:t>
            </w:r>
          </w:p>
          <w:p w14:paraId="47A20B8C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A1DF8A" w14:textId="77777777" w:rsidR="000D7E71" w:rsidRDefault="00000000">
            <w:pPr>
              <w:pStyle w:val="a7"/>
              <w:tabs>
                <w:tab w:val="left" w:pos="341"/>
              </w:tabs>
            </w:pPr>
            <w:r>
              <w:t>1.</w:t>
            </w:r>
            <w:r>
              <w:tab/>
              <w:t>Бывший супруг.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98E46" w14:textId="77777777" w:rsidR="000D7E71" w:rsidRDefault="000D7E71"/>
        </w:tc>
      </w:tr>
      <w:tr w:rsidR="000D7E71" w14:paraId="45329F2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CDB29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248437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950D71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D58634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2E6419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6DFAD2" w14:textId="77777777" w:rsidR="000D7E71" w:rsidRDefault="00000000">
            <w:pPr>
              <w:pStyle w:val="a7"/>
              <w:tabs>
                <w:tab w:val="left" w:pos="365"/>
              </w:tabs>
            </w:pPr>
            <w:r>
              <w:t>2.</w:t>
            </w:r>
            <w:r>
              <w:tab/>
              <w:t>Лица, с которыми собственниками прекращены</w:t>
            </w:r>
          </w:p>
          <w:p w14:paraId="643C0508" w14:textId="77777777" w:rsidR="000D7E71" w:rsidRDefault="00000000">
            <w:pPr>
              <w:pStyle w:val="a7"/>
            </w:pPr>
            <w:r>
              <w:t>семейные отношения.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9ED54" w14:textId="77777777" w:rsidR="000D7E71" w:rsidRDefault="000D7E71"/>
        </w:tc>
      </w:tr>
      <w:tr w:rsidR="000D7E71" w14:paraId="1B15A80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210B4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5DFB24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1C6012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4277FC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A5DAEC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0654E4" w14:textId="77777777" w:rsidR="000D7E71" w:rsidRDefault="00000000">
            <w:pPr>
              <w:pStyle w:val="a7"/>
              <w:tabs>
                <w:tab w:val="left" w:pos="355"/>
              </w:tabs>
            </w:pPr>
            <w:r>
              <w:t>3.</w:t>
            </w:r>
            <w:r>
              <w:tab/>
              <w:t>Лица, не имеющие с собственником родственных</w:t>
            </w:r>
          </w:p>
          <w:p w14:paraId="28F397CE" w14:textId="77777777" w:rsidR="000D7E71" w:rsidRDefault="00000000">
            <w:pPr>
              <w:pStyle w:val="a7"/>
            </w:pPr>
            <w:r>
              <w:t>связей.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37FAC" w14:textId="77777777" w:rsidR="000D7E71" w:rsidRDefault="000D7E71"/>
        </w:tc>
      </w:tr>
      <w:tr w:rsidR="000D7E71" w14:paraId="3B9ADF8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DCC7E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ED9FD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F19DA6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DDCF02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FF59AE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445348" w14:textId="77777777" w:rsidR="000D7E71" w:rsidRDefault="00000000">
            <w:pPr>
              <w:pStyle w:val="a7"/>
              <w:tabs>
                <w:tab w:val="left" w:pos="499"/>
              </w:tabs>
            </w:pPr>
            <w:r>
              <w:t>4.</w:t>
            </w:r>
            <w:r>
              <w:tab/>
              <w:t>Лица, с которыми собственники отказываются</w:t>
            </w:r>
          </w:p>
          <w:p w14:paraId="043BAFF3" w14:textId="77777777" w:rsidR="000D7E71" w:rsidRDefault="00000000">
            <w:pPr>
              <w:pStyle w:val="a7"/>
            </w:pPr>
            <w:r>
              <w:t>поддерживать семейные отношения.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9B900" w14:textId="77777777" w:rsidR="000D7E71" w:rsidRDefault="000D7E71"/>
        </w:tc>
      </w:tr>
      <w:tr w:rsidR="000D7E71" w14:paraId="733FEED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7F51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61F92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9F9A11" w14:textId="77777777" w:rsidR="000D7E71" w:rsidRDefault="00000000">
            <w:pPr>
              <w:pStyle w:val="a7"/>
            </w:pPr>
            <w:r>
              <w:t>152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E65CA9" w14:textId="77777777" w:rsidR="000D7E71" w:rsidRDefault="00000000">
            <w:pPr>
              <w:pStyle w:val="a7"/>
            </w:pPr>
            <w:r>
              <w:t>Имеют ли право органы власти субъекта Российской Федерации устанавливать порядок и сроки внесения квартирной платы и платы за коммунальные услуги?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D9B1C" w14:textId="77777777" w:rsidR="000D7E71" w:rsidRDefault="00000000">
            <w:pPr>
              <w:pStyle w:val="a7"/>
            </w:pPr>
            <w:r>
              <w:t>ст. 13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B4413D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78040" w14:textId="77777777" w:rsidR="000D7E71" w:rsidRDefault="000D7E71"/>
        </w:tc>
      </w:tr>
      <w:tr w:rsidR="000D7E71" w14:paraId="6FD584B1" w14:textId="77777777">
        <w:trPr>
          <w:trHeight w:hRule="exact" w:val="14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6BA94E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EF6A3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1CA830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112065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8A7DF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0E58D2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26690" w14:textId="77777777" w:rsidR="000D7E71" w:rsidRDefault="000D7E71"/>
        </w:tc>
      </w:tr>
      <w:tr w:rsidR="000D7E71" w14:paraId="06AECD1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D50672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092D9F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C12150" w14:textId="77777777" w:rsidR="000D7E71" w:rsidRDefault="00000000">
            <w:pPr>
              <w:pStyle w:val="a7"/>
            </w:pPr>
            <w:r>
              <w:t>153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27DD90" w14:textId="77777777" w:rsidR="000D7E71" w:rsidRDefault="00000000">
            <w:pPr>
              <w:pStyle w:val="a7"/>
            </w:pPr>
            <w:r>
              <w:t>Кто может быть инициатором (заявителем) для перевода квартиры в нежилой фонда?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6BE5E9" w14:textId="77777777" w:rsidR="000D7E71" w:rsidRDefault="00000000">
            <w:pPr>
              <w:pStyle w:val="a7"/>
            </w:pPr>
            <w:r>
              <w:t>п.2 ст. 23</w:t>
            </w:r>
          </w:p>
          <w:p w14:paraId="425FD437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5D2123" w14:textId="77777777" w:rsidR="000D7E71" w:rsidRDefault="00000000">
            <w:pPr>
              <w:pStyle w:val="a7"/>
            </w:pPr>
            <w:r>
              <w:t>1. Наниматель.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D2FC8" w14:textId="77777777" w:rsidR="000D7E71" w:rsidRDefault="000D7E71"/>
        </w:tc>
      </w:tr>
      <w:tr w:rsidR="000D7E71" w14:paraId="2690995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AFDF4F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BABA83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61CD0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A04620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531C5D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FA964" w14:textId="77777777" w:rsidR="000D7E71" w:rsidRDefault="00000000">
            <w:pPr>
              <w:pStyle w:val="a7"/>
            </w:pPr>
            <w:r>
              <w:t>2. Арендатор.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22489" w14:textId="77777777" w:rsidR="000D7E71" w:rsidRDefault="000D7E71"/>
        </w:tc>
      </w:tr>
      <w:tr w:rsidR="000D7E71" w14:paraId="3E74891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57D5A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8AC5E3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7A6D85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6C7621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A0A10C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334E29" w14:textId="77777777" w:rsidR="000D7E71" w:rsidRDefault="00000000">
            <w:pPr>
              <w:pStyle w:val="a7"/>
            </w:pPr>
            <w:r>
              <w:t>3. Собственник.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A2B86" w14:textId="77777777" w:rsidR="000D7E71" w:rsidRDefault="000D7E71"/>
        </w:tc>
      </w:tr>
      <w:tr w:rsidR="000D7E71" w14:paraId="3D9406F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BC609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0D373C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B0C6B3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67AB88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D0539A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81A120" w14:textId="77777777" w:rsidR="000D7E71" w:rsidRDefault="00000000">
            <w:pPr>
              <w:pStyle w:val="a7"/>
            </w:pPr>
            <w:r>
              <w:t>4. Балансодержатель.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EF9DB" w14:textId="77777777" w:rsidR="000D7E71" w:rsidRDefault="000D7E71"/>
        </w:tc>
      </w:tr>
      <w:tr w:rsidR="000D7E71" w14:paraId="13AA71A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2DD469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E9120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655901" w14:textId="77777777" w:rsidR="000D7E71" w:rsidRDefault="00000000">
            <w:pPr>
              <w:pStyle w:val="a7"/>
            </w:pPr>
            <w:r>
              <w:t>154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1459A0" w14:textId="77777777" w:rsidR="000D7E71" w:rsidRDefault="00000000">
            <w:pPr>
              <w:pStyle w:val="a7"/>
            </w:pPr>
            <w:r>
              <w:t>Может ли собственник квартиры использовать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BF15EF" w14:textId="77777777" w:rsidR="000D7E71" w:rsidRDefault="00000000">
            <w:pPr>
              <w:pStyle w:val="a7"/>
            </w:pPr>
            <w:r>
              <w:t>п.3 ст. 17</w:t>
            </w:r>
          </w:p>
          <w:p w14:paraId="30B93E41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960194" w14:textId="77777777" w:rsidR="000D7E71" w:rsidRDefault="00000000">
            <w:pPr>
              <w:pStyle w:val="a7"/>
            </w:pPr>
            <w:r>
              <w:t>1. Ограничений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76CED" w14:textId="77777777" w:rsidR="000D7E71" w:rsidRDefault="000D7E71"/>
        </w:tc>
      </w:tr>
      <w:tr w:rsidR="000D7E71" w14:paraId="1F6D2522" w14:textId="77777777">
        <w:trPr>
          <w:trHeight w:hRule="exact" w:val="336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D5E37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83112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35303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86EF1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901C8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33D96" w14:textId="77777777" w:rsidR="000D7E71" w:rsidRDefault="00000000">
            <w:pPr>
              <w:pStyle w:val="a7"/>
            </w:pPr>
            <w:r>
              <w:t>2. Только после перевода ее в нежилой фонд.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7577" w14:textId="77777777" w:rsidR="000D7E71" w:rsidRDefault="000D7E71"/>
        </w:tc>
      </w:tr>
    </w:tbl>
    <w:p w14:paraId="39364718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18B165DF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5230F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2D7E5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A54F7A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8AE4513" w14:textId="77777777" w:rsidR="000D7E71" w:rsidRDefault="00000000">
            <w:pPr>
              <w:pStyle w:val="a7"/>
            </w:pPr>
            <w:r>
              <w:t>ее по</w:t>
            </w:r>
            <w:r>
              <w:lastRenderedPageBreak/>
              <w:t>д офис или для осуществления производственной деятельности?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09C973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62AE84" w14:textId="77777777" w:rsidR="000D7E71" w:rsidRDefault="00000000">
            <w:pPr>
              <w:pStyle w:val="a7"/>
            </w:pPr>
            <w:r>
              <w:t>3. В любом случае, если квартира находится на первом этаже.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DD000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706F295A" w14:textId="77777777">
        <w:trPr>
          <w:trHeight w:hRule="exact" w:val="134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9DD5A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19757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0DBCAA0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19D4A1A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0D4AFB0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8C460F" w14:textId="77777777" w:rsidR="000D7E71" w:rsidRDefault="00000000">
            <w:pPr>
              <w:pStyle w:val="a7"/>
            </w:pPr>
            <w:r>
              <w:t>4.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гражданами, если это не нарушает права и законные интересы других граждан.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8681E" w14:textId="77777777" w:rsidR="000D7E71" w:rsidRDefault="000D7E71"/>
        </w:tc>
      </w:tr>
      <w:tr w:rsidR="000D7E71" w14:paraId="77986B0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392559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EB1B8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8B4257" w14:textId="77777777" w:rsidR="000D7E71" w:rsidRDefault="00000000">
            <w:pPr>
              <w:pStyle w:val="a7"/>
            </w:pPr>
            <w:r>
              <w:t>155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7CBD9A" w14:textId="77777777" w:rsidR="000D7E71" w:rsidRDefault="00000000">
            <w:pPr>
              <w:pStyle w:val="a7"/>
            </w:pPr>
            <w:r>
              <w:t>Кто может быть поставлен на регистрационный учет на жилую площадь нанимателя без согласия других членов семьи нанимателя?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82870C" w14:textId="77777777" w:rsidR="000D7E71" w:rsidRDefault="00000000">
            <w:pPr>
              <w:pStyle w:val="a7"/>
            </w:pPr>
            <w:r>
              <w:t>Правила регистраци и №. 713 от 17.07.95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83C9D9" w14:textId="77777777" w:rsidR="000D7E71" w:rsidRDefault="00000000">
            <w:pPr>
              <w:pStyle w:val="a7"/>
            </w:pPr>
            <w:r>
              <w:t>1. Несовершеннолетние дети нанимателя.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378A6" w14:textId="77777777" w:rsidR="000D7E71" w:rsidRDefault="000D7E71"/>
        </w:tc>
      </w:tr>
      <w:tr w:rsidR="000D7E71" w14:paraId="12A117A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4E7C4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01909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2140B6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6064A8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A6519C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9A6B6A" w14:textId="77777777" w:rsidR="000D7E71" w:rsidRDefault="00000000">
            <w:pPr>
              <w:pStyle w:val="a7"/>
            </w:pPr>
            <w:r>
              <w:t>2. Родители.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79AF9" w14:textId="77777777" w:rsidR="000D7E71" w:rsidRDefault="000D7E71"/>
        </w:tc>
      </w:tr>
      <w:tr w:rsidR="000D7E71" w14:paraId="392CE8A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15294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BDE3B5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796BC8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CCAD3D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C2EC32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020217" w14:textId="77777777" w:rsidR="000D7E71" w:rsidRDefault="00000000">
            <w:pPr>
              <w:pStyle w:val="a7"/>
            </w:pPr>
            <w:r>
              <w:t>3. Муж, жена.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7127C" w14:textId="77777777" w:rsidR="000D7E71" w:rsidRDefault="000D7E71"/>
        </w:tc>
      </w:tr>
      <w:tr w:rsidR="000D7E71" w14:paraId="327F090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E52A3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90CBD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E8740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B845F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1605C7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C7E4E6" w14:textId="77777777" w:rsidR="000D7E71" w:rsidRDefault="00000000">
            <w:pPr>
              <w:pStyle w:val="a7"/>
            </w:pPr>
            <w:r>
              <w:t>4. Любой гражданин РФ.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510B7" w14:textId="77777777" w:rsidR="000D7E71" w:rsidRDefault="000D7E71"/>
        </w:tc>
      </w:tr>
      <w:tr w:rsidR="000D7E71" w14:paraId="43141BC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8B505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196669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EB475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A1B9D5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06F947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9FFAEA" w14:textId="77777777" w:rsidR="000D7E71" w:rsidRDefault="00000000">
            <w:pPr>
              <w:pStyle w:val="a7"/>
            </w:pPr>
            <w:r>
              <w:t>5. Никто.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9C0BF" w14:textId="77777777" w:rsidR="000D7E71" w:rsidRDefault="000D7E71"/>
        </w:tc>
      </w:tr>
      <w:tr w:rsidR="000D7E71" w14:paraId="3939C2B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7A8A9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922BE6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EE8A0C" w14:textId="77777777" w:rsidR="000D7E71" w:rsidRDefault="00000000">
            <w:pPr>
              <w:pStyle w:val="a7"/>
            </w:pPr>
            <w:r>
              <w:t>156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32BD1D" w14:textId="77777777" w:rsidR="000D7E71" w:rsidRDefault="00000000">
            <w:pPr>
              <w:pStyle w:val="a7"/>
            </w:pPr>
            <w:r>
              <w:t>Может ли гражданин зарегистрироваться по месту жительства (прописаться) в квартире, которую арендует (снимает)?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8DB157" w14:textId="77777777" w:rsidR="000D7E71" w:rsidRDefault="00000000">
            <w:pPr>
              <w:pStyle w:val="a7"/>
            </w:pPr>
            <w:r>
              <w:t>ч.5 п.16 Правил регистраци и №э.713 от 17.07.95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D92C1A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D9E96" w14:textId="77777777" w:rsidR="000D7E71" w:rsidRDefault="000D7E71"/>
        </w:tc>
      </w:tr>
      <w:tr w:rsidR="000D7E71" w14:paraId="24287826" w14:textId="77777777">
        <w:trPr>
          <w:trHeight w:hRule="exact" w:val="103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F0121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F1EE5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F525E0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5EEBA4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26D911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64AC0D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93024" w14:textId="77777777" w:rsidR="000D7E71" w:rsidRDefault="000D7E71"/>
        </w:tc>
      </w:tr>
      <w:tr w:rsidR="000D7E71" w14:paraId="5B63F64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95FD9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82E0FC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217615" w14:textId="77777777" w:rsidR="000D7E71" w:rsidRDefault="00000000">
            <w:pPr>
              <w:pStyle w:val="a7"/>
            </w:pPr>
            <w:r>
              <w:t>157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BBBD1A" w14:textId="77777777" w:rsidR="000D7E71" w:rsidRDefault="00000000">
            <w:pPr>
              <w:pStyle w:val="a7"/>
            </w:pPr>
            <w:r>
              <w:t>Какой документ при социальном найме является правоустанавливающим?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524E23" w14:textId="77777777" w:rsidR="000D7E71" w:rsidRDefault="00000000">
            <w:pPr>
              <w:pStyle w:val="a7"/>
            </w:pPr>
            <w:r>
              <w:t>ст. 63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8C5754" w14:textId="77777777" w:rsidR="000D7E71" w:rsidRDefault="00000000">
            <w:pPr>
              <w:pStyle w:val="a7"/>
            </w:pPr>
            <w:r>
              <w:t>1. Письменный договор.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EF75A" w14:textId="77777777" w:rsidR="000D7E71" w:rsidRDefault="000D7E71"/>
        </w:tc>
      </w:tr>
      <w:tr w:rsidR="000D7E71" w14:paraId="659BF56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EB358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70E6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3D917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102843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897AAF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86B646" w14:textId="77777777" w:rsidR="000D7E71" w:rsidRDefault="00000000">
            <w:pPr>
              <w:pStyle w:val="a7"/>
            </w:pPr>
            <w:r>
              <w:t>2. Ордер.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B6E87" w14:textId="77777777" w:rsidR="000D7E71" w:rsidRDefault="000D7E71"/>
        </w:tc>
      </w:tr>
      <w:tr w:rsidR="000D7E71" w14:paraId="430F167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B2156E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90F3BB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87217D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C08AC4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3C6FE1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0E4C10" w14:textId="77777777" w:rsidR="000D7E71" w:rsidRDefault="00000000">
            <w:pPr>
              <w:pStyle w:val="a7"/>
            </w:pPr>
            <w:r>
              <w:t>3. Свидетельство о регистрации права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8D2E2" w14:textId="77777777" w:rsidR="000D7E71" w:rsidRDefault="000D7E71"/>
        </w:tc>
      </w:tr>
      <w:tr w:rsidR="000D7E71" w14:paraId="3358297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DDE8C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038562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C4D64D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0235E8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7EF597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48B31A" w14:textId="77777777" w:rsidR="000D7E71" w:rsidRDefault="00000000">
            <w:pPr>
              <w:pStyle w:val="a7"/>
            </w:pPr>
            <w:r>
              <w:t>4. Решение органа местного самоуправления.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BCA2E" w14:textId="77777777" w:rsidR="000D7E71" w:rsidRDefault="000D7E71"/>
        </w:tc>
      </w:tr>
      <w:tr w:rsidR="000D7E71" w14:paraId="3FA6354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3BA38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FC6D9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044E7C" w14:textId="77777777" w:rsidR="000D7E71" w:rsidRDefault="00000000">
            <w:pPr>
              <w:pStyle w:val="a7"/>
            </w:pPr>
            <w:r>
              <w:t>158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43B9BA" w14:textId="77777777" w:rsidR="000D7E71" w:rsidRDefault="00000000">
            <w:pPr>
              <w:pStyle w:val="a7"/>
            </w:pPr>
            <w:r>
              <w:t>На каком основании возможно осуществление перепланировки, переустройства жилого помещения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38D469" w14:textId="77777777" w:rsidR="000D7E71" w:rsidRDefault="00000000">
            <w:pPr>
              <w:pStyle w:val="a7"/>
            </w:pPr>
            <w:r>
              <w:t>ст. 26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3990B1" w14:textId="77777777" w:rsidR="000D7E71" w:rsidRDefault="00000000">
            <w:pPr>
              <w:pStyle w:val="a7"/>
            </w:pPr>
            <w:r>
              <w:t>1. На основании решения органа местного самоуправления.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0BA41" w14:textId="77777777" w:rsidR="000D7E71" w:rsidRDefault="000D7E71"/>
        </w:tc>
      </w:tr>
      <w:tr w:rsidR="000D7E71" w14:paraId="272E8A70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65744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CE717A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8842AE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16EBEB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096D09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CDECFA" w14:textId="77777777" w:rsidR="000D7E71" w:rsidRDefault="00000000">
            <w:pPr>
              <w:pStyle w:val="a7"/>
            </w:pPr>
            <w:r>
              <w:t>2. Перепланировка - на основании решения органа местного самоуправления, переустройство - на основании оформленного проекта.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919C5" w14:textId="77777777" w:rsidR="000D7E71" w:rsidRDefault="000D7E71"/>
        </w:tc>
      </w:tr>
      <w:tr w:rsidR="000D7E71" w14:paraId="1297C0A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81A58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BB7364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EA9472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F1AD65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9EA71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7D208F" w14:textId="77777777" w:rsidR="000D7E71" w:rsidRDefault="00000000">
            <w:pPr>
              <w:pStyle w:val="a7"/>
            </w:pPr>
            <w:r>
              <w:t>3. На основании проекта.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6C385" w14:textId="77777777" w:rsidR="000D7E71" w:rsidRDefault="000D7E71"/>
        </w:tc>
      </w:tr>
      <w:tr w:rsidR="000D7E71" w14:paraId="4EBA03C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C6796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2BF06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7B2A20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AFE645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C5D602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3EE1F5" w14:textId="77777777" w:rsidR="000D7E71" w:rsidRDefault="00000000">
            <w:pPr>
              <w:pStyle w:val="a7"/>
            </w:pPr>
            <w:r>
              <w:t>4. Только на основании решения суда.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F3E69" w14:textId="77777777" w:rsidR="000D7E71" w:rsidRDefault="000D7E71"/>
        </w:tc>
      </w:tr>
      <w:tr w:rsidR="000D7E71" w14:paraId="7A190D3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12FEDF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C9F70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177606" w14:textId="77777777" w:rsidR="000D7E71" w:rsidRDefault="00000000">
            <w:pPr>
              <w:pStyle w:val="a7"/>
            </w:pPr>
            <w:r>
              <w:t>159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17CF40" w14:textId="77777777" w:rsidR="000D7E71" w:rsidRDefault="00000000">
            <w:pPr>
              <w:pStyle w:val="a7"/>
            </w:pPr>
            <w:r>
              <w:t>Каким образом может быть принято решение по управлению общим имуществом дома?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768286" w14:textId="77777777" w:rsidR="000D7E71" w:rsidRDefault="00000000">
            <w:pPr>
              <w:pStyle w:val="a7"/>
            </w:pPr>
            <w:r>
              <w:t>Ст.36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7A11F8" w14:textId="77777777" w:rsidR="000D7E71" w:rsidRDefault="00000000">
            <w:pPr>
              <w:pStyle w:val="a7"/>
            </w:pPr>
            <w:r>
              <w:t>1. Выбирается на общем собрании собственников помещений в многоквартирном доме.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00EEA" w14:textId="77777777" w:rsidR="000D7E71" w:rsidRDefault="000D7E71"/>
        </w:tc>
      </w:tr>
      <w:tr w:rsidR="000D7E71" w14:paraId="11E141B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1CA12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B5FAC4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061592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1A688A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CD489A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B21E4B" w14:textId="77777777" w:rsidR="000D7E71" w:rsidRDefault="00000000">
            <w:pPr>
              <w:pStyle w:val="a7"/>
            </w:pPr>
            <w:r>
              <w:t>2. Назначается органом местного самоуправления.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0ED6C" w14:textId="77777777" w:rsidR="000D7E71" w:rsidRDefault="000D7E71"/>
        </w:tc>
      </w:tr>
      <w:tr w:rsidR="000D7E71" w14:paraId="3B2EB5F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9A20E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02C28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9ED5D6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2261B2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AEB967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F8D030" w14:textId="77777777" w:rsidR="000D7E71" w:rsidRDefault="00000000">
            <w:pPr>
              <w:pStyle w:val="a7"/>
            </w:pPr>
            <w:r>
              <w:t>3. Выбирается каждым собственником самостоятельно.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A3AC" w14:textId="77777777" w:rsidR="000D7E71" w:rsidRDefault="000D7E71"/>
        </w:tc>
      </w:tr>
      <w:tr w:rsidR="000D7E71" w14:paraId="422E9AF5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0836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81AD2B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1DDFE" w14:textId="77777777" w:rsidR="000D7E71" w:rsidRDefault="00000000">
            <w:pPr>
              <w:pStyle w:val="a7"/>
            </w:pPr>
            <w:r>
              <w:t>160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7E1F55" w14:textId="77777777" w:rsidR="000D7E71" w:rsidRDefault="00000000">
            <w:pPr>
              <w:pStyle w:val="a7"/>
            </w:pPr>
            <w:r>
              <w:t>Кто осуществляет передачу в собственность гражданам жилых помещений в порядке приватизации?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84D35A" w14:textId="77777777" w:rsidR="000D7E71" w:rsidRDefault="00000000">
            <w:pPr>
              <w:pStyle w:val="a7"/>
            </w:pPr>
            <w:r>
              <w:t>Закон «О приватизац ии жилых помещений 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ACE481" w14:textId="77777777" w:rsidR="000D7E71" w:rsidRDefault="00000000">
            <w:pPr>
              <w:pStyle w:val="a7"/>
            </w:pPr>
            <w:r>
              <w:t>1. Предприятия, чьи работники проживают в жилом помещении.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72DA3" w14:textId="77777777" w:rsidR="000D7E71" w:rsidRDefault="000D7E71"/>
        </w:tc>
      </w:tr>
      <w:tr w:rsidR="000D7E71" w14:paraId="4457BEE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FB938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586D4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165FE1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0D1670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C6AA45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2EFF1D" w14:textId="77777777" w:rsidR="000D7E71" w:rsidRDefault="00000000">
            <w:pPr>
              <w:pStyle w:val="a7"/>
            </w:pPr>
            <w:r>
              <w:t>2. Органы государственной муниципальной власти.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DBD65" w14:textId="77777777" w:rsidR="000D7E71" w:rsidRDefault="000D7E71"/>
        </w:tc>
      </w:tr>
      <w:tr w:rsidR="000D7E71" w14:paraId="4B0CCC1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4498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396E55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E8BFE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17BCF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B92FB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684D1C" w14:textId="77777777" w:rsidR="000D7E71" w:rsidRDefault="00000000">
            <w:pPr>
              <w:pStyle w:val="a7"/>
            </w:pPr>
            <w:r>
              <w:t>3. Предприятия, на средства которых строилось данное жилье.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2E58A" w14:textId="77777777" w:rsidR="000D7E71" w:rsidRDefault="000D7E71"/>
        </w:tc>
      </w:tr>
      <w:tr w:rsidR="000D7E71" w14:paraId="661323C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4FE103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C16FA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E5AA7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9CA868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97D25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6C4F23" w14:textId="77777777" w:rsidR="000D7E71" w:rsidRDefault="00000000">
            <w:pPr>
              <w:pStyle w:val="a7"/>
            </w:pPr>
            <w:r>
              <w:t>4. Предприятия, на средства которых строился жилой фонд.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49FCC" w14:textId="77777777" w:rsidR="000D7E71" w:rsidRDefault="000D7E71"/>
        </w:tc>
      </w:tr>
      <w:tr w:rsidR="000D7E71" w14:paraId="56037D8A" w14:textId="77777777">
        <w:trPr>
          <w:trHeight w:hRule="exact" w:val="134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50A53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BDF2EF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19502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2240E1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C3DEF0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08F6C8" w14:textId="77777777" w:rsidR="000D7E71" w:rsidRDefault="00000000">
            <w:pPr>
              <w:pStyle w:val="a7"/>
            </w:pPr>
            <w:r>
              <w:t>5. Уполномоченные органы государственной власти или местного самоуправления, или государственные, муниципальные унитарные предприятия, имеющие жилищный фонд на праве хозяйственного ведения, либо государственные, муниципальные учреждения, имеющие жилищный фонд на праве оперативного управления.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01286" w14:textId="77777777" w:rsidR="000D7E71" w:rsidRDefault="000D7E71"/>
        </w:tc>
      </w:tr>
      <w:tr w:rsidR="000D7E71" w14:paraId="5576EC8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F3EF5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3114F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FE7BC9" w14:textId="77777777" w:rsidR="000D7E71" w:rsidRDefault="00000000">
            <w:pPr>
              <w:pStyle w:val="a7"/>
            </w:pPr>
            <w:r>
              <w:t>161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DF9401" w14:textId="77777777" w:rsidR="000D7E71" w:rsidRDefault="00000000">
            <w:pPr>
              <w:pStyle w:val="a7"/>
            </w:pPr>
            <w:r>
              <w:t>Что такое приватизация?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3DB6DE" w14:textId="77777777" w:rsidR="000D7E71" w:rsidRDefault="00000000">
            <w:pPr>
              <w:pStyle w:val="a7"/>
            </w:pPr>
            <w:r>
              <w:t>1 ст. Закона «О приватизац ии жилых помещений 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9D2795" w14:textId="77777777" w:rsidR="000D7E71" w:rsidRDefault="00000000">
            <w:pPr>
              <w:pStyle w:val="a7"/>
            </w:pPr>
            <w:r>
              <w:t>1. Возможность получения государством дополнительных доходов в виде дивидендов с имущества.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45D2A" w14:textId="77777777" w:rsidR="000D7E71" w:rsidRDefault="000D7E71"/>
        </w:tc>
      </w:tr>
      <w:tr w:rsidR="000D7E71" w14:paraId="54CDC064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5CA97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DE43C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0DBD5D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CA7155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0EB411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2DD572" w14:textId="77777777" w:rsidR="000D7E71" w:rsidRDefault="00000000">
            <w:pPr>
              <w:pStyle w:val="a7"/>
            </w:pPr>
            <w:r>
              <w:t>2. Бесплатная передача в собственность граждан на добровольной основе занимаемых ими жилых помещений в государственном или муниципальной жилищном фонде.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23D12" w14:textId="77777777" w:rsidR="000D7E71" w:rsidRDefault="000D7E71"/>
        </w:tc>
      </w:tr>
      <w:tr w:rsidR="000D7E71" w14:paraId="7B3FED5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45AA90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51420B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037703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9D9754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675099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FD1A07" w14:textId="77777777" w:rsidR="000D7E71" w:rsidRDefault="00000000">
            <w:pPr>
              <w:pStyle w:val="a7"/>
            </w:pPr>
            <w:r>
              <w:t>3. Оплата государственных долгов имуществом, переходящим предприятиям.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C5F47" w14:textId="77777777" w:rsidR="000D7E71" w:rsidRDefault="000D7E71"/>
        </w:tc>
      </w:tr>
      <w:tr w:rsidR="000D7E71" w14:paraId="4DF7E86B" w14:textId="77777777">
        <w:trPr>
          <w:trHeight w:hRule="exact" w:val="749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8259C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BA583E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82A87" w14:textId="77777777" w:rsidR="000D7E71" w:rsidRDefault="00000000">
            <w:pPr>
              <w:pStyle w:val="a7"/>
            </w:pPr>
            <w:r>
              <w:t>162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43503" w14:textId="77777777" w:rsidR="000D7E71" w:rsidRDefault="00000000">
            <w:pPr>
              <w:pStyle w:val="a7"/>
            </w:pPr>
            <w:r>
              <w:t>Кто может приобрести жилое помещение 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2A83A" w14:textId="77777777" w:rsidR="000D7E71" w:rsidRDefault="00000000">
            <w:pPr>
              <w:pStyle w:val="a7"/>
            </w:pPr>
            <w:r>
              <w:t>Закон «О приватизац ии жилых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CA7BE" w14:textId="77777777" w:rsidR="000D7E71" w:rsidRDefault="00000000">
            <w:pPr>
              <w:pStyle w:val="a7"/>
            </w:pPr>
            <w:r>
              <w:t>1. С согласия наймодателя, нанимателя и всех, совместно проживающих в жилом помещении граждан, а также несовершеннолетних в возрасте от 14 до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E25D" w14:textId="77777777" w:rsidR="000D7E71" w:rsidRDefault="000D7E71"/>
        </w:tc>
      </w:tr>
    </w:tbl>
    <w:p w14:paraId="3A9C3A85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100FBFCD" w14:textId="77777777">
        <w:trPr>
          <w:trHeight w:hRule="exact" w:val="73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7DDE8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CDBAB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0805BF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753EA38" w14:textId="77777777" w:rsidR="000D7E71" w:rsidRDefault="00000000">
            <w:pPr>
              <w:pStyle w:val="a7"/>
            </w:pPr>
            <w:r>
              <w:t>собст</w:t>
            </w:r>
            <w:r>
              <w:lastRenderedPageBreak/>
              <w:t>венность в порядке приватизации?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4D2CB4" w14:textId="77777777" w:rsidR="000D7E71" w:rsidRDefault="00000000">
            <w:pPr>
              <w:pStyle w:val="a7"/>
            </w:pPr>
            <w:r>
              <w:t>помещений 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B8BE5E" w14:textId="77777777" w:rsidR="000D7E71" w:rsidRDefault="00000000">
            <w:pPr>
              <w:pStyle w:val="a7"/>
            </w:pPr>
            <w:r>
              <w:t>2. С согласия наймодателя, нанимателя и всех совершеннолетних членов семьи нанимателя, а также несовершеннолетних в возрасте от 14 до 18 лет.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C1935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390C10B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73DE22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C18F0D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53DC54A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46A9524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68C5668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FBE804" w14:textId="77777777" w:rsidR="000D7E71" w:rsidRDefault="00000000">
            <w:pPr>
              <w:pStyle w:val="a7"/>
            </w:pPr>
            <w:r>
              <w:t>3. С согласия наймодателя, нанимателя и всех совершеннолетних членов семьи.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0D585" w14:textId="77777777" w:rsidR="000D7E71" w:rsidRDefault="000D7E71"/>
        </w:tc>
      </w:tr>
      <w:tr w:rsidR="000D7E71" w14:paraId="3205C47D" w14:textId="77777777">
        <w:trPr>
          <w:trHeight w:hRule="exact" w:val="114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EEA9F5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F08CE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0C5B274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1FFEBE1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0ACE3B8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CEDACD" w14:textId="77777777" w:rsidR="000D7E71" w:rsidRDefault="00000000">
            <w:pPr>
              <w:pStyle w:val="a7"/>
            </w:pPr>
            <w:r>
              <w:t>4. Граждане, занимающие жилые помещения по договору социального найма, не использовавшие ранее право приватизации жилых помещений, с согласия совершеннолетних членов семьи и несовершеннолетних в возрасте от 14 до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CB0C2" w14:textId="77777777" w:rsidR="000D7E71" w:rsidRDefault="000D7E71"/>
        </w:tc>
      </w:tr>
      <w:tr w:rsidR="000D7E71" w14:paraId="796237CE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24FCA3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0DCC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2E6130B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61963C7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5B9B4BB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B5AB09" w14:textId="77777777" w:rsidR="000D7E71" w:rsidRDefault="00000000">
            <w:pPr>
              <w:pStyle w:val="a7"/>
            </w:pPr>
            <w:r>
              <w:t>5. С согласия собственника жилищного фонда, нанимателя и всех совершеннолетних членов семьи, а также несовершеннолетних в возрасте от 14 до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F7181" w14:textId="77777777" w:rsidR="000D7E71" w:rsidRDefault="000D7E71"/>
        </w:tc>
      </w:tr>
      <w:tr w:rsidR="000D7E71" w14:paraId="29A69D6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03C0C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07CF0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9E7B50" w14:textId="77777777" w:rsidR="000D7E71" w:rsidRDefault="00000000">
            <w:pPr>
              <w:pStyle w:val="a7"/>
            </w:pPr>
            <w:r>
              <w:t>163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ED8D3E" w14:textId="77777777" w:rsidR="000D7E71" w:rsidRDefault="00000000">
            <w:pPr>
              <w:pStyle w:val="a7"/>
            </w:pPr>
            <w:r>
              <w:t>Что предоставляется собственнику жилого помещения при сносе дома?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5073FD" w14:textId="77777777" w:rsidR="000D7E71" w:rsidRDefault="00000000">
            <w:pPr>
              <w:pStyle w:val="a7"/>
            </w:pPr>
            <w:r>
              <w:t>ст. 32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7EA379" w14:textId="77777777" w:rsidR="000D7E71" w:rsidRDefault="00000000">
            <w:pPr>
              <w:pStyle w:val="a7"/>
            </w:pPr>
            <w:r>
              <w:t>1. Жилое помещение в собственность в пределах нормы предоставления общей площади жилого помещения.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24ED3" w14:textId="77777777" w:rsidR="000D7E71" w:rsidRDefault="000D7E71"/>
        </w:tc>
      </w:tr>
      <w:tr w:rsidR="000D7E71" w14:paraId="251781E7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F1BE2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018C56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15A7F6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7D64A9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2F94BB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DA8DCA" w14:textId="77777777" w:rsidR="000D7E71" w:rsidRDefault="00000000">
            <w:pPr>
              <w:pStyle w:val="a7"/>
            </w:pPr>
            <w:r>
              <w:t>2. Жилое помещение по договору социального найма в пределах нормы предоставления общей площади жилого помещения.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E3DD9" w14:textId="77777777" w:rsidR="000D7E71" w:rsidRDefault="000D7E71"/>
        </w:tc>
      </w:tr>
      <w:tr w:rsidR="000D7E71" w14:paraId="472B193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DF4D1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E9E355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71225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D3F7EB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7ECBF7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793C26" w14:textId="77777777" w:rsidR="000D7E71" w:rsidRDefault="00000000">
            <w:pPr>
              <w:pStyle w:val="a7"/>
            </w:pPr>
            <w:r>
              <w:t>3. Выкупная цена за жилое помещение.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55F6F" w14:textId="77777777" w:rsidR="000D7E71" w:rsidRDefault="000D7E71"/>
        </w:tc>
      </w:tr>
      <w:tr w:rsidR="000D7E71" w14:paraId="6AC3B8D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7412F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09B8A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2FE77E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499A9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DBCD1B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5A302" w14:textId="77777777" w:rsidR="000D7E71" w:rsidRDefault="00000000">
            <w:pPr>
              <w:pStyle w:val="a7"/>
            </w:pPr>
            <w:r>
              <w:t>4. Равноценное жилое помещение по договору социального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B5B8B" w14:textId="77777777" w:rsidR="000D7E71" w:rsidRDefault="000D7E71"/>
        </w:tc>
      </w:tr>
      <w:tr w:rsidR="000D7E71" w14:paraId="0A718E4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96E5A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4F5E1F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7EA523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35FE1A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060212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E3AC95" w14:textId="77777777" w:rsidR="000D7E71" w:rsidRDefault="00000000">
            <w:pPr>
              <w:pStyle w:val="a7"/>
            </w:pPr>
            <w:r>
              <w:t>5. Равноценное жилое помещение в собственность.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08F97" w14:textId="77777777" w:rsidR="000D7E71" w:rsidRDefault="000D7E71"/>
        </w:tc>
      </w:tr>
      <w:tr w:rsidR="000D7E71" w14:paraId="514C42C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6C7F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A54061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79B849" w14:textId="77777777" w:rsidR="000D7E71" w:rsidRDefault="00000000">
            <w:pPr>
              <w:pStyle w:val="a7"/>
            </w:pPr>
            <w:r>
              <w:t>164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9F709B" w14:textId="77777777" w:rsidR="000D7E71" w:rsidRDefault="00000000">
            <w:pPr>
              <w:pStyle w:val="a7"/>
            </w:pPr>
            <w:r>
              <w:t>Возможна ли приватизация квартиры без личного присутствия участвующих в приватизации граждан?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AFCAF8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0A4BB5" w14:textId="77777777" w:rsidR="000D7E71" w:rsidRDefault="00000000">
            <w:pPr>
              <w:pStyle w:val="a7"/>
            </w:pPr>
            <w:r>
              <w:t>1. Да, при условии наличия соответствующей доверенности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740C3" w14:textId="77777777" w:rsidR="000D7E71" w:rsidRDefault="000D7E71"/>
        </w:tc>
      </w:tr>
      <w:tr w:rsidR="000D7E71" w14:paraId="60C3899E" w14:textId="77777777">
        <w:trPr>
          <w:trHeight w:hRule="exact" w:val="8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AB4A4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74E3CA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F7A5E1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478566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79749D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F7AAB2" w14:textId="77777777" w:rsidR="000D7E71" w:rsidRDefault="00000000">
            <w:pPr>
              <w:pStyle w:val="a7"/>
            </w:pPr>
            <w:r>
              <w:t>2. Нет, так как сделка приватизации оформляется при личном участии ее участников.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C4B5A" w14:textId="77777777" w:rsidR="000D7E71" w:rsidRDefault="000D7E71"/>
        </w:tc>
      </w:tr>
      <w:tr w:rsidR="000D7E71" w14:paraId="4524022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836F0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54655D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575F0A" w14:textId="77777777" w:rsidR="000D7E71" w:rsidRDefault="00000000">
            <w:pPr>
              <w:pStyle w:val="a7"/>
            </w:pPr>
            <w:r>
              <w:t>165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E5BEF4" w14:textId="77777777" w:rsidR="000D7E71" w:rsidRDefault="00000000">
            <w:pPr>
              <w:pStyle w:val="a7"/>
            </w:pPr>
            <w:r>
              <w:t>Можно ли</w:t>
            </w:r>
          </w:p>
          <w:p w14:paraId="08DB5296" w14:textId="77777777" w:rsidR="000D7E71" w:rsidRDefault="00000000">
            <w:pPr>
              <w:pStyle w:val="a7"/>
            </w:pPr>
            <w:r>
              <w:t>приватизировать комнату в коммунальной квартире без ведома и согласия соседей (если они не являются собственниками)?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C03F5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30AD93" w14:textId="77777777" w:rsidR="000D7E71" w:rsidRDefault="00000000">
            <w:pPr>
              <w:pStyle w:val="a7"/>
            </w:pPr>
            <w:r>
              <w:t>1. Да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FC136" w14:textId="77777777" w:rsidR="000D7E71" w:rsidRDefault="000D7E71"/>
        </w:tc>
      </w:tr>
      <w:tr w:rsidR="000D7E71" w14:paraId="6C1468A9" w14:textId="77777777">
        <w:trPr>
          <w:trHeight w:hRule="exact" w:val="124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74056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FF71A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B88AA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6AB36B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15E66A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956858" w14:textId="77777777" w:rsidR="000D7E71" w:rsidRDefault="00000000">
            <w:pPr>
              <w:pStyle w:val="a7"/>
            </w:pPr>
            <w:r>
              <w:t>2. Нет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0B09F" w14:textId="77777777" w:rsidR="000D7E71" w:rsidRDefault="000D7E71"/>
        </w:tc>
      </w:tr>
      <w:tr w:rsidR="000D7E71" w14:paraId="3DB0023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60019F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CF1C11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88B84A" w14:textId="77777777" w:rsidR="000D7E71" w:rsidRDefault="00000000">
            <w:pPr>
              <w:pStyle w:val="a7"/>
            </w:pPr>
            <w:r>
              <w:t>166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12C62E" w14:textId="77777777" w:rsidR="000D7E71" w:rsidRDefault="00000000">
            <w:pPr>
              <w:pStyle w:val="a7"/>
            </w:pPr>
            <w:r>
              <w:t>Обязан ли собственник комнаты в коммунальной квартире зарегистрироваться в ней?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C49774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71AAD8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40852" w14:textId="77777777" w:rsidR="000D7E71" w:rsidRDefault="000D7E71"/>
        </w:tc>
      </w:tr>
      <w:tr w:rsidR="000D7E71" w14:paraId="4FD1D24D" w14:textId="77777777">
        <w:trPr>
          <w:trHeight w:hRule="exact" w:val="8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50C17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91A6D0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5D6C43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3193A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67FA06D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E56781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0B44D" w14:textId="77777777" w:rsidR="000D7E71" w:rsidRDefault="000D7E71"/>
        </w:tc>
      </w:tr>
      <w:tr w:rsidR="000D7E71" w14:paraId="1BAE99E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7DB62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C0E7E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8C7F0E" w14:textId="77777777" w:rsidR="000D7E71" w:rsidRDefault="00000000">
            <w:pPr>
              <w:pStyle w:val="a7"/>
            </w:pPr>
            <w:r>
              <w:t>167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F2E72C" w14:textId="77777777" w:rsidR="000D7E71" w:rsidRDefault="00000000">
            <w:pPr>
              <w:pStyle w:val="a7"/>
            </w:pPr>
            <w:r>
              <w:t>Может ли приватизировать гражданин квартиру, в которой зарегистрирован, если он уже однажды участвовал в приватизации?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9B4779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11A12F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152B3" w14:textId="77777777" w:rsidR="000D7E71" w:rsidRDefault="000D7E71"/>
        </w:tc>
      </w:tr>
      <w:tr w:rsidR="000D7E71" w14:paraId="4A10EF6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5437C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ED5C0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5EF9CD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46064A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10158B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B64C36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68FA1" w14:textId="77777777" w:rsidR="000D7E71" w:rsidRDefault="000D7E71"/>
        </w:tc>
      </w:tr>
      <w:tr w:rsidR="000D7E71" w14:paraId="234EE877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BDFD9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B57CC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A8043E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5BA6A9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B98AD2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3779C6" w14:textId="77777777" w:rsidR="000D7E71" w:rsidRDefault="00000000">
            <w:pPr>
              <w:pStyle w:val="a7"/>
            </w:pPr>
            <w:r>
              <w:t>3. Да, если право на приватизацию было использовано им в несовершеннолетнем возрасте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77B37" w14:textId="77777777" w:rsidR="000D7E71" w:rsidRDefault="000D7E71"/>
        </w:tc>
      </w:tr>
      <w:tr w:rsidR="000D7E71" w14:paraId="624809B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38DDE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A56AA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F9D8B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8FCDAD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763966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E181B" w14:textId="77777777" w:rsidR="000D7E71" w:rsidRDefault="00000000">
            <w:pPr>
              <w:pStyle w:val="a7"/>
            </w:pPr>
            <w:r>
              <w:t>2. Граждане и юридические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F951B" w14:textId="77777777" w:rsidR="000D7E71" w:rsidRDefault="000D7E71"/>
        </w:tc>
      </w:tr>
      <w:tr w:rsidR="000D7E71" w14:paraId="0B54CB9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A9BA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6B48B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D1E52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F510FD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3D9F7F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0A6312" w14:textId="77777777" w:rsidR="000D7E71" w:rsidRDefault="00000000">
            <w:pPr>
              <w:pStyle w:val="a7"/>
            </w:pPr>
            <w:r>
              <w:t>3. Граждане, достигшие 18 лет, и юридические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7870D" w14:textId="77777777" w:rsidR="000D7E71" w:rsidRDefault="000D7E71"/>
        </w:tc>
      </w:tr>
      <w:tr w:rsidR="000D7E71" w14:paraId="4B4B163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F1295A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04EE6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33BD0F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8CCA03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D2B744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18FC99" w14:textId="77777777" w:rsidR="000D7E71" w:rsidRDefault="00000000">
            <w:pPr>
              <w:pStyle w:val="a7"/>
            </w:pPr>
            <w:r>
              <w:t>4.Граждане.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F3898" w14:textId="77777777" w:rsidR="000D7E71" w:rsidRDefault="000D7E71"/>
        </w:tc>
      </w:tr>
      <w:tr w:rsidR="000D7E71" w14:paraId="7D571594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A9FB3D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BC2141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AAFC5" w14:textId="77777777" w:rsidR="000D7E71" w:rsidRDefault="00000000">
            <w:pPr>
              <w:pStyle w:val="a7"/>
            </w:pPr>
            <w:r>
              <w:t>175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85EF8E" w14:textId="77777777" w:rsidR="000D7E71" w:rsidRDefault="00000000">
            <w:pPr>
              <w:pStyle w:val="a7"/>
            </w:pPr>
            <w:r>
              <w:t>Предмет ипотеки - это: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44165E" w14:textId="77777777" w:rsidR="000D7E71" w:rsidRDefault="00000000">
            <w:pPr>
              <w:pStyle w:val="a7"/>
            </w:pPr>
            <w:r>
              <w:t>ст. 5 ФЗ №. 102 «Об ипотеке»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1AF0AF" w14:textId="77777777" w:rsidR="000D7E71" w:rsidRDefault="00000000">
            <w:pPr>
              <w:pStyle w:val="a7"/>
            </w:pPr>
            <w:r>
              <w:t>1. Имущество, в том числе вещи и имущественные права (требования), за исключением имущества, изъятого из гражданского оборота.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04FEE" w14:textId="77777777" w:rsidR="000D7E71" w:rsidRDefault="000D7E71"/>
        </w:tc>
      </w:tr>
      <w:tr w:rsidR="000D7E71" w14:paraId="120692D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E3D0D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CFAE8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677CD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D2DDB8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4B176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CD3943" w14:textId="77777777" w:rsidR="000D7E71" w:rsidRDefault="00000000">
            <w:pPr>
              <w:pStyle w:val="a7"/>
            </w:pPr>
            <w:r>
              <w:t>2. Недвижимое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A8254" w14:textId="77777777" w:rsidR="000D7E71" w:rsidRDefault="000D7E71"/>
        </w:tc>
      </w:tr>
      <w:tr w:rsidR="000D7E71" w14:paraId="447BF24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13BB65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CF13F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3D442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A6C046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CF0B4E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926E9" w14:textId="77777777" w:rsidR="000D7E71" w:rsidRDefault="00000000">
            <w:pPr>
              <w:pStyle w:val="a7"/>
            </w:pPr>
            <w:r>
              <w:t>3. Способ обеспечения денежных обязательств.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69196" w14:textId="77777777" w:rsidR="000D7E71" w:rsidRDefault="000D7E71"/>
        </w:tc>
      </w:tr>
      <w:tr w:rsidR="000D7E71" w14:paraId="41C3E585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0A258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4F359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C7B182" w14:textId="77777777" w:rsidR="000D7E71" w:rsidRDefault="00000000">
            <w:pPr>
              <w:pStyle w:val="a7"/>
            </w:pPr>
            <w:r>
              <w:t>176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F17EEE" w14:textId="77777777" w:rsidR="000D7E71" w:rsidRDefault="00000000">
            <w:pPr>
              <w:pStyle w:val="a7"/>
            </w:pPr>
            <w:r>
              <w:t>В какой форме может быть составлен договор об ипотеке?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9F1480" w14:textId="77777777" w:rsidR="000D7E71" w:rsidRDefault="00000000">
            <w:pPr>
              <w:pStyle w:val="a7"/>
            </w:pPr>
            <w:r>
              <w:t>ст. 10 ФЗ №. 102 «Об ипотеке»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E25A80" w14:textId="77777777" w:rsidR="000D7E71" w:rsidRDefault="00000000">
            <w:pPr>
              <w:pStyle w:val="a7"/>
            </w:pPr>
            <w:r>
              <w:t>1. В письменной или устной в случаях, предусмотренных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6BED6" w14:textId="77777777" w:rsidR="000D7E71" w:rsidRDefault="000D7E71"/>
        </w:tc>
      </w:tr>
      <w:tr w:rsidR="000D7E71" w14:paraId="36A990D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48E7A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EAA3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A8DEAD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1780A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524D3E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E140F9" w14:textId="77777777" w:rsidR="000D7E71" w:rsidRDefault="00000000">
            <w:pPr>
              <w:pStyle w:val="a7"/>
            </w:pPr>
            <w:r>
              <w:t>2. В простой письменной.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648F4" w14:textId="77777777" w:rsidR="000D7E71" w:rsidRDefault="000D7E71"/>
        </w:tc>
      </w:tr>
      <w:tr w:rsidR="000D7E71" w14:paraId="1C0EEC3B" w14:textId="77777777">
        <w:trPr>
          <w:trHeight w:hRule="exact" w:val="30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2260D3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D544D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8BF4B8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DC1DFF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1BB24F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84C2DC" w14:textId="77777777" w:rsidR="000D7E71" w:rsidRDefault="00000000">
            <w:pPr>
              <w:pStyle w:val="a7"/>
            </w:pPr>
            <w:r>
              <w:t>3. Только в нотариальной.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44A30" w14:textId="77777777" w:rsidR="000D7E71" w:rsidRDefault="000D7E71"/>
        </w:tc>
      </w:tr>
      <w:tr w:rsidR="000D7E71" w14:paraId="6D3C54E8" w14:textId="77777777">
        <w:trPr>
          <w:trHeight w:hRule="exact" w:val="341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89504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D97A27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FF326" w14:textId="77777777" w:rsidR="000D7E71" w:rsidRDefault="00000000">
            <w:pPr>
              <w:pStyle w:val="a7"/>
            </w:pPr>
            <w:r>
              <w:t>177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FCF8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81B0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26205" w14:textId="77777777" w:rsidR="000D7E71" w:rsidRDefault="00000000">
            <w:pPr>
              <w:pStyle w:val="a7"/>
            </w:pPr>
            <w:r>
              <w:t>1. По желанию залогодержателя.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184F" w14:textId="77777777" w:rsidR="000D7E71" w:rsidRDefault="000D7E71"/>
        </w:tc>
      </w:tr>
    </w:tbl>
    <w:p w14:paraId="3E9229B0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55CAE305" w14:textId="77777777">
        <w:trPr>
          <w:trHeight w:hRule="exact" w:val="73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5623E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AB012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1A58C2B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319B59" w14:textId="77777777" w:rsidR="000D7E71" w:rsidRDefault="00000000">
            <w:pPr>
              <w:pStyle w:val="a7"/>
            </w:pPr>
            <w:r>
              <w:t>Ипоте</w:t>
            </w:r>
            <w:r>
              <w:lastRenderedPageBreak/>
              <w:t>ка может возникать?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219520" w14:textId="77777777" w:rsidR="000D7E71" w:rsidRDefault="00000000">
            <w:pPr>
              <w:pStyle w:val="a7"/>
            </w:pPr>
            <w:r>
              <w:t>ст. 1 ФЗ ^. 102 «Об ипотеке»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62C6C3" w14:textId="77777777" w:rsidR="000D7E71" w:rsidRDefault="00000000">
            <w:pPr>
              <w:pStyle w:val="a7"/>
            </w:pPr>
            <w:r>
              <w:t>2. При залоге недвижимого имущества.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0146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3BBB624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374147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42681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A0C134" w14:textId="77777777" w:rsidR="000D7E71" w:rsidRDefault="00000000">
            <w:pPr>
              <w:pStyle w:val="a7"/>
            </w:pPr>
            <w:r>
              <w:t>178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20C939" w14:textId="77777777" w:rsidR="000D7E71" w:rsidRDefault="00000000">
            <w:pPr>
              <w:pStyle w:val="a7"/>
            </w:pPr>
            <w:r>
              <w:t>Застройщик вправе привлекать денежные средства участников долевого строительства после: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D467AB" w14:textId="77777777" w:rsidR="000D7E71" w:rsidRDefault="00000000">
            <w:pPr>
              <w:pStyle w:val="a7"/>
            </w:pPr>
            <w:r>
              <w:t>п.1, ст.3/Ло. 214-ФЗ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9A14C4" w14:textId="77777777" w:rsidR="000D7E71" w:rsidRDefault="00000000">
            <w:pPr>
              <w:pStyle w:val="a7"/>
            </w:pPr>
            <w:r>
              <w:t>1. Получения разрешения на строительство, опубликования проектной декларации, государственной регистрации договора аренды или права собственности на выделенный земельный участок.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B709B" w14:textId="77777777" w:rsidR="000D7E71" w:rsidRDefault="000D7E71"/>
        </w:tc>
      </w:tr>
      <w:tr w:rsidR="000D7E71" w14:paraId="3A9C2B80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3472FA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FC432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A92A6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8CD69C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B60748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641CF7" w14:textId="77777777" w:rsidR="000D7E71" w:rsidRDefault="00000000">
            <w:pPr>
              <w:pStyle w:val="a7"/>
            </w:pPr>
            <w:r>
              <w:t>2. Государственной регистрации договора аренды или права собственности на земельный участок, получения разрешения на строительство, начала строительных работ на выделенном земельном участке.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7FE1A" w14:textId="77777777" w:rsidR="000D7E71" w:rsidRDefault="000D7E71"/>
        </w:tc>
      </w:tr>
      <w:tr w:rsidR="000D7E71" w14:paraId="70222926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3D915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FC6C4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6D38F5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2E5CB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6A6973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04EE0F" w14:textId="77777777" w:rsidR="000D7E71" w:rsidRDefault="00000000">
            <w:pPr>
              <w:pStyle w:val="a7"/>
            </w:pPr>
            <w:r>
              <w:t>3. Государственной регистрации договора аренды или права собственности на земельный участок, согласования проектной документации, получения разрешения на строительство.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D6255" w14:textId="77777777" w:rsidR="000D7E71" w:rsidRDefault="000D7E71"/>
        </w:tc>
      </w:tr>
      <w:tr w:rsidR="000D7E71" w14:paraId="3F99928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91819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24DE7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7772A9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1A98E8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0CE1A0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4DC8522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3BDEB" w14:textId="77777777" w:rsidR="000D7E71" w:rsidRDefault="000D7E71"/>
        </w:tc>
      </w:tr>
      <w:tr w:rsidR="000D7E71" w14:paraId="760A3E5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95FFD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284653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2C0330" w14:textId="77777777" w:rsidR="000D7E71" w:rsidRDefault="00000000">
            <w:pPr>
              <w:pStyle w:val="a7"/>
            </w:pPr>
            <w:r>
              <w:t>179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8338C2" w14:textId="77777777" w:rsidR="000D7E71" w:rsidRDefault="00000000">
            <w:pPr>
              <w:pStyle w:val="a7"/>
            </w:pPr>
            <w:r>
              <w:t>Уступка участником долевого строительства права требования по договору допускается до момента: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2528AC" w14:textId="77777777" w:rsidR="000D7E71" w:rsidRDefault="00000000">
            <w:pPr>
              <w:pStyle w:val="a7"/>
            </w:pPr>
            <w:r>
              <w:t>п.2, ст.11/Ло. 214-ФЗ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95F8D2" w14:textId="77777777" w:rsidR="000D7E71" w:rsidRDefault="00000000">
            <w:pPr>
              <w:pStyle w:val="a7"/>
            </w:pPr>
            <w:r>
              <w:t>1. Ввода в эксплуатацию объекта строительства.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75BD1" w14:textId="77777777" w:rsidR="000D7E71" w:rsidRDefault="000D7E71"/>
        </w:tc>
      </w:tr>
      <w:tr w:rsidR="000D7E71" w14:paraId="70AFB65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2073CA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AF3FA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02A4AE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188713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A6BF0A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FCB7F9" w14:textId="77777777" w:rsidR="000D7E71" w:rsidRDefault="00000000">
            <w:pPr>
              <w:pStyle w:val="a7"/>
            </w:pPr>
            <w:r>
              <w:t>2. Подписания сторонами передаточного акта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A9C02" w14:textId="77777777" w:rsidR="000D7E71" w:rsidRDefault="000D7E71"/>
        </w:tc>
      </w:tr>
      <w:tr w:rsidR="000D7E71" w14:paraId="03F7DFF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F2271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7D2FD0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44163D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BA0CDD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30629B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7B458B" w14:textId="77777777" w:rsidR="000D7E71" w:rsidRDefault="00000000">
            <w:pPr>
              <w:pStyle w:val="a7"/>
            </w:pPr>
            <w:r>
              <w:t>3. По соглашению с застройщиком.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7CD33" w14:textId="77777777" w:rsidR="000D7E71" w:rsidRDefault="000D7E71"/>
        </w:tc>
      </w:tr>
      <w:tr w:rsidR="000D7E71" w14:paraId="32B7698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758CB2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771DC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8BEC12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05994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6D7743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926062" w14:textId="77777777" w:rsidR="000D7E71" w:rsidRDefault="00000000">
            <w:pPr>
              <w:pStyle w:val="a7"/>
            </w:pPr>
            <w:r>
              <w:t>4. Сдачи документов на государственную регистрацию права собственности в Управление федеральной регистрационной службы (УФРС).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879D9" w14:textId="77777777" w:rsidR="000D7E71" w:rsidRDefault="000D7E71"/>
        </w:tc>
      </w:tr>
      <w:tr w:rsidR="000D7E71" w14:paraId="01C14D7D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59197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32E2D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36230F" w14:textId="77777777" w:rsidR="000D7E71" w:rsidRDefault="00000000">
            <w:pPr>
              <w:pStyle w:val="a7"/>
            </w:pPr>
            <w:r>
              <w:t>180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EBCA12" w14:textId="77777777" w:rsidR="000D7E71" w:rsidRDefault="00000000">
            <w:pPr>
              <w:pStyle w:val="a7"/>
            </w:pPr>
            <w:r>
              <w:t>Проектная декларация это: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3E34B" w14:textId="77777777" w:rsidR="000D7E71" w:rsidRDefault="00000000">
            <w:pPr>
              <w:pStyle w:val="a7"/>
            </w:pPr>
            <w:r>
              <w:t>п.1, ст.19/И&lt;&gt;. 214-ФЗ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23640D" w14:textId="77777777" w:rsidR="000D7E71" w:rsidRDefault="00000000">
            <w:pPr>
              <w:pStyle w:val="a7"/>
            </w:pPr>
            <w:r>
              <w:t>1. Техническое задание для проектной организации на проектирование многоквартирного дома и (или) иного объекта недвижимости.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21C38" w14:textId="77777777" w:rsidR="000D7E71" w:rsidRDefault="000D7E71"/>
        </w:tc>
      </w:tr>
      <w:tr w:rsidR="000D7E71" w14:paraId="7DAFA66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C6704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CE32A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37A1FF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F2809E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E1113A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2C9A21" w14:textId="77777777" w:rsidR="000D7E71" w:rsidRDefault="00000000">
            <w:pPr>
              <w:pStyle w:val="a7"/>
            </w:pPr>
            <w:r>
              <w:t>2. Акт, подтверждающий соответствие проектной документации существующим СНиПам и ГОСТам.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1CC83" w14:textId="77777777" w:rsidR="000D7E71" w:rsidRDefault="000D7E71"/>
        </w:tc>
      </w:tr>
      <w:tr w:rsidR="000D7E71" w14:paraId="66082E1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6900ED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F96425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27B130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6972D8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0BB1A8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F51EE2" w14:textId="77777777" w:rsidR="000D7E71" w:rsidRDefault="00000000">
            <w:pPr>
              <w:pStyle w:val="a7"/>
            </w:pPr>
            <w:r>
              <w:t>3. Информация о застройщике и проекте строительства.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E9148" w14:textId="77777777" w:rsidR="000D7E71" w:rsidRDefault="000D7E71"/>
        </w:tc>
      </w:tr>
      <w:tr w:rsidR="000D7E71" w14:paraId="4E2C6EE1" w14:textId="77777777">
        <w:trPr>
          <w:trHeight w:hRule="exact" w:val="176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DC949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3CA70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8E10A1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C4CFDE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0B66AA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27592C" w14:textId="77777777" w:rsidR="000D7E71" w:rsidRDefault="00000000">
            <w:pPr>
              <w:pStyle w:val="a7"/>
            </w:pPr>
            <w:r>
              <w:t>4. Информация о цели проекта, этапах и сроках его реализации, о местоположении строящегося дома и его описании, о количестве самостоятельных частей (квартир, офисов и пр.) в составе стоящегося дома и их целевом назначении, о возможных финансовых и прочих рисках, а также прочая информация, которую обязан предоставить дольщику застройщик при заключении договора участия в долевом строительстве.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4BD3B" w14:textId="77777777" w:rsidR="000D7E71" w:rsidRDefault="000D7E71"/>
        </w:tc>
      </w:tr>
      <w:tr w:rsidR="000D7E71" w14:paraId="10A1389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9A67D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3309B8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ACAAA8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FC26B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3667DD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4DF5A97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2512E" w14:textId="77777777" w:rsidR="000D7E71" w:rsidRDefault="000D7E71"/>
        </w:tc>
      </w:tr>
      <w:tr w:rsidR="000D7E71" w14:paraId="264F50E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04BB6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95D08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6EC0A2" w14:textId="77777777" w:rsidR="000D7E71" w:rsidRDefault="00000000">
            <w:pPr>
              <w:pStyle w:val="a7"/>
            </w:pPr>
            <w:r>
              <w:t>181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E0FA03" w14:textId="77777777" w:rsidR="000D7E71" w:rsidRDefault="00000000">
            <w:pPr>
              <w:pStyle w:val="a7"/>
            </w:pPr>
            <w:r>
              <w:t>Передача объекта долевого строительства застройщиком участнику долевого строительства осуществляется: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E44C43" w14:textId="77777777" w:rsidR="000D7E71" w:rsidRDefault="00000000">
            <w:pPr>
              <w:pStyle w:val="a7"/>
            </w:pPr>
            <w:r>
              <w:t>п.п.2, 3, ст.8/Ло. 214-ФЗ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4E73E4" w14:textId="77777777" w:rsidR="000D7E71" w:rsidRDefault="00000000">
            <w:pPr>
              <w:pStyle w:val="a7"/>
            </w:pPr>
            <w:r>
              <w:t>1. После получения разрешения на ввод в эксплуатацию объекта недвижимости, но не позднее предусмотренного договором срока.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0CB97" w14:textId="77777777" w:rsidR="000D7E71" w:rsidRDefault="000D7E71"/>
        </w:tc>
      </w:tr>
      <w:tr w:rsidR="000D7E71" w14:paraId="092E317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BE04B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6B37DB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EEB8AE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D3DD38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7E9DB8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97CE4C" w14:textId="77777777" w:rsidR="000D7E71" w:rsidRDefault="00000000">
            <w:pPr>
              <w:pStyle w:val="a7"/>
            </w:pPr>
            <w:r>
              <w:t>2. После начала производства отделочных работ, но не позднее, чем ввод в эксплуатацию объекта недвижимости.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1DD93" w14:textId="77777777" w:rsidR="000D7E71" w:rsidRDefault="000D7E71"/>
        </w:tc>
      </w:tr>
      <w:tr w:rsidR="000D7E71" w14:paraId="587A2B3E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2B5D3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A4FF4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2E1DB8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B06FC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4BC66E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C393D0" w14:textId="77777777" w:rsidR="000D7E71" w:rsidRDefault="00000000">
            <w:pPr>
              <w:pStyle w:val="a7"/>
            </w:pPr>
            <w:r>
              <w:t>3. Не ранее государственной регистрации объекта долевого строительства в Управлении федеральной регистрационной службы, но не позднее предусмотренного договором срока.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A76BF" w14:textId="77777777" w:rsidR="000D7E71" w:rsidRDefault="000D7E71"/>
        </w:tc>
      </w:tr>
      <w:tr w:rsidR="000D7E71" w14:paraId="2A3F098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D9C9A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B1A0D9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8858B6" w14:textId="77777777" w:rsidR="000D7E71" w:rsidRDefault="00000000">
            <w:pPr>
              <w:pStyle w:val="a7"/>
            </w:pPr>
            <w:r>
              <w:t>182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C00586" w14:textId="77777777" w:rsidR="000D7E71" w:rsidRDefault="00000000">
            <w:pPr>
              <w:pStyle w:val="a7"/>
            </w:pPr>
            <w:r>
              <w:t>Требуется ли согласие супруга продавца для осуществления сделки купли-продажи объектов недвижимого имущества?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A0C37E" w14:textId="77777777" w:rsidR="000D7E71" w:rsidRDefault="00000000">
            <w:pPr>
              <w:pStyle w:val="a7"/>
            </w:pPr>
            <w:r>
              <w:t>1. Требуется в любом случае.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87C22" w14:textId="77777777" w:rsidR="000D7E71" w:rsidRDefault="000D7E71"/>
        </w:tc>
      </w:tr>
      <w:tr w:rsidR="000D7E71" w14:paraId="6F74A61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F5C7C1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11839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F19CF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C1F34D3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3A69FB" w14:textId="77777777" w:rsidR="000D7E71" w:rsidRDefault="00000000">
            <w:pPr>
              <w:pStyle w:val="a7"/>
            </w:pPr>
            <w:r>
              <w:t>2. Требуется только при условии, что квартира (комната) была приобретена по возмездной сделке в период брака.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0882B" w14:textId="77777777" w:rsidR="000D7E71" w:rsidRDefault="000D7E71"/>
        </w:tc>
      </w:tr>
      <w:tr w:rsidR="000D7E71" w14:paraId="71FE13C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15DE8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707F1F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DB28D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0B98C5B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4A3BE6" w14:textId="77777777" w:rsidR="000D7E71" w:rsidRDefault="00000000">
            <w:pPr>
              <w:pStyle w:val="a7"/>
            </w:pPr>
            <w:r>
              <w:t>3. Требуется только в том случае, когда квартира (комната) была приватизирована после заключения брака.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8D347" w14:textId="77777777" w:rsidR="000D7E71" w:rsidRDefault="000D7E71"/>
        </w:tc>
      </w:tr>
      <w:tr w:rsidR="000D7E71" w14:paraId="35DE5B2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49699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65D8C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038E50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1B684D3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12593C" w14:textId="77777777" w:rsidR="000D7E71" w:rsidRDefault="00000000">
            <w:pPr>
              <w:pStyle w:val="a7"/>
            </w:pPr>
            <w:r>
              <w:t>4. Не требуется.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63F11" w14:textId="77777777" w:rsidR="000D7E71" w:rsidRDefault="000D7E71"/>
        </w:tc>
      </w:tr>
      <w:tr w:rsidR="000D7E71" w14:paraId="7885DE1F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5B90D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9CFEE8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FF99C0" w14:textId="77777777" w:rsidR="000D7E71" w:rsidRDefault="00000000">
            <w:pPr>
              <w:pStyle w:val="a7"/>
            </w:pPr>
            <w:r>
              <w:t>183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BA1E42" w14:textId="77777777" w:rsidR="000D7E71" w:rsidRDefault="00000000">
            <w:pPr>
              <w:pStyle w:val="a7"/>
            </w:pPr>
            <w:r>
              <w:t>Каковы условия оформления сделки купли - продажи недвижимого имущества: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27BD12" w14:textId="77777777" w:rsidR="000D7E71" w:rsidRDefault="00000000">
            <w:pPr>
              <w:pStyle w:val="a7"/>
            </w:pPr>
            <w:r>
              <w:t>1 .Только путем составления и подписания сторонами договора в простой письменной форме с последующей регистрацией его в Учреждении юстиции.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D0F05" w14:textId="77777777" w:rsidR="000D7E71" w:rsidRDefault="000D7E71"/>
        </w:tc>
      </w:tr>
      <w:tr w:rsidR="000D7E71" w14:paraId="1472D24C" w14:textId="77777777">
        <w:trPr>
          <w:trHeight w:hRule="exact" w:val="542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A74B0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F5BDA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7AA54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22C824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4EDE2" w14:textId="77777777" w:rsidR="000D7E71" w:rsidRDefault="00000000">
            <w:pPr>
              <w:pStyle w:val="a7"/>
            </w:pPr>
            <w:r>
              <w:t>2. Только путем подписания сторонами договора в нотариальной конторе с последующей регистрацией его в Учреждении юстиции.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EB04" w14:textId="77777777" w:rsidR="000D7E71" w:rsidRDefault="000D7E71"/>
        </w:tc>
      </w:tr>
    </w:tbl>
    <w:p w14:paraId="13FA58EC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5784"/>
        <w:gridCol w:w="437"/>
      </w:tblGrid>
      <w:tr w:rsidR="000D7E71" w14:paraId="39502186" w14:textId="77777777">
        <w:trPr>
          <w:trHeight w:hRule="exact" w:val="73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3208C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86EF1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8E2AE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811B87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DD81B7" w14:textId="77777777" w:rsidR="000D7E71" w:rsidRDefault="00000000">
            <w:pPr>
              <w:pStyle w:val="a7"/>
            </w:pPr>
            <w:r>
              <w:t>3. В</w:t>
            </w:r>
            <w:r>
              <w:lastRenderedPageBreak/>
              <w:t>озможна нотариальная и простая письменная формы договора купли- продажи с последующей регистрацией сделки в Федеральном органе исполнительной власти, осуществляющем регистрацию прав.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6524D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BE2C1F8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222EB7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0AF3F1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7E153F6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102E6D00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1841FC" w14:textId="77777777" w:rsidR="000D7E71" w:rsidRDefault="00000000">
            <w:pPr>
              <w:pStyle w:val="a7"/>
            </w:pPr>
            <w:r>
              <w:t>4. Достаточно составления и подписания договора в нотариальной конторе.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8481A" w14:textId="77777777" w:rsidR="000D7E71" w:rsidRDefault="000D7E71"/>
        </w:tc>
      </w:tr>
      <w:tr w:rsidR="000D7E71" w14:paraId="408CA9E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382D9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3A0CA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03C30D" w14:textId="77777777" w:rsidR="000D7E71" w:rsidRDefault="00000000">
            <w:pPr>
              <w:pStyle w:val="a7"/>
            </w:pPr>
            <w:r>
              <w:t>184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5E8AAF" w14:textId="77777777" w:rsidR="000D7E71" w:rsidRDefault="00000000">
            <w:pPr>
              <w:pStyle w:val="a7"/>
            </w:pPr>
            <w:r>
              <w:t>При какой сделке продавец обязуется передать объект недвижимости в собственность покупателю, а покупатель принять объект и уплатить за него определенную цену?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FB47EB" w14:textId="77777777" w:rsidR="000D7E71" w:rsidRDefault="00000000">
            <w:pPr>
              <w:pStyle w:val="a7"/>
            </w:pPr>
            <w:r>
              <w:t>1. Мена.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2F563" w14:textId="77777777" w:rsidR="000D7E71" w:rsidRDefault="000D7E71"/>
        </w:tc>
      </w:tr>
      <w:tr w:rsidR="000D7E71" w14:paraId="0208F2C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5F2C6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13766A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56ACD0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4902CD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D4A36" w14:textId="77777777" w:rsidR="000D7E71" w:rsidRDefault="00000000">
            <w:pPr>
              <w:pStyle w:val="a7"/>
            </w:pPr>
            <w:r>
              <w:t>2. Купля-продажа.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4EE5C" w14:textId="77777777" w:rsidR="000D7E71" w:rsidRDefault="000D7E71"/>
        </w:tc>
      </w:tr>
      <w:tr w:rsidR="000D7E71" w14:paraId="6D6400D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C55737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3C3DA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31720B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94DF008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FE328D" w14:textId="77777777" w:rsidR="000D7E71" w:rsidRDefault="00000000">
            <w:pPr>
              <w:pStyle w:val="a7"/>
            </w:pPr>
            <w:r>
              <w:t>3. Обмен.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64EA6" w14:textId="77777777" w:rsidR="000D7E71" w:rsidRDefault="000D7E71"/>
        </w:tc>
      </w:tr>
      <w:tr w:rsidR="000D7E71" w14:paraId="7A88455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81C77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CF296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F734AB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505948F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21227E" w14:textId="77777777" w:rsidR="000D7E71" w:rsidRDefault="00000000">
            <w:pPr>
              <w:pStyle w:val="a7"/>
            </w:pPr>
            <w:r>
              <w:t>4. Дарение.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50EDE" w14:textId="77777777" w:rsidR="000D7E71" w:rsidRDefault="000D7E71"/>
        </w:tc>
      </w:tr>
      <w:tr w:rsidR="000D7E71" w14:paraId="73FC4D43" w14:textId="77777777">
        <w:trPr>
          <w:trHeight w:hRule="exact" w:val="72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D933F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FAC1D7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8F4478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E6927AA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14:paraId="632376E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47293" w14:textId="77777777" w:rsidR="000D7E71" w:rsidRDefault="000D7E71"/>
        </w:tc>
      </w:tr>
      <w:tr w:rsidR="000D7E71" w14:paraId="672E653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12CF7B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52791A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C7927" w14:textId="77777777" w:rsidR="000D7E71" w:rsidRDefault="00000000">
            <w:pPr>
              <w:pStyle w:val="a7"/>
            </w:pPr>
            <w:r>
              <w:t>185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90CF2B" w14:textId="77777777" w:rsidR="000D7E71" w:rsidRDefault="00000000">
            <w:pPr>
              <w:pStyle w:val="a7"/>
            </w:pPr>
            <w:r>
              <w:t>Когда покупатель недвижимости приобретает право собственности на купленное имущество?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688428" w14:textId="77777777" w:rsidR="000D7E71" w:rsidRDefault="00000000">
            <w:pPr>
              <w:pStyle w:val="a7"/>
            </w:pPr>
            <w:r>
              <w:t>1. После подписания договора купли-продажи.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2BCB5" w14:textId="77777777" w:rsidR="000D7E71" w:rsidRDefault="000D7E71"/>
        </w:tc>
      </w:tr>
      <w:tr w:rsidR="000D7E71" w14:paraId="7321989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9EDB36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F07D6F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ACDF70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A8A9DB6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D1249D" w14:textId="77777777" w:rsidR="000D7E71" w:rsidRDefault="00000000">
            <w:pPr>
              <w:pStyle w:val="a7"/>
            </w:pPr>
            <w:r>
              <w:t>2. После перечисления денег по договору.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6582D" w14:textId="77777777" w:rsidR="000D7E71" w:rsidRDefault="000D7E71"/>
        </w:tc>
      </w:tr>
      <w:tr w:rsidR="000D7E71" w14:paraId="5D78E17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AE7449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540867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773631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0AC42DE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8E0142" w14:textId="77777777" w:rsidR="000D7E71" w:rsidRDefault="00000000">
            <w:pPr>
              <w:pStyle w:val="a7"/>
            </w:pPr>
            <w:r>
              <w:t>3. После нотариального удостоверения договора.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32D2D" w14:textId="77777777" w:rsidR="000D7E71" w:rsidRDefault="000D7E71"/>
        </w:tc>
      </w:tr>
      <w:tr w:rsidR="000D7E71" w14:paraId="769C95C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6DEB4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0E77E8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BEDA6F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72AE6EF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EA483F" w14:textId="77777777" w:rsidR="000D7E71" w:rsidRDefault="00000000">
            <w:pPr>
              <w:pStyle w:val="a7"/>
            </w:pPr>
            <w:r>
              <w:t>4. После государственной регистрации.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28887" w14:textId="77777777" w:rsidR="000D7E71" w:rsidRDefault="000D7E71"/>
        </w:tc>
      </w:tr>
      <w:tr w:rsidR="000D7E71" w14:paraId="24C046D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02A10E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D7A7F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53892C" w14:textId="77777777" w:rsidR="000D7E71" w:rsidRDefault="00000000">
            <w:pPr>
              <w:pStyle w:val="a7"/>
            </w:pPr>
            <w:r>
              <w:t>186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219AD" w14:textId="77777777" w:rsidR="000D7E71" w:rsidRDefault="00000000">
            <w:pPr>
              <w:pStyle w:val="a7"/>
            </w:pPr>
            <w:r>
              <w:t>Доверенность на сбор документов дает право на...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5FE0A2" w14:textId="77777777" w:rsidR="000D7E71" w:rsidRDefault="00000000">
            <w:pPr>
              <w:pStyle w:val="a7"/>
            </w:pPr>
            <w:r>
              <w:t>1. Продажу квартиры.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97813" w14:textId="77777777" w:rsidR="000D7E71" w:rsidRDefault="000D7E71"/>
        </w:tc>
      </w:tr>
      <w:tr w:rsidR="000D7E71" w14:paraId="4938A85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6AB36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B71FFB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F6CD6D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D7AE680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981A8" w14:textId="77777777" w:rsidR="000D7E71" w:rsidRDefault="00000000">
            <w:pPr>
              <w:pStyle w:val="a7"/>
            </w:pPr>
            <w:r>
              <w:t>2. Продажу и сбор документов.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FFCF9" w14:textId="77777777" w:rsidR="000D7E71" w:rsidRDefault="000D7E71"/>
        </w:tc>
      </w:tr>
      <w:tr w:rsidR="000D7E71" w14:paraId="12BE3BB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9FAB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7CDAE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E5E55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9D3C1C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17ECD7" w14:textId="77777777" w:rsidR="000D7E71" w:rsidRDefault="00000000">
            <w:pPr>
              <w:pStyle w:val="a7"/>
            </w:pPr>
            <w:r>
              <w:t>3. Сбор документов к сделке.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5D8E2" w14:textId="77777777" w:rsidR="000D7E71" w:rsidRDefault="000D7E71"/>
        </w:tc>
      </w:tr>
      <w:tr w:rsidR="000D7E71" w14:paraId="2E72881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7054DE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8B0EE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EC8A32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2277E63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285B6F" w14:textId="77777777" w:rsidR="000D7E71" w:rsidRDefault="00000000">
            <w:pPr>
              <w:pStyle w:val="a7"/>
            </w:pPr>
            <w:r>
              <w:t>4. Сбор документов и участие в проведении сделки.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85F07" w14:textId="77777777" w:rsidR="000D7E71" w:rsidRDefault="000D7E71"/>
        </w:tc>
      </w:tr>
      <w:tr w:rsidR="000D7E71" w14:paraId="1054134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ADC315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5D1BD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02B78A" w14:textId="77777777" w:rsidR="000D7E71" w:rsidRDefault="00000000">
            <w:pPr>
              <w:pStyle w:val="a7"/>
            </w:pPr>
            <w:r>
              <w:t>187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480346" w14:textId="77777777" w:rsidR="000D7E71" w:rsidRDefault="00000000">
            <w:pPr>
              <w:pStyle w:val="a7"/>
            </w:pPr>
            <w:r>
              <w:t>Документ, устанавливающий право собственности для кооперативных квартир: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B25B9C" w14:textId="77777777" w:rsidR="000D7E71" w:rsidRDefault="00000000">
            <w:pPr>
              <w:pStyle w:val="a7"/>
            </w:pPr>
            <w:r>
              <w:t>1. Ордер.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15EF0" w14:textId="77777777" w:rsidR="000D7E71" w:rsidRDefault="000D7E71"/>
        </w:tc>
      </w:tr>
      <w:tr w:rsidR="000D7E71" w14:paraId="49F0924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74487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0C9D2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AF5A32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C81F69A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DE3215" w14:textId="77777777" w:rsidR="000D7E71" w:rsidRDefault="00000000">
            <w:pPr>
              <w:pStyle w:val="a7"/>
            </w:pPr>
            <w:r>
              <w:t>2. Справка о членстве в кооперативе и о полной выплате паевого взноса.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43C0E" w14:textId="77777777" w:rsidR="000D7E71" w:rsidRDefault="000D7E71"/>
        </w:tc>
      </w:tr>
      <w:tr w:rsidR="000D7E71" w14:paraId="60A2236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2828D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8B3E71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8B6656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85C2143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74FE2E" w14:textId="77777777" w:rsidR="000D7E71" w:rsidRDefault="00000000">
            <w:pPr>
              <w:pStyle w:val="a7"/>
            </w:pPr>
            <w:r>
              <w:t>3. Договор передачи квартиры в собственность граждан.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7E17D" w14:textId="77777777" w:rsidR="000D7E71" w:rsidRDefault="000D7E71"/>
        </w:tc>
      </w:tr>
      <w:tr w:rsidR="000D7E71" w14:paraId="61A62B7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735AF4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191037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33FB90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EAB6EF6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CC862B" w14:textId="77777777" w:rsidR="000D7E71" w:rsidRDefault="00000000">
            <w:pPr>
              <w:pStyle w:val="a7"/>
            </w:pPr>
            <w:r>
              <w:t>4. Справка БТИ.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3FF4F" w14:textId="77777777" w:rsidR="000D7E71" w:rsidRDefault="000D7E71"/>
        </w:tc>
      </w:tr>
      <w:tr w:rsidR="000D7E71" w14:paraId="319A3C0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DDCBF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DE7BAB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DF310D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0D8F1F4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6D0D0" w14:textId="77777777" w:rsidR="000D7E71" w:rsidRDefault="00000000">
            <w:pPr>
              <w:pStyle w:val="a7"/>
            </w:pPr>
            <w:r>
              <w:t>5. Протокол решения общего собрания кооператива.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5BE16" w14:textId="77777777" w:rsidR="000D7E71" w:rsidRDefault="000D7E71"/>
        </w:tc>
      </w:tr>
      <w:tr w:rsidR="000D7E71" w14:paraId="155C24E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FD403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94705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A79474" w14:textId="77777777" w:rsidR="000D7E71" w:rsidRDefault="00000000">
            <w:pPr>
              <w:pStyle w:val="a7"/>
            </w:pPr>
            <w:r>
              <w:t>188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F6D281" w14:textId="77777777" w:rsidR="000D7E71" w:rsidRDefault="00000000">
            <w:pPr>
              <w:pStyle w:val="a7"/>
            </w:pPr>
            <w:r>
              <w:t>В каком случае необходимо получать разрешение на сделку органов опеки и попечительства?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F6575B" w14:textId="77777777" w:rsidR="000D7E71" w:rsidRDefault="00000000">
            <w:pPr>
              <w:pStyle w:val="a7"/>
            </w:pPr>
            <w:r>
              <w:t>1. Если несовершеннолетний ребенок проживает фактически и не является собственником.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23C9C" w14:textId="77777777" w:rsidR="000D7E71" w:rsidRDefault="000D7E71"/>
        </w:tc>
      </w:tr>
      <w:tr w:rsidR="000D7E71" w14:paraId="42F301F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01ACD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50303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156505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5634A9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2F23AB" w14:textId="77777777" w:rsidR="000D7E71" w:rsidRDefault="00000000">
            <w:pPr>
              <w:pStyle w:val="a7"/>
            </w:pPr>
            <w:r>
              <w:t>2. Если несовершеннолетний ребенок является собственником (или имеет долю собственности).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81CBB" w14:textId="77777777" w:rsidR="000D7E71" w:rsidRDefault="000D7E71"/>
        </w:tc>
      </w:tr>
      <w:tr w:rsidR="000D7E71" w14:paraId="15BE707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9EED8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0BC9A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2441C0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9F51FC0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CFDA58" w14:textId="77777777" w:rsidR="000D7E71" w:rsidRDefault="00000000">
            <w:pPr>
              <w:pStyle w:val="a7"/>
            </w:pPr>
            <w:r>
              <w:t>3. Если несовершеннолетний ребенок прописан и не является собственником.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85AC1" w14:textId="77777777" w:rsidR="000D7E71" w:rsidRDefault="000D7E71"/>
        </w:tc>
      </w:tr>
      <w:tr w:rsidR="000D7E71" w14:paraId="2574C41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5ED2A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7A826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4E8DF1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4C34800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AE0F41" w14:textId="77777777" w:rsidR="000D7E71" w:rsidRDefault="00000000">
            <w:pPr>
              <w:pStyle w:val="a7"/>
            </w:pPr>
            <w:r>
              <w:t>4. Если несовершеннолетний ребенок проживает один.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BEFA1" w14:textId="77777777" w:rsidR="000D7E71" w:rsidRDefault="000D7E71"/>
        </w:tc>
      </w:tr>
      <w:tr w:rsidR="000D7E71" w14:paraId="0559DBE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94511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F7E74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70554C" w14:textId="77777777" w:rsidR="000D7E71" w:rsidRDefault="00000000">
            <w:pPr>
              <w:pStyle w:val="a7"/>
            </w:pPr>
            <w:r>
              <w:t>189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8541E4" w14:textId="77777777" w:rsidR="000D7E71" w:rsidRDefault="00000000">
            <w:pPr>
              <w:pStyle w:val="a7"/>
            </w:pPr>
            <w:r>
              <w:t>Заявление в органы опеки и попечительства ребенок пишет лично, если ему исполнилось: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3D9647" w14:textId="77777777" w:rsidR="000D7E71" w:rsidRDefault="00000000">
            <w:pPr>
              <w:pStyle w:val="a7"/>
            </w:pPr>
            <w:r>
              <w:t>1. 12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B0274" w14:textId="77777777" w:rsidR="000D7E71" w:rsidRDefault="000D7E71"/>
        </w:tc>
      </w:tr>
      <w:tr w:rsidR="000D7E71" w14:paraId="34707E8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3561CD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99E0B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F3F1AF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2F95934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E00EEF" w14:textId="77777777" w:rsidR="000D7E71" w:rsidRDefault="00000000">
            <w:pPr>
              <w:pStyle w:val="a7"/>
            </w:pPr>
            <w:r>
              <w:t>2. 13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9C828" w14:textId="77777777" w:rsidR="000D7E71" w:rsidRDefault="000D7E71"/>
        </w:tc>
      </w:tr>
      <w:tr w:rsidR="000D7E71" w14:paraId="740C735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AB1B16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DF0233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083206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17E4D1C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60E82A" w14:textId="77777777" w:rsidR="000D7E71" w:rsidRDefault="00000000">
            <w:pPr>
              <w:pStyle w:val="a7"/>
            </w:pPr>
            <w:r>
              <w:t>3. 14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7678E" w14:textId="77777777" w:rsidR="000D7E71" w:rsidRDefault="000D7E71"/>
        </w:tc>
      </w:tr>
      <w:tr w:rsidR="000D7E71" w14:paraId="7135922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CB10E9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89CD1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48DA61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29F681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E2A295" w14:textId="77777777" w:rsidR="000D7E71" w:rsidRDefault="00000000">
            <w:pPr>
              <w:pStyle w:val="a7"/>
            </w:pPr>
            <w:r>
              <w:t>4.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4015F" w14:textId="77777777" w:rsidR="000D7E71" w:rsidRDefault="000D7E71"/>
        </w:tc>
      </w:tr>
      <w:tr w:rsidR="000D7E71" w14:paraId="037C4C2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34803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2791A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0C6F90" w14:textId="77777777" w:rsidR="000D7E71" w:rsidRDefault="00000000">
            <w:pPr>
              <w:pStyle w:val="a7"/>
            </w:pPr>
            <w:r>
              <w:t>190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20DFB9" w14:textId="77777777" w:rsidR="000D7E71" w:rsidRDefault="00000000">
            <w:pPr>
              <w:pStyle w:val="a7"/>
            </w:pPr>
            <w:r>
              <w:t>Правоустанавливающим документом на квартиру является: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339213" w14:textId="77777777" w:rsidR="000D7E71" w:rsidRDefault="00000000">
            <w:pPr>
              <w:pStyle w:val="a7"/>
            </w:pPr>
            <w:r>
              <w:t>1. Договор купли-продажи.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7C2E2" w14:textId="77777777" w:rsidR="000D7E71" w:rsidRDefault="000D7E71"/>
        </w:tc>
      </w:tr>
      <w:tr w:rsidR="000D7E71" w14:paraId="25D920B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282CF0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F4D55B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DD8E2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2A3CEE1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445D9C" w14:textId="77777777" w:rsidR="000D7E71" w:rsidRDefault="00000000">
            <w:pPr>
              <w:pStyle w:val="a7"/>
            </w:pPr>
            <w:r>
              <w:t>2. Договор с клиентом на оказание услуг.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81BA3" w14:textId="77777777" w:rsidR="000D7E71" w:rsidRDefault="000D7E71"/>
        </w:tc>
      </w:tr>
      <w:tr w:rsidR="000D7E71" w14:paraId="5A3F39A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5C8166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0FF05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8416A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4666887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C4C4AF" w14:textId="77777777" w:rsidR="000D7E71" w:rsidRDefault="00000000">
            <w:pPr>
              <w:pStyle w:val="a7"/>
            </w:pPr>
            <w:r>
              <w:t>3. Договор залога.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A258C" w14:textId="77777777" w:rsidR="000D7E71" w:rsidRDefault="000D7E71"/>
        </w:tc>
      </w:tr>
      <w:tr w:rsidR="000D7E71" w14:paraId="174A415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92EA8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D3BD50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B67FF7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FBFC86C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78DBC9" w14:textId="77777777" w:rsidR="000D7E71" w:rsidRDefault="00000000">
            <w:pPr>
              <w:pStyle w:val="a7"/>
            </w:pPr>
            <w:r>
              <w:t>4. Ордер.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46DEF" w14:textId="77777777" w:rsidR="000D7E71" w:rsidRDefault="000D7E71"/>
        </w:tc>
      </w:tr>
      <w:tr w:rsidR="000D7E71" w14:paraId="26061F9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6B9867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6675CB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65DA7A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1F4DE0C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F75749" w14:textId="77777777" w:rsidR="000D7E71" w:rsidRDefault="00000000">
            <w:pPr>
              <w:pStyle w:val="a7"/>
            </w:pPr>
            <w:r>
              <w:t>5. Свидетельство о государственной регистрации права собственности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C7F23" w14:textId="77777777" w:rsidR="000D7E71" w:rsidRDefault="000D7E71"/>
        </w:tc>
      </w:tr>
      <w:tr w:rsidR="000D7E71" w14:paraId="71FDA03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3F7587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0AE7A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65B5DA" w14:textId="77777777" w:rsidR="000D7E71" w:rsidRDefault="00000000">
            <w:pPr>
              <w:pStyle w:val="a7"/>
            </w:pPr>
            <w:r>
              <w:t>191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FE5146" w14:textId="77777777" w:rsidR="000D7E71" w:rsidRDefault="00000000">
            <w:pPr>
              <w:pStyle w:val="a7"/>
            </w:pPr>
            <w:r>
              <w:t>Обязательно ли нужно заключать с клиентом договор на оказание услуг?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80C58B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73A8A" w14:textId="77777777" w:rsidR="000D7E71" w:rsidRDefault="000D7E71"/>
        </w:tc>
      </w:tr>
      <w:tr w:rsidR="000D7E71" w14:paraId="686679A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F74C8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405B1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2F479F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7F70FE7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2A0CB4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60B90" w14:textId="77777777" w:rsidR="000D7E71" w:rsidRDefault="000D7E71"/>
        </w:tc>
      </w:tr>
      <w:tr w:rsidR="000D7E71" w14:paraId="4FBFF8C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564D3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DE1F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761273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52A9B29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8F4B7D" w14:textId="77777777" w:rsidR="000D7E71" w:rsidRDefault="00000000">
            <w:pPr>
              <w:pStyle w:val="a7"/>
            </w:pPr>
            <w:r>
              <w:t>3. На усмотрение клиента.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FBADA" w14:textId="77777777" w:rsidR="000D7E71" w:rsidRDefault="000D7E71"/>
        </w:tc>
      </w:tr>
      <w:tr w:rsidR="000D7E71" w14:paraId="2C90F34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2B73A3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402C1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AE924D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D37DAF9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D84E22" w14:textId="77777777" w:rsidR="000D7E71" w:rsidRDefault="00000000">
            <w:pPr>
              <w:pStyle w:val="a7"/>
            </w:pPr>
            <w:r>
              <w:t>4. На усмотрение местной администрации.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A59B9" w14:textId="77777777" w:rsidR="000D7E71" w:rsidRDefault="000D7E71"/>
        </w:tc>
      </w:tr>
      <w:tr w:rsidR="000D7E71" w14:paraId="21B2FD03" w14:textId="77777777">
        <w:trPr>
          <w:trHeight w:hRule="exact" w:val="754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FD212B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2485C4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C8C25" w14:textId="77777777" w:rsidR="000D7E71" w:rsidRDefault="00000000">
            <w:pPr>
              <w:pStyle w:val="a7"/>
            </w:pPr>
            <w:r>
              <w:t>192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9160C" w14:textId="77777777" w:rsidR="000D7E71" w:rsidRDefault="00000000">
            <w:pPr>
              <w:pStyle w:val="a7"/>
            </w:pPr>
            <w:r>
              <w:t>Укажите правильную последовательность действий агента до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FA373" w14:textId="77777777" w:rsidR="000D7E71" w:rsidRDefault="00000000">
            <w:pPr>
              <w:pStyle w:val="a7"/>
            </w:pPr>
            <w:r>
              <w:t>1. Консультируем клиента, заключаем договор на услуги, выставляем объект в рекламу, проверяем правоустанавливающие документы на объект.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4B7E" w14:textId="77777777" w:rsidR="000D7E71" w:rsidRDefault="000D7E71"/>
        </w:tc>
      </w:tr>
    </w:tbl>
    <w:p w14:paraId="6AA12691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651"/>
        <w:gridCol w:w="4133"/>
        <w:gridCol w:w="437"/>
      </w:tblGrid>
      <w:tr w:rsidR="000D7E71" w14:paraId="524092B1" w14:textId="77777777">
        <w:trPr>
          <w:trHeight w:hRule="exact" w:val="73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5177A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67CF2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482FFA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097A15C" w14:textId="77777777" w:rsidR="000D7E71" w:rsidRDefault="00000000">
            <w:pPr>
              <w:pStyle w:val="a7"/>
            </w:pPr>
            <w:r>
              <w:t>выста</w:t>
            </w:r>
            <w:r>
              <w:lastRenderedPageBreak/>
              <w:t>вления объекта в рекламу: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161686" w14:textId="77777777" w:rsidR="000D7E71" w:rsidRDefault="00000000">
            <w:pPr>
              <w:pStyle w:val="a7"/>
            </w:pPr>
            <w:r>
              <w:t>2. Консультируем клиента, проверяем правоустанавливающие документы на объект, заключаем договор на услуги, выставляем объект в рекламу.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ACCD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2AC50DC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2487A8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1923C6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62250D3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42780AB6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3FBB5E" w14:textId="77777777" w:rsidR="000D7E71" w:rsidRDefault="00000000">
            <w:pPr>
              <w:pStyle w:val="a7"/>
            </w:pPr>
            <w:r>
              <w:t>3. Консультируем клиента, выставляем объект в рекламу, проверяем правоустанавливающие документы на объект, заключаем договор на услуги.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3B10F" w14:textId="77777777" w:rsidR="000D7E71" w:rsidRDefault="000D7E71"/>
        </w:tc>
      </w:tr>
      <w:tr w:rsidR="000D7E71" w14:paraId="7922378A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7A6DB8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41324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3B31710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72CAFB94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224045" w14:textId="77777777" w:rsidR="000D7E71" w:rsidRDefault="00000000">
            <w:pPr>
              <w:pStyle w:val="a7"/>
            </w:pPr>
            <w:r>
              <w:t>4. Заключаем договор на услуги, консультируем клиента, проверяем правоустанавливающие документы на объект, выставляем объект в рекламу.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8794C" w14:textId="77777777" w:rsidR="000D7E71" w:rsidRDefault="000D7E71"/>
        </w:tc>
      </w:tr>
      <w:tr w:rsidR="000D7E71" w14:paraId="2F74BFA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B9AEB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E7110A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99A766" w14:textId="77777777" w:rsidR="000D7E71" w:rsidRDefault="00000000">
            <w:pPr>
              <w:pStyle w:val="a7"/>
            </w:pPr>
            <w:r>
              <w:t>193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B7B2C5" w14:textId="77777777" w:rsidR="000D7E71" w:rsidRDefault="00000000">
            <w:pPr>
              <w:pStyle w:val="a7"/>
            </w:pPr>
            <w:r>
              <w:t>Выдается ли заявителю при подаче документов расписка в получении документов на государственную регистрацию?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520AAD" w14:textId="77777777" w:rsidR="000D7E71" w:rsidRDefault="00000000">
            <w:pPr>
              <w:pStyle w:val="a7"/>
            </w:pPr>
            <w:r>
              <w:t>1.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08A42" w14:textId="77777777" w:rsidR="000D7E71" w:rsidRDefault="000D7E71"/>
        </w:tc>
      </w:tr>
      <w:tr w:rsidR="000D7E71" w14:paraId="67D3408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CE9FE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7C521E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B17BB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3E33607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9C86A0" w14:textId="77777777" w:rsidR="000D7E71" w:rsidRDefault="00000000">
            <w:pPr>
              <w:pStyle w:val="a7"/>
            </w:pPr>
            <w:r>
              <w:t>2. Выдается только недееспособным лицам.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5B165" w14:textId="77777777" w:rsidR="000D7E71" w:rsidRDefault="000D7E71"/>
        </w:tc>
      </w:tr>
      <w:tr w:rsidR="000D7E71" w14:paraId="6E9D2CA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5FC79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B790DC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E1252E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0041A74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778B24" w14:textId="77777777" w:rsidR="000D7E71" w:rsidRDefault="00000000">
            <w:pPr>
              <w:pStyle w:val="a7"/>
            </w:pPr>
            <w:r>
              <w:t>3.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1A3FE" w14:textId="77777777" w:rsidR="000D7E71" w:rsidRDefault="000D7E71"/>
        </w:tc>
      </w:tr>
      <w:tr w:rsidR="000D7E71" w14:paraId="44F9DDF1" w14:textId="77777777">
        <w:trPr>
          <w:trHeight w:hRule="exact" w:val="40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EC6D34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CA4A8C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3ECC86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DD09134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5F2872" w14:textId="77777777" w:rsidR="000D7E71" w:rsidRDefault="00000000">
            <w:pPr>
              <w:pStyle w:val="a7"/>
            </w:pPr>
            <w:r>
              <w:t>4. Выдается, если представлено не менее 50% пакета документов.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F6BDC" w14:textId="77777777" w:rsidR="000D7E71" w:rsidRDefault="000D7E71"/>
        </w:tc>
      </w:tr>
      <w:tr w:rsidR="000D7E71" w14:paraId="708DAB5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0C44C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5BE78C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2CC576" w14:textId="77777777" w:rsidR="000D7E71" w:rsidRDefault="00000000">
            <w:pPr>
              <w:pStyle w:val="a7"/>
            </w:pPr>
            <w:r>
              <w:t>194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9FFECE" w14:textId="77777777" w:rsidR="000D7E71" w:rsidRDefault="00000000">
            <w:pPr>
              <w:pStyle w:val="a7"/>
            </w:pPr>
            <w:r>
              <w:t>Комиссионные - это ...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FF14DA" w14:textId="77777777" w:rsidR="000D7E71" w:rsidRDefault="00000000">
            <w:pPr>
              <w:pStyle w:val="a7"/>
            </w:pPr>
            <w:r>
              <w:t>1. Доход от продажи недвижимости.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FDE3C" w14:textId="77777777" w:rsidR="000D7E71" w:rsidRDefault="000D7E71"/>
        </w:tc>
      </w:tr>
      <w:tr w:rsidR="000D7E71" w14:paraId="4AAB96A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5F319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15BA1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E916D3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C185EF3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FF8D68" w14:textId="77777777" w:rsidR="000D7E71" w:rsidRDefault="00000000">
            <w:pPr>
              <w:pStyle w:val="a7"/>
            </w:pPr>
            <w:r>
              <w:t>2. Стоимость услуг по экспертизе документов при продаже недвижимости.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0B5CE" w14:textId="77777777" w:rsidR="000D7E71" w:rsidRDefault="000D7E71"/>
        </w:tc>
      </w:tr>
      <w:tr w:rsidR="000D7E71" w14:paraId="6C0C451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3C0217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D0E26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8A027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8CD3D0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A6AAD3" w14:textId="77777777" w:rsidR="000D7E71" w:rsidRDefault="00000000">
            <w:pPr>
              <w:pStyle w:val="a7"/>
            </w:pPr>
            <w:r>
              <w:t>3. Вознаграждение брокера за услуги по купле-продаже недвижимости.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45FCE" w14:textId="77777777" w:rsidR="000D7E71" w:rsidRDefault="000D7E71"/>
        </w:tc>
      </w:tr>
      <w:tr w:rsidR="000D7E71" w14:paraId="68D8FBC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C45D3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393EE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C30078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99DA26F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6D2E73" w14:textId="77777777" w:rsidR="000D7E71" w:rsidRDefault="00000000">
            <w:pPr>
              <w:pStyle w:val="a7"/>
            </w:pPr>
            <w:r>
              <w:t>4. Рыночная стоимость арестованного объекта недвижимости, выставляемого на аукцион.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BDF7A" w14:textId="77777777" w:rsidR="000D7E71" w:rsidRDefault="000D7E71"/>
        </w:tc>
      </w:tr>
      <w:tr w:rsidR="000D7E71" w14:paraId="30316D4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740AEF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84AB6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B10D79" w14:textId="77777777" w:rsidR="000D7E71" w:rsidRDefault="00000000">
            <w:pPr>
              <w:pStyle w:val="a7"/>
            </w:pPr>
            <w:r>
              <w:t>195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5EC07C" w14:textId="77777777" w:rsidR="000D7E71" w:rsidRDefault="00000000">
            <w:pPr>
              <w:pStyle w:val="a7"/>
            </w:pPr>
            <w:r>
              <w:t>Может ли руководитель агентства сам удостоверять доверенности, выданные клиентами для сбора документов на приватизацию квартиры, продажу квартиры, сбор различных справок и т. д.?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0B33AE" w14:textId="77777777" w:rsidR="000D7E71" w:rsidRDefault="00000000">
            <w:pPr>
              <w:pStyle w:val="a7"/>
            </w:pPr>
            <w:r>
              <w:t>1.Да.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A83DC" w14:textId="77777777" w:rsidR="000D7E71" w:rsidRDefault="000D7E71"/>
        </w:tc>
      </w:tr>
      <w:tr w:rsidR="000D7E71" w14:paraId="4D2138E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3394AD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F8764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DED59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CB5D50F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BB5EF0" w14:textId="77777777" w:rsidR="000D7E71" w:rsidRDefault="00000000">
            <w:pPr>
              <w:pStyle w:val="a7"/>
            </w:pPr>
            <w:r>
              <w:t>2. Да, если лицо проживает в данном регистрационном округе.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609C2" w14:textId="77777777" w:rsidR="000D7E71" w:rsidRDefault="000D7E71"/>
        </w:tc>
      </w:tr>
      <w:tr w:rsidR="000D7E71" w14:paraId="2A93512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E90150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883D96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5391EA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B5A2118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B47E8B" w14:textId="77777777" w:rsidR="000D7E71" w:rsidRDefault="00000000">
            <w:pPr>
              <w:pStyle w:val="a7"/>
            </w:pPr>
            <w:r>
              <w:t>3. Да, если получено согласие клиента.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778D4" w14:textId="77777777" w:rsidR="000D7E71" w:rsidRDefault="000D7E71"/>
        </w:tc>
      </w:tr>
      <w:tr w:rsidR="000D7E71" w14:paraId="30EF5A62" w14:textId="77777777">
        <w:trPr>
          <w:trHeight w:hRule="exact" w:val="12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09D33D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9DA7D7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0B5D0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4FD7F03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FE4DEA" w14:textId="77777777" w:rsidR="000D7E71" w:rsidRDefault="00000000">
            <w:pPr>
              <w:pStyle w:val="a7"/>
            </w:pPr>
            <w:r>
              <w:t>4.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FC9D9" w14:textId="77777777" w:rsidR="000D7E71" w:rsidRDefault="000D7E71"/>
        </w:tc>
      </w:tr>
      <w:tr w:rsidR="000D7E71" w14:paraId="61CA94DE" w14:textId="77777777">
        <w:trPr>
          <w:trHeight w:hRule="exact" w:val="114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6B1F3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98807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85B4D0" w14:textId="77777777" w:rsidR="000D7E71" w:rsidRDefault="00000000">
            <w:pPr>
              <w:pStyle w:val="a7"/>
            </w:pPr>
            <w:r>
              <w:t>196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76905E" w14:textId="77777777" w:rsidR="000D7E71" w:rsidRDefault="00000000">
            <w:pPr>
              <w:pStyle w:val="a7"/>
            </w:pPr>
            <w:r>
              <w:t>Брокер - это...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8D22EA" w14:textId="77777777" w:rsidR="000D7E71" w:rsidRDefault="00000000">
            <w:pPr>
              <w:pStyle w:val="a7"/>
            </w:pPr>
            <w:r>
              <w:t>Раздел I Положения о порядке аттестации специалистов на рынке недвижимости.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8150C3" w14:textId="77777777" w:rsidR="000D7E71" w:rsidRDefault="00000000">
            <w:pPr>
              <w:pStyle w:val="a7"/>
            </w:pPr>
            <w:r>
              <w:t>1. Лицо, имеющее действующий аттестат агента по недвижимости НП ЮУАР, занимающее должность руководителя компании либо начальника отдела по риэлторской деятельности и обладающее правом подписи договоров на оказание риэлторских услуг.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415F1" w14:textId="77777777" w:rsidR="000D7E71" w:rsidRDefault="000D7E71"/>
        </w:tc>
      </w:tr>
      <w:tr w:rsidR="000D7E71" w14:paraId="7CBECAD0" w14:textId="77777777">
        <w:trPr>
          <w:trHeight w:hRule="exact" w:val="11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3BDEC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16968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5999C0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10369FE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B0630FB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91E2C1" w14:textId="77777777" w:rsidR="000D7E71" w:rsidRDefault="00000000">
            <w:pPr>
              <w:pStyle w:val="a7"/>
            </w:pPr>
            <w:r>
              <w:t>2. Лицо, имеющее действующий аттестат брокера по недвижимости НП ЮУАР, как правило, обладающее правом подписи договоров на оказание риэлторских услуг и сопутствующих им документов от имени компании.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4CA39" w14:textId="77777777" w:rsidR="000D7E71" w:rsidRDefault="000D7E71"/>
        </w:tc>
      </w:tr>
      <w:tr w:rsidR="000D7E71" w14:paraId="3BFBAD1B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77932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5560A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26937C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98D18E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1501CA7D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C1CC18" w14:textId="77777777" w:rsidR="000D7E71" w:rsidRDefault="00000000">
            <w:pPr>
              <w:pStyle w:val="a7"/>
            </w:pPr>
            <w:r>
              <w:t>3. Лицо, имеющее действующий аттестат агента по недвижимости НП ЮУАР, как правило, ведущее непосредственную работу с клиентом от имени компании.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F6E6A" w14:textId="77777777" w:rsidR="000D7E71" w:rsidRDefault="000D7E71"/>
        </w:tc>
      </w:tr>
      <w:tr w:rsidR="000D7E71" w14:paraId="28BCBFE9" w14:textId="77777777">
        <w:trPr>
          <w:trHeight w:hRule="exact" w:val="300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2CA68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FE918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9215F6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056B6B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9AC1CF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E0EA94" w14:textId="77777777" w:rsidR="000D7E71" w:rsidRDefault="00000000">
            <w:pPr>
              <w:pStyle w:val="a7"/>
            </w:pPr>
            <w:r>
              <w:t>4. Физическое лицо, работник или Индивидуальный предприниматель, осуществляющий действия по организации продаж услуг на рынке недвижимости с возможностью получения права подписи на договорах с клиентами и/или выполняющий административные функции в отношении подчинённых работников, проше</w:t>
            </w:r>
            <w:r>
              <w:rPr>
                <w:u w:val="single"/>
              </w:rPr>
              <w:t>дши</w:t>
            </w:r>
            <w:r>
              <w:t>х аттестацию в установленном порядке в соответствии с Национальным стандартом «Риэлторская деятельность. Услуги брокерские на рынке недвижимости. Общие требования к квалификации Брокер по недвижимости» и действующий в рамках трудового или гражданско-правовых отношений с работодателем.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41380" w14:textId="77777777" w:rsidR="000D7E71" w:rsidRDefault="000D7E71"/>
        </w:tc>
      </w:tr>
      <w:tr w:rsidR="000D7E71" w14:paraId="6F1675AE" w14:textId="77777777">
        <w:trPr>
          <w:trHeight w:hRule="exact" w:val="754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1B202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ACE9E4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5CC22" w14:textId="77777777" w:rsidR="000D7E71" w:rsidRDefault="00000000">
            <w:pPr>
              <w:pStyle w:val="a7"/>
            </w:pPr>
            <w:r>
              <w:t>197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51B4D" w14:textId="77777777" w:rsidR="000D7E71" w:rsidRDefault="00000000">
            <w:pPr>
              <w:pStyle w:val="a7"/>
            </w:pPr>
            <w:r>
              <w:t>Объекты земельных отношений: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548FF" w14:textId="77777777" w:rsidR="000D7E71" w:rsidRDefault="00000000">
            <w:pPr>
              <w:pStyle w:val="a7"/>
            </w:pPr>
            <w:r>
              <w:t>ст. 6 ЗК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E00F4" w14:textId="77777777" w:rsidR="000D7E71" w:rsidRDefault="00000000">
            <w:pPr>
              <w:pStyle w:val="a7"/>
            </w:pPr>
            <w:r>
              <w:t>1. Земля как природный объект и природный ресурс; земельный участок; часть земельного участка.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71D3" w14:textId="77777777" w:rsidR="000D7E71" w:rsidRDefault="000D7E71"/>
        </w:tc>
      </w:tr>
    </w:tbl>
    <w:p w14:paraId="4BAD7FBC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651"/>
        <w:gridCol w:w="4133"/>
        <w:gridCol w:w="437"/>
      </w:tblGrid>
      <w:tr w:rsidR="000D7E71" w14:paraId="713077CF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A0A1BF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0DF0C2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E1E39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E53D9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878E85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75BEE0" w14:textId="77777777" w:rsidR="000D7E71" w:rsidRDefault="00000000">
            <w:pPr>
              <w:pStyle w:val="a7"/>
            </w:pPr>
            <w:r>
              <w:t xml:space="preserve">2. </w:t>
            </w:r>
            <w:r>
              <w:lastRenderedPageBreak/>
              <w:t>Земельный участок.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8617A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16CDB35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B712F0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0259F2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6E58120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43B99068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</w:tcPr>
          <w:p w14:paraId="40E5C038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0C0766" w14:textId="77777777" w:rsidR="000D7E71" w:rsidRDefault="00000000">
            <w:pPr>
              <w:pStyle w:val="a7"/>
            </w:pPr>
            <w:r>
              <w:t>3. Земельная доля.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4B2D6" w14:textId="77777777" w:rsidR="000D7E71" w:rsidRDefault="000D7E71"/>
        </w:tc>
      </w:tr>
      <w:tr w:rsidR="000D7E71" w14:paraId="203572A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C65737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B0B367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34F029" w14:textId="77777777" w:rsidR="000D7E71" w:rsidRDefault="00000000">
            <w:pPr>
              <w:pStyle w:val="a7"/>
            </w:pPr>
            <w:r>
              <w:t>198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EE1D93" w14:textId="77777777" w:rsidR="000D7E71" w:rsidRDefault="00000000">
            <w:pPr>
              <w:pStyle w:val="a7"/>
            </w:pPr>
            <w:r>
              <w:t>На сколько категорий по целевому назначению подразделяются земли в Российской Федерации?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F17196" w14:textId="77777777" w:rsidR="000D7E71" w:rsidRDefault="00000000">
            <w:pPr>
              <w:pStyle w:val="a7"/>
            </w:pPr>
            <w:r>
              <w:t>ст. 7 ЗК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F5185" w14:textId="77777777" w:rsidR="000D7E71" w:rsidRDefault="00000000">
            <w:pPr>
              <w:pStyle w:val="a7"/>
            </w:pPr>
            <w:r>
              <w:t>01.окт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746D7" w14:textId="77777777" w:rsidR="000D7E71" w:rsidRDefault="000D7E71"/>
        </w:tc>
      </w:tr>
      <w:tr w:rsidR="000D7E71" w14:paraId="448B896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D7D6F7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02A75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7E0577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48738F6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2A0DD9A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624B8B" w14:textId="77777777" w:rsidR="000D7E71" w:rsidRDefault="00000000">
            <w:pPr>
              <w:pStyle w:val="a7"/>
            </w:pPr>
            <w:r>
              <w:t>02.май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8CADE" w14:textId="77777777" w:rsidR="000D7E71" w:rsidRDefault="000D7E71"/>
        </w:tc>
      </w:tr>
      <w:tr w:rsidR="000D7E71" w14:paraId="2B958E3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8232C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5ED82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998192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0AC397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6FE5570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20A4DF" w14:textId="77777777" w:rsidR="000D7E71" w:rsidRDefault="00000000">
            <w:pPr>
              <w:pStyle w:val="a7"/>
            </w:pPr>
            <w:r>
              <w:t>03.июл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1CA29" w14:textId="77777777" w:rsidR="000D7E71" w:rsidRDefault="000D7E71"/>
        </w:tc>
      </w:tr>
      <w:tr w:rsidR="000D7E71" w14:paraId="205B73C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37DAF9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7C71FD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1DFE23" w14:textId="77777777" w:rsidR="000D7E71" w:rsidRDefault="00000000">
            <w:pPr>
              <w:pStyle w:val="a7"/>
            </w:pPr>
            <w:r>
              <w:t>199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AB3592" w14:textId="77777777" w:rsidR="000D7E71" w:rsidRDefault="00000000">
            <w:pPr>
              <w:pStyle w:val="a7"/>
            </w:pPr>
            <w:r>
              <w:t>Земельный участок, как объект земельных отношений - это: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32E600" w14:textId="77777777" w:rsidR="000D7E71" w:rsidRDefault="00000000">
            <w:pPr>
              <w:pStyle w:val="a7"/>
            </w:pPr>
            <w:r>
              <w:t>ст. 6 ЗК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AE5E2C" w14:textId="77777777" w:rsidR="000D7E71" w:rsidRDefault="00000000">
            <w:pPr>
              <w:pStyle w:val="a7"/>
            </w:pPr>
            <w:r>
              <w:t>1. Часть поверхности земли, огороженной в натуре искусственным сооружением.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FA575" w14:textId="77777777" w:rsidR="000D7E71" w:rsidRDefault="000D7E71"/>
        </w:tc>
      </w:tr>
      <w:tr w:rsidR="000D7E71" w14:paraId="3D51A30B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75D0A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5D20FA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6AE444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67DC80F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270BBBF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DF4F20" w14:textId="77777777" w:rsidR="000D7E71" w:rsidRDefault="00000000">
            <w:pPr>
              <w:pStyle w:val="a7"/>
            </w:pPr>
            <w:r>
              <w:t>2.Часть поверхности земли (в том числе почвенный слой), границы которой описаны и удостоверены в установленном порядке.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B5610" w14:textId="77777777" w:rsidR="000D7E71" w:rsidRDefault="000D7E71"/>
        </w:tc>
      </w:tr>
      <w:tr w:rsidR="000D7E71" w14:paraId="4C5E7F3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E8A0F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73A72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1E150F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BEC4251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1B8D971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7AB0D9" w14:textId="77777777" w:rsidR="000D7E71" w:rsidRDefault="00000000">
            <w:pPr>
              <w:pStyle w:val="a7"/>
            </w:pPr>
            <w:r>
              <w:t>3. Участок поверхности земли, имеющий естественные границы.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F44C7" w14:textId="77777777" w:rsidR="000D7E71" w:rsidRDefault="000D7E71"/>
        </w:tc>
      </w:tr>
      <w:tr w:rsidR="000D7E71" w14:paraId="235233C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043B48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07089F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688432" w14:textId="77777777" w:rsidR="000D7E71" w:rsidRDefault="00000000">
            <w:pPr>
              <w:pStyle w:val="a7"/>
            </w:pPr>
            <w:r>
              <w:t>200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A43AFE" w14:textId="77777777" w:rsidR="000D7E71" w:rsidRDefault="00000000">
            <w:pPr>
              <w:pStyle w:val="a7"/>
            </w:pPr>
            <w:r>
              <w:t>Предоставляются ли гражданам земельные участки на праве постоянного бессрочного пользования?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781164" w14:textId="77777777" w:rsidR="000D7E71" w:rsidRDefault="00000000">
            <w:pPr>
              <w:pStyle w:val="a7"/>
            </w:pPr>
            <w:r>
              <w:t>ст. 20 ЗК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40118D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E4176" w14:textId="77777777" w:rsidR="000D7E71" w:rsidRDefault="000D7E71"/>
        </w:tc>
      </w:tr>
      <w:tr w:rsidR="000D7E71" w14:paraId="3C37C90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399CA1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DEB8C6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077464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ACF13D6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538EBF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C1E41D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8DD8B" w14:textId="77777777" w:rsidR="000D7E71" w:rsidRDefault="000D7E71"/>
        </w:tc>
      </w:tr>
      <w:tr w:rsidR="000D7E71" w14:paraId="065FA4F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27FFD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08E9CF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A28A2F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400EC04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626B532E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63041F" w14:textId="77777777" w:rsidR="000D7E71" w:rsidRDefault="00000000">
            <w:pPr>
              <w:pStyle w:val="a7"/>
            </w:pPr>
            <w:r>
              <w:t>3. Только инвалидам ВОВ.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1EF21" w14:textId="77777777" w:rsidR="000D7E71" w:rsidRDefault="000D7E71"/>
        </w:tc>
      </w:tr>
      <w:tr w:rsidR="000D7E71" w14:paraId="4FA9030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E48B21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E4B05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4EA65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1514209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55F1D98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FF579D" w14:textId="77777777" w:rsidR="000D7E71" w:rsidRDefault="00000000">
            <w:pPr>
              <w:pStyle w:val="a7"/>
            </w:pPr>
            <w:r>
              <w:t>4. Инвалидам и многодетным семьям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10491" w14:textId="77777777" w:rsidR="000D7E71" w:rsidRDefault="000D7E71"/>
        </w:tc>
      </w:tr>
      <w:tr w:rsidR="000D7E71" w14:paraId="1435621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1E6AB1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3D7E7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2AA761" w14:textId="77777777" w:rsidR="000D7E71" w:rsidRDefault="00000000">
            <w:pPr>
              <w:pStyle w:val="a7"/>
            </w:pPr>
            <w:r>
              <w:t>201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63F486" w14:textId="77777777" w:rsidR="000D7E71" w:rsidRDefault="00000000">
            <w:pPr>
              <w:pStyle w:val="a7"/>
            </w:pPr>
            <w:r>
              <w:t>В каких случаях осуществляется наследование по закону?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A8B309" w14:textId="77777777" w:rsidR="000D7E71" w:rsidRDefault="00000000">
            <w:pPr>
              <w:pStyle w:val="a7"/>
            </w:pPr>
            <w:r>
              <w:t>ст. 1111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E951EF" w14:textId="77777777" w:rsidR="000D7E71" w:rsidRDefault="00000000">
            <w:pPr>
              <w:pStyle w:val="a7"/>
            </w:pPr>
            <w:r>
              <w:t>1. Когда и поскольку оно не изменено завещанием.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92CB9" w14:textId="77777777" w:rsidR="000D7E71" w:rsidRDefault="000D7E71"/>
        </w:tc>
      </w:tr>
      <w:tr w:rsidR="000D7E71" w14:paraId="69E0242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F00DEA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F698AE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F026D2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B232619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E79633F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E163BF" w14:textId="77777777" w:rsidR="000D7E71" w:rsidRDefault="00000000">
            <w:pPr>
              <w:pStyle w:val="a7"/>
            </w:pPr>
            <w:r>
              <w:t>2. При наличии двух завещаний.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C539B" w14:textId="77777777" w:rsidR="000D7E71" w:rsidRDefault="000D7E71"/>
        </w:tc>
      </w:tr>
      <w:tr w:rsidR="000D7E71" w14:paraId="28C6736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6D77A2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3770F4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991E51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0E9C70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149462E9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A33F8A" w14:textId="77777777" w:rsidR="000D7E71" w:rsidRDefault="00000000">
            <w:pPr>
              <w:pStyle w:val="a7"/>
            </w:pPr>
            <w:r>
              <w:t>3. При отсутствии близких родственников.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96221" w14:textId="77777777" w:rsidR="000D7E71" w:rsidRDefault="000D7E71"/>
        </w:tc>
      </w:tr>
      <w:tr w:rsidR="000D7E71" w14:paraId="3364920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045904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7BCE28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4B8D71" w14:textId="77777777" w:rsidR="000D7E71" w:rsidRDefault="00000000">
            <w:pPr>
              <w:pStyle w:val="a7"/>
            </w:pPr>
            <w:r>
              <w:t>202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7E0290" w14:textId="77777777" w:rsidR="000D7E71" w:rsidRDefault="00000000">
            <w:pPr>
              <w:pStyle w:val="a7"/>
            </w:pPr>
            <w:r>
              <w:t>Возможно ли совершение завещания так, чтобы даже нотариус не знал о его содержании?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353857" w14:textId="77777777" w:rsidR="000D7E71" w:rsidRDefault="00000000">
            <w:pPr>
              <w:pStyle w:val="a7"/>
            </w:pPr>
            <w:r>
              <w:t>ст. 1126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BF15FB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B16BF" w14:textId="77777777" w:rsidR="000D7E71" w:rsidRDefault="000D7E71"/>
        </w:tc>
      </w:tr>
      <w:tr w:rsidR="000D7E71" w14:paraId="13325BB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43CF7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7A104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DCF085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A7F2927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B5A7E48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AB6414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B1786" w14:textId="77777777" w:rsidR="000D7E71" w:rsidRDefault="000D7E71"/>
        </w:tc>
      </w:tr>
      <w:tr w:rsidR="000D7E71" w14:paraId="3FB6FA5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F5C59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A8FAB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5A7B47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DC345F2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075F338D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496B82" w14:textId="77777777" w:rsidR="000D7E71" w:rsidRDefault="00000000">
            <w:pPr>
              <w:pStyle w:val="a7"/>
            </w:pPr>
            <w:r>
              <w:t>3.Возможно, но только в нотариальной конторе.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E386A" w14:textId="77777777" w:rsidR="000D7E71" w:rsidRDefault="000D7E71"/>
        </w:tc>
      </w:tr>
      <w:tr w:rsidR="000D7E71" w14:paraId="540003E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AEF8E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88EB3B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9072FB" w14:textId="77777777" w:rsidR="000D7E71" w:rsidRDefault="00000000">
            <w:pPr>
              <w:pStyle w:val="a7"/>
            </w:pPr>
            <w:r>
              <w:t>203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97CD64" w14:textId="77777777" w:rsidR="000D7E71" w:rsidRDefault="00000000">
            <w:pPr>
              <w:pStyle w:val="a7"/>
            </w:pPr>
            <w:r>
              <w:t>Возможно ли совершение совместного завещания в одном документе?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AF56BD" w14:textId="77777777" w:rsidR="000D7E71" w:rsidRDefault="00000000">
            <w:pPr>
              <w:pStyle w:val="a7"/>
            </w:pPr>
            <w:r>
              <w:t>ст. 1118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9F493B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93B98" w14:textId="77777777" w:rsidR="000D7E71" w:rsidRDefault="000D7E71"/>
        </w:tc>
      </w:tr>
      <w:tr w:rsidR="000D7E71" w14:paraId="4B0F1A9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A3361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5E395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0CB830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A6F2A2A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15B1800D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8A30B0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AB218" w14:textId="77777777" w:rsidR="000D7E71" w:rsidRDefault="000D7E71"/>
        </w:tc>
      </w:tr>
      <w:tr w:rsidR="000D7E71" w14:paraId="27EC0B9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7CAEF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51CA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E55D2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13248DA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1219DD3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B07E33" w14:textId="77777777" w:rsidR="000D7E71" w:rsidRDefault="00000000">
            <w:pPr>
              <w:pStyle w:val="a7"/>
            </w:pPr>
            <w:r>
              <w:t>3. Возможно, если наследодателей не более двух.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61623" w14:textId="77777777" w:rsidR="000D7E71" w:rsidRDefault="000D7E71"/>
        </w:tc>
      </w:tr>
      <w:tr w:rsidR="000D7E71" w14:paraId="643C0572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866A2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0A2B45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ECDEC4" w14:textId="77777777" w:rsidR="000D7E71" w:rsidRDefault="00000000">
            <w:pPr>
              <w:pStyle w:val="a7"/>
            </w:pPr>
            <w:r>
              <w:t>204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2B06C1" w14:textId="77777777" w:rsidR="000D7E71" w:rsidRDefault="00000000">
            <w:pPr>
              <w:pStyle w:val="a7"/>
            </w:pPr>
            <w:r>
              <w:t>Входят ли в состав наследственного имущества имущественные права и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AEF633" w14:textId="77777777" w:rsidR="000D7E71" w:rsidRDefault="00000000">
            <w:pPr>
              <w:pStyle w:val="a7"/>
            </w:pPr>
            <w:r>
              <w:t>ст. 1112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27E570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9A42D" w14:textId="77777777" w:rsidR="000D7E71" w:rsidRDefault="000D7E71"/>
        </w:tc>
      </w:tr>
      <w:tr w:rsidR="000D7E71" w14:paraId="363EF93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DA9E1F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4ED51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519FB5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68C01D" w14:textId="77777777" w:rsidR="000D7E71" w:rsidRDefault="00000000">
            <w:pPr>
              <w:pStyle w:val="a7"/>
            </w:pPr>
            <w:r>
              <w:t>обязанности?</w:t>
            </w: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B9EFED0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A24913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A6419" w14:textId="77777777" w:rsidR="000D7E71" w:rsidRDefault="000D7E71"/>
        </w:tc>
      </w:tr>
      <w:tr w:rsidR="000D7E71" w14:paraId="6F85181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EB563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756A4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1E79D78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2D90A7E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1857826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5F1BA1" w14:textId="77777777" w:rsidR="000D7E71" w:rsidRDefault="00000000">
            <w:pPr>
              <w:pStyle w:val="a7"/>
            </w:pPr>
            <w:r>
              <w:t>3. Только на движимое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3B074" w14:textId="77777777" w:rsidR="000D7E71" w:rsidRDefault="000D7E71"/>
        </w:tc>
      </w:tr>
      <w:tr w:rsidR="000D7E71" w14:paraId="6015150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FFB502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73DC6F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0809A4" w14:textId="77777777" w:rsidR="000D7E71" w:rsidRDefault="00000000">
            <w:pPr>
              <w:pStyle w:val="a7"/>
            </w:pPr>
            <w:r>
              <w:t>205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66ACB9" w14:textId="77777777" w:rsidR="000D7E71" w:rsidRDefault="00000000">
            <w:pPr>
              <w:pStyle w:val="a7"/>
            </w:pPr>
            <w:r>
              <w:t>Заявление о принятии наследства подается нотариальному органу по...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FD0E60" w14:textId="77777777" w:rsidR="000D7E71" w:rsidRDefault="00000000">
            <w:pPr>
              <w:pStyle w:val="a7"/>
            </w:pPr>
            <w:r>
              <w:t>ст. 1153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1D3232" w14:textId="77777777" w:rsidR="000D7E71" w:rsidRDefault="00000000">
            <w:pPr>
              <w:pStyle w:val="a7"/>
            </w:pPr>
            <w:r>
              <w:t>1. Месту составления завещания.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B8047" w14:textId="77777777" w:rsidR="000D7E71" w:rsidRDefault="000D7E71"/>
        </w:tc>
      </w:tr>
      <w:tr w:rsidR="000D7E71" w14:paraId="0DCBE82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3D3D92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3F58F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6447F0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CCA091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DCB46CA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679D41" w14:textId="77777777" w:rsidR="000D7E71" w:rsidRDefault="00000000">
            <w:pPr>
              <w:pStyle w:val="a7"/>
            </w:pPr>
            <w:r>
              <w:t>2. Месту открытия наследства.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8B9C6" w14:textId="77777777" w:rsidR="000D7E71" w:rsidRDefault="000D7E71"/>
        </w:tc>
      </w:tr>
      <w:tr w:rsidR="000D7E71" w14:paraId="413618B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96DAF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05A2C2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5D0E3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2F72E58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1FB9C20F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5675FE" w14:textId="77777777" w:rsidR="000D7E71" w:rsidRDefault="00000000">
            <w:pPr>
              <w:pStyle w:val="a7"/>
            </w:pPr>
            <w:r>
              <w:t>3. Месту жительства наследника.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9621E" w14:textId="77777777" w:rsidR="000D7E71" w:rsidRDefault="000D7E71"/>
        </w:tc>
      </w:tr>
      <w:tr w:rsidR="000D7E71" w14:paraId="12975AA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35F6CE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E2229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554BE1" w14:textId="77777777" w:rsidR="000D7E71" w:rsidRDefault="00000000">
            <w:pPr>
              <w:pStyle w:val="a7"/>
            </w:pPr>
            <w:r>
              <w:t>206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4CAE7D" w14:textId="77777777" w:rsidR="000D7E71" w:rsidRDefault="00000000">
            <w:pPr>
              <w:pStyle w:val="a7"/>
            </w:pPr>
            <w:r>
              <w:t>Каков срок для принятия наследства?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14:paraId="43CEAA4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6760D3" w14:textId="77777777" w:rsidR="000D7E71" w:rsidRDefault="00000000">
            <w:pPr>
              <w:pStyle w:val="a7"/>
            </w:pPr>
            <w:r>
              <w:t>1. Один год.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A623C" w14:textId="77777777" w:rsidR="000D7E71" w:rsidRDefault="000D7E71"/>
        </w:tc>
      </w:tr>
      <w:tr w:rsidR="000D7E71" w14:paraId="750F075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37CD39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6CE206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CBE9D8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7AE6391" w14:textId="77777777" w:rsidR="000D7E71" w:rsidRDefault="000D7E71"/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2E8081" w14:textId="77777777" w:rsidR="000D7E71" w:rsidRDefault="00000000">
            <w:pPr>
              <w:pStyle w:val="a7"/>
            </w:pPr>
            <w:r>
              <w:t>ст. 1154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048BA3" w14:textId="77777777" w:rsidR="000D7E71" w:rsidRDefault="00000000">
            <w:pPr>
              <w:pStyle w:val="a7"/>
            </w:pPr>
            <w:r>
              <w:t>2. Шесть месяцев.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DBD97" w14:textId="77777777" w:rsidR="000D7E71" w:rsidRDefault="000D7E71"/>
        </w:tc>
      </w:tr>
      <w:tr w:rsidR="000D7E71" w14:paraId="506517C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C9AA63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E7A2F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863916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ECF0F89" w14:textId="77777777" w:rsidR="000D7E71" w:rsidRDefault="000D7E71"/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14:paraId="6893EE2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246A3F" w14:textId="77777777" w:rsidR="000D7E71" w:rsidRDefault="00000000">
            <w:pPr>
              <w:pStyle w:val="a7"/>
            </w:pPr>
            <w:r>
              <w:t>3. Три месяца.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CB414" w14:textId="77777777" w:rsidR="000D7E71" w:rsidRDefault="000D7E71"/>
        </w:tc>
      </w:tr>
      <w:tr w:rsidR="000D7E71" w14:paraId="07F0F31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14E86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C99788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B18027" w14:textId="77777777" w:rsidR="000D7E71" w:rsidRDefault="00000000">
            <w:pPr>
              <w:pStyle w:val="a7"/>
            </w:pPr>
            <w:r>
              <w:t>207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8E18FB" w14:textId="77777777" w:rsidR="000D7E71" w:rsidRDefault="00000000">
            <w:pPr>
              <w:pStyle w:val="a7"/>
            </w:pPr>
            <w:r>
              <w:t>Какова должна быть форма завещания?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613398" w14:textId="77777777" w:rsidR="000D7E71" w:rsidRDefault="00000000">
            <w:pPr>
              <w:pStyle w:val="a7"/>
            </w:pPr>
            <w:r>
              <w:t>ст. 1124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0522F7" w14:textId="77777777" w:rsidR="000D7E71" w:rsidRDefault="00000000">
            <w:pPr>
              <w:pStyle w:val="a7"/>
            </w:pPr>
            <w:r>
              <w:t>1. Письменная с нотариальным удостоверением.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B21EB" w14:textId="77777777" w:rsidR="000D7E71" w:rsidRDefault="000D7E71"/>
        </w:tc>
      </w:tr>
      <w:tr w:rsidR="000D7E71" w14:paraId="580B519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AA6E1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4ED6D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595494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B28173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C0F28DE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9F939B" w14:textId="77777777" w:rsidR="000D7E71" w:rsidRDefault="00000000">
            <w:pPr>
              <w:pStyle w:val="a7"/>
            </w:pPr>
            <w:r>
              <w:t>2. Простая письменная с приложением подписи двух свидетелей.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E7BAD" w14:textId="77777777" w:rsidR="000D7E71" w:rsidRDefault="000D7E71"/>
        </w:tc>
      </w:tr>
      <w:tr w:rsidR="000D7E71" w14:paraId="633A753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54530F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73903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E70D28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948FCCE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0171F10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0F7371" w14:textId="77777777" w:rsidR="000D7E71" w:rsidRDefault="00000000">
            <w:pPr>
              <w:pStyle w:val="a7"/>
            </w:pPr>
            <w:r>
              <w:t>3. Простая письменная с приложением подписи трех свидетелей.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C8C99" w14:textId="77777777" w:rsidR="000D7E71" w:rsidRDefault="000D7E71"/>
        </w:tc>
      </w:tr>
      <w:tr w:rsidR="000D7E71" w14:paraId="7C74D21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AEA7B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B64622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157F9A" w14:textId="77777777" w:rsidR="000D7E71" w:rsidRDefault="00000000">
            <w:pPr>
              <w:pStyle w:val="a7"/>
            </w:pPr>
            <w:r>
              <w:t>208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CD1B34" w14:textId="77777777" w:rsidR="000D7E71" w:rsidRDefault="00000000">
            <w:pPr>
              <w:pStyle w:val="a7"/>
            </w:pPr>
            <w:r>
              <w:t>Когда завещание создает права и обязанности для наследников?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994EB7" w14:textId="77777777" w:rsidR="000D7E71" w:rsidRDefault="00000000">
            <w:pPr>
              <w:pStyle w:val="a7"/>
            </w:pPr>
            <w:r>
              <w:t>п.5 ст. 1118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6D9E7E" w14:textId="77777777" w:rsidR="000D7E71" w:rsidRDefault="00000000">
            <w:pPr>
              <w:pStyle w:val="a7"/>
            </w:pPr>
            <w:r>
              <w:t>1. В момент совершения завещания.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623B6" w14:textId="77777777" w:rsidR="000D7E71" w:rsidRDefault="000D7E71"/>
        </w:tc>
      </w:tr>
      <w:tr w:rsidR="000D7E71" w14:paraId="7A9013C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AC6F1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A2E516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DF6591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EC41A9F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43E351B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88237F" w14:textId="77777777" w:rsidR="000D7E71" w:rsidRDefault="00000000">
            <w:pPr>
              <w:pStyle w:val="a7"/>
            </w:pPr>
            <w:r>
              <w:t>2. Через 6 месяцев после смерти наследодателя.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6C569" w14:textId="77777777" w:rsidR="000D7E71" w:rsidRDefault="000D7E71"/>
        </w:tc>
      </w:tr>
      <w:tr w:rsidR="000D7E71" w14:paraId="51C3ED2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54845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96550E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EDC6A5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8E8FBC0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D0ED4B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03FDEC" w14:textId="77777777" w:rsidR="000D7E71" w:rsidRDefault="00000000">
            <w:pPr>
              <w:pStyle w:val="a7"/>
            </w:pPr>
            <w:r>
              <w:t>3. После открытия наследства.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12778" w14:textId="77777777" w:rsidR="000D7E71" w:rsidRDefault="000D7E71"/>
        </w:tc>
      </w:tr>
      <w:tr w:rsidR="000D7E71" w14:paraId="5D01003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46EB53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62B892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3871A8" w14:textId="77777777" w:rsidR="000D7E71" w:rsidRDefault="00000000">
            <w:pPr>
              <w:pStyle w:val="a7"/>
            </w:pPr>
            <w:r>
              <w:t>209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6D1C7D" w14:textId="77777777" w:rsidR="000D7E71" w:rsidRDefault="00000000">
            <w:pPr>
              <w:pStyle w:val="a7"/>
            </w:pPr>
            <w:r>
              <w:t>Кто имеет право на обязательную долю в наследстве?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EAB4D0" w14:textId="77777777" w:rsidR="000D7E71" w:rsidRDefault="00000000">
            <w:pPr>
              <w:pStyle w:val="a7"/>
            </w:pPr>
            <w:r>
              <w:t>ст. 1149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275B65" w14:textId="77777777" w:rsidR="000D7E71" w:rsidRDefault="00000000">
            <w:pPr>
              <w:pStyle w:val="a7"/>
            </w:pPr>
            <w:r>
              <w:t>1. Только несовершеннолетние дети наследодателя.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9DE46" w14:textId="77777777" w:rsidR="000D7E71" w:rsidRDefault="000D7E71"/>
        </w:tc>
      </w:tr>
      <w:tr w:rsidR="000D7E71" w14:paraId="5F8046E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712CB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CC7AC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98F4DD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9AAA66C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62BF4B3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B61A02" w14:textId="77777777" w:rsidR="000D7E71" w:rsidRDefault="00000000">
            <w:pPr>
              <w:pStyle w:val="a7"/>
            </w:pPr>
            <w:r>
              <w:t>2. Нетрудоспособные родители наследодателя.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09711" w14:textId="77777777" w:rsidR="000D7E71" w:rsidRDefault="000D7E71"/>
        </w:tc>
      </w:tr>
      <w:tr w:rsidR="000D7E71" w14:paraId="4F9E08F9" w14:textId="77777777">
        <w:trPr>
          <w:trHeight w:hRule="exact" w:val="336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2E1DE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3E3A6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5260B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54751D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1DBB52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A7EDD7" w14:textId="77777777" w:rsidR="000D7E71" w:rsidRDefault="00000000">
            <w:pPr>
              <w:pStyle w:val="a7"/>
            </w:pPr>
            <w:r>
              <w:t>3. Нетрудоспособные иждивенцы.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1BAA" w14:textId="77777777" w:rsidR="000D7E71" w:rsidRDefault="000D7E71"/>
        </w:tc>
      </w:tr>
    </w:tbl>
    <w:p w14:paraId="7CCB057B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651"/>
        <w:gridCol w:w="4133"/>
        <w:gridCol w:w="437"/>
      </w:tblGrid>
      <w:tr w:rsidR="000D7E71" w14:paraId="06A4A6F3" w14:textId="77777777">
        <w:trPr>
          <w:trHeight w:hRule="exact" w:val="1152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39E356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734B5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5D1D444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46D1608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14:paraId="6971549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C60EA0" w14:textId="77777777" w:rsidR="000D7E71" w:rsidRDefault="00000000">
            <w:pPr>
              <w:pStyle w:val="a7"/>
            </w:pPr>
            <w:r>
              <w:t xml:space="preserve">4. </w:t>
            </w:r>
            <w:r>
              <w:lastRenderedPageBreak/>
              <w:t>Несовершеннолетние или нетрудоспособные дети наследодателя, нетрудоспособные супруг и родители, а также нетрудоспособные иждивенцы наследодателя, подлежащие призванию к наследованию.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BE2B2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4BB83F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A57B6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7C61C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BF17A3" w14:textId="77777777" w:rsidR="000D7E71" w:rsidRDefault="00000000">
            <w:pPr>
              <w:pStyle w:val="a7"/>
            </w:pPr>
            <w:r>
              <w:t>210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FA789E" w14:textId="77777777" w:rsidR="000D7E71" w:rsidRDefault="00000000">
            <w:pPr>
              <w:pStyle w:val="a7"/>
            </w:pPr>
            <w:r>
              <w:t>Кто может составить завещание?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F22C47" w14:textId="77777777" w:rsidR="000D7E71" w:rsidRDefault="00000000">
            <w:pPr>
              <w:pStyle w:val="a7"/>
            </w:pPr>
            <w:r>
              <w:t>ст. 1118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996268" w14:textId="77777777" w:rsidR="000D7E71" w:rsidRDefault="00000000">
            <w:pPr>
              <w:pStyle w:val="a7"/>
            </w:pPr>
            <w:r>
              <w:t>1. Любое лицо.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0F59E" w14:textId="77777777" w:rsidR="000D7E71" w:rsidRDefault="000D7E71"/>
        </w:tc>
      </w:tr>
      <w:tr w:rsidR="000D7E71" w14:paraId="4674C05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8C2853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97CFA0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A8FB13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58F1F78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EB6FBCF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E71D66" w14:textId="77777777" w:rsidR="000D7E71" w:rsidRDefault="00000000">
            <w:pPr>
              <w:pStyle w:val="a7"/>
            </w:pPr>
            <w:r>
              <w:t>2. Дееспособный гражданин.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FACCB" w14:textId="77777777" w:rsidR="000D7E71" w:rsidRDefault="000D7E71"/>
        </w:tc>
      </w:tr>
      <w:tr w:rsidR="000D7E71" w14:paraId="19C9D13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028B5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4A9418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C42E01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C9B66E3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0C6E377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110D44" w14:textId="77777777" w:rsidR="000D7E71" w:rsidRDefault="00000000">
            <w:pPr>
              <w:pStyle w:val="a7"/>
            </w:pPr>
            <w:r>
              <w:t>3. Правоспособный гражданин.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6DD04" w14:textId="77777777" w:rsidR="000D7E71" w:rsidRDefault="000D7E71"/>
        </w:tc>
      </w:tr>
      <w:tr w:rsidR="000D7E71" w14:paraId="1C06C8E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E6B56F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6F4EA0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C1BD92" w14:textId="77777777" w:rsidR="000D7E71" w:rsidRDefault="00000000">
            <w:pPr>
              <w:pStyle w:val="a7"/>
            </w:pPr>
            <w:r>
              <w:t>211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924D06" w14:textId="77777777" w:rsidR="000D7E71" w:rsidRDefault="00000000">
            <w:pPr>
              <w:pStyle w:val="a7"/>
            </w:pPr>
            <w:r>
              <w:t>Кто является наследниками второй очереди?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A1C7DB" w14:textId="77777777" w:rsidR="000D7E71" w:rsidRDefault="00000000">
            <w:pPr>
              <w:pStyle w:val="a7"/>
            </w:pPr>
            <w:r>
              <w:t>ст. 1143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CECE1" w14:textId="77777777" w:rsidR="000D7E71" w:rsidRDefault="00000000">
            <w:pPr>
              <w:pStyle w:val="a7"/>
            </w:pPr>
            <w:r>
              <w:t>1. Полнородные и неполнородные братья и сестры, дедушки и бабушки.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86927" w14:textId="77777777" w:rsidR="000D7E71" w:rsidRDefault="000D7E71"/>
        </w:tc>
      </w:tr>
      <w:tr w:rsidR="000D7E71" w14:paraId="49C7BE7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B56D1B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CB813F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CE4188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8D7BF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FD95772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FC8A8D" w14:textId="77777777" w:rsidR="000D7E71" w:rsidRDefault="00000000">
            <w:pPr>
              <w:pStyle w:val="a7"/>
            </w:pPr>
            <w:r>
              <w:t>2. Племянники и племянницы, бабушки и дедушки.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C30C4" w14:textId="77777777" w:rsidR="000D7E71" w:rsidRDefault="000D7E71"/>
        </w:tc>
      </w:tr>
      <w:tr w:rsidR="000D7E71" w14:paraId="67E8C384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EE2F7C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447921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8BD24B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35A96A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64B11EC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F76966" w14:textId="77777777" w:rsidR="000D7E71" w:rsidRDefault="00000000">
            <w:pPr>
              <w:pStyle w:val="a7"/>
            </w:pPr>
            <w:r>
              <w:t>3. Родители, полнородные братья и сестры братья и сестры.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36079" w14:textId="77777777" w:rsidR="000D7E71" w:rsidRDefault="000D7E71"/>
        </w:tc>
      </w:tr>
      <w:tr w:rsidR="000D7E71" w14:paraId="01E7FD4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7A19C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E04B77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FF64E3" w14:textId="77777777" w:rsidR="000D7E71" w:rsidRDefault="00000000">
            <w:pPr>
              <w:pStyle w:val="a7"/>
            </w:pPr>
            <w:r>
              <w:t>221</w:t>
            </w:r>
          </w:p>
          <w:p w14:paraId="41CE40B1" w14:textId="77777777" w:rsidR="000D7E71" w:rsidRDefault="00000000">
            <w:pPr>
              <w:pStyle w:val="a7"/>
            </w:pPr>
            <w:r>
              <w:t>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94932E" w14:textId="77777777" w:rsidR="000D7E71" w:rsidRDefault="00000000">
            <w:pPr>
              <w:pStyle w:val="a7"/>
            </w:pPr>
            <w:r>
              <w:t>Кто является наследниками первой очереди?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DF0D1F" w14:textId="77777777" w:rsidR="000D7E71" w:rsidRDefault="00000000">
            <w:pPr>
              <w:pStyle w:val="a7"/>
            </w:pPr>
            <w:r>
              <w:t>ст. 1142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074E0E" w14:textId="77777777" w:rsidR="000D7E71" w:rsidRDefault="00000000">
            <w:pPr>
              <w:pStyle w:val="a7"/>
            </w:pPr>
            <w:r>
              <w:t>1. Дети и супруг.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A493A" w14:textId="77777777" w:rsidR="000D7E71" w:rsidRDefault="000D7E71"/>
        </w:tc>
      </w:tr>
      <w:tr w:rsidR="000D7E71" w14:paraId="50FD66C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EB6F8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22110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FF4A7A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7D10856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939B484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CF0DAA" w14:textId="77777777" w:rsidR="000D7E71" w:rsidRDefault="00000000">
            <w:pPr>
              <w:pStyle w:val="a7"/>
            </w:pPr>
            <w:r>
              <w:t>2. Дети и родители.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BE0D7" w14:textId="77777777" w:rsidR="000D7E71" w:rsidRDefault="000D7E71"/>
        </w:tc>
      </w:tr>
      <w:tr w:rsidR="000D7E71" w14:paraId="72A3DDB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5CD5D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850C2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330D71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3B9594A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8A338F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CDF1DD" w14:textId="77777777" w:rsidR="000D7E71" w:rsidRDefault="00000000">
            <w:pPr>
              <w:pStyle w:val="a7"/>
            </w:pPr>
            <w:r>
              <w:t>3. Дети, родители, родные братья и сестры.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48EB7" w14:textId="77777777" w:rsidR="000D7E71" w:rsidRDefault="000D7E71"/>
        </w:tc>
      </w:tr>
      <w:tr w:rsidR="000D7E71" w14:paraId="7606263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7EA50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8CEF4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C36CE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36918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97A6C58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9B46B4" w14:textId="77777777" w:rsidR="000D7E71" w:rsidRDefault="00000000">
            <w:pPr>
              <w:pStyle w:val="a7"/>
            </w:pPr>
            <w:r>
              <w:t>4. Дети, родители и супруг.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46651" w14:textId="77777777" w:rsidR="000D7E71" w:rsidRDefault="000D7E71"/>
        </w:tc>
      </w:tr>
      <w:tr w:rsidR="000D7E71" w14:paraId="70C4CE7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4F5D2E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5A861D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BEA6AF" w14:textId="77777777" w:rsidR="000D7E71" w:rsidRDefault="00000000">
            <w:pPr>
              <w:pStyle w:val="a7"/>
            </w:pPr>
            <w:r>
              <w:t>213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0D7426" w14:textId="77777777" w:rsidR="000D7E71" w:rsidRDefault="00000000">
            <w:pPr>
              <w:pStyle w:val="a7"/>
            </w:pPr>
            <w:r>
              <w:t>Может ли завещатель изменить составленное в нотариальной форме завещание?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2D90D9" w14:textId="77777777" w:rsidR="000D7E71" w:rsidRDefault="00000000">
            <w:pPr>
              <w:pStyle w:val="a7"/>
            </w:pPr>
            <w:r>
              <w:t>ст. 1130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1AB3C5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F455D" w14:textId="77777777" w:rsidR="000D7E71" w:rsidRDefault="000D7E71"/>
        </w:tc>
      </w:tr>
      <w:tr w:rsidR="000D7E71" w14:paraId="6C72280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3252B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9D523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067BFE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738E18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C31845D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AFA8B8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878E1" w14:textId="77777777" w:rsidR="000D7E71" w:rsidRDefault="000D7E71"/>
        </w:tc>
      </w:tr>
      <w:tr w:rsidR="000D7E71" w14:paraId="1941B3A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275872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1CEC67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49FF72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7DA6B8A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15C6013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DEBC06" w14:textId="77777777" w:rsidR="000D7E71" w:rsidRDefault="00000000">
            <w:pPr>
              <w:pStyle w:val="a7"/>
            </w:pPr>
            <w:r>
              <w:t>3. Только в присутствии наследников первой очереди.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02D97" w14:textId="77777777" w:rsidR="000D7E71" w:rsidRDefault="000D7E71"/>
        </w:tc>
      </w:tr>
      <w:tr w:rsidR="000D7E71" w14:paraId="46A0E5E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94DCB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1E3246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F9574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596AF17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0C7CCD7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0A1286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55DEC" w14:textId="77777777" w:rsidR="000D7E71" w:rsidRDefault="000D7E71"/>
        </w:tc>
      </w:tr>
      <w:tr w:rsidR="000D7E71" w14:paraId="2D406CA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A0871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6C463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CE8E49" w14:textId="77777777" w:rsidR="000D7E71" w:rsidRDefault="00000000">
            <w:pPr>
              <w:pStyle w:val="a7"/>
            </w:pPr>
            <w:r>
              <w:t>214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356C58" w14:textId="77777777" w:rsidR="000D7E71" w:rsidRDefault="00000000">
            <w:pPr>
              <w:pStyle w:val="a7"/>
            </w:pPr>
            <w:r>
              <w:t>Можно ли завещать квартиру нескольким наследникам?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8A6668" w14:textId="77777777" w:rsidR="000D7E71" w:rsidRDefault="00000000">
            <w:pPr>
              <w:pStyle w:val="a7"/>
            </w:pPr>
            <w:r>
              <w:t>ст. 1121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874FC4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BDD95" w14:textId="77777777" w:rsidR="000D7E71" w:rsidRDefault="000D7E71"/>
        </w:tc>
      </w:tr>
      <w:tr w:rsidR="000D7E71" w14:paraId="0D67468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B942B9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59F8A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A6127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A1F1E40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66D82795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737106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3AA41" w14:textId="77777777" w:rsidR="000D7E71" w:rsidRDefault="000D7E71"/>
        </w:tc>
      </w:tr>
      <w:tr w:rsidR="000D7E71" w14:paraId="2108CB8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08498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EF9C69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F45579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23D2A0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F82D610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B1D7F" w14:textId="77777777" w:rsidR="000D7E71" w:rsidRDefault="00000000">
            <w:pPr>
              <w:pStyle w:val="a7"/>
            </w:pPr>
            <w:r>
              <w:t>3. Только с согласия наследников.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76A60" w14:textId="77777777" w:rsidR="000D7E71" w:rsidRDefault="000D7E71"/>
        </w:tc>
      </w:tr>
      <w:tr w:rsidR="000D7E71" w14:paraId="568760A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74CE2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16E09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353A1" w14:textId="77777777" w:rsidR="000D7E71" w:rsidRDefault="00000000">
            <w:pPr>
              <w:pStyle w:val="a7"/>
            </w:pPr>
            <w:r>
              <w:t>215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9C1F9A" w14:textId="77777777" w:rsidR="000D7E71" w:rsidRDefault="00000000">
            <w:pPr>
              <w:pStyle w:val="a7"/>
            </w:pPr>
            <w:r>
              <w:t>Можно ли завещать имущество, которое наследодатель еще не приобрел?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54829" w14:textId="77777777" w:rsidR="000D7E71" w:rsidRDefault="00000000">
            <w:pPr>
              <w:pStyle w:val="a7"/>
            </w:pPr>
            <w:r>
              <w:t>ст. 1120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5E386B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72D74" w14:textId="77777777" w:rsidR="000D7E71" w:rsidRDefault="000D7E71"/>
        </w:tc>
      </w:tr>
      <w:tr w:rsidR="000D7E71" w14:paraId="01FBAF6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294CD2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8E1D4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4058EF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44AB50E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110C8AF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EF98F3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B5EAB" w14:textId="77777777" w:rsidR="000D7E71" w:rsidRDefault="000D7E71"/>
        </w:tc>
      </w:tr>
      <w:tr w:rsidR="000D7E71" w14:paraId="502B14D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84976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B0F88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3A2C2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EBDA6D8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CB686E9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625555" w14:textId="77777777" w:rsidR="000D7E71" w:rsidRDefault="00000000">
            <w:pPr>
              <w:pStyle w:val="a7"/>
            </w:pPr>
            <w:r>
              <w:rPr>
                <w:smallCaps/>
              </w:rPr>
              <w:t>З.Только</w:t>
            </w:r>
            <w:r>
              <w:t xml:space="preserve"> недвижимое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0A306" w14:textId="77777777" w:rsidR="000D7E71" w:rsidRDefault="000D7E71"/>
        </w:tc>
      </w:tr>
      <w:tr w:rsidR="000D7E71" w14:paraId="78F2EA4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CB590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722D14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3A765" w14:textId="77777777" w:rsidR="000D7E71" w:rsidRDefault="00000000">
            <w:pPr>
              <w:pStyle w:val="a7"/>
            </w:pPr>
            <w:r>
              <w:t>216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F9D1A5" w14:textId="77777777" w:rsidR="000D7E71" w:rsidRDefault="00000000">
            <w:pPr>
              <w:pStyle w:val="a7"/>
            </w:pPr>
            <w:r>
              <w:t>На какие виды недвижимого имущества, при покупке, предоставляется налоговый вычет в размере фактически произведенных расходов, но не более 2 млн. рублей?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EC5578" w14:textId="77777777" w:rsidR="000D7E71" w:rsidRDefault="00000000">
            <w:pPr>
              <w:pStyle w:val="a7"/>
            </w:pPr>
            <w:r>
              <w:t>ст 220 п.2 НК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97D515" w14:textId="77777777" w:rsidR="000D7E71" w:rsidRDefault="00000000">
            <w:pPr>
              <w:pStyle w:val="a7"/>
            </w:pPr>
            <w:r>
              <w:t>1. Все виды недвижимого имущества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63D1B" w14:textId="77777777" w:rsidR="000D7E71" w:rsidRDefault="000D7E71"/>
        </w:tc>
      </w:tr>
      <w:tr w:rsidR="000D7E71" w14:paraId="180E6F0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A13A6B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EEEFE4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19F225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0F67226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985FB43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0522EA" w14:textId="77777777" w:rsidR="000D7E71" w:rsidRDefault="00000000">
            <w:pPr>
              <w:pStyle w:val="a7"/>
            </w:pPr>
            <w:r>
              <w:t>2. Жилые дома, квартиры, комнаты или доли в них.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94239" w14:textId="77777777" w:rsidR="000D7E71" w:rsidRDefault="000D7E71"/>
        </w:tc>
      </w:tr>
      <w:tr w:rsidR="000D7E71" w14:paraId="280882C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CC6561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FE124B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4B610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D5C80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56835E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E9762D" w14:textId="77777777" w:rsidR="000D7E71" w:rsidRDefault="00000000">
            <w:pPr>
              <w:pStyle w:val="a7"/>
            </w:pPr>
            <w:r>
              <w:t>3. Жилые дома, квартиры, комнаты или доли в них, земельные участки.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77536" w14:textId="77777777" w:rsidR="000D7E71" w:rsidRDefault="000D7E71"/>
        </w:tc>
      </w:tr>
      <w:tr w:rsidR="000D7E71" w14:paraId="3BC5D4DB" w14:textId="77777777">
        <w:trPr>
          <w:trHeight w:hRule="exact" w:val="11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8E680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3AD7C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77495F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EAA89DC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F77A84B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802A40" w14:textId="77777777" w:rsidR="000D7E71" w:rsidRDefault="00000000">
            <w:pPr>
              <w:pStyle w:val="a7"/>
            </w:pPr>
            <w:r>
              <w:t>4. Жилые дома, квартиры, комнаты или доли в них, земельные участки, предоставленных для индивидуального жилищного строительства, и земельные участки, на которых расположены приобретаемые жилые дома, или доли в них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1AD66" w14:textId="77777777" w:rsidR="000D7E71" w:rsidRDefault="000D7E71"/>
        </w:tc>
      </w:tr>
      <w:tr w:rsidR="000D7E71" w14:paraId="7B9D0B1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83B53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CCE3A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45D56E" w14:textId="77777777" w:rsidR="000D7E71" w:rsidRDefault="00000000">
            <w:pPr>
              <w:pStyle w:val="a7"/>
            </w:pPr>
            <w:r>
              <w:t>217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19C87B" w14:textId="77777777" w:rsidR="000D7E71" w:rsidRDefault="00000000">
            <w:pPr>
              <w:pStyle w:val="a7"/>
            </w:pPr>
            <w:r>
              <w:t>Гражданин в 2023году приобрел квартиру в собственность за 2 млн. руб. В 2025 г. эту квартиру продал за 2,5 млн. рублей. Возникает ли в этой ситуации доход, подлежащий налогообложению НДФЛ, если да то с какой суммы?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2D09A0" w14:textId="77777777" w:rsidR="000D7E71" w:rsidRDefault="00000000">
            <w:pPr>
              <w:pStyle w:val="a7"/>
            </w:pPr>
            <w:r>
              <w:t>ст 220 п.1 НК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D70B2E" w14:textId="77777777" w:rsidR="000D7E71" w:rsidRDefault="00000000">
            <w:pPr>
              <w:pStyle w:val="a7"/>
              <w:tabs>
                <w:tab w:val="left" w:pos="432"/>
              </w:tabs>
            </w:pPr>
            <w:r>
              <w:t>1.</w:t>
            </w:r>
            <w:r>
              <w:tab/>
              <w:t>Да возникает 13% с 500 000 руб, так как</w:t>
            </w:r>
          </w:p>
          <w:p w14:paraId="39D4A533" w14:textId="77777777" w:rsidR="000D7E71" w:rsidRDefault="00000000">
            <w:pPr>
              <w:pStyle w:val="a7"/>
            </w:pPr>
            <w:r>
              <w:t>купил за 2 000 000 руб.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265ED" w14:textId="77777777" w:rsidR="000D7E71" w:rsidRDefault="000D7E71"/>
        </w:tc>
      </w:tr>
      <w:tr w:rsidR="000D7E71" w14:paraId="3943108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2C0457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355EF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88EBD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ECB92B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2C8052A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7B0D2C" w14:textId="77777777" w:rsidR="000D7E71" w:rsidRDefault="00000000">
            <w:pPr>
              <w:pStyle w:val="a7"/>
              <w:tabs>
                <w:tab w:val="left" w:pos="446"/>
              </w:tabs>
            </w:pPr>
            <w:r>
              <w:t>2.</w:t>
            </w:r>
            <w:r>
              <w:tab/>
              <w:t>Нет, не возникает, так как прошло более 3-х</w:t>
            </w:r>
          </w:p>
          <w:p w14:paraId="31B546EC" w14:textId="77777777" w:rsidR="000D7E71" w:rsidRDefault="00000000">
            <w:pPr>
              <w:pStyle w:val="a7"/>
            </w:pPr>
            <w:r>
              <w:t>лет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EA1D5" w14:textId="77777777" w:rsidR="000D7E71" w:rsidRDefault="000D7E71"/>
        </w:tc>
      </w:tr>
      <w:tr w:rsidR="000D7E71" w14:paraId="0BFD2EC2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CDE65C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F2A55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9BD904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85420C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E7A1BE0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8C5950" w14:textId="77777777" w:rsidR="000D7E71" w:rsidRDefault="00000000">
            <w:pPr>
              <w:pStyle w:val="a7"/>
              <w:tabs>
                <w:tab w:val="left" w:pos="442"/>
              </w:tabs>
            </w:pPr>
            <w:r>
              <w:t>3.</w:t>
            </w:r>
            <w:r>
              <w:tab/>
              <w:t>Да возникает 13% с 500 000 руб., так как</w:t>
            </w:r>
          </w:p>
          <w:p w14:paraId="7C4B0C21" w14:textId="77777777" w:rsidR="000D7E71" w:rsidRDefault="00000000">
            <w:pPr>
              <w:pStyle w:val="a7"/>
            </w:pPr>
            <w:r>
              <w:t>льгота 2 000 000 руб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D456C" w14:textId="77777777" w:rsidR="000D7E71" w:rsidRDefault="000D7E71"/>
        </w:tc>
      </w:tr>
      <w:tr w:rsidR="000D7E71" w14:paraId="5617D59D" w14:textId="77777777">
        <w:trPr>
          <w:trHeight w:hRule="exact" w:val="82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F778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E5369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E6D0DE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8BC6F0D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6FFD2EC5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F82EE1" w14:textId="77777777" w:rsidR="000D7E71" w:rsidRDefault="00000000">
            <w:pPr>
              <w:pStyle w:val="a7"/>
              <w:tabs>
                <w:tab w:val="left" w:pos="451"/>
              </w:tabs>
            </w:pPr>
            <w:r>
              <w:t>4.</w:t>
            </w:r>
            <w:r>
              <w:tab/>
              <w:t>Да возникает 13% с 1 500 000 руб., так как</w:t>
            </w:r>
          </w:p>
          <w:p w14:paraId="722B5C8E" w14:textId="77777777" w:rsidR="000D7E71" w:rsidRDefault="00000000">
            <w:pPr>
              <w:pStyle w:val="a7"/>
            </w:pPr>
            <w:r>
              <w:t>льгота 1 000 000 руб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AA63B" w14:textId="77777777" w:rsidR="000D7E71" w:rsidRDefault="000D7E71"/>
        </w:tc>
      </w:tr>
      <w:tr w:rsidR="000D7E71" w14:paraId="711F622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B6ABA0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86EAD9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07B74E" w14:textId="77777777" w:rsidR="000D7E71" w:rsidRDefault="00000000">
            <w:pPr>
              <w:pStyle w:val="a7"/>
            </w:pPr>
            <w:r>
              <w:t>218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0FFFA1" w14:textId="77777777" w:rsidR="000D7E71" w:rsidRDefault="00000000">
            <w:pPr>
              <w:pStyle w:val="a7"/>
            </w:pPr>
            <w:r>
              <w:t>Какая сумма, полученная от продажи недвижимости, не облагается налогом при продаже недвижимости, если она находилась в собственности более3-х лет?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CEAA97" w14:textId="77777777" w:rsidR="000D7E71" w:rsidRDefault="00000000">
            <w:pPr>
              <w:pStyle w:val="a7"/>
            </w:pPr>
            <w:r>
              <w:t>ст 220 п.1 НК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733A4D" w14:textId="77777777" w:rsidR="000D7E71" w:rsidRDefault="00000000">
            <w:pPr>
              <w:pStyle w:val="a7"/>
              <w:tabs>
                <w:tab w:val="left" w:pos="432"/>
              </w:tabs>
            </w:pPr>
            <w:r>
              <w:t>1.</w:t>
            </w:r>
            <w:r>
              <w:tab/>
              <w:t>Сумма, затраченная на покупку квартиры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04E7A" w14:textId="77777777" w:rsidR="000D7E71" w:rsidRDefault="000D7E71"/>
        </w:tc>
      </w:tr>
      <w:tr w:rsidR="000D7E71" w14:paraId="62C905A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C04749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1F98E3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DD180C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4690AF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3297878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FF66D8" w14:textId="77777777" w:rsidR="000D7E71" w:rsidRDefault="00000000">
            <w:pPr>
              <w:pStyle w:val="a7"/>
              <w:tabs>
                <w:tab w:val="left" w:pos="451"/>
              </w:tabs>
            </w:pPr>
            <w:r>
              <w:t>2.</w:t>
            </w:r>
            <w:r>
              <w:tab/>
              <w:t>Сумма продажи, но не более 2 000 000 рублей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91860" w14:textId="77777777" w:rsidR="000D7E71" w:rsidRDefault="000D7E71"/>
        </w:tc>
      </w:tr>
      <w:tr w:rsidR="000D7E71" w14:paraId="5ED5420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EA84E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FA46D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37CC8F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537DA7F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1AC5F75B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AF20E5" w14:textId="77777777" w:rsidR="000D7E71" w:rsidRDefault="00000000">
            <w:pPr>
              <w:pStyle w:val="a7"/>
              <w:tabs>
                <w:tab w:val="left" w:pos="442"/>
              </w:tabs>
            </w:pPr>
            <w:r>
              <w:t>3.</w:t>
            </w:r>
            <w:r>
              <w:tab/>
              <w:t>Сумма продажи, но не более 1 000 000 рублей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DCBEE" w14:textId="77777777" w:rsidR="000D7E71" w:rsidRDefault="000D7E71"/>
        </w:tc>
      </w:tr>
      <w:tr w:rsidR="000D7E71" w14:paraId="1D8CCD4A" w14:textId="77777777">
        <w:trPr>
          <w:trHeight w:hRule="exact" w:val="850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652D4D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2BC353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5160A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F5EE4A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C35DE1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56823" w14:textId="77777777" w:rsidR="000D7E71" w:rsidRDefault="00000000">
            <w:pPr>
              <w:pStyle w:val="a7"/>
              <w:tabs>
                <w:tab w:val="left" w:pos="451"/>
              </w:tabs>
            </w:pPr>
            <w:r>
              <w:t>4.</w:t>
            </w:r>
            <w:r>
              <w:tab/>
              <w:t>Сумма продажи.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FA07" w14:textId="77777777" w:rsidR="000D7E71" w:rsidRDefault="000D7E71"/>
        </w:tc>
      </w:tr>
    </w:tbl>
    <w:p w14:paraId="3DAC5558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442"/>
        <w:gridCol w:w="187"/>
        <w:gridCol w:w="1896"/>
        <w:gridCol w:w="1651"/>
        <w:gridCol w:w="446"/>
        <w:gridCol w:w="994"/>
        <w:gridCol w:w="994"/>
        <w:gridCol w:w="850"/>
        <w:gridCol w:w="850"/>
        <w:gridCol w:w="283"/>
        <w:gridCol w:w="154"/>
      </w:tblGrid>
      <w:tr w:rsidR="000D7E71" w14:paraId="5A8D3592" w14:textId="77777777">
        <w:trPr>
          <w:trHeight w:hRule="exact" w:val="326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52D30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7A1DE" w14:textId="77777777" w:rsidR="000D7E71" w:rsidRDefault="00000000">
            <w:pPr>
              <w:pStyle w:val="a7"/>
            </w:pPr>
            <w:r>
              <w:t>219</w:t>
            </w:r>
          </w:p>
        </w:tc>
        <w:tc>
          <w:tcPr>
            <w:tcW w:w="2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899D11" w14:textId="77777777" w:rsidR="000D7E71" w:rsidRDefault="00000000">
            <w:pPr>
              <w:pStyle w:val="a7"/>
            </w:pPr>
            <w:r>
              <w:t>Как</w:t>
            </w:r>
            <w:r>
              <w:lastRenderedPageBreak/>
              <w:t>ая сумма, полученная от продажи недвижимости, не облагается налогом при продаже недвижимости, если она находилась в собственности менее 3-х лет?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B395E" w14:textId="77777777" w:rsidR="000D7E71" w:rsidRDefault="00000000">
            <w:pPr>
              <w:pStyle w:val="a7"/>
            </w:pPr>
            <w:r>
              <w:t>ст 220 п.1 НК РФ</w:t>
            </w:r>
          </w:p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B49AB8" w14:textId="77777777" w:rsidR="000D7E71" w:rsidRDefault="00000000">
            <w:pPr>
              <w:pStyle w:val="a7"/>
              <w:tabs>
                <w:tab w:val="left" w:pos="432"/>
              </w:tabs>
            </w:pPr>
            <w:r>
              <w:t>1.</w:t>
            </w:r>
            <w:r>
              <w:tab/>
              <w:t>Сумма, затраченная на покупку квартиры</w:t>
            </w:r>
          </w:p>
        </w:tc>
        <w:tc>
          <w:tcPr>
            <w:tcW w:w="4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0814C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21F84A61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764D10A1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0583F497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24B0153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027E9709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74EB7E" w14:textId="77777777" w:rsidR="000D7E71" w:rsidRDefault="00000000">
            <w:pPr>
              <w:pStyle w:val="a7"/>
              <w:tabs>
                <w:tab w:val="left" w:pos="451"/>
              </w:tabs>
            </w:pPr>
            <w:r>
              <w:t>2.</w:t>
            </w:r>
            <w:r>
              <w:tab/>
              <w:t>Сумма продажи, но не более 1 000 000 рублей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B1599" w14:textId="77777777" w:rsidR="000D7E71" w:rsidRDefault="000D7E71"/>
        </w:tc>
      </w:tr>
      <w:tr w:rsidR="000D7E71" w14:paraId="1B679B6B" w14:textId="77777777">
        <w:trPr>
          <w:trHeight w:hRule="exact" w:val="725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4D4A1CC4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2F3E6784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8160467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FB3A7E7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3D2382" w14:textId="77777777" w:rsidR="000D7E71" w:rsidRDefault="00000000">
            <w:pPr>
              <w:pStyle w:val="a7"/>
              <w:tabs>
                <w:tab w:val="left" w:pos="442"/>
              </w:tabs>
            </w:pPr>
            <w:r>
              <w:t>3.</w:t>
            </w:r>
            <w:r>
              <w:tab/>
              <w:t>Сумма, затраченная на покупку указанной</w:t>
            </w:r>
          </w:p>
          <w:p w14:paraId="5687FCDB" w14:textId="77777777" w:rsidR="000D7E71" w:rsidRDefault="00000000">
            <w:pPr>
              <w:pStyle w:val="a7"/>
            </w:pPr>
            <w:r>
              <w:t>квартиры или сумма продажи, но не более 1 000 000 руб. на выбор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C341A" w14:textId="77777777" w:rsidR="000D7E71" w:rsidRDefault="000D7E71"/>
        </w:tc>
      </w:tr>
      <w:tr w:rsidR="000D7E71" w14:paraId="7D73003F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70C226C5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635637AB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DA28EB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604AA68D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E44A90" w14:textId="77777777" w:rsidR="000D7E71" w:rsidRDefault="00000000">
            <w:pPr>
              <w:pStyle w:val="a7"/>
              <w:tabs>
                <w:tab w:val="left" w:pos="451"/>
              </w:tabs>
            </w:pPr>
            <w:r>
              <w:t>4.</w:t>
            </w:r>
            <w:r>
              <w:tab/>
              <w:t>Сумма продажи.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D39E7" w14:textId="77777777" w:rsidR="000D7E71" w:rsidRDefault="000D7E71"/>
        </w:tc>
      </w:tr>
      <w:tr w:rsidR="000D7E71" w14:paraId="77D37AFE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3FDD6CF8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2CAA3824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93892F3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A6A2DE6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6F9E2E" w14:textId="77777777" w:rsidR="000D7E71" w:rsidRDefault="00000000">
            <w:pPr>
              <w:pStyle w:val="a7"/>
              <w:tabs>
                <w:tab w:val="left" w:pos="442"/>
              </w:tabs>
            </w:pPr>
            <w:r>
              <w:t>5.</w:t>
            </w:r>
            <w:r>
              <w:tab/>
              <w:t>Сумма продажи, но не более 2 000 000 рублей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42B72" w14:textId="77777777" w:rsidR="000D7E71" w:rsidRDefault="000D7E71"/>
        </w:tc>
      </w:tr>
      <w:tr w:rsidR="000D7E71" w14:paraId="5CA0FB4C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07226687" w14:textId="77777777" w:rsidR="000D7E71" w:rsidRDefault="000D7E71"/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C3ED15" w14:textId="77777777" w:rsidR="000D7E71" w:rsidRDefault="00000000">
            <w:pPr>
              <w:pStyle w:val="a7"/>
            </w:pPr>
            <w:r>
              <w:t>220</w:t>
            </w:r>
          </w:p>
        </w:tc>
        <w:tc>
          <w:tcPr>
            <w:tcW w:w="2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B26A0" w14:textId="77777777" w:rsidR="000D7E71" w:rsidRDefault="00000000">
            <w:pPr>
              <w:pStyle w:val="a7"/>
            </w:pPr>
            <w:r>
              <w:t>Какова величина налогового вычета при покупке недвижимости?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B5CCD2" w14:textId="77777777" w:rsidR="000D7E71" w:rsidRDefault="00000000">
            <w:pPr>
              <w:pStyle w:val="a7"/>
            </w:pPr>
            <w:r>
              <w:t>ст 220 п.1 НК РФ</w:t>
            </w:r>
          </w:p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7F8881" w14:textId="77777777" w:rsidR="000D7E71" w:rsidRDefault="00000000">
            <w:pPr>
              <w:pStyle w:val="a7"/>
              <w:tabs>
                <w:tab w:val="left" w:pos="427"/>
              </w:tabs>
            </w:pPr>
            <w:r>
              <w:t>1.</w:t>
            </w:r>
            <w:r>
              <w:tab/>
              <w:t>2 000 000 руб.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48C23" w14:textId="77777777" w:rsidR="000D7E71" w:rsidRDefault="000D7E71"/>
        </w:tc>
      </w:tr>
      <w:tr w:rsidR="000D7E71" w14:paraId="0233B14C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26D571B2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65778065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4858E84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02B9200B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0F016B" w14:textId="77777777" w:rsidR="000D7E71" w:rsidRDefault="00000000">
            <w:pPr>
              <w:pStyle w:val="a7"/>
              <w:tabs>
                <w:tab w:val="left" w:pos="466"/>
              </w:tabs>
            </w:pPr>
            <w:r>
              <w:t>2.</w:t>
            </w:r>
            <w:r>
              <w:tab/>
              <w:t>1 000 000 руб.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61AEC" w14:textId="77777777" w:rsidR="000D7E71" w:rsidRDefault="000D7E71"/>
        </w:tc>
      </w:tr>
      <w:tr w:rsidR="000D7E71" w14:paraId="7ACAED3A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142550C2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7697D308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987BF5C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7C5042A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3D8DA2" w14:textId="77777777" w:rsidR="000D7E71" w:rsidRDefault="00000000">
            <w:pPr>
              <w:pStyle w:val="a7"/>
              <w:tabs>
                <w:tab w:val="left" w:pos="437"/>
              </w:tabs>
            </w:pPr>
            <w:r>
              <w:t>3.</w:t>
            </w:r>
            <w:r>
              <w:tab/>
              <w:t>250 000 руб.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F598A" w14:textId="77777777" w:rsidR="000D7E71" w:rsidRDefault="000D7E71"/>
        </w:tc>
      </w:tr>
      <w:tr w:rsidR="000D7E71" w14:paraId="4CF4FC0D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55FBD210" w14:textId="77777777" w:rsidR="000D7E71" w:rsidRDefault="000D7E71"/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B6A3BA" w14:textId="77777777" w:rsidR="000D7E71" w:rsidRDefault="00000000">
            <w:pPr>
              <w:pStyle w:val="a7"/>
            </w:pPr>
            <w:r>
              <w:t>221</w:t>
            </w:r>
          </w:p>
        </w:tc>
        <w:tc>
          <w:tcPr>
            <w:tcW w:w="2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B3F055" w14:textId="77777777" w:rsidR="000D7E71" w:rsidRDefault="00000000">
            <w:pPr>
              <w:pStyle w:val="a7"/>
            </w:pPr>
            <w:r>
              <w:t>Иванов купил в 2023г. квартиру за 5 млн. рублей с использованием ипотечного кредита. Проценты по кредиту составили сумму 1 млн.рублей. В каком размере Иванов может получить имущественный вычет за 2024г.?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17DDF1" w14:textId="77777777" w:rsidR="000D7E71" w:rsidRDefault="00000000">
            <w:pPr>
              <w:pStyle w:val="a7"/>
            </w:pPr>
            <w:r>
              <w:t>ст 220 п.2 НК РФ</w:t>
            </w:r>
          </w:p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AA6A6C" w14:textId="77777777" w:rsidR="000D7E71" w:rsidRDefault="00000000">
            <w:pPr>
              <w:pStyle w:val="a7"/>
              <w:tabs>
                <w:tab w:val="left" w:pos="427"/>
              </w:tabs>
            </w:pPr>
            <w:r>
              <w:t>1.</w:t>
            </w:r>
            <w:r>
              <w:tab/>
              <w:t>2 000 000 руб.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1A574" w14:textId="77777777" w:rsidR="000D7E71" w:rsidRDefault="000D7E71"/>
        </w:tc>
      </w:tr>
      <w:tr w:rsidR="000D7E71" w14:paraId="0FBE8C6A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6D765F4E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71331258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F53A018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631A8BC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232357" w14:textId="77777777" w:rsidR="000D7E71" w:rsidRDefault="00000000">
            <w:pPr>
              <w:pStyle w:val="a7"/>
              <w:tabs>
                <w:tab w:val="left" w:pos="456"/>
              </w:tabs>
            </w:pPr>
            <w:r>
              <w:t>2.</w:t>
            </w:r>
            <w:r>
              <w:tab/>
              <w:t>3 000 000руб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FA1CA" w14:textId="77777777" w:rsidR="000D7E71" w:rsidRDefault="000D7E71"/>
        </w:tc>
      </w:tr>
      <w:tr w:rsidR="000D7E71" w14:paraId="565D0E4E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1C1D83AB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335103B3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607B5EE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0DB4560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014C83" w14:textId="77777777" w:rsidR="000D7E71" w:rsidRDefault="00000000">
            <w:pPr>
              <w:pStyle w:val="a7"/>
              <w:tabs>
                <w:tab w:val="left" w:pos="446"/>
              </w:tabs>
            </w:pPr>
            <w:r>
              <w:t>3.</w:t>
            </w:r>
            <w:r>
              <w:tab/>
              <w:t>5 000 000 руб.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13939" w14:textId="77777777" w:rsidR="000D7E71" w:rsidRDefault="000D7E71"/>
        </w:tc>
      </w:tr>
      <w:tr w:rsidR="000D7E71" w14:paraId="4F8C9151" w14:textId="77777777">
        <w:trPr>
          <w:trHeight w:hRule="exact" w:val="1445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4AFAB4EE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0EFBEC33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1A11CE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CDF4CA5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8C37B9" w14:textId="77777777" w:rsidR="000D7E71" w:rsidRDefault="00000000">
            <w:pPr>
              <w:pStyle w:val="a7"/>
              <w:tabs>
                <w:tab w:val="left" w:pos="451"/>
              </w:tabs>
            </w:pPr>
            <w:r>
              <w:t>4.</w:t>
            </w:r>
            <w:r>
              <w:tab/>
              <w:t>6 000 000 руб.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28F9E" w14:textId="77777777" w:rsidR="000D7E71" w:rsidRDefault="000D7E71"/>
        </w:tc>
      </w:tr>
      <w:tr w:rsidR="000D7E71" w14:paraId="679FD3E1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5EAFA013" w14:textId="77777777" w:rsidR="000D7E71" w:rsidRDefault="000D7E71"/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9CD5F7" w14:textId="77777777" w:rsidR="000D7E71" w:rsidRDefault="00000000">
            <w:pPr>
              <w:pStyle w:val="a7"/>
            </w:pPr>
            <w:r>
              <w:t>222</w:t>
            </w:r>
          </w:p>
        </w:tc>
        <w:tc>
          <w:tcPr>
            <w:tcW w:w="2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C92F23" w14:textId="77777777" w:rsidR="000D7E71" w:rsidRDefault="00000000">
            <w:pPr>
              <w:pStyle w:val="a7"/>
            </w:pPr>
            <w:r>
              <w:t>Бабушка подарила внуку квартиру. Должен ли внук заплатить налог НДФЛ 13% со стоимости квартиры?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22135A" w14:textId="77777777" w:rsidR="000D7E71" w:rsidRDefault="00000000">
            <w:pPr>
              <w:pStyle w:val="a7"/>
            </w:pPr>
            <w:r>
              <w:t>ст 220 п.1 НК РФ</w:t>
            </w:r>
          </w:p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4D4207" w14:textId="77777777" w:rsidR="000D7E71" w:rsidRDefault="00000000">
            <w:pPr>
              <w:pStyle w:val="a7"/>
              <w:tabs>
                <w:tab w:val="left" w:pos="432"/>
              </w:tabs>
            </w:pPr>
            <w:r>
              <w:t>1.</w:t>
            </w:r>
            <w:r>
              <w:tab/>
              <w:t>Да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AFAAF" w14:textId="77777777" w:rsidR="000D7E71" w:rsidRDefault="000D7E71"/>
        </w:tc>
      </w:tr>
      <w:tr w:rsidR="000D7E71" w14:paraId="4B267C77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79904370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2E7824B0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224374C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26A43C3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B671EC" w14:textId="77777777" w:rsidR="000D7E71" w:rsidRDefault="00000000">
            <w:pPr>
              <w:pStyle w:val="a7"/>
              <w:tabs>
                <w:tab w:val="left" w:pos="446"/>
              </w:tabs>
            </w:pPr>
            <w:r>
              <w:t>2.</w:t>
            </w:r>
            <w:r>
              <w:tab/>
              <w:t>Нет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D3BA8" w14:textId="77777777" w:rsidR="000D7E71" w:rsidRDefault="000D7E71"/>
        </w:tc>
      </w:tr>
      <w:tr w:rsidR="000D7E71" w14:paraId="565B1AEE" w14:textId="77777777">
        <w:trPr>
          <w:trHeight w:hRule="exact" w:val="250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1E81B24E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70A22257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70C52CD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ED14B3A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4E3FD83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6C89F" w14:textId="77777777" w:rsidR="000D7E71" w:rsidRDefault="000D7E71"/>
        </w:tc>
      </w:tr>
      <w:tr w:rsidR="000D7E71" w14:paraId="4CC53575" w14:textId="77777777">
        <w:trPr>
          <w:trHeight w:hRule="exact" w:val="269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00250BE3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2845AB67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3CD612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9147852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3158BE4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77CA2" w14:textId="77777777" w:rsidR="000D7E71" w:rsidRDefault="000D7E71"/>
        </w:tc>
      </w:tr>
      <w:tr w:rsidR="000D7E71" w14:paraId="306B7060" w14:textId="77777777">
        <w:trPr>
          <w:trHeight w:hRule="exact" w:val="840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44A0A4D7" w14:textId="77777777" w:rsidR="000D7E71" w:rsidRDefault="000D7E71"/>
        </w:tc>
        <w:tc>
          <w:tcPr>
            <w:tcW w:w="8593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1E0B60D" w14:textId="5308FF64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Перечень практических квалификационных работ по должности служащего </w:t>
            </w:r>
            <w:r w:rsidR="00814804" w:rsidRPr="00814804">
              <w:rPr>
                <w:b/>
                <w:bCs/>
                <w:sz w:val="24"/>
                <w:szCs w:val="24"/>
              </w:rPr>
              <w:t>замерщик на топогрфо-геодезических и маркшейдерских работах</w:t>
            </w:r>
          </w:p>
        </w:tc>
        <w:tc>
          <w:tcPr>
            <w:tcW w:w="154" w:type="dxa"/>
            <w:tcBorders>
              <w:right w:val="single" w:sz="4" w:space="0" w:color="auto"/>
            </w:tcBorders>
          </w:tcPr>
          <w:p w14:paraId="04B50AC9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3121913B" w14:textId="77777777">
        <w:trPr>
          <w:trHeight w:hRule="exact" w:val="54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24C2E4EC" w14:textId="77777777" w:rsidR="000D7E71" w:rsidRDefault="000D7E71"/>
        </w:tc>
        <w:tc>
          <w:tcPr>
            <w:tcW w:w="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D5079A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917EED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работ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BF3E17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выполне нной работы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BDB2B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 а измерен ия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D7E5026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 времени (чел. час)</w:t>
            </w:r>
          </w:p>
        </w:tc>
        <w:tc>
          <w:tcPr>
            <w:tcW w:w="1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D5C63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4AD828AD" w14:textId="77777777">
        <w:trPr>
          <w:trHeight w:hRule="exact" w:val="116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6FCD6444" w14:textId="77777777" w:rsidR="000D7E71" w:rsidRDefault="000D7E71"/>
        </w:tc>
        <w:tc>
          <w:tcPr>
            <w:tcW w:w="62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58C6AC2" w14:textId="77777777" w:rsidR="000D7E71" w:rsidRDefault="000D7E71"/>
        </w:tc>
        <w:tc>
          <w:tcPr>
            <w:tcW w:w="3993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66E8573C" w14:textId="77777777" w:rsidR="000D7E71" w:rsidRDefault="000D7E71"/>
        </w:tc>
        <w:tc>
          <w:tcPr>
            <w:tcW w:w="994" w:type="dxa"/>
            <w:vMerge/>
            <w:tcBorders>
              <w:left w:val="single" w:sz="4" w:space="0" w:color="auto"/>
            </w:tcBorders>
            <w:vAlign w:val="center"/>
          </w:tcPr>
          <w:p w14:paraId="7A6792ED" w14:textId="77777777" w:rsidR="000D7E71" w:rsidRDefault="000D7E71"/>
        </w:tc>
        <w:tc>
          <w:tcPr>
            <w:tcW w:w="994" w:type="dxa"/>
            <w:vMerge/>
            <w:tcBorders>
              <w:left w:val="single" w:sz="4" w:space="0" w:color="auto"/>
            </w:tcBorders>
            <w:vAlign w:val="center"/>
          </w:tcPr>
          <w:p w14:paraId="727C9125" w14:textId="77777777" w:rsidR="000D7E71" w:rsidRDefault="000D7E7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D92CCE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единиц у измере ния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98B81F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проведенн ую работу</w:t>
            </w: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C5C92" w14:textId="77777777" w:rsidR="000D7E71" w:rsidRDefault="000D7E71"/>
        </w:tc>
      </w:tr>
      <w:tr w:rsidR="000D7E71" w14:paraId="5AC513F3" w14:textId="77777777">
        <w:trPr>
          <w:trHeight w:hRule="exact" w:val="926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619D544E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B81DE8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1604AD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вычислительную, копировальную, фото- и видеотехнику, различные виды телекоммуникационной связи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3624C43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3B89751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235CA7E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4A3030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79B13" w14:textId="77777777" w:rsidR="000D7E71" w:rsidRDefault="000D7E71"/>
        </w:tc>
      </w:tr>
      <w:tr w:rsidR="000D7E71" w14:paraId="635FE191" w14:textId="77777777">
        <w:trPr>
          <w:trHeight w:hRule="exact" w:val="470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559B286B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C6A743A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F9A95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Идентифицировать объекты недвижимости различных видов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36E33BE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467D4AE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FAF7F2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AAD989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4A7A3" w14:textId="77777777" w:rsidR="000D7E71" w:rsidRDefault="000D7E71"/>
        </w:tc>
      </w:tr>
      <w:tr w:rsidR="000D7E71" w14:paraId="64FDBCF2" w14:textId="77777777">
        <w:trPr>
          <w:trHeight w:hRule="exact" w:val="931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705D7135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BCCEFEB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01CF95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Работать с электронными базами данных, с электронными поисковыми системами, с цифровыми рабочими (личными) кабинетами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429658D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1CDA3E7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7B9A39D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6A996D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C96B1" w14:textId="77777777" w:rsidR="000D7E71" w:rsidRDefault="000D7E71"/>
        </w:tc>
      </w:tr>
      <w:tr w:rsidR="000D7E71" w14:paraId="3EE96FFF" w14:textId="77777777">
        <w:trPr>
          <w:trHeight w:hRule="exact" w:val="931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7546760A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2B4D94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74BE8A1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первичные потребности клиента при приобретении (реализации) прав на объекты недвижимости при его консультировании.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7628355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7F94188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6F7F15D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974D41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A0047" w14:textId="77777777" w:rsidR="000D7E71" w:rsidRDefault="000D7E71"/>
        </w:tc>
      </w:tr>
      <w:tr w:rsidR="000D7E71" w14:paraId="3BEB7E54" w14:textId="77777777">
        <w:trPr>
          <w:trHeight w:hRule="exact" w:val="701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1C7A5910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CB782F9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7283ADC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маркетинговые исследования рынка недвижимости в сегменте найма жилых помещений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6D66F0C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2130AB0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631D50F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6B789B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A1819" w14:textId="77777777" w:rsidR="000D7E71" w:rsidRDefault="000D7E71"/>
        </w:tc>
      </w:tr>
      <w:tr w:rsidR="000D7E71" w14:paraId="59E2C5AD" w14:textId="77777777">
        <w:trPr>
          <w:trHeight w:hRule="exact" w:val="696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545A311C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31ADBC9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86E74F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Консультировать клиента по его потребностям при найме жилого помещения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208A753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7ABE682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75AECFC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E66BC5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36F54" w14:textId="77777777" w:rsidR="000D7E71" w:rsidRDefault="000D7E71"/>
        </w:tc>
      </w:tr>
      <w:tr w:rsidR="000D7E71" w14:paraId="46DE3196" w14:textId="77777777">
        <w:trPr>
          <w:trHeight w:hRule="exact" w:val="720"/>
          <w:jc w:val="center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BC667B8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5F0EF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E78DAA9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подачу документов в различные органы государственной и муниципальной власти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97D6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DBE8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210A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60D4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DCCB" w14:textId="77777777" w:rsidR="000D7E71" w:rsidRDefault="000D7E71"/>
        </w:tc>
      </w:tr>
    </w:tbl>
    <w:p w14:paraId="5521192A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54"/>
        <w:gridCol w:w="528"/>
        <w:gridCol w:w="1142"/>
        <w:gridCol w:w="2851"/>
        <w:gridCol w:w="994"/>
        <w:gridCol w:w="994"/>
        <w:gridCol w:w="158"/>
        <w:gridCol w:w="691"/>
        <w:gridCol w:w="1118"/>
        <w:gridCol w:w="168"/>
      </w:tblGrid>
      <w:tr w:rsidR="000D7E71" w14:paraId="2DE61D37" w14:textId="77777777">
        <w:trPr>
          <w:trHeight w:hRule="exact" w:val="1171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1CF39A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E3638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6F6E242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F6E04DF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</w:t>
            </w:r>
            <w:r>
              <w:rPr>
                <w:sz w:val="20"/>
                <w:szCs w:val="20"/>
              </w:rPr>
              <w:lastRenderedPageBreak/>
              <w:t>ествлять подачу документов на государственную регистрацию прав и (или) государственный кадастровый учет объекта недвижимости, в том числе в электронном виде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6ABDC00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0C7D488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D54376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62DEA53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5024E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1346DA07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FB8744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1F813610" w14:textId="77777777" w:rsidR="000D7E71" w:rsidRDefault="000D7E71"/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3B03CF1E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C2D7A6E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подготовку и сбор документов, необходимых для совершения сделки найма жилого помещения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17BEA13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073B408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7273F7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07BA18C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4BF98" w14:textId="77777777" w:rsidR="000D7E71" w:rsidRDefault="000D7E71"/>
        </w:tc>
      </w:tr>
      <w:tr w:rsidR="000D7E71" w14:paraId="6800258B" w14:textId="77777777">
        <w:trPr>
          <w:trHeight w:hRule="exact" w:val="116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026EDAD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1078C2FE" w14:textId="77777777" w:rsidR="000D7E71" w:rsidRDefault="000D7E71"/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03DD4625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D8B1F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Организовывать и сопровождать процедуру сделки найма жилого помещения и организовывать регистрационные действия согласно действующему законодательству Российской Федерации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462F1C6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1860871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A2A31C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4FC4654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E214C" w14:textId="77777777" w:rsidR="000D7E71" w:rsidRDefault="000D7E71"/>
        </w:tc>
      </w:tr>
      <w:tr w:rsidR="000D7E71" w14:paraId="56359A92" w14:textId="77777777">
        <w:trPr>
          <w:trHeight w:hRule="exact" w:val="84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AD2387" w14:textId="77777777" w:rsidR="000D7E71" w:rsidRDefault="000D7E71"/>
        </w:tc>
        <w:tc>
          <w:tcPr>
            <w:tcW w:w="154" w:type="dxa"/>
            <w:tcBorders>
              <w:left w:val="single" w:sz="4" w:space="0" w:color="auto"/>
            </w:tcBorders>
          </w:tcPr>
          <w:p w14:paraId="5538F0A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476" w:type="dxa"/>
            <w:gridSpan w:val="8"/>
            <w:tcBorders>
              <w:top w:val="single" w:sz="4" w:space="0" w:color="auto"/>
            </w:tcBorders>
            <w:vAlign w:val="center"/>
          </w:tcPr>
          <w:p w14:paraId="0475CF47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68" w:type="dxa"/>
            <w:tcBorders>
              <w:right w:val="single" w:sz="4" w:space="0" w:color="auto"/>
            </w:tcBorders>
          </w:tcPr>
          <w:p w14:paraId="369D93A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627E65E" w14:textId="77777777">
        <w:trPr>
          <w:trHeight w:hRule="exact" w:val="69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77C261" w14:textId="77777777" w:rsidR="000D7E71" w:rsidRDefault="000D7E71"/>
        </w:tc>
        <w:tc>
          <w:tcPr>
            <w:tcW w:w="154" w:type="dxa"/>
            <w:vMerge w:val="restart"/>
            <w:tcBorders>
              <w:left w:val="single" w:sz="4" w:space="0" w:color="auto"/>
            </w:tcBorders>
          </w:tcPr>
          <w:p w14:paraId="4A69004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93D1D28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8944E2F" w14:textId="77777777" w:rsidR="000D7E71" w:rsidRDefault="00000000">
            <w:pPr>
              <w:pStyle w:val="a7"/>
              <w:ind w:firstLine="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Основные показатели оценки результата (ОПОР)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C886C4A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Оценка (да / нет)</w:t>
            </w:r>
          </w:p>
        </w:tc>
        <w:tc>
          <w:tcPr>
            <w:tcW w:w="1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AF3F9B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2BCA9E7E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BD5B72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526A0033" w14:textId="77777777" w:rsidR="000D7E71" w:rsidRDefault="000D7E71"/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9691EC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5.1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668EC1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5.1.1 Идентификация объектов недвижимости различных видов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235202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EE882" w14:textId="77777777" w:rsidR="000D7E71" w:rsidRDefault="000D7E71"/>
        </w:tc>
      </w:tr>
      <w:tr w:rsidR="000D7E71" w14:paraId="78688AA9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2F0465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01C84826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7B8488C8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805C98" w14:textId="77777777" w:rsidR="000D7E71" w:rsidRDefault="00000000">
            <w:pPr>
              <w:pStyle w:val="a7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5.1.2 Работа с электронными базами данных, с электронными поисковыми системами, с цифровыми рабочими (личными) кабинетами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56CE80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ECA02" w14:textId="77777777" w:rsidR="000D7E71" w:rsidRDefault="000D7E71"/>
        </w:tc>
      </w:tr>
      <w:tr w:rsidR="000D7E71" w14:paraId="44AB8FF6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D9C70BA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559D68CF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12CAB3DB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5628632" w14:textId="77777777" w:rsidR="000D7E71" w:rsidRDefault="00000000">
            <w:pPr>
              <w:pStyle w:val="a7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5.1.3 Определение первичных потребностей клиентов при приобретении (реализации) прав на объекты недвижимости при консультировании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FC2D10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9E178" w14:textId="77777777" w:rsidR="000D7E71" w:rsidRDefault="000D7E71"/>
        </w:tc>
      </w:tr>
      <w:tr w:rsidR="000D7E71" w14:paraId="3FAE270D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BEA245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2063D2A3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30947914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AF5C124" w14:textId="77777777" w:rsidR="000D7E71" w:rsidRDefault="00000000">
            <w:pPr>
              <w:pStyle w:val="a7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5.1.4 Осуществление подачи документов, связанных с предметом деятельности специалиста по недвижимости в различные органы государственной и муниципальной власти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0FF69D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CBFFC" w14:textId="77777777" w:rsidR="000D7E71" w:rsidRDefault="000D7E71"/>
        </w:tc>
      </w:tr>
      <w:tr w:rsidR="000D7E71" w14:paraId="18820F28" w14:textId="77777777">
        <w:trPr>
          <w:trHeight w:hRule="exact" w:val="9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1CE4FB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4A89410F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0E91A80E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4E8DF21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5.1.5 Осуществление подготовки и подачи документов на государственную регистрацию прав и (или) государственный кадастровый учет объекта недвижимости, в том числе в электронном виде.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4C4B7B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A1485" w14:textId="77777777" w:rsidR="000D7E71" w:rsidRDefault="000D7E71"/>
        </w:tc>
      </w:tr>
      <w:tr w:rsidR="000D7E71" w14:paraId="34CE899D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08C2708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2BC22BE8" w14:textId="77777777" w:rsidR="000D7E71" w:rsidRDefault="000D7E71"/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31B407E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5.2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785FA1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5.2.1 Осуществление маркетинговых исследований рынка недвижимости в сегменте найма жилых помещений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9D90A4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CBE55" w14:textId="77777777" w:rsidR="000D7E71" w:rsidRDefault="000D7E71"/>
        </w:tc>
      </w:tr>
      <w:tr w:rsidR="000D7E71" w14:paraId="4C553C5B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282117E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02E5F73A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4B4A27A3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6DF819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5.2.2 Осуществление подготовки и сбора документов, необходимых для совершения сделки найма жилого помещения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77A70F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D8788" w14:textId="77777777" w:rsidR="000D7E71" w:rsidRDefault="000D7E71"/>
        </w:tc>
      </w:tr>
      <w:tr w:rsidR="000D7E71" w14:paraId="15E08D5A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CF941A0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01579DC6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194C7825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5A9D44C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5.2.3 Организация и сопровождение процедуры сделки найма жилого помещения, организация действий по регистрации согласно действующему законодательству Российской Федерации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F42371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78C5D" w14:textId="77777777" w:rsidR="000D7E71" w:rsidRDefault="000D7E71"/>
        </w:tc>
      </w:tr>
      <w:tr w:rsidR="000D7E71" w14:paraId="68A9082F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9B66B2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7EBFB2EC" w14:textId="77777777" w:rsidR="000D7E71" w:rsidRDefault="000D7E71"/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3FF60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FCE52C4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01.1 Определяет профессиональную задачу с учетом профессионального и социального контекста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94A1C7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202FB" w14:textId="77777777" w:rsidR="000D7E71" w:rsidRDefault="000D7E71"/>
        </w:tc>
      </w:tr>
      <w:tr w:rsidR="000D7E71" w14:paraId="5292E9CE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7ABEB56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59700A2C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3A432236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C843E7F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01.2 Осуществляет поиск информации, необходимой для решения задачи и/или проблемы.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85E4F8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E9DA8" w14:textId="77777777" w:rsidR="000D7E71" w:rsidRDefault="000D7E71"/>
        </w:tc>
      </w:tr>
      <w:tr w:rsidR="000D7E71" w14:paraId="354B26C3" w14:textId="77777777">
        <w:trPr>
          <w:trHeight w:hRule="exact" w:val="9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207161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1CAA8582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54D09BF3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1FB9D4E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01.3 Составляет план действий для решения задач, реализует его, в том числе с учётом изменяющихся условий, и оценивает результаты решения профессиональной задачи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CCEA5F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2768E" w14:textId="77777777" w:rsidR="000D7E71" w:rsidRDefault="000D7E71"/>
        </w:tc>
      </w:tr>
      <w:tr w:rsidR="000D7E71" w14:paraId="788F64F9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1AE660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6604BB0D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5E88DB2E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4D5E69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01.4 Анализирует и корректирует план профессиональных действий в соответствии с требованиями триединства «время - ресурс - результат»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A2BAEC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D9AFB" w14:textId="77777777" w:rsidR="000D7E71" w:rsidRDefault="000D7E71"/>
        </w:tc>
      </w:tr>
      <w:tr w:rsidR="000D7E71" w14:paraId="22CE2B21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21A3D6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15971A7E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60E00DC4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E7D08A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01.5 Демонстрирует навыки работы в профессиональной и смежных сферах.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DC27A9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6A17D" w14:textId="77777777" w:rsidR="000D7E71" w:rsidRDefault="000D7E71"/>
        </w:tc>
      </w:tr>
      <w:tr w:rsidR="000D7E71" w14:paraId="04D36EF2" w14:textId="77777777">
        <w:trPr>
          <w:trHeight w:hRule="exact" w:val="490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5947FC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2B74D3" w14:textId="77777777" w:rsidR="000D7E71" w:rsidRDefault="000D7E71"/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D9A2B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4804374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02.1 Определяет задачи и источники поиска в заявленных условиях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89F3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03EE" w14:textId="77777777" w:rsidR="000D7E71" w:rsidRDefault="000D7E71"/>
        </w:tc>
      </w:tr>
    </w:tbl>
    <w:p w14:paraId="3E53F735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63"/>
        <w:gridCol w:w="1661"/>
        <w:gridCol w:w="1694"/>
        <w:gridCol w:w="1838"/>
        <w:gridCol w:w="1464"/>
        <w:gridCol w:w="1805"/>
        <w:gridCol w:w="173"/>
      </w:tblGrid>
      <w:tr w:rsidR="000D7E71" w14:paraId="7C19FF88" w14:textId="77777777">
        <w:trPr>
          <w:trHeight w:hRule="exact" w:val="480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3F760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BA0F41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8C0091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A2A8EA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ОПОР </w:t>
            </w:r>
            <w:r>
              <w:rPr>
                <w:sz w:val="20"/>
                <w:szCs w:val="20"/>
              </w:rPr>
              <w:lastRenderedPageBreak/>
              <w:t>02.2 Анализирует и структурирует получаемую информацию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7DB0675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8CB3E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1B3A852F" w14:textId="77777777">
        <w:trPr>
          <w:trHeight w:hRule="exact" w:val="47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6D07E9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4DD520BA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04556A6C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BE06575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02.3 Оформляет результаты поиска информации в соответствии с установленными требованиями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4AA12A7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820AE" w14:textId="77777777" w:rsidR="000D7E71" w:rsidRDefault="000D7E71"/>
        </w:tc>
      </w:tr>
      <w:tr w:rsidR="000D7E71" w14:paraId="7956D58B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142AFA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33C17690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1FEE3F91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2095B92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02.4 Использует информационные технологии при решении профессиональных задач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C0AA4D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38E4D" w14:textId="77777777" w:rsidR="000D7E71" w:rsidRDefault="000D7E71"/>
        </w:tc>
      </w:tr>
      <w:tr w:rsidR="000D7E71" w14:paraId="04537281" w14:textId="77777777">
        <w:trPr>
          <w:trHeight w:hRule="exact" w:val="46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4B30D5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469D0E41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1238BA45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54E96B3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02.5 Использует современное программное обеспечение в профессиональной деятельности.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52F81C4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0D18B" w14:textId="77777777" w:rsidR="000D7E71" w:rsidRDefault="000D7E71"/>
        </w:tc>
      </w:tr>
      <w:tr w:rsidR="000D7E71" w14:paraId="265C525F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5C6A66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446A92FC" w14:textId="77777777" w:rsidR="000D7E71" w:rsidRDefault="000D7E71"/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95B5C6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56B39CE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03.1 Владеет содержанием актуальной нормативно-правовой документации в профессиональной деятельности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D957B9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3FF77" w14:textId="77777777" w:rsidR="000D7E71" w:rsidRDefault="000D7E71"/>
        </w:tc>
      </w:tr>
      <w:tr w:rsidR="000D7E71" w14:paraId="14152A94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D0CDB2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6B6FEE91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402026C3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C7BEADF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03.2 Владеет современной научной профессиональной терминологией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28EE334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2AC9F" w14:textId="77777777" w:rsidR="000D7E71" w:rsidRDefault="000D7E71"/>
        </w:tc>
      </w:tr>
      <w:tr w:rsidR="000D7E71" w14:paraId="4E4EE50A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0F28F1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5FA2495D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6FE56E3E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FC32B3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03.3 Определяет и выстраивает траектории собственного профессионального развития и самообразования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D5DF65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0FA4A" w14:textId="77777777" w:rsidR="000D7E71" w:rsidRDefault="000D7E71"/>
        </w:tc>
      </w:tr>
      <w:tr w:rsidR="000D7E71" w14:paraId="4A4F0641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B589A6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266E770E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76DA0E14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5B05BC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03.4 Демонстрирует навыки исследовательской деятельности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CF7C98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A02ED" w14:textId="77777777" w:rsidR="000D7E71" w:rsidRDefault="000D7E71"/>
        </w:tc>
      </w:tr>
      <w:tr w:rsidR="000D7E71" w14:paraId="106289FC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AFC261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75C0EA1D" w14:textId="77777777" w:rsidR="000D7E71" w:rsidRDefault="000D7E71"/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E2437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04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741DE8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04.1 Планирует деятельность членов команды и распределяет роли.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3503B04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E3A61" w14:textId="77777777" w:rsidR="000D7E71" w:rsidRDefault="000D7E71"/>
        </w:tc>
      </w:tr>
      <w:tr w:rsidR="000D7E71" w14:paraId="203A6998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544DDB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503BA512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1B388D91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39BA7F9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04.2 Взаимодействует с коллегами, руководством, в ходе профессиональной деятельности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6587F36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2224B" w14:textId="77777777" w:rsidR="000D7E71" w:rsidRDefault="000D7E71"/>
        </w:tc>
      </w:tr>
      <w:tr w:rsidR="000D7E71" w14:paraId="0B9385B5" w14:textId="77777777">
        <w:trPr>
          <w:trHeight w:hRule="exact" w:val="3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F1B798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031D3816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12FD4CD5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793AA3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04.3 Применяет навыки управления проектами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37CB2C9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BAC74" w14:textId="77777777" w:rsidR="000D7E71" w:rsidRDefault="000D7E71"/>
        </w:tc>
      </w:tr>
      <w:tr w:rsidR="000D7E71" w14:paraId="553E7A98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7D20A2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1C59C351" w14:textId="77777777" w:rsidR="000D7E71" w:rsidRDefault="000D7E71"/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AA6B372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83EFF05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05.1 Осуществляет устное общение в профессиональной деятельности в соответствии с нормами русского языка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13CA3E2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F481E" w14:textId="77777777" w:rsidR="000D7E71" w:rsidRDefault="000D7E71"/>
        </w:tc>
      </w:tr>
      <w:tr w:rsidR="000D7E71" w14:paraId="3A45AC4A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F1EEEF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54683F3C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3E4EB6AA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CC277B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05.2 Оформляет документы о профессиональной тематике на государственном языке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7B7881A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29E09" w14:textId="77777777" w:rsidR="000D7E71" w:rsidRDefault="000D7E71"/>
        </w:tc>
      </w:tr>
      <w:tr w:rsidR="000D7E71" w14:paraId="35924D18" w14:textId="77777777">
        <w:trPr>
          <w:trHeight w:hRule="exact" w:val="69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EF77BD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06D153DF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278B4D0F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17F106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05.3 Использует стандартный набор коммуникационных технологий для обмена информацией в профессиональной деятельности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7F862BF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1E385" w14:textId="77777777" w:rsidR="000D7E71" w:rsidRDefault="000D7E71"/>
        </w:tc>
      </w:tr>
      <w:tr w:rsidR="000D7E71" w14:paraId="5416C146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A45B26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64499AF1" w14:textId="77777777" w:rsidR="000D7E71" w:rsidRDefault="000D7E71"/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C9FD1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DFF70F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09.1 Осуществляет коммуникацию (устную и письменную) на государственном и иностранном языке.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B9E69B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A2FC0" w14:textId="77777777" w:rsidR="000D7E71" w:rsidRDefault="000D7E71"/>
        </w:tc>
      </w:tr>
      <w:tr w:rsidR="000D7E71" w14:paraId="36DC4A05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01832F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3D125301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0307184C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23BC14C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09.2 Переводит (со словарем) тексты профессиональной направленности.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973687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5E45" w14:textId="77777777" w:rsidR="000D7E71" w:rsidRDefault="000D7E71"/>
        </w:tc>
      </w:tr>
      <w:tr w:rsidR="000D7E71" w14:paraId="064CB7AB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C106A33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5CC6EBD6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56524B41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E1DE6A3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09.3 Извлекает из них необходимую информацию из документации по профессиональной тематике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4C25D5E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AEA55" w14:textId="77777777" w:rsidR="000D7E71" w:rsidRDefault="000D7E71"/>
        </w:tc>
      </w:tr>
      <w:tr w:rsidR="000D7E71" w14:paraId="0D757215" w14:textId="77777777">
        <w:trPr>
          <w:trHeight w:hRule="exact" w:val="3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2EC71B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45992230" w14:textId="77777777" w:rsidR="000D7E71" w:rsidRDefault="000D7E71"/>
        </w:tc>
        <w:tc>
          <w:tcPr>
            <w:tcW w:w="665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EC15AF0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тах количество оценок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7ACA784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667B5" w14:textId="77777777" w:rsidR="000D7E71" w:rsidRDefault="000D7E71"/>
        </w:tc>
      </w:tr>
      <w:tr w:rsidR="000D7E71" w14:paraId="4EE0C718" w14:textId="77777777">
        <w:trPr>
          <w:trHeight w:hRule="exact" w:val="3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DA6559C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212F348A" w14:textId="77777777" w:rsidR="000D7E71" w:rsidRDefault="000D7E71"/>
        </w:tc>
        <w:tc>
          <w:tcPr>
            <w:tcW w:w="665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AFF5725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положительных оценок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20BEE51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72AC6" w14:textId="77777777" w:rsidR="000D7E71" w:rsidRDefault="000D7E71"/>
        </w:tc>
      </w:tr>
      <w:tr w:rsidR="000D7E71" w14:paraId="73B4D917" w14:textId="77777777">
        <w:trPr>
          <w:trHeight w:hRule="exact" w:val="3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042C368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3C4F1E89" w14:textId="77777777" w:rsidR="000D7E71" w:rsidRDefault="000D7E71"/>
        </w:tc>
        <w:tc>
          <w:tcPr>
            <w:tcW w:w="665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25338A0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положительных оценок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DB0173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7383A" w14:textId="77777777" w:rsidR="000D7E71" w:rsidRDefault="000D7E71"/>
        </w:tc>
      </w:tr>
      <w:tr w:rsidR="000D7E71" w14:paraId="0E365457" w14:textId="77777777">
        <w:trPr>
          <w:trHeight w:hRule="exact" w:val="35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F94741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252F8B37" w14:textId="77777777" w:rsidR="000D7E71" w:rsidRDefault="000D7E71"/>
        </w:tc>
        <w:tc>
          <w:tcPr>
            <w:tcW w:w="665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FC8789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в универсальной шкале оценок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11E8625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1A010" w14:textId="77777777" w:rsidR="000D7E71" w:rsidRDefault="000D7E71"/>
        </w:tc>
      </w:tr>
      <w:tr w:rsidR="000D7E71" w14:paraId="22B58E52" w14:textId="77777777">
        <w:trPr>
          <w:trHeight w:hRule="exact" w:val="83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54E4EDE" w14:textId="77777777" w:rsidR="000D7E71" w:rsidRDefault="000D7E71"/>
        </w:tc>
        <w:tc>
          <w:tcPr>
            <w:tcW w:w="879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8347C81" w14:textId="77777777" w:rsidR="000D7E71" w:rsidRDefault="00000000">
            <w:pPr>
              <w:pStyle w:val="a7"/>
              <w:tabs>
                <w:tab w:val="left" w:pos="1066"/>
                <w:tab w:val="left" w:pos="2084"/>
                <w:tab w:val="left" w:pos="4119"/>
                <w:tab w:val="left" w:pos="5655"/>
                <w:tab w:val="left" w:pos="7359"/>
              </w:tabs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ab/>
              <w:t>оценки</w:t>
            </w:r>
            <w:r>
              <w:rPr>
                <w:sz w:val="24"/>
                <w:szCs w:val="24"/>
              </w:rPr>
              <w:tab/>
              <w:t>образовательных</w:t>
            </w:r>
            <w:r>
              <w:rPr>
                <w:sz w:val="24"/>
                <w:szCs w:val="24"/>
              </w:rPr>
              <w:tab/>
              <w:t>достижений</w:t>
            </w:r>
            <w:r>
              <w:rPr>
                <w:sz w:val="24"/>
                <w:szCs w:val="24"/>
              </w:rPr>
              <w:tab/>
              <w:t>обучающихся</w:t>
            </w:r>
            <w:r>
              <w:rPr>
                <w:sz w:val="24"/>
                <w:szCs w:val="24"/>
              </w:rPr>
              <w:tab/>
              <w:t>применяется</w:t>
            </w:r>
          </w:p>
          <w:p w14:paraId="5099433E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универсальная шкала их оценки</w:t>
            </w:r>
          </w:p>
        </w:tc>
      </w:tr>
      <w:tr w:rsidR="000D7E71" w14:paraId="5A9A8B67" w14:textId="77777777">
        <w:trPr>
          <w:trHeight w:hRule="exact" w:val="26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21AFBD" w14:textId="77777777" w:rsidR="000D7E71" w:rsidRDefault="000D7E71"/>
        </w:tc>
        <w:tc>
          <w:tcPr>
            <w:tcW w:w="163" w:type="dxa"/>
            <w:vMerge w:val="restart"/>
            <w:tcBorders>
              <w:left w:val="single" w:sz="4" w:space="0" w:color="auto"/>
            </w:tcBorders>
          </w:tcPr>
          <w:p w14:paraId="695FB83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2B8FB8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результативности (правильных ответов)</w:t>
            </w:r>
          </w:p>
        </w:tc>
        <w:tc>
          <w:tcPr>
            <w:tcW w:w="510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3548FA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Качественная оценка уровня подготовки</w:t>
            </w:r>
          </w:p>
        </w:tc>
        <w:tc>
          <w:tcPr>
            <w:tcW w:w="1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3D956E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09BF113" w14:textId="77777777">
        <w:trPr>
          <w:trHeight w:hRule="exact" w:val="26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E2E494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1C67ECC4" w14:textId="77777777" w:rsidR="000D7E71" w:rsidRDefault="000D7E71"/>
        </w:tc>
        <w:tc>
          <w:tcPr>
            <w:tcW w:w="3355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14:paraId="59F2DD5D" w14:textId="77777777" w:rsidR="000D7E71" w:rsidRDefault="000D7E71"/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5232189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 (отметка)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FCA5C10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вербальный аналог</w:t>
            </w: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A9CBD" w14:textId="77777777" w:rsidR="000D7E71" w:rsidRDefault="000D7E71"/>
        </w:tc>
      </w:tr>
      <w:tr w:rsidR="000D7E71" w14:paraId="62B627D3" w14:textId="77777777">
        <w:trPr>
          <w:trHeight w:hRule="exact" w:val="25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97C4DC2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00BFB584" w14:textId="77777777" w:rsidR="000D7E71" w:rsidRDefault="000D7E71"/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5A3389B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90 - 100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1BF803A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A72848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отлично</w:t>
            </w: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12BB2" w14:textId="77777777" w:rsidR="000D7E71" w:rsidRDefault="000D7E71"/>
        </w:tc>
      </w:tr>
      <w:tr w:rsidR="000D7E71" w14:paraId="1A3F4CAD" w14:textId="77777777">
        <w:trPr>
          <w:trHeight w:hRule="exact" w:val="26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22B388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2B4E0EC5" w14:textId="77777777" w:rsidR="000D7E71" w:rsidRDefault="000D7E71"/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C997567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: 89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639F3F4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850BFB8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хорошо</w:t>
            </w: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7B4C9" w14:textId="77777777" w:rsidR="000D7E71" w:rsidRDefault="000D7E71"/>
        </w:tc>
      </w:tr>
      <w:tr w:rsidR="000D7E71" w14:paraId="51D731F4" w14:textId="77777777">
        <w:trPr>
          <w:trHeight w:hRule="exact" w:val="26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96D5188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41DD893A" w14:textId="77777777" w:rsidR="000D7E71" w:rsidRDefault="000D7E71"/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AE64019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: 79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E35EA9B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57608F7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2983C" w14:textId="77777777" w:rsidR="000D7E71" w:rsidRDefault="000D7E71"/>
        </w:tc>
      </w:tr>
      <w:tr w:rsidR="000D7E71" w14:paraId="5E78DE25" w14:textId="77777777">
        <w:trPr>
          <w:trHeight w:hRule="exact" w:val="283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A436BB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1D47CA7" w14:textId="77777777" w:rsidR="000D7E71" w:rsidRDefault="000D7E71"/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EC88A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70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2046FA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FC46E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811B" w14:textId="77777777" w:rsidR="000D7E71" w:rsidRDefault="000D7E71"/>
        </w:tc>
      </w:tr>
    </w:tbl>
    <w:p w14:paraId="5DEF1C83" w14:textId="77777777" w:rsidR="000D7E71" w:rsidRDefault="000D7E71">
      <w:pPr>
        <w:spacing w:after="299" w:line="1" w:lineRule="exact"/>
      </w:pPr>
    </w:p>
    <w:p w14:paraId="3925BD15" w14:textId="77777777" w:rsidR="000D7E71" w:rsidRDefault="00000000">
      <w:pPr>
        <w:pStyle w:val="24"/>
        <w:keepNext/>
        <w:keepLines/>
        <w:spacing w:after="0" w:line="240" w:lineRule="auto"/>
        <w:ind w:firstLine="980"/>
      </w:pPr>
      <w:bookmarkStart w:id="6" w:name="bookmark18"/>
      <w:r>
        <w:t>Список вопросов к зачету.</w:t>
      </w:r>
      <w:bookmarkEnd w:id="6"/>
    </w:p>
    <w:p w14:paraId="77D3B341" w14:textId="77777777" w:rsidR="000D7E71" w:rsidRDefault="00000000">
      <w:pPr>
        <w:pStyle w:val="11"/>
        <w:numPr>
          <w:ilvl w:val="0"/>
          <w:numId w:val="21"/>
        </w:numPr>
        <w:tabs>
          <w:tab w:val="left" w:pos="814"/>
        </w:tabs>
        <w:spacing w:line="240" w:lineRule="auto"/>
        <w:ind w:left="820" w:hanging="360"/>
      </w:pPr>
      <w:r>
        <w:t>Профессия риэлтора. Содержание (объекты и предмет) профессиональной деятельности.</w:t>
      </w:r>
    </w:p>
    <w:p w14:paraId="0F90C2A5" w14:textId="77777777" w:rsidR="000D7E71" w:rsidRDefault="00000000">
      <w:pPr>
        <w:pStyle w:val="11"/>
        <w:numPr>
          <w:ilvl w:val="0"/>
          <w:numId w:val="21"/>
        </w:numPr>
        <w:tabs>
          <w:tab w:val="left" w:pos="838"/>
        </w:tabs>
        <w:spacing w:line="240" w:lineRule="auto"/>
        <w:ind w:firstLine="460"/>
      </w:pPr>
      <w:r>
        <w:t>Цель деятельности агента по недвижимости</w:t>
      </w:r>
    </w:p>
    <w:p w14:paraId="3F87FB80" w14:textId="77777777" w:rsidR="000D7E71" w:rsidRDefault="00000000">
      <w:pPr>
        <w:pStyle w:val="11"/>
        <w:numPr>
          <w:ilvl w:val="0"/>
          <w:numId w:val="21"/>
        </w:numPr>
        <w:tabs>
          <w:tab w:val="left" w:pos="833"/>
        </w:tabs>
        <w:spacing w:line="240" w:lineRule="auto"/>
        <w:ind w:firstLine="460"/>
      </w:pPr>
      <w:r>
        <w:t>Основные направления деятельности риэлтора в России.</w:t>
      </w:r>
    </w:p>
    <w:p w14:paraId="5EC822E2" w14:textId="77777777" w:rsidR="000D7E71" w:rsidRDefault="00000000">
      <w:pPr>
        <w:pStyle w:val="11"/>
        <w:numPr>
          <w:ilvl w:val="0"/>
          <w:numId w:val="21"/>
        </w:numPr>
        <w:tabs>
          <w:tab w:val="left" w:pos="838"/>
        </w:tabs>
        <w:spacing w:line="240" w:lineRule="auto"/>
        <w:ind w:firstLine="460"/>
      </w:pPr>
      <w:r>
        <w:t>Методоло</w:t>
      </w:r>
      <w:r>
        <w:lastRenderedPageBreak/>
        <w:t>гия осуществления продаж</w:t>
      </w:r>
    </w:p>
    <w:p w14:paraId="3EEF1995" w14:textId="77777777" w:rsidR="000D7E71" w:rsidRDefault="00000000">
      <w:pPr>
        <w:pStyle w:val="11"/>
        <w:numPr>
          <w:ilvl w:val="0"/>
          <w:numId w:val="21"/>
        </w:numPr>
        <w:tabs>
          <w:tab w:val="left" w:pos="833"/>
        </w:tabs>
        <w:spacing w:line="240" w:lineRule="auto"/>
        <w:ind w:firstLine="460"/>
      </w:pPr>
      <w:r>
        <w:t>Обзор рынка недвижимости.</w:t>
      </w:r>
    </w:p>
    <w:p w14:paraId="75B54F07" w14:textId="77777777" w:rsidR="000D7E71" w:rsidRDefault="00000000">
      <w:pPr>
        <w:pStyle w:val="11"/>
        <w:numPr>
          <w:ilvl w:val="0"/>
          <w:numId w:val="21"/>
        </w:numPr>
        <w:tabs>
          <w:tab w:val="left" w:pos="833"/>
        </w:tabs>
        <w:spacing w:line="240" w:lineRule="auto"/>
        <w:ind w:firstLine="460"/>
      </w:pPr>
      <w:r>
        <w:t>Городская жилая недвижимость.</w:t>
      </w:r>
    </w:p>
    <w:p w14:paraId="47A5C0F2" w14:textId="77777777" w:rsidR="000D7E71" w:rsidRDefault="00000000">
      <w:pPr>
        <w:pStyle w:val="11"/>
        <w:numPr>
          <w:ilvl w:val="0"/>
          <w:numId w:val="21"/>
        </w:numPr>
        <w:tabs>
          <w:tab w:val="left" w:pos="833"/>
        </w:tabs>
        <w:spacing w:line="240" w:lineRule="auto"/>
        <w:ind w:firstLine="460"/>
      </w:pPr>
      <w:r>
        <w:t>Земельные участки и загородные дома.</w:t>
      </w:r>
    </w:p>
    <w:p w14:paraId="3CE7D211" w14:textId="77777777" w:rsidR="000D7E71" w:rsidRDefault="00000000">
      <w:pPr>
        <w:pStyle w:val="11"/>
        <w:numPr>
          <w:ilvl w:val="0"/>
          <w:numId w:val="21"/>
        </w:numPr>
        <w:tabs>
          <w:tab w:val="left" w:pos="828"/>
        </w:tabs>
        <w:spacing w:line="240" w:lineRule="auto"/>
        <w:ind w:firstLine="460"/>
      </w:pPr>
      <w:r>
        <w:t>Состояние объекта недвижимости.</w:t>
      </w:r>
    </w:p>
    <w:p w14:paraId="24729AF6" w14:textId="77777777" w:rsidR="000D7E71" w:rsidRDefault="00000000">
      <w:pPr>
        <w:pStyle w:val="11"/>
        <w:numPr>
          <w:ilvl w:val="0"/>
          <w:numId w:val="21"/>
        </w:numPr>
        <w:tabs>
          <w:tab w:val="left" w:pos="833"/>
        </w:tabs>
        <w:spacing w:line="240" w:lineRule="auto"/>
        <w:ind w:firstLine="460"/>
      </w:pPr>
      <w:r>
        <w:t>Сравнительный анализ объектов.</w:t>
      </w:r>
    </w:p>
    <w:p w14:paraId="5BAF9F77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Конъюнктура рынка недвижимости.</w:t>
      </w:r>
    </w:p>
    <w:p w14:paraId="7B8578BC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Рыночная оценка объектов недвижимости.</w:t>
      </w:r>
    </w:p>
    <w:p w14:paraId="4A75C2B3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Определение сроков продажи объекта.</w:t>
      </w:r>
    </w:p>
    <w:p w14:paraId="22BB375A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20" w:hanging="360"/>
      </w:pPr>
      <w:r>
        <w:t>Право собственности и иные вещные права на недвижимость, а также ограничение этих прав, возникновение, переход, прекращение, изменение.</w:t>
      </w:r>
    </w:p>
    <w:p w14:paraId="034747DF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20" w:hanging="360"/>
      </w:pPr>
      <w:r>
        <w:t>Имущественные отношения супругов и их учет при заключении сделок с недвижимостью. Виды права собственности.</w:t>
      </w:r>
    </w:p>
    <w:p w14:paraId="609CF71F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Алгоритмы изменения прав собственности.</w:t>
      </w:r>
    </w:p>
    <w:p w14:paraId="00C15A8D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Особенности продаж исходя из права собственности.</w:t>
      </w:r>
    </w:p>
    <w:p w14:paraId="14BB8820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Первичная регистрация права собственности.</w:t>
      </w:r>
    </w:p>
    <w:p w14:paraId="7961F03D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20" w:hanging="360"/>
      </w:pPr>
      <w:r>
        <w:t>Основные аспекты государственной регистрации недвижимого имущества в действующем законодательстве.</w:t>
      </w:r>
    </w:p>
    <w:p w14:paraId="3D4A5DD7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Алгоритмы трансформации прав собственности.</w:t>
      </w:r>
    </w:p>
    <w:p w14:paraId="68FEE522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Обременение и ограничение прав собственника.</w:t>
      </w:r>
    </w:p>
    <w:p w14:paraId="15A93600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Алгоритмы снятия ограничений и обременений.</w:t>
      </w:r>
    </w:p>
    <w:p w14:paraId="17896004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Общая и совместная долевая собственность.</w:t>
      </w:r>
    </w:p>
    <w:p w14:paraId="0C352DE8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Пользование и распоряжение долями в объекте.</w:t>
      </w:r>
    </w:p>
    <w:p w14:paraId="6F2ED673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Правоспособность и дееспособность физических лиц.</w:t>
      </w:r>
    </w:p>
    <w:p w14:paraId="72E5EA51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Регистрация по месту жительства. Временная и постоянная регистрация.</w:t>
      </w:r>
    </w:p>
    <w:p w14:paraId="795B1F08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Дееспособность несовершеннолетних. Эмансипация. Семейные споры.</w:t>
      </w:r>
    </w:p>
    <w:p w14:paraId="37C26E9E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Виды и типы правоустанавливающих документов.</w:t>
      </w:r>
    </w:p>
    <w:p w14:paraId="391A6EDA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Первичный анализ документов на недвижимость.</w:t>
      </w:r>
    </w:p>
    <w:p w14:paraId="461B77AA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Маркеры надёжного и сомнительного объекта.</w:t>
      </w:r>
    </w:p>
    <w:p w14:paraId="26CA7FC3" w14:textId="77777777" w:rsidR="000D7E71" w:rsidRDefault="00000000">
      <w:pPr>
        <w:pStyle w:val="11"/>
        <w:numPr>
          <w:ilvl w:val="0"/>
          <w:numId w:val="21"/>
        </w:numPr>
        <w:tabs>
          <w:tab w:val="left" w:pos="953"/>
        </w:tabs>
        <w:spacing w:line="240" w:lineRule="auto"/>
        <w:ind w:firstLine="460"/>
      </w:pPr>
      <w:r>
        <w:t>Договорные отношения с клиентами.</w:t>
      </w:r>
    </w:p>
    <w:p w14:paraId="41942EDC" w14:textId="77777777" w:rsidR="000D7E71" w:rsidRDefault="00000000">
      <w:pPr>
        <w:pStyle w:val="11"/>
        <w:numPr>
          <w:ilvl w:val="0"/>
          <w:numId w:val="21"/>
        </w:numPr>
        <w:tabs>
          <w:tab w:val="left" w:pos="953"/>
        </w:tabs>
        <w:spacing w:line="240" w:lineRule="auto"/>
        <w:ind w:firstLine="460"/>
        <w:sectPr w:rsidR="000D7E71">
          <w:pgSz w:w="11900" w:h="16840"/>
          <w:pgMar w:top="1174" w:right="270" w:bottom="1083" w:left="1564" w:header="0" w:footer="3" w:gutter="0"/>
          <w:cols w:space="720"/>
          <w:noEndnote/>
          <w:docGrid w:linePitch="360"/>
        </w:sectPr>
      </w:pPr>
      <w:r>
        <w:t>Право собственности в браке.</w:t>
      </w:r>
    </w:p>
    <w:p w14:paraId="6CD691A6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40" w:hanging="360"/>
        <w:jc w:val="both"/>
      </w:pPr>
      <w:r>
        <w:t>Форма до</w:t>
      </w:r>
      <w:r>
        <w:lastRenderedPageBreak/>
        <w:t>говора найма жилого помещения. Сохранение договора найма жилого помещения при переходе права собственности на жилое помещение.</w:t>
      </w:r>
    </w:p>
    <w:p w14:paraId="7E9E8470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40" w:hanging="360"/>
        <w:jc w:val="both"/>
      </w:pPr>
      <w:r>
        <w:t>Обязанности наймодателя жилого помещения. Наниматель и постоянно проживающие вместе с ним граждане. Обязанности нанимателя жилого помещения.</w:t>
      </w:r>
    </w:p>
    <w:p w14:paraId="224BB5B3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40" w:hanging="360"/>
        <w:jc w:val="both"/>
      </w:pPr>
      <w:r>
        <w:t>Вселение граждан, постоянно проживающих с нанимателем. Временные жильцы. Ремонт сданного внаем жилого помещения. Плата за жилое помещение</w:t>
      </w:r>
    </w:p>
    <w:p w14:paraId="4D8654FD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40" w:hanging="360"/>
        <w:jc w:val="both"/>
      </w:pPr>
      <w:r>
        <w:t>Срок в договоре найма жилого помещения. Преимущественное право нанимателя на заключение договора на новый срок. Поднаем жилого помещения.</w:t>
      </w:r>
    </w:p>
    <w:p w14:paraId="35775A42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80"/>
      </w:pPr>
      <w:r>
        <w:t>Замена нанимателя в договоре найма жилого помещения.</w:t>
      </w:r>
    </w:p>
    <w:p w14:paraId="3ECE627B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80"/>
      </w:pPr>
      <w:r>
        <w:t>Расторжение договора найма жилого помещения.</w:t>
      </w:r>
    </w:p>
    <w:p w14:paraId="0EA4CD9F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40" w:hanging="360"/>
        <w:jc w:val="both"/>
      </w:pPr>
      <w:r>
        <w:t>Роль оценки недвижимого имущества в сделках с недвижимостью. Отчет об оценке в сделках с недвижимостью.</w:t>
      </w:r>
    </w:p>
    <w:p w14:paraId="6371046E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40" w:hanging="360"/>
        <w:jc w:val="both"/>
      </w:pPr>
      <w:r>
        <w:t>Виды планировок. Перепланировка: законодательные и технические аспекты. Порядок оформления.</w:t>
      </w:r>
    </w:p>
    <w:p w14:paraId="01C3EE98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Понятие и виды ипотеки. Основания возникновения ипотеки и ее регулирование. Обязательство, обеспечиваемое ипотекой.</w:t>
      </w:r>
    </w:p>
    <w:p w14:paraId="54A4EFA5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Имущество, которое может быть предметом ипотеки. Ипотека имущества, находящегося в общей собственности.</w:t>
      </w:r>
    </w:p>
    <w:p w14:paraId="568A7026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Содержание договора об ипотеке. Основные положения и порядок государственной регистрации ипотеки. Условия получения ипотечного кредита.</w:t>
      </w:r>
    </w:p>
    <w:p w14:paraId="17FD3F2B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Структура первичной консультации. Андерайтинг клиента (или Анализ портрета клиента). Проверка по ФССП и проверка кредитной истории. Проверка кредитной истории. Формирование досье клиента. Подбор программ ипотечного кредитования.</w:t>
      </w:r>
    </w:p>
    <w:p w14:paraId="696D1488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Оценочная деятельность в сфере недвижимости. Рассмотрение объекта недвижимого имущества.</w:t>
      </w:r>
    </w:p>
    <w:p w14:paraId="18B9A34A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Страхование объектов и сделок с недвижимостью. Подготовка к сделке, расходы, кредитная документация.</w:t>
      </w:r>
    </w:p>
    <w:p w14:paraId="24BA075B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Маркетинг и особенности ценообразования на рынке недвижимости. Виды рекламы и ее значение в работе риэлтора.</w:t>
      </w:r>
    </w:p>
    <w:p w14:paraId="0FB8EDC0" w14:textId="77777777" w:rsidR="000D7E71" w:rsidRDefault="000D7E71">
      <w:pPr>
        <w:pStyle w:val="11"/>
        <w:numPr>
          <w:ilvl w:val="0"/>
          <w:numId w:val="21"/>
        </w:numPr>
        <w:tabs>
          <w:tab w:val="left" w:pos="939"/>
          <w:tab w:val="left" w:pos="8381"/>
        </w:tabs>
        <w:spacing w:line="240" w:lineRule="auto"/>
        <w:ind w:firstLine="480"/>
        <w:jc w:val="both"/>
      </w:pPr>
      <w:hyperlink r:id="rId11" w:history="1">
        <w:r>
          <w:t>Реструктуризация долгов гражданина и реализация имущества</w:t>
        </w:r>
        <w:r>
          <w:tab/>
          <w:t>гражданина.</w:t>
        </w:r>
      </w:hyperlink>
    </w:p>
    <w:p w14:paraId="4485A15C" w14:textId="77777777" w:rsidR="000D7E71" w:rsidRDefault="000D7E71">
      <w:pPr>
        <w:pStyle w:val="11"/>
        <w:spacing w:line="240" w:lineRule="auto"/>
        <w:ind w:firstLine="840"/>
      </w:pPr>
      <w:hyperlink r:id="rId12" w:history="1">
        <w:r>
          <w:t>Особенности банкротства индивидуальных предпринимателей.</w:t>
        </w:r>
      </w:hyperlink>
    </w:p>
    <w:p w14:paraId="558C329E" w14:textId="77777777" w:rsidR="000D7E71" w:rsidRDefault="000D7E71">
      <w:pPr>
        <w:pStyle w:val="11"/>
        <w:numPr>
          <w:ilvl w:val="0"/>
          <w:numId w:val="21"/>
        </w:numPr>
        <w:tabs>
          <w:tab w:val="left" w:pos="939"/>
        </w:tabs>
        <w:spacing w:after="580" w:line="240" w:lineRule="auto"/>
        <w:ind w:left="840" w:hanging="360"/>
        <w:jc w:val="both"/>
      </w:pPr>
      <w:hyperlink r:id="rId13" w:history="1">
        <w:r>
          <w:t>Особенности банкротства крестьянского (фермерского) хозяйства.</w:t>
        </w:r>
      </w:hyperlink>
      <w:hyperlink r:id="rId14" w:history="1">
        <w:r>
          <w:t xml:space="preserve"> Особенности</w:t>
        </w:r>
      </w:hyperlink>
      <w:r w:rsidR="00000000">
        <w:t xml:space="preserve"> </w:t>
      </w:r>
      <w:hyperlink r:id="rId15" w:history="1">
        <w:r>
          <w:t>рассмотрения дела о банкротстве гражданина в случае его смерти.</w:t>
        </w:r>
      </w:hyperlink>
      <w:hyperlink r:id="rId16" w:history="1">
        <w:r>
          <w:t xml:space="preserve"> Внесудебное</w:t>
        </w:r>
      </w:hyperlink>
      <w:r w:rsidR="00000000">
        <w:t xml:space="preserve"> </w:t>
      </w:r>
      <w:hyperlink r:id="rId17" w:history="1">
        <w:r>
          <w:t>банкротство гражданина</w:t>
        </w:r>
      </w:hyperlink>
    </w:p>
    <w:p w14:paraId="7E7EBC53" w14:textId="77777777" w:rsidR="000D7E71" w:rsidRDefault="00000000">
      <w:pPr>
        <w:pStyle w:val="24"/>
        <w:keepNext/>
        <w:keepLines/>
        <w:spacing w:after="260" w:line="240" w:lineRule="auto"/>
        <w:ind w:firstLine="700"/>
      </w:pPr>
      <w:bookmarkStart w:id="7" w:name="bookmark20"/>
      <w:r>
        <w:t>Критерии оценивания:</w:t>
      </w:r>
      <w:bookmarkEnd w:id="7"/>
    </w:p>
    <w:p w14:paraId="5F0BAFB1" w14:textId="77777777" w:rsidR="000D7E71" w:rsidRDefault="00000000">
      <w:pPr>
        <w:pStyle w:val="11"/>
        <w:spacing w:after="260" w:line="240" w:lineRule="auto"/>
        <w:ind w:left="340" w:firstLine="720"/>
        <w:jc w:val="both"/>
      </w:pPr>
      <w:r>
        <w:t>Для оценки образовательных достижений обучающихся в тесте применяется универсальная шкала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1"/>
        <w:gridCol w:w="1838"/>
        <w:gridCol w:w="3336"/>
      </w:tblGrid>
      <w:tr w:rsidR="000D7E71" w14:paraId="0EBBE2E5" w14:textId="77777777">
        <w:trPr>
          <w:trHeight w:hRule="exact" w:val="288"/>
          <w:jc w:val="center"/>
        </w:trPr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E5FF6BC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89778B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Качественная оценка уровня подготовки</w:t>
            </w:r>
          </w:p>
        </w:tc>
      </w:tr>
      <w:tr w:rsidR="000D7E71" w14:paraId="6E570E2C" w14:textId="77777777">
        <w:trPr>
          <w:trHeight w:hRule="exact" w:val="288"/>
          <w:jc w:val="center"/>
        </w:trPr>
        <w:tc>
          <w:tcPr>
            <w:tcW w:w="4891" w:type="dxa"/>
            <w:vMerge/>
            <w:tcBorders>
              <w:left w:val="single" w:sz="4" w:space="0" w:color="auto"/>
            </w:tcBorders>
            <w:vAlign w:val="bottom"/>
          </w:tcPr>
          <w:p w14:paraId="58FC2509" w14:textId="77777777" w:rsidR="000D7E71" w:rsidRDefault="000D7E71"/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25ACCD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 (отметка)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C6308D8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вербальный аналог</w:t>
            </w:r>
          </w:p>
        </w:tc>
      </w:tr>
      <w:tr w:rsidR="000D7E71" w14:paraId="18C9E0E6" w14:textId="77777777">
        <w:trPr>
          <w:trHeight w:hRule="exact" w:val="283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CC7A7AC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90 - 100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278245D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17C413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отлично</w:t>
            </w:r>
          </w:p>
        </w:tc>
      </w:tr>
      <w:tr w:rsidR="000D7E71" w14:paraId="1ABE8309" w14:textId="77777777">
        <w:trPr>
          <w:trHeight w:hRule="exact" w:val="288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C5A2C9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80 - 89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002BA96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3BCBD7F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хорошо</w:t>
            </w:r>
          </w:p>
        </w:tc>
      </w:tr>
      <w:tr w:rsidR="000D7E71" w14:paraId="2D752DD6" w14:textId="77777777">
        <w:trPr>
          <w:trHeight w:hRule="exact" w:val="288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9B5B834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70 - 79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6864C0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EE0CFE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0D7E71" w14:paraId="12D7A3D2" w14:textId="77777777">
        <w:trPr>
          <w:trHeight w:hRule="exact" w:val="293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36C421D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70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30FE11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FC078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неудовлетворительно</w:t>
            </w:r>
          </w:p>
        </w:tc>
      </w:tr>
    </w:tbl>
    <w:p w14:paraId="75B47C2A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280C3F09" w14:textId="77777777" w:rsidR="000D7E71" w:rsidRDefault="00000000">
      <w:pPr>
        <w:pStyle w:val="a9"/>
        <w:ind w:left="1910"/>
      </w:pPr>
      <w:r>
        <w:lastRenderedPageBreak/>
        <w:t>2.4. Контроль приобретения практического опыта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3293"/>
        <w:gridCol w:w="2664"/>
        <w:gridCol w:w="1565"/>
      </w:tblGrid>
      <w:tr w:rsidR="000D7E71" w14:paraId="3D9F391E" w14:textId="77777777">
        <w:trPr>
          <w:trHeight w:hRule="exact" w:val="249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78DB05C5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практическом у опыту и коды формируемых профессионал ьных компетенций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</w:tcPr>
          <w:p w14:paraId="05795E0A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и наименование формируемых профессиональных, общих компетенций, умений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</w:tcPr>
          <w:p w14:paraId="1C1968B2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и объем работ на учебной и/ или производственной практике, требования к их выполнению и/ или условия выполнения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23DF2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Документ, подтвержда ющий качество выполнени я работ</w:t>
            </w:r>
          </w:p>
        </w:tc>
      </w:tr>
      <w:tr w:rsidR="000D7E71" w14:paraId="01466087" w14:textId="77777777">
        <w:trPr>
          <w:trHeight w:hRule="exact" w:val="29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5F0353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0F4F4E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626076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B9C42" w14:textId="77777777" w:rsidR="000D7E71" w:rsidRDefault="00000000">
            <w:pPr>
              <w:pStyle w:val="a7"/>
              <w:ind w:firstLine="70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0D7E71" w14:paraId="3FF5137A" w14:textId="77777777">
        <w:trPr>
          <w:trHeight w:hRule="exact" w:val="1080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1D8A3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ПК 3.1</w:t>
            </w:r>
          </w:p>
          <w:p w14:paraId="7010A487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ПК 3.2</w:t>
            </w:r>
          </w:p>
          <w:p w14:paraId="4984C709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ПК 3.3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5D485C1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ОК01. Выбирать способы решения задач профессиональной деятельности применительно к различным контекстамОК3 ОК02.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14:paraId="451BFCA7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14:paraId="5DB86DB4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14:paraId="075586D5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09. Пользоваться профессиональной документацией 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25731" w14:textId="77777777" w:rsidR="000D7E71" w:rsidRDefault="00000000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Виды работ</w:t>
            </w:r>
            <w:r>
              <w:rPr>
                <w:sz w:val="24"/>
                <w:szCs w:val="24"/>
              </w:rPr>
              <w:t>:</w:t>
            </w:r>
          </w:p>
          <w:p w14:paraId="7B77ED61" w14:textId="77777777" w:rsidR="000D7E71" w:rsidRDefault="00000000">
            <w:pPr>
              <w:pStyle w:val="a7"/>
              <w:numPr>
                <w:ilvl w:val="0"/>
                <w:numId w:val="22"/>
              </w:numPr>
              <w:tabs>
                <w:tab w:val="left" w:pos="149"/>
                <w:tab w:val="left" w:pos="16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описать</w:t>
            </w:r>
            <w:r>
              <w:rPr>
                <w:sz w:val="24"/>
                <w:szCs w:val="24"/>
              </w:rPr>
              <w:tab/>
              <w:t>методы</w:t>
            </w:r>
          </w:p>
          <w:p w14:paraId="42DAA8BC" w14:textId="77777777" w:rsidR="000D7E71" w:rsidRDefault="00000000">
            <w:pPr>
              <w:pStyle w:val="a7"/>
              <w:tabs>
                <w:tab w:val="left" w:pos="480"/>
                <w:tab w:val="left" w:pos="16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определения стоимости земельных участков с приведением конкретных примеров -</w:t>
            </w:r>
            <w:r>
              <w:rPr>
                <w:sz w:val="24"/>
                <w:szCs w:val="24"/>
              </w:rPr>
              <w:tab/>
              <w:t>описать</w:t>
            </w:r>
            <w:r>
              <w:rPr>
                <w:sz w:val="24"/>
                <w:szCs w:val="24"/>
              </w:rPr>
              <w:tab/>
              <w:t>методы</w:t>
            </w:r>
          </w:p>
          <w:p w14:paraId="59880FEF" w14:textId="77777777" w:rsidR="000D7E71" w:rsidRDefault="00000000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определения стоимости прав аренды земельных участков</w:t>
            </w:r>
          </w:p>
          <w:p w14:paraId="53D82348" w14:textId="77777777" w:rsidR="000D7E71" w:rsidRDefault="00000000">
            <w:pPr>
              <w:pStyle w:val="a7"/>
              <w:numPr>
                <w:ilvl w:val="0"/>
                <w:numId w:val="22"/>
              </w:numPr>
              <w:tabs>
                <w:tab w:val="left" w:pos="149"/>
                <w:tab w:val="left" w:pos="370"/>
                <w:tab w:val="right" w:pos="242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рассчитать</w:t>
            </w:r>
            <w:r>
              <w:rPr>
                <w:sz w:val="24"/>
                <w:szCs w:val="24"/>
              </w:rPr>
              <w:tab/>
              <w:t>сумму</w:t>
            </w:r>
          </w:p>
          <w:p w14:paraId="25CE6ABB" w14:textId="77777777" w:rsidR="000D7E71" w:rsidRDefault="00000000">
            <w:pPr>
              <w:pStyle w:val="a7"/>
              <w:tabs>
                <w:tab w:val="left" w:pos="1291"/>
                <w:tab w:val="right" w:pos="24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арендной</w:t>
            </w:r>
            <w:r>
              <w:rPr>
                <w:sz w:val="24"/>
                <w:szCs w:val="24"/>
              </w:rPr>
              <w:tab/>
              <w:t>платы</w:t>
            </w:r>
            <w:r>
              <w:rPr>
                <w:sz w:val="24"/>
                <w:szCs w:val="24"/>
              </w:rPr>
              <w:tab/>
              <w:t>за</w:t>
            </w:r>
          </w:p>
          <w:p w14:paraId="7AE15F26" w14:textId="77777777" w:rsidR="000D7E71" w:rsidRDefault="00000000">
            <w:pPr>
              <w:pStyle w:val="a7"/>
              <w:tabs>
                <w:tab w:val="right" w:pos="242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</w:t>
            </w:r>
            <w:r>
              <w:rPr>
                <w:sz w:val="24"/>
                <w:szCs w:val="24"/>
              </w:rPr>
              <w:tab/>
              <w:t>участок,</w:t>
            </w:r>
          </w:p>
          <w:p w14:paraId="330C1F21" w14:textId="77777777" w:rsidR="000D7E71" w:rsidRDefault="00000000">
            <w:pPr>
              <w:pStyle w:val="a7"/>
              <w:tabs>
                <w:tab w:val="right" w:pos="242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оформить</w:t>
            </w:r>
            <w:r>
              <w:rPr>
                <w:sz w:val="24"/>
                <w:szCs w:val="24"/>
              </w:rPr>
              <w:tab/>
              <w:t>договор</w:t>
            </w:r>
          </w:p>
          <w:p w14:paraId="7313053C" w14:textId="77777777" w:rsidR="000D7E71" w:rsidRDefault="00000000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аренды</w:t>
            </w:r>
          </w:p>
          <w:p w14:paraId="3BBCBD3E" w14:textId="77777777" w:rsidR="000D7E71" w:rsidRDefault="00000000">
            <w:pPr>
              <w:pStyle w:val="a7"/>
              <w:numPr>
                <w:ilvl w:val="0"/>
                <w:numId w:val="22"/>
              </w:numPr>
              <w:tabs>
                <w:tab w:val="left" w:pos="149"/>
                <w:tab w:val="left" w:pos="432"/>
                <w:tab w:val="left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</w:t>
            </w:r>
            <w:r>
              <w:rPr>
                <w:sz w:val="24"/>
                <w:szCs w:val="24"/>
              </w:rPr>
              <w:tab/>
              <w:t>цену</w:t>
            </w:r>
          </w:p>
          <w:p w14:paraId="52B4C379" w14:textId="77777777" w:rsidR="000D7E71" w:rsidRDefault="00000000">
            <w:pPr>
              <w:pStyle w:val="a7"/>
              <w:tabs>
                <w:tab w:val="left" w:pos="159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земельного</w:t>
            </w:r>
            <w:r>
              <w:rPr>
                <w:sz w:val="24"/>
                <w:szCs w:val="24"/>
              </w:rPr>
              <w:tab/>
              <w:t>участка,</w:t>
            </w:r>
          </w:p>
          <w:p w14:paraId="7BBBCB86" w14:textId="77777777" w:rsidR="000D7E71" w:rsidRDefault="00000000">
            <w:pPr>
              <w:pStyle w:val="a7"/>
              <w:tabs>
                <w:tab w:val="left" w:pos="166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рыночную стоимость, коэффициент капитализации земли, - определить стоимость земельного</w:t>
            </w:r>
            <w:r>
              <w:rPr>
                <w:sz w:val="24"/>
                <w:szCs w:val="24"/>
              </w:rPr>
              <w:tab/>
              <w:t>участка</w:t>
            </w:r>
          </w:p>
          <w:p w14:paraId="6E7BDA53" w14:textId="77777777" w:rsidR="000D7E71" w:rsidRDefault="00000000">
            <w:pPr>
              <w:pStyle w:val="a7"/>
              <w:tabs>
                <w:tab w:val="left" w:pos="12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различными методами -охарактеризовать этапы</w:t>
            </w:r>
            <w:r>
              <w:rPr>
                <w:sz w:val="24"/>
                <w:szCs w:val="24"/>
              </w:rPr>
              <w:tab/>
              <w:t>проведения</w:t>
            </w:r>
          </w:p>
          <w:p w14:paraId="20738BBB" w14:textId="77777777" w:rsidR="000D7E71" w:rsidRDefault="00000000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оценки</w:t>
            </w:r>
          </w:p>
          <w:p w14:paraId="0BC435DE" w14:textId="77777777" w:rsidR="000D7E71" w:rsidRDefault="00000000">
            <w:pPr>
              <w:pStyle w:val="a7"/>
              <w:tabs>
                <w:tab w:val="left" w:pos="137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-определение итоговой величины</w:t>
            </w:r>
            <w:r>
              <w:rPr>
                <w:sz w:val="24"/>
                <w:szCs w:val="24"/>
              </w:rPr>
              <w:tab/>
              <w:t>стоимости</w:t>
            </w:r>
          </w:p>
          <w:p w14:paraId="01532A38" w14:textId="77777777" w:rsidR="000D7E71" w:rsidRDefault="00000000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объекта оценки</w:t>
            </w:r>
          </w:p>
          <w:p w14:paraId="6E874C08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составление отчета об оценке объекта </w:t>
            </w:r>
            <w:r>
              <w:rPr>
                <w:sz w:val="24"/>
                <w:szCs w:val="24"/>
                <w:u w:val="single"/>
              </w:rPr>
              <w:t xml:space="preserve">Требования к их выполнению: </w:t>
            </w:r>
            <w:r>
              <w:rPr>
                <w:sz w:val="24"/>
                <w:szCs w:val="24"/>
              </w:rPr>
              <w:t>-своевременное оформление документов на проведение оценки объектов;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B6C2" w14:textId="77777777" w:rsidR="000D7E71" w:rsidRDefault="00000000">
            <w:pPr>
              <w:pStyle w:val="a7"/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>
              <w:rPr>
                <w:sz w:val="24"/>
                <w:szCs w:val="24"/>
              </w:rPr>
              <w:tab/>
              <w:t>по</w:t>
            </w:r>
          </w:p>
          <w:p w14:paraId="667C0C69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практике</w:t>
            </w:r>
          </w:p>
        </w:tc>
      </w:tr>
    </w:tbl>
    <w:p w14:paraId="37F90869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3293"/>
        <w:gridCol w:w="2664"/>
        <w:gridCol w:w="1565"/>
      </w:tblGrid>
      <w:tr w:rsidR="000D7E71" w14:paraId="6EE1AEC0" w14:textId="77777777">
        <w:trPr>
          <w:trHeight w:hRule="exact" w:val="561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47CD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6E028" w14:textId="77777777" w:rsidR="000D7E71" w:rsidRDefault="00000000">
            <w:pPr>
              <w:pStyle w:val="a7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государственном и иностранном языках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024F5F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-соблюдение нормативных актов; -правильный подбор метода оценки объекта недвижимости;</w:t>
            </w:r>
          </w:p>
          <w:p w14:paraId="54ABDEA1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-точность определения стоимости объекта недвижимости;</w:t>
            </w:r>
          </w:p>
          <w:p w14:paraId="6088AEA3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-своевременность обследования объектов;</w:t>
            </w:r>
          </w:p>
          <w:p w14:paraId="76A08F7C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-соблюдение последовательности проведения оценки объектов;</w:t>
            </w:r>
          </w:p>
          <w:p w14:paraId="08AD73F3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4"/>
                <w:szCs w:val="24"/>
              </w:rPr>
              <w:t>точность и обоснованность выведения итоговой стоимости объекта оценки.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D3F9" w14:textId="77777777" w:rsidR="000D7E71" w:rsidRDefault="000D7E71">
            <w:pPr>
              <w:rPr>
                <w:sz w:val="10"/>
                <w:szCs w:val="10"/>
              </w:rPr>
            </w:pPr>
          </w:p>
        </w:tc>
      </w:tr>
    </w:tbl>
    <w:p w14:paraId="62F9FDE6" w14:textId="77777777" w:rsidR="000D7E71" w:rsidRDefault="000D7E71">
      <w:pPr>
        <w:sectPr w:rsidR="000D7E71">
          <w:pgSz w:w="11900" w:h="16840"/>
          <w:pgMar w:top="1178" w:right="489" w:bottom="845" w:left="1346" w:header="0" w:footer="3" w:gutter="0"/>
          <w:cols w:space="720"/>
          <w:noEndnote/>
          <w:docGrid w:linePitch="360"/>
        </w:sectPr>
      </w:pPr>
    </w:p>
    <w:p w14:paraId="2B8E5991" w14:textId="77777777" w:rsidR="000D7E71" w:rsidRDefault="00000000">
      <w:pPr>
        <w:pStyle w:val="11"/>
        <w:spacing w:after="100" w:line="262" w:lineRule="auto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РЕКОМЕНДУЕМАЯ ЛИТЕРАТУРА И ИНЫЕ ИСТОЧНИКИ</w:t>
      </w:r>
    </w:p>
    <w:p w14:paraId="0F0ED091" w14:textId="77777777" w:rsidR="000D7E71" w:rsidRDefault="00000000">
      <w:pPr>
        <w:pStyle w:val="24"/>
        <w:keepNext/>
        <w:keepLines/>
        <w:spacing w:after="260" w:line="240" w:lineRule="auto"/>
        <w:ind w:firstLine="600"/>
        <w:jc w:val="both"/>
      </w:pPr>
      <w:bookmarkStart w:id="8" w:name="bookmark22"/>
      <w:r>
        <w:t>Основные источники:</w:t>
      </w:r>
      <w:bookmarkEnd w:id="8"/>
    </w:p>
    <w:p w14:paraId="466409B1" w14:textId="77777777" w:rsidR="000D7E71" w:rsidRDefault="00000000">
      <w:pPr>
        <w:pStyle w:val="11"/>
        <w:numPr>
          <w:ilvl w:val="0"/>
          <w:numId w:val="23"/>
        </w:numPr>
        <w:tabs>
          <w:tab w:val="left" w:pos="892"/>
          <w:tab w:val="left" w:pos="917"/>
        </w:tabs>
        <w:spacing w:line="240" w:lineRule="auto"/>
        <w:ind w:firstLine="600"/>
        <w:jc w:val="both"/>
      </w:pPr>
      <w:r>
        <w:t>Гровер, Р. Управление недвижимостью: учебник для среднего профессионального образования /. Гровер, М. М. Соловьев. — 2-е изд., испр. и доп. — Москва: Издательство Юрайт, 2023. — 347 с. — (Профессиональное образование). — I8В^ 978-5-534-10459-2. — Текст:</w:t>
      </w:r>
      <w:r>
        <w:tab/>
        <w:t>электронный // Образовательная платформа Юрайт [сайт]. — ЦЕБ:</w:t>
      </w:r>
    </w:p>
    <w:p w14:paraId="06D49BED" w14:textId="77777777" w:rsidR="000D7E71" w:rsidRDefault="000D7E71">
      <w:pPr>
        <w:pStyle w:val="11"/>
        <w:spacing w:line="240" w:lineRule="auto"/>
        <w:ind w:firstLine="0"/>
        <w:jc w:val="both"/>
      </w:pPr>
      <w:hyperlink r:id="rId18" w:history="1">
        <w:r>
          <w:rPr>
            <w:color w:val="0000FF"/>
            <w:u w:val="single"/>
          </w:rPr>
          <w:t>Ьйр8://игак.ш/Ьсоде/516696</w:t>
        </w:r>
      </w:hyperlink>
    </w:p>
    <w:p w14:paraId="256E97A9" w14:textId="77777777" w:rsidR="000D7E71" w:rsidRDefault="00000000">
      <w:pPr>
        <w:pStyle w:val="11"/>
        <w:numPr>
          <w:ilvl w:val="0"/>
          <w:numId w:val="23"/>
        </w:numPr>
        <w:tabs>
          <w:tab w:val="left" w:pos="887"/>
        </w:tabs>
        <w:spacing w:after="260" w:line="240" w:lineRule="auto"/>
        <w:ind w:firstLine="600"/>
        <w:jc w:val="both"/>
      </w:pPr>
      <w:r>
        <w:t xml:space="preserve">Николюкин, С. В. Жилищное право. Практикум: учебное пособие для среднего профессионального образования / С. В. Николюкин.— Москва: Издательство Юрайт, 2023. — 275 с. — (Профессиональное образование). — I8В^ 978-5-534-09066-6. — Текст: электронный // Образовательная платформа Юрайт [сайт]. — ЦЕБ: </w:t>
      </w:r>
      <w:hyperlink r:id="rId19" w:history="1">
        <w:r w:rsidR="000D7E71">
          <w:rPr>
            <w:color w:val="0000FF"/>
            <w:u w:val="single"/>
          </w:rPr>
          <w:t>Ьйр8://игак.ш/Ьсоде/516590</w:t>
        </w:r>
      </w:hyperlink>
    </w:p>
    <w:p w14:paraId="1EBCE997" w14:textId="77777777" w:rsidR="000D7E71" w:rsidRDefault="00000000">
      <w:pPr>
        <w:pStyle w:val="24"/>
        <w:keepNext/>
        <w:keepLines/>
        <w:spacing w:after="260" w:line="240" w:lineRule="auto"/>
        <w:ind w:firstLine="600"/>
        <w:jc w:val="both"/>
      </w:pPr>
      <w:bookmarkStart w:id="9" w:name="bookmark24"/>
      <w:r>
        <w:t>Дополнительные источники:</w:t>
      </w:r>
      <w:bookmarkEnd w:id="9"/>
    </w:p>
    <w:p w14:paraId="505A0C5D" w14:textId="77777777" w:rsidR="000D7E71" w:rsidRDefault="00000000">
      <w:pPr>
        <w:pStyle w:val="11"/>
        <w:numPr>
          <w:ilvl w:val="0"/>
          <w:numId w:val="24"/>
        </w:numPr>
        <w:tabs>
          <w:tab w:val="left" w:pos="887"/>
        </w:tabs>
        <w:spacing w:line="240" w:lineRule="auto"/>
        <w:ind w:firstLine="600"/>
        <w:jc w:val="both"/>
      </w:pPr>
      <w:r>
        <w:t>Угляница, А. В. Операции с недвижимостью и страхование: учебное пособие / А. В. Угляница, Н. В. Гилязидинова, Т. Н. Санталова. — Кемерово : КузГТУ имени Т.Ф. Горбачева, 2017. — 127 с. — I8В^ 978-5-906969-08-8.— Текст: электронный// Лань: электронно-библиотечная система. — иКЬ: Ьйр8://е.1апЬоок.сот/Ьоок/105463 (дата обращения: 19.06.2023). — Режим доступа: для авториз. пользователей.</w:t>
      </w:r>
    </w:p>
    <w:p w14:paraId="299922B4" w14:textId="77777777" w:rsidR="000D7E71" w:rsidRDefault="00000000">
      <w:pPr>
        <w:pStyle w:val="11"/>
        <w:numPr>
          <w:ilvl w:val="0"/>
          <w:numId w:val="24"/>
        </w:numPr>
        <w:tabs>
          <w:tab w:val="left" w:pos="888"/>
          <w:tab w:val="left" w:pos="965"/>
          <w:tab w:val="left" w:pos="4051"/>
        </w:tabs>
        <w:spacing w:line="240" w:lineRule="auto"/>
        <w:ind w:firstLine="600"/>
        <w:jc w:val="both"/>
      </w:pPr>
      <w:r>
        <w:t>Бондалетова, Н. Ф. Экономика недвижимости: учебное пособие / Н. Ф. Бондалетова, Н. В. Булей, О. Е. Панкратов. — Москва: РТУ МИРЭА, 2019. — 381 с.— Текст:</w:t>
      </w:r>
      <w:r>
        <w:tab/>
        <w:t>электронный // Лань :</w:t>
      </w:r>
      <w:r>
        <w:tab/>
        <w:t>электронно-библиотечная система. — ЦЕБ:</w:t>
      </w:r>
    </w:p>
    <w:p w14:paraId="72D521D6" w14:textId="77777777" w:rsidR="000D7E71" w:rsidRDefault="00000000">
      <w:pPr>
        <w:pStyle w:val="11"/>
        <w:spacing w:after="260" w:line="240" w:lineRule="auto"/>
        <w:ind w:firstLine="0"/>
        <w:jc w:val="both"/>
      </w:pPr>
      <w:r>
        <w:t>Ьйр8://е.1апЬоок.сот/Ьоок/171487 (дата обращения: 19.06.2023). — Режим доступа: для авториз. пользователей.</w:t>
      </w:r>
    </w:p>
    <w:p w14:paraId="758015C3" w14:textId="77777777" w:rsidR="000D7E71" w:rsidRDefault="00000000">
      <w:pPr>
        <w:pStyle w:val="24"/>
        <w:keepNext/>
        <w:keepLines/>
        <w:spacing w:after="260" w:line="240" w:lineRule="auto"/>
        <w:ind w:firstLine="600"/>
        <w:jc w:val="both"/>
      </w:pPr>
      <w:bookmarkStart w:id="10" w:name="bookmark26"/>
      <w:r>
        <w:t>Программное обеспечение:</w:t>
      </w:r>
      <w:bookmarkEnd w:id="10"/>
    </w:p>
    <w:p w14:paraId="4DCFBFF7" w14:textId="77777777" w:rsidR="000D7E71" w:rsidRDefault="00000000">
      <w:pPr>
        <w:pStyle w:val="11"/>
        <w:spacing w:line="240" w:lineRule="auto"/>
        <w:ind w:firstLine="600"/>
        <w:jc w:val="both"/>
      </w:pPr>
      <w:r>
        <w:t>М8 \У1пс1о\У8 7 (подписка 1тадте Ргетшт)</w:t>
      </w:r>
    </w:p>
    <w:p w14:paraId="360456C0" w14:textId="77777777" w:rsidR="000D7E71" w:rsidRDefault="00000000">
      <w:pPr>
        <w:pStyle w:val="11"/>
        <w:spacing w:line="240" w:lineRule="auto"/>
        <w:ind w:firstLine="600"/>
        <w:jc w:val="both"/>
      </w:pPr>
      <w:r>
        <w:t>М8 ОЖсе 2007</w:t>
      </w:r>
    </w:p>
    <w:p w14:paraId="5F80CC6E" w14:textId="77777777" w:rsidR="000D7E71" w:rsidRDefault="00000000">
      <w:pPr>
        <w:pStyle w:val="11"/>
        <w:numPr>
          <w:ilvl w:val="0"/>
          <w:numId w:val="25"/>
        </w:numPr>
        <w:tabs>
          <w:tab w:val="left" w:pos="1454"/>
        </w:tabs>
        <w:spacing w:after="260" w:line="240" w:lineRule="auto"/>
        <w:ind w:firstLine="600"/>
        <w:jc w:val="both"/>
      </w:pPr>
      <w:r>
        <w:t>21р</w:t>
      </w:r>
    </w:p>
    <w:p w14:paraId="6B2F7924" w14:textId="77777777" w:rsidR="000D7E71" w:rsidRDefault="00000000">
      <w:pPr>
        <w:pStyle w:val="24"/>
        <w:keepNext/>
        <w:keepLines/>
        <w:spacing w:after="260" w:line="240" w:lineRule="auto"/>
        <w:ind w:firstLine="600"/>
        <w:jc w:val="both"/>
      </w:pPr>
      <w:bookmarkStart w:id="11" w:name="bookmark28"/>
      <w:r>
        <w:t>Интернет-ресурсы:</w:t>
      </w:r>
      <w:bookmarkEnd w:id="11"/>
    </w:p>
    <w:p w14:paraId="17474A79" w14:textId="77777777" w:rsidR="000D7E71" w:rsidRDefault="00000000">
      <w:pPr>
        <w:pStyle w:val="11"/>
        <w:numPr>
          <w:ilvl w:val="0"/>
          <w:numId w:val="26"/>
        </w:numPr>
        <w:tabs>
          <w:tab w:val="left" w:pos="882"/>
        </w:tabs>
        <w:spacing w:line="240" w:lineRule="auto"/>
        <w:ind w:firstLine="600"/>
        <w:jc w:val="both"/>
      </w:pPr>
      <w:r>
        <w:t>КонсультантПлюс. Официальный сайт компании «Консультант-Плюс». - Режим доступа:</w:t>
      </w:r>
      <w:hyperlink r:id="rId20" w:history="1">
        <w:r w:rsidR="000D7E71">
          <w:t xml:space="preserve"> </w:t>
        </w:r>
        <w:r w:rsidR="000D7E71">
          <w:rPr>
            <w:color w:val="0000FF"/>
            <w:u w:val="single"/>
          </w:rPr>
          <w:t>1111р:/Лу\у\у.соп8и11ап1.ги</w:t>
        </w:r>
        <w:r w:rsidR="000D7E71">
          <w:rPr>
            <w:color w:val="0000FF"/>
          </w:rPr>
          <w:t xml:space="preserve"> </w:t>
        </w:r>
      </w:hyperlink>
      <w:r>
        <w:t>, свободный.- Загл. с экрана. Яз. рус.</w:t>
      </w:r>
    </w:p>
    <w:p w14:paraId="2500C91E" w14:textId="77777777" w:rsidR="000D7E71" w:rsidRDefault="00000000">
      <w:pPr>
        <w:pStyle w:val="11"/>
        <w:numPr>
          <w:ilvl w:val="0"/>
          <w:numId w:val="26"/>
        </w:numPr>
        <w:tabs>
          <w:tab w:val="left" w:pos="892"/>
        </w:tabs>
        <w:spacing w:line="240" w:lineRule="auto"/>
        <w:ind w:firstLine="600"/>
        <w:jc w:val="both"/>
      </w:pPr>
      <w:r>
        <w:t>Росреестр Официальный сайт Федеральной службы государственной регистрации, кадастра и картографии- Режим доступа:</w:t>
      </w:r>
      <w:hyperlink r:id="rId21" w:history="1">
        <w:r w:rsidR="000D7E71">
          <w:t xml:space="preserve"> Ы1р8://го8гее81г.ш/8ке/с</w:t>
        </w:r>
      </w:hyperlink>
      <w:r>
        <w:t>вободный.- Загл. с экрана. Яз. рус.</w:t>
      </w:r>
    </w:p>
    <w:p w14:paraId="2A30507A" w14:textId="77777777" w:rsidR="000D7E71" w:rsidRDefault="00000000">
      <w:pPr>
        <w:pStyle w:val="11"/>
        <w:numPr>
          <w:ilvl w:val="0"/>
          <w:numId w:val="26"/>
        </w:numPr>
        <w:tabs>
          <w:tab w:val="left" w:pos="872"/>
        </w:tabs>
        <w:spacing w:after="260" w:line="240" w:lineRule="auto"/>
        <w:ind w:firstLine="600"/>
        <w:jc w:val="both"/>
      </w:pPr>
      <w:r>
        <w:t>Министерство юстиции Российской Федерации (Нормативно-правовые акты.) [Электронный ресурс] - Режим доступа:</w:t>
      </w:r>
      <w:hyperlink r:id="rId22" w:history="1">
        <w:r w:rsidR="000D7E71">
          <w:t xml:space="preserve"> </w:t>
        </w:r>
        <w:r w:rsidR="000D7E71">
          <w:rPr>
            <w:color w:val="0000FF"/>
          </w:rPr>
          <w:t>Ь11р1//ргауо-8еагсЬ.т1п^и81</w:t>
        </w:r>
        <w:r w:rsidR="000D7E71">
          <w:rPr>
            <w:color w:val="0000FF"/>
            <w:vertAlign w:val="subscript"/>
          </w:rPr>
          <w:t>2</w:t>
        </w:r>
        <w:r w:rsidR="000D7E71">
          <w:rPr>
            <w:color w:val="0000FF"/>
          </w:rPr>
          <w:t>ш/Ь1д8/рог1а1Б1т1</w:t>
        </w:r>
      </w:hyperlink>
    </w:p>
    <w:sectPr w:rsidR="000D7E71">
      <w:headerReference w:type="default" r:id="rId23"/>
      <w:pgSz w:w="11900" w:h="16840"/>
      <w:pgMar w:top="1419" w:right="815" w:bottom="1419" w:left="1668" w:header="0" w:footer="991" w:gutter="0"/>
      <w:pgNumType w:start="3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20704" w14:textId="77777777" w:rsidR="002E71AF" w:rsidRDefault="002E71AF">
      <w:r>
        <w:separator/>
      </w:r>
    </w:p>
  </w:endnote>
  <w:endnote w:type="continuationSeparator" w:id="0">
    <w:p w14:paraId="7AB990EC" w14:textId="77777777" w:rsidR="002E71AF" w:rsidRDefault="002E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799C3" w14:textId="77777777" w:rsidR="002E71AF" w:rsidRDefault="002E71AF"/>
  </w:footnote>
  <w:footnote w:type="continuationSeparator" w:id="0">
    <w:p w14:paraId="4DB62B4D" w14:textId="77777777" w:rsidR="002E71AF" w:rsidRDefault="002E71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2159" w14:textId="77777777" w:rsidR="000D7E71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745FDA5" wp14:editId="33207FDB">
              <wp:simplePos x="0" y="0"/>
              <wp:positionH relativeFrom="page">
                <wp:posOffset>3936365</wp:posOffset>
              </wp:positionH>
              <wp:positionV relativeFrom="page">
                <wp:posOffset>430530</wp:posOffset>
              </wp:positionV>
              <wp:extent cx="155575" cy="1130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5CC3D1" w14:textId="052008E4" w:rsidR="000D7E71" w:rsidRDefault="000D7E71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5FDA5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9.95pt;margin-top:33.9pt;width:12.25pt;height:8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" filled="f" stroked="f">
              <v:textbox style="mso-fit-shape-to-text:t" inset="0,0,0,0">
                <w:txbxContent>
                  <w:p w14:paraId="775CC3D1" w14:textId="052008E4" w:rsidR="000D7E71" w:rsidRDefault="000D7E71">
                    <w:pPr>
                      <w:pStyle w:val="22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2EE1D" w14:textId="77777777" w:rsidR="000D7E71" w:rsidRDefault="000D7E71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23955" w14:textId="77777777" w:rsidR="000D7E71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00D5B108" wp14:editId="20F5236D">
              <wp:simplePos x="0" y="0"/>
              <wp:positionH relativeFrom="page">
                <wp:posOffset>3970020</wp:posOffset>
              </wp:positionH>
              <wp:positionV relativeFrom="page">
                <wp:posOffset>431800</wp:posOffset>
              </wp:positionV>
              <wp:extent cx="158750" cy="1130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1C4D83" w14:textId="77777777" w:rsidR="000D7E71" w:rsidRDefault="00000000">
                          <w:pPr>
                            <w:pStyle w:val="ab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D5B108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312.6pt;margin-top:34pt;width:12.5pt;height:8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" filled="f" stroked="f">
              <v:textbox style="mso-fit-shape-to-text:t" inset="0,0,0,0">
                <w:txbxContent>
                  <w:p w14:paraId="401C4D83" w14:textId="77777777" w:rsidR="000D7E71" w:rsidRDefault="00000000">
                    <w:pPr>
                      <w:pStyle w:val="ab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4C00"/>
    <w:multiLevelType w:val="multilevel"/>
    <w:tmpl w:val="A288E17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1A560D"/>
    <w:multiLevelType w:val="multilevel"/>
    <w:tmpl w:val="01A45A4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F45A0C"/>
    <w:multiLevelType w:val="multilevel"/>
    <w:tmpl w:val="A9D4B5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C33C41"/>
    <w:multiLevelType w:val="multilevel"/>
    <w:tmpl w:val="DF6CF3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87328"/>
    <w:multiLevelType w:val="multilevel"/>
    <w:tmpl w:val="52E6B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3F7481"/>
    <w:multiLevelType w:val="multilevel"/>
    <w:tmpl w:val="B41AC87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005EF2"/>
    <w:multiLevelType w:val="multilevel"/>
    <w:tmpl w:val="827674F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A70E63"/>
    <w:multiLevelType w:val="multilevel"/>
    <w:tmpl w:val="3A5AE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2D2410"/>
    <w:multiLevelType w:val="multilevel"/>
    <w:tmpl w:val="52F2732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4E2590"/>
    <w:multiLevelType w:val="multilevel"/>
    <w:tmpl w:val="5EC2A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F27331"/>
    <w:multiLevelType w:val="multilevel"/>
    <w:tmpl w:val="B9EAB63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6361FE"/>
    <w:multiLevelType w:val="multilevel"/>
    <w:tmpl w:val="3ACCF94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061F12"/>
    <w:multiLevelType w:val="multilevel"/>
    <w:tmpl w:val="4DA8A43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184C37"/>
    <w:multiLevelType w:val="multilevel"/>
    <w:tmpl w:val="3EACC69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405A3E"/>
    <w:multiLevelType w:val="multilevel"/>
    <w:tmpl w:val="9A22959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EB21B6"/>
    <w:multiLevelType w:val="multilevel"/>
    <w:tmpl w:val="0E145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12796B"/>
    <w:multiLevelType w:val="multilevel"/>
    <w:tmpl w:val="B238985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351ACE"/>
    <w:multiLevelType w:val="multilevel"/>
    <w:tmpl w:val="2EC21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086580"/>
    <w:multiLevelType w:val="multilevel"/>
    <w:tmpl w:val="5D087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2D3525"/>
    <w:multiLevelType w:val="multilevel"/>
    <w:tmpl w:val="0BEE184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3C7C65"/>
    <w:multiLevelType w:val="multilevel"/>
    <w:tmpl w:val="F52C2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BC11FF"/>
    <w:multiLevelType w:val="multilevel"/>
    <w:tmpl w:val="107A918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D26C95"/>
    <w:multiLevelType w:val="multilevel"/>
    <w:tmpl w:val="CF42A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C417E8"/>
    <w:multiLevelType w:val="multilevel"/>
    <w:tmpl w:val="B98CAD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3B6711"/>
    <w:multiLevelType w:val="multilevel"/>
    <w:tmpl w:val="924AA9C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2CD21F0"/>
    <w:multiLevelType w:val="multilevel"/>
    <w:tmpl w:val="72C2D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D43E1C"/>
    <w:multiLevelType w:val="multilevel"/>
    <w:tmpl w:val="1728A2D6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655E4D"/>
    <w:multiLevelType w:val="multilevel"/>
    <w:tmpl w:val="D00C1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EE1634"/>
    <w:multiLevelType w:val="multilevel"/>
    <w:tmpl w:val="0102EF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16197143">
    <w:abstractNumId w:val="3"/>
  </w:num>
  <w:num w:numId="2" w16cid:durableId="800804187">
    <w:abstractNumId w:val="2"/>
  </w:num>
  <w:num w:numId="3" w16cid:durableId="1187332009">
    <w:abstractNumId w:val="7"/>
  </w:num>
  <w:num w:numId="4" w16cid:durableId="813789805">
    <w:abstractNumId w:val="25"/>
  </w:num>
  <w:num w:numId="5" w16cid:durableId="1497264402">
    <w:abstractNumId w:val="28"/>
  </w:num>
  <w:num w:numId="6" w16cid:durableId="184363897">
    <w:abstractNumId w:val="19"/>
  </w:num>
  <w:num w:numId="7" w16cid:durableId="1084228821">
    <w:abstractNumId w:val="16"/>
  </w:num>
  <w:num w:numId="8" w16cid:durableId="1597472615">
    <w:abstractNumId w:val="10"/>
  </w:num>
  <w:num w:numId="9" w16cid:durableId="679430933">
    <w:abstractNumId w:val="11"/>
  </w:num>
  <w:num w:numId="10" w16cid:durableId="1478692840">
    <w:abstractNumId w:val="8"/>
  </w:num>
  <w:num w:numId="11" w16cid:durableId="184178682">
    <w:abstractNumId w:val="1"/>
  </w:num>
  <w:num w:numId="12" w16cid:durableId="1410301561">
    <w:abstractNumId w:val="0"/>
  </w:num>
  <w:num w:numId="13" w16cid:durableId="891774884">
    <w:abstractNumId w:val="12"/>
  </w:num>
  <w:num w:numId="14" w16cid:durableId="552162312">
    <w:abstractNumId w:val="14"/>
  </w:num>
  <w:num w:numId="15" w16cid:durableId="1571962595">
    <w:abstractNumId w:val="13"/>
  </w:num>
  <w:num w:numId="16" w16cid:durableId="536937485">
    <w:abstractNumId w:val="24"/>
  </w:num>
  <w:num w:numId="17" w16cid:durableId="1569997412">
    <w:abstractNumId w:val="23"/>
  </w:num>
  <w:num w:numId="18" w16cid:durableId="930429410">
    <w:abstractNumId w:val="26"/>
  </w:num>
  <w:num w:numId="19" w16cid:durableId="1792093983">
    <w:abstractNumId w:val="6"/>
  </w:num>
  <w:num w:numId="20" w16cid:durableId="2118137654">
    <w:abstractNumId w:val="21"/>
  </w:num>
  <w:num w:numId="21" w16cid:durableId="2134057106">
    <w:abstractNumId w:val="9"/>
  </w:num>
  <w:num w:numId="22" w16cid:durableId="1931346987">
    <w:abstractNumId w:val="27"/>
  </w:num>
  <w:num w:numId="23" w16cid:durableId="1677615060">
    <w:abstractNumId w:val="22"/>
  </w:num>
  <w:num w:numId="24" w16cid:durableId="1608778485">
    <w:abstractNumId w:val="18"/>
  </w:num>
  <w:num w:numId="25" w16cid:durableId="1631741784">
    <w:abstractNumId w:val="5"/>
  </w:num>
  <w:num w:numId="26" w16cid:durableId="2045983093">
    <w:abstractNumId w:val="4"/>
  </w:num>
  <w:num w:numId="27" w16cid:durableId="641424605">
    <w:abstractNumId w:val="17"/>
  </w:num>
  <w:num w:numId="28" w16cid:durableId="938634950">
    <w:abstractNumId w:val="15"/>
  </w:num>
  <w:num w:numId="29" w16cid:durableId="17080962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1"/>
    <w:rsid w:val="000D7E71"/>
    <w:rsid w:val="002E71AF"/>
    <w:rsid w:val="003621A6"/>
    <w:rsid w:val="004B4B40"/>
    <w:rsid w:val="006D77F2"/>
    <w:rsid w:val="00814804"/>
    <w:rsid w:val="009C649D"/>
    <w:rsid w:val="00A2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F4BA6"/>
  <w15:docId w15:val="{232DF8C3-10E1-4AF5-995F-39E00D63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818082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818082"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75355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75355"/>
      <w:sz w:val="26"/>
      <w:szCs w:val="26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Колонтитул_"/>
    <w:basedOn w:val="a0"/>
    <w:link w:val="ab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690" w:line="310" w:lineRule="auto"/>
      <w:ind w:left="870"/>
    </w:pPr>
    <w:rPr>
      <w:rFonts w:ascii="Arial" w:eastAsia="Arial" w:hAnsi="Arial" w:cs="Arial"/>
      <w:color w:val="818082"/>
      <w:sz w:val="16"/>
      <w:szCs w:val="16"/>
    </w:rPr>
  </w:style>
  <w:style w:type="paragraph" w:customStyle="1" w:styleId="30">
    <w:name w:val="Основной текст (3)"/>
    <w:basedOn w:val="a"/>
    <w:link w:val="3"/>
    <w:pPr>
      <w:spacing w:line="346" w:lineRule="auto"/>
    </w:pPr>
    <w:rPr>
      <w:rFonts w:ascii="Arial" w:eastAsia="Arial" w:hAnsi="Arial" w:cs="Arial"/>
      <w:b/>
      <w:bCs/>
      <w:color w:val="818082"/>
      <w:sz w:val="14"/>
      <w:szCs w:val="14"/>
    </w:rPr>
  </w:style>
  <w:style w:type="paragraph" w:customStyle="1" w:styleId="40">
    <w:name w:val="Основной текст (4)"/>
    <w:basedOn w:val="a"/>
    <w:link w:val="4"/>
    <w:pPr>
      <w:spacing w:after="240"/>
      <w:ind w:left="870"/>
    </w:pPr>
    <w:rPr>
      <w:rFonts w:ascii="Times New Roman" w:eastAsia="Times New Roman" w:hAnsi="Times New Roman" w:cs="Times New Roman"/>
      <w:b/>
      <w:bCs/>
      <w:color w:val="575355"/>
      <w:sz w:val="18"/>
      <w:szCs w:val="18"/>
    </w:rPr>
  </w:style>
  <w:style w:type="paragraph" w:customStyle="1" w:styleId="10">
    <w:name w:val="Заголовок №1"/>
    <w:basedOn w:val="a"/>
    <w:link w:val="1"/>
    <w:pPr>
      <w:spacing w:after="320" w:line="269" w:lineRule="auto"/>
      <w:jc w:val="center"/>
      <w:outlineLvl w:val="0"/>
    </w:pPr>
    <w:rPr>
      <w:rFonts w:ascii="Times New Roman" w:eastAsia="Times New Roman" w:hAnsi="Times New Roman" w:cs="Times New Roman"/>
      <w:color w:val="575355"/>
      <w:sz w:val="26"/>
      <w:szCs w:val="26"/>
    </w:rPr>
  </w:style>
  <w:style w:type="paragraph" w:customStyle="1" w:styleId="1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line="276" w:lineRule="auto"/>
      <w:ind w:firstLine="160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pPr>
      <w:spacing w:after="300"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</w:rPr>
  </w:style>
  <w:style w:type="paragraph" w:customStyle="1" w:styleId="ab">
    <w:name w:val="Колонтитул"/>
    <w:basedOn w:val="a"/>
    <w:link w:val="aa"/>
    <w:rPr>
      <w:rFonts w:ascii="Arial" w:eastAsia="Arial" w:hAnsi="Arial" w:cs="Arial"/>
    </w:rPr>
  </w:style>
  <w:style w:type="paragraph" w:styleId="ac">
    <w:name w:val="header"/>
    <w:basedOn w:val="a"/>
    <w:link w:val="ad"/>
    <w:uiPriority w:val="99"/>
    <w:unhideWhenUsed/>
    <w:rsid w:val="008148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14804"/>
    <w:rPr>
      <w:color w:val="000000"/>
    </w:rPr>
  </w:style>
  <w:style w:type="paragraph" w:styleId="ae">
    <w:name w:val="footer"/>
    <w:basedOn w:val="a"/>
    <w:link w:val="af"/>
    <w:uiPriority w:val="99"/>
    <w:unhideWhenUsed/>
    <w:rsid w:val="0081480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14804"/>
    <w:rPr>
      <w:color w:val="000000"/>
    </w:rPr>
  </w:style>
  <w:style w:type="paragraph" w:customStyle="1" w:styleId="Normal1">
    <w:name w:val="Normal1"/>
    <w:qFormat/>
    <w:rsid w:val="00814804"/>
    <w:pPr>
      <w:widowControl/>
      <w:spacing w:before="100" w:beforeAutospacing="1" w:after="100" w:afterAutospacing="1" w:line="256" w:lineRule="auto"/>
    </w:pPr>
    <w:rPr>
      <w:rFonts w:ascii="Calibri" w:eastAsia="Times New Roman" w:hAnsi="Calibri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consultant.ru/document/cons_doc_LAW_39331/060387f34895d083c7422badbb49f0dc1bd549a9/" TargetMode="External"/><Relationship Id="rId18" Type="http://schemas.openxmlformats.org/officeDocument/2006/relationships/hyperlink" Target="https://urait.ru/bcode/5166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osreestr.ru/site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consultant.ru/document/cons_doc_LAW_39331/f72c047257994bfafac119c80e239738378f5911/" TargetMode="External"/><Relationship Id="rId17" Type="http://schemas.openxmlformats.org/officeDocument/2006/relationships/hyperlink" Target="https://www.consultant.ru/document/cons_doc_LAW_39331/fd08906a9e8e4e86c33328bbfc97f9def3258e60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39331/fd08906a9e8e4e86c33328bbfc97f9def3258e60/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39331/bf16e2063ccac5d2513801671ecef3ddb395cdf0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consultant.ru/document/cons_doc_LAW_39331/940cc208c4bda8fa0eefe1ac5522398ef6d92eb0/" TargetMode="External"/><Relationship Id="rId23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hyperlink" Target="https://urait.ru/bcode/51659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consultant.ru/document/cons_doc_LAW_39331/940cc208c4bda8fa0eefe1ac5522398ef6d92eb0/" TargetMode="External"/><Relationship Id="rId22" Type="http://schemas.openxmlformats.org/officeDocument/2006/relationships/hyperlink" Target="http://pravo-search.minjust.ru/bigs/porta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17297</Words>
  <Characters>98594</Characters>
  <Application>Microsoft Office Word</Application>
  <DocSecurity>0</DocSecurity>
  <Lines>821</Lines>
  <Paragraphs>231</Paragraphs>
  <ScaleCrop>false</ScaleCrop>
  <Company/>
  <LinksUpToDate>false</LinksUpToDate>
  <CharactersWithSpaces>115660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МКСО</dc:creator>
  <cp:keywords/>
  <cp:lastModifiedBy>User</cp:lastModifiedBy>
  <cp:revision>5</cp:revision>
  <dcterms:created xsi:type="dcterms:W3CDTF">2026-03-24T09:58:00Z</dcterms:created>
  <dcterms:modified xsi:type="dcterms:W3CDTF">2026-03-24T12:08:00Z</dcterms:modified>
</cp:coreProperties>
</file>