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FBB8E" w14:textId="1A9B07B9" w:rsidR="001C33A0" w:rsidRDefault="00442A1F">
      <w:pPr>
        <w:spacing w:after="16" w:line="259" w:lineRule="auto"/>
        <w:ind w:left="708" w:right="0" w:firstLine="0"/>
        <w:jc w:val="left"/>
      </w:pPr>
      <w:r>
        <w:rPr>
          <w:noProof/>
        </w:rPr>
        <w:drawing>
          <wp:inline distT="0" distB="0" distL="0" distR="0" wp14:anchorId="48840F96" wp14:editId="4F46DF43">
            <wp:extent cx="6000750" cy="8452485"/>
            <wp:effectExtent l="0" t="0" r="0" b="5715"/>
            <wp:docPr id="4117171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717118" name="Рисунок 4117171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845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92C70" w14:textId="522B1476" w:rsidR="001C33A0" w:rsidRDefault="001C33A0">
      <w:pPr>
        <w:spacing w:after="19" w:line="259" w:lineRule="auto"/>
        <w:ind w:left="0" w:right="23" w:firstLine="0"/>
        <w:jc w:val="center"/>
      </w:pPr>
    </w:p>
    <w:p w14:paraId="501A832D" w14:textId="77777777" w:rsidR="001C33A0" w:rsidRDefault="00000000">
      <w:pPr>
        <w:spacing w:after="0" w:line="259" w:lineRule="auto"/>
        <w:ind w:left="0" w:right="23" w:firstLine="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14:paraId="242741EC" w14:textId="5E6C8C66" w:rsidR="001C33A0" w:rsidRDefault="001C33A0">
      <w:pPr>
        <w:spacing w:after="0" w:line="259" w:lineRule="auto"/>
        <w:ind w:left="0" w:right="23" w:firstLine="0"/>
        <w:jc w:val="center"/>
        <w:rPr>
          <w:b/>
          <w:sz w:val="28"/>
        </w:rPr>
      </w:pPr>
    </w:p>
    <w:p w14:paraId="1118B5C8" w14:textId="6F79B5F5" w:rsidR="001C33A0" w:rsidRDefault="00442A1F">
      <w:pPr>
        <w:spacing w:after="0" w:line="259" w:lineRule="auto"/>
        <w:ind w:left="0" w:right="23" w:firstLine="0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 wp14:anchorId="2B466387" wp14:editId="463DE354">
            <wp:extent cx="6000750" cy="8485505"/>
            <wp:effectExtent l="0" t="0" r="0" b="0"/>
            <wp:docPr id="14736128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612886" name="Рисунок 147361288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848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7239" w14:textId="77777777" w:rsidR="001C33A0" w:rsidRDefault="001C33A0">
      <w:pPr>
        <w:spacing w:after="0" w:line="259" w:lineRule="auto"/>
        <w:ind w:left="0" w:right="23" w:firstLine="0"/>
        <w:jc w:val="center"/>
        <w:rPr>
          <w:b/>
          <w:sz w:val="28"/>
        </w:rPr>
      </w:pPr>
    </w:p>
    <w:p w14:paraId="04E4FA3C" w14:textId="77777777" w:rsidR="001C33A0" w:rsidRDefault="001C33A0">
      <w:pPr>
        <w:spacing w:after="0" w:line="259" w:lineRule="auto"/>
        <w:ind w:left="0" w:right="23" w:firstLine="0"/>
        <w:jc w:val="center"/>
        <w:rPr>
          <w:b/>
          <w:sz w:val="28"/>
        </w:rPr>
      </w:pPr>
    </w:p>
    <w:p w14:paraId="5A5E8A65" w14:textId="77777777" w:rsidR="001C33A0" w:rsidRDefault="00000000">
      <w:pPr>
        <w:pStyle w:val="1"/>
        <w:numPr>
          <w:ilvl w:val="0"/>
          <w:numId w:val="0"/>
        </w:numPr>
        <w:spacing w:after="98"/>
      </w:pPr>
      <w:r>
        <w:lastRenderedPageBreak/>
        <w:t xml:space="preserve">Содержание </w:t>
      </w:r>
    </w:p>
    <w:p w14:paraId="77F01EAD" w14:textId="77777777" w:rsidR="001C33A0" w:rsidRDefault="00000000">
      <w:pPr>
        <w:spacing w:after="162" w:line="259" w:lineRule="auto"/>
        <w:ind w:left="667" w:right="0" w:firstLine="0"/>
        <w:jc w:val="center"/>
      </w:pPr>
      <w:r>
        <w:rPr>
          <w:b/>
          <w:sz w:val="22"/>
        </w:rPr>
        <w:t xml:space="preserve"> </w:t>
      </w:r>
    </w:p>
    <w:p w14:paraId="51D5D8D2" w14:textId="77777777" w:rsidR="001C33A0" w:rsidRDefault="00000000">
      <w:pPr>
        <w:numPr>
          <w:ilvl w:val="0"/>
          <w:numId w:val="2"/>
        </w:numPr>
        <w:spacing w:after="137" w:line="270" w:lineRule="auto"/>
        <w:ind w:right="78" w:hanging="240"/>
      </w:pPr>
      <w:proofErr w:type="gramStart"/>
      <w:r>
        <w:rPr>
          <w:sz w:val="22"/>
        </w:rPr>
        <w:t>Паспорт  контрольно</w:t>
      </w:r>
      <w:proofErr w:type="gramEnd"/>
      <w:r>
        <w:rPr>
          <w:sz w:val="22"/>
        </w:rPr>
        <w:t>-оценочных средств………………….................................................</w:t>
      </w:r>
      <w:r>
        <w:t xml:space="preserve"> </w:t>
      </w:r>
      <w:r>
        <w:tab/>
      </w:r>
      <w:r>
        <w:rPr>
          <w:sz w:val="22"/>
        </w:rPr>
        <w:t xml:space="preserve">4 </w:t>
      </w:r>
    </w:p>
    <w:p w14:paraId="13EBC170" w14:textId="77777777" w:rsidR="001C33A0" w:rsidRDefault="00000000">
      <w:pPr>
        <w:numPr>
          <w:ilvl w:val="1"/>
          <w:numId w:val="2"/>
        </w:numPr>
        <w:spacing w:after="137" w:line="270" w:lineRule="auto"/>
        <w:ind w:right="78" w:hanging="442"/>
      </w:pPr>
      <w:r>
        <w:rPr>
          <w:sz w:val="22"/>
        </w:rPr>
        <w:t>Область применения контрольно-оценочных средств………………………………...</w:t>
      </w:r>
      <w:r>
        <w:t xml:space="preserve"> </w:t>
      </w:r>
      <w:r>
        <w:rPr>
          <w:sz w:val="22"/>
        </w:rPr>
        <w:t xml:space="preserve">4 </w:t>
      </w:r>
    </w:p>
    <w:p w14:paraId="5668B4A9" w14:textId="77777777" w:rsidR="001C33A0" w:rsidRDefault="00000000">
      <w:pPr>
        <w:numPr>
          <w:ilvl w:val="1"/>
          <w:numId w:val="2"/>
        </w:numPr>
        <w:spacing w:after="137" w:line="270" w:lineRule="auto"/>
        <w:ind w:right="78" w:hanging="442"/>
      </w:pPr>
      <w:r>
        <w:rPr>
          <w:sz w:val="22"/>
        </w:rPr>
        <w:t>Результаты освоения общеобразовательной дисциплины……………………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  <w:r>
        <w:t xml:space="preserve"> </w:t>
      </w:r>
      <w:r>
        <w:tab/>
      </w:r>
      <w:r>
        <w:rPr>
          <w:sz w:val="22"/>
        </w:rPr>
        <w:t xml:space="preserve">4 </w:t>
      </w:r>
    </w:p>
    <w:p w14:paraId="09E7A278" w14:textId="77777777" w:rsidR="001C33A0" w:rsidRDefault="00000000">
      <w:pPr>
        <w:numPr>
          <w:ilvl w:val="1"/>
          <w:numId w:val="2"/>
        </w:numPr>
        <w:spacing w:after="137" w:line="270" w:lineRule="auto"/>
        <w:ind w:right="78" w:hanging="442"/>
      </w:pPr>
      <w:r>
        <w:rPr>
          <w:sz w:val="22"/>
        </w:rPr>
        <w:t xml:space="preserve">Контроль и оценка результатов освоения общеобразовательной дисциплины по </w:t>
      </w:r>
      <w:r>
        <w:rPr>
          <w:sz w:val="22"/>
        </w:rPr>
        <w:tab/>
        <w:t xml:space="preserve"> </w:t>
      </w:r>
    </w:p>
    <w:p w14:paraId="16509EBA" w14:textId="77777777" w:rsidR="001C33A0" w:rsidRDefault="00000000">
      <w:pPr>
        <w:tabs>
          <w:tab w:val="center" w:pos="4267"/>
          <w:tab w:val="center" w:pos="8862"/>
        </w:tabs>
        <w:spacing w:after="137" w:line="27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разделам, темам……………………………………………………………………………. </w:t>
      </w:r>
      <w:r>
        <w:rPr>
          <w:sz w:val="22"/>
        </w:rPr>
        <w:tab/>
        <w:t xml:space="preserve">10 </w:t>
      </w:r>
    </w:p>
    <w:p w14:paraId="2DE603D6" w14:textId="77777777" w:rsidR="001C33A0" w:rsidRDefault="00000000">
      <w:pPr>
        <w:numPr>
          <w:ilvl w:val="1"/>
          <w:numId w:val="2"/>
        </w:numPr>
        <w:spacing w:after="137" w:line="270" w:lineRule="auto"/>
        <w:ind w:right="78" w:hanging="442"/>
      </w:pPr>
      <w:r>
        <w:rPr>
          <w:sz w:val="22"/>
        </w:rPr>
        <w:t xml:space="preserve">Система контроля и оценки освоения программы общеобразовательной </w:t>
      </w:r>
      <w:r>
        <w:rPr>
          <w:sz w:val="22"/>
        </w:rPr>
        <w:tab/>
        <w:t xml:space="preserve"> </w:t>
      </w:r>
    </w:p>
    <w:p w14:paraId="6C2E0068" w14:textId="77777777" w:rsidR="001C33A0" w:rsidRDefault="00000000">
      <w:pPr>
        <w:tabs>
          <w:tab w:val="center" w:pos="4225"/>
          <w:tab w:val="center" w:pos="8862"/>
        </w:tabs>
        <w:spacing w:after="161" w:line="27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дисциплины ………………………………………………………………………………. </w:t>
      </w:r>
      <w:r>
        <w:rPr>
          <w:sz w:val="22"/>
        </w:rPr>
        <w:tab/>
        <w:t xml:space="preserve">12 </w:t>
      </w:r>
    </w:p>
    <w:p w14:paraId="3BD2838D" w14:textId="77777777" w:rsidR="001C33A0" w:rsidRDefault="00000000">
      <w:pPr>
        <w:numPr>
          <w:ilvl w:val="0"/>
          <w:numId w:val="2"/>
        </w:numPr>
        <w:spacing w:after="170"/>
        <w:ind w:right="78" w:hanging="240"/>
      </w:pPr>
      <w:r>
        <w:t xml:space="preserve">Задания для контроля и оценки освоения программы общеобразовательной </w:t>
      </w:r>
      <w:r>
        <w:tab/>
      </w:r>
      <w:r>
        <w:rPr>
          <w:sz w:val="22"/>
        </w:rPr>
        <w:t xml:space="preserve"> </w:t>
      </w:r>
    </w:p>
    <w:p w14:paraId="160D961C" w14:textId="77777777" w:rsidR="001C33A0" w:rsidRDefault="00000000">
      <w:pPr>
        <w:tabs>
          <w:tab w:val="center" w:pos="8862"/>
        </w:tabs>
        <w:spacing w:after="169"/>
        <w:ind w:left="0" w:right="0" w:firstLine="0"/>
        <w:jc w:val="left"/>
      </w:pPr>
      <w:r>
        <w:t>дисциплины …………………………………………………………………</w:t>
      </w:r>
      <w:proofErr w:type="gramStart"/>
      <w:r>
        <w:t>……..….</w:t>
      </w:r>
      <w:proofErr w:type="gramEnd"/>
      <w:r>
        <w:t xml:space="preserve">. </w:t>
      </w:r>
      <w:r>
        <w:tab/>
      </w:r>
      <w:r>
        <w:rPr>
          <w:sz w:val="22"/>
        </w:rPr>
        <w:t xml:space="preserve">14 </w:t>
      </w:r>
    </w:p>
    <w:p w14:paraId="22447A81" w14:textId="77777777" w:rsidR="001C33A0" w:rsidRDefault="00000000">
      <w:pPr>
        <w:numPr>
          <w:ilvl w:val="1"/>
          <w:numId w:val="2"/>
        </w:numPr>
        <w:spacing w:after="149"/>
        <w:ind w:right="78" w:hanging="442"/>
      </w:pPr>
      <w:r>
        <w:t xml:space="preserve">Задания для текущего контроля………………………………………………… </w:t>
      </w:r>
      <w:r>
        <w:rPr>
          <w:sz w:val="22"/>
        </w:rPr>
        <w:t xml:space="preserve">14 </w:t>
      </w:r>
    </w:p>
    <w:p w14:paraId="381C6188" w14:textId="77777777" w:rsidR="001C33A0" w:rsidRDefault="00000000">
      <w:pPr>
        <w:numPr>
          <w:ilvl w:val="1"/>
          <w:numId w:val="2"/>
        </w:numPr>
        <w:spacing w:after="155"/>
        <w:ind w:right="78" w:hanging="442"/>
      </w:pPr>
      <w:r>
        <w:t>Задания для промежуточной аттестации………………………………</w:t>
      </w:r>
      <w:proofErr w:type="gramStart"/>
      <w:r>
        <w:t>…….</w:t>
      </w:r>
      <w:proofErr w:type="gramEnd"/>
      <w:r>
        <w:t xml:space="preserve">. </w:t>
      </w:r>
      <w:r>
        <w:tab/>
      </w:r>
      <w:r>
        <w:rPr>
          <w:sz w:val="22"/>
        </w:rPr>
        <w:t xml:space="preserve">21 </w:t>
      </w:r>
    </w:p>
    <w:p w14:paraId="33D680DD" w14:textId="77777777" w:rsidR="001C33A0" w:rsidRDefault="00000000">
      <w:pPr>
        <w:numPr>
          <w:ilvl w:val="0"/>
          <w:numId w:val="2"/>
        </w:numPr>
        <w:spacing w:after="82" w:line="270" w:lineRule="auto"/>
        <w:ind w:right="78" w:hanging="240"/>
      </w:pPr>
      <w:r>
        <w:rPr>
          <w:sz w:val="22"/>
        </w:rPr>
        <w:t>Рекомендуемая литература и иные источники……………………………………………</w:t>
      </w:r>
      <w:r>
        <w:t xml:space="preserve"> </w:t>
      </w:r>
      <w:r>
        <w:tab/>
      </w:r>
      <w:r>
        <w:rPr>
          <w:sz w:val="22"/>
        </w:rPr>
        <w:t xml:space="preserve">28 </w:t>
      </w:r>
    </w:p>
    <w:p w14:paraId="471A6BB0" w14:textId="77777777" w:rsidR="001C33A0" w:rsidRDefault="00000000">
      <w:pPr>
        <w:spacing w:after="0" w:line="353" w:lineRule="auto"/>
        <w:ind w:left="708" w:right="4717" w:firstLine="0"/>
        <w:jc w:val="left"/>
      </w:pPr>
      <w:r>
        <w:rPr>
          <w:sz w:val="22"/>
        </w:rPr>
        <w:t xml:space="preserve">  </w:t>
      </w:r>
    </w:p>
    <w:p w14:paraId="5BA20AC3" w14:textId="77777777" w:rsidR="001C33A0" w:rsidRDefault="00000000">
      <w:pPr>
        <w:pStyle w:val="1"/>
        <w:ind w:left="915" w:right="712" w:hanging="300"/>
        <w:sectPr w:rsidR="001C33A0">
          <w:headerReference w:type="default" r:id="rId10"/>
          <w:headerReference w:type="first" r:id="rId11"/>
          <w:pgSz w:w="11906" w:h="16838"/>
          <w:pgMar w:top="1142" w:right="754" w:bottom="1147" w:left="1702" w:header="720" w:footer="720" w:gutter="0"/>
          <w:cols w:space="720"/>
          <w:titlePg/>
        </w:sectPr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 </w:t>
      </w:r>
    </w:p>
    <w:p w14:paraId="7283D425" w14:textId="77777777" w:rsidR="001C33A0" w:rsidRDefault="00000000">
      <w:pPr>
        <w:pStyle w:val="1"/>
        <w:ind w:left="915" w:right="712" w:hanging="300"/>
      </w:pPr>
      <w:r>
        <w:lastRenderedPageBreak/>
        <w:t xml:space="preserve">ПАСПОРТ КОНТРОЛЬНО-ОЦЕНОЧНЫХ СРЕДСТВ </w:t>
      </w:r>
    </w:p>
    <w:p w14:paraId="466E9291" w14:textId="77777777" w:rsidR="001C33A0" w:rsidRDefault="00000000">
      <w:pPr>
        <w:spacing w:after="69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1AF999B9" w14:textId="77777777" w:rsidR="001C33A0" w:rsidRDefault="00000000">
      <w:pPr>
        <w:spacing w:after="53" w:line="270" w:lineRule="auto"/>
        <w:ind w:left="718" w:right="85"/>
        <w:jc w:val="left"/>
      </w:pPr>
      <w:r>
        <w:rPr>
          <w:b/>
        </w:rPr>
        <w:t xml:space="preserve">1.1 Область применения  </w:t>
      </w:r>
    </w:p>
    <w:p w14:paraId="748B07E6" w14:textId="77777777" w:rsidR="001C33A0" w:rsidRDefault="00000000">
      <w:pPr>
        <w:spacing w:after="49"/>
        <w:ind w:left="0" w:right="98" w:firstLine="708"/>
      </w:pPr>
      <w:r>
        <w:t>Контрольно-оценочные средства предназначены для контроля и оценки образовательных достижений обучающихся, осваивающих программу общеобразовательной дисциплины ОУП.12 «Физическая культура»</w:t>
      </w:r>
    </w:p>
    <w:p w14:paraId="14BAFD84" w14:textId="77777777" w:rsidR="001C33A0" w:rsidRDefault="00000000">
      <w:pPr>
        <w:spacing w:after="43"/>
        <w:ind w:left="0" w:right="0" w:firstLine="708"/>
      </w:pPr>
      <w:r>
        <w:t xml:space="preserve">Контрольно-оценочные средства включают контрольные материалы для проведения текущего контроля и промежуточной аттестации. </w:t>
      </w:r>
    </w:p>
    <w:p w14:paraId="649C6746" w14:textId="77777777" w:rsidR="001C33A0" w:rsidRDefault="00000000">
      <w:pPr>
        <w:spacing w:after="67" w:line="259" w:lineRule="auto"/>
        <w:ind w:left="708" w:right="0" w:firstLine="0"/>
        <w:jc w:val="left"/>
      </w:pPr>
      <w:r>
        <w:t xml:space="preserve"> </w:t>
      </w:r>
    </w:p>
    <w:p w14:paraId="5F32DCB8" w14:textId="77777777" w:rsidR="001C33A0" w:rsidRDefault="00000000">
      <w:pPr>
        <w:spacing w:after="11" w:line="270" w:lineRule="auto"/>
        <w:ind w:left="718" w:right="85"/>
        <w:jc w:val="left"/>
      </w:pPr>
      <w:r>
        <w:rPr>
          <w:b/>
        </w:rPr>
        <w:t xml:space="preserve">1.2 Результаты освоения общеобразовательной дисциплины </w:t>
      </w:r>
    </w:p>
    <w:p w14:paraId="3D4A5516" w14:textId="77777777" w:rsidR="001C33A0" w:rsidRDefault="00000000">
      <w:pPr>
        <w:spacing w:after="16" w:line="259" w:lineRule="auto"/>
        <w:ind w:left="708" w:right="0" w:firstLine="0"/>
        <w:jc w:val="left"/>
      </w:pPr>
      <w:r>
        <w:t xml:space="preserve"> </w:t>
      </w:r>
    </w:p>
    <w:p w14:paraId="67AF0974" w14:textId="77777777" w:rsidR="001C33A0" w:rsidRDefault="00000000">
      <w:pPr>
        <w:spacing w:after="43"/>
        <w:ind w:left="0" w:right="0" w:firstLine="708"/>
      </w:pPr>
      <w:r>
        <w:t xml:space="preserve">В результате освоения общеобразовательной дисциплины обучающийся должен достичь следующих результатов:  </w:t>
      </w:r>
    </w:p>
    <w:p w14:paraId="410A8686" w14:textId="77777777" w:rsidR="001C33A0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496" w:type="dxa"/>
        <w:tblInd w:w="5" w:type="dxa"/>
        <w:tblCellMar>
          <w:top w:w="51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122"/>
        <w:gridCol w:w="3828"/>
        <w:gridCol w:w="3546"/>
      </w:tblGrid>
      <w:tr w:rsidR="001C33A0" w14:paraId="57160782" w14:textId="77777777">
        <w:trPr>
          <w:trHeight w:val="569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7A549" w14:textId="77777777" w:rsidR="001C33A0" w:rsidRDefault="00000000">
            <w:pPr>
              <w:spacing w:after="0" w:line="259" w:lineRule="auto"/>
              <w:ind w:left="26" w:right="0" w:hanging="26"/>
              <w:jc w:val="center"/>
            </w:pPr>
            <w:r>
              <w:rPr>
                <w:b/>
                <w:sz w:val="20"/>
              </w:rPr>
              <w:t xml:space="preserve">Код и наименование формируемых компетенций </w:t>
            </w:r>
          </w:p>
        </w:tc>
        <w:tc>
          <w:tcPr>
            <w:tcW w:w="7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CBCDC" w14:textId="77777777" w:rsidR="001C33A0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Планируемые результаты освоения дисциплины </w:t>
            </w:r>
          </w:p>
        </w:tc>
      </w:tr>
      <w:tr w:rsidR="001C33A0" w14:paraId="50A24A4F" w14:textId="77777777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D9ED" w14:textId="77777777" w:rsidR="001C33A0" w:rsidRDefault="001C33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70874" w14:textId="77777777" w:rsidR="001C33A0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Общие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C1C31" w14:textId="77777777" w:rsidR="001C33A0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Дисциплинарные </w:t>
            </w:r>
          </w:p>
        </w:tc>
      </w:tr>
      <w:tr w:rsidR="001C33A0" w14:paraId="18EE2948" w14:textId="77777777">
        <w:trPr>
          <w:trHeight w:val="875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8F9D" w14:textId="77777777" w:rsidR="001C33A0" w:rsidRDefault="00000000">
            <w:pPr>
              <w:spacing w:after="19" w:line="259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ОК 01. Выбирать способы решения задач </w:t>
            </w:r>
          </w:p>
          <w:p w14:paraId="72D76ED8" w14:textId="77777777" w:rsidR="001C33A0" w:rsidRDefault="00000000">
            <w:pPr>
              <w:spacing w:after="4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профессиональной деятельности </w:t>
            </w:r>
          </w:p>
          <w:p w14:paraId="4DC45B90" w14:textId="77777777" w:rsidR="001C33A0" w:rsidRDefault="00000000">
            <w:pPr>
              <w:spacing w:after="0" w:line="259" w:lineRule="auto"/>
              <w:ind w:left="23" w:right="1" w:hanging="23"/>
              <w:jc w:val="center"/>
            </w:pPr>
            <w:r>
              <w:rPr>
                <w:sz w:val="20"/>
              </w:rPr>
              <w:t xml:space="preserve">применительно к различным контекстам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9056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В части трудового воспитания: </w:t>
            </w:r>
          </w:p>
          <w:p w14:paraId="0122F1BD" w14:textId="77777777" w:rsidR="001C33A0" w:rsidRDefault="00000000">
            <w:pPr>
              <w:numPr>
                <w:ilvl w:val="0"/>
                <w:numId w:val="3"/>
              </w:numPr>
              <w:spacing w:after="0" w:line="280" w:lineRule="auto"/>
              <w:ind w:right="0" w:firstLine="36"/>
              <w:jc w:val="left"/>
            </w:pPr>
            <w:r>
              <w:rPr>
                <w:sz w:val="20"/>
              </w:rPr>
              <w:t xml:space="preserve">готовность к труду, осознание ценности мастерства, трудолюбие; </w:t>
            </w:r>
          </w:p>
          <w:p w14:paraId="34A07F82" w14:textId="77777777" w:rsidR="001C33A0" w:rsidRDefault="00000000">
            <w:pPr>
              <w:numPr>
                <w:ilvl w:val="0"/>
                <w:numId w:val="3"/>
              </w:numPr>
              <w:spacing w:after="40" w:line="237" w:lineRule="auto"/>
              <w:ind w:right="0" w:firstLine="36"/>
              <w:jc w:val="left"/>
            </w:pPr>
            <w:r>
              <w:rPr>
                <w:sz w:val="20"/>
              </w:rPr>
              <w:t xml:space="preserve">готовность к активной деятельности технологической и социальной </w:t>
            </w:r>
          </w:p>
          <w:p w14:paraId="0C4864C6" w14:textId="77777777" w:rsidR="001C33A0" w:rsidRDefault="00000000">
            <w:pPr>
              <w:spacing w:after="0" w:line="277" w:lineRule="auto"/>
              <w:ind w:left="0" w:right="54" w:firstLine="0"/>
              <w:jc w:val="left"/>
            </w:pPr>
            <w:r>
              <w:rPr>
                <w:sz w:val="20"/>
              </w:rPr>
              <w:t xml:space="preserve">направленности, способность инициировать, планировать и самостоятельно </w:t>
            </w:r>
            <w:r>
              <w:rPr>
                <w:sz w:val="20"/>
              </w:rPr>
              <w:tab/>
              <w:t xml:space="preserve">выполнять </w:t>
            </w:r>
            <w:r>
              <w:rPr>
                <w:sz w:val="20"/>
              </w:rPr>
              <w:tab/>
              <w:t xml:space="preserve">такую деятельность; </w:t>
            </w:r>
          </w:p>
          <w:p w14:paraId="504EB025" w14:textId="77777777" w:rsidR="001C33A0" w:rsidRDefault="00000000">
            <w:pPr>
              <w:numPr>
                <w:ilvl w:val="0"/>
                <w:numId w:val="3"/>
              </w:numPr>
              <w:spacing w:after="0" w:line="285" w:lineRule="auto"/>
              <w:ind w:right="0" w:firstLine="36"/>
              <w:jc w:val="left"/>
            </w:pPr>
            <w:r>
              <w:rPr>
                <w:sz w:val="20"/>
              </w:rPr>
              <w:t xml:space="preserve">интерес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 xml:space="preserve">различным </w:t>
            </w:r>
            <w:r>
              <w:rPr>
                <w:sz w:val="20"/>
              </w:rPr>
              <w:tab/>
              <w:t xml:space="preserve">сферам профессиональной деятельности, </w:t>
            </w:r>
          </w:p>
          <w:p w14:paraId="75C86413" w14:textId="77777777" w:rsidR="001C33A0" w:rsidRDefault="00000000">
            <w:pPr>
              <w:spacing w:after="0" w:line="280" w:lineRule="auto"/>
              <w:ind w:left="0" w:right="0" w:firstLine="36"/>
            </w:pPr>
            <w:r>
              <w:rPr>
                <w:sz w:val="20"/>
              </w:rPr>
              <w:t xml:space="preserve">Овладение универсальными учебными познавательными действиями: </w:t>
            </w:r>
          </w:p>
          <w:p w14:paraId="23B43353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а) базовые логические действия </w:t>
            </w:r>
          </w:p>
          <w:p w14:paraId="5321CBE5" w14:textId="77777777" w:rsidR="001C33A0" w:rsidRDefault="00000000">
            <w:pPr>
              <w:numPr>
                <w:ilvl w:val="0"/>
                <w:numId w:val="3"/>
              </w:numPr>
              <w:spacing w:after="20" w:line="258" w:lineRule="auto"/>
              <w:ind w:right="0" w:firstLine="36"/>
              <w:jc w:val="left"/>
            </w:pPr>
            <w:r>
              <w:rPr>
                <w:sz w:val="20"/>
              </w:rPr>
              <w:t xml:space="preserve">самостоятельно формулировать и актуализировать проблему, рассматривать ее всесторонне; </w:t>
            </w:r>
          </w:p>
          <w:p w14:paraId="5297FABD" w14:textId="77777777" w:rsidR="001C33A0" w:rsidRDefault="00000000">
            <w:pPr>
              <w:numPr>
                <w:ilvl w:val="0"/>
                <w:numId w:val="3"/>
              </w:numPr>
              <w:spacing w:after="5" w:line="275" w:lineRule="auto"/>
              <w:ind w:right="0" w:firstLine="36"/>
              <w:jc w:val="left"/>
            </w:pPr>
            <w:r>
              <w:rPr>
                <w:sz w:val="20"/>
              </w:rPr>
              <w:t xml:space="preserve">устанавливать существенный признак или </w:t>
            </w:r>
          </w:p>
          <w:p w14:paraId="2B7B09BD" w14:textId="77777777" w:rsidR="001C33A0" w:rsidRDefault="00000000">
            <w:pPr>
              <w:spacing w:after="8" w:line="267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основания для сравнения, классификации и </w:t>
            </w:r>
          </w:p>
          <w:p w14:paraId="2A3172C6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обобщения; </w:t>
            </w:r>
          </w:p>
          <w:p w14:paraId="460CEAF9" w14:textId="77777777" w:rsidR="001C33A0" w:rsidRDefault="00000000">
            <w:pPr>
              <w:numPr>
                <w:ilvl w:val="0"/>
                <w:numId w:val="3"/>
              </w:numPr>
              <w:spacing w:after="0" w:line="280" w:lineRule="auto"/>
              <w:ind w:right="0" w:firstLine="36"/>
              <w:jc w:val="left"/>
            </w:pPr>
            <w:r>
              <w:rPr>
                <w:sz w:val="20"/>
              </w:rPr>
              <w:t xml:space="preserve">определять цели деятельности, задавать параметры и критерии их достижения; </w:t>
            </w:r>
          </w:p>
          <w:p w14:paraId="789F3283" w14:textId="77777777" w:rsidR="001C33A0" w:rsidRDefault="00000000">
            <w:pPr>
              <w:numPr>
                <w:ilvl w:val="0"/>
                <w:numId w:val="3"/>
              </w:numPr>
              <w:spacing w:after="0" w:line="285" w:lineRule="auto"/>
              <w:ind w:right="0" w:firstLine="36"/>
              <w:jc w:val="left"/>
            </w:pPr>
            <w:r>
              <w:rPr>
                <w:sz w:val="20"/>
              </w:rPr>
              <w:t xml:space="preserve">выявлять </w:t>
            </w:r>
            <w:r>
              <w:rPr>
                <w:sz w:val="20"/>
              </w:rPr>
              <w:tab/>
              <w:t xml:space="preserve">закономерности </w:t>
            </w:r>
            <w:r>
              <w:rPr>
                <w:sz w:val="20"/>
              </w:rPr>
              <w:tab/>
              <w:t xml:space="preserve">и противоречия в </w:t>
            </w:r>
          </w:p>
          <w:p w14:paraId="0E61C68D" w14:textId="77777777" w:rsidR="001C33A0" w:rsidRDefault="00000000">
            <w:pPr>
              <w:spacing w:after="17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рассматриваемых явлениях; </w:t>
            </w:r>
          </w:p>
          <w:p w14:paraId="580AC58B" w14:textId="77777777" w:rsidR="001C33A0" w:rsidRDefault="00000000">
            <w:pPr>
              <w:numPr>
                <w:ilvl w:val="0"/>
                <w:numId w:val="3"/>
              </w:numPr>
              <w:spacing w:after="0" w:line="278" w:lineRule="auto"/>
              <w:ind w:right="0" w:firstLine="36"/>
              <w:jc w:val="left"/>
            </w:pPr>
            <w:r>
              <w:rPr>
                <w:sz w:val="20"/>
              </w:rPr>
              <w:t xml:space="preserve">вносить коррективы в деятельность, оценивать </w:t>
            </w:r>
          </w:p>
          <w:p w14:paraId="304959C9" w14:textId="77777777" w:rsidR="001C33A0" w:rsidRDefault="00000000">
            <w:pPr>
              <w:tabs>
                <w:tab w:val="center" w:pos="2096"/>
                <w:tab w:val="right" w:pos="3662"/>
              </w:tabs>
              <w:spacing w:after="2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соответствие </w:t>
            </w:r>
            <w:r>
              <w:rPr>
                <w:sz w:val="20"/>
              </w:rPr>
              <w:tab/>
              <w:t xml:space="preserve">результатов </w:t>
            </w:r>
            <w:r>
              <w:rPr>
                <w:sz w:val="20"/>
              </w:rPr>
              <w:tab/>
              <w:t xml:space="preserve">целям, </w:t>
            </w:r>
          </w:p>
          <w:p w14:paraId="09064A44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оценивать риски </w:t>
            </w:r>
          </w:p>
          <w:p w14:paraId="515BC8CD" w14:textId="77777777" w:rsidR="001C33A0" w:rsidRDefault="00000000">
            <w:pPr>
              <w:spacing w:after="17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последствий деятельности; </w:t>
            </w:r>
          </w:p>
          <w:p w14:paraId="49333FDB" w14:textId="77777777" w:rsidR="001C33A0" w:rsidRDefault="00000000">
            <w:pPr>
              <w:numPr>
                <w:ilvl w:val="0"/>
                <w:numId w:val="3"/>
              </w:numPr>
              <w:spacing w:after="1" w:line="279" w:lineRule="auto"/>
              <w:ind w:right="0" w:firstLine="36"/>
              <w:jc w:val="left"/>
            </w:pPr>
            <w:r>
              <w:rPr>
                <w:sz w:val="20"/>
              </w:rPr>
              <w:t xml:space="preserve">развивать креативное мышление при решении жизненных проблем </w:t>
            </w:r>
          </w:p>
          <w:p w14:paraId="4E25972A" w14:textId="77777777" w:rsidR="001C33A0" w:rsidRDefault="00000000">
            <w:pPr>
              <w:spacing w:after="17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б) базовые исследовательские действия: </w:t>
            </w:r>
          </w:p>
          <w:p w14:paraId="13250199" w14:textId="77777777" w:rsidR="001C33A0" w:rsidRDefault="00000000">
            <w:pPr>
              <w:numPr>
                <w:ilvl w:val="0"/>
                <w:numId w:val="3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навыками </w:t>
            </w:r>
            <w:r>
              <w:rPr>
                <w:sz w:val="20"/>
              </w:rPr>
              <w:tab/>
              <w:t xml:space="preserve">учебно- </w:t>
            </w:r>
          </w:p>
          <w:p w14:paraId="0DBB0E2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исследовательской и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5B51" w14:textId="77777777" w:rsidR="001C33A0" w:rsidRDefault="00000000">
            <w:pPr>
              <w:numPr>
                <w:ilvl w:val="0"/>
                <w:numId w:val="4"/>
              </w:numPr>
              <w:spacing w:after="0" w:line="269" w:lineRule="auto"/>
              <w:ind w:right="26" w:firstLine="180"/>
              <w:jc w:val="left"/>
            </w:pPr>
            <w:r>
              <w:rPr>
                <w:sz w:val="20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</w:t>
            </w:r>
          </w:p>
          <w:p w14:paraId="208B0825" w14:textId="77777777" w:rsidR="001C33A0" w:rsidRDefault="00000000">
            <w:pPr>
              <w:spacing w:after="16" w:line="262" w:lineRule="auto"/>
              <w:ind w:left="0" w:right="53" w:firstLine="0"/>
            </w:pPr>
            <w:r>
              <w:rPr>
                <w:sz w:val="20"/>
              </w:rPr>
              <w:t xml:space="preserve">отдыха и досуга, в том числе в подготовке </w:t>
            </w:r>
            <w:r>
              <w:rPr>
                <w:sz w:val="20"/>
              </w:rPr>
              <w:tab/>
              <w:t xml:space="preserve">к выполнению нормативов </w:t>
            </w:r>
          </w:p>
          <w:p w14:paraId="10C4457E" w14:textId="77777777" w:rsidR="001C33A0" w:rsidRDefault="00000000">
            <w:pPr>
              <w:spacing w:after="1" w:line="277" w:lineRule="auto"/>
              <w:ind w:left="0" w:right="55" w:firstLine="0"/>
              <w:jc w:val="left"/>
            </w:pPr>
            <w:r>
              <w:rPr>
                <w:sz w:val="20"/>
              </w:rPr>
              <w:t xml:space="preserve">Всероссийского </w:t>
            </w:r>
            <w:proofErr w:type="gramStart"/>
            <w:r>
              <w:rPr>
                <w:sz w:val="20"/>
              </w:rPr>
              <w:t>физкультурно- спортивного</w:t>
            </w:r>
            <w:proofErr w:type="gramEnd"/>
            <w:r>
              <w:rPr>
                <w:sz w:val="20"/>
              </w:rPr>
              <w:t xml:space="preserve"> комплекса </w:t>
            </w:r>
          </w:p>
          <w:p w14:paraId="54AAA247" w14:textId="77777777" w:rsidR="001C33A0" w:rsidRDefault="00000000">
            <w:pPr>
              <w:spacing w:after="0" w:line="285" w:lineRule="auto"/>
              <w:ind w:left="0" w:right="0" w:firstLine="0"/>
            </w:pPr>
            <w:r>
              <w:rPr>
                <w:sz w:val="20"/>
              </w:rPr>
              <w:t xml:space="preserve">«Готов </w:t>
            </w:r>
            <w:r>
              <w:rPr>
                <w:sz w:val="20"/>
              </w:rPr>
              <w:tab/>
              <w:t xml:space="preserve">к труду и обороне» (ГТО); </w:t>
            </w:r>
          </w:p>
          <w:p w14:paraId="31205DC7" w14:textId="77777777" w:rsidR="001C33A0" w:rsidRDefault="00000000">
            <w:pPr>
              <w:numPr>
                <w:ilvl w:val="0"/>
                <w:numId w:val="4"/>
              </w:numPr>
              <w:spacing w:after="0" w:line="269" w:lineRule="auto"/>
              <w:ind w:right="26" w:firstLine="180"/>
              <w:jc w:val="left"/>
            </w:pPr>
            <w:r>
              <w:rPr>
                <w:sz w:val="20"/>
              </w:rPr>
              <w:t xml:space="preserve">владеть современными технологиями укрепления и сохранения здоровья, поддержания работоспособности, профилактики заболеваний, </w:t>
            </w:r>
          </w:p>
          <w:p w14:paraId="41BA68EB" w14:textId="77777777" w:rsidR="001C33A0" w:rsidRDefault="00000000">
            <w:pPr>
              <w:spacing w:after="0" w:line="282" w:lineRule="auto"/>
              <w:ind w:left="0" w:right="54" w:firstLine="0"/>
              <w:jc w:val="left"/>
            </w:pPr>
            <w:r>
              <w:rPr>
                <w:sz w:val="20"/>
              </w:rPr>
              <w:t xml:space="preserve">связанных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производственной деятельностью; </w:t>
            </w:r>
          </w:p>
          <w:p w14:paraId="2757E01B" w14:textId="77777777" w:rsidR="001C33A0" w:rsidRDefault="00000000">
            <w:pPr>
              <w:numPr>
                <w:ilvl w:val="0"/>
                <w:numId w:val="4"/>
              </w:numPr>
              <w:spacing w:after="0" w:line="276" w:lineRule="auto"/>
              <w:ind w:right="26" w:firstLine="180"/>
              <w:jc w:val="left"/>
            </w:pPr>
            <w:r>
              <w:rPr>
                <w:sz w:val="20"/>
              </w:rPr>
              <w:t xml:space="preserve">владеть основными способами самоконтроля </w:t>
            </w:r>
          </w:p>
          <w:p w14:paraId="713D3263" w14:textId="77777777" w:rsidR="001C33A0" w:rsidRDefault="00000000">
            <w:pPr>
              <w:spacing w:after="18" w:line="258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индивидуальных </w:t>
            </w:r>
            <w:r>
              <w:rPr>
                <w:sz w:val="20"/>
              </w:rPr>
              <w:tab/>
              <w:t xml:space="preserve">показателей здоровья, умственной и физической работоспособности, </w:t>
            </w:r>
            <w:r>
              <w:rPr>
                <w:sz w:val="20"/>
              </w:rPr>
              <w:tab/>
              <w:t xml:space="preserve">динамики физического развития и физических качеств; </w:t>
            </w:r>
          </w:p>
          <w:p w14:paraId="53C30436" w14:textId="77777777" w:rsidR="001C33A0" w:rsidRDefault="00000000">
            <w:pPr>
              <w:numPr>
                <w:ilvl w:val="0"/>
                <w:numId w:val="4"/>
              </w:numPr>
              <w:spacing w:after="0" w:line="277" w:lineRule="auto"/>
              <w:ind w:right="26" w:firstLine="180"/>
              <w:jc w:val="left"/>
            </w:pPr>
            <w:r>
              <w:rPr>
                <w:sz w:val="20"/>
              </w:rPr>
              <w:t xml:space="preserve">владеть физическими упражнениями разной </w:t>
            </w:r>
          </w:p>
          <w:p w14:paraId="7B857C62" w14:textId="77777777" w:rsidR="001C33A0" w:rsidRDefault="00000000">
            <w:pPr>
              <w:spacing w:after="39" w:line="239" w:lineRule="auto"/>
              <w:ind w:left="0" w:right="53" w:firstLine="0"/>
            </w:pPr>
            <w:r>
              <w:rPr>
                <w:sz w:val="20"/>
              </w:rPr>
              <w:t xml:space="preserve">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</w:t>
            </w:r>
          </w:p>
          <w:p w14:paraId="4B01A39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работоспособности </w:t>
            </w:r>
          </w:p>
        </w:tc>
      </w:tr>
    </w:tbl>
    <w:p w14:paraId="03B27CF0" w14:textId="77777777" w:rsidR="001C33A0" w:rsidRDefault="001C33A0">
      <w:pPr>
        <w:spacing w:after="0" w:line="259" w:lineRule="auto"/>
        <w:ind w:left="-1702" w:right="11153" w:firstLine="0"/>
        <w:jc w:val="left"/>
      </w:pPr>
    </w:p>
    <w:tbl>
      <w:tblPr>
        <w:tblStyle w:val="TableGrid"/>
        <w:tblW w:w="9496" w:type="dxa"/>
        <w:tblInd w:w="5" w:type="dxa"/>
        <w:tblCellMar>
          <w:top w:w="3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122"/>
        <w:gridCol w:w="3828"/>
        <w:gridCol w:w="3546"/>
      </w:tblGrid>
      <w:tr w:rsidR="001C33A0" w14:paraId="01C175C6" w14:textId="77777777">
        <w:trPr>
          <w:trHeight w:val="668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6FA521" w14:textId="77777777" w:rsidR="001C33A0" w:rsidRDefault="001C33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C7B1" w14:textId="77777777" w:rsidR="001C33A0" w:rsidRDefault="00000000">
            <w:pPr>
              <w:tabs>
                <w:tab w:val="center" w:pos="483"/>
                <w:tab w:val="center" w:pos="1847"/>
                <w:tab w:val="center" w:pos="3187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проектной </w:t>
            </w:r>
            <w:r>
              <w:rPr>
                <w:sz w:val="20"/>
              </w:rPr>
              <w:tab/>
              <w:t xml:space="preserve">деятельности, </w:t>
            </w:r>
            <w:r>
              <w:rPr>
                <w:sz w:val="20"/>
              </w:rPr>
              <w:tab/>
              <w:t xml:space="preserve">навыками </w:t>
            </w:r>
          </w:p>
          <w:p w14:paraId="2EDFAFF0" w14:textId="77777777" w:rsidR="001C33A0" w:rsidRDefault="00000000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разрешения </w:t>
            </w:r>
          </w:p>
          <w:p w14:paraId="566D4D79" w14:textId="77777777" w:rsidR="001C33A0" w:rsidRDefault="00000000">
            <w:pPr>
              <w:spacing w:after="18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проблем; </w:t>
            </w:r>
          </w:p>
          <w:p w14:paraId="3A41F924" w14:textId="77777777" w:rsidR="001C33A0" w:rsidRDefault="00000000">
            <w:pPr>
              <w:numPr>
                <w:ilvl w:val="0"/>
                <w:numId w:val="5"/>
              </w:numPr>
              <w:spacing w:after="0" w:line="265" w:lineRule="auto"/>
              <w:ind w:right="0" w:firstLine="36"/>
              <w:jc w:val="left"/>
            </w:pPr>
            <w:r>
              <w:rPr>
                <w:sz w:val="20"/>
              </w:rPr>
              <w:t xml:space="preserve">выявлять </w:t>
            </w:r>
            <w:proofErr w:type="gramStart"/>
            <w:r>
              <w:rPr>
                <w:sz w:val="20"/>
              </w:rPr>
              <w:t>причинно- следственные</w:t>
            </w:r>
            <w:proofErr w:type="gramEnd"/>
            <w:r>
              <w:rPr>
                <w:sz w:val="20"/>
              </w:rPr>
              <w:t xml:space="preserve"> связи и </w:t>
            </w:r>
          </w:p>
          <w:p w14:paraId="0FFFC049" w14:textId="77777777" w:rsidR="001C33A0" w:rsidRDefault="00000000">
            <w:pPr>
              <w:tabs>
                <w:tab w:val="center" w:pos="742"/>
                <w:tab w:val="center" w:pos="2089"/>
                <w:tab w:val="center" w:pos="3168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актуализировать </w:t>
            </w:r>
            <w:r>
              <w:rPr>
                <w:sz w:val="20"/>
              </w:rPr>
              <w:tab/>
              <w:t xml:space="preserve">задачу, </w:t>
            </w:r>
            <w:r>
              <w:rPr>
                <w:sz w:val="20"/>
              </w:rPr>
              <w:tab/>
              <w:t xml:space="preserve">выдвигать </w:t>
            </w:r>
          </w:p>
          <w:p w14:paraId="61805AB4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гипотезу ее </w:t>
            </w:r>
          </w:p>
          <w:p w14:paraId="14248F59" w14:textId="77777777" w:rsidR="001C33A0" w:rsidRDefault="00000000">
            <w:pPr>
              <w:spacing w:after="0" w:line="285" w:lineRule="auto"/>
              <w:ind w:left="0" w:right="0" w:firstLine="36"/>
              <w:jc w:val="left"/>
            </w:pPr>
            <w:r>
              <w:rPr>
                <w:sz w:val="20"/>
              </w:rPr>
              <w:t xml:space="preserve">решения, </w:t>
            </w:r>
            <w:r>
              <w:rPr>
                <w:sz w:val="20"/>
              </w:rPr>
              <w:tab/>
              <w:t xml:space="preserve">находить </w:t>
            </w:r>
            <w:r>
              <w:rPr>
                <w:sz w:val="20"/>
              </w:rPr>
              <w:tab/>
              <w:t xml:space="preserve">аргументы </w:t>
            </w:r>
            <w:r>
              <w:rPr>
                <w:sz w:val="20"/>
              </w:rPr>
              <w:tab/>
              <w:t xml:space="preserve">для доказательства </w:t>
            </w:r>
          </w:p>
          <w:p w14:paraId="599C08A5" w14:textId="77777777" w:rsidR="001C33A0" w:rsidRDefault="00000000">
            <w:pPr>
              <w:spacing w:after="17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своих утверждений, задавать параметры и </w:t>
            </w:r>
          </w:p>
          <w:p w14:paraId="52048E70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критерии решения; </w:t>
            </w:r>
          </w:p>
          <w:p w14:paraId="13D93921" w14:textId="77777777" w:rsidR="001C33A0" w:rsidRDefault="00000000">
            <w:pPr>
              <w:numPr>
                <w:ilvl w:val="0"/>
                <w:numId w:val="5"/>
              </w:numPr>
              <w:spacing w:after="6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анализировать полученные в ходе решения задачи результаты, критически оценивать их </w:t>
            </w:r>
          </w:p>
          <w:p w14:paraId="0F7163AF" w14:textId="77777777" w:rsidR="001C33A0" w:rsidRDefault="00000000">
            <w:pPr>
              <w:tabs>
                <w:tab w:val="center" w:pos="677"/>
                <w:tab w:val="center" w:pos="2937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достоверность, </w:t>
            </w:r>
            <w:r>
              <w:rPr>
                <w:sz w:val="20"/>
              </w:rPr>
              <w:tab/>
              <w:t xml:space="preserve">прогнозировать </w:t>
            </w:r>
          </w:p>
          <w:p w14:paraId="0C09E900" w14:textId="77777777" w:rsidR="001C33A0" w:rsidRDefault="00000000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изменение в новых </w:t>
            </w:r>
          </w:p>
          <w:p w14:paraId="733C4FDB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условиях; </w:t>
            </w:r>
          </w:p>
          <w:p w14:paraId="6BD080DD" w14:textId="77777777" w:rsidR="001C33A0" w:rsidRDefault="00000000">
            <w:pPr>
              <w:numPr>
                <w:ilvl w:val="0"/>
                <w:numId w:val="5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уметь </w:t>
            </w:r>
            <w:r>
              <w:rPr>
                <w:sz w:val="20"/>
              </w:rPr>
              <w:tab/>
              <w:t xml:space="preserve">переносить </w:t>
            </w:r>
            <w:r>
              <w:rPr>
                <w:sz w:val="20"/>
              </w:rPr>
              <w:tab/>
              <w:t xml:space="preserve">знания </w:t>
            </w:r>
            <w:r>
              <w:rPr>
                <w:sz w:val="20"/>
              </w:rPr>
              <w:tab/>
              <w:t xml:space="preserve">в </w:t>
            </w:r>
          </w:p>
          <w:p w14:paraId="38EC8550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познавательную и </w:t>
            </w:r>
          </w:p>
          <w:p w14:paraId="64C31E9C" w14:textId="77777777" w:rsidR="001C33A0" w:rsidRDefault="00000000">
            <w:pPr>
              <w:tabs>
                <w:tab w:val="center" w:pos="640"/>
                <w:tab w:val="center" w:pos="3274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практическую </w:t>
            </w:r>
            <w:r>
              <w:rPr>
                <w:sz w:val="20"/>
              </w:rPr>
              <w:tab/>
              <w:t xml:space="preserve">области </w:t>
            </w:r>
          </w:p>
          <w:p w14:paraId="2C7A2AA1" w14:textId="77777777" w:rsidR="001C33A0" w:rsidRDefault="00000000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жизнедеятельности; </w:t>
            </w:r>
          </w:p>
          <w:p w14:paraId="65C221CD" w14:textId="77777777" w:rsidR="001C33A0" w:rsidRDefault="00000000">
            <w:pPr>
              <w:numPr>
                <w:ilvl w:val="0"/>
                <w:numId w:val="5"/>
              </w:numPr>
              <w:spacing w:after="0" w:line="279" w:lineRule="auto"/>
              <w:ind w:right="0" w:firstLine="36"/>
              <w:jc w:val="left"/>
            </w:pPr>
            <w:r>
              <w:rPr>
                <w:sz w:val="20"/>
              </w:rPr>
              <w:t xml:space="preserve">уметь интегрировать знания из разных предметных областей; </w:t>
            </w:r>
          </w:p>
          <w:p w14:paraId="6397A1F8" w14:textId="77777777" w:rsidR="001C33A0" w:rsidRDefault="00000000">
            <w:pPr>
              <w:numPr>
                <w:ilvl w:val="0"/>
                <w:numId w:val="5"/>
              </w:numPr>
              <w:spacing w:after="0" w:line="279" w:lineRule="auto"/>
              <w:ind w:right="0" w:firstLine="36"/>
              <w:jc w:val="left"/>
            </w:pPr>
            <w:r>
              <w:rPr>
                <w:sz w:val="20"/>
              </w:rPr>
              <w:t xml:space="preserve">выдвигать новые идеи, предлагать оригинальные </w:t>
            </w:r>
          </w:p>
          <w:p w14:paraId="4B2D8188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подходы и решения; </w:t>
            </w:r>
          </w:p>
          <w:p w14:paraId="2BCF2177" w14:textId="77777777" w:rsidR="001C33A0" w:rsidRDefault="00000000">
            <w:pPr>
              <w:numPr>
                <w:ilvl w:val="0"/>
                <w:numId w:val="5"/>
              </w:numPr>
              <w:spacing w:after="0" w:line="282" w:lineRule="auto"/>
              <w:ind w:right="0" w:firstLine="36"/>
              <w:jc w:val="left"/>
            </w:pPr>
            <w:r>
              <w:rPr>
                <w:sz w:val="20"/>
              </w:rPr>
              <w:t xml:space="preserve">способность </w:t>
            </w:r>
            <w:r>
              <w:rPr>
                <w:sz w:val="20"/>
              </w:rPr>
              <w:tab/>
              <w:t xml:space="preserve">их </w:t>
            </w:r>
            <w:r>
              <w:rPr>
                <w:sz w:val="20"/>
              </w:rPr>
              <w:tab/>
              <w:t xml:space="preserve">использования </w:t>
            </w:r>
            <w:r>
              <w:rPr>
                <w:sz w:val="20"/>
              </w:rPr>
              <w:tab/>
              <w:t xml:space="preserve">в познавательной </w:t>
            </w:r>
          </w:p>
          <w:p w14:paraId="44438AA7" w14:textId="77777777" w:rsidR="001C33A0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и социальной практике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F9E3" w14:textId="77777777" w:rsidR="001C33A0" w:rsidRDefault="001C33A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C33A0" w14:paraId="0071D3BD" w14:textId="77777777">
        <w:trPr>
          <w:trHeight w:val="76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ED97" w14:textId="77777777" w:rsidR="001C33A0" w:rsidRDefault="00000000">
            <w:pPr>
              <w:spacing w:after="20" w:line="259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OK 04. Эффективно взаимодействовать и работать в </w:t>
            </w:r>
          </w:p>
          <w:p w14:paraId="44DAB0B2" w14:textId="77777777" w:rsidR="001C33A0" w:rsidRDefault="0000000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 xml:space="preserve">коллективе и команде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6A5E" w14:textId="77777777" w:rsidR="001C33A0" w:rsidRDefault="00000000">
            <w:pPr>
              <w:numPr>
                <w:ilvl w:val="0"/>
                <w:numId w:val="6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готовность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>саморазвитию,</w:t>
            </w:r>
          </w:p>
          <w:p w14:paraId="2832597D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>самостоятельности и</w:t>
            </w:r>
          </w:p>
          <w:p w14:paraId="2E9FD2DF" w14:textId="77777777" w:rsidR="001C33A0" w:rsidRDefault="00000000">
            <w:pPr>
              <w:spacing w:after="17" w:line="259" w:lineRule="auto"/>
              <w:ind w:left="36" w:right="0" w:firstLine="0"/>
              <w:jc w:val="left"/>
            </w:pPr>
            <w:r>
              <w:rPr>
                <w:sz w:val="20"/>
              </w:rPr>
              <w:t>самоопределению;</w:t>
            </w:r>
          </w:p>
          <w:p w14:paraId="44699346" w14:textId="77777777" w:rsidR="001C33A0" w:rsidRDefault="00000000">
            <w:pPr>
              <w:numPr>
                <w:ilvl w:val="0"/>
                <w:numId w:val="6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навыками </w:t>
            </w:r>
            <w:r>
              <w:rPr>
                <w:sz w:val="20"/>
              </w:rPr>
              <w:tab/>
              <w:t>учебно-</w:t>
            </w:r>
          </w:p>
          <w:p w14:paraId="2143AB3D" w14:textId="77777777" w:rsidR="001C33A0" w:rsidRDefault="00000000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0"/>
              </w:rPr>
              <w:t>исследовательской,</w:t>
            </w:r>
          </w:p>
          <w:p w14:paraId="3C0D0F96" w14:textId="77777777" w:rsidR="001C33A0" w:rsidRDefault="00000000">
            <w:pPr>
              <w:spacing w:after="6" w:line="259" w:lineRule="auto"/>
              <w:ind w:left="36" w:right="0" w:firstLine="0"/>
              <w:jc w:val="left"/>
            </w:pPr>
            <w:r>
              <w:rPr>
                <w:sz w:val="20"/>
              </w:rPr>
              <w:t>проектной и социальной деятельности;</w:t>
            </w:r>
          </w:p>
          <w:p w14:paraId="5C1BD1D2" w14:textId="77777777" w:rsidR="001C33A0" w:rsidRDefault="00000000">
            <w:pPr>
              <w:tabs>
                <w:tab w:val="center" w:pos="495"/>
                <w:tab w:val="center" w:pos="2891"/>
              </w:tabs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>универсальными</w:t>
            </w:r>
          </w:p>
          <w:p w14:paraId="324D4772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>коммуникативными</w:t>
            </w:r>
          </w:p>
          <w:p w14:paraId="59BAB84E" w14:textId="77777777" w:rsidR="001C33A0" w:rsidRDefault="00000000">
            <w:pPr>
              <w:spacing w:after="20" w:line="259" w:lineRule="auto"/>
              <w:ind w:left="36" w:right="0" w:firstLine="0"/>
              <w:jc w:val="left"/>
            </w:pPr>
            <w:r>
              <w:rPr>
                <w:sz w:val="20"/>
              </w:rPr>
              <w:t>действиями:</w:t>
            </w:r>
          </w:p>
          <w:p w14:paraId="6B3D64A5" w14:textId="77777777" w:rsidR="001C33A0" w:rsidRDefault="00000000">
            <w:pPr>
              <w:spacing w:after="16" w:line="259" w:lineRule="auto"/>
              <w:ind w:left="36" w:right="0" w:firstLine="0"/>
              <w:jc w:val="left"/>
            </w:pPr>
            <w:r>
              <w:rPr>
                <w:sz w:val="20"/>
              </w:rPr>
              <w:t>б) совместная деятельность</w:t>
            </w:r>
          </w:p>
          <w:p w14:paraId="2D4B05C1" w14:textId="77777777" w:rsidR="001C33A0" w:rsidRDefault="00000000">
            <w:pPr>
              <w:numPr>
                <w:ilvl w:val="0"/>
                <w:numId w:val="6"/>
              </w:numPr>
              <w:spacing w:after="0" w:line="280" w:lineRule="auto"/>
              <w:ind w:right="0" w:firstLine="36"/>
              <w:jc w:val="left"/>
            </w:pPr>
            <w:r>
              <w:rPr>
                <w:sz w:val="20"/>
              </w:rPr>
              <w:t>понимать и использовать преимущества командной и индивидуальной работы;</w:t>
            </w:r>
          </w:p>
          <w:p w14:paraId="322881AD" w14:textId="77777777" w:rsidR="001C33A0" w:rsidRDefault="00000000">
            <w:pPr>
              <w:numPr>
                <w:ilvl w:val="0"/>
                <w:numId w:val="6"/>
              </w:numPr>
              <w:spacing w:after="0" w:line="284" w:lineRule="auto"/>
              <w:ind w:right="0" w:firstLine="36"/>
              <w:jc w:val="left"/>
            </w:pPr>
            <w:r>
              <w:rPr>
                <w:sz w:val="20"/>
              </w:rPr>
              <w:t xml:space="preserve">принимать </w:t>
            </w:r>
            <w:r>
              <w:rPr>
                <w:sz w:val="20"/>
              </w:rPr>
              <w:tab/>
              <w:t xml:space="preserve">цели </w:t>
            </w:r>
            <w:r>
              <w:rPr>
                <w:sz w:val="20"/>
              </w:rPr>
              <w:tab/>
              <w:t>совместной деятельности,</w:t>
            </w:r>
          </w:p>
          <w:p w14:paraId="5703850A" w14:textId="77777777" w:rsidR="001C33A0" w:rsidRDefault="00000000">
            <w:pPr>
              <w:spacing w:after="0" w:line="284" w:lineRule="auto"/>
              <w:ind w:left="0" w:right="0" w:firstLine="36"/>
              <w:jc w:val="left"/>
            </w:pPr>
            <w:r>
              <w:rPr>
                <w:sz w:val="20"/>
              </w:rPr>
              <w:t xml:space="preserve">организовывать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>координировать действия по ее</w:t>
            </w:r>
          </w:p>
          <w:p w14:paraId="3D13BD81" w14:textId="77777777" w:rsidR="001C33A0" w:rsidRDefault="00000000">
            <w:pPr>
              <w:spacing w:after="37" w:line="240" w:lineRule="auto"/>
              <w:ind w:left="36" w:right="0" w:firstLine="0"/>
              <w:jc w:val="left"/>
            </w:pPr>
            <w:r>
              <w:rPr>
                <w:sz w:val="20"/>
              </w:rPr>
              <w:t>достижению: составлять план действий, распределять роли с учетом мнений</w:t>
            </w:r>
          </w:p>
          <w:p w14:paraId="3959D4C8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>участников</w:t>
            </w:r>
          </w:p>
          <w:p w14:paraId="4644CB1B" w14:textId="77777777" w:rsidR="001C33A0" w:rsidRDefault="00000000">
            <w:pPr>
              <w:spacing w:after="0" w:line="283" w:lineRule="auto"/>
              <w:ind w:left="0" w:right="0" w:firstLine="36"/>
              <w:jc w:val="left"/>
            </w:pPr>
            <w:r>
              <w:rPr>
                <w:sz w:val="20"/>
              </w:rPr>
              <w:t xml:space="preserve">обсуждать </w:t>
            </w:r>
            <w:r>
              <w:rPr>
                <w:sz w:val="20"/>
              </w:rPr>
              <w:tab/>
              <w:t xml:space="preserve">результаты </w:t>
            </w:r>
            <w:r>
              <w:rPr>
                <w:sz w:val="20"/>
              </w:rPr>
              <w:tab/>
              <w:t>совместной работы;</w:t>
            </w:r>
          </w:p>
          <w:p w14:paraId="5830AB77" w14:textId="77777777" w:rsidR="001C33A0" w:rsidRDefault="00000000">
            <w:pPr>
              <w:numPr>
                <w:ilvl w:val="0"/>
                <w:numId w:val="6"/>
              </w:numPr>
              <w:spacing w:after="0" w:line="276" w:lineRule="auto"/>
              <w:ind w:right="0" w:firstLine="36"/>
              <w:jc w:val="left"/>
            </w:pPr>
            <w:r>
              <w:rPr>
                <w:sz w:val="20"/>
              </w:rPr>
              <w:t>координировать и выполнять работу в условиях</w:t>
            </w:r>
          </w:p>
          <w:p w14:paraId="5E2EDA35" w14:textId="77777777" w:rsidR="001C33A0" w:rsidRDefault="00000000">
            <w:pPr>
              <w:spacing w:after="0" w:line="285" w:lineRule="auto"/>
              <w:ind w:left="0" w:right="0" w:firstLine="36"/>
              <w:jc w:val="left"/>
            </w:pPr>
            <w:r>
              <w:rPr>
                <w:sz w:val="20"/>
              </w:rPr>
              <w:t xml:space="preserve">реального, </w:t>
            </w:r>
            <w:r>
              <w:rPr>
                <w:sz w:val="20"/>
              </w:rPr>
              <w:tab/>
              <w:t xml:space="preserve">виртуального </w:t>
            </w:r>
            <w:r>
              <w:rPr>
                <w:sz w:val="20"/>
              </w:rPr>
              <w:tab/>
              <w:t>и комбинированного</w:t>
            </w:r>
          </w:p>
          <w:p w14:paraId="46760543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>взаимодействия;</w:t>
            </w:r>
          </w:p>
          <w:p w14:paraId="38B4A54B" w14:textId="77777777" w:rsidR="001C33A0" w:rsidRDefault="00000000">
            <w:pPr>
              <w:numPr>
                <w:ilvl w:val="0"/>
                <w:numId w:val="6"/>
              </w:numPr>
              <w:spacing w:after="0" w:line="285" w:lineRule="auto"/>
              <w:ind w:right="0" w:firstLine="36"/>
              <w:jc w:val="left"/>
            </w:pPr>
            <w:r>
              <w:rPr>
                <w:sz w:val="20"/>
              </w:rPr>
              <w:t xml:space="preserve">осуществлять </w:t>
            </w:r>
            <w:r>
              <w:rPr>
                <w:sz w:val="20"/>
              </w:rPr>
              <w:tab/>
              <w:t>позитивное стратегическое</w:t>
            </w:r>
          </w:p>
          <w:p w14:paraId="053612CE" w14:textId="77777777" w:rsidR="001C33A0" w:rsidRDefault="00000000">
            <w:pPr>
              <w:tabs>
                <w:tab w:val="center" w:pos="476"/>
                <w:tab w:val="center" w:pos="1215"/>
                <w:tab w:val="center" w:pos="1971"/>
                <w:tab w:val="center" w:pos="3146"/>
              </w:tabs>
              <w:spacing w:after="2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поведение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различных </w:t>
            </w:r>
            <w:r>
              <w:rPr>
                <w:sz w:val="20"/>
              </w:rPr>
              <w:tab/>
              <w:t>ситуациях,</w:t>
            </w:r>
          </w:p>
          <w:p w14:paraId="067C132D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>проявлять</w:t>
            </w:r>
          </w:p>
          <w:p w14:paraId="60F84A83" w14:textId="77777777" w:rsidR="001C33A0" w:rsidRDefault="00000000">
            <w:pPr>
              <w:spacing w:after="0" w:line="259" w:lineRule="auto"/>
              <w:ind w:left="0" w:right="0" w:firstLine="36"/>
              <w:jc w:val="left"/>
            </w:pPr>
            <w:r>
              <w:rPr>
                <w:sz w:val="20"/>
              </w:rPr>
              <w:t xml:space="preserve">творчество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воображение, </w:t>
            </w:r>
            <w:r>
              <w:rPr>
                <w:sz w:val="20"/>
              </w:rPr>
              <w:tab/>
              <w:t>быть инициативным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6107" w14:textId="77777777" w:rsidR="001C33A0" w:rsidRDefault="00000000">
            <w:pPr>
              <w:spacing w:after="0" w:line="278" w:lineRule="auto"/>
              <w:ind w:left="0" w:right="0" w:firstLine="0"/>
            </w:pPr>
            <w:r>
              <w:rPr>
                <w:sz w:val="20"/>
              </w:rPr>
              <w:t xml:space="preserve">- уметь использовать разнообразные формы и </w:t>
            </w:r>
          </w:p>
          <w:p w14:paraId="704A106C" w14:textId="77777777" w:rsidR="001C33A0" w:rsidRDefault="00000000">
            <w:pPr>
              <w:spacing w:after="13" w:line="266" w:lineRule="auto"/>
              <w:ind w:left="0" w:right="53" w:firstLine="0"/>
              <w:jc w:val="left"/>
            </w:pPr>
            <w:r>
              <w:rPr>
                <w:sz w:val="20"/>
              </w:rPr>
              <w:t xml:space="preserve">виды физкультурной деятельности для организации здорового образа жизни, активного отдыха и досуга, в том числе в </w:t>
            </w:r>
            <w:r>
              <w:rPr>
                <w:sz w:val="20"/>
              </w:rPr>
              <w:tab/>
              <w:t xml:space="preserve">подготовке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 xml:space="preserve">выполнению нормативов </w:t>
            </w:r>
            <w:r>
              <w:rPr>
                <w:sz w:val="20"/>
              </w:rPr>
              <w:tab/>
              <w:t xml:space="preserve">Всероссийского </w:t>
            </w:r>
            <w:proofErr w:type="gramStart"/>
            <w:r>
              <w:rPr>
                <w:sz w:val="20"/>
              </w:rPr>
              <w:t>физкультурно- спортивного</w:t>
            </w:r>
            <w:proofErr w:type="gramEnd"/>
            <w:r>
              <w:rPr>
                <w:sz w:val="20"/>
              </w:rPr>
              <w:t xml:space="preserve"> комплекса «Готов к труду и обороне» (ГТО); - владеть современными технологиями укрепления </w:t>
            </w:r>
          </w:p>
          <w:p w14:paraId="6464F8FE" w14:textId="77777777" w:rsidR="001C33A0" w:rsidRDefault="00000000">
            <w:pPr>
              <w:spacing w:after="0" w:line="275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 сохранения здоровья, поддержания работоспособности, </w:t>
            </w:r>
            <w:r>
              <w:rPr>
                <w:sz w:val="20"/>
              </w:rPr>
              <w:tab/>
              <w:t xml:space="preserve">профилактики заболеваний, </w:t>
            </w:r>
          </w:p>
          <w:p w14:paraId="10B1088F" w14:textId="77777777" w:rsidR="001C33A0" w:rsidRDefault="00000000">
            <w:pPr>
              <w:tabs>
                <w:tab w:val="center" w:pos="444"/>
                <w:tab w:val="center" w:pos="1445"/>
                <w:tab w:val="center" w:pos="2354"/>
                <w:tab w:val="center" w:pos="3272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связанных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72A21915" w14:textId="77777777" w:rsidR="001C33A0" w:rsidRDefault="00000000">
            <w:pPr>
              <w:spacing w:after="3" w:line="277" w:lineRule="auto"/>
              <w:ind w:left="0" w:right="433" w:firstLine="0"/>
              <w:jc w:val="left"/>
            </w:pPr>
            <w:r>
              <w:rPr>
                <w:sz w:val="20"/>
              </w:rPr>
              <w:t xml:space="preserve">производственной деятельностью; </w:t>
            </w:r>
          </w:p>
          <w:p w14:paraId="4FA9313D" w14:textId="77777777" w:rsidR="001C33A0" w:rsidRDefault="00000000">
            <w:pPr>
              <w:numPr>
                <w:ilvl w:val="0"/>
                <w:numId w:val="7"/>
              </w:numPr>
              <w:spacing w:after="24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основными </w:t>
            </w:r>
            <w:r>
              <w:rPr>
                <w:sz w:val="20"/>
              </w:rPr>
              <w:tab/>
              <w:t xml:space="preserve">способами </w:t>
            </w:r>
          </w:p>
          <w:p w14:paraId="28D2DFAE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самоконтроля </w:t>
            </w:r>
          </w:p>
          <w:p w14:paraId="3CDBECFA" w14:textId="77777777" w:rsidR="001C33A0" w:rsidRDefault="00000000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индивидуальных </w:t>
            </w:r>
            <w:r>
              <w:rPr>
                <w:sz w:val="20"/>
              </w:rPr>
              <w:tab/>
              <w:t xml:space="preserve">показателей здоровья, </w:t>
            </w:r>
          </w:p>
          <w:p w14:paraId="5C1F19B2" w14:textId="77777777" w:rsidR="001C33A0" w:rsidRDefault="00000000">
            <w:pPr>
              <w:tabs>
                <w:tab w:val="center" w:pos="503"/>
                <w:tab w:val="center" w:pos="1663"/>
                <w:tab w:val="center" w:pos="2823"/>
              </w:tabs>
              <w:spacing w:after="2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умственной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физической </w:t>
            </w:r>
          </w:p>
          <w:p w14:paraId="3029AA91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работоспособности, </w:t>
            </w:r>
          </w:p>
          <w:p w14:paraId="49813B8A" w14:textId="77777777" w:rsidR="001C33A0" w:rsidRDefault="00000000">
            <w:pPr>
              <w:spacing w:after="1" w:line="278" w:lineRule="auto"/>
              <w:ind w:left="0" w:right="55" w:firstLine="0"/>
              <w:jc w:val="left"/>
            </w:pPr>
            <w:r>
              <w:rPr>
                <w:sz w:val="20"/>
              </w:rPr>
              <w:t xml:space="preserve">динамики физического развития и физических качеств; </w:t>
            </w:r>
          </w:p>
          <w:p w14:paraId="7DD6062E" w14:textId="77777777" w:rsidR="001C33A0" w:rsidRDefault="00000000">
            <w:pPr>
              <w:numPr>
                <w:ilvl w:val="0"/>
                <w:numId w:val="7"/>
              </w:numPr>
              <w:spacing w:after="0" w:line="277" w:lineRule="auto"/>
              <w:ind w:right="0" w:firstLine="0"/>
              <w:jc w:val="left"/>
            </w:pPr>
            <w:r>
              <w:rPr>
                <w:sz w:val="20"/>
              </w:rPr>
              <w:t xml:space="preserve">владеть физическими упражнениями разной </w:t>
            </w:r>
          </w:p>
          <w:p w14:paraId="16B805E1" w14:textId="77777777" w:rsidR="001C33A0" w:rsidRDefault="00000000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функциональной </w:t>
            </w:r>
            <w:r>
              <w:rPr>
                <w:sz w:val="20"/>
              </w:rPr>
              <w:tab/>
              <w:t xml:space="preserve">направленности, использование </w:t>
            </w:r>
          </w:p>
          <w:p w14:paraId="2CC64342" w14:textId="77777777" w:rsidR="001C33A0" w:rsidRDefault="00000000">
            <w:pPr>
              <w:tabs>
                <w:tab w:val="center" w:pos="103"/>
                <w:tab w:val="center" w:pos="644"/>
                <w:tab w:val="center" w:pos="1407"/>
                <w:tab w:val="center" w:pos="2475"/>
                <w:tab w:val="center" w:pos="3272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их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режиме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4D0F0F7F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производственной </w:t>
            </w:r>
          </w:p>
          <w:p w14:paraId="55D250C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деятельности с целью профилактики </w:t>
            </w:r>
          </w:p>
        </w:tc>
      </w:tr>
    </w:tbl>
    <w:p w14:paraId="29D4AD4A" w14:textId="77777777" w:rsidR="001C33A0" w:rsidRDefault="001C33A0">
      <w:pPr>
        <w:spacing w:after="0" w:line="259" w:lineRule="auto"/>
        <w:ind w:left="-1702" w:right="11153" w:firstLine="0"/>
        <w:jc w:val="left"/>
      </w:pPr>
    </w:p>
    <w:tbl>
      <w:tblPr>
        <w:tblStyle w:val="TableGrid"/>
        <w:tblW w:w="9496" w:type="dxa"/>
        <w:tblInd w:w="5" w:type="dxa"/>
        <w:tblCellMar>
          <w:top w:w="4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122"/>
        <w:gridCol w:w="3828"/>
        <w:gridCol w:w="3546"/>
      </w:tblGrid>
      <w:tr w:rsidR="001C33A0" w14:paraId="56AC3959" w14:textId="77777777">
        <w:trPr>
          <w:trHeight w:val="300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A921" w14:textId="77777777" w:rsidR="001C33A0" w:rsidRDefault="001C33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33A3" w14:textId="77777777" w:rsidR="001C33A0" w:rsidRDefault="00000000">
            <w:pPr>
              <w:tabs>
                <w:tab w:val="center" w:pos="495"/>
                <w:tab w:val="center" w:pos="2891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2EC2D1E0" w14:textId="77777777" w:rsidR="001C33A0" w:rsidRDefault="00000000">
            <w:pPr>
              <w:spacing w:after="1" w:line="279" w:lineRule="auto"/>
              <w:ind w:left="36" w:right="1232" w:hanging="36"/>
              <w:jc w:val="left"/>
            </w:pPr>
            <w:r>
              <w:rPr>
                <w:sz w:val="20"/>
              </w:rPr>
              <w:t xml:space="preserve">регулятивными действиями: </w:t>
            </w:r>
          </w:p>
          <w:p w14:paraId="02FA5A2B" w14:textId="77777777" w:rsidR="001C33A0" w:rsidRDefault="00000000">
            <w:pPr>
              <w:spacing w:after="17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г) принятие себя и других людей: </w:t>
            </w:r>
          </w:p>
          <w:p w14:paraId="5961C44A" w14:textId="77777777" w:rsidR="001C33A0" w:rsidRDefault="00000000">
            <w:pPr>
              <w:numPr>
                <w:ilvl w:val="0"/>
                <w:numId w:val="8"/>
              </w:numPr>
              <w:spacing w:after="4" w:line="275" w:lineRule="auto"/>
              <w:ind w:right="0" w:firstLine="36"/>
              <w:jc w:val="left"/>
            </w:pPr>
            <w:r>
              <w:rPr>
                <w:sz w:val="20"/>
              </w:rPr>
              <w:t xml:space="preserve">принимать мотивы и аргументы других людей </w:t>
            </w:r>
            <w:r>
              <w:rPr>
                <w:sz w:val="20"/>
              </w:rPr>
              <w:tab/>
              <w:t xml:space="preserve">при </w:t>
            </w:r>
            <w:r>
              <w:rPr>
                <w:sz w:val="20"/>
              </w:rPr>
              <w:tab/>
              <w:t xml:space="preserve">анализе </w:t>
            </w:r>
            <w:r>
              <w:rPr>
                <w:sz w:val="20"/>
              </w:rPr>
              <w:tab/>
              <w:t xml:space="preserve">результатов деятельности; </w:t>
            </w:r>
          </w:p>
          <w:p w14:paraId="16B42C38" w14:textId="77777777" w:rsidR="001C33A0" w:rsidRDefault="00000000">
            <w:pPr>
              <w:numPr>
                <w:ilvl w:val="0"/>
                <w:numId w:val="8"/>
              </w:numPr>
              <w:spacing w:after="0" w:line="278" w:lineRule="auto"/>
              <w:ind w:right="0" w:firstLine="36"/>
              <w:jc w:val="left"/>
            </w:pPr>
            <w:r>
              <w:rPr>
                <w:sz w:val="20"/>
              </w:rPr>
              <w:t xml:space="preserve">признавать свое право и право других людей на </w:t>
            </w:r>
          </w:p>
          <w:p w14:paraId="191128F4" w14:textId="77777777" w:rsidR="001C33A0" w:rsidRDefault="00000000">
            <w:pPr>
              <w:spacing w:after="17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ошибки; </w:t>
            </w:r>
          </w:p>
          <w:p w14:paraId="425CCC7E" w14:textId="77777777" w:rsidR="001C33A0" w:rsidRDefault="00000000">
            <w:pPr>
              <w:numPr>
                <w:ilvl w:val="0"/>
                <w:numId w:val="8"/>
              </w:numPr>
              <w:spacing w:after="0" w:line="278" w:lineRule="auto"/>
              <w:ind w:right="0" w:firstLine="36"/>
              <w:jc w:val="left"/>
            </w:pPr>
            <w:r>
              <w:rPr>
                <w:sz w:val="20"/>
              </w:rPr>
              <w:t xml:space="preserve">развивать способность понимать мир с позиции </w:t>
            </w:r>
          </w:p>
          <w:p w14:paraId="7D1DCBEC" w14:textId="77777777" w:rsidR="001C33A0" w:rsidRDefault="00000000">
            <w:pPr>
              <w:tabs>
                <w:tab w:val="center" w:pos="772"/>
                <w:tab w:val="center" w:pos="216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другого человека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07E1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переутомления и сохранения высокой работоспособности </w:t>
            </w:r>
          </w:p>
        </w:tc>
      </w:tr>
      <w:tr w:rsidR="001C33A0" w14:paraId="251B2E83" w14:textId="77777777">
        <w:trPr>
          <w:trHeight w:val="1128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F9DA" w14:textId="77777777" w:rsidR="001C33A0" w:rsidRDefault="00000000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OK 08.  Использовать средства </w:t>
            </w:r>
          </w:p>
          <w:p w14:paraId="141DF6F7" w14:textId="77777777" w:rsidR="001C33A0" w:rsidRDefault="00000000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физической культуры для </w:t>
            </w:r>
          </w:p>
          <w:p w14:paraId="5C98223E" w14:textId="77777777" w:rsidR="001C33A0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сохранения и </w:t>
            </w:r>
          </w:p>
          <w:p w14:paraId="53668D6C" w14:textId="77777777" w:rsidR="001C33A0" w:rsidRDefault="00000000">
            <w:pPr>
              <w:spacing w:after="38" w:line="240" w:lineRule="auto"/>
              <w:ind w:left="8" w:right="10" w:firstLine="0"/>
              <w:jc w:val="center"/>
            </w:pPr>
            <w:r>
              <w:rPr>
                <w:sz w:val="20"/>
              </w:rPr>
              <w:t xml:space="preserve">укрепления здоровья в процессе </w:t>
            </w:r>
          </w:p>
          <w:p w14:paraId="204C4D77" w14:textId="77777777" w:rsidR="001C33A0" w:rsidRDefault="00000000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профессиональной деятельности и </w:t>
            </w:r>
          </w:p>
          <w:p w14:paraId="2A4490EB" w14:textId="77777777" w:rsidR="001C33A0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поддержания </w:t>
            </w:r>
          </w:p>
          <w:p w14:paraId="2378542D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необходимого уровня физической подготовленности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FCCA" w14:textId="77777777" w:rsidR="001C33A0" w:rsidRDefault="00000000">
            <w:pPr>
              <w:numPr>
                <w:ilvl w:val="0"/>
                <w:numId w:val="9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готовность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 xml:space="preserve">саморазвитию, </w:t>
            </w:r>
          </w:p>
          <w:p w14:paraId="308BC54C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самостоятельности и </w:t>
            </w:r>
          </w:p>
          <w:p w14:paraId="7D1CCE5F" w14:textId="77777777" w:rsidR="001C33A0" w:rsidRDefault="00000000">
            <w:pPr>
              <w:spacing w:after="20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самоопределению; </w:t>
            </w:r>
          </w:p>
          <w:p w14:paraId="55260394" w14:textId="77777777" w:rsidR="001C33A0" w:rsidRDefault="00000000">
            <w:pPr>
              <w:numPr>
                <w:ilvl w:val="0"/>
                <w:numId w:val="9"/>
              </w:numPr>
              <w:spacing w:after="2" w:line="277" w:lineRule="auto"/>
              <w:ind w:right="0" w:firstLine="36"/>
              <w:jc w:val="left"/>
            </w:pPr>
            <w:r>
              <w:rPr>
                <w:sz w:val="20"/>
              </w:rPr>
              <w:t xml:space="preserve">наличие мотивации к обучению и личностному развитию; </w:t>
            </w:r>
          </w:p>
          <w:p w14:paraId="2E64225A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В части физического воспитания: </w:t>
            </w:r>
          </w:p>
          <w:p w14:paraId="5286AB83" w14:textId="77777777" w:rsidR="001C33A0" w:rsidRDefault="00000000">
            <w:pPr>
              <w:numPr>
                <w:ilvl w:val="0"/>
                <w:numId w:val="9"/>
              </w:numPr>
              <w:spacing w:after="0" w:line="284" w:lineRule="auto"/>
              <w:ind w:right="0" w:firstLine="36"/>
              <w:jc w:val="left"/>
            </w:pPr>
            <w:r>
              <w:rPr>
                <w:sz w:val="20"/>
              </w:rPr>
              <w:t xml:space="preserve">сформированность </w:t>
            </w:r>
            <w:r>
              <w:rPr>
                <w:sz w:val="20"/>
              </w:rPr>
              <w:tab/>
              <w:t xml:space="preserve">здорового </w:t>
            </w:r>
            <w:r>
              <w:rPr>
                <w:sz w:val="20"/>
              </w:rPr>
              <w:tab/>
              <w:t xml:space="preserve">и безопасного </w:t>
            </w:r>
          </w:p>
          <w:p w14:paraId="136EB21C" w14:textId="77777777" w:rsidR="001C33A0" w:rsidRDefault="00000000">
            <w:pPr>
              <w:spacing w:after="18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образа жизни, ответственного отношения </w:t>
            </w:r>
          </w:p>
          <w:p w14:paraId="18B396C5" w14:textId="77777777" w:rsidR="001C33A0" w:rsidRDefault="00000000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 своему </w:t>
            </w:r>
          </w:p>
          <w:p w14:paraId="3CABB8B1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здоровью; </w:t>
            </w:r>
          </w:p>
          <w:p w14:paraId="22D92FD3" w14:textId="77777777" w:rsidR="001C33A0" w:rsidRDefault="00000000">
            <w:pPr>
              <w:numPr>
                <w:ilvl w:val="0"/>
                <w:numId w:val="9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потребность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физическом </w:t>
            </w:r>
          </w:p>
          <w:p w14:paraId="010C7D1C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совершенствовании, </w:t>
            </w:r>
          </w:p>
          <w:p w14:paraId="57284B46" w14:textId="77777777" w:rsidR="001C33A0" w:rsidRDefault="00000000">
            <w:pPr>
              <w:spacing w:after="3" w:line="277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занятиях спортивно оздоровительной деятельностью; </w:t>
            </w:r>
          </w:p>
          <w:p w14:paraId="3FDCADCC" w14:textId="77777777" w:rsidR="001C33A0" w:rsidRDefault="00000000">
            <w:pPr>
              <w:numPr>
                <w:ilvl w:val="0"/>
                <w:numId w:val="9"/>
              </w:numPr>
              <w:spacing w:after="4" w:line="276" w:lineRule="auto"/>
              <w:ind w:right="0" w:firstLine="36"/>
              <w:jc w:val="left"/>
            </w:pPr>
            <w:r>
              <w:rPr>
                <w:sz w:val="20"/>
              </w:rPr>
              <w:t xml:space="preserve">активное неприятие вредных привычек и иных </w:t>
            </w:r>
          </w:p>
          <w:p w14:paraId="10044999" w14:textId="77777777" w:rsidR="001C33A0" w:rsidRDefault="00000000">
            <w:pPr>
              <w:spacing w:after="0" w:line="280" w:lineRule="auto"/>
              <w:ind w:left="36" w:right="0" w:firstLine="0"/>
              <w:jc w:val="left"/>
            </w:pPr>
            <w:r>
              <w:rPr>
                <w:sz w:val="20"/>
              </w:rPr>
              <w:t xml:space="preserve">форм причинения вреда физическому и психическому здоровью; </w:t>
            </w:r>
          </w:p>
          <w:p w14:paraId="0F8827EF" w14:textId="77777777" w:rsidR="001C33A0" w:rsidRDefault="00000000">
            <w:pPr>
              <w:tabs>
                <w:tab w:val="center" w:pos="495"/>
                <w:tab w:val="center" w:pos="2891"/>
              </w:tabs>
              <w:spacing w:after="2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7570BBE3" w14:textId="77777777" w:rsidR="001C33A0" w:rsidRDefault="00000000">
            <w:pPr>
              <w:spacing w:after="1" w:line="279" w:lineRule="auto"/>
              <w:ind w:left="36" w:right="1232" w:hanging="36"/>
              <w:jc w:val="left"/>
            </w:pPr>
            <w:r>
              <w:rPr>
                <w:sz w:val="20"/>
              </w:rPr>
              <w:t xml:space="preserve">регулятивными действиями: </w:t>
            </w:r>
          </w:p>
          <w:p w14:paraId="00E4D8EC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а) самоорганизация: </w:t>
            </w:r>
          </w:p>
          <w:p w14:paraId="6662871C" w14:textId="77777777" w:rsidR="001C33A0" w:rsidRDefault="00000000">
            <w:pPr>
              <w:numPr>
                <w:ilvl w:val="0"/>
                <w:numId w:val="9"/>
              </w:numPr>
              <w:spacing w:after="0" w:line="283" w:lineRule="auto"/>
              <w:ind w:right="0" w:firstLine="36"/>
              <w:jc w:val="left"/>
            </w:pPr>
            <w:r>
              <w:rPr>
                <w:sz w:val="20"/>
              </w:rPr>
              <w:t xml:space="preserve">самостоятельно </w:t>
            </w:r>
            <w:r>
              <w:rPr>
                <w:sz w:val="20"/>
              </w:rPr>
              <w:tab/>
              <w:t xml:space="preserve">составлять </w:t>
            </w:r>
            <w:r>
              <w:rPr>
                <w:sz w:val="20"/>
              </w:rPr>
              <w:tab/>
              <w:t xml:space="preserve">план решения </w:t>
            </w:r>
          </w:p>
          <w:p w14:paraId="6CE631E9" w14:textId="77777777" w:rsidR="001C33A0" w:rsidRDefault="00000000">
            <w:pPr>
              <w:spacing w:after="38" w:line="240" w:lineRule="auto"/>
              <w:ind w:left="36" w:right="0" w:firstLine="0"/>
            </w:pPr>
            <w:r>
              <w:rPr>
                <w:sz w:val="20"/>
              </w:rPr>
              <w:t xml:space="preserve">проблемы с учетом имеющихся ресурсов, собственных возможностей и </w:t>
            </w:r>
          </w:p>
          <w:p w14:paraId="56159CCC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предпочтений; </w:t>
            </w:r>
          </w:p>
          <w:p w14:paraId="162D2058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давать оценку новым ситуациям; </w:t>
            </w:r>
          </w:p>
          <w:p w14:paraId="5C3E8877" w14:textId="77777777" w:rsidR="001C33A0" w:rsidRDefault="00000000">
            <w:pPr>
              <w:numPr>
                <w:ilvl w:val="0"/>
                <w:numId w:val="9"/>
              </w:numPr>
              <w:spacing w:after="0" w:line="277" w:lineRule="auto"/>
              <w:ind w:right="0" w:firstLine="36"/>
              <w:jc w:val="left"/>
            </w:pPr>
            <w:r>
              <w:rPr>
                <w:sz w:val="20"/>
              </w:rPr>
              <w:t xml:space="preserve">расширять рамки учебного предмета на основе </w:t>
            </w:r>
          </w:p>
          <w:p w14:paraId="6606156B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личных предпочтений; </w:t>
            </w:r>
          </w:p>
          <w:p w14:paraId="1270A20F" w14:textId="77777777" w:rsidR="001C33A0" w:rsidRDefault="00000000">
            <w:pPr>
              <w:numPr>
                <w:ilvl w:val="0"/>
                <w:numId w:val="9"/>
              </w:numPr>
              <w:spacing w:after="0" w:line="285" w:lineRule="auto"/>
              <w:ind w:right="0" w:firstLine="36"/>
              <w:jc w:val="left"/>
            </w:pPr>
            <w:r>
              <w:rPr>
                <w:sz w:val="20"/>
              </w:rPr>
              <w:t xml:space="preserve">делать </w:t>
            </w:r>
            <w:r>
              <w:rPr>
                <w:sz w:val="20"/>
              </w:rPr>
              <w:tab/>
              <w:t xml:space="preserve">осознанный </w:t>
            </w:r>
            <w:r>
              <w:rPr>
                <w:sz w:val="20"/>
              </w:rPr>
              <w:tab/>
              <w:t xml:space="preserve">выбор, аргументировать его, </w:t>
            </w:r>
          </w:p>
          <w:p w14:paraId="0605DA6A" w14:textId="77777777" w:rsidR="001C33A0" w:rsidRDefault="00000000">
            <w:pPr>
              <w:spacing w:after="18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брать ответственность за решение; </w:t>
            </w:r>
          </w:p>
          <w:p w14:paraId="2998DA7E" w14:textId="77777777" w:rsidR="001C33A0" w:rsidRDefault="00000000">
            <w:pPr>
              <w:numPr>
                <w:ilvl w:val="0"/>
                <w:numId w:val="9"/>
              </w:numPr>
              <w:spacing w:after="19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оценивать приобретенный опыт; </w:t>
            </w:r>
          </w:p>
          <w:p w14:paraId="6802E046" w14:textId="77777777" w:rsidR="001C33A0" w:rsidRDefault="00000000">
            <w:pPr>
              <w:numPr>
                <w:ilvl w:val="0"/>
                <w:numId w:val="9"/>
              </w:numPr>
              <w:spacing w:after="0" w:line="282" w:lineRule="auto"/>
              <w:ind w:right="0" w:firstLine="36"/>
              <w:jc w:val="left"/>
            </w:pPr>
            <w:r>
              <w:rPr>
                <w:sz w:val="20"/>
              </w:rPr>
              <w:t xml:space="preserve">способствовать </w:t>
            </w:r>
            <w:r>
              <w:rPr>
                <w:sz w:val="20"/>
              </w:rPr>
              <w:tab/>
              <w:t xml:space="preserve">формированию </w:t>
            </w:r>
            <w:r>
              <w:rPr>
                <w:sz w:val="20"/>
              </w:rPr>
              <w:tab/>
              <w:t xml:space="preserve">и проявлению </w:t>
            </w:r>
          </w:p>
          <w:p w14:paraId="5162C8BA" w14:textId="77777777" w:rsidR="001C33A0" w:rsidRDefault="00000000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0"/>
              </w:rPr>
              <w:t xml:space="preserve">широкой эрудиции в разных областях знаний, </w:t>
            </w:r>
          </w:p>
          <w:p w14:paraId="55BB659B" w14:textId="77777777" w:rsidR="001C33A0" w:rsidRDefault="00000000">
            <w:pPr>
              <w:spacing w:after="5" w:line="279" w:lineRule="auto"/>
              <w:ind w:left="0" w:right="0" w:firstLine="0"/>
            </w:pPr>
            <w:r>
              <w:rPr>
                <w:sz w:val="20"/>
              </w:rPr>
              <w:t xml:space="preserve">постоянно повышать свой образовательный </w:t>
            </w:r>
            <w:r>
              <w:rPr>
                <w:sz w:val="20"/>
              </w:rPr>
              <w:tab/>
              <w:t xml:space="preserve">и </w:t>
            </w:r>
          </w:p>
          <w:p w14:paraId="1135C394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культурный уровень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B731" w14:textId="77777777" w:rsidR="001C33A0" w:rsidRDefault="00000000">
            <w:pPr>
              <w:numPr>
                <w:ilvl w:val="0"/>
                <w:numId w:val="10"/>
              </w:numPr>
              <w:spacing w:after="0" w:line="268" w:lineRule="auto"/>
              <w:ind w:right="27" w:firstLine="0"/>
              <w:jc w:val="left"/>
            </w:pPr>
            <w:r>
              <w:rPr>
                <w:sz w:val="20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</w:t>
            </w:r>
          </w:p>
          <w:p w14:paraId="552CB601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отдыха и досуга, в том числе в </w:t>
            </w:r>
          </w:p>
          <w:p w14:paraId="2F4F3116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подготовке к </w:t>
            </w:r>
          </w:p>
          <w:p w14:paraId="0C1AE1FA" w14:textId="77777777" w:rsidR="001C33A0" w:rsidRDefault="00000000">
            <w:pPr>
              <w:tabs>
                <w:tab w:val="center" w:pos="546"/>
                <w:tab w:val="center" w:pos="2823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выполнению </w:t>
            </w:r>
            <w:r>
              <w:rPr>
                <w:sz w:val="20"/>
              </w:rPr>
              <w:tab/>
              <w:t xml:space="preserve">нормативов </w:t>
            </w:r>
          </w:p>
          <w:p w14:paraId="7E5BE425" w14:textId="77777777" w:rsidR="001C33A0" w:rsidRDefault="00000000">
            <w:pPr>
              <w:spacing w:after="1" w:line="277" w:lineRule="auto"/>
              <w:ind w:left="0" w:right="54" w:firstLine="0"/>
              <w:jc w:val="left"/>
            </w:pPr>
            <w:r>
              <w:rPr>
                <w:sz w:val="20"/>
              </w:rPr>
              <w:t xml:space="preserve">Всероссийского </w:t>
            </w:r>
            <w:proofErr w:type="gramStart"/>
            <w:r>
              <w:rPr>
                <w:sz w:val="20"/>
              </w:rPr>
              <w:t>физкультурно- спортивного</w:t>
            </w:r>
            <w:proofErr w:type="gramEnd"/>
            <w:r>
              <w:rPr>
                <w:sz w:val="20"/>
              </w:rPr>
              <w:t xml:space="preserve"> комплекса </w:t>
            </w:r>
          </w:p>
          <w:p w14:paraId="264C65B7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«Готов к </w:t>
            </w:r>
          </w:p>
          <w:p w14:paraId="5BE6E423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труду и </w:t>
            </w:r>
            <w:proofErr w:type="gramStart"/>
            <w:r>
              <w:rPr>
                <w:sz w:val="20"/>
              </w:rPr>
              <w:t>обороне»(</w:t>
            </w:r>
            <w:proofErr w:type="gramEnd"/>
            <w:r>
              <w:rPr>
                <w:sz w:val="20"/>
              </w:rPr>
              <w:t xml:space="preserve">ГТО); </w:t>
            </w:r>
          </w:p>
          <w:p w14:paraId="43CAF792" w14:textId="77777777" w:rsidR="001C33A0" w:rsidRDefault="00000000">
            <w:pPr>
              <w:numPr>
                <w:ilvl w:val="0"/>
                <w:numId w:val="10"/>
              </w:numPr>
              <w:spacing w:after="0" w:line="276" w:lineRule="auto"/>
              <w:ind w:right="27" w:firstLine="0"/>
              <w:jc w:val="left"/>
            </w:pPr>
            <w:r>
              <w:rPr>
                <w:sz w:val="20"/>
              </w:rPr>
              <w:t xml:space="preserve">владеть современными технологиями укрепления и сохранения здоровья, поддержания работоспособности, </w:t>
            </w:r>
            <w:r>
              <w:rPr>
                <w:sz w:val="20"/>
              </w:rPr>
              <w:tab/>
              <w:t xml:space="preserve">профилактики заболеваний, </w:t>
            </w:r>
          </w:p>
          <w:p w14:paraId="5C88623F" w14:textId="77777777" w:rsidR="001C33A0" w:rsidRDefault="00000000">
            <w:pPr>
              <w:tabs>
                <w:tab w:val="center" w:pos="444"/>
                <w:tab w:val="center" w:pos="1445"/>
                <w:tab w:val="center" w:pos="2354"/>
                <w:tab w:val="center" w:pos="3272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связанных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772DEC4A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производственной </w:t>
            </w:r>
          </w:p>
          <w:p w14:paraId="37CED82E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деятельностью; </w:t>
            </w:r>
          </w:p>
          <w:p w14:paraId="15483BF3" w14:textId="77777777" w:rsidR="001C33A0" w:rsidRDefault="00000000">
            <w:pPr>
              <w:numPr>
                <w:ilvl w:val="0"/>
                <w:numId w:val="10"/>
              </w:numPr>
              <w:spacing w:after="0" w:line="282" w:lineRule="auto"/>
              <w:ind w:right="27" w:firstLine="0"/>
              <w:jc w:val="left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основными </w:t>
            </w:r>
            <w:r>
              <w:rPr>
                <w:sz w:val="20"/>
              </w:rPr>
              <w:tab/>
              <w:t xml:space="preserve">способами самоконтроля </w:t>
            </w:r>
          </w:p>
          <w:p w14:paraId="0F308796" w14:textId="77777777" w:rsidR="001C33A0" w:rsidRDefault="00000000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индивидуальных </w:t>
            </w:r>
            <w:r>
              <w:rPr>
                <w:sz w:val="20"/>
              </w:rPr>
              <w:tab/>
              <w:t xml:space="preserve">показателей здоровья, </w:t>
            </w:r>
          </w:p>
          <w:p w14:paraId="53CE42B5" w14:textId="77777777" w:rsidR="001C33A0" w:rsidRDefault="00000000">
            <w:pPr>
              <w:tabs>
                <w:tab w:val="center" w:pos="503"/>
                <w:tab w:val="center" w:pos="1663"/>
                <w:tab w:val="center" w:pos="2823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умственной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физической </w:t>
            </w:r>
          </w:p>
          <w:p w14:paraId="2AE202F4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работоспособности, </w:t>
            </w:r>
          </w:p>
          <w:p w14:paraId="3B982561" w14:textId="77777777" w:rsidR="001C33A0" w:rsidRDefault="00000000">
            <w:pPr>
              <w:spacing w:after="1" w:line="278" w:lineRule="auto"/>
              <w:ind w:left="0" w:right="55" w:firstLine="0"/>
              <w:jc w:val="left"/>
            </w:pPr>
            <w:r>
              <w:rPr>
                <w:sz w:val="20"/>
              </w:rPr>
              <w:t xml:space="preserve">динамики физического развития и физических качеств; </w:t>
            </w:r>
          </w:p>
          <w:p w14:paraId="56DED2CD" w14:textId="77777777" w:rsidR="001C33A0" w:rsidRDefault="00000000">
            <w:pPr>
              <w:numPr>
                <w:ilvl w:val="0"/>
                <w:numId w:val="10"/>
              </w:numPr>
              <w:spacing w:after="0" w:line="277" w:lineRule="auto"/>
              <w:ind w:right="27" w:firstLine="0"/>
              <w:jc w:val="left"/>
            </w:pPr>
            <w:r>
              <w:rPr>
                <w:sz w:val="20"/>
              </w:rPr>
              <w:t xml:space="preserve">владеть физическими упражнениями разной </w:t>
            </w:r>
          </w:p>
          <w:p w14:paraId="3D49F723" w14:textId="77777777" w:rsidR="001C33A0" w:rsidRDefault="00000000">
            <w:pPr>
              <w:spacing w:after="0" w:line="282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функциональной </w:t>
            </w:r>
            <w:r>
              <w:rPr>
                <w:sz w:val="20"/>
              </w:rPr>
              <w:tab/>
              <w:t xml:space="preserve">направленности, использование </w:t>
            </w:r>
          </w:p>
          <w:p w14:paraId="599ACC6F" w14:textId="77777777" w:rsidR="001C33A0" w:rsidRDefault="00000000">
            <w:pPr>
              <w:tabs>
                <w:tab w:val="center" w:pos="103"/>
                <w:tab w:val="center" w:pos="644"/>
                <w:tab w:val="center" w:pos="1407"/>
                <w:tab w:val="center" w:pos="2476"/>
                <w:tab w:val="center" w:pos="3274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их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режиме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22A1AC8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производственной </w:t>
            </w:r>
          </w:p>
          <w:p w14:paraId="2F6531C1" w14:textId="77777777" w:rsidR="001C33A0" w:rsidRDefault="00000000">
            <w:pPr>
              <w:spacing w:after="16" w:line="259" w:lineRule="auto"/>
              <w:ind w:left="0" w:right="54" w:firstLine="0"/>
            </w:pPr>
            <w:r>
              <w:rPr>
                <w:sz w:val="20"/>
              </w:rPr>
              <w:t xml:space="preserve">деятельности с целью профилактики переутомления и сохранения высокой работоспособности; </w:t>
            </w:r>
          </w:p>
          <w:p w14:paraId="58328A1C" w14:textId="77777777" w:rsidR="001C33A0" w:rsidRDefault="00000000">
            <w:pPr>
              <w:numPr>
                <w:ilvl w:val="0"/>
                <w:numId w:val="10"/>
              </w:numPr>
              <w:spacing w:after="0" w:line="259" w:lineRule="auto"/>
              <w:ind w:right="27" w:firstLine="0"/>
              <w:jc w:val="left"/>
            </w:pPr>
            <w:r>
              <w:rPr>
                <w:sz w:val="20"/>
              </w:rPr>
              <w:t xml:space="preserve">владеть техническими приемами и двигательными действиями базовых видов спорта, </w:t>
            </w:r>
          </w:p>
          <w:p w14:paraId="25E93B93" w14:textId="77777777" w:rsidR="001C33A0" w:rsidRDefault="00000000">
            <w:pPr>
              <w:spacing w:after="14" w:line="265" w:lineRule="auto"/>
              <w:ind w:left="0" w:right="53" w:firstLine="0"/>
            </w:pPr>
            <w:r>
              <w:rPr>
                <w:sz w:val="20"/>
              </w:rPr>
              <w:t xml:space="preserve">активное применение их в </w:t>
            </w:r>
            <w:proofErr w:type="gramStart"/>
            <w:r>
              <w:rPr>
                <w:sz w:val="20"/>
              </w:rPr>
              <w:t>физкультурно- оздоровительной</w:t>
            </w:r>
            <w:proofErr w:type="gramEnd"/>
            <w:r>
              <w:rPr>
                <w:sz w:val="20"/>
              </w:rPr>
              <w:t xml:space="preserve"> и соревновательной деятельности, в сфере досуга, в </w:t>
            </w:r>
          </w:p>
          <w:p w14:paraId="7F9F435A" w14:textId="77777777" w:rsidR="001C33A0" w:rsidRDefault="00000000">
            <w:pPr>
              <w:spacing w:after="0" w:line="279" w:lineRule="auto"/>
              <w:ind w:left="0" w:right="811" w:firstLine="0"/>
              <w:jc w:val="left"/>
            </w:pPr>
            <w:r>
              <w:rPr>
                <w:sz w:val="20"/>
              </w:rPr>
              <w:t xml:space="preserve">профессионально прикладной сфере; </w:t>
            </w:r>
          </w:p>
          <w:p w14:paraId="1BE7C271" w14:textId="77777777" w:rsidR="001C33A0" w:rsidRDefault="00000000">
            <w:pPr>
              <w:numPr>
                <w:ilvl w:val="0"/>
                <w:numId w:val="10"/>
              </w:numPr>
              <w:spacing w:after="0" w:line="259" w:lineRule="auto"/>
              <w:ind w:right="27" w:firstLine="0"/>
              <w:jc w:val="left"/>
            </w:pPr>
            <w:r>
              <w:rPr>
                <w:sz w:val="20"/>
              </w:rPr>
              <w:t xml:space="preserve">иметь положительную динамику в развитии </w:t>
            </w:r>
          </w:p>
        </w:tc>
      </w:tr>
    </w:tbl>
    <w:p w14:paraId="1ED419AE" w14:textId="77777777" w:rsidR="001C33A0" w:rsidRDefault="001C33A0">
      <w:pPr>
        <w:spacing w:after="0" w:line="259" w:lineRule="auto"/>
        <w:ind w:left="-1702" w:right="11153" w:firstLine="0"/>
        <w:jc w:val="left"/>
      </w:pPr>
    </w:p>
    <w:tbl>
      <w:tblPr>
        <w:tblStyle w:val="TableGrid"/>
        <w:tblW w:w="9496" w:type="dxa"/>
        <w:tblInd w:w="5" w:type="dxa"/>
        <w:tblCellMar>
          <w:top w:w="51" w:type="dxa"/>
          <w:right w:w="58" w:type="dxa"/>
        </w:tblCellMar>
        <w:tblLook w:val="04A0" w:firstRow="1" w:lastRow="0" w:firstColumn="1" w:lastColumn="0" w:noHBand="0" w:noVBand="1"/>
      </w:tblPr>
      <w:tblGrid>
        <w:gridCol w:w="2122"/>
        <w:gridCol w:w="3828"/>
        <w:gridCol w:w="2401"/>
        <w:gridCol w:w="1145"/>
      </w:tblGrid>
      <w:tr w:rsidR="001C33A0" w14:paraId="1C3DA680" w14:textId="77777777">
        <w:trPr>
          <w:trHeight w:val="70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E3A1" w14:textId="77777777" w:rsidR="001C33A0" w:rsidRDefault="001C33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72E7" w14:textId="77777777" w:rsidR="001C33A0" w:rsidRDefault="001C33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D27A" w14:textId="77777777" w:rsidR="001C33A0" w:rsidRDefault="00000000">
            <w:pPr>
              <w:spacing w:after="1" w:line="27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основных физических качеств (силы, быстроты, </w:t>
            </w:r>
          </w:p>
          <w:p w14:paraId="2B093B88" w14:textId="77777777" w:rsidR="001C33A0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выносливости, гибкости и ловкости) </w:t>
            </w:r>
          </w:p>
        </w:tc>
      </w:tr>
      <w:tr w:rsidR="001C33A0" w14:paraId="1F9262E8" w14:textId="77777777">
        <w:trPr>
          <w:trHeight w:val="1197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4B07" w14:textId="77777777" w:rsidR="001C33A0" w:rsidRDefault="00000000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ПК 1.1. Выполнять полевые </w:t>
            </w:r>
          </w:p>
          <w:p w14:paraId="3F300CCE" w14:textId="77777777" w:rsidR="001C33A0" w:rsidRDefault="00000000">
            <w:pPr>
              <w:spacing w:after="0" w:line="240" w:lineRule="auto"/>
              <w:ind w:left="146" w:right="38" w:firstLine="0"/>
              <w:jc w:val="center"/>
            </w:pPr>
            <w:r>
              <w:rPr>
                <w:sz w:val="20"/>
              </w:rPr>
              <w:t xml:space="preserve">геодезические работы на </w:t>
            </w:r>
          </w:p>
          <w:p w14:paraId="31681CB2" w14:textId="77777777" w:rsidR="001C33A0" w:rsidRDefault="00000000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производственном участке. </w:t>
            </w:r>
          </w:p>
          <w:p w14:paraId="022194B0" w14:textId="77777777" w:rsidR="001C33A0" w:rsidRDefault="00000000">
            <w:pPr>
              <w:spacing w:after="0" w:line="259" w:lineRule="auto"/>
              <w:ind w:left="10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C401" w14:textId="77777777" w:rsidR="001C33A0" w:rsidRDefault="00000000">
            <w:pPr>
              <w:numPr>
                <w:ilvl w:val="0"/>
                <w:numId w:val="11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готовность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 xml:space="preserve">саморазвитию, </w:t>
            </w:r>
          </w:p>
          <w:p w14:paraId="24D950AE" w14:textId="77777777" w:rsidR="001C33A0" w:rsidRDefault="00000000">
            <w:pPr>
              <w:spacing w:after="17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самостоятельности и </w:t>
            </w:r>
          </w:p>
          <w:p w14:paraId="3FF8E66C" w14:textId="77777777" w:rsidR="001C33A0" w:rsidRDefault="00000000">
            <w:pPr>
              <w:spacing w:after="19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самоопределению; </w:t>
            </w:r>
          </w:p>
          <w:p w14:paraId="4AAC9473" w14:textId="77777777" w:rsidR="001C33A0" w:rsidRDefault="00000000">
            <w:pPr>
              <w:numPr>
                <w:ilvl w:val="0"/>
                <w:numId w:val="11"/>
              </w:numPr>
              <w:spacing w:after="1" w:line="279" w:lineRule="auto"/>
              <w:ind w:right="0" w:firstLine="36"/>
              <w:jc w:val="left"/>
            </w:pPr>
            <w:r>
              <w:rPr>
                <w:sz w:val="20"/>
              </w:rPr>
              <w:t xml:space="preserve">наличие мотивации к обучению и личностному развитию; </w:t>
            </w:r>
          </w:p>
          <w:p w14:paraId="59C7EA19" w14:textId="77777777" w:rsidR="001C33A0" w:rsidRDefault="00000000">
            <w:pPr>
              <w:spacing w:after="19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В части физического воспитания: </w:t>
            </w:r>
          </w:p>
          <w:p w14:paraId="656CB79E" w14:textId="77777777" w:rsidR="001C33A0" w:rsidRDefault="00000000">
            <w:pPr>
              <w:numPr>
                <w:ilvl w:val="0"/>
                <w:numId w:val="11"/>
              </w:numPr>
              <w:spacing w:after="0" w:line="282" w:lineRule="auto"/>
              <w:ind w:right="0" w:firstLine="36"/>
              <w:jc w:val="left"/>
            </w:pPr>
            <w:r>
              <w:rPr>
                <w:sz w:val="20"/>
              </w:rPr>
              <w:t xml:space="preserve">сформированность </w:t>
            </w:r>
            <w:r>
              <w:rPr>
                <w:sz w:val="20"/>
              </w:rPr>
              <w:tab/>
              <w:t xml:space="preserve">здорового </w:t>
            </w:r>
            <w:r>
              <w:rPr>
                <w:sz w:val="20"/>
              </w:rPr>
              <w:tab/>
              <w:t xml:space="preserve">и безопасного </w:t>
            </w:r>
          </w:p>
          <w:p w14:paraId="16CD0FE1" w14:textId="77777777" w:rsidR="001C33A0" w:rsidRDefault="00000000">
            <w:pPr>
              <w:spacing w:after="18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образа жизни, ответственного отношения </w:t>
            </w:r>
          </w:p>
          <w:p w14:paraId="53E6D84B" w14:textId="77777777" w:rsidR="001C33A0" w:rsidRDefault="00000000">
            <w:pPr>
              <w:spacing w:after="18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к своему </w:t>
            </w:r>
          </w:p>
          <w:p w14:paraId="5A049FDE" w14:textId="77777777" w:rsidR="001C33A0" w:rsidRDefault="00000000">
            <w:pPr>
              <w:spacing w:after="19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здоровью; </w:t>
            </w:r>
          </w:p>
          <w:p w14:paraId="7E75F3B1" w14:textId="77777777" w:rsidR="001C33A0" w:rsidRDefault="00000000">
            <w:pPr>
              <w:numPr>
                <w:ilvl w:val="0"/>
                <w:numId w:val="11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потребность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физическом </w:t>
            </w:r>
          </w:p>
          <w:p w14:paraId="0E12CAA9" w14:textId="77777777" w:rsidR="001C33A0" w:rsidRDefault="00000000">
            <w:pPr>
              <w:spacing w:after="18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совершенствовании, </w:t>
            </w:r>
          </w:p>
          <w:p w14:paraId="01F56487" w14:textId="77777777" w:rsidR="001C33A0" w:rsidRDefault="00000000">
            <w:pPr>
              <w:spacing w:after="0" w:line="27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занятиях спортивно оздоровительной деятельностью; </w:t>
            </w:r>
          </w:p>
          <w:p w14:paraId="3E1E4C2F" w14:textId="77777777" w:rsidR="001C33A0" w:rsidRDefault="00000000">
            <w:pPr>
              <w:numPr>
                <w:ilvl w:val="0"/>
                <w:numId w:val="11"/>
              </w:numPr>
              <w:spacing w:after="3" w:line="276" w:lineRule="auto"/>
              <w:ind w:right="0" w:firstLine="36"/>
              <w:jc w:val="left"/>
            </w:pPr>
            <w:r>
              <w:rPr>
                <w:sz w:val="20"/>
              </w:rPr>
              <w:t xml:space="preserve">активное неприятие вредных привычек и иных </w:t>
            </w:r>
          </w:p>
          <w:p w14:paraId="2B5D894F" w14:textId="77777777" w:rsidR="001C33A0" w:rsidRDefault="00000000">
            <w:pPr>
              <w:spacing w:after="0" w:line="277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форм причинения вреда физическому и психическому здоровью; </w:t>
            </w:r>
          </w:p>
          <w:p w14:paraId="3E696B33" w14:textId="77777777" w:rsidR="001C33A0" w:rsidRDefault="00000000">
            <w:pPr>
              <w:tabs>
                <w:tab w:val="center" w:pos="603"/>
                <w:tab w:val="center" w:pos="2999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6D4252A6" w14:textId="77777777" w:rsidR="001C33A0" w:rsidRDefault="00000000">
            <w:pPr>
              <w:spacing w:after="1" w:line="279" w:lineRule="auto"/>
              <w:ind w:left="144" w:right="1232" w:hanging="36"/>
              <w:jc w:val="left"/>
            </w:pPr>
            <w:r>
              <w:rPr>
                <w:sz w:val="20"/>
              </w:rPr>
              <w:t xml:space="preserve">регулятивными действиями: </w:t>
            </w:r>
          </w:p>
          <w:p w14:paraId="2469A351" w14:textId="77777777" w:rsidR="001C33A0" w:rsidRDefault="00000000">
            <w:pPr>
              <w:spacing w:after="19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а) самоорганизация: </w:t>
            </w:r>
          </w:p>
          <w:p w14:paraId="03AB1B65" w14:textId="77777777" w:rsidR="001C33A0" w:rsidRDefault="00000000">
            <w:pPr>
              <w:numPr>
                <w:ilvl w:val="0"/>
                <w:numId w:val="11"/>
              </w:numPr>
              <w:spacing w:after="0" w:line="281" w:lineRule="auto"/>
              <w:ind w:right="0" w:firstLine="36"/>
              <w:jc w:val="left"/>
            </w:pPr>
            <w:r>
              <w:rPr>
                <w:sz w:val="20"/>
              </w:rPr>
              <w:t xml:space="preserve">самостоятельно </w:t>
            </w:r>
            <w:r>
              <w:rPr>
                <w:sz w:val="20"/>
              </w:rPr>
              <w:tab/>
              <w:t xml:space="preserve">составлять </w:t>
            </w:r>
            <w:r>
              <w:rPr>
                <w:sz w:val="20"/>
              </w:rPr>
              <w:tab/>
              <w:t xml:space="preserve">план решения </w:t>
            </w:r>
          </w:p>
          <w:p w14:paraId="5646914F" w14:textId="77777777" w:rsidR="001C33A0" w:rsidRDefault="00000000">
            <w:pPr>
              <w:spacing w:after="38" w:line="240" w:lineRule="auto"/>
              <w:ind w:left="144" w:right="0" w:firstLine="0"/>
            </w:pPr>
            <w:r>
              <w:rPr>
                <w:sz w:val="20"/>
              </w:rPr>
              <w:t xml:space="preserve">проблемы с учетом имеющихся ресурсов, собственных возможностей и </w:t>
            </w:r>
          </w:p>
          <w:p w14:paraId="6C417690" w14:textId="77777777" w:rsidR="001C33A0" w:rsidRDefault="00000000">
            <w:pPr>
              <w:spacing w:after="2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предпочтений; </w:t>
            </w:r>
          </w:p>
          <w:p w14:paraId="266E5D9D" w14:textId="77777777" w:rsidR="001C33A0" w:rsidRDefault="00000000">
            <w:pPr>
              <w:spacing w:after="19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давать оценку новым ситуациям; </w:t>
            </w:r>
          </w:p>
          <w:p w14:paraId="730A07B4" w14:textId="77777777" w:rsidR="001C33A0" w:rsidRDefault="00000000">
            <w:pPr>
              <w:numPr>
                <w:ilvl w:val="0"/>
                <w:numId w:val="11"/>
              </w:numPr>
              <w:spacing w:after="5" w:line="275" w:lineRule="auto"/>
              <w:ind w:right="0" w:firstLine="36"/>
              <w:jc w:val="left"/>
            </w:pPr>
            <w:r>
              <w:rPr>
                <w:sz w:val="20"/>
              </w:rPr>
              <w:t xml:space="preserve">расширять рамки учебного предмета на основе </w:t>
            </w:r>
          </w:p>
          <w:p w14:paraId="62D68305" w14:textId="77777777" w:rsidR="001C33A0" w:rsidRDefault="00000000">
            <w:pPr>
              <w:spacing w:after="19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личных предпочтений; </w:t>
            </w:r>
          </w:p>
          <w:p w14:paraId="5A6D2FC1" w14:textId="77777777" w:rsidR="001C33A0" w:rsidRDefault="00000000">
            <w:pPr>
              <w:numPr>
                <w:ilvl w:val="0"/>
                <w:numId w:val="11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делать </w:t>
            </w:r>
            <w:r>
              <w:rPr>
                <w:sz w:val="20"/>
              </w:rPr>
              <w:tab/>
              <w:t xml:space="preserve">осознанный </w:t>
            </w:r>
            <w:r>
              <w:rPr>
                <w:sz w:val="20"/>
              </w:rPr>
              <w:tab/>
              <w:t xml:space="preserve">выбор, </w:t>
            </w:r>
          </w:p>
          <w:p w14:paraId="29CDF042" w14:textId="77777777" w:rsidR="001C33A0" w:rsidRDefault="00000000">
            <w:pPr>
              <w:spacing w:after="2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аргументировать его, </w:t>
            </w:r>
          </w:p>
          <w:p w14:paraId="5C86D217" w14:textId="77777777" w:rsidR="001C33A0" w:rsidRDefault="00000000">
            <w:pPr>
              <w:spacing w:after="16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брать ответственность за решение; </w:t>
            </w:r>
          </w:p>
          <w:p w14:paraId="3B36AC73" w14:textId="77777777" w:rsidR="001C33A0" w:rsidRDefault="00000000">
            <w:pPr>
              <w:numPr>
                <w:ilvl w:val="0"/>
                <w:numId w:val="11"/>
              </w:numPr>
              <w:spacing w:after="19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оценивать приобретенный опыт; </w:t>
            </w:r>
          </w:p>
          <w:p w14:paraId="3B82876D" w14:textId="77777777" w:rsidR="001C33A0" w:rsidRDefault="00000000">
            <w:pPr>
              <w:numPr>
                <w:ilvl w:val="0"/>
                <w:numId w:val="11"/>
              </w:numPr>
              <w:spacing w:after="0" w:line="284" w:lineRule="auto"/>
              <w:ind w:right="0" w:firstLine="36"/>
              <w:jc w:val="left"/>
            </w:pPr>
            <w:r>
              <w:rPr>
                <w:sz w:val="20"/>
              </w:rPr>
              <w:t xml:space="preserve">способствовать </w:t>
            </w:r>
            <w:r>
              <w:rPr>
                <w:sz w:val="20"/>
              </w:rPr>
              <w:tab/>
              <w:t xml:space="preserve">формированию </w:t>
            </w:r>
            <w:r>
              <w:rPr>
                <w:sz w:val="20"/>
              </w:rPr>
              <w:tab/>
              <w:t xml:space="preserve">и проявлению </w:t>
            </w:r>
          </w:p>
          <w:p w14:paraId="19923DA9" w14:textId="77777777" w:rsidR="001C33A0" w:rsidRDefault="00000000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широкой эрудиции в разных областях знаний, </w:t>
            </w:r>
          </w:p>
          <w:p w14:paraId="1A5446CD" w14:textId="77777777" w:rsidR="001C33A0" w:rsidRDefault="00000000">
            <w:pPr>
              <w:spacing w:after="8" w:line="277" w:lineRule="auto"/>
              <w:ind w:left="108" w:right="0" w:firstLine="0"/>
            </w:pPr>
            <w:r>
              <w:rPr>
                <w:sz w:val="20"/>
              </w:rPr>
              <w:t xml:space="preserve">постоянно повышать свой образовательный </w:t>
            </w:r>
            <w:r>
              <w:rPr>
                <w:sz w:val="20"/>
              </w:rPr>
              <w:tab/>
              <w:t xml:space="preserve">и </w:t>
            </w:r>
          </w:p>
          <w:p w14:paraId="2E2CE81C" w14:textId="77777777" w:rsidR="001C33A0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культурный уровень 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5883" w14:textId="77777777" w:rsidR="001C33A0" w:rsidRDefault="00000000">
            <w:pPr>
              <w:numPr>
                <w:ilvl w:val="0"/>
                <w:numId w:val="12"/>
              </w:numPr>
              <w:spacing w:after="0" w:line="268" w:lineRule="auto"/>
              <w:ind w:right="27" w:firstLine="0"/>
              <w:jc w:val="left"/>
            </w:pPr>
            <w:r>
              <w:rPr>
                <w:sz w:val="20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</w:t>
            </w:r>
          </w:p>
          <w:p w14:paraId="793D4100" w14:textId="77777777" w:rsidR="001C33A0" w:rsidRDefault="00000000">
            <w:pPr>
              <w:spacing w:after="19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отдыха и досуга, в том числе в </w:t>
            </w:r>
          </w:p>
          <w:p w14:paraId="3DF38BAB" w14:textId="77777777" w:rsidR="001C33A0" w:rsidRDefault="00000000">
            <w:pPr>
              <w:spacing w:after="6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подготовке к </w:t>
            </w:r>
          </w:p>
          <w:p w14:paraId="434203E6" w14:textId="77777777" w:rsidR="001C33A0" w:rsidRDefault="00000000">
            <w:pPr>
              <w:tabs>
                <w:tab w:val="center" w:pos="654"/>
                <w:tab w:val="center" w:pos="2931"/>
              </w:tabs>
              <w:spacing w:after="2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выполнению </w:t>
            </w:r>
            <w:r>
              <w:rPr>
                <w:sz w:val="20"/>
              </w:rPr>
              <w:tab/>
              <w:t xml:space="preserve">нормативов </w:t>
            </w:r>
          </w:p>
          <w:p w14:paraId="569C7428" w14:textId="77777777" w:rsidR="001C33A0" w:rsidRDefault="00000000">
            <w:pPr>
              <w:spacing w:after="0" w:line="279" w:lineRule="auto"/>
              <w:ind w:left="108" w:right="54" w:firstLine="0"/>
              <w:jc w:val="left"/>
            </w:pPr>
            <w:r>
              <w:rPr>
                <w:sz w:val="20"/>
              </w:rPr>
              <w:t xml:space="preserve">Всероссийского </w:t>
            </w:r>
            <w:proofErr w:type="gramStart"/>
            <w:r>
              <w:rPr>
                <w:sz w:val="20"/>
              </w:rPr>
              <w:t>физкультурно- спортивного</w:t>
            </w:r>
            <w:proofErr w:type="gramEnd"/>
            <w:r>
              <w:rPr>
                <w:sz w:val="20"/>
              </w:rPr>
              <w:t xml:space="preserve"> комплекса </w:t>
            </w:r>
          </w:p>
          <w:p w14:paraId="4B21080F" w14:textId="77777777" w:rsidR="001C33A0" w:rsidRDefault="00000000">
            <w:pPr>
              <w:spacing w:after="2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«Готов к </w:t>
            </w:r>
          </w:p>
          <w:p w14:paraId="4D3F0602" w14:textId="77777777" w:rsidR="001C33A0" w:rsidRDefault="00000000">
            <w:pPr>
              <w:spacing w:after="19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труду и </w:t>
            </w:r>
            <w:proofErr w:type="gramStart"/>
            <w:r>
              <w:rPr>
                <w:sz w:val="20"/>
              </w:rPr>
              <w:t>обороне»(</w:t>
            </w:r>
            <w:proofErr w:type="gramEnd"/>
            <w:r>
              <w:rPr>
                <w:sz w:val="20"/>
              </w:rPr>
              <w:t xml:space="preserve">ГТО); </w:t>
            </w:r>
          </w:p>
          <w:p w14:paraId="05D65D69" w14:textId="77777777" w:rsidR="001C33A0" w:rsidRDefault="00000000">
            <w:pPr>
              <w:numPr>
                <w:ilvl w:val="0"/>
                <w:numId w:val="12"/>
              </w:numPr>
              <w:spacing w:after="0" w:line="276" w:lineRule="auto"/>
              <w:ind w:right="27" w:firstLine="0"/>
              <w:jc w:val="left"/>
            </w:pPr>
            <w:r>
              <w:rPr>
                <w:sz w:val="20"/>
              </w:rPr>
              <w:t xml:space="preserve">владеть современными технологиями укрепления и сохранения здоровья, поддержания работоспособности, </w:t>
            </w:r>
            <w:r>
              <w:rPr>
                <w:sz w:val="20"/>
              </w:rPr>
              <w:tab/>
              <w:t xml:space="preserve">профилактики заболеваний, </w:t>
            </w:r>
          </w:p>
          <w:p w14:paraId="0BCA4117" w14:textId="77777777" w:rsidR="001C33A0" w:rsidRDefault="00000000">
            <w:pPr>
              <w:tabs>
                <w:tab w:val="center" w:pos="552"/>
                <w:tab w:val="center" w:pos="1553"/>
                <w:tab w:val="center" w:pos="2462"/>
                <w:tab w:val="center" w:pos="3380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связанных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692FCED1" w14:textId="77777777" w:rsidR="001C33A0" w:rsidRDefault="00000000">
            <w:pPr>
              <w:spacing w:after="2" w:line="277" w:lineRule="auto"/>
              <w:ind w:left="108" w:right="433" w:firstLine="0"/>
              <w:jc w:val="left"/>
            </w:pPr>
            <w:r>
              <w:rPr>
                <w:sz w:val="20"/>
              </w:rPr>
              <w:t xml:space="preserve">производственной деятельностью; </w:t>
            </w:r>
          </w:p>
          <w:p w14:paraId="6A1E225B" w14:textId="77777777" w:rsidR="001C33A0" w:rsidRDefault="00000000">
            <w:pPr>
              <w:numPr>
                <w:ilvl w:val="0"/>
                <w:numId w:val="12"/>
              </w:numPr>
              <w:spacing w:after="0" w:line="284" w:lineRule="auto"/>
              <w:ind w:right="27" w:firstLine="0"/>
              <w:jc w:val="left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основными </w:t>
            </w:r>
            <w:r>
              <w:rPr>
                <w:sz w:val="20"/>
              </w:rPr>
              <w:tab/>
              <w:t xml:space="preserve">способами самоконтроля </w:t>
            </w:r>
          </w:p>
          <w:p w14:paraId="2118F59F" w14:textId="77777777" w:rsidR="001C33A0" w:rsidRDefault="00000000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индивидуальных </w:t>
            </w:r>
            <w:r>
              <w:rPr>
                <w:sz w:val="20"/>
              </w:rPr>
              <w:tab/>
              <w:t xml:space="preserve">показателей здоровья, </w:t>
            </w:r>
          </w:p>
          <w:p w14:paraId="55939234" w14:textId="77777777" w:rsidR="001C33A0" w:rsidRDefault="00000000">
            <w:pPr>
              <w:tabs>
                <w:tab w:val="center" w:pos="611"/>
                <w:tab w:val="center" w:pos="1771"/>
                <w:tab w:val="center" w:pos="2931"/>
              </w:tabs>
              <w:spacing w:after="2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умственной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физической </w:t>
            </w:r>
          </w:p>
          <w:p w14:paraId="195CACA2" w14:textId="77777777" w:rsidR="001C33A0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работоспособности, </w:t>
            </w:r>
          </w:p>
          <w:p w14:paraId="1357913B" w14:textId="77777777" w:rsidR="001C33A0" w:rsidRDefault="00000000">
            <w:pPr>
              <w:spacing w:after="1" w:line="278" w:lineRule="auto"/>
              <w:ind w:left="108" w:right="55" w:firstLine="0"/>
              <w:jc w:val="left"/>
            </w:pPr>
            <w:r>
              <w:rPr>
                <w:sz w:val="20"/>
              </w:rPr>
              <w:t xml:space="preserve">динамики физического развития и физических качеств; </w:t>
            </w:r>
          </w:p>
          <w:p w14:paraId="216B37C3" w14:textId="77777777" w:rsidR="001C33A0" w:rsidRDefault="00000000">
            <w:pPr>
              <w:numPr>
                <w:ilvl w:val="0"/>
                <w:numId w:val="12"/>
              </w:numPr>
              <w:spacing w:after="0" w:line="277" w:lineRule="auto"/>
              <w:ind w:right="27" w:firstLine="0"/>
              <w:jc w:val="left"/>
            </w:pPr>
            <w:r>
              <w:rPr>
                <w:sz w:val="20"/>
              </w:rPr>
              <w:t xml:space="preserve">владеть физическими упражнениями разной </w:t>
            </w:r>
          </w:p>
          <w:p w14:paraId="2946F794" w14:textId="77777777" w:rsidR="001C33A0" w:rsidRDefault="00000000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функциональной </w:t>
            </w:r>
            <w:r>
              <w:rPr>
                <w:sz w:val="20"/>
              </w:rPr>
              <w:tab/>
              <w:t xml:space="preserve">направленности, использование </w:t>
            </w:r>
          </w:p>
          <w:p w14:paraId="2294A409" w14:textId="77777777" w:rsidR="001C33A0" w:rsidRDefault="00000000">
            <w:pPr>
              <w:tabs>
                <w:tab w:val="center" w:pos="211"/>
                <w:tab w:val="center" w:pos="752"/>
                <w:tab w:val="center" w:pos="1515"/>
                <w:tab w:val="center" w:pos="2584"/>
                <w:tab w:val="center" w:pos="3382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их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режиме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3B65BABF" w14:textId="77777777" w:rsidR="001C33A0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производственной </w:t>
            </w:r>
          </w:p>
          <w:p w14:paraId="48BA042F" w14:textId="77777777" w:rsidR="001C33A0" w:rsidRDefault="00000000">
            <w:pPr>
              <w:spacing w:after="20" w:line="258" w:lineRule="auto"/>
              <w:ind w:left="108" w:right="54" w:firstLine="0"/>
            </w:pPr>
            <w:r>
              <w:rPr>
                <w:sz w:val="20"/>
              </w:rPr>
              <w:t xml:space="preserve">деятельности с целью профилактики переутомления и сохранения высокой работоспособности; </w:t>
            </w:r>
          </w:p>
          <w:p w14:paraId="233F4DE7" w14:textId="77777777" w:rsidR="001C33A0" w:rsidRDefault="00000000">
            <w:pPr>
              <w:numPr>
                <w:ilvl w:val="0"/>
                <w:numId w:val="12"/>
              </w:numPr>
              <w:spacing w:after="0" w:line="259" w:lineRule="auto"/>
              <w:ind w:right="27" w:firstLine="0"/>
              <w:jc w:val="left"/>
            </w:pPr>
            <w:r>
              <w:rPr>
                <w:sz w:val="20"/>
              </w:rPr>
              <w:t xml:space="preserve">владеть техническими приемами и двигательными действиями базовых видов спорта, </w:t>
            </w:r>
          </w:p>
          <w:p w14:paraId="4E9C4DB1" w14:textId="77777777" w:rsidR="001C33A0" w:rsidRDefault="00000000">
            <w:pPr>
              <w:spacing w:after="0" w:line="278" w:lineRule="auto"/>
              <w:ind w:left="108" w:right="53" w:firstLine="0"/>
            </w:pPr>
            <w:r>
              <w:rPr>
                <w:sz w:val="20"/>
              </w:rPr>
              <w:t xml:space="preserve">активное применение их в </w:t>
            </w:r>
            <w:proofErr w:type="gramStart"/>
            <w:r>
              <w:rPr>
                <w:sz w:val="20"/>
              </w:rPr>
              <w:t>физкультурно- оздоровительной</w:t>
            </w:r>
            <w:proofErr w:type="gramEnd"/>
            <w:r>
              <w:rPr>
                <w:sz w:val="20"/>
              </w:rPr>
              <w:t xml:space="preserve"> и соревновательной </w:t>
            </w:r>
          </w:p>
          <w:p w14:paraId="5D5D50AC" w14:textId="77777777" w:rsidR="001C33A0" w:rsidRDefault="00000000">
            <w:pPr>
              <w:tabs>
                <w:tab w:val="center" w:pos="702"/>
                <w:tab w:val="center" w:pos="1553"/>
                <w:tab w:val="center" w:pos="2059"/>
                <w:tab w:val="center" w:pos="2824"/>
                <w:tab w:val="center" w:pos="3388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деятельности,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сфере </w:t>
            </w:r>
            <w:r>
              <w:rPr>
                <w:sz w:val="20"/>
              </w:rPr>
              <w:tab/>
              <w:t xml:space="preserve">досуга, </w:t>
            </w:r>
            <w:r>
              <w:rPr>
                <w:sz w:val="20"/>
              </w:rPr>
              <w:tab/>
              <w:t xml:space="preserve">в </w:t>
            </w:r>
          </w:p>
          <w:p w14:paraId="5FECBA5D" w14:textId="77777777" w:rsidR="001C33A0" w:rsidRDefault="00000000">
            <w:pPr>
              <w:spacing w:after="0" w:line="279" w:lineRule="auto"/>
              <w:ind w:left="108" w:right="811" w:firstLine="0"/>
              <w:jc w:val="left"/>
            </w:pPr>
            <w:r>
              <w:rPr>
                <w:sz w:val="20"/>
              </w:rPr>
              <w:t xml:space="preserve">профессионально прикладной сфере; </w:t>
            </w:r>
          </w:p>
          <w:p w14:paraId="17B6607F" w14:textId="77777777" w:rsidR="001C33A0" w:rsidRDefault="00000000">
            <w:pPr>
              <w:numPr>
                <w:ilvl w:val="0"/>
                <w:numId w:val="12"/>
              </w:numPr>
              <w:spacing w:after="0" w:line="276" w:lineRule="auto"/>
              <w:ind w:right="27" w:firstLine="0"/>
              <w:jc w:val="left"/>
            </w:pPr>
            <w:r>
              <w:rPr>
                <w:sz w:val="20"/>
              </w:rPr>
              <w:t xml:space="preserve">иметь положительную динамику в развитии </w:t>
            </w:r>
          </w:p>
          <w:p w14:paraId="4AA0B264" w14:textId="77777777" w:rsidR="001C33A0" w:rsidRDefault="00000000">
            <w:pPr>
              <w:spacing w:after="1" w:line="278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основных физических качеств (силы, быстроты, </w:t>
            </w:r>
          </w:p>
          <w:p w14:paraId="11E88065" w14:textId="77777777" w:rsidR="001C33A0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выносливости, гибкости и ловкости) </w:t>
            </w:r>
          </w:p>
        </w:tc>
      </w:tr>
      <w:tr w:rsidR="001C33A0" w14:paraId="6D0E3FA0" w14:textId="77777777">
        <w:trPr>
          <w:trHeight w:val="16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2B4F" w14:textId="77777777" w:rsidR="001C33A0" w:rsidRDefault="00000000">
            <w:pPr>
              <w:spacing w:after="0" w:line="240" w:lineRule="auto"/>
              <w:ind w:left="64" w:right="0" w:firstLine="0"/>
              <w:jc w:val="center"/>
            </w:pPr>
            <w:r>
              <w:rPr>
                <w:sz w:val="20"/>
              </w:rPr>
              <w:lastRenderedPageBreak/>
              <w:t xml:space="preserve">ЛР 1. Осознающий себя гражданином и </w:t>
            </w:r>
          </w:p>
          <w:p w14:paraId="052F450D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защитником великой страны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C4EA" w14:textId="77777777" w:rsidR="001C33A0" w:rsidRDefault="00000000">
            <w:pPr>
              <w:spacing w:after="0" w:line="259" w:lineRule="auto"/>
              <w:ind w:left="108" w:right="51" w:firstLine="360"/>
            </w:pPr>
            <w:r>
              <w:rPr>
                <w:sz w:val="20"/>
              </w:rPr>
              <w:t xml:space="preserve">-осознание обучающимися российской гражданской идентичности; - целенаправленное развитие внутренней позиции личности на основе </w:t>
            </w:r>
            <w:proofErr w:type="gramStart"/>
            <w:r>
              <w:rPr>
                <w:sz w:val="20"/>
              </w:rPr>
              <w:t>духовно- нравственных</w:t>
            </w:r>
            <w:proofErr w:type="gramEnd"/>
            <w:r>
              <w:rPr>
                <w:sz w:val="20"/>
              </w:rPr>
              <w:t xml:space="preserve"> ценностей народов Российской Федерации, исторических и национально-культурных традиций,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26F989" w14:textId="77777777" w:rsidR="001C33A0" w:rsidRDefault="00000000">
            <w:pPr>
              <w:tabs>
                <w:tab w:val="center" w:pos="141"/>
                <w:tab w:val="center" w:pos="745"/>
                <w:tab w:val="center" w:pos="1797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ab/>
              <w:t xml:space="preserve">владеть </w:t>
            </w:r>
            <w:r>
              <w:rPr>
                <w:sz w:val="20"/>
              </w:rPr>
              <w:tab/>
              <w:t xml:space="preserve">основными </w:t>
            </w:r>
          </w:p>
          <w:p w14:paraId="1F3FBCE9" w14:textId="77777777" w:rsidR="001C33A0" w:rsidRDefault="00000000">
            <w:pPr>
              <w:spacing w:after="7" w:line="258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самоконтроля индивидуальных здоровья, </w:t>
            </w:r>
          </w:p>
          <w:p w14:paraId="6B3F0834" w14:textId="77777777" w:rsidR="001C33A0" w:rsidRDefault="00000000">
            <w:pPr>
              <w:tabs>
                <w:tab w:val="center" w:pos="611"/>
                <w:tab w:val="center" w:pos="1771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умственной </w:t>
            </w:r>
            <w:r>
              <w:rPr>
                <w:sz w:val="20"/>
              </w:rPr>
              <w:tab/>
              <w:t xml:space="preserve">и </w:t>
            </w:r>
          </w:p>
          <w:p w14:paraId="6C2A9502" w14:textId="77777777" w:rsidR="001C33A0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работоспособности, </w:t>
            </w: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A3555A" w14:textId="77777777" w:rsidR="001C33A0" w:rsidRDefault="00000000">
            <w:pPr>
              <w:spacing w:after="0" w:line="259" w:lineRule="auto"/>
              <w:ind w:left="0" w:right="0" w:firstLine="125"/>
              <w:jc w:val="left"/>
            </w:pPr>
            <w:r>
              <w:rPr>
                <w:sz w:val="20"/>
              </w:rPr>
              <w:t xml:space="preserve">способами показателей физической </w:t>
            </w:r>
          </w:p>
        </w:tc>
      </w:tr>
    </w:tbl>
    <w:p w14:paraId="56ABC679" w14:textId="77777777" w:rsidR="001C33A0" w:rsidRDefault="001C33A0">
      <w:pPr>
        <w:spacing w:after="0" w:line="259" w:lineRule="auto"/>
        <w:ind w:left="-1702" w:right="11153" w:firstLine="0"/>
        <w:jc w:val="left"/>
      </w:pPr>
    </w:p>
    <w:tbl>
      <w:tblPr>
        <w:tblStyle w:val="TableGrid"/>
        <w:tblW w:w="9496" w:type="dxa"/>
        <w:tblInd w:w="5" w:type="dxa"/>
        <w:tblCellMar>
          <w:top w:w="51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122"/>
        <w:gridCol w:w="3828"/>
        <w:gridCol w:w="3546"/>
      </w:tblGrid>
      <w:tr w:rsidR="001C33A0" w14:paraId="38EA754A" w14:textId="77777777">
        <w:trPr>
          <w:trHeight w:val="277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F8C9" w14:textId="77777777" w:rsidR="001C33A0" w:rsidRDefault="001C33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EEEB" w14:textId="77777777" w:rsidR="001C33A0" w:rsidRDefault="00000000">
            <w:pPr>
              <w:spacing w:after="0" w:line="259" w:lineRule="auto"/>
              <w:ind w:left="0" w:right="54" w:firstLine="0"/>
            </w:pPr>
            <w:r>
              <w:rPr>
                <w:sz w:val="20"/>
              </w:rPr>
              <w:t xml:space="preserve">формирование системы значимых ценностно-смысловых установок антикоррупционного мировоззрения, правосознания, экологической культуры, способности ставить цели и строить жизненные планы;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742E" w14:textId="77777777" w:rsidR="001C33A0" w:rsidRDefault="00000000">
            <w:pPr>
              <w:spacing w:after="1" w:line="278" w:lineRule="auto"/>
              <w:ind w:left="0" w:right="55" w:firstLine="0"/>
              <w:jc w:val="left"/>
            </w:pPr>
            <w:r>
              <w:rPr>
                <w:sz w:val="20"/>
              </w:rPr>
              <w:t xml:space="preserve">динамики физического развития и физических качеств; </w:t>
            </w:r>
          </w:p>
          <w:p w14:paraId="5E28D523" w14:textId="77777777" w:rsidR="001C33A0" w:rsidRDefault="00000000">
            <w:pPr>
              <w:spacing w:after="0" w:line="275" w:lineRule="auto"/>
              <w:ind w:left="0" w:right="0" w:firstLine="0"/>
              <w:jc w:val="left"/>
            </w:pPr>
            <w:r>
              <w:rPr>
                <w:sz w:val="20"/>
              </w:rPr>
              <w:t xml:space="preserve">- владеть физическими упражнениями разной </w:t>
            </w:r>
          </w:p>
          <w:p w14:paraId="5F85840B" w14:textId="77777777" w:rsidR="001C33A0" w:rsidRDefault="00000000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функциональной </w:t>
            </w:r>
            <w:r>
              <w:rPr>
                <w:sz w:val="20"/>
              </w:rPr>
              <w:tab/>
              <w:t xml:space="preserve">направленности, использование </w:t>
            </w:r>
          </w:p>
          <w:p w14:paraId="20277C28" w14:textId="77777777" w:rsidR="001C33A0" w:rsidRDefault="00000000">
            <w:pPr>
              <w:tabs>
                <w:tab w:val="center" w:pos="103"/>
                <w:tab w:val="center" w:pos="644"/>
                <w:tab w:val="center" w:pos="1407"/>
                <w:tab w:val="center" w:pos="2475"/>
                <w:tab w:val="center" w:pos="3272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их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режиме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25D2BC10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производственной </w:t>
            </w:r>
          </w:p>
          <w:p w14:paraId="208567C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деятельности с целью профилактики переутомления и сохранения высокой работоспособности </w:t>
            </w:r>
          </w:p>
        </w:tc>
      </w:tr>
      <w:tr w:rsidR="001C33A0" w14:paraId="1F4303C9" w14:textId="77777777">
        <w:trPr>
          <w:trHeight w:val="187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5C5F" w14:textId="77777777" w:rsidR="001C33A0" w:rsidRDefault="00000000">
            <w:pPr>
              <w:spacing w:after="0" w:line="240" w:lineRule="auto"/>
              <w:ind w:left="4" w:right="9" w:firstLine="0"/>
              <w:jc w:val="center"/>
            </w:pPr>
            <w:r>
              <w:rPr>
                <w:sz w:val="20"/>
              </w:rPr>
              <w:t xml:space="preserve">ЛР 9. Соблюдающий и пропагандирующий правила здорового и </w:t>
            </w:r>
          </w:p>
          <w:p w14:paraId="10BE5CBD" w14:textId="77777777" w:rsidR="001C33A0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безопасного образа жизни, спорта; </w:t>
            </w:r>
          </w:p>
          <w:p w14:paraId="71F88949" w14:textId="77777777" w:rsidR="001C33A0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предупреждающий либо </w:t>
            </w:r>
          </w:p>
          <w:p w14:paraId="66B7B26C" w14:textId="77777777" w:rsidR="001C33A0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преодолевающий зависимости от </w:t>
            </w:r>
          </w:p>
          <w:p w14:paraId="3044D1A5" w14:textId="77777777" w:rsidR="001C33A0" w:rsidRDefault="00000000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алкоголя, табака, психоактивных </w:t>
            </w:r>
          </w:p>
          <w:p w14:paraId="5B2B7CCF" w14:textId="77777777" w:rsidR="001C33A0" w:rsidRDefault="00000000">
            <w:pPr>
              <w:spacing w:after="0" w:line="240" w:lineRule="auto"/>
              <w:ind w:left="17" w:right="21" w:firstLine="0"/>
              <w:jc w:val="center"/>
            </w:pPr>
            <w:r>
              <w:rPr>
                <w:sz w:val="20"/>
              </w:rPr>
              <w:t xml:space="preserve">веществ, азартных игр и </w:t>
            </w:r>
            <w:proofErr w:type="gramStart"/>
            <w:r>
              <w:rPr>
                <w:sz w:val="20"/>
              </w:rPr>
              <w:t>т.д.</w:t>
            </w:r>
            <w:proofErr w:type="gramEnd"/>
            <w:r>
              <w:rPr>
                <w:sz w:val="20"/>
              </w:rPr>
              <w:t xml:space="preserve"> </w:t>
            </w:r>
          </w:p>
          <w:p w14:paraId="2E5FF12F" w14:textId="77777777" w:rsidR="001C33A0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Сохраняющий психологическую устойчивость в </w:t>
            </w:r>
          </w:p>
          <w:p w14:paraId="31B465B3" w14:textId="77777777" w:rsidR="001C33A0" w:rsidRDefault="00000000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0"/>
              </w:rPr>
              <w:t xml:space="preserve">ситуативно сложных </w:t>
            </w:r>
          </w:p>
          <w:p w14:paraId="70AE64C2" w14:textId="77777777" w:rsidR="001C33A0" w:rsidRDefault="00000000">
            <w:pPr>
              <w:spacing w:after="0" w:line="259" w:lineRule="auto"/>
              <w:ind w:left="15" w:right="0" w:hanging="15"/>
              <w:jc w:val="center"/>
            </w:pPr>
            <w:r>
              <w:rPr>
                <w:sz w:val="20"/>
              </w:rPr>
              <w:t xml:space="preserve">или стремительно меняющихся ситуациях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536B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В части физического воспитания: </w:t>
            </w:r>
          </w:p>
          <w:p w14:paraId="09F93446" w14:textId="77777777" w:rsidR="001C33A0" w:rsidRDefault="00000000">
            <w:pPr>
              <w:numPr>
                <w:ilvl w:val="0"/>
                <w:numId w:val="13"/>
              </w:numPr>
              <w:spacing w:after="0" w:line="284" w:lineRule="auto"/>
              <w:ind w:right="0" w:firstLine="36"/>
              <w:jc w:val="left"/>
            </w:pPr>
            <w:r>
              <w:rPr>
                <w:sz w:val="20"/>
              </w:rPr>
              <w:t xml:space="preserve">сформированность </w:t>
            </w:r>
            <w:r>
              <w:rPr>
                <w:sz w:val="20"/>
              </w:rPr>
              <w:tab/>
              <w:t xml:space="preserve">здорового </w:t>
            </w:r>
            <w:r>
              <w:rPr>
                <w:sz w:val="20"/>
              </w:rPr>
              <w:tab/>
              <w:t xml:space="preserve">и безопасного </w:t>
            </w:r>
          </w:p>
          <w:p w14:paraId="38571368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образа жизни, ответственного отношения </w:t>
            </w:r>
          </w:p>
          <w:p w14:paraId="7F905C89" w14:textId="77777777" w:rsidR="001C33A0" w:rsidRDefault="00000000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 своему </w:t>
            </w:r>
          </w:p>
          <w:p w14:paraId="603AF937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здоровью; </w:t>
            </w:r>
          </w:p>
          <w:p w14:paraId="5177A026" w14:textId="77777777" w:rsidR="001C33A0" w:rsidRDefault="00000000">
            <w:pPr>
              <w:numPr>
                <w:ilvl w:val="0"/>
                <w:numId w:val="13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потребность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физическом </w:t>
            </w:r>
          </w:p>
          <w:p w14:paraId="7547C498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совершенствовании, </w:t>
            </w:r>
          </w:p>
          <w:p w14:paraId="5D4DDF8C" w14:textId="77777777" w:rsidR="001C33A0" w:rsidRDefault="00000000">
            <w:pPr>
              <w:spacing w:after="0" w:line="27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занятиях спортивно оздоровительной деятельностью; </w:t>
            </w:r>
          </w:p>
          <w:p w14:paraId="0F85E018" w14:textId="77777777" w:rsidR="001C33A0" w:rsidRDefault="00000000">
            <w:pPr>
              <w:numPr>
                <w:ilvl w:val="0"/>
                <w:numId w:val="13"/>
              </w:numPr>
              <w:spacing w:after="3" w:line="276" w:lineRule="auto"/>
              <w:ind w:right="0" w:firstLine="36"/>
              <w:jc w:val="left"/>
            </w:pPr>
            <w:r>
              <w:rPr>
                <w:sz w:val="20"/>
              </w:rPr>
              <w:t xml:space="preserve">активное неприятие вредных привычек и иных </w:t>
            </w:r>
          </w:p>
          <w:p w14:paraId="1DF2B138" w14:textId="77777777" w:rsidR="001C33A0" w:rsidRDefault="00000000">
            <w:pPr>
              <w:spacing w:after="0" w:line="280" w:lineRule="auto"/>
              <w:ind w:left="36" w:right="0" w:firstLine="0"/>
              <w:jc w:val="left"/>
            </w:pPr>
            <w:r>
              <w:rPr>
                <w:sz w:val="20"/>
              </w:rPr>
              <w:t xml:space="preserve">форм причинения вреда физическому и психическому здоровью; </w:t>
            </w:r>
          </w:p>
          <w:p w14:paraId="0285632D" w14:textId="77777777" w:rsidR="001C33A0" w:rsidRDefault="00000000">
            <w:pPr>
              <w:tabs>
                <w:tab w:val="center" w:pos="495"/>
                <w:tab w:val="center" w:pos="2891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523A60CE" w14:textId="77777777" w:rsidR="001C33A0" w:rsidRDefault="00000000">
            <w:pPr>
              <w:spacing w:after="3" w:line="276" w:lineRule="auto"/>
              <w:ind w:left="36" w:right="1232" w:hanging="36"/>
              <w:jc w:val="left"/>
            </w:pPr>
            <w:r>
              <w:rPr>
                <w:sz w:val="20"/>
              </w:rPr>
              <w:t xml:space="preserve">регулятивными действиями: </w:t>
            </w:r>
          </w:p>
          <w:p w14:paraId="24A0A62B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а) самоорганизация: </w:t>
            </w:r>
          </w:p>
          <w:p w14:paraId="4213763E" w14:textId="77777777" w:rsidR="001C33A0" w:rsidRDefault="00000000">
            <w:pPr>
              <w:numPr>
                <w:ilvl w:val="0"/>
                <w:numId w:val="13"/>
              </w:numPr>
              <w:spacing w:after="0" w:line="284" w:lineRule="auto"/>
              <w:ind w:right="0" w:firstLine="36"/>
              <w:jc w:val="left"/>
            </w:pPr>
            <w:r>
              <w:rPr>
                <w:sz w:val="20"/>
              </w:rPr>
              <w:t xml:space="preserve">самостоятельно </w:t>
            </w:r>
            <w:r>
              <w:rPr>
                <w:sz w:val="20"/>
              </w:rPr>
              <w:tab/>
              <w:t xml:space="preserve">составлять </w:t>
            </w:r>
            <w:r>
              <w:rPr>
                <w:sz w:val="20"/>
              </w:rPr>
              <w:tab/>
              <w:t xml:space="preserve">план решения </w:t>
            </w:r>
          </w:p>
          <w:p w14:paraId="7FAC1252" w14:textId="77777777" w:rsidR="001C33A0" w:rsidRDefault="00000000">
            <w:pPr>
              <w:spacing w:after="35" w:line="240" w:lineRule="auto"/>
              <w:ind w:left="36" w:right="0" w:firstLine="0"/>
            </w:pPr>
            <w:r>
              <w:rPr>
                <w:sz w:val="20"/>
              </w:rPr>
              <w:t xml:space="preserve">проблемы с учетом имеющихся ресурсов, собственных возможностей и </w:t>
            </w:r>
          </w:p>
          <w:p w14:paraId="0747BFEA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предпочтений; </w:t>
            </w:r>
          </w:p>
          <w:p w14:paraId="669A2BAD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давать оценку новым ситуациям; </w:t>
            </w:r>
          </w:p>
          <w:p w14:paraId="438A8A7A" w14:textId="77777777" w:rsidR="001C33A0" w:rsidRDefault="00000000">
            <w:pPr>
              <w:numPr>
                <w:ilvl w:val="0"/>
                <w:numId w:val="13"/>
              </w:numPr>
              <w:spacing w:after="2" w:line="277" w:lineRule="auto"/>
              <w:ind w:right="0" w:firstLine="36"/>
              <w:jc w:val="left"/>
            </w:pPr>
            <w:r>
              <w:rPr>
                <w:sz w:val="20"/>
              </w:rPr>
              <w:t xml:space="preserve">расширять рамки учебного предмета на основе </w:t>
            </w:r>
          </w:p>
          <w:p w14:paraId="34EF431D" w14:textId="77777777" w:rsidR="001C33A0" w:rsidRDefault="00000000">
            <w:pPr>
              <w:spacing w:after="16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личных предпочтений; </w:t>
            </w:r>
          </w:p>
          <w:p w14:paraId="59EE6C60" w14:textId="77777777" w:rsidR="001C33A0" w:rsidRDefault="00000000">
            <w:pPr>
              <w:numPr>
                <w:ilvl w:val="0"/>
                <w:numId w:val="13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делать </w:t>
            </w:r>
            <w:r>
              <w:rPr>
                <w:sz w:val="20"/>
              </w:rPr>
              <w:tab/>
              <w:t xml:space="preserve">осознанный </w:t>
            </w:r>
            <w:r>
              <w:rPr>
                <w:sz w:val="20"/>
              </w:rPr>
              <w:tab/>
              <w:t xml:space="preserve">выбор, </w:t>
            </w:r>
          </w:p>
          <w:p w14:paraId="2AC08B99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аргументировать его, </w:t>
            </w:r>
          </w:p>
          <w:p w14:paraId="37B83590" w14:textId="77777777" w:rsidR="001C33A0" w:rsidRDefault="00000000">
            <w:pPr>
              <w:spacing w:after="18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брать ответственность за решение; </w:t>
            </w:r>
          </w:p>
          <w:p w14:paraId="30EBAC01" w14:textId="77777777" w:rsidR="001C33A0" w:rsidRDefault="00000000">
            <w:pPr>
              <w:numPr>
                <w:ilvl w:val="0"/>
                <w:numId w:val="13"/>
              </w:numPr>
              <w:spacing w:after="19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оценивать приобретенный опыт; </w:t>
            </w:r>
          </w:p>
          <w:p w14:paraId="5C328245" w14:textId="77777777" w:rsidR="001C33A0" w:rsidRDefault="00000000">
            <w:pPr>
              <w:numPr>
                <w:ilvl w:val="0"/>
                <w:numId w:val="13"/>
              </w:numPr>
              <w:spacing w:after="0" w:line="284" w:lineRule="auto"/>
              <w:ind w:right="0" w:firstLine="36"/>
              <w:jc w:val="left"/>
            </w:pPr>
            <w:r>
              <w:rPr>
                <w:sz w:val="20"/>
              </w:rPr>
              <w:t xml:space="preserve">способствовать </w:t>
            </w:r>
            <w:r>
              <w:rPr>
                <w:sz w:val="20"/>
              </w:rPr>
              <w:tab/>
              <w:t xml:space="preserve">формированию </w:t>
            </w:r>
            <w:r>
              <w:rPr>
                <w:sz w:val="20"/>
              </w:rPr>
              <w:tab/>
              <w:t xml:space="preserve">и проявлению </w:t>
            </w:r>
          </w:p>
          <w:p w14:paraId="18BC7E17" w14:textId="77777777" w:rsidR="001C33A0" w:rsidRDefault="00000000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широкой эрудиции в разных областях знаний, </w:t>
            </w:r>
          </w:p>
          <w:p w14:paraId="123DF6D9" w14:textId="77777777" w:rsidR="001C33A0" w:rsidRDefault="00000000">
            <w:pPr>
              <w:spacing w:after="5" w:line="279" w:lineRule="auto"/>
              <w:ind w:left="0" w:right="0" w:firstLine="0"/>
            </w:pPr>
            <w:r>
              <w:rPr>
                <w:sz w:val="20"/>
              </w:rPr>
              <w:t xml:space="preserve">постоянно повышать свой образовательный </w:t>
            </w:r>
            <w:r>
              <w:rPr>
                <w:sz w:val="20"/>
              </w:rPr>
              <w:tab/>
              <w:t xml:space="preserve">и </w:t>
            </w:r>
          </w:p>
          <w:p w14:paraId="6E33A90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культурный уровень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C60A" w14:textId="77777777" w:rsidR="001C33A0" w:rsidRDefault="00000000">
            <w:pPr>
              <w:numPr>
                <w:ilvl w:val="0"/>
                <w:numId w:val="14"/>
              </w:numPr>
              <w:spacing w:after="0" w:line="269" w:lineRule="auto"/>
              <w:ind w:right="26" w:firstLine="180"/>
              <w:jc w:val="left"/>
            </w:pPr>
            <w:r>
              <w:rPr>
                <w:sz w:val="20"/>
              </w:rPr>
              <w:lastRenderedPageBreak/>
              <w:t xml:space="preserve">уметь использовать разнообразные формы и виды физкультурной деятельности для организации здорового образа жизни, активного </w:t>
            </w:r>
          </w:p>
          <w:p w14:paraId="53024C91" w14:textId="77777777" w:rsidR="001C33A0" w:rsidRDefault="00000000">
            <w:pPr>
              <w:spacing w:after="16" w:line="262" w:lineRule="auto"/>
              <w:ind w:left="0" w:right="53" w:firstLine="0"/>
            </w:pPr>
            <w:r>
              <w:rPr>
                <w:sz w:val="20"/>
              </w:rPr>
              <w:t xml:space="preserve">отдыха и досуга, в том числе в подготовке </w:t>
            </w:r>
            <w:r>
              <w:rPr>
                <w:sz w:val="20"/>
              </w:rPr>
              <w:tab/>
              <w:t xml:space="preserve">к выполнению нормативов </w:t>
            </w:r>
          </w:p>
          <w:p w14:paraId="1A4035D6" w14:textId="77777777" w:rsidR="001C33A0" w:rsidRDefault="00000000">
            <w:pPr>
              <w:spacing w:after="0" w:line="279" w:lineRule="auto"/>
              <w:ind w:left="0" w:right="54" w:firstLine="0"/>
              <w:jc w:val="left"/>
            </w:pPr>
            <w:r>
              <w:rPr>
                <w:sz w:val="20"/>
              </w:rPr>
              <w:t xml:space="preserve">Всероссийского </w:t>
            </w:r>
            <w:proofErr w:type="gramStart"/>
            <w:r>
              <w:rPr>
                <w:sz w:val="20"/>
              </w:rPr>
              <w:t>физкультурно- спортивного</w:t>
            </w:r>
            <w:proofErr w:type="gramEnd"/>
            <w:r>
              <w:rPr>
                <w:sz w:val="20"/>
              </w:rPr>
              <w:t xml:space="preserve"> комплекса </w:t>
            </w:r>
          </w:p>
          <w:p w14:paraId="2C5E2072" w14:textId="77777777" w:rsidR="001C33A0" w:rsidRDefault="00000000">
            <w:pPr>
              <w:spacing w:after="0" w:line="285" w:lineRule="auto"/>
              <w:ind w:left="0" w:right="0" w:firstLine="0"/>
            </w:pPr>
            <w:r>
              <w:rPr>
                <w:sz w:val="20"/>
              </w:rPr>
              <w:t xml:space="preserve">«Готов </w:t>
            </w:r>
            <w:r>
              <w:rPr>
                <w:sz w:val="20"/>
              </w:rPr>
              <w:tab/>
              <w:t xml:space="preserve">к труду и обороне» (ГТО); </w:t>
            </w:r>
          </w:p>
          <w:p w14:paraId="320F76C1" w14:textId="77777777" w:rsidR="001C33A0" w:rsidRDefault="00000000">
            <w:pPr>
              <w:numPr>
                <w:ilvl w:val="0"/>
                <w:numId w:val="14"/>
              </w:numPr>
              <w:spacing w:after="0" w:line="269" w:lineRule="auto"/>
              <w:ind w:right="26" w:firstLine="180"/>
              <w:jc w:val="left"/>
            </w:pPr>
            <w:r>
              <w:rPr>
                <w:sz w:val="20"/>
              </w:rPr>
              <w:t xml:space="preserve">владеть современными технологиями укрепления и сохранения здоровья, поддержания работоспособности, профилактики заболеваний, </w:t>
            </w:r>
          </w:p>
          <w:p w14:paraId="164B8C94" w14:textId="77777777" w:rsidR="001C33A0" w:rsidRDefault="00000000">
            <w:pPr>
              <w:tabs>
                <w:tab w:val="center" w:pos="444"/>
                <w:tab w:val="center" w:pos="1445"/>
                <w:tab w:val="center" w:pos="2354"/>
                <w:tab w:val="center" w:pos="3272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связанных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6B5CC1A9" w14:textId="77777777" w:rsidR="001C33A0" w:rsidRDefault="00000000">
            <w:pPr>
              <w:spacing w:after="0" w:line="279" w:lineRule="auto"/>
              <w:ind w:left="0" w:right="433" w:firstLine="0"/>
              <w:jc w:val="left"/>
            </w:pPr>
            <w:r>
              <w:rPr>
                <w:sz w:val="20"/>
              </w:rPr>
              <w:t xml:space="preserve">производственной деятельностью; </w:t>
            </w:r>
          </w:p>
          <w:p w14:paraId="607E5D90" w14:textId="77777777" w:rsidR="001C33A0" w:rsidRDefault="00000000">
            <w:pPr>
              <w:numPr>
                <w:ilvl w:val="0"/>
                <w:numId w:val="14"/>
              </w:numPr>
              <w:spacing w:after="0" w:line="279" w:lineRule="auto"/>
              <w:ind w:right="26" w:firstLine="180"/>
              <w:jc w:val="left"/>
            </w:pPr>
            <w:r>
              <w:rPr>
                <w:sz w:val="20"/>
              </w:rPr>
              <w:t xml:space="preserve">владеть основными способами самоконтроля </w:t>
            </w:r>
          </w:p>
          <w:p w14:paraId="6AD8502D" w14:textId="77777777" w:rsidR="001C33A0" w:rsidRDefault="00000000">
            <w:pPr>
              <w:spacing w:after="18" w:line="258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индивидуальных </w:t>
            </w:r>
            <w:r>
              <w:rPr>
                <w:sz w:val="20"/>
              </w:rPr>
              <w:tab/>
              <w:t xml:space="preserve">показателей здоровья, умственной и физической работоспособности, </w:t>
            </w:r>
            <w:r>
              <w:rPr>
                <w:sz w:val="20"/>
              </w:rPr>
              <w:tab/>
              <w:t xml:space="preserve">динамики физического развития и физических качеств; </w:t>
            </w:r>
          </w:p>
          <w:p w14:paraId="0788B9A6" w14:textId="77777777" w:rsidR="001C33A0" w:rsidRDefault="00000000">
            <w:pPr>
              <w:numPr>
                <w:ilvl w:val="0"/>
                <w:numId w:val="14"/>
              </w:numPr>
              <w:spacing w:after="0" w:line="277" w:lineRule="auto"/>
              <w:ind w:right="26" w:firstLine="180"/>
              <w:jc w:val="left"/>
            </w:pPr>
            <w:r>
              <w:rPr>
                <w:sz w:val="20"/>
              </w:rPr>
              <w:t xml:space="preserve">владеть физическими упражнениями разной </w:t>
            </w:r>
          </w:p>
          <w:p w14:paraId="2346CCFA" w14:textId="77777777" w:rsidR="001C33A0" w:rsidRDefault="00000000">
            <w:pPr>
              <w:spacing w:after="39" w:line="239" w:lineRule="auto"/>
              <w:ind w:left="0" w:right="52" w:firstLine="0"/>
            </w:pPr>
            <w:r>
              <w:rPr>
                <w:sz w:val="20"/>
              </w:rPr>
              <w:t xml:space="preserve">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</w:t>
            </w:r>
          </w:p>
          <w:p w14:paraId="6E326B1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работоспособности </w:t>
            </w:r>
          </w:p>
        </w:tc>
      </w:tr>
      <w:tr w:rsidR="001C33A0" w14:paraId="59237B60" w14:textId="77777777">
        <w:trPr>
          <w:trHeight w:val="277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F2EF" w14:textId="77777777" w:rsidR="001C33A0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ЛР 13. </w:t>
            </w:r>
          </w:p>
          <w:p w14:paraId="1818AE84" w14:textId="77777777" w:rsidR="001C33A0" w:rsidRDefault="00000000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Демонстрирующий готовность и </w:t>
            </w:r>
          </w:p>
          <w:p w14:paraId="05EBC2D1" w14:textId="77777777" w:rsidR="001C33A0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способность вести диалог с другими </w:t>
            </w:r>
          </w:p>
          <w:p w14:paraId="409D7CA1" w14:textId="77777777" w:rsidR="001C33A0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людьми, достигать в нем взаимопонимания, </w:t>
            </w:r>
          </w:p>
          <w:p w14:paraId="74C308DF" w14:textId="77777777" w:rsidR="001C33A0" w:rsidRDefault="00000000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 xml:space="preserve">находить общие цели </w:t>
            </w:r>
          </w:p>
          <w:p w14:paraId="793851CA" w14:textId="77777777" w:rsidR="001C33A0" w:rsidRDefault="00000000">
            <w:pPr>
              <w:spacing w:after="0" w:line="259" w:lineRule="auto"/>
              <w:ind w:left="20" w:right="23" w:firstLine="0"/>
              <w:jc w:val="center"/>
            </w:pPr>
            <w:r>
              <w:rPr>
                <w:sz w:val="20"/>
              </w:rPr>
              <w:t xml:space="preserve">и сотрудничать для их достижения в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991D" w14:textId="77777777" w:rsidR="001C33A0" w:rsidRDefault="00000000">
            <w:pPr>
              <w:numPr>
                <w:ilvl w:val="0"/>
                <w:numId w:val="15"/>
              </w:numPr>
              <w:spacing w:after="0" w:line="285" w:lineRule="auto"/>
              <w:ind w:right="0" w:firstLine="18"/>
              <w:jc w:val="left"/>
            </w:pPr>
            <w:r>
              <w:rPr>
                <w:sz w:val="20"/>
              </w:rPr>
              <w:t xml:space="preserve">готовность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 xml:space="preserve">саморазвитию, самостоятельности и </w:t>
            </w:r>
          </w:p>
          <w:p w14:paraId="124CA236" w14:textId="77777777" w:rsidR="001C33A0" w:rsidRDefault="00000000">
            <w:pPr>
              <w:spacing w:after="17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самоопределению; </w:t>
            </w:r>
          </w:p>
          <w:p w14:paraId="20F7BFB2" w14:textId="77777777" w:rsidR="001C33A0" w:rsidRDefault="00000000">
            <w:pPr>
              <w:numPr>
                <w:ilvl w:val="0"/>
                <w:numId w:val="15"/>
              </w:numPr>
              <w:spacing w:after="25" w:line="259" w:lineRule="auto"/>
              <w:ind w:right="0" w:firstLine="18"/>
              <w:jc w:val="left"/>
            </w:pP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навыками </w:t>
            </w:r>
            <w:r>
              <w:rPr>
                <w:sz w:val="20"/>
              </w:rPr>
              <w:tab/>
              <w:t xml:space="preserve">учебно- </w:t>
            </w:r>
          </w:p>
          <w:p w14:paraId="5B81D8FB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исследовательской, </w:t>
            </w:r>
          </w:p>
          <w:p w14:paraId="1F6DF80E" w14:textId="77777777" w:rsidR="001C33A0" w:rsidRDefault="00000000">
            <w:pPr>
              <w:spacing w:after="6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проектной и социальной деятельности; </w:t>
            </w:r>
          </w:p>
          <w:p w14:paraId="58D1EB3B" w14:textId="77777777" w:rsidR="001C33A0" w:rsidRDefault="00000000">
            <w:pPr>
              <w:spacing w:after="0" w:line="285" w:lineRule="auto"/>
              <w:ind w:left="0" w:right="0" w:firstLine="36"/>
              <w:jc w:val="left"/>
            </w:pP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коммуникативными </w:t>
            </w:r>
          </w:p>
          <w:p w14:paraId="083A0E7A" w14:textId="77777777" w:rsidR="001C33A0" w:rsidRDefault="00000000">
            <w:pPr>
              <w:spacing w:after="20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действиями: </w:t>
            </w:r>
          </w:p>
          <w:p w14:paraId="364A2235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б) совместная деятельность </w:t>
            </w:r>
          </w:p>
          <w:p w14:paraId="550F1475" w14:textId="77777777" w:rsidR="001C33A0" w:rsidRDefault="00000000">
            <w:pPr>
              <w:numPr>
                <w:ilvl w:val="0"/>
                <w:numId w:val="15"/>
              </w:numPr>
              <w:spacing w:after="0" w:line="259" w:lineRule="auto"/>
              <w:ind w:right="0" w:firstLine="18"/>
              <w:jc w:val="left"/>
            </w:pPr>
            <w:r>
              <w:rPr>
                <w:sz w:val="20"/>
              </w:rPr>
              <w:t xml:space="preserve">понимать и использовать преимущества командной и индивидуальной работы;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B81A" w14:textId="77777777" w:rsidR="001C33A0" w:rsidRDefault="00000000">
            <w:pPr>
              <w:spacing w:after="0" w:line="278" w:lineRule="auto"/>
              <w:ind w:left="0" w:right="0" w:firstLine="0"/>
            </w:pPr>
            <w:r>
              <w:rPr>
                <w:sz w:val="20"/>
              </w:rPr>
              <w:t xml:space="preserve">- уметь использовать разнообразные формы и </w:t>
            </w:r>
          </w:p>
          <w:p w14:paraId="50F390FD" w14:textId="77777777" w:rsidR="001C33A0" w:rsidRDefault="00000000">
            <w:pPr>
              <w:spacing w:after="13" w:line="267" w:lineRule="auto"/>
              <w:ind w:left="0" w:right="53" w:firstLine="0"/>
              <w:jc w:val="left"/>
            </w:pPr>
            <w:r>
              <w:rPr>
                <w:sz w:val="20"/>
              </w:rPr>
              <w:t xml:space="preserve">виды физкультурной деятельности для организации здорового образа жизни, активного отдыха и досуга, в том числе в </w:t>
            </w:r>
            <w:r>
              <w:rPr>
                <w:sz w:val="20"/>
              </w:rPr>
              <w:tab/>
              <w:t xml:space="preserve">подготовке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 xml:space="preserve">выполнению нормативов </w:t>
            </w:r>
            <w:r>
              <w:rPr>
                <w:sz w:val="20"/>
              </w:rPr>
              <w:tab/>
              <w:t xml:space="preserve">Всероссийского </w:t>
            </w:r>
            <w:proofErr w:type="gramStart"/>
            <w:r>
              <w:rPr>
                <w:sz w:val="20"/>
              </w:rPr>
              <w:t>физкультурно- спортивного</w:t>
            </w:r>
            <w:proofErr w:type="gramEnd"/>
            <w:r>
              <w:rPr>
                <w:sz w:val="20"/>
              </w:rPr>
              <w:t xml:space="preserve"> комплекса «Готов к труду и обороне» (ГТО); - владеть современными технологиями укрепления </w:t>
            </w:r>
          </w:p>
          <w:p w14:paraId="2B0E280E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 сохранения здоровья, поддержания </w:t>
            </w:r>
          </w:p>
        </w:tc>
      </w:tr>
      <w:tr w:rsidR="001C33A0" w14:paraId="1A3423DD" w14:textId="77777777">
        <w:trPr>
          <w:trHeight w:val="8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E6FE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профессиональной деятельности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854C" w14:textId="77777777" w:rsidR="001C33A0" w:rsidRDefault="00000000">
            <w:pPr>
              <w:numPr>
                <w:ilvl w:val="0"/>
                <w:numId w:val="16"/>
              </w:numPr>
              <w:spacing w:after="0" w:line="285" w:lineRule="auto"/>
              <w:ind w:right="0" w:firstLine="36"/>
              <w:jc w:val="left"/>
            </w:pPr>
            <w:r>
              <w:rPr>
                <w:sz w:val="20"/>
              </w:rPr>
              <w:t xml:space="preserve">принимать </w:t>
            </w:r>
            <w:r>
              <w:rPr>
                <w:sz w:val="20"/>
              </w:rPr>
              <w:tab/>
              <w:t xml:space="preserve">цели </w:t>
            </w:r>
            <w:r>
              <w:rPr>
                <w:sz w:val="20"/>
              </w:rPr>
              <w:tab/>
              <w:t xml:space="preserve">совместной деятельности, </w:t>
            </w:r>
          </w:p>
          <w:p w14:paraId="4D08AB72" w14:textId="77777777" w:rsidR="001C33A0" w:rsidRDefault="00000000">
            <w:pPr>
              <w:spacing w:after="0" w:line="284" w:lineRule="auto"/>
              <w:ind w:left="0" w:right="0" w:firstLine="36"/>
              <w:jc w:val="left"/>
            </w:pPr>
            <w:r>
              <w:rPr>
                <w:sz w:val="20"/>
              </w:rPr>
              <w:t xml:space="preserve">организовывать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координировать действия по ее </w:t>
            </w:r>
          </w:p>
          <w:p w14:paraId="60A6118C" w14:textId="77777777" w:rsidR="001C33A0" w:rsidRDefault="00000000">
            <w:pPr>
              <w:spacing w:after="37" w:line="240" w:lineRule="auto"/>
              <w:ind w:left="36" w:right="0" w:firstLine="0"/>
            </w:pPr>
            <w:r>
              <w:rPr>
                <w:sz w:val="20"/>
              </w:rPr>
              <w:t xml:space="preserve">достижению: составлять план действий, распределять роли с учетом мнений </w:t>
            </w:r>
          </w:p>
          <w:p w14:paraId="5DFC1F98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участников </w:t>
            </w:r>
          </w:p>
          <w:p w14:paraId="2C54EE1A" w14:textId="77777777" w:rsidR="001C33A0" w:rsidRDefault="00000000">
            <w:pPr>
              <w:spacing w:after="0" w:line="283" w:lineRule="auto"/>
              <w:ind w:left="0" w:right="0" w:firstLine="36"/>
              <w:jc w:val="left"/>
            </w:pPr>
            <w:r>
              <w:rPr>
                <w:sz w:val="20"/>
              </w:rPr>
              <w:t xml:space="preserve">обсуждать </w:t>
            </w:r>
            <w:r>
              <w:rPr>
                <w:sz w:val="20"/>
              </w:rPr>
              <w:tab/>
              <w:t xml:space="preserve">результаты </w:t>
            </w:r>
            <w:r>
              <w:rPr>
                <w:sz w:val="20"/>
              </w:rPr>
              <w:tab/>
              <w:t xml:space="preserve">совместной работы; </w:t>
            </w:r>
          </w:p>
          <w:p w14:paraId="513F13CA" w14:textId="77777777" w:rsidR="001C33A0" w:rsidRDefault="00000000">
            <w:pPr>
              <w:numPr>
                <w:ilvl w:val="0"/>
                <w:numId w:val="16"/>
              </w:numPr>
              <w:spacing w:after="0" w:line="276" w:lineRule="auto"/>
              <w:ind w:right="0" w:firstLine="36"/>
              <w:jc w:val="left"/>
            </w:pPr>
            <w:r>
              <w:rPr>
                <w:sz w:val="20"/>
              </w:rPr>
              <w:t xml:space="preserve">координировать и выполнять работу в условиях </w:t>
            </w:r>
          </w:p>
          <w:p w14:paraId="7BE71CFF" w14:textId="77777777" w:rsidR="001C33A0" w:rsidRDefault="00000000">
            <w:pPr>
              <w:tabs>
                <w:tab w:val="center" w:pos="2223"/>
                <w:tab w:val="right" w:pos="3662"/>
              </w:tabs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реального, </w:t>
            </w:r>
            <w:r>
              <w:rPr>
                <w:sz w:val="20"/>
              </w:rPr>
              <w:tab/>
              <w:t xml:space="preserve">виртуального </w:t>
            </w:r>
            <w:r>
              <w:rPr>
                <w:sz w:val="20"/>
              </w:rPr>
              <w:tab/>
              <w:t xml:space="preserve">и </w:t>
            </w:r>
          </w:p>
          <w:p w14:paraId="6C506310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комбинированного </w:t>
            </w:r>
          </w:p>
          <w:p w14:paraId="62F5438A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взаимодействия; </w:t>
            </w:r>
          </w:p>
          <w:p w14:paraId="762CE02B" w14:textId="77777777" w:rsidR="001C33A0" w:rsidRDefault="00000000">
            <w:pPr>
              <w:numPr>
                <w:ilvl w:val="0"/>
                <w:numId w:val="16"/>
              </w:numPr>
              <w:spacing w:after="0" w:line="285" w:lineRule="auto"/>
              <w:ind w:right="0" w:firstLine="36"/>
              <w:jc w:val="left"/>
            </w:pPr>
            <w:r>
              <w:rPr>
                <w:sz w:val="20"/>
              </w:rPr>
              <w:t xml:space="preserve">осуществлять </w:t>
            </w:r>
            <w:r>
              <w:rPr>
                <w:sz w:val="20"/>
              </w:rPr>
              <w:tab/>
              <w:t xml:space="preserve">позитивное стратегическое </w:t>
            </w:r>
          </w:p>
          <w:p w14:paraId="32A0C610" w14:textId="77777777" w:rsidR="001C33A0" w:rsidRDefault="00000000">
            <w:pPr>
              <w:tabs>
                <w:tab w:val="center" w:pos="1215"/>
                <w:tab w:val="center" w:pos="1971"/>
                <w:tab w:val="right" w:pos="3662"/>
              </w:tabs>
              <w:spacing w:after="2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поведение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различных </w:t>
            </w:r>
            <w:r>
              <w:rPr>
                <w:sz w:val="20"/>
              </w:rPr>
              <w:tab/>
              <w:t xml:space="preserve">ситуациях, </w:t>
            </w:r>
          </w:p>
          <w:p w14:paraId="5CDB11C7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проявлять </w:t>
            </w:r>
          </w:p>
          <w:p w14:paraId="5B45E173" w14:textId="77777777" w:rsidR="001C33A0" w:rsidRDefault="00000000">
            <w:pPr>
              <w:tabs>
                <w:tab w:val="center" w:pos="1346"/>
                <w:tab w:val="center" w:pos="2296"/>
                <w:tab w:val="right" w:pos="3662"/>
              </w:tabs>
              <w:spacing w:after="2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творчество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воображение, </w:t>
            </w:r>
            <w:r>
              <w:rPr>
                <w:sz w:val="20"/>
              </w:rPr>
              <w:tab/>
              <w:t xml:space="preserve">быть </w:t>
            </w:r>
          </w:p>
          <w:p w14:paraId="22E6D0AC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инициативным </w:t>
            </w:r>
          </w:p>
          <w:p w14:paraId="0BE00C70" w14:textId="77777777" w:rsidR="001C33A0" w:rsidRDefault="00000000">
            <w:pPr>
              <w:tabs>
                <w:tab w:val="right" w:pos="3662"/>
              </w:tabs>
              <w:spacing w:after="22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2D49CFC6" w14:textId="77777777" w:rsidR="001C33A0" w:rsidRDefault="00000000">
            <w:pPr>
              <w:spacing w:after="1" w:line="279" w:lineRule="auto"/>
              <w:ind w:left="36" w:right="1232" w:hanging="36"/>
              <w:jc w:val="left"/>
            </w:pPr>
            <w:r>
              <w:rPr>
                <w:sz w:val="20"/>
              </w:rPr>
              <w:t xml:space="preserve">регулятивными действиями: </w:t>
            </w:r>
          </w:p>
          <w:p w14:paraId="03B4A36B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г) принятие себя и других людей: </w:t>
            </w:r>
          </w:p>
          <w:p w14:paraId="43EDF419" w14:textId="77777777" w:rsidR="001C33A0" w:rsidRDefault="00000000">
            <w:pPr>
              <w:numPr>
                <w:ilvl w:val="0"/>
                <w:numId w:val="16"/>
              </w:numPr>
              <w:spacing w:after="2" w:line="275" w:lineRule="auto"/>
              <w:ind w:right="0" w:firstLine="36"/>
              <w:jc w:val="left"/>
            </w:pPr>
            <w:r>
              <w:rPr>
                <w:sz w:val="20"/>
              </w:rPr>
              <w:t xml:space="preserve">принимать мотивы и аргументы других людей </w:t>
            </w:r>
            <w:r>
              <w:rPr>
                <w:sz w:val="20"/>
              </w:rPr>
              <w:tab/>
              <w:t xml:space="preserve">при </w:t>
            </w:r>
            <w:r>
              <w:rPr>
                <w:sz w:val="20"/>
              </w:rPr>
              <w:tab/>
              <w:t xml:space="preserve">анализе </w:t>
            </w:r>
            <w:r>
              <w:rPr>
                <w:sz w:val="20"/>
              </w:rPr>
              <w:tab/>
              <w:t xml:space="preserve">результатов деятельности; </w:t>
            </w:r>
          </w:p>
          <w:p w14:paraId="1ABA2DB7" w14:textId="77777777" w:rsidR="001C33A0" w:rsidRDefault="00000000">
            <w:pPr>
              <w:numPr>
                <w:ilvl w:val="0"/>
                <w:numId w:val="16"/>
              </w:numPr>
              <w:spacing w:after="0" w:line="278" w:lineRule="auto"/>
              <w:ind w:right="0" w:firstLine="36"/>
              <w:jc w:val="left"/>
            </w:pPr>
            <w:r>
              <w:rPr>
                <w:sz w:val="20"/>
              </w:rPr>
              <w:t xml:space="preserve">признавать свое право и право других людей на </w:t>
            </w:r>
          </w:p>
          <w:p w14:paraId="737875A8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ошибки; </w:t>
            </w:r>
          </w:p>
          <w:p w14:paraId="6F46A65D" w14:textId="77777777" w:rsidR="001C33A0" w:rsidRDefault="00000000">
            <w:pPr>
              <w:numPr>
                <w:ilvl w:val="0"/>
                <w:numId w:val="16"/>
              </w:numPr>
              <w:spacing w:after="1" w:line="278" w:lineRule="auto"/>
              <w:ind w:right="0" w:firstLine="36"/>
              <w:jc w:val="left"/>
            </w:pPr>
            <w:r>
              <w:rPr>
                <w:sz w:val="20"/>
              </w:rPr>
              <w:t xml:space="preserve">развивать способность понимать мир с позиции </w:t>
            </w:r>
          </w:p>
          <w:p w14:paraId="04693334" w14:textId="77777777" w:rsidR="001C33A0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0"/>
              </w:rPr>
              <w:lastRenderedPageBreak/>
              <w:t xml:space="preserve">другого человека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F747" w14:textId="77777777" w:rsidR="001C33A0" w:rsidRDefault="00000000">
            <w:pPr>
              <w:spacing w:after="0" w:line="285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работоспособности, </w:t>
            </w:r>
            <w:r>
              <w:rPr>
                <w:sz w:val="20"/>
              </w:rPr>
              <w:tab/>
              <w:t xml:space="preserve">профилактики заболеваний, </w:t>
            </w:r>
          </w:p>
          <w:p w14:paraId="28645123" w14:textId="77777777" w:rsidR="001C33A0" w:rsidRDefault="00000000">
            <w:pPr>
              <w:spacing w:after="0" w:line="281" w:lineRule="auto"/>
              <w:ind w:left="0" w:right="54" w:firstLine="0"/>
              <w:jc w:val="left"/>
            </w:pPr>
            <w:r>
              <w:rPr>
                <w:sz w:val="20"/>
              </w:rPr>
              <w:t xml:space="preserve">связанных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производственной деятельностью; </w:t>
            </w:r>
          </w:p>
          <w:p w14:paraId="2B89663C" w14:textId="77777777" w:rsidR="001C33A0" w:rsidRDefault="00000000">
            <w:pPr>
              <w:numPr>
                <w:ilvl w:val="0"/>
                <w:numId w:val="17"/>
              </w:numPr>
              <w:spacing w:after="0" w:line="284" w:lineRule="auto"/>
              <w:ind w:right="0" w:firstLine="0"/>
              <w:jc w:val="left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основными </w:t>
            </w:r>
            <w:r>
              <w:rPr>
                <w:sz w:val="20"/>
              </w:rPr>
              <w:tab/>
              <w:t xml:space="preserve">способами самоконтроля </w:t>
            </w:r>
          </w:p>
          <w:p w14:paraId="5123E051" w14:textId="77777777" w:rsidR="001C33A0" w:rsidRDefault="00000000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индивидуальных </w:t>
            </w:r>
            <w:r>
              <w:rPr>
                <w:sz w:val="20"/>
              </w:rPr>
              <w:tab/>
              <w:t xml:space="preserve">показателей здоровья, </w:t>
            </w:r>
          </w:p>
          <w:p w14:paraId="68615911" w14:textId="77777777" w:rsidR="001C33A0" w:rsidRDefault="00000000">
            <w:pPr>
              <w:tabs>
                <w:tab w:val="center" w:pos="1663"/>
                <w:tab w:val="right" w:pos="3380"/>
              </w:tabs>
              <w:spacing w:after="22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умственной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физической </w:t>
            </w:r>
          </w:p>
          <w:p w14:paraId="79A2D29D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работоспособности, </w:t>
            </w:r>
          </w:p>
          <w:p w14:paraId="7676D162" w14:textId="77777777" w:rsidR="001C33A0" w:rsidRDefault="00000000">
            <w:pPr>
              <w:spacing w:after="1" w:line="278" w:lineRule="auto"/>
              <w:ind w:left="0" w:right="55" w:firstLine="0"/>
              <w:jc w:val="left"/>
            </w:pPr>
            <w:r>
              <w:rPr>
                <w:sz w:val="20"/>
              </w:rPr>
              <w:t xml:space="preserve">динамики физического развития и физических качеств; </w:t>
            </w:r>
          </w:p>
          <w:p w14:paraId="474BA2A6" w14:textId="77777777" w:rsidR="001C33A0" w:rsidRDefault="00000000">
            <w:pPr>
              <w:numPr>
                <w:ilvl w:val="0"/>
                <w:numId w:val="17"/>
              </w:numPr>
              <w:spacing w:after="0" w:line="277" w:lineRule="auto"/>
              <w:ind w:right="0" w:firstLine="0"/>
              <w:jc w:val="left"/>
            </w:pPr>
            <w:r>
              <w:rPr>
                <w:sz w:val="20"/>
              </w:rPr>
              <w:t xml:space="preserve">владеть физическими упражнениями разной </w:t>
            </w:r>
          </w:p>
          <w:p w14:paraId="3BAB927F" w14:textId="77777777" w:rsidR="001C33A0" w:rsidRDefault="00000000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функциональной </w:t>
            </w:r>
            <w:r>
              <w:rPr>
                <w:sz w:val="20"/>
              </w:rPr>
              <w:tab/>
              <w:t xml:space="preserve">направленности, использование </w:t>
            </w:r>
          </w:p>
          <w:p w14:paraId="401FE3F5" w14:textId="77777777" w:rsidR="001C33A0" w:rsidRDefault="00000000">
            <w:pPr>
              <w:tabs>
                <w:tab w:val="center" w:pos="644"/>
                <w:tab w:val="center" w:pos="1407"/>
                <w:tab w:val="center" w:pos="2475"/>
                <w:tab w:val="right" w:pos="3380"/>
              </w:tabs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их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режиме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22791555" w14:textId="77777777" w:rsidR="001C33A0" w:rsidRDefault="00000000">
            <w:pPr>
              <w:spacing w:after="0" w:line="259" w:lineRule="auto"/>
              <w:ind w:left="0" w:right="131" w:firstLine="0"/>
              <w:jc w:val="left"/>
            </w:pPr>
            <w:r>
              <w:rPr>
                <w:sz w:val="20"/>
              </w:rPr>
              <w:t xml:space="preserve">производственной деятельности с целью профилактики переутомления и сохранения высокой работоспособности </w:t>
            </w:r>
          </w:p>
        </w:tc>
      </w:tr>
    </w:tbl>
    <w:p w14:paraId="5D50A1C9" w14:textId="77777777" w:rsidR="001C33A0" w:rsidRDefault="00000000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795B8750" w14:textId="77777777" w:rsidR="001C33A0" w:rsidRDefault="00000000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47630C76" w14:textId="77777777" w:rsidR="001C33A0" w:rsidRDefault="00000000">
      <w:pPr>
        <w:spacing w:after="240" w:line="399" w:lineRule="auto"/>
        <w:ind w:left="3987" w:right="85" w:hanging="3109"/>
        <w:jc w:val="left"/>
      </w:pPr>
      <w:r>
        <w:rPr>
          <w:b/>
        </w:rPr>
        <w:t xml:space="preserve">1.4. Система контроля и оценки освоения программы общеобразовательной дисциплины </w:t>
      </w:r>
    </w:p>
    <w:p w14:paraId="3DE1E335" w14:textId="77777777" w:rsidR="001C33A0" w:rsidRDefault="00000000">
      <w:pPr>
        <w:spacing w:after="135" w:line="259" w:lineRule="auto"/>
        <w:ind w:left="718" w:right="0"/>
        <w:jc w:val="left"/>
      </w:pPr>
      <w:r>
        <w:rPr>
          <w:i/>
        </w:rPr>
        <w:t xml:space="preserve">1.4.1. Форма промежуточной аттестации по общеобразовательной дисциплине </w:t>
      </w:r>
    </w:p>
    <w:p w14:paraId="1DD64804" w14:textId="77777777" w:rsidR="001C33A0" w:rsidRDefault="00000000">
      <w:pPr>
        <w:spacing w:after="0" w:line="259" w:lineRule="auto"/>
        <w:ind w:left="0" w:right="91" w:firstLine="0"/>
        <w:jc w:val="right"/>
      </w:pPr>
      <w:r>
        <w:rPr>
          <w:sz w:val="22"/>
        </w:rPr>
        <w:t xml:space="preserve">Таблица 2. </w:t>
      </w:r>
    </w:p>
    <w:tbl>
      <w:tblPr>
        <w:tblStyle w:val="TableGrid"/>
        <w:tblW w:w="9573" w:type="dxa"/>
        <w:tblInd w:w="-110" w:type="dxa"/>
        <w:tblCellMar>
          <w:top w:w="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86"/>
        <w:gridCol w:w="4787"/>
      </w:tblGrid>
      <w:tr w:rsidR="001C33A0" w14:paraId="6D540616" w14:textId="77777777">
        <w:trPr>
          <w:trHeight w:val="389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7A2D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Общеобразовательная дисциплина</w:t>
            </w:r>
            <w:r>
              <w:rPr>
                <w:b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D715" w14:textId="77777777" w:rsidR="001C33A0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2"/>
              </w:rPr>
              <w:t>Формы промежуточной аттестации</w:t>
            </w:r>
            <w:r>
              <w:rPr>
                <w:b/>
              </w:rPr>
              <w:t xml:space="preserve"> </w:t>
            </w:r>
          </w:p>
        </w:tc>
      </w:tr>
      <w:tr w:rsidR="001C33A0" w14:paraId="1D580889" w14:textId="77777777">
        <w:trPr>
          <w:trHeight w:val="389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6271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1</w:t>
            </w: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6AFC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2</w:t>
            </w:r>
            <w:r>
              <w:t xml:space="preserve"> </w:t>
            </w:r>
          </w:p>
        </w:tc>
      </w:tr>
      <w:tr w:rsidR="001C33A0" w14:paraId="0A262BFB" w14:textId="77777777">
        <w:trPr>
          <w:trHeight w:val="677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3215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0УП.12 Физическая культура</w:t>
            </w:r>
            <w:r>
              <w:t xml:space="preserve"> </w:t>
            </w:r>
          </w:p>
          <w:p w14:paraId="672A1FF3" w14:textId="77777777" w:rsidR="001C33A0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A2B0" w14:textId="77777777" w:rsidR="001C33A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дифференцированный зачет, дифференцированный зачет </w:t>
            </w:r>
          </w:p>
        </w:tc>
      </w:tr>
    </w:tbl>
    <w:p w14:paraId="75720131" w14:textId="77777777" w:rsidR="001C33A0" w:rsidRDefault="00000000">
      <w:pPr>
        <w:spacing w:after="259" w:line="259" w:lineRule="auto"/>
        <w:ind w:left="0" w:right="0" w:firstLine="0"/>
        <w:jc w:val="left"/>
      </w:pPr>
      <w:r>
        <w:t xml:space="preserve">     </w:t>
      </w:r>
    </w:p>
    <w:p w14:paraId="31A499CE" w14:textId="77777777" w:rsidR="001C33A0" w:rsidRDefault="00000000">
      <w:pPr>
        <w:spacing w:after="55" w:line="259" w:lineRule="auto"/>
        <w:ind w:left="-15" w:right="0" w:firstLine="708"/>
        <w:jc w:val="left"/>
      </w:pPr>
      <w:r>
        <w:rPr>
          <w:i/>
        </w:rPr>
        <w:t xml:space="preserve">1.4.2. Организация текущего контроля успеваемости и промежуточной аттестации по итогам освоения программы общеобразовательной дисциплины </w:t>
      </w:r>
    </w:p>
    <w:p w14:paraId="12AD47FC" w14:textId="77777777" w:rsidR="001C33A0" w:rsidRDefault="00000000">
      <w:pPr>
        <w:spacing w:after="64" w:line="259" w:lineRule="auto"/>
        <w:ind w:left="0" w:right="0" w:firstLine="0"/>
        <w:jc w:val="left"/>
      </w:pPr>
      <w:r>
        <w:t xml:space="preserve"> </w:t>
      </w:r>
    </w:p>
    <w:p w14:paraId="1CAF415A" w14:textId="77777777" w:rsidR="001C33A0" w:rsidRDefault="00000000">
      <w:pPr>
        <w:ind w:left="0" w:right="99" w:firstLine="708"/>
      </w:pPr>
      <w:r>
        <w:t xml:space="preserve"> В период обучения по образовательной программе СПО с получением среднего образования осуществляется текущий контроль успеваемости студентов и промежуточная аттестация по общеобразовательным дисциплинам.   </w:t>
      </w:r>
    </w:p>
    <w:p w14:paraId="0A6AD305" w14:textId="77777777" w:rsidR="001C33A0" w:rsidRDefault="00000000">
      <w:pPr>
        <w:ind w:left="0" w:right="94" w:firstLine="708"/>
      </w:pPr>
      <w:r>
        <w:t xml:space="preserve">Текущий контроль осуществляется в пределах учебного времени, отведенного на общеобразовательную дисциплину, оценивается по пятибалльной шкале.  Текущий контроль проводится с целью объективной оценки качества освоения программы дисциплины, а также стимулирования учебной 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используются различные формы и методы контроля. Текущий контроль общеобразовательной дисциплины осуществляется в форме устного опроса; защиты практических заданий, реферата, творческих работ; </w:t>
      </w:r>
      <w:proofErr w:type="gramStart"/>
      <w:r>
        <w:t>выполнения  контрольных</w:t>
      </w:r>
      <w:proofErr w:type="gramEnd"/>
      <w:r>
        <w:t xml:space="preserve"> и тестовых заданий; решения ситуационных задач и </w:t>
      </w:r>
      <w:proofErr w:type="gramStart"/>
      <w:r>
        <w:t>других  форм</w:t>
      </w:r>
      <w:proofErr w:type="gramEnd"/>
      <w:r>
        <w:t xml:space="preserve"> контроля, </w:t>
      </w:r>
      <w:proofErr w:type="gramStart"/>
      <w:r>
        <w:t>предусмотренных  программой</w:t>
      </w:r>
      <w:proofErr w:type="gramEnd"/>
      <w:r>
        <w:t xml:space="preserve"> общеобразовательной дисциплины. </w:t>
      </w:r>
    </w:p>
    <w:p w14:paraId="3F2E1892" w14:textId="77777777" w:rsidR="001C33A0" w:rsidRDefault="00000000">
      <w:pPr>
        <w:spacing w:after="41" w:line="270" w:lineRule="auto"/>
        <w:ind w:right="78"/>
      </w:pPr>
      <w:r>
        <w:rPr>
          <w:sz w:val="22"/>
        </w:rPr>
        <w:t xml:space="preserve">      Промежуточная аттестация проводится в форме, предусмотренной планом учебного процесса: зачета, дифференцированного зачета.</w:t>
      </w:r>
      <w:r>
        <w:rPr>
          <w:color w:val="FF0000"/>
          <w:sz w:val="22"/>
        </w:rPr>
        <w:t xml:space="preserve"> </w:t>
      </w:r>
    </w:p>
    <w:p w14:paraId="667163E4" w14:textId="77777777" w:rsidR="001C33A0" w:rsidRDefault="00000000">
      <w:pPr>
        <w:spacing w:after="10" w:line="270" w:lineRule="auto"/>
        <w:ind w:left="0" w:right="78" w:firstLine="708"/>
      </w:pPr>
      <w:r>
        <w:rPr>
          <w:sz w:val="22"/>
        </w:rPr>
        <w:t xml:space="preserve">В период сложной санитарно-эпидемиологической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 </w:t>
      </w:r>
    </w:p>
    <w:p w14:paraId="27120D47" w14:textId="77777777" w:rsidR="001C33A0" w:rsidRDefault="00000000">
      <w:pPr>
        <w:spacing w:after="137" w:line="270" w:lineRule="auto"/>
        <w:ind w:left="0" w:right="78" w:firstLine="708"/>
      </w:pPr>
      <w:r>
        <w:rPr>
          <w:sz w:val="22"/>
        </w:rPr>
        <w:t>Формы и процедура текущего контроля и промежуточной аттестации знаний студентов определяются положениями: «О текущем контроле и промежуточной аттестации обучающихся», «О применении электронного обучения, дистанционных образовательных технологий при реализации образовательных программ», «Об организации образовательного процесса в ГАПОУ «РСАТ»</w:t>
      </w:r>
    </w:p>
    <w:p w14:paraId="7A942266" w14:textId="77777777" w:rsidR="001C33A0" w:rsidRDefault="001C33A0">
      <w:pPr>
        <w:sectPr w:rsidR="001C33A0">
          <w:headerReference w:type="default" r:id="rId12"/>
          <w:headerReference w:type="first" r:id="rId13"/>
          <w:pgSz w:w="11906" w:h="16838"/>
          <w:pgMar w:top="1142" w:right="754" w:bottom="1147" w:left="1702" w:header="720" w:footer="720" w:gutter="0"/>
          <w:cols w:space="720"/>
        </w:sectPr>
      </w:pPr>
    </w:p>
    <w:p w14:paraId="1FF89972" w14:textId="77777777" w:rsidR="001C33A0" w:rsidRDefault="00000000">
      <w:pPr>
        <w:numPr>
          <w:ilvl w:val="0"/>
          <w:numId w:val="18"/>
        </w:numPr>
        <w:spacing w:after="0" w:line="281" w:lineRule="auto"/>
        <w:ind w:left="2477" w:right="0" w:hanging="257"/>
        <w:jc w:val="left"/>
      </w:pPr>
      <w:r>
        <w:rPr>
          <w:b/>
          <w:sz w:val="22"/>
        </w:rPr>
        <w:lastRenderedPageBreak/>
        <w:t>ЗАДАНИЯ</w:t>
      </w:r>
      <w:r>
        <w:rPr>
          <w:b/>
          <w:sz w:val="18"/>
        </w:rPr>
        <w:t xml:space="preserve"> </w:t>
      </w:r>
      <w:r>
        <w:rPr>
          <w:b/>
          <w:sz w:val="22"/>
        </w:rPr>
        <w:t>ДЛЯ</w:t>
      </w:r>
      <w:r>
        <w:rPr>
          <w:b/>
          <w:sz w:val="18"/>
        </w:rPr>
        <w:t xml:space="preserve"> </w:t>
      </w:r>
      <w:r>
        <w:rPr>
          <w:b/>
          <w:sz w:val="22"/>
        </w:rPr>
        <w:t>КОНТРОЛЯ</w:t>
      </w:r>
      <w:r>
        <w:rPr>
          <w:b/>
          <w:sz w:val="18"/>
        </w:rPr>
        <w:t xml:space="preserve"> </w:t>
      </w:r>
      <w:r>
        <w:rPr>
          <w:b/>
          <w:sz w:val="22"/>
        </w:rPr>
        <w:t>И</w:t>
      </w:r>
      <w:r>
        <w:rPr>
          <w:b/>
          <w:sz w:val="18"/>
        </w:rPr>
        <w:t xml:space="preserve"> </w:t>
      </w:r>
      <w:r>
        <w:rPr>
          <w:b/>
          <w:sz w:val="22"/>
        </w:rPr>
        <w:t>ОЦЕНКИ</w:t>
      </w:r>
      <w:r>
        <w:rPr>
          <w:b/>
          <w:sz w:val="18"/>
        </w:rPr>
        <w:t xml:space="preserve"> ОСВОЕНИЯ </w:t>
      </w:r>
      <w:r>
        <w:rPr>
          <w:b/>
          <w:sz w:val="22"/>
        </w:rPr>
        <w:t>ПРОГРАММЫ</w:t>
      </w:r>
      <w:r>
        <w:rPr>
          <w:b/>
          <w:sz w:val="18"/>
        </w:rPr>
        <w:t xml:space="preserve"> </w:t>
      </w:r>
      <w:r>
        <w:rPr>
          <w:b/>
          <w:sz w:val="22"/>
        </w:rPr>
        <w:t>ОБЩЕОБРАЗОВАТЕЛЬНОЙ</w:t>
      </w:r>
      <w:r>
        <w:rPr>
          <w:b/>
          <w:sz w:val="18"/>
        </w:rPr>
        <w:t xml:space="preserve"> </w:t>
      </w:r>
      <w:r>
        <w:rPr>
          <w:b/>
          <w:sz w:val="22"/>
        </w:rPr>
        <w:t xml:space="preserve">ДИСЦИПЛИНЫ </w:t>
      </w:r>
    </w:p>
    <w:p w14:paraId="1F235D98" w14:textId="77777777" w:rsidR="001C33A0" w:rsidRDefault="00000000">
      <w:pPr>
        <w:spacing w:after="67" w:line="259" w:lineRule="auto"/>
        <w:ind w:left="626" w:right="0" w:firstLine="0"/>
        <w:jc w:val="center"/>
      </w:pPr>
      <w:r>
        <w:t xml:space="preserve"> </w:t>
      </w:r>
    </w:p>
    <w:p w14:paraId="2ACA4605" w14:textId="77777777" w:rsidR="001C33A0" w:rsidRDefault="00000000">
      <w:pPr>
        <w:spacing w:after="57" w:line="270" w:lineRule="auto"/>
        <w:ind w:left="562" w:right="85"/>
        <w:jc w:val="left"/>
      </w:pPr>
      <w:r>
        <w:rPr>
          <w:b/>
        </w:rPr>
        <w:t xml:space="preserve">2.1. Задания для текущего контроля </w:t>
      </w:r>
    </w:p>
    <w:p w14:paraId="2CECF154" w14:textId="77777777" w:rsidR="001C33A0" w:rsidRDefault="00000000">
      <w:pPr>
        <w:spacing w:after="11" w:line="270" w:lineRule="auto"/>
        <w:ind w:left="2264" w:right="85"/>
        <w:jc w:val="left"/>
      </w:pPr>
      <w:r>
        <w:rPr>
          <w:b/>
        </w:rPr>
        <w:t xml:space="preserve">Спецификация оценочного средства текущего контроля № 1 </w:t>
      </w:r>
    </w:p>
    <w:p w14:paraId="18F2F03F" w14:textId="77777777" w:rsidR="001C33A0" w:rsidRDefault="00000000">
      <w:pPr>
        <w:spacing w:after="23" w:line="259" w:lineRule="auto"/>
        <w:ind w:left="567" w:right="0" w:firstLine="0"/>
        <w:jc w:val="left"/>
      </w:pPr>
      <w:r>
        <w:t xml:space="preserve"> </w:t>
      </w:r>
    </w:p>
    <w:p w14:paraId="3AF7545D" w14:textId="77777777" w:rsidR="001C33A0" w:rsidRDefault="00000000">
      <w:pPr>
        <w:ind w:left="562" w:right="2380"/>
      </w:pPr>
      <w:r>
        <w:rPr>
          <w:b/>
        </w:rPr>
        <w:t xml:space="preserve">Практическая работа </w:t>
      </w:r>
      <w:r>
        <w:t>«Оценивание попеременно-</w:t>
      </w:r>
      <w:proofErr w:type="spellStart"/>
      <w:r>
        <w:t>двухшажного</w:t>
      </w:r>
      <w:proofErr w:type="spellEnd"/>
      <w:r>
        <w:t xml:space="preserve"> хода». </w:t>
      </w:r>
    </w:p>
    <w:p w14:paraId="3D6C4575" w14:textId="77777777" w:rsidR="001C33A0" w:rsidRDefault="00000000">
      <w:pPr>
        <w:ind w:left="562" w:right="2380"/>
      </w:pPr>
      <w:r>
        <w:rPr>
          <w:b/>
        </w:rPr>
        <w:t xml:space="preserve">1. Назначение </w:t>
      </w:r>
    </w:p>
    <w:p w14:paraId="7DB172E4" w14:textId="77777777" w:rsidR="001C33A0" w:rsidRDefault="00000000">
      <w:pPr>
        <w:ind w:left="562" w:right="0"/>
      </w:pPr>
      <w:r>
        <w:t>В соответствии с паспортом ФОС данная работа входит в состав комплекса оценочных средств и предназначена для оценки текущих знаний и</w:t>
      </w:r>
      <w:r>
        <w:rPr>
          <w:i/>
          <w:vertAlign w:val="superscript"/>
        </w:rPr>
        <w:t xml:space="preserve"> </w:t>
      </w:r>
      <w:r>
        <w:t>умений студентов, соответствующих основным показателям оценки результатов подготовки по программе учебной дисциплины</w:t>
      </w:r>
      <w:r>
        <w:rPr>
          <w:i/>
        </w:rPr>
        <w:t xml:space="preserve"> </w:t>
      </w:r>
      <w:r>
        <w:t>«</w:t>
      </w:r>
      <w:r>
        <w:rPr>
          <w:i/>
        </w:rPr>
        <w:t>Физическая культура</w:t>
      </w:r>
      <w:r>
        <w:t xml:space="preserve">». </w:t>
      </w:r>
    </w:p>
    <w:p w14:paraId="1B91896B" w14:textId="77777777" w:rsidR="001C33A0" w:rsidRDefault="00000000">
      <w:pPr>
        <w:numPr>
          <w:ilvl w:val="0"/>
          <w:numId w:val="19"/>
        </w:numPr>
        <w:spacing w:after="11" w:line="270" w:lineRule="auto"/>
        <w:ind w:right="85" w:hanging="240"/>
        <w:jc w:val="left"/>
      </w:pPr>
      <w:r>
        <w:rPr>
          <w:b/>
        </w:rPr>
        <w:t xml:space="preserve">Контролируемые знания и умения студентов </w:t>
      </w:r>
    </w:p>
    <w:p w14:paraId="395199A0" w14:textId="77777777" w:rsidR="001C33A0" w:rsidRDefault="00000000">
      <w:pPr>
        <w:ind w:left="562" w:right="0"/>
      </w:pPr>
      <w:r>
        <w:t xml:space="preserve">З.1. Знать меры безопасности и правила поведения обучающихся на занятиях лыжной подготовки; </w:t>
      </w:r>
    </w:p>
    <w:p w14:paraId="0A7F5B1B" w14:textId="77777777" w:rsidR="001C33A0" w:rsidRDefault="00000000">
      <w:pPr>
        <w:ind w:left="562" w:right="0"/>
      </w:pPr>
      <w:r>
        <w:t xml:space="preserve">З.2. Знать контрольные нормативы по физической культуре; </w:t>
      </w:r>
    </w:p>
    <w:p w14:paraId="52D6D554" w14:textId="77777777" w:rsidR="001C33A0" w:rsidRDefault="00000000">
      <w:pPr>
        <w:ind w:left="562" w:right="0"/>
      </w:pPr>
      <w:r>
        <w:t xml:space="preserve">У.1. Уметь эффективно выполнять профессиональные задачи; </w:t>
      </w:r>
    </w:p>
    <w:p w14:paraId="16C2CC0A" w14:textId="77777777" w:rsidR="001C33A0" w:rsidRDefault="00000000">
      <w:pPr>
        <w:ind w:left="562" w:right="0"/>
      </w:pPr>
      <w:r>
        <w:t xml:space="preserve">У.2. Уметь принимать решения в стандартных и нестандартных ситуациях; </w:t>
      </w:r>
    </w:p>
    <w:p w14:paraId="4A1A4AEA" w14:textId="77777777" w:rsidR="001C33A0" w:rsidRDefault="00000000">
      <w:pPr>
        <w:numPr>
          <w:ilvl w:val="0"/>
          <w:numId w:val="19"/>
        </w:numPr>
        <w:spacing w:after="11" w:line="270" w:lineRule="auto"/>
        <w:ind w:right="85" w:hanging="240"/>
        <w:jc w:val="left"/>
      </w:pPr>
      <w:r>
        <w:rPr>
          <w:b/>
        </w:rPr>
        <w:t xml:space="preserve">Содержание работы </w:t>
      </w:r>
    </w:p>
    <w:p w14:paraId="6DB8BE15" w14:textId="77777777" w:rsidR="001C33A0" w:rsidRDefault="00000000">
      <w:pPr>
        <w:ind w:left="562" w:right="0"/>
      </w:pPr>
      <w:r>
        <w:rPr>
          <w:b/>
        </w:rPr>
        <w:t>Цель</w:t>
      </w:r>
      <w:r>
        <w:t>: Оценивание попеременно-</w:t>
      </w:r>
      <w:proofErr w:type="spellStart"/>
      <w:r>
        <w:t>двухшажного</w:t>
      </w:r>
      <w:proofErr w:type="spellEnd"/>
      <w:r>
        <w:t xml:space="preserve"> хода. </w:t>
      </w:r>
    </w:p>
    <w:p w14:paraId="63612BFB" w14:textId="77777777" w:rsidR="001C33A0" w:rsidRDefault="00000000">
      <w:pPr>
        <w:ind w:left="562" w:right="0"/>
      </w:pPr>
      <w:r>
        <w:rPr>
          <w:b/>
        </w:rPr>
        <w:t>Оборудование</w:t>
      </w:r>
      <w:r>
        <w:t xml:space="preserve">: лыжный инвентарь. </w:t>
      </w:r>
    </w:p>
    <w:p w14:paraId="21E11BDF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Ход работы:  </w:t>
      </w:r>
    </w:p>
    <w:p w14:paraId="53F6EBC3" w14:textId="77777777" w:rsidR="001C33A0" w:rsidRDefault="00000000">
      <w:pPr>
        <w:numPr>
          <w:ilvl w:val="1"/>
          <w:numId w:val="19"/>
        </w:numPr>
        <w:ind w:right="0" w:hanging="588"/>
      </w:pPr>
      <w:r>
        <w:t xml:space="preserve">Познакомиться с правилами соревнований по лыжной подготовке? </w:t>
      </w:r>
    </w:p>
    <w:p w14:paraId="42BF890F" w14:textId="77777777" w:rsidR="001C33A0" w:rsidRDefault="00000000">
      <w:pPr>
        <w:numPr>
          <w:ilvl w:val="1"/>
          <w:numId w:val="19"/>
        </w:numPr>
        <w:ind w:right="0" w:hanging="588"/>
      </w:pPr>
      <w:r>
        <w:t xml:space="preserve">Перечислить основные виды лыжных ходов? </w:t>
      </w:r>
    </w:p>
    <w:p w14:paraId="48F9C988" w14:textId="77777777" w:rsidR="001C33A0" w:rsidRDefault="00000000">
      <w:pPr>
        <w:numPr>
          <w:ilvl w:val="1"/>
          <w:numId w:val="19"/>
        </w:numPr>
        <w:ind w:right="0" w:hanging="588"/>
      </w:pPr>
      <w:r>
        <w:t>Продемонстрировать технику попеременно-</w:t>
      </w:r>
      <w:proofErr w:type="spellStart"/>
      <w:r>
        <w:t>двухшажного</w:t>
      </w:r>
      <w:proofErr w:type="spellEnd"/>
      <w:r>
        <w:t xml:space="preserve"> хода? </w:t>
      </w:r>
    </w:p>
    <w:p w14:paraId="31B55261" w14:textId="77777777" w:rsidR="001C33A0" w:rsidRDefault="00000000">
      <w:pPr>
        <w:numPr>
          <w:ilvl w:val="1"/>
          <w:numId w:val="19"/>
        </w:numPr>
        <w:ind w:right="0" w:hanging="588"/>
      </w:pPr>
      <w:r>
        <w:t xml:space="preserve">Рассказать о контрольных нормативах по лыжной подготовке? </w:t>
      </w:r>
    </w:p>
    <w:p w14:paraId="14262344" w14:textId="77777777" w:rsidR="001C33A0" w:rsidRDefault="00000000">
      <w:pPr>
        <w:numPr>
          <w:ilvl w:val="1"/>
          <w:numId w:val="19"/>
        </w:numPr>
        <w:ind w:right="0" w:hanging="588"/>
      </w:pPr>
      <w:r>
        <w:t xml:space="preserve">Рассказать технику безопасности на занятиях лыжной подготовкой? </w:t>
      </w:r>
    </w:p>
    <w:p w14:paraId="16239AE2" w14:textId="77777777" w:rsidR="001C33A0" w:rsidRDefault="00000000">
      <w:pPr>
        <w:numPr>
          <w:ilvl w:val="1"/>
          <w:numId w:val="19"/>
        </w:numPr>
        <w:ind w:right="0" w:hanging="588"/>
      </w:pPr>
      <w:r>
        <w:t xml:space="preserve">Заполните таблицу: </w:t>
      </w:r>
    </w:p>
    <w:tbl>
      <w:tblPr>
        <w:tblStyle w:val="TableGrid"/>
        <w:tblW w:w="9640" w:type="dxa"/>
        <w:tblInd w:w="852" w:type="dxa"/>
        <w:tblCellMar>
          <w:top w:w="14" w:type="dxa"/>
          <w:left w:w="814" w:type="dxa"/>
          <w:right w:w="115" w:type="dxa"/>
        </w:tblCellMar>
        <w:tblLook w:val="04A0" w:firstRow="1" w:lastRow="0" w:firstColumn="1" w:lastColumn="0" w:noHBand="0" w:noVBand="1"/>
      </w:tblPr>
      <w:tblGrid>
        <w:gridCol w:w="4107"/>
        <w:gridCol w:w="5533"/>
      </w:tblGrid>
      <w:tr w:rsidR="001C33A0" w14:paraId="17D3F2C4" w14:textId="77777777">
        <w:trPr>
          <w:trHeight w:val="413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85E6" w14:textId="77777777" w:rsidR="001C33A0" w:rsidRDefault="00000000">
            <w:pPr>
              <w:spacing w:after="0" w:line="259" w:lineRule="auto"/>
              <w:ind w:left="518" w:right="0" w:firstLine="0"/>
              <w:jc w:val="left"/>
            </w:pPr>
            <w:r>
              <w:t xml:space="preserve">Виды лыжных ходов 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B26D" w14:textId="77777777" w:rsidR="001C33A0" w:rsidRDefault="00000000">
            <w:pPr>
              <w:spacing w:after="0" w:line="259" w:lineRule="auto"/>
              <w:ind w:left="439" w:right="0" w:firstLine="0"/>
              <w:jc w:val="left"/>
            </w:pPr>
            <w:r>
              <w:t xml:space="preserve">Техника выполнения лыжных ходов </w:t>
            </w:r>
          </w:p>
        </w:tc>
      </w:tr>
      <w:tr w:rsidR="001C33A0" w14:paraId="0F884937" w14:textId="77777777">
        <w:trPr>
          <w:trHeight w:val="305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03B9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A4B9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7A6D8E21" w14:textId="77777777" w:rsidR="001C33A0" w:rsidRDefault="00000000">
      <w:pPr>
        <w:numPr>
          <w:ilvl w:val="1"/>
          <w:numId w:val="19"/>
        </w:numPr>
        <w:ind w:right="0" w:hanging="588"/>
      </w:pPr>
      <w:r>
        <w:t>Сделайте вывод о технике попеременно-</w:t>
      </w:r>
      <w:proofErr w:type="spellStart"/>
      <w:r>
        <w:t>двухшажного</w:t>
      </w:r>
      <w:proofErr w:type="spellEnd"/>
      <w:r>
        <w:t xml:space="preserve"> хода? </w:t>
      </w:r>
    </w:p>
    <w:p w14:paraId="57F28F4F" w14:textId="77777777" w:rsidR="001C33A0" w:rsidRDefault="00000000">
      <w:pPr>
        <w:spacing w:after="26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0F70A557" w14:textId="77777777" w:rsidR="001C33A0" w:rsidRDefault="00000000">
      <w:pPr>
        <w:numPr>
          <w:ilvl w:val="0"/>
          <w:numId w:val="19"/>
        </w:numPr>
        <w:spacing w:after="11" w:line="270" w:lineRule="auto"/>
        <w:ind w:right="85" w:hanging="240"/>
        <w:jc w:val="left"/>
      </w:pPr>
      <w:r>
        <w:rPr>
          <w:b/>
        </w:rPr>
        <w:t xml:space="preserve">Критерии оценки </w:t>
      </w:r>
    </w:p>
    <w:p w14:paraId="6F83B3B3" w14:textId="77777777" w:rsidR="001C33A0" w:rsidRDefault="00000000">
      <w:pPr>
        <w:ind w:left="562" w:right="0"/>
      </w:pPr>
      <w:r>
        <w:rPr>
          <w:b/>
          <w:i/>
        </w:rPr>
        <w:t>Отметка «5».</w:t>
      </w:r>
      <w:r>
        <w:t xml:space="preserve"> Работа выполнена в полном объеме с соблюдением необходимой последовательности. Учащиеся работают полностью самостоятельно: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 </w:t>
      </w:r>
    </w:p>
    <w:p w14:paraId="2A91C39A" w14:textId="77777777" w:rsidR="001C33A0" w:rsidRDefault="00000000">
      <w:pPr>
        <w:ind w:left="562" w:right="0"/>
      </w:pPr>
      <w:r>
        <w:rPr>
          <w:b/>
          <w:i/>
        </w:rPr>
        <w:t>Отметка «4».</w:t>
      </w:r>
      <w:r>
        <w:t xml:space="preserve"> 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результата. Учащиеся используют указанные учителем источники знаний. Работа показывает знание учащихся основного теоретического материала и овладение умениями, необходимыми для самостоятельного выполнения работы.  </w:t>
      </w:r>
    </w:p>
    <w:p w14:paraId="3509C23D" w14:textId="77777777" w:rsidR="001C33A0" w:rsidRDefault="00000000">
      <w:pPr>
        <w:ind w:left="562" w:right="0"/>
      </w:pPr>
      <w:r>
        <w:rPr>
          <w:b/>
          <w:i/>
        </w:rPr>
        <w:t>Отметка «3».</w:t>
      </w:r>
      <w:r>
        <w:t xml:space="preserve"> Практическая работа выполняется и оформляется учащимися при помощи учителя или хорошо подготовленных и уже выполнивших на «отлично» данную работу учащихся. На выполнение работы затрачивается много времени. Учащиеся показывают знания теоретического материала, но испытывают затруднение при самостоятельной работе с материалами. </w:t>
      </w:r>
    </w:p>
    <w:p w14:paraId="526D6916" w14:textId="77777777" w:rsidR="001C33A0" w:rsidRDefault="00000000">
      <w:pPr>
        <w:ind w:left="562" w:right="0"/>
      </w:pPr>
      <w:r>
        <w:rPr>
          <w:b/>
          <w:i/>
        </w:rPr>
        <w:lastRenderedPageBreak/>
        <w:t>Отметка «2»</w:t>
      </w:r>
      <w:r>
        <w:t xml:space="preserve"> выставляется в том случае, когда учащиеся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</w:t>
      </w:r>
      <w:proofErr w:type="gramStart"/>
      <w:r>
        <w:t>учителя</w:t>
      </w:r>
      <w:proofErr w:type="gramEnd"/>
      <w:r>
        <w:t xml:space="preserve"> и хорошо подготовленных учащихся неэффективны по причине плохой подготовки учащегося. </w:t>
      </w:r>
      <w:r>
        <w:rPr>
          <w:b/>
        </w:rPr>
        <w:t>5. Время выполнения работы</w:t>
      </w:r>
      <w:r>
        <w:t xml:space="preserve">: 45 мин </w:t>
      </w:r>
    </w:p>
    <w:p w14:paraId="4A656368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6. Список литературы </w:t>
      </w:r>
    </w:p>
    <w:p w14:paraId="2EA374A2" w14:textId="77777777" w:rsidR="001C33A0" w:rsidRDefault="00000000">
      <w:pPr>
        <w:numPr>
          <w:ilvl w:val="0"/>
          <w:numId w:val="20"/>
        </w:numPr>
        <w:ind w:right="85" w:hanging="240"/>
        <w:jc w:val="left"/>
      </w:pPr>
      <w:r>
        <w:t xml:space="preserve">Антонова </w:t>
      </w:r>
      <w:proofErr w:type="gramStart"/>
      <w:r>
        <w:t>О.Н.</w:t>
      </w:r>
      <w:proofErr w:type="gramEnd"/>
      <w:r>
        <w:t xml:space="preserve">, Кузнецов </w:t>
      </w:r>
      <w:proofErr w:type="gramStart"/>
      <w:r>
        <w:t>В.С.</w:t>
      </w:r>
      <w:proofErr w:type="gramEnd"/>
      <w:r>
        <w:t xml:space="preserve"> Лыжная подготовка. Учебное пособие. М., Академия, 1999. 2. Бутин И.М. Лыжный спорт. Учебник. М., Просвещение. 1984. </w:t>
      </w:r>
    </w:p>
    <w:p w14:paraId="4FBE3B40" w14:textId="77777777" w:rsidR="001C33A0" w:rsidRDefault="00000000">
      <w:pPr>
        <w:spacing w:after="27" w:line="259" w:lineRule="auto"/>
        <w:ind w:left="567" w:right="0" w:firstLine="0"/>
        <w:jc w:val="left"/>
      </w:pPr>
      <w:r>
        <w:t xml:space="preserve"> </w:t>
      </w:r>
    </w:p>
    <w:p w14:paraId="4FF3DC44" w14:textId="77777777" w:rsidR="001C33A0" w:rsidRDefault="00000000">
      <w:pPr>
        <w:spacing w:after="11" w:line="270" w:lineRule="auto"/>
        <w:ind w:left="2264" w:right="85"/>
        <w:jc w:val="left"/>
      </w:pPr>
      <w:r>
        <w:rPr>
          <w:b/>
        </w:rPr>
        <w:t xml:space="preserve">Спецификация оценочного средства текущего контроля № 2 </w:t>
      </w:r>
    </w:p>
    <w:p w14:paraId="59560A9F" w14:textId="77777777" w:rsidR="001C33A0" w:rsidRDefault="00000000">
      <w:pPr>
        <w:spacing w:after="23" w:line="259" w:lineRule="auto"/>
        <w:ind w:left="567" w:right="0" w:firstLine="0"/>
        <w:jc w:val="left"/>
      </w:pPr>
      <w:r>
        <w:t xml:space="preserve"> </w:t>
      </w:r>
    </w:p>
    <w:p w14:paraId="54E26182" w14:textId="77777777" w:rsidR="001C33A0" w:rsidRDefault="00000000">
      <w:pPr>
        <w:ind w:left="562" w:right="2027"/>
      </w:pPr>
      <w:r>
        <w:rPr>
          <w:b/>
        </w:rPr>
        <w:t xml:space="preserve">Практическая работа </w:t>
      </w:r>
      <w:r>
        <w:t xml:space="preserve">«Оценивание одновременного-одношажного хода». </w:t>
      </w:r>
      <w:r>
        <w:rPr>
          <w:b/>
        </w:rPr>
        <w:t xml:space="preserve">1. Назначение </w:t>
      </w:r>
    </w:p>
    <w:p w14:paraId="0BC399B6" w14:textId="77777777" w:rsidR="001C33A0" w:rsidRDefault="00000000">
      <w:pPr>
        <w:ind w:left="562" w:right="0"/>
      </w:pPr>
      <w:r>
        <w:t>В соответствии с паспортом ФОС данная работа входит в состав комплекса оценочных средств и предназначена для оценки текущих знаний и</w:t>
      </w:r>
      <w:r>
        <w:rPr>
          <w:i/>
          <w:vertAlign w:val="superscript"/>
        </w:rPr>
        <w:t xml:space="preserve"> </w:t>
      </w:r>
      <w:proofErr w:type="gramStart"/>
      <w:r>
        <w:t>умений  студентов</w:t>
      </w:r>
      <w:proofErr w:type="gramEnd"/>
      <w:r>
        <w:t>, соответствующих основным показателям оценки результатов подготовки по программе учебной дисциплины</w:t>
      </w:r>
      <w:r>
        <w:rPr>
          <w:i/>
        </w:rPr>
        <w:t xml:space="preserve"> </w:t>
      </w:r>
      <w:r>
        <w:t>«</w:t>
      </w:r>
      <w:r>
        <w:rPr>
          <w:i/>
        </w:rPr>
        <w:t>Физическая культура</w:t>
      </w:r>
      <w:r>
        <w:t xml:space="preserve">». </w:t>
      </w:r>
    </w:p>
    <w:p w14:paraId="69EC9AA7" w14:textId="77777777" w:rsidR="001C33A0" w:rsidRDefault="00000000">
      <w:pPr>
        <w:numPr>
          <w:ilvl w:val="0"/>
          <w:numId w:val="20"/>
        </w:numPr>
        <w:spacing w:after="11" w:line="270" w:lineRule="auto"/>
        <w:ind w:right="85" w:hanging="240"/>
        <w:jc w:val="left"/>
      </w:pPr>
      <w:r>
        <w:rPr>
          <w:b/>
        </w:rPr>
        <w:t xml:space="preserve">Контролируемые знания и умения студентов </w:t>
      </w:r>
    </w:p>
    <w:p w14:paraId="34F5FA12" w14:textId="77777777" w:rsidR="001C33A0" w:rsidRDefault="00000000">
      <w:pPr>
        <w:ind w:left="562" w:right="0"/>
      </w:pPr>
      <w:r>
        <w:t xml:space="preserve">З.1. Знать меры безопасности и правила поведения обучающихся на занятиях лыжной подготовки; </w:t>
      </w:r>
    </w:p>
    <w:p w14:paraId="5B87529D" w14:textId="77777777" w:rsidR="001C33A0" w:rsidRDefault="00000000">
      <w:pPr>
        <w:ind w:left="562" w:right="0"/>
      </w:pPr>
      <w:r>
        <w:t xml:space="preserve">З.2. Знать контрольные нормативы по физической культуре; </w:t>
      </w:r>
    </w:p>
    <w:p w14:paraId="71793536" w14:textId="77777777" w:rsidR="001C33A0" w:rsidRDefault="00000000">
      <w:pPr>
        <w:ind w:left="562" w:right="0"/>
      </w:pPr>
      <w:r>
        <w:t xml:space="preserve">У.1. Уметь эффективно выполнять профессиональные задачи; </w:t>
      </w:r>
    </w:p>
    <w:p w14:paraId="51FB5333" w14:textId="77777777" w:rsidR="001C33A0" w:rsidRDefault="00000000">
      <w:pPr>
        <w:ind w:left="562" w:right="0"/>
      </w:pPr>
      <w:r>
        <w:t xml:space="preserve">У.2. Уметь принимать решения в стандартных и нестандартных ситуациях; </w:t>
      </w:r>
    </w:p>
    <w:p w14:paraId="31B3ABA9" w14:textId="77777777" w:rsidR="001C33A0" w:rsidRDefault="00000000">
      <w:pPr>
        <w:numPr>
          <w:ilvl w:val="0"/>
          <w:numId w:val="20"/>
        </w:numPr>
        <w:spacing w:after="11" w:line="270" w:lineRule="auto"/>
        <w:ind w:right="85" w:hanging="240"/>
        <w:jc w:val="left"/>
      </w:pPr>
      <w:r>
        <w:rPr>
          <w:b/>
        </w:rPr>
        <w:t xml:space="preserve">Содержание работы </w:t>
      </w:r>
    </w:p>
    <w:p w14:paraId="54CD4DF5" w14:textId="77777777" w:rsidR="001C33A0" w:rsidRDefault="00000000">
      <w:pPr>
        <w:ind w:left="562" w:right="0"/>
      </w:pPr>
      <w:r>
        <w:rPr>
          <w:b/>
        </w:rPr>
        <w:t>Цель</w:t>
      </w:r>
      <w:r>
        <w:t xml:space="preserve">: Оценивание одновременного-одношажного хода. </w:t>
      </w:r>
    </w:p>
    <w:p w14:paraId="6334887E" w14:textId="77777777" w:rsidR="001C33A0" w:rsidRDefault="00000000">
      <w:pPr>
        <w:spacing w:after="11" w:line="270" w:lineRule="auto"/>
        <w:ind w:left="562" w:right="5821"/>
        <w:jc w:val="left"/>
      </w:pPr>
      <w:r>
        <w:rPr>
          <w:b/>
        </w:rPr>
        <w:t>Оборудование</w:t>
      </w:r>
      <w:r>
        <w:t xml:space="preserve">: лыжный инвентарь. </w:t>
      </w:r>
      <w:r>
        <w:rPr>
          <w:b/>
        </w:rPr>
        <w:t xml:space="preserve">Ход работы:  </w:t>
      </w:r>
    </w:p>
    <w:p w14:paraId="71653777" w14:textId="77777777" w:rsidR="001C33A0" w:rsidRDefault="00000000">
      <w:pPr>
        <w:numPr>
          <w:ilvl w:val="0"/>
          <w:numId w:val="21"/>
        </w:numPr>
        <w:ind w:right="0" w:hanging="360"/>
      </w:pPr>
      <w:r>
        <w:t xml:space="preserve">Познакомиться с правилами соревнований по лыжной подготовке? </w:t>
      </w:r>
    </w:p>
    <w:p w14:paraId="530DCD6F" w14:textId="77777777" w:rsidR="001C33A0" w:rsidRDefault="00000000">
      <w:pPr>
        <w:numPr>
          <w:ilvl w:val="0"/>
          <w:numId w:val="21"/>
        </w:numPr>
        <w:ind w:right="0" w:hanging="360"/>
      </w:pPr>
      <w:r>
        <w:t xml:space="preserve">Перечислить основные виды лыжных ходов? </w:t>
      </w:r>
    </w:p>
    <w:p w14:paraId="538F093E" w14:textId="77777777" w:rsidR="001C33A0" w:rsidRDefault="00000000">
      <w:pPr>
        <w:numPr>
          <w:ilvl w:val="0"/>
          <w:numId w:val="21"/>
        </w:numPr>
        <w:ind w:right="0" w:hanging="360"/>
      </w:pPr>
      <w:r>
        <w:t xml:space="preserve">Продемонстрировать технику одновременного-одношажного хода? </w:t>
      </w:r>
    </w:p>
    <w:p w14:paraId="31627B46" w14:textId="77777777" w:rsidR="001C33A0" w:rsidRDefault="00000000">
      <w:pPr>
        <w:numPr>
          <w:ilvl w:val="0"/>
          <w:numId w:val="21"/>
        </w:numPr>
        <w:ind w:right="0" w:hanging="360"/>
      </w:pPr>
      <w:r>
        <w:t xml:space="preserve">Рассказать о контрольных нормативах по лыжной подготовке? </w:t>
      </w:r>
    </w:p>
    <w:p w14:paraId="2A1FE78D" w14:textId="77777777" w:rsidR="001C33A0" w:rsidRDefault="00000000">
      <w:pPr>
        <w:numPr>
          <w:ilvl w:val="0"/>
          <w:numId w:val="21"/>
        </w:numPr>
        <w:ind w:right="0" w:hanging="360"/>
      </w:pPr>
      <w:r>
        <w:t xml:space="preserve">Рассказать технику безопасности на занятиях лыжной подготовкой? </w:t>
      </w:r>
    </w:p>
    <w:p w14:paraId="2502CBC4" w14:textId="77777777" w:rsidR="001C33A0" w:rsidRDefault="00000000">
      <w:pPr>
        <w:numPr>
          <w:ilvl w:val="0"/>
          <w:numId w:val="21"/>
        </w:numPr>
        <w:ind w:right="0" w:hanging="360"/>
      </w:pPr>
      <w:r>
        <w:t xml:space="preserve">Заполните таблицу: </w:t>
      </w:r>
    </w:p>
    <w:tbl>
      <w:tblPr>
        <w:tblStyle w:val="TableGrid"/>
        <w:tblW w:w="10454" w:type="dxa"/>
        <w:tblInd w:w="113" w:type="dxa"/>
        <w:tblCellMar>
          <w:top w:w="14" w:type="dxa"/>
          <w:left w:w="816" w:type="dxa"/>
          <w:right w:w="115" w:type="dxa"/>
        </w:tblCellMar>
        <w:tblLook w:val="04A0" w:firstRow="1" w:lastRow="0" w:firstColumn="1" w:lastColumn="0" w:noHBand="0" w:noVBand="1"/>
      </w:tblPr>
      <w:tblGrid>
        <w:gridCol w:w="4107"/>
        <w:gridCol w:w="6347"/>
      </w:tblGrid>
      <w:tr w:rsidR="001C33A0" w14:paraId="2C8642E5" w14:textId="77777777">
        <w:trPr>
          <w:trHeight w:val="869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D2E0" w14:textId="77777777" w:rsidR="001C33A0" w:rsidRDefault="00000000">
            <w:pPr>
              <w:spacing w:after="0" w:line="259" w:lineRule="auto"/>
              <w:ind w:left="518" w:right="0" w:firstLine="0"/>
              <w:jc w:val="left"/>
            </w:pPr>
            <w:r>
              <w:t xml:space="preserve">Виды лыжных ходов 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CFD0" w14:textId="77777777" w:rsidR="001C33A0" w:rsidRDefault="00000000">
            <w:pPr>
              <w:spacing w:after="0" w:line="259" w:lineRule="auto"/>
              <w:ind w:left="845" w:right="0" w:firstLine="0"/>
              <w:jc w:val="left"/>
            </w:pPr>
            <w:r>
              <w:t xml:space="preserve">Техника выполнения лыжных ходов </w:t>
            </w:r>
          </w:p>
        </w:tc>
      </w:tr>
      <w:tr w:rsidR="001C33A0" w14:paraId="2F7DAA00" w14:textId="77777777">
        <w:trPr>
          <w:trHeight w:val="302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06F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C970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02EF9373" w14:textId="77777777" w:rsidR="001C33A0" w:rsidRDefault="00000000">
      <w:pPr>
        <w:numPr>
          <w:ilvl w:val="0"/>
          <w:numId w:val="21"/>
        </w:numPr>
        <w:ind w:right="0" w:hanging="360"/>
      </w:pPr>
      <w:r>
        <w:t xml:space="preserve">Сделайте вывод о технике одновременного-одношажного хода? </w:t>
      </w:r>
    </w:p>
    <w:p w14:paraId="3BF86743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4. Критерии оценки </w:t>
      </w:r>
    </w:p>
    <w:p w14:paraId="439E4FEE" w14:textId="77777777" w:rsidR="001C33A0" w:rsidRDefault="00000000">
      <w:pPr>
        <w:ind w:left="562" w:right="0"/>
      </w:pPr>
      <w:r>
        <w:rPr>
          <w:b/>
          <w:i/>
        </w:rPr>
        <w:t>Отметка «5».</w:t>
      </w:r>
      <w:r>
        <w:t xml:space="preserve"> Работа выполнена в полном объеме с соблюдением необходимой последовательности. Учащиеся работают полностью самостоятельно: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 </w:t>
      </w:r>
    </w:p>
    <w:p w14:paraId="2B6D3F18" w14:textId="77777777" w:rsidR="001C33A0" w:rsidRDefault="00000000">
      <w:pPr>
        <w:ind w:left="562" w:right="0"/>
      </w:pPr>
      <w:r>
        <w:rPr>
          <w:b/>
          <w:i/>
        </w:rPr>
        <w:t>Отметка «4».</w:t>
      </w:r>
      <w:r>
        <w:t xml:space="preserve"> 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результата. Учащиеся используют указанные учителем источники знаний. Работа показывает знание учащихся основного </w:t>
      </w:r>
      <w:r>
        <w:lastRenderedPageBreak/>
        <w:t xml:space="preserve">теоретического материала и овладение умениями, необходимыми для самостоятельного выполнения работы.  </w:t>
      </w:r>
    </w:p>
    <w:p w14:paraId="191A4933" w14:textId="77777777" w:rsidR="001C33A0" w:rsidRDefault="00000000">
      <w:pPr>
        <w:ind w:left="562" w:right="0"/>
      </w:pPr>
      <w:r>
        <w:rPr>
          <w:b/>
          <w:i/>
        </w:rPr>
        <w:t>Отметка «3».</w:t>
      </w:r>
      <w:r>
        <w:t xml:space="preserve"> Практическая работа выполняется и оформляется учащимися при помощи учителя или хорошо подготовленных и уже выполнивших на «отлично» данную работу учащихся. На выполнение работы затрачивается много времени. Учащиеся показывают знания теоретического материала, но испытывают затруднение при самостоятельной работе с материалами. </w:t>
      </w:r>
    </w:p>
    <w:p w14:paraId="2076D5F6" w14:textId="77777777" w:rsidR="001C33A0" w:rsidRDefault="00000000">
      <w:pPr>
        <w:ind w:left="562" w:right="0"/>
      </w:pPr>
      <w:r>
        <w:rPr>
          <w:b/>
          <w:i/>
        </w:rPr>
        <w:t>Отметка «2»</w:t>
      </w:r>
      <w:r>
        <w:t xml:space="preserve"> выставляется в том случае, когда учащиеся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</w:t>
      </w:r>
      <w:proofErr w:type="gramStart"/>
      <w:r>
        <w:t>учителя</w:t>
      </w:r>
      <w:proofErr w:type="gramEnd"/>
      <w:r>
        <w:t xml:space="preserve"> и хорошо подготовленных учащихся неэффективны по причине плохой подготовки учащегося. </w:t>
      </w:r>
      <w:r>
        <w:rPr>
          <w:b/>
        </w:rPr>
        <w:t>5. Время выполнения работы</w:t>
      </w:r>
      <w:r>
        <w:t xml:space="preserve">: 45 мин </w:t>
      </w:r>
    </w:p>
    <w:p w14:paraId="09FB0D32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6. Список литературы </w:t>
      </w:r>
    </w:p>
    <w:p w14:paraId="7F35EDEF" w14:textId="77777777" w:rsidR="001C33A0" w:rsidRDefault="00000000">
      <w:pPr>
        <w:numPr>
          <w:ilvl w:val="0"/>
          <w:numId w:val="22"/>
        </w:numPr>
        <w:ind w:right="0" w:hanging="240"/>
      </w:pPr>
      <w:r>
        <w:t xml:space="preserve">Антонова </w:t>
      </w:r>
      <w:proofErr w:type="gramStart"/>
      <w:r>
        <w:t>О.Н.</w:t>
      </w:r>
      <w:proofErr w:type="gramEnd"/>
      <w:r>
        <w:t xml:space="preserve">, Кузнецов </w:t>
      </w:r>
      <w:proofErr w:type="gramStart"/>
      <w:r>
        <w:t>В.С.</w:t>
      </w:r>
      <w:proofErr w:type="gramEnd"/>
      <w:r>
        <w:t xml:space="preserve"> Лыжная подготовка. Учебное пособие. М., Академия, 1999. </w:t>
      </w:r>
    </w:p>
    <w:p w14:paraId="52F5E18F" w14:textId="77777777" w:rsidR="001C33A0" w:rsidRDefault="00000000">
      <w:pPr>
        <w:numPr>
          <w:ilvl w:val="0"/>
          <w:numId w:val="22"/>
        </w:numPr>
        <w:ind w:right="0" w:hanging="240"/>
      </w:pPr>
      <w:r>
        <w:t xml:space="preserve">Бутин И.М. Лыжный спорт. Учебник. М., Просвещение. 1984. </w:t>
      </w:r>
    </w:p>
    <w:p w14:paraId="3DDB0EFB" w14:textId="77777777" w:rsidR="001C33A0" w:rsidRDefault="00000000">
      <w:pPr>
        <w:spacing w:after="27" w:line="259" w:lineRule="auto"/>
        <w:ind w:left="626" w:right="0" w:firstLine="0"/>
        <w:jc w:val="center"/>
      </w:pPr>
      <w:r>
        <w:rPr>
          <w:b/>
        </w:rPr>
        <w:t xml:space="preserve"> </w:t>
      </w:r>
    </w:p>
    <w:p w14:paraId="17DA7978" w14:textId="77777777" w:rsidR="001C33A0" w:rsidRDefault="00000000">
      <w:pPr>
        <w:spacing w:after="11" w:line="270" w:lineRule="auto"/>
        <w:ind w:left="2264" w:right="85"/>
        <w:jc w:val="left"/>
      </w:pPr>
      <w:r>
        <w:rPr>
          <w:b/>
        </w:rPr>
        <w:t xml:space="preserve">Спецификация оценочного средства текущего контроля № 3 </w:t>
      </w:r>
    </w:p>
    <w:p w14:paraId="3372B29B" w14:textId="77777777" w:rsidR="001C33A0" w:rsidRDefault="00000000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523ABF1F" w14:textId="77777777" w:rsidR="001C33A0" w:rsidRDefault="00000000">
      <w:pPr>
        <w:ind w:left="562" w:right="0"/>
      </w:pPr>
      <w:r>
        <w:rPr>
          <w:b/>
        </w:rPr>
        <w:t xml:space="preserve">Практическая работа </w:t>
      </w:r>
      <w:r>
        <w:t xml:space="preserve">«Оценивание акробатических упражнений (кувырок, мостик, стойка на лопатках)». </w:t>
      </w:r>
    </w:p>
    <w:p w14:paraId="32C2E7CC" w14:textId="77777777" w:rsidR="001C33A0" w:rsidRDefault="00000000">
      <w:pPr>
        <w:numPr>
          <w:ilvl w:val="0"/>
          <w:numId w:val="23"/>
        </w:numPr>
        <w:spacing w:after="11" w:line="270" w:lineRule="auto"/>
        <w:ind w:right="85" w:hanging="240"/>
        <w:jc w:val="left"/>
      </w:pPr>
      <w:r>
        <w:rPr>
          <w:b/>
        </w:rPr>
        <w:t xml:space="preserve">Назначение </w:t>
      </w:r>
    </w:p>
    <w:p w14:paraId="7A434749" w14:textId="77777777" w:rsidR="001C33A0" w:rsidRDefault="00000000">
      <w:pPr>
        <w:ind w:left="562" w:right="0"/>
      </w:pPr>
      <w:r>
        <w:t>В соответствии с паспортом ФОС данная работа входит в состав комплекса оценочных средств и предназначена для оценки текущих знаний и</w:t>
      </w:r>
      <w:r>
        <w:rPr>
          <w:i/>
          <w:vertAlign w:val="superscript"/>
        </w:rPr>
        <w:t xml:space="preserve"> </w:t>
      </w:r>
      <w:proofErr w:type="gramStart"/>
      <w:r>
        <w:t>умений  студентов</w:t>
      </w:r>
      <w:proofErr w:type="gramEnd"/>
      <w:r>
        <w:t>, соответствующих основным показателям оценки результатов подготовки по программе учебной дисциплины</w:t>
      </w:r>
      <w:r>
        <w:rPr>
          <w:i/>
        </w:rPr>
        <w:t xml:space="preserve"> </w:t>
      </w:r>
      <w:r>
        <w:t>«</w:t>
      </w:r>
      <w:r>
        <w:rPr>
          <w:i/>
        </w:rPr>
        <w:t>Физическая культура</w:t>
      </w:r>
      <w:r>
        <w:t xml:space="preserve">». </w:t>
      </w:r>
    </w:p>
    <w:p w14:paraId="0212B4FB" w14:textId="77777777" w:rsidR="001C33A0" w:rsidRDefault="00000000">
      <w:pPr>
        <w:numPr>
          <w:ilvl w:val="0"/>
          <w:numId w:val="23"/>
        </w:numPr>
        <w:spacing w:after="11" w:line="270" w:lineRule="auto"/>
        <w:ind w:right="85" w:hanging="240"/>
        <w:jc w:val="left"/>
      </w:pPr>
      <w:r>
        <w:rPr>
          <w:b/>
        </w:rPr>
        <w:t xml:space="preserve">Контролируемые знания и умения студентов </w:t>
      </w:r>
    </w:p>
    <w:p w14:paraId="22B5C598" w14:textId="77777777" w:rsidR="001C33A0" w:rsidRDefault="00000000">
      <w:pPr>
        <w:ind w:left="562" w:right="0"/>
      </w:pPr>
      <w:r>
        <w:t xml:space="preserve">З.1. Знать меры безопасности и правила поведения обучающихся на </w:t>
      </w:r>
      <w:proofErr w:type="gramStart"/>
      <w:r>
        <w:t>занятиях  спортивной</w:t>
      </w:r>
      <w:proofErr w:type="gramEnd"/>
      <w:r>
        <w:t xml:space="preserve"> гимнастикой; </w:t>
      </w:r>
    </w:p>
    <w:p w14:paraId="326A2BD8" w14:textId="77777777" w:rsidR="001C33A0" w:rsidRDefault="00000000">
      <w:pPr>
        <w:ind w:left="562" w:right="0"/>
      </w:pPr>
      <w:r>
        <w:t xml:space="preserve">З.2. Знать контрольные нормативы по физической культуре; </w:t>
      </w:r>
    </w:p>
    <w:p w14:paraId="2E20BCDC" w14:textId="77777777" w:rsidR="001C33A0" w:rsidRDefault="00000000">
      <w:pPr>
        <w:ind w:left="562" w:right="0"/>
      </w:pPr>
      <w:r>
        <w:t xml:space="preserve">У.1. Уметь эффективно выполнять профессиональные задачи; </w:t>
      </w:r>
    </w:p>
    <w:p w14:paraId="38FA1106" w14:textId="77777777" w:rsidR="001C33A0" w:rsidRDefault="00000000">
      <w:pPr>
        <w:ind w:left="562" w:right="0"/>
      </w:pPr>
      <w:r>
        <w:t xml:space="preserve">У.2. Уметь принимать решения в стандартных и нестандартных ситуациях; </w:t>
      </w:r>
    </w:p>
    <w:p w14:paraId="6C6BE97F" w14:textId="77777777" w:rsidR="001C33A0" w:rsidRDefault="00000000">
      <w:pPr>
        <w:numPr>
          <w:ilvl w:val="0"/>
          <w:numId w:val="23"/>
        </w:numPr>
        <w:spacing w:after="11" w:line="270" w:lineRule="auto"/>
        <w:ind w:right="85" w:hanging="240"/>
        <w:jc w:val="left"/>
      </w:pPr>
      <w:r>
        <w:rPr>
          <w:b/>
        </w:rPr>
        <w:t xml:space="preserve">Содержание работы </w:t>
      </w:r>
    </w:p>
    <w:p w14:paraId="02E99092" w14:textId="77777777" w:rsidR="001C33A0" w:rsidRDefault="00000000">
      <w:pPr>
        <w:ind w:left="562" w:right="0"/>
      </w:pPr>
      <w:r>
        <w:rPr>
          <w:b/>
        </w:rPr>
        <w:t>Цель</w:t>
      </w:r>
      <w:r>
        <w:t xml:space="preserve">: Оценивание акробатических упражнений (кувырок, мостик, стойка на лопатках). </w:t>
      </w:r>
      <w:r>
        <w:rPr>
          <w:b/>
        </w:rPr>
        <w:t>Оборудование</w:t>
      </w:r>
      <w:r>
        <w:t xml:space="preserve">: гимнастический инвентарь. </w:t>
      </w:r>
    </w:p>
    <w:p w14:paraId="555BE603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Ход работы:  </w:t>
      </w:r>
    </w:p>
    <w:p w14:paraId="4193EB0B" w14:textId="77777777" w:rsidR="001C33A0" w:rsidRDefault="00000000">
      <w:pPr>
        <w:numPr>
          <w:ilvl w:val="1"/>
          <w:numId w:val="23"/>
        </w:numPr>
        <w:ind w:right="0" w:hanging="588"/>
      </w:pPr>
      <w:r>
        <w:t xml:space="preserve">Познакомиться с правилами соревнований по спортивной гимнастике? </w:t>
      </w:r>
    </w:p>
    <w:p w14:paraId="62ACC954" w14:textId="77777777" w:rsidR="001C33A0" w:rsidRDefault="00000000">
      <w:pPr>
        <w:numPr>
          <w:ilvl w:val="1"/>
          <w:numId w:val="23"/>
        </w:numPr>
        <w:ind w:right="0" w:hanging="588"/>
      </w:pPr>
      <w:r>
        <w:t xml:space="preserve">Перечислить основные виды гимнастики? </w:t>
      </w:r>
    </w:p>
    <w:p w14:paraId="19B48E89" w14:textId="77777777" w:rsidR="001C33A0" w:rsidRDefault="00000000">
      <w:pPr>
        <w:numPr>
          <w:ilvl w:val="1"/>
          <w:numId w:val="23"/>
        </w:numPr>
        <w:ind w:right="0" w:hanging="588"/>
      </w:pPr>
      <w:r>
        <w:t xml:space="preserve">Продемонстрировать технику акробатических упражнений? </w:t>
      </w:r>
    </w:p>
    <w:p w14:paraId="3ECCCA47" w14:textId="77777777" w:rsidR="001C33A0" w:rsidRDefault="00000000">
      <w:pPr>
        <w:numPr>
          <w:ilvl w:val="1"/>
          <w:numId w:val="23"/>
        </w:numPr>
        <w:ind w:right="0" w:hanging="588"/>
      </w:pPr>
      <w:r>
        <w:t xml:space="preserve">Рассказать о контрольных нормативах по гимнастике? </w:t>
      </w:r>
    </w:p>
    <w:p w14:paraId="5178DB96" w14:textId="77777777" w:rsidR="001C33A0" w:rsidRDefault="00000000">
      <w:pPr>
        <w:numPr>
          <w:ilvl w:val="1"/>
          <w:numId w:val="23"/>
        </w:numPr>
        <w:ind w:right="0" w:hanging="588"/>
      </w:pPr>
      <w:r>
        <w:t xml:space="preserve">Рассказать технику безопасности на занятиях гимнастикой? </w:t>
      </w:r>
    </w:p>
    <w:p w14:paraId="248CE282" w14:textId="77777777" w:rsidR="001C33A0" w:rsidRDefault="00000000">
      <w:pPr>
        <w:numPr>
          <w:ilvl w:val="1"/>
          <w:numId w:val="23"/>
        </w:numPr>
        <w:ind w:right="0" w:hanging="588"/>
      </w:pPr>
      <w:r>
        <w:t xml:space="preserve">Заполните таблицу: </w:t>
      </w:r>
    </w:p>
    <w:tbl>
      <w:tblPr>
        <w:tblStyle w:val="TableGrid"/>
        <w:tblW w:w="9784" w:type="dxa"/>
        <w:tblInd w:w="567" w:type="dxa"/>
        <w:tblCellMar>
          <w:top w:w="14" w:type="dxa"/>
          <w:left w:w="814" w:type="dxa"/>
          <w:right w:w="115" w:type="dxa"/>
        </w:tblCellMar>
        <w:tblLook w:val="04A0" w:firstRow="1" w:lastRow="0" w:firstColumn="1" w:lastColumn="0" w:noHBand="0" w:noVBand="1"/>
      </w:tblPr>
      <w:tblGrid>
        <w:gridCol w:w="4129"/>
        <w:gridCol w:w="5655"/>
      </w:tblGrid>
      <w:tr w:rsidR="001C33A0" w14:paraId="554FA207" w14:textId="77777777">
        <w:trPr>
          <w:trHeight w:val="859"/>
        </w:trPr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66F9" w14:textId="77777777" w:rsidR="001C33A0" w:rsidRDefault="00000000">
            <w:pPr>
              <w:spacing w:after="0" w:line="259" w:lineRule="auto"/>
              <w:ind w:left="902" w:right="0" w:hanging="427"/>
              <w:jc w:val="left"/>
            </w:pPr>
            <w:r>
              <w:t xml:space="preserve">Виды акробатических упражнений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3ED1" w14:textId="77777777" w:rsidR="001C33A0" w:rsidRDefault="00000000">
            <w:pPr>
              <w:spacing w:after="0" w:line="259" w:lineRule="auto"/>
              <w:ind w:left="1664" w:right="0" w:hanging="1220"/>
              <w:jc w:val="left"/>
            </w:pPr>
            <w:r>
              <w:t xml:space="preserve">Техника выполнения акробатических упражнений </w:t>
            </w:r>
          </w:p>
        </w:tc>
      </w:tr>
      <w:tr w:rsidR="001C33A0" w14:paraId="438F09EC" w14:textId="77777777">
        <w:trPr>
          <w:trHeight w:val="298"/>
        </w:trPr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D908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F6B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617C8018" w14:textId="77777777" w:rsidR="001C33A0" w:rsidRDefault="00000000">
      <w:pPr>
        <w:numPr>
          <w:ilvl w:val="1"/>
          <w:numId w:val="23"/>
        </w:numPr>
        <w:ind w:right="0" w:hanging="588"/>
      </w:pPr>
      <w:r>
        <w:t xml:space="preserve">Сделайте вывод о технике акробатических упражнений? </w:t>
      </w:r>
    </w:p>
    <w:p w14:paraId="004AFF00" w14:textId="77777777" w:rsidR="001C33A0" w:rsidRDefault="00000000">
      <w:pPr>
        <w:numPr>
          <w:ilvl w:val="0"/>
          <w:numId w:val="23"/>
        </w:numPr>
        <w:spacing w:after="11" w:line="270" w:lineRule="auto"/>
        <w:ind w:right="85" w:hanging="240"/>
        <w:jc w:val="left"/>
      </w:pPr>
      <w:r>
        <w:rPr>
          <w:b/>
        </w:rPr>
        <w:t xml:space="preserve">Критерии оценки </w:t>
      </w:r>
    </w:p>
    <w:p w14:paraId="58255427" w14:textId="77777777" w:rsidR="001C33A0" w:rsidRDefault="00000000">
      <w:pPr>
        <w:ind w:left="562" w:right="0"/>
      </w:pPr>
      <w:r>
        <w:rPr>
          <w:b/>
          <w:i/>
        </w:rPr>
        <w:lastRenderedPageBreak/>
        <w:t>Отметка «5».</w:t>
      </w:r>
      <w:r>
        <w:t xml:space="preserve"> Работа выполнена в полном объеме с соблюдением необходимой последовательности. Учащиеся работают полностью самостоятельно: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 </w:t>
      </w:r>
    </w:p>
    <w:p w14:paraId="2B1A3C01" w14:textId="77777777" w:rsidR="001C33A0" w:rsidRDefault="00000000">
      <w:pPr>
        <w:ind w:left="562" w:right="0"/>
      </w:pPr>
      <w:r>
        <w:rPr>
          <w:b/>
          <w:i/>
        </w:rPr>
        <w:t>Отметка «4».</w:t>
      </w:r>
      <w:r>
        <w:t xml:space="preserve"> 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результата. Учащиеся используют указанные учителем источники знаний. Работа показывает знание учащихся основного теоретического материала и овладение умениями, необходимыми для самостоятельного выполнения работы.  </w:t>
      </w:r>
    </w:p>
    <w:p w14:paraId="287CC071" w14:textId="77777777" w:rsidR="001C33A0" w:rsidRDefault="00000000">
      <w:pPr>
        <w:ind w:left="562" w:right="0"/>
      </w:pPr>
      <w:r>
        <w:rPr>
          <w:b/>
          <w:i/>
        </w:rPr>
        <w:t>Отметка «3».</w:t>
      </w:r>
      <w:r>
        <w:t xml:space="preserve"> Практическая работа выполняется и оформляется учащимися при помощи учителя или хорошо подготовленных и уже выполнивших на «отлично» данную работу учащихся. На выполнение работы затрачивается много времени. Учащиеся показывают знания теоретического материала, но испытывают затруднение при самостоятельной работе с материалами. </w:t>
      </w:r>
    </w:p>
    <w:p w14:paraId="54EF6CDE" w14:textId="77777777" w:rsidR="001C33A0" w:rsidRDefault="00000000">
      <w:pPr>
        <w:ind w:left="562" w:right="0"/>
      </w:pPr>
      <w:r>
        <w:rPr>
          <w:b/>
          <w:i/>
        </w:rPr>
        <w:t>Отметка «2»</w:t>
      </w:r>
      <w:r>
        <w:t xml:space="preserve"> выставляется в том случае, когда учащиеся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</w:t>
      </w:r>
      <w:proofErr w:type="gramStart"/>
      <w:r>
        <w:t>учителя</w:t>
      </w:r>
      <w:proofErr w:type="gramEnd"/>
      <w:r>
        <w:t xml:space="preserve"> и хорошо подготовленных учащихся неэффективны по причине плохой подготовки учащегося. </w:t>
      </w:r>
      <w:r>
        <w:rPr>
          <w:b/>
        </w:rPr>
        <w:t>5. Время выполнения работы</w:t>
      </w:r>
      <w:r>
        <w:t xml:space="preserve">: 45 мин </w:t>
      </w:r>
    </w:p>
    <w:p w14:paraId="003054DF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6. Список литературы </w:t>
      </w:r>
    </w:p>
    <w:p w14:paraId="5934A8C8" w14:textId="77777777" w:rsidR="001C33A0" w:rsidRDefault="00000000">
      <w:pPr>
        <w:ind w:left="562" w:right="0"/>
      </w:pPr>
      <w:r>
        <w:t xml:space="preserve">1. </w:t>
      </w:r>
      <w:proofErr w:type="spellStart"/>
      <w:r>
        <w:t>Журавин</w:t>
      </w:r>
      <w:proofErr w:type="spellEnd"/>
      <w:r>
        <w:t xml:space="preserve"> М.Л. Гимнастика. М.: Издательский центр «Академия», 2006. – 448 с. </w:t>
      </w:r>
    </w:p>
    <w:tbl>
      <w:tblPr>
        <w:tblStyle w:val="TableGrid"/>
        <w:tblW w:w="9777" w:type="dxa"/>
        <w:tblInd w:w="641" w:type="dxa"/>
        <w:tblCellMar>
          <w:top w:w="14" w:type="dxa"/>
          <w:left w:w="814" w:type="dxa"/>
          <w:right w:w="115" w:type="dxa"/>
        </w:tblCellMar>
        <w:tblLook w:val="04A0" w:firstRow="1" w:lastRow="0" w:firstColumn="1" w:lastColumn="0" w:noHBand="0" w:noVBand="1"/>
      </w:tblPr>
      <w:tblGrid>
        <w:gridCol w:w="4134"/>
        <w:gridCol w:w="5643"/>
      </w:tblGrid>
      <w:tr w:rsidR="001C33A0" w14:paraId="135F483F" w14:textId="77777777">
        <w:trPr>
          <w:trHeight w:val="881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DC38" w14:textId="77777777" w:rsidR="001C33A0" w:rsidRDefault="00000000">
            <w:pPr>
              <w:spacing w:after="0" w:line="259" w:lineRule="auto"/>
              <w:ind w:left="259" w:right="0" w:firstLine="264"/>
              <w:jc w:val="left"/>
            </w:pPr>
            <w:r>
              <w:t xml:space="preserve">Виды прыжков через гимнастические снаряды 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3739" w14:textId="77777777" w:rsidR="001C33A0" w:rsidRDefault="00000000">
            <w:pPr>
              <w:spacing w:after="0" w:line="259" w:lineRule="auto"/>
              <w:ind w:left="787" w:right="0" w:firstLine="0"/>
              <w:jc w:val="left"/>
            </w:pPr>
            <w:r>
              <w:t xml:space="preserve">Техника выполнения прыжков </w:t>
            </w:r>
          </w:p>
        </w:tc>
      </w:tr>
      <w:tr w:rsidR="001C33A0" w14:paraId="085E0A47" w14:textId="77777777">
        <w:trPr>
          <w:trHeight w:val="30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57C0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49CE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1ABD003E" w14:textId="77777777" w:rsidR="001C33A0" w:rsidRDefault="00000000">
      <w:pPr>
        <w:spacing w:after="27" w:line="259" w:lineRule="auto"/>
        <w:ind w:left="567" w:right="0" w:firstLine="0"/>
        <w:jc w:val="left"/>
      </w:pPr>
      <w:r>
        <w:t xml:space="preserve"> </w:t>
      </w:r>
    </w:p>
    <w:p w14:paraId="5FBF08B4" w14:textId="77777777" w:rsidR="001C33A0" w:rsidRDefault="00000000">
      <w:pPr>
        <w:spacing w:after="11" w:line="270" w:lineRule="auto"/>
        <w:ind w:left="2264" w:right="85"/>
        <w:jc w:val="left"/>
      </w:pPr>
      <w:r>
        <w:rPr>
          <w:b/>
        </w:rPr>
        <w:t xml:space="preserve">Спецификация оценочного средства текущего контроля № 4 </w:t>
      </w:r>
    </w:p>
    <w:p w14:paraId="3EBDC934" w14:textId="77777777" w:rsidR="001C33A0" w:rsidRDefault="00000000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11DCAFF4" w14:textId="77777777" w:rsidR="001C33A0" w:rsidRDefault="00000000">
      <w:pPr>
        <w:ind w:left="562" w:right="0"/>
      </w:pPr>
      <w:r>
        <w:rPr>
          <w:b/>
        </w:rPr>
        <w:t xml:space="preserve">Практическая работа </w:t>
      </w:r>
      <w:r>
        <w:t xml:space="preserve">«Оценивание опорного прыжка (прыжок согнув ноги через гимнастического козла)». </w:t>
      </w:r>
    </w:p>
    <w:p w14:paraId="5A56D1DF" w14:textId="77777777" w:rsidR="001C33A0" w:rsidRDefault="00000000">
      <w:pPr>
        <w:numPr>
          <w:ilvl w:val="0"/>
          <w:numId w:val="24"/>
        </w:numPr>
        <w:spacing w:after="11" w:line="270" w:lineRule="auto"/>
        <w:ind w:right="85" w:hanging="240"/>
        <w:jc w:val="left"/>
      </w:pPr>
      <w:r>
        <w:rPr>
          <w:b/>
        </w:rPr>
        <w:t xml:space="preserve">Назначение </w:t>
      </w:r>
    </w:p>
    <w:p w14:paraId="4FBE349F" w14:textId="77777777" w:rsidR="001C33A0" w:rsidRDefault="00000000">
      <w:pPr>
        <w:ind w:left="562" w:right="0"/>
      </w:pPr>
      <w:r>
        <w:t>В соответствии с паспортом ФОС данная работа входит в состав комплекса оценочных средств и предназначена для оценки текущих знаний и</w:t>
      </w:r>
      <w:r>
        <w:rPr>
          <w:i/>
          <w:vertAlign w:val="superscript"/>
        </w:rPr>
        <w:t xml:space="preserve"> </w:t>
      </w:r>
      <w:proofErr w:type="gramStart"/>
      <w:r>
        <w:t>умений  студентов</w:t>
      </w:r>
      <w:proofErr w:type="gramEnd"/>
      <w:r>
        <w:t>, соответствующих основным показателям оценки результатов подготовки по программе учебной дисциплины</w:t>
      </w:r>
      <w:r>
        <w:rPr>
          <w:i/>
        </w:rPr>
        <w:t xml:space="preserve"> </w:t>
      </w:r>
      <w:r>
        <w:t>«</w:t>
      </w:r>
      <w:r>
        <w:rPr>
          <w:i/>
        </w:rPr>
        <w:t>Физическая культура</w:t>
      </w:r>
      <w:r>
        <w:t xml:space="preserve">». </w:t>
      </w:r>
    </w:p>
    <w:p w14:paraId="4EF5A515" w14:textId="77777777" w:rsidR="001C33A0" w:rsidRDefault="00000000">
      <w:pPr>
        <w:numPr>
          <w:ilvl w:val="0"/>
          <w:numId w:val="24"/>
        </w:numPr>
        <w:spacing w:after="11" w:line="270" w:lineRule="auto"/>
        <w:ind w:right="85" w:hanging="240"/>
        <w:jc w:val="left"/>
      </w:pPr>
      <w:r>
        <w:rPr>
          <w:b/>
        </w:rPr>
        <w:t xml:space="preserve">Контролируемые знания и умения студентов </w:t>
      </w:r>
    </w:p>
    <w:p w14:paraId="40CAF0FE" w14:textId="77777777" w:rsidR="001C33A0" w:rsidRDefault="00000000">
      <w:pPr>
        <w:ind w:left="562" w:right="0"/>
      </w:pPr>
      <w:r>
        <w:t xml:space="preserve">З.1. Знать меры безопасности и правила поведения обучающихся на </w:t>
      </w:r>
      <w:proofErr w:type="gramStart"/>
      <w:r>
        <w:t>занятиях  спортивной</w:t>
      </w:r>
      <w:proofErr w:type="gramEnd"/>
      <w:r>
        <w:t xml:space="preserve"> гимнастикой; </w:t>
      </w:r>
    </w:p>
    <w:p w14:paraId="448C1C5C" w14:textId="77777777" w:rsidR="001C33A0" w:rsidRDefault="00000000">
      <w:pPr>
        <w:ind w:left="562" w:right="0"/>
      </w:pPr>
      <w:r>
        <w:t xml:space="preserve">З.2. Знать контрольные нормативы по физической культуре; </w:t>
      </w:r>
    </w:p>
    <w:p w14:paraId="4E28D854" w14:textId="77777777" w:rsidR="001C33A0" w:rsidRDefault="00000000">
      <w:pPr>
        <w:ind w:left="562" w:right="0"/>
      </w:pPr>
      <w:r>
        <w:t xml:space="preserve">У.1. Уметь эффективно выполнять профессиональные задачи; </w:t>
      </w:r>
    </w:p>
    <w:p w14:paraId="0FFFDF5E" w14:textId="77777777" w:rsidR="001C33A0" w:rsidRDefault="00000000">
      <w:pPr>
        <w:ind w:left="562" w:right="0"/>
      </w:pPr>
      <w:r>
        <w:t xml:space="preserve">У.2. Уметь принимать решения в стандартных и нестандартных ситуациях; </w:t>
      </w:r>
    </w:p>
    <w:p w14:paraId="6628CC3F" w14:textId="77777777" w:rsidR="001C33A0" w:rsidRDefault="00000000">
      <w:pPr>
        <w:numPr>
          <w:ilvl w:val="0"/>
          <w:numId w:val="24"/>
        </w:numPr>
        <w:spacing w:after="11" w:line="270" w:lineRule="auto"/>
        <w:ind w:right="85" w:hanging="240"/>
        <w:jc w:val="left"/>
      </w:pPr>
      <w:r>
        <w:rPr>
          <w:b/>
        </w:rPr>
        <w:t xml:space="preserve">Содержание работы </w:t>
      </w:r>
    </w:p>
    <w:p w14:paraId="46308872" w14:textId="77777777" w:rsidR="001C33A0" w:rsidRDefault="00000000">
      <w:pPr>
        <w:ind w:left="562" w:right="0"/>
      </w:pPr>
      <w:r>
        <w:rPr>
          <w:b/>
        </w:rPr>
        <w:t>Цель</w:t>
      </w:r>
      <w:r>
        <w:t xml:space="preserve">: Оценивание опорного прыжка (прыжок согнув ноги через гимнастического козла). </w:t>
      </w:r>
      <w:r>
        <w:rPr>
          <w:b/>
        </w:rPr>
        <w:t>Оборудование</w:t>
      </w:r>
      <w:r>
        <w:t xml:space="preserve">: гимнастический инвентарь. </w:t>
      </w:r>
    </w:p>
    <w:p w14:paraId="4EEF450C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Ход работы:  </w:t>
      </w:r>
    </w:p>
    <w:p w14:paraId="4C38A9B6" w14:textId="77777777" w:rsidR="001C33A0" w:rsidRDefault="00000000">
      <w:pPr>
        <w:numPr>
          <w:ilvl w:val="1"/>
          <w:numId w:val="24"/>
        </w:numPr>
        <w:ind w:right="0" w:hanging="588"/>
      </w:pPr>
      <w:r>
        <w:t xml:space="preserve">Познакомиться с правилами соревнований по спортивной гимнастике? </w:t>
      </w:r>
    </w:p>
    <w:p w14:paraId="34D3887B" w14:textId="77777777" w:rsidR="001C33A0" w:rsidRDefault="00000000">
      <w:pPr>
        <w:numPr>
          <w:ilvl w:val="1"/>
          <w:numId w:val="24"/>
        </w:numPr>
        <w:ind w:right="0" w:hanging="588"/>
      </w:pPr>
      <w:r>
        <w:t xml:space="preserve">Перечислить основные виды гимнастики? </w:t>
      </w:r>
    </w:p>
    <w:p w14:paraId="32279699" w14:textId="77777777" w:rsidR="001C33A0" w:rsidRDefault="00000000">
      <w:pPr>
        <w:numPr>
          <w:ilvl w:val="1"/>
          <w:numId w:val="24"/>
        </w:numPr>
        <w:ind w:right="0" w:hanging="588"/>
      </w:pPr>
      <w:r>
        <w:lastRenderedPageBreak/>
        <w:t xml:space="preserve">Продемонстрировать технику опорного прыжка? </w:t>
      </w:r>
    </w:p>
    <w:p w14:paraId="33C94319" w14:textId="77777777" w:rsidR="001C33A0" w:rsidRDefault="00000000">
      <w:pPr>
        <w:numPr>
          <w:ilvl w:val="1"/>
          <w:numId w:val="24"/>
        </w:numPr>
        <w:ind w:right="0" w:hanging="588"/>
      </w:pPr>
      <w:r>
        <w:t xml:space="preserve">Рассказать о контрольных нормативах по гимнастике? </w:t>
      </w:r>
    </w:p>
    <w:p w14:paraId="4B1FF5EA" w14:textId="77777777" w:rsidR="001C33A0" w:rsidRDefault="00000000">
      <w:pPr>
        <w:numPr>
          <w:ilvl w:val="1"/>
          <w:numId w:val="24"/>
        </w:numPr>
        <w:ind w:right="0" w:hanging="588"/>
      </w:pPr>
      <w:r>
        <w:t xml:space="preserve">Рассказать технику безопасности на занятиях гимнастикой? </w:t>
      </w:r>
    </w:p>
    <w:p w14:paraId="2429F810" w14:textId="77777777" w:rsidR="001C33A0" w:rsidRDefault="00000000">
      <w:pPr>
        <w:numPr>
          <w:ilvl w:val="1"/>
          <w:numId w:val="24"/>
        </w:numPr>
        <w:ind w:right="0" w:hanging="588"/>
      </w:pPr>
      <w:r>
        <w:t xml:space="preserve">Заполните таблицу: </w:t>
      </w:r>
    </w:p>
    <w:p w14:paraId="791E406C" w14:textId="77777777" w:rsidR="001C33A0" w:rsidRDefault="00000000">
      <w:pPr>
        <w:numPr>
          <w:ilvl w:val="1"/>
          <w:numId w:val="24"/>
        </w:numPr>
        <w:ind w:right="0" w:hanging="588"/>
      </w:pPr>
      <w:r>
        <w:t xml:space="preserve">Сделайте вывод о технике опорного прыжка? </w:t>
      </w:r>
    </w:p>
    <w:p w14:paraId="189A5B6F" w14:textId="77777777" w:rsidR="001C33A0" w:rsidRDefault="00000000">
      <w:pPr>
        <w:numPr>
          <w:ilvl w:val="0"/>
          <w:numId w:val="24"/>
        </w:numPr>
        <w:spacing w:after="11" w:line="270" w:lineRule="auto"/>
        <w:ind w:right="85" w:hanging="240"/>
        <w:jc w:val="left"/>
      </w:pPr>
      <w:r>
        <w:rPr>
          <w:b/>
        </w:rPr>
        <w:t xml:space="preserve">Критерии оценки </w:t>
      </w:r>
    </w:p>
    <w:p w14:paraId="74B26FE3" w14:textId="77777777" w:rsidR="001C33A0" w:rsidRDefault="00000000">
      <w:pPr>
        <w:ind w:left="562" w:right="0"/>
      </w:pPr>
      <w:r>
        <w:rPr>
          <w:b/>
          <w:i/>
        </w:rPr>
        <w:t>Отметка «5».</w:t>
      </w:r>
      <w:r>
        <w:t xml:space="preserve"> Работа выполнена в полном объеме с соблюдением необходимой последовательности. Учащиеся работают полностью самостоятельно: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 </w:t>
      </w:r>
    </w:p>
    <w:p w14:paraId="7C7B4B00" w14:textId="77777777" w:rsidR="001C33A0" w:rsidRDefault="00000000">
      <w:pPr>
        <w:ind w:left="562" w:right="0"/>
      </w:pPr>
      <w:r>
        <w:rPr>
          <w:b/>
          <w:i/>
        </w:rPr>
        <w:t>Отметка «4».</w:t>
      </w:r>
      <w:r>
        <w:t xml:space="preserve"> 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результата. Учащиеся используют указанные учителем источники знаний. Работа показывает знание учащихся основного теоретического материала и овладение умениями, необходимыми для самостоятельного выполнения работы.  </w:t>
      </w:r>
    </w:p>
    <w:p w14:paraId="20F942CD" w14:textId="77777777" w:rsidR="001C33A0" w:rsidRDefault="00000000">
      <w:pPr>
        <w:ind w:left="562" w:right="0"/>
      </w:pPr>
      <w:r>
        <w:rPr>
          <w:b/>
          <w:i/>
        </w:rPr>
        <w:t>Отметка «3».</w:t>
      </w:r>
      <w:r>
        <w:t xml:space="preserve"> Практическая работа выполняется и оформляется учащимися при помощи учителя или хорошо подготовленных и уже выполнивших на «отлично» данную работу учащихся. На выполнение работы затрачивается много времени. Учащиеся показывают знания теоретического материала, но испытывают затруднение при самостоятельной работе с материалами. </w:t>
      </w:r>
    </w:p>
    <w:p w14:paraId="1584796F" w14:textId="77777777" w:rsidR="001C33A0" w:rsidRDefault="00000000">
      <w:pPr>
        <w:ind w:left="562" w:right="0"/>
      </w:pPr>
      <w:r>
        <w:rPr>
          <w:b/>
          <w:i/>
        </w:rPr>
        <w:t>Отметка «2»</w:t>
      </w:r>
      <w:r>
        <w:t xml:space="preserve"> выставляется в том случае, когда учащиеся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</w:t>
      </w:r>
      <w:proofErr w:type="gramStart"/>
      <w:r>
        <w:t>учителя</w:t>
      </w:r>
      <w:proofErr w:type="gramEnd"/>
      <w:r>
        <w:t xml:space="preserve"> и хорошо подготовленных учащихся неэффективны по причине плохой подготовки учащегося. </w:t>
      </w:r>
      <w:r>
        <w:rPr>
          <w:b/>
        </w:rPr>
        <w:t>5. Время выполнения работы</w:t>
      </w:r>
      <w:r>
        <w:t xml:space="preserve">: 45 мин </w:t>
      </w:r>
    </w:p>
    <w:p w14:paraId="16334B54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6. Список литературы </w:t>
      </w:r>
    </w:p>
    <w:p w14:paraId="48DD8B3D" w14:textId="77777777" w:rsidR="001C33A0" w:rsidRDefault="00000000">
      <w:pPr>
        <w:ind w:left="562" w:right="0"/>
      </w:pPr>
      <w:r>
        <w:t xml:space="preserve">1. </w:t>
      </w:r>
      <w:proofErr w:type="spellStart"/>
      <w:r>
        <w:t>Журавин</w:t>
      </w:r>
      <w:proofErr w:type="spellEnd"/>
      <w:r>
        <w:t xml:space="preserve"> М.Л. Гимнастика. М.: Издательский центр «Академия», 2006. – 448 с. </w:t>
      </w:r>
    </w:p>
    <w:p w14:paraId="76338610" w14:textId="77777777" w:rsidR="001C33A0" w:rsidRDefault="00000000">
      <w:pPr>
        <w:spacing w:after="0" w:line="259" w:lineRule="auto"/>
        <w:ind w:left="808" w:right="0" w:firstLine="0"/>
        <w:jc w:val="center"/>
      </w:pPr>
      <w:r>
        <w:t xml:space="preserve"> </w:t>
      </w:r>
    </w:p>
    <w:p w14:paraId="31AB0B06" w14:textId="77777777" w:rsidR="001C33A0" w:rsidRDefault="00000000">
      <w:pPr>
        <w:spacing w:after="27" w:line="259" w:lineRule="auto"/>
        <w:ind w:left="626" w:right="0" w:firstLine="0"/>
        <w:jc w:val="center"/>
      </w:pPr>
      <w:r>
        <w:rPr>
          <w:b/>
        </w:rPr>
        <w:t xml:space="preserve"> </w:t>
      </w:r>
    </w:p>
    <w:p w14:paraId="09D2BEB9" w14:textId="77777777" w:rsidR="001C33A0" w:rsidRDefault="00000000">
      <w:pPr>
        <w:pStyle w:val="1"/>
        <w:numPr>
          <w:ilvl w:val="0"/>
          <w:numId w:val="0"/>
        </w:numPr>
        <w:ind w:right="55"/>
      </w:pPr>
      <w:r>
        <w:t xml:space="preserve">Спецификация оценочного средства текущего контроля № 5 </w:t>
      </w:r>
    </w:p>
    <w:p w14:paraId="74EB7501" w14:textId="77777777" w:rsidR="001C33A0" w:rsidRDefault="00000000">
      <w:pPr>
        <w:spacing w:after="24" w:line="259" w:lineRule="auto"/>
        <w:ind w:left="626" w:right="0" w:firstLine="0"/>
        <w:jc w:val="center"/>
      </w:pPr>
      <w:r>
        <w:rPr>
          <w:b/>
        </w:rPr>
        <w:t xml:space="preserve"> </w:t>
      </w:r>
    </w:p>
    <w:p w14:paraId="07F4913E" w14:textId="77777777" w:rsidR="001C33A0" w:rsidRDefault="00000000">
      <w:pPr>
        <w:ind w:left="562" w:right="0"/>
      </w:pPr>
      <w:r>
        <w:rPr>
          <w:b/>
        </w:rPr>
        <w:t>Практическая работа «</w:t>
      </w:r>
      <w:r>
        <w:t>Оценивание бега на 100 м</w:t>
      </w:r>
      <w:r>
        <w:rPr>
          <w:b/>
        </w:rPr>
        <w:t>»</w:t>
      </w:r>
      <w:r>
        <w:t xml:space="preserve"> </w:t>
      </w:r>
    </w:p>
    <w:p w14:paraId="4C749DF6" w14:textId="77777777" w:rsidR="001C33A0" w:rsidRDefault="00000000">
      <w:pPr>
        <w:numPr>
          <w:ilvl w:val="0"/>
          <w:numId w:val="25"/>
        </w:numPr>
        <w:spacing w:after="11" w:line="270" w:lineRule="auto"/>
        <w:ind w:right="85" w:hanging="240"/>
        <w:jc w:val="left"/>
      </w:pPr>
      <w:r>
        <w:rPr>
          <w:b/>
        </w:rPr>
        <w:t xml:space="preserve">Назначение </w:t>
      </w:r>
    </w:p>
    <w:p w14:paraId="30DCC72D" w14:textId="77777777" w:rsidR="001C33A0" w:rsidRDefault="00000000">
      <w:pPr>
        <w:ind w:left="562" w:right="0"/>
      </w:pPr>
      <w:r>
        <w:t>В соответствии с паспортом ФОС данная работа входит в состав комплекса оценочных средств и предназначена для оценки текущих знаний и</w:t>
      </w:r>
      <w:r>
        <w:rPr>
          <w:i/>
          <w:vertAlign w:val="superscript"/>
        </w:rPr>
        <w:t xml:space="preserve"> </w:t>
      </w:r>
      <w:proofErr w:type="gramStart"/>
      <w:r>
        <w:t>умений  студентов</w:t>
      </w:r>
      <w:proofErr w:type="gramEnd"/>
      <w:r>
        <w:t>, соответствующих основным показателям оценки результатов подготовки по программе учебной дисциплины</w:t>
      </w:r>
      <w:r>
        <w:rPr>
          <w:i/>
        </w:rPr>
        <w:t xml:space="preserve"> </w:t>
      </w:r>
      <w:r>
        <w:t>«</w:t>
      </w:r>
      <w:r>
        <w:rPr>
          <w:i/>
        </w:rPr>
        <w:t>Физическая культура</w:t>
      </w:r>
      <w:r>
        <w:t xml:space="preserve">». </w:t>
      </w:r>
    </w:p>
    <w:p w14:paraId="20D1D6E7" w14:textId="77777777" w:rsidR="001C33A0" w:rsidRDefault="00000000">
      <w:pPr>
        <w:numPr>
          <w:ilvl w:val="0"/>
          <w:numId w:val="25"/>
        </w:numPr>
        <w:spacing w:after="11" w:line="270" w:lineRule="auto"/>
        <w:ind w:right="85" w:hanging="240"/>
        <w:jc w:val="left"/>
      </w:pPr>
      <w:r>
        <w:rPr>
          <w:b/>
        </w:rPr>
        <w:t xml:space="preserve">Контролируемые знания и умения студентов </w:t>
      </w:r>
    </w:p>
    <w:p w14:paraId="2D2E0F52" w14:textId="77777777" w:rsidR="001C33A0" w:rsidRDefault="00000000">
      <w:pPr>
        <w:ind w:left="562" w:right="0"/>
      </w:pPr>
      <w:r>
        <w:t xml:space="preserve">З.1. Знать меры безопасности и правила поведения обучающихся на занятиях легкой атлетикой; </w:t>
      </w:r>
    </w:p>
    <w:p w14:paraId="5B0E877E" w14:textId="77777777" w:rsidR="001C33A0" w:rsidRDefault="00000000">
      <w:pPr>
        <w:ind w:left="562" w:right="0"/>
      </w:pPr>
      <w:r>
        <w:t xml:space="preserve">З.2. Знать контрольные нормативы по физической культуре; </w:t>
      </w:r>
    </w:p>
    <w:p w14:paraId="5770CA48" w14:textId="77777777" w:rsidR="001C33A0" w:rsidRDefault="00000000">
      <w:pPr>
        <w:ind w:left="562" w:right="0"/>
      </w:pPr>
      <w:r>
        <w:t xml:space="preserve">У.1. Уметь эффективно выполнять профессиональные задачи; </w:t>
      </w:r>
    </w:p>
    <w:p w14:paraId="1D0D205F" w14:textId="77777777" w:rsidR="001C33A0" w:rsidRDefault="00000000">
      <w:pPr>
        <w:ind w:left="562" w:right="0"/>
      </w:pPr>
      <w:r>
        <w:t xml:space="preserve">У.2. Уметь принимать решения в стандартных и нестандартных ситуациях. </w:t>
      </w:r>
    </w:p>
    <w:p w14:paraId="1B9FABCA" w14:textId="77777777" w:rsidR="001C33A0" w:rsidRDefault="00000000">
      <w:pPr>
        <w:numPr>
          <w:ilvl w:val="0"/>
          <w:numId w:val="25"/>
        </w:numPr>
        <w:spacing w:after="11" w:line="270" w:lineRule="auto"/>
        <w:ind w:right="85" w:hanging="240"/>
        <w:jc w:val="left"/>
      </w:pPr>
      <w:r>
        <w:rPr>
          <w:b/>
        </w:rPr>
        <w:t xml:space="preserve">Содержание работы </w:t>
      </w:r>
    </w:p>
    <w:p w14:paraId="578E1E9A" w14:textId="77777777" w:rsidR="001C33A0" w:rsidRDefault="00000000">
      <w:pPr>
        <w:ind w:left="562" w:right="0"/>
      </w:pPr>
      <w:r>
        <w:rPr>
          <w:b/>
        </w:rPr>
        <w:t>Цель</w:t>
      </w:r>
      <w:r>
        <w:t xml:space="preserve">: оценить бег на короткую дистанцию 100 м. </w:t>
      </w:r>
    </w:p>
    <w:p w14:paraId="0238D8F5" w14:textId="77777777" w:rsidR="001C33A0" w:rsidRDefault="00000000">
      <w:pPr>
        <w:ind w:left="562" w:right="0"/>
      </w:pPr>
      <w:r>
        <w:rPr>
          <w:b/>
        </w:rPr>
        <w:t>Оборудование</w:t>
      </w:r>
      <w:r>
        <w:t xml:space="preserve">: легкоатлетический инвентарь. </w:t>
      </w:r>
    </w:p>
    <w:p w14:paraId="59E7EEC4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Ход работы:  </w:t>
      </w:r>
    </w:p>
    <w:p w14:paraId="31BFC526" w14:textId="77777777" w:rsidR="001C33A0" w:rsidRDefault="00000000">
      <w:pPr>
        <w:numPr>
          <w:ilvl w:val="0"/>
          <w:numId w:val="26"/>
        </w:numPr>
        <w:ind w:right="0" w:hanging="732"/>
      </w:pPr>
      <w:r>
        <w:lastRenderedPageBreak/>
        <w:t xml:space="preserve">Познакомиться с алгоритмом выполнения бега на 100 м.  </w:t>
      </w:r>
    </w:p>
    <w:p w14:paraId="24FB1B86" w14:textId="77777777" w:rsidR="001C33A0" w:rsidRDefault="00000000">
      <w:pPr>
        <w:numPr>
          <w:ilvl w:val="0"/>
          <w:numId w:val="26"/>
        </w:numPr>
        <w:ind w:right="0" w:hanging="732"/>
      </w:pPr>
      <w:r>
        <w:t xml:space="preserve">Перечислить основные этапы выполнения техники бега на короткие дистанции? </w:t>
      </w:r>
    </w:p>
    <w:p w14:paraId="505B998D" w14:textId="77777777" w:rsidR="001C33A0" w:rsidRDefault="00000000">
      <w:pPr>
        <w:numPr>
          <w:ilvl w:val="0"/>
          <w:numId w:val="26"/>
        </w:numPr>
        <w:ind w:right="0" w:hanging="732"/>
      </w:pPr>
      <w:r>
        <w:t xml:space="preserve">Продемонстрировать основные этапы выполнения техники бега на короткие дистанции? </w:t>
      </w:r>
    </w:p>
    <w:p w14:paraId="651EA710" w14:textId="77777777" w:rsidR="001C33A0" w:rsidRDefault="00000000">
      <w:pPr>
        <w:numPr>
          <w:ilvl w:val="0"/>
          <w:numId w:val="26"/>
        </w:numPr>
        <w:ind w:right="0" w:hanging="732"/>
      </w:pPr>
      <w:r>
        <w:t xml:space="preserve">Сравнить бег на короткие и длинные дистанции?  </w:t>
      </w:r>
    </w:p>
    <w:p w14:paraId="63FBFFC8" w14:textId="77777777" w:rsidR="001C33A0" w:rsidRDefault="00000000">
      <w:pPr>
        <w:numPr>
          <w:ilvl w:val="0"/>
          <w:numId w:val="26"/>
        </w:numPr>
        <w:ind w:right="0" w:hanging="732"/>
      </w:pPr>
      <w:r>
        <w:t xml:space="preserve">Какой вид старта используется при выполнении бега на короткие дистанции? </w:t>
      </w:r>
    </w:p>
    <w:p w14:paraId="559075DE" w14:textId="77777777" w:rsidR="001C33A0" w:rsidRDefault="00000000">
      <w:pPr>
        <w:numPr>
          <w:ilvl w:val="0"/>
          <w:numId w:val="26"/>
        </w:numPr>
        <w:ind w:right="0" w:hanging="732"/>
      </w:pPr>
      <w:r>
        <w:t xml:space="preserve">Рассказать о контрольных нормативах по легкой атлетике? </w:t>
      </w:r>
    </w:p>
    <w:p w14:paraId="2206BA2A" w14:textId="77777777" w:rsidR="001C33A0" w:rsidRDefault="00000000">
      <w:pPr>
        <w:numPr>
          <w:ilvl w:val="0"/>
          <w:numId w:val="26"/>
        </w:numPr>
        <w:ind w:right="0" w:hanging="732"/>
      </w:pPr>
      <w:r>
        <w:t xml:space="preserve">Рассказать технику безопасности на занятиях легкой атлетикой? </w:t>
      </w:r>
    </w:p>
    <w:p w14:paraId="7720A20A" w14:textId="77777777" w:rsidR="001C33A0" w:rsidRDefault="00000000">
      <w:pPr>
        <w:numPr>
          <w:ilvl w:val="0"/>
          <w:numId w:val="26"/>
        </w:numPr>
        <w:ind w:right="0" w:hanging="732"/>
      </w:pPr>
      <w:r>
        <w:t xml:space="preserve">Заполните таблицу: </w:t>
      </w:r>
    </w:p>
    <w:p w14:paraId="39F55018" w14:textId="77777777" w:rsidR="001C33A0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787" w:type="dxa"/>
        <w:tblInd w:w="708" w:type="dxa"/>
        <w:tblCellMar>
          <w:top w:w="14" w:type="dxa"/>
          <w:left w:w="674" w:type="dxa"/>
          <w:right w:w="50" w:type="dxa"/>
        </w:tblCellMar>
        <w:tblLook w:val="04A0" w:firstRow="1" w:lastRow="0" w:firstColumn="1" w:lastColumn="0" w:noHBand="0" w:noVBand="1"/>
      </w:tblPr>
      <w:tblGrid>
        <w:gridCol w:w="1868"/>
        <w:gridCol w:w="2336"/>
        <w:gridCol w:w="3058"/>
        <w:gridCol w:w="2525"/>
      </w:tblGrid>
      <w:tr w:rsidR="001C33A0" w14:paraId="3C7559E5" w14:textId="77777777">
        <w:trPr>
          <w:trHeight w:val="139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894E" w14:textId="77777777" w:rsidR="001C33A0" w:rsidRDefault="00000000">
            <w:pPr>
              <w:spacing w:after="0" w:line="238" w:lineRule="auto"/>
              <w:ind w:left="178" w:right="0" w:firstLine="149"/>
              <w:jc w:val="left"/>
            </w:pPr>
            <w:r>
              <w:t xml:space="preserve">Виды бега на </w:t>
            </w:r>
          </w:p>
          <w:p w14:paraId="2FB62DFC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короткие дистанции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DC4F" w14:textId="77777777" w:rsidR="001C33A0" w:rsidRDefault="00000000">
            <w:pPr>
              <w:spacing w:after="0" w:line="238" w:lineRule="auto"/>
              <w:ind w:left="151" w:right="0" w:firstLine="269"/>
              <w:jc w:val="left"/>
            </w:pPr>
            <w:r>
              <w:t xml:space="preserve">Техника выполнения бега на </w:t>
            </w:r>
          </w:p>
          <w:p w14:paraId="0426B2A5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короткие дистанции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25CD" w14:textId="77777777" w:rsidR="001C33A0" w:rsidRDefault="00000000">
            <w:pPr>
              <w:spacing w:after="0" w:line="259" w:lineRule="auto"/>
              <w:ind w:left="648" w:right="0" w:hanging="144"/>
              <w:jc w:val="left"/>
            </w:pPr>
            <w:r>
              <w:t xml:space="preserve">Контрольный норматив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1CB7" w14:textId="77777777" w:rsidR="001C33A0" w:rsidRDefault="00000000">
            <w:pPr>
              <w:spacing w:after="0" w:line="259" w:lineRule="auto"/>
              <w:ind w:left="380" w:right="0" w:firstLine="0"/>
              <w:jc w:val="left"/>
            </w:pPr>
            <w:r>
              <w:t xml:space="preserve">Вид старта </w:t>
            </w:r>
          </w:p>
        </w:tc>
      </w:tr>
      <w:tr w:rsidR="001C33A0" w14:paraId="57D7192E" w14:textId="77777777">
        <w:trPr>
          <w:trHeight w:val="286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6F9E" w14:textId="77777777" w:rsidR="001C33A0" w:rsidRDefault="00000000">
            <w:pPr>
              <w:spacing w:after="0" w:line="259" w:lineRule="auto"/>
              <w:ind w:left="0" w:right="800" w:firstLine="0"/>
              <w:jc w:val="center"/>
            </w:pPr>
            <w: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00E6" w14:textId="77777777" w:rsidR="001C33A0" w:rsidRDefault="00000000">
            <w:pPr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652D" w14:textId="77777777" w:rsidR="001C33A0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3F4B" w14:textId="77777777" w:rsidR="001C33A0" w:rsidRDefault="00000000">
            <w:pPr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</w:tr>
    </w:tbl>
    <w:p w14:paraId="71EDDA24" w14:textId="77777777" w:rsidR="001C33A0" w:rsidRDefault="00000000">
      <w:pPr>
        <w:spacing w:after="24" w:line="259" w:lineRule="auto"/>
        <w:ind w:left="708" w:right="0" w:firstLine="0"/>
        <w:jc w:val="left"/>
      </w:pPr>
      <w:r>
        <w:t xml:space="preserve"> </w:t>
      </w:r>
    </w:p>
    <w:p w14:paraId="4CD68E83" w14:textId="77777777" w:rsidR="001C33A0" w:rsidRDefault="00000000">
      <w:pPr>
        <w:numPr>
          <w:ilvl w:val="0"/>
          <w:numId w:val="26"/>
        </w:numPr>
        <w:ind w:right="0" w:hanging="732"/>
      </w:pPr>
      <w:r>
        <w:t xml:space="preserve">Сделайте вывод о беге на короткие дистанции? </w:t>
      </w:r>
    </w:p>
    <w:p w14:paraId="5E26261C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4. Критерии оценки </w:t>
      </w:r>
    </w:p>
    <w:p w14:paraId="7890D6F0" w14:textId="77777777" w:rsidR="001C33A0" w:rsidRDefault="00000000">
      <w:pPr>
        <w:ind w:left="562" w:right="0"/>
      </w:pPr>
      <w:r>
        <w:rPr>
          <w:b/>
          <w:i/>
        </w:rPr>
        <w:t>Отметка «5».</w:t>
      </w:r>
      <w:r>
        <w:t xml:space="preserve"> Работа выполнена в полном объеме с соблюдением необходимой последовательности. Учащиеся работают полностью самостоятельно: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 </w:t>
      </w:r>
    </w:p>
    <w:p w14:paraId="67929C10" w14:textId="77777777" w:rsidR="001C33A0" w:rsidRDefault="00000000">
      <w:pPr>
        <w:ind w:left="562" w:right="0"/>
      </w:pPr>
      <w:r>
        <w:rPr>
          <w:b/>
          <w:i/>
        </w:rPr>
        <w:t>Отметка «4».</w:t>
      </w:r>
      <w:r>
        <w:t xml:space="preserve"> 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результата. Учащиеся используют указанные учителем источники знаний. Работа показывает знание учащихся основного теоретического материала и овладение умениями, необходимыми для самостоятельного выполнения работы.  </w:t>
      </w:r>
    </w:p>
    <w:p w14:paraId="7E79FAC9" w14:textId="77777777" w:rsidR="001C33A0" w:rsidRDefault="00000000">
      <w:pPr>
        <w:ind w:left="562" w:right="0"/>
      </w:pPr>
      <w:r>
        <w:rPr>
          <w:b/>
          <w:i/>
        </w:rPr>
        <w:t>Отметка «3».</w:t>
      </w:r>
      <w:r>
        <w:t xml:space="preserve"> Практическая работа выполняется и оформляется учащимися при помощи учителя или хорошо подготовленных и уже выполнивших на «отлично» данную работу учащихся. На выполнение работы затрачивается много времени. Учащиеся показывают знания теоретического материала, но испытывают затруднение при самостоятельной работе с материалами. </w:t>
      </w:r>
    </w:p>
    <w:p w14:paraId="2896DD38" w14:textId="77777777" w:rsidR="001C33A0" w:rsidRDefault="00000000">
      <w:pPr>
        <w:ind w:left="562" w:right="0"/>
      </w:pPr>
      <w:r>
        <w:rPr>
          <w:b/>
          <w:i/>
        </w:rPr>
        <w:t>Отметка «2»</w:t>
      </w:r>
      <w:r>
        <w:t xml:space="preserve"> выставляется в том случае, когда учащиеся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</w:t>
      </w:r>
      <w:proofErr w:type="gramStart"/>
      <w:r>
        <w:t>учителя</w:t>
      </w:r>
      <w:proofErr w:type="gramEnd"/>
      <w:r>
        <w:t xml:space="preserve"> и хорошо подготовленных учащихся неэффективны по причине плохой подготовки учащегося. </w:t>
      </w:r>
      <w:r>
        <w:rPr>
          <w:b/>
        </w:rPr>
        <w:t>5. Время выполнения работы</w:t>
      </w:r>
      <w:r>
        <w:t xml:space="preserve">: 45 мин </w:t>
      </w:r>
    </w:p>
    <w:p w14:paraId="3EB16BE9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6. Список литературы </w:t>
      </w:r>
    </w:p>
    <w:p w14:paraId="378596D2" w14:textId="77777777" w:rsidR="001C33A0" w:rsidRDefault="00000000">
      <w:pPr>
        <w:numPr>
          <w:ilvl w:val="0"/>
          <w:numId w:val="27"/>
        </w:numPr>
        <w:ind w:right="0" w:hanging="372"/>
      </w:pPr>
      <w:r>
        <w:t xml:space="preserve">Макаров </w:t>
      </w:r>
      <w:proofErr w:type="gramStart"/>
      <w:r>
        <w:t>А.Н.</w:t>
      </w:r>
      <w:proofErr w:type="gramEnd"/>
      <w:r>
        <w:t xml:space="preserve"> Легкая атлетика. М.: Просвещение, 1990. – 208 с. </w:t>
      </w:r>
    </w:p>
    <w:p w14:paraId="1AF7D394" w14:textId="77777777" w:rsidR="001C33A0" w:rsidRDefault="00000000">
      <w:pPr>
        <w:numPr>
          <w:ilvl w:val="0"/>
          <w:numId w:val="27"/>
        </w:numPr>
        <w:ind w:right="0" w:hanging="372"/>
      </w:pPr>
      <w:r>
        <w:t xml:space="preserve">Бартенев </w:t>
      </w:r>
      <w:proofErr w:type="gramStart"/>
      <w:r>
        <w:t>Л.В.</w:t>
      </w:r>
      <w:proofErr w:type="gramEnd"/>
      <w:r>
        <w:t xml:space="preserve"> Бег на короткие дистанции. - М.: Физкультура и спорт, 1971. – 72 с. </w:t>
      </w:r>
    </w:p>
    <w:p w14:paraId="307C8DB6" w14:textId="77777777" w:rsidR="001C33A0" w:rsidRDefault="00000000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35555AC1" w14:textId="77777777" w:rsidR="001C33A0" w:rsidRDefault="00000000">
      <w:pPr>
        <w:spacing w:after="27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26877D93" w14:textId="77777777" w:rsidR="001C33A0" w:rsidRDefault="00000000">
      <w:pPr>
        <w:pStyle w:val="1"/>
        <w:numPr>
          <w:ilvl w:val="0"/>
          <w:numId w:val="0"/>
        </w:numPr>
        <w:ind w:right="55"/>
      </w:pPr>
      <w:r>
        <w:t xml:space="preserve">Спецификация оценочного средства текущего контроля № 6 </w:t>
      </w:r>
    </w:p>
    <w:p w14:paraId="36E9339D" w14:textId="77777777" w:rsidR="001C33A0" w:rsidRDefault="00000000">
      <w:pPr>
        <w:spacing w:after="24" w:line="259" w:lineRule="auto"/>
        <w:ind w:left="567" w:right="0" w:firstLine="0"/>
        <w:jc w:val="left"/>
      </w:pPr>
      <w:r>
        <w:t xml:space="preserve"> </w:t>
      </w:r>
    </w:p>
    <w:p w14:paraId="2B6DE541" w14:textId="77777777" w:rsidR="001C33A0" w:rsidRDefault="00000000">
      <w:pPr>
        <w:spacing w:after="11" w:line="270" w:lineRule="auto"/>
        <w:ind w:left="562" w:right="4013"/>
        <w:jc w:val="left"/>
      </w:pPr>
      <w:r>
        <w:rPr>
          <w:b/>
        </w:rPr>
        <w:t xml:space="preserve">Практическая работа </w:t>
      </w:r>
      <w:r>
        <w:t xml:space="preserve">«Оценивание метания гранаты». </w:t>
      </w:r>
      <w:r>
        <w:rPr>
          <w:b/>
        </w:rPr>
        <w:t xml:space="preserve">1. Назначение </w:t>
      </w:r>
    </w:p>
    <w:p w14:paraId="3200B293" w14:textId="77777777" w:rsidR="001C33A0" w:rsidRDefault="00000000">
      <w:pPr>
        <w:ind w:left="562" w:right="0"/>
      </w:pPr>
      <w:r>
        <w:lastRenderedPageBreak/>
        <w:t>В соответствии с паспортом ФОС данная работа входит в состав комплекса оценочных средств и предназначена для оценки текущих знаний и</w:t>
      </w:r>
      <w:r>
        <w:rPr>
          <w:i/>
          <w:vertAlign w:val="superscript"/>
        </w:rPr>
        <w:t xml:space="preserve"> </w:t>
      </w:r>
      <w:proofErr w:type="gramStart"/>
      <w:r>
        <w:t>умений  студентов</w:t>
      </w:r>
      <w:proofErr w:type="gramEnd"/>
      <w:r>
        <w:t>, соответствующих основным показателям оценки результатов подготовки по программе учебной дисциплины</w:t>
      </w:r>
      <w:r>
        <w:rPr>
          <w:i/>
        </w:rPr>
        <w:t xml:space="preserve"> </w:t>
      </w:r>
      <w:r>
        <w:t>«</w:t>
      </w:r>
      <w:r>
        <w:rPr>
          <w:i/>
        </w:rPr>
        <w:t>Физическая культура</w:t>
      </w:r>
      <w:r>
        <w:t xml:space="preserve">». </w:t>
      </w:r>
    </w:p>
    <w:p w14:paraId="5FCF8193" w14:textId="77777777" w:rsidR="001C33A0" w:rsidRDefault="00000000">
      <w:pPr>
        <w:numPr>
          <w:ilvl w:val="0"/>
          <w:numId w:val="28"/>
        </w:numPr>
        <w:spacing w:after="11" w:line="270" w:lineRule="auto"/>
        <w:ind w:right="85" w:hanging="240"/>
        <w:jc w:val="left"/>
      </w:pPr>
      <w:r>
        <w:rPr>
          <w:b/>
        </w:rPr>
        <w:t xml:space="preserve">Контролируемые знания и умения студентов </w:t>
      </w:r>
    </w:p>
    <w:p w14:paraId="36AACBE1" w14:textId="77777777" w:rsidR="001C33A0" w:rsidRDefault="00000000">
      <w:pPr>
        <w:ind w:left="562" w:right="0"/>
      </w:pPr>
      <w:r>
        <w:t xml:space="preserve">З.1. Знать меры безопасности и правила поведения обучающихся на занятиях легкой атлетикой; </w:t>
      </w:r>
    </w:p>
    <w:p w14:paraId="515C4AA8" w14:textId="77777777" w:rsidR="001C33A0" w:rsidRDefault="00000000">
      <w:pPr>
        <w:ind w:left="562" w:right="0"/>
      </w:pPr>
      <w:r>
        <w:t xml:space="preserve">З.2. Знать контрольные нормативы по физической культуре; </w:t>
      </w:r>
    </w:p>
    <w:p w14:paraId="5CA8F9A7" w14:textId="77777777" w:rsidR="001C33A0" w:rsidRDefault="00000000">
      <w:pPr>
        <w:ind w:left="562" w:right="0"/>
      </w:pPr>
      <w:r>
        <w:t xml:space="preserve">У.1. Уметь эффективно выполнять профессиональные задачи; </w:t>
      </w:r>
    </w:p>
    <w:p w14:paraId="597E67B7" w14:textId="77777777" w:rsidR="001C33A0" w:rsidRDefault="00000000">
      <w:pPr>
        <w:ind w:left="562" w:right="0"/>
      </w:pPr>
      <w:r>
        <w:t xml:space="preserve">У.2. Уметь принимать решения в стандартных и нестандартных ситуациях. </w:t>
      </w:r>
    </w:p>
    <w:p w14:paraId="615DAE78" w14:textId="77777777" w:rsidR="001C33A0" w:rsidRDefault="00000000">
      <w:pPr>
        <w:numPr>
          <w:ilvl w:val="0"/>
          <w:numId w:val="28"/>
        </w:numPr>
        <w:spacing w:after="11" w:line="270" w:lineRule="auto"/>
        <w:ind w:right="85" w:hanging="240"/>
        <w:jc w:val="left"/>
      </w:pPr>
      <w:r>
        <w:rPr>
          <w:b/>
        </w:rPr>
        <w:t xml:space="preserve">Содержание работы </w:t>
      </w:r>
    </w:p>
    <w:p w14:paraId="61FB2D60" w14:textId="77777777" w:rsidR="001C33A0" w:rsidRDefault="00000000">
      <w:pPr>
        <w:ind w:left="562" w:right="0"/>
      </w:pPr>
      <w:r>
        <w:rPr>
          <w:b/>
        </w:rPr>
        <w:t>Цель</w:t>
      </w:r>
      <w:r>
        <w:t xml:space="preserve">: Оценивание метания гранаты. </w:t>
      </w:r>
    </w:p>
    <w:p w14:paraId="7C089868" w14:textId="77777777" w:rsidR="001C33A0" w:rsidRDefault="00000000">
      <w:pPr>
        <w:ind w:left="562" w:right="0"/>
      </w:pPr>
      <w:r>
        <w:rPr>
          <w:b/>
        </w:rPr>
        <w:t>Оборудование</w:t>
      </w:r>
      <w:r>
        <w:t xml:space="preserve">: легкоатлетический инвентарь. </w:t>
      </w:r>
    </w:p>
    <w:p w14:paraId="70CBDA7E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Ход работы:  </w:t>
      </w:r>
    </w:p>
    <w:p w14:paraId="578A18C5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Познакомиться с алгоритмом техники выполнения метания гранаты.  </w:t>
      </w:r>
    </w:p>
    <w:p w14:paraId="67E5274A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Перечислить основные этапы выполнения техники метания гранаты? </w:t>
      </w:r>
    </w:p>
    <w:p w14:paraId="5D212709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Продемонстрировать основные этапы выполнения техники метания гранаты? </w:t>
      </w:r>
    </w:p>
    <w:p w14:paraId="5BE36659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Сравнить виды метаний?  </w:t>
      </w:r>
    </w:p>
    <w:p w14:paraId="3DDA5B9E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Перечислить все виды и способы метаний? </w:t>
      </w:r>
    </w:p>
    <w:p w14:paraId="7CF99CD4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Рассказать о контрольных нормативах по легкой атлетике? </w:t>
      </w:r>
    </w:p>
    <w:p w14:paraId="0F026874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Рассказать технику безопасности на занятиях легкой атлетикой? </w:t>
      </w:r>
    </w:p>
    <w:p w14:paraId="6A6DF24B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Заполните таблицу: </w:t>
      </w:r>
    </w:p>
    <w:p w14:paraId="16F52461" w14:textId="77777777" w:rsidR="001C33A0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813" w:type="dxa"/>
        <w:tblInd w:w="567" w:type="dxa"/>
        <w:tblCellMar>
          <w:top w:w="14" w:type="dxa"/>
          <w:left w:w="814" w:type="dxa"/>
          <w:right w:w="50" w:type="dxa"/>
        </w:tblCellMar>
        <w:tblLook w:val="04A0" w:firstRow="1" w:lastRow="0" w:firstColumn="1" w:lastColumn="0" w:noHBand="0" w:noVBand="1"/>
      </w:tblPr>
      <w:tblGrid>
        <w:gridCol w:w="1154"/>
        <w:gridCol w:w="3241"/>
        <w:gridCol w:w="2612"/>
        <w:gridCol w:w="2806"/>
      </w:tblGrid>
      <w:tr w:rsidR="001C33A0" w14:paraId="063D8C26" w14:textId="77777777">
        <w:trPr>
          <w:trHeight w:val="853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5DC0" w14:textId="77777777" w:rsidR="001C33A0" w:rsidRDefault="00000000">
            <w:pPr>
              <w:spacing w:after="0" w:line="259" w:lineRule="auto"/>
              <w:ind w:left="0" w:right="59" w:firstLine="0"/>
              <w:jc w:val="right"/>
            </w:pPr>
            <w:r>
              <w:t xml:space="preserve">№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77A6" w14:textId="77777777" w:rsidR="001C33A0" w:rsidRDefault="00000000">
            <w:pPr>
              <w:spacing w:after="0" w:line="259" w:lineRule="auto"/>
              <w:ind w:left="416" w:right="0" w:firstLine="0"/>
              <w:jc w:val="left"/>
            </w:pPr>
            <w:r>
              <w:t xml:space="preserve">Виды метаний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0089" w14:textId="77777777" w:rsidR="001C33A0" w:rsidRDefault="00000000">
            <w:pPr>
              <w:spacing w:after="45" w:line="238" w:lineRule="auto"/>
              <w:ind w:left="149" w:right="0" w:firstLine="269"/>
              <w:jc w:val="left"/>
            </w:pPr>
            <w:r>
              <w:t xml:space="preserve">Техника выполнения </w:t>
            </w:r>
          </w:p>
          <w:p w14:paraId="61764A74" w14:textId="77777777" w:rsidR="001C33A0" w:rsidRDefault="00000000">
            <w:pPr>
              <w:spacing w:after="0" w:line="259" w:lineRule="auto"/>
              <w:ind w:left="0" w:right="201" w:firstLine="0"/>
              <w:jc w:val="center"/>
            </w:pPr>
            <w:r>
              <w:t xml:space="preserve">метаний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374F" w14:textId="77777777" w:rsidR="001C33A0" w:rsidRDefault="00000000">
            <w:pPr>
              <w:spacing w:after="0" w:line="259" w:lineRule="auto"/>
              <w:ind w:left="382" w:right="0" w:hanging="144"/>
              <w:jc w:val="left"/>
            </w:pPr>
            <w:r>
              <w:t xml:space="preserve">Контрольный норматив </w:t>
            </w:r>
          </w:p>
        </w:tc>
      </w:tr>
      <w:tr w:rsidR="001C33A0" w14:paraId="144C1244" w14:textId="77777777">
        <w:trPr>
          <w:trHeight w:val="307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34FF" w14:textId="77777777" w:rsidR="001C33A0" w:rsidRDefault="00000000">
            <w:pPr>
              <w:spacing w:after="0" w:line="259" w:lineRule="auto"/>
              <w:ind w:left="0" w:right="226" w:firstLine="0"/>
              <w:jc w:val="center"/>
            </w:pPr>
            <w: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CE09" w14:textId="77777777" w:rsidR="001C33A0" w:rsidRDefault="00000000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205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77C1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5656470" w14:textId="77777777" w:rsidR="001C33A0" w:rsidRDefault="00000000">
      <w:pPr>
        <w:spacing w:after="24" w:line="259" w:lineRule="auto"/>
        <w:ind w:left="708" w:right="0" w:firstLine="0"/>
        <w:jc w:val="left"/>
      </w:pPr>
      <w:r>
        <w:t xml:space="preserve"> </w:t>
      </w:r>
    </w:p>
    <w:p w14:paraId="5DCAFD32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Сделайте вывод о технике выполнения метаний? </w:t>
      </w:r>
    </w:p>
    <w:p w14:paraId="4F603F34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4. Критерии оценки </w:t>
      </w:r>
    </w:p>
    <w:p w14:paraId="3A659824" w14:textId="77777777" w:rsidR="001C33A0" w:rsidRDefault="00000000">
      <w:pPr>
        <w:ind w:left="562" w:right="0"/>
      </w:pPr>
      <w:r>
        <w:rPr>
          <w:b/>
          <w:i/>
        </w:rPr>
        <w:t>Отметка «5».</w:t>
      </w:r>
      <w:r>
        <w:t xml:space="preserve"> Работа выполнена в полном объеме с соблюдением необходимой последовательности. Учащиеся работают полностью самостоятельно: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 </w:t>
      </w:r>
    </w:p>
    <w:p w14:paraId="668A6648" w14:textId="77777777" w:rsidR="001C33A0" w:rsidRDefault="00000000">
      <w:pPr>
        <w:ind w:left="562" w:right="0"/>
      </w:pPr>
      <w:r>
        <w:rPr>
          <w:b/>
          <w:i/>
        </w:rPr>
        <w:t>Отметка «4».</w:t>
      </w:r>
      <w:r>
        <w:t xml:space="preserve"> 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результата. Учащиеся используют указанные учителем источники знаний. Работа показывает знание учащихся основного теоретического материала и овладение умениями, необходимыми для самостоятельного выполнения работы.  </w:t>
      </w:r>
    </w:p>
    <w:p w14:paraId="6682C3C0" w14:textId="77777777" w:rsidR="001C33A0" w:rsidRDefault="00000000">
      <w:pPr>
        <w:ind w:left="562" w:right="0"/>
      </w:pPr>
      <w:r>
        <w:rPr>
          <w:b/>
          <w:i/>
        </w:rPr>
        <w:t>Отметка «3».</w:t>
      </w:r>
      <w:r>
        <w:t xml:space="preserve"> Практическая работа выполняется и оформляется учащимися при помощи учителя или хорошо подготовленных и уже выполнивших на «отлично» данную работу учащихся. На выполнение работы затрачивается много времени. Учащиеся показывают знания теоретического материала, но испытывают затруднение при самостоятельной работе с материалами. </w:t>
      </w:r>
    </w:p>
    <w:p w14:paraId="419C96A9" w14:textId="77777777" w:rsidR="001C33A0" w:rsidRDefault="00000000">
      <w:pPr>
        <w:ind w:left="562" w:right="0"/>
      </w:pPr>
      <w:r>
        <w:rPr>
          <w:b/>
          <w:i/>
        </w:rPr>
        <w:t>Отметка «2»</w:t>
      </w:r>
      <w:r>
        <w:t xml:space="preserve"> выставляется в том случае, когда учащиеся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</w:t>
      </w:r>
      <w:proofErr w:type="gramStart"/>
      <w:r>
        <w:t>учителя</w:t>
      </w:r>
      <w:proofErr w:type="gramEnd"/>
      <w:r>
        <w:t xml:space="preserve"> и хорошо </w:t>
      </w:r>
      <w:r>
        <w:lastRenderedPageBreak/>
        <w:t xml:space="preserve">подготовленных учащихся неэффективны по причине плохой подготовки учащегося. </w:t>
      </w:r>
      <w:r>
        <w:rPr>
          <w:b/>
        </w:rPr>
        <w:t>5. Время выполнения работы</w:t>
      </w:r>
      <w:r>
        <w:t xml:space="preserve">: 45 мин </w:t>
      </w:r>
    </w:p>
    <w:p w14:paraId="2F4C992D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6. Список литературы </w:t>
      </w:r>
    </w:p>
    <w:p w14:paraId="289D2DA3" w14:textId="77777777" w:rsidR="001C33A0" w:rsidRDefault="00000000">
      <w:pPr>
        <w:numPr>
          <w:ilvl w:val="0"/>
          <w:numId w:val="30"/>
        </w:numPr>
        <w:ind w:right="0" w:hanging="372"/>
      </w:pPr>
      <w:r>
        <w:t xml:space="preserve">Макаров </w:t>
      </w:r>
      <w:proofErr w:type="gramStart"/>
      <w:r>
        <w:t>А.Н.</w:t>
      </w:r>
      <w:proofErr w:type="gramEnd"/>
      <w:r>
        <w:t xml:space="preserve"> Легкая атлетика. М.: Просвещение, 1990. – 208 с. </w:t>
      </w:r>
    </w:p>
    <w:p w14:paraId="30EC9B56" w14:textId="77777777" w:rsidR="001C33A0" w:rsidRDefault="00000000">
      <w:pPr>
        <w:numPr>
          <w:ilvl w:val="0"/>
          <w:numId w:val="30"/>
        </w:numPr>
        <w:ind w:right="0" w:hanging="372"/>
      </w:pPr>
      <w:r>
        <w:t xml:space="preserve">Бартенев </w:t>
      </w:r>
      <w:proofErr w:type="gramStart"/>
      <w:r>
        <w:t>Л.В.</w:t>
      </w:r>
      <w:proofErr w:type="gramEnd"/>
      <w:r>
        <w:t xml:space="preserve"> Бег на короткие дистанции. - М.: Физкультура и спорт, 1971. – 72 с. </w:t>
      </w:r>
    </w:p>
    <w:p w14:paraId="000FF2E9" w14:textId="77777777" w:rsidR="001C33A0" w:rsidRDefault="00000000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7EE67EC0" w14:textId="77777777" w:rsidR="001C33A0" w:rsidRDefault="00000000">
      <w:pPr>
        <w:spacing w:after="27" w:line="259" w:lineRule="auto"/>
        <w:ind w:left="567" w:right="0" w:firstLine="0"/>
        <w:jc w:val="left"/>
      </w:pPr>
      <w:r>
        <w:t xml:space="preserve"> </w:t>
      </w:r>
    </w:p>
    <w:p w14:paraId="6B998F19" w14:textId="77777777" w:rsidR="001C33A0" w:rsidRDefault="00000000">
      <w:pPr>
        <w:pStyle w:val="1"/>
        <w:numPr>
          <w:ilvl w:val="0"/>
          <w:numId w:val="0"/>
        </w:numPr>
        <w:ind w:right="55"/>
      </w:pPr>
      <w:r>
        <w:t xml:space="preserve">Спецификация оценочного средства текущего контроля № 7 </w:t>
      </w:r>
    </w:p>
    <w:p w14:paraId="7D13A997" w14:textId="77777777" w:rsidR="001C33A0" w:rsidRDefault="00000000">
      <w:pPr>
        <w:spacing w:after="24" w:line="259" w:lineRule="auto"/>
        <w:ind w:left="567" w:right="0" w:firstLine="0"/>
        <w:jc w:val="left"/>
      </w:pPr>
      <w:r>
        <w:t xml:space="preserve"> </w:t>
      </w:r>
    </w:p>
    <w:p w14:paraId="765DFB44" w14:textId="77777777" w:rsidR="001C33A0" w:rsidRDefault="00000000">
      <w:pPr>
        <w:ind w:left="562" w:right="2394"/>
      </w:pPr>
      <w:r>
        <w:rPr>
          <w:b/>
        </w:rPr>
        <w:t xml:space="preserve">Практическая работа </w:t>
      </w:r>
      <w:r>
        <w:t xml:space="preserve">«Оценивание бега на 500 м (дев); 1000 м (мал)». </w:t>
      </w:r>
      <w:r>
        <w:rPr>
          <w:b/>
        </w:rPr>
        <w:t xml:space="preserve">1. Назначение </w:t>
      </w:r>
    </w:p>
    <w:p w14:paraId="0E7D51D3" w14:textId="77777777" w:rsidR="001C33A0" w:rsidRDefault="00000000">
      <w:pPr>
        <w:ind w:left="562" w:right="0"/>
      </w:pPr>
      <w:r>
        <w:t>В соответствии с паспортом ФОС данная работа входит в состав комплекса оценочных средств и предназначена для оценки текущих знаний и</w:t>
      </w:r>
      <w:r>
        <w:rPr>
          <w:i/>
          <w:vertAlign w:val="superscript"/>
        </w:rPr>
        <w:t xml:space="preserve"> </w:t>
      </w:r>
      <w:proofErr w:type="gramStart"/>
      <w:r>
        <w:t>умений  студентов</w:t>
      </w:r>
      <w:proofErr w:type="gramEnd"/>
      <w:r>
        <w:t>, соответствующих основным показателям оценки результатов подготовки по программе учебной дисциплины</w:t>
      </w:r>
      <w:r>
        <w:rPr>
          <w:i/>
        </w:rPr>
        <w:t xml:space="preserve"> </w:t>
      </w:r>
      <w:r>
        <w:t>«</w:t>
      </w:r>
      <w:r>
        <w:rPr>
          <w:i/>
        </w:rPr>
        <w:t>Физическая культура</w:t>
      </w:r>
      <w:r>
        <w:t xml:space="preserve">». </w:t>
      </w:r>
    </w:p>
    <w:p w14:paraId="78B8B157" w14:textId="77777777" w:rsidR="001C33A0" w:rsidRDefault="00000000">
      <w:pPr>
        <w:numPr>
          <w:ilvl w:val="0"/>
          <w:numId w:val="31"/>
        </w:numPr>
        <w:spacing w:after="11" w:line="270" w:lineRule="auto"/>
        <w:ind w:right="85" w:hanging="240"/>
        <w:jc w:val="left"/>
      </w:pPr>
      <w:r>
        <w:rPr>
          <w:b/>
        </w:rPr>
        <w:t xml:space="preserve">Контролируемые знания и умения студентов </w:t>
      </w:r>
    </w:p>
    <w:p w14:paraId="60783E74" w14:textId="77777777" w:rsidR="001C33A0" w:rsidRDefault="00000000">
      <w:pPr>
        <w:ind w:left="562" w:right="0"/>
      </w:pPr>
      <w:r>
        <w:t xml:space="preserve">З.1. Знать меры безопасности и правила поведения обучающихся на занятиях легкой атлетикой; </w:t>
      </w:r>
    </w:p>
    <w:p w14:paraId="0000DF0E" w14:textId="77777777" w:rsidR="001C33A0" w:rsidRDefault="00000000">
      <w:pPr>
        <w:ind w:left="562" w:right="0"/>
      </w:pPr>
      <w:r>
        <w:t xml:space="preserve">З.2. Знать контрольные нормативы по физической культуре; </w:t>
      </w:r>
    </w:p>
    <w:p w14:paraId="3C79D9AD" w14:textId="77777777" w:rsidR="001C33A0" w:rsidRDefault="00000000">
      <w:pPr>
        <w:ind w:left="562" w:right="0"/>
      </w:pPr>
      <w:r>
        <w:t xml:space="preserve">У.1. Уметь эффективно выполнять профессиональные задачи; </w:t>
      </w:r>
    </w:p>
    <w:p w14:paraId="29A0A787" w14:textId="77777777" w:rsidR="001C33A0" w:rsidRDefault="00000000">
      <w:pPr>
        <w:ind w:left="562" w:right="0"/>
      </w:pPr>
      <w:r>
        <w:t xml:space="preserve">У.2. Уметь принимать решения в стандартных и нестандартных ситуациях. </w:t>
      </w:r>
    </w:p>
    <w:p w14:paraId="1347B9F7" w14:textId="77777777" w:rsidR="001C33A0" w:rsidRDefault="00000000">
      <w:pPr>
        <w:numPr>
          <w:ilvl w:val="0"/>
          <w:numId w:val="31"/>
        </w:numPr>
        <w:spacing w:after="11" w:line="270" w:lineRule="auto"/>
        <w:ind w:right="85" w:hanging="240"/>
        <w:jc w:val="left"/>
      </w:pPr>
      <w:r>
        <w:rPr>
          <w:b/>
        </w:rPr>
        <w:t xml:space="preserve">Содержание работы </w:t>
      </w:r>
    </w:p>
    <w:p w14:paraId="41B5FCFE" w14:textId="77777777" w:rsidR="001C33A0" w:rsidRDefault="00000000">
      <w:pPr>
        <w:ind w:left="562" w:right="0"/>
      </w:pPr>
      <w:r>
        <w:rPr>
          <w:b/>
        </w:rPr>
        <w:t>Цель</w:t>
      </w:r>
      <w:proofErr w:type="gramStart"/>
      <w:r>
        <w:t>: Оценить</w:t>
      </w:r>
      <w:proofErr w:type="gramEnd"/>
      <w:r>
        <w:t xml:space="preserve"> технику бега на 500 м (дев); 1000 м (мал). </w:t>
      </w:r>
    </w:p>
    <w:p w14:paraId="7DB761F4" w14:textId="77777777" w:rsidR="001C33A0" w:rsidRDefault="00000000">
      <w:pPr>
        <w:ind w:left="562" w:right="0"/>
      </w:pPr>
      <w:r>
        <w:rPr>
          <w:b/>
        </w:rPr>
        <w:t>Оборудование</w:t>
      </w:r>
      <w:r>
        <w:t xml:space="preserve">: легкоатлетический инвентарь. </w:t>
      </w:r>
    </w:p>
    <w:p w14:paraId="7F35CAFE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Ход работы:  </w:t>
      </w:r>
    </w:p>
    <w:p w14:paraId="4DB96E21" w14:textId="77777777" w:rsidR="001C33A0" w:rsidRDefault="00000000">
      <w:pPr>
        <w:numPr>
          <w:ilvl w:val="0"/>
          <w:numId w:val="32"/>
        </w:numPr>
        <w:ind w:right="0" w:firstLine="142"/>
      </w:pPr>
      <w:r>
        <w:t xml:space="preserve">Познакомиться с алгоритмом техники выполнения бега на 500 м (дев); 1000 м (мал).  </w:t>
      </w:r>
    </w:p>
    <w:p w14:paraId="5DC2CB91" w14:textId="77777777" w:rsidR="001C33A0" w:rsidRDefault="00000000">
      <w:pPr>
        <w:numPr>
          <w:ilvl w:val="0"/>
          <w:numId w:val="32"/>
        </w:numPr>
        <w:ind w:right="0" w:firstLine="142"/>
      </w:pPr>
      <w:r>
        <w:t xml:space="preserve">Перечислить основные этапы выполнения техники бега на 500 м (дев); 1000 м (мал)? </w:t>
      </w:r>
    </w:p>
    <w:p w14:paraId="150862E1" w14:textId="77777777" w:rsidR="001C33A0" w:rsidRDefault="00000000">
      <w:pPr>
        <w:numPr>
          <w:ilvl w:val="0"/>
          <w:numId w:val="32"/>
        </w:numPr>
        <w:ind w:right="0" w:firstLine="142"/>
      </w:pPr>
      <w:r>
        <w:t xml:space="preserve">Продемонстрировать основные этапы выполнения техники бега на 500 м (дев); 1000 м (мал)? </w:t>
      </w:r>
    </w:p>
    <w:p w14:paraId="7DC6061C" w14:textId="77777777" w:rsidR="001C33A0" w:rsidRDefault="00000000">
      <w:pPr>
        <w:numPr>
          <w:ilvl w:val="0"/>
          <w:numId w:val="32"/>
        </w:numPr>
        <w:ind w:right="0" w:firstLine="142"/>
      </w:pPr>
      <w:r>
        <w:t xml:space="preserve">Назвать отличия бега на средние и длинные дистанции? </w:t>
      </w:r>
    </w:p>
    <w:p w14:paraId="30E55F1A" w14:textId="77777777" w:rsidR="001C33A0" w:rsidRDefault="00000000">
      <w:pPr>
        <w:numPr>
          <w:ilvl w:val="0"/>
          <w:numId w:val="32"/>
        </w:numPr>
        <w:ind w:right="0" w:firstLine="142"/>
      </w:pPr>
      <w:r>
        <w:t xml:space="preserve">Рассказать о контрольных нормативах по легкой атлетике? </w:t>
      </w:r>
    </w:p>
    <w:p w14:paraId="6A7E36E5" w14:textId="77777777" w:rsidR="001C33A0" w:rsidRDefault="00000000">
      <w:pPr>
        <w:numPr>
          <w:ilvl w:val="0"/>
          <w:numId w:val="32"/>
        </w:numPr>
        <w:ind w:right="0" w:firstLine="142"/>
      </w:pPr>
      <w:r>
        <w:t xml:space="preserve">Рассказать технику безопасности на занятиях легкой атлетикой? </w:t>
      </w:r>
    </w:p>
    <w:p w14:paraId="070CCFDA" w14:textId="77777777" w:rsidR="001C33A0" w:rsidRDefault="00000000">
      <w:pPr>
        <w:numPr>
          <w:ilvl w:val="0"/>
          <w:numId w:val="32"/>
        </w:numPr>
        <w:ind w:right="0" w:firstLine="142"/>
      </w:pPr>
      <w:r>
        <w:t xml:space="preserve">Заполните таблицу: </w:t>
      </w:r>
    </w:p>
    <w:p w14:paraId="118E9DD0" w14:textId="77777777" w:rsidR="001C33A0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672" w:type="dxa"/>
        <w:tblInd w:w="567" w:type="dxa"/>
        <w:tblCellMar>
          <w:top w:w="14" w:type="dxa"/>
          <w:left w:w="718" w:type="dxa"/>
          <w:right w:w="50" w:type="dxa"/>
        </w:tblCellMar>
        <w:tblLook w:val="04A0" w:firstRow="1" w:lastRow="0" w:firstColumn="1" w:lastColumn="0" w:noHBand="0" w:noVBand="1"/>
      </w:tblPr>
      <w:tblGrid>
        <w:gridCol w:w="1155"/>
        <w:gridCol w:w="3241"/>
        <w:gridCol w:w="2612"/>
        <w:gridCol w:w="2664"/>
      </w:tblGrid>
      <w:tr w:rsidR="001C33A0" w14:paraId="50F17815" w14:textId="77777777">
        <w:trPr>
          <w:trHeight w:val="1114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F035" w14:textId="77777777" w:rsidR="001C33A0" w:rsidRDefault="00000000">
            <w:pPr>
              <w:spacing w:after="0" w:line="259" w:lineRule="auto"/>
              <w:ind w:left="0" w:right="59" w:firstLine="0"/>
              <w:jc w:val="right"/>
            </w:pPr>
            <w:r>
              <w:t xml:space="preserve">№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EB36" w14:textId="77777777" w:rsidR="001C33A0" w:rsidRDefault="00000000">
            <w:pPr>
              <w:spacing w:after="0" w:line="259" w:lineRule="auto"/>
              <w:ind w:left="643" w:right="0" w:hanging="506"/>
              <w:jc w:val="left"/>
            </w:pPr>
            <w:r>
              <w:t xml:space="preserve">Виды бега на средние дистанции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34CF" w14:textId="77777777" w:rsidR="001C33A0" w:rsidRDefault="00000000">
            <w:pPr>
              <w:spacing w:after="0" w:line="259" w:lineRule="auto"/>
              <w:ind w:left="0" w:right="0" w:firstLine="514"/>
              <w:jc w:val="left"/>
            </w:pPr>
            <w:r>
              <w:t xml:space="preserve">Техника выполнения бега на средние дистанции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B9E6" w14:textId="77777777" w:rsidR="001C33A0" w:rsidRDefault="00000000">
            <w:pPr>
              <w:spacing w:after="0" w:line="259" w:lineRule="auto"/>
              <w:ind w:left="408" w:right="0" w:hanging="144"/>
              <w:jc w:val="left"/>
            </w:pPr>
            <w:r>
              <w:t xml:space="preserve">Контрольный норматив </w:t>
            </w:r>
          </w:p>
        </w:tc>
      </w:tr>
      <w:tr w:rsidR="001C33A0" w14:paraId="2501A161" w14:textId="77777777">
        <w:trPr>
          <w:trHeight w:val="307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9B10" w14:textId="77777777" w:rsidR="001C33A0" w:rsidRDefault="00000000">
            <w:pPr>
              <w:spacing w:after="0" w:line="259" w:lineRule="auto"/>
              <w:ind w:left="0" w:right="130" w:firstLine="0"/>
              <w:jc w:val="center"/>
            </w:pPr>
            <w: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A20F" w14:textId="77777777" w:rsidR="001C33A0" w:rsidRDefault="00000000">
            <w:pPr>
              <w:spacing w:after="0" w:line="259" w:lineRule="auto"/>
              <w:ind w:left="99" w:right="0" w:firstLine="0"/>
              <w:jc w:val="left"/>
            </w:pPr>
            <w:r>
              <w:t xml:space="preserve">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ECD9" w14:textId="77777777" w:rsidR="001C33A0" w:rsidRDefault="00000000">
            <w:pPr>
              <w:spacing w:after="0" w:line="259" w:lineRule="auto"/>
              <w:ind w:left="98" w:right="0" w:firstLine="0"/>
              <w:jc w:val="left"/>
            </w:pPr>
            <w: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FAAD" w14:textId="77777777" w:rsidR="001C33A0" w:rsidRDefault="00000000">
            <w:pPr>
              <w:spacing w:after="0" w:line="259" w:lineRule="auto"/>
              <w:ind w:left="96" w:right="0" w:firstLine="0"/>
              <w:jc w:val="left"/>
            </w:pPr>
            <w:r>
              <w:t xml:space="preserve"> </w:t>
            </w:r>
          </w:p>
        </w:tc>
      </w:tr>
    </w:tbl>
    <w:p w14:paraId="4A98DA9B" w14:textId="77777777" w:rsidR="001C33A0" w:rsidRDefault="00000000">
      <w:pPr>
        <w:spacing w:after="25" w:line="259" w:lineRule="auto"/>
        <w:ind w:left="708" w:right="0" w:firstLine="0"/>
        <w:jc w:val="left"/>
      </w:pPr>
      <w:r>
        <w:t xml:space="preserve"> </w:t>
      </w:r>
    </w:p>
    <w:p w14:paraId="65075A60" w14:textId="77777777" w:rsidR="001C33A0" w:rsidRDefault="00000000">
      <w:pPr>
        <w:numPr>
          <w:ilvl w:val="0"/>
          <w:numId w:val="32"/>
        </w:numPr>
        <w:ind w:right="0" w:firstLine="142"/>
      </w:pPr>
      <w:r>
        <w:t xml:space="preserve">Сделайте вывод о технике выполнения бега на 500 м (дев); 1000 м (мал)? </w:t>
      </w:r>
    </w:p>
    <w:p w14:paraId="66230E8E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4. Критерии оценки </w:t>
      </w:r>
    </w:p>
    <w:p w14:paraId="69F25D30" w14:textId="77777777" w:rsidR="001C33A0" w:rsidRDefault="00000000">
      <w:pPr>
        <w:ind w:left="562" w:right="0"/>
      </w:pPr>
      <w:r>
        <w:rPr>
          <w:b/>
          <w:i/>
        </w:rPr>
        <w:t>Отметка «5».</w:t>
      </w:r>
      <w:r>
        <w:t xml:space="preserve"> Работа выполнена в полном объеме с соблюдением необходимой последовательности. Учащиеся работают полностью самостоятельно: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 </w:t>
      </w:r>
    </w:p>
    <w:p w14:paraId="11EDE118" w14:textId="77777777" w:rsidR="001C33A0" w:rsidRDefault="00000000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6DE10359" w14:textId="77777777" w:rsidR="001C33A0" w:rsidRDefault="00000000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6C4A5EEC" w14:textId="77777777" w:rsidR="001C33A0" w:rsidRDefault="00000000">
      <w:pPr>
        <w:spacing w:after="0" w:line="259" w:lineRule="auto"/>
        <w:ind w:left="567" w:right="0" w:firstLine="0"/>
        <w:jc w:val="left"/>
      </w:pPr>
      <w:r>
        <w:lastRenderedPageBreak/>
        <w:t xml:space="preserve"> </w:t>
      </w:r>
    </w:p>
    <w:p w14:paraId="7C286BA8" w14:textId="77777777" w:rsidR="001C33A0" w:rsidRDefault="00000000">
      <w:pPr>
        <w:ind w:left="562" w:right="0"/>
      </w:pPr>
      <w:r>
        <w:rPr>
          <w:b/>
          <w:i/>
        </w:rPr>
        <w:t>Отметка «4».</w:t>
      </w:r>
      <w:r>
        <w:t xml:space="preserve"> 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результата. Учащиеся используют указанные учителем источники знаний. Работа показывает знание учащихся основного теоретического материала и овладение умениями, необходимыми для самостоятельного выполнения работы.  </w:t>
      </w:r>
    </w:p>
    <w:p w14:paraId="35B709D6" w14:textId="77777777" w:rsidR="001C33A0" w:rsidRDefault="00000000">
      <w:pPr>
        <w:ind w:left="562" w:right="0"/>
      </w:pPr>
      <w:r>
        <w:rPr>
          <w:b/>
          <w:i/>
        </w:rPr>
        <w:t>Отметка «3».</w:t>
      </w:r>
      <w:r>
        <w:t xml:space="preserve"> Практическая работа выполняется и оформляется учащимися при помощи учителя или хорошо подготовленных и уже выполнивших на «отлично» данную работу учащихся. На выполнение работы затрачивается много времени. Учащиеся показывают знания теоретического материала, но испытывают затруднение при самостоятельной работе с материалами. </w:t>
      </w:r>
    </w:p>
    <w:p w14:paraId="4A012FAF" w14:textId="77777777" w:rsidR="001C33A0" w:rsidRDefault="00000000">
      <w:pPr>
        <w:ind w:left="562" w:right="0"/>
      </w:pPr>
      <w:r>
        <w:rPr>
          <w:b/>
          <w:i/>
        </w:rPr>
        <w:t>Отметка «2»</w:t>
      </w:r>
      <w:r>
        <w:t xml:space="preserve"> выставляется в том случае, когда учащиеся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</w:t>
      </w:r>
      <w:proofErr w:type="gramStart"/>
      <w:r>
        <w:t>учителя</w:t>
      </w:r>
      <w:proofErr w:type="gramEnd"/>
      <w:r>
        <w:t xml:space="preserve"> и хорошо подготовленных учащихся неэффективны по причине плохой подготовки учащегося. </w:t>
      </w:r>
      <w:r>
        <w:rPr>
          <w:b/>
        </w:rPr>
        <w:t>5. Время выполнения работы</w:t>
      </w:r>
      <w:r>
        <w:t xml:space="preserve">: 45 мин </w:t>
      </w:r>
    </w:p>
    <w:p w14:paraId="2A8F175B" w14:textId="77777777" w:rsidR="001C33A0" w:rsidRDefault="00000000">
      <w:pPr>
        <w:spacing w:after="81" w:line="259" w:lineRule="auto"/>
        <w:ind w:left="567" w:right="0" w:firstLine="0"/>
        <w:jc w:val="left"/>
      </w:pPr>
      <w:r>
        <w:t xml:space="preserve"> </w:t>
      </w:r>
    </w:p>
    <w:p w14:paraId="4E7FBC2C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2.2 Тестовые задания для дифференцированного зачета </w:t>
      </w:r>
    </w:p>
    <w:p w14:paraId="1562D414" w14:textId="77777777" w:rsidR="001C33A0" w:rsidRDefault="00000000">
      <w:pPr>
        <w:spacing w:after="0" w:line="259" w:lineRule="auto"/>
        <w:ind w:left="567" w:right="0" w:firstLine="0"/>
        <w:jc w:val="left"/>
      </w:pPr>
      <w:r>
        <w:rPr>
          <w:b/>
          <w:sz w:val="31"/>
        </w:rPr>
        <w:t xml:space="preserve"> </w:t>
      </w:r>
    </w:p>
    <w:p w14:paraId="0B6ED2EB" w14:textId="77777777" w:rsidR="001C33A0" w:rsidRDefault="00000000">
      <w:pPr>
        <w:spacing w:after="56" w:line="270" w:lineRule="auto"/>
        <w:ind w:left="562" w:right="85"/>
        <w:jc w:val="left"/>
      </w:pPr>
      <w:r>
        <w:rPr>
          <w:b/>
        </w:rPr>
        <w:t xml:space="preserve">Тестовое задание №1 </w:t>
      </w:r>
    </w:p>
    <w:p w14:paraId="359E3812" w14:textId="77777777" w:rsidR="001C33A0" w:rsidRDefault="00000000">
      <w:pPr>
        <w:spacing w:after="56" w:line="270" w:lineRule="auto"/>
        <w:ind w:left="562" w:right="85"/>
        <w:jc w:val="left"/>
      </w:pPr>
      <w:r>
        <w:rPr>
          <w:b/>
        </w:rPr>
        <w:t xml:space="preserve">Каждый вопрос может иметь разное количество правильных ответов. </w:t>
      </w:r>
    </w:p>
    <w:p w14:paraId="11D9D4F2" w14:textId="77777777" w:rsidR="001C33A0" w:rsidRDefault="00000000">
      <w:pPr>
        <w:spacing w:after="89" w:line="270" w:lineRule="auto"/>
        <w:ind w:left="562" w:right="85"/>
        <w:jc w:val="left"/>
      </w:pPr>
      <w:r>
        <w:rPr>
          <w:b/>
        </w:rPr>
        <w:t xml:space="preserve">Вопрос 1. Какие основные элементы включает в себя здоровый образ жизни?  </w:t>
      </w:r>
    </w:p>
    <w:p w14:paraId="6CCB098D" w14:textId="77777777" w:rsidR="001C33A0" w:rsidRDefault="00000000">
      <w:pPr>
        <w:spacing w:after="48"/>
        <w:ind w:left="562" w:right="0"/>
      </w:pPr>
      <w:r>
        <w:t xml:space="preserve">1.Отказ от вредных привычек, рациональный суточный режим, закаливание; </w:t>
      </w:r>
    </w:p>
    <w:p w14:paraId="443A448F" w14:textId="77777777" w:rsidR="001C33A0" w:rsidRDefault="00000000">
      <w:pPr>
        <w:spacing w:after="47"/>
        <w:ind w:left="562" w:right="0"/>
      </w:pPr>
      <w:r>
        <w:t xml:space="preserve">2.Оптимальная двигательная активность, систематические занятия физической </w:t>
      </w:r>
      <w:proofErr w:type="spellStart"/>
      <w:r>
        <w:t>культурй</w:t>
      </w:r>
      <w:proofErr w:type="spellEnd"/>
      <w:r>
        <w:t xml:space="preserve">; Личная гигиена, рациональное питание; </w:t>
      </w:r>
    </w:p>
    <w:p w14:paraId="0A64EFCE" w14:textId="77777777" w:rsidR="001C33A0" w:rsidRDefault="00000000">
      <w:pPr>
        <w:ind w:left="566" w:right="0" w:hanging="182"/>
      </w:pPr>
      <w:r>
        <w:rPr>
          <w:sz w:val="22"/>
        </w:rPr>
        <w:t>3.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Восстановительные мероприятия после болезни или получения травм, </w:t>
      </w:r>
      <w:proofErr w:type="spellStart"/>
      <w:r>
        <w:t>утомленияили</w:t>
      </w:r>
      <w:proofErr w:type="spellEnd"/>
      <w:r>
        <w:t xml:space="preserve"> переутомления. </w:t>
      </w:r>
    </w:p>
    <w:p w14:paraId="5D505ABF" w14:textId="77777777" w:rsidR="001C33A0" w:rsidRDefault="00000000">
      <w:pPr>
        <w:spacing w:after="11" w:line="320" w:lineRule="auto"/>
        <w:ind w:left="562" w:right="85"/>
        <w:jc w:val="left"/>
      </w:pPr>
      <w:r>
        <w:rPr>
          <w:b/>
        </w:rPr>
        <w:t>Вопрос 2</w:t>
      </w:r>
      <w:r>
        <w:t xml:space="preserve">. </w:t>
      </w:r>
      <w:r>
        <w:rPr>
          <w:b/>
        </w:rPr>
        <w:t xml:space="preserve">Какие действия по закаливанию на начальном уровне возможны в условиях </w:t>
      </w:r>
      <w:proofErr w:type="gramStart"/>
      <w:r>
        <w:rPr>
          <w:b/>
        </w:rPr>
        <w:t>повседневной  жизни</w:t>
      </w:r>
      <w:proofErr w:type="gramEnd"/>
      <w:r>
        <w:rPr>
          <w:b/>
        </w:rPr>
        <w:t xml:space="preserve">? </w:t>
      </w:r>
    </w:p>
    <w:p w14:paraId="6EB631F7" w14:textId="77777777" w:rsidR="001C33A0" w:rsidRDefault="00000000">
      <w:pPr>
        <w:numPr>
          <w:ilvl w:val="0"/>
          <w:numId w:val="33"/>
        </w:numPr>
        <w:spacing w:after="47"/>
        <w:ind w:right="0" w:hanging="934"/>
      </w:pPr>
      <w:r>
        <w:t xml:space="preserve">Физические упражнения с гирями на открытом воздухе в любое время года; </w:t>
      </w:r>
    </w:p>
    <w:p w14:paraId="5EA7D61A" w14:textId="77777777" w:rsidR="001C33A0" w:rsidRDefault="00000000">
      <w:pPr>
        <w:numPr>
          <w:ilvl w:val="0"/>
          <w:numId w:val="33"/>
        </w:numPr>
        <w:spacing w:after="42"/>
        <w:ind w:right="0" w:hanging="934"/>
      </w:pPr>
      <w:r>
        <w:t xml:space="preserve">Обливание ледяной водой перед сном; </w:t>
      </w:r>
    </w:p>
    <w:p w14:paraId="67CD8992" w14:textId="77777777" w:rsidR="001C33A0" w:rsidRDefault="00000000">
      <w:pPr>
        <w:numPr>
          <w:ilvl w:val="0"/>
          <w:numId w:val="33"/>
        </w:numPr>
        <w:spacing w:line="258" w:lineRule="auto"/>
        <w:ind w:right="0" w:hanging="934"/>
      </w:pPr>
      <w:r>
        <w:t xml:space="preserve">Ночной сон при открытой форточке, утренняя гигиеническая гимнастика при открытой форточке в любую погоду, влажные обтирания до пояса с использованием воды комнатной температуры, обливание ног прохладной водой перед сном; </w:t>
      </w:r>
    </w:p>
    <w:p w14:paraId="532395FB" w14:textId="77777777" w:rsidR="001C33A0" w:rsidRDefault="00000000">
      <w:pPr>
        <w:numPr>
          <w:ilvl w:val="0"/>
          <w:numId w:val="33"/>
        </w:numPr>
        <w:ind w:right="0" w:hanging="934"/>
      </w:pPr>
      <w:r>
        <w:t xml:space="preserve">Хождение на улице без головного убора. </w:t>
      </w:r>
    </w:p>
    <w:p w14:paraId="173DA643" w14:textId="77777777" w:rsidR="001C33A0" w:rsidRDefault="00000000">
      <w:pPr>
        <w:spacing w:after="40" w:line="270" w:lineRule="auto"/>
        <w:ind w:left="562" w:right="85"/>
        <w:jc w:val="left"/>
      </w:pPr>
      <w:r>
        <w:rPr>
          <w:b/>
        </w:rPr>
        <w:t>Вопрос 3. Какие продукты должны присутствовать в рационе человека активно тренирующегося</w:t>
      </w:r>
      <w:r>
        <w:t xml:space="preserve">? </w:t>
      </w:r>
    </w:p>
    <w:p w14:paraId="33201748" w14:textId="77777777" w:rsidR="001C33A0" w:rsidRDefault="00000000">
      <w:pPr>
        <w:numPr>
          <w:ilvl w:val="0"/>
          <w:numId w:val="34"/>
        </w:numPr>
        <w:spacing w:after="53"/>
        <w:ind w:right="0" w:hanging="240"/>
      </w:pPr>
      <w:r>
        <w:t xml:space="preserve">Мясные и молочные продукты; </w:t>
      </w:r>
    </w:p>
    <w:p w14:paraId="7129EECF" w14:textId="77777777" w:rsidR="001C33A0" w:rsidRDefault="00000000">
      <w:pPr>
        <w:numPr>
          <w:ilvl w:val="0"/>
          <w:numId w:val="34"/>
        </w:numPr>
        <w:spacing w:after="48"/>
        <w:ind w:right="0" w:hanging="240"/>
      </w:pPr>
      <w:r>
        <w:t xml:space="preserve">Злаковые продукты, каши, макаронные изделия; </w:t>
      </w:r>
    </w:p>
    <w:p w14:paraId="70BB6A3E" w14:textId="77777777" w:rsidR="001C33A0" w:rsidRDefault="00000000">
      <w:pPr>
        <w:numPr>
          <w:ilvl w:val="0"/>
          <w:numId w:val="34"/>
        </w:numPr>
        <w:spacing w:after="49"/>
        <w:ind w:right="0" w:hanging="240"/>
      </w:pPr>
      <w:r>
        <w:t xml:space="preserve">Бобовые </w:t>
      </w:r>
      <w:proofErr w:type="gramStart"/>
      <w:r>
        <w:t>продукты ,</w:t>
      </w:r>
      <w:proofErr w:type="gramEnd"/>
      <w:r>
        <w:t xml:space="preserve"> овощи, фрукты; </w:t>
      </w:r>
    </w:p>
    <w:p w14:paraId="60E7ADDB" w14:textId="77777777" w:rsidR="001C33A0" w:rsidRDefault="00000000">
      <w:pPr>
        <w:numPr>
          <w:ilvl w:val="0"/>
          <w:numId w:val="34"/>
        </w:numPr>
        <w:spacing w:after="52"/>
        <w:ind w:right="0" w:hanging="240"/>
      </w:pPr>
      <w:r>
        <w:t xml:space="preserve">Спортсмен принимает в пищу всё, что он любит; </w:t>
      </w:r>
    </w:p>
    <w:p w14:paraId="3305829A" w14:textId="77777777" w:rsidR="001C33A0" w:rsidRDefault="00000000">
      <w:pPr>
        <w:numPr>
          <w:ilvl w:val="0"/>
          <w:numId w:val="34"/>
        </w:numPr>
        <w:ind w:right="0" w:hanging="240"/>
      </w:pPr>
      <w:r>
        <w:t xml:space="preserve">Особого меню для занятия спортом не требуется. </w:t>
      </w:r>
    </w:p>
    <w:p w14:paraId="757011D4" w14:textId="77777777" w:rsidR="001C33A0" w:rsidRDefault="00000000">
      <w:pPr>
        <w:spacing w:after="42" w:line="270" w:lineRule="auto"/>
        <w:ind w:left="562" w:right="85"/>
        <w:jc w:val="left"/>
      </w:pPr>
      <w:r>
        <w:rPr>
          <w:b/>
        </w:rPr>
        <w:t xml:space="preserve">Вопрос 4. Кто следит за правилами исполнения замены в </w:t>
      </w:r>
      <w:proofErr w:type="gramStart"/>
      <w:r>
        <w:rPr>
          <w:b/>
        </w:rPr>
        <w:t>мини - футболе</w:t>
      </w:r>
      <w:proofErr w:type="gramEnd"/>
      <w:r>
        <w:rPr>
          <w:b/>
        </w:rPr>
        <w:t xml:space="preserve">? </w:t>
      </w:r>
    </w:p>
    <w:p w14:paraId="6768E195" w14:textId="77777777" w:rsidR="001C33A0" w:rsidRDefault="00000000">
      <w:pPr>
        <w:spacing w:after="39"/>
        <w:ind w:left="394" w:right="7836"/>
      </w:pPr>
      <w:r>
        <w:rPr>
          <w:sz w:val="22"/>
        </w:rPr>
        <w:t>1.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Главный судья; </w:t>
      </w:r>
      <w:r>
        <w:rPr>
          <w:sz w:val="22"/>
        </w:rPr>
        <w:t>2.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Судья хронометрист; </w:t>
      </w:r>
    </w:p>
    <w:p w14:paraId="3DA2FCCD" w14:textId="77777777" w:rsidR="001C33A0" w:rsidRDefault="00000000">
      <w:pPr>
        <w:numPr>
          <w:ilvl w:val="0"/>
          <w:numId w:val="35"/>
        </w:numPr>
        <w:ind w:left="566" w:right="0" w:hanging="182"/>
      </w:pPr>
      <w:r>
        <w:lastRenderedPageBreak/>
        <w:t xml:space="preserve">Помощник судьи. </w:t>
      </w:r>
    </w:p>
    <w:p w14:paraId="30C91EFD" w14:textId="77777777" w:rsidR="001C33A0" w:rsidRDefault="00000000">
      <w:pPr>
        <w:spacing w:after="44" w:line="270" w:lineRule="auto"/>
        <w:ind w:left="562" w:right="507"/>
        <w:jc w:val="left"/>
      </w:pPr>
      <w:r>
        <w:rPr>
          <w:b/>
        </w:rPr>
        <w:t xml:space="preserve">Вопрос 5. Какие меры помощи оказываются спортсмену при возникает </w:t>
      </w:r>
      <w:proofErr w:type="spellStart"/>
      <w:r>
        <w:rPr>
          <w:b/>
        </w:rPr>
        <w:t>кровоте</w:t>
      </w:r>
      <w:proofErr w:type="spellEnd"/>
      <w:r>
        <w:rPr>
          <w:b/>
        </w:rPr>
        <w:t xml:space="preserve">- </w:t>
      </w:r>
      <w:proofErr w:type="spellStart"/>
      <w:r>
        <w:rPr>
          <w:b/>
        </w:rPr>
        <w:t>чение</w:t>
      </w:r>
      <w:proofErr w:type="spellEnd"/>
      <w:r>
        <w:rPr>
          <w:b/>
        </w:rPr>
        <w:t xml:space="preserve"> из носа? </w:t>
      </w:r>
    </w:p>
    <w:p w14:paraId="2EB69392" w14:textId="77777777" w:rsidR="001C33A0" w:rsidRDefault="00000000">
      <w:pPr>
        <w:spacing w:after="51"/>
        <w:ind w:left="562" w:right="0"/>
      </w:pPr>
      <w:r>
        <w:t xml:space="preserve">Первая медицинская помощь в этом случае заключается в следующем: </w:t>
      </w:r>
    </w:p>
    <w:p w14:paraId="2D4822B4" w14:textId="77777777" w:rsidR="001C33A0" w:rsidRDefault="00000000">
      <w:pPr>
        <w:spacing w:after="55"/>
        <w:ind w:left="562" w:right="0"/>
      </w:pPr>
      <w:r>
        <w:t xml:space="preserve">1.Усадить пострадавшего так, чтобы его спина была выпрямлена; </w:t>
      </w:r>
    </w:p>
    <w:p w14:paraId="436824FD" w14:textId="77777777" w:rsidR="001C33A0" w:rsidRDefault="00000000">
      <w:pPr>
        <w:numPr>
          <w:ilvl w:val="1"/>
          <w:numId w:val="35"/>
        </w:numPr>
        <w:ind w:right="0" w:firstLine="708"/>
      </w:pPr>
      <w:r>
        <w:t xml:space="preserve">На 5—10 мин большим и указательным пальцами плотно прижать </w:t>
      </w:r>
    </w:p>
    <w:p w14:paraId="0D5FD056" w14:textId="77777777" w:rsidR="001C33A0" w:rsidRDefault="00000000">
      <w:pPr>
        <w:ind w:left="562" w:right="578"/>
      </w:pPr>
      <w:r>
        <w:t xml:space="preserve">крылья носа к перегородке или ввести в носовые ходы специальные кровоостанавливающие тампоны; </w:t>
      </w:r>
    </w:p>
    <w:p w14:paraId="2FC81F3A" w14:textId="77777777" w:rsidR="001C33A0" w:rsidRDefault="00000000">
      <w:pPr>
        <w:numPr>
          <w:ilvl w:val="1"/>
          <w:numId w:val="35"/>
        </w:numPr>
        <w:spacing w:after="44"/>
        <w:ind w:right="0" w:firstLine="708"/>
      </w:pPr>
      <w:r>
        <w:t xml:space="preserve">Если носовое кровотечение не останавливается в течение 30—40 мин, </w:t>
      </w:r>
      <w:proofErr w:type="spellStart"/>
      <w:proofErr w:type="gramStart"/>
      <w:r>
        <w:t>пострадавше</w:t>
      </w:r>
      <w:proofErr w:type="spellEnd"/>
      <w:r>
        <w:t>- го</w:t>
      </w:r>
      <w:proofErr w:type="gramEnd"/>
      <w:r>
        <w:t xml:space="preserve"> необходимо </w:t>
      </w:r>
      <w:proofErr w:type="gramStart"/>
      <w:r>
        <w:t>в доставить</w:t>
      </w:r>
      <w:proofErr w:type="gramEnd"/>
      <w:r>
        <w:t xml:space="preserve"> в лечебное учреждение; </w:t>
      </w:r>
    </w:p>
    <w:p w14:paraId="2B62BF73" w14:textId="77777777" w:rsidR="001C33A0" w:rsidRDefault="00000000">
      <w:pPr>
        <w:numPr>
          <w:ilvl w:val="0"/>
          <w:numId w:val="35"/>
        </w:numPr>
        <w:ind w:left="566" w:right="0" w:hanging="182"/>
      </w:pPr>
      <w:r>
        <w:t xml:space="preserve">В любом случае пострадавшего доставляют к врачу; </w:t>
      </w:r>
    </w:p>
    <w:p w14:paraId="06576E48" w14:textId="77777777" w:rsidR="001C33A0" w:rsidRDefault="00000000">
      <w:pPr>
        <w:spacing w:after="44" w:line="270" w:lineRule="auto"/>
        <w:ind w:left="394" w:right="78"/>
      </w:pPr>
      <w:r>
        <w:rPr>
          <w:sz w:val="22"/>
        </w:rPr>
        <w:t>5.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p w14:paraId="632E68EA" w14:textId="77777777" w:rsidR="001C33A0" w:rsidRDefault="00000000">
      <w:pPr>
        <w:spacing w:after="84" w:line="270" w:lineRule="auto"/>
        <w:ind w:left="562" w:right="85"/>
        <w:jc w:val="left"/>
      </w:pPr>
      <w:r>
        <w:rPr>
          <w:b/>
        </w:rPr>
        <w:t xml:space="preserve">Вопрос </w:t>
      </w:r>
      <w:proofErr w:type="gramStart"/>
      <w:r>
        <w:rPr>
          <w:b/>
        </w:rPr>
        <w:t>6</w:t>
      </w:r>
      <w:r>
        <w:rPr>
          <w:i/>
        </w:rPr>
        <w:t>.</w:t>
      </w:r>
      <w:r>
        <w:rPr>
          <w:b/>
        </w:rPr>
        <w:t>Физическая</w:t>
      </w:r>
      <w:proofErr w:type="gramEnd"/>
      <w:r>
        <w:rPr>
          <w:b/>
        </w:rPr>
        <w:t xml:space="preserve"> культура </w:t>
      </w:r>
      <w:proofErr w:type="gramStart"/>
      <w:r>
        <w:rPr>
          <w:b/>
        </w:rPr>
        <w:t>это….</w:t>
      </w:r>
      <w:proofErr w:type="gramEnd"/>
      <w:r>
        <w:rPr>
          <w:b/>
        </w:rPr>
        <w:t xml:space="preserve">.? </w:t>
      </w:r>
    </w:p>
    <w:p w14:paraId="067BD205" w14:textId="77777777" w:rsidR="001C33A0" w:rsidRDefault="00000000">
      <w:pPr>
        <w:tabs>
          <w:tab w:val="center" w:pos="650"/>
          <w:tab w:val="center" w:pos="301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>1.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Стремление к высшим спортивным </w:t>
      </w:r>
    </w:p>
    <w:p w14:paraId="5734CAB4" w14:textId="77777777" w:rsidR="001C33A0" w:rsidRDefault="00000000">
      <w:pPr>
        <w:spacing w:after="42"/>
        <w:ind w:left="562" w:right="3863"/>
      </w:pPr>
      <w:proofErr w:type="spellStart"/>
      <w:proofErr w:type="gramStart"/>
      <w:r>
        <w:t>достижениям;Разновидность</w:t>
      </w:r>
      <w:proofErr w:type="spellEnd"/>
      <w:proofErr w:type="gramEnd"/>
      <w:r>
        <w:t xml:space="preserve"> развлекательной деятельности человека; </w:t>
      </w:r>
      <w:proofErr w:type="gramStart"/>
      <w:r>
        <w:t>3.Часть</w:t>
      </w:r>
      <w:proofErr w:type="gramEnd"/>
      <w:r>
        <w:t xml:space="preserve"> человеческой культуры. </w:t>
      </w:r>
      <w:r>
        <w:rPr>
          <w:b/>
        </w:rPr>
        <w:t xml:space="preserve">Вопрос 7. Чем характеризуется утомление? </w:t>
      </w:r>
    </w:p>
    <w:p w14:paraId="1F5140C5" w14:textId="77777777" w:rsidR="001C33A0" w:rsidRDefault="00000000">
      <w:pPr>
        <w:numPr>
          <w:ilvl w:val="0"/>
          <w:numId w:val="36"/>
        </w:numPr>
        <w:spacing w:after="53"/>
        <w:ind w:right="0" w:hanging="636"/>
      </w:pPr>
      <w:r>
        <w:t xml:space="preserve">Отказом от работы организма; </w:t>
      </w:r>
    </w:p>
    <w:p w14:paraId="0B2E9631" w14:textId="77777777" w:rsidR="001C33A0" w:rsidRDefault="00000000">
      <w:pPr>
        <w:numPr>
          <w:ilvl w:val="0"/>
          <w:numId w:val="36"/>
        </w:numPr>
        <w:ind w:right="0" w:hanging="636"/>
      </w:pPr>
      <w:r>
        <w:t xml:space="preserve">Временным снижением работоспособности организма; </w:t>
      </w:r>
    </w:p>
    <w:p w14:paraId="15449A5D" w14:textId="77777777" w:rsidR="001C33A0" w:rsidRDefault="00000000">
      <w:pPr>
        <w:ind w:left="562" w:right="0"/>
      </w:pPr>
      <w:r>
        <w:t xml:space="preserve">3.Повышенной частотой сердечных сокращений. </w:t>
      </w:r>
    </w:p>
    <w:p w14:paraId="03E29CFC" w14:textId="77777777" w:rsidR="001C33A0" w:rsidRDefault="00000000">
      <w:pPr>
        <w:spacing w:after="48" w:line="270" w:lineRule="auto"/>
        <w:ind w:left="562" w:right="85"/>
        <w:jc w:val="left"/>
      </w:pPr>
      <w:r>
        <w:rPr>
          <w:b/>
        </w:rPr>
        <w:t xml:space="preserve">Вопрос 8 Способность выполнять движения с большой амплитудой за счет </w:t>
      </w:r>
      <w:proofErr w:type="spellStart"/>
      <w:r>
        <w:rPr>
          <w:b/>
        </w:rPr>
        <w:t>эла</w:t>
      </w:r>
      <w:proofErr w:type="spellEnd"/>
      <w:r>
        <w:rPr>
          <w:b/>
        </w:rPr>
        <w:t xml:space="preserve">- </w:t>
      </w:r>
      <w:proofErr w:type="spellStart"/>
      <w:r>
        <w:rPr>
          <w:b/>
        </w:rPr>
        <w:t>стичности</w:t>
      </w:r>
      <w:proofErr w:type="spellEnd"/>
      <w:r>
        <w:rPr>
          <w:b/>
        </w:rPr>
        <w:t xml:space="preserve"> мышц, сухожилий, связок – это: </w:t>
      </w:r>
    </w:p>
    <w:p w14:paraId="27AD0FB1" w14:textId="77777777" w:rsidR="001C33A0" w:rsidRDefault="00000000">
      <w:pPr>
        <w:numPr>
          <w:ilvl w:val="0"/>
          <w:numId w:val="37"/>
        </w:numPr>
        <w:spacing w:after="46"/>
        <w:ind w:right="0" w:hanging="240"/>
      </w:pPr>
      <w:r>
        <w:t xml:space="preserve">быстрота </w:t>
      </w:r>
    </w:p>
    <w:p w14:paraId="353FD038" w14:textId="77777777" w:rsidR="001C33A0" w:rsidRDefault="00000000">
      <w:pPr>
        <w:numPr>
          <w:ilvl w:val="0"/>
          <w:numId w:val="37"/>
        </w:numPr>
        <w:spacing w:after="49"/>
        <w:ind w:right="0" w:hanging="240"/>
      </w:pPr>
      <w:r>
        <w:t xml:space="preserve">гибкость </w:t>
      </w:r>
    </w:p>
    <w:p w14:paraId="6C23C2CB" w14:textId="77777777" w:rsidR="001C33A0" w:rsidRDefault="00000000">
      <w:pPr>
        <w:numPr>
          <w:ilvl w:val="0"/>
          <w:numId w:val="37"/>
        </w:numPr>
        <w:spacing w:after="55"/>
        <w:ind w:right="0" w:hanging="240"/>
      </w:pPr>
      <w:r>
        <w:t xml:space="preserve">силовая выносливость </w:t>
      </w:r>
    </w:p>
    <w:p w14:paraId="32F4C668" w14:textId="77777777" w:rsidR="001C33A0" w:rsidRDefault="00000000">
      <w:pPr>
        <w:spacing w:after="42" w:line="270" w:lineRule="auto"/>
        <w:ind w:left="562" w:right="85"/>
        <w:jc w:val="left"/>
      </w:pPr>
      <w:r>
        <w:rPr>
          <w:b/>
        </w:rPr>
        <w:t xml:space="preserve">Вопрос 9 Снижения нагрузок на стопу ведет к: </w:t>
      </w:r>
    </w:p>
    <w:p w14:paraId="736C438B" w14:textId="77777777" w:rsidR="001C33A0" w:rsidRDefault="00000000">
      <w:pPr>
        <w:numPr>
          <w:ilvl w:val="0"/>
          <w:numId w:val="38"/>
        </w:numPr>
        <w:spacing w:after="46"/>
        <w:ind w:right="0" w:hanging="240"/>
      </w:pPr>
      <w:r>
        <w:t xml:space="preserve">сколиозу </w:t>
      </w:r>
    </w:p>
    <w:p w14:paraId="1B681B71" w14:textId="77777777" w:rsidR="001C33A0" w:rsidRDefault="00000000">
      <w:pPr>
        <w:numPr>
          <w:ilvl w:val="0"/>
          <w:numId w:val="38"/>
        </w:numPr>
        <w:spacing w:after="48"/>
        <w:ind w:right="0" w:hanging="240"/>
      </w:pPr>
      <w:r>
        <w:t xml:space="preserve">головной боли </w:t>
      </w:r>
    </w:p>
    <w:p w14:paraId="03F17FEB" w14:textId="77777777" w:rsidR="001C33A0" w:rsidRDefault="00000000">
      <w:pPr>
        <w:numPr>
          <w:ilvl w:val="0"/>
          <w:numId w:val="38"/>
        </w:numPr>
        <w:spacing w:after="58"/>
        <w:ind w:right="0" w:hanging="240"/>
      </w:pPr>
      <w:r>
        <w:t xml:space="preserve">плоскостопию </w:t>
      </w:r>
    </w:p>
    <w:p w14:paraId="62C500E2" w14:textId="77777777" w:rsidR="001C33A0" w:rsidRDefault="00000000">
      <w:pPr>
        <w:spacing w:after="48" w:line="270" w:lineRule="auto"/>
        <w:ind w:left="562" w:right="85"/>
        <w:jc w:val="left"/>
      </w:pPr>
      <w:proofErr w:type="gramStart"/>
      <w:r>
        <w:rPr>
          <w:b/>
        </w:rPr>
        <w:t>Вопрос10</w:t>
      </w:r>
      <w:proofErr w:type="gramEnd"/>
      <w:r>
        <w:rPr>
          <w:b/>
        </w:rPr>
        <w:t xml:space="preserve"> При переломе предплечья фиксируется: </w:t>
      </w:r>
    </w:p>
    <w:p w14:paraId="3ABFC5E1" w14:textId="77777777" w:rsidR="001C33A0" w:rsidRDefault="00000000">
      <w:pPr>
        <w:numPr>
          <w:ilvl w:val="0"/>
          <w:numId w:val="39"/>
        </w:numPr>
        <w:spacing w:after="49"/>
        <w:ind w:right="0" w:hanging="240"/>
      </w:pPr>
      <w:r>
        <w:t xml:space="preserve">локтевой, лучезапястный сустав </w:t>
      </w:r>
    </w:p>
    <w:p w14:paraId="6A17122A" w14:textId="77777777" w:rsidR="001C33A0" w:rsidRDefault="00000000">
      <w:pPr>
        <w:numPr>
          <w:ilvl w:val="0"/>
          <w:numId w:val="39"/>
        </w:numPr>
        <w:spacing w:after="50"/>
        <w:ind w:right="0" w:hanging="240"/>
      </w:pPr>
      <w:r>
        <w:t xml:space="preserve">плечевой, локтевой сустав </w:t>
      </w:r>
    </w:p>
    <w:p w14:paraId="1220D5C3" w14:textId="77777777" w:rsidR="001C33A0" w:rsidRDefault="00000000">
      <w:pPr>
        <w:numPr>
          <w:ilvl w:val="0"/>
          <w:numId w:val="39"/>
        </w:numPr>
        <w:spacing w:after="55"/>
        <w:ind w:right="0" w:hanging="240"/>
      </w:pPr>
      <w:r>
        <w:t xml:space="preserve">лучезапястный, плечевой сустав </w:t>
      </w:r>
    </w:p>
    <w:p w14:paraId="10B56106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Эталон ответа тестового задания №1 </w:t>
      </w:r>
    </w:p>
    <w:p w14:paraId="1957EC16" w14:textId="77777777" w:rsidR="001C33A0" w:rsidRDefault="00000000">
      <w:pPr>
        <w:ind w:left="3205" w:right="0"/>
      </w:pPr>
      <w:r>
        <w:t xml:space="preserve">Критерии оценивания 10-11=3 </w:t>
      </w:r>
    </w:p>
    <w:tbl>
      <w:tblPr>
        <w:tblStyle w:val="TableGrid"/>
        <w:tblW w:w="5501" w:type="dxa"/>
        <w:tblInd w:w="202" w:type="dxa"/>
        <w:tblLayout w:type="fixed"/>
        <w:tblCellMar>
          <w:right w:w="58" w:type="dxa"/>
        </w:tblCellMar>
        <w:tblLook w:val="04A0" w:firstRow="1" w:lastRow="0" w:firstColumn="1" w:lastColumn="0" w:noHBand="0" w:noVBand="1"/>
      </w:tblPr>
      <w:tblGrid>
        <w:gridCol w:w="497"/>
        <w:gridCol w:w="461"/>
        <w:gridCol w:w="456"/>
        <w:gridCol w:w="458"/>
        <w:gridCol w:w="459"/>
        <w:gridCol w:w="456"/>
        <w:gridCol w:w="461"/>
        <w:gridCol w:w="456"/>
        <w:gridCol w:w="310"/>
        <w:gridCol w:w="750"/>
        <w:gridCol w:w="737"/>
      </w:tblGrid>
      <w:tr w:rsidR="001C33A0" w14:paraId="3DD2A141" w14:textId="77777777">
        <w:trPr>
          <w:trHeight w:val="240"/>
        </w:trPr>
        <w:tc>
          <w:tcPr>
            <w:tcW w:w="4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D08D7B7" w14:textId="77777777" w:rsidR="001C33A0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№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6B8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46DF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C162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CDDA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0AC5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1AF6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F85B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C3E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57C6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2D8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10 </w:t>
            </w:r>
          </w:p>
        </w:tc>
      </w:tr>
      <w:tr w:rsidR="001C33A0" w14:paraId="7939917F" w14:textId="77777777">
        <w:trPr>
          <w:trHeight w:val="240"/>
        </w:trPr>
        <w:tc>
          <w:tcPr>
            <w:tcW w:w="4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48109F6" w14:textId="77777777" w:rsidR="001C33A0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09EA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574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658D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C59D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E76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8228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ED0E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1897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1EEB" w14:textId="77777777" w:rsidR="001C33A0" w:rsidRDefault="00000000">
            <w:pPr>
              <w:spacing w:after="0" w:line="259" w:lineRule="auto"/>
              <w:ind w:left="-41" w:right="0" w:firstLineChars="50" w:firstLine="120"/>
            </w:pPr>
            <w:r>
              <w:t>13</w:t>
            </w:r>
            <w:r>
              <w:rPr>
                <w:vertAlign w:val="subscript"/>
              </w:rPr>
              <w:t xml:space="preserve"> </w:t>
            </w:r>
            <w:r>
              <w:t>-1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CA7A" w14:textId="77777777" w:rsidR="001C33A0" w:rsidRDefault="00000000">
            <w:pPr>
              <w:spacing w:after="0" w:line="259" w:lineRule="auto"/>
              <w:ind w:left="-58" w:right="0" w:firstLineChars="100" w:firstLine="240"/>
              <w:jc w:val="left"/>
            </w:pPr>
            <w:r>
              <w:t>4=4</w:t>
            </w:r>
          </w:p>
        </w:tc>
      </w:tr>
      <w:tr w:rsidR="001C33A0" w14:paraId="5FA125CF" w14:textId="77777777">
        <w:trPr>
          <w:trHeight w:val="240"/>
        </w:trPr>
        <w:tc>
          <w:tcPr>
            <w:tcW w:w="4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08FA202" w14:textId="77777777" w:rsidR="001C33A0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FDB9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5142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53E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9ECD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03ED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72D6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707C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F85F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3E9D" w14:textId="77777777" w:rsidR="001C33A0" w:rsidRDefault="00000000">
            <w:pPr>
              <w:spacing w:after="0" w:line="259" w:lineRule="auto"/>
              <w:ind w:left="-41" w:right="0" w:firstLineChars="50" w:firstLine="120"/>
            </w:pPr>
            <w:r>
              <w:t>15</w:t>
            </w:r>
            <w:r>
              <w:rPr>
                <w:vertAlign w:val="subscript"/>
              </w:rPr>
              <w:t xml:space="preserve"> </w:t>
            </w:r>
            <w:r>
              <w:t>-1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C84E" w14:textId="77777777" w:rsidR="001C33A0" w:rsidRDefault="00000000">
            <w:pPr>
              <w:tabs>
                <w:tab w:val="right" w:pos="446"/>
              </w:tabs>
              <w:spacing w:after="0" w:line="259" w:lineRule="auto"/>
              <w:ind w:left="-58" w:right="0" w:firstLineChars="100" w:firstLine="240"/>
              <w:jc w:val="left"/>
            </w:pPr>
            <w:r>
              <w:t>6=5</w:t>
            </w:r>
            <w:r>
              <w:rPr>
                <w:vertAlign w:val="subscript"/>
              </w:rPr>
              <w:t xml:space="preserve"> </w:t>
            </w:r>
            <w:r>
              <w:rPr>
                <w:vertAlign w:val="subscript"/>
              </w:rPr>
              <w:tab/>
            </w:r>
            <w:r>
              <w:t xml:space="preserve"> </w:t>
            </w:r>
          </w:p>
        </w:tc>
      </w:tr>
      <w:tr w:rsidR="001C33A0" w14:paraId="52D52342" w14:textId="77777777">
        <w:trPr>
          <w:trHeight w:val="240"/>
        </w:trPr>
        <w:tc>
          <w:tcPr>
            <w:tcW w:w="4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4346F5C" w14:textId="77777777" w:rsidR="001C33A0" w:rsidRDefault="00000000">
            <w:pPr>
              <w:tabs>
                <w:tab w:val="center" w:pos="36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 </w:t>
            </w:r>
            <w:r>
              <w:rPr>
                <w:sz w:val="20"/>
              </w:rPr>
              <w:tab/>
            </w:r>
            <w:r>
              <w:rPr>
                <w:sz w:val="26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EB40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AD05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908D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554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64E6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8D9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CE7D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70F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BE17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71D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55B68DFE" w14:textId="77777777" w:rsidR="001C33A0" w:rsidRDefault="00000000">
      <w:pPr>
        <w:spacing w:after="0" w:line="259" w:lineRule="auto"/>
        <w:ind w:left="567" w:right="0" w:firstLine="0"/>
        <w:jc w:val="left"/>
      </w:pPr>
      <w:r>
        <w:rPr>
          <w:sz w:val="29"/>
        </w:rPr>
        <w:t xml:space="preserve"> </w:t>
      </w:r>
    </w:p>
    <w:p w14:paraId="57721C25" w14:textId="77777777" w:rsidR="001C33A0" w:rsidRDefault="00000000">
      <w:pPr>
        <w:spacing w:after="45" w:line="270" w:lineRule="auto"/>
        <w:ind w:left="552" w:right="2373" w:firstLine="3022"/>
        <w:jc w:val="left"/>
      </w:pPr>
      <w:r>
        <w:rPr>
          <w:b/>
        </w:rPr>
        <w:t xml:space="preserve">Тестовое задание №2 Каждый вопрос может иметь разное количество правильных ответов. </w:t>
      </w:r>
    </w:p>
    <w:p w14:paraId="4FAE8D3C" w14:textId="77777777" w:rsidR="001C33A0" w:rsidRDefault="00000000">
      <w:pPr>
        <w:spacing w:after="0" w:line="259" w:lineRule="auto"/>
        <w:ind w:left="567" w:right="0" w:firstLine="0"/>
        <w:jc w:val="left"/>
      </w:pPr>
      <w:r>
        <w:rPr>
          <w:b/>
          <w:sz w:val="31"/>
        </w:rPr>
        <w:t xml:space="preserve"> </w:t>
      </w:r>
    </w:p>
    <w:p w14:paraId="766D0FCF" w14:textId="77777777" w:rsidR="001C33A0" w:rsidRDefault="00000000">
      <w:pPr>
        <w:spacing w:after="47" w:line="270" w:lineRule="auto"/>
        <w:ind w:left="562" w:right="85"/>
        <w:jc w:val="left"/>
      </w:pPr>
      <w:r>
        <w:rPr>
          <w:b/>
        </w:rPr>
        <w:lastRenderedPageBreak/>
        <w:t xml:space="preserve">Вопрос 1.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4421660" wp14:editId="46610D75">
                <wp:extent cx="77470" cy="15240"/>
                <wp:effectExtent l="0" t="0" r="0" b="0"/>
                <wp:docPr id="70874" name="Group 70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" cy="15240"/>
                          <a:chOff x="0" y="0"/>
                          <a:chExt cx="77470" cy="15240"/>
                        </a:xfrm>
                      </wpg:grpSpPr>
                      <wps:wsp>
                        <wps:cNvPr id="82109" name="Shape 82109"/>
                        <wps:cNvSpPr/>
                        <wps:spPr>
                          <a:xfrm>
                            <a:off x="0" y="0"/>
                            <a:ext cx="774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" h="15240">
                                <a:moveTo>
                                  <a:pt x="0" y="0"/>
                                </a:moveTo>
                                <a:lnTo>
                                  <a:pt x="77470" y="0"/>
                                </a:lnTo>
                                <a:lnTo>
                                  <a:pt x="7747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1.2pt;width:6.1pt;" coordsize="77470,15240" o:gfxdata="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OCnu50wAAAAIBAAAPAAAAAAAAAAEAIAAA&#10;ACIAAABkcnMvZG93bnJldi54bWxQSwECFAAUAAAACACHTuJAcR3huEoCAADcBQAADgAAAAAAAAAB&#10;ACAAAAAiAQAAZHJzL2Uyb0RvYy54bWxQSwUGAAAAAAYABgBZAQAA3gUAAAAA&#10;">
                <o:lock v:ext="edit" aspectratio="f"/>
                <v:shape id="Shape 82109" o:spid="_x0000_s1026" o:spt="100" style="position:absolute;left:0;top:0;height:15240;width:77470;" fillcolor="#0000FF" filled="t" stroked="f" coordsize="77470,15240" o:gfxdata="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SL9d74A&#10;AADeAAAADwAAAAAAAAABACAAAAAiAAAAZHJzL2Rvd25yZXYueG1sUEsBAhQAFAAAAAgAh07iQDMv&#10;BZ47AAAAOQAAABAAAAAAAAAAAQAgAAAADQEAAGRycy9zaGFwZXhtbC54bWxQSwUGAAAAAAYABgBb&#10;AQAAtwMAAAAA&#10;" path="m0,0l77470,0,77470,15240,0,15240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b/>
        </w:rPr>
        <w:t xml:space="preserve"> Для предотвращения травм на занятиях физической культурой и спортом каждому занимающемуся рекомендуется выполнять следующие правила</w:t>
      </w:r>
      <w:r>
        <w:t xml:space="preserve">: </w:t>
      </w:r>
    </w:p>
    <w:p w14:paraId="5104704F" w14:textId="77777777" w:rsidR="001C33A0" w:rsidRDefault="00000000">
      <w:pPr>
        <w:numPr>
          <w:ilvl w:val="0"/>
          <w:numId w:val="40"/>
        </w:numPr>
        <w:spacing w:after="47"/>
        <w:ind w:right="337" w:firstLine="708"/>
      </w:pPr>
      <w:r>
        <w:t xml:space="preserve">Иметь для занятий соответствующие одежду, обувь, инвентарь и снаряжение; </w:t>
      </w:r>
    </w:p>
    <w:p w14:paraId="32556722" w14:textId="77777777" w:rsidR="001C33A0" w:rsidRDefault="00000000">
      <w:pPr>
        <w:numPr>
          <w:ilvl w:val="0"/>
          <w:numId w:val="40"/>
        </w:numPr>
        <w:ind w:right="337" w:firstLine="708"/>
      </w:pPr>
      <w:r>
        <w:t xml:space="preserve">Не стремиться сразу же к рекордным результатам, а улучшать свои спортивные </w:t>
      </w:r>
      <w:proofErr w:type="gramStart"/>
      <w:r>
        <w:t>по- казатели</w:t>
      </w:r>
      <w:proofErr w:type="gramEnd"/>
      <w:r>
        <w:t xml:space="preserve"> постепенно, без ущерба для здоровья;</w:t>
      </w:r>
      <w:r>
        <w:rPr>
          <w:sz w:val="22"/>
        </w:rPr>
        <w:t xml:space="preserve"> </w:t>
      </w:r>
    </w:p>
    <w:p w14:paraId="1162546D" w14:textId="77777777" w:rsidR="001C33A0" w:rsidRDefault="00000000">
      <w:pPr>
        <w:numPr>
          <w:ilvl w:val="0"/>
          <w:numId w:val="40"/>
        </w:numPr>
        <w:ind w:right="337" w:firstLine="708"/>
      </w:pPr>
      <w:r>
        <w:t>Перед каждым занятием непременно выполнять разминочные упражнения, чтобы уменьшить вероятность растяжения и разрыва мышц, связок и сухожилий;</w:t>
      </w:r>
      <w:r>
        <w:rPr>
          <w:sz w:val="22"/>
        </w:rPr>
        <w:t xml:space="preserve"> </w:t>
      </w:r>
    </w:p>
    <w:p w14:paraId="044DA19C" w14:textId="77777777" w:rsidR="001C33A0" w:rsidRDefault="00000000">
      <w:pPr>
        <w:numPr>
          <w:ilvl w:val="0"/>
          <w:numId w:val="40"/>
        </w:numPr>
        <w:ind w:right="337" w:firstLine="708"/>
      </w:pPr>
      <w:r>
        <w:t>Обязательно пользоваться в необходимых случаях защитным снаряжением (</w:t>
      </w:r>
      <w:proofErr w:type="gramStart"/>
      <w:r>
        <w:t>щитка- ми</w:t>
      </w:r>
      <w:proofErr w:type="gramEnd"/>
      <w:r>
        <w:t>, шлемами, очками);</w:t>
      </w:r>
      <w:r>
        <w:rPr>
          <w:sz w:val="22"/>
        </w:rPr>
        <w:t xml:space="preserve"> </w:t>
      </w:r>
    </w:p>
    <w:p w14:paraId="313D8024" w14:textId="77777777" w:rsidR="001C33A0" w:rsidRDefault="00000000">
      <w:pPr>
        <w:spacing w:after="51" w:line="270" w:lineRule="auto"/>
        <w:ind w:left="562" w:right="85"/>
        <w:jc w:val="left"/>
      </w:pPr>
      <w:r>
        <w:rPr>
          <w:b/>
        </w:rPr>
        <w:t>Вопрос 2</w:t>
      </w:r>
      <w:r>
        <w:t xml:space="preserve">. </w:t>
      </w:r>
      <w:r>
        <w:rPr>
          <w:b/>
        </w:rPr>
        <w:t xml:space="preserve">Какая должна быть спортивная одежда легкоатлета? </w:t>
      </w:r>
    </w:p>
    <w:p w14:paraId="1F69ADD6" w14:textId="77777777" w:rsidR="001C33A0" w:rsidRDefault="00000000">
      <w:pPr>
        <w:spacing w:after="41"/>
        <w:ind w:left="562" w:right="5789"/>
      </w:pPr>
      <w:r>
        <w:t xml:space="preserve">1.Лыжи, куртка, шапка; </w:t>
      </w:r>
      <w:proofErr w:type="gramStart"/>
      <w:r>
        <w:t>2.Майка</w:t>
      </w:r>
      <w:proofErr w:type="gramEnd"/>
      <w:r>
        <w:t xml:space="preserve">, шорты, шиповки; </w:t>
      </w:r>
    </w:p>
    <w:p w14:paraId="343EAC88" w14:textId="77777777" w:rsidR="001C33A0" w:rsidRDefault="00000000">
      <w:pPr>
        <w:ind w:left="562" w:right="0"/>
      </w:pPr>
      <w:r>
        <w:t xml:space="preserve">3. Кроссовки, мяч, скакалка. </w:t>
      </w:r>
    </w:p>
    <w:p w14:paraId="636DA350" w14:textId="77777777" w:rsidR="001C33A0" w:rsidRDefault="00000000">
      <w:pPr>
        <w:spacing w:after="118" w:line="270" w:lineRule="auto"/>
        <w:ind w:left="562" w:right="3424"/>
        <w:jc w:val="left"/>
      </w:pPr>
      <w:r>
        <w:rPr>
          <w:b/>
        </w:rPr>
        <w:t>Вопрос 3. Какая длина и частота спортивного шага</w:t>
      </w:r>
      <w:r>
        <w:t xml:space="preserve">? 1.50100 </w:t>
      </w:r>
      <w:r>
        <w:tab/>
        <w:t xml:space="preserve">., частота </w:t>
      </w:r>
      <w:proofErr w:type="gramStart"/>
      <w:r>
        <w:t>120-150</w:t>
      </w:r>
      <w:proofErr w:type="gramEnd"/>
      <w:r>
        <w:t xml:space="preserve"> шагов в минуту; </w:t>
      </w:r>
    </w:p>
    <w:p w14:paraId="001F1FF7" w14:textId="77777777" w:rsidR="001C33A0" w:rsidRDefault="00000000">
      <w:pPr>
        <w:tabs>
          <w:tab w:val="center" w:pos="1056"/>
          <w:tab w:val="center" w:pos="4211"/>
        </w:tabs>
        <w:spacing w:after="37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rPr>
          <w:u w:val="single" w:color="000000"/>
        </w:rPr>
        <w:t>2.100-150</w:t>
      </w:r>
      <w:proofErr w:type="gramEnd"/>
      <w:r>
        <w:t xml:space="preserve"> </w:t>
      </w:r>
      <w:r>
        <w:tab/>
        <w:t xml:space="preserve">., частота </w:t>
      </w:r>
      <w:proofErr w:type="gramStart"/>
      <w:r>
        <w:t>150-200</w:t>
      </w:r>
      <w:proofErr w:type="gramEnd"/>
      <w:r>
        <w:t xml:space="preserve"> шагов в минуту; </w:t>
      </w:r>
    </w:p>
    <w:p w14:paraId="4519E96C" w14:textId="77777777" w:rsidR="001C33A0" w:rsidRDefault="00000000">
      <w:pPr>
        <w:spacing w:after="45" w:line="270" w:lineRule="auto"/>
        <w:ind w:left="562" w:right="2710"/>
        <w:jc w:val="left"/>
      </w:pPr>
      <w:proofErr w:type="gramStart"/>
      <w:r>
        <w:t>3.105-150</w:t>
      </w:r>
      <w:proofErr w:type="gramEnd"/>
      <w:r>
        <w:t xml:space="preserve"> см., частота </w:t>
      </w:r>
      <w:proofErr w:type="gramStart"/>
      <w:r>
        <w:t>180-200</w:t>
      </w:r>
      <w:proofErr w:type="gramEnd"/>
      <w:r>
        <w:t xml:space="preserve"> шагов в минуту; </w:t>
      </w:r>
      <w:r>
        <w:rPr>
          <w:b/>
        </w:rPr>
        <w:t xml:space="preserve">Вопрос 4. Какие отрезки относятся к бегу на короткие дистанции? </w:t>
      </w:r>
    </w:p>
    <w:p w14:paraId="0E1CB1E6" w14:textId="77777777" w:rsidR="001C33A0" w:rsidRDefault="00000000">
      <w:pPr>
        <w:spacing w:after="50"/>
        <w:ind w:left="562" w:right="0"/>
      </w:pPr>
      <w:r>
        <w:t>1.500м.; 600м.</w:t>
      </w:r>
      <w:proofErr w:type="gramStart"/>
      <w:r>
        <w:t>;  800</w:t>
      </w:r>
      <w:proofErr w:type="gramEnd"/>
      <w:r>
        <w:t xml:space="preserve">м.; 1500м.; 2000м.; </w:t>
      </w:r>
    </w:p>
    <w:p w14:paraId="7DE1885D" w14:textId="77777777" w:rsidR="001C33A0" w:rsidRDefault="00000000">
      <w:pPr>
        <w:spacing w:after="44"/>
        <w:ind w:left="562" w:right="0"/>
      </w:pPr>
      <w:r>
        <w:t>2.30м.; 60м.</w:t>
      </w:r>
      <w:proofErr w:type="gramStart"/>
      <w:r>
        <w:t>;  100</w:t>
      </w:r>
      <w:proofErr w:type="gramEnd"/>
      <w:r>
        <w:t xml:space="preserve">м.; 200м.; 400м.; </w:t>
      </w:r>
    </w:p>
    <w:p w14:paraId="50394062" w14:textId="77777777" w:rsidR="001C33A0" w:rsidRDefault="00000000">
      <w:pPr>
        <w:ind w:left="562" w:right="0"/>
      </w:pPr>
      <w:r>
        <w:t>3. 3000м.</w:t>
      </w:r>
      <w:proofErr w:type="gramStart"/>
      <w:r>
        <w:t>;  4000</w:t>
      </w:r>
      <w:proofErr w:type="gramEnd"/>
      <w:r>
        <w:t>м.</w:t>
      </w:r>
      <w:proofErr w:type="gramStart"/>
      <w:r>
        <w:t>;  5000</w:t>
      </w:r>
      <w:proofErr w:type="gramEnd"/>
      <w:r>
        <w:t xml:space="preserve">м.; </w:t>
      </w:r>
    </w:p>
    <w:p w14:paraId="3F67DF52" w14:textId="77777777" w:rsidR="001C33A0" w:rsidRDefault="00000000">
      <w:pPr>
        <w:spacing w:after="47" w:line="270" w:lineRule="auto"/>
        <w:ind w:left="562" w:right="85"/>
        <w:jc w:val="left"/>
      </w:pPr>
      <w:r>
        <w:rPr>
          <w:b/>
        </w:rPr>
        <w:t xml:space="preserve">Вопрос 5.В каком направлении должен проводиться бег по стадиону? </w:t>
      </w:r>
    </w:p>
    <w:p w14:paraId="0EEF1FF6" w14:textId="77777777" w:rsidR="001C33A0" w:rsidRDefault="00000000">
      <w:pPr>
        <w:spacing w:after="44"/>
        <w:ind w:left="562" w:right="5874"/>
      </w:pPr>
      <w:r>
        <w:t xml:space="preserve">1.По часовой стрелке; </w:t>
      </w:r>
      <w:proofErr w:type="gramStart"/>
      <w:r>
        <w:t>2.Против</w:t>
      </w:r>
      <w:proofErr w:type="gramEnd"/>
      <w:r>
        <w:t xml:space="preserve"> часовой стрелке. </w:t>
      </w:r>
    </w:p>
    <w:p w14:paraId="06A9EBAD" w14:textId="77777777" w:rsidR="001C33A0" w:rsidRDefault="00000000">
      <w:pPr>
        <w:spacing w:after="45" w:line="270" w:lineRule="auto"/>
        <w:ind w:left="562" w:right="85"/>
        <w:jc w:val="left"/>
      </w:pPr>
      <w:r>
        <w:rPr>
          <w:b/>
        </w:rPr>
        <w:t xml:space="preserve">Вопрос </w:t>
      </w:r>
      <w:proofErr w:type="gramStart"/>
      <w:r>
        <w:rPr>
          <w:b/>
        </w:rPr>
        <w:t>6.Сколько</w:t>
      </w:r>
      <w:proofErr w:type="gramEnd"/>
      <w:r>
        <w:rPr>
          <w:b/>
        </w:rPr>
        <w:t xml:space="preserve"> весит учебная граната для юношей? </w:t>
      </w:r>
    </w:p>
    <w:p w14:paraId="3FC2EE04" w14:textId="77777777" w:rsidR="001C33A0" w:rsidRDefault="00000000">
      <w:pPr>
        <w:spacing w:after="49"/>
        <w:ind w:left="562" w:right="0"/>
      </w:pPr>
      <w:r>
        <w:t xml:space="preserve">1.600гр.; </w:t>
      </w:r>
    </w:p>
    <w:p w14:paraId="3431E2B3" w14:textId="77777777" w:rsidR="001C33A0" w:rsidRDefault="00000000">
      <w:pPr>
        <w:spacing w:after="41"/>
        <w:ind w:left="562" w:right="8182"/>
      </w:pPr>
      <w:r>
        <w:t xml:space="preserve">2. 700гр.; 3.800гр. </w:t>
      </w:r>
    </w:p>
    <w:p w14:paraId="78D2BF4C" w14:textId="77777777" w:rsidR="001C33A0" w:rsidRDefault="00000000">
      <w:pPr>
        <w:spacing w:after="0" w:line="259" w:lineRule="auto"/>
        <w:ind w:left="567" w:right="0" w:firstLine="0"/>
        <w:jc w:val="left"/>
      </w:pPr>
      <w:r>
        <w:rPr>
          <w:sz w:val="31"/>
        </w:rPr>
        <w:t xml:space="preserve"> </w:t>
      </w:r>
    </w:p>
    <w:p w14:paraId="4801B162" w14:textId="77777777" w:rsidR="001C33A0" w:rsidRDefault="00000000">
      <w:pPr>
        <w:spacing w:after="52" w:line="270" w:lineRule="auto"/>
        <w:ind w:left="562" w:right="85"/>
        <w:jc w:val="left"/>
      </w:pPr>
      <w:r>
        <w:rPr>
          <w:b/>
        </w:rPr>
        <w:t>Вопрос 7</w:t>
      </w:r>
      <w:r>
        <w:t xml:space="preserve">. </w:t>
      </w:r>
      <w:r>
        <w:rPr>
          <w:b/>
        </w:rPr>
        <w:t xml:space="preserve">Сколько в баскетбольной команде игроков? </w:t>
      </w:r>
    </w:p>
    <w:p w14:paraId="03FED04D" w14:textId="77777777" w:rsidR="001C33A0" w:rsidRDefault="00000000">
      <w:pPr>
        <w:spacing w:after="50"/>
        <w:ind w:left="562" w:right="0"/>
      </w:pPr>
      <w:r>
        <w:t xml:space="preserve">1.Четыре человека; </w:t>
      </w:r>
    </w:p>
    <w:p w14:paraId="6189C953" w14:textId="77777777" w:rsidR="001C33A0" w:rsidRDefault="00000000">
      <w:pPr>
        <w:spacing w:after="49"/>
        <w:ind w:left="562" w:right="0"/>
      </w:pPr>
      <w:r>
        <w:t xml:space="preserve">2.Пять человек; </w:t>
      </w:r>
    </w:p>
    <w:p w14:paraId="7DFD6D8F" w14:textId="77777777" w:rsidR="001C33A0" w:rsidRDefault="00000000">
      <w:pPr>
        <w:spacing w:after="55"/>
        <w:ind w:left="562" w:right="0"/>
      </w:pPr>
      <w:r>
        <w:t xml:space="preserve">3.Шесть человек. </w:t>
      </w:r>
    </w:p>
    <w:p w14:paraId="7E61032D" w14:textId="77777777" w:rsidR="001C33A0" w:rsidRDefault="00000000">
      <w:pPr>
        <w:spacing w:after="46" w:line="270" w:lineRule="auto"/>
        <w:ind w:left="562" w:right="85"/>
        <w:jc w:val="left"/>
      </w:pPr>
      <w:r>
        <w:t xml:space="preserve">Вопрос 8. </w:t>
      </w:r>
      <w:r>
        <w:rPr>
          <w:b/>
        </w:rPr>
        <w:t>Какие продукты должны присутствовать в рационе человека активно тренирующегося</w:t>
      </w:r>
      <w:r>
        <w:t xml:space="preserve">? </w:t>
      </w:r>
    </w:p>
    <w:p w14:paraId="6AC3DBD7" w14:textId="77777777" w:rsidR="001C33A0" w:rsidRDefault="00000000">
      <w:pPr>
        <w:numPr>
          <w:ilvl w:val="0"/>
          <w:numId w:val="41"/>
        </w:numPr>
        <w:spacing w:after="51"/>
        <w:ind w:right="0" w:hanging="240"/>
      </w:pPr>
      <w:r>
        <w:t xml:space="preserve">Мясные и молочные продукты; </w:t>
      </w:r>
    </w:p>
    <w:p w14:paraId="76D5C91A" w14:textId="77777777" w:rsidR="001C33A0" w:rsidRDefault="00000000">
      <w:pPr>
        <w:numPr>
          <w:ilvl w:val="0"/>
          <w:numId w:val="41"/>
        </w:numPr>
        <w:spacing w:after="48"/>
        <w:ind w:right="0" w:hanging="240"/>
      </w:pPr>
      <w:r>
        <w:t xml:space="preserve">Злаковые продукты, каши, макаронные изделия; </w:t>
      </w:r>
    </w:p>
    <w:p w14:paraId="0290F045" w14:textId="77777777" w:rsidR="001C33A0" w:rsidRDefault="00000000">
      <w:pPr>
        <w:numPr>
          <w:ilvl w:val="0"/>
          <w:numId w:val="41"/>
        </w:numPr>
        <w:spacing w:after="49"/>
        <w:ind w:right="0" w:hanging="240"/>
      </w:pPr>
      <w:r>
        <w:t xml:space="preserve">Бобовые </w:t>
      </w:r>
      <w:proofErr w:type="gramStart"/>
      <w:r>
        <w:t>продукты ,</w:t>
      </w:r>
      <w:proofErr w:type="gramEnd"/>
      <w:r>
        <w:t xml:space="preserve"> овощи, фрукты; </w:t>
      </w:r>
    </w:p>
    <w:p w14:paraId="0D5E4A6E" w14:textId="77777777" w:rsidR="001C33A0" w:rsidRDefault="00000000">
      <w:pPr>
        <w:numPr>
          <w:ilvl w:val="0"/>
          <w:numId w:val="41"/>
        </w:numPr>
        <w:spacing w:after="52"/>
        <w:ind w:right="0" w:hanging="240"/>
      </w:pPr>
      <w:r>
        <w:t xml:space="preserve">Спортсмен принимает в пищу всё, что он любит; </w:t>
      </w:r>
    </w:p>
    <w:p w14:paraId="755A1CC0" w14:textId="77777777" w:rsidR="001C33A0" w:rsidRDefault="00000000">
      <w:pPr>
        <w:numPr>
          <w:ilvl w:val="0"/>
          <w:numId w:val="41"/>
        </w:numPr>
        <w:ind w:right="0" w:hanging="240"/>
      </w:pPr>
      <w:r>
        <w:t xml:space="preserve">Особого меню для занятия спортом не требуется. </w:t>
      </w:r>
    </w:p>
    <w:p w14:paraId="1D0DEAD6" w14:textId="77777777" w:rsidR="001C33A0" w:rsidRDefault="00000000">
      <w:pPr>
        <w:spacing w:after="46" w:line="270" w:lineRule="auto"/>
        <w:ind w:left="562" w:right="85"/>
        <w:jc w:val="left"/>
      </w:pPr>
      <w:r>
        <w:rPr>
          <w:b/>
        </w:rPr>
        <w:t xml:space="preserve">Вопрос 9 При переломе плеча шиной фиксируют: </w:t>
      </w:r>
    </w:p>
    <w:p w14:paraId="39F6DB99" w14:textId="77777777" w:rsidR="001C33A0" w:rsidRDefault="00000000">
      <w:pPr>
        <w:numPr>
          <w:ilvl w:val="0"/>
          <w:numId w:val="42"/>
        </w:numPr>
        <w:spacing w:after="49"/>
        <w:ind w:right="0" w:hanging="240"/>
      </w:pPr>
      <w:r>
        <w:t xml:space="preserve">локтевой, лучезапястный суставы </w:t>
      </w:r>
    </w:p>
    <w:p w14:paraId="4E535DD7" w14:textId="77777777" w:rsidR="001C33A0" w:rsidRDefault="00000000">
      <w:pPr>
        <w:numPr>
          <w:ilvl w:val="0"/>
          <w:numId w:val="42"/>
        </w:numPr>
        <w:spacing w:after="52"/>
        <w:ind w:right="0" w:hanging="240"/>
      </w:pPr>
      <w:r>
        <w:t xml:space="preserve">плечевой, локтевой суставы </w:t>
      </w:r>
    </w:p>
    <w:p w14:paraId="6F43D21A" w14:textId="77777777" w:rsidR="001C33A0" w:rsidRDefault="00000000">
      <w:pPr>
        <w:numPr>
          <w:ilvl w:val="0"/>
          <w:numId w:val="42"/>
        </w:numPr>
        <w:ind w:right="0" w:hanging="240"/>
      </w:pPr>
      <w:r>
        <w:t xml:space="preserve">лучезапястный, локтевой суставы </w:t>
      </w:r>
    </w:p>
    <w:p w14:paraId="17E016D9" w14:textId="77777777" w:rsidR="001C33A0" w:rsidRDefault="00000000">
      <w:pPr>
        <w:spacing w:after="48" w:line="270" w:lineRule="auto"/>
        <w:ind w:left="562" w:right="85"/>
        <w:jc w:val="left"/>
      </w:pPr>
      <w:r>
        <w:rPr>
          <w:b/>
        </w:rPr>
        <w:t xml:space="preserve">Вопрос 10. Какие снаряды относятся к художественной гимнастики? </w:t>
      </w:r>
    </w:p>
    <w:p w14:paraId="0AD94FC9" w14:textId="77777777" w:rsidR="001C33A0" w:rsidRDefault="00000000">
      <w:pPr>
        <w:spacing w:after="52"/>
        <w:ind w:left="562" w:right="0"/>
      </w:pPr>
      <w:r>
        <w:lastRenderedPageBreak/>
        <w:t xml:space="preserve">1.Гимнастическая лента; </w:t>
      </w:r>
    </w:p>
    <w:p w14:paraId="4DD69A66" w14:textId="77777777" w:rsidR="001C33A0" w:rsidRDefault="00000000">
      <w:pPr>
        <w:spacing w:after="51"/>
        <w:ind w:left="562" w:right="0"/>
      </w:pPr>
      <w:r>
        <w:t xml:space="preserve">2.Обруч; </w:t>
      </w:r>
    </w:p>
    <w:p w14:paraId="3CEE26BA" w14:textId="77777777" w:rsidR="001C33A0" w:rsidRDefault="00000000">
      <w:pPr>
        <w:spacing w:after="52"/>
        <w:ind w:left="562" w:right="0"/>
      </w:pPr>
      <w:r>
        <w:t xml:space="preserve">3.Мяч; </w:t>
      </w:r>
    </w:p>
    <w:p w14:paraId="17508816" w14:textId="77777777" w:rsidR="001C33A0" w:rsidRDefault="00000000">
      <w:pPr>
        <w:ind w:left="562" w:right="0"/>
      </w:pPr>
      <w:r>
        <w:t xml:space="preserve">4.Брусья. </w:t>
      </w:r>
    </w:p>
    <w:p w14:paraId="078177A8" w14:textId="77777777" w:rsidR="001C33A0" w:rsidRDefault="00000000">
      <w:pPr>
        <w:spacing w:after="2" w:line="259" w:lineRule="auto"/>
        <w:ind w:left="567" w:right="0" w:firstLine="0"/>
        <w:jc w:val="left"/>
      </w:pPr>
      <w:r>
        <w:rPr>
          <w:sz w:val="26"/>
        </w:rPr>
        <w:t xml:space="preserve"> </w:t>
      </w:r>
    </w:p>
    <w:p w14:paraId="0CD81C56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Эталон ответа тестового задания №2 </w:t>
      </w:r>
    </w:p>
    <w:p w14:paraId="59C3BA79" w14:textId="77777777" w:rsidR="001C33A0" w:rsidRDefault="00000000">
      <w:pPr>
        <w:ind w:left="562" w:right="0"/>
      </w:pPr>
      <w:r>
        <w:t xml:space="preserve">Критерии оценивания 10-11=3 </w:t>
      </w:r>
    </w:p>
    <w:tbl>
      <w:tblPr>
        <w:tblStyle w:val="TableGrid"/>
        <w:tblpPr w:vertAnchor="text" w:tblpX="785" w:tblpY="-17"/>
        <w:tblOverlap w:val="never"/>
        <w:tblW w:w="5106" w:type="dxa"/>
        <w:tblInd w:w="0" w:type="dxa"/>
        <w:tblCellMar>
          <w:right w:w="23" w:type="dxa"/>
        </w:tblCellMar>
        <w:tblLook w:val="04A0" w:firstRow="1" w:lastRow="0" w:firstColumn="1" w:lastColumn="0" w:noHBand="0" w:noVBand="1"/>
      </w:tblPr>
      <w:tblGrid>
        <w:gridCol w:w="500"/>
        <w:gridCol w:w="458"/>
        <w:gridCol w:w="456"/>
        <w:gridCol w:w="459"/>
        <w:gridCol w:w="456"/>
        <w:gridCol w:w="454"/>
        <w:gridCol w:w="458"/>
        <w:gridCol w:w="454"/>
        <w:gridCol w:w="456"/>
        <w:gridCol w:w="456"/>
        <w:gridCol w:w="499"/>
      </w:tblGrid>
      <w:tr w:rsidR="001C33A0" w14:paraId="244D25DE" w14:textId="77777777">
        <w:trPr>
          <w:trHeight w:val="24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ACBE" w14:textId="77777777" w:rsidR="001C33A0" w:rsidRDefault="00000000">
            <w:pPr>
              <w:spacing w:after="0" w:line="259" w:lineRule="auto"/>
              <w:ind w:left="5" w:right="0" w:firstLine="0"/>
            </w:pPr>
            <w:r>
              <w:rPr>
                <w:vertAlign w:val="superscript"/>
              </w:rPr>
              <w:t xml:space="preserve"> </w:t>
            </w:r>
            <w:r>
              <w:t>-14=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C75E" w14:textId="77777777" w:rsidR="001C33A0" w:rsidRDefault="00000000">
            <w:pPr>
              <w:spacing w:after="0" w:line="259" w:lineRule="auto"/>
              <w:ind w:left="-24" w:right="0" w:firstLine="0"/>
              <w:jc w:val="left"/>
            </w:pPr>
            <w:r>
              <w:t>4</w:t>
            </w:r>
            <w:r>
              <w:rPr>
                <w:sz w:val="20"/>
              </w:rPr>
              <w:t>1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52E4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C454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99A4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FB39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A0F6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BC6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CC3A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91A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AF0C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10 </w:t>
            </w:r>
          </w:p>
        </w:tc>
      </w:tr>
      <w:tr w:rsidR="001C33A0" w14:paraId="1420E432" w14:textId="77777777">
        <w:trPr>
          <w:trHeight w:val="24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8C91" w14:textId="77777777" w:rsidR="001C33A0" w:rsidRDefault="00000000">
            <w:pPr>
              <w:spacing w:after="0" w:line="259" w:lineRule="auto"/>
              <w:ind w:left="5" w:right="0" w:firstLine="0"/>
            </w:pPr>
            <w:r>
              <w:rPr>
                <w:sz w:val="31"/>
                <w:vertAlign w:val="superscript"/>
              </w:rPr>
              <w:t>1</w:t>
            </w:r>
            <w:r>
              <w:t>-16=</w:t>
            </w:r>
            <w:r>
              <w:rPr>
                <w:sz w:val="31"/>
                <w:vertAlign w:val="superscript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6520" w14:textId="77777777" w:rsidR="001C33A0" w:rsidRDefault="00000000">
            <w:pPr>
              <w:spacing w:after="0" w:line="259" w:lineRule="auto"/>
              <w:ind w:left="-24" w:right="0" w:firstLine="0"/>
              <w:jc w:val="left"/>
            </w:pPr>
            <w:r>
              <w:t>5</w:t>
            </w:r>
            <w:r>
              <w:rPr>
                <w:sz w:val="20"/>
              </w:rPr>
              <w:t>+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5D49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792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EF5C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6660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556E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2DA8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77EC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762B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3CDE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</w:tr>
      <w:tr w:rsidR="001C33A0" w14:paraId="1D0CE954" w14:textId="77777777">
        <w:trPr>
          <w:trHeight w:val="24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19F2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3334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270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5EC0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E2AA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5159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A90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9E4D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AB05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976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9020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</w:tr>
      <w:tr w:rsidR="001C33A0" w14:paraId="5D62C5F6" w14:textId="77777777">
        <w:trPr>
          <w:trHeight w:val="2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FCDB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2005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3E1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4C12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4155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17D9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9BA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2104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7E44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A8D5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BAB7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</w:tr>
    </w:tbl>
    <w:p w14:paraId="31515326" w14:textId="77777777" w:rsidR="001C33A0" w:rsidRDefault="00000000">
      <w:pPr>
        <w:ind w:left="562" w:right="0"/>
      </w:pPr>
      <w:r>
        <w:t>13</w:t>
      </w:r>
    </w:p>
    <w:p w14:paraId="17EF980C" w14:textId="77777777" w:rsidR="001C33A0" w:rsidRDefault="00000000">
      <w:pPr>
        <w:ind w:left="562" w:right="0"/>
      </w:pPr>
      <w:r>
        <w:t>15</w:t>
      </w:r>
    </w:p>
    <w:p w14:paraId="5DA8C386" w14:textId="77777777" w:rsidR="001C33A0" w:rsidRDefault="00000000">
      <w:pPr>
        <w:spacing w:after="0" w:line="259" w:lineRule="auto"/>
        <w:ind w:left="567" w:right="4682" w:firstLine="0"/>
        <w:jc w:val="left"/>
      </w:pPr>
      <w:r>
        <w:rPr>
          <w:sz w:val="26"/>
        </w:rPr>
        <w:t xml:space="preserve"> </w:t>
      </w:r>
    </w:p>
    <w:p w14:paraId="2E61CA3E" w14:textId="77777777" w:rsidR="001C33A0" w:rsidRDefault="00000000">
      <w:pPr>
        <w:spacing w:after="0" w:line="259" w:lineRule="auto"/>
        <w:ind w:left="567" w:right="4682" w:firstLine="0"/>
        <w:jc w:val="left"/>
      </w:pPr>
      <w:r>
        <w:rPr>
          <w:sz w:val="26"/>
        </w:rPr>
        <w:t xml:space="preserve"> </w:t>
      </w:r>
    </w:p>
    <w:p w14:paraId="789868D6" w14:textId="77777777" w:rsidR="001C33A0" w:rsidRDefault="00000000">
      <w:pPr>
        <w:spacing w:after="1" w:line="259" w:lineRule="auto"/>
        <w:ind w:left="567" w:right="0" w:firstLine="0"/>
        <w:jc w:val="left"/>
      </w:pPr>
      <w:r>
        <w:rPr>
          <w:sz w:val="26"/>
        </w:rPr>
        <w:t xml:space="preserve"> </w:t>
      </w:r>
    </w:p>
    <w:p w14:paraId="09FAE26A" w14:textId="77777777" w:rsidR="001C33A0" w:rsidRDefault="00000000">
      <w:pPr>
        <w:pStyle w:val="1"/>
        <w:numPr>
          <w:ilvl w:val="0"/>
          <w:numId w:val="0"/>
        </w:numPr>
        <w:spacing w:after="65"/>
        <w:ind w:right="1725"/>
      </w:pPr>
      <w:r>
        <w:t xml:space="preserve">Тестовое задание №3 </w:t>
      </w:r>
    </w:p>
    <w:p w14:paraId="78CCBBF8" w14:textId="77777777" w:rsidR="001C33A0" w:rsidRDefault="00000000">
      <w:pPr>
        <w:spacing w:after="47" w:line="270" w:lineRule="auto"/>
        <w:ind w:left="562" w:right="1533"/>
        <w:jc w:val="left"/>
      </w:pPr>
      <w:r>
        <w:rPr>
          <w:b/>
        </w:rPr>
        <w:t xml:space="preserve">Каждый вопрос может иметь разное количество правильных ответов. Вопрос 1. Как начинается игра в мини-футболе? </w:t>
      </w:r>
    </w:p>
    <w:p w14:paraId="61541386" w14:textId="77777777" w:rsidR="001C33A0" w:rsidRDefault="00000000">
      <w:pPr>
        <w:spacing w:after="52"/>
        <w:ind w:left="562" w:right="0"/>
      </w:pPr>
      <w:r>
        <w:t xml:space="preserve">1.Удором по неподвижному мячу, находящемуся в центре поля; </w:t>
      </w:r>
    </w:p>
    <w:p w14:paraId="717DF463" w14:textId="77777777" w:rsidR="001C33A0" w:rsidRDefault="00000000">
      <w:pPr>
        <w:ind w:left="562" w:right="0"/>
      </w:pPr>
      <w:r>
        <w:t xml:space="preserve">2.Вбрасыванием мяча судьёй; </w:t>
      </w:r>
    </w:p>
    <w:p w14:paraId="08156BB6" w14:textId="77777777" w:rsidR="001C33A0" w:rsidRDefault="00000000">
      <w:pPr>
        <w:spacing w:after="63"/>
        <w:ind w:left="562" w:right="0"/>
      </w:pPr>
      <w:r>
        <w:t xml:space="preserve">3.Вратарь вводит мяч в игру. </w:t>
      </w:r>
    </w:p>
    <w:p w14:paraId="38D1CE67" w14:textId="77777777" w:rsidR="001C33A0" w:rsidRDefault="00000000">
      <w:pPr>
        <w:spacing w:after="47" w:line="270" w:lineRule="auto"/>
        <w:ind w:left="562" w:right="85"/>
        <w:jc w:val="left"/>
      </w:pPr>
      <w:r>
        <w:rPr>
          <w:b/>
        </w:rPr>
        <w:t xml:space="preserve">Вопрос 2. Сколько игроков баскетболистов могут одновременно находиться на и баскетбольной площадке во время соревнований? </w:t>
      </w:r>
    </w:p>
    <w:p w14:paraId="63E8227A" w14:textId="77777777" w:rsidR="001C33A0" w:rsidRDefault="00000000">
      <w:pPr>
        <w:ind w:left="562" w:right="0"/>
      </w:pPr>
      <w:r>
        <w:t xml:space="preserve">1.5; </w:t>
      </w:r>
    </w:p>
    <w:p w14:paraId="5B7F9316" w14:textId="77777777" w:rsidR="001C33A0" w:rsidRDefault="00000000">
      <w:pPr>
        <w:ind w:left="562" w:right="0"/>
      </w:pPr>
      <w:r>
        <w:t xml:space="preserve">2.10; </w:t>
      </w:r>
    </w:p>
    <w:p w14:paraId="483A9AFE" w14:textId="77777777" w:rsidR="001C33A0" w:rsidRDefault="00000000">
      <w:pPr>
        <w:spacing w:after="58"/>
        <w:ind w:left="562" w:right="0"/>
      </w:pPr>
      <w:r>
        <w:t xml:space="preserve">3.12. </w:t>
      </w:r>
    </w:p>
    <w:p w14:paraId="0B58E09D" w14:textId="77777777" w:rsidR="001C33A0" w:rsidRDefault="00000000">
      <w:pPr>
        <w:spacing w:after="35" w:line="270" w:lineRule="auto"/>
        <w:ind w:left="562" w:right="85"/>
        <w:jc w:val="left"/>
      </w:pPr>
      <w:r>
        <w:rPr>
          <w:b/>
        </w:rPr>
        <w:t xml:space="preserve">Вопрос 3. Волейбол играют на площадке размером? </w:t>
      </w:r>
    </w:p>
    <w:p w14:paraId="6BAD8E72" w14:textId="77777777" w:rsidR="001C33A0" w:rsidRDefault="00000000">
      <w:pPr>
        <w:pStyle w:val="a5"/>
        <w:numPr>
          <w:ilvl w:val="0"/>
          <w:numId w:val="43"/>
        </w:numPr>
        <w:spacing w:after="42" w:line="270" w:lineRule="auto"/>
        <w:ind w:right="918"/>
        <w:jc w:val="left"/>
      </w:pPr>
      <w:r>
        <w:t xml:space="preserve">24 х 12 м; 2. 18 х 9 м; 3. 16 х 9 м. </w:t>
      </w:r>
    </w:p>
    <w:p w14:paraId="7C3E9A14" w14:textId="77777777" w:rsidR="001C33A0" w:rsidRDefault="00000000">
      <w:pPr>
        <w:spacing w:after="42" w:line="270" w:lineRule="auto"/>
        <w:ind w:left="552" w:right="918" w:firstLine="0"/>
        <w:jc w:val="left"/>
      </w:pPr>
      <w:r>
        <w:rPr>
          <w:b/>
        </w:rPr>
        <w:t xml:space="preserve">Вопрос 4. Как называется игрок, выполняющий вторую передачу в игре волейбол? </w:t>
      </w:r>
    </w:p>
    <w:p w14:paraId="08A9FC69" w14:textId="77777777" w:rsidR="001C33A0" w:rsidRDefault="00000000">
      <w:pPr>
        <w:spacing w:after="42"/>
        <w:ind w:left="562" w:right="6732"/>
      </w:pPr>
      <w:r>
        <w:t xml:space="preserve">1.Нападающий; </w:t>
      </w:r>
      <w:proofErr w:type="gramStart"/>
      <w:r>
        <w:t>2.Передающий</w:t>
      </w:r>
      <w:proofErr w:type="gramEnd"/>
      <w:r>
        <w:t xml:space="preserve">; </w:t>
      </w:r>
    </w:p>
    <w:p w14:paraId="7C450775" w14:textId="77777777" w:rsidR="001C33A0" w:rsidRDefault="00000000">
      <w:pPr>
        <w:ind w:left="562" w:right="0"/>
      </w:pPr>
      <w:r>
        <w:t xml:space="preserve">3. Связующий. </w:t>
      </w:r>
    </w:p>
    <w:p w14:paraId="7F3BFFFF" w14:textId="77777777" w:rsidR="001C33A0" w:rsidRDefault="00000000">
      <w:pPr>
        <w:spacing w:after="48" w:line="270" w:lineRule="auto"/>
        <w:ind w:left="562" w:right="85"/>
        <w:jc w:val="left"/>
      </w:pPr>
      <w:r>
        <w:rPr>
          <w:b/>
        </w:rPr>
        <w:t xml:space="preserve">Вопрос 5. До какого счета играют в волейбол в каждой партии? </w:t>
      </w:r>
    </w:p>
    <w:p w14:paraId="3BD8DA70" w14:textId="77777777" w:rsidR="001C33A0" w:rsidRDefault="00000000">
      <w:pPr>
        <w:spacing w:after="46"/>
        <w:ind w:left="562" w:right="0"/>
      </w:pPr>
      <w:r>
        <w:t xml:space="preserve">1.До 15; </w:t>
      </w:r>
    </w:p>
    <w:p w14:paraId="0940DDD2" w14:textId="77777777" w:rsidR="001C33A0" w:rsidRDefault="00000000">
      <w:pPr>
        <w:ind w:left="562" w:right="0"/>
      </w:pPr>
      <w:r>
        <w:t xml:space="preserve">2.До 20; </w:t>
      </w:r>
    </w:p>
    <w:p w14:paraId="188A80AE" w14:textId="77777777" w:rsidR="001C33A0" w:rsidRDefault="00000000">
      <w:pPr>
        <w:ind w:left="562" w:right="0"/>
      </w:pPr>
      <w:r>
        <w:t xml:space="preserve">3. До 25; </w:t>
      </w:r>
    </w:p>
    <w:p w14:paraId="14776051" w14:textId="77777777" w:rsidR="001C33A0" w:rsidRDefault="00000000">
      <w:pPr>
        <w:spacing w:after="50" w:line="270" w:lineRule="auto"/>
        <w:ind w:left="562" w:right="85"/>
        <w:jc w:val="left"/>
      </w:pPr>
      <w:r>
        <w:rPr>
          <w:b/>
        </w:rPr>
        <w:t>Вопрос 6. Нельзя вырывать мяч у соперника</w:t>
      </w:r>
      <w:r>
        <w:t xml:space="preserve">? </w:t>
      </w:r>
    </w:p>
    <w:p w14:paraId="42B6B361" w14:textId="77777777" w:rsidR="001C33A0" w:rsidRDefault="00000000">
      <w:pPr>
        <w:spacing w:after="41"/>
        <w:ind w:left="337" w:right="6497"/>
      </w:pPr>
      <w:r>
        <w:t>1.</w:t>
      </w:r>
      <w:r>
        <w:rPr>
          <w:rFonts w:ascii="Arial" w:eastAsia="Arial" w:hAnsi="Arial" w:cs="Arial"/>
        </w:rPr>
        <w:t xml:space="preserve"> </w:t>
      </w:r>
      <w:r>
        <w:t>Захватом мяча двумя руками; 2.</w:t>
      </w:r>
      <w:r>
        <w:rPr>
          <w:rFonts w:ascii="Arial" w:eastAsia="Arial" w:hAnsi="Arial" w:cs="Arial"/>
        </w:rPr>
        <w:t xml:space="preserve"> </w:t>
      </w:r>
      <w:r>
        <w:t xml:space="preserve">Направлением рывка снизу-вверх. </w:t>
      </w:r>
    </w:p>
    <w:p w14:paraId="760C73AA" w14:textId="77777777" w:rsidR="001C33A0" w:rsidRDefault="00000000">
      <w:pPr>
        <w:ind w:left="337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Ударом кулака; </w:t>
      </w:r>
    </w:p>
    <w:p w14:paraId="56BE4262" w14:textId="77777777" w:rsidR="001C33A0" w:rsidRDefault="00000000">
      <w:pPr>
        <w:spacing w:after="45" w:line="270" w:lineRule="auto"/>
        <w:ind w:left="562" w:right="85"/>
        <w:jc w:val="left"/>
        <w:rPr>
          <w:b/>
        </w:rPr>
      </w:pPr>
      <w:r>
        <w:rPr>
          <w:b/>
        </w:rPr>
        <w:t>Вопрос 7</w:t>
      </w:r>
      <w:r>
        <w:t xml:space="preserve">. </w:t>
      </w:r>
      <w:r>
        <w:rPr>
          <w:b/>
        </w:rPr>
        <w:t xml:space="preserve">Перед выполнением приемов баскетболист принимает стойку баскет- </w:t>
      </w:r>
      <w:proofErr w:type="spellStart"/>
      <w:r>
        <w:rPr>
          <w:b/>
        </w:rPr>
        <w:t>болиста</w:t>
      </w:r>
      <w:proofErr w:type="spellEnd"/>
      <w:r>
        <w:rPr>
          <w:b/>
        </w:rPr>
        <w:t xml:space="preserve">.     Какое     положение      является      ошибкой      в      данной      стойке? </w:t>
      </w:r>
    </w:p>
    <w:p w14:paraId="5C058CBB" w14:textId="77777777" w:rsidR="001C33A0" w:rsidRDefault="00000000">
      <w:pPr>
        <w:spacing w:after="45" w:line="270" w:lineRule="auto"/>
        <w:ind w:left="562" w:right="85"/>
        <w:jc w:val="left"/>
      </w:pPr>
      <w:r>
        <w:t xml:space="preserve">Ответы: </w:t>
      </w:r>
    </w:p>
    <w:p w14:paraId="5BF4C7AF" w14:textId="77777777" w:rsidR="001C33A0" w:rsidRDefault="00000000">
      <w:pPr>
        <w:numPr>
          <w:ilvl w:val="0"/>
          <w:numId w:val="44"/>
        </w:numPr>
        <w:spacing w:after="49"/>
        <w:ind w:right="0" w:hanging="240"/>
      </w:pPr>
      <w:r>
        <w:t xml:space="preserve">Ступни расставлены на ширину плеч; </w:t>
      </w:r>
    </w:p>
    <w:p w14:paraId="589D780A" w14:textId="77777777" w:rsidR="001C33A0" w:rsidRDefault="00000000">
      <w:pPr>
        <w:numPr>
          <w:ilvl w:val="0"/>
          <w:numId w:val="44"/>
        </w:numPr>
        <w:spacing w:after="84"/>
        <w:ind w:right="0" w:hanging="240"/>
      </w:pPr>
      <w:r>
        <w:t xml:space="preserve">Одна нога выставлена вперед; </w:t>
      </w:r>
    </w:p>
    <w:p w14:paraId="2C12EDF4" w14:textId="77777777" w:rsidR="001C33A0" w:rsidRDefault="00000000">
      <w:pPr>
        <w:numPr>
          <w:ilvl w:val="0"/>
          <w:numId w:val="44"/>
        </w:numPr>
        <w:spacing w:after="90"/>
        <w:ind w:right="0" w:hanging="240"/>
      </w:pPr>
      <w:r>
        <w:t xml:space="preserve">Ноги выпрямлены в коленях; </w:t>
      </w:r>
    </w:p>
    <w:p w14:paraId="6D3F66B4" w14:textId="77777777" w:rsidR="001C33A0" w:rsidRDefault="00000000">
      <w:pPr>
        <w:numPr>
          <w:ilvl w:val="0"/>
          <w:numId w:val="44"/>
        </w:numPr>
        <w:ind w:right="0" w:hanging="240"/>
      </w:pPr>
      <w:r>
        <w:rPr>
          <w:b/>
        </w:rPr>
        <w:t xml:space="preserve">Вопрос 8. Какие </w:t>
      </w:r>
      <w:r>
        <w:t xml:space="preserve">основные </w:t>
      </w:r>
      <w:r>
        <w:rPr>
          <w:b/>
        </w:rPr>
        <w:t>элементы включает в себя здоровый образ жизни?</w:t>
      </w:r>
    </w:p>
    <w:p w14:paraId="34540905" w14:textId="77777777" w:rsidR="001C33A0" w:rsidRDefault="00000000">
      <w:pPr>
        <w:numPr>
          <w:ilvl w:val="0"/>
          <w:numId w:val="44"/>
        </w:numPr>
        <w:ind w:right="0" w:hanging="240"/>
      </w:pPr>
      <w:r>
        <w:rPr>
          <w:b/>
        </w:rPr>
        <w:lastRenderedPageBreak/>
        <w:t xml:space="preserve"> </w:t>
      </w:r>
      <w:r>
        <w:t xml:space="preserve">1.Отказ от вредных привычек, рациональный суточный режим, закаливание; </w:t>
      </w:r>
      <w:proofErr w:type="gramStart"/>
      <w:r>
        <w:t>2.Оптимальная</w:t>
      </w:r>
      <w:proofErr w:type="gramEnd"/>
      <w:r>
        <w:t xml:space="preserve"> двигательная активность, систематические занятия физической куль турой; </w:t>
      </w:r>
    </w:p>
    <w:p w14:paraId="16EAC196" w14:textId="77777777" w:rsidR="001C33A0" w:rsidRDefault="00000000">
      <w:pPr>
        <w:numPr>
          <w:ilvl w:val="0"/>
          <w:numId w:val="45"/>
        </w:numPr>
        <w:spacing w:after="54"/>
        <w:ind w:left="650" w:right="271" w:hanging="182"/>
      </w:pPr>
      <w:r>
        <w:t xml:space="preserve">Личная гигиена, рациональное питание; </w:t>
      </w:r>
    </w:p>
    <w:p w14:paraId="471156E2" w14:textId="77777777" w:rsidR="001C33A0" w:rsidRDefault="00000000">
      <w:pPr>
        <w:numPr>
          <w:ilvl w:val="0"/>
          <w:numId w:val="45"/>
        </w:numPr>
        <w:ind w:left="650" w:right="271" w:hanging="182"/>
      </w:pPr>
      <w:r>
        <w:t xml:space="preserve">Восстановительные мероприятия после болезни или получения травм, утомления или переутомления. </w:t>
      </w:r>
    </w:p>
    <w:p w14:paraId="7F3EE933" w14:textId="77777777" w:rsidR="001C33A0" w:rsidRDefault="00000000">
      <w:pPr>
        <w:spacing w:after="48" w:line="270" w:lineRule="auto"/>
        <w:ind w:left="562" w:right="85"/>
        <w:jc w:val="left"/>
      </w:pPr>
      <w:r>
        <w:rPr>
          <w:b/>
        </w:rPr>
        <w:t xml:space="preserve">Вопрос 9. Основные направления использования физической культуры способствуют… </w:t>
      </w:r>
    </w:p>
    <w:p w14:paraId="2B854636" w14:textId="77777777" w:rsidR="001C33A0" w:rsidRDefault="00000000">
      <w:pPr>
        <w:numPr>
          <w:ilvl w:val="0"/>
          <w:numId w:val="46"/>
        </w:numPr>
        <w:spacing w:after="52"/>
        <w:ind w:left="553" w:right="0" w:hanging="226"/>
      </w:pPr>
      <w:r>
        <w:t xml:space="preserve">Формированию базовой физической подготовленности. </w:t>
      </w:r>
    </w:p>
    <w:p w14:paraId="32E342AF" w14:textId="77777777" w:rsidR="001C33A0" w:rsidRDefault="00000000">
      <w:pPr>
        <w:numPr>
          <w:ilvl w:val="0"/>
          <w:numId w:val="46"/>
        </w:numPr>
        <w:spacing w:after="51"/>
        <w:ind w:left="553" w:right="0" w:hanging="226"/>
      </w:pPr>
      <w:r>
        <w:t xml:space="preserve">Формированию профессионально-прикладной физической подготовленности. </w:t>
      </w:r>
    </w:p>
    <w:p w14:paraId="53820ED6" w14:textId="77777777" w:rsidR="001C33A0" w:rsidRDefault="00000000">
      <w:pPr>
        <w:numPr>
          <w:ilvl w:val="0"/>
          <w:numId w:val="46"/>
        </w:numPr>
        <w:spacing w:after="60"/>
        <w:ind w:left="553" w:right="0" w:hanging="226"/>
      </w:pPr>
      <w:r>
        <w:t xml:space="preserve">Восстановлению функций организма после травм и заболеваний. </w:t>
      </w:r>
    </w:p>
    <w:p w14:paraId="3F800AB9" w14:textId="77777777" w:rsidR="001C33A0" w:rsidRDefault="00000000">
      <w:pPr>
        <w:spacing w:after="44" w:line="270" w:lineRule="auto"/>
        <w:ind w:left="562" w:right="655"/>
        <w:jc w:val="left"/>
      </w:pPr>
      <w:r>
        <w:rPr>
          <w:b/>
        </w:rPr>
        <w:t xml:space="preserve">Вопрос 10.  Смысл физической культуры как компонента культуры общества </w:t>
      </w:r>
      <w:proofErr w:type="spellStart"/>
      <w:proofErr w:type="gramStart"/>
      <w:r>
        <w:rPr>
          <w:b/>
        </w:rPr>
        <w:t>заклю</w:t>
      </w:r>
      <w:proofErr w:type="spellEnd"/>
      <w:r>
        <w:rPr>
          <w:b/>
        </w:rPr>
        <w:t>- чается</w:t>
      </w:r>
      <w:proofErr w:type="gramEnd"/>
      <w:r>
        <w:rPr>
          <w:b/>
        </w:rPr>
        <w:t xml:space="preserve"> в </w:t>
      </w:r>
      <w:r>
        <w:t xml:space="preserve">… </w:t>
      </w:r>
    </w:p>
    <w:p w14:paraId="2E283306" w14:textId="77777777" w:rsidR="001C33A0" w:rsidRDefault="00000000">
      <w:pPr>
        <w:numPr>
          <w:ilvl w:val="0"/>
          <w:numId w:val="47"/>
        </w:numPr>
        <w:spacing w:after="52"/>
        <w:ind w:left="553" w:right="0" w:hanging="226"/>
      </w:pPr>
      <w:r>
        <w:t xml:space="preserve">Укреплении здоровья и воспитании физических качеств людей. </w:t>
      </w:r>
    </w:p>
    <w:p w14:paraId="573A4286" w14:textId="77777777" w:rsidR="001C33A0" w:rsidRDefault="00000000">
      <w:pPr>
        <w:numPr>
          <w:ilvl w:val="0"/>
          <w:numId w:val="47"/>
        </w:numPr>
        <w:spacing w:after="51"/>
        <w:ind w:left="553" w:right="0" w:hanging="226"/>
      </w:pPr>
      <w:r>
        <w:t xml:space="preserve">Обучении двигательным действиям и повышении работоспособности. </w:t>
      </w:r>
    </w:p>
    <w:p w14:paraId="7116E43F" w14:textId="77777777" w:rsidR="001C33A0" w:rsidRDefault="00000000">
      <w:pPr>
        <w:numPr>
          <w:ilvl w:val="0"/>
          <w:numId w:val="47"/>
        </w:numPr>
        <w:spacing w:after="55"/>
        <w:ind w:left="553" w:right="0" w:hanging="226"/>
      </w:pPr>
      <w:r>
        <w:t xml:space="preserve">Создание специфических духовных ценностей. </w:t>
      </w:r>
    </w:p>
    <w:p w14:paraId="163F2F5D" w14:textId="77777777" w:rsidR="001C33A0" w:rsidRDefault="00000000">
      <w:pPr>
        <w:spacing w:after="48" w:line="270" w:lineRule="auto"/>
        <w:ind w:left="562" w:right="85"/>
        <w:jc w:val="left"/>
      </w:pPr>
      <w:r>
        <w:rPr>
          <w:b/>
        </w:rPr>
        <w:t xml:space="preserve">Эталон ответа тестового задания </w:t>
      </w:r>
      <w:r>
        <w:t xml:space="preserve">№3 </w:t>
      </w:r>
    </w:p>
    <w:tbl>
      <w:tblPr>
        <w:tblStyle w:val="TableGrid"/>
        <w:tblpPr w:vertAnchor="text" w:tblpX="209" w:tblpY="68"/>
        <w:tblOverlap w:val="never"/>
        <w:tblW w:w="5120" w:type="dxa"/>
        <w:tblInd w:w="0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03"/>
        <w:gridCol w:w="458"/>
        <w:gridCol w:w="456"/>
        <w:gridCol w:w="458"/>
        <w:gridCol w:w="459"/>
        <w:gridCol w:w="456"/>
        <w:gridCol w:w="461"/>
        <w:gridCol w:w="456"/>
        <w:gridCol w:w="458"/>
        <w:gridCol w:w="456"/>
        <w:gridCol w:w="499"/>
      </w:tblGrid>
      <w:tr w:rsidR="001C33A0" w14:paraId="1CC83A49" w14:textId="77777777">
        <w:trPr>
          <w:trHeight w:val="2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BA9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№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B28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1C2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4EA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DBF3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CD59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A18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9BD9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AB94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F4C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B4FF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10 </w:t>
            </w:r>
          </w:p>
        </w:tc>
      </w:tr>
      <w:tr w:rsidR="001C33A0" w14:paraId="3A04AD04" w14:textId="77777777">
        <w:trPr>
          <w:trHeight w:val="2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BDC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BBD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B9B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96A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FB41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E45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0E5D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CC11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908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4C0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24D4CD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</w:tr>
      <w:tr w:rsidR="001C33A0" w14:paraId="061DFC70" w14:textId="77777777">
        <w:trPr>
          <w:trHeight w:val="2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458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F690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989B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1ED2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1939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610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5BE2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E09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60F8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C89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DAE8B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</w:tr>
      <w:tr w:rsidR="001C33A0" w14:paraId="23F518FF" w14:textId="77777777">
        <w:trPr>
          <w:trHeight w:val="2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0D42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7C2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186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823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1414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218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FED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BDA0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611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918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74267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</w:tr>
    </w:tbl>
    <w:p w14:paraId="0CCCC016" w14:textId="77777777" w:rsidR="001C33A0" w:rsidRDefault="00000000">
      <w:pPr>
        <w:ind w:left="562" w:right="0"/>
      </w:pPr>
      <w:r>
        <w:t xml:space="preserve">Критерии оценивания </w:t>
      </w:r>
    </w:p>
    <w:p w14:paraId="25F1D07B" w14:textId="77777777" w:rsidR="001C33A0" w:rsidRDefault="00000000">
      <w:pPr>
        <w:spacing w:after="3" w:line="259" w:lineRule="auto"/>
        <w:ind w:left="219" w:right="0"/>
        <w:jc w:val="center"/>
      </w:pPr>
      <w:r>
        <w:t xml:space="preserve">10-11=3 </w:t>
      </w:r>
    </w:p>
    <w:p w14:paraId="48D7B2E9" w14:textId="77777777" w:rsidR="001C33A0" w:rsidRDefault="00000000">
      <w:pPr>
        <w:spacing w:after="3" w:line="259" w:lineRule="auto"/>
        <w:ind w:left="219" w:right="0"/>
        <w:jc w:val="center"/>
      </w:pPr>
      <w:r>
        <w:t xml:space="preserve">13-14=4 </w:t>
      </w:r>
    </w:p>
    <w:p w14:paraId="15F75F47" w14:textId="77777777" w:rsidR="001C33A0" w:rsidRDefault="00000000">
      <w:pPr>
        <w:spacing w:after="3" w:line="259" w:lineRule="auto"/>
        <w:ind w:left="219" w:right="0"/>
        <w:jc w:val="center"/>
      </w:pPr>
      <w:r>
        <w:t xml:space="preserve">15-16=5 </w:t>
      </w:r>
    </w:p>
    <w:p w14:paraId="4E0ED6F9" w14:textId="77777777" w:rsidR="001C33A0" w:rsidRDefault="00000000">
      <w:pPr>
        <w:spacing w:after="300" w:line="259" w:lineRule="auto"/>
        <w:ind w:right="83"/>
        <w:jc w:val="center"/>
      </w:pPr>
      <w:r>
        <w:rPr>
          <w:b/>
        </w:rPr>
        <w:t xml:space="preserve">Нормы ГТО для обучающихся </w:t>
      </w:r>
      <w:proofErr w:type="gramStart"/>
      <w:r>
        <w:rPr>
          <w:b/>
        </w:rPr>
        <w:t>16-17</w:t>
      </w:r>
      <w:proofErr w:type="gramEnd"/>
      <w:r>
        <w:rPr>
          <w:b/>
        </w:rPr>
        <w:t xml:space="preserve"> лет (5 ступень) ОБЯЗАТЕЛЬНЫЕ ИСПЫТАНИЯ </w:t>
      </w:r>
    </w:p>
    <w:p w14:paraId="2A59E06E" w14:textId="77777777" w:rsidR="001C33A0" w:rsidRDefault="00000000">
      <w:pPr>
        <w:pStyle w:val="1"/>
        <w:numPr>
          <w:ilvl w:val="0"/>
          <w:numId w:val="0"/>
        </w:numPr>
        <w:ind w:right="694"/>
      </w:pPr>
      <w:r>
        <w:t xml:space="preserve">(ТЕСТЫ) </w:t>
      </w:r>
    </w:p>
    <w:tbl>
      <w:tblPr>
        <w:tblStyle w:val="TableGrid"/>
        <w:tblW w:w="9844" w:type="dxa"/>
        <w:tblInd w:w="442" w:type="dxa"/>
        <w:tblCellMar>
          <w:top w:w="21" w:type="dxa"/>
        </w:tblCellMar>
        <w:tblLook w:val="04A0" w:firstRow="1" w:lastRow="0" w:firstColumn="1" w:lastColumn="0" w:noHBand="0" w:noVBand="1"/>
      </w:tblPr>
      <w:tblGrid>
        <w:gridCol w:w="361"/>
        <w:gridCol w:w="1670"/>
        <w:gridCol w:w="1152"/>
        <w:gridCol w:w="1361"/>
        <w:gridCol w:w="1246"/>
        <w:gridCol w:w="1347"/>
        <w:gridCol w:w="1361"/>
        <w:gridCol w:w="1346"/>
      </w:tblGrid>
      <w:tr w:rsidR="001C33A0" w14:paraId="6BF9E8EC" w14:textId="77777777">
        <w:trPr>
          <w:trHeight w:val="902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3AADC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8BE9E08" w14:textId="77777777" w:rsidR="001C33A0" w:rsidRDefault="00000000">
            <w:pPr>
              <w:spacing w:after="0" w:line="259" w:lineRule="auto"/>
              <w:ind w:left="67" w:righ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13FCC" w14:textId="77777777" w:rsidR="001C33A0" w:rsidRDefault="00000000">
            <w:pPr>
              <w:spacing w:after="3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7B932FF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Упражнение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66231" w14:textId="77777777" w:rsidR="001C33A0" w:rsidRDefault="00000000">
            <w:pPr>
              <w:spacing w:after="0" w:line="259" w:lineRule="auto"/>
              <w:ind w:right="0"/>
              <w:jc w:val="center"/>
            </w:pPr>
            <w:r>
              <w:rPr>
                <w:b/>
              </w:rPr>
              <w:t xml:space="preserve">ЮНОШИ золотой значок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1A787" w14:textId="77777777" w:rsidR="001C33A0" w:rsidRDefault="00000000">
            <w:pPr>
              <w:spacing w:after="25" w:line="259" w:lineRule="auto"/>
              <w:ind w:left="132" w:right="0" w:firstLine="0"/>
            </w:pPr>
            <w:r>
              <w:rPr>
                <w:b/>
              </w:rPr>
              <w:t xml:space="preserve">ЮНОШИ </w:t>
            </w:r>
          </w:p>
          <w:p w14:paraId="1A94A296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серебряный значок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E2557" w14:textId="77777777" w:rsidR="001C33A0" w:rsidRDefault="00000000">
            <w:pPr>
              <w:spacing w:after="25" w:line="259" w:lineRule="auto"/>
              <w:ind w:left="67" w:right="0" w:firstLine="0"/>
            </w:pPr>
            <w:r>
              <w:rPr>
                <w:b/>
              </w:rPr>
              <w:t xml:space="preserve">ЮНОШИ </w:t>
            </w:r>
          </w:p>
          <w:p w14:paraId="2C5B5412" w14:textId="77777777" w:rsidR="001C33A0" w:rsidRDefault="00000000">
            <w:pPr>
              <w:spacing w:after="0" w:line="259" w:lineRule="auto"/>
              <w:ind w:left="240" w:right="0" w:hanging="218"/>
              <w:jc w:val="left"/>
            </w:pPr>
            <w:r>
              <w:rPr>
                <w:b/>
              </w:rPr>
              <w:t xml:space="preserve">бронзовый значок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50BBC" w14:textId="77777777" w:rsidR="001C33A0" w:rsidRDefault="00000000">
            <w:pPr>
              <w:spacing w:after="0" w:line="259" w:lineRule="auto"/>
              <w:ind w:left="20" w:right="0" w:hanging="20"/>
              <w:jc w:val="center"/>
            </w:pPr>
            <w:r>
              <w:rPr>
                <w:b/>
              </w:rPr>
              <w:t xml:space="preserve">ДЕВУШКИ золотой значок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FF2EE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ДЕВУШКИ серебряный значок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760CF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ДЕВУШКИ бронзовый значок </w:t>
            </w:r>
          </w:p>
        </w:tc>
      </w:tr>
      <w:tr w:rsidR="001C33A0" w14:paraId="2B3E42FD" w14:textId="77777777">
        <w:trPr>
          <w:trHeight w:val="626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98C29" w14:textId="77777777" w:rsidR="001C33A0" w:rsidRDefault="00000000">
            <w:pPr>
              <w:spacing w:after="0" w:line="259" w:lineRule="auto"/>
              <w:ind w:left="127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2E66D" w14:textId="77777777" w:rsidR="001C33A0" w:rsidRDefault="00000000">
            <w:pPr>
              <w:spacing w:after="0" w:line="259" w:lineRule="auto"/>
              <w:ind w:left="5" w:right="0" w:firstLine="0"/>
            </w:pPr>
            <w:r>
              <w:t xml:space="preserve">Бег на 100 </w:t>
            </w:r>
            <w:proofErr w:type="gramStart"/>
            <w:r>
              <w:t>мет- ров</w:t>
            </w:r>
            <w:proofErr w:type="gramEnd"/>
            <w:r>
              <w:t xml:space="preserve"> (секунд)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E9BDF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13,8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E7D4D" w14:textId="77777777" w:rsidR="001C33A0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14,3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9AACC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14,6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A13F3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16,3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C21D4" w14:textId="77777777" w:rsidR="001C33A0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17,6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A7F9B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18,0 </w:t>
            </w:r>
          </w:p>
        </w:tc>
      </w:tr>
      <w:tr w:rsidR="001C33A0" w14:paraId="1C998165" w14:textId="77777777">
        <w:trPr>
          <w:trHeight w:val="903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CAA0C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2B344270" w14:textId="77777777" w:rsidR="001C33A0" w:rsidRDefault="00000000">
            <w:pPr>
              <w:spacing w:after="0" w:line="259" w:lineRule="auto"/>
              <w:ind w:left="38" w:right="0" w:firstLine="0"/>
            </w:pPr>
            <w:r>
              <w:rPr>
                <w:b/>
              </w:rPr>
              <w:t>2.1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57F62" w14:textId="77777777" w:rsidR="001C33A0" w:rsidRDefault="00000000">
            <w:pPr>
              <w:spacing w:after="11" w:line="275" w:lineRule="auto"/>
              <w:ind w:left="-24" w:right="0" w:firstLine="84"/>
              <w:jc w:val="left"/>
            </w:pPr>
            <w:r>
              <w:t>Бег на 2 кило</w:t>
            </w:r>
            <w:proofErr w:type="gramStart"/>
            <w:r>
              <w:t xml:space="preserve">- 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proofErr w:type="gramEnd"/>
            <w:r>
              <w:t xml:space="preserve">метра </w:t>
            </w:r>
          </w:p>
          <w:p w14:paraId="15548B07" w14:textId="77777777" w:rsidR="001C33A0" w:rsidRDefault="00000000">
            <w:pPr>
              <w:spacing w:after="0" w:line="259" w:lineRule="auto"/>
              <w:ind w:left="0" w:right="104" w:firstLine="0"/>
              <w:jc w:val="center"/>
            </w:pPr>
            <w:r>
              <w:t>(</w:t>
            </w:r>
            <w:proofErr w:type="spellStart"/>
            <w:proofErr w:type="gramStart"/>
            <w:r>
              <w:t>мин:сек</w:t>
            </w:r>
            <w:proofErr w:type="spellEnd"/>
            <w:proofErr w:type="gramEnd"/>
            <w:r>
              <w:t xml:space="preserve">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63666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741E35C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7:50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C2760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6E3F5761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8:50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80559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1C1EA65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9:20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9EDF9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A3B35A8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9:50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663D1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AB03772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11:20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BE72F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BF0B697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11:50 </w:t>
            </w:r>
          </w:p>
        </w:tc>
      </w:tr>
      <w:tr w:rsidR="001C33A0" w14:paraId="4EDEA10E" w14:textId="77777777">
        <w:trPr>
          <w:trHeight w:val="902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5BE8E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F6C36A3" w14:textId="77777777" w:rsidR="001C33A0" w:rsidRDefault="00000000">
            <w:pPr>
              <w:spacing w:after="0" w:line="259" w:lineRule="auto"/>
              <w:ind w:left="38" w:right="0" w:firstLine="0"/>
            </w:pPr>
            <w:r>
              <w:rPr>
                <w:b/>
              </w:rPr>
              <w:t>2.2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8D805" w14:textId="77777777" w:rsidR="001C33A0" w:rsidRDefault="00000000">
            <w:pPr>
              <w:spacing w:after="8" w:line="276" w:lineRule="auto"/>
              <w:ind w:left="-24" w:right="0" w:firstLine="185"/>
              <w:jc w:val="left"/>
            </w:pPr>
            <w:r>
              <w:t xml:space="preserve">или бег на </w:t>
            </w:r>
            <w:proofErr w:type="gramStart"/>
            <w:r>
              <w:t xml:space="preserve">3 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proofErr w:type="gramEnd"/>
            <w:r>
              <w:t xml:space="preserve">километра </w:t>
            </w:r>
          </w:p>
          <w:p w14:paraId="5803F242" w14:textId="77777777" w:rsidR="001C33A0" w:rsidRDefault="00000000">
            <w:pPr>
              <w:spacing w:after="0" w:line="259" w:lineRule="auto"/>
              <w:ind w:left="0" w:right="104" w:firstLine="0"/>
              <w:jc w:val="center"/>
            </w:pPr>
            <w:r>
              <w:t>(</w:t>
            </w:r>
            <w:proofErr w:type="spellStart"/>
            <w:proofErr w:type="gramStart"/>
            <w:r>
              <w:t>мин:сек</w:t>
            </w:r>
            <w:proofErr w:type="spellEnd"/>
            <w:proofErr w:type="gramEnd"/>
            <w:r>
              <w:t xml:space="preserve">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1C1E4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69282197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13:10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D8EEC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0E80D140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14:40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82BBC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2BE2C0F0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15:10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0718F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52E14188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BDC4B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45EF393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-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32F70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3A2F97C8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</w:tr>
      <w:tr w:rsidR="001C33A0" w14:paraId="08AD1F0C" w14:textId="77777777">
        <w:trPr>
          <w:trHeight w:val="1454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58847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3D9DEBE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2842D56C" w14:textId="77777777" w:rsidR="001C33A0" w:rsidRDefault="00000000">
            <w:pPr>
              <w:spacing w:after="0" w:line="259" w:lineRule="auto"/>
              <w:ind w:left="38" w:right="0" w:firstLine="0"/>
            </w:pPr>
            <w:r>
              <w:rPr>
                <w:b/>
              </w:rPr>
              <w:t>3.1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26521" w14:textId="77777777" w:rsidR="001C33A0" w:rsidRDefault="00000000">
            <w:pPr>
              <w:spacing w:after="0" w:line="275" w:lineRule="auto"/>
              <w:ind w:left="82" w:right="0" w:firstLine="2"/>
              <w:jc w:val="left"/>
            </w:pPr>
            <w:r>
              <w:t xml:space="preserve">Подтягивание из виса на вы- </w:t>
            </w:r>
          </w:p>
          <w:p w14:paraId="21EE751D" w14:textId="77777777" w:rsidR="001C33A0" w:rsidRDefault="00000000">
            <w:pPr>
              <w:spacing w:after="0" w:line="259" w:lineRule="auto"/>
              <w:ind w:left="158" w:right="0" w:hanging="182"/>
              <w:jc w:val="left"/>
            </w:pPr>
            <w:r>
              <w:rPr>
                <w:b/>
              </w:rPr>
              <w:t xml:space="preserve"> </w:t>
            </w:r>
            <w:proofErr w:type="spellStart"/>
            <w:r>
              <w:t>сокой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перекла</w:t>
            </w:r>
            <w:proofErr w:type="spellEnd"/>
            <w:r>
              <w:t>- дине</w:t>
            </w:r>
            <w:proofErr w:type="gramEnd"/>
            <w:r>
              <w:t xml:space="preserve"> (кол-во раз)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F9002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4147896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506306DB" w14:textId="77777777" w:rsidR="001C33A0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13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ADCD9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5C729C6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749A92EE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10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3AAEC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CC10051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23360270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4273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9EA25B8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06B5EBEC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87BAD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81D6582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6ACBCE8B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-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F8BAE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A5E5C50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11085B8E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</w:tr>
      <w:tr w:rsidR="001C33A0" w14:paraId="10C9C860" w14:textId="77777777">
        <w:trPr>
          <w:trHeight w:val="903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CB545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51314D2" w14:textId="77777777" w:rsidR="001C33A0" w:rsidRDefault="00000000">
            <w:pPr>
              <w:spacing w:after="0" w:line="259" w:lineRule="auto"/>
              <w:ind w:left="38" w:right="0" w:firstLine="0"/>
            </w:pPr>
            <w:r>
              <w:rPr>
                <w:b/>
              </w:rPr>
              <w:t>3.2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2A6C3" w14:textId="77777777" w:rsidR="001C33A0" w:rsidRDefault="00000000">
            <w:pPr>
              <w:spacing w:after="17" w:line="259" w:lineRule="auto"/>
              <w:ind w:left="19" w:right="0" w:firstLine="0"/>
            </w:pPr>
            <w:r>
              <w:t xml:space="preserve">или рывок гири </w:t>
            </w:r>
          </w:p>
          <w:p w14:paraId="5E9464F3" w14:textId="77777777" w:rsidR="001C33A0" w:rsidRDefault="00000000">
            <w:pPr>
              <w:spacing w:after="0" w:line="259" w:lineRule="auto"/>
              <w:ind w:left="622" w:right="0" w:hanging="646"/>
              <w:jc w:val="left"/>
            </w:pPr>
            <w:r>
              <w:rPr>
                <w:b/>
              </w:rPr>
              <w:t xml:space="preserve"> </w:t>
            </w:r>
            <w:r>
              <w:t xml:space="preserve">16кг (кол-во раз)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19D82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39347F42" w14:textId="77777777" w:rsidR="001C33A0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35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2EAB5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0F2F287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25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EF78A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77B4272" w14:textId="77777777" w:rsidR="001C33A0" w:rsidRDefault="00000000">
            <w:pPr>
              <w:spacing w:after="0" w:line="259" w:lineRule="auto"/>
              <w:ind w:left="0" w:right="17" w:firstLine="0"/>
              <w:jc w:val="center"/>
            </w:pPr>
            <w:r>
              <w:t xml:space="preserve">15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0FD08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6E81225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CE10B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19224767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-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9FD2E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2712A17C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</w:tr>
      <w:tr w:rsidR="001C33A0" w14:paraId="0AC58848" w14:textId="77777777">
        <w:trPr>
          <w:trHeight w:val="1454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8B270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lastRenderedPageBreak/>
              <w:t xml:space="preserve"> </w:t>
            </w:r>
          </w:p>
          <w:p w14:paraId="568248EE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5F34AEEC" w14:textId="77777777" w:rsidR="001C33A0" w:rsidRDefault="00000000">
            <w:pPr>
              <w:spacing w:after="0" w:line="259" w:lineRule="auto"/>
              <w:ind w:left="38" w:right="0" w:firstLine="0"/>
            </w:pPr>
            <w:r>
              <w:rPr>
                <w:b/>
              </w:rPr>
              <w:t>3.3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7731F" w14:textId="77777777" w:rsidR="001C33A0" w:rsidRDefault="00000000">
            <w:pPr>
              <w:spacing w:after="1" w:line="277" w:lineRule="auto"/>
              <w:ind w:left="232" w:right="0" w:hanging="194"/>
            </w:pPr>
            <w:r>
              <w:t xml:space="preserve">или </w:t>
            </w:r>
            <w:proofErr w:type="spellStart"/>
            <w:r>
              <w:t>подтягива</w:t>
            </w:r>
            <w:proofErr w:type="spellEnd"/>
            <w:r>
              <w:t xml:space="preserve">- </w:t>
            </w:r>
            <w:proofErr w:type="spellStart"/>
            <w:r>
              <w:t>ние</w:t>
            </w:r>
            <w:proofErr w:type="spellEnd"/>
            <w:r>
              <w:t xml:space="preserve"> из виса </w:t>
            </w:r>
          </w:p>
          <w:p w14:paraId="1B782882" w14:textId="77777777" w:rsidR="001C33A0" w:rsidRDefault="00000000">
            <w:pPr>
              <w:spacing w:after="0" w:line="280" w:lineRule="auto"/>
              <w:ind w:left="168" w:right="0" w:hanging="192"/>
              <w:jc w:val="left"/>
            </w:pPr>
            <w:r>
              <w:rPr>
                <w:b/>
              </w:rPr>
              <w:t xml:space="preserve"> </w:t>
            </w:r>
            <w:r>
              <w:t xml:space="preserve">лёжа на низкой перекладине </w:t>
            </w:r>
          </w:p>
          <w:p w14:paraId="6BB6B833" w14:textId="77777777" w:rsidR="001C33A0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(кол-во раз)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57D7A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26BA26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36418D7A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-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D4F2D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4331A42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7783368E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-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0EAF4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CD29F22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072FA503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A0668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C34A4F6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1AA961C3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19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83AFF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F9C3B94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77A668D1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13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001C7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6F20FFD7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6003BF0F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11 </w:t>
            </w:r>
          </w:p>
        </w:tc>
      </w:tr>
      <w:tr w:rsidR="001C33A0" w14:paraId="1128AA9F" w14:textId="77777777">
        <w:trPr>
          <w:trHeight w:val="1731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9DFDD" w14:textId="77777777" w:rsidR="001C33A0" w:rsidRDefault="00000000">
            <w:pPr>
              <w:spacing w:after="72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0DDF37C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  <w:p w14:paraId="4DD2997D" w14:textId="77777777" w:rsidR="001C33A0" w:rsidRDefault="00000000">
            <w:pPr>
              <w:spacing w:after="0" w:line="259" w:lineRule="auto"/>
              <w:ind w:left="38" w:right="0" w:firstLine="0"/>
            </w:pPr>
            <w:r>
              <w:rPr>
                <w:b/>
              </w:rPr>
              <w:t>3.4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72827" w14:textId="77777777" w:rsidR="001C33A0" w:rsidRDefault="00000000">
            <w:pPr>
              <w:spacing w:after="21" w:line="259" w:lineRule="auto"/>
              <w:ind w:left="178" w:right="0" w:firstLine="0"/>
              <w:jc w:val="left"/>
            </w:pPr>
            <w:r>
              <w:t xml:space="preserve">или отжима- </w:t>
            </w:r>
          </w:p>
          <w:p w14:paraId="61AC2E8B" w14:textId="77777777" w:rsidR="001C33A0" w:rsidRDefault="00000000">
            <w:pPr>
              <w:spacing w:after="72" w:line="259" w:lineRule="auto"/>
              <w:ind w:left="19" w:right="0" w:firstLine="0"/>
            </w:pPr>
            <w:proofErr w:type="spellStart"/>
            <w:r>
              <w:t>ния</w:t>
            </w:r>
            <w:proofErr w:type="spellEnd"/>
            <w:r>
              <w:t xml:space="preserve">: сгибание и </w:t>
            </w:r>
          </w:p>
          <w:p w14:paraId="25826430" w14:textId="77777777" w:rsidR="001C33A0" w:rsidRDefault="00000000">
            <w:pPr>
              <w:spacing w:after="0" w:line="351" w:lineRule="auto"/>
              <w:ind w:left="130" w:right="0" w:hanging="154"/>
            </w:pPr>
            <w:r>
              <w:rPr>
                <w:b/>
              </w:rPr>
              <w:t xml:space="preserve"> </w:t>
            </w:r>
            <w:r>
              <w:t xml:space="preserve">разгибание рук в упоре лёжа </w:t>
            </w:r>
          </w:p>
          <w:p w14:paraId="164A492D" w14:textId="77777777" w:rsidR="001C33A0" w:rsidRDefault="00000000">
            <w:pPr>
              <w:spacing w:after="18" w:line="259" w:lineRule="auto"/>
              <w:ind w:left="26" w:right="0" w:firstLine="0"/>
            </w:pPr>
            <w:r>
              <w:t xml:space="preserve">на полу (кол-во </w:t>
            </w:r>
          </w:p>
          <w:p w14:paraId="3AE5FE9E" w14:textId="77777777" w:rsidR="001C33A0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раз)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5C0E0" w14:textId="77777777" w:rsidR="001C33A0" w:rsidRDefault="00000000">
            <w:pPr>
              <w:spacing w:after="67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6EA5242B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50697ACF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-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93455" w14:textId="77777777" w:rsidR="001C33A0" w:rsidRDefault="00000000">
            <w:pPr>
              <w:spacing w:after="67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579989E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24E0A311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-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C8975" w14:textId="77777777" w:rsidR="001C33A0" w:rsidRDefault="00000000">
            <w:pPr>
              <w:spacing w:after="67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F9235E2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4729D38D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5A7C2" w14:textId="77777777" w:rsidR="001C33A0" w:rsidRDefault="00000000">
            <w:pPr>
              <w:spacing w:after="67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02187A8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115E0B21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16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DB552" w14:textId="77777777" w:rsidR="001C33A0" w:rsidRDefault="00000000">
            <w:pPr>
              <w:spacing w:after="67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781FDCE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30F29AB5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10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5E78B" w14:textId="77777777" w:rsidR="001C33A0" w:rsidRDefault="00000000">
            <w:pPr>
              <w:spacing w:after="67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730BEE0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04176920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9 </w:t>
            </w:r>
          </w:p>
        </w:tc>
      </w:tr>
      <w:tr w:rsidR="001C33A0" w14:paraId="6B495A78" w14:textId="77777777">
        <w:trPr>
          <w:trHeight w:val="2009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65FDD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B3893C7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48A01C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14:paraId="3D71EF07" w14:textId="77777777" w:rsidR="001C33A0" w:rsidRDefault="00000000">
            <w:pPr>
              <w:spacing w:after="0" w:line="259" w:lineRule="auto"/>
              <w:ind w:left="127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BB5EF" w14:textId="77777777" w:rsidR="001C33A0" w:rsidRDefault="00000000">
            <w:pPr>
              <w:spacing w:after="0" w:line="277" w:lineRule="auto"/>
              <w:ind w:left="116" w:hanging="46"/>
            </w:pPr>
            <w:r>
              <w:t xml:space="preserve">Наклон вперед из положения стоя с </w:t>
            </w:r>
            <w:proofErr w:type="gramStart"/>
            <w:r>
              <w:t>прямы- ми</w:t>
            </w:r>
            <w:proofErr w:type="gramEnd"/>
            <w:r>
              <w:t xml:space="preserve"> ногами на полу (ниже </w:t>
            </w:r>
          </w:p>
          <w:p w14:paraId="2BAF7C39" w14:textId="77777777" w:rsidR="001C33A0" w:rsidRDefault="00000000">
            <w:pPr>
              <w:spacing w:after="5" w:line="259" w:lineRule="auto"/>
              <w:ind w:left="79" w:right="0" w:firstLine="0"/>
            </w:pPr>
            <w:r>
              <w:t xml:space="preserve">уровня скамьи </w:t>
            </w:r>
          </w:p>
          <w:p w14:paraId="063D6DDA" w14:textId="77777777" w:rsidR="001C33A0" w:rsidRDefault="00000000">
            <w:pPr>
              <w:spacing w:after="0" w:line="259" w:lineRule="auto"/>
              <w:ind w:left="0" w:right="106" w:firstLine="0"/>
              <w:jc w:val="center"/>
            </w:pPr>
            <w:r>
              <w:t xml:space="preserve">- см)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C012F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AB662BB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1F6871C" w14:textId="77777777" w:rsidR="001C33A0" w:rsidRDefault="00000000">
            <w:pPr>
              <w:spacing w:after="5" w:line="259" w:lineRule="auto"/>
              <w:ind w:left="5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79AA1B94" w14:textId="77777777" w:rsidR="001C33A0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13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0F7E0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06210A2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D2502E5" w14:textId="77777777" w:rsidR="001C33A0" w:rsidRDefault="00000000">
            <w:pPr>
              <w:spacing w:after="5" w:line="259" w:lineRule="auto"/>
              <w:ind w:left="7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0FED08B3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37819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FD30BFB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6E7F7F29" w14:textId="77777777" w:rsidR="001C33A0" w:rsidRDefault="00000000">
            <w:pPr>
              <w:spacing w:after="5" w:line="259" w:lineRule="auto"/>
              <w:ind w:left="7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2C3E4613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6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31C3E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42F7275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B46B6C4" w14:textId="77777777" w:rsidR="001C33A0" w:rsidRDefault="00000000">
            <w:pPr>
              <w:spacing w:after="5" w:line="259" w:lineRule="auto"/>
              <w:ind w:left="7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02DE42E4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16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8D575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4E1BEEE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63665746" w14:textId="77777777" w:rsidR="001C33A0" w:rsidRDefault="00000000">
            <w:pPr>
              <w:spacing w:after="5" w:line="259" w:lineRule="auto"/>
              <w:ind w:left="7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682EF5B7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9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54CC9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6AFBD05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EF3485A" w14:textId="77777777" w:rsidR="001C33A0" w:rsidRDefault="00000000">
            <w:pPr>
              <w:spacing w:after="5" w:line="259" w:lineRule="auto"/>
              <w:ind w:left="7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262B6EE0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7 </w:t>
            </w:r>
          </w:p>
        </w:tc>
      </w:tr>
    </w:tbl>
    <w:p w14:paraId="7820984A" w14:textId="77777777" w:rsidR="001C33A0" w:rsidRDefault="00000000">
      <w:pPr>
        <w:spacing w:after="216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157F41E7" w14:textId="77777777" w:rsidR="001C33A0" w:rsidRDefault="00000000">
      <w:pPr>
        <w:spacing w:after="11" w:line="270" w:lineRule="auto"/>
        <w:ind w:left="2034" w:right="85"/>
        <w:jc w:val="left"/>
      </w:pPr>
      <w:r>
        <w:rPr>
          <w:b/>
        </w:rPr>
        <w:t xml:space="preserve">ИСПЫТАНИЯ (ТЕСТЫ) НА ВЫБОР </w:t>
      </w:r>
    </w:p>
    <w:p w14:paraId="4E0FE780" w14:textId="77777777" w:rsidR="001C33A0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849" w:type="dxa"/>
        <w:tblInd w:w="442" w:type="dxa"/>
        <w:tblCellMar>
          <w:top w:w="21" w:type="dxa"/>
          <w:left w:w="5" w:type="dxa"/>
          <w:right w:w="22" w:type="dxa"/>
        </w:tblCellMar>
        <w:tblLook w:val="04A0" w:firstRow="1" w:lastRow="0" w:firstColumn="1" w:lastColumn="0" w:noHBand="0" w:noVBand="1"/>
      </w:tblPr>
      <w:tblGrid>
        <w:gridCol w:w="472"/>
        <w:gridCol w:w="1697"/>
        <w:gridCol w:w="1133"/>
        <w:gridCol w:w="1340"/>
        <w:gridCol w:w="1222"/>
        <w:gridCol w:w="1323"/>
        <w:gridCol w:w="1337"/>
        <w:gridCol w:w="1325"/>
      </w:tblGrid>
      <w:tr w:rsidR="001C33A0" w14:paraId="397AE27D" w14:textId="77777777">
        <w:trPr>
          <w:trHeight w:val="902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0F64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8643D3D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DF8EB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9932C3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Упражнение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3C91D" w14:textId="77777777" w:rsidR="001C33A0" w:rsidRDefault="00000000">
            <w:pPr>
              <w:spacing w:after="23" w:line="259" w:lineRule="auto"/>
              <w:ind w:left="146" w:right="0" w:firstLine="0"/>
              <w:jc w:val="left"/>
            </w:pPr>
            <w:r>
              <w:rPr>
                <w:b/>
              </w:rPr>
              <w:t xml:space="preserve">ЮНО- </w:t>
            </w:r>
          </w:p>
          <w:p w14:paraId="581751E6" w14:textId="77777777" w:rsidR="001C33A0" w:rsidRDefault="00000000">
            <w:pPr>
              <w:spacing w:after="24" w:line="259" w:lineRule="auto"/>
              <w:ind w:left="283" w:right="0" w:firstLine="0"/>
              <w:jc w:val="left"/>
            </w:pPr>
            <w:r>
              <w:rPr>
                <w:b/>
              </w:rPr>
              <w:t xml:space="preserve">ШИ </w:t>
            </w:r>
          </w:p>
          <w:p w14:paraId="11ADC1D8" w14:textId="77777777" w:rsidR="001C33A0" w:rsidRDefault="00000000">
            <w:pPr>
              <w:spacing w:after="0" w:line="259" w:lineRule="auto"/>
              <w:ind w:left="82" w:right="0" w:firstLine="0"/>
              <w:jc w:val="left"/>
            </w:pPr>
            <w:r>
              <w:rPr>
                <w:b/>
              </w:rPr>
              <w:t xml:space="preserve">золотой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2346A" w14:textId="77777777" w:rsidR="001C33A0" w:rsidRDefault="00000000">
            <w:pPr>
              <w:spacing w:after="0" w:line="278" w:lineRule="auto"/>
              <w:ind w:left="166" w:right="0" w:hanging="94"/>
              <w:jc w:val="left"/>
            </w:pPr>
            <w:r>
              <w:rPr>
                <w:b/>
              </w:rPr>
              <w:t xml:space="preserve">ЮНОШИ серебря- </w:t>
            </w:r>
          </w:p>
          <w:p w14:paraId="53D1A225" w14:textId="77777777" w:rsidR="001C33A0" w:rsidRDefault="00000000">
            <w:pPr>
              <w:spacing w:after="0" w:line="259" w:lineRule="auto"/>
              <w:ind w:left="0" w:right="71" w:firstLine="0"/>
              <w:jc w:val="center"/>
            </w:pPr>
            <w:proofErr w:type="spellStart"/>
            <w:r>
              <w:rPr>
                <w:b/>
              </w:rPr>
              <w:t>ный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644E7" w14:textId="77777777" w:rsidR="001C33A0" w:rsidRDefault="00000000">
            <w:pPr>
              <w:spacing w:after="0" w:line="259" w:lineRule="auto"/>
              <w:ind w:left="183" w:right="0" w:hanging="142"/>
              <w:jc w:val="left"/>
            </w:pPr>
            <w:r>
              <w:rPr>
                <w:b/>
              </w:rPr>
              <w:t xml:space="preserve">ЮНОШИ </w:t>
            </w:r>
            <w:proofErr w:type="gramStart"/>
            <w:r>
              <w:rPr>
                <w:b/>
              </w:rPr>
              <w:t>бронзо- вый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E1522" w14:textId="77777777" w:rsidR="001C33A0" w:rsidRDefault="00000000">
            <w:pPr>
              <w:spacing w:after="22" w:line="259" w:lineRule="auto"/>
              <w:ind w:left="79" w:right="0" w:firstLine="0"/>
              <w:jc w:val="left"/>
            </w:pPr>
            <w:r>
              <w:rPr>
                <w:b/>
              </w:rPr>
              <w:t xml:space="preserve">ДЕВУШ- </w:t>
            </w:r>
          </w:p>
          <w:p w14:paraId="630D6A34" w14:textId="77777777" w:rsidR="001C33A0" w:rsidRDefault="00000000">
            <w:pPr>
              <w:spacing w:after="24" w:line="259" w:lineRule="auto"/>
              <w:ind w:left="0" w:right="133" w:firstLine="0"/>
              <w:jc w:val="center"/>
            </w:pPr>
            <w:r>
              <w:rPr>
                <w:b/>
              </w:rPr>
              <w:t xml:space="preserve">КИ </w:t>
            </w:r>
          </w:p>
          <w:p w14:paraId="14B03738" w14:textId="77777777" w:rsidR="001C33A0" w:rsidRDefault="00000000">
            <w:pPr>
              <w:spacing w:after="0" w:line="259" w:lineRule="auto"/>
              <w:ind w:left="158" w:right="0" w:firstLine="0"/>
              <w:jc w:val="left"/>
            </w:pPr>
            <w:r>
              <w:rPr>
                <w:b/>
              </w:rPr>
              <w:t xml:space="preserve">золотой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30927" w14:textId="77777777" w:rsidR="001C33A0" w:rsidRDefault="00000000">
            <w:pPr>
              <w:spacing w:after="22" w:line="259" w:lineRule="auto"/>
              <w:ind w:left="84" w:right="0" w:firstLine="0"/>
              <w:jc w:val="left"/>
            </w:pPr>
            <w:r>
              <w:rPr>
                <w:b/>
              </w:rPr>
              <w:t xml:space="preserve">ДЕВУШ- </w:t>
            </w:r>
          </w:p>
          <w:p w14:paraId="71C304A4" w14:textId="77777777" w:rsidR="001C33A0" w:rsidRDefault="00000000">
            <w:pPr>
              <w:spacing w:after="20" w:line="259" w:lineRule="auto"/>
              <w:ind w:left="0" w:right="133" w:firstLine="0"/>
              <w:jc w:val="center"/>
            </w:pPr>
            <w:r>
              <w:rPr>
                <w:b/>
              </w:rPr>
              <w:t xml:space="preserve">КИ </w:t>
            </w:r>
          </w:p>
          <w:p w14:paraId="619601DC" w14:textId="77777777" w:rsidR="001C33A0" w:rsidRDefault="00000000">
            <w:pPr>
              <w:spacing w:after="0" w:line="259" w:lineRule="auto"/>
              <w:ind w:left="115" w:right="0" w:firstLine="0"/>
              <w:jc w:val="left"/>
            </w:pPr>
            <w:r>
              <w:rPr>
                <w:b/>
              </w:rPr>
              <w:t xml:space="preserve">серебря-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23F8B" w14:textId="77777777" w:rsidR="001C33A0" w:rsidRDefault="00000000">
            <w:pPr>
              <w:spacing w:after="22" w:line="259" w:lineRule="auto"/>
              <w:ind w:left="134" w:right="0" w:firstLine="0"/>
            </w:pPr>
            <w:r>
              <w:rPr>
                <w:b/>
              </w:rPr>
              <w:t xml:space="preserve">ДЕВУШ- </w:t>
            </w:r>
          </w:p>
          <w:p w14:paraId="66DCA38A" w14:textId="77777777" w:rsidR="001C33A0" w:rsidRDefault="00000000">
            <w:pPr>
              <w:spacing w:after="0" w:line="259" w:lineRule="auto"/>
              <w:ind w:left="46" w:right="0" w:firstLine="413"/>
              <w:jc w:val="left"/>
            </w:pPr>
            <w:r>
              <w:rPr>
                <w:b/>
              </w:rPr>
              <w:t xml:space="preserve">КИ бронзовый </w:t>
            </w:r>
          </w:p>
        </w:tc>
      </w:tr>
    </w:tbl>
    <w:p w14:paraId="3A4FAAD4" w14:textId="77777777" w:rsidR="001C33A0" w:rsidRDefault="001C33A0">
      <w:pPr>
        <w:spacing w:after="0" w:line="259" w:lineRule="auto"/>
        <w:ind w:left="-821" w:right="282" w:firstLine="0"/>
        <w:jc w:val="left"/>
      </w:pPr>
    </w:p>
    <w:tbl>
      <w:tblPr>
        <w:tblStyle w:val="TableGrid"/>
        <w:tblW w:w="9849" w:type="dxa"/>
        <w:tblInd w:w="442" w:type="dxa"/>
        <w:tblCellMar>
          <w:top w:w="17" w:type="dxa"/>
          <w:left w:w="5" w:type="dxa"/>
        </w:tblCellMar>
        <w:tblLook w:val="04A0" w:firstRow="1" w:lastRow="0" w:firstColumn="1" w:lastColumn="0" w:noHBand="0" w:noVBand="1"/>
      </w:tblPr>
      <w:tblGrid>
        <w:gridCol w:w="472"/>
        <w:gridCol w:w="1697"/>
        <w:gridCol w:w="1133"/>
        <w:gridCol w:w="1340"/>
        <w:gridCol w:w="1222"/>
        <w:gridCol w:w="1323"/>
        <w:gridCol w:w="1337"/>
        <w:gridCol w:w="1325"/>
      </w:tblGrid>
      <w:tr w:rsidR="001C33A0" w14:paraId="6B2CC6E0" w14:textId="77777777">
        <w:trPr>
          <w:trHeight w:val="629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9638E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CFE94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F2BE2" w14:textId="77777777" w:rsidR="001C33A0" w:rsidRDefault="00000000">
            <w:pPr>
              <w:spacing w:after="0" w:line="259" w:lineRule="auto"/>
              <w:ind w:left="132" w:right="0" w:firstLine="0"/>
              <w:jc w:val="left"/>
            </w:pPr>
            <w:r>
              <w:rPr>
                <w:b/>
              </w:rPr>
              <w:t xml:space="preserve">значок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37F2D" w14:textId="77777777" w:rsidR="001C33A0" w:rsidRDefault="00000000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</w:rPr>
              <w:t xml:space="preserve">значок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2C7C7" w14:textId="77777777" w:rsidR="001C33A0" w:rsidRDefault="00000000">
            <w:pPr>
              <w:spacing w:after="0" w:line="259" w:lineRule="auto"/>
              <w:ind w:left="214" w:right="0" w:firstLine="0"/>
              <w:jc w:val="left"/>
            </w:pPr>
            <w:r>
              <w:rPr>
                <w:b/>
              </w:rPr>
              <w:t xml:space="preserve">значок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6DC62" w14:textId="77777777" w:rsidR="001C33A0" w:rsidRDefault="00000000">
            <w:pPr>
              <w:spacing w:after="0" w:line="259" w:lineRule="auto"/>
              <w:ind w:left="206" w:right="0" w:firstLine="0"/>
              <w:jc w:val="left"/>
            </w:pPr>
            <w:r>
              <w:rPr>
                <w:b/>
              </w:rPr>
              <w:t xml:space="preserve">значок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17331" w14:textId="77777777" w:rsidR="001C33A0" w:rsidRDefault="00000000">
            <w:pPr>
              <w:spacing w:after="0" w:line="259" w:lineRule="auto"/>
              <w:ind w:left="2" w:right="56" w:firstLine="0"/>
              <w:jc w:val="left"/>
            </w:pPr>
            <w:proofErr w:type="spellStart"/>
            <w:r>
              <w:rPr>
                <w:b/>
              </w:rPr>
              <w:t>ный</w:t>
            </w:r>
            <w:proofErr w:type="spellEnd"/>
            <w:r>
              <w:rPr>
                <w:b/>
              </w:rPr>
              <w:t xml:space="preserve"> значок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D059A" w14:textId="77777777" w:rsidR="001C33A0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значок </w:t>
            </w:r>
          </w:p>
        </w:tc>
      </w:tr>
      <w:tr w:rsidR="001C33A0" w14:paraId="1FF78B9E" w14:textId="77777777">
        <w:trPr>
          <w:trHeight w:val="902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668B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F7C6A08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5.1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C932A" w14:textId="77777777" w:rsidR="001C33A0" w:rsidRDefault="00000000">
            <w:pPr>
              <w:spacing w:after="1" w:line="273" w:lineRule="auto"/>
              <w:ind w:left="0" w:right="0" w:firstLine="0"/>
              <w:jc w:val="left"/>
            </w:pPr>
            <w:r>
              <w:t xml:space="preserve">Прыжок в </w:t>
            </w:r>
            <w:proofErr w:type="gramStart"/>
            <w:r>
              <w:t>дли- ну</w:t>
            </w:r>
            <w:proofErr w:type="gramEnd"/>
            <w:r>
              <w:t xml:space="preserve"> </w:t>
            </w:r>
          </w:p>
          <w:p w14:paraId="5EA69F6D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 разбега (см)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F0B7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2A7992A" w14:textId="77777777" w:rsidR="001C33A0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440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BBE4B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01B01B84" w14:textId="77777777" w:rsidR="001C33A0" w:rsidRDefault="00000000">
            <w:pPr>
              <w:spacing w:after="0" w:line="259" w:lineRule="auto"/>
              <w:ind w:left="0" w:right="96" w:firstLine="0"/>
              <w:jc w:val="center"/>
            </w:pPr>
            <w:r>
              <w:t xml:space="preserve">380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C4961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437F172" w14:textId="77777777" w:rsidR="001C33A0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360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67FC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12D0B536" w14:textId="77777777" w:rsidR="001C33A0" w:rsidRDefault="00000000">
            <w:pPr>
              <w:spacing w:after="0" w:line="259" w:lineRule="auto"/>
              <w:ind w:left="0" w:right="157" w:firstLine="0"/>
              <w:jc w:val="center"/>
            </w:pPr>
            <w:r>
              <w:t xml:space="preserve">360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489C5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6DE62A66" w14:textId="77777777" w:rsidR="001C33A0" w:rsidRDefault="00000000">
            <w:pPr>
              <w:spacing w:after="0" w:line="259" w:lineRule="auto"/>
              <w:ind w:left="394" w:right="0" w:firstLine="0"/>
              <w:jc w:val="left"/>
            </w:pPr>
            <w:r>
              <w:t xml:space="preserve">320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5712F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3003E1BB" w14:textId="77777777" w:rsidR="001C33A0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310 </w:t>
            </w:r>
          </w:p>
        </w:tc>
      </w:tr>
      <w:tr w:rsidR="001C33A0" w14:paraId="25556553" w14:textId="77777777">
        <w:trPr>
          <w:trHeight w:val="902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3E73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6EBA195F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5.2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C3D08" w14:textId="77777777" w:rsidR="001C33A0" w:rsidRDefault="00000000">
            <w:pPr>
              <w:spacing w:after="0" w:line="259" w:lineRule="auto"/>
              <w:ind w:left="0" w:right="270" w:firstLine="0"/>
              <w:jc w:val="left"/>
            </w:pPr>
            <w:r>
              <w:t xml:space="preserve">или прыжок в длину с места (см)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E4EEB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5DD686AE" w14:textId="77777777" w:rsidR="001C33A0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230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99E0D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8310E39" w14:textId="77777777" w:rsidR="001C33A0" w:rsidRDefault="00000000">
            <w:pPr>
              <w:spacing w:after="0" w:line="259" w:lineRule="auto"/>
              <w:ind w:left="0" w:right="96" w:firstLine="0"/>
              <w:jc w:val="center"/>
            </w:pPr>
            <w:r>
              <w:t xml:space="preserve">210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B6EB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74D2F2F6" w14:textId="77777777" w:rsidR="001C33A0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200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FC612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671E805F" w14:textId="77777777" w:rsidR="001C33A0" w:rsidRDefault="00000000">
            <w:pPr>
              <w:spacing w:after="0" w:line="259" w:lineRule="auto"/>
              <w:ind w:left="0" w:right="157" w:firstLine="0"/>
              <w:jc w:val="center"/>
            </w:pPr>
            <w:r>
              <w:t xml:space="preserve">185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FA291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767C5749" w14:textId="77777777" w:rsidR="001C33A0" w:rsidRDefault="00000000">
            <w:pPr>
              <w:spacing w:after="0" w:line="259" w:lineRule="auto"/>
              <w:ind w:left="394" w:right="0" w:firstLine="0"/>
              <w:jc w:val="left"/>
            </w:pPr>
            <w:r>
              <w:t xml:space="preserve">170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D77B8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3A568C69" w14:textId="77777777" w:rsidR="001C33A0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160 </w:t>
            </w:r>
          </w:p>
        </w:tc>
      </w:tr>
      <w:tr w:rsidR="001C33A0" w14:paraId="1A61F32E" w14:textId="77777777">
        <w:trPr>
          <w:trHeight w:val="1731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CD813" w14:textId="77777777" w:rsidR="001C33A0" w:rsidRDefault="00000000">
            <w:pPr>
              <w:spacing w:after="64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659A303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67386341" w14:textId="77777777" w:rsidR="001C33A0" w:rsidRDefault="00000000">
            <w:pPr>
              <w:spacing w:after="0" w:line="259" w:lineRule="auto"/>
              <w:ind w:left="168" w:right="0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49412" w14:textId="77777777" w:rsidR="001C33A0" w:rsidRDefault="00000000">
            <w:pPr>
              <w:spacing w:after="0" w:line="277" w:lineRule="auto"/>
              <w:ind w:left="173" w:right="0" w:hanging="5"/>
              <w:jc w:val="left"/>
            </w:pPr>
            <w:r>
              <w:t xml:space="preserve">Поднимание туловища из </w:t>
            </w:r>
          </w:p>
          <w:p w14:paraId="56F1601D" w14:textId="77777777" w:rsidR="001C33A0" w:rsidRDefault="00000000">
            <w:pPr>
              <w:spacing w:after="0" w:line="278" w:lineRule="auto"/>
              <w:ind w:left="201" w:right="0" w:hanging="134"/>
              <w:jc w:val="left"/>
            </w:pPr>
            <w:r>
              <w:t xml:space="preserve">положения </w:t>
            </w:r>
            <w:proofErr w:type="spellStart"/>
            <w:r>
              <w:t>лё</w:t>
            </w:r>
            <w:proofErr w:type="spellEnd"/>
            <w:r>
              <w:t xml:space="preserve">- </w:t>
            </w:r>
            <w:proofErr w:type="spellStart"/>
            <w:r>
              <w:t>жа</w:t>
            </w:r>
            <w:proofErr w:type="spellEnd"/>
            <w:r>
              <w:t xml:space="preserve"> на спине </w:t>
            </w:r>
          </w:p>
          <w:p w14:paraId="05010FD5" w14:textId="77777777" w:rsidR="001C33A0" w:rsidRDefault="00000000">
            <w:pPr>
              <w:spacing w:after="0" w:line="259" w:lineRule="auto"/>
              <w:ind w:left="571" w:right="0" w:hanging="533"/>
              <w:jc w:val="left"/>
            </w:pPr>
            <w:r>
              <w:t xml:space="preserve">(кол-во раз за 1 мин)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902F2" w14:textId="77777777" w:rsidR="001C33A0" w:rsidRDefault="00000000">
            <w:pPr>
              <w:spacing w:after="6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E82C9F6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7A8AF094" w14:textId="77777777" w:rsidR="001C33A0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50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C54AD" w14:textId="77777777" w:rsidR="001C33A0" w:rsidRDefault="00000000">
            <w:pPr>
              <w:spacing w:after="6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88954E1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178A0206" w14:textId="77777777" w:rsidR="001C33A0" w:rsidRDefault="00000000">
            <w:pPr>
              <w:spacing w:after="0" w:line="259" w:lineRule="auto"/>
              <w:ind w:left="0" w:right="96" w:firstLine="0"/>
              <w:jc w:val="center"/>
            </w:pPr>
            <w:r>
              <w:t xml:space="preserve">40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C6232" w14:textId="77777777" w:rsidR="001C33A0" w:rsidRDefault="00000000">
            <w:pPr>
              <w:spacing w:after="6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2CFCC9D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08E98293" w14:textId="77777777" w:rsidR="001C33A0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30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2E539" w14:textId="77777777" w:rsidR="001C33A0" w:rsidRDefault="00000000">
            <w:pPr>
              <w:spacing w:after="6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E606870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53937B63" w14:textId="77777777" w:rsidR="001C33A0" w:rsidRDefault="00000000">
            <w:pPr>
              <w:spacing w:after="0" w:line="259" w:lineRule="auto"/>
              <w:ind w:left="0" w:right="155" w:firstLine="0"/>
              <w:jc w:val="center"/>
            </w:pPr>
            <w:r>
              <w:t xml:space="preserve">40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15D27" w14:textId="77777777" w:rsidR="001C33A0" w:rsidRDefault="00000000">
            <w:pPr>
              <w:spacing w:after="6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58F995A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00FAF907" w14:textId="77777777" w:rsidR="001C33A0" w:rsidRDefault="00000000">
            <w:pPr>
              <w:spacing w:after="0" w:line="259" w:lineRule="auto"/>
              <w:ind w:left="0" w:right="185" w:firstLine="0"/>
              <w:jc w:val="center"/>
            </w:pPr>
            <w:r>
              <w:t xml:space="preserve">30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0212A" w14:textId="77777777" w:rsidR="001C33A0" w:rsidRDefault="00000000">
            <w:pPr>
              <w:spacing w:after="6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C7514C3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42AA4D3D" w14:textId="77777777" w:rsidR="001C33A0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20 </w:t>
            </w:r>
          </w:p>
        </w:tc>
      </w:tr>
      <w:tr w:rsidR="001C33A0" w14:paraId="7990585C" w14:textId="77777777">
        <w:trPr>
          <w:trHeight w:val="1181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AF34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8"/>
              </w:rPr>
              <w:t xml:space="preserve"> </w:t>
            </w:r>
          </w:p>
          <w:p w14:paraId="31136374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7.1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B1442" w14:textId="77777777" w:rsidR="001C33A0" w:rsidRDefault="00000000">
            <w:pPr>
              <w:spacing w:after="2" w:line="276" w:lineRule="auto"/>
              <w:ind w:left="43" w:right="0" w:firstLine="7"/>
              <w:jc w:val="left"/>
            </w:pPr>
            <w:r>
              <w:t xml:space="preserve">Метание </w:t>
            </w:r>
            <w:proofErr w:type="gramStart"/>
            <w:r>
              <w:t xml:space="preserve">спор- </w:t>
            </w:r>
            <w:proofErr w:type="spellStart"/>
            <w:r>
              <w:t>тивного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снаря</w:t>
            </w:r>
            <w:proofErr w:type="spellEnd"/>
            <w:r>
              <w:t xml:space="preserve">- </w:t>
            </w:r>
          </w:p>
          <w:p w14:paraId="22A50DE2" w14:textId="77777777" w:rsidR="001C33A0" w:rsidRDefault="00000000">
            <w:pPr>
              <w:spacing w:after="20" w:line="259" w:lineRule="auto"/>
              <w:ind w:left="103" w:right="0" w:firstLine="0"/>
              <w:jc w:val="left"/>
            </w:pPr>
            <w:r>
              <w:t xml:space="preserve">да весом 700г </w:t>
            </w:r>
          </w:p>
          <w:p w14:paraId="31124BC7" w14:textId="77777777" w:rsidR="001C33A0" w:rsidRDefault="00000000">
            <w:pPr>
              <w:spacing w:after="0" w:line="259" w:lineRule="auto"/>
              <w:ind w:left="0" w:right="84" w:firstLine="0"/>
              <w:jc w:val="center"/>
            </w:pPr>
            <w:r>
              <w:t xml:space="preserve">(метров)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1DF5F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4B12FD54" w14:textId="77777777" w:rsidR="001C33A0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38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D53BC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72D2336D" w14:textId="77777777" w:rsidR="001C33A0" w:rsidRDefault="00000000">
            <w:pPr>
              <w:spacing w:after="0" w:line="259" w:lineRule="auto"/>
              <w:ind w:left="0" w:right="96" w:firstLine="0"/>
              <w:jc w:val="center"/>
            </w:pPr>
            <w:r>
              <w:t xml:space="preserve">32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BDE8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33649352" w14:textId="77777777" w:rsidR="001C33A0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27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4860F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7547BC0C" w14:textId="77777777" w:rsidR="001C33A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-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606F4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6E459C60" w14:textId="77777777" w:rsidR="001C33A0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-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CF1A0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5D1E96E9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- </w:t>
            </w:r>
          </w:p>
        </w:tc>
      </w:tr>
      <w:tr w:rsidR="001C33A0" w14:paraId="3C7604AA" w14:textId="77777777">
        <w:trPr>
          <w:trHeight w:val="1178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ABAF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lastRenderedPageBreak/>
              <w:t xml:space="preserve"> </w:t>
            </w:r>
          </w:p>
          <w:p w14:paraId="18031476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7.2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4A2F9" w14:textId="77777777" w:rsidR="001C33A0" w:rsidRDefault="00000000">
            <w:pPr>
              <w:spacing w:after="21" w:line="259" w:lineRule="auto"/>
              <w:ind w:left="151" w:right="0" w:firstLine="0"/>
              <w:jc w:val="left"/>
            </w:pPr>
            <w:r>
              <w:t xml:space="preserve">или метание </w:t>
            </w:r>
          </w:p>
          <w:p w14:paraId="035CF577" w14:textId="77777777" w:rsidR="001C33A0" w:rsidRDefault="00000000">
            <w:pPr>
              <w:spacing w:after="21" w:line="259" w:lineRule="auto"/>
              <w:ind w:left="142" w:right="0" w:firstLine="0"/>
              <w:jc w:val="left"/>
            </w:pPr>
            <w:r>
              <w:t xml:space="preserve">спортивного </w:t>
            </w:r>
          </w:p>
          <w:p w14:paraId="204182E4" w14:textId="77777777" w:rsidR="001C33A0" w:rsidRDefault="00000000">
            <w:pPr>
              <w:spacing w:after="19" w:line="259" w:lineRule="auto"/>
              <w:ind w:left="62" w:right="0" w:firstLine="0"/>
              <w:jc w:val="left"/>
            </w:pPr>
            <w:r>
              <w:t xml:space="preserve">снаряда весом </w:t>
            </w:r>
          </w:p>
          <w:p w14:paraId="0C472233" w14:textId="77777777" w:rsidR="001C33A0" w:rsidRDefault="00000000">
            <w:pPr>
              <w:spacing w:after="0" w:line="259" w:lineRule="auto"/>
              <w:ind w:left="91" w:right="0" w:firstLine="0"/>
              <w:jc w:val="left"/>
            </w:pPr>
            <w:r>
              <w:t xml:space="preserve">500г (метров)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7A8F0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7B18D1AE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-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0FFE5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2CD59516" w14:textId="77777777" w:rsidR="001C33A0" w:rsidRDefault="00000000">
            <w:pPr>
              <w:spacing w:after="0" w:line="259" w:lineRule="auto"/>
              <w:ind w:left="0" w:right="9" w:firstLine="0"/>
              <w:jc w:val="center"/>
            </w:pPr>
            <w:r>
              <w:t xml:space="preserve">-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53CDF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61BCF341" w14:textId="77777777" w:rsidR="001C33A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-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CDFF4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56B8573A" w14:textId="77777777" w:rsidR="001C33A0" w:rsidRDefault="00000000">
            <w:pPr>
              <w:spacing w:after="0" w:line="259" w:lineRule="auto"/>
              <w:ind w:left="0" w:right="155" w:firstLine="0"/>
              <w:jc w:val="center"/>
            </w:pPr>
            <w:r>
              <w:t xml:space="preserve">21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71FC3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3B8A77EC" w14:textId="77777777" w:rsidR="001C33A0" w:rsidRDefault="00000000">
            <w:pPr>
              <w:spacing w:after="0" w:line="259" w:lineRule="auto"/>
              <w:ind w:left="0" w:right="185" w:firstLine="0"/>
              <w:jc w:val="center"/>
            </w:pPr>
            <w:r>
              <w:t xml:space="preserve">17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76AC8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65385086" w14:textId="77777777" w:rsidR="001C33A0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13 </w:t>
            </w:r>
          </w:p>
        </w:tc>
      </w:tr>
      <w:tr w:rsidR="001C33A0" w14:paraId="6D57C117" w14:textId="77777777">
        <w:trPr>
          <w:trHeight w:val="624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DBB63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8.1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A7F56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t xml:space="preserve">Бег на лыжах </w:t>
            </w:r>
          </w:p>
          <w:p w14:paraId="4563CCD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>3км (</w:t>
            </w:r>
            <w:proofErr w:type="spellStart"/>
            <w:proofErr w:type="gramStart"/>
            <w:r>
              <w:t>мин:сек</w:t>
            </w:r>
            <w:proofErr w:type="spellEnd"/>
            <w:proofErr w:type="gramEnd"/>
            <w:r>
              <w:t xml:space="preserve">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5988A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-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9B075" w14:textId="77777777" w:rsidR="001C33A0" w:rsidRDefault="00000000">
            <w:pPr>
              <w:spacing w:after="0" w:line="259" w:lineRule="auto"/>
              <w:ind w:left="0" w:right="9" w:firstLine="0"/>
              <w:jc w:val="center"/>
            </w:pPr>
            <w:r>
              <w:t xml:space="preserve">-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37FE7" w14:textId="77777777" w:rsidR="001C33A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-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E7D16" w14:textId="77777777" w:rsidR="001C33A0" w:rsidRDefault="00000000">
            <w:pPr>
              <w:spacing w:after="0" w:line="259" w:lineRule="auto"/>
              <w:ind w:left="0" w:right="157" w:firstLine="0"/>
              <w:jc w:val="center"/>
            </w:pPr>
            <w:r>
              <w:t xml:space="preserve">17:30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1895C" w14:textId="77777777" w:rsidR="001C33A0" w:rsidRDefault="00000000">
            <w:pPr>
              <w:spacing w:after="0" w:line="259" w:lineRule="auto"/>
              <w:ind w:left="300" w:right="0" w:firstLine="0"/>
              <w:jc w:val="left"/>
            </w:pPr>
            <w:r>
              <w:t xml:space="preserve">18:45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F7C7E" w14:textId="77777777" w:rsidR="001C33A0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19:15 </w:t>
            </w:r>
          </w:p>
        </w:tc>
      </w:tr>
      <w:tr w:rsidR="001C33A0" w14:paraId="6C439D0D" w14:textId="77777777">
        <w:trPr>
          <w:trHeight w:val="902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78EF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035433BC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8.2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167E5" w14:textId="77777777" w:rsidR="001C33A0" w:rsidRDefault="00000000">
            <w:pPr>
              <w:spacing w:after="4" w:line="274" w:lineRule="auto"/>
              <w:ind w:left="408" w:right="0" w:hanging="322"/>
              <w:jc w:val="left"/>
            </w:pPr>
            <w:r>
              <w:t xml:space="preserve">или бег на </w:t>
            </w:r>
            <w:proofErr w:type="spellStart"/>
            <w:r>
              <w:t>лы</w:t>
            </w:r>
            <w:proofErr w:type="spellEnd"/>
            <w:r>
              <w:t xml:space="preserve">- </w:t>
            </w:r>
            <w:proofErr w:type="spellStart"/>
            <w:r>
              <w:t>жах</w:t>
            </w:r>
            <w:proofErr w:type="spellEnd"/>
            <w:r>
              <w:t xml:space="preserve"> 5км </w:t>
            </w:r>
          </w:p>
          <w:p w14:paraId="5E0BA9AA" w14:textId="77777777" w:rsidR="001C33A0" w:rsidRDefault="00000000">
            <w:pPr>
              <w:spacing w:after="0" w:line="259" w:lineRule="auto"/>
              <w:ind w:left="0" w:right="37" w:firstLine="0"/>
              <w:jc w:val="center"/>
            </w:pPr>
            <w:r>
              <w:t>(</w:t>
            </w:r>
            <w:proofErr w:type="spellStart"/>
            <w:proofErr w:type="gramStart"/>
            <w:r>
              <w:t>мин:сек</w:t>
            </w:r>
            <w:proofErr w:type="spellEnd"/>
            <w:proofErr w:type="gramEnd"/>
            <w:r>
              <w:t xml:space="preserve">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8B7B4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322C18CF" w14:textId="77777777" w:rsidR="001C33A0" w:rsidRDefault="00000000">
            <w:pPr>
              <w:spacing w:after="0" w:line="259" w:lineRule="auto"/>
              <w:ind w:left="0" w:right="116" w:firstLine="0"/>
              <w:jc w:val="center"/>
            </w:pPr>
            <w:r>
              <w:t xml:space="preserve">23:40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07B50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5347A7A8" w14:textId="77777777" w:rsidR="001C33A0" w:rsidRDefault="00000000">
            <w:pPr>
              <w:spacing w:after="0" w:line="259" w:lineRule="auto"/>
              <w:ind w:left="0" w:right="97" w:firstLine="0"/>
              <w:jc w:val="center"/>
            </w:pPr>
            <w:r>
              <w:t xml:space="preserve">25:00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7B64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0019220F" w14:textId="77777777" w:rsidR="001C33A0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25:40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C3F9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256048CB" w14:textId="77777777" w:rsidR="001C33A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-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5590D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08C6489A" w14:textId="77777777" w:rsidR="001C33A0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-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BFF9B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7E9B7F9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- </w:t>
            </w:r>
          </w:p>
        </w:tc>
      </w:tr>
      <w:tr w:rsidR="001C33A0" w14:paraId="0325DA34" w14:textId="77777777">
        <w:trPr>
          <w:trHeight w:val="1730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CF481" w14:textId="77777777" w:rsidR="001C33A0" w:rsidRDefault="00000000">
            <w:pPr>
              <w:spacing w:after="64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56CF19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2F7C5FDB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8.3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62B06" w14:textId="77777777" w:rsidR="001C33A0" w:rsidRDefault="00000000">
            <w:pPr>
              <w:spacing w:after="19" w:line="259" w:lineRule="auto"/>
              <w:ind w:left="170" w:right="0" w:firstLine="0"/>
              <w:jc w:val="left"/>
            </w:pPr>
            <w:r>
              <w:t xml:space="preserve">или кросс на </w:t>
            </w:r>
          </w:p>
          <w:p w14:paraId="3D5D768C" w14:textId="77777777" w:rsidR="001C33A0" w:rsidRDefault="00000000">
            <w:pPr>
              <w:spacing w:after="0" w:line="275" w:lineRule="auto"/>
              <w:ind w:left="26" w:right="0" w:firstLine="41"/>
              <w:jc w:val="left"/>
            </w:pPr>
            <w:r>
              <w:t xml:space="preserve">3км по </w:t>
            </w:r>
            <w:proofErr w:type="spellStart"/>
            <w:r>
              <w:t>пересе</w:t>
            </w:r>
            <w:proofErr w:type="spellEnd"/>
            <w:r>
              <w:t xml:space="preserve">- </w:t>
            </w:r>
            <w:proofErr w:type="spellStart"/>
            <w:r>
              <w:t>чённой</w:t>
            </w:r>
            <w:proofErr w:type="spellEnd"/>
            <w:r>
              <w:t xml:space="preserve"> </w:t>
            </w:r>
            <w:proofErr w:type="gramStart"/>
            <w:r>
              <w:t xml:space="preserve">местно- </w:t>
            </w:r>
            <w:proofErr w:type="spellStart"/>
            <w:r>
              <w:t>сти</w:t>
            </w:r>
            <w:proofErr w:type="spellEnd"/>
            <w:proofErr w:type="gramEnd"/>
            <w:r>
              <w:t xml:space="preserve"> (</w:t>
            </w:r>
            <w:proofErr w:type="gramStart"/>
            <w:r>
              <w:t>для бес</w:t>
            </w:r>
            <w:proofErr w:type="gramEnd"/>
            <w:r>
              <w:t xml:space="preserve">- </w:t>
            </w:r>
          </w:p>
          <w:p w14:paraId="4599ABE1" w14:textId="77777777" w:rsidR="001C33A0" w:rsidRDefault="00000000">
            <w:pPr>
              <w:spacing w:after="0" w:line="259" w:lineRule="auto"/>
              <w:ind w:left="206" w:right="0" w:hanging="151"/>
              <w:jc w:val="left"/>
            </w:pPr>
            <w:r>
              <w:t xml:space="preserve">снежных </w:t>
            </w:r>
            <w:proofErr w:type="spellStart"/>
            <w:proofErr w:type="gramStart"/>
            <w:r>
              <w:t>райо</w:t>
            </w:r>
            <w:proofErr w:type="spellEnd"/>
            <w:r>
              <w:t>- нов</w:t>
            </w:r>
            <w:proofErr w:type="gramEnd"/>
            <w:r>
              <w:t xml:space="preserve"> страны)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BA78" w14:textId="77777777" w:rsidR="001C33A0" w:rsidRDefault="00000000">
            <w:pPr>
              <w:spacing w:after="6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3F55E5F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47320EA5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-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8A941" w14:textId="77777777" w:rsidR="001C33A0" w:rsidRDefault="00000000">
            <w:pPr>
              <w:spacing w:after="6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832103B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13A59DAC" w14:textId="77777777" w:rsidR="001C33A0" w:rsidRDefault="00000000">
            <w:pPr>
              <w:spacing w:after="0" w:line="259" w:lineRule="auto"/>
              <w:ind w:left="0" w:right="9" w:firstLine="0"/>
              <w:jc w:val="center"/>
            </w:pPr>
            <w:r>
              <w:t xml:space="preserve">-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E9B16" w14:textId="77777777" w:rsidR="001C33A0" w:rsidRDefault="00000000">
            <w:pPr>
              <w:spacing w:after="6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6B07F6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3C142ED1" w14:textId="77777777" w:rsidR="001C33A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-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4DBB1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6B7D1859" w14:textId="77777777" w:rsidR="001C33A0" w:rsidRDefault="00000000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391C02B2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без учёта времени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043F4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95BA096" w14:textId="77777777" w:rsidR="001C33A0" w:rsidRDefault="00000000">
            <w:pPr>
              <w:spacing w:after="30" w:line="259" w:lineRule="auto"/>
              <w:ind w:left="2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2B2C7622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без учёта времени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CC673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C160A49" w14:textId="77777777" w:rsidR="001C33A0" w:rsidRDefault="00000000">
            <w:pPr>
              <w:spacing w:after="27" w:line="259" w:lineRule="auto"/>
              <w:ind w:left="2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54956A8F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без учёта времени </w:t>
            </w:r>
          </w:p>
        </w:tc>
      </w:tr>
      <w:tr w:rsidR="001C33A0" w14:paraId="06B5E115" w14:textId="77777777">
        <w:trPr>
          <w:trHeight w:val="1733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09FBB" w14:textId="77777777" w:rsidR="001C33A0" w:rsidRDefault="00000000">
            <w:pPr>
              <w:spacing w:after="67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A6CB489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  <w:p w14:paraId="0756AFF5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8.4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908B9" w14:textId="77777777" w:rsidR="001C33A0" w:rsidRDefault="00000000">
            <w:pPr>
              <w:spacing w:after="21" w:line="259" w:lineRule="auto"/>
              <w:ind w:left="170" w:right="0" w:firstLine="0"/>
              <w:jc w:val="left"/>
            </w:pPr>
            <w:r>
              <w:t xml:space="preserve">или кросс на </w:t>
            </w:r>
          </w:p>
          <w:p w14:paraId="26C055F5" w14:textId="77777777" w:rsidR="001C33A0" w:rsidRDefault="00000000">
            <w:pPr>
              <w:spacing w:after="0" w:line="275" w:lineRule="auto"/>
              <w:ind w:left="26" w:right="0" w:firstLine="41"/>
              <w:jc w:val="left"/>
            </w:pPr>
            <w:r>
              <w:t xml:space="preserve">5км по </w:t>
            </w:r>
            <w:proofErr w:type="spellStart"/>
            <w:r>
              <w:t>пересе</w:t>
            </w:r>
            <w:proofErr w:type="spellEnd"/>
            <w:r>
              <w:t xml:space="preserve">- </w:t>
            </w:r>
            <w:proofErr w:type="spellStart"/>
            <w:r>
              <w:t>чённой</w:t>
            </w:r>
            <w:proofErr w:type="spellEnd"/>
            <w:r>
              <w:t xml:space="preserve"> </w:t>
            </w:r>
            <w:proofErr w:type="gramStart"/>
            <w:r>
              <w:t xml:space="preserve">местно- </w:t>
            </w:r>
            <w:proofErr w:type="spellStart"/>
            <w:r>
              <w:t>сти</w:t>
            </w:r>
            <w:proofErr w:type="spellEnd"/>
            <w:proofErr w:type="gramEnd"/>
            <w:r>
              <w:t xml:space="preserve"> (</w:t>
            </w:r>
            <w:proofErr w:type="gramStart"/>
            <w:r>
              <w:t>для бес</w:t>
            </w:r>
            <w:proofErr w:type="gramEnd"/>
            <w:r>
              <w:t xml:space="preserve">- </w:t>
            </w:r>
          </w:p>
          <w:p w14:paraId="3BAE6D0C" w14:textId="77777777" w:rsidR="001C33A0" w:rsidRDefault="00000000">
            <w:pPr>
              <w:spacing w:after="0" w:line="259" w:lineRule="auto"/>
              <w:ind w:left="206" w:right="0" w:hanging="151"/>
              <w:jc w:val="left"/>
            </w:pPr>
            <w:r>
              <w:t xml:space="preserve">снежных </w:t>
            </w:r>
            <w:proofErr w:type="spellStart"/>
            <w:proofErr w:type="gramStart"/>
            <w:r>
              <w:t>райо</w:t>
            </w:r>
            <w:proofErr w:type="spellEnd"/>
            <w:r>
              <w:t>- нов</w:t>
            </w:r>
            <w:proofErr w:type="gramEnd"/>
            <w:r>
              <w:t xml:space="preserve"> страны)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A456B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265EE78" w14:textId="77777777" w:rsidR="001C33A0" w:rsidRDefault="00000000">
            <w:pPr>
              <w:spacing w:after="27" w:line="259" w:lineRule="auto"/>
              <w:ind w:left="2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6B7A27D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без учёта времени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7506D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8B54009" w14:textId="77777777" w:rsidR="001C33A0" w:rsidRDefault="00000000">
            <w:pPr>
              <w:spacing w:after="27" w:line="259" w:lineRule="auto"/>
              <w:ind w:left="2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3C667C53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без учёта времени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C5AF0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EF97A69" w14:textId="77777777" w:rsidR="001C33A0" w:rsidRDefault="00000000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53D9E41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без учёта времени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006F1" w14:textId="77777777" w:rsidR="001C33A0" w:rsidRDefault="00000000">
            <w:pPr>
              <w:spacing w:after="64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26E73B6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0FDF58FB" w14:textId="77777777" w:rsidR="001C33A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-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55840" w14:textId="77777777" w:rsidR="001C33A0" w:rsidRDefault="00000000">
            <w:pPr>
              <w:spacing w:after="64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8F7322A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3E4C67D3" w14:textId="77777777" w:rsidR="001C33A0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-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7D927" w14:textId="77777777" w:rsidR="001C33A0" w:rsidRDefault="00000000">
            <w:pPr>
              <w:spacing w:after="64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D927C4B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37B71BE5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- </w:t>
            </w:r>
          </w:p>
        </w:tc>
      </w:tr>
      <w:tr w:rsidR="001C33A0" w14:paraId="0891A914" w14:textId="77777777">
        <w:trPr>
          <w:trHeight w:val="626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8A1A6" w14:textId="77777777" w:rsidR="001C33A0" w:rsidRDefault="00000000">
            <w:pPr>
              <w:spacing w:after="0" w:line="259" w:lineRule="auto"/>
              <w:ind w:left="168" w:right="0" w:firstLine="0"/>
              <w:jc w:val="left"/>
            </w:pPr>
            <w:r>
              <w:rPr>
                <w:b/>
              </w:rPr>
              <w:t xml:space="preserve">9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E0791" w14:textId="77777777" w:rsidR="001C33A0" w:rsidRDefault="00000000">
            <w:pPr>
              <w:spacing w:after="23" w:line="259" w:lineRule="auto"/>
              <w:ind w:left="0" w:right="0" w:firstLine="0"/>
              <w:jc w:val="left"/>
            </w:pPr>
            <w:r>
              <w:t xml:space="preserve">Плавание 50м </w:t>
            </w:r>
          </w:p>
          <w:p w14:paraId="4D650A3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>(</w:t>
            </w:r>
            <w:proofErr w:type="spellStart"/>
            <w:proofErr w:type="gramStart"/>
            <w:r>
              <w:t>мин:сек</w:t>
            </w:r>
            <w:proofErr w:type="spellEnd"/>
            <w:proofErr w:type="gramEnd"/>
            <w:r>
              <w:t xml:space="preserve">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6815B" w14:textId="77777777" w:rsidR="001C33A0" w:rsidRDefault="00000000">
            <w:pPr>
              <w:spacing w:after="0" w:line="259" w:lineRule="auto"/>
              <w:ind w:left="0" w:right="116" w:firstLine="0"/>
              <w:jc w:val="center"/>
            </w:pPr>
            <w:r>
              <w:t xml:space="preserve">0:41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D4692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без учёта времени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8FF9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без учёта времени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238AB" w14:textId="77777777" w:rsidR="001C33A0" w:rsidRDefault="00000000">
            <w:pPr>
              <w:spacing w:after="0" w:line="259" w:lineRule="auto"/>
              <w:ind w:left="0" w:right="157" w:firstLine="0"/>
              <w:jc w:val="center"/>
            </w:pPr>
            <w:r>
              <w:t xml:space="preserve">1:10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4D8C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без учёта времени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D3045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без учёта времени </w:t>
            </w:r>
          </w:p>
        </w:tc>
      </w:tr>
      <w:tr w:rsidR="001C33A0" w14:paraId="12AB5330" w14:textId="77777777">
        <w:trPr>
          <w:trHeight w:val="1455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007DB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1D0A411D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10. </w:t>
            </w:r>
          </w:p>
          <w:p w14:paraId="2D70C63C" w14:textId="77777777" w:rsidR="001C33A0" w:rsidRDefault="00000000">
            <w:pPr>
              <w:spacing w:after="0" w:line="259" w:lineRule="auto"/>
              <w:ind w:left="168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1B753" w14:textId="77777777" w:rsidR="001C33A0" w:rsidRDefault="00000000">
            <w:pPr>
              <w:spacing w:after="3" w:line="275" w:lineRule="auto"/>
              <w:ind w:left="173" w:right="0" w:firstLine="19"/>
              <w:jc w:val="left"/>
            </w:pPr>
            <w:r>
              <w:t xml:space="preserve">Стрельба из </w:t>
            </w:r>
            <w:proofErr w:type="spellStart"/>
            <w:r>
              <w:t>пневматиче</w:t>
            </w:r>
            <w:proofErr w:type="spellEnd"/>
            <w:r>
              <w:t xml:space="preserve">- </w:t>
            </w:r>
          </w:p>
          <w:p w14:paraId="5792C896" w14:textId="77777777" w:rsidR="001C33A0" w:rsidRDefault="00000000">
            <w:pPr>
              <w:spacing w:after="21" w:line="259" w:lineRule="auto"/>
              <w:ind w:left="36" w:right="0" w:firstLine="0"/>
            </w:pPr>
            <w:proofErr w:type="spellStart"/>
            <w:r>
              <w:t>ской</w:t>
            </w:r>
            <w:proofErr w:type="spellEnd"/>
            <w:r>
              <w:t xml:space="preserve"> винтовки, </w:t>
            </w:r>
          </w:p>
          <w:p w14:paraId="35260FBD" w14:textId="77777777" w:rsidR="001C33A0" w:rsidRDefault="00000000">
            <w:pPr>
              <w:spacing w:after="19" w:line="259" w:lineRule="auto"/>
              <w:ind w:left="50" w:right="0" w:firstLine="0"/>
            </w:pPr>
            <w:r>
              <w:t xml:space="preserve">дистанция 10м </w:t>
            </w:r>
          </w:p>
          <w:p w14:paraId="1036990F" w14:textId="77777777" w:rsidR="001C33A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(очки)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A8E4C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951B5C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2EB767AA" w14:textId="77777777" w:rsidR="001C33A0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25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0AC7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3B5248E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27480E77" w14:textId="77777777" w:rsidR="001C33A0" w:rsidRDefault="00000000">
            <w:pPr>
              <w:spacing w:after="0" w:line="259" w:lineRule="auto"/>
              <w:ind w:left="0" w:right="96" w:firstLine="0"/>
              <w:jc w:val="center"/>
            </w:pPr>
            <w:r>
              <w:t xml:space="preserve">20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FAB8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B43E14F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7627854A" w14:textId="77777777" w:rsidR="001C33A0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15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14FCE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2FCF8FA4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48C65F71" w14:textId="77777777" w:rsidR="001C33A0" w:rsidRDefault="00000000">
            <w:pPr>
              <w:spacing w:after="0" w:line="259" w:lineRule="auto"/>
              <w:ind w:left="0" w:right="155" w:firstLine="0"/>
              <w:jc w:val="center"/>
            </w:pPr>
            <w:r>
              <w:t xml:space="preserve">25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85C39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C06DF4E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0EB1A30F" w14:textId="77777777" w:rsidR="001C33A0" w:rsidRDefault="00000000">
            <w:pPr>
              <w:spacing w:after="0" w:line="259" w:lineRule="auto"/>
              <w:ind w:left="0" w:right="185" w:firstLine="0"/>
              <w:jc w:val="center"/>
            </w:pPr>
            <w:r>
              <w:t xml:space="preserve">20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92341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25A664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1112A0B1" w14:textId="77777777" w:rsidR="001C33A0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15 </w:t>
            </w:r>
          </w:p>
        </w:tc>
      </w:tr>
      <w:tr w:rsidR="001C33A0" w14:paraId="7966BA5C" w14:textId="77777777">
        <w:trPr>
          <w:trHeight w:val="905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30458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10. </w:t>
            </w:r>
          </w:p>
          <w:p w14:paraId="75EA8EBD" w14:textId="77777777" w:rsidR="001C33A0" w:rsidRDefault="00000000">
            <w:pPr>
              <w:spacing w:after="0" w:line="259" w:lineRule="auto"/>
              <w:ind w:left="168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2E2A5" w14:textId="77777777" w:rsidR="001C33A0" w:rsidRDefault="00000000">
            <w:pPr>
              <w:spacing w:after="21" w:line="259" w:lineRule="auto"/>
              <w:ind w:left="19" w:right="0" w:firstLine="0"/>
            </w:pPr>
            <w:r>
              <w:t xml:space="preserve">или стрельба из </w:t>
            </w:r>
          </w:p>
          <w:p w14:paraId="4C6DA2B1" w14:textId="77777777" w:rsidR="001C33A0" w:rsidRDefault="00000000">
            <w:pPr>
              <w:spacing w:after="0" w:line="259" w:lineRule="auto"/>
              <w:ind w:left="221" w:right="0" w:hanging="89"/>
              <w:jc w:val="left"/>
            </w:pPr>
            <w:r>
              <w:t xml:space="preserve">электронного оружия, ди-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73678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20C16F17" w14:textId="77777777" w:rsidR="001C33A0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30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F827F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2ECE245E" w14:textId="77777777" w:rsidR="001C33A0" w:rsidRDefault="00000000">
            <w:pPr>
              <w:spacing w:after="0" w:line="259" w:lineRule="auto"/>
              <w:ind w:left="0" w:right="96" w:firstLine="0"/>
              <w:jc w:val="center"/>
            </w:pPr>
            <w:r>
              <w:t xml:space="preserve">25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60902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0A469EB" w14:textId="77777777" w:rsidR="001C33A0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18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02E30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1678F521" w14:textId="77777777" w:rsidR="001C33A0" w:rsidRDefault="00000000">
            <w:pPr>
              <w:spacing w:after="0" w:line="259" w:lineRule="auto"/>
              <w:ind w:left="0" w:right="155" w:firstLine="0"/>
              <w:jc w:val="center"/>
            </w:pPr>
            <w:r>
              <w:t xml:space="preserve">30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B90C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EA7D4D4" w14:textId="77777777" w:rsidR="001C33A0" w:rsidRDefault="00000000">
            <w:pPr>
              <w:spacing w:after="0" w:line="259" w:lineRule="auto"/>
              <w:ind w:left="0" w:right="185" w:firstLine="0"/>
              <w:jc w:val="center"/>
            </w:pPr>
            <w:r>
              <w:t xml:space="preserve">25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CB032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71202635" w14:textId="77777777" w:rsidR="001C33A0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18 </w:t>
            </w:r>
          </w:p>
        </w:tc>
      </w:tr>
    </w:tbl>
    <w:p w14:paraId="7508460B" w14:textId="77777777" w:rsidR="001C33A0" w:rsidRDefault="001C33A0">
      <w:pPr>
        <w:sectPr w:rsidR="001C33A0">
          <w:headerReference w:type="even" r:id="rId14"/>
          <w:headerReference w:type="default" r:id="rId15"/>
          <w:headerReference w:type="first" r:id="rId16"/>
          <w:pgSz w:w="11911" w:h="16841"/>
          <w:pgMar w:top="1313" w:right="517" w:bottom="310" w:left="821" w:header="768" w:footer="720" w:gutter="0"/>
          <w:cols w:space="720"/>
        </w:sectPr>
      </w:pPr>
    </w:p>
    <w:p w14:paraId="5974001E" w14:textId="77777777" w:rsidR="001C33A0" w:rsidRDefault="00000000">
      <w:pPr>
        <w:spacing w:after="0" w:line="259" w:lineRule="auto"/>
        <w:ind w:right="87"/>
        <w:jc w:val="center"/>
      </w:pPr>
      <w:r>
        <w:rPr>
          <w:rFonts w:ascii="Calibri" w:eastAsia="Calibri" w:hAnsi="Calibri" w:cs="Calibri"/>
        </w:rPr>
        <w:lastRenderedPageBreak/>
        <w:t xml:space="preserve">25 </w:t>
      </w:r>
    </w:p>
    <w:p w14:paraId="52355CEF" w14:textId="77777777" w:rsidR="001C33A0" w:rsidRDefault="00000000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9768" w:type="dxa"/>
        <w:tblInd w:w="-142" w:type="dxa"/>
        <w:tblCellMar>
          <w:top w:w="17" w:type="dxa"/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474"/>
        <w:gridCol w:w="1697"/>
        <w:gridCol w:w="1135"/>
        <w:gridCol w:w="1337"/>
        <w:gridCol w:w="1222"/>
        <w:gridCol w:w="1323"/>
        <w:gridCol w:w="1339"/>
        <w:gridCol w:w="1241"/>
      </w:tblGrid>
      <w:tr w:rsidR="001C33A0" w14:paraId="49CE9B95" w14:textId="77777777">
        <w:trPr>
          <w:trHeight w:val="629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B1516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4EC25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станция 10м (очки)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42AA5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4E8A9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E8ABD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D4B5B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09B9B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E4FF8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C33A0" w14:paraId="3EFB244F" w14:textId="77777777">
        <w:trPr>
          <w:trHeight w:val="1178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38FB4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531CA76F" w14:textId="77777777" w:rsidR="001C33A0" w:rsidRDefault="00000000">
            <w:pPr>
              <w:spacing w:after="0" w:line="259" w:lineRule="auto"/>
              <w:ind w:left="86" w:right="0" w:firstLine="0"/>
            </w:pPr>
            <w:r>
              <w:rPr>
                <w:b/>
              </w:rPr>
              <w:t xml:space="preserve">11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02C43" w14:textId="77777777" w:rsidR="001C33A0" w:rsidRDefault="00000000">
            <w:pPr>
              <w:spacing w:after="0" w:line="277" w:lineRule="auto"/>
              <w:ind w:left="187" w:right="0" w:hanging="134"/>
              <w:jc w:val="left"/>
            </w:pPr>
            <w:r>
              <w:t xml:space="preserve">Туристический поход с про- </w:t>
            </w:r>
          </w:p>
          <w:p w14:paraId="57BEBF22" w14:textId="77777777" w:rsidR="001C33A0" w:rsidRDefault="00000000">
            <w:pPr>
              <w:spacing w:after="0" w:line="259" w:lineRule="auto"/>
              <w:ind w:left="135" w:right="0" w:hanging="70"/>
              <w:jc w:val="left"/>
            </w:pPr>
            <w:proofErr w:type="spellStart"/>
            <w:r>
              <w:t>веркой</w:t>
            </w:r>
            <w:proofErr w:type="spellEnd"/>
            <w:r>
              <w:t xml:space="preserve"> </w:t>
            </w:r>
            <w:proofErr w:type="gramStart"/>
            <w:r>
              <w:t xml:space="preserve">турист- </w:t>
            </w:r>
            <w:proofErr w:type="spellStart"/>
            <w:r>
              <w:t>ских</w:t>
            </w:r>
            <w:proofErr w:type="spellEnd"/>
            <w:proofErr w:type="gramEnd"/>
            <w:r>
              <w:t xml:space="preserve"> навыков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76F6A" w14:textId="77777777" w:rsidR="001C33A0" w:rsidRDefault="00000000">
            <w:pPr>
              <w:spacing w:after="11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573A1D35" w14:textId="77777777" w:rsidR="001C33A0" w:rsidRDefault="00000000">
            <w:pPr>
              <w:spacing w:after="19" w:line="259" w:lineRule="auto"/>
              <w:ind w:left="2" w:right="0" w:firstLine="0"/>
            </w:pPr>
            <w:r>
              <w:t xml:space="preserve">дистанция </w:t>
            </w:r>
          </w:p>
          <w:p w14:paraId="6B7F6314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10 км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8D487" w14:textId="77777777" w:rsidR="001C33A0" w:rsidRDefault="00000000">
            <w:pPr>
              <w:spacing w:after="11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1ACE0601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t xml:space="preserve">дистанция </w:t>
            </w:r>
          </w:p>
          <w:p w14:paraId="6CC9085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10 км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2B3DE" w14:textId="77777777" w:rsidR="001C33A0" w:rsidRDefault="00000000">
            <w:pPr>
              <w:spacing w:after="11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3ACB54FE" w14:textId="77777777" w:rsidR="001C33A0" w:rsidRDefault="00000000">
            <w:pPr>
              <w:spacing w:after="19" w:line="259" w:lineRule="auto"/>
              <w:ind w:left="0" w:right="0" w:firstLine="0"/>
            </w:pPr>
            <w:r>
              <w:t xml:space="preserve">дистанция </w:t>
            </w:r>
          </w:p>
          <w:p w14:paraId="25886C2B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10 км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A6391" w14:textId="77777777" w:rsidR="001C33A0" w:rsidRDefault="00000000">
            <w:pPr>
              <w:spacing w:after="11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0CBAA97D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t xml:space="preserve">дистанция </w:t>
            </w:r>
          </w:p>
          <w:p w14:paraId="7004E4F8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10 км 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0DFA7" w14:textId="77777777" w:rsidR="001C33A0" w:rsidRDefault="00000000">
            <w:pPr>
              <w:spacing w:after="11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1620D054" w14:textId="77777777" w:rsidR="001C33A0" w:rsidRDefault="00000000">
            <w:pPr>
              <w:spacing w:after="19" w:line="259" w:lineRule="auto"/>
              <w:ind w:left="2" w:right="0" w:firstLine="0"/>
              <w:jc w:val="left"/>
            </w:pPr>
            <w:r>
              <w:t xml:space="preserve">дистанция </w:t>
            </w:r>
          </w:p>
          <w:p w14:paraId="03E4E503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10 км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243EE" w14:textId="77777777" w:rsidR="001C33A0" w:rsidRDefault="00000000">
            <w:pPr>
              <w:spacing w:after="11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665093B" w14:textId="77777777" w:rsidR="001C33A0" w:rsidRDefault="00000000">
            <w:pPr>
              <w:spacing w:after="19" w:line="259" w:lineRule="auto"/>
              <w:ind w:left="0" w:right="0" w:firstLine="0"/>
            </w:pPr>
            <w:r>
              <w:t xml:space="preserve">дистанция </w:t>
            </w:r>
          </w:p>
          <w:p w14:paraId="2D1FFB5F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10 км </w:t>
            </w:r>
          </w:p>
        </w:tc>
      </w:tr>
      <w:tr w:rsidR="001C33A0" w14:paraId="249FF917" w14:textId="77777777">
        <w:trPr>
          <w:trHeight w:val="902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CB866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542B08C1" w14:textId="77777777" w:rsidR="001C33A0" w:rsidRDefault="00000000">
            <w:pPr>
              <w:spacing w:after="0" w:line="259" w:lineRule="auto"/>
              <w:ind w:left="86" w:right="0" w:firstLine="0"/>
            </w:pPr>
            <w:r>
              <w:rPr>
                <w:b/>
              </w:rPr>
              <w:t xml:space="preserve">12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BBCF1" w14:textId="77777777" w:rsidR="001C33A0" w:rsidRDefault="00000000">
            <w:pPr>
              <w:spacing w:after="0" w:line="277" w:lineRule="auto"/>
              <w:ind w:left="168" w:right="0" w:hanging="58"/>
              <w:jc w:val="left"/>
            </w:pPr>
            <w:r>
              <w:t xml:space="preserve">Самозащита без оружия </w:t>
            </w:r>
          </w:p>
          <w:p w14:paraId="018C2174" w14:textId="77777777" w:rsidR="001C33A0" w:rsidRDefault="00000000">
            <w:pPr>
              <w:spacing w:after="0" w:line="259" w:lineRule="auto"/>
              <w:ind w:left="420" w:right="0" w:firstLine="0"/>
              <w:jc w:val="left"/>
            </w:pPr>
            <w:r>
              <w:t xml:space="preserve">(очки)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BFF95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33B8E9EC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proofErr w:type="gramStart"/>
            <w:r>
              <w:t>26-30</w:t>
            </w:r>
            <w:proofErr w:type="gramEnd"/>
            <w:r>
              <w:t xml:space="preserve">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2CC3D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1892214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21-25</w:t>
            </w:r>
            <w:proofErr w:type="gramEnd"/>
            <w:r>
              <w:t xml:space="preserve">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31721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2C6B164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15-20</w:t>
            </w:r>
            <w:proofErr w:type="gramEnd"/>
            <w:r>
              <w:t xml:space="preserve">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2214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3B03237E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26-30</w:t>
            </w:r>
            <w:proofErr w:type="gramEnd"/>
            <w:r>
              <w:t xml:space="preserve"> 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560EF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6C14613A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proofErr w:type="gramStart"/>
            <w:r>
              <w:t>21-25</w:t>
            </w:r>
            <w:proofErr w:type="gramEnd"/>
            <w: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2D4F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6D1047D0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15-20</w:t>
            </w:r>
            <w:proofErr w:type="gramEnd"/>
            <w:r>
              <w:t xml:space="preserve"> </w:t>
            </w:r>
          </w:p>
        </w:tc>
      </w:tr>
    </w:tbl>
    <w:p w14:paraId="2823AB04" w14:textId="77777777" w:rsidR="001C33A0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7B64931D" w14:textId="77777777" w:rsidR="001C33A0" w:rsidRDefault="00000000">
      <w:pPr>
        <w:spacing w:after="193" w:line="259" w:lineRule="auto"/>
        <w:ind w:left="0" w:right="0" w:firstLine="0"/>
        <w:jc w:val="left"/>
      </w:pPr>
      <w:r>
        <w:rPr>
          <w:b/>
          <w:sz w:val="16"/>
        </w:rPr>
        <w:t xml:space="preserve"> </w:t>
      </w:r>
    </w:p>
    <w:p w14:paraId="5C6CB77E" w14:textId="77777777" w:rsidR="001C33A0" w:rsidRDefault="00000000">
      <w:pPr>
        <w:spacing w:after="11" w:line="270" w:lineRule="auto"/>
        <w:ind w:left="1376" w:right="85"/>
        <w:jc w:val="left"/>
      </w:pPr>
      <w:r>
        <w:rPr>
          <w:b/>
        </w:rPr>
        <w:t xml:space="preserve">УСЛОВИЕ ПОЛУЧЕНИЯ ЗНАЧКА ГТО </w:t>
      </w:r>
    </w:p>
    <w:p w14:paraId="51C855A2" w14:textId="77777777" w:rsidR="001C33A0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840" w:type="dxa"/>
        <w:tblInd w:w="-142" w:type="dxa"/>
        <w:tblCellMar>
          <w:top w:w="21" w:type="dxa"/>
          <w:left w:w="5" w:type="dxa"/>
        </w:tblCellMar>
        <w:tblLook w:val="04A0" w:firstRow="1" w:lastRow="0" w:firstColumn="1" w:lastColumn="0" w:noHBand="0" w:noVBand="1"/>
      </w:tblPr>
      <w:tblGrid>
        <w:gridCol w:w="2031"/>
        <w:gridCol w:w="1152"/>
        <w:gridCol w:w="1359"/>
        <w:gridCol w:w="1246"/>
        <w:gridCol w:w="1347"/>
        <w:gridCol w:w="1358"/>
        <w:gridCol w:w="1347"/>
      </w:tblGrid>
      <w:tr w:rsidR="001C33A0" w14:paraId="796BFFCE" w14:textId="77777777">
        <w:trPr>
          <w:trHeight w:val="905"/>
        </w:trPr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A012B" w14:textId="77777777" w:rsidR="001C33A0" w:rsidRDefault="00000000">
            <w:pPr>
              <w:spacing w:after="2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25B95E2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Условие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1A89D" w14:textId="77777777" w:rsidR="001C33A0" w:rsidRDefault="00000000">
            <w:pPr>
              <w:spacing w:after="0" w:line="259" w:lineRule="auto"/>
              <w:ind w:right="0"/>
              <w:jc w:val="center"/>
            </w:pPr>
            <w:r>
              <w:rPr>
                <w:b/>
              </w:rPr>
              <w:t xml:space="preserve">ЮНОШИ золотой значок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E5AA5" w14:textId="77777777" w:rsidR="001C33A0" w:rsidRDefault="00000000">
            <w:pPr>
              <w:spacing w:after="27" w:line="259" w:lineRule="auto"/>
              <w:ind w:left="125" w:right="0" w:firstLine="0"/>
            </w:pPr>
            <w:r>
              <w:rPr>
                <w:b/>
              </w:rPr>
              <w:t xml:space="preserve">ЮНОШИ </w:t>
            </w:r>
          </w:p>
          <w:p w14:paraId="2CE81AA0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серебряный значок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225D1" w14:textId="77777777" w:rsidR="001C33A0" w:rsidRDefault="00000000">
            <w:pPr>
              <w:spacing w:after="27" w:line="259" w:lineRule="auto"/>
              <w:ind w:left="65" w:right="0" w:firstLine="0"/>
            </w:pPr>
            <w:r>
              <w:rPr>
                <w:b/>
              </w:rPr>
              <w:t xml:space="preserve">ЮНОШИ </w:t>
            </w:r>
          </w:p>
          <w:p w14:paraId="6D81BDE1" w14:textId="77777777" w:rsidR="001C33A0" w:rsidRDefault="00000000">
            <w:pPr>
              <w:spacing w:after="0" w:line="259" w:lineRule="auto"/>
              <w:ind w:left="237" w:right="0" w:hanging="218"/>
              <w:jc w:val="left"/>
            </w:pPr>
            <w:r>
              <w:rPr>
                <w:b/>
              </w:rPr>
              <w:t xml:space="preserve">бронзовый значок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E63B7" w14:textId="77777777" w:rsidR="001C33A0" w:rsidRDefault="00000000">
            <w:pPr>
              <w:spacing w:after="0" w:line="259" w:lineRule="auto"/>
              <w:ind w:left="20" w:right="0" w:hanging="20"/>
              <w:jc w:val="center"/>
            </w:pPr>
            <w:r>
              <w:rPr>
                <w:b/>
              </w:rPr>
              <w:t xml:space="preserve">ДЕВУШКИ золотой значок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42A70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ДЕВУШКИ серебряный значок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CE50D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ДЕВУШКИ бронзовый значок </w:t>
            </w:r>
          </w:p>
        </w:tc>
      </w:tr>
      <w:tr w:rsidR="001C33A0" w14:paraId="5560898B" w14:textId="77777777">
        <w:trPr>
          <w:trHeight w:val="2006"/>
        </w:trPr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18B1B" w14:textId="77777777" w:rsidR="001C33A0" w:rsidRDefault="00000000">
            <w:pPr>
              <w:spacing w:after="0" w:line="277" w:lineRule="auto"/>
              <w:ind w:left="31" w:right="0" w:firstLine="26"/>
              <w:jc w:val="left"/>
            </w:pPr>
            <w:r>
              <w:t xml:space="preserve">Количество </w:t>
            </w:r>
            <w:proofErr w:type="spellStart"/>
            <w:r>
              <w:t>испы</w:t>
            </w:r>
            <w:proofErr w:type="spellEnd"/>
            <w:r>
              <w:t xml:space="preserve">- </w:t>
            </w:r>
            <w:proofErr w:type="spellStart"/>
            <w:r>
              <w:t>таний</w:t>
            </w:r>
            <w:proofErr w:type="spellEnd"/>
            <w:r>
              <w:t xml:space="preserve"> (тестов), </w:t>
            </w:r>
            <w:proofErr w:type="gramStart"/>
            <w:r>
              <w:t xml:space="preserve">ко- </w:t>
            </w:r>
            <w:proofErr w:type="spellStart"/>
            <w:r>
              <w:t>торые</w:t>
            </w:r>
            <w:proofErr w:type="spellEnd"/>
            <w:proofErr w:type="gramEnd"/>
            <w:r>
              <w:t xml:space="preserve"> необходимо выполнить для по- </w:t>
            </w:r>
          </w:p>
          <w:p w14:paraId="50825BA8" w14:textId="77777777" w:rsidR="001C33A0" w:rsidRDefault="00000000">
            <w:pPr>
              <w:spacing w:after="0" w:line="277" w:lineRule="auto"/>
              <w:ind w:left="322" w:right="0" w:hanging="238"/>
              <w:jc w:val="left"/>
            </w:pPr>
            <w:r>
              <w:t xml:space="preserve">лучения знака </w:t>
            </w:r>
            <w:proofErr w:type="gramStart"/>
            <w:r>
              <w:t xml:space="preserve">от- </w:t>
            </w:r>
            <w:proofErr w:type="spellStart"/>
            <w:r>
              <w:t>личия</w:t>
            </w:r>
            <w:proofErr w:type="spellEnd"/>
            <w:proofErr w:type="gramEnd"/>
            <w:r>
              <w:t xml:space="preserve"> ВФСК </w:t>
            </w:r>
          </w:p>
          <w:p w14:paraId="3403157F" w14:textId="77777777" w:rsidR="001C33A0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"ГТО"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C7E54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8674A82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2DA24FF1" w14:textId="77777777" w:rsidR="001C33A0" w:rsidRDefault="00000000">
            <w:pPr>
              <w:spacing w:after="5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46E1ADFC" w14:textId="77777777" w:rsidR="001C33A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8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C89C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99F0424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46EB949" w14:textId="77777777" w:rsidR="001C33A0" w:rsidRDefault="00000000">
            <w:pPr>
              <w:spacing w:after="5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66C7080C" w14:textId="77777777" w:rsidR="001C33A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7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CAF1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C25F36D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6F86FFF" w14:textId="77777777" w:rsidR="001C33A0" w:rsidRDefault="00000000">
            <w:pPr>
              <w:spacing w:after="5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53ED437B" w14:textId="77777777" w:rsidR="001C33A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6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2A83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283C1A5A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24CBB667" w14:textId="77777777" w:rsidR="001C33A0" w:rsidRDefault="00000000">
            <w:pPr>
              <w:spacing w:after="5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62160BD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8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90BE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99A5D3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1F68E40" w14:textId="77777777" w:rsidR="001C33A0" w:rsidRDefault="00000000">
            <w:pPr>
              <w:spacing w:after="5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ABBF87B" w14:textId="77777777" w:rsidR="001C33A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7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8483F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2387042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A373F82" w14:textId="77777777" w:rsidR="001C33A0" w:rsidRDefault="00000000">
            <w:pPr>
              <w:spacing w:after="5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448C4C86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6 </w:t>
            </w:r>
          </w:p>
        </w:tc>
      </w:tr>
    </w:tbl>
    <w:p w14:paraId="738983AB" w14:textId="77777777" w:rsidR="001C33A0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br w:type="page"/>
      </w:r>
    </w:p>
    <w:p w14:paraId="7D8D1FB8" w14:textId="77777777" w:rsidR="001C33A0" w:rsidRDefault="00000000">
      <w:pPr>
        <w:spacing w:after="0" w:line="259" w:lineRule="auto"/>
        <w:ind w:right="370"/>
        <w:jc w:val="center"/>
      </w:pPr>
      <w:r>
        <w:rPr>
          <w:rFonts w:ascii="Calibri" w:eastAsia="Calibri" w:hAnsi="Calibri" w:cs="Calibri"/>
        </w:rPr>
        <w:lastRenderedPageBreak/>
        <w:t xml:space="preserve">26 </w:t>
      </w:r>
    </w:p>
    <w:p w14:paraId="2A06C590" w14:textId="77777777" w:rsidR="001C33A0" w:rsidRDefault="001C33A0">
      <w:pPr>
        <w:spacing w:after="0" w:line="259" w:lineRule="auto"/>
        <w:ind w:left="0" w:right="0" w:firstLine="0"/>
        <w:jc w:val="left"/>
      </w:pPr>
    </w:p>
    <w:p w14:paraId="60D5F88E" w14:textId="77777777" w:rsidR="001C33A0" w:rsidRDefault="00000000">
      <w:pPr>
        <w:spacing w:after="166" w:line="259" w:lineRule="auto"/>
        <w:ind w:left="0" w:right="372" w:firstLine="0"/>
        <w:jc w:val="center"/>
      </w:pPr>
      <w:r>
        <w:rPr>
          <w:b/>
          <w:sz w:val="22"/>
        </w:rPr>
        <w:t>3.</w:t>
      </w:r>
      <w:r>
        <w:rPr>
          <w:b/>
          <w:sz w:val="18"/>
        </w:rPr>
        <w:t xml:space="preserve"> </w:t>
      </w:r>
      <w:r>
        <w:rPr>
          <w:b/>
          <w:sz w:val="22"/>
        </w:rPr>
        <w:t>РЕКОМЕНДУЕМАЯ</w:t>
      </w:r>
      <w:r>
        <w:rPr>
          <w:b/>
          <w:sz w:val="18"/>
        </w:rPr>
        <w:t xml:space="preserve"> </w:t>
      </w:r>
      <w:r>
        <w:rPr>
          <w:b/>
          <w:sz w:val="22"/>
        </w:rPr>
        <w:t>ЛИТЕРАТУРА</w:t>
      </w:r>
      <w:r>
        <w:rPr>
          <w:b/>
          <w:sz w:val="18"/>
        </w:rPr>
        <w:t xml:space="preserve"> </w:t>
      </w:r>
      <w:r>
        <w:rPr>
          <w:b/>
          <w:sz w:val="22"/>
        </w:rPr>
        <w:t>И</w:t>
      </w:r>
      <w:r>
        <w:rPr>
          <w:b/>
          <w:sz w:val="18"/>
        </w:rPr>
        <w:t xml:space="preserve"> </w:t>
      </w:r>
      <w:r>
        <w:rPr>
          <w:b/>
          <w:sz w:val="22"/>
        </w:rPr>
        <w:t>ИНЫЕ</w:t>
      </w:r>
      <w:r>
        <w:rPr>
          <w:b/>
          <w:sz w:val="18"/>
        </w:rPr>
        <w:t xml:space="preserve"> </w:t>
      </w:r>
      <w:r>
        <w:rPr>
          <w:b/>
          <w:sz w:val="22"/>
        </w:rPr>
        <w:t xml:space="preserve">ИСТОЧНИКИ </w:t>
      </w:r>
    </w:p>
    <w:p w14:paraId="0BAD5839" w14:textId="77777777" w:rsidR="001C33A0" w:rsidRDefault="00000000">
      <w:pPr>
        <w:spacing w:after="51" w:line="270" w:lineRule="auto"/>
        <w:ind w:right="85"/>
        <w:jc w:val="left"/>
      </w:pPr>
      <w:r>
        <w:rPr>
          <w:b/>
        </w:rPr>
        <w:t xml:space="preserve">- учебные издания </w:t>
      </w:r>
    </w:p>
    <w:p w14:paraId="141E471F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Стандарт основного общего образования по физической культуре; </w:t>
      </w:r>
    </w:p>
    <w:p w14:paraId="689B1D84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Примерные программы по предмету «Физическая культура» </w:t>
      </w:r>
      <w:proofErr w:type="gramStart"/>
      <w:r>
        <w:t>10-11</w:t>
      </w:r>
      <w:proofErr w:type="gramEnd"/>
      <w:r>
        <w:t xml:space="preserve"> классы; </w:t>
      </w:r>
    </w:p>
    <w:p w14:paraId="21C84611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Программа физического воспитания </w:t>
      </w:r>
      <w:proofErr w:type="gramStart"/>
      <w:r>
        <w:t>1-11</w:t>
      </w:r>
      <w:proofErr w:type="gramEnd"/>
      <w:r>
        <w:t xml:space="preserve"> классы, В. И. Лях, А. А. Зданевич, М. «Просвещение», 2019; </w:t>
      </w:r>
    </w:p>
    <w:p w14:paraId="1B34D059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Гуревич II.А.. 300 </w:t>
      </w:r>
      <w:proofErr w:type="spellStart"/>
      <w:r>
        <w:t>соревновательно</w:t>
      </w:r>
      <w:proofErr w:type="spellEnd"/>
      <w:r>
        <w:t xml:space="preserve"> - игровых задании по физическому воспитанию. Минск. «Высшая школа», 2011; </w:t>
      </w:r>
    </w:p>
    <w:p w14:paraId="54299576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Каинов А. Н. Шалаев II. Ю. Физическая культура. Система работы с учащимися специальной медицинской группы. Волгоград «Учитель», 2009; </w:t>
      </w:r>
    </w:p>
    <w:p w14:paraId="5A57B35F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Кузнецов В. С., </w:t>
      </w:r>
      <w:proofErr w:type="spellStart"/>
      <w:r>
        <w:t>Колодннцкий</w:t>
      </w:r>
      <w:proofErr w:type="spellEnd"/>
      <w:r>
        <w:t xml:space="preserve"> Г. А. Ф к. Безопасность уроков, соревнований и походов. М. «Изд-во НЦ ЭНАС»,2010: </w:t>
      </w:r>
    </w:p>
    <w:p w14:paraId="718925BD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Лях В. И. Физическая культура. Тестовый контроль. </w:t>
      </w:r>
      <w:proofErr w:type="gramStart"/>
      <w:r>
        <w:t>10-11</w:t>
      </w:r>
      <w:proofErr w:type="gramEnd"/>
      <w:r>
        <w:t xml:space="preserve"> классы: пособие для учителей общеобразовательных организаций В.II. Лях. -3-е </w:t>
      </w:r>
      <w:proofErr w:type="gramStart"/>
      <w:r>
        <w:t>нзд,-М.:Просвещенне</w:t>
      </w:r>
      <w:proofErr w:type="gramEnd"/>
      <w:r>
        <w:t xml:space="preserve">,2019. </w:t>
      </w:r>
    </w:p>
    <w:p w14:paraId="3579C8E2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Лях В. II. Физическая культура. Рабочие программы. Предметная линия учебников. </w:t>
      </w:r>
      <w:proofErr w:type="gramStart"/>
      <w:r>
        <w:t>В.М.</w:t>
      </w:r>
      <w:proofErr w:type="gramEnd"/>
      <w:r>
        <w:t xml:space="preserve"> Ляха, А.А. Зданевнча10-11 классы: пособие для учителей общеобразовательных </w:t>
      </w:r>
    </w:p>
    <w:p w14:paraId="1C1C5E72" w14:textId="77777777" w:rsidR="001C33A0" w:rsidRDefault="00000000">
      <w:pPr>
        <w:ind w:right="0"/>
      </w:pPr>
      <w:r>
        <w:t xml:space="preserve">организаций/ В.II. Лях. - 4-е изд. - М.: Просвещение. 2019; </w:t>
      </w:r>
    </w:p>
    <w:p w14:paraId="075FF4D0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Мальцев А. </w:t>
      </w:r>
      <w:proofErr w:type="gramStart"/>
      <w:r>
        <w:t>И..</w:t>
      </w:r>
      <w:proofErr w:type="gramEnd"/>
      <w:r>
        <w:t xml:space="preserve"> Лёгкая атлетика и гимнастика для школьников. </w:t>
      </w:r>
      <w:proofErr w:type="spellStart"/>
      <w:proofErr w:type="gramStart"/>
      <w:r>
        <w:t>Ростов</w:t>
      </w:r>
      <w:proofErr w:type="spellEnd"/>
      <w:r>
        <w:t xml:space="preserve"> на Дону</w:t>
      </w:r>
      <w:proofErr w:type="gramEnd"/>
      <w:r>
        <w:t xml:space="preserve"> «Феникс». </w:t>
      </w:r>
    </w:p>
    <w:p w14:paraId="073F8849" w14:textId="77777777" w:rsidR="001C33A0" w:rsidRDefault="00000000">
      <w:pPr>
        <w:ind w:right="0"/>
      </w:pPr>
      <w:r>
        <w:t xml:space="preserve">2008; </w:t>
      </w:r>
    </w:p>
    <w:p w14:paraId="2B5C1F41" w14:textId="77777777" w:rsidR="001C33A0" w:rsidRDefault="00000000">
      <w:pPr>
        <w:numPr>
          <w:ilvl w:val="0"/>
          <w:numId w:val="48"/>
        </w:numPr>
        <w:ind w:right="0" w:hanging="271"/>
      </w:pPr>
      <w:r>
        <w:t>Назаренко Л. Д. Оздоровительные основы физических упражнений. М. «</w:t>
      </w:r>
      <w:proofErr w:type="spellStart"/>
      <w:r>
        <w:t>Владос</w:t>
      </w:r>
      <w:proofErr w:type="spellEnd"/>
      <w:r>
        <w:t>», 2000: 11. Петров П. К. Методика преподавания гимнастики в школе. М. «</w:t>
      </w:r>
      <w:proofErr w:type="spellStart"/>
      <w:r>
        <w:t>Владос</w:t>
      </w:r>
      <w:proofErr w:type="spellEnd"/>
      <w:r>
        <w:t xml:space="preserve">», 2010; 12. Физическая культура. </w:t>
      </w:r>
      <w:proofErr w:type="gramStart"/>
      <w:r>
        <w:t>10-11</w:t>
      </w:r>
      <w:proofErr w:type="gramEnd"/>
      <w:r>
        <w:t xml:space="preserve"> классы</w:t>
      </w:r>
      <w:proofErr w:type="gramStart"/>
      <w:r>
        <w:t>. :</w:t>
      </w:r>
      <w:proofErr w:type="gramEnd"/>
      <w:r>
        <w:t xml:space="preserve"> учеб, для общеобразовательных учреждений / В. II. Лях, А.А. Зданевич -2-е изд. -</w:t>
      </w:r>
      <w:proofErr w:type="gramStart"/>
      <w:r>
        <w:t>М.:Просвещенне</w:t>
      </w:r>
      <w:proofErr w:type="gramEnd"/>
      <w:r>
        <w:t xml:space="preserve">,2021. </w:t>
      </w:r>
    </w:p>
    <w:p w14:paraId="0827C613" w14:textId="77777777" w:rsidR="001C33A0" w:rsidRDefault="00000000">
      <w:pPr>
        <w:ind w:right="0"/>
      </w:pPr>
      <w:r>
        <w:t xml:space="preserve">13. Физкультура. </w:t>
      </w:r>
      <w:proofErr w:type="gramStart"/>
      <w:r>
        <w:t>5-11</w:t>
      </w:r>
      <w:proofErr w:type="gramEnd"/>
      <w:r>
        <w:t xml:space="preserve"> классы: календарно - тематическое планирование по трёхчасовой программе / В.И. </w:t>
      </w:r>
      <w:proofErr w:type="spellStart"/>
      <w:r>
        <w:t>Виненко</w:t>
      </w:r>
      <w:proofErr w:type="spellEnd"/>
      <w:r>
        <w:t xml:space="preserve">. - Волгоград: </w:t>
      </w:r>
      <w:proofErr w:type="gramStart"/>
      <w:r>
        <w:t>Учитель..</w:t>
      </w:r>
      <w:proofErr w:type="gramEnd"/>
      <w:r>
        <w:t xml:space="preserve"> </w:t>
      </w:r>
    </w:p>
    <w:p w14:paraId="78E688FC" w14:textId="77777777" w:rsidR="001C33A0" w:rsidRDefault="00000000">
      <w:pPr>
        <w:spacing w:after="187" w:line="259" w:lineRule="auto"/>
        <w:ind w:left="281" w:right="0" w:firstLine="0"/>
        <w:jc w:val="left"/>
      </w:pPr>
      <w:r>
        <w:rPr>
          <w:sz w:val="18"/>
        </w:rPr>
        <w:t xml:space="preserve"> </w:t>
      </w:r>
    </w:p>
    <w:p w14:paraId="3F2233B1" w14:textId="77777777" w:rsidR="001C33A0" w:rsidRDefault="00000000">
      <w:pPr>
        <w:spacing w:after="11" w:line="270" w:lineRule="auto"/>
        <w:ind w:left="437" w:right="85"/>
        <w:jc w:val="left"/>
      </w:pPr>
      <w:r>
        <w:rPr>
          <w:b/>
        </w:rPr>
        <w:t xml:space="preserve">- интернет-ресурсы </w:t>
      </w:r>
    </w:p>
    <w:p w14:paraId="1E25E8CA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Единая коллекция цифровых образовательных ресурсов. URL: </w:t>
      </w:r>
      <w:hyperlink r:id="rId17">
        <w:r w:rsidR="001C33A0">
          <w:t>http://school</w:t>
        </w:r>
      </w:hyperlink>
      <w:hyperlink r:id="rId18">
        <w:r w:rsidR="001C33A0">
          <w:t xml:space="preserve">- </w:t>
        </w:r>
      </w:hyperlink>
      <w:hyperlink r:id="rId19">
        <w:r w:rsidR="001C33A0">
          <w:t>collection.edu.ru/</w:t>
        </w:r>
      </w:hyperlink>
      <w:hyperlink r:id="rId20">
        <w:r w:rsidR="001C33A0">
          <w:t xml:space="preserve"> </w:t>
        </w:r>
      </w:hyperlink>
      <w:r>
        <w:t xml:space="preserve">(дата обращения: 08.07.2021). - Текст: электронный. </w:t>
      </w:r>
    </w:p>
    <w:p w14:paraId="2F605EE8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Единая коллекция цифровых образовательных ресурсов. URL: </w:t>
      </w:r>
      <w:hyperlink r:id="rId21">
        <w:r w:rsidR="001C33A0">
          <w:t>http://school</w:t>
        </w:r>
      </w:hyperlink>
      <w:hyperlink r:id="rId22">
        <w:r w:rsidR="001C33A0">
          <w:t xml:space="preserve">- </w:t>
        </w:r>
      </w:hyperlink>
      <w:hyperlink r:id="rId23">
        <w:r w:rsidR="001C33A0">
          <w:t>collection.edu.ru/</w:t>
        </w:r>
      </w:hyperlink>
      <w:hyperlink r:id="rId24">
        <w:r w:rsidR="001C33A0">
          <w:t xml:space="preserve"> </w:t>
        </w:r>
      </w:hyperlink>
      <w:r>
        <w:t xml:space="preserve">(дата обращения: 13.06.2021). - Текст: электронный. </w:t>
      </w:r>
    </w:p>
    <w:p w14:paraId="1F25B5BD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Информационная система «Единое окно доступа к образовательным ресурсам». URL: </w:t>
      </w:r>
      <w:hyperlink r:id="rId25">
        <w:r w:rsidR="001C33A0">
          <w:t>http://window.edu.ru/</w:t>
        </w:r>
      </w:hyperlink>
      <w:hyperlink r:id="rId26">
        <w:r w:rsidR="001C33A0">
          <w:t xml:space="preserve"> </w:t>
        </w:r>
      </w:hyperlink>
      <w:r>
        <w:t xml:space="preserve">(дата обращения: 02.07.2021). - Текст: электронный. </w:t>
      </w:r>
    </w:p>
    <w:p w14:paraId="04B9C3C5" w14:textId="77777777" w:rsidR="001C33A0" w:rsidRDefault="00000000">
      <w:pPr>
        <w:numPr>
          <w:ilvl w:val="0"/>
          <w:numId w:val="49"/>
        </w:numPr>
        <w:ind w:right="0" w:hanging="372"/>
      </w:pPr>
      <w:proofErr w:type="spellStart"/>
      <w:r>
        <w:t>КиберЛенинка</w:t>
      </w:r>
      <w:proofErr w:type="spellEnd"/>
      <w:r>
        <w:t xml:space="preserve">. URL: http://сvberleninka.ги/ (дата обращения: 11.06.2021). - Текст: электронный. </w:t>
      </w:r>
    </w:p>
    <w:p w14:paraId="65980134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Министерство просвещения Российской Федерации. URL: https:// </w:t>
      </w:r>
      <w:hyperlink r:id="rId27">
        <w:r w:rsidR="001C33A0">
          <w:t>https://edu.gov.ru/</w:t>
        </w:r>
      </w:hyperlink>
      <w:hyperlink r:id="rId28">
        <w:r w:rsidR="001C33A0">
          <w:t xml:space="preserve"> </w:t>
        </w:r>
      </w:hyperlink>
      <w:r>
        <w:t xml:space="preserve">/ (дата обращения: 01.06.2021). - Текст: электронный. </w:t>
      </w:r>
    </w:p>
    <w:p w14:paraId="13732147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Научная электронная библиотека (НЭБ). URL: </w:t>
      </w:r>
      <w:hyperlink r:id="rId29">
        <w:r w:rsidR="001C33A0">
          <w:t>http://www.elibrarv.ru</w:t>
        </w:r>
      </w:hyperlink>
      <w:hyperlink r:id="rId30">
        <w:r w:rsidR="001C33A0">
          <w:t xml:space="preserve"> </w:t>
        </w:r>
      </w:hyperlink>
      <w:r>
        <w:t xml:space="preserve">(дата обращения: </w:t>
      </w:r>
    </w:p>
    <w:p w14:paraId="42D05E29" w14:textId="77777777" w:rsidR="001C33A0" w:rsidRDefault="00000000">
      <w:pPr>
        <w:ind w:right="0"/>
      </w:pPr>
      <w:r>
        <w:t xml:space="preserve">11.06.2021). - Режим доступа: свободный. - Текст: электронный. </w:t>
      </w:r>
    </w:p>
    <w:p w14:paraId="4EB91BAB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Официальный сайт Министерства спорта Российской Федерации. URL: </w:t>
      </w:r>
      <w:hyperlink r:id="rId31">
        <w:r w:rsidR="001C33A0">
          <w:t>http://minstm.gov.ru/</w:t>
        </w:r>
      </w:hyperlink>
      <w:hyperlink r:id="rId32">
        <w:r w:rsidR="001C33A0">
          <w:t xml:space="preserve"> </w:t>
        </w:r>
      </w:hyperlink>
      <w:r>
        <w:t xml:space="preserve">(дата обращения: 14.06.2021). - Текст: электронный. </w:t>
      </w:r>
    </w:p>
    <w:p w14:paraId="2E67419E" w14:textId="77777777" w:rsidR="001C33A0" w:rsidRDefault="00000000">
      <w:pPr>
        <w:numPr>
          <w:ilvl w:val="0"/>
          <w:numId w:val="49"/>
        </w:numPr>
        <w:ind w:right="0" w:hanging="372"/>
      </w:pPr>
      <w:r>
        <w:lastRenderedPageBreak/>
        <w:t xml:space="preserve">Официальный сайт Олимпийского комитета России. URL: </w:t>
      </w:r>
      <w:hyperlink r:id="rId33">
        <w:r w:rsidR="001C33A0">
          <w:t>http://olympic.ru</w:t>
        </w:r>
      </w:hyperlink>
      <w:hyperlink r:id="rId34">
        <w:r w:rsidR="001C33A0">
          <w:t xml:space="preserve"> </w:t>
        </w:r>
      </w:hyperlink>
      <w:r>
        <w:t xml:space="preserve">(дата обращения: 16.06.2021). </w:t>
      </w:r>
    </w:p>
    <w:p w14:paraId="4A4D23B6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Универсальная научно-популярная онлайн-энциклопедия «Энциклопедия </w:t>
      </w:r>
      <w:proofErr w:type="spellStart"/>
      <w:r>
        <w:t>Кругосвет</w:t>
      </w:r>
      <w:proofErr w:type="spellEnd"/>
      <w:r>
        <w:t xml:space="preserve">». URL: </w:t>
      </w:r>
      <w:hyperlink r:id="rId35">
        <w:r w:rsidR="001C33A0">
          <w:t>http://krugosvet.ru/</w:t>
        </w:r>
      </w:hyperlink>
      <w:hyperlink r:id="rId36">
        <w:r w:rsidR="001C33A0">
          <w:t xml:space="preserve"> </w:t>
        </w:r>
      </w:hyperlink>
      <w:r>
        <w:t xml:space="preserve">(дата обращения: 12.06.2021). - Текст: электронный. </w:t>
      </w:r>
    </w:p>
    <w:p w14:paraId="0C5FEABE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Федеральный портал «Российское образование». URL: </w:t>
      </w:r>
      <w:hyperlink r:id="rId37">
        <w:r w:rsidR="001C33A0">
          <w:t>http://edu.ru/</w:t>
        </w:r>
      </w:hyperlink>
      <w:hyperlink r:id="rId38">
        <w:r w:rsidR="001C33A0">
          <w:t xml:space="preserve"> </w:t>
        </w:r>
      </w:hyperlink>
      <w:r>
        <w:t xml:space="preserve">(дата обращения: </w:t>
      </w:r>
    </w:p>
    <w:p w14:paraId="56BD2488" w14:textId="77777777" w:rsidR="001C33A0" w:rsidRDefault="00000000">
      <w:pPr>
        <w:ind w:right="0"/>
      </w:pPr>
      <w:r>
        <w:t xml:space="preserve">15.06.2021). - Текст: электронный. </w:t>
      </w:r>
    </w:p>
    <w:p w14:paraId="312F6760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Федеральный портал «Российское образование». URL: </w:t>
      </w:r>
      <w:hyperlink r:id="rId39">
        <w:r w:rsidR="001C33A0">
          <w:t>http://www.edu.ru/</w:t>
        </w:r>
      </w:hyperlink>
      <w:hyperlink r:id="rId40">
        <w:r w:rsidR="001C33A0">
          <w:t xml:space="preserve"> </w:t>
        </w:r>
      </w:hyperlink>
      <w:r>
        <w:t xml:space="preserve">(дата обращения: 02.07.2021). - Текст: электронный. </w:t>
      </w:r>
    </w:p>
    <w:p w14:paraId="029D8BEB" w14:textId="77777777" w:rsidR="001C33A0" w:rsidRDefault="00000000">
      <w:pPr>
        <w:spacing w:after="0" w:line="259" w:lineRule="auto"/>
        <w:ind w:right="370"/>
        <w:jc w:val="center"/>
      </w:pPr>
      <w:r>
        <w:rPr>
          <w:rFonts w:ascii="Calibri" w:eastAsia="Calibri" w:hAnsi="Calibri" w:cs="Calibri"/>
        </w:rPr>
        <w:t xml:space="preserve">27 </w:t>
      </w:r>
    </w:p>
    <w:p w14:paraId="710D7921" w14:textId="77777777" w:rsidR="001C33A0" w:rsidRDefault="00000000">
      <w:pPr>
        <w:spacing w:after="16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CECE120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Федеральный </w:t>
      </w:r>
      <w:r>
        <w:tab/>
        <w:t xml:space="preserve">центр </w:t>
      </w:r>
      <w:r>
        <w:tab/>
        <w:t xml:space="preserve">информационно-образовательных </w:t>
      </w:r>
      <w:r>
        <w:tab/>
        <w:t xml:space="preserve">ресурсов. </w:t>
      </w:r>
      <w:r>
        <w:tab/>
        <w:t xml:space="preserve">URL: </w:t>
      </w:r>
      <w:hyperlink r:id="rId41">
        <w:r w:rsidR="001C33A0">
          <w:t>http://fcior.edu.ru/</w:t>
        </w:r>
      </w:hyperlink>
      <w:hyperlink r:id="rId42">
        <w:r w:rsidR="001C33A0">
          <w:t xml:space="preserve"> </w:t>
        </w:r>
      </w:hyperlink>
      <w:r>
        <w:t xml:space="preserve">(дата обращения: 01.07.2021). - Текст: электронный. </w:t>
      </w:r>
    </w:p>
    <w:p w14:paraId="16855607" w14:textId="77777777" w:rsidR="001C33A0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sectPr w:rsidR="001C33A0">
      <w:headerReference w:type="even" r:id="rId43"/>
      <w:headerReference w:type="default" r:id="rId44"/>
      <w:headerReference w:type="first" r:id="rId45"/>
      <w:pgSz w:w="11906" w:h="16838"/>
      <w:pgMar w:top="756" w:right="478" w:bottom="1326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74046" w14:textId="77777777" w:rsidR="009A7C9F" w:rsidRDefault="009A7C9F">
      <w:pPr>
        <w:spacing w:line="240" w:lineRule="auto"/>
      </w:pPr>
      <w:r>
        <w:separator/>
      </w:r>
    </w:p>
  </w:endnote>
  <w:endnote w:type="continuationSeparator" w:id="0">
    <w:p w14:paraId="453E3269" w14:textId="77777777" w:rsidR="009A7C9F" w:rsidRDefault="009A7C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A5139" w14:textId="77777777" w:rsidR="009A7C9F" w:rsidRDefault="009A7C9F">
      <w:pPr>
        <w:spacing w:after="0"/>
      </w:pPr>
      <w:r>
        <w:separator/>
      </w:r>
    </w:p>
  </w:footnote>
  <w:footnote w:type="continuationSeparator" w:id="0">
    <w:p w14:paraId="336785B0" w14:textId="77777777" w:rsidR="009A7C9F" w:rsidRDefault="009A7C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20BEF" w14:textId="77777777" w:rsidR="001C33A0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5813E" w14:textId="77777777" w:rsidR="001C33A0" w:rsidRDefault="001C33A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A2CCF" w14:textId="77777777" w:rsidR="001C33A0" w:rsidRDefault="001C33A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2199" w14:textId="77777777" w:rsidR="001C33A0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D30C5" w14:textId="77777777" w:rsidR="001C33A0" w:rsidRDefault="001C33A0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7834" w14:textId="77777777" w:rsidR="001C33A0" w:rsidRDefault="00000000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1D200AAE" w14:textId="77777777" w:rsidR="001C33A0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2FBBC" w14:textId="77777777" w:rsidR="001C33A0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05C0" w14:textId="77777777" w:rsidR="001C33A0" w:rsidRDefault="00000000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46575684" w14:textId="77777777" w:rsidR="001C33A0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C7C7C" w14:textId="77777777" w:rsidR="001C33A0" w:rsidRDefault="001C33A0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F3691" w14:textId="77777777" w:rsidR="001C33A0" w:rsidRDefault="001C33A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12BA"/>
    <w:multiLevelType w:val="multilevel"/>
    <w:tmpl w:val="028312BA"/>
    <w:lvl w:ilvl="0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BC77278"/>
    <w:multiLevelType w:val="multilevel"/>
    <w:tmpl w:val="0BC77278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103D2A23"/>
    <w:multiLevelType w:val="multilevel"/>
    <w:tmpl w:val="103D2A23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13CF2155"/>
    <w:multiLevelType w:val="multilevel"/>
    <w:tmpl w:val="13CF2155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15912368"/>
    <w:multiLevelType w:val="multilevel"/>
    <w:tmpl w:val="15912368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1C261D99"/>
    <w:multiLevelType w:val="multilevel"/>
    <w:tmpl w:val="1C261D99"/>
    <w:lvl w:ilvl="0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1D3D5351"/>
    <w:multiLevelType w:val="multilevel"/>
    <w:tmpl w:val="1D3D5351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1F9265C7"/>
    <w:multiLevelType w:val="multilevel"/>
    <w:tmpl w:val="1F9265C7"/>
    <w:lvl w:ilvl="0">
      <w:start w:val="3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."/>
      <w:lvlJc w:val="left"/>
      <w:pPr>
        <w:ind w:left="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203F39C8"/>
    <w:multiLevelType w:val="multilevel"/>
    <w:tmpl w:val="203F39C8"/>
    <w:lvl w:ilvl="0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27E826F7"/>
    <w:multiLevelType w:val="multilevel"/>
    <w:tmpl w:val="27E826F7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2B7616C3"/>
    <w:multiLevelType w:val="multilevel"/>
    <w:tmpl w:val="2B7616C3"/>
    <w:lvl w:ilvl="0">
      <w:start w:val="1"/>
      <w:numFmt w:val="decimal"/>
      <w:lvlText w:val="%1.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2C67168B"/>
    <w:multiLevelType w:val="multilevel"/>
    <w:tmpl w:val="2C67168B"/>
    <w:lvl w:ilvl="0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2EB81110"/>
    <w:multiLevelType w:val="multilevel"/>
    <w:tmpl w:val="2EB81110"/>
    <w:lvl w:ilvl="0">
      <w:start w:val="2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2FFF0EC7"/>
    <w:multiLevelType w:val="multilevel"/>
    <w:tmpl w:val="2FFF0EC7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31D16AE5"/>
    <w:multiLevelType w:val="multilevel"/>
    <w:tmpl w:val="31D16AE5"/>
    <w:lvl w:ilvl="0">
      <w:start w:val="2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33AC127B"/>
    <w:multiLevelType w:val="multilevel"/>
    <w:tmpl w:val="33AC127B"/>
    <w:lvl w:ilvl="0">
      <w:start w:val="1"/>
      <w:numFmt w:val="decimal"/>
      <w:lvlText w:val="%1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6" w15:restartNumberingAfterBreak="0">
    <w:nsid w:val="340E39B3"/>
    <w:multiLevelType w:val="multilevel"/>
    <w:tmpl w:val="340E39B3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7" w15:restartNumberingAfterBreak="0">
    <w:nsid w:val="36D67B7E"/>
    <w:multiLevelType w:val="multilevel"/>
    <w:tmpl w:val="36D67B7E"/>
    <w:lvl w:ilvl="0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8" w15:restartNumberingAfterBreak="0">
    <w:nsid w:val="3AA17FC1"/>
    <w:multiLevelType w:val="multilevel"/>
    <w:tmpl w:val="3AA17FC1"/>
    <w:lvl w:ilvl="0">
      <w:start w:val="1"/>
      <w:numFmt w:val="decimal"/>
      <w:lvlText w:val="%1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3D1B7592"/>
    <w:multiLevelType w:val="multilevel"/>
    <w:tmpl w:val="3D1B7592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412D2638"/>
    <w:multiLevelType w:val="multilevel"/>
    <w:tmpl w:val="412D2638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1" w15:restartNumberingAfterBreak="0">
    <w:nsid w:val="43E97EF3"/>
    <w:multiLevelType w:val="multilevel"/>
    <w:tmpl w:val="43E97EF3"/>
    <w:lvl w:ilvl="0">
      <w:start w:val="3"/>
      <w:numFmt w:val="decimal"/>
      <w:lvlText w:val="%1."/>
      <w:lvlJc w:val="left"/>
      <w:pPr>
        <w:ind w:left="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2" w15:restartNumberingAfterBreak="0">
    <w:nsid w:val="443269ED"/>
    <w:multiLevelType w:val="multilevel"/>
    <w:tmpl w:val="443269ED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3" w15:restartNumberingAfterBreak="0">
    <w:nsid w:val="45F87A95"/>
    <w:multiLevelType w:val="multilevel"/>
    <w:tmpl w:val="45F87A95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4" w15:restartNumberingAfterBreak="0">
    <w:nsid w:val="483D7EAB"/>
    <w:multiLevelType w:val="multilevel"/>
    <w:tmpl w:val="483D7EAB"/>
    <w:lvl w:ilvl="0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5" w15:restartNumberingAfterBreak="0">
    <w:nsid w:val="48924D04"/>
    <w:multiLevelType w:val="multilevel"/>
    <w:tmpl w:val="48924D04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6" w15:restartNumberingAfterBreak="0">
    <w:nsid w:val="4E0C6ADE"/>
    <w:multiLevelType w:val="multilevel"/>
    <w:tmpl w:val="4E0C6ADE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7" w15:restartNumberingAfterBreak="0">
    <w:nsid w:val="4F117F41"/>
    <w:multiLevelType w:val="multilevel"/>
    <w:tmpl w:val="4F117F41"/>
    <w:lvl w:ilvl="0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50B2770F"/>
    <w:multiLevelType w:val="multilevel"/>
    <w:tmpl w:val="50B2770F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 w15:restartNumberingAfterBreak="0">
    <w:nsid w:val="51502DC6"/>
    <w:multiLevelType w:val="multilevel"/>
    <w:tmpl w:val="51502DC6"/>
    <w:lvl w:ilvl="0">
      <w:start w:val="1"/>
      <w:numFmt w:val="bullet"/>
      <w:lvlText w:val="-"/>
      <w:lvlJc w:val="left"/>
      <w:pPr>
        <w:ind w:left="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0" w15:restartNumberingAfterBreak="0">
    <w:nsid w:val="55BD002A"/>
    <w:multiLevelType w:val="multilevel"/>
    <w:tmpl w:val="55BD002A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1" w15:restartNumberingAfterBreak="0">
    <w:nsid w:val="55EE495B"/>
    <w:multiLevelType w:val="multilevel"/>
    <w:tmpl w:val="55EE495B"/>
    <w:lvl w:ilvl="0">
      <w:start w:val="10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2" w15:restartNumberingAfterBreak="0">
    <w:nsid w:val="55FF5A18"/>
    <w:multiLevelType w:val="multilevel"/>
    <w:tmpl w:val="55FF5A18"/>
    <w:lvl w:ilvl="0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3" w15:restartNumberingAfterBreak="0">
    <w:nsid w:val="57395B54"/>
    <w:multiLevelType w:val="multilevel"/>
    <w:tmpl w:val="57395B54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4" w15:restartNumberingAfterBreak="0">
    <w:nsid w:val="5A34543E"/>
    <w:multiLevelType w:val="multilevel"/>
    <w:tmpl w:val="5A34543E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5" w15:restartNumberingAfterBreak="0">
    <w:nsid w:val="5E7F6C27"/>
    <w:multiLevelType w:val="multilevel"/>
    <w:tmpl w:val="5E7F6C27"/>
    <w:lvl w:ilvl="0">
      <w:start w:val="2"/>
      <w:numFmt w:val="decimal"/>
      <w:lvlText w:val="%1."/>
      <w:lvlJc w:val="left"/>
      <w:pPr>
        <w:ind w:left="24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3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6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4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6" w15:restartNumberingAfterBreak="0">
    <w:nsid w:val="63C01C0C"/>
    <w:multiLevelType w:val="multilevel"/>
    <w:tmpl w:val="63C01C0C"/>
    <w:lvl w:ilvl="0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7" w15:restartNumberingAfterBreak="0">
    <w:nsid w:val="650E0ABF"/>
    <w:multiLevelType w:val="multilevel"/>
    <w:tmpl w:val="650E0ABF"/>
    <w:lvl w:ilvl="0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8" w15:restartNumberingAfterBreak="0">
    <w:nsid w:val="6571795D"/>
    <w:multiLevelType w:val="multilevel"/>
    <w:tmpl w:val="6571795D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9" w15:restartNumberingAfterBreak="0">
    <w:nsid w:val="66173E01"/>
    <w:multiLevelType w:val="multilevel"/>
    <w:tmpl w:val="66173E01"/>
    <w:lvl w:ilvl="0">
      <w:start w:val="1"/>
      <w:numFmt w:val="decimal"/>
      <w:lvlText w:val="%1.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0" w15:restartNumberingAfterBreak="0">
    <w:nsid w:val="666155E8"/>
    <w:multiLevelType w:val="multilevel"/>
    <w:tmpl w:val="666155E8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1" w15:restartNumberingAfterBreak="0">
    <w:nsid w:val="66FD48C2"/>
    <w:multiLevelType w:val="multilevel"/>
    <w:tmpl w:val="66FD48C2"/>
    <w:lvl w:ilvl="0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2" w15:restartNumberingAfterBreak="0">
    <w:nsid w:val="6CF36F31"/>
    <w:multiLevelType w:val="multilevel"/>
    <w:tmpl w:val="6CF36F31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3" w15:restartNumberingAfterBreak="0">
    <w:nsid w:val="6DFC276A"/>
    <w:multiLevelType w:val="multilevel"/>
    <w:tmpl w:val="6DFC276A"/>
    <w:lvl w:ilvl="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32" w:hanging="360"/>
      </w:pPr>
    </w:lvl>
    <w:lvl w:ilvl="2">
      <w:start w:val="1"/>
      <w:numFmt w:val="lowerRoman"/>
      <w:lvlText w:val="%3."/>
      <w:lvlJc w:val="right"/>
      <w:pPr>
        <w:ind w:left="2352" w:hanging="180"/>
      </w:pPr>
    </w:lvl>
    <w:lvl w:ilvl="3">
      <w:start w:val="1"/>
      <w:numFmt w:val="decimal"/>
      <w:lvlText w:val="%4."/>
      <w:lvlJc w:val="left"/>
      <w:pPr>
        <w:ind w:left="3072" w:hanging="360"/>
      </w:pPr>
    </w:lvl>
    <w:lvl w:ilvl="4">
      <w:start w:val="1"/>
      <w:numFmt w:val="lowerLetter"/>
      <w:lvlText w:val="%5."/>
      <w:lvlJc w:val="left"/>
      <w:pPr>
        <w:ind w:left="3792" w:hanging="360"/>
      </w:pPr>
    </w:lvl>
    <w:lvl w:ilvl="5">
      <w:start w:val="1"/>
      <w:numFmt w:val="lowerRoman"/>
      <w:lvlText w:val="%6."/>
      <w:lvlJc w:val="right"/>
      <w:pPr>
        <w:ind w:left="4512" w:hanging="180"/>
      </w:pPr>
    </w:lvl>
    <w:lvl w:ilvl="6">
      <w:start w:val="1"/>
      <w:numFmt w:val="decimal"/>
      <w:lvlText w:val="%7."/>
      <w:lvlJc w:val="left"/>
      <w:pPr>
        <w:ind w:left="5232" w:hanging="360"/>
      </w:pPr>
    </w:lvl>
    <w:lvl w:ilvl="7">
      <w:start w:val="1"/>
      <w:numFmt w:val="lowerLetter"/>
      <w:lvlText w:val="%8."/>
      <w:lvlJc w:val="left"/>
      <w:pPr>
        <w:ind w:left="5952" w:hanging="360"/>
      </w:pPr>
    </w:lvl>
    <w:lvl w:ilvl="8">
      <w:start w:val="1"/>
      <w:numFmt w:val="lowerRoman"/>
      <w:lvlText w:val="%9."/>
      <w:lvlJc w:val="right"/>
      <w:pPr>
        <w:ind w:left="6672" w:hanging="180"/>
      </w:pPr>
    </w:lvl>
  </w:abstractNum>
  <w:abstractNum w:abstractNumId="44" w15:restartNumberingAfterBreak="0">
    <w:nsid w:val="710232FB"/>
    <w:multiLevelType w:val="multilevel"/>
    <w:tmpl w:val="710232FB"/>
    <w:lvl w:ilvl="0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5" w15:restartNumberingAfterBreak="0">
    <w:nsid w:val="7C33740D"/>
    <w:multiLevelType w:val="multilevel"/>
    <w:tmpl w:val="7C33740D"/>
    <w:lvl w:ilvl="0">
      <w:start w:val="1"/>
      <w:numFmt w:val="bullet"/>
      <w:lvlText w:val="-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6" w15:restartNumberingAfterBreak="0">
    <w:nsid w:val="7E137DB8"/>
    <w:multiLevelType w:val="multilevel"/>
    <w:tmpl w:val="7E137DB8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7" w15:restartNumberingAfterBreak="0">
    <w:nsid w:val="7E251515"/>
    <w:multiLevelType w:val="multilevel"/>
    <w:tmpl w:val="7E251515"/>
    <w:lvl w:ilvl="0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8" w15:restartNumberingAfterBreak="0">
    <w:nsid w:val="7EA72ECC"/>
    <w:multiLevelType w:val="multilevel"/>
    <w:tmpl w:val="7EA72ECC"/>
    <w:lvl w:ilvl="0">
      <w:start w:val="2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954820789">
    <w:abstractNumId w:val="40"/>
  </w:num>
  <w:num w:numId="2" w16cid:durableId="1388257377">
    <w:abstractNumId w:val="19"/>
  </w:num>
  <w:num w:numId="3" w16cid:durableId="1236282009">
    <w:abstractNumId w:val="33"/>
  </w:num>
  <w:num w:numId="4" w16cid:durableId="471294225">
    <w:abstractNumId w:val="46"/>
  </w:num>
  <w:num w:numId="5" w16cid:durableId="1881436210">
    <w:abstractNumId w:val="34"/>
  </w:num>
  <w:num w:numId="6" w16cid:durableId="977297875">
    <w:abstractNumId w:val="29"/>
  </w:num>
  <w:num w:numId="7" w16cid:durableId="1488521771">
    <w:abstractNumId w:val="23"/>
  </w:num>
  <w:num w:numId="8" w16cid:durableId="870384967">
    <w:abstractNumId w:val="26"/>
  </w:num>
  <w:num w:numId="9" w16cid:durableId="1075784358">
    <w:abstractNumId w:val="16"/>
  </w:num>
  <w:num w:numId="10" w16cid:durableId="218513716">
    <w:abstractNumId w:val="30"/>
  </w:num>
  <w:num w:numId="11" w16cid:durableId="494996610">
    <w:abstractNumId w:val="37"/>
  </w:num>
  <w:num w:numId="12" w16cid:durableId="86001852">
    <w:abstractNumId w:val="17"/>
  </w:num>
  <w:num w:numId="13" w16cid:durableId="466969806">
    <w:abstractNumId w:val="9"/>
  </w:num>
  <w:num w:numId="14" w16cid:durableId="1707094494">
    <w:abstractNumId w:val="22"/>
  </w:num>
  <w:num w:numId="15" w16cid:durableId="1386952925">
    <w:abstractNumId w:val="45"/>
  </w:num>
  <w:num w:numId="16" w16cid:durableId="1548491073">
    <w:abstractNumId w:val="20"/>
  </w:num>
  <w:num w:numId="17" w16cid:durableId="355546304">
    <w:abstractNumId w:val="42"/>
  </w:num>
  <w:num w:numId="18" w16cid:durableId="364329707">
    <w:abstractNumId w:val="35"/>
  </w:num>
  <w:num w:numId="19" w16cid:durableId="1054819271">
    <w:abstractNumId w:val="14"/>
  </w:num>
  <w:num w:numId="20" w16cid:durableId="1993292798">
    <w:abstractNumId w:val="41"/>
  </w:num>
  <w:num w:numId="21" w16cid:durableId="1024670392">
    <w:abstractNumId w:val="13"/>
  </w:num>
  <w:num w:numId="22" w16cid:durableId="1131095515">
    <w:abstractNumId w:val="8"/>
  </w:num>
  <w:num w:numId="23" w16cid:durableId="1391229589">
    <w:abstractNumId w:val="24"/>
  </w:num>
  <w:num w:numId="24" w16cid:durableId="979189169">
    <w:abstractNumId w:val="44"/>
  </w:num>
  <w:num w:numId="25" w16cid:durableId="181163816">
    <w:abstractNumId w:val="27"/>
  </w:num>
  <w:num w:numId="26" w16cid:durableId="746802237">
    <w:abstractNumId w:val="32"/>
  </w:num>
  <w:num w:numId="27" w16cid:durableId="1029644633">
    <w:abstractNumId w:val="11"/>
  </w:num>
  <w:num w:numId="28" w16cid:durableId="699284131">
    <w:abstractNumId w:val="12"/>
  </w:num>
  <w:num w:numId="29" w16cid:durableId="2067483669">
    <w:abstractNumId w:val="18"/>
  </w:num>
  <w:num w:numId="30" w16cid:durableId="1045447229">
    <w:abstractNumId w:val="31"/>
  </w:num>
  <w:num w:numId="31" w16cid:durableId="439881248">
    <w:abstractNumId w:val="48"/>
  </w:num>
  <w:num w:numId="32" w16cid:durableId="367603154">
    <w:abstractNumId w:val="25"/>
  </w:num>
  <w:num w:numId="33" w16cid:durableId="156264960">
    <w:abstractNumId w:val="10"/>
  </w:num>
  <w:num w:numId="34" w16cid:durableId="1689326791">
    <w:abstractNumId w:val="1"/>
  </w:num>
  <w:num w:numId="35" w16cid:durableId="340863971">
    <w:abstractNumId w:val="7"/>
  </w:num>
  <w:num w:numId="36" w16cid:durableId="224410441">
    <w:abstractNumId w:val="39"/>
  </w:num>
  <w:num w:numId="37" w16cid:durableId="2119182655">
    <w:abstractNumId w:val="6"/>
  </w:num>
  <w:num w:numId="38" w16cid:durableId="1974016420">
    <w:abstractNumId w:val="2"/>
  </w:num>
  <w:num w:numId="39" w16cid:durableId="85736114">
    <w:abstractNumId w:val="4"/>
  </w:num>
  <w:num w:numId="40" w16cid:durableId="89395157">
    <w:abstractNumId w:val="36"/>
  </w:num>
  <w:num w:numId="41" w16cid:durableId="1657298352">
    <w:abstractNumId w:val="38"/>
  </w:num>
  <w:num w:numId="42" w16cid:durableId="896935439">
    <w:abstractNumId w:val="3"/>
  </w:num>
  <w:num w:numId="43" w16cid:durableId="868181949">
    <w:abstractNumId w:val="43"/>
  </w:num>
  <w:num w:numId="44" w16cid:durableId="178786703">
    <w:abstractNumId w:val="28"/>
  </w:num>
  <w:num w:numId="45" w16cid:durableId="641350366">
    <w:abstractNumId w:val="21"/>
  </w:num>
  <w:num w:numId="46" w16cid:durableId="179898430">
    <w:abstractNumId w:val="5"/>
  </w:num>
  <w:num w:numId="47" w16cid:durableId="1871337892">
    <w:abstractNumId w:val="47"/>
  </w:num>
  <w:num w:numId="48" w16cid:durableId="951859034">
    <w:abstractNumId w:val="0"/>
  </w:num>
  <w:num w:numId="49" w16cid:durableId="8471372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9CA"/>
    <w:rsid w:val="001919CA"/>
    <w:rsid w:val="001C33A0"/>
    <w:rsid w:val="0023039D"/>
    <w:rsid w:val="00236B70"/>
    <w:rsid w:val="00442A1F"/>
    <w:rsid w:val="00522C4E"/>
    <w:rsid w:val="00841FE8"/>
    <w:rsid w:val="009A7C9F"/>
    <w:rsid w:val="009E75F0"/>
    <w:rsid w:val="00B45815"/>
    <w:rsid w:val="00BB7841"/>
    <w:rsid w:val="05951D9B"/>
    <w:rsid w:val="133B677A"/>
    <w:rsid w:val="18785301"/>
    <w:rsid w:val="22A11D7D"/>
    <w:rsid w:val="262B1C72"/>
    <w:rsid w:val="2938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73ACFA2"/>
  <w15:docId w15:val="{33C8C38F-8B0B-430E-B0AB-78A71E6B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71" w:lineRule="auto"/>
      <w:ind w:left="10" w:right="92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line="259" w:lineRule="auto"/>
      <w:ind w:left="62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62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Normal1">
    <w:name w:val="Normal1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yperlink" Target="http://school-collection.edu.ru/" TargetMode="External"/><Relationship Id="rId26" Type="http://schemas.openxmlformats.org/officeDocument/2006/relationships/hyperlink" Target="http://window.edu.ru/" TargetMode="External"/><Relationship Id="rId39" Type="http://schemas.openxmlformats.org/officeDocument/2006/relationships/hyperlink" Target="http://www.edu.ru/" TargetMode="External"/><Relationship Id="rId21" Type="http://schemas.openxmlformats.org/officeDocument/2006/relationships/hyperlink" Target="http://school-collection.edu.ru/" TargetMode="External"/><Relationship Id="rId34" Type="http://schemas.openxmlformats.org/officeDocument/2006/relationships/hyperlink" Target="http://olympic.ru/" TargetMode="External"/><Relationship Id="rId42" Type="http://schemas.openxmlformats.org/officeDocument/2006/relationships/hyperlink" Target="http://fcior.edu.ru/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9" Type="http://schemas.openxmlformats.org/officeDocument/2006/relationships/hyperlink" Target="http://www.elibrar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://minstm.gov.ru/" TargetMode="External"/><Relationship Id="rId37" Type="http://schemas.openxmlformats.org/officeDocument/2006/relationships/hyperlink" Target="http://edu.ru/" TargetMode="External"/><Relationship Id="rId40" Type="http://schemas.openxmlformats.org/officeDocument/2006/relationships/hyperlink" Target="http://www.edu.ru/" TargetMode="External"/><Relationship Id="rId45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s://edu.gov.ru/" TargetMode="External"/><Relationship Id="rId36" Type="http://schemas.openxmlformats.org/officeDocument/2006/relationships/hyperlink" Target="http://krugosvet.ru/" TargetMode="External"/><Relationship Id="rId10" Type="http://schemas.openxmlformats.org/officeDocument/2006/relationships/header" Target="header1.xml"/><Relationship Id="rId19" Type="http://schemas.openxmlformats.org/officeDocument/2006/relationships/hyperlink" Target="http://school-collection.edu.ru/" TargetMode="External"/><Relationship Id="rId31" Type="http://schemas.openxmlformats.org/officeDocument/2006/relationships/hyperlink" Target="http://minstm.gov.ru/" TargetMode="External"/><Relationship Id="rId44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5.xm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s://edu.gov.ru/" TargetMode="External"/><Relationship Id="rId30" Type="http://schemas.openxmlformats.org/officeDocument/2006/relationships/hyperlink" Target="http://www.elibrarv.ru/" TargetMode="External"/><Relationship Id="rId35" Type="http://schemas.openxmlformats.org/officeDocument/2006/relationships/hyperlink" Target="http://krugosvet.ru/" TargetMode="External"/><Relationship Id="rId43" Type="http://schemas.openxmlformats.org/officeDocument/2006/relationships/header" Target="header8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://school-collection.edu.ru/" TargetMode="External"/><Relationship Id="rId25" Type="http://schemas.openxmlformats.org/officeDocument/2006/relationships/hyperlink" Target="http://window.edu.ru/" TargetMode="External"/><Relationship Id="rId33" Type="http://schemas.openxmlformats.org/officeDocument/2006/relationships/hyperlink" Target="http://olympic.ru/" TargetMode="External"/><Relationship Id="rId38" Type="http://schemas.openxmlformats.org/officeDocument/2006/relationships/hyperlink" Target="http://edu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school-collection.edu.ru/" TargetMode="External"/><Relationship Id="rId41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30</Pages>
  <Words>8217</Words>
  <Characters>46843</Characters>
  <Application>Microsoft Office Word</Application>
  <DocSecurity>0</DocSecurity>
  <Lines>390</Lines>
  <Paragraphs>109</Paragraphs>
  <ScaleCrop>false</ScaleCrop>
  <Company/>
  <LinksUpToDate>false</LinksUpToDate>
  <CharactersWithSpaces>54951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4</cp:revision>
  <cp:lastPrinted>2026-03-24T05:45:00Z</cp:lastPrinted>
  <dcterms:created xsi:type="dcterms:W3CDTF">2026-03-23T11:45:00Z</dcterms:created>
  <dcterms:modified xsi:type="dcterms:W3CDTF">2026-04-04T08:01:00Z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E0822D70E6DD4DC19A76E1FD8C436305_13</vt:lpwstr>
  </property>
</Properties>
</file>