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0B5EB" w14:textId="75B34FF9" w:rsidR="00B1232B" w:rsidRPr="00B1232B" w:rsidRDefault="00B175B3" w:rsidP="00B1232B">
      <w:pPr>
        <w:spacing w:after="0" w:line="240" w:lineRule="auto"/>
        <w:ind w:left="-142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006E1" wp14:editId="65D23CE8">
            <wp:extent cx="6120130" cy="8618855"/>
            <wp:effectExtent l="0" t="0" r="0" b="0"/>
            <wp:docPr id="18719336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33662" name="Рисунок 18719336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1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FE505" w14:textId="77777777" w:rsidR="00B1232B" w:rsidRPr="00B1232B" w:rsidRDefault="00B1232B" w:rsidP="00B1232B">
      <w:pPr>
        <w:spacing w:after="0" w:line="240" w:lineRule="auto"/>
        <w:ind w:left="-142" w:right="1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0A01B2D5" w14:textId="77777777" w:rsidR="00B1232B" w:rsidRPr="00B1232B" w:rsidRDefault="00B1232B" w:rsidP="00B1232B">
      <w:pPr>
        <w:autoSpaceDE w:val="0"/>
        <w:autoSpaceDN w:val="0"/>
        <w:adjustRightInd w:val="0"/>
        <w:spacing w:after="0" w:line="276" w:lineRule="auto"/>
        <w:ind w:left="-142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7E3649D3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BB298E" w14:textId="2D78B061" w:rsidR="00295305" w:rsidRPr="00F61846" w:rsidRDefault="00B175B3" w:rsidP="00295305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A135794" wp14:editId="7ABAA82A">
            <wp:extent cx="6120130" cy="8654415"/>
            <wp:effectExtent l="0" t="0" r="0" b="0"/>
            <wp:docPr id="19294922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492281" name="Рисунок 192949228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D07A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8BB263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EC395E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61AB35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BF1E4D8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E53572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401D5F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СОДЕРЖАНИЕ</w:t>
      </w:r>
    </w:p>
    <w:p w14:paraId="6BB39FDF" w14:textId="77777777" w:rsidR="00295305" w:rsidRPr="00F61846" w:rsidRDefault="00295305" w:rsidP="00295305">
      <w:pPr>
        <w:spacing w:after="0" w:line="276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5305" w:rsidRPr="00F61846" w14:paraId="6B74B9A5" w14:textId="77777777" w:rsidTr="003D0F36">
        <w:tc>
          <w:tcPr>
            <w:tcW w:w="7501" w:type="dxa"/>
          </w:tcPr>
          <w:p w14:paraId="65093076" w14:textId="77777777" w:rsidR="00295305" w:rsidRPr="00F61846" w:rsidRDefault="00295305" w:rsidP="00B1232B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2C9501D9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95305" w:rsidRPr="00F61846" w14:paraId="78F64CEA" w14:textId="77777777" w:rsidTr="003D0F36">
        <w:tc>
          <w:tcPr>
            <w:tcW w:w="7501" w:type="dxa"/>
          </w:tcPr>
          <w:p w14:paraId="7802EAA5" w14:textId="77777777" w:rsidR="00295305" w:rsidRPr="00F61846" w:rsidRDefault="00295305" w:rsidP="0029530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14:paraId="22F0B7F3" w14:textId="77777777" w:rsidR="00295305" w:rsidRPr="00F61846" w:rsidRDefault="00295305" w:rsidP="0029530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07CDB06F" w14:textId="77777777" w:rsidR="00295305" w:rsidRPr="00F61846" w:rsidRDefault="00295305" w:rsidP="003D0F36">
            <w:pPr>
              <w:spacing w:after="0" w:line="276" w:lineRule="auto"/>
              <w:ind w:left="6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95305" w:rsidRPr="00F61846" w14:paraId="338F1C02" w14:textId="77777777" w:rsidTr="003D0F36">
        <w:tc>
          <w:tcPr>
            <w:tcW w:w="7501" w:type="dxa"/>
          </w:tcPr>
          <w:p w14:paraId="1BF1AEDC" w14:textId="77777777" w:rsidR="00295305" w:rsidRPr="00F61846" w:rsidRDefault="00295305" w:rsidP="00295305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21CDFF85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</w:tcPr>
          <w:p w14:paraId="76D063B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1432442F" w14:textId="77777777" w:rsidR="00295305" w:rsidRPr="00B1232B" w:rsidRDefault="00295305" w:rsidP="00B1232B">
      <w:pPr>
        <w:numPr>
          <w:ilvl w:val="0"/>
          <w:numId w:val="3"/>
        </w:numPr>
        <w:spacing w:after="0" w:line="276" w:lineRule="auto"/>
        <w:ind w:left="-567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br w:type="page"/>
      </w: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ОБЩАЯ ХАРАКТЕРИСТИКА РАБОЧЕЙ ПРОГРАММЫ УЧЕБНОЙ ДИСЦИПЛИНЫ</w:t>
      </w:r>
      <w:r w:rsidR="00B1232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B1232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«Здания и сооружения»</w:t>
      </w:r>
    </w:p>
    <w:p w14:paraId="676E6F2D" w14:textId="77777777" w:rsidR="00295305" w:rsidRPr="00F61846" w:rsidRDefault="00295305" w:rsidP="00B12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12AC02B8" w14:textId="77777777" w:rsidR="00295305" w:rsidRPr="00F61846" w:rsidRDefault="00295305" w:rsidP="00B1232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Учебная дисциплина «Здания и сооружения» является обязательной </w:t>
      </w:r>
      <w:r w:rsidR="00B1232B"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>частью общепрофессионального цикла</w:t>
      </w: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основной образовательной программы в соответствии с ФГОС СПО по специальности 21.02.19 Землеустройство.</w:t>
      </w:r>
    </w:p>
    <w:p w14:paraId="6BF0F980" w14:textId="77777777" w:rsidR="00295305" w:rsidRPr="00F61846" w:rsidRDefault="00295305" w:rsidP="00B1232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>Особое значение дисциплина имеет при формир</w:t>
      </w:r>
      <w:r w:rsidR="00B1232B">
        <w:rPr>
          <w:rFonts w:ascii="Times New Roman" w:eastAsia="Calibri" w:hAnsi="Times New Roman" w:cs="Times New Roman"/>
          <w:color w:val="000000"/>
          <w:sz w:val="24"/>
          <w:szCs w:val="24"/>
        </w:rPr>
        <w:t>овании и развитии ОК 01, ОК 03.</w:t>
      </w:r>
    </w:p>
    <w:p w14:paraId="16A0873B" w14:textId="77777777" w:rsidR="00295305" w:rsidRPr="00F61846" w:rsidRDefault="00295305" w:rsidP="00B1232B">
      <w:pPr>
        <w:spacing w:after="0" w:line="276" w:lineRule="auto"/>
        <w:ind w:left="-567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1.2. Цель и планируемые результаты освоения дисциплины:</w:t>
      </w:r>
    </w:p>
    <w:p w14:paraId="2770B348" w14:textId="77777777" w:rsidR="00295305" w:rsidRPr="00F61846" w:rsidRDefault="00295305" w:rsidP="00B1232B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32"/>
        <w:gridCol w:w="4394"/>
      </w:tblGrid>
      <w:tr w:rsidR="00295305" w:rsidRPr="00F61846" w14:paraId="78A24D09" w14:textId="77777777" w:rsidTr="00B1232B">
        <w:trPr>
          <w:trHeight w:val="649"/>
        </w:trPr>
        <w:tc>
          <w:tcPr>
            <w:tcW w:w="993" w:type="dxa"/>
            <w:hideMark/>
          </w:tcPr>
          <w:p w14:paraId="299AAA9F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  <w:p w14:paraId="2D906AF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4932" w:type="dxa"/>
            <w:hideMark/>
          </w:tcPr>
          <w:p w14:paraId="186400A3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14:paraId="4F79399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295305" w:rsidRPr="00F61846" w14:paraId="60B463B2" w14:textId="77777777" w:rsidTr="00B1232B">
        <w:trPr>
          <w:trHeight w:val="649"/>
        </w:trPr>
        <w:tc>
          <w:tcPr>
            <w:tcW w:w="993" w:type="dxa"/>
            <w:hideMark/>
          </w:tcPr>
          <w:p w14:paraId="0572388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</w:t>
            </w:r>
          </w:p>
        </w:tc>
        <w:tc>
          <w:tcPr>
            <w:tcW w:w="4932" w:type="dxa"/>
            <w:hideMark/>
          </w:tcPr>
          <w:p w14:paraId="09F02A74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  <w:r w:rsidRPr="00F618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</w:t>
            </w:r>
          </w:p>
        </w:tc>
        <w:tc>
          <w:tcPr>
            <w:tcW w:w="4394" w:type="dxa"/>
            <w:hideMark/>
          </w:tcPr>
          <w:p w14:paraId="5D996494" w14:textId="77777777" w:rsidR="00295305" w:rsidRPr="00B1232B" w:rsidRDefault="00295305" w:rsidP="00B1232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  <w:r w:rsidRPr="00F618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а</w:t>
            </w: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ктуальный профессиональный и социальный контекст, в котором приходится работать и жить</w:t>
            </w:r>
          </w:p>
        </w:tc>
      </w:tr>
      <w:tr w:rsidR="00295305" w:rsidRPr="00F61846" w14:paraId="3025FB11" w14:textId="77777777" w:rsidTr="00B1232B">
        <w:trPr>
          <w:trHeight w:val="649"/>
        </w:trPr>
        <w:tc>
          <w:tcPr>
            <w:tcW w:w="993" w:type="dxa"/>
            <w:hideMark/>
          </w:tcPr>
          <w:p w14:paraId="03618D0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</w:t>
            </w:r>
          </w:p>
        </w:tc>
        <w:tc>
          <w:tcPr>
            <w:tcW w:w="4932" w:type="dxa"/>
            <w:hideMark/>
          </w:tcPr>
          <w:p w14:paraId="506B94C4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 применять современную научную профессиональную терминологию</w:t>
            </w:r>
          </w:p>
          <w:p w14:paraId="4A36F387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 определять и выстраивать траектории профессионального развития и самообразования</w:t>
            </w:r>
          </w:p>
        </w:tc>
        <w:tc>
          <w:tcPr>
            <w:tcW w:w="4394" w:type="dxa"/>
            <w:hideMark/>
          </w:tcPr>
          <w:p w14:paraId="39295118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  <w:r w:rsidRPr="00F6184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современная научная и профессиональная терминология</w:t>
            </w:r>
          </w:p>
          <w:p w14:paraId="0118D167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  <w:r w:rsidRPr="00F6184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возможные траектории профессионального развития и самообразования</w:t>
            </w:r>
          </w:p>
        </w:tc>
      </w:tr>
      <w:tr w:rsidR="00295305" w:rsidRPr="00F61846" w14:paraId="29437C17" w14:textId="77777777" w:rsidTr="00B1232B">
        <w:trPr>
          <w:trHeight w:val="649"/>
        </w:trPr>
        <w:tc>
          <w:tcPr>
            <w:tcW w:w="993" w:type="dxa"/>
            <w:hideMark/>
          </w:tcPr>
          <w:p w14:paraId="3C1D79D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2.2</w:t>
            </w:r>
          </w:p>
          <w:p w14:paraId="51D72692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2" w:type="dxa"/>
            <w:hideMark/>
          </w:tcPr>
          <w:p w14:paraId="45EF96E4" w14:textId="77777777" w:rsidR="00295305" w:rsidRPr="00B1232B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2.2.01 читать проектную и исполнительную докуме</w:t>
            </w:r>
            <w:r w:rsidR="00B123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нтацию по зданиям и сооружениям</w:t>
            </w:r>
          </w:p>
        </w:tc>
        <w:tc>
          <w:tcPr>
            <w:tcW w:w="4394" w:type="dxa"/>
            <w:hideMark/>
          </w:tcPr>
          <w:p w14:paraId="137C793B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2.2.01 проектную и исполнительную документацию по зданиям и сооружениям</w:t>
            </w:r>
          </w:p>
        </w:tc>
      </w:tr>
      <w:tr w:rsidR="00295305" w:rsidRPr="00F61846" w14:paraId="1830702A" w14:textId="77777777" w:rsidTr="00B1232B">
        <w:trPr>
          <w:trHeight w:val="2923"/>
        </w:trPr>
        <w:tc>
          <w:tcPr>
            <w:tcW w:w="993" w:type="dxa"/>
          </w:tcPr>
          <w:p w14:paraId="1CFC45E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</w:t>
            </w:r>
          </w:p>
          <w:p w14:paraId="1512E76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2" w:type="dxa"/>
          </w:tcPr>
          <w:p w14:paraId="1143C8D0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2.3.01 определять основные конструктивные элементы зданий и сооружений</w:t>
            </w:r>
          </w:p>
          <w:p w14:paraId="707B9319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2.3.02 определять параметры и конструктивные характеристики зданий различного функционального назначения</w:t>
            </w:r>
          </w:p>
          <w:p w14:paraId="4FC7277C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2.3.03 определять тип здания по общим признакам (внешнему виду, плану, фасаду, разрезу), разрабатывать проекты</w:t>
            </w:r>
          </w:p>
        </w:tc>
        <w:tc>
          <w:tcPr>
            <w:tcW w:w="4394" w:type="dxa"/>
          </w:tcPr>
          <w:p w14:paraId="26428E33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2.3.01 классификацию зданий и сооружений по типам и функциональному назначению</w:t>
            </w:r>
          </w:p>
          <w:p w14:paraId="6255FF4F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2.3.02 параметры и конструктивные характеристики зданий различного функционального назначения</w:t>
            </w:r>
          </w:p>
        </w:tc>
      </w:tr>
    </w:tbl>
    <w:p w14:paraId="154BB568" w14:textId="77777777" w:rsidR="00295305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47B0876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F005AC0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BA66751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9D67A07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4140BB9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012A65B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684A4FD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BA2CAB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6505CC8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4045B7E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636CDC3" w14:textId="77777777" w:rsidR="007D148F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F807547" w14:textId="77777777" w:rsidR="007D148F" w:rsidRPr="00F61846" w:rsidRDefault="007D148F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E1FEA8E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2. СТРУКТУРА И СОДЕРЖАНИЕ УЧЕБНОЙ ДИСЦИПЛИНЫ</w:t>
      </w:r>
    </w:p>
    <w:p w14:paraId="4976012F" w14:textId="77777777" w:rsidR="00295305" w:rsidRPr="00F61846" w:rsidRDefault="00295305" w:rsidP="0029530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9"/>
        <w:gridCol w:w="2313"/>
      </w:tblGrid>
      <w:tr w:rsidR="00295305" w:rsidRPr="00F61846" w14:paraId="7CC4E810" w14:textId="77777777" w:rsidTr="00B1232B">
        <w:trPr>
          <w:trHeight w:val="490"/>
        </w:trPr>
        <w:tc>
          <w:tcPr>
            <w:tcW w:w="3798" w:type="pct"/>
            <w:vAlign w:val="center"/>
          </w:tcPr>
          <w:p w14:paraId="4F18395F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202" w:type="pct"/>
            <w:vAlign w:val="center"/>
          </w:tcPr>
          <w:p w14:paraId="6F5DCE6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Объем в часах</w:t>
            </w:r>
          </w:p>
        </w:tc>
      </w:tr>
      <w:tr w:rsidR="00295305" w:rsidRPr="00F61846" w14:paraId="4F045110" w14:textId="77777777" w:rsidTr="00B1232B">
        <w:trPr>
          <w:trHeight w:val="490"/>
        </w:trPr>
        <w:tc>
          <w:tcPr>
            <w:tcW w:w="3798" w:type="pct"/>
            <w:vAlign w:val="center"/>
          </w:tcPr>
          <w:p w14:paraId="29079E22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202" w:type="pct"/>
            <w:vAlign w:val="center"/>
          </w:tcPr>
          <w:p w14:paraId="244A3C9E" w14:textId="77777777" w:rsidR="00295305" w:rsidRPr="00F61846" w:rsidRDefault="00B1232B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68</w:t>
            </w:r>
          </w:p>
        </w:tc>
      </w:tr>
      <w:tr w:rsidR="00B1232B" w:rsidRPr="00F61846" w14:paraId="59EC6DE9" w14:textId="77777777" w:rsidTr="00B1232B">
        <w:trPr>
          <w:trHeight w:val="490"/>
        </w:trPr>
        <w:tc>
          <w:tcPr>
            <w:tcW w:w="3798" w:type="pct"/>
            <w:vAlign w:val="center"/>
          </w:tcPr>
          <w:p w14:paraId="73A6C094" w14:textId="77777777" w:rsidR="00B1232B" w:rsidRPr="00F61846" w:rsidRDefault="00B1232B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 преподавателем</w:t>
            </w:r>
          </w:p>
        </w:tc>
        <w:tc>
          <w:tcPr>
            <w:tcW w:w="1202" w:type="pct"/>
            <w:vAlign w:val="center"/>
          </w:tcPr>
          <w:p w14:paraId="5F36F1F0" w14:textId="77777777" w:rsidR="00B1232B" w:rsidRDefault="00B1232B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64</w:t>
            </w:r>
          </w:p>
        </w:tc>
      </w:tr>
      <w:tr w:rsidR="00295305" w:rsidRPr="00F61846" w14:paraId="0E5E3C32" w14:textId="77777777" w:rsidTr="00B1232B">
        <w:trPr>
          <w:trHeight w:val="336"/>
        </w:trPr>
        <w:tc>
          <w:tcPr>
            <w:tcW w:w="5000" w:type="pct"/>
            <w:gridSpan w:val="2"/>
            <w:vAlign w:val="center"/>
          </w:tcPr>
          <w:p w14:paraId="5E4168C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т. ч.:</w:t>
            </w:r>
          </w:p>
        </w:tc>
      </w:tr>
      <w:tr w:rsidR="00295305" w:rsidRPr="00F61846" w14:paraId="56AD8DA6" w14:textId="77777777" w:rsidTr="00B1232B">
        <w:trPr>
          <w:trHeight w:val="490"/>
        </w:trPr>
        <w:tc>
          <w:tcPr>
            <w:tcW w:w="3798" w:type="pct"/>
            <w:vAlign w:val="center"/>
          </w:tcPr>
          <w:p w14:paraId="5037F4B9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1202" w:type="pct"/>
            <w:vAlign w:val="center"/>
          </w:tcPr>
          <w:p w14:paraId="0DB43DA5" w14:textId="77777777" w:rsidR="00295305" w:rsidRPr="00F61846" w:rsidRDefault="00B1232B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40</w:t>
            </w:r>
          </w:p>
        </w:tc>
      </w:tr>
      <w:tr w:rsidR="00295305" w:rsidRPr="00F61846" w14:paraId="21651BF8" w14:textId="77777777" w:rsidTr="00B1232B">
        <w:trPr>
          <w:trHeight w:val="490"/>
        </w:trPr>
        <w:tc>
          <w:tcPr>
            <w:tcW w:w="3798" w:type="pct"/>
            <w:vAlign w:val="center"/>
          </w:tcPr>
          <w:p w14:paraId="5B2007A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  <w:r w:rsidRPr="00F6184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2" w:type="pct"/>
            <w:vAlign w:val="center"/>
          </w:tcPr>
          <w:p w14:paraId="76D340AD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24</w:t>
            </w:r>
          </w:p>
        </w:tc>
      </w:tr>
      <w:tr w:rsidR="00295305" w:rsidRPr="00F61846" w14:paraId="445F4084" w14:textId="77777777" w:rsidTr="00B1232B">
        <w:trPr>
          <w:trHeight w:val="267"/>
        </w:trPr>
        <w:tc>
          <w:tcPr>
            <w:tcW w:w="3798" w:type="pct"/>
            <w:vAlign w:val="center"/>
          </w:tcPr>
          <w:p w14:paraId="3EEEBAF5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02" w:type="pct"/>
            <w:vAlign w:val="center"/>
          </w:tcPr>
          <w:p w14:paraId="678715E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7D148F" w:rsidRPr="00F61846" w14:paraId="10FB1E35" w14:textId="77777777" w:rsidTr="00B1232B">
        <w:trPr>
          <w:trHeight w:val="267"/>
        </w:trPr>
        <w:tc>
          <w:tcPr>
            <w:tcW w:w="3798" w:type="pct"/>
            <w:vAlign w:val="center"/>
          </w:tcPr>
          <w:p w14:paraId="153AD163" w14:textId="77777777" w:rsidR="007D148F" w:rsidRPr="00F61846" w:rsidRDefault="007D148F" w:rsidP="003D0F36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Промежуточная аттестация в виде дифференцированного зачета</w:t>
            </w:r>
          </w:p>
        </w:tc>
        <w:tc>
          <w:tcPr>
            <w:tcW w:w="1202" w:type="pct"/>
            <w:vAlign w:val="center"/>
          </w:tcPr>
          <w:p w14:paraId="0C7F76BE" w14:textId="77777777" w:rsidR="007D148F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</w:tbl>
    <w:p w14:paraId="0CC2A02A" w14:textId="77777777" w:rsidR="00295305" w:rsidRPr="00F61846" w:rsidRDefault="00295305" w:rsidP="00295305">
      <w:pPr>
        <w:spacing w:after="0" w:line="276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sectPr w:rsidR="00295305" w:rsidRPr="00F61846" w:rsidSect="00F61846"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2187149F" w14:textId="77777777" w:rsidR="00295305" w:rsidRPr="00F61846" w:rsidRDefault="00295305" w:rsidP="00295305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688"/>
        <w:gridCol w:w="2023"/>
        <w:gridCol w:w="1116"/>
        <w:gridCol w:w="1116"/>
      </w:tblGrid>
      <w:tr w:rsidR="00295305" w:rsidRPr="00F61846" w14:paraId="313D8636" w14:textId="77777777" w:rsidTr="003D0F36">
        <w:trPr>
          <w:trHeight w:val="1204"/>
        </w:trPr>
        <w:tc>
          <w:tcPr>
            <w:tcW w:w="1186" w:type="pct"/>
          </w:tcPr>
          <w:p w14:paraId="562ED56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2331" w:type="pct"/>
            <w:vAlign w:val="center"/>
          </w:tcPr>
          <w:p w14:paraId="5DBEA33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</w:t>
            </w:r>
          </w:p>
          <w:p w14:paraId="758969E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705" w:type="pct"/>
            <w:vAlign w:val="center"/>
          </w:tcPr>
          <w:p w14:paraId="33B0775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Объем, акад. ч / в том числе в форме практической подготовки, </w:t>
            </w:r>
            <w:proofErr w:type="spellStart"/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акад</w:t>
            </w:r>
            <w:proofErr w:type="spellEnd"/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389" w:type="pct"/>
          </w:tcPr>
          <w:p w14:paraId="13E030AF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Код ПК, ОК</w:t>
            </w:r>
          </w:p>
        </w:tc>
        <w:tc>
          <w:tcPr>
            <w:tcW w:w="389" w:type="pct"/>
          </w:tcPr>
          <w:p w14:paraId="1AB873C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Код Н/У/З</w:t>
            </w:r>
          </w:p>
        </w:tc>
      </w:tr>
      <w:tr w:rsidR="00295305" w:rsidRPr="00F61846" w14:paraId="62D47E2C" w14:textId="77777777" w:rsidTr="003D0F36">
        <w:tc>
          <w:tcPr>
            <w:tcW w:w="1186" w:type="pct"/>
          </w:tcPr>
          <w:p w14:paraId="205289F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1" w:type="pct"/>
          </w:tcPr>
          <w:p w14:paraId="1983224C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5" w:type="pct"/>
            <w:vAlign w:val="center"/>
          </w:tcPr>
          <w:p w14:paraId="56C76A1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" w:type="pct"/>
          </w:tcPr>
          <w:p w14:paraId="3B3ED6B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74BF1D50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295305" w:rsidRPr="00F61846" w14:paraId="706ACF6E" w14:textId="77777777" w:rsidTr="003D0F36">
        <w:trPr>
          <w:trHeight w:val="473"/>
        </w:trPr>
        <w:tc>
          <w:tcPr>
            <w:tcW w:w="3517" w:type="pct"/>
            <w:gridSpan w:val="2"/>
          </w:tcPr>
          <w:p w14:paraId="0CF93E6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14:paraId="50DC5FF1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9" w:type="pct"/>
          </w:tcPr>
          <w:p w14:paraId="31598EEC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53CCBC90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2AD3D795" w14:textId="77777777" w:rsidTr="003D0F36">
        <w:tc>
          <w:tcPr>
            <w:tcW w:w="1186" w:type="pct"/>
            <w:vMerge w:val="restart"/>
          </w:tcPr>
          <w:p w14:paraId="4CA4971C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1. Общие сведения о зданиях и сооружениях</w:t>
            </w:r>
          </w:p>
          <w:p w14:paraId="6145F997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54850FB0" w14:textId="77777777" w:rsidR="00295305" w:rsidRPr="00F61846" w:rsidRDefault="00B1232B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</w:t>
            </w:r>
            <w:r w:rsidR="00295305"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материала</w:t>
            </w:r>
          </w:p>
        </w:tc>
        <w:tc>
          <w:tcPr>
            <w:tcW w:w="705" w:type="pct"/>
          </w:tcPr>
          <w:p w14:paraId="0FB7BA1E" w14:textId="77777777" w:rsidR="00295305" w:rsidRPr="00F61846" w:rsidRDefault="00811666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  <w:r w:rsidR="007D148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/2</w:t>
            </w:r>
          </w:p>
        </w:tc>
        <w:tc>
          <w:tcPr>
            <w:tcW w:w="389" w:type="pct"/>
          </w:tcPr>
          <w:p w14:paraId="166BC8F3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4008C0A9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95305" w:rsidRPr="00F61846" w14:paraId="096009AB" w14:textId="77777777" w:rsidTr="003D0F36">
        <w:tc>
          <w:tcPr>
            <w:tcW w:w="1186" w:type="pct"/>
            <w:vMerge/>
          </w:tcPr>
          <w:p w14:paraId="1C022DD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1AA59296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Понятие здания и сооружения. Классификация зданий и сооружений по их назначению. Конструктивные элементы и схемы зданий. Строительные конструкции, изделия и детали и их техническая целесообразность.</w:t>
            </w:r>
          </w:p>
        </w:tc>
        <w:tc>
          <w:tcPr>
            <w:tcW w:w="705" w:type="pct"/>
            <w:vAlign w:val="center"/>
          </w:tcPr>
          <w:p w14:paraId="5CF5332C" w14:textId="77777777" w:rsidR="00295305" w:rsidRPr="00F61846" w:rsidRDefault="00811666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" w:type="pct"/>
            <w:vMerge w:val="restart"/>
          </w:tcPr>
          <w:p w14:paraId="45B8FF0B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01,</w:t>
            </w:r>
          </w:p>
          <w:p w14:paraId="651D1D97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03,</w:t>
            </w:r>
          </w:p>
          <w:p w14:paraId="29050678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</w:t>
            </w:r>
          </w:p>
          <w:p w14:paraId="40D5F08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 w:val="restart"/>
          </w:tcPr>
          <w:p w14:paraId="6A7A2B9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6BE6F59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166811A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317AC45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2.3.01</w:t>
            </w:r>
          </w:p>
          <w:p w14:paraId="4DCACA58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2.3.02</w:t>
            </w:r>
          </w:p>
          <w:p w14:paraId="77C1672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2.3.03</w:t>
            </w:r>
          </w:p>
          <w:p w14:paraId="519F7DE3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6EAD602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0C4FA213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660972F7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2.3.01</w:t>
            </w:r>
          </w:p>
          <w:p w14:paraId="138C5330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2.3.02</w:t>
            </w:r>
          </w:p>
        </w:tc>
      </w:tr>
      <w:tr w:rsidR="00295305" w:rsidRPr="00F61846" w14:paraId="5C08AD55" w14:textId="77777777" w:rsidTr="003D0F36">
        <w:trPr>
          <w:trHeight w:val="390"/>
        </w:trPr>
        <w:tc>
          <w:tcPr>
            <w:tcW w:w="1186" w:type="pct"/>
            <w:vMerge/>
          </w:tcPr>
          <w:p w14:paraId="445FA58F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245F40E2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05" w:type="pct"/>
            <w:vAlign w:val="center"/>
          </w:tcPr>
          <w:p w14:paraId="7548E116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vMerge/>
          </w:tcPr>
          <w:p w14:paraId="07EFF1AC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B16FD86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95305" w:rsidRPr="00F61846" w14:paraId="1F6A7472" w14:textId="77777777" w:rsidTr="003D0F36">
        <w:trPr>
          <w:trHeight w:val="1088"/>
        </w:trPr>
        <w:tc>
          <w:tcPr>
            <w:tcW w:w="1186" w:type="pct"/>
            <w:vMerge/>
          </w:tcPr>
          <w:p w14:paraId="53EE83CC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004314DC" w14:textId="77777777" w:rsidR="00295305" w:rsidRPr="00F61846" w:rsidRDefault="00295305" w:rsidP="00295305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1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гражданских зданий: комфортность, микроклимат помещений, звуковой и зрительный комфорт, функциональная комфортность. Условия безопасности, капитальность зданий и сооружений</w:t>
            </w:r>
          </w:p>
        </w:tc>
        <w:tc>
          <w:tcPr>
            <w:tcW w:w="705" w:type="pct"/>
            <w:vAlign w:val="center"/>
          </w:tcPr>
          <w:p w14:paraId="2883F70B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vMerge/>
          </w:tcPr>
          <w:p w14:paraId="69A92089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18521132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95305" w:rsidRPr="00F61846" w14:paraId="6B008136" w14:textId="77777777" w:rsidTr="003D0F36">
        <w:trPr>
          <w:trHeight w:val="461"/>
        </w:trPr>
        <w:tc>
          <w:tcPr>
            <w:tcW w:w="1186" w:type="pct"/>
            <w:vMerge w:val="restart"/>
          </w:tcPr>
          <w:p w14:paraId="5202059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2. Объемно-планировочные и конструктивные решения жилых зданий.</w:t>
            </w:r>
          </w:p>
          <w:p w14:paraId="329E4DD3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E1C5FC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21945EF8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5" w:type="pct"/>
            <w:vAlign w:val="center"/>
          </w:tcPr>
          <w:p w14:paraId="540C10C2" w14:textId="77777777" w:rsidR="00295305" w:rsidRPr="00F61846" w:rsidRDefault="00811666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  <w:r w:rsidR="0049312B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/2</w:t>
            </w:r>
          </w:p>
        </w:tc>
        <w:tc>
          <w:tcPr>
            <w:tcW w:w="389" w:type="pct"/>
          </w:tcPr>
          <w:p w14:paraId="6DEBB2F2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063CF144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550BB4DB" w14:textId="77777777" w:rsidTr="003D0F36">
        <w:trPr>
          <w:trHeight w:val="1650"/>
        </w:trPr>
        <w:tc>
          <w:tcPr>
            <w:tcW w:w="1186" w:type="pct"/>
            <w:vMerge/>
          </w:tcPr>
          <w:p w14:paraId="0D69E7B6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32EAE498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Квартира, ее элементы и структура. Зависимость структуры квартиры от социальных условий.</w:t>
            </w:r>
          </w:p>
          <w:p w14:paraId="78506CE3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 малоэтажных домов и их особенности. Квартиры в двух уровнях</w:t>
            </w:r>
          </w:p>
        </w:tc>
        <w:tc>
          <w:tcPr>
            <w:tcW w:w="705" w:type="pct"/>
            <w:vAlign w:val="center"/>
          </w:tcPr>
          <w:p w14:paraId="406E4038" w14:textId="77777777" w:rsidR="00295305" w:rsidRPr="00F61846" w:rsidRDefault="00811666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" w:type="pct"/>
            <w:vMerge w:val="restart"/>
          </w:tcPr>
          <w:p w14:paraId="60A272A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01,</w:t>
            </w:r>
          </w:p>
          <w:p w14:paraId="5314F6A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03,</w:t>
            </w:r>
          </w:p>
          <w:p w14:paraId="66479F9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</w:t>
            </w:r>
          </w:p>
          <w:p w14:paraId="64C32B4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 w:val="restart"/>
          </w:tcPr>
          <w:p w14:paraId="2E60AD3F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4DE30AE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1A26F30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6347021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2.3.01</w:t>
            </w:r>
          </w:p>
          <w:p w14:paraId="36288B1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2.3.02</w:t>
            </w:r>
          </w:p>
          <w:p w14:paraId="4C6DD86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2.3.03</w:t>
            </w:r>
          </w:p>
          <w:p w14:paraId="2D141E2B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77D63248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6F53EC1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01960D66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2.3.01</w:t>
            </w:r>
          </w:p>
          <w:p w14:paraId="748CB51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2.3.02</w:t>
            </w:r>
          </w:p>
        </w:tc>
      </w:tr>
      <w:tr w:rsidR="00295305" w:rsidRPr="00F61846" w14:paraId="1AECA582" w14:textId="77777777" w:rsidTr="003D0F36">
        <w:trPr>
          <w:trHeight w:val="330"/>
        </w:trPr>
        <w:tc>
          <w:tcPr>
            <w:tcW w:w="1186" w:type="pct"/>
            <w:vMerge/>
          </w:tcPr>
          <w:p w14:paraId="3D260CD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77C7D21F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05" w:type="pct"/>
            <w:vAlign w:val="center"/>
          </w:tcPr>
          <w:p w14:paraId="47D4E1AD" w14:textId="77777777" w:rsidR="00295305" w:rsidRPr="00F61846" w:rsidRDefault="0049312B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vMerge/>
          </w:tcPr>
          <w:p w14:paraId="4CE291C6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AFF304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6404D81A" w14:textId="77777777" w:rsidTr="003D0F36">
        <w:trPr>
          <w:trHeight w:val="703"/>
        </w:trPr>
        <w:tc>
          <w:tcPr>
            <w:tcW w:w="1186" w:type="pct"/>
            <w:vMerge/>
          </w:tcPr>
          <w:p w14:paraId="0396342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345BCAC2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1.Классификация многоэтажных зданий. Особенности, преимущества и недостатки различных типов зданий</w:t>
            </w:r>
          </w:p>
        </w:tc>
        <w:tc>
          <w:tcPr>
            <w:tcW w:w="705" w:type="pct"/>
            <w:vAlign w:val="center"/>
          </w:tcPr>
          <w:p w14:paraId="407E415A" w14:textId="77777777" w:rsidR="00295305" w:rsidRPr="00F61846" w:rsidRDefault="0049312B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vMerge/>
          </w:tcPr>
          <w:p w14:paraId="469E0179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6AB4863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1E2D2700" w14:textId="77777777" w:rsidTr="003D0F36">
        <w:trPr>
          <w:trHeight w:val="420"/>
        </w:trPr>
        <w:tc>
          <w:tcPr>
            <w:tcW w:w="1186" w:type="pct"/>
            <w:vMerge w:val="restart"/>
          </w:tcPr>
          <w:p w14:paraId="28E34AF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3. Объемно-</w:t>
            </w:r>
            <w:r w:rsidR="007D148F"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планировочные и конструктивные решения общественных зданий</w:t>
            </w: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сооружений</w:t>
            </w:r>
          </w:p>
          <w:p w14:paraId="32C0BB2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26D9A370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05" w:type="pct"/>
            <w:vAlign w:val="center"/>
          </w:tcPr>
          <w:p w14:paraId="065FBD5B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8/8</w:t>
            </w:r>
          </w:p>
        </w:tc>
        <w:tc>
          <w:tcPr>
            <w:tcW w:w="389" w:type="pct"/>
          </w:tcPr>
          <w:p w14:paraId="21F01258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11FC7BF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5D33BFD0" w14:textId="77777777" w:rsidTr="003D0F36">
        <w:trPr>
          <w:trHeight w:val="825"/>
        </w:trPr>
        <w:tc>
          <w:tcPr>
            <w:tcW w:w="1186" w:type="pct"/>
            <w:vMerge/>
          </w:tcPr>
          <w:p w14:paraId="453DE42C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72673629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1.Классификация общественных зданий. Основные планировочные схемы общественных зданий: коридорная, анфиладная, зальная и комбинированная.</w:t>
            </w:r>
          </w:p>
          <w:p w14:paraId="7C95BC5A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Понятие о несущем остове здания. Бескаркасные и каркасные здания и основные виды их конструктивных схем. </w:t>
            </w:r>
          </w:p>
        </w:tc>
        <w:tc>
          <w:tcPr>
            <w:tcW w:w="705" w:type="pct"/>
            <w:vAlign w:val="center"/>
          </w:tcPr>
          <w:p w14:paraId="1767B379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14:paraId="005CD64B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  <w:vMerge w:val="restart"/>
          </w:tcPr>
          <w:p w14:paraId="0495AA9B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01,</w:t>
            </w:r>
          </w:p>
          <w:p w14:paraId="7CBEA7F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03,</w:t>
            </w:r>
          </w:p>
          <w:p w14:paraId="393F9F8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2.2,</w:t>
            </w:r>
          </w:p>
          <w:p w14:paraId="58D74F5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</w:t>
            </w:r>
          </w:p>
          <w:p w14:paraId="570C7667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 w:val="restart"/>
          </w:tcPr>
          <w:p w14:paraId="1427428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41303193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70EAA9E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758499B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2.2.01</w:t>
            </w:r>
          </w:p>
          <w:p w14:paraId="7B0923E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2.3.01</w:t>
            </w:r>
          </w:p>
          <w:p w14:paraId="28B2E72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2.3.02</w:t>
            </w:r>
          </w:p>
          <w:p w14:paraId="725995DB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2.3.03</w:t>
            </w:r>
          </w:p>
          <w:p w14:paraId="71D6ED97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5D659D9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1E5B5458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30BF6712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2.2.01</w:t>
            </w:r>
          </w:p>
          <w:p w14:paraId="39E1F2BC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2.3.01</w:t>
            </w:r>
          </w:p>
          <w:p w14:paraId="2C29DDE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2.3.02</w:t>
            </w:r>
          </w:p>
        </w:tc>
      </w:tr>
      <w:tr w:rsidR="00295305" w:rsidRPr="00F61846" w14:paraId="300AF14E" w14:textId="77777777" w:rsidTr="003D0F36">
        <w:trPr>
          <w:trHeight w:val="420"/>
        </w:trPr>
        <w:tc>
          <w:tcPr>
            <w:tcW w:w="1186" w:type="pct"/>
            <w:vMerge/>
          </w:tcPr>
          <w:p w14:paraId="25526BE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66032302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  <w:p w14:paraId="2163019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14:paraId="6E417724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" w:type="pct"/>
            <w:vMerge/>
          </w:tcPr>
          <w:p w14:paraId="60848621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571A891D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50A4AFD0" w14:textId="77777777" w:rsidTr="003D0F36">
        <w:trPr>
          <w:trHeight w:val="180"/>
        </w:trPr>
        <w:tc>
          <w:tcPr>
            <w:tcW w:w="1186" w:type="pct"/>
            <w:vMerge/>
          </w:tcPr>
          <w:p w14:paraId="2ED81A06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336B261B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1.Основные планировочные схемы общественных зданий: коридорная, анфиладная, зальная и комбинированная.</w:t>
            </w:r>
          </w:p>
          <w:p w14:paraId="30A1B00D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Современные объемно-планировочные и конструктивные решения зданий и сооружений</w:t>
            </w:r>
          </w:p>
        </w:tc>
        <w:tc>
          <w:tcPr>
            <w:tcW w:w="705" w:type="pct"/>
            <w:vAlign w:val="center"/>
          </w:tcPr>
          <w:p w14:paraId="45EBBF2F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  <w:p w14:paraId="00124D76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  <w:vMerge/>
          </w:tcPr>
          <w:p w14:paraId="5932641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D376182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26632E60" w14:textId="77777777" w:rsidTr="003D0F36">
        <w:tc>
          <w:tcPr>
            <w:tcW w:w="1186" w:type="pct"/>
            <w:vMerge w:val="restart"/>
          </w:tcPr>
          <w:p w14:paraId="58F99481" w14:textId="77777777" w:rsidR="00295305" w:rsidRPr="00F61846" w:rsidRDefault="00295305" w:rsidP="003D0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4. Конструктивные элементы жилых зданий</w:t>
            </w:r>
          </w:p>
          <w:p w14:paraId="79C2FFD0" w14:textId="77777777" w:rsidR="00295305" w:rsidRPr="00F61846" w:rsidRDefault="00295305" w:rsidP="003D0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8DCBE6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57826324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 учебного материала</w:t>
            </w:r>
          </w:p>
        </w:tc>
        <w:tc>
          <w:tcPr>
            <w:tcW w:w="705" w:type="pct"/>
            <w:vAlign w:val="center"/>
          </w:tcPr>
          <w:p w14:paraId="40224C79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8/8</w:t>
            </w:r>
          </w:p>
        </w:tc>
        <w:tc>
          <w:tcPr>
            <w:tcW w:w="389" w:type="pct"/>
          </w:tcPr>
          <w:p w14:paraId="7EDC831D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6C9EE279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6A05232A" w14:textId="77777777" w:rsidTr="003D0F36">
        <w:trPr>
          <w:trHeight w:val="916"/>
        </w:trPr>
        <w:tc>
          <w:tcPr>
            <w:tcW w:w="1186" w:type="pct"/>
            <w:vMerge/>
          </w:tcPr>
          <w:p w14:paraId="45F6DA70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2A26D20E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1.Понятие об основании здания. Естественные и искусственные основания</w:t>
            </w:r>
          </w:p>
          <w:p w14:paraId="2E5534FC" w14:textId="77777777" w:rsidR="00295305" w:rsidRPr="0081166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Понятие о фундаменте. Сравнительная характеристика различных к</w:t>
            </w:r>
            <w:r w:rsidR="0081166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онструктивных схем фундаментов.</w:t>
            </w:r>
          </w:p>
        </w:tc>
        <w:tc>
          <w:tcPr>
            <w:tcW w:w="705" w:type="pct"/>
            <w:vAlign w:val="center"/>
          </w:tcPr>
          <w:p w14:paraId="15DE6F7B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  <w:p w14:paraId="1167838C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  <w:p w14:paraId="4B2E5EBC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 w:val="restart"/>
          </w:tcPr>
          <w:p w14:paraId="4CF53A12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01,</w:t>
            </w:r>
          </w:p>
          <w:p w14:paraId="76C1B45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03,</w:t>
            </w:r>
          </w:p>
          <w:p w14:paraId="002FFB06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</w:t>
            </w:r>
          </w:p>
          <w:p w14:paraId="4BBDB613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 w:val="restart"/>
          </w:tcPr>
          <w:p w14:paraId="47FEC6C7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141C9A4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28579BC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43FF7F5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2.3.01</w:t>
            </w:r>
          </w:p>
          <w:p w14:paraId="3BC56EAC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2.3.02</w:t>
            </w:r>
          </w:p>
          <w:p w14:paraId="20338132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2.3.03</w:t>
            </w:r>
          </w:p>
          <w:p w14:paraId="72F0244B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01AD35E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6CF8AA1D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1AA30F47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2.3.01</w:t>
            </w:r>
          </w:p>
          <w:p w14:paraId="7C8DE132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2.3.02</w:t>
            </w:r>
          </w:p>
        </w:tc>
      </w:tr>
      <w:tr w:rsidR="00295305" w:rsidRPr="00F61846" w14:paraId="29802C6E" w14:textId="77777777" w:rsidTr="003D0F36">
        <w:tc>
          <w:tcPr>
            <w:tcW w:w="1186" w:type="pct"/>
            <w:vMerge/>
          </w:tcPr>
          <w:p w14:paraId="6222E097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6F0EF4FE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705" w:type="pct"/>
            <w:vAlign w:val="center"/>
          </w:tcPr>
          <w:p w14:paraId="2BD9A2F2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389" w:type="pct"/>
            <w:vMerge/>
          </w:tcPr>
          <w:p w14:paraId="574CDC54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3AAD681E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408FDBC0" w14:textId="77777777" w:rsidTr="003D0F36">
        <w:trPr>
          <w:trHeight w:val="699"/>
        </w:trPr>
        <w:tc>
          <w:tcPr>
            <w:tcW w:w="1186" w:type="pct"/>
            <w:vMerge/>
          </w:tcPr>
          <w:p w14:paraId="35353028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54855136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1.Требования, предъявляемые к стенам и перегородкам. Архитектурно-конструктивные элементы наружных стен</w:t>
            </w:r>
          </w:p>
          <w:p w14:paraId="198966ED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Назначение перекрытий, их классификация. Конструкции перекрытий. Монолитные и сборные перекрытия, их преимущества и недостатки</w:t>
            </w:r>
          </w:p>
        </w:tc>
        <w:tc>
          <w:tcPr>
            <w:tcW w:w="705" w:type="pct"/>
            <w:vAlign w:val="center"/>
          </w:tcPr>
          <w:p w14:paraId="473E5190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  <w:p w14:paraId="3CCBD562" w14:textId="77777777" w:rsidR="00295305" w:rsidRPr="00F61846" w:rsidRDefault="007D148F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  <w:vMerge/>
          </w:tcPr>
          <w:p w14:paraId="72C5E2CC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C9A8FEA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05891358" w14:textId="77777777" w:rsidTr="003D0F36">
        <w:tc>
          <w:tcPr>
            <w:tcW w:w="1186" w:type="pct"/>
            <w:vMerge w:val="restart"/>
          </w:tcPr>
          <w:p w14:paraId="69EE231F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5.</w:t>
            </w:r>
          </w:p>
          <w:p w14:paraId="6FC65C50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Инженерное оборудование зданий</w:t>
            </w:r>
          </w:p>
          <w:p w14:paraId="27D0532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7E132D86" w14:textId="77777777" w:rsidR="00295305" w:rsidRPr="00F61846" w:rsidRDefault="0049312B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</w:t>
            </w:r>
            <w:r w:rsidR="00295305"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материала</w:t>
            </w:r>
          </w:p>
        </w:tc>
        <w:tc>
          <w:tcPr>
            <w:tcW w:w="705" w:type="pct"/>
            <w:vAlign w:val="center"/>
          </w:tcPr>
          <w:p w14:paraId="40C66185" w14:textId="77777777" w:rsidR="00295305" w:rsidRPr="00F61846" w:rsidRDefault="00811666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12</w:t>
            </w:r>
            <w:r w:rsidR="007D148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/4</w:t>
            </w:r>
          </w:p>
        </w:tc>
        <w:tc>
          <w:tcPr>
            <w:tcW w:w="389" w:type="pct"/>
          </w:tcPr>
          <w:p w14:paraId="1597FE44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03022D1B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78DF407A" w14:textId="77777777" w:rsidTr="003D0F36">
        <w:trPr>
          <w:trHeight w:val="916"/>
        </w:trPr>
        <w:tc>
          <w:tcPr>
            <w:tcW w:w="1186" w:type="pct"/>
            <w:vMerge/>
          </w:tcPr>
          <w:p w14:paraId="76B7C2BA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02B64D67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Классификация инженерного оборудования зданий. </w:t>
            </w:r>
          </w:p>
          <w:p w14:paraId="26C42C15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Классификация лифтов по назначению, по конструкции привода. Устройство лифтов. Расположение машинных </w:t>
            </w:r>
            <w:r w:rsidR="0049312B"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отделений.</w:t>
            </w:r>
          </w:p>
        </w:tc>
        <w:tc>
          <w:tcPr>
            <w:tcW w:w="705" w:type="pct"/>
            <w:vAlign w:val="center"/>
          </w:tcPr>
          <w:p w14:paraId="4EDBD5EE" w14:textId="77777777" w:rsidR="00295305" w:rsidRPr="00F61846" w:rsidRDefault="00811666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</w:p>
          <w:p w14:paraId="62AAF40F" w14:textId="77777777" w:rsidR="00295305" w:rsidRPr="00F61846" w:rsidRDefault="00811666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389" w:type="pct"/>
            <w:vMerge w:val="restart"/>
          </w:tcPr>
          <w:p w14:paraId="5361D32B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01,</w:t>
            </w:r>
          </w:p>
          <w:p w14:paraId="6AEEEBC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03,</w:t>
            </w:r>
          </w:p>
          <w:p w14:paraId="6AD8960C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</w:t>
            </w:r>
          </w:p>
          <w:p w14:paraId="1201395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 w:val="restart"/>
          </w:tcPr>
          <w:p w14:paraId="540125CE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4B1424F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5EDA8BA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012CEF9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2.3.01</w:t>
            </w:r>
          </w:p>
          <w:p w14:paraId="33F0773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2.3.02</w:t>
            </w:r>
          </w:p>
          <w:p w14:paraId="2B19EFB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2.3.03</w:t>
            </w:r>
          </w:p>
          <w:p w14:paraId="1D0D2A90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</w:p>
          <w:p w14:paraId="1D269C8F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</w:p>
          <w:p w14:paraId="6D50EBA8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  <w:p w14:paraId="546D7C16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2.3.01</w:t>
            </w:r>
          </w:p>
          <w:p w14:paraId="073E3761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2.3.02</w:t>
            </w:r>
          </w:p>
        </w:tc>
      </w:tr>
      <w:tr w:rsidR="00295305" w:rsidRPr="00F61846" w14:paraId="6413D28E" w14:textId="77777777" w:rsidTr="003D0F36">
        <w:tc>
          <w:tcPr>
            <w:tcW w:w="1186" w:type="pct"/>
            <w:vMerge/>
          </w:tcPr>
          <w:p w14:paraId="27B98A06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13F0CBD8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и лабораторных занятий </w:t>
            </w:r>
          </w:p>
        </w:tc>
        <w:tc>
          <w:tcPr>
            <w:tcW w:w="705" w:type="pct"/>
            <w:vAlign w:val="center"/>
          </w:tcPr>
          <w:p w14:paraId="17C8D1C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  <w:vMerge/>
          </w:tcPr>
          <w:p w14:paraId="0E24442B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2057D1AE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7BBD1AD0" w14:textId="77777777" w:rsidTr="003D0F36">
        <w:trPr>
          <w:trHeight w:val="982"/>
        </w:trPr>
        <w:tc>
          <w:tcPr>
            <w:tcW w:w="1186" w:type="pct"/>
            <w:vMerge/>
          </w:tcPr>
          <w:p w14:paraId="67818353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1" w:type="pct"/>
          </w:tcPr>
          <w:p w14:paraId="6E97FD03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Категории систем отопления: местные, центральные, воздушные, паровые и водяные Назначение и виды вентиляционных систем.</w:t>
            </w:r>
          </w:p>
          <w:p w14:paraId="57D25194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2. </w:t>
            </w: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 внутридомовых электрических сетей. Разомкнутые и замкнутые линии питания. Размещение стояков питания квартир</w:t>
            </w: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      </w:t>
            </w:r>
          </w:p>
        </w:tc>
        <w:tc>
          <w:tcPr>
            <w:tcW w:w="705" w:type="pct"/>
            <w:vAlign w:val="center"/>
          </w:tcPr>
          <w:p w14:paraId="3A906D6A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  <w:p w14:paraId="51C23C65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vMerge/>
          </w:tcPr>
          <w:p w14:paraId="2393D412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793B8729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255FF919" w14:textId="77777777" w:rsidTr="003D0F36">
        <w:trPr>
          <w:trHeight w:val="727"/>
        </w:trPr>
        <w:tc>
          <w:tcPr>
            <w:tcW w:w="3517" w:type="pct"/>
            <w:gridSpan w:val="2"/>
          </w:tcPr>
          <w:p w14:paraId="20BAA58F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Примерная тематика самостоятельной учебной работы при изучении </w:t>
            </w:r>
          </w:p>
          <w:p w14:paraId="336E2C80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Проработка </w:t>
            </w:r>
            <w:r w:rsidR="007D148F"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материала теоретических</w:t>
            </w: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практических занятий.</w:t>
            </w:r>
          </w:p>
        </w:tc>
        <w:tc>
          <w:tcPr>
            <w:tcW w:w="705" w:type="pct"/>
            <w:vAlign w:val="center"/>
          </w:tcPr>
          <w:p w14:paraId="24AE044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</w:tcPr>
          <w:p w14:paraId="42E66F68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1D4CC64B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344D6B3C" w14:textId="77777777" w:rsidTr="003D0F36">
        <w:tc>
          <w:tcPr>
            <w:tcW w:w="3517" w:type="pct"/>
            <w:gridSpan w:val="2"/>
          </w:tcPr>
          <w:p w14:paraId="6DE4035B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5" w:type="pct"/>
            <w:vAlign w:val="center"/>
          </w:tcPr>
          <w:p w14:paraId="5F619AA4" w14:textId="77777777" w:rsidR="00295305" w:rsidRPr="00F61846" w:rsidRDefault="00811666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9" w:type="pct"/>
          </w:tcPr>
          <w:p w14:paraId="3E7664AA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</w:tcPr>
          <w:p w14:paraId="5F00947D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19179EE3" w14:textId="77777777" w:rsidR="00295305" w:rsidRPr="00F61846" w:rsidRDefault="00295305" w:rsidP="00295305">
      <w:pPr>
        <w:spacing w:after="0" w:line="276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3A3725E2" w14:textId="77777777" w:rsidR="00295305" w:rsidRPr="00F61846" w:rsidRDefault="00295305" w:rsidP="00295305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295305" w:rsidRPr="00F61846" w:rsidSect="00F61846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70B52A83" w14:textId="77777777" w:rsidR="00295305" w:rsidRPr="00F61846" w:rsidRDefault="00295305" w:rsidP="0029530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3. УСЛОВИЯ РЕАЛИЗАЦИИ УЧЕБНОЙ ДИСЦИПЛИНЫ</w:t>
      </w:r>
    </w:p>
    <w:p w14:paraId="712CD481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5FE14EE0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619BC482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Кабинет </w:t>
      </w:r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зданий и сооружений</w:t>
      </w: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оснащенный в соответствии с п. 6.1.2.1 образовательной программы по специальности 21.02.19 Землеустройство.</w:t>
      </w:r>
    </w:p>
    <w:p w14:paraId="2FCEA6F7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25E80F40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3.2. Информационное обеспечение реализации программы</w:t>
      </w:r>
    </w:p>
    <w:p w14:paraId="529DC298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093F31D7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5867B8CE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3.2.1. Основные печатные издания</w:t>
      </w:r>
    </w:p>
    <w:p w14:paraId="1E299D6A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1.Опарин С. Г. Здания и сооружения [Электронный ресурс]: Архитектурно-строительное проектирование: учебник и практикум для СПО / С. Г. Опарин,                     А. А Леонтьев.- Москва: </w:t>
      </w:r>
      <w:proofErr w:type="spellStart"/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Юрайт</w:t>
      </w:r>
      <w:proofErr w:type="spellEnd"/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2021. </w:t>
      </w:r>
    </w:p>
    <w:p w14:paraId="3D88B889" w14:textId="77777777" w:rsidR="00295305" w:rsidRPr="00F61846" w:rsidRDefault="00295305" w:rsidP="00295305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2.Вильчик Н. П. Архитектура зданий: [ Электронный ресурс]: учебник /                  Н. П. Вильчик .- 2-е изд., </w:t>
      </w:r>
      <w:proofErr w:type="spellStart"/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перераб</w:t>
      </w:r>
      <w:proofErr w:type="spellEnd"/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и доп.- Москва. ИНФРА - М,2021. – 319 с. - (среднее профессиональное образование). </w:t>
      </w:r>
    </w:p>
    <w:p w14:paraId="411C2F1E" w14:textId="77777777" w:rsidR="00295305" w:rsidRPr="00F61846" w:rsidRDefault="00295305" w:rsidP="0029530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3. Кривошапко С. Н. Конструкции зданий и сооружений: учебник для среднего профессионального образования / С. Н. Кривошапко, В. В. </w:t>
      </w:r>
      <w:proofErr w:type="spellStart"/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Галишникова</w:t>
      </w:r>
      <w:proofErr w:type="spellEnd"/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– Москва: издательство </w:t>
      </w:r>
      <w:proofErr w:type="spellStart"/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Юрайт</w:t>
      </w:r>
      <w:proofErr w:type="spellEnd"/>
      <w:r w:rsidRPr="00F6184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-2022. – 476с. </w:t>
      </w:r>
    </w:p>
    <w:p w14:paraId="71487972" w14:textId="77777777" w:rsidR="00295305" w:rsidRPr="00F61846" w:rsidRDefault="00295305" w:rsidP="00295305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4680BAB" w14:textId="77777777" w:rsidR="00295305" w:rsidRPr="00F61846" w:rsidRDefault="00295305" w:rsidP="00295305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3.2.2. Дополнительные источники </w:t>
      </w:r>
    </w:p>
    <w:p w14:paraId="26945F56" w14:textId="77777777" w:rsidR="00295305" w:rsidRPr="00F61846" w:rsidRDefault="00295305" w:rsidP="0029530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1. </w:t>
      </w: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Справочник Условные знаки для топографических планов, масштабов 1:5000, 1:2000, 1:1000, 1:500. – Режим доступа: </w:t>
      </w:r>
      <w:hyperlink r:id="rId11" w:history="1">
        <w:r w:rsidRPr="00F61846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bdr w:val="none" w:sz="0" w:space="0" w:color="auto" w:frame="1"/>
          </w:rPr>
          <w:t>http://www.rumbgeo.ru/images/normativ-dokumenti/us-snaki-1.pdf</w:t>
        </w:r>
      </w:hyperlink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51A3345" w14:textId="77777777" w:rsidR="00295305" w:rsidRPr="00F61846" w:rsidRDefault="00295305" w:rsidP="0029530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Портал нормативных документов </w:t>
      </w:r>
      <w:hyperlink r:id="rId12" w:history="1">
        <w:r w:rsidRPr="00F61846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info@opengost.ru</w:t>
        </w:r>
      </w:hyperlink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>. – Режим доступа</w:t>
      </w:r>
      <w:r w:rsidRPr="00F6184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hyperlink r:id="rId13" w:history="1">
        <w:r w:rsidRPr="00F61846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www.OpenGost.ru</w:t>
        </w:r>
      </w:hyperlink>
    </w:p>
    <w:p w14:paraId="792DAD6A" w14:textId="77777777" w:rsidR="00295305" w:rsidRPr="00F61846" w:rsidRDefault="00295305" w:rsidP="0029530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1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Геодезия и картография – Режим доступа: </w:t>
      </w:r>
      <w:hyperlink r:id="rId14" w:history="1">
        <w:r w:rsidRPr="00F6184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http://journal.cgkipd.ru</w:t>
        </w:r>
      </w:hyperlink>
    </w:p>
    <w:p w14:paraId="6862A30E" w14:textId="77777777" w:rsidR="00295305" w:rsidRPr="00F61846" w:rsidRDefault="00295305" w:rsidP="0029530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618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Геодезия и аэрофотосъемка – Режим доступа: </w:t>
      </w:r>
      <w:hyperlink r:id="rId15" w:history="1">
        <w:r w:rsidRPr="00F61846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http://journal.miigaik.ru</w:t>
        </w:r>
      </w:hyperlink>
    </w:p>
    <w:p w14:paraId="2B16517D" w14:textId="77777777" w:rsidR="00295305" w:rsidRPr="00F61846" w:rsidRDefault="00295305" w:rsidP="00295305">
      <w:pPr>
        <w:spacing w:after="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240F67D" w14:textId="77777777" w:rsidR="00295305" w:rsidRPr="00F61846" w:rsidRDefault="00295305" w:rsidP="0029530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4. КОНТРОЛЬ И ОЦЕНКА РЕЗУЛЬТАТОВ ОСВОЕНИЯ  </w:t>
      </w:r>
    </w:p>
    <w:p w14:paraId="613CD739" w14:textId="77777777" w:rsidR="00295305" w:rsidRPr="00F61846" w:rsidRDefault="00295305" w:rsidP="00295305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6184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УЧЕБНОЙ ДИСЦИПЛИНЫ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00"/>
        <w:gridCol w:w="2717"/>
        <w:gridCol w:w="185"/>
        <w:gridCol w:w="3073"/>
        <w:gridCol w:w="283"/>
      </w:tblGrid>
      <w:tr w:rsidR="00295305" w:rsidRPr="00F61846" w14:paraId="61FDE1D0" w14:textId="77777777" w:rsidTr="003D0F36">
        <w:trPr>
          <w:gridAfter w:val="1"/>
          <w:wAfter w:w="147" w:type="pct"/>
        </w:trPr>
        <w:tc>
          <w:tcPr>
            <w:tcW w:w="1698" w:type="pct"/>
          </w:tcPr>
          <w:p w14:paraId="7619A049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1463" w:type="pct"/>
            <w:gridSpan w:val="2"/>
          </w:tcPr>
          <w:p w14:paraId="50271704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1692" w:type="pct"/>
            <w:gridSpan w:val="2"/>
          </w:tcPr>
          <w:p w14:paraId="06AAD018" w14:textId="77777777" w:rsidR="00295305" w:rsidRPr="00F61846" w:rsidRDefault="00295305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295305" w:rsidRPr="00F61846" w14:paraId="43A65FEE" w14:textId="77777777" w:rsidTr="003D0F36">
        <w:trPr>
          <w:gridAfter w:val="1"/>
          <w:wAfter w:w="147" w:type="pct"/>
        </w:trPr>
        <w:tc>
          <w:tcPr>
            <w:tcW w:w="4853" w:type="pct"/>
            <w:gridSpan w:val="5"/>
          </w:tcPr>
          <w:p w14:paraId="63CCD222" w14:textId="77777777" w:rsidR="00295305" w:rsidRPr="00F61846" w:rsidRDefault="00295305" w:rsidP="003D0F36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Знания:</w:t>
            </w:r>
          </w:p>
        </w:tc>
      </w:tr>
      <w:tr w:rsidR="00295305" w:rsidRPr="00F61846" w14:paraId="188834D0" w14:textId="77777777" w:rsidTr="003D0F36">
        <w:trPr>
          <w:gridAfter w:val="1"/>
          <w:wAfter w:w="147" w:type="pct"/>
        </w:trPr>
        <w:tc>
          <w:tcPr>
            <w:tcW w:w="1698" w:type="pct"/>
          </w:tcPr>
          <w:p w14:paraId="60BB17C8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Классификацию зданий по типам, по функциональному назначению;</w:t>
            </w:r>
          </w:p>
          <w:p w14:paraId="048C4A32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параметры и характеристики различных типов зданий;</w:t>
            </w:r>
          </w:p>
          <w:p w14:paraId="15072148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Правила оформления документов на право пользования землей, проводить регистрацию;</w:t>
            </w:r>
          </w:p>
          <w:p w14:paraId="4D9474B6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Проектную и исполнительную документацию по зданиям и сооружениям</w:t>
            </w:r>
          </w:p>
          <w:p w14:paraId="534E54BD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463" w:type="pct"/>
            <w:gridSpan w:val="2"/>
          </w:tcPr>
          <w:p w14:paraId="7F15C2B4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Полнота </w:t>
            </w:r>
            <w:proofErr w:type="spellStart"/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продемон-стрированных</w:t>
            </w:r>
            <w:proofErr w:type="spellEnd"/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знаний и умение применять их при выполнении </w:t>
            </w:r>
            <w:proofErr w:type="spellStart"/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практичес</w:t>
            </w:r>
            <w:proofErr w:type="spellEnd"/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-ких работ</w:t>
            </w:r>
          </w:p>
        </w:tc>
        <w:tc>
          <w:tcPr>
            <w:tcW w:w="1692" w:type="pct"/>
            <w:gridSpan w:val="2"/>
          </w:tcPr>
          <w:p w14:paraId="00DB70C0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Практические занятия,</w:t>
            </w:r>
          </w:p>
          <w:p w14:paraId="7D8124E0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14:paraId="5E70AF3E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контрольные вопросы.</w:t>
            </w:r>
          </w:p>
          <w:p w14:paraId="23FFCB4C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Оценка результата работы в аудитории и самостоятельной работы.</w:t>
            </w:r>
          </w:p>
          <w:p w14:paraId="2726DA0F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295305" w:rsidRPr="00F61846" w14:paraId="1C1F34C7" w14:textId="77777777" w:rsidTr="003D0F36">
        <w:tc>
          <w:tcPr>
            <w:tcW w:w="5000" w:type="pct"/>
            <w:gridSpan w:val="6"/>
          </w:tcPr>
          <w:p w14:paraId="3C5ECE5A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Умения:</w:t>
            </w:r>
          </w:p>
        </w:tc>
      </w:tr>
      <w:tr w:rsidR="00295305" w:rsidRPr="00F61846" w14:paraId="7DA1850C" w14:textId="77777777" w:rsidTr="003D0F36">
        <w:trPr>
          <w:trHeight w:val="896"/>
        </w:trPr>
        <w:tc>
          <w:tcPr>
            <w:tcW w:w="1750" w:type="pct"/>
            <w:gridSpan w:val="2"/>
          </w:tcPr>
          <w:p w14:paraId="74388736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Читать проектную и исполнительную документацию по зданиям и сооружениям;</w:t>
            </w:r>
          </w:p>
          <w:p w14:paraId="37A8296A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основные конструктивные элементы зданий и сооружений;</w:t>
            </w:r>
          </w:p>
          <w:p w14:paraId="494998A8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Определять параметры и конструктивные </w:t>
            </w: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характерис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-тики зданий различного функционального назначения;</w:t>
            </w:r>
          </w:p>
          <w:p w14:paraId="27723402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Определять тип здания по общим признакам (внешнему виду, плану, фасаду, разрезу)</w:t>
            </w:r>
          </w:p>
          <w:p w14:paraId="6341F56F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разрабатывать проекты.</w:t>
            </w:r>
          </w:p>
        </w:tc>
        <w:tc>
          <w:tcPr>
            <w:tcW w:w="1507" w:type="pct"/>
            <w:gridSpan w:val="2"/>
          </w:tcPr>
          <w:p w14:paraId="747192D1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практичес</w:t>
            </w:r>
            <w:proofErr w:type="spellEnd"/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-ких работ в соответствии с заданием</w:t>
            </w:r>
          </w:p>
        </w:tc>
        <w:tc>
          <w:tcPr>
            <w:tcW w:w="1743" w:type="pct"/>
            <w:gridSpan w:val="2"/>
          </w:tcPr>
          <w:p w14:paraId="441A408E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Наблюдение за ходом выполнения и оценка результата практического занятия.</w:t>
            </w:r>
          </w:p>
          <w:p w14:paraId="3E2B5F54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Оценка результата работы в аудитории и самостоятельной работы.</w:t>
            </w:r>
          </w:p>
          <w:p w14:paraId="20F4E7E5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Тестирование,</w:t>
            </w:r>
          </w:p>
          <w:p w14:paraId="6E70EF84" w14:textId="77777777" w:rsidR="00295305" w:rsidRPr="00F61846" w:rsidRDefault="00295305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контрольные вопросы</w:t>
            </w:r>
          </w:p>
        </w:tc>
      </w:tr>
    </w:tbl>
    <w:p w14:paraId="387A255B" w14:textId="77777777" w:rsidR="00295305" w:rsidRDefault="00295305" w:rsidP="00295305"/>
    <w:p w14:paraId="40F7E19C" w14:textId="77777777" w:rsidR="00A927A7" w:rsidRPr="00620586" w:rsidRDefault="00A927A7" w:rsidP="00A927A7">
      <w:pPr>
        <w:spacing w:after="196" w:line="310" w:lineRule="auto"/>
        <w:ind w:left="-15" w:right="55" w:firstLine="679"/>
        <w:jc w:val="both"/>
        <w:rPr>
          <w:rFonts w:ascii="Calibri" w:eastAsia="Calibri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ФОС по дисциплине</w:t>
      </w: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ОП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Ц.04</w:t>
      </w: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Здания и сооружения </w:t>
      </w: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096F771" w14:textId="77777777" w:rsidR="00A927A7" w:rsidRPr="00620586" w:rsidRDefault="00A927A7" w:rsidP="00A927A7">
      <w:pPr>
        <w:spacing w:after="200" w:line="310" w:lineRule="auto"/>
        <w:ind w:left="-15" w:right="55" w:firstLine="679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37"/>
          <w:vertAlign w:val="subscript"/>
          <w:lang w:eastAsia="ru-RU"/>
        </w:rPr>
        <w:t>Цель</w:t>
      </w: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промежуточной аттестации: оценка знаний и умений, практического опыта, уровня сформированности компетенций. </w:t>
      </w:r>
    </w:p>
    <w:p w14:paraId="3A9F4E64" w14:textId="77777777" w:rsidR="00A927A7" w:rsidRPr="00620586" w:rsidRDefault="00A927A7" w:rsidP="00A927A7">
      <w:pPr>
        <w:spacing w:after="0" w:line="310" w:lineRule="auto"/>
        <w:ind w:left="-15" w:right="55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освоения учебной дисциплины ОП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Ц.04</w:t>
      </w: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Здания и сооружения </w:t>
      </w:r>
    </w:p>
    <w:p w14:paraId="0C8F2FD8" w14:textId="77777777" w:rsidR="00A927A7" w:rsidRPr="00620586" w:rsidRDefault="00A927A7" w:rsidP="00A927A7">
      <w:pPr>
        <w:spacing w:after="52"/>
        <w:ind w:left="679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i/>
          <w:color w:val="FF0000"/>
          <w:sz w:val="24"/>
          <w:lang w:eastAsia="ru-RU"/>
        </w:rPr>
        <w:t xml:space="preserve"> 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32"/>
        <w:gridCol w:w="4394"/>
      </w:tblGrid>
      <w:tr w:rsidR="00A927A7" w:rsidRPr="00F61846" w14:paraId="528B5C93" w14:textId="77777777" w:rsidTr="003D0F36">
        <w:trPr>
          <w:trHeight w:val="649"/>
        </w:trPr>
        <w:tc>
          <w:tcPr>
            <w:tcW w:w="993" w:type="dxa"/>
            <w:hideMark/>
          </w:tcPr>
          <w:p w14:paraId="6C2B246B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  <w:p w14:paraId="4E210A7E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4932" w:type="dxa"/>
            <w:hideMark/>
          </w:tcPr>
          <w:p w14:paraId="649C53B8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14:paraId="5C44B2C7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A927A7" w:rsidRPr="00B1232B" w14:paraId="5305A857" w14:textId="77777777" w:rsidTr="003D0F36">
        <w:trPr>
          <w:trHeight w:val="649"/>
        </w:trPr>
        <w:tc>
          <w:tcPr>
            <w:tcW w:w="993" w:type="dxa"/>
            <w:hideMark/>
          </w:tcPr>
          <w:p w14:paraId="476B5CE7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</w:t>
            </w:r>
          </w:p>
        </w:tc>
        <w:tc>
          <w:tcPr>
            <w:tcW w:w="4932" w:type="dxa"/>
            <w:hideMark/>
          </w:tcPr>
          <w:p w14:paraId="7CD7DA2A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  <w:r w:rsidRPr="00F618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</w:t>
            </w:r>
          </w:p>
        </w:tc>
        <w:tc>
          <w:tcPr>
            <w:tcW w:w="4394" w:type="dxa"/>
            <w:hideMark/>
          </w:tcPr>
          <w:p w14:paraId="7FD96BB3" w14:textId="77777777" w:rsidR="00A927A7" w:rsidRPr="00B1232B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  <w:r w:rsidRPr="00F618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а</w:t>
            </w: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ктуальный профессиональный и социальный контекст, в котором приходится работать и жить</w:t>
            </w:r>
          </w:p>
        </w:tc>
      </w:tr>
      <w:tr w:rsidR="00A927A7" w:rsidRPr="00F61846" w14:paraId="44D1F86B" w14:textId="77777777" w:rsidTr="003D0F36">
        <w:trPr>
          <w:trHeight w:val="649"/>
        </w:trPr>
        <w:tc>
          <w:tcPr>
            <w:tcW w:w="993" w:type="dxa"/>
            <w:hideMark/>
          </w:tcPr>
          <w:p w14:paraId="1B17E441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</w:t>
            </w:r>
          </w:p>
        </w:tc>
        <w:tc>
          <w:tcPr>
            <w:tcW w:w="4932" w:type="dxa"/>
            <w:hideMark/>
          </w:tcPr>
          <w:p w14:paraId="7E9C527F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 применять современную научную профессиональную терминологию</w:t>
            </w:r>
          </w:p>
          <w:p w14:paraId="4E15DDE1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 определять и выстраивать траектории профессионального развития и самообразования</w:t>
            </w:r>
          </w:p>
        </w:tc>
        <w:tc>
          <w:tcPr>
            <w:tcW w:w="4394" w:type="dxa"/>
            <w:hideMark/>
          </w:tcPr>
          <w:p w14:paraId="37EDD170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  <w:r w:rsidRPr="00F6184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современная научная и профессиональная терминология</w:t>
            </w:r>
          </w:p>
          <w:p w14:paraId="39888137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  <w:r w:rsidRPr="00F6184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возможные траектории профессионального развития и самообразования</w:t>
            </w:r>
          </w:p>
        </w:tc>
      </w:tr>
      <w:tr w:rsidR="00A927A7" w:rsidRPr="00F61846" w14:paraId="0F6E5F02" w14:textId="77777777" w:rsidTr="003D0F36">
        <w:trPr>
          <w:trHeight w:val="649"/>
        </w:trPr>
        <w:tc>
          <w:tcPr>
            <w:tcW w:w="993" w:type="dxa"/>
            <w:hideMark/>
          </w:tcPr>
          <w:p w14:paraId="4633E7C1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ПК 2.2</w:t>
            </w:r>
          </w:p>
          <w:p w14:paraId="504EAA82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2" w:type="dxa"/>
            <w:hideMark/>
          </w:tcPr>
          <w:p w14:paraId="74F01D6E" w14:textId="77777777" w:rsidR="00A927A7" w:rsidRPr="00B1232B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2.2.01 читать проектную и исполнительную докуме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нтацию по зданиям и сооружениям</w:t>
            </w:r>
          </w:p>
        </w:tc>
        <w:tc>
          <w:tcPr>
            <w:tcW w:w="4394" w:type="dxa"/>
            <w:hideMark/>
          </w:tcPr>
          <w:p w14:paraId="3AA60DDB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2.2.01 проектную и исполнительную документацию по зданиям и сооружениям</w:t>
            </w:r>
          </w:p>
        </w:tc>
      </w:tr>
      <w:tr w:rsidR="00A927A7" w:rsidRPr="00F61846" w14:paraId="31D56713" w14:textId="77777777" w:rsidTr="003D0F36">
        <w:trPr>
          <w:trHeight w:val="2923"/>
        </w:trPr>
        <w:tc>
          <w:tcPr>
            <w:tcW w:w="993" w:type="dxa"/>
          </w:tcPr>
          <w:p w14:paraId="183F780A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</w:t>
            </w:r>
          </w:p>
          <w:p w14:paraId="55ECE6D5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2" w:type="dxa"/>
          </w:tcPr>
          <w:p w14:paraId="7C6052FD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2.3.01 определять основные конструктивные элементы зданий и сооружений</w:t>
            </w:r>
          </w:p>
          <w:p w14:paraId="165CBD68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2.3.02 определять параметры и конструктивные характеристики зданий различного функционального назначения</w:t>
            </w:r>
          </w:p>
          <w:p w14:paraId="7EDAFE3E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2.3.03 определять тип здания по общим признакам (внешнему виду, плану, фасаду, разрезу), разрабатывать проекты</w:t>
            </w:r>
          </w:p>
        </w:tc>
        <w:tc>
          <w:tcPr>
            <w:tcW w:w="4394" w:type="dxa"/>
          </w:tcPr>
          <w:p w14:paraId="32588AF5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2.3.01 классификацию зданий и сооружений по типам и функциональному назначению</w:t>
            </w:r>
          </w:p>
          <w:p w14:paraId="09D7AB5B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2.3.02 параметры и конструктивные характеристики зданий различного функционального назначения</w:t>
            </w:r>
          </w:p>
        </w:tc>
      </w:tr>
    </w:tbl>
    <w:p w14:paraId="62E01366" w14:textId="77777777" w:rsidR="00A927A7" w:rsidRPr="00620586" w:rsidRDefault="00A927A7" w:rsidP="00A927A7">
      <w:pPr>
        <w:spacing w:after="52"/>
        <w:ind w:left="679"/>
        <w:rPr>
          <w:rFonts w:ascii="Calibri" w:eastAsia="Calibri" w:hAnsi="Calibri" w:cs="Calibri"/>
          <w:color w:val="000000"/>
          <w:lang w:eastAsia="ru-RU"/>
        </w:rPr>
      </w:pPr>
    </w:p>
    <w:p w14:paraId="4955258B" w14:textId="77777777" w:rsidR="00A927A7" w:rsidRPr="00620586" w:rsidRDefault="00A927A7" w:rsidP="00A927A7">
      <w:pPr>
        <w:spacing w:after="72"/>
        <w:ind w:left="679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28E1824" w14:textId="77777777" w:rsidR="00A927A7" w:rsidRPr="00620586" w:rsidRDefault="00A927A7" w:rsidP="00A927A7">
      <w:pPr>
        <w:spacing w:after="73"/>
        <w:ind w:left="679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Промежуточная аттестация - </w:t>
      </w: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дифференцированный зачет.  </w:t>
      </w:r>
    </w:p>
    <w:p w14:paraId="00410455" w14:textId="77777777" w:rsidR="00A927A7" w:rsidRPr="00620586" w:rsidRDefault="00A927A7" w:rsidP="00A927A7">
      <w:pPr>
        <w:spacing w:after="0"/>
        <w:ind w:right="1142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Форма проведения промежуточной аттестации – </w:t>
      </w: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тестирование </w:t>
      </w:r>
      <w:r w:rsidRPr="00620586">
        <w:rPr>
          <w:rFonts w:ascii="Calibri" w:eastAsia="Calibri" w:hAnsi="Calibri" w:cs="Calibri"/>
          <w:color w:val="000000"/>
          <w:lang w:eastAsia="ru-RU"/>
        </w:rPr>
        <w:br w:type="page"/>
      </w:r>
    </w:p>
    <w:p w14:paraId="594FEFE4" w14:textId="77777777" w:rsidR="00A927A7" w:rsidRPr="00620586" w:rsidRDefault="00A927A7" w:rsidP="00A927A7">
      <w:pPr>
        <w:spacing w:after="19"/>
        <w:ind w:left="10" w:right="69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Содержание оценочных средств </w:t>
      </w:r>
    </w:p>
    <w:p w14:paraId="6AB2F4D0" w14:textId="77777777" w:rsidR="00A927A7" w:rsidRPr="00620586" w:rsidRDefault="00A927A7" w:rsidP="00A927A7">
      <w:pPr>
        <w:spacing w:after="19"/>
        <w:ind w:left="10" w:right="75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Тест итоговый по дисциплине </w:t>
      </w:r>
    </w:p>
    <w:p w14:paraId="6E66C8DE" w14:textId="77777777" w:rsidR="00A927A7" w:rsidRPr="00620586" w:rsidRDefault="00A927A7" w:rsidP="00A927A7">
      <w:pPr>
        <w:keepNext/>
        <w:keepLines/>
        <w:spacing w:after="25" w:line="271" w:lineRule="auto"/>
        <w:ind w:left="-13" w:right="3125" w:firstLine="3457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Теоретические вопросы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1… не относится к объектам недвижимости </w:t>
      </w:r>
    </w:p>
    <w:p w14:paraId="7834EFC5" w14:textId="77777777" w:rsidR="00A927A7" w:rsidRPr="00620586" w:rsidRDefault="00A927A7" w:rsidP="00A927A7">
      <w:pPr>
        <w:numPr>
          <w:ilvl w:val="0"/>
          <w:numId w:val="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питомник рассады </w:t>
      </w:r>
    </w:p>
    <w:p w14:paraId="21DF53FA" w14:textId="77777777" w:rsidR="00A927A7" w:rsidRPr="00620586" w:rsidRDefault="00A927A7" w:rsidP="00A927A7">
      <w:pPr>
        <w:numPr>
          <w:ilvl w:val="0"/>
          <w:numId w:val="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березовый лес  </w:t>
      </w:r>
    </w:p>
    <w:p w14:paraId="0FA55798" w14:textId="77777777" w:rsidR="00A927A7" w:rsidRPr="00620586" w:rsidRDefault="00A927A7" w:rsidP="00A927A7">
      <w:pPr>
        <w:numPr>
          <w:ilvl w:val="0"/>
          <w:numId w:val="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яблоневый сад  </w:t>
      </w:r>
    </w:p>
    <w:p w14:paraId="551E176B" w14:textId="77777777" w:rsidR="00A927A7" w:rsidRPr="00620586" w:rsidRDefault="00A927A7" w:rsidP="00A927A7">
      <w:pPr>
        <w:numPr>
          <w:ilvl w:val="0"/>
          <w:numId w:val="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саженцы яблони  </w:t>
      </w:r>
    </w:p>
    <w:p w14:paraId="7E753C5C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 Смысл полезности как свойства объекта недвижимости заключается в </w:t>
      </w:r>
    </w:p>
    <w:p w14:paraId="7299831D" w14:textId="77777777" w:rsidR="00A927A7" w:rsidRPr="00620586" w:rsidRDefault="00A927A7" w:rsidP="00A927A7">
      <w:pPr>
        <w:numPr>
          <w:ilvl w:val="0"/>
          <w:numId w:val="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способности удовлетворять потребности в определенной сфере деятельности  </w:t>
      </w:r>
    </w:p>
    <w:p w14:paraId="0647ECBF" w14:textId="77777777" w:rsidR="00A927A7" w:rsidRPr="00620586" w:rsidRDefault="00A927A7" w:rsidP="00A927A7">
      <w:pPr>
        <w:numPr>
          <w:ilvl w:val="0"/>
          <w:numId w:val="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обладании определенными, свойственными только ему признаками, отличающими его от других объектов недвижимости </w:t>
      </w:r>
    </w:p>
    <w:p w14:paraId="1051FC95" w14:textId="77777777" w:rsidR="00A927A7" w:rsidRPr="00620586" w:rsidRDefault="00A927A7" w:rsidP="00A927A7">
      <w:pPr>
        <w:numPr>
          <w:ilvl w:val="0"/>
          <w:numId w:val="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бесконечном сроке жизни и не отсутствии износа  </w:t>
      </w:r>
    </w:p>
    <w:p w14:paraId="3453A583" w14:textId="77777777" w:rsidR="00A927A7" w:rsidRPr="00620586" w:rsidRDefault="00A927A7" w:rsidP="00A927A7">
      <w:pPr>
        <w:numPr>
          <w:ilvl w:val="0"/>
          <w:numId w:val="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невозможности его потерять, похитить или сломать при обычных условиях </w:t>
      </w:r>
    </w:p>
    <w:p w14:paraId="08017413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 Уникальная характеристика объекта недвижимости </w:t>
      </w:r>
    </w:p>
    <w:p w14:paraId="3ACEBC71" w14:textId="77777777" w:rsidR="00A927A7" w:rsidRPr="00620586" w:rsidRDefault="00A927A7" w:rsidP="00A927A7">
      <w:pPr>
        <w:numPr>
          <w:ilvl w:val="0"/>
          <w:numId w:val="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функциональная целесообразность </w:t>
      </w:r>
    </w:p>
    <w:p w14:paraId="28201617" w14:textId="77777777" w:rsidR="00A927A7" w:rsidRPr="00620586" w:rsidRDefault="00A927A7" w:rsidP="00A927A7">
      <w:pPr>
        <w:numPr>
          <w:ilvl w:val="0"/>
          <w:numId w:val="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конструктивная целесообразность </w:t>
      </w:r>
    </w:p>
    <w:p w14:paraId="71FC3E6E" w14:textId="77777777" w:rsidR="00A927A7" w:rsidRPr="00620586" w:rsidRDefault="00A927A7" w:rsidP="00A927A7">
      <w:pPr>
        <w:numPr>
          <w:ilvl w:val="0"/>
          <w:numId w:val="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экономическая целесообразность </w:t>
      </w:r>
    </w:p>
    <w:p w14:paraId="74F3E623" w14:textId="77777777" w:rsidR="00A927A7" w:rsidRPr="00620586" w:rsidRDefault="00A927A7" w:rsidP="00A927A7">
      <w:pPr>
        <w:numPr>
          <w:ilvl w:val="0"/>
          <w:numId w:val="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фиксированное местоположение </w:t>
      </w:r>
    </w:p>
    <w:p w14:paraId="4BD0C75F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 Стадия жизненного цикла объекта недвижимости </w:t>
      </w:r>
    </w:p>
    <w:p w14:paraId="237D6EB1" w14:textId="77777777" w:rsidR="00A927A7" w:rsidRPr="00620586" w:rsidRDefault="00A927A7" w:rsidP="00A927A7">
      <w:pPr>
        <w:numPr>
          <w:ilvl w:val="0"/>
          <w:numId w:val="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начальная </w:t>
      </w:r>
    </w:p>
    <w:p w14:paraId="1E0C3459" w14:textId="77777777" w:rsidR="00A927A7" w:rsidRPr="00620586" w:rsidRDefault="00A927A7" w:rsidP="00A927A7">
      <w:pPr>
        <w:numPr>
          <w:ilvl w:val="0"/>
          <w:numId w:val="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эскизная  </w:t>
      </w:r>
    </w:p>
    <w:p w14:paraId="55410F13" w14:textId="77777777" w:rsidR="00A927A7" w:rsidRPr="00620586" w:rsidRDefault="00A927A7" w:rsidP="00A927A7">
      <w:pPr>
        <w:numPr>
          <w:ilvl w:val="0"/>
          <w:numId w:val="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строительства  </w:t>
      </w:r>
    </w:p>
    <w:p w14:paraId="3BEC3673" w14:textId="77777777" w:rsidR="00A927A7" w:rsidRPr="00620586" w:rsidRDefault="00A927A7" w:rsidP="00A927A7">
      <w:pPr>
        <w:numPr>
          <w:ilvl w:val="0"/>
          <w:numId w:val="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модернизации </w:t>
      </w:r>
    </w:p>
    <w:p w14:paraId="6FF1BEDA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 К зданиям относится </w:t>
      </w:r>
    </w:p>
    <w:p w14:paraId="2833B2AC" w14:textId="77777777" w:rsidR="00A927A7" w:rsidRPr="00620586" w:rsidRDefault="00A927A7" w:rsidP="00A927A7">
      <w:pPr>
        <w:spacing w:after="25"/>
        <w:ind w:left="757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AE5CBBB" wp14:editId="5CC5ABA9">
                <wp:extent cx="5141596" cy="1698625"/>
                <wp:effectExtent l="0" t="0" r="0" b="0"/>
                <wp:docPr id="46091" name="Group 46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1596" cy="1698625"/>
                          <a:chOff x="0" y="0"/>
                          <a:chExt cx="5141596" cy="1698625"/>
                        </a:xfrm>
                      </wpg:grpSpPr>
                      <pic:pic xmlns:pic="http://schemas.openxmlformats.org/drawingml/2006/picture">
                        <pic:nvPicPr>
                          <pic:cNvPr id="3183" name="Picture 318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778125" y="0"/>
                            <a:ext cx="2363471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4" name="Picture 318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075" cy="169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0F3559" id="Group 46091" o:spid="_x0000_s1026" style="width:404.85pt;height:133.75pt;mso-position-horizontal-relative:char;mso-position-vertical-relative:line" coordsize="51415,169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83" o:spid="_x0000_s1027" type="#_x0000_t75" style="position:absolute;left:27781;width:23634;height:16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de2/EAAAA3QAAAA8AAABkcnMvZG93bnJldi54bWxEj81qwzAQhO+FvoPYQi+lkZNAEtwoISkU&#10;2mP+fF6srWTqXRlLTdy3rwKBHIeZ+YZZrgdu1Zn62AQxMB4VoEjqYBtxBo6Hj9cFqJhQLLZByMAf&#10;RVivHh+WWNpwkR2d98mpDJFYogGfUldqHWtPjHEUOpLsfYeeMWXZO217vGQ4t3pSFDPN2Ehe8NjR&#10;u6f6Z//LBjRPDl8nXzmOL9U2ho7nM1cZ8/w0bN5AJRrSPXxrf1oD0/FiCtc3+Qno1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de2/EAAAA3QAAAA8AAAAAAAAAAAAAAAAA&#10;nwIAAGRycy9kb3ducmV2LnhtbFBLBQYAAAAABAAEAPcAAACQAwAAAAA=&#10;">
                  <v:imagedata r:id="rId18" o:title=""/>
                </v:shape>
                <v:shape id="Picture 3184" o:spid="_x0000_s1028" type="#_x0000_t75" style="position:absolute;width:23780;height:16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n/PGAAAA3QAAAA8AAABkcnMvZG93bnJldi54bWxEj0FrwkAUhO8F/8PyBG91Y62Spq4iUkF6&#10;a9RDb4/saxLMvg27a4z59d1CweMwM98wq01vGtGR87VlBbNpAoK4sLrmUsHpuH9OQfiArLGxTAru&#10;5GGzHj2tMNP2xl/U5aEUEcI+QwVVCG0mpS8qMuintiWO3o91BkOUrpTa4S3CTSNfkmQpDdYcFyps&#10;aVdRccmvRsE3DsOuPadp/5HPh+unXLi3bqHUZNxv30EE6sMj/N8+aAXzWfoKf2/iE5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Juf88YAAADdAAAADwAAAAAAAAAAAAAA&#10;AACfAgAAZHJzL2Rvd25yZXYueG1sUEsFBgAAAAAEAAQA9wAAAJIDAAAAAA==&#10;">
                  <v:imagedata r:id="rId19" o:title=""/>
                </v:shape>
                <w10:anchorlock/>
              </v:group>
            </w:pict>
          </mc:Fallback>
        </mc:AlternateContent>
      </w:r>
    </w:p>
    <w:p w14:paraId="625A4587" w14:textId="77777777" w:rsidR="00A927A7" w:rsidRPr="00620586" w:rsidRDefault="00A927A7" w:rsidP="00A927A7">
      <w:pPr>
        <w:tabs>
          <w:tab w:val="center" w:pos="2684"/>
          <w:tab w:val="center" w:pos="7034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1 - стадион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2 - </w:t>
      </w: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аквидуг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C2A2C1A" w14:textId="77777777" w:rsidR="00A927A7" w:rsidRPr="00620586" w:rsidRDefault="00A927A7" w:rsidP="00A927A7">
      <w:pPr>
        <w:spacing w:after="0"/>
        <w:ind w:left="4274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8EAB60A" w14:textId="77777777" w:rsidR="00A927A7" w:rsidRPr="00620586" w:rsidRDefault="00A927A7" w:rsidP="00A927A7">
      <w:pPr>
        <w:spacing w:after="36"/>
        <w:ind w:left="881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6574D6F" wp14:editId="7E426965">
                <wp:extent cx="5109210" cy="1690371"/>
                <wp:effectExtent l="0" t="0" r="0" b="0"/>
                <wp:docPr id="46094" name="Group 46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9210" cy="1690371"/>
                          <a:chOff x="0" y="0"/>
                          <a:chExt cx="5109210" cy="1690371"/>
                        </a:xfrm>
                      </wpg:grpSpPr>
                      <pic:pic xmlns:pic="http://schemas.openxmlformats.org/drawingml/2006/picture">
                        <pic:nvPicPr>
                          <pic:cNvPr id="3181" name="Picture 318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470" cy="1687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2" name="Picture 318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747645" y="4445"/>
                            <a:ext cx="2361565" cy="1685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6D17AE" id="Group 46094" o:spid="_x0000_s1026" style="width:402.3pt;height:133.1pt;mso-position-horizontal-relative:char;mso-position-vertical-relative:line" coordsize="51092,1690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">
                <v:shape id="Picture 3181" o:spid="_x0000_s1027" type="#_x0000_t75" style="position:absolute;width:23634;height:16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ODHXEAAAA3QAAAA8AAABkcnMvZG93bnJldi54bWxEj0GLwjAUhO+C/yE8wZumtSDSNcoiiIqw&#10;oLuCx0fzbIvNS0miVn/9RljY4zAz3zDzZWcacSfna8sK0nECgriwuuZSwc/3ejQD4QOyxsYyKXiS&#10;h+Wi35tjru2DD3Q/hlJECPscFVQhtLmUvqjIoB/bljh6F+sMhihdKbXDR4SbRk6SZCoN1hwXKmxp&#10;VVFxPd6Mgn22Kb+sO7zk+nrL2t3J8mV1Vmo46D4/QATqwn/4r73VCrJ0lsL7TXwCcv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ODHXEAAAA3QAAAA8AAAAAAAAAAAAAAAAA&#10;nwIAAGRycy9kb3ducmV2LnhtbFBLBQYAAAAABAAEAPcAAACQAwAAAAA=&#10;">
                  <v:imagedata r:id="rId22" o:title=""/>
                </v:shape>
                <v:shape id="Picture 3182" o:spid="_x0000_s1028" type="#_x0000_t75" style="position:absolute;left:27476;top:44;width:23616;height:16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qZw3DAAAA3QAAAA8AAABkcnMvZG93bnJldi54bWxEj0+LwjAUxO/CfofwFrzImtaCSLdRlgXR&#10;4/rv/miebWnzUppY47ffCILHYWZ+wxSbYDox0uAaywrSeQKCuLS64UrB+bT9WoFwHlljZ5kUPMjB&#10;Zv0xKTDX9s4HGo++EhHCLkcFtfd9LqUrazLo5rYnjt7VDgZ9lEMl9YD3CDedXCTJUhpsOC7U2NNv&#10;TWV7vBkF7fiX3rJ9SC+XjKt+tpPBJlelpp/h5xuEp+Df4Vd7rxVk6WoBzzfxCc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epnDcMAAADdAAAADwAAAAAAAAAAAAAAAACf&#10;AgAAZHJzL2Rvd25yZXYueG1sUEsFBgAAAAAEAAQA9wAAAI8D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1F567A3F" w14:textId="77777777" w:rsidR="00A927A7" w:rsidRPr="00620586" w:rsidRDefault="00A927A7" w:rsidP="00A927A7">
      <w:pPr>
        <w:tabs>
          <w:tab w:val="center" w:pos="2683"/>
          <w:tab w:val="center" w:pos="7033"/>
        </w:tabs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3 – силосная яма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4 - элеватор </w:t>
      </w:r>
    </w:p>
    <w:p w14:paraId="539C89D8" w14:textId="77777777" w:rsidR="00A927A7" w:rsidRPr="00620586" w:rsidRDefault="00A927A7" w:rsidP="00A927A7">
      <w:pPr>
        <w:spacing w:after="26"/>
        <w:ind w:left="7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760FDD5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6… не относится к объектам недвижимости </w:t>
      </w:r>
    </w:p>
    <w:p w14:paraId="1EF6B078" w14:textId="77777777" w:rsidR="00A927A7" w:rsidRPr="00620586" w:rsidRDefault="00A927A7" w:rsidP="00A927A7">
      <w:pPr>
        <w:numPr>
          <w:ilvl w:val="0"/>
          <w:numId w:val="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дом под снос  </w:t>
      </w:r>
    </w:p>
    <w:p w14:paraId="78DCA822" w14:textId="77777777" w:rsidR="00A927A7" w:rsidRPr="00620586" w:rsidRDefault="00A927A7" w:rsidP="00A927A7">
      <w:pPr>
        <w:numPr>
          <w:ilvl w:val="0"/>
          <w:numId w:val="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дом под реконструкцию  </w:t>
      </w:r>
    </w:p>
    <w:p w14:paraId="442B1790" w14:textId="77777777" w:rsidR="00A927A7" w:rsidRPr="00620586" w:rsidRDefault="00A927A7" w:rsidP="00A927A7">
      <w:pPr>
        <w:numPr>
          <w:ilvl w:val="0"/>
          <w:numId w:val="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незавершенное строительство  </w:t>
      </w:r>
    </w:p>
    <w:p w14:paraId="4433C8DA" w14:textId="77777777" w:rsidR="00A927A7" w:rsidRPr="00620586" w:rsidRDefault="00A927A7" w:rsidP="00A927A7">
      <w:pPr>
        <w:numPr>
          <w:ilvl w:val="0"/>
          <w:numId w:val="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объект завершенный строительством </w:t>
      </w:r>
    </w:p>
    <w:p w14:paraId="11AD2F5C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7 Смысл фундаментальности как свойства объекта недвижимости заключается в </w:t>
      </w:r>
    </w:p>
    <w:p w14:paraId="3BFE9FEF" w14:textId="77777777" w:rsidR="00A927A7" w:rsidRPr="00620586" w:rsidRDefault="00A927A7" w:rsidP="00A927A7">
      <w:pPr>
        <w:numPr>
          <w:ilvl w:val="0"/>
          <w:numId w:val="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обладании определенными, свойственными только ему признаками, отличающими его от других объектов недвижимости </w:t>
      </w:r>
    </w:p>
    <w:p w14:paraId="324A608D" w14:textId="77777777" w:rsidR="00A927A7" w:rsidRPr="00620586" w:rsidRDefault="00A927A7" w:rsidP="00A927A7">
      <w:pPr>
        <w:numPr>
          <w:ilvl w:val="0"/>
          <w:numId w:val="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невозможности его потерять, похитить или сломать при обычных условиях. </w:t>
      </w:r>
    </w:p>
    <w:p w14:paraId="6A66DB0F" w14:textId="77777777" w:rsidR="00A927A7" w:rsidRPr="00620586" w:rsidRDefault="00A927A7" w:rsidP="00A927A7">
      <w:pPr>
        <w:numPr>
          <w:ilvl w:val="0"/>
          <w:numId w:val="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способности удовлетворять потребности покупателя в жилой или производственной площади, в комфортности и экологичности помещения, в престиже и т. д.  </w:t>
      </w:r>
    </w:p>
    <w:p w14:paraId="06EEC67D" w14:textId="77777777" w:rsidR="00A927A7" w:rsidRPr="00620586" w:rsidRDefault="00A927A7" w:rsidP="00A927A7">
      <w:pPr>
        <w:numPr>
          <w:ilvl w:val="0"/>
          <w:numId w:val="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бесконечном сроке жизни и не отсутствии износа  </w:t>
      </w:r>
    </w:p>
    <w:p w14:paraId="11415C71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8 Уникальная характеристика объекта недвижимости </w:t>
      </w:r>
    </w:p>
    <w:p w14:paraId="138402EA" w14:textId="77777777" w:rsidR="00A927A7" w:rsidRPr="00620586" w:rsidRDefault="00A927A7" w:rsidP="00A927A7">
      <w:pPr>
        <w:numPr>
          <w:ilvl w:val="0"/>
          <w:numId w:val="1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полезность </w:t>
      </w:r>
    </w:p>
    <w:p w14:paraId="4A7096C3" w14:textId="77777777" w:rsidR="00A927A7" w:rsidRPr="00620586" w:rsidRDefault="00A927A7" w:rsidP="00A927A7">
      <w:pPr>
        <w:numPr>
          <w:ilvl w:val="0"/>
          <w:numId w:val="1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целесообразность </w:t>
      </w:r>
    </w:p>
    <w:p w14:paraId="5C5482D1" w14:textId="77777777" w:rsidR="00A927A7" w:rsidRPr="00620586" w:rsidRDefault="00A927A7" w:rsidP="00A927A7">
      <w:pPr>
        <w:numPr>
          <w:ilvl w:val="0"/>
          <w:numId w:val="1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функциональность </w:t>
      </w:r>
    </w:p>
    <w:p w14:paraId="312B6CCF" w14:textId="77777777" w:rsidR="00A927A7" w:rsidRPr="00620586" w:rsidRDefault="00A927A7" w:rsidP="00A927A7">
      <w:pPr>
        <w:numPr>
          <w:ilvl w:val="0"/>
          <w:numId w:val="1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надежность </w:t>
      </w:r>
    </w:p>
    <w:p w14:paraId="69FA15B7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9 Стадия жизненного цикла объекта недвижимости </w:t>
      </w:r>
    </w:p>
    <w:p w14:paraId="3A20097D" w14:textId="77777777" w:rsidR="00A927A7" w:rsidRPr="00620586" w:rsidRDefault="00A927A7" w:rsidP="00A927A7">
      <w:pPr>
        <w:numPr>
          <w:ilvl w:val="0"/>
          <w:numId w:val="1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начальная </w:t>
      </w:r>
    </w:p>
    <w:p w14:paraId="7A18CB7C" w14:textId="77777777" w:rsidR="00A927A7" w:rsidRPr="00620586" w:rsidRDefault="00A927A7" w:rsidP="00A927A7">
      <w:pPr>
        <w:numPr>
          <w:ilvl w:val="0"/>
          <w:numId w:val="1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проектная </w:t>
      </w:r>
    </w:p>
    <w:p w14:paraId="24435467" w14:textId="77777777" w:rsidR="00A927A7" w:rsidRPr="00620586" w:rsidRDefault="00A927A7" w:rsidP="00A927A7">
      <w:pPr>
        <w:numPr>
          <w:ilvl w:val="0"/>
          <w:numId w:val="1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модернизации </w:t>
      </w:r>
    </w:p>
    <w:p w14:paraId="4609ACBD" w14:textId="77777777" w:rsidR="00A927A7" w:rsidRPr="00620586" w:rsidRDefault="00A927A7" w:rsidP="00A927A7">
      <w:pPr>
        <w:numPr>
          <w:ilvl w:val="0"/>
          <w:numId w:val="1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реконструкции </w:t>
      </w:r>
    </w:p>
    <w:p w14:paraId="7C34A6C6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10 К сооружениям относится </w:t>
      </w:r>
    </w:p>
    <w:p w14:paraId="0AEEEB26" w14:textId="77777777" w:rsidR="00A927A7" w:rsidRPr="00620586" w:rsidRDefault="00A927A7" w:rsidP="00A927A7">
      <w:pPr>
        <w:spacing w:after="37"/>
        <w:ind w:left="8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4D2523C" wp14:editId="23A99C18">
                <wp:extent cx="5226050" cy="1799590"/>
                <wp:effectExtent l="0" t="0" r="0" b="0"/>
                <wp:docPr id="37110" name="Group 37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6050" cy="1799590"/>
                          <a:chOff x="0" y="0"/>
                          <a:chExt cx="5226050" cy="1799590"/>
                        </a:xfrm>
                      </wpg:grpSpPr>
                      <pic:pic xmlns:pic="http://schemas.openxmlformats.org/drawingml/2006/picture">
                        <pic:nvPicPr>
                          <pic:cNvPr id="3336" name="Picture 333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706370" y="0"/>
                            <a:ext cx="251968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8" name="Picture 333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4677DF" id="Group 37110" o:spid="_x0000_s1026" style="width:411.5pt;height:141.7pt;mso-position-horizontal-relative:char;mso-position-vertical-relative:line" coordsize="52260,1799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">
                <v:shape id="Picture 3336" o:spid="_x0000_s1027" type="#_x0000_t75" style="position:absolute;left:27063;width:25197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h9gDHAAAA3QAAAA8AAABkcnMvZG93bnJldi54bWxEj09rAjEUxO+C3yE8oTfN1lVpt0axLUU9&#10;eKiW0uNj8/YPbl6WTerGb98UBI/DzPyGWa6DacSFOldbVvA4SUAQ51bXXCr4On2Mn0A4j6yxsUwK&#10;ruRgvRoOlphp2/MnXY6+FBHCLkMFlfdtJqXLKzLoJrYljl5hO4M+yq6UusM+wk0jp0mykAZrjgsV&#10;tvRWUX4+/hoFxaxI5qfvn/2hd/Pt6+w5pO/ToNTDKGxeQHgK/h6+tXdaQZqmC/h/E5+AXP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th9gDHAAAA3QAAAA8AAAAAAAAAAAAA&#10;AAAAnwIAAGRycy9kb3ducmV2LnhtbFBLBQYAAAAABAAEAPcAAACTAwAAAAA=&#10;">
                  <v:imagedata r:id="rId26" o:title=""/>
                </v:shape>
                <v:shape id="Picture 3338" o:spid="_x0000_s1028" type="#_x0000_t75" style="position:absolute;width:25196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eX7XCAAAA3QAAAA8AAABkcnMvZG93bnJldi54bWxET0trwkAQvhf8D8sIvUjd1IiU1I2IUGhP&#10;RVtLj9Ps5KHZ2ZAdNf579yD0+PG9l6vBtepMfWg8G3ieJqCIC28brgx8f709vYAKgmyx9UwGrhRg&#10;lY8elphZf+EtnXdSqRjCIUMDtUiXaR2KmhyGqe+II1f63qFE2Ffa9niJ4a7VsyRZaIcNx4YaO9rU&#10;VBx3J2fg9GmPvz/yd5hs9F7m7YzKDyJjHsfD+hWU0CD/4rv73RpI0zTOjW/iE9D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Xl+1wgAAAN0AAAAPAAAAAAAAAAAAAAAAAJ8C&#10;AABkcnMvZG93bnJldi54bWxQSwUGAAAAAAQABAD3AAAAjgMAAAAA&#10;">
                  <v:imagedata r:id="rId27" o:title=""/>
                </v:shape>
                <w10:anchorlock/>
              </v:group>
            </w:pict>
          </mc:Fallback>
        </mc:AlternateContent>
      </w:r>
    </w:p>
    <w:p w14:paraId="0ABFD5F8" w14:textId="77777777" w:rsidR="00A927A7" w:rsidRPr="00620586" w:rsidRDefault="00A927A7" w:rsidP="00A927A7">
      <w:pPr>
        <w:tabs>
          <w:tab w:val="center" w:pos="2682"/>
          <w:tab w:val="center" w:pos="7036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1 - банк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2 – тоннель </w:t>
      </w:r>
    </w:p>
    <w:p w14:paraId="7C80314E" w14:textId="77777777" w:rsidR="00A927A7" w:rsidRPr="00620586" w:rsidRDefault="00A927A7" w:rsidP="00A927A7">
      <w:pPr>
        <w:spacing w:after="0"/>
        <w:ind w:left="4274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CF06F9A" w14:textId="77777777" w:rsidR="00A927A7" w:rsidRPr="00620586" w:rsidRDefault="00A927A7" w:rsidP="00A927A7">
      <w:pPr>
        <w:spacing w:after="36"/>
        <w:ind w:left="807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CD60575" wp14:editId="799C30F1">
                <wp:extent cx="5228590" cy="1800860"/>
                <wp:effectExtent l="0" t="0" r="0" b="0"/>
                <wp:docPr id="37111" name="Group 37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8590" cy="1800860"/>
                          <a:chOff x="0" y="0"/>
                          <a:chExt cx="5228590" cy="1800860"/>
                        </a:xfrm>
                      </wpg:grpSpPr>
                      <pic:pic xmlns:pic="http://schemas.openxmlformats.org/drawingml/2006/picture">
                        <pic:nvPicPr>
                          <pic:cNvPr id="3337" name="Picture 333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9" name="Picture 333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708275" y="1270"/>
                            <a:ext cx="252031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E41FBC" id="Group 37111" o:spid="_x0000_s1026" style="width:411.7pt;height:141.8pt;mso-position-horizontal-relative:char;mso-position-vertical-relative:line" coordsize="52285,180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">
                <v:shape id="Picture 3337" o:spid="_x0000_s1027" type="#_x0000_t75" style="position:absolute;width:25196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Z2zDIAAAA3QAAAA8AAABkcnMvZG93bnJldi54bWxEj0FrwkAUhO+F/oflFXqrGxtoJbqKFApK&#10;20OjIN6e2ZdsNPs2za4m/ffdguBxmJlvmNlisI24UOdrxwrGowQEceF0zZWC7eb9aQLCB2SNjWNS&#10;8EseFvP7uxlm2vX8TZc8VCJC2GeowITQZlL6wpBFP3ItcfRK11kMUXaV1B32EW4b+ZwkL9JizXHB&#10;YEtvhopTfrYKvnab3ee67M1xf/ip8o9J2ezPpVKPD8NyCiLQEG7ha3ulFaRp+gr/b+ITkPM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uWdswyAAAAN0AAAAPAAAAAAAAAAAA&#10;AAAAAJ8CAABkcnMvZG93bnJldi54bWxQSwUGAAAAAAQABAD3AAAAlAMAAAAA&#10;">
                  <v:imagedata r:id="rId30" o:title=""/>
                </v:shape>
                <v:shape id="Picture 3339" o:spid="_x0000_s1028" type="#_x0000_t75" style="position:absolute;left:27082;top:12;width:25203;height:17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8fenFAAAA3QAAAA8AAABkcnMvZG93bnJldi54bWxEj0trwzAQhO+F/Aexgd4auTWY1IkS8iCl&#10;vbTkdV+sjSVqrVxLTZx/XxUCOQ4z8w0znfeuEWfqgvWs4HmUgSCuvLZcKzjsN09jECEia2w8k4Ir&#10;BZjPBg9TLLW/8JbOu1iLBOFQogITY1tKGSpDDsPIt8TJO/nOYUyyq6Xu8JLgrpEvWVZIh5bTgsGW&#10;Voaq792vU3CUdvu5cP4nfOyLL1Osr8vmzSr1OOwXExCR+ngP39rvWkGe56/w/yY9ATn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/H3pxQAAAN0AAAAPAAAAAAAAAAAAAAAA&#10;AJ8CAABkcnMvZG93bnJldi54bWxQSwUGAAAAAAQABAD3AAAAkQMAAAAA&#10;">
                  <v:imagedata r:id="rId31" o:title=""/>
                </v:shape>
                <w10:anchorlock/>
              </v:group>
            </w:pict>
          </mc:Fallback>
        </mc:AlternateContent>
      </w:r>
    </w:p>
    <w:p w14:paraId="0EF640F0" w14:textId="77777777" w:rsidR="00A927A7" w:rsidRPr="00620586" w:rsidRDefault="00A927A7" w:rsidP="00A927A7">
      <w:pPr>
        <w:tabs>
          <w:tab w:val="center" w:pos="2682"/>
          <w:tab w:val="center" w:pos="7035"/>
        </w:tabs>
        <w:spacing w:after="32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3 - гостиница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4 - птицеферма </w:t>
      </w:r>
    </w:p>
    <w:p w14:paraId="1825F06F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11 … относится к объектам недвижимости </w:t>
      </w:r>
    </w:p>
    <w:p w14:paraId="0285A37A" w14:textId="77777777" w:rsidR="00A927A7" w:rsidRPr="00620586" w:rsidRDefault="00A927A7" w:rsidP="00A927A7">
      <w:pPr>
        <w:numPr>
          <w:ilvl w:val="0"/>
          <w:numId w:val="12"/>
        </w:numPr>
        <w:spacing w:after="11" w:line="271" w:lineRule="auto"/>
        <w:ind w:right="7869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лодка </w:t>
      </w:r>
    </w:p>
    <w:p w14:paraId="5BDD27EE" w14:textId="77777777" w:rsidR="00A927A7" w:rsidRPr="00620586" w:rsidRDefault="00A927A7" w:rsidP="00A927A7">
      <w:pPr>
        <w:numPr>
          <w:ilvl w:val="0"/>
          <w:numId w:val="12"/>
        </w:numPr>
        <w:spacing w:after="11" w:line="271" w:lineRule="auto"/>
        <w:ind w:right="7869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автомобиль 3</w:t>
      </w:r>
      <w:r w:rsidRPr="00620586">
        <w:rPr>
          <w:rFonts w:ascii="Arial" w:eastAsia="Arial" w:hAnsi="Arial" w:cs="Arial"/>
          <w:color w:val="000000"/>
          <w:lang w:eastAsia="ru-RU"/>
        </w:rPr>
        <w:t xml:space="preserve"> </w:t>
      </w:r>
      <w:r w:rsidRPr="00620586">
        <w:rPr>
          <w:rFonts w:ascii="Arial" w:eastAsia="Arial" w:hAnsi="Arial" w:cs="Arial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квадроцикл </w:t>
      </w:r>
    </w:p>
    <w:p w14:paraId="4E51C089" w14:textId="77777777" w:rsidR="00A927A7" w:rsidRPr="00620586" w:rsidRDefault="00A927A7" w:rsidP="00A927A7">
      <w:pPr>
        <w:tabs>
          <w:tab w:val="center" w:pos="415"/>
          <w:tab w:val="center" w:pos="1096"/>
        </w:tabs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620586">
        <w:rPr>
          <w:rFonts w:ascii="Arial" w:eastAsia="Arial" w:hAnsi="Arial" w:cs="Arial"/>
          <w:color w:val="000000"/>
          <w:lang w:eastAsia="ru-RU"/>
        </w:rPr>
        <w:t xml:space="preserve"> </w:t>
      </w:r>
      <w:r w:rsidRPr="00620586">
        <w:rPr>
          <w:rFonts w:ascii="Arial" w:eastAsia="Arial" w:hAnsi="Arial" w:cs="Arial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самолет </w:t>
      </w:r>
    </w:p>
    <w:p w14:paraId="315427E7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12 Смысл уникальности как свойства объекта недвижимости заключается в </w:t>
      </w:r>
    </w:p>
    <w:p w14:paraId="048BA47C" w14:textId="77777777" w:rsidR="00A927A7" w:rsidRPr="00620586" w:rsidRDefault="00A927A7" w:rsidP="00A927A7">
      <w:pPr>
        <w:numPr>
          <w:ilvl w:val="0"/>
          <w:numId w:val="1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бесконечном сроке жизни и не отсутствии износа  </w:t>
      </w:r>
    </w:p>
    <w:p w14:paraId="7C31DB2C" w14:textId="77777777" w:rsidR="00A927A7" w:rsidRPr="00620586" w:rsidRDefault="00A927A7" w:rsidP="00A927A7">
      <w:pPr>
        <w:numPr>
          <w:ilvl w:val="0"/>
          <w:numId w:val="1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невозможности его потерять, похитить или сломать при обычных условиях. </w:t>
      </w:r>
    </w:p>
    <w:p w14:paraId="1FB214AF" w14:textId="77777777" w:rsidR="00A927A7" w:rsidRPr="00620586" w:rsidRDefault="00A927A7" w:rsidP="00A927A7">
      <w:pPr>
        <w:numPr>
          <w:ilvl w:val="0"/>
          <w:numId w:val="1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обладании определенными, свойственными только ему признаками, отличающими его от других объектов недвижимости </w:t>
      </w:r>
    </w:p>
    <w:p w14:paraId="0DD02E0E" w14:textId="77777777" w:rsidR="00A927A7" w:rsidRPr="00620586" w:rsidRDefault="00A927A7" w:rsidP="00A927A7">
      <w:pPr>
        <w:numPr>
          <w:ilvl w:val="0"/>
          <w:numId w:val="1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способности удовлетворять потребности покупателя в жилой или производственной площади, в комфортности и экологичности помещения, в престиже и т. д.  </w:t>
      </w:r>
    </w:p>
    <w:p w14:paraId="06839692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13 Уникальная характеристика объекта недвижимости </w:t>
      </w:r>
    </w:p>
    <w:p w14:paraId="01341D75" w14:textId="77777777" w:rsidR="00A927A7" w:rsidRPr="00620586" w:rsidRDefault="00A927A7" w:rsidP="00A927A7">
      <w:pPr>
        <w:numPr>
          <w:ilvl w:val="0"/>
          <w:numId w:val="1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уникальная целесообразность </w:t>
      </w:r>
    </w:p>
    <w:p w14:paraId="475AD0BE" w14:textId="77777777" w:rsidR="00A927A7" w:rsidRPr="00620586" w:rsidRDefault="00A927A7" w:rsidP="00A927A7">
      <w:pPr>
        <w:numPr>
          <w:ilvl w:val="0"/>
          <w:numId w:val="1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многокомпонентность </w:t>
      </w:r>
    </w:p>
    <w:p w14:paraId="0206EE8E" w14:textId="77777777" w:rsidR="00A927A7" w:rsidRPr="00620586" w:rsidRDefault="00A927A7" w:rsidP="00A927A7">
      <w:pPr>
        <w:numPr>
          <w:ilvl w:val="0"/>
          <w:numId w:val="1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двухкомпонентность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EFA813F" w14:textId="77777777" w:rsidR="00A927A7" w:rsidRPr="00620586" w:rsidRDefault="00A927A7" w:rsidP="00A927A7">
      <w:pPr>
        <w:numPr>
          <w:ilvl w:val="0"/>
          <w:numId w:val="1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многокомпонентность </w:t>
      </w:r>
    </w:p>
    <w:p w14:paraId="4B3D288D" w14:textId="77777777" w:rsidR="00A927A7" w:rsidRPr="00620586" w:rsidRDefault="00A927A7" w:rsidP="00A927A7">
      <w:pPr>
        <w:spacing w:after="0"/>
        <w:ind w:left="7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</w:p>
    <w:p w14:paraId="044991D4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14 Стадия жизненного цикла объекта недвижимости </w:t>
      </w:r>
    </w:p>
    <w:p w14:paraId="156C1503" w14:textId="77777777" w:rsidR="00A927A7" w:rsidRPr="00620586" w:rsidRDefault="00A927A7" w:rsidP="00A927A7">
      <w:pPr>
        <w:numPr>
          <w:ilvl w:val="0"/>
          <w:numId w:val="1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начальная </w:t>
      </w:r>
    </w:p>
    <w:p w14:paraId="6E6EC0E5" w14:textId="77777777" w:rsidR="00A927A7" w:rsidRPr="00620586" w:rsidRDefault="00A927A7" w:rsidP="00A927A7">
      <w:pPr>
        <w:numPr>
          <w:ilvl w:val="0"/>
          <w:numId w:val="1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возведения </w:t>
      </w:r>
    </w:p>
    <w:p w14:paraId="29EB02DC" w14:textId="77777777" w:rsidR="00A927A7" w:rsidRPr="00620586" w:rsidRDefault="00A927A7" w:rsidP="00A927A7">
      <w:pPr>
        <w:numPr>
          <w:ilvl w:val="0"/>
          <w:numId w:val="1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постановки на учет </w:t>
      </w:r>
    </w:p>
    <w:p w14:paraId="37D97A87" w14:textId="77777777" w:rsidR="00A927A7" w:rsidRPr="00620586" w:rsidRDefault="00A927A7" w:rsidP="00A927A7">
      <w:pPr>
        <w:numPr>
          <w:ilvl w:val="0"/>
          <w:numId w:val="1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сноса </w:t>
      </w:r>
    </w:p>
    <w:p w14:paraId="2D3E6742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15 К зданиям относится </w:t>
      </w:r>
    </w:p>
    <w:p w14:paraId="4E0C1D20" w14:textId="77777777" w:rsidR="00A927A7" w:rsidRPr="00620586" w:rsidRDefault="00A927A7" w:rsidP="00A927A7">
      <w:pPr>
        <w:spacing w:after="35"/>
        <w:ind w:left="789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80E8CC7" wp14:editId="613B989D">
                <wp:extent cx="5208905" cy="1803400"/>
                <wp:effectExtent l="0" t="0" r="0" b="0"/>
                <wp:docPr id="38146" name="Group 38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905" cy="1803400"/>
                          <a:chOff x="0" y="0"/>
                          <a:chExt cx="5208905" cy="1803400"/>
                        </a:xfrm>
                      </wpg:grpSpPr>
                      <pic:pic xmlns:pic="http://schemas.openxmlformats.org/drawingml/2006/picture">
                        <pic:nvPicPr>
                          <pic:cNvPr id="3512" name="Picture 351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251968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3" name="Picture 351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2689225" y="0"/>
                            <a:ext cx="251968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027649" id="Group 38146" o:spid="_x0000_s1026" style="width:410.15pt;height:142pt;mso-position-horizontal-relative:char;mso-position-vertical-relative:line" coordsize="52089,1803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">
                <v:shape id="Picture 3512" o:spid="_x0000_s1027" type="#_x0000_t75" style="position:absolute;top:38;width:25196;height:17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HS9TGAAAA3QAAAA8AAABkcnMvZG93bnJldi54bWxEj0FrwkAUhO8F/8PyCt7qJiktEl1FSwV7&#10;06igt0f2mQ3Nvk2zq6b/visUPA4z8w0znfe2EVfqfO1YQTpKQBCXTtdcKdjvVi9jED4ga2wck4Jf&#10;8jCfDZ6mmGt34y1di1CJCGGfowITQptL6UtDFv3ItcTRO7vOYoiyq6Tu8BbhtpFZkrxLizXHBYMt&#10;fRgqv4uLVXAsdqdle0g/f7JkdWF73nyZ7UKp4XO/mIAI1IdH+L+91gpe39IM7m/iE5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AdL1MYAAADdAAAADwAAAAAAAAAAAAAA&#10;AACfAgAAZHJzL2Rvd25yZXYueG1sUEsFBgAAAAAEAAQA9wAAAJIDAAAAAA==&#10;">
                  <v:imagedata r:id="rId34" o:title=""/>
                </v:shape>
                <v:shape id="Picture 3513" o:spid="_x0000_s1028" type="#_x0000_t75" style="position:absolute;left:26892;width:25197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eBljGAAAA3QAAAA8AAABkcnMvZG93bnJldi54bWxEj91qwkAUhO8LvsNyCr2rmxj6Q+oaJKAU&#10;ClJjH+CQPWZDs2djdqPx7bsFwcthZr5hlsVkO3GmwbeOFaTzBARx7XTLjYKfw+b5HYQPyBo7x6Tg&#10;Sh6K1exhibl2F97TuQqNiBD2OSowIfS5lL42ZNHPXU8cvaMbLIYoh0bqAS8Rbju5SJJXabHluGCw&#10;p9JQ/VuNVsGuqnf7xpy+vsfDm3Q6K49bd1Xq6XFaf4AINIV7+Nb+1AqylzSD/zfxCc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N4GWMYAAADdAAAADwAAAAAAAAAAAAAA&#10;AACfAgAAZHJzL2Rvd25yZXYueG1sUEsFBgAAAAAEAAQA9wAAAJIDAAAAAA==&#10;">
                  <v:imagedata r:id="rId35" o:title=""/>
                </v:shape>
                <w10:anchorlock/>
              </v:group>
            </w:pict>
          </mc:Fallback>
        </mc:AlternateContent>
      </w:r>
    </w:p>
    <w:p w14:paraId="41C63FC6" w14:textId="77777777" w:rsidR="00A927A7" w:rsidRPr="00620586" w:rsidRDefault="00A927A7" w:rsidP="00A927A7">
      <w:pPr>
        <w:tabs>
          <w:tab w:val="center" w:pos="2682"/>
          <w:tab w:val="center" w:pos="7037"/>
        </w:tabs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1 - дамба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2 – телебашня </w:t>
      </w:r>
    </w:p>
    <w:p w14:paraId="6D895F07" w14:textId="77777777" w:rsidR="00A927A7" w:rsidRPr="00620586" w:rsidRDefault="00A927A7" w:rsidP="00A927A7">
      <w:pPr>
        <w:spacing w:after="0"/>
        <w:ind w:right="2761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A0F700D" w14:textId="77777777" w:rsidR="00A927A7" w:rsidRPr="00620586" w:rsidRDefault="00A927A7" w:rsidP="00A927A7">
      <w:pPr>
        <w:spacing w:after="38"/>
        <w:ind w:left="63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465AB5A6" wp14:editId="20F76963">
                <wp:extent cx="5309235" cy="1801495"/>
                <wp:effectExtent l="0" t="0" r="0" b="0"/>
                <wp:docPr id="38147" name="Group 38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9235" cy="1801495"/>
                          <a:chOff x="0" y="0"/>
                          <a:chExt cx="5309235" cy="1801495"/>
                        </a:xfrm>
                      </wpg:grpSpPr>
                      <pic:pic xmlns:pic="http://schemas.openxmlformats.org/drawingml/2006/picture">
                        <pic:nvPicPr>
                          <pic:cNvPr id="3514" name="Picture 3514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5" name="Picture 351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789555" y="1905"/>
                            <a:ext cx="251968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A33AAF" id="Group 38147" o:spid="_x0000_s1026" style="width:418.05pt;height:141.85pt;mso-position-horizontal-relative:char;mso-position-vertical-relative:line" coordsize="53092,1801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">
                <v:shape id="Picture 3514" o:spid="_x0000_s1027" type="#_x0000_t75" style="position:absolute;width:25196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+o8DGAAAA3QAAAA8AAABkcnMvZG93bnJldi54bWxEj0FrwkAUhO8F/8PyBG91k9ZUia4ihYon&#10;UVsq3p7ZZxLMvg3ZNcb++m6h4HGYmW+Y2aIzlWipcaVlBfEwAkGcWV1yruDr8+N5AsJ5ZI2VZVJw&#10;JweLee9phqm2N95Ru/e5CBB2KSoovK9TKV1WkEE3tDVx8M62MeiDbHKpG7wFuKnkSxS9SYMlh4UC&#10;a3ovKLvsr0aBycarU/Id/ySrnNvtYXsc06ZWatDvllMQnjr/CP+311rBaxKP4O9NeAJy/g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r6jwMYAAADdAAAADwAAAAAAAAAAAAAA&#10;AACfAgAAZHJzL2Rvd25yZXYueG1sUEsFBgAAAAAEAAQA9wAAAJIDAAAAAA==&#10;">
                  <v:imagedata r:id="rId38" o:title=""/>
                </v:shape>
                <v:shape id="Picture 3515" o:spid="_x0000_s1028" type="#_x0000_t75" style="position:absolute;left:27895;top:19;width:25197;height:179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a41PFAAAA3QAAAA8AAABkcnMvZG93bnJldi54bWxEj9GKwjAURN8F/yFcwRfRVBfFVqO4giA+&#10;CKt+wKW5tsXmpjbZWvfrjSDs4zAzZ5jlujWlaKh2hWUF41EEgji1uuBMweW8G85BOI+ssbRMCp7k&#10;YL3qdpaYaPvgH2pOPhMBwi5BBbn3VSKlS3My6Ea2Ig7e1dYGfZB1JnWNjwA3pZxE0UwaLDgs5FjR&#10;Nqf0dvo1CspmO8HB4Ti7HWK5v/9x/DTfsVL9XrtZgPDU+v/wp73XCr6m4ym834QnIF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2uNTxQAAAN0AAAAPAAAAAAAAAAAAAAAA&#10;AJ8CAABkcnMvZG93bnJldi54bWxQSwUGAAAAAAQABAD3AAAAkQMAAAAA&#10;">
                  <v:imagedata r:id="rId39" o:title=""/>
                </v:shape>
                <w10:anchorlock/>
              </v:group>
            </w:pict>
          </mc:Fallback>
        </mc:AlternateContent>
      </w:r>
    </w:p>
    <w:p w14:paraId="4D4A7AC3" w14:textId="77777777" w:rsidR="00A927A7" w:rsidRPr="00620586" w:rsidRDefault="00A927A7" w:rsidP="00A927A7">
      <w:pPr>
        <w:tabs>
          <w:tab w:val="center" w:pos="2682"/>
          <w:tab w:val="center" w:pos="7037"/>
        </w:tabs>
        <w:spacing w:after="31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3 - мост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4 – электрические сети </w:t>
      </w:r>
    </w:p>
    <w:p w14:paraId="3D547517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16… относится к основным требованиям, предъявляемым к зданиям </w:t>
      </w:r>
    </w:p>
    <w:p w14:paraId="6C1CBC8F" w14:textId="77777777" w:rsidR="00A927A7" w:rsidRPr="00620586" w:rsidRDefault="00A927A7" w:rsidP="00A927A7">
      <w:pPr>
        <w:numPr>
          <w:ilvl w:val="0"/>
          <w:numId w:val="1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фиксированная целесообразность </w:t>
      </w:r>
    </w:p>
    <w:p w14:paraId="257AA58C" w14:textId="77777777" w:rsidR="00A927A7" w:rsidRPr="00620586" w:rsidRDefault="00A927A7" w:rsidP="00A927A7">
      <w:pPr>
        <w:numPr>
          <w:ilvl w:val="0"/>
          <w:numId w:val="1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визуальная целесообразность </w:t>
      </w:r>
    </w:p>
    <w:p w14:paraId="6D2DBF67" w14:textId="77777777" w:rsidR="00A927A7" w:rsidRPr="00620586" w:rsidRDefault="00A927A7" w:rsidP="00A927A7">
      <w:pPr>
        <w:numPr>
          <w:ilvl w:val="0"/>
          <w:numId w:val="1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экономическая целесообразность </w:t>
      </w:r>
    </w:p>
    <w:p w14:paraId="0F14C091" w14:textId="77777777" w:rsidR="00A927A7" w:rsidRPr="00620586" w:rsidRDefault="00A927A7" w:rsidP="00A927A7">
      <w:pPr>
        <w:numPr>
          <w:ilvl w:val="0"/>
          <w:numId w:val="1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фундаментальная целесообразность </w:t>
      </w:r>
    </w:p>
    <w:p w14:paraId="2A2C2EC1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17Эксплуатационные требования для зданий IV класса по уровню капитальности </w:t>
      </w:r>
    </w:p>
    <w:p w14:paraId="7C0A5ECD" w14:textId="77777777" w:rsidR="00A927A7" w:rsidRPr="00620586" w:rsidRDefault="00A927A7" w:rsidP="00A927A7">
      <w:pPr>
        <w:numPr>
          <w:ilvl w:val="0"/>
          <w:numId w:val="1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особые </w:t>
      </w:r>
    </w:p>
    <w:p w14:paraId="34E3E39F" w14:textId="77777777" w:rsidR="00A927A7" w:rsidRPr="00620586" w:rsidRDefault="00A927A7" w:rsidP="00A927A7">
      <w:pPr>
        <w:numPr>
          <w:ilvl w:val="0"/>
          <w:numId w:val="1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повышенные </w:t>
      </w:r>
    </w:p>
    <w:p w14:paraId="25A01C10" w14:textId="77777777" w:rsidR="00A927A7" w:rsidRPr="00620586" w:rsidRDefault="00A927A7" w:rsidP="00A927A7">
      <w:pPr>
        <w:numPr>
          <w:ilvl w:val="0"/>
          <w:numId w:val="1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средние </w:t>
      </w:r>
    </w:p>
    <w:p w14:paraId="0A61485D" w14:textId="77777777" w:rsidR="00A927A7" w:rsidRPr="00620586" w:rsidRDefault="00A927A7" w:rsidP="00A927A7">
      <w:pPr>
        <w:numPr>
          <w:ilvl w:val="0"/>
          <w:numId w:val="1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минимальные </w:t>
      </w:r>
    </w:p>
    <w:p w14:paraId="5121D440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18 К комплексу технических требований, предъявляемых к зданиям, относится </w:t>
      </w:r>
    </w:p>
    <w:p w14:paraId="19D88B7F" w14:textId="77777777" w:rsidR="00A927A7" w:rsidRPr="00620586" w:rsidRDefault="00A927A7" w:rsidP="00A927A7">
      <w:pPr>
        <w:numPr>
          <w:ilvl w:val="0"/>
          <w:numId w:val="1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инсоляция </w:t>
      </w:r>
    </w:p>
    <w:p w14:paraId="236C3E5C" w14:textId="77777777" w:rsidR="00A927A7" w:rsidRPr="00620586" w:rsidRDefault="00A927A7" w:rsidP="00A927A7">
      <w:pPr>
        <w:numPr>
          <w:ilvl w:val="0"/>
          <w:numId w:val="1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световой режим </w:t>
      </w:r>
    </w:p>
    <w:p w14:paraId="0AA1243F" w14:textId="77777777" w:rsidR="00A927A7" w:rsidRPr="00620586" w:rsidRDefault="00A927A7" w:rsidP="00A927A7">
      <w:pPr>
        <w:numPr>
          <w:ilvl w:val="0"/>
          <w:numId w:val="1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прочность </w:t>
      </w:r>
    </w:p>
    <w:p w14:paraId="62F829AD" w14:textId="77777777" w:rsidR="00A927A7" w:rsidRPr="00620586" w:rsidRDefault="00A927A7" w:rsidP="00A927A7">
      <w:pPr>
        <w:numPr>
          <w:ilvl w:val="0"/>
          <w:numId w:val="1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видимость </w:t>
      </w:r>
    </w:p>
    <w:p w14:paraId="6563B2CE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19 К силовым внешним воздействиям, воспринимаемым зданиями относится </w:t>
      </w:r>
    </w:p>
    <w:p w14:paraId="3CCF6453" w14:textId="77777777" w:rsidR="00A927A7" w:rsidRPr="00620586" w:rsidRDefault="00A927A7" w:rsidP="00A927A7">
      <w:pPr>
        <w:numPr>
          <w:ilvl w:val="0"/>
          <w:numId w:val="1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давление грунта на его элементы </w:t>
      </w:r>
    </w:p>
    <w:p w14:paraId="7B4895AC" w14:textId="77777777" w:rsidR="00A927A7" w:rsidRPr="00620586" w:rsidRDefault="00A927A7" w:rsidP="00A927A7">
      <w:pPr>
        <w:numPr>
          <w:ilvl w:val="0"/>
          <w:numId w:val="1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шум  </w:t>
      </w:r>
    </w:p>
    <w:p w14:paraId="2AA2D94D" w14:textId="77777777" w:rsidR="00A927A7" w:rsidRPr="00620586" w:rsidRDefault="00A927A7" w:rsidP="00A927A7">
      <w:pPr>
        <w:numPr>
          <w:ilvl w:val="0"/>
          <w:numId w:val="1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солнечная радиация  </w:t>
      </w:r>
    </w:p>
    <w:p w14:paraId="44773584" w14:textId="77777777" w:rsidR="00A927A7" w:rsidRPr="00620586" w:rsidRDefault="00A927A7" w:rsidP="00A927A7">
      <w:pPr>
        <w:numPr>
          <w:ilvl w:val="0"/>
          <w:numId w:val="1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модернизации </w:t>
      </w:r>
    </w:p>
    <w:p w14:paraId="2C4CDAED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20 Допустимая этажность для зданий II класса по уровню капитальности </w:t>
      </w:r>
    </w:p>
    <w:p w14:paraId="1B778500" w14:textId="77777777" w:rsidR="00A927A7" w:rsidRPr="00620586" w:rsidRDefault="00A927A7" w:rsidP="00A927A7">
      <w:pPr>
        <w:numPr>
          <w:ilvl w:val="0"/>
          <w:numId w:val="2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2 этажей </w:t>
      </w:r>
    </w:p>
    <w:p w14:paraId="53360EBD" w14:textId="77777777" w:rsidR="00A927A7" w:rsidRPr="00620586" w:rsidRDefault="00A927A7" w:rsidP="00A927A7">
      <w:pPr>
        <w:numPr>
          <w:ilvl w:val="0"/>
          <w:numId w:val="2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5 этажей </w:t>
      </w:r>
    </w:p>
    <w:p w14:paraId="5BE05C46" w14:textId="77777777" w:rsidR="00A927A7" w:rsidRPr="00620586" w:rsidRDefault="00A927A7" w:rsidP="00A927A7">
      <w:pPr>
        <w:numPr>
          <w:ilvl w:val="0"/>
          <w:numId w:val="2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не более 7 этажей 4.</w:t>
      </w:r>
      <w:r w:rsidRPr="00620586">
        <w:rPr>
          <w:rFonts w:ascii="Arial" w:eastAsia="Arial" w:hAnsi="Arial" w:cs="Arial"/>
          <w:color w:val="000000"/>
          <w:lang w:eastAsia="ru-RU"/>
        </w:rPr>
        <w:t xml:space="preserve"> </w:t>
      </w:r>
      <w:r w:rsidRPr="00620586">
        <w:rPr>
          <w:rFonts w:ascii="Arial" w:eastAsia="Arial" w:hAnsi="Arial" w:cs="Arial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9 этажей </w:t>
      </w:r>
    </w:p>
    <w:p w14:paraId="4940CDAF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21… относится к основным требованиям, предъявляемым к зданиям </w:t>
      </w:r>
    </w:p>
    <w:p w14:paraId="561F8DC3" w14:textId="77777777" w:rsidR="00A927A7" w:rsidRPr="00620586" w:rsidRDefault="00A927A7" w:rsidP="00A927A7">
      <w:pPr>
        <w:numPr>
          <w:ilvl w:val="0"/>
          <w:numId w:val="2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конструктивная целесообразность </w:t>
      </w:r>
    </w:p>
    <w:p w14:paraId="138E4DDB" w14:textId="77777777" w:rsidR="00A927A7" w:rsidRPr="00620586" w:rsidRDefault="00A927A7" w:rsidP="00A927A7">
      <w:pPr>
        <w:numPr>
          <w:ilvl w:val="0"/>
          <w:numId w:val="2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долговечная целесообразность </w:t>
      </w:r>
    </w:p>
    <w:p w14:paraId="554D8022" w14:textId="77777777" w:rsidR="00A927A7" w:rsidRPr="00620586" w:rsidRDefault="00A927A7" w:rsidP="00A927A7">
      <w:pPr>
        <w:numPr>
          <w:ilvl w:val="0"/>
          <w:numId w:val="2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экологическая целесообразность </w:t>
      </w:r>
    </w:p>
    <w:p w14:paraId="19396D53" w14:textId="77777777" w:rsidR="00A927A7" w:rsidRPr="00620586" w:rsidRDefault="00A927A7" w:rsidP="00A927A7">
      <w:pPr>
        <w:numPr>
          <w:ilvl w:val="0"/>
          <w:numId w:val="2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фундаментная целесообразность </w:t>
      </w:r>
    </w:p>
    <w:p w14:paraId="4B23BBE1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22 Эксплуатационные требования для зданий II класса по уровню капитальности </w:t>
      </w:r>
    </w:p>
    <w:p w14:paraId="34EB7F74" w14:textId="77777777" w:rsidR="00A927A7" w:rsidRPr="00620586" w:rsidRDefault="00A927A7" w:rsidP="00A927A7">
      <w:pPr>
        <w:numPr>
          <w:ilvl w:val="0"/>
          <w:numId w:val="2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особые </w:t>
      </w:r>
    </w:p>
    <w:p w14:paraId="49856161" w14:textId="77777777" w:rsidR="00A927A7" w:rsidRPr="00620586" w:rsidRDefault="00A927A7" w:rsidP="00A927A7">
      <w:pPr>
        <w:numPr>
          <w:ilvl w:val="0"/>
          <w:numId w:val="2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повышенные </w:t>
      </w:r>
    </w:p>
    <w:p w14:paraId="1CF590B8" w14:textId="77777777" w:rsidR="00A927A7" w:rsidRPr="00620586" w:rsidRDefault="00A927A7" w:rsidP="00A927A7">
      <w:pPr>
        <w:numPr>
          <w:ilvl w:val="0"/>
          <w:numId w:val="2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средние </w:t>
      </w:r>
    </w:p>
    <w:p w14:paraId="13BDAB74" w14:textId="77777777" w:rsidR="00A927A7" w:rsidRPr="00620586" w:rsidRDefault="00A927A7" w:rsidP="00A927A7">
      <w:pPr>
        <w:numPr>
          <w:ilvl w:val="0"/>
          <w:numId w:val="2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минимальные </w:t>
      </w:r>
    </w:p>
    <w:p w14:paraId="6E6734FD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23 К факторам, от которых зависит качество жизненной среды </w:t>
      </w:r>
    </w:p>
    <w:p w14:paraId="0868C26D" w14:textId="77777777" w:rsidR="00A927A7" w:rsidRPr="00620586" w:rsidRDefault="00A927A7" w:rsidP="00A927A7">
      <w:pPr>
        <w:numPr>
          <w:ilvl w:val="0"/>
          <w:numId w:val="2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сейсмические воздействия </w:t>
      </w:r>
    </w:p>
    <w:p w14:paraId="35F79475" w14:textId="77777777" w:rsidR="00A927A7" w:rsidRPr="00620586" w:rsidRDefault="00A927A7" w:rsidP="00A927A7">
      <w:pPr>
        <w:numPr>
          <w:ilvl w:val="0"/>
          <w:numId w:val="2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вибрация </w:t>
      </w:r>
    </w:p>
    <w:p w14:paraId="76072391" w14:textId="77777777" w:rsidR="00A927A7" w:rsidRPr="00620586" w:rsidRDefault="00A927A7" w:rsidP="00A927A7">
      <w:pPr>
        <w:numPr>
          <w:ilvl w:val="0"/>
          <w:numId w:val="2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микроклимат </w:t>
      </w:r>
    </w:p>
    <w:p w14:paraId="0AEC746E" w14:textId="77777777" w:rsidR="00A927A7" w:rsidRPr="00620586" w:rsidRDefault="00A927A7" w:rsidP="00A927A7">
      <w:pPr>
        <w:numPr>
          <w:ilvl w:val="0"/>
          <w:numId w:val="2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ветер </w:t>
      </w:r>
    </w:p>
    <w:p w14:paraId="2C3B5217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24 Долговечность здания и его элементов не зависит от </w:t>
      </w:r>
    </w:p>
    <w:p w14:paraId="7AC903AF" w14:textId="77777777" w:rsidR="00A927A7" w:rsidRPr="00620586" w:rsidRDefault="00A927A7" w:rsidP="00A927A7">
      <w:pPr>
        <w:numPr>
          <w:ilvl w:val="0"/>
          <w:numId w:val="2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ползучести материалов </w:t>
      </w:r>
    </w:p>
    <w:p w14:paraId="0C9F4DC8" w14:textId="77777777" w:rsidR="00A927A7" w:rsidRPr="00620586" w:rsidRDefault="00A927A7" w:rsidP="00A927A7">
      <w:pPr>
        <w:numPr>
          <w:ilvl w:val="0"/>
          <w:numId w:val="2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биостойкости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материалов </w:t>
      </w:r>
    </w:p>
    <w:p w14:paraId="5677B936" w14:textId="77777777" w:rsidR="00A927A7" w:rsidRPr="00620586" w:rsidRDefault="00A927A7" w:rsidP="00A927A7">
      <w:pPr>
        <w:numPr>
          <w:ilvl w:val="0"/>
          <w:numId w:val="2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сыпучести материалов </w:t>
      </w:r>
    </w:p>
    <w:p w14:paraId="4A09385D" w14:textId="77777777" w:rsidR="00A927A7" w:rsidRPr="00620586" w:rsidRDefault="00A927A7" w:rsidP="00A927A7">
      <w:pPr>
        <w:numPr>
          <w:ilvl w:val="0"/>
          <w:numId w:val="2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влагостойкости материалов </w:t>
      </w:r>
    </w:p>
    <w:p w14:paraId="5EC42944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25 Допустимая этажность для зданий III класса по уровню капитальности </w:t>
      </w:r>
    </w:p>
    <w:p w14:paraId="266FFB9C" w14:textId="77777777" w:rsidR="00A927A7" w:rsidRPr="00620586" w:rsidRDefault="00A927A7" w:rsidP="00A927A7">
      <w:pPr>
        <w:numPr>
          <w:ilvl w:val="0"/>
          <w:numId w:val="2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2 этажей </w:t>
      </w:r>
    </w:p>
    <w:p w14:paraId="31144459" w14:textId="77777777" w:rsidR="00A927A7" w:rsidRPr="00620586" w:rsidRDefault="00A927A7" w:rsidP="00A927A7">
      <w:pPr>
        <w:numPr>
          <w:ilvl w:val="0"/>
          <w:numId w:val="2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5 этажей </w:t>
      </w:r>
    </w:p>
    <w:p w14:paraId="718ED868" w14:textId="77777777" w:rsidR="00A927A7" w:rsidRPr="00620586" w:rsidRDefault="00A927A7" w:rsidP="00A927A7">
      <w:pPr>
        <w:numPr>
          <w:ilvl w:val="0"/>
          <w:numId w:val="2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не более 7 этажей 4.</w:t>
      </w:r>
      <w:r w:rsidRPr="00620586">
        <w:rPr>
          <w:rFonts w:ascii="Arial" w:eastAsia="Arial" w:hAnsi="Arial" w:cs="Arial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9 этажей </w:t>
      </w:r>
    </w:p>
    <w:p w14:paraId="1010F1F7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26 … относится к основным требованиям, предъявляемым к зданиям </w:t>
      </w:r>
    </w:p>
    <w:p w14:paraId="751F3EA9" w14:textId="77777777" w:rsidR="00A927A7" w:rsidRPr="00620586" w:rsidRDefault="00A927A7" w:rsidP="00A927A7">
      <w:pPr>
        <w:numPr>
          <w:ilvl w:val="0"/>
          <w:numId w:val="2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звуковая выразительность </w:t>
      </w:r>
    </w:p>
    <w:p w14:paraId="4AB3C07F" w14:textId="77777777" w:rsidR="00A927A7" w:rsidRPr="00620586" w:rsidRDefault="00A927A7" w:rsidP="00A927A7">
      <w:pPr>
        <w:numPr>
          <w:ilvl w:val="0"/>
          <w:numId w:val="2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цветовая выразительность </w:t>
      </w:r>
    </w:p>
    <w:p w14:paraId="6CEC9F93" w14:textId="77777777" w:rsidR="00A927A7" w:rsidRPr="00620586" w:rsidRDefault="00A927A7" w:rsidP="00A927A7">
      <w:pPr>
        <w:numPr>
          <w:ilvl w:val="0"/>
          <w:numId w:val="2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эстетическая выразительность  </w:t>
      </w:r>
    </w:p>
    <w:p w14:paraId="4CB2C9A1" w14:textId="77777777" w:rsidR="00A927A7" w:rsidRPr="00620586" w:rsidRDefault="00A927A7" w:rsidP="00A927A7">
      <w:pPr>
        <w:numPr>
          <w:ilvl w:val="0"/>
          <w:numId w:val="2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художественная выразительность </w:t>
      </w:r>
    </w:p>
    <w:p w14:paraId="01EE0FD1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27Эксплуатационные требования для зданий III класса по уровню капитальности </w:t>
      </w:r>
    </w:p>
    <w:p w14:paraId="24E16EBD" w14:textId="77777777" w:rsidR="00A927A7" w:rsidRPr="00620586" w:rsidRDefault="00A927A7" w:rsidP="00A927A7">
      <w:pPr>
        <w:numPr>
          <w:ilvl w:val="0"/>
          <w:numId w:val="2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особые </w:t>
      </w:r>
    </w:p>
    <w:p w14:paraId="776209C6" w14:textId="77777777" w:rsidR="00A927A7" w:rsidRPr="00620586" w:rsidRDefault="00A927A7" w:rsidP="00A927A7">
      <w:pPr>
        <w:numPr>
          <w:ilvl w:val="0"/>
          <w:numId w:val="2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повышенные </w:t>
      </w:r>
    </w:p>
    <w:p w14:paraId="071DDBDB" w14:textId="77777777" w:rsidR="00A927A7" w:rsidRPr="00620586" w:rsidRDefault="00A927A7" w:rsidP="00A927A7">
      <w:pPr>
        <w:numPr>
          <w:ilvl w:val="0"/>
          <w:numId w:val="2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средние </w:t>
      </w:r>
    </w:p>
    <w:p w14:paraId="1F881BD4" w14:textId="77777777" w:rsidR="00A927A7" w:rsidRPr="00620586" w:rsidRDefault="00A927A7" w:rsidP="00A927A7">
      <w:pPr>
        <w:numPr>
          <w:ilvl w:val="0"/>
          <w:numId w:val="2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минимальные </w:t>
      </w:r>
    </w:p>
    <w:p w14:paraId="43A0617E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28 В основе пожарно-технической классификации строительных материалов лежит </w:t>
      </w:r>
    </w:p>
    <w:p w14:paraId="7AC8F191" w14:textId="77777777" w:rsidR="00A927A7" w:rsidRPr="00620586" w:rsidRDefault="00A927A7" w:rsidP="00A927A7">
      <w:pPr>
        <w:numPr>
          <w:ilvl w:val="0"/>
          <w:numId w:val="2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огнестойкость </w:t>
      </w:r>
    </w:p>
    <w:p w14:paraId="09E83CDE" w14:textId="77777777" w:rsidR="00A927A7" w:rsidRPr="00620586" w:rsidRDefault="00A927A7" w:rsidP="00A927A7">
      <w:pPr>
        <w:numPr>
          <w:ilvl w:val="0"/>
          <w:numId w:val="2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пожарная опасность </w:t>
      </w:r>
    </w:p>
    <w:p w14:paraId="2D73C76C" w14:textId="77777777" w:rsidR="00A927A7" w:rsidRPr="00620586" w:rsidRDefault="00A927A7" w:rsidP="00A927A7">
      <w:pPr>
        <w:numPr>
          <w:ilvl w:val="0"/>
          <w:numId w:val="2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огнестойкость и пожарная опасность </w:t>
      </w:r>
    </w:p>
    <w:p w14:paraId="4DB64B9B" w14:textId="77777777" w:rsidR="00A927A7" w:rsidRPr="00620586" w:rsidRDefault="00A927A7" w:rsidP="00A927A7">
      <w:pPr>
        <w:numPr>
          <w:ilvl w:val="0"/>
          <w:numId w:val="2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огнестойкость, сопротивляемость воздействию пожара и огнестойкость </w:t>
      </w:r>
    </w:p>
    <w:p w14:paraId="657F5D30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29 Категория помещений по пожарно-технической классификации </w:t>
      </w:r>
    </w:p>
    <w:p w14:paraId="6226D925" w14:textId="77777777" w:rsidR="00A927A7" w:rsidRPr="00620586" w:rsidRDefault="00A927A7" w:rsidP="00A927A7">
      <w:pPr>
        <w:numPr>
          <w:ilvl w:val="0"/>
          <w:numId w:val="2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высокой взрывоопасности </w:t>
      </w:r>
    </w:p>
    <w:p w14:paraId="07655110" w14:textId="77777777" w:rsidR="00A927A7" w:rsidRPr="00620586" w:rsidRDefault="00A927A7" w:rsidP="00A927A7">
      <w:pPr>
        <w:numPr>
          <w:ilvl w:val="0"/>
          <w:numId w:val="2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повышенной взрывоопасности </w:t>
      </w:r>
    </w:p>
    <w:p w14:paraId="54E38683" w14:textId="77777777" w:rsidR="00A927A7" w:rsidRPr="00620586" w:rsidRDefault="00A927A7" w:rsidP="00A927A7">
      <w:pPr>
        <w:numPr>
          <w:ilvl w:val="0"/>
          <w:numId w:val="2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средней взрывоопасности </w:t>
      </w:r>
    </w:p>
    <w:p w14:paraId="37AC362B" w14:textId="77777777" w:rsidR="00A927A7" w:rsidRPr="00620586" w:rsidRDefault="00A927A7" w:rsidP="00A927A7">
      <w:pPr>
        <w:numPr>
          <w:ilvl w:val="0"/>
          <w:numId w:val="2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низкой взрывоопасности </w:t>
      </w:r>
    </w:p>
    <w:p w14:paraId="64A6DCA5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30 Допустимая этажность для зданий IV класса по уровню капитальности </w:t>
      </w:r>
    </w:p>
    <w:p w14:paraId="706B9BA7" w14:textId="77777777" w:rsidR="00A927A7" w:rsidRPr="00620586" w:rsidRDefault="00A927A7" w:rsidP="00A927A7">
      <w:pPr>
        <w:numPr>
          <w:ilvl w:val="0"/>
          <w:numId w:val="3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2 этажей </w:t>
      </w:r>
    </w:p>
    <w:p w14:paraId="6B3F3D37" w14:textId="77777777" w:rsidR="00A927A7" w:rsidRPr="00620586" w:rsidRDefault="00A927A7" w:rsidP="00A927A7">
      <w:pPr>
        <w:numPr>
          <w:ilvl w:val="0"/>
          <w:numId w:val="3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5 этажей </w:t>
      </w:r>
    </w:p>
    <w:p w14:paraId="741C6861" w14:textId="77777777" w:rsidR="00A927A7" w:rsidRPr="00620586" w:rsidRDefault="00A927A7" w:rsidP="00A927A7">
      <w:pPr>
        <w:numPr>
          <w:ilvl w:val="0"/>
          <w:numId w:val="30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не более 7 этажей 4.</w:t>
      </w:r>
      <w:r w:rsidRPr="00620586">
        <w:rPr>
          <w:rFonts w:ascii="Arial" w:eastAsia="Arial" w:hAnsi="Arial" w:cs="Arial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не более 9 этажей </w:t>
      </w:r>
    </w:p>
    <w:p w14:paraId="00DD45C2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31 Унификация - это </w:t>
      </w:r>
    </w:p>
    <w:p w14:paraId="43C9C1F9" w14:textId="77777777" w:rsidR="00A927A7" w:rsidRPr="00620586" w:rsidRDefault="00A927A7" w:rsidP="00A927A7">
      <w:pPr>
        <w:numPr>
          <w:ilvl w:val="0"/>
          <w:numId w:val="3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применение в строительстве конструкций и изделий, форму, размеры и технические качества которых установлены ГОСТами </w:t>
      </w:r>
    </w:p>
    <w:p w14:paraId="2E234487" w14:textId="77777777" w:rsidR="00A927A7" w:rsidRPr="00620586" w:rsidRDefault="00A927A7" w:rsidP="00A927A7">
      <w:pPr>
        <w:numPr>
          <w:ilvl w:val="0"/>
          <w:numId w:val="3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сведение типов конструкций и зданий к обоснованно небольшому количеству </w:t>
      </w:r>
    </w:p>
    <w:p w14:paraId="1A08B088" w14:textId="77777777" w:rsidR="00A927A7" w:rsidRPr="00620586" w:rsidRDefault="00A927A7" w:rsidP="00A927A7">
      <w:pPr>
        <w:numPr>
          <w:ilvl w:val="0"/>
          <w:numId w:val="3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сокращение типоразмеров объёмно-планировочных параметров (размеров) зданий и конструктивных элементов, их максимальная взаимозаменяемость и </w:t>
      </w: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взаимосочетание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A6921CE" w14:textId="77777777" w:rsidR="00A927A7" w:rsidRPr="00620586" w:rsidRDefault="00A927A7" w:rsidP="00A927A7">
      <w:pPr>
        <w:numPr>
          <w:ilvl w:val="0"/>
          <w:numId w:val="3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прогрессивная организация строительного производства, с применением комплексной механизации процесса возведения зданий и сооружений, с широким использованием сборных конструкций заводского изготовления </w:t>
      </w:r>
    </w:p>
    <w:p w14:paraId="0E42B1DB" w14:textId="77777777" w:rsidR="00A927A7" w:rsidRPr="00620586" w:rsidRDefault="00A927A7" w:rsidP="00A927A7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FADE61E" w14:textId="77777777" w:rsidR="00A927A7" w:rsidRPr="00620586" w:rsidRDefault="00A927A7" w:rsidP="00A927A7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D61D248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32 Величина основного модуля (М) в строительстве в России </w:t>
      </w:r>
    </w:p>
    <w:p w14:paraId="6CCCF5A3" w14:textId="77777777" w:rsidR="00A927A7" w:rsidRPr="00620586" w:rsidRDefault="00A927A7" w:rsidP="00A927A7">
      <w:pPr>
        <w:numPr>
          <w:ilvl w:val="0"/>
          <w:numId w:val="3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100 см </w:t>
      </w:r>
    </w:p>
    <w:p w14:paraId="0DF8541F" w14:textId="77777777" w:rsidR="00A927A7" w:rsidRPr="00620586" w:rsidRDefault="00A927A7" w:rsidP="00A927A7">
      <w:pPr>
        <w:numPr>
          <w:ilvl w:val="0"/>
          <w:numId w:val="3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100 мм </w:t>
      </w:r>
    </w:p>
    <w:p w14:paraId="0ABFDDF1" w14:textId="77777777" w:rsidR="00A927A7" w:rsidRPr="00620586" w:rsidRDefault="00A927A7" w:rsidP="00A927A7">
      <w:pPr>
        <w:numPr>
          <w:ilvl w:val="0"/>
          <w:numId w:val="3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100 м </w:t>
      </w:r>
    </w:p>
    <w:p w14:paraId="7DB20E42" w14:textId="77777777" w:rsidR="00A927A7" w:rsidRPr="00620586" w:rsidRDefault="00A927A7" w:rsidP="00A927A7">
      <w:pPr>
        <w:numPr>
          <w:ilvl w:val="0"/>
          <w:numId w:val="3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100 дм </w:t>
      </w:r>
    </w:p>
    <w:p w14:paraId="32DA0485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33 В многоэтажных зданиях высота этажа равна расстоянию </w:t>
      </w:r>
    </w:p>
    <w:p w14:paraId="70EC369C" w14:textId="77777777" w:rsidR="00A927A7" w:rsidRPr="00620586" w:rsidRDefault="00A927A7" w:rsidP="00A927A7">
      <w:pPr>
        <w:numPr>
          <w:ilvl w:val="0"/>
          <w:numId w:val="33"/>
        </w:numPr>
        <w:spacing w:after="11" w:line="271" w:lineRule="auto"/>
        <w:ind w:left="75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расстоянию между отметками чистого пола двух смежных этажей </w:t>
      </w:r>
    </w:p>
    <w:p w14:paraId="30F7E5C6" w14:textId="77777777" w:rsidR="00A927A7" w:rsidRPr="00620586" w:rsidRDefault="00A927A7" w:rsidP="00A927A7">
      <w:pPr>
        <w:numPr>
          <w:ilvl w:val="0"/>
          <w:numId w:val="33"/>
        </w:numPr>
        <w:spacing w:after="11" w:line="271" w:lineRule="auto"/>
        <w:ind w:left="75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расстоянию от отметки чистого пола до отметки верха чердачного перекрытия  </w:t>
      </w:r>
    </w:p>
    <w:p w14:paraId="3136B45F" w14:textId="77777777" w:rsidR="00A927A7" w:rsidRPr="00620586" w:rsidRDefault="00A927A7" w:rsidP="00A927A7">
      <w:pPr>
        <w:numPr>
          <w:ilvl w:val="0"/>
          <w:numId w:val="33"/>
        </w:numPr>
        <w:spacing w:after="11" w:line="271" w:lineRule="auto"/>
        <w:ind w:left="75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толщине между этажного перекрытия </w:t>
      </w:r>
    </w:p>
    <w:p w14:paraId="1AB27961" w14:textId="77777777" w:rsidR="00A927A7" w:rsidRPr="00620586" w:rsidRDefault="00A927A7" w:rsidP="00A927A7">
      <w:pPr>
        <w:numPr>
          <w:ilvl w:val="0"/>
          <w:numId w:val="33"/>
        </w:numPr>
        <w:spacing w:after="11" w:line="271" w:lineRule="auto"/>
        <w:ind w:left="75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 отметки чистого пола до низа несущих конструкций (прогонов, балок, ферм) на опоре </w:t>
      </w:r>
    </w:p>
    <w:p w14:paraId="4BE7420C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34 Натурный размер изделия </w:t>
      </w:r>
    </w:p>
    <w:p w14:paraId="01DDAEF7" w14:textId="77777777" w:rsidR="00A927A7" w:rsidRPr="00620586" w:rsidRDefault="00A927A7" w:rsidP="00A927A7">
      <w:pPr>
        <w:numPr>
          <w:ilvl w:val="0"/>
          <w:numId w:val="3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фактический размер изделия, отличающийся от конструктивного на величину, определяемую допуском (положительным или отрицательным) </w:t>
      </w:r>
    </w:p>
    <w:p w14:paraId="308DDCB9" w14:textId="77777777" w:rsidR="00A927A7" w:rsidRPr="00620586" w:rsidRDefault="00A927A7" w:rsidP="00A927A7">
      <w:pPr>
        <w:numPr>
          <w:ilvl w:val="0"/>
          <w:numId w:val="3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фактический размер изделия, отличающийся от конструктивного на величину конструктивного зазора Δ </w:t>
      </w:r>
    </w:p>
    <w:p w14:paraId="4D597861" w14:textId="77777777" w:rsidR="00A927A7" w:rsidRPr="00620586" w:rsidRDefault="00A927A7" w:rsidP="00A927A7">
      <w:pPr>
        <w:numPr>
          <w:ilvl w:val="0"/>
          <w:numId w:val="34"/>
        </w:numPr>
        <w:spacing w:after="11" w:line="269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проектный размер изделия, отличающийся от номинального размера на величину конструктивного зазора Δ </w:t>
      </w:r>
    </w:p>
    <w:p w14:paraId="7C6C038A" w14:textId="77777777" w:rsidR="00A927A7" w:rsidRPr="00620586" w:rsidRDefault="00A927A7" w:rsidP="00A927A7">
      <w:pPr>
        <w:numPr>
          <w:ilvl w:val="0"/>
          <w:numId w:val="3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проектное расстояние между условными осями здания </w:t>
      </w:r>
    </w:p>
    <w:p w14:paraId="56D0D153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35 Формула для определения номинального размера </w:t>
      </w:r>
    </w:p>
    <w:p w14:paraId="23FB314D" w14:textId="77777777" w:rsidR="00A927A7" w:rsidRPr="00620586" w:rsidRDefault="00A927A7" w:rsidP="00A927A7">
      <w:pPr>
        <w:numPr>
          <w:ilvl w:val="0"/>
          <w:numId w:val="35"/>
        </w:numPr>
        <w:spacing w:after="15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Cambria" w:eastAsia="Cambria" w:hAnsi="Cambria" w:cs="Cambria"/>
          <w:b/>
          <w:color w:val="000000"/>
          <w:lang w:eastAsia="ru-RU"/>
        </w:rPr>
        <w:t>L</w:t>
      </w:r>
      <w:r w:rsidRPr="00620586">
        <w:rPr>
          <w:rFonts w:ascii="Cambria" w:eastAsia="Cambria" w:hAnsi="Cambria" w:cs="Cambria"/>
          <w:b/>
          <w:color w:val="000000"/>
          <w:vertAlign w:val="subscript"/>
          <w:lang w:eastAsia="ru-RU"/>
        </w:rPr>
        <w:t>н</w:t>
      </w:r>
      <w:proofErr w:type="spellEnd"/>
      <w:r w:rsidRPr="00620586">
        <w:rPr>
          <w:rFonts w:ascii="Cambria" w:eastAsia="Cambria" w:hAnsi="Cambria" w:cs="Cambria"/>
          <w:b/>
          <w:color w:val="000000"/>
          <w:lang w:eastAsia="ru-RU"/>
        </w:rPr>
        <w:t xml:space="preserve"> – δ</w:t>
      </w:r>
      <w:r w:rsidRPr="00620586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14:paraId="769F09C5" w14:textId="77777777" w:rsidR="00A927A7" w:rsidRPr="00620586" w:rsidRDefault="00A927A7" w:rsidP="00A927A7">
      <w:pPr>
        <w:numPr>
          <w:ilvl w:val="0"/>
          <w:numId w:val="35"/>
        </w:numPr>
        <w:spacing w:after="15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Cambria" w:eastAsia="Cambria" w:hAnsi="Cambria" w:cs="Cambria"/>
          <w:b/>
          <w:color w:val="000000"/>
          <w:lang w:eastAsia="ru-RU"/>
        </w:rPr>
        <w:t>L</w:t>
      </w:r>
      <w:r w:rsidRPr="00620586">
        <w:rPr>
          <w:rFonts w:ascii="Cambria" w:eastAsia="Cambria" w:hAnsi="Cambria" w:cs="Cambria"/>
          <w:b/>
          <w:color w:val="000000"/>
          <w:vertAlign w:val="subscript"/>
          <w:lang w:eastAsia="ru-RU"/>
        </w:rPr>
        <w:t>ф</w:t>
      </w:r>
      <w:proofErr w:type="spellEnd"/>
      <w:r w:rsidRPr="00620586">
        <w:rPr>
          <w:rFonts w:ascii="Cambria" w:eastAsia="Cambria" w:hAnsi="Cambria" w:cs="Cambria"/>
          <w:b/>
          <w:color w:val="000000"/>
          <w:lang w:eastAsia="ru-RU"/>
        </w:rPr>
        <w:t xml:space="preserve"> + Δ</w:t>
      </w:r>
      <w:r w:rsidRPr="00620586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14:paraId="4E46D09D" w14:textId="77777777" w:rsidR="00A927A7" w:rsidRPr="00620586" w:rsidRDefault="00A927A7" w:rsidP="00A927A7">
      <w:pPr>
        <w:numPr>
          <w:ilvl w:val="0"/>
          <w:numId w:val="35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L</w:t>
      </w:r>
      <w:r w:rsidRPr="00620586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к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± с/2  </w:t>
      </w:r>
    </w:p>
    <w:p w14:paraId="0DBDEF3B" w14:textId="77777777" w:rsidR="00A927A7" w:rsidRPr="00620586" w:rsidRDefault="00A927A7" w:rsidP="00A927A7">
      <w:pPr>
        <w:numPr>
          <w:ilvl w:val="0"/>
          <w:numId w:val="35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к * М </w:t>
      </w:r>
    </w:p>
    <w:p w14:paraId="4A8F55E4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36 Стандартизация - это </w:t>
      </w:r>
    </w:p>
    <w:p w14:paraId="77DEF327" w14:textId="77777777" w:rsidR="00A927A7" w:rsidRPr="00620586" w:rsidRDefault="00A927A7" w:rsidP="00A927A7">
      <w:pPr>
        <w:numPr>
          <w:ilvl w:val="0"/>
          <w:numId w:val="3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применение в строительстве конструкций и изделий, форму, размеры и технические качества которых установлены ГОСТами </w:t>
      </w:r>
    </w:p>
    <w:p w14:paraId="3F230B84" w14:textId="77777777" w:rsidR="00A927A7" w:rsidRPr="00620586" w:rsidRDefault="00A927A7" w:rsidP="00A927A7">
      <w:pPr>
        <w:numPr>
          <w:ilvl w:val="0"/>
          <w:numId w:val="3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сведение типов конструкций и зданий к обоснованно небольшому количеству </w:t>
      </w:r>
    </w:p>
    <w:p w14:paraId="3E7D939B" w14:textId="77777777" w:rsidR="00A927A7" w:rsidRPr="00620586" w:rsidRDefault="00A927A7" w:rsidP="00A927A7">
      <w:pPr>
        <w:numPr>
          <w:ilvl w:val="0"/>
          <w:numId w:val="3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сокращение типоразмеров объёмно-планировочных параметров (размеров) зданий и конструктивных элементов, их максимальная взаимозаменяемость и </w:t>
      </w: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взаимосочетание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294742D" w14:textId="77777777" w:rsidR="00A927A7" w:rsidRPr="00620586" w:rsidRDefault="00A927A7" w:rsidP="00A927A7">
      <w:pPr>
        <w:numPr>
          <w:ilvl w:val="0"/>
          <w:numId w:val="3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прогрессивная организация строительного производства, с применением комплексной механизации процесса возведения зданий и сооружений, с широким использованием сборных конструкций заводского изготовления </w:t>
      </w:r>
    </w:p>
    <w:p w14:paraId="4439DE81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37Производные укрупненные модули в строительстве </w:t>
      </w:r>
    </w:p>
    <w:p w14:paraId="7B19D3F3" w14:textId="77777777" w:rsidR="00A927A7" w:rsidRPr="00620586" w:rsidRDefault="00A927A7" w:rsidP="00A927A7">
      <w:pPr>
        <w:numPr>
          <w:ilvl w:val="0"/>
          <w:numId w:val="3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2М, 3М, 4М </w:t>
      </w:r>
    </w:p>
    <w:p w14:paraId="28E5105C" w14:textId="77777777" w:rsidR="00A927A7" w:rsidRPr="00620586" w:rsidRDefault="00A927A7" w:rsidP="00A927A7">
      <w:pPr>
        <w:numPr>
          <w:ilvl w:val="0"/>
          <w:numId w:val="3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0,1М,  0,2М,  0,3М </w:t>
      </w:r>
    </w:p>
    <w:p w14:paraId="76B14F4B" w14:textId="77777777" w:rsidR="00A927A7" w:rsidRPr="00620586" w:rsidRDefault="00A927A7" w:rsidP="00A927A7">
      <w:pPr>
        <w:numPr>
          <w:ilvl w:val="0"/>
          <w:numId w:val="37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М/2, М/5, М/10 </w:t>
      </w:r>
    </w:p>
    <w:p w14:paraId="0B3BE117" w14:textId="77777777" w:rsidR="00A927A7" w:rsidRPr="00620586" w:rsidRDefault="00A927A7" w:rsidP="00A927A7">
      <w:pPr>
        <w:numPr>
          <w:ilvl w:val="0"/>
          <w:numId w:val="37"/>
        </w:numPr>
        <w:spacing w:after="62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620586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, М</w:t>
      </w:r>
      <w:r w:rsidRPr="00620586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, М</w:t>
      </w:r>
      <w:r w:rsidRPr="00620586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4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1336F81D" w14:textId="77777777" w:rsidR="00A927A7" w:rsidRPr="00620586" w:rsidRDefault="00A927A7" w:rsidP="00A927A7">
      <w:pPr>
        <w:keepNext/>
        <w:keepLines/>
        <w:spacing w:after="5" w:line="271" w:lineRule="auto"/>
        <w:ind w:left="-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38 В одноэтажных зданиях и верхних этажах многоэтажных зданий без чердака высота этажа равна расстоянию </w:t>
      </w:r>
    </w:p>
    <w:p w14:paraId="3ED93253" w14:textId="77777777" w:rsidR="00A927A7" w:rsidRPr="00620586" w:rsidRDefault="00A927A7" w:rsidP="00A927A7">
      <w:pPr>
        <w:numPr>
          <w:ilvl w:val="0"/>
          <w:numId w:val="3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расстоянию между отметками чистого пола двух смежных этажей </w:t>
      </w:r>
    </w:p>
    <w:p w14:paraId="2D6C6010" w14:textId="77777777" w:rsidR="00A927A7" w:rsidRPr="00620586" w:rsidRDefault="00A927A7" w:rsidP="00A927A7">
      <w:pPr>
        <w:numPr>
          <w:ilvl w:val="0"/>
          <w:numId w:val="3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толщине между этажного перекрытия  </w:t>
      </w:r>
    </w:p>
    <w:p w14:paraId="31AE0B59" w14:textId="77777777" w:rsidR="00A927A7" w:rsidRPr="00620586" w:rsidRDefault="00A927A7" w:rsidP="00A927A7">
      <w:pPr>
        <w:numPr>
          <w:ilvl w:val="0"/>
          <w:numId w:val="3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 отметки чистого пола до низа несущих конструкций (прогонов, балок, ферм) на опоре  </w:t>
      </w:r>
    </w:p>
    <w:p w14:paraId="7CF61E62" w14:textId="77777777" w:rsidR="00A927A7" w:rsidRPr="00620586" w:rsidRDefault="00A927A7" w:rsidP="00A927A7">
      <w:pPr>
        <w:numPr>
          <w:ilvl w:val="0"/>
          <w:numId w:val="3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расстоянию от отметки чистого пола до отметки верха чердачного перекрытия  </w:t>
      </w:r>
    </w:p>
    <w:p w14:paraId="08F899A1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39 Конструктивный размер изделия </w:t>
      </w:r>
    </w:p>
    <w:p w14:paraId="442A6B10" w14:textId="77777777" w:rsidR="00A927A7" w:rsidRPr="00620586" w:rsidRDefault="00A927A7" w:rsidP="00A927A7">
      <w:pPr>
        <w:numPr>
          <w:ilvl w:val="0"/>
          <w:numId w:val="3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фактический размер изделия, отличающийся от конструктивного на величину, определяемую допуском (положительным или отрицательным) </w:t>
      </w:r>
    </w:p>
    <w:p w14:paraId="2A5A19C8" w14:textId="77777777" w:rsidR="00A927A7" w:rsidRPr="00620586" w:rsidRDefault="00A927A7" w:rsidP="00A927A7">
      <w:pPr>
        <w:numPr>
          <w:ilvl w:val="0"/>
          <w:numId w:val="3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фактический размер изделия, отличающийся от конструктивного на величину конструктивного зазора Δ </w:t>
      </w:r>
    </w:p>
    <w:p w14:paraId="5D9BE6BF" w14:textId="77777777" w:rsidR="00A927A7" w:rsidRPr="00620586" w:rsidRDefault="00A927A7" w:rsidP="00A927A7">
      <w:pPr>
        <w:numPr>
          <w:ilvl w:val="0"/>
          <w:numId w:val="39"/>
        </w:numPr>
        <w:spacing w:after="11" w:line="269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проектный размер изделия, отличающийся от номинального размера на величину конструктивного зазора Δ </w:t>
      </w:r>
    </w:p>
    <w:p w14:paraId="40F0061A" w14:textId="77777777" w:rsidR="00A927A7" w:rsidRPr="00620586" w:rsidRDefault="00A927A7" w:rsidP="00A927A7">
      <w:pPr>
        <w:numPr>
          <w:ilvl w:val="0"/>
          <w:numId w:val="39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проектное расстояние между условными осями здания </w:t>
      </w:r>
    </w:p>
    <w:p w14:paraId="5326EFAE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40 Формула для определения фактического размера </w:t>
      </w:r>
    </w:p>
    <w:p w14:paraId="17C5D70E" w14:textId="77777777" w:rsidR="00A927A7" w:rsidRPr="00620586" w:rsidRDefault="00A927A7" w:rsidP="00A927A7">
      <w:pPr>
        <w:numPr>
          <w:ilvl w:val="0"/>
          <w:numId w:val="40"/>
        </w:numPr>
        <w:spacing w:after="15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Cambria" w:eastAsia="Cambria" w:hAnsi="Cambria" w:cs="Cambria"/>
          <w:b/>
          <w:color w:val="000000"/>
          <w:lang w:eastAsia="ru-RU"/>
        </w:rPr>
        <w:t>L</w:t>
      </w:r>
      <w:r w:rsidRPr="00620586">
        <w:rPr>
          <w:rFonts w:ascii="Cambria" w:eastAsia="Cambria" w:hAnsi="Cambria" w:cs="Cambria"/>
          <w:b/>
          <w:color w:val="000000"/>
          <w:vertAlign w:val="subscript"/>
          <w:lang w:eastAsia="ru-RU"/>
        </w:rPr>
        <w:t>к</w:t>
      </w:r>
      <w:proofErr w:type="spellEnd"/>
      <w:r w:rsidRPr="00620586">
        <w:rPr>
          <w:rFonts w:ascii="Cambria" w:eastAsia="Cambria" w:hAnsi="Cambria" w:cs="Cambria"/>
          <w:b/>
          <w:color w:val="000000"/>
          <w:lang w:eastAsia="ru-RU"/>
        </w:rPr>
        <w:t>± с/2</w:t>
      </w:r>
      <w:r w:rsidRPr="00620586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14:paraId="1BD7FCB2" w14:textId="77777777" w:rsidR="00A927A7" w:rsidRPr="00620586" w:rsidRDefault="00A927A7" w:rsidP="00A927A7">
      <w:pPr>
        <w:numPr>
          <w:ilvl w:val="0"/>
          <w:numId w:val="40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к * М </w:t>
      </w:r>
    </w:p>
    <w:p w14:paraId="4805EC84" w14:textId="77777777" w:rsidR="00A927A7" w:rsidRPr="00620586" w:rsidRDefault="00A927A7" w:rsidP="00A927A7">
      <w:pPr>
        <w:numPr>
          <w:ilvl w:val="0"/>
          <w:numId w:val="40"/>
        </w:numPr>
        <w:spacing w:after="15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Cambria" w:eastAsia="Cambria" w:hAnsi="Cambria" w:cs="Cambria"/>
          <w:b/>
          <w:color w:val="000000"/>
          <w:lang w:eastAsia="ru-RU"/>
        </w:rPr>
        <w:t>L</w:t>
      </w:r>
      <w:r w:rsidRPr="00620586">
        <w:rPr>
          <w:rFonts w:ascii="Cambria" w:eastAsia="Cambria" w:hAnsi="Cambria" w:cs="Cambria"/>
          <w:b/>
          <w:color w:val="000000"/>
          <w:vertAlign w:val="subscript"/>
          <w:lang w:eastAsia="ru-RU"/>
        </w:rPr>
        <w:t>ф</w:t>
      </w:r>
      <w:proofErr w:type="spellEnd"/>
      <w:r w:rsidRPr="00620586">
        <w:rPr>
          <w:rFonts w:ascii="Cambria" w:eastAsia="Cambria" w:hAnsi="Cambria" w:cs="Cambria"/>
          <w:b/>
          <w:color w:val="000000"/>
          <w:lang w:eastAsia="ru-RU"/>
        </w:rPr>
        <w:t xml:space="preserve"> + Δ</w:t>
      </w:r>
      <w:r w:rsidRPr="00620586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14:paraId="264F521B" w14:textId="77777777" w:rsidR="00A927A7" w:rsidRPr="00620586" w:rsidRDefault="00A927A7" w:rsidP="00A927A7">
      <w:pPr>
        <w:numPr>
          <w:ilvl w:val="0"/>
          <w:numId w:val="40"/>
        </w:numPr>
        <w:spacing w:after="15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Cambria" w:eastAsia="Cambria" w:hAnsi="Cambria" w:cs="Cambria"/>
          <w:b/>
          <w:color w:val="000000"/>
          <w:lang w:eastAsia="ru-RU"/>
        </w:rPr>
        <w:t>L</w:t>
      </w:r>
      <w:r w:rsidRPr="00620586">
        <w:rPr>
          <w:rFonts w:ascii="Cambria" w:eastAsia="Cambria" w:hAnsi="Cambria" w:cs="Cambria"/>
          <w:b/>
          <w:color w:val="000000"/>
          <w:vertAlign w:val="subscript"/>
          <w:lang w:eastAsia="ru-RU"/>
        </w:rPr>
        <w:t>н</w:t>
      </w:r>
      <w:proofErr w:type="spellEnd"/>
      <w:r w:rsidRPr="00620586">
        <w:rPr>
          <w:rFonts w:ascii="Cambria" w:eastAsia="Cambria" w:hAnsi="Cambria" w:cs="Cambria"/>
          <w:b/>
          <w:color w:val="000000"/>
          <w:lang w:eastAsia="ru-RU"/>
        </w:rPr>
        <w:t xml:space="preserve"> – δ</w:t>
      </w:r>
      <w:r w:rsidRPr="00620586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14:paraId="4C0D9A98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41 Типизация - это </w:t>
      </w:r>
    </w:p>
    <w:p w14:paraId="40F08951" w14:textId="77777777" w:rsidR="00A927A7" w:rsidRPr="00620586" w:rsidRDefault="00A927A7" w:rsidP="00A927A7">
      <w:pPr>
        <w:numPr>
          <w:ilvl w:val="0"/>
          <w:numId w:val="4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применение в строительстве конструкций и изделий, форму, размеры и технические качества которых установлены ГОСТами </w:t>
      </w:r>
    </w:p>
    <w:p w14:paraId="66D0C8EE" w14:textId="77777777" w:rsidR="00A927A7" w:rsidRPr="00620586" w:rsidRDefault="00A927A7" w:rsidP="00A927A7">
      <w:pPr>
        <w:numPr>
          <w:ilvl w:val="0"/>
          <w:numId w:val="4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сведение типов конструкций изданий к обоснованно небольшому количеству </w:t>
      </w:r>
    </w:p>
    <w:p w14:paraId="72B950DD" w14:textId="77777777" w:rsidR="00A927A7" w:rsidRPr="00620586" w:rsidRDefault="00A927A7" w:rsidP="00A927A7">
      <w:pPr>
        <w:numPr>
          <w:ilvl w:val="0"/>
          <w:numId w:val="4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сокращение типоразмеров объёмно-планировочных параметров (размеров) зданий и конструктивных элементов, их максимальная взаимозаменяемость и </w:t>
      </w: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взаимосочетание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A601888" w14:textId="77777777" w:rsidR="00A927A7" w:rsidRPr="00620586" w:rsidRDefault="00A927A7" w:rsidP="00A927A7">
      <w:pPr>
        <w:numPr>
          <w:ilvl w:val="0"/>
          <w:numId w:val="4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прогрессивная организация строительного производства, с применением комплексной механизации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процесса </w:t>
      </w:r>
    </w:p>
    <w:p w14:paraId="639A091F" w14:textId="77777777" w:rsidR="00A927A7" w:rsidRPr="00620586" w:rsidRDefault="00A927A7" w:rsidP="00A927A7">
      <w:pPr>
        <w:spacing w:after="11" w:line="271" w:lineRule="auto"/>
        <w:ind w:left="730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возведениязданийисооружений,сширокимиспользованиемсборныхконструкцийзаводскогоизгот </w:t>
      </w: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овления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75CE3CC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  Производные дробные модули в строительстве </w:t>
      </w:r>
    </w:p>
    <w:p w14:paraId="319BD46A" w14:textId="77777777" w:rsidR="00A927A7" w:rsidRPr="00620586" w:rsidRDefault="00A927A7" w:rsidP="00A927A7">
      <w:pPr>
        <w:numPr>
          <w:ilvl w:val="0"/>
          <w:numId w:val="4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М/2, М/5, М/10 </w:t>
      </w:r>
    </w:p>
    <w:p w14:paraId="4230AF0A" w14:textId="77777777" w:rsidR="00A927A7" w:rsidRPr="00620586" w:rsidRDefault="00A927A7" w:rsidP="00A927A7">
      <w:pPr>
        <w:numPr>
          <w:ilvl w:val="0"/>
          <w:numId w:val="4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1/2М, 1/3М, 1/4М </w:t>
      </w:r>
    </w:p>
    <w:p w14:paraId="60B7E5E0" w14:textId="77777777" w:rsidR="00A927A7" w:rsidRPr="00620586" w:rsidRDefault="00A927A7" w:rsidP="00A927A7">
      <w:pPr>
        <w:numPr>
          <w:ilvl w:val="0"/>
          <w:numId w:val="42"/>
        </w:numPr>
        <w:spacing w:after="48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620586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2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, М</w:t>
      </w:r>
      <w:r w:rsidRPr="00620586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3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, М</w:t>
      </w:r>
      <w:r w:rsidRPr="00620586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4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9FABB03" w14:textId="77777777" w:rsidR="00A927A7" w:rsidRPr="00620586" w:rsidRDefault="00A927A7" w:rsidP="00A927A7">
      <w:pPr>
        <w:numPr>
          <w:ilvl w:val="0"/>
          <w:numId w:val="42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0,1М,  0,2М,  0,3М </w:t>
      </w:r>
    </w:p>
    <w:p w14:paraId="72E5267F" w14:textId="77777777" w:rsidR="00A927A7" w:rsidRPr="00620586" w:rsidRDefault="00A927A7" w:rsidP="00A927A7">
      <w:pPr>
        <w:keepNext/>
        <w:keepLines/>
        <w:spacing w:after="5" w:line="271" w:lineRule="auto"/>
        <w:ind w:left="-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43 В одноэтажных зданиях с чердаком и в верхних этажах многоэтажных зданий с чердаком высота этажа равна расстоянию </w:t>
      </w:r>
    </w:p>
    <w:p w14:paraId="5C02D01E" w14:textId="77777777" w:rsidR="00A927A7" w:rsidRPr="00620586" w:rsidRDefault="00A927A7" w:rsidP="00A927A7">
      <w:pPr>
        <w:numPr>
          <w:ilvl w:val="0"/>
          <w:numId w:val="4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толщине между этажного перекрытия </w:t>
      </w:r>
    </w:p>
    <w:p w14:paraId="72F70402" w14:textId="77777777" w:rsidR="00A927A7" w:rsidRPr="00620586" w:rsidRDefault="00A927A7" w:rsidP="00A927A7">
      <w:pPr>
        <w:numPr>
          <w:ilvl w:val="0"/>
          <w:numId w:val="4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 отметки чистого пола до низа несущих конструкций (прогонов, балок, ферм) на опоре </w:t>
      </w:r>
    </w:p>
    <w:p w14:paraId="0961BD43" w14:textId="77777777" w:rsidR="00A927A7" w:rsidRPr="00620586" w:rsidRDefault="00A927A7" w:rsidP="00A927A7">
      <w:pPr>
        <w:numPr>
          <w:ilvl w:val="0"/>
          <w:numId w:val="4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расстоянию между отметками чистого пола двух смежных этажей </w:t>
      </w:r>
    </w:p>
    <w:p w14:paraId="05A662A0" w14:textId="77777777" w:rsidR="00A927A7" w:rsidRPr="00620586" w:rsidRDefault="00A927A7" w:rsidP="00A927A7">
      <w:pPr>
        <w:numPr>
          <w:ilvl w:val="0"/>
          <w:numId w:val="43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расстоянию от отметки чистого пола до отметки верха чердачного перекрытия  </w:t>
      </w:r>
    </w:p>
    <w:p w14:paraId="5B2238D7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44 Номинальный размер изделия </w:t>
      </w:r>
    </w:p>
    <w:p w14:paraId="4AEB6A18" w14:textId="77777777" w:rsidR="00A927A7" w:rsidRPr="00620586" w:rsidRDefault="00A927A7" w:rsidP="00A927A7">
      <w:pPr>
        <w:numPr>
          <w:ilvl w:val="0"/>
          <w:numId w:val="4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проектное расстояние между условными осями здания  </w:t>
      </w:r>
    </w:p>
    <w:p w14:paraId="4451FA54" w14:textId="77777777" w:rsidR="00A927A7" w:rsidRPr="00620586" w:rsidRDefault="00A927A7" w:rsidP="00A927A7">
      <w:pPr>
        <w:numPr>
          <w:ilvl w:val="0"/>
          <w:numId w:val="4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фактический размер изделия, отличающийся от конструктивного на величину, определяемую допуском (положительным или отрицательным) </w:t>
      </w:r>
    </w:p>
    <w:p w14:paraId="17FD39AA" w14:textId="77777777" w:rsidR="00A927A7" w:rsidRPr="00620586" w:rsidRDefault="00A927A7" w:rsidP="00A927A7">
      <w:pPr>
        <w:numPr>
          <w:ilvl w:val="0"/>
          <w:numId w:val="4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фактический размер изделия, отличающийся от конструктивного на величину конструктивного зазора Δ </w:t>
      </w:r>
    </w:p>
    <w:p w14:paraId="6899FDBB" w14:textId="77777777" w:rsidR="00A927A7" w:rsidRPr="00620586" w:rsidRDefault="00A927A7" w:rsidP="00A927A7">
      <w:pPr>
        <w:numPr>
          <w:ilvl w:val="0"/>
          <w:numId w:val="4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проектный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размер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изделия,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отличающийся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от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номинального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размера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на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величину конструктивного зазора Δ </w:t>
      </w:r>
    </w:p>
    <w:p w14:paraId="76A7DA01" w14:textId="77777777" w:rsidR="00A927A7" w:rsidRPr="00620586" w:rsidRDefault="00A927A7" w:rsidP="00A927A7">
      <w:pPr>
        <w:keepNext/>
        <w:keepLines/>
        <w:spacing w:after="5" w:line="271" w:lineRule="auto"/>
        <w:ind w:left="553" w:right="713" w:hanging="566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4E92CAC3" wp14:editId="707985D6">
            <wp:simplePos x="0" y="0"/>
            <wp:positionH relativeFrom="column">
              <wp:posOffset>4138371</wp:posOffset>
            </wp:positionH>
            <wp:positionV relativeFrom="paragraph">
              <wp:posOffset>178771</wp:posOffset>
            </wp:positionV>
            <wp:extent cx="1664971" cy="2052955"/>
            <wp:effectExtent l="0" t="0" r="0" b="0"/>
            <wp:wrapSquare wrapText="bothSides"/>
            <wp:docPr id="1" name="Picture 4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9" name="Picture 4319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64971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45 Формула для определения конструктивного размера </w:t>
      </w:r>
      <w:r w:rsidRPr="00620586">
        <w:rPr>
          <w:rFonts w:ascii="Cambria" w:eastAsia="Cambria" w:hAnsi="Cambria" w:cs="Cambria"/>
          <w:color w:val="000000"/>
          <w:lang w:eastAsia="ru-RU"/>
        </w:rPr>
        <w:t>1.</w:t>
      </w:r>
      <w:r w:rsidRPr="00620586">
        <w:rPr>
          <w:rFonts w:ascii="Arial" w:eastAsia="Arial" w:hAnsi="Arial" w:cs="Arial"/>
          <w:color w:val="000000"/>
          <w:lang w:eastAsia="ru-RU"/>
        </w:rPr>
        <w:t xml:space="preserve"> </w:t>
      </w:r>
      <w:proofErr w:type="spellStart"/>
      <w:r w:rsidRPr="00620586">
        <w:rPr>
          <w:rFonts w:ascii="Cambria" w:eastAsia="Cambria" w:hAnsi="Cambria" w:cs="Cambria"/>
          <w:b/>
          <w:color w:val="000000"/>
          <w:lang w:eastAsia="ru-RU"/>
        </w:rPr>
        <w:t>L</w:t>
      </w:r>
      <w:r w:rsidRPr="00620586">
        <w:rPr>
          <w:rFonts w:ascii="Cambria" w:eastAsia="Cambria" w:hAnsi="Cambria" w:cs="Cambria"/>
          <w:b/>
          <w:color w:val="000000"/>
          <w:vertAlign w:val="subscript"/>
          <w:lang w:eastAsia="ru-RU"/>
        </w:rPr>
        <w:t>к</w:t>
      </w:r>
      <w:proofErr w:type="spellEnd"/>
      <w:r w:rsidRPr="00620586">
        <w:rPr>
          <w:rFonts w:ascii="Cambria" w:eastAsia="Cambria" w:hAnsi="Cambria" w:cs="Cambria"/>
          <w:b/>
          <w:color w:val="000000"/>
          <w:lang w:eastAsia="ru-RU"/>
        </w:rPr>
        <w:t>± с/2</w:t>
      </w:r>
      <w:r w:rsidRPr="00620586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14:paraId="206347DC" w14:textId="77777777" w:rsidR="00A927A7" w:rsidRPr="00620586" w:rsidRDefault="00A927A7" w:rsidP="00A927A7">
      <w:pPr>
        <w:numPr>
          <w:ilvl w:val="0"/>
          <w:numId w:val="45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к * М </w:t>
      </w:r>
    </w:p>
    <w:p w14:paraId="1BC88131" w14:textId="77777777" w:rsidR="00A927A7" w:rsidRPr="00620586" w:rsidRDefault="00A927A7" w:rsidP="00A927A7">
      <w:pPr>
        <w:numPr>
          <w:ilvl w:val="0"/>
          <w:numId w:val="45"/>
        </w:numPr>
        <w:spacing w:after="15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Cambria" w:eastAsia="Cambria" w:hAnsi="Cambria" w:cs="Cambria"/>
          <w:b/>
          <w:color w:val="000000"/>
          <w:lang w:eastAsia="ru-RU"/>
        </w:rPr>
        <w:t>L</w:t>
      </w:r>
      <w:r w:rsidRPr="00620586">
        <w:rPr>
          <w:rFonts w:ascii="Cambria" w:eastAsia="Cambria" w:hAnsi="Cambria" w:cs="Cambria"/>
          <w:b/>
          <w:color w:val="000000"/>
          <w:vertAlign w:val="subscript"/>
          <w:lang w:eastAsia="ru-RU"/>
        </w:rPr>
        <w:t>ф</w:t>
      </w:r>
      <w:proofErr w:type="spellEnd"/>
      <w:r w:rsidRPr="00620586">
        <w:rPr>
          <w:rFonts w:ascii="Cambria" w:eastAsia="Cambria" w:hAnsi="Cambria" w:cs="Cambria"/>
          <w:b/>
          <w:color w:val="000000"/>
          <w:lang w:eastAsia="ru-RU"/>
        </w:rPr>
        <w:t xml:space="preserve"> + Δ</w:t>
      </w:r>
      <w:r w:rsidRPr="00620586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14:paraId="7610E61A" w14:textId="77777777" w:rsidR="00A927A7" w:rsidRPr="00620586" w:rsidRDefault="00A927A7" w:rsidP="00A927A7">
      <w:pPr>
        <w:numPr>
          <w:ilvl w:val="0"/>
          <w:numId w:val="45"/>
        </w:numPr>
        <w:spacing w:after="15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Cambria" w:eastAsia="Cambria" w:hAnsi="Cambria" w:cs="Cambria"/>
          <w:b/>
          <w:color w:val="000000"/>
          <w:lang w:eastAsia="ru-RU"/>
        </w:rPr>
        <w:t>L</w:t>
      </w:r>
      <w:r w:rsidRPr="00620586">
        <w:rPr>
          <w:rFonts w:ascii="Cambria" w:eastAsia="Cambria" w:hAnsi="Cambria" w:cs="Cambria"/>
          <w:b/>
          <w:color w:val="000000"/>
          <w:vertAlign w:val="subscript"/>
          <w:lang w:eastAsia="ru-RU"/>
        </w:rPr>
        <w:t>н</w:t>
      </w:r>
      <w:proofErr w:type="spellEnd"/>
      <w:r w:rsidRPr="00620586">
        <w:rPr>
          <w:rFonts w:ascii="Cambria" w:eastAsia="Cambria" w:hAnsi="Cambria" w:cs="Cambria"/>
          <w:b/>
          <w:color w:val="000000"/>
          <w:lang w:eastAsia="ru-RU"/>
        </w:rPr>
        <w:t xml:space="preserve"> – δ</w:t>
      </w:r>
      <w:r w:rsidRPr="00620586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14:paraId="01586138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46 Конструктивный элемент здания № II </w:t>
      </w:r>
    </w:p>
    <w:p w14:paraId="369658DE" w14:textId="77777777" w:rsidR="00A927A7" w:rsidRPr="00620586" w:rsidRDefault="00A927A7" w:rsidP="00A927A7">
      <w:pPr>
        <w:numPr>
          <w:ilvl w:val="0"/>
          <w:numId w:val="46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proofErr w:type="spellStart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Лестничнаяк</w:t>
      </w:r>
      <w:proofErr w:type="spellEnd"/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летка </w:t>
      </w:r>
    </w:p>
    <w:p w14:paraId="40DC06FB" w14:textId="77777777" w:rsidR="00A927A7" w:rsidRPr="00620586" w:rsidRDefault="00A927A7" w:rsidP="00A927A7">
      <w:pPr>
        <w:numPr>
          <w:ilvl w:val="0"/>
          <w:numId w:val="46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чердак </w:t>
      </w:r>
    </w:p>
    <w:p w14:paraId="54049151" w14:textId="77777777" w:rsidR="00A927A7" w:rsidRPr="00620586" w:rsidRDefault="00A927A7" w:rsidP="00A927A7">
      <w:pPr>
        <w:numPr>
          <w:ilvl w:val="0"/>
          <w:numId w:val="46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подвал </w:t>
      </w:r>
    </w:p>
    <w:p w14:paraId="4E47AADD" w14:textId="77777777" w:rsidR="00A927A7" w:rsidRPr="00620586" w:rsidRDefault="00A927A7" w:rsidP="00A927A7">
      <w:pPr>
        <w:numPr>
          <w:ilvl w:val="0"/>
          <w:numId w:val="46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надземный этаж </w:t>
      </w:r>
    </w:p>
    <w:p w14:paraId="2E72C357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47 Конструктивный элемент здания № 7 </w:t>
      </w:r>
    </w:p>
    <w:p w14:paraId="03BCBF65" w14:textId="77777777" w:rsidR="00A927A7" w:rsidRPr="00620586" w:rsidRDefault="00A927A7" w:rsidP="00A927A7">
      <w:pPr>
        <w:numPr>
          <w:ilvl w:val="0"/>
          <w:numId w:val="47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подвальное </w:t>
      </w:r>
    </w:p>
    <w:p w14:paraId="7B07308C" w14:textId="77777777" w:rsidR="00A927A7" w:rsidRPr="00620586" w:rsidRDefault="00A927A7" w:rsidP="00A927A7">
      <w:pPr>
        <w:numPr>
          <w:ilvl w:val="0"/>
          <w:numId w:val="47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чердачное </w:t>
      </w:r>
    </w:p>
    <w:p w14:paraId="5DDE672A" w14:textId="77777777" w:rsidR="00A927A7" w:rsidRPr="00620586" w:rsidRDefault="00A927A7" w:rsidP="00A927A7">
      <w:pPr>
        <w:numPr>
          <w:ilvl w:val="0"/>
          <w:numId w:val="47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межэтажное </w:t>
      </w:r>
    </w:p>
    <w:p w14:paraId="38289D49" w14:textId="77777777" w:rsidR="00A927A7" w:rsidRPr="00620586" w:rsidRDefault="00A927A7" w:rsidP="00A927A7">
      <w:pPr>
        <w:numPr>
          <w:ilvl w:val="0"/>
          <w:numId w:val="47"/>
        </w:numPr>
        <w:spacing w:after="11" w:line="271" w:lineRule="auto"/>
        <w:ind w:right="71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крыша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0926C9FF" w14:textId="77777777" w:rsidR="00A927A7" w:rsidRPr="00620586" w:rsidRDefault="00A927A7" w:rsidP="00A927A7">
      <w:pPr>
        <w:spacing w:after="22"/>
        <w:ind w:left="7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</w:t>
      </w:r>
    </w:p>
    <w:p w14:paraId="301FF243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48. </w:t>
      </w:r>
      <w:proofErr w:type="spellStart"/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>Четырехмаршевая</w:t>
      </w:r>
      <w:proofErr w:type="spellEnd"/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лестница </w:t>
      </w:r>
    </w:p>
    <w:p w14:paraId="549DB7C6" w14:textId="77777777" w:rsidR="00A927A7" w:rsidRPr="00620586" w:rsidRDefault="00A927A7" w:rsidP="00A927A7">
      <w:pPr>
        <w:spacing w:after="11" w:line="216" w:lineRule="auto"/>
        <w:ind w:left="9" w:right="2153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1104B45" wp14:editId="69245887">
                <wp:extent cx="4782820" cy="1821180"/>
                <wp:effectExtent l="0" t="0" r="0" b="0"/>
                <wp:docPr id="37837" name="Group 37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2820" cy="1821180"/>
                          <a:chOff x="0" y="0"/>
                          <a:chExt cx="4782820" cy="1821180"/>
                        </a:xfrm>
                      </wpg:grpSpPr>
                      <pic:pic xmlns:pic="http://schemas.openxmlformats.org/drawingml/2006/picture">
                        <pic:nvPicPr>
                          <pic:cNvPr id="4607" name="Picture 4607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687070"/>
                            <a:ext cx="2910840" cy="1134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8" name="Picture 4608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910840" y="0"/>
                            <a:ext cx="1871980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0E488F" id="Group 37837" o:spid="_x0000_s1026" style="width:376.6pt;height:143.4pt;mso-position-horizontal-relative:char;mso-position-vertical-relative:line" coordsize="47828,182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ZUEsDBAoAAAAA&#10;AAAAIQBlGcAmGXQAABl0AAAUAAAAZHJzL21lZGlhL2ltYWdlMi5qcGf/2P/gABBKRklGAAEBAQAA&#10;AAAAAP/bAEMABAIDAwMCBAMDAwQEBAQFCQYFBQUFCwgIBgkNCw0NDQsMDA4QFBEODxMPDAwSGBIT&#10;FRYXFxcOERkbGRYaFBYXFv/bAEMBBAQEBQUFCgYGChYPDA8WFhYWFhYWFhYWFhYWFhYWFhYWFhYW&#10;FhYWFhYWFhYWFhYWFhYWFhYWFhYWFhYWFhYWFv/AABEIAdsB5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">
                <v:shape id="Picture 4607" o:spid="_x0000_s1027" type="#_x0000_t75" style="position:absolute;top:6870;width:29108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SFzHAAAA3QAAAA8AAABkcnMvZG93bnJldi54bWxEj0FrAjEUhO8F/0N4Qi9Fs5WidjVKEQTB&#10;omit4O2xee6ubl7WJNVtf31TEHocZuYbZjxtTCWu5HxpWcFzNwFBnFldcq5g9zHvDEH4gKyxskwK&#10;vsnDdNJ6GGOq7Y03dN2GXEQI+xQVFCHUqZQ+K8ig79qaOHpH6wyGKF0utcNbhJtK9pKkLw2WHBcK&#10;rGlWUHbefhkFe7eoTrh8H77Wq8PP+unT4cUslXpsN28jEIGa8B++txdawUs/GcDfm/gE5OQ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lpSFzHAAAA3QAAAA8AAAAAAAAAAAAA&#10;AAAAnwIAAGRycy9kb3ducmV2LnhtbFBLBQYAAAAABAAEAPcAAACTAwAAAAA=&#10;">
                  <v:imagedata r:id="rId43" o:title=""/>
                </v:shape>
                <v:shape id="Picture 4608" o:spid="_x0000_s1028" type="#_x0000_t75" style="position:absolute;left:29108;width:18720;height:18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yGBvGAAAA3QAAAA8AAABkcnMvZG93bnJldi54bWxET8tqwkAU3Rf6D8MtdFN00lZEo6NISqkL&#10;EV+I7q4z1ySYuRMy05j+fWdR6PJw3tN5ZyvRUuNLxwpe+wkIYu1MybmCw/6zNwLhA7LByjEp+CEP&#10;89njwxRT4+68pXYXchFD2KeooAihTqX0uiCLvu9q4shdXWMxRNjk0jR4j+G2km9JMpQWS44NBdaU&#10;FaRvu2+rYGOz0zob6fZ8HL/ozfLydVp9vCv1/NQtJiACdeFf/OdeGgWDYRLnxjfxCc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LIYG8YAAADdAAAADwAAAAAAAAAAAAAA&#10;AACfAgAAZHJzL2Rvd25yZXYueG1sUEsFBgAAAAAEAAQA9wAAAJIDAAAAAA==&#10;">
                  <v:imagedata r:id="rId44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1                                                                                 2 </w:t>
      </w:r>
    </w:p>
    <w:p w14:paraId="41A0130D" w14:textId="77777777" w:rsidR="00A927A7" w:rsidRPr="00620586" w:rsidRDefault="00A927A7" w:rsidP="00A927A7">
      <w:pPr>
        <w:spacing w:after="73" w:line="216" w:lineRule="auto"/>
        <w:ind w:left="566" w:right="2687" w:hanging="567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265114E" wp14:editId="6A55AF9B">
                <wp:extent cx="4444365" cy="1908175"/>
                <wp:effectExtent l="0" t="0" r="0" b="0"/>
                <wp:docPr id="38351" name="Group 38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4365" cy="1908175"/>
                          <a:chOff x="0" y="0"/>
                          <a:chExt cx="4444365" cy="1908175"/>
                        </a:xfrm>
                      </wpg:grpSpPr>
                      <pic:pic xmlns:pic="http://schemas.openxmlformats.org/drawingml/2006/picture">
                        <pic:nvPicPr>
                          <pic:cNvPr id="4621" name="Picture 462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265" cy="1908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2" name="Picture 462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2120265" y="309245"/>
                            <a:ext cx="2324100" cy="1598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D50083" id="Group 38351" o:spid="_x0000_s1026" style="width:349.95pt;height:150.25pt;mso-position-horizontal-relative:char;mso-position-vertical-relative:line" coordsize="44443,190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lQSwMECgAAAAAAAAAhAMiNEwB1hwAAdYcAABQA&#10;AABkcnMvbWVkaWEvaW1hZ2UyLmpwZ//Y/+AAEEpGSUYAAQEBAGAAYAAA/9sAQwAEAgMDAwIEAwMD&#10;BAQEBAUJBgUFBQULCAgGCQ0LDQ0NCwwMDhAUEQ4PEw8MDBIYEhMVFhcXFw4RGRsZFhoUFhcW/9sA&#10;QwEEBAQFBQUKBgYKFg8MDxYWFhYWFhYWFhYWFhYWFhYWFhYWFhYWFhYWFhYWFhYWFhYWFhYWFhYW&#10;FhYWFhYWFhYW/8AAEQgBoQJ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">
                <v:shape id="Picture 4621" o:spid="_x0000_s1027" type="#_x0000_t75" style="position:absolute;width:21202;height:19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OlEHGAAAA3QAAAA8AAABkcnMvZG93bnJldi54bWxEj8FqwzAQRO+F/IPYQm+NFDeE4EYJTcEl&#10;0JPjkPPW2tgm1spYaqz266tCocdhZt4wm120vbjR6DvHGhZzBYK4dqbjRsOpKh7XIHxANtg7Jg1f&#10;5GG3nd1tMDdu4pJux9CIBGGfo4Y2hCGX0tctWfRzNxAn7+JGiyHJsZFmxCnBbS8zpVbSYsdpocWB&#10;Xluqr8dPqyF7mt7eC1UW+++P86FUVVxWPmr9cB9fnkEEiuE//Nc+GA3LVbaA3zfpCcjt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46UQcYAAADdAAAADwAAAAAAAAAAAAAA&#10;AACfAgAAZHJzL2Rvd25yZXYueG1sUEsFBgAAAAAEAAQA9wAAAJIDAAAAAA==&#10;">
                  <v:imagedata r:id="rId47" o:title=""/>
                </v:shape>
                <v:shape id="Picture 4622" o:spid="_x0000_s1028" type="#_x0000_t75" style="position:absolute;left:21202;top:3092;width:23241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uRiLFAAAA3QAAAA8AAABkcnMvZG93bnJldi54bWxEj8FqwzAQRO+F/oPYQm+NHBNM40YJIZAS&#10;emucHHJbpK1kbK2MpSZuv74qFHocZuYNs9pMvhdXGmMbWMF8VoAg1sG0bBWcmv3TM4iYkA32gUnB&#10;F0XYrO/vVlibcON3uh6TFRnCsUYFLqWhljJqRx7jLAzE2fsIo8eU5WilGfGW4b6XZVFU0mPLecHh&#10;QDtHujt+egXmoBv79m3Pi8bp5dQth656vSj1+DBtX0AkmtJ/+K99MAoWVVnC75v8BO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bkYixQAAAN0AAAAPAAAAAAAAAAAAAAAA&#10;AJ8CAABkcnMvZG93bnJldi54bWxQSwUGAAAAAAQABAD3AAAAkQMAAAAA&#10;">
                  <v:imagedata r:id="rId48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3                                                                           4 </w:t>
      </w:r>
    </w:p>
    <w:p w14:paraId="3507B7AF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49 Этаж здания считается мансардным при </w:t>
      </w:r>
    </w:p>
    <w:p w14:paraId="041E85E0" w14:textId="77777777" w:rsidR="00A927A7" w:rsidRPr="00620586" w:rsidRDefault="00A927A7" w:rsidP="00A927A7">
      <w:pPr>
        <w:numPr>
          <w:ilvl w:val="0"/>
          <w:numId w:val="4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не ниже планировочной отметки земли </w:t>
      </w:r>
    </w:p>
    <w:p w14:paraId="220298ED" w14:textId="77777777" w:rsidR="00A927A7" w:rsidRPr="00620586" w:rsidRDefault="00A927A7" w:rsidP="00A927A7">
      <w:pPr>
        <w:numPr>
          <w:ilvl w:val="0"/>
          <w:numId w:val="4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расположении помещений в объеме чердака </w:t>
      </w:r>
    </w:p>
    <w:p w14:paraId="58B17890" w14:textId="77777777" w:rsidR="00A927A7" w:rsidRPr="00620586" w:rsidRDefault="00A927A7" w:rsidP="00A927A7">
      <w:pPr>
        <w:numPr>
          <w:ilvl w:val="0"/>
          <w:numId w:val="4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ниже планировочной отметки земли более чем на половину высоты помещений </w:t>
      </w:r>
    </w:p>
    <w:p w14:paraId="2B6B1C8F" w14:textId="77777777" w:rsidR="00A927A7" w:rsidRPr="00620586" w:rsidRDefault="00A927A7" w:rsidP="00A927A7">
      <w:pPr>
        <w:numPr>
          <w:ilvl w:val="0"/>
          <w:numId w:val="48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ниже планировочной отметки земли, но не более чем на половину высоты помещений </w:t>
      </w:r>
    </w:p>
    <w:p w14:paraId="4733512C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50 Анфиладная планировочная схема </w:t>
      </w:r>
    </w:p>
    <w:p w14:paraId="16BDD9CE" w14:textId="77777777" w:rsidR="00A927A7" w:rsidRPr="00620586" w:rsidRDefault="00A927A7" w:rsidP="00A927A7">
      <w:pPr>
        <w:spacing w:after="0"/>
        <w:ind w:right="1237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0C597EFE" w14:textId="77777777" w:rsidR="00A927A7" w:rsidRPr="00620586" w:rsidRDefault="00A927A7" w:rsidP="00A927A7">
      <w:pPr>
        <w:tabs>
          <w:tab w:val="center" w:pos="2575"/>
          <w:tab w:val="center" w:pos="7310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743EB814" wp14:editId="2528D140">
            <wp:extent cx="1543685" cy="935990"/>
            <wp:effectExtent l="0" t="0" r="0" b="0"/>
            <wp:docPr id="2" name="Picture 4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" name="Picture 4667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29F05300" wp14:editId="03ACFD2C">
            <wp:extent cx="1694180" cy="923925"/>
            <wp:effectExtent l="0" t="0" r="0" b="0"/>
            <wp:docPr id="3" name="Picture 4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" name="Picture 466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06990DE" w14:textId="77777777" w:rsidR="00A927A7" w:rsidRPr="00620586" w:rsidRDefault="00A927A7" w:rsidP="00A927A7">
      <w:pPr>
        <w:tabs>
          <w:tab w:val="center" w:pos="2499"/>
          <w:tab w:val="center" w:pos="7283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ab/>
        <w:t xml:space="preserve">2 </w:t>
      </w:r>
    </w:p>
    <w:p w14:paraId="4CE77023" w14:textId="77777777" w:rsidR="00A927A7" w:rsidRPr="00620586" w:rsidRDefault="00A927A7" w:rsidP="00A927A7">
      <w:pPr>
        <w:tabs>
          <w:tab w:val="center" w:pos="2576"/>
          <w:tab w:val="center" w:pos="7337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1E79301E" wp14:editId="2A37AC0B">
            <wp:extent cx="1475105" cy="941705"/>
            <wp:effectExtent l="0" t="0" r="0" b="0"/>
            <wp:docPr id="4" name="Picture 4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5" name="Picture 4675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34CFDDDD" wp14:editId="257F4625">
            <wp:extent cx="1526667" cy="941705"/>
            <wp:effectExtent l="0" t="0" r="0" b="0"/>
            <wp:docPr id="5" name="Picture 4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" name="Picture 4677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26667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5C5C03C" w14:textId="77777777" w:rsidR="00A927A7" w:rsidRPr="00620586" w:rsidRDefault="00A927A7" w:rsidP="00A927A7">
      <w:pPr>
        <w:tabs>
          <w:tab w:val="center" w:pos="2499"/>
          <w:tab w:val="center" w:pos="7283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ab/>
        <w:t xml:space="preserve">4 </w:t>
      </w:r>
    </w:p>
    <w:p w14:paraId="6E6CAF9C" w14:textId="77777777" w:rsidR="00A927A7" w:rsidRPr="00620586" w:rsidRDefault="00A927A7" w:rsidP="00A927A7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A99F080" w14:textId="77777777" w:rsidR="00A927A7" w:rsidRPr="00620586" w:rsidRDefault="00A927A7" w:rsidP="00A927A7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EAC5004" w14:textId="77777777" w:rsidR="00A927A7" w:rsidRPr="00620586" w:rsidRDefault="00A927A7" w:rsidP="00A927A7">
      <w:pPr>
        <w:spacing w:after="25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13868A6A" w14:textId="77777777" w:rsidR="00A927A7" w:rsidRPr="00620586" w:rsidRDefault="00A927A7" w:rsidP="00A927A7">
      <w:pPr>
        <w:keepNext/>
        <w:keepLines/>
        <w:spacing w:after="5" w:line="271" w:lineRule="auto"/>
        <w:ind w:left="-3" w:right="154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0" wp14:anchorId="1EB2D1A2" wp14:editId="4D2105AC">
            <wp:simplePos x="0" y="0"/>
            <wp:positionH relativeFrom="column">
              <wp:posOffset>3577031</wp:posOffset>
            </wp:positionH>
            <wp:positionV relativeFrom="paragraph">
              <wp:posOffset>-70454</wp:posOffset>
            </wp:positionV>
            <wp:extent cx="1699260" cy="2095500"/>
            <wp:effectExtent l="0" t="0" r="0" b="0"/>
            <wp:wrapSquare wrapText="bothSides"/>
            <wp:docPr id="6" name="Picture 4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" name="Picture 462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51 Конструктивный элемент здания № I </w:t>
      </w:r>
    </w:p>
    <w:p w14:paraId="2B78B9A2" w14:textId="77777777" w:rsidR="00A927A7" w:rsidRPr="00620586" w:rsidRDefault="00A927A7" w:rsidP="00A927A7">
      <w:pPr>
        <w:numPr>
          <w:ilvl w:val="0"/>
          <w:numId w:val="49"/>
        </w:numPr>
        <w:spacing w:after="11" w:line="271" w:lineRule="auto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лестничная клетка </w:t>
      </w:r>
    </w:p>
    <w:p w14:paraId="51764D5F" w14:textId="77777777" w:rsidR="00A927A7" w:rsidRPr="00620586" w:rsidRDefault="00A927A7" w:rsidP="00A927A7">
      <w:pPr>
        <w:numPr>
          <w:ilvl w:val="0"/>
          <w:numId w:val="49"/>
        </w:numPr>
        <w:spacing w:after="11" w:line="271" w:lineRule="auto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чердак </w:t>
      </w:r>
    </w:p>
    <w:p w14:paraId="42832754" w14:textId="77777777" w:rsidR="00A927A7" w:rsidRPr="00620586" w:rsidRDefault="00A927A7" w:rsidP="00A927A7">
      <w:pPr>
        <w:numPr>
          <w:ilvl w:val="0"/>
          <w:numId w:val="49"/>
        </w:numPr>
        <w:spacing w:after="11" w:line="271" w:lineRule="auto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подвал </w:t>
      </w:r>
    </w:p>
    <w:p w14:paraId="3C8897FC" w14:textId="77777777" w:rsidR="00A927A7" w:rsidRPr="00620586" w:rsidRDefault="00A927A7" w:rsidP="00A927A7">
      <w:pPr>
        <w:numPr>
          <w:ilvl w:val="0"/>
          <w:numId w:val="49"/>
        </w:numPr>
        <w:spacing w:after="11" w:line="271" w:lineRule="auto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надземный этаж </w:t>
      </w:r>
    </w:p>
    <w:p w14:paraId="5F3B698C" w14:textId="77777777" w:rsidR="00A927A7" w:rsidRPr="00620586" w:rsidRDefault="00A927A7" w:rsidP="00A927A7">
      <w:pPr>
        <w:keepNext/>
        <w:keepLines/>
        <w:spacing w:after="5" w:line="271" w:lineRule="auto"/>
        <w:ind w:left="-3" w:right="154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52 Конструктивный элемент здания № 6 </w:t>
      </w:r>
    </w:p>
    <w:p w14:paraId="054D193F" w14:textId="77777777" w:rsidR="00A927A7" w:rsidRPr="00620586" w:rsidRDefault="00A927A7" w:rsidP="00A927A7">
      <w:pPr>
        <w:numPr>
          <w:ilvl w:val="0"/>
          <w:numId w:val="50"/>
        </w:numPr>
        <w:spacing w:after="11" w:line="271" w:lineRule="auto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подвальное </w:t>
      </w:r>
    </w:p>
    <w:p w14:paraId="79CE4340" w14:textId="77777777" w:rsidR="00A927A7" w:rsidRPr="00620586" w:rsidRDefault="00A927A7" w:rsidP="00A927A7">
      <w:pPr>
        <w:numPr>
          <w:ilvl w:val="0"/>
          <w:numId w:val="50"/>
        </w:numPr>
        <w:spacing w:after="11" w:line="271" w:lineRule="auto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чердачное </w:t>
      </w:r>
    </w:p>
    <w:p w14:paraId="78F6E562" w14:textId="77777777" w:rsidR="00A927A7" w:rsidRPr="00620586" w:rsidRDefault="00A927A7" w:rsidP="00A927A7">
      <w:pPr>
        <w:numPr>
          <w:ilvl w:val="0"/>
          <w:numId w:val="50"/>
        </w:numPr>
        <w:spacing w:after="11" w:line="271" w:lineRule="auto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межэтажное </w:t>
      </w:r>
    </w:p>
    <w:p w14:paraId="32CAD99D" w14:textId="77777777" w:rsidR="00A927A7" w:rsidRPr="00620586" w:rsidRDefault="00A927A7" w:rsidP="00A927A7">
      <w:pPr>
        <w:numPr>
          <w:ilvl w:val="0"/>
          <w:numId w:val="50"/>
        </w:numPr>
        <w:spacing w:after="11" w:line="271" w:lineRule="auto"/>
        <w:ind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крыша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2B0B1D00" w14:textId="77777777" w:rsidR="00A927A7" w:rsidRPr="00620586" w:rsidRDefault="00A927A7" w:rsidP="00A927A7">
      <w:pPr>
        <w:spacing w:after="25"/>
        <w:ind w:left="708" w:right="1543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64644EFB" w14:textId="77777777" w:rsidR="00A927A7" w:rsidRPr="00620586" w:rsidRDefault="00A927A7" w:rsidP="00A927A7">
      <w:pPr>
        <w:keepNext/>
        <w:keepLines/>
        <w:spacing w:after="5" w:line="271" w:lineRule="auto"/>
        <w:ind w:left="-3" w:right="154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53 </w:t>
      </w:r>
      <w:proofErr w:type="spellStart"/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>Трехмаршевая</w:t>
      </w:r>
      <w:proofErr w:type="spellEnd"/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лестница </w:t>
      </w:r>
    </w:p>
    <w:p w14:paraId="7736E60C" w14:textId="77777777" w:rsidR="00A927A7" w:rsidRPr="00620586" w:rsidRDefault="00A927A7" w:rsidP="00A927A7">
      <w:pPr>
        <w:spacing w:after="11" w:line="216" w:lineRule="auto"/>
        <w:ind w:left="9" w:right="2153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6E37ED0" wp14:editId="6084B78B">
                <wp:extent cx="4782820" cy="1821180"/>
                <wp:effectExtent l="0" t="0" r="0" b="0"/>
                <wp:docPr id="38683" name="Group 38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2820" cy="1821180"/>
                          <a:chOff x="0" y="0"/>
                          <a:chExt cx="4782820" cy="1821180"/>
                        </a:xfrm>
                      </wpg:grpSpPr>
                      <pic:pic xmlns:pic="http://schemas.openxmlformats.org/drawingml/2006/picture">
                        <pic:nvPicPr>
                          <pic:cNvPr id="4738" name="Picture 473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687070"/>
                            <a:ext cx="2910840" cy="1134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9" name="Picture 4739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910840" y="0"/>
                            <a:ext cx="1871980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51F066" id="Group 38683" o:spid="_x0000_s1026" style="width:376.6pt;height:143.4pt;mso-position-horizontal-relative:char;mso-position-vertical-relative:line" coordsize="47828,182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P/2VBLAwQKAAAAAAAA&#10;ACEAZRnAJhl0AAAZdAAAFAAAAGRycy9tZWRpYS9pbWFnZTIuanBn/9j/4AAQSkZJRgABAQEAAAAA&#10;AAD/2wBDAAQCAwMDAgQDAwMEBAQEBQkGBQUFBQsICAYJDQsNDQ0LDAwOEBQRDg8TDwwMEhgSExUW&#10;FxcXDhEZGxkWGhQWFxb/2wBDAQQEBAUFBQoGBgoWDwwPFhYWFhYWFhYWFhYWFhYWFhYWFhYWFhYW&#10;FhYWFhYWFhYWFhYWFhYWFhYWFhYWFhYWFhb/wAARCAHbAe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">
                <v:shape id="Picture 4738" o:spid="_x0000_s1027" type="#_x0000_t75" style="position:absolute;top:6870;width:29108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7GQ7FAAAA3QAAAA8AAABkcnMvZG93bnJldi54bWxET8tqAjEU3Rf8h3CFbkQzrcXHaJRSKAiW&#10;Fp/g7jK5zoxObqZJqlO/vlkIXR7OezpvTCUu5HxpWcFTLwFBnFldcq5gu3nvjkD4gKyxskwKfsnD&#10;fNZ6mGKq7ZVXdFmHXMQQ9ikqKEKoUyl9VpBB37M1ceSO1hkMEbpcaofXGG4q+ZwkA2mw5NhQYE1v&#10;BWXn9Y9RsHeL6oTLj9G4/jzcvjo7h99mqdRju3mdgAjUhH/x3b3QCl6G/Tg3volPQM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exkOxQAAAN0AAAAPAAAAAAAAAAAAAAAA&#10;AJ8CAABkcnMvZG93bnJldi54bWxQSwUGAAAAAAQABAD3AAAAkQMAAAAA&#10;">
                  <v:imagedata r:id="rId43" o:title=""/>
                </v:shape>
                <v:shape id="Picture 4739" o:spid="_x0000_s1028" type="#_x0000_t75" style="position:absolute;left:29108;width:18720;height:18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zeKDJAAAA3QAAAA8AAABkcnMvZG93bnJldi54bWxEj0FrwkAUhO8F/8PyhF5K3bSK1dRVSkT0&#10;UIq1pdjb6+5rEpp9G7JrTP+9Kwgeh5n5hpktOluJlhpfOlbwMEhAEGtnSs4VfH6s7icgfEA2WDkm&#10;Bf/kYTHv3cwwNe7I79TuQi4ihH2KCooQ6lRKrwuy6AeuJo7er2sshiibXJoGjxFuK/mYJGNpseS4&#10;UGBNWUH6b3ewCrY2279lE91+f03v9Hbzs96/LodK3fa7l2cQgbpwDV/aG6Ng9DScwvlNfAJyfg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v3N4oMkAAADdAAAADwAAAAAAAAAA&#10;AAAAAACfAgAAZHJzL2Rvd25yZXYueG1sUEsFBgAAAAAEAAQA9wAAAJUDAAAAAA==&#10;">
                  <v:imagedata r:id="rId44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1                                                                                 2 </w:t>
      </w:r>
    </w:p>
    <w:p w14:paraId="102445A9" w14:textId="77777777" w:rsidR="00A927A7" w:rsidRPr="00620586" w:rsidRDefault="00A927A7" w:rsidP="00A927A7">
      <w:pPr>
        <w:spacing w:after="0"/>
        <w:ind w:left="-1" w:right="3011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E82425C" wp14:editId="4638AEB8">
                <wp:extent cx="4308475" cy="1778635"/>
                <wp:effectExtent l="0" t="0" r="0" b="0"/>
                <wp:docPr id="38684" name="Group 38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1778635"/>
                          <a:chOff x="0" y="0"/>
                          <a:chExt cx="4308475" cy="1778635"/>
                        </a:xfrm>
                      </wpg:grpSpPr>
                      <pic:pic xmlns:pic="http://schemas.openxmlformats.org/drawingml/2006/picture">
                        <pic:nvPicPr>
                          <pic:cNvPr id="4746" name="Picture 4746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375" cy="1778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7" name="Picture 4747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984375" y="180340"/>
                            <a:ext cx="2324100" cy="1598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059902" id="Group 38684" o:spid="_x0000_s1026" style="width:339.25pt;height:140.05pt;mso-position-horizontal-relative:char;mso-position-vertical-relative:line" coordsize="43084,177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">
                <v:shape id="Picture 4746" o:spid="_x0000_s1027" type="#_x0000_t75" style="position:absolute;width:19843;height:17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5gjGAAAA3QAAAA8AAABkcnMvZG93bnJldi54bWxEj0FLw0AUhO9C/8PyCt7sbmuoknZbqhAp&#10;eEojnl+zzySYfRuya7P6611B6HGYmW+Y7T7aXlxo9J1jDcuFAkFcO9Nxo+GtKu4eQfiAbLB3TBq+&#10;ycN+N7vZYm7cxCVdTqERCcI+Rw1tCEMupa9bsugXbiBO3ocbLYYkx0aaEacEt71cKbWWFjtOCy0O&#10;9NxS/Xn6shpW99PLa6HK4unn/H4sVRWzyketb+fxsAERKIZr+L99NBqyh2wNf2/SE5C7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1nmCMYAAADdAAAADwAAAAAAAAAAAAAA&#10;AACfAgAAZHJzL2Rvd25yZXYueG1sUEsFBgAAAAAEAAQA9wAAAJIDAAAAAA==&#10;">
                  <v:imagedata r:id="rId47" o:title=""/>
                </v:shape>
                <v:shape id="Picture 4747" o:spid="_x0000_s1028" type="#_x0000_t75" style="position:absolute;left:19843;top:1803;width:23241;height:15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nD4fGAAAA3QAAAA8AAABkcnMvZG93bnJldi54bWxEj81qwzAQhO+FvoPYQm+N3GLy40YJpZAS&#10;emucHnpbpK1kbK2MpSROnr4qBHIcZuYbZrkefSeONMQmsILnSQGCWAfTsFWwrzdPcxAxIRvsApOC&#10;M0VYr+7vlliZcOIvOu6SFRnCsUIFLqW+kjJqRx7jJPTE2fsNg8eU5WClGfCU4b6TL0UxlR4bzgsO&#10;e3p3pNvdwSswW13bz4v9LmunF2O76Nvpx49Sjw/j2yuIRGO6ha/trVFQzsoZ/L/JT0C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ScPh8YAAADdAAAADwAAAAAAAAAAAAAA&#10;AACfAgAAZHJzL2Rvd25yZXYueG1sUEsFBgAAAAAEAAQA9wAAAJIDAAAAAA==&#10;">
                  <v:imagedata r:id="rId48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A911C11" w14:textId="77777777" w:rsidR="00A927A7" w:rsidRPr="00620586" w:rsidRDefault="00A927A7" w:rsidP="00A927A7">
      <w:pPr>
        <w:spacing w:after="11" w:line="271" w:lineRule="auto"/>
        <w:ind w:left="576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3                                                                           4 </w:t>
      </w:r>
    </w:p>
    <w:p w14:paraId="0BEE9072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54 Этаж здания считается цокольным при </w:t>
      </w:r>
    </w:p>
    <w:p w14:paraId="5A2817D7" w14:textId="77777777" w:rsidR="00A927A7" w:rsidRPr="00620586" w:rsidRDefault="00A927A7" w:rsidP="00A927A7">
      <w:pPr>
        <w:numPr>
          <w:ilvl w:val="0"/>
          <w:numId w:val="5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не ниже планировочной отметки земли </w:t>
      </w:r>
    </w:p>
    <w:p w14:paraId="4F27764F" w14:textId="77777777" w:rsidR="00A927A7" w:rsidRPr="00620586" w:rsidRDefault="00A927A7" w:rsidP="00A927A7">
      <w:pPr>
        <w:numPr>
          <w:ilvl w:val="0"/>
          <w:numId w:val="5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расположении помещений в объеме чердака </w:t>
      </w:r>
    </w:p>
    <w:p w14:paraId="37F2A16C" w14:textId="77777777" w:rsidR="00A927A7" w:rsidRPr="00620586" w:rsidRDefault="00A927A7" w:rsidP="00A927A7">
      <w:pPr>
        <w:numPr>
          <w:ilvl w:val="0"/>
          <w:numId w:val="5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ниже планировочной отметки земли более чем на половину высоты помещений </w:t>
      </w:r>
    </w:p>
    <w:p w14:paraId="72277536" w14:textId="77777777" w:rsidR="00A927A7" w:rsidRPr="00620586" w:rsidRDefault="00A927A7" w:rsidP="00A927A7">
      <w:pPr>
        <w:numPr>
          <w:ilvl w:val="0"/>
          <w:numId w:val="51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ниже планировочной отметки земли, но не более чем на половину высоты помещений </w:t>
      </w:r>
    </w:p>
    <w:p w14:paraId="6EC895AC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55 Коридорная планировочная схема </w:t>
      </w:r>
    </w:p>
    <w:p w14:paraId="2022C778" w14:textId="77777777" w:rsidR="00A927A7" w:rsidRPr="00620586" w:rsidRDefault="00A927A7" w:rsidP="00A927A7">
      <w:pPr>
        <w:tabs>
          <w:tab w:val="center" w:pos="2571"/>
          <w:tab w:val="center" w:pos="7310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0793A6E2" wp14:editId="4675DE01">
            <wp:extent cx="1543685" cy="935990"/>
            <wp:effectExtent l="0" t="0" r="0" b="0"/>
            <wp:docPr id="7" name="Picture 4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8" name="Picture 478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32D2A528" wp14:editId="5616AC5F">
            <wp:extent cx="1694180" cy="923290"/>
            <wp:effectExtent l="0" t="0" r="0" b="0"/>
            <wp:docPr id="8" name="Picture 4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0" name="Picture 479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14B144B" w14:textId="77777777" w:rsidR="00A927A7" w:rsidRPr="00620586" w:rsidRDefault="00A927A7" w:rsidP="00A927A7">
      <w:pPr>
        <w:tabs>
          <w:tab w:val="center" w:pos="2499"/>
          <w:tab w:val="center" w:pos="7283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ab/>
        <w:t xml:space="preserve">2 </w:t>
      </w:r>
    </w:p>
    <w:p w14:paraId="685668F2" w14:textId="77777777" w:rsidR="00A927A7" w:rsidRPr="00620586" w:rsidRDefault="00A927A7" w:rsidP="00A927A7">
      <w:pPr>
        <w:tabs>
          <w:tab w:val="center" w:pos="2573"/>
          <w:tab w:val="center" w:pos="7129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lastRenderedPageBreak/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3EDFA53C" wp14:editId="24D2B7C7">
            <wp:extent cx="1475105" cy="942340"/>
            <wp:effectExtent l="0" t="0" r="0" b="0"/>
            <wp:docPr id="9" name="Picture 4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" name="Picture 4796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42E123FC" wp14:editId="522E5A74">
            <wp:extent cx="1873250" cy="781050"/>
            <wp:effectExtent l="0" t="0" r="0" b="0"/>
            <wp:docPr id="10" name="Picture 4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0" name="Picture 4850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4F4BD" w14:textId="77777777" w:rsidR="00A927A7" w:rsidRPr="00620586" w:rsidRDefault="00A927A7" w:rsidP="00A927A7">
      <w:pPr>
        <w:spacing w:after="0" w:line="241" w:lineRule="auto"/>
        <w:ind w:left="2444" w:right="2514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ab/>
        <w:t xml:space="preserve">4 </w:t>
      </w:r>
    </w:p>
    <w:p w14:paraId="172DD4EC" w14:textId="77777777" w:rsidR="00A927A7" w:rsidRPr="00620586" w:rsidRDefault="00A927A7" w:rsidP="00A927A7">
      <w:pPr>
        <w:spacing w:after="21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61312" behindDoc="0" locked="0" layoutInCell="1" allowOverlap="0" wp14:anchorId="57510129" wp14:editId="59A666BF">
            <wp:simplePos x="0" y="0"/>
            <wp:positionH relativeFrom="column">
              <wp:posOffset>3386531</wp:posOffset>
            </wp:positionH>
            <wp:positionV relativeFrom="paragraph">
              <wp:posOffset>60663</wp:posOffset>
            </wp:positionV>
            <wp:extent cx="1340485" cy="1652905"/>
            <wp:effectExtent l="0" t="0" r="0" b="0"/>
            <wp:wrapSquare wrapText="bothSides"/>
            <wp:docPr id="11" name="Picture 4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" name="Picture 473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1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44E288A" w14:textId="77777777" w:rsidR="00A927A7" w:rsidRPr="00620586" w:rsidRDefault="00A927A7" w:rsidP="00A927A7">
      <w:pPr>
        <w:keepNext/>
        <w:keepLines/>
        <w:spacing w:after="5" w:line="271" w:lineRule="auto"/>
        <w:ind w:left="-3" w:right="2408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56 Конструктивный элемент здания № III </w:t>
      </w:r>
    </w:p>
    <w:p w14:paraId="557628EC" w14:textId="77777777" w:rsidR="00A927A7" w:rsidRPr="00620586" w:rsidRDefault="00A927A7" w:rsidP="00A927A7">
      <w:pPr>
        <w:numPr>
          <w:ilvl w:val="0"/>
          <w:numId w:val="52"/>
        </w:numPr>
        <w:spacing w:after="11" w:line="271" w:lineRule="auto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лестничная клетка </w:t>
      </w:r>
    </w:p>
    <w:p w14:paraId="310CCA11" w14:textId="77777777" w:rsidR="00A927A7" w:rsidRPr="00620586" w:rsidRDefault="00A927A7" w:rsidP="00A927A7">
      <w:pPr>
        <w:numPr>
          <w:ilvl w:val="0"/>
          <w:numId w:val="52"/>
        </w:numPr>
        <w:spacing w:after="11" w:line="271" w:lineRule="auto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чердак </w:t>
      </w:r>
    </w:p>
    <w:p w14:paraId="52B0A9F8" w14:textId="77777777" w:rsidR="00A927A7" w:rsidRPr="00620586" w:rsidRDefault="00A927A7" w:rsidP="00A927A7">
      <w:pPr>
        <w:numPr>
          <w:ilvl w:val="0"/>
          <w:numId w:val="52"/>
        </w:numPr>
        <w:spacing w:after="11" w:line="271" w:lineRule="auto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подвал </w:t>
      </w:r>
    </w:p>
    <w:p w14:paraId="5E7566FC" w14:textId="77777777" w:rsidR="00A927A7" w:rsidRPr="00620586" w:rsidRDefault="00A927A7" w:rsidP="00A927A7">
      <w:pPr>
        <w:numPr>
          <w:ilvl w:val="0"/>
          <w:numId w:val="52"/>
        </w:numPr>
        <w:spacing w:after="11" w:line="271" w:lineRule="auto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надземный этаж </w:t>
      </w:r>
    </w:p>
    <w:p w14:paraId="58FCADDB" w14:textId="77777777" w:rsidR="00A927A7" w:rsidRPr="00620586" w:rsidRDefault="00A927A7" w:rsidP="00A927A7">
      <w:pPr>
        <w:keepNext/>
        <w:keepLines/>
        <w:spacing w:after="5" w:line="271" w:lineRule="auto"/>
        <w:ind w:left="-3" w:right="2408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57 Конструктивный элемент здания № 5 </w:t>
      </w:r>
    </w:p>
    <w:p w14:paraId="70A6A25E" w14:textId="77777777" w:rsidR="00A927A7" w:rsidRPr="00620586" w:rsidRDefault="00A927A7" w:rsidP="00A927A7">
      <w:pPr>
        <w:numPr>
          <w:ilvl w:val="0"/>
          <w:numId w:val="53"/>
        </w:numPr>
        <w:spacing w:after="11" w:line="271" w:lineRule="auto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подвальное </w:t>
      </w:r>
    </w:p>
    <w:p w14:paraId="43AFDAFF" w14:textId="77777777" w:rsidR="00A927A7" w:rsidRPr="00620586" w:rsidRDefault="00A927A7" w:rsidP="00A927A7">
      <w:pPr>
        <w:numPr>
          <w:ilvl w:val="0"/>
          <w:numId w:val="53"/>
        </w:numPr>
        <w:spacing w:after="11" w:line="271" w:lineRule="auto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чердачное </w:t>
      </w:r>
    </w:p>
    <w:p w14:paraId="4C714360" w14:textId="77777777" w:rsidR="00A927A7" w:rsidRPr="00620586" w:rsidRDefault="00A927A7" w:rsidP="00A927A7">
      <w:pPr>
        <w:numPr>
          <w:ilvl w:val="0"/>
          <w:numId w:val="53"/>
        </w:numPr>
        <w:spacing w:after="11" w:line="271" w:lineRule="auto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перекрытие межэтажное </w:t>
      </w:r>
    </w:p>
    <w:p w14:paraId="30329271" w14:textId="77777777" w:rsidR="00A927A7" w:rsidRPr="00620586" w:rsidRDefault="00A927A7" w:rsidP="00A927A7">
      <w:pPr>
        <w:numPr>
          <w:ilvl w:val="0"/>
          <w:numId w:val="53"/>
        </w:numPr>
        <w:spacing w:after="11" w:line="271" w:lineRule="auto"/>
        <w:ind w:right="24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>крыша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1F28C75A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58Двухмаршевая лестница </w:t>
      </w:r>
    </w:p>
    <w:p w14:paraId="7A749A6A" w14:textId="77777777" w:rsidR="00A927A7" w:rsidRPr="00620586" w:rsidRDefault="00A927A7" w:rsidP="00A927A7">
      <w:pPr>
        <w:spacing w:after="11" w:line="216" w:lineRule="auto"/>
        <w:ind w:left="9" w:right="2153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FC099F5" wp14:editId="7ADF2D68">
                <wp:extent cx="4782820" cy="1821180"/>
                <wp:effectExtent l="0" t="0" r="0" b="0"/>
                <wp:docPr id="38557" name="Group 38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2820" cy="1821180"/>
                          <a:chOff x="0" y="0"/>
                          <a:chExt cx="4782820" cy="1821180"/>
                        </a:xfrm>
                      </wpg:grpSpPr>
                      <pic:pic xmlns:pic="http://schemas.openxmlformats.org/drawingml/2006/picture">
                        <pic:nvPicPr>
                          <pic:cNvPr id="4856" name="Picture 485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687070"/>
                            <a:ext cx="2910840" cy="1134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7" name="Picture 485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2910840" y="0"/>
                            <a:ext cx="1871980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BD76660" id="Group 38557" o:spid="_x0000_s1026" style="width:376.6pt;height:143.4pt;mso-position-horizontal-relative:char;mso-position-vertical-relative:line" coordsize="47828,182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//ZUEsDBAoAAAAA&#10;AAAAIQBlGcAmGXQAABl0AAAUAAAAZHJzL21lZGlhL2ltYWdlMi5qcGf/2P/gABBKRklGAAEBAQAA&#10;AAAAAP/bAEMABAIDAwMCBAMDAwQEBAQFCQYFBQUFCwgIBgkNCw0NDQsMDA4QFBEODxMPDAwSGBIT&#10;FRYXFxcOERkbGRYaFBYXFv/bAEMBBAQEBQUFCgYGChYPDA8WFhYWFhYWFhYWFhYWFhYWFhYWFhYW&#10;FhYWFhYWFhYWFhYWFhYWFhYWFhYWFhYWFhYWFv/AABEIAdsB5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">
                <v:shape id="Picture 4856" o:spid="_x0000_s1027" type="#_x0000_t75" style="position:absolute;top:6870;width:29108;height:1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DWRHIAAAA3QAAAA8AAABkcnMvZG93bnJldi54bWxEj0FLw0AUhO+C/2F5ghdpNi0a0thtKYVC&#10;IWKxtoK3R/aZRLNv0921jf56VxA8DjPzDTNbDKYTJ3K+taxgnKQgiCurW64V7J/XoxyED8gaO8uk&#10;4Is8LOaXFzMstD3zE512oRYRwr5ABU0IfSGlrxoy6BPbE0fvzTqDIUpXS+3wHOGmk5M0zaTBluNC&#10;gz2tGqo+dp9GwYvbdO9YPuTT/vH1e3tzcHg0pVLXV8PyHkSgIfyH/9obreA2v8vg9018AnL+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1w1kRyAAAAN0AAAAPAAAAAAAAAAAA&#10;AAAAAJ8CAABkcnMvZG93bnJldi54bWxQSwUGAAAAAAQABAD3AAAAlAMAAAAA&#10;">
                  <v:imagedata r:id="rId43" o:title=""/>
                </v:shape>
                <v:shape id="Picture 4857" o:spid="_x0000_s1028" type="#_x0000_t75" style="position:absolute;left:29108;width:18720;height:18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LOL/JAAAA3QAAAA8AAABkcnMvZG93bnJldi54bWxEj0FLw0AUhO+C/2F5Qi/SbmprjbHbIili&#10;DyK1itTbc/eZhGbfhuyapv++KxQ8DjPzDTNf9rYWHbW+cqxgPEpAEGtnKi4UfLw/DVMQPiAbrB2T&#10;giN5WC4uL+aYGXfgN+q2oRARwj5DBWUITSal1yVZ9CPXEEfvx7UWQ5RtIU2Lhwi3tbxJkpm0WHFc&#10;KLGhvCS93/5aBRub717zVHdfn/fXerP+ft69rCZKDa76xwcQgfrwHz6310bBNL29g7838QnIxQk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iss4v8kAAADdAAAADwAAAAAAAAAA&#10;AAAAAACfAgAAZHJzL2Rvd25yZXYueG1sUEsFBgAAAAAEAAQA9wAAAJUDAAAAAA==&#10;">
                  <v:imagedata r:id="rId44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1                                                                                 2 </w:t>
      </w:r>
    </w:p>
    <w:p w14:paraId="6654C2BA" w14:textId="77777777" w:rsidR="00A927A7" w:rsidRPr="00620586" w:rsidRDefault="00A927A7" w:rsidP="00A927A7">
      <w:pPr>
        <w:spacing w:after="0"/>
        <w:ind w:left="-1" w:right="2797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EDDF414" wp14:editId="03E98281">
                <wp:extent cx="4444365" cy="1908175"/>
                <wp:effectExtent l="0" t="0" r="0" b="0"/>
                <wp:docPr id="38558" name="Group 38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4365" cy="1908175"/>
                          <a:chOff x="0" y="0"/>
                          <a:chExt cx="4444365" cy="1908175"/>
                        </a:xfrm>
                      </wpg:grpSpPr>
                      <pic:pic xmlns:pic="http://schemas.openxmlformats.org/drawingml/2006/picture">
                        <pic:nvPicPr>
                          <pic:cNvPr id="4862" name="Picture 486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265" cy="1908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3" name="Picture 4863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2120265" y="309880"/>
                            <a:ext cx="2324100" cy="1598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53BB00" id="Group 38558" o:spid="_x0000_s1026" style="width:349.95pt;height:150.25pt;mso-position-horizontal-relative:char;mso-position-vertical-relative:line" coordsize="44443,1908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">
                <v:shape id="Picture 4862" o:spid="_x0000_s1027" type="#_x0000_t75" style="position:absolute;width:21202;height:19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jKD3GAAAA3QAAAA8AAABkcnMvZG93bnJldi54bWxEj8FqwzAQRO+F/IPYQm+NVDeE4EQJTcEl&#10;0JPjkPPG2tim1spYaqz266tCocdhZt4wm120vbjR6DvHGp7mCgRx7UzHjYZTVTyuQPiAbLB3TBq+&#10;yMNuO7vbYG7cxCXdjqERCcI+Rw1tCEMupa9bsujnbiBO3tWNFkOSYyPNiFOC215mSi2lxY7TQosD&#10;vbZUfxw/rYbseXp7L1RZ7L8v50OpqriofNT64T6+rEEEiuE//Nc+GA2L1TKD3zfpCcjt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WMoPcYAAADdAAAADwAAAAAAAAAAAAAA&#10;AACfAgAAZHJzL2Rvd25yZXYueG1sUEsFBgAAAAAEAAQA9wAAAJIDAAAAAA==&#10;">
                  <v:imagedata r:id="rId47" o:title=""/>
                </v:shape>
                <v:shape id="Picture 4863" o:spid="_x0000_s1028" type="#_x0000_t75" style="position:absolute;left:21202;top:3098;width:23241;height:159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dwbLGAAAA3QAAAA8AAABkcnMvZG93bnJldi54bWxEj0FrAjEUhO9C/0N4hd40WyuLbo1SCi3S&#10;W1099PZIXpNlNy/LJuq2v74pCB6HmfmGWW9H34kzDbEJrOBxVoAg1sE0bBUc6rfpEkRMyAa7wKTg&#10;hyJsN3eTNVYmXPiTzvtkRYZwrFCBS6mvpIzakcc4Cz1x9r7D4DFlOVhpBrxkuO/kvChK6bHhvOCw&#10;p1dHut2fvAKz07X9+LXHRe30amxXfVu+fyn1cD++PININKZb+NreGQWLZfkE/2/yE5Cb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x3BssYAAADdAAAADwAAAAAAAAAAAAAA&#10;AACfAgAAZHJzL2Rvd25yZXYueG1sUEsFBgAAAAAEAAQA9wAAAJIDAAAAAA==&#10;">
                  <v:imagedata r:id="rId48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5CBF3AE7" w14:textId="77777777" w:rsidR="00A927A7" w:rsidRPr="00620586" w:rsidRDefault="00A927A7" w:rsidP="00A927A7">
      <w:pPr>
        <w:spacing w:after="11" w:line="271" w:lineRule="auto"/>
        <w:ind w:left="576" w:right="488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3                                                                           4 </w:t>
      </w:r>
    </w:p>
    <w:p w14:paraId="2F4387E3" w14:textId="77777777" w:rsidR="00A927A7" w:rsidRPr="00620586" w:rsidRDefault="00A927A7" w:rsidP="00A927A7">
      <w:pPr>
        <w:spacing w:after="11" w:line="271" w:lineRule="auto"/>
        <w:ind w:left="576" w:right="488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CC0CC62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59 Этаж здания считается подвальным при </w:t>
      </w:r>
    </w:p>
    <w:p w14:paraId="1B6D98EE" w14:textId="77777777" w:rsidR="00A927A7" w:rsidRPr="00620586" w:rsidRDefault="00A927A7" w:rsidP="00A927A7">
      <w:pPr>
        <w:numPr>
          <w:ilvl w:val="0"/>
          <w:numId w:val="5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ниже планировочной отметки земли, но не более чем на половину высоты помещений </w:t>
      </w:r>
    </w:p>
    <w:p w14:paraId="5690A752" w14:textId="77777777" w:rsidR="00A927A7" w:rsidRPr="00620586" w:rsidRDefault="00A927A7" w:rsidP="00A927A7">
      <w:pPr>
        <w:numPr>
          <w:ilvl w:val="0"/>
          <w:numId w:val="5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расположении помещений в объеме чердака </w:t>
      </w:r>
    </w:p>
    <w:p w14:paraId="066FCBDC" w14:textId="77777777" w:rsidR="00A927A7" w:rsidRPr="00620586" w:rsidRDefault="00A927A7" w:rsidP="00A927A7">
      <w:pPr>
        <w:numPr>
          <w:ilvl w:val="0"/>
          <w:numId w:val="54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не ниже планировочной отметки земли </w:t>
      </w:r>
    </w:p>
    <w:p w14:paraId="09EC6CF3" w14:textId="77777777" w:rsidR="00A927A7" w:rsidRPr="00620586" w:rsidRDefault="00A927A7" w:rsidP="00A927A7">
      <w:pPr>
        <w:numPr>
          <w:ilvl w:val="0"/>
          <w:numId w:val="54"/>
        </w:numPr>
        <w:spacing w:after="0" w:line="280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отметке пола помещений ниже планировочной отметки земли более чем на половину высоты помещений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60 Зальная планировочная схема </w:t>
      </w:r>
    </w:p>
    <w:p w14:paraId="4E1C5854" w14:textId="77777777" w:rsidR="00A927A7" w:rsidRPr="00620586" w:rsidRDefault="00A927A7" w:rsidP="00A927A7">
      <w:pPr>
        <w:spacing w:after="0"/>
        <w:ind w:right="1237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 </w:t>
      </w:r>
    </w:p>
    <w:p w14:paraId="3075753E" w14:textId="77777777" w:rsidR="00A927A7" w:rsidRPr="00620586" w:rsidRDefault="00A927A7" w:rsidP="00A927A7">
      <w:pPr>
        <w:tabs>
          <w:tab w:val="center" w:pos="2572"/>
          <w:tab w:val="center" w:pos="7310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30403D2C" wp14:editId="2B777E34">
            <wp:extent cx="1543685" cy="935355"/>
            <wp:effectExtent l="0" t="0" r="0" b="0"/>
            <wp:docPr id="12" name="Picture 4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" name="Picture 490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54368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223153BB" wp14:editId="5965E14F">
            <wp:extent cx="1694180" cy="923290"/>
            <wp:effectExtent l="0" t="0" r="0" b="0"/>
            <wp:docPr id="13" name="Picture 4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" name="Picture 491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51FA67D" w14:textId="77777777" w:rsidR="00A927A7" w:rsidRPr="00620586" w:rsidRDefault="00A927A7" w:rsidP="00A927A7">
      <w:pPr>
        <w:tabs>
          <w:tab w:val="center" w:pos="2499"/>
          <w:tab w:val="center" w:pos="7283"/>
        </w:tabs>
        <w:spacing w:after="27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ab/>
        <w:t xml:space="preserve">2 </w:t>
      </w:r>
    </w:p>
    <w:p w14:paraId="4A42D084" w14:textId="77777777" w:rsidR="00A927A7" w:rsidRPr="00620586" w:rsidRDefault="00A927A7" w:rsidP="00A927A7">
      <w:pPr>
        <w:tabs>
          <w:tab w:val="center" w:pos="2499"/>
          <w:tab w:val="center" w:pos="7337"/>
        </w:tabs>
        <w:spacing w:after="57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62336" behindDoc="0" locked="0" layoutInCell="1" allowOverlap="0" wp14:anchorId="34816C44" wp14:editId="64233B00">
            <wp:simplePos x="0" y="0"/>
            <wp:positionH relativeFrom="column">
              <wp:posOffset>667461</wp:posOffset>
            </wp:positionH>
            <wp:positionV relativeFrom="paragraph">
              <wp:posOffset>82550</wp:posOffset>
            </wp:positionV>
            <wp:extent cx="1873250" cy="781050"/>
            <wp:effectExtent l="0" t="0" r="0" b="0"/>
            <wp:wrapSquare wrapText="bothSides"/>
            <wp:docPr id="14" name="Picture 4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" name="Picture 493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620586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369B6816" wp14:editId="02F4DBDA">
            <wp:extent cx="1526667" cy="942340"/>
            <wp:effectExtent l="0" t="0" r="0" b="0"/>
            <wp:docPr id="15" name="Picture 4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" name="Picture 4918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526667" cy="94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0464042" w14:textId="77777777" w:rsidR="00A927A7" w:rsidRPr="00620586" w:rsidRDefault="00A927A7" w:rsidP="00A927A7">
      <w:pPr>
        <w:tabs>
          <w:tab w:val="center" w:pos="2499"/>
          <w:tab w:val="center" w:pos="7283"/>
        </w:tabs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color w:val="000000"/>
          <w:lang w:eastAsia="ru-RU"/>
        </w:rPr>
        <w:tab/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ab/>
        <w:t xml:space="preserve">4 </w:t>
      </w:r>
    </w:p>
    <w:p w14:paraId="221BD176" w14:textId="77777777" w:rsidR="00A927A7" w:rsidRPr="00620586" w:rsidRDefault="00A927A7" w:rsidP="00A927A7">
      <w:pPr>
        <w:spacing w:after="27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03F592A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61На нижеприведенных рисунках выбрать одноэтажный жилой дом </w:t>
      </w:r>
    </w:p>
    <w:p w14:paraId="394C5216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62На нижеприведенных рисунках выбрать двухэтажный дом с квартирой в двух уровнях </w:t>
      </w:r>
    </w:p>
    <w:p w14:paraId="3FF5E7D0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63На нижеприведенных рисунках выбрать мансардный одноквартирный дом </w:t>
      </w:r>
    </w:p>
    <w:p w14:paraId="57CAFDE3" w14:textId="77777777" w:rsidR="00A927A7" w:rsidRPr="00620586" w:rsidRDefault="00A927A7" w:rsidP="00A927A7">
      <w:pPr>
        <w:spacing w:after="0"/>
        <w:ind w:left="708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17AD9D0" w14:textId="77777777" w:rsidR="00A927A7" w:rsidRPr="00620586" w:rsidRDefault="00A927A7" w:rsidP="00A927A7">
      <w:pPr>
        <w:keepNext/>
        <w:keepLines/>
        <w:spacing w:after="5" w:line="216" w:lineRule="auto"/>
        <w:ind w:left="2828" w:right="1465" w:hanging="1269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6A2F518" wp14:editId="34A1445B">
                <wp:extent cx="4229101" cy="1570990"/>
                <wp:effectExtent l="0" t="0" r="0" b="0"/>
                <wp:docPr id="38767" name="Group 38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9101" cy="1570990"/>
                          <a:chOff x="0" y="0"/>
                          <a:chExt cx="4229101" cy="1570990"/>
                        </a:xfrm>
                      </wpg:grpSpPr>
                      <pic:pic xmlns:pic="http://schemas.openxmlformats.org/drawingml/2006/picture">
                        <pic:nvPicPr>
                          <pic:cNvPr id="4944" name="Picture 494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10" cy="1570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5" name="Picture 494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200910" y="18415"/>
                            <a:ext cx="2028190" cy="155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162E8E" id="Group 38767" o:spid="_x0000_s1026" style="width:333pt;height:123.7pt;mso-position-horizontal-relative:char;mso-position-vertical-relative:line" coordsize="42291,15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">
                <v:shape id="Picture 4944" o:spid="_x0000_s1027" type="#_x0000_t75" style="position:absolute;width:22009;height:157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k3uHFAAAA3QAAAA8AAABkcnMvZG93bnJldi54bWxEj0FrAjEUhO8F/0N4Qm81URapq1HEUuhF&#10;tGvr+bF57i67eVmSqNt/3wiFHoeZ+YZZbQbbiRv50DjWMJ0oEMSlMw1XGr5O7y+vIEJENtg5Jg0/&#10;FGCzHj2tMDfuzp90K2IlEoRDjhrqGPtcylDWZDFMXE+cvIvzFmOSvpLG4z3BbSdnSs2lxYbTQo09&#10;7Woq2+JqNRR9LK7H/fn7dPDTcv82U+e2VVo/j4ftEkSkIf6H/9ofRkO2yDJ4vElP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5N7hxQAAAN0AAAAPAAAAAAAAAAAAAAAA&#10;AJ8CAABkcnMvZG93bnJldi54bWxQSwUGAAAAAAQABAD3AAAAkQMAAAAA&#10;">
                  <v:imagedata r:id="rId56" o:title=""/>
                </v:shape>
                <v:shape id="Picture 4945" o:spid="_x0000_s1028" type="#_x0000_t75" style="position:absolute;left:22009;top:184;width:20282;height:1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0cJDFAAAA3QAAAA8AAABkcnMvZG93bnJldi54bWxEj0FrwkAUhO9C/8PyCr3pRlGp0VWCULHg&#10;pdaLt0f2mUSzb2N2NWl+vSsUPA4z8w2zWLWmFHeqXWFZwXAQgSBOrS44U3D4/ep/gnAeWWNpmRT8&#10;kYPV8q23wFjbhn/ovveZCBB2MSrIva9iKV2ak0E3sBVx8E62NuiDrDOpa2wC3JRyFEVTabDgsJBj&#10;Reuc0sv+ZhQkt+s667rjJtl8867anqfcNajUx3ubzEF4av0r/N/eagXj2XgCzzfhCcjl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NHCQxQAAAN0AAAAPAAAAAAAAAAAAAAAA&#10;AJ8CAABkcnMvZG93bnJldi54bWxQSwUGAAAAAAQABAD3AAAAkQMAAAAA&#10;">
                  <v:imagedata r:id="rId57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1                                                                       2 </w:t>
      </w:r>
    </w:p>
    <w:p w14:paraId="0102CD12" w14:textId="77777777" w:rsidR="00A927A7" w:rsidRPr="00620586" w:rsidRDefault="00A927A7" w:rsidP="00A927A7">
      <w:pPr>
        <w:spacing w:after="0"/>
        <w:ind w:right="17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6381CA1C" w14:textId="77777777" w:rsidR="00A927A7" w:rsidRPr="00620586" w:rsidRDefault="00A927A7" w:rsidP="00A927A7">
      <w:pPr>
        <w:keepNext/>
        <w:keepLines/>
        <w:spacing w:after="71" w:line="216" w:lineRule="auto"/>
        <w:ind w:left="2801" w:right="1441" w:hanging="1378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9C82F17" wp14:editId="7FC3605A">
                <wp:extent cx="4401185" cy="1381125"/>
                <wp:effectExtent l="0" t="0" r="0" b="0"/>
                <wp:docPr id="38768" name="Group 38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1185" cy="1381125"/>
                          <a:chOff x="0" y="0"/>
                          <a:chExt cx="4401185" cy="1381125"/>
                        </a:xfrm>
                      </wpg:grpSpPr>
                      <pic:pic xmlns:pic="http://schemas.openxmlformats.org/drawingml/2006/picture">
                        <pic:nvPicPr>
                          <pic:cNvPr id="4950" name="Picture 4950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2572385" cy="134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1" name="Picture 4951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2572385" y="0"/>
                            <a:ext cx="1828800" cy="1381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97F124" id="Group 38768" o:spid="_x0000_s1026" style="width:346.55pt;height:108.75pt;mso-position-horizontal-relative:char;mso-position-vertical-relative:line" coordsize="44011,138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">
                <v:shape id="Picture 4950" o:spid="_x0000_s1027" type="#_x0000_t75" style="position:absolute;top:381;width:25723;height:13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oAGTCAAAA3QAAAA8AAABkcnMvZG93bnJldi54bWxET7tuwjAU3ZH4B+sisRWniD5IMQghITF0&#10;AUpZr+JLnDa+DrYJ4e/xgMR4dN6zRWdr0ZIPlWMFr6MMBHHhdMWlgp/9+uUTRIjIGmvHpOBGARbz&#10;fm+GuXZX3lK7i6VIIRxyVGBibHIpQ2HIYhi5hjhxJ+ctxgR9KbXHawq3tRxn2bu0WHFqMNjQylDx&#10;v7tYBVn9Nx0fDt++WLXnj6PR7W84S6WGg275BSJSF5/ih3ujFUymb2l/epOegJz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KABkwgAAAN0AAAAPAAAAAAAAAAAAAAAAAJ8C&#10;AABkcnMvZG93bnJldi54bWxQSwUGAAAAAAQABAD3AAAAjgMAAAAA&#10;">
                  <v:imagedata r:id="rId60" o:title=""/>
                </v:shape>
                <v:shape id="Picture 4951" o:spid="_x0000_s1028" type="#_x0000_t75" style="position:absolute;left:25723;width:18288;height:13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EqqrHAAAA3QAAAA8AAABkcnMvZG93bnJldi54bWxEj09rAjEUxO8Fv0N4hV6KZpV2tVuj9A+F&#10;oidXL729bl43i5uXJYm69dObQsHjMDO/YebL3rbiSD40jhWMRxkI4srphmsFu+3HcAYiRGSNrWNS&#10;8EsBlovBzRwL7U68oWMZa5EgHApUYGLsCilDZchiGLmOOHk/zluMSfpaao+nBLetnGRZLi02nBYM&#10;dvRmqNqXB6vgftq/TjY+P9jq+92U63OO8Wul1N1t//IMIlIfr+H/9qdW8PD0OIa/N+kJyMU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yEqqrHAAAA3QAAAA8AAAAAAAAAAAAA&#10;AAAAnwIAAGRycy9kb3ducmV2LnhtbFBLBQYAAAAABAAEAPcAAACTAwAAAAA=&#10;">
                  <v:imagedata r:id="rId61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3                                                                        4 </w:t>
      </w:r>
    </w:p>
    <w:p w14:paraId="05337236" w14:textId="77777777" w:rsidR="00A927A7" w:rsidRPr="00620586" w:rsidRDefault="00A927A7" w:rsidP="00A927A7">
      <w:pPr>
        <w:keepNext/>
        <w:keepLines/>
        <w:spacing w:after="71" w:line="216" w:lineRule="auto"/>
        <w:ind w:left="2801" w:right="1441" w:hanging="1378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21B13EFC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64 На нижеприведенных рисунках выбрать блокированный жилой дом </w:t>
      </w:r>
    </w:p>
    <w:p w14:paraId="27CA1A52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65На нижеприведенных рисунках выбрать галерейный жилой дом </w:t>
      </w:r>
    </w:p>
    <w:p w14:paraId="0F608E4A" w14:textId="77777777" w:rsidR="00A927A7" w:rsidRPr="00620586" w:rsidRDefault="00A927A7" w:rsidP="00A927A7">
      <w:pPr>
        <w:spacing w:after="0"/>
        <w:ind w:right="17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063F5FD7" w14:textId="77777777" w:rsidR="00A927A7" w:rsidRPr="00620586" w:rsidRDefault="00A927A7" w:rsidP="00A927A7">
      <w:pPr>
        <w:spacing w:after="0"/>
        <w:ind w:right="1299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055460D6" wp14:editId="11139E7A">
                <wp:extent cx="4580890" cy="1571625"/>
                <wp:effectExtent l="0" t="0" r="0" b="0"/>
                <wp:docPr id="38771" name="Group 38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0890" cy="1571625"/>
                          <a:chOff x="0" y="0"/>
                          <a:chExt cx="4580890" cy="1571625"/>
                        </a:xfrm>
                      </wpg:grpSpPr>
                      <pic:pic xmlns:pic="http://schemas.openxmlformats.org/drawingml/2006/picture">
                        <pic:nvPicPr>
                          <pic:cNvPr id="4965" name="Picture 4965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6" name="Picture 4966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18415"/>
                            <a:ext cx="2485390" cy="1553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A71BE3" id="Group 38771" o:spid="_x0000_s1026" style="width:360.7pt;height:123.75pt;mso-position-horizontal-relative:char;mso-position-vertical-relative:line" coordsize="45808,1571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">
                <v:shape id="Picture 4965" o:spid="_x0000_s1027" type="#_x0000_t75" style="position:absolute;width:20955;height:15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W3+fIAAAA3QAAAA8AAABkcnMvZG93bnJldi54bWxEj91qwkAUhO8LfYflFHojurFo0NRVSqkQ&#10;EQv+4e1p9jQJzZ5Ns2uMb+8KhV4OM/MNM1t0phItNa60rGA4iEAQZ1aXnCs47Jf9CQjnkTVWlknB&#10;lRws5o8PM0y0vfCW2p3PRYCwS1BB4X2dSOmyggy6ga2Jg/dtG4M+yCaXusFLgJtKvkRRLA2WHBYK&#10;rOm9oOxndzYKPk369bseb+JV77Sn4cf5uKbNUannp+7tFYSnzv+H/9qpVjCaxmO4vwlPQM5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bVt/nyAAAAN0AAAAPAAAAAAAAAAAA&#10;AAAAAJ8CAABkcnMvZG93bnJldi54bWxQSwUGAAAAAAQABAD3AAAAlAMAAAAA&#10;">
                  <v:imagedata r:id="rId64" o:title=""/>
                </v:shape>
                <v:shape id="Picture 4966" o:spid="_x0000_s1028" type="#_x0000_t75" style="position:absolute;left:20955;top:184;width:24853;height:15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reODGAAAA3QAAAA8AAABkcnMvZG93bnJldi54bWxEj0FrwkAUhO8F/8PyCt7qRm2XmroGEQIe&#10;eqlV6PGZfSbB7NuYXZP033cLhR6HmfmGWWejbURPna8da5jPEhDEhTM1lxqOn/nTKwgfkA02jknD&#10;N3nINpOHNabGDfxB/SGUIkLYp6ihCqFNpfRFRRb9zLXE0bu4zmKIsiul6XCIcNvIRZIoabHmuFBh&#10;S7uKiuvhbjUk8uXI5el6UefTfB/s1y1/Xyqtp4/j9g1EoDH8h//ae6PheaUU/L6JT0B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Ot44MYAAADdAAAADwAAAAAAAAAAAAAA&#10;AACfAgAAZHJzL2Rvd25yZXYueG1sUEsFBgAAAAAEAAQA9wAAAJIDAAAAAA==&#10;">
                  <v:imagedata r:id="rId65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484C5C00" w14:textId="77777777" w:rsidR="00A927A7" w:rsidRPr="00620586" w:rsidRDefault="00A927A7" w:rsidP="00A927A7">
      <w:pPr>
        <w:spacing w:after="0"/>
        <w:ind w:left="300" w:right="363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1                                                                          2  </w:t>
      </w:r>
    </w:p>
    <w:p w14:paraId="34723BE0" w14:textId="77777777" w:rsidR="00A927A7" w:rsidRPr="00620586" w:rsidRDefault="00A927A7" w:rsidP="00A927A7">
      <w:pPr>
        <w:spacing w:after="0"/>
        <w:ind w:right="1448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8B372A8" wp14:editId="574263AF">
                <wp:extent cx="4391025" cy="1543685"/>
                <wp:effectExtent l="0" t="0" r="0" b="0"/>
                <wp:docPr id="38772" name="Group 38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1025" cy="1543685"/>
                          <a:chOff x="0" y="0"/>
                          <a:chExt cx="4391025" cy="1543685"/>
                        </a:xfrm>
                      </wpg:grpSpPr>
                      <pic:pic xmlns:pic="http://schemas.openxmlformats.org/drawingml/2006/picture">
                        <pic:nvPicPr>
                          <pic:cNvPr id="4970" name="Picture 4970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00"/>
                            <a:ext cx="2200910" cy="1467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1" name="Picture 4971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2200910" y="0"/>
                            <a:ext cx="2190115" cy="1543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1664F75" id="Group 38772" o:spid="_x0000_s1026" style="width:345.75pt;height:121.55pt;mso-position-horizontal-relative:char;mso-position-vertical-relative:line" coordsize="43910,1543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">
                <v:shape id="Picture 4970" o:spid="_x0000_s1027" type="#_x0000_t75" style="position:absolute;top:762;width:22009;height:14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FukjBAAAA3QAAAA8AAABkcnMvZG93bnJldi54bWxET01rwkAQvRf8D8sI3upGkaqpq4ggeCml&#10;KtLjmJ1mQ7OzITua+O+7h4LHx/tebXpfqzu1sQpsYDLOQBEXwVZcGjif9q8LUFGQLdaBycCDImzW&#10;g5cV5jZ0/EX3o5QqhXDM0YATaXKtY+HIYxyHhjhxP6H1KAm2pbYtdinc13qaZW/aY8WpwWFDO0fF&#10;7/HmDfilfO79N35cHtfdjV0n/XVhjRkN++07KKFenuJ/98EamC3naX96k56AX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FukjBAAAA3QAAAA8AAAAAAAAAAAAAAAAAnwIA&#10;AGRycy9kb3ducmV2LnhtbFBLBQYAAAAABAAEAPcAAACNAwAAAAA=&#10;">
                  <v:imagedata r:id="rId68" o:title=""/>
                </v:shape>
                <v:shape id="Picture 4971" o:spid="_x0000_s1028" type="#_x0000_t75" style="position:absolute;left:22009;width:21901;height:154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fQmR7GAAAA3QAAAA8AAABkcnMvZG93bnJldi54bWxEj0FrAjEUhO+F/ofwCr1pVrHabo1iBbGe&#10;RLcVvD02z92lycuSRN3++0YQehxm5htmOu+sERfyoXGsYNDPQBCXTjdcKfgqVr1XECEiazSOScEv&#10;BZjPHh+mmGt35R1d9rESCcIhRwV1jG0uZShrshj6riVO3sl5izFJX0nt8Zrg1shhlo2lxYbTQo0t&#10;LWsqf/Znq2CzLbxn822OYX3+OLxsm9OoWCr1/NQt3kFE6uJ/+N7+1ApGb5MB3N6kJyB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9CZHsYAAADdAAAADwAAAAAAAAAAAAAA&#10;AACfAgAAZHJzL2Rvd25yZXYueG1sUEsFBgAAAAAEAAQA9wAAAJIDAAAAAA==&#10;">
                  <v:imagedata r:id="rId69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1D6FCBFB" w14:textId="77777777" w:rsidR="00A927A7" w:rsidRPr="00620586" w:rsidRDefault="00A927A7" w:rsidP="00A927A7">
      <w:pPr>
        <w:spacing w:after="0"/>
        <w:ind w:left="300" w:right="361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3                                                              4 </w:t>
      </w:r>
    </w:p>
    <w:p w14:paraId="64F11A39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66 На нижеприведенных рисунках выбрать двухквартирный жилой дом </w:t>
      </w:r>
    </w:p>
    <w:p w14:paraId="1087E5D6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67На нижеприведенных рисунках выбрать двухэтажный дом с квартирой в двух уровнях 68 На нижеприведенных рисунках выбрать мансардный одноквартирный дом </w:t>
      </w:r>
    </w:p>
    <w:p w14:paraId="4888F026" w14:textId="77777777" w:rsidR="00A927A7" w:rsidRPr="00620586" w:rsidRDefault="00A927A7" w:rsidP="00A927A7">
      <w:pPr>
        <w:spacing w:after="0"/>
        <w:ind w:right="1124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8F70372" wp14:editId="274C0235">
                <wp:extent cx="4802505" cy="1475105"/>
                <wp:effectExtent l="0" t="0" r="0" b="0"/>
                <wp:docPr id="38719" name="Group 38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2505" cy="1475105"/>
                          <a:chOff x="0" y="0"/>
                          <a:chExt cx="4802505" cy="1475105"/>
                        </a:xfrm>
                      </wpg:grpSpPr>
                      <pic:pic xmlns:pic="http://schemas.openxmlformats.org/drawingml/2006/picture">
                        <pic:nvPicPr>
                          <pic:cNvPr id="4985" name="Picture 4985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495"/>
                            <a:ext cx="2735580" cy="1324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6" name="Picture 4986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2735580" y="0"/>
                            <a:ext cx="2066925" cy="1475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920434" id="Group 38719" o:spid="_x0000_s1026" style="width:378.15pt;height:116.15pt;mso-position-horizontal-relative:char;mso-position-vertical-relative:line" coordsize="48025,147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S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">
                <v:shape id="Picture 4985" o:spid="_x0000_s1027" type="#_x0000_t75" style="position:absolute;top:1504;width:27355;height:13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YBLHAAAA3QAAAA8AAABkcnMvZG93bnJldi54bWxEj1trAjEUhN+F/odwhL4UzdqL6NYoi6XQ&#10;J7FewMfT5LhZujlZN6lu/70pFHwcZuYbZrboXC3O1IbKs4LRMANBrL2puFSw274PJiBCRDZYeyYF&#10;vxRgMb/rzTA3/sKfdN7EUiQIhxwV2BibXMqgLTkMQ98QJ+/oW4cxybaUpsVLgrtaPmbZWDqsOC1Y&#10;bGhpSX9vfpwCXRzs8k3XJ7l+2lvXfBX71UOp1H2/K15BROriLfzf/jAKnqeTF/h7k56AnF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SMYBLHAAAA3QAAAA8AAAAAAAAAAAAA&#10;AAAAnwIAAGRycy9kb3ducmV2LnhtbFBLBQYAAAAABAAEAPcAAACTAwAAAAA=&#10;">
                  <v:imagedata r:id="rId72" o:title=""/>
                </v:shape>
                <v:shape id="Picture 4986" o:spid="_x0000_s1028" type="#_x0000_t75" style="position:absolute;left:27355;width:20670;height:14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sRcHFAAAA3QAAAA8AAABkcnMvZG93bnJldi54bWxEj0FrAjEUhO8F/0N4Qm81q8iiW6MUrUW8&#10;tF0LvT42z83i5mVJ0nX996ZQ6HGYmW+Y1WawrejJh8axgukkA0FcOd1wreDrtH9agAgRWWPrmBTc&#10;KMBmPXpYYaHdlT+pL2MtEoRDgQpMjF0hZagMWQwT1xEn7+y8xZikr6X2eE1w28pZluXSYsNpwWBH&#10;W0PVpfyxCuz72+57e8nLrj32xk8/svocXpV6HA8vzyAiDfE//Nc+aAXz5SKH3zfpCcj1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rEXBxQAAAN0AAAAPAAAAAAAAAAAAAAAA&#10;AJ8CAABkcnMvZG93bnJldi54bWxQSwUGAAAAAAQABAD3AAAAkQMAAAAA&#10;">
                  <v:imagedata r:id="rId73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4871BE7E" w14:textId="77777777" w:rsidR="00A927A7" w:rsidRPr="00620586" w:rsidRDefault="00A927A7" w:rsidP="00A927A7">
      <w:pPr>
        <w:spacing w:after="0"/>
        <w:ind w:left="300" w:right="361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1                                                                       2 </w:t>
      </w:r>
    </w:p>
    <w:p w14:paraId="4EA5B5B3" w14:textId="77777777" w:rsidR="00A927A7" w:rsidRPr="00620586" w:rsidRDefault="00A927A7" w:rsidP="00A927A7">
      <w:pPr>
        <w:spacing w:after="0"/>
        <w:ind w:right="17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46386A45" w14:textId="77777777" w:rsidR="00A927A7" w:rsidRPr="00620586" w:rsidRDefault="00A927A7" w:rsidP="00A927A7">
      <w:pPr>
        <w:keepNext/>
        <w:keepLines/>
        <w:spacing w:after="69" w:line="216" w:lineRule="auto"/>
        <w:ind w:left="2801" w:right="1352" w:hanging="1467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29FD8445" wp14:editId="7DC81CCF">
                <wp:extent cx="4514215" cy="1400810"/>
                <wp:effectExtent l="0" t="0" r="0" b="0"/>
                <wp:docPr id="38790" name="Group 38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4215" cy="1400810"/>
                          <a:chOff x="0" y="0"/>
                          <a:chExt cx="4514215" cy="1400810"/>
                        </a:xfrm>
                      </wpg:grpSpPr>
                      <pic:pic xmlns:pic="http://schemas.openxmlformats.org/drawingml/2006/picture">
                        <pic:nvPicPr>
                          <pic:cNvPr id="4996" name="Picture 4996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20"/>
                            <a:ext cx="2371090" cy="1342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7" name="Picture 4997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2371090" y="0"/>
                            <a:ext cx="2143125" cy="1400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3C9D0E" id="Group 38790" o:spid="_x0000_s1026" style="width:355.45pt;height:110.3pt;mso-position-horizontal-relative:char;mso-position-vertical-relative:line" coordsize="45142,1400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">
                <v:shape id="Picture 4996" o:spid="_x0000_s1027" type="#_x0000_t75" style="position:absolute;top:584;width:23710;height:13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0OCfFAAAA3QAAAA8AAABkcnMvZG93bnJldi54bWxEj0Frg0AUhO+B/oflFXpL1qYhNDarNELA&#10;a2wo7e3VfVHRfSvuRu2/7wYCPQ4z8w2zT2fTiZEG11hW8LyKQBCXVjdcKTh/HJevIJxH1thZJgW/&#10;5CBNHhZ7jLWd+ERj4SsRIOxiVFB738dSurImg25le+LgXexg0Ac5VFIPOAW46eQ6irbSYMNhocae&#10;sprKtrgaBdHnuuWvQ55lpvuZru23zIqXi1JPj/P7GwhPs/8P39u5VrDZ7bZwexOegE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9DgnxQAAAN0AAAAPAAAAAAAAAAAAAAAA&#10;AJ8CAABkcnMvZG93bnJldi54bWxQSwUGAAAAAAQABAD3AAAAkQMAAAAA&#10;">
                  <v:imagedata r:id="rId76" o:title=""/>
                </v:shape>
                <v:shape id="Picture 4997" o:spid="_x0000_s1028" type="#_x0000_t75" style="position:absolute;left:23710;width:21432;height:14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9NPHHAAAA3QAAAA8AAABkcnMvZG93bnJldi54bWxEj0FrwkAUhO8F/8PyhF6kbmyk1dRVtCDq&#10;Ragtld4e2dckmH0bdrcx/ntXEHocZuYbZrboTC1acr6yrGA0TEAQ51ZXXCj4+lw/TUD4gKyxtkwK&#10;LuRhMe89zDDT9swf1B5CISKEfYYKyhCaTEqfl2TQD21DHL1f6wyGKF0htcNzhJtaPifJizRYcVwo&#10;saH3kvLT4c8oqL9Jps0+PeJPO9jsnEsnq81Rqcd+t3wDEagL/+F7e6sVjKfTV7i9iU9Az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z9NPHHAAAA3QAAAA8AAAAAAAAAAAAA&#10;AAAAnwIAAGRycy9kb3ducmV2LnhtbFBLBQYAAAAABAAEAPcAAACTAwAAAAA=&#10;">
                  <v:imagedata r:id="rId77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3                                                                        4 </w:t>
      </w:r>
    </w:p>
    <w:p w14:paraId="7D51B586" w14:textId="77777777" w:rsidR="00A927A7" w:rsidRPr="00620586" w:rsidRDefault="00A927A7" w:rsidP="00A927A7">
      <w:pPr>
        <w:keepNext/>
        <w:keepLines/>
        <w:spacing w:after="69" w:line="216" w:lineRule="auto"/>
        <w:ind w:left="2801" w:right="1352" w:hanging="1467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42ADDB6D" w14:textId="77777777" w:rsidR="00A927A7" w:rsidRPr="00620586" w:rsidRDefault="00A927A7" w:rsidP="00A927A7">
      <w:pPr>
        <w:keepNext/>
        <w:keepLines/>
        <w:spacing w:after="5" w:line="271" w:lineRule="auto"/>
        <w:ind w:left="-3" w:right="2797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69 На нижеприведенных рисунках выбрать секционный жилой дом 70 На нижеприведенных рисунках выбрать галерейный жилой дом </w:t>
      </w:r>
    </w:p>
    <w:p w14:paraId="22C7C748" w14:textId="77777777" w:rsidR="00A927A7" w:rsidRPr="00620586" w:rsidRDefault="00A927A7" w:rsidP="00A927A7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6534D119" w14:textId="77777777" w:rsidR="00A927A7" w:rsidRPr="00620586" w:rsidRDefault="00A927A7" w:rsidP="00A927A7">
      <w:pPr>
        <w:spacing w:after="0"/>
        <w:ind w:right="2031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010637ED" wp14:editId="669C22FC">
                <wp:extent cx="3649980" cy="1409700"/>
                <wp:effectExtent l="0" t="0" r="0" b="0"/>
                <wp:docPr id="38856" name="Group 38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980" cy="1409700"/>
                          <a:chOff x="0" y="0"/>
                          <a:chExt cx="3649980" cy="1409700"/>
                        </a:xfrm>
                      </wpg:grpSpPr>
                      <pic:pic xmlns:pic="http://schemas.openxmlformats.org/drawingml/2006/picture">
                        <pic:nvPicPr>
                          <pic:cNvPr id="5011" name="Picture 5011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920" cy="140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2" name="Picture 5012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1772920" y="0"/>
                            <a:ext cx="1877060" cy="1409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3E1A95" id="Group 38856" o:spid="_x0000_s1026" style="width:287.4pt;height:111pt;mso-position-horizontal-relative:char;mso-position-vertical-relative:line" coordsize="36499,140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">
                <v:shape id="Picture 5011" o:spid="_x0000_s1027" type="#_x0000_t75" style="position:absolute;width:17729;height:14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yviPFAAAA3QAAAA8AAABkcnMvZG93bnJldi54bWxEj8FqwzAQRO+F/IPYQG6NbEOKcaOEkBBa&#10;2lOdfsBibWwn1spYsq3266tCocdhZt4w230wnZhocK1lBek6AUFcWd1yreDzcn7MQTiPrLGzTAq+&#10;yMF+t3jYYqHtzB80lb4WEcKuQAWN930hpasaMujWtieO3tUOBn2UQy31gHOEm05mSfIkDbYcFxrs&#10;6dhQdS9HoyBcbu0751n90o/z5IL5fjtNJ6VWy3B4BuEp+P/wX/tVK9gkaQq/b+IT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8r4jxQAAAN0AAAAPAAAAAAAAAAAAAAAA&#10;AJ8CAABkcnMvZG93bnJldi54bWxQSwUGAAAAAAQABAD3AAAAkQMAAAAA&#10;">
                  <v:imagedata r:id="rId80" o:title=""/>
                </v:shape>
                <v:shape id="Picture 5012" o:spid="_x0000_s1028" type="#_x0000_t75" style="position:absolute;left:17729;width:18770;height:14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RcazHAAAA3QAAAA8AAABkcnMvZG93bnJldi54bWxEj09rAjEUxO+FfofwCr3VrEK1rkapgrSg&#10;SP1z8PjcPDdLNy/LJrrrtzeC4HGYmd8w42lrS3Gh2heOFXQ7CQjizOmCcwX73eLjC4QPyBpLx6Tg&#10;Sh6mk9eXMabaNbyhyzbkIkLYp6jAhFClUvrMkEXfcRVx9E6uthiirHOpa2wi3JaylyR9abHguGCw&#10;ormh7H97tgp+zN/mMD+G5bBZrYfF+TTb54NWqfe39nsEIlAbnuFH+1cr+Ey6Pbi/iU9ATm4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CRcazHAAAA3QAAAA8AAAAAAAAAAAAA&#10;AAAAnwIAAGRycy9kb3ducmV2LnhtbFBLBQYAAAAABAAEAPcAAACTAwAAAAA=&#10;">
                  <v:imagedata r:id="rId81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364691E9" w14:textId="77777777" w:rsidR="00A927A7" w:rsidRPr="00620586" w:rsidRDefault="00A927A7" w:rsidP="00A927A7">
      <w:pPr>
        <w:spacing w:after="0"/>
        <w:ind w:left="300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>1</w:t>
      </w:r>
      <w:r w:rsidRPr="00620586">
        <w:rPr>
          <w:rFonts w:ascii="Arial" w:eastAsia="Arial" w:hAnsi="Arial" w:cs="Arial"/>
          <w:b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              2  </w:t>
      </w:r>
    </w:p>
    <w:p w14:paraId="4C586BB7" w14:textId="77777777" w:rsidR="00A927A7" w:rsidRPr="00620586" w:rsidRDefault="00A927A7" w:rsidP="00A927A7">
      <w:pPr>
        <w:spacing w:after="0"/>
        <w:ind w:right="17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77291DAC" w14:textId="77777777" w:rsidR="00A927A7" w:rsidRPr="00620586" w:rsidRDefault="00A927A7" w:rsidP="00A927A7">
      <w:pPr>
        <w:spacing w:after="0"/>
        <w:ind w:right="2019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EF71DFA" wp14:editId="3945CB80">
                <wp:extent cx="3666490" cy="1553210"/>
                <wp:effectExtent l="0" t="0" r="0" b="0"/>
                <wp:docPr id="38857" name="Group 38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6490" cy="1553210"/>
                          <a:chOff x="0" y="0"/>
                          <a:chExt cx="3666490" cy="1553210"/>
                        </a:xfrm>
                      </wpg:grpSpPr>
                      <pic:pic xmlns:pic="http://schemas.openxmlformats.org/drawingml/2006/picture">
                        <pic:nvPicPr>
                          <pic:cNvPr id="5020" name="Picture 5020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1553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1" name="Picture 502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1809115" y="9525"/>
                            <a:ext cx="1857375" cy="1543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BBBE08" id="Group 38857" o:spid="_x0000_s1026" style="width:288.7pt;height:122.3pt;mso-position-horizontal-relative:char;mso-position-vertical-relative:line" coordsize="36664,1553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">
                <v:shape id="Picture 5020" o:spid="_x0000_s1027" type="#_x0000_t75" style="position:absolute;width:18091;height:15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VDXq9AAAA3QAAAA8AAABkcnMvZG93bnJldi54bWxET7sKwjAU3QX/IVzBzaYKilSjiCjo6GNw&#10;vDbXttjclCa21a83g+B4OO/lujOlaKh2hWUF4ygGQZxaXXCm4HrZj+YgnEfWWFomBW9ysF71e0tM&#10;tG35RM3ZZyKEsEtQQe59lUjp0pwMushWxIF72NqgD7DOpK6xDeGmlJM4nkmDBYeGHCva5pQ+zy+j&#10;QPqjmdtb86Fde/+0l3GVFnxUajjoNgsQnjr/F//cB61gGk/C/vAmPAG5+g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7lUNer0AAADdAAAADwAAAAAAAAAAAAAAAACfAgAAZHJz&#10;L2Rvd25yZXYueG1sUEsFBgAAAAAEAAQA9wAAAIkDAAAAAA==&#10;">
                  <v:imagedata r:id="rId84" o:title=""/>
                </v:shape>
                <v:shape id="Picture 5021" o:spid="_x0000_s1028" type="#_x0000_t75" style="position:absolute;left:18091;top:95;width:18573;height:15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qjq3EAAAA3QAAAA8AAABkcnMvZG93bnJldi54bWxEj0FrAjEUhO+F/ofwBC9FE5e6lq1RqmDp&#10;TbqK58fmdbN187Jsoq7/vikUehxm5htmuR5cK67Uh8azhtlUgSCuvGm41nA87CYvIEJENth6Jg13&#10;CrBePT4ssTD+xp90LWMtEoRDgRpsjF0hZagsOQxT3xEn78v3DmOSfS1Nj7cEd63MlMqlw4bTgsWO&#10;tpaqc3lxGvKTe9qjes7qypT5Nxu7OL1vtB6PhrdXEJGG+B/+a38YDXOVzeD3TXoCcv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qjq3EAAAA3QAAAA8AAAAAAAAAAAAAAAAA&#10;nwIAAGRycy9kb3ducmV2LnhtbFBLBQYAAAAABAAEAPcAAACQAwAAAAA=&#10;">
                  <v:imagedata r:id="rId85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7F6459A6" w14:textId="77777777" w:rsidR="00A927A7" w:rsidRPr="00620586" w:rsidRDefault="00A927A7" w:rsidP="00A927A7">
      <w:pPr>
        <w:spacing w:after="0"/>
        <w:ind w:right="17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47D03369" w14:textId="77777777" w:rsidR="00A927A7" w:rsidRPr="00620586" w:rsidRDefault="00A927A7" w:rsidP="00A927A7">
      <w:pPr>
        <w:spacing w:after="0"/>
        <w:ind w:left="300" w:right="360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3                                                              4 </w:t>
      </w:r>
    </w:p>
    <w:p w14:paraId="19511199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71На нижеприведенных рисунках выбрать одноэтажный жилой дом </w:t>
      </w:r>
    </w:p>
    <w:p w14:paraId="561CD4E0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72На нижеприведенных рисунках выбрать двухквартирный жилой дом </w:t>
      </w:r>
    </w:p>
    <w:p w14:paraId="2B1F7B5B" w14:textId="77777777" w:rsidR="00A927A7" w:rsidRPr="00620586" w:rsidRDefault="00A927A7" w:rsidP="00A927A7">
      <w:pPr>
        <w:keepNext/>
        <w:keepLines/>
        <w:spacing w:after="5" w:line="271" w:lineRule="auto"/>
        <w:ind w:left="-3" w:right="71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73На нижеприведенных рисунках выбрать двухэтажный дом с квартирой в двух уровнях </w:t>
      </w:r>
    </w:p>
    <w:p w14:paraId="71CC0DB3" w14:textId="77777777" w:rsidR="00A927A7" w:rsidRPr="00620586" w:rsidRDefault="00A927A7" w:rsidP="00A927A7">
      <w:pPr>
        <w:spacing w:after="0"/>
        <w:ind w:right="1505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3C367C58" w14:textId="77777777" w:rsidR="00A927A7" w:rsidRPr="00620586" w:rsidRDefault="00A927A7" w:rsidP="00A927A7">
      <w:pPr>
        <w:keepNext/>
        <w:keepLines/>
        <w:spacing w:after="5" w:line="216" w:lineRule="auto"/>
        <w:ind w:left="2828" w:right="1448" w:hanging="1396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59CB282" wp14:editId="27790A3B">
                <wp:extent cx="4391025" cy="1579880"/>
                <wp:effectExtent l="0" t="0" r="0" b="0"/>
                <wp:docPr id="38792" name="Group 38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1025" cy="1579880"/>
                          <a:chOff x="0" y="0"/>
                          <a:chExt cx="4391025" cy="1579880"/>
                        </a:xfrm>
                      </wpg:grpSpPr>
                      <pic:pic xmlns:pic="http://schemas.openxmlformats.org/drawingml/2006/picture">
                        <pic:nvPicPr>
                          <pic:cNvPr id="5045" name="Picture 504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505"/>
                            <a:ext cx="2295525" cy="1476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6" name="Picture 5046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2295525" y="0"/>
                            <a:ext cx="2095500" cy="1579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626C30" id="Group 38792" o:spid="_x0000_s1026" style="width:345.75pt;height:124.4pt;mso-position-horizontal-relative:char;mso-position-vertical-relative:line" coordsize="43910,157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">
                <v:shape id="Picture 5045" o:spid="_x0000_s1027" type="#_x0000_t75" style="position:absolute;top:1035;width:22955;height:14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lRZLIAAAA3QAAAA8AAABkcnMvZG93bnJldi54bWxEj1trAjEUhN8F/0M4hb6IJpV62xqltkjt&#10;i+AN6dthc7q7uDlZklS3/74pFPo4zMw3zHzZ2lpcyYfKsYaHgQJBnDtTcaHheFj3pyBCRDZYOyYN&#10;3xRgueh25pgZd+MdXfexEAnCIUMNZYxNJmXIS7IYBq4hTt6n8xZjkr6QxuMtwW0th0qNpcWK00KJ&#10;Db2UlF/2X1aDrw692euH2uTr7Xk1nvj30/at0fr+rn1+AhGpjf/hv/bGaBipxxH8vklPQC5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pZUWSyAAAAN0AAAAPAAAAAAAAAAAA&#10;AAAAAJ8CAABkcnMvZG93bnJldi54bWxQSwUGAAAAAAQABAD3AAAAlAMAAAAA&#10;">
                  <v:imagedata r:id="rId88" o:title=""/>
                </v:shape>
                <v:shape id="Picture 5046" o:spid="_x0000_s1028" type="#_x0000_t75" style="position:absolute;left:22955;width:20955;height:15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Q4CHGAAAA3QAAAA8AAABkcnMvZG93bnJldi54bWxEj0+LwjAUxO+C3yE8YS+i6S6rSDWK7LKL&#10;J8U/1OuzebbF5qUkUbvffiMIHoeZ+Q0zW7SmFjdyvrKs4H2YgCDOra64UHDY/wwmIHxA1lhbJgV/&#10;5GEx73ZmmGp75y3ddqEQEcI+RQVlCE0qpc9LMuiHtiGO3tk6gyFKV0jt8B7hppYfSTKWBiuOCyU2&#10;9FVSftldjYJTdjgVKzfpr3/rdZb1j5tvvm6Ueuu1yymIQG14hZ/tlVYwSj7H8HgTn4Cc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JDgIcYAAADdAAAADwAAAAAAAAAAAAAA&#10;AACfAgAAZHJzL2Rvd25yZXYueG1sUEsFBgAAAAAEAAQA9wAAAJIDAAAAAA==&#10;">
                  <v:imagedata r:id="rId89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1                                                                       2  </w:t>
      </w:r>
    </w:p>
    <w:p w14:paraId="114D209A" w14:textId="77777777" w:rsidR="00A927A7" w:rsidRPr="00620586" w:rsidRDefault="00A927A7" w:rsidP="00A927A7">
      <w:pPr>
        <w:keepNext/>
        <w:keepLines/>
        <w:spacing w:after="71" w:line="216" w:lineRule="auto"/>
        <w:ind w:left="2801" w:right="1028" w:hanging="1791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698A4D93" wp14:editId="79CEFFED">
                <wp:extent cx="4925696" cy="1591310"/>
                <wp:effectExtent l="0" t="0" r="0" b="0"/>
                <wp:docPr id="39007" name="Group 390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696" cy="1591310"/>
                          <a:chOff x="0" y="0"/>
                          <a:chExt cx="4925696" cy="1591310"/>
                        </a:xfrm>
                      </wpg:grpSpPr>
                      <pic:pic xmlns:pic="http://schemas.openxmlformats.org/drawingml/2006/picture">
                        <pic:nvPicPr>
                          <pic:cNvPr id="5056" name="Picture 5056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591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7" name="Picture 5057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2238375" y="38100"/>
                            <a:ext cx="2687320" cy="1553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896D16" id="Group 39007" o:spid="_x0000_s1026" style="width:387.85pt;height:125.3pt;mso-position-horizontal-relative:char;mso-position-vertical-relative:line" coordsize="49256,1591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">
                <v:shape id="Picture 5056" o:spid="_x0000_s1027" type="#_x0000_t75" style="position:absolute;width:22383;height:15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L6SXGAAAA3QAAAA8AAABkcnMvZG93bnJldi54bWxEj0FLAzEUhO9C/0N4BW82sbDVbpuWUmoV&#10;L+JaSo+PzXN32c3LkqTt6q83guBxmJlvmOV6sJ24kA+NYw33EwWCuHSm4UrD4ePp7hFEiMgGO8ek&#10;4YsCrFejmyXmxl35nS5FrESCcMhRQx1jn0sZyposhonriZP36bzFmKSvpPF4TXDbyalSM2mx4bRQ&#10;Y0/bmsq2OFsNb9lctVz0p+/XEx4fnovW72mn9e142CxARBrif/iv/WI0ZCqbwe+b9ATk6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8vpJcYAAADdAAAADwAAAAAAAAAAAAAA&#10;AACfAgAAZHJzL2Rvd25yZXYueG1sUEsFBgAAAAAEAAQA9wAAAJIDAAAAAA==&#10;">
                  <v:imagedata r:id="rId92" o:title=""/>
                </v:shape>
                <v:shape id="Picture 5057" o:spid="_x0000_s1028" type="#_x0000_t75" style="position:absolute;left:22383;top:381;width:26873;height:155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UWVrGAAAA3QAAAA8AAABkcnMvZG93bnJldi54bWxEj8tqwzAQRfeB/oOYQjehkWNI3LqRQykU&#10;SiGLJC50OVgT29gaGUt+9O+rQCDLy30c7m4/m1aM1LvasoL1KgJBXFhdc6kgP38+v4BwHllja5kU&#10;/JGDffaw2GGq7cRHGk++FGGEXYoKKu+7VEpXVGTQrWxHHLyL7Q36IPtS6h6nMG5aGUfRVhqsORAq&#10;7OijoqI5DSZAvmXyu05+6mEs4yLOl4f80rwq9fQ4v7+B8DT7e/jW/tIKNtEmgeub8ARk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xRZWsYAAADdAAAADwAAAAAAAAAAAAAA&#10;AACfAgAAZHJzL2Rvd25yZXYueG1sUEsFBgAAAAAEAAQA9wAAAJIDAAAAAA==&#10;">
                  <v:imagedata r:id="rId93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3                                                                        4 </w:t>
      </w:r>
    </w:p>
    <w:p w14:paraId="56E8653F" w14:textId="77777777" w:rsidR="00A927A7" w:rsidRPr="00620586" w:rsidRDefault="00A927A7" w:rsidP="00A927A7">
      <w:pPr>
        <w:keepNext/>
        <w:keepLines/>
        <w:spacing w:after="71" w:line="216" w:lineRule="auto"/>
        <w:ind w:left="2801" w:right="1028" w:hanging="1791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2C810FA8" w14:textId="77777777" w:rsidR="00A927A7" w:rsidRPr="00620586" w:rsidRDefault="00A927A7" w:rsidP="00A927A7">
      <w:pPr>
        <w:keepNext/>
        <w:keepLines/>
        <w:spacing w:after="5" w:line="271" w:lineRule="auto"/>
        <w:ind w:left="-3" w:right="2423" w:hanging="10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74 На нижеприведенных рисунках выбрать блокированный жилой дом 75 На нижеприведенных рисунках выбрать секционный жилой дом </w:t>
      </w:r>
    </w:p>
    <w:p w14:paraId="6E427DD7" w14:textId="77777777" w:rsidR="00A927A7" w:rsidRPr="00620586" w:rsidRDefault="00A927A7" w:rsidP="00A927A7">
      <w:pPr>
        <w:spacing w:after="0"/>
        <w:ind w:right="17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07E28AD5" w14:textId="77777777" w:rsidR="00A927A7" w:rsidRPr="00620586" w:rsidRDefault="00A927A7" w:rsidP="00A927A7">
      <w:pPr>
        <w:spacing w:after="0"/>
        <w:ind w:right="1275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w:lastRenderedPageBreak/>
        <mc:AlternateContent>
          <mc:Choice Requires="wpg">
            <w:drawing>
              <wp:inline distT="0" distB="0" distL="0" distR="0" wp14:anchorId="153D2D26" wp14:editId="66F9BCA1">
                <wp:extent cx="4610101" cy="1515110"/>
                <wp:effectExtent l="0" t="0" r="0" b="0"/>
                <wp:docPr id="39090" name="Group 39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101" cy="1515110"/>
                          <a:chOff x="0" y="0"/>
                          <a:chExt cx="4610101" cy="1515110"/>
                        </a:xfrm>
                      </wpg:grpSpPr>
                      <pic:pic xmlns:pic="http://schemas.openxmlformats.org/drawingml/2006/picture">
                        <pic:nvPicPr>
                          <pic:cNvPr id="5070" name="Picture 5070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10" cy="1515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1" name="Picture 5071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2200910" y="29210"/>
                            <a:ext cx="2409190" cy="148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E21707" id="Group 39090" o:spid="_x0000_s1026" style="width:363pt;height:119.3pt;mso-position-horizontal-relative:char;mso-position-vertical-relative:line" coordsize="46101,151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">
                <v:shape id="Picture 5070" o:spid="_x0000_s1027" type="#_x0000_t75" style="position:absolute;width:22009;height:15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bzprDAAAA3QAAAA8AAABkcnMvZG93bnJldi54bWxET01rg0AQvRf6H5Yp9FbXBGqCzSolINiD&#10;h9gQ6G1wpypxZ427Vfvvu4dAj4/3fchXM4iZJtdbVrCJYhDEjdU9twrOn8XLHoTzyBoHy6Tglxzk&#10;2ePDAVNtFz7RXPtWhBB2KSrovB9TKV3TkUEX2ZE4cN92MugDnFqpJ1xCuBnkNo4TabDn0NDhSMeO&#10;mmv9YxRcZ+2r6kLlskuOhbTLV33bfCj1/LS+v4HwtPp/8d1dagWv8S7sD2/CE5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VvOmsMAAADdAAAADwAAAAAAAAAAAAAAAACf&#10;AgAAZHJzL2Rvd25yZXYueG1sUEsFBgAAAAAEAAQA9wAAAI8DAAAAAA==&#10;">
                  <v:imagedata r:id="rId96" o:title=""/>
                </v:shape>
                <v:shape id="Picture 5071" o:spid="_x0000_s1028" type="#_x0000_t75" style="position:absolute;left:22009;top:292;width:24092;height:14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9r5LFAAAA3QAAAA8AAABkcnMvZG93bnJldi54bWxEj0Frg0AUhO+B/IflFXqLqyUxxbqRUCjt&#10;IVBiPOT4cF9V4r4Vd6vm33cLhR6HmfmGyYvF9GKi0XWWFSRRDIK4trrjRkF1eds8g3AeWWNvmRTc&#10;yUFxWK9yzLSd+UxT6RsRIOwyVNB6P2RSurolgy6yA3Hwvuxo0Ac5NlKPOAe46eVTHKfSYMdhocWB&#10;Xluqb+W3UZDW6fW8VJ963p7wXU/c3dLtXanHh+X4AsLT4v/Df+0PrWAX7xP4fROegD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fa+SxQAAAN0AAAAPAAAAAAAAAAAAAAAA&#10;AJ8CAABkcnMvZG93bnJldi54bWxQSwUGAAAAAAQABAD3AAAAkQMAAAAA&#10;">
                  <v:imagedata r:id="rId97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18F4CC3F" w14:textId="77777777" w:rsidR="00A927A7" w:rsidRPr="00620586" w:rsidRDefault="00A927A7" w:rsidP="00A927A7">
      <w:pPr>
        <w:spacing w:after="0"/>
        <w:ind w:left="300" w:right="2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>1</w:t>
      </w:r>
      <w:r w:rsidRPr="00620586">
        <w:rPr>
          <w:rFonts w:ascii="Arial" w:eastAsia="Arial" w:hAnsi="Arial" w:cs="Arial"/>
          <w:b/>
          <w:color w:val="000000"/>
          <w:lang w:eastAsia="ru-RU"/>
        </w:rPr>
        <w:t xml:space="preserve"> </w: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2  </w:t>
      </w:r>
    </w:p>
    <w:p w14:paraId="024C4F94" w14:textId="77777777" w:rsidR="00A927A7" w:rsidRPr="00620586" w:rsidRDefault="00A927A7" w:rsidP="00A927A7">
      <w:pPr>
        <w:spacing w:after="0"/>
        <w:ind w:left="45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44958734" w14:textId="77777777" w:rsidR="00A927A7" w:rsidRPr="00620586" w:rsidRDefault="00A927A7" w:rsidP="00A927A7">
      <w:pPr>
        <w:spacing w:after="0"/>
        <w:ind w:right="1525"/>
        <w:jc w:val="right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5C664AD" wp14:editId="771101CF">
                <wp:extent cx="4294506" cy="1515110"/>
                <wp:effectExtent l="0" t="0" r="0" b="0"/>
                <wp:docPr id="39091" name="Group 39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4506" cy="1515110"/>
                          <a:chOff x="0" y="0"/>
                          <a:chExt cx="4294506" cy="1515110"/>
                        </a:xfrm>
                      </wpg:grpSpPr>
                      <pic:pic xmlns:pic="http://schemas.openxmlformats.org/drawingml/2006/picture">
                        <pic:nvPicPr>
                          <pic:cNvPr id="5079" name="Picture 5079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780" cy="1515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0" name="Picture 5080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2303780" y="29210"/>
                            <a:ext cx="1990725" cy="148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D2720A" id="Group 39091" o:spid="_x0000_s1026" style="width:338.15pt;height:119.3pt;mso-position-horizontal-relative:char;mso-position-vertical-relative:line" coordsize="42945,151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">
                <v:shape id="Picture 5079" o:spid="_x0000_s1027" type="#_x0000_t75" style="position:absolute;width:23037;height:15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D6gnFAAAA3QAAAA8AAABkcnMvZG93bnJldi54bWxEj0FrwkAUhO8F/8PyBG91o2Cr0VVEiQRv&#10;tSJ4e2SfSTT7NmRXk/rr3UKhx2FmvmEWq85U4kGNKy0rGA0jEMSZ1SXnCo7fyfsUhPPIGivLpOCH&#10;HKyWvbcFxtq2/EWPg89FgLCLUUHhfR1L6bKCDLqhrYmDd7GNQR9kk0vdYBvgppLjKPqQBksOCwXW&#10;tCkoux3uRsFsu2/Ntks3qT4lbp/vnsl5dFVq0O/WcxCeOv8f/munWsEk+pzB75vwBOTy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Q+oJxQAAAN0AAAAPAAAAAAAAAAAAAAAA&#10;AJ8CAABkcnMvZG93bnJldi54bWxQSwUGAAAAAAQABAD3AAAAkQMAAAAA&#10;">
                  <v:imagedata r:id="rId100" o:title=""/>
                </v:shape>
                <v:shape id="Picture 5080" o:spid="_x0000_s1028" type="#_x0000_t75" style="position:absolute;left:23037;top:292;width:19908;height:14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6df/BAAAA3QAAAA8AAABkcnMvZG93bnJldi54bWxET8uKwjAU3Qv+Q7iCG9F0FKVUo8gMwixG&#10;8Lm/NNe2trnpNFHr35uF4PJw3otVaypxp8YVlhV8jSIQxKnVBWcKTsfNMAbhPLLGyjIpeJKD1bLb&#10;WWCi7YP3dD/4TIQQdgkqyL2vEyldmpNBN7I1ceAutjHoA2wyqRt8hHBTyXEUzaTBgkNDjjV955SW&#10;h5tRMCt20/GGkMpt+h+fy8n1Tw9+lOr32vUchKfWf8Rv969WMI3isD+8CU9AL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U6df/BAAAA3QAAAA8AAAAAAAAAAAAAAAAAnwIA&#10;AGRycy9kb3ducmV2LnhtbFBLBQYAAAAABAAEAPcAAACNAwAAAAA=&#10;">
                  <v:imagedata r:id="rId101" o:title=""/>
                </v:shape>
                <w10:anchorlock/>
              </v:group>
            </w:pict>
          </mc:Fallback>
        </mc:AlternateContent>
      </w: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14:paraId="3770B6B3" w14:textId="77777777" w:rsidR="00A927A7" w:rsidRPr="00620586" w:rsidRDefault="00A927A7" w:rsidP="00A927A7">
      <w:pPr>
        <w:spacing w:after="0"/>
        <w:ind w:left="300" w:right="361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lang w:eastAsia="ru-RU"/>
        </w:rPr>
        <w:t>3                                                              4</w:t>
      </w:r>
      <w:r w:rsidRPr="0062058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A1DD594" w14:textId="77777777" w:rsidR="00A927A7" w:rsidRPr="00620586" w:rsidRDefault="00A927A7" w:rsidP="00A927A7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659785D3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76 Здания, которые служат для осуществления в них производственных процессов различных отраслей промышленности – это: </w:t>
      </w:r>
    </w:p>
    <w:p w14:paraId="00F5E19F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жилые </w:t>
      </w:r>
    </w:p>
    <w:p w14:paraId="73DD4EC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общественные </w:t>
      </w:r>
    </w:p>
    <w:p w14:paraId="0C24F79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промышленные </w:t>
      </w:r>
    </w:p>
    <w:p w14:paraId="013B87F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сельскохозяйственные </w:t>
      </w:r>
    </w:p>
    <w:p w14:paraId="63DBF156" w14:textId="77777777" w:rsidR="00A927A7" w:rsidRPr="00620586" w:rsidRDefault="00A927A7" w:rsidP="00A927A7">
      <w:pPr>
        <w:numPr>
          <w:ilvl w:val="0"/>
          <w:numId w:val="5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Сколько этажей в зданиях повышенной этажности? </w:t>
      </w:r>
    </w:p>
    <w:p w14:paraId="07C64B96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1-3 </w:t>
      </w:r>
    </w:p>
    <w:p w14:paraId="5D4E622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4-9 </w:t>
      </w:r>
    </w:p>
    <w:p w14:paraId="23194A64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10-20 </w:t>
      </w:r>
    </w:p>
    <w:p w14:paraId="1C47A357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20 и более </w:t>
      </w:r>
    </w:p>
    <w:p w14:paraId="0351FF40" w14:textId="77777777" w:rsidR="00A927A7" w:rsidRPr="00620586" w:rsidRDefault="00A927A7" w:rsidP="00A927A7">
      <w:pPr>
        <w:numPr>
          <w:ilvl w:val="0"/>
          <w:numId w:val="55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Ко второму классу зданий согласно СНиП относят: </w:t>
      </w:r>
    </w:p>
    <w:p w14:paraId="7BB9E807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жилые здания повышенной этажности, уникальные промышленные здания </w:t>
      </w:r>
    </w:p>
    <w:p w14:paraId="26075413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временные здания </w:t>
      </w:r>
    </w:p>
    <w:p w14:paraId="02312D4E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жилые здания до 5 этажей, общественные здания небольшой вместимости, вспомогательные здания промышленных предприятий </w:t>
      </w:r>
    </w:p>
    <w:p w14:paraId="33A3B8FE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многоэтажные жилые здания, основные корпусы промышленных предприятий, общественные здания массового строительства </w:t>
      </w:r>
    </w:p>
    <w:p w14:paraId="2AFCAFD5" w14:textId="77777777" w:rsidR="00A927A7" w:rsidRPr="00620586" w:rsidRDefault="00A927A7" w:rsidP="00A927A7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3AF25AC4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79 Прочность здания – это: </w:t>
      </w:r>
    </w:p>
    <w:p w14:paraId="7E90E99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способность к разрушению, в какие бы условия эксплуатации оно не попадало </w:t>
      </w:r>
    </w:p>
    <w:p w14:paraId="185F3921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степень занятости материалов конструкции, из которых оно сооружено </w:t>
      </w:r>
    </w:p>
    <w:p w14:paraId="181F5BA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уменьшение затрат стоимости и трудоемкости материалов, снижения массы здания и трудовых затрат на возведение </w:t>
      </w:r>
    </w:p>
    <w:p w14:paraId="060C56D6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все ответы правильные </w:t>
      </w:r>
    </w:p>
    <w:p w14:paraId="226C0D8F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80К какой части здания относят фундамент, стены, отдельные опоры, перекрытия и покрытия? </w:t>
      </w:r>
    </w:p>
    <w:p w14:paraId="2650FB2C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к объемно-планировочным элементам </w:t>
      </w:r>
    </w:p>
    <w:p w14:paraId="0BC080C2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к конструктивным элементам </w:t>
      </w:r>
    </w:p>
    <w:p w14:paraId="731847AC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строительные изделиям, из которых складываются конструктивные элементы </w:t>
      </w:r>
    </w:p>
    <w:p w14:paraId="0582905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нет верного ответа </w:t>
      </w:r>
    </w:p>
    <w:p w14:paraId="7CE82102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81 … — совокупность всех факторов и процессов, формирующих тепловой внутренний микроклимат здания в процессе эксплуатации. </w:t>
      </w:r>
    </w:p>
    <w:p w14:paraId="70474DE6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тепловая защита здания </w:t>
      </w:r>
    </w:p>
    <w:p w14:paraId="7A845A46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теплотехнический расчет </w:t>
      </w:r>
    </w:p>
    <w:p w14:paraId="42883B05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тепловой режим здания </w:t>
      </w:r>
    </w:p>
    <w:p w14:paraId="7F4D17F0" w14:textId="77777777" w:rsidR="00A927A7" w:rsidRPr="00620586" w:rsidRDefault="00A927A7" w:rsidP="00A927A7">
      <w:pPr>
        <w:spacing w:after="0" w:line="280" w:lineRule="auto"/>
        <w:ind w:right="82" w:firstLine="566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воздушная прослойка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82Какой шум образуется вследствие механического воздействия на конструкции здания? </w:t>
      </w: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ударный </w:t>
      </w:r>
    </w:p>
    <w:p w14:paraId="4B9C4C52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структурный </w:t>
      </w:r>
    </w:p>
    <w:p w14:paraId="4628C2A0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воздушный </w:t>
      </w:r>
    </w:p>
    <w:p w14:paraId="24BF4FFD" w14:textId="77777777" w:rsidR="00A927A7" w:rsidRPr="00620586" w:rsidRDefault="00A927A7" w:rsidP="00A927A7">
      <w:pPr>
        <w:spacing w:after="11" w:line="271" w:lineRule="auto"/>
        <w:ind w:left="-15" w:right="5128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звук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83Для чего предназначена общая комната? </w:t>
      </w:r>
    </w:p>
    <w:p w14:paraId="5A6C6AE9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для приготовления пищи и других хозяйственно-бытовых процессов </w:t>
      </w:r>
    </w:p>
    <w:p w14:paraId="0C4E49DC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для сна, занятий, хранения одежды, белья </w:t>
      </w:r>
    </w:p>
    <w:p w14:paraId="32742EE6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для проведения к жилым комнатам </w:t>
      </w:r>
    </w:p>
    <w:p w14:paraId="2E380D51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для отдыха, общения семьи или приема гостей </w:t>
      </w:r>
    </w:p>
    <w:p w14:paraId="37639526" w14:textId="77777777" w:rsidR="00A927A7" w:rsidRPr="00620586" w:rsidRDefault="00A927A7" w:rsidP="00A927A7">
      <w:pPr>
        <w:numPr>
          <w:ilvl w:val="0"/>
          <w:numId w:val="5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Условная линейная единица измерения, применяемая для координации размеров зданий и сооружений, их элементов, строительных конструкций, изделий и элементов оборудования – это… </w:t>
      </w:r>
    </w:p>
    <w:p w14:paraId="025D998B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модуль </w:t>
      </w:r>
    </w:p>
    <w:p w14:paraId="5BD80897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внешний модуль </w:t>
      </w:r>
    </w:p>
    <w:p w14:paraId="09CE7150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укрупненный модуль </w:t>
      </w:r>
    </w:p>
    <w:p w14:paraId="4FDDB61F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дробный модуль </w:t>
      </w:r>
    </w:p>
    <w:p w14:paraId="07A0959D" w14:textId="77777777" w:rsidR="00A927A7" w:rsidRPr="00620586" w:rsidRDefault="00A927A7" w:rsidP="00A927A7">
      <w:pPr>
        <w:numPr>
          <w:ilvl w:val="0"/>
          <w:numId w:val="5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… — это здания для размещения административно-конторских помещений, помещений общественных организаций, бытовых помещений и устройств (душевых, гардеробных и пр.) </w:t>
      </w:r>
    </w:p>
    <w:p w14:paraId="36984D0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производственные </w:t>
      </w:r>
    </w:p>
    <w:p w14:paraId="0BD0BB3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энергетические </w:t>
      </w:r>
    </w:p>
    <w:p w14:paraId="61AB48D4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здания транспортно-складского хозяйства </w:t>
      </w:r>
    </w:p>
    <w:p w14:paraId="0315E607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вспомогательные </w:t>
      </w:r>
    </w:p>
    <w:p w14:paraId="7A265B6D" w14:textId="77777777" w:rsidR="00A927A7" w:rsidRPr="00620586" w:rsidRDefault="00A927A7" w:rsidP="00A927A7">
      <w:pPr>
        <w:numPr>
          <w:ilvl w:val="0"/>
          <w:numId w:val="56"/>
        </w:numPr>
        <w:spacing w:after="11" w:line="271" w:lineRule="auto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Часть здания с размерами, равными высоте этажа, пролету и шагу – это: </w:t>
      </w: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объемно — планировочный элемент </w:t>
      </w:r>
    </w:p>
    <w:p w14:paraId="2C8E705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планировочный элемент </w:t>
      </w:r>
    </w:p>
    <w:p w14:paraId="6F78A13B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температурный блок </w:t>
      </w:r>
    </w:p>
    <w:p w14:paraId="01CE364B" w14:textId="77777777" w:rsidR="00A927A7" w:rsidRPr="00620586" w:rsidRDefault="00A927A7" w:rsidP="00A927A7">
      <w:pPr>
        <w:spacing w:after="11" w:line="271" w:lineRule="auto"/>
        <w:ind w:left="-15" w:right="5465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основание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86К каким грунтам относят песчаники? </w:t>
      </w:r>
    </w:p>
    <w:p w14:paraId="5F059769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крупнообломочные </w:t>
      </w:r>
    </w:p>
    <w:p w14:paraId="748E91E0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песчаные </w:t>
      </w:r>
    </w:p>
    <w:p w14:paraId="1C7F4373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скальные </w:t>
      </w:r>
    </w:p>
    <w:p w14:paraId="594B5D08" w14:textId="77777777" w:rsidR="00A927A7" w:rsidRPr="00620586" w:rsidRDefault="00A927A7" w:rsidP="00A927A7">
      <w:pPr>
        <w:spacing w:after="11" w:line="271" w:lineRule="auto"/>
        <w:ind w:left="-15" w:right="1591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Г) глинистые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87… — это часть здания, расположенная ниже отметки поверхности грунта </w:t>
      </w: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фундамент </w:t>
      </w:r>
    </w:p>
    <w:p w14:paraId="3B3CD5F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основание </w:t>
      </w:r>
    </w:p>
    <w:p w14:paraId="27E971AC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прочность </w:t>
      </w:r>
    </w:p>
    <w:p w14:paraId="41BAA083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стены и перегородки </w:t>
      </w:r>
    </w:p>
    <w:p w14:paraId="2FAC90F1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88 Что обеспечивается морозостойкостью материалов, применяемых для внешней кладки? </w:t>
      </w:r>
    </w:p>
    <w:p w14:paraId="0A412EBE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устойчивость </w:t>
      </w:r>
    </w:p>
    <w:p w14:paraId="01AAE38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долговечность </w:t>
      </w:r>
    </w:p>
    <w:p w14:paraId="13E8585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теплозащитная способность </w:t>
      </w:r>
    </w:p>
    <w:p w14:paraId="5392ADD8" w14:textId="77777777" w:rsidR="00A927A7" w:rsidRPr="00620586" w:rsidRDefault="00A927A7" w:rsidP="00A927A7">
      <w:pPr>
        <w:spacing w:after="11" w:line="271" w:lineRule="auto"/>
        <w:ind w:left="-15" w:right="2234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эстетика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89Какие бетонные панели выполняют из легких и ячеистых бетонов? </w:t>
      </w:r>
    </w:p>
    <w:p w14:paraId="3D2421F1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двухслойные </w:t>
      </w:r>
    </w:p>
    <w:p w14:paraId="2E36F8A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горизонтальные </w:t>
      </w:r>
    </w:p>
    <w:p w14:paraId="0DEE4AA2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вертикальные </w:t>
      </w:r>
    </w:p>
    <w:p w14:paraId="09B1D729" w14:textId="77777777" w:rsidR="00A927A7" w:rsidRPr="00620586" w:rsidRDefault="00A927A7" w:rsidP="00A927A7">
      <w:pPr>
        <w:spacing w:after="11" w:line="271" w:lineRule="auto"/>
        <w:ind w:left="-15" w:right="3769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однослойные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90Каких перекрытий не существует? (выбрать лишнее) </w:t>
      </w:r>
    </w:p>
    <w:p w14:paraId="0697FD1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чердачные </w:t>
      </w:r>
    </w:p>
    <w:p w14:paraId="0FD60460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мансардные </w:t>
      </w:r>
    </w:p>
    <w:p w14:paraId="20728B41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подвальные </w:t>
      </w:r>
    </w:p>
    <w:p w14:paraId="6554EED0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цокольные </w:t>
      </w:r>
    </w:p>
    <w:p w14:paraId="065A963B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91Какой долговечностью обладают рубероидные кровли? </w:t>
      </w:r>
    </w:p>
    <w:p w14:paraId="5C4201C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5-10 лет </w:t>
      </w:r>
    </w:p>
    <w:p w14:paraId="6B4B909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10-15 лет </w:t>
      </w:r>
    </w:p>
    <w:p w14:paraId="4CF74534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15-20 лет </w:t>
      </w:r>
    </w:p>
    <w:p w14:paraId="4526AD0A" w14:textId="77777777" w:rsidR="00A927A7" w:rsidRPr="00620586" w:rsidRDefault="00A927A7" w:rsidP="00A927A7">
      <w:pPr>
        <w:spacing w:after="11" w:line="271" w:lineRule="auto"/>
        <w:ind w:left="-15" w:right="5835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20-30 лет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92Какого типа водостока не бывает? </w:t>
      </w:r>
    </w:p>
    <w:p w14:paraId="77C9279B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внутренний </w:t>
      </w:r>
    </w:p>
    <w:p w14:paraId="7B015061" w14:textId="77777777" w:rsidR="00A927A7" w:rsidRPr="00620586" w:rsidRDefault="00A927A7" w:rsidP="00A927A7">
      <w:pPr>
        <w:spacing w:after="11" w:line="269" w:lineRule="auto"/>
        <w:ind w:left="561" w:right="6788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неорганизованный В) организованный </w:t>
      </w:r>
    </w:p>
    <w:p w14:paraId="7C7588CE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нет верного ответа </w:t>
      </w:r>
    </w:p>
    <w:p w14:paraId="440E3282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93 Площадка, с трех сторон окруженная стенами и только с одной стороны – ограждением – это: </w:t>
      </w:r>
    </w:p>
    <w:p w14:paraId="6FB47FD0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лоджия  </w:t>
      </w:r>
    </w:p>
    <w:p w14:paraId="7A983F8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балкон </w:t>
      </w:r>
    </w:p>
    <w:p w14:paraId="3DCB0121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мансарда </w:t>
      </w:r>
    </w:p>
    <w:p w14:paraId="2FF72109" w14:textId="77777777" w:rsidR="00A927A7" w:rsidRPr="00620586" w:rsidRDefault="00A927A7" w:rsidP="00A927A7">
      <w:pPr>
        <w:spacing w:after="11" w:line="271" w:lineRule="auto"/>
        <w:ind w:left="-15" w:right="2324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эркер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94 Вынесенная за плоскость фасадной стены часть помещений – это: </w:t>
      </w:r>
    </w:p>
    <w:p w14:paraId="36BB2C23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лоджия </w:t>
      </w:r>
    </w:p>
    <w:p w14:paraId="45991AB3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балкон </w:t>
      </w:r>
    </w:p>
    <w:p w14:paraId="1DA212A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мансарда </w:t>
      </w:r>
    </w:p>
    <w:p w14:paraId="6DB27166" w14:textId="77777777" w:rsidR="00A927A7" w:rsidRPr="00620586" w:rsidRDefault="00A927A7" w:rsidP="00A927A7">
      <w:pPr>
        <w:spacing w:after="11" w:line="271" w:lineRule="auto"/>
        <w:ind w:left="-15" w:right="2940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эркер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95 Количество ступеней должно быть не более …, минимум … . </w:t>
      </w:r>
    </w:p>
    <w:p w14:paraId="71B542FF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16 и 2 </w:t>
      </w:r>
    </w:p>
    <w:p w14:paraId="51D83509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Б) 17 и 3 </w:t>
      </w:r>
    </w:p>
    <w:p w14:paraId="6E77729C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18 и 3 </w:t>
      </w:r>
    </w:p>
    <w:p w14:paraId="7774AA6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20 и 4 </w:t>
      </w:r>
    </w:p>
    <w:p w14:paraId="51BB1D32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96Для чего минимальный зазор между маршами должен быть 100мм? </w:t>
      </w:r>
    </w:p>
    <w:p w14:paraId="125BDBE9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для обеспечения эвакуации </w:t>
      </w:r>
    </w:p>
    <w:p w14:paraId="69103DD4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для пропуска пожарных рукавов </w:t>
      </w:r>
    </w:p>
    <w:p w14:paraId="2F20D31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для водостока </w:t>
      </w:r>
    </w:p>
    <w:p w14:paraId="194F1AD6" w14:textId="77777777" w:rsidR="00A927A7" w:rsidRPr="00620586" w:rsidRDefault="00A927A7" w:rsidP="00A927A7">
      <w:pPr>
        <w:spacing w:after="11" w:line="271" w:lineRule="auto"/>
        <w:ind w:left="-15" w:right="4372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все ответы правильные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97Назовите основной светопрозрачный материал: </w:t>
      </w:r>
    </w:p>
    <w:p w14:paraId="0AC5326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алюминиевые материалы </w:t>
      </w:r>
    </w:p>
    <w:p w14:paraId="4A2C394B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металлопластиковые </w:t>
      </w:r>
    </w:p>
    <w:p w14:paraId="1D9EC6D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силикатные стекла </w:t>
      </w:r>
    </w:p>
    <w:p w14:paraId="6F3F02B7" w14:textId="77777777" w:rsidR="00A927A7" w:rsidRPr="00620586" w:rsidRDefault="00A927A7" w:rsidP="00A927A7">
      <w:pPr>
        <w:spacing w:after="1" w:line="279" w:lineRule="auto"/>
        <w:ind w:left="-15" w:right="5323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металлические материалы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98Каких типов фонарей не существует? </w:t>
      </w: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прямоугольные </w:t>
      </w:r>
    </w:p>
    <w:p w14:paraId="5F5813C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зубчатые </w:t>
      </w:r>
    </w:p>
    <w:p w14:paraId="50FC79E9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зенитные </w:t>
      </w:r>
    </w:p>
    <w:p w14:paraId="00DDC2B4" w14:textId="77777777" w:rsidR="00A927A7" w:rsidRPr="00620586" w:rsidRDefault="00A927A7" w:rsidP="00A927A7">
      <w:pPr>
        <w:spacing w:after="40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все типы из перечисленных выше существуют </w:t>
      </w:r>
    </w:p>
    <w:p w14:paraId="56832BD0" w14:textId="77777777" w:rsidR="00A927A7" w:rsidRPr="00620586" w:rsidRDefault="00A927A7" w:rsidP="00A927A7">
      <w:pPr>
        <w:spacing w:after="11" w:line="271" w:lineRule="auto"/>
        <w:ind w:left="551" w:right="2748" w:hanging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99 Подъемно-поворотные (секционные) ворота 4,8</w:t>
      </w:r>
      <w:r w:rsidRPr="00620586">
        <w:rPr>
          <w:rFonts w:ascii="Segoe UI Symbol" w:eastAsia="Segoe UI Symbol" w:hAnsi="Segoe UI Symbol" w:cs="Segoe UI Symbol"/>
          <w:color w:val="000000"/>
          <w:sz w:val="24"/>
          <w:lang w:eastAsia="ru-RU"/>
        </w:rPr>
        <w:t>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5,4м – для: </w:t>
      </w: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всех видов напольного транспорта </w:t>
      </w:r>
    </w:p>
    <w:p w14:paraId="01349BC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горячих цехов и складов </w:t>
      </w:r>
    </w:p>
    <w:p w14:paraId="5A494F6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в цехах различного назначения </w:t>
      </w:r>
    </w:p>
    <w:p w14:paraId="4978E78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пропуска железнодорожного транспорта </w:t>
      </w:r>
    </w:p>
    <w:p w14:paraId="3E573708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100Для населенных мест добывающих районов с гористой местностью и большими водоемами применяется … тип населенного места </w:t>
      </w:r>
    </w:p>
    <w:p w14:paraId="32E6F397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компактный </w:t>
      </w:r>
    </w:p>
    <w:p w14:paraId="611BBED8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децентрализованный </w:t>
      </w:r>
    </w:p>
    <w:p w14:paraId="00756041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разреженный  </w:t>
      </w:r>
    </w:p>
    <w:p w14:paraId="31FA53C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рассредоточенный </w:t>
      </w:r>
    </w:p>
    <w:p w14:paraId="6B6D2C5F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101… — часть селитебной территории, ограниченная общегородскими и </w:t>
      </w:r>
      <w:proofErr w:type="spellStart"/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селительными</w:t>
      </w:r>
      <w:proofErr w:type="spellEnd"/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проездами </w:t>
      </w:r>
    </w:p>
    <w:p w14:paraId="564C227F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микрорайон </w:t>
      </w:r>
    </w:p>
    <w:p w14:paraId="41D44C9C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поселок </w:t>
      </w:r>
    </w:p>
    <w:p w14:paraId="088BDAC9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квартал  </w:t>
      </w:r>
    </w:p>
    <w:p w14:paraId="785509E3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район </w:t>
      </w:r>
    </w:p>
    <w:p w14:paraId="7169447F" w14:textId="77777777" w:rsidR="00A927A7" w:rsidRPr="00620586" w:rsidRDefault="00A927A7" w:rsidP="00A927A7">
      <w:pPr>
        <w:spacing w:after="11" w:line="271" w:lineRule="auto"/>
        <w:ind w:left="-5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102 Землетрясения до VI баллов: </w:t>
      </w:r>
    </w:p>
    <w:p w14:paraId="6E759FDD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причиняют вреда обычным зданиям и сооружениям </w:t>
      </w:r>
    </w:p>
    <w:p w14:paraId="3182D87F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в стенах каменных зданий и сооружений появляются трещины </w:t>
      </w:r>
    </w:p>
    <w:p w14:paraId="03B859AE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появляются значительные повреждения </w:t>
      </w:r>
    </w:p>
    <w:p w14:paraId="52551E02" w14:textId="77777777" w:rsidR="00A927A7" w:rsidRPr="00620586" w:rsidRDefault="00A927A7" w:rsidP="00A927A7">
      <w:pPr>
        <w:spacing w:after="11" w:line="271" w:lineRule="auto"/>
        <w:ind w:left="-15" w:right="3281" w:firstLine="566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приводят к сильным повреждениям, обвалам </w:t>
      </w:r>
      <w:r w:rsidRPr="00620586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103Какой формы в основном бывают резервуары? </w:t>
      </w:r>
    </w:p>
    <w:p w14:paraId="266D1C9A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конусной и цилиндрической </w:t>
      </w:r>
    </w:p>
    <w:p w14:paraId="42EF0CAC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прямоугольной и цилиндрической  </w:t>
      </w:r>
    </w:p>
    <w:p w14:paraId="67C5FC52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цилиндрической и трапециевидной </w:t>
      </w:r>
    </w:p>
    <w:p w14:paraId="316DCDD3" w14:textId="77777777" w:rsidR="00A927A7" w:rsidRPr="00620586" w:rsidRDefault="00A927A7" w:rsidP="00A927A7">
      <w:pPr>
        <w:spacing w:after="11" w:line="269" w:lineRule="auto"/>
        <w:ind w:left="561" w:right="56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Г) конусной и трапециевидной </w:t>
      </w:r>
    </w:p>
    <w:p w14:paraId="5C7DF10A" w14:textId="77777777" w:rsidR="00A927A7" w:rsidRPr="00620586" w:rsidRDefault="00A927A7" w:rsidP="00A927A7">
      <w:pPr>
        <w:spacing w:after="0"/>
        <w:ind w:left="2143" w:hanging="1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Результаты освоения учебной дисциплины</w:t>
      </w: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W w:w="1031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32"/>
        <w:gridCol w:w="4394"/>
      </w:tblGrid>
      <w:tr w:rsidR="00A927A7" w:rsidRPr="00F61846" w14:paraId="6A913CF4" w14:textId="77777777" w:rsidTr="003D0F36">
        <w:trPr>
          <w:trHeight w:val="649"/>
        </w:trPr>
        <w:tc>
          <w:tcPr>
            <w:tcW w:w="993" w:type="dxa"/>
            <w:hideMark/>
          </w:tcPr>
          <w:p w14:paraId="66950138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  <w:p w14:paraId="7D5CB375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4932" w:type="dxa"/>
            <w:hideMark/>
          </w:tcPr>
          <w:p w14:paraId="685D81D8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hideMark/>
          </w:tcPr>
          <w:p w14:paraId="664B1C80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A927A7" w:rsidRPr="00B1232B" w14:paraId="658FCA3C" w14:textId="77777777" w:rsidTr="003D0F36">
        <w:trPr>
          <w:trHeight w:val="649"/>
        </w:trPr>
        <w:tc>
          <w:tcPr>
            <w:tcW w:w="993" w:type="dxa"/>
            <w:hideMark/>
          </w:tcPr>
          <w:p w14:paraId="60DC5067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</w:t>
            </w:r>
          </w:p>
        </w:tc>
        <w:tc>
          <w:tcPr>
            <w:tcW w:w="4932" w:type="dxa"/>
            <w:hideMark/>
          </w:tcPr>
          <w:p w14:paraId="7F05719B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  <w:r w:rsidRPr="00F618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</w:t>
            </w:r>
          </w:p>
        </w:tc>
        <w:tc>
          <w:tcPr>
            <w:tcW w:w="4394" w:type="dxa"/>
            <w:hideMark/>
          </w:tcPr>
          <w:p w14:paraId="0EE4409F" w14:textId="77777777" w:rsidR="00A927A7" w:rsidRPr="00B1232B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01.01</w:t>
            </w:r>
            <w:r w:rsidRPr="00F6184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а</w:t>
            </w:r>
            <w:r w:rsidRPr="00F618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ктуальный профессиональный и социальный контекст, в котором приходится работать и жить</w:t>
            </w:r>
          </w:p>
        </w:tc>
      </w:tr>
      <w:tr w:rsidR="00A927A7" w:rsidRPr="00F61846" w14:paraId="42AE1362" w14:textId="77777777" w:rsidTr="003D0F36">
        <w:trPr>
          <w:trHeight w:val="649"/>
        </w:trPr>
        <w:tc>
          <w:tcPr>
            <w:tcW w:w="993" w:type="dxa"/>
            <w:hideMark/>
          </w:tcPr>
          <w:p w14:paraId="584E3BA8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</w:t>
            </w:r>
          </w:p>
        </w:tc>
        <w:tc>
          <w:tcPr>
            <w:tcW w:w="4932" w:type="dxa"/>
            <w:hideMark/>
          </w:tcPr>
          <w:p w14:paraId="4C539065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 применять современную научную профессиональную терминологию</w:t>
            </w:r>
          </w:p>
          <w:p w14:paraId="3CD74FE7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 определять и выстраивать траектории профессионального развития и самообразования</w:t>
            </w:r>
          </w:p>
        </w:tc>
        <w:tc>
          <w:tcPr>
            <w:tcW w:w="4394" w:type="dxa"/>
            <w:hideMark/>
          </w:tcPr>
          <w:p w14:paraId="2B212943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03.02</w:t>
            </w:r>
            <w:r w:rsidRPr="00F6184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современная научная и профессиональная терминология</w:t>
            </w:r>
          </w:p>
          <w:p w14:paraId="3238A8BC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</w:t>
            </w:r>
            <w:proofErr w:type="spellEnd"/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03.03</w:t>
            </w:r>
            <w:r w:rsidRPr="00F61846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возможные траектории профессионального развития и самообразования</w:t>
            </w:r>
          </w:p>
        </w:tc>
      </w:tr>
      <w:tr w:rsidR="00A927A7" w:rsidRPr="00F61846" w14:paraId="35A10ADC" w14:textId="77777777" w:rsidTr="003D0F36">
        <w:trPr>
          <w:trHeight w:val="649"/>
        </w:trPr>
        <w:tc>
          <w:tcPr>
            <w:tcW w:w="993" w:type="dxa"/>
            <w:hideMark/>
          </w:tcPr>
          <w:p w14:paraId="2B2A5D56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2.2</w:t>
            </w:r>
          </w:p>
          <w:p w14:paraId="134B71B4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2" w:type="dxa"/>
            <w:hideMark/>
          </w:tcPr>
          <w:p w14:paraId="5055C87A" w14:textId="77777777" w:rsidR="00A927A7" w:rsidRPr="00B1232B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2.2.01 читать проектную и исполнительную докуме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нтацию по зданиям и сооружениям</w:t>
            </w:r>
          </w:p>
        </w:tc>
        <w:tc>
          <w:tcPr>
            <w:tcW w:w="4394" w:type="dxa"/>
            <w:hideMark/>
          </w:tcPr>
          <w:p w14:paraId="05F8D21B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2.2.01 проектную и исполнительную документацию по зданиям и сооружениям</w:t>
            </w:r>
          </w:p>
        </w:tc>
      </w:tr>
      <w:tr w:rsidR="00A927A7" w:rsidRPr="00F61846" w14:paraId="29F392E7" w14:textId="77777777" w:rsidTr="003D0F36">
        <w:trPr>
          <w:trHeight w:val="2923"/>
        </w:trPr>
        <w:tc>
          <w:tcPr>
            <w:tcW w:w="993" w:type="dxa"/>
          </w:tcPr>
          <w:p w14:paraId="7E2A6479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2.3</w:t>
            </w:r>
          </w:p>
          <w:p w14:paraId="3B5D6BE5" w14:textId="77777777" w:rsidR="00A927A7" w:rsidRPr="00F61846" w:rsidRDefault="00A927A7" w:rsidP="003D0F36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2" w:type="dxa"/>
          </w:tcPr>
          <w:p w14:paraId="0A010670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2.3.01 определять основные конструктивные элементы зданий и сооружений</w:t>
            </w:r>
          </w:p>
          <w:p w14:paraId="6460ACC9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2.3.02 определять параметры и конструктивные характеристики зданий различного функционального назначения</w:t>
            </w:r>
          </w:p>
          <w:p w14:paraId="6BD17A67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2.3.03 определять тип здания по общим признакам (внешнему виду, плану, фасаду, разрезу), разрабатывать проекты</w:t>
            </w:r>
          </w:p>
        </w:tc>
        <w:tc>
          <w:tcPr>
            <w:tcW w:w="4394" w:type="dxa"/>
          </w:tcPr>
          <w:p w14:paraId="5E51A406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2.3.01 классификацию зданий и сооружений по типам и функциональному назначению</w:t>
            </w:r>
          </w:p>
          <w:p w14:paraId="7D0E5584" w14:textId="77777777" w:rsidR="00A927A7" w:rsidRPr="00F61846" w:rsidRDefault="00A927A7" w:rsidP="003D0F3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F618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2.3.02 параметры и конструктивные характеристики зданий различного функционального назначения</w:t>
            </w:r>
          </w:p>
        </w:tc>
      </w:tr>
    </w:tbl>
    <w:p w14:paraId="00577BC4" w14:textId="77777777" w:rsidR="00A927A7" w:rsidRPr="00620586" w:rsidRDefault="00A927A7" w:rsidP="00A927A7">
      <w:pPr>
        <w:spacing w:after="325"/>
        <w:rPr>
          <w:rFonts w:ascii="Calibri" w:eastAsia="Calibri" w:hAnsi="Calibri" w:cs="Calibri"/>
          <w:color w:val="000000"/>
          <w:lang w:eastAsia="ru-RU"/>
        </w:rPr>
      </w:pPr>
    </w:p>
    <w:p w14:paraId="3733CB7F" w14:textId="77777777" w:rsidR="00A927A7" w:rsidRPr="00620586" w:rsidRDefault="00A927A7" w:rsidP="00A927A7">
      <w:pPr>
        <w:spacing w:after="291"/>
        <w:ind w:left="10" w:right="72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Критерии оценивания </w:t>
      </w:r>
    </w:p>
    <w:p w14:paraId="591290F1" w14:textId="77777777" w:rsidR="00A927A7" w:rsidRPr="00620586" w:rsidRDefault="00A927A7" w:rsidP="00A927A7">
      <w:pPr>
        <w:numPr>
          <w:ilvl w:val="0"/>
          <w:numId w:val="57"/>
        </w:numPr>
        <w:spacing w:after="26" w:line="310" w:lineRule="auto"/>
        <w:ind w:right="55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«</w:t>
      </w: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отлично</w:t>
      </w: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ставится при выполнении правильно от 13 до 15 (включительно) теоретических вопросов; </w:t>
      </w:r>
    </w:p>
    <w:p w14:paraId="384F528E" w14:textId="77777777" w:rsidR="00A927A7" w:rsidRPr="00620586" w:rsidRDefault="00A927A7" w:rsidP="00A927A7">
      <w:pPr>
        <w:numPr>
          <w:ilvl w:val="0"/>
          <w:numId w:val="57"/>
        </w:numPr>
        <w:spacing w:after="26" w:line="310" w:lineRule="auto"/>
        <w:ind w:right="55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«</w:t>
      </w: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хорошо</w:t>
      </w: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ставится при правильном выполнении от 10 до 12 (включительно) теоретических вопросов; </w:t>
      </w:r>
    </w:p>
    <w:p w14:paraId="561EE5BB" w14:textId="77777777" w:rsidR="00A927A7" w:rsidRPr="00620586" w:rsidRDefault="00A927A7" w:rsidP="00A927A7">
      <w:pPr>
        <w:numPr>
          <w:ilvl w:val="0"/>
          <w:numId w:val="57"/>
        </w:numPr>
        <w:spacing w:after="26" w:line="310" w:lineRule="auto"/>
        <w:ind w:right="55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«</w:t>
      </w: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удовлетворительно</w:t>
      </w: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ставится при правильном выполнении от 7 до 9 (включительно) теоретических вопросов; </w:t>
      </w:r>
    </w:p>
    <w:p w14:paraId="7A601018" w14:textId="77777777" w:rsidR="00A927A7" w:rsidRPr="00620586" w:rsidRDefault="00A927A7" w:rsidP="00A927A7">
      <w:pPr>
        <w:numPr>
          <w:ilvl w:val="0"/>
          <w:numId w:val="57"/>
        </w:numPr>
        <w:spacing w:after="26" w:line="310" w:lineRule="auto"/>
        <w:ind w:right="55"/>
        <w:jc w:val="both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«</w:t>
      </w:r>
      <w:r w:rsidRPr="006205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неудовлетворительно</w:t>
      </w:r>
      <w:r w:rsidRPr="006205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ставится, если выполнено менее 7 теоретических заданий. </w:t>
      </w:r>
    </w:p>
    <w:p w14:paraId="52566EC4" w14:textId="77777777" w:rsidR="00A927A7" w:rsidRPr="00620586" w:rsidRDefault="00A927A7" w:rsidP="00A927A7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62058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</w:p>
    <w:p w14:paraId="58E42D64" w14:textId="77777777" w:rsidR="00A927A7" w:rsidRDefault="00A927A7" w:rsidP="00A927A7"/>
    <w:p w14:paraId="44AE4D83" w14:textId="77777777" w:rsidR="00000000" w:rsidRDefault="00000000"/>
    <w:sectPr w:rsidR="00EF4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0EE4" w14:textId="77777777" w:rsidR="00776ACB" w:rsidRDefault="00776ACB">
      <w:pPr>
        <w:spacing w:after="0" w:line="240" w:lineRule="auto"/>
      </w:pPr>
      <w:r>
        <w:separator/>
      </w:r>
    </w:p>
  </w:endnote>
  <w:endnote w:type="continuationSeparator" w:id="0">
    <w:p w14:paraId="003ADC8E" w14:textId="77777777" w:rsidR="00776ACB" w:rsidRDefault="00776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41EB4" w14:textId="77777777" w:rsidR="00B1232B" w:rsidRDefault="00B1232B" w:rsidP="00F618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71A9F29" w14:textId="77777777" w:rsidR="00B1232B" w:rsidRDefault="00B1232B" w:rsidP="00F6184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9940" w14:textId="77777777" w:rsidR="00B1232B" w:rsidRDefault="00B1232B">
    <w:pPr>
      <w:pStyle w:val="a3"/>
      <w:jc w:val="right"/>
    </w:pPr>
  </w:p>
  <w:p w14:paraId="4E4CEB30" w14:textId="77777777" w:rsidR="00B1232B" w:rsidRDefault="00B1232B" w:rsidP="00F6184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25A19" w14:textId="77777777" w:rsidR="00776ACB" w:rsidRDefault="00776ACB">
      <w:pPr>
        <w:spacing w:after="0" w:line="240" w:lineRule="auto"/>
      </w:pPr>
      <w:r>
        <w:separator/>
      </w:r>
    </w:p>
  </w:footnote>
  <w:footnote w:type="continuationSeparator" w:id="0">
    <w:p w14:paraId="4B67BC58" w14:textId="77777777" w:rsidR="00776ACB" w:rsidRDefault="00776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77C"/>
    <w:multiLevelType w:val="hybridMultilevel"/>
    <w:tmpl w:val="F3D86A94"/>
    <w:lvl w:ilvl="0" w:tplc="1AF0B83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AC9F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B226C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ACD7D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304B6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C0D4B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AC33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0875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1ACAE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D156B4"/>
    <w:multiLevelType w:val="hybridMultilevel"/>
    <w:tmpl w:val="03402C70"/>
    <w:lvl w:ilvl="0" w:tplc="133EB87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6568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CDD9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652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BE57A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80257C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78E61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58629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DC682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E51BE"/>
    <w:multiLevelType w:val="hybridMultilevel"/>
    <w:tmpl w:val="33EC44DE"/>
    <w:lvl w:ilvl="0" w:tplc="5CDE1470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2ACB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2C4CB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3C42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0C9B6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3062E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88FB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FA9B8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AC1C5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342B1F"/>
    <w:multiLevelType w:val="hybridMultilevel"/>
    <w:tmpl w:val="1DA81EDC"/>
    <w:lvl w:ilvl="0" w:tplc="4142008C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AE0B7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340C7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DEEA1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AE91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6CBC4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3C60E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9E1E4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4F13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FC298D"/>
    <w:multiLevelType w:val="hybridMultilevel"/>
    <w:tmpl w:val="6F2C8C6A"/>
    <w:lvl w:ilvl="0" w:tplc="1FD0E170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365B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3A69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5CCC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43A8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CFA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0AA2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B0C0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EE8C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1273DA"/>
    <w:multiLevelType w:val="hybridMultilevel"/>
    <w:tmpl w:val="AB36B01A"/>
    <w:lvl w:ilvl="0" w:tplc="4F78017C">
      <w:start w:val="7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488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0B0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066D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B02D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F29F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CF7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EAD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835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F54923"/>
    <w:multiLevelType w:val="hybridMultilevel"/>
    <w:tmpl w:val="26084EE8"/>
    <w:lvl w:ilvl="0" w:tplc="8328072A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D8D82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9C015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23C7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2EE46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B01A5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50DC3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4C4DC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6A82C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035AA9"/>
    <w:multiLevelType w:val="hybridMultilevel"/>
    <w:tmpl w:val="BA305668"/>
    <w:lvl w:ilvl="0" w:tplc="5454962E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7C6D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72E3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58B9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CA9F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B8FE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C4B2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F0A38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1E78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A259FD"/>
    <w:multiLevelType w:val="hybridMultilevel"/>
    <w:tmpl w:val="FD703B44"/>
    <w:lvl w:ilvl="0" w:tplc="054C8A2C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8C8F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8A55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A029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A979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08DE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26DB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1CD89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767D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CF1334"/>
    <w:multiLevelType w:val="hybridMultilevel"/>
    <w:tmpl w:val="B224C0C4"/>
    <w:lvl w:ilvl="0" w:tplc="A16C25E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D0230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4E715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82308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1485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16DFB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0646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24240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10EC8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981D06"/>
    <w:multiLevelType w:val="hybridMultilevel"/>
    <w:tmpl w:val="6632F5A2"/>
    <w:lvl w:ilvl="0" w:tplc="E5129FCE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AE9DD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C4335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A4FB6C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2E484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181D6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947A12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0FF8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14C05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3E7BE6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2" w15:restartNumberingAfterBreak="0">
    <w:nsid w:val="1A805B1D"/>
    <w:multiLevelType w:val="hybridMultilevel"/>
    <w:tmpl w:val="3EBE70A0"/>
    <w:lvl w:ilvl="0" w:tplc="09A4484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2157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26239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2317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6E713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C95F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92B52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B023D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2433E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B03703E"/>
    <w:multiLevelType w:val="hybridMultilevel"/>
    <w:tmpl w:val="951E04F2"/>
    <w:lvl w:ilvl="0" w:tplc="03A41048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32E9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58B95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A2AD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CC1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10755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6EB4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8A71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2EDDE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C6B5A5C"/>
    <w:multiLevelType w:val="hybridMultilevel"/>
    <w:tmpl w:val="68B090A0"/>
    <w:lvl w:ilvl="0" w:tplc="B322D3DE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ED9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864A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DAD1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6E7D4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C409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26BA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86C30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D2F9F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DFB55C7"/>
    <w:multiLevelType w:val="hybridMultilevel"/>
    <w:tmpl w:val="01A42D02"/>
    <w:lvl w:ilvl="0" w:tplc="04CC4692">
      <w:start w:val="1"/>
      <w:numFmt w:val="decimal"/>
      <w:lvlText w:val="%1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26707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FC26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860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DA4E6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04FD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EA9DB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041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02C3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BC43F5"/>
    <w:multiLevelType w:val="hybridMultilevel"/>
    <w:tmpl w:val="8A9AA7F8"/>
    <w:lvl w:ilvl="0" w:tplc="4240268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6C34C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56D89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02A17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28A45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AD25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74F51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EC12A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7E297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4FF0176"/>
    <w:multiLevelType w:val="hybridMultilevel"/>
    <w:tmpl w:val="9AA2D354"/>
    <w:lvl w:ilvl="0" w:tplc="F5B6D4EC">
      <w:start w:val="2"/>
      <w:numFmt w:val="decimal"/>
      <w:lvlText w:val="%1.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42A9B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98141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C096A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C6413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F66CC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405F6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60390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1C8AE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6D206FC"/>
    <w:multiLevelType w:val="hybridMultilevel"/>
    <w:tmpl w:val="57F0FAE2"/>
    <w:lvl w:ilvl="0" w:tplc="33664F76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84BC8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00722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28F89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A84FD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600B1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1815A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963FA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A4BCF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99035BA"/>
    <w:multiLevelType w:val="hybridMultilevel"/>
    <w:tmpl w:val="9C6C7EB0"/>
    <w:lvl w:ilvl="0" w:tplc="8D3A634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4E3B3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78C12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98EC3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32A24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0AC80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EAAB7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36CFC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7C7AD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317C78"/>
    <w:multiLevelType w:val="hybridMultilevel"/>
    <w:tmpl w:val="C4A6CB24"/>
    <w:lvl w:ilvl="0" w:tplc="A0767E40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AADE0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76183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26B4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D2FBB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C38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1E41F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5E65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1045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CCA7BC8"/>
    <w:multiLevelType w:val="hybridMultilevel"/>
    <w:tmpl w:val="07C6723E"/>
    <w:lvl w:ilvl="0" w:tplc="1D8498A2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4AA3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08401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D4FD0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BC5EC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B628E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308C1C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00035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94ED1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D7B74AC"/>
    <w:multiLevelType w:val="hybridMultilevel"/>
    <w:tmpl w:val="7B2A8280"/>
    <w:lvl w:ilvl="0" w:tplc="C980B8D8">
      <w:start w:val="1"/>
      <w:numFmt w:val="decimal"/>
      <w:lvlText w:val="%1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800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F620A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8FE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D45D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5038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C53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32F2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846CA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E7E660C"/>
    <w:multiLevelType w:val="hybridMultilevel"/>
    <w:tmpl w:val="71F89AEA"/>
    <w:lvl w:ilvl="0" w:tplc="966C1C0A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8C2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E6F9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7E7A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8FB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64C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1083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89D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1610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0A01616"/>
    <w:multiLevelType w:val="hybridMultilevel"/>
    <w:tmpl w:val="1D64EDAE"/>
    <w:lvl w:ilvl="0" w:tplc="DAB29F12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5A8D4C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A0AFA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18C36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82300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16219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E6555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C6689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D873F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25E6CB1"/>
    <w:multiLevelType w:val="hybridMultilevel"/>
    <w:tmpl w:val="39D03CBE"/>
    <w:lvl w:ilvl="0" w:tplc="D6368398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161D9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D0AAE4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36260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C5A6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BA9E7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B2A8C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360918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1A713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6547601"/>
    <w:multiLevelType w:val="hybridMultilevel"/>
    <w:tmpl w:val="C94CDE4E"/>
    <w:lvl w:ilvl="0" w:tplc="D0D4E8E4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2EC0A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8E0FB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F06F7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F0010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12E61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8ACDD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EEFC5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1AE40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7003C92"/>
    <w:multiLevelType w:val="hybridMultilevel"/>
    <w:tmpl w:val="DAE06450"/>
    <w:lvl w:ilvl="0" w:tplc="DB0843FE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48DF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3CA4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008E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96F9B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7279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3E5A0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6622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3CAB9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C04363C"/>
    <w:multiLevelType w:val="hybridMultilevel"/>
    <w:tmpl w:val="A42A712E"/>
    <w:lvl w:ilvl="0" w:tplc="6D76CE5E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6ED4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9848E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16BD6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B84E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1225D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D891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42C4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84F5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C833BAC"/>
    <w:multiLevelType w:val="hybridMultilevel"/>
    <w:tmpl w:val="F84C2E34"/>
    <w:lvl w:ilvl="0" w:tplc="E312AD3C">
      <w:start w:val="1"/>
      <w:numFmt w:val="decimal"/>
      <w:lvlText w:val="%1."/>
      <w:lvlJc w:val="left"/>
      <w:pPr>
        <w:ind w:left="7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66C28A">
      <w:start w:val="1"/>
      <w:numFmt w:val="lowerLetter"/>
      <w:lvlText w:val="%2"/>
      <w:lvlJc w:val="left"/>
      <w:pPr>
        <w:ind w:left="13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480E14">
      <w:start w:val="1"/>
      <w:numFmt w:val="lowerRoman"/>
      <w:lvlText w:val="%3"/>
      <w:lvlJc w:val="left"/>
      <w:pPr>
        <w:ind w:left="20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B09AF4">
      <w:start w:val="1"/>
      <w:numFmt w:val="decimal"/>
      <w:lvlText w:val="%4"/>
      <w:lvlJc w:val="left"/>
      <w:pPr>
        <w:ind w:left="28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FA761E">
      <w:start w:val="1"/>
      <w:numFmt w:val="lowerLetter"/>
      <w:lvlText w:val="%5"/>
      <w:lvlJc w:val="left"/>
      <w:pPr>
        <w:ind w:left="35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1295B4">
      <w:start w:val="1"/>
      <w:numFmt w:val="lowerRoman"/>
      <w:lvlText w:val="%6"/>
      <w:lvlJc w:val="left"/>
      <w:pPr>
        <w:ind w:left="42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40D29A">
      <w:start w:val="1"/>
      <w:numFmt w:val="decimal"/>
      <w:lvlText w:val="%7"/>
      <w:lvlJc w:val="left"/>
      <w:pPr>
        <w:ind w:left="49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4C130E">
      <w:start w:val="1"/>
      <w:numFmt w:val="lowerLetter"/>
      <w:lvlText w:val="%8"/>
      <w:lvlJc w:val="left"/>
      <w:pPr>
        <w:ind w:left="56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EC10B4">
      <w:start w:val="1"/>
      <w:numFmt w:val="lowerRoman"/>
      <w:lvlText w:val="%9"/>
      <w:lvlJc w:val="left"/>
      <w:pPr>
        <w:ind w:left="64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CD201FF"/>
    <w:multiLevelType w:val="hybridMultilevel"/>
    <w:tmpl w:val="9626A3AC"/>
    <w:lvl w:ilvl="0" w:tplc="A9C0D9B6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C4166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C453E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ADCC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2A511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EADC2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8A27E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02D04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07EE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9C4886"/>
    <w:multiLevelType w:val="hybridMultilevel"/>
    <w:tmpl w:val="25CA0522"/>
    <w:lvl w:ilvl="0" w:tplc="5008CFA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08B6C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0F7D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522DA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0C65C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C101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4E2B2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260FC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0FE45F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D7F4521"/>
    <w:multiLevelType w:val="hybridMultilevel"/>
    <w:tmpl w:val="8624AC20"/>
    <w:lvl w:ilvl="0" w:tplc="D04C8B7E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46A40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44A96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EC75E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3E39C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50676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FAD92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B44C5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4E976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D9B040A"/>
    <w:multiLevelType w:val="hybridMultilevel"/>
    <w:tmpl w:val="3AD2E2BA"/>
    <w:lvl w:ilvl="0" w:tplc="83247436">
      <w:start w:val="1"/>
      <w:numFmt w:val="decimal"/>
      <w:lvlText w:val="%1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4474A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4CDFA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A88EA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6AC47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AA807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68A22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D697E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85E9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3D67526"/>
    <w:multiLevelType w:val="hybridMultilevel"/>
    <w:tmpl w:val="F8E85E82"/>
    <w:lvl w:ilvl="0" w:tplc="1AA0C8A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0623DC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66DD4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588800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0247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A2046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BA369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962936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825D7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3A0C90"/>
    <w:multiLevelType w:val="hybridMultilevel"/>
    <w:tmpl w:val="4C5CD1AA"/>
    <w:lvl w:ilvl="0" w:tplc="F7EA8B92">
      <w:start w:val="1"/>
      <w:numFmt w:val="decimal"/>
      <w:lvlText w:val="%1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AEB37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6E181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50B38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00ECE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8035E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1A66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CA0E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0E7D5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9387780"/>
    <w:multiLevelType w:val="hybridMultilevel"/>
    <w:tmpl w:val="5CB61ED8"/>
    <w:lvl w:ilvl="0" w:tplc="C034050C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52C67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A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74D8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0EA52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8AF5C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EA0D3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D4C10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58D1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6A5C3D"/>
    <w:multiLevelType w:val="hybridMultilevel"/>
    <w:tmpl w:val="A6942E8C"/>
    <w:lvl w:ilvl="0" w:tplc="0B1C720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A2CAD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42D4F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C20D3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B2E90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EB0A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16CA8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906C6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1C32B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B330695"/>
    <w:multiLevelType w:val="hybridMultilevel"/>
    <w:tmpl w:val="4268E950"/>
    <w:lvl w:ilvl="0" w:tplc="6188FB8C">
      <w:start w:val="1"/>
      <w:numFmt w:val="decimal"/>
      <w:lvlText w:val="%1."/>
      <w:lvlJc w:val="left"/>
      <w:pPr>
        <w:ind w:left="69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38331C">
      <w:start w:val="1"/>
      <w:numFmt w:val="lowerLetter"/>
      <w:lvlText w:val="%2"/>
      <w:lvlJc w:val="left"/>
      <w:pPr>
        <w:ind w:left="13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7CA62A">
      <w:start w:val="1"/>
      <w:numFmt w:val="lowerRoman"/>
      <w:lvlText w:val="%3"/>
      <w:lvlJc w:val="left"/>
      <w:pPr>
        <w:ind w:left="20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E8090C">
      <w:start w:val="1"/>
      <w:numFmt w:val="decimal"/>
      <w:lvlText w:val="%4"/>
      <w:lvlJc w:val="left"/>
      <w:pPr>
        <w:ind w:left="28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728C90">
      <w:start w:val="1"/>
      <w:numFmt w:val="lowerLetter"/>
      <w:lvlText w:val="%5"/>
      <w:lvlJc w:val="left"/>
      <w:pPr>
        <w:ind w:left="35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2EE944">
      <w:start w:val="1"/>
      <w:numFmt w:val="lowerRoman"/>
      <w:lvlText w:val="%6"/>
      <w:lvlJc w:val="left"/>
      <w:pPr>
        <w:ind w:left="42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387662">
      <w:start w:val="1"/>
      <w:numFmt w:val="decimal"/>
      <w:lvlText w:val="%7"/>
      <w:lvlJc w:val="left"/>
      <w:pPr>
        <w:ind w:left="49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3A1EE6">
      <w:start w:val="1"/>
      <w:numFmt w:val="lowerLetter"/>
      <w:lvlText w:val="%8"/>
      <w:lvlJc w:val="left"/>
      <w:pPr>
        <w:ind w:left="56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D22EC8">
      <w:start w:val="1"/>
      <w:numFmt w:val="lowerRoman"/>
      <w:lvlText w:val="%9"/>
      <w:lvlJc w:val="left"/>
      <w:pPr>
        <w:ind w:left="64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BE536C9"/>
    <w:multiLevelType w:val="hybridMultilevel"/>
    <w:tmpl w:val="D97C19D4"/>
    <w:lvl w:ilvl="0" w:tplc="4C362D8E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64EF34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85E2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86AC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52D5E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5A235E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40589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A721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58EC6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E0A7690"/>
    <w:multiLevelType w:val="hybridMultilevel"/>
    <w:tmpl w:val="89121EF6"/>
    <w:lvl w:ilvl="0" w:tplc="31944700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AC4C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247F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7A62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4899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E6156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02707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46BF4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72E3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F225D27"/>
    <w:multiLevelType w:val="hybridMultilevel"/>
    <w:tmpl w:val="C53C2F48"/>
    <w:lvl w:ilvl="0" w:tplc="2182D7AC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5246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96F0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8EC60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F8B9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82E1B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50890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CC86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26970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290973"/>
    <w:multiLevelType w:val="hybridMultilevel"/>
    <w:tmpl w:val="798ECCEE"/>
    <w:lvl w:ilvl="0" w:tplc="3AE01BC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E5BC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444590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ECA7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F2B50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3E91F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30278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7889E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4E082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3E759B2"/>
    <w:multiLevelType w:val="hybridMultilevel"/>
    <w:tmpl w:val="BBD8EAE8"/>
    <w:lvl w:ilvl="0" w:tplc="78EC57A8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DE06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92CA9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2FE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D85F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0C01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A34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DEB3C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483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7CC50CD"/>
    <w:multiLevelType w:val="hybridMultilevel"/>
    <w:tmpl w:val="11DC9462"/>
    <w:lvl w:ilvl="0" w:tplc="21DE836A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D41BE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B470A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A6B0C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F28B6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54CD3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9E268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24E70E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E22B4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7F74A31"/>
    <w:multiLevelType w:val="hybridMultilevel"/>
    <w:tmpl w:val="FFCE2096"/>
    <w:lvl w:ilvl="0" w:tplc="8F10D20E">
      <w:start w:val="1"/>
      <w:numFmt w:val="decimal"/>
      <w:lvlText w:val="%1.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A0E5F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AC6E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1A449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C11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8F46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FC21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2AA99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BAFE7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A481FAB"/>
    <w:multiLevelType w:val="hybridMultilevel"/>
    <w:tmpl w:val="4F4C9FFA"/>
    <w:lvl w:ilvl="0" w:tplc="C5F2892E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18CA9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14655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A846B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2A615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D6877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A87A52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463E5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F6B1A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FFD1E88"/>
    <w:multiLevelType w:val="hybridMultilevel"/>
    <w:tmpl w:val="6526FB7C"/>
    <w:lvl w:ilvl="0" w:tplc="A246E8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E3184"/>
    <w:multiLevelType w:val="hybridMultilevel"/>
    <w:tmpl w:val="ABCC39DC"/>
    <w:lvl w:ilvl="0" w:tplc="392EE2A0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48C0A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2AA0D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CCEEB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C483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EEE28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A0F3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1C8488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D8440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7986034"/>
    <w:multiLevelType w:val="hybridMultilevel"/>
    <w:tmpl w:val="F66C42CA"/>
    <w:lvl w:ilvl="0" w:tplc="B680ED18">
      <w:start w:val="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AECEF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A0D6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9449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824B58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2CF4B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96752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CC2C2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3E6F2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95214D8"/>
    <w:multiLevelType w:val="hybridMultilevel"/>
    <w:tmpl w:val="8CE0CDDE"/>
    <w:lvl w:ilvl="0" w:tplc="50B81DAC">
      <w:start w:val="1"/>
      <w:numFmt w:val="decimal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4DA3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82096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38477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4267AC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00F5A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05F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40454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EEC59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A387DCA"/>
    <w:multiLevelType w:val="hybridMultilevel"/>
    <w:tmpl w:val="E4D8B206"/>
    <w:lvl w:ilvl="0" w:tplc="1A0C94BE">
      <w:start w:val="1"/>
      <w:numFmt w:val="decimal"/>
      <w:lvlText w:val="%1.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CCF60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80CC3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E487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AC68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7E382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38C3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2C790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A8D0C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AA024F2"/>
    <w:multiLevelType w:val="hybridMultilevel"/>
    <w:tmpl w:val="20A8467E"/>
    <w:lvl w:ilvl="0" w:tplc="D5B6363A">
      <w:start w:val="83"/>
      <w:numFmt w:val="decimal"/>
      <w:lvlText w:val="%1"/>
      <w:lvlJc w:val="left"/>
      <w:pPr>
        <w:ind w:left="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4B2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00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90B3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E6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AC2B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52B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68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858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B523A01"/>
    <w:multiLevelType w:val="hybridMultilevel"/>
    <w:tmpl w:val="CEA4FF0C"/>
    <w:lvl w:ilvl="0" w:tplc="2F30C0B6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48D8B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10F8A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5E2FA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96D87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6006D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FC3C3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BC034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28E23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E125B53"/>
    <w:multiLevelType w:val="hybridMultilevel"/>
    <w:tmpl w:val="87CE4AD2"/>
    <w:lvl w:ilvl="0" w:tplc="E876B49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50D6D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3CB3F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3A790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22C15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EE8FA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F6CC4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BA675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60AFB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E792A3B"/>
    <w:multiLevelType w:val="hybridMultilevel"/>
    <w:tmpl w:val="A8E86874"/>
    <w:lvl w:ilvl="0" w:tplc="9B64BD24">
      <w:start w:val="1"/>
      <w:numFmt w:val="decimal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F0232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D423F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0EB4A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66761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8896A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40E8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850D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0A6040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7F111038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576412">
    <w:abstractNumId w:val="47"/>
  </w:num>
  <w:num w:numId="2" w16cid:durableId="1108352072">
    <w:abstractNumId w:val="11"/>
  </w:num>
  <w:num w:numId="3" w16cid:durableId="470447409">
    <w:abstractNumId w:val="56"/>
  </w:num>
  <w:num w:numId="4" w16cid:durableId="135686794">
    <w:abstractNumId w:val="35"/>
  </w:num>
  <w:num w:numId="5" w16cid:durableId="845172950">
    <w:abstractNumId w:val="53"/>
  </w:num>
  <w:num w:numId="6" w16cid:durableId="1315338174">
    <w:abstractNumId w:val="14"/>
  </w:num>
  <w:num w:numId="7" w16cid:durableId="2005936088">
    <w:abstractNumId w:val="16"/>
  </w:num>
  <w:num w:numId="8" w16cid:durableId="1565019956">
    <w:abstractNumId w:val="15"/>
  </w:num>
  <w:num w:numId="9" w16cid:durableId="1323969855">
    <w:abstractNumId w:val="30"/>
  </w:num>
  <w:num w:numId="10" w16cid:durableId="1204053805">
    <w:abstractNumId w:val="20"/>
  </w:num>
  <w:num w:numId="11" w16cid:durableId="37820619">
    <w:abstractNumId w:val="12"/>
  </w:num>
  <w:num w:numId="12" w16cid:durableId="385033117">
    <w:abstractNumId w:val="22"/>
  </w:num>
  <w:num w:numId="13" w16cid:durableId="148984360">
    <w:abstractNumId w:val="21"/>
  </w:num>
  <w:num w:numId="14" w16cid:durableId="647245943">
    <w:abstractNumId w:val="43"/>
  </w:num>
  <w:num w:numId="15" w16cid:durableId="1433163021">
    <w:abstractNumId w:val="32"/>
  </w:num>
  <w:num w:numId="16" w16cid:durableId="2143187550">
    <w:abstractNumId w:val="40"/>
  </w:num>
  <w:num w:numId="17" w16cid:durableId="1470323516">
    <w:abstractNumId w:val="24"/>
  </w:num>
  <w:num w:numId="18" w16cid:durableId="2711612">
    <w:abstractNumId w:val="27"/>
  </w:num>
  <w:num w:numId="19" w16cid:durableId="480384961">
    <w:abstractNumId w:val="31"/>
  </w:num>
  <w:num w:numId="20" w16cid:durableId="1264726346">
    <w:abstractNumId w:val="0"/>
  </w:num>
  <w:num w:numId="21" w16cid:durableId="1046834685">
    <w:abstractNumId w:val="51"/>
  </w:num>
  <w:num w:numId="22" w16cid:durableId="1776049081">
    <w:abstractNumId w:val="19"/>
  </w:num>
  <w:num w:numId="23" w16cid:durableId="13726705">
    <w:abstractNumId w:val="2"/>
  </w:num>
  <w:num w:numId="24" w16cid:durableId="1020399151">
    <w:abstractNumId w:val="39"/>
  </w:num>
  <w:num w:numId="25" w16cid:durableId="1702629249">
    <w:abstractNumId w:val="50"/>
  </w:num>
  <w:num w:numId="26" w16cid:durableId="1435520755">
    <w:abstractNumId w:val="28"/>
  </w:num>
  <w:num w:numId="27" w16cid:durableId="403066153">
    <w:abstractNumId w:val="9"/>
  </w:num>
  <w:num w:numId="28" w16cid:durableId="138888776">
    <w:abstractNumId w:val="36"/>
  </w:num>
  <w:num w:numId="29" w16cid:durableId="17775937">
    <w:abstractNumId w:val="37"/>
  </w:num>
  <w:num w:numId="30" w16cid:durableId="612787205">
    <w:abstractNumId w:val="1"/>
  </w:num>
  <w:num w:numId="31" w16cid:durableId="843402375">
    <w:abstractNumId w:val="13"/>
  </w:num>
  <w:num w:numId="32" w16cid:durableId="564412190">
    <w:abstractNumId w:val="23"/>
  </w:num>
  <w:num w:numId="33" w16cid:durableId="1840466024">
    <w:abstractNumId w:val="41"/>
  </w:num>
  <w:num w:numId="34" w16cid:durableId="830680788">
    <w:abstractNumId w:val="34"/>
  </w:num>
  <w:num w:numId="35" w16cid:durableId="696582687">
    <w:abstractNumId w:val="29"/>
  </w:num>
  <w:num w:numId="36" w16cid:durableId="684670125">
    <w:abstractNumId w:val="4"/>
  </w:num>
  <w:num w:numId="37" w16cid:durableId="108166891">
    <w:abstractNumId w:val="42"/>
  </w:num>
  <w:num w:numId="38" w16cid:durableId="73013602">
    <w:abstractNumId w:val="45"/>
  </w:num>
  <w:num w:numId="39" w16cid:durableId="287274632">
    <w:abstractNumId w:val="54"/>
  </w:num>
  <w:num w:numId="40" w16cid:durableId="579826448">
    <w:abstractNumId w:val="38"/>
  </w:num>
  <w:num w:numId="41" w16cid:durableId="372772927">
    <w:abstractNumId w:val="10"/>
  </w:num>
  <w:num w:numId="42" w16cid:durableId="359282741">
    <w:abstractNumId w:val="25"/>
  </w:num>
  <w:num w:numId="43" w16cid:durableId="1800805520">
    <w:abstractNumId w:val="8"/>
  </w:num>
  <w:num w:numId="44" w16cid:durableId="436219930">
    <w:abstractNumId w:val="44"/>
  </w:num>
  <w:num w:numId="45" w16cid:durableId="349382384">
    <w:abstractNumId w:val="17"/>
  </w:num>
  <w:num w:numId="46" w16cid:durableId="487863702">
    <w:abstractNumId w:val="6"/>
  </w:num>
  <w:num w:numId="47" w16cid:durableId="457191178">
    <w:abstractNumId w:val="55"/>
  </w:num>
  <w:num w:numId="48" w16cid:durableId="26952273">
    <w:abstractNumId w:val="49"/>
  </w:num>
  <w:num w:numId="49" w16cid:durableId="2128500472">
    <w:abstractNumId w:val="18"/>
  </w:num>
  <w:num w:numId="50" w16cid:durableId="1213808241">
    <w:abstractNumId w:val="48"/>
  </w:num>
  <w:num w:numId="51" w16cid:durableId="1899897073">
    <w:abstractNumId w:val="33"/>
  </w:num>
  <w:num w:numId="52" w16cid:durableId="1917745823">
    <w:abstractNumId w:val="46"/>
  </w:num>
  <w:num w:numId="53" w16cid:durableId="1999261237">
    <w:abstractNumId w:val="26"/>
  </w:num>
  <w:num w:numId="54" w16cid:durableId="1095631969">
    <w:abstractNumId w:val="3"/>
  </w:num>
  <w:num w:numId="55" w16cid:durableId="1832284582">
    <w:abstractNumId w:val="5"/>
  </w:num>
  <w:num w:numId="56" w16cid:durableId="350374460">
    <w:abstractNumId w:val="52"/>
  </w:num>
  <w:num w:numId="57" w16cid:durableId="1382904180">
    <w:abstractNumId w:val="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305"/>
    <w:rsid w:val="00295305"/>
    <w:rsid w:val="0049312B"/>
    <w:rsid w:val="00776ACB"/>
    <w:rsid w:val="007D148F"/>
    <w:rsid w:val="00811666"/>
    <w:rsid w:val="0084535F"/>
    <w:rsid w:val="00A927A7"/>
    <w:rsid w:val="00B1232B"/>
    <w:rsid w:val="00B175B3"/>
    <w:rsid w:val="00B93DA5"/>
    <w:rsid w:val="00E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42BF"/>
  <w15:chartTrackingRefBased/>
  <w15:docId w15:val="{5BA5D2A0-E75A-4321-96CC-3A39C261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123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1232B"/>
  </w:style>
  <w:style w:type="character" w:styleId="a5">
    <w:name w:val="page number"/>
    <w:basedOn w:val="a0"/>
    <w:rsid w:val="00B1232B"/>
  </w:style>
  <w:style w:type="paragraph" w:styleId="a6">
    <w:name w:val="Balloon Text"/>
    <w:basedOn w:val="a"/>
    <w:link w:val="a7"/>
    <w:uiPriority w:val="99"/>
    <w:semiHidden/>
    <w:unhideWhenUsed/>
    <w:rsid w:val="0081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11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image" Target="media/image6.jpg"/><Relationship Id="rId42" Type="http://schemas.openxmlformats.org/officeDocument/2006/relationships/image" Target="media/image17.jpg"/><Relationship Id="rId47" Type="http://schemas.openxmlformats.org/officeDocument/2006/relationships/image" Target="media/image32.jpeg"/><Relationship Id="rId63" Type="http://schemas.openxmlformats.org/officeDocument/2006/relationships/image" Target="media/image30.jpg"/><Relationship Id="rId68" Type="http://schemas.openxmlformats.org/officeDocument/2006/relationships/image" Target="media/image53.jpeg"/><Relationship Id="rId84" Type="http://schemas.openxmlformats.org/officeDocument/2006/relationships/image" Target="media/image69.jpeg"/><Relationship Id="rId89" Type="http://schemas.openxmlformats.org/officeDocument/2006/relationships/image" Target="media/image74.jpeg"/><Relationship Id="rId16" Type="http://schemas.openxmlformats.org/officeDocument/2006/relationships/image" Target="media/image3.jpg"/><Relationship Id="rId11" Type="http://schemas.openxmlformats.org/officeDocument/2006/relationships/hyperlink" Target="http://www.rumbgeo.ru/images/normativ-dokumenti/us-snaki-1.pdf" TargetMode="External"/><Relationship Id="rId32" Type="http://schemas.openxmlformats.org/officeDocument/2006/relationships/image" Target="media/image11.jpg"/><Relationship Id="rId37" Type="http://schemas.openxmlformats.org/officeDocument/2006/relationships/image" Target="media/image14.jpg"/><Relationship Id="rId53" Type="http://schemas.openxmlformats.org/officeDocument/2006/relationships/image" Target="media/image24.jpg"/><Relationship Id="rId58" Type="http://schemas.openxmlformats.org/officeDocument/2006/relationships/image" Target="media/image27.jpg"/><Relationship Id="rId74" Type="http://schemas.openxmlformats.org/officeDocument/2006/relationships/image" Target="media/image35.jpg"/><Relationship Id="rId79" Type="http://schemas.openxmlformats.org/officeDocument/2006/relationships/image" Target="media/image38.jp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43.jpg"/><Relationship Id="rId95" Type="http://schemas.openxmlformats.org/officeDocument/2006/relationships/image" Target="media/image46.jpg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64" Type="http://schemas.openxmlformats.org/officeDocument/2006/relationships/image" Target="media/image49.jpeg"/><Relationship Id="rId69" Type="http://schemas.openxmlformats.org/officeDocument/2006/relationships/image" Target="media/image54.jpeg"/><Relationship Id="rId80" Type="http://schemas.openxmlformats.org/officeDocument/2006/relationships/image" Target="media/image65.jpeg"/><Relationship Id="rId85" Type="http://schemas.openxmlformats.org/officeDocument/2006/relationships/image" Target="media/image70.jpeg"/><Relationship Id="rId12" Type="http://schemas.openxmlformats.org/officeDocument/2006/relationships/hyperlink" Target="mailto:info@opengost.ru" TargetMode="External"/><Relationship Id="rId17" Type="http://schemas.openxmlformats.org/officeDocument/2006/relationships/image" Target="media/image4.jpg"/><Relationship Id="rId25" Type="http://schemas.openxmlformats.org/officeDocument/2006/relationships/image" Target="media/image8.jpg"/><Relationship Id="rId33" Type="http://schemas.openxmlformats.org/officeDocument/2006/relationships/image" Target="media/image12.jpg"/><Relationship Id="rId38" Type="http://schemas.openxmlformats.org/officeDocument/2006/relationships/image" Target="media/image23.jpeg"/><Relationship Id="rId46" Type="http://schemas.openxmlformats.org/officeDocument/2006/relationships/image" Target="media/image19.jpg"/><Relationship Id="rId59" Type="http://schemas.openxmlformats.org/officeDocument/2006/relationships/image" Target="media/image28.jpg"/><Relationship Id="rId67" Type="http://schemas.openxmlformats.org/officeDocument/2006/relationships/image" Target="media/image32.jpg"/><Relationship Id="rId103" Type="http://schemas.openxmlformats.org/officeDocument/2006/relationships/theme" Target="theme/theme1.xml"/><Relationship Id="rId20" Type="http://schemas.openxmlformats.org/officeDocument/2006/relationships/image" Target="media/image5.jpg"/><Relationship Id="rId41" Type="http://schemas.openxmlformats.org/officeDocument/2006/relationships/image" Target="media/image16.jpg"/><Relationship Id="rId54" Type="http://schemas.openxmlformats.org/officeDocument/2006/relationships/image" Target="media/image25.jpg"/><Relationship Id="rId62" Type="http://schemas.openxmlformats.org/officeDocument/2006/relationships/image" Target="media/image29.jpg"/><Relationship Id="rId70" Type="http://schemas.openxmlformats.org/officeDocument/2006/relationships/image" Target="media/image33.jpg"/><Relationship Id="rId75" Type="http://schemas.openxmlformats.org/officeDocument/2006/relationships/image" Target="media/image36.jpg"/><Relationship Id="rId83" Type="http://schemas.openxmlformats.org/officeDocument/2006/relationships/image" Target="media/image40.jpg"/><Relationship Id="rId88" Type="http://schemas.openxmlformats.org/officeDocument/2006/relationships/image" Target="media/image73.jpeg"/><Relationship Id="rId91" Type="http://schemas.openxmlformats.org/officeDocument/2006/relationships/image" Target="media/image44.jpg"/><Relationship Id="rId96" Type="http://schemas.openxmlformats.org/officeDocument/2006/relationships/image" Target="media/image8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journal.miigaik.ru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9.jpg"/><Relationship Id="rId36" Type="http://schemas.openxmlformats.org/officeDocument/2006/relationships/image" Target="media/image13.jpg"/><Relationship Id="rId49" Type="http://schemas.openxmlformats.org/officeDocument/2006/relationships/image" Target="media/image20.jpg"/><Relationship Id="rId57" Type="http://schemas.openxmlformats.org/officeDocument/2006/relationships/image" Target="media/image42.jpeg"/><Relationship Id="rId10" Type="http://schemas.openxmlformats.org/officeDocument/2006/relationships/footer" Target="footer2.xml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23.jpg"/><Relationship Id="rId60" Type="http://schemas.openxmlformats.org/officeDocument/2006/relationships/image" Target="media/image45.jpeg"/><Relationship Id="rId65" Type="http://schemas.openxmlformats.org/officeDocument/2006/relationships/image" Target="media/image50.jpeg"/><Relationship Id="rId73" Type="http://schemas.openxmlformats.org/officeDocument/2006/relationships/image" Target="media/image58.jpeg"/><Relationship Id="rId78" Type="http://schemas.openxmlformats.org/officeDocument/2006/relationships/image" Target="media/image37.jpg"/><Relationship Id="rId81" Type="http://schemas.openxmlformats.org/officeDocument/2006/relationships/image" Target="media/image66.jpeg"/><Relationship Id="rId86" Type="http://schemas.openxmlformats.org/officeDocument/2006/relationships/image" Target="media/image41.jpg"/><Relationship Id="rId94" Type="http://schemas.openxmlformats.org/officeDocument/2006/relationships/image" Target="media/image45.jpg"/><Relationship Id="rId99" Type="http://schemas.openxmlformats.org/officeDocument/2006/relationships/image" Target="media/image48.jpg"/><Relationship Id="rId101" Type="http://schemas.openxmlformats.org/officeDocument/2006/relationships/image" Target="media/image86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://www.OpenGost.ru" TargetMode="External"/><Relationship Id="rId18" Type="http://schemas.openxmlformats.org/officeDocument/2006/relationships/image" Target="media/image3.jpeg"/><Relationship Id="rId39" Type="http://schemas.openxmlformats.org/officeDocument/2006/relationships/image" Target="media/image24.jpeg"/><Relationship Id="rId34" Type="http://schemas.openxmlformats.org/officeDocument/2006/relationships/image" Target="media/image19.jpeg"/><Relationship Id="rId50" Type="http://schemas.openxmlformats.org/officeDocument/2006/relationships/image" Target="media/image21.jpg"/><Relationship Id="rId55" Type="http://schemas.openxmlformats.org/officeDocument/2006/relationships/image" Target="media/image26.jpg"/><Relationship Id="rId76" Type="http://schemas.openxmlformats.org/officeDocument/2006/relationships/image" Target="media/image61.jpeg"/><Relationship Id="rId97" Type="http://schemas.openxmlformats.org/officeDocument/2006/relationships/image" Target="media/image82.jpeg"/><Relationship Id="rId7" Type="http://schemas.openxmlformats.org/officeDocument/2006/relationships/image" Target="media/image1.jpeg"/><Relationship Id="rId71" Type="http://schemas.openxmlformats.org/officeDocument/2006/relationships/image" Target="media/image34.jpg"/><Relationship Id="rId92" Type="http://schemas.openxmlformats.org/officeDocument/2006/relationships/image" Target="media/image77.jpeg"/><Relationship Id="rId2" Type="http://schemas.openxmlformats.org/officeDocument/2006/relationships/styles" Target="styles.xml"/><Relationship Id="rId29" Type="http://schemas.openxmlformats.org/officeDocument/2006/relationships/image" Target="media/image10.jpg"/><Relationship Id="rId24" Type="http://schemas.openxmlformats.org/officeDocument/2006/relationships/image" Target="media/image7.jpg"/><Relationship Id="rId40" Type="http://schemas.openxmlformats.org/officeDocument/2006/relationships/image" Target="media/image15.jpg"/><Relationship Id="rId45" Type="http://schemas.openxmlformats.org/officeDocument/2006/relationships/image" Target="media/image18.jpg"/><Relationship Id="rId66" Type="http://schemas.openxmlformats.org/officeDocument/2006/relationships/image" Target="media/image31.jpg"/><Relationship Id="rId87" Type="http://schemas.openxmlformats.org/officeDocument/2006/relationships/image" Target="media/image42.jpg"/><Relationship Id="rId61" Type="http://schemas.openxmlformats.org/officeDocument/2006/relationships/image" Target="media/image46.jpeg"/><Relationship Id="rId82" Type="http://schemas.openxmlformats.org/officeDocument/2006/relationships/image" Target="media/image39.jpg"/><Relationship Id="rId19" Type="http://schemas.openxmlformats.org/officeDocument/2006/relationships/image" Target="media/image4.jpeg"/><Relationship Id="rId14" Type="http://schemas.openxmlformats.org/officeDocument/2006/relationships/hyperlink" Target="http://journal.cgkipd.ru" TargetMode="External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56" Type="http://schemas.openxmlformats.org/officeDocument/2006/relationships/image" Target="media/image41.jpeg"/><Relationship Id="rId77" Type="http://schemas.openxmlformats.org/officeDocument/2006/relationships/image" Target="media/image62.jpeg"/><Relationship Id="rId100" Type="http://schemas.openxmlformats.org/officeDocument/2006/relationships/image" Target="media/image85.jpeg"/><Relationship Id="rId8" Type="http://schemas.openxmlformats.org/officeDocument/2006/relationships/image" Target="media/image2.jpeg"/><Relationship Id="rId51" Type="http://schemas.openxmlformats.org/officeDocument/2006/relationships/image" Target="media/image22.jpg"/><Relationship Id="rId72" Type="http://schemas.openxmlformats.org/officeDocument/2006/relationships/image" Target="media/image57.jpeg"/><Relationship Id="rId93" Type="http://schemas.openxmlformats.org/officeDocument/2006/relationships/image" Target="media/image78.jpeg"/><Relationship Id="rId98" Type="http://schemas.openxmlformats.org/officeDocument/2006/relationships/image" Target="media/image47.jp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29</Pages>
  <Words>4726</Words>
  <Characters>26944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Ивановна</dc:creator>
  <cp:keywords/>
  <dc:description/>
  <cp:lastModifiedBy>User</cp:lastModifiedBy>
  <cp:revision>2</cp:revision>
  <cp:lastPrinted>2023-03-15T10:24:00Z</cp:lastPrinted>
  <dcterms:created xsi:type="dcterms:W3CDTF">2023-03-15T09:01:00Z</dcterms:created>
  <dcterms:modified xsi:type="dcterms:W3CDTF">2026-04-07T10:59:00Z</dcterms:modified>
</cp:coreProperties>
</file>