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A5EB" w14:textId="263DA7BE" w:rsidR="000C4A64" w:rsidRDefault="001D2F50">
      <w:pPr>
        <w:pStyle w:val="Normal11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</w:rPr>
        <w:drawing>
          <wp:inline distT="0" distB="0" distL="0" distR="0" wp14:anchorId="2658FC84" wp14:editId="5B1B8D59">
            <wp:extent cx="6868795" cy="9578340"/>
            <wp:effectExtent l="0" t="0" r="8255" b="3810"/>
            <wp:docPr id="1872799756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99756" name="Рисунок 18727997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795" cy="957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10D2" w14:textId="77777777" w:rsidR="000C4A64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hd w:val="clear" w:color="auto" w:fill="FFFFFF"/>
        </w:rPr>
        <w:t xml:space="preserve"> </w:t>
      </w:r>
    </w:p>
    <w:p w14:paraId="41ED2A12" w14:textId="77777777" w:rsidR="000C4A64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hd w:val="clear" w:color="auto" w:fill="FFFFFF"/>
        </w:rPr>
        <w:lastRenderedPageBreak/>
        <w:t xml:space="preserve"> </w:t>
      </w:r>
    </w:p>
    <w:p w14:paraId="4273CFF4" w14:textId="1125BFEC" w:rsidR="000C4A64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hd w:val="clear" w:color="auto" w:fill="FFFFFF"/>
        </w:rPr>
        <w:lastRenderedPageBreak/>
        <w:t xml:space="preserve"> </w:t>
      </w:r>
      <w:r w:rsidR="001D2F50">
        <w:rPr>
          <w:rFonts w:ascii="Arial" w:hAnsi="Arial" w:cs="Arial"/>
          <w:b/>
          <w:bCs/>
          <w:noProof/>
          <w:color w:val="212529"/>
          <w:shd w:val="clear" w:color="auto" w:fill="FFFFFF"/>
        </w:rPr>
        <w:drawing>
          <wp:inline distT="0" distB="0" distL="0" distR="0" wp14:anchorId="704074CF" wp14:editId="6B774EEB">
            <wp:extent cx="6868795" cy="9712960"/>
            <wp:effectExtent l="0" t="0" r="8255" b="2540"/>
            <wp:docPr id="506483472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83472" name="Рисунок 5064834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795" cy="971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8CD42" w14:textId="22C7F10D" w:rsidR="000C4A64" w:rsidRDefault="000C4A64">
      <w:pPr>
        <w:spacing w:after="131" w:line="259" w:lineRule="auto"/>
        <w:ind w:left="0" w:right="73" w:firstLine="0"/>
        <w:jc w:val="center"/>
      </w:pPr>
    </w:p>
    <w:p w14:paraId="7C7738AF" w14:textId="77777777" w:rsidR="000C4A64" w:rsidRDefault="00000000">
      <w:pPr>
        <w:spacing w:after="133" w:line="259" w:lineRule="auto"/>
        <w:ind w:left="0" w:right="73" w:firstLine="0"/>
      </w:pPr>
      <w:r>
        <w:rPr>
          <w:b/>
          <w:sz w:val="28"/>
        </w:rPr>
        <w:t xml:space="preserve"> </w:t>
      </w:r>
    </w:p>
    <w:p w14:paraId="04C69E5E" w14:textId="77777777" w:rsidR="000C4A64" w:rsidRDefault="00000000">
      <w:pPr>
        <w:pStyle w:val="1"/>
        <w:spacing w:after="162"/>
        <w:ind w:left="588" w:right="720"/>
      </w:pPr>
      <w:r>
        <w:t xml:space="preserve">СОДЕРЖАНИЕ </w:t>
      </w:r>
    </w:p>
    <w:p w14:paraId="52B63B50" w14:textId="77777777" w:rsidR="000C4A64" w:rsidRDefault="00000000">
      <w:pPr>
        <w:spacing w:after="184" w:line="259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1.Паспорт комплекта контрольно-оценочных средств</w:t>
      </w:r>
      <w:r>
        <w:rPr>
          <w:color w:val="auto"/>
          <w:sz w:val="28"/>
        </w:rPr>
        <w:t xml:space="preserve"> ......................................  </w:t>
      </w:r>
    </w:p>
    <w:p w14:paraId="340E4AA0" w14:textId="77777777" w:rsidR="000C4A64" w:rsidRDefault="00000000">
      <w:pPr>
        <w:spacing w:after="161" w:line="259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2.Результаты освоения учебной дисциплины, подлежащие проверке</w:t>
      </w:r>
      <w:r>
        <w:rPr>
          <w:color w:val="auto"/>
          <w:sz w:val="28"/>
        </w:rPr>
        <w:t xml:space="preserve"> .............  </w:t>
      </w:r>
    </w:p>
    <w:p w14:paraId="23519872" w14:textId="77777777" w:rsidR="000C4A64" w:rsidRDefault="00000000">
      <w:pPr>
        <w:spacing w:after="150" w:line="264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3.Оценка освоения учебной дисциплины</w:t>
      </w:r>
      <w:r>
        <w:rPr>
          <w:color w:val="auto"/>
          <w:sz w:val="28"/>
        </w:rPr>
        <w:t xml:space="preserve"> ............................................................  </w:t>
      </w:r>
    </w:p>
    <w:p w14:paraId="0C52095C" w14:textId="77777777" w:rsidR="000C4A64" w:rsidRDefault="00000000">
      <w:pPr>
        <w:spacing w:after="173" w:line="264" w:lineRule="auto"/>
        <w:ind w:right="0"/>
        <w:rPr>
          <w:color w:val="auto"/>
        </w:rPr>
      </w:pPr>
      <w:r>
        <w:rPr>
          <w:color w:val="auto"/>
          <w:sz w:val="28"/>
          <w:u w:val="single" w:color="0000FF"/>
        </w:rPr>
        <w:t xml:space="preserve">      3.1.Формы и методы оценивания</w:t>
      </w:r>
      <w:r>
        <w:rPr>
          <w:color w:val="auto"/>
          <w:sz w:val="28"/>
        </w:rPr>
        <w:t xml:space="preserve"> .....................................................................  </w:t>
      </w:r>
    </w:p>
    <w:p w14:paraId="423DCDE3" w14:textId="77777777" w:rsidR="000C4A64" w:rsidRDefault="00000000">
      <w:pPr>
        <w:spacing w:after="184" w:line="259" w:lineRule="auto"/>
        <w:ind w:right="0"/>
        <w:rPr>
          <w:color w:val="auto"/>
        </w:rPr>
      </w:pPr>
      <w:r>
        <w:rPr>
          <w:color w:val="auto"/>
          <w:sz w:val="28"/>
          <w:u w:val="single" w:color="0000FF"/>
        </w:rPr>
        <w:t xml:space="preserve">      3.2.Типовые задания для оценки освоения учебной дисциплины</w:t>
      </w:r>
      <w:r>
        <w:rPr>
          <w:color w:val="auto"/>
          <w:sz w:val="28"/>
        </w:rPr>
        <w:t xml:space="preserve"> ................  </w:t>
      </w:r>
    </w:p>
    <w:p w14:paraId="58105189" w14:textId="77777777" w:rsidR="000C4A64" w:rsidRDefault="00000000">
      <w:pPr>
        <w:spacing w:after="47" w:line="362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FF"/>
        </w:rPr>
        <w:t>4.Контрольно-оценочные материалы для промежуточной  аттестации по учебной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  <w:u w:val="single" w:color="0000FF"/>
        </w:rPr>
        <w:t>дисциплине</w:t>
      </w:r>
      <w:r>
        <w:rPr>
          <w:color w:val="auto"/>
          <w:sz w:val="28"/>
        </w:rPr>
        <w:t xml:space="preserve"> ...............................................................................................................  </w:t>
      </w:r>
    </w:p>
    <w:p w14:paraId="0514C6F8" w14:textId="77777777" w:rsidR="000C4A64" w:rsidRDefault="00000000">
      <w:pPr>
        <w:spacing w:after="183" w:line="259" w:lineRule="auto"/>
        <w:ind w:left="427" w:right="0" w:firstLine="0"/>
        <w:rPr>
          <w:color w:val="auto"/>
        </w:rPr>
      </w:pPr>
      <w:r>
        <w:rPr>
          <w:color w:val="auto"/>
          <w:sz w:val="28"/>
          <w:u w:val="single" w:color="000000"/>
        </w:rPr>
        <w:t>5.Информационное обеспечение</w:t>
      </w:r>
      <w:r>
        <w:rPr>
          <w:color w:val="auto"/>
          <w:sz w:val="28"/>
        </w:rPr>
        <w:t xml:space="preserve"> </w:t>
      </w:r>
    </w:p>
    <w:p w14:paraId="0921D58A" w14:textId="77777777" w:rsidR="000C4A64" w:rsidRDefault="00000000">
      <w:pPr>
        <w:spacing w:after="183" w:line="259" w:lineRule="auto"/>
        <w:ind w:left="427" w:right="0" w:firstLine="0"/>
      </w:pPr>
      <w:r>
        <w:rPr>
          <w:color w:val="auto"/>
          <w:sz w:val="28"/>
          <w:u w:val="single" w:color="000000"/>
        </w:rPr>
        <w:t>6.Лист изменений</w:t>
      </w:r>
      <w:r>
        <w:rPr>
          <w:color w:val="auto"/>
          <w:sz w:val="28"/>
        </w:rPr>
        <w:t xml:space="preserve"> </w:t>
      </w:r>
      <w:r>
        <w:br w:type="page"/>
      </w:r>
    </w:p>
    <w:p w14:paraId="7209C082" w14:textId="77777777" w:rsidR="000C4A64" w:rsidRDefault="00000000">
      <w:pPr>
        <w:pStyle w:val="1"/>
        <w:ind w:left="588" w:right="436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Паспорт комплекта контрольно-оценочных средств </w:t>
      </w:r>
    </w:p>
    <w:p w14:paraId="7B2B2FF6" w14:textId="77777777" w:rsidR="000C4A64" w:rsidRDefault="00000000">
      <w:pPr>
        <w:spacing w:after="65" w:line="259" w:lineRule="auto"/>
        <w:ind w:left="802" w:right="0" w:firstLine="0"/>
        <w:jc w:val="left"/>
      </w:pPr>
      <w:r>
        <w:rPr>
          <w:sz w:val="20"/>
        </w:rPr>
        <w:t xml:space="preserve"> </w:t>
      </w:r>
    </w:p>
    <w:p w14:paraId="42DBF092" w14:textId="77777777" w:rsidR="000C4A64" w:rsidRDefault="00000000">
      <w:pPr>
        <w:spacing w:after="0"/>
        <w:ind w:left="442" w:right="550" w:firstLine="348"/>
      </w:pPr>
      <w:r>
        <w:t>Комплект контрольно-оценочных средств (КОС) предназначен для контроля и оценки образовательных</w:t>
      </w:r>
      <w:r>
        <w:rPr>
          <w:sz w:val="20"/>
        </w:rPr>
        <w:t xml:space="preserve"> </w:t>
      </w:r>
      <w:r>
        <w:t xml:space="preserve">достижений обучающихся, освоивших программу учебной дисциплины ДУПКВ.03 </w:t>
      </w:r>
      <w:r>
        <w:rPr>
          <w:b/>
        </w:rPr>
        <w:t xml:space="preserve">Социально-значимая деятельность </w:t>
      </w:r>
    </w:p>
    <w:p w14:paraId="0AA8E2CA" w14:textId="77777777" w:rsidR="000C4A64" w:rsidRDefault="00000000">
      <w:pPr>
        <w:spacing w:after="9"/>
        <w:ind w:left="442" w:right="0" w:firstLine="348"/>
      </w:pPr>
      <w:r>
        <w:t xml:space="preserve">КОС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0C111961" w14:textId="77777777" w:rsidR="000C4A64" w:rsidRDefault="00000000">
      <w:pPr>
        <w:spacing w:after="11"/>
        <w:ind w:left="442" w:right="545" w:firstLine="348"/>
      </w:pPr>
      <w:r>
        <w:t xml:space="preserve">КОС разработаны на основании образовательной  программы подготовки специалистов среднего звена по специальности  </w:t>
      </w:r>
      <w:r>
        <w:rPr>
          <w:b/>
        </w:rPr>
        <w:t xml:space="preserve">21.02.19 «Землеустройство», </w:t>
      </w:r>
      <w:r>
        <w:t xml:space="preserve">разработанной на основе федерального государственного образовательного стандарта среднего профессионального образования по специальности 21.02.19 «Землеустройство», утвержденного Приказом Минпросвещением РФ 18 мая 2022 г № 339 </w:t>
      </w:r>
      <w:r>
        <w:rPr>
          <w:b/>
        </w:rPr>
        <w:t xml:space="preserve"> </w:t>
      </w:r>
      <w:r>
        <w:t xml:space="preserve">рабочей программы учебной дисциплины </w:t>
      </w:r>
      <w:r>
        <w:rPr>
          <w:b/>
        </w:rPr>
        <w:t xml:space="preserve">ДУПКВ.03  Социально-значимая деятельность </w:t>
      </w:r>
    </w:p>
    <w:p w14:paraId="07076859" w14:textId="77777777" w:rsidR="000C4A64" w:rsidRDefault="00000000">
      <w:pPr>
        <w:spacing w:after="7"/>
        <w:ind w:left="509" w:right="221" w:firstLine="283"/>
      </w:pPr>
      <w:r>
        <w:t xml:space="preserve">В результате освоения учебной дисциплины </w:t>
      </w:r>
      <w:r>
        <w:rPr>
          <w:b/>
        </w:rPr>
        <w:t>ДУПКВ. 03 Социально-значимая деятельность</w:t>
      </w:r>
      <w:r>
        <w:rPr>
          <w:b/>
          <w:color w:val="FF0000"/>
        </w:rPr>
        <w:t xml:space="preserve"> </w:t>
      </w:r>
      <w:r>
        <w:t>обучающийся должен обладать предусмотренными  ФГОС по специальности СПО</w:t>
      </w:r>
      <w:r>
        <w:rPr>
          <w:i/>
          <w:color w:val="FF0000"/>
        </w:rPr>
        <w:t xml:space="preserve"> </w:t>
      </w:r>
      <w:r>
        <w:rPr>
          <w:b/>
          <w:u w:val="single" w:color="000000"/>
        </w:rPr>
        <w:t>21.02.19 «Землеустройство»</w:t>
      </w:r>
      <w:r>
        <w:t xml:space="preserve"> базовой подготовки следующими умениями, знаниями, которые формируют профессиональные компетенции, и общие компетенции: </w:t>
      </w:r>
    </w:p>
    <w:p w14:paraId="423AC419" w14:textId="77777777" w:rsidR="000C4A64" w:rsidRDefault="00000000">
      <w:pPr>
        <w:spacing w:after="0" w:line="259" w:lineRule="auto"/>
        <w:ind w:left="365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728" w:type="dxa"/>
        <w:tblInd w:w="-26" w:type="dxa"/>
        <w:tblCellMar>
          <w:top w:w="57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083"/>
        <w:gridCol w:w="3044"/>
        <w:gridCol w:w="6601"/>
      </w:tblGrid>
      <w:tr w:rsidR="000C4A64" w14:paraId="2929ED2C" w14:textId="77777777">
        <w:trPr>
          <w:trHeight w:val="182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BB89" w14:textId="77777777" w:rsidR="000C4A64" w:rsidRDefault="00000000">
            <w:pPr>
              <w:spacing w:after="0" w:line="259" w:lineRule="auto"/>
              <w:ind w:left="27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BCA71D9" wp14:editId="607E7363">
                      <wp:extent cx="315595" cy="955040"/>
                      <wp:effectExtent l="0" t="0" r="0" b="0"/>
                      <wp:docPr id="76930" name="Group 769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5548"/>
                                <a:chOff x="0" y="0"/>
                                <a:chExt cx="316010" cy="955548"/>
                              </a:xfrm>
                            </wpg:grpSpPr>
                            <wps:wsp>
                              <wps:cNvPr id="346" name="Rectangle 346"/>
                              <wps:cNvSpPr/>
                              <wps:spPr>
                                <a:xfrm rot="-5399999">
                                  <a:off x="-110916" y="337378"/>
                                  <a:ext cx="4029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9E8F3B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" name="Rectangle 347"/>
                              <wps:cNvSpPr/>
                              <wps:spPr>
                                <a:xfrm rot="-5399999">
                                  <a:off x="-339813" y="254786"/>
                                  <a:ext cx="122040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CF0B73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" name="Rectangle 348"/>
                              <wps:cNvSpPr/>
                              <wps:spPr>
                                <a:xfrm rot="-5399999">
                                  <a:off x="234109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C461C7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A71D9" id="Group 76930" o:spid="_x0000_s1026" style="width:24.85pt;height:75.2pt;mso-position-horizontal-relative:char;mso-position-vertical-relative:line" coordsize="3160,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">
                      <v:rect id="Rectangle 346" o:spid="_x0000_s1027" style="position:absolute;left:-1109;top:3373;width:403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8Y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LdAb/Z8IRkNkVAAD//wMAUEsBAi0AFAAGAAgAAAAhANvh9svuAAAAhQEAABMAAAAAAAAA&#10;AAAAAAAAAAAAAFtDb250ZW50X1R5cGVzXS54bWxQSwECLQAUAAYACAAAACEAWvQsW78AAAAVAQAA&#10;CwAAAAAAAAAAAAAAAAAfAQAAX3JlbHMvLnJlbHNQSwECLQAUAAYACAAAACEA47FPGMYAAADcAAAA&#10;DwAAAAAAAAAAAAAAAAAHAgAAZHJzL2Rvd25yZXYueG1sUEsFBgAAAAADAAMAtwAAAPoCAAAAAA==&#10;" filled="f" stroked="f">
                        <v:textbox inset="0,0,0,0">
                          <w:txbxContent>
                            <w:p w14:paraId="2C9E8F3B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347" o:spid="_x0000_s1028" style="position:absolute;left:-3398;top:2548;width:1220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qD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aTGO5nwhGQ8xsAAAD//wMAUEsBAi0AFAAGAAgAAAAhANvh9svuAAAAhQEAABMAAAAAAAAA&#10;AAAAAAAAAAAAAFtDb250ZW50X1R5cGVzXS54bWxQSwECLQAUAAYACAAAACEAWvQsW78AAAAVAQAA&#10;CwAAAAAAAAAAAAAAAAAfAQAAX3JlbHMvLnJlbHNQSwECLQAUAAYACAAAACEAjP3qg8YAAADcAAAA&#10;DwAAAAAAAAAAAAAAAAAHAgAAZHJzL2Rvd25yZXYueG1sUEsFBgAAAAADAAMAtwAAAPoCAAAAAA==&#10;" filled="f" stroked="f">
                        <v:textbox inset="0,0,0,0">
                          <w:txbxContent>
                            <w:p w14:paraId="6FCF0B7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348" o:spid="_x0000_s1029" style="position:absolute;left:2341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7x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" filled="f" stroked="f">
                        <v:textbox inset="0,0,0,0">
                          <w:txbxContent>
                            <w:p w14:paraId="48C461C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696A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Формулировка компетенции</w:t>
            </w:r>
            <w:r>
              <w:t xml:space="preserve">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B789" w14:textId="77777777" w:rsidR="000C4A64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Знания, умения </w:t>
            </w:r>
          </w:p>
        </w:tc>
      </w:tr>
      <w:tr w:rsidR="000C4A64" w14:paraId="422248DB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78C4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01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D17D" w14:textId="77777777" w:rsidR="000C4A64" w:rsidRDefault="00000000">
            <w:pPr>
              <w:spacing w:after="0" w:line="259" w:lineRule="auto"/>
              <w:ind w:left="2" w:right="345" w:firstLine="0"/>
              <w:jc w:val="left"/>
            </w:pPr>
            <w:r>
              <w:t xml:space="preserve">Выбирать способы решения задач профессиональной деятельности применительно  к различным контекстам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A3E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7A66C5D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51CA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071E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21A0" w14:textId="77777777" w:rsidR="000C4A64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распознавать задачу и/или проблему  </w:t>
            </w:r>
          </w:p>
          <w:p w14:paraId="45BCE33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453EFCB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0E7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FB9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6F42" w14:textId="77777777" w:rsidR="000C4A64" w:rsidRDefault="00000000">
            <w:pPr>
              <w:spacing w:after="0" w:line="259" w:lineRule="auto"/>
              <w:ind w:left="0" w:right="2284" w:firstLine="0"/>
              <w:jc w:val="left"/>
            </w:pPr>
            <w:r>
              <w:t xml:space="preserve">анализировать задачу и/или проблему  и выделять её составные части </w:t>
            </w:r>
          </w:p>
        </w:tc>
      </w:tr>
      <w:tr w:rsidR="000C4A64" w14:paraId="32D3A97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2964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FB334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E15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этапы решения задачи </w:t>
            </w:r>
          </w:p>
        </w:tc>
      </w:tr>
      <w:tr w:rsidR="000C4A64" w14:paraId="574FFDEB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7F79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1534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63C" w14:textId="77777777" w:rsidR="000C4A64" w:rsidRDefault="00000000">
            <w:pPr>
              <w:spacing w:after="0" w:line="259" w:lineRule="auto"/>
              <w:ind w:left="0" w:right="334" w:firstLine="0"/>
              <w:jc w:val="left"/>
            </w:pPr>
            <w:r>
              <w:t xml:space="preserve">выявлять и эффективно искать информацию, необходимую для решения задачи  и/или проблемы </w:t>
            </w:r>
          </w:p>
        </w:tc>
      </w:tr>
      <w:tr w:rsidR="000C4A64" w14:paraId="3E16D6D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CFD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AB61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6A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составлять план действия </w:t>
            </w:r>
          </w:p>
        </w:tc>
      </w:tr>
      <w:tr w:rsidR="000C4A64" w14:paraId="480B3A4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CD56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41F2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ADE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необходимые ресурсы </w:t>
            </w:r>
          </w:p>
        </w:tc>
      </w:tr>
      <w:tr w:rsidR="000C4A64" w14:paraId="6724F85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79B0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2F7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CC99" w14:textId="77777777" w:rsidR="000C4A64" w:rsidRDefault="00000000">
            <w:pPr>
              <w:spacing w:after="0" w:line="259" w:lineRule="auto"/>
              <w:ind w:left="0" w:right="2158" w:firstLine="0"/>
              <w:jc w:val="left"/>
            </w:pPr>
            <w:r>
              <w:t xml:space="preserve">владеть актуальными методами работы  в профессиональной и смежных сферах </w:t>
            </w:r>
          </w:p>
        </w:tc>
      </w:tr>
      <w:tr w:rsidR="000C4A64" w14:paraId="29BD25D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773D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340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754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реализовывать составленный план </w:t>
            </w:r>
          </w:p>
        </w:tc>
      </w:tr>
      <w:tr w:rsidR="000C4A64" w14:paraId="1DEB5CF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0BA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E68E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9ED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результат и последствия своих действий (самостоятельно или с помощью наставника) </w:t>
            </w:r>
          </w:p>
        </w:tc>
      </w:tr>
      <w:tr w:rsidR="000C4A64" w14:paraId="4D4C0D0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959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BA2D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CDC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6D63488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BC4A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49DC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A40C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0C4A64" w14:paraId="0A38858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18F8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AE71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ED32" w14:textId="77777777" w:rsidR="000C4A64" w:rsidRDefault="00000000">
            <w:pPr>
              <w:spacing w:after="0" w:line="278" w:lineRule="auto"/>
              <w:ind w:left="0" w:right="1388" w:firstLine="0"/>
              <w:jc w:val="left"/>
            </w:pPr>
            <w:r>
              <w:t xml:space="preserve">основные источники информации и ресурсы  для решения задач и проблем  </w:t>
            </w:r>
          </w:p>
          <w:p w14:paraId="62E870B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0F9E436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85C1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1F7C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9A0B" w14:textId="77777777" w:rsidR="000C4A64" w:rsidRDefault="00000000">
            <w:pPr>
              <w:spacing w:after="0" w:line="259" w:lineRule="auto"/>
              <w:ind w:left="0" w:right="2174" w:firstLine="0"/>
              <w:jc w:val="left"/>
            </w:pPr>
            <w:r>
              <w:t>алгоритмы выполнения работ  в профессиональной и смежных областях</w:t>
            </w:r>
            <w:r>
              <w:rPr>
                <w:b/>
              </w:rPr>
              <w:t xml:space="preserve"> </w:t>
            </w:r>
          </w:p>
        </w:tc>
      </w:tr>
      <w:tr w:rsidR="000C4A64" w14:paraId="48B2BFA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BC0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877B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671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методы работы в профессиональной и смежных сферах </w:t>
            </w:r>
          </w:p>
        </w:tc>
      </w:tr>
      <w:tr w:rsidR="000C4A64" w14:paraId="6D26615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E762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B6A66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C1A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структуру плана для решения задач </w:t>
            </w:r>
          </w:p>
        </w:tc>
      </w:tr>
      <w:tr w:rsidR="000C4A64" w14:paraId="0AA4F0D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C3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6D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226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оценки результатов решения задач профессиональной деятельности </w:t>
            </w:r>
          </w:p>
        </w:tc>
      </w:tr>
      <w:tr w:rsidR="000C4A64" w14:paraId="13F3E07F" w14:textId="77777777">
        <w:trPr>
          <w:trHeight w:val="288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06CB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02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928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Использовать современные средства поиска, анализа 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3DC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48DC31B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114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798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0F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задачи для поиска информации</w:t>
            </w:r>
            <w:r>
              <w:rPr>
                <w:b/>
              </w:rPr>
              <w:t xml:space="preserve"> </w:t>
            </w:r>
          </w:p>
        </w:tc>
      </w:tr>
    </w:tbl>
    <w:p w14:paraId="426AF774" w14:textId="77777777" w:rsidR="000C4A64" w:rsidRDefault="000C4A64">
      <w:pPr>
        <w:spacing w:after="0" w:line="259" w:lineRule="auto"/>
        <w:ind w:left="-859" w:right="115" w:firstLine="0"/>
        <w:jc w:val="left"/>
      </w:pPr>
    </w:p>
    <w:tbl>
      <w:tblPr>
        <w:tblStyle w:val="TableGrid"/>
        <w:tblW w:w="10728" w:type="dxa"/>
        <w:tblInd w:w="-26" w:type="dxa"/>
        <w:tblCellMar>
          <w:top w:w="5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3044"/>
        <w:gridCol w:w="6601"/>
      </w:tblGrid>
      <w:tr w:rsidR="000C4A64" w14:paraId="43F9054E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FC7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A36A" w14:textId="77777777" w:rsidR="000C4A64" w:rsidRDefault="00000000">
            <w:pPr>
              <w:spacing w:after="0" w:line="259" w:lineRule="auto"/>
              <w:ind w:left="2" w:right="877" w:firstLine="0"/>
              <w:jc w:val="left"/>
            </w:pPr>
            <w:r>
              <w:t xml:space="preserve">и интерпретации информации и информационные технологии для выполнения задач профессиональной деятельности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F8F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необходимые источники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67DF849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D58A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DE36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4BE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процесс поиска </w:t>
            </w:r>
          </w:p>
        </w:tc>
      </w:tr>
      <w:tr w:rsidR="000C4A64" w14:paraId="11D693B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E3EE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F86D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FA6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структурировать получаемую информацию</w:t>
            </w:r>
            <w:r>
              <w:rPr>
                <w:b/>
              </w:rPr>
              <w:t xml:space="preserve"> </w:t>
            </w:r>
          </w:p>
        </w:tc>
      </w:tr>
      <w:tr w:rsidR="000C4A64" w14:paraId="26359B3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D8E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A293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90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выделять наиболее значимое в перечне информации </w:t>
            </w:r>
          </w:p>
        </w:tc>
      </w:tr>
      <w:tr w:rsidR="000C4A64" w14:paraId="1BBCA05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061D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7A07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4F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практическую значимость результатов поиска </w:t>
            </w:r>
          </w:p>
        </w:tc>
      </w:tr>
      <w:tr w:rsidR="000C4A64" w14:paraId="7211761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F37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1DD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FC5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57D872A6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D0E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5507B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3AB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использовать современное программное обеспечение</w:t>
            </w:r>
            <w:r>
              <w:rPr>
                <w:b/>
              </w:rPr>
              <w:t xml:space="preserve"> </w:t>
            </w:r>
          </w:p>
        </w:tc>
      </w:tr>
      <w:tr w:rsidR="000C4A64" w14:paraId="6E4E5E04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32C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2034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8139" w14:textId="77777777" w:rsidR="000C4A64" w:rsidRDefault="00000000">
            <w:pPr>
              <w:spacing w:after="0" w:line="259" w:lineRule="auto"/>
              <w:ind w:left="0" w:right="1417" w:firstLine="0"/>
              <w:jc w:val="left"/>
            </w:pPr>
            <w:r>
              <w:t>использовать различные цифровые средства 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0A69904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9B8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6E3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3A2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245A5B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1EBA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983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3B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номенклатура информационных источников, применяемых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76FE21A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38D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87C1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4B8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приемы структурирования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5E030F20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EED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7209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728" w14:textId="77777777" w:rsidR="000C4A64" w:rsidRDefault="00000000">
            <w:pPr>
              <w:spacing w:after="0" w:line="259" w:lineRule="auto"/>
              <w:ind w:left="0" w:right="897" w:firstLine="0"/>
              <w:jc w:val="left"/>
            </w:pPr>
            <w:r>
              <w:t xml:space="preserve">формат оформления результатов поиска информации, современные средства  и устройства информатизации </w:t>
            </w:r>
          </w:p>
        </w:tc>
      </w:tr>
      <w:tr w:rsidR="000C4A64" w14:paraId="2FC2C7F4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9B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A5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44C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  <w:r>
              <w:rPr>
                <w:b/>
              </w:rPr>
              <w:t xml:space="preserve"> </w:t>
            </w:r>
          </w:p>
        </w:tc>
      </w:tr>
      <w:tr w:rsidR="000C4A64" w14:paraId="25A41D81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B0AF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03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09A3" w14:textId="77777777" w:rsidR="000C4A64" w:rsidRDefault="00000000">
            <w:pPr>
              <w:spacing w:after="0" w:line="251" w:lineRule="auto"/>
              <w:ind w:left="2" w:right="483" w:firstLine="0"/>
              <w:jc w:val="left"/>
            </w:pPr>
            <w:r>
              <w:t xml:space="preserve">Планировать  и реализовывать собственное профессиональное  и личностное развитие, предпринимательскую деятельность  </w:t>
            </w:r>
          </w:p>
          <w:p w14:paraId="11AE6073" w14:textId="77777777" w:rsidR="000C4A64" w:rsidRDefault="00000000">
            <w:pPr>
              <w:spacing w:after="0" w:line="259" w:lineRule="auto"/>
              <w:ind w:left="2" w:right="60" w:firstLine="0"/>
              <w:jc w:val="left"/>
            </w:pPr>
            <w:r>
              <w:t xml:space="preserve">в профессиональной сфере, использовать знания по правовой и финансовой грамотности  в различных жизненных ситуациях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D20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51C33BB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C91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4A76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A6C" w14:textId="77777777" w:rsidR="000C4A64" w:rsidRDefault="00000000">
            <w:pPr>
              <w:spacing w:after="0" w:line="259" w:lineRule="auto"/>
              <w:ind w:left="0" w:right="41" w:firstLine="0"/>
              <w:jc w:val="left"/>
            </w:pPr>
            <w:r>
              <w:t>определять актуальность нормативно-правовой документации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57BFAD0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6DB4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83AE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2AD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применять современную научную профессиональную терминологию</w:t>
            </w:r>
            <w:r>
              <w:rPr>
                <w:b/>
              </w:rPr>
              <w:t xml:space="preserve"> </w:t>
            </w:r>
          </w:p>
        </w:tc>
      </w:tr>
      <w:tr w:rsidR="000C4A64" w14:paraId="1D8FB30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CDCB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C8B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EBA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и выстраивать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  <w:tr w:rsidR="000C4A64" w14:paraId="21DC0CF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3826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DD2F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9CF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достоинства и недостатки коммерческой идеи </w:t>
            </w:r>
          </w:p>
        </w:tc>
      </w:tr>
      <w:tr w:rsidR="000C4A64" w14:paraId="1D234E4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A2EC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17A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FA4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идеи открытия собственного дела в профессиональной деятельности; оформлять бизнес-план </w:t>
            </w:r>
          </w:p>
        </w:tc>
      </w:tr>
      <w:tr w:rsidR="000C4A64" w14:paraId="0C1F6F4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DE7C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0D6A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316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рассчитывать размеры выплат по процентным ставкам кредитования </w:t>
            </w:r>
          </w:p>
        </w:tc>
      </w:tr>
      <w:tr w:rsidR="000C4A64" w14:paraId="63517AF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C9A0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AD26C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6BC7" w14:textId="77777777" w:rsidR="000C4A64" w:rsidRDefault="00000000">
            <w:pPr>
              <w:spacing w:after="0" w:line="259" w:lineRule="auto"/>
              <w:ind w:left="0" w:right="53" w:firstLine="0"/>
              <w:jc w:val="left"/>
            </w:pPr>
            <w:r>
              <w:t>определять инвестиционную привлекательность коммерческих идей в рамках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26BDBC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684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78C2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77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бизнес-идею </w:t>
            </w:r>
          </w:p>
        </w:tc>
      </w:tr>
      <w:tr w:rsidR="000C4A64" w14:paraId="237460A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A47C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FFFD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7B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источники финансирования </w:t>
            </w:r>
          </w:p>
        </w:tc>
      </w:tr>
      <w:tr w:rsidR="000C4A64" w14:paraId="25498EF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DC4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9CB5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78E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655C0EC6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FE15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8A1C2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8DD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актуальной нормативно-правовой документации </w:t>
            </w:r>
          </w:p>
        </w:tc>
      </w:tr>
      <w:tr w:rsidR="000C4A64" w14:paraId="3F914EF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FBF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FE8A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2F8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современная научная и профессиональная терминология</w:t>
            </w:r>
            <w:r>
              <w:rPr>
                <w:b/>
              </w:rPr>
              <w:t xml:space="preserve"> </w:t>
            </w:r>
          </w:p>
        </w:tc>
      </w:tr>
      <w:tr w:rsidR="000C4A64" w14:paraId="7D0F46F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F31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5E3DD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80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возможные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  <w:tr w:rsidR="000C4A64" w14:paraId="61EA42BB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23B1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18E3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8C6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предпринимательской деятельности; основы финансовой грамотности</w:t>
            </w:r>
            <w:r>
              <w:rPr>
                <w:b/>
              </w:rPr>
              <w:t xml:space="preserve"> </w:t>
            </w:r>
          </w:p>
        </w:tc>
      </w:tr>
      <w:tr w:rsidR="000C4A64" w14:paraId="7FFAE3A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0EF9F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95AF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945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разработки бизнес-планов</w:t>
            </w:r>
            <w:r>
              <w:rPr>
                <w:b/>
              </w:rPr>
              <w:t xml:space="preserve"> </w:t>
            </w:r>
          </w:p>
        </w:tc>
      </w:tr>
      <w:tr w:rsidR="000C4A64" w14:paraId="7AF7037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C840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15B2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CED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выстраивания презентации </w:t>
            </w:r>
          </w:p>
        </w:tc>
      </w:tr>
      <w:tr w:rsidR="000C4A64" w14:paraId="70A8293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73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864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26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кредитные банковские продукты</w:t>
            </w:r>
            <w:r>
              <w:rPr>
                <w:b/>
              </w:rPr>
              <w:t xml:space="preserve"> </w:t>
            </w:r>
          </w:p>
        </w:tc>
      </w:tr>
      <w:tr w:rsidR="000C4A64" w14:paraId="610C6280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84F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04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965C" w14:textId="77777777" w:rsidR="000C4A64" w:rsidRDefault="00000000">
            <w:pPr>
              <w:spacing w:after="0" w:line="278" w:lineRule="auto"/>
              <w:ind w:left="2" w:right="0" w:firstLine="0"/>
              <w:jc w:val="left"/>
            </w:pPr>
            <w:r>
              <w:t xml:space="preserve">Эффективно взаимодействовать  </w:t>
            </w:r>
          </w:p>
          <w:p w14:paraId="24D42469" w14:textId="77777777" w:rsidR="000C4A64" w:rsidRDefault="00000000">
            <w:pPr>
              <w:spacing w:after="22" w:line="259" w:lineRule="auto"/>
              <w:ind w:left="2" w:right="0" w:firstLine="0"/>
              <w:jc w:val="left"/>
            </w:pPr>
            <w:r>
              <w:t xml:space="preserve">и работать  </w:t>
            </w:r>
          </w:p>
          <w:p w14:paraId="7985939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 коллективе и команде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80E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094DCB0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2BA0C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357F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8E7C" w14:textId="77777777" w:rsidR="000C4A64" w:rsidRDefault="00000000">
            <w:pPr>
              <w:spacing w:after="0" w:line="259" w:lineRule="auto"/>
              <w:ind w:left="0" w:right="2728" w:firstLine="0"/>
            </w:pPr>
            <w:r>
              <w:t>организовывать работу коллектива  и команды</w:t>
            </w:r>
            <w:r>
              <w:rPr>
                <w:b/>
              </w:rPr>
              <w:t xml:space="preserve"> </w:t>
            </w:r>
          </w:p>
        </w:tc>
      </w:tr>
      <w:tr w:rsidR="000C4A64" w14:paraId="77750AB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32D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7B4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FE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взаимодействовать с коллегами, руководством, клиентами в ходе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0E6BCD5B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CC5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33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F5C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</w:tbl>
    <w:p w14:paraId="58B1CB69" w14:textId="77777777" w:rsidR="000C4A64" w:rsidRDefault="000C4A64">
      <w:pPr>
        <w:spacing w:after="0" w:line="259" w:lineRule="auto"/>
        <w:ind w:left="-859" w:right="115" w:firstLine="0"/>
        <w:jc w:val="left"/>
      </w:pPr>
    </w:p>
    <w:tbl>
      <w:tblPr>
        <w:tblStyle w:val="TableGrid"/>
        <w:tblW w:w="10728" w:type="dxa"/>
        <w:tblInd w:w="-26" w:type="dxa"/>
        <w:tblCellMar>
          <w:top w:w="5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56"/>
        <w:gridCol w:w="3191"/>
        <w:gridCol w:w="6481"/>
      </w:tblGrid>
      <w:tr w:rsidR="000C4A64" w14:paraId="35109740" w14:textId="77777777">
        <w:trPr>
          <w:trHeight w:val="562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73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E47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620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психологические основы деятельности коллектива, психологические особенности личности</w:t>
            </w:r>
            <w:r>
              <w:rPr>
                <w:b/>
              </w:rPr>
              <w:t xml:space="preserve"> </w:t>
            </w:r>
          </w:p>
        </w:tc>
      </w:tr>
      <w:tr w:rsidR="000C4A64" w14:paraId="3EA582B4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52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54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53E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проектной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E437013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146C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05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55B1" w14:textId="77777777" w:rsidR="000C4A64" w:rsidRDefault="00000000">
            <w:pPr>
              <w:spacing w:after="31" w:line="251" w:lineRule="auto"/>
              <w:ind w:left="2" w:right="184" w:firstLine="0"/>
              <w:jc w:val="left"/>
            </w:pPr>
            <w:r>
              <w:t xml:space="preserve">Осуществлять устную  и письменную коммуникацию  на государственном языке Российской Федерации с учетом особенностей социального  </w:t>
            </w:r>
          </w:p>
          <w:p w14:paraId="564434D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и культурного контекста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68F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3BD38B6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F40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9009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D6AD" w14:textId="77777777" w:rsidR="000C4A64" w:rsidRDefault="00000000">
            <w:pPr>
              <w:spacing w:after="0" w:line="259" w:lineRule="auto"/>
              <w:ind w:left="0" w:right="263" w:firstLine="0"/>
              <w:jc w:val="left"/>
            </w:pPr>
            <w:r>
              <w:t>грамотно излагать свои мысли 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b/>
              </w:rPr>
              <w:t xml:space="preserve"> </w:t>
            </w:r>
          </w:p>
        </w:tc>
      </w:tr>
      <w:tr w:rsidR="000C4A64" w14:paraId="54F2299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8D9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EE5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854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7DE80E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291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58B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2AE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социального и культурного контекста;  </w:t>
            </w:r>
          </w:p>
        </w:tc>
      </w:tr>
      <w:tr w:rsidR="000C4A64" w14:paraId="609E771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17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F17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913C" w14:textId="77777777" w:rsidR="000C4A64" w:rsidRDefault="00000000">
            <w:pPr>
              <w:spacing w:after="0" w:line="259" w:lineRule="auto"/>
              <w:ind w:left="0" w:right="2783" w:firstLine="0"/>
              <w:jc w:val="left"/>
            </w:pPr>
            <w:r>
              <w:t>правила оформления документов  и построения устных сообщений</w:t>
            </w:r>
            <w:r>
              <w:rPr>
                <w:b/>
              </w:rPr>
              <w:t xml:space="preserve"> </w:t>
            </w:r>
          </w:p>
        </w:tc>
      </w:tr>
      <w:tr w:rsidR="000C4A64" w14:paraId="4743E6FC" w14:textId="77777777">
        <w:trPr>
          <w:trHeight w:val="288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EA4C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06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9A4" w14:textId="77777777" w:rsidR="000C4A64" w:rsidRDefault="00000000">
            <w:pPr>
              <w:spacing w:after="0" w:line="259" w:lineRule="auto"/>
              <w:ind w:left="2" w:right="161" w:firstLine="0"/>
              <w:jc w:val="left"/>
            </w:pPr>
            <w:r>
              <w:t xml:space="preserve">Проявлять гражданскопатриотическую позицию, демонстрировать осознанное поведение  на основе традиционных общечеловеческих ценностей, в том числе  с учетом гармонизации межнациональных  и межрелигиозных отношений, применять стандарты антикоррупционного поведения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761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11A23D8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125D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590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18B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описывать значимость своей специальности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F644D3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1F4E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087C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297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применять стандарты антикоррупционного поведения</w:t>
            </w:r>
            <w:r>
              <w:rPr>
                <w:b/>
              </w:rPr>
              <w:t xml:space="preserve"> </w:t>
            </w:r>
          </w:p>
        </w:tc>
      </w:tr>
      <w:tr w:rsidR="000C4A64" w14:paraId="06F2402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F328A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B30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54F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822CAA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50FA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859B6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D1A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сущность гражданско-патриотической позиции, общечеловеческих ценностей</w:t>
            </w:r>
            <w:r>
              <w:rPr>
                <w:b/>
              </w:rPr>
              <w:t xml:space="preserve"> </w:t>
            </w:r>
          </w:p>
        </w:tc>
      </w:tr>
      <w:tr w:rsidR="000C4A64" w14:paraId="6E19BC0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58A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E09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515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значимость профессиональной деятельности по</w:t>
            </w:r>
            <w:r>
              <w:rPr>
                <w:b/>
              </w:rPr>
              <w:t xml:space="preserve"> </w:t>
            </w:r>
            <w:r>
              <w:t xml:space="preserve">специальности </w:t>
            </w:r>
          </w:p>
        </w:tc>
      </w:tr>
      <w:tr w:rsidR="000C4A64" w14:paraId="35148D8D" w14:textId="77777777">
        <w:trPr>
          <w:trHeight w:val="16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974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770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1C1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стандарты антикоррупционного поведения и последствия его нарушения </w:t>
            </w:r>
          </w:p>
        </w:tc>
      </w:tr>
      <w:tr w:rsidR="000C4A64" w14:paraId="62BC116C" w14:textId="77777777">
        <w:trPr>
          <w:trHeight w:val="288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22FA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 xml:space="preserve">ОК 07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B8F9" w14:textId="77777777" w:rsidR="000C4A64" w:rsidRDefault="00000000">
            <w:pPr>
              <w:spacing w:after="0" w:line="259" w:lineRule="auto"/>
              <w:ind w:left="2" w:right="60" w:firstLine="0"/>
              <w:jc w:val="left"/>
            </w:pPr>
            <w:r>
              <w:t xml:space="preserve">Содействовать сохранению окружающей среды, </w:t>
            </w:r>
            <w:r>
              <w:lastRenderedPageBreak/>
              <w:t xml:space="preserve">ресурсосбережению, применять знания 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E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Умения:</w:t>
            </w:r>
            <w:r>
              <w:t xml:space="preserve"> </w:t>
            </w:r>
          </w:p>
        </w:tc>
      </w:tr>
      <w:tr w:rsidR="000C4A64" w14:paraId="2387867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5438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DB14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7D1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соблюдать нормы экологической безопасности; </w:t>
            </w:r>
            <w:r>
              <w:rPr>
                <w:b/>
              </w:rPr>
              <w:t xml:space="preserve"> </w:t>
            </w:r>
          </w:p>
        </w:tc>
      </w:tr>
      <w:tr w:rsidR="000C4A64" w14:paraId="6BD141ED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E87A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603C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DBE7" w14:textId="77777777" w:rsidR="000C4A64" w:rsidRDefault="00000000">
            <w:pPr>
              <w:spacing w:after="0" w:line="279" w:lineRule="auto"/>
              <w:ind w:left="0" w:right="1639" w:firstLine="0"/>
              <w:jc w:val="left"/>
            </w:pPr>
            <w:r>
              <w:t xml:space="preserve">определять направления ресурсосбережения  в рамках профессиональной деятельности  </w:t>
            </w:r>
          </w:p>
          <w:p w14:paraId="1443103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 специальности, осуществлять работу с соблюдением принципов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5B31742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B13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7FD0D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31C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2B3D5B1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3279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175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BE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793E440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DCD1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3F26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065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экологической безопасности при ведении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4A3B2B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C45C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289D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FB91" w14:textId="77777777" w:rsidR="000C4A64" w:rsidRDefault="00000000">
            <w:pPr>
              <w:spacing w:after="0" w:line="259" w:lineRule="auto"/>
              <w:ind w:left="0" w:right="2453" w:firstLine="0"/>
              <w:jc w:val="left"/>
            </w:pPr>
            <w:r>
              <w:t>основные ресурсы, задействованные 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237496CF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0C8D9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A0DC0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FFC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пути обеспечения ресурсосбережения</w:t>
            </w:r>
            <w:r>
              <w:rPr>
                <w:b/>
              </w:rPr>
              <w:t xml:space="preserve"> </w:t>
            </w:r>
          </w:p>
        </w:tc>
      </w:tr>
      <w:tr w:rsidR="000C4A64" w14:paraId="399B07B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A5B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83D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A47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принципы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39B8022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41A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E6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7A5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основные направления изменения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492232DD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46C4" w14:textId="77777777" w:rsidR="000C4A64" w:rsidRDefault="00000000">
            <w:pPr>
              <w:spacing w:after="0" w:line="259" w:lineRule="auto"/>
              <w:ind w:left="118" w:right="0" w:firstLine="0"/>
              <w:jc w:val="left"/>
            </w:pPr>
            <w:r>
              <w:t>ОК 0</w:t>
            </w:r>
            <w:r>
              <w:rPr>
                <w:lang w:val="en-US"/>
              </w:rPr>
              <w:t>8</w:t>
            </w:r>
            <w:r>
              <w:t xml:space="preserve"> 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BAAC" w14:textId="77777777" w:rsidR="000C4A64" w:rsidRDefault="00000000">
            <w:pPr>
              <w:spacing w:after="0" w:line="259" w:lineRule="auto"/>
              <w:ind w:left="2" w:right="577" w:firstLine="0"/>
              <w:jc w:val="left"/>
            </w:pPr>
            <w:r>
              <w:t xml:space="preserve">Пользоваться профессиональной документацией  на государственном  и иностранном языках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0C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3161F0CA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62B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D0865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27A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17FE56F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5F40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2D496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B19B" w14:textId="77777777" w:rsidR="000C4A64" w:rsidRDefault="00000000">
            <w:pPr>
              <w:spacing w:after="0" w:line="259" w:lineRule="auto"/>
              <w:ind w:left="0" w:right="1747" w:firstLine="0"/>
              <w:jc w:val="left"/>
            </w:pPr>
            <w:r>
              <w:t>участвовать в диалогах на знакомые общие  и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46E9ACC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AE91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AC18E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23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строить простые высказывания о себе и о своей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9A6383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6883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38C3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716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кратко обосновывать и объяснять свои действия (текущие и планируемые)</w:t>
            </w:r>
            <w:r>
              <w:rPr>
                <w:b/>
              </w:rPr>
              <w:t xml:space="preserve"> </w:t>
            </w:r>
          </w:p>
        </w:tc>
      </w:tr>
      <w:tr w:rsidR="000C4A64" w14:paraId="3523ED9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478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22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D99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писать простые связные сообщения на знакомые или интересующие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39DCBF14" w14:textId="77777777">
        <w:trPr>
          <w:trHeight w:val="286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A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6C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C0A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339EE562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B382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550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C0D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построения простых и сложных предложений на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5BCBB3A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2A74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773D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78B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основные общеупотребительные глаголы (бытовая и профессиональная лексика)</w:t>
            </w:r>
            <w:r>
              <w:rPr>
                <w:b/>
              </w:rPr>
              <w:t xml:space="preserve"> </w:t>
            </w:r>
          </w:p>
        </w:tc>
      </w:tr>
      <w:tr w:rsidR="000C4A64" w14:paraId="0A61F12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7714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8143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7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7DD7606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E11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455F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03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особенности произношения</w:t>
            </w:r>
            <w:r>
              <w:rPr>
                <w:b/>
              </w:rPr>
              <w:t xml:space="preserve"> </w:t>
            </w:r>
          </w:p>
        </w:tc>
      </w:tr>
      <w:tr w:rsidR="000C4A64" w14:paraId="76AE7A6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90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29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E15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правила чтения текстов профессиональной направленности </w:t>
            </w:r>
          </w:p>
        </w:tc>
      </w:tr>
    </w:tbl>
    <w:p w14:paraId="1E99C8C9" w14:textId="77777777" w:rsidR="000C4A64" w:rsidRDefault="00000000">
      <w:pPr>
        <w:spacing w:after="0" w:line="259" w:lineRule="auto"/>
        <w:ind w:left="365" w:right="0" w:firstLine="0"/>
        <w:jc w:val="left"/>
      </w:pPr>
      <w:r>
        <w:rPr>
          <w:sz w:val="28"/>
        </w:rPr>
        <w:t xml:space="preserve"> </w:t>
      </w:r>
    </w:p>
    <w:p w14:paraId="0CB89014" w14:textId="77777777" w:rsidR="000C4A64" w:rsidRDefault="00000000">
      <w:pPr>
        <w:spacing w:after="0" w:line="259" w:lineRule="auto"/>
        <w:ind w:left="365" w:right="0" w:firstLine="0"/>
        <w:jc w:val="left"/>
      </w:pPr>
      <w:r>
        <w:rPr>
          <w:i/>
          <w:sz w:val="28"/>
        </w:rPr>
        <w:t xml:space="preserve"> </w:t>
      </w:r>
    </w:p>
    <w:p w14:paraId="1F7C0691" w14:textId="77777777" w:rsidR="000C4A64" w:rsidRDefault="00000000">
      <w:pPr>
        <w:spacing w:after="85"/>
        <w:ind w:left="825" w:right="293" w:firstLine="917"/>
        <w:jc w:val="left"/>
      </w:pPr>
      <w:r>
        <w:t xml:space="preserve">Комплект оценочных средств предназначен для оценки результатов участия в социально </w:t>
      </w:r>
      <w:r>
        <w:tab/>
        <w:t xml:space="preserve">значимой </w:t>
      </w:r>
      <w:r>
        <w:tab/>
        <w:t xml:space="preserve">деятельности </w:t>
      </w:r>
      <w:r>
        <w:tab/>
        <w:t xml:space="preserve">в </w:t>
      </w:r>
      <w:r>
        <w:tab/>
        <w:t xml:space="preserve">рамках </w:t>
      </w:r>
      <w:r>
        <w:tab/>
        <w:t xml:space="preserve">освоения </w:t>
      </w:r>
      <w:r>
        <w:tab/>
        <w:t xml:space="preserve">учебной </w:t>
      </w:r>
      <w:r>
        <w:tab/>
        <w:t xml:space="preserve">дисциплины ДУПКВ.03 Социально значимая деятельность программы подготовки специалистов среднего звена  </w:t>
      </w:r>
    </w:p>
    <w:p w14:paraId="74149E19" w14:textId="77777777" w:rsidR="000C4A64" w:rsidRDefault="00000000">
      <w:pPr>
        <w:spacing w:after="126"/>
        <w:ind w:left="833" w:right="893" w:firstLine="70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1D89D5" wp14:editId="7E3DADA8">
                <wp:simplePos x="0" y="0"/>
                <wp:positionH relativeFrom="page">
                  <wp:posOffset>1079500</wp:posOffset>
                </wp:positionH>
                <wp:positionV relativeFrom="page">
                  <wp:posOffset>10596880</wp:posOffset>
                </wp:positionV>
                <wp:extent cx="1829435" cy="6350"/>
                <wp:effectExtent l="0" t="0" r="0" b="0"/>
                <wp:wrapTopAndBottom/>
                <wp:docPr id="75443" name="Group 75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689" cy="6095"/>
                          <a:chOff x="0" y="0"/>
                          <a:chExt cx="1829689" cy="6095"/>
                        </a:xfrm>
                      </wpg:grpSpPr>
                      <wps:wsp>
                        <wps:cNvPr id="99713" name="Shape 99713"/>
                        <wps:cNvSpPr/>
                        <wps:spPr>
                          <a:xfrm>
                            <a:off x="0" y="0"/>
                            <a:ext cx="182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9144">
                                <a:moveTo>
                                  <a:pt x="0" y="0"/>
                                </a:moveTo>
                                <a:lnTo>
                                  <a:pt x="1829689" y="0"/>
                                </a:lnTo>
                                <a:lnTo>
                                  <a:pt x="182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85pt;margin-top:834.4pt;height:0.5pt;width:144.05pt;mso-position-horizontal-relative:page;mso-position-vertical-relative:page;mso-wrap-distance-bottom:0pt;mso-wrap-distance-top:0pt;z-index:251660288;mso-width-relative:page;mso-height-relative:page;" coordsize="1829689,6095" o:gfxdata="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d7pdNsAAAAN&#10;AQAADwAAAAAAAAABACAAAAAiAAAAZHJzL2Rvd25yZXYueG1sUEsBAhQAFAAAAAgAh07iQLJB89hS&#10;AgAA4gUAAA4AAAAAAAAAAQAgAAAAKgEAAGRycy9lMm9Eb2MueG1sUEsFBgAAAAAGAAYAWQEAAO4F&#10;AAAAAA==&#10;">
                <o:lock v:ext="edit" aspectratio="f"/>
                <v:shape id="Shape 99713" o:spid="_x0000_s1026" o:spt="100" style="position:absolute;left:0;top:0;height:9144;width:1829689;" fillcolor="#000000" filled="t" stroked="f" coordsize="1829689,9144" o:gfxdata="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NuG&#10;D8EAAADeAAAADwAAAAAAAAABACAAAAAiAAAAZHJzL2Rvd25yZXYueG1sUEsBAhQAFAAAAAgAh07i&#10;QDMvBZ47AAAAOQAAABAAAAAAAAAAAQAgAAAAEAEAAGRycy9zaGFwZXhtbC54bWxQSwUGAAAAAAYA&#10;BgBbAQAAugMAAAAA&#10;" path="m0,0l1829689,0,182968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t xml:space="preserve">Итоговыми образовательными результатами освоения образовательной программы среднего профессионального образования, наряду с профессиональными компетенциями, являются общие компетенции. Часть общих компетенций формируется у обучающихся в процессе воспитательной работы. Сопоставление направлений воспитательной работы и общих компетенций представлено в Таблице 1. </w:t>
      </w:r>
    </w:p>
    <w:p w14:paraId="5602127A" w14:textId="77777777" w:rsidR="000C4A64" w:rsidRDefault="00000000">
      <w:pPr>
        <w:spacing w:after="15" w:line="408" w:lineRule="auto"/>
        <w:ind w:left="2701" w:right="893" w:firstLine="6008"/>
      </w:pPr>
      <w:r>
        <w:lastRenderedPageBreak/>
        <w:t xml:space="preserve">Таблица 1 Сопоставление направлений воспитательной работы </w:t>
      </w:r>
    </w:p>
    <w:p w14:paraId="288BB3A7" w14:textId="77777777" w:rsidR="000C4A64" w:rsidRDefault="00000000">
      <w:pPr>
        <w:spacing w:after="68" w:line="259" w:lineRule="auto"/>
        <w:ind w:left="671" w:right="0"/>
        <w:jc w:val="center"/>
      </w:pPr>
      <w:r>
        <w:t xml:space="preserve">и общих компетенций </w:t>
      </w:r>
    </w:p>
    <w:p w14:paraId="1277E5A3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522" w:type="dxa"/>
        <w:tblInd w:w="77" w:type="dxa"/>
        <w:tblCellMar>
          <w:top w:w="41" w:type="dxa"/>
          <w:left w:w="110" w:type="dxa"/>
          <w:right w:w="93" w:type="dxa"/>
        </w:tblCellMar>
        <w:tblLook w:val="04A0" w:firstRow="1" w:lastRow="0" w:firstColumn="1" w:lastColumn="0" w:noHBand="0" w:noVBand="1"/>
      </w:tblPr>
      <w:tblGrid>
        <w:gridCol w:w="3162"/>
        <w:gridCol w:w="7360"/>
      </w:tblGrid>
      <w:tr w:rsidR="000C4A64" w14:paraId="75147C11" w14:textId="77777777">
        <w:trPr>
          <w:trHeight w:val="97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5B22" w14:textId="77777777" w:rsidR="000C4A64" w:rsidRDefault="00000000">
            <w:pPr>
              <w:spacing w:after="0" w:line="259" w:lineRule="auto"/>
              <w:ind w:left="677" w:right="0" w:firstLine="137"/>
              <w:jc w:val="left"/>
            </w:pPr>
            <w:r>
              <w:t xml:space="preserve">Направления воспитательной работы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F4AD" w14:textId="77777777" w:rsidR="000C4A64" w:rsidRDefault="00000000">
            <w:pPr>
              <w:spacing w:after="0" w:line="259" w:lineRule="auto"/>
              <w:ind w:left="1858" w:right="0" w:firstLine="0"/>
              <w:jc w:val="left"/>
            </w:pPr>
            <w:r>
              <w:t>Общие компетенции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</w:tr>
      <w:tr w:rsidR="000C4A64" w14:paraId="608A79D1" w14:textId="77777777">
        <w:trPr>
          <w:trHeight w:val="3608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959B" w14:textId="77777777" w:rsidR="000C4A64" w:rsidRDefault="00000000">
            <w:pPr>
              <w:spacing w:after="49" w:line="261" w:lineRule="auto"/>
              <w:ind w:left="5" w:right="0" w:firstLine="0"/>
              <w:jc w:val="left"/>
            </w:pPr>
            <w:r>
              <w:t xml:space="preserve">Профессионально- ориентирующее </w:t>
            </w:r>
          </w:p>
          <w:p w14:paraId="4EC037D8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(развитие карьеры)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3FD2" w14:textId="77777777" w:rsidR="000C4A64" w:rsidRDefault="00000000">
            <w:pPr>
              <w:spacing w:after="0" w:line="314" w:lineRule="auto"/>
              <w:ind w:left="0" w:right="554" w:firstLine="0"/>
            </w:pPr>
            <w:r>
              <w:t xml:space="preserve">ОК 01. Выбирать способы решения задач профессиональной деятельности, применительно к различным контекстам. 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  <w:p w14:paraId="793C39C5" w14:textId="77777777" w:rsidR="000C4A64" w:rsidRDefault="00000000">
            <w:pPr>
              <w:spacing w:after="14" w:line="259" w:lineRule="auto"/>
              <w:ind w:left="7" w:right="0" w:firstLine="0"/>
              <w:jc w:val="left"/>
            </w:pPr>
            <w:r>
              <w:t xml:space="preserve"> </w:t>
            </w:r>
          </w:p>
          <w:p w14:paraId="16813CA5" w14:textId="77777777" w:rsidR="000C4A64" w:rsidRDefault="00000000">
            <w:pPr>
              <w:spacing w:after="5" w:line="277" w:lineRule="auto"/>
              <w:ind w:left="0" w:right="0" w:firstLine="0"/>
            </w:pPr>
            <w:r>
              <w:t xml:space="preserve">ОК 03. Планировать и реализовывать собственное профессиональное и личностное развитие, </w:t>
            </w:r>
          </w:p>
          <w:p w14:paraId="77004601" w14:textId="77777777" w:rsidR="000C4A64" w:rsidRDefault="00000000">
            <w:pPr>
              <w:spacing w:after="0" w:line="259" w:lineRule="auto"/>
              <w:ind w:left="0" w:right="536" w:firstLine="0"/>
            </w:pPr>
            <w:r>
              <w:t xml:space="preserve">предпринимательскую деятельность в профессиональной сфере, использовать знания по финансовой грамотности в различных жизненных ситуациях. </w:t>
            </w:r>
          </w:p>
        </w:tc>
      </w:tr>
      <w:tr w:rsidR="000C4A64" w14:paraId="64F65C61" w14:textId="77777777">
        <w:trPr>
          <w:trHeight w:val="277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1EAB" w14:textId="77777777" w:rsidR="000C4A64" w:rsidRDefault="00000000">
            <w:pPr>
              <w:spacing w:after="0" w:line="259" w:lineRule="auto"/>
              <w:ind w:left="5" w:right="12" w:firstLine="0"/>
              <w:jc w:val="left"/>
            </w:pPr>
            <w:r>
              <w:t xml:space="preserve">Гражданско- патриотическое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547F" w14:textId="77777777" w:rsidR="000C4A64" w:rsidRDefault="00000000">
            <w:pPr>
              <w:spacing w:after="283" w:line="261" w:lineRule="auto"/>
              <w:ind w:left="0" w:right="707" w:firstLine="0"/>
            </w:pPr>
            <w: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  <w:p w14:paraId="7F9765D3" w14:textId="77777777" w:rsidR="000C4A64" w:rsidRDefault="00000000">
            <w:pPr>
              <w:spacing w:after="0" w:line="279" w:lineRule="auto"/>
              <w:ind w:left="0" w:right="0" w:firstLine="0"/>
            </w:pPr>
            <w:r>
              <w:t xml:space="preserve">ОК 06. Проявлять гражданско-патриотическую позицию, демонстрировать осознанное поведение на основе </w:t>
            </w:r>
          </w:p>
          <w:p w14:paraId="6E2A39C0" w14:textId="77777777" w:rsidR="000C4A64" w:rsidRDefault="00000000">
            <w:pPr>
              <w:spacing w:after="0" w:line="259" w:lineRule="auto"/>
              <w:ind w:left="0" w:right="303" w:firstLine="0"/>
            </w:pPr>
            <w:r>
              <w:t xml:space="preserve">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0C4A64" w14:paraId="52CED987" w14:textId="77777777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E927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Самоуправление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56EE" w14:textId="77777777" w:rsidR="000C4A64" w:rsidRDefault="00000000">
            <w:pPr>
              <w:spacing w:after="0" w:line="259" w:lineRule="auto"/>
              <w:ind w:left="0" w:right="602" w:firstLine="0"/>
            </w:pPr>
            <w:r>
              <w:t xml:space="preserve">ОК 04. Эффективно взаимодействовать и работать в коллективе и команде </w:t>
            </w:r>
          </w:p>
        </w:tc>
      </w:tr>
    </w:tbl>
    <w:p w14:paraId="647BED8D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sz w:val="19"/>
        </w:rPr>
        <w:t xml:space="preserve"> </w:t>
      </w:r>
    </w:p>
    <w:tbl>
      <w:tblPr>
        <w:tblStyle w:val="TableGrid"/>
        <w:tblW w:w="10522" w:type="dxa"/>
        <w:tblInd w:w="77" w:type="dxa"/>
        <w:tblCellMar>
          <w:top w:w="42" w:type="dxa"/>
          <w:left w:w="110" w:type="dxa"/>
        </w:tblCellMar>
        <w:tblLook w:val="04A0" w:firstRow="1" w:lastRow="0" w:firstColumn="1" w:lastColumn="0" w:noHBand="0" w:noVBand="1"/>
      </w:tblPr>
      <w:tblGrid>
        <w:gridCol w:w="3162"/>
        <w:gridCol w:w="7360"/>
      </w:tblGrid>
      <w:tr w:rsidR="000C4A64" w14:paraId="1A32B6F4" w14:textId="77777777">
        <w:trPr>
          <w:trHeight w:val="653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2E71" w14:textId="77777777" w:rsidR="000C4A64" w:rsidRDefault="00000000">
            <w:pPr>
              <w:spacing w:after="0" w:line="259" w:lineRule="auto"/>
              <w:ind w:left="5" w:right="708" w:firstLine="0"/>
              <w:jc w:val="left"/>
            </w:pPr>
            <w:r>
              <w:t xml:space="preserve">Культурно- творческое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4DF6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03. Планировать и реализовывать собственное профессиональное и личностное развитие. </w:t>
            </w:r>
          </w:p>
        </w:tc>
      </w:tr>
      <w:tr w:rsidR="000C4A64" w14:paraId="7ACA3F1B" w14:textId="77777777">
        <w:trPr>
          <w:trHeight w:val="3104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72C1" w14:textId="77777777" w:rsidR="000C4A64" w:rsidRDefault="00000000">
            <w:pPr>
              <w:tabs>
                <w:tab w:val="center" w:pos="1874"/>
                <w:tab w:val="center" w:pos="2487"/>
              </w:tabs>
              <w:spacing w:after="9" w:line="259" w:lineRule="auto"/>
              <w:ind w:left="0" w:right="0" w:firstLine="0"/>
              <w:jc w:val="left"/>
            </w:pPr>
            <w:r>
              <w:t xml:space="preserve">Воспитание </w:t>
            </w:r>
            <w:r>
              <w:tab/>
              <w:t xml:space="preserve">ЗОЖ </w:t>
            </w:r>
            <w:r>
              <w:tab/>
              <w:t xml:space="preserve">и </w:t>
            </w:r>
          </w:p>
          <w:p w14:paraId="1ABC0DDD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экологической культуры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9028" w14:textId="77777777" w:rsidR="000C4A64" w:rsidRDefault="00000000">
            <w:pPr>
              <w:spacing w:after="238" w:line="282" w:lineRule="auto"/>
              <w:ind w:left="0" w:right="1115" w:firstLine="0"/>
            </w:pPr>
            <w: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  <w:p w14:paraId="4EE32333" w14:textId="77777777" w:rsidR="000C4A64" w:rsidRDefault="00000000">
            <w:pPr>
              <w:spacing w:after="0" w:line="259" w:lineRule="auto"/>
              <w:ind w:left="0" w:right="58" w:firstLine="0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0C4A64" w14:paraId="470C70CC" w14:textId="77777777">
        <w:trPr>
          <w:trHeight w:val="650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D802" w14:textId="77777777" w:rsidR="000C4A64" w:rsidRDefault="00000000">
            <w:pPr>
              <w:spacing w:after="0" w:line="259" w:lineRule="auto"/>
              <w:ind w:left="5" w:right="590" w:firstLine="0"/>
              <w:jc w:val="left"/>
            </w:pPr>
            <w:r>
              <w:t xml:space="preserve">Бизнес- ориентирующее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9F77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09. Пользоваться профессиональной документацией на государственном и иностранном языках </w:t>
            </w:r>
          </w:p>
        </w:tc>
      </w:tr>
    </w:tbl>
    <w:p w14:paraId="43501069" w14:textId="77777777" w:rsidR="000C4A64" w:rsidRDefault="00000000">
      <w:pPr>
        <w:spacing w:after="233"/>
        <w:ind w:left="833" w:right="893" w:firstLine="566"/>
      </w:pPr>
      <w:r>
        <w:t xml:space="preserve">Оценка проводится методом сопоставления характеристик продукта социально значимой деятельности с заданными критериями. Продуктом участия в социально </w:t>
      </w:r>
      <w:r>
        <w:lastRenderedPageBreak/>
        <w:t xml:space="preserve">значимой деятельности является портфолио (комплект представленных доказательств). Сбор портфолио позволяет решить две основные задачи: </w:t>
      </w:r>
    </w:p>
    <w:p w14:paraId="71925EDD" w14:textId="77777777" w:rsidR="000C4A64" w:rsidRDefault="00000000">
      <w:pPr>
        <w:ind w:left="833" w:right="893" w:firstLine="56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проследить индивидуальный прогресс обучающегося, достигнутый им в процессе получения образования, причем вне прямого сравнения с достижениями других обучающихся; </w:t>
      </w:r>
    </w:p>
    <w:p w14:paraId="174E3282" w14:textId="77777777" w:rsidR="000C4A64" w:rsidRDefault="00000000">
      <w:pPr>
        <w:tabs>
          <w:tab w:val="center" w:pos="1485"/>
          <w:tab w:val="center" w:pos="3542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оценить его достижения. </w:t>
      </w:r>
    </w:p>
    <w:p w14:paraId="2DF46032" w14:textId="77777777" w:rsidR="000C4A64" w:rsidRDefault="00000000">
      <w:pPr>
        <w:ind w:left="833" w:right="893" w:firstLine="566"/>
      </w:pPr>
      <w:r>
        <w:t xml:space="preserve">Структура портфолио составлена в соответствии с его назначением и задачами и включает разделы, указанные в содержании. </w:t>
      </w:r>
    </w:p>
    <w:p w14:paraId="131B3622" w14:textId="77777777" w:rsidR="000C4A64" w:rsidRDefault="00000000">
      <w:pPr>
        <w:ind w:left="833" w:right="893" w:firstLine="720"/>
      </w:pPr>
      <w:r>
        <w:t xml:space="preserve">Оценка результатов участия в социально значимой деятельности осуществляется в форме зачета. </w:t>
      </w:r>
    </w:p>
    <w:p w14:paraId="15F87345" w14:textId="77777777" w:rsidR="000C4A64" w:rsidRDefault="00000000">
      <w:pPr>
        <w:ind w:left="833" w:right="893" w:firstLine="720"/>
      </w:pPr>
      <w:r>
        <w:t xml:space="preserve">Начисление баллов проводится в соответствии с Листом оценивания участия в социально значимой деятельности, который заполняется классным руководителем/куратором каждый семестр на основе представленных обучающимся документов. </w:t>
      </w:r>
    </w:p>
    <w:p w14:paraId="776AEB64" w14:textId="77777777" w:rsidR="000C4A64" w:rsidRDefault="00000000">
      <w:pPr>
        <w:ind w:left="833" w:right="893" w:firstLine="720"/>
      </w:pPr>
      <w:r>
        <w:t xml:space="preserve">Баллы начисляются и суммируются по одному или нескольким показателям согласно критериям Листа оценивания участия в социально значимой деятельности. </w:t>
      </w:r>
    </w:p>
    <w:p w14:paraId="5BD5468D" w14:textId="77777777" w:rsidR="000C4A64" w:rsidRDefault="00000000">
      <w:pPr>
        <w:ind w:left="833" w:right="893" w:firstLine="720"/>
      </w:pPr>
      <w:r>
        <w:t xml:space="preserve">Для положительного заключения по результатам оценочной процедуры устанавливается пороговое значение суммарного количества баллов. Пороговое значение суммарного количества баллов определяется профессиональной образовательной организацией самостоятельно, но не менее 12. </w:t>
      </w:r>
    </w:p>
    <w:p w14:paraId="2000665E" w14:textId="77777777" w:rsidR="000C4A64" w:rsidRDefault="00000000">
      <w:pPr>
        <w:ind w:left="833" w:right="893" w:firstLine="720"/>
      </w:pPr>
      <w:r>
        <w:t xml:space="preserve">Дифференциация обучающихся по уровню вовлечения в социально значимую деятельность определяется профессиональной образовательной организацией самостоятельно на основе представленных критериев оценки. </w:t>
      </w:r>
    </w:p>
    <w:p w14:paraId="4A63E124" w14:textId="77777777" w:rsidR="000C4A64" w:rsidRDefault="00000000">
      <w:pPr>
        <w:pStyle w:val="1"/>
        <w:spacing w:after="0"/>
        <w:ind w:left="2322" w:right="0"/>
        <w:jc w:val="left"/>
      </w:pPr>
      <w:r>
        <w:t xml:space="preserve">1. Паспорт комплекта контрольно-оценочных средств </w:t>
      </w:r>
    </w:p>
    <w:p w14:paraId="74C0F65F" w14:textId="77777777" w:rsidR="000C4A64" w:rsidRDefault="00000000">
      <w:pPr>
        <w:spacing w:after="65" w:line="259" w:lineRule="auto"/>
        <w:ind w:left="934" w:right="0" w:firstLine="0"/>
        <w:jc w:val="left"/>
      </w:pPr>
      <w:r>
        <w:rPr>
          <w:sz w:val="20"/>
        </w:rPr>
        <w:t xml:space="preserve"> </w:t>
      </w:r>
    </w:p>
    <w:p w14:paraId="29B8819D" w14:textId="77777777" w:rsidR="000C4A64" w:rsidRDefault="00000000">
      <w:pPr>
        <w:spacing w:after="0"/>
        <w:ind w:left="934" w:right="548" w:firstLine="564"/>
      </w:pPr>
      <w:r>
        <w:t>Комплект контрольно-оценочных средств (КОС) предназначены для контроля и оценки образовательных</w:t>
      </w:r>
      <w:r>
        <w:rPr>
          <w:sz w:val="20"/>
        </w:rPr>
        <w:t xml:space="preserve"> </w:t>
      </w:r>
      <w:r>
        <w:t xml:space="preserve">достижений обучающихся, освоивших программу учебной дисциплины </w:t>
      </w:r>
      <w:r>
        <w:rPr>
          <w:b/>
        </w:rPr>
        <w:t xml:space="preserve">ДУПКВ.03  Социально-значимая деятельность </w:t>
      </w:r>
    </w:p>
    <w:p w14:paraId="26513B7A" w14:textId="77777777" w:rsidR="000C4A64" w:rsidRDefault="00000000">
      <w:pPr>
        <w:spacing w:after="9"/>
        <w:ind w:left="934" w:right="0" w:firstLine="564"/>
      </w:pPr>
      <w:r>
        <w:t>КОС включают контрольные материалы для проведения текущего контроля и промежуточной аттестации в форме другин</w:t>
      </w:r>
    </w:p>
    <w:p w14:paraId="15639030" w14:textId="77777777" w:rsidR="000C4A64" w:rsidRDefault="00000000">
      <w:pPr>
        <w:spacing w:after="1"/>
        <w:ind w:left="934" w:right="544" w:firstLine="401"/>
      </w:pPr>
      <w:r>
        <w:t xml:space="preserve">КОС разработаны на основании образовательной  программы подготовки специалистов среднего звена по специальности  </w:t>
      </w:r>
      <w:r>
        <w:rPr>
          <w:b/>
        </w:rPr>
        <w:t xml:space="preserve">21.02.19  «Землеустройство», </w:t>
      </w:r>
      <w:r>
        <w:t xml:space="preserve">разработанной на основе федерального государственного образовательного стандарта среднего профессионального образования по специальности 21.02.196 «Землеустройство», утвержденного Приказом Минпросвещением РФ 18 мая 2022 г № 339   </w:t>
      </w:r>
      <w:r>
        <w:rPr>
          <w:b/>
        </w:rPr>
        <w:t xml:space="preserve">, </w:t>
      </w:r>
      <w:r>
        <w:t xml:space="preserve">рабочей программы учебной дисциплины </w:t>
      </w:r>
      <w:r>
        <w:rPr>
          <w:b/>
        </w:rPr>
        <w:t xml:space="preserve">ДУПКВ.03 Социально-значимая деятельность </w:t>
      </w:r>
    </w:p>
    <w:p w14:paraId="279F4540" w14:textId="77777777" w:rsidR="000C4A64" w:rsidRDefault="00000000">
      <w:pPr>
        <w:spacing w:after="0" w:line="259" w:lineRule="auto"/>
        <w:ind w:left="1335" w:right="0" w:firstLine="0"/>
        <w:jc w:val="left"/>
      </w:pPr>
      <w:r>
        <w:t xml:space="preserve"> </w:t>
      </w:r>
    </w:p>
    <w:p w14:paraId="24306A7D" w14:textId="77777777" w:rsidR="000C4A64" w:rsidRDefault="00000000">
      <w:pPr>
        <w:spacing w:after="27" w:line="259" w:lineRule="auto"/>
        <w:ind w:left="1335" w:right="0" w:firstLine="0"/>
        <w:jc w:val="left"/>
      </w:pPr>
      <w:r>
        <w:t xml:space="preserve"> </w:t>
      </w:r>
    </w:p>
    <w:p w14:paraId="707206C3" w14:textId="77777777" w:rsidR="000C4A64" w:rsidRDefault="00000000">
      <w:pPr>
        <w:pStyle w:val="2"/>
        <w:spacing w:after="115"/>
        <w:ind w:left="970"/>
      </w:pPr>
      <w:r>
        <w:t xml:space="preserve">2. РЕЗУЛЬТАТЫ ОСВОЕНИЯ ДИСЦИПЛИНЫ, ПОДЛЕЖАЩИЕ ПРОВЕРКЕ </w:t>
      </w:r>
    </w:p>
    <w:p w14:paraId="617A605F" w14:textId="77777777" w:rsidR="000C4A64" w:rsidRDefault="00000000">
      <w:pPr>
        <w:spacing w:after="0" w:line="259" w:lineRule="auto"/>
        <w:ind w:left="1335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195" w:type="dxa"/>
        <w:tblCellMar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6383"/>
        <w:gridCol w:w="3543"/>
      </w:tblGrid>
      <w:tr w:rsidR="000C4A64" w14:paraId="0727C88E" w14:textId="77777777">
        <w:trPr>
          <w:trHeight w:val="283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D00E54" w14:textId="77777777" w:rsidR="000C4A64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Результаты обучения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2FB" w14:textId="77777777" w:rsidR="000C4A64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Методы оценки </w:t>
            </w:r>
          </w:p>
        </w:tc>
      </w:tr>
      <w:tr w:rsidR="000C4A64" w14:paraId="26132A47" w14:textId="77777777">
        <w:trPr>
          <w:trHeight w:val="286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C459C52" w14:textId="77777777" w:rsidR="000C4A64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BA20" w14:textId="77777777" w:rsidR="000C4A64" w:rsidRDefault="00000000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5D75B2A3" w14:textId="77777777">
        <w:trPr>
          <w:trHeight w:val="1046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849B8AA" w14:textId="77777777" w:rsidR="000C4A64" w:rsidRDefault="00000000">
            <w:pPr>
              <w:numPr>
                <w:ilvl w:val="0"/>
                <w:numId w:val="1"/>
              </w:numPr>
              <w:spacing w:after="2" w:line="259" w:lineRule="auto"/>
              <w:ind w:right="0" w:hanging="139"/>
              <w:jc w:val="left"/>
            </w:pPr>
            <w:r>
              <w:t xml:space="preserve">основные направления социально-значимой деятельности - </w:t>
            </w:r>
          </w:p>
          <w:p w14:paraId="4F3E278D" w14:textId="77777777" w:rsidR="000C4A64" w:rsidRDefault="00000000">
            <w:pPr>
              <w:numPr>
                <w:ilvl w:val="0"/>
                <w:numId w:val="1"/>
              </w:numPr>
              <w:spacing w:after="0" w:line="259" w:lineRule="auto"/>
              <w:ind w:right="0" w:hanging="139"/>
              <w:jc w:val="left"/>
            </w:pPr>
            <w:r>
              <w:t xml:space="preserve">алгоритм социальнозначимой деятельности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253D" w14:textId="77777777" w:rsidR="000C4A64" w:rsidRDefault="00000000">
            <w:pPr>
              <w:spacing w:after="4" w:line="259" w:lineRule="auto"/>
              <w:ind w:left="108" w:right="0" w:firstLine="0"/>
              <w:jc w:val="left"/>
            </w:pPr>
            <w:r>
              <w:t xml:space="preserve">Письменный опрос </w:t>
            </w:r>
          </w:p>
          <w:p w14:paraId="352166E8" w14:textId="77777777" w:rsidR="000C4A64" w:rsidRDefault="000C4A64">
            <w:pPr>
              <w:spacing w:after="0" w:line="259" w:lineRule="auto"/>
              <w:ind w:left="108" w:right="403" w:firstLine="0"/>
            </w:pPr>
          </w:p>
        </w:tc>
      </w:tr>
      <w:tr w:rsidR="000C4A64" w14:paraId="5C5254B6" w14:textId="77777777">
        <w:trPr>
          <w:trHeight w:val="1930"/>
        </w:trPr>
        <w:tc>
          <w:tcPr>
            <w:tcW w:w="6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5307B0" w14:textId="77777777" w:rsidR="000C4A64" w:rsidRDefault="00000000">
            <w:pPr>
              <w:numPr>
                <w:ilvl w:val="0"/>
                <w:numId w:val="2"/>
              </w:numPr>
              <w:spacing w:after="0" w:line="279" w:lineRule="auto"/>
              <w:ind w:right="0" w:firstLine="0"/>
              <w:jc w:val="left"/>
            </w:pPr>
            <w:r>
              <w:lastRenderedPageBreak/>
              <w:t xml:space="preserve">взаимодействовать с другими людьми, брать на себя обязательства и выполнять их </w:t>
            </w:r>
          </w:p>
          <w:p w14:paraId="175A90B4" w14:textId="77777777" w:rsidR="000C4A64" w:rsidRDefault="00000000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t xml:space="preserve">видеть проблемы и не оставаться в стороне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11DA" w14:textId="77777777" w:rsidR="000C4A64" w:rsidRDefault="00000000">
            <w:pPr>
              <w:spacing w:after="0" w:line="279" w:lineRule="auto"/>
              <w:ind w:left="108" w:right="0" w:firstLine="0"/>
            </w:pPr>
            <w:r>
              <w:t xml:space="preserve">Оценка результатов выполнения практической </w:t>
            </w:r>
          </w:p>
          <w:p w14:paraId="01AF7E1D" w14:textId="77777777" w:rsidR="000C4A64" w:rsidRDefault="00000000">
            <w:pPr>
              <w:spacing w:after="22" w:line="259" w:lineRule="auto"/>
              <w:ind w:left="108" w:right="0" w:firstLine="0"/>
              <w:jc w:val="left"/>
            </w:pPr>
            <w:r>
              <w:t xml:space="preserve">работы </w:t>
            </w:r>
          </w:p>
          <w:p w14:paraId="4485CE90" w14:textId="77777777" w:rsidR="000C4A64" w:rsidRDefault="00000000">
            <w:pPr>
              <w:spacing w:after="0" w:line="259" w:lineRule="auto"/>
              <w:ind w:left="0" w:right="487" w:firstLine="0"/>
            </w:pPr>
            <w:r>
              <w:t xml:space="preserve"> </w:t>
            </w:r>
          </w:p>
        </w:tc>
      </w:tr>
    </w:tbl>
    <w:p w14:paraId="5D88B843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  <w:sz w:val="28"/>
        </w:rPr>
        <w:t xml:space="preserve"> </w:t>
      </w:r>
    </w:p>
    <w:p w14:paraId="6111BCA0" w14:textId="77777777" w:rsidR="000C4A64" w:rsidRDefault="00000000">
      <w:pPr>
        <w:spacing w:after="0" w:line="259" w:lineRule="auto"/>
        <w:ind w:left="891" w:right="0" w:firstLine="0"/>
        <w:jc w:val="left"/>
      </w:pPr>
      <w:r>
        <w:t xml:space="preserve"> </w:t>
      </w:r>
    </w:p>
    <w:tbl>
      <w:tblPr>
        <w:tblStyle w:val="TableGrid"/>
        <w:tblW w:w="10034" w:type="dxa"/>
        <w:tblInd w:w="322" w:type="dxa"/>
        <w:tblCellMar>
          <w:top w:w="60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960"/>
        <w:gridCol w:w="2125"/>
        <w:gridCol w:w="4964"/>
        <w:gridCol w:w="1985"/>
      </w:tblGrid>
      <w:tr w:rsidR="000C4A64" w14:paraId="0A5B934A" w14:textId="77777777">
        <w:trPr>
          <w:trHeight w:val="18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419C" w14:textId="77777777" w:rsidR="000C4A64" w:rsidRDefault="00000000">
            <w:pPr>
              <w:spacing w:after="0" w:line="259" w:lineRule="auto"/>
              <w:ind w:left="20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F3BFAD9" wp14:editId="5B131133">
                      <wp:extent cx="315595" cy="955675"/>
                      <wp:effectExtent l="0" t="0" r="0" b="0"/>
                      <wp:docPr id="81229" name="Group 81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955929"/>
                                <a:chOff x="0" y="0"/>
                                <a:chExt cx="316010" cy="955929"/>
                              </a:xfrm>
                            </wpg:grpSpPr>
                            <wps:wsp>
                              <wps:cNvPr id="2246" name="Rectangle 2246"/>
                              <wps:cNvSpPr/>
                              <wps:spPr>
                                <a:xfrm rot="-5399999">
                                  <a:off x="-110917" y="337759"/>
                                  <a:ext cx="40295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8830C3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7" name="Rectangle 2247"/>
                              <wps:cNvSpPr/>
                              <wps:spPr>
                                <a:xfrm rot="-5399999">
                                  <a:off x="-339813" y="255167"/>
                                  <a:ext cx="12204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9EA8B6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8" name="Rectangle 2248"/>
                              <wps:cNvSpPr/>
                              <wps:spPr>
                                <a:xfrm rot="-5399999">
                                  <a:off x="234110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D8E997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BFAD9" id="Group 81229" o:spid="_x0000_s1030" style="width:24.85pt;height:75.25pt;mso-position-horizontal-relative:char;mso-position-vertical-relative:line" coordsize="3160,9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">
                      <v:rect id="Rectangle 2246" o:spid="_x0000_s1031" style="position:absolute;left:-1109;top:3377;width:40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Hh1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J4voDHm/AEZPYLAAD//wMAUEsBAi0AFAAGAAgAAAAhANvh9svuAAAAhQEAABMAAAAAAAAA&#10;AAAAAAAAAAAAAFtDb250ZW50X1R5cGVzXS54bWxQSwECLQAUAAYACAAAACEAWvQsW78AAAAVAQAA&#10;CwAAAAAAAAAAAAAAAAAfAQAAX3JlbHMvLnJlbHNQSwECLQAUAAYACAAAACEANeR4dcYAAADdAAAA&#10;DwAAAAAAAAAAAAAAAAAHAgAAZHJzL2Rvd25yZXYueG1sUEsFBgAAAAADAAMAtwAAAPoCAAAAAA==&#10;" filled="f" stroked="f">
                        <v:textbox inset="0,0,0,0">
                          <w:txbxContent>
                            <w:p w14:paraId="4E8830C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2247" o:spid="_x0000_s1032" style="position:absolute;left:-3398;top:2552;width:1220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3u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voD7m/AEZPoHAAD//wMAUEsBAi0AFAAGAAgAAAAhANvh9svuAAAAhQEAABMAAAAAAAAA&#10;AAAAAAAAAAAAAFtDb250ZW50X1R5cGVzXS54bWxQSwECLQAUAAYACAAAACEAWvQsW78AAAAVAQAA&#10;CwAAAAAAAAAAAAAAAAAfAQAAX3JlbHMvLnJlbHNQSwECLQAUAAYACAAAACEAWqjd7sYAAADdAAAA&#10;DwAAAAAAAAAAAAAAAAAHAgAAZHJzL2Rvd25yZXYueG1sUEsFBgAAAAADAAMAtwAAAPoCAAAAAA==&#10;" filled="f" stroked="f">
                        <v:textbox inset="0,0,0,0">
                          <w:txbxContent>
                            <w:p w14:paraId="3B9EA8B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2248" o:spid="_x0000_s1033" style="position:absolute;left:2341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0mc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" filled="f" stroked="f">
                        <v:textbox inset="0,0,0,0">
                          <w:txbxContent>
                            <w:p w14:paraId="37D8E99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BE57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Формулировка компетенции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B9B7" w14:textId="77777777" w:rsidR="000C4A64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Знания, умения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89F7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Методы оценки </w:t>
            </w:r>
          </w:p>
        </w:tc>
      </w:tr>
      <w:tr w:rsidR="000C4A64" w14:paraId="423EC049" w14:textId="77777777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2717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01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99CF" w14:textId="77777777" w:rsidR="000C4A64" w:rsidRDefault="00000000">
            <w:pPr>
              <w:spacing w:after="0" w:line="259" w:lineRule="auto"/>
              <w:ind w:left="0" w:right="119" w:firstLine="0"/>
              <w:jc w:val="left"/>
            </w:pPr>
            <w:r>
              <w:t xml:space="preserve">Выбирать способы решения задач профессионально й деятельности применительно  к различным контекстам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8F2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67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  заданий обучающимися  Наблюдение за работой обучающихся  </w:t>
            </w:r>
          </w:p>
          <w:p w14:paraId="0D99C72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F79B94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BC57C4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05F153FB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385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F25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6483" w14:textId="77777777" w:rsidR="000C4A64" w:rsidRDefault="00000000">
            <w:pPr>
              <w:spacing w:after="0" w:line="259" w:lineRule="auto"/>
              <w:ind w:left="2" w:right="733" w:firstLine="0"/>
              <w:jc w:val="left"/>
            </w:pPr>
            <w:r>
              <w:t>распознавать задачу и/или проблему  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4B1B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05CACA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F69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4D8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EC03" w14:textId="77777777" w:rsidR="000C4A64" w:rsidRDefault="00000000">
            <w:pPr>
              <w:spacing w:after="0" w:line="259" w:lineRule="auto"/>
              <w:ind w:left="2" w:right="625" w:firstLine="0"/>
              <w:jc w:val="left"/>
            </w:pPr>
            <w:r>
              <w:t xml:space="preserve">анализировать задачу и/или проблему  и выделять её составные части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2303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4CCBD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8F8F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3AAD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D4A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этапы решения задачи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0C18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C0270C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6C60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F37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4982" w14:textId="77777777" w:rsidR="000C4A64" w:rsidRDefault="00000000">
            <w:pPr>
              <w:spacing w:after="0" w:line="259" w:lineRule="auto"/>
              <w:ind w:left="2" w:right="153" w:firstLine="0"/>
              <w:jc w:val="left"/>
            </w:pPr>
            <w:r>
              <w:t xml:space="preserve">выявлять и эффективно искать информацию, необходимую для решения задачи  и/или проблемы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EEC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34028D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AE96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2F69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162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составлять план действия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2D0C5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5C4434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BD73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D00C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877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необходимые ресурсы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4D0BA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C424C4C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FD8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95E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F260" w14:textId="77777777" w:rsidR="000C4A64" w:rsidRDefault="00000000">
            <w:pPr>
              <w:spacing w:after="0" w:line="259" w:lineRule="auto"/>
              <w:ind w:left="2" w:right="499" w:firstLine="0"/>
              <w:jc w:val="left"/>
            </w:pPr>
            <w:r>
              <w:t xml:space="preserve">владеть актуальными методами работы  в профессиональной и смежных сферах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01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675E3C9" w14:textId="77777777" w:rsidR="000C4A64" w:rsidRDefault="000C4A64">
      <w:pPr>
        <w:spacing w:after="0" w:line="259" w:lineRule="auto"/>
        <w:ind w:left="-859" w:right="461" w:firstLine="0"/>
        <w:jc w:val="left"/>
      </w:pPr>
    </w:p>
    <w:tbl>
      <w:tblPr>
        <w:tblStyle w:val="TableGrid"/>
        <w:tblW w:w="10034" w:type="dxa"/>
        <w:tblInd w:w="322" w:type="dxa"/>
        <w:tblCellMar>
          <w:top w:w="14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960"/>
        <w:gridCol w:w="2125"/>
        <w:gridCol w:w="4964"/>
        <w:gridCol w:w="1985"/>
      </w:tblGrid>
      <w:tr w:rsidR="000C4A64" w14:paraId="6275D2C4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C1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105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B7F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реализовывать составленный план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8C6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3DDD13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FB01DD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561AD457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3873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807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B96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оценивать результат и последствия своих действий (самостоятельно или с помощью наставника)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EE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31193A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50FCF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04CC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260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BB0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4183C9D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AF3B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43AEC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48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8CFE" w14:textId="77777777" w:rsidR="000C4A64" w:rsidRDefault="00000000">
            <w:pPr>
              <w:spacing w:after="14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52793FC" w14:textId="77777777" w:rsidR="000C4A64" w:rsidRDefault="00000000">
            <w:pPr>
              <w:spacing w:after="0" w:line="262" w:lineRule="auto"/>
              <w:ind w:left="108" w:right="156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3A650EB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1F2C9C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342A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E4FE5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A24D17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6B5EB816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25B1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DB7C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3F11" w14:textId="77777777" w:rsidR="000C4A64" w:rsidRDefault="00000000">
            <w:pPr>
              <w:spacing w:after="0" w:line="259" w:lineRule="auto"/>
              <w:ind w:left="2" w:right="212" w:firstLine="0"/>
              <w:jc w:val="left"/>
            </w:pPr>
            <w:r>
              <w:t>основные источники информации и ресурсы  для решения задач и проблем  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D31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31A79E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904C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9FA0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91F2" w14:textId="77777777" w:rsidR="000C4A64" w:rsidRDefault="00000000">
            <w:pPr>
              <w:spacing w:after="0" w:line="259" w:lineRule="auto"/>
              <w:ind w:left="2" w:right="522" w:firstLine="0"/>
              <w:jc w:val="left"/>
            </w:pPr>
            <w:r>
              <w:t>алгоритмы выполнения работ  в профессиональной и смежных областях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0BB9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1B905E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3AD7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3B06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CB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методы работы в профессиональной и смежных сферах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A9A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766918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23EBD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BAC8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FEC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структуру плана для решения задач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BBB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389DE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B49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03A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6AA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порядок оценки результатов решения задач профессиональной 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21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6412E27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28F0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02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7BB8" w14:textId="77777777" w:rsidR="000C4A64" w:rsidRDefault="00000000">
            <w:pPr>
              <w:spacing w:after="0" w:line="254" w:lineRule="auto"/>
              <w:ind w:left="0" w:right="217" w:firstLine="0"/>
              <w:jc w:val="left"/>
            </w:pPr>
            <w:r>
              <w:t xml:space="preserve">Использовать современные средства поиска, анализа  и интерпретации информации </w:t>
            </w:r>
          </w:p>
          <w:p w14:paraId="4DA8177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  <w:p w14:paraId="4499E17D" w14:textId="77777777" w:rsidR="000C4A64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информационные технологии для выполнения задач профессионально й деятельности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526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F2A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  заданий обучающимися  Наблюдение за работой обучающихся  </w:t>
            </w:r>
          </w:p>
          <w:p w14:paraId="6BE734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FE5775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11FC3A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AA0E9D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374A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51266A0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4446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183D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366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задачи для поиска информации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2035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017E7D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F92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C47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791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необходимые источники информации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757BB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3874A3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25B3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6D3F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B1B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планировать процесс поиска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0263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48B55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74D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B65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0B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структурировать получаемую информацию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5BC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5FB5C23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42F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C36D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C60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выделять наиболее значимое в перечне информации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5E8A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E35FFE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0A5B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0539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71D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оценивать практическую значимость результатов поиска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0541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B1DB2C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6C7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DE5F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D2C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1EFE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6AF64C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F92A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9996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1AD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использовать современное программное обеспечение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219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5368EE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8CB9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6BE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67D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использовать различные цифровые средства 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A95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4CA6A9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14158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A699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346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20A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7E59BD6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684C9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E407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4E15" w14:textId="77777777" w:rsidR="000C4A64" w:rsidRDefault="00000000">
            <w:pPr>
              <w:spacing w:after="45" w:line="238" w:lineRule="auto"/>
              <w:ind w:left="2" w:right="0" w:firstLine="0"/>
              <w:jc w:val="left"/>
            </w:pPr>
            <w:r>
              <w:t xml:space="preserve">номенклатура информационных источников, применяемых в профессиональной </w:t>
            </w:r>
          </w:p>
          <w:p w14:paraId="441C334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93E" w14:textId="77777777" w:rsidR="000C4A64" w:rsidRDefault="00000000">
            <w:pPr>
              <w:spacing w:after="0" w:line="262" w:lineRule="auto"/>
              <w:ind w:left="108" w:right="156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6A48A1F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F79CA7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6B443F0D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407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D7A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7D1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приемы структурирования информации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B2B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BE80DD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3D08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3C02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94B3" w14:textId="77777777" w:rsidR="000C4A64" w:rsidRDefault="00000000">
            <w:pPr>
              <w:spacing w:after="0" w:line="259" w:lineRule="auto"/>
              <w:ind w:left="2" w:right="655" w:firstLine="0"/>
              <w:jc w:val="left"/>
            </w:pPr>
            <w:r>
              <w:t xml:space="preserve">формат оформления результатов поиска информации, современные средства  и устройства информатизации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86C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F141443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138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B42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FA8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605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91B9B38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C74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03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2E04" w14:textId="77777777" w:rsidR="000C4A64" w:rsidRDefault="00000000">
            <w:pPr>
              <w:spacing w:after="0" w:line="238" w:lineRule="auto"/>
              <w:ind w:left="0" w:right="253" w:firstLine="0"/>
              <w:jc w:val="left"/>
            </w:pPr>
            <w:r>
              <w:t xml:space="preserve">Планировать  и реализовывать собственное </w:t>
            </w:r>
          </w:p>
          <w:p w14:paraId="3DBA1B0E" w14:textId="77777777" w:rsidR="000C4A64" w:rsidRDefault="00000000">
            <w:pPr>
              <w:spacing w:after="10" w:line="259" w:lineRule="auto"/>
              <w:ind w:left="0" w:right="0" w:firstLine="0"/>
              <w:jc w:val="left"/>
            </w:pPr>
            <w:r>
              <w:t>профессионально</w:t>
            </w:r>
          </w:p>
          <w:p w14:paraId="27ACCC7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е  </w:t>
            </w:r>
          </w:p>
          <w:p w14:paraId="2B2DC08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личностное развитие,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1B8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59D1" w14:textId="77777777" w:rsidR="000C4A64" w:rsidRDefault="00000000">
            <w:pPr>
              <w:spacing w:after="0" w:line="259" w:lineRule="auto"/>
              <w:ind w:left="0" w:right="0" w:firstLine="108"/>
              <w:jc w:val="left"/>
            </w:pPr>
            <w:r>
              <w:t xml:space="preserve">Оценка выполнения   заданий обучающимися  </w:t>
            </w:r>
          </w:p>
        </w:tc>
      </w:tr>
      <w:tr w:rsidR="000C4A64" w14:paraId="6C9C5C6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E63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15E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70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актуальность нормативноправовой документации в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043F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8EB82C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92D1E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BAB7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BE12" w14:textId="77777777" w:rsidR="000C4A64" w:rsidRDefault="00000000">
            <w:pPr>
              <w:spacing w:after="0" w:line="259" w:lineRule="auto"/>
              <w:ind w:left="2" w:right="0" w:firstLine="0"/>
            </w:pPr>
            <w:r>
              <w:t>применять современную научную профессиональную терминологию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0E5BF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ABA339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B6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6C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110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и выстраивать траектории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F6B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459B832" w14:textId="77777777" w:rsidR="000C4A64" w:rsidRDefault="000C4A64">
      <w:pPr>
        <w:spacing w:after="0" w:line="259" w:lineRule="auto"/>
        <w:ind w:left="-859" w:right="461" w:firstLine="0"/>
        <w:jc w:val="left"/>
      </w:pPr>
    </w:p>
    <w:tbl>
      <w:tblPr>
        <w:tblStyle w:val="TableGrid"/>
        <w:tblW w:w="10034" w:type="dxa"/>
        <w:tblInd w:w="322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959"/>
        <w:gridCol w:w="2132"/>
        <w:gridCol w:w="4958"/>
        <w:gridCol w:w="1985"/>
      </w:tblGrid>
      <w:tr w:rsidR="000C4A64" w14:paraId="7BB50630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FA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4E4" w14:textId="77777777" w:rsidR="000C4A64" w:rsidRDefault="00000000">
            <w:pPr>
              <w:spacing w:after="0" w:line="258" w:lineRule="auto"/>
              <w:ind w:left="0" w:right="36" w:firstLine="0"/>
              <w:jc w:val="left"/>
            </w:pPr>
            <w:r>
              <w:t xml:space="preserve">предприниматель скую деятельность  </w:t>
            </w:r>
          </w:p>
          <w:p w14:paraId="5788FD2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  <w:p w14:paraId="3D650D7F" w14:textId="77777777" w:rsidR="000C4A64" w:rsidRDefault="00000000">
            <w:pPr>
              <w:spacing w:after="0" w:line="259" w:lineRule="auto"/>
              <w:ind w:left="0" w:right="162" w:firstLine="0"/>
              <w:jc w:val="left"/>
            </w:pPr>
            <w:r>
              <w:t xml:space="preserve">профессионально й сфере, использовать знания по правовой и финансовой грамотности  в различных жизненных ситуациях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A7C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C46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заданий </w:t>
            </w:r>
          </w:p>
          <w:p w14:paraId="2C62887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B1A252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51046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C7CB77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796A51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9478BC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8C9AB1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79253CD0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B5D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20C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D1F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выявлять достоинства и недостатки коммерческой идеи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0B6E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C2227D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AFEA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860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B79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презентовать идеи открытия собственного дела в профессиональной деятельности; оформлять бизнес-план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46E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BF8611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028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3CB9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C16F" w14:textId="77777777" w:rsidR="000C4A64" w:rsidRDefault="00000000">
            <w:pPr>
              <w:spacing w:after="0" w:line="259" w:lineRule="auto"/>
              <w:ind w:left="2" w:right="52" w:firstLine="0"/>
            </w:pPr>
            <w:r>
              <w:t xml:space="preserve">рассчитывать размеры выплат по процентным ставкам кредитования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AA2E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8968536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296A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9C3C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9E1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определять инвестиционную привлекательность коммерческих идей в рамках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6527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E859983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1244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8E8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69C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презентовать бизнес-идею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BAE2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3022FF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F140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017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842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источники финансирования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47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F20C4F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81EC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0B92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6AA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601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5686CA7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03E0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C92CC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712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содержание актуальной нормативно-правовой документации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370C" w14:textId="77777777" w:rsidR="000C4A64" w:rsidRDefault="00000000">
            <w:pPr>
              <w:spacing w:after="0" w:line="262" w:lineRule="auto"/>
              <w:ind w:left="108" w:right="180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610E723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240A44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4EB6B7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7D46E78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208F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EE3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B0A1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современная научная и профессиональная терминология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DD95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09967C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DA7A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5515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3041" w14:textId="77777777" w:rsidR="000C4A64" w:rsidRDefault="00000000">
            <w:pPr>
              <w:spacing w:after="0" w:line="259" w:lineRule="auto"/>
              <w:ind w:left="2" w:right="0" w:firstLine="0"/>
            </w:pPr>
            <w:r>
              <w:t>возможные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B14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6E371D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FAB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2C4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D03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основы предпринимательской деятельности; основы финансовой грамотности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350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2AEFA77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9372A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1CB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8AC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правила разработки бизнес-планов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9D8D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454FE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741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A1A6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E85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порядок выстраивания презентации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2616C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A948B9A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0DF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31B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1EC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кредитные банковские продукты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EA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0292535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B19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04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33F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Эффективно </w:t>
            </w:r>
          </w:p>
          <w:p w14:paraId="5A965CCE" w14:textId="77777777" w:rsidR="000C4A64" w:rsidRDefault="00000000">
            <w:pPr>
              <w:spacing w:after="11" w:line="259" w:lineRule="auto"/>
              <w:ind w:left="0" w:right="0" w:firstLine="0"/>
              <w:jc w:val="left"/>
            </w:pPr>
            <w:r>
              <w:t>взаимодействоват</w:t>
            </w:r>
          </w:p>
          <w:p w14:paraId="55733A41" w14:textId="77777777" w:rsidR="000C4A64" w:rsidRDefault="00000000">
            <w:pPr>
              <w:spacing w:after="21" w:line="259" w:lineRule="auto"/>
              <w:ind w:left="0" w:right="0" w:firstLine="0"/>
              <w:jc w:val="left"/>
            </w:pPr>
            <w:r>
              <w:t xml:space="preserve">ь  </w:t>
            </w:r>
          </w:p>
          <w:p w14:paraId="408EAD46" w14:textId="77777777" w:rsidR="000C4A64" w:rsidRDefault="00000000">
            <w:pPr>
              <w:spacing w:after="0" w:line="259" w:lineRule="auto"/>
              <w:ind w:left="0" w:right="453" w:firstLine="0"/>
              <w:jc w:val="left"/>
            </w:pPr>
            <w:r>
              <w:t xml:space="preserve">и работать  в коллективе и команде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323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556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2B1A0C3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53A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770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4BF" w14:textId="77777777" w:rsidR="000C4A64" w:rsidRDefault="00000000">
            <w:pPr>
              <w:spacing w:after="0" w:line="259" w:lineRule="auto"/>
              <w:ind w:left="2" w:right="1095" w:firstLine="0"/>
            </w:pPr>
            <w:r>
              <w:t>организовывать работу коллектива  и команды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4F82" w14:textId="77777777" w:rsidR="000C4A64" w:rsidRDefault="00000000">
            <w:pPr>
              <w:spacing w:after="0" w:line="259" w:lineRule="auto"/>
              <w:ind w:left="0" w:right="14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3CEB2878" w14:textId="77777777">
        <w:trPr>
          <w:trHeight w:val="2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25E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92F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E716" w14:textId="77777777" w:rsidR="000C4A64" w:rsidRDefault="00000000">
            <w:pPr>
              <w:spacing w:after="0" w:line="259" w:lineRule="auto"/>
              <w:ind w:left="2" w:right="123" w:firstLine="0"/>
            </w:pPr>
            <w:r>
              <w:t>взаимодействовать с коллегами, руководством, клиентами в ходе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00F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82D9C4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C544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A8CC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655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8E0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04C86F7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2162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A9C53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AFE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психологические основы деятельности коллектива, психологические особенности личности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ABE6" w14:textId="77777777" w:rsidR="000C4A64" w:rsidRDefault="00000000">
            <w:pPr>
              <w:spacing w:after="0" w:line="262" w:lineRule="auto"/>
              <w:ind w:left="108" w:right="180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0D9769F4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126F84D4" w14:textId="77777777">
        <w:trPr>
          <w:trHeight w:val="15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CA9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42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5A6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основы проектной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B4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E7A6FA9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794E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05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795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Осуществлять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7D1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5CB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A9ECD" w14:textId="77777777" w:rsidR="000C4A64" w:rsidRDefault="000C4A64">
      <w:pPr>
        <w:spacing w:after="0" w:line="259" w:lineRule="auto"/>
        <w:ind w:left="-859" w:right="461" w:firstLine="0"/>
        <w:jc w:val="left"/>
      </w:pPr>
    </w:p>
    <w:tbl>
      <w:tblPr>
        <w:tblStyle w:val="TableGrid"/>
        <w:tblW w:w="10034" w:type="dxa"/>
        <w:tblInd w:w="322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73"/>
        <w:gridCol w:w="3080"/>
        <w:gridCol w:w="4222"/>
        <w:gridCol w:w="1959"/>
      </w:tblGrid>
      <w:tr w:rsidR="000C4A64" w14:paraId="11BF8F1D" w14:textId="77777777">
        <w:trPr>
          <w:trHeight w:val="304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1AC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2B3E" w14:textId="77777777" w:rsidR="000C4A64" w:rsidRDefault="00000000">
            <w:pPr>
              <w:spacing w:after="0" w:line="258" w:lineRule="auto"/>
              <w:ind w:left="0" w:right="442" w:firstLine="0"/>
              <w:jc w:val="left"/>
            </w:pPr>
            <w:r>
              <w:t xml:space="preserve">устную  и письменную коммуникацию  </w:t>
            </w:r>
          </w:p>
          <w:p w14:paraId="4E3AD96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 </w:t>
            </w:r>
          </w:p>
          <w:p w14:paraId="42B2B26F" w14:textId="77777777" w:rsidR="000C4A64" w:rsidRDefault="00000000">
            <w:pPr>
              <w:spacing w:after="0" w:line="259" w:lineRule="auto"/>
              <w:ind w:left="0" w:right="173" w:firstLine="0"/>
              <w:jc w:val="left"/>
            </w:pPr>
            <w:r>
              <w:t xml:space="preserve">государственном языке Российской Федерации с учетом особенностей социального  и культурного контекста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35BF" w14:textId="77777777" w:rsidR="000C4A64" w:rsidRDefault="00000000">
            <w:pPr>
              <w:spacing w:after="0" w:line="259" w:lineRule="auto"/>
              <w:ind w:left="2" w:right="1081" w:firstLine="0"/>
              <w:jc w:val="left"/>
            </w:pPr>
            <w:r>
              <w:t>грамотно излагать свои мысли 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D007" w14:textId="77777777" w:rsidR="000C4A64" w:rsidRDefault="00000000">
            <w:pPr>
              <w:spacing w:after="0" w:line="259" w:lineRule="auto"/>
              <w:ind w:left="0" w:right="19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199B9C3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E1F4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74399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E85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52A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3825DC7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52DB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6CA3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CE4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особенности социального и культурного контекста;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E435" w14:textId="77777777" w:rsidR="000C4A64" w:rsidRDefault="00000000">
            <w:pPr>
              <w:spacing w:after="0" w:line="262" w:lineRule="auto"/>
              <w:ind w:left="108" w:right="231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693883D1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3994D95E" w14:textId="77777777">
        <w:trPr>
          <w:trHeight w:val="18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9E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0D4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9EFB" w14:textId="77777777" w:rsidR="000C4A64" w:rsidRDefault="00000000">
            <w:pPr>
              <w:spacing w:after="0" w:line="259" w:lineRule="auto"/>
              <w:ind w:left="2" w:right="1199" w:firstLine="0"/>
              <w:jc w:val="left"/>
            </w:pPr>
            <w:r>
              <w:t>правила оформления документов  и построения устных сообщений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BC4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9D22FF4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25E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06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541B" w14:textId="77777777" w:rsidR="000C4A64" w:rsidRDefault="00000000">
            <w:pPr>
              <w:spacing w:after="0" w:line="249" w:lineRule="auto"/>
              <w:ind w:left="0" w:right="107" w:firstLine="0"/>
              <w:jc w:val="left"/>
            </w:pPr>
            <w:r>
              <w:t xml:space="preserve">Проявлять гражданскопатриотическую позицию, демонстрировать осознанное поведение  на основе традиционных общечеловечески х ценностей, в том числе  с учетом гармонизации межнациональных  </w:t>
            </w:r>
          </w:p>
          <w:p w14:paraId="30BB865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  <w:p w14:paraId="251DC59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межрелигиозных отношений, применять стандарты антикоррупционн ого поведения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3A1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CD4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34B6E09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868A9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7FB2B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446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описывать значимость своей специальности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7A5C" w14:textId="77777777" w:rsidR="000C4A64" w:rsidRDefault="00000000">
            <w:pPr>
              <w:spacing w:after="0" w:line="259" w:lineRule="auto"/>
              <w:ind w:left="0" w:right="19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2F2415DB" w14:textId="77777777">
        <w:trPr>
          <w:trHeight w:val="2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280B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06BA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E5F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применять стандарты антикоррупционного поведения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4D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7E8869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7412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B8A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CB5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6B2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69004BC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8163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1C70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94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сущность гражданско-патриотической позиции, общечеловеческих ценностей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3AE6" w14:textId="77777777" w:rsidR="000C4A64" w:rsidRDefault="00000000">
            <w:pPr>
              <w:spacing w:after="0" w:line="262" w:lineRule="auto"/>
              <w:ind w:left="108" w:right="231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3C03632B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77248CB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6EA8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3F23F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910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значимость профессиональной деятельности по</w:t>
            </w:r>
            <w:r>
              <w:rPr>
                <w:b/>
              </w:rPr>
              <w:t xml:space="preserve"> </w:t>
            </w:r>
            <w:r>
              <w:t xml:space="preserve">специальности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05CC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8C84F0D" w14:textId="77777777">
        <w:trPr>
          <w:trHeight w:val="13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58C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37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7F8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стандарты антикоррупционного поведения и последствия его нарушения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8E8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A85C03F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766C" w14:textId="77777777" w:rsidR="000C4A64" w:rsidRDefault="00000000">
            <w:pPr>
              <w:spacing w:after="0" w:line="259" w:lineRule="auto"/>
              <w:ind w:left="58" w:right="0" w:firstLine="0"/>
              <w:jc w:val="left"/>
            </w:pPr>
            <w:r>
              <w:t xml:space="preserve">ОК 07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D8C4" w14:textId="77777777" w:rsidR="000C4A64" w:rsidRDefault="00000000">
            <w:pPr>
              <w:spacing w:after="0" w:line="259" w:lineRule="auto"/>
              <w:ind w:left="0" w:right="130" w:firstLine="0"/>
              <w:jc w:val="left"/>
            </w:pPr>
            <w:r>
              <w:t xml:space="preserve">Содействовать сохранению окружающей среды, ресурсосбережени ю, применять знания  об изменении климата, принципы бережливого производства, эффективно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8E4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00A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42696BC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2CEAB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5EA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AB9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соблюдать нормы экологической безопасности; 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FACC" w14:textId="77777777" w:rsidR="000C4A64" w:rsidRDefault="00000000">
            <w:pPr>
              <w:spacing w:after="0" w:line="259" w:lineRule="auto"/>
              <w:ind w:left="0" w:right="191" w:firstLine="108"/>
            </w:pPr>
            <w:r>
              <w:t xml:space="preserve">Оценка выполнения   заданий обучающимися  Наблюдение за работой обучающихся  </w:t>
            </w:r>
          </w:p>
        </w:tc>
      </w:tr>
      <w:tr w:rsidR="000C4A64" w14:paraId="03B0266A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995E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79C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F55" w14:textId="77777777" w:rsidR="000C4A64" w:rsidRDefault="00000000">
            <w:pPr>
              <w:spacing w:after="15" w:line="265" w:lineRule="auto"/>
              <w:ind w:left="2" w:right="168" w:firstLine="0"/>
              <w:jc w:val="left"/>
            </w:pPr>
            <w:r>
              <w:t xml:space="preserve">определять направления ресурсосбережения  в рамках профессиональной деятельности  по специальности, осуществлять работу с соблюдением принципов бережливого </w:t>
            </w:r>
          </w:p>
          <w:p w14:paraId="0BDBD51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производства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B8D1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2463F8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BE64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FCB7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951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F0D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8251B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90A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5CF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09F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EB9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2AB66212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442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887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действовать в чрезвычайных ситуациях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70E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правила экологической безопасности при ведении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6427" w14:textId="77777777" w:rsidR="000C4A64" w:rsidRDefault="00000000">
            <w:pPr>
              <w:spacing w:after="0" w:line="262" w:lineRule="auto"/>
              <w:ind w:left="108" w:right="129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525BE6E9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2C17BE5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D15D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AE57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233" w14:textId="77777777" w:rsidR="000C4A64" w:rsidRDefault="00000000">
            <w:pPr>
              <w:spacing w:after="0" w:line="259" w:lineRule="auto"/>
              <w:ind w:left="2" w:right="767" w:firstLine="0"/>
              <w:jc w:val="left"/>
            </w:pPr>
            <w:r>
              <w:t>основные ресурсы, задействованные  в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C86A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90F24F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DF6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5B5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FA5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пути обеспечения ресурсосбережения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085E1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B53B34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A455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2EF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7444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принципы бережливого производства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5463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129B4A1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6C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BC6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13C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основные направления изменения климатических условий региона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6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67E3049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5783" w14:textId="77777777" w:rsidR="000C4A64" w:rsidRDefault="00000000">
            <w:pPr>
              <w:spacing w:after="0" w:line="259" w:lineRule="auto"/>
              <w:ind w:left="58" w:right="0" w:firstLine="0"/>
              <w:jc w:val="left"/>
              <w:rPr>
                <w:lang w:val="en-US"/>
              </w:rPr>
            </w:pPr>
            <w:r>
              <w:t>ОК 0</w:t>
            </w:r>
            <w:r>
              <w:rPr>
                <w:lang w:val="en-US"/>
              </w:rPr>
              <w:t>8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F9F5" w14:textId="77777777" w:rsidR="000C4A64" w:rsidRDefault="00000000">
            <w:pPr>
              <w:spacing w:after="31" w:line="251" w:lineRule="auto"/>
              <w:ind w:left="0" w:right="0" w:firstLine="0"/>
              <w:jc w:val="left"/>
            </w:pPr>
            <w:r>
              <w:t xml:space="preserve">Пользоваться профессионально й документацией  на </w:t>
            </w:r>
          </w:p>
          <w:p w14:paraId="0EC1FCC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государственном  и иностранном языках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30C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8EB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C4A64" w14:paraId="0436345B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F306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05E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47A7" w14:textId="77777777" w:rsidR="000C4A64" w:rsidRDefault="00000000">
            <w:pPr>
              <w:spacing w:after="0" w:line="238" w:lineRule="auto"/>
              <w:ind w:left="2" w:right="0" w:firstLine="0"/>
            </w:pPr>
            <w:r>
              <w:t xml:space="preserve">понимать общий смысл четко произнесенных высказываний на известные темы </w:t>
            </w:r>
          </w:p>
          <w:p w14:paraId="793FAB6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(профессиональные и бытовые), понимать тексты на базовые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8C0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  заданий обучающимися  Наблюдение за работой обучающихся  </w:t>
            </w:r>
          </w:p>
          <w:p w14:paraId="1C28C62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45B4C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4954239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341A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A7F2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F30F" w14:textId="77777777" w:rsidR="000C4A64" w:rsidRDefault="00000000">
            <w:pPr>
              <w:spacing w:after="0" w:line="259" w:lineRule="auto"/>
              <w:ind w:left="2" w:right="60" w:firstLine="0"/>
              <w:jc w:val="left"/>
            </w:pPr>
            <w:r>
              <w:t>участвовать в диалогах на знакомые общие  и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52B8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7C09691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6ACF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5D6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69C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строить простые высказывания о себе и о своей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4A1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58F3759F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17B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5AA9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A9B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кратко обосновывать и объяснять свои действия (текущие и планируемые)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31AE2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084A0B5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431F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2DF5C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72DF" w14:textId="77777777" w:rsidR="000C4A64" w:rsidRDefault="00000000">
            <w:pPr>
              <w:spacing w:after="1" w:line="277" w:lineRule="auto"/>
              <w:ind w:left="2" w:right="0" w:firstLine="0"/>
              <w:jc w:val="left"/>
            </w:pPr>
            <w:r>
              <w:t xml:space="preserve">писать простые связные сообщения на знакомые или </w:t>
            </w:r>
          </w:p>
          <w:p w14:paraId="1AB28DB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интересующие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2C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F1F77B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2F48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BE80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966D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BD8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C4A64" w14:paraId="1E375F2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0181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A2E0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E1C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правила построения простых и сложных предложений на профессиональные темы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F598" w14:textId="77777777" w:rsidR="000C4A64" w:rsidRDefault="00000000">
            <w:pPr>
              <w:spacing w:after="0" w:line="262" w:lineRule="auto"/>
              <w:ind w:left="108" w:right="129" w:firstLine="0"/>
              <w:jc w:val="left"/>
            </w:pPr>
            <w:r>
              <w:t xml:space="preserve">Письменный опрос Решение ситуационных задач </w:t>
            </w:r>
          </w:p>
          <w:p w14:paraId="372B9672" w14:textId="77777777" w:rsidR="000C4A64" w:rsidRDefault="000C4A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C4A64" w14:paraId="22FCB3C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AC0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B8E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FB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основные общеупотребительные глаголы (бытовая и профессиональная лексика)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B7E6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69F6705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966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0353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905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E1C0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3132B9E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0A91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A408B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05C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особенности произношения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DB76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4D2D037C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F19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094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CB7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правила чтения текстов профессиональной направленности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2CB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2EB880F" w14:textId="77777777" w:rsidR="000C4A64" w:rsidRDefault="00000000">
      <w:pPr>
        <w:spacing w:after="0" w:line="259" w:lineRule="auto"/>
        <w:ind w:left="82" w:right="0" w:firstLine="0"/>
      </w:pPr>
      <w:r>
        <w:t xml:space="preserve"> </w:t>
      </w:r>
    </w:p>
    <w:p w14:paraId="30CF8363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p w14:paraId="23F041F0" w14:textId="77777777" w:rsidR="000C4A64" w:rsidRDefault="00000000">
      <w:pPr>
        <w:spacing w:after="23" w:line="259" w:lineRule="auto"/>
        <w:ind w:left="82" w:right="0" w:firstLine="0"/>
        <w:jc w:val="left"/>
      </w:pPr>
      <w:r>
        <w:t xml:space="preserve"> </w:t>
      </w:r>
    </w:p>
    <w:p w14:paraId="531E46EA" w14:textId="77777777" w:rsidR="000C4A64" w:rsidRDefault="00000000">
      <w:pPr>
        <w:spacing w:after="51"/>
        <w:ind w:left="843" w:right="0"/>
      </w:pPr>
      <w:r>
        <w:t xml:space="preserve">В рамках программы учебной дисциплины обучающимися осваиваются умения и знания: </w:t>
      </w:r>
    </w:p>
    <w:p w14:paraId="4B9357B9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669" w:type="dxa"/>
        <w:tblInd w:w="195" w:type="dxa"/>
        <w:tblCellMar>
          <w:top w:w="46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4398"/>
        <w:gridCol w:w="5271"/>
      </w:tblGrid>
      <w:tr w:rsidR="000C4A64" w14:paraId="22D9CCF3" w14:textId="77777777">
        <w:trPr>
          <w:trHeight w:val="28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3071" w14:textId="77777777" w:rsidR="000C4A64" w:rsidRDefault="00000000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 xml:space="preserve">Умения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4FE6" w14:textId="77777777" w:rsidR="000C4A64" w:rsidRDefault="00000000">
            <w:pPr>
              <w:spacing w:after="0" w:line="259" w:lineRule="auto"/>
              <w:ind w:left="98" w:right="0" w:firstLine="0"/>
              <w:jc w:val="center"/>
            </w:pPr>
            <w:r>
              <w:rPr>
                <w:b/>
              </w:rPr>
              <w:t xml:space="preserve">Знания </w:t>
            </w:r>
          </w:p>
        </w:tc>
      </w:tr>
      <w:tr w:rsidR="000C4A64" w14:paraId="1678CBBF" w14:textId="77777777">
        <w:trPr>
          <w:trHeight w:val="139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4811" w14:textId="77777777" w:rsidR="000C4A64" w:rsidRDefault="00000000">
            <w:pPr>
              <w:numPr>
                <w:ilvl w:val="0"/>
                <w:numId w:val="3"/>
              </w:numPr>
              <w:spacing w:after="17" w:line="260" w:lineRule="auto"/>
              <w:ind w:right="31" w:firstLine="0"/>
              <w:jc w:val="left"/>
            </w:pPr>
            <w:r>
              <w:t xml:space="preserve">взаимодействовать с другими людьми, брать на себя обязательства и выполнять их; </w:t>
            </w:r>
          </w:p>
          <w:p w14:paraId="25117A16" w14:textId="77777777" w:rsidR="000C4A64" w:rsidRDefault="00000000">
            <w:pPr>
              <w:numPr>
                <w:ilvl w:val="0"/>
                <w:numId w:val="3"/>
              </w:numPr>
              <w:spacing w:after="0" w:line="259" w:lineRule="auto"/>
              <w:ind w:right="31" w:firstLine="0"/>
              <w:jc w:val="left"/>
            </w:pPr>
            <w:r>
              <w:t xml:space="preserve">видеть проблемы и не оставаться в стороне.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6387" w14:textId="77777777" w:rsidR="000C4A64" w:rsidRDefault="00000000">
            <w:pPr>
              <w:numPr>
                <w:ilvl w:val="0"/>
                <w:numId w:val="4"/>
              </w:numPr>
              <w:spacing w:after="1" w:line="278" w:lineRule="auto"/>
              <w:ind w:right="0" w:firstLine="30"/>
              <w:jc w:val="left"/>
            </w:pPr>
            <w:r>
              <w:t xml:space="preserve">основные направления социально- значимой деятельности; </w:t>
            </w:r>
          </w:p>
          <w:p w14:paraId="5A47FB19" w14:textId="77777777" w:rsidR="000C4A64" w:rsidRDefault="00000000">
            <w:pPr>
              <w:numPr>
                <w:ilvl w:val="0"/>
                <w:numId w:val="4"/>
              </w:numPr>
              <w:spacing w:after="0" w:line="259" w:lineRule="auto"/>
              <w:ind w:right="0" w:firstLine="30"/>
              <w:jc w:val="left"/>
            </w:pPr>
            <w:r>
              <w:t xml:space="preserve">алгоритм </w:t>
            </w:r>
            <w:r>
              <w:tab/>
              <w:t xml:space="preserve">социально-значимой деятельности. </w:t>
            </w:r>
          </w:p>
        </w:tc>
      </w:tr>
    </w:tbl>
    <w:p w14:paraId="332D13D0" w14:textId="77777777" w:rsidR="000C4A64" w:rsidRDefault="00000000">
      <w:pPr>
        <w:spacing w:after="0" w:line="259" w:lineRule="auto"/>
        <w:ind w:left="1596" w:right="0" w:firstLine="0"/>
        <w:jc w:val="left"/>
      </w:pPr>
      <w:r>
        <w:rPr>
          <w:b/>
          <w:sz w:val="28"/>
        </w:rPr>
        <w:t xml:space="preserve"> </w:t>
      </w:r>
    </w:p>
    <w:p w14:paraId="635DD998" w14:textId="77777777" w:rsidR="000C4A64" w:rsidRDefault="00000000">
      <w:pPr>
        <w:ind w:left="182" w:right="0" w:firstLine="708"/>
      </w:pPr>
      <w:r>
        <w:t xml:space="preserve">Учебная дисциплина </w:t>
      </w:r>
      <w:r>
        <w:rPr>
          <w:b/>
        </w:rPr>
        <w:t>ДУПКВ.03 Социально-значимая деятельность</w:t>
      </w:r>
      <w:r>
        <w:t xml:space="preserve"> обеспечивает формирование общих компетенций.  </w:t>
      </w:r>
    </w:p>
    <w:p w14:paraId="22717D8D" w14:textId="77777777" w:rsidR="000C4A64" w:rsidRDefault="00000000">
      <w:pPr>
        <w:spacing w:after="0" w:line="259" w:lineRule="auto"/>
        <w:ind w:left="89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588" w:type="dxa"/>
        <w:tblCellMar>
          <w:top w:w="5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60"/>
        <w:gridCol w:w="2697"/>
        <w:gridCol w:w="5837"/>
      </w:tblGrid>
      <w:tr w:rsidR="000C4A64" w14:paraId="2DACBAB7" w14:textId="77777777">
        <w:trPr>
          <w:trHeight w:val="18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622F" w14:textId="77777777" w:rsidR="000C4A64" w:rsidRDefault="00000000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0587BE7A" wp14:editId="43A305D8">
                      <wp:extent cx="316865" cy="955675"/>
                      <wp:effectExtent l="0" t="0" r="0" b="0"/>
                      <wp:docPr id="84857" name="Group 848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483" cy="955802"/>
                                <a:chOff x="0" y="0"/>
                                <a:chExt cx="317483" cy="955802"/>
                              </a:xfrm>
                            </wpg:grpSpPr>
                            <wps:wsp>
                              <wps:cNvPr id="4880" name="Rectangle 4880"/>
                              <wps:cNvSpPr/>
                              <wps:spPr>
                                <a:xfrm rot="-5399999">
                                  <a:off x="-110917" y="337633"/>
                                  <a:ext cx="4029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3BDB34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1" name="Rectangle 4881"/>
                              <wps:cNvSpPr/>
                              <wps:spPr>
                                <a:xfrm rot="-5399999">
                                  <a:off x="-338340" y="255039"/>
                                  <a:ext cx="12204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A64185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2" name="Rectangle 4882"/>
                              <wps:cNvSpPr/>
                              <wps:spPr>
                                <a:xfrm rot="-5399999">
                                  <a:off x="235583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E5BF94" w14:textId="77777777" w:rsidR="000C4A64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87BE7A" id="Group 84857" o:spid="_x0000_s1034" style="width:24.95pt;height:75.25pt;mso-position-horizontal-relative:char;mso-position-vertical-relative:line" coordsize="3174,9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">
                      <v:rect id="Rectangle 4880" o:spid="_x0000_s1035" style="position:absolute;left:-1109;top:3376;width:40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" filled="f" stroked="f">
                        <v:textbox inset="0,0,0,0">
                          <w:txbxContent>
                            <w:p w14:paraId="0D3BDB34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4881" o:spid="_x0000_s1036" style="position:absolute;left:-3383;top:2550;width:1220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" filled="f" stroked="f">
                        <v:textbox inset="0,0,0,0">
                          <w:txbxContent>
                            <w:p w14:paraId="78A6418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4882" o:spid="_x0000_s1037" style="position:absolute;left:2356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" filled="f" stroked="f">
                        <v:textbox inset="0,0,0,0">
                          <w:txbxContent>
                            <w:p w14:paraId="50E5BF94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AEB8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Формулировка компетенции</w:t>
            </w:r>
            <w:r>
              <w:t xml:space="preserve">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963E" w14:textId="77777777" w:rsidR="000C4A64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Знания, умения </w:t>
            </w:r>
          </w:p>
        </w:tc>
      </w:tr>
      <w:tr w:rsidR="000C4A64" w14:paraId="7BE9B28B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D16D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01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F5D" w14:textId="77777777" w:rsidR="000C4A64" w:rsidRDefault="00000000">
            <w:pPr>
              <w:spacing w:after="0" w:line="259" w:lineRule="auto"/>
              <w:ind w:left="0" w:right="544" w:firstLine="0"/>
              <w:jc w:val="left"/>
            </w:pPr>
            <w:r>
              <w:t xml:space="preserve">Выбирать способы решения задач профессиональной деятельности применительно  к различным контекстам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E15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79E6BAC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381B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3659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99EA" w14:textId="77777777" w:rsidR="000C4A64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распознавать задачу и/или проблему  </w:t>
            </w:r>
          </w:p>
          <w:p w14:paraId="62267F1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19A979BA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9005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AF20E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40A" w14:textId="77777777" w:rsidR="000C4A64" w:rsidRDefault="00000000">
            <w:pPr>
              <w:spacing w:after="0" w:line="259" w:lineRule="auto"/>
              <w:ind w:left="0" w:right="1480" w:firstLine="0"/>
              <w:jc w:val="left"/>
            </w:pPr>
            <w:r>
              <w:t xml:space="preserve">анализировать задачу и/или проблему  и выделять её составные части </w:t>
            </w:r>
          </w:p>
        </w:tc>
      </w:tr>
      <w:tr w:rsidR="000C4A64" w14:paraId="3D655D0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FA31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0B75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8CD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этапы решения задачи </w:t>
            </w:r>
          </w:p>
        </w:tc>
      </w:tr>
      <w:tr w:rsidR="000C4A64" w14:paraId="176FC394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EE8B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211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0941" w14:textId="77777777" w:rsidR="000C4A64" w:rsidRDefault="00000000">
            <w:pPr>
              <w:spacing w:after="0" w:line="259" w:lineRule="auto"/>
              <w:ind w:left="0" w:right="1007" w:firstLine="0"/>
              <w:jc w:val="left"/>
            </w:pPr>
            <w:r>
              <w:t xml:space="preserve">выявлять и эффективно искать информацию, необходимую для решения задачи  и/или проблемы </w:t>
            </w:r>
          </w:p>
        </w:tc>
      </w:tr>
      <w:tr w:rsidR="000C4A64" w14:paraId="5442A6E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ECAC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4F44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268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составлять план действия </w:t>
            </w:r>
          </w:p>
        </w:tc>
      </w:tr>
      <w:tr w:rsidR="000C4A64" w14:paraId="2540448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9777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89C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C7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необходимые ресурсы </w:t>
            </w:r>
          </w:p>
        </w:tc>
      </w:tr>
      <w:tr w:rsidR="000C4A64" w14:paraId="36C763A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90AB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F646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96C9" w14:textId="77777777" w:rsidR="000C4A64" w:rsidRDefault="00000000">
            <w:pPr>
              <w:spacing w:after="0" w:line="259" w:lineRule="auto"/>
              <w:ind w:left="0" w:right="1354" w:firstLine="0"/>
              <w:jc w:val="left"/>
            </w:pPr>
            <w:r>
              <w:t xml:space="preserve">владеть актуальными методами работы  в профессиональной и смежных сферах </w:t>
            </w:r>
          </w:p>
        </w:tc>
      </w:tr>
      <w:tr w:rsidR="000C4A64" w14:paraId="62A77DD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7C8B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B679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39F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реализовывать составленный план </w:t>
            </w:r>
          </w:p>
        </w:tc>
      </w:tr>
      <w:tr w:rsidR="000C4A64" w14:paraId="475C588A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3A6A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C3C3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E52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результат и последствия своих действий (самостоятельно или с помощью наставника) </w:t>
            </w:r>
          </w:p>
        </w:tc>
      </w:tr>
      <w:tr w:rsidR="000C4A64" w14:paraId="2F7C2A6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D846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8CEBE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2B1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49A67BF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4C1A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73CD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4EB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0C4A64" w14:paraId="4C91FD56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DFF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922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019C" w14:textId="77777777" w:rsidR="000C4A64" w:rsidRDefault="00000000">
            <w:pPr>
              <w:spacing w:after="0" w:line="278" w:lineRule="auto"/>
              <w:ind w:left="0" w:right="584" w:firstLine="0"/>
              <w:jc w:val="left"/>
            </w:pPr>
            <w:r>
              <w:t xml:space="preserve">основные источники информации и ресурсы  для решения задач и проблем  </w:t>
            </w:r>
          </w:p>
          <w:p w14:paraId="7E137C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 профессиональном и/или социальном контексте</w:t>
            </w:r>
            <w:r>
              <w:rPr>
                <w:b/>
              </w:rPr>
              <w:t xml:space="preserve"> </w:t>
            </w:r>
          </w:p>
        </w:tc>
      </w:tr>
      <w:tr w:rsidR="000C4A64" w14:paraId="4BFEEBD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A9A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3F1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4F1D" w14:textId="77777777" w:rsidR="000C4A64" w:rsidRDefault="00000000">
            <w:pPr>
              <w:spacing w:after="0" w:line="259" w:lineRule="auto"/>
              <w:ind w:left="0" w:right="1370" w:firstLine="0"/>
              <w:jc w:val="left"/>
            </w:pPr>
            <w:r>
              <w:t>алгоритмы выполнения работ  в профессиональной и смежных областях</w:t>
            </w:r>
            <w:r>
              <w:rPr>
                <w:b/>
              </w:rPr>
              <w:t xml:space="preserve"> </w:t>
            </w:r>
          </w:p>
        </w:tc>
      </w:tr>
    </w:tbl>
    <w:p w14:paraId="0DA99A6E" w14:textId="77777777" w:rsidR="000C4A64" w:rsidRDefault="000C4A64">
      <w:pPr>
        <w:spacing w:after="0" w:line="259" w:lineRule="auto"/>
        <w:ind w:left="-859" w:right="734" w:firstLine="0"/>
        <w:jc w:val="left"/>
      </w:pPr>
    </w:p>
    <w:tbl>
      <w:tblPr>
        <w:tblStyle w:val="TableGrid"/>
        <w:tblW w:w="9494" w:type="dxa"/>
        <w:tblInd w:w="588" w:type="dxa"/>
        <w:tblCellMar>
          <w:top w:w="5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960"/>
        <w:gridCol w:w="2693"/>
        <w:gridCol w:w="5841"/>
      </w:tblGrid>
      <w:tr w:rsidR="000C4A64" w14:paraId="026348D6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17D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A7E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8BC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методы работы в профессиональной и смежных сферах </w:t>
            </w:r>
          </w:p>
        </w:tc>
      </w:tr>
      <w:tr w:rsidR="000C4A64" w14:paraId="742E7DBB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DFBE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5B5A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4F6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структуру плана для решения задач </w:t>
            </w:r>
          </w:p>
        </w:tc>
      </w:tr>
      <w:tr w:rsidR="000C4A64" w14:paraId="6DD85FF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622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19E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70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оценки результатов решения задач профессиональной деятельности </w:t>
            </w:r>
          </w:p>
        </w:tc>
      </w:tr>
      <w:tr w:rsidR="000C4A64" w14:paraId="65F8BCE3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34D8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02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454" w14:textId="77777777" w:rsidR="000C4A64" w:rsidRDefault="00000000">
            <w:pPr>
              <w:spacing w:after="0" w:line="259" w:lineRule="auto"/>
              <w:ind w:left="0" w:right="234" w:firstLine="0"/>
              <w:jc w:val="left"/>
            </w:pPr>
            <w:r>
              <w:t xml:space="preserve">Использовать современные средства поиска, анализа  и интерпретации информации и информационные технологии для выполнения задач </w:t>
            </w:r>
            <w:r>
              <w:lastRenderedPageBreak/>
              <w:t xml:space="preserve">профессиональной деятельности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FDC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Умения: </w:t>
            </w:r>
          </w:p>
        </w:tc>
      </w:tr>
      <w:tr w:rsidR="000C4A64" w14:paraId="2CEB358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3404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50C8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734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задачи для поиска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44F1BFE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1E06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B81A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A52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необходимые источники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31F4EDC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CE37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FAD3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E8E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процесс поиска </w:t>
            </w:r>
          </w:p>
        </w:tc>
      </w:tr>
      <w:tr w:rsidR="000C4A64" w14:paraId="515076A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237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14F1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E6E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структурировать получаемую информацию</w:t>
            </w:r>
            <w:r>
              <w:rPr>
                <w:b/>
              </w:rPr>
              <w:t xml:space="preserve"> </w:t>
            </w:r>
          </w:p>
        </w:tc>
      </w:tr>
      <w:tr w:rsidR="000C4A64" w14:paraId="720435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46C2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6410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851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выделять наиболее значимое в перечне информации </w:t>
            </w:r>
          </w:p>
        </w:tc>
      </w:tr>
      <w:tr w:rsidR="000C4A64" w14:paraId="19C54BA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D926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5712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A2F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практическую значимость результатов поиска </w:t>
            </w:r>
          </w:p>
        </w:tc>
      </w:tr>
      <w:tr w:rsidR="000C4A64" w14:paraId="5A1F778A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F4E7F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2D5F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BD7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6B7BCA5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9C5E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9B71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991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использовать современное программное обеспечение</w:t>
            </w:r>
            <w:r>
              <w:rPr>
                <w:b/>
              </w:rPr>
              <w:t xml:space="preserve"> </w:t>
            </w:r>
          </w:p>
        </w:tc>
      </w:tr>
      <w:tr w:rsidR="000C4A64" w14:paraId="444E151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F7A7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962D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F258" w14:textId="77777777" w:rsidR="000C4A64" w:rsidRDefault="00000000">
            <w:pPr>
              <w:spacing w:after="0" w:line="259" w:lineRule="auto"/>
              <w:ind w:left="0" w:right="654" w:firstLine="0"/>
              <w:jc w:val="left"/>
            </w:pPr>
            <w:r>
              <w:t>использовать различные цифровые средства  для решения профессиональных задач</w:t>
            </w:r>
            <w:r>
              <w:rPr>
                <w:b/>
              </w:rPr>
              <w:t xml:space="preserve"> </w:t>
            </w:r>
          </w:p>
        </w:tc>
      </w:tr>
      <w:tr w:rsidR="000C4A64" w14:paraId="0966428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B647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974D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D0A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3758368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3328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708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FA4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номенклатура информационных источников, применяемых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4C1D99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30ED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193F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624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приемы структурирования информации</w:t>
            </w:r>
            <w:r>
              <w:rPr>
                <w:b/>
              </w:rPr>
              <w:t xml:space="preserve"> </w:t>
            </w:r>
          </w:p>
        </w:tc>
      </w:tr>
      <w:tr w:rsidR="000C4A64" w14:paraId="2F56124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55E9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B379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D9F3" w14:textId="77777777" w:rsidR="000C4A64" w:rsidRDefault="00000000">
            <w:pPr>
              <w:spacing w:after="0" w:line="259" w:lineRule="auto"/>
              <w:ind w:left="0" w:right="134" w:firstLine="0"/>
              <w:jc w:val="left"/>
            </w:pPr>
            <w:r>
              <w:t xml:space="preserve">формат оформления результатов поиска информации, современные средства  и устройства информатизации </w:t>
            </w:r>
          </w:p>
        </w:tc>
      </w:tr>
      <w:tr w:rsidR="000C4A64" w14:paraId="114D539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D15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76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A6B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  <w:r>
              <w:rPr>
                <w:b/>
              </w:rPr>
              <w:t xml:space="preserve"> </w:t>
            </w:r>
          </w:p>
        </w:tc>
      </w:tr>
      <w:tr w:rsidR="000C4A64" w14:paraId="0CCA30C4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754A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03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8E1E" w14:textId="77777777" w:rsidR="000C4A64" w:rsidRDefault="00000000">
            <w:pPr>
              <w:spacing w:after="0" w:line="259" w:lineRule="auto"/>
              <w:ind w:left="0" w:right="132" w:firstLine="0"/>
              <w:jc w:val="left"/>
            </w:pPr>
            <w:r>
              <w:t xml:space="preserve">Планировать  и реализовывать собственное профессиональное  и личностное развитие, предпринимательскую деятельность  в профессиональной сфере, использовать знания по правовой и финансовой грамотности  в различных жизненных ситуациях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06D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6B38156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D99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3B85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E0E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актуальность нормативно-правовой документации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67554CA7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AB4B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39A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B92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применять современную научную профессиональную терминологию</w:t>
            </w:r>
            <w:r>
              <w:rPr>
                <w:b/>
              </w:rPr>
              <w:t xml:space="preserve"> </w:t>
            </w:r>
          </w:p>
        </w:tc>
      </w:tr>
      <w:tr w:rsidR="000C4A64" w14:paraId="4862A93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A93C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550A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CF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и выстраивать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  <w:tr w:rsidR="000C4A64" w14:paraId="6B6FE55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1E6A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FAD92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AAD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достоинства и недостатки коммерческой идеи </w:t>
            </w:r>
          </w:p>
        </w:tc>
      </w:tr>
      <w:tr w:rsidR="000C4A64" w14:paraId="7D39F89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BEC4A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BFAF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831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идеи открытия собственного дела в профессиональной деятельности; оформлять бизнесплан </w:t>
            </w:r>
          </w:p>
        </w:tc>
      </w:tr>
      <w:tr w:rsidR="000C4A64" w14:paraId="3DF0840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3E1D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C25D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559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рассчитывать размеры выплат по процентным ставкам кредитования </w:t>
            </w:r>
          </w:p>
        </w:tc>
      </w:tr>
      <w:tr w:rsidR="000C4A64" w14:paraId="494F910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6C18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B844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6E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определять инвестиционную привлекательность коммерческих идей в рамках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602816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C642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A3FF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023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презентовать бизнес-идею </w:t>
            </w:r>
          </w:p>
        </w:tc>
      </w:tr>
      <w:tr w:rsidR="000C4A64" w14:paraId="4626663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2BE1B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F801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3B2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источники финансирования </w:t>
            </w:r>
          </w:p>
        </w:tc>
      </w:tr>
      <w:tr w:rsidR="000C4A64" w14:paraId="70155CD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BFDF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A7FC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3AE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BF1044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971CD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A264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E78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актуальной нормативно-правовой документации </w:t>
            </w:r>
          </w:p>
        </w:tc>
      </w:tr>
      <w:tr w:rsidR="000C4A64" w14:paraId="01F3676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EEB4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5769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1AC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современная научная и профессиональная терминология</w:t>
            </w:r>
            <w:r>
              <w:rPr>
                <w:b/>
              </w:rPr>
              <w:t xml:space="preserve"> </w:t>
            </w:r>
          </w:p>
        </w:tc>
      </w:tr>
      <w:tr w:rsidR="000C4A64" w14:paraId="531209A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EB7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43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5AC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возможные траектории профессионального развития и самообразования</w:t>
            </w:r>
            <w:r>
              <w:rPr>
                <w:b/>
              </w:rPr>
              <w:t xml:space="preserve"> </w:t>
            </w:r>
          </w:p>
        </w:tc>
      </w:tr>
    </w:tbl>
    <w:p w14:paraId="7608C7FE" w14:textId="77777777" w:rsidR="000C4A64" w:rsidRDefault="000C4A64">
      <w:pPr>
        <w:spacing w:after="0" w:line="259" w:lineRule="auto"/>
        <w:ind w:left="-859" w:right="734" w:firstLine="0"/>
        <w:jc w:val="left"/>
      </w:pPr>
    </w:p>
    <w:tbl>
      <w:tblPr>
        <w:tblStyle w:val="TableGrid"/>
        <w:tblW w:w="9494" w:type="dxa"/>
        <w:tblInd w:w="588" w:type="dxa"/>
        <w:tblCellMar>
          <w:top w:w="57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890"/>
        <w:gridCol w:w="3143"/>
        <w:gridCol w:w="5461"/>
      </w:tblGrid>
      <w:tr w:rsidR="000C4A64" w14:paraId="5996231B" w14:textId="7777777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5F4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28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49D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предпринимательской деятельности; основы финансовой грамотности</w:t>
            </w:r>
            <w:r>
              <w:rPr>
                <w:b/>
              </w:rPr>
              <w:t xml:space="preserve"> </w:t>
            </w:r>
          </w:p>
        </w:tc>
      </w:tr>
      <w:tr w:rsidR="000C4A64" w14:paraId="5AEF27A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CD9B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43FE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E4E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разработки бизнес-планов</w:t>
            </w:r>
            <w:r>
              <w:rPr>
                <w:b/>
              </w:rPr>
              <w:t xml:space="preserve"> </w:t>
            </w:r>
          </w:p>
        </w:tc>
      </w:tr>
      <w:tr w:rsidR="000C4A64" w14:paraId="44A0621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1C7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247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C98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выстраивания презентации </w:t>
            </w:r>
          </w:p>
        </w:tc>
      </w:tr>
      <w:tr w:rsidR="000C4A64" w14:paraId="5354B20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2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138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CBA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кредитные банковские продукты</w:t>
            </w:r>
            <w:r>
              <w:rPr>
                <w:b/>
              </w:rPr>
              <w:t xml:space="preserve"> </w:t>
            </w:r>
          </w:p>
        </w:tc>
      </w:tr>
      <w:tr w:rsidR="000C4A64" w14:paraId="29BAFC82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C9BB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04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F46E" w14:textId="77777777" w:rsidR="000C4A64" w:rsidRDefault="00000000">
            <w:pPr>
              <w:spacing w:after="0" w:line="278" w:lineRule="auto"/>
              <w:ind w:left="0" w:right="0" w:firstLine="0"/>
              <w:jc w:val="left"/>
            </w:pPr>
            <w:r>
              <w:t xml:space="preserve">Эффективно взаимодействовать  </w:t>
            </w:r>
          </w:p>
          <w:p w14:paraId="17F01693" w14:textId="77777777" w:rsidR="000C4A64" w:rsidRDefault="00000000">
            <w:pPr>
              <w:spacing w:after="22" w:line="259" w:lineRule="auto"/>
              <w:ind w:left="0" w:right="0" w:firstLine="0"/>
              <w:jc w:val="left"/>
            </w:pPr>
            <w:r>
              <w:t xml:space="preserve">и работать  </w:t>
            </w:r>
          </w:p>
          <w:p w14:paraId="709ECD8E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в коллективе и команде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BDB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3A0FBF9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5D7B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0CB0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1BE4" w14:textId="77777777" w:rsidR="000C4A64" w:rsidRDefault="00000000">
            <w:pPr>
              <w:spacing w:after="0" w:line="259" w:lineRule="auto"/>
              <w:ind w:left="0" w:right="1930" w:firstLine="0"/>
            </w:pPr>
            <w:r>
              <w:t>организовывать работу коллектива  и команды</w:t>
            </w:r>
            <w:r>
              <w:rPr>
                <w:b/>
              </w:rPr>
              <w:t xml:space="preserve"> </w:t>
            </w:r>
          </w:p>
        </w:tc>
      </w:tr>
      <w:tr w:rsidR="000C4A64" w14:paraId="47E8736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5BB7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5226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FF9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взаимодействовать с коллегами, руководством, клиентами в ходе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6C99927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0736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77A8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480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40188A1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527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33F5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4B0A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психологические основы деятельности коллектива, психологические особенности личности</w:t>
            </w:r>
            <w:r>
              <w:rPr>
                <w:b/>
              </w:rPr>
              <w:t xml:space="preserve"> </w:t>
            </w:r>
          </w:p>
        </w:tc>
      </w:tr>
      <w:tr w:rsidR="000C4A64" w14:paraId="04BFF1A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44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2DD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970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основы проектной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618D6756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CAFD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05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1E68" w14:textId="77777777" w:rsidR="000C4A64" w:rsidRDefault="00000000">
            <w:pPr>
              <w:spacing w:after="0" w:line="259" w:lineRule="auto"/>
              <w:ind w:left="0" w:right="214" w:firstLine="0"/>
              <w:jc w:val="left"/>
            </w:pPr>
            <w:r>
              <w:t xml:space="preserve">Осуществлять устную  и письменную коммуникацию  на государственном языке Российской Федерации с учетом особенностей социального  и культурного контекста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551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Умения: </w:t>
            </w:r>
          </w:p>
        </w:tc>
      </w:tr>
      <w:tr w:rsidR="000C4A64" w14:paraId="189228DD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2447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C9EE4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4AED" w14:textId="77777777" w:rsidR="000C4A64" w:rsidRDefault="00000000">
            <w:pPr>
              <w:spacing w:after="0" w:line="259" w:lineRule="auto"/>
              <w:ind w:left="0" w:right="797" w:firstLine="0"/>
              <w:jc w:val="left"/>
            </w:pPr>
            <w:r>
              <w:t>грамотно излагать свои мысли 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b/>
              </w:rPr>
              <w:t xml:space="preserve"> </w:t>
            </w:r>
          </w:p>
        </w:tc>
      </w:tr>
      <w:tr w:rsidR="000C4A64" w14:paraId="03F0F3F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3653B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589F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7CD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42A300A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CCE70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7171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FC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социального и культурного контекста;  </w:t>
            </w:r>
          </w:p>
        </w:tc>
      </w:tr>
      <w:tr w:rsidR="000C4A64" w14:paraId="45DE31D7" w14:textId="77777777">
        <w:trPr>
          <w:trHeight w:val="7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0A7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3E6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0B53" w14:textId="77777777" w:rsidR="000C4A64" w:rsidRDefault="00000000">
            <w:pPr>
              <w:spacing w:after="0" w:line="259" w:lineRule="auto"/>
              <w:ind w:left="0" w:right="1983" w:firstLine="0"/>
              <w:jc w:val="left"/>
            </w:pPr>
            <w:r>
              <w:t>правила оформления документов  и построения устных сообщений</w:t>
            </w:r>
            <w:r>
              <w:rPr>
                <w:b/>
              </w:rPr>
              <w:t xml:space="preserve"> </w:t>
            </w:r>
          </w:p>
        </w:tc>
      </w:tr>
      <w:tr w:rsidR="000C4A64" w14:paraId="08C8230D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1E7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06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9217" w14:textId="77777777" w:rsidR="000C4A64" w:rsidRDefault="00000000">
            <w:pPr>
              <w:spacing w:after="0" w:line="259" w:lineRule="auto"/>
              <w:ind w:left="0" w:right="80" w:firstLine="0"/>
              <w:jc w:val="left"/>
            </w:pPr>
            <w:r>
              <w:t xml:space="preserve">Проявлять гражданскопатриотическую позицию, демонстрировать осознанное поведение  на основе традиционных общечеловеческих ценностей, в том числе  с учетом гармонизации межнациональных  и межрелигиозных отношений, применять стандарты антикоррупционного поведения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49E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2D32488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F54E3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6591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A6C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описывать значимость своей специальности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3C380E4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474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FB53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626E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применять стандарты антикоррупционного поведения</w:t>
            </w:r>
            <w:r>
              <w:rPr>
                <w:b/>
              </w:rPr>
              <w:t xml:space="preserve"> </w:t>
            </w:r>
          </w:p>
        </w:tc>
      </w:tr>
      <w:tr w:rsidR="000C4A64" w14:paraId="73E997A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8948A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547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68E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70E9A7C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B8F7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B080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681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сущность гражданско-патриотической позиции, общечеловеческих ценностей</w:t>
            </w:r>
            <w:r>
              <w:rPr>
                <w:b/>
              </w:rPr>
              <w:t xml:space="preserve"> </w:t>
            </w:r>
          </w:p>
        </w:tc>
      </w:tr>
      <w:tr w:rsidR="000C4A64" w14:paraId="66B73E7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7551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72EB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E00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значимость профессиональной деятельности по</w:t>
            </w:r>
            <w:r>
              <w:rPr>
                <w:b/>
              </w:rPr>
              <w:t xml:space="preserve"> </w:t>
            </w:r>
            <w:r>
              <w:t xml:space="preserve">специальности </w:t>
            </w:r>
          </w:p>
        </w:tc>
      </w:tr>
      <w:tr w:rsidR="000C4A64" w14:paraId="10024EDE" w14:textId="77777777">
        <w:trPr>
          <w:trHeight w:val="21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3CFC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5CE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2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стандарты антикоррупционного поведения и последствия его нарушения </w:t>
            </w:r>
          </w:p>
        </w:tc>
      </w:tr>
      <w:tr w:rsidR="000C4A64" w14:paraId="4C77915E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50AC" w14:textId="77777777" w:rsidR="000C4A64" w:rsidRDefault="00000000">
            <w:pPr>
              <w:spacing w:after="0" w:line="259" w:lineRule="auto"/>
              <w:ind w:left="55" w:right="0" w:firstLine="0"/>
              <w:jc w:val="left"/>
            </w:pPr>
            <w:r>
              <w:t xml:space="preserve">ОК 07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AEE6" w14:textId="77777777" w:rsidR="000C4A64" w:rsidRDefault="00000000">
            <w:pPr>
              <w:spacing w:after="0" w:line="245" w:lineRule="auto"/>
              <w:ind w:left="0" w:right="60" w:firstLine="0"/>
              <w:jc w:val="left"/>
            </w:pPr>
            <w:r>
              <w:t xml:space="preserve">Содействовать сохранению окружающей среды, ресурсосбережению, применять знания  об изменении климата, принципы бережливого </w:t>
            </w:r>
          </w:p>
          <w:p w14:paraId="6951944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производства, эффективно действовать в чрезвычайных ситуациях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691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3B81BBF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0AB8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910E7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D74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соблюдать нормы экологической безопасности; </w:t>
            </w:r>
            <w:r>
              <w:rPr>
                <w:b/>
              </w:rPr>
              <w:t xml:space="preserve"> </w:t>
            </w:r>
          </w:p>
        </w:tc>
      </w:tr>
      <w:tr w:rsidR="000C4A64" w14:paraId="3513138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1459C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514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4529" w14:textId="77777777" w:rsidR="000C4A64" w:rsidRDefault="00000000">
            <w:pPr>
              <w:spacing w:after="0" w:line="259" w:lineRule="auto"/>
              <w:ind w:left="0" w:right="249" w:firstLine="0"/>
              <w:jc w:val="left"/>
            </w:pPr>
            <w:r>
              <w:t>определять направления ресурсосбережения  в рамках профессиональной деятельности  по специальности, осуществлять работу с соблюдением принципов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67C3B31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E20A6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4CBE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649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01CCE8B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9CA2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D035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3F1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0D59727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8A2A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3AE6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04A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экологической безопасности при ведении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42C972A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8771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CF0C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3E65" w14:textId="77777777" w:rsidR="000C4A64" w:rsidRDefault="00000000">
            <w:pPr>
              <w:spacing w:after="0" w:line="259" w:lineRule="auto"/>
              <w:ind w:left="0" w:right="1652" w:firstLine="0"/>
              <w:jc w:val="left"/>
            </w:pPr>
            <w:r>
              <w:t>основные ресурсы, задействованные  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122A3D8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087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C0D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9D4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пути обеспечения ресурсосбережения</w:t>
            </w:r>
            <w:r>
              <w:rPr>
                <w:b/>
              </w:rPr>
              <w:t xml:space="preserve"> </w:t>
            </w:r>
          </w:p>
        </w:tc>
      </w:tr>
      <w:tr w:rsidR="000C4A64" w14:paraId="21452EB0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44B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26C9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A6F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принципы бережливого производства</w:t>
            </w:r>
            <w:r>
              <w:rPr>
                <w:b/>
              </w:rPr>
              <w:t xml:space="preserve"> </w:t>
            </w:r>
          </w:p>
        </w:tc>
      </w:tr>
      <w:tr w:rsidR="000C4A64" w14:paraId="0EF40847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E62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878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C945" w14:textId="77777777" w:rsidR="000C4A64" w:rsidRDefault="00000000">
            <w:pPr>
              <w:spacing w:after="0" w:line="259" w:lineRule="auto"/>
              <w:ind w:left="0" w:right="0" w:firstLine="0"/>
            </w:pPr>
            <w:r>
              <w:t>основные направления изменения климатических условий региона</w:t>
            </w:r>
            <w:r>
              <w:rPr>
                <w:b/>
              </w:rPr>
              <w:t xml:space="preserve"> </w:t>
            </w:r>
          </w:p>
        </w:tc>
      </w:tr>
      <w:tr w:rsidR="000C4A64" w14:paraId="43C45163" w14:textId="7777777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45B6" w14:textId="77777777" w:rsidR="000C4A64" w:rsidRDefault="00000000">
            <w:pPr>
              <w:spacing w:after="0" w:line="259" w:lineRule="auto"/>
              <w:ind w:left="55" w:right="0" w:firstLine="0"/>
              <w:jc w:val="left"/>
              <w:rPr>
                <w:lang w:val="en-US"/>
              </w:rPr>
            </w:pPr>
            <w:r>
              <w:t>ОК 0</w:t>
            </w:r>
            <w:r>
              <w:rPr>
                <w:lang w:val="en-US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409E" w14:textId="77777777" w:rsidR="000C4A64" w:rsidRDefault="00000000">
            <w:pPr>
              <w:spacing w:after="0" w:line="259" w:lineRule="auto"/>
              <w:ind w:left="0" w:right="194" w:firstLine="0"/>
              <w:jc w:val="left"/>
            </w:pPr>
            <w:r>
              <w:t xml:space="preserve">Пользоваться профессиональной документацией  на государственном  и иностранном языках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BDA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Умения:</w:t>
            </w:r>
            <w:r>
              <w:t xml:space="preserve"> </w:t>
            </w:r>
          </w:p>
        </w:tc>
      </w:tr>
      <w:tr w:rsidR="000C4A64" w14:paraId="43C5C07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312C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3ADD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D34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2BA9390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4F99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7A1FE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7772" w14:textId="77777777" w:rsidR="000C4A64" w:rsidRDefault="00000000">
            <w:pPr>
              <w:spacing w:after="0" w:line="259" w:lineRule="auto"/>
              <w:ind w:left="0" w:right="950" w:firstLine="0"/>
              <w:jc w:val="left"/>
            </w:pPr>
            <w:r>
              <w:t>участвовать в диалогах на знакомые общие  и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6FD5B07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D17D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7335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8ED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строить простые высказывания о себе и о своей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5C744F3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F4B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9D71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A58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кратко обосновывать и объяснять свои действия (текущие и планируемые)</w:t>
            </w:r>
            <w:r>
              <w:rPr>
                <w:b/>
              </w:rPr>
              <w:t xml:space="preserve"> </w:t>
            </w:r>
          </w:p>
        </w:tc>
      </w:tr>
      <w:tr w:rsidR="000C4A64" w14:paraId="0661089A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0A24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FB80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737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писать простые связные сообщения на знакомые или интересующие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33B9D34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93BF28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1938BF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E1B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Знания: </w:t>
            </w:r>
          </w:p>
        </w:tc>
      </w:tr>
      <w:tr w:rsidR="000C4A64" w14:paraId="63AA1F4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BA58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94E15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5E2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правила построения простых и сложных предложений на профессиональные темы</w:t>
            </w:r>
            <w:r>
              <w:rPr>
                <w:b/>
              </w:rPr>
              <w:t xml:space="preserve"> </w:t>
            </w:r>
          </w:p>
        </w:tc>
      </w:tr>
      <w:tr w:rsidR="000C4A64" w14:paraId="24A6863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E3B6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9FE77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478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основные общеупотребительные глаголы (бытовая и профессиональная лексика)</w:t>
            </w:r>
            <w:r>
              <w:rPr>
                <w:b/>
              </w:rPr>
              <w:t xml:space="preserve"> </w:t>
            </w:r>
          </w:p>
        </w:tc>
      </w:tr>
      <w:tr w:rsidR="000C4A64" w14:paraId="41E8F77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8F2E2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0A935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E57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/>
              </w:rPr>
              <w:t xml:space="preserve"> </w:t>
            </w:r>
          </w:p>
        </w:tc>
      </w:tr>
      <w:tr w:rsidR="000C4A64" w14:paraId="6678220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B75A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8CD86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369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особенности произношения</w:t>
            </w:r>
            <w:r>
              <w:rPr>
                <w:b/>
              </w:rPr>
              <w:t xml:space="preserve"> </w:t>
            </w:r>
          </w:p>
        </w:tc>
      </w:tr>
      <w:tr w:rsidR="000C4A64" w14:paraId="650F9348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601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AA93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6B9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правила чтения текстов профессиональной направленности </w:t>
            </w:r>
          </w:p>
        </w:tc>
      </w:tr>
    </w:tbl>
    <w:p w14:paraId="219229CB" w14:textId="77777777" w:rsidR="000C4A64" w:rsidRDefault="00000000">
      <w:pPr>
        <w:ind w:left="182" w:right="0" w:firstLine="708"/>
      </w:pPr>
      <w:r>
        <w:t xml:space="preserve">Учебная дисциплина </w:t>
      </w:r>
      <w:r>
        <w:rPr>
          <w:b/>
        </w:rPr>
        <w:t>ДУПКВ.03 Социально-значимая деятельность</w:t>
      </w:r>
      <w:r>
        <w:t xml:space="preserve"> обеспечивает формирование профессиональных компетенций: </w:t>
      </w:r>
    </w:p>
    <w:p w14:paraId="7F5A1527" w14:textId="77777777" w:rsidR="000C4A64" w:rsidRDefault="00000000">
      <w:pPr>
        <w:spacing w:after="0" w:line="259" w:lineRule="auto"/>
        <w:ind w:left="790" w:right="0" w:firstLine="0"/>
        <w:jc w:val="left"/>
      </w:pPr>
      <w:r>
        <w:rPr>
          <w:b/>
        </w:rPr>
        <w:t xml:space="preserve"> </w:t>
      </w:r>
    </w:p>
    <w:p w14:paraId="3DEA7327" w14:textId="77777777" w:rsidR="000C4A64" w:rsidRDefault="00000000">
      <w:pPr>
        <w:spacing w:after="149" w:line="259" w:lineRule="auto"/>
        <w:ind w:left="0" w:right="708" w:firstLine="0"/>
        <w:jc w:val="right"/>
      </w:pPr>
      <w:r>
        <w:rPr>
          <w:b/>
          <w:i/>
        </w:rPr>
        <w:t xml:space="preserve"> </w:t>
      </w:r>
    </w:p>
    <w:p w14:paraId="66506DEA" w14:textId="77777777" w:rsidR="000C4A64" w:rsidRDefault="00000000">
      <w:pPr>
        <w:pStyle w:val="3"/>
        <w:spacing w:after="0" w:line="270" w:lineRule="auto"/>
        <w:ind w:left="1345" w:right="138"/>
        <w:jc w:val="left"/>
      </w:pPr>
      <w:r>
        <w:rPr>
          <w:b/>
        </w:rPr>
        <w:t xml:space="preserve">Предметы оценивания </w:t>
      </w:r>
    </w:p>
    <w:tbl>
      <w:tblPr>
        <w:tblStyle w:val="TableGrid"/>
        <w:tblW w:w="9664" w:type="dxa"/>
        <w:tblInd w:w="365" w:type="dxa"/>
        <w:tblCellMar>
          <w:top w:w="41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2533"/>
        <w:gridCol w:w="629"/>
        <w:gridCol w:w="6502"/>
      </w:tblGrid>
      <w:tr w:rsidR="000C4A64" w14:paraId="20D0CAA2" w14:textId="77777777">
        <w:trPr>
          <w:trHeight w:val="982"/>
        </w:trPr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A68A" w14:textId="77777777" w:rsidR="000C4A64" w:rsidRDefault="00000000">
            <w:pPr>
              <w:spacing w:after="0" w:line="259" w:lineRule="auto"/>
              <w:ind w:left="310" w:right="242" w:firstLine="0"/>
              <w:jc w:val="center"/>
            </w:pPr>
            <w:r>
              <w:t xml:space="preserve">Направления воспитательной работы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2D1A1" w14:textId="77777777" w:rsidR="000C4A64" w:rsidRDefault="00000000">
            <w:pPr>
              <w:spacing w:after="0" w:line="259" w:lineRule="auto"/>
              <w:ind w:left="0" w:right="467" w:firstLine="0"/>
              <w:jc w:val="center"/>
            </w:pPr>
            <w:r>
              <w:t xml:space="preserve">Общие компетенции </w:t>
            </w:r>
          </w:p>
        </w:tc>
      </w:tr>
      <w:tr w:rsidR="000C4A64" w14:paraId="7D45CBFA" w14:textId="77777777">
        <w:trPr>
          <w:trHeight w:val="3605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A64B9" w14:textId="77777777" w:rsidR="000C4A64" w:rsidRDefault="00000000">
            <w:pPr>
              <w:spacing w:after="50" w:line="261" w:lineRule="auto"/>
              <w:ind w:left="5" w:right="0" w:firstLine="0"/>
              <w:jc w:val="left"/>
            </w:pPr>
            <w:r>
              <w:lastRenderedPageBreak/>
              <w:t xml:space="preserve">Профессионально- ориентирующее </w:t>
            </w:r>
          </w:p>
          <w:p w14:paraId="14F6C5B5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(развитие карьеры)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0B6294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BFF4" w14:textId="77777777" w:rsidR="000C4A64" w:rsidRDefault="00000000">
            <w:pPr>
              <w:spacing w:after="0" w:line="392" w:lineRule="auto"/>
              <w:ind w:left="0" w:right="185" w:firstLine="0"/>
            </w:pPr>
            <w:r>
              <w:t xml:space="preserve">ОК 01. Выбирать способы решения задач профессиональной деятельности, применительно к различным контекстам. ОК 02. Использовать современные средства поиска, анализа </w:t>
            </w:r>
          </w:p>
          <w:p w14:paraId="66BDB49A" w14:textId="77777777" w:rsidR="000C4A64" w:rsidRDefault="00000000">
            <w:pPr>
              <w:spacing w:after="288" w:line="260" w:lineRule="auto"/>
              <w:ind w:left="0" w:right="8" w:firstLine="0"/>
              <w:jc w:val="left"/>
            </w:pPr>
            <w:r>
              <w:t xml:space="preserve">и интерпретации информации и информационные технологии для выполнения задач профессиональной деятельности. </w:t>
            </w:r>
          </w:p>
          <w:p w14:paraId="16C6644C" w14:textId="77777777" w:rsidR="000C4A64" w:rsidRDefault="00000000">
            <w:pPr>
              <w:spacing w:after="0" w:line="279" w:lineRule="auto"/>
              <w:ind w:left="0" w:right="0" w:firstLine="0"/>
            </w:pPr>
            <w:r>
              <w:t>ОК 0</w:t>
            </w:r>
            <w:r>
              <w:rPr>
                <w:lang w:val="en-US"/>
              </w:rPr>
              <w:t>2</w:t>
            </w:r>
            <w:r>
              <w:t xml:space="preserve">. Планировать и реализовывать собственное профессиональное и личностное развитие, </w:t>
            </w:r>
          </w:p>
          <w:p w14:paraId="540274C0" w14:textId="77777777" w:rsidR="000C4A64" w:rsidRDefault="00000000">
            <w:pPr>
              <w:spacing w:after="0" w:line="259" w:lineRule="auto"/>
              <w:ind w:left="0" w:right="465" w:firstLine="0"/>
            </w:pPr>
            <w:r>
              <w:t xml:space="preserve">предпринимательскую деятельность в профессиональной сфере, использовать знания по финансовой грамотности в различных жизненных ситуациях. </w:t>
            </w:r>
          </w:p>
        </w:tc>
      </w:tr>
      <w:tr w:rsidR="000C4A64" w14:paraId="7BD33B9D" w14:textId="77777777">
        <w:trPr>
          <w:trHeight w:val="2777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F3B0A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Гражданско- патриотическое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78ED56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DC14" w14:textId="77777777" w:rsidR="000C4A64" w:rsidRDefault="00000000">
            <w:pPr>
              <w:spacing w:after="286" w:line="260" w:lineRule="auto"/>
              <w:ind w:left="0" w:right="233" w:firstLine="0"/>
            </w:pPr>
            <w: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  <w:p w14:paraId="2148AAF5" w14:textId="77777777" w:rsidR="000C4A64" w:rsidRDefault="00000000">
            <w:pPr>
              <w:spacing w:after="0" w:line="259" w:lineRule="auto"/>
              <w:ind w:left="0" w:right="224" w:firstLine="0"/>
            </w:pPr>
            <w: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0C4A64" w14:paraId="3E6DEC86" w14:textId="77777777">
        <w:trPr>
          <w:trHeight w:val="5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2E23B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Самоуправление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CDD65D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7B09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04. Эффективно взаимодействовать и работать в коллективе и команде </w:t>
            </w:r>
          </w:p>
        </w:tc>
      </w:tr>
      <w:tr w:rsidR="000C4A64" w14:paraId="58D81BD9" w14:textId="77777777">
        <w:trPr>
          <w:trHeight w:val="653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7ABDF" w14:textId="77777777" w:rsidR="000C4A64" w:rsidRDefault="00000000">
            <w:pPr>
              <w:spacing w:after="0" w:line="259" w:lineRule="auto"/>
              <w:ind w:left="5" w:right="71" w:firstLine="0"/>
              <w:jc w:val="left"/>
            </w:pPr>
            <w:r>
              <w:t xml:space="preserve">Культурно- творческое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93FAA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254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03. Планировать и реализовывать собственное профессиональное и личностное развитие. </w:t>
            </w:r>
          </w:p>
        </w:tc>
      </w:tr>
      <w:tr w:rsidR="000C4A64" w14:paraId="6892626D" w14:textId="77777777">
        <w:trPr>
          <w:trHeight w:val="3104"/>
        </w:trPr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2CEB" w14:textId="77777777" w:rsidR="000C4A64" w:rsidRDefault="00000000">
            <w:pPr>
              <w:tabs>
                <w:tab w:val="center" w:pos="1874"/>
                <w:tab w:val="center" w:pos="2486"/>
              </w:tabs>
              <w:spacing w:after="9" w:line="259" w:lineRule="auto"/>
              <w:ind w:left="0" w:right="0" w:firstLine="0"/>
              <w:jc w:val="left"/>
            </w:pPr>
            <w:r>
              <w:t xml:space="preserve">Воспитание </w:t>
            </w:r>
            <w:r>
              <w:tab/>
              <w:t xml:space="preserve">ЗОЖ </w:t>
            </w:r>
            <w:r>
              <w:tab/>
              <w:t xml:space="preserve">и </w:t>
            </w:r>
          </w:p>
          <w:p w14:paraId="29153274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экологической культуры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4204" w14:textId="77777777" w:rsidR="000C4A64" w:rsidRDefault="00000000">
            <w:pPr>
              <w:spacing w:after="234" w:line="282" w:lineRule="auto"/>
              <w:ind w:left="0" w:right="251" w:firstLine="0"/>
            </w:pPr>
            <w: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  <w:p w14:paraId="221A5DEF" w14:textId="77777777" w:rsidR="000C4A64" w:rsidRDefault="00000000">
            <w:pPr>
              <w:spacing w:after="0" w:line="259" w:lineRule="auto"/>
              <w:ind w:left="0" w:right="615" w:firstLine="0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0C4A64" w14:paraId="758DC4E7" w14:textId="77777777">
        <w:trPr>
          <w:trHeight w:val="677"/>
        </w:trPr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F02C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Бизнес- </w:t>
            </w:r>
          </w:p>
          <w:p w14:paraId="1AC8BC80" w14:textId="77777777" w:rsidR="000C4A64" w:rsidRDefault="00000000">
            <w:pPr>
              <w:spacing w:after="89" w:line="259" w:lineRule="auto"/>
              <w:ind w:left="1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023F9CC" wp14:editId="5F32E824">
                      <wp:extent cx="1829435" cy="5715"/>
                      <wp:effectExtent l="0" t="0" r="0" b="0"/>
                      <wp:docPr id="83326" name="Group 83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9689" cy="6096"/>
                                <a:chOff x="0" y="0"/>
                                <a:chExt cx="1829689" cy="6096"/>
                              </a:xfrm>
                            </wpg:grpSpPr>
                            <wps:wsp>
                              <wps:cNvPr id="99715" name="Shape 99715"/>
                              <wps:cNvSpPr/>
                              <wps:spPr>
                                <a:xfrm>
                                  <a:off x="0" y="0"/>
                                  <a:ext cx="182968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9689" h="9144">
                                      <a:moveTo>
                                        <a:pt x="0" y="0"/>
                                      </a:moveTo>
                                      <a:lnTo>
                                        <a:pt x="1829689" y="0"/>
                                      </a:lnTo>
                                      <a:lnTo>
                                        <a:pt x="182968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0.45pt;width:144.05pt;" coordsize="1829689,6096" o:gfxdata="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8v+19QAAAACAQAADwAA&#10;AAAAAAABACAAAAAiAAAAZHJzL2Rvd25yZXYueG1sUEsBAhQAFAAAAAgAh07iQPlHZ5tTAgAA4gUA&#10;AA4AAAAAAAAAAQAgAAAAIwEAAGRycy9lMm9Eb2MueG1sUEsFBgAAAAAGAAYAWQEAAOgFAAAAAA==&#10;">
                      <o:lock v:ext="edit" aspectratio="f"/>
                      <v:shape id="Shape 99715" o:spid="_x0000_s1026" o:spt="100" style="position:absolute;left:0;top:0;height:9144;width:1829689;" fillcolor="#000000" filled="t" stroked="f" coordsize="1829689,9144" o:gfxdata="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H67&#10;4MEAAADeAAAADwAAAAAAAAABACAAAAAiAAAAZHJzL2Rvd25yZXYueG1sUEsBAhQAFAAAAAgAh07i&#10;QDMvBZ47AAAAOQAAABAAAAAAAAAAAQAgAAAAEAEAAGRycy9zaGFwZXhtbC54bWxQSwUGAAAAAAYA&#10;BgBbAQAAugMAAAAA&#10;" path="m0,0l1829689,0,1829689,9144,0,9144,0,0e">
                        <v:fill on="t" focussize="0,0"/>
                        <v:stroke on="f" weight="0pt" miterlimit="1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21F43F49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ориентирующее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A39E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ОК 09. Пользоваться профессиональной документацией на государственном и иностранном языках </w:t>
            </w:r>
          </w:p>
        </w:tc>
      </w:tr>
    </w:tbl>
    <w:p w14:paraId="5AC7D052" w14:textId="77777777" w:rsidR="000C4A64" w:rsidRDefault="00000000">
      <w:pPr>
        <w:spacing w:after="146" w:line="259" w:lineRule="auto"/>
        <w:ind w:left="82" w:right="0" w:firstLine="0"/>
        <w:jc w:val="left"/>
      </w:pPr>
      <w:r>
        <w:t xml:space="preserve"> </w:t>
      </w:r>
    </w:p>
    <w:p w14:paraId="3E8FC41D" w14:textId="77777777" w:rsidR="000C4A64" w:rsidRDefault="000C4A64">
      <w:pPr>
        <w:spacing w:after="74" w:line="259" w:lineRule="auto"/>
        <w:ind w:right="4797"/>
        <w:jc w:val="right"/>
        <w:rPr>
          <w:b/>
        </w:rPr>
      </w:pPr>
    </w:p>
    <w:p w14:paraId="2C635CB6" w14:textId="77777777" w:rsidR="000C4A64" w:rsidRDefault="000C4A64">
      <w:pPr>
        <w:spacing w:after="74" w:line="259" w:lineRule="auto"/>
        <w:ind w:right="4797"/>
        <w:jc w:val="right"/>
        <w:rPr>
          <w:b/>
        </w:rPr>
      </w:pPr>
    </w:p>
    <w:p w14:paraId="7AE8733A" w14:textId="77777777" w:rsidR="000C4A64" w:rsidRDefault="00000000">
      <w:pPr>
        <w:spacing w:after="74" w:line="259" w:lineRule="auto"/>
        <w:ind w:right="4797"/>
        <w:jc w:val="right"/>
      </w:pPr>
      <w:r>
        <w:rPr>
          <w:b/>
        </w:rPr>
        <w:t xml:space="preserve">Объекты, показатели и инструменты оценки </w:t>
      </w:r>
    </w:p>
    <w:p w14:paraId="4299725A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9" w:type="dxa"/>
        <w:tblInd w:w="557" w:type="dxa"/>
        <w:tblCellMar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3262"/>
        <w:gridCol w:w="3690"/>
        <w:gridCol w:w="2837"/>
      </w:tblGrid>
      <w:tr w:rsidR="000C4A64" w14:paraId="6F2133B2" w14:textId="77777777">
        <w:trPr>
          <w:trHeight w:val="62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D152" w14:textId="77777777" w:rsidR="000C4A64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Объект(ы) оценивания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FC7A" w14:textId="77777777" w:rsidR="000C4A64" w:rsidRDefault="00000000">
            <w:pPr>
              <w:spacing w:after="0" w:line="259" w:lineRule="auto"/>
              <w:ind w:left="456" w:right="0" w:firstLine="0"/>
              <w:jc w:val="left"/>
            </w:pPr>
            <w:r>
              <w:rPr>
                <w:b/>
              </w:rPr>
              <w:t xml:space="preserve">Показатели оценки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84F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Инструмент оценки </w:t>
            </w:r>
          </w:p>
        </w:tc>
      </w:tr>
      <w:tr w:rsidR="000C4A64" w14:paraId="6C59DB87" w14:textId="77777777">
        <w:trPr>
          <w:trHeight w:val="291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1BBD" w14:textId="77777777" w:rsidR="000C4A64" w:rsidRDefault="00000000">
            <w:pPr>
              <w:spacing w:after="0" w:line="259" w:lineRule="auto"/>
              <w:ind w:left="40" w:right="0" w:firstLine="0"/>
              <w:jc w:val="center"/>
            </w:pPr>
            <w:r>
              <w:lastRenderedPageBreak/>
              <w:t xml:space="preserve">Продукт деятельности </w:t>
            </w:r>
          </w:p>
          <w:p w14:paraId="293A070A" w14:textId="77777777" w:rsidR="000C4A64" w:rsidRDefault="00000000">
            <w:pPr>
              <w:spacing w:after="3" w:line="256" w:lineRule="auto"/>
              <w:ind w:left="0" w:right="60" w:firstLine="482"/>
            </w:pPr>
            <w:r>
              <w:t xml:space="preserve">(документированные доказательства индивидуальных достижений обучающегося в </w:t>
            </w:r>
          </w:p>
          <w:p w14:paraId="322CDB42" w14:textId="77777777" w:rsidR="000C4A64" w:rsidRDefault="00000000">
            <w:pPr>
              <w:spacing w:after="0" w:line="259" w:lineRule="auto"/>
              <w:ind w:left="648" w:right="0" w:hanging="384"/>
              <w:jc w:val="left"/>
            </w:pPr>
            <w:r>
              <w:t xml:space="preserve">социально значимой деятельности)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788" w14:textId="77777777" w:rsidR="000C4A64" w:rsidRDefault="00000000">
            <w:pPr>
              <w:spacing w:after="1" w:line="261" w:lineRule="auto"/>
              <w:ind w:left="819" w:right="0" w:firstLine="31"/>
              <w:jc w:val="left"/>
            </w:pPr>
            <w:r>
              <w:t xml:space="preserve">Характеристики представленного </w:t>
            </w:r>
          </w:p>
          <w:p w14:paraId="37336454" w14:textId="77777777" w:rsidR="000C4A64" w:rsidRDefault="00000000">
            <w:pPr>
              <w:spacing w:after="0" w:line="259" w:lineRule="auto"/>
              <w:ind w:left="0" w:right="138" w:firstLine="0"/>
              <w:jc w:val="center"/>
            </w:pPr>
            <w:r>
              <w:t xml:space="preserve">портфолио документов </w:t>
            </w:r>
          </w:p>
          <w:p w14:paraId="499CB12C" w14:textId="77777777" w:rsidR="000C4A64" w:rsidRDefault="00000000">
            <w:pPr>
              <w:spacing w:after="70" w:line="241" w:lineRule="auto"/>
              <w:ind w:left="641" w:right="0" w:firstLine="464"/>
              <w:jc w:val="left"/>
            </w:pPr>
            <w:r>
              <w:t xml:space="preserve">(комплекта документированных индивидуальных </w:t>
            </w:r>
          </w:p>
          <w:p w14:paraId="1B45C9D7" w14:textId="77777777" w:rsidR="000C4A64" w:rsidRDefault="00000000">
            <w:pPr>
              <w:spacing w:after="68" w:line="259" w:lineRule="auto"/>
              <w:ind w:left="0" w:right="137" w:firstLine="0"/>
              <w:jc w:val="center"/>
            </w:pPr>
            <w:r>
              <w:t xml:space="preserve">достижений социально </w:t>
            </w:r>
          </w:p>
          <w:p w14:paraId="5F5D0350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значимой деятельности обучающегося)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F579" w14:textId="77777777" w:rsidR="000C4A64" w:rsidRDefault="00000000">
            <w:pPr>
              <w:spacing w:after="0" w:line="259" w:lineRule="auto"/>
              <w:ind w:left="614" w:right="0" w:firstLine="26"/>
              <w:jc w:val="left"/>
            </w:pPr>
            <w:r>
              <w:t xml:space="preserve">Портфолио документов </w:t>
            </w:r>
          </w:p>
        </w:tc>
      </w:tr>
    </w:tbl>
    <w:p w14:paraId="4E47A934" w14:textId="77777777" w:rsidR="000C4A64" w:rsidRDefault="00000000">
      <w:pPr>
        <w:spacing w:after="25" w:line="259" w:lineRule="auto"/>
        <w:ind w:left="82" w:right="0" w:firstLine="0"/>
        <w:jc w:val="left"/>
      </w:pPr>
      <w:r>
        <w:t xml:space="preserve"> </w:t>
      </w:r>
    </w:p>
    <w:p w14:paraId="2E32FDBE" w14:textId="77777777" w:rsidR="000C4A64" w:rsidRDefault="00000000">
      <w:pPr>
        <w:pStyle w:val="2"/>
        <w:spacing w:after="163"/>
        <w:ind w:left="2343"/>
      </w:pPr>
      <w:r>
        <w:t xml:space="preserve">3. ОЦЕНКА ОСВОЕНИЯ УЧЕБНОЙ ДИСЦИПЛИНЫ </w:t>
      </w:r>
    </w:p>
    <w:p w14:paraId="753D314B" w14:textId="77777777" w:rsidR="000C4A64" w:rsidRDefault="00000000">
      <w:pPr>
        <w:pStyle w:val="3"/>
        <w:spacing w:after="27"/>
        <w:ind w:left="3868" w:right="0"/>
        <w:jc w:val="left"/>
      </w:pPr>
      <w:r>
        <w:rPr>
          <w:b/>
          <w:i w:val="0"/>
        </w:rPr>
        <w:t xml:space="preserve">3.1. Формы и методы оценивания </w:t>
      </w:r>
    </w:p>
    <w:p w14:paraId="47991131" w14:textId="77777777" w:rsidR="000C4A64" w:rsidRDefault="00000000">
      <w:pPr>
        <w:spacing w:after="0" w:line="259" w:lineRule="auto"/>
        <w:ind w:right="1759"/>
        <w:jc w:val="right"/>
      </w:pPr>
      <w:r>
        <w:rPr>
          <w:b/>
        </w:rPr>
        <w:t xml:space="preserve">Контроль и оценка освоения учебной дисциплины по темам </w:t>
      </w:r>
    </w:p>
    <w:p w14:paraId="563563E2" w14:textId="77777777" w:rsidR="000C4A64" w:rsidRDefault="00000000">
      <w:pPr>
        <w:spacing w:after="0" w:line="259" w:lineRule="auto"/>
        <w:ind w:left="0" w:right="94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9501" w:type="dxa"/>
        <w:tblInd w:w="648" w:type="dxa"/>
        <w:tblCellMar>
          <w:top w:w="17" w:type="dxa"/>
          <w:left w:w="142" w:type="dxa"/>
        </w:tblCellMar>
        <w:tblLook w:val="04A0" w:firstRow="1" w:lastRow="0" w:firstColumn="1" w:lastColumn="0" w:noHBand="0" w:noVBand="1"/>
      </w:tblPr>
      <w:tblGrid>
        <w:gridCol w:w="2184"/>
        <w:gridCol w:w="1815"/>
        <w:gridCol w:w="3664"/>
        <w:gridCol w:w="1838"/>
      </w:tblGrid>
      <w:tr w:rsidR="000C4A64" w14:paraId="21B34E49" w14:textId="77777777">
        <w:trPr>
          <w:trHeight w:val="4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45C232" w14:textId="77777777" w:rsidR="000C4A64" w:rsidRDefault="00000000">
            <w:pPr>
              <w:spacing w:after="0" w:line="259" w:lineRule="auto"/>
              <w:ind w:left="710" w:right="0" w:hanging="708"/>
              <w:jc w:val="left"/>
            </w:pPr>
            <w:r>
              <w:rPr>
                <w:sz w:val="20"/>
              </w:rPr>
              <w:t xml:space="preserve">Разделы (темы) дисциплины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7E3FC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Контролируемые компетенции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22FF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Текущий контроль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5726B" w14:textId="77777777" w:rsidR="000C4A64" w:rsidRDefault="00000000">
            <w:pPr>
              <w:spacing w:after="0" w:line="259" w:lineRule="auto"/>
              <w:ind w:left="722" w:right="0" w:hanging="578"/>
              <w:jc w:val="left"/>
            </w:pPr>
            <w:r>
              <w:rPr>
                <w:sz w:val="20"/>
              </w:rPr>
              <w:t xml:space="preserve">Промежуточная аттестация </w:t>
            </w:r>
          </w:p>
        </w:tc>
      </w:tr>
      <w:tr w:rsidR="000C4A64" w14:paraId="00CED57B" w14:textId="77777777">
        <w:trPr>
          <w:trHeight w:val="245"/>
        </w:trPr>
        <w:tc>
          <w:tcPr>
            <w:tcW w:w="9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111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12E21C14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7F91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t>Тема 1. Развитие социальнозначимой деятельности.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A93C6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FDD0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283D05DB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48166E9C" w14:textId="77777777" w:rsidR="000C4A64" w:rsidRDefault="00000000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1F9E3E86" w14:textId="77777777" w:rsidR="000C4A64" w:rsidRDefault="00000000">
            <w:pPr>
              <w:spacing w:after="10" w:line="269" w:lineRule="auto"/>
              <w:ind w:left="0" w:right="58" w:firstLine="7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14D16B15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B44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6A54E9A3" w14:textId="77777777">
        <w:trPr>
          <w:trHeight w:val="188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BF0A7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Тема 2. </w:t>
            </w:r>
          </w:p>
          <w:p w14:paraId="6D2BF1C9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t>Основные направления социальнозначимой деятельности.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791EC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5E5C5" w14:textId="77777777" w:rsidR="000C4A64" w:rsidRDefault="00000000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4FDCAB01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5F99298A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11DB8DB8" w14:textId="77777777" w:rsidR="000C4A64" w:rsidRDefault="00000000">
            <w:pPr>
              <w:spacing w:after="0" w:line="287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2ED8859D" w14:textId="77777777" w:rsidR="000C4A64" w:rsidRDefault="00000000">
            <w:pPr>
              <w:tabs>
                <w:tab w:val="center" w:pos="1344"/>
                <w:tab w:val="right" w:pos="3687"/>
              </w:tabs>
              <w:spacing w:after="22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</w:t>
            </w:r>
          </w:p>
          <w:p w14:paraId="438AB399" w14:textId="77777777" w:rsidR="000C4A64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источниками </w:t>
            </w:r>
          </w:p>
          <w:p w14:paraId="3B18CD1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0193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443F6D5A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4000F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t>Тема 3. Социальные проекты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3243B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 xml:space="preserve">ОК 01-06, 09 ПК 1.1-1.2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1AAAC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3F9D6E03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159247BA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27D66DDC" w14:textId="77777777" w:rsidR="000C4A64" w:rsidRDefault="00000000">
            <w:pPr>
              <w:spacing w:after="0" w:line="285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684148BE" w14:textId="77777777" w:rsidR="000C4A64" w:rsidRDefault="00000000">
            <w:pPr>
              <w:spacing w:after="0" w:line="284" w:lineRule="auto"/>
              <w:ind w:left="0" w:right="0" w:firstLine="2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источниками </w:t>
            </w:r>
          </w:p>
          <w:p w14:paraId="2B90873A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08C9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3927956D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FB5F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Тема 4. </w:t>
            </w:r>
          </w:p>
          <w:p w14:paraId="1A82580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Гражданскопатри отиче ские проекты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1F2B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37151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374EE8D9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69479E0D" w14:textId="77777777" w:rsidR="000C4A64" w:rsidRDefault="00000000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7B875506" w14:textId="77777777" w:rsidR="000C4A64" w:rsidRDefault="00000000">
            <w:pPr>
              <w:spacing w:after="10" w:line="269" w:lineRule="auto"/>
              <w:ind w:left="0" w:right="58" w:firstLine="7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11D5D47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Самостоятельная работа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D5C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7E4D6D16" w14:textId="77777777">
        <w:trPr>
          <w:trHeight w:val="1879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57C8" w14:textId="77777777" w:rsidR="000C4A64" w:rsidRDefault="00000000">
            <w:pPr>
              <w:spacing w:after="0" w:line="259" w:lineRule="auto"/>
              <w:ind w:left="2" w:right="0" w:firstLine="2"/>
              <w:jc w:val="left"/>
            </w:pPr>
            <w:r>
              <w:lastRenderedPageBreak/>
              <w:t>Тема 5. «Наш дом»: экологическое движение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E05DB0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6EE18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7D9901A8" w14:textId="77777777" w:rsidR="000C4A64" w:rsidRDefault="00000000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71E17C4B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726A4998" w14:textId="77777777" w:rsidR="000C4A64" w:rsidRDefault="00000000">
            <w:pPr>
              <w:spacing w:after="11" w:line="268" w:lineRule="auto"/>
              <w:ind w:left="0" w:right="58" w:firstLine="7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7296524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D2E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17D8122A" w14:textId="77777777">
        <w:trPr>
          <w:trHeight w:val="96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D349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Тема 6. Волонтерское движение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7FDC7FBE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>ОК 01-06, 09 ПК 1.1-1.2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8F56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0E10C511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3464C317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189D1FC0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Решение ситуационных задач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7CCC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  <w:tr w:rsidR="000C4A64" w14:paraId="6840CC2B" w14:textId="77777777">
        <w:trPr>
          <w:trHeight w:val="9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D9240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20758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3C99" w14:textId="77777777" w:rsidR="000C4A64" w:rsidRDefault="00000000">
            <w:pPr>
              <w:spacing w:after="19" w:line="259" w:lineRule="auto"/>
              <w:ind w:left="0" w:right="2" w:firstLine="2"/>
              <w:jc w:val="left"/>
            </w:pPr>
            <w:r>
              <w:rPr>
                <w:sz w:val="20"/>
              </w:rPr>
              <w:t xml:space="preserve">Оценка результатов практической  работы </w:t>
            </w:r>
            <w:r>
              <w:rPr>
                <w:i/>
                <w:sz w:val="20"/>
              </w:rPr>
              <w:t xml:space="preserve">Работа с информационными источниками </w:t>
            </w:r>
          </w:p>
          <w:p w14:paraId="43039106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F6C0B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4A64" w14:paraId="16DC2EA2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5764C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Тема 7. </w:t>
            </w:r>
          </w:p>
          <w:p w14:paraId="35F811EF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Благотворительн ые акции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D4CCE1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 xml:space="preserve">ОК 01-06, 09 ПК 1.1-1.2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4790D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1A64D319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290324B9" w14:textId="77777777" w:rsidR="000C4A64" w:rsidRDefault="00000000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78A4A159" w14:textId="77777777" w:rsidR="000C4A64" w:rsidRDefault="00000000">
            <w:pPr>
              <w:spacing w:after="0" w:line="287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5ECED2DC" w14:textId="77777777" w:rsidR="000C4A64" w:rsidRDefault="00000000">
            <w:pPr>
              <w:tabs>
                <w:tab w:val="center" w:pos="1344"/>
                <w:tab w:val="right" w:pos="3687"/>
              </w:tabs>
              <w:spacing w:after="24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</w:t>
            </w:r>
          </w:p>
          <w:p w14:paraId="3F7C21C1" w14:textId="77777777" w:rsidR="000C4A64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источниками </w:t>
            </w:r>
          </w:p>
          <w:p w14:paraId="1827CF2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3673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Другие  </w:t>
            </w:r>
          </w:p>
        </w:tc>
      </w:tr>
      <w:tr w:rsidR="000C4A64" w14:paraId="057431C0" w14:textId="77777777">
        <w:trPr>
          <w:trHeight w:val="188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5BB6B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>Тема 8. Социальное сопровождение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23C50C" w14:textId="77777777" w:rsidR="000C4A64" w:rsidRDefault="00000000">
            <w:pPr>
              <w:spacing w:after="0" w:line="259" w:lineRule="auto"/>
              <w:ind w:left="322" w:right="0" w:hanging="197"/>
            </w:pPr>
            <w:r>
              <w:t xml:space="preserve">ОК 01-06, 09 ПК 1.1-1.2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B3AA4" w14:textId="77777777" w:rsidR="000C4A64" w:rsidRDefault="00000000">
            <w:pPr>
              <w:spacing w:after="17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  <w:p w14:paraId="6D15AB3F" w14:textId="77777777" w:rsidR="000C4A64" w:rsidRDefault="00000000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Письменный опрос. </w:t>
            </w:r>
          </w:p>
          <w:p w14:paraId="735791E2" w14:textId="77777777" w:rsidR="000C4A64" w:rsidRDefault="00000000">
            <w:pPr>
              <w:spacing w:after="45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Тестирование. </w:t>
            </w:r>
          </w:p>
          <w:p w14:paraId="01849101" w14:textId="77777777" w:rsidR="000C4A64" w:rsidRDefault="00000000">
            <w:pPr>
              <w:spacing w:after="0" w:line="288" w:lineRule="auto"/>
              <w:ind w:left="2" w:right="0" w:firstLine="5"/>
            </w:pPr>
            <w:r>
              <w:t xml:space="preserve">Решение ситуационных задач </w:t>
            </w:r>
            <w:r>
              <w:rPr>
                <w:sz w:val="20"/>
              </w:rPr>
              <w:t xml:space="preserve">Оценка результатов практической  работы </w:t>
            </w:r>
          </w:p>
          <w:p w14:paraId="55BB7741" w14:textId="77777777" w:rsidR="000C4A64" w:rsidRDefault="00000000">
            <w:pPr>
              <w:tabs>
                <w:tab w:val="center" w:pos="1344"/>
                <w:tab w:val="right" w:pos="3687"/>
              </w:tabs>
              <w:spacing w:after="22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Работа </w:t>
            </w:r>
            <w:r>
              <w:rPr>
                <w:i/>
                <w:sz w:val="20"/>
              </w:rPr>
              <w:tab/>
              <w:t xml:space="preserve">с </w:t>
            </w:r>
            <w:r>
              <w:rPr>
                <w:i/>
                <w:sz w:val="20"/>
              </w:rPr>
              <w:tab/>
              <w:t xml:space="preserve">информационными </w:t>
            </w:r>
          </w:p>
          <w:p w14:paraId="13DAD2AE" w14:textId="77777777" w:rsidR="000C4A64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источниками </w:t>
            </w:r>
          </w:p>
          <w:p w14:paraId="4CD128E3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>Самостоятельная работа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A77D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>Другие</w:t>
            </w:r>
          </w:p>
        </w:tc>
      </w:tr>
    </w:tbl>
    <w:p w14:paraId="55A54088" w14:textId="77777777" w:rsidR="000C4A64" w:rsidRDefault="00000000">
      <w:pPr>
        <w:spacing w:after="24" w:line="259" w:lineRule="auto"/>
        <w:ind w:left="82" w:right="0" w:firstLine="0"/>
        <w:jc w:val="left"/>
      </w:pPr>
      <w:r>
        <w:rPr>
          <w:b/>
          <w:sz w:val="20"/>
        </w:rPr>
        <w:t xml:space="preserve">                                    </w:t>
      </w:r>
    </w:p>
    <w:p w14:paraId="3FA97A92" w14:textId="77777777" w:rsidR="000C4A64" w:rsidRDefault="00000000">
      <w:pPr>
        <w:spacing w:after="60" w:line="259" w:lineRule="auto"/>
        <w:ind w:left="0" w:right="1054" w:firstLine="0"/>
        <w:jc w:val="center"/>
      </w:pPr>
      <w:r>
        <w:rPr>
          <w:b/>
          <w:sz w:val="20"/>
        </w:rPr>
        <w:t xml:space="preserve">                                </w:t>
      </w:r>
    </w:p>
    <w:p w14:paraId="63D012B8" w14:textId="77777777" w:rsidR="000C4A64" w:rsidRDefault="00000000">
      <w:pPr>
        <w:spacing w:after="63" w:line="259" w:lineRule="auto"/>
        <w:ind w:left="579" w:right="3223"/>
        <w:jc w:val="center"/>
      </w:pPr>
      <w:r>
        <w:rPr>
          <w:b/>
          <w:sz w:val="20"/>
        </w:rPr>
        <w:t xml:space="preserve">     Критерии оценки </w:t>
      </w:r>
    </w:p>
    <w:p w14:paraId="406B1B53" w14:textId="77777777" w:rsidR="000C4A64" w:rsidRDefault="00000000">
      <w:pPr>
        <w:spacing w:after="0" w:line="325" w:lineRule="auto"/>
        <w:ind w:left="1239" w:right="786"/>
        <w:jc w:val="left"/>
      </w:pPr>
      <w:r>
        <w:rPr>
          <w:sz w:val="20"/>
        </w:rPr>
        <w:t xml:space="preserve">Предметом оценки освоения дисциплины являются общие компетенции, умения, знания,  способность применять их в практической деятельности и повседневной жизни. </w:t>
      </w:r>
    </w:p>
    <w:p w14:paraId="68040A01" w14:textId="77777777" w:rsidR="000C4A64" w:rsidRDefault="00000000">
      <w:pPr>
        <w:tabs>
          <w:tab w:val="center" w:pos="4374"/>
        </w:tabs>
        <w:spacing w:after="0" w:line="265" w:lineRule="auto"/>
        <w:ind w:left="0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Соотношение типов задания и критериев оценки представлено в таблице </w:t>
      </w:r>
    </w:p>
    <w:tbl>
      <w:tblPr>
        <w:tblStyle w:val="TableGrid"/>
        <w:tblW w:w="9501" w:type="dxa"/>
        <w:tblInd w:w="648" w:type="dxa"/>
        <w:tblCellMar>
          <w:top w:w="17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1276"/>
        <w:gridCol w:w="3546"/>
        <w:gridCol w:w="4679"/>
      </w:tblGrid>
      <w:tr w:rsidR="000C4A64" w14:paraId="72D58635" w14:textId="77777777">
        <w:trPr>
          <w:trHeight w:val="24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B3CF" w14:textId="77777777" w:rsidR="000C4A64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F82B" w14:textId="77777777" w:rsidR="000C4A64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Тип (вид) задания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8014" w14:textId="77777777" w:rsidR="000C4A64" w:rsidRDefault="00000000">
            <w:pPr>
              <w:spacing w:after="0" w:line="259" w:lineRule="auto"/>
              <w:ind w:left="538" w:right="0" w:firstLine="0"/>
              <w:jc w:val="center"/>
            </w:pPr>
            <w:r>
              <w:rPr>
                <w:sz w:val="20"/>
              </w:rPr>
              <w:t xml:space="preserve">Критерии оценки </w:t>
            </w:r>
          </w:p>
        </w:tc>
      </w:tr>
      <w:tr w:rsidR="000C4A64" w14:paraId="780918F7" w14:textId="77777777">
        <w:trPr>
          <w:trHeight w:val="56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A4B5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D543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Тесты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F4F5" w14:textId="77777777" w:rsidR="000C4A64" w:rsidRDefault="00000000">
            <w:pPr>
              <w:spacing w:after="0" w:line="259" w:lineRule="auto"/>
              <w:ind w:left="0" w:right="906" w:firstLine="0"/>
              <w:jc w:val="left"/>
            </w:pPr>
            <w:r>
              <w:rPr>
                <w:sz w:val="20"/>
              </w:rPr>
              <w:t xml:space="preserve">Таблица 1. Шкала оценки образовательных достижений </w:t>
            </w:r>
          </w:p>
        </w:tc>
      </w:tr>
      <w:tr w:rsidR="000C4A64" w14:paraId="55EF398E" w14:textId="77777777"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C441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A34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Устные ответы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3822" w14:textId="77777777" w:rsidR="000C4A64" w:rsidRDefault="00000000">
            <w:pPr>
              <w:spacing w:after="0" w:line="259" w:lineRule="auto"/>
              <w:ind w:left="0" w:right="17" w:firstLine="0"/>
              <w:jc w:val="left"/>
            </w:pPr>
            <w:r>
              <w:rPr>
                <w:sz w:val="20"/>
              </w:rPr>
              <w:t xml:space="preserve">Таблица 2. Критерии и нормы оценки устных ответов </w:t>
            </w:r>
          </w:p>
        </w:tc>
      </w:tr>
      <w:tr w:rsidR="000C4A64" w14:paraId="46AED3C9" w14:textId="77777777">
        <w:trPr>
          <w:trHeight w:val="24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E82F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269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Практическая работа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5698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Выполнение не менее 80% - положительная оценка </w:t>
            </w:r>
          </w:p>
        </w:tc>
      </w:tr>
      <w:tr w:rsidR="000C4A64" w14:paraId="799B7E1F" w14:textId="77777777">
        <w:trPr>
          <w:trHeight w:val="56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9B23" w14:textId="77777777" w:rsidR="000C4A64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74BD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Проверка конспектов, рефератов, творческих работ, презентаций 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E6D8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Соответствие содержания работы, заявленной теме; правилам оформления работы </w:t>
            </w:r>
          </w:p>
        </w:tc>
      </w:tr>
    </w:tbl>
    <w:p w14:paraId="5D42550F" w14:textId="77777777" w:rsidR="000C4A64" w:rsidRDefault="00000000">
      <w:pPr>
        <w:spacing w:after="19" w:line="259" w:lineRule="auto"/>
        <w:ind w:left="548" w:right="0" w:firstLine="0"/>
        <w:jc w:val="left"/>
      </w:pPr>
      <w:r>
        <w:rPr>
          <w:sz w:val="20"/>
        </w:rPr>
        <w:t xml:space="preserve"> </w:t>
      </w:r>
    </w:p>
    <w:p w14:paraId="54C60C92" w14:textId="77777777" w:rsidR="000C4A64" w:rsidRDefault="00000000">
      <w:pPr>
        <w:spacing w:after="1556" w:line="265" w:lineRule="auto"/>
        <w:ind w:left="558" w:right="786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008F89" wp14:editId="138F482C">
                <wp:simplePos x="0" y="0"/>
                <wp:positionH relativeFrom="page">
                  <wp:posOffset>596900</wp:posOffset>
                </wp:positionH>
                <wp:positionV relativeFrom="page">
                  <wp:posOffset>6462395</wp:posOffset>
                </wp:positionV>
                <wp:extent cx="6932930" cy="1369060"/>
                <wp:effectExtent l="0" t="0" r="0" b="0"/>
                <wp:wrapTopAndBottom/>
                <wp:docPr id="90849" name="Group 90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677" cy="1368863"/>
                          <a:chOff x="0" y="0"/>
                          <a:chExt cx="6932677" cy="1368863"/>
                        </a:xfrm>
                      </wpg:grpSpPr>
                      <wps:wsp>
                        <wps:cNvPr id="7780" name="Rectangle 7780"/>
                        <wps:cNvSpPr/>
                        <wps:spPr>
                          <a:xfrm>
                            <a:off x="928370" y="63172"/>
                            <a:ext cx="198011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0064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Процент результативности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4" name="Rectangle 87464"/>
                        <wps:cNvSpPr/>
                        <wps:spPr>
                          <a:xfrm>
                            <a:off x="1065530" y="239956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C96E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6" name="Rectangle 87466"/>
                        <wps:cNvSpPr/>
                        <wps:spPr>
                          <a:xfrm>
                            <a:off x="2206362" y="239956"/>
                            <a:ext cx="5602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E96A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7" name="Rectangle 87467"/>
                        <wps:cNvSpPr/>
                        <wps:spPr>
                          <a:xfrm>
                            <a:off x="1108031" y="239956"/>
                            <a:ext cx="146077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670B8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правильных 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2" name="Rectangle 7782"/>
                        <wps:cNvSpPr/>
                        <wps:spPr>
                          <a:xfrm>
                            <a:off x="2250059" y="214956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AE338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3" name="Rectangle 7783"/>
                        <wps:cNvSpPr/>
                        <wps:spPr>
                          <a:xfrm>
                            <a:off x="3326257" y="40312"/>
                            <a:ext cx="194310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3FE1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Оценка уровня подготовки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4" name="Rectangle 7784"/>
                        <wps:cNvSpPr/>
                        <wps:spPr>
                          <a:xfrm>
                            <a:off x="4789678" y="1531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B2AE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17" name="Shape 99717"/>
                        <wps:cNvSpPr/>
                        <wps:spPr>
                          <a:xfrm>
                            <a:off x="271577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8" name="Shape 99718"/>
                        <wps:cNvSpPr/>
                        <wps:spPr>
                          <a:xfrm>
                            <a:off x="3553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9" name="Shape 99719"/>
                        <wps:cNvSpPr/>
                        <wps:spPr>
                          <a:xfrm>
                            <a:off x="364541" y="0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0" name="Shape 99720"/>
                        <wps:cNvSpPr/>
                        <wps:spPr>
                          <a:xfrm>
                            <a:off x="24497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1" name="Shape 99721"/>
                        <wps:cNvSpPr/>
                        <wps:spPr>
                          <a:xfrm>
                            <a:off x="2458847" y="0"/>
                            <a:ext cx="3929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9761" h="9144">
                                <a:moveTo>
                                  <a:pt x="0" y="0"/>
                                </a:moveTo>
                                <a:lnTo>
                                  <a:pt x="3929761" y="0"/>
                                </a:lnTo>
                                <a:lnTo>
                                  <a:pt x="3929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2" name="Shape 99722"/>
                        <wps:cNvSpPr/>
                        <wps:spPr>
                          <a:xfrm>
                            <a:off x="63886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3" name="Shape 99723"/>
                        <wps:cNvSpPr/>
                        <wps:spPr>
                          <a:xfrm>
                            <a:off x="63977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4" name="Shape 99724"/>
                        <wps:cNvSpPr/>
                        <wps:spPr>
                          <a:xfrm>
                            <a:off x="6406896" y="0"/>
                            <a:ext cx="5257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" h="9144">
                                <a:moveTo>
                                  <a:pt x="0" y="0"/>
                                </a:moveTo>
                                <a:lnTo>
                                  <a:pt x="525780" y="0"/>
                                </a:lnTo>
                                <a:lnTo>
                                  <a:pt x="5257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5" name="Shape 99725"/>
                        <wps:cNvSpPr/>
                        <wps:spPr>
                          <a:xfrm>
                            <a:off x="355397" y="914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6" name="Shape 99726"/>
                        <wps:cNvSpPr/>
                        <wps:spPr>
                          <a:xfrm>
                            <a:off x="2449703" y="914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7" name="Shape 99727"/>
                        <wps:cNvSpPr/>
                        <wps:spPr>
                          <a:xfrm>
                            <a:off x="6388608" y="914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6" name="Rectangle 7796"/>
                        <wps:cNvSpPr/>
                        <wps:spPr>
                          <a:xfrm>
                            <a:off x="2902331" y="195760"/>
                            <a:ext cx="105213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C48F2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балл (отметка)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7" name="Rectangle 7797"/>
                        <wps:cNvSpPr/>
                        <wps:spPr>
                          <a:xfrm>
                            <a:off x="3696589" y="170760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E57A2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8" name="Rectangle 7798"/>
                        <wps:cNvSpPr/>
                        <wps:spPr>
                          <a:xfrm>
                            <a:off x="4750054" y="195760"/>
                            <a:ext cx="137380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F74A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вербальный аналог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9" name="Rectangle 7799"/>
                        <wps:cNvSpPr/>
                        <wps:spPr>
                          <a:xfrm>
                            <a:off x="5784850" y="170760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00CF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28" name="Shape 99728"/>
                        <wps:cNvSpPr/>
                        <wps:spPr>
                          <a:xfrm>
                            <a:off x="355397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29" name="Shape 99729"/>
                        <wps:cNvSpPr/>
                        <wps:spPr>
                          <a:xfrm>
                            <a:off x="2449703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0" name="Shape 99730"/>
                        <wps:cNvSpPr/>
                        <wps:spPr>
                          <a:xfrm>
                            <a:off x="2458847" y="155448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1" name="Shape 99731"/>
                        <wps:cNvSpPr/>
                        <wps:spPr>
                          <a:xfrm>
                            <a:off x="4141597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2" name="Shape 99732"/>
                        <wps:cNvSpPr/>
                        <wps:spPr>
                          <a:xfrm>
                            <a:off x="4150741" y="155448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3" name="Shape 99733"/>
                        <wps:cNvSpPr/>
                        <wps:spPr>
                          <a:xfrm>
                            <a:off x="6388608" y="155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4" name="Shape 99734"/>
                        <wps:cNvSpPr/>
                        <wps:spPr>
                          <a:xfrm>
                            <a:off x="355397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5" name="Shape 99735"/>
                        <wps:cNvSpPr/>
                        <wps:spPr>
                          <a:xfrm>
                            <a:off x="2449703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6" name="Shape 99736"/>
                        <wps:cNvSpPr/>
                        <wps:spPr>
                          <a:xfrm>
                            <a:off x="4141597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7" name="Shape 99737"/>
                        <wps:cNvSpPr/>
                        <wps:spPr>
                          <a:xfrm>
                            <a:off x="6388608" y="164592"/>
                            <a:ext cx="914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8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68" name="Rectangle 87468"/>
                        <wps:cNvSpPr/>
                        <wps:spPr>
                          <a:xfrm>
                            <a:off x="1188974" y="385644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55E7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9" name="Rectangle 87469"/>
                        <wps:cNvSpPr/>
                        <wps:spPr>
                          <a:xfrm>
                            <a:off x="1316990" y="3856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0F50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1" name="Rectangle 7811"/>
                        <wps:cNvSpPr/>
                        <wps:spPr>
                          <a:xfrm>
                            <a:off x="1348994" y="401626"/>
                            <a:ext cx="61069" cy="163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AA6E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2" name="Rectangle 7812"/>
                        <wps:cNvSpPr/>
                        <wps:spPr>
                          <a:xfrm>
                            <a:off x="1394714" y="401626"/>
                            <a:ext cx="52657" cy="163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9278E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3" name="Rectangle 7813"/>
                        <wps:cNvSpPr/>
                        <wps:spPr>
                          <a:xfrm>
                            <a:off x="1434338" y="385644"/>
                            <a:ext cx="25437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7A20D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4" name="Rectangle 7814"/>
                        <wps:cNvSpPr/>
                        <wps:spPr>
                          <a:xfrm>
                            <a:off x="1625219" y="3856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3517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5" name="Rectangle 7815"/>
                        <wps:cNvSpPr/>
                        <wps:spPr>
                          <a:xfrm>
                            <a:off x="3266821" y="378024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98E3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6" name="Rectangle 7816"/>
                        <wps:cNvSpPr/>
                        <wps:spPr>
                          <a:xfrm>
                            <a:off x="3330829" y="3780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451A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7" name="Rectangle 7817"/>
                        <wps:cNvSpPr/>
                        <wps:spPr>
                          <a:xfrm>
                            <a:off x="5045710" y="403024"/>
                            <a:ext cx="5905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39CE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отлично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8" name="Rectangle 7818"/>
                        <wps:cNvSpPr/>
                        <wps:spPr>
                          <a:xfrm>
                            <a:off x="5490718" y="3780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38B1F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38" name="Shape 99738"/>
                        <wps:cNvSpPr/>
                        <wps:spPr>
                          <a:xfrm>
                            <a:off x="355397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39" name="Shape 99739"/>
                        <wps:cNvSpPr/>
                        <wps:spPr>
                          <a:xfrm>
                            <a:off x="364541" y="362712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0" name="Shape 99740"/>
                        <wps:cNvSpPr/>
                        <wps:spPr>
                          <a:xfrm>
                            <a:off x="2449703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1" name="Shape 99741"/>
                        <wps:cNvSpPr/>
                        <wps:spPr>
                          <a:xfrm>
                            <a:off x="2458847" y="362712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2" name="Shape 99742"/>
                        <wps:cNvSpPr/>
                        <wps:spPr>
                          <a:xfrm>
                            <a:off x="4141597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3" name="Shape 99743"/>
                        <wps:cNvSpPr/>
                        <wps:spPr>
                          <a:xfrm>
                            <a:off x="4150741" y="362712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4" name="Shape 99744"/>
                        <wps:cNvSpPr/>
                        <wps:spPr>
                          <a:xfrm>
                            <a:off x="6388608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5" name="Shape 99745"/>
                        <wps:cNvSpPr/>
                        <wps:spPr>
                          <a:xfrm>
                            <a:off x="355397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6" name="Shape 99746"/>
                        <wps:cNvSpPr/>
                        <wps:spPr>
                          <a:xfrm>
                            <a:off x="2449703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7" name="Shape 99747"/>
                        <wps:cNvSpPr/>
                        <wps:spPr>
                          <a:xfrm>
                            <a:off x="4141597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48" name="Shape 99748"/>
                        <wps:cNvSpPr/>
                        <wps:spPr>
                          <a:xfrm>
                            <a:off x="6388608" y="371857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71" name="Rectangle 87471"/>
                        <wps:cNvSpPr/>
                        <wps:spPr>
                          <a:xfrm>
                            <a:off x="1355090" y="5410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2F2C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0" name="Rectangle 87470"/>
                        <wps:cNvSpPr/>
                        <wps:spPr>
                          <a:xfrm>
                            <a:off x="1227074" y="5410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9925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1" name="Rectangle 7831"/>
                        <wps:cNvSpPr/>
                        <wps:spPr>
                          <a:xfrm>
                            <a:off x="1387094" y="541091"/>
                            <a:ext cx="5602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F339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2" name="Rectangle 7832"/>
                        <wps:cNvSpPr/>
                        <wps:spPr>
                          <a:xfrm>
                            <a:off x="1429766" y="5410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11564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3" name="Rectangle 7833"/>
                        <wps:cNvSpPr/>
                        <wps:spPr>
                          <a:xfrm>
                            <a:off x="1460246" y="5410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3BD6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4" name="Rectangle 7834"/>
                        <wps:cNvSpPr/>
                        <wps:spPr>
                          <a:xfrm>
                            <a:off x="1587119" y="5410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080A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5" name="Rectangle 7835"/>
                        <wps:cNvSpPr/>
                        <wps:spPr>
                          <a:xfrm>
                            <a:off x="3266821" y="541091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EF8A8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6" name="Rectangle 7836"/>
                        <wps:cNvSpPr/>
                        <wps:spPr>
                          <a:xfrm>
                            <a:off x="3330829" y="5410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8CA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7" name="Rectangle 7837"/>
                        <wps:cNvSpPr/>
                        <wps:spPr>
                          <a:xfrm>
                            <a:off x="5059426" y="566091"/>
                            <a:ext cx="55349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B26B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хорошо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8" name="Rectangle 7838"/>
                        <wps:cNvSpPr/>
                        <wps:spPr>
                          <a:xfrm>
                            <a:off x="5475478" y="5410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85DF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49" name="Shape 99749"/>
                        <wps:cNvSpPr/>
                        <wps:spPr>
                          <a:xfrm>
                            <a:off x="355397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0" name="Shape 99750"/>
                        <wps:cNvSpPr/>
                        <wps:spPr>
                          <a:xfrm>
                            <a:off x="364541" y="525781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1" name="Shape 99751"/>
                        <wps:cNvSpPr/>
                        <wps:spPr>
                          <a:xfrm>
                            <a:off x="2449703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2" name="Shape 99752"/>
                        <wps:cNvSpPr/>
                        <wps:spPr>
                          <a:xfrm>
                            <a:off x="2458847" y="525781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3" name="Shape 99753"/>
                        <wps:cNvSpPr/>
                        <wps:spPr>
                          <a:xfrm>
                            <a:off x="4141597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4" name="Shape 99754"/>
                        <wps:cNvSpPr/>
                        <wps:spPr>
                          <a:xfrm>
                            <a:off x="4150741" y="525781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5" name="Shape 99755"/>
                        <wps:cNvSpPr/>
                        <wps:spPr>
                          <a:xfrm>
                            <a:off x="6388608" y="525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6" name="Shape 99756"/>
                        <wps:cNvSpPr/>
                        <wps:spPr>
                          <a:xfrm>
                            <a:off x="355397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7" name="Shape 99757"/>
                        <wps:cNvSpPr/>
                        <wps:spPr>
                          <a:xfrm>
                            <a:off x="2449703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8" name="Shape 99758"/>
                        <wps:cNvSpPr/>
                        <wps:spPr>
                          <a:xfrm>
                            <a:off x="4141597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59" name="Shape 99759"/>
                        <wps:cNvSpPr/>
                        <wps:spPr>
                          <a:xfrm>
                            <a:off x="6388608" y="534924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73" name="Rectangle 87473"/>
                        <wps:cNvSpPr/>
                        <wps:spPr>
                          <a:xfrm>
                            <a:off x="1355090" y="69806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EA7C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2" name="Rectangle 87472"/>
                        <wps:cNvSpPr/>
                        <wps:spPr>
                          <a:xfrm>
                            <a:off x="1227074" y="698064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1B0D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1" name="Rectangle 7851"/>
                        <wps:cNvSpPr/>
                        <wps:spPr>
                          <a:xfrm>
                            <a:off x="1387094" y="698064"/>
                            <a:ext cx="56023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E208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2" name="Rectangle 7852"/>
                        <wps:cNvSpPr/>
                        <wps:spPr>
                          <a:xfrm>
                            <a:off x="1429766" y="69806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808F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3" name="Rectangle 7853"/>
                        <wps:cNvSpPr/>
                        <wps:spPr>
                          <a:xfrm>
                            <a:off x="1460246" y="698064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5135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4" name="Rectangle 7854"/>
                        <wps:cNvSpPr/>
                        <wps:spPr>
                          <a:xfrm>
                            <a:off x="1587119" y="69806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87C0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5" name="Rectangle 7855"/>
                        <wps:cNvSpPr/>
                        <wps:spPr>
                          <a:xfrm>
                            <a:off x="3266821" y="698064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E91A1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6" name="Rectangle 7856"/>
                        <wps:cNvSpPr/>
                        <wps:spPr>
                          <a:xfrm>
                            <a:off x="3330829" y="69806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0356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7" name="Rectangle 7857"/>
                        <wps:cNvSpPr/>
                        <wps:spPr>
                          <a:xfrm>
                            <a:off x="4743958" y="723064"/>
                            <a:ext cx="138843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DCCCC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удовлетворительно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8" name="Rectangle 7858"/>
                        <wps:cNvSpPr/>
                        <wps:spPr>
                          <a:xfrm>
                            <a:off x="5790946" y="69806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71C5C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60" name="Shape 99760"/>
                        <wps:cNvSpPr/>
                        <wps:spPr>
                          <a:xfrm>
                            <a:off x="355397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1" name="Shape 99761"/>
                        <wps:cNvSpPr/>
                        <wps:spPr>
                          <a:xfrm>
                            <a:off x="364541" y="681229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2" name="Shape 99762"/>
                        <wps:cNvSpPr/>
                        <wps:spPr>
                          <a:xfrm>
                            <a:off x="2449703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3" name="Shape 99763"/>
                        <wps:cNvSpPr/>
                        <wps:spPr>
                          <a:xfrm>
                            <a:off x="2458847" y="681229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4" name="Shape 99764"/>
                        <wps:cNvSpPr/>
                        <wps:spPr>
                          <a:xfrm>
                            <a:off x="4141597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5" name="Shape 99765"/>
                        <wps:cNvSpPr/>
                        <wps:spPr>
                          <a:xfrm>
                            <a:off x="4150741" y="681229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6" name="Shape 99766"/>
                        <wps:cNvSpPr/>
                        <wps:spPr>
                          <a:xfrm>
                            <a:off x="6388608" y="68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7" name="Shape 99767"/>
                        <wps:cNvSpPr/>
                        <wps:spPr>
                          <a:xfrm>
                            <a:off x="355397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8" name="Shape 99768"/>
                        <wps:cNvSpPr/>
                        <wps:spPr>
                          <a:xfrm>
                            <a:off x="2449703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69" name="Shape 99769"/>
                        <wps:cNvSpPr/>
                        <wps:spPr>
                          <a:xfrm>
                            <a:off x="4141597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0" name="Shape 99770"/>
                        <wps:cNvSpPr/>
                        <wps:spPr>
                          <a:xfrm>
                            <a:off x="6388608" y="690372"/>
                            <a:ext cx="914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828"/>
                                </a:ln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0" name="Rectangle 7870"/>
                        <wps:cNvSpPr/>
                        <wps:spPr>
                          <a:xfrm>
                            <a:off x="1169162" y="878893"/>
                            <a:ext cx="63289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F579B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менее 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1" name="Rectangle 7871"/>
                        <wps:cNvSpPr/>
                        <wps:spPr>
                          <a:xfrm>
                            <a:off x="1645031" y="8538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E549D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2" name="Rectangle 7872"/>
                        <wps:cNvSpPr/>
                        <wps:spPr>
                          <a:xfrm>
                            <a:off x="3266821" y="853892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35819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3" name="Rectangle 7873"/>
                        <wps:cNvSpPr/>
                        <wps:spPr>
                          <a:xfrm>
                            <a:off x="3330829" y="85389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F1DFC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4" name="Rectangle 7874"/>
                        <wps:cNvSpPr/>
                        <wps:spPr>
                          <a:xfrm>
                            <a:off x="4682998" y="878893"/>
                            <a:ext cx="155465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6E270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неудовлетворительно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5" name="Rectangle 7875"/>
                        <wps:cNvSpPr/>
                        <wps:spPr>
                          <a:xfrm>
                            <a:off x="5853684" y="85389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74F7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71" name="Shape 99771"/>
                        <wps:cNvSpPr/>
                        <wps:spPr>
                          <a:xfrm>
                            <a:off x="355397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2" name="Shape 99772"/>
                        <wps:cNvSpPr/>
                        <wps:spPr>
                          <a:xfrm>
                            <a:off x="364541" y="838200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3" name="Shape 99773"/>
                        <wps:cNvSpPr/>
                        <wps:spPr>
                          <a:xfrm>
                            <a:off x="2449703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4" name="Shape 99774"/>
                        <wps:cNvSpPr/>
                        <wps:spPr>
                          <a:xfrm>
                            <a:off x="2458847" y="838200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5" name="Shape 99775"/>
                        <wps:cNvSpPr/>
                        <wps:spPr>
                          <a:xfrm>
                            <a:off x="4141597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6" name="Shape 99776"/>
                        <wps:cNvSpPr/>
                        <wps:spPr>
                          <a:xfrm>
                            <a:off x="4150741" y="838200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7" name="Shape 99777"/>
                        <wps:cNvSpPr/>
                        <wps:spPr>
                          <a:xfrm>
                            <a:off x="6388608" y="838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8" name="Shape 99778"/>
                        <wps:cNvSpPr/>
                        <wps:spPr>
                          <a:xfrm>
                            <a:off x="355397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79" name="Shape 99779"/>
                        <wps:cNvSpPr/>
                        <wps:spPr>
                          <a:xfrm>
                            <a:off x="355397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0" name="Shape 99780"/>
                        <wps:cNvSpPr/>
                        <wps:spPr>
                          <a:xfrm>
                            <a:off x="364541" y="994029"/>
                            <a:ext cx="2085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6" h="9144">
                                <a:moveTo>
                                  <a:pt x="0" y="0"/>
                                </a:moveTo>
                                <a:lnTo>
                                  <a:pt x="2085086" y="0"/>
                                </a:lnTo>
                                <a:lnTo>
                                  <a:pt x="2085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1" name="Shape 99781"/>
                        <wps:cNvSpPr/>
                        <wps:spPr>
                          <a:xfrm>
                            <a:off x="2449703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2" name="Shape 99782"/>
                        <wps:cNvSpPr/>
                        <wps:spPr>
                          <a:xfrm>
                            <a:off x="2449703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3" name="Shape 99783"/>
                        <wps:cNvSpPr/>
                        <wps:spPr>
                          <a:xfrm>
                            <a:off x="2458847" y="994029"/>
                            <a:ext cx="1682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0" h="9144">
                                <a:moveTo>
                                  <a:pt x="0" y="0"/>
                                </a:moveTo>
                                <a:lnTo>
                                  <a:pt x="1682750" y="0"/>
                                </a:lnTo>
                                <a:lnTo>
                                  <a:pt x="1682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4" name="Shape 99784"/>
                        <wps:cNvSpPr/>
                        <wps:spPr>
                          <a:xfrm>
                            <a:off x="4141597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5" name="Shape 99785"/>
                        <wps:cNvSpPr/>
                        <wps:spPr>
                          <a:xfrm>
                            <a:off x="4141597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6" name="Shape 99786"/>
                        <wps:cNvSpPr/>
                        <wps:spPr>
                          <a:xfrm>
                            <a:off x="4150741" y="994029"/>
                            <a:ext cx="2237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867" h="9144">
                                <a:moveTo>
                                  <a:pt x="0" y="0"/>
                                </a:moveTo>
                                <a:lnTo>
                                  <a:pt x="2237867" y="0"/>
                                </a:lnTo>
                                <a:lnTo>
                                  <a:pt x="2237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7" name="Shape 99787"/>
                        <wps:cNvSpPr/>
                        <wps:spPr>
                          <a:xfrm>
                            <a:off x="6388608" y="847420"/>
                            <a:ext cx="9144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610"/>
                                </a:lnTo>
                                <a:lnTo>
                                  <a:pt x="0" y="146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88" name="Shape 99788"/>
                        <wps:cNvSpPr/>
                        <wps:spPr>
                          <a:xfrm>
                            <a:off x="6388608" y="9940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7" name="Rectangle 7897"/>
                        <wps:cNvSpPr/>
                        <wps:spPr>
                          <a:xfrm>
                            <a:off x="0" y="1228797"/>
                            <a:ext cx="42312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452EB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8" name="Rectangle 7898"/>
                        <wps:cNvSpPr/>
                        <wps:spPr>
                          <a:xfrm>
                            <a:off x="318821" y="1253797"/>
                            <a:ext cx="38778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20C9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Таблица 2. Критерии и нормы оценки устных 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9" name="Rectangle 7899"/>
                        <wps:cNvSpPr/>
                        <wps:spPr>
                          <a:xfrm>
                            <a:off x="3237865" y="12287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8113A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08F89" id="Group 90849" o:spid="_x0000_s1038" style="position:absolute;left:0;text-align:left;margin-left:47pt;margin-top:508.85pt;width:545.9pt;height:107.8pt;z-index:251661312;mso-position-horizontal-relative:page;mso-position-vertical-relative:page" coordsize="69326,13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">
                <v:rect id="Rectangle 7780" o:spid="_x0000_s1039" style="position:absolute;left:9283;top:631;width:198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6U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jjJOwPb8ITkMt/AAAA//8DAFBLAQItABQABgAIAAAAIQDb4fbL7gAAAIUBAAATAAAAAAAAAAAA&#10;AAAAAAAAAABbQ29udGVudF9UeXBlc10ueG1sUEsBAi0AFAAGAAgAAAAhAFr0LFu/AAAAFQEAAAsA&#10;AAAAAAAAAAAAAAAAHwEAAF9yZWxzLy5yZWxzUEsBAi0AFAAGAAgAAAAhAPYGnpTEAAAA3QAAAA8A&#10;AAAAAAAAAAAAAAAABwIAAGRycy9kb3ducmV2LnhtbFBLBQYAAAAAAwADALcAAAD4AgAAAAA=&#10;" filled="f" stroked="f">
                  <v:textbox inset="0,0,0,0">
                    <w:txbxContent>
                      <w:p w14:paraId="50C0064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Процент результативности </w:t>
                        </w:r>
                      </w:p>
                    </w:txbxContent>
                  </v:textbox>
                </v:rect>
                <v:rect id="Rectangle 87464" o:spid="_x0000_s1040" style="position:absolute;left:10655;top:2399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" filled="f" stroked="f">
                  <v:textbox inset="0,0,0,0">
                    <w:txbxContent>
                      <w:p w14:paraId="147C96E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87466" o:spid="_x0000_s1041" style="position:absolute;left:22063;top:2399;width:5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" filled="f" stroked="f">
                  <v:textbox inset="0,0,0,0">
                    <w:txbxContent>
                      <w:p w14:paraId="5BFE96A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87467" o:spid="_x0000_s1042" style="position:absolute;left:11080;top:2399;width:1460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" filled="f" stroked="f">
                  <v:textbox inset="0,0,0,0">
                    <w:txbxContent>
                      <w:p w14:paraId="2B6670B8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правильных ответов</w:t>
                        </w:r>
                      </w:p>
                    </w:txbxContent>
                  </v:textbox>
                </v:rect>
                <v:rect id="Rectangle 7782" o:spid="_x0000_s1043" style="position:absolute;left:22500;top:214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KV4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4jjZAW/b8ITkLsfAAAA//8DAFBLAQItABQABgAIAAAAIQDb4fbL7gAAAIUBAAATAAAAAAAA&#10;AAAAAAAAAAAAAABbQ29udGVudF9UeXBlc10ueG1sUEsBAi0AFAAGAAgAAAAhAFr0LFu/AAAAFQEA&#10;AAsAAAAAAAAAAAAAAAAAHwEAAF9yZWxzLy5yZWxzUEsBAi0AFAAGAAgAAAAhAGmYpXjHAAAA3QAA&#10;AA8AAAAAAAAAAAAAAAAABwIAAGRycy9kb3ducmV2LnhtbFBLBQYAAAAAAwADALcAAAD7AgAAAAA=&#10;" filled="f" stroked="f">
                  <v:textbox inset="0,0,0,0">
                    <w:txbxContent>
                      <w:p w14:paraId="392AE338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3" o:spid="_x0000_s1044" style="position:absolute;left:33262;top:403;width:1943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ADj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iNkne4vQlPQM6uAAAA//8DAFBLAQItABQABgAIAAAAIQDb4fbL7gAAAIUBAAATAAAAAAAA&#10;AAAAAAAAAAAAAABbQ29udGVudF9UeXBlc10ueG1sUEsBAi0AFAAGAAgAAAAhAFr0LFu/AAAAFQEA&#10;AAsAAAAAAAAAAAAAAAAAHwEAAF9yZWxzLy5yZWxzUEsBAi0AFAAGAAgAAAAhAAbUAOPHAAAA3QAA&#10;AA8AAAAAAAAAAAAAAAAABwIAAGRycy9kb3ducmV2LnhtbFBLBQYAAAAAAwADALcAAAD7AgAAAAA=&#10;" filled="f" stroked="f">
                  <v:textbox inset="0,0,0,0">
                    <w:txbxContent>
                      <w:p w14:paraId="7F73FE1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Оценка уровня подготовки</w:t>
                        </w:r>
                      </w:p>
                    </w:txbxContent>
                  </v:textbox>
                </v:rect>
                <v:rect id="Rectangle 7784" o:spid="_x0000_s1045" style="position:absolute;left:47896;top:15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iX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xiNkne4vQlPQM6uAAAA//8DAFBLAQItABQABgAIAAAAIQDb4fbL7gAAAIUBAAATAAAAAAAA&#10;AAAAAAAAAAAAAABbQ29udGVudF9UeXBlc10ueG1sUEsBAi0AFAAGAAgAAAAhAFr0LFu/AAAAFQEA&#10;AAsAAAAAAAAAAAAAAAAAHwEAAF9yZWxzLy5yZWxzUEsBAi0AFAAGAAgAAAAhAIk9mJfHAAAA3QAA&#10;AA8AAAAAAAAAAAAAAAAABwIAAGRycy9kb3ducmV2LnhtbFBLBQYAAAAAAwADALcAAAD7AgAAAAA=&#10;" filled="f" stroked="f">
                  <v:textbox inset="0,0,0,0">
                    <w:txbxContent>
                      <w:p w14:paraId="7FBB2AE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17" o:spid="_x0000_s1046" style="position:absolute;left:2715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99718" o:spid="_x0000_s1047" style="position:absolute;left:355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19" o:spid="_x0000_s1048" style="position:absolute;left:3645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20" o:spid="_x0000_s1049" style="position:absolute;left:244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1" o:spid="_x0000_s1050" style="position:absolute;left:24588;width:39298;height:91;visibility:visible;mso-wrap-style:square;v-text-anchor:top" coordsize="3929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" path="m,l3929761,r,9144l,9144,,e" fillcolor="black" stroked="f" strokeweight="0">
                  <v:stroke miterlimit="83231f" joinstyle="miter"/>
                  <v:path arrowok="t" textboxrect="0,0,3929761,9144"/>
                </v:shape>
                <v:shape id="Shape 99722" o:spid="_x0000_s1051" style="position:absolute;left:638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3" o:spid="_x0000_s1052" style="position:absolute;left:639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4" o:spid="_x0000_s1053" style="position:absolute;left:64068;width:5258;height:91;visibility:visible;mso-wrap-style:square;v-text-anchor:top" coordsize="5257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" path="m,l525780,r,9144l,9144,,e" fillcolor="black" stroked="f" strokeweight="0">
                  <v:stroke miterlimit="83231f" joinstyle="miter"/>
                  <v:path arrowok="t" textboxrect="0,0,525780,9144"/>
                </v:shape>
                <v:shape id="Shape 99725" o:spid="_x0000_s1054" style="position:absolute;left:3553;top:91;width:92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26" o:spid="_x0000_s1055" style="position:absolute;left:24497;top:91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27" o:spid="_x0000_s1056" style="position:absolute;left:63886;top:91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" path="m,l9144,r,146304l,146304,,e" fillcolor="black" stroked="f" strokeweight="0">
                  <v:stroke miterlimit="83231f" joinstyle="miter"/>
                  <v:path arrowok="t" textboxrect="0,0,9144,146304"/>
                </v:shape>
                <v:rect id="Rectangle 7796" o:spid="_x0000_s1057" style="position:absolute;left:29023;top:1957;width:105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Wm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4jjZA2/b8ITkPsfAAAA//8DAFBLAQItABQABgAIAAAAIQDb4fbL7gAAAIUBAAATAAAAAAAA&#10;AAAAAAAAAAAAAABbQ29udGVudF9UeXBlc10ueG1sUEsBAi0AFAAGAAgAAAAhAFr0LFu/AAAAFQEA&#10;AAsAAAAAAAAAAAAAAAAAHwEAAF9yZWxzLy5yZWxzUEsBAi0AFAAGAAgAAAAhAJN6NabHAAAA3QAA&#10;AA8AAAAAAAAAAAAAAAAABwIAAGRycy9kb3ducmV2LnhtbFBLBQYAAAAAAwADALcAAAD7AgAAAAA=&#10;" filled="f" stroked="f">
                  <v:textbox inset="0,0,0,0">
                    <w:txbxContent>
                      <w:p w14:paraId="53AC48F2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балл (отметка)</w:t>
                        </w:r>
                      </w:p>
                    </w:txbxContent>
                  </v:textbox>
                </v:rect>
                <v:rect id="Rectangle 7797" o:spid="_x0000_s1058" style="position:absolute;left:36965;top:170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pA9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jhOYvh/E56AnD8AAAD//wMAUEsBAi0AFAAGAAgAAAAhANvh9svuAAAAhQEAABMAAAAAAAAA&#10;AAAAAAAAAAAAAFtDb250ZW50X1R5cGVzXS54bWxQSwECLQAUAAYACAAAACEAWvQsW78AAAAVAQAA&#10;CwAAAAAAAAAAAAAAAAAfAQAAX3JlbHMvLnJlbHNQSwECLQAUAAYACAAAACEA/DaQPcYAAADdAAAA&#10;DwAAAAAAAAAAAAAAAAAHAgAAZHJzL2Rvd25yZXYueG1sUEsFBgAAAAADAAMAtwAAAPoCAAAAAA==&#10;" filled="f" stroked="f">
                  <v:textbox inset="0,0,0,0">
                    <w:txbxContent>
                      <w:p w14:paraId="63BE57A2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98" o:spid="_x0000_s1059" style="position:absolute;left:47500;top:1957;width:1373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" filled="f" stroked="f">
                  <v:textbox inset="0,0,0,0">
                    <w:txbxContent>
                      <w:p w14:paraId="3E6F74A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вербальный аналог</w:t>
                        </w:r>
                      </w:p>
                    </w:txbxContent>
                  </v:textbox>
                </v:rect>
                <v:rect id="Rectangle 7799" o:spid="_x0000_s1060" style="position:absolute;left:57848;top:170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" filled="f" stroked="f">
                  <v:textbox inset="0,0,0,0">
                    <w:txbxContent>
                      <w:p w14:paraId="03B00CF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28" o:spid="_x0000_s1061" style="position:absolute;left:3553;top:155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29" o:spid="_x0000_s1062" style="position:absolute;left:24497;top:15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0" o:spid="_x0000_s1063" style="position:absolute;left:24588;top:1554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31" o:spid="_x0000_s1064" style="position:absolute;left:41415;top:155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2" o:spid="_x0000_s1065" style="position:absolute;left:41507;top:1554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33" o:spid="_x0000_s1066" style="position:absolute;left:63886;top:15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4" o:spid="_x0000_s1067" style="position:absolute;left:3553;top:1645;width:92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shape id="Shape 99735" o:spid="_x0000_s1068" style="position:absolute;left:24497;top:1645;width:91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shape id="Shape 99736" o:spid="_x0000_s1069" style="position:absolute;left:41415;top:1645;width:92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shape id="Shape 99737" o:spid="_x0000_s1070" style="position:absolute;left:63886;top:1645;width:91;height:1982;visibility:visible;mso-wrap-style:square;v-text-anchor:top" coordsize="9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" path="m,l9144,r,198120l,198120,,e" fillcolor="black" stroked="f" strokeweight="0">
                  <v:stroke miterlimit="83231f" joinstyle="miter"/>
                  <v:path arrowok="t" textboxrect="0,0,9144,198120"/>
                </v:shape>
                <v:rect id="Rectangle 87468" o:spid="_x0000_s1071" style="position:absolute;left:11889;top:3856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" filled="f" stroked="f">
                  <v:textbox inset="0,0,0,0">
                    <w:txbxContent>
                      <w:p w14:paraId="06B55E7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90</w:t>
                        </w:r>
                      </w:p>
                    </w:txbxContent>
                  </v:textbox>
                </v:rect>
                <v:rect id="Rectangle 87469" o:spid="_x0000_s1072" style="position:absolute;left:13169;top:385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" filled="f" stroked="f">
                  <v:textbox inset="0,0,0,0">
                    <w:txbxContent>
                      <w:p w14:paraId="5C80F50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1" o:spid="_x0000_s1073" style="position:absolute;left:13489;top:4016;width:611;height:1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" filled="f" stroked="f">
                  <v:textbox inset="0,0,0,0">
                    <w:txbxContent>
                      <w:p w14:paraId="0AAAA6E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812" o:spid="_x0000_s1074" style="position:absolute;left:13947;top:4016;width:526;height:1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qSp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S/xfAG/b8ITkJsfAAAA//8DAFBLAQItABQABgAIAAAAIQDb4fbL7gAAAIUBAAATAAAAAAAA&#10;AAAAAAAAAAAAAABbQ29udGVudF9UeXBlc10ueG1sUEsBAi0AFAAGAAgAAAAhAFr0LFu/AAAAFQEA&#10;AAsAAAAAAAAAAAAAAAAAHwEAAF9yZWxzLy5yZWxzUEsBAi0AFAAGAAgAAAAhAHcmpKnHAAAA3QAA&#10;AA8AAAAAAAAAAAAAAAAABwIAAGRycy9kb3ducmV2LnhtbFBLBQYAAAAAAwADALcAAAD7AgAAAAA=&#10;" filled="f" stroked="f">
                  <v:textbox inset="0,0,0,0">
                    <w:txbxContent>
                      <w:p w14:paraId="4459278E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3" o:spid="_x0000_s1075" style="position:absolute;left:14343;top:3856;width:254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Ey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SgeDOHxJjwBObsDAAD//wMAUEsBAi0AFAAGAAgAAAAhANvh9svuAAAAhQEAABMAAAAAAAAA&#10;AAAAAAAAAAAAAFtDb250ZW50X1R5cGVzXS54bWxQSwECLQAUAAYACAAAACEAWvQsW78AAAAVAQAA&#10;CwAAAAAAAAAAAAAAAAAfAQAAX3JlbHMvLnJlbHNQSwECLQAUAAYACAAAACEAGGoBMsYAAADdAAAA&#10;DwAAAAAAAAAAAAAAAAAHAgAAZHJzL2Rvd25yZXYueG1sUEsFBgAAAAADAAMAtwAAAPoCAAAAAA==&#10;" filled="f" stroked="f">
                  <v:textbox inset="0,0,0,0">
                    <w:txbxContent>
                      <w:p w14:paraId="1987A20D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7814" o:spid="_x0000_s1076" style="position:absolute;left:16252;top:385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5lG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SgeDOHxJjwBObsDAAD//wMAUEsBAi0AFAAGAAgAAAAhANvh9svuAAAAhQEAABMAAAAAAAAA&#10;AAAAAAAAAAAAAFtDb250ZW50X1R5cGVzXS54bWxQSwECLQAUAAYACAAAACEAWvQsW78AAAAVAQAA&#10;CwAAAAAAAAAAAAAAAAAfAQAAX3JlbHMvLnJlbHNQSwECLQAUAAYACAAAACEAl4OZRsYAAADdAAAA&#10;DwAAAAAAAAAAAAAAAAAHAgAAZHJzL2Rvd25yZXYueG1sUEsFBgAAAAADAAMAtwAAAPoCAAAAAA==&#10;" filled="f" stroked="f">
                  <v:textbox inset="0,0,0,0">
                    <w:txbxContent>
                      <w:p w14:paraId="2B53517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5" o:spid="_x0000_s1077" style="position:absolute;left:32668;top:378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zzd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wSgeDOHxJjwBObsDAAD//wMAUEsBAi0AFAAGAAgAAAAhANvh9svuAAAAhQEAABMAAAAAAAAA&#10;AAAAAAAAAAAAAFtDb250ZW50X1R5cGVzXS54bWxQSwECLQAUAAYACAAAACEAWvQsW78AAAAVAQAA&#10;CwAAAAAAAAAAAAAAAAAfAQAAX3JlbHMvLnJlbHNQSwECLQAUAAYACAAAACEA+M883cYAAADdAAAA&#10;DwAAAAAAAAAAAAAAAAAHAgAAZHJzL2Rvd25yZXYueG1sUEsFBgAAAAADAAMAtwAAAPoCAAAAAA==&#10;" filled="f" stroked="f">
                  <v:textbox inset="0,0,0,0">
                    <w:txbxContent>
                      <w:p w14:paraId="01E98E3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7816" o:spid="_x0000_s1078" style="position:absolute;left:33308;top:37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Kq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" filled="f" stroked="f">
                  <v:textbox inset="0,0,0,0">
                    <w:txbxContent>
                      <w:p w14:paraId="42F451A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7" o:spid="_x0000_s1079" style="position:absolute;left:50457;top:4030;width:590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cx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03g0hd834QnI5Q8AAAD//wMAUEsBAi0AFAAGAAgAAAAhANvh9svuAAAAhQEAABMAAAAAAAAA&#10;AAAAAAAAAAAAAFtDb250ZW50X1R5cGVzXS54bWxQSwECLQAUAAYACAAAACEAWvQsW78AAAAVAQAA&#10;CwAAAAAAAAAAAAAAAAAfAQAAX3JlbHMvLnJlbHNQSwECLQAUAAYACAAAACEAZ1EHMcYAAADdAAAA&#10;DwAAAAAAAAAAAAAAAAAHAgAAZHJzL2Rvd25yZXYueG1sUEsFBgAAAAADAAMAtwAAAPoCAAAAAA==&#10;" filled="f" stroked="f">
                  <v:textbox inset="0,0,0,0">
                    <w:txbxContent>
                      <w:p w14:paraId="75C39CE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отлично</w:t>
                        </w:r>
                      </w:p>
                    </w:txbxContent>
                  </v:textbox>
                </v:rect>
                <v:rect id="Rectangle 7818" o:spid="_x0000_s1080" style="position:absolute;left:54907;top:37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" filled="f" stroked="f">
                  <v:textbox inset="0,0,0,0">
                    <w:txbxContent>
                      <w:p w14:paraId="63738B1F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38" o:spid="_x0000_s1081" style="position:absolute;left:3553;top:36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39" o:spid="_x0000_s1082" style="position:absolute;left:3645;top:3627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40" o:spid="_x0000_s1083" style="position:absolute;left:24497;top:36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41" o:spid="_x0000_s1084" style="position:absolute;left:24588;top:3627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42" o:spid="_x0000_s1085" style="position:absolute;left:41415;top:36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43" o:spid="_x0000_s1086" style="position:absolute;left:41507;top:3627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44" o:spid="_x0000_s1087" style="position:absolute;left:63886;top:36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45" o:spid="_x0000_s1088" style="position:absolute;left:3553;top:3718;width:92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shape id="Shape 99746" o:spid="_x0000_s1089" style="position:absolute;left:24497;top:3718;width:91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shape id="Shape 99747" o:spid="_x0000_s1090" style="position:absolute;left:41415;top:3718;width:92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shape id="Shape 99748" o:spid="_x0000_s1091" style="position:absolute;left:63886;top:3718;width:91;height:1539;visibility:visible;mso-wrap-style:square;v-text-anchor:top" coordsize="914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" path="m,l9144,r,153924l,153924,,e" fillcolor="black" stroked="f" strokeweight="0">
                  <v:stroke miterlimit="83231f" joinstyle="miter"/>
                  <v:path arrowok="t" textboxrect="0,0,9144,153924"/>
                </v:shape>
                <v:rect id="Rectangle 87471" o:spid="_x0000_s1092" style="position:absolute;left:13550;top:541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" filled="f" stroked="f">
                  <v:textbox inset="0,0,0,0">
                    <w:txbxContent>
                      <w:p w14:paraId="2282F2C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70" o:spid="_x0000_s1093" style="position:absolute;left:12270;top:5410;width:169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" filled="f" stroked="f">
                  <v:textbox inset="0,0,0,0">
                    <w:txbxContent>
                      <w:p w14:paraId="19599255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89</w:t>
                        </w:r>
                      </w:p>
                    </w:txbxContent>
                  </v:textbox>
                </v:rect>
                <v:rect id="Rectangle 7831" o:spid="_x0000_s1094" style="position:absolute;left:13870;top:5410;width:56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Wa+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SgeDuDxJjwBObsDAAD//wMAUEsBAi0AFAAGAAgAAAAhANvh9svuAAAAhQEAABMAAAAAAAAA&#10;AAAAAAAAAAAAAFtDb250ZW50X1R5cGVzXS54bWxQSwECLQAUAAYACAAAACEAWvQsW78AAAAVAQAA&#10;CwAAAAAAAAAAAAAAAAAfAQAAX3JlbHMvLnJlbHNQSwECLQAUAAYACAAAACEAzEFmvsYAAADdAAAA&#10;DwAAAAAAAAAAAAAAAAAHAgAAZHJzL2Rvd25yZXYueG1sUEsFBgAAAAADAAMAtwAAAPoCAAAAAA==&#10;" filled="f" stroked="f">
                  <v:textbox inset="0,0,0,0">
                    <w:txbxContent>
                      <w:p w14:paraId="31BF339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832" o:spid="_x0000_s1095" style="position:absolute;left:14297;top:541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/jJ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GMRffXi8CU9ATu4AAAD//wMAUEsBAi0AFAAGAAgAAAAhANvh9svuAAAAhQEAABMAAAAAAAAA&#10;AAAAAAAAAAAAAFtDb250ZW50X1R5cGVzXS54bWxQSwECLQAUAAYACAAAACEAWvQsW78AAAAVAQAA&#10;CwAAAAAAAAAAAAAAAAAfAQAAX3JlbHMvLnJlbHNQSwECLQAUAAYACAAAACEAPJP4ycYAAADdAAAA&#10;DwAAAAAAAAAAAAAAAAAHAgAAZHJzL2Rvd25yZXYueG1sUEsFBgAAAAADAAMAtwAAAPoCAAAAAA==&#10;" filled="f" stroked="f">
                  <v:textbox inset="0,0,0,0">
                    <w:txbxContent>
                      <w:p w14:paraId="00711564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3" o:spid="_x0000_s1096" style="position:absolute;left:14602;top:5410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11S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jOLhEB5vwhOQszsAAAD//wMAUEsBAi0AFAAGAAgAAAAhANvh9svuAAAAhQEAABMAAAAAAAAA&#10;AAAAAAAAAAAAAFtDb250ZW50X1R5cGVzXS54bWxQSwECLQAUAAYACAAAACEAWvQsW78AAAAVAQAA&#10;CwAAAAAAAAAAAAAAAAAfAQAAX3JlbHMvLnJlbHNQSwECLQAUAAYACAAAACEAU99dUsYAAADdAAAA&#10;DwAAAAAAAAAAAAAAAAAHAgAAZHJzL2Rvd25yZXYueG1sUEsFBgAAAAADAAMAtwAAAPoCAAAAAA==&#10;" filled="f" stroked="f">
                  <v:textbox inset="0,0,0,0">
                    <w:txbxContent>
                      <w:p w14:paraId="10C3BD6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7834" o:spid="_x0000_s1097" style="position:absolute;left:15871;top:54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Um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sbx6A2eb8ITkPMHAAAA//8DAFBLAQItABQABgAIAAAAIQDb4fbL7gAAAIUBAAATAAAAAAAA&#10;AAAAAAAAAAAAAABbQ29udGVudF9UeXBlc10ueG1sUEsBAi0AFAAGAAgAAAAhAFr0LFu/AAAAFQEA&#10;AAsAAAAAAAAAAAAAAAAAHwEAAF9yZWxzLy5yZWxzUEsBAi0AFAAGAAgAAAAhANw2xSbHAAAA3QAA&#10;AA8AAAAAAAAAAAAAAAAABwIAAGRycy9kb3ducmV2LnhtbFBLBQYAAAAAAwADALcAAAD7AgAAAAA=&#10;" filled="f" stroked="f">
                  <v:textbox inset="0,0,0,0">
                    <w:txbxContent>
                      <w:p w14:paraId="5A8080A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5" o:spid="_x0000_s1098" style="position:absolute;left:32668;top:5410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mC9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bx6A2eb8ITkPMHAAAA//8DAFBLAQItABQABgAIAAAAIQDb4fbL7gAAAIUBAAATAAAAAAAA&#10;AAAAAAAAAAAAAABbQ29udGVudF9UeXBlc10ueG1sUEsBAi0AFAAGAAgAAAAhAFr0LFu/AAAAFQEA&#10;AAsAAAAAAAAAAAAAAAAAHwEAAF9yZWxzLy5yZWxzUEsBAi0AFAAGAAgAAAAhALN6YL3HAAAA3QAA&#10;AA8AAAAAAAAAAAAAAAAABwIAAGRycy9kb3ducmV2LnhtbFBLBQYAAAAAAwADALcAAAD7AgAAAAA=&#10;" filled="f" stroked="f">
                  <v:textbox inset="0,0,0,0">
                    <w:txbxContent>
                      <w:p w14:paraId="700EF8A8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7836" o:spid="_x0000_s1099" style="position:absolute;left:33308;top:541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7K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W/J6wRub8ITkIs/AAAA//8DAFBLAQItABQABgAIAAAAIQDb4fbL7gAAAIUBAAATAAAAAAAA&#10;AAAAAAAAAAAAAABbQ29udGVudF9UeXBlc10ueG1sUEsBAi0AFAAGAAgAAAAhAFr0LFu/AAAAFQEA&#10;AAsAAAAAAAAAAAAAAAAAHwEAAF9yZWxzLy5yZWxzUEsBAi0AFAAGAAgAAAAhAEOo/srHAAAA3QAA&#10;AA8AAAAAAAAAAAAAAAAABwIAAGRycy9kb3ducmV2LnhtbFBLBQYAAAAAAwADALcAAAD7AgAAAAA=&#10;" filled="f" stroked="f">
                  <v:textbox inset="0,0,0,0">
                    <w:txbxContent>
                      <w:p w14:paraId="326F8CA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7" o:spid="_x0000_s1100" style="position:absolute;left:50594;top:5660;width:553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FtR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gl7yO4vQlPQM6uAAAA//8DAFBLAQItABQABgAIAAAAIQDb4fbL7gAAAIUBAAATAAAAAAAA&#10;AAAAAAAAAAAAAABbQ29udGVudF9UeXBlc10ueG1sUEsBAi0AFAAGAAgAAAAhAFr0LFu/AAAAFQEA&#10;AAsAAAAAAAAAAAAAAAAAHwEAAF9yZWxzLy5yZWxzUEsBAi0AFAAGAAgAAAAhACzkW1HHAAAA3QAA&#10;AA8AAAAAAAAAAAAAAAAABwIAAGRycy9kb3ducmV2LnhtbFBLBQYAAAAAAwADALcAAAD7AgAAAAA=&#10;" filled="f" stroked="f">
                  <v:textbox inset="0,0,0,0">
                    <w:txbxContent>
                      <w:p w14:paraId="758B26B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хорошо</w:t>
                        </w:r>
                      </w:p>
                    </w:txbxContent>
                  </v:textbox>
                </v:rect>
                <v:rect id="Rectangle 7838" o:spid="_x0000_s1101" style="position:absolute;left:54754;top:541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88j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vuJRmBvehCcg528AAAD//wMAUEsBAi0AFAAGAAgAAAAhANvh9svuAAAAhQEAABMAAAAAAAAAAAAA&#10;AAAAAAAAAFtDb250ZW50X1R5cGVzXS54bWxQSwECLQAUAAYACAAAACEAWvQsW78AAAAVAQAACwAA&#10;AAAAAAAAAAAAAAAfAQAAX3JlbHMvLnJlbHNQSwECLQAUAAYACAAAACEAXXvPI8MAAADdAAAADwAA&#10;AAAAAAAAAAAAAAAHAgAAZHJzL2Rvd25yZXYueG1sUEsFBgAAAAADAAMAtwAAAPcCAAAAAA==&#10;" filled="f" stroked="f">
                  <v:textbox inset="0,0,0,0">
                    <w:txbxContent>
                      <w:p w14:paraId="36C85DF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49" o:spid="_x0000_s1102" style="position:absolute;left:3553;top:525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0" o:spid="_x0000_s1103" style="position:absolute;left:3645;top:5257;width:20851;height:92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51" o:spid="_x0000_s1104" style="position:absolute;left:24497;top:525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2" o:spid="_x0000_s1105" style="position:absolute;left:24588;top:5257;width:16827;height:92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53" o:spid="_x0000_s1106" style="position:absolute;left:41415;top:525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4" o:spid="_x0000_s1107" style="position:absolute;left:41507;top:5257;width:22379;height:92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55" o:spid="_x0000_s1108" style="position:absolute;left:63886;top:525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56" o:spid="_x0000_s1109" style="position:absolute;left:3553;top:5349;width:92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57" o:spid="_x0000_s1110" style="position:absolute;left:24497;top:5349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58" o:spid="_x0000_s1111" style="position:absolute;left:41415;top:5349;width:92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" path="m,l9144,r,146304l,146304,,e" fillcolor="black" stroked="f" strokeweight="0">
                  <v:stroke miterlimit="83231f" joinstyle="miter"/>
                  <v:path arrowok="t" textboxrect="0,0,9144,146304"/>
                </v:shape>
                <v:shape id="Shape 99759" o:spid="_x0000_s1112" style="position:absolute;left:63886;top:5349;width:91;height:1463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v:rect id="Rectangle 87473" o:spid="_x0000_s1113" style="position:absolute;left:13550;top:698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" filled="f" stroked="f">
                  <v:textbox inset="0,0,0,0">
                    <w:txbxContent>
                      <w:p w14:paraId="0BBEA7C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72" o:spid="_x0000_s1114" style="position:absolute;left:12270;top:6980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" filled="f" stroked="f">
                  <v:textbox inset="0,0,0,0">
                    <w:txbxContent>
                      <w:p w14:paraId="3CF1B0D5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79</w:t>
                        </w:r>
                      </w:p>
                    </w:txbxContent>
                  </v:textbox>
                </v:rect>
                <v:rect id="Rectangle 7851" o:spid="_x0000_s1115" style="position:absolute;left:13870;top:6980;width:56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Me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wSgeDuDxJjwBObsDAAD//wMAUEsBAi0AFAAGAAgAAAAhANvh9svuAAAAhQEAABMAAAAAAAAA&#10;AAAAAAAAAAAAAFtDb250ZW50X1R5cGVzXS54bWxQSwECLQAUAAYACAAAACEAWvQsW78AAAAVAQAA&#10;CwAAAAAAAAAAAAAAAAAfAQAAX3JlbHMvLnJlbHNQSwECLQAUAAYACAAAACEAEZ6DHsYAAADdAAAA&#10;DwAAAAAAAAAAAAAAAAAHAgAAZHJzL2Rvd25yZXYueG1sUEsFBgAAAAADAAMAtwAAAPoCAAAAAA==&#10;" filled="f" stroked="f">
                  <v:textbox inset="0,0,0,0">
                    <w:txbxContent>
                      <w:p w14:paraId="3A3E208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852" o:spid="_x0000_s1116" style="position:absolute;left:14297;top:698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1p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GMRffXi8CU9ATu4AAAD//wMAUEsBAi0AFAAGAAgAAAAhANvh9svuAAAAhQEAABMAAAAAAAAA&#10;AAAAAAAAAAAAAFtDb250ZW50X1R5cGVzXS54bWxQSwECLQAUAAYACAAAACEAWvQsW78AAAAVAQAA&#10;CwAAAAAAAAAAAAAAAAAfAQAAX3JlbHMvLnJlbHNQSwECLQAUAAYACAAAACEA4UwdacYAAADdAAAA&#10;DwAAAAAAAAAAAAAAAAAHAgAAZHJzL2Rvd25yZXYueG1sUEsFBgAAAAADAAMAtwAAAPoCAAAAAA==&#10;" filled="f" stroked="f">
                  <v:textbox inset="0,0,0,0">
                    <w:txbxContent>
                      <w:p w14:paraId="424808F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3" o:spid="_x0000_s1117" style="position:absolute;left:14602;top:6980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bx2wieb8ITkPMHAAAA//8DAFBLAQItABQABgAIAAAAIQDb4fbL7gAAAIUBAAATAAAAAAAA&#10;AAAAAAAAAAAAAABbQ29udGVudF9UeXBlc10ueG1sUEsBAi0AFAAGAAgAAAAhAFr0LFu/AAAAFQEA&#10;AAsAAAAAAAAAAAAAAAAAHwEAAF9yZWxzLy5yZWxzUEsBAi0AFAAGAAgAAAAhAI4AuPLHAAAA3QAA&#10;AA8AAAAAAAAAAAAAAAAABwIAAGRycy9kb3ducmV2LnhtbFBLBQYAAAAAAwADALcAAAD7AgAAAAA=&#10;" filled="f" stroked="f">
                  <v:textbox inset="0,0,0,0">
                    <w:txbxContent>
                      <w:p w14:paraId="22D5135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</w:txbxContent>
                  </v:textbox>
                </v:rect>
                <v:rect id="Rectangle 7854" o:spid="_x0000_s1118" style="position:absolute;left:15871;top:69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CG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sbx2wieb8ITkPMHAAAA//8DAFBLAQItABQABgAIAAAAIQDb4fbL7gAAAIUBAAATAAAAAAAA&#10;AAAAAAAAAAAAAABbQ29udGVudF9UeXBlc10ueG1sUEsBAi0AFAAGAAgAAAAhAFr0LFu/AAAAFQEA&#10;AAsAAAAAAAAAAAAAAAAAHwEAAF9yZWxzLy5yZWxzUEsBAi0AFAAGAAgAAAAhAAHpIIbHAAAA3QAA&#10;AA8AAAAAAAAAAAAAAAAABwIAAGRycy9kb3ducmV2LnhtbFBLBQYAAAAAAwADALcAAAD7AgAAAAA=&#10;" filled="f" stroked="f">
                  <v:textbox inset="0,0,0,0">
                    <w:txbxContent>
                      <w:p w14:paraId="75387C0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5" o:spid="_x0000_s1119" style="position:absolute;left:32668;top:698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Ud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jOLhEB5vwhOQszsAAAD//wMAUEsBAi0AFAAGAAgAAAAhANvh9svuAAAAhQEAABMAAAAAAAAA&#10;AAAAAAAAAAAAAFtDb250ZW50X1R5cGVzXS54bWxQSwECLQAUAAYACAAAACEAWvQsW78AAAAVAQAA&#10;CwAAAAAAAAAAAAAAAAAfAQAAX3JlbHMvLnJlbHNQSwECLQAUAAYACAAAACEAbqWFHcYAAADdAAAA&#10;DwAAAAAAAAAAAAAAAAAHAgAAZHJzL2Rvd25yZXYueG1sUEsFBgAAAAADAAMAtwAAAPoCAAAAAA==&#10;" filled="f" stroked="f">
                  <v:textbox inset="0,0,0,0">
                    <w:txbxContent>
                      <w:p w14:paraId="3CDE91A1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7856" o:spid="_x0000_s1120" style="position:absolute;left:33308;top:69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tq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W/J6wRub8ITkIs/AAAA//8DAFBLAQItABQABgAIAAAAIQDb4fbL7gAAAIUBAAATAAAAAAAA&#10;AAAAAAAAAAAAAABbQ29udGVudF9UeXBlc10ueG1sUEsBAi0AFAAGAAgAAAAhAFr0LFu/AAAAFQEA&#10;AAsAAAAAAAAAAAAAAAAAHwEAAF9yZWxzLy5yZWxzUEsBAi0AFAAGAAgAAAAhAJ53G2rHAAAA3QAA&#10;AA8AAAAAAAAAAAAAAAAABwIAAGRycy9kb3ducmV2LnhtbFBLBQYAAAAAAwADALcAAAD7AgAAAAA=&#10;" filled="f" stroked="f">
                  <v:textbox inset="0,0,0,0">
                    <w:txbxContent>
                      <w:p w14:paraId="3F40356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7" o:spid="_x0000_s1121" style="position:absolute;left:47439;top:7230;width:1388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7x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xgl7yO4vQlPQM6uAAAA//8DAFBLAQItABQABgAIAAAAIQDb4fbL7gAAAIUBAAATAAAAAAAA&#10;AAAAAAAAAAAAAABbQ29udGVudF9UeXBlc10ueG1sUEsBAi0AFAAGAAgAAAAhAFr0LFu/AAAAFQEA&#10;AAsAAAAAAAAAAAAAAAAAHwEAAF9yZWxzLy5yZWxzUEsBAi0AFAAGAAgAAAAhAPE7vvHHAAAA3QAA&#10;AA8AAAAAAAAAAAAAAAAABwIAAGRycy9kb3ducmV2LnhtbFBLBQYAAAAAAwADALcAAAD7AgAAAAA=&#10;" filled="f" stroked="f">
                  <v:textbox inset="0,0,0,0">
                    <w:txbxContent>
                      <w:p w14:paraId="2AADCCCC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удовлетворительно</w:t>
                        </w:r>
                      </w:p>
                    </w:txbxContent>
                  </v:textbox>
                </v:rect>
                <v:rect id="Rectangle 7858" o:spid="_x0000_s1122" style="position:absolute;left:57909;top:698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CqD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vuJRmBvehCcg528AAAD//wMAUEsBAi0AFAAGAAgAAAAhANvh9svuAAAAhQEAABMAAAAAAAAAAAAA&#10;AAAAAAAAAFtDb250ZW50X1R5cGVzXS54bWxQSwECLQAUAAYACAAAACEAWvQsW78AAAAVAQAACwAA&#10;AAAAAAAAAAAAAAAfAQAAX3JlbHMvLnJlbHNQSwECLQAUAAYACAAAACEAgKQqg8MAAADdAAAADwAA&#10;AAAAAAAAAAAAAAAHAgAAZHJzL2Rvd25yZXYueG1sUEsFBgAAAAADAAMAtwAAAPcCAAAAAA==&#10;" filled="f" stroked="f">
                  <v:textbox inset="0,0,0,0">
                    <w:txbxContent>
                      <w:p w14:paraId="6D471C5C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60" o:spid="_x0000_s1123" style="position:absolute;left:3553;top:68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1" o:spid="_x0000_s1124" style="position:absolute;left:3645;top:6812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62" o:spid="_x0000_s1125" style="position:absolute;left:24497;top:68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3" o:spid="_x0000_s1126" style="position:absolute;left:24588;top:6812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64" o:spid="_x0000_s1127" style="position:absolute;left:41415;top:68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5" o:spid="_x0000_s1128" style="position:absolute;left:41507;top:6812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66" o:spid="_x0000_s1129" style="position:absolute;left:63886;top:68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67" o:spid="_x0000_s1130" style="position:absolute;left:3553;top:6903;width:92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shape id="Shape 99768" o:spid="_x0000_s1131" style="position:absolute;left:24497;top:6903;width:91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shape id="Shape 99769" o:spid="_x0000_s1132" style="position:absolute;left:41415;top:6903;width:92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shape id="Shape 99770" o:spid="_x0000_s1133" style="position:absolute;left:63886;top:6903;width:91;height:1479;visibility:visible;mso-wrap-style:square;v-text-anchor:top" coordsize="9144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" path="m,l9144,r,147828l,147828,,e" fillcolor="black" stroked="f" strokeweight="0">
                  <v:stroke miterlimit="83231f" joinstyle="miter"/>
                  <v:path arrowok="t" textboxrect="0,0,9144,147828"/>
                </v:shape>
                <v:rect id="Rectangle 7870" o:spid="_x0000_s1134" style="position:absolute;left:11691;top:8788;width:632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3rl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iTOOwPb8ITkMt/AAAA//8DAFBLAQItABQABgAIAAAAIQDb4fbL7gAAAIUBAAATAAAAAAAAAAAA&#10;AAAAAAAAAABbQ29udGVudF9UeXBlc10ueG1sUEsBAi0AFAAGAAgAAAAhAFr0LFu/AAAAFQEAAAsA&#10;AAAAAAAAAAAAAAAAHwEAAF9yZWxzLy5yZWxzUEsBAi0AFAAGAAgAAAAhADVneuXEAAAA3QAAAA8A&#10;AAAAAAAAAAAAAAAABwIAAGRycy9kb3ducmV2LnhtbFBLBQYAAAAAAwADALcAAAD4AgAAAAA=&#10;" filled="f" stroked="f">
                  <v:textbox inset="0,0,0,0">
                    <w:txbxContent>
                      <w:p w14:paraId="1A7F579B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менее 70</w:t>
                        </w:r>
                      </w:p>
                    </w:txbxContent>
                  </v:textbox>
                </v:rect>
                <v:rect id="Rectangle 7871" o:spid="_x0000_s1135" style="position:absolute;left:16450;top:853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99+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03g6gt834QnI5Q8AAAD//wMAUEsBAi0AFAAGAAgAAAAhANvh9svuAAAAhQEAABMAAAAAAAAA&#10;AAAAAAAAAAAAAFtDb250ZW50X1R5cGVzXS54bWxQSwECLQAUAAYACAAAACEAWvQsW78AAAAVAQAA&#10;CwAAAAAAAAAAAAAAAAAfAQAAX3JlbHMvLnJlbHNQSwECLQAUAAYACAAAACEAWivffsYAAADdAAAA&#10;DwAAAAAAAAAAAAAAAAAHAgAAZHJzL2Rvd25yZXYueG1sUEsFBgAAAAADAAMAtwAAAPoCAAAAAA==&#10;" filled="f" stroked="f">
                  <v:textbox inset="0,0,0,0">
                    <w:txbxContent>
                      <w:p w14:paraId="09BE549D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2" o:spid="_x0000_s1136" style="position:absolute;left:32668;top:8538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J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4iTeAW/b8ITkLsfAAAA//8DAFBLAQItABQABgAIAAAAIQDb4fbL7gAAAIUBAAATAAAAAAAA&#10;AAAAAAAAAAAAAABbQ29udGVudF9UeXBlc10ueG1sUEsBAi0AFAAGAAgAAAAhAFr0LFu/AAAAFQEA&#10;AAsAAAAAAAAAAAAAAAAAHwEAAF9yZWxzLy5yZWxzUEsBAi0AFAAGAAgAAAAhAKr5QQnHAAAA3QAA&#10;AA8AAAAAAAAAAAAAAAAABwIAAGRycy9kb3ducmV2LnhtbFBLBQYAAAAAAwADALcAAAD7AgAAAAA=&#10;" filled="f" stroked="f">
                  <v:textbox inset="0,0,0,0">
                    <w:txbxContent>
                      <w:p w14:paraId="2E735819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7873" o:spid="_x0000_s1137" style="position:absolute;left:33308;top:853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SS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glo3e4vQlPQM6uAAAA//8DAFBLAQItABQABgAIAAAAIQDb4fbL7gAAAIUBAAATAAAAAAAA&#10;AAAAAAAAAAAAAABbQ29udGVudF9UeXBlc10ueG1sUEsBAi0AFAAGAAgAAAAhAFr0LFu/AAAAFQEA&#10;AAsAAAAAAAAAAAAAAAAAHwEAAF9yZWxzLy5yZWxzUEsBAi0AFAAGAAgAAAAhAMW15JLHAAAA3QAA&#10;AA8AAAAAAAAAAAAAAAAABwIAAGRycy9kb3ducmV2LnhtbFBLBQYAAAAAAwADALcAAAD7AgAAAAA=&#10;" filled="f" stroked="f">
                  <v:textbox inset="0,0,0,0">
                    <w:txbxContent>
                      <w:p w14:paraId="2F6F1DFC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4" o:spid="_x0000_s1138" style="position:absolute;left:46829;top:8788;width:1554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zm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xglo3e4vQlPQM6uAAAA//8DAFBLAQItABQABgAIAAAAIQDb4fbL7gAAAIUBAAATAAAAAAAA&#10;AAAAAAAAAAAAAABbQ29udGVudF9UeXBlc10ueG1sUEsBAi0AFAAGAAgAAAAhAFr0LFu/AAAAFQEA&#10;AAsAAAAAAAAAAAAAAAAAHwEAAF9yZWxzLy5yZWxzUEsBAi0AFAAGAAgAAAAhAEpcfObHAAAA3QAA&#10;AA8AAAAAAAAAAAAAAAAABwIAAGRycy9kb3ducmV2LnhtbFBLBQYAAAAAAwADALcAAAD7AgAAAAA=&#10;" filled="f" stroked="f">
                  <v:textbox inset="0,0,0,0">
                    <w:txbxContent>
                      <w:p w14:paraId="6856E270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неудовлетворительно</w:t>
                        </w:r>
                      </w:p>
                    </w:txbxContent>
                  </v:textbox>
                </v:rect>
                <v:rect id="Rectangle 7875" o:spid="_x0000_s1139" style="position:absolute;left:58536;top:853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Nl9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xglo3e4vQlPQM6uAAAA//8DAFBLAQItABQABgAIAAAAIQDb4fbL7gAAAIUBAAATAAAAAAAA&#10;AAAAAAAAAAAAAABbQ29udGVudF9UeXBlc10ueG1sUEsBAi0AFAAGAAgAAAAhAFr0LFu/AAAAFQEA&#10;AAsAAAAAAAAAAAAAAAAAHwEAAF9yZWxzLy5yZWxzUEsBAi0AFAAGAAgAAAAhACUQ2X3HAAAA3QAA&#10;AA8AAAAAAAAAAAAAAAAABwIAAGRycy9kb3ducmV2LnhtbFBLBQYAAAAAAwADALcAAAD7AgAAAAA=&#10;" filled="f" stroked="f">
                  <v:textbox inset="0,0,0,0">
                    <w:txbxContent>
                      <w:p w14:paraId="0D974F7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771" o:spid="_x0000_s1140" style="position:absolute;left:3553;top:83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2" o:spid="_x0000_s1141" style="position:absolute;left:3645;top:8382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73" o:spid="_x0000_s1142" style="position:absolute;left:24497;top:83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4" o:spid="_x0000_s1143" style="position:absolute;left:24588;top:8382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75" o:spid="_x0000_s1144" style="position:absolute;left:41415;top:83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6" o:spid="_x0000_s1145" style="position:absolute;left:41507;top:8382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77" o:spid="_x0000_s1146" style="position:absolute;left:63886;top:83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78" o:spid="_x0000_s1147" style="position:absolute;left:3553;top:8474;width:92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79" o:spid="_x0000_s1148" style="position:absolute;left:3553;top:994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80" o:spid="_x0000_s1149" style="position:absolute;left:3645;top:9940;width:20851;height:91;visibility:visible;mso-wrap-style:square;v-text-anchor:top" coordsize="2085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" path="m,l2085086,r,9144l,9144,,e" fillcolor="black" stroked="f" strokeweight="0">
                  <v:stroke miterlimit="83231f" joinstyle="miter"/>
                  <v:path arrowok="t" textboxrect="0,0,2085086,9144"/>
                </v:shape>
                <v:shape id="Shape 99781" o:spid="_x0000_s1150" style="position:absolute;left:24497;top:8474;width:91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82" o:spid="_x0000_s1151" style="position:absolute;left:24497;top:994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83" o:spid="_x0000_s1152" style="position:absolute;left:24588;top:9940;width:16827;height:91;visibility:visible;mso-wrap-style:square;v-text-anchor:top" coordsize="16827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" path="m,l1682750,r,9144l,9144,,e" fillcolor="black" stroked="f" strokeweight="0">
                  <v:stroke miterlimit="83231f" joinstyle="miter"/>
                  <v:path arrowok="t" textboxrect="0,0,1682750,9144"/>
                </v:shape>
                <v:shape id="Shape 99784" o:spid="_x0000_s1153" style="position:absolute;left:41415;top:8474;width:92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85" o:spid="_x0000_s1154" style="position:absolute;left:41415;top:994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786" o:spid="_x0000_s1155" style="position:absolute;left:41507;top:9940;width:22379;height:91;visibility:visible;mso-wrap-style:square;v-text-anchor:top" coordsize="2237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" path="m,l2237867,r,9144l,9144,,e" fillcolor="black" stroked="f" strokeweight="0">
                  <v:stroke miterlimit="83231f" joinstyle="miter"/>
                  <v:path arrowok="t" textboxrect="0,0,2237867,9144"/>
                </v:shape>
                <v:shape id="Shape 99787" o:spid="_x0000_s1156" style="position:absolute;left:63886;top:8474;width:91;height:1466;visibility:visible;mso-wrap-style:square;v-text-anchor:top" coordsize="9144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" path="m,l9144,r,146610l,146610,,e" fillcolor="black" stroked="f" strokeweight="0">
                  <v:stroke miterlimit="83231f" joinstyle="miter"/>
                  <v:path arrowok="t" textboxrect="0,0,9144,146610"/>
                </v:shape>
                <v:shape id="Shape 99788" o:spid="_x0000_s1157" style="position:absolute;left:63886;top:994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7897" o:spid="_x0000_s1158" style="position:absolute;top:12287;width:423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Rr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dM4mcLjTXgCcv4PAAD//wMAUEsBAi0AFAAGAAgAAAAhANvh9svuAAAAhQEAABMAAAAAAAAA&#10;AAAAAAAAAAAAAFtDb250ZW50X1R5cGVzXS54bWxQSwECLQAUAAYACAAAACEAWvQsW78AAAAVAQAA&#10;CwAAAAAAAAAAAAAAAAAfAQAAX3JlbHMvLnJlbHNQSwECLQAUAAYACAAAACEACoIEa8YAAADdAAAA&#10;DwAAAAAAAAAAAAAAAAAHAgAAZHJzL2Rvd25yZXYueG1sUEsFBgAAAAADAAMAtwAAAPoCAAAAAA==&#10;" filled="f" stroked="f">
                  <v:textbox inset="0,0,0,0">
                    <w:txbxContent>
                      <w:p w14:paraId="4DF452EB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7898" o:spid="_x0000_s1159" style="position:absolute;left:3188;top:12537;width:3877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ZAZ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X3ES5oY34QnI+T8AAAD//wMAUEsBAi0AFAAGAAgAAAAhANvh9svuAAAAhQEAABMAAAAAAAAAAAAA&#10;AAAAAAAAAFtDb250ZW50X1R5cGVzXS54bWxQSwECLQAUAAYACAAAACEAWvQsW78AAAAVAQAACwAA&#10;AAAAAAAAAAAAAAAfAQAAX3JlbHMvLnJlbHNQSwECLQAUAAYACAAAACEAex2QGcMAAADdAAAADwAA&#10;AAAAAAAAAAAAAAAHAgAAZHJzL2Rvd25yZXYueG1sUEsFBgAAAAADAAMAtwAAAPcCAAAAAA==&#10;" filled="f" stroked="f">
                  <v:textbox inset="0,0,0,0">
                    <w:txbxContent>
                      <w:p w14:paraId="63720C9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Таблица 2. Критерии и нормы оценки устных ответов</w:t>
                        </w:r>
                      </w:p>
                    </w:txbxContent>
                  </v:textbox>
                </v:rect>
                <v:rect id="Rectangle 7899" o:spid="_x0000_s1160" style="position:absolute;left:32378;top:1228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TWC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jCNkwSub8ITkPk/AAAA//8DAFBLAQItABQABgAIAAAAIQDb4fbL7gAAAIUBAAATAAAAAAAA&#10;AAAAAAAAAAAAAABbQ29udGVudF9UeXBlc10ueG1sUEsBAi0AFAAGAAgAAAAhAFr0LFu/AAAAFQEA&#10;AAsAAAAAAAAAAAAAAAAAHwEAAF9yZWxzLy5yZWxzUEsBAi0AFAAGAAgAAAAhABRRNYLHAAAA3QAA&#10;AA8AAAAAAAAAAAAAAAAABwIAAGRycy9kb3ducmV2LnhtbFBLBQYAAAAAAwADALcAAAD7AgAAAAA=&#10;" filled="f" stroked="f">
                  <v:textbox inset="0,0,0,0">
                    <w:txbxContent>
                      <w:p w14:paraId="0AF8113A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0"/>
        </w:rPr>
        <w:t xml:space="preserve">Таблица 1 - Шкала оценки образовательных достижений (тестов) </w:t>
      </w:r>
    </w:p>
    <w:p w14:paraId="4CDD1B00" w14:textId="77777777" w:rsidR="000C4A64" w:rsidRDefault="00000000">
      <w:pPr>
        <w:spacing w:after="217" w:line="259" w:lineRule="auto"/>
        <w:ind w:left="82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501" w:type="dxa"/>
        <w:tblInd w:w="648" w:type="dxa"/>
        <w:tblCellMar>
          <w:top w:w="17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8083"/>
      </w:tblGrid>
      <w:tr w:rsidR="000C4A64" w14:paraId="2D36B126" w14:textId="77777777">
        <w:trPr>
          <w:trHeight w:val="245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61A04C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Оценка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F6086" w14:textId="77777777" w:rsidR="000C4A64" w:rsidRDefault="00000000">
            <w:pPr>
              <w:spacing w:after="0" w:line="259" w:lineRule="auto"/>
              <w:ind w:left="727" w:right="0" w:firstLine="0"/>
              <w:jc w:val="center"/>
            </w:pPr>
            <w:r>
              <w:rPr>
                <w:sz w:val="20"/>
              </w:rPr>
              <w:t xml:space="preserve">Показатели оценки </w:t>
            </w:r>
          </w:p>
        </w:tc>
      </w:tr>
      <w:tr w:rsidR="000C4A64" w14:paraId="705B5CB6" w14:textId="77777777">
        <w:trPr>
          <w:trHeight w:val="1111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36C8B0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«5»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DBF29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 </w:t>
            </w:r>
          </w:p>
        </w:tc>
      </w:tr>
      <w:tr w:rsidR="000C4A64" w14:paraId="6D4EE6A1" w14:textId="77777777">
        <w:trPr>
          <w:trHeight w:val="571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00A3A1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«4»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925EE2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 </w:t>
            </w:r>
          </w:p>
        </w:tc>
      </w:tr>
      <w:tr w:rsidR="000C4A64" w14:paraId="4E58F092" w14:textId="77777777">
        <w:trPr>
          <w:trHeight w:val="838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2A93A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«3»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52B79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 </w:t>
            </w:r>
          </w:p>
        </w:tc>
      </w:tr>
      <w:tr w:rsidR="000C4A64" w14:paraId="19B84570" w14:textId="77777777">
        <w:trPr>
          <w:trHeight w:val="838"/>
        </w:trPr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11E209" w14:textId="77777777" w:rsidR="000C4A64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«2» </w:t>
            </w:r>
          </w:p>
        </w:tc>
        <w:tc>
          <w:tcPr>
            <w:tcW w:w="80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195AAB" w14:textId="77777777" w:rsidR="000C4A64" w:rsidRDefault="00000000">
            <w:pPr>
              <w:spacing w:after="0" w:line="259" w:lineRule="auto"/>
              <w:ind w:left="5" w:right="0" w:hanging="5"/>
              <w:jc w:val="left"/>
            </w:pPr>
            <w:r>
              <w:rPr>
                <w:sz w:val="20"/>
              </w:rPr>
              <w:t xml:space="preserve"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 </w:t>
            </w:r>
          </w:p>
        </w:tc>
      </w:tr>
    </w:tbl>
    <w:p w14:paraId="4D4CA211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  <w:sz w:val="20"/>
        </w:rPr>
        <w:t xml:space="preserve"> </w:t>
      </w:r>
    </w:p>
    <w:p w14:paraId="0FF251DA" w14:textId="77777777" w:rsidR="000C4A64" w:rsidRDefault="00000000">
      <w:pPr>
        <w:pStyle w:val="3"/>
        <w:spacing w:after="0"/>
        <w:ind w:left="1796" w:right="0"/>
        <w:jc w:val="left"/>
      </w:pPr>
      <w:r>
        <w:rPr>
          <w:b/>
          <w:i w:val="0"/>
        </w:rPr>
        <w:t xml:space="preserve">3.2.  Типовые задания для оценки освоения учебной дисциплины </w:t>
      </w:r>
    </w:p>
    <w:p w14:paraId="5E3ACC58" w14:textId="77777777" w:rsidR="000C4A64" w:rsidRDefault="00000000">
      <w:pPr>
        <w:spacing w:after="32" w:line="259" w:lineRule="auto"/>
        <w:ind w:left="0" w:right="94" w:firstLine="0"/>
        <w:jc w:val="center"/>
      </w:pPr>
      <w:r>
        <w:rPr>
          <w:b/>
          <w:sz w:val="20"/>
        </w:rPr>
        <w:t xml:space="preserve"> </w:t>
      </w:r>
    </w:p>
    <w:p w14:paraId="10BE35FF" w14:textId="77777777" w:rsidR="000C4A64" w:rsidRDefault="00000000">
      <w:pPr>
        <w:spacing w:after="344" w:line="259" w:lineRule="auto"/>
        <w:ind w:left="626" w:right="760"/>
        <w:jc w:val="center"/>
      </w:pPr>
      <w:r>
        <w:rPr>
          <w:b/>
        </w:rPr>
        <w:t>3.2.1. Материалы текущего контроля</w:t>
      </w:r>
      <w:r>
        <w:rPr>
          <w:sz w:val="20"/>
        </w:rPr>
        <w:t xml:space="preserve"> </w:t>
      </w:r>
    </w:p>
    <w:p w14:paraId="6C2A2BEF" w14:textId="77777777" w:rsidR="000C4A64" w:rsidRDefault="00000000">
      <w:pPr>
        <w:spacing w:after="376" w:line="259" w:lineRule="auto"/>
        <w:ind w:left="626" w:right="0"/>
        <w:jc w:val="center"/>
      </w:pPr>
      <w:r>
        <w:rPr>
          <w:b/>
        </w:rPr>
        <w:t xml:space="preserve">1. ОФОРМЛЕНИЕ ПОРТФОЛИО </w:t>
      </w:r>
    </w:p>
    <w:p w14:paraId="28E467C9" w14:textId="77777777" w:rsidR="000C4A64" w:rsidRDefault="00000000">
      <w:pPr>
        <w:ind w:left="77" w:right="138"/>
        <w:jc w:val="left"/>
      </w:pPr>
      <w:r>
        <w:rPr>
          <w:b/>
          <w:i/>
        </w:rPr>
        <w:t xml:space="preserve">Задание: </w:t>
      </w:r>
    </w:p>
    <w:p w14:paraId="5D6E5C84" w14:textId="77777777" w:rsidR="000C4A64" w:rsidRDefault="00000000">
      <w:pPr>
        <w:spacing w:after="0"/>
        <w:ind w:left="843" w:right="893"/>
      </w:pPr>
      <w:r>
        <w:t xml:space="preserve">Вы – студент с активной жизненной позицией. Вы участвуете в социально значимой деятельности, которая может относиться к различным направлениям: </w:t>
      </w:r>
    </w:p>
    <w:tbl>
      <w:tblPr>
        <w:tblStyle w:val="TableGrid"/>
        <w:tblW w:w="6335" w:type="dxa"/>
        <w:tblInd w:w="840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706"/>
        <w:gridCol w:w="5629"/>
      </w:tblGrid>
      <w:tr w:rsidR="000C4A64" w14:paraId="42765B1A" w14:textId="77777777">
        <w:trPr>
          <w:trHeight w:val="328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DE00D4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4769D753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профессионально-ориентирующее (развитие карьеры); </w:t>
            </w:r>
          </w:p>
        </w:tc>
      </w:tr>
      <w:tr w:rsidR="000C4A64" w14:paraId="136449CD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191C70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608CC4B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гражданско-патриотическое; </w:t>
            </w:r>
          </w:p>
        </w:tc>
      </w:tr>
      <w:tr w:rsidR="000C4A64" w14:paraId="44B430A9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96FE75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250B7C8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самоуправление; </w:t>
            </w:r>
          </w:p>
        </w:tc>
      </w:tr>
      <w:tr w:rsidR="000C4A64" w14:paraId="13F905F3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FBBAE6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6E1E1ADA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культурно-творческое, спортивное; </w:t>
            </w:r>
          </w:p>
        </w:tc>
      </w:tr>
      <w:tr w:rsidR="000C4A64" w14:paraId="305342E9" w14:textId="77777777">
        <w:trPr>
          <w:trHeight w:val="34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365EC5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082937E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ЗОЖ и экологическая культура; </w:t>
            </w:r>
          </w:p>
        </w:tc>
      </w:tr>
      <w:tr w:rsidR="000C4A64" w14:paraId="29755CAD" w14:textId="77777777">
        <w:trPr>
          <w:trHeight w:val="328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53AA6E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3620F57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бизнес-ориентирующее. </w:t>
            </w:r>
          </w:p>
        </w:tc>
      </w:tr>
    </w:tbl>
    <w:p w14:paraId="16712427" w14:textId="77777777" w:rsidR="000C4A64" w:rsidRDefault="00000000">
      <w:pPr>
        <w:ind w:left="843" w:right="893"/>
      </w:pPr>
      <w:r>
        <w:t xml:space="preserve">Соберите и оформите портфолио документов, демонстрирующих Ваши индивидуальные достижения участия в социально значимой деятельности в различном(ых) направлении(ях) за каждый семестр. </w:t>
      </w:r>
    </w:p>
    <w:p w14:paraId="0D84B4B4" w14:textId="77777777" w:rsidR="000C4A64" w:rsidRDefault="00000000">
      <w:pPr>
        <w:spacing w:after="167"/>
        <w:ind w:left="843" w:right="893"/>
      </w:pPr>
      <w:r>
        <w:lastRenderedPageBreak/>
        <w:t xml:space="preserve">Перед формированием ознакомьтесь с требованиями к структуре и оформлению портфолио, примерным перечнем документов, которые можно включить в состав портфолио (Приложение 1 -2). </w:t>
      </w:r>
    </w:p>
    <w:p w14:paraId="37150A46" w14:textId="77777777" w:rsidR="000C4A64" w:rsidRDefault="00000000">
      <w:pPr>
        <w:spacing w:after="141"/>
        <w:ind w:left="77" w:right="138"/>
        <w:jc w:val="left"/>
      </w:pPr>
      <w:r>
        <w:rPr>
          <w:b/>
          <w:i/>
        </w:rPr>
        <w:t xml:space="preserve">Требования к структуре портфолио: </w:t>
      </w:r>
    </w:p>
    <w:p w14:paraId="3D37F1B4" w14:textId="77777777" w:rsidR="000C4A64" w:rsidRDefault="00000000">
      <w:pPr>
        <w:numPr>
          <w:ilvl w:val="0"/>
          <w:numId w:val="5"/>
        </w:numPr>
        <w:spacing w:after="58"/>
        <w:ind w:left="1539" w:right="893" w:hanging="706"/>
      </w:pPr>
      <w:r>
        <w:t xml:space="preserve">Титульный лист. </w:t>
      </w:r>
    </w:p>
    <w:p w14:paraId="26404ACD" w14:textId="77777777" w:rsidR="000C4A64" w:rsidRDefault="00000000">
      <w:pPr>
        <w:numPr>
          <w:ilvl w:val="0"/>
          <w:numId w:val="5"/>
        </w:numPr>
        <w:spacing w:after="0"/>
        <w:ind w:left="1539" w:right="893" w:hanging="706"/>
      </w:pPr>
      <w:r>
        <w:t xml:space="preserve">Личные </w:t>
      </w:r>
      <w:r>
        <w:tab/>
        <w:t xml:space="preserve">достижения </w:t>
      </w:r>
      <w:r>
        <w:tab/>
        <w:t xml:space="preserve">в </w:t>
      </w:r>
      <w:r>
        <w:tab/>
        <w:t xml:space="preserve">социально </w:t>
      </w:r>
      <w:r>
        <w:tab/>
        <w:t xml:space="preserve">значимой </w:t>
      </w:r>
      <w:r>
        <w:tab/>
        <w:t xml:space="preserve">деятельности </w:t>
      </w:r>
    </w:p>
    <w:p w14:paraId="0B826E19" w14:textId="77777777" w:rsidR="000C4A64" w:rsidRDefault="00000000">
      <w:pPr>
        <w:ind w:left="843" w:right="893"/>
      </w:pPr>
      <w:r>
        <w:t xml:space="preserve">(дневник/справка/отзыв и т.п.) (Приложение 3-5). </w:t>
      </w:r>
    </w:p>
    <w:p w14:paraId="25C65D78" w14:textId="77777777" w:rsidR="000C4A64" w:rsidRDefault="00000000">
      <w:pPr>
        <w:numPr>
          <w:ilvl w:val="0"/>
          <w:numId w:val="5"/>
        </w:numPr>
        <w:ind w:left="1539" w:right="893" w:hanging="706"/>
      </w:pPr>
      <w:r>
        <w:t xml:space="preserve">Листы оценивания участия в социально значимой деятельности (по семестрам). </w:t>
      </w:r>
    </w:p>
    <w:p w14:paraId="45FC9AC3" w14:textId="77777777" w:rsidR="000C4A64" w:rsidRDefault="00000000">
      <w:pPr>
        <w:numPr>
          <w:ilvl w:val="0"/>
          <w:numId w:val="5"/>
        </w:numPr>
        <w:spacing w:line="327" w:lineRule="auto"/>
        <w:ind w:left="1539" w:right="893" w:hanging="706"/>
      </w:pPr>
      <w:r>
        <w:t xml:space="preserve">Сводная итоговая ведомость по оценке портфолио. </w:t>
      </w:r>
      <w:r>
        <w:rPr>
          <w:b/>
          <w:i/>
        </w:rPr>
        <w:t xml:space="preserve">Требования к оформлению портфолио: </w:t>
      </w:r>
    </w:p>
    <w:p w14:paraId="06CA0056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Титульный лист, анкета, резюме, перечень документов и материалов, представляемых в портфолио, оформляются в соответствии с образцами в виде текста (шрифт Times New Roman, кегль 14, межстрочный интервал полуторный). </w:t>
      </w:r>
    </w:p>
    <w:p w14:paraId="0E7BA063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Общий объем портфолио зависит от количества представленных в нем документов и материалов. </w:t>
      </w:r>
    </w:p>
    <w:p w14:paraId="37C4B1D5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Документы предоставляются в виде копий, заверенных классным руководителем/куратором (дата, подпись, расшифровка подписи). </w:t>
      </w:r>
    </w:p>
    <w:p w14:paraId="0FE7173E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Подготовленные документы и материалы по каждому из показателей размещаются в файлах и подшиваются в папку- скоросшиватель. </w:t>
      </w:r>
    </w:p>
    <w:p w14:paraId="2F73575A" w14:textId="77777777" w:rsidR="000C4A64" w:rsidRDefault="00000000">
      <w:pPr>
        <w:numPr>
          <w:ilvl w:val="1"/>
          <w:numId w:val="5"/>
        </w:numPr>
        <w:ind w:right="893" w:firstLine="710"/>
      </w:pPr>
      <w:r>
        <w:t xml:space="preserve">Набор документов по каждому направлению предваряется разделительным листом, на котором указываются номер и наименование направления. Могут быть представлены фотоматериалы, иллюстрирующие деятельность (не более 10-12 штук). </w:t>
      </w:r>
    </w:p>
    <w:p w14:paraId="76EAE984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p w14:paraId="2D0D5448" w14:textId="77777777" w:rsidR="000C4A64" w:rsidRDefault="00000000">
      <w:pPr>
        <w:spacing w:after="72" w:line="259" w:lineRule="auto"/>
        <w:ind w:left="82" w:right="0" w:firstLine="0"/>
        <w:jc w:val="left"/>
      </w:pPr>
      <w:r>
        <w:t xml:space="preserve"> </w:t>
      </w:r>
    </w:p>
    <w:p w14:paraId="73671436" w14:textId="77777777" w:rsidR="000C4A64" w:rsidRDefault="00000000">
      <w:pPr>
        <w:pStyle w:val="1"/>
        <w:ind w:left="588" w:right="144"/>
      </w:pPr>
      <w:r>
        <w:t xml:space="preserve">4. Контрольно-оценочные материалы для промежуточной  аттестации по учебной дисциплине </w:t>
      </w:r>
    </w:p>
    <w:p w14:paraId="547F5573" w14:textId="77777777" w:rsidR="000C4A64" w:rsidRDefault="00000000">
      <w:pPr>
        <w:spacing w:after="197" w:line="259" w:lineRule="auto"/>
        <w:ind w:left="493" w:right="0" w:firstLine="0"/>
        <w:jc w:val="center"/>
      </w:pPr>
      <w:r>
        <w:rPr>
          <w:b/>
          <w:sz w:val="28"/>
        </w:rPr>
        <w:t xml:space="preserve"> </w:t>
      </w:r>
    </w:p>
    <w:p w14:paraId="33FE041B" w14:textId="77777777" w:rsidR="000C4A64" w:rsidRDefault="00000000">
      <w:pPr>
        <w:pStyle w:val="2"/>
        <w:spacing w:line="270" w:lineRule="auto"/>
        <w:ind w:left="1186" w:right="138"/>
      </w:pPr>
      <w:r>
        <w:rPr>
          <w:i/>
        </w:rPr>
        <w:t xml:space="preserve">Критерии оценки показателей участия в социально значимой деятельности </w:t>
      </w:r>
    </w:p>
    <w:p w14:paraId="32F045CB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97" w:type="dxa"/>
        <w:tblInd w:w="730" w:type="dxa"/>
        <w:tblCellMar>
          <w:top w:w="5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60E5C086" w14:textId="77777777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493F" w14:textId="77777777" w:rsidR="000C4A64" w:rsidRDefault="00000000">
            <w:pPr>
              <w:spacing w:after="4" w:line="259" w:lineRule="auto"/>
              <w:ind w:left="60" w:right="0" w:firstLine="0"/>
              <w:jc w:val="left"/>
            </w:pPr>
            <w:r>
              <w:t xml:space="preserve">№ </w:t>
            </w:r>
          </w:p>
          <w:p w14:paraId="40B0E12F" w14:textId="77777777" w:rsidR="000C4A64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п/п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A61C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показателя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5870" w14:textId="77777777" w:rsidR="000C4A64" w:rsidRDefault="00000000">
            <w:pPr>
              <w:spacing w:after="0" w:line="259" w:lineRule="auto"/>
              <w:ind w:left="0" w:right="85" w:firstLine="0"/>
              <w:jc w:val="center"/>
            </w:pPr>
            <w:r>
              <w:t xml:space="preserve">Критерии оценки показателей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997B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баллов </w:t>
            </w:r>
          </w:p>
        </w:tc>
      </w:tr>
      <w:tr w:rsidR="000C4A64" w14:paraId="30D000BF" w14:textId="77777777">
        <w:trPr>
          <w:trHeight w:val="840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C166" w14:textId="77777777" w:rsidR="000C4A64" w:rsidRDefault="00000000">
            <w:pPr>
              <w:spacing w:after="29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Показатель оценки: Характеристики представленного портфолио документов </w:t>
            </w:r>
          </w:p>
          <w:p w14:paraId="4F635566" w14:textId="77777777" w:rsidR="000C4A64" w:rsidRDefault="00000000">
            <w:pPr>
              <w:spacing w:after="0" w:line="259" w:lineRule="auto"/>
              <w:ind w:left="604" w:right="606" w:firstLine="0"/>
              <w:jc w:val="center"/>
            </w:pPr>
            <w:r>
              <w:rPr>
                <w:b/>
              </w:rPr>
              <w:t xml:space="preserve">(портфеля документированных индивидуальных достижений социально значимой деятельности) </w:t>
            </w:r>
          </w:p>
        </w:tc>
      </w:tr>
      <w:tr w:rsidR="000C4A64" w14:paraId="05554D45" w14:textId="77777777">
        <w:trPr>
          <w:trHeight w:val="284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7F4C" w14:textId="77777777" w:rsidR="000C4A6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Раздел 1. Документы портфолио </w:t>
            </w:r>
          </w:p>
        </w:tc>
      </w:tr>
      <w:tr w:rsidR="000C4A64" w14:paraId="5D24016E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0E8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4A2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мероприятиях профессиональной направленности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C1F0" w14:textId="77777777" w:rsidR="000C4A64" w:rsidRDefault="00000000">
            <w:pPr>
              <w:numPr>
                <w:ilvl w:val="0"/>
                <w:numId w:val="6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43DEF31F" w14:textId="77777777" w:rsidR="000C4A64" w:rsidRDefault="00000000">
            <w:pPr>
              <w:numPr>
                <w:ilvl w:val="0"/>
                <w:numId w:val="6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5B21CB6B" w14:textId="77777777" w:rsidR="000C4A64" w:rsidRDefault="00000000">
            <w:pPr>
              <w:numPr>
                <w:ilvl w:val="0"/>
                <w:numId w:val="6"/>
              </w:numPr>
              <w:spacing w:after="34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3A85BBF0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A787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6A32A881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34773B20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7F2208BC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CBC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6914" w14:textId="77777777" w:rsidR="000C4A64" w:rsidRDefault="00000000">
            <w:pPr>
              <w:spacing w:after="0" w:line="259" w:lineRule="auto"/>
              <w:ind w:left="0" w:right="243" w:firstLine="0"/>
            </w:pPr>
            <w:r>
              <w:t xml:space="preserve">Участие в волонтерском движении, шефской помощи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066D" w14:textId="77777777" w:rsidR="000C4A64" w:rsidRDefault="00000000">
            <w:pPr>
              <w:numPr>
                <w:ilvl w:val="0"/>
                <w:numId w:val="7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0DCF3521" w14:textId="77777777" w:rsidR="000C4A64" w:rsidRDefault="00000000">
            <w:pPr>
              <w:numPr>
                <w:ilvl w:val="0"/>
                <w:numId w:val="7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6135E8EF" w14:textId="77777777" w:rsidR="000C4A64" w:rsidRDefault="00000000">
            <w:pPr>
              <w:numPr>
                <w:ilvl w:val="0"/>
                <w:numId w:val="7"/>
              </w:numPr>
              <w:spacing w:after="34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6C3610A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01B2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4D330AC4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3A30D9D8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7891BDF0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0942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17A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культурно- творческих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F9A5" w14:textId="77777777" w:rsidR="000C4A64" w:rsidRDefault="00000000">
            <w:pPr>
              <w:numPr>
                <w:ilvl w:val="0"/>
                <w:numId w:val="8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31CF0D94" w14:textId="77777777" w:rsidR="000C4A64" w:rsidRDefault="00000000">
            <w:pPr>
              <w:numPr>
                <w:ilvl w:val="0"/>
                <w:numId w:val="8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6F48AA0C" w14:textId="77777777" w:rsidR="000C4A64" w:rsidRDefault="00000000">
            <w:pPr>
              <w:numPr>
                <w:ilvl w:val="0"/>
                <w:numId w:val="8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51B092E8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B48E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7C1BA976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4C411A10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45D05DCE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9022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2A38" w14:textId="77777777" w:rsidR="000C4A64" w:rsidRDefault="00000000">
            <w:pPr>
              <w:spacing w:after="0" w:line="259" w:lineRule="auto"/>
              <w:ind w:left="0" w:right="2" w:firstLine="0"/>
              <w:jc w:val="left"/>
            </w:pPr>
            <w:r>
              <w:t xml:space="preserve">Участие в спортивных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4CDB" w14:textId="77777777" w:rsidR="000C4A64" w:rsidRDefault="00000000">
            <w:pPr>
              <w:numPr>
                <w:ilvl w:val="0"/>
                <w:numId w:val="9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79B75555" w14:textId="77777777" w:rsidR="000C4A64" w:rsidRDefault="00000000">
            <w:pPr>
              <w:numPr>
                <w:ilvl w:val="0"/>
                <w:numId w:val="9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09518DAD" w14:textId="77777777" w:rsidR="000C4A64" w:rsidRDefault="00000000">
            <w:pPr>
              <w:numPr>
                <w:ilvl w:val="0"/>
                <w:numId w:val="9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18B4D9A0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64E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3D4C1D9B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2C18931C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3987E1B3" w14:textId="77777777">
        <w:trPr>
          <w:trHeight w:val="16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05C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5.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022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экологических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2946" w14:textId="77777777" w:rsidR="000C4A64" w:rsidRDefault="00000000">
            <w:pPr>
              <w:numPr>
                <w:ilvl w:val="0"/>
                <w:numId w:val="10"/>
              </w:numPr>
              <w:spacing w:after="21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53DA53B9" w14:textId="77777777" w:rsidR="000C4A64" w:rsidRDefault="00000000">
            <w:pPr>
              <w:numPr>
                <w:ilvl w:val="0"/>
                <w:numId w:val="10"/>
              </w:numPr>
              <w:spacing w:after="25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79CAC342" w14:textId="77777777" w:rsidR="000C4A64" w:rsidRDefault="00000000">
            <w:pPr>
              <w:numPr>
                <w:ilvl w:val="0"/>
                <w:numId w:val="10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72B1C01F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5CED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160DA6B9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  <w:p w14:paraId="24C1CAA5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4 </w:t>
            </w:r>
          </w:p>
        </w:tc>
      </w:tr>
      <w:tr w:rsidR="000C4A64" w14:paraId="7D348562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6DF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6.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5435" w14:textId="77777777" w:rsidR="000C4A64" w:rsidRDefault="00000000">
            <w:pPr>
              <w:spacing w:after="0" w:line="259" w:lineRule="auto"/>
              <w:ind w:left="0" w:right="583" w:firstLine="0"/>
            </w:pPr>
            <w:r>
              <w:t xml:space="preserve">Участие в студенческих советах и других органах самоуправления студентов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522B" w14:textId="77777777" w:rsidR="000C4A64" w:rsidRDefault="00000000">
            <w:pPr>
              <w:numPr>
                <w:ilvl w:val="0"/>
                <w:numId w:val="11"/>
              </w:numPr>
              <w:spacing w:after="22" w:line="259" w:lineRule="auto"/>
              <w:ind w:right="0" w:hanging="142"/>
              <w:jc w:val="left"/>
            </w:pPr>
            <w:r>
              <w:t xml:space="preserve">Членство в органах самоуправления </w:t>
            </w:r>
          </w:p>
          <w:p w14:paraId="38D5F817" w14:textId="77777777" w:rsidR="000C4A64" w:rsidRDefault="00000000">
            <w:pPr>
              <w:numPr>
                <w:ilvl w:val="0"/>
                <w:numId w:val="11"/>
              </w:numPr>
              <w:spacing w:after="0" w:line="259" w:lineRule="auto"/>
              <w:ind w:right="0" w:hanging="142"/>
              <w:jc w:val="left"/>
            </w:pPr>
            <w:r>
              <w:t xml:space="preserve">Руководство органами самоуправления </w:t>
            </w:r>
          </w:p>
          <w:p w14:paraId="039B543D" w14:textId="77777777" w:rsidR="000C4A64" w:rsidRDefault="00000000">
            <w:pPr>
              <w:spacing w:after="0" w:line="259" w:lineRule="auto"/>
              <w:ind w:left="7" w:right="57" w:firstLine="0"/>
            </w:pPr>
            <w:r>
              <w:rPr>
                <w:b/>
              </w:rPr>
              <w:t xml:space="preserve">За соответствие каждому 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5F61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  <w:p w14:paraId="5E87076B" w14:textId="77777777" w:rsidR="000C4A6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</w:tc>
      </w:tr>
      <w:tr w:rsidR="000C4A64" w14:paraId="5279145E" w14:textId="77777777">
        <w:trPr>
          <w:trHeight w:val="16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07EC" w14:textId="77777777" w:rsidR="000C4A64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7.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C45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бизнес-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4FF8" w14:textId="77777777" w:rsidR="000C4A64" w:rsidRDefault="00000000">
            <w:pPr>
              <w:numPr>
                <w:ilvl w:val="0"/>
                <w:numId w:val="12"/>
              </w:numPr>
              <w:spacing w:after="16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1D1CC6AC" w14:textId="77777777" w:rsidR="000C4A64" w:rsidRDefault="00000000">
            <w:pPr>
              <w:numPr>
                <w:ilvl w:val="0"/>
                <w:numId w:val="12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73FE6556" w14:textId="77777777" w:rsidR="000C4A64" w:rsidRDefault="00000000">
            <w:pPr>
              <w:numPr>
                <w:ilvl w:val="0"/>
                <w:numId w:val="12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01827E9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50EE" w14:textId="77777777" w:rsidR="000C4A6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 </w:t>
            </w:r>
          </w:p>
          <w:p w14:paraId="1FB35C2F" w14:textId="77777777" w:rsidR="000C4A6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  <w:p w14:paraId="3EE42C02" w14:textId="77777777" w:rsidR="000C4A6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4 </w:t>
            </w:r>
          </w:p>
        </w:tc>
      </w:tr>
    </w:tbl>
    <w:p w14:paraId="0A0F2ED2" w14:textId="77777777" w:rsidR="000C4A64" w:rsidRDefault="00000000">
      <w:pPr>
        <w:spacing w:after="0" w:line="259" w:lineRule="auto"/>
        <w:ind w:left="82" w:right="0" w:firstLine="0"/>
      </w:pPr>
      <w:r>
        <w:rPr>
          <w:b/>
        </w:rPr>
        <w:t xml:space="preserve"> </w:t>
      </w:r>
    </w:p>
    <w:tbl>
      <w:tblPr>
        <w:tblStyle w:val="TableGrid"/>
        <w:tblW w:w="9297" w:type="dxa"/>
        <w:tblInd w:w="730" w:type="dxa"/>
        <w:tblCellMar>
          <w:left w:w="108" w:type="dxa"/>
          <w:bottom w:w="15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0EAE8757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EB82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8.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9D0F" w14:textId="77777777" w:rsidR="000C4A64" w:rsidRDefault="00000000">
            <w:pPr>
              <w:spacing w:after="0" w:line="259" w:lineRule="auto"/>
              <w:ind w:left="0" w:right="190" w:firstLine="0"/>
            </w:pPr>
            <w:r>
              <w:t xml:space="preserve">Другие проявления социальной активности студента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498D" w14:textId="77777777" w:rsidR="000C4A64" w:rsidRDefault="00000000">
            <w:pPr>
              <w:numPr>
                <w:ilvl w:val="0"/>
                <w:numId w:val="13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616E7EDC" w14:textId="77777777" w:rsidR="000C4A64" w:rsidRDefault="00000000">
            <w:pPr>
              <w:numPr>
                <w:ilvl w:val="0"/>
                <w:numId w:val="13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6705B98D" w14:textId="77777777" w:rsidR="000C4A64" w:rsidRDefault="00000000">
            <w:pPr>
              <w:numPr>
                <w:ilvl w:val="0"/>
                <w:numId w:val="13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61AC4B2F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8AC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4103D5D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  <w:p w14:paraId="4B30155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0C4A64" w14:paraId="605871B8" w14:textId="77777777">
        <w:trPr>
          <w:trHeight w:val="289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CFF3" w14:textId="77777777" w:rsidR="000C4A64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Раздел 2. Оформление портфолио </w:t>
            </w:r>
          </w:p>
        </w:tc>
      </w:tr>
      <w:tr w:rsidR="000C4A64" w14:paraId="2B0F31BD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94E2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9.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714D" w14:textId="77777777" w:rsidR="000C4A64" w:rsidRDefault="00000000">
            <w:pPr>
              <w:spacing w:after="0" w:line="259" w:lineRule="auto"/>
              <w:ind w:left="0" w:right="80" w:firstLine="0"/>
              <w:jc w:val="left"/>
            </w:pPr>
            <w:r>
              <w:t xml:space="preserve">Структура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7095" w14:textId="77777777" w:rsidR="000C4A64" w:rsidRDefault="00000000">
            <w:pPr>
              <w:numPr>
                <w:ilvl w:val="0"/>
                <w:numId w:val="14"/>
              </w:numPr>
              <w:spacing w:after="4" w:line="274" w:lineRule="auto"/>
              <w:ind w:right="0" w:firstLine="0"/>
            </w:pPr>
            <w:r>
              <w:t xml:space="preserve">Структура портфолио соответствует заданному макету </w:t>
            </w:r>
          </w:p>
          <w:p w14:paraId="45FE0D9F" w14:textId="77777777" w:rsidR="000C4A64" w:rsidRDefault="00000000">
            <w:pPr>
              <w:numPr>
                <w:ilvl w:val="0"/>
                <w:numId w:val="14"/>
              </w:numPr>
              <w:spacing w:after="24" w:line="259" w:lineRule="auto"/>
              <w:ind w:right="0" w:firstLine="0"/>
            </w:pPr>
            <w:r>
              <w:t xml:space="preserve">Структура </w:t>
            </w:r>
            <w:r>
              <w:tab/>
              <w:t xml:space="preserve">портфолио </w:t>
            </w:r>
            <w:r>
              <w:tab/>
              <w:t xml:space="preserve">не </w:t>
            </w:r>
            <w:r>
              <w:tab/>
              <w:t xml:space="preserve">полностью </w:t>
            </w:r>
          </w:p>
          <w:p w14:paraId="3E5D7297" w14:textId="77777777" w:rsidR="000C4A64" w:rsidRDefault="00000000">
            <w:pPr>
              <w:spacing w:after="16" w:line="259" w:lineRule="auto"/>
              <w:ind w:left="7" w:right="0" w:firstLine="0"/>
              <w:jc w:val="left"/>
            </w:pPr>
            <w:r>
              <w:t xml:space="preserve">соответствует заданному макету </w:t>
            </w:r>
          </w:p>
          <w:p w14:paraId="2201DEED" w14:textId="77777777" w:rsidR="000C4A64" w:rsidRDefault="0000000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</w:pPr>
            <w:r>
              <w:lastRenderedPageBreak/>
              <w:t xml:space="preserve">Структура портфолио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1FC4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2 </w:t>
            </w:r>
          </w:p>
          <w:p w14:paraId="5EC8AD0D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3A3A376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47C2DA9B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949460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66CC96FA" w14:textId="77777777">
        <w:trPr>
          <w:trHeight w:val="248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AEF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10.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A9F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Наполнение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2EFD" w14:textId="77777777" w:rsidR="000C4A64" w:rsidRDefault="00000000">
            <w:pPr>
              <w:numPr>
                <w:ilvl w:val="0"/>
                <w:numId w:val="15"/>
              </w:numPr>
              <w:spacing w:after="27" w:line="258" w:lineRule="auto"/>
              <w:ind w:right="61" w:firstLine="0"/>
            </w:pPr>
            <w:r>
              <w:t xml:space="preserve">Представленные материалы портфолио полностью соответствуют целям и задачам создания портфолио </w:t>
            </w:r>
          </w:p>
          <w:p w14:paraId="58BD53DF" w14:textId="77777777" w:rsidR="000C4A64" w:rsidRDefault="00000000">
            <w:pPr>
              <w:numPr>
                <w:ilvl w:val="0"/>
                <w:numId w:val="15"/>
              </w:numPr>
              <w:spacing w:after="24" w:line="258" w:lineRule="auto"/>
              <w:ind w:right="61" w:firstLine="0"/>
            </w:pPr>
            <w:r>
              <w:t xml:space="preserve">Представленные материалы портфолио частично соответствуют целям и задачам создания портфолио </w:t>
            </w:r>
          </w:p>
          <w:p w14:paraId="72477DCB" w14:textId="77777777" w:rsidR="000C4A64" w:rsidRDefault="00000000">
            <w:pPr>
              <w:numPr>
                <w:ilvl w:val="0"/>
                <w:numId w:val="15"/>
              </w:numPr>
              <w:spacing w:after="0" w:line="259" w:lineRule="auto"/>
              <w:ind w:right="61" w:firstLine="0"/>
            </w:pPr>
            <w:r>
              <w:t xml:space="preserve">Представленные материалы портфолио не соответствуют целям  и задачам  создания портфолио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CCE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2F0FADC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78AE45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7667B6A6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3D6E99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25305B92" w14:textId="77777777">
        <w:trPr>
          <w:trHeight w:val="418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F373" w14:textId="77777777" w:rsidR="000C4A64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Раздел 3. Дневник социально значимой деятельности обучающегося </w:t>
            </w:r>
          </w:p>
        </w:tc>
      </w:tr>
      <w:tr w:rsidR="000C4A64" w14:paraId="698438FE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ACE1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07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Структура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17D8" w14:textId="77777777" w:rsidR="000C4A64" w:rsidRDefault="00000000">
            <w:pPr>
              <w:numPr>
                <w:ilvl w:val="0"/>
                <w:numId w:val="16"/>
              </w:numPr>
              <w:spacing w:after="2" w:line="280" w:lineRule="auto"/>
              <w:ind w:right="0" w:firstLine="0"/>
            </w:pPr>
            <w:r>
              <w:t xml:space="preserve">Структура дневника соответствует заданному макету </w:t>
            </w:r>
          </w:p>
          <w:p w14:paraId="4807B686" w14:textId="77777777" w:rsidR="000C4A64" w:rsidRDefault="00000000">
            <w:pPr>
              <w:numPr>
                <w:ilvl w:val="0"/>
                <w:numId w:val="16"/>
              </w:numPr>
              <w:spacing w:after="31" w:line="259" w:lineRule="auto"/>
              <w:ind w:right="0" w:firstLine="0"/>
            </w:pPr>
            <w:r>
              <w:t xml:space="preserve">Структура </w:t>
            </w:r>
            <w:r>
              <w:tab/>
              <w:t xml:space="preserve">дневника </w:t>
            </w:r>
            <w:r>
              <w:tab/>
              <w:t xml:space="preserve">не </w:t>
            </w:r>
            <w:r>
              <w:tab/>
              <w:t xml:space="preserve">полностью </w:t>
            </w:r>
          </w:p>
          <w:p w14:paraId="6AF21296" w14:textId="77777777" w:rsidR="000C4A64" w:rsidRDefault="00000000">
            <w:pPr>
              <w:spacing w:after="18" w:line="259" w:lineRule="auto"/>
              <w:ind w:left="7" w:right="0" w:firstLine="0"/>
              <w:jc w:val="left"/>
            </w:pPr>
            <w:r>
              <w:t xml:space="preserve">соответствует заданному макету </w:t>
            </w:r>
          </w:p>
          <w:p w14:paraId="63BFF183" w14:textId="77777777" w:rsidR="000C4A64" w:rsidRDefault="00000000">
            <w:pPr>
              <w:numPr>
                <w:ilvl w:val="0"/>
                <w:numId w:val="16"/>
              </w:numPr>
              <w:spacing w:after="0" w:line="259" w:lineRule="auto"/>
              <w:ind w:right="0" w:firstLine="0"/>
            </w:pPr>
            <w:r>
              <w:t xml:space="preserve">Структура дневника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11384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1F76A27F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544991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53B0B3C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CECF51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2B05506A" w14:textId="77777777">
        <w:trPr>
          <w:trHeight w:val="36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51DA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90C" w14:textId="77777777" w:rsidR="000C4A64" w:rsidRDefault="00000000">
            <w:pPr>
              <w:spacing w:after="0" w:line="259" w:lineRule="auto"/>
              <w:ind w:left="0" w:right="55" w:firstLine="0"/>
              <w:jc w:val="left"/>
            </w:pPr>
            <w:r>
              <w:t xml:space="preserve">Содержание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BBAE" w14:textId="77777777" w:rsidR="000C4A64" w:rsidRDefault="00000000">
            <w:pPr>
              <w:numPr>
                <w:ilvl w:val="0"/>
                <w:numId w:val="17"/>
              </w:numPr>
              <w:spacing w:after="46" w:line="238" w:lineRule="auto"/>
              <w:ind w:right="60" w:firstLine="0"/>
            </w:pPr>
            <w:r>
              <w:t xml:space="preserve">Информация об участии обучающегося в социально значимой деятельности полностью соответствует целевым установкам и содержанию рабочей </w:t>
            </w:r>
          </w:p>
          <w:p w14:paraId="030CF8C0" w14:textId="77777777" w:rsidR="000C4A64" w:rsidRDefault="00000000">
            <w:pPr>
              <w:spacing w:after="26" w:line="259" w:lineRule="auto"/>
              <w:ind w:left="7" w:right="0" w:firstLine="0"/>
              <w:jc w:val="left"/>
            </w:pPr>
            <w:r>
              <w:t xml:space="preserve">программы воспитания </w:t>
            </w:r>
          </w:p>
          <w:p w14:paraId="23AF9F04" w14:textId="77777777" w:rsidR="000C4A64" w:rsidRDefault="00000000">
            <w:pPr>
              <w:numPr>
                <w:ilvl w:val="0"/>
                <w:numId w:val="17"/>
              </w:numPr>
              <w:spacing w:after="0" w:line="259" w:lineRule="auto"/>
              <w:ind w:right="60" w:firstLine="0"/>
            </w:pPr>
            <w:r>
              <w:t>Информация об участии обучающегося в социально значимой деятельности частично соответствует целевым установкам и содержанию рабочей программы воспитания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Информация об участии обучающегося в социально  значимой  деятельности  не соответствует целевым установкам и содержанию рабочей программы воспитания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17F3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7C7984C" w14:textId="77777777" w:rsidR="000C4A64" w:rsidRDefault="00000000">
            <w:pPr>
              <w:spacing w:after="223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F2A7F56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C63FD61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42FC44E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2EB795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E9B571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8684487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4319B39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C0BFC8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2E2A76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C3BBE6E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6C188C37" w14:textId="77777777">
        <w:trPr>
          <w:trHeight w:val="404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C3CF" w14:textId="77777777" w:rsidR="000C4A64" w:rsidRDefault="00000000">
            <w:pPr>
              <w:spacing w:after="0" w:line="259" w:lineRule="auto"/>
              <w:ind w:left="0" w:right="100" w:firstLine="0"/>
              <w:jc w:val="right"/>
            </w:pPr>
            <w:r>
              <w:rPr>
                <w:b/>
                <w:i/>
              </w:rPr>
              <w:t>Пороговое значение для зачета</w:t>
            </w:r>
            <w:r>
              <w:rPr>
                <w:b/>
                <w:i/>
                <w:vertAlign w:val="superscript"/>
              </w:rPr>
              <w:t>4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92C0" w14:textId="77777777" w:rsidR="000C4A64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</w:rPr>
              <w:t xml:space="preserve">12 </w:t>
            </w:r>
          </w:p>
        </w:tc>
      </w:tr>
      <w:tr w:rsidR="000C4A64" w14:paraId="05C673CF" w14:textId="77777777">
        <w:trPr>
          <w:trHeight w:val="610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A3A" w14:textId="77777777" w:rsidR="000C4A64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0A7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8F4BA2F" w14:textId="77777777">
        <w:trPr>
          <w:trHeight w:val="288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8F1D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Итоговое заключение (зачет/незачет):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06E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6F976BBF" w14:textId="77777777" w:rsidR="000C4A64" w:rsidRDefault="00000000">
      <w:pPr>
        <w:spacing w:after="0" w:line="259" w:lineRule="auto"/>
        <w:ind w:left="82" w:right="0" w:firstLine="0"/>
      </w:pPr>
      <w:r>
        <w:rPr>
          <w:b/>
        </w:rPr>
        <w:t xml:space="preserve"> </w:t>
      </w:r>
    </w:p>
    <w:p w14:paraId="1F0D73F4" w14:textId="77777777" w:rsidR="000C4A64" w:rsidRDefault="00000000">
      <w:pPr>
        <w:spacing w:after="11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62260AF7" w14:textId="77777777" w:rsidR="000C4A64" w:rsidRDefault="00000000">
      <w:pPr>
        <w:spacing w:after="10" w:line="259" w:lineRule="auto"/>
        <w:ind w:left="8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D08BCF" wp14:editId="2D907D82">
                <wp:extent cx="1829435" cy="5715"/>
                <wp:effectExtent l="0" t="0" r="0" b="0"/>
                <wp:docPr id="91686" name="Group 9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689" cy="6095"/>
                          <a:chOff x="0" y="0"/>
                          <a:chExt cx="1829689" cy="6095"/>
                        </a:xfrm>
                      </wpg:grpSpPr>
                      <wps:wsp>
                        <wps:cNvPr id="99861" name="Shape 99861"/>
                        <wps:cNvSpPr/>
                        <wps:spPr>
                          <a:xfrm>
                            <a:off x="0" y="0"/>
                            <a:ext cx="182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9144">
                                <a:moveTo>
                                  <a:pt x="0" y="0"/>
                                </a:moveTo>
                                <a:lnTo>
                                  <a:pt x="1829689" y="0"/>
                                </a:lnTo>
                                <a:lnTo>
                                  <a:pt x="182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144.05pt;" coordsize="1829689,6095" o:gfxdata="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fL/tfUAAAAAgEAAA8AAAAA&#10;AAAAAQAgAAAAIgAAAGRycy9kb3ducmV2LnhtbFBLAQIUABQAAAAIAIdO4kDWeMJ3UQIAAOIFAAAO&#10;AAAAAAAAAAEAIAAAACMBAABkcnMvZTJvRG9jLnhtbFBLBQYAAAAABgAGAFkBAADmBQAAAAA=&#10;">
                <o:lock v:ext="edit" aspectratio="f"/>
                <v:shape id="Shape 99861" o:spid="_x0000_s1026" o:spt="100" style="position:absolute;left:0;top:0;height:9144;width:1829689;" fillcolor="#000000" filled="t" stroked="f" coordsize="1829689,9144" o:gfxdata="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fda&#10;yMEAAADeAAAADwAAAAAAAAABACAAAAAiAAAAZHJzL2Rvd25yZXYueG1sUEsBAhQAFAAAAAgAh07i&#10;QDMvBZ47AAAAOQAAABAAAAAAAAAAAQAgAAAAEAEAAGRycy9zaGFwZXhtbC54bWxQSwUGAAAAAAYA&#10;BgBbAQAAugMAAAAA&#10;" path="m0,0l1829689,0,182968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87F8FD4" w14:textId="77777777" w:rsidR="000C4A64" w:rsidRDefault="00000000">
      <w:pPr>
        <w:spacing w:after="15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00BD99A7" w14:textId="77777777" w:rsidR="000C4A64" w:rsidRDefault="00000000">
      <w:pPr>
        <w:spacing w:after="226"/>
        <w:ind w:left="843" w:right="893"/>
      </w:pPr>
      <w:r>
        <w:rPr>
          <w:vertAlign w:val="superscript"/>
        </w:rPr>
        <w:t>4</w:t>
      </w:r>
      <w:r>
        <w:t xml:space="preserve"> Пороговое значение суммарного количества баллов определяется профессиональной образовательной организацией самостоятельно </w:t>
      </w:r>
    </w:p>
    <w:p w14:paraId="04BC42C9" w14:textId="77777777" w:rsidR="000C4A64" w:rsidRDefault="00000000">
      <w:pPr>
        <w:pStyle w:val="2"/>
        <w:spacing w:after="278" w:line="270" w:lineRule="auto"/>
        <w:ind w:left="4062" w:right="138" w:hanging="2895"/>
      </w:pPr>
      <w:r>
        <w:rPr>
          <w:i/>
        </w:rPr>
        <w:lastRenderedPageBreak/>
        <w:t xml:space="preserve">Условия положительного/отрицательного заключения участия в социально значимой деятельности </w:t>
      </w:r>
    </w:p>
    <w:p w14:paraId="455AC574" w14:textId="77777777" w:rsidR="000C4A64" w:rsidRDefault="00000000">
      <w:pPr>
        <w:ind w:left="833" w:right="893" w:firstLine="720"/>
      </w:pPr>
      <w:r>
        <w:t xml:space="preserve">Социально значимая деятельность считается освоенной при получении положительного заключения в каждом семестре обучения. </w:t>
      </w:r>
    </w:p>
    <w:p w14:paraId="4655CD76" w14:textId="77777777" w:rsidR="000C4A64" w:rsidRDefault="00000000">
      <w:pPr>
        <w:ind w:left="833" w:right="893" w:firstLine="720"/>
      </w:pPr>
      <w:r>
        <w:t xml:space="preserve">Начисление баллов проводится в соответствии с Листом оценивания участия в социально значимой деятельности, который заполняется классным руководителем/куратором каждый семестр на основе представленных обучающимся документов. </w:t>
      </w:r>
    </w:p>
    <w:p w14:paraId="64B80C0B" w14:textId="77777777" w:rsidR="000C4A64" w:rsidRDefault="00000000">
      <w:pPr>
        <w:ind w:left="833" w:right="893" w:firstLine="720"/>
      </w:pPr>
      <w:r>
        <w:t xml:space="preserve">Баллы начисляются и суммируются по одному или нескольким показателям, согласно критериям Листа оценивания участия в социально значимой деятельности. </w:t>
      </w:r>
    </w:p>
    <w:p w14:paraId="03B2FC95" w14:textId="77777777" w:rsidR="000C4A64" w:rsidRDefault="00000000">
      <w:pPr>
        <w:ind w:left="833" w:right="893" w:firstLine="720"/>
      </w:pPr>
      <w:r>
        <w:t>Для положительного заключения по результатам оценочной процедуры устанавливается пороговое значение суммарного количества баллов. Пороговое значение суммарного количества баллов для зачета определяется профессиональной образовательной организацией самостоятельно и соответствует - 12</w:t>
      </w:r>
      <w:r>
        <w:rPr>
          <w:i/>
        </w:rPr>
        <w:t xml:space="preserve">. </w:t>
      </w:r>
    </w:p>
    <w:p w14:paraId="049099E7" w14:textId="77777777" w:rsidR="000C4A64" w:rsidRDefault="00000000">
      <w:pPr>
        <w:ind w:left="833" w:right="893" w:firstLine="720"/>
      </w:pPr>
      <w:r>
        <w:t xml:space="preserve">Дифференциация обучающихся по уровню вовлечения в социально значимую деятельность определяется профессиональной образовательной организацией самостоятельно на основе представленных критериев оценки. </w:t>
      </w:r>
      <w:r>
        <w:br w:type="page"/>
      </w:r>
    </w:p>
    <w:p w14:paraId="3A6CE81E" w14:textId="77777777" w:rsidR="000C4A64" w:rsidRDefault="00000000">
      <w:pPr>
        <w:spacing w:after="20" w:line="283" w:lineRule="auto"/>
        <w:ind w:left="2756" w:right="0" w:firstLine="5516"/>
        <w:jc w:val="center"/>
      </w:pPr>
      <w:r>
        <w:rPr>
          <w:b/>
          <w:sz w:val="36"/>
        </w:rPr>
        <w:lastRenderedPageBreak/>
        <w:t>Приложение 1 ГАПОУ «Рыбно-Слободский агротехнический техникум»</w:t>
      </w:r>
    </w:p>
    <w:p w14:paraId="7F119F63" w14:textId="77777777" w:rsidR="000C4A64" w:rsidRDefault="00000000">
      <w:pPr>
        <w:spacing w:after="0" w:line="259" w:lineRule="auto"/>
        <w:ind w:left="5634" w:right="0" w:firstLine="0"/>
        <w:jc w:val="center"/>
      </w:pPr>
      <w:r>
        <w:t xml:space="preserve"> </w:t>
      </w:r>
    </w:p>
    <w:p w14:paraId="621C86A8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7B66D83C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338263A5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2C356F82" w14:textId="77777777" w:rsidR="000C4A64" w:rsidRDefault="00000000">
      <w:pPr>
        <w:spacing w:after="96" w:line="259" w:lineRule="auto"/>
        <w:ind w:left="82" w:right="0" w:firstLine="0"/>
        <w:jc w:val="left"/>
      </w:pPr>
      <w:r>
        <w:t xml:space="preserve"> </w:t>
      </w:r>
    </w:p>
    <w:p w14:paraId="19039B68" w14:textId="77777777" w:rsidR="000C4A64" w:rsidRDefault="00000000">
      <w:pPr>
        <w:spacing w:after="120" w:line="259" w:lineRule="auto"/>
        <w:ind w:left="82" w:right="0" w:firstLine="0"/>
        <w:jc w:val="left"/>
      </w:pPr>
      <w:r>
        <w:t xml:space="preserve"> </w:t>
      </w:r>
    </w:p>
    <w:p w14:paraId="3A6D9BB4" w14:textId="77777777" w:rsidR="000C4A64" w:rsidRDefault="00000000">
      <w:pPr>
        <w:spacing w:after="146" w:line="259" w:lineRule="auto"/>
        <w:ind w:left="82" w:right="0" w:firstLine="0"/>
        <w:jc w:val="left"/>
      </w:pPr>
      <w:r>
        <w:t xml:space="preserve"> </w:t>
      </w:r>
    </w:p>
    <w:p w14:paraId="19FB27B4" w14:textId="77777777" w:rsidR="000C4A64" w:rsidRDefault="00000000">
      <w:pPr>
        <w:spacing w:after="0" w:line="259" w:lineRule="auto"/>
        <w:ind w:left="626" w:right="677"/>
        <w:jc w:val="center"/>
      </w:pPr>
      <w:r>
        <w:rPr>
          <w:b/>
        </w:rPr>
        <w:t xml:space="preserve">ПОРТФОЛИО </w:t>
      </w:r>
    </w:p>
    <w:p w14:paraId="532ED9AA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47612E37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7636DD8D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31DE67CE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3C410DCC" w14:textId="77777777" w:rsidR="000C4A64" w:rsidRDefault="00000000">
      <w:pPr>
        <w:spacing w:after="272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26BB1B49" w14:textId="77777777" w:rsidR="000C4A64" w:rsidRDefault="00000000">
      <w:pPr>
        <w:spacing w:after="101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2BC111" wp14:editId="789A5EAC">
                <wp:extent cx="4824730" cy="5080"/>
                <wp:effectExtent l="0" t="0" r="0" b="0"/>
                <wp:docPr id="92443" name="Group 92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984" cy="5191"/>
                          <a:chOff x="0" y="0"/>
                          <a:chExt cx="4824984" cy="5191"/>
                        </a:xfrm>
                      </wpg:grpSpPr>
                      <wps:wsp>
                        <wps:cNvPr id="9257" name="Shape 9257"/>
                        <wps:cNvSpPr/>
                        <wps:spPr>
                          <a:xfrm>
                            <a:off x="0" y="0"/>
                            <a:ext cx="4824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984">
                                <a:moveTo>
                                  <a:pt x="0" y="0"/>
                                </a:moveTo>
                                <a:lnTo>
                                  <a:pt x="4824984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9.9pt;" coordsize="4824984,5191" o:gfxdata="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1kGspNQAAAACAQAADwAAAAAAAAABACAA&#10;AAAiAAAAZHJzL2Rvd25yZXYueG1sUEsBAhQAFAAAAAgAh07iQIhckyNKAgAAjAUAAA4AAAAAAAAA&#10;AQAgAAAAIwEAAGRycy9lMm9Eb2MueG1sUEsFBgAAAAAGAAYAWQEAAN8FAAAAAA==&#10;">
                <o:lock v:ext="edit" aspectratio="f"/>
                <v:shape id="Shape 9257" o:spid="_x0000_s1026" o:spt="100" style="position:absolute;left:0;top:0;height:0;width:4824984;" filled="f" stroked="t" coordsize="4824984,1" o:gfxdata="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MuJ74A&#10;AADdAAAADwAAAAAAAAABACAAAAAiAAAAZHJzL2Rvd25yZXYueG1sUEsBAhQAFAAAAAgAh07iQDMv&#10;BZ47AAAAOQAAABAAAAAAAAAAAQAgAAAADQEAAGRycy9zaGFwZXhtbC54bWxQSwUGAAAAAAYABgBb&#10;AQAAtwMAAAAA&#10;" path="m0,0l4824984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31280A1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27DD9AC6" w14:textId="77777777" w:rsidR="000C4A64" w:rsidRDefault="00000000">
      <w:pPr>
        <w:pStyle w:val="3"/>
      </w:pPr>
      <w:r>
        <w:t xml:space="preserve">(ФИО обучающегося) </w:t>
      </w:r>
    </w:p>
    <w:p w14:paraId="7B876230" w14:textId="77777777" w:rsidR="000C4A64" w:rsidRDefault="00000000">
      <w:pPr>
        <w:spacing w:after="30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2EE0D9" wp14:editId="0274C21F">
                <wp:extent cx="4829175" cy="5080"/>
                <wp:effectExtent l="0" t="0" r="0" b="0"/>
                <wp:docPr id="92444" name="Group 92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302" cy="5191"/>
                          <a:chOff x="0" y="0"/>
                          <a:chExt cx="4829302" cy="5191"/>
                        </a:xfrm>
                      </wpg:grpSpPr>
                      <wps:wsp>
                        <wps:cNvPr id="9258" name="Shape 9258"/>
                        <wps:cNvSpPr/>
                        <wps:spPr>
                          <a:xfrm>
                            <a:off x="0" y="0"/>
                            <a:ext cx="482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302">
                                <a:moveTo>
                                  <a:pt x="0" y="0"/>
                                </a:moveTo>
                                <a:lnTo>
                                  <a:pt x="4829302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80.25pt;" coordsize="4829302,5191" o:gfxdata="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8rjHX1AAAAAIBAAAPAAAAAAAAAAEAIAAA&#10;ACIAAABkcnMvZG93bnJldi54bWxQSwECFAAUAAAACACHTuJAcboEyEkCAACMBQAADgAAAAAAAAAB&#10;ACAAAAAjAQAAZHJzL2Uyb0RvYy54bWxQSwUGAAAAAAYABgBZAQAA3gUAAAAA&#10;">
                <o:lock v:ext="edit" aspectratio="f"/>
                <v:shape id="Shape 9258" o:spid="_x0000_s1026" o:spt="100" style="position:absolute;left:0;top:0;height:0;width:4829302;" filled="f" stroked="t" coordsize="4829302,1" o:gfxdata="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X8n0K5AAAA3QAA&#10;AA8AAAAAAAAAAQAgAAAAIgAAAGRycy9kb3ducmV2LnhtbFBLAQIUABQAAAAIAIdO4kAzLwWeOwAA&#10;ADkAAAAQAAAAAAAAAAEAIAAAAAgBAABkcnMvc2hhcGV4bWwueG1sUEsFBgAAAAAGAAYAWwEAALID&#10;AAAAAA==&#10;" path="m0,0l4829302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3CEB77D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C61E72F" w14:textId="77777777" w:rsidR="000C4A64" w:rsidRDefault="00000000">
      <w:pPr>
        <w:spacing w:after="8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52EEFFCB" w14:textId="77777777" w:rsidR="000C4A64" w:rsidRDefault="00000000">
      <w:pPr>
        <w:spacing w:after="20" w:line="259" w:lineRule="auto"/>
        <w:ind w:left="146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47D835" wp14:editId="633E44E4">
                <wp:extent cx="4969510" cy="5080"/>
                <wp:effectExtent l="0" t="0" r="0" b="0"/>
                <wp:docPr id="92445" name="Group 92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019" cy="5191"/>
                          <a:chOff x="0" y="0"/>
                          <a:chExt cx="4970019" cy="5191"/>
                        </a:xfrm>
                      </wpg:grpSpPr>
                      <wps:wsp>
                        <wps:cNvPr id="9259" name="Shape 9259"/>
                        <wps:cNvSpPr/>
                        <wps:spPr>
                          <a:xfrm>
                            <a:off x="0" y="0"/>
                            <a:ext cx="4970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0019">
                                <a:moveTo>
                                  <a:pt x="0" y="0"/>
                                </a:moveTo>
                                <a:lnTo>
                                  <a:pt x="4970019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91.3pt;" coordsize="4970019,5191" o:gfxdata="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dhNidQAAAACAQAADwAAAAAAAAABACAA&#10;AAAiAAAAZHJzL2Rvd25yZXYueG1sUEsBAhQAFAAAAAgAh07iQM1dgJBKAgAAjAUAAA4AAAAAAAAA&#10;AQAgAAAAIwEAAGRycy9lMm9Eb2MueG1sUEsFBgAAAAAGAAYAWQEAAN8FAAAAAA==&#10;">
                <o:lock v:ext="edit" aspectratio="f"/>
                <v:shape id="Shape 9259" o:spid="_x0000_s1026" o:spt="100" style="position:absolute;left:0;top:0;height:0;width:4970019;" filled="f" stroked="t" coordsize="4970019,1" o:gfxdata="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6UK/vQAA&#10;AN0AAAAPAAAAAAAAAAEAIAAAACIAAABkcnMvZG93bnJldi54bWxQSwECFAAUAAAACACHTuJAMy8F&#10;njsAAAA5AAAAEAAAAAAAAAABACAAAAAMAQAAZHJzL3NoYXBleG1sLnhtbFBLBQYAAAAABgAGAFsB&#10;AAC2AwAAAAA=&#10;" path="m0,0l4970019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5D7E331" w14:textId="77777777" w:rsidR="000C4A64" w:rsidRDefault="00000000">
      <w:pPr>
        <w:spacing w:after="14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36339D7A" w14:textId="77777777" w:rsidR="000C4A64" w:rsidRDefault="00000000">
      <w:pPr>
        <w:pStyle w:val="3"/>
        <w:ind w:right="52"/>
      </w:pPr>
      <w:r>
        <w:t xml:space="preserve">специальность (код, наименование) </w:t>
      </w:r>
    </w:p>
    <w:p w14:paraId="752D2084" w14:textId="77777777" w:rsidR="000C4A64" w:rsidRDefault="00000000">
      <w:pPr>
        <w:spacing w:after="71" w:line="259" w:lineRule="auto"/>
        <w:ind w:left="151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E5D54A" wp14:editId="1A345865">
                <wp:extent cx="4902835" cy="5080"/>
                <wp:effectExtent l="0" t="0" r="0" b="0"/>
                <wp:docPr id="92446" name="Group 9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3343" cy="5191"/>
                          <a:chOff x="0" y="0"/>
                          <a:chExt cx="4903343" cy="5191"/>
                        </a:xfrm>
                      </wpg:grpSpPr>
                      <wps:wsp>
                        <wps:cNvPr id="9260" name="Shape 9260"/>
                        <wps:cNvSpPr/>
                        <wps:spPr>
                          <a:xfrm>
                            <a:off x="0" y="0"/>
                            <a:ext cx="4903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343">
                                <a:moveTo>
                                  <a:pt x="0" y="0"/>
                                </a:moveTo>
                                <a:lnTo>
                                  <a:pt x="4903343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86.05pt;" coordsize="4903343,5191" o:gfxdata="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bRKV9QAAAACAQAADwAAAAAAAAABACAA&#10;AAAiAAAAZHJzL2Rvd25yZXYueG1sUEsBAhQAFAAAAAgAh07iQNdTvD9KAgAAjAUAAA4AAAAAAAAA&#10;AQAgAAAAIwEAAGRycy9lMm9Eb2MueG1sUEsFBgAAAAAGAAYAWQEAAN8FAAAAAA==&#10;">
                <o:lock v:ext="edit" aspectratio="f"/>
                <v:shape id="Shape 9260" o:spid="_x0000_s1026" o:spt="100" style="position:absolute;left:0;top:0;height:0;width:4903343;" filled="f" stroked="t" coordsize="4903343,1" o:gfxdata="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BBry8AAAA&#10;3QAAAA8AAAAAAAAAAQAgAAAAIgAAAGRycy9kb3ducmV2LnhtbFBLAQIUABQAAAAIAIdO4kAzLwWe&#10;OwAAADkAAAAQAAAAAAAAAAEAIAAAAAsBAABkcnMvc2hhcGV4bWwueG1sUEsFBgAAAAAGAAYAWwEA&#10;ALUDAAAAAA==&#10;" path="m0,0l4903343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F4567EE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04B0F898" w14:textId="77777777" w:rsidR="000C4A64" w:rsidRDefault="00000000">
      <w:pPr>
        <w:pStyle w:val="3"/>
        <w:spacing w:after="43"/>
      </w:pPr>
      <w:r>
        <w:t xml:space="preserve">учебная группа (код/шифр) </w:t>
      </w:r>
    </w:p>
    <w:p w14:paraId="143D9E9C" w14:textId="77777777" w:rsidR="000C4A64" w:rsidRDefault="00000000">
      <w:pPr>
        <w:tabs>
          <w:tab w:val="center" w:pos="2603"/>
          <w:tab w:val="center" w:pos="6654"/>
          <w:tab w:val="center" w:pos="8116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Начало формирования портфолио: </w:t>
      </w:r>
      <w:r>
        <w:tab/>
        <w:t xml:space="preserve">  </w:t>
      </w:r>
      <w:r>
        <w:tab/>
        <w:t xml:space="preserve"> </w:t>
      </w:r>
    </w:p>
    <w:p w14:paraId="1AFA93C7" w14:textId="77777777" w:rsidR="000C4A64" w:rsidRDefault="00000000">
      <w:pPr>
        <w:tabs>
          <w:tab w:val="center" w:pos="2726"/>
          <w:tab w:val="center" w:pos="7384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Формирование портфолио окончено: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2FCC5E" wp14:editId="75C01C65">
                <wp:extent cx="1356360" cy="368300"/>
                <wp:effectExtent l="0" t="0" r="0" b="0"/>
                <wp:docPr id="92447" name="Group 92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614" cy="368350"/>
                          <a:chOff x="0" y="0"/>
                          <a:chExt cx="1356614" cy="368350"/>
                        </a:xfrm>
                      </wpg:grpSpPr>
                      <wps:wsp>
                        <wps:cNvPr id="99863" name="Shape 99863"/>
                        <wps:cNvSpPr/>
                        <wps:spPr>
                          <a:xfrm>
                            <a:off x="214884" y="2819"/>
                            <a:ext cx="928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421" h="9144">
                                <a:moveTo>
                                  <a:pt x="0" y="0"/>
                                </a:moveTo>
                                <a:lnTo>
                                  <a:pt x="928421" y="0"/>
                                </a:lnTo>
                                <a:lnTo>
                                  <a:pt x="928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31" name="Rectangle 92331"/>
                        <wps:cNvSpPr/>
                        <wps:spPr>
                          <a:xfrm>
                            <a:off x="318516" y="29971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10DB6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33" name="Rectangle 92333"/>
                        <wps:cNvSpPr/>
                        <wps:spPr>
                          <a:xfrm>
                            <a:off x="367284" y="29971"/>
                            <a:ext cx="77752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593B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дата/год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32" name="Rectangle 92332"/>
                        <wps:cNvSpPr/>
                        <wps:spPr>
                          <a:xfrm>
                            <a:off x="950976" y="29971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1BE35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1" name="Rectangle 9311"/>
                        <wps:cNvSpPr/>
                        <wps:spPr>
                          <a:xfrm>
                            <a:off x="1001649" y="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5F1E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8" name="Rectangle 9318"/>
                        <wps:cNvSpPr/>
                        <wps:spPr>
                          <a:xfrm>
                            <a:off x="0" y="199644"/>
                            <a:ext cx="4940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8EBDF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9" name="Rectangle 9319"/>
                        <wps:cNvSpPr/>
                        <wps:spPr>
                          <a:xfrm>
                            <a:off x="38100" y="199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4F317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64" name="Shape 99864"/>
                        <wps:cNvSpPr/>
                        <wps:spPr>
                          <a:xfrm>
                            <a:off x="0" y="352196"/>
                            <a:ext cx="1356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614" h="9144">
                                <a:moveTo>
                                  <a:pt x="0" y="0"/>
                                </a:moveTo>
                                <a:lnTo>
                                  <a:pt x="1356614" y="0"/>
                                </a:lnTo>
                                <a:lnTo>
                                  <a:pt x="1356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FCC5E" id="Group 92447" o:spid="_x0000_s1161" style="width:106.8pt;height:29pt;mso-position-horizontal-relative:char;mso-position-vertical-relative:line" coordsize="13566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">
                <v:shape id="Shape 99863" o:spid="_x0000_s1162" style="position:absolute;left:2148;top:28;width:9285;height:91;visibility:visible;mso-wrap-style:square;v-text-anchor:top" coordsize="9284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" path="m,l928421,r,9144l,9144,,e" fillcolor="black" stroked="f" strokeweight="0">
                  <v:path arrowok="t" textboxrect="0,0,928421,9144"/>
                </v:shape>
                <v:rect id="Rectangle 92331" o:spid="_x0000_s1163" style="position:absolute;left:3185;top:299;width:67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" filled="f" stroked="f">
                  <v:textbox inset="0,0,0,0">
                    <w:txbxContent>
                      <w:p w14:paraId="0D510DB6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92333" o:spid="_x0000_s1164" style="position:absolute;left:3672;top:299;width:7776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" filled="f" stroked="f">
                  <v:textbox inset="0,0,0,0">
                    <w:txbxContent>
                      <w:p w14:paraId="646593B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дата/год</w:t>
                        </w:r>
                      </w:p>
                    </w:txbxContent>
                  </v:textbox>
                </v:rect>
                <v:rect id="Rectangle 92332" o:spid="_x0000_s1165" style="position:absolute;left:9509;top:299;width:67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" filled="f" stroked="f">
                  <v:textbox inset="0,0,0,0">
                    <w:txbxContent>
                      <w:p w14:paraId="5FE1BE35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v:rect id="Rectangle 9311" o:spid="_x0000_s1166" style="position:absolute;left:1001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3F8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IPmMY3i+CU9Azh4AAAD//wMAUEsBAi0AFAAGAAgAAAAhANvh9svuAAAAhQEAABMAAAAAAAAA&#10;AAAAAAAAAAAAAFtDb250ZW50X1R5cGVzXS54bWxQSwECLQAUAAYACAAAACEAWvQsW78AAAAVAQAA&#10;CwAAAAAAAAAAAAAAAAAfAQAAX3JlbHMvLnJlbHNQSwECLQAUAAYACAAAACEAH9dxfMYAAADdAAAA&#10;DwAAAAAAAAAAAAAAAAAHAgAAZHJzL2Rvd25yZXYueG1sUEsFBgAAAAADAAMAtwAAAPoCAAAAAA==&#10;" filled="f" stroked="f">
                  <v:textbox inset="0,0,0,0">
                    <w:txbxContent>
                      <w:p w14:paraId="3E85F1E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18" o:spid="_x0000_s1167" style="position:absolute;top:1996;width:49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jh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8XgY5oY34QnI+T8AAAD//wMAUEsBAi0AFAAGAAgAAAAhANvh9svuAAAAhQEAABMAAAAAAAAAAAAA&#10;AAAAAAAAAFtDb250ZW50X1R5cGVzXS54bWxQSwECLQAUAAYACAAAACEAWvQsW78AAAAVAQAACwAA&#10;AAAAAAAAAAAAAAAfAQAAX3JlbHMvLnJlbHNQSwECLQAUAAYACAAAACEAju3Y4cMAAADdAAAADwAA&#10;AAAAAAAAAAAAAAAHAgAAZHJzL2Rvd25yZXYueG1sUEsFBgAAAAADAAMAtwAAAPcCAAAAAA==&#10;" filled="f" stroked="f">
                  <v:textbox inset="0,0,0,0">
                    <w:txbxContent>
                      <w:p w14:paraId="3838EBDF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19" o:spid="_x0000_s1168" style="position:absolute;left:381;top:199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16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SSzOIH/N+EJyOwPAAD//wMAUEsBAi0AFAAGAAgAAAAhANvh9svuAAAAhQEAABMAAAAAAAAA&#10;AAAAAAAAAAAAAFtDb250ZW50X1R5cGVzXS54bWxQSwECLQAUAAYACAAAACEAWvQsW78AAAAVAQAA&#10;CwAAAAAAAAAAAAAAAAAfAQAAX3JlbHMvLnJlbHNQSwECLQAUAAYACAAAACEA4aF9esYAAADdAAAA&#10;DwAAAAAAAAAAAAAAAAAHAgAAZHJzL2Rvd25yZXYueG1sUEsFBgAAAAADAAMAtwAAAPoCAAAAAA==&#10;" filled="f" stroked="f">
                  <v:textbox inset="0,0,0,0">
                    <w:txbxContent>
                      <w:p w14:paraId="5854F317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864" o:spid="_x0000_s1169" style="position:absolute;top:3521;width:13566;height:92;visibility:visible;mso-wrap-style:square;v-text-anchor:top" coordsize="13566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" path="m,l1356614,r,9144l,9144,,e" fillcolor="black" stroked="f" strokeweight="0">
                  <v:path arrowok="t" textboxrect="0,0,1356614,9144"/>
                </v:shape>
                <w10:anchorlock/>
              </v:group>
            </w:pict>
          </mc:Fallback>
        </mc:AlternateContent>
      </w:r>
    </w:p>
    <w:p w14:paraId="1A03E940" w14:textId="77777777" w:rsidR="000C4A64" w:rsidRDefault="00000000">
      <w:pPr>
        <w:spacing w:after="2" w:line="259" w:lineRule="auto"/>
        <w:ind w:left="3904" w:right="0"/>
        <w:jc w:val="center"/>
      </w:pPr>
      <w:r>
        <w:rPr>
          <w:i/>
        </w:rPr>
        <w:t xml:space="preserve">(дата/год) </w:t>
      </w:r>
    </w:p>
    <w:p w14:paraId="2317F952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9C473B0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309709EB" w14:textId="77777777" w:rsidR="000C4A64" w:rsidRDefault="00000000">
      <w:pPr>
        <w:spacing w:after="9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2D645430" w14:textId="77777777" w:rsidR="000C4A64" w:rsidRDefault="00000000">
      <w:pPr>
        <w:spacing w:after="208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CFE8AC7" w14:textId="77777777" w:rsidR="000C4A64" w:rsidRDefault="00000000">
      <w:pPr>
        <w:spacing w:after="12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4C1EF039" w14:textId="77777777" w:rsidR="000C4A64" w:rsidRDefault="00000000">
      <w:pPr>
        <w:spacing w:after="68" w:line="259" w:lineRule="auto"/>
        <w:ind w:left="411" w:right="461"/>
        <w:jc w:val="center"/>
      </w:pPr>
      <w:r>
        <w:t>п.г.т. Рыбная Слобода, 2023 г.</w:t>
      </w:r>
    </w:p>
    <w:p w14:paraId="59F2A554" w14:textId="77777777" w:rsidR="000C4A64" w:rsidRDefault="00000000">
      <w:pPr>
        <w:pStyle w:val="2"/>
        <w:spacing w:after="199" w:line="270" w:lineRule="auto"/>
        <w:ind w:left="67" w:right="4715" w:firstLine="4633"/>
      </w:pPr>
      <w:r>
        <w:rPr>
          <w:i/>
        </w:rPr>
        <w:lastRenderedPageBreak/>
        <w:t xml:space="preserve">Содержание </w:t>
      </w:r>
      <w:r>
        <w:t xml:space="preserve"> </w:t>
      </w:r>
    </w:p>
    <w:p w14:paraId="4CBD7390" w14:textId="77777777" w:rsidR="000C4A64" w:rsidRDefault="00000000">
      <w:pPr>
        <w:numPr>
          <w:ilvl w:val="0"/>
          <w:numId w:val="18"/>
        </w:numPr>
        <w:spacing w:after="60" w:line="259" w:lineRule="auto"/>
        <w:ind w:right="1942" w:hanging="566"/>
      </w:pPr>
      <w:r>
        <w:t xml:space="preserve">Личные </w:t>
      </w:r>
      <w:r>
        <w:tab/>
        <w:t xml:space="preserve">достижения </w:t>
      </w:r>
      <w:r>
        <w:tab/>
        <w:t xml:space="preserve">в </w:t>
      </w:r>
      <w:r>
        <w:tab/>
        <w:t xml:space="preserve">социально </w:t>
      </w:r>
      <w:r>
        <w:tab/>
        <w:t xml:space="preserve">значимой </w:t>
      </w:r>
      <w:r>
        <w:tab/>
        <w:t xml:space="preserve">деятельности </w:t>
      </w:r>
      <w:r>
        <w:tab/>
        <w:t xml:space="preserve"> </w:t>
      </w:r>
    </w:p>
    <w:p w14:paraId="1B07324F" w14:textId="77777777" w:rsidR="000C4A64" w:rsidRDefault="00000000">
      <w:pPr>
        <w:numPr>
          <w:ilvl w:val="0"/>
          <w:numId w:val="18"/>
        </w:numPr>
        <w:ind w:right="1942" w:hanging="566"/>
      </w:pPr>
      <w:r>
        <w:t xml:space="preserve">Листы оценивания участия в социально значимой деятельности  </w:t>
      </w:r>
      <w:r>
        <w:rPr>
          <w:sz w:val="28"/>
        </w:rPr>
        <w:t>III.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Сводная итоговая ведомость по оценке портфолио </w:t>
      </w:r>
      <w:r>
        <w:br w:type="page"/>
      </w:r>
    </w:p>
    <w:p w14:paraId="7E21AFC0" w14:textId="77777777" w:rsidR="000C4A64" w:rsidRDefault="00000000">
      <w:pPr>
        <w:pStyle w:val="2"/>
        <w:ind w:left="1954"/>
      </w:pPr>
      <w:r>
        <w:lastRenderedPageBreak/>
        <w:t xml:space="preserve">Лист оценивания участия в социально значимой деятельности  </w:t>
      </w:r>
    </w:p>
    <w:p w14:paraId="6D605BA6" w14:textId="77777777" w:rsidR="000C4A64" w:rsidRDefault="00000000">
      <w:pPr>
        <w:spacing w:after="14" w:line="259" w:lineRule="auto"/>
        <w:ind w:left="0" w:right="12" w:firstLine="0"/>
        <w:jc w:val="center"/>
      </w:pPr>
      <w:r>
        <w:rPr>
          <w:b/>
        </w:rPr>
        <w:t xml:space="preserve"> </w:t>
      </w:r>
    </w:p>
    <w:p w14:paraId="24A8D5BC" w14:textId="77777777" w:rsidR="000C4A64" w:rsidRDefault="00000000">
      <w:pPr>
        <w:spacing w:after="0" w:line="274" w:lineRule="auto"/>
        <w:ind w:left="3104" w:right="0" w:hanging="1784"/>
        <w:jc w:val="left"/>
      </w:pPr>
      <w:r>
        <w:rPr>
          <w:i/>
        </w:rPr>
        <w:t xml:space="preserve">(заполняется классным руководителем/куратором каждый семестр на основе представленных обучающимся документов) </w:t>
      </w:r>
    </w:p>
    <w:p w14:paraId="7C1C4C75" w14:textId="77777777" w:rsidR="000C4A64" w:rsidRDefault="00000000">
      <w:pPr>
        <w:spacing w:after="149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4AE296D" w14:textId="77777777" w:rsidR="000C4A64" w:rsidRDefault="00000000">
      <w:pPr>
        <w:spacing w:after="27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0E3E42" wp14:editId="4B7755A6">
                <wp:extent cx="4824730" cy="5080"/>
                <wp:effectExtent l="0" t="0" r="0" b="0"/>
                <wp:docPr id="95511" name="Group 9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984" cy="5191"/>
                          <a:chOff x="0" y="0"/>
                          <a:chExt cx="4824984" cy="5191"/>
                        </a:xfrm>
                      </wpg:grpSpPr>
                      <wps:wsp>
                        <wps:cNvPr id="9386" name="Shape 9386"/>
                        <wps:cNvSpPr/>
                        <wps:spPr>
                          <a:xfrm>
                            <a:off x="0" y="0"/>
                            <a:ext cx="4824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984">
                                <a:moveTo>
                                  <a:pt x="0" y="0"/>
                                </a:moveTo>
                                <a:lnTo>
                                  <a:pt x="4824984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9.9pt;" coordsize="4824984,5191" o:gfxdata="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WQayk1AAAAAIBAAAPAAAAAAAAAAEAIAAA&#10;ACIAAABkcnMvZG93bnJldi54bWxQSwECFAAUAAAACACHTuJAScZ7skkCAACMBQAADgAAAAAAAAAB&#10;ACAAAAAjAQAAZHJzL2Uyb0RvYy54bWxQSwUGAAAAAAYABgBZAQAA3gUAAAAA&#10;">
                <o:lock v:ext="edit" aspectratio="f"/>
                <v:shape id="Shape 9386" o:spid="_x0000_s1026" o:spt="100" style="position:absolute;left:0;top:0;height:0;width:4824984;" filled="f" stroked="t" coordsize="4824984,1" o:gfxdata="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6oZr4A&#10;AADdAAAADwAAAAAAAAABACAAAAAiAAAAZHJzL2Rvd25yZXYueG1sUEsBAhQAFAAAAAgAh07iQDMv&#10;BZ47AAAAOQAAABAAAAAAAAAAAQAgAAAADQEAAGRycy9zaGFwZXhtbC54bWxQSwUGAAAAAAYABgBb&#10;AQAAtwMAAAAA&#10;" path="m0,0l4824984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8781D6F" w14:textId="77777777" w:rsidR="000C4A64" w:rsidRDefault="00000000">
      <w:pPr>
        <w:spacing w:after="138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030DCED8" w14:textId="77777777" w:rsidR="000C4A64" w:rsidRDefault="00000000">
      <w:pPr>
        <w:pStyle w:val="3"/>
        <w:spacing w:after="194"/>
      </w:pPr>
      <w:r>
        <w:t xml:space="preserve">(ФИО обучающегося) </w:t>
      </w:r>
    </w:p>
    <w:p w14:paraId="43C4EBB1" w14:textId="77777777" w:rsidR="000C4A64" w:rsidRDefault="00000000">
      <w:pPr>
        <w:tabs>
          <w:tab w:val="center" w:pos="5380"/>
        </w:tabs>
        <w:spacing w:after="107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1D9BD2" wp14:editId="56EF8AF3">
                <wp:extent cx="5002530" cy="310515"/>
                <wp:effectExtent l="0" t="0" r="0" b="0"/>
                <wp:docPr id="95512" name="Group 9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2784" cy="310515"/>
                          <a:chOff x="0" y="0"/>
                          <a:chExt cx="5002784" cy="310515"/>
                        </a:xfrm>
                      </wpg:grpSpPr>
                      <wps:wsp>
                        <wps:cNvPr id="9387" name="Shape 9387"/>
                        <wps:cNvSpPr/>
                        <wps:spPr>
                          <a:xfrm>
                            <a:off x="85090" y="0"/>
                            <a:ext cx="4828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8921">
                                <a:moveTo>
                                  <a:pt x="0" y="0"/>
                                </a:moveTo>
                                <a:lnTo>
                                  <a:pt x="4828921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8" name="Shape 9388"/>
                        <wps:cNvSpPr/>
                        <wps:spPr>
                          <a:xfrm>
                            <a:off x="0" y="310515"/>
                            <a:ext cx="4331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716">
                                <a:moveTo>
                                  <a:pt x="0" y="0"/>
                                </a:moveTo>
                                <a:lnTo>
                                  <a:pt x="4331716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9" name="Shape 9389"/>
                        <wps:cNvSpPr/>
                        <wps:spPr>
                          <a:xfrm>
                            <a:off x="4366387" y="310515"/>
                            <a:ext cx="6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97">
                                <a:moveTo>
                                  <a:pt x="0" y="0"/>
                                </a:moveTo>
                                <a:lnTo>
                                  <a:pt x="636397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24.45pt;width:393.9pt;" coordsize="5002784,310515" o:gfxdata="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BwmfSvVAAAABAEA&#10;AA8AAAAAAAAAAQAgAAAAIgAAAGRycy9kb3ducmV2LnhtbFBLAQIUABQAAAAIAIdO4kCXXGcKyAIA&#10;AJkKAAAOAAAAAAAAAAEAIAAAACQBAABkcnMvZTJvRG9jLnhtbFBLBQYAAAAABgAGAFkBAABeBgAA&#10;AAA=&#10;">
                <o:lock v:ext="edit" aspectratio="f"/>
                <v:shape id="Shape 9387" o:spid="_x0000_s1026" o:spt="100" style="position:absolute;left:85090;top:0;height:0;width:4828921;" filled="f" stroked="t" coordsize="4828921,1" o:gfxdata="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Ed6&#10;B8EAAADdAAAADwAAAAAAAAABACAAAAAiAAAAZHJzL2Rvd25yZXYueG1sUEsBAhQAFAAAAAgAh07i&#10;QDMvBZ47AAAAOQAAABAAAAAAAAAAAQAgAAAAEAEAAGRycy9zaGFwZXhtbC54bWxQSwUGAAAAAAYA&#10;BgBbAQAAugMAAAAA&#10;" path="m0,0l4828921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v:shape id="Shape 9388" o:spid="_x0000_s1026" o:spt="100" style="position:absolute;left:0;top:310515;height:0;width:4331716;" filled="f" stroked="t" coordsize="4331716,1" o:gfxdata="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2StLvQAA&#10;AN0AAAAPAAAAAAAAAAEAIAAAACIAAABkcnMvZG93bnJldi54bWxQSwECFAAUAAAACACHTuJAMy8F&#10;njsAAAA5AAAAEAAAAAAAAAABACAAAAAMAQAAZHJzL3NoYXBleG1sLnhtbFBLBQYAAAAABgAGAFsB&#10;AAC2AwAAAAA=&#10;" path="m0,0l4331716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v:shape id="Shape 9389" o:spid="_x0000_s1026" o:spt="100" style="position:absolute;left:4366387;top:310515;height:0;width:636397;" filled="f" stroked="t" coordsize="636397,1" o:gfxdata="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Q/IC&#10;wAAAAN0AAAAPAAAAAAAAAAEAIAAAACIAAABkcnMvZG93bnJldi54bWxQSwECFAAUAAAACACHTuJA&#10;My8FnjsAAAA5AAAAEAAAAAAAAAABACAAAAAPAQAAZHJzL3NoYXBleG1sLnhtbFBLBQYAAAAABgAG&#10;AFsBAAC5AwAAAAA=&#10;" path="m0,0l636397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492BA1E" w14:textId="77777777" w:rsidR="000C4A64" w:rsidRDefault="00000000">
      <w:pPr>
        <w:spacing w:after="14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3BFB196B" w14:textId="77777777" w:rsidR="000C4A64" w:rsidRDefault="00000000">
      <w:pPr>
        <w:pStyle w:val="3"/>
        <w:ind w:right="59"/>
      </w:pPr>
      <w:r>
        <w:t xml:space="preserve">специальность (код, наименование) </w:t>
      </w:r>
    </w:p>
    <w:p w14:paraId="2B0AF5EA" w14:textId="77777777" w:rsidR="000C4A64" w:rsidRDefault="00000000">
      <w:pPr>
        <w:spacing w:after="71" w:line="259" w:lineRule="auto"/>
        <w:ind w:left="14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B266F1" wp14:editId="5D23FD25">
                <wp:extent cx="4954905" cy="5080"/>
                <wp:effectExtent l="0" t="0" r="0" b="0"/>
                <wp:docPr id="95513" name="Group 9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5286" cy="5191"/>
                          <a:chOff x="0" y="0"/>
                          <a:chExt cx="4955286" cy="5191"/>
                        </a:xfrm>
                      </wpg:grpSpPr>
                      <wps:wsp>
                        <wps:cNvPr id="9390" name="Shape 9390"/>
                        <wps:cNvSpPr/>
                        <wps:spPr>
                          <a:xfrm>
                            <a:off x="0" y="0"/>
                            <a:ext cx="4955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5286">
                                <a:moveTo>
                                  <a:pt x="0" y="0"/>
                                </a:moveTo>
                                <a:lnTo>
                                  <a:pt x="4955286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90.15pt;" coordsize="4955286,5191" o:gfxdata="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0kxwtQAAAACAQAADwAAAAAAAAABACAA&#10;AAAiAAAAZHJzL2Rvd25yZXYueG1sUEsBAhQAFAAAAAgAh07iQO2sFzJKAgAAjAUAAA4AAAAAAAAA&#10;AQAgAAAAIwEAAGRycy9lMm9Eb2MueG1sUEsFBgAAAAAGAAYAWQEAAN8FAAAAAA==&#10;">
                <o:lock v:ext="edit" aspectratio="f"/>
                <v:shape id="Shape 9390" o:spid="_x0000_s1026" o:spt="100" style="position:absolute;left:0;top:0;height:0;width:4955286;" filled="f" stroked="t" coordsize="4955286,1" o:gfxdata="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Fcz7sAAADd&#10;AAAADwAAAAAAAAABACAAAAAiAAAAZHJzL2Rvd25yZXYueG1sUEsBAhQAFAAAAAgAh07iQDMvBZ47&#10;AAAAOQAAABAAAAAAAAAAAQAgAAAACgEAAGRycy9zaGFwZXhtbC54bWxQSwUGAAAAAAYABgBbAQAA&#10;tAMAAAAA&#10;" path="m0,0l4955286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E88D5E4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42827B66" w14:textId="77777777" w:rsidR="000C4A64" w:rsidRDefault="00000000">
      <w:pPr>
        <w:pStyle w:val="3"/>
        <w:spacing w:after="112"/>
        <w:ind w:right="54"/>
      </w:pPr>
      <w:r>
        <w:t xml:space="preserve">учебная группа (шифр/код) </w:t>
      </w:r>
    </w:p>
    <w:p w14:paraId="22C4BD4A" w14:textId="77777777" w:rsidR="000C4A64" w:rsidRDefault="00000000">
      <w:pPr>
        <w:spacing w:after="117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09E936D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tbl>
      <w:tblPr>
        <w:tblStyle w:val="TableGrid"/>
        <w:tblW w:w="9297" w:type="dxa"/>
        <w:tblInd w:w="730" w:type="dxa"/>
        <w:tblCellMar>
          <w:top w:w="5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5852D101" w14:textId="77777777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AABF" w14:textId="77777777" w:rsidR="000C4A64" w:rsidRDefault="00000000">
            <w:pPr>
              <w:spacing w:after="1" w:line="259" w:lineRule="auto"/>
              <w:ind w:left="60" w:right="0" w:firstLine="0"/>
              <w:jc w:val="left"/>
            </w:pPr>
            <w:r>
              <w:t xml:space="preserve">№ </w:t>
            </w:r>
          </w:p>
          <w:p w14:paraId="78C51575" w14:textId="77777777" w:rsidR="000C4A64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п/п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32EC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показателя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66AA" w14:textId="77777777" w:rsidR="000C4A64" w:rsidRDefault="00000000">
            <w:pPr>
              <w:spacing w:after="0" w:line="259" w:lineRule="auto"/>
              <w:ind w:left="0" w:right="76" w:firstLine="0"/>
              <w:jc w:val="center"/>
            </w:pPr>
            <w:r>
              <w:t xml:space="preserve">Критерии оценки показателей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8D47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баллов </w:t>
            </w:r>
          </w:p>
        </w:tc>
      </w:tr>
      <w:tr w:rsidR="000C4A64" w14:paraId="4D4B2595" w14:textId="77777777">
        <w:trPr>
          <w:trHeight w:val="840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08FF" w14:textId="77777777" w:rsidR="000C4A64" w:rsidRDefault="00000000">
            <w:pPr>
              <w:spacing w:after="0" w:line="259" w:lineRule="auto"/>
              <w:ind w:left="43" w:right="97" w:firstLine="223"/>
            </w:pPr>
            <w:r>
              <w:rPr>
                <w:b/>
              </w:rPr>
              <w:t xml:space="preserve">Показатель оценки: Характеристики представленного портфолио документов (портфеля документированных индивидуальных достижений социально значимой деятельности) </w:t>
            </w:r>
          </w:p>
        </w:tc>
      </w:tr>
      <w:tr w:rsidR="000C4A64" w14:paraId="75C198B6" w14:textId="77777777">
        <w:trPr>
          <w:trHeight w:val="286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A436" w14:textId="77777777" w:rsidR="000C4A64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Раздел 1. Документы портфолио </w:t>
            </w:r>
          </w:p>
        </w:tc>
      </w:tr>
      <w:tr w:rsidR="000C4A64" w14:paraId="2E125734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69F1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4B7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мероприятиях профессиональной направленности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2DF" w14:textId="77777777" w:rsidR="000C4A64" w:rsidRDefault="00000000">
            <w:pPr>
              <w:numPr>
                <w:ilvl w:val="0"/>
                <w:numId w:val="19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16E2F5F1" w14:textId="77777777" w:rsidR="000C4A64" w:rsidRDefault="00000000">
            <w:pPr>
              <w:numPr>
                <w:ilvl w:val="0"/>
                <w:numId w:val="19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1C01E97B" w14:textId="77777777" w:rsidR="000C4A64" w:rsidRDefault="00000000">
            <w:pPr>
              <w:numPr>
                <w:ilvl w:val="0"/>
                <w:numId w:val="19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1066DFBD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172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465EDD34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4058E9E9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25006D33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2B47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FDEA" w14:textId="77777777" w:rsidR="000C4A64" w:rsidRDefault="00000000">
            <w:pPr>
              <w:spacing w:after="0" w:line="259" w:lineRule="auto"/>
              <w:ind w:left="0" w:right="234" w:firstLine="0"/>
            </w:pPr>
            <w:r>
              <w:t xml:space="preserve">Участие в волонтёрском движении, шефской помощи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B98C" w14:textId="77777777" w:rsidR="000C4A64" w:rsidRDefault="00000000">
            <w:pPr>
              <w:numPr>
                <w:ilvl w:val="0"/>
                <w:numId w:val="20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62000AE5" w14:textId="77777777" w:rsidR="000C4A64" w:rsidRDefault="00000000">
            <w:pPr>
              <w:numPr>
                <w:ilvl w:val="0"/>
                <w:numId w:val="20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36AEE7A2" w14:textId="77777777" w:rsidR="000C4A64" w:rsidRDefault="00000000">
            <w:pPr>
              <w:numPr>
                <w:ilvl w:val="0"/>
                <w:numId w:val="20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6EF8EFAA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4757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6830B4BD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2F929239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44D2F7CD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04DD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3.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42C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культурно- творческих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20AF" w14:textId="77777777" w:rsidR="000C4A64" w:rsidRDefault="00000000">
            <w:pPr>
              <w:numPr>
                <w:ilvl w:val="0"/>
                <w:numId w:val="21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4259BE5A" w14:textId="77777777" w:rsidR="000C4A64" w:rsidRDefault="00000000">
            <w:pPr>
              <w:numPr>
                <w:ilvl w:val="0"/>
                <w:numId w:val="21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07E8684D" w14:textId="77777777" w:rsidR="000C4A64" w:rsidRDefault="00000000">
            <w:pPr>
              <w:numPr>
                <w:ilvl w:val="0"/>
                <w:numId w:val="21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79F6112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4A4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3CBA4243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508CCE4B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05935F05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442B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4.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178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спортивных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DA07" w14:textId="77777777" w:rsidR="000C4A64" w:rsidRDefault="00000000">
            <w:pPr>
              <w:numPr>
                <w:ilvl w:val="0"/>
                <w:numId w:val="22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1F84056E" w14:textId="77777777" w:rsidR="000C4A64" w:rsidRDefault="00000000">
            <w:pPr>
              <w:numPr>
                <w:ilvl w:val="0"/>
                <w:numId w:val="22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26D110FF" w14:textId="77777777" w:rsidR="000C4A64" w:rsidRDefault="00000000">
            <w:pPr>
              <w:numPr>
                <w:ilvl w:val="0"/>
                <w:numId w:val="22"/>
              </w:numPr>
              <w:spacing w:after="9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3D85DDC7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FEA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55CAFA99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66FCA6AE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  <w:tr w:rsidR="000C4A64" w14:paraId="2613E6D6" w14:textId="77777777">
        <w:trPr>
          <w:trHeight w:val="11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F552" w14:textId="77777777" w:rsidR="000C4A64" w:rsidRDefault="00000000">
            <w:pPr>
              <w:spacing w:after="0" w:line="259" w:lineRule="auto"/>
              <w:ind w:left="0" w:right="43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E99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экологических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EC2F" w14:textId="77777777" w:rsidR="000C4A64" w:rsidRDefault="00000000">
            <w:pPr>
              <w:numPr>
                <w:ilvl w:val="0"/>
                <w:numId w:val="23"/>
              </w:numPr>
              <w:spacing w:after="16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77FDA781" w14:textId="77777777" w:rsidR="000C4A64" w:rsidRDefault="00000000">
            <w:pPr>
              <w:numPr>
                <w:ilvl w:val="0"/>
                <w:numId w:val="23"/>
              </w:numPr>
              <w:spacing w:after="28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590FF75F" w14:textId="77777777" w:rsidR="000C4A64" w:rsidRDefault="00000000">
            <w:pPr>
              <w:numPr>
                <w:ilvl w:val="0"/>
                <w:numId w:val="23"/>
              </w:numPr>
              <w:spacing w:after="12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5491ECEC" w14:textId="77777777" w:rsidR="000C4A64" w:rsidRDefault="00000000">
            <w:pPr>
              <w:tabs>
                <w:tab w:val="center" w:pos="1266"/>
                <w:tab w:val="center" w:pos="2776"/>
                <w:tab w:val="right" w:pos="4719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0BC6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  <w:p w14:paraId="5D3F964D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  <w:p w14:paraId="6B75ED0C" w14:textId="77777777" w:rsidR="000C4A64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</w:tr>
    </w:tbl>
    <w:p w14:paraId="648B74C9" w14:textId="77777777" w:rsidR="000C4A64" w:rsidRDefault="000C4A64">
      <w:pPr>
        <w:spacing w:after="0" w:line="259" w:lineRule="auto"/>
        <w:ind w:left="-859" w:right="790" w:firstLine="0"/>
        <w:jc w:val="left"/>
      </w:pPr>
    </w:p>
    <w:tbl>
      <w:tblPr>
        <w:tblStyle w:val="TableGrid"/>
        <w:tblW w:w="9297" w:type="dxa"/>
        <w:tblInd w:w="730" w:type="dxa"/>
        <w:tblCellMar>
          <w:left w:w="108" w:type="dxa"/>
          <w:bottom w:w="15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3E7A35EF" w14:textId="77777777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2314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ADC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F689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ACBB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9023C0B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EDE9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6.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E68E" w14:textId="77777777" w:rsidR="000C4A64" w:rsidRDefault="00000000">
            <w:pPr>
              <w:spacing w:after="0" w:line="259" w:lineRule="auto"/>
              <w:ind w:left="0" w:right="589" w:firstLine="0"/>
            </w:pPr>
            <w:r>
              <w:t xml:space="preserve">Участие в студенческих советах и других органах самоуправления студентов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8013" w14:textId="77777777" w:rsidR="000C4A64" w:rsidRDefault="00000000">
            <w:pPr>
              <w:numPr>
                <w:ilvl w:val="0"/>
                <w:numId w:val="24"/>
              </w:numPr>
              <w:spacing w:after="27" w:line="259" w:lineRule="auto"/>
              <w:ind w:right="0" w:hanging="142"/>
              <w:jc w:val="left"/>
            </w:pPr>
            <w:r>
              <w:t xml:space="preserve">Членство в органах самоуправления </w:t>
            </w:r>
          </w:p>
          <w:p w14:paraId="359D0C01" w14:textId="77777777" w:rsidR="000C4A64" w:rsidRDefault="00000000">
            <w:pPr>
              <w:numPr>
                <w:ilvl w:val="0"/>
                <w:numId w:val="24"/>
              </w:numPr>
              <w:spacing w:after="0" w:line="259" w:lineRule="auto"/>
              <w:ind w:right="0" w:hanging="142"/>
              <w:jc w:val="left"/>
            </w:pPr>
            <w:r>
              <w:t xml:space="preserve">Руководство органами самоуправления </w:t>
            </w:r>
          </w:p>
          <w:p w14:paraId="64E2578E" w14:textId="77777777" w:rsidR="000C4A64" w:rsidRDefault="00000000">
            <w:pPr>
              <w:spacing w:after="0" w:line="259" w:lineRule="auto"/>
              <w:ind w:left="7" w:right="65" w:firstLine="0"/>
            </w:pPr>
            <w:r>
              <w:rPr>
                <w:b/>
              </w:rPr>
              <w:t xml:space="preserve">За соответствие каждому 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094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435FB07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</w:tr>
      <w:tr w:rsidR="000C4A64" w14:paraId="06FD88E7" w14:textId="77777777">
        <w:trPr>
          <w:trHeight w:val="166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5845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7.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4CF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бизнес- мероприятиях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BFBF" w14:textId="77777777" w:rsidR="000C4A64" w:rsidRDefault="00000000">
            <w:pPr>
              <w:numPr>
                <w:ilvl w:val="0"/>
                <w:numId w:val="25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3B29E871" w14:textId="77777777" w:rsidR="000C4A64" w:rsidRDefault="00000000">
            <w:pPr>
              <w:numPr>
                <w:ilvl w:val="0"/>
                <w:numId w:val="25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51C6F9D0" w14:textId="77777777" w:rsidR="000C4A64" w:rsidRDefault="00000000">
            <w:pPr>
              <w:numPr>
                <w:ilvl w:val="0"/>
                <w:numId w:val="25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596A7455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BD90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185E319B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  <w:p w14:paraId="70A1B72F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0C4A64" w14:paraId="7FF98732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BF17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8.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9F89" w14:textId="77777777" w:rsidR="000C4A64" w:rsidRDefault="00000000">
            <w:pPr>
              <w:spacing w:after="0" w:line="259" w:lineRule="auto"/>
              <w:ind w:left="0" w:right="190" w:firstLine="0"/>
            </w:pPr>
            <w:r>
              <w:t xml:space="preserve">Другие проявления социальной активности студента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1DDD" w14:textId="77777777" w:rsidR="000C4A64" w:rsidRDefault="00000000">
            <w:pPr>
              <w:numPr>
                <w:ilvl w:val="0"/>
                <w:numId w:val="26"/>
              </w:numPr>
              <w:spacing w:after="18" w:line="259" w:lineRule="auto"/>
              <w:ind w:right="0" w:hanging="142"/>
              <w:jc w:val="left"/>
            </w:pPr>
            <w:r>
              <w:t xml:space="preserve">На уровне ПОО </w:t>
            </w:r>
          </w:p>
          <w:p w14:paraId="594B91FB" w14:textId="77777777" w:rsidR="000C4A64" w:rsidRDefault="00000000">
            <w:pPr>
              <w:numPr>
                <w:ilvl w:val="0"/>
                <w:numId w:val="26"/>
              </w:numPr>
              <w:spacing w:after="23" w:line="259" w:lineRule="auto"/>
              <w:ind w:right="0" w:hanging="142"/>
              <w:jc w:val="left"/>
            </w:pPr>
            <w:r>
              <w:t xml:space="preserve">На уровне региона </w:t>
            </w:r>
          </w:p>
          <w:p w14:paraId="432C3D33" w14:textId="77777777" w:rsidR="000C4A64" w:rsidRDefault="00000000">
            <w:pPr>
              <w:numPr>
                <w:ilvl w:val="0"/>
                <w:numId w:val="26"/>
              </w:numPr>
              <w:spacing w:after="37" w:line="259" w:lineRule="auto"/>
              <w:ind w:right="0" w:hanging="142"/>
              <w:jc w:val="left"/>
            </w:pPr>
            <w:r>
              <w:t xml:space="preserve">На межрегиональном уровне </w:t>
            </w:r>
          </w:p>
          <w:p w14:paraId="1334A067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За </w:t>
            </w:r>
            <w:r>
              <w:rPr>
                <w:b/>
              </w:rPr>
              <w:tab/>
              <w:t xml:space="preserve">соответствие </w:t>
            </w:r>
            <w:r>
              <w:rPr>
                <w:b/>
              </w:rPr>
              <w:tab/>
              <w:t xml:space="preserve">каждому </w:t>
            </w:r>
            <w:r>
              <w:rPr>
                <w:b/>
              </w:rPr>
              <w:tab/>
              <w:t xml:space="preserve">критерию начисляется соответствующее количество баллов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3ED8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6F49E3D8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  <w:p w14:paraId="00B6CD95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0C4A64" w14:paraId="6786677D" w14:textId="77777777">
        <w:trPr>
          <w:trHeight w:val="288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809A" w14:textId="77777777" w:rsidR="000C4A64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Раздел 2. Оформление портфолио </w:t>
            </w:r>
          </w:p>
        </w:tc>
      </w:tr>
      <w:tr w:rsidR="000C4A64" w14:paraId="28E64583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148E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9.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5E1" w14:textId="77777777" w:rsidR="000C4A64" w:rsidRDefault="00000000">
            <w:pPr>
              <w:spacing w:after="0" w:line="259" w:lineRule="auto"/>
              <w:ind w:left="0" w:right="80" w:firstLine="0"/>
              <w:jc w:val="left"/>
            </w:pPr>
            <w:r>
              <w:t xml:space="preserve">Структура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177F" w14:textId="77777777" w:rsidR="000C4A64" w:rsidRDefault="00000000">
            <w:pPr>
              <w:numPr>
                <w:ilvl w:val="0"/>
                <w:numId w:val="27"/>
              </w:numPr>
              <w:spacing w:after="2" w:line="276" w:lineRule="auto"/>
              <w:ind w:right="0" w:firstLine="0"/>
            </w:pPr>
            <w:r>
              <w:t xml:space="preserve">Структура портфолио соответствует заданному макету </w:t>
            </w:r>
          </w:p>
          <w:p w14:paraId="041923CE" w14:textId="77777777" w:rsidR="000C4A64" w:rsidRDefault="00000000">
            <w:pPr>
              <w:numPr>
                <w:ilvl w:val="0"/>
                <w:numId w:val="27"/>
              </w:numPr>
              <w:spacing w:after="29" w:line="259" w:lineRule="auto"/>
              <w:ind w:right="0" w:firstLine="0"/>
            </w:pPr>
            <w:r>
              <w:t xml:space="preserve">Структура </w:t>
            </w:r>
            <w:r>
              <w:tab/>
              <w:t xml:space="preserve">портфолио </w:t>
            </w:r>
            <w:r>
              <w:tab/>
              <w:t xml:space="preserve">не </w:t>
            </w:r>
            <w:r>
              <w:tab/>
              <w:t xml:space="preserve">полностью </w:t>
            </w:r>
          </w:p>
          <w:p w14:paraId="537F3FF2" w14:textId="77777777" w:rsidR="000C4A64" w:rsidRDefault="00000000">
            <w:pPr>
              <w:spacing w:after="19" w:line="259" w:lineRule="auto"/>
              <w:ind w:left="7" w:right="0" w:firstLine="0"/>
              <w:jc w:val="left"/>
            </w:pPr>
            <w:r>
              <w:t xml:space="preserve">соответствует заданному макету </w:t>
            </w:r>
          </w:p>
          <w:p w14:paraId="53C503E6" w14:textId="77777777" w:rsidR="000C4A64" w:rsidRDefault="00000000">
            <w:pPr>
              <w:numPr>
                <w:ilvl w:val="0"/>
                <w:numId w:val="27"/>
              </w:numPr>
              <w:spacing w:after="0" w:line="259" w:lineRule="auto"/>
              <w:ind w:right="0" w:firstLine="0"/>
            </w:pPr>
            <w:r>
              <w:t xml:space="preserve">Структура портфолио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785A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799D00D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17352FE4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6E7AE8E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7C461D7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6050BDDB" w14:textId="77777777">
        <w:trPr>
          <w:trHeight w:val="249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8B3B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10.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2BB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Наполнение портфолио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66FF" w14:textId="77777777" w:rsidR="000C4A64" w:rsidRDefault="00000000">
            <w:pPr>
              <w:numPr>
                <w:ilvl w:val="0"/>
                <w:numId w:val="28"/>
              </w:numPr>
              <w:spacing w:after="27" w:line="258" w:lineRule="auto"/>
              <w:ind w:right="61" w:firstLine="0"/>
            </w:pPr>
            <w:r>
              <w:t xml:space="preserve">Представленные материалы портфолио полностью соответствуют целям и задачам создания портфолио </w:t>
            </w:r>
          </w:p>
          <w:p w14:paraId="16E3E682" w14:textId="77777777" w:rsidR="000C4A64" w:rsidRDefault="00000000">
            <w:pPr>
              <w:numPr>
                <w:ilvl w:val="0"/>
                <w:numId w:val="28"/>
              </w:numPr>
              <w:spacing w:after="25" w:line="258" w:lineRule="auto"/>
              <w:ind w:right="61" w:firstLine="0"/>
            </w:pPr>
            <w:r>
              <w:t xml:space="preserve">Представленные материалы портфолио частично соответствуют целям и задачам создания портфолио </w:t>
            </w:r>
          </w:p>
          <w:p w14:paraId="400EC099" w14:textId="77777777" w:rsidR="000C4A64" w:rsidRDefault="00000000">
            <w:pPr>
              <w:numPr>
                <w:ilvl w:val="0"/>
                <w:numId w:val="28"/>
              </w:numPr>
              <w:spacing w:after="0" w:line="259" w:lineRule="auto"/>
              <w:ind w:right="61" w:firstLine="0"/>
            </w:pPr>
            <w:r>
              <w:t xml:space="preserve">Представленные материалы портфолио не соответствуют целям  и задачам  создания портфолио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9057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37511C84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3DBFD5A9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037488D8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28B26EC8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7FF9FF1C" w14:textId="77777777">
        <w:trPr>
          <w:trHeight w:val="432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542D" w14:textId="77777777" w:rsidR="000C4A64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Раздел 3. Дневник социально значимой деятельности </w:t>
            </w:r>
          </w:p>
        </w:tc>
      </w:tr>
      <w:tr w:rsidR="000C4A64" w14:paraId="2E3CD037" w14:textId="77777777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E14A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A122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Структура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799B" w14:textId="77777777" w:rsidR="000C4A64" w:rsidRDefault="00000000">
            <w:pPr>
              <w:numPr>
                <w:ilvl w:val="0"/>
                <w:numId w:val="29"/>
              </w:numPr>
              <w:spacing w:after="0" w:line="276" w:lineRule="auto"/>
              <w:ind w:right="0" w:firstLine="0"/>
            </w:pPr>
            <w:r>
              <w:t xml:space="preserve">Структура дневника соответствует заданному макету </w:t>
            </w:r>
          </w:p>
          <w:p w14:paraId="2BA30A7F" w14:textId="77777777" w:rsidR="000C4A64" w:rsidRDefault="00000000">
            <w:pPr>
              <w:numPr>
                <w:ilvl w:val="0"/>
                <w:numId w:val="29"/>
              </w:numPr>
              <w:spacing w:after="0" w:line="276" w:lineRule="auto"/>
              <w:ind w:right="0" w:firstLine="0"/>
            </w:pPr>
            <w:r>
              <w:t xml:space="preserve">Структура дневника не полностью соответствует заданному макету </w:t>
            </w:r>
          </w:p>
          <w:p w14:paraId="28D68627" w14:textId="77777777" w:rsidR="000C4A64" w:rsidRDefault="00000000">
            <w:pPr>
              <w:numPr>
                <w:ilvl w:val="0"/>
                <w:numId w:val="29"/>
              </w:numPr>
              <w:spacing w:after="0" w:line="259" w:lineRule="auto"/>
              <w:ind w:right="0" w:firstLine="0"/>
            </w:pPr>
            <w:r>
              <w:t xml:space="preserve">Структура дневника не соответствует заданному макету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53BBE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1D31BCFF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182C355E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  <w:p w14:paraId="7308097F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16614FBD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</w:tr>
      <w:tr w:rsidR="000C4A64" w14:paraId="0E4BFFBA" w14:textId="77777777">
        <w:trPr>
          <w:trHeight w:val="2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9D8D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 xml:space="preserve">12.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26AD" w14:textId="77777777" w:rsidR="000C4A64" w:rsidRDefault="00000000">
            <w:pPr>
              <w:spacing w:after="0" w:line="259" w:lineRule="auto"/>
              <w:ind w:left="0" w:right="55" w:firstLine="0"/>
              <w:jc w:val="left"/>
            </w:pPr>
            <w:r>
              <w:t xml:space="preserve">Содержание дневника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AFCF" w14:textId="77777777" w:rsidR="000C4A64" w:rsidRDefault="00000000">
            <w:pPr>
              <w:numPr>
                <w:ilvl w:val="0"/>
                <w:numId w:val="30"/>
              </w:numPr>
              <w:spacing w:after="46" w:line="238" w:lineRule="auto"/>
              <w:ind w:right="60" w:firstLine="0"/>
            </w:pPr>
            <w:r>
              <w:t xml:space="preserve">Информация об участии обучающегося в социально значимой деятельности полностью соответствует целевым установкам и содержанию рабочей </w:t>
            </w:r>
          </w:p>
          <w:p w14:paraId="45CA86DE" w14:textId="77777777" w:rsidR="000C4A64" w:rsidRDefault="00000000">
            <w:pPr>
              <w:spacing w:after="18" w:line="259" w:lineRule="auto"/>
              <w:ind w:left="7" w:right="0" w:firstLine="0"/>
              <w:jc w:val="left"/>
            </w:pPr>
            <w:r>
              <w:t xml:space="preserve">программы воспитания </w:t>
            </w:r>
          </w:p>
          <w:p w14:paraId="05A4D75B" w14:textId="77777777" w:rsidR="000C4A64" w:rsidRDefault="00000000">
            <w:pPr>
              <w:numPr>
                <w:ilvl w:val="0"/>
                <w:numId w:val="30"/>
              </w:numPr>
              <w:spacing w:after="0" w:line="259" w:lineRule="auto"/>
              <w:ind w:right="60" w:firstLine="0"/>
            </w:pPr>
            <w:r>
              <w:t xml:space="preserve">Информация об участии обучающегося в социально значимой деятельности частично соответствует  целевым   установкам   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655" w14:textId="77777777" w:rsidR="000C4A64" w:rsidRDefault="00000000">
            <w:pPr>
              <w:spacing w:after="220" w:line="259" w:lineRule="auto"/>
              <w:ind w:right="0" w:firstLine="0"/>
              <w:jc w:val="left"/>
            </w:pPr>
            <w:r>
              <w:t xml:space="preserve"> </w:t>
            </w:r>
          </w:p>
          <w:p w14:paraId="67565E2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77674F71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515F884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58FAF62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2EC266D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14:paraId="72F07882" w14:textId="77777777" w:rsidR="000C4A6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</w:tr>
    </w:tbl>
    <w:p w14:paraId="149E36A6" w14:textId="77777777" w:rsidR="000C4A64" w:rsidRDefault="00000000">
      <w:pPr>
        <w:spacing w:after="0" w:line="259" w:lineRule="auto"/>
        <w:ind w:left="82" w:right="0" w:firstLine="0"/>
        <w:jc w:val="left"/>
      </w:pPr>
      <w:r>
        <w:t xml:space="preserve"> </w:t>
      </w:r>
    </w:p>
    <w:tbl>
      <w:tblPr>
        <w:tblStyle w:val="TableGrid"/>
        <w:tblW w:w="9297" w:type="dxa"/>
        <w:tblInd w:w="730" w:type="dxa"/>
        <w:tblCellMar>
          <w:left w:w="115" w:type="dxa"/>
          <w:right w:w="38" w:type="dxa"/>
        </w:tblCellMar>
        <w:tblLook w:val="04A0" w:firstRow="1" w:lastRow="0" w:firstColumn="1" w:lastColumn="0" w:noHBand="0" w:noVBand="1"/>
      </w:tblPr>
      <w:tblGrid>
        <w:gridCol w:w="564"/>
        <w:gridCol w:w="2439"/>
        <w:gridCol w:w="4878"/>
        <w:gridCol w:w="1416"/>
      </w:tblGrid>
      <w:tr w:rsidR="000C4A64" w14:paraId="2815B7C7" w14:textId="77777777">
        <w:trPr>
          <w:trHeight w:val="163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3B00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276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2B76" w14:textId="77777777" w:rsidR="000C4A64" w:rsidRDefault="00000000">
            <w:pPr>
              <w:spacing w:after="0" w:line="259" w:lineRule="auto"/>
              <w:ind w:left="0" w:right="58" w:firstLine="0"/>
            </w:pPr>
            <w:r>
              <w:t>содержанию рабочей программы воспитания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Информация об участии обучающегося в социально значимой деятельности не соответствует целевым установкам и содержанию рабочей программы воспитания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FD73" w14:textId="77777777" w:rsidR="000C4A64" w:rsidRDefault="00000000">
            <w:pPr>
              <w:spacing w:after="225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2EDEE55E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381210A7" w14:textId="77777777" w:rsidR="000C4A6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0 </w:t>
            </w:r>
          </w:p>
        </w:tc>
      </w:tr>
      <w:tr w:rsidR="000C4A64" w14:paraId="638FA1CE" w14:textId="77777777">
        <w:trPr>
          <w:trHeight w:val="283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05A" w14:textId="77777777" w:rsidR="000C4A64" w:rsidRDefault="00000000">
            <w:pPr>
              <w:spacing w:after="0" w:line="259" w:lineRule="auto"/>
              <w:ind w:left="0" w:right="91" w:firstLine="0"/>
              <w:jc w:val="right"/>
            </w:pPr>
            <w:r>
              <w:rPr>
                <w:b/>
                <w:i/>
              </w:rPr>
              <w:t xml:space="preserve">Пороговое значение для зачета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3C56" w14:textId="77777777" w:rsidR="000C4A64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12 </w:t>
            </w:r>
          </w:p>
        </w:tc>
      </w:tr>
      <w:tr w:rsidR="000C4A64" w14:paraId="23C1B3ED" w14:textId="77777777">
        <w:trPr>
          <w:trHeight w:val="653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51A0" w14:textId="77777777" w:rsidR="000C4A64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2F48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0C4A64" w14:paraId="20E12E45" w14:textId="77777777">
        <w:trPr>
          <w:trHeight w:val="749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4B9C" w14:textId="77777777" w:rsidR="000C4A64" w:rsidRDefault="00000000">
            <w:pPr>
              <w:spacing w:after="0" w:line="259" w:lineRule="auto"/>
              <w:ind w:left="0" w:right="107" w:firstLine="0"/>
              <w:jc w:val="right"/>
            </w:pPr>
            <w:r>
              <w:rPr>
                <w:b/>
              </w:rPr>
              <w:t xml:space="preserve">Итоговое заключение (зачет/незачет):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8892" w14:textId="77777777" w:rsidR="000C4A64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79B8CFC0" w14:textId="77777777" w:rsidR="000C4A64" w:rsidRDefault="00000000">
      <w:pPr>
        <w:spacing w:after="138" w:line="259" w:lineRule="auto"/>
        <w:ind w:left="82" w:right="0" w:firstLine="0"/>
        <w:jc w:val="left"/>
      </w:pPr>
      <w:r>
        <w:t xml:space="preserve"> </w:t>
      </w:r>
    </w:p>
    <w:p w14:paraId="4206EBEA" w14:textId="77777777" w:rsidR="000C4A64" w:rsidRDefault="00000000">
      <w:pPr>
        <w:tabs>
          <w:tab w:val="center" w:pos="3922"/>
          <w:tab w:val="center" w:pos="7521"/>
          <w:tab w:val="center" w:pos="9415"/>
        </w:tabs>
        <w:spacing w:after="14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Классный руководитель/куратор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B36D3A" wp14:editId="26721C6B">
                <wp:extent cx="1641475" cy="7620"/>
                <wp:effectExtent l="0" t="0" r="0" b="0"/>
                <wp:docPr id="91811" name="Group 9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602" cy="7620"/>
                          <a:chOff x="0" y="0"/>
                          <a:chExt cx="1641602" cy="7620"/>
                        </a:xfrm>
                      </wpg:grpSpPr>
                      <wps:wsp>
                        <wps:cNvPr id="99867" name="Shape 99867"/>
                        <wps:cNvSpPr/>
                        <wps:spPr>
                          <a:xfrm>
                            <a:off x="0" y="0"/>
                            <a:ext cx="16416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602" h="9144">
                                <a:moveTo>
                                  <a:pt x="0" y="0"/>
                                </a:moveTo>
                                <a:lnTo>
                                  <a:pt x="1641602" y="0"/>
                                </a:lnTo>
                                <a:lnTo>
                                  <a:pt x="16416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6pt;width:129.25pt;" coordsize="1641602,7620" o:gfxdata="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mfwY50wAAAAMBAAAPAAAAAAAA&#10;AAEAIAAAACIAAABkcnMvZG93bnJldi54bWxQSwECFAAUAAAACACHTuJAz2O5wlACAADiBQAADgAA&#10;AAAAAAABACAAAAAiAQAAZHJzL2Uyb0RvYy54bWxQSwUGAAAAAAYABgBZAQAA5AUAAAAA&#10;">
                <o:lock v:ext="edit" aspectratio="f"/>
                <v:shape id="Shape 99867" o:spid="_x0000_s1026" o:spt="100" style="position:absolute;left:0;top:0;height:9144;width:1641602;" fillcolor="#000000" filled="t" stroked="f" coordsize="1641602,9144" o:gfxdata="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tas&#10;a8EAAADeAAAADwAAAAAAAAABACAAAAAiAAAAZHJzL2Rvd25yZXYueG1sUEsBAhQAFAAAAAgAh07i&#10;QDMvBZ47AAAAOQAAABAAAAAAAAAAAQAgAAAAEAEAAGRycy9zaGFwZXhtbC54bWxQSwUGAAAAAAYA&#10;BgBbAQAAugMAAAAA&#10;" path="m0,0l1641602,0,164160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t xml:space="preserve"> </w:t>
      </w:r>
      <w:r>
        <w:tab/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</w:p>
    <w:p w14:paraId="1E9550E4" w14:textId="77777777" w:rsidR="000C4A64" w:rsidRDefault="00000000">
      <w:pPr>
        <w:tabs>
          <w:tab w:val="center" w:pos="5980"/>
          <w:tab w:val="center" w:pos="893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(подпись) </w:t>
      </w:r>
      <w:r>
        <w:rPr>
          <w:i/>
        </w:rPr>
        <w:tab/>
        <w:t xml:space="preserve">(фамилия, инициалы) </w:t>
      </w:r>
    </w:p>
    <w:p w14:paraId="614D0F58" w14:textId="77777777" w:rsidR="000C4A64" w:rsidRDefault="00000000">
      <w:pPr>
        <w:spacing w:after="15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4529EF9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50A9A7E6" w14:textId="77777777" w:rsidR="000C4A64" w:rsidRDefault="00000000">
      <w:pPr>
        <w:tabs>
          <w:tab w:val="center" w:pos="7024"/>
          <w:tab w:val="center" w:pos="9977"/>
        </w:tabs>
        <w:spacing w:after="1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Дата заполнения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br w:type="page"/>
      </w:r>
    </w:p>
    <w:p w14:paraId="179AFC8C" w14:textId="77777777" w:rsidR="000C4A64" w:rsidRDefault="00000000">
      <w:pPr>
        <w:spacing w:after="103" w:line="259" w:lineRule="auto"/>
        <w:ind w:right="856"/>
        <w:jc w:val="right"/>
      </w:pPr>
      <w:r>
        <w:rPr>
          <w:b/>
          <w:sz w:val="28"/>
        </w:rPr>
        <w:lastRenderedPageBreak/>
        <w:t xml:space="preserve">Приложение 2 </w:t>
      </w:r>
    </w:p>
    <w:p w14:paraId="2FD7401B" w14:textId="77777777" w:rsidR="000C4A64" w:rsidRDefault="00000000">
      <w:pPr>
        <w:spacing w:after="81" w:line="259" w:lineRule="auto"/>
        <w:ind w:left="0" w:right="63" w:firstLine="0"/>
        <w:jc w:val="center"/>
      </w:pPr>
      <w:r>
        <w:rPr>
          <w:b/>
          <w:i/>
        </w:rPr>
        <w:t xml:space="preserve">Примерный перечень документов </w:t>
      </w:r>
    </w:p>
    <w:p w14:paraId="6FC31CF4" w14:textId="77777777" w:rsidR="000C4A64" w:rsidRDefault="00000000">
      <w:pPr>
        <w:spacing w:after="203"/>
        <w:ind w:left="3214" w:right="893" w:hanging="1337"/>
      </w:pPr>
      <w:r>
        <w:t xml:space="preserve">Примерный перечень документов, доказывающих участие в социально значимой деятельности </w:t>
      </w:r>
    </w:p>
    <w:p w14:paraId="2B3AB1FB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о (членстве, занятии) в спортивных секциях, клубах. </w:t>
      </w:r>
    </w:p>
    <w:p w14:paraId="05CAAF0C" w14:textId="77777777" w:rsidR="000C4A64" w:rsidRDefault="00000000">
      <w:pPr>
        <w:numPr>
          <w:ilvl w:val="0"/>
          <w:numId w:val="31"/>
        </w:numPr>
        <w:spacing w:after="85"/>
        <w:ind w:right="893" w:firstLine="427"/>
      </w:pPr>
      <w:r>
        <w:t xml:space="preserve">Документальное подтверждение участия в работе кружков, творческих любительских объединений, патриотических клубов, студенческих СМИ, научных студенческих сообществах. </w:t>
      </w:r>
    </w:p>
    <w:p w14:paraId="4BAA1010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конкурсах, фестивалях различной направленности, в том числе по физической культуре. </w:t>
      </w:r>
    </w:p>
    <w:p w14:paraId="56371233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подготовке и проведении внеурочных мероприятий, социальных акций и т.д., в том числе экологических. </w:t>
      </w:r>
    </w:p>
    <w:p w14:paraId="19C206F2" w14:textId="77777777" w:rsidR="000C4A64" w:rsidRDefault="00000000">
      <w:pPr>
        <w:numPr>
          <w:ilvl w:val="0"/>
          <w:numId w:val="31"/>
        </w:numPr>
        <w:spacing w:after="55"/>
        <w:ind w:right="893" w:firstLine="427"/>
      </w:pPr>
      <w:r>
        <w:t xml:space="preserve">Документальное подтверждение участия в волонтерском движении. </w:t>
      </w:r>
    </w:p>
    <w:p w14:paraId="43913247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различных проектах (акциях) общественных организаций. </w:t>
      </w:r>
    </w:p>
    <w:p w14:paraId="3442A8C2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работе органов студенческого самоуправления. </w:t>
      </w:r>
    </w:p>
    <w:p w14:paraId="7C50E195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Документальные подтверждения публикаций о студенте в журналах, газетах и иных изданиях. </w:t>
      </w:r>
    </w:p>
    <w:p w14:paraId="45EAF96E" w14:textId="77777777" w:rsidR="000C4A64" w:rsidRDefault="00000000">
      <w:pPr>
        <w:numPr>
          <w:ilvl w:val="0"/>
          <w:numId w:val="31"/>
        </w:numPr>
        <w:ind w:right="893" w:firstLine="427"/>
      </w:pPr>
      <w:r>
        <w:t xml:space="preserve">Документальное подтверждение участия в мероприятиях профессиональной направленности, в том числе в чемпионатных движениях (по стандартам WSR, Дельфийские игры, конкурсы профессионального мастерства и т.д.). </w:t>
      </w:r>
    </w:p>
    <w:p w14:paraId="626FC4CE" w14:textId="77777777" w:rsidR="000C4A64" w:rsidRDefault="00000000">
      <w:pPr>
        <w:numPr>
          <w:ilvl w:val="0"/>
          <w:numId w:val="31"/>
        </w:numPr>
        <w:spacing w:after="85"/>
        <w:ind w:right="893" w:firstLine="427"/>
      </w:pPr>
      <w:r>
        <w:t xml:space="preserve">Документальное подтверждение участия в бизнес- мероприятиях (участие в деловых встречах с возможными бизнес- партнерами, выход с личными бизнес-инициативами и рациональными предложениями, участие в общественных инициативах, </w:t>
      </w:r>
      <w:r>
        <w:tab/>
        <w:t xml:space="preserve">имеющих </w:t>
      </w:r>
      <w:r>
        <w:tab/>
        <w:t xml:space="preserve">коммерческий </w:t>
      </w:r>
      <w:r>
        <w:tab/>
        <w:t xml:space="preserve">результат </w:t>
      </w:r>
      <w:r>
        <w:tab/>
        <w:t xml:space="preserve">(движение </w:t>
      </w:r>
      <w:r>
        <w:tab/>
        <w:t xml:space="preserve">«Молодежное предпринимательство»), наличие опыта составления бизнес-плана по созданию и развитию собственного бизнеса и т.д.). </w:t>
      </w:r>
    </w:p>
    <w:p w14:paraId="74DDF67D" w14:textId="77777777" w:rsidR="000C4A64" w:rsidRDefault="00000000">
      <w:pPr>
        <w:numPr>
          <w:ilvl w:val="0"/>
          <w:numId w:val="31"/>
        </w:numPr>
        <w:spacing w:after="26"/>
        <w:ind w:right="893" w:firstLine="427"/>
      </w:pPr>
      <w:r>
        <w:t xml:space="preserve">Документальное подтверждение об обучении в учреждениях дополнительного образования (справка, скриншот актуальной страницы из ГАПОУ «РСАТ» и т.д.). </w:t>
      </w:r>
    </w:p>
    <w:p w14:paraId="02460995" w14:textId="77777777" w:rsidR="000C4A64" w:rsidRDefault="00000000">
      <w:pPr>
        <w:spacing w:after="44" w:line="387" w:lineRule="auto"/>
        <w:ind w:left="2319" w:right="1785" w:firstLine="1013"/>
      </w:pPr>
      <w:r>
        <w:t xml:space="preserve">Примерный перечень форм документов, доказывающих участие в социально значимой деятельности </w:t>
      </w:r>
    </w:p>
    <w:p w14:paraId="53EA4975" w14:textId="77777777" w:rsidR="000C4A64" w:rsidRDefault="00000000">
      <w:pPr>
        <w:numPr>
          <w:ilvl w:val="0"/>
          <w:numId w:val="32"/>
        </w:numPr>
        <w:spacing w:after="33"/>
        <w:ind w:right="893" w:hanging="343"/>
      </w:pPr>
      <w:r>
        <w:t xml:space="preserve">Отзыв. </w:t>
      </w:r>
    </w:p>
    <w:p w14:paraId="5E10ED6A" w14:textId="77777777" w:rsidR="000C4A64" w:rsidRDefault="00000000">
      <w:pPr>
        <w:numPr>
          <w:ilvl w:val="0"/>
          <w:numId w:val="32"/>
        </w:numPr>
        <w:spacing w:after="38"/>
        <w:ind w:right="893" w:hanging="343"/>
      </w:pPr>
      <w:r>
        <w:t xml:space="preserve">Рецензия. </w:t>
      </w:r>
    </w:p>
    <w:p w14:paraId="4A70D92B" w14:textId="77777777" w:rsidR="000C4A64" w:rsidRDefault="00000000">
      <w:pPr>
        <w:numPr>
          <w:ilvl w:val="0"/>
          <w:numId w:val="32"/>
        </w:numPr>
        <w:spacing w:after="38"/>
        <w:ind w:right="893" w:hanging="343"/>
      </w:pPr>
      <w:r>
        <w:t xml:space="preserve">Характеристика. </w:t>
      </w:r>
    </w:p>
    <w:p w14:paraId="66482268" w14:textId="77777777" w:rsidR="000C4A64" w:rsidRDefault="00000000">
      <w:pPr>
        <w:numPr>
          <w:ilvl w:val="0"/>
          <w:numId w:val="32"/>
        </w:numPr>
        <w:spacing w:after="21"/>
        <w:ind w:right="893" w:hanging="343"/>
      </w:pPr>
      <w:r>
        <w:t xml:space="preserve">Справка. </w:t>
      </w:r>
    </w:p>
    <w:p w14:paraId="785CDD2C" w14:textId="77777777" w:rsidR="000C4A64" w:rsidRDefault="00000000">
      <w:pPr>
        <w:numPr>
          <w:ilvl w:val="0"/>
          <w:numId w:val="32"/>
        </w:numPr>
        <w:spacing w:after="32"/>
        <w:ind w:right="893" w:hanging="343"/>
      </w:pPr>
      <w:r>
        <w:t xml:space="preserve">Дневник.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Грамота, диплом, сертификат. </w:t>
      </w:r>
    </w:p>
    <w:p w14:paraId="1D9DE8AF" w14:textId="77777777" w:rsidR="000C4A64" w:rsidRDefault="00000000">
      <w:pPr>
        <w:ind w:left="1213" w:right="893"/>
      </w:pP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Фотоматериалы. </w:t>
      </w:r>
    </w:p>
    <w:p w14:paraId="4DF43340" w14:textId="77777777" w:rsidR="000C4A64" w:rsidRDefault="00000000">
      <w:pPr>
        <w:spacing w:after="186" w:line="259" w:lineRule="auto"/>
        <w:ind w:left="82" w:right="0" w:firstLine="0"/>
        <w:jc w:val="left"/>
      </w:pPr>
      <w:r>
        <w:t xml:space="preserve"> </w:t>
      </w:r>
    </w:p>
    <w:p w14:paraId="2C5F0880" w14:textId="77777777" w:rsidR="000C4A64" w:rsidRDefault="000C4A64">
      <w:pPr>
        <w:spacing w:after="29" w:line="259" w:lineRule="auto"/>
        <w:ind w:right="889"/>
        <w:jc w:val="right"/>
        <w:rPr>
          <w:b/>
          <w:sz w:val="28"/>
        </w:rPr>
      </w:pPr>
    </w:p>
    <w:p w14:paraId="54D5DFB4" w14:textId="77777777" w:rsidR="000C4A64" w:rsidRDefault="00000000">
      <w:pPr>
        <w:spacing w:after="29" w:line="259" w:lineRule="auto"/>
        <w:ind w:right="889"/>
        <w:jc w:val="right"/>
      </w:pPr>
      <w:r>
        <w:rPr>
          <w:b/>
          <w:sz w:val="28"/>
        </w:rPr>
        <w:lastRenderedPageBreak/>
        <w:t xml:space="preserve">Приложение 3 </w:t>
      </w:r>
    </w:p>
    <w:p w14:paraId="2BF3E7FD" w14:textId="77777777" w:rsidR="000C4A64" w:rsidRDefault="00000000">
      <w:pPr>
        <w:spacing w:after="174" w:line="259" w:lineRule="auto"/>
        <w:ind w:left="82" w:right="0" w:firstLine="0"/>
        <w:jc w:val="left"/>
      </w:pPr>
      <w:r>
        <w:t xml:space="preserve"> </w:t>
      </w:r>
    </w:p>
    <w:p w14:paraId="4717A875" w14:textId="77777777" w:rsidR="000C4A64" w:rsidRDefault="00000000">
      <w:pPr>
        <w:spacing w:after="68" w:line="259" w:lineRule="auto"/>
        <w:ind w:left="411" w:right="181"/>
        <w:jc w:val="center"/>
      </w:pPr>
      <w:r>
        <w:t xml:space="preserve">ДНЕВНИК </w:t>
      </w:r>
    </w:p>
    <w:p w14:paraId="71A65848" w14:textId="77777777" w:rsidR="000C4A64" w:rsidRDefault="00000000">
      <w:pPr>
        <w:spacing w:after="279"/>
        <w:ind w:left="2358" w:right="893"/>
      </w:pPr>
      <w:r>
        <w:t>участия обучающегося в социально значимой деятельности</w:t>
      </w:r>
      <w:r>
        <w:rPr>
          <w:b/>
        </w:rPr>
        <w:t xml:space="preserve"> </w:t>
      </w:r>
    </w:p>
    <w:p w14:paraId="1595C2D0" w14:textId="77777777" w:rsidR="000C4A64" w:rsidRDefault="00000000">
      <w:pPr>
        <w:spacing w:after="114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B90041" wp14:editId="0E4B66C1">
                <wp:extent cx="4826000" cy="5080"/>
                <wp:effectExtent l="0" t="0" r="0" b="0"/>
                <wp:docPr id="93015" name="Group 93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00" cy="5191"/>
                          <a:chOff x="0" y="0"/>
                          <a:chExt cx="4826000" cy="5191"/>
                        </a:xfrm>
                      </wpg:grpSpPr>
                      <wps:wsp>
                        <wps:cNvPr id="10621" name="Shape 10621"/>
                        <wps:cNvSpPr/>
                        <wps:spPr>
                          <a:xfrm>
                            <a:off x="0" y="0"/>
                            <a:ext cx="482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000">
                                <a:moveTo>
                                  <a:pt x="0" y="0"/>
                                </a:moveTo>
                                <a:lnTo>
                                  <a:pt x="4826000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80pt;" coordsize="4826000,5191" o:gfxdata="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l0B4nSAAAAAgEAAA8AAAAAAAAAAQAgAAAA&#10;IgAAAGRycy9kb3ducmV2LnhtbFBLAQIUABQAAAAIAIdO4kCEWosMSgIAAI4FAAAOAAAAAAAAAAEA&#10;IAAAACEBAABkcnMvZTJvRG9jLnhtbFBLBQYAAAAABgAGAFkBAADdBQAAAAA=&#10;">
                <o:lock v:ext="edit" aspectratio="f"/>
                <v:shape id="Shape 10621" o:spid="_x0000_s1026" o:spt="100" style="position:absolute;left:0;top:0;height:0;width:4826000;" filled="f" stroked="t" coordsize="4826000,1" o:gfxdata="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P4QPvQAA&#10;AN4AAAAPAAAAAAAAAAEAIAAAACIAAABkcnMvZG93bnJldi54bWxQSwECFAAUAAAACACHTuJAMy8F&#10;njsAAAA5AAAAEAAAAAAAAAABACAAAAAMAQAAZHJzL3NoYXBleG1sLnhtbFBLBQYAAAAABgAGAFsB&#10;AAC2AwAAAAA=&#10;" path="m0,0l4826000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D5F5465" w14:textId="77777777" w:rsidR="000C4A64" w:rsidRDefault="00000000">
      <w:pPr>
        <w:spacing w:after="140" w:line="259" w:lineRule="auto"/>
        <w:ind w:left="82" w:right="0" w:firstLine="0"/>
        <w:jc w:val="left"/>
      </w:pPr>
      <w:r>
        <w:rPr>
          <w:b/>
        </w:rPr>
        <w:t xml:space="preserve"> </w:t>
      </w:r>
    </w:p>
    <w:p w14:paraId="3D356E53" w14:textId="77777777" w:rsidR="000C4A64" w:rsidRDefault="00000000">
      <w:pPr>
        <w:pStyle w:val="3"/>
        <w:ind w:right="52"/>
      </w:pPr>
      <w:r>
        <w:t xml:space="preserve">(ФИО обучающегося) </w:t>
      </w:r>
    </w:p>
    <w:p w14:paraId="45D63281" w14:textId="77777777" w:rsidR="000C4A64" w:rsidRDefault="00000000">
      <w:pPr>
        <w:spacing w:after="32" w:line="259" w:lineRule="auto"/>
        <w:ind w:left="157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B1A2E0" wp14:editId="22C25507">
                <wp:extent cx="4824730" cy="5080"/>
                <wp:effectExtent l="0" t="0" r="0" b="0"/>
                <wp:docPr id="93016" name="Group 93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857" cy="5191"/>
                          <a:chOff x="0" y="0"/>
                          <a:chExt cx="4824857" cy="5191"/>
                        </a:xfrm>
                      </wpg:grpSpPr>
                      <wps:wsp>
                        <wps:cNvPr id="10622" name="Shape 10622"/>
                        <wps:cNvSpPr/>
                        <wps:spPr>
                          <a:xfrm>
                            <a:off x="0" y="0"/>
                            <a:ext cx="48248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857">
                                <a:moveTo>
                                  <a:pt x="0" y="0"/>
                                </a:moveTo>
                                <a:lnTo>
                                  <a:pt x="4824857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9.9pt;" coordsize="4824857,5191" o:gfxdata="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WQayk1AAAAAIBAAAPAAAAAAAAAAEA&#10;IAAAACIAAABkcnMvZG93bnJldi54bWxQSwECFAAUAAAACACHTuJAChuze0wCAACOBQAADgAAAAAA&#10;AAABACAAAAAjAQAAZHJzL2Uyb0RvYy54bWxQSwUGAAAAAAYABgBZAQAA4QUAAAAA&#10;">
                <o:lock v:ext="edit" aspectratio="f"/>
                <v:shape id="Shape 10622" o:spid="_x0000_s1026" o:spt="100" style="position:absolute;left:0;top:0;height:0;width:4824857;" filled="f" stroked="t" coordsize="4824857,1" o:gfxdata="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rZPZvQAA&#10;AN4AAAAPAAAAAAAAAAEAIAAAACIAAABkcnMvZG93bnJldi54bWxQSwECFAAUAAAACACHTuJAMy8F&#10;njsAAAA5AAAAEAAAAAAAAAABACAAAAAMAQAAZHJzL3NoYXBleG1sLnhtbFBLBQYAAAAABgAGAFsB&#10;AAC2AwAAAAA=&#10;" path="m0,0l4824857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55C5C39" w14:textId="77777777" w:rsidR="000C4A64" w:rsidRDefault="00000000">
      <w:pPr>
        <w:spacing w:after="93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034ADCFD" w14:textId="77777777" w:rsidR="000C4A64" w:rsidRDefault="00000000">
      <w:pPr>
        <w:spacing w:after="8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A0C8710" w14:textId="77777777" w:rsidR="000C4A64" w:rsidRDefault="00000000">
      <w:pPr>
        <w:spacing w:after="21" w:line="259" w:lineRule="auto"/>
        <w:ind w:left="146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44A584" wp14:editId="288E86BB">
                <wp:extent cx="4974590" cy="5080"/>
                <wp:effectExtent l="0" t="0" r="0" b="0"/>
                <wp:docPr id="93017" name="Group 93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590" cy="5191"/>
                          <a:chOff x="0" y="0"/>
                          <a:chExt cx="4974590" cy="5191"/>
                        </a:xfrm>
                      </wpg:grpSpPr>
                      <wps:wsp>
                        <wps:cNvPr id="10623" name="Shape 10623"/>
                        <wps:cNvSpPr/>
                        <wps:spPr>
                          <a:xfrm>
                            <a:off x="0" y="0"/>
                            <a:ext cx="386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324">
                                <a:moveTo>
                                  <a:pt x="0" y="0"/>
                                </a:moveTo>
                                <a:lnTo>
                                  <a:pt x="3862324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4" name="Shape 10624"/>
                        <wps:cNvSpPr/>
                        <wps:spPr>
                          <a:xfrm>
                            <a:off x="3896741" y="0"/>
                            <a:ext cx="107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849">
                                <a:moveTo>
                                  <a:pt x="0" y="0"/>
                                </a:moveTo>
                                <a:lnTo>
                                  <a:pt x="1077849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91.7pt;" coordsize="4974590,5191" o:gfxdata="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1g2/tQAAAAC&#10;AQAADwAAAAAAAAABACAAAAAiAAAAZHJzL2Rvd25yZXYueG1sUEsBAhQAFAAAAAgAh07iQJtj9IWS&#10;AgAAEggAAA4AAAAAAAAAAQAgAAAAIwEAAGRycy9lMm9Eb2MueG1sUEsFBgAAAAAGAAYAWQEAACcG&#10;AAAAAA==&#10;">
                <o:lock v:ext="edit" aspectratio="f"/>
                <v:shape id="Shape 10623" o:spid="_x0000_s1026" o:spt="100" style="position:absolute;left:0;top:0;height:0;width:3862324;" filled="f" stroked="t" coordsize="3862324,1" o:gfxdata="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sIjpvQAA&#10;AN4AAAAPAAAAAAAAAAEAIAAAACIAAABkcnMvZG93bnJldi54bWxQSwECFAAUAAAACACHTuJAMy8F&#10;njsAAAA5AAAAEAAAAAAAAAABACAAAAAMAQAAZHJzL3NoYXBleG1sLnhtbFBLBQYAAAAABgAGAFsB&#10;AAC2AwAAAAA=&#10;" path="m0,0l3862324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v:shape id="Shape 10624" o:spid="_x0000_s1026" o:spt="100" style="position:absolute;left:3896741;top:0;height:0;width:1077849;" filled="f" stroked="t" coordsize="1077849,1" o:gfxdata="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1VAyL4A&#10;AADeAAAADwAAAAAAAAABACAAAAAiAAAAZHJzL2Rvd25yZXYueG1sUEsBAhQAFAAAAAgAh07iQDMv&#10;BZ47AAAAOQAAABAAAAAAAAAAAQAgAAAADQEAAGRycy9zaGFwZXhtbC54bWxQSwUGAAAAAAYABgBb&#10;AQAAtwMAAAAA&#10;" path="m0,0l1077849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DA650A5" w14:textId="77777777" w:rsidR="000C4A64" w:rsidRDefault="00000000">
      <w:pPr>
        <w:spacing w:after="141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070C6FE" w14:textId="77777777" w:rsidR="000C4A64" w:rsidRDefault="00000000">
      <w:pPr>
        <w:pStyle w:val="3"/>
        <w:ind w:right="54"/>
      </w:pPr>
      <w:r>
        <w:t xml:space="preserve">Профессия/специальность (код, наименование) </w:t>
      </w:r>
    </w:p>
    <w:p w14:paraId="318F049F" w14:textId="77777777" w:rsidR="000C4A64" w:rsidRDefault="00000000">
      <w:pPr>
        <w:spacing w:after="69" w:line="259" w:lineRule="auto"/>
        <w:ind w:left="160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D37C3C" wp14:editId="125214DE">
                <wp:extent cx="4787265" cy="5080"/>
                <wp:effectExtent l="0" t="0" r="0" b="0"/>
                <wp:docPr id="93018" name="Group 93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519" cy="5191"/>
                          <a:chOff x="0" y="0"/>
                          <a:chExt cx="4787519" cy="5191"/>
                        </a:xfrm>
                      </wpg:grpSpPr>
                      <wps:wsp>
                        <wps:cNvPr id="10625" name="Shape 10625"/>
                        <wps:cNvSpPr/>
                        <wps:spPr>
                          <a:xfrm>
                            <a:off x="0" y="0"/>
                            <a:ext cx="4787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519">
                                <a:moveTo>
                                  <a:pt x="0" y="0"/>
                                </a:moveTo>
                                <a:lnTo>
                                  <a:pt x="4787519" y="0"/>
                                </a:lnTo>
                              </a:path>
                            </a:pathLst>
                          </a:custGeom>
                          <a:ln w="51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pt;width:376.95pt;" coordsize="4787519,5191" o:gfxdata="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t0RB1AAAAAIBAAAPAAAAAAAAAAEAIAAA&#10;ACIAAABkcnMvZG93bnJldi54bWxQSwECFAAUAAAACACHTuJAJJCrCkkCAACOBQAADgAAAAAAAAAB&#10;ACAAAAAjAQAAZHJzL2Uyb0RvYy54bWxQSwUGAAAAAAYABgBZAQAA3gUAAAAA&#10;">
                <o:lock v:ext="edit" aspectratio="f"/>
                <v:shape id="Shape 10625" o:spid="_x0000_s1026" o:spt="100" style="position:absolute;left:0;top:0;height:0;width:4787519;" filled="f" stroked="t" coordsize="4787519,1" o:gfxdata="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DrFmvQAA&#10;AN4AAAAPAAAAAAAAAAEAIAAAACIAAABkcnMvZG93bnJldi54bWxQSwECFAAUAAAACACHTuJAMy8F&#10;njsAAAA5AAAAEAAAAAAAAAABACAAAAAMAQAAZHJzL3NoYXBleG1sLnhtbFBLBQYAAAAABgAGAFsB&#10;AAC2AwAAAAA=&#10;" path="m0,0l4787519,0e">
                  <v:fill on="f" focussize="0,0"/>
                  <v:stroke weight="0.408740157480315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6B11576" w14:textId="77777777" w:rsidR="000C4A64" w:rsidRDefault="00000000">
      <w:pPr>
        <w:spacing w:after="142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62913791" w14:textId="77777777" w:rsidR="000C4A64" w:rsidRDefault="00000000">
      <w:pPr>
        <w:pStyle w:val="3"/>
        <w:spacing w:after="120"/>
        <w:ind w:right="54"/>
      </w:pPr>
      <w:r>
        <w:t xml:space="preserve">учебная группа (шифр/код) </w:t>
      </w:r>
    </w:p>
    <w:p w14:paraId="780D9E7F" w14:textId="77777777" w:rsidR="000C4A64" w:rsidRDefault="00000000">
      <w:pPr>
        <w:spacing w:after="0" w:line="259" w:lineRule="auto"/>
        <w:ind w:left="82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187" w:type="dxa"/>
        <w:tblInd w:w="730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680"/>
        <w:gridCol w:w="1421"/>
        <w:gridCol w:w="4109"/>
        <w:gridCol w:w="1417"/>
        <w:gridCol w:w="1560"/>
      </w:tblGrid>
      <w:tr w:rsidR="000C4A64" w14:paraId="7D624DAA" w14:textId="77777777">
        <w:trPr>
          <w:trHeight w:val="97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72C3" w14:textId="77777777" w:rsidR="000C4A64" w:rsidRDefault="00000000">
            <w:pPr>
              <w:spacing w:after="0" w:line="259" w:lineRule="auto"/>
              <w:ind w:left="103" w:right="0" w:firstLine="0"/>
              <w:jc w:val="left"/>
            </w:pPr>
            <w:r>
              <w:t xml:space="preserve">№ </w:t>
            </w:r>
          </w:p>
          <w:p w14:paraId="69ED69CB" w14:textId="77777777" w:rsidR="000C4A64" w:rsidRDefault="00000000">
            <w:pPr>
              <w:spacing w:after="0" w:line="259" w:lineRule="auto"/>
              <w:ind w:left="46" w:right="0" w:firstLine="0"/>
              <w:jc w:val="left"/>
            </w:pPr>
            <w:r>
              <w:t xml:space="preserve">п/п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179" w14:textId="77777777" w:rsidR="000C4A64" w:rsidRDefault="00000000">
            <w:pPr>
              <w:spacing w:after="0" w:line="259" w:lineRule="auto"/>
              <w:ind w:left="0" w:right="112" w:firstLine="0"/>
              <w:jc w:val="center"/>
            </w:pPr>
            <w:r>
              <w:t xml:space="preserve">Дата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AB0B" w14:textId="77777777" w:rsidR="000C4A64" w:rsidRDefault="00000000">
            <w:pPr>
              <w:spacing w:after="0" w:line="259" w:lineRule="auto"/>
              <w:ind w:left="259" w:right="0" w:firstLine="0"/>
              <w:jc w:val="left"/>
            </w:pPr>
            <w:r>
              <w:t xml:space="preserve">Наименование 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A7E7" w14:textId="77777777" w:rsidR="000C4A64" w:rsidRDefault="00000000">
            <w:pPr>
              <w:spacing w:after="0" w:line="259" w:lineRule="auto"/>
              <w:ind w:left="277" w:right="0" w:hanging="82"/>
              <w:jc w:val="left"/>
            </w:pPr>
            <w:r>
              <w:t xml:space="preserve">Кол-во часов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19C4" w14:textId="77777777" w:rsidR="000C4A6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Подпись преподава теля </w:t>
            </w:r>
          </w:p>
        </w:tc>
      </w:tr>
      <w:tr w:rsidR="000C4A64" w14:paraId="38C5ADEB" w14:textId="77777777">
        <w:trPr>
          <w:trHeight w:val="33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6E51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E12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A8AC" w14:textId="77777777" w:rsidR="000C4A64" w:rsidRDefault="00000000">
            <w:pPr>
              <w:tabs>
                <w:tab w:val="center" w:pos="3471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Участие в мероприятии «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7BA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ADD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212C7A3E" w14:textId="77777777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DB9A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6482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A698" w14:textId="77777777" w:rsidR="000C4A64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Участие в  волонтерском движении «</w:t>
            </w:r>
            <w:r>
              <w:rPr>
                <w:u w:val="single" w:color="000000"/>
              </w:rPr>
              <w:t xml:space="preserve">  </w:t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E71E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31D4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14250C5A" w14:textId="77777777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966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55D5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95CF" w14:textId="77777777" w:rsidR="000C4A64" w:rsidRDefault="00000000">
            <w:pPr>
              <w:tabs>
                <w:tab w:val="center" w:pos="1794"/>
                <w:tab w:val="center" w:pos="3117"/>
              </w:tabs>
              <w:spacing w:after="56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культурно- </w:t>
            </w:r>
          </w:p>
          <w:p w14:paraId="7E7F0056" w14:textId="77777777" w:rsidR="000C4A64" w:rsidRDefault="00000000">
            <w:pPr>
              <w:tabs>
                <w:tab w:val="right" w:pos="3912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творческом мероприятии «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D0C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9E70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8874CC3" w14:textId="77777777">
        <w:trPr>
          <w:trHeight w:val="65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8E1E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024A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D894" w14:textId="77777777" w:rsidR="000C4A64" w:rsidRDefault="00000000">
            <w:pPr>
              <w:tabs>
                <w:tab w:val="center" w:pos="1730"/>
                <w:tab w:val="center" w:pos="3045"/>
              </w:tabs>
              <w:spacing w:after="61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спортивном </w:t>
            </w:r>
          </w:p>
          <w:p w14:paraId="47697DC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мероприятии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216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3F33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06B37FF4" w14:textId="77777777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A863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5BF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6AAD" w14:textId="77777777" w:rsidR="000C4A64" w:rsidRDefault="00000000">
            <w:pPr>
              <w:spacing w:after="0" w:line="259" w:lineRule="auto"/>
              <w:ind w:left="0" w:right="413" w:firstLine="0"/>
              <w:jc w:val="left"/>
            </w:pPr>
            <w:r>
              <w:rPr>
                <w:i/>
              </w:rPr>
              <w:t>Участие в экологической акции «</w:t>
            </w:r>
            <w:r>
              <w:rPr>
                <w:i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43F7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1C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4B129BE1" w14:textId="77777777">
        <w:trPr>
          <w:trHeight w:val="130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6A44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7623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08D7" w14:textId="77777777" w:rsidR="000C4A64" w:rsidRDefault="00000000">
            <w:pPr>
              <w:spacing w:after="46" w:line="265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работе студенческого совета и других </w:t>
            </w:r>
          </w:p>
          <w:p w14:paraId="033DD7B5" w14:textId="77777777" w:rsidR="000C4A64" w:rsidRDefault="00000000">
            <w:pPr>
              <w:tabs>
                <w:tab w:val="center" w:pos="2795"/>
              </w:tabs>
              <w:spacing w:after="72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органах </w:t>
            </w:r>
            <w:r>
              <w:rPr>
                <w:i/>
              </w:rPr>
              <w:tab/>
              <w:t xml:space="preserve">самоуправления </w:t>
            </w:r>
          </w:p>
          <w:p w14:paraId="7688E5AF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студентов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6DD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17BD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3A494DA1" w14:textId="77777777">
        <w:trPr>
          <w:trHeight w:val="9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E7FF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7.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2A3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184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Участие </w:t>
            </w:r>
            <w:r>
              <w:rPr>
                <w:i/>
              </w:rPr>
              <w:tab/>
              <w:t xml:space="preserve">в </w:t>
            </w:r>
            <w:r>
              <w:rPr>
                <w:i/>
              </w:rPr>
              <w:tab/>
              <w:t xml:space="preserve"> мероприятии, направленном на </w:t>
            </w:r>
            <w:r>
              <w:rPr>
                <w:i/>
              </w:rPr>
              <w:tab/>
              <w:t>развитие бизнес-компетенций «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i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429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7D21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C4A64" w14:paraId="6EAA69E2" w14:textId="77777777">
        <w:trPr>
          <w:trHeight w:val="33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F008" w14:textId="77777777" w:rsidR="000C4A64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4E1" w14:textId="77777777" w:rsidR="000C4A64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AA3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 т.д.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D352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BE09" w14:textId="77777777" w:rsidR="000C4A64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1AAD04CE" w14:textId="77777777" w:rsidR="000C4A64" w:rsidRDefault="00000000">
      <w:pPr>
        <w:spacing w:after="186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7A9E167E" w14:textId="77777777" w:rsidR="000C4A64" w:rsidRDefault="00000000">
      <w:pPr>
        <w:spacing w:after="12" w:line="259" w:lineRule="auto"/>
        <w:ind w:left="8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F740EB" wp14:editId="35826105">
                <wp:extent cx="1829435" cy="5715"/>
                <wp:effectExtent l="0" t="0" r="0" b="0"/>
                <wp:docPr id="93019" name="Group 93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689" cy="6096"/>
                          <a:chOff x="0" y="0"/>
                          <a:chExt cx="1829689" cy="6096"/>
                        </a:xfrm>
                      </wpg:grpSpPr>
                      <wps:wsp>
                        <wps:cNvPr id="99869" name="Shape 99869"/>
                        <wps:cNvSpPr/>
                        <wps:spPr>
                          <a:xfrm>
                            <a:off x="0" y="0"/>
                            <a:ext cx="182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9144">
                                <a:moveTo>
                                  <a:pt x="0" y="0"/>
                                </a:moveTo>
                                <a:lnTo>
                                  <a:pt x="1829689" y="0"/>
                                </a:lnTo>
                                <a:lnTo>
                                  <a:pt x="182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144.05pt;" coordsize="1829689,6096" o:gfxdata="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Hy/7X1AAAAAIBAAAPAAAAAAAAAAEAIAAA&#10;ACIAAABkcnMvZG93bnJldi54bWxQSwECFAAUAAAACACHTuJAXDkZ4UkCAADVBQAADgAAAAAAAAAB&#10;ACAAAAAjAQAAZHJzL2Uyb0RvYy54bWxQSwUGAAAAAAYABgBZAQAA3gUAAAAA&#10;">
                <o:lock v:ext="edit" aspectratio="f"/>
                <v:shape id="Shape 99869" o:spid="_x0000_s1026" o:spt="100" style="position:absolute;left:0;top:0;height:9144;width:1829689;" fillcolor="#000000" filled="t" stroked="f" coordsize="1829689,9144" o:gfxdata="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/Jhs&#10;wAAAAN4AAAAPAAAAAAAAAAEAIAAAACIAAABkcnMvZG93bnJldi54bWxQSwECFAAUAAAACACHTuJA&#10;My8FnjsAAAA5AAAAEAAAAAAAAAABACAAAAAPAQAAZHJzL3NoYXBleG1sLnhtbFBLBQYAAAAABgAG&#10;AFsBAAC5AwAAAAA=&#10;" path="m0,0l1829689,0,1829689,9144,0,9144,0,0e">
                  <v:fill on="t" focussize="0,0"/>
                  <v:stroke on="f" weight="0pt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DD1E0CD" w14:textId="77777777" w:rsidR="000C4A64" w:rsidRDefault="00000000">
      <w:pPr>
        <w:spacing w:after="154" w:line="259" w:lineRule="auto"/>
        <w:ind w:left="82" w:right="0" w:firstLine="0"/>
        <w:jc w:val="left"/>
      </w:pPr>
      <w:r>
        <w:rPr>
          <w:i/>
        </w:rPr>
        <w:t xml:space="preserve"> </w:t>
      </w:r>
    </w:p>
    <w:p w14:paraId="17A9EA39" w14:textId="77777777" w:rsidR="000C4A64" w:rsidRDefault="00000000">
      <w:pPr>
        <w:ind w:left="843" w:right="0"/>
      </w:pPr>
      <w:r>
        <w:rPr>
          <w:vertAlign w:val="superscript"/>
        </w:rPr>
        <w:t>5</w:t>
      </w:r>
      <w:r>
        <w:t xml:space="preserve"> Заполняется обучающимся и преподавателем, ответственным за организацию и проведение мероприятия в течение учебного года </w:t>
      </w:r>
    </w:p>
    <w:p w14:paraId="6C8B46B3" w14:textId="77777777" w:rsidR="000C4A64" w:rsidRDefault="000C4A64">
      <w:pPr>
        <w:spacing w:after="130" w:line="259" w:lineRule="auto"/>
        <w:ind w:right="604"/>
        <w:jc w:val="right"/>
        <w:rPr>
          <w:b/>
          <w:sz w:val="28"/>
        </w:rPr>
      </w:pPr>
    </w:p>
    <w:p w14:paraId="3624317F" w14:textId="77777777" w:rsidR="000C4A64" w:rsidRDefault="00000000">
      <w:pPr>
        <w:spacing w:after="130" w:line="259" w:lineRule="auto"/>
        <w:ind w:right="604"/>
        <w:jc w:val="right"/>
      </w:pPr>
      <w:r>
        <w:rPr>
          <w:b/>
          <w:sz w:val="28"/>
        </w:rPr>
        <w:lastRenderedPageBreak/>
        <w:t xml:space="preserve">Приложение 4 </w:t>
      </w:r>
    </w:p>
    <w:p w14:paraId="258BA157" w14:textId="77777777" w:rsidR="000C4A64" w:rsidRDefault="00000000">
      <w:pPr>
        <w:spacing w:after="68" w:line="259" w:lineRule="auto"/>
        <w:ind w:left="411" w:right="623"/>
        <w:jc w:val="center"/>
      </w:pPr>
      <w:r>
        <w:t xml:space="preserve">СПРАВКА </w:t>
      </w:r>
    </w:p>
    <w:p w14:paraId="78B95607" w14:textId="77777777" w:rsidR="000C4A64" w:rsidRDefault="00000000">
      <w:pPr>
        <w:spacing w:after="108" w:line="259" w:lineRule="auto"/>
        <w:ind w:left="411" w:right="810"/>
        <w:jc w:val="center"/>
      </w:pPr>
      <w:r>
        <w:t xml:space="preserve">об участии в социально значимой деятельности </w:t>
      </w:r>
    </w:p>
    <w:p w14:paraId="7926390F" w14:textId="77777777" w:rsidR="000C4A6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67F1A7" w14:textId="77777777" w:rsidR="000C4A64" w:rsidRDefault="00000000">
      <w:pPr>
        <w:spacing w:after="1593" w:line="259" w:lineRule="auto"/>
        <w:ind w:left="19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D0DB26" wp14:editId="187434F2">
                <wp:extent cx="6316980" cy="5715"/>
                <wp:effectExtent l="0" t="0" r="0" b="0"/>
                <wp:docPr id="91256" name="Group 9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980" cy="6096"/>
                          <a:chOff x="0" y="0"/>
                          <a:chExt cx="6316980" cy="6096"/>
                        </a:xfrm>
                      </wpg:grpSpPr>
                      <wps:wsp>
                        <wps:cNvPr id="99871" name="Shape 99871"/>
                        <wps:cNvSpPr/>
                        <wps:spPr>
                          <a:xfrm>
                            <a:off x="0" y="0"/>
                            <a:ext cx="6316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6980" h="9144">
                                <a:moveTo>
                                  <a:pt x="0" y="0"/>
                                </a:moveTo>
                                <a:lnTo>
                                  <a:pt x="6316980" y="0"/>
                                </a:lnTo>
                                <a:lnTo>
                                  <a:pt x="6316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497.4pt;" coordsize="6316980,6096" o:gfxdata="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KHPkDUAAAAAgEAAA8AAAAAAAAAAQAg&#10;AAAAIgAAAGRycy9kb3ducmV2LnhtbFBLAQIUABQAAAAIAIdO4kC2bDClSwIAANUFAAAOAAAAAAAA&#10;AAEAIAAAACMBAABkcnMvZTJvRG9jLnhtbFBLBQYAAAAABgAGAFkBAADgBQAAAAA=&#10;">
                <o:lock v:ext="edit" aspectratio="f"/>
                <v:shape id="Shape 99871" o:spid="_x0000_s1026" o:spt="100" style="position:absolute;left:0;top:0;height:9144;width:6316980;" fillcolor="#000000" filled="t" stroked="f" coordsize="6316980,9144" o:gfxdata="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FIjPrsAAADe&#10;AAAADwAAAAAAAAABACAAAAAiAAAAZHJzL2Rvd25yZXYueG1sUEsBAhQAFAAAAAgAh07iQDMvBZ47&#10;AAAAOQAAABAAAAAAAAAAAQAgAAAACgEAAGRycy9zaGFwZXhtbC54bWxQSwUGAAAAAAYABgBbAQAA&#10;tAMAAAAA&#10;" path="m0,0l6316980,0,6316980,9144,0,9144,0,0e">
                  <v:fill on="t" focussize="0,0"/>
                  <v:stroke on="f" weight="0pt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vertAnchor="text" w:tblpX="106" w:tblpY="-1465"/>
        <w:tblOverlap w:val="never"/>
        <w:tblW w:w="10199" w:type="dxa"/>
        <w:tblInd w:w="0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7877"/>
        <w:gridCol w:w="2322"/>
      </w:tblGrid>
      <w:tr w:rsidR="000C4A64" w14:paraId="3D2CE57B" w14:textId="77777777">
        <w:trPr>
          <w:trHeight w:val="1316"/>
        </w:trPr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0AE8197" w14:textId="77777777" w:rsidR="000C4A64" w:rsidRDefault="00000000">
            <w:pPr>
              <w:spacing w:after="300" w:line="259" w:lineRule="auto"/>
              <w:ind w:left="3728" w:right="1397" w:firstLine="0"/>
              <w:jc w:val="center"/>
            </w:pPr>
            <w:r>
              <w:rPr>
                <w:sz w:val="28"/>
              </w:rPr>
              <w:t>СПРАВКА от «</w:t>
            </w:r>
            <w:r>
              <w:rPr>
                <w:sz w:val="28"/>
                <w:u w:val="single" w:color="000000"/>
              </w:rPr>
              <w:t xml:space="preserve"> </w:t>
            </w:r>
            <w:r>
              <w:rPr>
                <w:sz w:val="28"/>
                <w:u w:val="single" w:color="000000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 w:color="000000"/>
              </w:rPr>
              <w:t xml:space="preserve"> </w:t>
            </w:r>
            <w:r>
              <w:rPr>
                <w:sz w:val="28"/>
                <w:u w:val="single" w:color="000000"/>
              </w:rPr>
              <w:tab/>
            </w:r>
            <w:r>
              <w:rPr>
                <w:sz w:val="28"/>
              </w:rPr>
              <w:t xml:space="preserve">г. </w:t>
            </w:r>
          </w:p>
          <w:p w14:paraId="11AE433E" w14:textId="77777777" w:rsidR="000C4A64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1FF038" wp14:editId="0D4F790D">
                      <wp:extent cx="4927600" cy="8890"/>
                      <wp:effectExtent l="0" t="0" r="0" b="0"/>
                      <wp:docPr id="90968" name="Group 909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7981" cy="9144"/>
                                <a:chOff x="0" y="0"/>
                                <a:chExt cx="4927981" cy="9144"/>
                              </a:xfrm>
                            </wpg:grpSpPr>
                            <wps:wsp>
                              <wps:cNvPr id="99873" name="Shape 99873"/>
                              <wps:cNvSpPr/>
                              <wps:spPr>
                                <a:xfrm>
                                  <a:off x="0" y="0"/>
                                  <a:ext cx="492798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7981" h="9144">
                                      <a:moveTo>
                                        <a:pt x="0" y="0"/>
                                      </a:moveTo>
                                      <a:lnTo>
                                        <a:pt x="4927981" y="0"/>
                                      </a:lnTo>
                                      <a:lnTo>
                                        <a:pt x="492798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0.7pt;width:388pt;" coordsize="4927981,9144" o:gfxdata="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+joog1AAAAAMBAAAPAAAAAAAAAAEA&#10;IAAAACIAAABkcnMvZG93bnJldi54bWxQSwECFAAUAAAACACHTuJAmu/v80wCAADiBQAADgAAAAAA&#10;AAABACAAAAAjAQAAZHJzL2Uyb0RvYy54bWxQSwUGAAAAAAYABgBZAQAA4QUAAAAA&#10;">
                      <o:lock v:ext="edit" aspectratio="f"/>
                      <v:shape id="Shape 99873" o:spid="_x0000_s1026" o:spt="100" style="position:absolute;left:0;top:0;height:9144;width:4927981;" fillcolor="#000000" filled="t" stroked="f" coordsize="4927981,9144" o:gfxdata="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oMEq&#10;wAAAAN4AAAAPAAAAAAAAAAEAIAAAACIAAABkcnMvZG93bnJldi54bWxQSwECFAAUAAAACACHTuJA&#10;My8FnjsAAAA5AAAAEAAAAAAAAAABACAAAAAPAQAAZHJzL3NoYXBleG1sLnhtbFBLBQYAAAAABgAG&#10;AFsBAAC5AwAAAAA=&#10;" path="m0,0l4927981,0,4927981,9144,0,9144,0,0e">
                        <v:fill on="t" focussize="0,0"/>
                        <v:stroke on="f" weight="0pt" miterlimit="1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65565CA4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принял участие в </w:t>
            </w:r>
          </w:p>
        </w:tc>
      </w:tr>
      <w:tr w:rsidR="000C4A64" w14:paraId="33790E34" w14:textId="77777777">
        <w:trPr>
          <w:trHeight w:val="763"/>
        </w:trPr>
        <w:tc>
          <w:tcPr>
            <w:tcW w:w="78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6C7AB8" w14:textId="77777777" w:rsidR="000C4A64" w:rsidRDefault="00000000">
            <w:pPr>
              <w:spacing w:after="340" w:line="259" w:lineRule="auto"/>
              <w:ind w:left="1167" w:right="0" w:firstLine="0"/>
              <w:jc w:val="left"/>
            </w:pPr>
            <w:r>
              <w:rPr>
                <w:i/>
                <w:sz w:val="20"/>
              </w:rPr>
              <w:t xml:space="preserve">(ФИО обучающегося) </w:t>
            </w:r>
          </w:p>
          <w:p w14:paraId="22ACD949" w14:textId="77777777" w:rsidR="000C4A64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i/>
                <w:sz w:val="20"/>
              </w:rPr>
              <w:t xml:space="preserve">(наименование мероприятия)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C18837C" w14:textId="77777777" w:rsidR="000C4A64" w:rsidRDefault="00000000">
            <w:pPr>
              <w:spacing w:after="0" w:line="259" w:lineRule="auto"/>
              <w:ind w:left="413" w:right="0" w:firstLine="0"/>
              <w:jc w:val="left"/>
            </w:pPr>
            <w:r>
              <w:rPr>
                <w:i/>
                <w:sz w:val="20"/>
              </w:rPr>
              <w:t xml:space="preserve">(дата) </w:t>
            </w:r>
          </w:p>
        </w:tc>
      </w:tr>
      <w:tr w:rsidR="000C4A64" w14:paraId="5053778A" w14:textId="77777777">
        <w:trPr>
          <w:trHeight w:val="340"/>
        </w:trPr>
        <w:tc>
          <w:tcPr>
            <w:tcW w:w="78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22B8C8" w14:textId="77777777" w:rsidR="000C4A64" w:rsidRDefault="00000000">
            <w:pPr>
              <w:spacing w:after="0" w:line="259" w:lineRule="auto"/>
              <w:ind w:left="188" w:right="0" w:firstLine="0"/>
              <w:jc w:val="left"/>
            </w:pPr>
            <w:r>
              <w:rPr>
                <w:sz w:val="28"/>
              </w:rPr>
              <w:t xml:space="preserve">в качестве </w:t>
            </w:r>
            <w:r>
              <w:rPr>
                <w:sz w:val="28"/>
                <w:u w:val="single" w:color="000000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17ACF8" w14:textId="77777777" w:rsidR="000C4A64" w:rsidRDefault="00000000">
            <w:pPr>
              <w:spacing w:after="0" w:line="259" w:lineRule="auto"/>
              <w:ind w:left="0" w:right="238" w:firstLine="0"/>
              <w:jc w:val="right"/>
            </w:pPr>
            <w:r>
              <w:rPr>
                <w:sz w:val="28"/>
              </w:rPr>
              <w:t xml:space="preserve">. </w:t>
            </w:r>
          </w:p>
        </w:tc>
      </w:tr>
      <w:tr w:rsidR="000C4A64" w14:paraId="0351A3C0" w14:textId="77777777">
        <w:trPr>
          <w:trHeight w:val="1022"/>
        </w:trPr>
        <w:tc>
          <w:tcPr>
            <w:tcW w:w="78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1DD3FB" w14:textId="77777777" w:rsidR="000C4A64" w:rsidRDefault="00000000">
            <w:pPr>
              <w:spacing w:after="103" w:line="259" w:lineRule="auto"/>
              <w:ind w:left="3678" w:right="0" w:firstLine="0"/>
              <w:jc w:val="left"/>
            </w:pPr>
            <w:r>
              <w:rPr>
                <w:i/>
                <w:sz w:val="20"/>
              </w:rPr>
              <w:t xml:space="preserve">(участника, организатора и т.д.) </w:t>
            </w:r>
          </w:p>
          <w:p w14:paraId="6C5A1EC5" w14:textId="77777777" w:rsidR="000C4A64" w:rsidRDefault="00000000">
            <w:pPr>
              <w:spacing w:after="27" w:line="259" w:lineRule="auto"/>
              <w:ind w:left="1364" w:right="0" w:firstLine="0"/>
              <w:jc w:val="left"/>
            </w:pPr>
            <w:r>
              <w:rPr>
                <w:sz w:val="28"/>
              </w:rPr>
              <w:t xml:space="preserve">ФИО </w:t>
            </w:r>
          </w:p>
          <w:p w14:paraId="585B5C8F" w14:textId="77777777" w:rsidR="000C4A64" w:rsidRDefault="00000000">
            <w:pPr>
              <w:spacing w:after="0" w:line="259" w:lineRule="auto"/>
              <w:ind w:left="651" w:right="0" w:firstLine="0"/>
              <w:jc w:val="left"/>
            </w:pPr>
            <w:r>
              <w:rPr>
                <w:sz w:val="28"/>
              </w:rPr>
              <w:t xml:space="preserve">ответственного лица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FAB07E" w14:textId="77777777" w:rsidR="000C4A64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8"/>
              </w:rPr>
              <w:t xml:space="preserve">Подпись </w:t>
            </w:r>
          </w:p>
        </w:tc>
      </w:tr>
      <w:tr w:rsidR="000C4A64" w14:paraId="28F26F75" w14:textId="77777777">
        <w:trPr>
          <w:trHeight w:val="804"/>
        </w:trPr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3A549" w14:textId="77777777" w:rsidR="000C4A64" w:rsidRDefault="00000000">
            <w:pPr>
              <w:tabs>
                <w:tab w:val="center" w:pos="5103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sz w:val="28"/>
              </w:rPr>
              <w:t xml:space="preserve">М.П. 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E8C5A1" w14:textId="77777777" w:rsidR="000C4A64" w:rsidRDefault="000C4A6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7AA974B" w14:textId="77777777" w:rsidR="000C4A64" w:rsidRDefault="00000000">
      <w:pPr>
        <w:spacing w:after="2418" w:line="259" w:lineRule="auto"/>
        <w:ind w:left="-859" w:right="5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E39FFF" wp14:editId="037DBCED">
                <wp:simplePos x="0" y="0"/>
                <wp:positionH relativeFrom="page">
                  <wp:posOffset>545465</wp:posOffset>
                </wp:positionH>
                <wp:positionV relativeFrom="page">
                  <wp:posOffset>-8890</wp:posOffset>
                </wp:positionV>
                <wp:extent cx="3175" cy="13335"/>
                <wp:effectExtent l="0" t="0" r="0" b="0"/>
                <wp:wrapTopAndBottom/>
                <wp:docPr id="91326" name="Group 91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" cy="13496"/>
                          <a:chOff x="0" y="0"/>
                          <a:chExt cx="3048" cy="13496"/>
                        </a:xfrm>
                      </wpg:grpSpPr>
                      <wps:wsp>
                        <wps:cNvPr id="11030" name="Rectangle 11030"/>
                        <wps:cNvSpPr/>
                        <wps:spPr>
                          <a:xfrm>
                            <a:off x="0" y="0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BA013" w14:textId="77777777" w:rsidR="000C4A6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39FFF" id="Group 91326" o:spid="_x0000_s1170" style="position:absolute;left:0;text-align:left;margin-left:42.95pt;margin-top:-.7pt;width:.25pt;height:1.05pt;z-index:251662336;mso-position-horizontal-relative:page;mso-position-vertical-relative:page" coordsize="3048,1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">
                <v:rect id="Rectangle 11030" o:spid="_x0000_s1171" style="position:absolute;width:4054;height:1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" filled="f" stroked="f">
                  <v:textbox inset="0,0,0,0">
                    <w:txbxContent>
                      <w:p w14:paraId="3C5BA013" w14:textId="77777777" w:rsidR="000C4A6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667B1680" w14:textId="77777777" w:rsidR="000C4A64" w:rsidRDefault="00000000">
      <w:pPr>
        <w:spacing w:after="193" w:line="259" w:lineRule="auto"/>
        <w:ind w:left="28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C587EC" wp14:editId="79FC2892">
                <wp:extent cx="6285230" cy="6985"/>
                <wp:effectExtent l="0" t="0" r="0" b="0"/>
                <wp:docPr id="91255" name="Group 9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612" cy="7176"/>
                          <a:chOff x="0" y="0"/>
                          <a:chExt cx="6285612" cy="7176"/>
                        </a:xfrm>
                      </wpg:grpSpPr>
                      <wps:wsp>
                        <wps:cNvPr id="11088" name="Shape 11088"/>
                        <wps:cNvSpPr/>
                        <wps:spPr>
                          <a:xfrm>
                            <a:off x="0" y="0"/>
                            <a:ext cx="4616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196">
                                <a:moveTo>
                                  <a:pt x="0" y="0"/>
                                </a:moveTo>
                                <a:lnTo>
                                  <a:pt x="4616196" y="0"/>
                                </a:lnTo>
                              </a:path>
                            </a:pathLst>
                          </a:custGeom>
                          <a:ln w="717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9" name="Shape 11089"/>
                        <wps:cNvSpPr/>
                        <wps:spPr>
                          <a:xfrm>
                            <a:off x="4862830" y="0"/>
                            <a:ext cx="1422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781">
                                <a:moveTo>
                                  <a:pt x="0" y="0"/>
                                </a:moveTo>
                                <a:lnTo>
                                  <a:pt x="1422781" y="0"/>
                                </a:lnTo>
                              </a:path>
                            </a:pathLst>
                          </a:custGeom>
                          <a:ln w="717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55pt;width:494.9pt;" coordsize="6285612,7176" o:gfxdata="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SwZW3TAAAAAwEA&#10;AA8AAAAAAAAAAQAgAAAAIgAAAGRycy9kb3ducmV2LnhtbFBLAQIUABQAAAAIAIdO4kDQmgk1kQIA&#10;ABIIAAAOAAAAAAAAAAEAIAAAACIBAABkcnMvZTJvRG9jLnhtbFBLBQYAAAAABgAGAFkBAAAlBgAA&#10;AAA=&#10;">
                <o:lock v:ext="edit" aspectratio="f"/>
                <v:shape id="Shape 11088" o:spid="_x0000_s1026" o:spt="100" style="position:absolute;left:0;top:0;height:0;width:4616196;" filled="f" stroked="t" coordsize="4616196,1" o:gfxdata="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NB0m/&#10;AAAA3gAAAA8AAAAAAAAAAQAgAAAAIgAAAGRycy9kb3ducmV2LnhtbFBLAQIUABQAAAAIAIdO4kAz&#10;LwWeOwAAADkAAAAQAAAAAAAAAAEAIAAAAA4BAABkcnMvc2hhcGV4bWwueG1sUEsFBgAAAAAGAAYA&#10;WwEAALgDAAAAAA==&#10;" path="m0,0l4616196,0e">
                  <v:fill on="f" focussize="0,0"/>
                  <v:stroke weight="0.56503937007874pt" color="#000000" miterlimit="8" joinstyle="round"/>
                  <v:imagedata o:title=""/>
                  <o:lock v:ext="edit" aspectratio="f"/>
                </v:shape>
                <v:shape id="Shape 11089" o:spid="_x0000_s1026" o:spt="100" style="position:absolute;left:4862830;top:0;height:0;width:1422781;" filled="f" stroked="t" coordsize="1422781,1" o:gfxdata="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L8NBr4A&#10;AADeAAAADwAAAAAAAAABACAAAAAiAAAAZHJzL2Rvd25yZXYueG1sUEsBAhQAFAAAAAgAh07iQDMv&#10;BZ47AAAAOQAAABAAAAAAAAAAAQAgAAAADQEAAGRycy9zaGFwZXhtbC54bWxQSwUGAAAAAAYABgBb&#10;AQAAtwMAAAAA&#10;" path="m0,0l1422781,0e">
                  <v:fill on="f" focussize="0,0"/>
                  <v:stroke weight="0.56503937007874pt" color="#000000" miterlimit="8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B1B08E4" w14:textId="77777777" w:rsidR="000C4A6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30C4E1" w14:textId="77777777" w:rsidR="000C4A64" w:rsidRDefault="000C4A64">
      <w:pPr>
        <w:sectPr w:rsidR="000C4A64">
          <w:pgSz w:w="11911" w:h="16841"/>
          <w:pgMar w:top="756" w:right="235" w:bottom="295" w:left="859" w:header="720" w:footer="720" w:gutter="0"/>
          <w:cols w:space="720"/>
        </w:sectPr>
      </w:pPr>
    </w:p>
    <w:p w14:paraId="24FDD278" w14:textId="77777777" w:rsidR="000C4A64" w:rsidRDefault="00000000">
      <w:pPr>
        <w:spacing w:after="711" w:line="259" w:lineRule="auto"/>
        <w:ind w:left="12" w:right="0" w:firstLine="0"/>
        <w:jc w:val="left"/>
      </w:pPr>
      <w:r>
        <w:rPr>
          <w:sz w:val="2"/>
        </w:rPr>
        <w:lastRenderedPageBreak/>
        <w:t xml:space="preserve"> </w:t>
      </w:r>
    </w:p>
    <w:p w14:paraId="387FFA45" w14:textId="77777777" w:rsidR="000C4A64" w:rsidRDefault="00000000">
      <w:pPr>
        <w:spacing w:after="55" w:line="259" w:lineRule="auto"/>
        <w:ind w:right="58"/>
        <w:jc w:val="right"/>
      </w:pPr>
      <w:r>
        <w:rPr>
          <w:b/>
          <w:sz w:val="28"/>
        </w:rPr>
        <w:t xml:space="preserve">Приложение 5 </w:t>
      </w:r>
    </w:p>
    <w:p w14:paraId="20B0F725" w14:textId="77777777" w:rsidR="000C4A64" w:rsidRDefault="00000000">
      <w:pPr>
        <w:spacing w:after="173" w:line="259" w:lineRule="auto"/>
        <w:ind w:left="12" w:right="0" w:firstLine="0"/>
        <w:jc w:val="left"/>
      </w:pPr>
      <w:r>
        <w:t xml:space="preserve"> </w:t>
      </w:r>
    </w:p>
    <w:p w14:paraId="40060442" w14:textId="77777777" w:rsidR="000C4A64" w:rsidRDefault="00000000">
      <w:pPr>
        <w:spacing w:after="68" w:line="259" w:lineRule="auto"/>
        <w:ind w:left="411" w:right="0"/>
        <w:jc w:val="center"/>
      </w:pPr>
      <w:r>
        <w:t xml:space="preserve">ОТЗЫВ </w:t>
      </w:r>
    </w:p>
    <w:p w14:paraId="41DE2C32" w14:textId="77777777" w:rsidR="000C4A64" w:rsidRDefault="00000000">
      <w:pPr>
        <w:spacing w:after="105" w:line="259" w:lineRule="auto"/>
        <w:ind w:left="411" w:right="303"/>
        <w:jc w:val="center"/>
      </w:pPr>
      <w:r>
        <w:t xml:space="preserve">на участие в мероприятии социально значимой деятельности </w:t>
      </w:r>
    </w:p>
    <w:p w14:paraId="03525A4D" w14:textId="77777777" w:rsidR="000C4A64" w:rsidRDefault="00000000">
      <w:pPr>
        <w:spacing w:after="0" w:line="259" w:lineRule="auto"/>
        <w:ind w:left="12" w:right="0" w:firstLine="0"/>
        <w:jc w:val="left"/>
      </w:pPr>
      <w:r>
        <w:t xml:space="preserve"> </w:t>
      </w:r>
    </w:p>
    <w:tbl>
      <w:tblPr>
        <w:tblStyle w:val="TableGrid"/>
        <w:tblW w:w="9897" w:type="dxa"/>
        <w:tblInd w:w="118" w:type="dxa"/>
        <w:tblCellMar>
          <w:left w:w="115" w:type="dxa"/>
          <w:right w:w="48" w:type="dxa"/>
        </w:tblCellMar>
        <w:tblLook w:val="04A0" w:firstRow="1" w:lastRow="0" w:firstColumn="1" w:lastColumn="0" w:noHBand="0" w:noVBand="1"/>
      </w:tblPr>
      <w:tblGrid>
        <w:gridCol w:w="3941"/>
        <w:gridCol w:w="5956"/>
      </w:tblGrid>
      <w:tr w:rsidR="000C4A64" w14:paraId="16470FA6" w14:textId="77777777">
        <w:trPr>
          <w:trHeight w:val="97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F12D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ФИО обучающегося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FD7B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68558ABD" w14:textId="77777777">
        <w:trPr>
          <w:trHeight w:val="979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11D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ПОО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F541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7B0280C2" w14:textId="77777777">
        <w:trPr>
          <w:trHeight w:val="9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637B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профессии/специальности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1F6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107BCF50" w14:textId="77777777">
        <w:trPr>
          <w:trHeight w:val="65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7CE0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Учебная группа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7485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084B7A52" w14:textId="77777777">
        <w:trPr>
          <w:trHeight w:val="979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DDF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мероприятия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405F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0B67D54C" w14:textId="77777777">
        <w:trPr>
          <w:trHeight w:val="97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4E4A" w14:textId="77777777" w:rsidR="000C4A64" w:rsidRDefault="00000000">
            <w:pPr>
              <w:tabs>
                <w:tab w:val="center" w:pos="940"/>
                <w:tab w:val="center" w:pos="1627"/>
                <w:tab w:val="center" w:pos="2923"/>
              </w:tabs>
              <w:spacing w:after="6" w:line="259" w:lineRule="auto"/>
              <w:ind w:left="0" w:right="0" w:firstLine="0"/>
              <w:jc w:val="left"/>
            </w:pPr>
            <w:r>
              <w:t xml:space="preserve">Дата </w:t>
            </w:r>
            <w:r>
              <w:tab/>
              <w:t xml:space="preserve">и </w:t>
            </w:r>
            <w:r>
              <w:tab/>
              <w:t xml:space="preserve">место </w:t>
            </w:r>
            <w:r>
              <w:tab/>
              <w:t xml:space="preserve">проведения </w:t>
            </w:r>
          </w:p>
          <w:p w14:paraId="6AE8570E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9CAF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530D322F" w14:textId="77777777">
        <w:trPr>
          <w:trHeight w:val="9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717E" w14:textId="77777777" w:rsidR="000C4A64" w:rsidRDefault="00000000">
            <w:pPr>
              <w:tabs>
                <w:tab w:val="center" w:pos="2643"/>
              </w:tabs>
              <w:spacing w:after="6" w:line="259" w:lineRule="auto"/>
              <w:ind w:left="0" w:right="0" w:firstLine="0"/>
              <w:jc w:val="left"/>
            </w:pPr>
            <w:r>
              <w:t xml:space="preserve">Краткая </w:t>
            </w:r>
            <w:r>
              <w:tab/>
              <w:t xml:space="preserve">характеристика </w:t>
            </w:r>
          </w:p>
          <w:p w14:paraId="0D04C10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DC6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157A94CE" w14:textId="77777777">
        <w:trPr>
          <w:trHeight w:val="97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2A30" w14:textId="77777777" w:rsidR="000C4A64" w:rsidRDefault="00000000">
            <w:pPr>
              <w:spacing w:after="0" w:line="259" w:lineRule="auto"/>
              <w:ind w:left="0" w:right="84" w:firstLine="0"/>
            </w:pPr>
            <w:r>
              <w:t xml:space="preserve">Краткая  характеристика деятельности обучающего в мероприятии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499B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0C4A64" w14:paraId="4C3FBD95" w14:textId="77777777">
        <w:trPr>
          <w:trHeight w:val="129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5FFB" w14:textId="77777777" w:rsidR="000C4A64" w:rsidRDefault="00000000">
            <w:pPr>
              <w:spacing w:after="0" w:line="259" w:lineRule="auto"/>
              <w:ind w:left="0" w:right="0" w:firstLine="0"/>
            </w:pPr>
            <w:r>
              <w:t xml:space="preserve">Данные оформившего отзыв (ФИО, место работы, должность, телефон)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DC0D" w14:textId="77777777" w:rsidR="000C4A6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4458D552" w14:textId="77777777" w:rsidR="000C4A64" w:rsidRDefault="00000000">
      <w:pPr>
        <w:spacing w:after="139" w:line="259" w:lineRule="auto"/>
        <w:ind w:left="12" w:right="0" w:firstLine="0"/>
        <w:jc w:val="left"/>
      </w:pPr>
      <w:r>
        <w:t xml:space="preserve"> </w:t>
      </w:r>
    </w:p>
    <w:p w14:paraId="1EFC7C9D" w14:textId="77777777" w:rsidR="000C4A64" w:rsidRDefault="00000000">
      <w:pPr>
        <w:spacing w:after="129"/>
        <w:ind w:left="1784" w:right="893"/>
      </w:pPr>
      <w:r>
        <w:t xml:space="preserve">ФИО </w:t>
      </w:r>
    </w:p>
    <w:p w14:paraId="574553FF" w14:textId="77777777" w:rsidR="000C4A64" w:rsidRDefault="00000000">
      <w:pPr>
        <w:tabs>
          <w:tab w:val="center" w:pos="1558"/>
          <w:tab w:val="center" w:pos="8789"/>
        </w:tabs>
        <w:spacing w:after="10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оформившего отзыв </w:t>
      </w:r>
      <w:r>
        <w:tab/>
        <w:t xml:space="preserve">Подпись </w:t>
      </w:r>
    </w:p>
    <w:p w14:paraId="19B449FC" w14:textId="77777777" w:rsidR="000C4A64" w:rsidRDefault="00000000">
      <w:pPr>
        <w:spacing w:after="96" w:line="259" w:lineRule="auto"/>
        <w:ind w:left="12" w:right="0" w:firstLine="0"/>
        <w:jc w:val="left"/>
      </w:pPr>
      <w:r>
        <w:t xml:space="preserve"> </w:t>
      </w:r>
    </w:p>
    <w:p w14:paraId="3487150D" w14:textId="77777777" w:rsidR="000C4A64" w:rsidRDefault="00000000">
      <w:pPr>
        <w:spacing w:after="96" w:line="259" w:lineRule="auto"/>
        <w:ind w:left="12" w:right="0" w:firstLine="0"/>
        <w:jc w:val="left"/>
      </w:pPr>
      <w:r>
        <w:t xml:space="preserve"> </w:t>
      </w:r>
    </w:p>
    <w:p w14:paraId="3D3F58A8" w14:textId="77777777" w:rsidR="000C4A64" w:rsidRDefault="00000000">
      <w:pPr>
        <w:tabs>
          <w:tab w:val="center" w:pos="5368"/>
          <w:tab w:val="center" w:pos="7797"/>
        </w:tabs>
        <w:spacing w:after="1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«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»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AD5FF3" wp14:editId="6B46D14E">
                <wp:extent cx="1527175" cy="7620"/>
                <wp:effectExtent l="0" t="0" r="0" b="0"/>
                <wp:docPr id="92644" name="Group 92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302" cy="7620"/>
                          <a:chOff x="0" y="0"/>
                          <a:chExt cx="1527302" cy="7620"/>
                        </a:xfrm>
                      </wpg:grpSpPr>
                      <wps:wsp>
                        <wps:cNvPr id="99875" name="Shape 99875"/>
                        <wps:cNvSpPr/>
                        <wps:spPr>
                          <a:xfrm>
                            <a:off x="0" y="0"/>
                            <a:ext cx="15273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9144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  <a:lnTo>
                                  <a:pt x="15273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6pt;width:120.25pt;" coordsize="1527302,7620" o:gfxdata="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FUMfrUAAAAAwEAAA8AAAAA&#10;AAAAAQAgAAAAIgAAAGRycy9kb3ducmV2LnhtbFBLAQIUABQAAAAIAIdO4kBYTa3OUQIAAOIFAAAO&#10;AAAAAAAAAAEAIAAAACMBAABkcnMvZTJvRG9jLnhtbFBLBQYAAAAABgAGAFkBAADmBQAAAAA=&#10;">
                <o:lock v:ext="edit" aspectratio="f"/>
                <v:shape id="Shape 99875" o:spid="_x0000_s1026" o:spt="100" style="position:absolute;left:0;top:0;height:9144;width:1527302;" fillcolor="#000000" filled="t" stroked="f" coordsize="1527302,9144" o:gfxdata="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smc&#10;jsEAAADeAAAADwAAAAAAAAABACAAAAAiAAAAZHJzL2Rvd25yZXYueG1sUEsBAhQAFAAAAAgAh07i&#10;QDMvBZ47AAAAOQAAABAAAAAAAAAAAQAgAAAAEAEAAGRycy9zaGFwZXhtbC54bWxQSwUGAAAAAAYA&#10;BgBbAQAAugMAAAAA&#10;" path="m0,0l1527302,0,152730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t>20</w:t>
      </w:r>
    </w:p>
    <w:p w14:paraId="42390311" w14:textId="77777777" w:rsidR="000C4A64" w:rsidRDefault="00000000">
      <w:pPr>
        <w:tabs>
          <w:tab w:val="center" w:pos="5308"/>
          <w:tab w:val="center" w:pos="6498"/>
        </w:tabs>
        <w:spacing w:after="10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г. </w:t>
      </w:r>
    </w:p>
    <w:p w14:paraId="20377B72" w14:textId="77777777" w:rsidR="000C4A64" w:rsidRDefault="00000000">
      <w:pPr>
        <w:spacing w:after="96" w:line="259" w:lineRule="auto"/>
        <w:ind w:left="1022" w:right="0" w:firstLine="0"/>
        <w:jc w:val="center"/>
      </w:pPr>
      <w:r>
        <w:t xml:space="preserve"> </w:t>
      </w:r>
    </w:p>
    <w:p w14:paraId="0B8776D8" w14:textId="77777777" w:rsidR="000C4A64" w:rsidRDefault="00000000">
      <w:pPr>
        <w:spacing w:after="0" w:line="320" w:lineRule="auto"/>
        <w:ind w:left="5116" w:right="4286" w:firstLine="0"/>
        <w:jc w:val="left"/>
      </w:pPr>
      <w:r>
        <w:t xml:space="preserve"> </w:t>
      </w:r>
      <w:r>
        <w:rPr>
          <w:b/>
          <w:sz w:val="28"/>
        </w:rPr>
        <w:t xml:space="preserve"> </w:t>
      </w:r>
    </w:p>
    <w:p w14:paraId="66E6F94F" w14:textId="77777777" w:rsidR="000C4A64" w:rsidRDefault="00000000">
      <w:pPr>
        <w:spacing w:after="0" w:line="259" w:lineRule="auto"/>
        <w:ind w:left="12" w:right="0" w:firstLine="0"/>
        <w:jc w:val="left"/>
      </w:pPr>
      <w:r>
        <w:rPr>
          <w:sz w:val="2"/>
        </w:rPr>
        <w:lastRenderedPageBreak/>
        <w:t xml:space="preserve"> </w:t>
      </w:r>
    </w:p>
    <w:p w14:paraId="45F7386C" w14:textId="77777777" w:rsidR="000C4A64" w:rsidRDefault="00000000">
      <w:pPr>
        <w:spacing w:after="719" w:line="259" w:lineRule="auto"/>
        <w:ind w:left="12" w:right="0" w:firstLine="0"/>
        <w:jc w:val="left"/>
      </w:pPr>
      <w:r>
        <w:rPr>
          <w:sz w:val="2"/>
        </w:rPr>
        <w:t xml:space="preserve"> </w:t>
      </w:r>
    </w:p>
    <w:p w14:paraId="383C5037" w14:textId="77777777" w:rsidR="000C4A64" w:rsidRDefault="00000000">
      <w:pPr>
        <w:spacing w:after="4"/>
        <w:ind w:left="588" w:right="0"/>
        <w:jc w:val="center"/>
      </w:pPr>
      <w:r>
        <w:rPr>
          <w:b/>
          <w:sz w:val="28"/>
        </w:rPr>
        <w:t xml:space="preserve">5. Информационное обеспечение </w:t>
      </w:r>
    </w:p>
    <w:p w14:paraId="7CDE24AB" w14:textId="77777777" w:rsidR="000C4A64" w:rsidRDefault="00000000">
      <w:pPr>
        <w:spacing w:after="28" w:line="259" w:lineRule="auto"/>
        <w:ind w:left="648" w:right="0" w:firstLine="0"/>
        <w:jc w:val="center"/>
      </w:pPr>
      <w:r>
        <w:rPr>
          <w:b/>
          <w:sz w:val="28"/>
        </w:rPr>
        <w:t xml:space="preserve"> </w:t>
      </w:r>
    </w:p>
    <w:p w14:paraId="7131BA64" w14:textId="77777777" w:rsidR="000C4A64" w:rsidRDefault="00000000">
      <w:pPr>
        <w:pStyle w:val="1"/>
        <w:spacing w:after="37"/>
        <w:ind w:left="1554" w:right="0"/>
        <w:jc w:val="left"/>
      </w:pPr>
      <w:r>
        <w:t xml:space="preserve">1. Информационное обеспечение реализации программы Основные печатные издания </w:t>
      </w:r>
    </w:p>
    <w:p w14:paraId="1BC87B5A" w14:textId="77777777" w:rsidR="000C4A64" w:rsidRDefault="00000000">
      <w:pPr>
        <w:numPr>
          <w:ilvl w:val="0"/>
          <w:numId w:val="33"/>
        </w:numPr>
        <w:ind w:right="51"/>
      </w:pPr>
      <w:r>
        <w:t xml:space="preserve">Социальная педагогика: учебник и практикум для среднего профессионального образования / В. С. Торохтий [и др.] ; под общей редакцией В. С. Торохтия. — Москва: Издательство Юрайт, 2023. — 451 с.— (Профессиональное образование). — ISBN 978-5-534-01629-1. — Текст: электронный // Образовательная платформа Юрайт [сайт]. — URL: https://urait.ru/bcode/514516 (дата обращения: 06.02.2023). </w:t>
      </w:r>
    </w:p>
    <w:p w14:paraId="7530EA42" w14:textId="77777777" w:rsidR="000C4A64" w:rsidRDefault="00000000">
      <w:pPr>
        <w:numPr>
          <w:ilvl w:val="0"/>
          <w:numId w:val="33"/>
        </w:numPr>
        <w:spacing w:after="22"/>
        <w:ind w:right="51"/>
      </w:pPr>
      <w:r>
        <w:t xml:space="preserve">Технология социальной работы с семьей и детьми: учебник и практикум  для СПО / Е.Н.Приступа; под ред. Е.Н.Приступы. – М.: Издательство Юрайт, 2021. – </w:t>
      </w:r>
    </w:p>
    <w:p w14:paraId="7097D983" w14:textId="77777777" w:rsidR="000C4A64" w:rsidRDefault="00000000">
      <w:pPr>
        <w:ind w:left="1093" w:right="893"/>
      </w:pPr>
      <w:r>
        <w:t xml:space="preserve">465 с.  </w:t>
      </w:r>
    </w:p>
    <w:p w14:paraId="0C807A64" w14:textId="77777777" w:rsidR="000C4A64" w:rsidRDefault="00000000">
      <w:pPr>
        <w:spacing w:after="19"/>
        <w:ind w:left="1081" w:right="0"/>
      </w:pP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 Теория и методика социальной работы: учебник для СПО / Е. И. Холостова [и др.]; под ред. Е.И. Холостовой, Л. И. Кононова, М. В. Вдовиной. — 3-е изд., перераб. и доп. — М.: Издательство Юрайт, 2022. — 288 с.   </w:t>
      </w:r>
    </w:p>
    <w:p w14:paraId="37E41549" w14:textId="77777777" w:rsidR="000C4A64" w:rsidRDefault="00000000">
      <w:pPr>
        <w:spacing w:after="64" w:line="259" w:lineRule="auto"/>
        <w:ind w:left="0" w:right="0" w:firstLine="0"/>
        <w:jc w:val="left"/>
      </w:pPr>
      <w:r>
        <w:t xml:space="preserve"> </w:t>
      </w:r>
    </w:p>
    <w:p w14:paraId="44116BE2" w14:textId="77777777" w:rsidR="000C4A64" w:rsidRDefault="00000000">
      <w:pPr>
        <w:spacing w:after="0"/>
        <w:ind w:left="559" w:right="0"/>
        <w:jc w:val="left"/>
      </w:pPr>
      <w:r>
        <w:rPr>
          <w:b/>
          <w:sz w:val="28"/>
        </w:rPr>
        <w:t xml:space="preserve">            2.  Электронные и интернет-ресурсы: </w:t>
      </w:r>
      <w:r>
        <w:t xml:space="preserve"> </w:t>
      </w:r>
    </w:p>
    <w:p w14:paraId="6B649930" w14:textId="77777777" w:rsidR="000C4A64" w:rsidRDefault="00000000">
      <w:pPr>
        <w:numPr>
          <w:ilvl w:val="0"/>
          <w:numId w:val="34"/>
        </w:numPr>
        <w:spacing w:after="10" w:line="264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http://school-collection.edu.ru/</w:t>
      </w:r>
      <w:r>
        <w:rPr>
          <w:sz w:val="28"/>
        </w:rPr>
        <w:t xml:space="preserve"> - Единая коллекция цифровых образовательных ресурсов   </w:t>
      </w:r>
      <w:r>
        <w:t xml:space="preserve"> </w:t>
      </w:r>
    </w:p>
    <w:p w14:paraId="0D55A959" w14:textId="77777777" w:rsidR="000C4A64" w:rsidRDefault="00000000">
      <w:pPr>
        <w:numPr>
          <w:ilvl w:val="0"/>
          <w:numId w:val="34"/>
        </w:numPr>
        <w:spacing w:after="10" w:line="264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http://www.school.edu.ru/</w:t>
      </w:r>
      <w:r>
        <w:rPr>
          <w:sz w:val="28"/>
        </w:rPr>
        <w:t xml:space="preserve"> - Российский общеобразовательный портал </w:t>
      </w:r>
      <w:r>
        <w:t xml:space="preserve"> </w:t>
      </w:r>
    </w:p>
    <w:p w14:paraId="2A4E65D1" w14:textId="77777777" w:rsidR="000C4A64" w:rsidRDefault="00000000">
      <w:pPr>
        <w:numPr>
          <w:ilvl w:val="0"/>
          <w:numId w:val="34"/>
        </w:numPr>
        <w:spacing w:after="35" w:line="259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http://www.uchportal.ru</w:t>
      </w:r>
      <w:r>
        <w:rPr>
          <w:sz w:val="28"/>
        </w:rPr>
        <w:t xml:space="preserve">  – Учительский портал </w:t>
      </w:r>
      <w:r>
        <w:t xml:space="preserve"> </w:t>
      </w:r>
    </w:p>
    <w:p w14:paraId="1CA4DC65" w14:textId="77777777" w:rsidR="000C4A64" w:rsidRDefault="00000000">
      <w:pPr>
        <w:numPr>
          <w:ilvl w:val="0"/>
          <w:numId w:val="34"/>
        </w:numPr>
        <w:spacing w:after="10" w:line="264" w:lineRule="auto"/>
        <w:ind w:left="1414" w:right="0" w:hanging="353"/>
        <w:jc w:val="left"/>
      </w:pPr>
      <w:r>
        <w:rPr>
          <w:color w:val="0000FF"/>
          <w:sz w:val="28"/>
          <w:u w:val="single" w:color="0000FF"/>
        </w:rPr>
        <w:t>www.edu.ru</w:t>
      </w:r>
      <w:r>
        <w:rPr>
          <w:sz w:val="28"/>
        </w:rPr>
        <w:t xml:space="preserve"> - Российское образование. Федеральный портал </w:t>
      </w:r>
      <w:r>
        <w:t xml:space="preserve"> </w:t>
      </w:r>
      <w:r>
        <w:rPr>
          <w:color w:val="0000FF"/>
          <w:sz w:val="28"/>
          <w:u w:val="single" w:color="0000FF"/>
        </w:rPr>
        <w:t>http://videouroki.net/</w:t>
      </w:r>
      <w:r>
        <w:rPr>
          <w:sz w:val="28"/>
        </w:rPr>
        <w:t xml:space="preserve"> - Видеоуроки в сети </w:t>
      </w:r>
    </w:p>
    <w:p w14:paraId="7BA7BD85" w14:textId="77777777" w:rsidR="000C4A64" w:rsidRDefault="00000000">
      <w:pPr>
        <w:spacing w:after="0" w:line="259" w:lineRule="auto"/>
        <w:ind w:left="648" w:right="0" w:firstLine="0"/>
        <w:jc w:val="center"/>
      </w:pPr>
      <w:r>
        <w:rPr>
          <w:b/>
          <w:sz w:val="28"/>
        </w:rPr>
        <w:t xml:space="preserve"> </w:t>
      </w:r>
    </w:p>
    <w:p w14:paraId="6D1E854F" w14:textId="77777777" w:rsidR="000C4A64" w:rsidRDefault="00000000">
      <w:pPr>
        <w:spacing w:after="0" w:line="259" w:lineRule="auto"/>
        <w:ind w:left="648" w:right="0" w:firstLine="0"/>
        <w:jc w:val="center"/>
      </w:pPr>
      <w:r>
        <w:rPr>
          <w:b/>
          <w:sz w:val="28"/>
        </w:rPr>
        <w:t xml:space="preserve"> </w:t>
      </w:r>
    </w:p>
    <w:p w14:paraId="46ED1A6A" w14:textId="77777777" w:rsidR="000C4A64" w:rsidRDefault="00000000">
      <w:pPr>
        <w:spacing w:after="0" w:line="259" w:lineRule="auto"/>
        <w:ind w:left="579" w:right="0"/>
        <w:jc w:val="center"/>
      </w:pPr>
      <w:r>
        <w:rPr>
          <w:b/>
          <w:sz w:val="20"/>
        </w:rPr>
        <w:t xml:space="preserve">6. ЛИСТ ИЗМЕНЕНИЙ </w:t>
      </w:r>
    </w:p>
    <w:p w14:paraId="111B31F2" w14:textId="77777777" w:rsidR="000C4A64" w:rsidRDefault="00000000">
      <w:pPr>
        <w:spacing w:after="0" w:line="259" w:lineRule="auto"/>
        <w:ind w:left="628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9784" w:type="dxa"/>
        <w:tblInd w:w="296" w:type="dxa"/>
        <w:tblCellMar>
          <w:top w:w="46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1276"/>
        <w:gridCol w:w="1702"/>
        <w:gridCol w:w="1558"/>
        <w:gridCol w:w="1844"/>
        <w:gridCol w:w="1844"/>
        <w:gridCol w:w="1560"/>
      </w:tblGrid>
      <w:tr w:rsidR="000C4A64" w14:paraId="02994EC7" w14:textId="77777777">
        <w:trPr>
          <w:trHeight w:val="165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D7CB" w14:textId="77777777" w:rsidR="000C4A64" w:rsidRDefault="00000000">
            <w:pPr>
              <w:spacing w:after="53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Учебный </w:t>
            </w:r>
          </w:p>
          <w:p w14:paraId="53FE8081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 год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B512" w14:textId="77777777" w:rsidR="000C4A64" w:rsidRDefault="00000000">
            <w:pPr>
              <w:spacing w:after="36" w:line="285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Вид изменений (объём времени, порядок освоения УД и </w:t>
            </w:r>
          </w:p>
          <w:p w14:paraId="14F35613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ПМ и.т.п.)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C4E8" w14:textId="77777777" w:rsidR="000C4A64" w:rsidRDefault="00000000">
            <w:pPr>
              <w:spacing w:after="39" w:line="285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В какой документ ППССЗ </w:t>
            </w:r>
          </w:p>
          <w:p w14:paraId="0143E65B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вносятся изменения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DE04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Конкретное содержание изменений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18B2" w14:textId="77777777" w:rsidR="000C4A6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Экспертное суждение о необходимости и целесообразности внесения изменений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3073" w14:textId="77777777" w:rsidR="000C4A64" w:rsidRDefault="00000000">
            <w:pPr>
              <w:spacing w:after="37" w:line="285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Подпись председателя ЦК/ представителе й </w:t>
            </w:r>
          </w:p>
          <w:p w14:paraId="2CF9B4C9" w14:textId="77777777" w:rsidR="000C4A64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работодателей </w:t>
            </w:r>
          </w:p>
        </w:tc>
      </w:tr>
      <w:tr w:rsidR="000C4A64" w14:paraId="51BD4512" w14:textId="77777777">
        <w:trPr>
          <w:trHeight w:val="55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CDE8" w14:textId="77777777" w:rsidR="000C4A64" w:rsidRDefault="00000000">
            <w:pPr>
              <w:spacing w:after="24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323B1E2B" w14:textId="77777777" w:rsidR="000C4A64" w:rsidRDefault="00000000">
            <w:pPr>
              <w:spacing w:after="0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1CC8" w14:textId="77777777" w:rsidR="000C4A64" w:rsidRDefault="00000000">
            <w:pPr>
              <w:spacing w:after="0" w:line="259" w:lineRule="auto"/>
              <w:ind w:left="6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F13C" w14:textId="77777777" w:rsidR="000C4A64" w:rsidRDefault="00000000">
            <w:pPr>
              <w:spacing w:after="0" w:line="259" w:lineRule="auto"/>
              <w:ind w:left="6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56B2" w14:textId="77777777" w:rsidR="000C4A64" w:rsidRDefault="00000000">
            <w:pPr>
              <w:spacing w:after="0" w:line="259" w:lineRule="auto"/>
              <w:ind w:left="6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EAF1" w14:textId="77777777" w:rsidR="000C4A64" w:rsidRDefault="00000000">
            <w:pPr>
              <w:spacing w:after="0" w:line="259" w:lineRule="auto"/>
              <w:ind w:left="6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F830" w14:textId="77777777" w:rsidR="000C4A64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3419B2E6" w14:textId="77777777">
        <w:trPr>
          <w:trHeight w:val="5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223" w14:textId="77777777" w:rsidR="000C4A64" w:rsidRDefault="00000000">
            <w:pPr>
              <w:spacing w:after="25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21663750" w14:textId="77777777" w:rsidR="000C4A64" w:rsidRDefault="00000000">
            <w:pPr>
              <w:spacing w:after="0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AF6F" w14:textId="77777777" w:rsidR="000C4A64" w:rsidRDefault="00000000">
            <w:pPr>
              <w:spacing w:after="0" w:line="259" w:lineRule="auto"/>
              <w:ind w:left="6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1814" w14:textId="77777777" w:rsidR="000C4A64" w:rsidRDefault="00000000">
            <w:pPr>
              <w:spacing w:after="0" w:line="259" w:lineRule="auto"/>
              <w:ind w:left="6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A089" w14:textId="77777777" w:rsidR="000C4A64" w:rsidRDefault="00000000">
            <w:pPr>
              <w:spacing w:after="0" w:line="259" w:lineRule="auto"/>
              <w:ind w:left="56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AFD8" w14:textId="77777777" w:rsidR="000C4A64" w:rsidRDefault="00000000">
            <w:pPr>
              <w:spacing w:after="0" w:line="259" w:lineRule="auto"/>
              <w:ind w:left="6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9F8D" w14:textId="77777777" w:rsidR="000C4A64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5623C2D4" w14:textId="77777777">
        <w:trPr>
          <w:trHeight w:val="42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F0C1" w14:textId="77777777" w:rsidR="000C4A64" w:rsidRDefault="00000000">
            <w:pPr>
              <w:spacing w:after="0" w:line="259" w:lineRule="auto"/>
              <w:ind w:left="6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F5BB" w14:textId="77777777" w:rsidR="000C4A64" w:rsidRDefault="00000000">
            <w:pPr>
              <w:spacing w:after="0" w:line="259" w:lineRule="auto"/>
              <w:ind w:left="6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C3B3" w14:textId="77777777" w:rsidR="000C4A64" w:rsidRDefault="00000000">
            <w:pPr>
              <w:spacing w:after="0" w:line="259" w:lineRule="auto"/>
              <w:ind w:left="6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8FC7" w14:textId="77777777" w:rsidR="000C4A64" w:rsidRDefault="00000000">
            <w:pPr>
              <w:spacing w:after="0" w:line="259" w:lineRule="auto"/>
              <w:ind w:left="56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B8E9" w14:textId="77777777" w:rsidR="000C4A64" w:rsidRDefault="00000000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809D" w14:textId="77777777" w:rsidR="000C4A64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39B8E19E" w14:textId="77777777">
        <w:trPr>
          <w:trHeight w:val="4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16E8" w14:textId="77777777" w:rsidR="000C4A64" w:rsidRDefault="00000000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9E97" w14:textId="77777777" w:rsidR="000C4A64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FEAB" w14:textId="77777777" w:rsidR="000C4A64" w:rsidRDefault="00000000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A9C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D6E6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002F" w14:textId="77777777" w:rsidR="000C4A64" w:rsidRDefault="00000000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C4A64" w14:paraId="1B53F2E1" w14:textId="77777777">
        <w:trPr>
          <w:trHeight w:val="40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3C60" w14:textId="77777777" w:rsidR="000C4A64" w:rsidRDefault="00000000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D76A" w14:textId="77777777" w:rsidR="000C4A64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BB3F" w14:textId="77777777" w:rsidR="000C4A64" w:rsidRDefault="00000000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5381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39D5" w14:textId="77777777" w:rsidR="000C4A6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5C2D" w14:textId="77777777" w:rsidR="000C4A64" w:rsidRDefault="00000000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7E9974FB" w14:textId="77777777" w:rsidR="000C4A64" w:rsidRDefault="00000000">
      <w:pPr>
        <w:spacing w:after="1802" w:line="259" w:lineRule="auto"/>
        <w:ind w:left="1022" w:right="0" w:firstLine="0"/>
        <w:jc w:val="center"/>
      </w:pPr>
      <w:r>
        <w:lastRenderedPageBreak/>
        <w:t xml:space="preserve"> </w:t>
      </w:r>
    </w:p>
    <w:p w14:paraId="6029B9D1" w14:textId="77777777" w:rsidR="000C4A64" w:rsidRDefault="00000000">
      <w:pPr>
        <w:spacing w:after="0" w:line="259" w:lineRule="auto"/>
        <w:ind w:left="12" w:right="0" w:firstLine="0"/>
        <w:jc w:val="left"/>
      </w:pPr>
      <w:r>
        <w:rPr>
          <w:sz w:val="2"/>
        </w:rPr>
        <w:t xml:space="preserve"> </w:t>
      </w:r>
    </w:p>
    <w:sectPr w:rsidR="000C4A64">
      <w:pgSz w:w="11906" w:h="16838"/>
      <w:pgMar w:top="693" w:right="1132" w:bottom="821" w:left="11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7416" w14:textId="77777777" w:rsidR="001E077F" w:rsidRDefault="001E077F">
      <w:pPr>
        <w:spacing w:line="240" w:lineRule="auto"/>
      </w:pPr>
      <w:r>
        <w:separator/>
      </w:r>
    </w:p>
  </w:endnote>
  <w:endnote w:type="continuationSeparator" w:id="0">
    <w:p w14:paraId="1B1E9E91" w14:textId="77777777" w:rsidR="001E077F" w:rsidRDefault="001E0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F1138" w14:textId="77777777" w:rsidR="001E077F" w:rsidRDefault="001E077F">
      <w:pPr>
        <w:spacing w:after="0"/>
      </w:pPr>
      <w:r>
        <w:separator/>
      </w:r>
    </w:p>
  </w:footnote>
  <w:footnote w:type="continuationSeparator" w:id="0">
    <w:p w14:paraId="1D42B7AB" w14:textId="77777777" w:rsidR="001E077F" w:rsidRDefault="001E07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E58"/>
    <w:multiLevelType w:val="multilevel"/>
    <w:tmpl w:val="024B2E58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2AC2DD7"/>
    <w:multiLevelType w:val="multilevel"/>
    <w:tmpl w:val="02AC2DD7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38D7810"/>
    <w:multiLevelType w:val="multilevel"/>
    <w:tmpl w:val="038D7810"/>
    <w:lvl w:ilvl="0">
      <w:start w:val="1"/>
      <w:numFmt w:val="upperRoman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8C34320"/>
    <w:multiLevelType w:val="multilevel"/>
    <w:tmpl w:val="08C34320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AC67FD5"/>
    <w:multiLevelType w:val="multilevel"/>
    <w:tmpl w:val="0AC67FD5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BB26733"/>
    <w:multiLevelType w:val="multilevel"/>
    <w:tmpl w:val="0BB26733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F3D5216"/>
    <w:multiLevelType w:val="multilevel"/>
    <w:tmpl w:val="0F3D5216"/>
    <w:lvl w:ilvl="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0F7A6D54"/>
    <w:multiLevelType w:val="multilevel"/>
    <w:tmpl w:val="0F7A6D54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1B1955A8"/>
    <w:multiLevelType w:val="multilevel"/>
    <w:tmpl w:val="1B1955A8"/>
    <w:lvl w:ilvl="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1D3D521C"/>
    <w:multiLevelType w:val="multilevel"/>
    <w:tmpl w:val="1D3D521C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1E1D6F3A"/>
    <w:multiLevelType w:val="multilevel"/>
    <w:tmpl w:val="1E1D6F3A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6333D62"/>
    <w:multiLevelType w:val="multilevel"/>
    <w:tmpl w:val="26333D62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2EF36318"/>
    <w:multiLevelType w:val="multilevel"/>
    <w:tmpl w:val="2EF36318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391477D8"/>
    <w:multiLevelType w:val="multilevel"/>
    <w:tmpl w:val="391477D8"/>
    <w:lvl w:ilvl="0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393C70D4"/>
    <w:multiLevelType w:val="multilevel"/>
    <w:tmpl w:val="393C70D4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A405A32"/>
    <w:multiLevelType w:val="multilevel"/>
    <w:tmpl w:val="3A405A32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B416E11"/>
    <w:multiLevelType w:val="multilevel"/>
    <w:tmpl w:val="3B416E11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3E1C002A"/>
    <w:multiLevelType w:val="multilevel"/>
    <w:tmpl w:val="3E1C002A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415E720E"/>
    <w:multiLevelType w:val="multilevel"/>
    <w:tmpl w:val="415E720E"/>
    <w:lvl w:ilvl="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448C6D47"/>
    <w:multiLevelType w:val="multilevel"/>
    <w:tmpl w:val="448C6D47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B9C6464"/>
    <w:multiLevelType w:val="multilevel"/>
    <w:tmpl w:val="4B9C6464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54D93F4F"/>
    <w:multiLevelType w:val="multilevel"/>
    <w:tmpl w:val="54D93F4F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55125E38"/>
    <w:multiLevelType w:val="multilevel"/>
    <w:tmpl w:val="55125E38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57D25970"/>
    <w:multiLevelType w:val="multilevel"/>
    <w:tmpl w:val="57D25970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58C241D0"/>
    <w:multiLevelType w:val="multilevel"/>
    <w:tmpl w:val="58C241D0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CF03F62"/>
    <w:multiLevelType w:val="multilevel"/>
    <w:tmpl w:val="5CF03F62"/>
    <w:lvl w:ilvl="0">
      <w:start w:val="1"/>
      <w:numFmt w:val="decimal"/>
      <w:lvlText w:val="%1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DA67EAB"/>
    <w:multiLevelType w:val="multilevel"/>
    <w:tmpl w:val="5DA67EAB"/>
    <w:lvl w:ilvl="0">
      <w:start w:val="1"/>
      <w:numFmt w:val="decimal"/>
      <w:lvlText w:val="%1.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5F28529A"/>
    <w:multiLevelType w:val="multilevel"/>
    <w:tmpl w:val="5F28529A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68514A0B"/>
    <w:multiLevelType w:val="multilevel"/>
    <w:tmpl w:val="68514A0B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69A539D2"/>
    <w:multiLevelType w:val="multilevel"/>
    <w:tmpl w:val="69A539D2"/>
    <w:lvl w:ilvl="0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6F8F11E3"/>
    <w:multiLevelType w:val="multilevel"/>
    <w:tmpl w:val="6F8F11E3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7224186C"/>
    <w:multiLevelType w:val="multilevel"/>
    <w:tmpl w:val="7224186C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7AEE5080"/>
    <w:multiLevelType w:val="multilevel"/>
    <w:tmpl w:val="7AEE5080"/>
    <w:lvl w:ilvl="0">
      <w:start w:val="1"/>
      <w:numFmt w:val="decimal"/>
      <w:lvlText w:val="%1.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DF578D2"/>
    <w:multiLevelType w:val="multilevel"/>
    <w:tmpl w:val="7DF578D2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59872267">
    <w:abstractNumId w:val="6"/>
  </w:num>
  <w:num w:numId="2" w16cid:durableId="1709724971">
    <w:abstractNumId w:val="28"/>
  </w:num>
  <w:num w:numId="3" w16cid:durableId="1742171503">
    <w:abstractNumId w:val="8"/>
  </w:num>
  <w:num w:numId="4" w16cid:durableId="457407705">
    <w:abstractNumId w:val="24"/>
  </w:num>
  <w:num w:numId="5" w16cid:durableId="1383290178">
    <w:abstractNumId w:val="26"/>
  </w:num>
  <w:num w:numId="6" w16cid:durableId="974136888">
    <w:abstractNumId w:val="30"/>
  </w:num>
  <w:num w:numId="7" w16cid:durableId="1510173027">
    <w:abstractNumId w:val="17"/>
  </w:num>
  <w:num w:numId="8" w16cid:durableId="593629897">
    <w:abstractNumId w:val="21"/>
  </w:num>
  <w:num w:numId="9" w16cid:durableId="2082288904">
    <w:abstractNumId w:val="12"/>
  </w:num>
  <w:num w:numId="10" w16cid:durableId="134222439">
    <w:abstractNumId w:val="15"/>
  </w:num>
  <w:num w:numId="11" w16cid:durableId="37900590">
    <w:abstractNumId w:val="0"/>
  </w:num>
  <w:num w:numId="12" w16cid:durableId="2024479687">
    <w:abstractNumId w:val="10"/>
  </w:num>
  <w:num w:numId="13" w16cid:durableId="1590774702">
    <w:abstractNumId w:val="16"/>
  </w:num>
  <w:num w:numId="14" w16cid:durableId="1305235853">
    <w:abstractNumId w:val="23"/>
  </w:num>
  <w:num w:numId="15" w16cid:durableId="1203707662">
    <w:abstractNumId w:val="19"/>
  </w:num>
  <w:num w:numId="16" w16cid:durableId="426460112">
    <w:abstractNumId w:val="22"/>
  </w:num>
  <w:num w:numId="17" w16cid:durableId="1743869733">
    <w:abstractNumId w:val="4"/>
  </w:num>
  <w:num w:numId="18" w16cid:durableId="259069025">
    <w:abstractNumId w:val="2"/>
  </w:num>
  <w:num w:numId="19" w16cid:durableId="428040222">
    <w:abstractNumId w:val="3"/>
  </w:num>
  <w:num w:numId="20" w16cid:durableId="1966082950">
    <w:abstractNumId w:val="33"/>
  </w:num>
  <w:num w:numId="21" w16cid:durableId="979311260">
    <w:abstractNumId w:val="7"/>
  </w:num>
  <w:num w:numId="22" w16cid:durableId="1116414303">
    <w:abstractNumId w:val="31"/>
  </w:num>
  <w:num w:numId="23" w16cid:durableId="1102607276">
    <w:abstractNumId w:val="14"/>
  </w:num>
  <w:num w:numId="24" w16cid:durableId="48652009">
    <w:abstractNumId w:val="5"/>
  </w:num>
  <w:num w:numId="25" w16cid:durableId="1046762351">
    <w:abstractNumId w:val="27"/>
  </w:num>
  <w:num w:numId="26" w16cid:durableId="1620912369">
    <w:abstractNumId w:val="9"/>
  </w:num>
  <w:num w:numId="27" w16cid:durableId="426123704">
    <w:abstractNumId w:val="1"/>
  </w:num>
  <w:num w:numId="28" w16cid:durableId="584651552">
    <w:abstractNumId w:val="20"/>
  </w:num>
  <w:num w:numId="29" w16cid:durableId="1278289707">
    <w:abstractNumId w:val="29"/>
  </w:num>
  <w:num w:numId="30" w16cid:durableId="1955792668">
    <w:abstractNumId w:val="11"/>
  </w:num>
  <w:num w:numId="31" w16cid:durableId="1827428056">
    <w:abstractNumId w:val="25"/>
  </w:num>
  <w:num w:numId="32" w16cid:durableId="1378358710">
    <w:abstractNumId w:val="32"/>
  </w:num>
  <w:num w:numId="33" w16cid:durableId="1942639215">
    <w:abstractNumId w:val="13"/>
  </w:num>
  <w:num w:numId="34" w16cid:durableId="7233341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D2"/>
    <w:rsid w:val="000C4A64"/>
    <w:rsid w:val="000D4D55"/>
    <w:rsid w:val="001826F5"/>
    <w:rsid w:val="001D2F50"/>
    <w:rsid w:val="001E077F"/>
    <w:rsid w:val="005E7216"/>
    <w:rsid w:val="00691989"/>
    <w:rsid w:val="00D349B4"/>
    <w:rsid w:val="00DC10D2"/>
    <w:rsid w:val="00FF5793"/>
    <w:rsid w:val="23CA310A"/>
    <w:rsid w:val="68ED640A"/>
    <w:rsid w:val="760C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CF1D5"/>
  <w15:docId w15:val="{AEBBAB31-8A5D-46E7-8DBC-37359524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70" w:lineRule="auto"/>
      <w:ind w:left="10" w:right="222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985" w:hanging="10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59" w:lineRule="auto"/>
      <w:ind w:left="10" w:right="57" w:hanging="10"/>
      <w:jc w:val="center"/>
      <w:outlineLvl w:val="2"/>
    </w:pPr>
    <w:rPr>
      <w:rFonts w:ascii="Times New Roman" w:eastAsia="Times New Roman" w:hAnsi="Times New Roman" w:cs="Times New Roman"/>
      <w:i/>
      <w:color w:val="000000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1">
    <w:name w:val="Normal11"/>
    <w:qFormat/>
    <w:pPr>
      <w:spacing w:before="100" w:beforeAutospacing="1" w:after="100" w:afterAutospacing="1" w:line="254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2" w:lineRule="auto"/>
      <w:ind w:left="0" w:right="0" w:firstLine="0"/>
      <w:jc w:val="left"/>
    </w:pPr>
    <w:rPr>
      <w:rFonts w:ascii="Calibri" w:hAnsi="Calibri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38</Pages>
  <Words>7660</Words>
  <Characters>43663</Characters>
  <Application>Microsoft Office Word</Application>
  <DocSecurity>0</DocSecurity>
  <Lines>363</Lines>
  <Paragraphs>102</Paragraphs>
  <ScaleCrop>false</ScaleCrop>
  <Company/>
  <LinksUpToDate>false</LinksUpToDate>
  <CharactersWithSpaces>51221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2026-03-25T08:45:00Z</cp:lastPrinted>
  <dcterms:created xsi:type="dcterms:W3CDTF">2026-03-25T06:01:00Z</dcterms:created>
  <dcterms:modified xsi:type="dcterms:W3CDTF">2026-03-25T11:53:00Z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BA47CA6CF59D4C2A813534A937341828_12</vt:lpwstr>
  </property>
</Properties>
</file>