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7F197" w14:textId="2FA3D2D5" w:rsidR="00B44B64" w:rsidRPr="00B44B64" w:rsidRDefault="00B44B64" w:rsidP="00B44B64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</w:pPr>
      <w:r w:rsidRPr="00B44B64"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  <w:t>Д</w:t>
      </w:r>
      <w:r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  <w:t>ОГОВОР</w:t>
      </w:r>
    </w:p>
    <w:p w14:paraId="3B56AA3A" w14:textId="3ADC03AE" w:rsidR="00B44B64" w:rsidRDefault="00B44B64" w:rsidP="00B44B64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</w:pPr>
      <w:r w:rsidRPr="00B44B64"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  <w:t>на оказание платных образовательных услуг</w:t>
      </w:r>
    </w:p>
    <w:p w14:paraId="2585FCEF" w14:textId="77777777" w:rsidR="00B44B64" w:rsidRPr="00B44B64" w:rsidRDefault="00B44B64" w:rsidP="00B44B64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</w:pPr>
    </w:p>
    <w:p w14:paraId="52A4423D" w14:textId="0215DE21" w:rsidR="00B44B64" w:rsidRDefault="005978CD" w:rsidP="00B44B64">
      <w:pPr>
        <w:spacing w:after="0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«_</w:t>
      </w:r>
      <w:r w:rsidR="00B44B64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___</w:t>
      </w:r>
      <w:r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_» _</w:t>
      </w:r>
      <w:r w:rsidR="00B44B64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___________________20___г.                                  г. Нижнекамск                                    №____________________</w:t>
      </w:r>
    </w:p>
    <w:p w14:paraId="30DF1EED" w14:textId="77777777" w:rsidR="00B44B64" w:rsidRDefault="00B44B64" w:rsidP="00B44B64">
      <w:pPr>
        <w:spacing w:after="0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</w:p>
    <w:p w14:paraId="308A33BD" w14:textId="4B2D4E76" w:rsidR="00D208B1" w:rsidRDefault="00D208B1" w:rsidP="00695F9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Госу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д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арственное автономное профессионально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е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образовательное учреждение «Нижнекамский 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индустриальный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техникум» (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далее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ГАПОУ. «НИТ»), осуществляющее образовательную деятельность на основании лицензии 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№6696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серии 16 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Л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01 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№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0002570, выданной Министерством образования и науки Республики Татарстан от «26» июня 2015г. на срок 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действия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«бессрочно», и свидетельства о государственной аккредитации 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№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4243 серии 16 А 01 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№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0000130, выданного Министерством образования и науки Республики Татарстан (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далее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- Исполнитель), в лице директора Шахова Рината </w:t>
      </w:r>
      <w:proofErr w:type="spellStart"/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Рафиковича</w:t>
      </w:r>
      <w:proofErr w:type="spellEnd"/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, </w:t>
      </w:r>
      <w:r w:rsidR="0044012B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действующего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на основании Устава, зарегистрированного МРИ ФНС России </w:t>
      </w:r>
      <w:r w:rsidR="0044012B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№11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по РТ, 26.05.2015г. </w:t>
      </w:r>
      <w:r w:rsidR="0044012B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№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1021602511545 с одной стороны и</w:t>
      </w:r>
    </w:p>
    <w:p w14:paraId="6B9DDC98" w14:textId="77777777" w:rsidR="00B44B64" w:rsidRPr="00695F9E" w:rsidRDefault="00B44B64" w:rsidP="00695F9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</w:p>
    <w:p w14:paraId="5321F873" w14:textId="2A8A8EE1" w:rsidR="0044012B" w:rsidRPr="00695F9E" w:rsidRDefault="0044012B" w:rsidP="00695F9E">
      <w:pPr>
        <w:spacing w:after="0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_____________________________________________________________________________________</w:t>
      </w:r>
      <w:r w:rsid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_________________________</w:t>
      </w:r>
    </w:p>
    <w:p w14:paraId="022B6EF5" w14:textId="0A61CB0D" w:rsidR="0044012B" w:rsidRPr="00B44B64" w:rsidRDefault="00D208B1" w:rsidP="00B44B64">
      <w:pPr>
        <w:spacing w:after="0"/>
        <w:jc w:val="center"/>
        <w:rPr>
          <w:rFonts w:ascii="Times New Roman" w:hAnsi="Times New Roman" w:cs="Times New Roman"/>
          <w:color w:val="000000"/>
          <w:sz w:val="14"/>
          <w:szCs w:val="14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4"/>
          <w:szCs w:val="14"/>
          <w:shd w:val="clear" w:color="auto" w:fill="FFFFFF"/>
        </w:rPr>
        <w:t>(Ф.И.О. совершеннолетнего, заключающего договор от своего имени)</w:t>
      </w:r>
    </w:p>
    <w:p w14:paraId="704CBE4C" w14:textId="77777777" w:rsidR="00B44B64" w:rsidRDefault="00D208B1" w:rsidP="00695F9E">
      <w:pPr>
        <w:spacing w:after="0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(</w:t>
      </w:r>
      <w:r w:rsidR="0044012B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д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алее - Потребитель). с другой стороны, заключили настоящий договор о нижеследующем:</w:t>
      </w:r>
    </w:p>
    <w:p w14:paraId="4A0F3B7E" w14:textId="222493F4" w:rsidR="0044012B" w:rsidRPr="00695F9E" w:rsidRDefault="00D208B1" w:rsidP="00695F9E">
      <w:pPr>
        <w:spacing w:after="0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</w:p>
    <w:p w14:paraId="1758BF09" w14:textId="588552C9" w:rsidR="0044012B" w:rsidRPr="00695F9E" w:rsidRDefault="00D208B1" w:rsidP="00695F9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  <w:t>1. Предмет договора</w:t>
      </w:r>
    </w:p>
    <w:p w14:paraId="446A95C7" w14:textId="55943757" w:rsidR="00D208B1" w:rsidRPr="00695F9E" w:rsidRDefault="00D208B1" w:rsidP="00695F9E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1.1. Предметом договора является </w:t>
      </w:r>
      <w:r w:rsidR="0044012B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пр</w:t>
      </w:r>
      <w:r w:rsidR="00FE679B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о</w:t>
      </w:r>
      <w:r w:rsidR="0044012B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фессиональн</w:t>
      </w:r>
      <w:r w:rsidR="00FE679B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ая 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подготовка, переподготовка,</w:t>
      </w:r>
      <w:r w:rsidR="00FE679B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повышение квалификации «Потребителя» по профессии_________________________________________________________________________</w:t>
      </w:r>
      <w:r w:rsidR="009C114F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_</w:t>
      </w:r>
      <w:r w:rsid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_____________________</w:t>
      </w:r>
    </w:p>
    <w:p w14:paraId="6CAA96FF" w14:textId="371AA09B" w:rsidR="00FE679B" w:rsidRPr="00695F9E" w:rsidRDefault="00FE679B" w:rsidP="00695F9E">
      <w:pPr>
        <w:spacing w:after="0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_______________________________________________________________________________________________________</w:t>
      </w:r>
      <w:r w:rsid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_______</w:t>
      </w:r>
    </w:p>
    <w:p w14:paraId="48C56CAE" w14:textId="63B377CF" w:rsidR="00FE679B" w:rsidRPr="00695F9E" w:rsidRDefault="00FE679B" w:rsidP="00695F9E">
      <w:pPr>
        <w:spacing w:after="0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согласно Федеральному государственному 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образовательному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стандарту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с выдачей свидетельства об уровне квалификации государственного образца при прохождении «Потребителем» полного курса обучения и успешной итоговой аттестации либо 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документа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об освоении тех или иных компонентов образовательной программы в случае отчисления «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Потребителя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» 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до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завершения им обучения в пол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н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ом объёме при отсутствии финансовой или 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академической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задолженности.</w:t>
      </w:r>
    </w:p>
    <w:p w14:paraId="1981AD30" w14:textId="76EEC02A" w:rsidR="00204662" w:rsidRPr="00695F9E" w:rsidRDefault="00FE679B" w:rsidP="00695F9E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1.2. Нормативный срок обучения по данной образовательн</w:t>
      </w:r>
      <w:r w:rsidR="00204662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ой программе в соответствии с Федеральным государственным образовательным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стандартом 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составляет</w:t>
      </w:r>
      <w:r w:rsidR="00204662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________________________________________________</w:t>
      </w:r>
      <w:r w:rsidR="00F23268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_</w:t>
      </w:r>
      <w:r w:rsid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______</w:t>
      </w:r>
      <w:r w:rsidR="00B07F7A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_______________</w:t>
      </w:r>
    </w:p>
    <w:p w14:paraId="39E6BFE3" w14:textId="08372067" w:rsidR="00FE679B" w:rsidRPr="00695F9E" w:rsidRDefault="00204662" w:rsidP="00695F9E">
      <w:pPr>
        <w:spacing w:after="0"/>
        <w:jc w:val="both"/>
        <w:rPr>
          <w:rFonts w:ascii="Times New Roman" w:hAnsi="Times New Roman" w:cs="Times New Roman"/>
          <w:color w:val="000000"/>
          <w:sz w:val="14"/>
          <w:szCs w:val="14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                                                                                                                                                              </w:t>
      </w:r>
      <w:r w:rsidR="00FE679B" w:rsidRPr="00695F9E">
        <w:rPr>
          <w:rFonts w:ascii="Times New Roman" w:hAnsi="Times New Roman" w:cs="Times New Roman"/>
          <w:color w:val="000000"/>
          <w:sz w:val="14"/>
          <w:szCs w:val="14"/>
          <w:shd w:val="clear" w:color="auto" w:fill="FFFFFF"/>
        </w:rPr>
        <w:t>(месяцы</w:t>
      </w:r>
      <w:r w:rsidRPr="00695F9E">
        <w:rPr>
          <w:rFonts w:ascii="Times New Roman" w:hAnsi="Times New Roman" w:cs="Times New Roman"/>
          <w:color w:val="000000"/>
          <w:sz w:val="14"/>
          <w:szCs w:val="14"/>
          <w:shd w:val="clear" w:color="auto" w:fill="FFFFFF"/>
          <w:lang w:val="en-US"/>
        </w:rPr>
        <w:t>;</w:t>
      </w:r>
      <w:r w:rsidR="00FE679B" w:rsidRPr="00695F9E">
        <w:rPr>
          <w:rFonts w:ascii="Times New Roman" w:hAnsi="Times New Roman" w:cs="Times New Roman"/>
          <w:color w:val="000000"/>
          <w:sz w:val="14"/>
          <w:szCs w:val="14"/>
          <w:shd w:val="clear" w:color="auto" w:fill="FFFFFF"/>
        </w:rPr>
        <w:t xml:space="preserve"> часы)</w:t>
      </w:r>
    </w:p>
    <w:p w14:paraId="45E2D2DA" w14:textId="77777777" w:rsidR="00204662" w:rsidRPr="00695F9E" w:rsidRDefault="00204662" w:rsidP="00695F9E">
      <w:pPr>
        <w:spacing w:after="0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</w:p>
    <w:p w14:paraId="0AD0930F" w14:textId="2F6FAB75" w:rsidR="00204662" w:rsidRPr="00695F9E" w:rsidRDefault="00204662" w:rsidP="00695F9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  <w:t>2. Обязательства сторон</w:t>
      </w:r>
    </w:p>
    <w:p w14:paraId="5FBCC40F" w14:textId="77777777" w:rsidR="0044012B" w:rsidRPr="00695F9E" w:rsidRDefault="00D208B1" w:rsidP="00695F9E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  <w:t xml:space="preserve">2.1. «Исполнитель» обязуется: </w:t>
      </w:r>
    </w:p>
    <w:p w14:paraId="50E0ECDB" w14:textId="423D2E4F" w:rsidR="00D208B1" w:rsidRPr="00695F9E" w:rsidRDefault="00D208B1" w:rsidP="00695F9E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2.1.1.</w:t>
      </w:r>
      <w:r w:rsidR="00F23268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Зачислить Потребителя, выполнившего установленные Уставом и иными локальными нормативными ак</w:t>
      </w:r>
      <w:r w:rsidR="00204662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т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ами </w:t>
      </w:r>
      <w:r w:rsidR="00F23268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 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ГА</w:t>
      </w:r>
      <w:r w:rsidR="00204662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П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ОУ «Нижнекамский индустриальный техникум» условия приёма, на заочное и очно - заочное (вечернее)</w:t>
      </w:r>
      <w:r w:rsidR="00204662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отделение по профессии____________________________________________________________________</w:t>
      </w:r>
      <w:r w:rsidR="00F23268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__________</w:t>
      </w:r>
      <w:r w:rsid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_________________</w:t>
      </w:r>
    </w:p>
    <w:p w14:paraId="317943CB" w14:textId="62136E32" w:rsidR="00204662" w:rsidRPr="00695F9E" w:rsidRDefault="00204662" w:rsidP="00695F9E">
      <w:pPr>
        <w:spacing w:after="0"/>
        <w:jc w:val="center"/>
        <w:rPr>
          <w:rFonts w:ascii="Times New Roman" w:hAnsi="Times New Roman" w:cs="Times New Roman"/>
          <w:color w:val="000000"/>
          <w:sz w:val="14"/>
          <w:szCs w:val="14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4"/>
          <w:szCs w:val="14"/>
          <w:shd w:val="clear" w:color="auto" w:fill="FFFFFF"/>
        </w:rPr>
        <w:t>(наименование)</w:t>
      </w:r>
    </w:p>
    <w:p w14:paraId="1E775DBE" w14:textId="564828E9" w:rsidR="00204662" w:rsidRPr="00695F9E" w:rsidRDefault="00204662" w:rsidP="00695F9E">
      <w:pPr>
        <w:spacing w:after="0"/>
        <w:ind w:left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___________________________________________________________________________________________________</w:t>
      </w:r>
      <w:r w:rsid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_____</w:t>
      </w:r>
    </w:p>
    <w:p w14:paraId="0D31B84F" w14:textId="0AE5C825" w:rsidR="00F23268" w:rsidRPr="00695F9E" w:rsidRDefault="00F23268" w:rsidP="00695F9E">
      <w:pPr>
        <w:spacing w:after="0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</w:p>
    <w:p w14:paraId="3F87D9FF" w14:textId="6E5F471D" w:rsidR="00F23268" w:rsidRPr="00695F9E" w:rsidRDefault="00F23268" w:rsidP="00695F9E">
      <w:pPr>
        <w:spacing w:after="0"/>
        <w:ind w:left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в группу №___________________</w:t>
      </w:r>
      <w:r w:rsid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__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. </w:t>
      </w:r>
    </w:p>
    <w:p w14:paraId="5BBB91D2" w14:textId="0A98C1C6" w:rsidR="00F23268" w:rsidRPr="00695F9E" w:rsidRDefault="00D208B1" w:rsidP="00695F9E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2.1.2. Осуществлять надлежащее исполнение услуг, предусмотренных в пункте 1.1 </w:t>
      </w:r>
      <w:r w:rsidR="009C114F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настоящего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договора по учебному плану «Исполнителя» в соответствии с Федеральным государственным образовательным стандартом. </w:t>
      </w:r>
    </w:p>
    <w:p w14:paraId="40ABC400" w14:textId="29DEB2BA" w:rsidR="00F23268" w:rsidRPr="00695F9E" w:rsidRDefault="00D208B1" w:rsidP="00695F9E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2.1.3. Обеспечить «Потребителю» </w:t>
      </w:r>
      <w:r w:rsidR="009C114F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необходимые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условия для освоения соответствующих знаний, умений и навыков, а </w:t>
      </w:r>
      <w:r w:rsidR="009C114F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также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санитарно- гигиенические условия кабинетов и мест общего пользования. </w:t>
      </w:r>
    </w:p>
    <w:p w14:paraId="3FDABB87" w14:textId="748E698F" w:rsidR="009C114F" w:rsidRPr="00695F9E" w:rsidRDefault="00D208B1" w:rsidP="00695F9E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2.1.4. При приёме «</w:t>
      </w:r>
      <w:r w:rsidR="009C114F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Потребителя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» переводом из группы в группу по разным профессиям, либо восстановленному в гру</w:t>
      </w:r>
      <w:r w:rsidR="009C114F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пп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е ранее отчисленного по уважительной причине «Потребителя» (медицинские показания, длительная командировка и т.</w:t>
      </w:r>
      <w:r w:rsidR="009C114F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д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.)</w:t>
      </w:r>
      <w:r w:rsidR="009C114F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,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производить </w:t>
      </w:r>
      <w:proofErr w:type="spellStart"/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перезачё</w:t>
      </w:r>
      <w:r w:rsidR="009C114F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т</w:t>
      </w:r>
      <w:proofErr w:type="spellEnd"/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соотв</w:t>
      </w:r>
      <w:r w:rsidR="009C114F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е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тствующих дисципли</w:t>
      </w:r>
      <w:r w:rsidR="009C114F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н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без какой-либо скидки в оплате за обучение, а по дисциплинам, ранее не изученным, обеспечивать в согласованные сроки за дополнительную плату их изучение с выполнением контрольных</w:t>
      </w:r>
      <w:r w:rsidR="00B07F7A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,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курсо</w:t>
      </w:r>
      <w:r w:rsidR="009C114F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в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ых, практических и других работ в соответствии с учебным планом «Исполнителя».</w:t>
      </w:r>
    </w:p>
    <w:p w14:paraId="4E3DA674" w14:textId="70124566" w:rsidR="00A570ED" w:rsidRPr="00695F9E" w:rsidRDefault="00D208B1" w:rsidP="00695F9E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2.1.5. Предоставлять «Заказчику» по его требованию достоверную информацию о посещаемости, успеваемости</w:t>
      </w:r>
      <w:r w:rsidR="00B07F7A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,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поведении и от</w:t>
      </w:r>
      <w:r w:rsidR="00A570ED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н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ошении «Потребит</w:t>
      </w:r>
      <w:r w:rsidR="00A570ED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е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ля» к обучению в </w:t>
      </w:r>
      <w:r w:rsidR="00A570ED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ц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елом или по отдельным дисциплинам учебного плана «Исполнителя». </w:t>
      </w:r>
    </w:p>
    <w:p w14:paraId="7FF1F13F" w14:textId="2D802DB3" w:rsidR="00A570ED" w:rsidRPr="00695F9E" w:rsidRDefault="00D208B1" w:rsidP="00695F9E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2.1.6. Проявлять уважение к личности «Потребителя», не допускать физического и психологического насилия</w:t>
      </w:r>
      <w:r w:rsidR="006875C8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,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="006875C8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о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беспечить условия укрепления его </w:t>
      </w:r>
      <w:r w:rsidR="00A570ED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н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равственного</w:t>
      </w:r>
      <w:r w:rsidR="00A570ED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,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физического и п</w:t>
      </w:r>
      <w:r w:rsidR="00A570ED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си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хологического здоровья, эмоционального </w:t>
      </w:r>
      <w:r w:rsidR="00A570ED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б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лаго</w:t>
      </w:r>
      <w:r w:rsidR="00A570ED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п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олучия.</w:t>
      </w:r>
    </w:p>
    <w:p w14:paraId="713DFBFC" w14:textId="5F30D96E" w:rsidR="00A570ED" w:rsidRPr="00695F9E" w:rsidRDefault="00D208B1" w:rsidP="00695F9E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2.1.7. В случае пропуска заняти</w:t>
      </w:r>
      <w:r w:rsidR="00A570ED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й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по уважительным причин</w:t>
      </w:r>
      <w:r w:rsidR="00A570ED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а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м (с учетом оплаты образовательных услу</w:t>
      </w:r>
      <w:r w:rsidR="00A570ED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г,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предусмотренных разделом 1 настоящего договора) сохранить место в учебной группе за «Потребителем» при условии предоставления им соответствующих документо</w:t>
      </w:r>
      <w:r w:rsidR="00A570ED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в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. В случае пропуска занятий без уважительных причин «</w:t>
      </w:r>
      <w:r w:rsidR="00A570ED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Потребителем» 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имеет право восполнить материал при условии оплаты объема услуг, оказываемых в соответствии с разделом 1. </w:t>
      </w:r>
    </w:p>
    <w:p w14:paraId="741E5D2B" w14:textId="77777777" w:rsidR="00A570ED" w:rsidRPr="00695F9E" w:rsidRDefault="00D208B1" w:rsidP="00695F9E">
      <w:pPr>
        <w:spacing w:after="0"/>
        <w:ind w:left="426" w:hanging="426"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  <w:t>2.2. «Потребитель» обязуется:</w:t>
      </w:r>
    </w:p>
    <w:p w14:paraId="3A38C04C" w14:textId="1ED4A7AA" w:rsidR="00273768" w:rsidRPr="00695F9E" w:rsidRDefault="00D208B1" w:rsidP="00695F9E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2.2.1. Выполнять требования</w:t>
      </w:r>
      <w:r w:rsidR="006875C8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,</w:t>
      </w:r>
      <w:r w:rsidR="00273768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предусмотренные законо</w:t>
      </w:r>
      <w:r w:rsidR="00273768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да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тельством об образовании и Уставом «Испол</w:t>
      </w:r>
      <w:r w:rsidR="00273768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н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ителя»</w:t>
      </w:r>
      <w:r w:rsidR="006875C8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,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выпол</w:t>
      </w:r>
      <w:r w:rsidR="00273768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н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ять требования «Прави</w:t>
      </w:r>
      <w:r w:rsidR="006875C8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л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оказания образо</w:t>
      </w:r>
      <w:r w:rsidR="00273768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в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ательных услуг»</w:t>
      </w:r>
      <w:r w:rsidR="006875C8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,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«Прави</w:t>
      </w:r>
      <w:r w:rsidR="00273768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л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внутреннего распорядка» и других лока</w:t>
      </w:r>
      <w:r w:rsidR="00273768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л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ьных нормативных актов</w:t>
      </w:r>
      <w:r w:rsidR="00273768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,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а также распоряжении и приказов заместителя директора по заочному и очно - заочному (</w:t>
      </w:r>
      <w:r w:rsidR="00273768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вечернему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) отделе</w:t>
      </w:r>
      <w:r w:rsidR="00273768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н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и</w:t>
      </w:r>
      <w:r w:rsidR="00273768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ю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, старшего мастера и мастера производственного обучения.</w:t>
      </w:r>
    </w:p>
    <w:p w14:paraId="3C11A9A9" w14:textId="7B9F06CC" w:rsidR="008B1663" w:rsidRPr="00695F9E" w:rsidRDefault="00D208B1" w:rsidP="00695F9E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2.2.2. На основании Письма Минобразования РФ от 02.03.2000 N 16-51-3</w:t>
      </w:r>
      <w:r w:rsidR="00C518D0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2/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16-15 «О Р</w:t>
      </w:r>
      <w:r w:rsidR="00273768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е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комендациях </w:t>
      </w:r>
      <w:r w:rsidR="00273768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п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о </w:t>
      </w:r>
      <w:r w:rsidR="004765DB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организации учебного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процесса по очно-заочной (вечерней) форме обучения в образовательных учреждениях сре</w:t>
      </w:r>
      <w:r w:rsidR="00C518D0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д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него професс</w:t>
      </w:r>
      <w:r w:rsidR="00C518D0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и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онального образования» практику для получения первичных профессиональных </w:t>
      </w:r>
      <w:r w:rsidR="004765DB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навыков, практику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по профил</w:t>
      </w:r>
      <w:r w:rsidR="008B1663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ю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специальности (профессии) реализовать самостоятельно с представлением соответствующих </w:t>
      </w:r>
      <w:r w:rsidR="008B1663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д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окументов и последующей защитой отчета в форме собеседования</w:t>
      </w:r>
      <w:r w:rsidR="008B1663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.</w:t>
      </w:r>
    </w:p>
    <w:p w14:paraId="4B3EBC7C" w14:textId="4338F3C7" w:rsidR="004765DB" w:rsidRPr="00695F9E" w:rsidRDefault="00D208B1" w:rsidP="00695F9E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2.2.3. </w:t>
      </w:r>
      <w:r w:rsidR="004765DB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Своевременно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и в полном объёме выполнять требования </w:t>
      </w:r>
      <w:r w:rsidR="004765DB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профессиональной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программы (учебного плана) «Исполните</w:t>
      </w:r>
      <w:r w:rsidR="006875C8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ля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». </w:t>
      </w:r>
    </w:p>
    <w:p w14:paraId="4B850AE9" w14:textId="57AF6860" w:rsidR="004765DB" w:rsidRPr="00695F9E" w:rsidRDefault="00D208B1" w:rsidP="00695F9E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2.2.4. Посещать предусмотренные рас</w:t>
      </w:r>
      <w:r w:rsidR="004765DB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писанием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теоретические и </w:t>
      </w:r>
      <w:r w:rsidR="004765DB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практические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учебные занятия, овладевать необходимыми знаниями, умениями и навыками</w:t>
      </w:r>
      <w:r w:rsidR="006875C8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,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="004765DB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выполнять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задания по подготовке к занятиям, даваемых инженерно-педагогическими работниками «Исполнит</w:t>
      </w:r>
      <w:r w:rsidR="004765DB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е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ля». </w:t>
      </w:r>
    </w:p>
    <w:p w14:paraId="0ABF07DD" w14:textId="75C4A7AA" w:rsidR="004765DB" w:rsidRPr="00695F9E" w:rsidRDefault="00D208B1" w:rsidP="00695F9E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2.2.5. Проявлять уважение к инженерно-педагогическому, административно-техническому, учебно-</w:t>
      </w:r>
      <w:r w:rsidR="004765DB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вс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помогательному и иному персоналу «Исполнителя». </w:t>
      </w:r>
    </w:p>
    <w:p w14:paraId="7855BE02" w14:textId="1D24EAA6" w:rsidR="004765DB" w:rsidRPr="00695F9E" w:rsidRDefault="00D208B1" w:rsidP="00695F9E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2.2.6. Проявлять уважение к другим обуча</w:t>
      </w:r>
      <w:r w:rsidR="004765DB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ю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щимся, не посягать на их честь и достоинство. </w:t>
      </w:r>
    </w:p>
    <w:p w14:paraId="742737B8" w14:textId="38A1ADEE" w:rsidR="004765DB" w:rsidRPr="00695F9E" w:rsidRDefault="00D208B1" w:rsidP="00695F9E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2.2.7. Соблюдать учебную дис</w:t>
      </w:r>
      <w:r w:rsidR="004765DB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циплин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у и общепринятые нормы поведения. </w:t>
      </w:r>
    </w:p>
    <w:p w14:paraId="20867322" w14:textId="1BF74626" w:rsidR="00D208B1" w:rsidRDefault="00D208B1" w:rsidP="00695F9E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2.2.8. Незамедлительно изве</w:t>
      </w:r>
      <w:r w:rsidR="004765DB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щ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ать «Исполнит</w:t>
      </w:r>
      <w:r w:rsidR="00695F9E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еля»</w:t>
      </w:r>
      <w:r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об</w:t>
      </w:r>
      <w:r w:rsidR="00695F9E" w:rsidRPr="00695F9E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уважительных причинах отсутствия на занятиях.</w:t>
      </w:r>
    </w:p>
    <w:p w14:paraId="784ACF15" w14:textId="68F76112" w:rsidR="005978CD" w:rsidRDefault="005978CD" w:rsidP="00695F9E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</w:p>
    <w:p w14:paraId="7553E6E6" w14:textId="2ECDECF5" w:rsidR="005978CD" w:rsidRDefault="005978CD" w:rsidP="00695F9E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</w:p>
    <w:p w14:paraId="2D083FF5" w14:textId="308A6263" w:rsidR="005978CD" w:rsidRDefault="005978CD" w:rsidP="00695F9E">
      <w:pPr>
        <w:spacing w:after="0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</w:p>
    <w:p w14:paraId="2E5BEAEB" w14:textId="65A9648B" w:rsidR="005978CD" w:rsidRPr="00736567" w:rsidRDefault="005978CD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lastRenderedPageBreak/>
        <w:t>2.2.9. Бережно относиться к имуществу «Исполнителя» либо возмещать ущерб, причиненный имуществу, в соответствии</w:t>
      </w:r>
      <w:r w:rsid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законодательством Российской Федерации</w:t>
      </w:r>
      <w:r w:rsidR="00E47BED"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.</w:t>
      </w:r>
    </w:p>
    <w:p w14:paraId="76A768A8" w14:textId="6FBC745D" w:rsidR="005978CD" w:rsidRPr="00736567" w:rsidRDefault="005978CD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2.2.10. Своевременно (не реже одного раза в месяц) вносить плату за предоставляемые услуги, указанные в разделе 1 и в</w:t>
      </w:r>
      <w:r w:rsid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разделе 2 п.2.1.4 настоящего договора.</w:t>
      </w:r>
    </w:p>
    <w:p w14:paraId="0F66E7D3" w14:textId="77777777" w:rsidR="005978CD" w:rsidRPr="00736567" w:rsidRDefault="005978CD" w:rsidP="00736567">
      <w:pPr>
        <w:spacing w:after="0"/>
        <w:ind w:left="426" w:hanging="426"/>
        <w:jc w:val="center"/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  <w:t>3. Права сторон</w:t>
      </w:r>
    </w:p>
    <w:p w14:paraId="79D8479D" w14:textId="77777777" w:rsidR="005978CD" w:rsidRPr="00736567" w:rsidRDefault="005978CD" w:rsidP="00736567">
      <w:pPr>
        <w:spacing w:after="0"/>
        <w:ind w:left="426" w:hanging="426"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  <w:t>3.1. «Исполнитель» вправе:</w:t>
      </w:r>
    </w:p>
    <w:p w14:paraId="34DED1A1" w14:textId="4C81F21E" w:rsidR="005978CD" w:rsidRPr="00736567" w:rsidRDefault="005978CD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3.1.1. Осуществлять образовательный процесс самостоятельно или с привлечением ведущих специалистов промышленных</w:t>
      </w:r>
      <w:r w:rsid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предприятий города.</w:t>
      </w:r>
    </w:p>
    <w:p w14:paraId="639BF8F3" w14:textId="297B4A98" w:rsidR="005978CD" w:rsidRPr="00736567" w:rsidRDefault="005978CD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3.1.2. Выбирать системы оценок, виды проведения контроля знаний, определять порядок и время проведения внутреннего и</w:t>
      </w:r>
      <w:r w:rsid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квалификационного экзамена «Потребителя».</w:t>
      </w:r>
    </w:p>
    <w:p w14:paraId="31A7E509" w14:textId="7B0FFB32" w:rsidR="005978CD" w:rsidRPr="00736567" w:rsidRDefault="005978CD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3.1.3. Применять к «Потребителю» меры поощрения и налагать взыскания в пределах, предусмотренных действующим</w:t>
      </w:r>
      <w:r w:rsid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законодательством РФ и РТ, Уставом, другими локальными и нормативными актами «Исполнителя».</w:t>
      </w:r>
    </w:p>
    <w:p w14:paraId="110A4E88" w14:textId="77777777" w:rsidR="005978CD" w:rsidRPr="00736567" w:rsidRDefault="005978CD" w:rsidP="00736567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3.1.4. Отчислить «Потребителя» за несоблюдение обязательств, перечисленных в разделе 2.</w:t>
      </w:r>
    </w:p>
    <w:p w14:paraId="1092B25A" w14:textId="77BAE2B3" w:rsidR="005978CD" w:rsidRPr="00736567" w:rsidRDefault="005978CD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3.1.5. Приостановить полностью или частично действие настоящего договора с «Потребителем» при отсутствии оплаты за</w:t>
      </w:r>
      <w:r w:rsid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обучение.</w:t>
      </w:r>
    </w:p>
    <w:p w14:paraId="66D0D5C0" w14:textId="49CC7EBB" w:rsidR="005978CD" w:rsidRPr="00736567" w:rsidRDefault="005978CD" w:rsidP="00736567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3.1.6. Отказать «Потребителю» в выдаче справок установленного образца в случае пропуска занятий без уважительной причин</w:t>
      </w:r>
      <w:r w:rsid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или при отсутствии (задержки) оплаты за обучение (физическим лицам, обучающимся за свой счёт).</w:t>
      </w:r>
    </w:p>
    <w:p w14:paraId="74A50349" w14:textId="77777777" w:rsidR="005978CD" w:rsidRPr="00736567" w:rsidRDefault="005978CD" w:rsidP="00736567">
      <w:pPr>
        <w:spacing w:after="0"/>
        <w:ind w:left="426" w:hanging="426"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  <w:t>3.2. «Потребитель» вправе:</w:t>
      </w:r>
    </w:p>
    <w:p w14:paraId="226162A6" w14:textId="70475DC5" w:rsidR="005978CD" w:rsidRPr="00736567" w:rsidRDefault="005978CD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3.2.1. Обра</w:t>
      </w:r>
      <w:r w:rsidR="007F2C63"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щать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ся к инженерно-педагогическим работникам «Исполнителя» по вопросам</w:t>
      </w:r>
      <w:r w:rsidR="007F2C63"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,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касающимся процесса обучения в</w:t>
      </w:r>
      <w:r w:rsid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образовательном учреждении.</w:t>
      </w:r>
    </w:p>
    <w:p w14:paraId="0FD487EA" w14:textId="0F601156" w:rsidR="005978CD" w:rsidRPr="00736567" w:rsidRDefault="005978CD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3.2.2. Получать полную и достоверную информацию об оценке своих знаний</w:t>
      </w:r>
      <w:r w:rsidR="007F2C63"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,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умений и навыков, а также о критериях этой</w:t>
      </w:r>
      <w:r w:rsid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о</w:t>
      </w:r>
      <w:r w:rsidR="007F2C63"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ц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енки.</w:t>
      </w:r>
    </w:p>
    <w:p w14:paraId="2256CB7F" w14:textId="65A7361D" w:rsidR="005978CD" w:rsidRPr="00736567" w:rsidRDefault="005978CD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3.2.3. Пользоваться имуществом «Исполнителя», необходимым для осуществления образовательного процесса, во время</w:t>
      </w:r>
      <w:r w:rsid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занятий, предусмотренных расписанием.</w:t>
      </w:r>
    </w:p>
    <w:p w14:paraId="2B6E9F54" w14:textId="480DB351" w:rsidR="005978CD" w:rsidRPr="00736567" w:rsidRDefault="005978CD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3.2.4. Пользоваться дополнительными образовательными услугами, предоставляемыми Исполнителем и не входящими в</w:t>
      </w:r>
      <w:r w:rsid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учебную программу, на основании отдельно заключенного договора.</w:t>
      </w:r>
    </w:p>
    <w:p w14:paraId="1D8F9A41" w14:textId="5FFB18EB" w:rsidR="005978CD" w:rsidRPr="00736567" w:rsidRDefault="005978CD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3.2.5. Пользоваться льготами на оплату услуги, указанной в разделе 1 на основании письменного заявления и предоставления</w:t>
      </w:r>
      <w:r w:rsid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соответствующего документа.</w:t>
      </w:r>
    </w:p>
    <w:p w14:paraId="291D7021" w14:textId="77777777" w:rsidR="005978CD" w:rsidRPr="00736567" w:rsidRDefault="005978CD" w:rsidP="00736567">
      <w:pPr>
        <w:spacing w:after="0"/>
        <w:ind w:left="426" w:hanging="426"/>
        <w:jc w:val="center"/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  <w:t>4. Порядок расчётов</w:t>
      </w:r>
    </w:p>
    <w:p w14:paraId="69636486" w14:textId="140EE947" w:rsidR="005978CD" w:rsidRPr="00736567" w:rsidRDefault="005978CD" w:rsidP="00B9758B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4.1. Расчёт за образовательные услуги производится путём ежемесячного перечисления установленной суммы на расчетный счет «Исполни</w:t>
      </w:r>
      <w:r w:rsidR="001A12A2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теля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».</w:t>
      </w:r>
    </w:p>
    <w:p w14:paraId="5FF81E61" w14:textId="5DBACC3D" w:rsidR="001A12A2" w:rsidRDefault="005978CD" w:rsidP="004462D4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4.2. Стоимость образовательной услуги, которая предусмотрена настоящим договором, составляет</w:t>
      </w:r>
      <w:r w:rsidR="001A12A2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______________________</w:t>
      </w:r>
      <w:proofErr w:type="spellStart"/>
      <w:r w:rsidR="001A12A2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руб</w:t>
      </w:r>
      <w:proofErr w:type="spellEnd"/>
      <w:r w:rsidR="001A12A2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.</w:t>
      </w:r>
    </w:p>
    <w:p w14:paraId="623A3858" w14:textId="77777777" w:rsidR="004462D4" w:rsidRDefault="004462D4" w:rsidP="004462D4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</w:p>
    <w:p w14:paraId="23715406" w14:textId="36B6D856" w:rsidR="001A12A2" w:rsidRPr="00736567" w:rsidRDefault="001A12A2" w:rsidP="001A12A2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_____________________________________________________________________________________________________________</w:t>
      </w:r>
    </w:p>
    <w:p w14:paraId="1BE2D7AF" w14:textId="5196B9CE" w:rsidR="005978CD" w:rsidRPr="00231603" w:rsidRDefault="00231603" w:rsidP="00231603">
      <w:pPr>
        <w:spacing w:after="0"/>
        <w:ind w:left="426" w:hanging="426"/>
        <w:jc w:val="center"/>
        <w:rPr>
          <w:rFonts w:ascii="Times New Roman" w:hAnsi="Times New Roman" w:cs="Times New Roman"/>
          <w:color w:val="000000"/>
          <w:sz w:val="14"/>
          <w:szCs w:val="14"/>
          <w:shd w:val="clear" w:color="auto" w:fill="FFFFFF"/>
        </w:rPr>
      </w:pPr>
      <w:r w:rsidRPr="00231603">
        <w:rPr>
          <w:rFonts w:ascii="Times New Roman" w:hAnsi="Times New Roman" w:cs="Times New Roman"/>
          <w:color w:val="000000"/>
          <w:sz w:val="14"/>
          <w:szCs w:val="14"/>
          <w:shd w:val="clear" w:color="auto" w:fill="FFFFFF"/>
        </w:rPr>
        <w:t>(прописью)</w:t>
      </w:r>
    </w:p>
    <w:p w14:paraId="68790F04" w14:textId="17ACB99D" w:rsidR="005978CD" w:rsidRPr="00736567" w:rsidRDefault="005978CD" w:rsidP="00B9758B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4.3. Зачислени</w:t>
      </w:r>
      <w:r w:rsidR="00AF515A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е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«Потр</w:t>
      </w:r>
      <w:r w:rsidR="00AF515A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е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бителя» осуществляется на основании приказа директора ГАПОУ «НИТ» после предоставления им соответствующих документов и оплаты в течение трёх дней от начала обучения суммы в размере 3-х (трёх) тысяч рублей 00 копеек.</w:t>
      </w:r>
    </w:p>
    <w:p w14:paraId="0742005F" w14:textId="492D751C" w:rsidR="005978CD" w:rsidRPr="00736567" w:rsidRDefault="005978CD" w:rsidP="00B9758B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4.4. Оставшу</w:t>
      </w:r>
      <w:r w:rsidR="00AF515A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юс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я сумму «Потребитель» ежемесячно в</w:t>
      </w:r>
      <w:r w:rsidR="00AF515A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н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осит в равных долях. Последний взнос должен быть произведён </w:t>
      </w:r>
      <w:r w:rsidR="00AF515A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н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е поз</w:t>
      </w:r>
      <w:r w:rsidR="00AF515A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д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нее 10 (</w:t>
      </w:r>
      <w:r w:rsidR="00AF515A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д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есяти) дней до прове</w:t>
      </w:r>
      <w:r w:rsidR="00AF515A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д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ения квалификационного экзамена. Оплата услуг удостоверяется путем предоставления «Потребителем» оригинала квитанции «Исполнителю».</w:t>
      </w:r>
    </w:p>
    <w:p w14:paraId="0A14EFEB" w14:textId="7AB462F7" w:rsidR="005978CD" w:rsidRPr="00736567" w:rsidRDefault="005978CD" w:rsidP="00B9758B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4.5. В случае изменения условий финансово - хозяйственной деятельности «Исполнителя» в связи с изменением эко</w:t>
      </w:r>
      <w:r w:rsidR="00AF515A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н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омической ситуации в РФ или регионе и в других случаях, предусмотренных законодательством, возможна индексация оплаты за обучение, но не ча</w:t>
      </w:r>
      <w:r w:rsidR="00AF515A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щ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е 1 раза за весь срок обучения. Размер оплаты </w:t>
      </w:r>
      <w:r w:rsidR="00AF515A"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устанавливается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приказом директора ГАПОУ «НИТ».</w:t>
      </w:r>
    </w:p>
    <w:p w14:paraId="6044AEB6" w14:textId="09C60E24" w:rsidR="005978CD" w:rsidRPr="00736567" w:rsidRDefault="005978CD" w:rsidP="00AF515A">
      <w:pPr>
        <w:spacing w:after="0"/>
        <w:ind w:left="426" w:hanging="142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Стороны </w:t>
      </w:r>
      <w:r w:rsidR="00AF515A"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договорились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, что:</w:t>
      </w:r>
    </w:p>
    <w:p w14:paraId="45EF59A1" w14:textId="434F02F7" w:rsidR="005978CD" w:rsidRPr="00736567" w:rsidRDefault="005978CD" w:rsidP="00AF515A">
      <w:pPr>
        <w:spacing w:after="0"/>
        <w:ind w:left="284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ahoma" w:hAnsi="Tahoma" w:cs="Tahoma"/>
          <w:color w:val="000000"/>
          <w:sz w:val="17"/>
          <w:szCs w:val="17"/>
          <w:shd w:val="clear" w:color="auto" w:fill="FFFFFF"/>
        </w:rPr>
        <w:t>﻿﻿</w:t>
      </w:r>
      <w:r w:rsidR="00AF515A">
        <w:rPr>
          <w:rFonts w:ascii="Tahoma" w:hAnsi="Tahoma" w:cs="Tahoma"/>
          <w:color w:val="000000"/>
          <w:sz w:val="17"/>
          <w:szCs w:val="17"/>
          <w:shd w:val="clear" w:color="auto" w:fill="FFFFFF"/>
        </w:rPr>
        <w:tab/>
        <w:t>-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изменение оплаты обучения в вышеуказанном случае производится без заключения дополнительного соглашения.</w:t>
      </w:r>
    </w:p>
    <w:p w14:paraId="0A4E4358" w14:textId="09386A2C" w:rsidR="005978CD" w:rsidRPr="00736567" w:rsidRDefault="005978CD" w:rsidP="00AF515A">
      <w:pPr>
        <w:spacing w:after="0"/>
        <w:ind w:left="284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ahoma" w:hAnsi="Tahoma" w:cs="Tahoma"/>
          <w:color w:val="000000"/>
          <w:sz w:val="17"/>
          <w:szCs w:val="17"/>
          <w:shd w:val="clear" w:color="auto" w:fill="FFFFFF"/>
        </w:rPr>
        <w:t>﻿﻿</w:t>
      </w:r>
      <w:r w:rsidR="00AF515A">
        <w:rPr>
          <w:rFonts w:ascii="Tahoma" w:hAnsi="Tahoma" w:cs="Tahoma"/>
          <w:color w:val="000000"/>
          <w:sz w:val="17"/>
          <w:szCs w:val="17"/>
          <w:shd w:val="clear" w:color="auto" w:fill="FFFFFF"/>
        </w:rPr>
        <w:tab/>
        <w:t>-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при единовременной 100% оплате за обучение в течение трёх дней от начала обучения индексация оплаты не производится.</w:t>
      </w:r>
    </w:p>
    <w:p w14:paraId="777A2FE0" w14:textId="08713042" w:rsidR="005978CD" w:rsidRPr="004517E7" w:rsidRDefault="005978CD" w:rsidP="004517E7">
      <w:pPr>
        <w:spacing w:after="0"/>
        <w:ind w:left="284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Подписи сторон под данным договором означают согласие с в</w:t>
      </w:r>
      <w:r w:rsidR="004517E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ы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шеуказанным порядком изменения (сохранения) размера оплаты обучения</w:t>
      </w:r>
      <w:r w:rsidR="004517E7" w:rsidRPr="004517E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;</w:t>
      </w:r>
    </w:p>
    <w:p w14:paraId="258BAB53" w14:textId="6179141C" w:rsidR="005978CD" w:rsidRPr="00736567" w:rsidRDefault="005978CD" w:rsidP="004517E7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4.6. В случае нарушения «Потребителем» Правил внутреннего распорядка, положений настоящего договора либо наличии ака</w:t>
      </w:r>
      <w:r w:rsidR="004517E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д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емической неуспеваемости и его последу</w:t>
      </w:r>
      <w:r w:rsidR="004517E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ю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щего отчисления, «Исполнитель» производит удержание суммы</w:t>
      </w:r>
      <w:r w:rsidR="004517E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,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перечисленной за обучение на </w:t>
      </w:r>
      <w:r w:rsidR="004517E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д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ень выхода приказа об отчислении, в качестве договорной неустойки за ненадлежащее исполнение обязательств по настоящему договору.</w:t>
      </w:r>
    </w:p>
    <w:p w14:paraId="7A3847DF" w14:textId="23873D39" w:rsidR="005978CD" w:rsidRPr="00736567" w:rsidRDefault="005978CD" w:rsidP="004517E7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4.7. При отчислении «Потребителя» по уважительной причине (медицинские показания, длительная командировка и т.д.)</w:t>
      </w:r>
      <w:r w:rsidR="00231603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,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признанной таковой «Исполнителем» в каждом конкретном случае, плата за обучение может возвращаться пропорционально оставшемуся периоду учебного времени.</w:t>
      </w:r>
    </w:p>
    <w:p w14:paraId="5C2A231B" w14:textId="77777777" w:rsidR="005978CD" w:rsidRPr="00736567" w:rsidRDefault="005978CD" w:rsidP="004517E7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4.8. В случае </w:t>
      </w:r>
      <w:proofErr w:type="gramStart"/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не внесения</w:t>
      </w:r>
      <w:proofErr w:type="gramEnd"/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оплаты за обучение в сроки, определенные настоящим договором, отсутствия письменного заявления от «Потребителя» о предоставлении оторочки оплаты (в пределах одного учебного месяца - для групп со сроком обучения от 3-х месяцев), «Исполнитель» вправе приостановить полностью или частично предоставление образовательных услуг по настоящему договору.</w:t>
      </w:r>
    </w:p>
    <w:p w14:paraId="0AE53EF1" w14:textId="410CE36A" w:rsidR="005978CD" w:rsidRPr="00736567" w:rsidRDefault="005978CD" w:rsidP="004636D0">
      <w:pP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4.9. Полный расчёт с «Потребителем» происходит по акту выполненных работ после успешной сдачи им квалификационного</w:t>
      </w:r>
      <w:r w:rsid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экзамена</w:t>
      </w:r>
    </w:p>
    <w:p w14:paraId="17AC5EF9" w14:textId="77777777" w:rsidR="005978CD" w:rsidRPr="00231603" w:rsidRDefault="005978CD" w:rsidP="00231603">
      <w:pPr>
        <w:spacing w:after="0"/>
        <w:ind w:left="426" w:hanging="426"/>
        <w:jc w:val="center"/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</w:pPr>
      <w:r w:rsidRPr="00231603"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  <w:t>5. Расторжение договора</w:t>
      </w:r>
    </w:p>
    <w:p w14:paraId="4AC42B82" w14:textId="77777777" w:rsidR="005978CD" w:rsidRPr="00231603" w:rsidRDefault="005978CD" w:rsidP="00736567">
      <w:pPr>
        <w:spacing w:after="0"/>
        <w:ind w:left="426" w:hanging="426"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</w:pPr>
      <w:r w:rsidRPr="00231603"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  <w:t>5.1. Договор может быть расторгнут:</w:t>
      </w:r>
    </w:p>
    <w:p w14:paraId="5CE69C3B" w14:textId="1C1664DC" w:rsidR="005978CD" w:rsidRPr="00736567" w:rsidRDefault="005978CD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5.1.1. По взаимному соглашению сторон на основании заявления, которое в случае расторжения будет являться </w:t>
      </w:r>
      <w:r w:rsidR="00231603"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неотъемлемой</w:t>
      </w:r>
      <w:r w:rsid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част</w:t>
      </w:r>
      <w:r w:rsidR="00231603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ью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настоящего договора.</w:t>
      </w:r>
    </w:p>
    <w:p w14:paraId="30EC13D5" w14:textId="7B74B962" w:rsidR="005978CD" w:rsidRPr="00736567" w:rsidRDefault="005978CD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5.1.2. Несоблюдение «Потребителем»</w:t>
      </w:r>
      <w:r w:rsidR="00231603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обязательств (в том числе систематическое невыполнение заданий по </w:t>
      </w:r>
      <w:r w:rsidR="00231603"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подготовке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к</w:t>
      </w:r>
      <w:r w:rsid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занятиям даваемых </w:t>
      </w:r>
      <w:r w:rsidR="00231603"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инженерно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-педагогическими работниками «Исполнителя») является основанием для отчисления</w:t>
      </w:r>
      <w:r w:rsid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«Потребителя» из ГАПОУ «НИТ».</w:t>
      </w:r>
    </w:p>
    <w:p w14:paraId="6BC18E65" w14:textId="77777777" w:rsidR="005978CD" w:rsidRPr="00736567" w:rsidRDefault="005978CD" w:rsidP="00736567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5.1.3. При наличии задолженности по оплате за обучение, просроченной более чем на 1 месяц.</w:t>
      </w:r>
    </w:p>
    <w:p w14:paraId="47ED3546" w14:textId="46CA207E" w:rsidR="005978CD" w:rsidRDefault="005978CD" w:rsidP="00736567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5.1.4. При наличии академической задолженности «Потребителя» по </w:t>
      </w:r>
      <w:r w:rsidR="004462D4"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учебным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дисциплинам без уважительных причи</w:t>
      </w:r>
      <w:r w:rsidR="00231603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н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, а также за совершение действий, несовместимых с обучением в образовательном учреждении (появление в нетрезвом виде, распитие спиртных напитков, драка, нецензурная брань, курение и т.п.), «Исполнитель» вправе в </w:t>
      </w:r>
      <w:r w:rsidR="00231603"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одностороннем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порядке расторгнуть </w:t>
      </w:r>
      <w:r w:rsidR="00231603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д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оговор и отчислить «Потребителя» без возврата </w:t>
      </w:r>
      <w:r w:rsidR="00231603"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внесённой</w:t>
      </w:r>
      <w:r w:rsidRPr="00736567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«Потребителем», в качестве оплаты за оказание образовательных услуг, денежной суммы.</w:t>
      </w:r>
    </w:p>
    <w:p w14:paraId="66A5E005" w14:textId="377EF4F8" w:rsidR="004636D0" w:rsidRPr="004636D0" w:rsidRDefault="004636D0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5</w:t>
      </w: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.1.5. По </w:t>
      </w:r>
      <w:r w:rsidR="00E51554"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инициативе</w:t>
      </w: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«Потребителя» при обязательном письменном уведомлении «Исполнителя» с указанием причины за 5 дней до дня предполагаемого расторжения договора при условии оплаты «Исполнителю» фактически понесенных им расходов на организацию и обеспечение образовательных услуг.</w:t>
      </w:r>
    </w:p>
    <w:p w14:paraId="048FFB3C" w14:textId="77777777" w:rsidR="004636D0" w:rsidRPr="004636D0" w:rsidRDefault="004636D0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5.1.6. При ненадлежащем выполнении одной из сторон договора своих обязательств.</w:t>
      </w:r>
    </w:p>
    <w:p w14:paraId="22A5D0FD" w14:textId="77777777" w:rsidR="004636D0" w:rsidRPr="004636D0" w:rsidRDefault="004636D0" w:rsidP="004636D0">
      <w:pPr>
        <w:spacing w:after="0"/>
        <w:ind w:left="426" w:hanging="426"/>
        <w:jc w:val="center"/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</w:pPr>
      <w:r w:rsidRPr="004636D0"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  <w:t>6. Ответственность за неисполнение или ненадлежащее исполнение обязательств по настоящему договору</w:t>
      </w:r>
    </w:p>
    <w:p w14:paraId="52C2F023" w14:textId="414ED11E" w:rsidR="004636D0" w:rsidRPr="004636D0" w:rsidRDefault="004636D0" w:rsidP="00E51554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6.1. В случае неисполнения или ненадлежащего исполнения сторонами обязательств по настоящему договору они несут</w:t>
      </w:r>
      <w:r w:rsidR="00E51554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ответственность, предусмотренную Гражданским кодексом РФ и иными нормативными правовыми актами.</w:t>
      </w:r>
    </w:p>
    <w:p w14:paraId="1B83639B" w14:textId="77777777" w:rsidR="004636D0" w:rsidRPr="004636D0" w:rsidRDefault="004636D0" w:rsidP="004636D0">
      <w:pPr>
        <w:spacing w:after="0"/>
        <w:ind w:left="426" w:hanging="426"/>
        <w:jc w:val="center"/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</w:pPr>
      <w:r w:rsidRPr="004636D0"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  <w:t>7. Дополнительные условия и срок действия договора</w:t>
      </w:r>
    </w:p>
    <w:p w14:paraId="45B6ACE5" w14:textId="19A49A59" w:rsidR="004636D0" w:rsidRPr="004636D0" w:rsidRDefault="004636D0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7.1. «Исполнитель» имеет право не расторгать настоящий договор при наличии академической задолженности у</w:t>
      </w:r>
      <w:r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«Потребителя», в случае достижения соглашения о её погашении между «Исполнителем» и «Потребителем», которое оформляется в письменном виде и является </w:t>
      </w:r>
      <w:r w:rsidR="00E51554"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неотъемлемой</w:t>
      </w: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частью настоящего договора.</w:t>
      </w:r>
    </w:p>
    <w:p w14:paraId="35E6C1B1" w14:textId="044F5314" w:rsidR="004636D0" w:rsidRPr="004636D0" w:rsidRDefault="004636D0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7.2. Подписанием настоящего договора «Потребитель» подтверждает своё письменное согласие с предоставлением</w:t>
      </w:r>
      <w:r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«Исполнителю» права на передачу его персональных данных третьим лицам в соответствии с </w:t>
      </w:r>
      <w:r w:rsidR="00E51554"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Федеральным</w:t>
      </w: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законом</w:t>
      </w:r>
      <w:r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N 152-Ф3 «О персональных данных».</w:t>
      </w:r>
    </w:p>
    <w:p w14:paraId="70A175DE" w14:textId="2245B1CE" w:rsidR="004636D0" w:rsidRPr="004636D0" w:rsidRDefault="004636D0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7.3. «Исполнитель» оставляет за собой право пересмотра размеров и условий оплаты обучения</w:t>
      </w:r>
      <w:r w:rsidR="00E51554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,</w:t>
      </w: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но не более одного раза за весь срок обучения.</w:t>
      </w:r>
    </w:p>
    <w:p w14:paraId="700E9F80" w14:textId="60F862CA" w:rsidR="004636D0" w:rsidRPr="004636D0" w:rsidRDefault="004636D0" w:rsidP="00E51554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7.4. «Потребитель» подтверждает, что надлежащим образом ознакомлен и согласен с Правилами оказания образовательных услуг заочного и очно заочного (вечернего) отделения государственного автономного профессионального образовательного учреждения «Нижнекамский индустриальный</w:t>
      </w:r>
      <w:r w:rsidR="00E51554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техникум»</w:t>
      </w:r>
      <w:r w:rsidR="00E51554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(</w:t>
      </w:r>
      <w:r w:rsidR="00E51554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д</w:t>
      </w: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алее</w:t>
      </w:r>
      <w:r w:rsidR="00E51554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- Правила), являющимися</w:t>
      </w:r>
      <w:r w:rsidR="00E51554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="00E51554"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неотъемлемой</w:t>
      </w: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частью настоящего договора</w:t>
      </w:r>
      <w:r w:rsidR="00E51554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.</w:t>
      </w:r>
    </w:p>
    <w:p w14:paraId="7C09D959" w14:textId="55EAFD79" w:rsidR="004636D0" w:rsidRPr="004636D0" w:rsidRDefault="004636D0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7.5. Условия настоящего договора, а также Правила могут изменяться «Исполнителем» в одностороннем порядке с уведомлением всех заинтересованных лиц за 7 (семь) дней до введения новой редакции Правил или условий договора</w:t>
      </w:r>
      <w:r w:rsidR="0064447D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,</w:t>
      </w: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путем размещения на информационном стенде заочного и очно - заочного (вечернего) отделения</w:t>
      </w:r>
      <w:r w:rsidR="0064447D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,</w:t>
      </w: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на сайте техникума или другими способами, не противоречащими закону.</w:t>
      </w:r>
    </w:p>
    <w:p w14:paraId="20E4223F" w14:textId="77777777" w:rsidR="004636D0" w:rsidRPr="004636D0" w:rsidRDefault="004636D0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7.6. Согласие на заключение договора на условиях иных, чем предложено, признаётся отказом от заключения договора в целом.</w:t>
      </w:r>
    </w:p>
    <w:p w14:paraId="5B3D75DE" w14:textId="44E9ACEB" w:rsidR="004636D0" w:rsidRPr="004636D0" w:rsidRDefault="004636D0" w:rsidP="0064447D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7.7. Настоящий договор вступает в силу со дня его подписания сторонами и действует в течение всего срока обучения</w:t>
      </w:r>
      <w:r w:rsidR="0064447D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«Потребителя».</w:t>
      </w:r>
    </w:p>
    <w:p w14:paraId="534D5864" w14:textId="29E6B82D" w:rsidR="004636D0" w:rsidRDefault="004636D0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4636D0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7.8. Договор составлен в 2-х экземплярах, имеющих равную юридическую силу, и хранится по одному у каждой из сторон.</w:t>
      </w:r>
    </w:p>
    <w:p w14:paraId="133462A1" w14:textId="77777777" w:rsidR="008C2EAD" w:rsidRDefault="008C2EAD" w:rsidP="004636D0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</w:p>
    <w:p w14:paraId="199A636D" w14:textId="5BB86A84" w:rsidR="008C2EAD" w:rsidRDefault="008C2EAD" w:rsidP="008C2EAD">
      <w:pPr>
        <w:spacing w:after="0"/>
        <w:ind w:left="426" w:hanging="426"/>
        <w:jc w:val="center"/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</w:pPr>
      <w:r w:rsidRPr="008C2EAD"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  <w:t>8. Юридические адреса и реквизиты сторон</w:t>
      </w:r>
    </w:p>
    <w:p w14:paraId="4CDB345A" w14:textId="4DDE6BFE" w:rsidR="008C2EAD" w:rsidRDefault="008C2EAD" w:rsidP="008C2EAD">
      <w:pPr>
        <w:spacing w:after="0"/>
        <w:ind w:left="426" w:hanging="426"/>
        <w:jc w:val="center"/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  <w:t xml:space="preserve">     «</w:t>
      </w:r>
      <w:proofErr w:type="gramStart"/>
      <w:r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  <w:t xml:space="preserve">Исполнитель»   </w:t>
      </w:r>
      <w:proofErr w:type="gramEnd"/>
      <w:r>
        <w:rPr>
          <w:rFonts w:ascii="Times New Roman" w:hAnsi="Times New Roman" w:cs="Times New Roman"/>
          <w:b/>
          <w:bCs/>
          <w:color w:val="000000"/>
          <w:sz w:val="17"/>
          <w:szCs w:val="17"/>
          <w:shd w:val="clear" w:color="auto" w:fill="FFFFFF"/>
        </w:rPr>
        <w:t xml:space="preserve">                                                                                 «Потребитель»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883"/>
        <w:gridCol w:w="4466"/>
      </w:tblGrid>
      <w:tr w:rsidR="00044F85" w14:paraId="569D5851" w14:textId="77777777" w:rsidTr="00044F85">
        <w:trPr>
          <w:trHeight w:val="1005"/>
        </w:trPr>
        <w:tc>
          <w:tcPr>
            <w:tcW w:w="4883" w:type="dxa"/>
            <w:vMerge w:val="restart"/>
          </w:tcPr>
          <w:p w14:paraId="123F2857" w14:textId="77777777" w:rsidR="004C60EC" w:rsidRPr="004C60EC" w:rsidRDefault="004C60EC" w:rsidP="004C60EC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 w:rsidRPr="004C60EC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ГАПОУ</w:t>
            </w:r>
          </w:p>
          <w:p w14:paraId="1BFB508C" w14:textId="6BD7BCAA" w:rsidR="004C60EC" w:rsidRDefault="004C60EC" w:rsidP="004C60EC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 w:rsidRPr="004C60EC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«Нижнекамский индустриальный техникум»</w:t>
            </w:r>
          </w:p>
          <w:p w14:paraId="4E6DC164" w14:textId="77777777" w:rsidR="004C60EC" w:rsidRPr="004C60EC" w:rsidRDefault="004C60EC" w:rsidP="004C60EC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</w:p>
          <w:p w14:paraId="134DD484" w14:textId="63A0E813" w:rsidR="004C60EC" w:rsidRDefault="004C60EC" w:rsidP="004C60EC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 w:rsidRPr="004C60EC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423570 РТ г. Нижнекамск, пр. Химиков, 29, тел. 30-18-26</w:t>
            </w:r>
          </w:p>
          <w:p w14:paraId="2EF41D6F" w14:textId="77777777" w:rsidR="004C60EC" w:rsidRPr="004C60EC" w:rsidRDefault="004C60EC" w:rsidP="004C60EC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</w:p>
          <w:p w14:paraId="2BDE94A3" w14:textId="661A00D1" w:rsidR="004C60EC" w:rsidRDefault="004C60EC" w:rsidP="004C60EC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 w:rsidRPr="004C60EC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p/c 03224643920000001132</w:t>
            </w:r>
          </w:p>
          <w:p w14:paraId="0E9E356F" w14:textId="77777777" w:rsidR="004C60EC" w:rsidRPr="004C60EC" w:rsidRDefault="004C60EC" w:rsidP="004C60EC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</w:p>
          <w:p w14:paraId="14F8EC09" w14:textId="66749F31" w:rsidR="004C60EC" w:rsidRDefault="004C60EC" w:rsidP="004C60EC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 w:rsidRPr="004C60EC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кс 40102810445370000079</w:t>
            </w:r>
          </w:p>
          <w:p w14:paraId="230BF9A9" w14:textId="77777777" w:rsidR="004C60EC" w:rsidRPr="004C60EC" w:rsidRDefault="004C60EC" w:rsidP="004C60EC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</w:p>
          <w:p w14:paraId="2C83DF4D" w14:textId="0F1D6251" w:rsidR="004C60EC" w:rsidRDefault="004C60EC" w:rsidP="004C60EC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 w:rsidRPr="004C60EC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 xml:space="preserve">ОТДЕЛЕНИЕ-НБ ТАТАРСТАН БАНКА РОССИИ/УФК по Республике Татарстан </w:t>
            </w:r>
            <w:r w:rsidRPr="004C60EC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г. Казань</w:t>
            </w:r>
          </w:p>
          <w:p w14:paraId="75516390" w14:textId="77777777" w:rsidR="004C60EC" w:rsidRPr="004C60EC" w:rsidRDefault="004C60EC" w:rsidP="004C60EC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</w:p>
          <w:p w14:paraId="5A1A5221" w14:textId="4E65769C" w:rsidR="004C60EC" w:rsidRDefault="004C60EC" w:rsidP="004C60EC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 w:rsidRPr="004C60EC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БИК 019205400</w:t>
            </w:r>
          </w:p>
          <w:p w14:paraId="25841CB5" w14:textId="584E2405" w:rsidR="004C60EC" w:rsidRDefault="004C60EC" w:rsidP="004C60EC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</w:p>
          <w:p w14:paraId="48C8AC9B" w14:textId="55929983" w:rsidR="004C60EC" w:rsidRDefault="004C60EC" w:rsidP="004C60EC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</w:p>
          <w:p w14:paraId="7418234F" w14:textId="5D0F7D0B" w:rsidR="004C60EC" w:rsidRDefault="004C60EC" w:rsidP="004C60EC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</w:p>
          <w:p w14:paraId="363CE5D7" w14:textId="77777777" w:rsidR="004C60EC" w:rsidRPr="004C60EC" w:rsidRDefault="004C60EC" w:rsidP="004C60EC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</w:p>
          <w:p w14:paraId="3ECDAEEE" w14:textId="163636DE" w:rsidR="004C60EC" w:rsidRDefault="004C60EC" w:rsidP="004C60EC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 w:rsidRPr="004C60EC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Директор ГАПОУ «НИТ»</w:t>
            </w:r>
          </w:p>
          <w:p w14:paraId="38E39F1E" w14:textId="0F5C0BC8" w:rsidR="004C60EC" w:rsidRDefault="004C60EC" w:rsidP="004C60EC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</w:p>
          <w:p w14:paraId="593CAEE1" w14:textId="77777777" w:rsidR="004C60EC" w:rsidRPr="004C60EC" w:rsidRDefault="004C60EC" w:rsidP="004C60EC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</w:p>
          <w:p w14:paraId="73BCAC5C" w14:textId="7621DBAE" w:rsidR="004C60EC" w:rsidRDefault="004C60EC" w:rsidP="004C60EC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____________________</w:t>
            </w:r>
            <w:r w:rsidRPr="004C60EC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 xml:space="preserve">Р.Р. </w:t>
            </w:r>
            <w:proofErr w:type="spellStart"/>
            <w:r w:rsidRPr="004C60EC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Шаихов</w:t>
            </w:r>
            <w:proofErr w:type="spellEnd"/>
          </w:p>
          <w:p w14:paraId="0BF5A44A" w14:textId="77777777" w:rsidR="004C60EC" w:rsidRPr="004C60EC" w:rsidRDefault="004C60EC" w:rsidP="004C60EC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</w:p>
          <w:p w14:paraId="0F42E593" w14:textId="5C7E58CF" w:rsidR="00044F85" w:rsidRDefault="004C60EC" w:rsidP="004C60EC">
            <w:pP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</w:rPr>
            </w:pPr>
            <w:r w:rsidRPr="004C60EC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M.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П</w:t>
            </w:r>
            <w:r w:rsidRPr="004C60EC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.</w:t>
            </w:r>
          </w:p>
        </w:tc>
        <w:tc>
          <w:tcPr>
            <w:tcW w:w="4466" w:type="dxa"/>
          </w:tcPr>
          <w:p w14:paraId="51FAAC40" w14:textId="77777777" w:rsidR="00044F85" w:rsidRDefault="00044F85" w:rsidP="00044F85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 w:rsidRPr="00044F85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Ф.И.О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 xml:space="preserve"> (полностью)</w:t>
            </w:r>
          </w:p>
          <w:p w14:paraId="09584D9B" w14:textId="77777777" w:rsidR="00044F85" w:rsidRDefault="00044F85" w:rsidP="00044F85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__________________________________________________</w:t>
            </w:r>
          </w:p>
          <w:p w14:paraId="3458C35D" w14:textId="77777777" w:rsidR="00044F85" w:rsidRDefault="00044F85" w:rsidP="00044F85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__________________________________________________</w:t>
            </w:r>
          </w:p>
          <w:p w14:paraId="146DE2AA" w14:textId="442DEDD4" w:rsidR="00044F85" w:rsidRPr="00044F85" w:rsidRDefault="00044F85" w:rsidP="00044F85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__________________________________________________</w:t>
            </w:r>
          </w:p>
        </w:tc>
      </w:tr>
      <w:tr w:rsidR="00044F85" w14:paraId="40CA0344" w14:textId="77777777" w:rsidTr="00044F85">
        <w:trPr>
          <w:trHeight w:val="1059"/>
        </w:trPr>
        <w:tc>
          <w:tcPr>
            <w:tcW w:w="4883" w:type="dxa"/>
            <w:vMerge/>
          </w:tcPr>
          <w:p w14:paraId="7BB5A0EC" w14:textId="77777777" w:rsidR="00044F85" w:rsidRDefault="00044F85" w:rsidP="008C2EAD">
            <w:pP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</w:rPr>
            </w:pPr>
          </w:p>
        </w:tc>
        <w:tc>
          <w:tcPr>
            <w:tcW w:w="4466" w:type="dxa"/>
          </w:tcPr>
          <w:p w14:paraId="26EFB809" w14:textId="77777777" w:rsidR="00044F85" w:rsidRDefault="00044F85" w:rsidP="00044F85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Адрес (полностью, по прописке)</w:t>
            </w:r>
          </w:p>
          <w:p w14:paraId="110B5B87" w14:textId="77777777" w:rsidR="00044F85" w:rsidRDefault="00044F85" w:rsidP="00044F85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__________________________________________________</w:t>
            </w:r>
          </w:p>
          <w:p w14:paraId="5E3654E6" w14:textId="77777777" w:rsidR="00044F85" w:rsidRDefault="00044F85" w:rsidP="00044F85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__________________________________________________</w:t>
            </w:r>
          </w:p>
          <w:p w14:paraId="5BA096D4" w14:textId="77777777" w:rsidR="00044F85" w:rsidRDefault="00044F85" w:rsidP="00044F85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__________________________________________________</w:t>
            </w:r>
          </w:p>
          <w:p w14:paraId="01EB73E7" w14:textId="6EC6CC82" w:rsidR="00044F85" w:rsidRPr="00044F85" w:rsidRDefault="00044F85" w:rsidP="00044F85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</w:p>
        </w:tc>
      </w:tr>
      <w:tr w:rsidR="00044F85" w14:paraId="48B6A890" w14:textId="77777777" w:rsidTr="00044F85">
        <w:trPr>
          <w:trHeight w:val="1628"/>
        </w:trPr>
        <w:tc>
          <w:tcPr>
            <w:tcW w:w="4883" w:type="dxa"/>
            <w:vMerge/>
          </w:tcPr>
          <w:p w14:paraId="0BD27A4F" w14:textId="77777777" w:rsidR="00044F85" w:rsidRDefault="00044F85" w:rsidP="008C2EAD">
            <w:pP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</w:rPr>
            </w:pPr>
          </w:p>
        </w:tc>
        <w:tc>
          <w:tcPr>
            <w:tcW w:w="4466" w:type="dxa"/>
          </w:tcPr>
          <w:p w14:paraId="3355D746" w14:textId="77777777" w:rsidR="00044F85" w:rsidRDefault="00044F85" w:rsidP="00044F85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Паспортные данные (без сокращений)</w:t>
            </w:r>
          </w:p>
          <w:p w14:paraId="0FA50DC1" w14:textId="77777777" w:rsidR="00044F85" w:rsidRDefault="00044F85" w:rsidP="00044F85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серия_________________№__________________________</w:t>
            </w:r>
          </w:p>
          <w:p w14:paraId="3D4D1832" w14:textId="77777777" w:rsidR="00044F85" w:rsidRDefault="00044F85" w:rsidP="00044F85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выдан____________________________________________</w:t>
            </w:r>
          </w:p>
          <w:p w14:paraId="2E1E844B" w14:textId="77777777" w:rsidR="00044F85" w:rsidRDefault="00044F85" w:rsidP="00044F85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_________________________________________________</w:t>
            </w:r>
          </w:p>
          <w:p w14:paraId="22E1B634" w14:textId="77777777" w:rsidR="00044F85" w:rsidRDefault="00044F85" w:rsidP="00044F85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_________________________________________________</w:t>
            </w:r>
          </w:p>
          <w:p w14:paraId="195B0462" w14:textId="77777777" w:rsidR="00044F85" w:rsidRDefault="00044F85" w:rsidP="00044F85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«___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_______________________________20________г.</w:t>
            </w:r>
          </w:p>
          <w:p w14:paraId="1EDC20E0" w14:textId="77777777" w:rsidR="00044F85" w:rsidRDefault="00044F85" w:rsidP="00044F85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</w:p>
          <w:p w14:paraId="24AAD4E9" w14:textId="2E5E8665" w:rsidR="00044F85" w:rsidRDefault="00044F85" w:rsidP="00044F85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ИНН</w:t>
            </w:r>
          </w:p>
        </w:tc>
      </w:tr>
      <w:tr w:rsidR="00044F85" w14:paraId="6A4D468D" w14:textId="77777777" w:rsidTr="00044F85">
        <w:trPr>
          <w:trHeight w:val="1062"/>
        </w:trPr>
        <w:tc>
          <w:tcPr>
            <w:tcW w:w="4883" w:type="dxa"/>
            <w:vMerge/>
          </w:tcPr>
          <w:p w14:paraId="3F21992F" w14:textId="77777777" w:rsidR="00044F85" w:rsidRDefault="00044F85" w:rsidP="008C2EAD">
            <w:pPr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  <w:shd w:val="clear" w:color="auto" w:fill="FFFFFF"/>
              </w:rPr>
            </w:pPr>
          </w:p>
        </w:tc>
        <w:tc>
          <w:tcPr>
            <w:tcW w:w="4466" w:type="dxa"/>
          </w:tcPr>
          <w:p w14:paraId="2B64B598" w14:textId="77777777" w:rsidR="00044F85" w:rsidRDefault="00044F85" w:rsidP="00044F85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</w:p>
          <w:p w14:paraId="3820C50B" w14:textId="77777777" w:rsidR="00044F85" w:rsidRDefault="00044F85" w:rsidP="00044F85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</w:p>
          <w:p w14:paraId="31E3B6F5" w14:textId="77777777" w:rsidR="00044F85" w:rsidRDefault="00044F85" w:rsidP="00044F85">
            <w:pP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____________________/_____________________________</w:t>
            </w:r>
          </w:p>
          <w:p w14:paraId="06FE714D" w14:textId="570E9F3D" w:rsidR="004C60EC" w:rsidRPr="004C60EC" w:rsidRDefault="004C60EC" w:rsidP="00044F85">
            <w:pPr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 xml:space="preserve">            </w:t>
            </w:r>
            <w:r w:rsidRPr="004C60EC"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(</w:t>
            </w:r>
            <w:proofErr w:type="gramStart"/>
            <w:r w:rsidRPr="004C60EC"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>подпись)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  <w:shd w:val="clear" w:color="auto" w:fill="FFFFFF"/>
              </w:rPr>
              <w:t xml:space="preserve">                                (фамилия и инициалы)</w:t>
            </w:r>
          </w:p>
        </w:tc>
      </w:tr>
    </w:tbl>
    <w:p w14:paraId="1A561B24" w14:textId="77777777" w:rsidR="004C60EC" w:rsidRDefault="004C60EC" w:rsidP="004C60EC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</w:p>
    <w:p w14:paraId="558EF019" w14:textId="148D568F" w:rsidR="008C2EAD" w:rsidRDefault="004C60EC" w:rsidP="004C60EC">
      <w:pPr>
        <w:spacing w:after="0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 w:rsidRPr="004C60EC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С учредительными документами, Правилами оказания образовательных услуг, Правилами внутреннего распорядка ГАПОУ</w:t>
      </w:r>
      <w:r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 xml:space="preserve"> </w:t>
      </w:r>
      <w:r w:rsidRPr="004C60EC"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«Нижнекамский индустриальный техникум», приказом директора об оплате образовательных услуг, Лицензией на право осуществления образовательной деятельности, Свидетельством о государственной аккредитации ознакомлен(а)</w:t>
      </w:r>
    </w:p>
    <w:p w14:paraId="0D3E6AAB" w14:textId="2E8ED6DF" w:rsidR="004C60EC" w:rsidRDefault="004C60EC" w:rsidP="004C60EC">
      <w:pPr>
        <w:spacing w:after="0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</w:p>
    <w:p w14:paraId="38D5FE0E" w14:textId="04803F26" w:rsidR="004C60EC" w:rsidRDefault="004C60EC" w:rsidP="004C60EC">
      <w:pPr>
        <w:spacing w:after="0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</w:p>
    <w:p w14:paraId="47034309" w14:textId="35C38A6E" w:rsidR="004C60EC" w:rsidRPr="004C60EC" w:rsidRDefault="004C60EC" w:rsidP="004C60EC">
      <w:pPr>
        <w:spacing w:after="0"/>
        <w:jc w:val="both"/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7"/>
          <w:szCs w:val="17"/>
          <w:shd w:val="clear" w:color="auto" w:fill="FFFFFF"/>
        </w:rPr>
        <w:t>_________________________________________/ _____________________________________________________</w:t>
      </w:r>
    </w:p>
    <w:p w14:paraId="170A68B9" w14:textId="63E3B72B" w:rsidR="004462D4" w:rsidRPr="004C60EC" w:rsidRDefault="004C60EC" w:rsidP="00736567">
      <w:pPr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14"/>
          <w:szCs w:val="14"/>
          <w:shd w:val="clear" w:color="auto" w:fill="FFFFFF"/>
        </w:rPr>
      </w:pPr>
      <w:r w:rsidRPr="004C60EC">
        <w:rPr>
          <w:rFonts w:ascii="Times New Roman" w:hAnsi="Times New Roman" w:cs="Times New Roman"/>
          <w:color w:val="000000"/>
          <w:sz w:val="14"/>
          <w:szCs w:val="14"/>
          <w:shd w:val="clear" w:color="auto" w:fill="FFFFFF"/>
        </w:rPr>
        <w:t xml:space="preserve">                   </w:t>
      </w:r>
      <w:r w:rsidR="009A4018">
        <w:rPr>
          <w:rFonts w:ascii="Times New Roman" w:hAnsi="Times New Roman" w:cs="Times New Roman"/>
          <w:color w:val="000000"/>
          <w:sz w:val="14"/>
          <w:szCs w:val="14"/>
          <w:shd w:val="clear" w:color="auto" w:fill="FFFFFF"/>
        </w:rPr>
        <w:t xml:space="preserve">     </w:t>
      </w:r>
      <w:r w:rsidRPr="004C60EC">
        <w:rPr>
          <w:rFonts w:ascii="Times New Roman" w:hAnsi="Times New Roman" w:cs="Times New Roman"/>
          <w:color w:val="000000"/>
          <w:sz w:val="14"/>
          <w:szCs w:val="14"/>
          <w:shd w:val="clear" w:color="auto" w:fill="FFFFFF"/>
        </w:rPr>
        <w:t xml:space="preserve">(личная подпись) </w:t>
      </w:r>
      <w:r w:rsidR="009A4018">
        <w:rPr>
          <w:rFonts w:ascii="Times New Roman" w:hAnsi="Times New Roman" w:cs="Times New Roman"/>
          <w:color w:val="000000"/>
          <w:sz w:val="14"/>
          <w:szCs w:val="14"/>
          <w:shd w:val="clear" w:color="auto" w:fill="FFFFFF"/>
        </w:rPr>
        <w:t xml:space="preserve">                                                                                           </w:t>
      </w:r>
      <w:r w:rsidRPr="004C60EC">
        <w:rPr>
          <w:rFonts w:ascii="Times New Roman" w:hAnsi="Times New Roman" w:cs="Times New Roman"/>
          <w:color w:val="000000"/>
          <w:sz w:val="14"/>
          <w:szCs w:val="14"/>
          <w:shd w:val="clear" w:color="auto" w:fill="FFFFFF"/>
        </w:rPr>
        <w:t>(фамилия и инициалы)</w:t>
      </w:r>
    </w:p>
    <w:sectPr w:rsidR="004462D4" w:rsidRPr="004C60EC" w:rsidSect="004462D4">
      <w:pgSz w:w="11906" w:h="16838"/>
      <w:pgMar w:top="454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B1"/>
    <w:rsid w:val="00044F85"/>
    <w:rsid w:val="001A12A2"/>
    <w:rsid w:val="00204662"/>
    <w:rsid w:val="00231603"/>
    <w:rsid w:val="00273768"/>
    <w:rsid w:val="0044012B"/>
    <w:rsid w:val="004462D4"/>
    <w:rsid w:val="004517E7"/>
    <w:rsid w:val="004636D0"/>
    <w:rsid w:val="004765DB"/>
    <w:rsid w:val="004C60EC"/>
    <w:rsid w:val="005978CD"/>
    <w:rsid w:val="0064447D"/>
    <w:rsid w:val="006875C8"/>
    <w:rsid w:val="00695F9E"/>
    <w:rsid w:val="00736567"/>
    <w:rsid w:val="007F2C63"/>
    <w:rsid w:val="008B1663"/>
    <w:rsid w:val="008C2EAD"/>
    <w:rsid w:val="009A4018"/>
    <w:rsid w:val="009C114F"/>
    <w:rsid w:val="00A570ED"/>
    <w:rsid w:val="00AF515A"/>
    <w:rsid w:val="00B07F7A"/>
    <w:rsid w:val="00B44B64"/>
    <w:rsid w:val="00B9758B"/>
    <w:rsid w:val="00C518D0"/>
    <w:rsid w:val="00D208B1"/>
    <w:rsid w:val="00E47BED"/>
    <w:rsid w:val="00E51554"/>
    <w:rsid w:val="00F23268"/>
    <w:rsid w:val="00FE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0F73"/>
  <w15:chartTrackingRefBased/>
  <w15:docId w15:val="{603C0947-3136-40A7-A5BD-94F2F29E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2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Заспенко</dc:creator>
  <cp:keywords/>
  <dc:description/>
  <cp:lastModifiedBy>Алиса Заспенко</cp:lastModifiedBy>
  <cp:revision>4</cp:revision>
  <dcterms:created xsi:type="dcterms:W3CDTF">2025-02-17T06:35:00Z</dcterms:created>
  <dcterms:modified xsi:type="dcterms:W3CDTF">2025-02-17T09:10:00Z</dcterms:modified>
</cp:coreProperties>
</file>