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BE5" w:rsidRPr="00167F17" w:rsidRDefault="00104BE5" w:rsidP="00104BE5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7F17">
        <w:rPr>
          <w:rFonts w:ascii="Times New Roman" w:hAnsi="Times New Roman" w:cs="Times New Roman"/>
          <w:b/>
          <w:sz w:val="20"/>
          <w:szCs w:val="20"/>
        </w:rPr>
        <w:t>группа ТСП-43 Литература</w:t>
      </w:r>
    </w:p>
    <w:p w:rsidR="00104BE5" w:rsidRPr="00167F17" w:rsidRDefault="0013224B" w:rsidP="00104BE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167F17">
        <w:rPr>
          <w:rFonts w:ascii="Times New Roman" w:hAnsi="Times New Roman" w:cs="Times New Roman"/>
          <w:b/>
          <w:sz w:val="20"/>
          <w:szCs w:val="20"/>
        </w:rPr>
        <w:t>Оценки за выполненные задания</w:t>
      </w:r>
    </w:p>
    <w:tbl>
      <w:tblPr>
        <w:tblStyle w:val="a4"/>
        <w:tblW w:w="12495" w:type="dxa"/>
        <w:tblInd w:w="-1310" w:type="dxa"/>
        <w:tblLayout w:type="fixed"/>
        <w:tblLook w:val="04A0"/>
      </w:tblPr>
      <w:tblGrid>
        <w:gridCol w:w="523"/>
        <w:gridCol w:w="2311"/>
        <w:gridCol w:w="1416"/>
        <w:gridCol w:w="1275"/>
        <w:gridCol w:w="1138"/>
        <w:gridCol w:w="25"/>
        <w:gridCol w:w="1246"/>
        <w:gridCol w:w="855"/>
        <w:gridCol w:w="811"/>
        <w:gridCol w:w="40"/>
        <w:gridCol w:w="810"/>
        <w:gridCol w:w="40"/>
        <w:gridCol w:w="953"/>
        <w:gridCol w:w="40"/>
        <w:gridCol w:w="196"/>
        <w:gridCol w:w="284"/>
        <w:gridCol w:w="532"/>
      </w:tblGrid>
      <w:tr w:rsidR="0075176F" w:rsidRPr="00167F17" w:rsidTr="00167F17">
        <w:trPr>
          <w:gridAfter w:val="2"/>
          <w:wAfter w:w="816" w:type="dxa"/>
        </w:trPr>
        <w:tc>
          <w:tcPr>
            <w:tcW w:w="523" w:type="dxa"/>
          </w:tcPr>
          <w:p w:rsidR="00104BE5" w:rsidRPr="00167F17" w:rsidRDefault="00104BE5" w:rsidP="003D605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11" w:type="dxa"/>
          </w:tcPr>
          <w:p w:rsidR="00104BE5" w:rsidRPr="00167F17" w:rsidRDefault="00104BE5" w:rsidP="003D605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16" w:type="dxa"/>
          </w:tcPr>
          <w:p w:rsidR="00104BE5" w:rsidRPr="00167F17" w:rsidRDefault="00104BE5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  <w:p w:rsidR="00104BE5" w:rsidRPr="00167F17" w:rsidRDefault="00104BE5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0163D" w:rsidRPr="00167F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Кондратьев «Сашка»</w:t>
            </w:r>
          </w:p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Отв-ть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вопросы</w:t>
            </w:r>
          </w:p>
        </w:tc>
        <w:tc>
          <w:tcPr>
            <w:tcW w:w="1275" w:type="dxa"/>
          </w:tcPr>
          <w:p w:rsidR="00104BE5" w:rsidRPr="00167F17" w:rsidRDefault="00104BE5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  <w:p w:rsidR="00104BE5" w:rsidRPr="00167F17" w:rsidRDefault="00104BE5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К. Воробьев</w:t>
            </w:r>
          </w:p>
          <w:p w:rsidR="00104BE5" w:rsidRPr="00167F17" w:rsidRDefault="00104BE5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Убиты</w:t>
            </w:r>
            <w:proofErr w:type="gram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под Москвой»</w:t>
            </w:r>
          </w:p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Отв-ть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вопросы</w:t>
            </w:r>
          </w:p>
        </w:tc>
        <w:tc>
          <w:tcPr>
            <w:tcW w:w="1163" w:type="dxa"/>
            <w:gridSpan w:val="2"/>
          </w:tcPr>
          <w:p w:rsidR="00104BE5" w:rsidRPr="00167F17" w:rsidRDefault="00104BE5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Б. Васильев «А зори здесь тихие…»</w:t>
            </w:r>
          </w:p>
          <w:p w:rsidR="00104BE5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Отв-ть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вопросы</w:t>
            </w:r>
          </w:p>
        </w:tc>
        <w:tc>
          <w:tcPr>
            <w:tcW w:w="1246" w:type="dxa"/>
          </w:tcPr>
          <w:p w:rsidR="00104BE5" w:rsidRPr="00167F17" w:rsidRDefault="00104BE5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К. работа</w:t>
            </w:r>
          </w:p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spellEnd"/>
            <w:proofErr w:type="gram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ВОВ</w:t>
            </w:r>
          </w:p>
        </w:tc>
        <w:tc>
          <w:tcPr>
            <w:tcW w:w="855" w:type="dxa"/>
          </w:tcPr>
          <w:p w:rsidR="00104BE5" w:rsidRPr="00167F17" w:rsidRDefault="00C17541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104BE5" w:rsidRPr="00167F17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  <w:p w:rsidR="0075176F" w:rsidRPr="00167F17" w:rsidRDefault="0075176F" w:rsidP="00167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Поэзия </w:t>
            </w:r>
            <w:proofErr w:type="spellStart"/>
            <w:r w:rsidR="00167F17" w:rsidRPr="00167F17">
              <w:rPr>
                <w:rFonts w:ascii="Times New Roman" w:hAnsi="Times New Roman" w:cs="Times New Roman"/>
                <w:sz w:val="20"/>
                <w:szCs w:val="20"/>
              </w:rPr>
              <w:t>оттеп-ли</w:t>
            </w:r>
            <w:proofErr w:type="spellEnd"/>
          </w:p>
        </w:tc>
        <w:tc>
          <w:tcPr>
            <w:tcW w:w="811" w:type="dxa"/>
          </w:tcPr>
          <w:p w:rsidR="00104BE5" w:rsidRPr="00167F17" w:rsidRDefault="00C17541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104BE5" w:rsidRPr="00167F17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  <w:p w:rsidR="003E7A8B" w:rsidRPr="00167F17" w:rsidRDefault="003E7A8B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Твардовский</w:t>
            </w:r>
          </w:p>
        </w:tc>
        <w:tc>
          <w:tcPr>
            <w:tcW w:w="850" w:type="dxa"/>
            <w:gridSpan w:val="2"/>
          </w:tcPr>
          <w:p w:rsidR="00104BE5" w:rsidRPr="00167F17" w:rsidRDefault="00C17541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="00104BE5" w:rsidRPr="00167F1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3" w:type="dxa"/>
            <w:gridSpan w:val="2"/>
          </w:tcPr>
          <w:p w:rsidR="00104BE5" w:rsidRPr="00167F17" w:rsidRDefault="00C17541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104BE5" w:rsidRPr="00167F17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  <w:p w:rsidR="0075176F" w:rsidRPr="00167F17" w:rsidRDefault="0075176F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Солжени</w:t>
            </w:r>
            <w:proofErr w:type="spellEnd"/>
          </w:p>
          <w:p w:rsidR="0075176F" w:rsidRPr="00167F17" w:rsidRDefault="0075176F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цын</w:t>
            </w:r>
            <w:proofErr w:type="spellEnd"/>
          </w:p>
        </w:tc>
        <w:tc>
          <w:tcPr>
            <w:tcW w:w="236" w:type="dxa"/>
            <w:gridSpan w:val="2"/>
          </w:tcPr>
          <w:p w:rsidR="00104BE5" w:rsidRPr="00167F17" w:rsidRDefault="00104BE5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167F17">
        <w:trPr>
          <w:gridAfter w:val="1"/>
          <w:wAfter w:w="532" w:type="dxa"/>
        </w:trPr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Ахметшин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Ринат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167F17">
        <w:trPr>
          <w:gridAfter w:val="1"/>
          <w:wAfter w:w="532" w:type="dxa"/>
        </w:trPr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Вдовин Василий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 оп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</w:tcPr>
          <w:p w:rsidR="00D0163D" w:rsidRPr="00167F17" w:rsidRDefault="00167F17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167F17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167F17">
        <w:trPr>
          <w:gridAfter w:val="1"/>
          <w:wAfter w:w="532" w:type="dxa"/>
        </w:trPr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Галявов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Ришат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167F17">
        <w:trPr>
          <w:gridAfter w:val="1"/>
          <w:wAfter w:w="532" w:type="dxa"/>
        </w:trPr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Гилязов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Данил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167F17">
        <w:trPr>
          <w:gridAfter w:val="1"/>
          <w:wAfter w:w="532" w:type="dxa"/>
        </w:trPr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Дорин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Данила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</w:p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  <w:proofErr w:type="gram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167F17">
        <w:trPr>
          <w:gridAfter w:val="1"/>
          <w:wAfter w:w="532" w:type="dxa"/>
        </w:trPr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Ермаков Кирилл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167F17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167F17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167F17">
        <w:trPr>
          <w:gridAfter w:val="1"/>
          <w:wAfter w:w="532" w:type="dxa"/>
        </w:trPr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Заикин</w:t>
            </w:r>
            <w:proofErr w:type="spellEnd"/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167F17">
        <w:trPr>
          <w:gridAfter w:val="1"/>
          <w:wAfter w:w="532" w:type="dxa"/>
        </w:trPr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Захаров Вадим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+4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167F17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4/3</w:t>
            </w: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167F17">
        <w:trPr>
          <w:gridAfter w:val="1"/>
          <w:wAfter w:w="532" w:type="dxa"/>
        </w:trPr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Руслан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E85D79" w:rsidRPr="00167F17">
              <w:rPr>
                <w:rFonts w:ascii="Times New Roman" w:hAnsi="Times New Roman" w:cs="Times New Roman"/>
                <w:sz w:val="20"/>
                <w:szCs w:val="20"/>
              </w:rPr>
              <w:t>3 ответы у всех одинаковые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75176F"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Какин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75176F"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Клюканов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Дмитрий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7A49FC" w:rsidRPr="00167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gridSpan w:val="2"/>
          </w:tcPr>
          <w:p w:rsidR="00D0163D" w:rsidRPr="00167F17" w:rsidRDefault="0075176F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75176F"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Козлов Ростислав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+оп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75176F"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Макарихин Максим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E85D79"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3 одинаково с Сухановым </w:t>
            </w:r>
          </w:p>
        </w:tc>
        <w:tc>
          <w:tcPr>
            <w:tcW w:w="1275" w:type="dxa"/>
          </w:tcPr>
          <w:p w:rsidR="00D0163D" w:rsidRPr="00167F17" w:rsidRDefault="0013224B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75176F"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Миронов Даниил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75176F"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Мозокин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+оп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75176F"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Нигматуллин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Риназ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13224B" w:rsidRPr="00167F17">
              <w:rPr>
                <w:rFonts w:ascii="Times New Roman" w:hAnsi="Times New Roman" w:cs="Times New Roman"/>
                <w:sz w:val="20"/>
                <w:szCs w:val="20"/>
              </w:rPr>
              <w:t>3 ответы у всех одинаковые</w:t>
            </w:r>
          </w:p>
        </w:tc>
        <w:tc>
          <w:tcPr>
            <w:tcW w:w="1275" w:type="dxa"/>
          </w:tcPr>
          <w:p w:rsidR="00D0163D" w:rsidRPr="00167F17" w:rsidRDefault="00815339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4-</w:t>
            </w:r>
          </w:p>
        </w:tc>
        <w:tc>
          <w:tcPr>
            <w:tcW w:w="1138" w:type="dxa"/>
          </w:tcPr>
          <w:p w:rsidR="00D0163D" w:rsidRPr="00167F17" w:rsidRDefault="00167F17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1" w:type="dxa"/>
            <w:gridSpan w:val="2"/>
          </w:tcPr>
          <w:p w:rsidR="00D0163D" w:rsidRPr="00167F17" w:rsidRDefault="00C17541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D0163D" w:rsidRPr="00167F17" w:rsidRDefault="00167F17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</w:tcPr>
          <w:p w:rsidR="00D0163D" w:rsidRPr="00167F17" w:rsidRDefault="00167F17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75176F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gridSpan w:val="3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75176F"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Плаксин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75176F"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Пронин Дмитрий</w:t>
            </w:r>
            <w:proofErr w:type="gram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+оп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75176F"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Седов </w:t>
            </w: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Нафис</w:t>
            </w:r>
            <w:proofErr w:type="spellEnd"/>
            <w:proofErr w:type="gram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167F17" w:rsidRPr="00167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1" w:type="dxa"/>
            <w:gridSpan w:val="2"/>
          </w:tcPr>
          <w:p w:rsidR="00D0163D" w:rsidRPr="00167F17" w:rsidRDefault="00167F17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75176F"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Сосипатров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Артем </w:t>
            </w:r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+оп.3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1" w:type="dxa"/>
            <w:gridSpan w:val="2"/>
          </w:tcPr>
          <w:p w:rsidR="00D0163D" w:rsidRPr="00167F17" w:rsidRDefault="0075176F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75176F"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Суханов Никита </w:t>
            </w:r>
            <w:proofErr w:type="gram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85D79"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3как у Макарихина </w:t>
            </w:r>
            <w:proofErr w:type="spellStart"/>
            <w:proofErr w:type="gramStart"/>
            <w:r w:rsidR="00E85D79" w:rsidRPr="00167F17">
              <w:rPr>
                <w:rFonts w:ascii="Times New Roman" w:hAnsi="Times New Roman" w:cs="Times New Roman"/>
                <w:sz w:val="20"/>
                <w:szCs w:val="20"/>
              </w:rPr>
              <w:t>точь-в</w:t>
            </w:r>
            <w:proofErr w:type="spellEnd"/>
            <w:r w:rsidR="00E85D79"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85D79" w:rsidRPr="00167F17">
              <w:rPr>
                <w:rFonts w:ascii="Times New Roman" w:hAnsi="Times New Roman" w:cs="Times New Roman"/>
                <w:sz w:val="20"/>
                <w:szCs w:val="20"/>
              </w:rPr>
              <w:t>точь</w:t>
            </w:r>
            <w:proofErr w:type="spellEnd"/>
            <w:proofErr w:type="gramEnd"/>
          </w:p>
        </w:tc>
        <w:tc>
          <w:tcPr>
            <w:tcW w:w="1275" w:type="dxa"/>
          </w:tcPr>
          <w:p w:rsidR="00D0163D" w:rsidRPr="00167F17" w:rsidRDefault="00815339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167F17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</w:tcPr>
          <w:p w:rsidR="00D0163D" w:rsidRPr="00167F17" w:rsidRDefault="00167F17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75176F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2" w:type="dxa"/>
            <w:gridSpan w:val="3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75176F"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Такаев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gram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75176F"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Фартаков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  <w:proofErr w:type="gram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F17" w:rsidRPr="00167F17" w:rsidTr="0075176F">
        <w:tc>
          <w:tcPr>
            <w:tcW w:w="523" w:type="dxa"/>
          </w:tcPr>
          <w:p w:rsidR="00D0163D" w:rsidRPr="00167F17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</w:tcPr>
          <w:p w:rsidR="00D0163D" w:rsidRPr="00167F17" w:rsidRDefault="00D0163D" w:rsidP="003D605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Ясавиев</w:t>
            </w:r>
            <w:proofErr w:type="spellEnd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Айбулат</w:t>
            </w:r>
            <w:proofErr w:type="spellEnd"/>
            <w:proofErr w:type="gramStart"/>
            <w:r w:rsidRPr="00167F17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</w:p>
        </w:tc>
        <w:tc>
          <w:tcPr>
            <w:tcW w:w="1416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+оп</w:t>
            </w:r>
          </w:p>
        </w:tc>
        <w:tc>
          <w:tcPr>
            <w:tcW w:w="127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D0163D" w:rsidRPr="00167F17" w:rsidRDefault="00D0163D" w:rsidP="00003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1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</w:tcPr>
          <w:p w:rsidR="00D0163D" w:rsidRPr="00167F17" w:rsidRDefault="00D0163D" w:rsidP="003D60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76F" w:rsidTr="0075176F">
        <w:tc>
          <w:tcPr>
            <w:tcW w:w="523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3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466" w:rsidRDefault="00B72466" w:rsidP="00C17541"/>
    <w:sectPr w:rsidR="00B72466" w:rsidSect="00BF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A4500"/>
    <w:multiLevelType w:val="hybridMultilevel"/>
    <w:tmpl w:val="925A21F2"/>
    <w:lvl w:ilvl="0" w:tplc="B2FAA7D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04BE5"/>
    <w:rsid w:val="00104BE5"/>
    <w:rsid w:val="0013224B"/>
    <w:rsid w:val="00167F17"/>
    <w:rsid w:val="003E7A8B"/>
    <w:rsid w:val="00710ED4"/>
    <w:rsid w:val="0075176F"/>
    <w:rsid w:val="007A49FC"/>
    <w:rsid w:val="00815339"/>
    <w:rsid w:val="0094299B"/>
    <w:rsid w:val="00B72466"/>
    <w:rsid w:val="00BF79F9"/>
    <w:rsid w:val="00C17541"/>
    <w:rsid w:val="00D0163D"/>
    <w:rsid w:val="00D66108"/>
    <w:rsid w:val="00E85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BE5"/>
    <w:pPr>
      <w:spacing w:after="0" w:line="240" w:lineRule="auto"/>
    </w:pPr>
  </w:style>
  <w:style w:type="table" w:styleId="a4">
    <w:name w:val="Table Grid"/>
    <w:basedOn w:val="a1"/>
    <w:uiPriority w:val="59"/>
    <w:rsid w:val="0010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2E4AF-969C-41D6-8386-C73403BA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2020-04-20T17:38:00Z</cp:lastPrinted>
  <dcterms:created xsi:type="dcterms:W3CDTF">2020-04-16T11:23:00Z</dcterms:created>
  <dcterms:modified xsi:type="dcterms:W3CDTF">2020-04-27T17:24:00Z</dcterms:modified>
</cp:coreProperties>
</file>