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136" w:rsidRPr="0071670C" w:rsidRDefault="00732136" w:rsidP="007321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670C">
        <w:rPr>
          <w:rFonts w:ascii="Times New Roman" w:hAnsi="Times New Roman"/>
          <w:b/>
          <w:sz w:val="28"/>
          <w:szCs w:val="28"/>
          <w:lang w:val="tt-RU"/>
        </w:rPr>
        <w:t>Татарстан Респуб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ликасының  мәгариф һәм фән </w:t>
      </w:r>
      <w:r w:rsidRPr="0071670C">
        <w:rPr>
          <w:rFonts w:ascii="Times New Roman" w:hAnsi="Times New Roman"/>
          <w:b/>
          <w:sz w:val="28"/>
          <w:szCs w:val="28"/>
          <w:lang w:val="tt-RU"/>
        </w:rPr>
        <w:t>министрлыгы</w:t>
      </w:r>
    </w:p>
    <w:p w:rsidR="00732136" w:rsidRPr="0071670C" w:rsidRDefault="00732136" w:rsidP="00732136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“Түбән Кама шәһәренең күппрофильле көллияте</w:t>
      </w:r>
      <w:r w:rsidRPr="0071670C">
        <w:rPr>
          <w:rFonts w:ascii="Times New Roman" w:hAnsi="Times New Roman"/>
          <w:b/>
          <w:sz w:val="28"/>
          <w:szCs w:val="28"/>
          <w:lang w:val="tt-RU"/>
        </w:rPr>
        <w:t xml:space="preserve">” дәүләт автоном </w:t>
      </w:r>
      <w:r>
        <w:rPr>
          <w:rFonts w:ascii="Times New Roman" w:hAnsi="Times New Roman"/>
          <w:b/>
          <w:sz w:val="28"/>
          <w:szCs w:val="28"/>
          <w:lang w:val="tt-RU"/>
        </w:rPr>
        <w:t>һөнәри белем учреждение</w:t>
      </w:r>
      <w:r w:rsidRPr="0071670C">
        <w:rPr>
          <w:rFonts w:ascii="Times New Roman" w:hAnsi="Times New Roman"/>
          <w:b/>
          <w:sz w:val="28"/>
          <w:szCs w:val="28"/>
          <w:lang w:val="tt-RU"/>
        </w:rPr>
        <w:t>се</w:t>
      </w:r>
    </w:p>
    <w:p w:rsidR="00732136" w:rsidRPr="00BC766E" w:rsidRDefault="00732136" w:rsidP="00732136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732136" w:rsidRDefault="00732136" w:rsidP="00732136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BC766E">
        <w:rPr>
          <w:rFonts w:ascii="Times New Roman" w:hAnsi="Times New Roman"/>
          <w:sz w:val="28"/>
          <w:szCs w:val="28"/>
          <w:lang w:val="tt-RU"/>
        </w:rPr>
        <w:t xml:space="preserve">Директорның ФМЭ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Директорның ТБ</w:t>
      </w:r>
    </w:p>
    <w:p w:rsidR="00732136" w:rsidRPr="00BD230F" w:rsidRDefault="00732136" w:rsidP="00732136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буенча урынбасары 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 w:rsidRPr="00BC766E">
        <w:rPr>
          <w:rFonts w:ascii="Times New Roman" w:hAnsi="Times New Roman"/>
          <w:sz w:val="28"/>
          <w:szCs w:val="28"/>
          <w:lang w:val="tt-RU"/>
        </w:rPr>
        <w:t xml:space="preserve">буенча урынбасары                                                                                                                                                                                                                                                            тарафыннан килешенде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 w:rsidRPr="00BC766E">
        <w:rPr>
          <w:rFonts w:ascii="Times New Roman" w:hAnsi="Times New Roman"/>
          <w:sz w:val="28"/>
          <w:szCs w:val="28"/>
          <w:lang w:val="tt-RU"/>
        </w:rPr>
        <w:t xml:space="preserve">тарафыннан расланды            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        ___________В.П.Кузиева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___________Х.Х.Гарипов “____” ___________ 2020</w:t>
      </w:r>
      <w:r w:rsidRPr="00BD230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ел.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            “____” _________ 2020 </w:t>
      </w:r>
      <w:r w:rsidRPr="00BD230F">
        <w:rPr>
          <w:rFonts w:ascii="Times New Roman" w:eastAsia="Times New Roman" w:hAnsi="Times New Roman" w:cs="Times New Roman"/>
          <w:sz w:val="28"/>
          <w:szCs w:val="28"/>
          <w:lang w:val="tt-RU"/>
        </w:rPr>
        <w:t>ел.</w:t>
      </w:r>
    </w:p>
    <w:p w:rsidR="00732136" w:rsidRPr="00331DFF" w:rsidRDefault="00732136" w:rsidP="00732136">
      <w:pPr>
        <w:spacing w:after="0"/>
        <w:rPr>
          <w:rFonts w:ascii="Arial" w:hAnsi="Arial" w:cs="Arial"/>
          <w:sz w:val="28"/>
          <w:szCs w:val="28"/>
          <w:lang w:val="tt-RU"/>
        </w:rPr>
      </w:pPr>
    </w:p>
    <w:p w:rsidR="00732136" w:rsidRDefault="00732136" w:rsidP="00732136">
      <w:pPr>
        <w:spacing w:after="0"/>
        <w:rPr>
          <w:rFonts w:ascii="Arial" w:hAnsi="Arial" w:cs="Arial"/>
          <w:sz w:val="28"/>
          <w:szCs w:val="28"/>
          <w:lang w:val="tt-RU"/>
        </w:rPr>
      </w:pPr>
    </w:p>
    <w:p w:rsidR="00732136" w:rsidRDefault="00732136" w:rsidP="00732136">
      <w:pPr>
        <w:spacing w:after="0"/>
        <w:rPr>
          <w:rFonts w:ascii="Arial" w:hAnsi="Arial" w:cs="Arial"/>
          <w:sz w:val="28"/>
          <w:szCs w:val="28"/>
          <w:lang w:val="tt-RU"/>
        </w:rPr>
      </w:pPr>
    </w:p>
    <w:p w:rsidR="00732136" w:rsidRDefault="00732136" w:rsidP="00732136">
      <w:pPr>
        <w:spacing w:after="0"/>
        <w:rPr>
          <w:rFonts w:ascii="Arial" w:hAnsi="Arial" w:cs="Arial"/>
          <w:sz w:val="28"/>
          <w:szCs w:val="28"/>
          <w:lang w:val="tt-RU"/>
        </w:rPr>
      </w:pPr>
    </w:p>
    <w:p w:rsidR="00732136" w:rsidRDefault="00732136" w:rsidP="00732136">
      <w:pPr>
        <w:spacing w:after="0"/>
        <w:rPr>
          <w:rFonts w:ascii="Arial" w:hAnsi="Arial" w:cs="Arial"/>
          <w:sz w:val="28"/>
          <w:szCs w:val="28"/>
          <w:lang w:val="tt-RU"/>
        </w:rPr>
      </w:pPr>
    </w:p>
    <w:p w:rsidR="00732136" w:rsidRPr="00331DFF" w:rsidRDefault="00732136" w:rsidP="00732136">
      <w:pPr>
        <w:spacing w:after="0"/>
        <w:rPr>
          <w:rFonts w:ascii="Arial" w:hAnsi="Arial" w:cs="Arial"/>
          <w:sz w:val="28"/>
          <w:szCs w:val="28"/>
          <w:lang w:val="tt-RU"/>
        </w:rPr>
      </w:pPr>
    </w:p>
    <w:p w:rsidR="00732136" w:rsidRPr="0006724F" w:rsidRDefault="00732136" w:rsidP="00732136">
      <w:pPr>
        <w:spacing w:after="0"/>
        <w:jc w:val="center"/>
        <w:rPr>
          <w:rFonts w:ascii="Times New Roman" w:hAnsi="Times New Roman"/>
          <w:b/>
          <w:sz w:val="32"/>
          <w:szCs w:val="32"/>
          <w:lang w:val="tt-RU"/>
        </w:rPr>
      </w:pPr>
      <w:r w:rsidRPr="0006724F">
        <w:rPr>
          <w:rFonts w:ascii="Times New Roman" w:hAnsi="Times New Roman"/>
          <w:b/>
          <w:sz w:val="32"/>
          <w:szCs w:val="32"/>
          <w:lang w:val="tt-RU"/>
        </w:rPr>
        <w:t>Укыту фәненең эш программасы</w:t>
      </w:r>
    </w:p>
    <w:p w:rsidR="00732136" w:rsidRPr="00834BF8" w:rsidRDefault="00732136" w:rsidP="007321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ОГСЭ.06 </w:t>
      </w:r>
      <w:r w:rsidRPr="00520824">
        <w:rPr>
          <w:rFonts w:ascii="Times New Roman" w:hAnsi="Times New Roman" w:cs="Times New Roman"/>
          <w:sz w:val="28"/>
          <w:szCs w:val="28"/>
          <w:u w:val="single"/>
          <w:lang w:val="tt-RU"/>
        </w:rPr>
        <w:t>Һөнәри  эшчәнлектә татар теле</w:t>
      </w:r>
    </w:p>
    <w:p w:rsidR="00732136" w:rsidRDefault="00732136" w:rsidP="00732136">
      <w:pPr>
        <w:spacing w:after="0"/>
        <w:rPr>
          <w:rFonts w:ascii="Arial" w:hAnsi="Arial" w:cs="Arial"/>
          <w:b/>
          <w:sz w:val="32"/>
          <w:szCs w:val="32"/>
          <w:lang w:val="tt-RU"/>
        </w:rPr>
      </w:pPr>
    </w:p>
    <w:p w:rsidR="00732136" w:rsidRDefault="00732136" w:rsidP="00732136">
      <w:pPr>
        <w:spacing w:after="0"/>
        <w:rPr>
          <w:rFonts w:ascii="Arial" w:hAnsi="Arial" w:cs="Arial"/>
          <w:b/>
          <w:sz w:val="32"/>
          <w:szCs w:val="32"/>
          <w:lang w:val="tt-RU"/>
        </w:rPr>
      </w:pPr>
    </w:p>
    <w:p w:rsidR="00732136" w:rsidRPr="00331DFF" w:rsidRDefault="00732136" w:rsidP="00732136">
      <w:pPr>
        <w:spacing w:after="0"/>
        <w:rPr>
          <w:rFonts w:ascii="Arial" w:hAnsi="Arial" w:cs="Arial"/>
          <w:b/>
          <w:sz w:val="32"/>
          <w:szCs w:val="32"/>
          <w:lang w:val="tt-RU"/>
        </w:rPr>
      </w:pPr>
    </w:p>
    <w:p w:rsidR="00732136" w:rsidRDefault="00732136" w:rsidP="0073213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732136" w:rsidRDefault="00732136" w:rsidP="0073213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732136" w:rsidRDefault="00732136" w:rsidP="00732136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732136" w:rsidRDefault="00732136" w:rsidP="00732136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732136" w:rsidRDefault="00732136" w:rsidP="00732136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732136" w:rsidRDefault="00732136" w:rsidP="00732136">
      <w:pPr>
        <w:spacing w:after="0"/>
        <w:ind w:left="5664"/>
        <w:rPr>
          <w:rFonts w:ascii="Times New Roman" w:hAnsi="Times New Roman"/>
          <w:sz w:val="24"/>
          <w:szCs w:val="24"/>
          <w:lang w:val="tt-RU"/>
        </w:rPr>
      </w:pPr>
      <w:r w:rsidRPr="008A5E83">
        <w:rPr>
          <w:rFonts w:ascii="Times New Roman" w:hAnsi="Times New Roman"/>
          <w:b/>
          <w:sz w:val="24"/>
          <w:szCs w:val="24"/>
          <w:lang w:val="tt-RU"/>
        </w:rPr>
        <w:t xml:space="preserve">УҺБ белгечлеге:  </w:t>
      </w:r>
    </w:p>
    <w:p w:rsidR="00732136" w:rsidRPr="008A5E83" w:rsidRDefault="00732136" w:rsidP="00732136">
      <w:pPr>
        <w:spacing w:after="0"/>
        <w:ind w:left="4253"/>
        <w:rPr>
          <w:rFonts w:ascii="Times New Roman" w:hAnsi="Times New Roman"/>
          <w:sz w:val="24"/>
          <w:szCs w:val="24"/>
          <w:lang w:val="tt-RU"/>
        </w:rPr>
      </w:pPr>
      <w:r w:rsidRPr="008A5E83">
        <w:rPr>
          <w:rFonts w:ascii="Times New Roman" w:hAnsi="Times New Roman"/>
          <w:sz w:val="24"/>
          <w:szCs w:val="24"/>
          <w:lang w:val="tt-RU"/>
        </w:rPr>
        <w:t>43.02.15 – пешекче һәм кондитер</w:t>
      </w:r>
      <w:r>
        <w:rPr>
          <w:rFonts w:ascii="Times New Roman" w:hAnsi="Times New Roman"/>
          <w:sz w:val="24"/>
          <w:szCs w:val="24"/>
          <w:lang w:val="tt-RU"/>
        </w:rPr>
        <w:t xml:space="preserve"> хезмәткәре</w:t>
      </w:r>
    </w:p>
    <w:p w:rsidR="00732136" w:rsidRPr="009D7082" w:rsidRDefault="00732136" w:rsidP="00732136">
      <w:pPr>
        <w:spacing w:after="0" w:line="240" w:lineRule="auto"/>
        <w:ind w:left="4253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9D70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Квалификация</w:t>
      </w:r>
      <w:r w:rsidRPr="008A5E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се</w:t>
      </w:r>
      <w:r w:rsidRPr="009D70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: </w:t>
      </w:r>
      <w:r w:rsidRPr="008A5E83">
        <w:rPr>
          <w:rFonts w:ascii="Times New Roman" w:hAnsi="Times New Roman"/>
          <w:sz w:val="24"/>
          <w:szCs w:val="24"/>
          <w:lang w:val="tt-RU"/>
        </w:rPr>
        <w:t>пешекче һәм кондитер</w:t>
      </w:r>
      <w:r w:rsidRPr="009D708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хезмәткәре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белгечлеге</w:t>
      </w:r>
    </w:p>
    <w:p w:rsidR="00732136" w:rsidRPr="009D7082" w:rsidRDefault="00732136" w:rsidP="0073213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9D70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Укытуформасы</w:t>
      </w:r>
      <w:r w:rsidRPr="009D708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– көндезге</w:t>
      </w:r>
    </w:p>
    <w:p w:rsidR="00732136" w:rsidRDefault="00732136" w:rsidP="00732136">
      <w:pPr>
        <w:spacing w:after="0" w:line="240" w:lineRule="auto"/>
        <w:ind w:left="4253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8A5E83">
        <w:rPr>
          <w:rFonts w:ascii="Times New Roman" w:hAnsi="Times New Roman"/>
          <w:b/>
          <w:sz w:val="24"/>
          <w:szCs w:val="24"/>
          <w:lang w:val="tt-RU"/>
        </w:rPr>
        <w:t xml:space="preserve">Укыту вакыты </w:t>
      </w:r>
      <w:r w:rsidRPr="008A5E83">
        <w:rPr>
          <w:rFonts w:ascii="Times New Roman" w:hAnsi="Times New Roman"/>
          <w:b/>
          <w:sz w:val="24"/>
          <w:szCs w:val="24"/>
        </w:rPr>
        <w:sym w:font="Symbol" w:char="F02D"/>
      </w:r>
      <w:r w:rsidRPr="008A5E83">
        <w:rPr>
          <w:rFonts w:ascii="Times New Roman" w:hAnsi="Times New Roman"/>
          <w:sz w:val="24"/>
          <w:szCs w:val="24"/>
          <w:lang w:val="tt-RU"/>
        </w:rPr>
        <w:t>3 ел 10 ай</w:t>
      </w:r>
      <w:r>
        <w:rPr>
          <w:rFonts w:ascii="Times New Roman" w:hAnsi="Times New Roman"/>
          <w:sz w:val="24"/>
          <w:szCs w:val="24"/>
          <w:lang w:val="tt-RU"/>
        </w:rPr>
        <w:t>,</w:t>
      </w:r>
    </w:p>
    <w:p w:rsidR="00732136" w:rsidRPr="00BA0E7C" w:rsidRDefault="00732136" w:rsidP="00732136">
      <w:pPr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</w:t>
      </w:r>
      <w:r w:rsidRPr="00BA0E7C">
        <w:rPr>
          <w:rFonts w:ascii="Times New Roman" w:hAnsi="Times New Roman"/>
          <w:sz w:val="24"/>
          <w:szCs w:val="24"/>
          <w:lang w:val="tt-RU"/>
        </w:rPr>
        <w:t>өп гомуми белем бирү базасында</w:t>
      </w:r>
    </w:p>
    <w:p w:rsidR="00732136" w:rsidRPr="00BA0E7C" w:rsidRDefault="00732136" w:rsidP="00732136">
      <w:pPr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  <w:lang w:val="tt-RU"/>
        </w:rPr>
      </w:pPr>
      <w:r w:rsidRPr="00BA0E7C">
        <w:rPr>
          <w:rFonts w:ascii="Times New Roman" w:hAnsi="Times New Roman"/>
          <w:b/>
          <w:sz w:val="24"/>
          <w:szCs w:val="24"/>
          <w:lang w:val="tt-RU"/>
        </w:rPr>
        <w:t>Һөнәри белем алу профиле</w:t>
      </w:r>
      <w:r>
        <w:rPr>
          <w:rFonts w:ascii="Times New Roman" w:hAnsi="Times New Roman"/>
          <w:sz w:val="24"/>
          <w:szCs w:val="24"/>
          <w:lang w:val="tt-RU"/>
        </w:rPr>
        <w:t xml:space="preserve"> -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социаль-икъти</w:t>
      </w:r>
      <w:r>
        <w:rPr>
          <w:rFonts w:ascii="Times New Roman" w:eastAsia="Lucida Sans Unicode" w:hAnsi="Times New Roman" w:cs="Times New Roman"/>
          <w:sz w:val="24"/>
          <w:szCs w:val="24"/>
          <w:lang w:val="tt-RU" w:eastAsia="ar-SA"/>
        </w:rPr>
        <w:t>сади</w:t>
      </w:r>
    </w:p>
    <w:p w:rsidR="00732136" w:rsidRPr="00BA0E7C" w:rsidRDefault="00732136" w:rsidP="007321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732136" w:rsidRPr="008A5E83" w:rsidRDefault="00732136" w:rsidP="00732136">
      <w:pPr>
        <w:spacing w:after="0"/>
        <w:ind w:left="5664"/>
        <w:rPr>
          <w:rFonts w:ascii="Times New Roman" w:hAnsi="Times New Roman"/>
          <w:sz w:val="28"/>
          <w:szCs w:val="28"/>
        </w:rPr>
      </w:pPr>
    </w:p>
    <w:p w:rsidR="00732136" w:rsidRPr="00486AA2" w:rsidRDefault="00732136" w:rsidP="00732136">
      <w:pPr>
        <w:spacing w:after="0" w:line="240" w:lineRule="auto"/>
        <w:ind w:firstLine="552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32136" w:rsidRPr="00AF1AC6" w:rsidRDefault="00732136" w:rsidP="00732136">
      <w:pPr>
        <w:spacing w:after="0"/>
        <w:rPr>
          <w:rFonts w:ascii="Times New Roman" w:hAnsi="Times New Roman"/>
          <w:b/>
          <w:sz w:val="36"/>
          <w:szCs w:val="36"/>
          <w:lang w:val="tt-RU"/>
        </w:rPr>
      </w:pPr>
    </w:p>
    <w:p w:rsidR="00732136" w:rsidRDefault="00732136" w:rsidP="00732136">
      <w:pPr>
        <w:spacing w:after="0"/>
        <w:rPr>
          <w:rFonts w:ascii="Times New Roman" w:hAnsi="Times New Roman"/>
          <w:b/>
          <w:sz w:val="36"/>
          <w:szCs w:val="36"/>
          <w:lang w:val="tt-RU"/>
        </w:rPr>
      </w:pPr>
    </w:p>
    <w:p w:rsidR="00732136" w:rsidRPr="00B03A3C" w:rsidRDefault="00732136" w:rsidP="00732136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5E786D">
        <w:rPr>
          <w:rFonts w:ascii="Times New Roman" w:hAnsi="Times New Roman"/>
          <w:b/>
          <w:sz w:val="28"/>
          <w:szCs w:val="28"/>
          <w:lang w:val="tt-RU"/>
        </w:rPr>
        <w:t xml:space="preserve">Түбән Кама </w:t>
      </w:r>
    </w:p>
    <w:p w:rsidR="00732136" w:rsidRPr="00970FD9" w:rsidRDefault="00732136" w:rsidP="00732136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</w:t>
      </w:r>
    </w:p>
    <w:p w:rsidR="00732136" w:rsidRDefault="00732136" w:rsidP="00732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“ОГСЭ.06 </w:t>
      </w:r>
      <w:r w:rsidRPr="004901D0">
        <w:rPr>
          <w:rFonts w:ascii="Times New Roman" w:hAnsi="Times New Roman" w:cs="Times New Roman"/>
          <w:sz w:val="28"/>
          <w:szCs w:val="28"/>
          <w:lang w:val="tt-RU"/>
        </w:rPr>
        <w:t>Һөнәри  эшчәнлектә татар теле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  <w:r w:rsidRPr="000D7587">
        <w:rPr>
          <w:rFonts w:ascii="Times New Roman" w:hAnsi="Times New Roman" w:cs="Times New Roman"/>
          <w:sz w:val="28"/>
          <w:szCs w:val="28"/>
          <w:lang w:val="tt-RU"/>
        </w:rPr>
        <w:t>өстәмә белем бирү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фәненең </w:t>
      </w:r>
      <w:r w:rsidRPr="004901D0">
        <w:rPr>
          <w:rFonts w:ascii="Times New Roman" w:hAnsi="Times New Roman"/>
          <w:sz w:val="28"/>
          <w:szCs w:val="28"/>
          <w:lang w:val="tt-RU"/>
        </w:rPr>
        <w:t>эш программасы федераль   дәүләт һөнәри белем бирү стандартлары нигезендә</w:t>
      </w:r>
      <w:r w:rsidRPr="000066B5">
        <w:rPr>
          <w:rFonts w:ascii="Times New Roman" w:hAnsi="Times New Roman"/>
          <w:sz w:val="28"/>
          <w:szCs w:val="28"/>
          <w:lang w:val="tt-RU"/>
        </w:rPr>
        <w:t>19.02.10 –</w:t>
      </w:r>
      <w:r>
        <w:rPr>
          <w:rFonts w:ascii="Times New Roman" w:hAnsi="Times New Roman"/>
          <w:sz w:val="28"/>
          <w:szCs w:val="28"/>
          <w:lang w:val="tt-RU"/>
        </w:rPr>
        <w:t xml:space="preserve"> пешекче һәм кондитер хезмәткәре белгечлеге </w:t>
      </w:r>
      <w:r w:rsidRPr="004901D0">
        <w:rPr>
          <w:rFonts w:ascii="Times New Roman" w:hAnsi="Times New Roman"/>
          <w:sz w:val="28"/>
          <w:szCs w:val="28"/>
          <w:lang w:val="tt-RU"/>
        </w:rPr>
        <w:t>өчен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901D0">
        <w:rPr>
          <w:rFonts w:ascii="Times New Roman" w:hAnsi="Times New Roman"/>
          <w:sz w:val="28"/>
          <w:szCs w:val="28"/>
          <w:lang w:val="tt-RU"/>
        </w:rPr>
        <w:t>эшләнде.</w:t>
      </w:r>
    </w:p>
    <w:p w:rsidR="00732136" w:rsidRDefault="00732136" w:rsidP="00732136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732136" w:rsidRPr="009621C9" w:rsidRDefault="00732136" w:rsidP="0073213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B4A4B">
        <w:rPr>
          <w:rFonts w:ascii="Times New Roman" w:hAnsi="Times New Roman"/>
          <w:b/>
          <w:sz w:val="28"/>
          <w:szCs w:val="28"/>
          <w:lang w:val="tt-RU"/>
        </w:rPr>
        <w:t>Төзүче оешма:</w:t>
      </w:r>
      <w:r w:rsidRPr="009621C9">
        <w:rPr>
          <w:rFonts w:ascii="Times New Roman" w:hAnsi="Times New Roman"/>
          <w:sz w:val="28"/>
          <w:szCs w:val="28"/>
          <w:lang w:val="tt-RU"/>
        </w:rPr>
        <w:t>Урта һөнәри белем бирүче “Түбән Кама</w:t>
      </w:r>
      <w:r>
        <w:rPr>
          <w:rFonts w:ascii="Times New Roman" w:hAnsi="Times New Roman"/>
          <w:sz w:val="28"/>
          <w:szCs w:val="28"/>
          <w:lang w:val="tt-RU"/>
        </w:rPr>
        <w:t xml:space="preserve"> шәһәренең </w:t>
      </w:r>
      <w:r w:rsidRPr="00FF6FA1">
        <w:rPr>
          <w:rFonts w:ascii="Times New Roman" w:hAnsi="Times New Roman"/>
          <w:sz w:val="28"/>
          <w:szCs w:val="28"/>
          <w:lang w:val="tt-RU"/>
        </w:rPr>
        <w:t>күппрофильле көллият</w:t>
      </w:r>
      <w:r>
        <w:rPr>
          <w:rFonts w:ascii="Times New Roman" w:hAnsi="Times New Roman"/>
          <w:sz w:val="28"/>
          <w:szCs w:val="28"/>
          <w:lang w:val="tt-RU"/>
        </w:rPr>
        <w:t>е</w:t>
      </w:r>
      <w:r w:rsidRPr="00FF6FA1">
        <w:rPr>
          <w:rFonts w:ascii="Times New Roman" w:hAnsi="Times New Roman"/>
          <w:sz w:val="28"/>
          <w:szCs w:val="28"/>
          <w:lang w:val="tt-RU"/>
        </w:rPr>
        <w:t>”</w:t>
      </w:r>
      <w:r w:rsidRPr="009621C9">
        <w:rPr>
          <w:rFonts w:ascii="Times New Roman" w:hAnsi="Times New Roman"/>
          <w:sz w:val="28"/>
          <w:szCs w:val="28"/>
          <w:lang w:val="tt-RU"/>
        </w:rPr>
        <w:t xml:space="preserve"> дәүләт автоном мәгариф учреждениясе</w:t>
      </w:r>
    </w:p>
    <w:p w:rsidR="00732136" w:rsidRPr="009621C9" w:rsidRDefault="00732136" w:rsidP="00732136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732136" w:rsidRPr="008B4A4B" w:rsidRDefault="00732136" w:rsidP="00732136">
      <w:pPr>
        <w:rPr>
          <w:rFonts w:ascii="Times New Roman" w:hAnsi="Times New Roman"/>
          <w:sz w:val="28"/>
          <w:szCs w:val="28"/>
          <w:lang w:val="tt-RU"/>
        </w:rPr>
      </w:pPr>
      <w:r w:rsidRPr="008B4A4B">
        <w:rPr>
          <w:rFonts w:ascii="Times New Roman" w:hAnsi="Times New Roman"/>
          <w:b/>
          <w:sz w:val="28"/>
          <w:szCs w:val="28"/>
          <w:lang w:val="tt-RU"/>
        </w:rPr>
        <w:t>Төзүче:</w:t>
      </w:r>
      <w:r w:rsidRPr="008B4A4B">
        <w:rPr>
          <w:rFonts w:ascii="Times New Roman" w:hAnsi="Times New Roman"/>
          <w:sz w:val="28"/>
          <w:szCs w:val="28"/>
          <w:lang w:val="tt-RU"/>
        </w:rPr>
        <w:t xml:space="preserve">Хәйретдинова Зөлфия Рафик кызы, </w:t>
      </w:r>
      <w:r>
        <w:rPr>
          <w:rFonts w:ascii="Times New Roman" w:hAnsi="Times New Roman"/>
          <w:sz w:val="28"/>
          <w:szCs w:val="28"/>
          <w:lang w:val="tt-RU"/>
        </w:rPr>
        <w:t>укытучы.</w:t>
      </w:r>
    </w:p>
    <w:p w:rsidR="00732136" w:rsidRPr="009D7082" w:rsidRDefault="00732136" w:rsidP="00732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732136" w:rsidRPr="008B4A4B" w:rsidRDefault="00732136" w:rsidP="00732136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8B4A4B">
        <w:rPr>
          <w:rFonts w:ascii="Times New Roman" w:hAnsi="Times New Roman"/>
          <w:sz w:val="28"/>
          <w:szCs w:val="28"/>
          <w:lang w:val="tt-RU"/>
        </w:rPr>
        <w:t>“Түбән Кама</w:t>
      </w:r>
      <w:r>
        <w:rPr>
          <w:rFonts w:ascii="Times New Roman" w:hAnsi="Times New Roman"/>
          <w:sz w:val="28"/>
          <w:szCs w:val="28"/>
          <w:lang w:val="tt-RU"/>
        </w:rPr>
        <w:t xml:space="preserve"> шәһәренең </w:t>
      </w:r>
      <w:r w:rsidRPr="00FF6FA1">
        <w:rPr>
          <w:rFonts w:ascii="Times New Roman" w:hAnsi="Times New Roman"/>
          <w:sz w:val="28"/>
          <w:szCs w:val="28"/>
          <w:lang w:val="tt-RU"/>
        </w:rPr>
        <w:t>күппрофильле көллият</w:t>
      </w:r>
      <w:r>
        <w:rPr>
          <w:rFonts w:ascii="Times New Roman" w:hAnsi="Times New Roman"/>
          <w:sz w:val="28"/>
          <w:szCs w:val="28"/>
          <w:lang w:val="tt-RU"/>
        </w:rPr>
        <w:t>е</w:t>
      </w:r>
      <w:r w:rsidRPr="00FF6FA1">
        <w:rPr>
          <w:rFonts w:ascii="Times New Roman" w:hAnsi="Times New Roman"/>
          <w:sz w:val="28"/>
          <w:szCs w:val="28"/>
          <w:lang w:val="tt-RU"/>
        </w:rPr>
        <w:t>”</w:t>
      </w:r>
      <w:r w:rsidRPr="008B4A4B">
        <w:rPr>
          <w:rFonts w:ascii="Times New Roman" w:hAnsi="Times New Roman"/>
          <w:sz w:val="28"/>
          <w:szCs w:val="28"/>
          <w:lang w:val="tt-RU"/>
        </w:rPr>
        <w:t>дәүләт ав</w:t>
      </w:r>
      <w:r>
        <w:rPr>
          <w:rFonts w:ascii="Times New Roman" w:hAnsi="Times New Roman"/>
          <w:sz w:val="28"/>
          <w:szCs w:val="28"/>
          <w:lang w:val="tt-RU"/>
        </w:rPr>
        <w:t>тоном һөнәри белем учреждение</w:t>
      </w:r>
      <w:r w:rsidRPr="008B4A4B">
        <w:rPr>
          <w:rFonts w:ascii="Times New Roman" w:hAnsi="Times New Roman"/>
          <w:sz w:val="28"/>
          <w:szCs w:val="28"/>
          <w:lang w:val="tt-RU"/>
        </w:rPr>
        <w:t>се</w:t>
      </w:r>
      <w:r>
        <w:rPr>
          <w:rFonts w:ascii="Times New Roman" w:hAnsi="Times New Roman"/>
          <w:sz w:val="28"/>
          <w:szCs w:val="28"/>
          <w:lang w:val="tt-RU"/>
        </w:rPr>
        <w:t xml:space="preserve"> предметара </w:t>
      </w:r>
      <w:r w:rsidRPr="008B4A4B">
        <w:rPr>
          <w:rFonts w:ascii="Times New Roman" w:hAnsi="Times New Roman"/>
          <w:sz w:val="28"/>
          <w:szCs w:val="28"/>
          <w:lang w:val="tt-RU"/>
        </w:rPr>
        <w:t>ц</w:t>
      </w:r>
      <w:r>
        <w:rPr>
          <w:rFonts w:ascii="Times New Roman" w:hAnsi="Times New Roman"/>
          <w:sz w:val="28"/>
          <w:szCs w:val="28"/>
          <w:lang w:val="tt-RU"/>
        </w:rPr>
        <w:t>икл комиссиясендә каралды һәм тәк</w:t>
      </w:r>
      <w:r w:rsidRPr="008B4A4B">
        <w:rPr>
          <w:rFonts w:ascii="Times New Roman" w:hAnsi="Times New Roman"/>
          <w:sz w:val="28"/>
          <w:szCs w:val="28"/>
          <w:lang w:val="tt-RU"/>
        </w:rPr>
        <w:t>ъ</w:t>
      </w:r>
      <w:r>
        <w:rPr>
          <w:rFonts w:ascii="Times New Roman" w:hAnsi="Times New Roman"/>
          <w:sz w:val="28"/>
          <w:szCs w:val="28"/>
          <w:lang w:val="tt-RU"/>
        </w:rPr>
        <w:t>дим ителде:</w:t>
      </w:r>
    </w:p>
    <w:p w:rsidR="00732136" w:rsidRPr="008B4A4B" w:rsidRDefault="00732136" w:rsidP="00732136">
      <w:pPr>
        <w:spacing w:after="0"/>
        <w:jc w:val="center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732136" w:rsidRPr="008B4A4B" w:rsidRDefault="00732136" w:rsidP="00732136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732136" w:rsidRPr="009621C9" w:rsidRDefault="00732136" w:rsidP="00732136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3049B1">
        <w:rPr>
          <w:rFonts w:ascii="Times New Roman" w:eastAsia="MS Mincho" w:hAnsi="Times New Roman" w:cs="Times New Roman"/>
          <w:sz w:val="28"/>
          <w:szCs w:val="28"/>
          <w:lang w:val="tt-RU"/>
        </w:rPr>
        <w:t xml:space="preserve">МЦК  </w:t>
      </w:r>
      <w:r>
        <w:rPr>
          <w:rFonts w:ascii="Times New Roman" w:eastAsia="MS Mincho" w:hAnsi="Times New Roman" w:cs="Times New Roman"/>
          <w:sz w:val="28"/>
          <w:szCs w:val="28"/>
          <w:lang w:val="tt-RU"/>
        </w:rPr>
        <w:t>рәисе</w:t>
      </w:r>
      <w:r>
        <w:rPr>
          <w:rFonts w:ascii="Times New Roman" w:hAnsi="Times New Roman"/>
          <w:sz w:val="28"/>
          <w:szCs w:val="28"/>
          <w:lang w:val="tt-RU"/>
        </w:rPr>
        <w:t xml:space="preserve"> ________________     А.Д.Сибгатуллина</w:t>
      </w:r>
    </w:p>
    <w:p w:rsidR="00732136" w:rsidRPr="009621C9" w:rsidRDefault="00732136" w:rsidP="00732136">
      <w:pPr>
        <w:rPr>
          <w:rFonts w:ascii="Times New Roman" w:hAnsi="Times New Roman"/>
          <w:sz w:val="28"/>
          <w:szCs w:val="28"/>
          <w:lang w:val="tt-RU"/>
        </w:rPr>
      </w:pPr>
    </w:p>
    <w:p w:rsidR="00732136" w:rsidRPr="00FF6FA1" w:rsidRDefault="00732136" w:rsidP="00732136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FF6FA1">
        <w:rPr>
          <w:rFonts w:ascii="Times New Roman" w:hAnsi="Times New Roman"/>
          <w:b/>
          <w:sz w:val="28"/>
          <w:szCs w:val="28"/>
          <w:lang w:val="tt-RU"/>
        </w:rPr>
        <w:t>Җыелыш беркетмәсе</w:t>
      </w:r>
    </w:p>
    <w:p w:rsidR="00732136" w:rsidRPr="00DD1BBA" w:rsidRDefault="00732136" w:rsidP="00732136">
      <w:pPr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№ _____  “____” _____________ 20_____ ел</w:t>
      </w:r>
    </w:p>
    <w:p w:rsidR="00732136" w:rsidRDefault="00732136" w:rsidP="00732136">
      <w:pPr>
        <w:rPr>
          <w:rFonts w:ascii="Times New Roman" w:hAnsi="Times New Roman"/>
          <w:sz w:val="28"/>
          <w:szCs w:val="28"/>
          <w:lang w:val="tt-RU"/>
        </w:rPr>
      </w:pPr>
    </w:p>
    <w:p w:rsidR="00732136" w:rsidRDefault="00732136" w:rsidP="00732136">
      <w:pPr>
        <w:rPr>
          <w:rFonts w:ascii="Times New Roman" w:hAnsi="Times New Roman"/>
          <w:sz w:val="28"/>
          <w:szCs w:val="28"/>
          <w:lang w:val="tt-RU"/>
        </w:rPr>
      </w:pPr>
    </w:p>
    <w:p w:rsidR="00732136" w:rsidRDefault="00732136" w:rsidP="00732136">
      <w:pPr>
        <w:rPr>
          <w:rFonts w:ascii="Times New Roman" w:hAnsi="Times New Roman"/>
          <w:sz w:val="28"/>
          <w:szCs w:val="28"/>
          <w:lang w:val="tt-RU"/>
        </w:rPr>
      </w:pPr>
    </w:p>
    <w:p w:rsidR="00732136" w:rsidRDefault="00732136" w:rsidP="00732136">
      <w:pPr>
        <w:rPr>
          <w:rFonts w:ascii="Times New Roman" w:hAnsi="Times New Roman"/>
          <w:sz w:val="28"/>
          <w:szCs w:val="28"/>
          <w:lang w:val="tt-RU"/>
        </w:rPr>
      </w:pPr>
    </w:p>
    <w:p w:rsidR="00732136" w:rsidRDefault="00732136" w:rsidP="00732136">
      <w:pPr>
        <w:rPr>
          <w:rFonts w:ascii="Times New Roman" w:hAnsi="Times New Roman"/>
          <w:sz w:val="28"/>
          <w:szCs w:val="28"/>
          <w:lang w:val="tt-RU"/>
        </w:rPr>
      </w:pPr>
    </w:p>
    <w:p w:rsidR="00732136" w:rsidRDefault="00732136" w:rsidP="00732136">
      <w:pPr>
        <w:rPr>
          <w:rFonts w:ascii="Times New Roman" w:hAnsi="Times New Roman"/>
          <w:sz w:val="28"/>
          <w:szCs w:val="28"/>
          <w:lang w:val="tt-RU"/>
        </w:rPr>
      </w:pPr>
    </w:p>
    <w:p w:rsidR="00732136" w:rsidRDefault="00732136" w:rsidP="00732136">
      <w:pPr>
        <w:rPr>
          <w:rFonts w:ascii="Times New Roman" w:hAnsi="Times New Roman"/>
          <w:sz w:val="28"/>
          <w:szCs w:val="28"/>
          <w:lang w:val="tt-RU"/>
        </w:rPr>
      </w:pPr>
    </w:p>
    <w:p w:rsidR="00732136" w:rsidRDefault="00732136" w:rsidP="00732136">
      <w:pPr>
        <w:rPr>
          <w:rFonts w:ascii="Times New Roman" w:hAnsi="Times New Roman"/>
          <w:sz w:val="28"/>
          <w:szCs w:val="28"/>
          <w:lang w:val="tt-RU"/>
        </w:rPr>
      </w:pPr>
    </w:p>
    <w:p w:rsidR="00732136" w:rsidRDefault="00732136" w:rsidP="00732136">
      <w:pPr>
        <w:ind w:left="720"/>
        <w:rPr>
          <w:rFonts w:ascii="Times New Roman" w:hAnsi="Times New Roman"/>
          <w:b/>
          <w:sz w:val="32"/>
          <w:szCs w:val="32"/>
          <w:lang w:val="tt-RU"/>
        </w:rPr>
      </w:pPr>
    </w:p>
    <w:p w:rsidR="00732136" w:rsidRDefault="00732136" w:rsidP="00732136">
      <w:pPr>
        <w:ind w:left="720"/>
        <w:rPr>
          <w:rFonts w:ascii="Times New Roman" w:hAnsi="Times New Roman"/>
          <w:b/>
          <w:sz w:val="32"/>
          <w:szCs w:val="32"/>
          <w:lang w:val="tt-RU"/>
        </w:rPr>
      </w:pPr>
    </w:p>
    <w:p w:rsidR="00732136" w:rsidRDefault="00732136" w:rsidP="00732136">
      <w:pPr>
        <w:ind w:left="720"/>
        <w:rPr>
          <w:rFonts w:ascii="Times New Roman" w:hAnsi="Times New Roman"/>
          <w:b/>
          <w:sz w:val="32"/>
          <w:szCs w:val="32"/>
          <w:lang w:val="tt-RU"/>
        </w:rPr>
      </w:pPr>
    </w:p>
    <w:p w:rsidR="00732136" w:rsidRDefault="00732136" w:rsidP="00732136">
      <w:pPr>
        <w:ind w:left="720"/>
        <w:rPr>
          <w:rFonts w:ascii="Times New Roman" w:hAnsi="Times New Roman"/>
          <w:b/>
          <w:sz w:val="32"/>
          <w:szCs w:val="32"/>
          <w:lang w:val="tt-RU"/>
        </w:rPr>
      </w:pPr>
    </w:p>
    <w:p w:rsidR="00732136" w:rsidRDefault="00732136" w:rsidP="00732136">
      <w:pPr>
        <w:rPr>
          <w:rFonts w:ascii="Times New Roman" w:hAnsi="Times New Roman"/>
          <w:b/>
          <w:sz w:val="32"/>
          <w:szCs w:val="32"/>
          <w:lang w:val="tt-RU"/>
        </w:rPr>
      </w:pPr>
    </w:p>
    <w:p w:rsidR="00732136" w:rsidRDefault="00732136" w:rsidP="0073213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 w:rsidRPr="00CE20DC">
        <w:rPr>
          <w:rFonts w:ascii="Times New Roman" w:hAnsi="Times New Roman"/>
          <w:b/>
          <w:sz w:val="32"/>
          <w:szCs w:val="32"/>
          <w:lang w:val="tt-RU"/>
        </w:rPr>
        <w:t>Эчтәлек</w:t>
      </w:r>
    </w:p>
    <w:p w:rsidR="00732136" w:rsidRPr="00384FF8" w:rsidRDefault="00732136" w:rsidP="0073213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                                                                        </w:t>
      </w:r>
      <w:r w:rsidRPr="00384FF8">
        <w:rPr>
          <w:rFonts w:ascii="Times New Roman" w:hAnsi="Times New Roman"/>
          <w:b/>
          <w:sz w:val="32"/>
          <w:szCs w:val="32"/>
          <w:lang w:val="tt-RU"/>
        </w:rPr>
        <w:t>Битләр</w:t>
      </w:r>
    </w:p>
    <w:p w:rsidR="00732136" w:rsidRDefault="00732136" w:rsidP="00732136">
      <w:pPr>
        <w:numPr>
          <w:ilvl w:val="0"/>
          <w:numId w:val="12"/>
        </w:numPr>
        <w:ind w:left="0" w:hanging="11"/>
        <w:rPr>
          <w:rFonts w:ascii="Times New Roman" w:hAnsi="Times New Roman"/>
          <w:b/>
          <w:sz w:val="32"/>
          <w:szCs w:val="32"/>
          <w:lang w:val="tt-RU"/>
        </w:rPr>
      </w:pPr>
      <w:r w:rsidRPr="00B57752">
        <w:rPr>
          <w:rFonts w:ascii="Times New Roman" w:hAnsi="Times New Roman"/>
          <w:b/>
          <w:sz w:val="32"/>
          <w:szCs w:val="32"/>
          <w:lang w:val="tt-RU"/>
        </w:rPr>
        <w:t xml:space="preserve">Уку </w:t>
      </w:r>
      <w:r>
        <w:rPr>
          <w:rFonts w:ascii="Times New Roman" w:hAnsi="Times New Roman"/>
          <w:b/>
          <w:sz w:val="32"/>
          <w:szCs w:val="32"/>
          <w:lang w:val="tt-RU"/>
        </w:rPr>
        <w:t>фәненең эш программасы паспорты..............     3-4</w:t>
      </w:r>
    </w:p>
    <w:p w:rsidR="00732136" w:rsidRPr="004901D0" w:rsidRDefault="00732136" w:rsidP="00732136">
      <w:pPr>
        <w:numPr>
          <w:ilvl w:val="0"/>
          <w:numId w:val="12"/>
        </w:numPr>
        <w:ind w:left="0" w:hanging="11"/>
        <w:rPr>
          <w:rFonts w:ascii="Times New Roman" w:hAnsi="Times New Roman"/>
          <w:b/>
          <w:sz w:val="32"/>
          <w:szCs w:val="32"/>
          <w:lang w:val="tt-RU"/>
        </w:rPr>
      </w:pPr>
      <w:r w:rsidRPr="004901D0">
        <w:rPr>
          <w:rFonts w:ascii="Times New Roman" w:hAnsi="Times New Roman"/>
          <w:b/>
          <w:sz w:val="32"/>
          <w:szCs w:val="32"/>
          <w:lang w:val="tt-RU"/>
        </w:rPr>
        <w:t>Укыту фәненең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эчтәлеге һәм структурасы...........      5</w:t>
      </w:r>
    </w:p>
    <w:p w:rsidR="00732136" w:rsidRPr="00970FD9" w:rsidRDefault="00732136" w:rsidP="00732136">
      <w:pPr>
        <w:numPr>
          <w:ilvl w:val="0"/>
          <w:numId w:val="12"/>
        </w:numPr>
        <w:ind w:left="0" w:hanging="11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Уку фәненең тематик планы һәм эчтәлеге............     6-20</w:t>
      </w:r>
    </w:p>
    <w:p w:rsidR="00732136" w:rsidRPr="00970FD9" w:rsidRDefault="00732136" w:rsidP="00732136">
      <w:pPr>
        <w:numPr>
          <w:ilvl w:val="0"/>
          <w:numId w:val="12"/>
        </w:numPr>
        <w:ind w:left="0" w:hanging="11"/>
        <w:rPr>
          <w:rFonts w:ascii="Times New Roman" w:hAnsi="Times New Roman"/>
          <w:b/>
          <w:sz w:val="32"/>
          <w:szCs w:val="32"/>
          <w:lang w:val="tt-RU"/>
        </w:rPr>
      </w:pPr>
      <w:r w:rsidRPr="00B57752">
        <w:rPr>
          <w:rFonts w:ascii="Times New Roman" w:hAnsi="Times New Roman"/>
          <w:b/>
          <w:sz w:val="32"/>
          <w:szCs w:val="32"/>
          <w:lang w:val="tt-RU"/>
        </w:rPr>
        <w:t>Ук</w:t>
      </w:r>
      <w:r>
        <w:rPr>
          <w:rFonts w:ascii="Times New Roman" w:hAnsi="Times New Roman"/>
          <w:b/>
          <w:sz w:val="32"/>
          <w:szCs w:val="32"/>
          <w:lang w:val="tt-RU"/>
        </w:rPr>
        <w:t>у фәнен тормышка ашыру шартлары.............      21-22</w:t>
      </w:r>
    </w:p>
    <w:p w:rsidR="00732136" w:rsidRPr="00B57752" w:rsidRDefault="00732136" w:rsidP="00732136">
      <w:pPr>
        <w:numPr>
          <w:ilvl w:val="0"/>
          <w:numId w:val="12"/>
        </w:numPr>
        <w:ind w:left="0" w:hanging="11"/>
        <w:rPr>
          <w:rFonts w:ascii="Times New Roman" w:hAnsi="Times New Roman"/>
          <w:b/>
          <w:sz w:val="32"/>
          <w:szCs w:val="32"/>
          <w:lang w:val="tt-RU"/>
        </w:rPr>
      </w:pPr>
      <w:r w:rsidRPr="00B57752">
        <w:rPr>
          <w:rFonts w:ascii="Times New Roman" w:hAnsi="Times New Roman"/>
          <w:b/>
          <w:sz w:val="32"/>
          <w:szCs w:val="32"/>
          <w:lang w:val="tt-RU"/>
        </w:rPr>
        <w:t xml:space="preserve">Уку фәнен үзләштерүне тикшерү һәм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бәяләү.......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23-28</w:t>
      </w:r>
    </w:p>
    <w:p w:rsidR="00732136" w:rsidRDefault="00732136" w:rsidP="00732136">
      <w:pPr>
        <w:rPr>
          <w:rFonts w:ascii="Times New Roman" w:hAnsi="Times New Roman"/>
          <w:b/>
          <w:sz w:val="32"/>
          <w:szCs w:val="32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32136" w:rsidRDefault="0073213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p w:rsidR="007A0026" w:rsidRDefault="007A0026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D26A7" w:rsidRPr="000D7587" w:rsidRDefault="00FD26A7" w:rsidP="000D758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D7587">
        <w:rPr>
          <w:rFonts w:ascii="Times New Roman" w:hAnsi="Times New Roman" w:cs="Times New Roman"/>
          <w:b/>
          <w:sz w:val="28"/>
          <w:szCs w:val="28"/>
          <w:lang w:val="tt-RU"/>
        </w:rPr>
        <w:t>1.Уку фәненең эш программасы паспорты:</w:t>
      </w:r>
    </w:p>
    <w:p w:rsidR="000A63F2" w:rsidRPr="000D7587" w:rsidRDefault="000A63F2" w:rsidP="000D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D7587">
        <w:rPr>
          <w:rFonts w:ascii="Times New Roman" w:hAnsi="Times New Roman" w:cs="Times New Roman"/>
          <w:sz w:val="28"/>
          <w:szCs w:val="28"/>
          <w:u w:val="single"/>
          <w:lang w:val="tt-RU"/>
        </w:rPr>
        <w:t>Һөнәри  эшчәнлектә татар теле</w:t>
      </w:r>
    </w:p>
    <w:p w:rsidR="000A63F2" w:rsidRPr="000D7587" w:rsidRDefault="000A63F2" w:rsidP="000D758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D7587">
        <w:rPr>
          <w:rFonts w:ascii="Times New Roman" w:hAnsi="Times New Roman" w:cs="Times New Roman"/>
          <w:b/>
          <w:sz w:val="28"/>
          <w:szCs w:val="28"/>
          <w:lang w:val="tt-RU"/>
        </w:rPr>
        <w:t>Программаны куллану урыны:</w:t>
      </w:r>
    </w:p>
    <w:p w:rsidR="000A63F2" w:rsidRPr="000D7587" w:rsidRDefault="00FD26A7" w:rsidP="000D75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D7587">
        <w:rPr>
          <w:rFonts w:ascii="Times New Roman" w:hAnsi="Times New Roman" w:cs="Times New Roman"/>
          <w:sz w:val="28"/>
          <w:szCs w:val="28"/>
          <w:lang w:val="tt-RU"/>
        </w:rPr>
        <w:t xml:space="preserve">“Һөнәри  эшчәнлектә татар теле” өстәмә </w:t>
      </w:r>
      <w:r w:rsidR="000A63F2" w:rsidRPr="000D7587">
        <w:rPr>
          <w:rFonts w:ascii="Times New Roman" w:hAnsi="Times New Roman" w:cs="Times New Roman"/>
          <w:sz w:val="28"/>
          <w:szCs w:val="28"/>
          <w:lang w:val="tt-RU"/>
        </w:rPr>
        <w:t xml:space="preserve">белем бирү фәне  урта һөнәри белем бирү программаларын тормышка ашыру шартларында гомуми белем бирү базасында квалификацияле эшчеләр, хезмәткәрләр урта буын белгечлекләрен эзерләүче һөнәри белем бирү оешмалары өчен. </w:t>
      </w:r>
    </w:p>
    <w:p w:rsidR="000A63F2" w:rsidRPr="000D7587" w:rsidRDefault="000A63F2" w:rsidP="000D7587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D7587">
        <w:rPr>
          <w:rFonts w:ascii="Times New Roman" w:hAnsi="Times New Roman" w:cs="Times New Roman"/>
          <w:b/>
          <w:sz w:val="28"/>
          <w:szCs w:val="28"/>
          <w:lang w:val="tt-RU"/>
        </w:rPr>
        <w:t>Укыту планы структурасында укыту фәненең урыны:</w:t>
      </w:r>
    </w:p>
    <w:p w:rsidR="000A63F2" w:rsidRPr="000D7587" w:rsidRDefault="000A63F2" w:rsidP="000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D7587">
        <w:rPr>
          <w:rFonts w:ascii="Times New Roman" w:hAnsi="Times New Roman" w:cs="Times New Roman"/>
          <w:sz w:val="28"/>
          <w:szCs w:val="28"/>
          <w:lang w:val="tt-RU"/>
        </w:rPr>
        <w:t>Фән гомуми белем бирү циклына  (өстәмә) керә.</w:t>
      </w:r>
    </w:p>
    <w:p w:rsidR="000A63F2" w:rsidRPr="000D7587" w:rsidRDefault="000A63F2" w:rsidP="000D7587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D7587">
        <w:rPr>
          <w:rFonts w:ascii="Times New Roman" w:hAnsi="Times New Roman" w:cs="Times New Roman"/>
          <w:b/>
          <w:sz w:val="28"/>
          <w:szCs w:val="28"/>
          <w:lang w:val="tt-RU"/>
        </w:rPr>
        <w:t>Фәннең гомуми характеристикасы:</w:t>
      </w:r>
    </w:p>
    <w:p w:rsidR="000A63F2" w:rsidRPr="000D7587" w:rsidRDefault="000A63F2" w:rsidP="000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A63F2" w:rsidRPr="000D7587" w:rsidRDefault="000A63F2" w:rsidP="000D7587">
      <w:pPr>
        <w:pStyle w:val="a4"/>
        <w:jc w:val="both"/>
        <w:rPr>
          <w:sz w:val="28"/>
          <w:szCs w:val="28"/>
          <w:lang w:val="tt-RU"/>
        </w:rPr>
      </w:pPr>
      <w:r w:rsidRPr="000D7587">
        <w:rPr>
          <w:sz w:val="28"/>
          <w:szCs w:val="28"/>
          <w:lang w:val="tt-RU"/>
        </w:rPr>
        <w:t xml:space="preserve">Гомуми белем бирү базасында  алынган һөнәрләренә, Федераль дәүләт урта белем стандарты таләпләре буенча бирелгән структурасына, эчтәлегенә һәм предметның үзләштерү нәтиҗәләренә, һөнәри белем бирү программаларын үзләштерү һәм оештыру рекомендацияләренә туры китереп </w:t>
      </w:r>
      <w:r w:rsidR="00FD26A7" w:rsidRPr="000D7587">
        <w:rPr>
          <w:sz w:val="28"/>
          <w:szCs w:val="28"/>
          <w:lang w:val="tt-RU"/>
        </w:rPr>
        <w:t xml:space="preserve">“Һөнәри  эшчәнлектә татар теле”  фәне </w:t>
      </w:r>
      <w:r w:rsidRPr="000D7587">
        <w:rPr>
          <w:rFonts w:eastAsiaTheme="minorEastAsia"/>
          <w:sz w:val="28"/>
          <w:szCs w:val="28"/>
          <w:lang w:val="tt-RU"/>
        </w:rPr>
        <w:t>программасы эшкәртелде.</w:t>
      </w:r>
      <w:r w:rsidRPr="00697552">
        <w:rPr>
          <w:bCs/>
          <w:iCs/>
          <w:sz w:val="28"/>
          <w:szCs w:val="28"/>
          <w:lang w:val="tt-RU"/>
        </w:rPr>
        <w:t>(Письмо Департамента государственной политики в сфере подготовки рабочих кадров и ДПО МО И Н РФ от 17.03.2015 г. № 06-259)</w:t>
      </w:r>
    </w:p>
    <w:p w:rsidR="000A63F2" w:rsidRPr="000D7587" w:rsidRDefault="000D7587" w:rsidP="000D7587">
      <w:pPr>
        <w:pStyle w:val="a4"/>
        <w:jc w:val="both"/>
        <w:rPr>
          <w:sz w:val="28"/>
          <w:szCs w:val="28"/>
          <w:lang w:val="tt-RU"/>
        </w:rPr>
      </w:pPr>
      <w:r w:rsidRPr="000D7587">
        <w:rPr>
          <w:sz w:val="28"/>
          <w:szCs w:val="28"/>
          <w:lang w:val="tt-RU"/>
        </w:rPr>
        <w:t xml:space="preserve">“Һөнәри  эшчәнлектә татар теле”  </w:t>
      </w:r>
      <w:r w:rsidR="000A63F2" w:rsidRPr="000D7587">
        <w:rPr>
          <w:sz w:val="28"/>
          <w:szCs w:val="28"/>
          <w:lang w:val="tt-RU"/>
        </w:rPr>
        <w:t xml:space="preserve">фәне белем бирү системасының  төп үсеш юнәлешенә – системалы-эшчәнлекле юнәлешнә нигезләнгән. Системаны барлыкка китерә торган төп компонент –нәтиҗә: шәхси, метапредмет, предмет нәтиҗәләредип билгеләнелә. Стандартларда күрсәтелгән бу концептуаль методологик нигез  барлык фәннәрне укыту системасына да, шул исәптән, татар теле һәм сөйләм әдәбенә дә карый. </w:t>
      </w:r>
    </w:p>
    <w:p w:rsidR="000A63F2" w:rsidRPr="000D7587" w:rsidRDefault="000A63F2" w:rsidP="000D7587">
      <w:pPr>
        <w:pStyle w:val="a4"/>
        <w:jc w:val="both"/>
        <w:rPr>
          <w:sz w:val="28"/>
          <w:szCs w:val="28"/>
          <w:lang w:val="tt-RU"/>
        </w:rPr>
      </w:pPr>
      <w:r w:rsidRPr="000D7587">
        <w:rPr>
          <w:sz w:val="28"/>
          <w:szCs w:val="28"/>
          <w:lang w:val="tt-RU"/>
        </w:rPr>
        <w:t xml:space="preserve">            Бу программа сыйфатлы белем бирүне коммуникатив, лингвистик, этномәдәни компетенцияләргә нигезләп, аларны бер-берсе белән тыгыз бәйләп алып баруны күз уңында тота. </w:t>
      </w:r>
    </w:p>
    <w:p w:rsidR="000A63F2" w:rsidRPr="000D7587" w:rsidRDefault="000A63F2" w:rsidP="000D758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D7587">
        <w:rPr>
          <w:rFonts w:ascii="Times New Roman" w:hAnsi="Times New Roman" w:cs="Times New Roman"/>
          <w:b/>
          <w:sz w:val="28"/>
          <w:szCs w:val="28"/>
          <w:lang w:val="tt-RU"/>
        </w:rPr>
        <w:t>Фәнне үзләштерү максаты :</w:t>
      </w:r>
    </w:p>
    <w:p w:rsidR="00682F09" w:rsidRDefault="000D7587" w:rsidP="000D7587">
      <w:pPr>
        <w:pStyle w:val="a3"/>
        <w:shd w:val="clear" w:color="auto" w:fill="FFFFFF"/>
        <w:ind w:left="0"/>
        <w:jc w:val="both"/>
        <w:rPr>
          <w:noProof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</w:t>
      </w:r>
      <w:r w:rsidRPr="00FD26A7">
        <w:rPr>
          <w:sz w:val="28"/>
          <w:szCs w:val="28"/>
          <w:lang w:val="tt-RU"/>
        </w:rPr>
        <w:t>Һөнәри  эшчәнлектә татар теле</w:t>
      </w:r>
      <w:r>
        <w:rPr>
          <w:sz w:val="28"/>
          <w:szCs w:val="28"/>
          <w:lang w:val="tt-RU"/>
        </w:rPr>
        <w:t xml:space="preserve">” </w:t>
      </w:r>
      <w:r w:rsidR="000A63F2" w:rsidRPr="000D7587">
        <w:rPr>
          <w:noProof/>
          <w:sz w:val="28"/>
          <w:szCs w:val="28"/>
          <w:lang w:val="tt-RU"/>
        </w:rPr>
        <w:t xml:space="preserve">программасы эчтәлегенең үстерелеше түбәндәге максатларга юнәлтелгән: </w:t>
      </w:r>
    </w:p>
    <w:p w:rsidR="00682F09" w:rsidRPr="00CF3465" w:rsidRDefault="00682F09" w:rsidP="00682F09">
      <w:pPr>
        <w:pStyle w:val="a3"/>
        <w:numPr>
          <w:ilvl w:val="0"/>
          <w:numId w:val="2"/>
        </w:numPr>
        <w:tabs>
          <w:tab w:val="left" w:pos="0"/>
        </w:tabs>
        <w:spacing w:line="276" w:lineRule="auto"/>
        <w:ind w:left="426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дәресләрдә </w:t>
      </w:r>
      <w:r w:rsidRPr="00CF3465">
        <w:rPr>
          <w:sz w:val="28"/>
          <w:szCs w:val="28"/>
          <w:lang w:val="tt-RU"/>
        </w:rPr>
        <w:t xml:space="preserve"> алынган материалны (тел системасын) аңлап үзләштерүне һәм тел фәнен яхшы белүне тәэмин итү; гамәли тел материалларын хәтердә калдырып һәм тәрбияви максатны күздә тоткан  хәлдә, </w:t>
      </w:r>
      <w:r>
        <w:rPr>
          <w:sz w:val="28"/>
          <w:szCs w:val="28"/>
          <w:lang w:val="tt-RU"/>
        </w:rPr>
        <w:t>программа</w:t>
      </w:r>
      <w:r w:rsidRPr="00CF3465">
        <w:rPr>
          <w:sz w:val="28"/>
          <w:szCs w:val="28"/>
          <w:lang w:val="tt-RU"/>
        </w:rPr>
        <w:t xml:space="preserve">да бирелгән текстларны анализлый белү, </w:t>
      </w:r>
      <w:r>
        <w:rPr>
          <w:sz w:val="28"/>
          <w:szCs w:val="28"/>
          <w:lang w:val="tt-RU"/>
        </w:rPr>
        <w:t xml:space="preserve">язма эшләрне </w:t>
      </w:r>
      <w:r w:rsidRPr="00CF3465">
        <w:rPr>
          <w:sz w:val="28"/>
          <w:szCs w:val="28"/>
          <w:lang w:val="tt-RU"/>
        </w:rPr>
        <w:t xml:space="preserve">логик фикерләп, телдәге сурәтләү чараларын дөрес һәм урынлы кулланып, грамоталы итеп һәм дөрес каллиграфия белән яза белүләренә ирешү, идея дәрәҗәсенең югары булуын тәэмин итү, текст өстендә </w:t>
      </w:r>
      <w:r w:rsidR="009E5D5A">
        <w:rPr>
          <w:sz w:val="28"/>
          <w:szCs w:val="28"/>
          <w:lang w:val="tt-RU"/>
        </w:rPr>
        <w:t>эшләү күнекмәләрен камилләштерү</w:t>
      </w:r>
      <w:r w:rsidRPr="00CF3465">
        <w:rPr>
          <w:sz w:val="28"/>
          <w:szCs w:val="28"/>
          <w:lang w:val="tt-RU"/>
        </w:rPr>
        <w:t>;</w:t>
      </w:r>
    </w:p>
    <w:p w:rsidR="00682F09" w:rsidRPr="00682F09" w:rsidRDefault="00682F09" w:rsidP="009E5D5A">
      <w:pPr>
        <w:pStyle w:val="a3"/>
        <w:numPr>
          <w:ilvl w:val="0"/>
          <w:numId w:val="2"/>
        </w:numPr>
        <w:tabs>
          <w:tab w:val="left" w:pos="0"/>
        </w:tabs>
        <w:ind w:left="426"/>
        <w:jc w:val="both"/>
        <w:rPr>
          <w:sz w:val="28"/>
          <w:szCs w:val="28"/>
          <w:lang w:val="tt-RU"/>
        </w:rPr>
      </w:pPr>
      <w:r w:rsidRPr="00CF3465">
        <w:rPr>
          <w:sz w:val="28"/>
          <w:szCs w:val="28"/>
          <w:lang w:val="tt-RU"/>
        </w:rPr>
        <w:t xml:space="preserve"> укучыларда дәреслек һәм өстәмә әдәбияттан (фәнни чыганаклар, төрле</w:t>
      </w:r>
      <w:r w:rsidRPr="002A152E">
        <w:rPr>
          <w:sz w:val="28"/>
          <w:szCs w:val="28"/>
          <w:lang w:val="tt-RU"/>
        </w:rPr>
        <w:t xml:space="preserve"> сүзлекләр, вакытлы матбугат) дөрес файдалану күнекмәләрен үстерү, план, тезис, </w:t>
      </w:r>
      <w:r w:rsidRPr="00682F09">
        <w:rPr>
          <w:sz w:val="28"/>
          <w:szCs w:val="28"/>
          <w:lang w:val="tt-RU"/>
        </w:rPr>
        <w:t>конспектлар төзү, эш кәгазьләрен (деловые бумаги) дөрес һәм грамоталы язарга өйрәтү;</w:t>
      </w:r>
    </w:p>
    <w:p w:rsidR="00682F09" w:rsidRPr="00E1625B" w:rsidRDefault="00682F09" w:rsidP="009E5D5A">
      <w:pPr>
        <w:pStyle w:val="a3"/>
        <w:numPr>
          <w:ilvl w:val="0"/>
          <w:numId w:val="2"/>
        </w:numPr>
        <w:tabs>
          <w:tab w:val="left" w:pos="0"/>
        </w:tabs>
        <w:ind w:left="426"/>
        <w:jc w:val="both"/>
        <w:rPr>
          <w:sz w:val="28"/>
          <w:szCs w:val="28"/>
          <w:lang w:val="tt-RU"/>
        </w:rPr>
      </w:pPr>
      <w:r w:rsidRPr="00CF3465">
        <w:rPr>
          <w:sz w:val="28"/>
          <w:szCs w:val="28"/>
          <w:lang w:val="tt-RU"/>
        </w:rPr>
        <w:t xml:space="preserve"> бәйләнешле сөйләм культурасын үстерү өчен,  укучыларда укыганны һәм сөйләгәнне кабул итү, сөйләмнән урынлы файдалану осталыгын (уку,язу,сөйләү,тыңлау, аңлау, сөйләшү, аралашу, диалогик һәм монологик сөйләм) иҗади эш башкару күнек</w:t>
      </w:r>
      <w:r>
        <w:rPr>
          <w:sz w:val="28"/>
          <w:szCs w:val="28"/>
          <w:lang w:val="tt-RU"/>
        </w:rPr>
        <w:t>мәләрен формалаштыру һәм үстерү;</w:t>
      </w:r>
    </w:p>
    <w:p w:rsidR="000A63F2" w:rsidRPr="000D7587" w:rsidRDefault="000A63F2" w:rsidP="009E5D5A">
      <w:pPr>
        <w:widowControl w:val="0"/>
        <w:numPr>
          <w:ilvl w:val="0"/>
          <w:numId w:val="2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0D7587">
        <w:rPr>
          <w:rFonts w:ascii="Times New Roman" w:hAnsi="Times New Roman" w:cs="Times New Roman"/>
          <w:noProof/>
          <w:sz w:val="28"/>
          <w:szCs w:val="28"/>
          <w:lang w:val="tt-RU"/>
        </w:rPr>
        <w:t>тел байлыгыннан ситуацияләргә һәм стильләргә мөнәсәбәтле файдалана белү;</w:t>
      </w:r>
    </w:p>
    <w:p w:rsidR="000A63F2" w:rsidRPr="00682F09" w:rsidRDefault="000A63F2" w:rsidP="009E5D5A">
      <w:pPr>
        <w:widowControl w:val="0"/>
        <w:numPr>
          <w:ilvl w:val="0"/>
          <w:numId w:val="2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0D7587">
        <w:rPr>
          <w:rFonts w:ascii="Times New Roman" w:hAnsi="Times New Roman" w:cs="Times New Roman"/>
          <w:noProof/>
          <w:sz w:val="28"/>
          <w:szCs w:val="28"/>
          <w:lang w:val="tt-RU"/>
        </w:rPr>
        <w:t>уку йортында формалаштырылган белем һәм күнекмәләрне һөнәри эшчәнлектә кул</w:t>
      </w:r>
      <w:r w:rsidRPr="000D7587">
        <w:rPr>
          <w:rFonts w:ascii="Times New Roman" w:hAnsi="Times New Roman" w:cs="Times New Roman"/>
          <w:noProof/>
          <w:sz w:val="28"/>
          <w:szCs w:val="28"/>
          <w:lang w:val="tt-RU"/>
        </w:rPr>
        <w:softHyphen/>
        <w:t>ланырга әзерләү</w:t>
      </w:r>
      <w:r w:rsidR="00682F09">
        <w:rPr>
          <w:rFonts w:ascii="Times New Roman" w:hAnsi="Times New Roman" w:cs="Times New Roman"/>
          <w:noProof/>
          <w:sz w:val="28"/>
          <w:szCs w:val="28"/>
          <w:lang w:val="tt-RU"/>
        </w:rPr>
        <w:t>.</w:t>
      </w:r>
    </w:p>
    <w:p w:rsidR="009E5D5A" w:rsidRPr="00092759" w:rsidRDefault="000A63F2" w:rsidP="009E5D5A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9275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Фәнне үзләштерү таләпләре: </w:t>
      </w:r>
    </w:p>
    <w:p w:rsidR="00B25789" w:rsidRPr="00092759" w:rsidRDefault="00B25789" w:rsidP="00092759">
      <w:pPr>
        <w:pStyle w:val="ac"/>
        <w:spacing w:after="0"/>
        <w:ind w:left="88"/>
        <w:rPr>
          <w:rFonts w:ascii="Times New Roman" w:hAnsi="Times New Roman" w:cs="Times New Roman"/>
          <w:sz w:val="28"/>
          <w:szCs w:val="28"/>
          <w:lang w:val="tt-RU"/>
        </w:rPr>
      </w:pPr>
      <w:r w:rsidRPr="00092759">
        <w:rPr>
          <w:rFonts w:ascii="Times New Roman" w:hAnsi="Times New Roman" w:cs="Times New Roman"/>
          <w:sz w:val="28"/>
          <w:szCs w:val="28"/>
          <w:lang w:val="tt-RU"/>
        </w:rPr>
        <w:t xml:space="preserve">Укыту фәнен үзләштерү таләпләре булып белү һәм эшли белү, һөнәргә өйрәтүче гомуми компетенцияләр </w:t>
      </w:r>
      <w:r w:rsidRPr="00092759">
        <w:rPr>
          <w:rFonts w:ascii="Times New Roman" w:hAnsi="Times New Roman" w:cs="Times New Roman"/>
          <w:sz w:val="28"/>
          <w:szCs w:val="28"/>
          <w:lang w:val="be-BY"/>
        </w:rPr>
        <w:t>нәтиҗәләре</w:t>
      </w:r>
      <w:r w:rsidRPr="00092759">
        <w:rPr>
          <w:rFonts w:ascii="Times New Roman" w:hAnsi="Times New Roman" w:cs="Times New Roman"/>
          <w:sz w:val="28"/>
          <w:szCs w:val="28"/>
          <w:lang w:val="tt-RU"/>
        </w:rPr>
        <w:t xml:space="preserve"> тора.</w:t>
      </w:r>
    </w:p>
    <w:p w:rsidR="00092759" w:rsidRPr="00A03BA3" w:rsidRDefault="00B25789" w:rsidP="00B25789">
      <w:pPr>
        <w:tabs>
          <w:tab w:val="left" w:pos="68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62BBB">
        <w:rPr>
          <w:rFonts w:ascii="Times New Roman" w:hAnsi="Times New Roman"/>
          <w:b/>
          <w:sz w:val="28"/>
          <w:szCs w:val="28"/>
          <w:lang w:val="tt-RU"/>
        </w:rPr>
        <w:t xml:space="preserve">Фәнне үзләштерү нәтиҗәсендә укучылар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эшли </w:t>
      </w:r>
      <w:r w:rsidRPr="00862BBB">
        <w:rPr>
          <w:rFonts w:ascii="Times New Roman" w:hAnsi="Times New Roman"/>
          <w:b/>
          <w:sz w:val="28"/>
          <w:szCs w:val="28"/>
          <w:lang w:val="tt-RU"/>
        </w:rPr>
        <w:t xml:space="preserve">белергә тиеш: </w:t>
      </w:r>
    </w:p>
    <w:p w:rsidR="00B25789" w:rsidRPr="00B814AF" w:rsidRDefault="00092759" w:rsidP="00B25789">
      <w:pPr>
        <w:pStyle w:val="a3"/>
        <w:numPr>
          <w:ilvl w:val="0"/>
          <w:numId w:val="7"/>
        </w:numPr>
        <w:tabs>
          <w:tab w:val="left" w:pos="6855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сүзлекләр белән куллана белү, алар ярдәмендә һөнәргә карата булган текстларны татар теләннән рус теленә яки рус теленнән татар теленә тәрҗемә итү</w:t>
      </w:r>
      <w:r w:rsidR="00B25789">
        <w:rPr>
          <w:sz w:val="28"/>
          <w:szCs w:val="28"/>
          <w:lang w:val="tt-RU"/>
        </w:rPr>
        <w:t>;</w:t>
      </w:r>
    </w:p>
    <w:p w:rsidR="00B25789" w:rsidRDefault="00092759" w:rsidP="00B25789">
      <w:pPr>
        <w:pStyle w:val="a3"/>
        <w:numPr>
          <w:ilvl w:val="0"/>
          <w:numId w:val="7"/>
        </w:numPr>
        <w:tabs>
          <w:tab w:val="left" w:pos="0"/>
        </w:tabs>
        <w:spacing w:line="276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ү</w:t>
      </w:r>
      <w:r w:rsidR="00204459" w:rsidRPr="002A583E">
        <w:rPr>
          <w:sz w:val="28"/>
          <w:szCs w:val="28"/>
          <w:lang w:val="tt-RU"/>
        </w:rPr>
        <w:t>з сөйләмеңне тел, коммуникатив нормалар нигезендә төзергә; аның урынлылыгы һәм максатчанлыгы күзлегеннән анализларга;</w:t>
      </w:r>
    </w:p>
    <w:p w:rsidR="00092759" w:rsidRPr="002A583E" w:rsidRDefault="007A58BC" w:rsidP="00B25789">
      <w:pPr>
        <w:pStyle w:val="a3"/>
        <w:numPr>
          <w:ilvl w:val="0"/>
          <w:numId w:val="7"/>
        </w:numPr>
        <w:tabs>
          <w:tab w:val="left" w:pos="0"/>
        </w:tabs>
        <w:spacing w:line="276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дәүләт телләрендә үз фикереңне</w:t>
      </w:r>
      <w:r w:rsidR="00092759">
        <w:rPr>
          <w:sz w:val="28"/>
          <w:szCs w:val="28"/>
          <w:lang w:val="tt-RU"/>
        </w:rPr>
        <w:t xml:space="preserve"> әйтә белү;</w:t>
      </w:r>
    </w:p>
    <w:p w:rsidR="008B40CE" w:rsidRDefault="008B40CE" w:rsidP="00B25789">
      <w:pPr>
        <w:pStyle w:val="a3"/>
        <w:numPr>
          <w:ilvl w:val="0"/>
          <w:numId w:val="7"/>
        </w:numPr>
        <w:tabs>
          <w:tab w:val="left" w:pos="0"/>
        </w:tabs>
        <w:spacing w:line="276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үзенең язма сөйләмеңдә хаталарын һәм төгәлсезлекләрен</w:t>
      </w:r>
      <w:r w:rsidR="002A583E">
        <w:rPr>
          <w:sz w:val="28"/>
          <w:szCs w:val="28"/>
          <w:lang w:val="tt-RU"/>
        </w:rPr>
        <w:t xml:space="preserve"> билгеләү</w:t>
      </w:r>
      <w:r>
        <w:rPr>
          <w:sz w:val="28"/>
          <w:szCs w:val="28"/>
          <w:lang w:val="tt-RU"/>
        </w:rPr>
        <w:t>;</w:t>
      </w:r>
    </w:p>
    <w:p w:rsidR="002C06AF" w:rsidRDefault="008B40CE" w:rsidP="00B25789">
      <w:pPr>
        <w:pStyle w:val="a3"/>
        <w:numPr>
          <w:ilvl w:val="0"/>
          <w:numId w:val="7"/>
        </w:numPr>
        <w:tabs>
          <w:tab w:val="left" w:pos="0"/>
        </w:tabs>
        <w:spacing w:line="276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һөнәргә кагылышлы текстларны эшлекле </w:t>
      </w:r>
      <w:r w:rsidRPr="008B40CE">
        <w:rPr>
          <w:sz w:val="28"/>
          <w:szCs w:val="28"/>
          <w:lang w:val="tt-RU"/>
        </w:rPr>
        <w:t>ж</w:t>
      </w:r>
      <w:r>
        <w:rPr>
          <w:sz w:val="28"/>
          <w:szCs w:val="28"/>
          <w:lang w:val="tt-RU"/>
        </w:rPr>
        <w:t>анрларда төзи белү;</w:t>
      </w:r>
    </w:p>
    <w:p w:rsidR="008B40CE" w:rsidRPr="002A583E" w:rsidRDefault="008B40CE" w:rsidP="00B25789">
      <w:pPr>
        <w:pStyle w:val="a3"/>
        <w:numPr>
          <w:ilvl w:val="0"/>
          <w:numId w:val="7"/>
        </w:numPr>
        <w:tabs>
          <w:tab w:val="left" w:pos="0"/>
        </w:tabs>
        <w:spacing w:line="276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һөнәри лексика кулланып коллегалары, җитәкчеләре, клиентлары белән аралаша белү.</w:t>
      </w:r>
    </w:p>
    <w:p w:rsidR="00092759" w:rsidRPr="00A03BA3" w:rsidRDefault="00B25789" w:rsidP="00A03BA3">
      <w:pPr>
        <w:pStyle w:val="a3"/>
        <w:tabs>
          <w:tab w:val="left" w:pos="6855"/>
        </w:tabs>
        <w:jc w:val="both"/>
        <w:rPr>
          <w:b/>
          <w:sz w:val="28"/>
          <w:szCs w:val="28"/>
          <w:lang w:val="tt-RU"/>
        </w:rPr>
      </w:pPr>
      <w:r w:rsidRPr="002A583E">
        <w:rPr>
          <w:b/>
          <w:sz w:val="28"/>
          <w:szCs w:val="28"/>
          <w:lang w:val="tt-RU"/>
        </w:rPr>
        <w:t xml:space="preserve">Фәнне үзләштерү нәтиҗәсендә укучылар белергә тиеш: </w:t>
      </w:r>
    </w:p>
    <w:p w:rsidR="0091395F" w:rsidRDefault="008B40CE" w:rsidP="00B25789">
      <w:pPr>
        <w:pStyle w:val="a3"/>
        <w:numPr>
          <w:ilvl w:val="0"/>
          <w:numId w:val="7"/>
        </w:numPr>
        <w:tabs>
          <w:tab w:val="left" w:pos="6855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т</w:t>
      </w:r>
      <w:r w:rsidR="002A583E" w:rsidRPr="002A583E">
        <w:rPr>
          <w:sz w:val="28"/>
          <w:szCs w:val="28"/>
        </w:rPr>
        <w:t>атар әдәби теле нормаларын белергә</w:t>
      </w:r>
      <w:r>
        <w:rPr>
          <w:sz w:val="28"/>
          <w:szCs w:val="28"/>
          <w:lang w:val="tt-RU"/>
        </w:rPr>
        <w:t>:</w:t>
      </w:r>
    </w:p>
    <w:p w:rsidR="00E57CA9" w:rsidRDefault="0044514A" w:rsidP="00B25789">
      <w:pPr>
        <w:pStyle w:val="a3"/>
        <w:numPr>
          <w:ilvl w:val="0"/>
          <w:numId w:val="7"/>
        </w:numPr>
        <w:tabs>
          <w:tab w:val="left" w:pos="6855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татар телендә көндәлекһәм һөнәри  темалар буенча аралашканда лексик һәм грамматик</w:t>
      </w:r>
      <w:r w:rsidR="00E57CA9">
        <w:rPr>
          <w:sz w:val="28"/>
          <w:szCs w:val="28"/>
          <w:lang w:val="tt-RU"/>
        </w:rPr>
        <w:t xml:space="preserve"> минимумны куллана белергә;</w:t>
      </w:r>
    </w:p>
    <w:p w:rsidR="008B40CE" w:rsidRPr="002A583E" w:rsidRDefault="00ED22B6" w:rsidP="00B25789">
      <w:pPr>
        <w:pStyle w:val="a3"/>
        <w:numPr>
          <w:ilvl w:val="0"/>
          <w:numId w:val="7"/>
        </w:numPr>
        <w:tabs>
          <w:tab w:val="left" w:pos="6855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һөнәри һәм төрле юнәлештәге текстларны укыганда һәм </w:t>
      </w:r>
      <w:r w:rsidR="00A03BA3">
        <w:rPr>
          <w:sz w:val="28"/>
          <w:szCs w:val="28"/>
          <w:lang w:val="tt-RU"/>
        </w:rPr>
        <w:t>тәрҗемә иткәндә һөнәри терминологияләрне куллана белергә;</w:t>
      </w:r>
    </w:p>
    <w:p w:rsidR="0091395F" w:rsidRDefault="00E57CA9" w:rsidP="00B25789">
      <w:pPr>
        <w:pStyle w:val="a3"/>
        <w:numPr>
          <w:ilvl w:val="0"/>
          <w:numId w:val="7"/>
        </w:numPr>
        <w:tabs>
          <w:tab w:val="left" w:pos="6855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</w:t>
      </w:r>
      <w:r w:rsidR="0091395F" w:rsidRPr="002A583E">
        <w:rPr>
          <w:sz w:val="28"/>
          <w:szCs w:val="28"/>
          <w:lang w:val="tt-RU"/>
        </w:rPr>
        <w:t xml:space="preserve">өрле эшлекле жанрдагы текстларны туры китерү кагыйдәләрен белергә </w:t>
      </w:r>
    </w:p>
    <w:p w:rsidR="002A583E" w:rsidRPr="002A583E" w:rsidRDefault="002A583E" w:rsidP="0044584E">
      <w:pPr>
        <w:pStyle w:val="a3"/>
        <w:tabs>
          <w:tab w:val="left" w:pos="6855"/>
        </w:tabs>
        <w:ind w:left="555"/>
        <w:jc w:val="both"/>
        <w:rPr>
          <w:sz w:val="28"/>
          <w:szCs w:val="28"/>
          <w:lang w:val="tt-RU"/>
        </w:rPr>
      </w:pPr>
    </w:p>
    <w:p w:rsidR="00B25789" w:rsidRPr="00AA41FF" w:rsidRDefault="00B25789" w:rsidP="00B25789">
      <w:pPr>
        <w:pStyle w:val="a3"/>
        <w:ind w:left="0"/>
        <w:jc w:val="center"/>
        <w:rPr>
          <w:b/>
          <w:sz w:val="28"/>
          <w:szCs w:val="28"/>
          <w:lang w:val="tt-RU"/>
        </w:rPr>
      </w:pPr>
      <w:r w:rsidRPr="00AA41FF">
        <w:rPr>
          <w:b/>
          <w:sz w:val="28"/>
          <w:szCs w:val="28"/>
          <w:lang w:val="tt-RU"/>
        </w:rPr>
        <w:t>Һөнәргә өйрәтүче гомуми компетенцияләр:</w:t>
      </w:r>
    </w:p>
    <w:p w:rsidR="00B25789" w:rsidRDefault="00B25789" w:rsidP="00B25789">
      <w:pPr>
        <w:pStyle w:val="11"/>
        <w:spacing w:after="0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ГК</w:t>
      </w:r>
      <w:r w:rsidRPr="0079066F">
        <w:rPr>
          <w:rFonts w:ascii="Times New Roman" w:hAnsi="Times New Roman"/>
          <w:sz w:val="28"/>
          <w:szCs w:val="28"/>
          <w:lang w:val="tt-RU"/>
        </w:rPr>
        <w:t xml:space="preserve">1. Укучы булачак һөнәренең әһәмиятен аңларга, аның белән кызыксынырга </w:t>
      </w:r>
      <w:r w:rsidRPr="00AA41FF">
        <w:rPr>
          <w:rFonts w:ascii="Times New Roman" w:hAnsi="Times New Roman"/>
          <w:sz w:val="28"/>
          <w:szCs w:val="28"/>
          <w:lang w:val="tt-RU"/>
        </w:rPr>
        <w:t xml:space="preserve">тиеш. </w:t>
      </w:r>
    </w:p>
    <w:p w:rsidR="00B25789" w:rsidRPr="0079066F" w:rsidRDefault="00B25789" w:rsidP="00B25789">
      <w:pPr>
        <w:pStyle w:val="11"/>
        <w:spacing w:after="0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ГК</w:t>
      </w:r>
      <w:r w:rsidRPr="0079066F">
        <w:rPr>
          <w:rFonts w:ascii="Times New Roman" w:hAnsi="Times New Roman"/>
          <w:sz w:val="28"/>
          <w:szCs w:val="28"/>
          <w:lang w:val="tt-RU"/>
        </w:rPr>
        <w:t>2. Үз эшчәнлеген оештыру, һөнәри бурычларны үтәгәндә типик                методларны һәм алымнарны сайлый,  үти белү.</w:t>
      </w:r>
    </w:p>
    <w:p w:rsidR="00B25789" w:rsidRPr="0079066F" w:rsidRDefault="00B25789" w:rsidP="00B25789">
      <w:pPr>
        <w:pStyle w:val="11"/>
        <w:spacing w:after="0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ГК</w:t>
      </w:r>
      <w:r w:rsidRPr="0079066F">
        <w:rPr>
          <w:rFonts w:ascii="Times New Roman" w:hAnsi="Times New Roman"/>
          <w:sz w:val="28"/>
          <w:szCs w:val="28"/>
          <w:lang w:val="tt-RU"/>
        </w:rPr>
        <w:t xml:space="preserve">3. Стандарт һәм стандарт булмаган ситуацияләрдә чаралар күрергә һәм җаваплылык тотарга. </w:t>
      </w:r>
    </w:p>
    <w:p w:rsidR="00B25789" w:rsidRPr="0079066F" w:rsidRDefault="00B25789" w:rsidP="00B25789">
      <w:pPr>
        <w:pStyle w:val="11"/>
        <w:spacing w:after="0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79066F">
        <w:rPr>
          <w:rFonts w:ascii="Times New Roman" w:hAnsi="Times New Roman"/>
          <w:sz w:val="28"/>
          <w:szCs w:val="28"/>
          <w:lang w:val="tt-RU"/>
        </w:rPr>
        <w:t xml:space="preserve">ГК4. Шәхси үсеш һәм һөнәри бурычларны эффектлы үтәү  өчен информация   эзләү, куллану.         </w:t>
      </w:r>
    </w:p>
    <w:p w:rsidR="00B25789" w:rsidRDefault="00B25789" w:rsidP="00B25789">
      <w:pPr>
        <w:pStyle w:val="11"/>
        <w:spacing w:after="0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79066F">
        <w:rPr>
          <w:rFonts w:ascii="Times New Roman" w:hAnsi="Times New Roman"/>
          <w:sz w:val="28"/>
          <w:szCs w:val="28"/>
          <w:lang w:val="tt-RU"/>
        </w:rPr>
        <w:t>ГК 6. Командада эшләү,  хезмәттәшләр,  җитәкчелек һәм клиентларэффектлы   аралашу.</w:t>
      </w:r>
    </w:p>
    <w:p w:rsidR="00B25789" w:rsidRPr="0079066F" w:rsidRDefault="00B25789" w:rsidP="00B25789">
      <w:pPr>
        <w:pStyle w:val="11"/>
        <w:spacing w:after="0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79066F">
        <w:rPr>
          <w:rFonts w:ascii="Times New Roman" w:hAnsi="Times New Roman"/>
          <w:sz w:val="28"/>
          <w:szCs w:val="28"/>
          <w:lang w:val="tt-RU"/>
        </w:rPr>
        <w:t xml:space="preserve">ГК7.Башкарыласы эшнең нәтиҗәсеннән чыгып укучылар эшен оештыру,  </w:t>
      </w:r>
    </w:p>
    <w:p w:rsidR="002A583E" w:rsidRPr="00A03BA3" w:rsidRDefault="00B25789" w:rsidP="00A03BA3">
      <w:pPr>
        <w:pStyle w:val="11"/>
        <w:spacing w:after="0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79066F">
        <w:rPr>
          <w:rFonts w:ascii="Times New Roman" w:hAnsi="Times New Roman"/>
          <w:sz w:val="28"/>
          <w:szCs w:val="28"/>
          <w:lang w:val="tt-RU"/>
        </w:rPr>
        <w:t>мотивацияләү, аңа максат кую, тикшерү җаваплылыгын үз өстеңә алу.</w:t>
      </w:r>
    </w:p>
    <w:p w:rsidR="002A583E" w:rsidRPr="009E5D5A" w:rsidRDefault="002A583E" w:rsidP="009E5D5A">
      <w:pPr>
        <w:spacing w:after="0"/>
        <w:rPr>
          <w:lang w:val="tt-RU"/>
        </w:rPr>
      </w:pPr>
    </w:p>
    <w:p w:rsidR="000A63F2" w:rsidRPr="006A20E4" w:rsidRDefault="000A63F2" w:rsidP="000A63F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2. Укыту фәненең</w:t>
      </w:r>
      <w:r w:rsidRPr="006A20E4">
        <w:rPr>
          <w:rFonts w:ascii="Times New Roman" w:hAnsi="Times New Roman"/>
          <w:b/>
          <w:sz w:val="28"/>
          <w:szCs w:val="28"/>
          <w:lang w:val="tt-RU"/>
        </w:rPr>
        <w:t xml:space="preserve"> эчтәлеге һәм структурасы.</w:t>
      </w:r>
    </w:p>
    <w:p w:rsidR="000A63F2" w:rsidRPr="00F85985" w:rsidRDefault="000A63F2" w:rsidP="000A63F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</w:t>
      </w:r>
      <w:r w:rsidRPr="006A20E4">
        <w:rPr>
          <w:rFonts w:ascii="Times New Roman" w:hAnsi="Times New Roman"/>
          <w:b/>
          <w:sz w:val="28"/>
          <w:szCs w:val="28"/>
          <w:lang w:val="tt-RU"/>
        </w:rPr>
        <w:t>.1. У</w:t>
      </w:r>
      <w:r>
        <w:rPr>
          <w:rFonts w:ascii="Times New Roman" w:hAnsi="Times New Roman"/>
          <w:b/>
          <w:sz w:val="28"/>
          <w:szCs w:val="28"/>
          <w:lang w:val="tt-RU"/>
        </w:rPr>
        <w:t>кучылырны укыту</w:t>
      </w:r>
      <w:r w:rsidRPr="006A20E4">
        <w:rPr>
          <w:rFonts w:ascii="Times New Roman" w:hAnsi="Times New Roman"/>
          <w:b/>
          <w:sz w:val="28"/>
          <w:szCs w:val="28"/>
          <w:lang w:val="tt-RU"/>
        </w:rPr>
        <w:t xml:space="preserve"> фәненең күләме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һәм укыту төрләре</w:t>
      </w:r>
      <w:r w:rsidRPr="006A20E4">
        <w:rPr>
          <w:rFonts w:ascii="Times New Roman" w:hAnsi="Times New Roman"/>
          <w:b/>
          <w:sz w:val="28"/>
          <w:szCs w:val="28"/>
          <w:lang w:val="tt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5"/>
        <w:gridCol w:w="2023"/>
      </w:tblGrid>
      <w:tr w:rsidR="000A63F2" w:rsidRPr="006A20E4" w:rsidTr="004D2B2C">
        <w:tc>
          <w:tcPr>
            <w:tcW w:w="8162" w:type="dxa"/>
          </w:tcPr>
          <w:p w:rsidR="000A63F2" w:rsidRPr="006A20E4" w:rsidRDefault="000A63F2" w:rsidP="004D2B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6A20E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Укыту төрләре</w:t>
            </w:r>
          </w:p>
        </w:tc>
        <w:tc>
          <w:tcPr>
            <w:tcW w:w="2030" w:type="dxa"/>
          </w:tcPr>
          <w:p w:rsidR="000A63F2" w:rsidRPr="006A20E4" w:rsidRDefault="000A63F2" w:rsidP="004D2B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6A20E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Сәгат</w:t>
            </w:r>
            <w:r w:rsidRPr="006A20E4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6A20E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күләме</w:t>
            </w:r>
          </w:p>
        </w:tc>
      </w:tr>
      <w:tr w:rsidR="000A63F2" w:rsidRPr="006A20E4" w:rsidTr="004D2B2C">
        <w:tc>
          <w:tcPr>
            <w:tcW w:w="8162" w:type="dxa"/>
          </w:tcPr>
          <w:p w:rsidR="000A63F2" w:rsidRPr="00DC013E" w:rsidRDefault="00DC013E" w:rsidP="004257B0">
            <w:pPr>
              <w:tabs>
                <w:tab w:val="left" w:pos="68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C013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Уку йөкләнеше (сәг.)</w:t>
            </w:r>
          </w:p>
        </w:tc>
        <w:tc>
          <w:tcPr>
            <w:tcW w:w="2030" w:type="dxa"/>
          </w:tcPr>
          <w:p w:rsidR="000A63F2" w:rsidRPr="004257B0" w:rsidRDefault="004257B0" w:rsidP="004D2B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162</w:t>
            </w:r>
          </w:p>
        </w:tc>
      </w:tr>
      <w:tr w:rsidR="000A63F2" w:rsidRPr="006A20E4" w:rsidTr="004D2B2C">
        <w:tc>
          <w:tcPr>
            <w:tcW w:w="8162" w:type="dxa"/>
          </w:tcPr>
          <w:p w:rsidR="000A63F2" w:rsidRPr="00DC013E" w:rsidRDefault="00DC013E" w:rsidP="00DC013E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C013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Укытучының укыту йөкләмәсе</w:t>
            </w:r>
          </w:p>
        </w:tc>
        <w:tc>
          <w:tcPr>
            <w:tcW w:w="2030" w:type="dxa"/>
          </w:tcPr>
          <w:p w:rsidR="000A63F2" w:rsidRPr="007A1CB0" w:rsidRDefault="000A63F2" w:rsidP="004D2B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  <w:r w:rsidR="007A1CB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56</w:t>
            </w:r>
          </w:p>
        </w:tc>
      </w:tr>
      <w:tr w:rsidR="000A63F2" w:rsidRPr="006A20E4" w:rsidTr="004D2B2C">
        <w:tc>
          <w:tcPr>
            <w:tcW w:w="8162" w:type="dxa"/>
          </w:tcPr>
          <w:p w:rsidR="000A63F2" w:rsidRPr="006A20E4" w:rsidRDefault="000A63F2" w:rsidP="004D2B2C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6A20E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Шул исәптән:</w:t>
            </w:r>
          </w:p>
        </w:tc>
        <w:tc>
          <w:tcPr>
            <w:tcW w:w="2030" w:type="dxa"/>
          </w:tcPr>
          <w:p w:rsidR="000A63F2" w:rsidRPr="006A20E4" w:rsidRDefault="000A63F2" w:rsidP="004D2B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DC013E" w:rsidRPr="006A20E4" w:rsidTr="004D2B2C">
        <w:tc>
          <w:tcPr>
            <w:tcW w:w="8162" w:type="dxa"/>
          </w:tcPr>
          <w:p w:rsidR="00DC013E" w:rsidRPr="00DC013E" w:rsidRDefault="00DC013E" w:rsidP="004D2B2C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еори</w:t>
            </w:r>
            <w:r w:rsidRPr="00DC0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дәресләре</w:t>
            </w:r>
          </w:p>
        </w:tc>
        <w:tc>
          <w:tcPr>
            <w:tcW w:w="2030" w:type="dxa"/>
          </w:tcPr>
          <w:p w:rsidR="00DC013E" w:rsidRPr="00DC013E" w:rsidRDefault="00DC013E" w:rsidP="004D2B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13E">
              <w:rPr>
                <w:rFonts w:ascii="Times New Roman" w:hAnsi="Times New Roman"/>
                <w:sz w:val="28"/>
                <w:szCs w:val="28"/>
                <w:lang w:val="tt-RU"/>
              </w:rPr>
              <w:t>23</w:t>
            </w:r>
          </w:p>
        </w:tc>
      </w:tr>
      <w:tr w:rsidR="000A63F2" w:rsidRPr="006A20E4" w:rsidTr="004D2B2C">
        <w:tc>
          <w:tcPr>
            <w:tcW w:w="8162" w:type="dxa"/>
          </w:tcPr>
          <w:p w:rsidR="000A63F2" w:rsidRPr="006A20E4" w:rsidRDefault="000A63F2" w:rsidP="004D2B2C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20E4">
              <w:rPr>
                <w:rFonts w:ascii="Times New Roman" w:hAnsi="Times New Roman"/>
                <w:sz w:val="28"/>
                <w:szCs w:val="28"/>
                <w:lang w:val="tt-RU"/>
              </w:rPr>
              <w:t>Практик  эшләр</w:t>
            </w:r>
          </w:p>
        </w:tc>
        <w:tc>
          <w:tcPr>
            <w:tcW w:w="2030" w:type="dxa"/>
          </w:tcPr>
          <w:p w:rsidR="000A63F2" w:rsidRPr="00F6794A" w:rsidRDefault="00F6794A" w:rsidP="004D2B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128</w:t>
            </w:r>
          </w:p>
        </w:tc>
      </w:tr>
      <w:tr w:rsidR="000A63F2" w:rsidRPr="006A20E4" w:rsidTr="004D2B2C">
        <w:tc>
          <w:tcPr>
            <w:tcW w:w="8162" w:type="dxa"/>
          </w:tcPr>
          <w:p w:rsidR="000A63F2" w:rsidRPr="006A20E4" w:rsidRDefault="000A63F2" w:rsidP="004D2B2C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20E4">
              <w:rPr>
                <w:rFonts w:ascii="Times New Roman" w:hAnsi="Times New Roman"/>
                <w:sz w:val="28"/>
                <w:szCs w:val="28"/>
                <w:lang w:val="tt-RU"/>
              </w:rPr>
              <w:t>Тикшерү эшләре</w:t>
            </w:r>
          </w:p>
        </w:tc>
        <w:tc>
          <w:tcPr>
            <w:tcW w:w="2030" w:type="dxa"/>
          </w:tcPr>
          <w:p w:rsidR="000A63F2" w:rsidRPr="00132C7B" w:rsidRDefault="00F6794A" w:rsidP="004D2B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</w:tr>
      <w:tr w:rsidR="000A63F2" w:rsidRPr="006A20E4" w:rsidTr="004D2B2C">
        <w:tc>
          <w:tcPr>
            <w:tcW w:w="8162" w:type="dxa"/>
          </w:tcPr>
          <w:p w:rsidR="000A63F2" w:rsidRPr="006A20E4" w:rsidRDefault="000A63F2" w:rsidP="004D2B2C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6A20E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Укучының үзлектән эше  </w:t>
            </w:r>
          </w:p>
        </w:tc>
        <w:tc>
          <w:tcPr>
            <w:tcW w:w="2030" w:type="dxa"/>
          </w:tcPr>
          <w:p w:rsidR="000A63F2" w:rsidRPr="007A1CB0" w:rsidRDefault="004257B0" w:rsidP="004D2B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0A63F2" w:rsidRPr="006A20E4" w:rsidTr="004D2B2C">
        <w:tc>
          <w:tcPr>
            <w:tcW w:w="8162" w:type="dxa"/>
          </w:tcPr>
          <w:p w:rsidR="000A63F2" w:rsidRPr="006A20E4" w:rsidRDefault="00DC013E" w:rsidP="004D2B2C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Диф.</w:t>
            </w:r>
            <w:r w:rsidR="000A63F2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ачет</w:t>
            </w:r>
          </w:p>
        </w:tc>
        <w:tc>
          <w:tcPr>
            <w:tcW w:w="2030" w:type="dxa"/>
          </w:tcPr>
          <w:p w:rsidR="000A63F2" w:rsidRPr="001B6195" w:rsidRDefault="000A63F2" w:rsidP="004D2B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B6195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</w:tr>
    </w:tbl>
    <w:p w:rsidR="000A63F2" w:rsidRPr="00F85985" w:rsidRDefault="000A63F2" w:rsidP="000A63F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DC013E" w:rsidRPr="006A60E0" w:rsidRDefault="00DC013E" w:rsidP="00DC0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u w:val="single"/>
        </w:rPr>
      </w:pPr>
    </w:p>
    <w:p w:rsidR="00CC2E0F" w:rsidRDefault="00CC2E0F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92759" w:rsidRDefault="00092759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D2B2C" w:rsidRPr="00D12C1D" w:rsidRDefault="004D2B2C" w:rsidP="004D2B2C">
      <w:pPr>
        <w:tabs>
          <w:tab w:val="left" w:pos="6855"/>
        </w:tabs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3.</w:t>
      </w:r>
      <w:r w:rsidRPr="00D12C1D">
        <w:rPr>
          <w:rFonts w:ascii="Times New Roman" w:hAnsi="Times New Roman"/>
          <w:b/>
          <w:sz w:val="28"/>
          <w:szCs w:val="28"/>
        </w:rPr>
        <w:t>Темати</w:t>
      </w:r>
      <w:r w:rsidRPr="00D12C1D">
        <w:rPr>
          <w:rFonts w:ascii="Times New Roman" w:hAnsi="Times New Roman"/>
          <w:b/>
          <w:sz w:val="28"/>
          <w:szCs w:val="28"/>
          <w:lang w:val="tt-RU"/>
        </w:rPr>
        <w:t>к</w:t>
      </w:r>
      <w:r w:rsidRPr="00D12C1D">
        <w:rPr>
          <w:rFonts w:ascii="Times New Roman" w:hAnsi="Times New Roman"/>
          <w:b/>
          <w:sz w:val="28"/>
          <w:szCs w:val="28"/>
        </w:rPr>
        <w:t xml:space="preserve"> план</w:t>
      </w:r>
    </w:p>
    <w:p w:rsidR="004D2B2C" w:rsidRPr="004D2B2C" w:rsidRDefault="004D2B2C" w:rsidP="004D2B2C">
      <w:pPr>
        <w:tabs>
          <w:tab w:val="left" w:pos="6855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Уку фәне:  </w:t>
      </w:r>
      <w:r w:rsidRPr="000D7587">
        <w:rPr>
          <w:rFonts w:ascii="Times New Roman" w:hAnsi="Times New Roman" w:cs="Times New Roman"/>
          <w:sz w:val="28"/>
          <w:szCs w:val="28"/>
          <w:lang w:val="tt-RU"/>
        </w:rPr>
        <w:t>Һөнәри  эшчәнлектә татар теле</w:t>
      </w:r>
    </w:p>
    <w:p w:rsidR="004D2B2C" w:rsidRPr="004D2B2C" w:rsidRDefault="004D2B2C" w:rsidP="004D2B2C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Белгечлеге</w:t>
      </w:r>
      <w:r w:rsidRPr="00D12C1D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 w:rsidR="002B6995">
        <w:rPr>
          <w:rFonts w:ascii="Times New Roman" w:hAnsi="Times New Roman"/>
          <w:sz w:val="28"/>
          <w:szCs w:val="28"/>
          <w:lang w:val="tt-RU"/>
        </w:rPr>
        <w:t>43.02.15</w:t>
      </w:r>
      <w:r w:rsidRPr="000066B5"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="002B6995">
        <w:rPr>
          <w:rFonts w:ascii="Times New Roman" w:hAnsi="Times New Roman"/>
          <w:sz w:val="28"/>
          <w:szCs w:val="28"/>
          <w:lang w:val="tt-RU"/>
        </w:rPr>
        <w:t xml:space="preserve">пешекче һәм кондитер </w:t>
      </w:r>
      <w:r w:rsidR="00DC013E" w:rsidRPr="00DC013E">
        <w:rPr>
          <w:rFonts w:ascii="Times New Roman" w:hAnsi="Times New Roman"/>
          <w:sz w:val="28"/>
          <w:szCs w:val="28"/>
          <w:lang w:val="tt-RU"/>
        </w:rPr>
        <w:t>хезмәткәре</w:t>
      </w:r>
    </w:p>
    <w:tbl>
      <w:tblPr>
        <w:tblW w:w="109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2269"/>
        <w:gridCol w:w="1134"/>
        <w:gridCol w:w="1134"/>
        <w:gridCol w:w="1276"/>
        <w:gridCol w:w="1276"/>
        <w:gridCol w:w="1275"/>
        <w:gridCol w:w="1276"/>
      </w:tblGrid>
      <w:tr w:rsidR="00A24B02" w:rsidRPr="00301B0B" w:rsidTr="00A24B02">
        <w:tc>
          <w:tcPr>
            <w:tcW w:w="1275" w:type="dxa"/>
            <w:vMerge w:val="restart"/>
            <w:tcBorders>
              <w:bottom w:val="nil"/>
            </w:tcBorders>
          </w:tcPr>
          <w:p w:rsidR="00A24B02" w:rsidRPr="006B02D6" w:rsidRDefault="00A24B02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24B02" w:rsidRPr="006B02D6" w:rsidRDefault="00A24B02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9" w:type="dxa"/>
            <w:vMerge w:val="restart"/>
            <w:tcBorders>
              <w:bottom w:val="nil"/>
            </w:tcBorders>
          </w:tcPr>
          <w:p w:rsidR="00A24B02" w:rsidRPr="00D24069" w:rsidRDefault="00A24B02" w:rsidP="00D24069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Бүлекләр һәм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алар исемлеге</w:t>
            </w:r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A24B02" w:rsidRDefault="002E6D94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Белем бирү</w:t>
            </w:r>
            <w:r w:rsidR="00A24B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күләме</w:t>
            </w:r>
          </w:p>
          <w:p w:rsidR="00A24B02" w:rsidRDefault="00A24B02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24B02" w:rsidRPr="006B02D6" w:rsidRDefault="00A24B02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237" w:type="dxa"/>
            <w:gridSpan w:val="5"/>
            <w:tcBorders>
              <w:bottom w:val="nil"/>
            </w:tcBorders>
          </w:tcPr>
          <w:p w:rsidR="00A24B02" w:rsidRPr="00A24B02" w:rsidRDefault="00A24B02" w:rsidP="00A24B0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Укучының 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йөкләнеше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(сәг.)</w:t>
            </w:r>
          </w:p>
        </w:tc>
      </w:tr>
      <w:tr w:rsidR="00A24B02" w:rsidRPr="00542821" w:rsidTr="00A24B02">
        <w:tc>
          <w:tcPr>
            <w:tcW w:w="1275" w:type="dxa"/>
            <w:vMerge/>
            <w:tcBorders>
              <w:bottom w:val="nil"/>
            </w:tcBorders>
          </w:tcPr>
          <w:p w:rsidR="00A24B02" w:rsidRPr="006B02D6" w:rsidRDefault="00A24B02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bottom w:val="nil"/>
            </w:tcBorders>
          </w:tcPr>
          <w:p w:rsidR="00A24B02" w:rsidRPr="006B02D6" w:rsidRDefault="00A24B02" w:rsidP="00D24069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A24B02" w:rsidRDefault="00A24B02" w:rsidP="004D2B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 w:val="restart"/>
          </w:tcPr>
          <w:p w:rsidR="00A24B02" w:rsidRDefault="00A24B02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Укучы.үз. </w:t>
            </w:r>
            <w:r w:rsidR="002E6D9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</w:t>
            </w:r>
          </w:p>
          <w:p w:rsidR="002E6D94" w:rsidRPr="006B02D6" w:rsidRDefault="002E6D94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5103" w:type="dxa"/>
            <w:gridSpan w:val="4"/>
            <w:tcBorders>
              <w:bottom w:val="nil"/>
            </w:tcBorders>
          </w:tcPr>
          <w:p w:rsidR="00A24B02" w:rsidRPr="006B02D6" w:rsidRDefault="00A24B02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Укытучының укыту</w:t>
            </w:r>
            <w:r w:rsidR="0069755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йөкләмәсе</w:t>
            </w:r>
          </w:p>
        </w:tc>
      </w:tr>
      <w:tr w:rsidR="00A24B02" w:rsidRPr="00301B0B" w:rsidTr="00A24B02">
        <w:trPr>
          <w:trHeight w:val="286"/>
        </w:trPr>
        <w:tc>
          <w:tcPr>
            <w:tcW w:w="1275" w:type="dxa"/>
            <w:vMerge/>
            <w:tcBorders>
              <w:bottom w:val="nil"/>
            </w:tcBorders>
          </w:tcPr>
          <w:p w:rsidR="00A24B02" w:rsidRPr="00542821" w:rsidRDefault="00A24B02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  <w:vMerge/>
            <w:tcBorders>
              <w:bottom w:val="nil"/>
            </w:tcBorders>
          </w:tcPr>
          <w:p w:rsidR="00A24B02" w:rsidRPr="006B02D6" w:rsidRDefault="00A24B02" w:rsidP="004D2B2C">
            <w:pPr>
              <w:tabs>
                <w:tab w:val="left" w:pos="6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A24B02" w:rsidRPr="006B02D6" w:rsidRDefault="00A24B02" w:rsidP="004D2B2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A24B02" w:rsidRPr="006B02D6" w:rsidRDefault="00A24B02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A24B02" w:rsidRPr="006B02D6" w:rsidRDefault="00A24B02" w:rsidP="00D24069">
            <w:pPr>
              <w:tabs>
                <w:tab w:val="left" w:pos="6855"/>
              </w:tabs>
              <w:spacing w:after="0" w:line="240" w:lineRule="auto"/>
              <w:ind w:left="-108" w:right="-111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Барлыг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ы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24B02" w:rsidRPr="006B1B18" w:rsidRDefault="002E6D94" w:rsidP="006B1B1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Укыту фәне буенча</w:t>
            </w:r>
          </w:p>
        </w:tc>
      </w:tr>
      <w:tr w:rsidR="00A24B02" w:rsidRPr="00301B0B" w:rsidTr="00A24B02">
        <w:tc>
          <w:tcPr>
            <w:tcW w:w="1275" w:type="dxa"/>
            <w:vMerge/>
            <w:tcBorders>
              <w:top w:val="nil"/>
              <w:bottom w:val="nil"/>
            </w:tcBorders>
          </w:tcPr>
          <w:p w:rsidR="00A24B02" w:rsidRPr="006B02D6" w:rsidRDefault="00A24B02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  <w:vMerge/>
            <w:tcBorders>
              <w:top w:val="nil"/>
              <w:bottom w:val="nil"/>
            </w:tcBorders>
          </w:tcPr>
          <w:p w:rsidR="00A24B02" w:rsidRPr="006B02D6" w:rsidRDefault="00A24B02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shd w:val="clear" w:color="auto" w:fill="auto"/>
          </w:tcPr>
          <w:p w:rsidR="00A24B02" w:rsidRPr="006B02D6" w:rsidRDefault="00A24B02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</w:tcPr>
          <w:p w:rsidR="00A24B02" w:rsidRPr="006B02D6" w:rsidRDefault="00A24B02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24B02" w:rsidRPr="006B02D6" w:rsidRDefault="00A24B02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4B02" w:rsidRPr="006B02D6" w:rsidRDefault="00A24B02" w:rsidP="004D2B2C">
            <w:pPr>
              <w:tabs>
                <w:tab w:val="left" w:pos="6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>Теор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 эш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24B02" w:rsidRPr="006B02D6" w:rsidRDefault="00A24B02" w:rsidP="004D2B2C">
            <w:pPr>
              <w:tabs>
                <w:tab w:val="left" w:pos="6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 эш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4B02" w:rsidRPr="006B02D6" w:rsidRDefault="00A24B02" w:rsidP="00A24B02">
            <w:pPr>
              <w:tabs>
                <w:tab w:val="left" w:pos="6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Тик.  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эш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6B02D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</w:tcPr>
          <w:p w:rsidR="00542821" w:rsidRPr="006B02D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2821" w:rsidRPr="006B02D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542821" w:rsidRPr="006B02D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542821" w:rsidRPr="006B02D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276" w:type="dxa"/>
          </w:tcPr>
          <w:p w:rsidR="00542821" w:rsidRPr="001B5875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1B5875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6B02D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</w:t>
            </w:r>
          </w:p>
        </w:tc>
      </w:tr>
      <w:tr w:rsidR="002B6995" w:rsidRPr="008E174D" w:rsidTr="002B6995">
        <w:tc>
          <w:tcPr>
            <w:tcW w:w="10915" w:type="dxa"/>
            <w:gridSpan w:val="8"/>
            <w:tcBorders>
              <w:right w:val="single" w:sz="4" w:space="0" w:color="auto"/>
            </w:tcBorders>
          </w:tcPr>
          <w:p w:rsidR="002B6995" w:rsidRPr="001B5875" w:rsidRDefault="002B6995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542821" w:rsidRPr="008E174D" w:rsidTr="00A24B02">
        <w:tc>
          <w:tcPr>
            <w:tcW w:w="1275" w:type="dxa"/>
          </w:tcPr>
          <w:p w:rsidR="00542821" w:rsidRPr="00A24B02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9" w:type="dxa"/>
          </w:tcPr>
          <w:p w:rsidR="00542821" w:rsidRPr="00030390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нче семестр</w:t>
            </w:r>
          </w:p>
        </w:tc>
        <w:tc>
          <w:tcPr>
            <w:tcW w:w="1134" w:type="dxa"/>
          </w:tcPr>
          <w:p w:rsidR="00542821" w:rsidRPr="00030390" w:rsidRDefault="0037146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43</w:t>
            </w:r>
          </w:p>
        </w:tc>
        <w:tc>
          <w:tcPr>
            <w:tcW w:w="1134" w:type="dxa"/>
          </w:tcPr>
          <w:p w:rsidR="00542821" w:rsidRPr="00030390" w:rsidRDefault="00561150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542821" w:rsidRPr="00030390" w:rsidRDefault="0037146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41</w:t>
            </w:r>
          </w:p>
          <w:p w:rsidR="00542821" w:rsidRPr="00030390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542821" w:rsidRPr="00030390" w:rsidRDefault="008673CC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030390" w:rsidRDefault="0037146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42821" w:rsidRPr="00030390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A24B02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9" w:type="dxa"/>
          </w:tcPr>
          <w:p w:rsidR="00542821" w:rsidRPr="006B02D6" w:rsidRDefault="00542821" w:rsidP="004D2B2C">
            <w:pPr>
              <w:tabs>
                <w:tab w:val="left" w:pos="685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Кереш</w:t>
            </w:r>
          </w:p>
        </w:tc>
        <w:tc>
          <w:tcPr>
            <w:tcW w:w="1134" w:type="dxa"/>
          </w:tcPr>
          <w:p w:rsidR="00542821" w:rsidRPr="006B02D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42821" w:rsidRPr="0052595D" w:rsidRDefault="00561150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59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6B02D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B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2821" w:rsidRPr="001B5875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B587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1B5875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58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6B02D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Default="00542821" w:rsidP="00D24069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lang w:val="tt-RU"/>
              </w:rPr>
            </w:pPr>
            <w:r>
              <w:rPr>
                <w:b/>
              </w:rPr>
              <w:t>1</w:t>
            </w:r>
            <w:r w:rsidRPr="004E06B8">
              <w:rPr>
                <w:b/>
              </w:rPr>
              <w:t xml:space="preserve"> нч</w:t>
            </w:r>
            <w:r w:rsidRPr="00A24B02">
              <w:rPr>
                <w:b/>
              </w:rPr>
              <w:t>е</w:t>
            </w:r>
          </w:p>
          <w:p w:rsidR="00542821" w:rsidRPr="004E06B8" w:rsidRDefault="00542821" w:rsidP="00D24069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lang w:val="tt-RU"/>
              </w:rPr>
            </w:pPr>
            <w:r w:rsidRPr="004E06B8">
              <w:rPr>
                <w:b/>
              </w:rPr>
              <w:t>бүлек</w:t>
            </w:r>
          </w:p>
        </w:tc>
        <w:tc>
          <w:tcPr>
            <w:tcW w:w="2269" w:type="dxa"/>
          </w:tcPr>
          <w:p w:rsidR="00542821" w:rsidRPr="00525C33" w:rsidRDefault="00542821" w:rsidP="00C46728">
            <w:pPr>
              <w:tabs>
                <w:tab w:val="left" w:pos="0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Аралашу</w:t>
            </w:r>
          </w:p>
        </w:tc>
        <w:tc>
          <w:tcPr>
            <w:tcW w:w="1134" w:type="dxa"/>
          </w:tcPr>
          <w:p w:rsidR="00542821" w:rsidRPr="006B02D6" w:rsidRDefault="008673CC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1134" w:type="dxa"/>
          </w:tcPr>
          <w:p w:rsidR="00542821" w:rsidRPr="0052595D" w:rsidRDefault="00561150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59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D30A39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1276" w:type="dxa"/>
          </w:tcPr>
          <w:p w:rsidR="00542821" w:rsidRPr="001B5875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D30A39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6B02D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4E06B8" w:rsidRDefault="00542821" w:rsidP="00C46728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542821" w:rsidRPr="00830EBC" w:rsidRDefault="00542821" w:rsidP="00C4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13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Аралашу.</w:t>
            </w:r>
          </w:p>
        </w:tc>
        <w:tc>
          <w:tcPr>
            <w:tcW w:w="1134" w:type="dxa"/>
          </w:tcPr>
          <w:p w:rsidR="00542821" w:rsidRPr="00D30A39" w:rsidRDefault="00BE7F9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42821" w:rsidRPr="00561150" w:rsidRDefault="00561150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D30A39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42821" w:rsidRPr="00D30A39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FE503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FE503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4E06B8" w:rsidRDefault="00542821" w:rsidP="00C46728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542821" w:rsidRPr="00525C33" w:rsidRDefault="00542821" w:rsidP="00C46728">
            <w:pPr>
              <w:tabs>
                <w:tab w:val="left" w:pos="0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71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Аралашу төрләре.</w:t>
            </w:r>
          </w:p>
        </w:tc>
        <w:tc>
          <w:tcPr>
            <w:tcW w:w="1134" w:type="dxa"/>
          </w:tcPr>
          <w:p w:rsidR="00542821" w:rsidRPr="00D30A39" w:rsidRDefault="00BE7F9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2821" w:rsidRPr="00561150" w:rsidRDefault="00561150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D30A39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542821" w:rsidRPr="00FE503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D30A39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FE503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4E06B8" w:rsidRDefault="00542821" w:rsidP="00C46728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542821" w:rsidRPr="00525C33" w:rsidRDefault="00542821" w:rsidP="00C46728">
            <w:pPr>
              <w:tabs>
                <w:tab w:val="left" w:pos="0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71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Һөнәри аралашу.</w:t>
            </w:r>
          </w:p>
        </w:tc>
        <w:tc>
          <w:tcPr>
            <w:tcW w:w="1134" w:type="dxa"/>
          </w:tcPr>
          <w:p w:rsidR="00542821" w:rsidRPr="00D30A39" w:rsidRDefault="00BE7F9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2821" w:rsidRPr="00561150" w:rsidRDefault="00561150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D30A39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542821" w:rsidRPr="00FE503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D30A39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FE503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4E06B8" w:rsidRDefault="00542821" w:rsidP="00C46728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542821" w:rsidRPr="00525C33" w:rsidRDefault="00542821" w:rsidP="00C46728">
            <w:pPr>
              <w:tabs>
                <w:tab w:val="left" w:pos="0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2130E">
              <w:rPr>
                <w:rFonts w:ascii="Times New Roman" w:hAnsi="Times New Roman"/>
                <w:sz w:val="24"/>
                <w:szCs w:val="24"/>
                <w:lang w:val="tt-RU"/>
              </w:rPr>
              <w:t>Телдән һәм язмача аралашу</w:t>
            </w:r>
          </w:p>
        </w:tc>
        <w:tc>
          <w:tcPr>
            <w:tcW w:w="1134" w:type="dxa"/>
          </w:tcPr>
          <w:p w:rsidR="00542821" w:rsidRPr="00D30A39" w:rsidRDefault="00BE7F9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2821" w:rsidRPr="00561150" w:rsidRDefault="00561150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D30A39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542821" w:rsidRPr="00FE503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D30A39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FE5036" w:rsidRDefault="00542821" w:rsidP="004D2B2C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F72218" w:rsidRDefault="00542821" w:rsidP="00C4672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lang w:val="en-US"/>
              </w:rPr>
            </w:pPr>
            <w:r w:rsidRPr="00A63DE4">
              <w:rPr>
                <w:lang w:val="tt-RU"/>
              </w:rPr>
              <w:t xml:space="preserve">Тема </w:t>
            </w:r>
            <w:r>
              <w:rPr>
                <w:lang w:val="tt-RU"/>
              </w:rPr>
              <w:t>1</w:t>
            </w:r>
            <w:r w:rsidRPr="00A63DE4">
              <w:rPr>
                <w:lang w:val="tt-RU"/>
              </w:rPr>
              <w:t>.</w:t>
            </w:r>
            <w:r>
              <w:rPr>
                <w:lang w:val="tt-RU"/>
              </w:rPr>
              <w:t>5</w:t>
            </w:r>
            <w:r w:rsidRPr="00A63DE4">
              <w:rPr>
                <w:lang w:val="tt-RU"/>
              </w:rPr>
              <w:t>.</w:t>
            </w:r>
          </w:p>
        </w:tc>
        <w:tc>
          <w:tcPr>
            <w:tcW w:w="2269" w:type="dxa"/>
          </w:tcPr>
          <w:p w:rsidR="00542821" w:rsidRPr="00525C33" w:rsidRDefault="00542821" w:rsidP="00C46728">
            <w:pPr>
              <w:tabs>
                <w:tab w:val="left" w:pos="0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C42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Сөйләм этикеты.</w:t>
            </w:r>
          </w:p>
        </w:tc>
        <w:tc>
          <w:tcPr>
            <w:tcW w:w="1134" w:type="dxa"/>
          </w:tcPr>
          <w:p w:rsidR="00542821" w:rsidRPr="00D24069" w:rsidRDefault="00BE7F91" w:rsidP="00C46728">
            <w:pPr>
              <w:pStyle w:val="a3"/>
              <w:tabs>
                <w:tab w:val="left" w:pos="0"/>
              </w:tabs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</w:tcPr>
          <w:p w:rsidR="00542821" w:rsidRPr="00561150" w:rsidRDefault="00561150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D24069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542821" w:rsidRPr="00FE5036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D24069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4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FE5036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42821" w:rsidRPr="008E174D" w:rsidTr="00A24B02">
        <w:tc>
          <w:tcPr>
            <w:tcW w:w="1275" w:type="dxa"/>
          </w:tcPr>
          <w:p w:rsidR="00542821" w:rsidRPr="00D30A39" w:rsidRDefault="00542821" w:rsidP="00D30A39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72218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1.6</w:t>
            </w:r>
            <w:r w:rsidRPr="00F722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542821" w:rsidRPr="00F72218" w:rsidRDefault="00542821" w:rsidP="00D30A39">
            <w:pPr>
              <w:pStyle w:val="a3"/>
              <w:tabs>
                <w:tab w:val="left" w:pos="0"/>
              </w:tabs>
              <w:ind w:left="0"/>
              <w:rPr>
                <w:lang w:val="tt-RU"/>
              </w:rPr>
            </w:pPr>
            <w:r w:rsidRPr="00F72218">
              <w:rPr>
                <w:lang w:val="tt-RU"/>
              </w:rPr>
              <w:t>Әдәплелек сыйфатлары.  Итәгатле аралашу.</w:t>
            </w:r>
          </w:p>
        </w:tc>
        <w:tc>
          <w:tcPr>
            <w:tcW w:w="1134" w:type="dxa"/>
          </w:tcPr>
          <w:p w:rsidR="00542821" w:rsidRPr="00D24069" w:rsidRDefault="00BE7F91" w:rsidP="00D30A39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2821" w:rsidRPr="00561150" w:rsidRDefault="00561150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D24069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542821" w:rsidRPr="00FE5036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D24069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FE5036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F72218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218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1.7</w:t>
            </w:r>
            <w:r w:rsidRPr="00F722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542821" w:rsidRPr="00F72218" w:rsidRDefault="00542821" w:rsidP="00C46728">
            <w:pPr>
              <w:pStyle w:val="a3"/>
              <w:tabs>
                <w:tab w:val="left" w:pos="0"/>
              </w:tabs>
              <w:ind w:left="0"/>
              <w:rPr>
                <w:lang w:val="tt-RU"/>
              </w:rPr>
            </w:pPr>
            <w:r w:rsidRPr="00F72218">
              <w:rPr>
                <w:lang w:val="tt-RU"/>
              </w:rPr>
              <w:t>Кешеләр күңелен ничек яуларга?  Күбрәк елмаегыз.</w:t>
            </w:r>
          </w:p>
        </w:tc>
        <w:tc>
          <w:tcPr>
            <w:tcW w:w="1134" w:type="dxa"/>
          </w:tcPr>
          <w:p w:rsidR="00542821" w:rsidRPr="00D24069" w:rsidRDefault="00BE7F9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2821" w:rsidRPr="00561150" w:rsidRDefault="00561150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D24069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542821" w:rsidRPr="00FE5036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D24069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FE5036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F72218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нче бүлек</w:t>
            </w:r>
          </w:p>
        </w:tc>
        <w:tc>
          <w:tcPr>
            <w:tcW w:w="2269" w:type="dxa"/>
          </w:tcPr>
          <w:p w:rsidR="00542821" w:rsidRPr="00AF2029" w:rsidRDefault="00542821" w:rsidP="00C46728">
            <w:pPr>
              <w:pStyle w:val="a3"/>
              <w:tabs>
                <w:tab w:val="left" w:pos="0"/>
              </w:tabs>
              <w:ind w:left="0"/>
              <w:rPr>
                <w:b/>
                <w:lang w:val="tt-RU"/>
              </w:rPr>
            </w:pPr>
            <w:r w:rsidRPr="00AF2029">
              <w:rPr>
                <w:b/>
                <w:lang w:val="tt-RU"/>
              </w:rPr>
              <w:t>Һөнәр сайлау.</w:t>
            </w:r>
          </w:p>
        </w:tc>
        <w:tc>
          <w:tcPr>
            <w:tcW w:w="1134" w:type="dxa"/>
          </w:tcPr>
          <w:p w:rsidR="00542821" w:rsidRPr="00AF2029" w:rsidRDefault="008673CC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</w:tcPr>
          <w:p w:rsidR="00542821" w:rsidRPr="0052595D" w:rsidRDefault="00561150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59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AF2029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276" w:type="dxa"/>
          </w:tcPr>
          <w:p w:rsidR="00542821" w:rsidRPr="00AF2029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AF2029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561150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D24069" w:rsidRDefault="00542821" w:rsidP="0003720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2</w:t>
            </w:r>
            <w:r w:rsidRPr="00D24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.1.</w:t>
            </w:r>
          </w:p>
        </w:tc>
        <w:tc>
          <w:tcPr>
            <w:tcW w:w="2269" w:type="dxa"/>
          </w:tcPr>
          <w:p w:rsidR="00542821" w:rsidRPr="00AF2029" w:rsidRDefault="00542821" w:rsidP="00C46728">
            <w:pPr>
              <w:pStyle w:val="a3"/>
              <w:tabs>
                <w:tab w:val="left" w:pos="0"/>
              </w:tabs>
              <w:ind w:left="0"/>
              <w:rPr>
                <w:lang w:val="tt-RU"/>
              </w:rPr>
            </w:pPr>
            <w:r w:rsidRPr="00AF2029">
              <w:rPr>
                <w:lang w:val="tt-RU"/>
              </w:rPr>
              <w:t>Һөнәр сайлау.</w:t>
            </w:r>
          </w:p>
        </w:tc>
        <w:tc>
          <w:tcPr>
            <w:tcW w:w="1134" w:type="dxa"/>
          </w:tcPr>
          <w:p w:rsidR="00542821" w:rsidRPr="005B0CDD" w:rsidRDefault="00BE7F9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542821" w:rsidRPr="00561150" w:rsidRDefault="00561150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5B0CDD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542821" w:rsidRPr="005B0CDD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5B0CDD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561150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D24069" w:rsidRDefault="00542821" w:rsidP="0003720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542821" w:rsidRPr="00AF2029" w:rsidRDefault="00542821" w:rsidP="00C46728">
            <w:pPr>
              <w:pStyle w:val="a3"/>
              <w:tabs>
                <w:tab w:val="left" w:pos="0"/>
              </w:tabs>
              <w:ind w:left="0"/>
            </w:pPr>
            <w:r>
              <w:rPr>
                <w:lang w:val="tt-RU"/>
              </w:rPr>
              <w:t>Яшьләр ишетәсезме?</w:t>
            </w:r>
          </w:p>
        </w:tc>
        <w:tc>
          <w:tcPr>
            <w:tcW w:w="1134" w:type="dxa"/>
          </w:tcPr>
          <w:p w:rsidR="00542821" w:rsidRPr="005B0CDD" w:rsidRDefault="00BE7F9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2821" w:rsidRPr="00561150" w:rsidRDefault="00561150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5B0CDD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542821" w:rsidRPr="00561150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5B0CDD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561150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F72218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542821" w:rsidRPr="00F72218" w:rsidRDefault="00542821" w:rsidP="00C46728">
            <w:pPr>
              <w:pStyle w:val="a3"/>
              <w:tabs>
                <w:tab w:val="left" w:pos="0"/>
              </w:tabs>
              <w:ind w:left="0"/>
              <w:rPr>
                <w:lang w:val="tt-RU"/>
              </w:rPr>
            </w:pPr>
            <w:r>
              <w:rPr>
                <w:lang w:val="tt-RU"/>
              </w:rPr>
              <w:t>Икмәкне кемнәр пешерә?</w:t>
            </w:r>
          </w:p>
        </w:tc>
        <w:tc>
          <w:tcPr>
            <w:tcW w:w="1134" w:type="dxa"/>
          </w:tcPr>
          <w:p w:rsidR="00542821" w:rsidRPr="005B0CDD" w:rsidRDefault="00BE7F9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2821" w:rsidRPr="00561150" w:rsidRDefault="00561150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5B0CDD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542821" w:rsidRPr="00561150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5B0CDD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561150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F72218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542821" w:rsidRPr="00F72218" w:rsidRDefault="00542821" w:rsidP="00C46728">
            <w:pPr>
              <w:pStyle w:val="a3"/>
              <w:tabs>
                <w:tab w:val="left" w:pos="0"/>
              </w:tabs>
              <w:ind w:left="0"/>
              <w:rPr>
                <w:lang w:val="tt-RU"/>
              </w:rPr>
            </w:pPr>
            <w:r>
              <w:rPr>
                <w:lang w:val="tt-RU"/>
              </w:rPr>
              <w:t>Бар шундый һөнәр</w:t>
            </w:r>
          </w:p>
        </w:tc>
        <w:tc>
          <w:tcPr>
            <w:tcW w:w="1134" w:type="dxa"/>
          </w:tcPr>
          <w:p w:rsidR="00542821" w:rsidRPr="005B0CDD" w:rsidRDefault="00BE7F9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2821" w:rsidRPr="00561150" w:rsidRDefault="00561150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5B0CDD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542821" w:rsidRPr="00561150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11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5B0CDD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5B0CDD" w:rsidRDefault="00542821" w:rsidP="00C46728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990AA3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нче бүлек</w:t>
            </w:r>
          </w:p>
        </w:tc>
        <w:tc>
          <w:tcPr>
            <w:tcW w:w="2269" w:type="dxa"/>
          </w:tcPr>
          <w:p w:rsidR="00542821" w:rsidRPr="00525C33" w:rsidRDefault="00542821" w:rsidP="007A1CB0">
            <w:pPr>
              <w:tabs>
                <w:tab w:val="left" w:pos="685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Фонетика. Орфография. Орфоэпия</w:t>
            </w:r>
          </w:p>
        </w:tc>
        <w:tc>
          <w:tcPr>
            <w:tcW w:w="1134" w:type="dxa"/>
          </w:tcPr>
          <w:p w:rsidR="00542821" w:rsidRPr="005B0CDD" w:rsidRDefault="0037146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542821" w:rsidRPr="0046180D" w:rsidRDefault="0037146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618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1276" w:type="dxa"/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475AD2" w:rsidRDefault="00542821" w:rsidP="007A1CB0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542821" w:rsidRPr="007A1CB0" w:rsidRDefault="00542821" w:rsidP="007A1CB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Сузык авазлар</w:t>
            </w:r>
          </w:p>
        </w:tc>
        <w:tc>
          <w:tcPr>
            <w:tcW w:w="1134" w:type="dxa"/>
          </w:tcPr>
          <w:p w:rsidR="00542821" w:rsidRPr="005B0CDD" w:rsidRDefault="00BE7F9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542821" w:rsidRPr="0052595D" w:rsidRDefault="0052595D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59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A63DE4" w:rsidRDefault="00542821" w:rsidP="007A1CB0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542821" w:rsidRDefault="00542821" w:rsidP="00CB0D1F">
            <w:pPr>
              <w:tabs>
                <w:tab w:val="left" w:pos="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Сузык авазлар ассимиляциясе </w:t>
            </w:r>
          </w:p>
        </w:tc>
        <w:tc>
          <w:tcPr>
            <w:tcW w:w="1134" w:type="dxa"/>
          </w:tcPr>
          <w:p w:rsidR="00542821" w:rsidRPr="005B0CDD" w:rsidRDefault="00BE7F9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542821" w:rsidRPr="0052595D" w:rsidRDefault="0052595D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59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800262" w:rsidRDefault="00542821" w:rsidP="007A1CB0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542821" w:rsidRPr="00525C33" w:rsidRDefault="00542821" w:rsidP="007A1CB0">
            <w:pPr>
              <w:tabs>
                <w:tab w:val="left" w:pos="0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Тартык авазлар</w:t>
            </w:r>
          </w:p>
        </w:tc>
        <w:tc>
          <w:tcPr>
            <w:tcW w:w="1134" w:type="dxa"/>
          </w:tcPr>
          <w:p w:rsidR="00542821" w:rsidRPr="005B0CDD" w:rsidRDefault="00FE5036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542821" w:rsidRPr="00371461" w:rsidRDefault="0037146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14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A63DE4" w:rsidRDefault="00542821" w:rsidP="007A1CB0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542821" w:rsidRDefault="00542821" w:rsidP="007A1CB0">
            <w:pPr>
              <w:tabs>
                <w:tab w:val="left" w:pos="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Тартык авазлар ассимиляциясе</w:t>
            </w:r>
          </w:p>
        </w:tc>
        <w:tc>
          <w:tcPr>
            <w:tcW w:w="1134" w:type="dxa"/>
          </w:tcPr>
          <w:p w:rsidR="00542821" w:rsidRPr="005B0CDD" w:rsidRDefault="00BE7F9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2821" w:rsidRPr="0052595D" w:rsidRDefault="0052595D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59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A63DE4" w:rsidRDefault="00542821" w:rsidP="007A1CB0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542821" w:rsidRPr="005B327D" w:rsidRDefault="00542821" w:rsidP="007A1CB0">
            <w:pPr>
              <w:tabs>
                <w:tab w:val="left" w:pos="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3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Орфография</w:t>
            </w:r>
          </w:p>
        </w:tc>
        <w:tc>
          <w:tcPr>
            <w:tcW w:w="1134" w:type="dxa"/>
          </w:tcPr>
          <w:p w:rsidR="00542821" w:rsidRPr="005B0CDD" w:rsidRDefault="00BE7F9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2821" w:rsidRPr="0052595D" w:rsidRDefault="0052595D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59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5B0CDD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030390" w:rsidRDefault="00542821" w:rsidP="007A1CB0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3.6.</w:t>
            </w:r>
          </w:p>
        </w:tc>
        <w:tc>
          <w:tcPr>
            <w:tcW w:w="2269" w:type="dxa"/>
          </w:tcPr>
          <w:p w:rsidR="00542821" w:rsidRPr="00030390" w:rsidRDefault="00542821" w:rsidP="007A1CB0">
            <w:pPr>
              <w:tabs>
                <w:tab w:val="left" w:pos="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Орфоэпия</w:t>
            </w:r>
          </w:p>
        </w:tc>
        <w:tc>
          <w:tcPr>
            <w:tcW w:w="1134" w:type="dxa"/>
          </w:tcPr>
          <w:p w:rsidR="00542821" w:rsidRPr="00030390" w:rsidRDefault="0032110B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2821" w:rsidRPr="00030390" w:rsidRDefault="0052595D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42821" w:rsidRPr="00030390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542821" w:rsidRPr="00030390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030390" w:rsidRDefault="00542821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030390" w:rsidRDefault="00FE5036" w:rsidP="007A1CB0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030390" w:rsidRDefault="00542821" w:rsidP="00E908D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Pr="00030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нч</w:t>
            </w: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030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бүлек</w:t>
            </w: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542821" w:rsidRPr="00030390" w:rsidRDefault="00542821" w:rsidP="00E908D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Лексика </w:t>
            </w:r>
          </w:p>
        </w:tc>
        <w:tc>
          <w:tcPr>
            <w:tcW w:w="1134" w:type="dxa"/>
          </w:tcPr>
          <w:p w:rsidR="00542821" w:rsidRPr="00030390" w:rsidRDefault="00FE5036" w:rsidP="00E908D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542821" w:rsidRPr="00030390" w:rsidRDefault="00FE5036" w:rsidP="00E908D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42821" w:rsidRPr="00030390" w:rsidRDefault="00371461" w:rsidP="00E908D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3</w:t>
            </w:r>
          </w:p>
        </w:tc>
        <w:tc>
          <w:tcPr>
            <w:tcW w:w="1276" w:type="dxa"/>
          </w:tcPr>
          <w:p w:rsidR="00542821" w:rsidRPr="00030390" w:rsidRDefault="00561150" w:rsidP="00E908D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030390" w:rsidRDefault="00371461" w:rsidP="00E908D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030390" w:rsidRDefault="00542821" w:rsidP="00E908D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542821" w:rsidRPr="008E174D" w:rsidTr="00A24B02">
        <w:tc>
          <w:tcPr>
            <w:tcW w:w="1275" w:type="dxa"/>
          </w:tcPr>
          <w:p w:rsidR="00542821" w:rsidRPr="006B02D6" w:rsidRDefault="00542821" w:rsidP="00E908D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4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.1.</w:t>
            </w:r>
          </w:p>
        </w:tc>
        <w:tc>
          <w:tcPr>
            <w:tcW w:w="2269" w:type="dxa"/>
          </w:tcPr>
          <w:p w:rsidR="00542821" w:rsidRPr="00030390" w:rsidRDefault="00542821" w:rsidP="00E908D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Сүзнең туры һәм күчерелмә мәгънәләре.</w:t>
            </w:r>
          </w:p>
        </w:tc>
        <w:tc>
          <w:tcPr>
            <w:tcW w:w="1134" w:type="dxa"/>
          </w:tcPr>
          <w:p w:rsidR="00542821" w:rsidRPr="00030390" w:rsidRDefault="00FE5036" w:rsidP="00E908D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542821" w:rsidRPr="00030390" w:rsidRDefault="0052595D" w:rsidP="00E908D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542821" w:rsidRPr="00030390" w:rsidRDefault="00FE5036" w:rsidP="00E908D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542821" w:rsidRPr="00030390" w:rsidRDefault="00542821" w:rsidP="00E908D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42821" w:rsidRPr="00030390" w:rsidRDefault="00542821" w:rsidP="00E908D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42821" w:rsidRPr="00030390" w:rsidRDefault="00FE5036" w:rsidP="00E908D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1461" w:rsidRPr="008E174D" w:rsidTr="00A24B02">
        <w:tc>
          <w:tcPr>
            <w:tcW w:w="1275" w:type="dxa"/>
          </w:tcPr>
          <w:p w:rsidR="00371461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нче семестр</w:t>
            </w:r>
          </w:p>
        </w:tc>
        <w:tc>
          <w:tcPr>
            <w:tcW w:w="1134" w:type="dxa"/>
          </w:tcPr>
          <w:p w:rsidR="00371461" w:rsidRPr="00030390" w:rsidRDefault="008672BD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56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030390" w:rsidRDefault="004E61CF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54</w:t>
            </w:r>
          </w:p>
        </w:tc>
        <w:tc>
          <w:tcPr>
            <w:tcW w:w="1276" w:type="dxa"/>
          </w:tcPr>
          <w:p w:rsidR="00371461" w:rsidRPr="00030390" w:rsidRDefault="005E7CD5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4E61CF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371461" w:rsidRPr="008E174D" w:rsidTr="00A24B02">
        <w:tc>
          <w:tcPr>
            <w:tcW w:w="1275" w:type="dxa"/>
          </w:tcPr>
          <w:p w:rsidR="00371461" w:rsidRPr="006B02D6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нч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бүлек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Лексика (дәвамы) </w:t>
            </w:r>
          </w:p>
        </w:tc>
        <w:tc>
          <w:tcPr>
            <w:tcW w:w="1134" w:type="dxa"/>
          </w:tcPr>
          <w:p w:rsidR="00371461" w:rsidRPr="00030390" w:rsidRDefault="006A62B4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030390" w:rsidRDefault="006A62B4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6A62B4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71461" w:rsidRPr="008E174D" w:rsidTr="00A24B02">
        <w:tc>
          <w:tcPr>
            <w:tcW w:w="1275" w:type="dxa"/>
          </w:tcPr>
          <w:p w:rsidR="00371461" w:rsidRPr="006B02D6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4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.2.</w:t>
            </w: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Синонимнар.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71461" w:rsidRPr="008E174D" w:rsidTr="00A24B02">
        <w:tc>
          <w:tcPr>
            <w:tcW w:w="1275" w:type="dxa"/>
          </w:tcPr>
          <w:p w:rsidR="00371461" w:rsidRPr="006B02D6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4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.3.</w:t>
            </w: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Антонимнар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8E174D" w:rsidTr="00A24B02">
        <w:tc>
          <w:tcPr>
            <w:tcW w:w="1275" w:type="dxa"/>
          </w:tcPr>
          <w:p w:rsidR="00371461" w:rsidRPr="006B02D6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4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.4.</w:t>
            </w: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Омонимнар.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8E174D" w:rsidTr="00A24B02">
        <w:tc>
          <w:tcPr>
            <w:tcW w:w="1275" w:type="dxa"/>
          </w:tcPr>
          <w:p w:rsidR="00371461" w:rsidRPr="006B02D6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4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.5.</w:t>
            </w: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030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Охшаш яңгырашлы сүзләр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8E174D" w:rsidTr="00A24B02">
        <w:tc>
          <w:tcPr>
            <w:tcW w:w="1275" w:type="dxa"/>
          </w:tcPr>
          <w:p w:rsidR="00371461" w:rsidRPr="006B02D6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4.6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 xml:space="preserve">Фразеология 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8E174D" w:rsidTr="00A24B02">
        <w:tc>
          <w:tcPr>
            <w:tcW w:w="1275" w:type="dxa"/>
          </w:tcPr>
          <w:p w:rsidR="00371461" w:rsidRPr="00C82CF1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4.7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371461" w:rsidRPr="006B02D6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ел</w:t>
            </w:r>
            <w:r w:rsidRPr="006B02D6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 xml:space="preserve">нең сүзлек составы </w:t>
            </w:r>
          </w:p>
        </w:tc>
        <w:tc>
          <w:tcPr>
            <w:tcW w:w="1134" w:type="dxa"/>
          </w:tcPr>
          <w:p w:rsidR="00371461" w:rsidRPr="006B02D6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6B02D6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1B5875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B67B7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8E174D" w:rsidTr="00A24B02">
        <w:tc>
          <w:tcPr>
            <w:tcW w:w="1275" w:type="dxa"/>
          </w:tcPr>
          <w:p w:rsidR="00371461" w:rsidRPr="006B02D6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4.8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371461" w:rsidRPr="006B02D6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Кал</w:t>
            </w: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ь</w:t>
            </w: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калар </w:t>
            </w:r>
          </w:p>
        </w:tc>
        <w:tc>
          <w:tcPr>
            <w:tcW w:w="1134" w:type="dxa"/>
          </w:tcPr>
          <w:p w:rsidR="00371461" w:rsidRPr="006B02D6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6B02D6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1B5875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B67B7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8E174D" w:rsidTr="00A24B02">
        <w:tc>
          <w:tcPr>
            <w:tcW w:w="1275" w:type="dxa"/>
          </w:tcPr>
          <w:p w:rsidR="00371461" w:rsidRPr="006B02D6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4.9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371461" w:rsidRPr="006B02D6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Тарихи сүзләр,архаизмнар һәм неологизмнар</w:t>
            </w:r>
          </w:p>
        </w:tc>
        <w:tc>
          <w:tcPr>
            <w:tcW w:w="1134" w:type="dxa"/>
          </w:tcPr>
          <w:p w:rsidR="00371461" w:rsidRPr="006B02D6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6B02D6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1B5875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B67B7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8E174D" w:rsidTr="00A24B02">
        <w:tc>
          <w:tcPr>
            <w:tcW w:w="1275" w:type="dxa"/>
          </w:tcPr>
          <w:p w:rsidR="00371461" w:rsidRPr="006B02D6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4.10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371461" w:rsidRPr="006B02D6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Лексикография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52554D" w:rsidTr="00A24B02">
        <w:trPr>
          <w:trHeight w:val="394"/>
        </w:trPr>
        <w:tc>
          <w:tcPr>
            <w:tcW w:w="1275" w:type="dxa"/>
          </w:tcPr>
          <w:p w:rsidR="00371461" w:rsidRPr="006B02D6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нче бүлек</w:t>
            </w:r>
          </w:p>
        </w:tc>
        <w:tc>
          <w:tcPr>
            <w:tcW w:w="2269" w:type="dxa"/>
          </w:tcPr>
          <w:p w:rsidR="00371461" w:rsidRPr="006B02D6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Сөйләмгә мөнәсәбәтле стиль  ситуациясе</w:t>
            </w:r>
          </w:p>
        </w:tc>
        <w:tc>
          <w:tcPr>
            <w:tcW w:w="1134" w:type="dxa"/>
          </w:tcPr>
          <w:p w:rsidR="00371461" w:rsidRPr="00030390" w:rsidRDefault="005E7CD5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1134" w:type="dxa"/>
          </w:tcPr>
          <w:p w:rsidR="00371461" w:rsidRPr="00030390" w:rsidRDefault="005E7CD5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71461" w:rsidRPr="0052554D" w:rsidTr="00A24B02">
        <w:tc>
          <w:tcPr>
            <w:tcW w:w="1275" w:type="dxa"/>
          </w:tcPr>
          <w:p w:rsidR="00371461" w:rsidRPr="00D24069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5</w:t>
            </w:r>
            <w:r w:rsidRPr="00D24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.1.</w:t>
            </w:r>
          </w:p>
        </w:tc>
        <w:tc>
          <w:tcPr>
            <w:tcW w:w="2269" w:type="dxa"/>
          </w:tcPr>
          <w:p w:rsidR="00371461" w:rsidRPr="00D24069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4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r w:rsidRPr="00D240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тиль. Фәнни стиль.</w:t>
            </w:r>
          </w:p>
        </w:tc>
        <w:tc>
          <w:tcPr>
            <w:tcW w:w="1134" w:type="dxa"/>
          </w:tcPr>
          <w:p w:rsidR="00371461" w:rsidRPr="00D24069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B67B70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D24069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4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DA0FE9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A0FE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D24069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4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B67B70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52554D" w:rsidTr="00A24B02">
        <w:trPr>
          <w:trHeight w:val="70"/>
        </w:trPr>
        <w:tc>
          <w:tcPr>
            <w:tcW w:w="1275" w:type="dxa"/>
          </w:tcPr>
          <w:p w:rsidR="00371461" w:rsidRPr="00D24069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371461" w:rsidRPr="00D24069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40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Публицистик  стиль.</w:t>
            </w:r>
          </w:p>
        </w:tc>
        <w:tc>
          <w:tcPr>
            <w:tcW w:w="1134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5B0CDD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B67B7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52554D" w:rsidTr="00A24B02">
        <w:trPr>
          <w:trHeight w:val="70"/>
        </w:trPr>
        <w:tc>
          <w:tcPr>
            <w:tcW w:w="1275" w:type="dxa"/>
          </w:tcPr>
          <w:p w:rsidR="00371461" w:rsidRPr="00D24069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D24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371461" w:rsidRPr="00D24069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40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Матур әдәбият стиле.</w:t>
            </w:r>
          </w:p>
        </w:tc>
        <w:tc>
          <w:tcPr>
            <w:tcW w:w="1134" w:type="dxa"/>
          </w:tcPr>
          <w:p w:rsidR="00371461" w:rsidRPr="005B0CDD" w:rsidRDefault="00F82768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371461" w:rsidRPr="005E7CD5" w:rsidRDefault="005E7CD5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7C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DA0FE9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A0FE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5B0CDD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B67B7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52554D" w:rsidTr="00A24B02">
        <w:trPr>
          <w:trHeight w:val="70"/>
        </w:trPr>
        <w:tc>
          <w:tcPr>
            <w:tcW w:w="1275" w:type="dxa"/>
          </w:tcPr>
          <w:p w:rsidR="00371461" w:rsidRPr="007231C6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 нчы</w:t>
            </w:r>
            <w:r w:rsidRPr="007231C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бүлек</w:t>
            </w:r>
          </w:p>
        </w:tc>
        <w:tc>
          <w:tcPr>
            <w:tcW w:w="2269" w:type="dxa"/>
          </w:tcPr>
          <w:p w:rsidR="00371461" w:rsidRPr="007231C6" w:rsidRDefault="00371461" w:rsidP="00371461">
            <w:pPr>
              <w:tabs>
                <w:tab w:val="left" w:pos="0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23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Эш кәгазьләре </w:t>
            </w:r>
          </w:p>
        </w:tc>
        <w:tc>
          <w:tcPr>
            <w:tcW w:w="1134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1134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1276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B67B7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71461" w:rsidRPr="0052554D" w:rsidTr="00A24B02">
        <w:trPr>
          <w:trHeight w:val="70"/>
        </w:trPr>
        <w:tc>
          <w:tcPr>
            <w:tcW w:w="1275" w:type="dxa"/>
          </w:tcPr>
          <w:p w:rsidR="00371461" w:rsidRPr="007231C6" w:rsidRDefault="00371461" w:rsidP="00371461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6.1</w:t>
            </w: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371461" w:rsidRPr="007231C6" w:rsidRDefault="00371461" w:rsidP="00371461">
            <w:pPr>
              <w:tabs>
                <w:tab w:val="left" w:pos="0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Белешмә. Раслама</w:t>
            </w:r>
          </w:p>
        </w:tc>
        <w:tc>
          <w:tcPr>
            <w:tcW w:w="1134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371461" w:rsidRPr="0052554D" w:rsidTr="00A24B02">
        <w:trPr>
          <w:trHeight w:val="70"/>
        </w:trPr>
        <w:tc>
          <w:tcPr>
            <w:tcW w:w="1275" w:type="dxa"/>
          </w:tcPr>
          <w:p w:rsidR="00371461" w:rsidRDefault="00371461" w:rsidP="00371461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6.2</w:t>
            </w: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371461" w:rsidRPr="007231C6" w:rsidRDefault="00371461" w:rsidP="00371461">
            <w:pPr>
              <w:tabs>
                <w:tab w:val="left" w:pos="0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Әмер. Заказ юллау.</w:t>
            </w:r>
          </w:p>
        </w:tc>
        <w:tc>
          <w:tcPr>
            <w:tcW w:w="1134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481E03" w:rsidTr="00A24B02">
        <w:trPr>
          <w:trHeight w:val="70"/>
        </w:trPr>
        <w:tc>
          <w:tcPr>
            <w:tcW w:w="1275" w:type="dxa"/>
          </w:tcPr>
          <w:p w:rsidR="00371461" w:rsidRPr="007231C6" w:rsidRDefault="00371461" w:rsidP="00371461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6.3</w:t>
            </w: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371461" w:rsidRPr="007231C6" w:rsidRDefault="00371461" w:rsidP="00371461">
            <w:pPr>
              <w:tabs>
                <w:tab w:val="left" w:pos="0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Гариза. Боерык.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Рәсми хат.</w:t>
            </w:r>
          </w:p>
        </w:tc>
        <w:tc>
          <w:tcPr>
            <w:tcW w:w="1134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B67B7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481E03" w:rsidTr="00A24B02">
        <w:trPr>
          <w:trHeight w:val="70"/>
        </w:trPr>
        <w:tc>
          <w:tcPr>
            <w:tcW w:w="1275" w:type="dxa"/>
          </w:tcPr>
          <w:p w:rsidR="00371461" w:rsidRPr="007231C6" w:rsidRDefault="00371461" w:rsidP="00371461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6.4</w:t>
            </w: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371461" w:rsidRPr="007231C6" w:rsidRDefault="00371461" w:rsidP="00371461">
            <w:pPr>
              <w:tabs>
                <w:tab w:val="left" w:pos="0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Тәрҗемәи хәл. Тасвирнамә.</w:t>
            </w:r>
          </w:p>
        </w:tc>
        <w:tc>
          <w:tcPr>
            <w:tcW w:w="1134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371461" w:rsidRPr="00481E03" w:rsidTr="00A24B02">
        <w:trPr>
          <w:trHeight w:val="70"/>
        </w:trPr>
        <w:tc>
          <w:tcPr>
            <w:tcW w:w="1275" w:type="dxa"/>
          </w:tcPr>
          <w:p w:rsidR="00371461" w:rsidRPr="007231C6" w:rsidRDefault="00371461" w:rsidP="00371461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6.5</w:t>
            </w: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371461" w:rsidRPr="007231C6" w:rsidRDefault="00371461" w:rsidP="00371461">
            <w:pPr>
              <w:tabs>
                <w:tab w:val="left" w:pos="0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Килешү. </w:t>
            </w: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Беркетмә. </w:t>
            </w:r>
          </w:p>
        </w:tc>
        <w:tc>
          <w:tcPr>
            <w:tcW w:w="1134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371461" w:rsidRPr="00B67B7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5B0CDD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481E03" w:rsidTr="00A24B02">
        <w:trPr>
          <w:trHeight w:val="70"/>
        </w:trPr>
        <w:tc>
          <w:tcPr>
            <w:tcW w:w="1275" w:type="dxa"/>
          </w:tcPr>
          <w:p w:rsidR="00371461" w:rsidRPr="00030390" w:rsidRDefault="00371461" w:rsidP="00371461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6.6.</w:t>
            </w: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Хезмәт килешүе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990AA3" w:rsidTr="00A24B02">
        <w:trPr>
          <w:trHeight w:val="70"/>
        </w:trPr>
        <w:tc>
          <w:tcPr>
            <w:tcW w:w="1275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 w:rsidRPr="00030390">
              <w:rPr>
                <w:rFonts w:ascii="Times New Roman" w:hAnsi="Times New Roman" w:cs="Times New Roman"/>
                <w:b/>
                <w:sz w:val="24"/>
                <w:szCs w:val="24"/>
              </w:rPr>
              <w:t>нч</w:t>
            </w: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030390">
              <w:rPr>
                <w:rFonts w:ascii="Times New Roman" w:hAnsi="Times New Roman" w:cs="Times New Roman"/>
                <w:b/>
                <w:sz w:val="24"/>
                <w:szCs w:val="24"/>
              </w:rPr>
              <w:t>бүлек</w:t>
            </w: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1134" w:type="dxa"/>
          </w:tcPr>
          <w:p w:rsidR="00371461" w:rsidRPr="00030390" w:rsidRDefault="004E61CF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371461" w:rsidRPr="00030390" w:rsidRDefault="005E7CD5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371461" w:rsidRPr="00030390" w:rsidRDefault="004E61CF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14</w:t>
            </w:r>
          </w:p>
        </w:tc>
        <w:tc>
          <w:tcPr>
            <w:tcW w:w="1276" w:type="dxa"/>
          </w:tcPr>
          <w:p w:rsidR="00371461" w:rsidRPr="00030390" w:rsidRDefault="005E7CD5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4E61CF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371461" w:rsidRPr="00990AA3" w:rsidTr="00A24B02">
        <w:trPr>
          <w:trHeight w:val="70"/>
        </w:trPr>
        <w:tc>
          <w:tcPr>
            <w:tcW w:w="1275" w:type="dxa"/>
          </w:tcPr>
          <w:p w:rsidR="00371461" w:rsidRPr="00030390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7.1.</w:t>
            </w: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Исем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990AA3" w:rsidTr="00A24B02">
        <w:trPr>
          <w:trHeight w:val="70"/>
        </w:trPr>
        <w:tc>
          <w:tcPr>
            <w:tcW w:w="1275" w:type="dxa"/>
          </w:tcPr>
          <w:p w:rsidR="00371461" w:rsidRPr="00030390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7.2.</w:t>
            </w: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Сыйфат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990AA3" w:rsidTr="00A24B02">
        <w:trPr>
          <w:trHeight w:val="70"/>
        </w:trPr>
        <w:tc>
          <w:tcPr>
            <w:tcW w:w="1275" w:type="dxa"/>
          </w:tcPr>
          <w:p w:rsidR="00371461" w:rsidRPr="00030390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7.3.</w:t>
            </w: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Сан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371461" w:rsidRPr="00990AA3" w:rsidTr="00A24B02">
        <w:trPr>
          <w:trHeight w:val="70"/>
        </w:trPr>
        <w:tc>
          <w:tcPr>
            <w:tcW w:w="1275" w:type="dxa"/>
          </w:tcPr>
          <w:p w:rsidR="00371461" w:rsidRPr="00030390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7.4.</w:t>
            </w: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Алмашлык</w:t>
            </w:r>
          </w:p>
        </w:tc>
        <w:tc>
          <w:tcPr>
            <w:tcW w:w="1134" w:type="dxa"/>
          </w:tcPr>
          <w:p w:rsidR="00371461" w:rsidRPr="00030390" w:rsidRDefault="004E61CF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371461" w:rsidRPr="00030390" w:rsidRDefault="004E61CF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76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6A62B4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FE5036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371461" w:rsidRPr="00990AA3" w:rsidTr="00A24B02">
        <w:trPr>
          <w:trHeight w:val="70"/>
        </w:trPr>
        <w:tc>
          <w:tcPr>
            <w:tcW w:w="1275" w:type="dxa"/>
          </w:tcPr>
          <w:p w:rsidR="00371461" w:rsidRPr="00030390" w:rsidRDefault="00371461" w:rsidP="00371461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 нче семестр</w:t>
            </w:r>
          </w:p>
        </w:tc>
        <w:tc>
          <w:tcPr>
            <w:tcW w:w="1134" w:type="dxa"/>
          </w:tcPr>
          <w:p w:rsidR="00371461" w:rsidRPr="00030390" w:rsidRDefault="004E61CF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63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371461" w:rsidRPr="00030390" w:rsidRDefault="004E61CF" w:rsidP="004E61C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61</w:t>
            </w:r>
          </w:p>
        </w:tc>
        <w:tc>
          <w:tcPr>
            <w:tcW w:w="1276" w:type="dxa"/>
          </w:tcPr>
          <w:p w:rsidR="00371461" w:rsidRPr="00030390" w:rsidRDefault="00030FAD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4E61CF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371461" w:rsidRPr="00990AA3" w:rsidTr="00A24B02">
        <w:trPr>
          <w:trHeight w:val="70"/>
        </w:trPr>
        <w:tc>
          <w:tcPr>
            <w:tcW w:w="1275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 w:rsidRPr="00030390">
              <w:rPr>
                <w:rFonts w:ascii="Times New Roman" w:hAnsi="Times New Roman" w:cs="Times New Roman"/>
                <w:b/>
                <w:sz w:val="24"/>
                <w:szCs w:val="24"/>
              </w:rPr>
              <w:t>нч</w:t>
            </w: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030390">
              <w:rPr>
                <w:rFonts w:ascii="Times New Roman" w:hAnsi="Times New Roman" w:cs="Times New Roman"/>
                <w:b/>
                <w:sz w:val="24"/>
                <w:szCs w:val="24"/>
              </w:rPr>
              <w:t>бүлек</w:t>
            </w: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Морфология (дәвамы)</w:t>
            </w:r>
          </w:p>
        </w:tc>
        <w:tc>
          <w:tcPr>
            <w:tcW w:w="1134" w:type="dxa"/>
          </w:tcPr>
          <w:p w:rsidR="00371461" w:rsidRPr="00030390" w:rsidRDefault="004E61CF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1134" w:type="dxa"/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371461" w:rsidRPr="00030390" w:rsidRDefault="004E61CF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1276" w:type="dxa"/>
          </w:tcPr>
          <w:p w:rsidR="00371461" w:rsidRPr="00030390" w:rsidRDefault="008672BD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71461" w:rsidRPr="00030390" w:rsidRDefault="004E61CF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71461" w:rsidRPr="00030390" w:rsidRDefault="00371461" w:rsidP="0037146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7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Алмашлык</w:t>
            </w:r>
          </w:p>
        </w:tc>
        <w:tc>
          <w:tcPr>
            <w:tcW w:w="1134" w:type="dxa"/>
          </w:tcPr>
          <w:p w:rsidR="006A62B4" w:rsidRPr="005B0CDD" w:rsidRDefault="004E61CF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A62B4" w:rsidRPr="00FB6785" w:rsidRDefault="004E61CF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67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4E61CF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6A62B4" w:rsidRPr="005B0CDD" w:rsidRDefault="004E61CF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DA0FE9" w:rsidRDefault="004E61CF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267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7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03039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Фигыль</w:t>
            </w:r>
          </w:p>
        </w:tc>
        <w:tc>
          <w:tcPr>
            <w:tcW w:w="1134" w:type="dxa"/>
          </w:tcPr>
          <w:p w:rsidR="006A62B4" w:rsidRPr="0003039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6A62B4" w:rsidRPr="0003039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03039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276" w:type="dxa"/>
          </w:tcPr>
          <w:p w:rsidR="006A62B4" w:rsidRPr="0003039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03039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03039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303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7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Рәвеш</w:t>
            </w:r>
          </w:p>
        </w:tc>
        <w:tc>
          <w:tcPr>
            <w:tcW w:w="1134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A62B4" w:rsidRPr="002726F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26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6A62B4" w:rsidRPr="00B67B7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AC31B9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2726F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26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7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.7.</w:t>
            </w:r>
          </w:p>
        </w:tc>
        <w:tc>
          <w:tcPr>
            <w:tcW w:w="2269" w:type="dxa"/>
          </w:tcPr>
          <w:p w:rsidR="006A62B4" w:rsidRPr="00C718A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18A0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Теркәгечләр</w:t>
            </w:r>
          </w:p>
        </w:tc>
        <w:tc>
          <w:tcPr>
            <w:tcW w:w="1134" w:type="dxa"/>
          </w:tcPr>
          <w:p w:rsidR="006A62B4" w:rsidRPr="0080125B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A62B4" w:rsidRPr="002726F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26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C718A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6A62B4" w:rsidRPr="00B67B7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C718A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2726F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6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7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C718A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 w:rsidRPr="00C718A0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Бәйлекләр  һәм бәйлек сүзләр.</w:t>
            </w:r>
          </w:p>
        </w:tc>
        <w:tc>
          <w:tcPr>
            <w:tcW w:w="1134" w:type="dxa"/>
          </w:tcPr>
          <w:p w:rsidR="006A62B4" w:rsidRPr="0080125B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A62B4" w:rsidRPr="002726F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26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80125B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6A62B4" w:rsidRPr="00B67B7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67B7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C718A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2726F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26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7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Хәбәрлек һәм м</w:t>
            </w:r>
            <w:r w:rsidRPr="006B02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одаль сүз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ләр</w:t>
            </w:r>
          </w:p>
        </w:tc>
        <w:tc>
          <w:tcPr>
            <w:tcW w:w="1134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A62B4" w:rsidRPr="002726F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26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6A62B4" w:rsidRPr="002726F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26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AC31B9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2726F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26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Тема.7.10.</w:t>
            </w:r>
          </w:p>
        </w:tc>
        <w:tc>
          <w:tcPr>
            <w:tcW w:w="2269" w:type="dxa"/>
          </w:tcPr>
          <w:p w:rsidR="006A62B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Кисәкчәләр</w:t>
            </w:r>
          </w:p>
        </w:tc>
        <w:tc>
          <w:tcPr>
            <w:tcW w:w="1134" w:type="dxa"/>
          </w:tcPr>
          <w:p w:rsidR="006A62B4" w:rsidRPr="0080125B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A62B4" w:rsidRPr="002726F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26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80125B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6A62B4" w:rsidRPr="002726F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26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AC31B9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2726F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26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7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Ымлыклар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, ияртемнәр</w:t>
            </w:r>
          </w:p>
        </w:tc>
        <w:tc>
          <w:tcPr>
            <w:tcW w:w="1134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A62B4" w:rsidRPr="002726F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26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6A62B4" w:rsidRPr="002726F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26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D82F4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D82F40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D82F40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A848D4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A84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A84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бүлек</w:t>
            </w:r>
            <w:r w:rsidRPr="00A848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Матбугат битләре</w:t>
            </w:r>
          </w:p>
        </w:tc>
        <w:tc>
          <w:tcPr>
            <w:tcW w:w="1134" w:type="dxa"/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6A62B4" w:rsidRPr="00683C6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C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276" w:type="dxa"/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683C6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C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.1.</w:t>
            </w:r>
          </w:p>
        </w:tc>
        <w:tc>
          <w:tcPr>
            <w:tcW w:w="2269" w:type="dxa"/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матбугаты</w:t>
            </w:r>
          </w:p>
        </w:tc>
        <w:tc>
          <w:tcPr>
            <w:tcW w:w="1134" w:type="dxa"/>
          </w:tcPr>
          <w:p w:rsidR="006A62B4" w:rsidRPr="003E7C7E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A62B4" w:rsidRPr="00683C6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3C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3E7C7E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7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3E7C7E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7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.2.</w:t>
            </w:r>
          </w:p>
        </w:tc>
        <w:tc>
          <w:tcPr>
            <w:tcW w:w="2269" w:type="dxa"/>
          </w:tcPr>
          <w:p w:rsidR="006A62B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Һөнәргә кагылышлы </w:t>
            </w:r>
          </w:p>
          <w:p w:rsidR="006A62B4" w:rsidRPr="003E7C7E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газета-журналлар</w:t>
            </w:r>
          </w:p>
        </w:tc>
        <w:tc>
          <w:tcPr>
            <w:tcW w:w="1134" w:type="dxa"/>
          </w:tcPr>
          <w:p w:rsidR="006A62B4" w:rsidRPr="003E7C7E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A62B4" w:rsidRPr="00683C6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3C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3E7C7E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7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3E7C7E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7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.3.</w:t>
            </w:r>
          </w:p>
        </w:tc>
        <w:tc>
          <w:tcPr>
            <w:tcW w:w="2269" w:type="dxa"/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журналлары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6A62B4" w:rsidRPr="00683C6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3C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9</w:t>
            </w:r>
            <w:r w:rsidRPr="006B02D6">
              <w:rPr>
                <w:b/>
              </w:rPr>
              <w:t xml:space="preserve"> нч</w:t>
            </w:r>
            <w:r>
              <w:rPr>
                <w:b/>
                <w:lang w:val="tt-RU"/>
              </w:rPr>
              <w:t>ы</w:t>
            </w:r>
            <w:r w:rsidRPr="006B02D6">
              <w:rPr>
                <w:b/>
              </w:rPr>
              <w:t xml:space="preserve"> бүлек</w:t>
            </w:r>
            <w:r w:rsidRPr="006B02D6">
              <w:rPr>
                <w:b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Синт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аксис 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245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Җөмләдә сүзләр бәйләнеше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Сүзтезмә.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.3.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 xml:space="preserve"> Җөмлә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Җөмләнең баш кисәкләре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Җөмләнең иярчен</w:t>
            </w:r>
            <w:r w:rsidRPr="006B02D6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 xml:space="preserve">  кисәкл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әре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3423B9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Җөмләнең модал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 xml:space="preserve"> кисәкләре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Гади җөмлә төрләре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дә сүз тәртибе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9.9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 xml:space="preserve">Кушма җөмлә 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EE2BEB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Иярченле кушма җөмләләрдә тыныш билгеләре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9.11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402609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2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Катлаулы кушма җөмләләр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ы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бүлек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Һөнәргә кагылышлы т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екст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лар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134" w:type="dxa"/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1134" w:type="dxa"/>
          </w:tcPr>
          <w:p w:rsidR="006A62B4" w:rsidRPr="00683C6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C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276" w:type="dxa"/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48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A848D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6B0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6B0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6A62B4" w:rsidRPr="00FE1448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Туры  һәм </w:t>
            </w: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кыек сөйләм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6B0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B0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6A62B4" w:rsidRPr="00F72218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4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 төзелеше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10.3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22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Текстның башламы һәм бетеме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бүлек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C46728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Төрле милләт </w:t>
            </w:r>
            <w:r w:rsidRPr="00C467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ашлары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6A62B4" w:rsidRPr="00683C6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6B0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6B0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6A62B4" w:rsidRPr="00F72218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ашлары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5B0CDD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6B0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B0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6A62B4" w:rsidRPr="00F72218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халкы ашлары</w:t>
            </w:r>
          </w:p>
        </w:tc>
        <w:tc>
          <w:tcPr>
            <w:tcW w:w="1134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6A62B4" w:rsidRDefault="00512BC5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6A62B4" w:rsidRPr="001B5875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1B5875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A62B4" w:rsidRPr="00990AA3" w:rsidTr="00A24B02">
        <w:trPr>
          <w:trHeight w:val="70"/>
        </w:trPr>
        <w:tc>
          <w:tcPr>
            <w:tcW w:w="1275" w:type="dxa"/>
          </w:tcPr>
          <w:p w:rsidR="006A62B4" w:rsidRPr="006B02D6" w:rsidRDefault="006A62B4" w:rsidP="006A62B4">
            <w:pPr>
              <w:tabs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11.3</w:t>
            </w:r>
            <w:r w:rsidRPr="006B0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9" w:type="dxa"/>
          </w:tcPr>
          <w:p w:rsidR="006A62B4" w:rsidRPr="00F160B8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0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Башка милл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 ашлары</w:t>
            </w:r>
          </w:p>
        </w:tc>
        <w:tc>
          <w:tcPr>
            <w:tcW w:w="1134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6A62B4" w:rsidRDefault="00512BC5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6A62B4" w:rsidRPr="001B5875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1B5875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815AB9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A62B4" w:rsidRPr="00990AA3" w:rsidTr="00A24B02">
        <w:trPr>
          <w:trHeight w:val="70"/>
        </w:trPr>
        <w:tc>
          <w:tcPr>
            <w:tcW w:w="3544" w:type="dxa"/>
            <w:gridSpan w:val="2"/>
          </w:tcPr>
          <w:p w:rsidR="006A62B4" w:rsidRPr="00AF1A5A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1A5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</w:t>
            </w:r>
            <w:r w:rsidRPr="00AF1A5A">
              <w:rPr>
                <w:rFonts w:ascii="Times New Roman" w:hAnsi="Times New Roman" w:cs="Times New Roman"/>
                <w:b/>
                <w:sz w:val="24"/>
                <w:szCs w:val="24"/>
              </w:rPr>
              <w:t>ачет</w:t>
            </w:r>
          </w:p>
        </w:tc>
        <w:tc>
          <w:tcPr>
            <w:tcW w:w="1134" w:type="dxa"/>
          </w:tcPr>
          <w:p w:rsidR="006A62B4" w:rsidRPr="00AF1A5A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1A5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6A62B4" w:rsidRPr="00AF1A5A" w:rsidRDefault="00512BC5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6A62B4" w:rsidRPr="00AF1A5A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1A5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</w:tcPr>
          <w:p w:rsidR="006A62B4" w:rsidRPr="00AF1A5A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1A5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AF1A5A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AF1A5A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6A62B4" w:rsidRPr="008A45A7" w:rsidTr="00A24B02">
        <w:tc>
          <w:tcPr>
            <w:tcW w:w="3544" w:type="dxa"/>
            <w:gridSpan w:val="2"/>
          </w:tcPr>
          <w:p w:rsidR="006A62B4" w:rsidRPr="006B02D6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Барлыгы:</w:t>
            </w:r>
          </w:p>
        </w:tc>
        <w:tc>
          <w:tcPr>
            <w:tcW w:w="1134" w:type="dxa"/>
          </w:tcPr>
          <w:p w:rsidR="006A62B4" w:rsidRPr="00EE2BEB" w:rsidRDefault="00512BC5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162</w:t>
            </w:r>
          </w:p>
        </w:tc>
        <w:tc>
          <w:tcPr>
            <w:tcW w:w="1134" w:type="dxa"/>
          </w:tcPr>
          <w:p w:rsidR="006A62B4" w:rsidRPr="00512BC5" w:rsidRDefault="00512BC5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A62B4" w:rsidRPr="00EE2BEB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56</w:t>
            </w:r>
          </w:p>
        </w:tc>
        <w:tc>
          <w:tcPr>
            <w:tcW w:w="1276" w:type="dxa"/>
          </w:tcPr>
          <w:p w:rsidR="006A62B4" w:rsidRPr="00F72218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A62B4" w:rsidRPr="00F71084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130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62B4" w:rsidRPr="00F72218" w:rsidRDefault="006A62B4" w:rsidP="006A62B4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</w:tbl>
    <w:p w:rsidR="004D2B2C" w:rsidRPr="00D12C1D" w:rsidRDefault="004D2B2C" w:rsidP="004D2B2C">
      <w:pPr>
        <w:spacing w:after="0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4D2B2C" w:rsidRPr="00D12C1D" w:rsidRDefault="004D2B2C" w:rsidP="004D2B2C">
      <w:pPr>
        <w:spacing w:after="0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4D2B2C" w:rsidRDefault="004D2B2C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37204" w:rsidRDefault="00037204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37204" w:rsidRDefault="00037204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37204" w:rsidRDefault="00037204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37204" w:rsidRDefault="00037204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  <w:sectPr w:rsidR="00037204" w:rsidSect="000A63F2">
          <w:footerReference w:type="default" r:id="rId8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037204" w:rsidRPr="001D5A45" w:rsidRDefault="00037204" w:rsidP="00037204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533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3.1 Тематик план </w:t>
      </w:r>
      <w:r w:rsidRPr="001D5A45">
        <w:rPr>
          <w:rFonts w:ascii="Times New Roman" w:hAnsi="Times New Roman" w:cs="Times New Roman"/>
          <w:b/>
          <w:sz w:val="24"/>
          <w:szCs w:val="24"/>
          <w:lang w:val="tt-RU"/>
        </w:rPr>
        <w:t xml:space="preserve">һәм укыту фәненең эчтәлеге </w:t>
      </w:r>
    </w:p>
    <w:tbl>
      <w:tblPr>
        <w:tblStyle w:val="af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4"/>
        <w:gridCol w:w="10346"/>
        <w:gridCol w:w="1276"/>
        <w:gridCol w:w="1418"/>
      </w:tblGrid>
      <w:tr w:rsidR="00E16C17" w:rsidRPr="001D5A45" w:rsidTr="005A15D2">
        <w:tc>
          <w:tcPr>
            <w:tcW w:w="2554" w:type="dxa"/>
          </w:tcPr>
          <w:p w:rsidR="00E16C17" w:rsidRPr="001D5A4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5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Бүлекләр һәм темалар исемлеге </w:t>
            </w:r>
          </w:p>
        </w:tc>
        <w:tc>
          <w:tcPr>
            <w:tcW w:w="10346" w:type="dxa"/>
          </w:tcPr>
          <w:p w:rsidR="00E16C17" w:rsidRPr="001D5A4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5A4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Уку фәненең эчтәлеге һәм укучыларның эшчәнлеген оештыру формалары</w:t>
            </w:r>
          </w:p>
          <w:p w:rsidR="00E16C17" w:rsidRPr="001D5A4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E16C17" w:rsidRPr="001D5A4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5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Сәгат</w:t>
            </w:r>
            <w:r w:rsidRPr="001D5A4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D5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 саны</w:t>
            </w:r>
          </w:p>
        </w:tc>
        <w:tc>
          <w:tcPr>
            <w:tcW w:w="1418" w:type="dxa"/>
          </w:tcPr>
          <w:p w:rsidR="00E16C17" w:rsidRPr="001D5A4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5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Үзләштерү дәрәҗәсе</w:t>
            </w:r>
          </w:p>
        </w:tc>
      </w:tr>
      <w:tr w:rsidR="00E16C17" w:rsidRPr="001D5A45" w:rsidTr="005A15D2">
        <w:tc>
          <w:tcPr>
            <w:tcW w:w="2554" w:type="dxa"/>
          </w:tcPr>
          <w:p w:rsidR="00E16C17" w:rsidRPr="001D5A4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6" w:type="dxa"/>
          </w:tcPr>
          <w:p w:rsidR="00E16C17" w:rsidRPr="001D5A4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16C17" w:rsidRPr="001D5A4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16C17" w:rsidRPr="001D5A4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6C17" w:rsidRPr="001D5A45" w:rsidTr="005A15D2">
        <w:tc>
          <w:tcPr>
            <w:tcW w:w="2554" w:type="dxa"/>
          </w:tcPr>
          <w:p w:rsidR="00E16C17" w:rsidRPr="001D5A4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</w:tcPr>
          <w:p w:rsidR="00E16C17" w:rsidRPr="006B02D6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нче семестр</w:t>
            </w:r>
          </w:p>
        </w:tc>
        <w:tc>
          <w:tcPr>
            <w:tcW w:w="1276" w:type="dxa"/>
          </w:tcPr>
          <w:p w:rsidR="00E16C17" w:rsidRPr="005A7A83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43</w:t>
            </w:r>
          </w:p>
        </w:tc>
        <w:tc>
          <w:tcPr>
            <w:tcW w:w="1418" w:type="dxa"/>
          </w:tcPr>
          <w:p w:rsidR="00E16C17" w:rsidRPr="001D5A4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17" w:rsidRPr="005A7A83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B17499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749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Кереш.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37204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5A3BAE" w:rsidRDefault="00E16C17" w:rsidP="00F6794A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Кереш. Татар теле.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B17499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749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E16C17" w:rsidRPr="00EB4A0F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16C17" w:rsidRPr="005A7A83" w:rsidTr="005A15D2">
        <w:trPr>
          <w:trHeight w:val="345"/>
        </w:trPr>
        <w:tc>
          <w:tcPr>
            <w:tcW w:w="2554" w:type="dxa"/>
            <w:vMerge/>
            <w:tcBorders>
              <w:bottom w:val="single" w:sz="4" w:space="0" w:color="auto"/>
            </w:tcBorders>
          </w:tcPr>
          <w:p w:rsidR="00E16C17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37204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Теория дәресе:</w:t>
            </w:r>
          </w:p>
          <w:p w:rsidR="00E16C17" w:rsidRPr="005A3BAE" w:rsidRDefault="00E16C17" w:rsidP="005D5242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Кереш. </w:t>
            </w:r>
            <w:r w:rsidRPr="005A3BAE">
              <w:rPr>
                <w:lang w:val="tt-RU"/>
              </w:rPr>
              <w:t>Татар теле</w:t>
            </w:r>
            <w:r>
              <w:rPr>
                <w:lang w:val="tt-RU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E16C17" w:rsidRPr="00EB4A0F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16C17" w:rsidRPr="005A7A83" w:rsidTr="00E16C17">
        <w:trPr>
          <w:trHeight w:val="345"/>
        </w:trPr>
        <w:tc>
          <w:tcPr>
            <w:tcW w:w="12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6C17" w:rsidRPr="00E30285" w:rsidRDefault="00E16C17" w:rsidP="000B77F0">
            <w:pPr>
              <w:tabs>
                <w:tab w:val="left" w:pos="68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02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Pr="005D524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нче бүлек</w:t>
            </w:r>
            <w:r w:rsidR="00AD1B5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C17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РАЛАШУ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91C44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1418" w:type="dxa"/>
          </w:tcPr>
          <w:p w:rsidR="00E16C17" w:rsidRPr="005D5242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6C17" w:rsidRPr="001D5A45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4F6426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52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 w:rsidRPr="004F64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5D52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.1.</w:t>
            </w:r>
          </w:p>
          <w:p w:rsidR="00E16C17" w:rsidRPr="004F6426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3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Аралашу.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37204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4F6426" w:rsidRDefault="00E16C17" w:rsidP="00037204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213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Аралашу.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31E06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16C17" w:rsidRPr="00EB4A0F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16C17" w:rsidRPr="001D5A45" w:rsidTr="005A15D2">
        <w:trPr>
          <w:trHeight w:val="345"/>
        </w:trPr>
        <w:tc>
          <w:tcPr>
            <w:tcW w:w="2554" w:type="dxa"/>
            <w:vMerge/>
          </w:tcPr>
          <w:p w:rsidR="00E16C17" w:rsidRPr="004F6426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37204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Теория дәресе:</w:t>
            </w:r>
          </w:p>
          <w:p w:rsidR="00E16C17" w:rsidRPr="000B77F0" w:rsidRDefault="00E16C17" w:rsidP="000B77F0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lang w:val="tt-RU"/>
              </w:rPr>
            </w:pPr>
            <w:r w:rsidRPr="000B77F0">
              <w:rPr>
                <w:lang w:val="tt-RU"/>
              </w:rPr>
              <w:t>Аралашу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E16C17" w:rsidRPr="00EB4A0F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4F6426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42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4F64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4F6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64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4F6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C17" w:rsidRDefault="00E16C17" w:rsidP="00037204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171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Аралашу төрләре.</w:t>
            </w:r>
          </w:p>
          <w:p w:rsidR="00E16C17" w:rsidRDefault="00E16C17" w:rsidP="00037204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4F6426" w:rsidRDefault="00E16C17" w:rsidP="00A96B7F">
            <w:pPr>
              <w:tabs>
                <w:tab w:val="left" w:pos="685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37204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4F6426" w:rsidRDefault="00E16C17" w:rsidP="00037204">
            <w:pPr>
              <w:shd w:val="clear" w:color="auto" w:fill="FFFFFF"/>
              <w:jc w:val="both"/>
              <w:rPr>
                <w:sz w:val="28"/>
                <w:szCs w:val="28"/>
                <w:lang w:val="tt-RU"/>
              </w:rPr>
            </w:pPr>
            <w:r w:rsidRPr="00C171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Аралашу төрләре.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/>
          </w:tcPr>
          <w:p w:rsidR="00E16C17" w:rsidRPr="004F6426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D7019" w:rsidRDefault="00E16C17" w:rsidP="00031E06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 w:rsidRPr="004F1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Default="00E16C17" w:rsidP="00037204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71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Аралашу төрләре.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31E06" w:rsidRDefault="00E16C17" w:rsidP="00F6794A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E3028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E302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2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C17" w:rsidRPr="00E3028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71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Һөнәри аралашу.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37204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E30285" w:rsidRDefault="00E16C17" w:rsidP="00037204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71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Һөнәри аралашу.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91C44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9E7A9F" w:rsidTr="005A15D2">
        <w:trPr>
          <w:trHeight w:val="345"/>
        </w:trPr>
        <w:tc>
          <w:tcPr>
            <w:tcW w:w="2554" w:type="dxa"/>
            <w:vMerge/>
          </w:tcPr>
          <w:p w:rsidR="00E16C17" w:rsidRPr="00E3028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D7019" w:rsidRDefault="00E16C17" w:rsidP="00031E06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2D7019" w:rsidRDefault="00E16C17" w:rsidP="00037204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171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Һөнәри аралашу.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31E06" w:rsidRDefault="00E16C17" w:rsidP="00F6794A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9E7A9F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E30285" w:rsidRDefault="00E16C17" w:rsidP="00031E06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E302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1E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C17" w:rsidRPr="00E30285" w:rsidRDefault="00E16C17" w:rsidP="00031E06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130E">
              <w:rPr>
                <w:rFonts w:ascii="Times New Roman" w:hAnsi="Times New Roman"/>
                <w:sz w:val="24"/>
                <w:szCs w:val="24"/>
                <w:lang w:val="tt-RU"/>
              </w:rPr>
              <w:t>Телдән һәм язмача аралашу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31E06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5019BA" w:rsidRDefault="00E16C17" w:rsidP="00031E06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0E">
              <w:rPr>
                <w:rFonts w:ascii="Times New Roman" w:hAnsi="Times New Roman"/>
                <w:sz w:val="24"/>
                <w:szCs w:val="24"/>
                <w:lang w:val="tt-RU"/>
              </w:rPr>
              <w:t>Телдән һәм язмача аралашу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91C44" w:rsidRDefault="00E16C17" w:rsidP="00031E06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031E06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9E7A9F" w:rsidTr="005A15D2">
        <w:trPr>
          <w:trHeight w:val="345"/>
        </w:trPr>
        <w:tc>
          <w:tcPr>
            <w:tcW w:w="2554" w:type="dxa"/>
            <w:vMerge/>
          </w:tcPr>
          <w:p w:rsidR="00E16C17" w:rsidRPr="00E30285" w:rsidRDefault="00E16C17" w:rsidP="00031E06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D7019" w:rsidRDefault="00E16C17" w:rsidP="00031E06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 w:rsidRPr="005019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2D7019" w:rsidRDefault="00E16C17" w:rsidP="00031E06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2130E">
              <w:rPr>
                <w:rFonts w:ascii="Times New Roman" w:hAnsi="Times New Roman"/>
                <w:sz w:val="24"/>
                <w:szCs w:val="24"/>
                <w:lang w:val="tt-RU"/>
              </w:rPr>
              <w:t>Телдән һәм язмача аралашу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31E06" w:rsidRDefault="00E16C17" w:rsidP="00F6794A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031E06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9E7A9F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E30285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E302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C17" w:rsidRPr="00E30285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42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Сөйләм этикеты.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5E4423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5019BA" w:rsidRDefault="00E16C17" w:rsidP="005E4423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2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Сөйләм этикеты.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91C44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9E7A9F" w:rsidTr="005A15D2">
        <w:trPr>
          <w:trHeight w:val="345"/>
        </w:trPr>
        <w:tc>
          <w:tcPr>
            <w:tcW w:w="2554" w:type="dxa"/>
            <w:vMerge/>
          </w:tcPr>
          <w:p w:rsidR="00E16C17" w:rsidRPr="00E30285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D7019" w:rsidRDefault="00E16C17" w:rsidP="005E4423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2D7019" w:rsidRDefault="00E16C17" w:rsidP="005E4423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C42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Сөйләм этикеты.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31E06" w:rsidRDefault="00E16C17" w:rsidP="00F6794A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9E7A9F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E30285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E302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69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C17" w:rsidRPr="00526990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Әдәплелек сыйфатлары.  Итәгатле аралашу.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5E4423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526990" w:rsidRDefault="00E16C17" w:rsidP="005E4423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Әдәплелек сыйфатлары.  Итәгатле аралашу.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91C44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9E7A9F" w:rsidTr="005A15D2">
        <w:trPr>
          <w:trHeight w:val="345"/>
        </w:trPr>
        <w:tc>
          <w:tcPr>
            <w:tcW w:w="2554" w:type="dxa"/>
            <w:vMerge/>
          </w:tcPr>
          <w:p w:rsidR="00E16C17" w:rsidRPr="00E30285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D7019" w:rsidRDefault="00E16C17" w:rsidP="005E4423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2D7019" w:rsidRDefault="00E16C17" w:rsidP="005E4423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Әдәплелек сыйфатлары.  Итәгатле аралашу.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31E06" w:rsidRDefault="00E16C17" w:rsidP="00F6794A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526990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526990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526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6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C17" w:rsidRPr="00526990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Кешеләр күңелен ничек яуларга?  Күбрәк елмаегыз.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5E4423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526990" w:rsidRDefault="00E16C17" w:rsidP="005E4423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Кешеләр күңелен ничек яуларга?  Күбрәк елмаегыз.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91C44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526990" w:rsidTr="005A15D2">
        <w:trPr>
          <w:trHeight w:val="345"/>
        </w:trPr>
        <w:tc>
          <w:tcPr>
            <w:tcW w:w="2554" w:type="dxa"/>
            <w:vMerge/>
          </w:tcPr>
          <w:p w:rsidR="00E16C17" w:rsidRPr="00526990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5E4423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526990" w:rsidRDefault="00E16C17" w:rsidP="005E4423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Кешеләр күңелен ничек яуларга?  Күбрәк елмаегыз.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31E06" w:rsidRDefault="00E16C17" w:rsidP="00F6794A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526990" w:rsidTr="00E16C17">
        <w:trPr>
          <w:trHeight w:val="345"/>
        </w:trPr>
        <w:tc>
          <w:tcPr>
            <w:tcW w:w="12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526990">
            <w:pPr>
              <w:tabs>
                <w:tab w:val="left" w:pos="68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02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Pr="005269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нче бүлек</w:t>
            </w:r>
            <w:r w:rsidR="00AD1B5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5269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ӨНӘР  САЙЛАУ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418" w:type="dxa"/>
          </w:tcPr>
          <w:p w:rsidR="00E16C17" w:rsidRPr="004F6426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6C17" w:rsidRPr="00476FAD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E30285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Pr="00476FAD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6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Һөнәр сайлау.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37204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A54EEF" w:rsidRDefault="00E16C17" w:rsidP="00476FA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476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Һөнәр сайлау.</w:t>
            </w:r>
            <w:r w:rsidRPr="00A54EE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Һөнәри сөйләм культурасы.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476FAD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</w:tcPr>
          <w:p w:rsidR="00E16C17" w:rsidRPr="004F6426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476FAD" w:rsidTr="005A15D2">
        <w:trPr>
          <w:trHeight w:val="345"/>
        </w:trPr>
        <w:tc>
          <w:tcPr>
            <w:tcW w:w="2554" w:type="dxa"/>
            <w:vMerge/>
            <w:tcBorders>
              <w:top w:val="single" w:sz="4" w:space="0" w:color="auto"/>
            </w:tcBorders>
          </w:tcPr>
          <w:p w:rsidR="00E16C17" w:rsidRPr="00526990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32370B" w:rsidRDefault="00E16C17" w:rsidP="0032370B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370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Теория дәресе:</w:t>
            </w:r>
          </w:p>
          <w:p w:rsidR="00E16C17" w:rsidRDefault="00E16C17" w:rsidP="0032370B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lang w:val="tt-RU"/>
              </w:rPr>
            </w:pPr>
            <w:r w:rsidRPr="0032370B">
              <w:rPr>
                <w:lang w:val="tt-RU"/>
              </w:rPr>
              <w:t>Һөнәр сайлау</w:t>
            </w:r>
          </w:p>
          <w:p w:rsidR="00E16C17" w:rsidRPr="0032370B" w:rsidRDefault="00E16C17" w:rsidP="0032370B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lang w:val="tt-RU"/>
              </w:rPr>
            </w:pPr>
            <w:r w:rsidRPr="00476FAD">
              <w:rPr>
                <w:lang w:val="tt-RU"/>
              </w:rPr>
              <w:t>Һөнәр сайлау.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829A8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0829A8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29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E16C17" w:rsidRPr="000829A8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29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E16C17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16C17" w:rsidRPr="00476FAD" w:rsidTr="005A15D2">
        <w:trPr>
          <w:trHeight w:val="345"/>
        </w:trPr>
        <w:tc>
          <w:tcPr>
            <w:tcW w:w="2554" w:type="dxa"/>
            <w:vMerge/>
          </w:tcPr>
          <w:p w:rsidR="00E16C17" w:rsidRPr="00476FAD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476FAD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Default="00E16C17" w:rsidP="00037204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54EE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Һөнәри сөйләм культурасы.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829A8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0829A8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29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37204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E30285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Pr="00E3121C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2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Яшьләр ишетәсезме?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5E4423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A54EEF" w:rsidRDefault="00E16C17" w:rsidP="005E442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E312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Яшьләр ишетәсезме?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829A8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29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/>
          </w:tcPr>
          <w:p w:rsidR="00E16C17" w:rsidRPr="00476FAD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5E4423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Default="00E16C17" w:rsidP="005E4423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2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Яшьләр ишетәсезме?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829A8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0829A8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29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717A2B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7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2.3.</w:t>
            </w:r>
          </w:p>
          <w:p w:rsidR="00E16C17" w:rsidRPr="00717A2B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7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Икмәкне кемнәр пешерә?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17A2B" w:rsidRDefault="00E16C17" w:rsidP="005E4423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7A2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717A2B" w:rsidRDefault="00E16C17" w:rsidP="005E442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717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Икмәкне кемнәр пешерә?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829A8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29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717A2B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17A2B" w:rsidRDefault="00E16C17" w:rsidP="005E4423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7A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9:</w:t>
            </w:r>
          </w:p>
          <w:p w:rsidR="00E16C17" w:rsidRPr="00717A2B" w:rsidRDefault="00E16C17" w:rsidP="005E4423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7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Икмәкне кемнәр пешерә?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829A8" w:rsidRDefault="00E16C17" w:rsidP="00C1178C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29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886882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68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2.4.</w:t>
            </w:r>
          </w:p>
          <w:p w:rsidR="00E16C17" w:rsidRPr="00886882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68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 шундый һөнәр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886882" w:rsidRDefault="00E16C17" w:rsidP="005E4423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68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886882" w:rsidRDefault="00E16C17" w:rsidP="005E442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8868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 шундый һөнәр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829A8" w:rsidRDefault="00E16C17" w:rsidP="00C1178C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29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886882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886882" w:rsidRDefault="00E16C17" w:rsidP="005E4423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10:</w:t>
            </w:r>
          </w:p>
          <w:p w:rsidR="00E16C17" w:rsidRPr="00886882" w:rsidRDefault="00E16C17" w:rsidP="005E4423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68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 шундый һөнәр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829A8" w:rsidRDefault="00E16C17" w:rsidP="00C1178C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29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E16C17">
        <w:trPr>
          <w:trHeight w:val="345"/>
        </w:trPr>
        <w:tc>
          <w:tcPr>
            <w:tcW w:w="12900" w:type="dxa"/>
            <w:gridSpan w:val="2"/>
          </w:tcPr>
          <w:p w:rsidR="00E16C17" w:rsidRPr="00525C33" w:rsidRDefault="00E16C17" w:rsidP="001611A8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611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нче бүлек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ФОНЕТИКА. ОРФОГРАФИЯ. ОРФОЭПИЯ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9378D" w:rsidRDefault="00E16C17" w:rsidP="00C1178C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1418" w:type="dxa"/>
          </w:tcPr>
          <w:p w:rsidR="00E16C17" w:rsidRDefault="00E16C17" w:rsidP="005E4423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E30285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Pr="00476FAD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Сузык авазлар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9F4305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A54EEF" w:rsidRDefault="00E16C17" w:rsidP="009F430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Сузык авазлар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476FAD" w:rsidRDefault="00E16C17" w:rsidP="00C1178C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476FAD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9F4305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Default="00E16C17" w:rsidP="009F4305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Сузык авазлар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235FE" w:rsidRDefault="00E16C17" w:rsidP="00C1178C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C964F2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E30285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Pr="00E3121C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Сузык авазлар ассимиляциясе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9F4305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A54EEF" w:rsidRDefault="00E16C17" w:rsidP="009F430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Сузык авазлар ассимиляциясе. Аваз үзгәреше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476FAD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</w:tcPr>
          <w:p w:rsidR="00E16C17" w:rsidRPr="004F642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C964F2" w:rsidTr="005A15D2">
        <w:trPr>
          <w:trHeight w:val="345"/>
        </w:trPr>
        <w:tc>
          <w:tcPr>
            <w:tcW w:w="2554" w:type="dxa"/>
            <w:vMerge/>
          </w:tcPr>
          <w:p w:rsidR="00E16C17" w:rsidRPr="00526990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32370B" w:rsidRDefault="00E16C17" w:rsidP="00C964F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370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Теория дәресе:</w:t>
            </w:r>
          </w:p>
          <w:p w:rsidR="00E16C17" w:rsidRPr="00C964F2" w:rsidRDefault="00E16C17" w:rsidP="00C964F2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b/>
                <w:lang w:val="tt-RU"/>
              </w:rPr>
            </w:pPr>
            <w:r w:rsidRPr="00C964F2">
              <w:rPr>
                <w:lang w:val="tt-RU"/>
              </w:rPr>
              <w:t>Сузык авазлар ассимиляциясе</w:t>
            </w:r>
          </w:p>
          <w:p w:rsidR="00E16C17" w:rsidRPr="00C964F2" w:rsidRDefault="00E16C17" w:rsidP="00C964F2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b/>
                <w:lang w:val="tt-RU"/>
              </w:rPr>
            </w:pPr>
            <w:r>
              <w:rPr>
                <w:lang w:val="tt-RU"/>
              </w:rPr>
              <w:t>Сузык авазлар ассимиляциясе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E16C17" w:rsidRPr="00476FAD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E16C17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476FAD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9F4305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Default="00E16C17" w:rsidP="009F4305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Аваз үзгәреше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2235FE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717A2B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3</w:t>
            </w:r>
            <w:r w:rsidRPr="00717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.3.</w:t>
            </w:r>
          </w:p>
          <w:p w:rsidR="00E16C17" w:rsidRDefault="00E16C17" w:rsidP="009F4305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Тартык авазлар</w:t>
            </w:r>
          </w:p>
          <w:p w:rsidR="00E16C17" w:rsidRDefault="00E16C17" w:rsidP="009F4305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717A2B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17A2B" w:rsidRDefault="00E16C17" w:rsidP="009F4305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7A2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717A2B" w:rsidRDefault="00E16C17" w:rsidP="009F430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Тартык авазлар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476FAD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</w:tcPr>
          <w:p w:rsidR="00E16C17" w:rsidRPr="004F642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717A2B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17A2B" w:rsidRDefault="00E16C17" w:rsidP="009F4305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7A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  <w:r w:rsidRPr="00717A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717A2B" w:rsidRDefault="00E16C17" w:rsidP="009F4305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Тартык авазлар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2235FE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476FAD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155C0" w:rsidRDefault="00E16C17" w:rsidP="009F4305">
            <w:pPr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55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Укучыларның үзлектән эше:</w:t>
            </w:r>
          </w:p>
          <w:p w:rsidR="00E16C17" w:rsidRPr="002155C0" w:rsidRDefault="00E16C17" w:rsidP="008140B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155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Тартык авазлар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тема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сына презентация ясарга.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E3121C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E16C17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886882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3</w:t>
            </w:r>
            <w:r w:rsidRPr="008868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.4.</w:t>
            </w:r>
          </w:p>
          <w:p w:rsidR="00E16C17" w:rsidRPr="00886882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Тартык авазлар ассимиляциясе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886882" w:rsidRDefault="00E16C17" w:rsidP="009F4305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68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886882" w:rsidRDefault="00E16C17" w:rsidP="009F430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Тартык авазлар ассимиляциясе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476FAD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886882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886882" w:rsidRDefault="00E16C17" w:rsidP="009F4305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14</w:t>
            </w:r>
            <w:r w:rsidRPr="0088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886882" w:rsidRDefault="00E16C17" w:rsidP="009F4305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Тартык авазлар ассимиляциясе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2235FE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E30285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C17" w:rsidRPr="00526990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3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Орфография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9F4305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526990" w:rsidRDefault="00E16C17" w:rsidP="009F4305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Орфография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91C44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E30285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D7019" w:rsidRDefault="00E16C17" w:rsidP="009F4305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№15:</w:t>
            </w:r>
          </w:p>
          <w:p w:rsidR="00E16C17" w:rsidRPr="002D7019" w:rsidRDefault="00E16C17" w:rsidP="009F4305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3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Орфография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031E0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526990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526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26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C17" w:rsidRPr="00526990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3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Орфоэпия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9F4305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526990" w:rsidRDefault="00E16C17" w:rsidP="009F4305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Орфоэпия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91C44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526990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9F4305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526990" w:rsidRDefault="00E16C17" w:rsidP="009F4305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B3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Орфоэпия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031E0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6180D" w:rsidRPr="00E3121C" w:rsidTr="00FB6785">
        <w:trPr>
          <w:trHeight w:val="345"/>
        </w:trPr>
        <w:tc>
          <w:tcPr>
            <w:tcW w:w="12900" w:type="dxa"/>
            <w:gridSpan w:val="2"/>
          </w:tcPr>
          <w:p w:rsidR="0046180D" w:rsidRPr="006B02D6" w:rsidRDefault="0046180D" w:rsidP="0046180D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нч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бүлек</w:t>
            </w:r>
            <w:r w:rsidR="006F0B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ЛЕКСИКА</w:t>
            </w:r>
          </w:p>
          <w:p w:rsidR="0046180D" w:rsidRPr="006B02D6" w:rsidRDefault="0046180D" w:rsidP="009F4305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6180D" w:rsidRPr="006B02D6" w:rsidRDefault="0046180D" w:rsidP="009F4305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</w:tcPr>
          <w:p w:rsidR="0046180D" w:rsidRDefault="0046180D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E30285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 w:rsidRPr="00BA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Pr="00476FAD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Сүзнең туры һәм күчерелмә мәгънәләре.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9F4305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A54EEF" w:rsidRDefault="00E16C17" w:rsidP="009F430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Сүзнең туры һәм күчерелмә мәгънәләре.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476FAD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</w:tcPr>
          <w:p w:rsidR="00E16C17" w:rsidRPr="004F642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476FAD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9F4305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Pr="002D3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Default="00E16C17" w:rsidP="009F4305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Сүзнең туры һәм күчерелмә мәгънәләре.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2235FE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9F4305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476FAD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0"/>
              </w:tabs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Тикшерү эше № 1:</w:t>
            </w:r>
          </w:p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7A2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Язма эш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B87023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476FAD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155C0" w:rsidRDefault="00E16C17" w:rsidP="000829A8">
            <w:pPr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55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Укучыларның үзлектән эше:</w:t>
            </w:r>
          </w:p>
          <w:p w:rsidR="00E16C17" w:rsidRPr="002155C0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155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</w:t>
            </w: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Сүзнең туры һәм күчерелмә мәгънәләре.</w:t>
            </w:r>
            <w:r w:rsidRPr="002155C0">
              <w:rPr>
                <w:rFonts w:ascii="Times New Roman" w:hAnsi="Times New Roman"/>
                <w:sz w:val="24"/>
                <w:szCs w:val="24"/>
                <w:lang w:val="tt-RU"/>
              </w:rPr>
              <w:t>” дигән темага план төзү.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C455D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</w:tcPr>
          <w:p w:rsidR="00E16C17" w:rsidRPr="0046180D" w:rsidRDefault="00E16C17" w:rsidP="00633370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618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нче семестр</w:t>
            </w:r>
          </w:p>
        </w:tc>
        <w:tc>
          <w:tcPr>
            <w:tcW w:w="1276" w:type="dxa"/>
          </w:tcPr>
          <w:p w:rsidR="00E16C17" w:rsidRPr="0046180D" w:rsidRDefault="00E16C17" w:rsidP="000829A8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618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56</w:t>
            </w:r>
          </w:p>
        </w:tc>
        <w:tc>
          <w:tcPr>
            <w:tcW w:w="1418" w:type="dxa"/>
          </w:tcPr>
          <w:p w:rsidR="00E16C17" w:rsidRPr="008673CC" w:rsidRDefault="00E16C17" w:rsidP="000829A8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</w:tr>
      <w:tr w:rsidR="00633370" w:rsidRPr="00E3121C" w:rsidTr="003802E2">
        <w:trPr>
          <w:trHeight w:val="345"/>
        </w:trPr>
        <w:tc>
          <w:tcPr>
            <w:tcW w:w="12900" w:type="dxa"/>
            <w:gridSpan w:val="2"/>
          </w:tcPr>
          <w:p w:rsidR="00633370" w:rsidRPr="00633370" w:rsidRDefault="00633370" w:rsidP="006F0B1B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нч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бүлек</w:t>
            </w:r>
            <w:r w:rsidR="00461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0B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ЛЕКСИКА</w:t>
            </w:r>
            <w:r w:rsidR="006F0B1B" w:rsidRPr="004618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4618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(дәвамы)</w:t>
            </w:r>
            <w:r w:rsidRPr="00D13B8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633370" w:rsidRPr="0046180D" w:rsidRDefault="00633370" w:rsidP="000829A8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618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  <w:tc>
          <w:tcPr>
            <w:tcW w:w="1418" w:type="dxa"/>
          </w:tcPr>
          <w:p w:rsidR="00633370" w:rsidRPr="005A7062" w:rsidRDefault="00633370" w:rsidP="000829A8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Синонимнар.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  <w:p w:rsidR="00E16C17" w:rsidRPr="00E3121C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A54EEF" w:rsidRDefault="00E16C17" w:rsidP="000829A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Синонимнар.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17E14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476FAD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Синонимнар.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2235FE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717A2B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17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.3.</w:t>
            </w:r>
          </w:p>
          <w:p w:rsidR="00E16C17" w:rsidRPr="00717A2B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Антонимнар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17A2B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7A2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717A2B" w:rsidRDefault="00E16C17" w:rsidP="000829A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Антонимнар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476FAD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717A2B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17A2B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7A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717A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717A2B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Антонимнар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2235FE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886882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868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.4.</w:t>
            </w:r>
          </w:p>
          <w:p w:rsidR="00E16C17" w:rsidRPr="00886882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Омонимнар.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886882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68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886882" w:rsidRDefault="00E16C17" w:rsidP="000829A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Омонимнар.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476FAD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886882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886882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88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886882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Омонимнар.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2235FE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C17" w:rsidRPr="00526990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Охшаш яңгырашлы сүзләр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3F3A7C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Охшаш яңгырашлы сүзләр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91C44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D7019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 w:rsidRPr="003F3A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2D7019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Охшаш яңгырашлы сүзләр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031E0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526990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26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26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C17" w:rsidRPr="00526990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Фразеология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526990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2D6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Фразеология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17E14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526990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526990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Фразеология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031E0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031E0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 w:rsidRPr="00BA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Pr="00476FAD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ел</w:t>
            </w:r>
            <w:r w:rsidRPr="006B02D6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нең сүзлек составы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A54EEF" w:rsidRDefault="00E16C17" w:rsidP="000829A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ел</w:t>
            </w:r>
            <w:r w:rsidRPr="006B02D6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нең сүзлек составы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476FAD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476FAD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 w:rsidRPr="00217E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ел</w:t>
            </w:r>
            <w:r w:rsidRPr="006B02D6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нең сүзлек составы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2235FE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Кал</w:t>
            </w: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ь</w:t>
            </w: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калар</w:t>
            </w:r>
          </w:p>
          <w:p w:rsidR="00E16C17" w:rsidRPr="00E3121C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A54EEF" w:rsidRDefault="00E16C17" w:rsidP="000829A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Кал</w:t>
            </w: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ь</w:t>
            </w: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калар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17E14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476FAD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Кал</w:t>
            </w: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ь</w:t>
            </w: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калар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2235FE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717A2B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 w:rsidRPr="002F72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2F72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17A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Pr="00717A2B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Тарихи сүзләр,</w:t>
            </w:r>
            <w:r w:rsidR="00A60A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архаизмнар һәм неологизмнар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17A2B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7A2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Default="00E16C17" w:rsidP="000829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Тарихи сүзләр,архаизмнар һәм неологизмнар</w:t>
            </w:r>
          </w:p>
          <w:p w:rsidR="00A60A7B" w:rsidRPr="00717A2B" w:rsidRDefault="00A60A7B" w:rsidP="000829A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B87023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717A2B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717A2B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7A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 w:rsidRPr="002F7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25</w:t>
            </w:r>
            <w:r w:rsidRPr="00717A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717A2B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Тарихи сүзләр,</w:t>
            </w:r>
            <w:r w:rsidR="00FB67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архаизмнар һәм неологизмнар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2235FE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886882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  <w:r w:rsidRPr="008868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Pr="00886882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Лексикография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886882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68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886882" w:rsidRDefault="00E16C17" w:rsidP="000829A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Лексикография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B87023" w:rsidRDefault="00F82768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6C17" w:rsidRPr="00E3121C" w:rsidTr="005A15D2">
        <w:trPr>
          <w:trHeight w:val="345"/>
        </w:trPr>
        <w:tc>
          <w:tcPr>
            <w:tcW w:w="2554" w:type="dxa"/>
            <w:vMerge/>
          </w:tcPr>
          <w:p w:rsidR="00E16C17" w:rsidRPr="00886882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886882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 w:rsidRPr="0088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886882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Лексикография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2235FE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E3121C" w:rsidTr="00E16C17">
        <w:trPr>
          <w:trHeight w:val="345"/>
        </w:trPr>
        <w:tc>
          <w:tcPr>
            <w:tcW w:w="12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6C17" w:rsidRPr="00E30285" w:rsidRDefault="00E16C17" w:rsidP="000829A8">
            <w:pPr>
              <w:tabs>
                <w:tab w:val="left" w:pos="685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Pr="00E312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нче бүлек</w:t>
            </w:r>
            <w:r w:rsidR="004618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</w:t>
            </w:r>
            <w:r w:rsidR="00F8276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ЙЛӘМГӘ МӨНӘСӘБӘТЛЕ СТИЛЬ  СИТУА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ЦИЯСЕ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05D6F" w:rsidRDefault="00F82768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886882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5</w:t>
            </w:r>
            <w:r w:rsidRPr="008868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.1.</w:t>
            </w:r>
          </w:p>
          <w:p w:rsidR="00E16C17" w:rsidRPr="00886882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68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88688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тиль. Фәнни стиль.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886882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68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886882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68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88688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тиль. Фәнни стиль.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05D6F" w:rsidRDefault="00F82768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B357CA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6C17" w:rsidRPr="00953E4F" w:rsidTr="005A15D2">
        <w:trPr>
          <w:trHeight w:val="345"/>
        </w:trPr>
        <w:tc>
          <w:tcPr>
            <w:tcW w:w="2554" w:type="dxa"/>
            <w:vMerge/>
          </w:tcPr>
          <w:p w:rsidR="00E16C17" w:rsidRPr="00886882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886882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27</w:t>
            </w:r>
            <w:r w:rsidRPr="0088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Pr="00886882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68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88688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тиль. Фәнни стиль.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953E4F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240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Публицистик  стиль.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E3121C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A54EEF" w:rsidRDefault="00E16C17" w:rsidP="000829A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D240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Публицистик  стиль.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476FAD" w:rsidRDefault="00F82768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953E4F" w:rsidTr="005A15D2">
        <w:trPr>
          <w:trHeight w:val="345"/>
        </w:trPr>
        <w:tc>
          <w:tcPr>
            <w:tcW w:w="2554" w:type="dxa"/>
            <w:vMerge/>
          </w:tcPr>
          <w:p w:rsidR="00E16C17" w:rsidRPr="00526990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32370B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370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Теория дәресе:</w:t>
            </w:r>
          </w:p>
          <w:p w:rsidR="00E16C17" w:rsidRPr="000A6AC6" w:rsidRDefault="00E16C17" w:rsidP="000829A8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b/>
                <w:lang w:val="tt-RU"/>
              </w:rPr>
            </w:pPr>
            <w:r w:rsidRPr="00D24069">
              <w:rPr>
                <w:lang w:val="tt-RU"/>
              </w:rPr>
              <w:t>Публицистик  стиль.</w:t>
            </w:r>
          </w:p>
          <w:p w:rsidR="00E16C17" w:rsidRPr="000A6AC6" w:rsidRDefault="00E16C17" w:rsidP="000829A8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b/>
                <w:lang w:val="tt-RU"/>
              </w:rPr>
            </w:pPr>
            <w:r w:rsidRPr="00D24069">
              <w:rPr>
                <w:lang w:val="tt-RU"/>
              </w:rPr>
              <w:t>Публицистик  стиль.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6C17" w:rsidRPr="00953E4F" w:rsidTr="005A15D2">
        <w:trPr>
          <w:trHeight w:val="345"/>
        </w:trPr>
        <w:tc>
          <w:tcPr>
            <w:tcW w:w="2554" w:type="dxa"/>
            <w:vMerge/>
          </w:tcPr>
          <w:p w:rsidR="00E16C17" w:rsidRPr="00476FAD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28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240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Публицистик  стиль.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2235FE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953E4F" w:rsidTr="005A15D2">
        <w:trPr>
          <w:trHeight w:val="345"/>
        </w:trPr>
        <w:tc>
          <w:tcPr>
            <w:tcW w:w="2554" w:type="dxa"/>
            <w:vMerge w:val="restart"/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526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Pr="00E3121C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40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Матур әдәбият стиле.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A54EEF" w:rsidRDefault="00E16C17" w:rsidP="000829A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D240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Матур әдәбият стиле.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476FAD" w:rsidRDefault="00F82768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953E4F" w:rsidTr="005A15D2">
        <w:trPr>
          <w:trHeight w:val="345"/>
        </w:trPr>
        <w:tc>
          <w:tcPr>
            <w:tcW w:w="2554" w:type="dxa"/>
            <w:vMerge/>
          </w:tcPr>
          <w:p w:rsidR="00E16C17" w:rsidRPr="00476FAD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26990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  <w:r w:rsidRPr="00526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240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Матур әдәбият стиле.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2235FE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953E4F" w:rsidTr="005A15D2">
        <w:trPr>
          <w:trHeight w:val="345"/>
        </w:trPr>
        <w:tc>
          <w:tcPr>
            <w:tcW w:w="2554" w:type="dxa"/>
            <w:vMerge/>
          </w:tcPr>
          <w:p w:rsidR="00E16C17" w:rsidRPr="00476FAD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155C0" w:rsidRDefault="00E16C17" w:rsidP="000829A8">
            <w:pPr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55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Укучыларның үзлектән эше:</w:t>
            </w:r>
          </w:p>
          <w:p w:rsidR="00E16C17" w:rsidRPr="002155C0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155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</w:t>
            </w:r>
            <w:r w:rsidR="00F827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Матур әдәбият стиле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  <w:r w:rsidRPr="00F859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дигән темага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реферат язарга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E3121C" w:rsidRDefault="00F82768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6C17" w:rsidRPr="00990A3C" w:rsidTr="00E16C17">
        <w:trPr>
          <w:trHeight w:val="345"/>
        </w:trPr>
        <w:tc>
          <w:tcPr>
            <w:tcW w:w="12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6C17" w:rsidRPr="00E30285" w:rsidRDefault="00E16C17" w:rsidP="000829A8">
            <w:pPr>
              <w:tabs>
                <w:tab w:val="left" w:pos="685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 нчы</w:t>
            </w:r>
            <w:r w:rsidRPr="00953E4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бүлек</w:t>
            </w:r>
            <w:r w:rsidR="004618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r w:rsidRPr="00723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Ш  КӘГАЗЬЛӘРЕ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717FA" w:rsidRDefault="00F82768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990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990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Белешмә. Раслама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990A3C" w:rsidRDefault="00E16C17" w:rsidP="00F82768">
            <w:pPr>
              <w:tabs>
                <w:tab w:val="left" w:pos="685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E30285" w:rsidRDefault="00E16C17" w:rsidP="00082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Белешмә. Раслама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5717FA" w:rsidRDefault="00F82768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/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D7019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30:</w:t>
            </w:r>
          </w:p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Calibri" w:eastAsia="Times New Roman" w:hAnsi="Calibri" w:cs="Times New Roman"/>
                <w:sz w:val="28"/>
                <w:szCs w:val="28"/>
                <w:lang w:val="tt-RU"/>
              </w:rPr>
            </w:pP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Белешмә. Раслама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Әмер. Заказ юллау.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16C17" w:rsidRPr="00B357CA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E30285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Әмер. Заказ юллау.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F82768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09102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/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D7019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</w:t>
            </w:r>
            <w:r w:rsidRPr="00687E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Әмер. Заказ юллау.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C17" w:rsidRPr="00A424DC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Гариза. Боерык.</w:t>
            </w:r>
          </w:p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Рәсми хат.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E30285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Гариза. Боерык.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Рәсми хат.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8B5302" w:rsidRDefault="00F82768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/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32370B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370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Теория дәресе:</w:t>
            </w:r>
          </w:p>
          <w:p w:rsidR="00E16C17" w:rsidRPr="002D3429" w:rsidRDefault="00E16C17" w:rsidP="000829A8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b/>
                <w:lang w:val="tt-RU"/>
              </w:rPr>
            </w:pPr>
            <w:r w:rsidRPr="002D3429">
              <w:rPr>
                <w:lang w:val="tt-RU"/>
              </w:rPr>
              <w:t>Гариза. Боерык.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/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D7019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32:</w:t>
            </w:r>
          </w:p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Рәсми хат.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Тәрҗемәи хәл. Тасвирнамә.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E30285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Тәрҗемәи хәл. Тасвирнамә.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8B5302" w:rsidRDefault="00F82768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B357CA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/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2D7019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33:</w:t>
            </w:r>
          </w:p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Тәрҗемәи хәл. Тасвирнамә.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5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8B5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8B5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Килешү. </w:t>
            </w: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Беркетмә.</w:t>
            </w:r>
          </w:p>
          <w:p w:rsidR="00E16C17" w:rsidRPr="00924682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655C06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Килешү. </w:t>
            </w: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Беркетмә.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F82768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293E13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/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34:</w:t>
            </w:r>
          </w:p>
          <w:p w:rsidR="00E16C17" w:rsidRPr="00724695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Килешү. </w:t>
            </w:r>
            <w:r w:rsidRPr="0072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Беркетмә.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655C0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E30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C17" w:rsidRPr="002B6800" w:rsidRDefault="00E16C17" w:rsidP="002B6800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Хезмәт килешүе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C85559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655C06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Хезмәт килешүе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2B6800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B357CA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/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35:</w:t>
            </w:r>
          </w:p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Хезмәт килешүе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4F6426" w:rsidTr="00E16C17">
        <w:trPr>
          <w:trHeight w:val="345"/>
        </w:trPr>
        <w:tc>
          <w:tcPr>
            <w:tcW w:w="12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6C17" w:rsidRPr="00BB321B" w:rsidRDefault="00E16C17" w:rsidP="000829A8">
            <w:pPr>
              <w:tabs>
                <w:tab w:val="left" w:pos="6855"/>
              </w:tabs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E30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бүлек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МОРФОЛОГИЯ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8714AB" w:rsidRDefault="002B6800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Исем</w:t>
            </w:r>
          </w:p>
          <w:p w:rsidR="00E16C17" w:rsidRPr="005728E1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BC08BE" w:rsidRDefault="00E16C17" w:rsidP="000829A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 xml:space="preserve">Исем.  Изафә бәйләнеше. Исемнәрнең ясалышы.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Исемнәрнең тартым һәм килеш белән төрләнеше.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8714AB" w:rsidRDefault="002B6800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</w:tcPr>
          <w:p w:rsidR="00E16C17" w:rsidRPr="0045330C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/>
            <w:tcBorders>
              <w:top w:val="single" w:sz="4" w:space="0" w:color="auto"/>
            </w:tcBorders>
          </w:tcPr>
          <w:p w:rsidR="00E16C17" w:rsidRPr="00A63DE4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32370B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370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Теория дәресе:</w:t>
            </w:r>
          </w:p>
          <w:p w:rsidR="00E16C17" w:rsidRPr="00A43355" w:rsidRDefault="00E16C17" w:rsidP="000829A8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bCs/>
                <w:iCs/>
                <w:noProof/>
                <w:lang w:val="en-US"/>
              </w:rPr>
            </w:pPr>
            <w:r w:rsidRPr="00A43355">
              <w:rPr>
                <w:bCs/>
                <w:iCs/>
                <w:noProof/>
                <w:lang w:val="tt-RU"/>
              </w:rPr>
              <w:t>Исем</w:t>
            </w:r>
          </w:p>
          <w:p w:rsidR="00E16C17" w:rsidRPr="00A43355" w:rsidRDefault="00E16C17" w:rsidP="000829A8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bCs/>
                <w:iCs/>
                <w:noProof/>
                <w:lang w:val="en-US"/>
              </w:rPr>
            </w:pPr>
            <w:r>
              <w:rPr>
                <w:bCs/>
                <w:iCs/>
                <w:noProof/>
                <w:lang w:val="tt-RU"/>
              </w:rPr>
              <w:t>Изафә бәйләнеше.</w:t>
            </w:r>
          </w:p>
          <w:p w:rsidR="00E16C17" w:rsidRPr="00A43355" w:rsidRDefault="00E16C17" w:rsidP="000829A8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bCs/>
                <w:iCs/>
                <w:noProof/>
                <w:lang w:val="en-US"/>
              </w:rPr>
            </w:pPr>
            <w:r>
              <w:rPr>
                <w:bCs/>
                <w:iCs/>
                <w:noProof/>
                <w:lang w:val="tt-RU"/>
              </w:rPr>
              <w:t>Исемнәрнең ясалышы.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E16C17" w:rsidRPr="00A4335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E16C17" w:rsidRPr="000F22E3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/>
          </w:tcPr>
          <w:p w:rsidR="00E16C17" w:rsidRPr="00A63DE4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36: </w:t>
            </w:r>
          </w:p>
          <w:p w:rsidR="00E16C17" w:rsidRPr="005C2A0F" w:rsidRDefault="00E16C17" w:rsidP="000829A8">
            <w:pPr>
              <w:tabs>
                <w:tab w:val="left" w:pos="6855"/>
              </w:tabs>
              <w:jc w:val="both"/>
              <w:rPr>
                <w:rFonts w:ascii="Calibri" w:eastAsia="Times New Roman" w:hAnsi="Calibri" w:cs="Times New Roman"/>
                <w:bCs/>
                <w:iCs/>
                <w:noProof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Исемнәрнең тартым һәм килеш белән төрләнеше.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0F22E3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Сыйфат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457BAB" w:rsidRDefault="00E16C17" w:rsidP="002B6800">
            <w:pPr>
              <w:tabs>
                <w:tab w:val="left" w:pos="6855"/>
              </w:tabs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655C06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Сыйфат.</w:t>
            </w: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Сыйфат дәрәҗәләре.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4E42F8" w:rsidRDefault="002B6800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5330C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0F22E3" w:rsidTr="005A15D2">
        <w:trPr>
          <w:trHeight w:val="345"/>
        </w:trPr>
        <w:tc>
          <w:tcPr>
            <w:tcW w:w="2554" w:type="dxa"/>
            <w:vMerge/>
          </w:tcPr>
          <w:p w:rsidR="00E16C17" w:rsidRPr="00A63DE4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37:</w:t>
            </w:r>
          </w:p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Сыйфат</w:t>
            </w: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Сыйфат дәрәҗәләре.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16C17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E16C17" w:rsidRPr="00E30285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Сан</w:t>
            </w: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Pr="005728E1" w:rsidRDefault="00E16C17" w:rsidP="003F44D2">
            <w:pPr>
              <w:tabs>
                <w:tab w:val="left" w:pos="6855"/>
              </w:tabs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E16C17" w:rsidRPr="00655C06" w:rsidRDefault="00E16C17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Сан. </w:t>
            </w: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Сан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төркемчәләре.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Pr="004E42F8" w:rsidRDefault="002B6800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5330C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16C17" w:rsidRPr="00234973" w:rsidTr="005A15D2">
        <w:trPr>
          <w:trHeight w:val="345"/>
        </w:trPr>
        <w:tc>
          <w:tcPr>
            <w:tcW w:w="2554" w:type="dxa"/>
            <w:vMerge/>
          </w:tcPr>
          <w:p w:rsidR="00E16C17" w:rsidRPr="00A63DE4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38:</w:t>
            </w:r>
          </w:p>
          <w:p w:rsidR="00E16C17" w:rsidRPr="00234973" w:rsidRDefault="00E16C17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Сан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төркемчәләре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16C17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E16C17" w:rsidRPr="004F6426" w:rsidRDefault="00E16C17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3F44D2" w:rsidRPr="00E30285" w:rsidRDefault="003F44D2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Default="003F44D2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Алмашлык</w:t>
            </w:r>
          </w:p>
          <w:p w:rsidR="003F44D2" w:rsidRDefault="003F44D2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0829A8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Pr="005728E1" w:rsidRDefault="003F44D2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C450E0" w:rsidRDefault="003F44D2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Алмашлык</w:t>
            </w: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. Алмашлыкларның төркемчәләре.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C450E0" w:rsidRDefault="003F44D2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8" w:type="dxa"/>
          </w:tcPr>
          <w:p w:rsidR="003F44D2" w:rsidRPr="0045330C" w:rsidRDefault="003F44D2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32370B" w:rsidRDefault="003F44D2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370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Теория дәресе:</w:t>
            </w:r>
          </w:p>
          <w:p w:rsidR="003F44D2" w:rsidRDefault="003F44D2" w:rsidP="000829A8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lang w:val="tt-RU"/>
              </w:rPr>
            </w:pPr>
            <w:r w:rsidRPr="00A43355">
              <w:rPr>
                <w:lang w:val="tt-RU"/>
              </w:rPr>
              <w:t>Алмашлык</w:t>
            </w:r>
          </w:p>
          <w:p w:rsidR="003F44D2" w:rsidRPr="004729CC" w:rsidRDefault="003F44D2" w:rsidP="000829A8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lang w:val="tt-RU"/>
              </w:rPr>
            </w:pPr>
            <w:r w:rsidRPr="00A43355">
              <w:rPr>
                <w:lang w:val="tt-RU"/>
              </w:rPr>
              <w:t>Алмашлык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3F44D2" w:rsidRPr="00C450E0" w:rsidRDefault="003F44D2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Pr="00C450E0" w:rsidRDefault="00F240E5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0829A8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39:</w:t>
            </w:r>
          </w:p>
          <w:p w:rsidR="003F44D2" w:rsidRDefault="003F44D2" w:rsidP="000829A8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Алмашлыкларның төркемчәләре.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Default="003F44D2" w:rsidP="000829A8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0"/>
              </w:tabs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Тикшерү эше № 2:</w:t>
            </w:r>
          </w:p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7A2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Язма эш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B87023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/>
            <w:tcBorders>
              <w:bottom w:val="single" w:sz="4" w:space="0" w:color="auto"/>
            </w:tcBorders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2155C0" w:rsidRDefault="003F44D2" w:rsidP="003F44D2">
            <w:pPr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55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Укучыларның үзлектән эше:</w:t>
            </w:r>
          </w:p>
          <w:p w:rsidR="003F44D2" w:rsidRPr="002155C0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57B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 Алмашлыклар”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темасы буенча схема төзергә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0C455D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нче семестр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F4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63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A15D2" w:rsidRPr="004F6426" w:rsidTr="003802E2">
        <w:trPr>
          <w:trHeight w:val="345"/>
        </w:trPr>
        <w:tc>
          <w:tcPr>
            <w:tcW w:w="12900" w:type="dxa"/>
            <w:gridSpan w:val="2"/>
          </w:tcPr>
          <w:p w:rsidR="005A15D2" w:rsidRPr="0046180D" w:rsidRDefault="005A15D2" w:rsidP="0046180D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618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 w:rsidR="0046180D" w:rsidRPr="004618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46180D">
              <w:rPr>
                <w:rFonts w:ascii="Times New Roman" w:hAnsi="Times New Roman" w:cs="Times New Roman"/>
                <w:b/>
                <w:sz w:val="24"/>
                <w:szCs w:val="24"/>
              </w:rPr>
              <w:t>нч</w:t>
            </w:r>
            <w:r w:rsidRPr="004618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="0046180D" w:rsidRPr="004618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46180D">
              <w:rPr>
                <w:rFonts w:ascii="Times New Roman" w:hAnsi="Times New Roman" w:cs="Times New Roman"/>
                <w:b/>
                <w:sz w:val="24"/>
                <w:szCs w:val="24"/>
              </w:rPr>
              <w:t>бүлек</w:t>
            </w:r>
            <w:r w:rsidR="0046180D" w:rsidRPr="00461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180D" w:rsidRPr="004618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МОРФОЛОГИЯ  </w:t>
            </w:r>
            <w:r w:rsidRPr="004618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(дәвамы)</w:t>
            </w:r>
          </w:p>
        </w:tc>
        <w:tc>
          <w:tcPr>
            <w:tcW w:w="1276" w:type="dxa"/>
          </w:tcPr>
          <w:p w:rsidR="005A15D2" w:rsidRPr="00D82F40" w:rsidRDefault="005A15D2" w:rsidP="003F44D2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1418" w:type="dxa"/>
          </w:tcPr>
          <w:p w:rsidR="005A15D2" w:rsidRDefault="005A15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A15D2" w:rsidRPr="004F6426" w:rsidTr="003F44D2">
        <w:trPr>
          <w:trHeight w:val="345"/>
        </w:trPr>
        <w:tc>
          <w:tcPr>
            <w:tcW w:w="2554" w:type="dxa"/>
            <w:vMerge w:val="restart"/>
            <w:tcBorders>
              <w:right w:val="single" w:sz="4" w:space="0" w:color="auto"/>
            </w:tcBorders>
          </w:tcPr>
          <w:p w:rsidR="005A15D2" w:rsidRPr="00E30285" w:rsidRDefault="005A15D2" w:rsidP="005A15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15D2" w:rsidRDefault="005A15D2" w:rsidP="005A15D2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Алмашлык</w:t>
            </w:r>
          </w:p>
          <w:p w:rsidR="005A15D2" w:rsidRPr="00D82F40" w:rsidRDefault="005A15D2" w:rsidP="003F44D2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left w:val="single" w:sz="4" w:space="0" w:color="auto"/>
            </w:tcBorders>
          </w:tcPr>
          <w:p w:rsidR="005A15D2" w:rsidRDefault="005A15D2" w:rsidP="005A15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5A15D2" w:rsidRPr="00D82F40" w:rsidRDefault="005A15D2" w:rsidP="005A15D2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Алмашлык</w:t>
            </w: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. Алмашлыкларның төркемчәләре.</w:t>
            </w:r>
          </w:p>
        </w:tc>
        <w:tc>
          <w:tcPr>
            <w:tcW w:w="1276" w:type="dxa"/>
          </w:tcPr>
          <w:p w:rsidR="005A15D2" w:rsidRDefault="005A15D2" w:rsidP="003F44D2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5A15D2" w:rsidRDefault="005A15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A15D2" w:rsidRPr="004F6426" w:rsidTr="003802E2">
        <w:trPr>
          <w:trHeight w:val="345"/>
        </w:trPr>
        <w:tc>
          <w:tcPr>
            <w:tcW w:w="2554" w:type="dxa"/>
            <w:vMerge/>
            <w:tcBorders>
              <w:right w:val="single" w:sz="4" w:space="0" w:color="auto"/>
            </w:tcBorders>
          </w:tcPr>
          <w:p w:rsidR="005A15D2" w:rsidRPr="00A63DE4" w:rsidRDefault="005A15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5D2" w:rsidRDefault="005A15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40:</w:t>
            </w:r>
          </w:p>
          <w:p w:rsidR="005A15D2" w:rsidRDefault="005A15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Алмашлыкларның төркемчәләре.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A15D2" w:rsidRDefault="005A15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5A15D2" w:rsidRPr="004F6426" w:rsidRDefault="005A15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Фигыль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3F44D2" w:rsidRPr="009313F7" w:rsidRDefault="003F44D2" w:rsidP="003F44D2">
            <w:pPr>
              <w:tabs>
                <w:tab w:val="left" w:pos="6855"/>
              </w:tabs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Фигыль. </w:t>
            </w: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Фигыльгә хас категорияләр. Фигыль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төркемчәләре.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C450E0" w:rsidRDefault="005A15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18" w:type="dxa"/>
          </w:tcPr>
          <w:p w:rsidR="003F44D2" w:rsidRPr="0045330C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/>
            <w:tcBorders>
              <w:top w:val="single" w:sz="4" w:space="0" w:color="auto"/>
            </w:tcBorders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32370B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370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Теория дәресе:</w:t>
            </w:r>
          </w:p>
          <w:p w:rsidR="003F44D2" w:rsidRDefault="003F44D2" w:rsidP="003F44D2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rPr>
                <w:noProof/>
                <w:lang w:val="tt-RU"/>
              </w:rPr>
            </w:pPr>
            <w:r w:rsidRPr="004729CC">
              <w:rPr>
                <w:noProof/>
                <w:lang w:val="tt-RU"/>
              </w:rPr>
              <w:t>Фигыль</w:t>
            </w:r>
          </w:p>
          <w:p w:rsidR="003F44D2" w:rsidRPr="002F1028" w:rsidRDefault="003F44D2" w:rsidP="003F44D2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rPr>
                <w:noProof/>
                <w:lang w:val="tt-RU"/>
              </w:rPr>
            </w:pPr>
            <w:r w:rsidRPr="004729CC">
              <w:rPr>
                <w:noProof/>
                <w:lang w:val="tt-RU"/>
              </w:rPr>
              <w:t>Фигыль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Pr="00ED5C7F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/>
            <w:tcBorders>
              <w:top w:val="single" w:sz="4" w:space="0" w:color="auto"/>
            </w:tcBorders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41:</w:t>
            </w:r>
          </w:p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Фигыль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төркемчәләре.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42:</w:t>
            </w:r>
          </w:p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Хикәя ф</w:t>
            </w: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игыль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43:</w:t>
            </w:r>
          </w:p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Фигыль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юнәлешләре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7E156D" w:rsidTr="005A15D2">
        <w:trPr>
          <w:trHeight w:val="345"/>
        </w:trPr>
        <w:tc>
          <w:tcPr>
            <w:tcW w:w="2554" w:type="dxa"/>
            <w:vMerge w:val="restart"/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Рәвеш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Pr="0095617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shd w:val="clear" w:color="auto" w:fill="FFFFFF"/>
              <w:ind w:left="10" w:firstLine="31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Рәвеш</w:t>
            </w: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Рәвеш төркемчәләре</w:t>
            </w: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956175" w:rsidRDefault="005A15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5330C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F44D2" w:rsidRPr="007E156D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44:</w:t>
            </w:r>
          </w:p>
          <w:p w:rsidR="003F44D2" w:rsidRPr="00792EB7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Рәвеш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792EB7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3F44D2" w:rsidRPr="0095617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Теркәгечләр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shd w:val="clear" w:color="auto" w:fill="FFFFFF"/>
              <w:ind w:right="1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Теркәгечләр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11098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45:</w:t>
            </w:r>
          </w:p>
          <w:p w:rsidR="003F44D2" w:rsidRPr="00792EB7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Теркәгечләр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Бәйлекләр  һәм бәйлек сүзләр.</w:t>
            </w:r>
          </w:p>
        </w:tc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shd w:val="clear" w:color="auto" w:fill="FFFFFF"/>
              <w:ind w:right="1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Бәйлекләр  һәм бәйлек сүзләр.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F857F7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/>
            <w:tcBorders>
              <w:right w:val="single" w:sz="4" w:space="0" w:color="auto"/>
            </w:tcBorders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46:</w:t>
            </w:r>
          </w:p>
          <w:p w:rsidR="003F44D2" w:rsidRPr="00141DB0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Бәйлекләр  һәм бәйлек сүзләр.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9313F7" w:rsidTr="005A15D2">
        <w:trPr>
          <w:trHeight w:val="345"/>
        </w:trPr>
        <w:tc>
          <w:tcPr>
            <w:tcW w:w="2554" w:type="dxa"/>
            <w:vMerge w:val="restart"/>
            <w:tcBorders>
              <w:right w:val="single" w:sz="4" w:space="0" w:color="auto"/>
            </w:tcBorders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Хәбәрлек һәм м</w:t>
            </w:r>
            <w:r w:rsidRPr="006B02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одаль сүз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ләр</w:t>
            </w:r>
          </w:p>
        </w:tc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9313F7" w:rsidRDefault="003F44D2" w:rsidP="003F44D2">
            <w:pPr>
              <w:tabs>
                <w:tab w:val="left" w:pos="6855"/>
              </w:tabs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Хәбәрлек һәм м</w:t>
            </w:r>
            <w:r w:rsidRPr="006B02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одаль сүз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ләр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F857F7" w:rsidRDefault="00F240E5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9313F7" w:rsidTr="005A15D2">
        <w:trPr>
          <w:trHeight w:val="345"/>
        </w:trPr>
        <w:tc>
          <w:tcPr>
            <w:tcW w:w="2554" w:type="dxa"/>
            <w:vMerge/>
            <w:tcBorders>
              <w:right w:val="single" w:sz="4" w:space="0" w:color="auto"/>
            </w:tcBorders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47:</w:t>
            </w:r>
          </w:p>
          <w:p w:rsidR="003F44D2" w:rsidRPr="00152FD5" w:rsidRDefault="003F44D2" w:rsidP="003F44D2">
            <w:pPr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Хәбәрлек </w:t>
            </w:r>
            <w:r w:rsidRPr="006B02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һәм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6B02D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одаль сүз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ләр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Pr="00F857F7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495ADA" w:rsidTr="005A15D2">
        <w:trPr>
          <w:trHeight w:val="345"/>
        </w:trPr>
        <w:tc>
          <w:tcPr>
            <w:tcW w:w="2554" w:type="dxa"/>
            <w:vMerge w:val="restart"/>
            <w:tcBorders>
              <w:right w:val="single" w:sz="4" w:space="0" w:color="auto"/>
            </w:tcBorders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Кисәкчәләр</w:t>
            </w:r>
          </w:p>
        </w:tc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9313F7" w:rsidRDefault="003F44D2" w:rsidP="003F44D2">
            <w:pPr>
              <w:tabs>
                <w:tab w:val="left" w:pos="6855"/>
              </w:tabs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Кисәкчәләр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F240E5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495ADA" w:rsidTr="005A15D2">
        <w:trPr>
          <w:trHeight w:val="345"/>
        </w:trPr>
        <w:tc>
          <w:tcPr>
            <w:tcW w:w="2554" w:type="dxa"/>
            <w:vMerge/>
            <w:tcBorders>
              <w:right w:val="single" w:sz="4" w:space="0" w:color="auto"/>
            </w:tcBorders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48:</w:t>
            </w:r>
          </w:p>
          <w:p w:rsidR="003F44D2" w:rsidRPr="00152FD5" w:rsidRDefault="003F44D2" w:rsidP="003F44D2">
            <w:pPr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Кисәкчәләр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Ымлыклар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, ияртемнәр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3F44D2" w:rsidRPr="005728E1" w:rsidRDefault="003F44D2" w:rsidP="00F240E5">
            <w:pPr>
              <w:tabs>
                <w:tab w:val="left" w:pos="6855"/>
              </w:tabs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Ымлыклар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, ияртемнәр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110982" w:rsidRDefault="00F240E5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4F6426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49:</w:t>
            </w:r>
          </w:p>
          <w:p w:rsidR="003F44D2" w:rsidRPr="0090300D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14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Ымлыклар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, ияртемнәр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EB32F0" w:rsidTr="00E16C17">
        <w:trPr>
          <w:trHeight w:val="345"/>
        </w:trPr>
        <w:tc>
          <w:tcPr>
            <w:tcW w:w="12900" w:type="dxa"/>
            <w:gridSpan w:val="2"/>
            <w:tcBorders>
              <w:bottom w:val="single" w:sz="4" w:space="0" w:color="auto"/>
            </w:tcBorders>
          </w:tcPr>
          <w:p w:rsidR="003F44D2" w:rsidRPr="00CE1A80" w:rsidRDefault="003F44D2" w:rsidP="003F44D2">
            <w:pPr>
              <w:tabs>
                <w:tab w:val="left" w:pos="685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A84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A84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бүлек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МАТБУГАТ  БИТЛӘРЕ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A848D4" w:rsidRDefault="00F240E5" w:rsidP="003F44D2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44D2" w:rsidRPr="00EB32F0" w:rsidTr="005A15D2">
        <w:trPr>
          <w:trHeight w:val="460"/>
        </w:trPr>
        <w:tc>
          <w:tcPr>
            <w:tcW w:w="2554" w:type="dxa"/>
            <w:vMerge w:val="restart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CE1A80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матбугаты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CE1A80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матбугаты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956175" w:rsidRDefault="00F240E5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5330C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F44D2" w:rsidRPr="00EB32F0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50:</w:t>
            </w:r>
          </w:p>
          <w:p w:rsidR="003F44D2" w:rsidRPr="00792EB7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8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матбугаты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EB32F0" w:rsidTr="005A15D2">
        <w:trPr>
          <w:trHeight w:val="345"/>
        </w:trPr>
        <w:tc>
          <w:tcPr>
            <w:tcW w:w="2554" w:type="dxa"/>
            <w:vMerge w:val="restart"/>
          </w:tcPr>
          <w:p w:rsidR="003F44D2" w:rsidRPr="0095617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Default="003F44D2" w:rsidP="003F44D2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Һөнәргә кагылышлы 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газета-журналлар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Һөнәргә кагылышлы  газета-журналлар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110982" w:rsidRDefault="007A0A5F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EB32F0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51:</w:t>
            </w:r>
          </w:p>
          <w:p w:rsidR="003F44D2" w:rsidRPr="00AD690B" w:rsidRDefault="003F44D2" w:rsidP="003F44D2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Һөнәргә кагылышлы  газета-журналлар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EB32F0" w:rsidTr="005A15D2">
        <w:trPr>
          <w:trHeight w:val="345"/>
        </w:trPr>
        <w:tc>
          <w:tcPr>
            <w:tcW w:w="2554" w:type="dxa"/>
            <w:vMerge w:val="restart"/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журналлары</w:t>
            </w:r>
          </w:p>
          <w:p w:rsidR="007A0A5F" w:rsidRDefault="007A0A5F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A0A5F" w:rsidRDefault="007A0A5F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A0A5F" w:rsidRDefault="007A0A5F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A0A5F" w:rsidRPr="005728E1" w:rsidRDefault="007A0A5F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shd w:val="clear" w:color="auto" w:fill="FFFFFF"/>
              <w:ind w:right="1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журналлары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F857F7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EB32F0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32370B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370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Теория дәресе:</w:t>
            </w:r>
          </w:p>
          <w:p w:rsidR="003F44D2" w:rsidRDefault="003F44D2" w:rsidP="003F44D2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noProof/>
                <w:lang w:val="tt-RU"/>
              </w:rPr>
            </w:pPr>
            <w:r w:rsidRPr="00997CD8">
              <w:rPr>
                <w:lang w:val="tt-RU"/>
              </w:rPr>
              <w:t>Татар журналлары</w:t>
            </w:r>
          </w:p>
          <w:p w:rsidR="003F44D2" w:rsidRPr="00997CD8" w:rsidRDefault="003F44D2" w:rsidP="003F44D2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noProof/>
                <w:lang w:val="tt-RU"/>
              </w:rPr>
            </w:pPr>
            <w:r>
              <w:rPr>
                <w:lang w:val="tt-RU"/>
              </w:rPr>
              <w:t>Татар журналлары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F44D2" w:rsidRPr="00EB32F0" w:rsidTr="005A15D2">
        <w:trPr>
          <w:trHeight w:val="345"/>
        </w:trPr>
        <w:tc>
          <w:tcPr>
            <w:tcW w:w="2554" w:type="dxa"/>
            <w:vMerge/>
            <w:tcBorders>
              <w:bottom w:val="single" w:sz="4" w:space="0" w:color="auto"/>
            </w:tcBorders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52:</w:t>
            </w:r>
          </w:p>
          <w:p w:rsidR="003F44D2" w:rsidRPr="00141DB0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журналлары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BD6837" w:rsidTr="00E16C17">
        <w:trPr>
          <w:trHeight w:val="345"/>
        </w:trPr>
        <w:tc>
          <w:tcPr>
            <w:tcW w:w="12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44D2" w:rsidRPr="00655C06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ы</w:t>
            </w:r>
            <w:r w:rsidRPr="00E30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бүлек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СИНТАКСИС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912478" w:rsidRDefault="007A0A5F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44D2" w:rsidRPr="00FB12A4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Җөмләдә сүзләр бәйләнеше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shd w:val="clear" w:color="auto" w:fill="FFFFFF"/>
              <w:ind w:right="19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FB12A4" w:rsidRDefault="003F44D2" w:rsidP="003F44D2">
            <w:pPr>
              <w:shd w:val="clear" w:color="auto" w:fill="FFFFFF"/>
              <w:ind w:right="19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Җөмләдә сүзләр бәйләнеше.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5F2BC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FB12A4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53:</w:t>
            </w:r>
          </w:p>
          <w:p w:rsidR="003F44D2" w:rsidRPr="00A17F0E" w:rsidRDefault="003F44D2" w:rsidP="003F44D2">
            <w:pPr>
              <w:tabs>
                <w:tab w:val="left" w:pos="685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Җөмләдә сүзләр бәйләнеше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BD6837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 w:rsidRPr="00FB12A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Сүзтезмә.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Сүзтезмә</w:t>
            </w:r>
            <w:r w:rsidRPr="00FB12A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 Сүзтезмәләрнең синонимлы</w:t>
            </w:r>
            <w:r w:rsidRPr="00FB12A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softHyphen/>
              <w:t>гы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.  </w:t>
            </w:r>
            <w:r w:rsidRPr="00FB12A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Сүзтезмә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һәм тезмә сүз.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AD0E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7A2A6B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F44D2" w:rsidRPr="005F2BC4" w:rsidTr="005A15D2">
        <w:trPr>
          <w:trHeight w:val="345"/>
        </w:trPr>
        <w:tc>
          <w:tcPr>
            <w:tcW w:w="2554" w:type="dxa"/>
            <w:vMerge/>
            <w:tcBorders>
              <w:top w:val="single" w:sz="4" w:space="0" w:color="auto"/>
            </w:tcBorders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54:</w:t>
            </w:r>
          </w:p>
          <w:p w:rsidR="003F44D2" w:rsidRPr="005F2BC4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Сүзтезмә</w:t>
            </w:r>
            <w:r w:rsidRPr="00FB12A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Pr="00AD0E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Pr="005F2BC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BD6837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 w:rsidRPr="00FB12A4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12A4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5F2BC4" w:rsidRDefault="007C20C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Pr="00AD0E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F44D2" w:rsidRPr="00BD6837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5F2BC4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55:</w:t>
            </w:r>
          </w:p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12A4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5F2BC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BD6837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Җөмләнең баш кисәкләре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Җөмләнең баш кисәкләре.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490B63" w:rsidRDefault="007C20C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Pr="007A2A6B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F44D2" w:rsidRPr="00091FA8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A424DC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56</w:t>
            </w:r>
            <w:r w:rsidRPr="007A1C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Җөмләнең баш кисәкләре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490B63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BD6837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Җөмләнең иярчен</w:t>
            </w:r>
            <w:r w:rsidRPr="006B02D6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 xml:space="preserve">  кисәкл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әре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Җөмләнең иярчен</w:t>
            </w:r>
            <w:r w:rsidRPr="006B02D6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 xml:space="preserve">  кисәкл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әре. Аергыч. Тәмамлык. Хәл.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500809" w:rsidRDefault="007C20C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Pr="007A2A6B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F44D2" w:rsidRPr="009E7A9F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57: </w:t>
            </w:r>
          </w:p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Җөмләнең иярчен</w:t>
            </w:r>
            <w:r w:rsidRPr="006B02D6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 xml:space="preserve">  кисәкл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әре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490B63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BD6837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Җөмләнең модал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 xml:space="preserve"> кисәкләре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Җөмләнең модал</w:t>
            </w:r>
            <w:r w:rsidRPr="006E375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 xml:space="preserve"> кисәкләре. Эндәш сүзләр. Кереш сүзләр.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500809" w:rsidRDefault="007C20C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BD6837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58: </w:t>
            </w:r>
          </w:p>
          <w:p w:rsidR="003F44D2" w:rsidRPr="00FB12A4" w:rsidRDefault="003F44D2" w:rsidP="003F44D2">
            <w:pPr>
              <w:tabs>
                <w:tab w:val="left" w:pos="6855"/>
              </w:tabs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Җөмләнең модал</w:t>
            </w:r>
            <w:r w:rsidRPr="00A424D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 xml:space="preserve"> кисәкләре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BD6837" w:rsidTr="005A15D2">
        <w:trPr>
          <w:trHeight w:val="345"/>
        </w:trPr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Гади җөмлә төрләре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</w:p>
          <w:p w:rsidR="007A0A5F" w:rsidRDefault="007A0A5F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</w:p>
          <w:p w:rsidR="007A0A5F" w:rsidRDefault="007A0A5F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</w:p>
          <w:p w:rsidR="007A0A5F" w:rsidRDefault="007A0A5F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</w:p>
          <w:p w:rsidR="007A0A5F" w:rsidRPr="005728E1" w:rsidRDefault="007A0A5F" w:rsidP="007A0A5F">
            <w:pPr>
              <w:tabs>
                <w:tab w:val="left" w:pos="6855"/>
              </w:tabs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BC42FA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42FA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Гади җөмлә төрләре.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6E3750" w:rsidRDefault="007A0A5F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BD6837" w:rsidTr="005A15D2">
        <w:trPr>
          <w:trHeight w:val="345"/>
        </w:trPr>
        <w:tc>
          <w:tcPr>
            <w:tcW w:w="2554" w:type="dxa"/>
            <w:vMerge/>
            <w:tcBorders>
              <w:top w:val="single" w:sz="4" w:space="0" w:color="auto"/>
            </w:tcBorders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32370B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370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Теория дәресе:</w:t>
            </w:r>
          </w:p>
          <w:p w:rsidR="003F44D2" w:rsidRPr="002F1028" w:rsidRDefault="003F44D2" w:rsidP="003F44D2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b/>
                <w:lang w:val="tt-RU"/>
              </w:rPr>
            </w:pPr>
            <w:r w:rsidRPr="002F1028">
              <w:rPr>
                <w:bCs/>
                <w:iCs/>
                <w:noProof/>
                <w:lang w:val="tt-RU"/>
              </w:rPr>
              <w:t>Гади җөмлә төрләре.</w:t>
            </w:r>
          </w:p>
          <w:p w:rsidR="003F44D2" w:rsidRPr="002F1028" w:rsidRDefault="003F44D2" w:rsidP="003F44D2">
            <w:pPr>
              <w:pStyle w:val="a3"/>
              <w:numPr>
                <w:ilvl w:val="0"/>
                <w:numId w:val="25"/>
              </w:numPr>
              <w:tabs>
                <w:tab w:val="left" w:pos="6855"/>
              </w:tabs>
              <w:jc w:val="both"/>
              <w:rPr>
                <w:b/>
                <w:lang w:val="tt-RU"/>
              </w:rPr>
            </w:pPr>
            <w:r w:rsidRPr="002F1028">
              <w:rPr>
                <w:bCs/>
                <w:iCs/>
                <w:noProof/>
                <w:lang w:val="tt-RU"/>
              </w:rPr>
              <w:t>Гади җөмлә төрләре.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F44D2" w:rsidRPr="00BD6837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59: </w:t>
            </w:r>
          </w:p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Гади җөмлә төрләре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 w:val="restart"/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дә сүз тәртибе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дә сүз тәртибе. Сүзләрнең кире тәртибе.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6E3750" w:rsidRDefault="007C20C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60: </w:t>
            </w:r>
          </w:p>
          <w:p w:rsidR="003F44D2" w:rsidRPr="00A424DC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Җөмлә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  <w:t>дә сүз тәртибе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Pr="006E3750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 w:val="restart"/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Кушма җөмлә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Кушма җөмлә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. Тезмә кушма җөмлә. Иярченле кушма җөмлә.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6E3750" w:rsidRDefault="007C20C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Default="007C20C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61:</w:t>
            </w:r>
          </w:p>
          <w:p w:rsidR="003F44D2" w:rsidRPr="006D7173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Кушма җөмлә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/>
            <w:tcBorders>
              <w:bottom w:val="single" w:sz="4" w:space="0" w:color="auto"/>
            </w:tcBorders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A74AD1" w:rsidRDefault="003F44D2" w:rsidP="003F44D2">
            <w:pPr>
              <w:tabs>
                <w:tab w:val="left" w:pos="0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74AD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Укучыларның үзлектән эше:</w:t>
            </w:r>
          </w:p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74AD1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6B02D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Кушма җөмлә</w:t>
            </w:r>
            <w:r w:rsidRPr="00A74AD1">
              <w:rPr>
                <w:rFonts w:ascii="Times New Roman" w:hAnsi="Times New Roman"/>
                <w:sz w:val="24"/>
                <w:szCs w:val="24"/>
                <w:lang w:val="tt-RU"/>
              </w:rPr>
              <w:t>” темасына таблица төзергә.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6E3750" w:rsidRDefault="007C20C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 w:val="restart"/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Иярченле кушма җөмләләрдә тыныш билгеләре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Иярченле кушма җөмләләрдә тыныш билгеләре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6E3750" w:rsidRDefault="007C20C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Практик эш № 62. </w:t>
            </w:r>
          </w:p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Иярченле кушма җөмләләрдә тыныш билгеләре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 w:val="restart"/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2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Катлаулы кушма җөмләләр</w:t>
            </w:r>
          </w:p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2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Катлаулы кушма җөмләләр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Күп тезмәле кушма һәм күп иярченле җөмләләр.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D7173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63:</w:t>
            </w:r>
          </w:p>
          <w:p w:rsidR="003F44D2" w:rsidRPr="006D7173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 тезмәле кушма һәм  күп иярченле җөмләләр.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/>
            <w:tcBorders>
              <w:bottom w:val="single" w:sz="4" w:space="0" w:color="auto"/>
            </w:tcBorders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A74AD1" w:rsidRDefault="003F44D2" w:rsidP="003F44D2">
            <w:pPr>
              <w:tabs>
                <w:tab w:val="left" w:pos="0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74AD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Укучыларның үзлектән эше:</w:t>
            </w:r>
          </w:p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74AD1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402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Катлаулы кушма җөмләләр</w:t>
            </w:r>
            <w:r w:rsidRPr="00A74AD1">
              <w:rPr>
                <w:rFonts w:ascii="Times New Roman" w:hAnsi="Times New Roman"/>
                <w:sz w:val="24"/>
                <w:szCs w:val="24"/>
                <w:lang w:val="tt-RU"/>
              </w:rPr>
              <w:t>” темасына таблица төзергә.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44D2" w:rsidRPr="006E3750" w:rsidTr="00E16C17">
        <w:trPr>
          <w:trHeight w:val="345"/>
        </w:trPr>
        <w:tc>
          <w:tcPr>
            <w:tcW w:w="12900" w:type="dxa"/>
            <w:gridSpan w:val="2"/>
            <w:tcBorders>
              <w:bottom w:val="single" w:sz="4" w:space="0" w:color="auto"/>
            </w:tcBorders>
          </w:tcPr>
          <w:p w:rsidR="003F44D2" w:rsidRPr="008E63FC" w:rsidRDefault="003F44D2" w:rsidP="003F44D2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нчы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бүлек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ҺӨНӘРГӘ КАГЫЛЫШЛЫ ТЕКСТЛАР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A848D4" w:rsidRDefault="003F44D2" w:rsidP="003F44D2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 w:val="restart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5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.1.</w:t>
            </w:r>
          </w:p>
          <w:p w:rsidR="003F44D2" w:rsidRPr="00C35529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 w:rsidRPr="00C355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өнәргә кагылышлы текстлар 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shd w:val="clear" w:color="auto" w:fill="FFFFFF"/>
              <w:ind w:right="19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FB12A4" w:rsidRDefault="003F44D2" w:rsidP="003F44D2">
            <w:pPr>
              <w:shd w:val="clear" w:color="auto" w:fill="FFFFFF"/>
              <w:ind w:right="19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Туры  һәм </w:t>
            </w: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кыек сөйләм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5F2BC4" w:rsidRDefault="007C20C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32370B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370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Теория дәресе:</w:t>
            </w:r>
          </w:p>
          <w:p w:rsidR="003F44D2" w:rsidRPr="00A51AE6" w:rsidRDefault="003F44D2" w:rsidP="003F44D2">
            <w:pPr>
              <w:pStyle w:val="a3"/>
              <w:numPr>
                <w:ilvl w:val="0"/>
                <w:numId w:val="25"/>
              </w:numPr>
              <w:shd w:val="clear" w:color="auto" w:fill="FFFFFF"/>
              <w:ind w:right="19"/>
              <w:rPr>
                <w:b/>
                <w:lang w:val="tt-RU"/>
              </w:rPr>
            </w:pPr>
            <w:r w:rsidRPr="00A51AE6">
              <w:rPr>
                <w:noProof/>
                <w:lang w:val="tt-RU"/>
              </w:rPr>
              <w:t>Туры  һәм  кыек сөйләм</w:t>
            </w:r>
          </w:p>
          <w:p w:rsidR="003F44D2" w:rsidRPr="00A51AE6" w:rsidRDefault="003F44D2" w:rsidP="003F44D2">
            <w:pPr>
              <w:pStyle w:val="a3"/>
              <w:numPr>
                <w:ilvl w:val="0"/>
                <w:numId w:val="25"/>
              </w:numPr>
              <w:shd w:val="clear" w:color="auto" w:fill="FFFFFF"/>
              <w:ind w:right="19"/>
              <w:rPr>
                <w:b/>
                <w:lang w:val="tt-RU"/>
              </w:rPr>
            </w:pPr>
            <w:r w:rsidRPr="006B02D6">
              <w:rPr>
                <w:noProof/>
                <w:lang w:val="tt-RU"/>
              </w:rPr>
              <w:t>Туры  һәм  кыек сөйләм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64:</w:t>
            </w:r>
          </w:p>
          <w:p w:rsidR="003F44D2" w:rsidRPr="00A17F0E" w:rsidRDefault="003F44D2" w:rsidP="003F44D2">
            <w:pPr>
              <w:tabs>
                <w:tab w:val="left" w:pos="685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6B02D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Туры  һәм </w:t>
            </w:r>
            <w:r w:rsidRPr="006B02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кыек сөйләм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 w:val="restart"/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 w:rsidRPr="00FE14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 төзелеше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4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 төзелеше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AD0ED2" w:rsidRDefault="007C20C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7A2A6B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65:</w:t>
            </w:r>
          </w:p>
          <w:p w:rsidR="003F44D2" w:rsidRPr="005F2BC4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4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 төзелеше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Pr="00AD0E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5F2BC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 w:val="restart"/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2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Текстның башламы һәм бетеме</w:t>
            </w:r>
          </w:p>
          <w:p w:rsidR="003F44D2" w:rsidRPr="005728E1" w:rsidRDefault="003F44D2" w:rsidP="007C20C8">
            <w:pPr>
              <w:tabs>
                <w:tab w:val="left" w:pos="6855"/>
              </w:tabs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2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Текстның башламы һәм бетеме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5F2BC4" w:rsidRDefault="00A776E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AD0E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5F2BC4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66:</w:t>
            </w:r>
          </w:p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22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Текстның башламы һәм бетеме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5F2BC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E16C17">
        <w:trPr>
          <w:trHeight w:val="345"/>
        </w:trPr>
        <w:tc>
          <w:tcPr>
            <w:tcW w:w="12900" w:type="dxa"/>
            <w:gridSpan w:val="2"/>
            <w:tcBorders>
              <w:bottom w:val="single" w:sz="4" w:space="0" w:color="auto"/>
            </w:tcBorders>
          </w:tcPr>
          <w:p w:rsidR="003F44D2" w:rsidRPr="001860C5" w:rsidRDefault="003F44D2" w:rsidP="003F44D2">
            <w:pPr>
              <w:tabs>
                <w:tab w:val="left" w:pos="685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6B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бүлек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ТӨРЛЕ  МИЛЛӘТ АШЛАРЫ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25292C" w:rsidRDefault="007C20C8" w:rsidP="003F44D2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1418" w:type="dxa"/>
          </w:tcPr>
          <w:p w:rsidR="003F44D2" w:rsidRPr="007A2A6B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 w:val="restart"/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ашлары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shd w:val="clear" w:color="auto" w:fill="FFFFFF"/>
              <w:ind w:right="19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FB12A4" w:rsidRDefault="003F44D2" w:rsidP="003F44D2">
            <w:pPr>
              <w:shd w:val="clear" w:color="auto" w:fill="FFFFFF"/>
              <w:ind w:right="19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ашлары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5F2BC4" w:rsidRDefault="00A776E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67:</w:t>
            </w:r>
          </w:p>
          <w:p w:rsidR="003F44D2" w:rsidRPr="00A17F0E" w:rsidRDefault="003F44D2" w:rsidP="003F44D2">
            <w:pPr>
              <w:tabs>
                <w:tab w:val="left" w:pos="685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ашлары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 w:val="restart"/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халкы ашлары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халкы ашлары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AD0ED2" w:rsidRDefault="00A776E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7A2A6B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68:</w:t>
            </w:r>
          </w:p>
          <w:p w:rsidR="003F44D2" w:rsidRPr="005F2BC4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халкы ашлары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44D2" w:rsidRPr="00AD0E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5F2BC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 w:val="restart"/>
          </w:tcPr>
          <w:p w:rsidR="003F44D2" w:rsidRPr="00E3028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A63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4D2" w:rsidRPr="005728E1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tt-RU"/>
              </w:rPr>
            </w:pPr>
            <w:r w:rsidRPr="00F160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Башка милл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 ашлары</w:t>
            </w: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материалының эчтәлеге:</w:t>
            </w:r>
          </w:p>
          <w:p w:rsidR="003F44D2" w:rsidRPr="00655C06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0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Башка милл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 ашлары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5F2BC4" w:rsidRDefault="00A776E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</w:tcPr>
          <w:p w:rsidR="003F44D2" w:rsidRPr="00AD0E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5F2BC4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Практик эш № 69:</w:t>
            </w:r>
          </w:p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60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Башка милл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 ашлары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Pr="005F2BC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4F6426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6E3750" w:rsidTr="005A15D2">
        <w:trPr>
          <w:trHeight w:val="345"/>
        </w:trPr>
        <w:tc>
          <w:tcPr>
            <w:tcW w:w="2554" w:type="dxa"/>
            <w:vMerge/>
          </w:tcPr>
          <w:p w:rsidR="003F44D2" w:rsidRPr="00A63DE4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4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Тикшерү эше № 3:</w:t>
            </w:r>
          </w:p>
          <w:p w:rsidR="003F44D2" w:rsidRDefault="003F44D2" w:rsidP="003F44D2">
            <w:pPr>
              <w:tabs>
                <w:tab w:val="left" w:pos="68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537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Иҗади эш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3F44D2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F44D2" w:rsidRPr="005B2A37" w:rsidTr="00E16C17">
        <w:tc>
          <w:tcPr>
            <w:tcW w:w="12900" w:type="dxa"/>
            <w:gridSpan w:val="2"/>
          </w:tcPr>
          <w:p w:rsidR="003F44D2" w:rsidRPr="001860C5" w:rsidRDefault="00A776E8" w:rsidP="003F44D2">
            <w:pPr>
              <w:tabs>
                <w:tab w:val="left" w:pos="68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Диф.з</w:t>
            </w:r>
            <w:r w:rsidR="003F44D2" w:rsidRPr="001860C5">
              <w:rPr>
                <w:rFonts w:ascii="Times New Roman" w:hAnsi="Times New Roman" w:cs="Times New Roman"/>
                <w:b/>
                <w:sz w:val="24"/>
                <w:szCs w:val="24"/>
              </w:rPr>
              <w:t>ачет</w:t>
            </w:r>
          </w:p>
        </w:tc>
        <w:tc>
          <w:tcPr>
            <w:tcW w:w="1276" w:type="dxa"/>
          </w:tcPr>
          <w:p w:rsidR="003F44D2" w:rsidRPr="001860C5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860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3F44D2" w:rsidRPr="005B2A37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4D2" w:rsidRPr="005B2A37" w:rsidTr="00E16C17">
        <w:tc>
          <w:tcPr>
            <w:tcW w:w="12900" w:type="dxa"/>
            <w:gridSpan w:val="2"/>
          </w:tcPr>
          <w:p w:rsidR="003F44D2" w:rsidRPr="00EB4A0F" w:rsidRDefault="003F44D2" w:rsidP="003F44D2">
            <w:pPr>
              <w:tabs>
                <w:tab w:val="left" w:pos="68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A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Барлыгы</w:t>
            </w:r>
            <w:r w:rsidRPr="00EB4A0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:rsidR="003F44D2" w:rsidRPr="00EB4A0F" w:rsidRDefault="00A776E8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162</w:t>
            </w:r>
          </w:p>
        </w:tc>
        <w:tc>
          <w:tcPr>
            <w:tcW w:w="1418" w:type="dxa"/>
          </w:tcPr>
          <w:p w:rsidR="003F44D2" w:rsidRPr="005B2A37" w:rsidRDefault="003F44D2" w:rsidP="003F44D2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5D2" w:rsidRDefault="005A15D2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5D2" w:rsidRDefault="005A15D2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204" w:rsidRPr="008E63FC" w:rsidRDefault="00037204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204" w:rsidRDefault="00037204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A6635" w:rsidRDefault="007A6635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A6635" w:rsidRDefault="007A6635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A6635" w:rsidRDefault="007A6635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A6635" w:rsidRDefault="007A6635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A6635" w:rsidRDefault="007A6635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401B7" w:rsidRDefault="00A401B7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  <w:sectPr w:rsidR="00A401B7" w:rsidSect="00037204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A401B7" w:rsidRPr="00B360C9" w:rsidRDefault="00A401B7" w:rsidP="00A60A7B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B360C9">
        <w:rPr>
          <w:rFonts w:ascii="Times New Roman" w:hAnsi="Times New Roman"/>
          <w:b/>
          <w:sz w:val="28"/>
          <w:szCs w:val="28"/>
          <w:lang w:val="tt-RU"/>
        </w:rPr>
        <w:t>4. Уку фәнен тормышка ашыру  шартлары</w:t>
      </w:r>
    </w:p>
    <w:p w:rsidR="00A401B7" w:rsidRPr="00B360C9" w:rsidRDefault="00A401B7" w:rsidP="00A401B7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360C9">
        <w:rPr>
          <w:rFonts w:ascii="Times New Roman" w:hAnsi="Times New Roman"/>
          <w:b/>
          <w:sz w:val="28"/>
          <w:szCs w:val="28"/>
          <w:lang w:val="tt-RU"/>
        </w:rPr>
        <w:t>4.1. Минимал</w:t>
      </w:r>
      <w:r w:rsidRPr="00B360C9">
        <w:rPr>
          <w:rFonts w:ascii="Times New Roman" w:hAnsi="Times New Roman"/>
          <w:b/>
          <w:sz w:val="28"/>
          <w:szCs w:val="28"/>
        </w:rPr>
        <w:t>ь</w:t>
      </w:r>
      <w:r w:rsidRPr="00B360C9">
        <w:rPr>
          <w:rFonts w:ascii="Times New Roman" w:hAnsi="Times New Roman"/>
          <w:b/>
          <w:sz w:val="28"/>
          <w:szCs w:val="28"/>
          <w:lang w:val="tt-RU"/>
        </w:rPr>
        <w:t xml:space="preserve"> материал</w:t>
      </w:r>
      <w:r w:rsidRPr="00B360C9">
        <w:rPr>
          <w:rFonts w:ascii="Times New Roman" w:hAnsi="Times New Roman"/>
          <w:b/>
          <w:sz w:val="28"/>
          <w:szCs w:val="28"/>
        </w:rPr>
        <w:t>ь</w:t>
      </w:r>
      <w:r w:rsidRPr="00B360C9">
        <w:rPr>
          <w:rFonts w:ascii="Times New Roman" w:hAnsi="Times New Roman"/>
          <w:b/>
          <w:sz w:val="28"/>
          <w:szCs w:val="28"/>
          <w:lang w:val="tt-RU"/>
        </w:rPr>
        <w:t xml:space="preserve"> – техник  тәэмин ителешкә таләпләр.</w:t>
      </w:r>
    </w:p>
    <w:p w:rsidR="00A401B7" w:rsidRPr="00AB4F0B" w:rsidRDefault="00A401B7" w:rsidP="00A401B7">
      <w:pPr>
        <w:spacing w:after="0"/>
        <w:rPr>
          <w:rFonts w:ascii="Times New Roman" w:hAnsi="Times New Roman"/>
          <w:sz w:val="28"/>
          <w:szCs w:val="28"/>
          <w:u w:val="single"/>
          <w:lang w:val="tt-RU"/>
        </w:rPr>
      </w:pPr>
      <w:r w:rsidRPr="00B360C9">
        <w:rPr>
          <w:rFonts w:ascii="Times New Roman" w:hAnsi="Times New Roman"/>
          <w:sz w:val="28"/>
          <w:szCs w:val="28"/>
          <w:lang w:val="tt-RU"/>
        </w:rPr>
        <w:t xml:space="preserve">      Фән программасы тормышка ашыру кабинет булуны таләп итә: </w:t>
      </w:r>
      <w:r w:rsidRPr="00B360C9">
        <w:rPr>
          <w:rFonts w:ascii="Times New Roman" w:hAnsi="Times New Roman"/>
          <w:sz w:val="28"/>
          <w:szCs w:val="28"/>
          <w:u w:val="single"/>
          <w:lang w:val="tt-RU"/>
        </w:rPr>
        <w:t xml:space="preserve">татар теле </w:t>
      </w:r>
    </w:p>
    <w:p w:rsidR="00A401B7" w:rsidRPr="00B360C9" w:rsidRDefault="00A401B7" w:rsidP="00A401B7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B360C9">
        <w:rPr>
          <w:rFonts w:ascii="Times New Roman" w:hAnsi="Times New Roman"/>
          <w:sz w:val="28"/>
          <w:szCs w:val="28"/>
          <w:lang w:val="tt-RU"/>
        </w:rPr>
        <w:t>Уку кабинетының җаһазлары: язу тактасы, интерактив такта, китап шкафы,өстәл (укучылар өчен),өстәл  (укытучылар өчен), урындыклар, проектор, компьютер..</w:t>
      </w:r>
    </w:p>
    <w:p w:rsidR="00A401B7" w:rsidRPr="002533FD" w:rsidRDefault="00A401B7" w:rsidP="00A401B7">
      <w:pPr>
        <w:tabs>
          <w:tab w:val="center" w:pos="489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A401B7" w:rsidRPr="00554B7E" w:rsidRDefault="00A401B7" w:rsidP="00A401B7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97552">
        <w:rPr>
          <w:rFonts w:ascii="Times New Roman" w:hAnsi="Times New Roman" w:cs="Times New Roman"/>
          <w:b/>
          <w:sz w:val="28"/>
          <w:szCs w:val="28"/>
          <w:lang w:val="tt-RU"/>
        </w:rPr>
        <w:t>4.2.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Укыту-методикасы</w:t>
      </w:r>
      <w:r>
        <w:rPr>
          <w:rFonts w:ascii="Times New Roman" w:hAnsi="Times New Roman"/>
          <w:b/>
          <w:sz w:val="28"/>
          <w:szCs w:val="28"/>
          <w:lang w:val="tt-RU"/>
        </w:rPr>
        <w:t>тәэмин ителешкә таләпләр:</w:t>
      </w:r>
    </w:p>
    <w:p w:rsidR="00A401B7" w:rsidRPr="00B360C9" w:rsidRDefault="00A401B7" w:rsidP="00A401B7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360C9">
        <w:rPr>
          <w:rFonts w:ascii="Times New Roman" w:hAnsi="Times New Roman"/>
          <w:b/>
          <w:sz w:val="28"/>
          <w:szCs w:val="28"/>
          <w:lang w:val="tt-RU"/>
        </w:rPr>
        <w:t xml:space="preserve"> 4.2.</w:t>
      </w:r>
      <w:r>
        <w:rPr>
          <w:rFonts w:ascii="Times New Roman" w:hAnsi="Times New Roman"/>
          <w:b/>
          <w:sz w:val="28"/>
          <w:szCs w:val="28"/>
          <w:lang w:val="tt-RU"/>
        </w:rPr>
        <w:t>1.</w:t>
      </w:r>
      <w:r w:rsidRPr="00B360C9">
        <w:rPr>
          <w:rFonts w:ascii="Times New Roman" w:hAnsi="Times New Roman"/>
          <w:b/>
          <w:sz w:val="28"/>
          <w:szCs w:val="28"/>
          <w:lang w:val="tt-RU"/>
        </w:rPr>
        <w:t xml:space="preserve">Укытуның информацион тәэмин ителеше   </w:t>
      </w:r>
    </w:p>
    <w:p w:rsidR="00A401B7" w:rsidRDefault="00A401B7" w:rsidP="00A401B7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Басма әсбаблар.</w:t>
      </w:r>
    </w:p>
    <w:p w:rsidR="001B6195" w:rsidRPr="006A72AA" w:rsidRDefault="00A776E8" w:rsidP="006A72AA">
      <w:pPr>
        <w:pStyle w:val="a3"/>
        <w:numPr>
          <w:ilvl w:val="0"/>
          <w:numId w:val="18"/>
        </w:numPr>
        <w:rPr>
          <w:sz w:val="28"/>
          <w:szCs w:val="28"/>
          <w:lang w:val="tt-RU"/>
        </w:rPr>
      </w:pPr>
      <w:r w:rsidRPr="00A776E8">
        <w:rPr>
          <w:sz w:val="28"/>
          <w:szCs w:val="28"/>
          <w:lang w:val="tt-RU"/>
        </w:rPr>
        <w:t>Валеев З.В. «Образцы деловых бумаг» – Казань: Татарское книжное издательство; 2015 ел.</w:t>
      </w:r>
    </w:p>
    <w:p w:rsidR="001B6195" w:rsidRPr="00197B34" w:rsidRDefault="001B6195" w:rsidP="001B6195">
      <w:pPr>
        <w:pStyle w:val="a3"/>
        <w:numPr>
          <w:ilvl w:val="0"/>
          <w:numId w:val="18"/>
        </w:numPr>
        <w:ind w:left="0" w:hanging="11"/>
        <w:jc w:val="both"/>
        <w:rPr>
          <w:sz w:val="28"/>
          <w:szCs w:val="28"/>
          <w:lang w:val="tt-RU"/>
        </w:rPr>
      </w:pPr>
      <w:r w:rsidRPr="00197B34">
        <w:rPr>
          <w:sz w:val="28"/>
          <w:szCs w:val="28"/>
          <w:lang w:val="tt-RU"/>
        </w:rPr>
        <w:t>Татар теле: Рус телендә урта гомуми белем бирүче мәкт.  10 нчы сыйныф өчен дәреслек (татар балалары өчен) / Р.С. Абдуллина, Г.М. Шәйхиева. – Тулыл.</w:t>
      </w:r>
    </w:p>
    <w:p w:rsidR="001B6195" w:rsidRPr="00197B34" w:rsidRDefault="001B6195" w:rsidP="001B6195">
      <w:pPr>
        <w:pStyle w:val="a3"/>
        <w:ind w:left="0"/>
        <w:jc w:val="both"/>
        <w:rPr>
          <w:sz w:val="28"/>
          <w:szCs w:val="28"/>
          <w:lang w:val="tt-RU"/>
        </w:rPr>
      </w:pPr>
      <w:r w:rsidRPr="00197B34">
        <w:rPr>
          <w:sz w:val="28"/>
          <w:szCs w:val="28"/>
          <w:lang w:val="tt-RU"/>
        </w:rPr>
        <w:t xml:space="preserve"> 3 н</w:t>
      </w:r>
      <w:r w:rsidR="006A72AA">
        <w:rPr>
          <w:sz w:val="28"/>
          <w:szCs w:val="28"/>
          <w:lang w:val="tt-RU"/>
        </w:rPr>
        <w:t>че басма. – Казан: Мәгариф, 2015</w:t>
      </w:r>
      <w:r w:rsidRPr="00197B34">
        <w:rPr>
          <w:sz w:val="28"/>
          <w:szCs w:val="28"/>
          <w:lang w:val="tt-RU"/>
        </w:rPr>
        <w:t>. – 158 б.</w:t>
      </w:r>
    </w:p>
    <w:p w:rsidR="001B6195" w:rsidRPr="00197B34" w:rsidRDefault="001B6195" w:rsidP="001B6195">
      <w:pPr>
        <w:pStyle w:val="a3"/>
        <w:numPr>
          <w:ilvl w:val="0"/>
          <w:numId w:val="18"/>
        </w:numPr>
        <w:ind w:left="0" w:hanging="11"/>
        <w:jc w:val="both"/>
        <w:rPr>
          <w:sz w:val="28"/>
          <w:szCs w:val="28"/>
          <w:lang w:val="tt-RU"/>
        </w:rPr>
      </w:pPr>
      <w:r w:rsidRPr="00197B34">
        <w:rPr>
          <w:sz w:val="28"/>
          <w:szCs w:val="28"/>
          <w:lang w:val="tt-RU"/>
        </w:rPr>
        <w:t>Татар теле: Рус телендә урта гомуми белем бирүче мәкт. 11 нче сыйныф өчен   дәреслеклек (татар балалары өчен) / Ф.С. Сафиуллина, С.М. Ибраһимов. – Тулыландырылга</w:t>
      </w:r>
      <w:r w:rsidR="006A72AA">
        <w:rPr>
          <w:sz w:val="28"/>
          <w:szCs w:val="28"/>
          <w:lang w:val="tt-RU"/>
        </w:rPr>
        <w:t>н  3 нче  басма. – Мәгариф, 2015</w:t>
      </w:r>
      <w:r w:rsidRPr="00197B34">
        <w:rPr>
          <w:sz w:val="28"/>
          <w:szCs w:val="28"/>
          <w:lang w:val="tt-RU"/>
        </w:rPr>
        <w:t xml:space="preserve">. – 247 б. </w:t>
      </w:r>
    </w:p>
    <w:p w:rsidR="001B6195" w:rsidRPr="00197B34" w:rsidRDefault="001B6195" w:rsidP="001B6195">
      <w:pPr>
        <w:pStyle w:val="a3"/>
        <w:numPr>
          <w:ilvl w:val="0"/>
          <w:numId w:val="18"/>
        </w:numPr>
        <w:ind w:left="0" w:hanging="11"/>
        <w:jc w:val="both"/>
        <w:rPr>
          <w:sz w:val="28"/>
          <w:szCs w:val="28"/>
          <w:lang w:val="tt-RU"/>
        </w:rPr>
      </w:pPr>
      <w:r w:rsidRPr="00197B34">
        <w:rPr>
          <w:sz w:val="28"/>
          <w:szCs w:val="28"/>
          <w:lang w:val="tt-RU"/>
        </w:rPr>
        <w:t>Татар теле: Рус телендә урта гомуми белем бирүче мәктәп 10 нчы сыйныфы өчен дәреслек (рус телендә сөйләшүче балалар өчен) / Ф.С. Сафиуллина, К</w:t>
      </w:r>
      <w:r>
        <w:rPr>
          <w:sz w:val="28"/>
          <w:szCs w:val="28"/>
          <w:lang w:val="tt-RU"/>
        </w:rPr>
        <w:t xml:space="preserve">.С.Фәтхуллова, -Тулыландырылган </w:t>
      </w:r>
      <w:r w:rsidRPr="00197B34">
        <w:rPr>
          <w:sz w:val="28"/>
          <w:szCs w:val="28"/>
          <w:lang w:val="tt-RU"/>
        </w:rPr>
        <w:t>икен</w:t>
      </w:r>
      <w:r w:rsidR="006A72AA">
        <w:rPr>
          <w:sz w:val="28"/>
          <w:szCs w:val="28"/>
          <w:lang w:val="tt-RU"/>
        </w:rPr>
        <w:t>че басма, - Казан: Мәгариф, 2015</w:t>
      </w:r>
      <w:r w:rsidRPr="00197B34">
        <w:rPr>
          <w:sz w:val="28"/>
          <w:szCs w:val="28"/>
          <w:lang w:val="tt-RU"/>
        </w:rPr>
        <w:t>.</w:t>
      </w:r>
    </w:p>
    <w:p w:rsidR="001B6195" w:rsidRPr="00197B34" w:rsidRDefault="001B6195" w:rsidP="001B6195">
      <w:pPr>
        <w:pStyle w:val="a3"/>
        <w:numPr>
          <w:ilvl w:val="0"/>
          <w:numId w:val="18"/>
        </w:numPr>
        <w:ind w:left="0" w:hanging="11"/>
        <w:jc w:val="both"/>
        <w:rPr>
          <w:sz w:val="28"/>
          <w:szCs w:val="28"/>
          <w:lang w:val="tt-RU"/>
        </w:rPr>
      </w:pPr>
      <w:r w:rsidRPr="00197B34">
        <w:rPr>
          <w:sz w:val="28"/>
          <w:szCs w:val="28"/>
          <w:lang w:val="tt-RU"/>
        </w:rPr>
        <w:t>Татар теле: Рус телендә урта гомуми белем бирүче мәктәп 11 нче сыйныфы өчен дәреслек (рус телендә сөйләшүче балалар өчен) / Ф.С. Сафиуллина, К</w:t>
      </w:r>
      <w:r>
        <w:rPr>
          <w:sz w:val="28"/>
          <w:szCs w:val="28"/>
          <w:lang w:val="tt-RU"/>
        </w:rPr>
        <w:t xml:space="preserve">.С.Фәтхуллова, -Тулыландырылган </w:t>
      </w:r>
      <w:r w:rsidRPr="00197B34">
        <w:rPr>
          <w:sz w:val="28"/>
          <w:szCs w:val="28"/>
          <w:lang w:val="tt-RU"/>
        </w:rPr>
        <w:t>икен</w:t>
      </w:r>
      <w:r w:rsidR="006A72AA">
        <w:rPr>
          <w:sz w:val="28"/>
          <w:szCs w:val="28"/>
          <w:lang w:val="tt-RU"/>
        </w:rPr>
        <w:t>че басма, - Казан: Мәгариф, 2015</w:t>
      </w:r>
      <w:r w:rsidRPr="00197B34">
        <w:rPr>
          <w:sz w:val="28"/>
          <w:szCs w:val="28"/>
          <w:lang w:val="tt-RU"/>
        </w:rPr>
        <w:t>.</w:t>
      </w:r>
    </w:p>
    <w:p w:rsidR="001B6195" w:rsidRPr="00AD6826" w:rsidRDefault="001B6195" w:rsidP="001B6195">
      <w:pPr>
        <w:pStyle w:val="a3"/>
        <w:numPr>
          <w:ilvl w:val="0"/>
          <w:numId w:val="18"/>
        </w:numPr>
        <w:ind w:left="0" w:hanging="11"/>
        <w:jc w:val="both"/>
        <w:rPr>
          <w:sz w:val="28"/>
          <w:szCs w:val="28"/>
          <w:lang w:val="tt-RU"/>
        </w:rPr>
      </w:pPr>
      <w:r w:rsidRPr="00AD6826">
        <w:rPr>
          <w:sz w:val="28"/>
          <w:szCs w:val="28"/>
          <w:lang w:val="tt-RU"/>
        </w:rPr>
        <w:t xml:space="preserve">Русско- татарский словарь. Около 47 000 слов. 3 – е издание, исправленное. Под редакцией доктора филологических наук Ф. А. Ганиева. – Москва: </w:t>
      </w:r>
    </w:p>
    <w:p w:rsidR="001B6195" w:rsidRPr="00197B34" w:rsidRDefault="006A72AA" w:rsidP="001B6195">
      <w:pPr>
        <w:pStyle w:val="a3"/>
        <w:ind w:left="0" w:hanging="11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«Русский язык» - 2015</w:t>
      </w:r>
      <w:r w:rsidR="001B6195" w:rsidRPr="00197B34">
        <w:rPr>
          <w:sz w:val="28"/>
          <w:szCs w:val="28"/>
          <w:lang w:val="tt-RU"/>
        </w:rPr>
        <w:t xml:space="preserve"> </w:t>
      </w:r>
    </w:p>
    <w:p w:rsidR="001B6195" w:rsidRDefault="001B6195" w:rsidP="001B6195">
      <w:pPr>
        <w:pStyle w:val="a3"/>
        <w:numPr>
          <w:ilvl w:val="0"/>
          <w:numId w:val="18"/>
        </w:numPr>
        <w:ind w:left="0" w:hanging="11"/>
        <w:jc w:val="both"/>
        <w:rPr>
          <w:sz w:val="28"/>
          <w:szCs w:val="28"/>
          <w:lang w:val="tt-RU"/>
        </w:rPr>
      </w:pPr>
      <w:r w:rsidRPr="00197B34">
        <w:rPr>
          <w:sz w:val="28"/>
          <w:szCs w:val="28"/>
          <w:lang w:val="tt-RU"/>
        </w:rPr>
        <w:t>Татарча – русча һәм русча – татарча ке</w:t>
      </w:r>
      <w:r w:rsidR="006A72AA">
        <w:rPr>
          <w:sz w:val="28"/>
          <w:szCs w:val="28"/>
          <w:lang w:val="tt-RU"/>
        </w:rPr>
        <w:t>сә сүзлеге. – Казан, ТаРИХ, 2015</w:t>
      </w:r>
      <w:r w:rsidRPr="00197B34">
        <w:rPr>
          <w:sz w:val="28"/>
          <w:szCs w:val="28"/>
          <w:lang w:val="tt-RU"/>
        </w:rPr>
        <w:t xml:space="preserve">. </w:t>
      </w:r>
    </w:p>
    <w:p w:rsidR="001B6195" w:rsidRPr="00F74736" w:rsidRDefault="001B6195" w:rsidP="001B6195">
      <w:pPr>
        <w:pStyle w:val="a3"/>
        <w:numPr>
          <w:ilvl w:val="0"/>
          <w:numId w:val="18"/>
        </w:numPr>
        <w:ind w:left="0" w:hanging="11"/>
        <w:rPr>
          <w:sz w:val="28"/>
          <w:szCs w:val="28"/>
          <w:lang w:val="tt-RU"/>
        </w:rPr>
      </w:pPr>
      <w:r w:rsidRPr="00A776E8">
        <w:rPr>
          <w:sz w:val="28"/>
          <w:szCs w:val="28"/>
          <w:lang w:val="tt-RU"/>
        </w:rPr>
        <w:t>Шеламов Г.М. «Деловая культура и психол</w:t>
      </w:r>
      <w:r w:rsidR="006A72AA">
        <w:rPr>
          <w:sz w:val="28"/>
          <w:szCs w:val="28"/>
          <w:lang w:val="tt-RU"/>
        </w:rPr>
        <w:t xml:space="preserve">огия общения.»М.: Академия. 2015 </w:t>
      </w:r>
      <w:r w:rsidRPr="00A776E8">
        <w:rPr>
          <w:sz w:val="28"/>
          <w:szCs w:val="28"/>
          <w:lang w:val="tt-RU"/>
        </w:rPr>
        <w:t>ел</w:t>
      </w:r>
      <w:r>
        <w:rPr>
          <w:sz w:val="28"/>
          <w:szCs w:val="28"/>
          <w:lang w:val="tt-RU"/>
        </w:rPr>
        <w:t>.</w:t>
      </w:r>
    </w:p>
    <w:p w:rsidR="001B6195" w:rsidRPr="00197B34" w:rsidRDefault="006A72AA" w:rsidP="006A7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A72AA">
        <w:rPr>
          <w:rFonts w:ascii="Times New Roman" w:hAnsi="Times New Roman" w:cs="Times New Roman"/>
          <w:b/>
          <w:sz w:val="28"/>
          <w:szCs w:val="28"/>
          <w:lang w:val="tt-RU"/>
        </w:rPr>
        <w:t>Өстәмә чыганаклар:</w:t>
      </w:r>
    </w:p>
    <w:p w:rsidR="00A401B7" w:rsidRPr="00197B34" w:rsidRDefault="00A776E8" w:rsidP="00A776E8">
      <w:pPr>
        <w:shd w:val="clear" w:color="auto" w:fill="FFFFFF"/>
        <w:tabs>
          <w:tab w:val="left" w:pos="648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1. </w:t>
      </w:r>
      <w:r w:rsidR="00A401B7" w:rsidRPr="00A776E8">
        <w:rPr>
          <w:rFonts w:ascii="Times New Roman" w:hAnsi="Times New Roman" w:cs="Times New Roman"/>
          <w:noProof/>
          <w:sz w:val="28"/>
          <w:szCs w:val="28"/>
          <w:lang w:val="tt-RU"/>
        </w:rPr>
        <w:t>Әхмәтҗанов</w:t>
      </w:r>
      <w:r w:rsidR="00A401B7" w:rsidRPr="00197B34">
        <w:rPr>
          <w:rFonts w:ascii="Times New Roman" w:hAnsi="Times New Roman" w:cs="Times New Roman"/>
          <w:noProof/>
          <w:sz w:val="28"/>
          <w:szCs w:val="28"/>
          <w:lang w:val="tt-RU"/>
        </w:rPr>
        <w:t>,</w:t>
      </w:r>
      <w:r w:rsidR="00A401B7" w:rsidRPr="00A776E8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Р. Татар теленең </w:t>
      </w:r>
      <w:r w:rsidR="00A401B7" w:rsidRPr="00197B34">
        <w:rPr>
          <w:rFonts w:ascii="Times New Roman" w:hAnsi="Times New Roman" w:cs="Times New Roman"/>
          <w:noProof/>
          <w:sz w:val="28"/>
          <w:szCs w:val="28"/>
          <w:lang w:val="tt-RU"/>
        </w:rPr>
        <w:t>кыскача тарихи-</w:t>
      </w:r>
      <w:r w:rsidR="00A401B7" w:rsidRPr="00A776E8">
        <w:rPr>
          <w:rFonts w:ascii="Times New Roman" w:hAnsi="Times New Roman" w:cs="Times New Roman"/>
          <w:noProof/>
          <w:sz w:val="28"/>
          <w:szCs w:val="28"/>
          <w:lang w:val="tt-RU"/>
        </w:rPr>
        <w:t>этимологик сүзлеге</w:t>
      </w:r>
      <w:r w:rsidR="00A401B7" w:rsidRPr="00197B34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/</w:t>
      </w:r>
    </w:p>
    <w:p w:rsidR="00A401B7" w:rsidRPr="00A776E8" w:rsidRDefault="00A401B7" w:rsidP="00A776E8">
      <w:pPr>
        <w:shd w:val="clear" w:color="auto" w:fill="FFFFFF"/>
        <w:tabs>
          <w:tab w:val="left" w:pos="6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776E8">
        <w:rPr>
          <w:rFonts w:ascii="Times New Roman" w:hAnsi="Times New Roman" w:cs="Times New Roman"/>
          <w:noProof/>
          <w:sz w:val="28"/>
          <w:szCs w:val="28"/>
          <w:lang w:val="tt-RU"/>
        </w:rPr>
        <w:t>Р</w:t>
      </w:r>
      <w:r w:rsidRPr="00197B34">
        <w:rPr>
          <w:rFonts w:ascii="Times New Roman" w:hAnsi="Times New Roman" w:cs="Times New Roman"/>
          <w:noProof/>
          <w:sz w:val="28"/>
          <w:szCs w:val="28"/>
          <w:lang w:val="tt-RU"/>
        </w:rPr>
        <w:t>.</w:t>
      </w:r>
      <w:r w:rsidRPr="00A776E8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Әхмәтҗанов – Казан: </w:t>
      </w:r>
      <w:r w:rsidRPr="00197B34">
        <w:rPr>
          <w:rFonts w:ascii="Times New Roman" w:hAnsi="Times New Roman" w:cs="Times New Roman"/>
          <w:noProof/>
          <w:sz w:val="28"/>
          <w:szCs w:val="28"/>
          <w:lang w:val="tt-RU"/>
        </w:rPr>
        <w:t>Тат. кит. нәшр</w:t>
      </w:r>
      <w:r w:rsidRPr="00A776E8">
        <w:rPr>
          <w:rFonts w:ascii="Times New Roman" w:hAnsi="Times New Roman" w:cs="Times New Roman"/>
          <w:noProof/>
          <w:sz w:val="28"/>
          <w:szCs w:val="28"/>
          <w:lang w:val="tt-RU"/>
        </w:rPr>
        <w:t>,2001.</w:t>
      </w:r>
    </w:p>
    <w:p w:rsidR="00A401B7" w:rsidRPr="00197B34" w:rsidRDefault="00A401B7" w:rsidP="00A776E8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0" w:hanging="11"/>
        <w:jc w:val="both"/>
        <w:rPr>
          <w:noProof/>
          <w:sz w:val="28"/>
          <w:szCs w:val="28"/>
          <w:lang w:val="tt-RU"/>
        </w:rPr>
      </w:pPr>
      <w:r w:rsidRPr="00197B34">
        <w:rPr>
          <w:noProof/>
          <w:sz w:val="28"/>
          <w:szCs w:val="28"/>
          <w:lang w:val="tt-RU"/>
        </w:rPr>
        <w:t xml:space="preserve"> Сафиуллина, Ф.С., Зәкиев М.З. Хәзерге татар әдәби теле / </w:t>
      </w:r>
    </w:p>
    <w:p w:rsidR="00A401B7" w:rsidRPr="00197B34" w:rsidRDefault="00A401B7" w:rsidP="00A776E8">
      <w:pPr>
        <w:pStyle w:val="a3"/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left="0"/>
        <w:jc w:val="both"/>
        <w:rPr>
          <w:noProof/>
          <w:sz w:val="28"/>
          <w:szCs w:val="28"/>
          <w:lang w:val="tt-RU"/>
        </w:rPr>
      </w:pPr>
      <w:r w:rsidRPr="00197B34">
        <w:rPr>
          <w:noProof/>
          <w:sz w:val="28"/>
          <w:szCs w:val="28"/>
          <w:lang w:val="tt-RU"/>
        </w:rPr>
        <w:t>Ф.С. Сафиуллина, М.З. Зәкиев –  Казан: Мәгариф, 2002.</w:t>
      </w:r>
    </w:p>
    <w:p w:rsidR="00A401B7" w:rsidRPr="00197B34" w:rsidRDefault="00A401B7" w:rsidP="00A776E8">
      <w:pPr>
        <w:widowControl w:val="0"/>
        <w:numPr>
          <w:ilvl w:val="0"/>
          <w:numId w:val="24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197B34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Сафиуллина, Ф.С., Зәкиев М.З. Хәзерге татар әдәби теле.  Күнегүләр  җыентыгы / Ф.С. Сафиуллина, М.З. Зәкиев –  Казан: Мәгариф, 2002.</w:t>
      </w:r>
    </w:p>
    <w:p w:rsidR="00A401B7" w:rsidRPr="00197B34" w:rsidRDefault="00A401B7" w:rsidP="00A776E8">
      <w:pPr>
        <w:widowControl w:val="0"/>
        <w:numPr>
          <w:ilvl w:val="0"/>
          <w:numId w:val="24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97B34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Татар теленең аңлатмалы сүзлеге. –  Казан: Матбугат йорты, 2005.</w:t>
      </w:r>
    </w:p>
    <w:p w:rsidR="00A401B7" w:rsidRPr="00197B34" w:rsidRDefault="00A401B7" w:rsidP="00A776E8">
      <w:pPr>
        <w:widowControl w:val="0"/>
        <w:numPr>
          <w:ilvl w:val="0"/>
          <w:numId w:val="24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97B34">
        <w:rPr>
          <w:rFonts w:ascii="Times New Roman" w:hAnsi="Times New Roman" w:cs="Times New Roman"/>
          <w:noProof/>
          <w:sz w:val="28"/>
          <w:szCs w:val="28"/>
        </w:rPr>
        <w:t xml:space="preserve">Татар </w:t>
      </w:r>
      <w:r w:rsidRPr="00197B34">
        <w:rPr>
          <w:rFonts w:ascii="Times New Roman" w:hAnsi="Times New Roman" w:cs="Times New Roman"/>
          <w:noProof/>
          <w:sz w:val="28"/>
          <w:szCs w:val="28"/>
          <w:lang w:val="tt-RU"/>
        </w:rPr>
        <w:t>теленең орфографик сүзлеге. – Казан: Мәгариф, 2010.</w:t>
      </w:r>
    </w:p>
    <w:p w:rsidR="00D730DF" w:rsidRPr="006A72AA" w:rsidRDefault="00A401B7" w:rsidP="00A401B7">
      <w:pPr>
        <w:pStyle w:val="a3"/>
        <w:numPr>
          <w:ilvl w:val="0"/>
          <w:numId w:val="24"/>
        </w:numPr>
        <w:ind w:left="0" w:hanging="11"/>
        <w:jc w:val="both"/>
        <w:rPr>
          <w:sz w:val="28"/>
          <w:szCs w:val="28"/>
          <w:lang w:val="tt-RU"/>
        </w:rPr>
      </w:pPr>
      <w:r w:rsidRPr="00197B34">
        <w:rPr>
          <w:sz w:val="28"/>
          <w:szCs w:val="28"/>
          <w:lang w:val="tt-RU"/>
        </w:rPr>
        <w:t xml:space="preserve">Хәзерге татар әдәби теле: Күңегүләр: Югары һәм урта уку йортлары өчен. – Тулыландырылган  2 нче басма. – Казан: Мәгариф, 2012. </w:t>
      </w:r>
    </w:p>
    <w:p w:rsidR="00A401B7" w:rsidRPr="00197B34" w:rsidRDefault="00A401B7" w:rsidP="00A40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197B34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Интернет ресурлар:</w:t>
      </w:r>
    </w:p>
    <w:p w:rsidR="00A401B7" w:rsidRPr="00197B34" w:rsidRDefault="00A401B7" w:rsidP="00265B2E">
      <w:pPr>
        <w:pStyle w:val="a3"/>
        <w:numPr>
          <w:ilvl w:val="0"/>
          <w:numId w:val="20"/>
        </w:numPr>
        <w:ind w:left="0" w:firstLine="0"/>
        <w:jc w:val="both"/>
        <w:rPr>
          <w:sz w:val="28"/>
          <w:szCs w:val="28"/>
          <w:lang w:val="tt-RU"/>
        </w:rPr>
      </w:pPr>
      <w:r w:rsidRPr="00197B34">
        <w:rPr>
          <w:sz w:val="28"/>
          <w:szCs w:val="28"/>
          <w:lang w:val="en-US"/>
        </w:rPr>
        <w:t>www.mon.tatar.ru</w:t>
      </w:r>
    </w:p>
    <w:p w:rsidR="00A401B7" w:rsidRPr="00500809" w:rsidRDefault="00A401B7" w:rsidP="00500809">
      <w:pPr>
        <w:pStyle w:val="a3"/>
        <w:numPr>
          <w:ilvl w:val="0"/>
          <w:numId w:val="20"/>
        </w:numPr>
        <w:ind w:left="0" w:firstLine="0"/>
        <w:jc w:val="both"/>
        <w:rPr>
          <w:sz w:val="28"/>
          <w:szCs w:val="28"/>
          <w:lang w:val="tt-RU"/>
        </w:rPr>
      </w:pPr>
      <w:r w:rsidRPr="00500809">
        <w:rPr>
          <w:sz w:val="28"/>
          <w:szCs w:val="28"/>
          <w:lang w:val="tt-RU"/>
        </w:rPr>
        <w:t>Татар теле һәм әдәбияты — Википедия ru.wikipedia.org›wiki / Татар теле</w:t>
      </w:r>
    </w:p>
    <w:p w:rsidR="00A401B7" w:rsidRPr="00500809" w:rsidRDefault="00A401B7" w:rsidP="00500809">
      <w:pPr>
        <w:pStyle w:val="a3"/>
        <w:numPr>
          <w:ilvl w:val="0"/>
          <w:numId w:val="20"/>
        </w:numPr>
        <w:ind w:left="0" w:firstLine="0"/>
        <w:jc w:val="both"/>
        <w:rPr>
          <w:sz w:val="28"/>
          <w:szCs w:val="28"/>
          <w:lang w:val="tt-RU"/>
        </w:rPr>
      </w:pPr>
      <w:r w:rsidRPr="00500809">
        <w:rPr>
          <w:sz w:val="28"/>
          <w:szCs w:val="28"/>
          <w:lang w:val="tt-RU"/>
        </w:rPr>
        <w:t>Мин татарча сөйләшәм www.proshkolu.ru</w:t>
      </w:r>
    </w:p>
    <w:p w:rsidR="00A401B7" w:rsidRPr="00500809" w:rsidRDefault="00A401B7" w:rsidP="00500809">
      <w:pPr>
        <w:pStyle w:val="a3"/>
        <w:numPr>
          <w:ilvl w:val="0"/>
          <w:numId w:val="20"/>
        </w:numPr>
        <w:ind w:left="0" w:firstLine="0"/>
        <w:jc w:val="both"/>
        <w:rPr>
          <w:sz w:val="28"/>
          <w:szCs w:val="28"/>
          <w:lang w:val="tt-RU"/>
        </w:rPr>
      </w:pPr>
      <w:r w:rsidRPr="00500809">
        <w:rPr>
          <w:sz w:val="28"/>
          <w:szCs w:val="28"/>
          <w:lang w:val="tt-RU"/>
        </w:rPr>
        <w:t xml:space="preserve">Tatar.com.ru: татар теле </w:t>
      </w:r>
    </w:p>
    <w:p w:rsidR="00A401B7" w:rsidRPr="00500809" w:rsidRDefault="00732136" w:rsidP="00500809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401B7" w:rsidRPr="00500809">
          <w:rPr>
            <w:rStyle w:val="ae"/>
            <w:rFonts w:ascii="Times New Roman" w:hAnsi="Times New Roman" w:cs="Times New Roman"/>
            <w:sz w:val="28"/>
            <w:szCs w:val="28"/>
          </w:rPr>
          <w:t>http://www.belem.ru/</w:t>
        </w:r>
      </w:hyperlink>
    </w:p>
    <w:p w:rsidR="00A401B7" w:rsidRPr="00500809" w:rsidRDefault="00732136" w:rsidP="00500809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hyperlink r:id="rId10" w:history="1">
        <w:r w:rsidR="00A401B7" w:rsidRPr="00500809">
          <w:rPr>
            <w:rStyle w:val="ae"/>
            <w:rFonts w:ascii="Times New Roman" w:hAnsi="Times New Roman" w:cs="Times New Roman"/>
            <w:sz w:val="28"/>
            <w:szCs w:val="28"/>
          </w:rPr>
          <w:t>http://www.tugantelem.narod.ru</w:t>
        </w:r>
      </w:hyperlink>
    </w:p>
    <w:p w:rsidR="00500809" w:rsidRPr="00500809" w:rsidRDefault="00D068D5" w:rsidP="00500809">
      <w:pPr>
        <w:pStyle w:val="a3"/>
        <w:numPr>
          <w:ilvl w:val="0"/>
          <w:numId w:val="20"/>
        </w:numPr>
        <w:shd w:val="clear" w:color="auto" w:fill="FFFFFF"/>
        <w:spacing w:after="200" w:line="266" w:lineRule="atLeast"/>
        <w:ind w:left="0" w:firstLine="0"/>
        <w:textAlignment w:val="top"/>
        <w:rPr>
          <w:sz w:val="28"/>
          <w:szCs w:val="28"/>
        </w:rPr>
      </w:pPr>
      <w:r>
        <w:fldChar w:fldCharType="begin"/>
      </w:r>
      <w:r>
        <w:instrText>HYPERLINK "http://yandex.ru/clck/jsredir?bu=4abr3m&amp;from=yandex.ru%3Bsearch%2F%3Bweb%3B%3B&amp;text=&amp;etext=8524.odtreWj70Pkcb0h1RzdF5MBobPEaKJvtL1v6fPu8VmceMu31r-dbjoy1oNhJ-dwiKul1h36b-71_t70ebc5IZuoeM0esmHJWnV4Wtyw2bJs.a675001f3a30f63f566682f8cb4648000e028f51&amp;uuid=&amp;state=PEtFfuTeVD4jaxywoSUvtB2i7c0_vxGd2E9eR729KuIQGpPxcKWQSHSdfi63Is_-FTQakDLX4CmqRemu2IM4uWqJUR8toKti&amp;&amp;cst=AiuY0DBWFJ5Hyx_fyvalFD5NJJjwT-l1v44ViVDDy0RLwuCv-HpWVy_pEDRNur3OuaoYcFwmJB7goZzU9S4qUMrij8aRvbpEAR-NxRg5SxXX5S87-hTHtViFIyg3148P_wXv0_K5B4n3M-6-Ur7lUhbY21uuKJOrD7poINmz7uit2hyk_8wRd786mxYpSpKKo-CcidnJWx_GzwLSuA_LjkSoDesFyU6CDgwE207ZbtbUzWn_NZcq84I9ZDNgzBG77QDmi6JTfVwMwu-orY6N2BIJbbg-QrZeCBkWwRtYM2YKazoN485V7XxxIEjTxIIjxzLuK45xVhpYUX2U8TwUtmFmrBmqI98I1IdVInmriUeqmadrVfB1h3MmGxRv8dHF7xFaB_x5yOg-H2HonAn93PYl2vMSt7m2kbLGrLDKEbxZARwTGUJ7aRBJ_EAyuX8TNvWrCFNQ9vdOIyDyOdtJyGt1TNexTQapNTNfZAInHUVSK0DHS2jUrwRzD81GrbxXUzDD8goUW3J_oT1x6f-g7AuK0xHX0lM-I7IsVJK5TSqVCs0QqyiLXEJBmGab0LKvRx873rY7OFS4OBrjO37oRqCzBoLX-EJb7hpR4XJfCDntH8xX9zUAExH62w7sc82q7MJwG01hJD6A38uri0VUOUVkExoDNL9fH1Od4fkTfsy-Vfkymi7W50FzkjK78GeIOHLqivA7Oz84Pd-kxPY-aG6vT4ModEZ14Py5mm8wiTQgAlOm_YnbAHVMtfnrMiTDvwFp0fVJA4wb7-kB2fsYXUP9zZ14u79ijtBSXbne4WGrhiaVchzSKlznVwxqepujNNMKakL02GXElYZfx7ixZyBzHgoGieQd0GkWSCXVzjB0_zBvHcmUbwJp036xk8PU4_QRhnOGe7fhPLju06Y3kJyWTVeaYryNmhDvqDvb3fFyOufRGBkJgzfCVacAEus8JOWWlEAEcmK6D3nny0Gy-QMA9pbtlUZoPQ164k-0ZjKtNAdw6_Mz9Q,,&amp;data=UlNrNmk5WktYejY4cHFySjRXSWhXSFRxckItbUNWZnhZVFVOSDdtLU9RdlVBb3cxc2NlUGotdGlvZElULUd0UEtYdlptQUNpd2NmY1R1dTBxZGd3VGtEbmF5QXJnR2VCZmZQQkVyTDhWUDQs&amp;sign=bae5437f440ec263a54938f0f583a83c&amp;keyno=0&amp;b64e=2&amp;ref=orjY4mGPRjk5boDnW0uvlrrd71vZw9kpVBUyA8nmgREoQ92EEGnLiPPrDUYm1xdLqs-UgAgOcW_2AFVODNXsGyxvWjWXiVFpfI9UGWwH7RO_NZKlf_S0iNddyezJW6Hg6wK-W0HlnvIFd9FgjBC8am2d2XTfABPkk6dln-DeNjpDFrzMymIVXKMg0_ceRfiWlJxlcSkDvooHOkYtW-S6b5y9bjjvZOI_HgVBnpA4b0mKXT5SBAZfEzv2oroaLVx2&amp;l10n=ru&amp;rp=1&amp;cts=1573931421903%40%40events%3D%5B%7B%22event%22%3A%22click%22%2C%22id%22%3A%224abr3m%22%2C%22cts%22%3A1573931421903%2C%22fast%22%3A%7B%22organic%22%3A1%7D%2C%22service%22%3A%22web%22%2C%22event-id%22%3A%22k31y4pn3st%22%7D%5D&amp;mc=2" \t "_blank"</w:instrText>
      </w:r>
      <w:r>
        <w:fldChar w:fldCharType="separate"/>
      </w:r>
      <w:r w:rsidR="0082794F">
        <w:rPr>
          <w:b/>
          <w:bCs/>
        </w:rPr>
        <w:t>Ошибка! Недопустимый объект гиперссылки.</w:t>
      </w:r>
      <w:r>
        <w:fldChar w:fldCharType="end"/>
      </w:r>
      <w:r w:rsidR="00500809" w:rsidRPr="00500809">
        <w:rPr>
          <w:sz w:val="28"/>
          <w:szCs w:val="28"/>
        </w:rPr>
        <w:t>;</w:t>
      </w:r>
    </w:p>
    <w:p w:rsidR="00500809" w:rsidRPr="00500809" w:rsidRDefault="00732136" w:rsidP="00500809">
      <w:pPr>
        <w:pStyle w:val="a3"/>
        <w:numPr>
          <w:ilvl w:val="0"/>
          <w:numId w:val="20"/>
        </w:numPr>
        <w:shd w:val="clear" w:color="auto" w:fill="FFFFFF"/>
        <w:spacing w:after="200" w:line="266" w:lineRule="atLeast"/>
        <w:ind w:left="0" w:firstLine="0"/>
        <w:textAlignment w:val="top"/>
        <w:rPr>
          <w:sz w:val="28"/>
          <w:szCs w:val="28"/>
        </w:rPr>
      </w:pPr>
      <w:hyperlink r:id="rId11" w:tgtFrame="_blank" w:history="1">
        <w:r w:rsidR="00500809" w:rsidRPr="00500809">
          <w:rPr>
            <w:rStyle w:val="ae"/>
            <w:bCs/>
            <w:sz w:val="28"/>
            <w:szCs w:val="28"/>
          </w:rPr>
          <w:t>tyk.tatar</w:t>
        </w:r>
      </w:hyperlink>
      <w:r w:rsidR="00500809" w:rsidRPr="00500809">
        <w:rPr>
          <w:sz w:val="28"/>
          <w:szCs w:val="28"/>
        </w:rPr>
        <w:t>;</w:t>
      </w:r>
    </w:p>
    <w:p w:rsidR="00500809" w:rsidRPr="00500809" w:rsidRDefault="00732136" w:rsidP="00500809">
      <w:pPr>
        <w:pStyle w:val="a3"/>
        <w:numPr>
          <w:ilvl w:val="0"/>
          <w:numId w:val="20"/>
        </w:numPr>
        <w:shd w:val="clear" w:color="auto" w:fill="FFFFFF"/>
        <w:spacing w:after="200" w:line="266" w:lineRule="atLeast"/>
        <w:ind w:left="0" w:firstLine="0"/>
        <w:textAlignment w:val="top"/>
        <w:rPr>
          <w:sz w:val="28"/>
          <w:szCs w:val="28"/>
        </w:rPr>
      </w:pPr>
      <w:hyperlink r:id="rId12" w:tgtFrame="_blank" w:history="1">
        <w:r w:rsidR="00500809" w:rsidRPr="00500809">
          <w:rPr>
            <w:rStyle w:val="ae"/>
            <w:bCs/>
            <w:sz w:val="28"/>
            <w:szCs w:val="28"/>
          </w:rPr>
          <w:t>russiakitchen.ru</w:t>
        </w:r>
      </w:hyperlink>
      <w:r w:rsidR="00500809" w:rsidRPr="00500809">
        <w:rPr>
          <w:sz w:val="28"/>
          <w:szCs w:val="28"/>
        </w:rPr>
        <w:t>;</w:t>
      </w:r>
    </w:p>
    <w:p w:rsidR="00500809" w:rsidRPr="00500809" w:rsidRDefault="00732136" w:rsidP="00500809">
      <w:pPr>
        <w:pStyle w:val="a3"/>
        <w:numPr>
          <w:ilvl w:val="0"/>
          <w:numId w:val="20"/>
        </w:numPr>
        <w:ind w:left="0" w:firstLine="0"/>
        <w:jc w:val="both"/>
        <w:rPr>
          <w:rStyle w:val="pathseparator"/>
          <w:sz w:val="28"/>
          <w:szCs w:val="28"/>
          <w:lang w:val="tt-RU"/>
        </w:rPr>
      </w:pPr>
      <w:hyperlink r:id="rId13" w:tgtFrame="_blank" w:history="1">
        <w:r w:rsidR="00500809" w:rsidRPr="00500809">
          <w:rPr>
            <w:rStyle w:val="ae"/>
            <w:bCs/>
            <w:sz w:val="28"/>
            <w:szCs w:val="28"/>
            <w:shd w:val="clear" w:color="auto" w:fill="FFFFFF"/>
          </w:rPr>
          <w:t>eda.ru</w:t>
        </w:r>
      </w:hyperlink>
      <w:r w:rsidR="00500809" w:rsidRPr="00500809">
        <w:rPr>
          <w:rStyle w:val="pathseparator"/>
          <w:sz w:val="28"/>
          <w:szCs w:val="28"/>
          <w:shd w:val="clear" w:color="auto" w:fill="FFFFFF"/>
        </w:rPr>
        <w:t>›;</w:t>
      </w:r>
    </w:p>
    <w:p w:rsidR="00A401B7" w:rsidRPr="00197B34" w:rsidRDefault="00A401B7" w:rsidP="00A401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A401B7" w:rsidRPr="00197B34" w:rsidRDefault="00A401B7" w:rsidP="00A401B7">
      <w:pPr>
        <w:tabs>
          <w:tab w:val="center" w:pos="48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B34">
        <w:rPr>
          <w:rFonts w:ascii="Times New Roman" w:hAnsi="Times New Roman" w:cs="Times New Roman"/>
          <w:b/>
          <w:sz w:val="28"/>
          <w:szCs w:val="28"/>
        </w:rPr>
        <w:t xml:space="preserve">4.3 </w:t>
      </w:r>
      <w:r w:rsidRPr="00197B34">
        <w:rPr>
          <w:rFonts w:ascii="Times New Roman" w:hAnsi="Times New Roman" w:cs="Times New Roman"/>
          <w:b/>
          <w:sz w:val="28"/>
          <w:szCs w:val="28"/>
          <w:lang w:val="tt-RU"/>
        </w:rPr>
        <w:t>Укытуның дидактик кулланмалар исемлеге:</w:t>
      </w:r>
    </w:p>
    <w:p w:rsidR="00A401B7" w:rsidRPr="00197B34" w:rsidRDefault="00A401B7" w:rsidP="00A401B7">
      <w:pPr>
        <w:tabs>
          <w:tab w:val="center" w:pos="48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97B34">
        <w:rPr>
          <w:rFonts w:ascii="Times New Roman" w:hAnsi="Times New Roman" w:cs="Times New Roman"/>
          <w:sz w:val="28"/>
          <w:szCs w:val="28"/>
          <w:lang w:val="tt-RU"/>
        </w:rPr>
        <w:t>Күрсәтмә материаллар</w:t>
      </w:r>
      <w:r w:rsidRPr="00197B34">
        <w:rPr>
          <w:rFonts w:ascii="Times New Roman" w:hAnsi="Times New Roman" w:cs="Times New Roman"/>
          <w:sz w:val="28"/>
          <w:szCs w:val="28"/>
        </w:rPr>
        <w:t>:</w:t>
      </w:r>
      <w:r w:rsidRPr="00197B34">
        <w:rPr>
          <w:rFonts w:ascii="Times New Roman" w:hAnsi="Times New Roman" w:cs="Times New Roman"/>
          <w:sz w:val="28"/>
          <w:szCs w:val="28"/>
          <w:u w:val="single"/>
          <w:lang w:val="tt-RU"/>
        </w:rPr>
        <w:t>“Фонетика”, “Лексика”, “Морфология”, “Синтаксис” бүлекләре буенчатест эшләре</w:t>
      </w:r>
    </w:p>
    <w:p w:rsidR="00A401B7" w:rsidRPr="00197B34" w:rsidRDefault="00A401B7" w:rsidP="00A401B7">
      <w:pPr>
        <w:tabs>
          <w:tab w:val="center" w:pos="48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01B7" w:rsidRPr="00197B34" w:rsidRDefault="00A401B7" w:rsidP="001B6195">
      <w:pPr>
        <w:tabs>
          <w:tab w:val="left" w:pos="68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7B34">
        <w:rPr>
          <w:rFonts w:ascii="Times New Roman" w:hAnsi="Times New Roman" w:cs="Times New Roman"/>
          <w:sz w:val="28"/>
          <w:szCs w:val="28"/>
        </w:rPr>
        <w:t xml:space="preserve">Аудиовизуальные </w:t>
      </w:r>
      <w:r w:rsidRPr="00197B34">
        <w:rPr>
          <w:rFonts w:ascii="Times New Roman" w:hAnsi="Times New Roman" w:cs="Times New Roman"/>
          <w:sz w:val="28"/>
          <w:szCs w:val="28"/>
          <w:lang w:val="tt-RU"/>
        </w:rPr>
        <w:t>кулланма</w:t>
      </w:r>
      <w:r w:rsidRPr="00197B34">
        <w:rPr>
          <w:rFonts w:ascii="Times New Roman" w:hAnsi="Times New Roman" w:cs="Times New Roman"/>
          <w:sz w:val="28"/>
          <w:szCs w:val="28"/>
        </w:rPr>
        <w:t>:_</w:t>
      </w:r>
      <w:r w:rsidRPr="00197B34">
        <w:rPr>
          <w:rFonts w:ascii="Times New Roman" w:hAnsi="Times New Roman" w:cs="Times New Roman"/>
          <w:sz w:val="28"/>
          <w:szCs w:val="28"/>
          <w:u w:val="single"/>
          <w:lang w:val="tt-RU"/>
        </w:rPr>
        <w:t>”Татар теле” диск</w:t>
      </w:r>
    </w:p>
    <w:p w:rsidR="00A401B7" w:rsidRDefault="00A401B7" w:rsidP="00A401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401B7" w:rsidRDefault="00A401B7" w:rsidP="00A401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401B7" w:rsidRDefault="00A401B7" w:rsidP="00A401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401B7" w:rsidRDefault="00A401B7" w:rsidP="00A401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401B7" w:rsidRDefault="00A401B7" w:rsidP="00A401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401B7" w:rsidRDefault="00A401B7" w:rsidP="00A401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401B7" w:rsidRDefault="00A401B7" w:rsidP="00A401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401B7" w:rsidRDefault="00A401B7" w:rsidP="00A401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401B7" w:rsidRDefault="00A401B7" w:rsidP="00A401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401B7" w:rsidRDefault="00A401B7" w:rsidP="00A401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401B7" w:rsidRDefault="00A401B7" w:rsidP="00A401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A6635" w:rsidRDefault="007A6635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A6635" w:rsidRDefault="007A6635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A6635" w:rsidRDefault="007A6635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A6635" w:rsidRDefault="007A6635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A6635" w:rsidRDefault="007A6635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A6635" w:rsidRDefault="007A6635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A6635" w:rsidRDefault="007A6635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A6635" w:rsidRDefault="007A6635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A6635" w:rsidRDefault="007A6635" w:rsidP="000A6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  <w:sectPr w:rsidR="007A6635" w:rsidSect="00A401B7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A401B7" w:rsidRPr="00B360C9" w:rsidRDefault="00A401B7" w:rsidP="00A401B7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B360C9">
        <w:rPr>
          <w:rFonts w:ascii="Times New Roman" w:hAnsi="Times New Roman"/>
          <w:b/>
          <w:sz w:val="28"/>
          <w:szCs w:val="28"/>
          <w:lang w:val="tt-RU"/>
        </w:rPr>
        <w:t>5.Фәнне үзләштерүнең нәтиҗәсен тикшерү һәм бәяләү</w:t>
      </w:r>
    </w:p>
    <w:p w:rsidR="00A401B7" w:rsidRPr="00B360C9" w:rsidRDefault="00A401B7" w:rsidP="00A401B7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148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905"/>
        <w:gridCol w:w="6945"/>
      </w:tblGrid>
      <w:tr w:rsidR="00C06AFC" w:rsidRPr="00732136" w:rsidTr="00C06AFC">
        <w:tc>
          <w:tcPr>
            <w:tcW w:w="7905" w:type="dxa"/>
          </w:tcPr>
          <w:p w:rsidR="00C06AFC" w:rsidRPr="005B0CDD" w:rsidRDefault="00C06AFC" w:rsidP="005B0CD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Укыту нәтиҗәсе </w:t>
            </w:r>
          </w:p>
          <w:p w:rsidR="00C06AFC" w:rsidRPr="005B0CDD" w:rsidRDefault="00C06AFC" w:rsidP="005B0CD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(эшләргә тиеш, белергә)</w:t>
            </w:r>
          </w:p>
        </w:tc>
        <w:tc>
          <w:tcPr>
            <w:tcW w:w="6945" w:type="dxa"/>
          </w:tcPr>
          <w:p w:rsidR="00C06AFC" w:rsidRPr="005B0CDD" w:rsidRDefault="00C06AFC" w:rsidP="005B0CD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нәтиҗәләрен тикшерү һәм бәяләү формалары һәм алымнары</w:t>
            </w:r>
          </w:p>
        </w:tc>
      </w:tr>
      <w:tr w:rsidR="00C06AFC" w:rsidRPr="00732136" w:rsidTr="00C06AFC">
        <w:trPr>
          <w:trHeight w:val="416"/>
        </w:trPr>
        <w:tc>
          <w:tcPr>
            <w:tcW w:w="7905" w:type="dxa"/>
            <w:tcBorders>
              <w:bottom w:val="single" w:sz="4" w:space="0" w:color="auto"/>
            </w:tcBorders>
          </w:tcPr>
          <w:p w:rsidR="00C06AFC" w:rsidRPr="005B0CDD" w:rsidRDefault="00C06AFC" w:rsidP="00C06AFC">
            <w:pPr>
              <w:tabs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Фәнне үзләштерү нәтиҗәсендә укучылар эшли белергә тиеш:</w:t>
            </w:r>
          </w:p>
          <w:p w:rsidR="00D730DF" w:rsidRDefault="00C06AFC" w:rsidP="00D730DF">
            <w:pPr>
              <w:pStyle w:val="a3"/>
              <w:tabs>
                <w:tab w:val="left" w:pos="6855"/>
              </w:tabs>
              <w:spacing w:line="276" w:lineRule="auto"/>
              <w:ind w:left="0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="00D730DF" w:rsidRPr="00D730DF">
              <w:rPr>
                <w:lang w:val="tt-RU"/>
              </w:rPr>
              <w:t>сүзлекләр белән куллана белү, алар ярдәмендә һөнәргә карата булган текстларны татар теләннән рус теленә яки рус теленнән татар теленә тәрҗемә итү;</w:t>
            </w:r>
          </w:p>
          <w:p w:rsidR="00D730DF" w:rsidRPr="00D730DF" w:rsidRDefault="00D730DF" w:rsidP="00D730DF">
            <w:pPr>
              <w:pStyle w:val="a3"/>
              <w:tabs>
                <w:tab w:val="left" w:pos="6855"/>
              </w:tabs>
              <w:spacing w:line="276" w:lineRule="auto"/>
              <w:ind w:left="0"/>
              <w:rPr>
                <w:lang w:val="tt-RU"/>
              </w:rPr>
            </w:pPr>
          </w:p>
          <w:p w:rsidR="00D730DF" w:rsidRDefault="00D730DF" w:rsidP="00D730DF">
            <w:pPr>
              <w:pStyle w:val="a3"/>
              <w:numPr>
                <w:ilvl w:val="0"/>
                <w:numId w:val="7"/>
              </w:numPr>
              <w:tabs>
                <w:tab w:val="left" w:pos="0"/>
              </w:tabs>
              <w:spacing w:line="276" w:lineRule="auto"/>
              <w:rPr>
                <w:lang w:val="tt-RU"/>
              </w:rPr>
            </w:pPr>
            <w:r w:rsidRPr="00D730DF">
              <w:rPr>
                <w:lang w:val="tt-RU"/>
              </w:rPr>
              <w:t>үз  сөйләмеңне тел, коммуникатив нормалар нигезендә төзергә; аның урынлылыгы һәм максатчанлыгы күзлегеннән анализларга;</w:t>
            </w:r>
          </w:p>
          <w:p w:rsidR="007A58BC" w:rsidRDefault="007A58BC" w:rsidP="007A58BC">
            <w:pPr>
              <w:pStyle w:val="a3"/>
              <w:tabs>
                <w:tab w:val="left" w:pos="0"/>
              </w:tabs>
              <w:spacing w:line="276" w:lineRule="auto"/>
              <w:ind w:left="555"/>
              <w:rPr>
                <w:lang w:val="tt-RU"/>
              </w:rPr>
            </w:pPr>
          </w:p>
          <w:p w:rsidR="007A58BC" w:rsidRPr="00D730DF" w:rsidRDefault="007A58BC" w:rsidP="007A58BC">
            <w:pPr>
              <w:pStyle w:val="a3"/>
              <w:tabs>
                <w:tab w:val="left" w:pos="0"/>
              </w:tabs>
              <w:spacing w:line="276" w:lineRule="auto"/>
              <w:ind w:left="555"/>
              <w:rPr>
                <w:lang w:val="tt-RU"/>
              </w:rPr>
            </w:pPr>
          </w:p>
          <w:p w:rsidR="00D730DF" w:rsidRDefault="007A58BC" w:rsidP="00D730DF">
            <w:pPr>
              <w:pStyle w:val="a3"/>
              <w:numPr>
                <w:ilvl w:val="0"/>
                <w:numId w:val="7"/>
              </w:numPr>
              <w:tabs>
                <w:tab w:val="left" w:pos="0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дәүләт телләрендә үз фикереңне</w:t>
            </w:r>
            <w:r w:rsidR="00D730DF" w:rsidRPr="00D730DF">
              <w:rPr>
                <w:lang w:val="tt-RU"/>
              </w:rPr>
              <w:t xml:space="preserve"> әйтә белү;</w:t>
            </w:r>
          </w:p>
          <w:p w:rsidR="007A58BC" w:rsidRDefault="007A58BC" w:rsidP="007A58BC">
            <w:pPr>
              <w:tabs>
                <w:tab w:val="left" w:pos="0"/>
              </w:tabs>
              <w:rPr>
                <w:lang w:val="tt-RU"/>
              </w:rPr>
            </w:pPr>
          </w:p>
          <w:p w:rsidR="007A58BC" w:rsidRPr="007A58BC" w:rsidRDefault="007A58BC" w:rsidP="007A58BC">
            <w:pPr>
              <w:tabs>
                <w:tab w:val="left" w:pos="0"/>
              </w:tabs>
              <w:rPr>
                <w:lang w:val="tt-RU"/>
              </w:rPr>
            </w:pPr>
          </w:p>
          <w:p w:rsidR="00D730DF" w:rsidRDefault="00D730DF" w:rsidP="00D730DF">
            <w:pPr>
              <w:pStyle w:val="a3"/>
              <w:numPr>
                <w:ilvl w:val="0"/>
                <w:numId w:val="7"/>
              </w:numPr>
              <w:tabs>
                <w:tab w:val="left" w:pos="0"/>
              </w:tabs>
              <w:spacing w:line="276" w:lineRule="auto"/>
              <w:rPr>
                <w:lang w:val="tt-RU"/>
              </w:rPr>
            </w:pPr>
            <w:r w:rsidRPr="00D730DF">
              <w:rPr>
                <w:lang w:val="tt-RU"/>
              </w:rPr>
              <w:t xml:space="preserve"> үзенең язма сөйләмеңдә хаталарын һәм төгәлсезлекләрен билгеләү;</w:t>
            </w:r>
          </w:p>
          <w:p w:rsidR="007A58BC" w:rsidRDefault="007A58BC" w:rsidP="007A58BC">
            <w:pPr>
              <w:tabs>
                <w:tab w:val="left" w:pos="0"/>
              </w:tabs>
              <w:rPr>
                <w:lang w:val="tt-RU"/>
              </w:rPr>
            </w:pPr>
          </w:p>
          <w:p w:rsidR="007A58BC" w:rsidRPr="007A58BC" w:rsidRDefault="007A58BC" w:rsidP="007A58BC">
            <w:pPr>
              <w:tabs>
                <w:tab w:val="left" w:pos="0"/>
              </w:tabs>
              <w:rPr>
                <w:lang w:val="tt-RU"/>
              </w:rPr>
            </w:pPr>
          </w:p>
          <w:p w:rsidR="00D730DF" w:rsidRDefault="00D730DF" w:rsidP="00D730DF">
            <w:pPr>
              <w:pStyle w:val="a3"/>
              <w:numPr>
                <w:ilvl w:val="0"/>
                <w:numId w:val="7"/>
              </w:numPr>
              <w:tabs>
                <w:tab w:val="left" w:pos="0"/>
              </w:tabs>
              <w:spacing w:line="276" w:lineRule="auto"/>
              <w:rPr>
                <w:lang w:val="tt-RU"/>
              </w:rPr>
            </w:pPr>
            <w:r w:rsidRPr="00D730DF">
              <w:rPr>
                <w:lang w:val="tt-RU"/>
              </w:rPr>
              <w:t>һөнәргә кагылышлы текстларны эшлекле жанрларда төзи белү;</w:t>
            </w:r>
          </w:p>
          <w:p w:rsidR="007A58BC" w:rsidRDefault="007A58BC" w:rsidP="007A58BC">
            <w:pPr>
              <w:tabs>
                <w:tab w:val="left" w:pos="0"/>
              </w:tabs>
              <w:rPr>
                <w:lang w:val="tt-RU"/>
              </w:rPr>
            </w:pPr>
          </w:p>
          <w:p w:rsidR="007A58BC" w:rsidRPr="007A58BC" w:rsidRDefault="007A58BC" w:rsidP="007A58BC">
            <w:pPr>
              <w:tabs>
                <w:tab w:val="left" w:pos="0"/>
              </w:tabs>
              <w:rPr>
                <w:lang w:val="tt-RU"/>
              </w:rPr>
            </w:pPr>
          </w:p>
          <w:p w:rsidR="007A58BC" w:rsidRPr="007A58BC" w:rsidRDefault="00D730DF" w:rsidP="00D730DF">
            <w:pPr>
              <w:pStyle w:val="a3"/>
              <w:numPr>
                <w:ilvl w:val="0"/>
                <w:numId w:val="7"/>
              </w:numPr>
              <w:tabs>
                <w:tab w:val="left" w:pos="0"/>
              </w:tabs>
              <w:spacing w:line="276" w:lineRule="auto"/>
              <w:rPr>
                <w:lang w:val="tt-RU"/>
              </w:rPr>
            </w:pPr>
            <w:r w:rsidRPr="007A58BC">
              <w:rPr>
                <w:lang w:val="tt-RU"/>
              </w:rPr>
              <w:t xml:space="preserve">һөнәри лексика кулланып коллегалары, җитәкчеләре, клиентлары </w:t>
            </w:r>
          </w:p>
          <w:p w:rsidR="00D730DF" w:rsidRPr="007A58BC" w:rsidRDefault="00D730DF" w:rsidP="007A58B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58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 аралаша белү.</w:t>
            </w:r>
          </w:p>
          <w:p w:rsidR="00C06AFC" w:rsidRPr="005B0CDD" w:rsidRDefault="00C06AFC" w:rsidP="005B0CDD">
            <w:pPr>
              <w:pStyle w:val="a3"/>
              <w:tabs>
                <w:tab w:val="left" w:pos="6855"/>
              </w:tabs>
              <w:spacing w:line="276" w:lineRule="auto"/>
              <w:ind w:left="0"/>
              <w:jc w:val="both"/>
              <w:rPr>
                <w:b/>
                <w:lang w:val="tt-RU"/>
              </w:rPr>
            </w:pPr>
          </w:p>
          <w:p w:rsidR="00C06AFC" w:rsidRPr="005B0CDD" w:rsidRDefault="00C06AFC" w:rsidP="007A58BC">
            <w:pPr>
              <w:pStyle w:val="a3"/>
              <w:tabs>
                <w:tab w:val="left" w:pos="6855"/>
              </w:tabs>
              <w:spacing w:line="276" w:lineRule="auto"/>
              <w:ind w:left="0"/>
              <w:jc w:val="center"/>
              <w:rPr>
                <w:b/>
                <w:lang w:val="tt-RU"/>
              </w:rPr>
            </w:pPr>
            <w:r w:rsidRPr="005B0CDD">
              <w:rPr>
                <w:b/>
                <w:lang w:val="tt-RU"/>
              </w:rPr>
              <w:t>Фәнне үзләштерү нәтиҗәсендә укучылар белергә тиеш:</w:t>
            </w:r>
          </w:p>
          <w:p w:rsidR="00D730DF" w:rsidRDefault="00C06AFC" w:rsidP="007A58BC">
            <w:pPr>
              <w:pStyle w:val="a3"/>
              <w:tabs>
                <w:tab w:val="left" w:pos="6855"/>
              </w:tabs>
              <w:spacing w:line="276" w:lineRule="auto"/>
              <w:ind w:left="0"/>
              <w:jc w:val="both"/>
              <w:rPr>
                <w:lang w:val="tt-RU"/>
              </w:rPr>
            </w:pPr>
            <w:r w:rsidRPr="005B0CDD">
              <w:rPr>
                <w:lang w:val="tt-RU"/>
              </w:rPr>
              <w:t>-</w:t>
            </w:r>
            <w:r w:rsidR="00D730DF" w:rsidRPr="00D730DF">
              <w:t>татар әдәби теле нормаларын белергә</w:t>
            </w:r>
            <w:r w:rsidR="00D730DF" w:rsidRPr="00D730DF">
              <w:rPr>
                <w:lang w:val="tt-RU"/>
              </w:rPr>
              <w:t>:</w:t>
            </w:r>
          </w:p>
          <w:p w:rsidR="007A58BC" w:rsidRDefault="007A58BC" w:rsidP="007A58BC">
            <w:pPr>
              <w:pStyle w:val="a3"/>
              <w:tabs>
                <w:tab w:val="left" w:pos="6855"/>
              </w:tabs>
              <w:spacing w:line="276" w:lineRule="auto"/>
              <w:ind w:left="0"/>
              <w:jc w:val="both"/>
              <w:rPr>
                <w:lang w:val="tt-RU"/>
              </w:rPr>
            </w:pPr>
          </w:p>
          <w:p w:rsidR="007A58BC" w:rsidRDefault="007A58BC" w:rsidP="007A58BC">
            <w:pPr>
              <w:pStyle w:val="a3"/>
              <w:tabs>
                <w:tab w:val="left" w:pos="6855"/>
              </w:tabs>
              <w:spacing w:line="276" w:lineRule="auto"/>
              <w:ind w:left="0"/>
              <w:jc w:val="both"/>
              <w:rPr>
                <w:lang w:val="tt-RU"/>
              </w:rPr>
            </w:pPr>
          </w:p>
          <w:p w:rsidR="007A58BC" w:rsidRPr="00D730DF" w:rsidRDefault="007A58BC" w:rsidP="007A58BC">
            <w:pPr>
              <w:pStyle w:val="a3"/>
              <w:tabs>
                <w:tab w:val="left" w:pos="6855"/>
              </w:tabs>
              <w:spacing w:line="276" w:lineRule="auto"/>
              <w:ind w:left="0"/>
              <w:jc w:val="both"/>
              <w:rPr>
                <w:lang w:val="tt-RU"/>
              </w:rPr>
            </w:pPr>
          </w:p>
          <w:p w:rsidR="00D730DF" w:rsidRDefault="00D730DF" w:rsidP="00D730DF">
            <w:pPr>
              <w:pStyle w:val="a3"/>
              <w:numPr>
                <w:ilvl w:val="0"/>
                <w:numId w:val="7"/>
              </w:numPr>
              <w:tabs>
                <w:tab w:val="left" w:pos="6855"/>
              </w:tabs>
              <w:jc w:val="both"/>
              <w:rPr>
                <w:lang w:val="tt-RU"/>
              </w:rPr>
            </w:pPr>
            <w:r w:rsidRPr="00D730DF">
              <w:rPr>
                <w:lang w:val="tt-RU"/>
              </w:rPr>
              <w:t>татар телендә көндәлек һәм һөнәри  темалар буенча аралашканда лексик һәм грамматик минимумны куллана белергә;</w:t>
            </w:r>
          </w:p>
          <w:p w:rsidR="007A58BC" w:rsidRPr="007A58BC" w:rsidRDefault="007A58BC" w:rsidP="007A58BC">
            <w:pPr>
              <w:tabs>
                <w:tab w:val="left" w:pos="6855"/>
              </w:tabs>
              <w:jc w:val="both"/>
              <w:rPr>
                <w:lang w:val="tt-RU"/>
              </w:rPr>
            </w:pPr>
          </w:p>
          <w:p w:rsidR="00D730DF" w:rsidRDefault="00D730DF" w:rsidP="00D730DF">
            <w:pPr>
              <w:pStyle w:val="a3"/>
              <w:numPr>
                <w:ilvl w:val="0"/>
                <w:numId w:val="7"/>
              </w:numPr>
              <w:tabs>
                <w:tab w:val="left" w:pos="6855"/>
              </w:tabs>
              <w:jc w:val="both"/>
              <w:rPr>
                <w:lang w:val="tt-RU"/>
              </w:rPr>
            </w:pPr>
            <w:r w:rsidRPr="00D730DF">
              <w:rPr>
                <w:lang w:val="tt-RU"/>
              </w:rPr>
              <w:t xml:space="preserve"> һөнәри һәм төрле юнәлештәге текстларны укыганда һәм тәрҗемә иткәндә һөнәри терминологияләрне куллана белергә;</w:t>
            </w:r>
          </w:p>
          <w:p w:rsidR="007A58BC" w:rsidRPr="007A58BC" w:rsidRDefault="007A58BC" w:rsidP="007A58BC">
            <w:pPr>
              <w:pStyle w:val="a3"/>
              <w:rPr>
                <w:lang w:val="tt-RU"/>
              </w:rPr>
            </w:pPr>
          </w:p>
          <w:p w:rsidR="007A58BC" w:rsidRPr="007A58BC" w:rsidRDefault="007A58BC" w:rsidP="007A58BC">
            <w:pPr>
              <w:tabs>
                <w:tab w:val="left" w:pos="6855"/>
              </w:tabs>
              <w:jc w:val="both"/>
              <w:rPr>
                <w:lang w:val="tt-RU"/>
              </w:rPr>
            </w:pPr>
          </w:p>
          <w:p w:rsidR="00D730DF" w:rsidRPr="00D730DF" w:rsidRDefault="00D730DF" w:rsidP="00D730DF">
            <w:pPr>
              <w:pStyle w:val="a3"/>
              <w:numPr>
                <w:ilvl w:val="0"/>
                <w:numId w:val="7"/>
              </w:numPr>
              <w:tabs>
                <w:tab w:val="left" w:pos="6855"/>
              </w:tabs>
              <w:jc w:val="both"/>
              <w:rPr>
                <w:lang w:val="tt-RU"/>
              </w:rPr>
            </w:pPr>
            <w:r w:rsidRPr="00D730DF">
              <w:rPr>
                <w:lang w:val="tt-RU"/>
              </w:rPr>
              <w:t xml:space="preserve">төрле эшлекле жанрдагы текстларны туры китерү кагыйдәләрен белергә </w:t>
            </w:r>
          </w:p>
          <w:p w:rsidR="00C06AFC" w:rsidRPr="005B0CDD" w:rsidRDefault="00C06AFC" w:rsidP="005B0CDD">
            <w:pPr>
              <w:tabs>
                <w:tab w:val="left" w:pos="68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06AFC" w:rsidRPr="005B0CDD" w:rsidRDefault="00C06AFC" w:rsidP="005B0CDD">
            <w:pPr>
              <w:tabs>
                <w:tab w:val="left" w:pos="68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06AFC" w:rsidRDefault="00C06AFC" w:rsidP="005B0CDD">
            <w:pPr>
              <w:tabs>
                <w:tab w:val="left" w:pos="68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06AFC" w:rsidRPr="005B0CDD" w:rsidRDefault="00C06AFC" w:rsidP="005B0CDD">
            <w:pPr>
              <w:tabs>
                <w:tab w:val="left" w:pos="68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06AFC" w:rsidRPr="005B0CDD" w:rsidRDefault="00C06AFC" w:rsidP="007A58BC">
            <w:pPr>
              <w:pStyle w:val="a3"/>
              <w:tabs>
                <w:tab w:val="left" w:pos="6855"/>
              </w:tabs>
              <w:spacing w:line="276" w:lineRule="auto"/>
              <w:ind w:left="0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Тикшерү эше № 1; № 2; № 3</w:t>
            </w: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Практик эш № 1-69; </w:t>
            </w: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Тема 1.1. – Тема 11.3.  бирелгән укучыларның үзлектән эшләре.</w:t>
            </w: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Тикшерү эше № 1; № 2; № 3</w:t>
            </w: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Практик эш № 1-69; </w:t>
            </w:r>
          </w:p>
          <w:p w:rsidR="00C06AFC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Тема 1.1. – Тема 11.3.  бирелгән</w:t>
            </w:r>
            <w:r w:rsidR="007A58B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укучыларның үзлектән эшләре.</w:t>
            </w:r>
          </w:p>
          <w:p w:rsidR="007A58BC" w:rsidRPr="005B0CDD" w:rsidRDefault="007A58B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Тикшерү эше № 1; № 2; № 3</w:t>
            </w: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Практик эш № 1-69; </w:t>
            </w: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Тема 1.1. – Тема 11.3.  бирелгән укучыларның үзлектән эшләре.</w:t>
            </w: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Тикшерү эше № 1; № 2; № 3</w:t>
            </w: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Практик эш № 1-69; </w:t>
            </w: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Тема 1.1. – Тема 11.3.  бирелгән укучыларның үзлектән эшләре.</w:t>
            </w: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Тикшерү эше </w:t>
            </w: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№ 3</w:t>
            </w:r>
          </w:p>
          <w:p w:rsidR="00C06AFC" w:rsidRPr="005B0CDD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Практик эш №</w:t>
            </w:r>
            <w:r w:rsidR="00DF7812" w:rsidRPr="00DF78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27-29,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64</w:t>
            </w: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-69; </w:t>
            </w:r>
          </w:p>
          <w:p w:rsidR="00DF7812" w:rsidRPr="00DF7812" w:rsidRDefault="00C06AFC" w:rsidP="00DF7812">
            <w:pPr>
              <w:pStyle w:val="a3"/>
              <w:tabs>
                <w:tab w:val="left" w:pos="0"/>
              </w:tabs>
              <w:ind w:left="0"/>
              <w:rPr>
                <w:rFonts w:eastAsiaTheme="minorEastAsia" w:cstheme="minorBidi"/>
                <w:lang w:val="tt-RU" w:eastAsia="ja-JP"/>
              </w:rPr>
            </w:pPr>
            <w:r w:rsidRPr="005B0CDD">
              <w:rPr>
                <w:bCs/>
                <w:lang w:val="tt-RU"/>
              </w:rPr>
              <w:t>Тема</w:t>
            </w:r>
            <w:r w:rsidR="00DF7812" w:rsidRPr="00DF7812">
              <w:rPr>
                <w:rFonts w:eastAsiaTheme="minorEastAsia"/>
                <w:bCs/>
                <w:lang w:val="tt-RU"/>
              </w:rPr>
              <w:t>5</w:t>
            </w:r>
            <w:r w:rsidR="00DF7812">
              <w:rPr>
                <w:rFonts w:eastAsiaTheme="minorEastAsia"/>
                <w:bCs/>
                <w:lang w:val="tt-RU"/>
              </w:rPr>
              <w:t xml:space="preserve">.1.- </w:t>
            </w:r>
            <w:r w:rsidR="00DF7812" w:rsidRPr="00DF7812">
              <w:rPr>
                <w:rFonts w:eastAsiaTheme="minorEastAsia"/>
                <w:bCs/>
                <w:lang w:val="tt-RU"/>
              </w:rPr>
              <w:t>тема 5</w:t>
            </w:r>
            <w:r w:rsidR="00DF7812">
              <w:rPr>
                <w:rFonts w:eastAsiaTheme="minorEastAsia"/>
                <w:bCs/>
                <w:lang w:val="tt-RU"/>
              </w:rPr>
              <w:t xml:space="preserve">.3., </w:t>
            </w:r>
            <w:r w:rsidRPr="005B0CDD">
              <w:rPr>
                <w:bCs/>
                <w:lang w:val="tt-RU"/>
              </w:rPr>
              <w:t xml:space="preserve"> 1</w:t>
            </w:r>
            <w:r>
              <w:rPr>
                <w:bCs/>
                <w:lang w:val="tt-RU"/>
              </w:rPr>
              <w:t>0</w:t>
            </w:r>
            <w:r w:rsidRPr="005B0CDD">
              <w:rPr>
                <w:bCs/>
                <w:lang w:val="tt-RU"/>
              </w:rPr>
              <w:t>.1. – Тема 11.3.  бирелгән</w:t>
            </w:r>
            <w:r>
              <w:rPr>
                <w:bCs/>
                <w:lang w:val="tt-RU"/>
              </w:rPr>
              <w:t xml:space="preserve"> укучыларның үзлектән эшләре</w:t>
            </w:r>
          </w:p>
          <w:p w:rsidR="00C06AFC" w:rsidRDefault="00C06AFC" w:rsidP="005B0C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Тикшерү эше № 1; № 2; № 3</w:t>
            </w: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Практик эш № 1-69; </w:t>
            </w: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Тема 1.1. – Тема 11.3.  бирелгән укучыларның үзлектән эшләре.</w:t>
            </w:r>
          </w:p>
          <w:p w:rsidR="007A58BC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Тикшерү эше № 1; № 2; № 3</w:t>
            </w: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Практик эш № 1-69; </w:t>
            </w: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Тема 1.1. – Тема 11.3.  бирелгән укучыларның үзлектән эшләре.</w:t>
            </w: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Тикшерү эше № 1; № 2; № 3</w:t>
            </w: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Практик эш № 1-69; </w:t>
            </w:r>
          </w:p>
          <w:p w:rsidR="007A58BC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Тема 1.1. – Тема 11.3.  бирелгән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укучыларның үзлектән эшләре.</w:t>
            </w: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Тикшерү эше № 1; № 2; № 3</w:t>
            </w: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Практик эш № 1-69; </w:t>
            </w: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Тема 1.1. – Тема 11.3.  бирелгән укучыларның үзлектән эшләре.</w:t>
            </w: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Тикшерү эше № 1; № 2; № 3</w:t>
            </w: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Практик эш № 1-69; </w:t>
            </w: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B0C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Тема 1.1. – Тема 11.3.  бирелгән укучыларның үзлектән эшләре.</w:t>
            </w: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7A58BC" w:rsidRPr="005B0CDD" w:rsidRDefault="007A58BC" w:rsidP="007A58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C06AFC" w:rsidRPr="00E914FB" w:rsidTr="00C06AFC">
        <w:trPr>
          <w:trHeight w:val="285"/>
        </w:trPr>
        <w:tc>
          <w:tcPr>
            <w:tcW w:w="7905" w:type="dxa"/>
            <w:tcBorders>
              <w:top w:val="single" w:sz="4" w:space="0" w:color="auto"/>
            </w:tcBorders>
          </w:tcPr>
          <w:p w:rsidR="00C06AFC" w:rsidRPr="00E914FB" w:rsidRDefault="00C06AFC" w:rsidP="00C06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Күчеш</w:t>
            </w:r>
            <w:r w:rsidRPr="00E914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аттестация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се</w:t>
            </w:r>
            <w:r w:rsidRPr="00E914F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61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58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C06AFC" w:rsidRPr="00E914FB" w:rsidRDefault="00C06AFC" w:rsidP="00687E40">
            <w:pPr>
              <w:tabs>
                <w:tab w:val="center" w:pos="4677"/>
                <w:tab w:val="center" w:pos="4890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C06AFC" w:rsidRPr="003B6A54" w:rsidRDefault="00C06AFC" w:rsidP="00687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14F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 белән эш</w:t>
            </w:r>
          </w:p>
        </w:tc>
      </w:tr>
    </w:tbl>
    <w:p w:rsidR="007A58BC" w:rsidRDefault="007A58BC" w:rsidP="00C06AFC">
      <w:pPr>
        <w:tabs>
          <w:tab w:val="center" w:pos="48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7A58BC" w:rsidRDefault="007A58BC" w:rsidP="00C06AFC">
      <w:pPr>
        <w:tabs>
          <w:tab w:val="center" w:pos="48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7A58BC" w:rsidRDefault="007A58BC" w:rsidP="00C06AFC">
      <w:pPr>
        <w:tabs>
          <w:tab w:val="center" w:pos="48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7A58BC" w:rsidRDefault="007A58BC" w:rsidP="00C06AFC">
      <w:pPr>
        <w:tabs>
          <w:tab w:val="center" w:pos="48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7A58BC" w:rsidRDefault="007A58BC" w:rsidP="00C06AFC">
      <w:pPr>
        <w:tabs>
          <w:tab w:val="center" w:pos="48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7A58BC" w:rsidRDefault="007A58BC" w:rsidP="00C06AFC">
      <w:pPr>
        <w:tabs>
          <w:tab w:val="center" w:pos="48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7A58BC" w:rsidRDefault="007A58BC" w:rsidP="00C06AFC">
      <w:pPr>
        <w:tabs>
          <w:tab w:val="center" w:pos="48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7A58BC" w:rsidRDefault="007A58BC" w:rsidP="00C06AFC">
      <w:pPr>
        <w:tabs>
          <w:tab w:val="center" w:pos="48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C06AFC" w:rsidRDefault="00C06AFC" w:rsidP="00C06AFC">
      <w:pPr>
        <w:tabs>
          <w:tab w:val="center" w:pos="48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Гомуми </w:t>
      </w:r>
      <w:r w:rsidRPr="007744E1">
        <w:rPr>
          <w:rFonts w:ascii="Times New Roman" w:hAnsi="Times New Roman"/>
          <w:b/>
          <w:bCs/>
          <w:sz w:val="28"/>
          <w:szCs w:val="28"/>
          <w:lang w:val="tt-RU"/>
        </w:rPr>
        <w:t>компетенци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яләр </w:t>
      </w:r>
      <w:r>
        <w:rPr>
          <w:rFonts w:ascii="Times New Roman" w:hAnsi="Times New Roman"/>
          <w:b/>
          <w:sz w:val="28"/>
          <w:szCs w:val="28"/>
          <w:lang w:val="tt-RU"/>
        </w:rPr>
        <w:t>нәтиҗәләре  буенча тикшерү һәм бәяләү.</w:t>
      </w:r>
    </w:p>
    <w:p w:rsidR="00C06AFC" w:rsidRPr="005176AB" w:rsidRDefault="00C06AFC" w:rsidP="00C06AFC">
      <w:pPr>
        <w:tabs>
          <w:tab w:val="center" w:pos="489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tt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245"/>
        <w:gridCol w:w="4961"/>
      </w:tblGrid>
      <w:tr w:rsidR="00C06AFC" w:rsidRPr="00900068" w:rsidTr="00DF7812"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6AFC" w:rsidRPr="00900068" w:rsidRDefault="00C06AFC" w:rsidP="00DF781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b/>
                <w:bCs/>
                <w:sz w:val="26"/>
                <w:szCs w:val="26"/>
                <w:lang w:val="tt-RU"/>
              </w:rPr>
              <w:t>Нәтиҗәләр</w:t>
            </w:r>
          </w:p>
          <w:p w:rsidR="00C06AFC" w:rsidRPr="00900068" w:rsidRDefault="00C06AFC" w:rsidP="00DF781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b/>
                <w:bCs/>
                <w:sz w:val="26"/>
                <w:szCs w:val="26"/>
                <w:lang w:val="tt-RU"/>
              </w:rPr>
              <w:t>(гомуми үзләштерелгән  компетенцияләр)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6AFC" w:rsidRPr="00900068" w:rsidRDefault="00C06AFC" w:rsidP="00DF7812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00068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Гомуми күрсәткечләрнең  нәтиҗә билгесе 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6AFC" w:rsidRPr="00900068" w:rsidRDefault="00C06AFC" w:rsidP="00DF781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00068">
              <w:rPr>
                <w:rFonts w:ascii="Times New Roman" w:hAnsi="Times New Roman"/>
                <w:b/>
                <w:sz w:val="26"/>
                <w:szCs w:val="26"/>
              </w:rPr>
              <w:t>Форм</w:t>
            </w:r>
            <w:r w:rsidRPr="00900068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алар, тикшерү</w:t>
            </w:r>
            <w:r w:rsidRPr="00900068">
              <w:rPr>
                <w:rFonts w:ascii="Times New Roman" w:hAnsi="Times New Roman"/>
                <w:b/>
                <w:sz w:val="26"/>
                <w:szCs w:val="26"/>
              </w:rPr>
              <w:t>метод</w:t>
            </w:r>
            <w:r w:rsidRPr="00900068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лары  һәм  бәяләмә </w:t>
            </w:r>
          </w:p>
        </w:tc>
      </w:tr>
      <w:tr w:rsidR="00C06AFC" w:rsidRPr="00900068" w:rsidTr="00DF7812">
        <w:trPr>
          <w:trHeight w:val="1289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06AFC" w:rsidRPr="00900068" w:rsidRDefault="00C06AFC" w:rsidP="00DF7812">
            <w:pPr>
              <w:pStyle w:val="11"/>
              <w:spacing w:after="0"/>
              <w:ind w:left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>Г</w:t>
            </w:r>
            <w:r w:rsidRPr="00900068">
              <w:rPr>
                <w:rFonts w:ascii="Times New Roman" w:hAnsi="Times New Roman"/>
                <w:sz w:val="26"/>
                <w:szCs w:val="26"/>
              </w:rPr>
              <w:t>К1.</w:t>
            </w: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Укучы булачак һөнәренең әһәмиятен аңларга, аның белән кызыксынырга тиеш. </w:t>
            </w:r>
          </w:p>
          <w:p w:rsidR="00C06AFC" w:rsidRPr="00900068" w:rsidRDefault="00C06AFC" w:rsidP="00DF7812">
            <w:pPr>
              <w:spacing w:after="0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</w:tcPr>
          <w:p w:rsidR="00C06AFC" w:rsidRPr="00900068" w:rsidRDefault="00C06AFC" w:rsidP="00DF781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>үзләштерүче һөнәрнең әһәмиятен аңлату</w:t>
            </w:r>
          </w:p>
          <w:p w:rsidR="00C06AFC" w:rsidRPr="00900068" w:rsidRDefault="00C06AFC" w:rsidP="00DF781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6AFC" w:rsidRPr="00900068" w:rsidRDefault="00C06AFC" w:rsidP="00DF7812">
            <w:pPr>
              <w:spacing w:after="0"/>
              <w:rPr>
                <w:rFonts w:ascii="Times New Roman" w:hAnsi="Times New Roman"/>
                <w:bCs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900068">
              <w:rPr>
                <w:rFonts w:ascii="Times New Roman" w:hAnsi="Times New Roman"/>
                <w:bCs/>
                <w:sz w:val="26"/>
                <w:szCs w:val="26"/>
                <w:lang w:val="tt-RU"/>
              </w:rPr>
              <w:t xml:space="preserve"> әңгәмә;</w:t>
            </w:r>
          </w:p>
          <w:p w:rsidR="00C06AFC" w:rsidRPr="00900068" w:rsidRDefault="00C06AFC" w:rsidP="00DF7812">
            <w:pPr>
              <w:spacing w:after="0"/>
              <w:rPr>
                <w:rFonts w:ascii="Times New Roman" w:hAnsi="Times New Roman"/>
                <w:bCs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bCs/>
                <w:sz w:val="26"/>
                <w:szCs w:val="26"/>
                <w:lang w:val="tt-RU"/>
              </w:rPr>
              <w:t>- иҗади эш;</w:t>
            </w:r>
          </w:p>
          <w:p w:rsidR="00C06AFC" w:rsidRPr="00900068" w:rsidRDefault="00C06AFC" w:rsidP="00DF7812">
            <w:pPr>
              <w:spacing w:after="0"/>
              <w:rPr>
                <w:rFonts w:ascii="Times New Roman" w:hAnsi="Times New Roman"/>
                <w:bCs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bCs/>
                <w:sz w:val="26"/>
                <w:szCs w:val="26"/>
                <w:lang w:val="tt-RU"/>
              </w:rPr>
              <w:t>- шәһәр һәм республика күләмендә узучы һөнәри конкурсларда катнашу</w:t>
            </w:r>
          </w:p>
        </w:tc>
      </w:tr>
      <w:tr w:rsidR="00C06AFC" w:rsidRPr="00732136" w:rsidTr="00DF7812">
        <w:trPr>
          <w:trHeight w:val="398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06AFC" w:rsidRPr="00900068" w:rsidRDefault="00C06AFC" w:rsidP="00DF7812">
            <w:pPr>
              <w:pStyle w:val="11"/>
              <w:spacing w:after="0"/>
              <w:ind w:left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>Г</w:t>
            </w:r>
            <w:r w:rsidRPr="00900068">
              <w:rPr>
                <w:rFonts w:ascii="Times New Roman" w:hAnsi="Times New Roman"/>
                <w:sz w:val="26"/>
                <w:szCs w:val="26"/>
              </w:rPr>
              <w:t>К2.</w:t>
            </w: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Үз эшчәнлеген оештыру, һөнәри бурычларны үтәгәндә типик методларны         һәм алымнарны сайлый,  үти белү.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</w:tcPr>
          <w:p w:rsidR="00C06AFC" w:rsidRPr="00900068" w:rsidRDefault="00C06AFC" w:rsidP="00DF7812">
            <w:pPr>
              <w:pStyle w:val="11"/>
              <w:spacing w:after="0"/>
              <w:ind w:left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- һөнәри бурычларны үтәгәндә типик               </w:t>
            </w:r>
          </w:p>
          <w:p w:rsidR="00C06AFC" w:rsidRPr="00900068" w:rsidRDefault="00C06AFC" w:rsidP="00DF7812">
            <w:pPr>
              <w:spacing w:after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методларны һәм алымнарны сайлау 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6AFC" w:rsidRPr="00900068" w:rsidRDefault="00C06AFC" w:rsidP="00DF7812">
            <w:pPr>
              <w:spacing w:after="0"/>
              <w:rPr>
                <w:rFonts w:ascii="Times New Roman" w:hAnsi="Times New Roman"/>
                <w:bCs/>
                <w:i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>- тикшерү, практик һәм  үзлектән өйрәнү эшенең башкарылышын күзәтү</w:t>
            </w:r>
          </w:p>
        </w:tc>
      </w:tr>
      <w:tr w:rsidR="00C06AFC" w:rsidRPr="00732136" w:rsidTr="00DF7812">
        <w:trPr>
          <w:trHeight w:val="395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06AFC" w:rsidRPr="00900068" w:rsidRDefault="00C06AFC" w:rsidP="00DF7812">
            <w:pPr>
              <w:pStyle w:val="11"/>
              <w:spacing w:after="0"/>
              <w:ind w:left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>ГК3. Стандарт һәм стандарт булмаган ситуацияләрдә чаралар күрергә һәм җаваплылык тотарга.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</w:tcPr>
          <w:p w:rsidR="00C06AFC" w:rsidRPr="00900068" w:rsidRDefault="00C06AFC" w:rsidP="00DF7812">
            <w:pPr>
              <w:pStyle w:val="11"/>
              <w:spacing w:after="0"/>
              <w:ind w:left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</w:rPr>
              <w:t xml:space="preserve">- стандарт </w:t>
            </w: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һәм </w:t>
            </w:r>
            <w:r w:rsidRPr="00900068">
              <w:rPr>
                <w:rFonts w:ascii="Times New Roman" w:hAnsi="Times New Roman"/>
                <w:sz w:val="26"/>
                <w:szCs w:val="26"/>
              </w:rPr>
              <w:t>стандарт</w:t>
            </w: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булмаган</w:t>
            </w:r>
            <w:r w:rsidRPr="00900068">
              <w:rPr>
                <w:rFonts w:ascii="Times New Roman" w:hAnsi="Times New Roman"/>
                <w:sz w:val="26"/>
                <w:szCs w:val="26"/>
              </w:rPr>
              <w:t xml:space="preserve"> ситуация</w:t>
            </w: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>ләрне хәл итү, җаваплылык тоту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6AFC" w:rsidRPr="00900068" w:rsidRDefault="00C06AFC" w:rsidP="00DF7812">
            <w:pPr>
              <w:spacing w:after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>- укыту һәм тәрбия эшләрендә катнашуына анализлау</w:t>
            </w:r>
          </w:p>
        </w:tc>
      </w:tr>
      <w:tr w:rsidR="00C06AFC" w:rsidRPr="00900068" w:rsidTr="00DF7812">
        <w:trPr>
          <w:trHeight w:val="1453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06AFC" w:rsidRPr="00900068" w:rsidRDefault="00C06AFC" w:rsidP="00DF7812">
            <w:pPr>
              <w:pStyle w:val="11"/>
              <w:spacing w:after="0"/>
              <w:ind w:left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>ГК4. Шәхси үсеш һәм һөнәри бурычларны эффектлы үтәү  өчен информация   эзләү, куллану.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</w:tcPr>
          <w:p w:rsidR="00C06AFC" w:rsidRPr="00900068" w:rsidRDefault="00C06AFC" w:rsidP="00DF7812">
            <w:pPr>
              <w:pStyle w:val="Style58"/>
              <w:widowControl/>
              <w:tabs>
                <w:tab w:val="left" w:pos="235"/>
              </w:tabs>
              <w:spacing w:line="240" w:lineRule="auto"/>
              <w:rPr>
                <w:rStyle w:val="FontStyle113"/>
                <w:sz w:val="26"/>
                <w:szCs w:val="26"/>
                <w:lang w:val="tt-RU"/>
              </w:rPr>
            </w:pPr>
            <w:r w:rsidRPr="00900068">
              <w:rPr>
                <w:rStyle w:val="FontStyle113"/>
                <w:sz w:val="26"/>
                <w:szCs w:val="26"/>
                <w:lang w:val="tt-RU"/>
              </w:rPr>
              <w:t>-</w:t>
            </w:r>
            <w:r w:rsidRPr="00900068">
              <w:rPr>
                <w:rStyle w:val="FontStyle113"/>
                <w:sz w:val="26"/>
                <w:szCs w:val="26"/>
                <w:lang w:val="tt-RU"/>
              </w:rPr>
              <w:tab/>
              <w:t xml:space="preserve">кирәкле мәгълүматны эзләү; </w:t>
            </w:r>
          </w:p>
          <w:p w:rsidR="00C06AFC" w:rsidRPr="00900068" w:rsidRDefault="00C06AFC" w:rsidP="00DF7812">
            <w:pPr>
              <w:pStyle w:val="Style58"/>
              <w:widowControl/>
              <w:tabs>
                <w:tab w:val="left" w:pos="240"/>
              </w:tabs>
              <w:spacing w:line="240" w:lineRule="auto"/>
              <w:rPr>
                <w:rStyle w:val="FontStyle113"/>
                <w:sz w:val="26"/>
                <w:szCs w:val="26"/>
                <w:lang w:val="tt-RU"/>
              </w:rPr>
            </w:pPr>
            <w:r w:rsidRPr="00900068">
              <w:rPr>
                <w:rStyle w:val="FontStyle113"/>
                <w:sz w:val="26"/>
                <w:szCs w:val="26"/>
                <w:lang w:val="tt-RU"/>
              </w:rPr>
              <w:t>-</w:t>
            </w:r>
            <w:r w:rsidRPr="00900068">
              <w:rPr>
                <w:rStyle w:val="FontStyle113"/>
                <w:sz w:val="26"/>
                <w:szCs w:val="26"/>
                <w:lang w:val="tt-RU"/>
              </w:rPr>
              <w:tab/>
              <w:t xml:space="preserve">төрле чыганакларны анализлау һәм бәяләү 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6AFC" w:rsidRPr="00900068" w:rsidRDefault="00C06AFC" w:rsidP="00DF7812">
            <w:pPr>
              <w:spacing w:after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төрле темалар буенча </w:t>
            </w:r>
            <w:r w:rsidRPr="00900068">
              <w:rPr>
                <w:rFonts w:ascii="Times New Roman" w:hAnsi="Times New Roman"/>
                <w:sz w:val="26"/>
                <w:szCs w:val="26"/>
              </w:rPr>
              <w:t>реферат</w:t>
            </w: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, </w:t>
            </w:r>
            <w:r w:rsidRPr="00900068">
              <w:rPr>
                <w:rFonts w:ascii="Times New Roman" w:hAnsi="Times New Roman"/>
                <w:sz w:val="26"/>
                <w:szCs w:val="26"/>
              </w:rPr>
              <w:t>доклад</w:t>
            </w: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>лар язу;</w:t>
            </w:r>
          </w:p>
          <w:p w:rsidR="00C06AFC" w:rsidRPr="00900068" w:rsidRDefault="00C06AFC" w:rsidP="00DF781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0068">
              <w:rPr>
                <w:rFonts w:ascii="Times New Roman" w:hAnsi="Times New Roman"/>
                <w:sz w:val="26"/>
                <w:szCs w:val="26"/>
              </w:rPr>
              <w:t>-</w:t>
            </w: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класстан тыш чараларда, һөнәри </w:t>
            </w:r>
            <w:r w:rsidR="003802E2" w:rsidRPr="00900068">
              <w:rPr>
                <w:rFonts w:ascii="Times New Roman" w:hAnsi="Times New Roman"/>
                <w:sz w:val="26"/>
                <w:szCs w:val="26"/>
                <w:lang w:val="tt-RU"/>
              </w:rPr>
              <w:t>конкурсларда катнашу</w:t>
            </w:r>
          </w:p>
        </w:tc>
      </w:tr>
      <w:tr w:rsidR="00C06AFC" w:rsidRPr="00732136" w:rsidTr="00C06AFC">
        <w:trPr>
          <w:trHeight w:val="1042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06AFC" w:rsidRPr="00900068" w:rsidRDefault="00C06AFC" w:rsidP="00DF7812">
            <w:pPr>
              <w:pStyle w:val="11"/>
              <w:spacing w:after="0"/>
              <w:ind w:left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>Г</w:t>
            </w:r>
            <w:r w:rsidRPr="00900068">
              <w:rPr>
                <w:rFonts w:ascii="Times New Roman" w:hAnsi="Times New Roman"/>
                <w:sz w:val="26"/>
                <w:szCs w:val="26"/>
              </w:rPr>
              <w:t xml:space="preserve">К6. </w:t>
            </w: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>Командада эшләү,  хезмәттәшләр,  җитәкчелек һәм клиентлар  эффектлы аралашу.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</w:tcPr>
          <w:p w:rsidR="00C06AFC" w:rsidRPr="00900068" w:rsidRDefault="00C06AFC" w:rsidP="00DF7812">
            <w:pPr>
              <w:spacing w:after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- укыту эшчәнлегендә укытучы һәм укчының үзара эш итүе 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6AFC" w:rsidRPr="00900068" w:rsidRDefault="00C06AFC" w:rsidP="00DF7812">
            <w:pPr>
              <w:spacing w:after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>- укыту һәм тәрбия эшләрендә катнашуын анализлау</w:t>
            </w:r>
          </w:p>
        </w:tc>
      </w:tr>
      <w:tr w:rsidR="00C06AFC" w:rsidRPr="00732136" w:rsidTr="00DF7812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06AFC" w:rsidRPr="00900068" w:rsidRDefault="00C06AFC" w:rsidP="00DF7812">
            <w:pPr>
              <w:spacing w:after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Fonts w:ascii="Times New Roman" w:hAnsi="Times New Roman"/>
                <w:sz w:val="26"/>
                <w:szCs w:val="26"/>
                <w:lang w:val="tt-RU"/>
              </w:rPr>
              <w:t>ГК7.Башкарыласы эшнең нәтиҗәсеннән чыгып укучылар эшен оештыру, мотивацияләү, аңа максат кую, тикшерү җаваплылыгын үз өстеңә алу.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</w:tcPr>
          <w:p w:rsidR="00C06AFC" w:rsidRPr="00900068" w:rsidRDefault="00C06AFC" w:rsidP="00DF7812">
            <w:pPr>
              <w:pStyle w:val="Style58"/>
              <w:widowControl/>
              <w:tabs>
                <w:tab w:val="left" w:pos="274"/>
              </w:tabs>
              <w:spacing w:line="240" w:lineRule="auto"/>
              <w:rPr>
                <w:rStyle w:val="FontStyle113"/>
                <w:sz w:val="26"/>
                <w:szCs w:val="26"/>
              </w:rPr>
            </w:pPr>
            <w:r w:rsidRPr="00900068">
              <w:rPr>
                <w:sz w:val="26"/>
                <w:szCs w:val="26"/>
              </w:rPr>
              <w:t xml:space="preserve">- </w:t>
            </w:r>
            <w:r w:rsidRPr="00900068">
              <w:rPr>
                <w:rStyle w:val="FontStyle113"/>
                <w:sz w:val="26"/>
                <w:szCs w:val="26"/>
              </w:rPr>
              <w:tab/>
            </w:r>
            <w:r w:rsidRPr="00900068">
              <w:rPr>
                <w:rStyle w:val="FontStyle113"/>
                <w:sz w:val="26"/>
                <w:szCs w:val="26"/>
                <w:lang w:val="tt-RU"/>
              </w:rPr>
              <w:t xml:space="preserve">укучыларның эшен </w:t>
            </w:r>
            <w:r w:rsidRPr="00900068">
              <w:rPr>
                <w:rStyle w:val="FontStyle113"/>
                <w:sz w:val="26"/>
                <w:szCs w:val="26"/>
              </w:rPr>
              <w:t>мотивация</w:t>
            </w:r>
            <w:r w:rsidRPr="00900068">
              <w:rPr>
                <w:rStyle w:val="FontStyle113"/>
                <w:sz w:val="26"/>
                <w:szCs w:val="26"/>
                <w:lang w:val="tt-RU"/>
              </w:rPr>
              <w:t>ләү, аңа максат кую</w:t>
            </w:r>
            <w:r w:rsidRPr="00900068">
              <w:rPr>
                <w:rStyle w:val="FontStyle113"/>
                <w:sz w:val="26"/>
                <w:szCs w:val="26"/>
              </w:rPr>
              <w:t>;</w:t>
            </w:r>
          </w:p>
          <w:p w:rsidR="00C06AFC" w:rsidRPr="00900068" w:rsidRDefault="00C06AFC" w:rsidP="00DF7812">
            <w:pPr>
              <w:pStyle w:val="Style58"/>
              <w:widowControl/>
              <w:tabs>
                <w:tab w:val="left" w:pos="202"/>
              </w:tabs>
              <w:spacing w:line="240" w:lineRule="auto"/>
              <w:rPr>
                <w:rStyle w:val="FontStyle113"/>
                <w:sz w:val="26"/>
                <w:szCs w:val="26"/>
              </w:rPr>
            </w:pPr>
            <w:r w:rsidRPr="00900068">
              <w:rPr>
                <w:rStyle w:val="FontStyle113"/>
                <w:sz w:val="26"/>
                <w:szCs w:val="26"/>
              </w:rPr>
              <w:t>-</w:t>
            </w:r>
            <w:r w:rsidRPr="00900068">
              <w:rPr>
                <w:rStyle w:val="FontStyle113"/>
                <w:sz w:val="26"/>
                <w:szCs w:val="26"/>
              </w:rPr>
              <w:tab/>
            </w:r>
            <w:r w:rsidRPr="00900068">
              <w:rPr>
                <w:rStyle w:val="FontStyle113"/>
                <w:sz w:val="26"/>
                <w:szCs w:val="26"/>
                <w:lang w:val="tt-RU"/>
              </w:rPr>
              <w:t>оештыру, тикшерү эшен башкару</w:t>
            </w:r>
            <w:r w:rsidRPr="00900068">
              <w:rPr>
                <w:rStyle w:val="FontStyle113"/>
                <w:sz w:val="26"/>
                <w:szCs w:val="26"/>
              </w:rPr>
              <w:t>;</w:t>
            </w:r>
          </w:p>
          <w:p w:rsidR="00C06AFC" w:rsidRPr="00900068" w:rsidRDefault="00C06AFC" w:rsidP="00DF781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900068">
              <w:rPr>
                <w:rStyle w:val="FontStyle113"/>
                <w:sz w:val="26"/>
                <w:szCs w:val="26"/>
                <w:lang w:val="tt-RU"/>
              </w:rPr>
              <w:t>-үз</w:t>
            </w:r>
            <w:r w:rsidRPr="00900068">
              <w:rPr>
                <w:rStyle w:val="FontStyle113"/>
                <w:sz w:val="26"/>
                <w:szCs w:val="26"/>
              </w:rPr>
              <w:t xml:space="preserve">анализ </w:t>
            </w:r>
            <w:r w:rsidRPr="00900068">
              <w:rPr>
                <w:rStyle w:val="FontStyle113"/>
                <w:sz w:val="26"/>
                <w:szCs w:val="26"/>
                <w:lang w:val="tt-RU"/>
              </w:rPr>
              <w:t xml:space="preserve">һәм башкарылган эшнең нәтиҗәсен </w:t>
            </w:r>
            <w:r w:rsidRPr="00900068">
              <w:rPr>
                <w:rStyle w:val="FontStyle113"/>
                <w:sz w:val="26"/>
                <w:szCs w:val="26"/>
              </w:rPr>
              <w:t>коррекция</w:t>
            </w:r>
            <w:r w:rsidRPr="00900068">
              <w:rPr>
                <w:rStyle w:val="FontStyle113"/>
                <w:sz w:val="26"/>
                <w:szCs w:val="26"/>
                <w:lang w:val="tt-RU"/>
              </w:rPr>
              <w:t>ләү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6AFC" w:rsidRPr="00900068" w:rsidRDefault="00C06AFC" w:rsidP="00DF7812">
            <w:pPr>
              <w:spacing w:after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900068">
              <w:rPr>
                <w:rStyle w:val="FontStyle113"/>
                <w:sz w:val="26"/>
                <w:szCs w:val="26"/>
                <w:lang w:val="tt-RU"/>
              </w:rPr>
              <w:t>Укыту программасын үзләштерүдә студентларның эшчәнлеген интерпретацияләү</w:t>
            </w:r>
          </w:p>
        </w:tc>
      </w:tr>
    </w:tbl>
    <w:p w:rsidR="003802E2" w:rsidRDefault="003802E2" w:rsidP="003802E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3802E2" w:rsidSect="00A401B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785" w:rsidRDefault="00FB6785" w:rsidP="007A0026">
      <w:pPr>
        <w:spacing w:after="0" w:line="240" w:lineRule="auto"/>
      </w:pPr>
      <w:r>
        <w:separator/>
      </w:r>
    </w:p>
  </w:endnote>
  <w:endnote w:type="continuationSeparator" w:id="0">
    <w:p w:rsidR="00FB6785" w:rsidRDefault="00FB6785" w:rsidP="007A0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8953541"/>
      <w:docPartObj>
        <w:docPartGallery w:val="Page Numbers (Bottom of Page)"/>
        <w:docPartUnique/>
      </w:docPartObj>
    </w:sdtPr>
    <w:sdtEndPr/>
    <w:sdtContent>
      <w:p w:rsidR="00FB6785" w:rsidRDefault="00D068D5">
        <w:pPr>
          <w:pStyle w:val="a7"/>
          <w:jc w:val="center"/>
        </w:pPr>
        <w:r>
          <w:fldChar w:fldCharType="begin"/>
        </w:r>
        <w:r w:rsidR="006A72AA">
          <w:instrText>PAGE   \* MERGEFORMAT</w:instrText>
        </w:r>
        <w:r>
          <w:fldChar w:fldCharType="separate"/>
        </w:r>
        <w:r w:rsidR="0073213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B6785" w:rsidRDefault="00FB67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785" w:rsidRDefault="00FB6785" w:rsidP="007A0026">
      <w:pPr>
        <w:spacing w:after="0" w:line="240" w:lineRule="auto"/>
      </w:pPr>
      <w:r>
        <w:separator/>
      </w:r>
    </w:p>
  </w:footnote>
  <w:footnote w:type="continuationSeparator" w:id="0">
    <w:p w:rsidR="00FB6785" w:rsidRDefault="00FB6785" w:rsidP="007A0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6004"/>
    <w:multiLevelType w:val="hybridMultilevel"/>
    <w:tmpl w:val="94AAEC54"/>
    <w:lvl w:ilvl="0" w:tplc="D8AE09A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3790B"/>
    <w:multiLevelType w:val="hybridMultilevel"/>
    <w:tmpl w:val="B69AE258"/>
    <w:lvl w:ilvl="0" w:tplc="5FC442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9135B"/>
    <w:multiLevelType w:val="hybridMultilevel"/>
    <w:tmpl w:val="AE8CD800"/>
    <w:lvl w:ilvl="0" w:tplc="674E915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EB6638"/>
    <w:multiLevelType w:val="hybridMultilevel"/>
    <w:tmpl w:val="741CC8A6"/>
    <w:lvl w:ilvl="0" w:tplc="3648B5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F14CE3"/>
    <w:multiLevelType w:val="hybridMultilevel"/>
    <w:tmpl w:val="E32E0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43E1F"/>
    <w:multiLevelType w:val="hybridMultilevel"/>
    <w:tmpl w:val="4DF2D29A"/>
    <w:lvl w:ilvl="0" w:tplc="5DE2052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D30A39"/>
    <w:multiLevelType w:val="hybridMultilevel"/>
    <w:tmpl w:val="C7162E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9865A8"/>
    <w:multiLevelType w:val="hybridMultilevel"/>
    <w:tmpl w:val="4B00C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913831"/>
    <w:multiLevelType w:val="hybridMultilevel"/>
    <w:tmpl w:val="FA52E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B02755"/>
    <w:multiLevelType w:val="hybridMultilevel"/>
    <w:tmpl w:val="B75CDBB0"/>
    <w:lvl w:ilvl="0" w:tplc="424849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A0EF1"/>
    <w:multiLevelType w:val="hybridMultilevel"/>
    <w:tmpl w:val="B8DEA582"/>
    <w:lvl w:ilvl="0" w:tplc="D7CA1B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BF52A6"/>
    <w:multiLevelType w:val="hybridMultilevel"/>
    <w:tmpl w:val="FB00E7EE"/>
    <w:lvl w:ilvl="0" w:tplc="502C0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E45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7C9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A89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D83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284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AE4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90C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64D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ED24493"/>
    <w:multiLevelType w:val="multilevel"/>
    <w:tmpl w:val="1A348A3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0A0E2B"/>
    <w:multiLevelType w:val="hybridMultilevel"/>
    <w:tmpl w:val="A384789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76568"/>
    <w:multiLevelType w:val="hybridMultilevel"/>
    <w:tmpl w:val="713C7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50522"/>
    <w:multiLevelType w:val="hybridMultilevel"/>
    <w:tmpl w:val="87E00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078AF"/>
    <w:multiLevelType w:val="hybridMultilevel"/>
    <w:tmpl w:val="FB6297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783791"/>
    <w:multiLevelType w:val="hybridMultilevel"/>
    <w:tmpl w:val="650CDC2C"/>
    <w:lvl w:ilvl="0" w:tplc="09A2CE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6395E"/>
    <w:multiLevelType w:val="hybridMultilevel"/>
    <w:tmpl w:val="2B2A5B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FF2555"/>
    <w:multiLevelType w:val="hybridMultilevel"/>
    <w:tmpl w:val="DF489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85E0E"/>
    <w:multiLevelType w:val="hybridMultilevel"/>
    <w:tmpl w:val="2C04E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C63BD6"/>
    <w:multiLevelType w:val="multilevel"/>
    <w:tmpl w:val="1FC06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875297A"/>
    <w:multiLevelType w:val="hybridMultilevel"/>
    <w:tmpl w:val="5B6CC7B0"/>
    <w:lvl w:ilvl="0" w:tplc="ED602336">
      <w:start w:val="10"/>
      <w:numFmt w:val="bullet"/>
      <w:lvlText w:val="﷐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EE0844"/>
    <w:multiLevelType w:val="hybridMultilevel"/>
    <w:tmpl w:val="80803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852288"/>
    <w:multiLevelType w:val="hybridMultilevel"/>
    <w:tmpl w:val="F5F424F8"/>
    <w:lvl w:ilvl="0" w:tplc="ECB0E3DC">
      <w:start w:val="2011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5">
    <w:nsid w:val="77681518"/>
    <w:multiLevelType w:val="hybridMultilevel"/>
    <w:tmpl w:val="C298C2EA"/>
    <w:lvl w:ilvl="0" w:tplc="D8AE09AA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E5F6754"/>
    <w:multiLevelType w:val="multilevel"/>
    <w:tmpl w:val="5B7AB3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21"/>
  </w:num>
  <w:num w:numId="2">
    <w:abstractNumId w:val="23"/>
  </w:num>
  <w:num w:numId="3">
    <w:abstractNumId w:val="0"/>
  </w:num>
  <w:num w:numId="4">
    <w:abstractNumId w:val="3"/>
  </w:num>
  <w:num w:numId="5">
    <w:abstractNumId w:val="25"/>
  </w:num>
  <w:num w:numId="6">
    <w:abstractNumId w:val="4"/>
  </w:num>
  <w:num w:numId="7">
    <w:abstractNumId w:val="24"/>
  </w:num>
  <w:num w:numId="8">
    <w:abstractNumId w:val="11"/>
  </w:num>
  <w:num w:numId="9">
    <w:abstractNumId w:val="12"/>
  </w:num>
  <w:num w:numId="10">
    <w:abstractNumId w:val="26"/>
  </w:num>
  <w:num w:numId="11">
    <w:abstractNumId w:val="6"/>
  </w:num>
  <w:num w:numId="12">
    <w:abstractNumId w:val="20"/>
  </w:num>
  <w:num w:numId="13">
    <w:abstractNumId w:val="2"/>
  </w:num>
  <w:num w:numId="14">
    <w:abstractNumId w:val="1"/>
  </w:num>
  <w:num w:numId="15">
    <w:abstractNumId w:val="5"/>
  </w:num>
  <w:num w:numId="16">
    <w:abstractNumId w:val="8"/>
  </w:num>
  <w:num w:numId="17">
    <w:abstractNumId w:val="16"/>
  </w:num>
  <w:num w:numId="18">
    <w:abstractNumId w:val="14"/>
  </w:num>
  <w:num w:numId="19">
    <w:abstractNumId w:val="10"/>
  </w:num>
  <w:num w:numId="20">
    <w:abstractNumId w:val="18"/>
  </w:num>
  <w:num w:numId="21">
    <w:abstractNumId w:val="22"/>
  </w:num>
  <w:num w:numId="22">
    <w:abstractNumId w:val="19"/>
  </w:num>
  <w:num w:numId="23">
    <w:abstractNumId w:val="15"/>
  </w:num>
  <w:num w:numId="24">
    <w:abstractNumId w:val="13"/>
  </w:num>
  <w:num w:numId="25">
    <w:abstractNumId w:val="17"/>
  </w:num>
  <w:num w:numId="26">
    <w:abstractNumId w:val="9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3F2"/>
    <w:rsid w:val="0002201B"/>
    <w:rsid w:val="00030390"/>
    <w:rsid w:val="00030FAD"/>
    <w:rsid w:val="00031E06"/>
    <w:rsid w:val="00037204"/>
    <w:rsid w:val="000562BB"/>
    <w:rsid w:val="0006390E"/>
    <w:rsid w:val="00081BDE"/>
    <w:rsid w:val="000829A8"/>
    <w:rsid w:val="00091025"/>
    <w:rsid w:val="00092759"/>
    <w:rsid w:val="000A63F2"/>
    <w:rsid w:val="000A6AC6"/>
    <w:rsid w:val="000B77F0"/>
    <w:rsid w:val="000C70A4"/>
    <w:rsid w:val="000D0363"/>
    <w:rsid w:val="000D7587"/>
    <w:rsid w:val="000F22E3"/>
    <w:rsid w:val="00102D18"/>
    <w:rsid w:val="00125636"/>
    <w:rsid w:val="00132C7B"/>
    <w:rsid w:val="00133C82"/>
    <w:rsid w:val="00152FD5"/>
    <w:rsid w:val="001611A8"/>
    <w:rsid w:val="00183945"/>
    <w:rsid w:val="001860C5"/>
    <w:rsid w:val="00186BB4"/>
    <w:rsid w:val="001944B8"/>
    <w:rsid w:val="00197B34"/>
    <w:rsid w:val="001A6475"/>
    <w:rsid w:val="001A776F"/>
    <w:rsid w:val="001B6195"/>
    <w:rsid w:val="001B7C8D"/>
    <w:rsid w:val="001E1BF7"/>
    <w:rsid w:val="00204459"/>
    <w:rsid w:val="00217E14"/>
    <w:rsid w:val="00234973"/>
    <w:rsid w:val="0023575A"/>
    <w:rsid w:val="002357DE"/>
    <w:rsid w:val="00242CB1"/>
    <w:rsid w:val="002469F4"/>
    <w:rsid w:val="0024752C"/>
    <w:rsid w:val="00253224"/>
    <w:rsid w:val="00265B2E"/>
    <w:rsid w:val="002716DF"/>
    <w:rsid w:val="002726F0"/>
    <w:rsid w:val="00280A03"/>
    <w:rsid w:val="00293E13"/>
    <w:rsid w:val="002A583E"/>
    <w:rsid w:val="002A6070"/>
    <w:rsid w:val="002B6800"/>
    <w:rsid w:val="002B6995"/>
    <w:rsid w:val="002C06AF"/>
    <w:rsid w:val="002D10AE"/>
    <w:rsid w:val="002D3429"/>
    <w:rsid w:val="002D73C8"/>
    <w:rsid w:val="002E6D94"/>
    <w:rsid w:val="002F1028"/>
    <w:rsid w:val="002F72F3"/>
    <w:rsid w:val="003100B5"/>
    <w:rsid w:val="00314478"/>
    <w:rsid w:val="0032110B"/>
    <w:rsid w:val="0032370B"/>
    <w:rsid w:val="00371461"/>
    <w:rsid w:val="003802E2"/>
    <w:rsid w:val="003900DF"/>
    <w:rsid w:val="003C2203"/>
    <w:rsid w:val="003D05F2"/>
    <w:rsid w:val="003D4DE0"/>
    <w:rsid w:val="003E7C7E"/>
    <w:rsid w:val="003F3A7C"/>
    <w:rsid w:val="003F44D2"/>
    <w:rsid w:val="004257B0"/>
    <w:rsid w:val="0044514A"/>
    <w:rsid w:val="0044584E"/>
    <w:rsid w:val="004505EE"/>
    <w:rsid w:val="0046180D"/>
    <w:rsid w:val="004729CC"/>
    <w:rsid w:val="00476FAD"/>
    <w:rsid w:val="00481E03"/>
    <w:rsid w:val="00484258"/>
    <w:rsid w:val="004B5C60"/>
    <w:rsid w:val="004C01D0"/>
    <w:rsid w:val="004C04F7"/>
    <w:rsid w:val="004C5BE4"/>
    <w:rsid w:val="004D2B2C"/>
    <w:rsid w:val="004E61CF"/>
    <w:rsid w:val="00500809"/>
    <w:rsid w:val="00501677"/>
    <w:rsid w:val="005019BA"/>
    <w:rsid w:val="00512B14"/>
    <w:rsid w:val="00512BC5"/>
    <w:rsid w:val="0052595D"/>
    <w:rsid w:val="00526990"/>
    <w:rsid w:val="00542821"/>
    <w:rsid w:val="00561150"/>
    <w:rsid w:val="0058438E"/>
    <w:rsid w:val="00590F83"/>
    <w:rsid w:val="005A15D2"/>
    <w:rsid w:val="005A7062"/>
    <w:rsid w:val="005A7A83"/>
    <w:rsid w:val="005B0CDD"/>
    <w:rsid w:val="005B1182"/>
    <w:rsid w:val="005C1E7B"/>
    <w:rsid w:val="005D5242"/>
    <w:rsid w:val="005E4423"/>
    <w:rsid w:val="005E7CD5"/>
    <w:rsid w:val="005F2BC4"/>
    <w:rsid w:val="005F54D8"/>
    <w:rsid w:val="006248AD"/>
    <w:rsid w:val="00633370"/>
    <w:rsid w:val="00657D47"/>
    <w:rsid w:val="00682F09"/>
    <w:rsid w:val="00683C64"/>
    <w:rsid w:val="0068502C"/>
    <w:rsid w:val="00687E40"/>
    <w:rsid w:val="006936CE"/>
    <w:rsid w:val="00697552"/>
    <w:rsid w:val="006A62B4"/>
    <w:rsid w:val="006A72AA"/>
    <w:rsid w:val="006B1B18"/>
    <w:rsid w:val="006D28FB"/>
    <w:rsid w:val="006E08AA"/>
    <w:rsid w:val="006F0B1B"/>
    <w:rsid w:val="00717A2B"/>
    <w:rsid w:val="00732136"/>
    <w:rsid w:val="007435FD"/>
    <w:rsid w:val="00764E68"/>
    <w:rsid w:val="00773C8A"/>
    <w:rsid w:val="00776349"/>
    <w:rsid w:val="0078687C"/>
    <w:rsid w:val="007907A3"/>
    <w:rsid w:val="00792EB7"/>
    <w:rsid w:val="0079378D"/>
    <w:rsid w:val="007A0026"/>
    <w:rsid w:val="007A0A5F"/>
    <w:rsid w:val="007A1CB0"/>
    <w:rsid w:val="007A2A61"/>
    <w:rsid w:val="007A58BC"/>
    <w:rsid w:val="007A6635"/>
    <w:rsid w:val="007B38CE"/>
    <w:rsid w:val="007C20C8"/>
    <w:rsid w:val="007E31AB"/>
    <w:rsid w:val="0080125B"/>
    <w:rsid w:val="008039C7"/>
    <w:rsid w:val="008140B2"/>
    <w:rsid w:val="00815AB9"/>
    <w:rsid w:val="0082106D"/>
    <w:rsid w:val="00825CF6"/>
    <w:rsid w:val="0082794F"/>
    <w:rsid w:val="00847AE7"/>
    <w:rsid w:val="00852CF1"/>
    <w:rsid w:val="008563BE"/>
    <w:rsid w:val="008672BD"/>
    <w:rsid w:val="008673CC"/>
    <w:rsid w:val="00886882"/>
    <w:rsid w:val="008B40CE"/>
    <w:rsid w:val="008B5302"/>
    <w:rsid w:val="008D23A7"/>
    <w:rsid w:val="008E63FC"/>
    <w:rsid w:val="008E7702"/>
    <w:rsid w:val="009028EA"/>
    <w:rsid w:val="0090300D"/>
    <w:rsid w:val="00907E88"/>
    <w:rsid w:val="0091395F"/>
    <w:rsid w:val="009171E7"/>
    <w:rsid w:val="009228DB"/>
    <w:rsid w:val="0092306D"/>
    <w:rsid w:val="0092535F"/>
    <w:rsid w:val="00982E55"/>
    <w:rsid w:val="00987664"/>
    <w:rsid w:val="00997CD8"/>
    <w:rsid w:val="009A526A"/>
    <w:rsid w:val="009A58C4"/>
    <w:rsid w:val="009E5D5A"/>
    <w:rsid w:val="009F3FF3"/>
    <w:rsid w:val="009F4305"/>
    <w:rsid w:val="00A03BA3"/>
    <w:rsid w:val="00A13E87"/>
    <w:rsid w:val="00A24B02"/>
    <w:rsid w:val="00A401B7"/>
    <w:rsid w:val="00A41C6A"/>
    <w:rsid w:val="00A424DC"/>
    <w:rsid w:val="00A43355"/>
    <w:rsid w:val="00A51AE6"/>
    <w:rsid w:val="00A60A7B"/>
    <w:rsid w:val="00A65BA4"/>
    <w:rsid w:val="00A776E8"/>
    <w:rsid w:val="00A848D4"/>
    <w:rsid w:val="00A96B7F"/>
    <w:rsid w:val="00AA0458"/>
    <w:rsid w:val="00AA3F00"/>
    <w:rsid w:val="00AC1CFA"/>
    <w:rsid w:val="00AD15C2"/>
    <w:rsid w:val="00AD1B58"/>
    <w:rsid w:val="00AD6826"/>
    <w:rsid w:val="00AD690B"/>
    <w:rsid w:val="00AE5932"/>
    <w:rsid w:val="00AF1A5A"/>
    <w:rsid w:val="00AF2029"/>
    <w:rsid w:val="00B25789"/>
    <w:rsid w:val="00B54C14"/>
    <w:rsid w:val="00B57468"/>
    <w:rsid w:val="00B67B70"/>
    <w:rsid w:val="00B70B8C"/>
    <w:rsid w:val="00B87023"/>
    <w:rsid w:val="00BA5B44"/>
    <w:rsid w:val="00BC42FA"/>
    <w:rsid w:val="00BE25ED"/>
    <w:rsid w:val="00BE74E9"/>
    <w:rsid w:val="00BE7F91"/>
    <w:rsid w:val="00C06AFC"/>
    <w:rsid w:val="00C1178C"/>
    <w:rsid w:val="00C24D82"/>
    <w:rsid w:val="00C35529"/>
    <w:rsid w:val="00C406BF"/>
    <w:rsid w:val="00C43A31"/>
    <w:rsid w:val="00C45021"/>
    <w:rsid w:val="00C46728"/>
    <w:rsid w:val="00C66EE9"/>
    <w:rsid w:val="00C77D72"/>
    <w:rsid w:val="00C811C3"/>
    <w:rsid w:val="00C964F2"/>
    <w:rsid w:val="00CB0D1F"/>
    <w:rsid w:val="00CB1AB8"/>
    <w:rsid w:val="00CB78D6"/>
    <w:rsid w:val="00CC2E0F"/>
    <w:rsid w:val="00CE1A80"/>
    <w:rsid w:val="00CE231C"/>
    <w:rsid w:val="00D068D5"/>
    <w:rsid w:val="00D07CFB"/>
    <w:rsid w:val="00D13B84"/>
    <w:rsid w:val="00D24069"/>
    <w:rsid w:val="00D30A39"/>
    <w:rsid w:val="00D30F72"/>
    <w:rsid w:val="00D46128"/>
    <w:rsid w:val="00D61A70"/>
    <w:rsid w:val="00D7165B"/>
    <w:rsid w:val="00D730DF"/>
    <w:rsid w:val="00D751CF"/>
    <w:rsid w:val="00D774ED"/>
    <w:rsid w:val="00D82F40"/>
    <w:rsid w:val="00D90B58"/>
    <w:rsid w:val="00DA0FE9"/>
    <w:rsid w:val="00DC013E"/>
    <w:rsid w:val="00DF2B72"/>
    <w:rsid w:val="00DF7812"/>
    <w:rsid w:val="00E015E9"/>
    <w:rsid w:val="00E16C17"/>
    <w:rsid w:val="00E234B7"/>
    <w:rsid w:val="00E3121C"/>
    <w:rsid w:val="00E57CA9"/>
    <w:rsid w:val="00E908D1"/>
    <w:rsid w:val="00E96226"/>
    <w:rsid w:val="00EC04E8"/>
    <w:rsid w:val="00EC2099"/>
    <w:rsid w:val="00ED22B6"/>
    <w:rsid w:val="00ED3F92"/>
    <w:rsid w:val="00ED5C7F"/>
    <w:rsid w:val="00EF147A"/>
    <w:rsid w:val="00F160B8"/>
    <w:rsid w:val="00F240E5"/>
    <w:rsid w:val="00F264E1"/>
    <w:rsid w:val="00F6794A"/>
    <w:rsid w:val="00F72218"/>
    <w:rsid w:val="00F72A0D"/>
    <w:rsid w:val="00F74736"/>
    <w:rsid w:val="00F74974"/>
    <w:rsid w:val="00F82768"/>
    <w:rsid w:val="00FB6785"/>
    <w:rsid w:val="00FD114D"/>
    <w:rsid w:val="00FD26A7"/>
    <w:rsid w:val="00FE1448"/>
    <w:rsid w:val="00FE21A4"/>
    <w:rsid w:val="00FE5036"/>
    <w:rsid w:val="00FF4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09566-10CD-47F2-B354-B7A28855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3F2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3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екст в заданном формате"/>
    <w:basedOn w:val="a"/>
    <w:uiPriority w:val="99"/>
    <w:rsid w:val="000A63F2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D2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2B2C"/>
    <w:rPr>
      <w:rFonts w:eastAsiaTheme="minorEastAsia"/>
      <w:lang w:eastAsia="ja-JP"/>
    </w:rPr>
  </w:style>
  <w:style w:type="paragraph" w:styleId="a7">
    <w:name w:val="footer"/>
    <w:basedOn w:val="a"/>
    <w:link w:val="a8"/>
    <w:uiPriority w:val="99"/>
    <w:unhideWhenUsed/>
    <w:rsid w:val="004D2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2B2C"/>
    <w:rPr>
      <w:rFonts w:eastAsiaTheme="minorEastAsia"/>
      <w:lang w:eastAsia="ja-JP"/>
    </w:rPr>
  </w:style>
  <w:style w:type="paragraph" w:customStyle="1" w:styleId="ConsPlusNormal">
    <w:name w:val="ConsPlusNormal"/>
    <w:rsid w:val="004D2B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2">
    <w:name w:val="Основной текст12"/>
    <w:basedOn w:val="a"/>
    <w:rsid w:val="004D2B2C"/>
    <w:pPr>
      <w:shd w:val="clear" w:color="auto" w:fill="FFFFFF"/>
      <w:spacing w:after="1020" w:line="0" w:lineRule="atLeast"/>
      <w:ind w:hanging="740"/>
      <w:jc w:val="righ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9">
    <w:name w:val="Основной текст + Полужирный"/>
    <w:aliases w:val="Курсив"/>
    <w:basedOn w:val="a0"/>
    <w:rsid w:val="004D2B2C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aa">
    <w:name w:val="Основной текст_"/>
    <w:basedOn w:val="a0"/>
    <w:link w:val="1"/>
    <w:rsid w:val="004D2B2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a"/>
    <w:rsid w:val="004D2B2C"/>
    <w:pPr>
      <w:shd w:val="clear" w:color="auto" w:fill="FFFFFF"/>
      <w:spacing w:after="1860" w:line="274" w:lineRule="exact"/>
      <w:jc w:val="center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b">
    <w:name w:val="Основной текст + Курсив"/>
    <w:basedOn w:val="aa"/>
    <w:rsid w:val="004D2B2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">
    <w:name w:val="Заголовок №4"/>
    <w:basedOn w:val="a0"/>
    <w:rsid w:val="004D2B2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5">
    <w:name w:val="Заголовок №5"/>
    <w:basedOn w:val="a0"/>
    <w:rsid w:val="004D2B2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Основной текст (10)"/>
    <w:basedOn w:val="a0"/>
    <w:rsid w:val="004D2B2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c">
    <w:name w:val="Body Text Indent"/>
    <w:basedOn w:val="a"/>
    <w:link w:val="ad"/>
    <w:uiPriority w:val="99"/>
    <w:unhideWhenUsed/>
    <w:rsid w:val="004D2B2C"/>
    <w:pPr>
      <w:spacing w:after="120"/>
      <w:ind w:left="283"/>
    </w:pPr>
    <w:rPr>
      <w:rFonts w:eastAsiaTheme="minorHAnsi"/>
      <w:lang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rsid w:val="004D2B2C"/>
  </w:style>
  <w:style w:type="character" w:customStyle="1" w:styleId="c1">
    <w:name w:val="c1"/>
    <w:basedOn w:val="a0"/>
    <w:rsid w:val="004D2B2C"/>
  </w:style>
  <w:style w:type="character" w:customStyle="1" w:styleId="c4">
    <w:name w:val="c4"/>
    <w:rsid w:val="004D2B2C"/>
  </w:style>
  <w:style w:type="character" w:styleId="ae">
    <w:name w:val="Hyperlink"/>
    <w:uiPriority w:val="99"/>
    <w:unhideWhenUsed/>
    <w:rsid w:val="004D2B2C"/>
    <w:rPr>
      <w:color w:val="0000FF"/>
      <w:u w:val="single"/>
    </w:rPr>
  </w:style>
  <w:style w:type="table" w:styleId="af">
    <w:name w:val="Table Grid"/>
    <w:basedOn w:val="a1"/>
    <w:uiPriority w:val="59"/>
    <w:rsid w:val="00037204"/>
    <w:pPr>
      <w:spacing w:after="0" w:line="240" w:lineRule="auto"/>
    </w:pPr>
    <w:rPr>
      <w:rFonts w:eastAsiaTheme="minorEastAsia"/>
      <w:lang w:eastAsia="ja-J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thseparator">
    <w:name w:val="path__separator"/>
    <w:basedOn w:val="a0"/>
    <w:rsid w:val="00500809"/>
  </w:style>
  <w:style w:type="paragraph" w:customStyle="1" w:styleId="11">
    <w:name w:val="Абзац списка1"/>
    <w:basedOn w:val="a"/>
    <w:rsid w:val="00B2578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FontStyle113">
    <w:name w:val="Font Style113"/>
    <w:basedOn w:val="a0"/>
    <w:rsid w:val="00C06AFC"/>
    <w:rPr>
      <w:rFonts w:ascii="Times New Roman" w:hAnsi="Times New Roman" w:cs="Times New Roman"/>
      <w:sz w:val="16"/>
      <w:szCs w:val="16"/>
    </w:rPr>
  </w:style>
  <w:style w:type="paragraph" w:customStyle="1" w:styleId="Style58">
    <w:name w:val="Style58"/>
    <w:basedOn w:val="a"/>
    <w:rsid w:val="00C06AFC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ssiakitche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yk.tata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ugantelem.naro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lem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D1921-3ADF-422F-B8A0-B28C5FE0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2581</TotalTime>
  <Pages>28</Pages>
  <Words>4661</Words>
  <Characters>26570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76</cp:revision>
  <cp:lastPrinted>2020-09-18T10:22:00Z</cp:lastPrinted>
  <dcterms:created xsi:type="dcterms:W3CDTF">2018-08-18T20:50:00Z</dcterms:created>
  <dcterms:modified xsi:type="dcterms:W3CDTF">2020-09-18T11:37:00Z</dcterms:modified>
</cp:coreProperties>
</file>