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BA" w:rsidRPr="00B42F97" w:rsidRDefault="002018BA" w:rsidP="00D22A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2018BA" w:rsidRPr="00B42F97" w:rsidRDefault="002018BA" w:rsidP="00D22A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и науки Республики Татарстан для аттестации педагогических</w:t>
      </w:r>
    </w:p>
    <w:p w:rsidR="002018BA" w:rsidRPr="00B42F97" w:rsidRDefault="002018BA" w:rsidP="00D22A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работников организаций, осуществляющих образовательную</w:t>
      </w:r>
    </w:p>
    <w:p w:rsidR="002018BA" w:rsidRPr="00B42F97" w:rsidRDefault="002018BA" w:rsidP="00D22A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B8484B" w:rsidRPr="00B42F97" w:rsidRDefault="007420D4" w:rsidP="00D22AA1">
      <w:pPr>
        <w:pStyle w:val="afa"/>
        <w:jc w:val="center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>мастер</w:t>
      </w:r>
      <w:r w:rsidR="00EC3C0E" w:rsidRPr="00B42F97">
        <w:rPr>
          <w:rFonts w:ascii="Times New Roman" w:hAnsi="Times New Roman" w:cs="Times New Roman"/>
        </w:rPr>
        <w:t>а</w:t>
      </w:r>
      <w:r w:rsidRPr="00B42F97">
        <w:rPr>
          <w:rFonts w:ascii="Times New Roman" w:hAnsi="Times New Roman" w:cs="Times New Roman"/>
        </w:rPr>
        <w:t xml:space="preserve"> производственного обучения</w:t>
      </w:r>
    </w:p>
    <w:p w:rsidR="00607D58" w:rsidRPr="00B42F97" w:rsidRDefault="00B8484B" w:rsidP="00D22AA1">
      <w:pPr>
        <w:pStyle w:val="afa"/>
        <w:jc w:val="center"/>
        <w:rPr>
          <w:rFonts w:ascii="Times New Roman" w:hAnsi="Times New Roman" w:cs="Times New Roman"/>
        </w:rPr>
      </w:pPr>
      <w:r w:rsidRPr="00B42F97">
        <w:rPr>
          <w:rFonts w:ascii="Times New Roman" w:hAnsi="Times New Roman" w:cs="Times New Roman"/>
        </w:rPr>
        <w:t>Государственного автономного профессионального образовательного учреждения «Нижнекамский многопрофильный колледж»</w:t>
      </w:r>
    </w:p>
    <w:p w:rsidR="00E914B9" w:rsidRPr="00B42F97" w:rsidRDefault="00E914B9" w:rsidP="00D22AA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914B9" w:rsidRPr="00B42F97" w:rsidRDefault="00E914B9" w:rsidP="00D22AA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ЗАЯВЛЕНИЕ</w:t>
      </w:r>
    </w:p>
    <w:p w:rsidR="00D43625" w:rsidRPr="00B42F97" w:rsidRDefault="00D43625" w:rsidP="001707A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708B2" w:rsidRPr="00B42F97" w:rsidRDefault="00AA266B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146AEF" w:rsidRPr="00B42F97">
        <w:rPr>
          <w:rFonts w:ascii="Times New Roman" w:hAnsi="Times New Roman" w:cs="Times New Roman"/>
          <w:sz w:val="24"/>
          <w:szCs w:val="24"/>
        </w:rPr>
        <w:t xml:space="preserve">установить мне </w:t>
      </w:r>
      <w:r w:rsidR="00C86864" w:rsidRPr="00B42F97">
        <w:rPr>
          <w:rFonts w:ascii="Times New Roman" w:hAnsi="Times New Roman" w:cs="Times New Roman"/>
          <w:sz w:val="24"/>
          <w:szCs w:val="24"/>
          <w:u w:val="single"/>
        </w:rPr>
        <w:t>первую</w:t>
      </w:r>
      <w:r w:rsidR="00375C8D" w:rsidRPr="00B42F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625A" w:rsidRPr="00B42F97">
        <w:rPr>
          <w:rFonts w:ascii="Times New Roman" w:hAnsi="Times New Roman" w:cs="Times New Roman"/>
          <w:sz w:val="24"/>
          <w:szCs w:val="24"/>
        </w:rPr>
        <w:t xml:space="preserve">квалификационную </w:t>
      </w:r>
      <w:r w:rsidR="00E914B9" w:rsidRPr="00B42F97">
        <w:rPr>
          <w:rFonts w:ascii="Times New Roman" w:hAnsi="Times New Roman" w:cs="Times New Roman"/>
          <w:sz w:val="24"/>
          <w:szCs w:val="24"/>
        </w:rPr>
        <w:t>категорию</w:t>
      </w:r>
      <w:r w:rsidR="00375C8D" w:rsidRPr="00B42F97">
        <w:rPr>
          <w:rFonts w:ascii="Times New Roman" w:hAnsi="Times New Roman" w:cs="Times New Roman"/>
          <w:sz w:val="24"/>
          <w:szCs w:val="24"/>
        </w:rPr>
        <w:t xml:space="preserve"> </w:t>
      </w:r>
      <w:r w:rsidR="001B1714" w:rsidRPr="00B42F97">
        <w:rPr>
          <w:rFonts w:ascii="Times New Roman" w:hAnsi="Times New Roman" w:cs="Times New Roman"/>
          <w:sz w:val="24"/>
          <w:szCs w:val="24"/>
        </w:rPr>
        <w:t>в со</w:t>
      </w:r>
      <w:r w:rsidR="006F1922" w:rsidRPr="00B42F97">
        <w:rPr>
          <w:rFonts w:ascii="Times New Roman" w:hAnsi="Times New Roman" w:cs="Times New Roman"/>
          <w:sz w:val="24"/>
          <w:szCs w:val="24"/>
        </w:rPr>
        <w:t xml:space="preserve">ответствии </w:t>
      </w:r>
      <w:r w:rsidR="006A74C5" w:rsidRPr="00B42F97">
        <w:rPr>
          <w:rFonts w:ascii="Times New Roman" w:hAnsi="Times New Roman" w:cs="Times New Roman"/>
          <w:sz w:val="24"/>
          <w:szCs w:val="24"/>
        </w:rPr>
        <w:t>с занимаемой должностью</w:t>
      </w:r>
      <w:r w:rsidR="00BD2E7A" w:rsidRPr="00B42F97">
        <w:rPr>
          <w:rFonts w:ascii="Times New Roman" w:hAnsi="Times New Roman" w:cs="Times New Roman"/>
          <w:sz w:val="24"/>
          <w:szCs w:val="24"/>
        </w:rPr>
        <w:t xml:space="preserve"> </w:t>
      </w:r>
      <w:r w:rsidR="00BA67A2" w:rsidRPr="00B42F97">
        <w:rPr>
          <w:rFonts w:ascii="Times New Roman" w:hAnsi="Times New Roman" w:cs="Times New Roman"/>
          <w:sz w:val="24"/>
          <w:szCs w:val="24"/>
        </w:rPr>
        <w:t>м</w:t>
      </w:r>
      <w:r w:rsidR="00D43625" w:rsidRPr="00B42F97">
        <w:rPr>
          <w:rFonts w:ascii="Times New Roman" w:hAnsi="Times New Roman" w:cs="Times New Roman"/>
          <w:sz w:val="24"/>
          <w:szCs w:val="24"/>
        </w:rPr>
        <w:t>астер производственного обучения</w:t>
      </w:r>
      <w:r w:rsidR="00E914B9" w:rsidRPr="00B42F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2E7A" w:rsidRPr="00B42F97" w:rsidRDefault="00BD2E7A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В настоящее время квалификационную категорию не имею.</w:t>
      </w:r>
    </w:p>
    <w:p w:rsidR="00BD2E7A" w:rsidRPr="00B42F97" w:rsidRDefault="00BD2E7A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Pr="00B42F97">
        <w:rPr>
          <w:rFonts w:ascii="Times New Roman" w:hAnsi="Times New Roman" w:cs="Times New Roman"/>
          <w:sz w:val="24"/>
          <w:szCs w:val="24"/>
          <w:u w:val="single"/>
        </w:rPr>
        <w:t>первой</w:t>
      </w:r>
      <w:r w:rsidRPr="00B42F97">
        <w:rPr>
          <w:rFonts w:ascii="Times New Roman" w:hAnsi="Times New Roman" w:cs="Times New Roman"/>
          <w:sz w:val="24"/>
          <w:szCs w:val="24"/>
        </w:rPr>
        <w:t xml:space="preserve"> квалификационной категории:</w:t>
      </w:r>
      <w:r w:rsidRPr="00B42F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32782" w:rsidRDefault="00DE1E6D" w:rsidP="005E00D0">
      <w:pPr>
        <w:pStyle w:val="af8"/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b/>
          <w:sz w:val="24"/>
          <w:szCs w:val="24"/>
        </w:rPr>
        <w:t>с</w:t>
      </w:r>
      <w:r w:rsidR="00637E6B" w:rsidRPr="00B42F97">
        <w:rPr>
          <w:rFonts w:ascii="Times New Roman" w:hAnsi="Times New Roman"/>
          <w:b/>
          <w:sz w:val="24"/>
          <w:szCs w:val="24"/>
        </w:rPr>
        <w:t>табильно</w:t>
      </w:r>
      <w:r w:rsidR="00EC3C0E" w:rsidRPr="00B42F97">
        <w:rPr>
          <w:rFonts w:ascii="Times New Roman" w:hAnsi="Times New Roman"/>
          <w:b/>
          <w:sz w:val="24"/>
          <w:szCs w:val="24"/>
        </w:rPr>
        <w:t xml:space="preserve"> положительные результаты освоения обучающимися образовательных программ</w:t>
      </w:r>
      <w:r w:rsidRPr="00B42F97">
        <w:rPr>
          <w:rFonts w:ascii="Times New Roman" w:hAnsi="Times New Roman"/>
          <w:b/>
          <w:sz w:val="24"/>
          <w:szCs w:val="24"/>
        </w:rPr>
        <w:t xml:space="preserve"> </w:t>
      </w:r>
      <w:r w:rsidR="00EC3C0E" w:rsidRPr="00B42F97">
        <w:rPr>
          <w:rFonts w:ascii="Times New Roman" w:hAnsi="Times New Roman"/>
          <w:b/>
          <w:iCs/>
          <w:sz w:val="24"/>
          <w:szCs w:val="24"/>
        </w:rPr>
        <w:t>в</w:t>
      </w:r>
      <w:r w:rsidR="000459F1" w:rsidRPr="00B42F9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BD2E7A" w:rsidRPr="00B42F97">
        <w:rPr>
          <w:rFonts w:ascii="Times New Roman" w:hAnsi="Times New Roman"/>
          <w:b/>
          <w:iCs/>
          <w:sz w:val="24"/>
          <w:szCs w:val="24"/>
        </w:rPr>
        <w:t xml:space="preserve"> курируемых гру</w:t>
      </w:r>
      <w:r w:rsidR="00C4700B" w:rsidRPr="00B42F97">
        <w:rPr>
          <w:rFonts w:ascii="Times New Roman" w:hAnsi="Times New Roman"/>
          <w:b/>
          <w:iCs/>
          <w:sz w:val="24"/>
          <w:szCs w:val="24"/>
        </w:rPr>
        <w:t>ппах</w:t>
      </w:r>
      <w:r w:rsidR="00BD2E7A" w:rsidRPr="00B42F9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791FAA" w:rsidRPr="00B42F97">
        <w:rPr>
          <w:rFonts w:ascii="Times New Roman" w:hAnsi="Times New Roman"/>
          <w:b/>
          <w:sz w:val="24"/>
          <w:szCs w:val="24"/>
        </w:rPr>
        <w:t>по профессии</w:t>
      </w:r>
      <w:r w:rsidR="00BD2E7A" w:rsidRPr="00B42F97">
        <w:rPr>
          <w:rFonts w:ascii="Times New Roman" w:hAnsi="Times New Roman"/>
          <w:b/>
          <w:sz w:val="24"/>
          <w:szCs w:val="24"/>
        </w:rPr>
        <w:t xml:space="preserve"> </w:t>
      </w:r>
      <w:r w:rsidR="00791FAA" w:rsidRPr="00B42F97">
        <w:rPr>
          <w:rFonts w:ascii="Times New Roman" w:hAnsi="Times New Roman"/>
          <w:b/>
          <w:sz w:val="24"/>
          <w:szCs w:val="24"/>
        </w:rPr>
        <w:t>«Сварщик (ручной и частично механизированной сварки (наплавки)»</w:t>
      </w:r>
      <w:r w:rsidR="00B42F97" w:rsidRPr="00B42F97">
        <w:rPr>
          <w:rFonts w:ascii="Times New Roman" w:hAnsi="Times New Roman"/>
          <w:b/>
          <w:sz w:val="24"/>
          <w:szCs w:val="24"/>
        </w:rPr>
        <w:t xml:space="preserve">  </w:t>
      </w:r>
      <w:r w:rsidR="00B42F97" w:rsidRPr="00B42F97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981559" w:rsidRPr="00B42F97">
        <w:rPr>
          <w:rFonts w:ascii="Times New Roman" w:hAnsi="Times New Roman"/>
          <w:i/>
          <w:sz w:val="24"/>
          <w:szCs w:val="24"/>
          <w:u w:val="single"/>
        </w:rPr>
        <w:t>при 100% успеваемости</w:t>
      </w:r>
      <w:r w:rsidR="005E00D0" w:rsidRPr="00B42F97">
        <w:rPr>
          <w:rFonts w:ascii="Times New Roman" w:hAnsi="Times New Roman"/>
          <w:i/>
          <w:sz w:val="24"/>
          <w:szCs w:val="24"/>
          <w:u w:val="single"/>
        </w:rPr>
        <w:t xml:space="preserve"> качество знаний</w:t>
      </w:r>
      <w:r w:rsidR="00981559" w:rsidRPr="00B42F97">
        <w:rPr>
          <w:rFonts w:ascii="Times New Roman" w:hAnsi="Times New Roman"/>
          <w:i/>
          <w:sz w:val="24"/>
          <w:szCs w:val="24"/>
          <w:u w:val="single"/>
        </w:rPr>
        <w:t xml:space="preserve"> составило: </w:t>
      </w:r>
      <w:r w:rsidR="00876288" w:rsidRPr="00B42F97">
        <w:rPr>
          <w:rFonts w:ascii="Times New Roman" w:hAnsi="Times New Roman"/>
          <w:i/>
          <w:sz w:val="24"/>
          <w:szCs w:val="24"/>
          <w:u w:val="single"/>
        </w:rPr>
        <w:t xml:space="preserve">2022-2023 уч. год </w:t>
      </w:r>
      <w:r w:rsidR="005E00D0" w:rsidRPr="00B42F97">
        <w:rPr>
          <w:rFonts w:ascii="Times New Roman" w:hAnsi="Times New Roman"/>
          <w:i/>
          <w:sz w:val="24"/>
          <w:szCs w:val="24"/>
          <w:u w:val="single"/>
        </w:rPr>
        <w:t>-</w:t>
      </w:r>
      <w:r w:rsidR="00876288" w:rsidRPr="00B42F97">
        <w:rPr>
          <w:rFonts w:ascii="Times New Roman" w:hAnsi="Times New Roman"/>
          <w:i/>
          <w:sz w:val="24"/>
          <w:szCs w:val="24"/>
          <w:u w:val="single"/>
        </w:rPr>
        <w:t>86</w:t>
      </w:r>
      <w:r w:rsidR="00F45C49" w:rsidRPr="00B42F97">
        <w:rPr>
          <w:rFonts w:ascii="Times New Roman" w:hAnsi="Times New Roman"/>
          <w:i/>
          <w:sz w:val="24"/>
          <w:szCs w:val="24"/>
          <w:u w:val="single"/>
        </w:rPr>
        <w:t>%; 2023-2024 уч. год</w:t>
      </w:r>
      <w:r w:rsidR="005E00D0" w:rsidRPr="00B42F97">
        <w:rPr>
          <w:rFonts w:ascii="Times New Roman" w:hAnsi="Times New Roman"/>
          <w:i/>
          <w:sz w:val="24"/>
          <w:szCs w:val="24"/>
          <w:u w:val="single"/>
        </w:rPr>
        <w:t>-</w:t>
      </w:r>
      <w:r w:rsidR="00F45C49" w:rsidRPr="00B42F9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876288" w:rsidRPr="00B42F97">
        <w:rPr>
          <w:rFonts w:ascii="Times New Roman" w:hAnsi="Times New Roman"/>
          <w:i/>
          <w:sz w:val="24"/>
          <w:szCs w:val="24"/>
          <w:u w:val="single"/>
        </w:rPr>
        <w:t>100</w:t>
      </w:r>
      <w:r w:rsidR="00F45C49" w:rsidRPr="00B42F97">
        <w:rPr>
          <w:rFonts w:ascii="Times New Roman" w:hAnsi="Times New Roman"/>
          <w:i/>
          <w:sz w:val="24"/>
          <w:szCs w:val="24"/>
          <w:u w:val="single"/>
        </w:rPr>
        <w:t>%</w:t>
      </w:r>
      <w:r w:rsidR="00876288" w:rsidRPr="00B42F97">
        <w:rPr>
          <w:rFonts w:ascii="Times New Roman" w:hAnsi="Times New Roman"/>
          <w:i/>
          <w:sz w:val="24"/>
          <w:szCs w:val="24"/>
          <w:u w:val="single"/>
        </w:rPr>
        <w:t>;</w:t>
      </w:r>
    </w:p>
    <w:p w:rsidR="002071C7" w:rsidRPr="00B42F97" w:rsidRDefault="00876288" w:rsidP="005E00D0">
      <w:pPr>
        <w:pStyle w:val="af8"/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 2024-2025 уч. год - </w:t>
      </w:r>
      <w:r w:rsidR="000459F1" w:rsidRPr="00B42F97">
        <w:rPr>
          <w:rFonts w:ascii="Times New Roman" w:hAnsi="Times New Roman"/>
          <w:i/>
          <w:sz w:val="24"/>
          <w:szCs w:val="24"/>
          <w:u w:val="single"/>
        </w:rPr>
        <w:t>8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>4%</w:t>
      </w:r>
      <w:r w:rsidR="000459F1" w:rsidRPr="00B42F97">
        <w:rPr>
          <w:rFonts w:ascii="Times New Roman" w:hAnsi="Times New Roman"/>
          <w:i/>
          <w:sz w:val="24"/>
          <w:szCs w:val="24"/>
          <w:u w:val="single"/>
        </w:rPr>
        <w:t>,  при успеваемости 97</w:t>
      </w:r>
      <w:r w:rsidR="00F45C49" w:rsidRPr="00B42F97">
        <w:rPr>
          <w:rFonts w:ascii="Times New Roman" w:hAnsi="Times New Roman"/>
          <w:i/>
          <w:sz w:val="24"/>
          <w:szCs w:val="24"/>
          <w:u w:val="single"/>
        </w:rPr>
        <w:t>%.</w:t>
      </w:r>
    </w:p>
    <w:p w:rsidR="00543875" w:rsidRPr="00B42F97" w:rsidRDefault="00543875" w:rsidP="00543875">
      <w:pPr>
        <w:contextualSpacing/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Результаты Государственной итоговой аттестации </w:t>
      </w:r>
      <w:r w:rsidR="00C32782">
        <w:rPr>
          <w:rFonts w:ascii="Times New Roman" w:hAnsi="Times New Roman"/>
          <w:i/>
          <w:sz w:val="24"/>
          <w:szCs w:val="24"/>
          <w:u w:val="single"/>
        </w:rPr>
        <w:t xml:space="preserve">за 2023 и 2025 годы: выпущено - 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 человек, и</w:t>
      </w:r>
      <w:r w:rsidR="00C32782">
        <w:rPr>
          <w:rFonts w:ascii="Times New Roman" w:hAnsi="Times New Roman"/>
          <w:i/>
          <w:sz w:val="24"/>
          <w:szCs w:val="24"/>
          <w:u w:val="single"/>
        </w:rPr>
        <w:t xml:space="preserve">з них по повышенным разрядам - %, по установленным разрядам – 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%. 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Трудоус</w:t>
      </w:r>
      <w:r w:rsidR="00C3278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тройства выпускников: 2023г.-%, 2024г.-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%.</w:t>
      </w:r>
    </w:p>
    <w:p w:rsidR="00543875" w:rsidRPr="00B42F97" w:rsidRDefault="00543875" w:rsidP="00543875">
      <w:pPr>
        <w:pStyle w:val="af8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Показатели сохранности контингента обучающихся: </w:t>
      </w:r>
      <w:r w:rsidR="00C3278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2023-2024уч.год-%, 2024-2025уч.год-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0%.</w:t>
      </w:r>
    </w:p>
    <w:p w:rsidR="003E626C" w:rsidRPr="00F01284" w:rsidRDefault="005E00D0" w:rsidP="003B62E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/>
          <w:b/>
          <w:sz w:val="24"/>
          <w:szCs w:val="24"/>
        </w:rPr>
      </w:pPr>
      <w:r w:rsidRPr="00F01284">
        <w:rPr>
          <w:rFonts w:ascii="Times New Roman" w:hAnsi="Times New Roman"/>
          <w:b/>
          <w:sz w:val="24"/>
          <w:szCs w:val="24"/>
          <w:lang w:val="tt-RU"/>
        </w:rPr>
        <w:t>Результаты у</w:t>
      </w:r>
      <w:r w:rsidRPr="00F01284">
        <w:rPr>
          <w:rFonts w:ascii="Times New Roman" w:hAnsi="Times New Roman"/>
          <w:b/>
          <w:sz w:val="24"/>
          <w:szCs w:val="24"/>
        </w:rPr>
        <w:t>частия</w:t>
      </w:r>
      <w:r w:rsidR="004023D6" w:rsidRPr="00F01284">
        <w:rPr>
          <w:rFonts w:ascii="Times New Roman" w:hAnsi="Times New Roman"/>
          <w:b/>
          <w:sz w:val="24"/>
          <w:szCs w:val="24"/>
        </w:rPr>
        <w:t xml:space="preserve"> </w:t>
      </w:r>
      <w:r w:rsidR="00085818" w:rsidRPr="00F01284">
        <w:rPr>
          <w:rFonts w:ascii="Times New Roman" w:hAnsi="Times New Roman"/>
          <w:b/>
          <w:sz w:val="24"/>
          <w:szCs w:val="24"/>
        </w:rPr>
        <w:t>воспитанников в</w:t>
      </w:r>
      <w:r w:rsidR="0051165C" w:rsidRPr="00F01284">
        <w:rPr>
          <w:rFonts w:ascii="Times New Roman" w:hAnsi="Times New Roman"/>
          <w:b/>
          <w:sz w:val="24"/>
          <w:szCs w:val="24"/>
        </w:rPr>
        <w:t xml:space="preserve"> </w:t>
      </w:r>
      <w:r w:rsidR="00041F89" w:rsidRPr="00F01284">
        <w:rPr>
          <w:rFonts w:ascii="Times New Roman" w:hAnsi="Times New Roman"/>
          <w:b/>
          <w:sz w:val="24"/>
          <w:szCs w:val="24"/>
        </w:rPr>
        <w:t xml:space="preserve">профессиональных </w:t>
      </w:r>
      <w:r w:rsidR="0051165C" w:rsidRPr="00F01284">
        <w:rPr>
          <w:rFonts w:ascii="Times New Roman" w:hAnsi="Times New Roman"/>
          <w:b/>
          <w:sz w:val="24"/>
          <w:szCs w:val="24"/>
        </w:rPr>
        <w:t>о</w:t>
      </w:r>
      <w:r w:rsidR="00E914B9" w:rsidRPr="00F01284">
        <w:rPr>
          <w:rFonts w:ascii="Times New Roman" w:hAnsi="Times New Roman"/>
          <w:b/>
          <w:sz w:val="24"/>
          <w:szCs w:val="24"/>
        </w:rPr>
        <w:t>лимпиадах</w:t>
      </w:r>
      <w:r w:rsidR="00D865F9" w:rsidRPr="00F01284">
        <w:rPr>
          <w:rFonts w:ascii="Times New Roman" w:hAnsi="Times New Roman"/>
          <w:b/>
          <w:sz w:val="24"/>
          <w:szCs w:val="24"/>
        </w:rPr>
        <w:t xml:space="preserve">, </w:t>
      </w:r>
      <w:r w:rsidR="00041F89" w:rsidRPr="00F0128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F01284">
        <w:rPr>
          <w:rFonts w:ascii="Times New Roman" w:hAnsi="Times New Roman"/>
          <w:b/>
          <w:sz w:val="24"/>
          <w:szCs w:val="24"/>
        </w:rPr>
        <w:t>конкурсах, коференциях, соревнованиях</w:t>
      </w:r>
      <w:r w:rsidR="004D72E4" w:rsidRPr="00F01284">
        <w:rPr>
          <w:rFonts w:ascii="Times New Roman" w:hAnsi="Times New Roman"/>
          <w:b/>
          <w:sz w:val="24"/>
          <w:szCs w:val="24"/>
        </w:rPr>
        <w:t>:</w:t>
      </w:r>
    </w:p>
    <w:p w:rsidR="00981559" w:rsidRPr="00B42F97" w:rsidRDefault="00981559" w:rsidP="003B62E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/>
          <w:b/>
          <w:sz w:val="24"/>
          <w:szCs w:val="24"/>
        </w:rPr>
      </w:pPr>
      <w:r w:rsidRPr="00B42F97">
        <w:rPr>
          <w:rFonts w:ascii="Times New Roman" w:hAnsi="Times New Roman"/>
          <w:b/>
          <w:sz w:val="24"/>
          <w:szCs w:val="24"/>
        </w:rPr>
        <w:t>олпмпиадах:</w:t>
      </w:r>
    </w:p>
    <w:p w:rsidR="003E626C" w:rsidRPr="00B42F97" w:rsidRDefault="003E626C" w:rsidP="003B62EA">
      <w:pPr>
        <w:pStyle w:val="af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</w:rPr>
        <w:t xml:space="preserve">- 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1 место в </w:t>
      </w:r>
      <w:r w:rsidR="00041F89"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>р</w:t>
      </w:r>
      <w:r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 xml:space="preserve">еспубликанской олимпиаде «Лучший сварщик» по профессии «Сварщик (ручной и частично механизированной сварки (наплавки). 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>Диплом МО и Н РТ, 2023 г.</w:t>
      </w:r>
      <w:r w:rsidR="00771F06" w:rsidRPr="00B42F97">
        <w:rPr>
          <w:rFonts w:ascii="Times New Roman" w:hAnsi="Times New Roman"/>
          <w:i/>
          <w:sz w:val="24"/>
          <w:szCs w:val="24"/>
          <w:u w:val="single"/>
        </w:rPr>
        <w:t>;</w:t>
      </w:r>
    </w:p>
    <w:p w:rsidR="00981559" w:rsidRPr="00B42F97" w:rsidRDefault="00981559" w:rsidP="003B62EA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F97">
        <w:rPr>
          <w:rFonts w:ascii="Times New Roman" w:hAnsi="Times New Roman"/>
          <w:b/>
          <w:sz w:val="24"/>
          <w:szCs w:val="24"/>
        </w:rPr>
        <w:t>конкурсах:</w:t>
      </w:r>
    </w:p>
    <w:p w:rsidR="00D93562" w:rsidRPr="00B42F97" w:rsidRDefault="00D93562" w:rsidP="003B62E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- 1 место 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 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республиканском </w:t>
      </w:r>
      <w:r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конкурсе 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«Тел – миллэтебез хэзинэлэре. Язык-сокровище нации»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 среди студ</w:t>
      </w:r>
      <w:r w:rsidR="00125A7E" w:rsidRPr="00B42F97">
        <w:rPr>
          <w:rFonts w:ascii="Times New Roman" w:hAnsi="Times New Roman"/>
          <w:i/>
          <w:sz w:val="24"/>
          <w:szCs w:val="24"/>
          <w:u w:val="single"/>
        </w:rPr>
        <w:t>ентов и педагогических работ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 ОО СПО,</w:t>
      </w:r>
      <w:r w:rsidR="003E626C" w:rsidRPr="00B42F9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B42F97">
        <w:rPr>
          <w:rFonts w:ascii="Times New Roman" w:hAnsi="Times New Roman"/>
          <w:bCs/>
          <w:i/>
          <w:sz w:val="24"/>
          <w:szCs w:val="24"/>
          <w:u w:val="single"/>
        </w:rPr>
        <w:t>Диплом МО и Н РТ,</w:t>
      </w:r>
      <w:r w:rsidR="00BB5109" w:rsidRPr="00B42F97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="00FF7A28"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>5.12. 2024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г</w:t>
      </w:r>
      <w:r w:rsidR="00401056"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>.</w:t>
      </w:r>
      <w:r w:rsidR="00981559"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>;</w:t>
      </w:r>
      <w:r w:rsidR="001A1A32"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</w:p>
    <w:p w:rsidR="005E00D0" w:rsidRPr="00B42F97" w:rsidRDefault="005E00D0" w:rsidP="005E00D0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42F97">
        <w:rPr>
          <w:rFonts w:ascii="Times New Roman" w:eastAsia="Times New Roman" w:hAnsi="Times New Roman"/>
          <w:b/>
          <w:sz w:val="24"/>
          <w:szCs w:val="24"/>
        </w:rPr>
        <w:t>конференциях:</w:t>
      </w:r>
    </w:p>
    <w:p w:rsidR="005E00D0" w:rsidRPr="00B42F97" w:rsidRDefault="005E00D0" w:rsidP="00981559">
      <w:pPr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</w:pPr>
      <w:r w:rsidRPr="00B42F97">
        <w:rPr>
          <w:rFonts w:ascii="Times New Roman" w:hAnsi="Times New Roman"/>
          <w:i/>
          <w:sz w:val="24"/>
          <w:szCs w:val="24"/>
          <w:u w:val="single"/>
        </w:rPr>
        <w:t>- победитель в направлении «Война. Победа. Память. 1941-1945», республиканская научно-практическая конференция «Профессионалы-21 века», приуроченная к 80-летию Победы в Великой  Отечественной войне и Году защитника Отечества,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Диплом </w:t>
      </w: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НП «Совет директоров ОУ СПО РТ», </w:t>
      </w:r>
      <w:r w:rsidRPr="00B42F97">
        <w:rPr>
          <w:rFonts w:ascii="Times New Roman" w:eastAsia="Times New Roman" w:hAnsi="Times New Roman"/>
          <w:i/>
          <w:sz w:val="24"/>
          <w:szCs w:val="24"/>
          <w:u w:val="single"/>
        </w:rPr>
        <w:t>18.04. 2025 г.</w:t>
      </w:r>
      <w:r w:rsidRPr="00B42F97">
        <w:rPr>
          <w:rFonts w:ascii="Times New Roman" w:eastAsia="Times New Roman" w:hAnsi="Times New Roman"/>
          <w:bCs/>
          <w:i/>
          <w:kern w:val="36"/>
          <w:sz w:val="24"/>
          <w:szCs w:val="24"/>
          <w:u w:val="single"/>
          <w:lang w:eastAsia="ru-RU"/>
        </w:rPr>
        <w:t xml:space="preserve"> </w:t>
      </w:r>
    </w:p>
    <w:p w:rsidR="005E00D0" w:rsidRPr="00B42F97" w:rsidRDefault="005E00D0" w:rsidP="005E00D0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/>
          <w:b/>
          <w:sz w:val="24"/>
          <w:szCs w:val="24"/>
        </w:rPr>
      </w:pPr>
      <w:r w:rsidRPr="00B42F97">
        <w:rPr>
          <w:rFonts w:ascii="Times New Roman" w:hAnsi="Times New Roman"/>
          <w:b/>
          <w:sz w:val="24"/>
          <w:szCs w:val="24"/>
        </w:rPr>
        <w:t>спортивных соревнованиях:</w:t>
      </w:r>
    </w:p>
    <w:p w:rsidR="00D75706" w:rsidRPr="00F01284" w:rsidRDefault="00D75706" w:rsidP="003B62EA">
      <w:pPr>
        <w:autoSpaceDE w:val="0"/>
        <w:autoSpaceDN w:val="0"/>
        <w:adjustRightInd w:val="0"/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</w:pPr>
      <w:r w:rsidRPr="00F01284">
        <w:rPr>
          <w:rFonts w:ascii="Times New Roman" w:hAnsi="Times New Roman"/>
          <w:bCs/>
          <w:i/>
          <w:sz w:val="24"/>
          <w:szCs w:val="24"/>
          <w:u w:val="single"/>
        </w:rPr>
        <w:t xml:space="preserve">- 3 место </w:t>
      </w:r>
      <w:r w:rsidR="00C4700B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>в спартакиаде</w:t>
      </w:r>
      <w:r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 по военно-прикладным видам спорта среди юношей, подлежащих призыву на военную службу. </w:t>
      </w:r>
      <w:r w:rsidR="00C4700B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Грамота </w:t>
      </w:r>
      <w:r w:rsidR="00F231C0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>Управление</w:t>
      </w:r>
      <w:r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 образования исполнительного комитета Нижнекамского муниципального района РТ</w:t>
      </w:r>
      <w:r w:rsidR="00C4700B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, </w:t>
      </w:r>
      <w:r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>МБУ «Центр военно-патриотической работы  и допризывной</w:t>
      </w:r>
      <w:r w:rsidR="00C4700B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 подготовки молодежи «Патриот» НМР г.</w:t>
      </w:r>
      <w:r w:rsidR="008471C3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 </w:t>
      </w:r>
      <w:r w:rsidR="00C4700B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>Нижнекамск,</w:t>
      </w:r>
      <w:r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 xml:space="preserve"> 13.10.2023</w:t>
      </w:r>
      <w:r w:rsidR="00C21C57" w:rsidRPr="00F01284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>г.</w:t>
      </w:r>
    </w:p>
    <w:p w:rsidR="00771F06" w:rsidRPr="00F01284" w:rsidRDefault="000459F1" w:rsidP="00771F06">
      <w:pPr>
        <w:rPr>
          <w:rFonts w:ascii="Times New Roman" w:hAnsi="Times New Roman"/>
          <w:b/>
          <w:sz w:val="24"/>
          <w:szCs w:val="24"/>
        </w:rPr>
      </w:pPr>
      <w:r w:rsidRPr="00F01284">
        <w:rPr>
          <w:rFonts w:ascii="Times New Roman" w:hAnsi="Times New Roman"/>
          <w:b/>
          <w:sz w:val="24"/>
          <w:szCs w:val="24"/>
        </w:rPr>
        <w:t>Транслирование</w:t>
      </w:r>
      <w:r w:rsidR="00E24C4B" w:rsidRPr="00F01284">
        <w:rPr>
          <w:rFonts w:ascii="Times New Roman" w:hAnsi="Times New Roman"/>
          <w:b/>
          <w:sz w:val="24"/>
          <w:szCs w:val="24"/>
        </w:rPr>
        <w:t xml:space="preserve"> в педагогических коллективах опыта практических результатов своей профессиональной деятельно</w:t>
      </w:r>
      <w:r w:rsidR="00C21C57" w:rsidRPr="00F01284">
        <w:rPr>
          <w:rFonts w:ascii="Times New Roman" w:hAnsi="Times New Roman"/>
          <w:b/>
          <w:sz w:val="24"/>
          <w:szCs w:val="24"/>
        </w:rPr>
        <w:t>сти</w:t>
      </w:r>
      <w:r w:rsidR="00771F06" w:rsidRPr="00F01284">
        <w:rPr>
          <w:rFonts w:ascii="Times New Roman" w:hAnsi="Times New Roman"/>
          <w:b/>
          <w:sz w:val="24"/>
          <w:szCs w:val="24"/>
        </w:rPr>
        <w:t xml:space="preserve"> через:</w:t>
      </w:r>
    </w:p>
    <w:p w:rsidR="00E24C4B" w:rsidRPr="00B42F97" w:rsidRDefault="00771F06" w:rsidP="00771F06">
      <w:pPr>
        <w:rPr>
          <w:rFonts w:ascii="Times New Roman" w:hAnsi="Times New Roman"/>
          <w:sz w:val="24"/>
          <w:szCs w:val="24"/>
        </w:rPr>
      </w:pPr>
      <w:r w:rsidRPr="00B42F97">
        <w:rPr>
          <w:rFonts w:ascii="Times New Roman" w:hAnsi="Times New Roman"/>
          <w:b/>
          <w:sz w:val="24"/>
          <w:szCs w:val="24"/>
        </w:rPr>
        <w:t xml:space="preserve"> выступления</w:t>
      </w:r>
      <w:r w:rsidRPr="00B42F9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42F97">
        <w:rPr>
          <w:rFonts w:ascii="Times New Roman" w:hAnsi="Times New Roman"/>
          <w:sz w:val="24"/>
          <w:szCs w:val="24"/>
        </w:rPr>
        <w:t>на семинарах, научно-практических конференциях разного уровня:</w:t>
      </w:r>
    </w:p>
    <w:p w:rsidR="00090C98" w:rsidRPr="00B42F97" w:rsidRDefault="00D75706" w:rsidP="003B62EA">
      <w:pPr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>-</w:t>
      </w:r>
      <w:r w:rsidR="00CD5C34"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 xml:space="preserve"> </w:t>
      </w:r>
      <w:r w:rsidR="00C21C57"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>на р</w:t>
      </w:r>
      <w:r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>еспубликанской конференции «Взаимодействие профессиональных образовательных организаций с высшими учебными заведениями (СПО-ВУЗ)»</w:t>
      </w:r>
      <w:r w:rsidR="00771F06"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 xml:space="preserve"> на тему «Студенческие объединения как среда личностного самоопределения подростков», с</w:t>
      </w:r>
      <w:r w:rsidR="00090C98"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 xml:space="preserve">ертификат </w:t>
      </w:r>
      <w:r w:rsidR="00F231C0" w:rsidRPr="00B42F97">
        <w:rPr>
          <w:rFonts w:ascii="Times New Roman" w:hAnsi="Times New Roman"/>
          <w:i/>
          <w:sz w:val="24"/>
          <w:szCs w:val="24"/>
          <w:u w:val="single"/>
        </w:rPr>
        <w:t xml:space="preserve">НП «Совет директоров ОУ СПО РТ», </w:t>
      </w:r>
      <w:r w:rsidR="00090C98" w:rsidRPr="00B42F97">
        <w:rPr>
          <w:rFonts w:ascii="Times New Roman" w:hAnsi="Times New Roman"/>
          <w:i/>
          <w:sz w:val="24"/>
          <w:szCs w:val="24"/>
          <w:u w:val="single"/>
        </w:rPr>
        <w:t>02.03.2023г.</w:t>
      </w:r>
      <w:r w:rsidR="00CE7F19" w:rsidRPr="00B42F97">
        <w:rPr>
          <w:rFonts w:ascii="Times New Roman" w:hAnsi="Times New Roman"/>
          <w:i/>
          <w:sz w:val="24"/>
          <w:szCs w:val="24"/>
          <w:u w:val="single"/>
        </w:rPr>
        <w:t>;</w:t>
      </w:r>
    </w:p>
    <w:p w:rsidR="00643129" w:rsidRPr="00B42F97" w:rsidRDefault="00643129" w:rsidP="003B62EA">
      <w:pPr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>-</w:t>
      </w:r>
      <w:r w:rsidR="00CD5C34" w:rsidRPr="00B42F97">
        <w:rPr>
          <w:rFonts w:ascii="Times New Roman" w:hAnsi="Times New Roman"/>
          <w:i/>
          <w:sz w:val="24"/>
          <w:szCs w:val="24"/>
          <w:u w:val="single"/>
          <w:lang w:eastAsia="ja-JP"/>
        </w:rPr>
        <w:t xml:space="preserve"> </w:t>
      </w:r>
      <w:r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>в рамках заседания</w:t>
      </w:r>
      <w:r w:rsidR="00771F06"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 методической цикловой комиссии</w:t>
      </w:r>
      <w:r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 ГАПОУ “Нижнекамский многопрофильный колледж”</w:t>
      </w:r>
      <w:r w:rsidR="00CE7F19"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 </w:t>
      </w:r>
      <w:r w:rsidR="00771F06"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>на тему</w:t>
      </w:r>
      <w:r w:rsidR="00771F06" w:rsidRPr="00B42F97">
        <w:rPr>
          <w:rFonts w:ascii="Times New Roman" w:hAnsi="Times New Roman"/>
          <w:i/>
          <w:sz w:val="24"/>
          <w:szCs w:val="24"/>
          <w:u w:val="single"/>
        </w:rPr>
        <w:t xml:space="preserve"> «</w:t>
      </w:r>
      <w:r w:rsidR="00771F06" w:rsidRPr="00B42F97">
        <w:rPr>
          <w:rFonts w:ascii="Times New Roman" w:hAnsi="Times New Roman"/>
          <w:bCs/>
          <w:i/>
          <w:sz w:val="24"/>
          <w:szCs w:val="24"/>
          <w:u w:val="single"/>
          <w:lang w:val="tt-RU"/>
        </w:rPr>
        <w:t>Внедрение практико – ориентированных  технологий обучения с целью совершенствования профессиональных компетенций обучающихся</w:t>
      </w:r>
      <w:r w:rsidR="00771F06" w:rsidRPr="00B42F97">
        <w:rPr>
          <w:rFonts w:ascii="Times New Roman" w:hAnsi="Times New Roman"/>
          <w:i/>
          <w:sz w:val="24"/>
          <w:szCs w:val="24"/>
          <w:u w:val="single"/>
        </w:rPr>
        <w:t>»</w:t>
      </w:r>
      <w:r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>, 2022г</w:t>
      </w:r>
      <w:r w:rsidR="00CE7F19" w:rsidRPr="00B42F97">
        <w:rPr>
          <w:rFonts w:ascii="Times New Roman" w:hAnsi="Times New Roman"/>
          <w:i/>
          <w:sz w:val="24"/>
          <w:szCs w:val="24"/>
          <w:u w:val="single"/>
          <w:lang w:val="tt-RU"/>
        </w:rPr>
        <w:t>.;</w:t>
      </w:r>
    </w:p>
    <w:p w:rsidR="00202282" w:rsidRPr="00B42F97" w:rsidRDefault="00CE7F19" w:rsidP="003B62EA">
      <w:pPr>
        <w:widowControl w:val="0"/>
        <w:contextualSpacing/>
        <w:rPr>
          <w:rFonts w:ascii="Times New Roman" w:hAnsi="Times New Roman"/>
          <w:b/>
          <w:sz w:val="24"/>
          <w:szCs w:val="24"/>
          <w:lang w:eastAsia="ja-JP"/>
        </w:rPr>
      </w:pPr>
      <w:r w:rsidRPr="00B42F97">
        <w:rPr>
          <w:rFonts w:ascii="Times New Roman" w:hAnsi="Times New Roman"/>
          <w:b/>
          <w:sz w:val="24"/>
          <w:szCs w:val="24"/>
        </w:rPr>
        <w:t>п</w:t>
      </w:r>
      <w:r w:rsidR="00D926AD" w:rsidRPr="00B42F97">
        <w:rPr>
          <w:rFonts w:ascii="Times New Roman" w:hAnsi="Times New Roman"/>
          <w:b/>
          <w:sz w:val="24"/>
          <w:szCs w:val="24"/>
        </w:rPr>
        <w:t>убликации</w:t>
      </w:r>
      <w:r w:rsidR="00D926AD" w:rsidRPr="00B42F97">
        <w:rPr>
          <w:rFonts w:ascii="Times New Roman" w:hAnsi="Times New Roman"/>
          <w:b/>
          <w:sz w:val="24"/>
          <w:szCs w:val="24"/>
          <w:lang w:eastAsia="ja-JP"/>
        </w:rPr>
        <w:t>:</w:t>
      </w:r>
    </w:p>
    <w:p w:rsidR="00B54DFA" w:rsidRPr="00B42F97" w:rsidRDefault="00CD5C34" w:rsidP="003B62EA">
      <w:pPr>
        <w:widowControl w:val="0"/>
        <w:contextualSpacing/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  <w:u w:val="single"/>
        </w:rPr>
        <w:t xml:space="preserve">- </w:t>
      </w:r>
      <w:r w:rsidR="00B54DFA" w:rsidRPr="00B42F97">
        <w:rPr>
          <w:rFonts w:ascii="Times New Roman" w:hAnsi="Times New Roman"/>
          <w:i/>
          <w:sz w:val="24"/>
          <w:szCs w:val="24"/>
          <w:u w:val="single"/>
        </w:rPr>
        <w:t xml:space="preserve">в сборнике </w:t>
      </w:r>
      <w:r w:rsidR="00C21C57" w:rsidRPr="00B42F97">
        <w:rPr>
          <w:rFonts w:ascii="Times New Roman" w:hAnsi="Times New Roman"/>
          <w:i/>
          <w:sz w:val="24"/>
          <w:szCs w:val="24"/>
          <w:u w:val="single"/>
        </w:rPr>
        <w:t xml:space="preserve">материалов </w:t>
      </w:r>
      <w:r w:rsidR="00EE5B6A" w:rsidRPr="00B42F97">
        <w:rPr>
          <w:rFonts w:ascii="Times New Roman" w:hAnsi="Times New Roman"/>
          <w:i/>
          <w:sz w:val="24"/>
          <w:szCs w:val="24"/>
          <w:u w:val="single"/>
        </w:rPr>
        <w:t xml:space="preserve"> в</w:t>
      </w:r>
      <w:r w:rsidR="005C3CCD" w:rsidRPr="00B42F97">
        <w:rPr>
          <w:rFonts w:ascii="Times New Roman" w:hAnsi="Times New Roman"/>
          <w:i/>
          <w:sz w:val="24"/>
          <w:szCs w:val="24"/>
          <w:u w:val="single"/>
        </w:rPr>
        <w:t xml:space="preserve">сероссийской научно-практической конференции «Модернизация </w:t>
      </w:r>
      <w:r w:rsidR="005C3CCD" w:rsidRPr="00B42F97">
        <w:rPr>
          <w:rFonts w:ascii="Times New Roman" w:hAnsi="Times New Roman"/>
          <w:i/>
          <w:sz w:val="24"/>
          <w:szCs w:val="24"/>
          <w:u w:val="single"/>
        </w:rPr>
        <w:lastRenderedPageBreak/>
        <w:t>системы образования: п</w:t>
      </w:r>
      <w:r w:rsidR="00B42F97" w:rsidRPr="00B42F97">
        <w:rPr>
          <w:rFonts w:ascii="Times New Roman" w:hAnsi="Times New Roman"/>
          <w:i/>
          <w:sz w:val="24"/>
          <w:szCs w:val="24"/>
          <w:u w:val="single"/>
        </w:rPr>
        <w:t>роблемы, решения, перспективы».2021г</w:t>
      </w:r>
      <w:r w:rsidR="00B42F97"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303E4D" w:rsidRPr="00B42F97" w:rsidRDefault="00355D1A" w:rsidP="003B62E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42F97">
        <w:rPr>
          <w:rFonts w:ascii="Times New Roman" w:hAnsi="Times New Roman"/>
          <w:b/>
          <w:sz w:val="24"/>
          <w:szCs w:val="24"/>
          <w:shd w:val="clear" w:color="auto" w:fill="FFFFFF"/>
        </w:rPr>
        <w:t>открытые уроки и внеклассные мероприятия:</w:t>
      </w:r>
    </w:p>
    <w:p w:rsidR="009D6F15" w:rsidRPr="00F01284" w:rsidRDefault="009D6F15" w:rsidP="009D6F15">
      <w:pPr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1284">
        <w:rPr>
          <w:rFonts w:ascii="Times New Roman" w:eastAsia="Times New Roman" w:hAnsi="Times New Roman"/>
          <w:b/>
          <w:sz w:val="24"/>
          <w:szCs w:val="24"/>
          <w:lang w:eastAsia="ru-RU"/>
        </w:rPr>
        <w:t>участие в грантах и конкурсах профессионального мастерства:</w:t>
      </w:r>
    </w:p>
    <w:p w:rsidR="009D6F15" w:rsidRPr="00B42F97" w:rsidRDefault="009D6F15" w:rsidP="009D6F15">
      <w:pPr>
        <w:suppressAutoHyphens/>
        <w:spacing w:after="200"/>
        <w:ind w:right="-1"/>
        <w:contextualSpacing/>
        <w:jc w:val="left"/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</w:pPr>
      <w:r w:rsidRPr="00B42F97">
        <w:rPr>
          <w:rFonts w:ascii="Times New Roman" w:eastAsia="TimesNewRomanPS-ItalicMT" w:hAnsi="Times New Roman"/>
          <w:i/>
          <w:iCs/>
          <w:sz w:val="24"/>
          <w:szCs w:val="24"/>
          <w:u w:val="single"/>
        </w:rPr>
        <w:t>-2 место в республиканском смотре-конкурсе «Методическая мастерская» на лучшую методическую разработку среди преподавателей и мастеров производственного обучения, 28.02.2024г.;</w:t>
      </w:r>
    </w:p>
    <w:p w:rsidR="009D6F15" w:rsidRPr="00B42F97" w:rsidRDefault="009D6F15" w:rsidP="009D6F15">
      <w:pPr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i/>
          <w:sz w:val="24"/>
          <w:szCs w:val="24"/>
          <w:u w:val="single"/>
        </w:rPr>
        <w:t>- участие в республиканском конкурсе методических разработок «Педагогика 21 века: методика, опыт, достижения» (в помощь молодому специалисту, 2023г.;</w:t>
      </w:r>
    </w:p>
    <w:p w:rsidR="00912B13" w:rsidRPr="00F01284" w:rsidRDefault="00CE4115" w:rsidP="00CE4115">
      <w:pPr>
        <w:widowControl w:val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1284">
        <w:rPr>
          <w:rFonts w:ascii="Times New Roman" w:eastAsia="Times New Roman" w:hAnsi="Times New Roman"/>
          <w:b/>
          <w:sz w:val="24"/>
          <w:szCs w:val="24"/>
          <w:lang w:eastAsia="ru-RU"/>
        </w:rPr>
        <w:t>Активное участие в работе   методических объединений педагогических работни</w:t>
      </w:r>
      <w:r w:rsidR="00674C7D" w:rsidRPr="00F01284">
        <w:rPr>
          <w:rFonts w:ascii="Times New Roman" w:eastAsia="Times New Roman" w:hAnsi="Times New Roman"/>
          <w:b/>
          <w:sz w:val="24"/>
          <w:szCs w:val="24"/>
          <w:lang w:eastAsia="ru-RU"/>
        </w:rPr>
        <w:t>ков, профессиональных конкурсах</w:t>
      </w:r>
      <w:r w:rsidRPr="00F0128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EE5B6A" w:rsidRPr="00B42F97" w:rsidRDefault="00EE5B6A" w:rsidP="00EE5B6A">
      <w:pPr>
        <w:widowControl w:val="0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42F9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методическое сопровождение: </w:t>
      </w:r>
    </w:p>
    <w:p w:rsidR="00EE5B6A" w:rsidRPr="00F01284" w:rsidRDefault="00EE5B6A" w:rsidP="00EE5B6A">
      <w:pPr>
        <w:widowControl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0128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участников </w:t>
      </w:r>
      <w:r w:rsidRPr="00F01284">
        <w:rPr>
          <w:rFonts w:ascii="Times New Roman" w:hAnsi="Times New Roman"/>
          <w:i/>
          <w:sz w:val="24"/>
          <w:szCs w:val="24"/>
        </w:rPr>
        <w:t xml:space="preserve"> </w:t>
      </w:r>
      <w:r w:rsidRPr="00F01284">
        <w:rPr>
          <w:rFonts w:ascii="Times New Roman" w:hAnsi="Times New Roman"/>
          <w:i/>
          <w:sz w:val="24"/>
          <w:szCs w:val="24"/>
          <w:lang w:eastAsia="ja-JP"/>
        </w:rPr>
        <w:t>республиканской олимпиады «Лучший сварщик» по профессии «Сварщик (ручной и частично механизированной сварки (наплавки</w:t>
      </w:r>
      <w:r w:rsidRPr="00F01284">
        <w:rPr>
          <w:rFonts w:ascii="Times New Roman" w:hAnsi="Times New Roman"/>
          <w:sz w:val="24"/>
          <w:szCs w:val="24"/>
          <w:lang w:eastAsia="ja-JP"/>
        </w:rPr>
        <w:t xml:space="preserve">). </w:t>
      </w:r>
      <w:r w:rsidRPr="00F01284">
        <w:rPr>
          <w:rFonts w:ascii="Times New Roman" w:eastAsia="Times New Roman" w:hAnsi="Times New Roman"/>
          <w:sz w:val="24"/>
          <w:szCs w:val="24"/>
          <w:lang w:eastAsia="ru-RU"/>
        </w:rPr>
        <w:t>2023 г., 2024 г.;</w:t>
      </w:r>
    </w:p>
    <w:p w:rsidR="008033E4" w:rsidRPr="00B42F97" w:rsidRDefault="008033E4" w:rsidP="00EE5B6A">
      <w:pPr>
        <w:widowControl w:val="0"/>
        <w:contextualSpacing/>
        <w:rPr>
          <w:rFonts w:ascii="Times New Roman" w:hAnsi="Times New Roman"/>
          <w:i/>
          <w:sz w:val="24"/>
          <w:szCs w:val="24"/>
        </w:rPr>
      </w:pPr>
      <w:r w:rsidRPr="00B42F9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участие в</w:t>
      </w:r>
      <w:r w:rsidR="00674C7D" w:rsidRPr="00B42F9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</w:t>
      </w:r>
      <w:r w:rsidRPr="00B42F9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временных творческих коллективах:</w:t>
      </w:r>
      <w:r w:rsidRPr="00B42F97">
        <w:rPr>
          <w:rFonts w:ascii="Times New Roman" w:hAnsi="Times New Roman"/>
          <w:i/>
          <w:sz w:val="24"/>
          <w:szCs w:val="24"/>
        </w:rPr>
        <w:t xml:space="preserve"> </w:t>
      </w:r>
    </w:p>
    <w:p w:rsidR="008033E4" w:rsidRPr="00F01284" w:rsidRDefault="008033E4" w:rsidP="00EE5B6A">
      <w:pPr>
        <w:widowControl w:val="0"/>
        <w:contextualSpacing/>
        <w:rPr>
          <w:rFonts w:ascii="Times New Roman" w:hAnsi="Times New Roman"/>
          <w:i/>
          <w:sz w:val="24"/>
          <w:szCs w:val="24"/>
          <w:u w:val="single"/>
        </w:rPr>
      </w:pPr>
      <w:r w:rsidRPr="00F01284">
        <w:rPr>
          <w:rFonts w:ascii="Times New Roman" w:hAnsi="Times New Roman"/>
          <w:i/>
          <w:sz w:val="24"/>
          <w:szCs w:val="24"/>
          <w:u w:val="single"/>
        </w:rPr>
        <w:t xml:space="preserve">- </w:t>
      </w:r>
      <w:r w:rsidR="00674C7D" w:rsidRPr="00F01284">
        <w:rPr>
          <w:rFonts w:ascii="Times New Roman" w:hAnsi="Times New Roman"/>
          <w:i/>
          <w:sz w:val="24"/>
          <w:szCs w:val="24"/>
          <w:u w:val="single"/>
        </w:rPr>
        <w:t>по разработке рабочих программ и контрольно-оценочных</w:t>
      </w:r>
      <w:r w:rsidRPr="00F01284">
        <w:rPr>
          <w:rFonts w:ascii="Times New Roman" w:hAnsi="Times New Roman"/>
          <w:i/>
          <w:sz w:val="24"/>
          <w:szCs w:val="24"/>
          <w:u w:val="single"/>
        </w:rPr>
        <w:t xml:space="preserve"> материал</w:t>
      </w:r>
      <w:r w:rsidR="00674C7D" w:rsidRPr="00F01284">
        <w:rPr>
          <w:rFonts w:ascii="Times New Roman" w:hAnsi="Times New Roman"/>
          <w:i/>
          <w:sz w:val="24"/>
          <w:szCs w:val="24"/>
          <w:u w:val="single"/>
        </w:rPr>
        <w:t xml:space="preserve">ов по  профессиональным модулям </w:t>
      </w:r>
      <w:r w:rsidRPr="00F01284">
        <w:rPr>
          <w:rFonts w:ascii="Times New Roman" w:hAnsi="Times New Roman"/>
          <w:i/>
          <w:sz w:val="24"/>
          <w:szCs w:val="24"/>
          <w:u w:val="single"/>
        </w:rPr>
        <w:t xml:space="preserve"> профессии </w:t>
      </w:r>
      <w:r w:rsidR="00C32782">
        <w:rPr>
          <w:rFonts w:ascii="Times New Roman" w:hAnsi="Times New Roman"/>
          <w:i/>
          <w:sz w:val="24"/>
          <w:szCs w:val="24"/>
          <w:u w:val="single"/>
        </w:rPr>
        <w:t>;</w:t>
      </w:r>
    </w:p>
    <w:p w:rsidR="008033E4" w:rsidRPr="00F01284" w:rsidRDefault="00674C7D" w:rsidP="008033E4">
      <w:pPr>
        <w:pStyle w:val="afb"/>
        <w:tabs>
          <w:tab w:val="left" w:pos="1400"/>
          <w:tab w:val="left" w:pos="10076"/>
        </w:tabs>
        <w:spacing w:after="0"/>
        <w:ind w:left="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01284">
        <w:rPr>
          <w:rFonts w:ascii="Times New Roman" w:hAnsi="Times New Roman" w:cs="Times New Roman"/>
          <w:bCs/>
          <w:i/>
          <w:sz w:val="24"/>
          <w:szCs w:val="24"/>
          <w:u w:val="single"/>
        </w:rPr>
        <w:t>-</w:t>
      </w:r>
      <w:r w:rsidR="008033E4" w:rsidRPr="00F01284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C32782">
        <w:rPr>
          <w:rFonts w:ascii="Times New Roman" w:hAnsi="Times New Roman" w:cs="Times New Roman"/>
          <w:i/>
          <w:sz w:val="24"/>
          <w:szCs w:val="24"/>
          <w:u w:val="single"/>
        </w:rPr>
        <w:t>по подготовке и проведению…</w:t>
      </w:r>
    </w:p>
    <w:p w:rsidR="00EE5B6A" w:rsidRPr="00B42F97" w:rsidRDefault="00EE5B6A" w:rsidP="00EE5B6A">
      <w:pPr>
        <w:widowControl w:val="0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42F9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участие в экспертных комиссиях, экспертных советах, в жюри конкурсов:</w:t>
      </w:r>
    </w:p>
    <w:p w:rsidR="00674C7D" w:rsidRPr="00F01284" w:rsidRDefault="00674C7D" w:rsidP="00674C7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i/>
          <w:sz w:val="24"/>
          <w:szCs w:val="24"/>
          <w:u w:val="single"/>
        </w:rPr>
      </w:pPr>
      <w:r w:rsidRPr="00F01284">
        <w:rPr>
          <w:rFonts w:ascii="Times New Roman" w:hAnsi="Times New Roman"/>
          <w:i/>
          <w:sz w:val="24"/>
          <w:szCs w:val="24"/>
          <w:u w:val="single"/>
        </w:rPr>
        <w:t xml:space="preserve">- </w:t>
      </w:r>
      <w:r w:rsidR="00F01284" w:rsidRPr="00F01284">
        <w:rPr>
          <w:rStyle w:val="1935"/>
          <w:rFonts w:ascii="Times New Roman" w:hAnsi="Times New Roman"/>
          <w:i/>
          <w:sz w:val="24"/>
          <w:szCs w:val="24"/>
          <w:u w:val="single"/>
        </w:rPr>
        <w:t>ч</w:t>
      </w:r>
      <w:r w:rsidR="00B42F97" w:rsidRPr="00F01284">
        <w:rPr>
          <w:rStyle w:val="1935"/>
          <w:rFonts w:ascii="Times New Roman" w:hAnsi="Times New Roman"/>
          <w:i/>
          <w:sz w:val="24"/>
          <w:szCs w:val="24"/>
          <w:u w:val="single"/>
        </w:rPr>
        <w:t>лен экспертной комиссии</w:t>
      </w:r>
      <w:r w:rsidR="00B42F97" w:rsidRPr="00F01284">
        <w:rPr>
          <w:rFonts w:ascii="Times New Roman" w:hAnsi="Times New Roman"/>
          <w:i/>
          <w:sz w:val="24"/>
          <w:szCs w:val="24"/>
          <w:u w:val="single"/>
        </w:rPr>
        <w:t xml:space="preserve"> конкурса профессионального мастерства «Юный профессионал» по компетенции «Юный сварщик»,</w:t>
      </w:r>
      <w:r w:rsidRPr="00F01284">
        <w:rPr>
          <w:rFonts w:ascii="Times New Roman" w:hAnsi="Times New Roman"/>
          <w:bCs/>
          <w:i/>
          <w:sz w:val="24"/>
          <w:szCs w:val="24"/>
          <w:u w:val="single"/>
        </w:rPr>
        <w:t>2023 г</w:t>
      </w:r>
      <w:r w:rsidR="00F01284">
        <w:rPr>
          <w:rFonts w:ascii="Times New Roman" w:hAnsi="Times New Roman"/>
          <w:bCs/>
          <w:i/>
          <w:sz w:val="24"/>
          <w:szCs w:val="24"/>
          <w:u w:val="single"/>
        </w:rPr>
        <w:t>.;</w:t>
      </w:r>
    </w:p>
    <w:p w:rsidR="00EE5B6A" w:rsidRPr="00F01284" w:rsidRDefault="00F01284" w:rsidP="00EE5B6A">
      <w:pPr>
        <w:widowControl w:val="0"/>
        <w:contextualSpacing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F01284">
        <w:rPr>
          <w:rStyle w:val="1935"/>
          <w:rFonts w:ascii="Times New Roman" w:hAnsi="Times New Roman"/>
          <w:i/>
          <w:sz w:val="24"/>
          <w:szCs w:val="24"/>
          <w:u w:val="single"/>
        </w:rPr>
        <w:t>ч</w:t>
      </w:r>
      <w:r w:rsidR="00B42F97" w:rsidRPr="00F01284">
        <w:rPr>
          <w:rStyle w:val="1935"/>
          <w:rFonts w:ascii="Times New Roman" w:hAnsi="Times New Roman"/>
          <w:i/>
          <w:sz w:val="24"/>
          <w:szCs w:val="24"/>
          <w:u w:val="single"/>
        </w:rPr>
        <w:t>лен экспертной комиссии по проверке</w:t>
      </w:r>
      <w:r w:rsidR="00B42F97" w:rsidRPr="00F01284">
        <w:rPr>
          <w:rFonts w:ascii="Times New Roman" w:hAnsi="Times New Roman"/>
          <w:i/>
          <w:sz w:val="24"/>
          <w:szCs w:val="24"/>
          <w:u w:val="single"/>
        </w:rPr>
        <w:t xml:space="preserve"> творческих работ </w:t>
      </w:r>
      <w:r w:rsidR="00B42F97" w:rsidRPr="00F01284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конкурса </w:t>
      </w:r>
      <w:r w:rsidR="00B42F97" w:rsidRPr="00F01284">
        <w:rPr>
          <w:rFonts w:ascii="Times New Roman" w:hAnsi="Times New Roman"/>
          <w:i/>
          <w:sz w:val="24"/>
          <w:szCs w:val="24"/>
          <w:u w:val="single"/>
        </w:rPr>
        <w:t>«Тел – миллэтебез хэзинэлэре. Язык-сокровище нации»,</w:t>
      </w:r>
      <w:r w:rsidRPr="00F01284">
        <w:rPr>
          <w:rFonts w:ascii="Times New Roman" w:hAnsi="Times New Roman"/>
          <w:i/>
          <w:sz w:val="24"/>
          <w:szCs w:val="24"/>
          <w:u w:val="single"/>
        </w:rPr>
        <w:t>20</w:t>
      </w:r>
      <w:r w:rsidR="00B42F97" w:rsidRPr="00F01284">
        <w:rPr>
          <w:rFonts w:ascii="Times New Roman" w:hAnsi="Times New Roman"/>
          <w:i/>
          <w:sz w:val="24"/>
          <w:szCs w:val="24"/>
          <w:u w:val="single"/>
        </w:rPr>
        <w:t>24г.</w:t>
      </w:r>
    </w:p>
    <w:p w:rsidR="00E914B9" w:rsidRPr="00F01284" w:rsidRDefault="00E914B9" w:rsidP="003B62EA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01284">
        <w:rPr>
          <w:rFonts w:ascii="Times New Roman" w:hAnsi="Times New Roman"/>
          <w:b/>
          <w:sz w:val="24"/>
          <w:szCs w:val="24"/>
        </w:rPr>
        <w:t xml:space="preserve">Сообщаю о себе следующие сведения:  </w:t>
      </w:r>
    </w:p>
    <w:p w:rsidR="0087766A" w:rsidRPr="00F01284" w:rsidRDefault="000D3D97" w:rsidP="003B62EA">
      <w:pPr>
        <w:pStyle w:val="HTML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42F97">
        <w:rPr>
          <w:rFonts w:ascii="Times New Roman" w:hAnsi="Times New Roman"/>
          <w:sz w:val="24"/>
          <w:szCs w:val="24"/>
        </w:rPr>
        <w:t>О</w:t>
      </w:r>
      <w:r w:rsidR="00A41ADE" w:rsidRPr="00B42F97">
        <w:rPr>
          <w:rFonts w:ascii="Times New Roman" w:hAnsi="Times New Roman"/>
          <w:sz w:val="24"/>
          <w:szCs w:val="24"/>
        </w:rPr>
        <w:t>бразование</w:t>
      </w:r>
      <w:r w:rsidR="00A7265C" w:rsidRPr="00B42F97">
        <w:rPr>
          <w:rFonts w:ascii="Times New Roman" w:hAnsi="Times New Roman"/>
          <w:sz w:val="24"/>
          <w:szCs w:val="24"/>
        </w:rPr>
        <w:t>:</w:t>
      </w:r>
      <w:r w:rsidR="00B42F97" w:rsidRPr="00B42F97">
        <w:rPr>
          <w:rFonts w:ascii="Times New Roman" w:hAnsi="Times New Roman"/>
          <w:sz w:val="24"/>
          <w:szCs w:val="24"/>
        </w:rPr>
        <w:t xml:space="preserve"> </w:t>
      </w:r>
      <w:r w:rsidR="00B42F97" w:rsidRPr="00F01284">
        <w:rPr>
          <w:rFonts w:ascii="Times New Roman" w:hAnsi="Times New Roman"/>
          <w:i/>
          <w:sz w:val="24"/>
          <w:szCs w:val="24"/>
          <w:u w:val="single"/>
        </w:rPr>
        <w:t xml:space="preserve">высшее профессиональное образование, 1997г., </w:t>
      </w:r>
      <w:r w:rsidR="00A7265C" w:rsidRPr="00F01284">
        <w:rPr>
          <w:rFonts w:ascii="Times New Roman" w:hAnsi="Times New Roman"/>
          <w:i/>
          <w:sz w:val="24"/>
          <w:szCs w:val="24"/>
          <w:u w:val="single"/>
        </w:rPr>
        <w:t>государственный педагогич</w:t>
      </w:r>
      <w:r w:rsidR="00BB503B" w:rsidRPr="00F01284">
        <w:rPr>
          <w:rFonts w:ascii="Times New Roman" w:hAnsi="Times New Roman"/>
          <w:i/>
          <w:sz w:val="24"/>
          <w:szCs w:val="24"/>
          <w:u w:val="single"/>
        </w:rPr>
        <w:t>еский институт, город Набережны</w:t>
      </w:r>
      <w:r w:rsidR="00D75706" w:rsidRPr="00F01284">
        <w:rPr>
          <w:rFonts w:ascii="Times New Roman" w:hAnsi="Times New Roman"/>
          <w:i/>
          <w:sz w:val="24"/>
          <w:szCs w:val="24"/>
          <w:u w:val="single"/>
        </w:rPr>
        <w:t>е</w:t>
      </w:r>
      <w:r w:rsidR="00A7265C" w:rsidRPr="00F01284">
        <w:rPr>
          <w:rFonts w:ascii="Times New Roman" w:hAnsi="Times New Roman"/>
          <w:i/>
          <w:sz w:val="24"/>
          <w:szCs w:val="24"/>
          <w:u w:val="single"/>
        </w:rPr>
        <w:t xml:space="preserve"> Челны, </w:t>
      </w:r>
      <w:r w:rsidR="00CB6CE2" w:rsidRPr="00F01284">
        <w:rPr>
          <w:rFonts w:ascii="Times New Roman" w:hAnsi="Times New Roman"/>
          <w:i/>
          <w:sz w:val="24"/>
          <w:szCs w:val="24"/>
          <w:u w:val="single"/>
        </w:rPr>
        <w:t>квалификация по диплому «», диплом МО №, выдан 9 июля 1997 г.</w:t>
      </w:r>
      <w:r w:rsidR="00F01284">
        <w:rPr>
          <w:rFonts w:ascii="Times New Roman" w:hAnsi="Times New Roman"/>
          <w:i/>
          <w:sz w:val="24"/>
          <w:szCs w:val="24"/>
          <w:u w:val="single"/>
        </w:rPr>
        <w:t>;</w:t>
      </w:r>
      <w:r w:rsidR="00A7265C" w:rsidRPr="00F01284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AE4E12" w:rsidRPr="00F01284" w:rsidRDefault="00F01284" w:rsidP="003B62EA">
      <w:pPr>
        <w:contextualSpacing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</w:t>
      </w:r>
      <w:r w:rsidR="00EB0FCC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таж педагогической работы (по специальности)</w:t>
      </w:r>
      <w:r w:rsidR="000459F1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90026A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 </w:t>
      </w:r>
      <w:r w:rsidR="00207AA9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лет;</w:t>
      </w:r>
    </w:p>
    <w:p w:rsidR="00EB0FCC" w:rsidRPr="00F01284" w:rsidRDefault="00F24DF6" w:rsidP="003B62EA">
      <w:pPr>
        <w:contextualSpacing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 </w:t>
      </w:r>
      <w:r w:rsidR="00EB0FCC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данной должности</w:t>
      </w:r>
      <w:r w:rsidR="0090026A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5 лет, в данной организации 5</w:t>
      </w:r>
      <w:r w:rsidR="00EB0FCC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лет</w:t>
      </w:r>
      <w:r w:rsidR="00207AA9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.</w:t>
      </w:r>
      <w:r w:rsidR="00EB0FCC" w:rsidRPr="00F0128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</w:p>
    <w:p w:rsidR="0087766A" w:rsidRPr="00F01284" w:rsidRDefault="0087766A" w:rsidP="003B62EA">
      <w:pPr>
        <w:shd w:val="clear" w:color="auto" w:fill="FFFFFF"/>
        <w:contextualSpacing/>
        <w:rPr>
          <w:rFonts w:ascii="Times New Roman" w:hAnsi="Times New Roman"/>
          <w:b/>
          <w:sz w:val="24"/>
          <w:szCs w:val="24"/>
        </w:rPr>
      </w:pPr>
      <w:r w:rsidRPr="00F01284">
        <w:rPr>
          <w:rFonts w:ascii="Times New Roman" w:hAnsi="Times New Roman"/>
          <w:b/>
          <w:sz w:val="24"/>
          <w:szCs w:val="24"/>
        </w:rPr>
        <w:t xml:space="preserve">Имею следующие награды: </w:t>
      </w:r>
    </w:p>
    <w:p w:rsidR="0087766A" w:rsidRPr="00F01284" w:rsidRDefault="0087766A" w:rsidP="003B62EA">
      <w:pPr>
        <w:shd w:val="clear" w:color="auto" w:fill="FFFFFF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F01284">
        <w:rPr>
          <w:rFonts w:ascii="Times New Roman" w:hAnsi="Times New Roman"/>
          <w:sz w:val="24"/>
          <w:szCs w:val="24"/>
          <w:u w:val="single"/>
        </w:rPr>
        <w:t xml:space="preserve">- </w:t>
      </w:r>
      <w:r w:rsidRPr="00F0128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Почётная гра</w:t>
      </w:r>
      <w:r w:rsidR="007137C6" w:rsidRPr="00F0128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мота ГАПОУ "Нижнекамский многопрофильный колледж" за результативность, весомый вклад в деле обучения и воспитания подрастающего поколения. 2025</w:t>
      </w:r>
      <w:r w:rsidR="00F231C0" w:rsidRPr="00F01284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г.</w:t>
      </w:r>
    </w:p>
    <w:p w:rsidR="000F44DF" w:rsidRPr="00F01284" w:rsidRDefault="00B8484B" w:rsidP="003B62E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284"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квалификации: </w:t>
      </w:r>
    </w:p>
    <w:p w:rsidR="00DE1E6D" w:rsidRPr="00F01284" w:rsidRDefault="00505623" w:rsidP="003B62EA">
      <w:pPr>
        <w:rPr>
          <w:rFonts w:ascii="Times New Roman" w:hAnsi="Times New Roman"/>
          <w:i/>
          <w:sz w:val="24"/>
          <w:szCs w:val="24"/>
          <w:u w:val="single"/>
        </w:rPr>
      </w:pPr>
      <w:r w:rsidRPr="00F01284">
        <w:rPr>
          <w:rFonts w:ascii="Times New Roman" w:hAnsi="Times New Roman"/>
          <w:sz w:val="24"/>
          <w:szCs w:val="24"/>
          <w:u w:val="single"/>
        </w:rPr>
        <w:t xml:space="preserve">- </w:t>
      </w:r>
      <w:r w:rsidRPr="00F01284">
        <w:rPr>
          <w:rFonts w:ascii="Times New Roman" w:hAnsi="Times New Roman"/>
          <w:i/>
          <w:sz w:val="24"/>
          <w:szCs w:val="24"/>
          <w:u w:val="single"/>
        </w:rPr>
        <w:t>к</w:t>
      </w:r>
      <w:r w:rsidR="008B7689" w:rsidRPr="00F01284">
        <w:rPr>
          <w:rFonts w:ascii="Times New Roman" w:hAnsi="Times New Roman"/>
          <w:i/>
          <w:sz w:val="24"/>
          <w:szCs w:val="24"/>
          <w:u w:val="single"/>
        </w:rPr>
        <w:t xml:space="preserve">урсы повышения квалификации по теме: </w:t>
      </w:r>
      <w:r w:rsidR="00136011" w:rsidRPr="00F01284">
        <w:rPr>
          <w:rFonts w:ascii="Times New Roman" w:hAnsi="Times New Roman"/>
          <w:i/>
          <w:sz w:val="24"/>
          <w:szCs w:val="24"/>
          <w:u w:val="single"/>
        </w:rPr>
        <w:t>«</w:t>
      </w:r>
      <w:r w:rsidR="008B7689" w:rsidRPr="00F01284">
        <w:rPr>
          <w:rFonts w:ascii="Times New Roman" w:hAnsi="Times New Roman"/>
          <w:i/>
          <w:sz w:val="24"/>
          <w:szCs w:val="24"/>
          <w:u w:val="single"/>
        </w:rPr>
        <w:t>Организация практической подготовки обучающихся при реализации учебной и про</w:t>
      </w:r>
      <w:r w:rsidR="00136011" w:rsidRPr="00F01284">
        <w:rPr>
          <w:rFonts w:ascii="Times New Roman" w:hAnsi="Times New Roman"/>
          <w:i/>
          <w:sz w:val="24"/>
          <w:szCs w:val="24"/>
          <w:u w:val="single"/>
        </w:rPr>
        <w:t>и</w:t>
      </w:r>
      <w:r w:rsidR="008B7689" w:rsidRPr="00F01284">
        <w:rPr>
          <w:rFonts w:ascii="Times New Roman" w:hAnsi="Times New Roman"/>
          <w:i/>
          <w:sz w:val="24"/>
          <w:szCs w:val="24"/>
          <w:u w:val="single"/>
        </w:rPr>
        <w:t>зводственной практики в соответствии с требованиями ФГОС СПО и с учетом запр</w:t>
      </w:r>
      <w:r w:rsidR="00136011" w:rsidRPr="00F01284">
        <w:rPr>
          <w:rFonts w:ascii="Times New Roman" w:hAnsi="Times New Roman"/>
          <w:i/>
          <w:sz w:val="24"/>
          <w:szCs w:val="24"/>
          <w:u w:val="single"/>
        </w:rPr>
        <w:t>о</w:t>
      </w:r>
      <w:r w:rsidR="008B7689" w:rsidRPr="00F01284">
        <w:rPr>
          <w:rFonts w:ascii="Times New Roman" w:hAnsi="Times New Roman"/>
          <w:i/>
          <w:sz w:val="24"/>
          <w:szCs w:val="24"/>
          <w:u w:val="single"/>
        </w:rPr>
        <w:t>са работодателей в условиях новой образовательной технологии»</w:t>
      </w:r>
      <w:r w:rsidR="00207AA9" w:rsidRPr="00F01284">
        <w:rPr>
          <w:rFonts w:ascii="Times New Roman" w:hAnsi="Times New Roman"/>
          <w:i/>
          <w:sz w:val="24"/>
          <w:szCs w:val="24"/>
          <w:u w:val="single"/>
        </w:rPr>
        <w:t>, (ПК «Обучение педагогических работников навыкам оказания первой помощи),</w:t>
      </w:r>
      <w:r w:rsidR="008B7689" w:rsidRPr="00F01284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306C68" w:rsidRPr="00F01284">
        <w:rPr>
          <w:rFonts w:ascii="Times New Roman" w:hAnsi="Times New Roman"/>
          <w:i/>
          <w:sz w:val="24"/>
          <w:szCs w:val="24"/>
          <w:u w:val="single"/>
        </w:rPr>
        <w:t>72 ч</w:t>
      </w:r>
      <w:r w:rsidR="00CB6CE2" w:rsidRPr="00F01284">
        <w:rPr>
          <w:rFonts w:ascii="Times New Roman" w:hAnsi="Times New Roman"/>
          <w:i/>
          <w:sz w:val="24"/>
          <w:szCs w:val="24"/>
          <w:u w:val="single"/>
        </w:rPr>
        <w:t>аса</w:t>
      </w:r>
      <w:r w:rsidR="00207AA9" w:rsidRPr="00F01284">
        <w:rPr>
          <w:rFonts w:ascii="Times New Roman" w:hAnsi="Times New Roman"/>
          <w:i/>
          <w:sz w:val="24"/>
          <w:szCs w:val="24"/>
          <w:u w:val="single"/>
        </w:rPr>
        <w:t xml:space="preserve">, на базе ГАПОУ «Набережночелнинский технологический техникум». </w:t>
      </w:r>
      <w:r w:rsidR="00195C32" w:rsidRPr="00F01284">
        <w:rPr>
          <w:rFonts w:ascii="Times New Roman" w:hAnsi="Times New Roman"/>
          <w:i/>
          <w:sz w:val="24"/>
          <w:szCs w:val="24"/>
          <w:u w:val="single"/>
          <w:lang w:eastAsia="ja-JP"/>
        </w:rPr>
        <w:t>Удостоверение</w:t>
      </w:r>
      <w:r w:rsidR="00DE1E6D" w:rsidRPr="00F01284">
        <w:rPr>
          <w:rFonts w:ascii="Times New Roman" w:hAnsi="Times New Roman"/>
          <w:i/>
          <w:sz w:val="24"/>
          <w:szCs w:val="24"/>
          <w:u w:val="single"/>
          <w:lang w:eastAsia="ja-JP"/>
        </w:rPr>
        <w:t>,</w:t>
      </w:r>
      <w:r w:rsidR="00C645BF" w:rsidRPr="00F01284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CB6CE2" w:rsidRPr="00F01284">
        <w:rPr>
          <w:rFonts w:ascii="Times New Roman" w:hAnsi="Times New Roman"/>
          <w:i/>
          <w:sz w:val="24"/>
          <w:szCs w:val="24"/>
          <w:u w:val="single"/>
        </w:rPr>
        <w:t xml:space="preserve">№ </w:t>
      </w:r>
      <w:r w:rsidR="00C645BF" w:rsidRPr="00F01284">
        <w:rPr>
          <w:rFonts w:ascii="Times New Roman" w:hAnsi="Times New Roman"/>
          <w:i/>
          <w:sz w:val="24"/>
          <w:szCs w:val="24"/>
          <w:u w:val="single"/>
        </w:rPr>
        <w:t>202501100077</w:t>
      </w:r>
      <w:r w:rsidR="00DE1E6D" w:rsidRPr="00F01284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8B7689" w:rsidRPr="00F01284">
        <w:rPr>
          <w:rFonts w:ascii="Times New Roman" w:hAnsi="Times New Roman"/>
          <w:i/>
          <w:sz w:val="24"/>
          <w:szCs w:val="24"/>
          <w:u w:val="single"/>
        </w:rPr>
        <w:t>выдано 22.03.2025 г.</w:t>
      </w:r>
    </w:p>
    <w:p w:rsidR="00AF5948" w:rsidRPr="00F01284" w:rsidRDefault="00CB6CE2" w:rsidP="003B62EA">
      <w:pPr>
        <w:rPr>
          <w:rFonts w:ascii="Times New Roman" w:hAnsi="Times New Roman"/>
          <w:i/>
          <w:sz w:val="24"/>
          <w:szCs w:val="24"/>
          <w:u w:val="single"/>
        </w:rPr>
      </w:pPr>
      <w:r w:rsidRPr="00F01284">
        <w:rPr>
          <w:rFonts w:ascii="Times New Roman" w:hAnsi="Times New Roman"/>
          <w:i/>
          <w:sz w:val="24"/>
          <w:szCs w:val="24"/>
          <w:u w:val="single"/>
        </w:rPr>
        <w:t>- стажировка по профессии</w:t>
      </w:r>
      <w:r w:rsidR="00794E20" w:rsidRPr="00F01284">
        <w:rPr>
          <w:rFonts w:ascii="Times New Roman" w:hAnsi="Times New Roman"/>
          <w:i/>
          <w:sz w:val="24"/>
          <w:szCs w:val="24"/>
          <w:u w:val="single"/>
        </w:rPr>
        <w:t xml:space="preserve"> Сварщик (ручной и частично механизированной сварки ( наплавки)  с 03.03.2025 г. – 21.03.2025 г. в</w:t>
      </w:r>
      <w:r w:rsidR="00C32782">
        <w:rPr>
          <w:rFonts w:ascii="Times New Roman" w:hAnsi="Times New Roman"/>
          <w:i/>
          <w:sz w:val="24"/>
          <w:szCs w:val="24"/>
          <w:u w:val="single"/>
        </w:rPr>
        <w:t xml:space="preserve">  </w:t>
      </w:r>
      <w:r w:rsidR="00794E20" w:rsidRPr="00F01284">
        <w:rPr>
          <w:rFonts w:ascii="Times New Roman" w:hAnsi="Times New Roman"/>
          <w:i/>
          <w:sz w:val="24"/>
          <w:szCs w:val="24"/>
          <w:u w:val="single"/>
        </w:rPr>
        <w:t>»</w:t>
      </w:r>
      <w:r w:rsidRPr="00F01284"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0F44DF" w:rsidRPr="00B42F97" w:rsidRDefault="000F44DF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41B08" w:rsidRPr="00B42F97" w:rsidRDefault="00B41B08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</w:t>
      </w:r>
      <w:r w:rsidR="00D75706" w:rsidRPr="00B42F97">
        <w:rPr>
          <w:rFonts w:ascii="Times New Roman" w:hAnsi="Times New Roman" w:cs="Times New Roman"/>
          <w:sz w:val="24"/>
          <w:szCs w:val="24"/>
        </w:rPr>
        <w:t xml:space="preserve"> </w:t>
      </w:r>
      <w:r w:rsidRPr="00B42F97">
        <w:rPr>
          <w:rFonts w:ascii="Times New Roman" w:hAnsi="Times New Roman" w:cs="Times New Roman"/>
          <w:b/>
          <w:sz w:val="24"/>
          <w:szCs w:val="24"/>
          <w:u w:val="single"/>
        </w:rPr>
        <w:t>без моего присутствия</w:t>
      </w:r>
    </w:p>
    <w:p w:rsidR="00B41B08" w:rsidRPr="00B42F97" w:rsidRDefault="00B41B08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>С порядком аттестации педагог</w:t>
      </w:r>
      <w:r w:rsidR="00B42F97">
        <w:rPr>
          <w:rFonts w:ascii="Times New Roman" w:hAnsi="Times New Roman" w:cs="Times New Roman"/>
          <w:sz w:val="24"/>
          <w:szCs w:val="24"/>
        </w:rPr>
        <w:t xml:space="preserve">ических работников образовательных организаций </w:t>
      </w:r>
      <w:r w:rsidRPr="00B42F97">
        <w:rPr>
          <w:rFonts w:ascii="Times New Roman" w:hAnsi="Times New Roman" w:cs="Times New Roman"/>
          <w:sz w:val="24"/>
          <w:szCs w:val="24"/>
        </w:rPr>
        <w:t xml:space="preserve"> </w:t>
      </w:r>
      <w:r w:rsidR="004023D6" w:rsidRPr="00B42F97">
        <w:rPr>
          <w:rFonts w:ascii="Times New Roman" w:hAnsi="Times New Roman" w:cs="Times New Roman"/>
          <w:b/>
          <w:sz w:val="24"/>
          <w:szCs w:val="24"/>
          <w:u w:val="single"/>
        </w:rPr>
        <w:t xml:space="preserve">ознакомлена, согласна </w:t>
      </w:r>
      <w:r w:rsidRPr="00B42F97">
        <w:rPr>
          <w:rFonts w:ascii="Times New Roman" w:hAnsi="Times New Roman" w:cs="Times New Roman"/>
          <w:b/>
          <w:sz w:val="24"/>
          <w:szCs w:val="24"/>
          <w:u w:val="single"/>
        </w:rPr>
        <w:t>на обработку персональных данных</w:t>
      </w:r>
      <w:r w:rsidRPr="00B42F97">
        <w:rPr>
          <w:rFonts w:ascii="Times New Roman" w:hAnsi="Times New Roman" w:cs="Times New Roman"/>
          <w:b/>
          <w:sz w:val="24"/>
          <w:szCs w:val="24"/>
        </w:rPr>
        <w:t>.</w:t>
      </w:r>
    </w:p>
    <w:p w:rsidR="00C92301" w:rsidRPr="00B42F97" w:rsidRDefault="00C92301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14B9" w:rsidRPr="00B42F97" w:rsidRDefault="00B41B08" w:rsidP="003B62EA">
      <w:pPr>
        <w:pStyle w:val="ConsPlusNonformat"/>
        <w:tabs>
          <w:tab w:val="left" w:pos="708"/>
          <w:tab w:val="left" w:pos="1416"/>
          <w:tab w:val="left" w:pos="21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ab/>
      </w:r>
      <w:r w:rsidRPr="00B42F97">
        <w:rPr>
          <w:rFonts w:ascii="Times New Roman" w:hAnsi="Times New Roman" w:cs="Times New Roman"/>
          <w:sz w:val="24"/>
          <w:szCs w:val="24"/>
        </w:rPr>
        <w:tab/>
      </w:r>
      <w:r w:rsidRPr="00B42F97">
        <w:rPr>
          <w:rFonts w:ascii="Times New Roman" w:hAnsi="Times New Roman" w:cs="Times New Roman"/>
          <w:sz w:val="24"/>
          <w:szCs w:val="24"/>
        </w:rPr>
        <w:tab/>
      </w:r>
      <w:r w:rsidRPr="00B42F97">
        <w:rPr>
          <w:rFonts w:ascii="Times New Roman" w:hAnsi="Times New Roman" w:cs="Times New Roman"/>
          <w:sz w:val="24"/>
          <w:szCs w:val="24"/>
        </w:rPr>
        <w:tab/>
      </w:r>
    </w:p>
    <w:p w:rsidR="00C32782" w:rsidRDefault="00E914B9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 xml:space="preserve">" </w:t>
      </w:r>
      <w:r w:rsidR="00E2109D" w:rsidRPr="00B42F97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3B62EA" w:rsidRPr="00B42F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2782">
        <w:rPr>
          <w:rFonts w:ascii="Times New Roman" w:hAnsi="Times New Roman" w:cs="Times New Roman"/>
          <w:sz w:val="24"/>
          <w:szCs w:val="24"/>
          <w:u w:val="single"/>
        </w:rPr>
        <w:t xml:space="preserve"> 10</w:t>
      </w:r>
      <w:r w:rsidR="009C06D4" w:rsidRPr="00B42F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2F9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32782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B42F9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B42F97">
        <w:rPr>
          <w:rFonts w:ascii="Times New Roman" w:hAnsi="Times New Roman" w:cs="Times New Roman"/>
          <w:sz w:val="24"/>
          <w:szCs w:val="24"/>
        </w:rPr>
        <w:t xml:space="preserve">.                        Подпись </w:t>
      </w:r>
      <w:r w:rsidR="009C06D4" w:rsidRPr="00B42F97">
        <w:rPr>
          <w:rFonts w:ascii="Times New Roman" w:hAnsi="Times New Roman" w:cs="Times New Roman"/>
          <w:sz w:val="24"/>
          <w:szCs w:val="24"/>
        </w:rPr>
        <w:t>__________</w:t>
      </w:r>
    </w:p>
    <w:p w:rsidR="009C06D4" w:rsidRPr="00B42F97" w:rsidRDefault="00C32782" w:rsidP="003B62E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8BA" w:rsidRPr="00B42F97" w:rsidRDefault="00E914B9" w:rsidP="001707A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2F97">
        <w:rPr>
          <w:rFonts w:ascii="Times New Roman" w:hAnsi="Times New Roman" w:cs="Times New Roman"/>
          <w:sz w:val="24"/>
          <w:szCs w:val="24"/>
        </w:rPr>
        <w:t>Сот.</w:t>
      </w:r>
      <w:r w:rsidR="00207AA9" w:rsidRPr="00B42F97">
        <w:rPr>
          <w:rFonts w:ascii="Times New Roman" w:hAnsi="Times New Roman" w:cs="Times New Roman"/>
          <w:sz w:val="24"/>
          <w:szCs w:val="24"/>
        </w:rPr>
        <w:t xml:space="preserve"> </w:t>
      </w:r>
      <w:r w:rsidR="00A7265C" w:rsidRPr="00B42F97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0F44DF" w:rsidRPr="00B42F9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42F97">
        <w:rPr>
          <w:rFonts w:ascii="Times New Roman" w:hAnsi="Times New Roman" w:cs="Times New Roman"/>
          <w:sz w:val="24"/>
          <w:szCs w:val="24"/>
        </w:rPr>
        <w:t xml:space="preserve">Служебный телефон </w:t>
      </w:r>
      <w:r w:rsidRPr="00B42F97">
        <w:rPr>
          <w:rFonts w:ascii="Times New Roman" w:hAnsi="Times New Roman" w:cs="Times New Roman"/>
          <w:sz w:val="24"/>
          <w:szCs w:val="24"/>
          <w:u w:val="single"/>
        </w:rPr>
        <w:t>8(8555)39-21-54</w:t>
      </w:r>
    </w:p>
    <w:p w:rsidR="00CB6CE2" w:rsidRPr="00B42F97" w:rsidRDefault="00CB6CE2" w:rsidP="00207A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AA9" w:rsidRPr="00B42F97" w:rsidRDefault="00207AA9" w:rsidP="00207AA9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97">
        <w:rPr>
          <w:rFonts w:ascii="Times New Roman" w:hAnsi="Times New Roman" w:cs="Times New Roman"/>
          <w:sz w:val="24"/>
          <w:szCs w:val="24"/>
        </w:rPr>
        <w:t xml:space="preserve">Результат государственной услуги прошу выдать (направить) в мой адрес следующим способом: </w:t>
      </w:r>
      <w:r w:rsidRPr="00B42F97">
        <w:rPr>
          <w:rFonts w:ascii="Times New Roman" w:hAnsi="Times New Roman" w:cs="Times New Roman"/>
          <w:b/>
          <w:bCs/>
          <w:sz w:val="24"/>
          <w:szCs w:val="24"/>
        </w:rPr>
        <w:t>в электронном видев личный кабинет</w:t>
      </w:r>
      <w:r w:rsidRPr="00B42F97">
        <w:rPr>
          <w:rFonts w:ascii="Times New Roman" w:hAnsi="Times New Roman" w:cs="Times New Roman"/>
          <w:sz w:val="24"/>
          <w:szCs w:val="24"/>
        </w:rPr>
        <w:t xml:space="preserve"> Единого портала   государственных и муниципальных услуг, Портала государственных и муниципальных услуг Республики Татарстан, </w:t>
      </w:r>
      <w:r w:rsidRPr="00B42F97">
        <w:rPr>
          <w:rFonts w:ascii="Times New Roman" w:hAnsi="Times New Roman" w:cs="Times New Roman"/>
          <w:b/>
          <w:bCs/>
          <w:sz w:val="24"/>
          <w:szCs w:val="24"/>
        </w:rPr>
        <w:t>информационной системы «Электронное образование» Республики Татарстан.</w:t>
      </w:r>
      <w:bookmarkStart w:id="0" w:name="_GoBack"/>
      <w:bookmarkEnd w:id="0"/>
    </w:p>
    <w:sectPr w:rsidR="00207AA9" w:rsidRPr="00B42F97" w:rsidSect="009A5D05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48C" w:rsidRDefault="00D5148C" w:rsidP="001714E0">
      <w:r>
        <w:separator/>
      </w:r>
    </w:p>
  </w:endnote>
  <w:endnote w:type="continuationSeparator" w:id="0">
    <w:p w:rsidR="00D5148C" w:rsidRDefault="00D5148C" w:rsidP="0017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Italic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48C" w:rsidRDefault="00D5148C" w:rsidP="001714E0">
      <w:r>
        <w:separator/>
      </w:r>
    </w:p>
  </w:footnote>
  <w:footnote w:type="continuationSeparator" w:id="0">
    <w:p w:rsidR="00D5148C" w:rsidRDefault="00D5148C" w:rsidP="00171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339E"/>
    <w:multiLevelType w:val="hybridMultilevel"/>
    <w:tmpl w:val="FC9C7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53D54"/>
    <w:multiLevelType w:val="hybridMultilevel"/>
    <w:tmpl w:val="0BBC967A"/>
    <w:lvl w:ilvl="0" w:tplc="A9187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5129F"/>
    <w:multiLevelType w:val="hybridMultilevel"/>
    <w:tmpl w:val="06A0694A"/>
    <w:lvl w:ilvl="0" w:tplc="F0A2F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5C20"/>
    <w:multiLevelType w:val="hybridMultilevel"/>
    <w:tmpl w:val="0D82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120DB"/>
    <w:multiLevelType w:val="hybridMultilevel"/>
    <w:tmpl w:val="4320B5D0"/>
    <w:lvl w:ilvl="0" w:tplc="F0A2F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24B7D"/>
    <w:multiLevelType w:val="hybridMultilevel"/>
    <w:tmpl w:val="9BFEF49A"/>
    <w:lvl w:ilvl="0" w:tplc="F0A2F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562F3"/>
    <w:multiLevelType w:val="hybridMultilevel"/>
    <w:tmpl w:val="A502AA32"/>
    <w:lvl w:ilvl="0" w:tplc="F0A2F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914BB"/>
    <w:multiLevelType w:val="hybridMultilevel"/>
    <w:tmpl w:val="8C982FA0"/>
    <w:lvl w:ilvl="0" w:tplc="3E42F3E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B5AD6"/>
    <w:multiLevelType w:val="multilevel"/>
    <w:tmpl w:val="0B6E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71B"/>
    <w:rsid w:val="000035AC"/>
    <w:rsid w:val="00003C3A"/>
    <w:rsid w:val="000055CD"/>
    <w:rsid w:val="00006611"/>
    <w:rsid w:val="00006BD4"/>
    <w:rsid w:val="00007D06"/>
    <w:rsid w:val="000157B2"/>
    <w:rsid w:val="000160E2"/>
    <w:rsid w:val="00017A60"/>
    <w:rsid w:val="000208DC"/>
    <w:rsid w:val="000252FE"/>
    <w:rsid w:val="00030163"/>
    <w:rsid w:val="00030F03"/>
    <w:rsid w:val="00031068"/>
    <w:rsid w:val="00032010"/>
    <w:rsid w:val="00032F8A"/>
    <w:rsid w:val="00033D17"/>
    <w:rsid w:val="00036C35"/>
    <w:rsid w:val="000378D8"/>
    <w:rsid w:val="0004140F"/>
    <w:rsid w:val="00041EF6"/>
    <w:rsid w:val="00041F89"/>
    <w:rsid w:val="00045123"/>
    <w:rsid w:val="000459F1"/>
    <w:rsid w:val="00052B08"/>
    <w:rsid w:val="00052D73"/>
    <w:rsid w:val="00054F3C"/>
    <w:rsid w:val="00055B30"/>
    <w:rsid w:val="00055F42"/>
    <w:rsid w:val="000564CA"/>
    <w:rsid w:val="0006481A"/>
    <w:rsid w:val="0006688B"/>
    <w:rsid w:val="0006734A"/>
    <w:rsid w:val="000677C4"/>
    <w:rsid w:val="000679F6"/>
    <w:rsid w:val="00067A36"/>
    <w:rsid w:val="00067E48"/>
    <w:rsid w:val="000712CD"/>
    <w:rsid w:val="00073936"/>
    <w:rsid w:val="00074D49"/>
    <w:rsid w:val="000762B7"/>
    <w:rsid w:val="00080574"/>
    <w:rsid w:val="000850E8"/>
    <w:rsid w:val="00085799"/>
    <w:rsid w:val="00085818"/>
    <w:rsid w:val="00086B8C"/>
    <w:rsid w:val="00090C98"/>
    <w:rsid w:val="00092D47"/>
    <w:rsid w:val="00093AF6"/>
    <w:rsid w:val="00094D45"/>
    <w:rsid w:val="000A151E"/>
    <w:rsid w:val="000A1B39"/>
    <w:rsid w:val="000A21E8"/>
    <w:rsid w:val="000A22CF"/>
    <w:rsid w:val="000A3810"/>
    <w:rsid w:val="000A6CAC"/>
    <w:rsid w:val="000A78D7"/>
    <w:rsid w:val="000B0A3A"/>
    <w:rsid w:val="000B1DB9"/>
    <w:rsid w:val="000B46E9"/>
    <w:rsid w:val="000C19FC"/>
    <w:rsid w:val="000C5E6B"/>
    <w:rsid w:val="000C73A3"/>
    <w:rsid w:val="000D2DDA"/>
    <w:rsid w:val="000D3D97"/>
    <w:rsid w:val="000D5125"/>
    <w:rsid w:val="000E0093"/>
    <w:rsid w:val="000E251C"/>
    <w:rsid w:val="000E26F8"/>
    <w:rsid w:val="000E685D"/>
    <w:rsid w:val="000F0172"/>
    <w:rsid w:val="000F0D13"/>
    <w:rsid w:val="000F44DF"/>
    <w:rsid w:val="000F52BF"/>
    <w:rsid w:val="000F7F57"/>
    <w:rsid w:val="00107FE6"/>
    <w:rsid w:val="001206D5"/>
    <w:rsid w:val="001247F1"/>
    <w:rsid w:val="001250D2"/>
    <w:rsid w:val="00125605"/>
    <w:rsid w:val="00125A7E"/>
    <w:rsid w:val="001267ED"/>
    <w:rsid w:val="00127070"/>
    <w:rsid w:val="00130081"/>
    <w:rsid w:val="0013041A"/>
    <w:rsid w:val="001329A0"/>
    <w:rsid w:val="00134520"/>
    <w:rsid w:val="00136011"/>
    <w:rsid w:val="0013667D"/>
    <w:rsid w:val="0013675C"/>
    <w:rsid w:val="00140F7A"/>
    <w:rsid w:val="001421DC"/>
    <w:rsid w:val="001431E1"/>
    <w:rsid w:val="00145A58"/>
    <w:rsid w:val="00146AEF"/>
    <w:rsid w:val="00150218"/>
    <w:rsid w:val="00152AAB"/>
    <w:rsid w:val="00153CCB"/>
    <w:rsid w:val="00153DA0"/>
    <w:rsid w:val="001614E0"/>
    <w:rsid w:val="00161F60"/>
    <w:rsid w:val="00162FB3"/>
    <w:rsid w:val="00163AD7"/>
    <w:rsid w:val="001648B6"/>
    <w:rsid w:val="00166EE1"/>
    <w:rsid w:val="0016763C"/>
    <w:rsid w:val="001700AC"/>
    <w:rsid w:val="001707A2"/>
    <w:rsid w:val="001708C4"/>
    <w:rsid w:val="00170FF4"/>
    <w:rsid w:val="001714E0"/>
    <w:rsid w:val="00171E36"/>
    <w:rsid w:val="00181C02"/>
    <w:rsid w:val="00187CB9"/>
    <w:rsid w:val="001919C9"/>
    <w:rsid w:val="0019279A"/>
    <w:rsid w:val="00193759"/>
    <w:rsid w:val="001956BD"/>
    <w:rsid w:val="00195C32"/>
    <w:rsid w:val="001A07D3"/>
    <w:rsid w:val="001A1A32"/>
    <w:rsid w:val="001A1B92"/>
    <w:rsid w:val="001A3243"/>
    <w:rsid w:val="001A624C"/>
    <w:rsid w:val="001B0612"/>
    <w:rsid w:val="001B0DC4"/>
    <w:rsid w:val="001B1714"/>
    <w:rsid w:val="001B1B94"/>
    <w:rsid w:val="001B459B"/>
    <w:rsid w:val="001B7C55"/>
    <w:rsid w:val="001C0623"/>
    <w:rsid w:val="001C5930"/>
    <w:rsid w:val="001D09DB"/>
    <w:rsid w:val="001D0E2F"/>
    <w:rsid w:val="001D1AD7"/>
    <w:rsid w:val="001D3BAC"/>
    <w:rsid w:val="001D3E32"/>
    <w:rsid w:val="001D4F71"/>
    <w:rsid w:val="001D5A10"/>
    <w:rsid w:val="001D7430"/>
    <w:rsid w:val="001E22A3"/>
    <w:rsid w:val="001E3094"/>
    <w:rsid w:val="001E69BB"/>
    <w:rsid w:val="001F1AB6"/>
    <w:rsid w:val="001F2C83"/>
    <w:rsid w:val="001F3D04"/>
    <w:rsid w:val="002018BA"/>
    <w:rsid w:val="00202282"/>
    <w:rsid w:val="0020500F"/>
    <w:rsid w:val="002061BF"/>
    <w:rsid w:val="002071C7"/>
    <w:rsid w:val="002075EC"/>
    <w:rsid w:val="002077CF"/>
    <w:rsid w:val="00207861"/>
    <w:rsid w:val="00207AA9"/>
    <w:rsid w:val="0022023B"/>
    <w:rsid w:val="00220B40"/>
    <w:rsid w:val="0022328B"/>
    <w:rsid w:val="002259F8"/>
    <w:rsid w:val="00233177"/>
    <w:rsid w:val="00234EA4"/>
    <w:rsid w:val="0023774F"/>
    <w:rsid w:val="00237B43"/>
    <w:rsid w:val="002457BA"/>
    <w:rsid w:val="00247DA8"/>
    <w:rsid w:val="002501CD"/>
    <w:rsid w:val="00251D1B"/>
    <w:rsid w:val="00254CB5"/>
    <w:rsid w:val="002579F7"/>
    <w:rsid w:val="00260545"/>
    <w:rsid w:val="00262CE1"/>
    <w:rsid w:val="002664A5"/>
    <w:rsid w:val="00273B00"/>
    <w:rsid w:val="00274B43"/>
    <w:rsid w:val="002753DA"/>
    <w:rsid w:val="00275631"/>
    <w:rsid w:val="00282D92"/>
    <w:rsid w:val="00282EBD"/>
    <w:rsid w:val="00284E39"/>
    <w:rsid w:val="00286283"/>
    <w:rsid w:val="0028633F"/>
    <w:rsid w:val="0028648E"/>
    <w:rsid w:val="00286DBA"/>
    <w:rsid w:val="00290BB8"/>
    <w:rsid w:val="00291AA7"/>
    <w:rsid w:val="00291FD7"/>
    <w:rsid w:val="002923AE"/>
    <w:rsid w:val="002A0916"/>
    <w:rsid w:val="002A6247"/>
    <w:rsid w:val="002A7974"/>
    <w:rsid w:val="002B0050"/>
    <w:rsid w:val="002B407D"/>
    <w:rsid w:val="002B40CE"/>
    <w:rsid w:val="002B5E66"/>
    <w:rsid w:val="002C0C61"/>
    <w:rsid w:val="002D3FC9"/>
    <w:rsid w:val="002D7DDF"/>
    <w:rsid w:val="002E040A"/>
    <w:rsid w:val="002E4EB6"/>
    <w:rsid w:val="002F3230"/>
    <w:rsid w:val="002F5C9C"/>
    <w:rsid w:val="002F6725"/>
    <w:rsid w:val="0030061C"/>
    <w:rsid w:val="003015D8"/>
    <w:rsid w:val="00303AD1"/>
    <w:rsid w:val="00303E4D"/>
    <w:rsid w:val="00306C68"/>
    <w:rsid w:val="0031500B"/>
    <w:rsid w:val="00315EC6"/>
    <w:rsid w:val="003203F2"/>
    <w:rsid w:val="003239AB"/>
    <w:rsid w:val="003301C6"/>
    <w:rsid w:val="003319AE"/>
    <w:rsid w:val="00336060"/>
    <w:rsid w:val="0034040E"/>
    <w:rsid w:val="0034671A"/>
    <w:rsid w:val="00347506"/>
    <w:rsid w:val="00355D1A"/>
    <w:rsid w:val="0036266C"/>
    <w:rsid w:val="00363180"/>
    <w:rsid w:val="00364038"/>
    <w:rsid w:val="00365363"/>
    <w:rsid w:val="00365BE4"/>
    <w:rsid w:val="00373032"/>
    <w:rsid w:val="00374293"/>
    <w:rsid w:val="00375C8D"/>
    <w:rsid w:val="00376253"/>
    <w:rsid w:val="0037747D"/>
    <w:rsid w:val="003809CB"/>
    <w:rsid w:val="00383C14"/>
    <w:rsid w:val="0038407A"/>
    <w:rsid w:val="00384C6B"/>
    <w:rsid w:val="003861E4"/>
    <w:rsid w:val="003863AC"/>
    <w:rsid w:val="00386A8D"/>
    <w:rsid w:val="0039062D"/>
    <w:rsid w:val="00391ABF"/>
    <w:rsid w:val="003927A3"/>
    <w:rsid w:val="00393122"/>
    <w:rsid w:val="00397ED9"/>
    <w:rsid w:val="003A0421"/>
    <w:rsid w:val="003A0E2D"/>
    <w:rsid w:val="003A56F9"/>
    <w:rsid w:val="003A72CD"/>
    <w:rsid w:val="003A7538"/>
    <w:rsid w:val="003A7FC7"/>
    <w:rsid w:val="003B4D41"/>
    <w:rsid w:val="003B570C"/>
    <w:rsid w:val="003B62EA"/>
    <w:rsid w:val="003B71F7"/>
    <w:rsid w:val="003B7AF0"/>
    <w:rsid w:val="003C0225"/>
    <w:rsid w:val="003C2B14"/>
    <w:rsid w:val="003C390E"/>
    <w:rsid w:val="003C5246"/>
    <w:rsid w:val="003C570E"/>
    <w:rsid w:val="003C6309"/>
    <w:rsid w:val="003C706E"/>
    <w:rsid w:val="003C7498"/>
    <w:rsid w:val="003D3226"/>
    <w:rsid w:val="003D398E"/>
    <w:rsid w:val="003D41AA"/>
    <w:rsid w:val="003D562E"/>
    <w:rsid w:val="003D762D"/>
    <w:rsid w:val="003E0F02"/>
    <w:rsid w:val="003E2253"/>
    <w:rsid w:val="003E2E8D"/>
    <w:rsid w:val="003E3052"/>
    <w:rsid w:val="003E38A8"/>
    <w:rsid w:val="003E3916"/>
    <w:rsid w:val="003E3B27"/>
    <w:rsid w:val="003E607F"/>
    <w:rsid w:val="003E61CD"/>
    <w:rsid w:val="003E626C"/>
    <w:rsid w:val="003F061A"/>
    <w:rsid w:val="003F0881"/>
    <w:rsid w:val="003F153D"/>
    <w:rsid w:val="003F1D06"/>
    <w:rsid w:val="003F1FD9"/>
    <w:rsid w:val="003F25F5"/>
    <w:rsid w:val="003F5226"/>
    <w:rsid w:val="003F6A1C"/>
    <w:rsid w:val="00401056"/>
    <w:rsid w:val="004023D6"/>
    <w:rsid w:val="00403A72"/>
    <w:rsid w:val="00403EC2"/>
    <w:rsid w:val="00405698"/>
    <w:rsid w:val="004117BA"/>
    <w:rsid w:val="0041188D"/>
    <w:rsid w:val="00412F29"/>
    <w:rsid w:val="0041330A"/>
    <w:rsid w:val="00413F08"/>
    <w:rsid w:val="004146D9"/>
    <w:rsid w:val="00415175"/>
    <w:rsid w:val="004151F2"/>
    <w:rsid w:val="0041770D"/>
    <w:rsid w:val="0041797E"/>
    <w:rsid w:val="00420800"/>
    <w:rsid w:val="00422F59"/>
    <w:rsid w:val="004243F7"/>
    <w:rsid w:val="00425242"/>
    <w:rsid w:val="00430F89"/>
    <w:rsid w:val="004336DA"/>
    <w:rsid w:val="004340E6"/>
    <w:rsid w:val="00434127"/>
    <w:rsid w:val="004359A1"/>
    <w:rsid w:val="004402B5"/>
    <w:rsid w:val="00440691"/>
    <w:rsid w:val="00442872"/>
    <w:rsid w:val="00443237"/>
    <w:rsid w:val="00443FFC"/>
    <w:rsid w:val="0044468E"/>
    <w:rsid w:val="00450B71"/>
    <w:rsid w:val="00452C21"/>
    <w:rsid w:val="0045353C"/>
    <w:rsid w:val="00456572"/>
    <w:rsid w:val="00460A82"/>
    <w:rsid w:val="00460E79"/>
    <w:rsid w:val="00461C9D"/>
    <w:rsid w:val="0046267C"/>
    <w:rsid w:val="00464F90"/>
    <w:rsid w:val="00466606"/>
    <w:rsid w:val="0046789C"/>
    <w:rsid w:val="0047764F"/>
    <w:rsid w:val="00481115"/>
    <w:rsid w:val="0048121D"/>
    <w:rsid w:val="00482BC5"/>
    <w:rsid w:val="004972D4"/>
    <w:rsid w:val="004A0B7B"/>
    <w:rsid w:val="004A15AE"/>
    <w:rsid w:val="004A2625"/>
    <w:rsid w:val="004A33FD"/>
    <w:rsid w:val="004A3DED"/>
    <w:rsid w:val="004A4921"/>
    <w:rsid w:val="004A4D60"/>
    <w:rsid w:val="004A5D36"/>
    <w:rsid w:val="004A769B"/>
    <w:rsid w:val="004A7F01"/>
    <w:rsid w:val="004B0BB2"/>
    <w:rsid w:val="004B339D"/>
    <w:rsid w:val="004C1118"/>
    <w:rsid w:val="004C20C0"/>
    <w:rsid w:val="004C2197"/>
    <w:rsid w:val="004C3B6E"/>
    <w:rsid w:val="004C4D2B"/>
    <w:rsid w:val="004C52E0"/>
    <w:rsid w:val="004C5A88"/>
    <w:rsid w:val="004C7F45"/>
    <w:rsid w:val="004D3354"/>
    <w:rsid w:val="004D4B47"/>
    <w:rsid w:val="004D5ABC"/>
    <w:rsid w:val="004D61C2"/>
    <w:rsid w:val="004D72E4"/>
    <w:rsid w:val="004E072C"/>
    <w:rsid w:val="004E0FE9"/>
    <w:rsid w:val="004E37D3"/>
    <w:rsid w:val="004E39A1"/>
    <w:rsid w:val="004E6727"/>
    <w:rsid w:val="004F0C4C"/>
    <w:rsid w:val="004F0E2D"/>
    <w:rsid w:val="004F2E9E"/>
    <w:rsid w:val="004F4EDC"/>
    <w:rsid w:val="004F6596"/>
    <w:rsid w:val="004F65C3"/>
    <w:rsid w:val="004F6B0D"/>
    <w:rsid w:val="00500E80"/>
    <w:rsid w:val="00503B0B"/>
    <w:rsid w:val="00504AE5"/>
    <w:rsid w:val="00505623"/>
    <w:rsid w:val="0050638B"/>
    <w:rsid w:val="0050680B"/>
    <w:rsid w:val="00507A89"/>
    <w:rsid w:val="0051165C"/>
    <w:rsid w:val="00512194"/>
    <w:rsid w:val="00515459"/>
    <w:rsid w:val="00517DBE"/>
    <w:rsid w:val="00520544"/>
    <w:rsid w:val="005210CF"/>
    <w:rsid w:val="00523EDE"/>
    <w:rsid w:val="005245CD"/>
    <w:rsid w:val="00530146"/>
    <w:rsid w:val="00530398"/>
    <w:rsid w:val="00532E44"/>
    <w:rsid w:val="0053467D"/>
    <w:rsid w:val="005361F7"/>
    <w:rsid w:val="00536BE8"/>
    <w:rsid w:val="00537821"/>
    <w:rsid w:val="00537AD8"/>
    <w:rsid w:val="005403A4"/>
    <w:rsid w:val="00541F14"/>
    <w:rsid w:val="00543875"/>
    <w:rsid w:val="00543B82"/>
    <w:rsid w:val="005469D9"/>
    <w:rsid w:val="00546A34"/>
    <w:rsid w:val="00547E64"/>
    <w:rsid w:val="005507BD"/>
    <w:rsid w:val="00552E6B"/>
    <w:rsid w:val="00552EAD"/>
    <w:rsid w:val="00554D73"/>
    <w:rsid w:val="00556A27"/>
    <w:rsid w:val="00556C67"/>
    <w:rsid w:val="005571BB"/>
    <w:rsid w:val="00557B29"/>
    <w:rsid w:val="00564403"/>
    <w:rsid w:val="005647B0"/>
    <w:rsid w:val="005650AF"/>
    <w:rsid w:val="00565C1E"/>
    <w:rsid w:val="0056680A"/>
    <w:rsid w:val="00567CE1"/>
    <w:rsid w:val="0057140F"/>
    <w:rsid w:val="005716A9"/>
    <w:rsid w:val="005722B2"/>
    <w:rsid w:val="00573430"/>
    <w:rsid w:val="00573EC6"/>
    <w:rsid w:val="00575C8E"/>
    <w:rsid w:val="005768FC"/>
    <w:rsid w:val="00576903"/>
    <w:rsid w:val="00576EC1"/>
    <w:rsid w:val="00577797"/>
    <w:rsid w:val="005847F5"/>
    <w:rsid w:val="00587109"/>
    <w:rsid w:val="00591EA5"/>
    <w:rsid w:val="005922A7"/>
    <w:rsid w:val="0059418C"/>
    <w:rsid w:val="00596FA2"/>
    <w:rsid w:val="005A43D0"/>
    <w:rsid w:val="005A4A9B"/>
    <w:rsid w:val="005A7D49"/>
    <w:rsid w:val="005B01CD"/>
    <w:rsid w:val="005B181E"/>
    <w:rsid w:val="005B3AB1"/>
    <w:rsid w:val="005C1D92"/>
    <w:rsid w:val="005C3CCD"/>
    <w:rsid w:val="005C464D"/>
    <w:rsid w:val="005C5C50"/>
    <w:rsid w:val="005D1ABF"/>
    <w:rsid w:val="005D4D5D"/>
    <w:rsid w:val="005E00AF"/>
    <w:rsid w:val="005E00D0"/>
    <w:rsid w:val="005E2D73"/>
    <w:rsid w:val="005E5869"/>
    <w:rsid w:val="005E6BDA"/>
    <w:rsid w:val="005E7282"/>
    <w:rsid w:val="005F1031"/>
    <w:rsid w:val="005F369B"/>
    <w:rsid w:val="005F36D5"/>
    <w:rsid w:val="005F374D"/>
    <w:rsid w:val="005F5F9E"/>
    <w:rsid w:val="005F7518"/>
    <w:rsid w:val="006000B0"/>
    <w:rsid w:val="00601410"/>
    <w:rsid w:val="00602C73"/>
    <w:rsid w:val="00605257"/>
    <w:rsid w:val="00607D58"/>
    <w:rsid w:val="0061040C"/>
    <w:rsid w:val="0061632C"/>
    <w:rsid w:val="00617935"/>
    <w:rsid w:val="006223B3"/>
    <w:rsid w:val="00626B96"/>
    <w:rsid w:val="006272B3"/>
    <w:rsid w:val="00627AE3"/>
    <w:rsid w:val="00636475"/>
    <w:rsid w:val="00637E5B"/>
    <w:rsid w:val="00637E6B"/>
    <w:rsid w:val="00643129"/>
    <w:rsid w:val="00643835"/>
    <w:rsid w:val="00643AE2"/>
    <w:rsid w:val="00644808"/>
    <w:rsid w:val="0064625A"/>
    <w:rsid w:val="0064735E"/>
    <w:rsid w:val="00652BAE"/>
    <w:rsid w:val="00653696"/>
    <w:rsid w:val="00655B1A"/>
    <w:rsid w:val="00655D80"/>
    <w:rsid w:val="0066064A"/>
    <w:rsid w:val="00663925"/>
    <w:rsid w:val="006644DF"/>
    <w:rsid w:val="006645BF"/>
    <w:rsid w:val="00665249"/>
    <w:rsid w:val="00666EB3"/>
    <w:rsid w:val="0066757F"/>
    <w:rsid w:val="00674C7D"/>
    <w:rsid w:val="00676DE7"/>
    <w:rsid w:val="0068271B"/>
    <w:rsid w:val="006835B3"/>
    <w:rsid w:val="00687550"/>
    <w:rsid w:val="006905F2"/>
    <w:rsid w:val="00690682"/>
    <w:rsid w:val="00691768"/>
    <w:rsid w:val="00691A91"/>
    <w:rsid w:val="00692101"/>
    <w:rsid w:val="006963CF"/>
    <w:rsid w:val="006A0597"/>
    <w:rsid w:val="006A059F"/>
    <w:rsid w:val="006A1849"/>
    <w:rsid w:val="006A73B6"/>
    <w:rsid w:val="006A74C5"/>
    <w:rsid w:val="006B523D"/>
    <w:rsid w:val="006B6CA2"/>
    <w:rsid w:val="006B7624"/>
    <w:rsid w:val="006C5374"/>
    <w:rsid w:val="006D18B1"/>
    <w:rsid w:val="006D545D"/>
    <w:rsid w:val="006D5884"/>
    <w:rsid w:val="006E01C0"/>
    <w:rsid w:val="006E77A6"/>
    <w:rsid w:val="006E7E86"/>
    <w:rsid w:val="006F0F48"/>
    <w:rsid w:val="006F1922"/>
    <w:rsid w:val="006F326C"/>
    <w:rsid w:val="006F54D4"/>
    <w:rsid w:val="006F5E3D"/>
    <w:rsid w:val="006F7FF3"/>
    <w:rsid w:val="00700DD6"/>
    <w:rsid w:val="00700E66"/>
    <w:rsid w:val="00705F40"/>
    <w:rsid w:val="007137C6"/>
    <w:rsid w:val="00720C2F"/>
    <w:rsid w:val="00722C7D"/>
    <w:rsid w:val="0072369F"/>
    <w:rsid w:val="00723D65"/>
    <w:rsid w:val="00727C01"/>
    <w:rsid w:val="00730A8B"/>
    <w:rsid w:val="00732A1F"/>
    <w:rsid w:val="00737B9E"/>
    <w:rsid w:val="00740043"/>
    <w:rsid w:val="007409DC"/>
    <w:rsid w:val="00740F99"/>
    <w:rsid w:val="007420D4"/>
    <w:rsid w:val="00751F9C"/>
    <w:rsid w:val="007527BE"/>
    <w:rsid w:val="00753901"/>
    <w:rsid w:val="00755729"/>
    <w:rsid w:val="007567CB"/>
    <w:rsid w:val="00756F91"/>
    <w:rsid w:val="007576E0"/>
    <w:rsid w:val="00762702"/>
    <w:rsid w:val="00763D4D"/>
    <w:rsid w:val="0076450A"/>
    <w:rsid w:val="00766556"/>
    <w:rsid w:val="00766D48"/>
    <w:rsid w:val="00767F19"/>
    <w:rsid w:val="007708B2"/>
    <w:rsid w:val="007714D6"/>
    <w:rsid w:val="00771F06"/>
    <w:rsid w:val="00772B5B"/>
    <w:rsid w:val="00773783"/>
    <w:rsid w:val="00773E6E"/>
    <w:rsid w:val="007740F3"/>
    <w:rsid w:val="007750FA"/>
    <w:rsid w:val="00776612"/>
    <w:rsid w:val="00776D35"/>
    <w:rsid w:val="00777A96"/>
    <w:rsid w:val="0078648B"/>
    <w:rsid w:val="007867C4"/>
    <w:rsid w:val="00791597"/>
    <w:rsid w:val="00791FAA"/>
    <w:rsid w:val="00792A96"/>
    <w:rsid w:val="00793B5C"/>
    <w:rsid w:val="00794712"/>
    <w:rsid w:val="00794CE6"/>
    <w:rsid w:val="00794E20"/>
    <w:rsid w:val="00797658"/>
    <w:rsid w:val="007A556B"/>
    <w:rsid w:val="007A6AF3"/>
    <w:rsid w:val="007A7118"/>
    <w:rsid w:val="007A71A2"/>
    <w:rsid w:val="007A729E"/>
    <w:rsid w:val="007B21C5"/>
    <w:rsid w:val="007B3676"/>
    <w:rsid w:val="007B600B"/>
    <w:rsid w:val="007C1331"/>
    <w:rsid w:val="007C3A70"/>
    <w:rsid w:val="007C3D08"/>
    <w:rsid w:val="007C589D"/>
    <w:rsid w:val="007C73C9"/>
    <w:rsid w:val="007C7667"/>
    <w:rsid w:val="007C7DBF"/>
    <w:rsid w:val="007D08D5"/>
    <w:rsid w:val="007D2349"/>
    <w:rsid w:val="007E0A93"/>
    <w:rsid w:val="007E3D09"/>
    <w:rsid w:val="007E3D62"/>
    <w:rsid w:val="007E4528"/>
    <w:rsid w:val="007E55DB"/>
    <w:rsid w:val="007E7AE1"/>
    <w:rsid w:val="007F4A80"/>
    <w:rsid w:val="007F66E1"/>
    <w:rsid w:val="007F7863"/>
    <w:rsid w:val="008013A5"/>
    <w:rsid w:val="0080190D"/>
    <w:rsid w:val="00802BF8"/>
    <w:rsid w:val="00803374"/>
    <w:rsid w:val="008033E4"/>
    <w:rsid w:val="00804E1F"/>
    <w:rsid w:val="00804EAC"/>
    <w:rsid w:val="0080721F"/>
    <w:rsid w:val="00807DAB"/>
    <w:rsid w:val="00815680"/>
    <w:rsid w:val="00823E48"/>
    <w:rsid w:val="00826918"/>
    <w:rsid w:val="008355D4"/>
    <w:rsid w:val="00836CBE"/>
    <w:rsid w:val="008371D2"/>
    <w:rsid w:val="0084060A"/>
    <w:rsid w:val="00841D9C"/>
    <w:rsid w:val="00844BC7"/>
    <w:rsid w:val="00844F77"/>
    <w:rsid w:val="00846EB0"/>
    <w:rsid w:val="008471C3"/>
    <w:rsid w:val="008474FC"/>
    <w:rsid w:val="008513C2"/>
    <w:rsid w:val="00851C72"/>
    <w:rsid w:val="008569C3"/>
    <w:rsid w:val="00856EC6"/>
    <w:rsid w:val="00861420"/>
    <w:rsid w:val="00862101"/>
    <w:rsid w:val="0086298F"/>
    <w:rsid w:val="008636CE"/>
    <w:rsid w:val="00871990"/>
    <w:rsid w:val="0087247D"/>
    <w:rsid w:val="0087451A"/>
    <w:rsid w:val="00876288"/>
    <w:rsid w:val="0087766A"/>
    <w:rsid w:val="00880D43"/>
    <w:rsid w:val="00881F41"/>
    <w:rsid w:val="008850EC"/>
    <w:rsid w:val="008856CA"/>
    <w:rsid w:val="00892BDC"/>
    <w:rsid w:val="00892BE0"/>
    <w:rsid w:val="00893A02"/>
    <w:rsid w:val="008979E9"/>
    <w:rsid w:val="008A3991"/>
    <w:rsid w:val="008B076A"/>
    <w:rsid w:val="008B3945"/>
    <w:rsid w:val="008B5E74"/>
    <w:rsid w:val="008B7689"/>
    <w:rsid w:val="008B7A6C"/>
    <w:rsid w:val="008C05C9"/>
    <w:rsid w:val="008C1ED9"/>
    <w:rsid w:val="008C3C6F"/>
    <w:rsid w:val="008C77CB"/>
    <w:rsid w:val="008D1E91"/>
    <w:rsid w:val="008D5C3E"/>
    <w:rsid w:val="008D631C"/>
    <w:rsid w:val="008D7C19"/>
    <w:rsid w:val="008E4F55"/>
    <w:rsid w:val="008E5597"/>
    <w:rsid w:val="008F0052"/>
    <w:rsid w:val="008F2FF0"/>
    <w:rsid w:val="008F43A0"/>
    <w:rsid w:val="008F4DB0"/>
    <w:rsid w:val="0090026A"/>
    <w:rsid w:val="00910F49"/>
    <w:rsid w:val="00912B13"/>
    <w:rsid w:val="009142A8"/>
    <w:rsid w:val="00914976"/>
    <w:rsid w:val="00916756"/>
    <w:rsid w:val="00917D7C"/>
    <w:rsid w:val="0092384F"/>
    <w:rsid w:val="00924758"/>
    <w:rsid w:val="00925B1F"/>
    <w:rsid w:val="00931C27"/>
    <w:rsid w:val="00932815"/>
    <w:rsid w:val="00933122"/>
    <w:rsid w:val="0093373B"/>
    <w:rsid w:val="009349AC"/>
    <w:rsid w:val="0093525C"/>
    <w:rsid w:val="00936A07"/>
    <w:rsid w:val="00940040"/>
    <w:rsid w:val="009403C9"/>
    <w:rsid w:val="00942EFD"/>
    <w:rsid w:val="009437BA"/>
    <w:rsid w:val="009456F4"/>
    <w:rsid w:val="00945D34"/>
    <w:rsid w:val="00947CF7"/>
    <w:rsid w:val="00951EEF"/>
    <w:rsid w:val="00957310"/>
    <w:rsid w:val="0096143A"/>
    <w:rsid w:val="00961A5F"/>
    <w:rsid w:val="0096608C"/>
    <w:rsid w:val="009663C0"/>
    <w:rsid w:val="00970B27"/>
    <w:rsid w:val="0097384A"/>
    <w:rsid w:val="00973CC8"/>
    <w:rsid w:val="0097592D"/>
    <w:rsid w:val="00981098"/>
    <w:rsid w:val="00981559"/>
    <w:rsid w:val="00983818"/>
    <w:rsid w:val="00983AC8"/>
    <w:rsid w:val="00991459"/>
    <w:rsid w:val="009917BE"/>
    <w:rsid w:val="00992976"/>
    <w:rsid w:val="00993171"/>
    <w:rsid w:val="00994CEA"/>
    <w:rsid w:val="009954BD"/>
    <w:rsid w:val="00995A0C"/>
    <w:rsid w:val="009A2FDC"/>
    <w:rsid w:val="009A59AC"/>
    <w:rsid w:val="009A5D05"/>
    <w:rsid w:val="009A7D2E"/>
    <w:rsid w:val="009B36B9"/>
    <w:rsid w:val="009B41E5"/>
    <w:rsid w:val="009B53A4"/>
    <w:rsid w:val="009B5612"/>
    <w:rsid w:val="009B62A2"/>
    <w:rsid w:val="009B6697"/>
    <w:rsid w:val="009B7F2D"/>
    <w:rsid w:val="009C0469"/>
    <w:rsid w:val="009C06D4"/>
    <w:rsid w:val="009C1C14"/>
    <w:rsid w:val="009C414D"/>
    <w:rsid w:val="009C4AB7"/>
    <w:rsid w:val="009C544B"/>
    <w:rsid w:val="009C6F80"/>
    <w:rsid w:val="009D55B9"/>
    <w:rsid w:val="009D6DD2"/>
    <w:rsid w:val="009D6F15"/>
    <w:rsid w:val="009E0B50"/>
    <w:rsid w:val="009E2655"/>
    <w:rsid w:val="009E786C"/>
    <w:rsid w:val="009F3B5A"/>
    <w:rsid w:val="009F43B5"/>
    <w:rsid w:val="009F70D3"/>
    <w:rsid w:val="009F7661"/>
    <w:rsid w:val="009F7E63"/>
    <w:rsid w:val="00A019F9"/>
    <w:rsid w:val="00A0247F"/>
    <w:rsid w:val="00A02E4A"/>
    <w:rsid w:val="00A04AEA"/>
    <w:rsid w:val="00A06743"/>
    <w:rsid w:val="00A06946"/>
    <w:rsid w:val="00A0764B"/>
    <w:rsid w:val="00A103C5"/>
    <w:rsid w:val="00A11FE9"/>
    <w:rsid w:val="00A17D72"/>
    <w:rsid w:val="00A200F9"/>
    <w:rsid w:val="00A202B8"/>
    <w:rsid w:val="00A21395"/>
    <w:rsid w:val="00A21C92"/>
    <w:rsid w:val="00A22EF0"/>
    <w:rsid w:val="00A23D5C"/>
    <w:rsid w:val="00A26129"/>
    <w:rsid w:val="00A26666"/>
    <w:rsid w:val="00A26C2F"/>
    <w:rsid w:val="00A27454"/>
    <w:rsid w:val="00A3036E"/>
    <w:rsid w:val="00A3039C"/>
    <w:rsid w:val="00A353F7"/>
    <w:rsid w:val="00A35726"/>
    <w:rsid w:val="00A36B16"/>
    <w:rsid w:val="00A36D27"/>
    <w:rsid w:val="00A402AC"/>
    <w:rsid w:val="00A40472"/>
    <w:rsid w:val="00A40E9A"/>
    <w:rsid w:val="00A41ADE"/>
    <w:rsid w:val="00A435AB"/>
    <w:rsid w:val="00A43AB5"/>
    <w:rsid w:val="00A44721"/>
    <w:rsid w:val="00A45328"/>
    <w:rsid w:val="00A53AE5"/>
    <w:rsid w:val="00A553A9"/>
    <w:rsid w:val="00A62B39"/>
    <w:rsid w:val="00A67058"/>
    <w:rsid w:val="00A71EC6"/>
    <w:rsid w:val="00A7265C"/>
    <w:rsid w:val="00A750DC"/>
    <w:rsid w:val="00A75264"/>
    <w:rsid w:val="00A7584C"/>
    <w:rsid w:val="00A87E37"/>
    <w:rsid w:val="00A9233B"/>
    <w:rsid w:val="00A93B18"/>
    <w:rsid w:val="00A94DD8"/>
    <w:rsid w:val="00AA0A57"/>
    <w:rsid w:val="00AA0F61"/>
    <w:rsid w:val="00AA266B"/>
    <w:rsid w:val="00AA4A2E"/>
    <w:rsid w:val="00AB2F24"/>
    <w:rsid w:val="00AC0A97"/>
    <w:rsid w:val="00AC166C"/>
    <w:rsid w:val="00AC4DF0"/>
    <w:rsid w:val="00AC567B"/>
    <w:rsid w:val="00AC645A"/>
    <w:rsid w:val="00AD2970"/>
    <w:rsid w:val="00AD41B5"/>
    <w:rsid w:val="00AD41EF"/>
    <w:rsid w:val="00AD5574"/>
    <w:rsid w:val="00AD795A"/>
    <w:rsid w:val="00AE4E12"/>
    <w:rsid w:val="00AF02D8"/>
    <w:rsid w:val="00AF484B"/>
    <w:rsid w:val="00AF53D0"/>
    <w:rsid w:val="00AF5948"/>
    <w:rsid w:val="00B02F42"/>
    <w:rsid w:val="00B03867"/>
    <w:rsid w:val="00B10615"/>
    <w:rsid w:val="00B14463"/>
    <w:rsid w:val="00B1448D"/>
    <w:rsid w:val="00B15362"/>
    <w:rsid w:val="00B20701"/>
    <w:rsid w:val="00B22602"/>
    <w:rsid w:val="00B234D7"/>
    <w:rsid w:val="00B27FF7"/>
    <w:rsid w:val="00B305AD"/>
    <w:rsid w:val="00B32218"/>
    <w:rsid w:val="00B35B0F"/>
    <w:rsid w:val="00B37094"/>
    <w:rsid w:val="00B37329"/>
    <w:rsid w:val="00B4086F"/>
    <w:rsid w:val="00B41B08"/>
    <w:rsid w:val="00B42281"/>
    <w:rsid w:val="00B42F97"/>
    <w:rsid w:val="00B445D4"/>
    <w:rsid w:val="00B44FBA"/>
    <w:rsid w:val="00B46F19"/>
    <w:rsid w:val="00B476B2"/>
    <w:rsid w:val="00B47820"/>
    <w:rsid w:val="00B50358"/>
    <w:rsid w:val="00B50913"/>
    <w:rsid w:val="00B53901"/>
    <w:rsid w:val="00B54DFA"/>
    <w:rsid w:val="00B63C38"/>
    <w:rsid w:val="00B65141"/>
    <w:rsid w:val="00B65E9B"/>
    <w:rsid w:val="00B7013C"/>
    <w:rsid w:val="00B74025"/>
    <w:rsid w:val="00B77C2F"/>
    <w:rsid w:val="00B80E95"/>
    <w:rsid w:val="00B817B4"/>
    <w:rsid w:val="00B824F2"/>
    <w:rsid w:val="00B8484B"/>
    <w:rsid w:val="00B8516C"/>
    <w:rsid w:val="00B86174"/>
    <w:rsid w:val="00B8737C"/>
    <w:rsid w:val="00B90DC9"/>
    <w:rsid w:val="00B927CE"/>
    <w:rsid w:val="00B9319A"/>
    <w:rsid w:val="00B9324A"/>
    <w:rsid w:val="00B9395F"/>
    <w:rsid w:val="00B93C1C"/>
    <w:rsid w:val="00B9483F"/>
    <w:rsid w:val="00B958B5"/>
    <w:rsid w:val="00BA31F0"/>
    <w:rsid w:val="00BA64E8"/>
    <w:rsid w:val="00BA67A2"/>
    <w:rsid w:val="00BA6B57"/>
    <w:rsid w:val="00BB430C"/>
    <w:rsid w:val="00BB4409"/>
    <w:rsid w:val="00BB495E"/>
    <w:rsid w:val="00BB503B"/>
    <w:rsid w:val="00BB5109"/>
    <w:rsid w:val="00BB6152"/>
    <w:rsid w:val="00BB61E8"/>
    <w:rsid w:val="00BB743E"/>
    <w:rsid w:val="00BC1E66"/>
    <w:rsid w:val="00BC3BA2"/>
    <w:rsid w:val="00BC5697"/>
    <w:rsid w:val="00BD02E6"/>
    <w:rsid w:val="00BD1161"/>
    <w:rsid w:val="00BD1228"/>
    <w:rsid w:val="00BD1509"/>
    <w:rsid w:val="00BD1C9A"/>
    <w:rsid w:val="00BD2E7A"/>
    <w:rsid w:val="00BD3B48"/>
    <w:rsid w:val="00BD7D58"/>
    <w:rsid w:val="00BE7702"/>
    <w:rsid w:val="00BF34B2"/>
    <w:rsid w:val="00BF3B01"/>
    <w:rsid w:val="00BF44A1"/>
    <w:rsid w:val="00BF535D"/>
    <w:rsid w:val="00BF6D64"/>
    <w:rsid w:val="00C01954"/>
    <w:rsid w:val="00C03FC6"/>
    <w:rsid w:val="00C0404C"/>
    <w:rsid w:val="00C043BF"/>
    <w:rsid w:val="00C04C48"/>
    <w:rsid w:val="00C07593"/>
    <w:rsid w:val="00C10C3A"/>
    <w:rsid w:val="00C1658C"/>
    <w:rsid w:val="00C203F7"/>
    <w:rsid w:val="00C21518"/>
    <w:rsid w:val="00C21C57"/>
    <w:rsid w:val="00C22380"/>
    <w:rsid w:val="00C227B2"/>
    <w:rsid w:val="00C250E4"/>
    <w:rsid w:val="00C27073"/>
    <w:rsid w:val="00C30D52"/>
    <w:rsid w:val="00C31A2F"/>
    <w:rsid w:val="00C32782"/>
    <w:rsid w:val="00C33158"/>
    <w:rsid w:val="00C34C72"/>
    <w:rsid w:val="00C37073"/>
    <w:rsid w:val="00C37BE6"/>
    <w:rsid w:val="00C44AFC"/>
    <w:rsid w:val="00C4700B"/>
    <w:rsid w:val="00C5053B"/>
    <w:rsid w:val="00C50A9A"/>
    <w:rsid w:val="00C52297"/>
    <w:rsid w:val="00C537FC"/>
    <w:rsid w:val="00C5390F"/>
    <w:rsid w:val="00C55564"/>
    <w:rsid w:val="00C57C74"/>
    <w:rsid w:val="00C61B0D"/>
    <w:rsid w:val="00C62490"/>
    <w:rsid w:val="00C645BF"/>
    <w:rsid w:val="00C652AA"/>
    <w:rsid w:val="00C679F2"/>
    <w:rsid w:val="00C712DE"/>
    <w:rsid w:val="00C725C3"/>
    <w:rsid w:val="00C7471E"/>
    <w:rsid w:val="00C80931"/>
    <w:rsid w:val="00C819CC"/>
    <w:rsid w:val="00C82306"/>
    <w:rsid w:val="00C82AFD"/>
    <w:rsid w:val="00C84C54"/>
    <w:rsid w:val="00C854A1"/>
    <w:rsid w:val="00C86864"/>
    <w:rsid w:val="00C905C8"/>
    <w:rsid w:val="00C92301"/>
    <w:rsid w:val="00C934BE"/>
    <w:rsid w:val="00C937EA"/>
    <w:rsid w:val="00CA4682"/>
    <w:rsid w:val="00CA7ECC"/>
    <w:rsid w:val="00CB1759"/>
    <w:rsid w:val="00CB6CE2"/>
    <w:rsid w:val="00CC068C"/>
    <w:rsid w:val="00CC0846"/>
    <w:rsid w:val="00CC2AF5"/>
    <w:rsid w:val="00CC4970"/>
    <w:rsid w:val="00CC7152"/>
    <w:rsid w:val="00CD3D6B"/>
    <w:rsid w:val="00CD5C34"/>
    <w:rsid w:val="00CE00E8"/>
    <w:rsid w:val="00CE06FF"/>
    <w:rsid w:val="00CE3EE1"/>
    <w:rsid w:val="00CE4115"/>
    <w:rsid w:val="00CE47D1"/>
    <w:rsid w:val="00CE4F41"/>
    <w:rsid w:val="00CE598A"/>
    <w:rsid w:val="00CE7F19"/>
    <w:rsid w:val="00CF0565"/>
    <w:rsid w:val="00CF108C"/>
    <w:rsid w:val="00CF41D3"/>
    <w:rsid w:val="00CF44C5"/>
    <w:rsid w:val="00CF4B93"/>
    <w:rsid w:val="00CF61E0"/>
    <w:rsid w:val="00CF6327"/>
    <w:rsid w:val="00CF70BE"/>
    <w:rsid w:val="00D00487"/>
    <w:rsid w:val="00D01B76"/>
    <w:rsid w:val="00D0318E"/>
    <w:rsid w:val="00D04C1E"/>
    <w:rsid w:val="00D056BC"/>
    <w:rsid w:val="00D10C99"/>
    <w:rsid w:val="00D11413"/>
    <w:rsid w:val="00D11BB4"/>
    <w:rsid w:val="00D139D3"/>
    <w:rsid w:val="00D16AA5"/>
    <w:rsid w:val="00D22AA1"/>
    <w:rsid w:val="00D231A2"/>
    <w:rsid w:val="00D23A65"/>
    <w:rsid w:val="00D24226"/>
    <w:rsid w:val="00D304BA"/>
    <w:rsid w:val="00D360C9"/>
    <w:rsid w:val="00D367BF"/>
    <w:rsid w:val="00D37463"/>
    <w:rsid w:val="00D43625"/>
    <w:rsid w:val="00D44876"/>
    <w:rsid w:val="00D44CCA"/>
    <w:rsid w:val="00D4652C"/>
    <w:rsid w:val="00D474AC"/>
    <w:rsid w:val="00D47614"/>
    <w:rsid w:val="00D47AB7"/>
    <w:rsid w:val="00D512D0"/>
    <w:rsid w:val="00D5148C"/>
    <w:rsid w:val="00D5302F"/>
    <w:rsid w:val="00D5377D"/>
    <w:rsid w:val="00D5553C"/>
    <w:rsid w:val="00D56564"/>
    <w:rsid w:val="00D57111"/>
    <w:rsid w:val="00D5746B"/>
    <w:rsid w:val="00D57684"/>
    <w:rsid w:val="00D6236C"/>
    <w:rsid w:val="00D64151"/>
    <w:rsid w:val="00D67323"/>
    <w:rsid w:val="00D75706"/>
    <w:rsid w:val="00D77ECC"/>
    <w:rsid w:val="00D813B0"/>
    <w:rsid w:val="00D82B97"/>
    <w:rsid w:val="00D83958"/>
    <w:rsid w:val="00D863D2"/>
    <w:rsid w:val="00D865D8"/>
    <w:rsid w:val="00D865F9"/>
    <w:rsid w:val="00D926AD"/>
    <w:rsid w:val="00D93562"/>
    <w:rsid w:val="00D9396A"/>
    <w:rsid w:val="00D948F1"/>
    <w:rsid w:val="00D958A8"/>
    <w:rsid w:val="00D95EE5"/>
    <w:rsid w:val="00DA4451"/>
    <w:rsid w:val="00DA7D18"/>
    <w:rsid w:val="00DA7DE5"/>
    <w:rsid w:val="00DB074A"/>
    <w:rsid w:val="00DB08AA"/>
    <w:rsid w:val="00DB4140"/>
    <w:rsid w:val="00DB5BF3"/>
    <w:rsid w:val="00DB6551"/>
    <w:rsid w:val="00DB67C2"/>
    <w:rsid w:val="00DB6CEB"/>
    <w:rsid w:val="00DC142F"/>
    <w:rsid w:val="00DC2B8F"/>
    <w:rsid w:val="00DC33FD"/>
    <w:rsid w:val="00DC36C0"/>
    <w:rsid w:val="00DC3729"/>
    <w:rsid w:val="00DC4593"/>
    <w:rsid w:val="00DD2DA0"/>
    <w:rsid w:val="00DD481D"/>
    <w:rsid w:val="00DD6ED1"/>
    <w:rsid w:val="00DE1E6D"/>
    <w:rsid w:val="00DE5141"/>
    <w:rsid w:val="00DE5DEB"/>
    <w:rsid w:val="00DE635C"/>
    <w:rsid w:val="00DF05BD"/>
    <w:rsid w:val="00DF359D"/>
    <w:rsid w:val="00DF6F00"/>
    <w:rsid w:val="00E03BFA"/>
    <w:rsid w:val="00E058A9"/>
    <w:rsid w:val="00E104CE"/>
    <w:rsid w:val="00E116DD"/>
    <w:rsid w:val="00E12614"/>
    <w:rsid w:val="00E130AC"/>
    <w:rsid w:val="00E153EB"/>
    <w:rsid w:val="00E1580C"/>
    <w:rsid w:val="00E16EFF"/>
    <w:rsid w:val="00E2109D"/>
    <w:rsid w:val="00E21FE8"/>
    <w:rsid w:val="00E24939"/>
    <w:rsid w:val="00E24C4B"/>
    <w:rsid w:val="00E24C80"/>
    <w:rsid w:val="00E27A51"/>
    <w:rsid w:val="00E32C4A"/>
    <w:rsid w:val="00E352A2"/>
    <w:rsid w:val="00E361F0"/>
    <w:rsid w:val="00E37A05"/>
    <w:rsid w:val="00E41EF1"/>
    <w:rsid w:val="00E439DD"/>
    <w:rsid w:val="00E4567B"/>
    <w:rsid w:val="00E51440"/>
    <w:rsid w:val="00E60122"/>
    <w:rsid w:val="00E61826"/>
    <w:rsid w:val="00E63D4A"/>
    <w:rsid w:val="00E64358"/>
    <w:rsid w:val="00E65055"/>
    <w:rsid w:val="00E676DF"/>
    <w:rsid w:val="00E728CF"/>
    <w:rsid w:val="00E74811"/>
    <w:rsid w:val="00E7764E"/>
    <w:rsid w:val="00E84E93"/>
    <w:rsid w:val="00E914B9"/>
    <w:rsid w:val="00E916E1"/>
    <w:rsid w:val="00E923B8"/>
    <w:rsid w:val="00E955CF"/>
    <w:rsid w:val="00E95EFB"/>
    <w:rsid w:val="00E96CA0"/>
    <w:rsid w:val="00EA455A"/>
    <w:rsid w:val="00EB0FCC"/>
    <w:rsid w:val="00EB433F"/>
    <w:rsid w:val="00EB4FE7"/>
    <w:rsid w:val="00EC3C0E"/>
    <w:rsid w:val="00EC5E40"/>
    <w:rsid w:val="00EC74ED"/>
    <w:rsid w:val="00EC7A24"/>
    <w:rsid w:val="00ED227D"/>
    <w:rsid w:val="00ED28C9"/>
    <w:rsid w:val="00ED298C"/>
    <w:rsid w:val="00EE1DF8"/>
    <w:rsid w:val="00EE27BF"/>
    <w:rsid w:val="00EE5B6A"/>
    <w:rsid w:val="00EE5EC9"/>
    <w:rsid w:val="00EE724A"/>
    <w:rsid w:val="00EF171D"/>
    <w:rsid w:val="00EF45A8"/>
    <w:rsid w:val="00EF5000"/>
    <w:rsid w:val="00EF6442"/>
    <w:rsid w:val="00EF69C2"/>
    <w:rsid w:val="00F00ABB"/>
    <w:rsid w:val="00F01284"/>
    <w:rsid w:val="00F02AC0"/>
    <w:rsid w:val="00F03D89"/>
    <w:rsid w:val="00F06248"/>
    <w:rsid w:val="00F1125C"/>
    <w:rsid w:val="00F13BBB"/>
    <w:rsid w:val="00F17494"/>
    <w:rsid w:val="00F203F6"/>
    <w:rsid w:val="00F21968"/>
    <w:rsid w:val="00F221CE"/>
    <w:rsid w:val="00F22387"/>
    <w:rsid w:val="00F231C0"/>
    <w:rsid w:val="00F23997"/>
    <w:rsid w:val="00F24DF6"/>
    <w:rsid w:val="00F2554E"/>
    <w:rsid w:val="00F26D4A"/>
    <w:rsid w:val="00F32873"/>
    <w:rsid w:val="00F32B37"/>
    <w:rsid w:val="00F32DF4"/>
    <w:rsid w:val="00F36BB4"/>
    <w:rsid w:val="00F378BC"/>
    <w:rsid w:val="00F40C09"/>
    <w:rsid w:val="00F43024"/>
    <w:rsid w:val="00F43BBA"/>
    <w:rsid w:val="00F45C49"/>
    <w:rsid w:val="00F462CE"/>
    <w:rsid w:val="00F51B12"/>
    <w:rsid w:val="00F51DDE"/>
    <w:rsid w:val="00F523FE"/>
    <w:rsid w:val="00F53DCD"/>
    <w:rsid w:val="00F54934"/>
    <w:rsid w:val="00F62425"/>
    <w:rsid w:val="00F64CD5"/>
    <w:rsid w:val="00F65307"/>
    <w:rsid w:val="00F65654"/>
    <w:rsid w:val="00F65A21"/>
    <w:rsid w:val="00F73193"/>
    <w:rsid w:val="00F73D40"/>
    <w:rsid w:val="00F76DF8"/>
    <w:rsid w:val="00F84E46"/>
    <w:rsid w:val="00F86342"/>
    <w:rsid w:val="00F91A8E"/>
    <w:rsid w:val="00F9381D"/>
    <w:rsid w:val="00F94E37"/>
    <w:rsid w:val="00F97AF7"/>
    <w:rsid w:val="00FA022A"/>
    <w:rsid w:val="00FA1521"/>
    <w:rsid w:val="00FA6EF3"/>
    <w:rsid w:val="00FA71AB"/>
    <w:rsid w:val="00FA7542"/>
    <w:rsid w:val="00FA7943"/>
    <w:rsid w:val="00FB215C"/>
    <w:rsid w:val="00FB793F"/>
    <w:rsid w:val="00FC1E39"/>
    <w:rsid w:val="00FC2663"/>
    <w:rsid w:val="00FC68B9"/>
    <w:rsid w:val="00FD06A9"/>
    <w:rsid w:val="00FD294B"/>
    <w:rsid w:val="00FE19DB"/>
    <w:rsid w:val="00FE2912"/>
    <w:rsid w:val="00FE43CD"/>
    <w:rsid w:val="00FE4C10"/>
    <w:rsid w:val="00FE505C"/>
    <w:rsid w:val="00FE62C2"/>
    <w:rsid w:val="00FF13D7"/>
    <w:rsid w:val="00FF385A"/>
    <w:rsid w:val="00FF5070"/>
    <w:rsid w:val="00FF62FB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EB5E"/>
  <w15:docId w15:val="{9A97B9E1-AA67-41BE-B2BF-B0CA4533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39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714E0"/>
    <w:pPr>
      <w:keepNext/>
      <w:jc w:val="center"/>
      <w:outlineLvl w:val="0"/>
    </w:pPr>
    <w:rPr>
      <w:rFonts w:ascii="Arial" w:hAnsi="Arial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714E0"/>
    <w:pPr>
      <w:keepNext/>
      <w:jc w:val="right"/>
      <w:outlineLvl w:val="1"/>
    </w:pPr>
    <w:rPr>
      <w:rFonts w:ascii="Arial" w:hAnsi="Arial"/>
      <w:b/>
      <w:sz w:val="20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1714E0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caps/>
      <w:color w:val="184278"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qFormat/>
    <w:rsid w:val="001714E0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14E0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714E0"/>
    <w:rPr>
      <w:rFonts w:ascii="Arial" w:hAnsi="Arial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714E0"/>
    <w:rPr>
      <w:rFonts w:ascii="Times New Roman" w:hAnsi="Times New Roman" w:cs="Times New Roman"/>
      <w:b/>
      <w:bCs/>
      <w:caps/>
      <w:color w:val="184278"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714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TMLPreformattedChar">
    <w:name w:val="HTML Preformatted Char"/>
    <w:uiPriority w:val="99"/>
    <w:locked/>
    <w:rsid w:val="001714E0"/>
    <w:rPr>
      <w:rFonts w:ascii="Courier New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1714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F65C3"/>
    <w:rPr>
      <w:rFonts w:ascii="Courier New" w:hAnsi="Courier New" w:cs="Courier New"/>
      <w:sz w:val="20"/>
      <w:szCs w:val="20"/>
      <w:lang w:eastAsia="en-US"/>
    </w:rPr>
  </w:style>
  <w:style w:type="character" w:customStyle="1" w:styleId="FootnoteTextChar">
    <w:name w:val="Footnote Text Char"/>
    <w:uiPriority w:val="99"/>
    <w:semiHidden/>
    <w:locked/>
    <w:rsid w:val="001714E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1714E0"/>
    <w:pPr>
      <w:widowControl w:val="0"/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F65C3"/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1714E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1714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4F65C3"/>
    <w:rPr>
      <w:rFonts w:cs="Times New Roman"/>
      <w:lang w:eastAsia="en-US"/>
    </w:rPr>
  </w:style>
  <w:style w:type="character" w:customStyle="1" w:styleId="FooterChar">
    <w:name w:val="Footer Char"/>
    <w:uiPriority w:val="99"/>
    <w:semiHidden/>
    <w:locked/>
    <w:rsid w:val="001714E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1714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semiHidden/>
    <w:locked/>
    <w:rsid w:val="004F65C3"/>
    <w:rPr>
      <w:rFonts w:cs="Times New Roman"/>
      <w:lang w:eastAsia="en-US"/>
    </w:rPr>
  </w:style>
  <w:style w:type="character" w:customStyle="1" w:styleId="BodyTextChar">
    <w:name w:val="Body Text Char"/>
    <w:uiPriority w:val="99"/>
    <w:semiHidden/>
    <w:locked/>
    <w:rsid w:val="001714E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rsid w:val="001714E0"/>
    <w:pPr>
      <w:jc w:val="center"/>
    </w:pPr>
    <w:rPr>
      <w:sz w:val="20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4F65C3"/>
    <w:rPr>
      <w:rFonts w:cs="Times New Roman"/>
      <w:lang w:eastAsia="en-US"/>
    </w:rPr>
  </w:style>
  <w:style w:type="character" w:customStyle="1" w:styleId="BodyText2Char">
    <w:name w:val="Body Text 2 Char"/>
    <w:uiPriority w:val="99"/>
    <w:semiHidden/>
    <w:locked/>
    <w:rsid w:val="001714E0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1714E0"/>
    <w:pPr>
      <w:jc w:val="left"/>
    </w:pPr>
    <w:rPr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4F65C3"/>
    <w:rPr>
      <w:rFonts w:cs="Times New Roman"/>
      <w:lang w:eastAsia="en-US"/>
    </w:rPr>
  </w:style>
  <w:style w:type="character" w:customStyle="1" w:styleId="BalloonTextChar">
    <w:name w:val="Balloon Text Char"/>
    <w:uiPriority w:val="99"/>
    <w:semiHidden/>
    <w:locked/>
    <w:rsid w:val="001714E0"/>
    <w:rPr>
      <w:rFonts w:ascii="Tahoma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rsid w:val="001714E0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4F65C3"/>
    <w:rPr>
      <w:rFonts w:ascii="Times New Roman" w:hAnsi="Times New Roman" w:cs="Times New Roman"/>
      <w:sz w:val="2"/>
      <w:lang w:eastAsia="en-US"/>
    </w:rPr>
  </w:style>
  <w:style w:type="character" w:styleId="ad">
    <w:name w:val="Strong"/>
    <w:uiPriority w:val="99"/>
    <w:qFormat/>
    <w:rsid w:val="001714E0"/>
    <w:rPr>
      <w:rFonts w:cs="Times New Roman"/>
      <w:b/>
      <w:bCs/>
    </w:rPr>
  </w:style>
  <w:style w:type="paragraph" w:styleId="ae">
    <w:name w:val="Normal (Web)"/>
    <w:basedOn w:val="a"/>
    <w:uiPriority w:val="99"/>
    <w:rsid w:val="001714E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1714E0"/>
    <w:pPr>
      <w:spacing w:after="200" w:line="276" w:lineRule="auto"/>
      <w:ind w:left="720"/>
      <w:contextualSpacing/>
      <w:jc w:val="left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1714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rsid w:val="001714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714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footnote reference"/>
    <w:uiPriority w:val="99"/>
    <w:semiHidden/>
    <w:rsid w:val="001714E0"/>
    <w:rPr>
      <w:rFonts w:cs="Times New Roman"/>
      <w:vertAlign w:val="superscript"/>
    </w:rPr>
  </w:style>
  <w:style w:type="character" w:styleId="af1">
    <w:name w:val="Hyperlink"/>
    <w:uiPriority w:val="99"/>
    <w:rsid w:val="001714E0"/>
    <w:rPr>
      <w:rFonts w:cs="Times New Roman"/>
      <w:color w:val="0000FF"/>
      <w:u w:val="single"/>
    </w:rPr>
  </w:style>
  <w:style w:type="paragraph" w:customStyle="1" w:styleId="af2">
    <w:name w:val="Знак Знак Знак Знак"/>
    <w:basedOn w:val="a"/>
    <w:uiPriority w:val="99"/>
    <w:rsid w:val="003E38A8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4">
    <w:name w:val="Основной текст34"/>
    <w:rsid w:val="00537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Default">
    <w:name w:val="Default"/>
    <w:rsid w:val="005361F7"/>
    <w:pPr>
      <w:suppressAutoHyphens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table" w:customStyle="1" w:styleId="11">
    <w:name w:val="Сетка таблицы1"/>
    <w:uiPriority w:val="99"/>
    <w:rsid w:val="009C1C14"/>
    <w:pPr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locked/>
    <w:rsid w:val="006462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locked/>
    <w:rsid w:val="0064625A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64625A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64625A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64625A"/>
    <w:rPr>
      <w:b/>
      <w:bCs/>
      <w:lang w:eastAsia="en-US"/>
    </w:rPr>
  </w:style>
  <w:style w:type="paragraph" w:styleId="af8">
    <w:name w:val="No Spacing"/>
    <w:uiPriority w:val="1"/>
    <w:qFormat/>
    <w:rsid w:val="0041770D"/>
    <w:pPr>
      <w:jc w:val="both"/>
    </w:pPr>
    <w:rPr>
      <w:sz w:val="22"/>
      <w:szCs w:val="22"/>
      <w:lang w:eastAsia="en-US"/>
    </w:rPr>
  </w:style>
  <w:style w:type="character" w:customStyle="1" w:styleId="FontStyle21">
    <w:name w:val="Font Style21"/>
    <w:rsid w:val="006D5884"/>
    <w:rPr>
      <w:rFonts w:ascii="Times New Roman" w:hAnsi="Times New Roman" w:cs="Times New Roman" w:hint="default"/>
      <w:sz w:val="26"/>
      <w:szCs w:val="26"/>
    </w:rPr>
  </w:style>
  <w:style w:type="table" w:styleId="af9">
    <w:name w:val="Table Grid"/>
    <w:basedOn w:val="a1"/>
    <w:uiPriority w:val="59"/>
    <w:locked/>
    <w:rsid w:val="005650AF"/>
    <w:pPr>
      <w:jc w:val="both"/>
    </w:pPr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Таблицы (моноширинный)"/>
    <w:basedOn w:val="a"/>
    <w:next w:val="a"/>
    <w:uiPriority w:val="99"/>
    <w:rsid w:val="002018BA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2">
    <w:name w:val="Основной текст1"/>
    <w:rsid w:val="00067E4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0">
    <w:name w:val="c0"/>
    <w:rsid w:val="008569C3"/>
  </w:style>
  <w:style w:type="paragraph" w:styleId="afb">
    <w:name w:val="Body Text Indent"/>
    <w:basedOn w:val="a"/>
    <w:link w:val="afc"/>
    <w:uiPriority w:val="99"/>
    <w:unhideWhenUsed/>
    <w:locked/>
    <w:rsid w:val="00EB4FE7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EB4F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">
    <w:name w:val="Название1"/>
    <w:basedOn w:val="a"/>
    <w:rsid w:val="000F44DF"/>
    <w:pPr>
      <w:suppressLineNumbers/>
      <w:suppressAutoHyphens/>
      <w:spacing w:before="120" w:after="120" w:line="276" w:lineRule="auto"/>
      <w:jc w:val="left"/>
    </w:pPr>
    <w:rPr>
      <w:rFonts w:ascii="Arial" w:hAnsi="Arial" w:cs="Mangal"/>
      <w:i/>
      <w:iCs/>
      <w:sz w:val="20"/>
      <w:szCs w:val="24"/>
      <w:lang w:eastAsia="ar-SA"/>
    </w:rPr>
  </w:style>
  <w:style w:type="character" w:customStyle="1" w:styleId="1935">
    <w:name w:val="1935"/>
    <w:aliases w:val="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B42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2380F-B409-4A31-B041-61D8D021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3512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  Министерства</vt:lpstr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  Министерства</dc:title>
  <dc:creator>Заярина</dc:creator>
  <cp:lastModifiedBy>NMR-1</cp:lastModifiedBy>
  <cp:revision>146</cp:revision>
  <cp:lastPrinted>2022-09-26T09:53:00Z</cp:lastPrinted>
  <dcterms:created xsi:type="dcterms:W3CDTF">2025-09-30T12:53:00Z</dcterms:created>
  <dcterms:modified xsi:type="dcterms:W3CDTF">2026-04-10T06:48:00Z</dcterms:modified>
</cp:coreProperties>
</file>