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E42" w:rsidRDefault="003F6E42" w:rsidP="00003022">
      <w:pPr>
        <w:pStyle w:val="ConsPlusNormal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Материально-технические условия реализации образовательной программы </w:t>
      </w:r>
    </w:p>
    <w:p w:rsidR="001F4F3F" w:rsidRDefault="003F6E42" w:rsidP="0000302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23.01.17 Мастер по ремонту и обслуживанию автомобилей</w:t>
      </w:r>
    </w:p>
    <w:p w:rsidR="003F6E42" w:rsidRDefault="003F6E42" w:rsidP="000030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026" w:type="dxa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2978"/>
        <w:gridCol w:w="6378"/>
        <w:gridCol w:w="4961"/>
      </w:tblGrid>
      <w:tr w:rsidR="003F6E42" w:rsidRPr="00DD59D9" w:rsidTr="003F6E42">
        <w:trPr>
          <w:trHeight w:val="21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 образования, уровень образования, профессия, специальность, подвид дополнительного образования, наименование предмета, дисциплины  (модуля) в соответствии с учебным планом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оборудованных помещений (с перечнем основного оборудования)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(местоположение с указанием индекса)  оборудованных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помещений (с указанием номера     </w:t>
            </w: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помещения в соответствии с документами бюро    </w:t>
            </w: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технической инвентаризации)</w:t>
            </w:r>
          </w:p>
        </w:tc>
      </w:tr>
      <w:tr w:rsidR="003F6E42" w:rsidRPr="00DD59D9" w:rsidTr="003F6E42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3F6E42" w:rsidRPr="00DD59D9" w:rsidTr="003F6E42">
        <w:trPr>
          <w:trHeight w:val="84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E42" w:rsidRPr="00DD59D9" w:rsidRDefault="003F6E42" w:rsidP="0000302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Профессиональное образование, среднее профессиональное образование - программа подготовки специалистов среднего звена,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43.02.15 Поварское и кондитерское дело</w:t>
            </w: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6E42" w:rsidRPr="00DD59D9" w:rsidTr="003F6E42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ОУД.01 Русский язык </w:t>
            </w: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русского языка и литературы: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ученической мебели на 36 посадочных мест;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учительской мебели на 1 посадочное место;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 компьютер; 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проектор: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доска интерактивная;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принтер;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классная доска - 1 шт.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книжный шкаф - 5 шт.;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423570, Республика Татарстан, город Нижнекамск, проспект Химиков, дом 43,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учебный корпус, помещение № 18,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 этаж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6E42" w:rsidRPr="00DD59D9" w:rsidTr="003F6E42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ОУД.02 Литература</w:t>
            </w: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русского языка и литературы: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ученической мебели на 36 посадочных мест;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учительской мебели на 1 посадочное место;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- компьютер; 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проектор: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доска интерактивная;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принтер;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классная доска - 1 шт.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книжный шкаф - 5 шт.;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423570, Республика Татарстан, город Нижнекамск, проспект Химиков, дом 43,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учебный корпус, помещение № 18,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 2 этаж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6E42" w:rsidRPr="00DD59D9" w:rsidTr="003F6E42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1.3.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ОУД.03 Иностранный язык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иностранного языка: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 ученической мебели на 16 посадочных мест;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 комплект учительской мебели на 1 посадочное место;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 интерактивная доска;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 мультимедиа проектор;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компьютер - 1 шт.;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 книжный шкаф - 1 шт.;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шкаф для хранения мультимедиа носителей Ш-МН – 1 шт.;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документ-камера – 1 шт.;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лингафонный класс на 12 рабочих мест;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словари – 6 шт.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423570, Республика Татарстан, город Нижнекамск, проспект Химиков, дом 43,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учебный корпус, помещение №10,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этаж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6E42" w:rsidRPr="00DD59D9" w:rsidTr="003F6E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1.4.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ОУД.04 Математика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Кабинет математики: 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ученической мебели на 27 посадочных мест;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- комплект учительской мебели на 1 посадочное место;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проектор;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- доска интерактивная с громкоговорителем;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- программное обеспечение;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- компьютер; 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принтер;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портативные компьютеры – 11 шт.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классная доска;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доска передвижная;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шкафы 12 секций.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423570, Республика Татарстан, город Нижнекамск, проспект Химиков, дом 43,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учебный корпус, помещение № 8,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этаж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6E42" w:rsidRPr="00DD59D9" w:rsidTr="003F6E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ОУД.05 История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Кабинет истории: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 ученической мебели на 30 посадочных мест;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 учительской мебели на 1 посадочное место;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компьютер;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- программное обеспечение;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классная доска;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стенд «К уроку»;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стенд «Страницы истории России»;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уголок по охране труда;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стенд «Государственная символика»;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 книжный шкаф – 6 шт.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423570, Республика Татарстан, город Нижнекамск, проспект Химиков, дом 43,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учебный корпус, помещение № 27,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этаж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6E42" w:rsidRPr="00DD59D9" w:rsidTr="003F6E42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1.6.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ОУД.06 Физическая культура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Спортивный зал: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компьютер - 1 шт.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учительской мебели на 2 посадочных места;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лыжи - 69 пар;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палки лыжные – 22 пары;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ботинки лыжные – 33 пары;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мячи баскетбольные - 12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мячи волейбольные - 23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 мячи футбольные - 7 шт., 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мат гимнастический - 5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мостик гимнастический - 1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сетки волейбольные - 2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антенны волейбольные - 2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карманы волейбольные - 1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стол для настольного тенниса – 2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сетка для настольного тенниса - 2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ракетки настольного тенниса - 3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комплекты спортивной формы – 50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козел гимнастический - 1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кольцо для баскетбола – 2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скакалка - 10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майка стартовая – 38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шахматы – 5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секундомер - 1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велотренажер – 3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электрическая беговая дорожка – 3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тренажер спортивный – 1шт.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423570, Республика Татарстан, город Нижнекамск, проспект Химиков, дом 43,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учебный корпус,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помещение № 13,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 этаж</w:t>
            </w:r>
          </w:p>
        </w:tc>
      </w:tr>
      <w:tr w:rsidR="003F6E42" w:rsidRPr="00DD59D9" w:rsidTr="003F6E42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Спортивная площадка с элементами полосы препятствий: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игровая площадка;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полоса препятствий;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беговая дорожка.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423570, Республика Татарстан, город Нижнекамск, проспект Химиков, дом 43</w:t>
            </w:r>
          </w:p>
        </w:tc>
      </w:tr>
      <w:tr w:rsidR="003F6E42" w:rsidRPr="00DD59D9" w:rsidTr="003F6E42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1.7.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ОУД.07 Основы безопасности жизнедеятельности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основ безопасности жизнедеятельности: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 ученической мебели на 36 посадочных мест;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 учительской мебели на 1 посадочное место;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винтовка пневматическая – 4 шт.;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автомат Калашникова АК-74 – 1 шт.;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костюм АЗК – 3 шт.; 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противогаз учебный -  74 шт.;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плакаты по ОБЖ – 18 шт.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423570, Республика Татарстан, город Нижнекамск, проспект Химиков, дом 43,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учебный корпус, помещение № 6,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этаж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6E42" w:rsidRPr="00DD59D9" w:rsidTr="003F6E42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D59D9">
              <w:rPr>
                <w:rFonts w:ascii="Times New Roman" w:hAnsi="Times New Roman" w:cs="Times New Roman"/>
                <w:sz w:val="24"/>
                <w:szCs w:val="24"/>
              </w:rPr>
              <w:t>есто для стрельбы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винтовка пневматическая;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мишени;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стол;</w:t>
            </w:r>
          </w:p>
          <w:p w:rsidR="003F6E42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освещение;</w:t>
            </w:r>
          </w:p>
          <w:p w:rsidR="003F6E42" w:rsidRPr="00003022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03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маты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003022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03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423570, Республика Татарстан, город Нижнекамск, проспект Химиков, дом 43,</w:t>
            </w:r>
          </w:p>
          <w:p w:rsidR="003F6E42" w:rsidRPr="00003022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03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учебный корпус, помещение № 30, </w:t>
            </w:r>
          </w:p>
          <w:p w:rsidR="003F6E42" w:rsidRPr="00003022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03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этаж</w:t>
            </w:r>
          </w:p>
        </w:tc>
      </w:tr>
      <w:tr w:rsidR="003F6E42" w:rsidRPr="00DD59D9" w:rsidTr="003F6E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1.8.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ОУД.08 Астрономия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физики и астрономии: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 ученической мебели на 30 посадочных мест;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 учительской мебели на 1 посадочное место;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книжный шкаф - 1 шт.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проектор;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интерактивная доска;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программное обеспечение;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компьютер;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доска магнитно-маркерная;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демонстрационные наборы для урока физики- 7 шт.; 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осциллограф демонстрационный ОД-34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барометр-анероид БР-52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гигрометр психрометр ВИТ-1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манометр жидкостной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амперметр демонстрационный цифровой  АДЦ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вольтметр демонстрационный цифровой  ВДЦ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- машина волновая МВл – 1 шт;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камертоны на резонансных ящиках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маятник Максвелла Нд-М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набор по статике с магнитными держателями НСт-2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прибор для демонстрации атмосферного давления АД-1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реостаты – 2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 для демострации превращения световой энергии Кд-СЗ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зеркала (выпуклые и вогнутые)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машина электрическая обратимая НД-М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машина электрофорная малая Нд-Мэм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 лабораторных работ – 16 работ;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комплекты таблиц и плакатов – 2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прозрачные иллюстрации – 2 шт.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423570, Республика Татарстан, город Нижнекамск, проспект Химиков, дом 43,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учебный корпус, помещение № 10,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этаж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6E42" w:rsidRPr="00DD59D9" w:rsidTr="003F6E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1.9.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ОУД.09 Информатика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информатики: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ученической мебели на 20 посадочных мест;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- комплект учительской мебели на 1 посадочное место;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- моноблоки - 12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проектор;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интерактивная доска;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компьютерных столов  13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плоттер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доска маркерная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сканер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принтер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веб-камера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видеокамера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наушники – 17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шкаф - 2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тумбочка - 1 шт.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423570, Республика Татарстан, город Нижнекамск, проспект Химиков, дом 43,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учебный корпус, помещение № 6,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этаж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6E42" w:rsidRPr="00DD59D9" w:rsidTr="003F6E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1.10.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ОУД.10 Экономика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экономики отрасли, менеджмента и правового обеспечения профессиональной деятельности: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- комплект ученической мебели на 30 посадочных мест;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комплект учительской мебели на 1 посадочное место; 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ноутбук -1 шт.;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классная доска 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шкафы – 2 шт.;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стенды «Экономика», «Типы экономических систем», «Система экономических наук», «Уголок по охране труда», «Информация» - 5 шт.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423570, Республика Татарстан, город Нижнекамск, проспект Химиков, дом 43,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производственный корпус,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помещение № 6,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этаж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6E42" w:rsidRPr="00DD59D9" w:rsidTr="003F6E42">
        <w:trPr>
          <w:trHeight w:val="6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1.11.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ОУД.11 Право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экономики отрасли, менеджмента и правового обеспечения профессиональной деятельности: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 ученической мебели на 30 посадочных мест;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комплект учительской мебели на 1 посадочное место; 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ноутбук -1 шт.;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классная доска 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шкафы – 2 шт.;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стенды «Экономика», «Типы экономических систем», «Система экономических наук», «Уголок по охране труда», «Информация» - 5 шт.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423570, Республика Татарстан, город Нижнекамск, проспект Химиков, дом 43,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производственный корпус,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помещение № 6,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этаж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6E42" w:rsidRPr="00DD59D9" w:rsidTr="003F6E42">
        <w:trPr>
          <w:trHeight w:val="424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1.12.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ОУД.12 Родная литература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татарского языка и литературы: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 ученической мебели на 24 посадочных мест;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комплект учительской мебели на 1 посадочное место; 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проектор; 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доска интерактивная;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классная доска;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ноутбук;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стенды - 2 шт.; 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комплекты учебников – 4 шт..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татарского языка и литературы: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 ученической мебели на 34 посадочных места;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комплект учительской мебели на 1 посадочное место; 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классная доска;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стенды - 9 шт.; 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комплекты учебников – 2 компл.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423570, Республика Татарстан, город Нижнекамск, проспект Химиков, дом 43,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учебный корпус, помещения №№ 22 и 29,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этаж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6E42" w:rsidRPr="00DD59D9" w:rsidTr="003F6E42">
        <w:trPr>
          <w:trHeight w:val="273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русского языка и литературы: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ученической мебели на 36 посадочных мест;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учительской мебели на 1 посадочное место;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 компьютер; 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проектор: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доска интерактивная;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принтер;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классная доска - 1 шт.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книжный шкаф - 5 шт.;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423570, Республика Татарстан, город Нижнекамск, проспект Химиков, дом 43,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учебный корпус, помещение № 18,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 этаж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6E42" w:rsidRPr="00DD59D9" w:rsidTr="003F6E42">
        <w:trPr>
          <w:trHeight w:val="28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1.13.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ОГСЭ.01 Основы философии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Кабинет истории: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 ученической мебели на 30 посадочных мест;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 учительской мебели на 1 посадочное место;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компьютер;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программное обеспечение;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классная доска;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стенд «К уроку»;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стенд «Страницы истории России»;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уголок по охране труда;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стенд «Государственная символика»;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 книжный шкаф – 6 шт.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423570, Республика Татарстан, город Нижнекамск, проспект Химиков, дом 43,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учебный корпус, помещение № 27,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этаж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6E42" w:rsidRPr="00DD59D9" w:rsidTr="003F6E42">
        <w:trPr>
          <w:trHeight w:val="28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1.14.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ОГСЭ.02 История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Кабинет истории: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 ученической мебели на 30 посадочных мест;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 учительской мебели на 1 посадочное место;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компьютер;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программное обеспечение;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классная доска;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стенд «К уроку»;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стенд «Страницы истории России»;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уголок по охране труда;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стенд «Государственная символика»;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 книжный шкаф – 6 шт.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423570, Республика Татарстан, город Нижнекамск, проспект Химиков, дом 43,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учебный корпус, помещение № 27,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этаж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6E42" w:rsidRPr="00DD59D9" w:rsidTr="003F6E42">
        <w:trPr>
          <w:trHeight w:val="6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1.15.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ОГСЭ.03 Иностранный язык в профессиональной деятельности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иностранного языка: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 ученической мебели на 16 посадочных мест;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 комплект учительской мебели на 1 посадочное место;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 - интерактивная доска;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 мультимедиа проектор;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компьютер - 1 шт.;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 книжный шкаф - 1 шт.;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шкаф для хранения мультимедиа носителей Ш-МН – 1 шт.;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документ-камера – 1 шт.;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лингафонный класс на 12 рабочих мест;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словари – 6 шт.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423570, Республика Татарстан, город Нижнекамск, проспект Химиков, дом 43,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учебный корпус, помещение №10,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 этаж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6E42" w:rsidRPr="00DD59D9" w:rsidTr="003F6E42">
        <w:trPr>
          <w:trHeight w:val="69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1.16.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ОГСЭ.04 Физическая культура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Спортивный зал: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компьютер - 1 шт.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учительской мебели на 2 посадочных места;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лыжи - 69 пар;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палки лыжные – 22 пары;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ботинки лыжные – 33 пары;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мячи баскетбольные - 12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мячи волейбольные - 23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 мячи футбольные - 7 шт., 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мат гимнастический - 5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мостик гимнастический - 1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сетки волейбольные - 2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антенны волейбольные - 2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карманы волейбольные - 1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стол для настольного тенниса – 2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сетка для настольного тенниса - 2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ракетки настольного тенниса - 3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комплекты спортивной формы – 50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козел гимнастический - 1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кольцо для баскетбола – 2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скакалка - 10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майка стартовая – 38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шахматы – 5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секундомер - 1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велотренажер – 3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- электрическая беговая дорожка – 3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тренажер спортивный – 1шт.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423570, Республика Татарстан, город Нижнекамск, проспект Химиков, дом 43,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учебный корпус,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помещение № 13,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 этаж</w:t>
            </w:r>
          </w:p>
        </w:tc>
      </w:tr>
      <w:tr w:rsidR="003F6E42" w:rsidRPr="00DD59D9" w:rsidTr="003F6E42">
        <w:trPr>
          <w:trHeight w:val="69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Спортивная площадка с элементами полосы препятствий: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игровая площадка;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полоса препятствий;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беговая дорожка.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423570, Республика Татарстан, город Нижнекамск, проспект Химиков, дом 43</w:t>
            </w:r>
          </w:p>
        </w:tc>
      </w:tr>
      <w:tr w:rsidR="003F6E42" w:rsidRPr="00DD59D9" w:rsidTr="003F6E42">
        <w:trPr>
          <w:trHeight w:val="6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1.17.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ОГСЭ.05 Психология общения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Кабинет психологии общения: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ученической мебели на 36 посадочных мест;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учительской мебели на 1 посадочное место;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 компьютер; 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проектор: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доска интерактивная;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принтер;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классная доска - 1 шт.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книжный шкаф - 5 шт.;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методика «КОС», социометрия, психологический портрет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423570, Республика Татарстан, город Нижнекамск, проспект Химиков, дом 43,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учебный корпус, </w:t>
            </w: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помещение 18,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этаж</w:t>
            </w:r>
          </w:p>
        </w:tc>
      </w:tr>
      <w:tr w:rsidR="003F6E42" w:rsidRPr="00DD59D9" w:rsidTr="003F6E4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1.18.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ОГСЭ.06 Татарский язык в профессиональной деятельности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татарского языка и литературы: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 ученической мебели на 24 посадочных мест;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комплект учительской мебели на 1 посадочное место; 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проектор; 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доска интерактивная;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классная доска;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ноутбук;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стенды - 2 шт.; 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комплекты учебников – 4 шт..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423570, Республика Татарстан, город Нижнекамск, проспект Химиков, дом 43,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учебный корпус, помещение № 22,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этаж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6E42" w:rsidRPr="00DD59D9" w:rsidTr="003F6E42">
        <w:trPr>
          <w:trHeight w:val="6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1.19.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ОГСЭ.07 Семьеведение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Кабинет психологии общения: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ученической мебели на 36 посадочных мест;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учительской мебели на 1 посадочное место;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 компьютер; 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проектор: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доска интерактивная;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принтер;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классная доска - 1 шт.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- книжный шкаф - 5 шт.;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методика «КОС», социометрия, психологический портрет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423570, Республика Татарстан, город Нижнекамск, проспект Химиков, дом 43,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учебный корпус, </w:t>
            </w: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помещение 18,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этаж</w:t>
            </w:r>
          </w:p>
        </w:tc>
      </w:tr>
      <w:tr w:rsidR="003F6E42" w:rsidRPr="00DD59D9" w:rsidTr="003F6E42">
        <w:trPr>
          <w:trHeight w:val="4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1.20.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ЕН.01 Химия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химии: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ученической мебели на 30 посадочных мест;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учительской мебели на 1 посадочное место;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 компьютер; 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интерактивная доска;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проектор;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шкаф-купе для методических материалов;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специальный кабинет «Химия»;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справочно-информационная таблица «Периодическая система химических элементов Менделеева»;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стол демонстрационный КС-СВЛ-2;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шкаф вытяжной демонстрационный напольный без слива КС-СТЛ-1;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стол лабораторный КС-СЛЛ-4;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сушилка к столу-мойка с креплением КС-СМН-3;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шкаф для посуды и приборов КС-ШХ-4;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шкаф для химических реактивов КС-ШХ-5;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шкаф вытяжной стандартный КС-ШВ-СН-2;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тумба подкатная КС-ТП-3;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набор для составления объемных моделей молекул НД63535;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весы электронные;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плитка электрическая лабораторная ПЭМ;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доска магнитная;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мультимедийные обучающие курсы «Органическая химия» и «Общая и неорганическая химия»;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электронное методическое пособие «Виртуальная химическая лаборатория» 2 части;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 наборы химических реактивов – 7 компл. 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423570, Республика Татарстан, город Нижнекамск, проспект Химиков, дом 43,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учебный корпус, помещение № 24,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этаж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6E42" w:rsidRPr="00DD59D9" w:rsidTr="003F6E42">
        <w:trPr>
          <w:trHeight w:val="6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1.21.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ЕН.02 Экологические основы </w:t>
            </w: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природопользования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Кабинет </w:t>
            </w: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Экологических основ природопользования</w:t>
            </w: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 ученической мебели на 30 посадочных мест;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- комплект учительской мебели на 1 посадочное место;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классная доска;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колбы, пипетки;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штатив;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горелка спиртовая;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стенды – 3 шт.;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макеты тортов – 32 шт.;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книжный шкаф – 5 шт.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423570, Республика Татарстан, город Нижнекамск, проспект Химиков, дом 43,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учебный корпус, помещение № 15,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 этаж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6E42" w:rsidRPr="00DD59D9" w:rsidTr="003F6E42">
        <w:trPr>
          <w:trHeight w:val="6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1.22.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ЕН.03 Математика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Кабинет математики: 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ученической мебели на 27 посадочных мест;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- комплект учительской мебели на 1 посадочное место;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проектор;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- доска интерактивная с громкоговорителем;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- программное обеспечение;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- компьютер; 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принтер;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портативные компьютеры – 11 шт.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классная доска;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доска передвижная;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шкафы 12 секций.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423570, Республика Татарстан, город Нижнекамск, проспект Химиков, дом 43,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учебный корпус, помещение № 8,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этаж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6E42" w:rsidRPr="00DD59D9" w:rsidTr="003F6E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1.23.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ОП. 01. </w:t>
            </w:r>
            <w:r w:rsidRPr="00DD59D9">
              <w:rPr>
                <w:rFonts w:ascii="Times New Roman" w:hAnsi="Times New Roman" w:cs="Times New Roman"/>
                <w:sz w:val="24"/>
                <w:szCs w:val="24"/>
              </w:rPr>
              <w:t>Микробиология, физиологии питания, санитария и гигиена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Кабинет </w:t>
            </w: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микробиологии, физиологии питания, санитарии и гигиены</w:t>
            </w: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 ученической мебели на 30 посадочных мест;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 учительской мебели на 1 посадочное место;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классная доска;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колбы, пипетки;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штатив;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горелка спиртовая;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стенды – 3 шт.;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макеты тортов – 32 шт.;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книжный шкаф – 5 шт.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423570, Республика Татарстан, город Нижнекамск, проспект Химиков, дом 43,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учебный корпус, помещение № 15,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 этаж</w:t>
            </w:r>
          </w:p>
        </w:tc>
      </w:tr>
      <w:tr w:rsidR="003F6E42" w:rsidRPr="00DD59D9" w:rsidTr="003F6E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1.24.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ОП.02 </w:t>
            </w:r>
            <w:r w:rsidRPr="00DD59D9">
              <w:rPr>
                <w:rFonts w:ascii="Times New Roman" w:hAnsi="Times New Roman" w:cs="Times New Roman"/>
                <w:sz w:val="24"/>
                <w:szCs w:val="24"/>
              </w:rPr>
              <w:t>Организация хранения и контроль запасов и сырья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Кабинет организации хранения и контроль запасов сырья: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 ученической мебели на 30 посадочных места;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 учительской мебели на 1 посадочное место;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- компьютер; 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проектор; 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доска интерактивная;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классная доска;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трибуна;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тумба – 2 шт.;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стенды: - уголок по охране труда;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- по специальности;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423570, Республика Татарстан, город Нижнекамск, проспект Химиков, дом 43,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учебный корпус, помещение № 35,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 этаж</w:t>
            </w:r>
          </w:p>
        </w:tc>
      </w:tr>
      <w:tr w:rsidR="003F6E42" w:rsidRPr="00DD59D9" w:rsidTr="003F6E42">
        <w:trPr>
          <w:trHeight w:val="1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1.25.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ОП. 03. Техническое оснащение предприятий питания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Кабинет технического оснащения предприятий питания: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 ученической мебели на 30 посадочных места;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 учительской мебели на 1 посадочное место;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компьютер; 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проектор; 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доска интерактивная;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классная доска;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трибуна;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тумба – 2 шт.;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стенды: - уголок по охране труда;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- по специальности;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423570, Республика Татарстан, город Нижнекамск, проспект Химиков, дом 43,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учебный корпус, помещение № 35,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этаж</w:t>
            </w:r>
          </w:p>
        </w:tc>
      </w:tr>
      <w:tr w:rsidR="003F6E42" w:rsidRPr="00DD59D9" w:rsidTr="003F6E42">
        <w:trPr>
          <w:trHeight w:val="1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1.26.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ОП.04 Организация обслуживания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Кабинет организации обслуживания: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 ученической мебели на 30 посадочных места;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 учительской мебели на 1 посадочное место;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компьютер; 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проектор; 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доска интерактивная;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классная доска;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трибуна;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тумба – 2 шт.;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стенды: - уголок по охране труда;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- по специальности;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423570, Республика Татарстан, город Нижнекамск, проспект Химиков, дом 43,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учебный корпус, помещение № 35,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этаж</w:t>
            </w:r>
          </w:p>
        </w:tc>
      </w:tr>
      <w:tr w:rsidR="003F6E42" w:rsidRPr="00DD59D9" w:rsidTr="003F6E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1.27.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ОП. 05 Основы экономики, менеджмента и маркетинга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экономики отрасли, менеджмента и правового обеспечения профессиональной деятельности: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 ученической мебели на 30 посадочных мест;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комплект учительской мебели на 1 посадочное место; 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- ноутбук -1 шт.;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классная доска 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шкафы – 2 шт.;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стенды «Экономика», «Типы экономических систем», «Система экономических наук», «Уголок по охране труда», «Информация» - 5 шт.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423570, Республика Татарстан, город Нижнекамск, проспект Химиков, дом 43,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производственный корпус,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помещение № 6,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 этаж</w:t>
            </w:r>
          </w:p>
        </w:tc>
      </w:tr>
      <w:tr w:rsidR="003F6E42" w:rsidRPr="00DD59D9" w:rsidTr="003F6E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1.28.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ОП.06 Правовые основы профессиональной деятельности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экономики отрасли, менеджмента и правового обеспечения профессиональной деятельности: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 ученической мебели на 30 посадочных мест;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комплект учительской мебели на 1 посадочное место; 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ноутбук -1 шт.;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классная доска 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шкафы – 2 шт.;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стенды «Экономика», «Типы экономических систем», «Система экономических наук», «Уголок по охране труда», «Информация» - 5 шт.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423570, Республика Татарстан, город Нижнекамск, проспект Химиков, дом 43,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производственный корпус,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помещение № 6,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этаж</w:t>
            </w:r>
          </w:p>
        </w:tc>
      </w:tr>
      <w:tr w:rsidR="003F6E42" w:rsidRPr="00DD59D9" w:rsidTr="003F6E42">
        <w:trPr>
          <w:trHeight w:val="7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1.29.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ОП.07. Информационные технологии в профессиональной деятельности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информатики: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ученической мебели на 20 посадочных мест;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- комплект учительской мебели на 1 посадочное место;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- моноблоки - 12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проектор;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интерактивная доска;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компьютерных столов  13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плоттер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доска маркерная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сканер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принтер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веб-камера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видеокамера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наушники – 17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шкаф - 2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тумбочка - 1 шт.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423570, Республика Татарстан, город Нижнекамск, проспект Химиков, дом 43,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учебный корпус, помещение № 6,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этаж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6E42" w:rsidRPr="00DD59D9" w:rsidTr="003F6E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1.30.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ОП. 08. Охрана труда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Кабинет охраны труда: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ученической мебели на 30 мест;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en-US"/>
              </w:rPr>
              <w:lastRenderedPageBreak/>
              <w:t>- комплект учител</w:t>
            </w: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ь</w:t>
            </w: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en-US"/>
              </w:rPr>
              <w:t>ской мебели на 1 посадочное место;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 компьютер; 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доска интерактивная;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 проектор; 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программное обеспечение;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 лабораторные установки: «Электробезопасность в электроустановках напряжением до 1000 В» - 2 шт., 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«Определение параметров воздуха рабочей зоны и защита от тепловых воздействий»-1 шт.; 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тренажер сердечно-легочной реанимации с тестовыми режимами и настенным табло 1 шт.;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стенды: «Пожарная сигнализация и связь», «Первая медицинская помощь»,;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стенды по профессиональной направленности – 12 шт.;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уголок здоровья;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мультимедийная обучающая программа «Безопасность труда при электро- и газосварочных работах»;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видеофильм «Вводный инструктаж по пожарной безопасности»;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видеоролики: «Пожароопасные работы», «Инструктаж по электробезопасности»;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электронный экзамен по охране труда;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гражданские противогазы ГП-6, ГП-8;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индивидуальные противохимические и перевязочные пакеты;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медицинская аптечка;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респираторы.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423570, Республика Татарстан, город Нижнекамск, проспект Химиков, дом 43,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учебный корпус, помещение № 4, 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этаж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6E42" w:rsidRPr="00DD59D9" w:rsidTr="003F6E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1.31.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ОП. 09. </w:t>
            </w:r>
            <w:r w:rsidRPr="00DD59D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en-US"/>
              </w:rPr>
              <w:t>Безопасность жизнедеятельности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Кабинет БЖД: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ученической мебели на 30 мест;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en-US"/>
              </w:rPr>
              <w:t>- комплект учител</w:t>
            </w: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ь</w:t>
            </w: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en-US"/>
              </w:rPr>
              <w:t>ской мебели на 1 посадочное место;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 компьютер; 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доска интерактивная;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 проектор; 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программное обеспечение;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- тренажер сердечно-легочной реанимации с тестовыми режимами и настенным табло 1 шт.;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стенды: «Пожарная сигнализация и связь», «Первая медицинская помощь»;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стенды по профессиональной направленности – 12 шт.;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уголок здоровья;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видеоролик: «Инструктаж по ГО. Действия в чрезвычайных ситуациях»;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учебный мультимедийный компьютерный курс «Безопасность жизнедеятельности»;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комплекты электронных плакатов «Основы БЖД», «Безопасность жизнедеятельности в условиях производства»;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гражданские противогазы ГП-6, ГП-8;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индивидуальные противохимические и перевязочные пакеты;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медицинская аптечка;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респираторы.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423570, Республика Татарстан, город Нижнекамск, проспект Химиков, дом 43,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учебный корпус, помещение № 4, 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этаж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6E42" w:rsidRPr="00DD59D9" w:rsidTr="003F6E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1.32.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ОП.10 Организация производства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Кабинет организации производства: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 ученической мебели на 30 посадочных места;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 учительской мебели на 1 посадочное место;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компьютер; 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проектор; 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доска интерактивная;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классная доска;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трибуна;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тумба – 2 шт.;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стенды: - уголок по охране труда;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- по специальности;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423570, Республика Татарстан, город Нижнекамск, проспект Химиков, дом 43,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учебный корпус, помещение № 35,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этаж</w:t>
            </w:r>
          </w:p>
        </w:tc>
      </w:tr>
      <w:tr w:rsidR="003F6E42" w:rsidRPr="00DD59D9" w:rsidTr="003F6E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1.33.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ОП.11 Бухгалтерский учет в общественном питании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экономики отрасли, менеджмента и правового обеспечения профессиональной деятельности: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 ученической мебели на 30 посадочных мест;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комплект учительской мебели на 1 посадочное место; 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ноутбук -1 шт.;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- классная доска 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шкафы – 2 шт.;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стенды «Экономика», «Типы экономических систем», «Система экономических наук», «Уголок по охране труда», «Информация» - 5 шт.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423570, Республика Татарстан, город Нижнекамск, проспект Химиков, дом 43,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производственный корпус,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помещение № 6,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этаж</w:t>
            </w:r>
          </w:p>
        </w:tc>
      </w:tr>
      <w:tr w:rsidR="003F6E42" w:rsidRPr="00DD59D9" w:rsidTr="003F6E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1.34.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ОП.12 Контроль качества продукции и услуг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Кабинет </w:t>
            </w:r>
            <w:r w:rsidRPr="00DD59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контроля качества продукции и услуг</w:t>
            </w: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ученической мебели на 32 посадочных места;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учительской мебели на 1 посадочное место;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 компьютер; 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проектор: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экран;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колонки;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классная доска – 1 шт.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информационно-демонстрационные плакаты – 4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методические указания по выполнению лабораторных работ -3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сборник рецептур блюд и кулинарных изделий –20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слайдов и презентаций – 3 компл.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423570, Республика Татарстан, город Нижнекамск, проспект Химиков, дом 43,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учебный корпус, помещение № 33,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этаж</w:t>
            </w:r>
          </w:p>
        </w:tc>
      </w:tr>
      <w:tr w:rsidR="003F6E42" w:rsidRPr="00DD59D9" w:rsidTr="003F6E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1.35.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ОП.13 Основы предпринимательской деятельности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экономики отрасли, менеджмента и правового обеспечения профессиональной деятельности: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 ученической мебели на 30 посадочных мест;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комплект учительской мебели на 1 посадочное место; 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ноутбук -1 шт.;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классная доска 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шкафы – 2 шт.;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стенды «Экономика», «Типы экономических систем», «Система экономических наук», «Уголок по охране труда», «Информация» - 5 шт.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423570, Республика Татарстан, город Нижнекамск, проспект Химиков, дом 43,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производственный корпус,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помещение № 6,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этаж</w:t>
            </w:r>
          </w:p>
        </w:tc>
      </w:tr>
      <w:tr w:rsidR="003F6E42" w:rsidRPr="00DD59D9" w:rsidTr="003F6E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1.36.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9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ПМ.01</w:t>
            </w:r>
            <w:r w:rsidRPr="00DD59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и ведение процессов приготовления и подготовки к реализации полуфабрикатов для блюд, кулинарных изделий </w:t>
            </w:r>
            <w:r w:rsidRPr="00DD59D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сложного ассортимента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МДК.01.01. </w:t>
            </w:r>
            <w:r w:rsidRPr="00DD59D9">
              <w:rPr>
                <w:rFonts w:ascii="Times New Roman" w:hAnsi="Times New Roman" w:cs="Times New Roman"/>
                <w:sz w:val="24"/>
                <w:szCs w:val="24"/>
              </w:rPr>
              <w:t>Организация процессов приготовления, подготовки к реализации кулинарных полуфабрикатов</w:t>
            </w:r>
            <w:r w:rsidRPr="00DD59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МДК.01.02. </w:t>
            </w:r>
            <w:r w:rsidRPr="00DD59D9">
              <w:rPr>
                <w:rFonts w:ascii="Times New Roman" w:hAnsi="Times New Roman" w:cs="Times New Roman"/>
                <w:sz w:val="24"/>
                <w:szCs w:val="24"/>
              </w:rPr>
              <w:t>Процессы приготовления, подготовки к реализации  кулинарных полуфабрикатов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Кабинет технологии кулинарного и кондитерского производства: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ученической мебели на 32 посадочных места;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учительской мебели на 1 посадочное место;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 компьютер; 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проектор: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- экран;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колонки;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классная доска - 1 шт.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информационно-демонстрационные плакаты – 4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методические указания по выполнению лабораторных работ -3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сборник рецептур блюд и кулинарных изделий –20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слайдов и презентаций – 3 компл.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423570, Республика Татарстан, город Нижнекамск, проспект Химиков, дом 43,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учебный корпус, помещение № 33,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этаж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6E42" w:rsidRPr="00DD59D9" w:rsidTr="003F6E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1.37.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УП.01 Учебная практика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a7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Учебная кухня ресторана:</w:t>
            </w:r>
          </w:p>
          <w:p w:rsidR="003F6E42" w:rsidRPr="00DD59D9" w:rsidRDefault="003F6E42" w:rsidP="00003022">
            <w:pPr>
              <w:pStyle w:val="a7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производственные столы;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холодильник;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мясорубка;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блендер;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весы;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электрическая плита;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жаровня-фритюрница;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- жарочный шкаф; 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половники;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мясорубка ручная;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ложки;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вилки;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терки;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венчик;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соусница;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тарелки для горячих закусок;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тазы;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- сковорода </w:t>
            </w: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en-US"/>
              </w:rPr>
              <w:t>D</w:t>
            </w: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-30 см;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- сковорода </w:t>
            </w: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en-US"/>
              </w:rPr>
              <w:t>D</w:t>
            </w: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-20 см;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казан;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утятница;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lastRenderedPageBreak/>
              <w:t>- большие разделочные доски;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маленькие разделочные доски;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чайник;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салатные миски;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сито;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дуршлаг;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кастрюля 20 л;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кастрюля 3 л;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кастрюля 2л;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кастрюля 4л;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противень;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формы для коржей;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скалки;</w:t>
            </w:r>
          </w:p>
          <w:p w:rsidR="003F6E42" w:rsidRPr="00DD59D9" w:rsidRDefault="003F6E42" w:rsidP="00003022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шумовка;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423570, Республика Татарстан, город Нижнекамск, проспект Химиков, дом 43,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производственный корпус,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помещение № 12,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этаж</w:t>
            </w:r>
          </w:p>
        </w:tc>
      </w:tr>
      <w:tr w:rsidR="003F6E42" w:rsidRPr="00DD59D9" w:rsidTr="003F6E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1.38.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9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ПМ.02 </w:t>
            </w:r>
            <w:r w:rsidRPr="00DD59D9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9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МДК.02.01 </w:t>
            </w:r>
            <w:r w:rsidRPr="00DD59D9">
              <w:rPr>
                <w:rFonts w:ascii="Times New Roman" w:hAnsi="Times New Roman" w:cs="Times New Roman"/>
                <w:sz w:val="24"/>
                <w:szCs w:val="24"/>
              </w:rPr>
              <w:t>Организация процессов приготовления, подготовки к реализации горячих блюд, кулинарных изделий, закусок сложного ассортимента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МДК.02.02 </w:t>
            </w:r>
            <w:r w:rsidRPr="00DD59D9">
              <w:rPr>
                <w:rFonts w:ascii="Times New Roman" w:hAnsi="Times New Roman" w:cs="Times New Roman"/>
                <w:sz w:val="24"/>
                <w:szCs w:val="24"/>
              </w:rPr>
              <w:t>Процессы приготовления, подготовки к реализации горячих блюд, кулинарных изделий, закусок сложного ассортимента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Кабинет технологии кулинарного и кондитерского производства: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ученической мебели на 32 посадочных места;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учительской мебели на 1 посадочное место;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 компьютер; 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проектор: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экран;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колонки;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классная доска - 1 шт.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информационно-демонстрационные плакаты – 4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методические указания по выполнению лабораторных работ -3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сборник рецептур блюд и кулинарных изделий –20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слайдов и презентаций – 3 компл.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423570, Республика Татарстан, город Нижнекамск, проспект Химиков, дом 43,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учебный корпус, помещение № 33,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этаж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F6E42" w:rsidRPr="00DD59D9" w:rsidTr="003F6E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1.39.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УП.02 Учебная практика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a7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Учебная кухня ресторана:</w:t>
            </w:r>
          </w:p>
          <w:p w:rsidR="003F6E42" w:rsidRPr="00DD59D9" w:rsidRDefault="003F6E42" w:rsidP="00003022">
            <w:pPr>
              <w:pStyle w:val="a7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производственные столы;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холодильник;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мясорубка;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блендер;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весы;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электрическая плита;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жаровня-фритюрница;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- жарочный шкаф; 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половники;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мясорубка ручная;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ложки;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вилки;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терки;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венчик;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соусница;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тарелки для горячих закусок;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тазы;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- сковорода </w:t>
            </w: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en-US"/>
              </w:rPr>
              <w:t>D</w:t>
            </w: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-30 см;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- сковорода </w:t>
            </w: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en-US"/>
              </w:rPr>
              <w:t>D</w:t>
            </w: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-20 см;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казан;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утятница;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большие разделочные доски;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маленькие разделочные доски;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чайник;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салатные миски;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сито;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дуршлаг;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lastRenderedPageBreak/>
              <w:t>- кастрюля 20 л;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кастрюля 3 л;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кастрюля 2л;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кастрюля 4л;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противень;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формы для коржей;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скалки;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шумовка;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423570, Республика Татарстан, город Нижнекамск, проспект Химиков, дом 43,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производственный корпус,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помещение № 12,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этаж</w:t>
            </w:r>
          </w:p>
        </w:tc>
      </w:tr>
      <w:tr w:rsidR="003F6E42" w:rsidRPr="00DD59D9" w:rsidTr="003F6E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1.40.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9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ПМ.03 </w:t>
            </w:r>
            <w:r w:rsidRPr="00DD59D9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9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МДК. 03.01</w:t>
            </w:r>
            <w:r w:rsidRPr="00DD59D9">
              <w:rPr>
                <w:rFonts w:ascii="Times New Roman" w:hAnsi="Times New Roman" w:cs="Times New Roman"/>
                <w:sz w:val="24"/>
                <w:szCs w:val="24"/>
              </w:rPr>
              <w:t>Организация процессов приготовления, подготовки к реализации холодных блюд, кулинарных изделий, закусок сложного ассортимента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МДК.03.02 </w:t>
            </w:r>
            <w:r w:rsidRPr="00DD59D9">
              <w:rPr>
                <w:rFonts w:ascii="Times New Roman" w:hAnsi="Times New Roman" w:cs="Times New Roman"/>
                <w:sz w:val="24"/>
                <w:szCs w:val="24"/>
              </w:rPr>
              <w:t xml:space="preserve">Процессы приготовления, подготовки к реализации холодных блюд, кулинарных изделий, закусок сложного </w:t>
            </w:r>
            <w:r w:rsidRPr="00DD5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ассортимента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Кабинет технологии кулинарного и кондитерского производства: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ученической мебели на 32 посадочных места;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учительской мебели на 1 посадочное место;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 компьютер; 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проектор: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экран;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колонки;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классная доска - 1 шт.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информационно-демонстрационные плакаты – 4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методические указания по выполнению лабораторных работ -3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сборник рецептур блюд и кулинарных изделий –20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слайдов и презентаций – 3 компл.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423570, Республика Татарстан, город Нижнекамск, проспект Химиков, дом 43,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учебный корпус, помещение № 33,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этаж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F6E42" w:rsidRPr="00DD59D9" w:rsidTr="003F6E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1.41.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УП.03 Учебная практика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a7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Учебная кухня ресторана:</w:t>
            </w:r>
          </w:p>
          <w:p w:rsidR="003F6E42" w:rsidRPr="00DD59D9" w:rsidRDefault="003F6E42" w:rsidP="00003022">
            <w:pPr>
              <w:pStyle w:val="a7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производственные столы;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холодильник;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мясорубка;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блендер;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весы;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электрическая плита;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жаровня-фритюрница;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- жарочный шкаф; 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половники;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мясорубка ручная;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ложки;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вилки;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терки;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венчик;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соусница;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тарелки для горячих закусок;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тазы;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- сковорода </w:t>
            </w: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en-US"/>
              </w:rPr>
              <w:t>D</w:t>
            </w: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-30 см;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- сковорода </w:t>
            </w: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en-US"/>
              </w:rPr>
              <w:t>D</w:t>
            </w: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-20 см;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казан;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утятница;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большие разделочные доски;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маленькие разделочные доски;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чайник;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салатные миски;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сито;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дуршлаг;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кастрюля 20 л;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кастрюля 3 л;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кастрюля 2л;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кастрюля 4л;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противень;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lastRenderedPageBreak/>
              <w:t>- формы для коржей;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скалки;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шумовка;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423570, Республика Татарстан, город Нижнекамск, проспект Химиков, дом 43,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производственный корпус,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помещение № 12,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этаж</w:t>
            </w:r>
          </w:p>
        </w:tc>
      </w:tr>
      <w:tr w:rsidR="003F6E42" w:rsidRPr="00DD59D9" w:rsidTr="003F6E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1.42.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ПМ.04 </w:t>
            </w:r>
            <w:r w:rsidRPr="00DD59D9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9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МДК.04.01</w:t>
            </w:r>
            <w:r w:rsidRPr="00DD59D9">
              <w:rPr>
                <w:rFonts w:ascii="Times New Roman" w:hAnsi="Times New Roman" w:cs="Times New Roman"/>
                <w:sz w:val="24"/>
                <w:szCs w:val="24"/>
              </w:rPr>
              <w:t>Организация процессов приготовления, подготовки к реализации холодных и горячих десертов, напитков сложного ассортимента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МДК.04.02 </w:t>
            </w:r>
            <w:r w:rsidRPr="00DD59D9">
              <w:rPr>
                <w:rFonts w:ascii="Times New Roman" w:hAnsi="Times New Roman" w:cs="Times New Roman"/>
                <w:sz w:val="24"/>
                <w:szCs w:val="24"/>
              </w:rPr>
              <w:t>Процессы приготовления, подготовки к реализации холодных и горячих десертов, напитков сложного ассортимента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Кабинет технологии кулинарного и кондитерского производства: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ученической мебели на 32 посадочных места;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учительской мебели на 1 посадочное место;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 компьютер; 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проектор: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экран;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колонки;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классная доска - 1 шт.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информационно-демонстрационные плакаты – 4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методические указания по выполнению лабораторных работ -3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сборник рецептур блюд и кулинарных изделий –20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слайдов и презентаций – 3 компл.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423570, Республика Татарстан, город Нижнекамск, проспект Химиков, дом 43,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учебный корпус, помещение № 33,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этаж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F6E42" w:rsidRPr="00DD59D9" w:rsidTr="003F6E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1.43.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УП.04 Учебная практика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Учебный кондитерский цех: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 </w:t>
            </w: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производственные столы;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классная доска;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холодильник 2 шт.;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мясорубка ММ12 1 шт.;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 весы 1 шт.;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lastRenderedPageBreak/>
              <w:t>- плита электрическая ПЭП-0,48М 1 шт.;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жарочный шкаф ШЖЭП-1РЭ 1 шт.;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машина взбивальная УБУ-Ю 1 шт.;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вытяжка вентиляционная ВВЭ-900 1 шт.;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пароварочный конвективный аппарат ПКА6-1/ЗП 1 шт.;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миксер электрический 1 шт.;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половники 5 шт.;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- ложки; 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вилки;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терки железные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венчик;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- сковорода </w:t>
            </w: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en-US"/>
              </w:rPr>
              <w:t>D</w:t>
            </w: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-30 см;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- сковорода </w:t>
            </w: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en-US"/>
              </w:rPr>
              <w:t>D</w:t>
            </w: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-20 см;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- сковорода </w:t>
            </w: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en-US"/>
              </w:rPr>
              <w:t>D</w:t>
            </w: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-18 см;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- жаровня; 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большие разделочные доски;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маленькие разделочные доски;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чайник;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салатные миски;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сито;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дуршлаг;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кастрюля 4,5л;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кастрюля 8 л;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кастрюля 2л;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кастрюля 4л;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противень;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формы для коржей;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скалка;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шумовка;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423570, Республика Татарстан, город Нижнекамск, проспект Химиков, дом 43,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производственный корпус,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помещение № 9,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этаж</w:t>
            </w:r>
          </w:p>
        </w:tc>
      </w:tr>
      <w:tr w:rsidR="003F6E42" w:rsidRPr="00DD59D9" w:rsidTr="003F6E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1.44.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9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ПМ.05 </w:t>
            </w:r>
            <w:r w:rsidRPr="00DD59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и ведение процессов приготовления, оформления и подготовки к реализации </w:t>
            </w:r>
            <w:r w:rsidRPr="00DD59D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хлебобулочных, мучных кондитерских изделий сложного ассортимента с учетом потребностей различных категорий потребителей, видов и форм обслуживания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9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МДК.05.01 </w:t>
            </w:r>
            <w:r w:rsidRPr="00DD59D9">
              <w:rPr>
                <w:rFonts w:ascii="Times New Roman" w:hAnsi="Times New Roman" w:cs="Times New Roman"/>
                <w:sz w:val="24"/>
                <w:szCs w:val="24"/>
              </w:rPr>
              <w:t>Организация процессов приготовления, подготовки к реализации хлебобулочных, мучных кондитерских изделий сложного ассортимента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МДК.05.02 </w:t>
            </w:r>
            <w:r w:rsidRPr="00DD59D9">
              <w:rPr>
                <w:rFonts w:ascii="Times New Roman" w:hAnsi="Times New Roman" w:cs="Times New Roman"/>
                <w:sz w:val="24"/>
                <w:szCs w:val="24"/>
              </w:rPr>
              <w:t>Процессы приготовления, подготовки к реализации хлебобулочных, мучных кондитерских изделий сложного ассортимента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Кабинет технологии кулинарного и кондитерского производства: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ученической мебели на 32 посадочных места;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учительской мебели на 1 посадочное место;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 компьютер; 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- проектор: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экран;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колонки;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классная доска - 1 шт.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информационно-демонстрационные плакаты – 4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методические указания по выполнению лабораторных работ -3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сборник рецептур блюд и кулинарных изделий –20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слайдов и презентаций – 3 компл.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423570, Республика Татарстан, город Нижнекамск, проспект Химиков, дом 43,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учебный корпус, помещение № 33,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этаж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F6E42" w:rsidRPr="00DD59D9" w:rsidTr="003F6E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1.45.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УП.05 Учебная практика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Учебный кондитерский цех: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 </w:t>
            </w: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производственные столы;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классная доска;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холодильник 2 шт.;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мясорубка ММ12 1 шт.;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 весы 1 шт.;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плита электрическая ПЭП-0,48М 1 шт.;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жарочный шкаф ШЖЭП-1РЭ 1 шт.;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машина взбивальная УБУ-Ю 1 шт.;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вытяжка вентиляционная ВВЭ-900 1 шт.;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пароварочный конвективный аппарат ПКА6-1/ЗП 1 шт.;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миксер электрический 1 шт.;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половники 5 шт.;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lastRenderedPageBreak/>
              <w:t xml:space="preserve">- ложки; 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вилки;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терки железные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венчик;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- сковорода </w:t>
            </w: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en-US"/>
              </w:rPr>
              <w:t>D</w:t>
            </w: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-30 см;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- сковорода </w:t>
            </w: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en-US"/>
              </w:rPr>
              <w:t>D</w:t>
            </w: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-20 см;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- сковорода </w:t>
            </w: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en-US"/>
              </w:rPr>
              <w:t>D</w:t>
            </w: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-18 см;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- жаровня; 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большие разделочные доски;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маленькие разделочные доски;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чайник;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салатные миски;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сито;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дуршлаг;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кастрюля 4,5л;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кастрюля 8 л;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кастрюля 2л;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кастрюля 4л;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противень;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формы для коржей;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скалка;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шумовка;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423570, Республика Татарстан, город Нижнекамск, проспект Химиков, дом 43,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производственный корпус,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помещение № 9,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этаж</w:t>
            </w:r>
          </w:p>
        </w:tc>
      </w:tr>
      <w:tr w:rsidR="003F6E42" w:rsidRPr="00DD59D9" w:rsidTr="003F6E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1.46.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9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ПМ.06 </w:t>
            </w:r>
            <w:r w:rsidRPr="00DD59D9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контроль текущей деятельности подчиненных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9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МДК.06.01</w:t>
            </w:r>
            <w:r w:rsidRPr="00DD59D9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 текущей деятельностью подчиненного персонала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Кабинет технологии кулинарного и кондитерского производства: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ученической мебели на 32 посадочных места;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учительской мебели на 1 посадочное место;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 компьютер; 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проектор: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экран;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колонки;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классная доска - 1 шт.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информационно-демонстрационные плакаты – 4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методические указания по выполнению лабораторных работ -3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- сборник рецептур блюд и кулинарных изделий –20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слайдов и презентаций – 3 компл.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423570, Республика Татарстан, город Нижнекамск, проспект Химиков, дом 43,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учебный корпус, помещение № 33,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этаж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F6E42" w:rsidRPr="00DD59D9" w:rsidTr="003F6E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1.47.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ПМ.07 </w:t>
            </w:r>
            <w:r w:rsidRPr="00DD59D9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работ по одной или нескольким профессиям рабочих, должностям служащих (профессия рабочего повар)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МДК.07.01 </w:t>
            </w:r>
            <w:r w:rsidRPr="00DD59D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Теоретическая подготовка по профессии "Повар" 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Кабинет технологии кулинарного и кондитерского производства: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ученической мебели на 32 посадочных места;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учительской мебели на 1 посадочное место;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 компьютер; 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проектор: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экран;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колонки;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классная доска - 1 шт.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информационно-демонстрационные плакаты – 4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методические указания по выполнению лабораторных работ -3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сборник рецептур блюд и кулинарных изделий –20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слайдов и презентаций – 3 компл.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423570, Республика Татарстан, город Нижнекамск, проспект Химиков, дом 43,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учебный корпус, помещение № 33,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этаж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F6E42" w:rsidRPr="00DD59D9" w:rsidTr="003F6E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1.48.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УП.07 Учебная практика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a7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Учебный кулинарный цех:</w:t>
            </w:r>
          </w:p>
          <w:p w:rsidR="003F6E42" w:rsidRPr="00DD59D9" w:rsidRDefault="003F6E42" w:rsidP="00003022">
            <w:pPr>
              <w:pStyle w:val="a7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производственные столы;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холодильник;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мясорубка;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блендер;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весы;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электрическая плита;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жаровня-фритюрница;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- жарочный шкаф; 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половники;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мясорубка ручная;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ложки;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вилки;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терки;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венчик;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соусница;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тарелки для горячих закусок;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тазы;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lastRenderedPageBreak/>
              <w:t xml:space="preserve">- сковорода </w:t>
            </w: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en-US"/>
              </w:rPr>
              <w:t>D</w:t>
            </w: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-30 см;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- сковорода </w:t>
            </w: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en-US"/>
              </w:rPr>
              <w:t>D</w:t>
            </w: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-20 см;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казан;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утятница;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большие разделочные доски;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маленькие разделочные доски;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чайник;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салатные миски;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сито;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дуршлаг;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кастрюля 20 л;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кастрюля 3 л;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кастрюля 2л;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кастрюля 4л;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противень;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формы для коржей;</w:t>
            </w:r>
          </w:p>
          <w:p w:rsidR="003F6E42" w:rsidRPr="00DD59D9" w:rsidRDefault="003F6E42" w:rsidP="00003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скалки;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423570, Республика Татарстан, город Нижнекамск, проспект Химиков, дом 43,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производственный корпус,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помещение № 12,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этаж</w:t>
            </w:r>
          </w:p>
        </w:tc>
      </w:tr>
      <w:tr w:rsidR="003F6E42" w:rsidRPr="00DD59D9" w:rsidTr="003F6E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E42" w:rsidRPr="00DD59D9" w:rsidRDefault="003F6E42" w:rsidP="0000302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Профессиональное образование, среднее профессиональное образование - программа подготовки квалифицированных рабочих, служащих,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/>
                <w:b/>
                <w:sz w:val="24"/>
                <w:szCs w:val="24"/>
              </w:rPr>
              <w:t>23.01.17 Мастер по ремонту и обслуживанию автомобилей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6E42" w:rsidRPr="00DD59D9" w:rsidTr="003F6E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ОУД.01 Русский язык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русского языка и литературы: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ученической мебели на 36 посадочных мест;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учительской мебели на 1 посадочное место;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 компьютер; 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проектор: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доска интерактивная;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принтер;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- классная доска - 1 шт.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книжный шкаф - 5 шт.;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423570, Республика Татарстан, город Нижнекамск, проспект Химиков, дом 43,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учебный корпус, помещение №18,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 этаж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6E42" w:rsidRPr="00DD59D9" w:rsidTr="003F6E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2.2.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ОУД.02 Литература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русского языка и литературы: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ученической мебели на 36 посадочных мест;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учительской мебели на 1 посадочное место;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 компьютер; 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проектор: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доска интерактивная;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принтер;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классная доска - 1 шт.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книжный шкаф - 5 шт.;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423570, Республика Татарстан, город Нижнекамск, проспект Химиков, дом 43,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учебный корпус, помещение №18,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 этаж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6E42" w:rsidRPr="00DD59D9" w:rsidTr="003F6E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ОУД.03 Иностранный язык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иностранного языка: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 ученической мебели на 16 посадочных мест;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 комплект учительской мебели на 1 посадочное место;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 интерактивная доска;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 мультимедиа проектор;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компьютер - 1 шт.;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 книжный шкаф - 1 шт.;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шкаф для хранения мультимедиа носителей Ш-МН – 1 шт.;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документ-камера – 1 шт.;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лингафонный класс на 12 рабочих мест;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словари – 6 шт.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423570, Республика Татарстан, город Нижнекамск, проспект Химиков, дом 43,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учебный корпус, помещение №10,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этаж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6E42" w:rsidRPr="00DD59D9" w:rsidTr="003F6E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2.4.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ОУД.04 Математика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Кабинет математики: 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ученической мебели на 27 посадочных мест;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- комплект учительской мебели на 1 посадочное место;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проектор;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- доска интерактивная с громкоговорителем;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- программное обеспечение;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- компьютер; 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принтер;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портативные компьютеры – 11 шт.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классная доска;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доска передвижная;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- шкафы 12 секций.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423570, Республика Татарстан, город Нижнекамск, проспект Химиков, дом 43,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учебный корпус, помещение № 8,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этаж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6E42" w:rsidRPr="00DD59D9" w:rsidTr="003F6E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2.5.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ОУД.05 История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Кабинет истории: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 ученической мебели на 30 посадочных мест;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 учительской мебели на 1 посадочное место;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компьютер;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программное обеспечение;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классная доска;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стенд «К уроку»;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стенд «Страницы истории России»;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уголок по охране труда;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стенд «Государственная символика»;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 книжный шкаф – 6 шт.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423570, Республика Татарстан, город Нижнекамск, проспект Химиков, дом 43,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учебный корпус, помещение № 27,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этаж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6E42" w:rsidRPr="00DD59D9" w:rsidTr="003F6E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2.6.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ОУД.06 Физическая культура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Спортивный зал: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компьютер - 1 шт.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учительской мебели на 2 посадочных места;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лыжи - 69 пар;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палки лыжные – 22 пары;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ботинки лыжные – 33 пары;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мячи баскетбольные - 12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мячи волейбольные - 23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 мячи футбольные - 7 шт., 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мат гимнастический - 5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мостик гимнастический - 1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сетки волейбольные - 2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антенны волейбольные - 2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карманы волейбольные - 1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стол для настольного тенниса – 2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сетка для настольного тенниса - 2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ракетки настольного тенниса - 3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комплекты спортивной формы – 50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козел гимнастический - 1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кольцо для баскетбола – 2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скакалка - 10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майка стартовая – 38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- шахматы – 5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секундомер - 1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велотренажер – 3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электрическая беговая дорожка – 3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тренажер спортивный – 1шт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423570, Республика Татарстан, город Нижнекамск, проспект Химиков, дом 43,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учебный корпус,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помещение № 13,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 этаж</w:t>
            </w:r>
          </w:p>
        </w:tc>
      </w:tr>
      <w:tr w:rsidR="003F6E42" w:rsidRPr="00DD59D9" w:rsidTr="003F6E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Спортивная площадка с элементами полосы препятствий: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игровая площадка;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полоса препятствий;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беговая дорожка.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423570, Республика Татарстан, город Нижнекамск, проспект Химиков, дом 43</w:t>
            </w:r>
          </w:p>
        </w:tc>
      </w:tr>
      <w:tr w:rsidR="003F6E42" w:rsidRPr="00DD59D9" w:rsidTr="003F6E42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2.7.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ОУД.07 ОБЖ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основ безопасности жизнедеятельности: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 ученической мебели на 36 посадочных мест;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 учительской мебели на 1 посадочное место;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винтовка пневматическая – 4 шт.;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автомат Калашникова АК-74 – 1 шт.;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костюм АЗК – 3 шт.; 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противогаз учебный -  74 шт.;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плакаты по ОБЖ – 18 шт.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423570, Республика Татарстан, город Нижнекамск, проспект Химиков, дом 43,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учебный корпус, помещение № 6,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этаж</w:t>
            </w:r>
          </w:p>
        </w:tc>
      </w:tr>
      <w:tr w:rsidR="003F6E42" w:rsidRPr="00DD59D9" w:rsidTr="003F6E42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D59D9">
              <w:rPr>
                <w:rFonts w:ascii="Times New Roman" w:hAnsi="Times New Roman" w:cs="Times New Roman"/>
                <w:sz w:val="24"/>
                <w:szCs w:val="24"/>
              </w:rPr>
              <w:t>есто для стрельбы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винтовка пневматическая;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мишени;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стол;</w:t>
            </w:r>
          </w:p>
          <w:p w:rsidR="003F6E42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освещение;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003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маты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423570, Республика Татарстан, город Нижнекамск, проспект Химиков, дом 43,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учебный корпус, помещение № 30,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этаж</w:t>
            </w:r>
          </w:p>
        </w:tc>
      </w:tr>
      <w:tr w:rsidR="003F6E42" w:rsidRPr="00DD59D9" w:rsidTr="003F6E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2.8.</w:t>
            </w:r>
          </w:p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ОУД.08 Астрономия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физики и астрономии: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 ученической мебели на 30 посадочных мест;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 учительской мебели на 1 посадочное место;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книжный шкаф - 1 шт.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проектор;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интерактивная доска;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программное обеспечение;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компьютер;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доска магнитно-маркерная;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демонстрационные наборы для урока физики- 7 шт.; 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осциллограф демонстрационный ОД-34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- барометр-анероид БР-52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гигрометр психрометр ВИТ-1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манометр жидкостной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амперметр демонстрационный цифровой  АДЦ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вольтметр демонстрационный цифровой  ВДЦ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машина волновая МВл – 1 шт;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камертоны на резонансных ящиках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маятник Максвелла Нд-М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набор по статике с магнитными держателями НСт-2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прибор для демонстрации атмосферного давления АД-1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реостаты – 2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 для демострации превращения световой энергии Кд-СЗ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зеркала (выпуклые и вогнутые)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машина электрическая обратимая НД-М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машина электрофорная малая Нд-Мэм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 лабораторных работ – 16 работ;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комплекты таблиц и плакатов – 2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прозрачные иллюстрации – 2 шт.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423570, Республика Татарстан, город Нижнекамск, проспект Химиков, дом 43,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учебный корпус, помещение № 10,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этаж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6E42" w:rsidRPr="00DD59D9" w:rsidTr="003F6E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2.9.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ОУД.09 Информатика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информатики: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ученической мебели на 20 посадочных мест;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- комплект учительской мебели на 1 посадочное место;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- моноблоки - 12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проектор;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интерактивная доска;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компьютерных столов  13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плоттер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доска маркерная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сканер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принтер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веб-камера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видеокамера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- наушники – 17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шкаф - 2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тумбочка - 1 шт.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423570, Республика Татарстан, город Нижнекамск, проспект Химиков, дом 43,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учебный корпус, помещение № 6,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этаж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6E42" w:rsidRPr="00DD59D9" w:rsidTr="003F6E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2.10.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ОУД.10 Физика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физики и астрономии: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 ученической мебели на 30 посадочных мест;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 учительской мебели на 1 посадочное место;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книжный шкаф - 1 шт.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проектор;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интерактивная доска;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программное обеспечение;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компьютер;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доска магнитно-маркерная;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демонстрационные наборы для урока физики- 7 шт.; 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осциллограф демонстрационный ОД-34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барометр-анероид БР-52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гигрометр психрометр ВИТ-1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манометр жидкостной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амперметр демонстрационный цифровой  АДЦ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вольтметр демонстрационный цифровой  ВДЦ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машина волновая МВл – 1 шт;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камертоны на резонансных ящиках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маятник Максвелла Нд-М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набор по статике с магнитными держателями НСт-2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прибор для демонстрации атмосферного давления АД-1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реостаты – 2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 для демострации превращения световой энергии Кд-СЗ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зеркала (выпуклые и вогнутые)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машина электрическая обратимая НД-М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машина электрофорная малая Нд-Мэм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 лабораторных работ – 16 работ;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комплекты таблиц и плакатов – 2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- прозрачные иллюстрации – 2 шт.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423570, Республика Татарстан, город Нижнекамск, проспект Химиков, дом 43,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учебный корпус, помещение № 10,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этаж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6E42" w:rsidRPr="00DD59D9" w:rsidTr="003F6E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2.11.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ОУД.11 Обществознание (вкл. экономику и право)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экономики отрасли, менеджмента и правового обеспечения профессиональной деятельности: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 ученической мебели на 30 посадочных мест;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комплект учительской мебели на 1 посадочное место; 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ноутбук -1 шт.;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классная доска 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шкафы – 2 шт.;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стенды «Экономика», «Типы экономических систем», «Система экономических наук», «Уголок по охране труда», «Информация» - 5 шт.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423570, Республика Татарстан, город Нижнекамск, проспект Химиков, дом 43,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производственный корпус,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помещение № 6,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этаж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6E42" w:rsidRPr="00DD59D9" w:rsidTr="003F6E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2.12.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ОУД.12 Родная литература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татарского языка и литературы: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 ученической мебели на 24 посадочных мест;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комплект учительской мебели на 1 посадочное место; 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проектор; 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доска интерактивная;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классная доска;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ноутбук;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стенды - 2 шт.; 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комплекты учебников – 4 шт..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татарского языка и литературы: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 ученической мебели на 34 посадочных места;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комплект учительской мебели на 1 посадочное место; 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классная доска;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стенды - 9 шт.; 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комплекты учебников – 2 компл.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423570, Республика Татарстан, город Нижнекамск, проспект Химиков, дом 43,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учебный корпус, помещения №№ 22 и 29,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этаж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6E42" w:rsidRPr="00DD59D9" w:rsidTr="003F6E42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русского языка и литературы: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ученической мебели на 36 посадочных мест;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учительской мебели на 1 посадочное место;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 компьютер; 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проектор: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доска интерактивная;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принтер;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классная доска - 1 шт.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- книжный шкаф - 5 шт.;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423570, Республика Татарстан, город Нижнекамск, проспект Химиков, дом 43,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учебный корпус, помещение №18,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 этаж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6E42" w:rsidRPr="00DD59D9" w:rsidTr="003F6E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2.13.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ОП.01 Электротехника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Кабинет-лаборатория электротехники, электроники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электроматериаловедения и автоматизации производства</w:t>
            </w:r>
            <w:r w:rsidRPr="00DD59D9">
              <w:rPr>
                <w:rFonts w:ascii="Times New Roman" w:hAnsi="Times New Roman"/>
                <w:sz w:val="24"/>
                <w:szCs w:val="24"/>
                <w:lang w:eastAsia="en-US"/>
              </w:rPr>
              <w:t>: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ученической мебели на 30 посадочных мест;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en-US"/>
              </w:rPr>
              <w:t>- комплект учител</w:t>
            </w: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ь</w:t>
            </w: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en-US"/>
              </w:rPr>
              <w:t>ской мебели на 1 посадочное место;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компьютер – 4 шт.;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 проектор; 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программное обеспечение;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экран –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щит приборный – 2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плакаты по электротехнике – 12шт.;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шкаф металлический – 2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стенд (для выполнения лабораторных работ) – 6 компл.;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423570, Республика Татарстан, город Нижнекамск, проспект Химиков, дом 43,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производственный корпус,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помещение № 12,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этаж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6E42" w:rsidRPr="00DD59D9" w:rsidTr="003F6E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2.14.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ОП.02 Охрана труда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Кабинет охраны труда: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ученической мебели на 30 мест;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en-US"/>
              </w:rPr>
              <w:t>- комплект учител</w:t>
            </w: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ь</w:t>
            </w: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en-US"/>
              </w:rPr>
              <w:t>ской мебели на 1 посадочное место;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 компьютер; 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доска интерактивная;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 проектор; 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программное обеспечение;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 лабораторные установки: «Электробезопасность в электроустановках напряжением до 1000 В» - 2 шт., 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«Определение параметров воздуха рабочей зоны и защита от тепловых воздействий»-1 шт.; 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тренажер сердечно-легочной реанимации с тестовыми режимами и настенным табло 1 шт.;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стенды: «Пожарная сигнализация и связь», «Первая медицинская помощь»;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стенды по профессиональной направленности – 12 шт.;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уголок здоровья;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мультимедийная обучающая программа «Безопасность труда при электро- и газосварочных работах»;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видеофильм «Вводный инструктаж по пожарной безопасности»;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- видеоролики: «Пожароопасные работы», «Инструктаж по электробезопасности»;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электронный экзамен по охране труда;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гражданские противогазы ГП-6, ГП-8;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индивидуальные противохимические и перевязочные пакеты;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медицинская аптечка;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респираторы.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423570, Республика Татарстан, город Нижнекамск, проспект Химиков, дом 43,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учебный корпус, помещение № 4, 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этаж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6E42" w:rsidRPr="00DD59D9" w:rsidTr="003F6E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2.15.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ОП.03 Материаловедение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Кабинет-лаборатория материаловедения, технических измерений, метрологии, стандартизации и сертификации</w:t>
            </w:r>
            <w:r w:rsidRPr="00DD59D9">
              <w:rPr>
                <w:rFonts w:ascii="Times New Roman" w:hAnsi="Times New Roman"/>
                <w:sz w:val="24"/>
                <w:szCs w:val="24"/>
                <w:lang w:eastAsia="en-US"/>
              </w:rPr>
              <w:t>: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автоматизированный многофункциональный комплекс преподавателя АМКП-1( стол, компьютер, 2 тумбочки у стола);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ученической мебели на 30 мест;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дигитайзер планшетный </w:t>
            </w:r>
            <w:r w:rsidRPr="00DD59D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Wacomlntuos</w:t>
            </w: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А3;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мультимедиа проектор </w:t>
            </w:r>
            <w:r w:rsidRPr="00DD59D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MitsubishiXD</w:t>
            </w: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510;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документ-камера </w:t>
            </w:r>
            <w:r w:rsidRPr="00DD59D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AVerVision</w:t>
            </w: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130;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доска магнитная белая, 120*200 см;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интерактивная доска </w:t>
            </w:r>
            <w:r w:rsidRPr="00DD59D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PROMETHEAN</w:t>
            </w: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экран настенный рулонный 150*150 см с антитрапециидальным кронштейном (или на штативе);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руководство по интегрированному САД/САМ комплексу «АДЕМ»;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423570, Республика Татарстан, город Нижнекамск, проспект Химиков, дом 43,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учебный корпус, помещение № 2,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этаж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6E42" w:rsidRPr="00DD59D9" w:rsidTr="003F6E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2.16.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ОП.04 Безопасность жизнедеятельности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Кабинет БЖД: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ученической мебели на 30 мест;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en-US"/>
              </w:rPr>
              <w:t>- комплект учител</w:t>
            </w: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ь</w:t>
            </w: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en-US"/>
              </w:rPr>
              <w:t>ской мебели на 1 посадочное место;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 компьютер; 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доска интерактивная;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 проектор; 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программное обеспечение;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тренажер сердечно-легочной реанимации с тестовыми режимами и настенным табло 1 шт.;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стенды: «Пожарная сигнализация и связь», «Первая медицинская помощь»;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- стенды по профессиональной направленности – 12 шт.;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уголок здоровья;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видеоролик: «Инструктаж по ГО. Действия в чрезвычайных ситуациях»;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учебный мультимедийный компьютерный курс «Безопасность жизнедеятельности»;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комплекты электронных плакатов «Основы БЖД», «Безопасность жизнедеятельности в условиях производства»;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гражданские противогазы ГП-6, ГП-8;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индивидуальные противохимические и перевязочные пакеты;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медицинская аптечка;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респираторы.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423570, Республика Татарстан, город Нижнекамск, проспект Химиков, дом 43,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учебный корпус, помещение № 4, 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этаж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6E42" w:rsidRPr="00DD59D9" w:rsidTr="003F6E42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2.17.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ОП.05 Физическая культура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Спортивный зал: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компьютер - 1 шт.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учительской мебели на 2 посадочных места;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лыжи - 69 пар;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палки лыжные – 22 пары;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ботинки лыжные – 33 пары;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мячи баскетбольные - 12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мячи волейбольные - 23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 мячи футбольные - 7 шт., 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мат гимнастический - 5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мостик гимнастический - 1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сетки волейбольные - 2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антенны волейбольные - 2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карманы волейбольные - 1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стол для настольного тенниса – 2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сетка для настольного тенниса - 2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ракетки настольного тенниса - 3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комплекты спортивной формы – 50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козел гимнастический - 1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кольцо для баскетбола – 2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- скакалка - 10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майка стартовая – 38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шахматы – 5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секундомер - 1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велотренажер – 3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электрическая беговая дорожка – 3 шт.;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тренажер спортивный – 1шт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423570, Республика Татарстан, город Нижнекамск, проспект Химиков, дом 43,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учебный корпус,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помещение № 13,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 этаж</w:t>
            </w:r>
          </w:p>
        </w:tc>
      </w:tr>
      <w:tr w:rsidR="003F6E42" w:rsidRPr="00DD59D9" w:rsidTr="003F6E42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Спортивная площадка с элементами полосы препятствий: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игровая площадка;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полоса препятствий;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беговая дорожка.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423570, Республика Татарстан, город Нижнекамск, проспект Химиков, дом 43</w:t>
            </w:r>
          </w:p>
        </w:tc>
      </w:tr>
      <w:tr w:rsidR="003F6E42" w:rsidRPr="00DD59D9" w:rsidTr="003F6E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2.18.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ОП.06 Психология общения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Кабинет психологии общения:</w:t>
            </w:r>
          </w:p>
          <w:p w:rsidR="003F6E42" w:rsidRPr="00DD59D9" w:rsidRDefault="003F6E42" w:rsidP="00003022">
            <w:pPr>
              <w:pStyle w:val="ConsPlusCell"/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ученической мебели на 36 посадочных мест;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учительской мебели на 1 посадочное место;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 компьютер; 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проектор: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доска интерактивная;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принтер;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классная доска - 1 шт.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книжный шкаф - 5 шт.;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методика «КОС», социометрия, психологический портрет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423570, Республика Татарстан, город Нижнекамск, проспект Химиков, дом 43,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учебный корпус, </w:t>
            </w: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помещение 18,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этаж</w:t>
            </w:r>
          </w:p>
        </w:tc>
      </w:tr>
      <w:tr w:rsidR="003F6E42" w:rsidRPr="00DD59D9" w:rsidTr="003F6E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2.19.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ПМ.01 </w:t>
            </w:r>
            <w:r w:rsidRPr="00DD59D9">
              <w:rPr>
                <w:rFonts w:ascii="Times New Roman" w:hAnsi="Times New Roman" w:cs="Times New Roman"/>
                <w:bCs/>
                <w:sz w:val="24"/>
                <w:szCs w:val="24"/>
              </w:rPr>
              <w:t>Техническое состояние систем, агрегатов, деталей и механизмов автомобиля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МДК.01.01</w:t>
            </w:r>
            <w:r w:rsidRPr="00DD59D9">
              <w:rPr>
                <w:rFonts w:ascii="Times New Roman" w:hAnsi="Times New Roman" w:cs="Times New Roman"/>
                <w:sz w:val="24"/>
                <w:szCs w:val="24"/>
              </w:rPr>
              <w:t>Устройство автомобилей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МДК.01.02 </w:t>
            </w:r>
            <w:r w:rsidRPr="00DD59D9">
              <w:rPr>
                <w:rFonts w:ascii="Times New Roman" w:hAnsi="Times New Roman" w:cs="Times New Roman"/>
                <w:sz w:val="24"/>
                <w:szCs w:val="24"/>
              </w:rPr>
              <w:t>Техническая диагностика автомобилей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устройства автомобилей: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 ученической мебели на 30 мест;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 комплект учител</w:t>
            </w: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</w:t>
            </w:r>
            <w:r w:rsidRPr="00DD59D9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ской мебели на 1 посадочное место;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компьютер; 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программное обеспечение;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интерактивная доска;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проектор;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доска классная;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шкаф книжный;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стенд системы зажигания;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стенд задняя стойка ВАЗ-2109 в разрезе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стенд стартер ВАЗ-2107 в разрезе;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стенд гидравлическая тормозная система АБС;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- стенд пневматическая тормозная система;</w:t>
            </w:r>
          </w:p>
          <w:p w:rsidR="003F6E42" w:rsidRPr="00DD59D9" w:rsidRDefault="003F6E42" w:rsidP="009B7C60">
            <w:pPr>
              <w:pStyle w:val="ConsPlusCell"/>
              <w:rPr>
                <w:rFonts w:ascii="Times New Roman" w:hAnsi="Times New Roman" w:cs="Times New Roman"/>
                <w:color w:val="00B050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стенд двигатель ВАЗ-21114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423570, Республика Татарстан, город Нижнекамск, проспект Химиков, дом 43,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производственный корпус,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помещение № 13,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этаж</w:t>
            </w:r>
          </w:p>
        </w:tc>
      </w:tr>
      <w:tr w:rsidR="003F6E42" w:rsidRPr="00DD59D9" w:rsidTr="003F6E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2.20.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УП.01 Учебная практика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ind w:hanging="7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Мастерская-лаборатория </w:t>
            </w:r>
            <w:r w:rsidRPr="00DD59D9">
              <w:rPr>
                <w:rFonts w:ascii="Times New Roman" w:hAnsi="Times New Roman" w:cs="Times New Roman"/>
                <w:sz w:val="24"/>
                <w:szCs w:val="24"/>
              </w:rPr>
              <w:t>диагностики электрических и электронных систем автомобиля, ремонта двигателей, трансмиссий, ходовой части и механизмов управления</w:t>
            </w: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автомобиль ВАЗ-2106 (для разборки и сборки);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-верстак;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двигатель ВАЗ-2103;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двигатель ЗМЗ;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коробка передач ВАЗ-2106;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редуктор заднего моста ГАЗ-3307;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приспособление для регулировки сцепления;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задний мост с колесами автомобиля ГАЗ-3307;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компрессор бытовой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423570, Республика Татарстан, город Нижнекамск, проспект Химиков, дом 43,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производственный корпус,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помещение № 13,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этаж</w:t>
            </w:r>
          </w:p>
        </w:tc>
      </w:tr>
      <w:tr w:rsidR="003F6E42" w:rsidRPr="00DD59D9" w:rsidTr="003F6E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2.21.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ПМ.02 </w:t>
            </w:r>
            <w:r w:rsidRPr="00DD59D9">
              <w:rPr>
                <w:rFonts w:ascii="Times New Roman" w:hAnsi="Times New Roman" w:cs="Times New Roman"/>
                <w:bCs/>
                <w:sz w:val="24"/>
                <w:szCs w:val="24"/>
              </w:rPr>
              <w:t>Техническое обслуживание автотранспорта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МДК.02.01 </w:t>
            </w:r>
            <w:r w:rsidRPr="00DD59D9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автомобилей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МДК.02.02 </w:t>
            </w:r>
            <w:r w:rsidRPr="00DD59D9"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 водителей категории "В"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правил безопасности дорожного движения и тренажерная по вождению автомобиля: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 ученической мебели на 30 мест;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 комплект учител</w:t>
            </w: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</w:t>
            </w:r>
            <w:r w:rsidRPr="00DD59D9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ской мебели на 1 посадочное место;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компьютер; 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программное обеспечение;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принтер;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доска классная;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интерактивная доска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мультимедиа проектор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-документ-камера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компьютеры с программами по ПДД - 11 шт.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тренажер легкового автомобиля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тренажер руля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-электрифицированные модели светофоров всех типов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электрифицированный стенд приборов освещения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-стенды по ПДД - 18 шт.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 плакатов по ПДД</w:t>
            </w:r>
          </w:p>
          <w:p w:rsidR="003F6E42" w:rsidRPr="00DD59D9" w:rsidRDefault="003F6E42" w:rsidP="009B7C60">
            <w:pPr>
              <w:pStyle w:val="ConsPlusCell"/>
              <w:rPr>
                <w:rFonts w:ascii="Times New Roman" w:hAnsi="Times New Roman" w:cs="Times New Roman"/>
                <w:color w:val="00B050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B050"/>
                <w:sz w:val="24"/>
                <w:szCs w:val="24"/>
                <w:lang w:eastAsia="en-US"/>
              </w:rPr>
              <w:t xml:space="preserve">- </w:t>
            </w:r>
            <w:r w:rsidRPr="00DD59D9">
              <w:rPr>
                <w:rFonts w:ascii="Times New Roman" w:hAnsi="Times New Roman" w:cs="Times New Roman"/>
                <w:sz w:val="24"/>
                <w:szCs w:val="24"/>
              </w:rPr>
              <w:t>учебно-наглядное пособие «Оказание первой медицинской помощи»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423570, Республика Татарстан, город Нижнекамск, проспект Химиков, дом 43,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учебный корпус,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помещение № 65,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этаж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eastAsia="en-US"/>
              </w:rPr>
            </w:pPr>
          </w:p>
        </w:tc>
      </w:tr>
      <w:tr w:rsidR="003F6E42" w:rsidRPr="00DD59D9" w:rsidTr="003F6E42">
        <w:trPr>
          <w:trHeight w:val="339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2.22.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УП.02 Учебная практика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ind w:hanging="7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Мастерская-лаборатория </w:t>
            </w:r>
            <w:r w:rsidRPr="00DD59D9">
              <w:rPr>
                <w:rFonts w:ascii="Times New Roman" w:hAnsi="Times New Roman" w:cs="Times New Roman"/>
                <w:sz w:val="24"/>
                <w:szCs w:val="24"/>
              </w:rPr>
              <w:t>диагностики электрических и электронных систем автомобиля, ремонта двигателей, трансмиссий, ходовой части и механизмов управления</w:t>
            </w: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автомобиль ВАЗ-2106 (для разборки и сборки);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-верстак;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двигатель ВАЗ-2103;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двигатель ЗМЗ;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коробка передач ВАЗ-2106;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редуктор заднего моста ГАЗ-3307;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приспособление для регулировки сцепления;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задний мост с колесами автомобиля ГАЗ-3307;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компрессор бытовой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423570, Республика Татарстан, город Нижнекамск, проспект Химиков, дом 43,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производственный корпус,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помещение № 13,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этаж</w:t>
            </w:r>
          </w:p>
        </w:tc>
      </w:tr>
      <w:tr w:rsidR="003F6E42" w:rsidRPr="00DD59D9" w:rsidTr="003F6E42">
        <w:trPr>
          <w:trHeight w:val="7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Закрытая площадка для обучения первоначальным навыкам управления транспортным средством категории В (В1), 3400 м</w:t>
            </w:r>
            <w:r w:rsidRPr="00DD59D9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ограждение;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имеется возможность последовательного и непрерывного выполнения всего комплекса испытательных упражнений;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асфальтобетонное покрытие;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имеется освещенность;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имеются дорожные знаки, разметка;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эстакада;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423570, Республика Татарстан, город Нижнекамск, проспект Химиков, дом 43</w:t>
            </w:r>
          </w:p>
        </w:tc>
      </w:tr>
      <w:tr w:rsidR="003F6E42" w:rsidRPr="00DD59D9" w:rsidTr="003F6E42">
        <w:trPr>
          <w:trHeight w:val="7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E6E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FiatAlbea</w:t>
            </w: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гос.номер Р299УО 16</w:t>
            </w:r>
            <w:r w:rsidRPr="00DD59D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RUS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423570, Республика Татарстан, город Нижнекамск, проспект Химиков, дом 43</w:t>
            </w:r>
          </w:p>
        </w:tc>
      </w:tr>
      <w:tr w:rsidR="003F6E42" w:rsidRPr="00DD59D9" w:rsidTr="003F6E42">
        <w:trPr>
          <w:trHeight w:val="7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</w:rPr>
              <w:t>DaewooNexia, гос.номер Р533УК 16 RUS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423570, Республика Татарстан, город Нижнекамск, проспект Химиков, дом 43</w:t>
            </w:r>
          </w:p>
        </w:tc>
      </w:tr>
      <w:tr w:rsidR="003F6E42" w:rsidRPr="00DD59D9" w:rsidTr="003F6E42">
        <w:trPr>
          <w:trHeight w:val="138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E6EB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</w:rPr>
              <w:t>FiatAlbea, гос.номер Р298УО 16 RUS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423570, Республика Татарстан, город Нижнекамск, проспект Химиков, дом 43</w:t>
            </w:r>
          </w:p>
        </w:tc>
      </w:tr>
      <w:tr w:rsidR="003F6E42" w:rsidRPr="00DD59D9" w:rsidTr="003F6E42">
        <w:trPr>
          <w:trHeight w:val="75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E6EB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</w:rPr>
              <w:t>Lada 219060, гос.номер Т551МО 116 RUS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A23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423570, Республика Татарстан, город Нижнекамск, проспект Химиков, дом 43</w:t>
            </w:r>
          </w:p>
        </w:tc>
      </w:tr>
      <w:tr w:rsidR="003F6E42" w:rsidRPr="00DD59D9" w:rsidTr="003F6E42">
        <w:trPr>
          <w:trHeight w:val="70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E6EB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</w:rPr>
              <w:t>ВАЗ 211440, гос.номер Р094ХМ 16 RUS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A23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423570, Республика Татарстан, город Нижнекамск, проспект Химиков, дом 43</w:t>
            </w:r>
          </w:p>
        </w:tc>
      </w:tr>
      <w:tr w:rsidR="003F6E42" w:rsidRPr="00DD59D9" w:rsidTr="003F6E42">
        <w:trPr>
          <w:trHeight w:val="121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E6E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</w:rPr>
              <w:t>ВАЗ 21144, гос.номер Н273КВ 116 RUS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A23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423570, Республика Татарстан, город Нижнекамск, проспект Химиков, дом 43</w:t>
            </w:r>
          </w:p>
        </w:tc>
      </w:tr>
      <w:tr w:rsidR="003F6E42" w:rsidRPr="00DD59D9" w:rsidTr="003F6E42">
        <w:trPr>
          <w:trHeight w:val="83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</w:rPr>
              <w:t xml:space="preserve"> Lada 210740, гос.номер Р718УО 16 RUS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A23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423570, Республика Татарстан, город Нижнекамск, проспект Химиков, дом 43</w:t>
            </w:r>
          </w:p>
        </w:tc>
      </w:tr>
      <w:tr w:rsidR="003F6E42" w:rsidRPr="00DD59D9" w:rsidTr="003F6E42">
        <w:trPr>
          <w:trHeight w:val="112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2.23.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ПМ.03 </w:t>
            </w:r>
            <w:r w:rsidRPr="00DD59D9"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 ремонт различных типов автомобилей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МДК.03.01</w:t>
            </w:r>
            <w:r w:rsidRPr="00DD59D9">
              <w:rPr>
                <w:rFonts w:ascii="Times New Roman" w:hAnsi="Times New Roman" w:cs="Times New Roman"/>
                <w:sz w:val="24"/>
                <w:szCs w:val="24"/>
              </w:rPr>
              <w:t>Слесарное дело и технические измерения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МДК.03.02 </w:t>
            </w:r>
            <w:r w:rsidRPr="00DD59D9">
              <w:rPr>
                <w:rFonts w:ascii="Times New Roman" w:hAnsi="Times New Roman" w:cs="Times New Roman"/>
                <w:sz w:val="24"/>
                <w:szCs w:val="24"/>
              </w:rPr>
              <w:t>Ремонт автомобилей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Кабинет-лаборатория материаловедения, технических измерений, метрологии, стандартизации и сертификации</w:t>
            </w:r>
            <w:r w:rsidRPr="00DD59D9">
              <w:rPr>
                <w:rFonts w:ascii="Times New Roman" w:hAnsi="Times New Roman"/>
                <w:sz w:val="24"/>
                <w:szCs w:val="24"/>
                <w:lang w:eastAsia="en-US"/>
              </w:rPr>
              <w:t>: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автоматизированный многофункциональный комплекс преподавателя АМКП-1( стол, компьютер, 2 тумбочки у стола);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комплект ученической мебели на 30 мест;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дигитайзер планшетный </w:t>
            </w:r>
            <w:r w:rsidRPr="00DD59D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Wacomlntuos</w:t>
            </w: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А3;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мультимедиа проектор </w:t>
            </w:r>
            <w:r w:rsidRPr="00DD59D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MitsubishiXD</w:t>
            </w: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510;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документ-камера </w:t>
            </w:r>
            <w:r w:rsidRPr="00DD59D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AVerVision</w:t>
            </w: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130;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доска магнитная белая, 120*200 см;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интерактивная доска </w:t>
            </w:r>
            <w:r w:rsidRPr="00DD59D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PROMETHEAN</w:t>
            </w: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экран настенный рулонный 150*150 см с антитрапециидальным кронштейном (или на штативе);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руководство по интегрированному САД/САМ комплексу «АДЕМ»;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423570, Республика Татарстан, город Нижнекамск, проспект Химиков, дом 43,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учебный корпус, помещение № 2,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этаж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6E42" w:rsidRPr="00DD59D9" w:rsidTr="003F6E42">
        <w:trPr>
          <w:trHeight w:val="41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устройства автомобилей: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комплект ученической мебели на 30 мест;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 комплект учител</w:t>
            </w: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</w:t>
            </w:r>
            <w:r w:rsidRPr="00DD59D9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ской мебели на 1 посадочное место;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компьютер; 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программное обеспечение;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интерактивная доска;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- проектор;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доска классная;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шкаф книжный;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стенд системы зажигания;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стенд задняя стойка ВАЗ-2109 в разрезе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стенд стартер ВАЗ-2107 в разрезе;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стенд гидравлическая тормозная система АБС;</w:t>
            </w:r>
          </w:p>
          <w:p w:rsidR="003F6E42" w:rsidRPr="00DD59D9" w:rsidRDefault="003F6E42" w:rsidP="0000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стенд пневматическая тормозная система;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стенд двигатель ВАЗ-21114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423570, Республика Татарстан, город Нижнекамск, проспект Химиков, дом 43,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производственный корпус,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помещение № 13,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этаж</w:t>
            </w:r>
          </w:p>
        </w:tc>
      </w:tr>
      <w:tr w:rsidR="003F6E42" w:rsidRPr="00DD59D9" w:rsidTr="003F6E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2.24.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УП.03 Учебная практика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42" w:rsidRPr="00DD59D9" w:rsidRDefault="003F6E42" w:rsidP="00003022">
            <w:pPr>
              <w:spacing w:after="0" w:line="240" w:lineRule="auto"/>
              <w:ind w:hanging="7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Мастерская-лаборатория </w:t>
            </w:r>
            <w:r w:rsidRPr="00DD59D9">
              <w:rPr>
                <w:rFonts w:ascii="Times New Roman" w:hAnsi="Times New Roman" w:cs="Times New Roman"/>
                <w:sz w:val="24"/>
                <w:szCs w:val="24"/>
              </w:rPr>
              <w:t>диагностики электрических и электронных систем автомобиля, ремонта двигателей, трансмиссий, ходовой части и механизмов управления</w:t>
            </w: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автомобиль ВАЗ-2106 (для разборки и сборки);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-верстак;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двигатель ВАЗ-2103;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двигатель ЗМЗ;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коробка передач ВАЗ-2106;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редуктор заднего моста ГАЗ-3307;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приспособление для регулировки сцепления;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задний мост с колесами автомобиля ГАЗ-3307;</w:t>
            </w:r>
          </w:p>
          <w:p w:rsidR="003F6E42" w:rsidRPr="00DD59D9" w:rsidRDefault="003F6E42" w:rsidP="00003022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компрессор бытовой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423570, Республика Татарстан, город Нижнекамск, проспект Химиков, дом 43,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производственный корпус,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помещение № 13, </w:t>
            </w:r>
          </w:p>
          <w:p w:rsidR="003F6E42" w:rsidRPr="00DD59D9" w:rsidRDefault="003F6E42" w:rsidP="000030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D59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этаж</w:t>
            </w:r>
          </w:p>
        </w:tc>
      </w:tr>
    </w:tbl>
    <w:p w:rsidR="001F4F3F" w:rsidRDefault="001F4F3F" w:rsidP="00003022">
      <w:pPr>
        <w:spacing w:after="0" w:line="240" w:lineRule="auto"/>
      </w:pPr>
      <w:bookmarkStart w:id="0" w:name="_GoBack"/>
      <w:bookmarkEnd w:id="0"/>
    </w:p>
    <w:sectPr w:rsidR="001F4F3F" w:rsidSect="00DD59D9">
      <w:footerReference w:type="default" r:id="rId8"/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5AE7" w:rsidRPr="0089640D" w:rsidRDefault="00E75AE7" w:rsidP="0089640D">
      <w:pPr>
        <w:pStyle w:val="ConsPlusCell"/>
        <w:rPr>
          <w:rFonts w:asciiTheme="minorHAnsi" w:hAnsiTheme="minorHAnsi" w:cstheme="minorBidi"/>
          <w:sz w:val="22"/>
          <w:szCs w:val="22"/>
        </w:rPr>
      </w:pPr>
      <w:r>
        <w:separator/>
      </w:r>
    </w:p>
  </w:endnote>
  <w:endnote w:type="continuationSeparator" w:id="0">
    <w:p w:rsidR="00E75AE7" w:rsidRPr="0089640D" w:rsidRDefault="00E75AE7" w:rsidP="0089640D">
      <w:pPr>
        <w:pStyle w:val="ConsPlusCell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12266"/>
      <w:docPartObj>
        <w:docPartGallery w:val="Page Numbers (Bottom of Page)"/>
        <w:docPartUnique/>
      </w:docPartObj>
    </w:sdtPr>
    <w:sdtEndPr/>
    <w:sdtContent>
      <w:p w:rsidR="00A23905" w:rsidRDefault="00E75AE7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6E42">
          <w:rPr>
            <w:noProof/>
          </w:rPr>
          <w:t>41</w:t>
        </w:r>
        <w:r>
          <w:rPr>
            <w:noProof/>
          </w:rPr>
          <w:fldChar w:fldCharType="end"/>
        </w:r>
      </w:p>
    </w:sdtContent>
  </w:sdt>
  <w:p w:rsidR="00A23905" w:rsidRDefault="00A2390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5AE7" w:rsidRPr="0089640D" w:rsidRDefault="00E75AE7" w:rsidP="0089640D">
      <w:pPr>
        <w:pStyle w:val="ConsPlusCell"/>
        <w:rPr>
          <w:rFonts w:asciiTheme="minorHAnsi" w:hAnsiTheme="minorHAnsi" w:cstheme="minorBidi"/>
          <w:sz w:val="22"/>
          <w:szCs w:val="22"/>
        </w:rPr>
      </w:pPr>
      <w:r>
        <w:separator/>
      </w:r>
    </w:p>
  </w:footnote>
  <w:footnote w:type="continuationSeparator" w:id="0">
    <w:p w:rsidR="00E75AE7" w:rsidRPr="0089640D" w:rsidRDefault="00E75AE7" w:rsidP="0089640D">
      <w:pPr>
        <w:pStyle w:val="ConsPlusCell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87428B3"/>
    <w:multiLevelType w:val="hybridMultilevel"/>
    <w:tmpl w:val="06986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057015"/>
    <w:multiLevelType w:val="hybridMultilevel"/>
    <w:tmpl w:val="C75EEBE4"/>
    <w:lvl w:ilvl="0" w:tplc="C658C4F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9B356D"/>
    <w:multiLevelType w:val="hybridMultilevel"/>
    <w:tmpl w:val="C34E0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4F3F"/>
    <w:rsid w:val="00003022"/>
    <w:rsid w:val="00016FCC"/>
    <w:rsid w:val="00023108"/>
    <w:rsid w:val="00030CB6"/>
    <w:rsid w:val="00033120"/>
    <w:rsid w:val="00034443"/>
    <w:rsid w:val="0003446A"/>
    <w:rsid w:val="000516D2"/>
    <w:rsid w:val="00063E23"/>
    <w:rsid w:val="000E0C1A"/>
    <w:rsid w:val="000E6EBE"/>
    <w:rsid w:val="000F0E59"/>
    <w:rsid w:val="00132311"/>
    <w:rsid w:val="00185671"/>
    <w:rsid w:val="001A1A4C"/>
    <w:rsid w:val="001C721E"/>
    <w:rsid w:val="001F4F3F"/>
    <w:rsid w:val="001F67D6"/>
    <w:rsid w:val="00213D62"/>
    <w:rsid w:val="00215B76"/>
    <w:rsid w:val="0022310D"/>
    <w:rsid w:val="00236A19"/>
    <w:rsid w:val="002441BF"/>
    <w:rsid w:val="0029530B"/>
    <w:rsid w:val="002C6CA5"/>
    <w:rsid w:val="00306399"/>
    <w:rsid w:val="00307587"/>
    <w:rsid w:val="00313920"/>
    <w:rsid w:val="00313F14"/>
    <w:rsid w:val="00320AA2"/>
    <w:rsid w:val="00332081"/>
    <w:rsid w:val="0035576D"/>
    <w:rsid w:val="003844B6"/>
    <w:rsid w:val="00392A12"/>
    <w:rsid w:val="00395E33"/>
    <w:rsid w:val="003B038B"/>
    <w:rsid w:val="003F4901"/>
    <w:rsid w:val="003F6E42"/>
    <w:rsid w:val="0041047B"/>
    <w:rsid w:val="0045449A"/>
    <w:rsid w:val="004912A9"/>
    <w:rsid w:val="004A280C"/>
    <w:rsid w:val="004B028D"/>
    <w:rsid w:val="004B4EAD"/>
    <w:rsid w:val="004F4A19"/>
    <w:rsid w:val="004F7051"/>
    <w:rsid w:val="00511752"/>
    <w:rsid w:val="00555ED0"/>
    <w:rsid w:val="005649EB"/>
    <w:rsid w:val="00564F3A"/>
    <w:rsid w:val="005B4CCE"/>
    <w:rsid w:val="005E3B74"/>
    <w:rsid w:val="005F575A"/>
    <w:rsid w:val="00600FD5"/>
    <w:rsid w:val="00614ED2"/>
    <w:rsid w:val="00672A87"/>
    <w:rsid w:val="006C02BB"/>
    <w:rsid w:val="006D4733"/>
    <w:rsid w:val="00713763"/>
    <w:rsid w:val="00732F23"/>
    <w:rsid w:val="0073563F"/>
    <w:rsid w:val="00736698"/>
    <w:rsid w:val="00740D20"/>
    <w:rsid w:val="007757B0"/>
    <w:rsid w:val="0078111D"/>
    <w:rsid w:val="00782342"/>
    <w:rsid w:val="00794083"/>
    <w:rsid w:val="00794C51"/>
    <w:rsid w:val="007D33DC"/>
    <w:rsid w:val="00831CCC"/>
    <w:rsid w:val="00887546"/>
    <w:rsid w:val="00892B65"/>
    <w:rsid w:val="00895FEF"/>
    <w:rsid w:val="0089640D"/>
    <w:rsid w:val="008B29E6"/>
    <w:rsid w:val="00943677"/>
    <w:rsid w:val="009502DE"/>
    <w:rsid w:val="009A745F"/>
    <w:rsid w:val="009B7C60"/>
    <w:rsid w:val="00A21624"/>
    <w:rsid w:val="00A23905"/>
    <w:rsid w:val="00A32B6B"/>
    <w:rsid w:val="00A54F21"/>
    <w:rsid w:val="00A55A14"/>
    <w:rsid w:val="00A661A1"/>
    <w:rsid w:val="00A759FD"/>
    <w:rsid w:val="00A779F3"/>
    <w:rsid w:val="00A77BDA"/>
    <w:rsid w:val="00A919AB"/>
    <w:rsid w:val="00AB680A"/>
    <w:rsid w:val="00B027FD"/>
    <w:rsid w:val="00B110F7"/>
    <w:rsid w:val="00B314E7"/>
    <w:rsid w:val="00B64427"/>
    <w:rsid w:val="00B6770A"/>
    <w:rsid w:val="00B736E6"/>
    <w:rsid w:val="00BD3A9B"/>
    <w:rsid w:val="00BD464C"/>
    <w:rsid w:val="00BE597A"/>
    <w:rsid w:val="00BF3185"/>
    <w:rsid w:val="00BF6926"/>
    <w:rsid w:val="00C277B4"/>
    <w:rsid w:val="00C34578"/>
    <w:rsid w:val="00C63FBE"/>
    <w:rsid w:val="00C870A2"/>
    <w:rsid w:val="00D20F9F"/>
    <w:rsid w:val="00D30216"/>
    <w:rsid w:val="00DA781E"/>
    <w:rsid w:val="00DB3ED3"/>
    <w:rsid w:val="00DD3829"/>
    <w:rsid w:val="00DD59D9"/>
    <w:rsid w:val="00DE6CD8"/>
    <w:rsid w:val="00DF4766"/>
    <w:rsid w:val="00E0681D"/>
    <w:rsid w:val="00E24116"/>
    <w:rsid w:val="00E56F0C"/>
    <w:rsid w:val="00E71108"/>
    <w:rsid w:val="00E726BE"/>
    <w:rsid w:val="00E75AE7"/>
    <w:rsid w:val="00E77497"/>
    <w:rsid w:val="00E876FE"/>
    <w:rsid w:val="00EA339C"/>
    <w:rsid w:val="00EB7BBB"/>
    <w:rsid w:val="00F3090D"/>
    <w:rsid w:val="00F41938"/>
    <w:rsid w:val="00F419CE"/>
    <w:rsid w:val="00F61940"/>
    <w:rsid w:val="00F64845"/>
    <w:rsid w:val="00F7066D"/>
    <w:rsid w:val="00FA57CF"/>
    <w:rsid w:val="00FB30F5"/>
    <w:rsid w:val="00FC4B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A4B9D"/>
  <w15:docId w15:val="{76EF1584-385C-411B-BCF9-C050D4B7A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F3F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F4F3F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639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F4F3F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a3">
    <w:name w:val="header"/>
    <w:basedOn w:val="a"/>
    <w:link w:val="a4"/>
    <w:uiPriority w:val="99"/>
    <w:semiHidden/>
    <w:unhideWhenUsed/>
    <w:rsid w:val="001F4F3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1F4F3F"/>
  </w:style>
  <w:style w:type="paragraph" w:styleId="a5">
    <w:name w:val="Balloon Text"/>
    <w:basedOn w:val="a"/>
    <w:link w:val="a6"/>
    <w:uiPriority w:val="99"/>
    <w:semiHidden/>
    <w:unhideWhenUsed/>
    <w:rsid w:val="001F4F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F4F3F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1F4F3F"/>
    <w:pPr>
      <w:spacing w:after="0" w:line="240" w:lineRule="auto"/>
    </w:pPr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1F4F3F"/>
    <w:pPr>
      <w:ind w:left="720"/>
      <w:contextualSpacing/>
    </w:pPr>
  </w:style>
  <w:style w:type="paragraph" w:customStyle="1" w:styleId="ConsPlusNonformat">
    <w:name w:val="ConsPlusNonformat"/>
    <w:uiPriority w:val="99"/>
    <w:rsid w:val="001F4F3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F4F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1F4F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1F4F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aption"/>
    <w:basedOn w:val="a"/>
    <w:next w:val="a"/>
    <w:uiPriority w:val="35"/>
    <w:semiHidden/>
    <w:unhideWhenUsed/>
    <w:qFormat/>
    <w:rsid w:val="00306399"/>
    <w:pPr>
      <w:spacing w:before="200"/>
    </w:pPr>
    <w:rPr>
      <w:rFonts w:eastAsiaTheme="minorHAnsi"/>
      <w:b/>
      <w:bCs/>
      <w:color w:val="365F91" w:themeColor="accent1" w:themeShade="BF"/>
      <w:sz w:val="16"/>
      <w:szCs w:val="16"/>
      <w:lang w:val="en-US" w:eastAsia="en-US" w:bidi="en-US"/>
    </w:rPr>
  </w:style>
  <w:style w:type="paragraph" w:customStyle="1" w:styleId="ab">
    <w:name w:val="Содержимое таблицы"/>
    <w:basedOn w:val="a"/>
    <w:rsid w:val="00306399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70">
    <w:name w:val="Заголовок 7 Знак"/>
    <w:basedOn w:val="a0"/>
    <w:link w:val="7"/>
    <w:uiPriority w:val="9"/>
    <w:semiHidden/>
    <w:rsid w:val="00306399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306399"/>
    <w:pPr>
      <w:spacing w:before="200" w:after="1000" w:line="240" w:lineRule="auto"/>
    </w:pPr>
    <w:rPr>
      <w:rFonts w:eastAsiaTheme="minorHAnsi"/>
      <w:caps/>
      <w:color w:val="595959" w:themeColor="text1" w:themeTint="A6"/>
      <w:spacing w:val="10"/>
      <w:sz w:val="24"/>
      <w:szCs w:val="24"/>
      <w:lang w:val="en-US" w:eastAsia="en-US" w:bidi="en-US"/>
    </w:rPr>
  </w:style>
  <w:style w:type="character" w:customStyle="1" w:styleId="ad">
    <w:name w:val="Подзаголовок Знак"/>
    <w:basedOn w:val="a0"/>
    <w:link w:val="ac"/>
    <w:uiPriority w:val="11"/>
    <w:rsid w:val="00306399"/>
    <w:rPr>
      <w:caps/>
      <w:color w:val="595959" w:themeColor="text1" w:themeTint="A6"/>
      <w:spacing w:val="10"/>
      <w:sz w:val="24"/>
      <w:szCs w:val="24"/>
      <w:lang w:val="en-US" w:bidi="en-US"/>
    </w:rPr>
  </w:style>
  <w:style w:type="paragraph" w:styleId="ae">
    <w:name w:val="footer"/>
    <w:basedOn w:val="a"/>
    <w:link w:val="af"/>
    <w:uiPriority w:val="99"/>
    <w:unhideWhenUsed/>
    <w:rsid w:val="008964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9640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10B6B-3753-4B65-9414-8FCB29DEB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8032</Words>
  <Characters>45786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Рамис Мунирович</dc:creator>
  <cp:lastModifiedBy>УПР-1</cp:lastModifiedBy>
  <cp:revision>12</cp:revision>
  <cp:lastPrinted>2020-09-09T11:06:00Z</cp:lastPrinted>
  <dcterms:created xsi:type="dcterms:W3CDTF">2020-09-09T09:33:00Z</dcterms:created>
  <dcterms:modified xsi:type="dcterms:W3CDTF">2023-09-13T10:29:00Z</dcterms:modified>
</cp:coreProperties>
</file>