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B7E" w:rsidRPr="005C1314" w:rsidRDefault="00FC5B7E" w:rsidP="00FC5B7E">
      <w:pPr>
        <w:rPr>
          <w:b/>
          <w:noProof/>
        </w:rPr>
      </w:pPr>
      <w:r w:rsidRPr="005C1314">
        <w:rPr>
          <w:b/>
          <w:noProof/>
        </w:rPr>
        <w:t>Вар.</w:t>
      </w:r>
      <w:r>
        <w:rPr>
          <w:b/>
          <w:noProof/>
        </w:rPr>
        <w:t>8</w:t>
      </w:r>
    </w:p>
    <w:p w:rsidR="00FC5B7E" w:rsidRDefault="00FC5B7E" w:rsidP="00FC5B7E">
      <w:r>
        <w:rPr>
          <w:noProof/>
        </w:rPr>
        <w:t xml:space="preserve">Найти  </w:t>
      </w:r>
      <w:r>
        <w:rPr>
          <w:noProof/>
          <w:lang w:val="en-US"/>
        </w:rPr>
        <w:t>R</w:t>
      </w:r>
      <w:r w:rsidRPr="005C1314">
        <w:rPr>
          <w:noProof/>
        </w:rPr>
        <w:t xml:space="preserve"> </w:t>
      </w:r>
      <w:r>
        <w:rPr>
          <w:noProof/>
        </w:rPr>
        <w:t>общее:</w:t>
      </w:r>
    </w:p>
    <w:p w:rsidR="00FC5B7E" w:rsidRDefault="00FC5B7E" w:rsidP="00FC5B7E">
      <w:r>
        <w:rPr>
          <w:noProof/>
        </w:rPr>
        <w:drawing>
          <wp:inline distT="0" distB="0" distL="0" distR="0">
            <wp:extent cx="5762625" cy="217170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B7E" w:rsidRPr="005A5708" w:rsidRDefault="00FC5B7E" w:rsidP="00FC5B7E">
      <w:pPr>
        <w:rPr>
          <w:rFonts w:cs="Times New Roman"/>
          <w:szCs w:val="28"/>
        </w:rPr>
      </w:pPr>
      <w:r w:rsidRPr="00AA023A">
        <w:rPr>
          <w:b/>
        </w:rPr>
        <w:t>Задача:</w:t>
      </w:r>
      <w:r w:rsidRPr="004B46FD">
        <w:rPr>
          <w:b/>
        </w:rPr>
        <w:t xml:space="preserve"> </w:t>
      </w:r>
      <w:r>
        <w:rPr>
          <w:rFonts w:cs="Times New Roman"/>
          <w:szCs w:val="28"/>
        </w:rPr>
        <w:t>О</w:t>
      </w:r>
      <w:r w:rsidRPr="00EA233B">
        <w:rPr>
          <w:rFonts w:cs="Times New Roman"/>
          <w:szCs w:val="28"/>
        </w:rPr>
        <w:t xml:space="preserve">пределить напряжение </w:t>
      </w:r>
      <w:r w:rsidR="005A5708">
        <w:rPr>
          <w:rFonts w:cs="Times New Roman"/>
          <w:szCs w:val="28"/>
          <w:lang w:val="en-US"/>
        </w:rPr>
        <w:t>U</w:t>
      </w:r>
      <w:r w:rsidR="005A5708">
        <w:rPr>
          <w:rFonts w:cs="Times New Roman"/>
          <w:szCs w:val="28"/>
        </w:rPr>
        <w:t xml:space="preserve"> </w:t>
      </w:r>
      <w:r w:rsidRPr="00EA233B">
        <w:rPr>
          <w:rFonts w:cs="Times New Roman"/>
          <w:szCs w:val="28"/>
        </w:rPr>
        <w:t>на зажимах нагревательного прибора с</w:t>
      </w:r>
      <w:r>
        <w:rPr>
          <w:rFonts w:cs="Times New Roman"/>
          <w:szCs w:val="28"/>
        </w:rPr>
        <w:t xml:space="preserve"> </w:t>
      </w:r>
      <w:r w:rsidRPr="00EA233B">
        <w:rPr>
          <w:rFonts w:cs="Times New Roman"/>
          <w:szCs w:val="28"/>
        </w:rPr>
        <w:t xml:space="preserve">сопротивлением </w:t>
      </w:r>
      <w:r>
        <w:rPr>
          <w:rFonts w:cs="Times New Roman"/>
          <w:szCs w:val="28"/>
          <w:lang w:val="en-US"/>
        </w:rPr>
        <w:t>R</w:t>
      </w:r>
      <w:r w:rsidRPr="00EA233B">
        <w:rPr>
          <w:rFonts w:cs="Times New Roman"/>
          <w:szCs w:val="28"/>
        </w:rPr>
        <w:t>=</w:t>
      </w:r>
      <w:r w:rsidRPr="004B46FD">
        <w:rPr>
          <w:rFonts w:cs="Times New Roman"/>
          <w:szCs w:val="28"/>
        </w:rPr>
        <w:t xml:space="preserve">60 </w:t>
      </w:r>
      <w:r w:rsidRPr="00EA233B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</w:t>
      </w:r>
      <w:r w:rsidRPr="00EA233B">
        <w:rPr>
          <w:rFonts w:cs="Times New Roman"/>
          <w:szCs w:val="28"/>
        </w:rPr>
        <w:t xml:space="preserve">м, если сила тока в нем </w:t>
      </w:r>
      <w:r>
        <w:rPr>
          <w:rFonts w:cs="Times New Roman"/>
          <w:szCs w:val="28"/>
          <w:lang w:val="en-US"/>
        </w:rPr>
        <w:t>I</w:t>
      </w:r>
      <w:r w:rsidRPr="00EA233B">
        <w:rPr>
          <w:rFonts w:cs="Times New Roman"/>
          <w:szCs w:val="28"/>
        </w:rPr>
        <w:t>=</w:t>
      </w:r>
      <w:r>
        <w:rPr>
          <w:rFonts w:cs="Times New Roman"/>
          <w:szCs w:val="28"/>
        </w:rPr>
        <w:t>2А</w:t>
      </w:r>
      <w:r w:rsidRPr="00EA233B">
        <w:rPr>
          <w:rFonts w:cs="Times New Roman"/>
          <w:szCs w:val="28"/>
        </w:rPr>
        <w:t>.</w:t>
      </w:r>
      <w:r w:rsidR="005A5708" w:rsidRPr="005A5708">
        <w:rPr>
          <w:rFonts w:cs="Times New Roman"/>
          <w:szCs w:val="28"/>
        </w:rPr>
        <w:t xml:space="preserve"> </w:t>
      </w:r>
      <w:r w:rsidR="005A5708">
        <w:rPr>
          <w:rFonts w:cs="Times New Roman"/>
          <w:szCs w:val="28"/>
        </w:rPr>
        <w:t>Найти мощность  Р.</w:t>
      </w:r>
    </w:p>
    <w:p w:rsidR="00FC5B7E" w:rsidRPr="00E47159" w:rsidRDefault="00FC5B7E" w:rsidP="00FC5B7E">
      <w:pPr>
        <w:jc w:val="center"/>
        <w:rPr>
          <w:b/>
        </w:rPr>
      </w:pPr>
      <w:r w:rsidRPr="00E47159">
        <w:rPr>
          <w:b/>
        </w:rPr>
        <w:t>Тест</w:t>
      </w:r>
    </w:p>
    <w:p w:rsidR="00FC5B7E" w:rsidRPr="00322368" w:rsidRDefault="00FC5B7E" w:rsidP="00FC5B7E">
      <w:pPr>
        <w:pStyle w:val="a9"/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 xml:space="preserve">1. НА РИСУНКЕ ПРЕДСТАВЛЕНА ЭЛЕКТРИЧЕСКАЯ СХЕМА. </w:t>
      </w:r>
    </w:p>
    <w:p w:rsidR="00FC5B7E" w:rsidRPr="00322368" w:rsidRDefault="00FC5B7E" w:rsidP="00FC5B7E">
      <w:pPr>
        <w:pStyle w:val="a9"/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 xml:space="preserve">К КАКИМ ТОЧКАМ НУЖНО ПОДКЛЮЧИТЬ ВОЛЬТМЕТР, ЧТОБЫ НАЙТИ НАПРЯЖЕНИЕ НА ЛАМПЕ  </w:t>
      </w:r>
      <w:r w:rsidRPr="00322368">
        <w:rPr>
          <w:rFonts w:cs="Times New Roman"/>
          <w:szCs w:val="28"/>
          <w:lang w:val="en-US"/>
        </w:rPr>
        <w:t>D</w:t>
      </w:r>
      <w:r w:rsidRPr="00322368">
        <w:rPr>
          <w:rFonts w:cs="Times New Roman"/>
          <w:szCs w:val="28"/>
        </w:rPr>
        <w:t>?</w:t>
      </w:r>
    </w:p>
    <w:p w:rsidR="00FC5B7E" w:rsidRPr="00322368" w:rsidRDefault="00FC5B7E" w:rsidP="00FC5B7E">
      <w:pPr>
        <w:pStyle w:val="a9"/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1) 1-2;        2) 2-4;        3) 3-4;        4) 2-3;          5) 1-4.</w:t>
      </w:r>
    </w:p>
    <w:p w:rsidR="00FC5B7E" w:rsidRPr="00322368" w:rsidRDefault="00FC5B7E" w:rsidP="00FC5B7E">
      <w:pPr>
        <w:pStyle w:val="a9"/>
        <w:rPr>
          <w:rFonts w:cs="Times New Roman"/>
          <w:szCs w:val="28"/>
        </w:rPr>
      </w:pPr>
      <w:r w:rsidRPr="00322368">
        <w:rPr>
          <w:rFonts w:cs="Times New Roman"/>
          <w:noProof/>
          <w:szCs w:val="28"/>
        </w:rPr>
        <w:drawing>
          <wp:inline distT="0" distB="0" distL="0" distR="0">
            <wp:extent cx="2946321" cy="1920240"/>
            <wp:effectExtent l="19050" t="0" r="6429" b="0"/>
            <wp:docPr id="17" name="Рисунок 2" descr="C:\Users\Student\Desktop\Безымянный 1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udent\Desktop\Безымянный 123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234" cy="1922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B7E" w:rsidRPr="00322368" w:rsidRDefault="00FC5B7E" w:rsidP="00FC5B7E">
      <w:pPr>
        <w:pStyle w:val="a9"/>
        <w:rPr>
          <w:rFonts w:cs="Times New Roman"/>
          <w:szCs w:val="28"/>
        </w:rPr>
      </w:pPr>
    </w:p>
    <w:p w:rsidR="00FC5B7E" w:rsidRPr="00322368" w:rsidRDefault="00FC5B7E" w:rsidP="00FC5B7E">
      <w:pPr>
        <w:pStyle w:val="a9"/>
        <w:rPr>
          <w:rFonts w:cs="Times New Roman"/>
          <w:szCs w:val="28"/>
        </w:rPr>
      </w:pPr>
    </w:p>
    <w:p w:rsidR="005A5708" w:rsidRPr="00322368" w:rsidRDefault="00FC5B7E" w:rsidP="005A5708">
      <w:pPr>
        <w:pStyle w:val="a9"/>
        <w:tabs>
          <w:tab w:val="left" w:pos="4451"/>
        </w:tabs>
        <w:rPr>
          <w:rFonts w:cs="Times New Roman"/>
          <w:szCs w:val="28"/>
        </w:rPr>
      </w:pPr>
      <w:r>
        <w:rPr>
          <w:rFonts w:cs="Times New Roman"/>
          <w:szCs w:val="28"/>
        </w:rPr>
        <w:t>2</w:t>
      </w:r>
      <w:r w:rsidRPr="00322368">
        <w:rPr>
          <w:rFonts w:cs="Times New Roman"/>
          <w:szCs w:val="28"/>
        </w:rPr>
        <w:t xml:space="preserve">.  </w:t>
      </w:r>
      <w:r w:rsidR="005A5708" w:rsidRPr="00322368">
        <w:rPr>
          <w:rFonts w:cs="Times New Roman"/>
          <w:szCs w:val="28"/>
        </w:rPr>
        <w:t>Какое напряжение будет в розетке,  если вместо нулевого провода  подключить фазный?</w:t>
      </w:r>
    </w:p>
    <w:p w:rsidR="005A5708" w:rsidRPr="00322368" w:rsidRDefault="005A5708" w:rsidP="005A5708">
      <w:pPr>
        <w:pStyle w:val="a9"/>
        <w:tabs>
          <w:tab w:val="left" w:pos="4451"/>
        </w:tabs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А) 127</w:t>
      </w:r>
      <w:proofErr w:type="gramStart"/>
      <w:r w:rsidRPr="00322368">
        <w:rPr>
          <w:rFonts w:cs="Times New Roman"/>
          <w:szCs w:val="28"/>
        </w:rPr>
        <w:t xml:space="preserve"> В</w:t>
      </w:r>
      <w:proofErr w:type="gramEnd"/>
      <w:r w:rsidRPr="00322368">
        <w:rPr>
          <w:rFonts w:cs="Times New Roman"/>
          <w:szCs w:val="28"/>
        </w:rPr>
        <w:t xml:space="preserve">                  Б) 220 В                      </w:t>
      </w:r>
      <w:proofErr w:type="spellStart"/>
      <w:r w:rsidRPr="00322368">
        <w:rPr>
          <w:rFonts w:cs="Times New Roman"/>
          <w:szCs w:val="28"/>
        </w:rPr>
        <w:t>В</w:t>
      </w:r>
      <w:proofErr w:type="spellEnd"/>
      <w:r w:rsidRPr="00322368">
        <w:rPr>
          <w:rFonts w:cs="Times New Roman"/>
          <w:szCs w:val="28"/>
        </w:rPr>
        <w:t>) 380 В                         Г) 36 В</w:t>
      </w:r>
    </w:p>
    <w:p w:rsidR="00FC5B7E" w:rsidRPr="00322368" w:rsidRDefault="00FC5B7E" w:rsidP="005A5708">
      <w:pPr>
        <w:pStyle w:val="a9"/>
        <w:rPr>
          <w:rFonts w:cs="Times New Roman"/>
          <w:szCs w:val="28"/>
        </w:rPr>
      </w:pPr>
    </w:p>
    <w:p w:rsidR="00FC5B7E" w:rsidRPr="00322368" w:rsidRDefault="00FC5B7E" w:rsidP="00FC5B7E">
      <w:pPr>
        <w:pStyle w:val="a9"/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 xml:space="preserve">№ 14. ИЗМЕНИТСЯ ЛИ ВЕЛИЧИНА ТОКА ПРИ ПОСЛЕДОВАТЕЛЬНОМ СОЕДИНЕНИИ СОПРОТИВЛЕНИЙ </w:t>
      </w:r>
    </w:p>
    <w:p w:rsidR="00FC5B7E" w:rsidRPr="00322368" w:rsidRDefault="00FC5B7E" w:rsidP="00FC5B7E">
      <w:pPr>
        <w:pStyle w:val="a9"/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 xml:space="preserve"> 1) Увеличивается.               2)  Уменьшается .             3)  Остается неизменной.</w:t>
      </w:r>
    </w:p>
    <w:p w:rsidR="00FC5B7E" w:rsidRPr="00322368" w:rsidRDefault="00FC5B7E" w:rsidP="00FC5B7E">
      <w:pPr>
        <w:pStyle w:val="a9"/>
        <w:rPr>
          <w:rFonts w:cs="Times New Roman"/>
          <w:szCs w:val="28"/>
        </w:rPr>
      </w:pPr>
    </w:p>
    <w:p w:rsidR="00FC5B7E" w:rsidRPr="00322368" w:rsidRDefault="00FC5B7E" w:rsidP="00FC5B7E">
      <w:pPr>
        <w:pStyle w:val="a9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Pr="00322368">
        <w:rPr>
          <w:rFonts w:cs="Times New Roman"/>
          <w:szCs w:val="28"/>
        </w:rPr>
        <w:t>. СОВОКУПНОСТЬ УСТРОЙСТВ ОБЪЕКТОВ, ОБРАЗУЮЩИХ ПУТЬ ДЛЯ ПРОТЕКАНИЯ ЭЛЕКТРИЧЕСКОГО ТОКА, НАЗЫВАЮТ:</w:t>
      </w:r>
    </w:p>
    <w:p w:rsidR="00FC5B7E" w:rsidRPr="00322368" w:rsidRDefault="00FC5B7E" w:rsidP="00FC5B7E">
      <w:pPr>
        <w:pStyle w:val="a9"/>
        <w:rPr>
          <w:rFonts w:cs="Times New Roman"/>
          <w:szCs w:val="28"/>
        </w:rPr>
      </w:pPr>
      <w:r w:rsidRPr="00322368">
        <w:rPr>
          <w:rFonts w:cs="Times New Roman"/>
          <w:szCs w:val="28"/>
        </w:rPr>
        <w:lastRenderedPageBreak/>
        <w:t>1)  Магнитной цепью.                                  2) Электрической цепью.</w:t>
      </w:r>
    </w:p>
    <w:p w:rsidR="00FC5B7E" w:rsidRPr="00322368" w:rsidRDefault="00FC5B7E" w:rsidP="00FC5B7E">
      <w:pPr>
        <w:pStyle w:val="a9"/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3)  Источником электрической энергии.   4)  Приемником электрической энергии.</w:t>
      </w:r>
    </w:p>
    <w:p w:rsidR="00FC5B7E" w:rsidRPr="00322368" w:rsidRDefault="00FC5B7E" w:rsidP="00FC5B7E">
      <w:pPr>
        <w:pStyle w:val="a9"/>
        <w:rPr>
          <w:rFonts w:cs="Times New Roman"/>
          <w:szCs w:val="28"/>
        </w:rPr>
      </w:pPr>
    </w:p>
    <w:p w:rsidR="00FC5B7E" w:rsidRPr="00322368" w:rsidRDefault="00FC5B7E" w:rsidP="00FC5B7E">
      <w:pPr>
        <w:pStyle w:val="a9"/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  <w:r w:rsidRPr="00322368">
        <w:rPr>
          <w:rFonts w:cs="Times New Roman"/>
          <w:szCs w:val="28"/>
        </w:rPr>
        <w:t xml:space="preserve">. ВЫБРАТЬ </w:t>
      </w:r>
      <w:proofErr w:type="gramStart"/>
      <w:r w:rsidRPr="00322368">
        <w:rPr>
          <w:rFonts w:cs="Times New Roman"/>
          <w:szCs w:val="28"/>
        </w:rPr>
        <w:t>ГРУППУ</w:t>
      </w:r>
      <w:proofErr w:type="gramEnd"/>
      <w:r w:rsidRPr="00322368">
        <w:rPr>
          <w:rFonts w:cs="Times New Roman"/>
          <w:szCs w:val="28"/>
        </w:rPr>
        <w:t xml:space="preserve"> СОСТОЯЩУЮ ТОЛЬКО ИЗ  ДИЭЛЕКТРИКОВ:</w:t>
      </w:r>
    </w:p>
    <w:p w:rsidR="00FC5B7E" w:rsidRPr="00322368" w:rsidRDefault="00FC5B7E" w:rsidP="00FC5B7E">
      <w:pPr>
        <w:pStyle w:val="a9"/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1)  Вода, стекло, резина, пластик.     2)  Дерево, графит, керамика, стекло.</w:t>
      </w:r>
    </w:p>
    <w:p w:rsidR="00FC5B7E" w:rsidRPr="00322368" w:rsidRDefault="00FC5B7E" w:rsidP="00FC5B7E">
      <w:pPr>
        <w:pStyle w:val="a9"/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3)  Резина, стекло, керамика, дерево.</w:t>
      </w:r>
    </w:p>
    <w:p w:rsidR="00FC5B7E" w:rsidRDefault="00FC5B7E" w:rsidP="00FC5B7E">
      <w:pPr>
        <w:pStyle w:val="a9"/>
        <w:rPr>
          <w:rFonts w:cs="Times New Roman"/>
          <w:szCs w:val="28"/>
        </w:rPr>
      </w:pPr>
    </w:p>
    <w:p w:rsidR="00FC5B7E" w:rsidRPr="00322368" w:rsidRDefault="00FC5B7E" w:rsidP="00FC5B7E">
      <w:pPr>
        <w:pStyle w:val="a9"/>
        <w:rPr>
          <w:rFonts w:cs="Times New Roman"/>
          <w:szCs w:val="28"/>
        </w:rPr>
      </w:pPr>
      <w:r>
        <w:rPr>
          <w:rFonts w:cs="Times New Roman"/>
          <w:szCs w:val="28"/>
        </w:rPr>
        <w:t>5</w:t>
      </w:r>
      <w:r w:rsidRPr="00322368">
        <w:rPr>
          <w:rFonts w:cs="Times New Roman"/>
          <w:szCs w:val="28"/>
        </w:rPr>
        <w:t>.  КАКАЯ   ИЗ  ЛАМП   БУДЕТ  ГОРЕТЬ  ЯРЧЕ, ЕСЛИ МОЩНОСТЬ ЛАМП ОДИНАКОВА?</w:t>
      </w:r>
    </w:p>
    <w:p w:rsidR="00FC5B7E" w:rsidRPr="00322368" w:rsidRDefault="00FC5B7E" w:rsidP="00FC5B7E">
      <w:pPr>
        <w:pStyle w:val="a9"/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1)   1.                  2)   2.                  3).   3.                   4)   4.</w:t>
      </w:r>
    </w:p>
    <w:p w:rsidR="00FC5B7E" w:rsidRPr="00322368" w:rsidRDefault="00FC5B7E" w:rsidP="00FC5B7E">
      <w:pPr>
        <w:pStyle w:val="a9"/>
        <w:rPr>
          <w:rFonts w:cs="Times New Roman"/>
          <w:szCs w:val="28"/>
        </w:rPr>
      </w:pPr>
      <w:r w:rsidRPr="00322368">
        <w:rPr>
          <w:rFonts w:cs="Times New Roman"/>
          <w:noProof/>
          <w:szCs w:val="28"/>
        </w:rPr>
        <w:drawing>
          <wp:inline distT="0" distB="0" distL="0" distR="0">
            <wp:extent cx="3812905" cy="1786466"/>
            <wp:effectExtent l="19050" t="0" r="0" b="0"/>
            <wp:docPr id="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714" cy="1789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406" w:rsidRDefault="00284406"/>
    <w:sectPr w:rsidR="00284406" w:rsidSect="00FC5B7E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FC5B7E"/>
    <w:rsid w:val="00000CFC"/>
    <w:rsid w:val="000010AB"/>
    <w:rsid w:val="00001EBC"/>
    <w:rsid w:val="00001FE7"/>
    <w:rsid w:val="0000266F"/>
    <w:rsid w:val="00005946"/>
    <w:rsid w:val="00006343"/>
    <w:rsid w:val="000070B7"/>
    <w:rsid w:val="00007E97"/>
    <w:rsid w:val="00010437"/>
    <w:rsid w:val="00010719"/>
    <w:rsid w:val="00010BE7"/>
    <w:rsid w:val="00012B02"/>
    <w:rsid w:val="00013434"/>
    <w:rsid w:val="00013BE5"/>
    <w:rsid w:val="00014088"/>
    <w:rsid w:val="00014EEC"/>
    <w:rsid w:val="000152D2"/>
    <w:rsid w:val="00015A05"/>
    <w:rsid w:val="00016996"/>
    <w:rsid w:val="000173F4"/>
    <w:rsid w:val="00017D34"/>
    <w:rsid w:val="00020463"/>
    <w:rsid w:val="00021C76"/>
    <w:rsid w:val="00023654"/>
    <w:rsid w:val="00024EF6"/>
    <w:rsid w:val="00026E00"/>
    <w:rsid w:val="0002772A"/>
    <w:rsid w:val="00027AEC"/>
    <w:rsid w:val="00027E84"/>
    <w:rsid w:val="00027F38"/>
    <w:rsid w:val="000310FA"/>
    <w:rsid w:val="0003133C"/>
    <w:rsid w:val="00031532"/>
    <w:rsid w:val="00032E0D"/>
    <w:rsid w:val="00033141"/>
    <w:rsid w:val="000331EF"/>
    <w:rsid w:val="00033F38"/>
    <w:rsid w:val="0003548A"/>
    <w:rsid w:val="00037398"/>
    <w:rsid w:val="00037AF2"/>
    <w:rsid w:val="00040BF0"/>
    <w:rsid w:val="00041D09"/>
    <w:rsid w:val="00042131"/>
    <w:rsid w:val="00042472"/>
    <w:rsid w:val="00042C7A"/>
    <w:rsid w:val="0004343C"/>
    <w:rsid w:val="000439AB"/>
    <w:rsid w:val="00043CB2"/>
    <w:rsid w:val="000465D3"/>
    <w:rsid w:val="00046666"/>
    <w:rsid w:val="00046873"/>
    <w:rsid w:val="00046BE7"/>
    <w:rsid w:val="000476FC"/>
    <w:rsid w:val="0005004C"/>
    <w:rsid w:val="0005024B"/>
    <w:rsid w:val="00050780"/>
    <w:rsid w:val="00050D5E"/>
    <w:rsid w:val="00052640"/>
    <w:rsid w:val="000526EF"/>
    <w:rsid w:val="000527DA"/>
    <w:rsid w:val="00052CAF"/>
    <w:rsid w:val="00052F91"/>
    <w:rsid w:val="0005396C"/>
    <w:rsid w:val="00053F0F"/>
    <w:rsid w:val="00054D93"/>
    <w:rsid w:val="000557DC"/>
    <w:rsid w:val="0005691A"/>
    <w:rsid w:val="00056D71"/>
    <w:rsid w:val="0005733E"/>
    <w:rsid w:val="000573BC"/>
    <w:rsid w:val="00060B5D"/>
    <w:rsid w:val="00063756"/>
    <w:rsid w:val="00064A1E"/>
    <w:rsid w:val="00064A68"/>
    <w:rsid w:val="000657AB"/>
    <w:rsid w:val="00065C10"/>
    <w:rsid w:val="00065DB0"/>
    <w:rsid w:val="0007153B"/>
    <w:rsid w:val="00071FFB"/>
    <w:rsid w:val="000720F7"/>
    <w:rsid w:val="00075EB3"/>
    <w:rsid w:val="00076791"/>
    <w:rsid w:val="000771D9"/>
    <w:rsid w:val="0007790F"/>
    <w:rsid w:val="0008009C"/>
    <w:rsid w:val="00081679"/>
    <w:rsid w:val="00081708"/>
    <w:rsid w:val="00082F79"/>
    <w:rsid w:val="0008319C"/>
    <w:rsid w:val="00084FB6"/>
    <w:rsid w:val="00086411"/>
    <w:rsid w:val="000870F5"/>
    <w:rsid w:val="000879C8"/>
    <w:rsid w:val="0009023E"/>
    <w:rsid w:val="00092075"/>
    <w:rsid w:val="00093951"/>
    <w:rsid w:val="00094D51"/>
    <w:rsid w:val="0009517C"/>
    <w:rsid w:val="000954E7"/>
    <w:rsid w:val="00096147"/>
    <w:rsid w:val="00097158"/>
    <w:rsid w:val="000978E9"/>
    <w:rsid w:val="00097F35"/>
    <w:rsid w:val="000A0DCB"/>
    <w:rsid w:val="000A0DD0"/>
    <w:rsid w:val="000A374E"/>
    <w:rsid w:val="000A44A4"/>
    <w:rsid w:val="000A4D58"/>
    <w:rsid w:val="000A55C5"/>
    <w:rsid w:val="000A765F"/>
    <w:rsid w:val="000B07E3"/>
    <w:rsid w:val="000B2C9D"/>
    <w:rsid w:val="000B325D"/>
    <w:rsid w:val="000B35F7"/>
    <w:rsid w:val="000B3F52"/>
    <w:rsid w:val="000B468D"/>
    <w:rsid w:val="000B4691"/>
    <w:rsid w:val="000B4AFD"/>
    <w:rsid w:val="000B4BB1"/>
    <w:rsid w:val="000C03D3"/>
    <w:rsid w:val="000C05CA"/>
    <w:rsid w:val="000C16CC"/>
    <w:rsid w:val="000C17D1"/>
    <w:rsid w:val="000C1C3C"/>
    <w:rsid w:val="000C2713"/>
    <w:rsid w:val="000C2EFB"/>
    <w:rsid w:val="000C4074"/>
    <w:rsid w:val="000C4BD9"/>
    <w:rsid w:val="000C57C6"/>
    <w:rsid w:val="000C58ED"/>
    <w:rsid w:val="000C5C33"/>
    <w:rsid w:val="000C5D35"/>
    <w:rsid w:val="000C61CB"/>
    <w:rsid w:val="000C777D"/>
    <w:rsid w:val="000D021C"/>
    <w:rsid w:val="000D115E"/>
    <w:rsid w:val="000D1BC3"/>
    <w:rsid w:val="000D3FC5"/>
    <w:rsid w:val="000D5878"/>
    <w:rsid w:val="000D5D89"/>
    <w:rsid w:val="000D63E6"/>
    <w:rsid w:val="000D6ABE"/>
    <w:rsid w:val="000E0509"/>
    <w:rsid w:val="000E06AF"/>
    <w:rsid w:val="000E17B1"/>
    <w:rsid w:val="000E1BA1"/>
    <w:rsid w:val="000E49C7"/>
    <w:rsid w:val="000E5FBE"/>
    <w:rsid w:val="000E79D8"/>
    <w:rsid w:val="000F1D39"/>
    <w:rsid w:val="000F37A9"/>
    <w:rsid w:val="000F3DBE"/>
    <w:rsid w:val="000F3F94"/>
    <w:rsid w:val="000F5D54"/>
    <w:rsid w:val="000F6080"/>
    <w:rsid w:val="000F6206"/>
    <w:rsid w:val="00101E38"/>
    <w:rsid w:val="0010213E"/>
    <w:rsid w:val="0010270A"/>
    <w:rsid w:val="00102D55"/>
    <w:rsid w:val="00103394"/>
    <w:rsid w:val="00103ED4"/>
    <w:rsid w:val="0010495D"/>
    <w:rsid w:val="001068B9"/>
    <w:rsid w:val="00110065"/>
    <w:rsid w:val="00110D0C"/>
    <w:rsid w:val="0011107D"/>
    <w:rsid w:val="00111185"/>
    <w:rsid w:val="0011144F"/>
    <w:rsid w:val="00112F5F"/>
    <w:rsid w:val="00113D0B"/>
    <w:rsid w:val="001140C1"/>
    <w:rsid w:val="00115C2B"/>
    <w:rsid w:val="0011623D"/>
    <w:rsid w:val="00116E73"/>
    <w:rsid w:val="001170A6"/>
    <w:rsid w:val="0011722B"/>
    <w:rsid w:val="00120868"/>
    <w:rsid w:val="0012086C"/>
    <w:rsid w:val="00122403"/>
    <w:rsid w:val="00122C7E"/>
    <w:rsid w:val="00124160"/>
    <w:rsid w:val="001243E3"/>
    <w:rsid w:val="00124649"/>
    <w:rsid w:val="00125BE9"/>
    <w:rsid w:val="00125E50"/>
    <w:rsid w:val="00126447"/>
    <w:rsid w:val="001268FF"/>
    <w:rsid w:val="00131D6D"/>
    <w:rsid w:val="001334FF"/>
    <w:rsid w:val="001345AF"/>
    <w:rsid w:val="00134CB6"/>
    <w:rsid w:val="00134E21"/>
    <w:rsid w:val="00136503"/>
    <w:rsid w:val="00137161"/>
    <w:rsid w:val="00137DEC"/>
    <w:rsid w:val="0014095E"/>
    <w:rsid w:val="00141D22"/>
    <w:rsid w:val="0014236C"/>
    <w:rsid w:val="00142794"/>
    <w:rsid w:val="00142B66"/>
    <w:rsid w:val="0014319D"/>
    <w:rsid w:val="00143E8A"/>
    <w:rsid w:val="00146850"/>
    <w:rsid w:val="0015022E"/>
    <w:rsid w:val="00150988"/>
    <w:rsid w:val="00150C3E"/>
    <w:rsid w:val="00151496"/>
    <w:rsid w:val="00151BC0"/>
    <w:rsid w:val="001539CF"/>
    <w:rsid w:val="00153B71"/>
    <w:rsid w:val="00154187"/>
    <w:rsid w:val="001556FE"/>
    <w:rsid w:val="00155AE4"/>
    <w:rsid w:val="00156B01"/>
    <w:rsid w:val="00156BF8"/>
    <w:rsid w:val="001608C6"/>
    <w:rsid w:val="00162552"/>
    <w:rsid w:val="00163F2F"/>
    <w:rsid w:val="00165802"/>
    <w:rsid w:val="0016624B"/>
    <w:rsid w:val="0016680E"/>
    <w:rsid w:val="001670C6"/>
    <w:rsid w:val="001671DF"/>
    <w:rsid w:val="00167DD7"/>
    <w:rsid w:val="00170328"/>
    <w:rsid w:val="001706DD"/>
    <w:rsid w:val="00170966"/>
    <w:rsid w:val="00171746"/>
    <w:rsid w:val="00171C20"/>
    <w:rsid w:val="00172340"/>
    <w:rsid w:val="00172661"/>
    <w:rsid w:val="0017272E"/>
    <w:rsid w:val="00173BD1"/>
    <w:rsid w:val="00175471"/>
    <w:rsid w:val="00177BBE"/>
    <w:rsid w:val="00180234"/>
    <w:rsid w:val="001840C8"/>
    <w:rsid w:val="00184934"/>
    <w:rsid w:val="00184A15"/>
    <w:rsid w:val="00184EAD"/>
    <w:rsid w:val="00186554"/>
    <w:rsid w:val="001873C9"/>
    <w:rsid w:val="00190332"/>
    <w:rsid w:val="00190CBD"/>
    <w:rsid w:val="00191410"/>
    <w:rsid w:val="00192174"/>
    <w:rsid w:val="00195099"/>
    <w:rsid w:val="00195899"/>
    <w:rsid w:val="00195C6A"/>
    <w:rsid w:val="00195DA3"/>
    <w:rsid w:val="00196E56"/>
    <w:rsid w:val="001973E7"/>
    <w:rsid w:val="001A0124"/>
    <w:rsid w:val="001A2EF2"/>
    <w:rsid w:val="001A33C4"/>
    <w:rsid w:val="001A3794"/>
    <w:rsid w:val="001A5727"/>
    <w:rsid w:val="001A58C3"/>
    <w:rsid w:val="001A6210"/>
    <w:rsid w:val="001A676D"/>
    <w:rsid w:val="001A77AB"/>
    <w:rsid w:val="001A7978"/>
    <w:rsid w:val="001B1497"/>
    <w:rsid w:val="001B310E"/>
    <w:rsid w:val="001B45B4"/>
    <w:rsid w:val="001B7609"/>
    <w:rsid w:val="001B7D52"/>
    <w:rsid w:val="001C00D3"/>
    <w:rsid w:val="001C0BA5"/>
    <w:rsid w:val="001C1346"/>
    <w:rsid w:val="001C257A"/>
    <w:rsid w:val="001C25D5"/>
    <w:rsid w:val="001C29C0"/>
    <w:rsid w:val="001C3EB3"/>
    <w:rsid w:val="001C449D"/>
    <w:rsid w:val="001C56E2"/>
    <w:rsid w:val="001C6BBB"/>
    <w:rsid w:val="001D0DFC"/>
    <w:rsid w:val="001D120B"/>
    <w:rsid w:val="001D30A1"/>
    <w:rsid w:val="001D3743"/>
    <w:rsid w:val="001D5355"/>
    <w:rsid w:val="001D55FA"/>
    <w:rsid w:val="001D5E20"/>
    <w:rsid w:val="001D5FEF"/>
    <w:rsid w:val="001D701B"/>
    <w:rsid w:val="001E16D4"/>
    <w:rsid w:val="001E24CF"/>
    <w:rsid w:val="001E2B8A"/>
    <w:rsid w:val="001E325D"/>
    <w:rsid w:val="001E341B"/>
    <w:rsid w:val="001E3F1A"/>
    <w:rsid w:val="001E5395"/>
    <w:rsid w:val="001E7BD2"/>
    <w:rsid w:val="001E7D89"/>
    <w:rsid w:val="001F0D80"/>
    <w:rsid w:val="001F1196"/>
    <w:rsid w:val="001F18F1"/>
    <w:rsid w:val="001F301B"/>
    <w:rsid w:val="001F3E6C"/>
    <w:rsid w:val="001F4991"/>
    <w:rsid w:val="001F5EB0"/>
    <w:rsid w:val="001F7429"/>
    <w:rsid w:val="002009A1"/>
    <w:rsid w:val="00200A5A"/>
    <w:rsid w:val="00201B53"/>
    <w:rsid w:val="0020260A"/>
    <w:rsid w:val="00202EFE"/>
    <w:rsid w:val="00203664"/>
    <w:rsid w:val="002041C0"/>
    <w:rsid w:val="00205337"/>
    <w:rsid w:val="00207CE4"/>
    <w:rsid w:val="00210231"/>
    <w:rsid w:val="00210BDE"/>
    <w:rsid w:val="00211A74"/>
    <w:rsid w:val="00211A93"/>
    <w:rsid w:val="00211B45"/>
    <w:rsid w:val="00212055"/>
    <w:rsid w:val="0021245F"/>
    <w:rsid w:val="00212552"/>
    <w:rsid w:val="00212BC4"/>
    <w:rsid w:val="00214313"/>
    <w:rsid w:val="00214581"/>
    <w:rsid w:val="002147E0"/>
    <w:rsid w:val="0021498C"/>
    <w:rsid w:val="002156C0"/>
    <w:rsid w:val="00216AD3"/>
    <w:rsid w:val="00217F6C"/>
    <w:rsid w:val="00221450"/>
    <w:rsid w:val="00221712"/>
    <w:rsid w:val="00222296"/>
    <w:rsid w:val="002244DF"/>
    <w:rsid w:val="00224869"/>
    <w:rsid w:val="00224CC0"/>
    <w:rsid w:val="002256B5"/>
    <w:rsid w:val="002259AD"/>
    <w:rsid w:val="002262D2"/>
    <w:rsid w:val="00226607"/>
    <w:rsid w:val="00226649"/>
    <w:rsid w:val="00230DB3"/>
    <w:rsid w:val="002311D3"/>
    <w:rsid w:val="00231579"/>
    <w:rsid w:val="00232124"/>
    <w:rsid w:val="00232335"/>
    <w:rsid w:val="002334D7"/>
    <w:rsid w:val="00233621"/>
    <w:rsid w:val="00236E81"/>
    <w:rsid w:val="00237974"/>
    <w:rsid w:val="002406E7"/>
    <w:rsid w:val="00241C21"/>
    <w:rsid w:val="00242B3E"/>
    <w:rsid w:val="002439BB"/>
    <w:rsid w:val="00244C20"/>
    <w:rsid w:val="00245FBA"/>
    <w:rsid w:val="00246094"/>
    <w:rsid w:val="0024723E"/>
    <w:rsid w:val="00247BE2"/>
    <w:rsid w:val="00250093"/>
    <w:rsid w:val="002500BA"/>
    <w:rsid w:val="002505CB"/>
    <w:rsid w:val="0025158D"/>
    <w:rsid w:val="00253E47"/>
    <w:rsid w:val="00253FA6"/>
    <w:rsid w:val="002543ED"/>
    <w:rsid w:val="00254E7E"/>
    <w:rsid w:val="002559E4"/>
    <w:rsid w:val="002566BE"/>
    <w:rsid w:val="00256E23"/>
    <w:rsid w:val="002579D6"/>
    <w:rsid w:val="00260227"/>
    <w:rsid w:val="00261C12"/>
    <w:rsid w:val="00261E5C"/>
    <w:rsid w:val="002628D4"/>
    <w:rsid w:val="00262FA5"/>
    <w:rsid w:val="00263D89"/>
    <w:rsid w:val="00264066"/>
    <w:rsid w:val="002642BA"/>
    <w:rsid w:val="00264A01"/>
    <w:rsid w:val="00265629"/>
    <w:rsid w:val="00265DE0"/>
    <w:rsid w:val="00266C33"/>
    <w:rsid w:val="00267ACE"/>
    <w:rsid w:val="00270E83"/>
    <w:rsid w:val="00270E9B"/>
    <w:rsid w:val="002715CA"/>
    <w:rsid w:val="00274748"/>
    <w:rsid w:val="0027516B"/>
    <w:rsid w:val="00275432"/>
    <w:rsid w:val="002756C2"/>
    <w:rsid w:val="00276229"/>
    <w:rsid w:val="00276381"/>
    <w:rsid w:val="0028031D"/>
    <w:rsid w:val="00280985"/>
    <w:rsid w:val="002809AA"/>
    <w:rsid w:val="00280A9F"/>
    <w:rsid w:val="00281557"/>
    <w:rsid w:val="00281B02"/>
    <w:rsid w:val="00283CD1"/>
    <w:rsid w:val="00284406"/>
    <w:rsid w:val="00284860"/>
    <w:rsid w:val="00285A1A"/>
    <w:rsid w:val="00285B1F"/>
    <w:rsid w:val="0028724E"/>
    <w:rsid w:val="00287A99"/>
    <w:rsid w:val="002901D7"/>
    <w:rsid w:val="00290807"/>
    <w:rsid w:val="00291AC6"/>
    <w:rsid w:val="00291B9A"/>
    <w:rsid w:val="00291C63"/>
    <w:rsid w:val="00291CEB"/>
    <w:rsid w:val="00293FB8"/>
    <w:rsid w:val="002940CD"/>
    <w:rsid w:val="00294E06"/>
    <w:rsid w:val="002957F8"/>
    <w:rsid w:val="00297073"/>
    <w:rsid w:val="0029780B"/>
    <w:rsid w:val="00297EA0"/>
    <w:rsid w:val="002A05C1"/>
    <w:rsid w:val="002A162E"/>
    <w:rsid w:val="002A1752"/>
    <w:rsid w:val="002A2E6E"/>
    <w:rsid w:val="002A3D97"/>
    <w:rsid w:val="002A4528"/>
    <w:rsid w:val="002A50EA"/>
    <w:rsid w:val="002A5D73"/>
    <w:rsid w:val="002A5DF6"/>
    <w:rsid w:val="002A6D68"/>
    <w:rsid w:val="002A7223"/>
    <w:rsid w:val="002B17B1"/>
    <w:rsid w:val="002B1931"/>
    <w:rsid w:val="002B4017"/>
    <w:rsid w:val="002B46D8"/>
    <w:rsid w:val="002B578C"/>
    <w:rsid w:val="002B59F5"/>
    <w:rsid w:val="002B6034"/>
    <w:rsid w:val="002B72C0"/>
    <w:rsid w:val="002B7C50"/>
    <w:rsid w:val="002C2D71"/>
    <w:rsid w:val="002C30FF"/>
    <w:rsid w:val="002C435B"/>
    <w:rsid w:val="002C5030"/>
    <w:rsid w:val="002C5907"/>
    <w:rsid w:val="002D04A2"/>
    <w:rsid w:val="002D1253"/>
    <w:rsid w:val="002D149F"/>
    <w:rsid w:val="002D15DA"/>
    <w:rsid w:val="002D2227"/>
    <w:rsid w:val="002D26C9"/>
    <w:rsid w:val="002D4408"/>
    <w:rsid w:val="002D6F70"/>
    <w:rsid w:val="002D7470"/>
    <w:rsid w:val="002D78EE"/>
    <w:rsid w:val="002E0123"/>
    <w:rsid w:val="002E1935"/>
    <w:rsid w:val="002E32B2"/>
    <w:rsid w:val="002E4053"/>
    <w:rsid w:val="002E449D"/>
    <w:rsid w:val="002E4634"/>
    <w:rsid w:val="002E54EC"/>
    <w:rsid w:val="002E5AF1"/>
    <w:rsid w:val="002E65E6"/>
    <w:rsid w:val="002F0693"/>
    <w:rsid w:val="002F0A0D"/>
    <w:rsid w:val="002F13B7"/>
    <w:rsid w:val="002F151E"/>
    <w:rsid w:val="002F2EA0"/>
    <w:rsid w:val="002F3694"/>
    <w:rsid w:val="002F3D4A"/>
    <w:rsid w:val="002F4C64"/>
    <w:rsid w:val="002F5097"/>
    <w:rsid w:val="002F523D"/>
    <w:rsid w:val="002F5A0E"/>
    <w:rsid w:val="002F6A46"/>
    <w:rsid w:val="002F7C2C"/>
    <w:rsid w:val="00300165"/>
    <w:rsid w:val="003035C9"/>
    <w:rsid w:val="00303D88"/>
    <w:rsid w:val="003054C0"/>
    <w:rsid w:val="00305A99"/>
    <w:rsid w:val="0030625C"/>
    <w:rsid w:val="003066DA"/>
    <w:rsid w:val="003075B9"/>
    <w:rsid w:val="0031007D"/>
    <w:rsid w:val="00310138"/>
    <w:rsid w:val="003101C9"/>
    <w:rsid w:val="00311236"/>
    <w:rsid w:val="00313232"/>
    <w:rsid w:val="00313306"/>
    <w:rsid w:val="0031401E"/>
    <w:rsid w:val="003145F5"/>
    <w:rsid w:val="00314AAB"/>
    <w:rsid w:val="00314E1A"/>
    <w:rsid w:val="00315477"/>
    <w:rsid w:val="00315749"/>
    <w:rsid w:val="00315759"/>
    <w:rsid w:val="00315970"/>
    <w:rsid w:val="0031688B"/>
    <w:rsid w:val="00317211"/>
    <w:rsid w:val="00320B59"/>
    <w:rsid w:val="00320B7F"/>
    <w:rsid w:val="00322563"/>
    <w:rsid w:val="0032373E"/>
    <w:rsid w:val="0032387E"/>
    <w:rsid w:val="003250C5"/>
    <w:rsid w:val="0032659D"/>
    <w:rsid w:val="00326692"/>
    <w:rsid w:val="00326B7F"/>
    <w:rsid w:val="00326EB1"/>
    <w:rsid w:val="0033110D"/>
    <w:rsid w:val="00332101"/>
    <w:rsid w:val="00332293"/>
    <w:rsid w:val="003329FF"/>
    <w:rsid w:val="00332EA6"/>
    <w:rsid w:val="003341C7"/>
    <w:rsid w:val="003348B5"/>
    <w:rsid w:val="003368DD"/>
    <w:rsid w:val="00336B2D"/>
    <w:rsid w:val="00337E10"/>
    <w:rsid w:val="003404FD"/>
    <w:rsid w:val="003406BB"/>
    <w:rsid w:val="003410A6"/>
    <w:rsid w:val="00342D24"/>
    <w:rsid w:val="00343290"/>
    <w:rsid w:val="00343B84"/>
    <w:rsid w:val="00343FE6"/>
    <w:rsid w:val="003448C8"/>
    <w:rsid w:val="00345008"/>
    <w:rsid w:val="00345155"/>
    <w:rsid w:val="003457F5"/>
    <w:rsid w:val="003463AE"/>
    <w:rsid w:val="003464CE"/>
    <w:rsid w:val="00346F10"/>
    <w:rsid w:val="00350719"/>
    <w:rsid w:val="00351743"/>
    <w:rsid w:val="00352469"/>
    <w:rsid w:val="003542B2"/>
    <w:rsid w:val="00354C4D"/>
    <w:rsid w:val="00355BE0"/>
    <w:rsid w:val="003609BC"/>
    <w:rsid w:val="003611D5"/>
    <w:rsid w:val="00361233"/>
    <w:rsid w:val="00361254"/>
    <w:rsid w:val="00361700"/>
    <w:rsid w:val="003638B7"/>
    <w:rsid w:val="0036570E"/>
    <w:rsid w:val="00366D68"/>
    <w:rsid w:val="003704E8"/>
    <w:rsid w:val="00370A5B"/>
    <w:rsid w:val="00372018"/>
    <w:rsid w:val="0037250B"/>
    <w:rsid w:val="003725E9"/>
    <w:rsid w:val="00372838"/>
    <w:rsid w:val="00372C23"/>
    <w:rsid w:val="003734E9"/>
    <w:rsid w:val="0037519E"/>
    <w:rsid w:val="003753D3"/>
    <w:rsid w:val="00377495"/>
    <w:rsid w:val="00377933"/>
    <w:rsid w:val="003801EB"/>
    <w:rsid w:val="0038227F"/>
    <w:rsid w:val="00382452"/>
    <w:rsid w:val="00382B29"/>
    <w:rsid w:val="00390292"/>
    <w:rsid w:val="0039132F"/>
    <w:rsid w:val="003915D6"/>
    <w:rsid w:val="003917B4"/>
    <w:rsid w:val="003920E0"/>
    <w:rsid w:val="00392214"/>
    <w:rsid w:val="00394FC2"/>
    <w:rsid w:val="0039565F"/>
    <w:rsid w:val="00395B50"/>
    <w:rsid w:val="00397333"/>
    <w:rsid w:val="0039762E"/>
    <w:rsid w:val="003A00E2"/>
    <w:rsid w:val="003A12B7"/>
    <w:rsid w:val="003A1892"/>
    <w:rsid w:val="003A1DEB"/>
    <w:rsid w:val="003A2CCD"/>
    <w:rsid w:val="003A3381"/>
    <w:rsid w:val="003A33A9"/>
    <w:rsid w:val="003A37A2"/>
    <w:rsid w:val="003A3A83"/>
    <w:rsid w:val="003A3EF4"/>
    <w:rsid w:val="003A4607"/>
    <w:rsid w:val="003A4D44"/>
    <w:rsid w:val="003A5D93"/>
    <w:rsid w:val="003A7C6A"/>
    <w:rsid w:val="003A7DFC"/>
    <w:rsid w:val="003B15D1"/>
    <w:rsid w:val="003B1A85"/>
    <w:rsid w:val="003B1E08"/>
    <w:rsid w:val="003B527C"/>
    <w:rsid w:val="003B7207"/>
    <w:rsid w:val="003B7C2A"/>
    <w:rsid w:val="003C0E90"/>
    <w:rsid w:val="003C0EC8"/>
    <w:rsid w:val="003C1425"/>
    <w:rsid w:val="003C23EB"/>
    <w:rsid w:val="003C2E75"/>
    <w:rsid w:val="003C3091"/>
    <w:rsid w:val="003C4754"/>
    <w:rsid w:val="003C48CD"/>
    <w:rsid w:val="003C53B0"/>
    <w:rsid w:val="003C604E"/>
    <w:rsid w:val="003C7014"/>
    <w:rsid w:val="003C7651"/>
    <w:rsid w:val="003D2732"/>
    <w:rsid w:val="003D285F"/>
    <w:rsid w:val="003D35D6"/>
    <w:rsid w:val="003D3B55"/>
    <w:rsid w:val="003D4DC2"/>
    <w:rsid w:val="003D5348"/>
    <w:rsid w:val="003D641A"/>
    <w:rsid w:val="003D74EE"/>
    <w:rsid w:val="003E00CF"/>
    <w:rsid w:val="003E0A7A"/>
    <w:rsid w:val="003E1A1C"/>
    <w:rsid w:val="003E22AD"/>
    <w:rsid w:val="003E2CC9"/>
    <w:rsid w:val="003E3C92"/>
    <w:rsid w:val="003E408C"/>
    <w:rsid w:val="003E6C13"/>
    <w:rsid w:val="003E6D0F"/>
    <w:rsid w:val="003E6F88"/>
    <w:rsid w:val="003F0A97"/>
    <w:rsid w:val="003F1B27"/>
    <w:rsid w:val="003F23E7"/>
    <w:rsid w:val="003F2C3E"/>
    <w:rsid w:val="003F3243"/>
    <w:rsid w:val="003F3483"/>
    <w:rsid w:val="003F4EB7"/>
    <w:rsid w:val="003F5171"/>
    <w:rsid w:val="003F6E81"/>
    <w:rsid w:val="003F74F6"/>
    <w:rsid w:val="00400348"/>
    <w:rsid w:val="00400AE5"/>
    <w:rsid w:val="004010C2"/>
    <w:rsid w:val="00401DCF"/>
    <w:rsid w:val="00402680"/>
    <w:rsid w:val="00403295"/>
    <w:rsid w:val="0040393B"/>
    <w:rsid w:val="00403E7D"/>
    <w:rsid w:val="0040464F"/>
    <w:rsid w:val="00405704"/>
    <w:rsid w:val="004059BF"/>
    <w:rsid w:val="00407A68"/>
    <w:rsid w:val="00410069"/>
    <w:rsid w:val="00410258"/>
    <w:rsid w:val="00411FEA"/>
    <w:rsid w:val="00412C8C"/>
    <w:rsid w:val="004133C2"/>
    <w:rsid w:val="00415177"/>
    <w:rsid w:val="004151C4"/>
    <w:rsid w:val="00415DA3"/>
    <w:rsid w:val="004161BD"/>
    <w:rsid w:val="004204B3"/>
    <w:rsid w:val="00422254"/>
    <w:rsid w:val="00422360"/>
    <w:rsid w:val="00422743"/>
    <w:rsid w:val="004227E2"/>
    <w:rsid w:val="00422B51"/>
    <w:rsid w:val="00424816"/>
    <w:rsid w:val="00424A81"/>
    <w:rsid w:val="00427DBA"/>
    <w:rsid w:val="00430973"/>
    <w:rsid w:val="00430E9E"/>
    <w:rsid w:val="00432344"/>
    <w:rsid w:val="0043256A"/>
    <w:rsid w:val="004342C6"/>
    <w:rsid w:val="004359C2"/>
    <w:rsid w:val="00435A1D"/>
    <w:rsid w:val="0043610F"/>
    <w:rsid w:val="004373AE"/>
    <w:rsid w:val="00437A63"/>
    <w:rsid w:val="00440A46"/>
    <w:rsid w:val="00444726"/>
    <w:rsid w:val="00444A45"/>
    <w:rsid w:val="004478CE"/>
    <w:rsid w:val="00447B72"/>
    <w:rsid w:val="00447F3F"/>
    <w:rsid w:val="004507FF"/>
    <w:rsid w:val="0045118E"/>
    <w:rsid w:val="00451331"/>
    <w:rsid w:val="00453CC7"/>
    <w:rsid w:val="00453E15"/>
    <w:rsid w:val="00453FDC"/>
    <w:rsid w:val="0045486E"/>
    <w:rsid w:val="0045527D"/>
    <w:rsid w:val="00455608"/>
    <w:rsid w:val="00455D2F"/>
    <w:rsid w:val="00455EF3"/>
    <w:rsid w:val="00455FC9"/>
    <w:rsid w:val="00456940"/>
    <w:rsid w:val="0045762F"/>
    <w:rsid w:val="004576F2"/>
    <w:rsid w:val="00460134"/>
    <w:rsid w:val="004603A9"/>
    <w:rsid w:val="00460D02"/>
    <w:rsid w:val="00460E05"/>
    <w:rsid w:val="00461BD6"/>
    <w:rsid w:val="00461CBA"/>
    <w:rsid w:val="00461EA0"/>
    <w:rsid w:val="004632C7"/>
    <w:rsid w:val="00464618"/>
    <w:rsid w:val="004658D4"/>
    <w:rsid w:val="00465DE1"/>
    <w:rsid w:val="0046684A"/>
    <w:rsid w:val="004670E1"/>
    <w:rsid w:val="00467BF4"/>
    <w:rsid w:val="00470697"/>
    <w:rsid w:val="00471032"/>
    <w:rsid w:val="00475D05"/>
    <w:rsid w:val="004765E2"/>
    <w:rsid w:val="004771D7"/>
    <w:rsid w:val="00480209"/>
    <w:rsid w:val="00480705"/>
    <w:rsid w:val="00481869"/>
    <w:rsid w:val="00482F31"/>
    <w:rsid w:val="00483AE0"/>
    <w:rsid w:val="00483D4C"/>
    <w:rsid w:val="00483FF7"/>
    <w:rsid w:val="004845CB"/>
    <w:rsid w:val="00484DD6"/>
    <w:rsid w:val="00487100"/>
    <w:rsid w:val="00487EB0"/>
    <w:rsid w:val="0049211F"/>
    <w:rsid w:val="00492FAE"/>
    <w:rsid w:val="00493405"/>
    <w:rsid w:val="00493A97"/>
    <w:rsid w:val="0049430A"/>
    <w:rsid w:val="00494E69"/>
    <w:rsid w:val="004957A1"/>
    <w:rsid w:val="00495B7C"/>
    <w:rsid w:val="00495E2B"/>
    <w:rsid w:val="00496A7E"/>
    <w:rsid w:val="004971BB"/>
    <w:rsid w:val="00497981"/>
    <w:rsid w:val="004A0063"/>
    <w:rsid w:val="004A0135"/>
    <w:rsid w:val="004A0499"/>
    <w:rsid w:val="004A0E0A"/>
    <w:rsid w:val="004A16F6"/>
    <w:rsid w:val="004A1EAD"/>
    <w:rsid w:val="004A30F6"/>
    <w:rsid w:val="004A3946"/>
    <w:rsid w:val="004A3A7F"/>
    <w:rsid w:val="004A5605"/>
    <w:rsid w:val="004A60BB"/>
    <w:rsid w:val="004A65CE"/>
    <w:rsid w:val="004A7D39"/>
    <w:rsid w:val="004A7E83"/>
    <w:rsid w:val="004B01A4"/>
    <w:rsid w:val="004B0657"/>
    <w:rsid w:val="004B1AE2"/>
    <w:rsid w:val="004B2737"/>
    <w:rsid w:val="004B2AF1"/>
    <w:rsid w:val="004B2C3E"/>
    <w:rsid w:val="004B3426"/>
    <w:rsid w:val="004B4DA4"/>
    <w:rsid w:val="004B60B5"/>
    <w:rsid w:val="004B635F"/>
    <w:rsid w:val="004B6F60"/>
    <w:rsid w:val="004C0AA3"/>
    <w:rsid w:val="004C1BD5"/>
    <w:rsid w:val="004C22D8"/>
    <w:rsid w:val="004C367C"/>
    <w:rsid w:val="004C37D6"/>
    <w:rsid w:val="004C3C72"/>
    <w:rsid w:val="004C3C88"/>
    <w:rsid w:val="004C4673"/>
    <w:rsid w:val="004C58D1"/>
    <w:rsid w:val="004D0D11"/>
    <w:rsid w:val="004D0D86"/>
    <w:rsid w:val="004D1728"/>
    <w:rsid w:val="004D21E2"/>
    <w:rsid w:val="004D247B"/>
    <w:rsid w:val="004D3C7E"/>
    <w:rsid w:val="004D406C"/>
    <w:rsid w:val="004D4495"/>
    <w:rsid w:val="004D4859"/>
    <w:rsid w:val="004D4E72"/>
    <w:rsid w:val="004D4EA8"/>
    <w:rsid w:val="004D642A"/>
    <w:rsid w:val="004D70CE"/>
    <w:rsid w:val="004D74E8"/>
    <w:rsid w:val="004E136E"/>
    <w:rsid w:val="004E35D8"/>
    <w:rsid w:val="004E4098"/>
    <w:rsid w:val="004E4211"/>
    <w:rsid w:val="004E48EC"/>
    <w:rsid w:val="004E57C6"/>
    <w:rsid w:val="004E60F3"/>
    <w:rsid w:val="004E787E"/>
    <w:rsid w:val="004F07AD"/>
    <w:rsid w:val="004F1381"/>
    <w:rsid w:val="004F18E1"/>
    <w:rsid w:val="004F1B0E"/>
    <w:rsid w:val="004F2A04"/>
    <w:rsid w:val="004F2EE3"/>
    <w:rsid w:val="004F3D73"/>
    <w:rsid w:val="004F4368"/>
    <w:rsid w:val="004F5AD9"/>
    <w:rsid w:val="004F7836"/>
    <w:rsid w:val="004F7BCF"/>
    <w:rsid w:val="00500B20"/>
    <w:rsid w:val="005017D2"/>
    <w:rsid w:val="00502465"/>
    <w:rsid w:val="005026B5"/>
    <w:rsid w:val="00502F26"/>
    <w:rsid w:val="00503EC0"/>
    <w:rsid w:val="00505088"/>
    <w:rsid w:val="0050633A"/>
    <w:rsid w:val="00506A26"/>
    <w:rsid w:val="00506AB6"/>
    <w:rsid w:val="00506FA3"/>
    <w:rsid w:val="0050797A"/>
    <w:rsid w:val="00511D31"/>
    <w:rsid w:val="0051512A"/>
    <w:rsid w:val="00515DAA"/>
    <w:rsid w:val="0051631F"/>
    <w:rsid w:val="00516B0F"/>
    <w:rsid w:val="00517A7E"/>
    <w:rsid w:val="005203C3"/>
    <w:rsid w:val="00521444"/>
    <w:rsid w:val="005214C7"/>
    <w:rsid w:val="005218B1"/>
    <w:rsid w:val="00523D23"/>
    <w:rsid w:val="00524CCB"/>
    <w:rsid w:val="00525296"/>
    <w:rsid w:val="005252C6"/>
    <w:rsid w:val="00526790"/>
    <w:rsid w:val="005271C9"/>
    <w:rsid w:val="00530239"/>
    <w:rsid w:val="00530CCD"/>
    <w:rsid w:val="005322AC"/>
    <w:rsid w:val="0053293A"/>
    <w:rsid w:val="00533074"/>
    <w:rsid w:val="00534B9E"/>
    <w:rsid w:val="0053513C"/>
    <w:rsid w:val="00535886"/>
    <w:rsid w:val="0053681B"/>
    <w:rsid w:val="00536A71"/>
    <w:rsid w:val="00537611"/>
    <w:rsid w:val="00537693"/>
    <w:rsid w:val="00541060"/>
    <w:rsid w:val="00541292"/>
    <w:rsid w:val="0054146D"/>
    <w:rsid w:val="005418B2"/>
    <w:rsid w:val="00542EE0"/>
    <w:rsid w:val="00543F8F"/>
    <w:rsid w:val="00544073"/>
    <w:rsid w:val="005448E6"/>
    <w:rsid w:val="00544BBF"/>
    <w:rsid w:val="0054568A"/>
    <w:rsid w:val="00546EA7"/>
    <w:rsid w:val="005470D0"/>
    <w:rsid w:val="00550286"/>
    <w:rsid w:val="00551563"/>
    <w:rsid w:val="00552439"/>
    <w:rsid w:val="00552617"/>
    <w:rsid w:val="00552E6C"/>
    <w:rsid w:val="005533EC"/>
    <w:rsid w:val="00553E91"/>
    <w:rsid w:val="005546FC"/>
    <w:rsid w:val="005549C1"/>
    <w:rsid w:val="005554FA"/>
    <w:rsid w:val="00555A3C"/>
    <w:rsid w:val="00555EFB"/>
    <w:rsid w:val="005561B2"/>
    <w:rsid w:val="00556978"/>
    <w:rsid w:val="00556BB1"/>
    <w:rsid w:val="005571CD"/>
    <w:rsid w:val="00560E9A"/>
    <w:rsid w:val="00563190"/>
    <w:rsid w:val="005631B1"/>
    <w:rsid w:val="00563DA6"/>
    <w:rsid w:val="00564846"/>
    <w:rsid w:val="00564DEA"/>
    <w:rsid w:val="00565196"/>
    <w:rsid w:val="00565200"/>
    <w:rsid w:val="0056774E"/>
    <w:rsid w:val="0057011A"/>
    <w:rsid w:val="00570B8F"/>
    <w:rsid w:val="005714A2"/>
    <w:rsid w:val="005716D9"/>
    <w:rsid w:val="00571F35"/>
    <w:rsid w:val="0057262D"/>
    <w:rsid w:val="00577756"/>
    <w:rsid w:val="005805E2"/>
    <w:rsid w:val="00580797"/>
    <w:rsid w:val="005814F1"/>
    <w:rsid w:val="005816BD"/>
    <w:rsid w:val="00582981"/>
    <w:rsid w:val="0058334D"/>
    <w:rsid w:val="00583F6B"/>
    <w:rsid w:val="005841F8"/>
    <w:rsid w:val="00584393"/>
    <w:rsid w:val="00585774"/>
    <w:rsid w:val="00585B9D"/>
    <w:rsid w:val="00586099"/>
    <w:rsid w:val="00587076"/>
    <w:rsid w:val="00591A72"/>
    <w:rsid w:val="0059208B"/>
    <w:rsid w:val="0059251A"/>
    <w:rsid w:val="00593753"/>
    <w:rsid w:val="0059381E"/>
    <w:rsid w:val="00593E63"/>
    <w:rsid w:val="0059412F"/>
    <w:rsid w:val="00594296"/>
    <w:rsid w:val="005966ED"/>
    <w:rsid w:val="00597119"/>
    <w:rsid w:val="00597662"/>
    <w:rsid w:val="005A06EE"/>
    <w:rsid w:val="005A093B"/>
    <w:rsid w:val="005A0A51"/>
    <w:rsid w:val="005A0BAF"/>
    <w:rsid w:val="005A0E23"/>
    <w:rsid w:val="005A1040"/>
    <w:rsid w:val="005A164E"/>
    <w:rsid w:val="005A1D90"/>
    <w:rsid w:val="005A26A0"/>
    <w:rsid w:val="005A2F8D"/>
    <w:rsid w:val="005A37BD"/>
    <w:rsid w:val="005A3878"/>
    <w:rsid w:val="005A4731"/>
    <w:rsid w:val="005A528A"/>
    <w:rsid w:val="005A5679"/>
    <w:rsid w:val="005A5708"/>
    <w:rsid w:val="005A5867"/>
    <w:rsid w:val="005A5CF7"/>
    <w:rsid w:val="005A619D"/>
    <w:rsid w:val="005A6855"/>
    <w:rsid w:val="005B0E41"/>
    <w:rsid w:val="005B137C"/>
    <w:rsid w:val="005B1696"/>
    <w:rsid w:val="005B1B73"/>
    <w:rsid w:val="005B2147"/>
    <w:rsid w:val="005B282A"/>
    <w:rsid w:val="005B2936"/>
    <w:rsid w:val="005B33EA"/>
    <w:rsid w:val="005B3C42"/>
    <w:rsid w:val="005B4753"/>
    <w:rsid w:val="005B55A9"/>
    <w:rsid w:val="005B586C"/>
    <w:rsid w:val="005B5C9D"/>
    <w:rsid w:val="005B632A"/>
    <w:rsid w:val="005B6483"/>
    <w:rsid w:val="005B716E"/>
    <w:rsid w:val="005B7C81"/>
    <w:rsid w:val="005C0B77"/>
    <w:rsid w:val="005C4A01"/>
    <w:rsid w:val="005C5950"/>
    <w:rsid w:val="005C7516"/>
    <w:rsid w:val="005C79C1"/>
    <w:rsid w:val="005D06F3"/>
    <w:rsid w:val="005D08A8"/>
    <w:rsid w:val="005D149C"/>
    <w:rsid w:val="005D237B"/>
    <w:rsid w:val="005D2CAC"/>
    <w:rsid w:val="005D376E"/>
    <w:rsid w:val="005D55F7"/>
    <w:rsid w:val="005D59F9"/>
    <w:rsid w:val="005D5CED"/>
    <w:rsid w:val="005D5E6B"/>
    <w:rsid w:val="005D5ED9"/>
    <w:rsid w:val="005E0357"/>
    <w:rsid w:val="005E07DE"/>
    <w:rsid w:val="005E11A4"/>
    <w:rsid w:val="005E1BFA"/>
    <w:rsid w:val="005E3B77"/>
    <w:rsid w:val="005E3ECB"/>
    <w:rsid w:val="005E4856"/>
    <w:rsid w:val="005E49C8"/>
    <w:rsid w:val="005E4D3C"/>
    <w:rsid w:val="005E4EE1"/>
    <w:rsid w:val="005E5106"/>
    <w:rsid w:val="005E632E"/>
    <w:rsid w:val="005F0213"/>
    <w:rsid w:val="005F266E"/>
    <w:rsid w:val="005F3146"/>
    <w:rsid w:val="005F3376"/>
    <w:rsid w:val="005F4E8E"/>
    <w:rsid w:val="005F541C"/>
    <w:rsid w:val="005F7BF7"/>
    <w:rsid w:val="00600D91"/>
    <w:rsid w:val="00602926"/>
    <w:rsid w:val="00602C45"/>
    <w:rsid w:val="006042C9"/>
    <w:rsid w:val="006051F1"/>
    <w:rsid w:val="00605E07"/>
    <w:rsid w:val="00607A87"/>
    <w:rsid w:val="00607F9A"/>
    <w:rsid w:val="00610BD8"/>
    <w:rsid w:val="0061113C"/>
    <w:rsid w:val="0061401B"/>
    <w:rsid w:val="00614446"/>
    <w:rsid w:val="00614A67"/>
    <w:rsid w:val="00616AC6"/>
    <w:rsid w:val="0061738D"/>
    <w:rsid w:val="006173EF"/>
    <w:rsid w:val="00617434"/>
    <w:rsid w:val="00617993"/>
    <w:rsid w:val="0062046A"/>
    <w:rsid w:val="006204BC"/>
    <w:rsid w:val="00620692"/>
    <w:rsid w:val="00620F19"/>
    <w:rsid w:val="0062166B"/>
    <w:rsid w:val="006221FE"/>
    <w:rsid w:val="00622652"/>
    <w:rsid w:val="00623833"/>
    <w:rsid w:val="00623A14"/>
    <w:rsid w:val="00624F10"/>
    <w:rsid w:val="006264E9"/>
    <w:rsid w:val="0062770E"/>
    <w:rsid w:val="0062791D"/>
    <w:rsid w:val="006305A8"/>
    <w:rsid w:val="00630E15"/>
    <w:rsid w:val="006338AA"/>
    <w:rsid w:val="00634731"/>
    <w:rsid w:val="00635DBB"/>
    <w:rsid w:val="0063655F"/>
    <w:rsid w:val="00636C9E"/>
    <w:rsid w:val="00640978"/>
    <w:rsid w:val="00641A45"/>
    <w:rsid w:val="00641EA9"/>
    <w:rsid w:val="00642C40"/>
    <w:rsid w:val="00643437"/>
    <w:rsid w:val="00643634"/>
    <w:rsid w:val="00643640"/>
    <w:rsid w:val="006462CA"/>
    <w:rsid w:val="0065128D"/>
    <w:rsid w:val="0065182E"/>
    <w:rsid w:val="00651A62"/>
    <w:rsid w:val="00651ED3"/>
    <w:rsid w:val="0065264A"/>
    <w:rsid w:val="00652FB8"/>
    <w:rsid w:val="00653A14"/>
    <w:rsid w:val="00653B36"/>
    <w:rsid w:val="00653D55"/>
    <w:rsid w:val="006546A0"/>
    <w:rsid w:val="00655563"/>
    <w:rsid w:val="00656D0A"/>
    <w:rsid w:val="006606BA"/>
    <w:rsid w:val="0066075F"/>
    <w:rsid w:val="006616C3"/>
    <w:rsid w:val="0066262B"/>
    <w:rsid w:val="00662742"/>
    <w:rsid w:val="00662A64"/>
    <w:rsid w:val="00663A71"/>
    <w:rsid w:val="0066421E"/>
    <w:rsid w:val="006664D9"/>
    <w:rsid w:val="00667399"/>
    <w:rsid w:val="006676E0"/>
    <w:rsid w:val="00667F2E"/>
    <w:rsid w:val="0067071F"/>
    <w:rsid w:val="00670D8F"/>
    <w:rsid w:val="00671623"/>
    <w:rsid w:val="00671A40"/>
    <w:rsid w:val="00671AD9"/>
    <w:rsid w:val="00671ED4"/>
    <w:rsid w:val="00672370"/>
    <w:rsid w:val="00672F04"/>
    <w:rsid w:val="00673376"/>
    <w:rsid w:val="00674377"/>
    <w:rsid w:val="006752E3"/>
    <w:rsid w:val="006759C5"/>
    <w:rsid w:val="00675EF6"/>
    <w:rsid w:val="00677725"/>
    <w:rsid w:val="006778F2"/>
    <w:rsid w:val="00680060"/>
    <w:rsid w:val="0068117D"/>
    <w:rsid w:val="00681A69"/>
    <w:rsid w:val="00681AC8"/>
    <w:rsid w:val="006859A5"/>
    <w:rsid w:val="00685F63"/>
    <w:rsid w:val="006865E4"/>
    <w:rsid w:val="00686820"/>
    <w:rsid w:val="00686A4A"/>
    <w:rsid w:val="00690738"/>
    <w:rsid w:val="00691EE6"/>
    <w:rsid w:val="006925E4"/>
    <w:rsid w:val="0069304E"/>
    <w:rsid w:val="00693FC8"/>
    <w:rsid w:val="00694056"/>
    <w:rsid w:val="0069440E"/>
    <w:rsid w:val="006950D5"/>
    <w:rsid w:val="00697886"/>
    <w:rsid w:val="006A0838"/>
    <w:rsid w:val="006A3ABF"/>
    <w:rsid w:val="006A47A0"/>
    <w:rsid w:val="006A5529"/>
    <w:rsid w:val="006A5C9E"/>
    <w:rsid w:val="006A6052"/>
    <w:rsid w:val="006A6205"/>
    <w:rsid w:val="006A65AD"/>
    <w:rsid w:val="006A6B9B"/>
    <w:rsid w:val="006B075C"/>
    <w:rsid w:val="006B1AAF"/>
    <w:rsid w:val="006B1FD8"/>
    <w:rsid w:val="006B27FE"/>
    <w:rsid w:val="006B2A65"/>
    <w:rsid w:val="006B2C43"/>
    <w:rsid w:val="006B3059"/>
    <w:rsid w:val="006B3431"/>
    <w:rsid w:val="006B3791"/>
    <w:rsid w:val="006B52D2"/>
    <w:rsid w:val="006B6529"/>
    <w:rsid w:val="006B6691"/>
    <w:rsid w:val="006B74C6"/>
    <w:rsid w:val="006C1866"/>
    <w:rsid w:val="006C2559"/>
    <w:rsid w:val="006C272B"/>
    <w:rsid w:val="006C329D"/>
    <w:rsid w:val="006C3756"/>
    <w:rsid w:val="006C55F5"/>
    <w:rsid w:val="006C59C0"/>
    <w:rsid w:val="006C6483"/>
    <w:rsid w:val="006C7DFD"/>
    <w:rsid w:val="006C7FDC"/>
    <w:rsid w:val="006D088C"/>
    <w:rsid w:val="006D18E8"/>
    <w:rsid w:val="006D1A4C"/>
    <w:rsid w:val="006D433F"/>
    <w:rsid w:val="006D4668"/>
    <w:rsid w:val="006D5402"/>
    <w:rsid w:val="006D5FA9"/>
    <w:rsid w:val="006D79CF"/>
    <w:rsid w:val="006D7B4F"/>
    <w:rsid w:val="006D7E0B"/>
    <w:rsid w:val="006E0BBA"/>
    <w:rsid w:val="006E2FA4"/>
    <w:rsid w:val="006E3B30"/>
    <w:rsid w:val="006E3B78"/>
    <w:rsid w:val="006E3D15"/>
    <w:rsid w:val="006E54D2"/>
    <w:rsid w:val="006E5EE4"/>
    <w:rsid w:val="006E633A"/>
    <w:rsid w:val="006E73AD"/>
    <w:rsid w:val="006F00FE"/>
    <w:rsid w:val="006F2A85"/>
    <w:rsid w:val="006F38C6"/>
    <w:rsid w:val="006F3FA9"/>
    <w:rsid w:val="006F417E"/>
    <w:rsid w:val="006F5643"/>
    <w:rsid w:val="006F6AD7"/>
    <w:rsid w:val="006F6CC6"/>
    <w:rsid w:val="006F72AA"/>
    <w:rsid w:val="006F7523"/>
    <w:rsid w:val="00700497"/>
    <w:rsid w:val="00700FD1"/>
    <w:rsid w:val="00701007"/>
    <w:rsid w:val="00701719"/>
    <w:rsid w:val="00702A82"/>
    <w:rsid w:val="007040ED"/>
    <w:rsid w:val="007041A1"/>
    <w:rsid w:val="0070539A"/>
    <w:rsid w:val="00705723"/>
    <w:rsid w:val="007059B4"/>
    <w:rsid w:val="00705D30"/>
    <w:rsid w:val="007061EB"/>
    <w:rsid w:val="00706397"/>
    <w:rsid w:val="00706F17"/>
    <w:rsid w:val="0070769A"/>
    <w:rsid w:val="00707A28"/>
    <w:rsid w:val="00710D19"/>
    <w:rsid w:val="007127FD"/>
    <w:rsid w:val="00712892"/>
    <w:rsid w:val="007134F6"/>
    <w:rsid w:val="0071366F"/>
    <w:rsid w:val="00713D8F"/>
    <w:rsid w:val="00714746"/>
    <w:rsid w:val="00714B05"/>
    <w:rsid w:val="00715058"/>
    <w:rsid w:val="00715103"/>
    <w:rsid w:val="00716A31"/>
    <w:rsid w:val="0071741E"/>
    <w:rsid w:val="00717AC1"/>
    <w:rsid w:val="00717EF8"/>
    <w:rsid w:val="0072123F"/>
    <w:rsid w:val="00721540"/>
    <w:rsid w:val="007219B0"/>
    <w:rsid w:val="00722556"/>
    <w:rsid w:val="00722600"/>
    <w:rsid w:val="0072292E"/>
    <w:rsid w:val="00724813"/>
    <w:rsid w:val="007263AA"/>
    <w:rsid w:val="00726547"/>
    <w:rsid w:val="00727380"/>
    <w:rsid w:val="0072765C"/>
    <w:rsid w:val="00727D78"/>
    <w:rsid w:val="00727F07"/>
    <w:rsid w:val="00732C44"/>
    <w:rsid w:val="00733696"/>
    <w:rsid w:val="00733897"/>
    <w:rsid w:val="007349C0"/>
    <w:rsid w:val="00734A5D"/>
    <w:rsid w:val="0073513B"/>
    <w:rsid w:val="00735904"/>
    <w:rsid w:val="00736E62"/>
    <w:rsid w:val="007372B8"/>
    <w:rsid w:val="007376B7"/>
    <w:rsid w:val="007378AD"/>
    <w:rsid w:val="007378EF"/>
    <w:rsid w:val="007378F7"/>
    <w:rsid w:val="00740C09"/>
    <w:rsid w:val="007435A9"/>
    <w:rsid w:val="00743BC4"/>
    <w:rsid w:val="0074555F"/>
    <w:rsid w:val="0074559F"/>
    <w:rsid w:val="00745F95"/>
    <w:rsid w:val="007471CB"/>
    <w:rsid w:val="00747843"/>
    <w:rsid w:val="007479F0"/>
    <w:rsid w:val="00747C1E"/>
    <w:rsid w:val="00750195"/>
    <w:rsid w:val="007501BE"/>
    <w:rsid w:val="00750404"/>
    <w:rsid w:val="007520B6"/>
    <w:rsid w:val="007523F4"/>
    <w:rsid w:val="0075249B"/>
    <w:rsid w:val="00752642"/>
    <w:rsid w:val="00752999"/>
    <w:rsid w:val="00753015"/>
    <w:rsid w:val="00753401"/>
    <w:rsid w:val="00754475"/>
    <w:rsid w:val="00755B6F"/>
    <w:rsid w:val="00757C9B"/>
    <w:rsid w:val="00760BA6"/>
    <w:rsid w:val="00761A8F"/>
    <w:rsid w:val="00761E82"/>
    <w:rsid w:val="0076213B"/>
    <w:rsid w:val="00762900"/>
    <w:rsid w:val="007639DB"/>
    <w:rsid w:val="00763E8E"/>
    <w:rsid w:val="00766E3C"/>
    <w:rsid w:val="0076715B"/>
    <w:rsid w:val="007678FA"/>
    <w:rsid w:val="00770EEA"/>
    <w:rsid w:val="0077293E"/>
    <w:rsid w:val="0077316C"/>
    <w:rsid w:val="00773233"/>
    <w:rsid w:val="00776BF1"/>
    <w:rsid w:val="00776EF1"/>
    <w:rsid w:val="00777661"/>
    <w:rsid w:val="00780B95"/>
    <w:rsid w:val="00780FCE"/>
    <w:rsid w:val="00781067"/>
    <w:rsid w:val="00781D15"/>
    <w:rsid w:val="00782DF8"/>
    <w:rsid w:val="00783DCF"/>
    <w:rsid w:val="00783E42"/>
    <w:rsid w:val="00783E9B"/>
    <w:rsid w:val="00784366"/>
    <w:rsid w:val="0078565A"/>
    <w:rsid w:val="0078604F"/>
    <w:rsid w:val="0078651E"/>
    <w:rsid w:val="00787083"/>
    <w:rsid w:val="00790FFB"/>
    <w:rsid w:val="00791C0B"/>
    <w:rsid w:val="00794105"/>
    <w:rsid w:val="007948B6"/>
    <w:rsid w:val="00794E0C"/>
    <w:rsid w:val="007954F8"/>
    <w:rsid w:val="00796C24"/>
    <w:rsid w:val="00796D3A"/>
    <w:rsid w:val="00796E69"/>
    <w:rsid w:val="00797472"/>
    <w:rsid w:val="007978F1"/>
    <w:rsid w:val="00797DAF"/>
    <w:rsid w:val="007A1AAC"/>
    <w:rsid w:val="007A1D8F"/>
    <w:rsid w:val="007A1E63"/>
    <w:rsid w:val="007A4402"/>
    <w:rsid w:val="007A477C"/>
    <w:rsid w:val="007A47F7"/>
    <w:rsid w:val="007A4BB8"/>
    <w:rsid w:val="007A4C71"/>
    <w:rsid w:val="007A5994"/>
    <w:rsid w:val="007A6C9C"/>
    <w:rsid w:val="007A7E45"/>
    <w:rsid w:val="007B176C"/>
    <w:rsid w:val="007B1E9C"/>
    <w:rsid w:val="007B27C3"/>
    <w:rsid w:val="007B2A9F"/>
    <w:rsid w:val="007B2E61"/>
    <w:rsid w:val="007B3724"/>
    <w:rsid w:val="007B5319"/>
    <w:rsid w:val="007B5B97"/>
    <w:rsid w:val="007B7D28"/>
    <w:rsid w:val="007C0483"/>
    <w:rsid w:val="007C08D9"/>
    <w:rsid w:val="007C08F1"/>
    <w:rsid w:val="007C36D5"/>
    <w:rsid w:val="007C643E"/>
    <w:rsid w:val="007C67E6"/>
    <w:rsid w:val="007C761E"/>
    <w:rsid w:val="007C764F"/>
    <w:rsid w:val="007C76DB"/>
    <w:rsid w:val="007C7866"/>
    <w:rsid w:val="007C7E5B"/>
    <w:rsid w:val="007D1712"/>
    <w:rsid w:val="007D225C"/>
    <w:rsid w:val="007D2C9C"/>
    <w:rsid w:val="007D2E03"/>
    <w:rsid w:val="007D2F35"/>
    <w:rsid w:val="007D4A7E"/>
    <w:rsid w:val="007D4DE1"/>
    <w:rsid w:val="007D4EA0"/>
    <w:rsid w:val="007D504A"/>
    <w:rsid w:val="007D5925"/>
    <w:rsid w:val="007D6B23"/>
    <w:rsid w:val="007D6E38"/>
    <w:rsid w:val="007D79F5"/>
    <w:rsid w:val="007D7A4D"/>
    <w:rsid w:val="007D7D14"/>
    <w:rsid w:val="007E0DDD"/>
    <w:rsid w:val="007E1FE2"/>
    <w:rsid w:val="007E2186"/>
    <w:rsid w:val="007E314B"/>
    <w:rsid w:val="007E4915"/>
    <w:rsid w:val="007E5246"/>
    <w:rsid w:val="007E529E"/>
    <w:rsid w:val="007E56A8"/>
    <w:rsid w:val="007E64F3"/>
    <w:rsid w:val="007E6EE9"/>
    <w:rsid w:val="007E77D0"/>
    <w:rsid w:val="007E782F"/>
    <w:rsid w:val="007F0E2B"/>
    <w:rsid w:val="007F2495"/>
    <w:rsid w:val="007F4F3C"/>
    <w:rsid w:val="007F6708"/>
    <w:rsid w:val="007F69F3"/>
    <w:rsid w:val="007F6E6D"/>
    <w:rsid w:val="007F7E8A"/>
    <w:rsid w:val="00800861"/>
    <w:rsid w:val="00800F8D"/>
    <w:rsid w:val="00801903"/>
    <w:rsid w:val="00801A2C"/>
    <w:rsid w:val="00801FAB"/>
    <w:rsid w:val="00802B51"/>
    <w:rsid w:val="008034C3"/>
    <w:rsid w:val="00805207"/>
    <w:rsid w:val="008052FE"/>
    <w:rsid w:val="00805650"/>
    <w:rsid w:val="00805813"/>
    <w:rsid w:val="0080693B"/>
    <w:rsid w:val="0081001D"/>
    <w:rsid w:val="0081065A"/>
    <w:rsid w:val="008112A7"/>
    <w:rsid w:val="00813009"/>
    <w:rsid w:val="008132C9"/>
    <w:rsid w:val="00814DD5"/>
    <w:rsid w:val="008158FA"/>
    <w:rsid w:val="00816009"/>
    <w:rsid w:val="00817C47"/>
    <w:rsid w:val="00821D10"/>
    <w:rsid w:val="00821E2A"/>
    <w:rsid w:val="00823A82"/>
    <w:rsid w:val="00824B2B"/>
    <w:rsid w:val="008255AE"/>
    <w:rsid w:val="00825ACE"/>
    <w:rsid w:val="00826F80"/>
    <w:rsid w:val="00827996"/>
    <w:rsid w:val="00827FF4"/>
    <w:rsid w:val="00830075"/>
    <w:rsid w:val="008303F0"/>
    <w:rsid w:val="00830412"/>
    <w:rsid w:val="0083160E"/>
    <w:rsid w:val="008318AD"/>
    <w:rsid w:val="00831A65"/>
    <w:rsid w:val="00831BBB"/>
    <w:rsid w:val="00831E1C"/>
    <w:rsid w:val="00832043"/>
    <w:rsid w:val="00832D87"/>
    <w:rsid w:val="00832E20"/>
    <w:rsid w:val="00833498"/>
    <w:rsid w:val="0083397F"/>
    <w:rsid w:val="00833AD4"/>
    <w:rsid w:val="00833B77"/>
    <w:rsid w:val="008349B2"/>
    <w:rsid w:val="008373B9"/>
    <w:rsid w:val="00837BB1"/>
    <w:rsid w:val="008405F7"/>
    <w:rsid w:val="00840861"/>
    <w:rsid w:val="00841D9E"/>
    <w:rsid w:val="00842BA2"/>
    <w:rsid w:val="0084326E"/>
    <w:rsid w:val="00844A6F"/>
    <w:rsid w:val="00845532"/>
    <w:rsid w:val="0084668A"/>
    <w:rsid w:val="00846961"/>
    <w:rsid w:val="00846DAD"/>
    <w:rsid w:val="00850F07"/>
    <w:rsid w:val="00852923"/>
    <w:rsid w:val="00853720"/>
    <w:rsid w:val="00853DA7"/>
    <w:rsid w:val="00854871"/>
    <w:rsid w:val="00855606"/>
    <w:rsid w:val="00855BFC"/>
    <w:rsid w:val="008573BC"/>
    <w:rsid w:val="00857BD2"/>
    <w:rsid w:val="008607CF"/>
    <w:rsid w:val="00861B43"/>
    <w:rsid w:val="00862697"/>
    <w:rsid w:val="00862E5E"/>
    <w:rsid w:val="00862EAE"/>
    <w:rsid w:val="008662F8"/>
    <w:rsid w:val="00866A56"/>
    <w:rsid w:val="00867526"/>
    <w:rsid w:val="008675B9"/>
    <w:rsid w:val="008709FD"/>
    <w:rsid w:val="00871AC1"/>
    <w:rsid w:val="008730E4"/>
    <w:rsid w:val="008732F9"/>
    <w:rsid w:val="00873E3C"/>
    <w:rsid w:val="00874599"/>
    <w:rsid w:val="0087594A"/>
    <w:rsid w:val="0087612F"/>
    <w:rsid w:val="008761F8"/>
    <w:rsid w:val="00877155"/>
    <w:rsid w:val="0087769B"/>
    <w:rsid w:val="008809AB"/>
    <w:rsid w:val="00881047"/>
    <w:rsid w:val="0088205C"/>
    <w:rsid w:val="00883426"/>
    <w:rsid w:val="00884962"/>
    <w:rsid w:val="008849C5"/>
    <w:rsid w:val="00884EC0"/>
    <w:rsid w:val="00887F8F"/>
    <w:rsid w:val="00890270"/>
    <w:rsid w:val="00891162"/>
    <w:rsid w:val="008921FE"/>
    <w:rsid w:val="0089247C"/>
    <w:rsid w:val="00894770"/>
    <w:rsid w:val="00895294"/>
    <w:rsid w:val="008965CF"/>
    <w:rsid w:val="00897BB1"/>
    <w:rsid w:val="008A017F"/>
    <w:rsid w:val="008A161F"/>
    <w:rsid w:val="008A2AF4"/>
    <w:rsid w:val="008A3F22"/>
    <w:rsid w:val="008A474B"/>
    <w:rsid w:val="008A4DFC"/>
    <w:rsid w:val="008A5259"/>
    <w:rsid w:val="008A64B0"/>
    <w:rsid w:val="008A75B0"/>
    <w:rsid w:val="008A7C19"/>
    <w:rsid w:val="008B07AE"/>
    <w:rsid w:val="008B2ACF"/>
    <w:rsid w:val="008B2C89"/>
    <w:rsid w:val="008B3655"/>
    <w:rsid w:val="008B5B97"/>
    <w:rsid w:val="008B6251"/>
    <w:rsid w:val="008B783A"/>
    <w:rsid w:val="008C0FCE"/>
    <w:rsid w:val="008C2BB2"/>
    <w:rsid w:val="008C317D"/>
    <w:rsid w:val="008C3762"/>
    <w:rsid w:val="008C3F1C"/>
    <w:rsid w:val="008C5904"/>
    <w:rsid w:val="008C6409"/>
    <w:rsid w:val="008C7894"/>
    <w:rsid w:val="008C7A5B"/>
    <w:rsid w:val="008D00AA"/>
    <w:rsid w:val="008D017C"/>
    <w:rsid w:val="008D11CB"/>
    <w:rsid w:val="008D13C1"/>
    <w:rsid w:val="008D148A"/>
    <w:rsid w:val="008D219F"/>
    <w:rsid w:val="008D384D"/>
    <w:rsid w:val="008D470B"/>
    <w:rsid w:val="008D48B3"/>
    <w:rsid w:val="008D521C"/>
    <w:rsid w:val="008D5278"/>
    <w:rsid w:val="008D542A"/>
    <w:rsid w:val="008D5D90"/>
    <w:rsid w:val="008D604D"/>
    <w:rsid w:val="008D63A6"/>
    <w:rsid w:val="008E08FD"/>
    <w:rsid w:val="008E0F15"/>
    <w:rsid w:val="008E0FD6"/>
    <w:rsid w:val="008E10D9"/>
    <w:rsid w:val="008E1567"/>
    <w:rsid w:val="008E1740"/>
    <w:rsid w:val="008E22C0"/>
    <w:rsid w:val="008E24BD"/>
    <w:rsid w:val="008E2C4A"/>
    <w:rsid w:val="008E469D"/>
    <w:rsid w:val="008E5280"/>
    <w:rsid w:val="008E589B"/>
    <w:rsid w:val="008E5D4D"/>
    <w:rsid w:val="008E5F4A"/>
    <w:rsid w:val="008F135C"/>
    <w:rsid w:val="008F1594"/>
    <w:rsid w:val="008F2C41"/>
    <w:rsid w:val="008F2F82"/>
    <w:rsid w:val="008F44EF"/>
    <w:rsid w:val="008F4762"/>
    <w:rsid w:val="008F489D"/>
    <w:rsid w:val="008F4F2D"/>
    <w:rsid w:val="008F4F50"/>
    <w:rsid w:val="008F520E"/>
    <w:rsid w:val="008F526D"/>
    <w:rsid w:val="008F6868"/>
    <w:rsid w:val="008F7062"/>
    <w:rsid w:val="008F7EE8"/>
    <w:rsid w:val="00901D0F"/>
    <w:rsid w:val="009035DA"/>
    <w:rsid w:val="0090381A"/>
    <w:rsid w:val="00903DE4"/>
    <w:rsid w:val="00905761"/>
    <w:rsid w:val="009062E6"/>
    <w:rsid w:val="00906989"/>
    <w:rsid w:val="00906D81"/>
    <w:rsid w:val="00906F9F"/>
    <w:rsid w:val="00906FA4"/>
    <w:rsid w:val="009078D1"/>
    <w:rsid w:val="0091101C"/>
    <w:rsid w:val="0091116A"/>
    <w:rsid w:val="0091127A"/>
    <w:rsid w:val="00911493"/>
    <w:rsid w:val="00912189"/>
    <w:rsid w:val="00915D5F"/>
    <w:rsid w:val="009204EB"/>
    <w:rsid w:val="00920BAD"/>
    <w:rsid w:val="00921EBC"/>
    <w:rsid w:val="009229E8"/>
    <w:rsid w:val="00923384"/>
    <w:rsid w:val="009235FD"/>
    <w:rsid w:val="009250C5"/>
    <w:rsid w:val="0092590B"/>
    <w:rsid w:val="00925A96"/>
    <w:rsid w:val="00926214"/>
    <w:rsid w:val="009306FB"/>
    <w:rsid w:val="009314C8"/>
    <w:rsid w:val="00931729"/>
    <w:rsid w:val="00932D9D"/>
    <w:rsid w:val="00933CFA"/>
    <w:rsid w:val="00934570"/>
    <w:rsid w:val="009374AF"/>
    <w:rsid w:val="00937C72"/>
    <w:rsid w:val="00941880"/>
    <w:rsid w:val="00941897"/>
    <w:rsid w:val="009419E6"/>
    <w:rsid w:val="00942A9A"/>
    <w:rsid w:val="009436F1"/>
    <w:rsid w:val="00943E4A"/>
    <w:rsid w:val="00943FF9"/>
    <w:rsid w:val="00944802"/>
    <w:rsid w:val="0094493F"/>
    <w:rsid w:val="00944CB4"/>
    <w:rsid w:val="00944D95"/>
    <w:rsid w:val="00944E5D"/>
    <w:rsid w:val="00945E56"/>
    <w:rsid w:val="009467F7"/>
    <w:rsid w:val="00946AC9"/>
    <w:rsid w:val="009475F2"/>
    <w:rsid w:val="009477E5"/>
    <w:rsid w:val="00947D25"/>
    <w:rsid w:val="00950122"/>
    <w:rsid w:val="009501A5"/>
    <w:rsid w:val="00950203"/>
    <w:rsid w:val="009515FC"/>
    <w:rsid w:val="009539B9"/>
    <w:rsid w:val="00954263"/>
    <w:rsid w:val="00955948"/>
    <w:rsid w:val="00955CAD"/>
    <w:rsid w:val="00955F77"/>
    <w:rsid w:val="00956B77"/>
    <w:rsid w:val="00957F97"/>
    <w:rsid w:val="009604A3"/>
    <w:rsid w:val="009604C1"/>
    <w:rsid w:val="009605A8"/>
    <w:rsid w:val="0096073C"/>
    <w:rsid w:val="009626FC"/>
    <w:rsid w:val="00962B8E"/>
    <w:rsid w:val="00963000"/>
    <w:rsid w:val="00963880"/>
    <w:rsid w:val="00964863"/>
    <w:rsid w:val="00965447"/>
    <w:rsid w:val="00965B2E"/>
    <w:rsid w:val="00965C1B"/>
    <w:rsid w:val="0096692F"/>
    <w:rsid w:val="00966AEF"/>
    <w:rsid w:val="009678D6"/>
    <w:rsid w:val="009679DB"/>
    <w:rsid w:val="00970734"/>
    <w:rsid w:val="0097103C"/>
    <w:rsid w:val="00971140"/>
    <w:rsid w:val="00971A9B"/>
    <w:rsid w:val="00972AD3"/>
    <w:rsid w:val="00973540"/>
    <w:rsid w:val="00974D2C"/>
    <w:rsid w:val="00976042"/>
    <w:rsid w:val="009772A9"/>
    <w:rsid w:val="00977B03"/>
    <w:rsid w:val="00982548"/>
    <w:rsid w:val="009832CD"/>
    <w:rsid w:val="00984703"/>
    <w:rsid w:val="00984718"/>
    <w:rsid w:val="00984C4B"/>
    <w:rsid w:val="00985837"/>
    <w:rsid w:val="00985A3D"/>
    <w:rsid w:val="00985DF5"/>
    <w:rsid w:val="009862E0"/>
    <w:rsid w:val="00986366"/>
    <w:rsid w:val="00986AA1"/>
    <w:rsid w:val="00987D69"/>
    <w:rsid w:val="009909DA"/>
    <w:rsid w:val="00990BA4"/>
    <w:rsid w:val="00992410"/>
    <w:rsid w:val="00992FF7"/>
    <w:rsid w:val="0099307B"/>
    <w:rsid w:val="009932EC"/>
    <w:rsid w:val="00993D5D"/>
    <w:rsid w:val="00994787"/>
    <w:rsid w:val="00994DEE"/>
    <w:rsid w:val="009961FC"/>
    <w:rsid w:val="009A21BE"/>
    <w:rsid w:val="009A2295"/>
    <w:rsid w:val="009A393C"/>
    <w:rsid w:val="009A40FC"/>
    <w:rsid w:val="009A4EE9"/>
    <w:rsid w:val="009A689D"/>
    <w:rsid w:val="009A6F0D"/>
    <w:rsid w:val="009A7128"/>
    <w:rsid w:val="009B0230"/>
    <w:rsid w:val="009B0DB7"/>
    <w:rsid w:val="009B1354"/>
    <w:rsid w:val="009B383E"/>
    <w:rsid w:val="009B6467"/>
    <w:rsid w:val="009B684B"/>
    <w:rsid w:val="009B788F"/>
    <w:rsid w:val="009C1AAB"/>
    <w:rsid w:val="009C2E8A"/>
    <w:rsid w:val="009C39E3"/>
    <w:rsid w:val="009C47DC"/>
    <w:rsid w:val="009C610E"/>
    <w:rsid w:val="009C6E37"/>
    <w:rsid w:val="009D1089"/>
    <w:rsid w:val="009D30E9"/>
    <w:rsid w:val="009D4C01"/>
    <w:rsid w:val="009D4EA6"/>
    <w:rsid w:val="009D5552"/>
    <w:rsid w:val="009D58C6"/>
    <w:rsid w:val="009D5FB8"/>
    <w:rsid w:val="009D6273"/>
    <w:rsid w:val="009D6FE1"/>
    <w:rsid w:val="009D7BED"/>
    <w:rsid w:val="009E15BA"/>
    <w:rsid w:val="009E1D27"/>
    <w:rsid w:val="009E1DF2"/>
    <w:rsid w:val="009E2125"/>
    <w:rsid w:val="009E3282"/>
    <w:rsid w:val="009E3BD0"/>
    <w:rsid w:val="009E4625"/>
    <w:rsid w:val="009E4DB9"/>
    <w:rsid w:val="009E4EC2"/>
    <w:rsid w:val="009E6D24"/>
    <w:rsid w:val="009E723B"/>
    <w:rsid w:val="009E7DA2"/>
    <w:rsid w:val="009F01EA"/>
    <w:rsid w:val="009F0490"/>
    <w:rsid w:val="009F2867"/>
    <w:rsid w:val="009F2A03"/>
    <w:rsid w:val="009F2B2D"/>
    <w:rsid w:val="009F3785"/>
    <w:rsid w:val="009F4CF2"/>
    <w:rsid w:val="009F542C"/>
    <w:rsid w:val="009F6754"/>
    <w:rsid w:val="009F67ED"/>
    <w:rsid w:val="009F7647"/>
    <w:rsid w:val="009F77ED"/>
    <w:rsid w:val="009F7FED"/>
    <w:rsid w:val="00A00D79"/>
    <w:rsid w:val="00A0156E"/>
    <w:rsid w:val="00A02E45"/>
    <w:rsid w:val="00A0357E"/>
    <w:rsid w:val="00A0387F"/>
    <w:rsid w:val="00A04C9A"/>
    <w:rsid w:val="00A05803"/>
    <w:rsid w:val="00A07372"/>
    <w:rsid w:val="00A10620"/>
    <w:rsid w:val="00A10C1D"/>
    <w:rsid w:val="00A10F8B"/>
    <w:rsid w:val="00A11A75"/>
    <w:rsid w:val="00A11BBF"/>
    <w:rsid w:val="00A1266C"/>
    <w:rsid w:val="00A12E16"/>
    <w:rsid w:val="00A14430"/>
    <w:rsid w:val="00A1652F"/>
    <w:rsid w:val="00A207DF"/>
    <w:rsid w:val="00A20C41"/>
    <w:rsid w:val="00A21CFD"/>
    <w:rsid w:val="00A23435"/>
    <w:rsid w:val="00A2407A"/>
    <w:rsid w:val="00A243AE"/>
    <w:rsid w:val="00A279CA"/>
    <w:rsid w:val="00A27C5A"/>
    <w:rsid w:val="00A30F30"/>
    <w:rsid w:val="00A31D7B"/>
    <w:rsid w:val="00A33B2E"/>
    <w:rsid w:val="00A33BE0"/>
    <w:rsid w:val="00A342E1"/>
    <w:rsid w:val="00A34B91"/>
    <w:rsid w:val="00A35153"/>
    <w:rsid w:val="00A36B18"/>
    <w:rsid w:val="00A37B52"/>
    <w:rsid w:val="00A37DCE"/>
    <w:rsid w:val="00A401A0"/>
    <w:rsid w:val="00A41298"/>
    <w:rsid w:val="00A41FAE"/>
    <w:rsid w:val="00A42CF2"/>
    <w:rsid w:val="00A43634"/>
    <w:rsid w:val="00A443A8"/>
    <w:rsid w:val="00A4525D"/>
    <w:rsid w:val="00A454DC"/>
    <w:rsid w:val="00A45686"/>
    <w:rsid w:val="00A4712A"/>
    <w:rsid w:val="00A472CC"/>
    <w:rsid w:val="00A47588"/>
    <w:rsid w:val="00A4773B"/>
    <w:rsid w:val="00A50534"/>
    <w:rsid w:val="00A50D30"/>
    <w:rsid w:val="00A533C9"/>
    <w:rsid w:val="00A55048"/>
    <w:rsid w:val="00A5700D"/>
    <w:rsid w:val="00A608DF"/>
    <w:rsid w:val="00A61495"/>
    <w:rsid w:val="00A61C99"/>
    <w:rsid w:val="00A64B87"/>
    <w:rsid w:val="00A64E61"/>
    <w:rsid w:val="00A64ECB"/>
    <w:rsid w:val="00A6546A"/>
    <w:rsid w:val="00A65A5F"/>
    <w:rsid w:val="00A67C64"/>
    <w:rsid w:val="00A73FB2"/>
    <w:rsid w:val="00A747B0"/>
    <w:rsid w:val="00A769F1"/>
    <w:rsid w:val="00A806C1"/>
    <w:rsid w:val="00A8122F"/>
    <w:rsid w:val="00A817A7"/>
    <w:rsid w:val="00A83C64"/>
    <w:rsid w:val="00A84C56"/>
    <w:rsid w:val="00A85F9A"/>
    <w:rsid w:val="00A86D1E"/>
    <w:rsid w:val="00A86DEB"/>
    <w:rsid w:val="00A8752F"/>
    <w:rsid w:val="00A8779A"/>
    <w:rsid w:val="00A87F08"/>
    <w:rsid w:val="00A9034C"/>
    <w:rsid w:val="00A905D1"/>
    <w:rsid w:val="00A913BE"/>
    <w:rsid w:val="00A916BF"/>
    <w:rsid w:val="00A91AAE"/>
    <w:rsid w:val="00A92BC2"/>
    <w:rsid w:val="00A939A2"/>
    <w:rsid w:val="00A94354"/>
    <w:rsid w:val="00A94509"/>
    <w:rsid w:val="00A947F8"/>
    <w:rsid w:val="00A949B0"/>
    <w:rsid w:val="00A95201"/>
    <w:rsid w:val="00A9584C"/>
    <w:rsid w:val="00A963D1"/>
    <w:rsid w:val="00A96889"/>
    <w:rsid w:val="00A96972"/>
    <w:rsid w:val="00A97376"/>
    <w:rsid w:val="00A979E5"/>
    <w:rsid w:val="00AA0741"/>
    <w:rsid w:val="00AA1C91"/>
    <w:rsid w:val="00AA1F31"/>
    <w:rsid w:val="00AA24DB"/>
    <w:rsid w:val="00AA516E"/>
    <w:rsid w:val="00AA5828"/>
    <w:rsid w:val="00AA7CFE"/>
    <w:rsid w:val="00AA7FB6"/>
    <w:rsid w:val="00AB18E9"/>
    <w:rsid w:val="00AB1ADD"/>
    <w:rsid w:val="00AB21D7"/>
    <w:rsid w:val="00AB27E6"/>
    <w:rsid w:val="00AB3129"/>
    <w:rsid w:val="00AB3BA7"/>
    <w:rsid w:val="00AB3E4D"/>
    <w:rsid w:val="00AB3F4D"/>
    <w:rsid w:val="00AB537A"/>
    <w:rsid w:val="00AC1C4F"/>
    <w:rsid w:val="00AC2FFA"/>
    <w:rsid w:val="00AC478C"/>
    <w:rsid w:val="00AC48F0"/>
    <w:rsid w:val="00AC6327"/>
    <w:rsid w:val="00AD01CF"/>
    <w:rsid w:val="00AD0914"/>
    <w:rsid w:val="00AD09C3"/>
    <w:rsid w:val="00AD0F22"/>
    <w:rsid w:val="00AD203A"/>
    <w:rsid w:val="00AD2754"/>
    <w:rsid w:val="00AD2C5C"/>
    <w:rsid w:val="00AD3EAB"/>
    <w:rsid w:val="00AD57FF"/>
    <w:rsid w:val="00AD5DD9"/>
    <w:rsid w:val="00AD61D0"/>
    <w:rsid w:val="00AD6557"/>
    <w:rsid w:val="00AD69DE"/>
    <w:rsid w:val="00AD7599"/>
    <w:rsid w:val="00AE03B6"/>
    <w:rsid w:val="00AE0722"/>
    <w:rsid w:val="00AE0EAB"/>
    <w:rsid w:val="00AE22D1"/>
    <w:rsid w:val="00AE2F31"/>
    <w:rsid w:val="00AE313A"/>
    <w:rsid w:val="00AE3C0A"/>
    <w:rsid w:val="00AE4280"/>
    <w:rsid w:val="00AE4545"/>
    <w:rsid w:val="00AE53F7"/>
    <w:rsid w:val="00AE59F8"/>
    <w:rsid w:val="00AE5DFC"/>
    <w:rsid w:val="00AE6293"/>
    <w:rsid w:val="00AE6724"/>
    <w:rsid w:val="00AF0B79"/>
    <w:rsid w:val="00AF2117"/>
    <w:rsid w:val="00AF21A2"/>
    <w:rsid w:val="00AF2A31"/>
    <w:rsid w:val="00AF3585"/>
    <w:rsid w:val="00AF3600"/>
    <w:rsid w:val="00AF366A"/>
    <w:rsid w:val="00AF3CE8"/>
    <w:rsid w:val="00AF4B3F"/>
    <w:rsid w:val="00AF62B3"/>
    <w:rsid w:val="00AF6537"/>
    <w:rsid w:val="00AF6596"/>
    <w:rsid w:val="00AF7B00"/>
    <w:rsid w:val="00AF7EC4"/>
    <w:rsid w:val="00B028E1"/>
    <w:rsid w:val="00B03097"/>
    <w:rsid w:val="00B03370"/>
    <w:rsid w:val="00B0372B"/>
    <w:rsid w:val="00B03807"/>
    <w:rsid w:val="00B03D57"/>
    <w:rsid w:val="00B043AC"/>
    <w:rsid w:val="00B04D3E"/>
    <w:rsid w:val="00B04F05"/>
    <w:rsid w:val="00B059F0"/>
    <w:rsid w:val="00B06CBD"/>
    <w:rsid w:val="00B07B4D"/>
    <w:rsid w:val="00B07DA4"/>
    <w:rsid w:val="00B11C09"/>
    <w:rsid w:val="00B12B8D"/>
    <w:rsid w:val="00B12DAB"/>
    <w:rsid w:val="00B16235"/>
    <w:rsid w:val="00B20056"/>
    <w:rsid w:val="00B202C1"/>
    <w:rsid w:val="00B20C4D"/>
    <w:rsid w:val="00B20EDF"/>
    <w:rsid w:val="00B22683"/>
    <w:rsid w:val="00B23358"/>
    <w:rsid w:val="00B2372F"/>
    <w:rsid w:val="00B240FF"/>
    <w:rsid w:val="00B25735"/>
    <w:rsid w:val="00B259E3"/>
    <w:rsid w:val="00B25C89"/>
    <w:rsid w:val="00B27290"/>
    <w:rsid w:val="00B27639"/>
    <w:rsid w:val="00B278CB"/>
    <w:rsid w:val="00B305A1"/>
    <w:rsid w:val="00B33034"/>
    <w:rsid w:val="00B33339"/>
    <w:rsid w:val="00B33378"/>
    <w:rsid w:val="00B33C70"/>
    <w:rsid w:val="00B34625"/>
    <w:rsid w:val="00B34EAB"/>
    <w:rsid w:val="00B35144"/>
    <w:rsid w:val="00B358DC"/>
    <w:rsid w:val="00B36C3C"/>
    <w:rsid w:val="00B4022F"/>
    <w:rsid w:val="00B426E8"/>
    <w:rsid w:val="00B427A7"/>
    <w:rsid w:val="00B42C29"/>
    <w:rsid w:val="00B43CA2"/>
    <w:rsid w:val="00B43D1F"/>
    <w:rsid w:val="00B43D8B"/>
    <w:rsid w:val="00B4435D"/>
    <w:rsid w:val="00B44628"/>
    <w:rsid w:val="00B46128"/>
    <w:rsid w:val="00B46513"/>
    <w:rsid w:val="00B46A00"/>
    <w:rsid w:val="00B471A1"/>
    <w:rsid w:val="00B50916"/>
    <w:rsid w:val="00B50EE4"/>
    <w:rsid w:val="00B515C8"/>
    <w:rsid w:val="00B52687"/>
    <w:rsid w:val="00B53519"/>
    <w:rsid w:val="00B53659"/>
    <w:rsid w:val="00B550F9"/>
    <w:rsid w:val="00B55973"/>
    <w:rsid w:val="00B55E1B"/>
    <w:rsid w:val="00B56728"/>
    <w:rsid w:val="00B57682"/>
    <w:rsid w:val="00B60B6B"/>
    <w:rsid w:val="00B61FC8"/>
    <w:rsid w:val="00B62079"/>
    <w:rsid w:val="00B62E1C"/>
    <w:rsid w:val="00B64845"/>
    <w:rsid w:val="00B64C12"/>
    <w:rsid w:val="00B64F2E"/>
    <w:rsid w:val="00B66571"/>
    <w:rsid w:val="00B66F36"/>
    <w:rsid w:val="00B7030A"/>
    <w:rsid w:val="00B70E32"/>
    <w:rsid w:val="00B71736"/>
    <w:rsid w:val="00B71C90"/>
    <w:rsid w:val="00B71EDE"/>
    <w:rsid w:val="00B73298"/>
    <w:rsid w:val="00B73F4B"/>
    <w:rsid w:val="00B74A0C"/>
    <w:rsid w:val="00B74B99"/>
    <w:rsid w:val="00B75CF4"/>
    <w:rsid w:val="00B77E42"/>
    <w:rsid w:val="00B80247"/>
    <w:rsid w:val="00B802AA"/>
    <w:rsid w:val="00B816F2"/>
    <w:rsid w:val="00B8323E"/>
    <w:rsid w:val="00B836CB"/>
    <w:rsid w:val="00B83BA1"/>
    <w:rsid w:val="00B83DFE"/>
    <w:rsid w:val="00B849B2"/>
    <w:rsid w:val="00B84DA9"/>
    <w:rsid w:val="00B852B5"/>
    <w:rsid w:val="00B863CD"/>
    <w:rsid w:val="00B90EF3"/>
    <w:rsid w:val="00B9103B"/>
    <w:rsid w:val="00B917DB"/>
    <w:rsid w:val="00B92842"/>
    <w:rsid w:val="00B929E1"/>
    <w:rsid w:val="00B9302E"/>
    <w:rsid w:val="00B93484"/>
    <w:rsid w:val="00B93AE0"/>
    <w:rsid w:val="00B94A00"/>
    <w:rsid w:val="00B950ED"/>
    <w:rsid w:val="00B95468"/>
    <w:rsid w:val="00B97ADA"/>
    <w:rsid w:val="00BA0065"/>
    <w:rsid w:val="00BA111F"/>
    <w:rsid w:val="00BA1766"/>
    <w:rsid w:val="00BA1EFF"/>
    <w:rsid w:val="00BA244A"/>
    <w:rsid w:val="00BA38BB"/>
    <w:rsid w:val="00BA3924"/>
    <w:rsid w:val="00BA4B24"/>
    <w:rsid w:val="00BA4DC7"/>
    <w:rsid w:val="00BA5593"/>
    <w:rsid w:val="00BA6BE9"/>
    <w:rsid w:val="00BB0F4A"/>
    <w:rsid w:val="00BB14A8"/>
    <w:rsid w:val="00BB172D"/>
    <w:rsid w:val="00BB3922"/>
    <w:rsid w:val="00BB3FB2"/>
    <w:rsid w:val="00BB615F"/>
    <w:rsid w:val="00BB7886"/>
    <w:rsid w:val="00BC06CE"/>
    <w:rsid w:val="00BC0E23"/>
    <w:rsid w:val="00BC1FE4"/>
    <w:rsid w:val="00BC20CC"/>
    <w:rsid w:val="00BC384B"/>
    <w:rsid w:val="00BC4787"/>
    <w:rsid w:val="00BC4A01"/>
    <w:rsid w:val="00BC4CBB"/>
    <w:rsid w:val="00BC4D8C"/>
    <w:rsid w:val="00BC545B"/>
    <w:rsid w:val="00BC6CFE"/>
    <w:rsid w:val="00BC7CFB"/>
    <w:rsid w:val="00BD0F56"/>
    <w:rsid w:val="00BD1236"/>
    <w:rsid w:val="00BD22E1"/>
    <w:rsid w:val="00BD280E"/>
    <w:rsid w:val="00BD2A5C"/>
    <w:rsid w:val="00BD2EC1"/>
    <w:rsid w:val="00BD40FD"/>
    <w:rsid w:val="00BD47E2"/>
    <w:rsid w:val="00BD4D71"/>
    <w:rsid w:val="00BD7520"/>
    <w:rsid w:val="00BD78D9"/>
    <w:rsid w:val="00BE11C3"/>
    <w:rsid w:val="00BE1B9D"/>
    <w:rsid w:val="00BE1D48"/>
    <w:rsid w:val="00BE25AE"/>
    <w:rsid w:val="00BE4032"/>
    <w:rsid w:val="00BE5DF5"/>
    <w:rsid w:val="00BE7142"/>
    <w:rsid w:val="00BE7404"/>
    <w:rsid w:val="00BE7684"/>
    <w:rsid w:val="00BF0F54"/>
    <w:rsid w:val="00BF117C"/>
    <w:rsid w:val="00BF1C32"/>
    <w:rsid w:val="00BF1D89"/>
    <w:rsid w:val="00BF326D"/>
    <w:rsid w:val="00BF4457"/>
    <w:rsid w:val="00BF52FE"/>
    <w:rsid w:val="00BF5F5D"/>
    <w:rsid w:val="00C00477"/>
    <w:rsid w:val="00C007A1"/>
    <w:rsid w:val="00C02839"/>
    <w:rsid w:val="00C037D3"/>
    <w:rsid w:val="00C03F57"/>
    <w:rsid w:val="00C04AE0"/>
    <w:rsid w:val="00C04D01"/>
    <w:rsid w:val="00C100E2"/>
    <w:rsid w:val="00C10341"/>
    <w:rsid w:val="00C11371"/>
    <w:rsid w:val="00C12CDF"/>
    <w:rsid w:val="00C12FD1"/>
    <w:rsid w:val="00C142B0"/>
    <w:rsid w:val="00C1439E"/>
    <w:rsid w:val="00C1760D"/>
    <w:rsid w:val="00C17E4F"/>
    <w:rsid w:val="00C17EAC"/>
    <w:rsid w:val="00C20481"/>
    <w:rsid w:val="00C20EC9"/>
    <w:rsid w:val="00C24893"/>
    <w:rsid w:val="00C263DF"/>
    <w:rsid w:val="00C264E7"/>
    <w:rsid w:val="00C26E89"/>
    <w:rsid w:val="00C275CA"/>
    <w:rsid w:val="00C27956"/>
    <w:rsid w:val="00C303FE"/>
    <w:rsid w:val="00C3090F"/>
    <w:rsid w:val="00C30ADB"/>
    <w:rsid w:val="00C31049"/>
    <w:rsid w:val="00C311AC"/>
    <w:rsid w:val="00C33375"/>
    <w:rsid w:val="00C3498E"/>
    <w:rsid w:val="00C351A7"/>
    <w:rsid w:val="00C37043"/>
    <w:rsid w:val="00C37F61"/>
    <w:rsid w:val="00C40404"/>
    <w:rsid w:val="00C405B7"/>
    <w:rsid w:val="00C41134"/>
    <w:rsid w:val="00C411F7"/>
    <w:rsid w:val="00C41387"/>
    <w:rsid w:val="00C44319"/>
    <w:rsid w:val="00C46927"/>
    <w:rsid w:val="00C47EF0"/>
    <w:rsid w:val="00C5042D"/>
    <w:rsid w:val="00C51241"/>
    <w:rsid w:val="00C51E73"/>
    <w:rsid w:val="00C51E95"/>
    <w:rsid w:val="00C51ED9"/>
    <w:rsid w:val="00C52339"/>
    <w:rsid w:val="00C52953"/>
    <w:rsid w:val="00C53137"/>
    <w:rsid w:val="00C539DC"/>
    <w:rsid w:val="00C53F49"/>
    <w:rsid w:val="00C542E1"/>
    <w:rsid w:val="00C55A4B"/>
    <w:rsid w:val="00C5675D"/>
    <w:rsid w:val="00C57304"/>
    <w:rsid w:val="00C602D6"/>
    <w:rsid w:val="00C61C49"/>
    <w:rsid w:val="00C623D9"/>
    <w:rsid w:val="00C630DA"/>
    <w:rsid w:val="00C64A94"/>
    <w:rsid w:val="00C65315"/>
    <w:rsid w:val="00C659A8"/>
    <w:rsid w:val="00C70C31"/>
    <w:rsid w:val="00C714D9"/>
    <w:rsid w:val="00C73622"/>
    <w:rsid w:val="00C73E52"/>
    <w:rsid w:val="00C76640"/>
    <w:rsid w:val="00C76BD5"/>
    <w:rsid w:val="00C77993"/>
    <w:rsid w:val="00C80BFF"/>
    <w:rsid w:val="00C81C2D"/>
    <w:rsid w:val="00C81FF3"/>
    <w:rsid w:val="00C82E56"/>
    <w:rsid w:val="00C84670"/>
    <w:rsid w:val="00C85CE3"/>
    <w:rsid w:val="00C932D7"/>
    <w:rsid w:val="00C93689"/>
    <w:rsid w:val="00C93E13"/>
    <w:rsid w:val="00C93F4B"/>
    <w:rsid w:val="00C9439B"/>
    <w:rsid w:val="00C9453C"/>
    <w:rsid w:val="00C94F30"/>
    <w:rsid w:val="00C96382"/>
    <w:rsid w:val="00CA02D4"/>
    <w:rsid w:val="00CA0C52"/>
    <w:rsid w:val="00CA1117"/>
    <w:rsid w:val="00CA28A2"/>
    <w:rsid w:val="00CA2B6E"/>
    <w:rsid w:val="00CA3926"/>
    <w:rsid w:val="00CA5263"/>
    <w:rsid w:val="00CA5266"/>
    <w:rsid w:val="00CA71A1"/>
    <w:rsid w:val="00CA73DF"/>
    <w:rsid w:val="00CB04C7"/>
    <w:rsid w:val="00CB72B1"/>
    <w:rsid w:val="00CB7D20"/>
    <w:rsid w:val="00CC0666"/>
    <w:rsid w:val="00CC0A4C"/>
    <w:rsid w:val="00CC0C34"/>
    <w:rsid w:val="00CC22AD"/>
    <w:rsid w:val="00CC2532"/>
    <w:rsid w:val="00CC26CD"/>
    <w:rsid w:val="00CC3E1E"/>
    <w:rsid w:val="00CC513C"/>
    <w:rsid w:val="00CC6100"/>
    <w:rsid w:val="00CC61F7"/>
    <w:rsid w:val="00CC678B"/>
    <w:rsid w:val="00CC68DE"/>
    <w:rsid w:val="00CC6FA5"/>
    <w:rsid w:val="00CC7824"/>
    <w:rsid w:val="00CC7CE7"/>
    <w:rsid w:val="00CD04DE"/>
    <w:rsid w:val="00CD1CB0"/>
    <w:rsid w:val="00CD32DC"/>
    <w:rsid w:val="00CD3D4D"/>
    <w:rsid w:val="00CD40B0"/>
    <w:rsid w:val="00CD439F"/>
    <w:rsid w:val="00CD6C8A"/>
    <w:rsid w:val="00CD7781"/>
    <w:rsid w:val="00CD77A3"/>
    <w:rsid w:val="00CD79A4"/>
    <w:rsid w:val="00CE14AC"/>
    <w:rsid w:val="00CE1850"/>
    <w:rsid w:val="00CE1CCC"/>
    <w:rsid w:val="00CE24A7"/>
    <w:rsid w:val="00CE3167"/>
    <w:rsid w:val="00CE3745"/>
    <w:rsid w:val="00CE3DF4"/>
    <w:rsid w:val="00CE4F24"/>
    <w:rsid w:val="00CE5215"/>
    <w:rsid w:val="00CE6080"/>
    <w:rsid w:val="00CE67AD"/>
    <w:rsid w:val="00CE68B8"/>
    <w:rsid w:val="00CF09BD"/>
    <w:rsid w:val="00CF0A4D"/>
    <w:rsid w:val="00CF1552"/>
    <w:rsid w:val="00CF21BD"/>
    <w:rsid w:val="00CF2315"/>
    <w:rsid w:val="00CF2B51"/>
    <w:rsid w:val="00CF2CA4"/>
    <w:rsid w:val="00CF2F1C"/>
    <w:rsid w:val="00CF305A"/>
    <w:rsid w:val="00CF35E1"/>
    <w:rsid w:val="00CF3D5B"/>
    <w:rsid w:val="00CF4196"/>
    <w:rsid w:val="00CF51A6"/>
    <w:rsid w:val="00CF61FB"/>
    <w:rsid w:val="00CF627F"/>
    <w:rsid w:val="00CF6393"/>
    <w:rsid w:val="00CF63FC"/>
    <w:rsid w:val="00CF6AF4"/>
    <w:rsid w:val="00CF7240"/>
    <w:rsid w:val="00CF76D6"/>
    <w:rsid w:val="00D00402"/>
    <w:rsid w:val="00D014A3"/>
    <w:rsid w:val="00D01E28"/>
    <w:rsid w:val="00D01E78"/>
    <w:rsid w:val="00D02C71"/>
    <w:rsid w:val="00D047FA"/>
    <w:rsid w:val="00D0535D"/>
    <w:rsid w:val="00D05816"/>
    <w:rsid w:val="00D06BD0"/>
    <w:rsid w:val="00D06FDF"/>
    <w:rsid w:val="00D07633"/>
    <w:rsid w:val="00D10737"/>
    <w:rsid w:val="00D110DD"/>
    <w:rsid w:val="00D120D9"/>
    <w:rsid w:val="00D13E9B"/>
    <w:rsid w:val="00D15F48"/>
    <w:rsid w:val="00D170D2"/>
    <w:rsid w:val="00D17263"/>
    <w:rsid w:val="00D17337"/>
    <w:rsid w:val="00D1778C"/>
    <w:rsid w:val="00D206E7"/>
    <w:rsid w:val="00D208A8"/>
    <w:rsid w:val="00D2136D"/>
    <w:rsid w:val="00D21BA6"/>
    <w:rsid w:val="00D21DF6"/>
    <w:rsid w:val="00D21F5E"/>
    <w:rsid w:val="00D22F8B"/>
    <w:rsid w:val="00D242F2"/>
    <w:rsid w:val="00D24CFF"/>
    <w:rsid w:val="00D25A2C"/>
    <w:rsid w:val="00D25AB6"/>
    <w:rsid w:val="00D25DA3"/>
    <w:rsid w:val="00D25F12"/>
    <w:rsid w:val="00D2738F"/>
    <w:rsid w:val="00D2781B"/>
    <w:rsid w:val="00D3065A"/>
    <w:rsid w:val="00D30FF7"/>
    <w:rsid w:val="00D316BD"/>
    <w:rsid w:val="00D32044"/>
    <w:rsid w:val="00D3291D"/>
    <w:rsid w:val="00D3330C"/>
    <w:rsid w:val="00D340D3"/>
    <w:rsid w:val="00D34CEE"/>
    <w:rsid w:val="00D34FA3"/>
    <w:rsid w:val="00D354BA"/>
    <w:rsid w:val="00D35F4E"/>
    <w:rsid w:val="00D36056"/>
    <w:rsid w:val="00D36A4E"/>
    <w:rsid w:val="00D36A96"/>
    <w:rsid w:val="00D37319"/>
    <w:rsid w:val="00D4088F"/>
    <w:rsid w:val="00D40D73"/>
    <w:rsid w:val="00D40E54"/>
    <w:rsid w:val="00D40EF7"/>
    <w:rsid w:val="00D428C6"/>
    <w:rsid w:val="00D42AA9"/>
    <w:rsid w:val="00D438AB"/>
    <w:rsid w:val="00D45245"/>
    <w:rsid w:val="00D46146"/>
    <w:rsid w:val="00D46D36"/>
    <w:rsid w:val="00D503AB"/>
    <w:rsid w:val="00D50637"/>
    <w:rsid w:val="00D512B1"/>
    <w:rsid w:val="00D51FE3"/>
    <w:rsid w:val="00D547E3"/>
    <w:rsid w:val="00D54E69"/>
    <w:rsid w:val="00D5545E"/>
    <w:rsid w:val="00D5549B"/>
    <w:rsid w:val="00D55632"/>
    <w:rsid w:val="00D55D36"/>
    <w:rsid w:val="00D55D7E"/>
    <w:rsid w:val="00D55E6C"/>
    <w:rsid w:val="00D561D0"/>
    <w:rsid w:val="00D56A21"/>
    <w:rsid w:val="00D607E4"/>
    <w:rsid w:val="00D60E39"/>
    <w:rsid w:val="00D61295"/>
    <w:rsid w:val="00D63008"/>
    <w:rsid w:val="00D638D6"/>
    <w:rsid w:val="00D6450B"/>
    <w:rsid w:val="00D654DE"/>
    <w:rsid w:val="00D658E6"/>
    <w:rsid w:val="00D67770"/>
    <w:rsid w:val="00D706FE"/>
    <w:rsid w:val="00D71739"/>
    <w:rsid w:val="00D71D4F"/>
    <w:rsid w:val="00D727DE"/>
    <w:rsid w:val="00D737FB"/>
    <w:rsid w:val="00D73E7E"/>
    <w:rsid w:val="00D741F1"/>
    <w:rsid w:val="00D748EB"/>
    <w:rsid w:val="00D74CDC"/>
    <w:rsid w:val="00D76060"/>
    <w:rsid w:val="00D76D8D"/>
    <w:rsid w:val="00D77314"/>
    <w:rsid w:val="00D7754B"/>
    <w:rsid w:val="00D7775D"/>
    <w:rsid w:val="00D81430"/>
    <w:rsid w:val="00D82147"/>
    <w:rsid w:val="00D83AE0"/>
    <w:rsid w:val="00D83D14"/>
    <w:rsid w:val="00D840E9"/>
    <w:rsid w:val="00D84C11"/>
    <w:rsid w:val="00D85F2B"/>
    <w:rsid w:val="00D8640C"/>
    <w:rsid w:val="00D91254"/>
    <w:rsid w:val="00D91E22"/>
    <w:rsid w:val="00D928BB"/>
    <w:rsid w:val="00D93437"/>
    <w:rsid w:val="00D9363A"/>
    <w:rsid w:val="00D94635"/>
    <w:rsid w:val="00D951AC"/>
    <w:rsid w:val="00D959DE"/>
    <w:rsid w:val="00D96752"/>
    <w:rsid w:val="00D967F8"/>
    <w:rsid w:val="00D96B5B"/>
    <w:rsid w:val="00D974E6"/>
    <w:rsid w:val="00D97F0D"/>
    <w:rsid w:val="00D97FEE"/>
    <w:rsid w:val="00DA0F1B"/>
    <w:rsid w:val="00DA11D7"/>
    <w:rsid w:val="00DA17B1"/>
    <w:rsid w:val="00DA1809"/>
    <w:rsid w:val="00DA1D57"/>
    <w:rsid w:val="00DA3C27"/>
    <w:rsid w:val="00DA4048"/>
    <w:rsid w:val="00DA63CA"/>
    <w:rsid w:val="00DA6E01"/>
    <w:rsid w:val="00DA71D4"/>
    <w:rsid w:val="00DA7854"/>
    <w:rsid w:val="00DA7B80"/>
    <w:rsid w:val="00DB1055"/>
    <w:rsid w:val="00DB22CC"/>
    <w:rsid w:val="00DB3951"/>
    <w:rsid w:val="00DB690F"/>
    <w:rsid w:val="00DB6A21"/>
    <w:rsid w:val="00DC06A9"/>
    <w:rsid w:val="00DC0D41"/>
    <w:rsid w:val="00DC0F6D"/>
    <w:rsid w:val="00DC129F"/>
    <w:rsid w:val="00DC1C07"/>
    <w:rsid w:val="00DC2E21"/>
    <w:rsid w:val="00DC3562"/>
    <w:rsid w:val="00DC45A6"/>
    <w:rsid w:val="00DC5A26"/>
    <w:rsid w:val="00DC62DC"/>
    <w:rsid w:val="00DC7327"/>
    <w:rsid w:val="00DC74FC"/>
    <w:rsid w:val="00DC7525"/>
    <w:rsid w:val="00DC7C4C"/>
    <w:rsid w:val="00DD0249"/>
    <w:rsid w:val="00DD154E"/>
    <w:rsid w:val="00DD2264"/>
    <w:rsid w:val="00DD2634"/>
    <w:rsid w:val="00DD4991"/>
    <w:rsid w:val="00DD57C9"/>
    <w:rsid w:val="00DD5895"/>
    <w:rsid w:val="00DD5CBB"/>
    <w:rsid w:val="00DD5D6E"/>
    <w:rsid w:val="00DD62CE"/>
    <w:rsid w:val="00DD7017"/>
    <w:rsid w:val="00DD7250"/>
    <w:rsid w:val="00DD7645"/>
    <w:rsid w:val="00DD79B2"/>
    <w:rsid w:val="00DD7DCA"/>
    <w:rsid w:val="00DE0EB1"/>
    <w:rsid w:val="00DE1878"/>
    <w:rsid w:val="00DE2B74"/>
    <w:rsid w:val="00DE5C65"/>
    <w:rsid w:val="00DE6491"/>
    <w:rsid w:val="00DE665C"/>
    <w:rsid w:val="00DE6E67"/>
    <w:rsid w:val="00DE7088"/>
    <w:rsid w:val="00DE7146"/>
    <w:rsid w:val="00DE79BC"/>
    <w:rsid w:val="00DE7F38"/>
    <w:rsid w:val="00DF1FF6"/>
    <w:rsid w:val="00DF36D0"/>
    <w:rsid w:val="00DF3BC7"/>
    <w:rsid w:val="00DF3D87"/>
    <w:rsid w:val="00DF4D81"/>
    <w:rsid w:val="00DF586D"/>
    <w:rsid w:val="00DF6094"/>
    <w:rsid w:val="00DF618D"/>
    <w:rsid w:val="00DF6589"/>
    <w:rsid w:val="00DF6B1C"/>
    <w:rsid w:val="00DF74EB"/>
    <w:rsid w:val="00E01130"/>
    <w:rsid w:val="00E01638"/>
    <w:rsid w:val="00E0187F"/>
    <w:rsid w:val="00E02751"/>
    <w:rsid w:val="00E028CD"/>
    <w:rsid w:val="00E0459D"/>
    <w:rsid w:val="00E05EE4"/>
    <w:rsid w:val="00E075D8"/>
    <w:rsid w:val="00E07AEC"/>
    <w:rsid w:val="00E1067A"/>
    <w:rsid w:val="00E10807"/>
    <w:rsid w:val="00E1177B"/>
    <w:rsid w:val="00E11BE4"/>
    <w:rsid w:val="00E11FD3"/>
    <w:rsid w:val="00E12913"/>
    <w:rsid w:val="00E129D8"/>
    <w:rsid w:val="00E12C89"/>
    <w:rsid w:val="00E1518F"/>
    <w:rsid w:val="00E1541A"/>
    <w:rsid w:val="00E1572D"/>
    <w:rsid w:val="00E157E0"/>
    <w:rsid w:val="00E169FA"/>
    <w:rsid w:val="00E20038"/>
    <w:rsid w:val="00E20C01"/>
    <w:rsid w:val="00E22436"/>
    <w:rsid w:val="00E227BA"/>
    <w:rsid w:val="00E227C3"/>
    <w:rsid w:val="00E23117"/>
    <w:rsid w:val="00E231DD"/>
    <w:rsid w:val="00E2348B"/>
    <w:rsid w:val="00E2399D"/>
    <w:rsid w:val="00E26B0F"/>
    <w:rsid w:val="00E27751"/>
    <w:rsid w:val="00E27794"/>
    <w:rsid w:val="00E3180E"/>
    <w:rsid w:val="00E31CB6"/>
    <w:rsid w:val="00E32325"/>
    <w:rsid w:val="00E34386"/>
    <w:rsid w:val="00E3659C"/>
    <w:rsid w:val="00E36C4F"/>
    <w:rsid w:val="00E36E24"/>
    <w:rsid w:val="00E378A5"/>
    <w:rsid w:val="00E41DDB"/>
    <w:rsid w:val="00E438CF"/>
    <w:rsid w:val="00E447AE"/>
    <w:rsid w:val="00E44BE2"/>
    <w:rsid w:val="00E456DA"/>
    <w:rsid w:val="00E45FA3"/>
    <w:rsid w:val="00E46A54"/>
    <w:rsid w:val="00E46CDC"/>
    <w:rsid w:val="00E47EF4"/>
    <w:rsid w:val="00E51CB3"/>
    <w:rsid w:val="00E52CF8"/>
    <w:rsid w:val="00E53BF3"/>
    <w:rsid w:val="00E5500D"/>
    <w:rsid w:val="00E572A5"/>
    <w:rsid w:val="00E573D5"/>
    <w:rsid w:val="00E5753E"/>
    <w:rsid w:val="00E60188"/>
    <w:rsid w:val="00E605F2"/>
    <w:rsid w:val="00E61745"/>
    <w:rsid w:val="00E62861"/>
    <w:rsid w:val="00E63CC4"/>
    <w:rsid w:val="00E64349"/>
    <w:rsid w:val="00E64FB0"/>
    <w:rsid w:val="00E65F9F"/>
    <w:rsid w:val="00E6768B"/>
    <w:rsid w:val="00E70964"/>
    <w:rsid w:val="00E71422"/>
    <w:rsid w:val="00E71C12"/>
    <w:rsid w:val="00E72062"/>
    <w:rsid w:val="00E725A9"/>
    <w:rsid w:val="00E72726"/>
    <w:rsid w:val="00E73D79"/>
    <w:rsid w:val="00E74E4B"/>
    <w:rsid w:val="00E76EE0"/>
    <w:rsid w:val="00E770AE"/>
    <w:rsid w:val="00E80DFF"/>
    <w:rsid w:val="00E81184"/>
    <w:rsid w:val="00E83450"/>
    <w:rsid w:val="00E83733"/>
    <w:rsid w:val="00E83CE8"/>
    <w:rsid w:val="00E8494C"/>
    <w:rsid w:val="00E84AEB"/>
    <w:rsid w:val="00E863EC"/>
    <w:rsid w:val="00E87AA3"/>
    <w:rsid w:val="00E87F27"/>
    <w:rsid w:val="00E9125F"/>
    <w:rsid w:val="00E91363"/>
    <w:rsid w:val="00E915FE"/>
    <w:rsid w:val="00E9385B"/>
    <w:rsid w:val="00E94A45"/>
    <w:rsid w:val="00E94E67"/>
    <w:rsid w:val="00E94F7F"/>
    <w:rsid w:val="00E94F85"/>
    <w:rsid w:val="00E95D4C"/>
    <w:rsid w:val="00E96280"/>
    <w:rsid w:val="00E96AC6"/>
    <w:rsid w:val="00E96BC8"/>
    <w:rsid w:val="00E97BD1"/>
    <w:rsid w:val="00E97E33"/>
    <w:rsid w:val="00E97E62"/>
    <w:rsid w:val="00EA0D98"/>
    <w:rsid w:val="00EA0F92"/>
    <w:rsid w:val="00EA175D"/>
    <w:rsid w:val="00EA19AE"/>
    <w:rsid w:val="00EA28C3"/>
    <w:rsid w:val="00EA35FB"/>
    <w:rsid w:val="00EA3DEB"/>
    <w:rsid w:val="00EA4762"/>
    <w:rsid w:val="00EA51C6"/>
    <w:rsid w:val="00EA537B"/>
    <w:rsid w:val="00EA5FA3"/>
    <w:rsid w:val="00EA785C"/>
    <w:rsid w:val="00EA79C3"/>
    <w:rsid w:val="00EB0145"/>
    <w:rsid w:val="00EB046B"/>
    <w:rsid w:val="00EB15FD"/>
    <w:rsid w:val="00EB36B2"/>
    <w:rsid w:val="00EB3D23"/>
    <w:rsid w:val="00EB5AA4"/>
    <w:rsid w:val="00EB61BE"/>
    <w:rsid w:val="00EB6315"/>
    <w:rsid w:val="00EC01FE"/>
    <w:rsid w:val="00EC351A"/>
    <w:rsid w:val="00EC3DA6"/>
    <w:rsid w:val="00EC4202"/>
    <w:rsid w:val="00EC4864"/>
    <w:rsid w:val="00EC63B2"/>
    <w:rsid w:val="00EC67E7"/>
    <w:rsid w:val="00EC6A16"/>
    <w:rsid w:val="00EC6C87"/>
    <w:rsid w:val="00ED06A1"/>
    <w:rsid w:val="00ED0B9F"/>
    <w:rsid w:val="00ED0FE2"/>
    <w:rsid w:val="00ED1B66"/>
    <w:rsid w:val="00ED39F2"/>
    <w:rsid w:val="00ED3B4A"/>
    <w:rsid w:val="00ED4FAD"/>
    <w:rsid w:val="00ED5318"/>
    <w:rsid w:val="00ED5368"/>
    <w:rsid w:val="00EE009A"/>
    <w:rsid w:val="00EE0D1F"/>
    <w:rsid w:val="00EE13AE"/>
    <w:rsid w:val="00EE1DDB"/>
    <w:rsid w:val="00EE20E8"/>
    <w:rsid w:val="00EE2771"/>
    <w:rsid w:val="00EE2877"/>
    <w:rsid w:val="00EE4043"/>
    <w:rsid w:val="00EE5811"/>
    <w:rsid w:val="00EE6A3E"/>
    <w:rsid w:val="00EE76FA"/>
    <w:rsid w:val="00EE7957"/>
    <w:rsid w:val="00EE7E6E"/>
    <w:rsid w:val="00EF0959"/>
    <w:rsid w:val="00EF1028"/>
    <w:rsid w:val="00EF2919"/>
    <w:rsid w:val="00EF296B"/>
    <w:rsid w:val="00EF36A3"/>
    <w:rsid w:val="00EF4CEE"/>
    <w:rsid w:val="00EF56AF"/>
    <w:rsid w:val="00EF5C71"/>
    <w:rsid w:val="00EF6A2B"/>
    <w:rsid w:val="00EF6FEC"/>
    <w:rsid w:val="00F01E95"/>
    <w:rsid w:val="00F02256"/>
    <w:rsid w:val="00F02A40"/>
    <w:rsid w:val="00F02F45"/>
    <w:rsid w:val="00F030E5"/>
    <w:rsid w:val="00F060AE"/>
    <w:rsid w:val="00F07D8F"/>
    <w:rsid w:val="00F11865"/>
    <w:rsid w:val="00F12911"/>
    <w:rsid w:val="00F129F4"/>
    <w:rsid w:val="00F13616"/>
    <w:rsid w:val="00F13AD2"/>
    <w:rsid w:val="00F14035"/>
    <w:rsid w:val="00F15322"/>
    <w:rsid w:val="00F168F0"/>
    <w:rsid w:val="00F17978"/>
    <w:rsid w:val="00F201A3"/>
    <w:rsid w:val="00F2172D"/>
    <w:rsid w:val="00F21779"/>
    <w:rsid w:val="00F241A6"/>
    <w:rsid w:val="00F2462F"/>
    <w:rsid w:val="00F257F3"/>
    <w:rsid w:val="00F25B1F"/>
    <w:rsid w:val="00F261FC"/>
    <w:rsid w:val="00F269AB"/>
    <w:rsid w:val="00F26F01"/>
    <w:rsid w:val="00F27687"/>
    <w:rsid w:val="00F278B1"/>
    <w:rsid w:val="00F3268B"/>
    <w:rsid w:val="00F3324F"/>
    <w:rsid w:val="00F3333A"/>
    <w:rsid w:val="00F335EB"/>
    <w:rsid w:val="00F33972"/>
    <w:rsid w:val="00F34571"/>
    <w:rsid w:val="00F34F02"/>
    <w:rsid w:val="00F353D6"/>
    <w:rsid w:val="00F355F5"/>
    <w:rsid w:val="00F36DB7"/>
    <w:rsid w:val="00F36EE8"/>
    <w:rsid w:val="00F3728A"/>
    <w:rsid w:val="00F376B8"/>
    <w:rsid w:val="00F41808"/>
    <w:rsid w:val="00F42421"/>
    <w:rsid w:val="00F42E9D"/>
    <w:rsid w:val="00F431AD"/>
    <w:rsid w:val="00F4624B"/>
    <w:rsid w:val="00F47606"/>
    <w:rsid w:val="00F5044B"/>
    <w:rsid w:val="00F51BA5"/>
    <w:rsid w:val="00F52158"/>
    <w:rsid w:val="00F52853"/>
    <w:rsid w:val="00F53322"/>
    <w:rsid w:val="00F53ED6"/>
    <w:rsid w:val="00F53F46"/>
    <w:rsid w:val="00F5431C"/>
    <w:rsid w:val="00F55C1B"/>
    <w:rsid w:val="00F562CE"/>
    <w:rsid w:val="00F57815"/>
    <w:rsid w:val="00F57E13"/>
    <w:rsid w:val="00F609E0"/>
    <w:rsid w:val="00F66AD2"/>
    <w:rsid w:val="00F6767A"/>
    <w:rsid w:val="00F704BC"/>
    <w:rsid w:val="00F7068A"/>
    <w:rsid w:val="00F71295"/>
    <w:rsid w:val="00F717A3"/>
    <w:rsid w:val="00F7253B"/>
    <w:rsid w:val="00F7399A"/>
    <w:rsid w:val="00F7599D"/>
    <w:rsid w:val="00F75C27"/>
    <w:rsid w:val="00F76D5C"/>
    <w:rsid w:val="00F80950"/>
    <w:rsid w:val="00F81D35"/>
    <w:rsid w:val="00F81DD6"/>
    <w:rsid w:val="00F821C5"/>
    <w:rsid w:val="00F82380"/>
    <w:rsid w:val="00F832AA"/>
    <w:rsid w:val="00F851D7"/>
    <w:rsid w:val="00F85FEF"/>
    <w:rsid w:val="00F8782D"/>
    <w:rsid w:val="00F87F26"/>
    <w:rsid w:val="00F90BA2"/>
    <w:rsid w:val="00F913C4"/>
    <w:rsid w:val="00FA00D6"/>
    <w:rsid w:val="00FA1191"/>
    <w:rsid w:val="00FA11B6"/>
    <w:rsid w:val="00FA1478"/>
    <w:rsid w:val="00FA1D1F"/>
    <w:rsid w:val="00FA32C1"/>
    <w:rsid w:val="00FA3AA6"/>
    <w:rsid w:val="00FA4991"/>
    <w:rsid w:val="00FA4D32"/>
    <w:rsid w:val="00FA5467"/>
    <w:rsid w:val="00FA6FBE"/>
    <w:rsid w:val="00FA7E11"/>
    <w:rsid w:val="00FB0688"/>
    <w:rsid w:val="00FB106D"/>
    <w:rsid w:val="00FB1E08"/>
    <w:rsid w:val="00FB3C2D"/>
    <w:rsid w:val="00FB3F55"/>
    <w:rsid w:val="00FB4D36"/>
    <w:rsid w:val="00FB59FD"/>
    <w:rsid w:val="00FB5A1A"/>
    <w:rsid w:val="00FB5FC7"/>
    <w:rsid w:val="00FB68C8"/>
    <w:rsid w:val="00FB78B6"/>
    <w:rsid w:val="00FB79C8"/>
    <w:rsid w:val="00FB7DE1"/>
    <w:rsid w:val="00FC06F7"/>
    <w:rsid w:val="00FC0807"/>
    <w:rsid w:val="00FC092B"/>
    <w:rsid w:val="00FC0A17"/>
    <w:rsid w:val="00FC0B34"/>
    <w:rsid w:val="00FC0B72"/>
    <w:rsid w:val="00FC162A"/>
    <w:rsid w:val="00FC1AD4"/>
    <w:rsid w:val="00FC1DCA"/>
    <w:rsid w:val="00FC2DFC"/>
    <w:rsid w:val="00FC33F1"/>
    <w:rsid w:val="00FC42E9"/>
    <w:rsid w:val="00FC4A91"/>
    <w:rsid w:val="00FC541E"/>
    <w:rsid w:val="00FC5472"/>
    <w:rsid w:val="00FC58D3"/>
    <w:rsid w:val="00FC5B7E"/>
    <w:rsid w:val="00FC637C"/>
    <w:rsid w:val="00FC739A"/>
    <w:rsid w:val="00FC7F55"/>
    <w:rsid w:val="00FD12E5"/>
    <w:rsid w:val="00FD140A"/>
    <w:rsid w:val="00FD14CE"/>
    <w:rsid w:val="00FD188E"/>
    <w:rsid w:val="00FD1C2D"/>
    <w:rsid w:val="00FD392E"/>
    <w:rsid w:val="00FD4158"/>
    <w:rsid w:val="00FD4940"/>
    <w:rsid w:val="00FD4B3A"/>
    <w:rsid w:val="00FD7757"/>
    <w:rsid w:val="00FE088B"/>
    <w:rsid w:val="00FE133B"/>
    <w:rsid w:val="00FE19B1"/>
    <w:rsid w:val="00FE1F30"/>
    <w:rsid w:val="00FE29CF"/>
    <w:rsid w:val="00FE2F29"/>
    <w:rsid w:val="00FE3A1A"/>
    <w:rsid w:val="00FE3EAE"/>
    <w:rsid w:val="00FE4290"/>
    <w:rsid w:val="00FE476A"/>
    <w:rsid w:val="00FE48AB"/>
    <w:rsid w:val="00FE7C50"/>
    <w:rsid w:val="00FF1C49"/>
    <w:rsid w:val="00FF1C62"/>
    <w:rsid w:val="00FF1C76"/>
    <w:rsid w:val="00FF1CED"/>
    <w:rsid w:val="00FF28D3"/>
    <w:rsid w:val="00FF4C70"/>
    <w:rsid w:val="00FF4D6C"/>
    <w:rsid w:val="00FF4DA4"/>
    <w:rsid w:val="00FF4F57"/>
    <w:rsid w:val="00FF5083"/>
    <w:rsid w:val="00FF67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B7E"/>
    <w:pPr>
      <w:spacing w:line="360" w:lineRule="auto"/>
    </w:pPr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14095E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095E"/>
    <w:pPr>
      <w:spacing w:before="200" w:after="0" w:line="271" w:lineRule="auto"/>
      <w:outlineLvl w:val="1"/>
    </w:pPr>
    <w:rPr>
      <w:smallCap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095E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095E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095E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095E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095E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095E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095E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095E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14095E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4095E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4095E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4095E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14095E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14095E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14095E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4095E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14095E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4095E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14095E"/>
    <w:rPr>
      <w:i/>
      <w:iCs/>
      <w:smallCaps/>
      <w:spacing w:val="10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4095E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14095E"/>
    <w:rPr>
      <w:b/>
      <w:bCs/>
    </w:rPr>
  </w:style>
  <w:style w:type="character" w:styleId="a8">
    <w:name w:val="Emphasis"/>
    <w:uiPriority w:val="20"/>
    <w:qFormat/>
    <w:rsid w:val="0014095E"/>
    <w:rPr>
      <w:b/>
      <w:bCs/>
      <w:i/>
      <w:iCs/>
      <w:spacing w:val="10"/>
    </w:rPr>
  </w:style>
  <w:style w:type="paragraph" w:styleId="a9">
    <w:name w:val="No Spacing"/>
    <w:basedOn w:val="a"/>
    <w:link w:val="aa"/>
    <w:uiPriority w:val="1"/>
    <w:qFormat/>
    <w:rsid w:val="0014095E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rsid w:val="0014095E"/>
  </w:style>
  <w:style w:type="paragraph" w:styleId="ab">
    <w:name w:val="List Paragraph"/>
    <w:basedOn w:val="a"/>
    <w:uiPriority w:val="34"/>
    <w:qFormat/>
    <w:rsid w:val="0014095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4095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4095E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14095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14095E"/>
    <w:rPr>
      <w:i/>
      <w:iCs/>
    </w:rPr>
  </w:style>
  <w:style w:type="character" w:styleId="ae">
    <w:name w:val="Subtle Emphasis"/>
    <w:uiPriority w:val="19"/>
    <w:qFormat/>
    <w:rsid w:val="0014095E"/>
    <w:rPr>
      <w:i/>
      <w:iCs/>
    </w:rPr>
  </w:style>
  <w:style w:type="character" w:styleId="af">
    <w:name w:val="Intense Emphasis"/>
    <w:uiPriority w:val="21"/>
    <w:qFormat/>
    <w:rsid w:val="0014095E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14095E"/>
    <w:rPr>
      <w:smallCaps/>
    </w:rPr>
  </w:style>
  <w:style w:type="character" w:styleId="af1">
    <w:name w:val="Intense Reference"/>
    <w:uiPriority w:val="32"/>
    <w:qFormat/>
    <w:rsid w:val="0014095E"/>
    <w:rPr>
      <w:b/>
      <w:bCs/>
      <w:smallCaps/>
    </w:rPr>
  </w:style>
  <w:style w:type="character" w:styleId="af2">
    <w:name w:val="Book Title"/>
    <w:basedOn w:val="a0"/>
    <w:uiPriority w:val="33"/>
    <w:qFormat/>
    <w:rsid w:val="0014095E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4095E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FC5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C5B7E"/>
    <w:rPr>
      <w:rFonts w:ascii="Tahoma" w:eastAsiaTheme="minorEastAsia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195</Words>
  <Characters>1117</Characters>
  <Application>Microsoft Office Word</Application>
  <DocSecurity>0</DocSecurity>
  <Lines>9</Lines>
  <Paragraphs>2</Paragraphs>
  <ScaleCrop>false</ScaleCrop>
  <Company>Grizli777</Company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2020-04-24T07:50:00Z</dcterms:created>
  <dcterms:modified xsi:type="dcterms:W3CDTF">2020-05-06T07:44:00Z</dcterms:modified>
</cp:coreProperties>
</file>