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11" w:rsidRDefault="00430911" w:rsidP="00430911">
      <w:pPr>
        <w:rPr>
          <w:noProof/>
        </w:rPr>
      </w:pPr>
      <w:r w:rsidRPr="005C1314">
        <w:rPr>
          <w:b/>
          <w:noProof/>
        </w:rPr>
        <w:t>Вар.</w:t>
      </w:r>
      <w:r>
        <w:rPr>
          <w:b/>
          <w:noProof/>
        </w:rPr>
        <w:t>3</w:t>
      </w:r>
    </w:p>
    <w:p w:rsidR="00430911" w:rsidRDefault="00430911" w:rsidP="00430911">
      <w:r>
        <w:rPr>
          <w:noProof/>
        </w:rPr>
        <w:t xml:space="preserve">Найти  </w:t>
      </w:r>
      <w:r>
        <w:rPr>
          <w:noProof/>
          <w:lang w:val="en-US"/>
        </w:rPr>
        <w:t>R</w:t>
      </w:r>
      <w:r w:rsidRPr="00E47159">
        <w:rPr>
          <w:noProof/>
        </w:rPr>
        <w:t xml:space="preserve"> </w:t>
      </w:r>
      <w:r>
        <w:rPr>
          <w:noProof/>
        </w:rPr>
        <w:t>общее:</w:t>
      </w:r>
    </w:p>
    <w:p w:rsidR="00430911" w:rsidRDefault="006E1095" w:rsidP="00430911">
      <w:r>
        <w:rPr>
          <w:noProof/>
        </w:rPr>
        <w:drawing>
          <wp:inline distT="0" distB="0" distL="0" distR="0">
            <wp:extent cx="4505325" cy="1952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11" w:rsidRDefault="00430911" w:rsidP="00430911">
      <w:pPr>
        <w:rPr>
          <w:rFonts w:cs="Times New Roman"/>
          <w:szCs w:val="28"/>
        </w:rPr>
      </w:pPr>
      <w:r w:rsidRPr="00AA023A">
        <w:rPr>
          <w:b/>
        </w:rPr>
        <w:t>Задача:</w:t>
      </w:r>
      <w:r>
        <w:rPr>
          <w:b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пределить напряжение на зажимах нагревательного прибора </w:t>
      </w:r>
      <w:r w:rsidR="006E1095"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 xml:space="preserve"> </w:t>
      </w:r>
      <w:r w:rsidRPr="00EA233B">
        <w:rPr>
          <w:rFonts w:cs="Times New Roman"/>
          <w:szCs w:val="28"/>
        </w:rPr>
        <w:t xml:space="preserve">сопротивлением </w:t>
      </w:r>
      <w:r>
        <w:rPr>
          <w:rFonts w:cs="Times New Roman"/>
          <w:szCs w:val="28"/>
          <w:lang w:val="en-US"/>
        </w:rPr>
        <w:t>R</w:t>
      </w:r>
      <w:r w:rsidRPr="00EA233B">
        <w:rPr>
          <w:rFonts w:cs="Times New Roman"/>
          <w:szCs w:val="28"/>
        </w:rPr>
        <w:t>=</w:t>
      </w:r>
      <w:r w:rsidR="006E1095">
        <w:rPr>
          <w:rFonts w:cs="Times New Roman"/>
          <w:szCs w:val="28"/>
        </w:rPr>
        <w:t>44</w:t>
      </w:r>
      <w:r w:rsidRPr="00EA233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EA233B">
        <w:rPr>
          <w:rFonts w:cs="Times New Roman"/>
          <w:szCs w:val="28"/>
        </w:rPr>
        <w:t xml:space="preserve">м, если сила тока в нем </w:t>
      </w:r>
      <w:r>
        <w:rPr>
          <w:rFonts w:cs="Times New Roman"/>
          <w:szCs w:val="28"/>
          <w:lang w:val="en-US"/>
        </w:rPr>
        <w:t>I</w:t>
      </w:r>
      <w:r w:rsidRPr="00EA233B">
        <w:rPr>
          <w:rFonts w:cs="Times New Roman"/>
          <w:szCs w:val="28"/>
        </w:rPr>
        <w:t>=</w:t>
      </w:r>
      <w:r>
        <w:rPr>
          <w:rFonts w:cs="Times New Roman"/>
          <w:szCs w:val="28"/>
        </w:rPr>
        <w:t>2,</w:t>
      </w:r>
      <w:r w:rsidRPr="00EA233B">
        <w:rPr>
          <w:rFonts w:cs="Times New Roman"/>
          <w:szCs w:val="28"/>
        </w:rPr>
        <w:t xml:space="preserve">5 </w:t>
      </w:r>
      <w:r>
        <w:rPr>
          <w:rFonts w:cs="Times New Roman"/>
          <w:szCs w:val="28"/>
        </w:rPr>
        <w:t>А</w:t>
      </w:r>
      <w:r w:rsidRPr="00EA233B">
        <w:rPr>
          <w:rFonts w:cs="Times New Roman"/>
          <w:szCs w:val="28"/>
        </w:rPr>
        <w:t>.</w:t>
      </w:r>
      <w:r w:rsidR="006E1095">
        <w:rPr>
          <w:rFonts w:cs="Times New Roman"/>
          <w:szCs w:val="28"/>
        </w:rPr>
        <w:t xml:space="preserve"> Определить мощность Р.</w:t>
      </w:r>
    </w:p>
    <w:p w:rsidR="00430911" w:rsidRDefault="00430911" w:rsidP="00430911">
      <w:pPr>
        <w:jc w:val="center"/>
        <w:rPr>
          <w:rFonts w:cs="Times New Roman"/>
          <w:b/>
          <w:szCs w:val="28"/>
        </w:rPr>
      </w:pPr>
      <w:r w:rsidRPr="00E47159">
        <w:rPr>
          <w:rFonts w:cs="Times New Roman"/>
          <w:b/>
          <w:szCs w:val="28"/>
        </w:rPr>
        <w:t>Тест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1. Условное обозначение  какого элемента</w:t>
      </w:r>
      <w:proofErr w:type="gramStart"/>
      <w:r w:rsidRPr="00322368">
        <w:rPr>
          <w:rFonts w:cs="Times New Roman"/>
          <w:szCs w:val="28"/>
        </w:rPr>
        <w:t xml:space="preserve"> ?</w:t>
      </w:r>
      <w:proofErr w:type="gramEnd"/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noProof/>
          <w:szCs w:val="28"/>
        </w:rPr>
      </w:pP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1085850" cy="333375"/>
            <wp:effectExtent l="19050" t="0" r="0" b="0"/>
            <wp:docPr id="11" name="Рисунок 1" descr="C:\Documents and Settings\Admin\Мои документы\Мои рисунки\Безымянный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Мои рисунки\Безымянный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резистор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предохранитель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реостат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кабель, провод, шина электрической цепи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5) приемник электрической энергии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2. Провода одинакового диаметра и длины из разных материалов при одном и том же токе нагреваются следующим образом…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1) Самая высокая температура у медного провода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2) Самая высокая температура у алюминиевого провода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3) Провода нагреваются одинаково</w:t>
      </w:r>
    </w:p>
    <w:p w:rsidR="00430911" w:rsidRPr="00322368" w:rsidRDefault="00430911" w:rsidP="00430911">
      <w:pPr>
        <w:pStyle w:val="a9"/>
        <w:tabs>
          <w:tab w:val="left" w:pos="4451"/>
        </w:tabs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4) Самая высокая температура у стального провода</w:t>
      </w:r>
    </w:p>
    <w:p w:rsidR="00430911" w:rsidRDefault="00430911" w:rsidP="00430911">
      <w:pPr>
        <w:pStyle w:val="a9"/>
        <w:rPr>
          <w:rFonts w:cs="Times New Roman"/>
          <w:szCs w:val="28"/>
        </w:rPr>
      </w:pPr>
    </w:p>
    <w:p w:rsidR="006E1095" w:rsidRPr="002C6F89" w:rsidRDefault="00430911" w:rsidP="006E1095">
      <w:pPr>
        <w:pStyle w:val="a9"/>
        <w:tabs>
          <w:tab w:val="left" w:pos="4451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322368">
        <w:rPr>
          <w:rFonts w:cs="Times New Roman"/>
          <w:szCs w:val="28"/>
        </w:rPr>
        <w:t xml:space="preserve">. </w:t>
      </w:r>
      <w:r w:rsidR="006E1095" w:rsidRPr="002C6F89">
        <w:rPr>
          <w:rFonts w:cs="Times New Roman"/>
          <w:szCs w:val="28"/>
        </w:rPr>
        <w:t>Как изменить направление вращения магнитного поля статора асинхронного трехфазного двигателя?</w:t>
      </w:r>
    </w:p>
    <w:p w:rsidR="006E1095" w:rsidRPr="002C6F89" w:rsidRDefault="006E1095" w:rsidP="006E1095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1)  Достаточно изменить порядок чередования всех трёх фаз.  </w:t>
      </w:r>
    </w:p>
    <w:p w:rsidR="006E1095" w:rsidRPr="002C6F89" w:rsidRDefault="006E1095" w:rsidP="006E1095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2)  Достаточно изменить порядок чередования двух фаз из трёх.</w:t>
      </w:r>
    </w:p>
    <w:p w:rsidR="006E1095" w:rsidRPr="002C6F89" w:rsidRDefault="006E1095" w:rsidP="006E1095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 xml:space="preserve">3)  Достаточно изменить порядок чередования одной фазы. </w:t>
      </w:r>
    </w:p>
    <w:p w:rsidR="006E1095" w:rsidRPr="00322368" w:rsidRDefault="006E1095" w:rsidP="006E1095">
      <w:pPr>
        <w:pStyle w:val="a9"/>
        <w:tabs>
          <w:tab w:val="left" w:pos="4451"/>
        </w:tabs>
        <w:rPr>
          <w:rFonts w:cs="Times New Roman"/>
          <w:szCs w:val="28"/>
        </w:rPr>
      </w:pPr>
      <w:r w:rsidRPr="002C6F89">
        <w:rPr>
          <w:rFonts w:cs="Times New Roman"/>
          <w:szCs w:val="28"/>
        </w:rPr>
        <w:t>4)  Это сделать невозможно.</w:t>
      </w:r>
    </w:p>
    <w:p w:rsidR="00430911" w:rsidRDefault="00430911" w:rsidP="006E1095">
      <w:pPr>
        <w:pStyle w:val="a9"/>
        <w:rPr>
          <w:rFonts w:cs="Times New Roman"/>
          <w:b/>
          <w:szCs w:val="28"/>
        </w:rPr>
      </w:pP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Pr="00322368">
        <w:rPr>
          <w:rFonts w:cs="Times New Roman"/>
          <w:szCs w:val="28"/>
        </w:rPr>
        <w:t>. НА РИСУНКЕ ПРЕДСТАВЛЕНА ЭЛЕКТРИЧЕСКАЯ СХЕМА. К КАКИМ ТОЧКАМ СЛЕДУЕТ ПОДКЛЮЧИТЬ ВОЛЬТМЕТР, ЕСЛИ НЕОБХОДИМО ОПРЕДЕЛИТЬ НАПРЯЖЕНИЕ НА ЛАМПЕ  С</w:t>
      </w:r>
      <w:proofErr w:type="gramStart"/>
      <w:r w:rsidRPr="00322368">
        <w:rPr>
          <w:rFonts w:cs="Times New Roman"/>
          <w:szCs w:val="28"/>
        </w:rPr>
        <w:t xml:space="preserve"> ?</w:t>
      </w:r>
      <w:proofErr w:type="gramEnd"/>
    </w:p>
    <w:p w:rsidR="00430911" w:rsidRPr="00322368" w:rsidRDefault="00430911" w:rsidP="00430911">
      <w:pPr>
        <w:pStyle w:val="a9"/>
        <w:rPr>
          <w:rFonts w:cs="Times New Roman"/>
          <w:szCs w:val="28"/>
          <w:lang w:val="en-US"/>
        </w:rPr>
      </w:pPr>
      <w:r w:rsidRPr="00322368">
        <w:rPr>
          <w:rFonts w:cs="Times New Roman"/>
          <w:szCs w:val="28"/>
        </w:rPr>
        <w:lastRenderedPageBreak/>
        <w:t xml:space="preserve">1) 1-2;           2) 2-3;          3) </w:t>
      </w:r>
      <w:r w:rsidR="006E1095">
        <w:rPr>
          <w:rFonts w:cs="Times New Roman"/>
          <w:szCs w:val="28"/>
        </w:rPr>
        <w:t>2</w:t>
      </w:r>
      <w:r w:rsidRPr="00322368">
        <w:rPr>
          <w:rFonts w:cs="Times New Roman"/>
          <w:szCs w:val="28"/>
        </w:rPr>
        <w:t xml:space="preserve">-4;            4) </w:t>
      </w:r>
      <w:r w:rsidR="006E1095">
        <w:rPr>
          <w:rFonts w:cs="Times New Roman"/>
          <w:szCs w:val="28"/>
        </w:rPr>
        <w:t>3</w:t>
      </w:r>
      <w:r w:rsidRPr="00322368">
        <w:rPr>
          <w:rFonts w:cs="Times New Roman"/>
          <w:szCs w:val="28"/>
        </w:rPr>
        <w:t>-4;       5) 1-4.</w:t>
      </w:r>
    </w:p>
    <w:p w:rsidR="00430911" w:rsidRPr="00322368" w:rsidRDefault="00430911" w:rsidP="00430911">
      <w:pPr>
        <w:pStyle w:val="a9"/>
        <w:rPr>
          <w:rFonts w:cs="Times New Roman"/>
          <w:szCs w:val="28"/>
          <w:lang w:val="en-US"/>
        </w:rPr>
      </w:pPr>
      <w:r w:rsidRPr="00322368">
        <w:rPr>
          <w:rFonts w:cs="Times New Roman"/>
          <w:noProof/>
          <w:szCs w:val="28"/>
        </w:rPr>
        <w:drawing>
          <wp:inline distT="0" distB="0" distL="0" distR="0">
            <wp:extent cx="2914650" cy="1899598"/>
            <wp:effectExtent l="19050" t="0" r="0" b="0"/>
            <wp:docPr id="9" name="Рисунок 1" descr="C:\Users\Student\Desktop\Безымянный 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\Desktop\Безымянный 123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49" cy="189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Pr="00322368">
        <w:rPr>
          <w:rFonts w:cs="Times New Roman"/>
          <w:szCs w:val="28"/>
        </w:rPr>
        <w:t>. ЗАКОНЧИТЕ ПРЕДЛОЖЕНИЕ:</w:t>
      </w:r>
    </w:p>
    <w:p w:rsidR="00430911" w:rsidRPr="00322368" w:rsidRDefault="00430911" w:rsidP="00430911">
      <w:pPr>
        <w:pStyle w:val="a9"/>
        <w:rPr>
          <w:rFonts w:cs="Times New Roman"/>
          <w:szCs w:val="28"/>
        </w:rPr>
      </w:pPr>
      <w:r w:rsidRPr="00322368">
        <w:rPr>
          <w:rFonts w:cs="Times New Roman"/>
          <w:szCs w:val="28"/>
        </w:rPr>
        <w:t>При движении тока по проводнику проводник  …….</w:t>
      </w:r>
    </w:p>
    <w:p w:rsidR="00284406" w:rsidRDefault="00284406"/>
    <w:sectPr w:rsidR="00284406" w:rsidSect="0043091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30911"/>
    <w:rsid w:val="00000CFC"/>
    <w:rsid w:val="000010AB"/>
    <w:rsid w:val="00001EBC"/>
    <w:rsid w:val="00001FE7"/>
    <w:rsid w:val="0000266F"/>
    <w:rsid w:val="00005946"/>
    <w:rsid w:val="00006343"/>
    <w:rsid w:val="000070B7"/>
    <w:rsid w:val="00007E97"/>
    <w:rsid w:val="00010437"/>
    <w:rsid w:val="00010719"/>
    <w:rsid w:val="00010BE7"/>
    <w:rsid w:val="00012B02"/>
    <w:rsid w:val="00013434"/>
    <w:rsid w:val="00013BE5"/>
    <w:rsid w:val="00014088"/>
    <w:rsid w:val="00014EEC"/>
    <w:rsid w:val="000152D2"/>
    <w:rsid w:val="00015A05"/>
    <w:rsid w:val="00016996"/>
    <w:rsid w:val="000173F4"/>
    <w:rsid w:val="00017D34"/>
    <w:rsid w:val="00020463"/>
    <w:rsid w:val="00021C76"/>
    <w:rsid w:val="00023654"/>
    <w:rsid w:val="00024EF6"/>
    <w:rsid w:val="00026E00"/>
    <w:rsid w:val="0002772A"/>
    <w:rsid w:val="00027AEC"/>
    <w:rsid w:val="00027E84"/>
    <w:rsid w:val="00027F38"/>
    <w:rsid w:val="000310FA"/>
    <w:rsid w:val="0003133C"/>
    <w:rsid w:val="00031532"/>
    <w:rsid w:val="00032E0D"/>
    <w:rsid w:val="00033141"/>
    <w:rsid w:val="000331EF"/>
    <w:rsid w:val="00033F38"/>
    <w:rsid w:val="0003548A"/>
    <w:rsid w:val="00037398"/>
    <w:rsid w:val="00037AF2"/>
    <w:rsid w:val="00040BF0"/>
    <w:rsid w:val="00041D09"/>
    <w:rsid w:val="00042131"/>
    <w:rsid w:val="00042472"/>
    <w:rsid w:val="00042C7A"/>
    <w:rsid w:val="0004343C"/>
    <w:rsid w:val="000439AB"/>
    <w:rsid w:val="00043CB2"/>
    <w:rsid w:val="000465D3"/>
    <w:rsid w:val="00046666"/>
    <w:rsid w:val="00046873"/>
    <w:rsid w:val="00046BE7"/>
    <w:rsid w:val="000476FC"/>
    <w:rsid w:val="0005004C"/>
    <w:rsid w:val="0005024B"/>
    <w:rsid w:val="00050780"/>
    <w:rsid w:val="00050D5E"/>
    <w:rsid w:val="00052640"/>
    <w:rsid w:val="000526EF"/>
    <w:rsid w:val="000527DA"/>
    <w:rsid w:val="00052CAF"/>
    <w:rsid w:val="00052F91"/>
    <w:rsid w:val="0005396C"/>
    <w:rsid w:val="00053F0F"/>
    <w:rsid w:val="00054D93"/>
    <w:rsid w:val="000557DC"/>
    <w:rsid w:val="0005691A"/>
    <w:rsid w:val="00056D71"/>
    <w:rsid w:val="0005733E"/>
    <w:rsid w:val="000573BC"/>
    <w:rsid w:val="00060B5D"/>
    <w:rsid w:val="00063756"/>
    <w:rsid w:val="00064A1E"/>
    <w:rsid w:val="00064A68"/>
    <w:rsid w:val="000657AB"/>
    <w:rsid w:val="00065C10"/>
    <w:rsid w:val="00065DB0"/>
    <w:rsid w:val="0007153B"/>
    <w:rsid w:val="00071FFB"/>
    <w:rsid w:val="000720F7"/>
    <w:rsid w:val="00075EB3"/>
    <w:rsid w:val="00076791"/>
    <w:rsid w:val="000771D9"/>
    <w:rsid w:val="0007790F"/>
    <w:rsid w:val="0008009C"/>
    <w:rsid w:val="00081679"/>
    <w:rsid w:val="00081708"/>
    <w:rsid w:val="00082F79"/>
    <w:rsid w:val="0008319C"/>
    <w:rsid w:val="00084FB6"/>
    <w:rsid w:val="00086411"/>
    <w:rsid w:val="000870F5"/>
    <w:rsid w:val="000879C8"/>
    <w:rsid w:val="0009023E"/>
    <w:rsid w:val="00092075"/>
    <w:rsid w:val="00093951"/>
    <w:rsid w:val="00094D51"/>
    <w:rsid w:val="0009517C"/>
    <w:rsid w:val="000954E7"/>
    <w:rsid w:val="00096147"/>
    <w:rsid w:val="00097158"/>
    <w:rsid w:val="000978E9"/>
    <w:rsid w:val="00097F35"/>
    <w:rsid w:val="000A0DCB"/>
    <w:rsid w:val="000A0DD0"/>
    <w:rsid w:val="000A374E"/>
    <w:rsid w:val="000A44A4"/>
    <w:rsid w:val="000A4D58"/>
    <w:rsid w:val="000A55C5"/>
    <w:rsid w:val="000A765F"/>
    <w:rsid w:val="000B07E3"/>
    <w:rsid w:val="000B2C9D"/>
    <w:rsid w:val="000B325D"/>
    <w:rsid w:val="000B35F7"/>
    <w:rsid w:val="000B3F52"/>
    <w:rsid w:val="000B468D"/>
    <w:rsid w:val="000B4691"/>
    <w:rsid w:val="000B4AFD"/>
    <w:rsid w:val="000B4BB1"/>
    <w:rsid w:val="000C03D3"/>
    <w:rsid w:val="000C05CA"/>
    <w:rsid w:val="000C16CC"/>
    <w:rsid w:val="000C17D1"/>
    <w:rsid w:val="000C1C3C"/>
    <w:rsid w:val="000C2713"/>
    <w:rsid w:val="000C2EFB"/>
    <w:rsid w:val="000C4074"/>
    <w:rsid w:val="000C4BD9"/>
    <w:rsid w:val="000C57C6"/>
    <w:rsid w:val="000C58ED"/>
    <w:rsid w:val="000C5C33"/>
    <w:rsid w:val="000C5D35"/>
    <w:rsid w:val="000C61CB"/>
    <w:rsid w:val="000C777D"/>
    <w:rsid w:val="000D021C"/>
    <w:rsid w:val="000D115E"/>
    <w:rsid w:val="000D1BC3"/>
    <w:rsid w:val="000D3FC5"/>
    <w:rsid w:val="000D5878"/>
    <w:rsid w:val="000D5D89"/>
    <w:rsid w:val="000D63E6"/>
    <w:rsid w:val="000D6ABE"/>
    <w:rsid w:val="000E0509"/>
    <w:rsid w:val="000E06AF"/>
    <w:rsid w:val="000E17B1"/>
    <w:rsid w:val="000E1BA1"/>
    <w:rsid w:val="000E49C7"/>
    <w:rsid w:val="000E5FBE"/>
    <w:rsid w:val="000E79D8"/>
    <w:rsid w:val="000F1D39"/>
    <w:rsid w:val="000F37A9"/>
    <w:rsid w:val="000F3DBE"/>
    <w:rsid w:val="000F3F94"/>
    <w:rsid w:val="000F5D54"/>
    <w:rsid w:val="000F6080"/>
    <w:rsid w:val="000F6206"/>
    <w:rsid w:val="00101E38"/>
    <w:rsid w:val="0010213E"/>
    <w:rsid w:val="0010270A"/>
    <w:rsid w:val="00102D55"/>
    <w:rsid w:val="00103394"/>
    <w:rsid w:val="00103ED4"/>
    <w:rsid w:val="0010495D"/>
    <w:rsid w:val="001068B9"/>
    <w:rsid w:val="00110065"/>
    <w:rsid w:val="00110D0C"/>
    <w:rsid w:val="0011107D"/>
    <w:rsid w:val="00111185"/>
    <w:rsid w:val="0011144F"/>
    <w:rsid w:val="00112F5F"/>
    <w:rsid w:val="00113D0B"/>
    <w:rsid w:val="001140C1"/>
    <w:rsid w:val="00115C2B"/>
    <w:rsid w:val="0011623D"/>
    <w:rsid w:val="00116E73"/>
    <w:rsid w:val="001170A6"/>
    <w:rsid w:val="0011722B"/>
    <w:rsid w:val="00120868"/>
    <w:rsid w:val="0012086C"/>
    <w:rsid w:val="00122403"/>
    <w:rsid w:val="00122C7E"/>
    <w:rsid w:val="00124160"/>
    <w:rsid w:val="001243E3"/>
    <w:rsid w:val="00124649"/>
    <w:rsid w:val="00125BE9"/>
    <w:rsid w:val="00125E50"/>
    <w:rsid w:val="00126447"/>
    <w:rsid w:val="001268FF"/>
    <w:rsid w:val="00131D6D"/>
    <w:rsid w:val="001334FF"/>
    <w:rsid w:val="001345AF"/>
    <w:rsid w:val="00134CB6"/>
    <w:rsid w:val="00134E21"/>
    <w:rsid w:val="00136503"/>
    <w:rsid w:val="00137161"/>
    <w:rsid w:val="00137DEC"/>
    <w:rsid w:val="0014095E"/>
    <w:rsid w:val="00141D22"/>
    <w:rsid w:val="0014236C"/>
    <w:rsid w:val="00142794"/>
    <w:rsid w:val="00142B66"/>
    <w:rsid w:val="0014319D"/>
    <w:rsid w:val="00143E8A"/>
    <w:rsid w:val="00146850"/>
    <w:rsid w:val="0015022E"/>
    <w:rsid w:val="00150988"/>
    <w:rsid w:val="00150C3E"/>
    <w:rsid w:val="00151496"/>
    <w:rsid w:val="00151BC0"/>
    <w:rsid w:val="001539CF"/>
    <w:rsid w:val="00153B71"/>
    <w:rsid w:val="00154187"/>
    <w:rsid w:val="001556FE"/>
    <w:rsid w:val="00155AE4"/>
    <w:rsid w:val="00156B01"/>
    <w:rsid w:val="00156BF8"/>
    <w:rsid w:val="001608C6"/>
    <w:rsid w:val="00162552"/>
    <w:rsid w:val="00163F2F"/>
    <w:rsid w:val="00165802"/>
    <w:rsid w:val="0016624B"/>
    <w:rsid w:val="0016680E"/>
    <w:rsid w:val="001670C6"/>
    <w:rsid w:val="001671DF"/>
    <w:rsid w:val="00167DD7"/>
    <w:rsid w:val="00170328"/>
    <w:rsid w:val="001706DD"/>
    <w:rsid w:val="00170966"/>
    <w:rsid w:val="00171746"/>
    <w:rsid w:val="00171C20"/>
    <w:rsid w:val="00172340"/>
    <w:rsid w:val="00172661"/>
    <w:rsid w:val="0017272E"/>
    <w:rsid w:val="00173BD1"/>
    <w:rsid w:val="00175471"/>
    <w:rsid w:val="00177BBE"/>
    <w:rsid w:val="00180234"/>
    <w:rsid w:val="001840C8"/>
    <w:rsid w:val="00184934"/>
    <w:rsid w:val="00184A15"/>
    <w:rsid w:val="00184EAD"/>
    <w:rsid w:val="00186554"/>
    <w:rsid w:val="001873C9"/>
    <w:rsid w:val="00190332"/>
    <w:rsid w:val="00190CBD"/>
    <w:rsid w:val="00191410"/>
    <w:rsid w:val="00192174"/>
    <w:rsid w:val="00195099"/>
    <w:rsid w:val="00195899"/>
    <w:rsid w:val="00195C6A"/>
    <w:rsid w:val="00195DA3"/>
    <w:rsid w:val="00196E56"/>
    <w:rsid w:val="001973E7"/>
    <w:rsid w:val="001A0124"/>
    <w:rsid w:val="001A2EF2"/>
    <w:rsid w:val="001A33C4"/>
    <w:rsid w:val="001A3794"/>
    <w:rsid w:val="001A5727"/>
    <w:rsid w:val="001A58C3"/>
    <w:rsid w:val="001A6210"/>
    <w:rsid w:val="001A676D"/>
    <w:rsid w:val="001A77AB"/>
    <w:rsid w:val="001A7978"/>
    <w:rsid w:val="001B1497"/>
    <w:rsid w:val="001B310E"/>
    <w:rsid w:val="001B45B4"/>
    <w:rsid w:val="001B7609"/>
    <w:rsid w:val="001B7D52"/>
    <w:rsid w:val="001C00D3"/>
    <w:rsid w:val="001C0BA5"/>
    <w:rsid w:val="001C1346"/>
    <w:rsid w:val="001C257A"/>
    <w:rsid w:val="001C25D5"/>
    <w:rsid w:val="001C29C0"/>
    <w:rsid w:val="001C3EB3"/>
    <w:rsid w:val="001C449D"/>
    <w:rsid w:val="001C56E2"/>
    <w:rsid w:val="001C6BBB"/>
    <w:rsid w:val="001D0DFC"/>
    <w:rsid w:val="001D120B"/>
    <w:rsid w:val="001D30A1"/>
    <w:rsid w:val="001D3743"/>
    <w:rsid w:val="001D5355"/>
    <w:rsid w:val="001D55FA"/>
    <w:rsid w:val="001D5E20"/>
    <w:rsid w:val="001D5FEF"/>
    <w:rsid w:val="001D701B"/>
    <w:rsid w:val="001E16D4"/>
    <w:rsid w:val="001E24CF"/>
    <w:rsid w:val="001E2B8A"/>
    <w:rsid w:val="001E325D"/>
    <w:rsid w:val="001E341B"/>
    <w:rsid w:val="001E3F1A"/>
    <w:rsid w:val="001E5395"/>
    <w:rsid w:val="001E7BD2"/>
    <w:rsid w:val="001E7D89"/>
    <w:rsid w:val="001F0D80"/>
    <w:rsid w:val="001F1196"/>
    <w:rsid w:val="001F18F1"/>
    <w:rsid w:val="001F301B"/>
    <w:rsid w:val="001F3E6C"/>
    <w:rsid w:val="001F4991"/>
    <w:rsid w:val="001F5EB0"/>
    <w:rsid w:val="001F7429"/>
    <w:rsid w:val="002009A1"/>
    <w:rsid w:val="00200A5A"/>
    <w:rsid w:val="00201B53"/>
    <w:rsid w:val="0020260A"/>
    <w:rsid w:val="00202EFE"/>
    <w:rsid w:val="00203664"/>
    <w:rsid w:val="002041C0"/>
    <w:rsid w:val="00205337"/>
    <w:rsid w:val="00207CE4"/>
    <w:rsid w:val="00210231"/>
    <w:rsid w:val="00210BDE"/>
    <w:rsid w:val="00211A74"/>
    <w:rsid w:val="00211A93"/>
    <w:rsid w:val="00211B45"/>
    <w:rsid w:val="00212055"/>
    <w:rsid w:val="0021245F"/>
    <w:rsid w:val="00212552"/>
    <w:rsid w:val="00212BC4"/>
    <w:rsid w:val="00214313"/>
    <w:rsid w:val="00214581"/>
    <w:rsid w:val="002147E0"/>
    <w:rsid w:val="0021498C"/>
    <w:rsid w:val="002156C0"/>
    <w:rsid w:val="00216AD3"/>
    <w:rsid w:val="00217F6C"/>
    <w:rsid w:val="00221450"/>
    <w:rsid w:val="00221712"/>
    <w:rsid w:val="00222296"/>
    <w:rsid w:val="002244DF"/>
    <w:rsid w:val="00224869"/>
    <w:rsid w:val="00224CC0"/>
    <w:rsid w:val="002256B5"/>
    <w:rsid w:val="002259AD"/>
    <w:rsid w:val="002262D2"/>
    <w:rsid w:val="00226607"/>
    <w:rsid w:val="00226649"/>
    <w:rsid w:val="00230DB3"/>
    <w:rsid w:val="002311D3"/>
    <w:rsid w:val="00231579"/>
    <w:rsid w:val="00232124"/>
    <w:rsid w:val="00232335"/>
    <w:rsid w:val="002334D7"/>
    <w:rsid w:val="00233621"/>
    <w:rsid w:val="00236E81"/>
    <w:rsid w:val="00237974"/>
    <w:rsid w:val="002406E7"/>
    <w:rsid w:val="00241C21"/>
    <w:rsid w:val="00242B3E"/>
    <w:rsid w:val="002439BB"/>
    <w:rsid w:val="00244C20"/>
    <w:rsid w:val="00245FBA"/>
    <w:rsid w:val="00246094"/>
    <w:rsid w:val="0024723E"/>
    <w:rsid w:val="00247BE2"/>
    <w:rsid w:val="00250093"/>
    <w:rsid w:val="002500BA"/>
    <w:rsid w:val="002505CB"/>
    <w:rsid w:val="0025158D"/>
    <w:rsid w:val="00253E47"/>
    <w:rsid w:val="00253FA6"/>
    <w:rsid w:val="002543ED"/>
    <w:rsid w:val="00254E7E"/>
    <w:rsid w:val="002559E4"/>
    <w:rsid w:val="002566BE"/>
    <w:rsid w:val="00256E23"/>
    <w:rsid w:val="002579D6"/>
    <w:rsid w:val="00260227"/>
    <w:rsid w:val="00261C12"/>
    <w:rsid w:val="00261E5C"/>
    <w:rsid w:val="002628D4"/>
    <w:rsid w:val="00262FA5"/>
    <w:rsid w:val="00263D89"/>
    <w:rsid w:val="00264066"/>
    <w:rsid w:val="002642BA"/>
    <w:rsid w:val="00264A01"/>
    <w:rsid w:val="00265629"/>
    <w:rsid w:val="00265DE0"/>
    <w:rsid w:val="00266C33"/>
    <w:rsid w:val="00267ACE"/>
    <w:rsid w:val="00270E83"/>
    <w:rsid w:val="00270E9B"/>
    <w:rsid w:val="002715CA"/>
    <w:rsid w:val="00274748"/>
    <w:rsid w:val="0027516B"/>
    <w:rsid w:val="00275432"/>
    <w:rsid w:val="002756C2"/>
    <w:rsid w:val="00276229"/>
    <w:rsid w:val="00276381"/>
    <w:rsid w:val="0028031D"/>
    <w:rsid w:val="00280985"/>
    <w:rsid w:val="002809AA"/>
    <w:rsid w:val="00280A9F"/>
    <w:rsid w:val="00281557"/>
    <w:rsid w:val="00281B02"/>
    <w:rsid w:val="00283CD1"/>
    <w:rsid w:val="00284406"/>
    <w:rsid w:val="00284860"/>
    <w:rsid w:val="00285A1A"/>
    <w:rsid w:val="00285B1F"/>
    <w:rsid w:val="0028724E"/>
    <w:rsid w:val="00287A99"/>
    <w:rsid w:val="002901D7"/>
    <w:rsid w:val="00290807"/>
    <w:rsid w:val="00291AC6"/>
    <w:rsid w:val="00291B9A"/>
    <w:rsid w:val="00291C63"/>
    <w:rsid w:val="00291CEB"/>
    <w:rsid w:val="00293FB8"/>
    <w:rsid w:val="002940CD"/>
    <w:rsid w:val="00294E06"/>
    <w:rsid w:val="002957F8"/>
    <w:rsid w:val="00297073"/>
    <w:rsid w:val="0029780B"/>
    <w:rsid w:val="00297EA0"/>
    <w:rsid w:val="002A05C1"/>
    <w:rsid w:val="002A162E"/>
    <w:rsid w:val="002A1752"/>
    <w:rsid w:val="002A2E6E"/>
    <w:rsid w:val="002A3D97"/>
    <w:rsid w:val="002A4528"/>
    <w:rsid w:val="002A50EA"/>
    <w:rsid w:val="002A5D73"/>
    <w:rsid w:val="002A5DF6"/>
    <w:rsid w:val="002A6D68"/>
    <w:rsid w:val="002A7223"/>
    <w:rsid w:val="002B17B1"/>
    <w:rsid w:val="002B1931"/>
    <w:rsid w:val="002B4017"/>
    <w:rsid w:val="002B46D8"/>
    <w:rsid w:val="002B578C"/>
    <w:rsid w:val="002B59F5"/>
    <w:rsid w:val="002B6034"/>
    <w:rsid w:val="002B72C0"/>
    <w:rsid w:val="002B7C50"/>
    <w:rsid w:val="002C2D71"/>
    <w:rsid w:val="002C30FF"/>
    <w:rsid w:val="002C435B"/>
    <w:rsid w:val="002C5030"/>
    <w:rsid w:val="002C5907"/>
    <w:rsid w:val="002D04A2"/>
    <w:rsid w:val="002D1253"/>
    <w:rsid w:val="002D149F"/>
    <w:rsid w:val="002D15DA"/>
    <w:rsid w:val="002D2227"/>
    <w:rsid w:val="002D26C9"/>
    <w:rsid w:val="002D4408"/>
    <w:rsid w:val="002D6F70"/>
    <w:rsid w:val="002D7470"/>
    <w:rsid w:val="002D78EE"/>
    <w:rsid w:val="002E0123"/>
    <w:rsid w:val="002E1935"/>
    <w:rsid w:val="002E32B2"/>
    <w:rsid w:val="002E4053"/>
    <w:rsid w:val="002E449D"/>
    <w:rsid w:val="002E4634"/>
    <w:rsid w:val="002E54EC"/>
    <w:rsid w:val="002E5AF1"/>
    <w:rsid w:val="002E65E6"/>
    <w:rsid w:val="002F0693"/>
    <w:rsid w:val="002F0A0D"/>
    <w:rsid w:val="002F13B7"/>
    <w:rsid w:val="002F151E"/>
    <w:rsid w:val="002F2EA0"/>
    <w:rsid w:val="002F3694"/>
    <w:rsid w:val="002F3D4A"/>
    <w:rsid w:val="002F4C64"/>
    <w:rsid w:val="002F5097"/>
    <w:rsid w:val="002F523D"/>
    <w:rsid w:val="002F5A0E"/>
    <w:rsid w:val="002F6A46"/>
    <w:rsid w:val="002F7C2C"/>
    <w:rsid w:val="00300165"/>
    <w:rsid w:val="003035C9"/>
    <w:rsid w:val="00303D88"/>
    <w:rsid w:val="003054C0"/>
    <w:rsid w:val="00305A99"/>
    <w:rsid w:val="0030625C"/>
    <w:rsid w:val="003066DA"/>
    <w:rsid w:val="003075B9"/>
    <w:rsid w:val="0031007D"/>
    <w:rsid w:val="00310138"/>
    <w:rsid w:val="003101C9"/>
    <w:rsid w:val="00311236"/>
    <w:rsid w:val="00313232"/>
    <w:rsid w:val="00313306"/>
    <w:rsid w:val="0031401E"/>
    <w:rsid w:val="003145F5"/>
    <w:rsid w:val="00314AAB"/>
    <w:rsid w:val="00314E1A"/>
    <w:rsid w:val="00315477"/>
    <w:rsid w:val="00315749"/>
    <w:rsid w:val="00315759"/>
    <w:rsid w:val="00315970"/>
    <w:rsid w:val="0031688B"/>
    <w:rsid w:val="00317211"/>
    <w:rsid w:val="00320B59"/>
    <w:rsid w:val="00320B7F"/>
    <w:rsid w:val="00322563"/>
    <w:rsid w:val="0032373E"/>
    <w:rsid w:val="0032387E"/>
    <w:rsid w:val="003250C5"/>
    <w:rsid w:val="0032659D"/>
    <w:rsid w:val="00326692"/>
    <w:rsid w:val="00326B7F"/>
    <w:rsid w:val="00326EB1"/>
    <w:rsid w:val="0033110D"/>
    <w:rsid w:val="00332101"/>
    <w:rsid w:val="00332293"/>
    <w:rsid w:val="003329FF"/>
    <w:rsid w:val="00332EA6"/>
    <w:rsid w:val="003341C7"/>
    <w:rsid w:val="003348B5"/>
    <w:rsid w:val="003368DD"/>
    <w:rsid w:val="00336B2D"/>
    <w:rsid w:val="00337E10"/>
    <w:rsid w:val="003404FD"/>
    <w:rsid w:val="003406BB"/>
    <w:rsid w:val="003410A6"/>
    <w:rsid w:val="00342D24"/>
    <w:rsid w:val="00343290"/>
    <w:rsid w:val="00343B84"/>
    <w:rsid w:val="00343FE6"/>
    <w:rsid w:val="003448C8"/>
    <w:rsid w:val="00345008"/>
    <w:rsid w:val="00345155"/>
    <w:rsid w:val="003457F5"/>
    <w:rsid w:val="003463AE"/>
    <w:rsid w:val="003464CE"/>
    <w:rsid w:val="00346F10"/>
    <w:rsid w:val="00350719"/>
    <w:rsid w:val="00351743"/>
    <w:rsid w:val="00352469"/>
    <w:rsid w:val="003542B2"/>
    <w:rsid w:val="00354C4D"/>
    <w:rsid w:val="00355BE0"/>
    <w:rsid w:val="003609BC"/>
    <w:rsid w:val="003611D5"/>
    <w:rsid w:val="00361233"/>
    <w:rsid w:val="00361254"/>
    <w:rsid w:val="00361700"/>
    <w:rsid w:val="003638B7"/>
    <w:rsid w:val="0036570E"/>
    <w:rsid w:val="00366D68"/>
    <w:rsid w:val="003704E8"/>
    <w:rsid w:val="00370A5B"/>
    <w:rsid w:val="00372018"/>
    <w:rsid w:val="0037250B"/>
    <w:rsid w:val="003725E9"/>
    <w:rsid w:val="00372838"/>
    <w:rsid w:val="00372C23"/>
    <w:rsid w:val="003734E9"/>
    <w:rsid w:val="0037519E"/>
    <w:rsid w:val="003753D3"/>
    <w:rsid w:val="00377495"/>
    <w:rsid w:val="00377933"/>
    <w:rsid w:val="003801EB"/>
    <w:rsid w:val="0038227F"/>
    <w:rsid w:val="00382452"/>
    <w:rsid w:val="00382B29"/>
    <w:rsid w:val="00390292"/>
    <w:rsid w:val="0039132F"/>
    <w:rsid w:val="003915D6"/>
    <w:rsid w:val="003917B4"/>
    <w:rsid w:val="003920E0"/>
    <w:rsid w:val="00392214"/>
    <w:rsid w:val="00394FC2"/>
    <w:rsid w:val="0039565F"/>
    <w:rsid w:val="00395B50"/>
    <w:rsid w:val="00397333"/>
    <w:rsid w:val="0039762E"/>
    <w:rsid w:val="003A00E2"/>
    <w:rsid w:val="003A12B7"/>
    <w:rsid w:val="003A1892"/>
    <w:rsid w:val="003A1DEB"/>
    <w:rsid w:val="003A2CCD"/>
    <w:rsid w:val="003A3381"/>
    <w:rsid w:val="003A33A9"/>
    <w:rsid w:val="003A37A2"/>
    <w:rsid w:val="003A3A83"/>
    <w:rsid w:val="003A3EF4"/>
    <w:rsid w:val="003A4607"/>
    <w:rsid w:val="003A4D44"/>
    <w:rsid w:val="003A5D93"/>
    <w:rsid w:val="003A7C6A"/>
    <w:rsid w:val="003A7DFC"/>
    <w:rsid w:val="003B15D1"/>
    <w:rsid w:val="003B1A85"/>
    <w:rsid w:val="003B1E08"/>
    <w:rsid w:val="003B527C"/>
    <w:rsid w:val="003B7207"/>
    <w:rsid w:val="003B7C2A"/>
    <w:rsid w:val="003C0E90"/>
    <w:rsid w:val="003C0EC8"/>
    <w:rsid w:val="003C1425"/>
    <w:rsid w:val="003C23EB"/>
    <w:rsid w:val="003C2E75"/>
    <w:rsid w:val="003C3091"/>
    <w:rsid w:val="003C4754"/>
    <w:rsid w:val="003C48CD"/>
    <w:rsid w:val="003C53B0"/>
    <w:rsid w:val="003C604E"/>
    <w:rsid w:val="003C7014"/>
    <w:rsid w:val="003C7651"/>
    <w:rsid w:val="003D2732"/>
    <w:rsid w:val="003D285F"/>
    <w:rsid w:val="003D35D6"/>
    <w:rsid w:val="003D3B55"/>
    <w:rsid w:val="003D4DC2"/>
    <w:rsid w:val="003D5348"/>
    <w:rsid w:val="003D641A"/>
    <w:rsid w:val="003D74EE"/>
    <w:rsid w:val="003E00CF"/>
    <w:rsid w:val="003E0A7A"/>
    <w:rsid w:val="003E1A1C"/>
    <w:rsid w:val="003E22AD"/>
    <w:rsid w:val="003E2CC9"/>
    <w:rsid w:val="003E3C92"/>
    <w:rsid w:val="003E408C"/>
    <w:rsid w:val="003E6C13"/>
    <w:rsid w:val="003E6D0F"/>
    <w:rsid w:val="003E6F88"/>
    <w:rsid w:val="003F0A97"/>
    <w:rsid w:val="003F1B27"/>
    <w:rsid w:val="003F23E7"/>
    <w:rsid w:val="003F2C3E"/>
    <w:rsid w:val="003F3243"/>
    <w:rsid w:val="003F3483"/>
    <w:rsid w:val="003F4EB7"/>
    <w:rsid w:val="003F5171"/>
    <w:rsid w:val="003F6E81"/>
    <w:rsid w:val="003F74F6"/>
    <w:rsid w:val="00400348"/>
    <w:rsid w:val="00400AE5"/>
    <w:rsid w:val="004010C2"/>
    <w:rsid w:val="00401DCF"/>
    <w:rsid w:val="00402680"/>
    <w:rsid w:val="00403295"/>
    <w:rsid w:val="00403E7D"/>
    <w:rsid w:val="0040464F"/>
    <w:rsid w:val="00405704"/>
    <w:rsid w:val="004059BF"/>
    <w:rsid w:val="00407A68"/>
    <w:rsid w:val="00410069"/>
    <w:rsid w:val="00410258"/>
    <w:rsid w:val="00411FEA"/>
    <w:rsid w:val="00412C8C"/>
    <w:rsid w:val="004133C2"/>
    <w:rsid w:val="00415177"/>
    <w:rsid w:val="004151C4"/>
    <w:rsid w:val="00415DA3"/>
    <w:rsid w:val="004161BD"/>
    <w:rsid w:val="004204B3"/>
    <w:rsid w:val="00422254"/>
    <w:rsid w:val="00422360"/>
    <w:rsid w:val="00422743"/>
    <w:rsid w:val="004227E2"/>
    <w:rsid w:val="00422B51"/>
    <w:rsid w:val="00424816"/>
    <w:rsid w:val="00424A81"/>
    <w:rsid w:val="00427DBA"/>
    <w:rsid w:val="00430911"/>
    <w:rsid w:val="00430973"/>
    <w:rsid w:val="00430E9E"/>
    <w:rsid w:val="00432344"/>
    <w:rsid w:val="0043256A"/>
    <w:rsid w:val="004342C6"/>
    <w:rsid w:val="004359C2"/>
    <w:rsid w:val="00435A1D"/>
    <w:rsid w:val="0043610F"/>
    <w:rsid w:val="004373AE"/>
    <w:rsid w:val="00437A63"/>
    <w:rsid w:val="00440A46"/>
    <w:rsid w:val="00444726"/>
    <w:rsid w:val="00444A45"/>
    <w:rsid w:val="004478CE"/>
    <w:rsid w:val="00447B72"/>
    <w:rsid w:val="00447F3F"/>
    <w:rsid w:val="004507FF"/>
    <w:rsid w:val="0045118E"/>
    <w:rsid w:val="00451331"/>
    <w:rsid w:val="00453CC7"/>
    <w:rsid w:val="00453E15"/>
    <w:rsid w:val="00453FDC"/>
    <w:rsid w:val="0045486E"/>
    <w:rsid w:val="0045527D"/>
    <w:rsid w:val="00455608"/>
    <w:rsid w:val="00455D2F"/>
    <w:rsid w:val="00455EF3"/>
    <w:rsid w:val="00455FC9"/>
    <w:rsid w:val="00456940"/>
    <w:rsid w:val="0045762F"/>
    <w:rsid w:val="004576F2"/>
    <w:rsid w:val="00460134"/>
    <w:rsid w:val="004603A9"/>
    <w:rsid w:val="00460D02"/>
    <w:rsid w:val="00460E05"/>
    <w:rsid w:val="00461BD6"/>
    <w:rsid w:val="00461CBA"/>
    <w:rsid w:val="00461EA0"/>
    <w:rsid w:val="004632C7"/>
    <w:rsid w:val="00464618"/>
    <w:rsid w:val="004658D4"/>
    <w:rsid w:val="00465DE1"/>
    <w:rsid w:val="0046684A"/>
    <w:rsid w:val="004670E1"/>
    <w:rsid w:val="00467BF4"/>
    <w:rsid w:val="00470697"/>
    <w:rsid w:val="00471032"/>
    <w:rsid w:val="00475D05"/>
    <w:rsid w:val="004765E2"/>
    <w:rsid w:val="004771D7"/>
    <w:rsid w:val="00480209"/>
    <w:rsid w:val="00480705"/>
    <w:rsid w:val="00481869"/>
    <w:rsid w:val="00482F31"/>
    <w:rsid w:val="00483AE0"/>
    <w:rsid w:val="00483D4C"/>
    <w:rsid w:val="00483FF7"/>
    <w:rsid w:val="004845CB"/>
    <w:rsid w:val="00484DD6"/>
    <w:rsid w:val="00487100"/>
    <w:rsid w:val="00487EB0"/>
    <w:rsid w:val="0049211F"/>
    <w:rsid w:val="00492FAE"/>
    <w:rsid w:val="00493405"/>
    <w:rsid w:val="00493A97"/>
    <w:rsid w:val="0049430A"/>
    <w:rsid w:val="00494E69"/>
    <w:rsid w:val="004957A1"/>
    <w:rsid w:val="00495B7C"/>
    <w:rsid w:val="00495E2B"/>
    <w:rsid w:val="00496A7E"/>
    <w:rsid w:val="004971BB"/>
    <w:rsid w:val="00497981"/>
    <w:rsid w:val="004A0063"/>
    <w:rsid w:val="004A0135"/>
    <w:rsid w:val="004A0499"/>
    <w:rsid w:val="004A0E0A"/>
    <w:rsid w:val="004A16F6"/>
    <w:rsid w:val="004A1EAD"/>
    <w:rsid w:val="004A30F6"/>
    <w:rsid w:val="004A3946"/>
    <w:rsid w:val="004A3A7F"/>
    <w:rsid w:val="004A5605"/>
    <w:rsid w:val="004A60BB"/>
    <w:rsid w:val="004A65CE"/>
    <w:rsid w:val="004A7D39"/>
    <w:rsid w:val="004A7E83"/>
    <w:rsid w:val="004B01A4"/>
    <w:rsid w:val="004B0657"/>
    <w:rsid w:val="004B1AE2"/>
    <w:rsid w:val="004B2737"/>
    <w:rsid w:val="004B2AF1"/>
    <w:rsid w:val="004B2C3E"/>
    <w:rsid w:val="004B3426"/>
    <w:rsid w:val="004B4DA4"/>
    <w:rsid w:val="004B60B5"/>
    <w:rsid w:val="004B635F"/>
    <w:rsid w:val="004B6F60"/>
    <w:rsid w:val="004C0AA3"/>
    <w:rsid w:val="004C1BD5"/>
    <w:rsid w:val="004C22D8"/>
    <w:rsid w:val="004C367C"/>
    <w:rsid w:val="004C37D6"/>
    <w:rsid w:val="004C3C72"/>
    <w:rsid w:val="004C3C88"/>
    <w:rsid w:val="004C4673"/>
    <w:rsid w:val="004C58D1"/>
    <w:rsid w:val="004D0D11"/>
    <w:rsid w:val="004D0D86"/>
    <w:rsid w:val="004D1728"/>
    <w:rsid w:val="004D21E2"/>
    <w:rsid w:val="004D247B"/>
    <w:rsid w:val="004D3C7E"/>
    <w:rsid w:val="004D406C"/>
    <w:rsid w:val="004D4495"/>
    <w:rsid w:val="004D4859"/>
    <w:rsid w:val="004D4E72"/>
    <w:rsid w:val="004D4EA8"/>
    <w:rsid w:val="004D642A"/>
    <w:rsid w:val="004D70CE"/>
    <w:rsid w:val="004D74E8"/>
    <w:rsid w:val="004E136E"/>
    <w:rsid w:val="004E35D8"/>
    <w:rsid w:val="004E4098"/>
    <w:rsid w:val="004E4211"/>
    <w:rsid w:val="004E48EC"/>
    <w:rsid w:val="004E57C6"/>
    <w:rsid w:val="004E60F3"/>
    <w:rsid w:val="004E787E"/>
    <w:rsid w:val="004F07AD"/>
    <w:rsid w:val="004F1381"/>
    <w:rsid w:val="004F18E1"/>
    <w:rsid w:val="004F1B0E"/>
    <w:rsid w:val="004F2A04"/>
    <w:rsid w:val="004F2EE3"/>
    <w:rsid w:val="004F3D73"/>
    <w:rsid w:val="004F4368"/>
    <w:rsid w:val="004F5AD9"/>
    <w:rsid w:val="004F7836"/>
    <w:rsid w:val="004F7BCF"/>
    <w:rsid w:val="00500B20"/>
    <w:rsid w:val="005017D2"/>
    <w:rsid w:val="00502465"/>
    <w:rsid w:val="005026B5"/>
    <w:rsid w:val="00502F26"/>
    <w:rsid w:val="00503EC0"/>
    <w:rsid w:val="00505088"/>
    <w:rsid w:val="0050633A"/>
    <w:rsid w:val="00506A26"/>
    <w:rsid w:val="00506AB6"/>
    <w:rsid w:val="00506FA3"/>
    <w:rsid w:val="0050797A"/>
    <w:rsid w:val="00511D31"/>
    <w:rsid w:val="0051512A"/>
    <w:rsid w:val="00515DAA"/>
    <w:rsid w:val="0051631F"/>
    <w:rsid w:val="00516B0F"/>
    <w:rsid w:val="00517A7E"/>
    <w:rsid w:val="005203C3"/>
    <w:rsid w:val="00521444"/>
    <w:rsid w:val="005214C7"/>
    <w:rsid w:val="005218B1"/>
    <w:rsid w:val="00523D23"/>
    <w:rsid w:val="00524CCB"/>
    <w:rsid w:val="00525296"/>
    <w:rsid w:val="005252C6"/>
    <w:rsid w:val="00526790"/>
    <w:rsid w:val="005271C9"/>
    <w:rsid w:val="00530239"/>
    <w:rsid w:val="00530CCD"/>
    <w:rsid w:val="005322AC"/>
    <w:rsid w:val="0053293A"/>
    <w:rsid w:val="00533074"/>
    <w:rsid w:val="00534B9E"/>
    <w:rsid w:val="0053513C"/>
    <w:rsid w:val="00535886"/>
    <w:rsid w:val="0053681B"/>
    <w:rsid w:val="00536A71"/>
    <w:rsid w:val="00537611"/>
    <w:rsid w:val="00537693"/>
    <w:rsid w:val="00541060"/>
    <w:rsid w:val="00541292"/>
    <w:rsid w:val="0054146D"/>
    <w:rsid w:val="005418B2"/>
    <w:rsid w:val="00542EE0"/>
    <w:rsid w:val="00543F8F"/>
    <w:rsid w:val="00544073"/>
    <w:rsid w:val="005448E6"/>
    <w:rsid w:val="00544BBF"/>
    <w:rsid w:val="0054568A"/>
    <w:rsid w:val="00546EA7"/>
    <w:rsid w:val="005470D0"/>
    <w:rsid w:val="00550286"/>
    <w:rsid w:val="00551563"/>
    <w:rsid w:val="00552439"/>
    <w:rsid w:val="00552617"/>
    <w:rsid w:val="00552E6C"/>
    <w:rsid w:val="005533EC"/>
    <w:rsid w:val="00553E91"/>
    <w:rsid w:val="005546FC"/>
    <w:rsid w:val="005549C1"/>
    <w:rsid w:val="005554FA"/>
    <w:rsid w:val="00555A3C"/>
    <w:rsid w:val="00555EFB"/>
    <w:rsid w:val="005561B2"/>
    <w:rsid w:val="00556978"/>
    <w:rsid w:val="00556BB1"/>
    <w:rsid w:val="005571CD"/>
    <w:rsid w:val="00560E9A"/>
    <w:rsid w:val="00563190"/>
    <w:rsid w:val="005631B1"/>
    <w:rsid w:val="00563DA6"/>
    <w:rsid w:val="00564846"/>
    <w:rsid w:val="00564DEA"/>
    <w:rsid w:val="00565196"/>
    <w:rsid w:val="00565200"/>
    <w:rsid w:val="0056774E"/>
    <w:rsid w:val="0057011A"/>
    <w:rsid w:val="00570B8F"/>
    <w:rsid w:val="005714A2"/>
    <w:rsid w:val="005716D9"/>
    <w:rsid w:val="00571F35"/>
    <w:rsid w:val="0057262D"/>
    <w:rsid w:val="00573911"/>
    <w:rsid w:val="00577756"/>
    <w:rsid w:val="005805E2"/>
    <w:rsid w:val="00580797"/>
    <w:rsid w:val="005814F1"/>
    <w:rsid w:val="005816BD"/>
    <w:rsid w:val="00582981"/>
    <w:rsid w:val="0058334D"/>
    <w:rsid w:val="00583F6B"/>
    <w:rsid w:val="005841F8"/>
    <w:rsid w:val="00584393"/>
    <w:rsid w:val="00585774"/>
    <w:rsid w:val="00585B9D"/>
    <w:rsid w:val="00586099"/>
    <w:rsid w:val="00587076"/>
    <w:rsid w:val="00591A72"/>
    <w:rsid w:val="0059208B"/>
    <w:rsid w:val="0059251A"/>
    <w:rsid w:val="00593753"/>
    <w:rsid w:val="0059381E"/>
    <w:rsid w:val="00593E63"/>
    <w:rsid w:val="0059412F"/>
    <w:rsid w:val="00594296"/>
    <w:rsid w:val="005966ED"/>
    <w:rsid w:val="00597119"/>
    <w:rsid w:val="00597662"/>
    <w:rsid w:val="005A06EE"/>
    <w:rsid w:val="005A093B"/>
    <w:rsid w:val="005A0A51"/>
    <w:rsid w:val="005A0BAF"/>
    <w:rsid w:val="005A0E23"/>
    <w:rsid w:val="005A1040"/>
    <w:rsid w:val="005A164E"/>
    <w:rsid w:val="005A1D90"/>
    <w:rsid w:val="005A26A0"/>
    <w:rsid w:val="005A2F8D"/>
    <w:rsid w:val="005A37BD"/>
    <w:rsid w:val="005A3878"/>
    <w:rsid w:val="005A4731"/>
    <w:rsid w:val="005A528A"/>
    <w:rsid w:val="005A5679"/>
    <w:rsid w:val="005A5867"/>
    <w:rsid w:val="005A5CF7"/>
    <w:rsid w:val="005A619D"/>
    <w:rsid w:val="005A6855"/>
    <w:rsid w:val="005B0E41"/>
    <w:rsid w:val="005B137C"/>
    <w:rsid w:val="005B1696"/>
    <w:rsid w:val="005B1B73"/>
    <w:rsid w:val="005B2147"/>
    <w:rsid w:val="005B282A"/>
    <w:rsid w:val="005B2936"/>
    <w:rsid w:val="005B33EA"/>
    <w:rsid w:val="005B3C42"/>
    <w:rsid w:val="005B4753"/>
    <w:rsid w:val="005B55A9"/>
    <w:rsid w:val="005B586C"/>
    <w:rsid w:val="005B5C9D"/>
    <w:rsid w:val="005B632A"/>
    <w:rsid w:val="005B6483"/>
    <w:rsid w:val="005B716E"/>
    <w:rsid w:val="005B7C81"/>
    <w:rsid w:val="005C0B77"/>
    <w:rsid w:val="005C4A01"/>
    <w:rsid w:val="005C5950"/>
    <w:rsid w:val="005C7516"/>
    <w:rsid w:val="005C79C1"/>
    <w:rsid w:val="005D06F3"/>
    <w:rsid w:val="005D08A8"/>
    <w:rsid w:val="005D149C"/>
    <w:rsid w:val="005D237B"/>
    <w:rsid w:val="005D2CAC"/>
    <w:rsid w:val="005D376E"/>
    <w:rsid w:val="005D55F7"/>
    <w:rsid w:val="005D59F9"/>
    <w:rsid w:val="005D5CED"/>
    <w:rsid w:val="005D5E6B"/>
    <w:rsid w:val="005D5ED9"/>
    <w:rsid w:val="005E0357"/>
    <w:rsid w:val="005E07DE"/>
    <w:rsid w:val="005E11A4"/>
    <w:rsid w:val="005E1BFA"/>
    <w:rsid w:val="005E3B77"/>
    <w:rsid w:val="005E3ECB"/>
    <w:rsid w:val="005E4856"/>
    <w:rsid w:val="005E49C8"/>
    <w:rsid w:val="005E4D3C"/>
    <w:rsid w:val="005E4EE1"/>
    <w:rsid w:val="005E5106"/>
    <w:rsid w:val="005E632E"/>
    <w:rsid w:val="005F0213"/>
    <w:rsid w:val="005F266E"/>
    <w:rsid w:val="005F3146"/>
    <w:rsid w:val="005F3376"/>
    <w:rsid w:val="005F4E8E"/>
    <w:rsid w:val="005F541C"/>
    <w:rsid w:val="005F7BF7"/>
    <w:rsid w:val="00600D91"/>
    <w:rsid w:val="00602926"/>
    <w:rsid w:val="00602C45"/>
    <w:rsid w:val="006042C9"/>
    <w:rsid w:val="006051F1"/>
    <w:rsid w:val="00605E07"/>
    <w:rsid w:val="00607A87"/>
    <w:rsid w:val="00607F9A"/>
    <w:rsid w:val="00610BD8"/>
    <w:rsid w:val="0061113C"/>
    <w:rsid w:val="0061401B"/>
    <w:rsid w:val="00614446"/>
    <w:rsid w:val="00614A67"/>
    <w:rsid w:val="00616AC6"/>
    <w:rsid w:val="0061738D"/>
    <w:rsid w:val="006173EF"/>
    <w:rsid w:val="00617434"/>
    <w:rsid w:val="00617993"/>
    <w:rsid w:val="0062046A"/>
    <w:rsid w:val="006204BC"/>
    <w:rsid w:val="00620692"/>
    <w:rsid w:val="00620F19"/>
    <w:rsid w:val="0062166B"/>
    <w:rsid w:val="006221FE"/>
    <w:rsid w:val="00622652"/>
    <w:rsid w:val="00623833"/>
    <w:rsid w:val="00623A14"/>
    <w:rsid w:val="00624F10"/>
    <w:rsid w:val="006264E9"/>
    <w:rsid w:val="0062770E"/>
    <w:rsid w:val="0062791D"/>
    <w:rsid w:val="006305A8"/>
    <w:rsid w:val="00630E15"/>
    <w:rsid w:val="006338AA"/>
    <w:rsid w:val="00634731"/>
    <w:rsid w:val="00635DBB"/>
    <w:rsid w:val="0063655F"/>
    <w:rsid w:val="00636C9E"/>
    <w:rsid w:val="00640978"/>
    <w:rsid w:val="00641A45"/>
    <w:rsid w:val="00641EA9"/>
    <w:rsid w:val="00642C40"/>
    <w:rsid w:val="00643437"/>
    <w:rsid w:val="00643634"/>
    <w:rsid w:val="00643640"/>
    <w:rsid w:val="006462CA"/>
    <w:rsid w:val="0065128D"/>
    <w:rsid w:val="0065182E"/>
    <w:rsid w:val="00651A62"/>
    <w:rsid w:val="00651ED3"/>
    <w:rsid w:val="0065264A"/>
    <w:rsid w:val="00652FB8"/>
    <w:rsid w:val="00653A14"/>
    <w:rsid w:val="00653B36"/>
    <w:rsid w:val="00653D55"/>
    <w:rsid w:val="006546A0"/>
    <w:rsid w:val="00655563"/>
    <w:rsid w:val="00656D0A"/>
    <w:rsid w:val="006606BA"/>
    <w:rsid w:val="0066075F"/>
    <w:rsid w:val="006616C3"/>
    <w:rsid w:val="0066262B"/>
    <w:rsid w:val="00662742"/>
    <w:rsid w:val="00662A64"/>
    <w:rsid w:val="00663A71"/>
    <w:rsid w:val="0066421E"/>
    <w:rsid w:val="006664D9"/>
    <w:rsid w:val="00667399"/>
    <w:rsid w:val="006676E0"/>
    <w:rsid w:val="00667F2E"/>
    <w:rsid w:val="0067071F"/>
    <w:rsid w:val="00670D8F"/>
    <w:rsid w:val="00671623"/>
    <w:rsid w:val="00671A40"/>
    <w:rsid w:val="00671AD9"/>
    <w:rsid w:val="00671ED4"/>
    <w:rsid w:val="00672370"/>
    <w:rsid w:val="00672F04"/>
    <w:rsid w:val="00673376"/>
    <w:rsid w:val="00674377"/>
    <w:rsid w:val="006752E3"/>
    <w:rsid w:val="006759C5"/>
    <w:rsid w:val="00675EF6"/>
    <w:rsid w:val="00677725"/>
    <w:rsid w:val="006778F2"/>
    <w:rsid w:val="00680060"/>
    <w:rsid w:val="0068117D"/>
    <w:rsid w:val="00681A69"/>
    <w:rsid w:val="00681AC8"/>
    <w:rsid w:val="006859A5"/>
    <w:rsid w:val="00685F63"/>
    <w:rsid w:val="006865E4"/>
    <w:rsid w:val="00686820"/>
    <w:rsid w:val="00686A4A"/>
    <w:rsid w:val="00690738"/>
    <w:rsid w:val="00691EE6"/>
    <w:rsid w:val="006925E4"/>
    <w:rsid w:val="0069304E"/>
    <w:rsid w:val="00693FC8"/>
    <w:rsid w:val="00694056"/>
    <w:rsid w:val="0069440E"/>
    <w:rsid w:val="006950D5"/>
    <w:rsid w:val="00697886"/>
    <w:rsid w:val="006A0838"/>
    <w:rsid w:val="006A3ABF"/>
    <w:rsid w:val="006A47A0"/>
    <w:rsid w:val="006A5529"/>
    <w:rsid w:val="006A5C9E"/>
    <w:rsid w:val="006A6052"/>
    <w:rsid w:val="006A6205"/>
    <w:rsid w:val="006A65AD"/>
    <w:rsid w:val="006A6B9B"/>
    <w:rsid w:val="006B075C"/>
    <w:rsid w:val="006B1AAF"/>
    <w:rsid w:val="006B1FD8"/>
    <w:rsid w:val="006B27FE"/>
    <w:rsid w:val="006B2A65"/>
    <w:rsid w:val="006B2C43"/>
    <w:rsid w:val="006B3059"/>
    <w:rsid w:val="006B3431"/>
    <w:rsid w:val="006B3791"/>
    <w:rsid w:val="006B52D2"/>
    <w:rsid w:val="006B6529"/>
    <w:rsid w:val="006B6691"/>
    <w:rsid w:val="006B74C6"/>
    <w:rsid w:val="006C1866"/>
    <w:rsid w:val="006C2559"/>
    <w:rsid w:val="006C272B"/>
    <w:rsid w:val="006C329D"/>
    <w:rsid w:val="006C3756"/>
    <w:rsid w:val="006C55F5"/>
    <w:rsid w:val="006C59C0"/>
    <w:rsid w:val="006C6483"/>
    <w:rsid w:val="006C7DFD"/>
    <w:rsid w:val="006C7FDC"/>
    <w:rsid w:val="006D088C"/>
    <w:rsid w:val="006D18E8"/>
    <w:rsid w:val="006D1A4C"/>
    <w:rsid w:val="006D433F"/>
    <w:rsid w:val="006D4668"/>
    <w:rsid w:val="006D5402"/>
    <w:rsid w:val="006D5FA9"/>
    <w:rsid w:val="006D79CF"/>
    <w:rsid w:val="006D7B4F"/>
    <w:rsid w:val="006D7E0B"/>
    <w:rsid w:val="006E0BBA"/>
    <w:rsid w:val="006E1095"/>
    <w:rsid w:val="006E2FA4"/>
    <w:rsid w:val="006E3B30"/>
    <w:rsid w:val="006E3B78"/>
    <w:rsid w:val="006E3D15"/>
    <w:rsid w:val="006E54D2"/>
    <w:rsid w:val="006E5EE4"/>
    <w:rsid w:val="006E633A"/>
    <w:rsid w:val="006E73AD"/>
    <w:rsid w:val="006F00FE"/>
    <w:rsid w:val="006F2A85"/>
    <w:rsid w:val="006F38C6"/>
    <w:rsid w:val="006F3FA9"/>
    <w:rsid w:val="006F417E"/>
    <w:rsid w:val="006F5643"/>
    <w:rsid w:val="006F6AD7"/>
    <w:rsid w:val="006F6CC6"/>
    <w:rsid w:val="006F72AA"/>
    <w:rsid w:val="006F7523"/>
    <w:rsid w:val="00700497"/>
    <w:rsid w:val="00700FD1"/>
    <w:rsid w:val="00701007"/>
    <w:rsid w:val="00701719"/>
    <w:rsid w:val="00702A82"/>
    <w:rsid w:val="007040ED"/>
    <w:rsid w:val="007041A1"/>
    <w:rsid w:val="0070539A"/>
    <w:rsid w:val="00705723"/>
    <w:rsid w:val="007059B4"/>
    <w:rsid w:val="00705D30"/>
    <w:rsid w:val="007061EB"/>
    <w:rsid w:val="00706397"/>
    <w:rsid w:val="00706F17"/>
    <w:rsid w:val="0070769A"/>
    <w:rsid w:val="00707A28"/>
    <w:rsid w:val="00710D19"/>
    <w:rsid w:val="007127FD"/>
    <w:rsid w:val="00712892"/>
    <w:rsid w:val="007134F6"/>
    <w:rsid w:val="0071366F"/>
    <w:rsid w:val="00713D8F"/>
    <w:rsid w:val="00714746"/>
    <w:rsid w:val="00714B05"/>
    <w:rsid w:val="00715058"/>
    <w:rsid w:val="00715103"/>
    <w:rsid w:val="00716A31"/>
    <w:rsid w:val="0071741E"/>
    <w:rsid w:val="00717AC1"/>
    <w:rsid w:val="00717EF8"/>
    <w:rsid w:val="0072123F"/>
    <w:rsid w:val="00721540"/>
    <w:rsid w:val="007219B0"/>
    <w:rsid w:val="00722556"/>
    <w:rsid w:val="00722600"/>
    <w:rsid w:val="0072292E"/>
    <w:rsid w:val="00724813"/>
    <w:rsid w:val="007263AA"/>
    <w:rsid w:val="00726547"/>
    <w:rsid w:val="00727380"/>
    <w:rsid w:val="0072765C"/>
    <w:rsid w:val="00727D78"/>
    <w:rsid w:val="00727F07"/>
    <w:rsid w:val="00732C44"/>
    <w:rsid w:val="00733696"/>
    <w:rsid w:val="00733897"/>
    <w:rsid w:val="007349C0"/>
    <w:rsid w:val="00734A5D"/>
    <w:rsid w:val="0073513B"/>
    <w:rsid w:val="00735904"/>
    <w:rsid w:val="00736E62"/>
    <w:rsid w:val="007372B8"/>
    <w:rsid w:val="007376B7"/>
    <w:rsid w:val="007378AD"/>
    <w:rsid w:val="007378EF"/>
    <w:rsid w:val="007378F7"/>
    <w:rsid w:val="00740C09"/>
    <w:rsid w:val="007435A9"/>
    <w:rsid w:val="00743BC4"/>
    <w:rsid w:val="0074555F"/>
    <w:rsid w:val="0074559F"/>
    <w:rsid w:val="00745F95"/>
    <w:rsid w:val="007471CB"/>
    <w:rsid w:val="00747843"/>
    <w:rsid w:val="007479F0"/>
    <w:rsid w:val="00747C1E"/>
    <w:rsid w:val="00750195"/>
    <w:rsid w:val="007501BE"/>
    <w:rsid w:val="00750404"/>
    <w:rsid w:val="007520B6"/>
    <w:rsid w:val="007523F4"/>
    <w:rsid w:val="0075249B"/>
    <w:rsid w:val="00752642"/>
    <w:rsid w:val="00752999"/>
    <w:rsid w:val="00753015"/>
    <w:rsid w:val="00753401"/>
    <w:rsid w:val="00754475"/>
    <w:rsid w:val="00755B6F"/>
    <w:rsid w:val="00757C9B"/>
    <w:rsid w:val="00760BA6"/>
    <w:rsid w:val="00761A8F"/>
    <w:rsid w:val="00761E82"/>
    <w:rsid w:val="0076213B"/>
    <w:rsid w:val="00762900"/>
    <w:rsid w:val="007639DB"/>
    <w:rsid w:val="00763E8E"/>
    <w:rsid w:val="00766E3C"/>
    <w:rsid w:val="0076715B"/>
    <w:rsid w:val="007678FA"/>
    <w:rsid w:val="00770EEA"/>
    <w:rsid w:val="0077293E"/>
    <w:rsid w:val="0077316C"/>
    <w:rsid w:val="00773233"/>
    <w:rsid w:val="00776BF1"/>
    <w:rsid w:val="00776EF1"/>
    <w:rsid w:val="00777661"/>
    <w:rsid w:val="00780B95"/>
    <w:rsid w:val="00780FCE"/>
    <w:rsid w:val="00781067"/>
    <w:rsid w:val="00781D15"/>
    <w:rsid w:val="00782DF8"/>
    <w:rsid w:val="00783DCF"/>
    <w:rsid w:val="00783E42"/>
    <w:rsid w:val="00783E9B"/>
    <w:rsid w:val="00784366"/>
    <w:rsid w:val="0078565A"/>
    <w:rsid w:val="0078604F"/>
    <w:rsid w:val="0078651E"/>
    <w:rsid w:val="00787083"/>
    <w:rsid w:val="00790FFB"/>
    <w:rsid w:val="00791C0B"/>
    <w:rsid w:val="00794105"/>
    <w:rsid w:val="007948B6"/>
    <w:rsid w:val="00794E0C"/>
    <w:rsid w:val="007954F8"/>
    <w:rsid w:val="00796C24"/>
    <w:rsid w:val="00796D3A"/>
    <w:rsid w:val="00796E69"/>
    <w:rsid w:val="00797472"/>
    <w:rsid w:val="007978F1"/>
    <w:rsid w:val="00797DAF"/>
    <w:rsid w:val="007A1AAC"/>
    <w:rsid w:val="007A1D8F"/>
    <w:rsid w:val="007A1E63"/>
    <w:rsid w:val="007A4402"/>
    <w:rsid w:val="007A477C"/>
    <w:rsid w:val="007A47F7"/>
    <w:rsid w:val="007A4BB8"/>
    <w:rsid w:val="007A4C71"/>
    <w:rsid w:val="007A5994"/>
    <w:rsid w:val="007A6C9C"/>
    <w:rsid w:val="007A7E45"/>
    <w:rsid w:val="007B176C"/>
    <w:rsid w:val="007B1E9C"/>
    <w:rsid w:val="007B27C3"/>
    <w:rsid w:val="007B2A9F"/>
    <w:rsid w:val="007B2E61"/>
    <w:rsid w:val="007B3724"/>
    <w:rsid w:val="007B5319"/>
    <w:rsid w:val="007B5B97"/>
    <w:rsid w:val="007B7D28"/>
    <w:rsid w:val="007C0483"/>
    <w:rsid w:val="007C08D9"/>
    <w:rsid w:val="007C08F1"/>
    <w:rsid w:val="007C36D5"/>
    <w:rsid w:val="007C643E"/>
    <w:rsid w:val="007C67E6"/>
    <w:rsid w:val="007C761E"/>
    <w:rsid w:val="007C764F"/>
    <w:rsid w:val="007C76DB"/>
    <w:rsid w:val="007C7866"/>
    <w:rsid w:val="007C7E5B"/>
    <w:rsid w:val="007D1712"/>
    <w:rsid w:val="007D225C"/>
    <w:rsid w:val="007D2C9C"/>
    <w:rsid w:val="007D2E03"/>
    <w:rsid w:val="007D2F35"/>
    <w:rsid w:val="007D4A7E"/>
    <w:rsid w:val="007D4DE1"/>
    <w:rsid w:val="007D4EA0"/>
    <w:rsid w:val="007D504A"/>
    <w:rsid w:val="007D5925"/>
    <w:rsid w:val="007D6B23"/>
    <w:rsid w:val="007D6E38"/>
    <w:rsid w:val="007D79F5"/>
    <w:rsid w:val="007D7A4D"/>
    <w:rsid w:val="007D7D14"/>
    <w:rsid w:val="007E0DDD"/>
    <w:rsid w:val="007E1FE2"/>
    <w:rsid w:val="007E2186"/>
    <w:rsid w:val="007E314B"/>
    <w:rsid w:val="007E4915"/>
    <w:rsid w:val="007E5246"/>
    <w:rsid w:val="007E529E"/>
    <w:rsid w:val="007E56A8"/>
    <w:rsid w:val="007E64F3"/>
    <w:rsid w:val="007E6EE9"/>
    <w:rsid w:val="007E77D0"/>
    <w:rsid w:val="007E782F"/>
    <w:rsid w:val="007F0E2B"/>
    <w:rsid w:val="007F2495"/>
    <w:rsid w:val="007F4F3C"/>
    <w:rsid w:val="007F6708"/>
    <w:rsid w:val="007F69F3"/>
    <w:rsid w:val="007F6E6D"/>
    <w:rsid w:val="007F7E8A"/>
    <w:rsid w:val="00800861"/>
    <w:rsid w:val="00800F8D"/>
    <w:rsid w:val="00801903"/>
    <w:rsid w:val="00801A2C"/>
    <w:rsid w:val="00801FAB"/>
    <w:rsid w:val="00802B51"/>
    <w:rsid w:val="008034C3"/>
    <w:rsid w:val="00805207"/>
    <w:rsid w:val="008052FE"/>
    <w:rsid w:val="00805650"/>
    <w:rsid w:val="00805813"/>
    <w:rsid w:val="0080693B"/>
    <w:rsid w:val="0081001D"/>
    <w:rsid w:val="0081065A"/>
    <w:rsid w:val="008112A7"/>
    <w:rsid w:val="00813009"/>
    <w:rsid w:val="008132C9"/>
    <w:rsid w:val="00814DD5"/>
    <w:rsid w:val="008158FA"/>
    <w:rsid w:val="00816009"/>
    <w:rsid w:val="00817C47"/>
    <w:rsid w:val="00821D10"/>
    <w:rsid w:val="00821E2A"/>
    <w:rsid w:val="00823A82"/>
    <w:rsid w:val="00824B2B"/>
    <w:rsid w:val="008255AE"/>
    <w:rsid w:val="00825ACE"/>
    <w:rsid w:val="00826F80"/>
    <w:rsid w:val="00827996"/>
    <w:rsid w:val="00827FF4"/>
    <w:rsid w:val="00830075"/>
    <w:rsid w:val="008303F0"/>
    <w:rsid w:val="00830412"/>
    <w:rsid w:val="0083160E"/>
    <w:rsid w:val="008318AD"/>
    <w:rsid w:val="00831A65"/>
    <w:rsid w:val="00831BBB"/>
    <w:rsid w:val="00831E1C"/>
    <w:rsid w:val="00832043"/>
    <w:rsid w:val="00832D87"/>
    <w:rsid w:val="00832E20"/>
    <w:rsid w:val="00833498"/>
    <w:rsid w:val="0083397F"/>
    <w:rsid w:val="00833AD4"/>
    <w:rsid w:val="00833B77"/>
    <w:rsid w:val="008349B2"/>
    <w:rsid w:val="008373B9"/>
    <w:rsid w:val="00837BB1"/>
    <w:rsid w:val="008405F7"/>
    <w:rsid w:val="00840861"/>
    <w:rsid w:val="00841D9E"/>
    <w:rsid w:val="00842BA2"/>
    <w:rsid w:val="0084326E"/>
    <w:rsid w:val="00844A6F"/>
    <w:rsid w:val="00845532"/>
    <w:rsid w:val="0084668A"/>
    <w:rsid w:val="00846961"/>
    <w:rsid w:val="00846DAD"/>
    <w:rsid w:val="00850F07"/>
    <w:rsid w:val="00852923"/>
    <w:rsid w:val="00853720"/>
    <w:rsid w:val="00853DA7"/>
    <w:rsid w:val="00854871"/>
    <w:rsid w:val="00855606"/>
    <w:rsid w:val="00855BFC"/>
    <w:rsid w:val="008573BC"/>
    <w:rsid w:val="00857BD2"/>
    <w:rsid w:val="008607CF"/>
    <w:rsid w:val="00861B43"/>
    <w:rsid w:val="00862697"/>
    <w:rsid w:val="00862E5E"/>
    <w:rsid w:val="00862EAE"/>
    <w:rsid w:val="008662F8"/>
    <w:rsid w:val="00866A56"/>
    <w:rsid w:val="00867526"/>
    <w:rsid w:val="008675B9"/>
    <w:rsid w:val="008709FD"/>
    <w:rsid w:val="00871AC1"/>
    <w:rsid w:val="008730E4"/>
    <w:rsid w:val="008732F9"/>
    <w:rsid w:val="00873E3C"/>
    <w:rsid w:val="00874599"/>
    <w:rsid w:val="0087594A"/>
    <w:rsid w:val="0087612F"/>
    <w:rsid w:val="008761F8"/>
    <w:rsid w:val="00877155"/>
    <w:rsid w:val="0087769B"/>
    <w:rsid w:val="008809AB"/>
    <w:rsid w:val="00881047"/>
    <w:rsid w:val="0088205C"/>
    <w:rsid w:val="00883426"/>
    <w:rsid w:val="00884962"/>
    <w:rsid w:val="008849C5"/>
    <w:rsid w:val="00884EC0"/>
    <w:rsid w:val="00887F8F"/>
    <w:rsid w:val="00890270"/>
    <w:rsid w:val="00891162"/>
    <w:rsid w:val="008921FE"/>
    <w:rsid w:val="0089247C"/>
    <w:rsid w:val="00894770"/>
    <w:rsid w:val="00895294"/>
    <w:rsid w:val="008965CF"/>
    <w:rsid w:val="00897BB1"/>
    <w:rsid w:val="008A017F"/>
    <w:rsid w:val="008A161F"/>
    <w:rsid w:val="008A2AF4"/>
    <w:rsid w:val="008A3F22"/>
    <w:rsid w:val="008A474B"/>
    <w:rsid w:val="008A4DFC"/>
    <w:rsid w:val="008A5259"/>
    <w:rsid w:val="008A64B0"/>
    <w:rsid w:val="008A75B0"/>
    <w:rsid w:val="008A7C19"/>
    <w:rsid w:val="008B07AE"/>
    <w:rsid w:val="008B2ACF"/>
    <w:rsid w:val="008B2C89"/>
    <w:rsid w:val="008B3655"/>
    <w:rsid w:val="008B5B97"/>
    <w:rsid w:val="008B6251"/>
    <w:rsid w:val="008B783A"/>
    <w:rsid w:val="008C0FCE"/>
    <w:rsid w:val="008C2BB2"/>
    <w:rsid w:val="008C317D"/>
    <w:rsid w:val="008C3762"/>
    <w:rsid w:val="008C3F1C"/>
    <w:rsid w:val="008C5904"/>
    <w:rsid w:val="008C6409"/>
    <w:rsid w:val="008C7894"/>
    <w:rsid w:val="008C7A5B"/>
    <w:rsid w:val="008D00AA"/>
    <w:rsid w:val="008D017C"/>
    <w:rsid w:val="008D11CB"/>
    <w:rsid w:val="008D13C1"/>
    <w:rsid w:val="008D148A"/>
    <w:rsid w:val="008D219F"/>
    <w:rsid w:val="008D384D"/>
    <w:rsid w:val="008D470B"/>
    <w:rsid w:val="008D48B3"/>
    <w:rsid w:val="008D521C"/>
    <w:rsid w:val="008D5278"/>
    <w:rsid w:val="008D542A"/>
    <w:rsid w:val="008D5D90"/>
    <w:rsid w:val="008D604D"/>
    <w:rsid w:val="008D63A6"/>
    <w:rsid w:val="008E08FD"/>
    <w:rsid w:val="008E0F15"/>
    <w:rsid w:val="008E0FD6"/>
    <w:rsid w:val="008E10D9"/>
    <w:rsid w:val="008E1567"/>
    <w:rsid w:val="008E1740"/>
    <w:rsid w:val="008E22C0"/>
    <w:rsid w:val="008E24BD"/>
    <w:rsid w:val="008E2C4A"/>
    <w:rsid w:val="008E469D"/>
    <w:rsid w:val="008E5280"/>
    <w:rsid w:val="008E589B"/>
    <w:rsid w:val="008E5D4D"/>
    <w:rsid w:val="008E5F4A"/>
    <w:rsid w:val="008F135C"/>
    <w:rsid w:val="008F1594"/>
    <w:rsid w:val="008F2C41"/>
    <w:rsid w:val="008F2F82"/>
    <w:rsid w:val="008F44EF"/>
    <w:rsid w:val="008F4762"/>
    <w:rsid w:val="008F489D"/>
    <w:rsid w:val="008F4F2D"/>
    <w:rsid w:val="008F4F50"/>
    <w:rsid w:val="008F520E"/>
    <w:rsid w:val="008F526D"/>
    <w:rsid w:val="008F6868"/>
    <w:rsid w:val="008F7062"/>
    <w:rsid w:val="008F7EE8"/>
    <w:rsid w:val="00901D0F"/>
    <w:rsid w:val="009035DA"/>
    <w:rsid w:val="0090381A"/>
    <w:rsid w:val="00903DE4"/>
    <w:rsid w:val="00905761"/>
    <w:rsid w:val="009062E6"/>
    <w:rsid w:val="00906989"/>
    <w:rsid w:val="00906D81"/>
    <w:rsid w:val="00906F9F"/>
    <w:rsid w:val="00906FA4"/>
    <w:rsid w:val="009078D1"/>
    <w:rsid w:val="0091101C"/>
    <w:rsid w:val="0091116A"/>
    <w:rsid w:val="0091127A"/>
    <w:rsid w:val="00911493"/>
    <w:rsid w:val="00912189"/>
    <w:rsid w:val="00915D5F"/>
    <w:rsid w:val="009204EB"/>
    <w:rsid w:val="00920BAD"/>
    <w:rsid w:val="00921EBC"/>
    <w:rsid w:val="009229E8"/>
    <w:rsid w:val="00923384"/>
    <w:rsid w:val="009235FD"/>
    <w:rsid w:val="009250C5"/>
    <w:rsid w:val="0092590B"/>
    <w:rsid w:val="00925A96"/>
    <w:rsid w:val="00926214"/>
    <w:rsid w:val="009306FB"/>
    <w:rsid w:val="009314C8"/>
    <w:rsid w:val="00931729"/>
    <w:rsid w:val="00932D9D"/>
    <w:rsid w:val="00933CFA"/>
    <w:rsid w:val="00934570"/>
    <w:rsid w:val="009374AF"/>
    <w:rsid w:val="00937C72"/>
    <w:rsid w:val="00941880"/>
    <w:rsid w:val="00941897"/>
    <w:rsid w:val="009419E6"/>
    <w:rsid w:val="00942A9A"/>
    <w:rsid w:val="009436F1"/>
    <w:rsid w:val="00943E4A"/>
    <w:rsid w:val="00943FF9"/>
    <w:rsid w:val="00944802"/>
    <w:rsid w:val="0094493F"/>
    <w:rsid w:val="00944CB4"/>
    <w:rsid w:val="00944D95"/>
    <w:rsid w:val="00944E5D"/>
    <w:rsid w:val="00945E56"/>
    <w:rsid w:val="009467F7"/>
    <w:rsid w:val="00946AC9"/>
    <w:rsid w:val="009475F2"/>
    <w:rsid w:val="009477E5"/>
    <w:rsid w:val="00947D25"/>
    <w:rsid w:val="00950122"/>
    <w:rsid w:val="009501A5"/>
    <w:rsid w:val="00950203"/>
    <w:rsid w:val="009515FC"/>
    <w:rsid w:val="009539B9"/>
    <w:rsid w:val="00954263"/>
    <w:rsid w:val="00955948"/>
    <w:rsid w:val="00955CAD"/>
    <w:rsid w:val="00955F77"/>
    <w:rsid w:val="00956B77"/>
    <w:rsid w:val="00957F97"/>
    <w:rsid w:val="009604A3"/>
    <w:rsid w:val="009604C1"/>
    <w:rsid w:val="009605A8"/>
    <w:rsid w:val="0096073C"/>
    <w:rsid w:val="009626FC"/>
    <w:rsid w:val="00962B8E"/>
    <w:rsid w:val="00963000"/>
    <w:rsid w:val="00963880"/>
    <w:rsid w:val="00964863"/>
    <w:rsid w:val="00965447"/>
    <w:rsid w:val="00965B2E"/>
    <w:rsid w:val="00965C1B"/>
    <w:rsid w:val="0096692F"/>
    <w:rsid w:val="00966AEF"/>
    <w:rsid w:val="009678D6"/>
    <w:rsid w:val="009679DB"/>
    <w:rsid w:val="00970734"/>
    <w:rsid w:val="0097103C"/>
    <w:rsid w:val="00971140"/>
    <w:rsid w:val="00971A9B"/>
    <w:rsid w:val="00972AD3"/>
    <w:rsid w:val="00973540"/>
    <w:rsid w:val="00974D2C"/>
    <w:rsid w:val="00976042"/>
    <w:rsid w:val="009772A9"/>
    <w:rsid w:val="00977B03"/>
    <w:rsid w:val="00982548"/>
    <w:rsid w:val="009832CD"/>
    <w:rsid w:val="00984703"/>
    <w:rsid w:val="00984718"/>
    <w:rsid w:val="00984C4B"/>
    <w:rsid w:val="00985837"/>
    <w:rsid w:val="00985A3D"/>
    <w:rsid w:val="00985DF5"/>
    <w:rsid w:val="009862E0"/>
    <w:rsid w:val="00986366"/>
    <w:rsid w:val="00986AA1"/>
    <w:rsid w:val="00987D69"/>
    <w:rsid w:val="009909DA"/>
    <w:rsid w:val="00990BA4"/>
    <w:rsid w:val="00992410"/>
    <w:rsid w:val="00992FF7"/>
    <w:rsid w:val="0099307B"/>
    <w:rsid w:val="009932EC"/>
    <w:rsid w:val="00993D5D"/>
    <w:rsid w:val="00994787"/>
    <w:rsid w:val="00994DEE"/>
    <w:rsid w:val="009961FC"/>
    <w:rsid w:val="009A21BE"/>
    <w:rsid w:val="009A2295"/>
    <w:rsid w:val="009A393C"/>
    <w:rsid w:val="009A40FC"/>
    <w:rsid w:val="009A4EE9"/>
    <w:rsid w:val="009A689D"/>
    <w:rsid w:val="009A6F0D"/>
    <w:rsid w:val="009A7128"/>
    <w:rsid w:val="009B0230"/>
    <w:rsid w:val="009B0DB7"/>
    <w:rsid w:val="009B1354"/>
    <w:rsid w:val="009B383E"/>
    <w:rsid w:val="009B6467"/>
    <w:rsid w:val="009B684B"/>
    <w:rsid w:val="009B788F"/>
    <w:rsid w:val="009C1AAB"/>
    <w:rsid w:val="009C2E8A"/>
    <w:rsid w:val="009C39E3"/>
    <w:rsid w:val="009C47DC"/>
    <w:rsid w:val="009C610E"/>
    <w:rsid w:val="009C6E37"/>
    <w:rsid w:val="009D1089"/>
    <w:rsid w:val="009D30E9"/>
    <w:rsid w:val="009D4C01"/>
    <w:rsid w:val="009D4EA6"/>
    <w:rsid w:val="009D5552"/>
    <w:rsid w:val="009D58C6"/>
    <w:rsid w:val="009D5FB8"/>
    <w:rsid w:val="009D6273"/>
    <w:rsid w:val="009D6FE1"/>
    <w:rsid w:val="009D7BED"/>
    <w:rsid w:val="009E15BA"/>
    <w:rsid w:val="009E1D27"/>
    <w:rsid w:val="009E1DF2"/>
    <w:rsid w:val="009E2125"/>
    <w:rsid w:val="009E3282"/>
    <w:rsid w:val="009E3BD0"/>
    <w:rsid w:val="009E4625"/>
    <w:rsid w:val="009E4DB9"/>
    <w:rsid w:val="009E4EC2"/>
    <w:rsid w:val="009E6D24"/>
    <w:rsid w:val="009E723B"/>
    <w:rsid w:val="009E7DA2"/>
    <w:rsid w:val="009F01EA"/>
    <w:rsid w:val="009F0490"/>
    <w:rsid w:val="009F2867"/>
    <w:rsid w:val="009F2A03"/>
    <w:rsid w:val="009F2B2D"/>
    <w:rsid w:val="009F3785"/>
    <w:rsid w:val="009F4CF2"/>
    <w:rsid w:val="009F542C"/>
    <w:rsid w:val="009F6754"/>
    <w:rsid w:val="009F67ED"/>
    <w:rsid w:val="009F7647"/>
    <w:rsid w:val="009F77ED"/>
    <w:rsid w:val="009F7FED"/>
    <w:rsid w:val="00A00D79"/>
    <w:rsid w:val="00A0156E"/>
    <w:rsid w:val="00A02E45"/>
    <w:rsid w:val="00A0357E"/>
    <w:rsid w:val="00A0387F"/>
    <w:rsid w:val="00A04C9A"/>
    <w:rsid w:val="00A05803"/>
    <w:rsid w:val="00A07372"/>
    <w:rsid w:val="00A10620"/>
    <w:rsid w:val="00A10C1D"/>
    <w:rsid w:val="00A10F8B"/>
    <w:rsid w:val="00A11A75"/>
    <w:rsid w:val="00A11BBF"/>
    <w:rsid w:val="00A1266C"/>
    <w:rsid w:val="00A12E16"/>
    <w:rsid w:val="00A14430"/>
    <w:rsid w:val="00A1652F"/>
    <w:rsid w:val="00A207DF"/>
    <w:rsid w:val="00A20C41"/>
    <w:rsid w:val="00A21CFD"/>
    <w:rsid w:val="00A23435"/>
    <w:rsid w:val="00A2407A"/>
    <w:rsid w:val="00A243AE"/>
    <w:rsid w:val="00A279CA"/>
    <w:rsid w:val="00A27C5A"/>
    <w:rsid w:val="00A30F30"/>
    <w:rsid w:val="00A31D7B"/>
    <w:rsid w:val="00A33B2E"/>
    <w:rsid w:val="00A33BE0"/>
    <w:rsid w:val="00A342E1"/>
    <w:rsid w:val="00A34B91"/>
    <w:rsid w:val="00A35153"/>
    <w:rsid w:val="00A36B18"/>
    <w:rsid w:val="00A37B52"/>
    <w:rsid w:val="00A37DCE"/>
    <w:rsid w:val="00A401A0"/>
    <w:rsid w:val="00A41298"/>
    <w:rsid w:val="00A41FAE"/>
    <w:rsid w:val="00A42CF2"/>
    <w:rsid w:val="00A43634"/>
    <w:rsid w:val="00A443A8"/>
    <w:rsid w:val="00A4525D"/>
    <w:rsid w:val="00A454DC"/>
    <w:rsid w:val="00A45686"/>
    <w:rsid w:val="00A4712A"/>
    <w:rsid w:val="00A472CC"/>
    <w:rsid w:val="00A47588"/>
    <w:rsid w:val="00A4773B"/>
    <w:rsid w:val="00A50534"/>
    <w:rsid w:val="00A50D30"/>
    <w:rsid w:val="00A533C9"/>
    <w:rsid w:val="00A55048"/>
    <w:rsid w:val="00A5700D"/>
    <w:rsid w:val="00A608DF"/>
    <w:rsid w:val="00A61495"/>
    <w:rsid w:val="00A61C99"/>
    <w:rsid w:val="00A64B87"/>
    <w:rsid w:val="00A64E61"/>
    <w:rsid w:val="00A64ECB"/>
    <w:rsid w:val="00A6546A"/>
    <w:rsid w:val="00A65A5F"/>
    <w:rsid w:val="00A67C64"/>
    <w:rsid w:val="00A73FB2"/>
    <w:rsid w:val="00A747B0"/>
    <w:rsid w:val="00A769F1"/>
    <w:rsid w:val="00A806C1"/>
    <w:rsid w:val="00A8122F"/>
    <w:rsid w:val="00A817A7"/>
    <w:rsid w:val="00A83C64"/>
    <w:rsid w:val="00A84C56"/>
    <w:rsid w:val="00A85F9A"/>
    <w:rsid w:val="00A86D1E"/>
    <w:rsid w:val="00A86DEB"/>
    <w:rsid w:val="00A8752F"/>
    <w:rsid w:val="00A8779A"/>
    <w:rsid w:val="00A87F08"/>
    <w:rsid w:val="00A9034C"/>
    <w:rsid w:val="00A905D1"/>
    <w:rsid w:val="00A913BE"/>
    <w:rsid w:val="00A916BF"/>
    <w:rsid w:val="00A91AAE"/>
    <w:rsid w:val="00A92BC2"/>
    <w:rsid w:val="00A939A2"/>
    <w:rsid w:val="00A94354"/>
    <w:rsid w:val="00A94509"/>
    <w:rsid w:val="00A947F8"/>
    <w:rsid w:val="00A949B0"/>
    <w:rsid w:val="00A95201"/>
    <w:rsid w:val="00A9584C"/>
    <w:rsid w:val="00A963D1"/>
    <w:rsid w:val="00A96889"/>
    <w:rsid w:val="00A96972"/>
    <w:rsid w:val="00A97376"/>
    <w:rsid w:val="00A979E5"/>
    <w:rsid w:val="00AA0741"/>
    <w:rsid w:val="00AA1C91"/>
    <w:rsid w:val="00AA1F31"/>
    <w:rsid w:val="00AA24DB"/>
    <w:rsid w:val="00AA516E"/>
    <w:rsid w:val="00AA5828"/>
    <w:rsid w:val="00AA7CFE"/>
    <w:rsid w:val="00AA7FB6"/>
    <w:rsid w:val="00AB18E9"/>
    <w:rsid w:val="00AB1ADD"/>
    <w:rsid w:val="00AB21D7"/>
    <w:rsid w:val="00AB27E6"/>
    <w:rsid w:val="00AB3129"/>
    <w:rsid w:val="00AB3BA7"/>
    <w:rsid w:val="00AB3E4D"/>
    <w:rsid w:val="00AB3F4D"/>
    <w:rsid w:val="00AB537A"/>
    <w:rsid w:val="00AC1C4F"/>
    <w:rsid w:val="00AC2FFA"/>
    <w:rsid w:val="00AC478C"/>
    <w:rsid w:val="00AC48F0"/>
    <w:rsid w:val="00AC6327"/>
    <w:rsid w:val="00AD01CF"/>
    <w:rsid w:val="00AD0914"/>
    <w:rsid w:val="00AD09C3"/>
    <w:rsid w:val="00AD0F22"/>
    <w:rsid w:val="00AD203A"/>
    <w:rsid w:val="00AD2754"/>
    <w:rsid w:val="00AD2C5C"/>
    <w:rsid w:val="00AD3EAB"/>
    <w:rsid w:val="00AD57FF"/>
    <w:rsid w:val="00AD5DD9"/>
    <w:rsid w:val="00AD61D0"/>
    <w:rsid w:val="00AD6557"/>
    <w:rsid w:val="00AD69DE"/>
    <w:rsid w:val="00AD7599"/>
    <w:rsid w:val="00AE03B6"/>
    <w:rsid w:val="00AE0722"/>
    <w:rsid w:val="00AE0EAB"/>
    <w:rsid w:val="00AE22D1"/>
    <w:rsid w:val="00AE2F31"/>
    <w:rsid w:val="00AE313A"/>
    <w:rsid w:val="00AE3C0A"/>
    <w:rsid w:val="00AE4280"/>
    <w:rsid w:val="00AE4545"/>
    <w:rsid w:val="00AE53F7"/>
    <w:rsid w:val="00AE59F8"/>
    <w:rsid w:val="00AE5DFC"/>
    <w:rsid w:val="00AE6293"/>
    <w:rsid w:val="00AE6724"/>
    <w:rsid w:val="00AF0B79"/>
    <w:rsid w:val="00AF2117"/>
    <w:rsid w:val="00AF21A2"/>
    <w:rsid w:val="00AF2A31"/>
    <w:rsid w:val="00AF3585"/>
    <w:rsid w:val="00AF3600"/>
    <w:rsid w:val="00AF366A"/>
    <w:rsid w:val="00AF3CE8"/>
    <w:rsid w:val="00AF4B3F"/>
    <w:rsid w:val="00AF62B3"/>
    <w:rsid w:val="00AF6537"/>
    <w:rsid w:val="00AF6596"/>
    <w:rsid w:val="00AF7B00"/>
    <w:rsid w:val="00AF7EC4"/>
    <w:rsid w:val="00B028E1"/>
    <w:rsid w:val="00B03097"/>
    <w:rsid w:val="00B03370"/>
    <w:rsid w:val="00B0372B"/>
    <w:rsid w:val="00B03807"/>
    <w:rsid w:val="00B03D57"/>
    <w:rsid w:val="00B043AC"/>
    <w:rsid w:val="00B04D3E"/>
    <w:rsid w:val="00B04F05"/>
    <w:rsid w:val="00B059F0"/>
    <w:rsid w:val="00B06CBD"/>
    <w:rsid w:val="00B07B4D"/>
    <w:rsid w:val="00B07DA4"/>
    <w:rsid w:val="00B11C09"/>
    <w:rsid w:val="00B12B8D"/>
    <w:rsid w:val="00B12DAB"/>
    <w:rsid w:val="00B16235"/>
    <w:rsid w:val="00B20056"/>
    <w:rsid w:val="00B202C1"/>
    <w:rsid w:val="00B20C4D"/>
    <w:rsid w:val="00B20EDF"/>
    <w:rsid w:val="00B22683"/>
    <w:rsid w:val="00B23358"/>
    <w:rsid w:val="00B2372F"/>
    <w:rsid w:val="00B240FF"/>
    <w:rsid w:val="00B25735"/>
    <w:rsid w:val="00B259E3"/>
    <w:rsid w:val="00B25C89"/>
    <w:rsid w:val="00B27290"/>
    <w:rsid w:val="00B27639"/>
    <w:rsid w:val="00B278CB"/>
    <w:rsid w:val="00B305A1"/>
    <w:rsid w:val="00B33034"/>
    <w:rsid w:val="00B33339"/>
    <w:rsid w:val="00B33378"/>
    <w:rsid w:val="00B33C70"/>
    <w:rsid w:val="00B34625"/>
    <w:rsid w:val="00B34EAB"/>
    <w:rsid w:val="00B35144"/>
    <w:rsid w:val="00B358DC"/>
    <w:rsid w:val="00B36C3C"/>
    <w:rsid w:val="00B4022F"/>
    <w:rsid w:val="00B426E8"/>
    <w:rsid w:val="00B427A7"/>
    <w:rsid w:val="00B42C29"/>
    <w:rsid w:val="00B43CA2"/>
    <w:rsid w:val="00B43D1F"/>
    <w:rsid w:val="00B43D8B"/>
    <w:rsid w:val="00B4435D"/>
    <w:rsid w:val="00B44628"/>
    <w:rsid w:val="00B46128"/>
    <w:rsid w:val="00B46513"/>
    <w:rsid w:val="00B46A00"/>
    <w:rsid w:val="00B471A1"/>
    <w:rsid w:val="00B50916"/>
    <w:rsid w:val="00B50EE4"/>
    <w:rsid w:val="00B515C8"/>
    <w:rsid w:val="00B52687"/>
    <w:rsid w:val="00B53519"/>
    <w:rsid w:val="00B53659"/>
    <w:rsid w:val="00B550F9"/>
    <w:rsid w:val="00B55973"/>
    <w:rsid w:val="00B55E1B"/>
    <w:rsid w:val="00B56728"/>
    <w:rsid w:val="00B57682"/>
    <w:rsid w:val="00B60B6B"/>
    <w:rsid w:val="00B61FC8"/>
    <w:rsid w:val="00B62079"/>
    <w:rsid w:val="00B62E1C"/>
    <w:rsid w:val="00B64845"/>
    <w:rsid w:val="00B64C12"/>
    <w:rsid w:val="00B64F2E"/>
    <w:rsid w:val="00B66571"/>
    <w:rsid w:val="00B66F36"/>
    <w:rsid w:val="00B7030A"/>
    <w:rsid w:val="00B70E32"/>
    <w:rsid w:val="00B71736"/>
    <w:rsid w:val="00B71C90"/>
    <w:rsid w:val="00B71EDE"/>
    <w:rsid w:val="00B73298"/>
    <w:rsid w:val="00B73F4B"/>
    <w:rsid w:val="00B74A0C"/>
    <w:rsid w:val="00B74B99"/>
    <w:rsid w:val="00B75CF4"/>
    <w:rsid w:val="00B77E42"/>
    <w:rsid w:val="00B80247"/>
    <w:rsid w:val="00B802AA"/>
    <w:rsid w:val="00B816F2"/>
    <w:rsid w:val="00B8323E"/>
    <w:rsid w:val="00B836CB"/>
    <w:rsid w:val="00B83BA1"/>
    <w:rsid w:val="00B83DFE"/>
    <w:rsid w:val="00B849B2"/>
    <w:rsid w:val="00B84DA9"/>
    <w:rsid w:val="00B852B5"/>
    <w:rsid w:val="00B863CD"/>
    <w:rsid w:val="00B90EF3"/>
    <w:rsid w:val="00B9103B"/>
    <w:rsid w:val="00B917DB"/>
    <w:rsid w:val="00B92842"/>
    <w:rsid w:val="00B929E1"/>
    <w:rsid w:val="00B9302E"/>
    <w:rsid w:val="00B93484"/>
    <w:rsid w:val="00B93AE0"/>
    <w:rsid w:val="00B94A00"/>
    <w:rsid w:val="00B950ED"/>
    <w:rsid w:val="00B95468"/>
    <w:rsid w:val="00B97ADA"/>
    <w:rsid w:val="00BA0065"/>
    <w:rsid w:val="00BA111F"/>
    <w:rsid w:val="00BA1766"/>
    <w:rsid w:val="00BA1EFF"/>
    <w:rsid w:val="00BA244A"/>
    <w:rsid w:val="00BA38BB"/>
    <w:rsid w:val="00BA3924"/>
    <w:rsid w:val="00BA4B24"/>
    <w:rsid w:val="00BA4DC7"/>
    <w:rsid w:val="00BA5593"/>
    <w:rsid w:val="00BA6BE9"/>
    <w:rsid w:val="00BB0F4A"/>
    <w:rsid w:val="00BB14A8"/>
    <w:rsid w:val="00BB172D"/>
    <w:rsid w:val="00BB3922"/>
    <w:rsid w:val="00BB3FB2"/>
    <w:rsid w:val="00BB615F"/>
    <w:rsid w:val="00BB7886"/>
    <w:rsid w:val="00BC06CE"/>
    <w:rsid w:val="00BC0E23"/>
    <w:rsid w:val="00BC1FE4"/>
    <w:rsid w:val="00BC20CC"/>
    <w:rsid w:val="00BC384B"/>
    <w:rsid w:val="00BC4787"/>
    <w:rsid w:val="00BC4A01"/>
    <w:rsid w:val="00BC4CBB"/>
    <w:rsid w:val="00BC4D8C"/>
    <w:rsid w:val="00BC545B"/>
    <w:rsid w:val="00BC6CFE"/>
    <w:rsid w:val="00BC7CFB"/>
    <w:rsid w:val="00BD0F56"/>
    <w:rsid w:val="00BD1236"/>
    <w:rsid w:val="00BD22E1"/>
    <w:rsid w:val="00BD280E"/>
    <w:rsid w:val="00BD2A5C"/>
    <w:rsid w:val="00BD2EC1"/>
    <w:rsid w:val="00BD40FD"/>
    <w:rsid w:val="00BD47E2"/>
    <w:rsid w:val="00BD4D71"/>
    <w:rsid w:val="00BD7520"/>
    <w:rsid w:val="00BD78D9"/>
    <w:rsid w:val="00BE11C3"/>
    <w:rsid w:val="00BE1B9D"/>
    <w:rsid w:val="00BE1D48"/>
    <w:rsid w:val="00BE25AE"/>
    <w:rsid w:val="00BE4032"/>
    <w:rsid w:val="00BE5DF5"/>
    <w:rsid w:val="00BE7142"/>
    <w:rsid w:val="00BE7404"/>
    <w:rsid w:val="00BE7684"/>
    <w:rsid w:val="00BF0F54"/>
    <w:rsid w:val="00BF117C"/>
    <w:rsid w:val="00BF1C32"/>
    <w:rsid w:val="00BF1D89"/>
    <w:rsid w:val="00BF326D"/>
    <w:rsid w:val="00BF4457"/>
    <w:rsid w:val="00BF52FE"/>
    <w:rsid w:val="00BF5F5D"/>
    <w:rsid w:val="00C00477"/>
    <w:rsid w:val="00C007A1"/>
    <w:rsid w:val="00C02839"/>
    <w:rsid w:val="00C037D3"/>
    <w:rsid w:val="00C03F57"/>
    <w:rsid w:val="00C04AE0"/>
    <w:rsid w:val="00C04D01"/>
    <w:rsid w:val="00C100E2"/>
    <w:rsid w:val="00C10341"/>
    <w:rsid w:val="00C11371"/>
    <w:rsid w:val="00C12CDF"/>
    <w:rsid w:val="00C12FD1"/>
    <w:rsid w:val="00C142B0"/>
    <w:rsid w:val="00C1439E"/>
    <w:rsid w:val="00C1760D"/>
    <w:rsid w:val="00C17E4F"/>
    <w:rsid w:val="00C17EAC"/>
    <w:rsid w:val="00C20481"/>
    <w:rsid w:val="00C20EC9"/>
    <w:rsid w:val="00C24893"/>
    <w:rsid w:val="00C263DF"/>
    <w:rsid w:val="00C264E7"/>
    <w:rsid w:val="00C26E89"/>
    <w:rsid w:val="00C275CA"/>
    <w:rsid w:val="00C27956"/>
    <w:rsid w:val="00C303FE"/>
    <w:rsid w:val="00C3090F"/>
    <w:rsid w:val="00C30ADB"/>
    <w:rsid w:val="00C31049"/>
    <w:rsid w:val="00C311AC"/>
    <w:rsid w:val="00C33375"/>
    <w:rsid w:val="00C3498E"/>
    <w:rsid w:val="00C351A7"/>
    <w:rsid w:val="00C37043"/>
    <w:rsid w:val="00C37F61"/>
    <w:rsid w:val="00C40404"/>
    <w:rsid w:val="00C405B7"/>
    <w:rsid w:val="00C41134"/>
    <w:rsid w:val="00C411F7"/>
    <w:rsid w:val="00C41387"/>
    <w:rsid w:val="00C44319"/>
    <w:rsid w:val="00C46927"/>
    <w:rsid w:val="00C47EF0"/>
    <w:rsid w:val="00C5042D"/>
    <w:rsid w:val="00C51241"/>
    <w:rsid w:val="00C51E73"/>
    <w:rsid w:val="00C51E95"/>
    <w:rsid w:val="00C51ED9"/>
    <w:rsid w:val="00C52339"/>
    <w:rsid w:val="00C52953"/>
    <w:rsid w:val="00C53137"/>
    <w:rsid w:val="00C539DC"/>
    <w:rsid w:val="00C53F49"/>
    <w:rsid w:val="00C542E1"/>
    <w:rsid w:val="00C55A4B"/>
    <w:rsid w:val="00C5675D"/>
    <w:rsid w:val="00C57304"/>
    <w:rsid w:val="00C602D6"/>
    <w:rsid w:val="00C61C49"/>
    <w:rsid w:val="00C623D9"/>
    <w:rsid w:val="00C630DA"/>
    <w:rsid w:val="00C64A94"/>
    <w:rsid w:val="00C65315"/>
    <w:rsid w:val="00C659A8"/>
    <w:rsid w:val="00C70C31"/>
    <w:rsid w:val="00C714D9"/>
    <w:rsid w:val="00C73622"/>
    <w:rsid w:val="00C73E52"/>
    <w:rsid w:val="00C76640"/>
    <w:rsid w:val="00C76BD5"/>
    <w:rsid w:val="00C77993"/>
    <w:rsid w:val="00C80BFF"/>
    <w:rsid w:val="00C81C2D"/>
    <w:rsid w:val="00C81FF3"/>
    <w:rsid w:val="00C82E56"/>
    <w:rsid w:val="00C84670"/>
    <w:rsid w:val="00C85CE3"/>
    <w:rsid w:val="00C932D7"/>
    <w:rsid w:val="00C93689"/>
    <w:rsid w:val="00C93E13"/>
    <w:rsid w:val="00C93F4B"/>
    <w:rsid w:val="00C9439B"/>
    <w:rsid w:val="00C9453C"/>
    <w:rsid w:val="00C94F30"/>
    <w:rsid w:val="00C96382"/>
    <w:rsid w:val="00CA02D4"/>
    <w:rsid w:val="00CA0C52"/>
    <w:rsid w:val="00CA1117"/>
    <w:rsid w:val="00CA28A2"/>
    <w:rsid w:val="00CA2B6E"/>
    <w:rsid w:val="00CA3926"/>
    <w:rsid w:val="00CA5263"/>
    <w:rsid w:val="00CA5266"/>
    <w:rsid w:val="00CA71A1"/>
    <w:rsid w:val="00CA73DF"/>
    <w:rsid w:val="00CB04C7"/>
    <w:rsid w:val="00CB72B1"/>
    <w:rsid w:val="00CB7D20"/>
    <w:rsid w:val="00CC0666"/>
    <w:rsid w:val="00CC0A4C"/>
    <w:rsid w:val="00CC0C34"/>
    <w:rsid w:val="00CC22AD"/>
    <w:rsid w:val="00CC2532"/>
    <w:rsid w:val="00CC26CD"/>
    <w:rsid w:val="00CC3E1E"/>
    <w:rsid w:val="00CC513C"/>
    <w:rsid w:val="00CC6100"/>
    <w:rsid w:val="00CC61F7"/>
    <w:rsid w:val="00CC678B"/>
    <w:rsid w:val="00CC68DE"/>
    <w:rsid w:val="00CC6FA5"/>
    <w:rsid w:val="00CC7824"/>
    <w:rsid w:val="00CC7CE7"/>
    <w:rsid w:val="00CD04DE"/>
    <w:rsid w:val="00CD1CB0"/>
    <w:rsid w:val="00CD32DC"/>
    <w:rsid w:val="00CD3D4D"/>
    <w:rsid w:val="00CD40B0"/>
    <w:rsid w:val="00CD439F"/>
    <w:rsid w:val="00CD6C8A"/>
    <w:rsid w:val="00CD7781"/>
    <w:rsid w:val="00CD77A3"/>
    <w:rsid w:val="00CD79A4"/>
    <w:rsid w:val="00CE14AC"/>
    <w:rsid w:val="00CE1850"/>
    <w:rsid w:val="00CE1CCC"/>
    <w:rsid w:val="00CE24A7"/>
    <w:rsid w:val="00CE3167"/>
    <w:rsid w:val="00CE3745"/>
    <w:rsid w:val="00CE3DF4"/>
    <w:rsid w:val="00CE4F24"/>
    <w:rsid w:val="00CE5215"/>
    <w:rsid w:val="00CE6080"/>
    <w:rsid w:val="00CE67AD"/>
    <w:rsid w:val="00CE68B8"/>
    <w:rsid w:val="00CF09BD"/>
    <w:rsid w:val="00CF0A4D"/>
    <w:rsid w:val="00CF1552"/>
    <w:rsid w:val="00CF21BD"/>
    <w:rsid w:val="00CF2315"/>
    <w:rsid w:val="00CF2B51"/>
    <w:rsid w:val="00CF2CA4"/>
    <w:rsid w:val="00CF2F1C"/>
    <w:rsid w:val="00CF305A"/>
    <w:rsid w:val="00CF35E1"/>
    <w:rsid w:val="00CF3D5B"/>
    <w:rsid w:val="00CF4196"/>
    <w:rsid w:val="00CF51A6"/>
    <w:rsid w:val="00CF61FB"/>
    <w:rsid w:val="00CF627F"/>
    <w:rsid w:val="00CF6393"/>
    <w:rsid w:val="00CF63FC"/>
    <w:rsid w:val="00CF6AF4"/>
    <w:rsid w:val="00CF7240"/>
    <w:rsid w:val="00CF76D6"/>
    <w:rsid w:val="00D00402"/>
    <w:rsid w:val="00D014A3"/>
    <w:rsid w:val="00D01E28"/>
    <w:rsid w:val="00D01E78"/>
    <w:rsid w:val="00D02C71"/>
    <w:rsid w:val="00D047FA"/>
    <w:rsid w:val="00D0535D"/>
    <w:rsid w:val="00D05816"/>
    <w:rsid w:val="00D06BD0"/>
    <w:rsid w:val="00D06FDF"/>
    <w:rsid w:val="00D07633"/>
    <w:rsid w:val="00D10737"/>
    <w:rsid w:val="00D110DD"/>
    <w:rsid w:val="00D120D9"/>
    <w:rsid w:val="00D13E9B"/>
    <w:rsid w:val="00D15F48"/>
    <w:rsid w:val="00D170D2"/>
    <w:rsid w:val="00D17263"/>
    <w:rsid w:val="00D17337"/>
    <w:rsid w:val="00D1778C"/>
    <w:rsid w:val="00D206E7"/>
    <w:rsid w:val="00D208A8"/>
    <w:rsid w:val="00D2136D"/>
    <w:rsid w:val="00D21BA6"/>
    <w:rsid w:val="00D21DF6"/>
    <w:rsid w:val="00D21F5E"/>
    <w:rsid w:val="00D22F8B"/>
    <w:rsid w:val="00D242F2"/>
    <w:rsid w:val="00D24CFF"/>
    <w:rsid w:val="00D25A2C"/>
    <w:rsid w:val="00D25AB6"/>
    <w:rsid w:val="00D25DA3"/>
    <w:rsid w:val="00D25F12"/>
    <w:rsid w:val="00D2738F"/>
    <w:rsid w:val="00D2781B"/>
    <w:rsid w:val="00D3065A"/>
    <w:rsid w:val="00D30FF7"/>
    <w:rsid w:val="00D316BD"/>
    <w:rsid w:val="00D32044"/>
    <w:rsid w:val="00D3291D"/>
    <w:rsid w:val="00D3330C"/>
    <w:rsid w:val="00D340D3"/>
    <w:rsid w:val="00D34CEE"/>
    <w:rsid w:val="00D34FA3"/>
    <w:rsid w:val="00D354BA"/>
    <w:rsid w:val="00D35F4E"/>
    <w:rsid w:val="00D36056"/>
    <w:rsid w:val="00D36A4E"/>
    <w:rsid w:val="00D36A96"/>
    <w:rsid w:val="00D37319"/>
    <w:rsid w:val="00D4088F"/>
    <w:rsid w:val="00D40D73"/>
    <w:rsid w:val="00D40E54"/>
    <w:rsid w:val="00D40EF7"/>
    <w:rsid w:val="00D428C6"/>
    <w:rsid w:val="00D42AA9"/>
    <w:rsid w:val="00D438AB"/>
    <w:rsid w:val="00D45245"/>
    <w:rsid w:val="00D46146"/>
    <w:rsid w:val="00D46D36"/>
    <w:rsid w:val="00D503AB"/>
    <w:rsid w:val="00D50637"/>
    <w:rsid w:val="00D512B1"/>
    <w:rsid w:val="00D51FE3"/>
    <w:rsid w:val="00D547E3"/>
    <w:rsid w:val="00D54E69"/>
    <w:rsid w:val="00D5545E"/>
    <w:rsid w:val="00D5549B"/>
    <w:rsid w:val="00D55632"/>
    <w:rsid w:val="00D55D36"/>
    <w:rsid w:val="00D55D7E"/>
    <w:rsid w:val="00D55E6C"/>
    <w:rsid w:val="00D561D0"/>
    <w:rsid w:val="00D56A21"/>
    <w:rsid w:val="00D607E4"/>
    <w:rsid w:val="00D60E39"/>
    <w:rsid w:val="00D61295"/>
    <w:rsid w:val="00D63008"/>
    <w:rsid w:val="00D638D6"/>
    <w:rsid w:val="00D6450B"/>
    <w:rsid w:val="00D654DE"/>
    <w:rsid w:val="00D658E6"/>
    <w:rsid w:val="00D67770"/>
    <w:rsid w:val="00D706FE"/>
    <w:rsid w:val="00D71739"/>
    <w:rsid w:val="00D71D4F"/>
    <w:rsid w:val="00D727DE"/>
    <w:rsid w:val="00D737FB"/>
    <w:rsid w:val="00D73E7E"/>
    <w:rsid w:val="00D741F1"/>
    <w:rsid w:val="00D748EB"/>
    <w:rsid w:val="00D74CDC"/>
    <w:rsid w:val="00D76060"/>
    <w:rsid w:val="00D76D8D"/>
    <w:rsid w:val="00D77314"/>
    <w:rsid w:val="00D7754B"/>
    <w:rsid w:val="00D7775D"/>
    <w:rsid w:val="00D81430"/>
    <w:rsid w:val="00D82147"/>
    <w:rsid w:val="00D83AE0"/>
    <w:rsid w:val="00D83D14"/>
    <w:rsid w:val="00D840E9"/>
    <w:rsid w:val="00D84C11"/>
    <w:rsid w:val="00D85F2B"/>
    <w:rsid w:val="00D8640C"/>
    <w:rsid w:val="00D91254"/>
    <w:rsid w:val="00D91E22"/>
    <w:rsid w:val="00D928BB"/>
    <w:rsid w:val="00D93437"/>
    <w:rsid w:val="00D9363A"/>
    <w:rsid w:val="00D94635"/>
    <w:rsid w:val="00D951AC"/>
    <w:rsid w:val="00D959DE"/>
    <w:rsid w:val="00D96752"/>
    <w:rsid w:val="00D967F8"/>
    <w:rsid w:val="00D96B5B"/>
    <w:rsid w:val="00D974E6"/>
    <w:rsid w:val="00D97F0D"/>
    <w:rsid w:val="00D97FEE"/>
    <w:rsid w:val="00DA0F1B"/>
    <w:rsid w:val="00DA11D7"/>
    <w:rsid w:val="00DA17B1"/>
    <w:rsid w:val="00DA1809"/>
    <w:rsid w:val="00DA1D57"/>
    <w:rsid w:val="00DA3C27"/>
    <w:rsid w:val="00DA4048"/>
    <w:rsid w:val="00DA63CA"/>
    <w:rsid w:val="00DA6E01"/>
    <w:rsid w:val="00DA71D4"/>
    <w:rsid w:val="00DA7854"/>
    <w:rsid w:val="00DA7B80"/>
    <w:rsid w:val="00DB1055"/>
    <w:rsid w:val="00DB22CC"/>
    <w:rsid w:val="00DB3951"/>
    <w:rsid w:val="00DB690F"/>
    <w:rsid w:val="00DB6A21"/>
    <w:rsid w:val="00DC06A9"/>
    <w:rsid w:val="00DC0D41"/>
    <w:rsid w:val="00DC0F6D"/>
    <w:rsid w:val="00DC129F"/>
    <w:rsid w:val="00DC1C07"/>
    <w:rsid w:val="00DC2E21"/>
    <w:rsid w:val="00DC3562"/>
    <w:rsid w:val="00DC45A6"/>
    <w:rsid w:val="00DC5A26"/>
    <w:rsid w:val="00DC62DC"/>
    <w:rsid w:val="00DC7327"/>
    <w:rsid w:val="00DC74FC"/>
    <w:rsid w:val="00DC7525"/>
    <w:rsid w:val="00DC7C4C"/>
    <w:rsid w:val="00DD0249"/>
    <w:rsid w:val="00DD154E"/>
    <w:rsid w:val="00DD2264"/>
    <w:rsid w:val="00DD2634"/>
    <w:rsid w:val="00DD4991"/>
    <w:rsid w:val="00DD57C9"/>
    <w:rsid w:val="00DD5895"/>
    <w:rsid w:val="00DD5CBB"/>
    <w:rsid w:val="00DD5D6E"/>
    <w:rsid w:val="00DD62CE"/>
    <w:rsid w:val="00DD7017"/>
    <w:rsid w:val="00DD7250"/>
    <w:rsid w:val="00DD7645"/>
    <w:rsid w:val="00DD79B2"/>
    <w:rsid w:val="00DD7DCA"/>
    <w:rsid w:val="00DE0EB1"/>
    <w:rsid w:val="00DE1878"/>
    <w:rsid w:val="00DE2B74"/>
    <w:rsid w:val="00DE5C65"/>
    <w:rsid w:val="00DE6491"/>
    <w:rsid w:val="00DE665C"/>
    <w:rsid w:val="00DE6E67"/>
    <w:rsid w:val="00DE7088"/>
    <w:rsid w:val="00DE7146"/>
    <w:rsid w:val="00DE79BC"/>
    <w:rsid w:val="00DE7F38"/>
    <w:rsid w:val="00DF1FF6"/>
    <w:rsid w:val="00DF36D0"/>
    <w:rsid w:val="00DF3BC7"/>
    <w:rsid w:val="00DF3D87"/>
    <w:rsid w:val="00DF4D81"/>
    <w:rsid w:val="00DF586D"/>
    <w:rsid w:val="00DF6094"/>
    <w:rsid w:val="00DF618D"/>
    <w:rsid w:val="00DF6589"/>
    <w:rsid w:val="00DF6B1C"/>
    <w:rsid w:val="00DF74EB"/>
    <w:rsid w:val="00E01130"/>
    <w:rsid w:val="00E01638"/>
    <w:rsid w:val="00E0187F"/>
    <w:rsid w:val="00E02751"/>
    <w:rsid w:val="00E028CD"/>
    <w:rsid w:val="00E0459D"/>
    <w:rsid w:val="00E05EE4"/>
    <w:rsid w:val="00E075D8"/>
    <w:rsid w:val="00E07AEC"/>
    <w:rsid w:val="00E1067A"/>
    <w:rsid w:val="00E10807"/>
    <w:rsid w:val="00E1177B"/>
    <w:rsid w:val="00E11BE4"/>
    <w:rsid w:val="00E11FD3"/>
    <w:rsid w:val="00E12913"/>
    <w:rsid w:val="00E129D8"/>
    <w:rsid w:val="00E12C89"/>
    <w:rsid w:val="00E1518F"/>
    <w:rsid w:val="00E1541A"/>
    <w:rsid w:val="00E1572D"/>
    <w:rsid w:val="00E157E0"/>
    <w:rsid w:val="00E169FA"/>
    <w:rsid w:val="00E20038"/>
    <w:rsid w:val="00E20C01"/>
    <w:rsid w:val="00E22436"/>
    <w:rsid w:val="00E227BA"/>
    <w:rsid w:val="00E227C3"/>
    <w:rsid w:val="00E23117"/>
    <w:rsid w:val="00E231DD"/>
    <w:rsid w:val="00E2348B"/>
    <w:rsid w:val="00E2399D"/>
    <w:rsid w:val="00E26B0F"/>
    <w:rsid w:val="00E27751"/>
    <w:rsid w:val="00E27794"/>
    <w:rsid w:val="00E3180E"/>
    <w:rsid w:val="00E31CB6"/>
    <w:rsid w:val="00E32325"/>
    <w:rsid w:val="00E34386"/>
    <w:rsid w:val="00E3659C"/>
    <w:rsid w:val="00E36C4F"/>
    <w:rsid w:val="00E36E24"/>
    <w:rsid w:val="00E378A5"/>
    <w:rsid w:val="00E41DDB"/>
    <w:rsid w:val="00E438CF"/>
    <w:rsid w:val="00E447AE"/>
    <w:rsid w:val="00E44BE2"/>
    <w:rsid w:val="00E456DA"/>
    <w:rsid w:val="00E45FA3"/>
    <w:rsid w:val="00E46A54"/>
    <w:rsid w:val="00E46CDC"/>
    <w:rsid w:val="00E47EF4"/>
    <w:rsid w:val="00E51CB3"/>
    <w:rsid w:val="00E52CF8"/>
    <w:rsid w:val="00E53BF3"/>
    <w:rsid w:val="00E5500D"/>
    <w:rsid w:val="00E572A5"/>
    <w:rsid w:val="00E573D5"/>
    <w:rsid w:val="00E5753E"/>
    <w:rsid w:val="00E60188"/>
    <w:rsid w:val="00E605F2"/>
    <w:rsid w:val="00E61745"/>
    <w:rsid w:val="00E62861"/>
    <w:rsid w:val="00E63CC4"/>
    <w:rsid w:val="00E64349"/>
    <w:rsid w:val="00E64FB0"/>
    <w:rsid w:val="00E65F9F"/>
    <w:rsid w:val="00E6768B"/>
    <w:rsid w:val="00E70964"/>
    <w:rsid w:val="00E71422"/>
    <w:rsid w:val="00E71C12"/>
    <w:rsid w:val="00E72062"/>
    <w:rsid w:val="00E725A9"/>
    <w:rsid w:val="00E72726"/>
    <w:rsid w:val="00E73D79"/>
    <w:rsid w:val="00E74E4B"/>
    <w:rsid w:val="00E76EE0"/>
    <w:rsid w:val="00E770AE"/>
    <w:rsid w:val="00E80DFF"/>
    <w:rsid w:val="00E81184"/>
    <w:rsid w:val="00E83450"/>
    <w:rsid w:val="00E83733"/>
    <w:rsid w:val="00E83CE8"/>
    <w:rsid w:val="00E8494C"/>
    <w:rsid w:val="00E84AEB"/>
    <w:rsid w:val="00E863EC"/>
    <w:rsid w:val="00E87AA3"/>
    <w:rsid w:val="00E87F27"/>
    <w:rsid w:val="00E9125F"/>
    <w:rsid w:val="00E91363"/>
    <w:rsid w:val="00E915FE"/>
    <w:rsid w:val="00E9385B"/>
    <w:rsid w:val="00E94A45"/>
    <w:rsid w:val="00E94E67"/>
    <w:rsid w:val="00E94F7F"/>
    <w:rsid w:val="00E94F85"/>
    <w:rsid w:val="00E95D4C"/>
    <w:rsid w:val="00E96280"/>
    <w:rsid w:val="00E96AC6"/>
    <w:rsid w:val="00E96BC8"/>
    <w:rsid w:val="00E97BD1"/>
    <w:rsid w:val="00E97E33"/>
    <w:rsid w:val="00E97E62"/>
    <w:rsid w:val="00EA0D98"/>
    <w:rsid w:val="00EA0F92"/>
    <w:rsid w:val="00EA175D"/>
    <w:rsid w:val="00EA19AE"/>
    <w:rsid w:val="00EA28C3"/>
    <w:rsid w:val="00EA35FB"/>
    <w:rsid w:val="00EA3DEB"/>
    <w:rsid w:val="00EA4762"/>
    <w:rsid w:val="00EA51C6"/>
    <w:rsid w:val="00EA537B"/>
    <w:rsid w:val="00EA5FA3"/>
    <w:rsid w:val="00EA785C"/>
    <w:rsid w:val="00EA79C3"/>
    <w:rsid w:val="00EB0145"/>
    <w:rsid w:val="00EB046B"/>
    <w:rsid w:val="00EB15FD"/>
    <w:rsid w:val="00EB36B2"/>
    <w:rsid w:val="00EB3D23"/>
    <w:rsid w:val="00EB5AA4"/>
    <w:rsid w:val="00EB61BE"/>
    <w:rsid w:val="00EB6315"/>
    <w:rsid w:val="00EC01FE"/>
    <w:rsid w:val="00EC351A"/>
    <w:rsid w:val="00EC3DA6"/>
    <w:rsid w:val="00EC4202"/>
    <w:rsid w:val="00EC4864"/>
    <w:rsid w:val="00EC63B2"/>
    <w:rsid w:val="00EC67E7"/>
    <w:rsid w:val="00EC6A16"/>
    <w:rsid w:val="00EC6C87"/>
    <w:rsid w:val="00ED06A1"/>
    <w:rsid w:val="00ED0B9F"/>
    <w:rsid w:val="00ED0FE2"/>
    <w:rsid w:val="00ED1B66"/>
    <w:rsid w:val="00ED39F2"/>
    <w:rsid w:val="00ED3B4A"/>
    <w:rsid w:val="00ED4FAD"/>
    <w:rsid w:val="00ED5318"/>
    <w:rsid w:val="00ED5368"/>
    <w:rsid w:val="00EE009A"/>
    <w:rsid w:val="00EE0D1F"/>
    <w:rsid w:val="00EE13AE"/>
    <w:rsid w:val="00EE1DDB"/>
    <w:rsid w:val="00EE20E8"/>
    <w:rsid w:val="00EE2771"/>
    <w:rsid w:val="00EE2877"/>
    <w:rsid w:val="00EE4043"/>
    <w:rsid w:val="00EE5811"/>
    <w:rsid w:val="00EE6A3E"/>
    <w:rsid w:val="00EE76FA"/>
    <w:rsid w:val="00EE7957"/>
    <w:rsid w:val="00EE7E6E"/>
    <w:rsid w:val="00EF0959"/>
    <w:rsid w:val="00EF1028"/>
    <w:rsid w:val="00EF2919"/>
    <w:rsid w:val="00EF296B"/>
    <w:rsid w:val="00EF36A3"/>
    <w:rsid w:val="00EF4CEE"/>
    <w:rsid w:val="00EF56AF"/>
    <w:rsid w:val="00EF5C71"/>
    <w:rsid w:val="00EF6A2B"/>
    <w:rsid w:val="00EF6FEC"/>
    <w:rsid w:val="00F01E95"/>
    <w:rsid w:val="00F02256"/>
    <w:rsid w:val="00F02A40"/>
    <w:rsid w:val="00F02F45"/>
    <w:rsid w:val="00F030E5"/>
    <w:rsid w:val="00F060AE"/>
    <w:rsid w:val="00F07D8F"/>
    <w:rsid w:val="00F11865"/>
    <w:rsid w:val="00F12911"/>
    <w:rsid w:val="00F129F4"/>
    <w:rsid w:val="00F13616"/>
    <w:rsid w:val="00F13AD2"/>
    <w:rsid w:val="00F14035"/>
    <w:rsid w:val="00F15322"/>
    <w:rsid w:val="00F168F0"/>
    <w:rsid w:val="00F17978"/>
    <w:rsid w:val="00F201A3"/>
    <w:rsid w:val="00F2172D"/>
    <w:rsid w:val="00F21779"/>
    <w:rsid w:val="00F241A6"/>
    <w:rsid w:val="00F2462F"/>
    <w:rsid w:val="00F257F3"/>
    <w:rsid w:val="00F25B1F"/>
    <w:rsid w:val="00F261FC"/>
    <w:rsid w:val="00F269AB"/>
    <w:rsid w:val="00F26F01"/>
    <w:rsid w:val="00F27687"/>
    <w:rsid w:val="00F278B1"/>
    <w:rsid w:val="00F3268B"/>
    <w:rsid w:val="00F3324F"/>
    <w:rsid w:val="00F3333A"/>
    <w:rsid w:val="00F335EB"/>
    <w:rsid w:val="00F33972"/>
    <w:rsid w:val="00F34571"/>
    <w:rsid w:val="00F34F02"/>
    <w:rsid w:val="00F353D6"/>
    <w:rsid w:val="00F355F5"/>
    <w:rsid w:val="00F36DB7"/>
    <w:rsid w:val="00F36EE8"/>
    <w:rsid w:val="00F3728A"/>
    <w:rsid w:val="00F376B8"/>
    <w:rsid w:val="00F41808"/>
    <w:rsid w:val="00F42421"/>
    <w:rsid w:val="00F42E9D"/>
    <w:rsid w:val="00F431AD"/>
    <w:rsid w:val="00F4624B"/>
    <w:rsid w:val="00F47606"/>
    <w:rsid w:val="00F5044B"/>
    <w:rsid w:val="00F51BA5"/>
    <w:rsid w:val="00F52158"/>
    <w:rsid w:val="00F52853"/>
    <w:rsid w:val="00F53322"/>
    <w:rsid w:val="00F53ED6"/>
    <w:rsid w:val="00F53F46"/>
    <w:rsid w:val="00F5431C"/>
    <w:rsid w:val="00F55C1B"/>
    <w:rsid w:val="00F562CE"/>
    <w:rsid w:val="00F57815"/>
    <w:rsid w:val="00F57E13"/>
    <w:rsid w:val="00F609E0"/>
    <w:rsid w:val="00F66AD2"/>
    <w:rsid w:val="00F6767A"/>
    <w:rsid w:val="00F704BC"/>
    <w:rsid w:val="00F7068A"/>
    <w:rsid w:val="00F71295"/>
    <w:rsid w:val="00F717A3"/>
    <w:rsid w:val="00F7253B"/>
    <w:rsid w:val="00F7399A"/>
    <w:rsid w:val="00F7599D"/>
    <w:rsid w:val="00F75C27"/>
    <w:rsid w:val="00F76D5C"/>
    <w:rsid w:val="00F80950"/>
    <w:rsid w:val="00F81D35"/>
    <w:rsid w:val="00F81DD6"/>
    <w:rsid w:val="00F821C5"/>
    <w:rsid w:val="00F82380"/>
    <w:rsid w:val="00F832AA"/>
    <w:rsid w:val="00F851D7"/>
    <w:rsid w:val="00F85FEF"/>
    <w:rsid w:val="00F8782D"/>
    <w:rsid w:val="00F87F26"/>
    <w:rsid w:val="00F90BA2"/>
    <w:rsid w:val="00F913C4"/>
    <w:rsid w:val="00FA00D6"/>
    <w:rsid w:val="00FA1191"/>
    <w:rsid w:val="00FA11B6"/>
    <w:rsid w:val="00FA1478"/>
    <w:rsid w:val="00FA1D1F"/>
    <w:rsid w:val="00FA32C1"/>
    <w:rsid w:val="00FA3AA6"/>
    <w:rsid w:val="00FA4991"/>
    <w:rsid w:val="00FA4D32"/>
    <w:rsid w:val="00FA5467"/>
    <w:rsid w:val="00FA6FBE"/>
    <w:rsid w:val="00FA7E11"/>
    <w:rsid w:val="00FB0688"/>
    <w:rsid w:val="00FB106D"/>
    <w:rsid w:val="00FB1E08"/>
    <w:rsid w:val="00FB3C2D"/>
    <w:rsid w:val="00FB3F55"/>
    <w:rsid w:val="00FB4D36"/>
    <w:rsid w:val="00FB59FD"/>
    <w:rsid w:val="00FB5A1A"/>
    <w:rsid w:val="00FB5FC7"/>
    <w:rsid w:val="00FB68C8"/>
    <w:rsid w:val="00FB78B6"/>
    <w:rsid w:val="00FB79C8"/>
    <w:rsid w:val="00FB7DE1"/>
    <w:rsid w:val="00FC06F7"/>
    <w:rsid w:val="00FC0807"/>
    <w:rsid w:val="00FC092B"/>
    <w:rsid w:val="00FC0A17"/>
    <w:rsid w:val="00FC0B34"/>
    <w:rsid w:val="00FC0B72"/>
    <w:rsid w:val="00FC162A"/>
    <w:rsid w:val="00FC1AD4"/>
    <w:rsid w:val="00FC1DCA"/>
    <w:rsid w:val="00FC2DFC"/>
    <w:rsid w:val="00FC33F1"/>
    <w:rsid w:val="00FC42E9"/>
    <w:rsid w:val="00FC4A91"/>
    <w:rsid w:val="00FC541E"/>
    <w:rsid w:val="00FC5472"/>
    <w:rsid w:val="00FC58D3"/>
    <w:rsid w:val="00FC637C"/>
    <w:rsid w:val="00FC739A"/>
    <w:rsid w:val="00FC7F55"/>
    <w:rsid w:val="00FD12E5"/>
    <w:rsid w:val="00FD140A"/>
    <w:rsid w:val="00FD14CE"/>
    <w:rsid w:val="00FD188E"/>
    <w:rsid w:val="00FD1C2D"/>
    <w:rsid w:val="00FD392E"/>
    <w:rsid w:val="00FD4158"/>
    <w:rsid w:val="00FD4940"/>
    <w:rsid w:val="00FD4B3A"/>
    <w:rsid w:val="00FD7757"/>
    <w:rsid w:val="00FE088B"/>
    <w:rsid w:val="00FE133B"/>
    <w:rsid w:val="00FE19B1"/>
    <w:rsid w:val="00FE1F30"/>
    <w:rsid w:val="00FE29CF"/>
    <w:rsid w:val="00FE2F29"/>
    <w:rsid w:val="00FE3A1A"/>
    <w:rsid w:val="00FE3EAE"/>
    <w:rsid w:val="00FE4290"/>
    <w:rsid w:val="00FE476A"/>
    <w:rsid w:val="00FE48AB"/>
    <w:rsid w:val="00FE7C50"/>
    <w:rsid w:val="00FF1C49"/>
    <w:rsid w:val="00FF1C62"/>
    <w:rsid w:val="00FF1C76"/>
    <w:rsid w:val="00FF1CED"/>
    <w:rsid w:val="00FF28D3"/>
    <w:rsid w:val="00FF4C70"/>
    <w:rsid w:val="00FF4D6C"/>
    <w:rsid w:val="00FF4DA4"/>
    <w:rsid w:val="00FF4F57"/>
    <w:rsid w:val="00FF5083"/>
    <w:rsid w:val="00FF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11"/>
    <w:pPr>
      <w:spacing w:line="360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4095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95E"/>
    <w:pPr>
      <w:spacing w:before="200" w:after="0" w:line="271" w:lineRule="auto"/>
      <w:outlineLvl w:val="1"/>
    </w:pPr>
    <w:rPr>
      <w:smallCap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95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95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95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95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95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95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95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95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4095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095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095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4095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095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4095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4095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4095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14095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4095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4095E"/>
    <w:rPr>
      <w:i/>
      <w:iCs/>
      <w:smallCaps/>
      <w:spacing w:val="10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095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14095E"/>
    <w:rPr>
      <w:b/>
      <w:bCs/>
    </w:rPr>
  </w:style>
  <w:style w:type="character" w:styleId="a8">
    <w:name w:val="Emphasis"/>
    <w:uiPriority w:val="20"/>
    <w:qFormat/>
    <w:rsid w:val="0014095E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14095E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14095E"/>
  </w:style>
  <w:style w:type="paragraph" w:styleId="ab">
    <w:name w:val="List Paragraph"/>
    <w:basedOn w:val="a"/>
    <w:uiPriority w:val="34"/>
    <w:qFormat/>
    <w:rsid w:val="001409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4095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095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14095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14095E"/>
    <w:rPr>
      <w:i/>
      <w:iCs/>
    </w:rPr>
  </w:style>
  <w:style w:type="character" w:styleId="ae">
    <w:name w:val="Subtle Emphasis"/>
    <w:uiPriority w:val="19"/>
    <w:qFormat/>
    <w:rsid w:val="0014095E"/>
    <w:rPr>
      <w:i/>
      <w:iCs/>
    </w:rPr>
  </w:style>
  <w:style w:type="character" w:styleId="af">
    <w:name w:val="Intense Emphasis"/>
    <w:uiPriority w:val="21"/>
    <w:qFormat/>
    <w:rsid w:val="0014095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14095E"/>
    <w:rPr>
      <w:smallCaps/>
    </w:rPr>
  </w:style>
  <w:style w:type="character" w:styleId="af1">
    <w:name w:val="Intense Reference"/>
    <w:uiPriority w:val="32"/>
    <w:qFormat/>
    <w:rsid w:val="0014095E"/>
    <w:rPr>
      <w:b/>
      <w:bCs/>
      <w:smallCaps/>
    </w:rPr>
  </w:style>
  <w:style w:type="character" w:styleId="af2">
    <w:name w:val="Book Title"/>
    <w:basedOn w:val="a0"/>
    <w:uiPriority w:val="33"/>
    <w:qFormat/>
    <w:rsid w:val="0014095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4095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3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3091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1055</Characters>
  <Application>Microsoft Office Word</Application>
  <DocSecurity>0</DocSecurity>
  <Lines>8</Lines>
  <Paragraphs>2</Paragraphs>
  <ScaleCrop>false</ScaleCrop>
  <Company>Grizli777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2020-04-24T07:36:00Z</dcterms:created>
  <dcterms:modified xsi:type="dcterms:W3CDTF">2020-05-06T07:33:00Z</dcterms:modified>
</cp:coreProperties>
</file>