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E5B" w:rsidRPr="00FB2472" w:rsidRDefault="00FB2472">
      <w:pPr>
        <w:rPr>
          <w:b/>
          <w:sz w:val="28"/>
          <w:szCs w:val="28"/>
        </w:rPr>
      </w:pPr>
      <w:r w:rsidRPr="00FB2472">
        <w:rPr>
          <w:b/>
          <w:sz w:val="28"/>
          <w:szCs w:val="28"/>
        </w:rPr>
        <w:t>23.04 Задание не даю. Выполняем предыдущие и сдаем свои долги</w:t>
      </w:r>
      <w:bookmarkStart w:id="0" w:name="_GoBack"/>
      <w:bookmarkEnd w:id="0"/>
    </w:p>
    <w:sectPr w:rsidR="00DB0E5B" w:rsidRPr="00FB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75"/>
    <w:rsid w:val="00A86D75"/>
    <w:rsid w:val="00DB0E5B"/>
    <w:rsid w:val="00F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7A9DA-C55F-4911-A99B-AD3E092D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>SPecialiST RePack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2020-04-23T05:20:00Z</dcterms:created>
  <dcterms:modified xsi:type="dcterms:W3CDTF">2020-04-23T05:22:00Z</dcterms:modified>
</cp:coreProperties>
</file>