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476" w:rsidRPr="00426A1F" w:rsidRDefault="00845476" w:rsidP="00845476">
      <w:pPr>
        <w:tabs>
          <w:tab w:val="left" w:pos="6855"/>
        </w:tabs>
        <w:spacing w:after="0" w:line="240" w:lineRule="auto"/>
        <w:jc w:val="center"/>
        <w:rPr>
          <w:rFonts w:ascii="Times New Roman" w:hAnsi="Times New Roman"/>
          <w:b/>
          <w:sz w:val="28"/>
          <w:szCs w:val="28"/>
          <w:lang w:val="tt-RU"/>
        </w:rPr>
      </w:pPr>
      <w:r>
        <w:rPr>
          <w:rFonts w:ascii="Times New Roman" w:hAnsi="Times New Roman"/>
          <w:b/>
          <w:sz w:val="28"/>
          <w:szCs w:val="28"/>
          <w:lang w:val="tt-RU"/>
        </w:rPr>
        <w:t>16</w:t>
      </w:r>
      <w:r>
        <w:rPr>
          <w:rFonts w:ascii="Times New Roman" w:hAnsi="Times New Roman"/>
          <w:b/>
          <w:sz w:val="28"/>
          <w:szCs w:val="28"/>
          <w:lang w:val="tt-RU"/>
        </w:rPr>
        <w:t>.06</w:t>
      </w:r>
      <w:r w:rsidRPr="00426A1F">
        <w:rPr>
          <w:rFonts w:ascii="Times New Roman" w:hAnsi="Times New Roman"/>
          <w:b/>
          <w:sz w:val="28"/>
          <w:szCs w:val="28"/>
          <w:lang w:val="tt-RU"/>
        </w:rPr>
        <w:t xml:space="preserve">.20 </w:t>
      </w:r>
    </w:p>
    <w:p w:rsidR="00845476" w:rsidRPr="002B1EAA" w:rsidRDefault="00845476" w:rsidP="00845476">
      <w:pPr>
        <w:pStyle w:val="a4"/>
        <w:ind w:left="0"/>
        <w:rPr>
          <w:b/>
          <w:sz w:val="28"/>
          <w:szCs w:val="28"/>
          <w:lang w:val="tt-RU"/>
        </w:rPr>
      </w:pPr>
      <w:r w:rsidRPr="002B1EAA">
        <w:rPr>
          <w:b/>
          <w:bCs/>
          <w:sz w:val="28"/>
          <w:szCs w:val="28"/>
          <w:u w:val="single"/>
          <w:lang w:val="tt-RU"/>
        </w:rPr>
        <w:t>Тема:</w:t>
      </w:r>
      <w:r>
        <w:rPr>
          <w:b/>
          <w:bCs/>
          <w:sz w:val="28"/>
          <w:szCs w:val="28"/>
          <w:u w:val="single"/>
          <w:lang w:val="tt-RU"/>
        </w:rPr>
        <w:t xml:space="preserve"> </w:t>
      </w:r>
      <w:r w:rsidRPr="00845476">
        <w:rPr>
          <w:b/>
          <w:bCs/>
          <w:sz w:val="28"/>
          <w:szCs w:val="28"/>
          <w:lang w:val="tt-RU"/>
        </w:rPr>
        <w:t>Фразеология</w:t>
      </w:r>
      <w:r w:rsidRPr="00845476">
        <w:rPr>
          <w:b/>
          <w:bCs/>
          <w:sz w:val="28"/>
          <w:szCs w:val="28"/>
          <w:lang w:val="tt-RU"/>
        </w:rPr>
        <w:t xml:space="preserve"> </w:t>
      </w:r>
      <w:r w:rsidRPr="00426A1F">
        <w:rPr>
          <w:b/>
          <w:bCs/>
          <w:sz w:val="28"/>
          <w:szCs w:val="28"/>
          <w:lang w:val="tt-RU"/>
        </w:rPr>
        <w:t xml:space="preserve"> </w:t>
      </w:r>
    </w:p>
    <w:p w:rsidR="00845476" w:rsidRDefault="00845476" w:rsidP="00845476">
      <w:pPr>
        <w:pStyle w:val="a3"/>
        <w:shd w:val="clear" w:color="auto" w:fill="FFFFFF"/>
        <w:spacing w:before="0" w:beforeAutospacing="0" w:after="0" w:afterAutospacing="0"/>
        <w:jc w:val="both"/>
        <w:rPr>
          <w:b/>
          <w:bCs/>
          <w:sz w:val="28"/>
          <w:szCs w:val="28"/>
          <w:u w:val="single"/>
          <w:lang w:val="tt-RU"/>
        </w:rPr>
      </w:pPr>
      <w:r w:rsidRPr="00563D42">
        <w:rPr>
          <w:bCs/>
          <w:sz w:val="28"/>
          <w:szCs w:val="28"/>
          <w:lang w:val="tt-RU"/>
        </w:rPr>
        <w:t xml:space="preserve"> </w:t>
      </w:r>
      <w:r w:rsidRPr="00563D42">
        <w:rPr>
          <w:b/>
          <w:bCs/>
          <w:sz w:val="28"/>
          <w:szCs w:val="28"/>
          <w:u w:val="single"/>
          <w:lang w:val="tt-RU"/>
        </w:rPr>
        <w:t>Теория:</w:t>
      </w:r>
    </w:p>
    <w:p w:rsidR="00845476" w:rsidRPr="003C2C7A" w:rsidRDefault="003C2C7A" w:rsidP="003C2C7A">
      <w:pPr>
        <w:pStyle w:val="a3"/>
        <w:spacing w:before="0" w:beforeAutospacing="0" w:after="0" w:afterAutospacing="0"/>
        <w:jc w:val="both"/>
        <w:rPr>
          <w:sz w:val="28"/>
          <w:szCs w:val="28"/>
          <w:lang w:val="tt-RU"/>
        </w:rPr>
      </w:pPr>
      <w:r>
        <w:rPr>
          <w:sz w:val="28"/>
          <w:szCs w:val="28"/>
          <w:lang w:val="tt-RU"/>
        </w:rPr>
        <w:t xml:space="preserve">        </w:t>
      </w:r>
      <w:r w:rsidR="00845476" w:rsidRPr="003C2C7A">
        <w:rPr>
          <w:sz w:val="28"/>
          <w:szCs w:val="28"/>
          <w:lang w:val="tt-RU"/>
        </w:rPr>
        <w:t>Фразеология күренешен фәндә тел гыйлеменең һәм стилистиканың мөстәкыйль бер тармагы итеп карау ХХ гасыр башында ук урын ала. Бу өлкәгә караган бик күп фәнни хезмәтләр, фразеологик сүзлекләр басылып чыгу –зур әһәмияткә ия күренеш</w:t>
      </w:r>
      <w:r w:rsidR="00845476" w:rsidRPr="003C2C7A">
        <w:rPr>
          <w:sz w:val="28"/>
          <w:szCs w:val="28"/>
          <w:lang w:val="tt-RU"/>
        </w:rPr>
        <w:t xml:space="preserve">. </w:t>
      </w:r>
      <w:r w:rsidR="00845476" w:rsidRPr="003C2C7A">
        <w:rPr>
          <w:sz w:val="28"/>
          <w:szCs w:val="28"/>
          <w:lang w:val="tt-RU"/>
        </w:rPr>
        <w:t xml:space="preserve">Фразеологизмнарны гади бер сүз белән алыштырып була. </w:t>
      </w:r>
    </w:p>
    <w:p w:rsidR="00845476" w:rsidRPr="003C2C7A" w:rsidRDefault="003C2C7A" w:rsidP="003C2C7A">
      <w:pPr>
        <w:pStyle w:val="a3"/>
        <w:spacing w:before="0" w:beforeAutospacing="0" w:after="0" w:afterAutospacing="0"/>
        <w:jc w:val="both"/>
        <w:rPr>
          <w:sz w:val="28"/>
          <w:szCs w:val="28"/>
          <w:lang w:val="tt-RU"/>
        </w:rPr>
      </w:pPr>
      <w:r>
        <w:rPr>
          <w:i/>
          <w:iCs/>
          <w:sz w:val="28"/>
          <w:szCs w:val="28"/>
          <w:lang w:val="tt-RU"/>
        </w:rPr>
        <w:t xml:space="preserve">        </w:t>
      </w:r>
      <w:r w:rsidR="00845476" w:rsidRPr="003C2C7A">
        <w:rPr>
          <w:i/>
          <w:iCs/>
          <w:sz w:val="28"/>
          <w:szCs w:val="28"/>
          <w:lang w:val="tt-RU"/>
        </w:rPr>
        <w:t>Тамырына балта чабу – бетерү, теңкәгә тию – аптырату, түбәсе күккә тию –шатлану, кот очу – курку, куян йөрәк – куркак, суган суы сыгу –елау, керфек какмау –йокламау һ.б.</w:t>
      </w:r>
    </w:p>
    <w:p w:rsidR="00845476" w:rsidRPr="003C2C7A" w:rsidRDefault="003C2C7A" w:rsidP="003C2C7A">
      <w:pPr>
        <w:pStyle w:val="a3"/>
        <w:spacing w:before="0" w:beforeAutospacing="0" w:after="0" w:afterAutospacing="0"/>
        <w:jc w:val="both"/>
        <w:rPr>
          <w:sz w:val="28"/>
          <w:szCs w:val="28"/>
          <w:lang w:val="tt-RU"/>
        </w:rPr>
      </w:pPr>
      <w:r>
        <w:rPr>
          <w:sz w:val="28"/>
          <w:szCs w:val="28"/>
          <w:lang w:val="tt-RU"/>
        </w:rPr>
        <w:t xml:space="preserve">       </w:t>
      </w:r>
      <w:r w:rsidR="00845476" w:rsidRPr="003C2C7A">
        <w:rPr>
          <w:sz w:val="28"/>
          <w:szCs w:val="28"/>
          <w:lang w:val="tt-RU"/>
        </w:rPr>
        <w:t>Фразеологизмнар, кагыйдә буларак, телнең үз байлыгы нигезендә барлыкка киләләр. Ләкин халыклар, телләр арасында бәйләнеш, тәрҗемәләштерү процессында фразеологизмнар да бер телдән икенче телгә күчәргә, калькалаштырылырга мөмкин.</w:t>
      </w:r>
    </w:p>
    <w:p w:rsidR="00845476" w:rsidRPr="003C2C7A" w:rsidRDefault="005F582A" w:rsidP="003C2C7A">
      <w:pPr>
        <w:pStyle w:val="a3"/>
        <w:shd w:val="clear" w:color="auto" w:fill="FFFFFF"/>
        <w:spacing w:before="0" w:beforeAutospacing="0" w:after="0" w:afterAutospacing="0"/>
        <w:jc w:val="both"/>
        <w:rPr>
          <w:sz w:val="28"/>
          <w:szCs w:val="28"/>
          <w:lang w:val="tt-RU"/>
        </w:rPr>
      </w:pPr>
      <w:r w:rsidRPr="003C2C7A">
        <w:rPr>
          <w:sz w:val="28"/>
          <w:szCs w:val="28"/>
          <w:lang w:val="tt-RU"/>
        </w:rPr>
        <w:t>Фразеологизмнарда тирән мәгънә, фикер, коллектив акыл һәм тәҗрибә сәнгатьле –сурәтле итеп, матур бизәкләр ярдәмендә белдерелә. Язучыларыбыз аларны үз әсәрләрендә мул кулланганнар. Бу үз чиратында, халкыбызның сөйләм теленең ни дәрәҗәдә бай булуын күрсәтә. Синтаксик вазифалары ягыннан фразеологизмнар җөмлә формалы, кереш сүзтезмә рәвешендәге идиомалар булалар һәм ия, хәбәр, аергыч, төрле хәл, тәмамлык, аныклагыч булып килә алалар.</w:t>
      </w:r>
    </w:p>
    <w:p w:rsidR="005F582A" w:rsidRPr="003C2C7A" w:rsidRDefault="003C2C7A" w:rsidP="003C2C7A">
      <w:pPr>
        <w:pStyle w:val="a3"/>
        <w:spacing w:before="0" w:beforeAutospacing="0" w:after="0" w:afterAutospacing="0"/>
        <w:jc w:val="both"/>
        <w:rPr>
          <w:sz w:val="28"/>
          <w:szCs w:val="28"/>
          <w:lang w:val="tt-RU"/>
        </w:rPr>
      </w:pPr>
      <w:r>
        <w:rPr>
          <w:sz w:val="28"/>
          <w:szCs w:val="28"/>
          <w:lang w:val="tt-RU"/>
        </w:rPr>
        <w:t xml:space="preserve">       </w:t>
      </w:r>
      <w:r w:rsidR="005F582A" w:rsidRPr="003C2C7A">
        <w:rPr>
          <w:sz w:val="28"/>
          <w:szCs w:val="28"/>
          <w:lang w:val="tt-RU"/>
        </w:rPr>
        <w:t xml:space="preserve">Фразеологизмнарның иң бай чыганагы булып, халыкның җанлы сөйләме исәпләнә. Мәсәлән, </w:t>
      </w:r>
      <w:r w:rsidR="005F582A" w:rsidRPr="003C2C7A">
        <w:rPr>
          <w:i/>
          <w:iCs/>
          <w:sz w:val="28"/>
          <w:szCs w:val="28"/>
          <w:lang w:val="tt-RU"/>
        </w:rPr>
        <w:t>мөгезсез сыер,тукран тәүбәсе, коры куык</w:t>
      </w:r>
      <w:r w:rsidR="005F582A" w:rsidRPr="003C2C7A">
        <w:rPr>
          <w:sz w:val="28"/>
          <w:szCs w:val="28"/>
          <w:lang w:val="tt-RU"/>
        </w:rPr>
        <w:t xml:space="preserve"> һ.б.</w:t>
      </w:r>
    </w:p>
    <w:p w:rsidR="005F582A" w:rsidRPr="003C2C7A" w:rsidRDefault="005F582A" w:rsidP="003C2C7A">
      <w:pPr>
        <w:pStyle w:val="a3"/>
        <w:spacing w:before="0" w:beforeAutospacing="0" w:after="0" w:afterAutospacing="0"/>
        <w:jc w:val="both"/>
        <w:rPr>
          <w:sz w:val="28"/>
          <w:szCs w:val="28"/>
          <w:lang w:val="tt-RU"/>
        </w:rPr>
      </w:pPr>
      <w:r w:rsidRPr="003C2C7A">
        <w:rPr>
          <w:sz w:val="28"/>
          <w:szCs w:val="28"/>
          <w:lang w:val="tt-RU"/>
        </w:rPr>
        <w:t>- Фразеологизмнарның шактый өлеше халык авыз иҗаты әсәрләреннән алынган: кәкре каенга терәткән, үзең утырган ботакка балта чабу, акбүз ат.</w:t>
      </w:r>
    </w:p>
    <w:p w:rsidR="005F582A" w:rsidRPr="003C2C7A" w:rsidRDefault="005F582A" w:rsidP="003C2C7A">
      <w:pPr>
        <w:pStyle w:val="a3"/>
        <w:spacing w:before="0" w:beforeAutospacing="0" w:after="0" w:afterAutospacing="0"/>
        <w:jc w:val="both"/>
        <w:rPr>
          <w:sz w:val="28"/>
          <w:szCs w:val="28"/>
          <w:lang w:val="tt-RU"/>
        </w:rPr>
      </w:pPr>
      <w:r w:rsidRPr="003C2C7A">
        <w:rPr>
          <w:sz w:val="28"/>
          <w:szCs w:val="28"/>
          <w:lang w:val="tt-RU"/>
        </w:rPr>
        <w:t xml:space="preserve">- Кайбер фразеологизмнарның килеп чыгышы җирлеккә бәйле була. </w:t>
      </w:r>
      <w:r w:rsidRPr="003C2C7A">
        <w:rPr>
          <w:i/>
          <w:iCs/>
          <w:sz w:val="28"/>
          <w:szCs w:val="28"/>
          <w:lang w:val="tt-RU"/>
        </w:rPr>
        <w:t>Башта борчак үстерү, мүкләк сыер, башына тай типмәгән, атасы болан атмаганны, баласы куян атмас</w:t>
      </w:r>
      <w:r w:rsidRPr="003C2C7A">
        <w:rPr>
          <w:sz w:val="28"/>
          <w:szCs w:val="28"/>
          <w:lang w:val="tt-RU"/>
        </w:rPr>
        <w:t xml:space="preserve"> фразеологизмнары авылда гына туа ала. </w:t>
      </w:r>
    </w:p>
    <w:p w:rsidR="005F582A" w:rsidRPr="003C2C7A" w:rsidRDefault="005F582A" w:rsidP="003C2C7A">
      <w:pPr>
        <w:pStyle w:val="a3"/>
        <w:spacing w:before="0" w:beforeAutospacing="0" w:after="0" w:afterAutospacing="0"/>
        <w:jc w:val="both"/>
        <w:rPr>
          <w:sz w:val="28"/>
          <w:szCs w:val="28"/>
          <w:lang w:val="tt-RU"/>
        </w:rPr>
      </w:pPr>
      <w:r w:rsidRPr="003C2C7A">
        <w:rPr>
          <w:sz w:val="28"/>
          <w:szCs w:val="28"/>
          <w:lang w:val="tt-RU"/>
        </w:rPr>
        <w:t xml:space="preserve">-Фразеологизмнар билгеле бер төркем һөнәр ияләре теленнән дә килеп керә. Боларга мисал итеп </w:t>
      </w:r>
      <w:r w:rsidRPr="003C2C7A">
        <w:rPr>
          <w:i/>
          <w:iCs/>
          <w:sz w:val="28"/>
          <w:szCs w:val="28"/>
          <w:lang w:val="tt-RU"/>
        </w:rPr>
        <w:t>кулга ияләштерү (аучылар), мушкага алу, төп удар(хәрби), әлифне таяк дип тә белмәү (шәкертләр).</w:t>
      </w:r>
    </w:p>
    <w:p w:rsidR="005F582A" w:rsidRPr="003C2C7A" w:rsidRDefault="005F582A" w:rsidP="003C2C7A">
      <w:pPr>
        <w:pStyle w:val="a3"/>
        <w:spacing w:before="0" w:beforeAutospacing="0" w:after="0" w:afterAutospacing="0"/>
        <w:jc w:val="both"/>
        <w:rPr>
          <w:sz w:val="28"/>
          <w:szCs w:val="28"/>
          <w:lang w:val="tt-RU"/>
        </w:rPr>
      </w:pPr>
      <w:r w:rsidRPr="003C2C7A">
        <w:rPr>
          <w:sz w:val="28"/>
          <w:szCs w:val="28"/>
          <w:lang w:val="tt-RU"/>
        </w:rPr>
        <w:t xml:space="preserve">- Фразеологик фонд әдәби, тарихи чыганаклар исәбенә дә байый: </w:t>
      </w:r>
      <w:r w:rsidRPr="003C2C7A">
        <w:rPr>
          <w:i/>
          <w:iCs/>
          <w:sz w:val="28"/>
          <w:szCs w:val="28"/>
          <w:lang w:val="tt-RU"/>
        </w:rPr>
        <w:t>Үткәндәге сүткән- өстенә үлән үскән (Г.Бәширов), Үлемнәре белән үлемсезлек яулап ала безнең шагыйрьләр(Р.Фәйзуллин).</w:t>
      </w:r>
    </w:p>
    <w:p w:rsidR="005F582A" w:rsidRPr="003C2C7A" w:rsidRDefault="005F582A" w:rsidP="003C2C7A">
      <w:pPr>
        <w:pStyle w:val="a3"/>
        <w:spacing w:before="0" w:beforeAutospacing="0" w:after="0" w:afterAutospacing="0"/>
        <w:jc w:val="both"/>
        <w:rPr>
          <w:sz w:val="28"/>
          <w:szCs w:val="28"/>
          <w:lang w:val="tt-RU"/>
        </w:rPr>
      </w:pPr>
      <w:r w:rsidRPr="003C2C7A">
        <w:rPr>
          <w:sz w:val="28"/>
          <w:szCs w:val="28"/>
          <w:lang w:val="tt-RU"/>
        </w:rPr>
        <w:t xml:space="preserve">- Фразеологизмнарның бер төрлесе чит телдән калькалаштыру юлы белән кабул ителә: </w:t>
      </w:r>
      <w:r w:rsidRPr="003C2C7A">
        <w:rPr>
          <w:i/>
          <w:iCs/>
          <w:sz w:val="28"/>
          <w:szCs w:val="28"/>
          <w:lang w:val="tt-RU"/>
        </w:rPr>
        <w:t>сжечь за собой мосты- арттагы күпереңне яндыру; пора ставить точки – нокта куярга вакыт җитте; катиться в болото – сазлыкка тәгәрәү.</w:t>
      </w:r>
    </w:p>
    <w:p w:rsidR="005F582A" w:rsidRPr="003C2C7A" w:rsidRDefault="005F582A" w:rsidP="003C2C7A">
      <w:pPr>
        <w:pStyle w:val="a3"/>
        <w:spacing w:before="0" w:beforeAutospacing="0" w:after="0" w:afterAutospacing="0"/>
        <w:jc w:val="both"/>
        <w:rPr>
          <w:sz w:val="28"/>
          <w:szCs w:val="28"/>
        </w:rPr>
      </w:pPr>
      <w:r w:rsidRPr="003C2C7A">
        <w:rPr>
          <w:sz w:val="28"/>
          <w:szCs w:val="28"/>
        </w:rPr>
        <w:t>-Фразеологизмнар арасында грек мифологиясеннән алынганнары да шактый</w:t>
      </w:r>
      <w:r w:rsidRPr="003C2C7A">
        <w:rPr>
          <w:i/>
          <w:iCs/>
          <w:sz w:val="28"/>
          <w:szCs w:val="28"/>
        </w:rPr>
        <w:t>: канатлы сүзләр; Сизиф михнәте; килдем, күрдем, җиңдем; ызгыш алмасы.</w:t>
      </w:r>
    </w:p>
    <w:p w:rsidR="005F582A" w:rsidRPr="003C2C7A" w:rsidRDefault="005F582A" w:rsidP="003C2C7A">
      <w:pPr>
        <w:pStyle w:val="a3"/>
        <w:spacing w:before="0" w:beforeAutospacing="0" w:after="0" w:afterAutospacing="0"/>
        <w:jc w:val="both"/>
        <w:rPr>
          <w:sz w:val="28"/>
          <w:szCs w:val="28"/>
        </w:rPr>
      </w:pPr>
      <w:r w:rsidRPr="003C2C7A">
        <w:rPr>
          <w:sz w:val="28"/>
          <w:szCs w:val="28"/>
        </w:rPr>
        <w:t>-Фразеологизмнарның кайберләре исә дини чыганакларга (Коръән, Инҗил,</w:t>
      </w:r>
      <w:r w:rsidR="003C2C7A">
        <w:rPr>
          <w:sz w:val="28"/>
          <w:szCs w:val="28"/>
          <w:lang w:val="tt-RU"/>
        </w:rPr>
        <w:t xml:space="preserve"> </w:t>
      </w:r>
      <w:r w:rsidRPr="003C2C7A">
        <w:rPr>
          <w:sz w:val="28"/>
          <w:szCs w:val="28"/>
        </w:rPr>
        <w:t xml:space="preserve">Тәүрат) бәйле: </w:t>
      </w:r>
      <w:r w:rsidRPr="003C2C7A">
        <w:rPr>
          <w:i/>
          <w:iCs/>
          <w:sz w:val="28"/>
          <w:szCs w:val="28"/>
        </w:rPr>
        <w:t>сират күпере аша чыгу; яэҗүҗ-мәэҗүҗ</w:t>
      </w:r>
      <w:r w:rsidRPr="003C2C7A">
        <w:rPr>
          <w:sz w:val="28"/>
          <w:szCs w:val="28"/>
        </w:rPr>
        <w:t>.</w:t>
      </w:r>
    </w:p>
    <w:p w:rsidR="005F582A" w:rsidRPr="003C2C7A" w:rsidRDefault="005F582A" w:rsidP="003C2C7A">
      <w:pPr>
        <w:pStyle w:val="a3"/>
        <w:spacing w:before="0" w:beforeAutospacing="0" w:after="0" w:afterAutospacing="0"/>
        <w:jc w:val="both"/>
        <w:rPr>
          <w:sz w:val="28"/>
          <w:szCs w:val="28"/>
          <w:lang w:val="tt-RU"/>
        </w:rPr>
      </w:pPr>
      <w:r w:rsidRPr="003C2C7A">
        <w:rPr>
          <w:sz w:val="28"/>
          <w:szCs w:val="28"/>
        </w:rPr>
        <w:t xml:space="preserve">- Халыклашкан әсәрләрнең персонажлары фразеологик берәмлекләргә әвереләләр: </w:t>
      </w:r>
      <w:r w:rsidRPr="003C2C7A">
        <w:rPr>
          <w:i/>
          <w:iCs/>
          <w:sz w:val="28"/>
          <w:szCs w:val="28"/>
        </w:rPr>
        <w:t>Сак белән Сок шикелле; Йосыф белән Зөләйха булдыгыз тәмам; Галиябану белән Хәлил көненә кал</w:t>
      </w:r>
      <w:r w:rsidR="003C2C7A" w:rsidRPr="003C2C7A">
        <w:rPr>
          <w:i/>
          <w:iCs/>
          <w:sz w:val="28"/>
          <w:szCs w:val="28"/>
          <w:lang w:val="tt-RU"/>
        </w:rPr>
        <w:t>у.</w:t>
      </w:r>
    </w:p>
    <w:p w:rsidR="005F582A" w:rsidRDefault="005F582A" w:rsidP="003C2C7A">
      <w:pPr>
        <w:pStyle w:val="a3"/>
        <w:shd w:val="clear" w:color="auto" w:fill="FFFFFF"/>
        <w:spacing w:before="0" w:beforeAutospacing="0" w:after="0" w:afterAutospacing="0"/>
        <w:jc w:val="both"/>
        <w:rPr>
          <w:b/>
          <w:bCs/>
          <w:sz w:val="28"/>
          <w:szCs w:val="28"/>
          <w:u w:val="single"/>
        </w:rPr>
      </w:pPr>
    </w:p>
    <w:p w:rsidR="003C2C7A" w:rsidRDefault="003C2C7A" w:rsidP="003C2C7A">
      <w:pPr>
        <w:pStyle w:val="a3"/>
        <w:shd w:val="clear" w:color="auto" w:fill="FFFFFF"/>
        <w:spacing w:before="0" w:beforeAutospacing="0" w:after="0" w:afterAutospacing="0"/>
        <w:jc w:val="both"/>
        <w:rPr>
          <w:b/>
          <w:bCs/>
          <w:sz w:val="28"/>
          <w:szCs w:val="28"/>
          <w:u w:val="single"/>
        </w:rPr>
      </w:pPr>
    </w:p>
    <w:p w:rsidR="003C2C7A" w:rsidRPr="003C2C7A" w:rsidRDefault="003C2C7A" w:rsidP="003C2C7A">
      <w:pPr>
        <w:pStyle w:val="a3"/>
        <w:shd w:val="clear" w:color="auto" w:fill="FFFFFF"/>
        <w:spacing w:before="0" w:beforeAutospacing="0" w:after="0" w:afterAutospacing="0"/>
        <w:jc w:val="both"/>
        <w:rPr>
          <w:b/>
          <w:bCs/>
          <w:sz w:val="28"/>
          <w:szCs w:val="28"/>
          <w:u w:val="single"/>
        </w:rPr>
      </w:pPr>
    </w:p>
    <w:p w:rsidR="00845476" w:rsidRPr="003C2C7A" w:rsidRDefault="00845476" w:rsidP="003C2C7A">
      <w:pPr>
        <w:pStyle w:val="a3"/>
        <w:spacing w:before="0" w:beforeAutospacing="0" w:after="0" w:afterAutospacing="0"/>
        <w:rPr>
          <w:b/>
          <w:bCs/>
          <w:sz w:val="28"/>
          <w:szCs w:val="28"/>
          <w:u w:val="single"/>
          <w:lang w:val="tt-RU"/>
        </w:rPr>
      </w:pPr>
      <w:r w:rsidRPr="003C2C7A">
        <w:rPr>
          <w:b/>
          <w:bCs/>
          <w:sz w:val="28"/>
          <w:szCs w:val="28"/>
          <w:u w:val="single"/>
          <w:lang w:val="tt-RU"/>
        </w:rPr>
        <w:lastRenderedPageBreak/>
        <w:t>Биремнәр:</w:t>
      </w:r>
    </w:p>
    <w:p w:rsidR="00845476" w:rsidRPr="00845476" w:rsidRDefault="00845476" w:rsidP="00845476">
      <w:pPr>
        <w:pStyle w:val="a3"/>
        <w:spacing w:before="0" w:beforeAutospacing="0" w:after="0" w:afterAutospacing="0"/>
        <w:rPr>
          <w:sz w:val="28"/>
          <w:szCs w:val="28"/>
          <w:lang w:val="tt-RU"/>
        </w:rPr>
      </w:pPr>
      <w:r w:rsidRPr="00845476">
        <w:rPr>
          <w:b/>
          <w:bCs/>
          <w:sz w:val="28"/>
          <w:szCs w:val="28"/>
          <w:lang w:val="tt-RU"/>
        </w:rPr>
        <w:t>1.</w:t>
      </w:r>
      <w:r w:rsidRPr="00845476">
        <w:rPr>
          <w:b/>
          <w:bCs/>
          <w:sz w:val="28"/>
          <w:szCs w:val="28"/>
          <w:lang w:val="tt-RU"/>
        </w:rPr>
        <w:t>Русча фразеологик беремлекләрне тәрҗемә итегез:</w:t>
      </w:r>
    </w:p>
    <w:p w:rsidR="00845476" w:rsidRPr="00845476" w:rsidRDefault="00845476" w:rsidP="00845476">
      <w:pPr>
        <w:pStyle w:val="a3"/>
        <w:spacing w:before="0" w:beforeAutospacing="0" w:after="0" w:afterAutospacing="0"/>
        <w:rPr>
          <w:sz w:val="28"/>
          <w:szCs w:val="28"/>
        </w:rPr>
      </w:pPr>
      <w:r w:rsidRPr="00845476">
        <w:rPr>
          <w:sz w:val="28"/>
          <w:szCs w:val="28"/>
        </w:rPr>
        <w:t>Засучив рукава-</w:t>
      </w:r>
    </w:p>
    <w:p w:rsidR="00845476" w:rsidRPr="00845476" w:rsidRDefault="00845476" w:rsidP="00845476">
      <w:pPr>
        <w:pStyle w:val="a3"/>
        <w:spacing w:before="0" w:beforeAutospacing="0" w:after="0" w:afterAutospacing="0"/>
        <w:rPr>
          <w:sz w:val="28"/>
          <w:szCs w:val="28"/>
        </w:rPr>
      </w:pPr>
      <w:r w:rsidRPr="00845476">
        <w:rPr>
          <w:sz w:val="28"/>
          <w:szCs w:val="28"/>
        </w:rPr>
        <w:t>С легкой ноги-</w:t>
      </w:r>
    </w:p>
    <w:p w:rsidR="00845476" w:rsidRPr="00845476" w:rsidRDefault="00845476" w:rsidP="00845476">
      <w:pPr>
        <w:pStyle w:val="a3"/>
        <w:spacing w:before="0" w:beforeAutospacing="0" w:after="0" w:afterAutospacing="0"/>
        <w:rPr>
          <w:sz w:val="28"/>
          <w:szCs w:val="28"/>
        </w:rPr>
      </w:pPr>
      <w:r w:rsidRPr="00845476">
        <w:rPr>
          <w:sz w:val="28"/>
          <w:szCs w:val="28"/>
        </w:rPr>
        <w:t>Тёпленькое местечко-</w:t>
      </w:r>
    </w:p>
    <w:p w:rsidR="00845476" w:rsidRPr="00845476" w:rsidRDefault="00845476" w:rsidP="00845476">
      <w:pPr>
        <w:pStyle w:val="a3"/>
        <w:spacing w:before="0" w:beforeAutospacing="0" w:after="0" w:afterAutospacing="0"/>
        <w:rPr>
          <w:sz w:val="28"/>
          <w:szCs w:val="28"/>
        </w:rPr>
      </w:pPr>
      <w:r w:rsidRPr="00845476">
        <w:rPr>
          <w:sz w:val="28"/>
          <w:szCs w:val="28"/>
        </w:rPr>
        <w:t xml:space="preserve">Наступать на пятки- </w:t>
      </w:r>
    </w:p>
    <w:p w:rsidR="00845476" w:rsidRPr="00845476" w:rsidRDefault="00845476" w:rsidP="00845476">
      <w:pPr>
        <w:pStyle w:val="a3"/>
        <w:spacing w:before="0" w:beforeAutospacing="0" w:after="0" w:afterAutospacing="0"/>
        <w:rPr>
          <w:sz w:val="28"/>
          <w:szCs w:val="28"/>
        </w:rPr>
      </w:pPr>
      <w:r w:rsidRPr="00845476">
        <w:rPr>
          <w:sz w:val="28"/>
          <w:szCs w:val="28"/>
        </w:rPr>
        <w:t xml:space="preserve">Взять быка за рога- </w:t>
      </w:r>
    </w:p>
    <w:p w:rsidR="00845476" w:rsidRPr="00845476" w:rsidRDefault="00845476" w:rsidP="00845476">
      <w:pPr>
        <w:pStyle w:val="a3"/>
        <w:spacing w:before="0" w:beforeAutospacing="0" w:after="0" w:afterAutospacing="0"/>
        <w:rPr>
          <w:sz w:val="28"/>
          <w:szCs w:val="28"/>
        </w:rPr>
      </w:pPr>
      <w:r w:rsidRPr="00845476">
        <w:rPr>
          <w:sz w:val="28"/>
          <w:szCs w:val="28"/>
        </w:rPr>
        <w:t>Протянуть руку помощи-</w:t>
      </w:r>
    </w:p>
    <w:p w:rsidR="00845476" w:rsidRPr="00845476" w:rsidRDefault="00845476" w:rsidP="00845476">
      <w:pPr>
        <w:pStyle w:val="a3"/>
        <w:spacing w:before="0" w:beforeAutospacing="0" w:after="0" w:afterAutospacing="0"/>
        <w:rPr>
          <w:sz w:val="28"/>
          <w:szCs w:val="28"/>
        </w:rPr>
      </w:pPr>
      <w:r w:rsidRPr="00845476">
        <w:rPr>
          <w:sz w:val="28"/>
          <w:szCs w:val="28"/>
        </w:rPr>
        <w:t xml:space="preserve">Пройти огонь и воду- </w:t>
      </w:r>
    </w:p>
    <w:p w:rsidR="00845476" w:rsidRPr="00845476" w:rsidRDefault="00845476" w:rsidP="00845476">
      <w:pPr>
        <w:pStyle w:val="a3"/>
        <w:spacing w:before="0" w:beforeAutospacing="0" w:after="0" w:afterAutospacing="0"/>
        <w:rPr>
          <w:sz w:val="28"/>
          <w:szCs w:val="28"/>
        </w:rPr>
      </w:pPr>
      <w:r w:rsidRPr="00845476">
        <w:rPr>
          <w:sz w:val="28"/>
          <w:szCs w:val="28"/>
        </w:rPr>
        <w:t>Мелко плавать-</w:t>
      </w:r>
    </w:p>
    <w:p w:rsidR="003C2C7A" w:rsidRPr="003C2C7A" w:rsidRDefault="003C2C7A" w:rsidP="003C2C7A">
      <w:pPr>
        <w:pStyle w:val="a3"/>
        <w:spacing w:before="0" w:beforeAutospacing="0" w:after="0" w:afterAutospacing="0"/>
        <w:rPr>
          <w:sz w:val="28"/>
          <w:szCs w:val="28"/>
        </w:rPr>
      </w:pPr>
      <w:r w:rsidRPr="003C2C7A">
        <w:rPr>
          <w:b/>
          <w:bCs/>
          <w:sz w:val="28"/>
          <w:szCs w:val="28"/>
          <w:u w:val="single"/>
          <w:lang w:val="tt-RU"/>
        </w:rPr>
        <w:t>2.</w:t>
      </w:r>
      <w:r w:rsidRPr="003C2C7A">
        <w:rPr>
          <w:sz w:val="28"/>
          <w:szCs w:val="28"/>
        </w:rPr>
        <w:t xml:space="preserve"> </w:t>
      </w:r>
      <w:r>
        <w:rPr>
          <w:b/>
          <w:sz w:val="28"/>
          <w:szCs w:val="28"/>
        </w:rPr>
        <w:t>Ф</w:t>
      </w:r>
      <w:r w:rsidRPr="003C2C7A">
        <w:rPr>
          <w:b/>
          <w:sz w:val="28"/>
          <w:szCs w:val="28"/>
        </w:rPr>
        <w:t>разеологизмнарны</w:t>
      </w:r>
      <w:r>
        <w:rPr>
          <w:b/>
          <w:sz w:val="28"/>
          <w:szCs w:val="28"/>
          <w:lang w:val="tt-RU"/>
        </w:rPr>
        <w:t xml:space="preserve"> </w:t>
      </w:r>
      <w:r w:rsidRPr="003C2C7A">
        <w:rPr>
          <w:b/>
          <w:sz w:val="28"/>
          <w:szCs w:val="28"/>
        </w:rPr>
        <w:t xml:space="preserve"> табып асларына сызыгыз.</w:t>
      </w:r>
    </w:p>
    <w:p w:rsidR="003C2C7A" w:rsidRPr="00242B72" w:rsidRDefault="003C2C7A" w:rsidP="003C2C7A">
      <w:pPr>
        <w:pStyle w:val="a3"/>
        <w:spacing w:before="0" w:beforeAutospacing="0" w:after="0" w:afterAutospacing="0"/>
        <w:rPr>
          <w:iCs/>
          <w:sz w:val="28"/>
          <w:szCs w:val="28"/>
          <w:lang w:val="tt-RU"/>
        </w:rPr>
      </w:pPr>
      <w:r w:rsidRPr="003C2C7A">
        <w:rPr>
          <w:iCs/>
          <w:sz w:val="28"/>
          <w:szCs w:val="28"/>
        </w:rPr>
        <w:t xml:space="preserve">1. Хәзер аңа авылда аңа тел тидергән кеше </w:t>
      </w:r>
      <w:proofErr w:type="gramStart"/>
      <w:r w:rsidRPr="003C2C7A">
        <w:rPr>
          <w:iCs/>
          <w:sz w:val="28"/>
          <w:szCs w:val="28"/>
        </w:rPr>
        <w:t>юк.(</w:t>
      </w:r>
      <w:proofErr w:type="gramEnd"/>
      <w:r w:rsidRPr="003C2C7A">
        <w:rPr>
          <w:iCs/>
          <w:sz w:val="28"/>
          <w:szCs w:val="28"/>
        </w:rPr>
        <w:t>Г.И.) 2. Ә чыгып җыештырырга беребезнең дә кул тимәде (Л.И.)</w:t>
      </w:r>
      <w:r w:rsidR="00242B72">
        <w:rPr>
          <w:iCs/>
          <w:sz w:val="28"/>
          <w:szCs w:val="28"/>
          <w:lang w:val="tt-RU"/>
        </w:rPr>
        <w:t xml:space="preserve"> </w:t>
      </w:r>
      <w:r w:rsidRPr="003C2C7A">
        <w:rPr>
          <w:iCs/>
          <w:sz w:val="28"/>
          <w:szCs w:val="28"/>
        </w:rPr>
        <w:t>3.Белсә дә, Миңнурый алдында аларны әйтер өчен теле әйләнмәс иде. (Г.Ә.)</w:t>
      </w:r>
      <w:r w:rsidR="00242B72" w:rsidRPr="00242B72">
        <w:rPr>
          <w:iCs/>
          <w:sz w:val="28"/>
          <w:szCs w:val="28"/>
        </w:rPr>
        <w:t xml:space="preserve"> </w:t>
      </w:r>
      <w:r w:rsidR="00242B72">
        <w:rPr>
          <w:iCs/>
          <w:sz w:val="28"/>
          <w:szCs w:val="28"/>
          <w:lang w:val="tt-RU"/>
        </w:rPr>
        <w:t xml:space="preserve">4. </w:t>
      </w:r>
      <w:proofErr w:type="spellStart"/>
      <w:r w:rsidR="00242B72" w:rsidRPr="00242B72">
        <w:rPr>
          <w:iCs/>
          <w:sz w:val="28"/>
          <w:szCs w:val="28"/>
        </w:rPr>
        <w:t>Безнең</w:t>
      </w:r>
      <w:proofErr w:type="spellEnd"/>
      <w:r w:rsidR="00242B72" w:rsidRPr="00242B72">
        <w:rPr>
          <w:iCs/>
          <w:sz w:val="28"/>
          <w:szCs w:val="28"/>
        </w:rPr>
        <w:t xml:space="preserve"> иске </w:t>
      </w:r>
      <w:proofErr w:type="spellStart"/>
      <w:r w:rsidR="00242B72" w:rsidRPr="00242B72">
        <w:rPr>
          <w:iCs/>
          <w:sz w:val="28"/>
          <w:szCs w:val="28"/>
        </w:rPr>
        <w:t>күршеләр</w:t>
      </w:r>
      <w:proofErr w:type="spellEnd"/>
      <w:r w:rsidR="00242B72" w:rsidRPr="00242B72">
        <w:rPr>
          <w:iCs/>
          <w:sz w:val="28"/>
          <w:szCs w:val="28"/>
        </w:rPr>
        <w:t xml:space="preserve"> </w:t>
      </w:r>
      <w:proofErr w:type="spellStart"/>
      <w:r w:rsidR="00242B72" w:rsidRPr="00242B72">
        <w:rPr>
          <w:iCs/>
          <w:sz w:val="28"/>
          <w:szCs w:val="28"/>
        </w:rPr>
        <w:t>телгә</w:t>
      </w:r>
      <w:proofErr w:type="spellEnd"/>
      <w:r w:rsidR="00242B72" w:rsidRPr="00242B72">
        <w:rPr>
          <w:iCs/>
          <w:sz w:val="28"/>
          <w:szCs w:val="28"/>
        </w:rPr>
        <w:t xml:space="preserve"> </w:t>
      </w:r>
      <w:proofErr w:type="spellStart"/>
      <w:proofErr w:type="gramStart"/>
      <w:r w:rsidR="00242B72" w:rsidRPr="00242B72">
        <w:rPr>
          <w:iCs/>
          <w:sz w:val="28"/>
          <w:szCs w:val="28"/>
        </w:rPr>
        <w:t>килделәр</w:t>
      </w:r>
      <w:proofErr w:type="spellEnd"/>
      <w:r w:rsidR="00242B72" w:rsidRPr="00242B72">
        <w:rPr>
          <w:iCs/>
          <w:sz w:val="28"/>
          <w:szCs w:val="28"/>
        </w:rPr>
        <w:t>.</w:t>
      </w:r>
      <w:r w:rsidR="00242B72">
        <w:rPr>
          <w:iCs/>
          <w:sz w:val="28"/>
          <w:szCs w:val="28"/>
        </w:rPr>
        <w:t>(</w:t>
      </w:r>
      <w:proofErr w:type="gramEnd"/>
      <w:r w:rsidR="00242B72">
        <w:rPr>
          <w:iCs/>
          <w:sz w:val="28"/>
          <w:szCs w:val="28"/>
        </w:rPr>
        <w:t>Г.И.) 5</w:t>
      </w:r>
      <w:r w:rsidR="00242B72" w:rsidRPr="00242B72">
        <w:rPr>
          <w:iCs/>
          <w:sz w:val="28"/>
          <w:szCs w:val="28"/>
        </w:rPr>
        <w:t xml:space="preserve">. </w:t>
      </w:r>
      <w:proofErr w:type="spellStart"/>
      <w:r w:rsidR="00242B72" w:rsidRPr="00242B72">
        <w:rPr>
          <w:iCs/>
          <w:sz w:val="28"/>
          <w:szCs w:val="28"/>
        </w:rPr>
        <w:t>Хәзер</w:t>
      </w:r>
      <w:proofErr w:type="spellEnd"/>
      <w:r w:rsidR="00242B72" w:rsidRPr="00242B72">
        <w:rPr>
          <w:iCs/>
          <w:sz w:val="28"/>
          <w:szCs w:val="28"/>
        </w:rPr>
        <w:t xml:space="preserve"> </w:t>
      </w:r>
      <w:proofErr w:type="spellStart"/>
      <w:r w:rsidR="00242B72" w:rsidRPr="00242B72">
        <w:rPr>
          <w:iCs/>
          <w:sz w:val="28"/>
          <w:szCs w:val="28"/>
        </w:rPr>
        <w:t>үк</w:t>
      </w:r>
      <w:proofErr w:type="spellEnd"/>
      <w:r w:rsidR="00242B72" w:rsidRPr="00242B72">
        <w:rPr>
          <w:iCs/>
          <w:sz w:val="28"/>
          <w:szCs w:val="28"/>
        </w:rPr>
        <w:t xml:space="preserve"> </w:t>
      </w:r>
      <w:proofErr w:type="spellStart"/>
      <w:r w:rsidR="00242B72" w:rsidRPr="00242B72">
        <w:rPr>
          <w:iCs/>
          <w:sz w:val="28"/>
          <w:szCs w:val="28"/>
        </w:rPr>
        <w:t>таймасаң</w:t>
      </w:r>
      <w:proofErr w:type="spellEnd"/>
      <w:r w:rsidR="00242B72" w:rsidRPr="00242B72">
        <w:rPr>
          <w:iCs/>
          <w:sz w:val="28"/>
          <w:szCs w:val="28"/>
        </w:rPr>
        <w:t xml:space="preserve">, </w:t>
      </w:r>
      <w:proofErr w:type="spellStart"/>
      <w:r w:rsidR="00242B72" w:rsidRPr="00242B72">
        <w:rPr>
          <w:iCs/>
          <w:sz w:val="28"/>
          <w:szCs w:val="28"/>
        </w:rPr>
        <w:t>ияк</w:t>
      </w:r>
      <w:proofErr w:type="spellEnd"/>
      <w:r w:rsidR="00242B72" w:rsidRPr="00242B72">
        <w:rPr>
          <w:iCs/>
          <w:sz w:val="28"/>
          <w:szCs w:val="28"/>
        </w:rPr>
        <w:t xml:space="preserve"> </w:t>
      </w:r>
      <w:proofErr w:type="spellStart"/>
      <w:r w:rsidR="00242B72" w:rsidRPr="00242B72">
        <w:rPr>
          <w:iCs/>
          <w:sz w:val="28"/>
          <w:szCs w:val="28"/>
        </w:rPr>
        <w:t>астыңа</w:t>
      </w:r>
      <w:proofErr w:type="spellEnd"/>
      <w:r w:rsidR="00242B72" w:rsidRPr="00242B72">
        <w:rPr>
          <w:iCs/>
          <w:sz w:val="28"/>
          <w:szCs w:val="28"/>
        </w:rPr>
        <w:t xml:space="preserve"> </w:t>
      </w:r>
      <w:proofErr w:type="spellStart"/>
      <w:r w:rsidR="00242B72" w:rsidRPr="00242B72">
        <w:rPr>
          <w:iCs/>
          <w:sz w:val="28"/>
          <w:szCs w:val="28"/>
        </w:rPr>
        <w:t>берне</w:t>
      </w:r>
      <w:proofErr w:type="spellEnd"/>
      <w:r w:rsidR="00242B72" w:rsidRPr="00242B72">
        <w:rPr>
          <w:iCs/>
          <w:sz w:val="28"/>
          <w:szCs w:val="28"/>
        </w:rPr>
        <w:t xml:space="preserve"> баш белән </w:t>
      </w:r>
      <w:proofErr w:type="spellStart"/>
      <w:r w:rsidR="00242B72" w:rsidRPr="00242B72">
        <w:rPr>
          <w:iCs/>
          <w:sz w:val="28"/>
          <w:szCs w:val="28"/>
        </w:rPr>
        <w:t>бирәм</w:t>
      </w:r>
      <w:proofErr w:type="spellEnd"/>
      <w:r w:rsidR="00242B72" w:rsidRPr="00242B72">
        <w:rPr>
          <w:iCs/>
          <w:sz w:val="28"/>
          <w:szCs w:val="28"/>
        </w:rPr>
        <w:t xml:space="preserve"> бит.(М.М.) .)</w:t>
      </w:r>
      <w:r w:rsidR="00242B72">
        <w:rPr>
          <w:iCs/>
          <w:sz w:val="28"/>
          <w:szCs w:val="28"/>
          <w:lang w:val="tt-RU"/>
        </w:rPr>
        <w:t xml:space="preserve"> 6</w:t>
      </w:r>
      <w:r w:rsidR="00242B72" w:rsidRPr="00242B72">
        <w:rPr>
          <w:iCs/>
          <w:sz w:val="28"/>
          <w:szCs w:val="28"/>
          <w:lang w:val="tt-RU"/>
        </w:rPr>
        <w:t>. Агач кала төземибез дип, таш кала төзибез дип, күпме бәхәсләштек, күпме ямьсезләнештек! Иптәш Лазарев белән иптәш Лебедев күпме кылыч сындырдылар</w:t>
      </w:r>
      <w:r w:rsidR="00242B72">
        <w:rPr>
          <w:iCs/>
          <w:sz w:val="28"/>
          <w:szCs w:val="28"/>
          <w:lang w:val="tt-RU"/>
        </w:rPr>
        <w:t>.</w:t>
      </w:r>
    </w:p>
    <w:p w:rsidR="00242B72" w:rsidRPr="00242B72" w:rsidRDefault="00242B72" w:rsidP="00242B72">
      <w:pPr>
        <w:pStyle w:val="a3"/>
        <w:spacing w:before="0" w:beforeAutospacing="0" w:after="0" w:afterAutospacing="0"/>
        <w:jc w:val="both"/>
        <w:rPr>
          <w:b/>
          <w:sz w:val="28"/>
          <w:szCs w:val="28"/>
          <w:lang w:val="tt-RU"/>
        </w:rPr>
      </w:pPr>
      <w:r w:rsidRPr="00242B72">
        <w:rPr>
          <w:b/>
          <w:sz w:val="28"/>
          <w:szCs w:val="28"/>
          <w:lang w:val="tt-RU"/>
        </w:rPr>
        <w:t>3.</w:t>
      </w:r>
      <w:r w:rsidRPr="00242B72">
        <w:rPr>
          <w:b/>
          <w:sz w:val="28"/>
          <w:szCs w:val="28"/>
          <w:lang w:val="tt-RU"/>
        </w:rPr>
        <w:t>Татар һәм рус телләрендә мәгънәләре ягыннан туры килә торган фразеологизмнарны парлап языгыз.</w:t>
      </w:r>
    </w:p>
    <w:p w:rsidR="00242B72" w:rsidRPr="00242B72" w:rsidRDefault="00242B72" w:rsidP="00242B72">
      <w:pPr>
        <w:pStyle w:val="a3"/>
        <w:spacing w:before="0" w:beforeAutospacing="0" w:after="0" w:afterAutospacing="0"/>
        <w:jc w:val="both"/>
        <w:rPr>
          <w:sz w:val="28"/>
          <w:szCs w:val="28"/>
          <w:lang w:val="tt-RU"/>
        </w:rPr>
      </w:pPr>
      <w:r w:rsidRPr="00242B72">
        <w:rPr>
          <w:iCs/>
          <w:sz w:val="28"/>
          <w:szCs w:val="28"/>
          <w:lang w:val="tt-RU"/>
        </w:rPr>
        <w:t>Уклау йоткан, корыны бушка аудару, түбәсе күккә тию, ике агач арасында адашу, җан-фәрманга чабу, авыз ачып тору, теңкәгә тию, керфек какмау, ачык авыз, баш кату, табан ялтырату, телеңне йоту, җиде кат җир астында, урманга утын төяп бару, колакка киртеп кую, кылын тартып карау, һавадан алып сөйләү, балтасы суга төшкән кебек, җәһәннәм астына, тетмәсен тетү, исе дә китми.</w:t>
      </w:r>
    </w:p>
    <w:p w:rsidR="00242B72" w:rsidRPr="00242B72" w:rsidRDefault="00242B72" w:rsidP="00242B72">
      <w:pPr>
        <w:pStyle w:val="a3"/>
        <w:spacing w:before="0" w:beforeAutospacing="0" w:after="0" w:afterAutospacing="0"/>
        <w:jc w:val="both"/>
        <w:rPr>
          <w:sz w:val="28"/>
          <w:szCs w:val="28"/>
        </w:rPr>
      </w:pPr>
      <w:r w:rsidRPr="00242B72">
        <w:rPr>
          <w:iCs/>
          <w:sz w:val="28"/>
          <w:szCs w:val="28"/>
        </w:rPr>
        <w:t>Камня на камне оставить, и в ус не дует, к черту на кулички, высосать из пальца, как в воду опущенный, аршин проглотил, быть на седьмом небе, бить баклуши, заблудиться в трех соснах, во все лопатки, вымотать душу, ворон считать, глаз не сомкнуть, голова садовая, голова идет кругом, держать язык за зубами, задать стрекоча, ехать в Тулу со своим самоваром, за семью замками, задать жару, закинуть удочку, зарубить на носу.</w:t>
      </w:r>
      <w:bookmarkStart w:id="0" w:name="_GoBack"/>
      <w:bookmarkEnd w:id="0"/>
    </w:p>
    <w:p w:rsidR="00845476" w:rsidRPr="00242B72" w:rsidRDefault="00845476" w:rsidP="00242B72">
      <w:pPr>
        <w:pStyle w:val="a3"/>
        <w:shd w:val="clear" w:color="auto" w:fill="FFFFFF"/>
        <w:spacing w:before="0" w:beforeAutospacing="0" w:after="0" w:afterAutospacing="0"/>
        <w:jc w:val="both"/>
        <w:rPr>
          <w:b/>
          <w:bCs/>
          <w:sz w:val="28"/>
          <w:szCs w:val="28"/>
          <w:u w:val="single"/>
        </w:rPr>
      </w:pPr>
    </w:p>
    <w:p w:rsidR="00845476" w:rsidRPr="00426A1F" w:rsidRDefault="00845476" w:rsidP="00845476">
      <w:pPr>
        <w:spacing w:after="0" w:line="240" w:lineRule="auto"/>
        <w:rPr>
          <w:rFonts w:ascii="Times New Roman" w:hAnsi="Times New Roman"/>
          <w:b/>
          <w:color w:val="FF0000"/>
          <w:sz w:val="28"/>
          <w:szCs w:val="28"/>
          <w:lang w:val="tt-RU"/>
        </w:rPr>
      </w:pPr>
      <w:r w:rsidRPr="00426A1F">
        <w:rPr>
          <w:rFonts w:ascii="Times New Roman" w:hAnsi="Times New Roman"/>
          <w:b/>
          <w:color w:val="FF0000"/>
          <w:sz w:val="28"/>
          <w:szCs w:val="28"/>
          <w:lang w:val="tt-RU"/>
        </w:rPr>
        <w:t xml:space="preserve">Эшләнгән эшегезне фотога төшереп минем электрон адреска җибәрерсез hzulfiya21@mail.ru </w:t>
      </w:r>
    </w:p>
    <w:p w:rsidR="00845476" w:rsidRPr="005C3194" w:rsidRDefault="00845476" w:rsidP="00845476">
      <w:pPr>
        <w:spacing w:line="240" w:lineRule="auto"/>
        <w:rPr>
          <w:rFonts w:ascii="Times New Roman" w:hAnsi="Times New Roman"/>
          <w:sz w:val="28"/>
          <w:szCs w:val="28"/>
          <w:lang w:val="tt-RU"/>
        </w:rPr>
      </w:pPr>
    </w:p>
    <w:p w:rsidR="00A313ED" w:rsidRPr="00845476" w:rsidRDefault="00A313ED">
      <w:pPr>
        <w:rPr>
          <w:lang w:val="tt-RU"/>
        </w:rPr>
      </w:pPr>
    </w:p>
    <w:sectPr w:rsidR="00A313ED" w:rsidRPr="00845476" w:rsidSect="00845476">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1862AE"/>
    <w:multiLevelType w:val="hybridMultilevel"/>
    <w:tmpl w:val="D130C4CC"/>
    <w:lvl w:ilvl="0" w:tplc="82C09A30">
      <w:start w:val="1"/>
      <w:numFmt w:val="decimal"/>
      <w:lvlText w:val="%1."/>
      <w:lvlJc w:val="left"/>
      <w:pPr>
        <w:ind w:left="780" w:hanging="360"/>
      </w:pPr>
      <w:rPr>
        <w:rFonts w:hint="default"/>
        <w:sz w:val="28"/>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60880C14"/>
    <w:multiLevelType w:val="multilevel"/>
    <w:tmpl w:val="128E300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736"/>
    <w:rsid w:val="000013F5"/>
    <w:rsid w:val="00001EAB"/>
    <w:rsid w:val="00002329"/>
    <w:rsid w:val="00003000"/>
    <w:rsid w:val="00005343"/>
    <w:rsid w:val="0000597B"/>
    <w:rsid w:val="00005E2D"/>
    <w:rsid w:val="00005FF9"/>
    <w:rsid w:val="00007182"/>
    <w:rsid w:val="00010344"/>
    <w:rsid w:val="00012B9E"/>
    <w:rsid w:val="00014698"/>
    <w:rsid w:val="000154B2"/>
    <w:rsid w:val="000156F1"/>
    <w:rsid w:val="00015807"/>
    <w:rsid w:val="00015E2F"/>
    <w:rsid w:val="00016AC0"/>
    <w:rsid w:val="000210B2"/>
    <w:rsid w:val="000218EA"/>
    <w:rsid w:val="0002346B"/>
    <w:rsid w:val="00023AC8"/>
    <w:rsid w:val="000242CA"/>
    <w:rsid w:val="0002584F"/>
    <w:rsid w:val="0002632A"/>
    <w:rsid w:val="00026CB6"/>
    <w:rsid w:val="00030CEF"/>
    <w:rsid w:val="00031C8F"/>
    <w:rsid w:val="00032EC1"/>
    <w:rsid w:val="0003347E"/>
    <w:rsid w:val="00033C72"/>
    <w:rsid w:val="0003405B"/>
    <w:rsid w:val="00034889"/>
    <w:rsid w:val="00034AA0"/>
    <w:rsid w:val="00035EE3"/>
    <w:rsid w:val="00036C21"/>
    <w:rsid w:val="00037A74"/>
    <w:rsid w:val="00037E51"/>
    <w:rsid w:val="000404C8"/>
    <w:rsid w:val="00042E21"/>
    <w:rsid w:val="00044A8D"/>
    <w:rsid w:val="00045D56"/>
    <w:rsid w:val="00046AED"/>
    <w:rsid w:val="00047103"/>
    <w:rsid w:val="00047B47"/>
    <w:rsid w:val="00050647"/>
    <w:rsid w:val="000514B8"/>
    <w:rsid w:val="00052E38"/>
    <w:rsid w:val="00054026"/>
    <w:rsid w:val="00055CB4"/>
    <w:rsid w:val="0005685A"/>
    <w:rsid w:val="000572C3"/>
    <w:rsid w:val="00057ACF"/>
    <w:rsid w:val="00063B5C"/>
    <w:rsid w:val="000641EB"/>
    <w:rsid w:val="00064D76"/>
    <w:rsid w:val="0006554F"/>
    <w:rsid w:val="0006672F"/>
    <w:rsid w:val="00066ACC"/>
    <w:rsid w:val="0006766E"/>
    <w:rsid w:val="00067C36"/>
    <w:rsid w:val="00067D53"/>
    <w:rsid w:val="000703F7"/>
    <w:rsid w:val="00072C80"/>
    <w:rsid w:val="00074091"/>
    <w:rsid w:val="00075937"/>
    <w:rsid w:val="000766EE"/>
    <w:rsid w:val="000809A3"/>
    <w:rsid w:val="00080DC9"/>
    <w:rsid w:val="00081796"/>
    <w:rsid w:val="00082B73"/>
    <w:rsid w:val="000836C2"/>
    <w:rsid w:val="000860D5"/>
    <w:rsid w:val="00086BC2"/>
    <w:rsid w:val="00090E29"/>
    <w:rsid w:val="00090F07"/>
    <w:rsid w:val="00090F81"/>
    <w:rsid w:val="000919DC"/>
    <w:rsid w:val="00091FC1"/>
    <w:rsid w:val="00091FE8"/>
    <w:rsid w:val="000925DF"/>
    <w:rsid w:val="000939C3"/>
    <w:rsid w:val="000944C1"/>
    <w:rsid w:val="00096A04"/>
    <w:rsid w:val="00097BAA"/>
    <w:rsid w:val="000A041C"/>
    <w:rsid w:val="000A0892"/>
    <w:rsid w:val="000A2348"/>
    <w:rsid w:val="000A3569"/>
    <w:rsid w:val="000A37C0"/>
    <w:rsid w:val="000A467B"/>
    <w:rsid w:val="000A5DB7"/>
    <w:rsid w:val="000A73A6"/>
    <w:rsid w:val="000A7AF7"/>
    <w:rsid w:val="000A7FEB"/>
    <w:rsid w:val="000B0B22"/>
    <w:rsid w:val="000B29DB"/>
    <w:rsid w:val="000B2A46"/>
    <w:rsid w:val="000B2B10"/>
    <w:rsid w:val="000B3138"/>
    <w:rsid w:val="000B66B1"/>
    <w:rsid w:val="000B6CA7"/>
    <w:rsid w:val="000B718B"/>
    <w:rsid w:val="000C03C3"/>
    <w:rsid w:val="000C05CA"/>
    <w:rsid w:val="000C0606"/>
    <w:rsid w:val="000C09BD"/>
    <w:rsid w:val="000C0E71"/>
    <w:rsid w:val="000C12CD"/>
    <w:rsid w:val="000C1470"/>
    <w:rsid w:val="000C1EA4"/>
    <w:rsid w:val="000C2E78"/>
    <w:rsid w:val="000C3CE5"/>
    <w:rsid w:val="000C72A4"/>
    <w:rsid w:val="000C7FCE"/>
    <w:rsid w:val="000D01C5"/>
    <w:rsid w:val="000D28AA"/>
    <w:rsid w:val="000D42EF"/>
    <w:rsid w:val="000D4B8B"/>
    <w:rsid w:val="000D6F02"/>
    <w:rsid w:val="000D6F6D"/>
    <w:rsid w:val="000E068C"/>
    <w:rsid w:val="000E6B74"/>
    <w:rsid w:val="000E755E"/>
    <w:rsid w:val="000E75D3"/>
    <w:rsid w:val="000F0695"/>
    <w:rsid w:val="000F06A3"/>
    <w:rsid w:val="000F17DA"/>
    <w:rsid w:val="000F2060"/>
    <w:rsid w:val="000F2206"/>
    <w:rsid w:val="000F5E2C"/>
    <w:rsid w:val="000F6F00"/>
    <w:rsid w:val="000F72AE"/>
    <w:rsid w:val="00101375"/>
    <w:rsid w:val="001039E8"/>
    <w:rsid w:val="0010680D"/>
    <w:rsid w:val="001108C7"/>
    <w:rsid w:val="00110D15"/>
    <w:rsid w:val="00111177"/>
    <w:rsid w:val="00111703"/>
    <w:rsid w:val="00111D43"/>
    <w:rsid w:val="00111EB0"/>
    <w:rsid w:val="00112698"/>
    <w:rsid w:val="00112C12"/>
    <w:rsid w:val="00112DD1"/>
    <w:rsid w:val="001136CB"/>
    <w:rsid w:val="00116926"/>
    <w:rsid w:val="00116E96"/>
    <w:rsid w:val="001203C7"/>
    <w:rsid w:val="0012070D"/>
    <w:rsid w:val="0012106A"/>
    <w:rsid w:val="00121A3D"/>
    <w:rsid w:val="001228B2"/>
    <w:rsid w:val="001255DA"/>
    <w:rsid w:val="00126D44"/>
    <w:rsid w:val="00130BF8"/>
    <w:rsid w:val="0013138E"/>
    <w:rsid w:val="001332AD"/>
    <w:rsid w:val="001332C1"/>
    <w:rsid w:val="00133907"/>
    <w:rsid w:val="0013426B"/>
    <w:rsid w:val="00134A2B"/>
    <w:rsid w:val="00136620"/>
    <w:rsid w:val="00136888"/>
    <w:rsid w:val="00136C67"/>
    <w:rsid w:val="00136F21"/>
    <w:rsid w:val="00140285"/>
    <w:rsid w:val="00144011"/>
    <w:rsid w:val="0014444D"/>
    <w:rsid w:val="00144DA6"/>
    <w:rsid w:val="001455FA"/>
    <w:rsid w:val="00145724"/>
    <w:rsid w:val="001460F8"/>
    <w:rsid w:val="00146B61"/>
    <w:rsid w:val="00147203"/>
    <w:rsid w:val="001477F5"/>
    <w:rsid w:val="00150A52"/>
    <w:rsid w:val="00151B56"/>
    <w:rsid w:val="00152580"/>
    <w:rsid w:val="00152860"/>
    <w:rsid w:val="0015312B"/>
    <w:rsid w:val="0015399B"/>
    <w:rsid w:val="00153D99"/>
    <w:rsid w:val="00153E22"/>
    <w:rsid w:val="00153EE0"/>
    <w:rsid w:val="0015408D"/>
    <w:rsid w:val="00154CE5"/>
    <w:rsid w:val="0015623A"/>
    <w:rsid w:val="00156EF5"/>
    <w:rsid w:val="00157FE7"/>
    <w:rsid w:val="001600CF"/>
    <w:rsid w:val="001614EA"/>
    <w:rsid w:val="00162D19"/>
    <w:rsid w:val="00162FB1"/>
    <w:rsid w:val="00163BCC"/>
    <w:rsid w:val="00164335"/>
    <w:rsid w:val="00164D9B"/>
    <w:rsid w:val="00165C60"/>
    <w:rsid w:val="00167E3A"/>
    <w:rsid w:val="00170AAC"/>
    <w:rsid w:val="00173154"/>
    <w:rsid w:val="00174774"/>
    <w:rsid w:val="00174B39"/>
    <w:rsid w:val="00175337"/>
    <w:rsid w:val="00182429"/>
    <w:rsid w:val="00182AD9"/>
    <w:rsid w:val="001832D1"/>
    <w:rsid w:val="001834E6"/>
    <w:rsid w:val="00185E06"/>
    <w:rsid w:val="001865F1"/>
    <w:rsid w:val="00186811"/>
    <w:rsid w:val="00191083"/>
    <w:rsid w:val="001910B8"/>
    <w:rsid w:val="00193716"/>
    <w:rsid w:val="00193826"/>
    <w:rsid w:val="00194200"/>
    <w:rsid w:val="001950F3"/>
    <w:rsid w:val="00195AE0"/>
    <w:rsid w:val="001966EF"/>
    <w:rsid w:val="00196BA1"/>
    <w:rsid w:val="00197E86"/>
    <w:rsid w:val="001A0E8F"/>
    <w:rsid w:val="001A0F48"/>
    <w:rsid w:val="001A10D8"/>
    <w:rsid w:val="001A2827"/>
    <w:rsid w:val="001A46DD"/>
    <w:rsid w:val="001A4D3C"/>
    <w:rsid w:val="001A5E35"/>
    <w:rsid w:val="001A7DAC"/>
    <w:rsid w:val="001B2261"/>
    <w:rsid w:val="001B2995"/>
    <w:rsid w:val="001B2E19"/>
    <w:rsid w:val="001B4093"/>
    <w:rsid w:val="001B4174"/>
    <w:rsid w:val="001B4374"/>
    <w:rsid w:val="001B7CC7"/>
    <w:rsid w:val="001C0313"/>
    <w:rsid w:val="001C0AF4"/>
    <w:rsid w:val="001C1B04"/>
    <w:rsid w:val="001C260B"/>
    <w:rsid w:val="001C506B"/>
    <w:rsid w:val="001C5A19"/>
    <w:rsid w:val="001D016B"/>
    <w:rsid w:val="001D021E"/>
    <w:rsid w:val="001D18E9"/>
    <w:rsid w:val="001D25EA"/>
    <w:rsid w:val="001D2BA9"/>
    <w:rsid w:val="001D3269"/>
    <w:rsid w:val="001D41D6"/>
    <w:rsid w:val="001D7574"/>
    <w:rsid w:val="001D77B2"/>
    <w:rsid w:val="001E1A18"/>
    <w:rsid w:val="001E451F"/>
    <w:rsid w:val="001E4665"/>
    <w:rsid w:val="001E473B"/>
    <w:rsid w:val="001E7258"/>
    <w:rsid w:val="001E78FC"/>
    <w:rsid w:val="001F0270"/>
    <w:rsid w:val="001F1F07"/>
    <w:rsid w:val="001F2835"/>
    <w:rsid w:val="001F4387"/>
    <w:rsid w:val="001F50C0"/>
    <w:rsid w:val="001F57C0"/>
    <w:rsid w:val="00200312"/>
    <w:rsid w:val="00200319"/>
    <w:rsid w:val="002006ED"/>
    <w:rsid w:val="002010C5"/>
    <w:rsid w:val="00201A1D"/>
    <w:rsid w:val="00201ECF"/>
    <w:rsid w:val="00202D13"/>
    <w:rsid w:val="002033C5"/>
    <w:rsid w:val="0020363F"/>
    <w:rsid w:val="00203CFD"/>
    <w:rsid w:val="002050DA"/>
    <w:rsid w:val="00206863"/>
    <w:rsid w:val="00207552"/>
    <w:rsid w:val="00207CFE"/>
    <w:rsid w:val="00211FDB"/>
    <w:rsid w:val="002131E1"/>
    <w:rsid w:val="00214E41"/>
    <w:rsid w:val="00215A82"/>
    <w:rsid w:val="00216E7D"/>
    <w:rsid w:val="002205DA"/>
    <w:rsid w:val="002206E5"/>
    <w:rsid w:val="00221110"/>
    <w:rsid w:val="00222C76"/>
    <w:rsid w:val="00222E98"/>
    <w:rsid w:val="00223B3E"/>
    <w:rsid w:val="00223DC8"/>
    <w:rsid w:val="002250A5"/>
    <w:rsid w:val="0022701C"/>
    <w:rsid w:val="002278A4"/>
    <w:rsid w:val="00232B23"/>
    <w:rsid w:val="00233521"/>
    <w:rsid w:val="00235209"/>
    <w:rsid w:val="00235322"/>
    <w:rsid w:val="002355A2"/>
    <w:rsid w:val="00235AC2"/>
    <w:rsid w:val="00242B72"/>
    <w:rsid w:val="00242B91"/>
    <w:rsid w:val="00242F50"/>
    <w:rsid w:val="00243623"/>
    <w:rsid w:val="002441F4"/>
    <w:rsid w:val="002451C4"/>
    <w:rsid w:val="00245700"/>
    <w:rsid w:val="00245F01"/>
    <w:rsid w:val="00246BD3"/>
    <w:rsid w:val="0024781F"/>
    <w:rsid w:val="00250271"/>
    <w:rsid w:val="00250995"/>
    <w:rsid w:val="00250ED0"/>
    <w:rsid w:val="0025188B"/>
    <w:rsid w:val="0025231F"/>
    <w:rsid w:val="00253E17"/>
    <w:rsid w:val="00255948"/>
    <w:rsid w:val="00256D83"/>
    <w:rsid w:val="00260482"/>
    <w:rsid w:val="0026101C"/>
    <w:rsid w:val="002613B9"/>
    <w:rsid w:val="002614B5"/>
    <w:rsid w:val="00262539"/>
    <w:rsid w:val="00262AAD"/>
    <w:rsid w:val="00262DCF"/>
    <w:rsid w:val="00263426"/>
    <w:rsid w:val="00263E1F"/>
    <w:rsid w:val="002645B3"/>
    <w:rsid w:val="00265DC8"/>
    <w:rsid w:val="0026753C"/>
    <w:rsid w:val="002679B5"/>
    <w:rsid w:val="002706EC"/>
    <w:rsid w:val="00271423"/>
    <w:rsid w:val="002714E2"/>
    <w:rsid w:val="002716F4"/>
    <w:rsid w:val="0027234A"/>
    <w:rsid w:val="00273C7E"/>
    <w:rsid w:val="0027726C"/>
    <w:rsid w:val="00280CD8"/>
    <w:rsid w:val="00280E9F"/>
    <w:rsid w:val="00281718"/>
    <w:rsid w:val="00281C28"/>
    <w:rsid w:val="00281DB7"/>
    <w:rsid w:val="0028200E"/>
    <w:rsid w:val="002829E6"/>
    <w:rsid w:val="00282AF6"/>
    <w:rsid w:val="00282B9C"/>
    <w:rsid w:val="00284983"/>
    <w:rsid w:val="00284FB4"/>
    <w:rsid w:val="002854B5"/>
    <w:rsid w:val="00286A2D"/>
    <w:rsid w:val="00287688"/>
    <w:rsid w:val="0029067C"/>
    <w:rsid w:val="00291588"/>
    <w:rsid w:val="0029225C"/>
    <w:rsid w:val="00293027"/>
    <w:rsid w:val="00293355"/>
    <w:rsid w:val="00293AEE"/>
    <w:rsid w:val="00295DDC"/>
    <w:rsid w:val="00296B8D"/>
    <w:rsid w:val="0029712F"/>
    <w:rsid w:val="002A04C8"/>
    <w:rsid w:val="002A15F3"/>
    <w:rsid w:val="002A1A49"/>
    <w:rsid w:val="002A1E22"/>
    <w:rsid w:val="002A40B9"/>
    <w:rsid w:val="002A44C4"/>
    <w:rsid w:val="002A5B36"/>
    <w:rsid w:val="002A6B93"/>
    <w:rsid w:val="002B0EAB"/>
    <w:rsid w:val="002B1189"/>
    <w:rsid w:val="002B1476"/>
    <w:rsid w:val="002B1920"/>
    <w:rsid w:val="002B38E2"/>
    <w:rsid w:val="002B5B18"/>
    <w:rsid w:val="002B650F"/>
    <w:rsid w:val="002B692C"/>
    <w:rsid w:val="002B7A68"/>
    <w:rsid w:val="002C0CF9"/>
    <w:rsid w:val="002C0FBB"/>
    <w:rsid w:val="002C1A0D"/>
    <w:rsid w:val="002C1E42"/>
    <w:rsid w:val="002C2FA6"/>
    <w:rsid w:val="002C755E"/>
    <w:rsid w:val="002C7F6D"/>
    <w:rsid w:val="002D1085"/>
    <w:rsid w:val="002D14BF"/>
    <w:rsid w:val="002D251A"/>
    <w:rsid w:val="002D2EC7"/>
    <w:rsid w:val="002D4021"/>
    <w:rsid w:val="002D4EEB"/>
    <w:rsid w:val="002D53A2"/>
    <w:rsid w:val="002D7528"/>
    <w:rsid w:val="002D7FD6"/>
    <w:rsid w:val="002E0942"/>
    <w:rsid w:val="002E0A82"/>
    <w:rsid w:val="002E3694"/>
    <w:rsid w:val="002E3E2E"/>
    <w:rsid w:val="002E560D"/>
    <w:rsid w:val="002E5C7D"/>
    <w:rsid w:val="002F0505"/>
    <w:rsid w:val="002F1FBD"/>
    <w:rsid w:val="002F27B3"/>
    <w:rsid w:val="002F38CB"/>
    <w:rsid w:val="002F53DF"/>
    <w:rsid w:val="002F64BD"/>
    <w:rsid w:val="002F66F3"/>
    <w:rsid w:val="002F6B18"/>
    <w:rsid w:val="0030047E"/>
    <w:rsid w:val="003005DC"/>
    <w:rsid w:val="003006CC"/>
    <w:rsid w:val="00301F93"/>
    <w:rsid w:val="003024D7"/>
    <w:rsid w:val="00302B62"/>
    <w:rsid w:val="00302CD4"/>
    <w:rsid w:val="003035E2"/>
    <w:rsid w:val="00303651"/>
    <w:rsid w:val="00305989"/>
    <w:rsid w:val="003071C4"/>
    <w:rsid w:val="003118B7"/>
    <w:rsid w:val="00312751"/>
    <w:rsid w:val="003141B8"/>
    <w:rsid w:val="00315300"/>
    <w:rsid w:val="00316865"/>
    <w:rsid w:val="0032001C"/>
    <w:rsid w:val="00320138"/>
    <w:rsid w:val="00320F29"/>
    <w:rsid w:val="0032279E"/>
    <w:rsid w:val="0032387F"/>
    <w:rsid w:val="00323962"/>
    <w:rsid w:val="003306D5"/>
    <w:rsid w:val="0033160F"/>
    <w:rsid w:val="00331749"/>
    <w:rsid w:val="003323A0"/>
    <w:rsid w:val="00332F1B"/>
    <w:rsid w:val="00333673"/>
    <w:rsid w:val="0033565D"/>
    <w:rsid w:val="00335735"/>
    <w:rsid w:val="00337626"/>
    <w:rsid w:val="00340692"/>
    <w:rsid w:val="00340B71"/>
    <w:rsid w:val="00340E91"/>
    <w:rsid w:val="0034174F"/>
    <w:rsid w:val="00343692"/>
    <w:rsid w:val="00351404"/>
    <w:rsid w:val="00351670"/>
    <w:rsid w:val="003521B2"/>
    <w:rsid w:val="0035222E"/>
    <w:rsid w:val="00355192"/>
    <w:rsid w:val="00356982"/>
    <w:rsid w:val="00356A8F"/>
    <w:rsid w:val="00357BA0"/>
    <w:rsid w:val="00360087"/>
    <w:rsid w:val="00360467"/>
    <w:rsid w:val="003638E9"/>
    <w:rsid w:val="00364AD7"/>
    <w:rsid w:val="00364FE6"/>
    <w:rsid w:val="003659E4"/>
    <w:rsid w:val="003674F6"/>
    <w:rsid w:val="0037123F"/>
    <w:rsid w:val="00371796"/>
    <w:rsid w:val="00373792"/>
    <w:rsid w:val="00373BD2"/>
    <w:rsid w:val="00376069"/>
    <w:rsid w:val="00376F73"/>
    <w:rsid w:val="00377F3B"/>
    <w:rsid w:val="00380593"/>
    <w:rsid w:val="00380699"/>
    <w:rsid w:val="003833BC"/>
    <w:rsid w:val="0038351E"/>
    <w:rsid w:val="00383A0C"/>
    <w:rsid w:val="00383AFB"/>
    <w:rsid w:val="00383E4A"/>
    <w:rsid w:val="00384BE9"/>
    <w:rsid w:val="003856E3"/>
    <w:rsid w:val="003867E3"/>
    <w:rsid w:val="003873D8"/>
    <w:rsid w:val="0038742D"/>
    <w:rsid w:val="00387939"/>
    <w:rsid w:val="00387D51"/>
    <w:rsid w:val="003902FF"/>
    <w:rsid w:val="0039096A"/>
    <w:rsid w:val="003930E0"/>
    <w:rsid w:val="00393DFE"/>
    <w:rsid w:val="00394982"/>
    <w:rsid w:val="00395DCE"/>
    <w:rsid w:val="003965D2"/>
    <w:rsid w:val="00396DBB"/>
    <w:rsid w:val="00397393"/>
    <w:rsid w:val="003A23F8"/>
    <w:rsid w:val="003A31C5"/>
    <w:rsid w:val="003A67CD"/>
    <w:rsid w:val="003A7C68"/>
    <w:rsid w:val="003B166A"/>
    <w:rsid w:val="003B247B"/>
    <w:rsid w:val="003B301C"/>
    <w:rsid w:val="003B3387"/>
    <w:rsid w:val="003B4AB2"/>
    <w:rsid w:val="003B4E71"/>
    <w:rsid w:val="003B5675"/>
    <w:rsid w:val="003B6E3C"/>
    <w:rsid w:val="003C0081"/>
    <w:rsid w:val="003C0F3B"/>
    <w:rsid w:val="003C2C7A"/>
    <w:rsid w:val="003C394D"/>
    <w:rsid w:val="003C410A"/>
    <w:rsid w:val="003C46B1"/>
    <w:rsid w:val="003C4781"/>
    <w:rsid w:val="003C5C83"/>
    <w:rsid w:val="003C68E7"/>
    <w:rsid w:val="003C7CFD"/>
    <w:rsid w:val="003D04D8"/>
    <w:rsid w:val="003D04FC"/>
    <w:rsid w:val="003D3458"/>
    <w:rsid w:val="003D3DB9"/>
    <w:rsid w:val="003D3EED"/>
    <w:rsid w:val="003D450F"/>
    <w:rsid w:val="003D5DBD"/>
    <w:rsid w:val="003D72CD"/>
    <w:rsid w:val="003E04A9"/>
    <w:rsid w:val="003E1379"/>
    <w:rsid w:val="003E187A"/>
    <w:rsid w:val="003E2D7A"/>
    <w:rsid w:val="003E57CF"/>
    <w:rsid w:val="003E5F31"/>
    <w:rsid w:val="003E5FBD"/>
    <w:rsid w:val="003E7D42"/>
    <w:rsid w:val="003F0596"/>
    <w:rsid w:val="003F07CA"/>
    <w:rsid w:val="003F1E3D"/>
    <w:rsid w:val="003F2D74"/>
    <w:rsid w:val="003F3FA8"/>
    <w:rsid w:val="003F4B70"/>
    <w:rsid w:val="00403858"/>
    <w:rsid w:val="00403EC4"/>
    <w:rsid w:val="004062C1"/>
    <w:rsid w:val="00406537"/>
    <w:rsid w:val="00406DE3"/>
    <w:rsid w:val="004118F5"/>
    <w:rsid w:val="00411918"/>
    <w:rsid w:val="00413739"/>
    <w:rsid w:val="00415DFD"/>
    <w:rsid w:val="0041676A"/>
    <w:rsid w:val="00420503"/>
    <w:rsid w:val="00421E78"/>
    <w:rsid w:val="00421EA2"/>
    <w:rsid w:val="00423AE3"/>
    <w:rsid w:val="0042546F"/>
    <w:rsid w:val="00427773"/>
    <w:rsid w:val="00430820"/>
    <w:rsid w:val="004308F2"/>
    <w:rsid w:val="00430F71"/>
    <w:rsid w:val="00432D21"/>
    <w:rsid w:val="004339D1"/>
    <w:rsid w:val="00434046"/>
    <w:rsid w:val="00436F9F"/>
    <w:rsid w:val="004375A4"/>
    <w:rsid w:val="00437E62"/>
    <w:rsid w:val="00440445"/>
    <w:rsid w:val="00440883"/>
    <w:rsid w:val="004429E7"/>
    <w:rsid w:val="00442A14"/>
    <w:rsid w:val="0044372A"/>
    <w:rsid w:val="00444191"/>
    <w:rsid w:val="00446F1A"/>
    <w:rsid w:val="00446F23"/>
    <w:rsid w:val="00447455"/>
    <w:rsid w:val="00447C08"/>
    <w:rsid w:val="00447C41"/>
    <w:rsid w:val="00451574"/>
    <w:rsid w:val="00451C28"/>
    <w:rsid w:val="00452432"/>
    <w:rsid w:val="00452B60"/>
    <w:rsid w:val="00452C6D"/>
    <w:rsid w:val="004534CE"/>
    <w:rsid w:val="004556AC"/>
    <w:rsid w:val="0045596E"/>
    <w:rsid w:val="00455AF7"/>
    <w:rsid w:val="00456F50"/>
    <w:rsid w:val="0046112F"/>
    <w:rsid w:val="004624D5"/>
    <w:rsid w:val="004634FF"/>
    <w:rsid w:val="00466E30"/>
    <w:rsid w:val="00470F79"/>
    <w:rsid w:val="00472456"/>
    <w:rsid w:val="0047501A"/>
    <w:rsid w:val="00475A23"/>
    <w:rsid w:val="004800BB"/>
    <w:rsid w:val="00480BAE"/>
    <w:rsid w:val="0048292E"/>
    <w:rsid w:val="00483A7C"/>
    <w:rsid w:val="004843BD"/>
    <w:rsid w:val="00484680"/>
    <w:rsid w:val="00484D52"/>
    <w:rsid w:val="004857FD"/>
    <w:rsid w:val="00485BE4"/>
    <w:rsid w:val="004870DD"/>
    <w:rsid w:val="00490547"/>
    <w:rsid w:val="00491865"/>
    <w:rsid w:val="00492BC3"/>
    <w:rsid w:val="00495549"/>
    <w:rsid w:val="00495B12"/>
    <w:rsid w:val="00495E37"/>
    <w:rsid w:val="004A0EBA"/>
    <w:rsid w:val="004A40A9"/>
    <w:rsid w:val="004A4138"/>
    <w:rsid w:val="004A45BC"/>
    <w:rsid w:val="004A4B19"/>
    <w:rsid w:val="004A4D12"/>
    <w:rsid w:val="004A4E98"/>
    <w:rsid w:val="004A540C"/>
    <w:rsid w:val="004A6438"/>
    <w:rsid w:val="004A7EBA"/>
    <w:rsid w:val="004B0DD8"/>
    <w:rsid w:val="004B2676"/>
    <w:rsid w:val="004B4DA0"/>
    <w:rsid w:val="004B5385"/>
    <w:rsid w:val="004B5A22"/>
    <w:rsid w:val="004C0932"/>
    <w:rsid w:val="004C09DA"/>
    <w:rsid w:val="004C1391"/>
    <w:rsid w:val="004C185F"/>
    <w:rsid w:val="004C189E"/>
    <w:rsid w:val="004C1A5D"/>
    <w:rsid w:val="004C20EF"/>
    <w:rsid w:val="004C213C"/>
    <w:rsid w:val="004C374B"/>
    <w:rsid w:val="004C3E11"/>
    <w:rsid w:val="004C4C91"/>
    <w:rsid w:val="004C5270"/>
    <w:rsid w:val="004C5852"/>
    <w:rsid w:val="004C5BDA"/>
    <w:rsid w:val="004C73E9"/>
    <w:rsid w:val="004C7548"/>
    <w:rsid w:val="004C7F5A"/>
    <w:rsid w:val="004D24A0"/>
    <w:rsid w:val="004D2D27"/>
    <w:rsid w:val="004D3979"/>
    <w:rsid w:val="004D651D"/>
    <w:rsid w:val="004D67A4"/>
    <w:rsid w:val="004D7C42"/>
    <w:rsid w:val="004E04B3"/>
    <w:rsid w:val="004E05A1"/>
    <w:rsid w:val="004E1075"/>
    <w:rsid w:val="004E19F0"/>
    <w:rsid w:val="004E2FF9"/>
    <w:rsid w:val="004E3C7D"/>
    <w:rsid w:val="004E48CD"/>
    <w:rsid w:val="004E5AC9"/>
    <w:rsid w:val="004E5BF0"/>
    <w:rsid w:val="004E78FE"/>
    <w:rsid w:val="004F2118"/>
    <w:rsid w:val="004F4D91"/>
    <w:rsid w:val="004F517D"/>
    <w:rsid w:val="004F6299"/>
    <w:rsid w:val="004F6514"/>
    <w:rsid w:val="004F6D6B"/>
    <w:rsid w:val="004F7DEE"/>
    <w:rsid w:val="005032E5"/>
    <w:rsid w:val="00503B12"/>
    <w:rsid w:val="00507307"/>
    <w:rsid w:val="00507BC0"/>
    <w:rsid w:val="005103DD"/>
    <w:rsid w:val="00513F50"/>
    <w:rsid w:val="00516E5D"/>
    <w:rsid w:val="00516EB9"/>
    <w:rsid w:val="005200D7"/>
    <w:rsid w:val="005225E1"/>
    <w:rsid w:val="00522989"/>
    <w:rsid w:val="005230AA"/>
    <w:rsid w:val="00523776"/>
    <w:rsid w:val="0052474B"/>
    <w:rsid w:val="005247D3"/>
    <w:rsid w:val="00525502"/>
    <w:rsid w:val="00525856"/>
    <w:rsid w:val="00525D0F"/>
    <w:rsid w:val="00526FE8"/>
    <w:rsid w:val="00530A2F"/>
    <w:rsid w:val="00530D3A"/>
    <w:rsid w:val="00532186"/>
    <w:rsid w:val="00532676"/>
    <w:rsid w:val="005329EB"/>
    <w:rsid w:val="005333F3"/>
    <w:rsid w:val="00533FFA"/>
    <w:rsid w:val="00534AB5"/>
    <w:rsid w:val="00534DC5"/>
    <w:rsid w:val="00535D08"/>
    <w:rsid w:val="00537D45"/>
    <w:rsid w:val="00537ED9"/>
    <w:rsid w:val="005404BE"/>
    <w:rsid w:val="00540997"/>
    <w:rsid w:val="00540A2F"/>
    <w:rsid w:val="00541BEB"/>
    <w:rsid w:val="00542449"/>
    <w:rsid w:val="005446FD"/>
    <w:rsid w:val="00544F1F"/>
    <w:rsid w:val="00545FD4"/>
    <w:rsid w:val="00546E7C"/>
    <w:rsid w:val="00547F35"/>
    <w:rsid w:val="005522CD"/>
    <w:rsid w:val="005524C2"/>
    <w:rsid w:val="005536EE"/>
    <w:rsid w:val="00553E6C"/>
    <w:rsid w:val="00555BA0"/>
    <w:rsid w:val="005567BA"/>
    <w:rsid w:val="00556945"/>
    <w:rsid w:val="005608EE"/>
    <w:rsid w:val="0056115E"/>
    <w:rsid w:val="00561C8F"/>
    <w:rsid w:val="00562FE3"/>
    <w:rsid w:val="005644E8"/>
    <w:rsid w:val="005657F2"/>
    <w:rsid w:val="00566473"/>
    <w:rsid w:val="00566EA8"/>
    <w:rsid w:val="0057103A"/>
    <w:rsid w:val="00572B5E"/>
    <w:rsid w:val="0057597B"/>
    <w:rsid w:val="00575A72"/>
    <w:rsid w:val="0057722B"/>
    <w:rsid w:val="0057761C"/>
    <w:rsid w:val="00577867"/>
    <w:rsid w:val="00577BEC"/>
    <w:rsid w:val="005822FB"/>
    <w:rsid w:val="00582BE7"/>
    <w:rsid w:val="00583DAF"/>
    <w:rsid w:val="005868CA"/>
    <w:rsid w:val="00586922"/>
    <w:rsid w:val="005872C1"/>
    <w:rsid w:val="00587E0C"/>
    <w:rsid w:val="00591616"/>
    <w:rsid w:val="005919D2"/>
    <w:rsid w:val="00592B3E"/>
    <w:rsid w:val="00593083"/>
    <w:rsid w:val="005938AE"/>
    <w:rsid w:val="00593BAF"/>
    <w:rsid w:val="00594979"/>
    <w:rsid w:val="005960B0"/>
    <w:rsid w:val="005962D1"/>
    <w:rsid w:val="005970EA"/>
    <w:rsid w:val="0059797C"/>
    <w:rsid w:val="00597F96"/>
    <w:rsid w:val="005A2369"/>
    <w:rsid w:val="005A2D27"/>
    <w:rsid w:val="005A3184"/>
    <w:rsid w:val="005A3CD0"/>
    <w:rsid w:val="005A42BA"/>
    <w:rsid w:val="005A4369"/>
    <w:rsid w:val="005A443E"/>
    <w:rsid w:val="005A49FD"/>
    <w:rsid w:val="005A5B41"/>
    <w:rsid w:val="005B1394"/>
    <w:rsid w:val="005B1809"/>
    <w:rsid w:val="005B2824"/>
    <w:rsid w:val="005B2F24"/>
    <w:rsid w:val="005B4A1B"/>
    <w:rsid w:val="005B71C6"/>
    <w:rsid w:val="005C03C7"/>
    <w:rsid w:val="005C081A"/>
    <w:rsid w:val="005C268B"/>
    <w:rsid w:val="005C31EB"/>
    <w:rsid w:val="005C32CB"/>
    <w:rsid w:val="005D0587"/>
    <w:rsid w:val="005D0B57"/>
    <w:rsid w:val="005D12B3"/>
    <w:rsid w:val="005D1CCD"/>
    <w:rsid w:val="005D40BE"/>
    <w:rsid w:val="005D68B0"/>
    <w:rsid w:val="005D7850"/>
    <w:rsid w:val="005D7926"/>
    <w:rsid w:val="005E0387"/>
    <w:rsid w:val="005E049A"/>
    <w:rsid w:val="005E0A4B"/>
    <w:rsid w:val="005E0A9D"/>
    <w:rsid w:val="005E200F"/>
    <w:rsid w:val="005E2375"/>
    <w:rsid w:val="005E2CA6"/>
    <w:rsid w:val="005E3145"/>
    <w:rsid w:val="005E5492"/>
    <w:rsid w:val="005E54A8"/>
    <w:rsid w:val="005E666D"/>
    <w:rsid w:val="005E78C0"/>
    <w:rsid w:val="005F0AC1"/>
    <w:rsid w:val="005F147C"/>
    <w:rsid w:val="005F25A9"/>
    <w:rsid w:val="005F582A"/>
    <w:rsid w:val="005F6B45"/>
    <w:rsid w:val="005F7DEC"/>
    <w:rsid w:val="00601212"/>
    <w:rsid w:val="00601F9A"/>
    <w:rsid w:val="0060489C"/>
    <w:rsid w:val="006052FE"/>
    <w:rsid w:val="00605A4D"/>
    <w:rsid w:val="006061D8"/>
    <w:rsid w:val="006066C4"/>
    <w:rsid w:val="00607371"/>
    <w:rsid w:val="00607585"/>
    <w:rsid w:val="00607D5F"/>
    <w:rsid w:val="00607E8F"/>
    <w:rsid w:val="00610298"/>
    <w:rsid w:val="00611445"/>
    <w:rsid w:val="00611F2C"/>
    <w:rsid w:val="00612200"/>
    <w:rsid w:val="00612D75"/>
    <w:rsid w:val="00613A16"/>
    <w:rsid w:val="006157BC"/>
    <w:rsid w:val="00615B52"/>
    <w:rsid w:val="00616DA6"/>
    <w:rsid w:val="00620733"/>
    <w:rsid w:val="00620BE0"/>
    <w:rsid w:val="00620C9E"/>
    <w:rsid w:val="006218FD"/>
    <w:rsid w:val="00624556"/>
    <w:rsid w:val="00624858"/>
    <w:rsid w:val="0062540D"/>
    <w:rsid w:val="006258F5"/>
    <w:rsid w:val="00625926"/>
    <w:rsid w:val="00626099"/>
    <w:rsid w:val="00626C43"/>
    <w:rsid w:val="00627987"/>
    <w:rsid w:val="006308FC"/>
    <w:rsid w:val="00630F11"/>
    <w:rsid w:val="006315F5"/>
    <w:rsid w:val="006329C9"/>
    <w:rsid w:val="00633545"/>
    <w:rsid w:val="00633751"/>
    <w:rsid w:val="00633BFE"/>
    <w:rsid w:val="00634075"/>
    <w:rsid w:val="0063491C"/>
    <w:rsid w:val="00634ED7"/>
    <w:rsid w:val="0063524A"/>
    <w:rsid w:val="0063662A"/>
    <w:rsid w:val="00636736"/>
    <w:rsid w:val="00637B4D"/>
    <w:rsid w:val="006411A8"/>
    <w:rsid w:val="0064286D"/>
    <w:rsid w:val="00642B5E"/>
    <w:rsid w:val="00642CC0"/>
    <w:rsid w:val="006434FB"/>
    <w:rsid w:val="00643650"/>
    <w:rsid w:val="00643CD2"/>
    <w:rsid w:val="00643D78"/>
    <w:rsid w:val="00643FA2"/>
    <w:rsid w:val="00644447"/>
    <w:rsid w:val="00645BB4"/>
    <w:rsid w:val="00645DA3"/>
    <w:rsid w:val="0064662A"/>
    <w:rsid w:val="00650EED"/>
    <w:rsid w:val="0065151F"/>
    <w:rsid w:val="0065178F"/>
    <w:rsid w:val="00652318"/>
    <w:rsid w:val="00652934"/>
    <w:rsid w:val="00654EC6"/>
    <w:rsid w:val="00655694"/>
    <w:rsid w:val="00655753"/>
    <w:rsid w:val="00655DE4"/>
    <w:rsid w:val="00656716"/>
    <w:rsid w:val="00656E0A"/>
    <w:rsid w:val="00656FE5"/>
    <w:rsid w:val="00657278"/>
    <w:rsid w:val="00657C58"/>
    <w:rsid w:val="00657C95"/>
    <w:rsid w:val="00660732"/>
    <w:rsid w:val="00660AE5"/>
    <w:rsid w:val="00660EB7"/>
    <w:rsid w:val="0066208C"/>
    <w:rsid w:val="00662874"/>
    <w:rsid w:val="0066411A"/>
    <w:rsid w:val="00664AF1"/>
    <w:rsid w:val="00666A04"/>
    <w:rsid w:val="00666F5B"/>
    <w:rsid w:val="00667450"/>
    <w:rsid w:val="00667876"/>
    <w:rsid w:val="00667DF9"/>
    <w:rsid w:val="00670FED"/>
    <w:rsid w:val="00671173"/>
    <w:rsid w:val="00671860"/>
    <w:rsid w:val="006721EB"/>
    <w:rsid w:val="00672F02"/>
    <w:rsid w:val="006738F3"/>
    <w:rsid w:val="00673D9B"/>
    <w:rsid w:val="00674888"/>
    <w:rsid w:val="00675CEB"/>
    <w:rsid w:val="00676091"/>
    <w:rsid w:val="006761BA"/>
    <w:rsid w:val="00676480"/>
    <w:rsid w:val="00676F25"/>
    <w:rsid w:val="00677165"/>
    <w:rsid w:val="00680010"/>
    <w:rsid w:val="00681604"/>
    <w:rsid w:val="006817D0"/>
    <w:rsid w:val="00684CAD"/>
    <w:rsid w:val="00684CF1"/>
    <w:rsid w:val="00686110"/>
    <w:rsid w:val="006917C2"/>
    <w:rsid w:val="006927D5"/>
    <w:rsid w:val="00692A02"/>
    <w:rsid w:val="00692FA2"/>
    <w:rsid w:val="00693587"/>
    <w:rsid w:val="0069443C"/>
    <w:rsid w:val="0069575D"/>
    <w:rsid w:val="00697A2B"/>
    <w:rsid w:val="006A051E"/>
    <w:rsid w:val="006A18B4"/>
    <w:rsid w:val="006A283B"/>
    <w:rsid w:val="006A2A2B"/>
    <w:rsid w:val="006A3A62"/>
    <w:rsid w:val="006A3AD9"/>
    <w:rsid w:val="006A3CED"/>
    <w:rsid w:val="006A3FB7"/>
    <w:rsid w:val="006A3FDE"/>
    <w:rsid w:val="006A42C3"/>
    <w:rsid w:val="006A50E6"/>
    <w:rsid w:val="006A743C"/>
    <w:rsid w:val="006B0260"/>
    <w:rsid w:val="006B04C9"/>
    <w:rsid w:val="006B0979"/>
    <w:rsid w:val="006B3325"/>
    <w:rsid w:val="006B33BD"/>
    <w:rsid w:val="006B657E"/>
    <w:rsid w:val="006C1EE5"/>
    <w:rsid w:val="006C2D4F"/>
    <w:rsid w:val="006C3607"/>
    <w:rsid w:val="006C5224"/>
    <w:rsid w:val="006C5571"/>
    <w:rsid w:val="006C79B5"/>
    <w:rsid w:val="006D07B8"/>
    <w:rsid w:val="006D0BF8"/>
    <w:rsid w:val="006D16E8"/>
    <w:rsid w:val="006D1A38"/>
    <w:rsid w:val="006D2B9E"/>
    <w:rsid w:val="006D38B2"/>
    <w:rsid w:val="006D3D14"/>
    <w:rsid w:val="006D415F"/>
    <w:rsid w:val="006D498E"/>
    <w:rsid w:val="006D570F"/>
    <w:rsid w:val="006D598F"/>
    <w:rsid w:val="006D5A20"/>
    <w:rsid w:val="006D66F9"/>
    <w:rsid w:val="006D6916"/>
    <w:rsid w:val="006D6A64"/>
    <w:rsid w:val="006D7E24"/>
    <w:rsid w:val="006E01C0"/>
    <w:rsid w:val="006E187E"/>
    <w:rsid w:val="006E1A3F"/>
    <w:rsid w:val="006E202C"/>
    <w:rsid w:val="006E31D7"/>
    <w:rsid w:val="006E3EF3"/>
    <w:rsid w:val="006E5248"/>
    <w:rsid w:val="006E692C"/>
    <w:rsid w:val="006F19D0"/>
    <w:rsid w:val="006F34F9"/>
    <w:rsid w:val="006F42D2"/>
    <w:rsid w:val="006F44C2"/>
    <w:rsid w:val="006F546C"/>
    <w:rsid w:val="006F6B99"/>
    <w:rsid w:val="006F76BC"/>
    <w:rsid w:val="00700332"/>
    <w:rsid w:val="00700D60"/>
    <w:rsid w:val="00701205"/>
    <w:rsid w:val="007014AC"/>
    <w:rsid w:val="00701B8F"/>
    <w:rsid w:val="007020E0"/>
    <w:rsid w:val="007025A6"/>
    <w:rsid w:val="007033B0"/>
    <w:rsid w:val="00704008"/>
    <w:rsid w:val="00704370"/>
    <w:rsid w:val="007045EC"/>
    <w:rsid w:val="00704C2B"/>
    <w:rsid w:val="00710CD9"/>
    <w:rsid w:val="007118E4"/>
    <w:rsid w:val="00711CE3"/>
    <w:rsid w:val="00711CE5"/>
    <w:rsid w:val="00712C73"/>
    <w:rsid w:val="007132BC"/>
    <w:rsid w:val="00716729"/>
    <w:rsid w:val="00717068"/>
    <w:rsid w:val="00717840"/>
    <w:rsid w:val="007212C0"/>
    <w:rsid w:val="00721C23"/>
    <w:rsid w:val="00722043"/>
    <w:rsid w:val="00722E9C"/>
    <w:rsid w:val="00722F1A"/>
    <w:rsid w:val="0072340C"/>
    <w:rsid w:val="00723A59"/>
    <w:rsid w:val="0072634E"/>
    <w:rsid w:val="007265C9"/>
    <w:rsid w:val="00726F12"/>
    <w:rsid w:val="0072706B"/>
    <w:rsid w:val="007272F7"/>
    <w:rsid w:val="00730267"/>
    <w:rsid w:val="00732F5C"/>
    <w:rsid w:val="00733ACA"/>
    <w:rsid w:val="0073492D"/>
    <w:rsid w:val="007349C7"/>
    <w:rsid w:val="00736415"/>
    <w:rsid w:val="007379A0"/>
    <w:rsid w:val="007404B0"/>
    <w:rsid w:val="00740927"/>
    <w:rsid w:val="00740BFB"/>
    <w:rsid w:val="00741110"/>
    <w:rsid w:val="00741FCF"/>
    <w:rsid w:val="00742A50"/>
    <w:rsid w:val="00743AD8"/>
    <w:rsid w:val="00745160"/>
    <w:rsid w:val="00746941"/>
    <w:rsid w:val="007509A2"/>
    <w:rsid w:val="007518E6"/>
    <w:rsid w:val="0075228D"/>
    <w:rsid w:val="00754D88"/>
    <w:rsid w:val="0075567E"/>
    <w:rsid w:val="007556F9"/>
    <w:rsid w:val="0076000E"/>
    <w:rsid w:val="00761A95"/>
    <w:rsid w:val="007621AF"/>
    <w:rsid w:val="00762321"/>
    <w:rsid w:val="00763DBC"/>
    <w:rsid w:val="00764566"/>
    <w:rsid w:val="0076733B"/>
    <w:rsid w:val="00767685"/>
    <w:rsid w:val="007701C8"/>
    <w:rsid w:val="00771E8A"/>
    <w:rsid w:val="007722A6"/>
    <w:rsid w:val="00774CB5"/>
    <w:rsid w:val="00774F46"/>
    <w:rsid w:val="0077578E"/>
    <w:rsid w:val="00780BE0"/>
    <w:rsid w:val="00781BBC"/>
    <w:rsid w:val="00781F11"/>
    <w:rsid w:val="00782D98"/>
    <w:rsid w:val="007851A2"/>
    <w:rsid w:val="00785676"/>
    <w:rsid w:val="00785E2C"/>
    <w:rsid w:val="0078633B"/>
    <w:rsid w:val="00786E2F"/>
    <w:rsid w:val="00787367"/>
    <w:rsid w:val="00790287"/>
    <w:rsid w:val="00790CB8"/>
    <w:rsid w:val="0079284A"/>
    <w:rsid w:val="00792F1A"/>
    <w:rsid w:val="00796DE3"/>
    <w:rsid w:val="0079747E"/>
    <w:rsid w:val="00797946"/>
    <w:rsid w:val="00797DDB"/>
    <w:rsid w:val="007A15F6"/>
    <w:rsid w:val="007A209B"/>
    <w:rsid w:val="007A2CAF"/>
    <w:rsid w:val="007A6B2C"/>
    <w:rsid w:val="007A707B"/>
    <w:rsid w:val="007A7E2D"/>
    <w:rsid w:val="007B0F0A"/>
    <w:rsid w:val="007B2945"/>
    <w:rsid w:val="007B3787"/>
    <w:rsid w:val="007B40A7"/>
    <w:rsid w:val="007B46C8"/>
    <w:rsid w:val="007B5376"/>
    <w:rsid w:val="007C0C67"/>
    <w:rsid w:val="007C0CB7"/>
    <w:rsid w:val="007C1E0B"/>
    <w:rsid w:val="007C314C"/>
    <w:rsid w:val="007C3916"/>
    <w:rsid w:val="007C4D06"/>
    <w:rsid w:val="007C53A6"/>
    <w:rsid w:val="007C688F"/>
    <w:rsid w:val="007C6E2B"/>
    <w:rsid w:val="007C78AF"/>
    <w:rsid w:val="007C7E4B"/>
    <w:rsid w:val="007D06CF"/>
    <w:rsid w:val="007D1C7D"/>
    <w:rsid w:val="007D2DFD"/>
    <w:rsid w:val="007D3DF8"/>
    <w:rsid w:val="007D65FB"/>
    <w:rsid w:val="007D6704"/>
    <w:rsid w:val="007E032E"/>
    <w:rsid w:val="007E039D"/>
    <w:rsid w:val="007E265C"/>
    <w:rsid w:val="007E36EE"/>
    <w:rsid w:val="007E5A20"/>
    <w:rsid w:val="007E72C4"/>
    <w:rsid w:val="007E75E4"/>
    <w:rsid w:val="007F09EF"/>
    <w:rsid w:val="007F1B91"/>
    <w:rsid w:val="007F2370"/>
    <w:rsid w:val="007F2A51"/>
    <w:rsid w:val="007F3E34"/>
    <w:rsid w:val="007F3E64"/>
    <w:rsid w:val="007F453A"/>
    <w:rsid w:val="007F47ED"/>
    <w:rsid w:val="007F49DF"/>
    <w:rsid w:val="007F550D"/>
    <w:rsid w:val="007F696C"/>
    <w:rsid w:val="008004DB"/>
    <w:rsid w:val="00801EBF"/>
    <w:rsid w:val="008025C4"/>
    <w:rsid w:val="00802CE4"/>
    <w:rsid w:val="00802F34"/>
    <w:rsid w:val="00806C8A"/>
    <w:rsid w:val="008077FE"/>
    <w:rsid w:val="00807E8D"/>
    <w:rsid w:val="008111B2"/>
    <w:rsid w:val="008136C3"/>
    <w:rsid w:val="00814320"/>
    <w:rsid w:val="008147B2"/>
    <w:rsid w:val="00814AE4"/>
    <w:rsid w:val="00815E17"/>
    <w:rsid w:val="008163EE"/>
    <w:rsid w:val="00816AC6"/>
    <w:rsid w:val="0082067B"/>
    <w:rsid w:val="008207E2"/>
    <w:rsid w:val="0082227E"/>
    <w:rsid w:val="008230ED"/>
    <w:rsid w:val="0082395E"/>
    <w:rsid w:val="00824F3B"/>
    <w:rsid w:val="00826FE7"/>
    <w:rsid w:val="008275B1"/>
    <w:rsid w:val="008277A5"/>
    <w:rsid w:val="00831795"/>
    <w:rsid w:val="00831BBE"/>
    <w:rsid w:val="00832CE8"/>
    <w:rsid w:val="00833375"/>
    <w:rsid w:val="00833654"/>
    <w:rsid w:val="00834A20"/>
    <w:rsid w:val="00835401"/>
    <w:rsid w:val="008358EC"/>
    <w:rsid w:val="00836ED9"/>
    <w:rsid w:val="00837137"/>
    <w:rsid w:val="008373BD"/>
    <w:rsid w:val="00837DC0"/>
    <w:rsid w:val="00841E16"/>
    <w:rsid w:val="00842A1C"/>
    <w:rsid w:val="008438A4"/>
    <w:rsid w:val="00845476"/>
    <w:rsid w:val="00845F93"/>
    <w:rsid w:val="00846576"/>
    <w:rsid w:val="0085078A"/>
    <w:rsid w:val="0085084A"/>
    <w:rsid w:val="00851852"/>
    <w:rsid w:val="00854B54"/>
    <w:rsid w:val="00854F4C"/>
    <w:rsid w:val="008553F2"/>
    <w:rsid w:val="00855BCD"/>
    <w:rsid w:val="00855CEF"/>
    <w:rsid w:val="00855F9C"/>
    <w:rsid w:val="008573A3"/>
    <w:rsid w:val="00862002"/>
    <w:rsid w:val="00862E50"/>
    <w:rsid w:val="00863BED"/>
    <w:rsid w:val="0086487F"/>
    <w:rsid w:val="00864F24"/>
    <w:rsid w:val="00865000"/>
    <w:rsid w:val="00865D3A"/>
    <w:rsid w:val="00871FEA"/>
    <w:rsid w:val="0087207C"/>
    <w:rsid w:val="008721DC"/>
    <w:rsid w:val="008728F6"/>
    <w:rsid w:val="008729A5"/>
    <w:rsid w:val="0087371E"/>
    <w:rsid w:val="00874744"/>
    <w:rsid w:val="0087505D"/>
    <w:rsid w:val="0087520D"/>
    <w:rsid w:val="0087682A"/>
    <w:rsid w:val="0087708F"/>
    <w:rsid w:val="008775EE"/>
    <w:rsid w:val="0087770B"/>
    <w:rsid w:val="00877AF4"/>
    <w:rsid w:val="00880648"/>
    <w:rsid w:val="00881994"/>
    <w:rsid w:val="008831CB"/>
    <w:rsid w:val="008843AE"/>
    <w:rsid w:val="0088476B"/>
    <w:rsid w:val="008851CC"/>
    <w:rsid w:val="008852FA"/>
    <w:rsid w:val="00886F27"/>
    <w:rsid w:val="00890299"/>
    <w:rsid w:val="008904B6"/>
    <w:rsid w:val="008905B4"/>
    <w:rsid w:val="00893A61"/>
    <w:rsid w:val="008943AC"/>
    <w:rsid w:val="008943DE"/>
    <w:rsid w:val="00895B14"/>
    <w:rsid w:val="008963F9"/>
    <w:rsid w:val="00897FA8"/>
    <w:rsid w:val="008A27B4"/>
    <w:rsid w:val="008A588D"/>
    <w:rsid w:val="008A5F5B"/>
    <w:rsid w:val="008A6D9A"/>
    <w:rsid w:val="008B0206"/>
    <w:rsid w:val="008B0D68"/>
    <w:rsid w:val="008B1D5E"/>
    <w:rsid w:val="008B3236"/>
    <w:rsid w:val="008B3350"/>
    <w:rsid w:val="008B3C39"/>
    <w:rsid w:val="008B3C67"/>
    <w:rsid w:val="008C0A3F"/>
    <w:rsid w:val="008C0BA5"/>
    <w:rsid w:val="008C1DD3"/>
    <w:rsid w:val="008C246D"/>
    <w:rsid w:val="008C2F60"/>
    <w:rsid w:val="008C4C2F"/>
    <w:rsid w:val="008C4CCE"/>
    <w:rsid w:val="008C4D77"/>
    <w:rsid w:val="008C4DEC"/>
    <w:rsid w:val="008C7739"/>
    <w:rsid w:val="008D031A"/>
    <w:rsid w:val="008D0CFD"/>
    <w:rsid w:val="008D2880"/>
    <w:rsid w:val="008D2F78"/>
    <w:rsid w:val="008D3DB4"/>
    <w:rsid w:val="008D4A96"/>
    <w:rsid w:val="008D71C1"/>
    <w:rsid w:val="008D747F"/>
    <w:rsid w:val="008E1340"/>
    <w:rsid w:val="008E1F6B"/>
    <w:rsid w:val="008E357B"/>
    <w:rsid w:val="008E42F6"/>
    <w:rsid w:val="008E48AA"/>
    <w:rsid w:val="008E4980"/>
    <w:rsid w:val="008E4D42"/>
    <w:rsid w:val="008E5972"/>
    <w:rsid w:val="008E5FA7"/>
    <w:rsid w:val="008E6288"/>
    <w:rsid w:val="008F0AFF"/>
    <w:rsid w:val="008F5567"/>
    <w:rsid w:val="008F5711"/>
    <w:rsid w:val="00902347"/>
    <w:rsid w:val="00904C08"/>
    <w:rsid w:val="009053BB"/>
    <w:rsid w:val="00905EB3"/>
    <w:rsid w:val="00905EF9"/>
    <w:rsid w:val="00906543"/>
    <w:rsid w:val="00907BEC"/>
    <w:rsid w:val="00910200"/>
    <w:rsid w:val="00910A36"/>
    <w:rsid w:val="00912023"/>
    <w:rsid w:val="009142E8"/>
    <w:rsid w:val="00915BCB"/>
    <w:rsid w:val="00922B29"/>
    <w:rsid w:val="009235F8"/>
    <w:rsid w:val="00923B3B"/>
    <w:rsid w:val="00923CA8"/>
    <w:rsid w:val="00923F3F"/>
    <w:rsid w:val="00926A73"/>
    <w:rsid w:val="009300D8"/>
    <w:rsid w:val="00932E2E"/>
    <w:rsid w:val="00933840"/>
    <w:rsid w:val="00933F4C"/>
    <w:rsid w:val="0093520A"/>
    <w:rsid w:val="00937428"/>
    <w:rsid w:val="009405E6"/>
    <w:rsid w:val="00940A5D"/>
    <w:rsid w:val="00941440"/>
    <w:rsid w:val="00941BE7"/>
    <w:rsid w:val="00941C73"/>
    <w:rsid w:val="00941FB1"/>
    <w:rsid w:val="009433CC"/>
    <w:rsid w:val="0094581F"/>
    <w:rsid w:val="0094655D"/>
    <w:rsid w:val="00947D62"/>
    <w:rsid w:val="00952445"/>
    <w:rsid w:val="009547D0"/>
    <w:rsid w:val="0095491A"/>
    <w:rsid w:val="0095637C"/>
    <w:rsid w:val="00961741"/>
    <w:rsid w:val="0096225F"/>
    <w:rsid w:val="00962315"/>
    <w:rsid w:val="009626ED"/>
    <w:rsid w:val="0096555D"/>
    <w:rsid w:val="00965D1C"/>
    <w:rsid w:val="00970F92"/>
    <w:rsid w:val="00974ED0"/>
    <w:rsid w:val="009812EE"/>
    <w:rsid w:val="009828A5"/>
    <w:rsid w:val="00982E02"/>
    <w:rsid w:val="009843BF"/>
    <w:rsid w:val="00984D69"/>
    <w:rsid w:val="00985141"/>
    <w:rsid w:val="00985B98"/>
    <w:rsid w:val="00985CAA"/>
    <w:rsid w:val="00986566"/>
    <w:rsid w:val="00986D2D"/>
    <w:rsid w:val="00990662"/>
    <w:rsid w:val="00992263"/>
    <w:rsid w:val="0099404A"/>
    <w:rsid w:val="00994315"/>
    <w:rsid w:val="00994449"/>
    <w:rsid w:val="009948A2"/>
    <w:rsid w:val="0099514B"/>
    <w:rsid w:val="009965F0"/>
    <w:rsid w:val="00996653"/>
    <w:rsid w:val="009968C3"/>
    <w:rsid w:val="009A0762"/>
    <w:rsid w:val="009A24DE"/>
    <w:rsid w:val="009A324B"/>
    <w:rsid w:val="009A36C5"/>
    <w:rsid w:val="009A5D9B"/>
    <w:rsid w:val="009A679B"/>
    <w:rsid w:val="009A7BCE"/>
    <w:rsid w:val="009B0ACC"/>
    <w:rsid w:val="009B281F"/>
    <w:rsid w:val="009B320F"/>
    <w:rsid w:val="009B5A41"/>
    <w:rsid w:val="009B5A87"/>
    <w:rsid w:val="009B5DEC"/>
    <w:rsid w:val="009B6FEB"/>
    <w:rsid w:val="009B7394"/>
    <w:rsid w:val="009B76C0"/>
    <w:rsid w:val="009C0577"/>
    <w:rsid w:val="009C147A"/>
    <w:rsid w:val="009C1B72"/>
    <w:rsid w:val="009C5509"/>
    <w:rsid w:val="009C69FA"/>
    <w:rsid w:val="009C6F85"/>
    <w:rsid w:val="009C7EAC"/>
    <w:rsid w:val="009D0B1A"/>
    <w:rsid w:val="009D36B2"/>
    <w:rsid w:val="009D4970"/>
    <w:rsid w:val="009D5058"/>
    <w:rsid w:val="009D642B"/>
    <w:rsid w:val="009D686E"/>
    <w:rsid w:val="009D7D57"/>
    <w:rsid w:val="009E0028"/>
    <w:rsid w:val="009E1805"/>
    <w:rsid w:val="009E26DA"/>
    <w:rsid w:val="009E379A"/>
    <w:rsid w:val="009E40FE"/>
    <w:rsid w:val="009E5AFC"/>
    <w:rsid w:val="009E6402"/>
    <w:rsid w:val="009E6C21"/>
    <w:rsid w:val="009E7902"/>
    <w:rsid w:val="009F0F9C"/>
    <w:rsid w:val="009F1624"/>
    <w:rsid w:val="009F1C67"/>
    <w:rsid w:val="009F1F69"/>
    <w:rsid w:val="009F3DC8"/>
    <w:rsid w:val="009F4A6B"/>
    <w:rsid w:val="009F524E"/>
    <w:rsid w:val="009F6B7F"/>
    <w:rsid w:val="009F713F"/>
    <w:rsid w:val="00A007CF"/>
    <w:rsid w:val="00A00D82"/>
    <w:rsid w:val="00A00E80"/>
    <w:rsid w:val="00A00FF9"/>
    <w:rsid w:val="00A01A9C"/>
    <w:rsid w:val="00A01BE2"/>
    <w:rsid w:val="00A02B29"/>
    <w:rsid w:val="00A04C1E"/>
    <w:rsid w:val="00A055C8"/>
    <w:rsid w:val="00A06EB0"/>
    <w:rsid w:val="00A0762A"/>
    <w:rsid w:val="00A10D14"/>
    <w:rsid w:val="00A119BB"/>
    <w:rsid w:val="00A122C4"/>
    <w:rsid w:val="00A13008"/>
    <w:rsid w:val="00A13CF8"/>
    <w:rsid w:val="00A157DB"/>
    <w:rsid w:val="00A17AB0"/>
    <w:rsid w:val="00A21749"/>
    <w:rsid w:val="00A222F6"/>
    <w:rsid w:val="00A23D5E"/>
    <w:rsid w:val="00A24E73"/>
    <w:rsid w:val="00A26C6D"/>
    <w:rsid w:val="00A27888"/>
    <w:rsid w:val="00A27D92"/>
    <w:rsid w:val="00A30239"/>
    <w:rsid w:val="00A30A0A"/>
    <w:rsid w:val="00A313ED"/>
    <w:rsid w:val="00A32553"/>
    <w:rsid w:val="00A326A3"/>
    <w:rsid w:val="00A343D0"/>
    <w:rsid w:val="00A34928"/>
    <w:rsid w:val="00A35874"/>
    <w:rsid w:val="00A360DA"/>
    <w:rsid w:val="00A36804"/>
    <w:rsid w:val="00A37D7F"/>
    <w:rsid w:val="00A40421"/>
    <w:rsid w:val="00A405FB"/>
    <w:rsid w:val="00A42A28"/>
    <w:rsid w:val="00A42D39"/>
    <w:rsid w:val="00A42F7A"/>
    <w:rsid w:val="00A4386E"/>
    <w:rsid w:val="00A4469C"/>
    <w:rsid w:val="00A44727"/>
    <w:rsid w:val="00A45DB4"/>
    <w:rsid w:val="00A46327"/>
    <w:rsid w:val="00A47C72"/>
    <w:rsid w:val="00A506C0"/>
    <w:rsid w:val="00A54860"/>
    <w:rsid w:val="00A54B68"/>
    <w:rsid w:val="00A56148"/>
    <w:rsid w:val="00A5655A"/>
    <w:rsid w:val="00A57EEC"/>
    <w:rsid w:val="00A57F82"/>
    <w:rsid w:val="00A60A9A"/>
    <w:rsid w:val="00A60DB7"/>
    <w:rsid w:val="00A60DD9"/>
    <w:rsid w:val="00A629DB"/>
    <w:rsid w:val="00A636CE"/>
    <w:rsid w:val="00A6482F"/>
    <w:rsid w:val="00A67266"/>
    <w:rsid w:val="00A673F5"/>
    <w:rsid w:val="00A70191"/>
    <w:rsid w:val="00A70B29"/>
    <w:rsid w:val="00A70E15"/>
    <w:rsid w:val="00A71823"/>
    <w:rsid w:val="00A7205C"/>
    <w:rsid w:val="00A725BC"/>
    <w:rsid w:val="00A755CF"/>
    <w:rsid w:val="00A75A4A"/>
    <w:rsid w:val="00A75A5B"/>
    <w:rsid w:val="00A7681C"/>
    <w:rsid w:val="00A76EAD"/>
    <w:rsid w:val="00A76EB4"/>
    <w:rsid w:val="00A76ECA"/>
    <w:rsid w:val="00A77068"/>
    <w:rsid w:val="00A77128"/>
    <w:rsid w:val="00A7722D"/>
    <w:rsid w:val="00A811E6"/>
    <w:rsid w:val="00A8157D"/>
    <w:rsid w:val="00A8175E"/>
    <w:rsid w:val="00A85670"/>
    <w:rsid w:val="00A86073"/>
    <w:rsid w:val="00A86D8C"/>
    <w:rsid w:val="00A86DE7"/>
    <w:rsid w:val="00A86E72"/>
    <w:rsid w:val="00A87052"/>
    <w:rsid w:val="00A909AB"/>
    <w:rsid w:val="00A9171E"/>
    <w:rsid w:val="00A92234"/>
    <w:rsid w:val="00A938A4"/>
    <w:rsid w:val="00A94BD6"/>
    <w:rsid w:val="00A95265"/>
    <w:rsid w:val="00A968F1"/>
    <w:rsid w:val="00AA19CE"/>
    <w:rsid w:val="00AA1D12"/>
    <w:rsid w:val="00AA1DCD"/>
    <w:rsid w:val="00AA2C3D"/>
    <w:rsid w:val="00AA4213"/>
    <w:rsid w:val="00AA5E66"/>
    <w:rsid w:val="00AA7956"/>
    <w:rsid w:val="00AB0043"/>
    <w:rsid w:val="00AB0D87"/>
    <w:rsid w:val="00AB270B"/>
    <w:rsid w:val="00AB2F4E"/>
    <w:rsid w:val="00AB370E"/>
    <w:rsid w:val="00AB4687"/>
    <w:rsid w:val="00AB5FA9"/>
    <w:rsid w:val="00AB660E"/>
    <w:rsid w:val="00AC0C3F"/>
    <w:rsid w:val="00AC1364"/>
    <w:rsid w:val="00AC1457"/>
    <w:rsid w:val="00AC1ADB"/>
    <w:rsid w:val="00AC38EF"/>
    <w:rsid w:val="00AC3BE2"/>
    <w:rsid w:val="00AC44F7"/>
    <w:rsid w:val="00AC670F"/>
    <w:rsid w:val="00AC6992"/>
    <w:rsid w:val="00AC6DDC"/>
    <w:rsid w:val="00AC7513"/>
    <w:rsid w:val="00AD06EF"/>
    <w:rsid w:val="00AD1215"/>
    <w:rsid w:val="00AD4617"/>
    <w:rsid w:val="00AE1B7F"/>
    <w:rsid w:val="00AE226D"/>
    <w:rsid w:val="00AE2632"/>
    <w:rsid w:val="00AE3624"/>
    <w:rsid w:val="00AE41A7"/>
    <w:rsid w:val="00AE551F"/>
    <w:rsid w:val="00AE64AC"/>
    <w:rsid w:val="00AF5A57"/>
    <w:rsid w:val="00AF6EBA"/>
    <w:rsid w:val="00AF7DC1"/>
    <w:rsid w:val="00B0005B"/>
    <w:rsid w:val="00B01BAC"/>
    <w:rsid w:val="00B03520"/>
    <w:rsid w:val="00B03E8F"/>
    <w:rsid w:val="00B03F09"/>
    <w:rsid w:val="00B063F8"/>
    <w:rsid w:val="00B06E47"/>
    <w:rsid w:val="00B07E60"/>
    <w:rsid w:val="00B12356"/>
    <w:rsid w:val="00B12C52"/>
    <w:rsid w:val="00B14C73"/>
    <w:rsid w:val="00B15E4D"/>
    <w:rsid w:val="00B163DC"/>
    <w:rsid w:val="00B22815"/>
    <w:rsid w:val="00B23069"/>
    <w:rsid w:val="00B2409F"/>
    <w:rsid w:val="00B2461A"/>
    <w:rsid w:val="00B24792"/>
    <w:rsid w:val="00B259E1"/>
    <w:rsid w:val="00B26585"/>
    <w:rsid w:val="00B2659B"/>
    <w:rsid w:val="00B27118"/>
    <w:rsid w:val="00B274F8"/>
    <w:rsid w:val="00B2796D"/>
    <w:rsid w:val="00B30741"/>
    <w:rsid w:val="00B331D3"/>
    <w:rsid w:val="00B348B2"/>
    <w:rsid w:val="00B350C3"/>
    <w:rsid w:val="00B352F5"/>
    <w:rsid w:val="00B35B7E"/>
    <w:rsid w:val="00B35EEC"/>
    <w:rsid w:val="00B40AD9"/>
    <w:rsid w:val="00B41010"/>
    <w:rsid w:val="00B41713"/>
    <w:rsid w:val="00B4208F"/>
    <w:rsid w:val="00B427DB"/>
    <w:rsid w:val="00B4334A"/>
    <w:rsid w:val="00B443F3"/>
    <w:rsid w:val="00B44BD9"/>
    <w:rsid w:val="00B44CC0"/>
    <w:rsid w:val="00B464CC"/>
    <w:rsid w:val="00B479B5"/>
    <w:rsid w:val="00B50AF1"/>
    <w:rsid w:val="00B50CEE"/>
    <w:rsid w:val="00B51442"/>
    <w:rsid w:val="00B51A1A"/>
    <w:rsid w:val="00B5259F"/>
    <w:rsid w:val="00B52963"/>
    <w:rsid w:val="00B53E06"/>
    <w:rsid w:val="00B55C1D"/>
    <w:rsid w:val="00B55ED8"/>
    <w:rsid w:val="00B566DD"/>
    <w:rsid w:val="00B56E85"/>
    <w:rsid w:val="00B578C7"/>
    <w:rsid w:val="00B60DA3"/>
    <w:rsid w:val="00B60EDC"/>
    <w:rsid w:val="00B62A53"/>
    <w:rsid w:val="00B640FB"/>
    <w:rsid w:val="00B70315"/>
    <w:rsid w:val="00B70885"/>
    <w:rsid w:val="00B709D5"/>
    <w:rsid w:val="00B73A00"/>
    <w:rsid w:val="00B74D6C"/>
    <w:rsid w:val="00B75023"/>
    <w:rsid w:val="00B7585E"/>
    <w:rsid w:val="00B7621B"/>
    <w:rsid w:val="00B80979"/>
    <w:rsid w:val="00B80BF5"/>
    <w:rsid w:val="00B81C6E"/>
    <w:rsid w:val="00B82496"/>
    <w:rsid w:val="00B82D66"/>
    <w:rsid w:val="00B83220"/>
    <w:rsid w:val="00B835F9"/>
    <w:rsid w:val="00B8405D"/>
    <w:rsid w:val="00B84C18"/>
    <w:rsid w:val="00B85CE4"/>
    <w:rsid w:val="00B865E8"/>
    <w:rsid w:val="00B86607"/>
    <w:rsid w:val="00B870C9"/>
    <w:rsid w:val="00B90C51"/>
    <w:rsid w:val="00B913CC"/>
    <w:rsid w:val="00B91758"/>
    <w:rsid w:val="00B923DF"/>
    <w:rsid w:val="00B9309F"/>
    <w:rsid w:val="00B947CC"/>
    <w:rsid w:val="00B94D3E"/>
    <w:rsid w:val="00B94F0C"/>
    <w:rsid w:val="00B95545"/>
    <w:rsid w:val="00B95879"/>
    <w:rsid w:val="00B966F0"/>
    <w:rsid w:val="00B96E20"/>
    <w:rsid w:val="00B96E7F"/>
    <w:rsid w:val="00B970AA"/>
    <w:rsid w:val="00B9735C"/>
    <w:rsid w:val="00BA0299"/>
    <w:rsid w:val="00BA2059"/>
    <w:rsid w:val="00BA2838"/>
    <w:rsid w:val="00BA3542"/>
    <w:rsid w:val="00BA4583"/>
    <w:rsid w:val="00BA59B5"/>
    <w:rsid w:val="00BA5FC2"/>
    <w:rsid w:val="00BA6238"/>
    <w:rsid w:val="00BA6278"/>
    <w:rsid w:val="00BB2117"/>
    <w:rsid w:val="00BB2FD0"/>
    <w:rsid w:val="00BB38C9"/>
    <w:rsid w:val="00BB3CEC"/>
    <w:rsid w:val="00BB4D43"/>
    <w:rsid w:val="00BB5EEC"/>
    <w:rsid w:val="00BB6212"/>
    <w:rsid w:val="00BB7389"/>
    <w:rsid w:val="00BB745C"/>
    <w:rsid w:val="00BC0385"/>
    <w:rsid w:val="00BC3208"/>
    <w:rsid w:val="00BC62BF"/>
    <w:rsid w:val="00BC66D9"/>
    <w:rsid w:val="00BC76BD"/>
    <w:rsid w:val="00BD1C49"/>
    <w:rsid w:val="00BD1C6D"/>
    <w:rsid w:val="00BD2AA7"/>
    <w:rsid w:val="00BD2E4E"/>
    <w:rsid w:val="00BD367C"/>
    <w:rsid w:val="00BD57FD"/>
    <w:rsid w:val="00BD5938"/>
    <w:rsid w:val="00BD5ABE"/>
    <w:rsid w:val="00BD5F5C"/>
    <w:rsid w:val="00BE0C0A"/>
    <w:rsid w:val="00BE1035"/>
    <w:rsid w:val="00BE1253"/>
    <w:rsid w:val="00BE18FF"/>
    <w:rsid w:val="00BE3F4E"/>
    <w:rsid w:val="00BE4823"/>
    <w:rsid w:val="00BE5AAF"/>
    <w:rsid w:val="00BF0925"/>
    <w:rsid w:val="00BF13DF"/>
    <w:rsid w:val="00BF1FD9"/>
    <w:rsid w:val="00BF2DBD"/>
    <w:rsid w:val="00BF33FF"/>
    <w:rsid w:val="00BF390E"/>
    <w:rsid w:val="00BF4FF5"/>
    <w:rsid w:val="00BF6470"/>
    <w:rsid w:val="00BF6933"/>
    <w:rsid w:val="00BF7724"/>
    <w:rsid w:val="00C00C43"/>
    <w:rsid w:val="00C0220C"/>
    <w:rsid w:val="00C0250B"/>
    <w:rsid w:val="00C03230"/>
    <w:rsid w:val="00C03CAE"/>
    <w:rsid w:val="00C0546D"/>
    <w:rsid w:val="00C07D3E"/>
    <w:rsid w:val="00C11573"/>
    <w:rsid w:val="00C115EF"/>
    <w:rsid w:val="00C1369F"/>
    <w:rsid w:val="00C14764"/>
    <w:rsid w:val="00C15A2E"/>
    <w:rsid w:val="00C1622E"/>
    <w:rsid w:val="00C16D40"/>
    <w:rsid w:val="00C17E33"/>
    <w:rsid w:val="00C2073C"/>
    <w:rsid w:val="00C20A98"/>
    <w:rsid w:val="00C21AC9"/>
    <w:rsid w:val="00C21E9D"/>
    <w:rsid w:val="00C23DD7"/>
    <w:rsid w:val="00C248F2"/>
    <w:rsid w:val="00C24CD9"/>
    <w:rsid w:val="00C256BE"/>
    <w:rsid w:val="00C2604B"/>
    <w:rsid w:val="00C26B9E"/>
    <w:rsid w:val="00C279A9"/>
    <w:rsid w:val="00C3186F"/>
    <w:rsid w:val="00C3244F"/>
    <w:rsid w:val="00C33B2E"/>
    <w:rsid w:val="00C33C9E"/>
    <w:rsid w:val="00C340AF"/>
    <w:rsid w:val="00C35147"/>
    <w:rsid w:val="00C351C1"/>
    <w:rsid w:val="00C369CB"/>
    <w:rsid w:val="00C3735E"/>
    <w:rsid w:val="00C4040A"/>
    <w:rsid w:val="00C4317E"/>
    <w:rsid w:val="00C4446F"/>
    <w:rsid w:val="00C45727"/>
    <w:rsid w:val="00C461A1"/>
    <w:rsid w:val="00C475D1"/>
    <w:rsid w:val="00C50771"/>
    <w:rsid w:val="00C52620"/>
    <w:rsid w:val="00C529FE"/>
    <w:rsid w:val="00C52C60"/>
    <w:rsid w:val="00C54143"/>
    <w:rsid w:val="00C542CB"/>
    <w:rsid w:val="00C54310"/>
    <w:rsid w:val="00C55A03"/>
    <w:rsid w:val="00C57551"/>
    <w:rsid w:val="00C61B28"/>
    <w:rsid w:val="00C6222D"/>
    <w:rsid w:val="00C64252"/>
    <w:rsid w:val="00C645CC"/>
    <w:rsid w:val="00C64789"/>
    <w:rsid w:val="00C64DBA"/>
    <w:rsid w:val="00C65BE0"/>
    <w:rsid w:val="00C716F1"/>
    <w:rsid w:val="00C7172E"/>
    <w:rsid w:val="00C71866"/>
    <w:rsid w:val="00C719DD"/>
    <w:rsid w:val="00C71C5A"/>
    <w:rsid w:val="00C737A0"/>
    <w:rsid w:val="00C7472C"/>
    <w:rsid w:val="00C76CE2"/>
    <w:rsid w:val="00C772B9"/>
    <w:rsid w:val="00C80C6C"/>
    <w:rsid w:val="00C835A2"/>
    <w:rsid w:val="00C84532"/>
    <w:rsid w:val="00C85DCE"/>
    <w:rsid w:val="00C85FF5"/>
    <w:rsid w:val="00C862B2"/>
    <w:rsid w:val="00C8645C"/>
    <w:rsid w:val="00C86530"/>
    <w:rsid w:val="00C87029"/>
    <w:rsid w:val="00C8706C"/>
    <w:rsid w:val="00C878AD"/>
    <w:rsid w:val="00C9066C"/>
    <w:rsid w:val="00C91B7C"/>
    <w:rsid w:val="00C9320C"/>
    <w:rsid w:val="00C932E2"/>
    <w:rsid w:val="00C94B72"/>
    <w:rsid w:val="00C959CB"/>
    <w:rsid w:val="00C95EAB"/>
    <w:rsid w:val="00C9640E"/>
    <w:rsid w:val="00C96CD9"/>
    <w:rsid w:val="00C97182"/>
    <w:rsid w:val="00C97568"/>
    <w:rsid w:val="00C978F1"/>
    <w:rsid w:val="00C97D37"/>
    <w:rsid w:val="00CA0F76"/>
    <w:rsid w:val="00CA101C"/>
    <w:rsid w:val="00CA1318"/>
    <w:rsid w:val="00CA1709"/>
    <w:rsid w:val="00CA1F5B"/>
    <w:rsid w:val="00CA25B0"/>
    <w:rsid w:val="00CA368F"/>
    <w:rsid w:val="00CA3747"/>
    <w:rsid w:val="00CA3756"/>
    <w:rsid w:val="00CA45D4"/>
    <w:rsid w:val="00CA69AE"/>
    <w:rsid w:val="00CA715C"/>
    <w:rsid w:val="00CA72B5"/>
    <w:rsid w:val="00CA77A5"/>
    <w:rsid w:val="00CB08AB"/>
    <w:rsid w:val="00CB3BD9"/>
    <w:rsid w:val="00CB45E6"/>
    <w:rsid w:val="00CB48E6"/>
    <w:rsid w:val="00CB4C28"/>
    <w:rsid w:val="00CB7F06"/>
    <w:rsid w:val="00CC1B2F"/>
    <w:rsid w:val="00CC2CEA"/>
    <w:rsid w:val="00CC3415"/>
    <w:rsid w:val="00CC37C6"/>
    <w:rsid w:val="00CC3A92"/>
    <w:rsid w:val="00CC7AB4"/>
    <w:rsid w:val="00CD01B0"/>
    <w:rsid w:val="00CD07B8"/>
    <w:rsid w:val="00CD0860"/>
    <w:rsid w:val="00CD258D"/>
    <w:rsid w:val="00CD3495"/>
    <w:rsid w:val="00CD6082"/>
    <w:rsid w:val="00CD6299"/>
    <w:rsid w:val="00CD6E52"/>
    <w:rsid w:val="00CD7A49"/>
    <w:rsid w:val="00CE13CA"/>
    <w:rsid w:val="00CE2292"/>
    <w:rsid w:val="00CE257F"/>
    <w:rsid w:val="00CE3918"/>
    <w:rsid w:val="00CE4064"/>
    <w:rsid w:val="00CE4FF7"/>
    <w:rsid w:val="00CE6F1D"/>
    <w:rsid w:val="00CE77F2"/>
    <w:rsid w:val="00CE7EDE"/>
    <w:rsid w:val="00CE7EFC"/>
    <w:rsid w:val="00CF024A"/>
    <w:rsid w:val="00CF1429"/>
    <w:rsid w:val="00CF1B51"/>
    <w:rsid w:val="00CF26FE"/>
    <w:rsid w:val="00CF368C"/>
    <w:rsid w:val="00CF4D1F"/>
    <w:rsid w:val="00CF548A"/>
    <w:rsid w:val="00CF67D6"/>
    <w:rsid w:val="00CF7E8E"/>
    <w:rsid w:val="00D00A27"/>
    <w:rsid w:val="00D01F75"/>
    <w:rsid w:val="00D0375F"/>
    <w:rsid w:val="00D04DD8"/>
    <w:rsid w:val="00D04FCA"/>
    <w:rsid w:val="00D0526F"/>
    <w:rsid w:val="00D05D77"/>
    <w:rsid w:val="00D061D7"/>
    <w:rsid w:val="00D0646E"/>
    <w:rsid w:val="00D07851"/>
    <w:rsid w:val="00D10C5A"/>
    <w:rsid w:val="00D12C6A"/>
    <w:rsid w:val="00D14072"/>
    <w:rsid w:val="00D14B0D"/>
    <w:rsid w:val="00D14B7B"/>
    <w:rsid w:val="00D156B7"/>
    <w:rsid w:val="00D15D07"/>
    <w:rsid w:val="00D15D1E"/>
    <w:rsid w:val="00D16660"/>
    <w:rsid w:val="00D2293B"/>
    <w:rsid w:val="00D249E6"/>
    <w:rsid w:val="00D2586C"/>
    <w:rsid w:val="00D262DB"/>
    <w:rsid w:val="00D2644B"/>
    <w:rsid w:val="00D265DE"/>
    <w:rsid w:val="00D2674C"/>
    <w:rsid w:val="00D26969"/>
    <w:rsid w:val="00D30591"/>
    <w:rsid w:val="00D31374"/>
    <w:rsid w:val="00D332BA"/>
    <w:rsid w:val="00D33557"/>
    <w:rsid w:val="00D335D3"/>
    <w:rsid w:val="00D33935"/>
    <w:rsid w:val="00D343C9"/>
    <w:rsid w:val="00D3481B"/>
    <w:rsid w:val="00D37982"/>
    <w:rsid w:val="00D4017E"/>
    <w:rsid w:val="00D40FDD"/>
    <w:rsid w:val="00D410A2"/>
    <w:rsid w:val="00D412F7"/>
    <w:rsid w:val="00D423AC"/>
    <w:rsid w:val="00D43887"/>
    <w:rsid w:val="00D43D50"/>
    <w:rsid w:val="00D4400A"/>
    <w:rsid w:val="00D45726"/>
    <w:rsid w:val="00D47060"/>
    <w:rsid w:val="00D47409"/>
    <w:rsid w:val="00D474D0"/>
    <w:rsid w:val="00D4790E"/>
    <w:rsid w:val="00D5361D"/>
    <w:rsid w:val="00D536E5"/>
    <w:rsid w:val="00D5497B"/>
    <w:rsid w:val="00D550D9"/>
    <w:rsid w:val="00D60EF0"/>
    <w:rsid w:val="00D620D6"/>
    <w:rsid w:val="00D62CC0"/>
    <w:rsid w:val="00D63B06"/>
    <w:rsid w:val="00D651A9"/>
    <w:rsid w:val="00D66E08"/>
    <w:rsid w:val="00D701D2"/>
    <w:rsid w:val="00D7144C"/>
    <w:rsid w:val="00D7165F"/>
    <w:rsid w:val="00D74656"/>
    <w:rsid w:val="00D75E23"/>
    <w:rsid w:val="00D777C2"/>
    <w:rsid w:val="00D8025B"/>
    <w:rsid w:val="00D809A7"/>
    <w:rsid w:val="00D81139"/>
    <w:rsid w:val="00D81672"/>
    <w:rsid w:val="00D8289F"/>
    <w:rsid w:val="00D83129"/>
    <w:rsid w:val="00D843AC"/>
    <w:rsid w:val="00D855BF"/>
    <w:rsid w:val="00D86253"/>
    <w:rsid w:val="00D917F7"/>
    <w:rsid w:val="00D91EEC"/>
    <w:rsid w:val="00D92813"/>
    <w:rsid w:val="00D93924"/>
    <w:rsid w:val="00D9394A"/>
    <w:rsid w:val="00D93D88"/>
    <w:rsid w:val="00D97E44"/>
    <w:rsid w:val="00DA0750"/>
    <w:rsid w:val="00DA0C6D"/>
    <w:rsid w:val="00DA0F4F"/>
    <w:rsid w:val="00DA1061"/>
    <w:rsid w:val="00DA3107"/>
    <w:rsid w:val="00DA3E17"/>
    <w:rsid w:val="00DA4A06"/>
    <w:rsid w:val="00DA4E49"/>
    <w:rsid w:val="00DA7B3B"/>
    <w:rsid w:val="00DA7F47"/>
    <w:rsid w:val="00DB0BEE"/>
    <w:rsid w:val="00DB1BD5"/>
    <w:rsid w:val="00DB2110"/>
    <w:rsid w:val="00DB30AD"/>
    <w:rsid w:val="00DB52B6"/>
    <w:rsid w:val="00DB5BF9"/>
    <w:rsid w:val="00DB5C89"/>
    <w:rsid w:val="00DB7157"/>
    <w:rsid w:val="00DB760E"/>
    <w:rsid w:val="00DB7A7F"/>
    <w:rsid w:val="00DB7EF7"/>
    <w:rsid w:val="00DC2939"/>
    <w:rsid w:val="00DC2FB1"/>
    <w:rsid w:val="00DC3B1F"/>
    <w:rsid w:val="00DC419E"/>
    <w:rsid w:val="00DC72BB"/>
    <w:rsid w:val="00DC7B1D"/>
    <w:rsid w:val="00DD0A9F"/>
    <w:rsid w:val="00DD2187"/>
    <w:rsid w:val="00DD2573"/>
    <w:rsid w:val="00DD2950"/>
    <w:rsid w:val="00DD6841"/>
    <w:rsid w:val="00DD6DF3"/>
    <w:rsid w:val="00DD723D"/>
    <w:rsid w:val="00DD7AD3"/>
    <w:rsid w:val="00DE01AE"/>
    <w:rsid w:val="00DE284E"/>
    <w:rsid w:val="00DE2D4A"/>
    <w:rsid w:val="00DE42AC"/>
    <w:rsid w:val="00DE4A26"/>
    <w:rsid w:val="00DE4F15"/>
    <w:rsid w:val="00DE7168"/>
    <w:rsid w:val="00DF01B4"/>
    <w:rsid w:val="00DF0AEB"/>
    <w:rsid w:val="00DF2956"/>
    <w:rsid w:val="00DF3D15"/>
    <w:rsid w:val="00DF6EBD"/>
    <w:rsid w:val="00E004D0"/>
    <w:rsid w:val="00E0134B"/>
    <w:rsid w:val="00E01E1F"/>
    <w:rsid w:val="00E03203"/>
    <w:rsid w:val="00E0322D"/>
    <w:rsid w:val="00E0395E"/>
    <w:rsid w:val="00E04CEE"/>
    <w:rsid w:val="00E06E12"/>
    <w:rsid w:val="00E117AD"/>
    <w:rsid w:val="00E14795"/>
    <w:rsid w:val="00E14F91"/>
    <w:rsid w:val="00E15340"/>
    <w:rsid w:val="00E15766"/>
    <w:rsid w:val="00E15A8B"/>
    <w:rsid w:val="00E15B3F"/>
    <w:rsid w:val="00E17991"/>
    <w:rsid w:val="00E207AA"/>
    <w:rsid w:val="00E21748"/>
    <w:rsid w:val="00E21B72"/>
    <w:rsid w:val="00E21FDD"/>
    <w:rsid w:val="00E2309E"/>
    <w:rsid w:val="00E23EC1"/>
    <w:rsid w:val="00E24576"/>
    <w:rsid w:val="00E24790"/>
    <w:rsid w:val="00E25229"/>
    <w:rsid w:val="00E25545"/>
    <w:rsid w:val="00E25C56"/>
    <w:rsid w:val="00E27039"/>
    <w:rsid w:val="00E2749A"/>
    <w:rsid w:val="00E31028"/>
    <w:rsid w:val="00E31729"/>
    <w:rsid w:val="00E31DF4"/>
    <w:rsid w:val="00E31F36"/>
    <w:rsid w:val="00E3530E"/>
    <w:rsid w:val="00E37152"/>
    <w:rsid w:val="00E379F7"/>
    <w:rsid w:val="00E37A46"/>
    <w:rsid w:val="00E41E3F"/>
    <w:rsid w:val="00E42068"/>
    <w:rsid w:val="00E42D94"/>
    <w:rsid w:val="00E454F7"/>
    <w:rsid w:val="00E4630B"/>
    <w:rsid w:val="00E46D51"/>
    <w:rsid w:val="00E4737C"/>
    <w:rsid w:val="00E5107F"/>
    <w:rsid w:val="00E512F0"/>
    <w:rsid w:val="00E5259D"/>
    <w:rsid w:val="00E54B18"/>
    <w:rsid w:val="00E54B6E"/>
    <w:rsid w:val="00E56BD7"/>
    <w:rsid w:val="00E56C11"/>
    <w:rsid w:val="00E56D82"/>
    <w:rsid w:val="00E60C9F"/>
    <w:rsid w:val="00E623F3"/>
    <w:rsid w:val="00E64000"/>
    <w:rsid w:val="00E64AE9"/>
    <w:rsid w:val="00E663DA"/>
    <w:rsid w:val="00E67945"/>
    <w:rsid w:val="00E703A4"/>
    <w:rsid w:val="00E73803"/>
    <w:rsid w:val="00E73A94"/>
    <w:rsid w:val="00E7428C"/>
    <w:rsid w:val="00E76B9F"/>
    <w:rsid w:val="00E77A91"/>
    <w:rsid w:val="00E8292F"/>
    <w:rsid w:val="00E82CC1"/>
    <w:rsid w:val="00E83266"/>
    <w:rsid w:val="00E83554"/>
    <w:rsid w:val="00E83A5A"/>
    <w:rsid w:val="00E84D31"/>
    <w:rsid w:val="00E84D43"/>
    <w:rsid w:val="00E85547"/>
    <w:rsid w:val="00E85738"/>
    <w:rsid w:val="00E86187"/>
    <w:rsid w:val="00E8663C"/>
    <w:rsid w:val="00E87438"/>
    <w:rsid w:val="00E877CF"/>
    <w:rsid w:val="00E87CFE"/>
    <w:rsid w:val="00E87E2F"/>
    <w:rsid w:val="00E87F99"/>
    <w:rsid w:val="00E9036D"/>
    <w:rsid w:val="00E90B21"/>
    <w:rsid w:val="00E93D66"/>
    <w:rsid w:val="00E95217"/>
    <w:rsid w:val="00E96334"/>
    <w:rsid w:val="00E97C7C"/>
    <w:rsid w:val="00E97DE9"/>
    <w:rsid w:val="00EA2626"/>
    <w:rsid w:val="00EA3F8C"/>
    <w:rsid w:val="00EA4A13"/>
    <w:rsid w:val="00EA546F"/>
    <w:rsid w:val="00EA6BC0"/>
    <w:rsid w:val="00EA7161"/>
    <w:rsid w:val="00EA76C8"/>
    <w:rsid w:val="00EB0FC3"/>
    <w:rsid w:val="00EB10F3"/>
    <w:rsid w:val="00EB1880"/>
    <w:rsid w:val="00EB247E"/>
    <w:rsid w:val="00EB2843"/>
    <w:rsid w:val="00EB5FEF"/>
    <w:rsid w:val="00EC035B"/>
    <w:rsid w:val="00EC14FC"/>
    <w:rsid w:val="00EC1965"/>
    <w:rsid w:val="00EC3386"/>
    <w:rsid w:val="00EC550A"/>
    <w:rsid w:val="00EC67D0"/>
    <w:rsid w:val="00EC682D"/>
    <w:rsid w:val="00EC6ED7"/>
    <w:rsid w:val="00EC745D"/>
    <w:rsid w:val="00ED0B0B"/>
    <w:rsid w:val="00ED0CA1"/>
    <w:rsid w:val="00ED0E71"/>
    <w:rsid w:val="00ED1744"/>
    <w:rsid w:val="00ED2618"/>
    <w:rsid w:val="00ED2E9E"/>
    <w:rsid w:val="00ED3795"/>
    <w:rsid w:val="00ED54A8"/>
    <w:rsid w:val="00ED67A5"/>
    <w:rsid w:val="00ED758D"/>
    <w:rsid w:val="00ED787C"/>
    <w:rsid w:val="00EE064E"/>
    <w:rsid w:val="00EE1DFE"/>
    <w:rsid w:val="00EE2528"/>
    <w:rsid w:val="00EE2639"/>
    <w:rsid w:val="00EE4BE8"/>
    <w:rsid w:val="00EE4E7C"/>
    <w:rsid w:val="00EF1337"/>
    <w:rsid w:val="00EF2597"/>
    <w:rsid w:val="00EF3F20"/>
    <w:rsid w:val="00EF5D3C"/>
    <w:rsid w:val="00EF7E16"/>
    <w:rsid w:val="00F02A22"/>
    <w:rsid w:val="00F03782"/>
    <w:rsid w:val="00F03AF7"/>
    <w:rsid w:val="00F04780"/>
    <w:rsid w:val="00F05D62"/>
    <w:rsid w:val="00F11DA0"/>
    <w:rsid w:val="00F12749"/>
    <w:rsid w:val="00F14BF5"/>
    <w:rsid w:val="00F15079"/>
    <w:rsid w:val="00F150D8"/>
    <w:rsid w:val="00F15CD7"/>
    <w:rsid w:val="00F17DDD"/>
    <w:rsid w:val="00F2117E"/>
    <w:rsid w:val="00F22360"/>
    <w:rsid w:val="00F235D6"/>
    <w:rsid w:val="00F24014"/>
    <w:rsid w:val="00F24132"/>
    <w:rsid w:val="00F255A2"/>
    <w:rsid w:val="00F259CC"/>
    <w:rsid w:val="00F26929"/>
    <w:rsid w:val="00F26AA2"/>
    <w:rsid w:val="00F26F4E"/>
    <w:rsid w:val="00F27219"/>
    <w:rsid w:val="00F30BD4"/>
    <w:rsid w:val="00F30E2B"/>
    <w:rsid w:val="00F310A9"/>
    <w:rsid w:val="00F31640"/>
    <w:rsid w:val="00F33667"/>
    <w:rsid w:val="00F3485E"/>
    <w:rsid w:val="00F35664"/>
    <w:rsid w:val="00F36327"/>
    <w:rsid w:val="00F369A0"/>
    <w:rsid w:val="00F36C3D"/>
    <w:rsid w:val="00F37F13"/>
    <w:rsid w:val="00F37F24"/>
    <w:rsid w:val="00F405EE"/>
    <w:rsid w:val="00F4132D"/>
    <w:rsid w:val="00F431C5"/>
    <w:rsid w:val="00F46CB6"/>
    <w:rsid w:val="00F4761E"/>
    <w:rsid w:val="00F47B30"/>
    <w:rsid w:val="00F47C87"/>
    <w:rsid w:val="00F5093C"/>
    <w:rsid w:val="00F5174E"/>
    <w:rsid w:val="00F535A9"/>
    <w:rsid w:val="00F542F5"/>
    <w:rsid w:val="00F549EC"/>
    <w:rsid w:val="00F54DFC"/>
    <w:rsid w:val="00F57C4C"/>
    <w:rsid w:val="00F600B1"/>
    <w:rsid w:val="00F60157"/>
    <w:rsid w:val="00F61D99"/>
    <w:rsid w:val="00F6238E"/>
    <w:rsid w:val="00F62482"/>
    <w:rsid w:val="00F63016"/>
    <w:rsid w:val="00F63961"/>
    <w:rsid w:val="00F6399F"/>
    <w:rsid w:val="00F63BDB"/>
    <w:rsid w:val="00F6436C"/>
    <w:rsid w:val="00F644FC"/>
    <w:rsid w:val="00F64A8B"/>
    <w:rsid w:val="00F65052"/>
    <w:rsid w:val="00F65459"/>
    <w:rsid w:val="00F66E24"/>
    <w:rsid w:val="00F67718"/>
    <w:rsid w:val="00F703FA"/>
    <w:rsid w:val="00F72F9F"/>
    <w:rsid w:val="00F73EB6"/>
    <w:rsid w:val="00F77865"/>
    <w:rsid w:val="00F77E3D"/>
    <w:rsid w:val="00F8024F"/>
    <w:rsid w:val="00F806FE"/>
    <w:rsid w:val="00F82A33"/>
    <w:rsid w:val="00F831FD"/>
    <w:rsid w:val="00F83E84"/>
    <w:rsid w:val="00F84789"/>
    <w:rsid w:val="00F8485E"/>
    <w:rsid w:val="00F849F6"/>
    <w:rsid w:val="00F86E25"/>
    <w:rsid w:val="00F90F0E"/>
    <w:rsid w:val="00F9306D"/>
    <w:rsid w:val="00F9401D"/>
    <w:rsid w:val="00F947A9"/>
    <w:rsid w:val="00F94AAB"/>
    <w:rsid w:val="00F96EC5"/>
    <w:rsid w:val="00F9736B"/>
    <w:rsid w:val="00F97926"/>
    <w:rsid w:val="00FA1886"/>
    <w:rsid w:val="00FA27A7"/>
    <w:rsid w:val="00FA4427"/>
    <w:rsid w:val="00FA4E20"/>
    <w:rsid w:val="00FA52EE"/>
    <w:rsid w:val="00FA660B"/>
    <w:rsid w:val="00FA6B07"/>
    <w:rsid w:val="00FB04D0"/>
    <w:rsid w:val="00FB1FA3"/>
    <w:rsid w:val="00FB29D2"/>
    <w:rsid w:val="00FB3AFC"/>
    <w:rsid w:val="00FB3E3A"/>
    <w:rsid w:val="00FB7696"/>
    <w:rsid w:val="00FC11E4"/>
    <w:rsid w:val="00FC2197"/>
    <w:rsid w:val="00FC2646"/>
    <w:rsid w:val="00FC3B33"/>
    <w:rsid w:val="00FC3B67"/>
    <w:rsid w:val="00FC4832"/>
    <w:rsid w:val="00FC6CC6"/>
    <w:rsid w:val="00FC7105"/>
    <w:rsid w:val="00FD08CF"/>
    <w:rsid w:val="00FD0F5C"/>
    <w:rsid w:val="00FD2BBC"/>
    <w:rsid w:val="00FD36DD"/>
    <w:rsid w:val="00FD3C26"/>
    <w:rsid w:val="00FD5FC1"/>
    <w:rsid w:val="00FD6500"/>
    <w:rsid w:val="00FD7003"/>
    <w:rsid w:val="00FE065A"/>
    <w:rsid w:val="00FE09B7"/>
    <w:rsid w:val="00FE30DD"/>
    <w:rsid w:val="00FE4CBD"/>
    <w:rsid w:val="00FE5E61"/>
    <w:rsid w:val="00FE71FE"/>
    <w:rsid w:val="00FF0ED3"/>
    <w:rsid w:val="00FF1381"/>
    <w:rsid w:val="00FF2536"/>
    <w:rsid w:val="00FF28D9"/>
    <w:rsid w:val="00FF2FF3"/>
    <w:rsid w:val="00FF351A"/>
    <w:rsid w:val="00FF4EC9"/>
    <w:rsid w:val="00FF59EE"/>
    <w:rsid w:val="00FF6700"/>
    <w:rsid w:val="00FF7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ED0E0-8C78-4B92-881A-A7150963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47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5476"/>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1"/>
    <w:qFormat/>
    <w:rsid w:val="00845476"/>
    <w:pPr>
      <w:spacing w:after="0" w:line="240" w:lineRule="auto"/>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324162">
      <w:bodyDiv w:val="1"/>
      <w:marLeft w:val="0"/>
      <w:marRight w:val="0"/>
      <w:marTop w:val="0"/>
      <w:marBottom w:val="0"/>
      <w:divBdr>
        <w:top w:val="none" w:sz="0" w:space="0" w:color="auto"/>
        <w:left w:val="none" w:sz="0" w:space="0" w:color="auto"/>
        <w:bottom w:val="none" w:sz="0" w:space="0" w:color="auto"/>
        <w:right w:val="none" w:sz="0" w:space="0" w:color="auto"/>
      </w:divBdr>
    </w:div>
    <w:div w:id="654645899">
      <w:bodyDiv w:val="1"/>
      <w:marLeft w:val="0"/>
      <w:marRight w:val="0"/>
      <w:marTop w:val="0"/>
      <w:marBottom w:val="0"/>
      <w:divBdr>
        <w:top w:val="none" w:sz="0" w:space="0" w:color="auto"/>
        <w:left w:val="none" w:sz="0" w:space="0" w:color="auto"/>
        <w:bottom w:val="none" w:sz="0" w:space="0" w:color="auto"/>
        <w:right w:val="none" w:sz="0" w:space="0" w:color="auto"/>
      </w:divBdr>
    </w:div>
    <w:div w:id="703866837">
      <w:bodyDiv w:val="1"/>
      <w:marLeft w:val="0"/>
      <w:marRight w:val="0"/>
      <w:marTop w:val="0"/>
      <w:marBottom w:val="0"/>
      <w:divBdr>
        <w:top w:val="none" w:sz="0" w:space="0" w:color="auto"/>
        <w:left w:val="none" w:sz="0" w:space="0" w:color="auto"/>
        <w:bottom w:val="none" w:sz="0" w:space="0" w:color="auto"/>
        <w:right w:val="none" w:sz="0" w:space="0" w:color="auto"/>
      </w:divBdr>
    </w:div>
    <w:div w:id="1321619226">
      <w:bodyDiv w:val="1"/>
      <w:marLeft w:val="0"/>
      <w:marRight w:val="0"/>
      <w:marTop w:val="0"/>
      <w:marBottom w:val="0"/>
      <w:divBdr>
        <w:top w:val="none" w:sz="0" w:space="0" w:color="auto"/>
        <w:left w:val="none" w:sz="0" w:space="0" w:color="auto"/>
        <w:bottom w:val="none" w:sz="0" w:space="0" w:color="auto"/>
        <w:right w:val="none" w:sz="0" w:space="0" w:color="auto"/>
      </w:divBdr>
    </w:div>
    <w:div w:id="196453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649</Words>
  <Characters>3701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2020-06-16T06:22:00Z</dcterms:created>
  <dcterms:modified xsi:type="dcterms:W3CDTF">2020-06-16T07:30:00Z</dcterms:modified>
</cp:coreProperties>
</file>