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3AB2C" w14:textId="5C5AB941" w:rsidR="00C3364E" w:rsidRPr="003B4A2C" w:rsidRDefault="00C3364E" w:rsidP="00C3364E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Задание на </w:t>
      </w:r>
      <w:r w:rsidR="00C264FA">
        <w:rPr>
          <w:rFonts w:cs="Times New Roman"/>
          <w:b/>
          <w:bCs/>
          <w:lang w:eastAsia="ru-RU"/>
        </w:rPr>
        <w:t>06.05.</w:t>
      </w:r>
      <w:bookmarkStart w:id="0" w:name="_GoBack"/>
      <w:bookmarkEnd w:id="0"/>
      <w:r w:rsidRPr="003B4A2C">
        <w:rPr>
          <w:rFonts w:cs="Times New Roman"/>
          <w:b/>
          <w:bCs/>
          <w:lang w:eastAsia="ru-RU"/>
        </w:rPr>
        <w:t xml:space="preserve">20 ПК-79 ОБЖ </w:t>
      </w:r>
    </w:p>
    <w:p w14:paraId="678A8548" w14:textId="77777777" w:rsidR="00C3364E" w:rsidRPr="003B4A2C" w:rsidRDefault="00C3364E" w:rsidP="00C3364E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828143D" w14:textId="77777777" w:rsidR="00C3364E" w:rsidRPr="003B4A2C" w:rsidRDefault="00C3364E" w:rsidP="00C3364E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3B4A2C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3B4A2C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3B4A2C">
          <w:rPr>
            <w:rFonts w:cs="Times New Roman"/>
            <w:color w:val="FF0000"/>
            <w:lang w:val="en-US" w:eastAsia="ru-RU"/>
          </w:rPr>
          <w:t>index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sozdanija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sil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federacii</w:t>
        </w:r>
        <w:r w:rsidRPr="003B4A2C">
          <w:rPr>
            <w:rFonts w:cs="Times New Roman"/>
            <w:color w:val="FF0000"/>
            <w:lang w:eastAsia="ru-RU"/>
          </w:rPr>
          <w:t>…277</w:t>
        </w:r>
      </w:hyperlink>
      <w:r w:rsidRPr="003B4A2C">
        <w:rPr>
          <w:rFonts w:cs="Times New Roman"/>
          <w:color w:val="FF0000"/>
          <w:lang w:eastAsia="ru-RU"/>
        </w:rPr>
        <w:t xml:space="preserve"> </w:t>
      </w:r>
    </w:p>
    <w:p w14:paraId="449D5661" w14:textId="77777777" w:rsidR="00C3364E" w:rsidRPr="003B4A2C" w:rsidRDefault="00C3364E" w:rsidP="00C3364E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Внимание! </w:t>
      </w:r>
      <w:r w:rsidRPr="003B4A2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3B4A2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6307A87E" w14:textId="77777777" w:rsidR="00C3364E" w:rsidRPr="003B4A2C" w:rsidRDefault="00C3364E" w:rsidP="00C3364E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37D7E123" w14:textId="77777777" w:rsidR="00C3364E" w:rsidRPr="003B4A2C" w:rsidRDefault="00C3364E" w:rsidP="00C3364E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3B4A2C">
          <w:rPr>
            <w:rFonts w:cs="Times New Roman"/>
            <w:bCs/>
            <w:lang w:val="en-US" w:eastAsia="ru-RU"/>
          </w:rPr>
          <w:t>https</w:t>
        </w:r>
        <w:r w:rsidRPr="003B4A2C">
          <w:rPr>
            <w:rFonts w:cs="Times New Roman"/>
            <w:bCs/>
            <w:lang w:eastAsia="ru-RU"/>
          </w:rPr>
          <w:t>://</w:t>
        </w:r>
        <w:r w:rsidRPr="003B4A2C">
          <w:rPr>
            <w:rFonts w:cs="Times New Roman"/>
            <w:bCs/>
            <w:lang w:val="en-US" w:eastAsia="ru-RU"/>
          </w:rPr>
          <w:t>vk</w:t>
        </w:r>
        <w:r w:rsidRPr="003B4A2C">
          <w:rPr>
            <w:rFonts w:cs="Times New Roman"/>
            <w:bCs/>
            <w:lang w:eastAsia="ru-RU"/>
          </w:rPr>
          <w:t>.</w:t>
        </w:r>
        <w:r w:rsidRPr="003B4A2C">
          <w:rPr>
            <w:rFonts w:cs="Times New Roman"/>
            <w:bCs/>
            <w:lang w:val="en-US" w:eastAsia="ru-RU"/>
          </w:rPr>
          <w:t>com</w:t>
        </w:r>
        <w:r w:rsidRPr="003B4A2C">
          <w:rPr>
            <w:rFonts w:cs="Times New Roman"/>
            <w:bCs/>
            <w:lang w:eastAsia="ru-RU"/>
          </w:rPr>
          <w:t>/</w:t>
        </w:r>
        <w:r w:rsidRPr="003B4A2C">
          <w:rPr>
            <w:rFonts w:cs="Times New Roman"/>
            <w:bCs/>
            <w:lang w:val="en-US" w:eastAsia="ru-RU"/>
          </w:rPr>
          <w:t>publik</w:t>
        </w:r>
        <w:r w:rsidRPr="003B4A2C">
          <w:rPr>
            <w:rFonts w:cs="Times New Roman"/>
            <w:bCs/>
            <w:lang w:eastAsia="ru-RU"/>
          </w:rPr>
          <w:t>193318856</w:t>
        </w:r>
      </w:hyperlink>
      <w:r w:rsidRPr="003B4A2C">
        <w:rPr>
          <w:rFonts w:cs="Times New Roman"/>
          <w:bCs/>
          <w:lang w:eastAsia="ru-RU"/>
        </w:rPr>
        <w:t xml:space="preserve"> </w:t>
      </w:r>
    </w:p>
    <w:p w14:paraId="51E95AD7" w14:textId="77777777" w:rsidR="00C3364E" w:rsidRDefault="00C3364E" w:rsidP="00C3364E">
      <w:pPr>
        <w:spacing w:before="240"/>
        <w:jc w:val="both"/>
        <w:rPr>
          <w:b/>
        </w:rPr>
      </w:pPr>
      <w:r w:rsidRPr="00920DAF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r w:rsidRPr="00920DAF">
        <w:rPr>
          <w:b/>
        </w:rPr>
        <w:t>Тема 3.1</w:t>
      </w:r>
      <w:r>
        <w:rPr>
          <w:b/>
        </w:rPr>
        <w:t>1</w:t>
      </w:r>
      <w:r w:rsidRPr="00920DAF">
        <w:rPr>
          <w:b/>
        </w:rPr>
        <w:t>. «</w:t>
      </w:r>
      <w:r w:rsidRPr="00F6764E">
        <w:rPr>
          <w:b/>
        </w:rPr>
        <w:t>Боевые традиции Вооруженных Сил России</w:t>
      </w:r>
      <w:r w:rsidRPr="00920DAF">
        <w:rPr>
          <w:b/>
        </w:rPr>
        <w:t>»</w:t>
      </w:r>
      <w:r>
        <w:rPr>
          <w:b/>
        </w:rPr>
        <w:t xml:space="preserve">. </w:t>
      </w:r>
    </w:p>
    <w:p w14:paraId="004EC752" w14:textId="77777777" w:rsidR="00C3364E" w:rsidRPr="00186B59" w:rsidRDefault="00C3364E" w:rsidP="00C3364E">
      <w:pPr>
        <w:pStyle w:val="a6"/>
        <w:spacing w:before="240" w:beforeAutospacing="0" w:after="0" w:afterAutospacing="0"/>
        <w:jc w:val="both"/>
      </w:pPr>
      <w:r w:rsidRPr="00186B59">
        <w:rPr>
          <w:rStyle w:val="a7"/>
        </w:rPr>
        <w:t xml:space="preserve">Вопросы для самоконтроля </w:t>
      </w:r>
    </w:p>
    <w:p w14:paraId="694146C4" w14:textId="77777777" w:rsidR="00C3364E" w:rsidRDefault="00C3364E" w:rsidP="00C3364E">
      <w:pPr>
        <w:pStyle w:val="a6"/>
        <w:numPr>
          <w:ilvl w:val="0"/>
          <w:numId w:val="4"/>
        </w:numPr>
        <w:spacing w:before="0" w:beforeAutospacing="0" w:after="0" w:afterAutospacing="0"/>
        <w:jc w:val="both"/>
      </w:pPr>
      <w:r w:rsidRPr="00186B59">
        <w:t>Боевые традиции российских Вооруженных сил – это</w:t>
      </w:r>
      <w:r>
        <w:t xml:space="preserve">… </w:t>
      </w:r>
    </w:p>
    <w:p w14:paraId="0844ACF7" w14:textId="77777777" w:rsidR="00C3364E" w:rsidRPr="00186B59" w:rsidRDefault="00C3364E" w:rsidP="00C3364E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</w:rPr>
      </w:pPr>
      <w:r w:rsidRPr="00186B59">
        <w:t xml:space="preserve">Какие виды воинских традиций различают в российской армии? </w:t>
      </w:r>
      <w:r w:rsidRPr="00186B59">
        <w:rPr>
          <w:b/>
        </w:rPr>
        <w:t>В целом воинские традиции подразделяются:</w:t>
      </w:r>
    </w:p>
    <w:p w14:paraId="4DAC46D6" w14:textId="77777777" w:rsidR="00C3364E" w:rsidRDefault="00C3364E" w:rsidP="00C3364E">
      <w:pPr>
        <w:pStyle w:val="a6"/>
        <w:numPr>
          <w:ilvl w:val="0"/>
          <w:numId w:val="4"/>
        </w:numPr>
        <w:spacing w:after="0" w:afterAutospacing="0"/>
        <w:jc w:val="both"/>
        <w:rPr>
          <w:b/>
        </w:rPr>
      </w:pPr>
      <w:r w:rsidRPr="00186B59">
        <w:t xml:space="preserve">Перечислите боевые традиции воинов российских Вооруженных сил. </w:t>
      </w:r>
      <w:r w:rsidRPr="00186B59">
        <w:rPr>
          <w:b/>
        </w:rPr>
        <w:t>К боевым традициям воинов российских Вооруженных сил относятся:</w:t>
      </w:r>
      <w:r>
        <w:rPr>
          <w:b/>
        </w:rPr>
        <w:t xml:space="preserve"> </w:t>
      </w:r>
    </w:p>
    <w:p w14:paraId="6526680A" w14:textId="77777777" w:rsidR="00C3364E" w:rsidRPr="00186B59" w:rsidRDefault="00C3364E" w:rsidP="00C3364E">
      <w:pPr>
        <w:pStyle w:val="a6"/>
        <w:numPr>
          <w:ilvl w:val="0"/>
          <w:numId w:val="4"/>
        </w:numPr>
        <w:spacing w:after="0" w:afterAutospacing="0"/>
        <w:jc w:val="both"/>
        <w:rPr>
          <w:b/>
        </w:rPr>
      </w:pPr>
      <w:r w:rsidRPr="00186B59">
        <w:rPr>
          <w:b/>
        </w:rPr>
        <w:t xml:space="preserve">Что такое патриотизм? Воинский долг – это... Существо воинского долга, который обязывает военнослужащих: </w:t>
      </w:r>
    </w:p>
    <w:p w14:paraId="0D7241D8" w14:textId="77777777" w:rsidR="00C3364E" w:rsidRPr="005478FC" w:rsidRDefault="00C3364E" w:rsidP="00C3364E">
      <w:pPr>
        <w:pStyle w:val="a6"/>
        <w:numPr>
          <w:ilvl w:val="0"/>
          <w:numId w:val="4"/>
        </w:numPr>
        <w:spacing w:after="0" w:afterAutospacing="0"/>
        <w:jc w:val="both"/>
        <w:rPr>
          <w:b/>
        </w:rPr>
      </w:pPr>
      <w:r w:rsidRPr="00186B59">
        <w:t xml:space="preserve">Что означает для каждого солдата или матроса быть верным боевым традициям? </w:t>
      </w:r>
      <w:r w:rsidRPr="005478FC">
        <w:rPr>
          <w:b/>
        </w:rPr>
        <w:t>Быть верным боевым традициям для каждого солдата или матроса означает:</w:t>
      </w:r>
      <w:r>
        <w:rPr>
          <w:b/>
        </w:rPr>
        <w:t xml:space="preserve"> </w:t>
      </w:r>
    </w:p>
    <w:p w14:paraId="7354B8C2" w14:textId="77777777" w:rsidR="00C3364E" w:rsidRPr="005478FC" w:rsidRDefault="00C3364E" w:rsidP="00C3364E">
      <w:pPr>
        <w:pStyle w:val="a6"/>
        <w:numPr>
          <w:ilvl w:val="0"/>
          <w:numId w:val="4"/>
        </w:numPr>
        <w:spacing w:after="0" w:afterAutospacing="0"/>
        <w:jc w:val="both"/>
        <w:rPr>
          <w:b/>
        </w:rPr>
      </w:pPr>
      <w:r w:rsidRPr="00186B59">
        <w:t>Приведите известные вам исторические примеры воинских традиций</w:t>
      </w:r>
      <w:r w:rsidRPr="005478FC">
        <w:rPr>
          <w:b/>
        </w:rPr>
        <w:t>. В Российской Федерации устанавливаются следующие дни воинской славы России:</w:t>
      </w:r>
    </w:p>
    <w:p w14:paraId="5D6B1CD1" w14:textId="476DD279" w:rsidR="00C3364E" w:rsidRDefault="00C3364E" w:rsidP="00C3364E">
      <w:pPr>
        <w:spacing w:before="240"/>
        <w:jc w:val="both"/>
        <w:rPr>
          <w:b/>
        </w:rPr>
      </w:pPr>
      <w:r>
        <w:rPr>
          <w:b/>
        </w:rPr>
        <w:t xml:space="preserve">Подготовить презентации </w:t>
      </w:r>
      <w:r w:rsidR="00124A01" w:rsidRPr="00124A01">
        <w:rPr>
          <w:b/>
        </w:rPr>
        <w:t>(</w:t>
      </w:r>
      <w:r>
        <w:rPr>
          <w:b/>
        </w:rPr>
        <w:t xml:space="preserve">в формате </w:t>
      </w:r>
      <w:r>
        <w:rPr>
          <w:b/>
          <w:lang w:val="en-US"/>
        </w:rPr>
        <w:t>Power</w:t>
      </w:r>
      <w:r w:rsidR="00124A01">
        <w:rPr>
          <w:b/>
          <w:lang w:val="en-US"/>
        </w:rPr>
        <w:t>Point</w:t>
      </w:r>
      <w:r w:rsidR="00124A01" w:rsidRPr="00124A01">
        <w:rPr>
          <w:b/>
        </w:rPr>
        <w:t xml:space="preserve">) </w:t>
      </w:r>
      <w:r>
        <w:rPr>
          <w:b/>
        </w:rPr>
        <w:t>в соответствии распределения</w:t>
      </w:r>
      <w:r w:rsidR="00124A01" w:rsidRPr="00124A01">
        <w:rPr>
          <w:b/>
        </w:rPr>
        <w:t xml:space="preserve"> </w:t>
      </w:r>
    </w:p>
    <w:p w14:paraId="5B304A97" w14:textId="12392FA2" w:rsidR="00E30D42" w:rsidRPr="00124A01" w:rsidRDefault="00E30D42" w:rsidP="00C3364E">
      <w:pPr>
        <w:spacing w:before="240"/>
        <w:jc w:val="both"/>
        <w:rPr>
          <w:b/>
        </w:rPr>
      </w:pPr>
      <w:r>
        <w:rPr>
          <w:b/>
        </w:rPr>
        <w:t xml:space="preserve">Сайт: </w:t>
      </w:r>
      <w:r w:rsidRPr="00E30D42">
        <w:rPr>
          <w:b/>
        </w:rPr>
        <w:t>http://prostotak.net/kalendari-2020/kalendar-pamyatnykh-i-znachimykh-dat-rossii-na-2020-god.html</w:t>
      </w:r>
    </w:p>
    <w:p w14:paraId="51AB5CDF" w14:textId="5EF0F81B" w:rsidR="00C3364E" w:rsidRDefault="00C3364E" w:rsidP="00C3364E">
      <w:pPr>
        <w:spacing w:before="240"/>
        <w:jc w:val="center"/>
        <w:rPr>
          <w:b/>
        </w:rPr>
      </w:pPr>
      <w:r w:rsidRPr="005478FC">
        <w:rPr>
          <w:b/>
        </w:rPr>
        <w:t>Распределение презентаций</w:t>
      </w:r>
      <w:r>
        <w:rPr>
          <w:b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64"/>
      </w:tblGrid>
      <w:tr w:rsidR="00C3364E" w:rsidRPr="009D1053" w14:paraId="3619F14C" w14:textId="77777777" w:rsidTr="00E16E33">
        <w:tc>
          <w:tcPr>
            <w:tcW w:w="846" w:type="dxa"/>
          </w:tcPr>
          <w:p w14:paraId="3616B74C" w14:textId="77777777" w:rsidR="00C3364E" w:rsidRPr="009D1053" w:rsidRDefault="00C3364E" w:rsidP="00E16E33">
            <w:pPr>
              <w:jc w:val="center"/>
              <w:rPr>
                <w:b/>
              </w:rPr>
            </w:pPr>
            <w:r w:rsidRPr="009D1053">
              <w:rPr>
                <w:b/>
              </w:rPr>
              <w:t>№ п/п</w:t>
            </w:r>
          </w:p>
        </w:tc>
        <w:tc>
          <w:tcPr>
            <w:tcW w:w="2835" w:type="dxa"/>
          </w:tcPr>
          <w:p w14:paraId="2082A1BF" w14:textId="77777777" w:rsidR="00C3364E" w:rsidRPr="009D1053" w:rsidRDefault="00C3364E" w:rsidP="00E16E33">
            <w:pPr>
              <w:jc w:val="center"/>
              <w:rPr>
                <w:b/>
              </w:rPr>
            </w:pPr>
            <w:r w:rsidRPr="009D1053">
              <w:rPr>
                <w:b/>
              </w:rPr>
              <w:t>Ф.И.О.</w:t>
            </w:r>
          </w:p>
        </w:tc>
        <w:tc>
          <w:tcPr>
            <w:tcW w:w="5664" w:type="dxa"/>
          </w:tcPr>
          <w:p w14:paraId="4E83ECA2" w14:textId="77777777" w:rsidR="00C3364E" w:rsidRPr="009D1053" w:rsidRDefault="00C3364E" w:rsidP="00E16E33">
            <w:pPr>
              <w:jc w:val="center"/>
              <w:rPr>
                <w:b/>
              </w:rPr>
            </w:pPr>
            <w:r w:rsidRPr="009D1053">
              <w:rPr>
                <w:b/>
              </w:rPr>
              <w:t>Тема презентации</w:t>
            </w:r>
          </w:p>
        </w:tc>
      </w:tr>
      <w:tr w:rsidR="00124A01" w:rsidRPr="009D1053" w14:paraId="58A40CC0" w14:textId="77777777" w:rsidTr="00E16E33">
        <w:tc>
          <w:tcPr>
            <w:tcW w:w="846" w:type="dxa"/>
          </w:tcPr>
          <w:p w14:paraId="1C4AC069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7AC440C7" w14:textId="14AE6BC3" w:rsidR="00124A01" w:rsidRPr="009D1053" w:rsidRDefault="00124A01" w:rsidP="00124A01">
            <w:r w:rsidRPr="00C37FC1">
              <w:t>Александров Кирилл Валерьевич</w:t>
            </w:r>
          </w:p>
        </w:tc>
        <w:tc>
          <w:tcPr>
            <w:tcW w:w="5664" w:type="dxa"/>
          </w:tcPr>
          <w:p w14:paraId="55F5FAD1" w14:textId="77777777" w:rsidR="00124A01" w:rsidRPr="009D1053" w:rsidRDefault="00124A01" w:rsidP="00124A01">
            <w:r w:rsidRPr="009D1053">
              <w:t>18 апреля – День победы русских воинов князя Александра Невского над немецкими рыцарями на Чудском озере (Ледовое побоище, 1242 год);</w:t>
            </w:r>
          </w:p>
        </w:tc>
      </w:tr>
      <w:tr w:rsidR="00124A01" w:rsidRPr="009D1053" w14:paraId="21789984" w14:textId="77777777" w:rsidTr="00E16E33">
        <w:tc>
          <w:tcPr>
            <w:tcW w:w="846" w:type="dxa"/>
          </w:tcPr>
          <w:p w14:paraId="288A0003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512F39E5" w14:textId="0B0FFFCC" w:rsidR="00124A01" w:rsidRPr="009D1053" w:rsidRDefault="00124A01" w:rsidP="00124A01">
            <w:r w:rsidRPr="00C37FC1">
              <w:t>Арефьева Виолетта Павловна</w:t>
            </w:r>
          </w:p>
        </w:tc>
        <w:tc>
          <w:tcPr>
            <w:tcW w:w="5664" w:type="dxa"/>
          </w:tcPr>
          <w:p w14:paraId="1BCCF8FC" w14:textId="77777777" w:rsidR="00124A01" w:rsidRPr="009D1053" w:rsidRDefault="00124A01" w:rsidP="00124A01">
            <w:r w:rsidRPr="009D1053">
              <w:t xml:space="preserve">21 сентября – День победы русских полков во главе с великим князем Дмитрием Донским над монголо-татарскими войсками в Куликовской битве (1380 год); </w:t>
            </w:r>
          </w:p>
        </w:tc>
      </w:tr>
      <w:tr w:rsidR="00124A01" w:rsidRPr="009D1053" w14:paraId="09024442" w14:textId="77777777" w:rsidTr="00E16E33">
        <w:tc>
          <w:tcPr>
            <w:tcW w:w="846" w:type="dxa"/>
          </w:tcPr>
          <w:p w14:paraId="2AA618BF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41102F47" w14:textId="26A0C303" w:rsidR="00124A01" w:rsidRPr="009D1053" w:rsidRDefault="00124A01" w:rsidP="00124A01">
            <w:proofErr w:type="spellStart"/>
            <w:r w:rsidRPr="00C37FC1">
              <w:t>Биктагиров</w:t>
            </w:r>
            <w:proofErr w:type="spellEnd"/>
            <w:r w:rsidRPr="00C37FC1">
              <w:t xml:space="preserve"> Роман Сергеевич</w:t>
            </w:r>
          </w:p>
        </w:tc>
        <w:tc>
          <w:tcPr>
            <w:tcW w:w="5664" w:type="dxa"/>
          </w:tcPr>
          <w:p w14:paraId="24F2931B" w14:textId="77777777" w:rsidR="00124A01" w:rsidRPr="009D1053" w:rsidRDefault="00124A01" w:rsidP="00124A01">
            <w:r w:rsidRPr="009D1053">
              <w:t>7 ноября –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</w:t>
            </w:r>
          </w:p>
        </w:tc>
      </w:tr>
      <w:tr w:rsidR="00124A01" w:rsidRPr="009D1053" w14:paraId="796D72E4" w14:textId="77777777" w:rsidTr="00E16E33">
        <w:tc>
          <w:tcPr>
            <w:tcW w:w="846" w:type="dxa"/>
          </w:tcPr>
          <w:p w14:paraId="37015C76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4A44F575" w14:textId="67218E4A" w:rsidR="00124A01" w:rsidRPr="009D1053" w:rsidRDefault="00124A01" w:rsidP="00124A01">
            <w:r w:rsidRPr="00C37FC1">
              <w:t xml:space="preserve">Валиева Гульназ </w:t>
            </w:r>
            <w:proofErr w:type="spellStart"/>
            <w:r w:rsidRPr="00C37FC1">
              <w:t>Фанилевна</w:t>
            </w:r>
            <w:proofErr w:type="spellEnd"/>
          </w:p>
        </w:tc>
        <w:tc>
          <w:tcPr>
            <w:tcW w:w="5664" w:type="dxa"/>
          </w:tcPr>
          <w:p w14:paraId="52895422" w14:textId="77777777" w:rsidR="00124A01" w:rsidRPr="009D1053" w:rsidRDefault="00124A01" w:rsidP="00124A01">
            <w:r w:rsidRPr="009D1053">
              <w:t>7 июля – День победы русского флота над турецким флотом в Чесменском сражении (1770 год);</w:t>
            </w:r>
          </w:p>
        </w:tc>
      </w:tr>
      <w:tr w:rsidR="00124A01" w:rsidRPr="009D1053" w14:paraId="7CCA331D" w14:textId="77777777" w:rsidTr="00E16E33">
        <w:tc>
          <w:tcPr>
            <w:tcW w:w="846" w:type="dxa"/>
          </w:tcPr>
          <w:p w14:paraId="76DD8D29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2C7D534F" w14:textId="34CE230E" w:rsidR="00124A01" w:rsidRPr="009D1053" w:rsidRDefault="00124A01" w:rsidP="00124A01">
            <w:proofErr w:type="spellStart"/>
            <w:r w:rsidRPr="00C37FC1">
              <w:t>Васиков</w:t>
            </w:r>
            <w:proofErr w:type="spellEnd"/>
            <w:r w:rsidRPr="00C37FC1">
              <w:t xml:space="preserve"> Никита Борисович</w:t>
            </w:r>
          </w:p>
        </w:tc>
        <w:tc>
          <w:tcPr>
            <w:tcW w:w="5664" w:type="dxa"/>
          </w:tcPr>
          <w:p w14:paraId="5EF1C973" w14:textId="77777777" w:rsidR="00124A01" w:rsidRPr="009D1053" w:rsidRDefault="00124A01" w:rsidP="00124A01">
            <w:r w:rsidRPr="009D1053">
              <w:t>10 июля – День победы русской армии под командованием Петра Первого над шведами в Полтавском сражении (1709 год);</w:t>
            </w:r>
          </w:p>
        </w:tc>
      </w:tr>
      <w:tr w:rsidR="00124A01" w:rsidRPr="009D1053" w14:paraId="2A85FF1D" w14:textId="77777777" w:rsidTr="00E16E33">
        <w:tc>
          <w:tcPr>
            <w:tcW w:w="846" w:type="dxa"/>
          </w:tcPr>
          <w:p w14:paraId="7417E6C7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53FD5B40" w14:textId="68FE88FE" w:rsidR="00124A01" w:rsidRPr="009D1053" w:rsidRDefault="00124A01" w:rsidP="00124A01">
            <w:r w:rsidRPr="00C37FC1">
              <w:t xml:space="preserve">Галимова Диляра </w:t>
            </w:r>
            <w:proofErr w:type="spellStart"/>
            <w:r w:rsidRPr="00C37FC1">
              <w:t>Шамилевна</w:t>
            </w:r>
            <w:proofErr w:type="spellEnd"/>
          </w:p>
        </w:tc>
        <w:tc>
          <w:tcPr>
            <w:tcW w:w="5664" w:type="dxa"/>
          </w:tcPr>
          <w:p w14:paraId="39A282F0" w14:textId="77777777" w:rsidR="00124A01" w:rsidRPr="009D1053" w:rsidRDefault="00124A01" w:rsidP="00124A01">
            <w:r w:rsidRPr="009D1053">
              <w:t>9 августа – День первой в российской истории морской победы русского флота под командованием Петра Первого над шведами у мыса Гангут (1714 год);</w:t>
            </w:r>
          </w:p>
        </w:tc>
      </w:tr>
      <w:tr w:rsidR="00124A01" w:rsidRPr="009D1053" w14:paraId="34B31C7C" w14:textId="77777777" w:rsidTr="00E16E33">
        <w:tc>
          <w:tcPr>
            <w:tcW w:w="846" w:type="dxa"/>
          </w:tcPr>
          <w:p w14:paraId="7198D1C6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0EB49BC2" w14:textId="622D3EEC" w:rsidR="00124A01" w:rsidRPr="009D1053" w:rsidRDefault="00124A01" w:rsidP="00124A01">
            <w:r w:rsidRPr="00C37FC1">
              <w:t>Дорошенко Полина Александровна</w:t>
            </w:r>
          </w:p>
        </w:tc>
        <w:tc>
          <w:tcPr>
            <w:tcW w:w="5664" w:type="dxa"/>
          </w:tcPr>
          <w:p w14:paraId="41C81AA6" w14:textId="77777777" w:rsidR="00124A01" w:rsidRPr="009D1053" w:rsidRDefault="00124A01" w:rsidP="00124A01">
            <w:r w:rsidRPr="009D1053">
              <w:t>24 декабря – День взятия турецкой крепости Измаил русскими войсками под командованием А.В. Суворова (1790 год);</w:t>
            </w:r>
          </w:p>
        </w:tc>
      </w:tr>
      <w:tr w:rsidR="00124A01" w:rsidRPr="009D1053" w14:paraId="632E67C8" w14:textId="77777777" w:rsidTr="00E16E33">
        <w:tc>
          <w:tcPr>
            <w:tcW w:w="846" w:type="dxa"/>
          </w:tcPr>
          <w:p w14:paraId="56589424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1F3813C7" w14:textId="664F91B4" w:rsidR="00124A01" w:rsidRPr="009D1053" w:rsidRDefault="00124A01" w:rsidP="00124A01">
            <w:r w:rsidRPr="00C37FC1">
              <w:t>Журавлева Анжелика Андреевна</w:t>
            </w:r>
          </w:p>
        </w:tc>
        <w:tc>
          <w:tcPr>
            <w:tcW w:w="5664" w:type="dxa"/>
          </w:tcPr>
          <w:p w14:paraId="455B85F2" w14:textId="77777777" w:rsidR="00124A01" w:rsidRPr="009D1053" w:rsidRDefault="00124A01" w:rsidP="00124A01">
            <w:r w:rsidRPr="005541DD">
              <w:t xml:space="preserve">11 сентября – День победы русской эскадры под командованием Ф.Ф. Ушакова над турецкой эскадрой у мыса Тендра (1790 год); </w:t>
            </w:r>
          </w:p>
        </w:tc>
      </w:tr>
      <w:tr w:rsidR="00124A01" w:rsidRPr="009D1053" w14:paraId="2FFE23F3" w14:textId="77777777" w:rsidTr="00E16E33">
        <w:tc>
          <w:tcPr>
            <w:tcW w:w="846" w:type="dxa"/>
          </w:tcPr>
          <w:p w14:paraId="06505FD1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54788794" w14:textId="2810F34F" w:rsidR="00124A01" w:rsidRPr="009D1053" w:rsidRDefault="00124A01" w:rsidP="00124A01">
            <w:r w:rsidRPr="00C37FC1">
              <w:t>Зверева Дарья Дмитриевна</w:t>
            </w:r>
          </w:p>
        </w:tc>
        <w:tc>
          <w:tcPr>
            <w:tcW w:w="5664" w:type="dxa"/>
          </w:tcPr>
          <w:p w14:paraId="2EF60A84" w14:textId="77777777" w:rsidR="00124A01" w:rsidRPr="009D1053" w:rsidRDefault="00124A01" w:rsidP="00124A01">
            <w:r w:rsidRPr="005541DD">
              <w:t xml:space="preserve">8 сентября – День Бородинского сражения русской армии под командованием М.И. Кутузова с французской армией (1812 год); </w:t>
            </w:r>
          </w:p>
        </w:tc>
      </w:tr>
      <w:tr w:rsidR="00124A01" w:rsidRPr="009D1053" w14:paraId="020AC89C" w14:textId="77777777" w:rsidTr="00E16E33">
        <w:tc>
          <w:tcPr>
            <w:tcW w:w="846" w:type="dxa"/>
          </w:tcPr>
          <w:p w14:paraId="43B5EB62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3513DABB" w14:textId="5EEA291A" w:rsidR="00124A01" w:rsidRPr="009D1053" w:rsidRDefault="00124A01" w:rsidP="00124A01">
            <w:r w:rsidRPr="00C37FC1">
              <w:t>Иванова Светлана Вадимовна</w:t>
            </w:r>
          </w:p>
        </w:tc>
        <w:tc>
          <w:tcPr>
            <w:tcW w:w="5664" w:type="dxa"/>
          </w:tcPr>
          <w:p w14:paraId="55BB0063" w14:textId="77777777" w:rsidR="00124A01" w:rsidRPr="009D1053" w:rsidRDefault="00124A01" w:rsidP="00124A01">
            <w:r w:rsidRPr="003834E6">
              <w:t xml:space="preserve">1 декабря – День победы русской эскадры под командованием П.С. Нахимова над турецкой эскадрой у мыса Синоп (1853 год). </w:t>
            </w:r>
          </w:p>
        </w:tc>
      </w:tr>
      <w:tr w:rsidR="00124A01" w:rsidRPr="009D1053" w14:paraId="5DF5872E" w14:textId="77777777" w:rsidTr="00E16E33">
        <w:tc>
          <w:tcPr>
            <w:tcW w:w="846" w:type="dxa"/>
          </w:tcPr>
          <w:p w14:paraId="72BEB8B3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19C0956E" w14:textId="6C35B8B4" w:rsidR="00124A01" w:rsidRPr="009D1053" w:rsidRDefault="00124A01" w:rsidP="00124A01">
            <w:r w:rsidRPr="00C37FC1">
              <w:t>Исаева Аделина Руслановна</w:t>
            </w:r>
          </w:p>
        </w:tc>
        <w:tc>
          <w:tcPr>
            <w:tcW w:w="5664" w:type="dxa"/>
          </w:tcPr>
          <w:p w14:paraId="0C3164D2" w14:textId="77777777" w:rsidR="00124A01" w:rsidRPr="009D1053" w:rsidRDefault="00124A01" w:rsidP="00124A01">
            <w:r w:rsidRPr="003834E6">
              <w:t xml:space="preserve">23 февраля – День защитника Отечества (1918 год); </w:t>
            </w:r>
          </w:p>
        </w:tc>
      </w:tr>
      <w:tr w:rsidR="00124A01" w:rsidRPr="009D1053" w14:paraId="66DCC33E" w14:textId="77777777" w:rsidTr="00E16E33">
        <w:tc>
          <w:tcPr>
            <w:tcW w:w="846" w:type="dxa"/>
          </w:tcPr>
          <w:p w14:paraId="2F4FE713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276084F1" w14:textId="4BBEE755" w:rsidR="00124A01" w:rsidRPr="009D1053" w:rsidRDefault="00124A01" w:rsidP="00124A01">
            <w:r w:rsidRPr="00C37FC1">
              <w:t>Казаков Василий Алексеевич</w:t>
            </w:r>
          </w:p>
        </w:tc>
        <w:tc>
          <w:tcPr>
            <w:tcW w:w="5664" w:type="dxa"/>
          </w:tcPr>
          <w:p w14:paraId="3CD8DE81" w14:textId="77777777" w:rsidR="00124A01" w:rsidRPr="009D1053" w:rsidRDefault="00124A01" w:rsidP="00124A01">
            <w:r w:rsidRPr="003834E6">
              <w:t xml:space="preserve">5 декабря – День начала контрнаступления советских войск против немецко-фашистских войск в битве под Москвой (1941 год); </w:t>
            </w:r>
          </w:p>
        </w:tc>
      </w:tr>
      <w:tr w:rsidR="00124A01" w:rsidRPr="009D1053" w14:paraId="3C4E5CC0" w14:textId="77777777" w:rsidTr="00E16E33">
        <w:tc>
          <w:tcPr>
            <w:tcW w:w="846" w:type="dxa"/>
          </w:tcPr>
          <w:p w14:paraId="3E3B0D32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7A7611AD" w14:textId="017CA926" w:rsidR="00124A01" w:rsidRPr="009D1053" w:rsidRDefault="00124A01" w:rsidP="00124A01">
            <w:r w:rsidRPr="00C37FC1">
              <w:t>Каримова Виктория Алексеевна</w:t>
            </w:r>
          </w:p>
        </w:tc>
        <w:tc>
          <w:tcPr>
            <w:tcW w:w="5664" w:type="dxa"/>
          </w:tcPr>
          <w:p w14:paraId="1E9103E0" w14:textId="77777777" w:rsidR="00124A01" w:rsidRPr="009D1053" w:rsidRDefault="00124A01" w:rsidP="00124A01">
            <w:r w:rsidRPr="003834E6">
              <w:t xml:space="preserve">2 февраля – День разгрома советскими войсками немецко-фашистских войск в Сталинградской битве (1943 год); </w:t>
            </w:r>
          </w:p>
        </w:tc>
      </w:tr>
      <w:tr w:rsidR="00124A01" w:rsidRPr="009D1053" w14:paraId="0B0C1A1B" w14:textId="77777777" w:rsidTr="00E16E33">
        <w:tc>
          <w:tcPr>
            <w:tcW w:w="846" w:type="dxa"/>
          </w:tcPr>
          <w:p w14:paraId="25490A51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7E1D93B9" w14:textId="784CE819" w:rsidR="00124A01" w:rsidRPr="009D1053" w:rsidRDefault="00124A01" w:rsidP="00124A01">
            <w:r w:rsidRPr="00C37FC1">
              <w:t>Курочкин Александр Евгеньевич</w:t>
            </w:r>
          </w:p>
        </w:tc>
        <w:tc>
          <w:tcPr>
            <w:tcW w:w="5664" w:type="dxa"/>
          </w:tcPr>
          <w:p w14:paraId="4FB9194A" w14:textId="77777777" w:rsidR="00124A01" w:rsidRPr="009D1053" w:rsidRDefault="00124A01" w:rsidP="00124A01">
            <w:r w:rsidRPr="008D2D04">
              <w:t xml:space="preserve">23 августа – День разгрома советскими войсками немецко-фашистских войск в Курской битве (1943 год); </w:t>
            </w:r>
          </w:p>
        </w:tc>
      </w:tr>
      <w:tr w:rsidR="00124A01" w:rsidRPr="009D1053" w14:paraId="71F73E19" w14:textId="77777777" w:rsidTr="00E16E33">
        <w:tc>
          <w:tcPr>
            <w:tcW w:w="846" w:type="dxa"/>
          </w:tcPr>
          <w:p w14:paraId="6A5238B3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6F562263" w14:textId="41944D55" w:rsidR="00124A01" w:rsidRPr="009D1053" w:rsidRDefault="00124A01" w:rsidP="00124A01">
            <w:r w:rsidRPr="00C37FC1">
              <w:t>Малышко Юлия Андреевна</w:t>
            </w:r>
          </w:p>
        </w:tc>
        <w:tc>
          <w:tcPr>
            <w:tcW w:w="5664" w:type="dxa"/>
          </w:tcPr>
          <w:p w14:paraId="5672175D" w14:textId="77777777" w:rsidR="00124A01" w:rsidRPr="009D1053" w:rsidRDefault="00124A01" w:rsidP="00124A01">
            <w:r w:rsidRPr="008D2D04">
              <w:t xml:space="preserve">27 января – День полного освобождения Ленинграда от фашистской блокады (1944 год); </w:t>
            </w:r>
          </w:p>
        </w:tc>
      </w:tr>
      <w:tr w:rsidR="00124A01" w:rsidRPr="009D1053" w14:paraId="29007290" w14:textId="77777777" w:rsidTr="00E16E33">
        <w:tc>
          <w:tcPr>
            <w:tcW w:w="846" w:type="dxa"/>
          </w:tcPr>
          <w:p w14:paraId="351633D4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2FCF117A" w14:textId="2CF8B7E8" w:rsidR="00124A01" w:rsidRPr="009D1053" w:rsidRDefault="00124A01" w:rsidP="00124A01">
            <w:r w:rsidRPr="00C37FC1">
              <w:t xml:space="preserve">Миронова Диана </w:t>
            </w:r>
            <w:proofErr w:type="spellStart"/>
            <w:r w:rsidRPr="00C37FC1">
              <w:t>Алтынбековна</w:t>
            </w:r>
            <w:proofErr w:type="spellEnd"/>
          </w:p>
        </w:tc>
        <w:tc>
          <w:tcPr>
            <w:tcW w:w="5664" w:type="dxa"/>
          </w:tcPr>
          <w:p w14:paraId="35DE3768" w14:textId="77777777" w:rsidR="00124A01" w:rsidRPr="009D1053" w:rsidRDefault="00124A01" w:rsidP="00124A01">
            <w:r w:rsidRPr="008D2D04">
              <w:t xml:space="preserve">9 мая – День Победы советского народа в Великой Отечественной войне 1941 - 1945 годов (1945 год); </w:t>
            </w:r>
          </w:p>
        </w:tc>
      </w:tr>
      <w:tr w:rsidR="00124A01" w:rsidRPr="009D1053" w14:paraId="0E8A80A0" w14:textId="77777777" w:rsidTr="00E16E33">
        <w:tc>
          <w:tcPr>
            <w:tcW w:w="846" w:type="dxa"/>
          </w:tcPr>
          <w:p w14:paraId="1137D9BA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26A87F20" w14:textId="0040B976" w:rsidR="00124A01" w:rsidRPr="009D1053" w:rsidRDefault="00124A01" w:rsidP="00124A01">
            <w:proofErr w:type="spellStart"/>
            <w:r w:rsidRPr="00C37FC1">
              <w:t>Насмиева</w:t>
            </w:r>
            <w:proofErr w:type="spellEnd"/>
            <w:r w:rsidRPr="00C37FC1">
              <w:t xml:space="preserve"> Ангелина Ильдаровна</w:t>
            </w:r>
          </w:p>
        </w:tc>
        <w:tc>
          <w:tcPr>
            <w:tcW w:w="5664" w:type="dxa"/>
          </w:tcPr>
          <w:p w14:paraId="2921BE33" w14:textId="77777777" w:rsidR="00124A01" w:rsidRPr="009D1053" w:rsidRDefault="00124A01" w:rsidP="00124A01">
            <w:r w:rsidRPr="008D2D04">
              <w:t xml:space="preserve">4 ноября – День народного единства. </w:t>
            </w:r>
          </w:p>
        </w:tc>
      </w:tr>
      <w:tr w:rsidR="00124A01" w:rsidRPr="009D1053" w14:paraId="7A0500DC" w14:textId="77777777" w:rsidTr="00E16E33">
        <w:tc>
          <w:tcPr>
            <w:tcW w:w="846" w:type="dxa"/>
          </w:tcPr>
          <w:p w14:paraId="72752249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12B13226" w14:textId="78F0A9D5" w:rsidR="00124A01" w:rsidRPr="009D1053" w:rsidRDefault="00124A01" w:rsidP="00124A01">
            <w:r w:rsidRPr="00C37FC1">
              <w:t>Садовникова Кристина Сергеевна</w:t>
            </w:r>
          </w:p>
        </w:tc>
        <w:tc>
          <w:tcPr>
            <w:tcW w:w="5664" w:type="dxa"/>
          </w:tcPr>
          <w:p w14:paraId="32DD9760" w14:textId="77777777" w:rsidR="00124A01" w:rsidRPr="009D1053" w:rsidRDefault="00124A01" w:rsidP="00124A01">
            <w:r w:rsidRPr="009D6226">
              <w:t xml:space="preserve">Памятные даты России </w:t>
            </w:r>
            <w:r w:rsidRPr="005F61AD">
              <w:t>22 июня – День памяти и скорби</w:t>
            </w:r>
            <w:r>
              <w:t xml:space="preserve"> – </w:t>
            </w:r>
            <w:r w:rsidRPr="005F61AD">
              <w:t>день начала Великой Отечественной войны (1941 год);</w:t>
            </w:r>
          </w:p>
        </w:tc>
      </w:tr>
      <w:tr w:rsidR="00124A01" w:rsidRPr="009D1053" w14:paraId="4E0D1E72" w14:textId="77777777" w:rsidTr="00E16E33">
        <w:tc>
          <w:tcPr>
            <w:tcW w:w="846" w:type="dxa"/>
          </w:tcPr>
          <w:p w14:paraId="2CFEE099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48FB1DFB" w14:textId="5A27E2E1" w:rsidR="00124A01" w:rsidRPr="009D1053" w:rsidRDefault="00124A01" w:rsidP="00124A01">
            <w:proofErr w:type="spellStart"/>
            <w:r w:rsidRPr="00C37FC1">
              <w:t>Симанова</w:t>
            </w:r>
            <w:proofErr w:type="spellEnd"/>
            <w:r w:rsidRPr="00C37FC1">
              <w:t xml:space="preserve"> Екатерина Алексеевна</w:t>
            </w:r>
          </w:p>
        </w:tc>
        <w:tc>
          <w:tcPr>
            <w:tcW w:w="5664" w:type="dxa"/>
          </w:tcPr>
          <w:p w14:paraId="64B9FC33" w14:textId="77777777" w:rsidR="00124A01" w:rsidRPr="009D1053" w:rsidRDefault="00124A01" w:rsidP="00124A01">
            <w:r w:rsidRPr="009D6226">
              <w:t xml:space="preserve">Памятные даты России </w:t>
            </w:r>
            <w:r w:rsidRPr="005F61AD">
              <w:t>2 сентября – День окончания Второй мировой войны (1945 год);</w:t>
            </w:r>
          </w:p>
        </w:tc>
      </w:tr>
      <w:tr w:rsidR="00124A01" w:rsidRPr="009D1053" w14:paraId="53470E54" w14:textId="77777777" w:rsidTr="00E16E33">
        <w:tc>
          <w:tcPr>
            <w:tcW w:w="846" w:type="dxa"/>
          </w:tcPr>
          <w:p w14:paraId="6855E729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4291F160" w14:textId="40EB99D7" w:rsidR="00124A01" w:rsidRPr="009D1053" w:rsidRDefault="00124A01" w:rsidP="00124A01">
            <w:r w:rsidRPr="00C37FC1">
              <w:t>Спиридонова Аделина Олеговна</w:t>
            </w:r>
          </w:p>
        </w:tc>
        <w:tc>
          <w:tcPr>
            <w:tcW w:w="5664" w:type="dxa"/>
          </w:tcPr>
          <w:p w14:paraId="73E5D5C6" w14:textId="77777777" w:rsidR="00124A01" w:rsidRPr="009D1053" w:rsidRDefault="00124A01" w:rsidP="00124A01">
            <w:r w:rsidRPr="009D6226">
              <w:t xml:space="preserve">Памятные даты России </w:t>
            </w:r>
            <w:r w:rsidRPr="005F61AD">
              <w:t>3 сентября – День солидарности в борьбе с терроризмом;</w:t>
            </w:r>
          </w:p>
        </w:tc>
      </w:tr>
      <w:tr w:rsidR="00124A01" w:rsidRPr="009D1053" w14:paraId="06387B91" w14:textId="77777777" w:rsidTr="00E16E33">
        <w:tc>
          <w:tcPr>
            <w:tcW w:w="846" w:type="dxa"/>
          </w:tcPr>
          <w:p w14:paraId="67FDA107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081774B2" w14:textId="38A7DEE0" w:rsidR="00124A01" w:rsidRPr="009D1053" w:rsidRDefault="00124A01" w:rsidP="00124A01">
            <w:r w:rsidRPr="00C37FC1">
              <w:t>Сычева Полина Дмитриевна</w:t>
            </w:r>
          </w:p>
        </w:tc>
        <w:tc>
          <w:tcPr>
            <w:tcW w:w="5664" w:type="dxa"/>
          </w:tcPr>
          <w:p w14:paraId="06E47A67" w14:textId="77777777" w:rsidR="00124A01" w:rsidRPr="009D1053" w:rsidRDefault="00124A01" w:rsidP="00124A01">
            <w:r w:rsidRPr="009D6226">
              <w:t xml:space="preserve">Памятные даты России </w:t>
            </w:r>
            <w:r w:rsidRPr="005F61AD">
              <w:t>3 декабря – День Неизвестного Солдата;</w:t>
            </w:r>
          </w:p>
        </w:tc>
      </w:tr>
      <w:tr w:rsidR="00124A01" w:rsidRPr="009D1053" w14:paraId="407EC092" w14:textId="77777777" w:rsidTr="00E16E33">
        <w:tc>
          <w:tcPr>
            <w:tcW w:w="846" w:type="dxa"/>
          </w:tcPr>
          <w:p w14:paraId="3FE91B5B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6CCB35F1" w14:textId="698A738A" w:rsidR="00124A01" w:rsidRPr="009D1053" w:rsidRDefault="00124A01" w:rsidP="00124A01">
            <w:r w:rsidRPr="00C37FC1">
              <w:t>Тарасова Виктория Валерьевна</w:t>
            </w:r>
          </w:p>
        </w:tc>
        <w:tc>
          <w:tcPr>
            <w:tcW w:w="5664" w:type="dxa"/>
          </w:tcPr>
          <w:p w14:paraId="4AE14E1E" w14:textId="77777777" w:rsidR="00124A01" w:rsidRPr="009D1053" w:rsidRDefault="00124A01" w:rsidP="00124A01">
            <w:r w:rsidRPr="009D6226">
              <w:t xml:space="preserve">Памятные даты России </w:t>
            </w:r>
            <w:r w:rsidRPr="005F61AD">
              <w:t>29 июня – День партизан и подпольщиков;</w:t>
            </w:r>
          </w:p>
        </w:tc>
      </w:tr>
      <w:tr w:rsidR="00124A01" w:rsidRPr="009D1053" w14:paraId="57B73BD2" w14:textId="77777777" w:rsidTr="00E16E33">
        <w:tc>
          <w:tcPr>
            <w:tcW w:w="846" w:type="dxa"/>
          </w:tcPr>
          <w:p w14:paraId="59AE7B8D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15C6BA40" w14:textId="57C815C9" w:rsidR="00124A01" w:rsidRPr="009D1053" w:rsidRDefault="00124A01" w:rsidP="00124A01">
            <w:r w:rsidRPr="00C37FC1">
              <w:t>Чикало Марина Юрьевна</w:t>
            </w:r>
          </w:p>
        </w:tc>
        <w:tc>
          <w:tcPr>
            <w:tcW w:w="5664" w:type="dxa"/>
          </w:tcPr>
          <w:p w14:paraId="03E3DD8E" w14:textId="77777777" w:rsidR="00124A01" w:rsidRPr="009D1053" w:rsidRDefault="00124A01" w:rsidP="00124A01">
            <w:r w:rsidRPr="009D6226">
              <w:t xml:space="preserve">Памятные даты России </w:t>
            </w:r>
            <w:r w:rsidRPr="005F61AD">
              <w:t>3 декабря – День Неизвестного Солдата;</w:t>
            </w:r>
          </w:p>
        </w:tc>
      </w:tr>
      <w:tr w:rsidR="00124A01" w:rsidRPr="009D1053" w14:paraId="2A38C52C" w14:textId="77777777" w:rsidTr="00E16E33">
        <w:tc>
          <w:tcPr>
            <w:tcW w:w="846" w:type="dxa"/>
          </w:tcPr>
          <w:p w14:paraId="2B7EB9B6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37A74D77" w14:textId="2886E65B" w:rsidR="00124A01" w:rsidRPr="009D1053" w:rsidRDefault="00124A01" w:rsidP="00124A01">
            <w:proofErr w:type="spellStart"/>
            <w:r w:rsidRPr="00C37FC1">
              <w:t>Шайхутдинова</w:t>
            </w:r>
            <w:proofErr w:type="spellEnd"/>
            <w:r w:rsidRPr="00C37FC1">
              <w:t xml:space="preserve"> Эльнара </w:t>
            </w:r>
            <w:proofErr w:type="spellStart"/>
            <w:r w:rsidRPr="00C37FC1">
              <w:t>Булатовна</w:t>
            </w:r>
            <w:proofErr w:type="spellEnd"/>
          </w:p>
        </w:tc>
        <w:tc>
          <w:tcPr>
            <w:tcW w:w="5664" w:type="dxa"/>
          </w:tcPr>
          <w:p w14:paraId="2853999C" w14:textId="77777777" w:rsidR="00124A01" w:rsidRPr="009D1053" w:rsidRDefault="00124A01" w:rsidP="00124A01">
            <w:r w:rsidRPr="009D6226">
              <w:t xml:space="preserve">Памятные даты России </w:t>
            </w:r>
            <w:r w:rsidRPr="005F61AD">
              <w:t>9 декабря – День Героев Отечества;</w:t>
            </w:r>
          </w:p>
        </w:tc>
      </w:tr>
      <w:tr w:rsidR="00124A01" w:rsidRPr="009D1053" w14:paraId="3A86E433" w14:textId="77777777" w:rsidTr="00E16E33">
        <w:tc>
          <w:tcPr>
            <w:tcW w:w="846" w:type="dxa"/>
          </w:tcPr>
          <w:p w14:paraId="34DBFD3F" w14:textId="77777777" w:rsidR="00124A01" w:rsidRPr="009D1053" w:rsidRDefault="00124A01" w:rsidP="00124A01">
            <w:pPr>
              <w:pStyle w:val="a3"/>
              <w:numPr>
                <w:ilvl w:val="0"/>
                <w:numId w:val="5"/>
              </w:numPr>
              <w:jc w:val="center"/>
            </w:pPr>
          </w:p>
        </w:tc>
        <w:tc>
          <w:tcPr>
            <w:tcW w:w="2835" w:type="dxa"/>
          </w:tcPr>
          <w:p w14:paraId="768F1AFF" w14:textId="5A3FF52B" w:rsidR="00124A01" w:rsidRPr="009D1053" w:rsidRDefault="00124A01" w:rsidP="00124A01">
            <w:proofErr w:type="spellStart"/>
            <w:r w:rsidRPr="00C37FC1">
              <w:t>Яранова</w:t>
            </w:r>
            <w:proofErr w:type="spellEnd"/>
            <w:r w:rsidRPr="00C37FC1">
              <w:t xml:space="preserve"> Алиса Игоревна</w:t>
            </w:r>
          </w:p>
        </w:tc>
        <w:tc>
          <w:tcPr>
            <w:tcW w:w="5664" w:type="dxa"/>
          </w:tcPr>
          <w:p w14:paraId="6B0BB0B4" w14:textId="2D295F6A" w:rsidR="00124A01" w:rsidRPr="009D6226" w:rsidRDefault="00082B2C" w:rsidP="00124A01">
            <w:r w:rsidRPr="00082B2C">
              <w:t>Памятные даты России 28 мая</w:t>
            </w:r>
            <w:r>
              <w:t xml:space="preserve"> – </w:t>
            </w:r>
            <w:r w:rsidRPr="00082B2C">
              <w:t>День пограничника в России</w:t>
            </w:r>
          </w:p>
        </w:tc>
      </w:tr>
    </w:tbl>
    <w:p w14:paraId="49C859A1" w14:textId="635E1741" w:rsidR="00C3364E" w:rsidRPr="003B4A2C" w:rsidRDefault="00C3364E" w:rsidP="00C3364E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262355FF" w14:textId="77777777" w:rsidR="00C3364E" w:rsidRPr="003B4A2C" w:rsidRDefault="00C3364E" w:rsidP="00C3364E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34A6EFAE" w14:textId="77777777" w:rsidR="00C3364E" w:rsidRPr="003B4A2C" w:rsidRDefault="00C3364E" w:rsidP="00C3364E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0345AA1A" w14:textId="77777777" w:rsidR="00C3364E" w:rsidRPr="003B4A2C" w:rsidRDefault="00C3364E" w:rsidP="00C3364E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3B4A2C">
        <w:rPr>
          <w:rFonts w:cs="Times New Roman"/>
          <w:bCs/>
          <w:color w:val="FF0000"/>
          <w:lang w:eastAsia="ru-RU"/>
        </w:rPr>
        <w:t xml:space="preserve"> от 10.04.20 г. (см. в беседе за предыдущие дни). </w:t>
      </w:r>
    </w:p>
    <w:p w14:paraId="703876C2" w14:textId="77777777" w:rsidR="00694275" w:rsidRDefault="00694275"/>
    <w:sectPr w:rsidR="0069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A3702"/>
    <w:multiLevelType w:val="hybridMultilevel"/>
    <w:tmpl w:val="1FFE9F04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026A9"/>
    <w:multiLevelType w:val="hybridMultilevel"/>
    <w:tmpl w:val="CE82035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A093B"/>
    <w:multiLevelType w:val="hybridMultilevel"/>
    <w:tmpl w:val="ABA68288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34286"/>
    <w:multiLevelType w:val="hybridMultilevel"/>
    <w:tmpl w:val="9B3CBE50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760"/>
    <w:multiLevelType w:val="hybridMultilevel"/>
    <w:tmpl w:val="434C19B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DC"/>
    <w:rsid w:val="00082B2C"/>
    <w:rsid w:val="00124A01"/>
    <w:rsid w:val="00300ADC"/>
    <w:rsid w:val="00694275"/>
    <w:rsid w:val="00C264FA"/>
    <w:rsid w:val="00C3364E"/>
    <w:rsid w:val="00E3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1E2C"/>
  <w15:chartTrackingRefBased/>
  <w15:docId w15:val="{F59AD319-4650-4893-BB01-282A1040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364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64E"/>
    <w:pPr>
      <w:ind w:left="720"/>
      <w:contextualSpacing/>
    </w:pPr>
  </w:style>
  <w:style w:type="character" w:customStyle="1" w:styleId="a4">
    <w:name w:val="Основной текст_"/>
    <w:link w:val="18"/>
    <w:rsid w:val="00C3364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4"/>
    <w:rsid w:val="00C3364E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C3364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styleId="a5">
    <w:name w:val="Hyperlink"/>
    <w:basedOn w:val="a0"/>
    <w:uiPriority w:val="99"/>
    <w:unhideWhenUsed/>
    <w:rsid w:val="00C3364E"/>
    <w:rPr>
      <w:color w:val="0563C1" w:themeColor="hyperlink"/>
      <w:u w:val="single"/>
    </w:rPr>
  </w:style>
  <w:style w:type="paragraph" w:customStyle="1" w:styleId="pcenter">
    <w:name w:val="pcenter"/>
    <w:basedOn w:val="a"/>
    <w:rsid w:val="00C3364E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C3364E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7">
    <w:name w:val="Strong"/>
    <w:basedOn w:val="a0"/>
    <w:uiPriority w:val="22"/>
    <w:qFormat/>
    <w:rsid w:val="00C3364E"/>
    <w:rPr>
      <w:b/>
      <w:bCs/>
    </w:rPr>
  </w:style>
  <w:style w:type="table" w:styleId="a8">
    <w:name w:val="Table Grid"/>
    <w:basedOn w:val="a1"/>
    <w:uiPriority w:val="39"/>
    <w:rsid w:val="00C3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2020-05-05T23:32:00Z</dcterms:created>
  <dcterms:modified xsi:type="dcterms:W3CDTF">2020-05-06T00:45:00Z</dcterms:modified>
</cp:coreProperties>
</file>