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BFF" w:rsidRPr="00CE4BFF" w:rsidRDefault="00CE4BFF" w:rsidP="00CE4B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4B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Работы присылать на </w:t>
      </w:r>
      <w:proofErr w:type="spellStart"/>
      <w:r w:rsidRPr="00CE4B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irinushka</w:t>
      </w:r>
      <w:proofErr w:type="spellEnd"/>
      <w:r w:rsidRPr="00CE4B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-777@</w:t>
      </w:r>
      <w:r w:rsidRPr="00CE4B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mail</w:t>
      </w:r>
      <w:r w:rsidRPr="00CE4B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A82E62" w:rsidRPr="00CE4BFF" w:rsidRDefault="00CE4BFF" w:rsidP="00CE4B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BFF">
        <w:rPr>
          <w:rFonts w:ascii="Times New Roman" w:eastAsia="Calibri" w:hAnsi="Times New Roman" w:cs="Times New Roman"/>
          <w:sz w:val="28"/>
          <w:szCs w:val="28"/>
        </w:rPr>
        <w:t xml:space="preserve">Тема урока: рассказ  </w:t>
      </w:r>
      <w:r w:rsidR="005B3957" w:rsidRPr="00CE4BFF">
        <w:rPr>
          <w:rFonts w:ascii="Times New Roman" w:eastAsia="Calibri" w:hAnsi="Times New Roman" w:cs="Times New Roman"/>
          <w:sz w:val="28"/>
          <w:szCs w:val="28"/>
        </w:rPr>
        <w:t>«</w:t>
      </w:r>
      <w:r w:rsidR="00A82E62" w:rsidRPr="00CE4BFF">
        <w:rPr>
          <w:rFonts w:ascii="Times New Roman" w:eastAsia="Calibri" w:hAnsi="Times New Roman" w:cs="Times New Roman"/>
          <w:bCs/>
          <w:sz w:val="28"/>
          <w:szCs w:val="28"/>
        </w:rPr>
        <w:t>Судьба человека» – воплощение трагической судьбы   русского народа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2E62" w:rsidRPr="00CE4BFF">
        <w:rPr>
          <w:rFonts w:ascii="Times New Roman" w:eastAsia="Calibri" w:hAnsi="Times New Roman" w:cs="Times New Roman"/>
          <w:bCs/>
          <w:sz w:val="28"/>
          <w:szCs w:val="28"/>
        </w:rPr>
        <w:t>в годы Великой Отечественной войны</w:t>
      </w:r>
    </w:p>
    <w:p w:rsidR="005B3957" w:rsidRPr="00CE4BFF" w:rsidRDefault="00CE4BFF" w:rsidP="00CE4B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BFF">
        <w:rPr>
          <w:rFonts w:ascii="Times New Roman" w:eastAsia="Calibri" w:hAnsi="Times New Roman" w:cs="Times New Roman"/>
          <w:sz w:val="28"/>
          <w:szCs w:val="28"/>
        </w:rPr>
        <w:t>(</w:t>
      </w:r>
      <w:r w:rsidR="005B3957" w:rsidRPr="00CE4BFF">
        <w:rPr>
          <w:rFonts w:ascii="Times New Roman" w:eastAsia="Calibri" w:hAnsi="Times New Roman" w:cs="Times New Roman"/>
          <w:sz w:val="28"/>
          <w:szCs w:val="28"/>
        </w:rPr>
        <w:t>по рассказу М.А. Шолохова «Судьба человека»)</w:t>
      </w:r>
    </w:p>
    <w:p w:rsidR="00CE4BFF" w:rsidRDefault="00CE4BFF" w:rsidP="00CE4B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4BF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CE4BFF" w:rsidRPr="00CE4BFF" w:rsidRDefault="00CE4BFF" w:rsidP="00CE4B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BFF">
        <w:rPr>
          <w:rFonts w:ascii="Times New Roman" w:eastAsia="Calibri" w:hAnsi="Times New Roman" w:cs="Times New Roman"/>
          <w:sz w:val="28"/>
          <w:szCs w:val="28"/>
        </w:rPr>
        <w:t xml:space="preserve">1. Просмотр кинофильма </w:t>
      </w:r>
      <w:proofErr w:type="spellStart"/>
      <w:r w:rsidRPr="00CE4BFF">
        <w:rPr>
          <w:rFonts w:ascii="Times New Roman" w:eastAsia="Calibri" w:hAnsi="Times New Roman" w:cs="Times New Roman"/>
          <w:sz w:val="28"/>
          <w:szCs w:val="28"/>
        </w:rPr>
        <w:t>реж</w:t>
      </w:r>
      <w:proofErr w:type="spellEnd"/>
      <w:r w:rsidRPr="00CE4BFF">
        <w:rPr>
          <w:rFonts w:ascii="Times New Roman" w:eastAsia="Calibri" w:hAnsi="Times New Roman" w:cs="Times New Roman"/>
          <w:sz w:val="28"/>
          <w:szCs w:val="28"/>
        </w:rPr>
        <w:t>. С. Бондарчука “Судьба человека”.</w:t>
      </w:r>
    </w:p>
    <w:p w:rsidR="00CE4BFF" w:rsidRPr="00CE4BFF" w:rsidRDefault="00CE4BFF" w:rsidP="00CE4B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4BFF">
        <w:rPr>
          <w:rFonts w:ascii="Times New Roman" w:eastAsia="Calibri" w:hAnsi="Times New Roman" w:cs="Times New Roman"/>
          <w:sz w:val="28"/>
          <w:szCs w:val="28"/>
        </w:rPr>
        <w:t xml:space="preserve">2. Изложить краткое содержание рассказа письменно (не менее  2 листов, пишем </w:t>
      </w:r>
      <w:r>
        <w:rPr>
          <w:rFonts w:ascii="Times New Roman" w:eastAsia="Calibri" w:hAnsi="Times New Roman" w:cs="Times New Roman"/>
          <w:sz w:val="28"/>
          <w:szCs w:val="28"/>
        </w:rPr>
        <w:t>через клетку</w:t>
      </w:r>
      <w:r w:rsidRPr="00CE4BFF">
        <w:rPr>
          <w:rFonts w:ascii="Times New Roman" w:eastAsia="Calibri" w:hAnsi="Times New Roman" w:cs="Times New Roman"/>
          <w:sz w:val="28"/>
          <w:szCs w:val="28"/>
        </w:rPr>
        <w:t>)</w:t>
      </w:r>
    </w:p>
    <w:sectPr w:rsidR="00CE4BFF" w:rsidRPr="00CE4BFF" w:rsidSect="003D05E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3811"/>
    <w:multiLevelType w:val="hybridMultilevel"/>
    <w:tmpl w:val="F26E189C"/>
    <w:lvl w:ilvl="0" w:tplc="8ECA4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7263C"/>
    <w:multiLevelType w:val="hybridMultilevel"/>
    <w:tmpl w:val="CE7C1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11329"/>
    <w:multiLevelType w:val="hybridMultilevel"/>
    <w:tmpl w:val="BAAA862C"/>
    <w:lvl w:ilvl="0" w:tplc="0CA09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B5FA1"/>
    <w:multiLevelType w:val="multilevel"/>
    <w:tmpl w:val="F5E0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EC722E0"/>
    <w:multiLevelType w:val="multilevel"/>
    <w:tmpl w:val="2DC2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A00821"/>
    <w:multiLevelType w:val="hybridMultilevel"/>
    <w:tmpl w:val="295ABF42"/>
    <w:lvl w:ilvl="0" w:tplc="FBE4E6D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F087C"/>
    <w:multiLevelType w:val="multilevel"/>
    <w:tmpl w:val="5082E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ED398D"/>
    <w:multiLevelType w:val="hybridMultilevel"/>
    <w:tmpl w:val="6AFE0B5E"/>
    <w:lvl w:ilvl="0" w:tplc="0FDCCA7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128FA"/>
    <w:multiLevelType w:val="hybridMultilevel"/>
    <w:tmpl w:val="E396811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2AA"/>
    <w:rsid w:val="00025E84"/>
    <w:rsid w:val="00027115"/>
    <w:rsid w:val="00081907"/>
    <w:rsid w:val="000A1A62"/>
    <w:rsid w:val="000F34FF"/>
    <w:rsid w:val="001B776D"/>
    <w:rsid w:val="001E0161"/>
    <w:rsid w:val="0024155D"/>
    <w:rsid w:val="0027036B"/>
    <w:rsid w:val="002A4500"/>
    <w:rsid w:val="002A6170"/>
    <w:rsid w:val="002B5CFD"/>
    <w:rsid w:val="003100D5"/>
    <w:rsid w:val="0034713C"/>
    <w:rsid w:val="003A4174"/>
    <w:rsid w:val="003A5AD8"/>
    <w:rsid w:val="003C67F7"/>
    <w:rsid w:val="003D05E5"/>
    <w:rsid w:val="003E2915"/>
    <w:rsid w:val="00426ED0"/>
    <w:rsid w:val="004B4A55"/>
    <w:rsid w:val="004C7461"/>
    <w:rsid w:val="004E389E"/>
    <w:rsid w:val="004F7FE1"/>
    <w:rsid w:val="0052065C"/>
    <w:rsid w:val="00563B73"/>
    <w:rsid w:val="005B29F0"/>
    <w:rsid w:val="005B3957"/>
    <w:rsid w:val="0064265A"/>
    <w:rsid w:val="00642B2A"/>
    <w:rsid w:val="00670310"/>
    <w:rsid w:val="0071528B"/>
    <w:rsid w:val="00727B61"/>
    <w:rsid w:val="007C6BA4"/>
    <w:rsid w:val="007C7D73"/>
    <w:rsid w:val="007F2D01"/>
    <w:rsid w:val="008A5091"/>
    <w:rsid w:val="008B201B"/>
    <w:rsid w:val="009115FB"/>
    <w:rsid w:val="00941BB5"/>
    <w:rsid w:val="00977B00"/>
    <w:rsid w:val="00984A2D"/>
    <w:rsid w:val="009D38D6"/>
    <w:rsid w:val="009F18D5"/>
    <w:rsid w:val="00A13B5A"/>
    <w:rsid w:val="00A26CD0"/>
    <w:rsid w:val="00A33825"/>
    <w:rsid w:val="00A57891"/>
    <w:rsid w:val="00A7418F"/>
    <w:rsid w:val="00A80478"/>
    <w:rsid w:val="00A82E62"/>
    <w:rsid w:val="00AA02CF"/>
    <w:rsid w:val="00AA15AF"/>
    <w:rsid w:val="00AA52A5"/>
    <w:rsid w:val="00AA62AA"/>
    <w:rsid w:val="00B0766A"/>
    <w:rsid w:val="00B32B33"/>
    <w:rsid w:val="00B75990"/>
    <w:rsid w:val="00B93BA1"/>
    <w:rsid w:val="00B96177"/>
    <w:rsid w:val="00BC440D"/>
    <w:rsid w:val="00BD7975"/>
    <w:rsid w:val="00BF11F8"/>
    <w:rsid w:val="00C22A49"/>
    <w:rsid w:val="00C874DE"/>
    <w:rsid w:val="00C92EF0"/>
    <w:rsid w:val="00CE4BFF"/>
    <w:rsid w:val="00CE57D2"/>
    <w:rsid w:val="00D47224"/>
    <w:rsid w:val="00D71D0B"/>
    <w:rsid w:val="00DC1AE3"/>
    <w:rsid w:val="00DF26EB"/>
    <w:rsid w:val="00E41C45"/>
    <w:rsid w:val="00E70BD3"/>
    <w:rsid w:val="00F241CD"/>
    <w:rsid w:val="00F508A4"/>
    <w:rsid w:val="00F54807"/>
    <w:rsid w:val="00FC4155"/>
    <w:rsid w:val="00FD4BD8"/>
    <w:rsid w:val="00FE6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62AA"/>
  </w:style>
  <w:style w:type="paragraph" w:customStyle="1" w:styleId="c9">
    <w:name w:val="c9"/>
    <w:basedOn w:val="a"/>
    <w:rsid w:val="00F54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63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3B73"/>
  </w:style>
  <w:style w:type="paragraph" w:styleId="a4">
    <w:name w:val="List Paragraph"/>
    <w:basedOn w:val="a"/>
    <w:uiPriority w:val="34"/>
    <w:qFormat/>
    <w:rsid w:val="00A26CD0"/>
    <w:pPr>
      <w:ind w:left="720"/>
      <w:contextualSpacing/>
    </w:pPr>
  </w:style>
  <w:style w:type="character" w:styleId="a5">
    <w:name w:val="Strong"/>
    <w:basedOn w:val="a0"/>
    <w:uiPriority w:val="22"/>
    <w:qFormat/>
    <w:rsid w:val="00642B2A"/>
    <w:rPr>
      <w:b/>
      <w:bCs/>
    </w:rPr>
  </w:style>
  <w:style w:type="character" w:customStyle="1" w:styleId="butback1">
    <w:name w:val="butback1"/>
    <w:basedOn w:val="a0"/>
    <w:rsid w:val="00D47224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62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Сталкер</dc:creator>
  <cp:lastModifiedBy>Ирина</cp:lastModifiedBy>
  <cp:revision>4</cp:revision>
  <cp:lastPrinted>2015-03-18T17:51:00Z</cp:lastPrinted>
  <dcterms:created xsi:type="dcterms:W3CDTF">2016-01-17T01:27:00Z</dcterms:created>
  <dcterms:modified xsi:type="dcterms:W3CDTF">2020-04-29T08:24:00Z</dcterms:modified>
</cp:coreProperties>
</file>