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5C" w:rsidRDefault="00CF435C" w:rsidP="0019480D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40369F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.04.2020 г. Переписать и перечертить всё</w:t>
      </w:r>
      <w:r w:rsidR="007E6B82">
        <w:rPr>
          <w:b/>
          <w:color w:val="000000"/>
          <w:sz w:val="28"/>
          <w:szCs w:val="28"/>
        </w:rPr>
        <w:t>.</w:t>
      </w:r>
    </w:p>
    <w:p w:rsidR="007E6B82" w:rsidRDefault="007E6B82" w:rsidP="007E6B82">
      <w:pPr>
        <w:shd w:val="clear" w:color="auto" w:fill="FFFFFF"/>
        <w:spacing w:before="5" w:line="360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</w:p>
    <w:p w:rsidR="007E6B82" w:rsidRPr="007E6B82" w:rsidRDefault="007E6B82" w:rsidP="007E6B82">
      <w:pPr>
        <w:shd w:val="clear" w:color="auto" w:fill="FFFFFF"/>
        <w:spacing w:before="5" w:line="360" w:lineRule="auto"/>
        <w:ind w:left="1200" w:right="31"/>
        <w:jc w:val="both"/>
        <w:rPr>
          <w:sz w:val="28"/>
          <w:szCs w:val="28"/>
        </w:rPr>
      </w:pPr>
      <w:r>
        <w:rPr>
          <w:sz w:val="28"/>
          <w:szCs w:val="28"/>
        </w:rPr>
        <w:t>Оценки выставля</w:t>
      </w:r>
      <w:r>
        <w:rPr>
          <w:sz w:val="28"/>
          <w:szCs w:val="28"/>
        </w:rPr>
        <w:t>ются за вашу проделанную работу.</w:t>
      </w:r>
      <w:bookmarkStart w:id="0" w:name="_GoBack"/>
      <w:bookmarkEnd w:id="0"/>
    </w:p>
    <w:p w:rsidR="0019480D" w:rsidRDefault="00CF435C" w:rsidP="0019480D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 w:rsidRPr="00CF435C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006871" cy="7133513"/>
            <wp:effectExtent l="0" t="0" r="3810" b="0"/>
            <wp:docPr id="1" name="Рисунок 1" descr="C:\Users\Малых_Г\Desktop\Сканированый журнал\сканирование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ых_Г\Desktop\Сканированый журнал\сканирование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132" cy="713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80D" w:rsidSect="001948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7E1"/>
    <w:multiLevelType w:val="hybridMultilevel"/>
    <w:tmpl w:val="D0420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4C"/>
    <w:rsid w:val="0019480D"/>
    <w:rsid w:val="002D2DEF"/>
    <w:rsid w:val="0040369F"/>
    <w:rsid w:val="007C5CB9"/>
    <w:rsid w:val="007E6B82"/>
    <w:rsid w:val="00A357C3"/>
    <w:rsid w:val="00AA4B99"/>
    <w:rsid w:val="00CF435C"/>
    <w:rsid w:val="00F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76AC"/>
  <w15:chartTrackingRefBased/>
  <w15:docId w15:val="{31DCCB13-089F-4C7C-AD79-3068048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8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8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5</cp:revision>
  <dcterms:created xsi:type="dcterms:W3CDTF">2020-04-06T09:06:00Z</dcterms:created>
  <dcterms:modified xsi:type="dcterms:W3CDTF">2020-04-06T18:07:00Z</dcterms:modified>
</cp:coreProperties>
</file>