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D0" w:rsidRDefault="00277C80" w:rsidP="00560FD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560FD0">
        <w:rPr>
          <w:rFonts w:ascii="Times New Roman" w:hAnsi="Times New Roman" w:cs="Times New Roman"/>
          <w:b/>
          <w:sz w:val="32"/>
          <w:szCs w:val="32"/>
        </w:rPr>
        <w:t>руппа ТСП-43</w:t>
      </w:r>
      <w:r w:rsidR="00866FCC">
        <w:rPr>
          <w:rFonts w:ascii="Times New Roman" w:hAnsi="Times New Roman" w:cs="Times New Roman"/>
          <w:b/>
          <w:sz w:val="32"/>
          <w:szCs w:val="32"/>
        </w:rPr>
        <w:t xml:space="preserve"> Литература</w:t>
      </w:r>
      <w:r w:rsidR="0003412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34128">
        <w:rPr>
          <w:rFonts w:ascii="Times New Roman" w:hAnsi="Times New Roman" w:cs="Times New Roman"/>
          <w:b/>
          <w:sz w:val="32"/>
          <w:szCs w:val="32"/>
        </w:rPr>
        <w:t>Дистант</w:t>
      </w:r>
      <w:proofErr w:type="spellEnd"/>
      <w:r w:rsidR="0080238B">
        <w:rPr>
          <w:rFonts w:ascii="Times New Roman" w:hAnsi="Times New Roman" w:cs="Times New Roman"/>
          <w:b/>
          <w:sz w:val="32"/>
          <w:szCs w:val="32"/>
        </w:rPr>
        <w:t xml:space="preserve"> Ост   40ч:   38ч +2ч зачет</w:t>
      </w:r>
    </w:p>
    <w:p w:rsidR="00560FD0" w:rsidRPr="00617748" w:rsidRDefault="00705E5A" w:rsidP="00560FD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617748">
        <w:rPr>
          <w:rFonts w:ascii="Times New Roman" w:hAnsi="Times New Roman" w:cs="Times New Roman"/>
          <w:color w:val="FF0000"/>
          <w:sz w:val="28"/>
          <w:szCs w:val="28"/>
        </w:rPr>
        <w:t>+ присутствие на уроке</w:t>
      </w:r>
      <w:r w:rsidR="00617748" w:rsidRPr="00617748">
        <w:rPr>
          <w:rFonts w:ascii="Times New Roman" w:hAnsi="Times New Roman" w:cs="Times New Roman"/>
          <w:color w:val="FF0000"/>
          <w:sz w:val="28"/>
          <w:szCs w:val="28"/>
        </w:rPr>
        <w:t>,  - отсутствовал</w:t>
      </w:r>
    </w:p>
    <w:tbl>
      <w:tblPr>
        <w:tblStyle w:val="a4"/>
        <w:tblW w:w="12784" w:type="dxa"/>
        <w:tblInd w:w="-1310" w:type="dxa"/>
        <w:tblLayout w:type="fixed"/>
        <w:tblLook w:val="04A0"/>
      </w:tblPr>
      <w:tblGrid>
        <w:gridCol w:w="551"/>
        <w:gridCol w:w="2427"/>
        <w:gridCol w:w="992"/>
        <w:gridCol w:w="992"/>
        <w:gridCol w:w="1065"/>
        <w:gridCol w:w="778"/>
        <w:gridCol w:w="850"/>
        <w:gridCol w:w="1701"/>
        <w:gridCol w:w="851"/>
        <w:gridCol w:w="1360"/>
        <w:gridCol w:w="236"/>
        <w:gridCol w:w="745"/>
        <w:gridCol w:w="236"/>
      </w:tblGrid>
      <w:tr w:rsidR="00034128" w:rsidTr="0085007A">
        <w:tc>
          <w:tcPr>
            <w:tcW w:w="551" w:type="dxa"/>
          </w:tcPr>
          <w:p w:rsidR="00034128" w:rsidRPr="00866FCC" w:rsidRDefault="00034128" w:rsidP="00F41A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7" w:type="dxa"/>
          </w:tcPr>
          <w:p w:rsidR="00034128" w:rsidRPr="00866FCC" w:rsidRDefault="00034128" w:rsidP="00F41A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034128" w:rsidRDefault="0003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чт-е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"Священная война»</w:t>
            </w:r>
          </w:p>
        </w:tc>
        <w:tc>
          <w:tcPr>
            <w:tcW w:w="992" w:type="dxa"/>
          </w:tcPr>
          <w:p w:rsidR="00034128" w:rsidRPr="00034128" w:rsidRDefault="0003412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34128">
              <w:rPr>
                <w:rFonts w:ascii="Times New Roman" w:hAnsi="Times New Roman" w:cs="Times New Roman"/>
                <w:color w:val="FF0000"/>
              </w:rPr>
              <w:t>Д.з</w:t>
            </w:r>
            <w:proofErr w:type="spellEnd"/>
            <w:r w:rsidRPr="00034128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85007A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034128">
              <w:rPr>
                <w:rFonts w:ascii="Times New Roman" w:hAnsi="Times New Roman" w:cs="Times New Roman"/>
                <w:color w:val="FF0000"/>
              </w:rPr>
              <w:t xml:space="preserve">Анализ </w:t>
            </w:r>
            <w:proofErr w:type="spellStart"/>
            <w:proofErr w:type="gramStart"/>
            <w:r w:rsidRPr="00034128">
              <w:rPr>
                <w:rFonts w:ascii="Times New Roman" w:hAnsi="Times New Roman" w:cs="Times New Roman"/>
                <w:color w:val="FF0000"/>
              </w:rPr>
              <w:t>стих</w:t>
            </w:r>
            <w:r w:rsidR="0085007A">
              <w:rPr>
                <w:rFonts w:ascii="Times New Roman" w:hAnsi="Times New Roman" w:cs="Times New Roman"/>
                <w:color w:val="FF0000"/>
              </w:rPr>
              <w:t>-я</w:t>
            </w:r>
            <w:proofErr w:type="spellEnd"/>
            <w:proofErr w:type="gramEnd"/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034128">
              <w:rPr>
                <w:rFonts w:ascii="Times New Roman" w:hAnsi="Times New Roman" w:cs="Times New Roman"/>
                <w:color w:val="FF0000"/>
              </w:rPr>
              <w:t xml:space="preserve"> В землянке</w:t>
            </w:r>
          </w:p>
        </w:tc>
        <w:tc>
          <w:tcPr>
            <w:tcW w:w="1065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7.04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В.Распутин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proofErr w:type="spellStart"/>
            <w:r w:rsidRPr="00617748">
              <w:rPr>
                <w:rFonts w:ascii="Times New Roman" w:hAnsi="Times New Roman" w:cs="Times New Roman"/>
              </w:rPr>
              <w:t>Отв</w:t>
            </w:r>
            <w:r>
              <w:rPr>
                <w:rFonts w:ascii="Times New Roman" w:hAnsi="Times New Roman" w:cs="Times New Roman"/>
              </w:rPr>
              <w:t>-ть</w:t>
            </w:r>
            <w:proofErr w:type="spellEnd"/>
            <w:r w:rsidRPr="00617748">
              <w:rPr>
                <w:rFonts w:ascii="Times New Roman" w:hAnsi="Times New Roman" w:cs="Times New Roman"/>
              </w:rPr>
              <w:t xml:space="preserve"> на вопросы</w:t>
            </w:r>
          </w:p>
        </w:tc>
        <w:tc>
          <w:tcPr>
            <w:tcW w:w="778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8.04</w:t>
            </w:r>
          </w:p>
          <w:p w:rsidR="00034128" w:rsidRDefault="00034128" w:rsidP="00705E5A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В.М</w:t>
            </w:r>
          </w:p>
          <w:p w:rsidR="00034128" w:rsidRPr="00617748" w:rsidRDefault="00034128" w:rsidP="00705E5A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 xml:space="preserve">Шукшин биография </w:t>
            </w:r>
          </w:p>
        </w:tc>
        <w:tc>
          <w:tcPr>
            <w:tcW w:w="850" w:type="dxa"/>
          </w:tcPr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>8.04</w:t>
            </w:r>
          </w:p>
          <w:p w:rsidR="00034128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>Д.</w:t>
            </w:r>
            <w:proofErr w:type="gramStart"/>
            <w:r w:rsidRPr="00AB49A1">
              <w:rPr>
                <w:rFonts w:ascii="Times New Roman" w:hAnsi="Times New Roman" w:cs="Times New Roman"/>
                <w:color w:val="FF0000"/>
              </w:rPr>
              <w:t>З</w:t>
            </w:r>
            <w:proofErr w:type="gramEnd"/>
          </w:p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и-</w:t>
            </w:r>
            <w:proofErr w:type="gramEnd"/>
            <w:r w:rsidRPr="00AB49A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AB49A1">
              <w:rPr>
                <w:rFonts w:ascii="Times New Roman" w:hAnsi="Times New Roman" w:cs="Times New Roman"/>
                <w:color w:val="FF0000"/>
              </w:rPr>
              <w:t>соч-е</w:t>
            </w:r>
            <w:proofErr w:type="spellEnd"/>
            <w:r w:rsidR="0085007A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="0085007A">
              <w:rPr>
                <w:rFonts w:ascii="Times New Roman" w:hAnsi="Times New Roman" w:cs="Times New Roman"/>
                <w:color w:val="FF0000"/>
              </w:rPr>
              <w:t>Матер</w:t>
            </w:r>
            <w:r w:rsidRPr="00AB49A1">
              <w:rPr>
                <w:rFonts w:ascii="Times New Roman" w:hAnsi="Times New Roman" w:cs="Times New Roman"/>
                <w:color w:val="FF0000"/>
              </w:rPr>
              <w:t>сердце</w:t>
            </w:r>
            <w:proofErr w:type="spellEnd"/>
          </w:p>
        </w:tc>
        <w:tc>
          <w:tcPr>
            <w:tcW w:w="1701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9.04</w:t>
            </w:r>
          </w:p>
          <w:p w:rsidR="00034128" w:rsidRDefault="0003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</w:t>
            </w:r>
            <w:r w:rsidRPr="00617748">
              <w:rPr>
                <w:rFonts w:ascii="Times New Roman" w:hAnsi="Times New Roman" w:cs="Times New Roman"/>
              </w:rPr>
              <w:t xml:space="preserve">Шолохов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рас-з</w:t>
            </w:r>
            <w:proofErr w:type="spellEnd"/>
          </w:p>
          <w:p w:rsidR="0003412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«Судьба человека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«</w:t>
            </w:r>
            <w:proofErr w:type="spellStart"/>
            <w:r w:rsidRPr="00617748">
              <w:rPr>
                <w:rFonts w:ascii="Times New Roman" w:hAnsi="Times New Roman" w:cs="Times New Roman"/>
              </w:rPr>
              <w:t>Рамышления</w:t>
            </w:r>
            <w:proofErr w:type="spellEnd"/>
            <w:r w:rsidRPr="00617748">
              <w:rPr>
                <w:rFonts w:ascii="Times New Roman" w:hAnsi="Times New Roman" w:cs="Times New Roman"/>
              </w:rPr>
              <w:t xml:space="preserve"> о войне и человеческом достоинстве..."</w:t>
            </w:r>
          </w:p>
        </w:tc>
        <w:tc>
          <w:tcPr>
            <w:tcW w:w="851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10.04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В. Шаламов ответить на вопросы</w:t>
            </w:r>
          </w:p>
        </w:tc>
        <w:tc>
          <w:tcPr>
            <w:tcW w:w="1360" w:type="dxa"/>
          </w:tcPr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>10.04</w:t>
            </w:r>
          </w:p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 xml:space="preserve">Д.З. </w:t>
            </w:r>
          </w:p>
          <w:p w:rsidR="00034128" w:rsidRPr="00AB49A1" w:rsidRDefault="0003412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AB49A1">
              <w:rPr>
                <w:rFonts w:ascii="Times New Roman" w:eastAsia="Times New Roman" w:hAnsi="Times New Roman" w:cs="Times New Roman"/>
                <w:color w:val="FF0000"/>
              </w:rPr>
              <w:t>"Последний бой майора Пугачева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AB49A1">
              <w:rPr>
                <w:rFonts w:ascii="Times New Roman" w:eastAsia="Times New Roman" w:hAnsi="Times New Roman" w:cs="Times New Roman"/>
                <w:color w:val="FF0000"/>
              </w:rPr>
              <w:t>"</w:t>
            </w:r>
            <w:proofErr w:type="spellStart"/>
            <w:r w:rsidRPr="00AB49A1">
              <w:rPr>
                <w:rFonts w:ascii="Times New Roman" w:eastAsia="Times New Roman" w:hAnsi="Times New Roman" w:cs="Times New Roman"/>
                <w:color w:val="FF0000"/>
              </w:rPr>
              <w:t>Отв-ть</w:t>
            </w:r>
            <w:proofErr w:type="spellEnd"/>
            <w:r w:rsidRPr="00AB49A1">
              <w:rPr>
                <w:rFonts w:ascii="Times New Roman" w:eastAsia="Times New Roman" w:hAnsi="Times New Roman" w:cs="Times New Roman"/>
                <w:color w:val="FF0000"/>
              </w:rPr>
              <w:t xml:space="preserve"> на вопросы</w:t>
            </w:r>
          </w:p>
        </w:tc>
        <w:tc>
          <w:tcPr>
            <w:tcW w:w="236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36" w:type="dxa"/>
          </w:tcPr>
          <w:p w:rsidR="00034128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Оп.+</w:t>
            </w:r>
            <w:proofErr w:type="spellEnd"/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Вдовин Василий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</w:t>
            </w:r>
            <w:proofErr w:type="spell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312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Галявов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92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</w:p>
        </w:tc>
        <w:tc>
          <w:tcPr>
            <w:tcW w:w="778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50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Дорин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Данила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Оп.+</w:t>
            </w:r>
            <w:proofErr w:type="spellEnd"/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</w:t>
            </w:r>
            <w:proofErr w:type="spellEnd"/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Ермаков Кирилл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+ 3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F41A2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Заикин</w:t>
            </w:r>
            <w:proofErr w:type="spell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Вадим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Оп+3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Руслан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Какин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Клюканов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Козлов Ростислав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</w:t>
            </w:r>
            <w:proofErr w:type="spellEnd"/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Макарихин Максим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 +3</w:t>
            </w:r>
          </w:p>
        </w:tc>
        <w:tc>
          <w:tcPr>
            <w:tcW w:w="778" w:type="dxa"/>
          </w:tcPr>
          <w:p w:rsidR="00034128" w:rsidRPr="0085007A" w:rsidRDefault="0085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7A">
              <w:rPr>
                <w:rFonts w:ascii="Times New Roman" w:hAnsi="Times New Roman" w:cs="Times New Roman"/>
                <w:sz w:val="24"/>
                <w:szCs w:val="24"/>
              </w:rPr>
              <w:t>Оп.+</w:t>
            </w:r>
            <w:proofErr w:type="spellEnd"/>
          </w:p>
        </w:tc>
        <w:tc>
          <w:tcPr>
            <w:tcW w:w="850" w:type="dxa"/>
          </w:tcPr>
          <w:p w:rsidR="00034128" w:rsidRPr="0085007A" w:rsidRDefault="0085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7A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Миронов Даниил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Мозокин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Плаксин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Пронин Дмитрий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Седов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Сосипатров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Суханов Никита 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Ясавиев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4128" w:rsidRDefault="00034128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07A" w:rsidRDefault="0085007A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07A" w:rsidRDefault="0085007A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07A" w:rsidRDefault="0085007A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CC" w:rsidRDefault="00866FCC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группа ТСП-43 Литература</w:t>
      </w:r>
    </w:p>
    <w:p w:rsidR="00866FCC" w:rsidRDefault="00866FCC" w:rsidP="00866FC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2495" w:type="dxa"/>
        <w:tblInd w:w="-1310" w:type="dxa"/>
        <w:tblLook w:val="04A0"/>
      </w:tblPr>
      <w:tblGrid>
        <w:gridCol w:w="529"/>
        <w:gridCol w:w="2581"/>
        <w:gridCol w:w="1408"/>
        <w:gridCol w:w="1255"/>
        <w:gridCol w:w="1174"/>
        <w:gridCol w:w="1275"/>
        <w:gridCol w:w="900"/>
        <w:gridCol w:w="786"/>
        <w:gridCol w:w="786"/>
        <w:gridCol w:w="900"/>
        <w:gridCol w:w="901"/>
      </w:tblGrid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08" w:type="dxa"/>
          </w:tcPr>
          <w:p w:rsidR="00866FCC" w:rsidRPr="002312C2" w:rsidRDefault="00034128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66FCC"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312C2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Кондратьев</w:t>
            </w:r>
            <w:proofErr w:type="gram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«Сашка»</w:t>
            </w:r>
          </w:p>
        </w:tc>
        <w:tc>
          <w:tcPr>
            <w:tcW w:w="1255" w:type="dxa"/>
          </w:tcPr>
          <w:p w:rsidR="00866FCC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66FCC"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Воробьев</w:t>
            </w:r>
          </w:p>
          <w:p w:rsidR="002312C2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Убиты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Москвой»</w:t>
            </w:r>
          </w:p>
        </w:tc>
        <w:tc>
          <w:tcPr>
            <w:tcW w:w="1174" w:type="dxa"/>
          </w:tcPr>
          <w:p w:rsidR="00866FCC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66FCC"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312C2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66FCC"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86" w:type="dxa"/>
          </w:tcPr>
          <w:p w:rsidR="00866FCC" w:rsidRPr="002312C2" w:rsidRDefault="00866FCC" w:rsidP="00866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Вдовин Василий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+ оп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Галявов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Дорин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Данила </w:t>
            </w:r>
          </w:p>
        </w:tc>
        <w:tc>
          <w:tcPr>
            <w:tcW w:w="1408" w:type="dxa"/>
          </w:tcPr>
          <w:p w:rsidR="002312C2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7D1" w:rsidTr="002312C2">
        <w:tc>
          <w:tcPr>
            <w:tcW w:w="529" w:type="dxa"/>
          </w:tcPr>
          <w:p w:rsidR="002077D1" w:rsidRPr="002312C2" w:rsidRDefault="002077D1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2077D1" w:rsidRPr="002312C2" w:rsidRDefault="002077D1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Ермаков Кирилл </w:t>
            </w:r>
          </w:p>
        </w:tc>
        <w:tc>
          <w:tcPr>
            <w:tcW w:w="1408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077D1" w:rsidRPr="00AD5EA8" w:rsidRDefault="002077D1" w:rsidP="009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7D1" w:rsidTr="002312C2">
        <w:tc>
          <w:tcPr>
            <w:tcW w:w="529" w:type="dxa"/>
          </w:tcPr>
          <w:p w:rsidR="002077D1" w:rsidRPr="002312C2" w:rsidRDefault="002077D1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1" w:type="dxa"/>
          </w:tcPr>
          <w:p w:rsidR="002077D1" w:rsidRPr="002312C2" w:rsidRDefault="002077D1" w:rsidP="00F41A2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Заикин</w:t>
            </w:r>
            <w:proofErr w:type="spellEnd"/>
          </w:p>
        </w:tc>
        <w:tc>
          <w:tcPr>
            <w:tcW w:w="1408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2077D1" w:rsidRPr="00AD5EA8" w:rsidRDefault="002077D1" w:rsidP="009F2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7D1" w:rsidTr="002312C2">
        <w:tc>
          <w:tcPr>
            <w:tcW w:w="529" w:type="dxa"/>
          </w:tcPr>
          <w:p w:rsidR="002077D1" w:rsidRPr="002312C2" w:rsidRDefault="002077D1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2077D1" w:rsidRPr="002312C2" w:rsidRDefault="002077D1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Вадим </w:t>
            </w:r>
          </w:p>
        </w:tc>
        <w:tc>
          <w:tcPr>
            <w:tcW w:w="1408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55" w:type="dxa"/>
          </w:tcPr>
          <w:p w:rsidR="002077D1" w:rsidRPr="00AD5EA8" w:rsidRDefault="002077D1" w:rsidP="009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7D1" w:rsidTr="002312C2">
        <w:tc>
          <w:tcPr>
            <w:tcW w:w="529" w:type="dxa"/>
          </w:tcPr>
          <w:p w:rsidR="002077D1" w:rsidRPr="002312C2" w:rsidRDefault="002077D1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2077D1" w:rsidRPr="002312C2" w:rsidRDefault="002077D1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Руслан </w:t>
            </w:r>
          </w:p>
        </w:tc>
        <w:tc>
          <w:tcPr>
            <w:tcW w:w="1408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2077D1" w:rsidRPr="00AD5EA8" w:rsidRDefault="002077D1" w:rsidP="009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2077D1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Какин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Клюканов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Козлов Ростислав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Макарихин Максим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Миронов Даниил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Мозокин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Плаксин </w:t>
            </w:r>
          </w:p>
        </w:tc>
        <w:tc>
          <w:tcPr>
            <w:tcW w:w="1408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Пронин Дмитрий</w:t>
            </w: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Седов </w:t>
            </w: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Сосипатров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+оп.3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Суханов Никита </w:t>
            </w: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Ясавиев</w:t>
            </w:r>
            <w:proofErr w:type="spellEnd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proofErr w:type="gramStart"/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408" w:type="dxa"/>
          </w:tcPr>
          <w:p w:rsidR="00866FCC" w:rsidRPr="002312C2" w:rsidRDefault="002312C2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866FCC" w:rsidRPr="002312C2" w:rsidRDefault="002077D1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66FCC" w:rsidRPr="002312C2" w:rsidRDefault="00866FCC" w:rsidP="00F4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  <w:tr w:rsidR="002312C2" w:rsidTr="002312C2">
        <w:tc>
          <w:tcPr>
            <w:tcW w:w="529" w:type="dxa"/>
          </w:tcPr>
          <w:p w:rsidR="00866FCC" w:rsidRDefault="00866FCC" w:rsidP="00F41A20"/>
        </w:tc>
        <w:tc>
          <w:tcPr>
            <w:tcW w:w="2581" w:type="dxa"/>
          </w:tcPr>
          <w:p w:rsidR="00866FCC" w:rsidRDefault="00866FCC" w:rsidP="00F41A20"/>
        </w:tc>
        <w:tc>
          <w:tcPr>
            <w:tcW w:w="1408" w:type="dxa"/>
          </w:tcPr>
          <w:p w:rsidR="00866FCC" w:rsidRDefault="00866FCC" w:rsidP="00F41A20"/>
        </w:tc>
        <w:tc>
          <w:tcPr>
            <w:tcW w:w="1255" w:type="dxa"/>
          </w:tcPr>
          <w:p w:rsidR="00866FCC" w:rsidRDefault="00866FCC" w:rsidP="00F41A20"/>
        </w:tc>
        <w:tc>
          <w:tcPr>
            <w:tcW w:w="1174" w:type="dxa"/>
          </w:tcPr>
          <w:p w:rsidR="00866FCC" w:rsidRDefault="00866FCC" w:rsidP="00F41A20"/>
        </w:tc>
        <w:tc>
          <w:tcPr>
            <w:tcW w:w="1275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786" w:type="dxa"/>
          </w:tcPr>
          <w:p w:rsidR="00866FCC" w:rsidRDefault="00866FCC" w:rsidP="00F41A20"/>
        </w:tc>
        <w:tc>
          <w:tcPr>
            <w:tcW w:w="900" w:type="dxa"/>
          </w:tcPr>
          <w:p w:rsidR="00866FCC" w:rsidRDefault="00866FCC" w:rsidP="00F41A20"/>
        </w:tc>
        <w:tc>
          <w:tcPr>
            <w:tcW w:w="901" w:type="dxa"/>
          </w:tcPr>
          <w:p w:rsidR="00866FCC" w:rsidRDefault="00866FCC" w:rsidP="00F41A20"/>
        </w:tc>
      </w:tr>
    </w:tbl>
    <w:p w:rsidR="00DC62E0" w:rsidRDefault="00DC62E0" w:rsidP="00034128"/>
    <w:sectPr w:rsidR="00DC62E0" w:rsidSect="002F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500"/>
    <w:multiLevelType w:val="hybridMultilevel"/>
    <w:tmpl w:val="925A21F2"/>
    <w:lvl w:ilvl="0" w:tplc="B2FAA7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FD0"/>
    <w:rsid w:val="00013ADD"/>
    <w:rsid w:val="00034128"/>
    <w:rsid w:val="000B5A63"/>
    <w:rsid w:val="00160008"/>
    <w:rsid w:val="002077D1"/>
    <w:rsid w:val="002312C2"/>
    <w:rsid w:val="00277C80"/>
    <w:rsid w:val="002F7518"/>
    <w:rsid w:val="005067F3"/>
    <w:rsid w:val="00560FD0"/>
    <w:rsid w:val="005D3B01"/>
    <w:rsid w:val="00617748"/>
    <w:rsid w:val="00705E5A"/>
    <w:rsid w:val="0080238B"/>
    <w:rsid w:val="00822AE0"/>
    <w:rsid w:val="0085007A"/>
    <w:rsid w:val="00866FCC"/>
    <w:rsid w:val="00AB49A1"/>
    <w:rsid w:val="00C73987"/>
    <w:rsid w:val="00DC62E0"/>
    <w:rsid w:val="00EB472F"/>
    <w:rsid w:val="00EE4A6C"/>
    <w:rsid w:val="00F5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FD0"/>
    <w:pPr>
      <w:spacing w:after="0" w:line="240" w:lineRule="auto"/>
    </w:pPr>
  </w:style>
  <w:style w:type="table" w:styleId="a4">
    <w:name w:val="Table Grid"/>
    <w:basedOn w:val="a1"/>
    <w:uiPriority w:val="59"/>
    <w:rsid w:val="00560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2020-04-16T11:27:00Z</cp:lastPrinted>
  <dcterms:created xsi:type="dcterms:W3CDTF">2020-04-06T10:58:00Z</dcterms:created>
  <dcterms:modified xsi:type="dcterms:W3CDTF">2020-04-16T11:27:00Z</dcterms:modified>
</cp:coreProperties>
</file>