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1" w:rsidRDefault="000E1BBF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06_10200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24_0846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424_08464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00424_08465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9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458"/>
    <w:rsid w:val="000E1BBF"/>
    <w:rsid w:val="00894572"/>
    <w:rsid w:val="009F461F"/>
    <w:rsid w:val="00CB2458"/>
    <w:rsid w:val="00EF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E91197-6DEB-447B-828F-BA6851319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Воронин_М</dc:creator>
  <cp:keywords/>
  <dc:description/>
  <cp:lastModifiedBy>Воронин_М</cp:lastModifiedBy>
  <cp:revision>2</cp:revision>
  <dcterms:created xsi:type="dcterms:W3CDTF">2020-04-29T18:52:00Z</dcterms:created>
  <dcterms:modified xsi:type="dcterms:W3CDTF">2020-04-29T19:55:00Z</dcterms:modified>
</cp:coreProperties>
</file>