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6192D" w:rsidRDefault="00F6192D" w:rsidP="00F6192D">
      <w:pPr>
        <w:ind w:left="0" w:firstLine="0"/>
        <w:jc w:val="center"/>
        <w:rPr>
          <w:b/>
          <w:sz w:val="28"/>
          <w:szCs w:val="28"/>
        </w:rPr>
      </w:pPr>
      <w:r w:rsidRPr="003112F9">
        <w:rPr>
          <w:b/>
          <w:sz w:val="28"/>
          <w:szCs w:val="28"/>
        </w:rPr>
        <w:t>2</w:t>
      </w:r>
      <w:r>
        <w:rPr>
          <w:b/>
          <w:sz w:val="28"/>
          <w:szCs w:val="28"/>
        </w:rPr>
        <w:t>6</w:t>
      </w:r>
      <w:r w:rsidRPr="003112F9">
        <w:rPr>
          <w:b/>
          <w:sz w:val="28"/>
          <w:szCs w:val="28"/>
        </w:rPr>
        <w:t>.03.202</w:t>
      </w:r>
      <w:r>
        <w:rPr>
          <w:b/>
          <w:sz w:val="28"/>
          <w:szCs w:val="28"/>
        </w:rPr>
        <w:t>0</w:t>
      </w:r>
      <w:r w:rsidRPr="003112F9">
        <w:rPr>
          <w:b/>
          <w:sz w:val="28"/>
          <w:szCs w:val="28"/>
        </w:rPr>
        <w:t xml:space="preserve"> г.</w:t>
      </w:r>
      <w:r>
        <w:rPr>
          <w:b/>
          <w:sz w:val="28"/>
          <w:szCs w:val="28"/>
        </w:rPr>
        <w:t xml:space="preserve"> (</w:t>
      </w:r>
      <w:r>
        <w:rPr>
          <w:b/>
          <w:sz w:val="28"/>
          <w:szCs w:val="28"/>
        </w:rPr>
        <w:t>четверг</w:t>
      </w:r>
      <w:r>
        <w:rPr>
          <w:b/>
          <w:sz w:val="28"/>
          <w:szCs w:val="28"/>
        </w:rPr>
        <w:t>)</w:t>
      </w:r>
    </w:p>
    <w:p w:rsidR="00F6192D" w:rsidRDefault="00F6192D" w:rsidP="00F6192D">
      <w:pPr>
        <w:ind w:left="0" w:firstLine="0"/>
        <w:jc w:val="center"/>
        <w:rPr>
          <w:b/>
          <w:sz w:val="28"/>
          <w:szCs w:val="28"/>
        </w:rPr>
      </w:pPr>
    </w:p>
    <w:p w:rsidR="00F6192D" w:rsidRDefault="00F6192D" w:rsidP="00F6192D">
      <w:pPr>
        <w:ind w:left="0" w:firstLine="567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Задание для дистанционного обучения</w:t>
      </w:r>
    </w:p>
    <w:p w:rsidR="00F6192D" w:rsidRPr="0025499D" w:rsidRDefault="00F6192D" w:rsidP="00F6192D">
      <w:pPr>
        <w:jc w:val="center"/>
        <w:rPr>
          <w:rFonts w:eastAsia="Times New Roman"/>
          <w:b/>
          <w:sz w:val="28"/>
          <w:szCs w:val="28"/>
        </w:rPr>
      </w:pPr>
      <w:r>
        <w:rPr>
          <w:b/>
          <w:sz w:val="28"/>
          <w:szCs w:val="28"/>
        </w:rPr>
        <w:t>по МДК 01.</w:t>
      </w:r>
      <w:r w:rsidRPr="0025499D">
        <w:rPr>
          <w:b/>
          <w:sz w:val="28"/>
          <w:szCs w:val="28"/>
        </w:rPr>
        <w:t>02 «</w:t>
      </w:r>
      <w:r w:rsidRPr="0025499D">
        <w:rPr>
          <w:rFonts w:eastAsia="Times New Roman"/>
          <w:b/>
          <w:sz w:val="28"/>
          <w:szCs w:val="28"/>
        </w:rPr>
        <w:t xml:space="preserve">Процессы приготовления  кулинарных </w:t>
      </w:r>
      <w:r>
        <w:rPr>
          <w:rFonts w:eastAsia="Times New Roman"/>
          <w:b/>
          <w:sz w:val="28"/>
          <w:szCs w:val="28"/>
        </w:rPr>
        <w:t xml:space="preserve"> п</w:t>
      </w:r>
      <w:r w:rsidRPr="0025499D">
        <w:rPr>
          <w:rFonts w:eastAsia="Times New Roman"/>
          <w:b/>
          <w:sz w:val="28"/>
          <w:szCs w:val="28"/>
        </w:rPr>
        <w:t>олуфабрикатов»:</w:t>
      </w:r>
    </w:p>
    <w:p w:rsidR="00F6192D" w:rsidRDefault="00F6192D" w:rsidP="00F6192D">
      <w:pPr>
        <w:ind w:left="0" w:firstLine="567"/>
        <w:jc w:val="center"/>
        <w:rPr>
          <w:b/>
          <w:sz w:val="28"/>
          <w:szCs w:val="28"/>
        </w:rPr>
      </w:pPr>
    </w:p>
    <w:p w:rsidR="00F6192D" w:rsidRDefault="00F6192D" w:rsidP="00F6192D">
      <w:pPr>
        <w:tabs>
          <w:tab w:val="center" w:pos="4677"/>
          <w:tab w:val="right" w:pos="9355"/>
        </w:tabs>
        <w:ind w:left="0" w:firstLine="567"/>
        <w:jc w:val="both"/>
        <w:rPr>
          <w:b/>
          <w:i/>
          <w:sz w:val="28"/>
          <w:szCs w:val="28"/>
        </w:rPr>
      </w:pPr>
      <w:r w:rsidRPr="000730C3">
        <w:rPr>
          <w:b/>
          <w:sz w:val="28"/>
          <w:szCs w:val="28"/>
        </w:rPr>
        <w:t>Задание</w:t>
      </w:r>
      <w:r>
        <w:rPr>
          <w:b/>
          <w:sz w:val="28"/>
          <w:szCs w:val="28"/>
        </w:rPr>
        <w:t xml:space="preserve"> 1</w:t>
      </w:r>
      <w:r w:rsidRPr="000730C3">
        <w:rPr>
          <w:b/>
          <w:sz w:val="28"/>
          <w:szCs w:val="28"/>
        </w:rPr>
        <w:t xml:space="preserve">. </w:t>
      </w:r>
      <w:r w:rsidRPr="000730C3">
        <w:rPr>
          <w:sz w:val="28"/>
          <w:szCs w:val="28"/>
        </w:rPr>
        <w:t xml:space="preserve">Переписать тему </w:t>
      </w:r>
      <w:r w:rsidRPr="003A7123">
        <w:rPr>
          <w:b/>
          <w:sz w:val="28"/>
          <w:szCs w:val="28"/>
        </w:rPr>
        <w:t>«</w:t>
      </w:r>
      <w:r>
        <w:rPr>
          <w:b/>
          <w:sz w:val="28"/>
          <w:szCs w:val="28"/>
        </w:rPr>
        <w:t>Механическая кулинарная обработка осетровой рыбы</w:t>
      </w:r>
      <w:r w:rsidRPr="003A7123">
        <w:rPr>
          <w:b/>
          <w:sz w:val="28"/>
          <w:szCs w:val="28"/>
        </w:rPr>
        <w:t>»</w:t>
      </w:r>
      <w:r w:rsidRPr="000730C3">
        <w:rPr>
          <w:sz w:val="28"/>
          <w:szCs w:val="28"/>
        </w:rPr>
        <w:t xml:space="preserve"> </w:t>
      </w:r>
      <w:r w:rsidRPr="000730C3">
        <w:rPr>
          <w:b/>
          <w:i/>
          <w:sz w:val="28"/>
          <w:szCs w:val="28"/>
        </w:rPr>
        <w:t xml:space="preserve">(материал прилагается). </w:t>
      </w:r>
    </w:p>
    <w:p w:rsidR="00F6192D" w:rsidRDefault="00F6192D" w:rsidP="00F6192D">
      <w:pPr>
        <w:tabs>
          <w:tab w:val="center" w:pos="4677"/>
          <w:tab w:val="right" w:pos="9355"/>
        </w:tabs>
        <w:ind w:left="0" w:firstLine="567"/>
        <w:jc w:val="both"/>
        <w:rPr>
          <w:b/>
          <w:i/>
          <w:sz w:val="28"/>
          <w:szCs w:val="28"/>
        </w:rPr>
      </w:pPr>
    </w:p>
    <w:p w:rsidR="00F6192D" w:rsidRPr="007B2D08" w:rsidRDefault="00F6192D" w:rsidP="00F6192D">
      <w:pPr>
        <w:ind w:left="0" w:firstLine="567"/>
        <w:jc w:val="both"/>
        <w:rPr>
          <w:sz w:val="28"/>
          <w:szCs w:val="28"/>
        </w:rPr>
      </w:pPr>
      <w:r w:rsidRPr="000730C3">
        <w:rPr>
          <w:b/>
          <w:sz w:val="28"/>
          <w:szCs w:val="28"/>
        </w:rPr>
        <w:t xml:space="preserve">Задание </w:t>
      </w:r>
      <w:r w:rsidR="00754E30">
        <w:rPr>
          <w:b/>
          <w:sz w:val="28"/>
          <w:szCs w:val="28"/>
        </w:rPr>
        <w:t>2</w:t>
      </w:r>
      <w:r w:rsidRPr="000730C3">
        <w:rPr>
          <w:b/>
          <w:sz w:val="28"/>
          <w:szCs w:val="28"/>
        </w:rPr>
        <w:t>.</w:t>
      </w:r>
      <w:r w:rsidRPr="007B2D08">
        <w:rPr>
          <w:sz w:val="28"/>
          <w:szCs w:val="28"/>
        </w:rPr>
        <w:t xml:space="preserve"> Фото о проделанной работе </w:t>
      </w:r>
      <w:r>
        <w:rPr>
          <w:sz w:val="28"/>
          <w:szCs w:val="28"/>
        </w:rPr>
        <w:t xml:space="preserve">с указанием фамилии </w:t>
      </w:r>
      <w:r w:rsidRPr="007B2D08">
        <w:rPr>
          <w:sz w:val="28"/>
          <w:szCs w:val="28"/>
        </w:rPr>
        <w:t xml:space="preserve">прислать на электронный адрес: </w:t>
      </w:r>
      <w:hyperlink r:id="rId5" w:history="1">
        <w:r w:rsidRPr="007B2D08">
          <w:rPr>
            <w:rStyle w:val="a3"/>
            <w:sz w:val="28"/>
            <w:szCs w:val="28"/>
            <w:lang w:val="en-US"/>
          </w:rPr>
          <w:t>kazamarova</w:t>
        </w:r>
        <w:r w:rsidRPr="007B2D08">
          <w:rPr>
            <w:rStyle w:val="a3"/>
            <w:sz w:val="28"/>
            <w:szCs w:val="28"/>
          </w:rPr>
          <w:t>@</w:t>
        </w:r>
        <w:r w:rsidRPr="007B2D08">
          <w:rPr>
            <w:rStyle w:val="a3"/>
            <w:sz w:val="28"/>
            <w:szCs w:val="28"/>
            <w:lang w:val="en-US"/>
          </w:rPr>
          <w:t>mail</w:t>
        </w:r>
        <w:r w:rsidRPr="007B2D08">
          <w:rPr>
            <w:rStyle w:val="a3"/>
            <w:sz w:val="28"/>
            <w:szCs w:val="28"/>
          </w:rPr>
          <w:t>.</w:t>
        </w:r>
        <w:proofErr w:type="spellStart"/>
        <w:r w:rsidRPr="007B2D08">
          <w:rPr>
            <w:rStyle w:val="a3"/>
            <w:sz w:val="28"/>
            <w:szCs w:val="28"/>
            <w:lang w:val="en-US"/>
          </w:rPr>
          <w:t>ru</w:t>
        </w:r>
        <w:proofErr w:type="spellEnd"/>
      </w:hyperlink>
    </w:p>
    <w:p w:rsidR="00F6192D" w:rsidRPr="007B2D08" w:rsidRDefault="00F6192D" w:rsidP="00F6192D">
      <w:pPr>
        <w:ind w:left="0" w:firstLine="567"/>
        <w:jc w:val="both"/>
        <w:rPr>
          <w:sz w:val="28"/>
          <w:szCs w:val="28"/>
        </w:rPr>
      </w:pPr>
    </w:p>
    <w:p w:rsidR="00F6192D" w:rsidRPr="003112F9" w:rsidRDefault="00F6192D" w:rsidP="00F6192D">
      <w:pPr>
        <w:tabs>
          <w:tab w:val="left" w:pos="2194"/>
        </w:tabs>
        <w:ind w:left="0" w:firstLine="567"/>
        <w:jc w:val="both"/>
        <w:rPr>
          <w:b/>
          <w:sz w:val="28"/>
          <w:szCs w:val="28"/>
        </w:rPr>
      </w:pPr>
      <w:r w:rsidRPr="003112F9">
        <w:rPr>
          <w:b/>
          <w:sz w:val="28"/>
          <w:szCs w:val="28"/>
        </w:rPr>
        <w:tab/>
      </w:r>
    </w:p>
    <w:p w:rsidR="00F6192D" w:rsidRDefault="00F6192D" w:rsidP="00F6192D">
      <w:pPr>
        <w:ind w:left="0" w:firstLine="0"/>
        <w:jc w:val="center"/>
        <w:rPr>
          <w:b/>
        </w:rPr>
      </w:pPr>
    </w:p>
    <w:p w:rsidR="00F6192D" w:rsidRPr="007D1AE9" w:rsidRDefault="00F6192D" w:rsidP="00F6192D">
      <w:pPr>
        <w:ind w:left="0" w:firstLine="0"/>
        <w:jc w:val="right"/>
        <w:rPr>
          <w:sz w:val="28"/>
          <w:szCs w:val="28"/>
        </w:rPr>
      </w:pPr>
      <w:r w:rsidRPr="007D1AE9">
        <w:rPr>
          <w:b/>
          <w:sz w:val="28"/>
          <w:szCs w:val="28"/>
        </w:rPr>
        <w:t xml:space="preserve">Преподаватель - </w:t>
      </w:r>
      <w:proofErr w:type="spellStart"/>
      <w:r w:rsidRPr="007D1AE9">
        <w:rPr>
          <w:sz w:val="28"/>
          <w:szCs w:val="28"/>
        </w:rPr>
        <w:t>Гафур</w:t>
      </w:r>
      <w:proofErr w:type="spellEnd"/>
      <w:r w:rsidRPr="007D1AE9">
        <w:rPr>
          <w:sz w:val="28"/>
          <w:szCs w:val="28"/>
        </w:rPr>
        <w:t xml:space="preserve"> Ирина Владимировна</w:t>
      </w:r>
    </w:p>
    <w:p w:rsidR="00F6192D" w:rsidRDefault="00F6192D" w:rsidP="00F6192D">
      <w:pPr>
        <w:ind w:left="0" w:firstLine="0"/>
        <w:jc w:val="center"/>
        <w:rPr>
          <w:b/>
        </w:rPr>
      </w:pPr>
    </w:p>
    <w:p w:rsidR="00F6192D" w:rsidRDefault="00F6192D" w:rsidP="00F6192D"/>
    <w:p w:rsidR="00F6192D" w:rsidRDefault="00F6192D" w:rsidP="00F6192D"/>
    <w:p w:rsidR="00F6192D" w:rsidRDefault="00F6192D" w:rsidP="00F6192D"/>
    <w:p w:rsidR="00F6192D" w:rsidRDefault="00F6192D" w:rsidP="00F6192D"/>
    <w:p w:rsidR="00F6192D" w:rsidRDefault="00F6192D" w:rsidP="00F6192D"/>
    <w:p w:rsidR="00F6192D" w:rsidRDefault="00F6192D" w:rsidP="00F6192D"/>
    <w:p w:rsidR="00F6192D" w:rsidRDefault="00F6192D" w:rsidP="00F6192D"/>
    <w:p w:rsidR="00F6192D" w:rsidRDefault="00F6192D" w:rsidP="00F6192D"/>
    <w:p w:rsidR="00F6192D" w:rsidRDefault="00F6192D" w:rsidP="00F6192D"/>
    <w:p w:rsidR="00F6192D" w:rsidRDefault="00F6192D" w:rsidP="00F6192D"/>
    <w:p w:rsidR="00F6192D" w:rsidRDefault="00F6192D" w:rsidP="00F6192D"/>
    <w:p w:rsidR="00F6192D" w:rsidRDefault="00F6192D" w:rsidP="00F6192D"/>
    <w:p w:rsidR="00F6192D" w:rsidRDefault="00F6192D" w:rsidP="00F6192D"/>
    <w:p w:rsidR="00F6192D" w:rsidRDefault="00F6192D" w:rsidP="00F6192D"/>
    <w:p w:rsidR="00F6192D" w:rsidRDefault="00F6192D" w:rsidP="00F6192D"/>
    <w:p w:rsidR="00F6192D" w:rsidRDefault="00F6192D" w:rsidP="00F6192D"/>
    <w:p w:rsidR="00F6192D" w:rsidRDefault="00F6192D" w:rsidP="00F6192D"/>
    <w:p w:rsidR="00F6192D" w:rsidRDefault="00F6192D" w:rsidP="00F6192D"/>
    <w:p w:rsidR="00F6192D" w:rsidRDefault="00F6192D" w:rsidP="00F6192D"/>
    <w:p w:rsidR="00F6192D" w:rsidRDefault="00F6192D" w:rsidP="00F6192D"/>
    <w:p w:rsidR="00F6192D" w:rsidRDefault="00F6192D" w:rsidP="00F6192D"/>
    <w:p w:rsidR="00F6192D" w:rsidRDefault="00F6192D" w:rsidP="00F6192D"/>
    <w:p w:rsidR="00F6192D" w:rsidRDefault="00F6192D" w:rsidP="00F6192D"/>
    <w:p w:rsidR="00F6192D" w:rsidRDefault="00F6192D" w:rsidP="00F6192D"/>
    <w:p w:rsidR="00F6192D" w:rsidRDefault="00F6192D" w:rsidP="00F6192D"/>
    <w:p w:rsidR="00F6192D" w:rsidRDefault="00F6192D" w:rsidP="00F6192D"/>
    <w:p w:rsidR="00F6192D" w:rsidRDefault="00F6192D" w:rsidP="00F6192D"/>
    <w:p w:rsidR="00F6192D" w:rsidRDefault="00F6192D" w:rsidP="00F6192D"/>
    <w:p w:rsidR="00754E30" w:rsidRDefault="00754E30" w:rsidP="00F6192D"/>
    <w:p w:rsidR="00754E30" w:rsidRDefault="00754E30" w:rsidP="00F6192D"/>
    <w:p w:rsidR="00754E30" w:rsidRDefault="00754E30" w:rsidP="00F6192D"/>
    <w:p w:rsidR="00754E30" w:rsidRDefault="00754E30" w:rsidP="00F6192D"/>
    <w:p w:rsidR="00F6192D" w:rsidRDefault="00F6192D" w:rsidP="00F6192D"/>
    <w:p w:rsidR="00F6192D" w:rsidRDefault="00F6192D" w:rsidP="00F6192D"/>
    <w:p w:rsidR="00F6192D" w:rsidRDefault="00F6192D" w:rsidP="00F6192D">
      <w:pPr>
        <w:jc w:val="center"/>
        <w:rPr>
          <w:b/>
          <w:sz w:val="32"/>
          <w:szCs w:val="32"/>
        </w:rPr>
      </w:pPr>
      <w:r w:rsidRPr="0079248B">
        <w:rPr>
          <w:b/>
          <w:sz w:val="32"/>
          <w:szCs w:val="32"/>
        </w:rPr>
        <w:lastRenderedPageBreak/>
        <w:t>Материал для выполнения задания</w:t>
      </w:r>
      <w:r>
        <w:rPr>
          <w:b/>
          <w:sz w:val="32"/>
          <w:szCs w:val="32"/>
        </w:rPr>
        <w:t xml:space="preserve"> № 1</w:t>
      </w:r>
    </w:p>
    <w:p w:rsidR="00F6192D" w:rsidRDefault="00F6192D" w:rsidP="00F6192D">
      <w:pPr>
        <w:jc w:val="center"/>
        <w:rPr>
          <w:b/>
          <w:sz w:val="32"/>
          <w:szCs w:val="32"/>
        </w:rPr>
      </w:pPr>
    </w:p>
    <w:p w:rsidR="00F6192D" w:rsidRDefault="00F6192D" w:rsidP="00F6192D">
      <w:pPr>
        <w:jc w:val="center"/>
        <w:rPr>
          <w:b/>
          <w:sz w:val="28"/>
          <w:szCs w:val="28"/>
        </w:rPr>
      </w:pPr>
      <w:r>
        <w:rPr>
          <w:b/>
          <w:sz w:val="32"/>
          <w:szCs w:val="32"/>
        </w:rPr>
        <w:t xml:space="preserve">Тема </w:t>
      </w:r>
      <w:r w:rsidRPr="003A7123">
        <w:rPr>
          <w:b/>
          <w:sz w:val="28"/>
          <w:szCs w:val="28"/>
        </w:rPr>
        <w:t>«</w:t>
      </w:r>
      <w:r>
        <w:rPr>
          <w:b/>
          <w:sz w:val="28"/>
          <w:szCs w:val="28"/>
        </w:rPr>
        <w:t>Механическая кулинарная обработка осетровой рыбы</w:t>
      </w:r>
      <w:r w:rsidRPr="003A7123">
        <w:rPr>
          <w:b/>
          <w:sz w:val="28"/>
          <w:szCs w:val="28"/>
        </w:rPr>
        <w:t>»</w:t>
      </w:r>
    </w:p>
    <w:p w:rsidR="00F6192D" w:rsidRDefault="00F6192D" w:rsidP="00F6192D">
      <w:pPr>
        <w:jc w:val="center"/>
        <w:rPr>
          <w:b/>
          <w:sz w:val="28"/>
          <w:szCs w:val="28"/>
        </w:rPr>
      </w:pPr>
    </w:p>
    <w:p w:rsidR="00605482" w:rsidRDefault="00F6192D" w:rsidP="00F6192D">
      <w:pPr>
        <w:jc w:val="center"/>
      </w:pPr>
      <w:r>
        <w:rPr>
          <w:noProof/>
        </w:rPr>
        <w:drawing>
          <wp:inline distT="0" distB="0" distL="0" distR="0">
            <wp:extent cx="5878455" cy="4223317"/>
            <wp:effectExtent l="8573" t="0" r="0" b="0"/>
            <wp:docPr id="1" name="Рисунок 1" descr="C:\Users\информатика\Desktop\Дистанционное обучение\IMG_213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информатика\Desktop\Дистанционное обучение\IMG_2138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190" t="12628" r="2556"/>
                    <a:stretch/>
                  </pic:blipFill>
                  <pic:spPr bwMode="auto">
                    <a:xfrm rot="5400000">
                      <a:off x="0" y="0"/>
                      <a:ext cx="5872850" cy="42192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F6192D" w:rsidRDefault="00F6192D" w:rsidP="00F6192D">
      <w:pPr>
        <w:jc w:val="center"/>
      </w:pPr>
    </w:p>
    <w:p w:rsidR="00F6192D" w:rsidRDefault="00F6192D" w:rsidP="00F6192D">
      <w:pPr>
        <w:jc w:val="center"/>
      </w:pPr>
    </w:p>
    <w:p w:rsidR="00F6192D" w:rsidRDefault="00F6192D" w:rsidP="00F6192D">
      <w:pPr>
        <w:jc w:val="center"/>
      </w:pPr>
      <w:r>
        <w:rPr>
          <w:noProof/>
        </w:rPr>
        <w:drawing>
          <wp:inline distT="0" distB="0" distL="0" distR="0">
            <wp:extent cx="751115" cy="4200312"/>
            <wp:effectExtent l="0" t="10160" r="1270" b="1270"/>
            <wp:docPr id="2" name="Рисунок 2" descr="C:\Users\информатика\Desktop\Дистанционное обучение\IMG_213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информатика\Desktop\Дистанционное обучение\IMG_2139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0083" t="5265" r="7270" b="10002"/>
                    <a:stretch/>
                  </pic:blipFill>
                  <pic:spPr bwMode="auto">
                    <a:xfrm rot="5400000">
                      <a:off x="0" y="0"/>
                      <a:ext cx="751315" cy="42014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F6192D" w:rsidRDefault="00F6192D" w:rsidP="00F6192D">
      <w:pPr>
        <w:jc w:val="center"/>
      </w:pPr>
    </w:p>
    <w:p w:rsidR="00F6192D" w:rsidRDefault="00F6192D" w:rsidP="00F6192D">
      <w:pPr>
        <w:jc w:val="center"/>
      </w:pPr>
    </w:p>
    <w:p w:rsidR="00F6192D" w:rsidRDefault="00F6192D" w:rsidP="00F6192D">
      <w:pPr>
        <w:jc w:val="center"/>
      </w:pPr>
    </w:p>
    <w:p w:rsidR="00A95D6B" w:rsidRDefault="00A95D6B" w:rsidP="00F6192D">
      <w:pPr>
        <w:jc w:val="center"/>
      </w:pPr>
    </w:p>
    <w:p w:rsidR="00A95D6B" w:rsidRDefault="00A95D6B" w:rsidP="00F6192D">
      <w:pPr>
        <w:jc w:val="center"/>
      </w:pPr>
    </w:p>
    <w:p w:rsidR="00A95D6B" w:rsidRDefault="00A95D6B" w:rsidP="00F6192D">
      <w:pPr>
        <w:jc w:val="center"/>
      </w:pPr>
    </w:p>
    <w:p w:rsidR="00A95D6B" w:rsidRDefault="00A95D6B" w:rsidP="00F6192D">
      <w:pPr>
        <w:jc w:val="center"/>
      </w:pPr>
    </w:p>
    <w:p w:rsidR="00A95D6B" w:rsidRDefault="00A95D6B" w:rsidP="00F6192D">
      <w:pPr>
        <w:jc w:val="center"/>
      </w:pPr>
      <w:r>
        <w:rPr>
          <w:noProof/>
        </w:rPr>
        <w:lastRenderedPageBreak/>
        <w:drawing>
          <wp:inline distT="0" distB="0" distL="0" distR="0">
            <wp:extent cx="6063343" cy="4201036"/>
            <wp:effectExtent l="0" t="2223" r="0" b="0"/>
            <wp:docPr id="4" name="Рисунок 4" descr="C:\Users\информатика\Desktop\Дистанционное обучение\IMG_214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информатика\Desktop\Дистанционное обучение\IMG_214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5513" r="21875" b="15827"/>
                    <a:stretch/>
                  </pic:blipFill>
                  <pic:spPr bwMode="auto">
                    <a:xfrm rot="5400000">
                      <a:off x="0" y="0"/>
                      <a:ext cx="6087031" cy="42174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A95D6B" w:rsidRDefault="00A95D6B" w:rsidP="00F6192D">
      <w:pPr>
        <w:jc w:val="center"/>
      </w:pPr>
    </w:p>
    <w:p w:rsidR="00A95D6B" w:rsidRDefault="00A95D6B" w:rsidP="00F6192D">
      <w:pPr>
        <w:jc w:val="center"/>
      </w:pPr>
    </w:p>
    <w:p w:rsidR="00A95D6B" w:rsidRDefault="00A95D6B" w:rsidP="00F6192D">
      <w:pPr>
        <w:jc w:val="center"/>
      </w:pPr>
    </w:p>
    <w:p w:rsidR="00A95D6B" w:rsidRDefault="00A95D6B" w:rsidP="00F6192D">
      <w:pPr>
        <w:jc w:val="center"/>
      </w:pPr>
    </w:p>
    <w:p w:rsidR="00A95D6B" w:rsidRDefault="00A95D6B" w:rsidP="00F6192D">
      <w:pPr>
        <w:jc w:val="center"/>
      </w:pPr>
    </w:p>
    <w:p w:rsidR="00A95D6B" w:rsidRDefault="00A95D6B" w:rsidP="00F6192D">
      <w:pPr>
        <w:jc w:val="center"/>
      </w:pPr>
    </w:p>
    <w:p w:rsidR="00A95D6B" w:rsidRDefault="00A95D6B" w:rsidP="00F6192D">
      <w:pPr>
        <w:jc w:val="center"/>
      </w:pPr>
    </w:p>
    <w:p w:rsidR="00A95D6B" w:rsidRDefault="00A95D6B" w:rsidP="00F6192D">
      <w:pPr>
        <w:jc w:val="center"/>
      </w:pPr>
    </w:p>
    <w:p w:rsidR="00A95D6B" w:rsidRDefault="00A95D6B" w:rsidP="00F6192D">
      <w:pPr>
        <w:jc w:val="center"/>
      </w:pPr>
    </w:p>
    <w:p w:rsidR="00A95D6B" w:rsidRDefault="00A95D6B" w:rsidP="00F6192D">
      <w:pPr>
        <w:jc w:val="center"/>
      </w:pPr>
    </w:p>
    <w:p w:rsidR="00F6192D" w:rsidRDefault="00F6192D" w:rsidP="00F6192D">
      <w:pPr>
        <w:jc w:val="center"/>
      </w:pPr>
    </w:p>
    <w:p w:rsidR="00F6192D" w:rsidRDefault="00F6192D" w:rsidP="00F6192D">
      <w:pPr>
        <w:jc w:val="center"/>
      </w:pPr>
    </w:p>
    <w:p w:rsidR="00A95D6B" w:rsidRDefault="00754E30" w:rsidP="00A95D6B">
      <w:pPr>
        <w:jc w:val="center"/>
        <w:rPr>
          <w:b/>
          <w:sz w:val="32"/>
          <w:szCs w:val="32"/>
        </w:rPr>
      </w:pPr>
      <w:r>
        <w:rPr>
          <w:b/>
          <w:noProof/>
          <w:sz w:val="32"/>
          <w:szCs w:val="32"/>
        </w:rPr>
        <w:lastRenderedPageBreak/>
        <w:drawing>
          <wp:inline distT="0" distB="0" distL="0" distR="0">
            <wp:extent cx="6106886" cy="3937958"/>
            <wp:effectExtent l="0" t="1270" r="6985" b="6985"/>
            <wp:docPr id="5" name="Рисунок 5" descr="C:\Users\информатика\Desktop\Дистанционное обучение\IMG_214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информатика\Desktop\Дистанционное обучение\IMG_2140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7277" r="6730"/>
                    <a:stretch/>
                  </pic:blipFill>
                  <pic:spPr bwMode="auto">
                    <a:xfrm rot="5400000">
                      <a:off x="0" y="0"/>
                      <a:ext cx="6107964" cy="39386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F6192D" w:rsidRDefault="00F6192D" w:rsidP="00F6192D">
      <w:pPr>
        <w:jc w:val="center"/>
      </w:pPr>
    </w:p>
    <w:sectPr w:rsidR="00F6192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6192D"/>
    <w:rsid w:val="00010C57"/>
    <w:rsid w:val="00016530"/>
    <w:rsid w:val="000179BB"/>
    <w:rsid w:val="00021586"/>
    <w:rsid w:val="00023C98"/>
    <w:rsid w:val="000242F4"/>
    <w:rsid w:val="00031C1E"/>
    <w:rsid w:val="00031CF9"/>
    <w:rsid w:val="00033F1A"/>
    <w:rsid w:val="00042B48"/>
    <w:rsid w:val="0005061B"/>
    <w:rsid w:val="000507EA"/>
    <w:rsid w:val="00060AC3"/>
    <w:rsid w:val="00062CA6"/>
    <w:rsid w:val="000647C0"/>
    <w:rsid w:val="00083A0E"/>
    <w:rsid w:val="00086822"/>
    <w:rsid w:val="00086B06"/>
    <w:rsid w:val="00087840"/>
    <w:rsid w:val="00093D02"/>
    <w:rsid w:val="000A2419"/>
    <w:rsid w:val="000A4F8A"/>
    <w:rsid w:val="000A6D7F"/>
    <w:rsid w:val="000B175F"/>
    <w:rsid w:val="000C498D"/>
    <w:rsid w:val="000E4A0E"/>
    <w:rsid w:val="000E72D9"/>
    <w:rsid w:val="000F16FF"/>
    <w:rsid w:val="00110671"/>
    <w:rsid w:val="00115943"/>
    <w:rsid w:val="00121D37"/>
    <w:rsid w:val="00143C69"/>
    <w:rsid w:val="001441A7"/>
    <w:rsid w:val="00147176"/>
    <w:rsid w:val="00156AD2"/>
    <w:rsid w:val="00167464"/>
    <w:rsid w:val="0017055B"/>
    <w:rsid w:val="00173D48"/>
    <w:rsid w:val="001754EF"/>
    <w:rsid w:val="00183794"/>
    <w:rsid w:val="00187F5A"/>
    <w:rsid w:val="001A2D66"/>
    <w:rsid w:val="001D5E96"/>
    <w:rsid w:val="001E09D1"/>
    <w:rsid w:val="001E6967"/>
    <w:rsid w:val="001E6AAC"/>
    <w:rsid w:val="001F4061"/>
    <w:rsid w:val="001F58A4"/>
    <w:rsid w:val="00210DDD"/>
    <w:rsid w:val="00211A99"/>
    <w:rsid w:val="00220211"/>
    <w:rsid w:val="00223FC0"/>
    <w:rsid w:val="00231217"/>
    <w:rsid w:val="00232DF5"/>
    <w:rsid w:val="00241D07"/>
    <w:rsid w:val="00243E24"/>
    <w:rsid w:val="002449E8"/>
    <w:rsid w:val="00246D3B"/>
    <w:rsid w:val="002502EC"/>
    <w:rsid w:val="002507CD"/>
    <w:rsid w:val="00273527"/>
    <w:rsid w:val="0029126C"/>
    <w:rsid w:val="002A3C23"/>
    <w:rsid w:val="002A3D74"/>
    <w:rsid w:val="002A5300"/>
    <w:rsid w:val="002B0E2F"/>
    <w:rsid w:val="002B0E81"/>
    <w:rsid w:val="002C4A8B"/>
    <w:rsid w:val="002D1B93"/>
    <w:rsid w:val="002D4293"/>
    <w:rsid w:val="002D4643"/>
    <w:rsid w:val="002E3F41"/>
    <w:rsid w:val="002F4F96"/>
    <w:rsid w:val="002F6C24"/>
    <w:rsid w:val="00302B9F"/>
    <w:rsid w:val="00323CD3"/>
    <w:rsid w:val="00325FBB"/>
    <w:rsid w:val="003315DE"/>
    <w:rsid w:val="003477A0"/>
    <w:rsid w:val="0036065B"/>
    <w:rsid w:val="0037144E"/>
    <w:rsid w:val="0038351D"/>
    <w:rsid w:val="003B2936"/>
    <w:rsid w:val="003C062B"/>
    <w:rsid w:val="003C2977"/>
    <w:rsid w:val="003C394E"/>
    <w:rsid w:val="003D3186"/>
    <w:rsid w:val="003D6224"/>
    <w:rsid w:val="003F65F7"/>
    <w:rsid w:val="00405A64"/>
    <w:rsid w:val="00416204"/>
    <w:rsid w:val="00423658"/>
    <w:rsid w:val="00423715"/>
    <w:rsid w:val="00436E0A"/>
    <w:rsid w:val="0046134E"/>
    <w:rsid w:val="00473671"/>
    <w:rsid w:val="00475744"/>
    <w:rsid w:val="00481816"/>
    <w:rsid w:val="00484632"/>
    <w:rsid w:val="004978D9"/>
    <w:rsid w:val="004A2E85"/>
    <w:rsid w:val="004B0A4D"/>
    <w:rsid w:val="004B2C5D"/>
    <w:rsid w:val="004B6446"/>
    <w:rsid w:val="004C10F2"/>
    <w:rsid w:val="004D74A8"/>
    <w:rsid w:val="004E075A"/>
    <w:rsid w:val="004E4075"/>
    <w:rsid w:val="004E7BA6"/>
    <w:rsid w:val="004E7E49"/>
    <w:rsid w:val="00511EEA"/>
    <w:rsid w:val="00512E0A"/>
    <w:rsid w:val="00517C46"/>
    <w:rsid w:val="005256B9"/>
    <w:rsid w:val="00532812"/>
    <w:rsid w:val="00540510"/>
    <w:rsid w:val="005437DB"/>
    <w:rsid w:val="0054437D"/>
    <w:rsid w:val="0055230F"/>
    <w:rsid w:val="005564D8"/>
    <w:rsid w:val="00573786"/>
    <w:rsid w:val="00577999"/>
    <w:rsid w:val="00577E30"/>
    <w:rsid w:val="0058039D"/>
    <w:rsid w:val="00580B21"/>
    <w:rsid w:val="00582206"/>
    <w:rsid w:val="00582BD4"/>
    <w:rsid w:val="005B2C3B"/>
    <w:rsid w:val="005C303A"/>
    <w:rsid w:val="005D35DF"/>
    <w:rsid w:val="005D6E67"/>
    <w:rsid w:val="005E1C23"/>
    <w:rsid w:val="005E1DE5"/>
    <w:rsid w:val="005E2894"/>
    <w:rsid w:val="005E4763"/>
    <w:rsid w:val="005E65FE"/>
    <w:rsid w:val="005F07E3"/>
    <w:rsid w:val="005F11F1"/>
    <w:rsid w:val="005F4753"/>
    <w:rsid w:val="005F7EAE"/>
    <w:rsid w:val="00600EF8"/>
    <w:rsid w:val="006028B1"/>
    <w:rsid w:val="00602F20"/>
    <w:rsid w:val="00605482"/>
    <w:rsid w:val="00606952"/>
    <w:rsid w:val="00610384"/>
    <w:rsid w:val="00616328"/>
    <w:rsid w:val="00620C04"/>
    <w:rsid w:val="006302A5"/>
    <w:rsid w:val="006307C8"/>
    <w:rsid w:val="006402A3"/>
    <w:rsid w:val="00643AE3"/>
    <w:rsid w:val="006534DB"/>
    <w:rsid w:val="00657665"/>
    <w:rsid w:val="00663735"/>
    <w:rsid w:val="006665E4"/>
    <w:rsid w:val="006667B7"/>
    <w:rsid w:val="00666D13"/>
    <w:rsid w:val="006675C5"/>
    <w:rsid w:val="00675298"/>
    <w:rsid w:val="0067631C"/>
    <w:rsid w:val="00676E07"/>
    <w:rsid w:val="006A4024"/>
    <w:rsid w:val="006A462A"/>
    <w:rsid w:val="006A5988"/>
    <w:rsid w:val="006B5A19"/>
    <w:rsid w:val="006B6F12"/>
    <w:rsid w:val="006C2895"/>
    <w:rsid w:val="006C4D70"/>
    <w:rsid w:val="006C7248"/>
    <w:rsid w:val="006C750E"/>
    <w:rsid w:val="006D09AD"/>
    <w:rsid w:val="006D624B"/>
    <w:rsid w:val="006E42C5"/>
    <w:rsid w:val="006E7EFA"/>
    <w:rsid w:val="006F6634"/>
    <w:rsid w:val="0070055A"/>
    <w:rsid w:val="00703C04"/>
    <w:rsid w:val="00704423"/>
    <w:rsid w:val="00716834"/>
    <w:rsid w:val="00717E98"/>
    <w:rsid w:val="00731BAB"/>
    <w:rsid w:val="00734ADB"/>
    <w:rsid w:val="0073571D"/>
    <w:rsid w:val="00737DEE"/>
    <w:rsid w:val="00743EC4"/>
    <w:rsid w:val="00747EAF"/>
    <w:rsid w:val="00754C4F"/>
    <w:rsid w:val="00754E30"/>
    <w:rsid w:val="00765145"/>
    <w:rsid w:val="007720FF"/>
    <w:rsid w:val="007A1D07"/>
    <w:rsid w:val="007A55A1"/>
    <w:rsid w:val="007A7826"/>
    <w:rsid w:val="007B7243"/>
    <w:rsid w:val="007B7DCC"/>
    <w:rsid w:val="007C416B"/>
    <w:rsid w:val="007D2783"/>
    <w:rsid w:val="007E0075"/>
    <w:rsid w:val="007E2290"/>
    <w:rsid w:val="007E2DE4"/>
    <w:rsid w:val="007E47FD"/>
    <w:rsid w:val="007F672E"/>
    <w:rsid w:val="008007F2"/>
    <w:rsid w:val="0081040A"/>
    <w:rsid w:val="008133BF"/>
    <w:rsid w:val="00816242"/>
    <w:rsid w:val="00817C92"/>
    <w:rsid w:val="00827BF2"/>
    <w:rsid w:val="0083049A"/>
    <w:rsid w:val="008322EC"/>
    <w:rsid w:val="008419CC"/>
    <w:rsid w:val="00843310"/>
    <w:rsid w:val="00854DA3"/>
    <w:rsid w:val="00855F3C"/>
    <w:rsid w:val="00856BD8"/>
    <w:rsid w:val="008600E0"/>
    <w:rsid w:val="008606EB"/>
    <w:rsid w:val="008676BE"/>
    <w:rsid w:val="00875680"/>
    <w:rsid w:val="008766A6"/>
    <w:rsid w:val="0088468C"/>
    <w:rsid w:val="0088675A"/>
    <w:rsid w:val="00894963"/>
    <w:rsid w:val="008A13B8"/>
    <w:rsid w:val="008B26AA"/>
    <w:rsid w:val="008C6D96"/>
    <w:rsid w:val="008D06A8"/>
    <w:rsid w:val="008D2FFF"/>
    <w:rsid w:val="008D3963"/>
    <w:rsid w:val="008E1A26"/>
    <w:rsid w:val="008F76A6"/>
    <w:rsid w:val="009024F4"/>
    <w:rsid w:val="00906E12"/>
    <w:rsid w:val="0091152B"/>
    <w:rsid w:val="00914DCB"/>
    <w:rsid w:val="009277F7"/>
    <w:rsid w:val="00927C90"/>
    <w:rsid w:val="0094150E"/>
    <w:rsid w:val="00942B1E"/>
    <w:rsid w:val="00946018"/>
    <w:rsid w:val="009473F6"/>
    <w:rsid w:val="0094790C"/>
    <w:rsid w:val="009504F2"/>
    <w:rsid w:val="009540FE"/>
    <w:rsid w:val="0096252F"/>
    <w:rsid w:val="0097082A"/>
    <w:rsid w:val="00972007"/>
    <w:rsid w:val="00976859"/>
    <w:rsid w:val="00980646"/>
    <w:rsid w:val="00995414"/>
    <w:rsid w:val="00995628"/>
    <w:rsid w:val="009A3346"/>
    <w:rsid w:val="009A5AF0"/>
    <w:rsid w:val="009A7F8F"/>
    <w:rsid w:val="009B0CD0"/>
    <w:rsid w:val="009B5CF6"/>
    <w:rsid w:val="009B6D28"/>
    <w:rsid w:val="009C4808"/>
    <w:rsid w:val="009D258E"/>
    <w:rsid w:val="009D4D09"/>
    <w:rsid w:val="009D6D8A"/>
    <w:rsid w:val="009E7E20"/>
    <w:rsid w:val="00A01607"/>
    <w:rsid w:val="00A01BA9"/>
    <w:rsid w:val="00A07170"/>
    <w:rsid w:val="00A16677"/>
    <w:rsid w:val="00A2615D"/>
    <w:rsid w:val="00A33E73"/>
    <w:rsid w:val="00A41EA7"/>
    <w:rsid w:val="00A45177"/>
    <w:rsid w:val="00A479BF"/>
    <w:rsid w:val="00A51810"/>
    <w:rsid w:val="00A52610"/>
    <w:rsid w:val="00A55F75"/>
    <w:rsid w:val="00A611FB"/>
    <w:rsid w:val="00A647D9"/>
    <w:rsid w:val="00A67FAE"/>
    <w:rsid w:val="00A756E5"/>
    <w:rsid w:val="00A92BBA"/>
    <w:rsid w:val="00A94875"/>
    <w:rsid w:val="00A95D6B"/>
    <w:rsid w:val="00A9697B"/>
    <w:rsid w:val="00AB2486"/>
    <w:rsid w:val="00AC0019"/>
    <w:rsid w:val="00AC537E"/>
    <w:rsid w:val="00AC7856"/>
    <w:rsid w:val="00AE27C4"/>
    <w:rsid w:val="00AE28F9"/>
    <w:rsid w:val="00AE7A51"/>
    <w:rsid w:val="00AF35E9"/>
    <w:rsid w:val="00AF7CD9"/>
    <w:rsid w:val="00B00679"/>
    <w:rsid w:val="00B06984"/>
    <w:rsid w:val="00B07FD2"/>
    <w:rsid w:val="00B11801"/>
    <w:rsid w:val="00B24BBF"/>
    <w:rsid w:val="00B542B3"/>
    <w:rsid w:val="00B55DE9"/>
    <w:rsid w:val="00B56E70"/>
    <w:rsid w:val="00B72704"/>
    <w:rsid w:val="00B73AEC"/>
    <w:rsid w:val="00B91707"/>
    <w:rsid w:val="00B91E51"/>
    <w:rsid w:val="00B924D8"/>
    <w:rsid w:val="00BA2129"/>
    <w:rsid w:val="00BA217B"/>
    <w:rsid w:val="00BA26D6"/>
    <w:rsid w:val="00BB3C6F"/>
    <w:rsid w:val="00BC2948"/>
    <w:rsid w:val="00BC568C"/>
    <w:rsid w:val="00BD2C26"/>
    <w:rsid w:val="00BD447C"/>
    <w:rsid w:val="00BD59BC"/>
    <w:rsid w:val="00BE44F7"/>
    <w:rsid w:val="00BE689B"/>
    <w:rsid w:val="00BF3233"/>
    <w:rsid w:val="00BF3492"/>
    <w:rsid w:val="00C02B60"/>
    <w:rsid w:val="00C171D5"/>
    <w:rsid w:val="00C200CA"/>
    <w:rsid w:val="00C329E4"/>
    <w:rsid w:val="00C330F2"/>
    <w:rsid w:val="00C34E61"/>
    <w:rsid w:val="00C407D8"/>
    <w:rsid w:val="00C40853"/>
    <w:rsid w:val="00C409F8"/>
    <w:rsid w:val="00C600DE"/>
    <w:rsid w:val="00C629A7"/>
    <w:rsid w:val="00C64BB4"/>
    <w:rsid w:val="00C65AD9"/>
    <w:rsid w:val="00C6618D"/>
    <w:rsid w:val="00C769AD"/>
    <w:rsid w:val="00C76D69"/>
    <w:rsid w:val="00C82FDE"/>
    <w:rsid w:val="00C946FA"/>
    <w:rsid w:val="00CA1150"/>
    <w:rsid w:val="00CA27BB"/>
    <w:rsid w:val="00CA2E54"/>
    <w:rsid w:val="00CA2FA8"/>
    <w:rsid w:val="00CA3FC4"/>
    <w:rsid w:val="00CB17E9"/>
    <w:rsid w:val="00CB6D71"/>
    <w:rsid w:val="00CC4E5D"/>
    <w:rsid w:val="00CC6006"/>
    <w:rsid w:val="00CD0405"/>
    <w:rsid w:val="00CD4315"/>
    <w:rsid w:val="00CE5CB3"/>
    <w:rsid w:val="00CF3E69"/>
    <w:rsid w:val="00CF7B00"/>
    <w:rsid w:val="00D04E3C"/>
    <w:rsid w:val="00D160FF"/>
    <w:rsid w:val="00D2034E"/>
    <w:rsid w:val="00D2230C"/>
    <w:rsid w:val="00D23487"/>
    <w:rsid w:val="00D318C8"/>
    <w:rsid w:val="00D44F1F"/>
    <w:rsid w:val="00D473D0"/>
    <w:rsid w:val="00D47FB9"/>
    <w:rsid w:val="00D551CE"/>
    <w:rsid w:val="00D56B07"/>
    <w:rsid w:val="00D60EBF"/>
    <w:rsid w:val="00DA2EA9"/>
    <w:rsid w:val="00DC6360"/>
    <w:rsid w:val="00DE4346"/>
    <w:rsid w:val="00DE64DF"/>
    <w:rsid w:val="00DE7442"/>
    <w:rsid w:val="00DF12AD"/>
    <w:rsid w:val="00DF1630"/>
    <w:rsid w:val="00DF3E97"/>
    <w:rsid w:val="00E13C75"/>
    <w:rsid w:val="00E15C35"/>
    <w:rsid w:val="00E16D78"/>
    <w:rsid w:val="00E173E4"/>
    <w:rsid w:val="00E2109F"/>
    <w:rsid w:val="00E24AEF"/>
    <w:rsid w:val="00E31D82"/>
    <w:rsid w:val="00E42E87"/>
    <w:rsid w:val="00E51ACF"/>
    <w:rsid w:val="00E61A56"/>
    <w:rsid w:val="00E6782F"/>
    <w:rsid w:val="00E91ADC"/>
    <w:rsid w:val="00E9217C"/>
    <w:rsid w:val="00E94D4B"/>
    <w:rsid w:val="00EA29D1"/>
    <w:rsid w:val="00EB6B69"/>
    <w:rsid w:val="00EC147C"/>
    <w:rsid w:val="00EC2EAB"/>
    <w:rsid w:val="00EC5E49"/>
    <w:rsid w:val="00ED586C"/>
    <w:rsid w:val="00ED7444"/>
    <w:rsid w:val="00ED7B26"/>
    <w:rsid w:val="00EF6A85"/>
    <w:rsid w:val="00EF7B77"/>
    <w:rsid w:val="00F02013"/>
    <w:rsid w:val="00F15594"/>
    <w:rsid w:val="00F2122A"/>
    <w:rsid w:val="00F3338A"/>
    <w:rsid w:val="00F43821"/>
    <w:rsid w:val="00F6192D"/>
    <w:rsid w:val="00F74EF9"/>
    <w:rsid w:val="00F77A33"/>
    <w:rsid w:val="00F81AD0"/>
    <w:rsid w:val="00F84A01"/>
    <w:rsid w:val="00F85519"/>
    <w:rsid w:val="00F91609"/>
    <w:rsid w:val="00F91789"/>
    <w:rsid w:val="00F929DB"/>
    <w:rsid w:val="00FB3BCC"/>
    <w:rsid w:val="00FB755D"/>
    <w:rsid w:val="00FC3141"/>
    <w:rsid w:val="00FC539B"/>
    <w:rsid w:val="00FF79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6192D"/>
    <w:pPr>
      <w:spacing w:after="0" w:line="240" w:lineRule="auto"/>
      <w:ind w:left="714" w:hanging="357"/>
    </w:pPr>
    <w:rPr>
      <w:rFonts w:ascii="Times New Roman" w:eastAsia="MS Mincho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F6192D"/>
    <w:rPr>
      <w:color w:val="0563C1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F6192D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6192D"/>
    <w:rPr>
      <w:rFonts w:ascii="Tahoma" w:eastAsia="MS Mincho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6192D"/>
    <w:pPr>
      <w:spacing w:after="0" w:line="240" w:lineRule="auto"/>
      <w:ind w:left="714" w:hanging="357"/>
    </w:pPr>
    <w:rPr>
      <w:rFonts w:ascii="Times New Roman" w:eastAsia="MS Mincho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F6192D"/>
    <w:rPr>
      <w:color w:val="0563C1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F6192D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6192D"/>
    <w:rPr>
      <w:rFonts w:ascii="Tahoma" w:eastAsia="MS Mincho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settings" Target="settings.xml"/><Relationship Id="rId7" Type="http://schemas.openxmlformats.org/officeDocument/2006/relationships/image" Target="media/image2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hyperlink" Target="mailto:kazamarova@mail.ru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4</Pages>
  <Words>87</Words>
  <Characters>499</Characters>
  <Application>Microsoft Office Word</Application>
  <DocSecurity>0</DocSecurity>
  <Lines>4</Lines>
  <Paragraphs>1</Paragraphs>
  <ScaleCrop>false</ScaleCrop>
  <Company>SPecialiST RePack</Company>
  <LinksUpToDate>false</LinksUpToDate>
  <CharactersWithSpaces>585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информатика</dc:creator>
  <cp:lastModifiedBy>информатика</cp:lastModifiedBy>
  <cp:revision>4</cp:revision>
  <dcterms:created xsi:type="dcterms:W3CDTF">2020-03-25T11:50:00Z</dcterms:created>
  <dcterms:modified xsi:type="dcterms:W3CDTF">2020-03-25T12:01:00Z</dcterms:modified>
</cp:coreProperties>
</file>