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E1" w:rsidRPr="00E16E35" w:rsidRDefault="002C52E1" w:rsidP="002C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3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2C52E1" w:rsidRPr="00E16E35" w:rsidRDefault="002C52E1" w:rsidP="002C52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16E35">
        <w:rPr>
          <w:rFonts w:ascii="Times New Roman" w:hAnsi="Times New Roman" w:cs="Times New Roman"/>
          <w:b/>
          <w:sz w:val="28"/>
          <w:szCs w:val="28"/>
        </w:rPr>
        <w:t>Решить тестовое задание и уравнять реакции. По проделанной работе скинуть фотографии хорошего качества.</w:t>
      </w:r>
    </w:p>
    <w:p w:rsidR="002C52E1" w:rsidRPr="0068125E" w:rsidRDefault="006E2B57" w:rsidP="002C52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="002C52E1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2C52E1" w:rsidRPr="0068125E" w:rsidRDefault="002C52E1" w:rsidP="002C52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t>89178587668</w:t>
      </w:r>
    </w:p>
    <w:p w:rsidR="00AA7BCD" w:rsidRDefault="006E2B57" w:rsidP="006E2B57">
      <w:pPr>
        <w:ind w:left="-993" w:firstLine="993"/>
      </w:pPr>
      <w:r>
        <w:rPr>
          <w:noProof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0425" cy="4455160"/>
            <wp:effectExtent l="742950" t="1276350" r="727075" b="12598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52E1"/>
    <w:rsid w:val="002C52E1"/>
    <w:rsid w:val="006E2B57"/>
    <w:rsid w:val="00AA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3CA35-EC9A-4C70-84EE-A6065089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2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2020-03-24T08:06:00Z</dcterms:created>
  <dcterms:modified xsi:type="dcterms:W3CDTF">2020-03-24T18:27:00Z</dcterms:modified>
</cp:coreProperties>
</file>