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3C7E" w:rsidRPr="00BA2C6F" w:rsidRDefault="00E93C7E" w:rsidP="00E93C7E">
      <w:pPr>
        <w:spacing w:after="0" w:line="360" w:lineRule="auto"/>
        <w:rPr>
          <w:rStyle w:val="a4"/>
          <w:rFonts w:ascii="Times New Roman" w:hAnsi="Times New Roman" w:cs="Times New Roman"/>
          <w:b w:val="0"/>
          <w:bCs w:val="0"/>
          <w:sz w:val="28"/>
          <w:szCs w:val="28"/>
          <w:lang w:val="tt-RU"/>
        </w:rPr>
      </w:pPr>
      <w:r w:rsidRPr="001310B3">
        <w:rPr>
          <w:rFonts w:ascii="Times New Roman" w:eastAsia="Century Schoolbook" w:hAnsi="Times New Roman" w:cs="Times New Roman"/>
          <w:sz w:val="28"/>
          <w:szCs w:val="28"/>
          <w:u w:val="single"/>
          <w:shd w:val="clear" w:color="auto" w:fill="FFFFFF"/>
          <w:lang w:val="tt-RU"/>
        </w:rPr>
        <w:t>Тема:</w:t>
      </w:r>
      <w:r>
        <w:rPr>
          <w:rFonts w:ascii="Times New Roman" w:eastAsia="Century Schoolbook" w:hAnsi="Times New Roman" w:cs="Times New Roman"/>
          <w:sz w:val="28"/>
          <w:szCs w:val="28"/>
          <w:u w:val="single"/>
          <w:shd w:val="clear" w:color="auto" w:fill="FFFFFF"/>
          <w:lang w:val="tt-RU"/>
        </w:rPr>
        <w:t xml:space="preserve"> </w:t>
      </w:r>
      <w:r w:rsidRPr="001310B3">
        <w:rPr>
          <w:rFonts w:ascii="Times New Roman" w:hAnsi="Times New Roman" w:cs="Times New Roman"/>
          <w:sz w:val="28"/>
          <w:szCs w:val="28"/>
          <w:lang w:val="tt-RU"/>
        </w:rPr>
        <w:t xml:space="preserve">Килешү. </w:t>
      </w:r>
    </w:p>
    <w:p w:rsidR="00E93C7E" w:rsidRPr="00BA2C6F" w:rsidRDefault="00E93C7E" w:rsidP="00E93C7E">
      <w:pPr>
        <w:spacing w:after="0" w:line="240" w:lineRule="auto"/>
        <w:rPr>
          <w:rFonts w:ascii="Times New Roman" w:hAnsi="Times New Roman" w:cs="Times New Roman"/>
          <w:sz w:val="28"/>
          <w:szCs w:val="28"/>
          <w:lang w:val="tt-RU"/>
        </w:rPr>
      </w:pPr>
      <w:r w:rsidRPr="00BA2C6F">
        <w:rPr>
          <w:rStyle w:val="a4"/>
          <w:rFonts w:ascii="Times New Roman" w:hAnsi="Times New Roman" w:cs="Times New Roman"/>
          <w:color w:val="000000"/>
          <w:sz w:val="28"/>
          <w:szCs w:val="28"/>
          <w:u w:val="single"/>
          <w:lang w:val="tt-RU"/>
        </w:rPr>
        <w:t>Теория өлеше:</w:t>
      </w:r>
    </w:p>
    <w:p w:rsidR="00E93C7E" w:rsidRPr="00020D28" w:rsidRDefault="00E93C7E" w:rsidP="00E93C7E">
      <w:pPr>
        <w:shd w:val="clear" w:color="auto" w:fill="FFFFFF"/>
        <w:spacing w:after="0" w:line="240" w:lineRule="auto"/>
        <w:ind w:firstLine="480"/>
        <w:jc w:val="center"/>
        <w:rPr>
          <w:rFonts w:ascii="Times New Roman" w:eastAsia="Times New Roman" w:hAnsi="Times New Roman" w:cs="Times New Roman"/>
          <w:color w:val="000000"/>
          <w:sz w:val="28"/>
          <w:szCs w:val="28"/>
          <w:lang w:val="tt-RU" w:eastAsia="ru-RU"/>
        </w:rPr>
      </w:pPr>
      <w:r w:rsidRPr="00020D28">
        <w:rPr>
          <w:rFonts w:ascii="Times New Roman" w:eastAsia="Times New Roman" w:hAnsi="Times New Roman" w:cs="Times New Roman"/>
          <w:bCs/>
          <w:i/>
          <w:iCs/>
          <w:color w:val="000000"/>
          <w:sz w:val="28"/>
          <w:szCs w:val="28"/>
          <w:lang w:val="tt-RU" w:eastAsia="ru-RU"/>
        </w:rPr>
        <w:t>Килешү-шартнамә (договор)</w:t>
      </w:r>
    </w:p>
    <w:p w:rsidR="00E93C7E" w:rsidRPr="00020D28" w:rsidRDefault="00E93C7E" w:rsidP="00E93C7E">
      <w:pPr>
        <w:shd w:val="clear" w:color="auto" w:fill="FFFFFF"/>
        <w:spacing w:after="0" w:line="240" w:lineRule="auto"/>
        <w:ind w:firstLine="480"/>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 xml:space="preserve">   </w:t>
      </w:r>
      <w:r w:rsidRPr="00020D28">
        <w:rPr>
          <w:rFonts w:ascii="Times New Roman" w:eastAsia="Times New Roman" w:hAnsi="Times New Roman" w:cs="Times New Roman"/>
          <w:color w:val="000000"/>
          <w:sz w:val="28"/>
          <w:szCs w:val="28"/>
          <w:lang w:val="tt-RU" w:eastAsia="ru-RU"/>
        </w:rPr>
        <w:t>Шартнамә</w:t>
      </w:r>
      <w:r w:rsidRPr="00020D28">
        <w:rPr>
          <w:rFonts w:ascii="Times New Roman" w:eastAsia="Times New Roman" w:hAnsi="Times New Roman" w:cs="Times New Roman"/>
          <w:color w:val="000000"/>
          <w:sz w:val="28"/>
          <w:szCs w:val="28"/>
          <w:u w:val="single"/>
          <w:lang w:val="tt-RU" w:eastAsia="ru-RU"/>
        </w:rPr>
        <w:t> </w:t>
      </w:r>
      <w:r w:rsidRPr="00020D28">
        <w:rPr>
          <w:rFonts w:ascii="Times New Roman" w:eastAsia="Times New Roman" w:hAnsi="Times New Roman" w:cs="Times New Roman"/>
          <w:color w:val="000000"/>
          <w:sz w:val="28"/>
          <w:szCs w:val="28"/>
          <w:lang w:val="tt-RU" w:eastAsia="ru-RU"/>
        </w:rPr>
        <w:t>- граждан хокукларын һәм бурычларын билгеләү, үзгәртү яки туктату турында ике яки берничә затның үзара килешүе. Ул предприятиеләр һ.б. оешмалар, илләр арасында хуҗалык элемтәләре урнаштыру, оештыру чарасы, шулай ук гражданнарның шәхси милекләре белән эш итүнең төп хокукый формасы да булып тора.</w:t>
      </w:r>
    </w:p>
    <w:p w:rsidR="00E93C7E" w:rsidRPr="00020D28" w:rsidRDefault="00E93C7E" w:rsidP="00E93C7E">
      <w:pPr>
        <w:shd w:val="clear" w:color="auto" w:fill="FFFFFF"/>
        <w:spacing w:after="0" w:line="240" w:lineRule="auto"/>
        <w:ind w:firstLine="480"/>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 xml:space="preserve">    </w:t>
      </w:r>
      <w:r w:rsidRPr="00020D28">
        <w:rPr>
          <w:rFonts w:ascii="Times New Roman" w:eastAsia="Times New Roman" w:hAnsi="Times New Roman" w:cs="Times New Roman"/>
          <w:color w:val="000000"/>
          <w:sz w:val="28"/>
          <w:szCs w:val="28"/>
          <w:lang w:val="tt-RU" w:eastAsia="ru-RU"/>
        </w:rPr>
        <w:t>Шартнамәнең структурасы төрле булырга мөмкин, ләкин һәр шартнамә бер үк принцип буенча төзелә торган кереш өлештән (преамбула) башлана.</w:t>
      </w:r>
    </w:p>
    <w:p w:rsidR="00E93C7E" w:rsidRPr="00020D28" w:rsidRDefault="00E93C7E" w:rsidP="00E93C7E">
      <w:pPr>
        <w:shd w:val="clear" w:color="auto" w:fill="FFFFFF"/>
        <w:spacing w:after="0" w:line="240" w:lineRule="auto"/>
        <w:ind w:firstLine="480"/>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 xml:space="preserve">     </w:t>
      </w:r>
      <w:r w:rsidRPr="00020D28">
        <w:rPr>
          <w:rFonts w:ascii="Times New Roman" w:eastAsia="Times New Roman" w:hAnsi="Times New Roman" w:cs="Times New Roman"/>
          <w:color w:val="000000"/>
          <w:sz w:val="28"/>
          <w:szCs w:val="28"/>
          <w:lang w:val="tt-RU" w:eastAsia="ru-RU"/>
        </w:rPr>
        <w:t>Шартнамә төзи башлаганда, беренче чиратта, аның юридик асылын исемендә үк күрсәтү зарури. “Шартнамә” яки “Килешү” сүзе һәм аның номерын күрсәтү белән генә чикләнү җитми, аңа конкрет исем бирелә, мәсәлән, “Сату-алу шартнамәсе”, “Торак йортны бүләк итү шартнамәсе” һ.б. Аннан соң шартнамәнең вакыты һәм урыны, якларның юридик статусы күрсәтелә. Юридик затларның исемнәре тулысынча бирелә, башкара торган эшләре күрсәтелә. Шартлы исем сыйфатында кабул ителгән терминнар гына файдаланыла, мәсәлән, сату-алу шартнамәсе өчен кабул ителгән терминнар – “Сатучы”, “Сатып алучы”.</w:t>
      </w:r>
    </w:p>
    <w:p w:rsidR="00E93C7E" w:rsidRDefault="00E93C7E" w:rsidP="00E93C7E">
      <w:pPr>
        <w:shd w:val="clear" w:color="auto" w:fill="FFFFFF"/>
        <w:spacing w:after="0" w:line="240" w:lineRule="auto"/>
        <w:ind w:firstLine="480"/>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 xml:space="preserve">    </w:t>
      </w:r>
      <w:r w:rsidRPr="00020D28">
        <w:rPr>
          <w:rFonts w:ascii="Times New Roman" w:eastAsia="Times New Roman" w:hAnsi="Times New Roman" w:cs="Times New Roman"/>
          <w:color w:val="000000"/>
          <w:sz w:val="28"/>
          <w:szCs w:val="28"/>
          <w:lang w:val="tt-RU" w:eastAsia="ru-RU"/>
        </w:rPr>
        <w:t>Шартнамәләр югарыдагы таләпләргә җавап бирерлек итеп тутырылсалар һәм тиешле оешма тарафыннан раслансалар гына юридик көчкә ия була. Мәсәлән, йорт, дача һ.б. сату-алу яки бүләк итү турындагы шартнамә нотариаль контор тарафыннан расланмаса, юридик көчкә ия була алмый.</w:t>
      </w:r>
    </w:p>
    <w:tbl>
      <w:tblPr>
        <w:tblW w:w="10017" w:type="dxa"/>
        <w:tblInd w:w="-116" w:type="dxa"/>
        <w:shd w:val="clear" w:color="auto" w:fill="FFFFFF"/>
        <w:tblCellMar>
          <w:left w:w="0" w:type="dxa"/>
          <w:right w:w="0" w:type="dxa"/>
        </w:tblCellMar>
        <w:tblLook w:val="04A0" w:firstRow="1" w:lastRow="0" w:firstColumn="1" w:lastColumn="0" w:noHBand="0" w:noVBand="1"/>
      </w:tblPr>
      <w:tblGrid>
        <w:gridCol w:w="10017"/>
      </w:tblGrid>
      <w:tr w:rsidR="00E93C7E" w:rsidRPr="00417303" w:rsidTr="005C259F">
        <w:tc>
          <w:tcPr>
            <w:tcW w:w="100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3C7E" w:rsidRPr="00BB45BC" w:rsidRDefault="00E93C7E" w:rsidP="005C259F">
            <w:pPr>
              <w:spacing w:after="0" w:line="240" w:lineRule="auto"/>
              <w:jc w:val="center"/>
              <w:rPr>
                <w:rFonts w:ascii="Times New Roman" w:eastAsia="Times New Roman" w:hAnsi="Times New Roman" w:cs="Times New Roman"/>
                <w:i/>
                <w:sz w:val="28"/>
                <w:szCs w:val="28"/>
                <w:lang w:val="tt-RU" w:eastAsia="ru-RU"/>
              </w:rPr>
            </w:pPr>
            <w:bookmarkStart w:id="0" w:name="3f670ae6c1431ad01b64e861864bf80eacf87345"/>
            <w:bookmarkStart w:id="1" w:name="15"/>
            <w:bookmarkEnd w:id="0"/>
            <w:bookmarkEnd w:id="1"/>
            <w:r w:rsidRPr="00BB45BC">
              <w:rPr>
                <w:rFonts w:ascii="Times New Roman" w:eastAsia="Times New Roman" w:hAnsi="Times New Roman" w:cs="Times New Roman"/>
                <w:bCs/>
                <w:i/>
                <w:sz w:val="28"/>
                <w:szCs w:val="28"/>
                <w:lang w:val="tt-RU" w:eastAsia="ru-RU"/>
              </w:rPr>
              <w:t>Килешү - шартнамә</w:t>
            </w:r>
          </w:p>
          <w:p w:rsidR="00E93C7E" w:rsidRPr="00BB45BC" w:rsidRDefault="00E93C7E" w:rsidP="005C259F">
            <w:pPr>
              <w:spacing w:after="0" w:line="240" w:lineRule="auto"/>
              <w:ind w:firstLine="322"/>
              <w:jc w:val="both"/>
              <w:rPr>
                <w:rFonts w:ascii="Times New Roman" w:eastAsia="Times New Roman" w:hAnsi="Times New Roman" w:cs="Times New Roman"/>
                <w:i/>
                <w:sz w:val="28"/>
                <w:szCs w:val="28"/>
                <w:lang w:val="tt-RU" w:eastAsia="ru-RU"/>
              </w:rPr>
            </w:pPr>
            <w:r w:rsidRPr="00BB45BC">
              <w:rPr>
                <w:rFonts w:ascii="Times New Roman" w:eastAsia="Times New Roman" w:hAnsi="Times New Roman" w:cs="Times New Roman"/>
                <w:i/>
                <w:sz w:val="28"/>
                <w:szCs w:val="28"/>
                <w:lang w:val="tt-RU" w:eastAsia="ru-RU"/>
              </w:rPr>
              <w:t>Татарстан Республикасы, Питрәч районы, Шәле авылы, ике мең бишенче ел, ундүртенче июль.</w:t>
            </w:r>
          </w:p>
          <w:p w:rsidR="00E93C7E" w:rsidRPr="00BB45BC" w:rsidRDefault="00E93C7E" w:rsidP="005C259F">
            <w:pPr>
              <w:spacing w:after="0" w:line="240" w:lineRule="auto"/>
              <w:ind w:firstLine="640"/>
              <w:jc w:val="both"/>
              <w:rPr>
                <w:rFonts w:ascii="Times New Roman" w:eastAsia="Times New Roman" w:hAnsi="Times New Roman" w:cs="Times New Roman"/>
                <w:i/>
                <w:sz w:val="28"/>
                <w:szCs w:val="28"/>
                <w:lang w:val="tt-RU" w:eastAsia="ru-RU"/>
              </w:rPr>
            </w:pPr>
            <w:r w:rsidRPr="00BB45BC">
              <w:rPr>
                <w:rFonts w:ascii="Times New Roman" w:eastAsia="Times New Roman" w:hAnsi="Times New Roman" w:cs="Times New Roman"/>
                <w:i/>
                <w:sz w:val="28"/>
                <w:szCs w:val="28"/>
                <w:lang w:val="tt-RU" w:eastAsia="ru-RU"/>
              </w:rPr>
              <w:t>Без, Татарстан Республикасы Питрәч районы Шәле авылында яшәүче Әхмәтов Әхәт Исхак улы һәм Татарстан Республикасы Питрәч районы Күн авылында яшәүче Асылов Азат Алмаз улы, бу шартнамәне түбәндәге эш турында төзедек:</w:t>
            </w:r>
          </w:p>
          <w:p w:rsidR="00E93C7E" w:rsidRPr="00BB45BC" w:rsidRDefault="00E93C7E" w:rsidP="00E93C7E">
            <w:pPr>
              <w:numPr>
                <w:ilvl w:val="0"/>
                <w:numId w:val="1"/>
              </w:numPr>
              <w:spacing w:after="0" w:line="240" w:lineRule="auto"/>
              <w:ind w:left="0" w:firstLine="650"/>
              <w:jc w:val="both"/>
              <w:rPr>
                <w:rFonts w:ascii="Times New Roman" w:eastAsia="Times New Roman" w:hAnsi="Times New Roman" w:cs="Times New Roman"/>
                <w:i/>
                <w:sz w:val="28"/>
                <w:szCs w:val="28"/>
                <w:lang w:val="tt-RU" w:eastAsia="ru-RU"/>
              </w:rPr>
            </w:pPr>
            <w:r w:rsidRPr="00BB45BC">
              <w:rPr>
                <w:rFonts w:ascii="Times New Roman" w:eastAsia="Times New Roman" w:hAnsi="Times New Roman" w:cs="Times New Roman"/>
                <w:i/>
                <w:sz w:val="28"/>
                <w:szCs w:val="28"/>
                <w:lang w:val="tt-RU" w:eastAsia="ru-RU"/>
              </w:rPr>
              <w:t>Мин, Ә.И.Әхмәтов, А.А.Асыловтан биш ай срок белән 2005 нче елның 14 нче декабренә кадәр процентсыз түләү шарты белән ун мең сум акча алып тордым.</w:t>
            </w:r>
          </w:p>
          <w:p w:rsidR="00E93C7E" w:rsidRPr="00BB45BC" w:rsidRDefault="00E93C7E" w:rsidP="00E93C7E">
            <w:pPr>
              <w:numPr>
                <w:ilvl w:val="0"/>
                <w:numId w:val="1"/>
              </w:numPr>
              <w:spacing w:after="0" w:line="240" w:lineRule="auto"/>
              <w:ind w:left="0" w:firstLine="650"/>
              <w:jc w:val="both"/>
              <w:rPr>
                <w:rFonts w:ascii="Times New Roman" w:eastAsia="Times New Roman" w:hAnsi="Times New Roman" w:cs="Times New Roman"/>
                <w:i/>
                <w:sz w:val="28"/>
                <w:szCs w:val="28"/>
                <w:lang w:val="tt-RU" w:eastAsia="ru-RU"/>
              </w:rPr>
            </w:pPr>
            <w:r w:rsidRPr="00BB45BC">
              <w:rPr>
                <w:rFonts w:ascii="Times New Roman" w:eastAsia="Times New Roman" w:hAnsi="Times New Roman" w:cs="Times New Roman"/>
                <w:i/>
                <w:sz w:val="28"/>
                <w:szCs w:val="28"/>
                <w:lang w:val="tt-RU" w:eastAsia="ru-RU"/>
              </w:rPr>
              <w:t>Мин, Ә.И.Әхмәтов, бурычны күрсәтелгән сроктан алдарак та түли алам, ә А.А.Асылов кабул итеп алырга тиеш.</w:t>
            </w:r>
          </w:p>
          <w:p w:rsidR="00E93C7E" w:rsidRPr="00BB45BC" w:rsidRDefault="00E93C7E" w:rsidP="00E93C7E">
            <w:pPr>
              <w:numPr>
                <w:ilvl w:val="0"/>
                <w:numId w:val="1"/>
              </w:numPr>
              <w:spacing w:after="0" w:line="240" w:lineRule="auto"/>
              <w:ind w:left="0" w:firstLine="640"/>
              <w:jc w:val="both"/>
              <w:rPr>
                <w:rFonts w:ascii="Times New Roman" w:eastAsia="Times New Roman" w:hAnsi="Times New Roman" w:cs="Times New Roman"/>
                <w:i/>
                <w:sz w:val="28"/>
                <w:szCs w:val="28"/>
                <w:lang w:eastAsia="ru-RU"/>
              </w:rPr>
            </w:pPr>
            <w:proofErr w:type="spellStart"/>
            <w:r w:rsidRPr="00BB45BC">
              <w:rPr>
                <w:rFonts w:ascii="Times New Roman" w:eastAsia="Times New Roman" w:hAnsi="Times New Roman" w:cs="Times New Roman"/>
                <w:i/>
                <w:sz w:val="28"/>
                <w:szCs w:val="28"/>
                <w:lang w:eastAsia="ru-RU"/>
              </w:rPr>
              <w:t>Бурычны</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түләү</w:t>
            </w:r>
            <w:proofErr w:type="spellEnd"/>
            <w:r w:rsidRPr="00BB45BC">
              <w:rPr>
                <w:rFonts w:ascii="Times New Roman" w:eastAsia="Times New Roman" w:hAnsi="Times New Roman" w:cs="Times New Roman"/>
                <w:i/>
                <w:sz w:val="28"/>
                <w:szCs w:val="28"/>
                <w:lang w:eastAsia="ru-RU"/>
              </w:rPr>
              <w:t xml:space="preserve"> Татарстан </w:t>
            </w:r>
            <w:proofErr w:type="spellStart"/>
            <w:r w:rsidRPr="00BB45BC">
              <w:rPr>
                <w:rFonts w:ascii="Times New Roman" w:eastAsia="Times New Roman" w:hAnsi="Times New Roman" w:cs="Times New Roman"/>
                <w:i/>
                <w:sz w:val="28"/>
                <w:szCs w:val="28"/>
                <w:lang w:eastAsia="ru-RU"/>
              </w:rPr>
              <w:t>Республикасы</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Питрәч</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районының</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Күн</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авылында</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башкарылырга</w:t>
            </w:r>
            <w:proofErr w:type="spellEnd"/>
            <w:r w:rsidRPr="00BB45BC">
              <w:rPr>
                <w:rFonts w:ascii="Times New Roman" w:eastAsia="Times New Roman" w:hAnsi="Times New Roman" w:cs="Times New Roman"/>
                <w:i/>
                <w:sz w:val="28"/>
                <w:szCs w:val="28"/>
                <w:lang w:eastAsia="ru-RU"/>
              </w:rPr>
              <w:t xml:space="preserve"> тиеш.</w:t>
            </w:r>
          </w:p>
          <w:p w:rsidR="00E93C7E" w:rsidRPr="00BB45BC" w:rsidRDefault="00E93C7E" w:rsidP="00E93C7E">
            <w:pPr>
              <w:numPr>
                <w:ilvl w:val="0"/>
                <w:numId w:val="1"/>
              </w:numPr>
              <w:spacing w:after="0" w:line="240" w:lineRule="auto"/>
              <w:ind w:left="0" w:firstLine="640"/>
              <w:jc w:val="both"/>
              <w:rPr>
                <w:rFonts w:ascii="Times New Roman" w:eastAsia="Times New Roman" w:hAnsi="Times New Roman" w:cs="Times New Roman"/>
                <w:i/>
                <w:sz w:val="28"/>
                <w:szCs w:val="28"/>
                <w:lang w:eastAsia="ru-RU"/>
              </w:rPr>
            </w:pPr>
            <w:proofErr w:type="spellStart"/>
            <w:r w:rsidRPr="00BB45BC">
              <w:rPr>
                <w:rFonts w:ascii="Times New Roman" w:eastAsia="Times New Roman" w:hAnsi="Times New Roman" w:cs="Times New Roman"/>
                <w:i/>
                <w:sz w:val="28"/>
                <w:szCs w:val="28"/>
                <w:lang w:eastAsia="ru-RU"/>
              </w:rPr>
              <w:t>Шартнамә</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төзү</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буенча</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чыгымнар</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Ә.И.Әхмәтов</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тарафыннан</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түләнә</w:t>
            </w:r>
            <w:proofErr w:type="spellEnd"/>
            <w:r w:rsidRPr="00BB45BC">
              <w:rPr>
                <w:rFonts w:ascii="Times New Roman" w:eastAsia="Times New Roman" w:hAnsi="Times New Roman" w:cs="Times New Roman"/>
                <w:i/>
                <w:sz w:val="28"/>
                <w:szCs w:val="28"/>
                <w:lang w:eastAsia="ru-RU"/>
              </w:rPr>
              <w:t>.</w:t>
            </w:r>
          </w:p>
          <w:p w:rsidR="00E93C7E" w:rsidRPr="00BB45BC" w:rsidRDefault="00E93C7E" w:rsidP="00E93C7E">
            <w:pPr>
              <w:numPr>
                <w:ilvl w:val="0"/>
                <w:numId w:val="1"/>
              </w:numPr>
              <w:spacing w:after="0" w:line="240" w:lineRule="auto"/>
              <w:ind w:left="0" w:firstLine="640"/>
              <w:jc w:val="both"/>
              <w:rPr>
                <w:rFonts w:ascii="Times New Roman" w:eastAsia="Times New Roman" w:hAnsi="Times New Roman" w:cs="Times New Roman"/>
                <w:i/>
                <w:sz w:val="28"/>
                <w:szCs w:val="28"/>
                <w:lang w:eastAsia="ru-RU"/>
              </w:rPr>
            </w:pPr>
            <w:r w:rsidRPr="00BB45BC">
              <w:rPr>
                <w:rFonts w:ascii="Times New Roman" w:eastAsia="Times New Roman" w:hAnsi="Times New Roman" w:cs="Times New Roman"/>
                <w:i/>
                <w:sz w:val="28"/>
                <w:szCs w:val="28"/>
                <w:lang w:eastAsia="ru-RU"/>
              </w:rPr>
              <w:t xml:space="preserve">Россия </w:t>
            </w:r>
            <w:proofErr w:type="spellStart"/>
            <w:r w:rsidRPr="00BB45BC">
              <w:rPr>
                <w:rFonts w:ascii="Times New Roman" w:eastAsia="Times New Roman" w:hAnsi="Times New Roman" w:cs="Times New Roman"/>
                <w:i/>
                <w:sz w:val="28"/>
                <w:szCs w:val="28"/>
                <w:lang w:eastAsia="ru-RU"/>
              </w:rPr>
              <w:t>Федерациясе</w:t>
            </w:r>
            <w:proofErr w:type="spellEnd"/>
            <w:r w:rsidRPr="00BB45BC">
              <w:rPr>
                <w:rFonts w:ascii="Times New Roman" w:eastAsia="Times New Roman" w:hAnsi="Times New Roman" w:cs="Times New Roman"/>
                <w:i/>
                <w:sz w:val="28"/>
                <w:szCs w:val="28"/>
                <w:lang w:eastAsia="ru-RU"/>
              </w:rPr>
              <w:t xml:space="preserve"> Граждан </w:t>
            </w:r>
            <w:proofErr w:type="spellStart"/>
            <w:r w:rsidRPr="00BB45BC">
              <w:rPr>
                <w:rFonts w:ascii="Times New Roman" w:eastAsia="Times New Roman" w:hAnsi="Times New Roman" w:cs="Times New Roman"/>
                <w:i/>
                <w:sz w:val="28"/>
                <w:szCs w:val="28"/>
                <w:lang w:eastAsia="ru-RU"/>
              </w:rPr>
              <w:t>кодексының</w:t>
            </w:r>
            <w:proofErr w:type="spellEnd"/>
            <w:r w:rsidRPr="00BB45BC">
              <w:rPr>
                <w:rFonts w:ascii="Times New Roman" w:eastAsia="Times New Roman" w:hAnsi="Times New Roman" w:cs="Times New Roman"/>
                <w:i/>
                <w:sz w:val="28"/>
                <w:szCs w:val="28"/>
                <w:lang w:eastAsia="ru-RU"/>
              </w:rPr>
              <w:t xml:space="preserve"> 807—813 </w:t>
            </w:r>
            <w:proofErr w:type="spellStart"/>
            <w:r w:rsidRPr="00BB45BC">
              <w:rPr>
                <w:rFonts w:ascii="Times New Roman" w:eastAsia="Times New Roman" w:hAnsi="Times New Roman" w:cs="Times New Roman"/>
                <w:i/>
                <w:sz w:val="28"/>
                <w:szCs w:val="28"/>
                <w:lang w:eastAsia="ru-RU"/>
              </w:rPr>
              <w:t>нче</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статьялары</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эчтәлеге</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якларга</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аңлатылды</w:t>
            </w:r>
            <w:proofErr w:type="spellEnd"/>
            <w:r w:rsidRPr="00BB45BC">
              <w:rPr>
                <w:rFonts w:ascii="Times New Roman" w:eastAsia="Times New Roman" w:hAnsi="Times New Roman" w:cs="Times New Roman"/>
                <w:i/>
                <w:sz w:val="28"/>
                <w:szCs w:val="28"/>
                <w:lang w:eastAsia="ru-RU"/>
              </w:rPr>
              <w:t>.</w:t>
            </w:r>
          </w:p>
          <w:p w:rsidR="00E93C7E" w:rsidRPr="00BB45BC" w:rsidRDefault="00E93C7E" w:rsidP="00E93C7E">
            <w:pPr>
              <w:numPr>
                <w:ilvl w:val="0"/>
                <w:numId w:val="1"/>
              </w:numPr>
              <w:spacing w:after="0" w:line="240" w:lineRule="auto"/>
              <w:ind w:left="0" w:firstLine="640"/>
              <w:jc w:val="both"/>
              <w:rPr>
                <w:rFonts w:ascii="Times New Roman" w:eastAsia="Times New Roman" w:hAnsi="Times New Roman" w:cs="Times New Roman"/>
                <w:i/>
                <w:sz w:val="28"/>
                <w:szCs w:val="28"/>
                <w:lang w:eastAsia="ru-RU"/>
              </w:rPr>
            </w:pPr>
            <w:proofErr w:type="spellStart"/>
            <w:r w:rsidRPr="00BB45BC">
              <w:rPr>
                <w:rFonts w:ascii="Times New Roman" w:eastAsia="Times New Roman" w:hAnsi="Times New Roman" w:cs="Times New Roman"/>
                <w:i/>
                <w:sz w:val="28"/>
                <w:szCs w:val="28"/>
                <w:lang w:eastAsia="ru-RU"/>
              </w:rPr>
              <w:t>Шартнамә</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ике</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нөсхәдә</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төзелде</w:t>
            </w:r>
            <w:proofErr w:type="spellEnd"/>
            <w:r w:rsidRPr="00BB45BC">
              <w:rPr>
                <w:rFonts w:ascii="Times New Roman" w:eastAsia="Times New Roman" w:hAnsi="Times New Roman" w:cs="Times New Roman"/>
                <w:i/>
                <w:sz w:val="28"/>
                <w:szCs w:val="28"/>
                <w:lang w:eastAsia="ru-RU"/>
              </w:rPr>
              <w:t xml:space="preserve">. Аның </w:t>
            </w:r>
            <w:proofErr w:type="spellStart"/>
            <w:r w:rsidRPr="00BB45BC">
              <w:rPr>
                <w:rFonts w:ascii="Times New Roman" w:eastAsia="Times New Roman" w:hAnsi="Times New Roman" w:cs="Times New Roman"/>
                <w:i/>
                <w:sz w:val="28"/>
                <w:szCs w:val="28"/>
                <w:lang w:eastAsia="ru-RU"/>
              </w:rPr>
              <w:t>бер</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нөсхәсе</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Шәле</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җирле</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үзидарәсендә</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саклана</w:t>
            </w:r>
            <w:proofErr w:type="spellEnd"/>
            <w:r w:rsidRPr="00BB45BC">
              <w:rPr>
                <w:rFonts w:ascii="Times New Roman" w:eastAsia="Times New Roman" w:hAnsi="Times New Roman" w:cs="Times New Roman"/>
                <w:i/>
                <w:sz w:val="28"/>
                <w:szCs w:val="28"/>
                <w:lang w:eastAsia="ru-RU"/>
              </w:rPr>
              <w:t xml:space="preserve">, ә </w:t>
            </w:r>
            <w:proofErr w:type="spellStart"/>
            <w:r w:rsidRPr="00BB45BC">
              <w:rPr>
                <w:rFonts w:ascii="Times New Roman" w:eastAsia="Times New Roman" w:hAnsi="Times New Roman" w:cs="Times New Roman"/>
                <w:i/>
                <w:sz w:val="28"/>
                <w:szCs w:val="28"/>
                <w:lang w:eastAsia="ru-RU"/>
              </w:rPr>
              <w:t>икенчесе</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А.А.Асыловка</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бирелә</w:t>
            </w:r>
            <w:proofErr w:type="spellEnd"/>
            <w:r w:rsidRPr="00BB45BC">
              <w:rPr>
                <w:rFonts w:ascii="Times New Roman" w:eastAsia="Times New Roman" w:hAnsi="Times New Roman" w:cs="Times New Roman"/>
                <w:i/>
                <w:sz w:val="28"/>
                <w:szCs w:val="28"/>
                <w:lang w:eastAsia="ru-RU"/>
              </w:rPr>
              <w:t>.</w:t>
            </w:r>
          </w:p>
          <w:p w:rsidR="00E93C7E" w:rsidRPr="00BB45BC" w:rsidRDefault="00E93C7E" w:rsidP="005C259F">
            <w:pPr>
              <w:spacing w:after="0" w:line="240" w:lineRule="auto"/>
              <w:ind w:firstLine="640"/>
              <w:jc w:val="both"/>
              <w:rPr>
                <w:rFonts w:ascii="Times New Roman" w:eastAsia="Times New Roman" w:hAnsi="Times New Roman" w:cs="Times New Roman"/>
                <w:i/>
                <w:sz w:val="28"/>
                <w:szCs w:val="28"/>
                <w:lang w:eastAsia="ru-RU"/>
              </w:rPr>
            </w:pPr>
            <w:proofErr w:type="spellStart"/>
            <w:proofErr w:type="gramStart"/>
            <w:r w:rsidRPr="00BB45BC">
              <w:rPr>
                <w:rFonts w:ascii="Times New Roman" w:eastAsia="Times New Roman" w:hAnsi="Times New Roman" w:cs="Times New Roman"/>
                <w:i/>
                <w:sz w:val="28"/>
                <w:szCs w:val="28"/>
                <w:lang w:eastAsia="ru-RU"/>
              </w:rPr>
              <w:t>Имзалар</w:t>
            </w:r>
            <w:proofErr w:type="spellEnd"/>
            <w:r w:rsidRPr="00BB45BC">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val="tt-RU" w:eastAsia="ru-RU"/>
              </w:rPr>
              <w:t xml:space="preserve"> </w:t>
            </w:r>
            <w:r w:rsidRPr="00BB45BC">
              <w:rPr>
                <w:rFonts w:ascii="Times New Roman" w:eastAsia="Times New Roman" w:hAnsi="Times New Roman" w:cs="Times New Roman"/>
                <w:i/>
                <w:sz w:val="28"/>
                <w:szCs w:val="28"/>
                <w:lang w:eastAsia="ru-RU"/>
              </w:rPr>
              <w:t> </w:t>
            </w:r>
            <w:proofErr w:type="gramEnd"/>
            <w:r>
              <w:rPr>
                <w:rFonts w:ascii="Times New Roman" w:eastAsia="Times New Roman" w:hAnsi="Times New Roman" w:cs="Times New Roman"/>
                <w:i/>
                <w:sz w:val="28"/>
                <w:szCs w:val="28"/>
                <w:lang w:val="tt-RU" w:eastAsia="ru-RU"/>
              </w:rPr>
              <w:t xml:space="preserve"> </w:t>
            </w:r>
            <w:r w:rsidRPr="00BB45BC">
              <w:rPr>
                <w:rFonts w:ascii="Times New Roman" w:eastAsia="Times New Roman" w:hAnsi="Times New Roman" w:cs="Times New Roman"/>
                <w:i/>
                <w:sz w:val="28"/>
                <w:szCs w:val="28"/>
                <w:lang w:eastAsia="ru-RU"/>
              </w:rPr>
              <w:t>________________          _________________</w:t>
            </w:r>
          </w:p>
          <w:p w:rsidR="00E93C7E" w:rsidRPr="00BB45BC" w:rsidRDefault="00E93C7E" w:rsidP="005C259F">
            <w:pPr>
              <w:spacing w:after="0" w:line="240" w:lineRule="auto"/>
              <w:ind w:firstLine="640"/>
              <w:jc w:val="both"/>
              <w:rPr>
                <w:rFonts w:ascii="Times New Roman" w:eastAsia="Times New Roman" w:hAnsi="Times New Roman" w:cs="Times New Roman"/>
                <w:i/>
                <w:sz w:val="28"/>
                <w:szCs w:val="28"/>
                <w:lang w:eastAsia="ru-RU"/>
              </w:rPr>
            </w:pPr>
            <w:proofErr w:type="spellStart"/>
            <w:r w:rsidRPr="00BB45BC">
              <w:rPr>
                <w:rFonts w:ascii="Times New Roman" w:eastAsia="Times New Roman" w:hAnsi="Times New Roman" w:cs="Times New Roman"/>
                <w:i/>
                <w:sz w:val="28"/>
                <w:szCs w:val="28"/>
                <w:lang w:eastAsia="ru-RU"/>
              </w:rPr>
              <w:t>Ун</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мең</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сум</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акчаны</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алдым</w:t>
            </w:r>
            <w:proofErr w:type="spellEnd"/>
            <w:r w:rsidRPr="00BB45BC">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val="tt-RU" w:eastAsia="ru-RU"/>
              </w:rPr>
              <w:t xml:space="preserve"> </w:t>
            </w:r>
            <w:r w:rsidRPr="00BB45BC">
              <w:rPr>
                <w:rFonts w:ascii="Times New Roman" w:eastAsia="Times New Roman" w:hAnsi="Times New Roman" w:cs="Times New Roman"/>
                <w:i/>
                <w:sz w:val="28"/>
                <w:szCs w:val="28"/>
                <w:lang w:eastAsia="ru-RU"/>
              </w:rPr>
              <w:t>______________________</w:t>
            </w:r>
          </w:p>
          <w:p w:rsidR="00E93C7E" w:rsidRPr="00BB45BC" w:rsidRDefault="00E93C7E" w:rsidP="005C259F">
            <w:pPr>
              <w:spacing w:after="0" w:line="240" w:lineRule="auto"/>
              <w:ind w:firstLine="640"/>
              <w:jc w:val="both"/>
              <w:rPr>
                <w:rFonts w:ascii="Times New Roman" w:eastAsia="Times New Roman" w:hAnsi="Times New Roman" w:cs="Times New Roman"/>
                <w:i/>
                <w:sz w:val="28"/>
                <w:szCs w:val="28"/>
                <w:lang w:eastAsia="ru-RU"/>
              </w:rPr>
            </w:pPr>
            <w:r w:rsidRPr="00BB45BC">
              <w:rPr>
                <w:rFonts w:ascii="Times New Roman" w:eastAsia="Times New Roman" w:hAnsi="Times New Roman" w:cs="Times New Roman"/>
                <w:i/>
                <w:sz w:val="28"/>
                <w:szCs w:val="28"/>
                <w:lang w:eastAsia="ru-RU"/>
              </w:rPr>
              <w:lastRenderedPageBreak/>
              <w:t>                                                                                            (</w:t>
            </w:r>
            <w:proofErr w:type="spellStart"/>
            <w:proofErr w:type="gramStart"/>
            <w:r w:rsidRPr="00BB45BC">
              <w:rPr>
                <w:rFonts w:ascii="Times New Roman" w:eastAsia="Times New Roman" w:hAnsi="Times New Roman" w:cs="Times New Roman"/>
                <w:i/>
                <w:sz w:val="28"/>
                <w:szCs w:val="28"/>
                <w:lang w:eastAsia="ru-RU"/>
              </w:rPr>
              <w:t>имза</w:t>
            </w:r>
            <w:proofErr w:type="spellEnd"/>
            <w:proofErr w:type="gramEnd"/>
            <w:r w:rsidRPr="00BB45BC">
              <w:rPr>
                <w:rFonts w:ascii="Times New Roman" w:eastAsia="Times New Roman" w:hAnsi="Times New Roman" w:cs="Times New Roman"/>
                <w:i/>
                <w:sz w:val="28"/>
                <w:szCs w:val="28"/>
                <w:lang w:eastAsia="ru-RU"/>
              </w:rPr>
              <w:t>)</w:t>
            </w:r>
          </w:p>
          <w:p w:rsidR="00E93C7E" w:rsidRPr="00BB45BC" w:rsidRDefault="00E93C7E" w:rsidP="005C259F">
            <w:pPr>
              <w:spacing w:after="0" w:line="240" w:lineRule="auto"/>
              <w:ind w:firstLine="640"/>
              <w:jc w:val="both"/>
              <w:rPr>
                <w:rFonts w:ascii="Times New Roman" w:eastAsia="Times New Roman" w:hAnsi="Times New Roman" w:cs="Times New Roman"/>
                <w:i/>
                <w:sz w:val="28"/>
                <w:szCs w:val="28"/>
                <w:lang w:eastAsia="ru-RU"/>
              </w:rPr>
            </w:pPr>
            <w:r w:rsidRPr="00BB45BC">
              <w:rPr>
                <w:rFonts w:ascii="Times New Roman" w:eastAsia="Times New Roman" w:hAnsi="Times New Roman" w:cs="Times New Roman"/>
                <w:i/>
                <w:sz w:val="28"/>
                <w:szCs w:val="28"/>
                <w:lang w:eastAsia="ru-RU"/>
              </w:rPr>
              <w:t xml:space="preserve">2005 </w:t>
            </w:r>
            <w:proofErr w:type="spellStart"/>
            <w:r w:rsidRPr="00BB45BC">
              <w:rPr>
                <w:rFonts w:ascii="Times New Roman" w:eastAsia="Times New Roman" w:hAnsi="Times New Roman" w:cs="Times New Roman"/>
                <w:i/>
                <w:sz w:val="28"/>
                <w:szCs w:val="28"/>
                <w:lang w:eastAsia="ru-RU"/>
              </w:rPr>
              <w:t>нче</w:t>
            </w:r>
            <w:proofErr w:type="spellEnd"/>
            <w:r w:rsidRPr="00BB45BC">
              <w:rPr>
                <w:rFonts w:ascii="Times New Roman" w:eastAsia="Times New Roman" w:hAnsi="Times New Roman" w:cs="Times New Roman"/>
                <w:i/>
                <w:sz w:val="28"/>
                <w:szCs w:val="28"/>
                <w:lang w:eastAsia="ru-RU"/>
              </w:rPr>
              <w:t xml:space="preserve"> ел, 14 </w:t>
            </w:r>
            <w:proofErr w:type="spellStart"/>
            <w:r w:rsidRPr="00BB45BC">
              <w:rPr>
                <w:rFonts w:ascii="Times New Roman" w:eastAsia="Times New Roman" w:hAnsi="Times New Roman" w:cs="Times New Roman"/>
                <w:i/>
                <w:sz w:val="28"/>
                <w:szCs w:val="28"/>
                <w:lang w:eastAsia="ru-RU"/>
              </w:rPr>
              <w:t>нче</w:t>
            </w:r>
            <w:proofErr w:type="spellEnd"/>
            <w:r w:rsidRPr="00BB45BC">
              <w:rPr>
                <w:rFonts w:ascii="Times New Roman" w:eastAsia="Times New Roman" w:hAnsi="Times New Roman" w:cs="Times New Roman"/>
                <w:i/>
                <w:sz w:val="28"/>
                <w:szCs w:val="28"/>
                <w:lang w:eastAsia="ru-RU"/>
              </w:rPr>
              <w:t xml:space="preserve"> июль.</w:t>
            </w:r>
          </w:p>
          <w:p w:rsidR="00E93C7E" w:rsidRPr="00BB45BC" w:rsidRDefault="00E93C7E" w:rsidP="005C259F">
            <w:pPr>
              <w:spacing w:after="0" w:line="240" w:lineRule="auto"/>
              <w:ind w:firstLine="640"/>
              <w:jc w:val="both"/>
              <w:rPr>
                <w:rFonts w:ascii="Times New Roman" w:eastAsia="Times New Roman" w:hAnsi="Times New Roman" w:cs="Times New Roman"/>
                <w:i/>
                <w:sz w:val="28"/>
                <w:szCs w:val="28"/>
                <w:lang w:eastAsia="ru-RU"/>
              </w:rPr>
            </w:pPr>
            <w:proofErr w:type="spellStart"/>
            <w:r w:rsidRPr="00BB45BC">
              <w:rPr>
                <w:rFonts w:ascii="Times New Roman" w:eastAsia="Times New Roman" w:hAnsi="Times New Roman" w:cs="Times New Roman"/>
                <w:i/>
                <w:sz w:val="28"/>
                <w:szCs w:val="28"/>
                <w:lang w:eastAsia="ru-RU"/>
              </w:rPr>
              <w:t>Шартнамә</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Шәле</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җирле</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үзидарә</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башлыгы</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тарафыннан</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расланды</w:t>
            </w:r>
            <w:proofErr w:type="spellEnd"/>
            <w:r w:rsidRPr="00BB45BC">
              <w:rPr>
                <w:rFonts w:ascii="Times New Roman" w:eastAsia="Times New Roman" w:hAnsi="Times New Roman" w:cs="Times New Roman"/>
                <w:i/>
                <w:sz w:val="28"/>
                <w:szCs w:val="28"/>
                <w:lang w:eastAsia="ru-RU"/>
              </w:rPr>
              <w:t>.</w:t>
            </w:r>
          </w:p>
          <w:p w:rsidR="00E93C7E" w:rsidRPr="00BB45BC" w:rsidRDefault="00E93C7E" w:rsidP="005C259F">
            <w:pPr>
              <w:spacing w:after="0" w:line="240" w:lineRule="auto"/>
              <w:ind w:firstLine="640"/>
              <w:jc w:val="both"/>
              <w:rPr>
                <w:rFonts w:ascii="Times New Roman" w:eastAsia="Times New Roman" w:hAnsi="Times New Roman" w:cs="Times New Roman"/>
                <w:i/>
                <w:sz w:val="28"/>
                <w:szCs w:val="28"/>
                <w:lang w:eastAsia="ru-RU"/>
              </w:rPr>
            </w:pPr>
            <w:proofErr w:type="spellStart"/>
            <w:r w:rsidRPr="00BB45BC">
              <w:rPr>
                <w:rFonts w:ascii="Times New Roman" w:eastAsia="Times New Roman" w:hAnsi="Times New Roman" w:cs="Times New Roman"/>
                <w:i/>
                <w:sz w:val="28"/>
                <w:szCs w:val="28"/>
                <w:lang w:eastAsia="ru-RU"/>
              </w:rPr>
              <w:t>Шартнамәгә</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яклар</w:t>
            </w:r>
            <w:proofErr w:type="spellEnd"/>
            <w:r w:rsidRPr="00BB45BC">
              <w:rPr>
                <w:rFonts w:ascii="Times New Roman" w:eastAsia="Times New Roman" w:hAnsi="Times New Roman" w:cs="Times New Roman"/>
                <w:i/>
                <w:sz w:val="28"/>
                <w:szCs w:val="28"/>
                <w:lang w:eastAsia="ru-RU"/>
              </w:rPr>
              <w:t xml:space="preserve"> мин </w:t>
            </w:r>
            <w:proofErr w:type="spellStart"/>
            <w:r w:rsidRPr="00BB45BC">
              <w:rPr>
                <w:rFonts w:ascii="Times New Roman" w:eastAsia="Times New Roman" w:hAnsi="Times New Roman" w:cs="Times New Roman"/>
                <w:i/>
                <w:sz w:val="28"/>
                <w:szCs w:val="28"/>
                <w:lang w:eastAsia="ru-RU"/>
              </w:rPr>
              <w:t>барында</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имза</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куйдылар</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Аларның</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хокуктан</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файдалану</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сәләте</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тикшерелде</w:t>
            </w:r>
            <w:proofErr w:type="spellEnd"/>
            <w:r w:rsidRPr="00BB45BC">
              <w:rPr>
                <w:rFonts w:ascii="Times New Roman" w:eastAsia="Times New Roman" w:hAnsi="Times New Roman" w:cs="Times New Roman"/>
                <w:i/>
                <w:sz w:val="28"/>
                <w:szCs w:val="28"/>
                <w:lang w:eastAsia="ru-RU"/>
              </w:rPr>
              <w:t>.</w:t>
            </w:r>
          </w:p>
          <w:p w:rsidR="00E93C7E" w:rsidRPr="00BB45BC" w:rsidRDefault="00E93C7E" w:rsidP="005C259F">
            <w:pPr>
              <w:spacing w:after="0" w:line="240" w:lineRule="auto"/>
              <w:ind w:firstLine="640"/>
              <w:jc w:val="both"/>
              <w:rPr>
                <w:rFonts w:ascii="Times New Roman" w:eastAsia="Times New Roman" w:hAnsi="Times New Roman" w:cs="Times New Roman"/>
                <w:i/>
                <w:sz w:val="28"/>
                <w:szCs w:val="28"/>
                <w:lang w:eastAsia="ru-RU"/>
              </w:rPr>
            </w:pPr>
            <w:proofErr w:type="spellStart"/>
            <w:r w:rsidRPr="00BB45BC">
              <w:rPr>
                <w:rFonts w:ascii="Times New Roman" w:eastAsia="Times New Roman" w:hAnsi="Times New Roman" w:cs="Times New Roman"/>
                <w:i/>
                <w:sz w:val="28"/>
                <w:szCs w:val="28"/>
                <w:lang w:eastAsia="ru-RU"/>
              </w:rPr>
              <w:t>Җирле</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үзидарә</w:t>
            </w:r>
            <w:proofErr w:type="spellEnd"/>
            <w:r w:rsidRPr="00BB45BC">
              <w:rPr>
                <w:rFonts w:ascii="Times New Roman" w:eastAsia="Times New Roman" w:hAnsi="Times New Roman" w:cs="Times New Roman"/>
                <w:i/>
                <w:sz w:val="28"/>
                <w:szCs w:val="28"/>
                <w:lang w:eastAsia="ru-RU"/>
              </w:rPr>
              <w:t xml:space="preserve"> </w:t>
            </w:r>
            <w:proofErr w:type="spellStart"/>
            <w:r w:rsidRPr="00BB45BC">
              <w:rPr>
                <w:rFonts w:ascii="Times New Roman" w:eastAsia="Times New Roman" w:hAnsi="Times New Roman" w:cs="Times New Roman"/>
                <w:i/>
                <w:sz w:val="28"/>
                <w:szCs w:val="28"/>
                <w:lang w:eastAsia="ru-RU"/>
              </w:rPr>
              <w:t>башлыгы</w:t>
            </w:r>
            <w:proofErr w:type="spellEnd"/>
            <w:r w:rsidRPr="00BB45BC">
              <w:rPr>
                <w:rFonts w:ascii="Times New Roman" w:eastAsia="Times New Roman" w:hAnsi="Times New Roman" w:cs="Times New Roman"/>
                <w:i/>
                <w:sz w:val="28"/>
                <w:szCs w:val="28"/>
                <w:lang w:eastAsia="ru-RU"/>
              </w:rPr>
              <w:t xml:space="preserve"> _____________________________</w:t>
            </w:r>
          </w:p>
          <w:p w:rsidR="00E93C7E" w:rsidRPr="00BB45BC" w:rsidRDefault="00E93C7E" w:rsidP="005C259F">
            <w:pPr>
              <w:spacing w:after="0" w:line="240" w:lineRule="auto"/>
              <w:ind w:firstLine="640"/>
              <w:jc w:val="both"/>
              <w:rPr>
                <w:rFonts w:ascii="Times New Roman" w:eastAsia="Times New Roman" w:hAnsi="Times New Roman" w:cs="Times New Roman"/>
                <w:i/>
                <w:sz w:val="28"/>
                <w:szCs w:val="28"/>
                <w:lang w:eastAsia="ru-RU"/>
              </w:rPr>
            </w:pPr>
            <w:r w:rsidRPr="00BB45BC">
              <w:rPr>
                <w:rFonts w:ascii="Times New Roman" w:eastAsia="Times New Roman" w:hAnsi="Times New Roman" w:cs="Times New Roman"/>
                <w:i/>
                <w:sz w:val="28"/>
                <w:szCs w:val="28"/>
                <w:lang w:eastAsia="ru-RU"/>
              </w:rPr>
              <w:t>                                                                                                     (</w:t>
            </w:r>
            <w:proofErr w:type="spellStart"/>
            <w:proofErr w:type="gramStart"/>
            <w:r w:rsidRPr="00BB45BC">
              <w:rPr>
                <w:rFonts w:ascii="Times New Roman" w:eastAsia="Times New Roman" w:hAnsi="Times New Roman" w:cs="Times New Roman"/>
                <w:i/>
                <w:sz w:val="28"/>
                <w:szCs w:val="28"/>
                <w:lang w:eastAsia="ru-RU"/>
              </w:rPr>
              <w:t>имза</w:t>
            </w:r>
            <w:proofErr w:type="spellEnd"/>
            <w:proofErr w:type="gramEnd"/>
            <w:r w:rsidRPr="00BB45BC">
              <w:rPr>
                <w:rFonts w:ascii="Times New Roman" w:eastAsia="Times New Roman" w:hAnsi="Times New Roman" w:cs="Times New Roman"/>
                <w:i/>
                <w:sz w:val="28"/>
                <w:szCs w:val="28"/>
                <w:lang w:eastAsia="ru-RU"/>
              </w:rPr>
              <w:t>)</w:t>
            </w:r>
          </w:p>
          <w:p w:rsidR="00E93C7E" w:rsidRPr="00417303" w:rsidRDefault="00E93C7E" w:rsidP="005C259F">
            <w:pPr>
              <w:spacing w:after="0" w:line="240" w:lineRule="auto"/>
              <w:ind w:firstLine="640"/>
              <w:jc w:val="both"/>
              <w:rPr>
                <w:rFonts w:ascii="Times New Roman" w:eastAsia="Times New Roman" w:hAnsi="Times New Roman" w:cs="Times New Roman"/>
                <w:sz w:val="28"/>
                <w:szCs w:val="28"/>
                <w:lang w:eastAsia="ru-RU"/>
              </w:rPr>
            </w:pPr>
            <w:proofErr w:type="spellStart"/>
            <w:r w:rsidRPr="00BB45BC">
              <w:rPr>
                <w:rFonts w:ascii="Times New Roman" w:eastAsia="Times New Roman" w:hAnsi="Times New Roman" w:cs="Times New Roman"/>
                <w:sz w:val="28"/>
                <w:szCs w:val="28"/>
                <w:lang w:eastAsia="ru-RU"/>
              </w:rPr>
              <w:t>Мөһер</w:t>
            </w:r>
            <w:proofErr w:type="spellEnd"/>
          </w:p>
        </w:tc>
      </w:tr>
    </w:tbl>
    <w:p w:rsidR="00E93C7E" w:rsidRPr="00CE27E5" w:rsidRDefault="00E93C7E" w:rsidP="00E93C7E">
      <w:pPr>
        <w:tabs>
          <w:tab w:val="left" w:pos="6855"/>
        </w:tabs>
        <w:spacing w:after="0" w:line="240" w:lineRule="auto"/>
        <w:rPr>
          <w:rStyle w:val="8"/>
          <w:rFonts w:ascii="Times New Roman" w:hAnsi="Times New Roman" w:cs="Times New Roman"/>
          <w:i/>
          <w:sz w:val="28"/>
          <w:szCs w:val="28"/>
          <w:u w:val="single"/>
          <w:lang w:val="tt-RU"/>
        </w:rPr>
      </w:pPr>
      <w:r>
        <w:rPr>
          <w:rStyle w:val="8"/>
          <w:rFonts w:ascii="Times New Roman" w:hAnsi="Times New Roman" w:cs="Times New Roman"/>
          <w:i/>
          <w:sz w:val="28"/>
          <w:szCs w:val="28"/>
          <w:u w:val="single"/>
          <w:lang w:val="tt-RU"/>
        </w:rPr>
        <w:lastRenderedPageBreak/>
        <w:t>Бирем:</w:t>
      </w:r>
    </w:p>
    <w:p w:rsidR="00E93C7E" w:rsidRDefault="00E93C7E" w:rsidP="00E93C7E">
      <w:pPr>
        <w:spacing w:after="0" w:line="240" w:lineRule="auto"/>
        <w:contextualSpacing/>
        <w:jc w:val="both"/>
        <w:rPr>
          <w:rStyle w:val="a4"/>
          <w:rFonts w:ascii="Times New Roman" w:hAnsi="Times New Roman" w:cs="Times New Roman"/>
          <w:b w:val="0"/>
          <w:color w:val="000000"/>
          <w:sz w:val="28"/>
          <w:szCs w:val="28"/>
          <w:lang w:val="tt-RU"/>
        </w:rPr>
      </w:pPr>
      <w:r w:rsidRPr="00874C17">
        <w:rPr>
          <w:rStyle w:val="a4"/>
          <w:rFonts w:ascii="Times New Roman" w:hAnsi="Times New Roman" w:cs="Times New Roman"/>
          <w:b w:val="0"/>
          <w:color w:val="000000"/>
          <w:sz w:val="28"/>
          <w:szCs w:val="28"/>
          <w:lang w:val="tt-RU"/>
        </w:rPr>
        <w:t>Теори</w:t>
      </w:r>
      <w:r>
        <w:rPr>
          <w:rStyle w:val="a4"/>
          <w:rFonts w:ascii="Times New Roman" w:hAnsi="Times New Roman" w:cs="Times New Roman"/>
          <w:b w:val="0"/>
          <w:color w:val="000000"/>
          <w:sz w:val="28"/>
          <w:szCs w:val="28"/>
          <w:lang w:val="tt-RU"/>
        </w:rPr>
        <w:t xml:space="preserve">я өлешендәге бирелгән килешү - шартнамәне, </w:t>
      </w:r>
      <w:r w:rsidRPr="00874C17">
        <w:rPr>
          <w:rStyle w:val="a4"/>
          <w:rFonts w:ascii="Times New Roman" w:hAnsi="Times New Roman" w:cs="Times New Roman"/>
          <w:b w:val="0"/>
          <w:color w:val="000000"/>
          <w:sz w:val="28"/>
          <w:szCs w:val="28"/>
          <w:lang w:val="tt-RU"/>
        </w:rPr>
        <w:t>үзгәртеп</w:t>
      </w:r>
      <w:r>
        <w:rPr>
          <w:rStyle w:val="a4"/>
          <w:rFonts w:ascii="Times New Roman" w:hAnsi="Times New Roman" w:cs="Times New Roman"/>
          <w:b w:val="0"/>
          <w:color w:val="000000"/>
          <w:sz w:val="28"/>
          <w:szCs w:val="28"/>
          <w:lang w:val="tt-RU"/>
        </w:rPr>
        <w:t xml:space="preserve"> языгыз</w:t>
      </w:r>
      <w:r w:rsidRPr="00874C17">
        <w:rPr>
          <w:rStyle w:val="a4"/>
          <w:rFonts w:ascii="Times New Roman" w:hAnsi="Times New Roman" w:cs="Times New Roman"/>
          <w:b w:val="0"/>
          <w:color w:val="000000"/>
          <w:sz w:val="28"/>
          <w:szCs w:val="28"/>
          <w:lang w:val="tt-RU"/>
        </w:rPr>
        <w:t>.</w:t>
      </w:r>
    </w:p>
    <w:p w:rsidR="00E93C7E" w:rsidRDefault="00E93C7E" w:rsidP="00E93C7E">
      <w:pPr>
        <w:spacing w:after="0" w:line="360" w:lineRule="auto"/>
        <w:rPr>
          <w:rFonts w:ascii="Times New Roman" w:hAnsi="Times New Roman" w:cs="Times New Roman"/>
          <w:b/>
          <w:i/>
          <w:sz w:val="28"/>
          <w:szCs w:val="28"/>
          <w:lang w:val="tt-RU"/>
        </w:rPr>
      </w:pPr>
    </w:p>
    <w:p w:rsidR="00E93C7E" w:rsidRPr="002948F1" w:rsidRDefault="00E93C7E" w:rsidP="00E93C7E">
      <w:pPr>
        <w:spacing w:after="0" w:line="240" w:lineRule="auto"/>
        <w:rPr>
          <w:rFonts w:ascii="Times New Roman" w:hAnsi="Times New Roman" w:cs="Times New Roman"/>
          <w:sz w:val="28"/>
          <w:szCs w:val="28"/>
          <w:lang w:val="tt-RU"/>
        </w:rPr>
      </w:pPr>
      <w:r w:rsidRPr="00E93C7E">
        <w:rPr>
          <w:rFonts w:ascii="Times New Roman" w:hAnsi="Times New Roman" w:cs="Times New Roman"/>
          <w:b/>
          <w:i/>
          <w:sz w:val="28"/>
          <w:szCs w:val="28"/>
          <w:u w:val="single"/>
          <w:lang w:val="tt-RU"/>
        </w:rPr>
        <w:t>Бирем:</w:t>
      </w:r>
      <w:r w:rsidRPr="00F10C02">
        <w:rPr>
          <w:rFonts w:ascii="Times New Roman" w:hAnsi="Times New Roman" w:cs="Times New Roman"/>
          <w:b/>
          <w:i/>
          <w:sz w:val="28"/>
          <w:szCs w:val="28"/>
          <w:lang w:val="tt-RU"/>
        </w:rPr>
        <w:t xml:space="preserve">Укыгыз </w:t>
      </w:r>
      <w:r>
        <w:rPr>
          <w:rFonts w:ascii="Times New Roman" w:hAnsi="Times New Roman" w:cs="Times New Roman"/>
          <w:b/>
          <w:i/>
          <w:sz w:val="28"/>
          <w:szCs w:val="28"/>
          <w:lang w:val="tt-RU"/>
        </w:rPr>
        <w:t xml:space="preserve">һәм </w:t>
      </w:r>
      <w:r>
        <w:rPr>
          <w:rFonts w:ascii="Times New Roman" w:hAnsi="Times New Roman"/>
          <w:b/>
          <w:i/>
          <w:sz w:val="28"/>
          <w:szCs w:val="28"/>
          <w:lang w:val="tt-RU"/>
        </w:rPr>
        <w:t xml:space="preserve">эчтәлеге буенча сораулар </w:t>
      </w:r>
      <w:r w:rsidRPr="00BA09E8">
        <w:rPr>
          <w:rFonts w:ascii="Times New Roman" w:hAnsi="Times New Roman"/>
          <w:b/>
          <w:i/>
          <w:sz w:val="28"/>
          <w:szCs w:val="28"/>
          <w:lang w:val="tt-RU"/>
        </w:rPr>
        <w:t xml:space="preserve"> төзегез</w:t>
      </w:r>
      <w:r>
        <w:rPr>
          <w:rFonts w:ascii="Times New Roman" w:hAnsi="Times New Roman"/>
          <w:b/>
          <w:i/>
          <w:sz w:val="28"/>
          <w:szCs w:val="28"/>
          <w:lang w:val="tt-RU"/>
        </w:rPr>
        <w:t>.</w:t>
      </w:r>
    </w:p>
    <w:p w:rsidR="00E93C7E" w:rsidRDefault="00E93C7E" w:rsidP="00E93C7E">
      <w:pPr>
        <w:pStyle w:val="a5"/>
        <w:spacing w:before="0" w:beforeAutospacing="0" w:after="0" w:afterAutospacing="0"/>
        <w:ind w:firstLine="125"/>
        <w:jc w:val="center"/>
        <w:rPr>
          <w:b/>
          <w:sz w:val="28"/>
          <w:szCs w:val="28"/>
          <w:lang w:val="tt-RU"/>
        </w:rPr>
      </w:pPr>
      <w:r w:rsidRPr="00BC1325">
        <w:rPr>
          <w:b/>
          <w:sz w:val="28"/>
          <w:szCs w:val="28"/>
          <w:lang w:val="tt-RU"/>
        </w:rPr>
        <w:t>Татар матбугаты</w:t>
      </w:r>
    </w:p>
    <w:p w:rsidR="00E93C7E" w:rsidRDefault="00E93C7E" w:rsidP="00E93C7E">
      <w:pPr>
        <w:pStyle w:val="a5"/>
        <w:shd w:val="clear" w:color="auto" w:fill="FFFFFF"/>
        <w:spacing w:before="0" w:beforeAutospacing="0" w:after="0" w:afterAutospacing="0"/>
        <w:jc w:val="both"/>
        <w:rPr>
          <w:bCs/>
          <w:color w:val="000000"/>
          <w:sz w:val="28"/>
          <w:szCs w:val="28"/>
          <w:lang w:val="tt-RU"/>
        </w:rPr>
      </w:pPr>
      <w:r>
        <w:rPr>
          <w:color w:val="000000"/>
          <w:sz w:val="28"/>
          <w:szCs w:val="28"/>
          <w:lang w:val="tt-RU"/>
        </w:rPr>
        <w:t xml:space="preserve">          </w:t>
      </w:r>
      <w:r w:rsidRPr="002948F1">
        <w:rPr>
          <w:color w:val="000000"/>
          <w:sz w:val="28"/>
          <w:szCs w:val="28"/>
          <w:lang w:val="tt-RU"/>
        </w:rPr>
        <w:t>Һәр укучы үзен халыкның бер өлеше итеп танырга, шәхес итеп тоярга тиеш. Моның өчен укучылар татар дөньясында булган яңалыклар белән танышып барырга тиешләр. Бу эш, гадәттә, вакытлы матбугат аша алып барыла. Шуңа күрә һәр укучы балалар өчен татар телендә чыга торган вакытлы матбугатка язылырга, алардагы материаллар белән даими рәвештә танышып барырга тиеш.</w:t>
      </w:r>
    </w:p>
    <w:p w:rsidR="00E93C7E" w:rsidRPr="002948F1" w:rsidRDefault="00E93C7E" w:rsidP="00E93C7E">
      <w:pPr>
        <w:pStyle w:val="a5"/>
        <w:shd w:val="clear" w:color="auto" w:fill="FFFFFF"/>
        <w:spacing w:before="0" w:beforeAutospacing="0" w:after="0" w:afterAutospacing="0"/>
        <w:jc w:val="both"/>
        <w:rPr>
          <w:color w:val="000000"/>
          <w:sz w:val="28"/>
          <w:szCs w:val="28"/>
          <w:lang w:val="tt-RU"/>
        </w:rPr>
      </w:pPr>
      <w:r>
        <w:rPr>
          <w:bCs/>
          <w:color w:val="000000"/>
          <w:sz w:val="28"/>
          <w:szCs w:val="28"/>
          <w:lang w:val="tt-RU"/>
        </w:rPr>
        <w:t xml:space="preserve">          </w:t>
      </w:r>
      <w:r w:rsidRPr="007957D9">
        <w:rPr>
          <w:bCs/>
          <w:color w:val="000000"/>
          <w:sz w:val="28"/>
          <w:szCs w:val="28"/>
          <w:lang w:val="tt-RU"/>
        </w:rPr>
        <w:t>Вакытлы матбугат белән эшләү</w:t>
      </w:r>
      <w:r w:rsidRPr="002948F1">
        <w:rPr>
          <w:color w:val="000000"/>
          <w:sz w:val="28"/>
          <w:szCs w:val="28"/>
          <w:lang w:val="tt-RU"/>
        </w:rPr>
        <w:t xml:space="preserve"> – укучыларда сөйләм культурасы тәрбияләүнең иң нәтиҗәләре чараларының берсе. Вакытлы </w:t>
      </w:r>
      <w:r>
        <w:rPr>
          <w:color w:val="000000"/>
          <w:sz w:val="28"/>
          <w:szCs w:val="28"/>
          <w:lang w:val="tt-RU"/>
        </w:rPr>
        <w:t>матбугат – тел дәресләрендә кул</w:t>
      </w:r>
      <w:r w:rsidRPr="002948F1">
        <w:rPr>
          <w:color w:val="000000"/>
          <w:sz w:val="28"/>
          <w:szCs w:val="28"/>
          <w:lang w:val="tt-RU"/>
        </w:rPr>
        <w:t>лану өчен дә кызыклы материал..</w:t>
      </w:r>
    </w:p>
    <w:p w:rsidR="00E93C7E" w:rsidRDefault="00E93C7E" w:rsidP="00E93C7E">
      <w:pPr>
        <w:pStyle w:val="a5"/>
        <w:shd w:val="clear" w:color="auto" w:fill="FFFFFF"/>
        <w:spacing w:before="0" w:beforeAutospacing="0" w:after="0" w:afterAutospacing="0"/>
        <w:jc w:val="both"/>
        <w:rPr>
          <w:color w:val="000000"/>
          <w:sz w:val="28"/>
          <w:szCs w:val="28"/>
          <w:lang w:val="tt-RU"/>
        </w:rPr>
      </w:pPr>
      <w:r>
        <w:rPr>
          <w:color w:val="000000"/>
          <w:sz w:val="28"/>
          <w:szCs w:val="28"/>
          <w:lang w:val="tt-RU"/>
        </w:rPr>
        <w:t xml:space="preserve">          </w:t>
      </w:r>
      <w:r w:rsidRPr="002948F1">
        <w:rPr>
          <w:color w:val="000000"/>
          <w:sz w:val="28"/>
          <w:szCs w:val="28"/>
          <w:lang w:val="tt-RU"/>
        </w:rPr>
        <w:t>Укучыларның бәйләнешле сөйләм телен, логик фикерләү һәм иҗади сәләтен үстерүдә газета-журнал жанры буларак, мәкалә язарга өйрәтү әһәмиятле урын алып тора. Эчтәлекләре, темасы, язылу максаты буенча мәкаләләрнең төрләре</w:t>
      </w:r>
      <w:r>
        <w:rPr>
          <w:color w:val="000000"/>
          <w:sz w:val="28"/>
          <w:szCs w:val="28"/>
          <w:lang w:val="tt-RU"/>
        </w:rPr>
        <w:t>: м</w:t>
      </w:r>
      <w:r w:rsidRPr="002948F1">
        <w:rPr>
          <w:color w:val="000000"/>
          <w:sz w:val="28"/>
          <w:szCs w:val="28"/>
          <w:lang w:val="tt-RU"/>
        </w:rPr>
        <w:t xml:space="preserve">әкалә </w:t>
      </w:r>
      <w:r>
        <w:rPr>
          <w:color w:val="000000"/>
          <w:sz w:val="28"/>
          <w:szCs w:val="28"/>
          <w:lang w:val="tt-RU"/>
        </w:rPr>
        <w:t>–</w:t>
      </w:r>
      <w:r w:rsidRPr="002948F1">
        <w:rPr>
          <w:color w:val="000000"/>
          <w:sz w:val="28"/>
          <w:szCs w:val="28"/>
          <w:lang w:val="tt-RU"/>
        </w:rPr>
        <w:t xml:space="preserve"> информация</w:t>
      </w:r>
      <w:r>
        <w:rPr>
          <w:color w:val="000000"/>
          <w:sz w:val="28"/>
          <w:szCs w:val="28"/>
          <w:lang w:val="tt-RU"/>
        </w:rPr>
        <w:t>; т</w:t>
      </w:r>
      <w:r w:rsidRPr="002948F1">
        <w:rPr>
          <w:color w:val="000000"/>
          <w:sz w:val="28"/>
          <w:szCs w:val="28"/>
          <w:lang w:val="tt-RU"/>
        </w:rPr>
        <w:t>әнкыйть мәкаләләре</w:t>
      </w:r>
      <w:r>
        <w:rPr>
          <w:color w:val="000000"/>
          <w:sz w:val="28"/>
          <w:szCs w:val="28"/>
          <w:lang w:val="tt-RU"/>
        </w:rPr>
        <w:t>; фәнни мәкаләләр.</w:t>
      </w:r>
    </w:p>
    <w:p w:rsidR="00E93C7E" w:rsidRDefault="00E93C7E" w:rsidP="00E93C7E">
      <w:pPr>
        <w:pStyle w:val="a5"/>
        <w:shd w:val="clear" w:color="auto" w:fill="FFFFFF"/>
        <w:spacing w:before="0" w:beforeAutospacing="0" w:after="0" w:afterAutospacing="0"/>
        <w:jc w:val="both"/>
        <w:rPr>
          <w:color w:val="000000"/>
          <w:sz w:val="28"/>
          <w:szCs w:val="28"/>
          <w:lang w:val="tt-RU"/>
        </w:rPr>
      </w:pPr>
      <w:r>
        <w:rPr>
          <w:color w:val="000000"/>
          <w:sz w:val="28"/>
          <w:szCs w:val="28"/>
          <w:lang w:val="tt-RU"/>
        </w:rPr>
        <w:t>-----------------------------------------------------------------------------------------------------</w:t>
      </w:r>
    </w:p>
    <w:p w:rsidR="00E93C7E" w:rsidRDefault="00E93C7E" w:rsidP="00E93C7E">
      <w:pPr>
        <w:pStyle w:val="a5"/>
        <w:shd w:val="clear" w:color="auto" w:fill="FFFFFF"/>
        <w:spacing w:before="0" w:beforeAutospacing="0" w:after="0" w:afterAutospacing="0"/>
        <w:jc w:val="both"/>
        <w:rPr>
          <w:b/>
          <w:color w:val="000000"/>
          <w:sz w:val="28"/>
          <w:szCs w:val="28"/>
          <w:lang w:val="tt-RU"/>
        </w:rPr>
      </w:pPr>
      <w:r w:rsidRPr="00E02367">
        <w:rPr>
          <w:b/>
          <w:color w:val="000000"/>
          <w:sz w:val="28"/>
          <w:szCs w:val="28"/>
          <w:lang w:val="tt-RU"/>
        </w:rPr>
        <w:t xml:space="preserve">шәхес </w:t>
      </w:r>
      <w:r>
        <w:rPr>
          <w:b/>
          <w:color w:val="000000"/>
          <w:sz w:val="28"/>
          <w:szCs w:val="28"/>
          <w:lang w:val="tt-RU"/>
        </w:rPr>
        <w:t xml:space="preserve">– </w:t>
      </w:r>
      <w:r w:rsidRPr="00E02367">
        <w:rPr>
          <w:color w:val="000000"/>
          <w:sz w:val="28"/>
          <w:szCs w:val="28"/>
          <w:lang w:val="tt-RU"/>
        </w:rPr>
        <w:t>личность</w:t>
      </w:r>
      <w:r>
        <w:rPr>
          <w:color w:val="000000"/>
          <w:sz w:val="28"/>
          <w:szCs w:val="28"/>
          <w:lang w:val="tt-RU"/>
        </w:rPr>
        <w:t xml:space="preserve">                                                       </w:t>
      </w:r>
      <w:r w:rsidRPr="00E02367">
        <w:rPr>
          <w:color w:val="000000"/>
          <w:sz w:val="28"/>
          <w:szCs w:val="28"/>
          <w:lang w:val="tt-RU"/>
        </w:rPr>
        <w:t xml:space="preserve"> </w:t>
      </w:r>
      <w:r w:rsidRPr="00E02367">
        <w:rPr>
          <w:b/>
          <w:color w:val="000000"/>
          <w:sz w:val="28"/>
          <w:szCs w:val="28"/>
          <w:lang w:val="tt-RU"/>
        </w:rPr>
        <w:t>яңалыклар</w:t>
      </w:r>
      <w:r>
        <w:rPr>
          <w:b/>
          <w:color w:val="000000"/>
          <w:sz w:val="28"/>
          <w:szCs w:val="28"/>
          <w:lang w:val="tt-RU"/>
        </w:rPr>
        <w:t xml:space="preserve"> - </w:t>
      </w:r>
      <w:r w:rsidRPr="00E02367">
        <w:rPr>
          <w:color w:val="000000"/>
          <w:sz w:val="28"/>
          <w:szCs w:val="28"/>
          <w:lang w:val="tt-RU"/>
        </w:rPr>
        <w:t>новости</w:t>
      </w:r>
    </w:p>
    <w:p w:rsidR="00E93C7E" w:rsidRDefault="00E93C7E" w:rsidP="00E93C7E">
      <w:pPr>
        <w:pStyle w:val="a5"/>
        <w:shd w:val="clear" w:color="auto" w:fill="FFFFFF"/>
        <w:spacing w:before="0" w:beforeAutospacing="0" w:after="0" w:afterAutospacing="0"/>
        <w:jc w:val="both"/>
        <w:rPr>
          <w:b/>
          <w:color w:val="000000"/>
          <w:sz w:val="28"/>
          <w:szCs w:val="28"/>
          <w:lang w:val="tt-RU"/>
        </w:rPr>
      </w:pPr>
      <w:r w:rsidRPr="00E02367">
        <w:rPr>
          <w:b/>
          <w:color w:val="000000"/>
          <w:sz w:val="28"/>
          <w:szCs w:val="28"/>
          <w:lang w:val="tt-RU"/>
        </w:rPr>
        <w:t>матбугат</w:t>
      </w:r>
      <w:r>
        <w:rPr>
          <w:b/>
          <w:color w:val="000000"/>
          <w:sz w:val="28"/>
          <w:szCs w:val="28"/>
          <w:lang w:val="tt-RU"/>
        </w:rPr>
        <w:t xml:space="preserve"> - </w:t>
      </w:r>
      <w:r w:rsidRPr="00E02367">
        <w:rPr>
          <w:color w:val="000000"/>
          <w:sz w:val="28"/>
          <w:szCs w:val="28"/>
          <w:lang w:val="tt-RU"/>
        </w:rPr>
        <w:t xml:space="preserve">печать </w:t>
      </w:r>
      <w:r>
        <w:rPr>
          <w:color w:val="000000"/>
          <w:sz w:val="28"/>
          <w:szCs w:val="28"/>
          <w:lang w:val="tt-RU"/>
        </w:rPr>
        <w:t xml:space="preserve">                                                      </w:t>
      </w:r>
      <w:r w:rsidRPr="00E02367">
        <w:rPr>
          <w:b/>
          <w:color w:val="000000"/>
          <w:sz w:val="28"/>
          <w:szCs w:val="28"/>
          <w:lang w:val="tt-RU"/>
        </w:rPr>
        <w:t>мәкалә</w:t>
      </w:r>
      <w:r>
        <w:rPr>
          <w:b/>
          <w:color w:val="000000"/>
          <w:sz w:val="28"/>
          <w:szCs w:val="28"/>
          <w:lang w:val="tt-RU"/>
        </w:rPr>
        <w:t xml:space="preserve"> - </w:t>
      </w:r>
      <w:r w:rsidRPr="00E02367">
        <w:rPr>
          <w:color w:val="000000"/>
          <w:sz w:val="28"/>
          <w:szCs w:val="28"/>
          <w:lang w:val="tt-RU"/>
        </w:rPr>
        <w:t xml:space="preserve">статья </w:t>
      </w:r>
    </w:p>
    <w:p w:rsidR="00E93C7E" w:rsidRPr="00E02367" w:rsidRDefault="00E93C7E" w:rsidP="00E93C7E">
      <w:pPr>
        <w:pStyle w:val="a5"/>
        <w:shd w:val="clear" w:color="auto" w:fill="FFFFFF"/>
        <w:spacing w:before="0" w:beforeAutospacing="0" w:after="0" w:afterAutospacing="0"/>
        <w:jc w:val="both"/>
        <w:rPr>
          <w:b/>
          <w:color w:val="000000"/>
          <w:sz w:val="28"/>
          <w:szCs w:val="28"/>
          <w:lang w:val="tt-RU"/>
        </w:rPr>
      </w:pPr>
      <w:r w:rsidRPr="00E02367">
        <w:rPr>
          <w:b/>
          <w:color w:val="000000"/>
          <w:sz w:val="28"/>
          <w:szCs w:val="28"/>
          <w:lang w:val="tt-RU"/>
        </w:rPr>
        <w:t>тәнкыйть</w:t>
      </w:r>
      <w:r>
        <w:rPr>
          <w:b/>
          <w:color w:val="000000"/>
          <w:sz w:val="28"/>
          <w:szCs w:val="28"/>
          <w:lang w:val="tt-RU"/>
        </w:rPr>
        <w:t xml:space="preserve"> – </w:t>
      </w:r>
      <w:r w:rsidRPr="00E02367">
        <w:rPr>
          <w:color w:val="000000"/>
          <w:sz w:val="28"/>
          <w:szCs w:val="28"/>
          <w:lang w:val="tt-RU"/>
        </w:rPr>
        <w:t>критика</w:t>
      </w:r>
      <w:r>
        <w:rPr>
          <w:color w:val="000000"/>
          <w:sz w:val="28"/>
          <w:szCs w:val="28"/>
          <w:lang w:val="tt-RU"/>
        </w:rPr>
        <w:t xml:space="preserve">                                                </w:t>
      </w:r>
      <w:r w:rsidRPr="00E02367">
        <w:rPr>
          <w:color w:val="000000"/>
          <w:sz w:val="28"/>
          <w:szCs w:val="28"/>
          <w:lang w:val="tt-RU"/>
        </w:rPr>
        <w:t xml:space="preserve"> </w:t>
      </w:r>
      <w:r w:rsidRPr="00E02367">
        <w:rPr>
          <w:b/>
          <w:color w:val="000000"/>
          <w:sz w:val="28"/>
          <w:szCs w:val="28"/>
          <w:lang w:val="tt-RU"/>
        </w:rPr>
        <w:t xml:space="preserve"> фәнни</w:t>
      </w:r>
      <w:r>
        <w:rPr>
          <w:b/>
          <w:color w:val="000000"/>
          <w:sz w:val="28"/>
          <w:szCs w:val="28"/>
          <w:lang w:val="tt-RU"/>
        </w:rPr>
        <w:t xml:space="preserve"> - </w:t>
      </w:r>
      <w:r w:rsidRPr="00E02367">
        <w:rPr>
          <w:color w:val="000000"/>
          <w:sz w:val="28"/>
          <w:szCs w:val="28"/>
          <w:lang w:val="tt-RU"/>
        </w:rPr>
        <w:t>научный</w:t>
      </w:r>
    </w:p>
    <w:p w:rsidR="00E93C7E" w:rsidRPr="005F21F7" w:rsidRDefault="00E93C7E" w:rsidP="00E93C7E">
      <w:pPr>
        <w:pStyle w:val="a5"/>
        <w:shd w:val="clear" w:color="auto" w:fill="FFFFFF"/>
        <w:spacing w:before="0" w:beforeAutospacing="0" w:after="0" w:afterAutospacing="0"/>
        <w:jc w:val="both"/>
        <w:rPr>
          <w:color w:val="000000"/>
          <w:sz w:val="28"/>
          <w:szCs w:val="28"/>
          <w:lang w:val="tt-RU"/>
        </w:rPr>
      </w:pPr>
      <w:r>
        <w:rPr>
          <w:color w:val="000000"/>
          <w:sz w:val="28"/>
          <w:szCs w:val="28"/>
          <w:lang w:val="tt-RU"/>
        </w:rPr>
        <w:t>----------------------------------------------------------------------------------------------------</w:t>
      </w:r>
    </w:p>
    <w:p w:rsidR="00E93C7E" w:rsidRDefault="00E93C7E" w:rsidP="00E93C7E">
      <w:pPr>
        <w:spacing w:after="0" w:line="240" w:lineRule="auto"/>
        <w:jc w:val="both"/>
        <w:rPr>
          <w:rFonts w:ascii="Times New Roman" w:hAnsi="Times New Roman" w:cs="Times New Roman"/>
          <w:b/>
          <w:i/>
          <w:sz w:val="28"/>
          <w:szCs w:val="28"/>
          <w:lang w:val="tt-RU"/>
        </w:rPr>
      </w:pPr>
      <w:r w:rsidRPr="009C5476">
        <w:rPr>
          <w:rFonts w:ascii="Times New Roman" w:hAnsi="Times New Roman" w:cs="Times New Roman"/>
          <w:b/>
          <w:i/>
          <w:sz w:val="28"/>
          <w:szCs w:val="28"/>
          <w:lang w:val="tt-RU"/>
        </w:rPr>
        <w:t>2.</w:t>
      </w:r>
      <w:r>
        <w:rPr>
          <w:rFonts w:ascii="Times New Roman" w:hAnsi="Times New Roman" w:cs="Times New Roman"/>
          <w:b/>
          <w:i/>
          <w:sz w:val="28"/>
          <w:szCs w:val="28"/>
          <w:lang w:val="tt-RU"/>
        </w:rPr>
        <w:t>Диологларны  укыгыз һәм тәрҗемә итегез.</w:t>
      </w:r>
    </w:p>
    <w:p w:rsidR="00E93C7E" w:rsidRDefault="00E93C7E" w:rsidP="00E93C7E">
      <w:pPr>
        <w:spacing w:after="0" w:line="240" w:lineRule="auto"/>
        <w:jc w:val="both"/>
        <w:rPr>
          <w:rFonts w:ascii="Times New Roman" w:hAnsi="Times New Roman" w:cs="Times New Roman"/>
          <w:sz w:val="28"/>
          <w:szCs w:val="28"/>
          <w:lang w:val="tt-RU"/>
        </w:rPr>
      </w:pPr>
      <w:r w:rsidRPr="005E5EC2">
        <w:rPr>
          <w:rFonts w:ascii="Times New Roman" w:hAnsi="Times New Roman" w:cs="Times New Roman"/>
          <w:sz w:val="28"/>
          <w:szCs w:val="28"/>
          <w:lang w:val="tt-RU"/>
        </w:rPr>
        <w:t>1) -</w:t>
      </w:r>
      <w:r>
        <w:rPr>
          <w:rFonts w:ascii="Times New Roman" w:hAnsi="Times New Roman" w:cs="Times New Roman"/>
          <w:sz w:val="28"/>
          <w:szCs w:val="28"/>
          <w:lang w:val="tt-RU"/>
        </w:rPr>
        <w:t>Татарча газета-</w:t>
      </w:r>
      <w:proofErr w:type="spellStart"/>
      <w:r>
        <w:rPr>
          <w:rFonts w:ascii="Times New Roman" w:hAnsi="Times New Roman" w:cs="Times New Roman"/>
          <w:sz w:val="28"/>
          <w:szCs w:val="28"/>
        </w:rPr>
        <w:t>жу</w:t>
      </w:r>
      <w:proofErr w:type="spellEnd"/>
      <w:r>
        <w:rPr>
          <w:rFonts w:ascii="Times New Roman" w:hAnsi="Times New Roman" w:cs="Times New Roman"/>
          <w:sz w:val="28"/>
          <w:szCs w:val="28"/>
          <w:lang w:val="tt-RU"/>
        </w:rPr>
        <w:t>рналлар кайчан чыга башлады?</w:t>
      </w:r>
    </w:p>
    <w:p w:rsidR="00E93C7E" w:rsidRDefault="00E93C7E" w:rsidP="00E93C7E">
      <w:pPr>
        <w:spacing w:after="0" w:line="240" w:lineRule="auto"/>
        <w:jc w:val="both"/>
        <w:rPr>
          <w:rFonts w:ascii="Times New Roman" w:hAnsi="Times New Roman" w:cs="Times New Roman"/>
          <w:b/>
          <w:i/>
          <w:sz w:val="28"/>
          <w:szCs w:val="28"/>
          <w:lang w:val="tt-RU"/>
        </w:rPr>
      </w:pPr>
      <w:r>
        <w:rPr>
          <w:rFonts w:ascii="Times New Roman" w:hAnsi="Times New Roman" w:cs="Times New Roman"/>
          <w:sz w:val="28"/>
          <w:szCs w:val="28"/>
          <w:lang w:val="tt-RU"/>
        </w:rPr>
        <w:t xml:space="preserve">- </w:t>
      </w:r>
      <w:r w:rsidRPr="009C5476">
        <w:rPr>
          <w:rFonts w:ascii="Times New Roman" w:hAnsi="Times New Roman" w:cs="Times New Roman"/>
          <w:sz w:val="28"/>
          <w:szCs w:val="28"/>
          <w:lang w:val="tt-RU"/>
        </w:rPr>
        <w:t xml:space="preserve"> XIX гасыр ахырында. Беренче төрки газета “Тәрҗеман” булган.</w:t>
      </w:r>
    </w:p>
    <w:p w:rsidR="00E93C7E" w:rsidRDefault="00E93C7E" w:rsidP="00E93C7E">
      <w:pPr>
        <w:spacing w:after="0" w:line="240" w:lineRule="auto"/>
        <w:jc w:val="both"/>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 </w:t>
      </w:r>
      <w:r w:rsidRPr="009C5476">
        <w:rPr>
          <w:rFonts w:ascii="Times New Roman" w:hAnsi="Times New Roman" w:cs="Times New Roman"/>
          <w:sz w:val="28"/>
          <w:szCs w:val="28"/>
          <w:lang w:val="tt-RU"/>
        </w:rPr>
        <w:t>Аны кем чыгарган?</w:t>
      </w:r>
    </w:p>
    <w:p w:rsidR="00E93C7E" w:rsidRDefault="00E93C7E" w:rsidP="00E93C7E">
      <w:pPr>
        <w:spacing w:after="0" w:line="240" w:lineRule="auto"/>
        <w:jc w:val="both"/>
        <w:rPr>
          <w:rFonts w:ascii="Times New Roman" w:hAnsi="Times New Roman" w:cs="Times New Roman"/>
          <w:sz w:val="28"/>
          <w:szCs w:val="28"/>
          <w:lang w:val="tt-RU"/>
        </w:rPr>
      </w:pPr>
      <w:r w:rsidRPr="005E5EC2">
        <w:rPr>
          <w:rFonts w:ascii="Times New Roman" w:hAnsi="Times New Roman" w:cs="Times New Roman"/>
          <w:sz w:val="28"/>
          <w:szCs w:val="28"/>
          <w:lang w:val="tt-RU"/>
        </w:rPr>
        <w:t>- Исмәгыйл</w:t>
      </w:r>
      <w:r w:rsidRPr="005E5EC2">
        <w:rPr>
          <w:rFonts w:ascii="Times New Roman" w:hAnsi="Times New Roman" w:cs="Times New Roman"/>
          <w:sz w:val="28"/>
          <w:szCs w:val="28"/>
        </w:rPr>
        <w:t>ь</w:t>
      </w:r>
      <w:r>
        <w:rPr>
          <w:rFonts w:ascii="Times New Roman" w:hAnsi="Times New Roman" w:cs="Times New Roman"/>
          <w:sz w:val="28"/>
          <w:szCs w:val="28"/>
          <w:lang w:val="tt-RU"/>
        </w:rPr>
        <w:t xml:space="preserve"> бәк Гаспралы.</w:t>
      </w:r>
    </w:p>
    <w:p w:rsidR="00E93C7E" w:rsidRDefault="00E93C7E" w:rsidP="00E93C7E">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w:t>
      </w:r>
      <w:r w:rsidRPr="009C5476">
        <w:rPr>
          <w:rFonts w:ascii="Times New Roman" w:hAnsi="Times New Roman" w:cs="Times New Roman"/>
          <w:sz w:val="28"/>
          <w:szCs w:val="28"/>
          <w:lang w:val="tt-RU"/>
        </w:rPr>
        <w:t>X гасыр</w:t>
      </w:r>
      <w:r>
        <w:rPr>
          <w:rFonts w:ascii="Times New Roman" w:hAnsi="Times New Roman" w:cs="Times New Roman"/>
          <w:sz w:val="28"/>
          <w:szCs w:val="28"/>
          <w:lang w:val="tt-RU"/>
        </w:rPr>
        <w:t xml:space="preserve"> башында газета-</w:t>
      </w:r>
      <w:proofErr w:type="spellStart"/>
      <w:r>
        <w:rPr>
          <w:rFonts w:ascii="Times New Roman" w:hAnsi="Times New Roman" w:cs="Times New Roman"/>
          <w:sz w:val="28"/>
          <w:szCs w:val="28"/>
        </w:rPr>
        <w:t>жу</w:t>
      </w:r>
      <w:proofErr w:type="spellEnd"/>
      <w:r>
        <w:rPr>
          <w:rFonts w:ascii="Times New Roman" w:hAnsi="Times New Roman" w:cs="Times New Roman"/>
          <w:sz w:val="28"/>
          <w:szCs w:val="28"/>
          <w:lang w:val="tt-RU"/>
        </w:rPr>
        <w:t xml:space="preserve">рналлар тагында күбәя. Мәслән: “Шура”, “Ялт-Йолт”, “Ак юл” </w:t>
      </w:r>
      <w:proofErr w:type="spellStart"/>
      <w:r>
        <w:rPr>
          <w:rFonts w:ascii="Times New Roman" w:hAnsi="Times New Roman" w:cs="Times New Roman"/>
          <w:sz w:val="28"/>
          <w:szCs w:val="28"/>
        </w:rPr>
        <w:t>жу</w:t>
      </w:r>
      <w:proofErr w:type="spellEnd"/>
      <w:r>
        <w:rPr>
          <w:rFonts w:ascii="Times New Roman" w:hAnsi="Times New Roman" w:cs="Times New Roman"/>
          <w:sz w:val="28"/>
          <w:szCs w:val="28"/>
          <w:lang w:val="tt-RU"/>
        </w:rPr>
        <w:t>рналлары, “Урал”, “Вакыт”, “Нур” газеталары.</w:t>
      </w:r>
    </w:p>
    <w:p w:rsidR="00E93C7E" w:rsidRDefault="00E93C7E" w:rsidP="00E93C7E">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2) – Сез нинди газеталарга язылдыгыз?</w:t>
      </w:r>
    </w:p>
    <w:p w:rsidR="00E93C7E" w:rsidRDefault="00E93C7E" w:rsidP="00E93C7E">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“Ватаным Татарстан”, “Татарстан яшьләре”, “Казанское время” газеталарына.</w:t>
      </w:r>
    </w:p>
    <w:p w:rsidR="00E93C7E" w:rsidRDefault="00E93C7E" w:rsidP="00E93C7E">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7E0788">
        <w:rPr>
          <w:rFonts w:ascii="Times New Roman" w:hAnsi="Times New Roman" w:cs="Times New Roman"/>
          <w:sz w:val="28"/>
          <w:szCs w:val="28"/>
          <w:lang w:val="tt-RU"/>
        </w:rPr>
        <w:t>Жу</w:t>
      </w:r>
      <w:r>
        <w:rPr>
          <w:rFonts w:ascii="Times New Roman" w:hAnsi="Times New Roman" w:cs="Times New Roman"/>
          <w:sz w:val="28"/>
          <w:szCs w:val="28"/>
          <w:lang w:val="tt-RU"/>
        </w:rPr>
        <w:t>рналлар аласызмы?</w:t>
      </w:r>
    </w:p>
    <w:p w:rsidR="00E93C7E" w:rsidRPr="005E5EC2" w:rsidRDefault="00E93C7E" w:rsidP="00E93C7E">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Әйе. Безгә “Казан утлары”, “Идел” </w:t>
      </w:r>
      <w:proofErr w:type="spellStart"/>
      <w:r>
        <w:rPr>
          <w:rFonts w:ascii="Times New Roman" w:hAnsi="Times New Roman" w:cs="Times New Roman"/>
          <w:sz w:val="28"/>
          <w:szCs w:val="28"/>
        </w:rPr>
        <w:t>жу</w:t>
      </w:r>
      <w:proofErr w:type="spellEnd"/>
      <w:r>
        <w:rPr>
          <w:rFonts w:ascii="Times New Roman" w:hAnsi="Times New Roman" w:cs="Times New Roman"/>
          <w:sz w:val="28"/>
          <w:szCs w:val="28"/>
          <w:lang w:val="tt-RU"/>
        </w:rPr>
        <w:t>рналлары килә.</w:t>
      </w:r>
    </w:p>
    <w:p w:rsidR="00E93C7E" w:rsidRDefault="00E93C7E" w:rsidP="00E93C7E">
      <w:pPr>
        <w:spacing w:after="0" w:line="240" w:lineRule="auto"/>
        <w:contextualSpacing/>
        <w:jc w:val="both"/>
        <w:rPr>
          <w:rStyle w:val="a4"/>
          <w:rFonts w:ascii="Times New Roman" w:hAnsi="Times New Roman" w:cs="Times New Roman"/>
          <w:b w:val="0"/>
          <w:color w:val="000000"/>
          <w:sz w:val="28"/>
          <w:szCs w:val="28"/>
          <w:lang w:val="tt-RU"/>
        </w:rPr>
      </w:pPr>
    </w:p>
    <w:p w:rsidR="00E93C7E" w:rsidRPr="00523F7A" w:rsidRDefault="00E93C7E" w:rsidP="00E93C7E">
      <w:pPr>
        <w:spacing w:after="0" w:line="240" w:lineRule="auto"/>
        <w:rPr>
          <w:rFonts w:ascii="Times New Roman" w:hAnsi="Times New Roman" w:cs="Times New Roman"/>
          <w:color w:val="FF0000"/>
          <w:sz w:val="28"/>
          <w:szCs w:val="28"/>
        </w:rPr>
      </w:pPr>
      <w:r w:rsidRPr="00523F7A">
        <w:rPr>
          <w:rFonts w:ascii="Times New Roman" w:hAnsi="Times New Roman" w:cs="Times New Roman"/>
          <w:color w:val="FF0000"/>
          <w:sz w:val="28"/>
          <w:szCs w:val="28"/>
        </w:rPr>
        <w:t xml:space="preserve">Выполненные задания сфотографируйте и пришлите на </w:t>
      </w:r>
      <w:proofErr w:type="spellStart"/>
      <w:r w:rsidRPr="00523F7A">
        <w:rPr>
          <w:rFonts w:ascii="Times New Roman" w:hAnsi="Times New Roman" w:cs="Times New Roman"/>
          <w:color w:val="FF0000"/>
          <w:sz w:val="28"/>
          <w:szCs w:val="28"/>
          <w:lang w:val="en-US"/>
        </w:rPr>
        <w:t>hzulfiya</w:t>
      </w:r>
      <w:proofErr w:type="spellEnd"/>
      <w:r w:rsidRPr="00523F7A">
        <w:rPr>
          <w:rFonts w:ascii="Times New Roman" w:hAnsi="Times New Roman" w:cs="Times New Roman"/>
          <w:color w:val="FF0000"/>
          <w:sz w:val="28"/>
          <w:szCs w:val="28"/>
        </w:rPr>
        <w:t>21</w:t>
      </w:r>
      <w:r w:rsidRPr="00523F7A">
        <w:rPr>
          <w:rFonts w:ascii="Times New Roman" w:hAnsi="Times New Roman" w:cs="Times New Roman"/>
          <w:color w:val="FF0000"/>
          <w:sz w:val="28"/>
          <w:szCs w:val="28"/>
          <w:lang w:val="en-US"/>
        </w:rPr>
        <w:t>mail</w:t>
      </w:r>
      <w:r w:rsidRPr="00523F7A">
        <w:rPr>
          <w:rFonts w:ascii="Times New Roman" w:hAnsi="Times New Roman" w:cs="Times New Roman"/>
          <w:color w:val="FF0000"/>
          <w:sz w:val="28"/>
          <w:szCs w:val="28"/>
        </w:rPr>
        <w:t>.</w:t>
      </w:r>
      <w:proofErr w:type="spellStart"/>
      <w:r w:rsidRPr="00523F7A">
        <w:rPr>
          <w:rFonts w:ascii="Times New Roman" w:hAnsi="Times New Roman" w:cs="Times New Roman"/>
          <w:color w:val="FF0000"/>
          <w:sz w:val="28"/>
          <w:szCs w:val="28"/>
          <w:lang w:val="en-US"/>
        </w:rPr>
        <w:t>ru</w:t>
      </w:r>
      <w:proofErr w:type="spellEnd"/>
      <w:r w:rsidRPr="00523F7A">
        <w:rPr>
          <w:rFonts w:ascii="Times New Roman" w:hAnsi="Times New Roman" w:cs="Times New Roman"/>
          <w:color w:val="FF0000"/>
          <w:sz w:val="28"/>
          <w:szCs w:val="28"/>
        </w:rPr>
        <w:t xml:space="preserve"> </w:t>
      </w:r>
    </w:p>
    <w:p w:rsidR="00A313ED" w:rsidRDefault="00A313ED" w:rsidP="00E93C7E">
      <w:pPr>
        <w:spacing w:after="0" w:line="240" w:lineRule="auto"/>
      </w:pPr>
      <w:bookmarkStart w:id="2" w:name="_GoBack"/>
      <w:bookmarkEnd w:id="2"/>
    </w:p>
    <w:sectPr w:rsidR="00A313ED" w:rsidSect="00E93C7E">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E97AB8"/>
    <w:multiLevelType w:val="multilevel"/>
    <w:tmpl w:val="93F6E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10B"/>
    <w:rsid w:val="000013F5"/>
    <w:rsid w:val="00002329"/>
    <w:rsid w:val="00003000"/>
    <w:rsid w:val="00005343"/>
    <w:rsid w:val="0000597B"/>
    <w:rsid w:val="00005E2D"/>
    <w:rsid w:val="00005FF9"/>
    <w:rsid w:val="00007182"/>
    <w:rsid w:val="00010344"/>
    <w:rsid w:val="00012B9E"/>
    <w:rsid w:val="00014698"/>
    <w:rsid w:val="000154B2"/>
    <w:rsid w:val="000156F1"/>
    <w:rsid w:val="00015807"/>
    <w:rsid w:val="00015E2F"/>
    <w:rsid w:val="00016AC0"/>
    <w:rsid w:val="000210B2"/>
    <w:rsid w:val="000218EA"/>
    <w:rsid w:val="0002346B"/>
    <w:rsid w:val="00023AC8"/>
    <w:rsid w:val="000242CA"/>
    <w:rsid w:val="0002584F"/>
    <w:rsid w:val="0002632A"/>
    <w:rsid w:val="00026CB6"/>
    <w:rsid w:val="00030CEF"/>
    <w:rsid w:val="00031C8F"/>
    <w:rsid w:val="00032EC1"/>
    <w:rsid w:val="00033C72"/>
    <w:rsid w:val="0003405B"/>
    <w:rsid w:val="00034AA0"/>
    <w:rsid w:val="00035EE3"/>
    <w:rsid w:val="00036C21"/>
    <w:rsid w:val="00037A74"/>
    <w:rsid w:val="00037E51"/>
    <w:rsid w:val="000404C8"/>
    <w:rsid w:val="00042E21"/>
    <w:rsid w:val="00044A8D"/>
    <w:rsid w:val="00045D56"/>
    <w:rsid w:val="00046AED"/>
    <w:rsid w:val="00047103"/>
    <w:rsid w:val="00047B47"/>
    <w:rsid w:val="00050647"/>
    <w:rsid w:val="000514B8"/>
    <w:rsid w:val="00052E38"/>
    <w:rsid w:val="00054026"/>
    <w:rsid w:val="00055CB4"/>
    <w:rsid w:val="0005685A"/>
    <w:rsid w:val="000572C3"/>
    <w:rsid w:val="00057ACF"/>
    <w:rsid w:val="00063B5C"/>
    <w:rsid w:val="000641EB"/>
    <w:rsid w:val="00064D76"/>
    <w:rsid w:val="0006554F"/>
    <w:rsid w:val="00066ACC"/>
    <w:rsid w:val="0006766E"/>
    <w:rsid w:val="00067C36"/>
    <w:rsid w:val="00067D53"/>
    <w:rsid w:val="000703F7"/>
    <w:rsid w:val="00072C80"/>
    <w:rsid w:val="00074091"/>
    <w:rsid w:val="00075937"/>
    <w:rsid w:val="000766EE"/>
    <w:rsid w:val="000809A3"/>
    <w:rsid w:val="00080DC9"/>
    <w:rsid w:val="00081796"/>
    <w:rsid w:val="00082B73"/>
    <w:rsid w:val="000836C2"/>
    <w:rsid w:val="000860D5"/>
    <w:rsid w:val="00086BC2"/>
    <w:rsid w:val="00090E29"/>
    <w:rsid w:val="00090F07"/>
    <w:rsid w:val="00090F81"/>
    <w:rsid w:val="000919DC"/>
    <w:rsid w:val="00091FC1"/>
    <w:rsid w:val="00091FE8"/>
    <w:rsid w:val="000925DF"/>
    <w:rsid w:val="000939C3"/>
    <w:rsid w:val="000944C1"/>
    <w:rsid w:val="00096A04"/>
    <w:rsid w:val="00097BAA"/>
    <w:rsid w:val="000A041C"/>
    <w:rsid w:val="000A0892"/>
    <w:rsid w:val="000A2348"/>
    <w:rsid w:val="000A3569"/>
    <w:rsid w:val="000A37C0"/>
    <w:rsid w:val="000A467B"/>
    <w:rsid w:val="000A73A6"/>
    <w:rsid w:val="000A7AF7"/>
    <w:rsid w:val="000A7FEB"/>
    <w:rsid w:val="000B0B22"/>
    <w:rsid w:val="000B29DB"/>
    <w:rsid w:val="000B2A46"/>
    <w:rsid w:val="000B2B10"/>
    <w:rsid w:val="000B3138"/>
    <w:rsid w:val="000B66B1"/>
    <w:rsid w:val="000B6CA7"/>
    <w:rsid w:val="000B718B"/>
    <w:rsid w:val="000C03C3"/>
    <w:rsid w:val="000C05CA"/>
    <w:rsid w:val="000C0606"/>
    <w:rsid w:val="000C09BD"/>
    <w:rsid w:val="000C0E71"/>
    <w:rsid w:val="000C1470"/>
    <w:rsid w:val="000C1EA4"/>
    <w:rsid w:val="000C2E78"/>
    <w:rsid w:val="000C3CE5"/>
    <w:rsid w:val="000C72A4"/>
    <w:rsid w:val="000C7FCE"/>
    <w:rsid w:val="000D01C5"/>
    <w:rsid w:val="000D28AA"/>
    <w:rsid w:val="000D42EF"/>
    <w:rsid w:val="000D4B8B"/>
    <w:rsid w:val="000D6F02"/>
    <w:rsid w:val="000D6F6D"/>
    <w:rsid w:val="000E068C"/>
    <w:rsid w:val="000E755E"/>
    <w:rsid w:val="000E75D3"/>
    <w:rsid w:val="000F0695"/>
    <w:rsid w:val="000F06A3"/>
    <w:rsid w:val="000F17DA"/>
    <w:rsid w:val="000F2060"/>
    <w:rsid w:val="000F2206"/>
    <w:rsid w:val="000F5E2C"/>
    <w:rsid w:val="000F6F00"/>
    <w:rsid w:val="00101375"/>
    <w:rsid w:val="001039E8"/>
    <w:rsid w:val="001108C7"/>
    <w:rsid w:val="00110D15"/>
    <w:rsid w:val="00111177"/>
    <w:rsid w:val="00111703"/>
    <w:rsid w:val="00111D43"/>
    <w:rsid w:val="00112698"/>
    <w:rsid w:val="00112C12"/>
    <w:rsid w:val="00112DD1"/>
    <w:rsid w:val="001136CB"/>
    <w:rsid w:val="00116926"/>
    <w:rsid w:val="00116E96"/>
    <w:rsid w:val="001203C7"/>
    <w:rsid w:val="0012070D"/>
    <w:rsid w:val="0012106A"/>
    <w:rsid w:val="00121A3D"/>
    <w:rsid w:val="001228B2"/>
    <w:rsid w:val="001255DA"/>
    <w:rsid w:val="00126D44"/>
    <w:rsid w:val="00130BF8"/>
    <w:rsid w:val="0013138E"/>
    <w:rsid w:val="001332AD"/>
    <w:rsid w:val="001332C1"/>
    <w:rsid w:val="00133907"/>
    <w:rsid w:val="0013426B"/>
    <w:rsid w:val="00134A2B"/>
    <w:rsid w:val="00136620"/>
    <w:rsid w:val="00136888"/>
    <w:rsid w:val="00136C67"/>
    <w:rsid w:val="00136F21"/>
    <w:rsid w:val="00140285"/>
    <w:rsid w:val="00144011"/>
    <w:rsid w:val="0014444D"/>
    <w:rsid w:val="00144DA6"/>
    <w:rsid w:val="001455FA"/>
    <w:rsid w:val="00145724"/>
    <w:rsid w:val="001460F8"/>
    <w:rsid w:val="00146B61"/>
    <w:rsid w:val="00147203"/>
    <w:rsid w:val="001477F5"/>
    <w:rsid w:val="00150A52"/>
    <w:rsid w:val="00151B56"/>
    <w:rsid w:val="00152580"/>
    <w:rsid w:val="00152860"/>
    <w:rsid w:val="0015312B"/>
    <w:rsid w:val="0015399B"/>
    <w:rsid w:val="00153D99"/>
    <w:rsid w:val="00153E22"/>
    <w:rsid w:val="00153EE0"/>
    <w:rsid w:val="0015408D"/>
    <w:rsid w:val="00154CE5"/>
    <w:rsid w:val="0015623A"/>
    <w:rsid w:val="00156EF5"/>
    <w:rsid w:val="00157FE7"/>
    <w:rsid w:val="001600CF"/>
    <w:rsid w:val="001614EA"/>
    <w:rsid w:val="00162D19"/>
    <w:rsid w:val="00162FB1"/>
    <w:rsid w:val="00163BCC"/>
    <w:rsid w:val="00164335"/>
    <w:rsid w:val="00164D9B"/>
    <w:rsid w:val="00165C60"/>
    <w:rsid w:val="00167E3A"/>
    <w:rsid w:val="00170AAC"/>
    <w:rsid w:val="00173154"/>
    <w:rsid w:val="00174774"/>
    <w:rsid w:val="00174B39"/>
    <w:rsid w:val="00175337"/>
    <w:rsid w:val="00182429"/>
    <w:rsid w:val="00182AD9"/>
    <w:rsid w:val="001832D1"/>
    <w:rsid w:val="001834E6"/>
    <w:rsid w:val="00185E06"/>
    <w:rsid w:val="001865F1"/>
    <w:rsid w:val="00186811"/>
    <w:rsid w:val="00191083"/>
    <w:rsid w:val="001910B8"/>
    <w:rsid w:val="00193716"/>
    <w:rsid w:val="00193826"/>
    <w:rsid w:val="00194200"/>
    <w:rsid w:val="001950F3"/>
    <w:rsid w:val="00195AE0"/>
    <w:rsid w:val="001966EF"/>
    <w:rsid w:val="00196BA1"/>
    <w:rsid w:val="001A0F48"/>
    <w:rsid w:val="001A10D8"/>
    <w:rsid w:val="001A2827"/>
    <w:rsid w:val="001A46DD"/>
    <w:rsid w:val="001A4D3C"/>
    <w:rsid w:val="001A5E35"/>
    <w:rsid w:val="001A7DAC"/>
    <w:rsid w:val="001B2261"/>
    <w:rsid w:val="001B2995"/>
    <w:rsid w:val="001B2E19"/>
    <w:rsid w:val="001B4093"/>
    <w:rsid w:val="001B4174"/>
    <w:rsid w:val="001B4374"/>
    <w:rsid w:val="001B7CC7"/>
    <w:rsid w:val="001C0313"/>
    <w:rsid w:val="001C0AF4"/>
    <w:rsid w:val="001C1B04"/>
    <w:rsid w:val="001C260B"/>
    <w:rsid w:val="001C506B"/>
    <w:rsid w:val="001C5A19"/>
    <w:rsid w:val="001D016B"/>
    <w:rsid w:val="001D021E"/>
    <w:rsid w:val="001D18E9"/>
    <w:rsid w:val="001D25EA"/>
    <w:rsid w:val="001D2BA9"/>
    <w:rsid w:val="001D3269"/>
    <w:rsid w:val="001D41D6"/>
    <w:rsid w:val="001D7574"/>
    <w:rsid w:val="001D77B2"/>
    <w:rsid w:val="001E1A18"/>
    <w:rsid w:val="001E451F"/>
    <w:rsid w:val="001E4665"/>
    <w:rsid w:val="001E473B"/>
    <w:rsid w:val="001E7258"/>
    <w:rsid w:val="001E78FC"/>
    <w:rsid w:val="001F0270"/>
    <w:rsid w:val="001F1F07"/>
    <w:rsid w:val="001F2835"/>
    <w:rsid w:val="001F4387"/>
    <w:rsid w:val="001F50C0"/>
    <w:rsid w:val="001F57C0"/>
    <w:rsid w:val="00200312"/>
    <w:rsid w:val="00200319"/>
    <w:rsid w:val="002006ED"/>
    <w:rsid w:val="002010C5"/>
    <w:rsid w:val="00201A1D"/>
    <w:rsid w:val="00201ECF"/>
    <w:rsid w:val="00202D13"/>
    <w:rsid w:val="002033C5"/>
    <w:rsid w:val="0020363F"/>
    <w:rsid w:val="00203CFD"/>
    <w:rsid w:val="002050DA"/>
    <w:rsid w:val="00207552"/>
    <w:rsid w:val="00207CFE"/>
    <w:rsid w:val="00211FDB"/>
    <w:rsid w:val="002131E1"/>
    <w:rsid w:val="00214E41"/>
    <w:rsid w:val="00215A82"/>
    <w:rsid w:val="00216E7D"/>
    <w:rsid w:val="002205DA"/>
    <w:rsid w:val="002206E5"/>
    <w:rsid w:val="00221110"/>
    <w:rsid w:val="00222C76"/>
    <w:rsid w:val="00222E98"/>
    <w:rsid w:val="00223B3E"/>
    <w:rsid w:val="00223DC8"/>
    <w:rsid w:val="0022701C"/>
    <w:rsid w:val="002278A4"/>
    <w:rsid w:val="00232B23"/>
    <w:rsid w:val="00233521"/>
    <w:rsid w:val="00235209"/>
    <w:rsid w:val="00235322"/>
    <w:rsid w:val="002355A2"/>
    <w:rsid w:val="00235AC2"/>
    <w:rsid w:val="00242B91"/>
    <w:rsid w:val="00242F50"/>
    <w:rsid w:val="00243623"/>
    <w:rsid w:val="002441F4"/>
    <w:rsid w:val="002451C4"/>
    <w:rsid w:val="00245700"/>
    <w:rsid w:val="00245F01"/>
    <w:rsid w:val="00246BD3"/>
    <w:rsid w:val="0024781F"/>
    <w:rsid w:val="00250271"/>
    <w:rsid w:val="00250995"/>
    <w:rsid w:val="00250ED0"/>
    <w:rsid w:val="0025188B"/>
    <w:rsid w:val="0025231F"/>
    <w:rsid w:val="00253E17"/>
    <w:rsid w:val="00255948"/>
    <w:rsid w:val="00256D83"/>
    <w:rsid w:val="00260482"/>
    <w:rsid w:val="0026101C"/>
    <w:rsid w:val="002613B9"/>
    <w:rsid w:val="002614B5"/>
    <w:rsid w:val="00262539"/>
    <w:rsid w:val="00262AAD"/>
    <w:rsid w:val="00262DCF"/>
    <w:rsid w:val="00263426"/>
    <w:rsid w:val="00263E1F"/>
    <w:rsid w:val="002645B3"/>
    <w:rsid w:val="00265DC8"/>
    <w:rsid w:val="002679B5"/>
    <w:rsid w:val="002706EC"/>
    <w:rsid w:val="00271423"/>
    <w:rsid w:val="002714E2"/>
    <w:rsid w:val="002716F4"/>
    <w:rsid w:val="0027234A"/>
    <w:rsid w:val="00273C7E"/>
    <w:rsid w:val="0027726C"/>
    <w:rsid w:val="00280CD8"/>
    <w:rsid w:val="00280E9F"/>
    <w:rsid w:val="00281C28"/>
    <w:rsid w:val="00281DB7"/>
    <w:rsid w:val="0028200E"/>
    <w:rsid w:val="002829E6"/>
    <w:rsid w:val="00282AF6"/>
    <w:rsid w:val="00282B9C"/>
    <w:rsid w:val="00284983"/>
    <w:rsid w:val="00284FB4"/>
    <w:rsid w:val="00286A2D"/>
    <w:rsid w:val="00287688"/>
    <w:rsid w:val="00291588"/>
    <w:rsid w:val="0029225C"/>
    <w:rsid w:val="00293027"/>
    <w:rsid w:val="00293355"/>
    <w:rsid w:val="00293AEE"/>
    <w:rsid w:val="00295DDC"/>
    <w:rsid w:val="00296B8D"/>
    <w:rsid w:val="0029712F"/>
    <w:rsid w:val="002A04C8"/>
    <w:rsid w:val="002A15F3"/>
    <w:rsid w:val="002A1A49"/>
    <w:rsid w:val="002A1E22"/>
    <w:rsid w:val="002A40B9"/>
    <w:rsid w:val="002A44C4"/>
    <w:rsid w:val="002A5B36"/>
    <w:rsid w:val="002A6B93"/>
    <w:rsid w:val="002B0EAB"/>
    <w:rsid w:val="002B1189"/>
    <w:rsid w:val="002B1476"/>
    <w:rsid w:val="002B1920"/>
    <w:rsid w:val="002B38E2"/>
    <w:rsid w:val="002B5B18"/>
    <w:rsid w:val="002B650F"/>
    <w:rsid w:val="002B692C"/>
    <w:rsid w:val="002B7A68"/>
    <w:rsid w:val="002C0CF9"/>
    <w:rsid w:val="002C0FBB"/>
    <w:rsid w:val="002C1A0D"/>
    <w:rsid w:val="002C1E42"/>
    <w:rsid w:val="002C2FA6"/>
    <w:rsid w:val="002C755E"/>
    <w:rsid w:val="002C7F6D"/>
    <w:rsid w:val="002D1085"/>
    <w:rsid w:val="002D14BF"/>
    <w:rsid w:val="002D251A"/>
    <w:rsid w:val="002D2EC7"/>
    <w:rsid w:val="002D4021"/>
    <w:rsid w:val="002D4EEB"/>
    <w:rsid w:val="002D53A2"/>
    <w:rsid w:val="002D7528"/>
    <w:rsid w:val="002D7FD6"/>
    <w:rsid w:val="002E0942"/>
    <w:rsid w:val="002E0A82"/>
    <w:rsid w:val="002E3694"/>
    <w:rsid w:val="002E3E2E"/>
    <w:rsid w:val="002E560D"/>
    <w:rsid w:val="002E5C7D"/>
    <w:rsid w:val="002F0505"/>
    <w:rsid w:val="002F1FBD"/>
    <w:rsid w:val="002F27B3"/>
    <w:rsid w:val="002F38CB"/>
    <w:rsid w:val="002F53DF"/>
    <w:rsid w:val="002F64BD"/>
    <w:rsid w:val="002F66F3"/>
    <w:rsid w:val="002F6B18"/>
    <w:rsid w:val="0030047E"/>
    <w:rsid w:val="003005DC"/>
    <w:rsid w:val="00301F93"/>
    <w:rsid w:val="003024D7"/>
    <w:rsid w:val="00302B62"/>
    <w:rsid w:val="00302CD4"/>
    <w:rsid w:val="003035E2"/>
    <w:rsid w:val="00303651"/>
    <w:rsid w:val="00305989"/>
    <w:rsid w:val="003071C4"/>
    <w:rsid w:val="003118B7"/>
    <w:rsid w:val="00312751"/>
    <w:rsid w:val="003141B8"/>
    <w:rsid w:val="00315300"/>
    <w:rsid w:val="00316865"/>
    <w:rsid w:val="0032001C"/>
    <w:rsid w:val="00320138"/>
    <w:rsid w:val="00320F29"/>
    <w:rsid w:val="0032279E"/>
    <w:rsid w:val="0032387F"/>
    <w:rsid w:val="00323962"/>
    <w:rsid w:val="003306D5"/>
    <w:rsid w:val="0033160F"/>
    <w:rsid w:val="003323A0"/>
    <w:rsid w:val="00332F1B"/>
    <w:rsid w:val="00333673"/>
    <w:rsid w:val="0033565D"/>
    <w:rsid w:val="00335735"/>
    <w:rsid w:val="00337626"/>
    <w:rsid w:val="00340692"/>
    <w:rsid w:val="00340B71"/>
    <w:rsid w:val="00340E91"/>
    <w:rsid w:val="0034174F"/>
    <w:rsid w:val="00343692"/>
    <w:rsid w:val="00351404"/>
    <w:rsid w:val="00351670"/>
    <w:rsid w:val="003521B2"/>
    <w:rsid w:val="0035222E"/>
    <w:rsid w:val="00355192"/>
    <w:rsid w:val="00356982"/>
    <w:rsid w:val="00356A8F"/>
    <w:rsid w:val="00357BA0"/>
    <w:rsid w:val="00360087"/>
    <w:rsid w:val="00360467"/>
    <w:rsid w:val="003638E9"/>
    <w:rsid w:val="00364AD7"/>
    <w:rsid w:val="00364FE6"/>
    <w:rsid w:val="003659E4"/>
    <w:rsid w:val="003674F6"/>
    <w:rsid w:val="0037123F"/>
    <w:rsid w:val="00371796"/>
    <w:rsid w:val="00373792"/>
    <w:rsid w:val="00373BD2"/>
    <w:rsid w:val="00376069"/>
    <w:rsid w:val="00376F73"/>
    <w:rsid w:val="00377F3B"/>
    <w:rsid w:val="00380699"/>
    <w:rsid w:val="003833BC"/>
    <w:rsid w:val="0038351E"/>
    <w:rsid w:val="00383A0C"/>
    <w:rsid w:val="00383AFB"/>
    <w:rsid w:val="00383E4A"/>
    <w:rsid w:val="00384BE9"/>
    <w:rsid w:val="003856E3"/>
    <w:rsid w:val="003867E3"/>
    <w:rsid w:val="003873D8"/>
    <w:rsid w:val="0038742D"/>
    <w:rsid w:val="00387939"/>
    <w:rsid w:val="00387D51"/>
    <w:rsid w:val="003902FF"/>
    <w:rsid w:val="003930E0"/>
    <w:rsid w:val="00393DFE"/>
    <w:rsid w:val="00394982"/>
    <w:rsid w:val="00395DCE"/>
    <w:rsid w:val="003965D2"/>
    <w:rsid w:val="00396DBB"/>
    <w:rsid w:val="00397393"/>
    <w:rsid w:val="003A23F8"/>
    <w:rsid w:val="003A31C5"/>
    <w:rsid w:val="003A67CD"/>
    <w:rsid w:val="003A7C68"/>
    <w:rsid w:val="003B166A"/>
    <w:rsid w:val="003B210B"/>
    <w:rsid w:val="003B247B"/>
    <w:rsid w:val="003B301C"/>
    <w:rsid w:val="003B3387"/>
    <w:rsid w:val="003B4AB2"/>
    <w:rsid w:val="003B4E71"/>
    <w:rsid w:val="003B5675"/>
    <w:rsid w:val="003B6E3C"/>
    <w:rsid w:val="003C0081"/>
    <w:rsid w:val="003C0F3B"/>
    <w:rsid w:val="003C394D"/>
    <w:rsid w:val="003C410A"/>
    <w:rsid w:val="003C46B1"/>
    <w:rsid w:val="003C4781"/>
    <w:rsid w:val="003C5C83"/>
    <w:rsid w:val="003C68E7"/>
    <w:rsid w:val="003C7CFD"/>
    <w:rsid w:val="003D04D8"/>
    <w:rsid w:val="003D04FC"/>
    <w:rsid w:val="003D3458"/>
    <w:rsid w:val="003D3DB9"/>
    <w:rsid w:val="003D3EED"/>
    <w:rsid w:val="003D450F"/>
    <w:rsid w:val="003D5DBD"/>
    <w:rsid w:val="003D72CD"/>
    <w:rsid w:val="003E04A9"/>
    <w:rsid w:val="003E1379"/>
    <w:rsid w:val="003E187A"/>
    <w:rsid w:val="003E2D7A"/>
    <w:rsid w:val="003E57CF"/>
    <w:rsid w:val="003E5F31"/>
    <w:rsid w:val="003E5FBD"/>
    <w:rsid w:val="003E7D42"/>
    <w:rsid w:val="003F0596"/>
    <w:rsid w:val="003F07CA"/>
    <w:rsid w:val="003F1E3D"/>
    <w:rsid w:val="003F2D74"/>
    <w:rsid w:val="003F3FA8"/>
    <w:rsid w:val="003F4B70"/>
    <w:rsid w:val="00403858"/>
    <w:rsid w:val="00403EC4"/>
    <w:rsid w:val="004062C1"/>
    <w:rsid w:val="00406537"/>
    <w:rsid w:val="00406DE3"/>
    <w:rsid w:val="004118F5"/>
    <w:rsid w:val="00411918"/>
    <w:rsid w:val="00413739"/>
    <w:rsid w:val="00415DFD"/>
    <w:rsid w:val="00420503"/>
    <w:rsid w:val="00421E78"/>
    <w:rsid w:val="00421EA2"/>
    <w:rsid w:val="00423AE3"/>
    <w:rsid w:val="0042546F"/>
    <w:rsid w:val="00427773"/>
    <w:rsid w:val="00430820"/>
    <w:rsid w:val="004308F2"/>
    <w:rsid w:val="00430F71"/>
    <w:rsid w:val="00432D21"/>
    <w:rsid w:val="004339D1"/>
    <w:rsid w:val="00434046"/>
    <w:rsid w:val="00436F9F"/>
    <w:rsid w:val="00437E62"/>
    <w:rsid w:val="00440445"/>
    <w:rsid w:val="00440883"/>
    <w:rsid w:val="004429E7"/>
    <w:rsid w:val="00442A14"/>
    <w:rsid w:val="0044372A"/>
    <w:rsid w:val="00444191"/>
    <w:rsid w:val="00446F1A"/>
    <w:rsid w:val="00446F23"/>
    <w:rsid w:val="00447455"/>
    <w:rsid w:val="00447C08"/>
    <w:rsid w:val="00447C41"/>
    <w:rsid w:val="00451574"/>
    <w:rsid w:val="00451C28"/>
    <w:rsid w:val="00452432"/>
    <w:rsid w:val="00452B60"/>
    <w:rsid w:val="00452C6D"/>
    <w:rsid w:val="004534CE"/>
    <w:rsid w:val="004556AC"/>
    <w:rsid w:val="0045596E"/>
    <w:rsid w:val="00455AF7"/>
    <w:rsid w:val="00456F50"/>
    <w:rsid w:val="0046112F"/>
    <w:rsid w:val="004624D5"/>
    <w:rsid w:val="004634FF"/>
    <w:rsid w:val="00466E30"/>
    <w:rsid w:val="00470F79"/>
    <w:rsid w:val="00472456"/>
    <w:rsid w:val="0047501A"/>
    <w:rsid w:val="00475A23"/>
    <w:rsid w:val="004800BB"/>
    <w:rsid w:val="00480BAE"/>
    <w:rsid w:val="0048292E"/>
    <w:rsid w:val="00483A7C"/>
    <w:rsid w:val="004843BD"/>
    <w:rsid w:val="00484680"/>
    <w:rsid w:val="00484D52"/>
    <w:rsid w:val="004857FD"/>
    <w:rsid w:val="00485BE4"/>
    <w:rsid w:val="004870DD"/>
    <w:rsid w:val="00490547"/>
    <w:rsid w:val="00491865"/>
    <w:rsid w:val="00492BC3"/>
    <w:rsid w:val="00495549"/>
    <w:rsid w:val="00495B12"/>
    <w:rsid w:val="00495E37"/>
    <w:rsid w:val="004A0EBA"/>
    <w:rsid w:val="004A40A9"/>
    <w:rsid w:val="004A4138"/>
    <w:rsid w:val="004A45BC"/>
    <w:rsid w:val="004A4B19"/>
    <w:rsid w:val="004A4D12"/>
    <w:rsid w:val="004A4E98"/>
    <w:rsid w:val="004A540C"/>
    <w:rsid w:val="004A6438"/>
    <w:rsid w:val="004A7EBA"/>
    <w:rsid w:val="004B0DD8"/>
    <w:rsid w:val="004B2676"/>
    <w:rsid w:val="004B4DA0"/>
    <w:rsid w:val="004B5385"/>
    <w:rsid w:val="004B5A22"/>
    <w:rsid w:val="004C0932"/>
    <w:rsid w:val="004C09DA"/>
    <w:rsid w:val="004C1391"/>
    <w:rsid w:val="004C185F"/>
    <w:rsid w:val="004C189E"/>
    <w:rsid w:val="004C1A5D"/>
    <w:rsid w:val="004C20EF"/>
    <w:rsid w:val="004C213C"/>
    <w:rsid w:val="004C374B"/>
    <w:rsid w:val="004C3E11"/>
    <w:rsid w:val="004C4C91"/>
    <w:rsid w:val="004C5270"/>
    <w:rsid w:val="004C5852"/>
    <w:rsid w:val="004C5BDA"/>
    <w:rsid w:val="004C73E9"/>
    <w:rsid w:val="004C7548"/>
    <w:rsid w:val="004C7F5A"/>
    <w:rsid w:val="004D24A0"/>
    <w:rsid w:val="004D2D27"/>
    <w:rsid w:val="004D3979"/>
    <w:rsid w:val="004D651D"/>
    <w:rsid w:val="004D67A4"/>
    <w:rsid w:val="004D7C42"/>
    <w:rsid w:val="004E04B3"/>
    <w:rsid w:val="004E05A1"/>
    <w:rsid w:val="004E1075"/>
    <w:rsid w:val="004E19F0"/>
    <w:rsid w:val="004E2FF9"/>
    <w:rsid w:val="004E3C7D"/>
    <w:rsid w:val="004E48CD"/>
    <w:rsid w:val="004E5AC9"/>
    <w:rsid w:val="004E78FE"/>
    <w:rsid w:val="004F2118"/>
    <w:rsid w:val="004F4D91"/>
    <w:rsid w:val="004F517D"/>
    <w:rsid w:val="004F6299"/>
    <w:rsid w:val="004F6514"/>
    <w:rsid w:val="004F6D6B"/>
    <w:rsid w:val="004F7DEE"/>
    <w:rsid w:val="005032E5"/>
    <w:rsid w:val="00503B12"/>
    <w:rsid w:val="00507307"/>
    <w:rsid w:val="00507BC0"/>
    <w:rsid w:val="005103DD"/>
    <w:rsid w:val="00513F50"/>
    <w:rsid w:val="00516E5D"/>
    <w:rsid w:val="00516EB9"/>
    <w:rsid w:val="005200D7"/>
    <w:rsid w:val="005225E1"/>
    <w:rsid w:val="00522989"/>
    <w:rsid w:val="005230AA"/>
    <w:rsid w:val="00523776"/>
    <w:rsid w:val="0052474B"/>
    <w:rsid w:val="005247D3"/>
    <w:rsid w:val="00525502"/>
    <w:rsid w:val="00525856"/>
    <w:rsid w:val="00525D0F"/>
    <w:rsid w:val="00526FE8"/>
    <w:rsid w:val="00530D3A"/>
    <w:rsid w:val="00532186"/>
    <w:rsid w:val="00532676"/>
    <w:rsid w:val="005329EB"/>
    <w:rsid w:val="005333F3"/>
    <w:rsid w:val="00533FFA"/>
    <w:rsid w:val="00534AB5"/>
    <w:rsid w:val="00534DC5"/>
    <w:rsid w:val="00535D08"/>
    <w:rsid w:val="00537D45"/>
    <w:rsid w:val="00537ED9"/>
    <w:rsid w:val="005404BE"/>
    <w:rsid w:val="00540A2F"/>
    <w:rsid w:val="00541BEB"/>
    <w:rsid w:val="00542449"/>
    <w:rsid w:val="005446FD"/>
    <w:rsid w:val="00544F1F"/>
    <w:rsid w:val="00545FD4"/>
    <w:rsid w:val="00546E7C"/>
    <w:rsid w:val="00547F35"/>
    <w:rsid w:val="005522CD"/>
    <w:rsid w:val="005524C2"/>
    <w:rsid w:val="005536EE"/>
    <w:rsid w:val="00553E6C"/>
    <w:rsid w:val="00555BA0"/>
    <w:rsid w:val="005567BA"/>
    <w:rsid w:val="00556945"/>
    <w:rsid w:val="005608EE"/>
    <w:rsid w:val="0056115E"/>
    <w:rsid w:val="00561C8F"/>
    <w:rsid w:val="00562FE3"/>
    <w:rsid w:val="005644E8"/>
    <w:rsid w:val="005657F2"/>
    <w:rsid w:val="00566473"/>
    <w:rsid w:val="00566EA8"/>
    <w:rsid w:val="0057103A"/>
    <w:rsid w:val="00572B5E"/>
    <w:rsid w:val="0057597B"/>
    <w:rsid w:val="00575A72"/>
    <w:rsid w:val="0057722B"/>
    <w:rsid w:val="0057761C"/>
    <w:rsid w:val="00577867"/>
    <w:rsid w:val="00577BEC"/>
    <w:rsid w:val="005822FB"/>
    <w:rsid w:val="00582BE7"/>
    <w:rsid w:val="00583DAF"/>
    <w:rsid w:val="00586922"/>
    <w:rsid w:val="005872C1"/>
    <w:rsid w:val="00587E0C"/>
    <w:rsid w:val="00591616"/>
    <w:rsid w:val="005919D2"/>
    <w:rsid w:val="00592B3E"/>
    <w:rsid w:val="00593083"/>
    <w:rsid w:val="005938AE"/>
    <w:rsid w:val="00593BAF"/>
    <w:rsid w:val="00594979"/>
    <w:rsid w:val="005960B0"/>
    <w:rsid w:val="005962D1"/>
    <w:rsid w:val="005970EA"/>
    <w:rsid w:val="0059797C"/>
    <w:rsid w:val="00597F96"/>
    <w:rsid w:val="005A2369"/>
    <w:rsid w:val="005A2D27"/>
    <w:rsid w:val="005A3184"/>
    <w:rsid w:val="005A3CD0"/>
    <w:rsid w:val="005A42BA"/>
    <w:rsid w:val="005A4369"/>
    <w:rsid w:val="005A443E"/>
    <w:rsid w:val="005A49FD"/>
    <w:rsid w:val="005A5B41"/>
    <w:rsid w:val="005B1394"/>
    <w:rsid w:val="005B1809"/>
    <w:rsid w:val="005B2824"/>
    <w:rsid w:val="005B2F24"/>
    <w:rsid w:val="005B4A1B"/>
    <w:rsid w:val="005B71C6"/>
    <w:rsid w:val="005C03C7"/>
    <w:rsid w:val="005C081A"/>
    <w:rsid w:val="005C268B"/>
    <w:rsid w:val="005C31EB"/>
    <w:rsid w:val="005C32CB"/>
    <w:rsid w:val="005D0587"/>
    <w:rsid w:val="005D0B57"/>
    <w:rsid w:val="005D12B3"/>
    <w:rsid w:val="005D1CCD"/>
    <w:rsid w:val="005D40BE"/>
    <w:rsid w:val="005D68B0"/>
    <w:rsid w:val="005D7850"/>
    <w:rsid w:val="005D7926"/>
    <w:rsid w:val="005E0387"/>
    <w:rsid w:val="005E049A"/>
    <w:rsid w:val="005E0A4B"/>
    <w:rsid w:val="005E0A9D"/>
    <w:rsid w:val="005E200F"/>
    <w:rsid w:val="005E2375"/>
    <w:rsid w:val="005E2CA6"/>
    <w:rsid w:val="005E3145"/>
    <w:rsid w:val="005E5492"/>
    <w:rsid w:val="005E54A8"/>
    <w:rsid w:val="005E666D"/>
    <w:rsid w:val="005E78C0"/>
    <w:rsid w:val="005F0AC1"/>
    <w:rsid w:val="005F147C"/>
    <w:rsid w:val="005F25A9"/>
    <w:rsid w:val="005F6B45"/>
    <w:rsid w:val="005F7DEC"/>
    <w:rsid w:val="00601212"/>
    <w:rsid w:val="00601F9A"/>
    <w:rsid w:val="0060489C"/>
    <w:rsid w:val="006052FE"/>
    <w:rsid w:val="00605A4D"/>
    <w:rsid w:val="006061D8"/>
    <w:rsid w:val="006066C4"/>
    <w:rsid w:val="00607371"/>
    <w:rsid w:val="00607585"/>
    <w:rsid w:val="00607D5F"/>
    <w:rsid w:val="00607E8F"/>
    <w:rsid w:val="00610298"/>
    <w:rsid w:val="00611445"/>
    <w:rsid w:val="00611F2C"/>
    <w:rsid w:val="00612200"/>
    <w:rsid w:val="00612D75"/>
    <w:rsid w:val="00613A16"/>
    <w:rsid w:val="006157BC"/>
    <w:rsid w:val="00615B52"/>
    <w:rsid w:val="00616DA6"/>
    <w:rsid w:val="00620733"/>
    <w:rsid w:val="00620BE0"/>
    <w:rsid w:val="00620C9E"/>
    <w:rsid w:val="006218FD"/>
    <w:rsid w:val="00624556"/>
    <w:rsid w:val="00624858"/>
    <w:rsid w:val="0062540D"/>
    <w:rsid w:val="006258F5"/>
    <w:rsid w:val="00625926"/>
    <w:rsid w:val="00626099"/>
    <w:rsid w:val="00626C43"/>
    <w:rsid w:val="00627987"/>
    <w:rsid w:val="006308FC"/>
    <w:rsid w:val="00630F11"/>
    <w:rsid w:val="006315F5"/>
    <w:rsid w:val="006329C9"/>
    <w:rsid w:val="00633545"/>
    <w:rsid w:val="00633751"/>
    <w:rsid w:val="00633BFE"/>
    <w:rsid w:val="00634075"/>
    <w:rsid w:val="0063491C"/>
    <w:rsid w:val="00634ED7"/>
    <w:rsid w:val="0063524A"/>
    <w:rsid w:val="0063662A"/>
    <w:rsid w:val="00637B4D"/>
    <w:rsid w:val="006411A8"/>
    <w:rsid w:val="0064286D"/>
    <w:rsid w:val="00642B5E"/>
    <w:rsid w:val="00642CC0"/>
    <w:rsid w:val="006434FB"/>
    <w:rsid w:val="00643650"/>
    <w:rsid w:val="00643CD2"/>
    <w:rsid w:val="00643D78"/>
    <w:rsid w:val="00643FA2"/>
    <w:rsid w:val="00644447"/>
    <w:rsid w:val="00645BB4"/>
    <w:rsid w:val="00645DA3"/>
    <w:rsid w:val="0064662A"/>
    <w:rsid w:val="00650EED"/>
    <w:rsid w:val="0065151F"/>
    <w:rsid w:val="0065178F"/>
    <w:rsid w:val="00652318"/>
    <w:rsid w:val="00652934"/>
    <w:rsid w:val="00654EC6"/>
    <w:rsid w:val="00655694"/>
    <w:rsid w:val="00655753"/>
    <w:rsid w:val="00655DE4"/>
    <w:rsid w:val="00656716"/>
    <w:rsid w:val="00656E0A"/>
    <w:rsid w:val="00656FE5"/>
    <w:rsid w:val="00657278"/>
    <w:rsid w:val="00657C58"/>
    <w:rsid w:val="00657C95"/>
    <w:rsid w:val="00660732"/>
    <w:rsid w:val="00660AE5"/>
    <w:rsid w:val="00660EB7"/>
    <w:rsid w:val="0066208C"/>
    <w:rsid w:val="00662874"/>
    <w:rsid w:val="0066411A"/>
    <w:rsid w:val="00664AF1"/>
    <w:rsid w:val="00666A04"/>
    <w:rsid w:val="00666F5B"/>
    <w:rsid w:val="00667450"/>
    <w:rsid w:val="00667876"/>
    <w:rsid w:val="00667DF9"/>
    <w:rsid w:val="00670FED"/>
    <w:rsid w:val="00671173"/>
    <w:rsid w:val="00671860"/>
    <w:rsid w:val="006721EB"/>
    <w:rsid w:val="00672F02"/>
    <w:rsid w:val="006738F3"/>
    <w:rsid w:val="00673D9B"/>
    <w:rsid w:val="00674888"/>
    <w:rsid w:val="00675CEB"/>
    <w:rsid w:val="00676091"/>
    <w:rsid w:val="006761BA"/>
    <w:rsid w:val="00676480"/>
    <w:rsid w:val="00676F25"/>
    <w:rsid w:val="00677165"/>
    <w:rsid w:val="00680010"/>
    <w:rsid w:val="00681604"/>
    <w:rsid w:val="006817D0"/>
    <w:rsid w:val="00684CAD"/>
    <w:rsid w:val="00684CF1"/>
    <w:rsid w:val="00686110"/>
    <w:rsid w:val="006917C2"/>
    <w:rsid w:val="006927D5"/>
    <w:rsid w:val="00692A02"/>
    <w:rsid w:val="00692FA2"/>
    <w:rsid w:val="00693587"/>
    <w:rsid w:val="0069443C"/>
    <w:rsid w:val="0069575D"/>
    <w:rsid w:val="00697A2B"/>
    <w:rsid w:val="006A051E"/>
    <w:rsid w:val="006A18B4"/>
    <w:rsid w:val="006A283B"/>
    <w:rsid w:val="006A2A2B"/>
    <w:rsid w:val="006A3A62"/>
    <w:rsid w:val="006A3AD9"/>
    <w:rsid w:val="006A3CED"/>
    <w:rsid w:val="006A3FB7"/>
    <w:rsid w:val="006A3FDE"/>
    <w:rsid w:val="006A42C3"/>
    <w:rsid w:val="006A50E6"/>
    <w:rsid w:val="006A743C"/>
    <w:rsid w:val="006B0260"/>
    <w:rsid w:val="006B04C9"/>
    <w:rsid w:val="006B0979"/>
    <w:rsid w:val="006B3325"/>
    <w:rsid w:val="006B33BD"/>
    <w:rsid w:val="006B657E"/>
    <w:rsid w:val="006C1EE5"/>
    <w:rsid w:val="006C3607"/>
    <w:rsid w:val="006C5224"/>
    <w:rsid w:val="006C5571"/>
    <w:rsid w:val="006C79B5"/>
    <w:rsid w:val="006D07B8"/>
    <w:rsid w:val="006D0BF8"/>
    <w:rsid w:val="006D16E8"/>
    <w:rsid w:val="006D1A38"/>
    <w:rsid w:val="006D2B9E"/>
    <w:rsid w:val="006D38B2"/>
    <w:rsid w:val="006D3D14"/>
    <w:rsid w:val="006D415F"/>
    <w:rsid w:val="006D498E"/>
    <w:rsid w:val="006D570F"/>
    <w:rsid w:val="006D598F"/>
    <w:rsid w:val="006D5A20"/>
    <w:rsid w:val="006D66F9"/>
    <w:rsid w:val="006D6916"/>
    <w:rsid w:val="006D6A64"/>
    <w:rsid w:val="006D7E24"/>
    <w:rsid w:val="006E01C0"/>
    <w:rsid w:val="006E187E"/>
    <w:rsid w:val="006E1A3F"/>
    <w:rsid w:val="006E202C"/>
    <w:rsid w:val="006E31D7"/>
    <w:rsid w:val="006E3EF3"/>
    <w:rsid w:val="006E5248"/>
    <w:rsid w:val="006E692C"/>
    <w:rsid w:val="006F19D0"/>
    <w:rsid w:val="006F34F9"/>
    <w:rsid w:val="006F42D2"/>
    <w:rsid w:val="006F44C2"/>
    <w:rsid w:val="006F546C"/>
    <w:rsid w:val="006F6B99"/>
    <w:rsid w:val="006F76BC"/>
    <w:rsid w:val="00700332"/>
    <w:rsid w:val="00700D60"/>
    <w:rsid w:val="00701205"/>
    <w:rsid w:val="007014AC"/>
    <w:rsid w:val="00701B8F"/>
    <w:rsid w:val="007020E0"/>
    <w:rsid w:val="007025A6"/>
    <w:rsid w:val="007033B0"/>
    <w:rsid w:val="00704008"/>
    <w:rsid w:val="00704370"/>
    <w:rsid w:val="007045EC"/>
    <w:rsid w:val="00704C2B"/>
    <w:rsid w:val="00710CD9"/>
    <w:rsid w:val="007118E4"/>
    <w:rsid w:val="00711CE3"/>
    <w:rsid w:val="00711CE5"/>
    <w:rsid w:val="00712C73"/>
    <w:rsid w:val="007132BC"/>
    <w:rsid w:val="00716729"/>
    <w:rsid w:val="00717068"/>
    <w:rsid w:val="00717840"/>
    <w:rsid w:val="007212C0"/>
    <w:rsid w:val="00722043"/>
    <w:rsid w:val="00722E9C"/>
    <w:rsid w:val="00722F1A"/>
    <w:rsid w:val="0072340C"/>
    <w:rsid w:val="00723A59"/>
    <w:rsid w:val="0072634E"/>
    <w:rsid w:val="007265C9"/>
    <w:rsid w:val="00726F12"/>
    <w:rsid w:val="0072706B"/>
    <w:rsid w:val="007272F7"/>
    <w:rsid w:val="00730267"/>
    <w:rsid w:val="00732F5C"/>
    <w:rsid w:val="00733ACA"/>
    <w:rsid w:val="0073492D"/>
    <w:rsid w:val="007349C7"/>
    <w:rsid w:val="00736415"/>
    <w:rsid w:val="007379A0"/>
    <w:rsid w:val="007404B0"/>
    <w:rsid w:val="00740927"/>
    <w:rsid w:val="00740BFB"/>
    <w:rsid w:val="00741110"/>
    <w:rsid w:val="00741FCF"/>
    <w:rsid w:val="00742A50"/>
    <w:rsid w:val="00743AD8"/>
    <w:rsid w:val="00745160"/>
    <w:rsid w:val="00746941"/>
    <w:rsid w:val="007509A2"/>
    <w:rsid w:val="007518E6"/>
    <w:rsid w:val="0075228D"/>
    <w:rsid w:val="00754D88"/>
    <w:rsid w:val="0075567E"/>
    <w:rsid w:val="007556F9"/>
    <w:rsid w:val="00761A95"/>
    <w:rsid w:val="007621AF"/>
    <w:rsid w:val="00762321"/>
    <w:rsid w:val="00763DBC"/>
    <w:rsid w:val="00764566"/>
    <w:rsid w:val="0076733B"/>
    <w:rsid w:val="00767685"/>
    <w:rsid w:val="007701C8"/>
    <w:rsid w:val="00771E8A"/>
    <w:rsid w:val="007722A6"/>
    <w:rsid w:val="00774CB5"/>
    <w:rsid w:val="00774F46"/>
    <w:rsid w:val="0077578E"/>
    <w:rsid w:val="00780BE0"/>
    <w:rsid w:val="00781BBC"/>
    <w:rsid w:val="00781F11"/>
    <w:rsid w:val="00782D98"/>
    <w:rsid w:val="007851A2"/>
    <w:rsid w:val="00785676"/>
    <w:rsid w:val="00785E2C"/>
    <w:rsid w:val="0078633B"/>
    <w:rsid w:val="00786E2F"/>
    <w:rsid w:val="00787367"/>
    <w:rsid w:val="00790287"/>
    <w:rsid w:val="00790CB8"/>
    <w:rsid w:val="0079284A"/>
    <w:rsid w:val="00792F1A"/>
    <w:rsid w:val="00796DE3"/>
    <w:rsid w:val="0079747E"/>
    <w:rsid w:val="00797946"/>
    <w:rsid w:val="00797DDB"/>
    <w:rsid w:val="007A15F6"/>
    <w:rsid w:val="007A209B"/>
    <w:rsid w:val="007A2CAF"/>
    <w:rsid w:val="007A6B2C"/>
    <w:rsid w:val="007A707B"/>
    <w:rsid w:val="007A7E2D"/>
    <w:rsid w:val="007B0F0A"/>
    <w:rsid w:val="007B2945"/>
    <w:rsid w:val="007B3787"/>
    <w:rsid w:val="007B40A7"/>
    <w:rsid w:val="007B46C8"/>
    <w:rsid w:val="007B5376"/>
    <w:rsid w:val="007C0C67"/>
    <w:rsid w:val="007C0CB7"/>
    <w:rsid w:val="007C1E0B"/>
    <w:rsid w:val="007C314C"/>
    <w:rsid w:val="007C3916"/>
    <w:rsid w:val="007C4D06"/>
    <w:rsid w:val="007C53A6"/>
    <w:rsid w:val="007C688F"/>
    <w:rsid w:val="007C6E2B"/>
    <w:rsid w:val="007C78AF"/>
    <w:rsid w:val="007C7E4B"/>
    <w:rsid w:val="007D06CF"/>
    <w:rsid w:val="007D1C7D"/>
    <w:rsid w:val="007D2DFD"/>
    <w:rsid w:val="007D3DF8"/>
    <w:rsid w:val="007D65FB"/>
    <w:rsid w:val="007D6704"/>
    <w:rsid w:val="007E032E"/>
    <w:rsid w:val="007E039D"/>
    <w:rsid w:val="007E265C"/>
    <w:rsid w:val="007E36EE"/>
    <w:rsid w:val="007E5A20"/>
    <w:rsid w:val="007E72C4"/>
    <w:rsid w:val="007E75E4"/>
    <w:rsid w:val="007F09EF"/>
    <w:rsid w:val="007F1B91"/>
    <w:rsid w:val="007F2370"/>
    <w:rsid w:val="007F2A51"/>
    <w:rsid w:val="007F3E34"/>
    <w:rsid w:val="007F3E64"/>
    <w:rsid w:val="007F453A"/>
    <w:rsid w:val="007F47ED"/>
    <w:rsid w:val="007F49DF"/>
    <w:rsid w:val="007F550D"/>
    <w:rsid w:val="007F696C"/>
    <w:rsid w:val="008004DB"/>
    <w:rsid w:val="00801EBF"/>
    <w:rsid w:val="008025C4"/>
    <w:rsid w:val="00802CE4"/>
    <w:rsid w:val="00802F34"/>
    <w:rsid w:val="00806C8A"/>
    <w:rsid w:val="008077FE"/>
    <w:rsid w:val="00807E8D"/>
    <w:rsid w:val="008111B2"/>
    <w:rsid w:val="008136C3"/>
    <w:rsid w:val="008147B2"/>
    <w:rsid w:val="00814AE4"/>
    <w:rsid w:val="00815E17"/>
    <w:rsid w:val="008163EE"/>
    <w:rsid w:val="00816AC6"/>
    <w:rsid w:val="0082067B"/>
    <w:rsid w:val="008207E2"/>
    <w:rsid w:val="0082227E"/>
    <w:rsid w:val="008230ED"/>
    <w:rsid w:val="0082395E"/>
    <w:rsid w:val="00824F3B"/>
    <w:rsid w:val="00826FE7"/>
    <w:rsid w:val="008275B1"/>
    <w:rsid w:val="008277A5"/>
    <w:rsid w:val="00831795"/>
    <w:rsid w:val="00831BBE"/>
    <w:rsid w:val="00832CE8"/>
    <w:rsid w:val="00833375"/>
    <w:rsid w:val="00833654"/>
    <w:rsid w:val="00834A20"/>
    <w:rsid w:val="00835401"/>
    <w:rsid w:val="008358EC"/>
    <w:rsid w:val="00836ED9"/>
    <w:rsid w:val="00837137"/>
    <w:rsid w:val="008373BD"/>
    <w:rsid w:val="00837DC0"/>
    <w:rsid w:val="00841E16"/>
    <w:rsid w:val="00842A1C"/>
    <w:rsid w:val="008438A4"/>
    <w:rsid w:val="00845F93"/>
    <w:rsid w:val="00846576"/>
    <w:rsid w:val="0085078A"/>
    <w:rsid w:val="0085084A"/>
    <w:rsid w:val="00851852"/>
    <w:rsid w:val="00854B54"/>
    <w:rsid w:val="00854F4C"/>
    <w:rsid w:val="008553F2"/>
    <w:rsid w:val="00855BCD"/>
    <w:rsid w:val="00855CEF"/>
    <w:rsid w:val="00855F9C"/>
    <w:rsid w:val="008573A3"/>
    <w:rsid w:val="00862002"/>
    <w:rsid w:val="00863BED"/>
    <w:rsid w:val="0086487F"/>
    <w:rsid w:val="00864F24"/>
    <w:rsid w:val="00865000"/>
    <w:rsid w:val="00865D3A"/>
    <w:rsid w:val="00871FEA"/>
    <w:rsid w:val="0087207C"/>
    <w:rsid w:val="008721DC"/>
    <w:rsid w:val="008728F6"/>
    <w:rsid w:val="008729A5"/>
    <w:rsid w:val="0087371E"/>
    <w:rsid w:val="00874744"/>
    <w:rsid w:val="0087505D"/>
    <w:rsid w:val="0087520D"/>
    <w:rsid w:val="0087682A"/>
    <w:rsid w:val="0087708F"/>
    <w:rsid w:val="008775EE"/>
    <w:rsid w:val="0087770B"/>
    <w:rsid w:val="00877AF4"/>
    <w:rsid w:val="00880648"/>
    <w:rsid w:val="00881994"/>
    <w:rsid w:val="008831CB"/>
    <w:rsid w:val="008843AE"/>
    <w:rsid w:val="0088476B"/>
    <w:rsid w:val="008851CC"/>
    <w:rsid w:val="008852FA"/>
    <w:rsid w:val="00886F27"/>
    <w:rsid w:val="00890299"/>
    <w:rsid w:val="008904B6"/>
    <w:rsid w:val="008905B4"/>
    <w:rsid w:val="00893A61"/>
    <w:rsid w:val="008943AC"/>
    <w:rsid w:val="008943DE"/>
    <w:rsid w:val="00895B14"/>
    <w:rsid w:val="00897FA8"/>
    <w:rsid w:val="008A27B4"/>
    <w:rsid w:val="008A588D"/>
    <w:rsid w:val="008A5F5B"/>
    <w:rsid w:val="008A6D9A"/>
    <w:rsid w:val="008B0206"/>
    <w:rsid w:val="008B0D68"/>
    <w:rsid w:val="008B1D5E"/>
    <w:rsid w:val="008B3236"/>
    <w:rsid w:val="008B3350"/>
    <w:rsid w:val="008B3C39"/>
    <w:rsid w:val="008B3C67"/>
    <w:rsid w:val="008C0A3F"/>
    <w:rsid w:val="008C0BA5"/>
    <w:rsid w:val="008C1DD3"/>
    <w:rsid w:val="008C246D"/>
    <w:rsid w:val="008C2F60"/>
    <w:rsid w:val="008C4C2F"/>
    <w:rsid w:val="008C4CCE"/>
    <w:rsid w:val="008C4D77"/>
    <w:rsid w:val="008C4DEC"/>
    <w:rsid w:val="008C7739"/>
    <w:rsid w:val="008D031A"/>
    <w:rsid w:val="008D0CFD"/>
    <w:rsid w:val="008D2880"/>
    <w:rsid w:val="008D2F78"/>
    <w:rsid w:val="008D3DB4"/>
    <w:rsid w:val="008D4A96"/>
    <w:rsid w:val="008D71C1"/>
    <w:rsid w:val="008D747F"/>
    <w:rsid w:val="008E1340"/>
    <w:rsid w:val="008E1F6B"/>
    <w:rsid w:val="008E357B"/>
    <w:rsid w:val="008E42F6"/>
    <w:rsid w:val="008E48AA"/>
    <w:rsid w:val="008E4D42"/>
    <w:rsid w:val="008E5972"/>
    <w:rsid w:val="008E5FA7"/>
    <w:rsid w:val="008E6288"/>
    <w:rsid w:val="008F0AFF"/>
    <w:rsid w:val="008F5567"/>
    <w:rsid w:val="008F5711"/>
    <w:rsid w:val="00902347"/>
    <w:rsid w:val="00904C08"/>
    <w:rsid w:val="009053BB"/>
    <w:rsid w:val="00905EB3"/>
    <w:rsid w:val="00905EF9"/>
    <w:rsid w:val="00906543"/>
    <w:rsid w:val="00907BEC"/>
    <w:rsid w:val="00910200"/>
    <w:rsid w:val="00910A36"/>
    <w:rsid w:val="00912023"/>
    <w:rsid w:val="009142E8"/>
    <w:rsid w:val="00915BCB"/>
    <w:rsid w:val="00922B29"/>
    <w:rsid w:val="009235F8"/>
    <w:rsid w:val="00923B3B"/>
    <w:rsid w:val="00923CA8"/>
    <w:rsid w:val="00926A73"/>
    <w:rsid w:val="009300D8"/>
    <w:rsid w:val="00932E2E"/>
    <w:rsid w:val="00933840"/>
    <w:rsid w:val="00933F4C"/>
    <w:rsid w:val="0093520A"/>
    <w:rsid w:val="00937428"/>
    <w:rsid w:val="009405E6"/>
    <w:rsid w:val="00940A5D"/>
    <w:rsid w:val="00941440"/>
    <w:rsid w:val="00941BE7"/>
    <w:rsid w:val="00941C73"/>
    <w:rsid w:val="00941FB1"/>
    <w:rsid w:val="009433CC"/>
    <w:rsid w:val="0094581F"/>
    <w:rsid w:val="0094655D"/>
    <w:rsid w:val="00947D62"/>
    <w:rsid w:val="00952445"/>
    <w:rsid w:val="009547D0"/>
    <w:rsid w:val="0095491A"/>
    <w:rsid w:val="0095637C"/>
    <w:rsid w:val="00961741"/>
    <w:rsid w:val="0096225F"/>
    <w:rsid w:val="00962315"/>
    <w:rsid w:val="009626ED"/>
    <w:rsid w:val="0096555D"/>
    <w:rsid w:val="00965D1C"/>
    <w:rsid w:val="00970F92"/>
    <w:rsid w:val="00974ED0"/>
    <w:rsid w:val="009812EE"/>
    <w:rsid w:val="009828A5"/>
    <w:rsid w:val="00982E02"/>
    <w:rsid w:val="009843BF"/>
    <w:rsid w:val="00984D69"/>
    <w:rsid w:val="00985141"/>
    <w:rsid w:val="00985B98"/>
    <w:rsid w:val="00985CAA"/>
    <w:rsid w:val="00986566"/>
    <w:rsid w:val="00986D2D"/>
    <w:rsid w:val="00990662"/>
    <w:rsid w:val="00992263"/>
    <w:rsid w:val="0099404A"/>
    <w:rsid w:val="00994315"/>
    <w:rsid w:val="00994449"/>
    <w:rsid w:val="009948A2"/>
    <w:rsid w:val="0099514B"/>
    <w:rsid w:val="009965F0"/>
    <w:rsid w:val="00996653"/>
    <w:rsid w:val="009968C3"/>
    <w:rsid w:val="009A0762"/>
    <w:rsid w:val="009A24DE"/>
    <w:rsid w:val="009A324B"/>
    <w:rsid w:val="009A36C5"/>
    <w:rsid w:val="009A5D9B"/>
    <w:rsid w:val="009A679B"/>
    <w:rsid w:val="009A7BCE"/>
    <w:rsid w:val="009B0ACC"/>
    <w:rsid w:val="009B281F"/>
    <w:rsid w:val="009B320F"/>
    <w:rsid w:val="009B5A41"/>
    <w:rsid w:val="009B5A87"/>
    <w:rsid w:val="009B5DEC"/>
    <w:rsid w:val="009B6FEB"/>
    <w:rsid w:val="009B7394"/>
    <w:rsid w:val="009B76C0"/>
    <w:rsid w:val="009C0577"/>
    <w:rsid w:val="009C147A"/>
    <w:rsid w:val="009C1B72"/>
    <w:rsid w:val="009C5509"/>
    <w:rsid w:val="009C69FA"/>
    <w:rsid w:val="009C6F85"/>
    <w:rsid w:val="009C7EAC"/>
    <w:rsid w:val="009D0B1A"/>
    <w:rsid w:val="009D36B2"/>
    <w:rsid w:val="009D4970"/>
    <w:rsid w:val="009D5058"/>
    <w:rsid w:val="009D642B"/>
    <w:rsid w:val="009D686E"/>
    <w:rsid w:val="009D7D57"/>
    <w:rsid w:val="009E0028"/>
    <w:rsid w:val="009E1805"/>
    <w:rsid w:val="009E26DA"/>
    <w:rsid w:val="009E379A"/>
    <w:rsid w:val="009E40FE"/>
    <w:rsid w:val="009E5AFC"/>
    <w:rsid w:val="009E6402"/>
    <w:rsid w:val="009E6C21"/>
    <w:rsid w:val="009E7902"/>
    <w:rsid w:val="009F0F9C"/>
    <w:rsid w:val="009F1624"/>
    <w:rsid w:val="009F1C67"/>
    <w:rsid w:val="009F1F69"/>
    <w:rsid w:val="009F3DC8"/>
    <w:rsid w:val="009F4A6B"/>
    <w:rsid w:val="009F524E"/>
    <w:rsid w:val="009F6B7F"/>
    <w:rsid w:val="009F713F"/>
    <w:rsid w:val="00A007CF"/>
    <w:rsid w:val="00A00D82"/>
    <w:rsid w:val="00A00E80"/>
    <w:rsid w:val="00A00FF9"/>
    <w:rsid w:val="00A01A9C"/>
    <w:rsid w:val="00A01BE2"/>
    <w:rsid w:val="00A02B29"/>
    <w:rsid w:val="00A04C1E"/>
    <w:rsid w:val="00A055C8"/>
    <w:rsid w:val="00A06EB0"/>
    <w:rsid w:val="00A0762A"/>
    <w:rsid w:val="00A10D14"/>
    <w:rsid w:val="00A119BB"/>
    <w:rsid w:val="00A122C4"/>
    <w:rsid w:val="00A13CF8"/>
    <w:rsid w:val="00A157DB"/>
    <w:rsid w:val="00A17AB0"/>
    <w:rsid w:val="00A21749"/>
    <w:rsid w:val="00A222F6"/>
    <w:rsid w:val="00A23D5E"/>
    <w:rsid w:val="00A24E73"/>
    <w:rsid w:val="00A26C6D"/>
    <w:rsid w:val="00A27888"/>
    <w:rsid w:val="00A27D92"/>
    <w:rsid w:val="00A30239"/>
    <w:rsid w:val="00A30A0A"/>
    <w:rsid w:val="00A313ED"/>
    <w:rsid w:val="00A32553"/>
    <w:rsid w:val="00A326A3"/>
    <w:rsid w:val="00A343D0"/>
    <w:rsid w:val="00A34928"/>
    <w:rsid w:val="00A35874"/>
    <w:rsid w:val="00A360DA"/>
    <w:rsid w:val="00A36804"/>
    <w:rsid w:val="00A37D7F"/>
    <w:rsid w:val="00A40421"/>
    <w:rsid w:val="00A405FB"/>
    <w:rsid w:val="00A42A28"/>
    <w:rsid w:val="00A42D39"/>
    <w:rsid w:val="00A42F7A"/>
    <w:rsid w:val="00A4386E"/>
    <w:rsid w:val="00A4469C"/>
    <w:rsid w:val="00A44727"/>
    <w:rsid w:val="00A45DB4"/>
    <w:rsid w:val="00A46327"/>
    <w:rsid w:val="00A47C72"/>
    <w:rsid w:val="00A506C0"/>
    <w:rsid w:val="00A54860"/>
    <w:rsid w:val="00A54B68"/>
    <w:rsid w:val="00A56148"/>
    <w:rsid w:val="00A57EEC"/>
    <w:rsid w:val="00A57F82"/>
    <w:rsid w:val="00A60A9A"/>
    <w:rsid w:val="00A60DB7"/>
    <w:rsid w:val="00A60DD9"/>
    <w:rsid w:val="00A629DB"/>
    <w:rsid w:val="00A636CE"/>
    <w:rsid w:val="00A6482F"/>
    <w:rsid w:val="00A67266"/>
    <w:rsid w:val="00A673F5"/>
    <w:rsid w:val="00A70191"/>
    <w:rsid w:val="00A70B29"/>
    <w:rsid w:val="00A70E15"/>
    <w:rsid w:val="00A71823"/>
    <w:rsid w:val="00A725BC"/>
    <w:rsid w:val="00A755CF"/>
    <w:rsid w:val="00A75A4A"/>
    <w:rsid w:val="00A75A5B"/>
    <w:rsid w:val="00A7681C"/>
    <w:rsid w:val="00A76EAD"/>
    <w:rsid w:val="00A76EB4"/>
    <w:rsid w:val="00A76ECA"/>
    <w:rsid w:val="00A77068"/>
    <w:rsid w:val="00A77128"/>
    <w:rsid w:val="00A7722D"/>
    <w:rsid w:val="00A811E6"/>
    <w:rsid w:val="00A8157D"/>
    <w:rsid w:val="00A8175E"/>
    <w:rsid w:val="00A85670"/>
    <w:rsid w:val="00A86073"/>
    <w:rsid w:val="00A86D8C"/>
    <w:rsid w:val="00A86DE7"/>
    <w:rsid w:val="00A86E72"/>
    <w:rsid w:val="00A87052"/>
    <w:rsid w:val="00A909AB"/>
    <w:rsid w:val="00A9171E"/>
    <w:rsid w:val="00A92234"/>
    <w:rsid w:val="00A938A4"/>
    <w:rsid w:val="00A94BD6"/>
    <w:rsid w:val="00A95265"/>
    <w:rsid w:val="00A968F1"/>
    <w:rsid w:val="00AA19CE"/>
    <w:rsid w:val="00AA1D12"/>
    <w:rsid w:val="00AA1DCD"/>
    <w:rsid w:val="00AA2C3D"/>
    <w:rsid w:val="00AA4213"/>
    <w:rsid w:val="00AA5E66"/>
    <w:rsid w:val="00AA7956"/>
    <w:rsid w:val="00AB0043"/>
    <w:rsid w:val="00AB0D87"/>
    <w:rsid w:val="00AB270B"/>
    <w:rsid w:val="00AB2F4E"/>
    <w:rsid w:val="00AB370E"/>
    <w:rsid w:val="00AB4687"/>
    <w:rsid w:val="00AB5FA9"/>
    <w:rsid w:val="00AC0C3F"/>
    <w:rsid w:val="00AC1364"/>
    <w:rsid w:val="00AC1ADB"/>
    <w:rsid w:val="00AC38EF"/>
    <w:rsid w:val="00AC3BE2"/>
    <w:rsid w:val="00AC44F7"/>
    <w:rsid w:val="00AC670F"/>
    <w:rsid w:val="00AC6992"/>
    <w:rsid w:val="00AC6DDC"/>
    <w:rsid w:val="00AC7513"/>
    <w:rsid w:val="00AD06EF"/>
    <w:rsid w:val="00AD1215"/>
    <w:rsid w:val="00AD4617"/>
    <w:rsid w:val="00AE1B7F"/>
    <w:rsid w:val="00AE226D"/>
    <w:rsid w:val="00AE2632"/>
    <w:rsid w:val="00AE3624"/>
    <w:rsid w:val="00AE41A7"/>
    <w:rsid w:val="00AE551F"/>
    <w:rsid w:val="00AE64AC"/>
    <w:rsid w:val="00AF5A57"/>
    <w:rsid w:val="00AF6EBA"/>
    <w:rsid w:val="00AF7DC1"/>
    <w:rsid w:val="00B0005B"/>
    <w:rsid w:val="00B01BAC"/>
    <w:rsid w:val="00B03520"/>
    <w:rsid w:val="00B03E8F"/>
    <w:rsid w:val="00B03F09"/>
    <w:rsid w:val="00B063F8"/>
    <w:rsid w:val="00B06E47"/>
    <w:rsid w:val="00B07E60"/>
    <w:rsid w:val="00B12356"/>
    <w:rsid w:val="00B12C52"/>
    <w:rsid w:val="00B14C73"/>
    <w:rsid w:val="00B15E4D"/>
    <w:rsid w:val="00B163DC"/>
    <w:rsid w:val="00B22815"/>
    <w:rsid w:val="00B23069"/>
    <w:rsid w:val="00B2409F"/>
    <w:rsid w:val="00B2461A"/>
    <w:rsid w:val="00B24792"/>
    <w:rsid w:val="00B259E1"/>
    <w:rsid w:val="00B26585"/>
    <w:rsid w:val="00B2659B"/>
    <w:rsid w:val="00B27118"/>
    <w:rsid w:val="00B274F8"/>
    <w:rsid w:val="00B2796D"/>
    <w:rsid w:val="00B30741"/>
    <w:rsid w:val="00B331D3"/>
    <w:rsid w:val="00B348B2"/>
    <w:rsid w:val="00B350C3"/>
    <w:rsid w:val="00B352F5"/>
    <w:rsid w:val="00B35B7E"/>
    <w:rsid w:val="00B35EEC"/>
    <w:rsid w:val="00B40AD9"/>
    <w:rsid w:val="00B41010"/>
    <w:rsid w:val="00B41713"/>
    <w:rsid w:val="00B4208F"/>
    <w:rsid w:val="00B427DB"/>
    <w:rsid w:val="00B4334A"/>
    <w:rsid w:val="00B443F3"/>
    <w:rsid w:val="00B44BD9"/>
    <w:rsid w:val="00B44CC0"/>
    <w:rsid w:val="00B464CC"/>
    <w:rsid w:val="00B479B5"/>
    <w:rsid w:val="00B50AF1"/>
    <w:rsid w:val="00B50CEE"/>
    <w:rsid w:val="00B51442"/>
    <w:rsid w:val="00B51A1A"/>
    <w:rsid w:val="00B5259F"/>
    <w:rsid w:val="00B52963"/>
    <w:rsid w:val="00B53E06"/>
    <w:rsid w:val="00B55C1D"/>
    <w:rsid w:val="00B55ED8"/>
    <w:rsid w:val="00B566DD"/>
    <w:rsid w:val="00B56E85"/>
    <w:rsid w:val="00B578C7"/>
    <w:rsid w:val="00B60DA3"/>
    <w:rsid w:val="00B60EDC"/>
    <w:rsid w:val="00B62A53"/>
    <w:rsid w:val="00B640FB"/>
    <w:rsid w:val="00B70315"/>
    <w:rsid w:val="00B70885"/>
    <w:rsid w:val="00B709D5"/>
    <w:rsid w:val="00B73A00"/>
    <w:rsid w:val="00B74D6C"/>
    <w:rsid w:val="00B75023"/>
    <w:rsid w:val="00B7585E"/>
    <w:rsid w:val="00B7621B"/>
    <w:rsid w:val="00B80979"/>
    <w:rsid w:val="00B80BF5"/>
    <w:rsid w:val="00B81C6E"/>
    <w:rsid w:val="00B82496"/>
    <w:rsid w:val="00B82D66"/>
    <w:rsid w:val="00B835F9"/>
    <w:rsid w:val="00B8405D"/>
    <w:rsid w:val="00B84C18"/>
    <w:rsid w:val="00B85CE4"/>
    <w:rsid w:val="00B865E8"/>
    <w:rsid w:val="00B86607"/>
    <w:rsid w:val="00B870C9"/>
    <w:rsid w:val="00B90C51"/>
    <w:rsid w:val="00B913CC"/>
    <w:rsid w:val="00B91758"/>
    <w:rsid w:val="00B923DF"/>
    <w:rsid w:val="00B9309F"/>
    <w:rsid w:val="00B947CC"/>
    <w:rsid w:val="00B94D3E"/>
    <w:rsid w:val="00B94F0C"/>
    <w:rsid w:val="00B95545"/>
    <w:rsid w:val="00B95879"/>
    <w:rsid w:val="00B966F0"/>
    <w:rsid w:val="00B96E20"/>
    <w:rsid w:val="00B96E7F"/>
    <w:rsid w:val="00B970AA"/>
    <w:rsid w:val="00B9735C"/>
    <w:rsid w:val="00BA0299"/>
    <w:rsid w:val="00BA2838"/>
    <w:rsid w:val="00BA3542"/>
    <w:rsid w:val="00BA4583"/>
    <w:rsid w:val="00BA59B5"/>
    <w:rsid w:val="00BA5FC2"/>
    <w:rsid w:val="00BA6238"/>
    <w:rsid w:val="00BA6278"/>
    <w:rsid w:val="00BB2117"/>
    <w:rsid w:val="00BB2FD0"/>
    <w:rsid w:val="00BB38C9"/>
    <w:rsid w:val="00BB3CEC"/>
    <w:rsid w:val="00BB4D43"/>
    <w:rsid w:val="00BB5EEC"/>
    <w:rsid w:val="00BB6212"/>
    <w:rsid w:val="00BB7389"/>
    <w:rsid w:val="00BB745C"/>
    <w:rsid w:val="00BC3208"/>
    <w:rsid w:val="00BC62BF"/>
    <w:rsid w:val="00BC66D9"/>
    <w:rsid w:val="00BC76BD"/>
    <w:rsid w:val="00BD1C49"/>
    <w:rsid w:val="00BD1C6D"/>
    <w:rsid w:val="00BD2AA7"/>
    <w:rsid w:val="00BD2E4E"/>
    <w:rsid w:val="00BD367C"/>
    <w:rsid w:val="00BD57FD"/>
    <w:rsid w:val="00BD5938"/>
    <w:rsid w:val="00BD5ABE"/>
    <w:rsid w:val="00BD5F5C"/>
    <w:rsid w:val="00BE0C0A"/>
    <w:rsid w:val="00BE1253"/>
    <w:rsid w:val="00BE18FF"/>
    <w:rsid w:val="00BE4823"/>
    <w:rsid w:val="00BE5AAF"/>
    <w:rsid w:val="00BF0925"/>
    <w:rsid w:val="00BF13DF"/>
    <w:rsid w:val="00BF1FD9"/>
    <w:rsid w:val="00BF2DBD"/>
    <w:rsid w:val="00BF33FF"/>
    <w:rsid w:val="00BF390E"/>
    <w:rsid w:val="00BF4FF5"/>
    <w:rsid w:val="00BF6470"/>
    <w:rsid w:val="00BF6933"/>
    <w:rsid w:val="00BF7724"/>
    <w:rsid w:val="00C00C43"/>
    <w:rsid w:val="00C0220C"/>
    <w:rsid w:val="00C0250B"/>
    <w:rsid w:val="00C03230"/>
    <w:rsid w:val="00C03CAE"/>
    <w:rsid w:val="00C0546D"/>
    <w:rsid w:val="00C07D3E"/>
    <w:rsid w:val="00C11573"/>
    <w:rsid w:val="00C115EF"/>
    <w:rsid w:val="00C1369F"/>
    <w:rsid w:val="00C14764"/>
    <w:rsid w:val="00C15A2E"/>
    <w:rsid w:val="00C1622E"/>
    <w:rsid w:val="00C16D40"/>
    <w:rsid w:val="00C17E33"/>
    <w:rsid w:val="00C2073C"/>
    <w:rsid w:val="00C20A98"/>
    <w:rsid w:val="00C21AC9"/>
    <w:rsid w:val="00C21E9D"/>
    <w:rsid w:val="00C23DD7"/>
    <w:rsid w:val="00C248F2"/>
    <w:rsid w:val="00C24CD9"/>
    <w:rsid w:val="00C256BE"/>
    <w:rsid w:val="00C2604B"/>
    <w:rsid w:val="00C279A9"/>
    <w:rsid w:val="00C3186F"/>
    <w:rsid w:val="00C3244F"/>
    <w:rsid w:val="00C33B2E"/>
    <w:rsid w:val="00C33C9E"/>
    <w:rsid w:val="00C340AF"/>
    <w:rsid w:val="00C35147"/>
    <w:rsid w:val="00C351C1"/>
    <w:rsid w:val="00C369CB"/>
    <w:rsid w:val="00C3735E"/>
    <w:rsid w:val="00C4040A"/>
    <w:rsid w:val="00C4317E"/>
    <w:rsid w:val="00C4446F"/>
    <w:rsid w:val="00C45727"/>
    <w:rsid w:val="00C461A1"/>
    <w:rsid w:val="00C475D1"/>
    <w:rsid w:val="00C50771"/>
    <w:rsid w:val="00C52620"/>
    <w:rsid w:val="00C529FE"/>
    <w:rsid w:val="00C52C60"/>
    <w:rsid w:val="00C542CB"/>
    <w:rsid w:val="00C54310"/>
    <w:rsid w:val="00C55A03"/>
    <w:rsid w:val="00C57551"/>
    <w:rsid w:val="00C6222D"/>
    <w:rsid w:val="00C64252"/>
    <w:rsid w:val="00C645CC"/>
    <w:rsid w:val="00C64789"/>
    <w:rsid w:val="00C64DBA"/>
    <w:rsid w:val="00C65BE0"/>
    <w:rsid w:val="00C716F1"/>
    <w:rsid w:val="00C7172E"/>
    <w:rsid w:val="00C71866"/>
    <w:rsid w:val="00C719DD"/>
    <w:rsid w:val="00C71C5A"/>
    <w:rsid w:val="00C737A0"/>
    <w:rsid w:val="00C76CE2"/>
    <w:rsid w:val="00C772B9"/>
    <w:rsid w:val="00C80C6C"/>
    <w:rsid w:val="00C835A2"/>
    <w:rsid w:val="00C84532"/>
    <w:rsid w:val="00C85DCE"/>
    <w:rsid w:val="00C85FF5"/>
    <w:rsid w:val="00C862B2"/>
    <w:rsid w:val="00C8645C"/>
    <w:rsid w:val="00C86530"/>
    <w:rsid w:val="00C87029"/>
    <w:rsid w:val="00C8706C"/>
    <w:rsid w:val="00C878AD"/>
    <w:rsid w:val="00C9066C"/>
    <w:rsid w:val="00C91B7C"/>
    <w:rsid w:val="00C9320C"/>
    <w:rsid w:val="00C932E2"/>
    <w:rsid w:val="00C94B72"/>
    <w:rsid w:val="00C959CB"/>
    <w:rsid w:val="00C95EAB"/>
    <w:rsid w:val="00C9640E"/>
    <w:rsid w:val="00C96CD9"/>
    <w:rsid w:val="00C97182"/>
    <w:rsid w:val="00C97568"/>
    <w:rsid w:val="00C978F1"/>
    <w:rsid w:val="00C97D37"/>
    <w:rsid w:val="00CA0F76"/>
    <w:rsid w:val="00CA101C"/>
    <w:rsid w:val="00CA1318"/>
    <w:rsid w:val="00CA1709"/>
    <w:rsid w:val="00CA1F5B"/>
    <w:rsid w:val="00CA25B0"/>
    <w:rsid w:val="00CA368F"/>
    <w:rsid w:val="00CA3747"/>
    <w:rsid w:val="00CA3756"/>
    <w:rsid w:val="00CA45D4"/>
    <w:rsid w:val="00CA715C"/>
    <w:rsid w:val="00CA72B5"/>
    <w:rsid w:val="00CA77A5"/>
    <w:rsid w:val="00CB08AB"/>
    <w:rsid w:val="00CB3BD9"/>
    <w:rsid w:val="00CB45E6"/>
    <w:rsid w:val="00CB48E6"/>
    <w:rsid w:val="00CB4C28"/>
    <w:rsid w:val="00CB7F06"/>
    <w:rsid w:val="00CC1B2F"/>
    <w:rsid w:val="00CC2CEA"/>
    <w:rsid w:val="00CC3415"/>
    <w:rsid w:val="00CC37C6"/>
    <w:rsid w:val="00CC3A92"/>
    <w:rsid w:val="00CC7AB4"/>
    <w:rsid w:val="00CD01B0"/>
    <w:rsid w:val="00CD07B8"/>
    <w:rsid w:val="00CD0860"/>
    <w:rsid w:val="00CD258D"/>
    <w:rsid w:val="00CD3495"/>
    <w:rsid w:val="00CD6082"/>
    <w:rsid w:val="00CD6299"/>
    <w:rsid w:val="00CD6E52"/>
    <w:rsid w:val="00CD7A49"/>
    <w:rsid w:val="00CE13CA"/>
    <w:rsid w:val="00CE2292"/>
    <w:rsid w:val="00CE257F"/>
    <w:rsid w:val="00CE3918"/>
    <w:rsid w:val="00CE4064"/>
    <w:rsid w:val="00CE4FF7"/>
    <w:rsid w:val="00CE6F1D"/>
    <w:rsid w:val="00CE77F2"/>
    <w:rsid w:val="00CE7EDE"/>
    <w:rsid w:val="00CE7EFC"/>
    <w:rsid w:val="00CF024A"/>
    <w:rsid w:val="00CF1429"/>
    <w:rsid w:val="00CF1B51"/>
    <w:rsid w:val="00CF26FE"/>
    <w:rsid w:val="00CF368C"/>
    <w:rsid w:val="00CF4D1F"/>
    <w:rsid w:val="00CF548A"/>
    <w:rsid w:val="00CF67D6"/>
    <w:rsid w:val="00CF7E8E"/>
    <w:rsid w:val="00D00A27"/>
    <w:rsid w:val="00D01F75"/>
    <w:rsid w:val="00D04DD8"/>
    <w:rsid w:val="00D04FCA"/>
    <w:rsid w:val="00D0526F"/>
    <w:rsid w:val="00D05D77"/>
    <w:rsid w:val="00D0646E"/>
    <w:rsid w:val="00D07851"/>
    <w:rsid w:val="00D10C5A"/>
    <w:rsid w:val="00D12C6A"/>
    <w:rsid w:val="00D14072"/>
    <w:rsid w:val="00D14B0D"/>
    <w:rsid w:val="00D14B7B"/>
    <w:rsid w:val="00D156B7"/>
    <w:rsid w:val="00D15D07"/>
    <w:rsid w:val="00D15D1E"/>
    <w:rsid w:val="00D16660"/>
    <w:rsid w:val="00D2293B"/>
    <w:rsid w:val="00D249E6"/>
    <w:rsid w:val="00D2586C"/>
    <w:rsid w:val="00D262DB"/>
    <w:rsid w:val="00D2644B"/>
    <w:rsid w:val="00D265DE"/>
    <w:rsid w:val="00D2674C"/>
    <w:rsid w:val="00D26969"/>
    <w:rsid w:val="00D30591"/>
    <w:rsid w:val="00D31374"/>
    <w:rsid w:val="00D332BA"/>
    <w:rsid w:val="00D33557"/>
    <w:rsid w:val="00D335D3"/>
    <w:rsid w:val="00D33935"/>
    <w:rsid w:val="00D343C9"/>
    <w:rsid w:val="00D3481B"/>
    <w:rsid w:val="00D37982"/>
    <w:rsid w:val="00D40FDD"/>
    <w:rsid w:val="00D410A2"/>
    <w:rsid w:val="00D412F7"/>
    <w:rsid w:val="00D423AC"/>
    <w:rsid w:val="00D43887"/>
    <w:rsid w:val="00D43D50"/>
    <w:rsid w:val="00D4400A"/>
    <w:rsid w:val="00D45726"/>
    <w:rsid w:val="00D47060"/>
    <w:rsid w:val="00D47409"/>
    <w:rsid w:val="00D474D0"/>
    <w:rsid w:val="00D4790E"/>
    <w:rsid w:val="00D5361D"/>
    <w:rsid w:val="00D536E5"/>
    <w:rsid w:val="00D5497B"/>
    <w:rsid w:val="00D550D9"/>
    <w:rsid w:val="00D60EF0"/>
    <w:rsid w:val="00D620D6"/>
    <w:rsid w:val="00D62CC0"/>
    <w:rsid w:val="00D63B06"/>
    <w:rsid w:val="00D651A9"/>
    <w:rsid w:val="00D66E08"/>
    <w:rsid w:val="00D701D2"/>
    <w:rsid w:val="00D7144C"/>
    <w:rsid w:val="00D7165F"/>
    <w:rsid w:val="00D74656"/>
    <w:rsid w:val="00D75E23"/>
    <w:rsid w:val="00D777C2"/>
    <w:rsid w:val="00D8025B"/>
    <w:rsid w:val="00D809A7"/>
    <w:rsid w:val="00D81139"/>
    <w:rsid w:val="00D81672"/>
    <w:rsid w:val="00D8289F"/>
    <w:rsid w:val="00D83129"/>
    <w:rsid w:val="00D843AC"/>
    <w:rsid w:val="00D855BF"/>
    <w:rsid w:val="00D86253"/>
    <w:rsid w:val="00D917F7"/>
    <w:rsid w:val="00D91EEC"/>
    <w:rsid w:val="00D92813"/>
    <w:rsid w:val="00D93924"/>
    <w:rsid w:val="00D9394A"/>
    <w:rsid w:val="00D93D88"/>
    <w:rsid w:val="00D97E44"/>
    <w:rsid w:val="00DA0750"/>
    <w:rsid w:val="00DA0C6D"/>
    <w:rsid w:val="00DA0F4F"/>
    <w:rsid w:val="00DA1061"/>
    <w:rsid w:val="00DA3107"/>
    <w:rsid w:val="00DA3E17"/>
    <w:rsid w:val="00DA4A06"/>
    <w:rsid w:val="00DA4E49"/>
    <w:rsid w:val="00DA7B3B"/>
    <w:rsid w:val="00DA7F47"/>
    <w:rsid w:val="00DB0BEE"/>
    <w:rsid w:val="00DB1BD5"/>
    <w:rsid w:val="00DB2110"/>
    <w:rsid w:val="00DB30AD"/>
    <w:rsid w:val="00DB52B6"/>
    <w:rsid w:val="00DB5BF9"/>
    <w:rsid w:val="00DB5C89"/>
    <w:rsid w:val="00DB7157"/>
    <w:rsid w:val="00DB760E"/>
    <w:rsid w:val="00DB7A7F"/>
    <w:rsid w:val="00DB7EF7"/>
    <w:rsid w:val="00DC2939"/>
    <w:rsid w:val="00DC2FB1"/>
    <w:rsid w:val="00DC3B1F"/>
    <w:rsid w:val="00DC419E"/>
    <w:rsid w:val="00DC72BB"/>
    <w:rsid w:val="00DC7B1D"/>
    <w:rsid w:val="00DD0A9F"/>
    <w:rsid w:val="00DD2187"/>
    <w:rsid w:val="00DD2573"/>
    <w:rsid w:val="00DD2950"/>
    <w:rsid w:val="00DD6841"/>
    <w:rsid w:val="00DD6DF3"/>
    <w:rsid w:val="00DD723D"/>
    <w:rsid w:val="00DD7AD3"/>
    <w:rsid w:val="00DE01AE"/>
    <w:rsid w:val="00DE284E"/>
    <w:rsid w:val="00DE2D4A"/>
    <w:rsid w:val="00DE42AC"/>
    <w:rsid w:val="00DE4A26"/>
    <w:rsid w:val="00DE4F15"/>
    <w:rsid w:val="00DE7168"/>
    <w:rsid w:val="00DF01B4"/>
    <w:rsid w:val="00DF0AEB"/>
    <w:rsid w:val="00DF2956"/>
    <w:rsid w:val="00DF3D15"/>
    <w:rsid w:val="00DF6EBD"/>
    <w:rsid w:val="00E004D0"/>
    <w:rsid w:val="00E0134B"/>
    <w:rsid w:val="00E01E1F"/>
    <w:rsid w:val="00E03203"/>
    <w:rsid w:val="00E0322D"/>
    <w:rsid w:val="00E0395E"/>
    <w:rsid w:val="00E04CEE"/>
    <w:rsid w:val="00E06E12"/>
    <w:rsid w:val="00E117AD"/>
    <w:rsid w:val="00E14795"/>
    <w:rsid w:val="00E14F91"/>
    <w:rsid w:val="00E15340"/>
    <w:rsid w:val="00E15766"/>
    <w:rsid w:val="00E15A8B"/>
    <w:rsid w:val="00E15B3F"/>
    <w:rsid w:val="00E17991"/>
    <w:rsid w:val="00E207AA"/>
    <w:rsid w:val="00E21748"/>
    <w:rsid w:val="00E21B72"/>
    <w:rsid w:val="00E21FDD"/>
    <w:rsid w:val="00E2309E"/>
    <w:rsid w:val="00E23EC1"/>
    <w:rsid w:val="00E24576"/>
    <w:rsid w:val="00E24790"/>
    <w:rsid w:val="00E25229"/>
    <w:rsid w:val="00E25545"/>
    <w:rsid w:val="00E25C56"/>
    <w:rsid w:val="00E27039"/>
    <w:rsid w:val="00E2749A"/>
    <w:rsid w:val="00E31028"/>
    <w:rsid w:val="00E31729"/>
    <w:rsid w:val="00E31DF4"/>
    <w:rsid w:val="00E31F36"/>
    <w:rsid w:val="00E3530E"/>
    <w:rsid w:val="00E37152"/>
    <w:rsid w:val="00E37A46"/>
    <w:rsid w:val="00E41E3F"/>
    <w:rsid w:val="00E42068"/>
    <w:rsid w:val="00E42D94"/>
    <w:rsid w:val="00E454F7"/>
    <w:rsid w:val="00E4630B"/>
    <w:rsid w:val="00E46D51"/>
    <w:rsid w:val="00E4737C"/>
    <w:rsid w:val="00E5107F"/>
    <w:rsid w:val="00E512F0"/>
    <w:rsid w:val="00E5259D"/>
    <w:rsid w:val="00E54B18"/>
    <w:rsid w:val="00E54B6E"/>
    <w:rsid w:val="00E56C11"/>
    <w:rsid w:val="00E56D82"/>
    <w:rsid w:val="00E60C9F"/>
    <w:rsid w:val="00E623F3"/>
    <w:rsid w:val="00E64000"/>
    <w:rsid w:val="00E64AE9"/>
    <w:rsid w:val="00E663DA"/>
    <w:rsid w:val="00E67945"/>
    <w:rsid w:val="00E703A4"/>
    <w:rsid w:val="00E73803"/>
    <w:rsid w:val="00E73A94"/>
    <w:rsid w:val="00E7428C"/>
    <w:rsid w:val="00E76B9F"/>
    <w:rsid w:val="00E77A91"/>
    <w:rsid w:val="00E8292F"/>
    <w:rsid w:val="00E82CC1"/>
    <w:rsid w:val="00E83266"/>
    <w:rsid w:val="00E83554"/>
    <w:rsid w:val="00E83A5A"/>
    <w:rsid w:val="00E84D31"/>
    <w:rsid w:val="00E84D43"/>
    <w:rsid w:val="00E85547"/>
    <w:rsid w:val="00E85738"/>
    <w:rsid w:val="00E86187"/>
    <w:rsid w:val="00E8663C"/>
    <w:rsid w:val="00E87438"/>
    <w:rsid w:val="00E877CF"/>
    <w:rsid w:val="00E87CFE"/>
    <w:rsid w:val="00E87E2F"/>
    <w:rsid w:val="00E87F99"/>
    <w:rsid w:val="00E9036D"/>
    <w:rsid w:val="00E90B21"/>
    <w:rsid w:val="00E93C7E"/>
    <w:rsid w:val="00E93D66"/>
    <w:rsid w:val="00E95217"/>
    <w:rsid w:val="00E96334"/>
    <w:rsid w:val="00E97C7C"/>
    <w:rsid w:val="00E97DE9"/>
    <w:rsid w:val="00EA2626"/>
    <w:rsid w:val="00EA3F8C"/>
    <w:rsid w:val="00EA4A13"/>
    <w:rsid w:val="00EA546F"/>
    <w:rsid w:val="00EA6BC0"/>
    <w:rsid w:val="00EA7161"/>
    <w:rsid w:val="00EA76C8"/>
    <w:rsid w:val="00EB0FC3"/>
    <w:rsid w:val="00EB10F3"/>
    <w:rsid w:val="00EB1880"/>
    <w:rsid w:val="00EB247E"/>
    <w:rsid w:val="00EB2843"/>
    <w:rsid w:val="00EB5FEF"/>
    <w:rsid w:val="00EC14FC"/>
    <w:rsid w:val="00EC1965"/>
    <w:rsid w:val="00EC3386"/>
    <w:rsid w:val="00EC550A"/>
    <w:rsid w:val="00EC67D0"/>
    <w:rsid w:val="00EC682D"/>
    <w:rsid w:val="00EC745D"/>
    <w:rsid w:val="00ED0B0B"/>
    <w:rsid w:val="00ED0CA1"/>
    <w:rsid w:val="00ED0E71"/>
    <w:rsid w:val="00ED1744"/>
    <w:rsid w:val="00ED2618"/>
    <w:rsid w:val="00ED2E9E"/>
    <w:rsid w:val="00ED3795"/>
    <w:rsid w:val="00ED54A8"/>
    <w:rsid w:val="00ED67A5"/>
    <w:rsid w:val="00ED758D"/>
    <w:rsid w:val="00EE064E"/>
    <w:rsid w:val="00EE1DFE"/>
    <w:rsid w:val="00EE2528"/>
    <w:rsid w:val="00EE2639"/>
    <w:rsid w:val="00EE4BE8"/>
    <w:rsid w:val="00EE4E7C"/>
    <w:rsid w:val="00EF1337"/>
    <w:rsid w:val="00EF2597"/>
    <w:rsid w:val="00EF3F20"/>
    <w:rsid w:val="00EF5D3C"/>
    <w:rsid w:val="00F02A22"/>
    <w:rsid w:val="00F03782"/>
    <w:rsid w:val="00F03AF7"/>
    <w:rsid w:val="00F04780"/>
    <w:rsid w:val="00F05D62"/>
    <w:rsid w:val="00F11DA0"/>
    <w:rsid w:val="00F12749"/>
    <w:rsid w:val="00F14BF5"/>
    <w:rsid w:val="00F15079"/>
    <w:rsid w:val="00F150D8"/>
    <w:rsid w:val="00F15CD7"/>
    <w:rsid w:val="00F17DDD"/>
    <w:rsid w:val="00F2117E"/>
    <w:rsid w:val="00F22360"/>
    <w:rsid w:val="00F235D6"/>
    <w:rsid w:val="00F24014"/>
    <w:rsid w:val="00F24132"/>
    <w:rsid w:val="00F255A2"/>
    <w:rsid w:val="00F259CC"/>
    <w:rsid w:val="00F26929"/>
    <w:rsid w:val="00F26AA2"/>
    <w:rsid w:val="00F26F4E"/>
    <w:rsid w:val="00F27219"/>
    <w:rsid w:val="00F30BD4"/>
    <w:rsid w:val="00F310A9"/>
    <w:rsid w:val="00F31640"/>
    <w:rsid w:val="00F33667"/>
    <w:rsid w:val="00F3485E"/>
    <w:rsid w:val="00F35664"/>
    <w:rsid w:val="00F36327"/>
    <w:rsid w:val="00F369A0"/>
    <w:rsid w:val="00F36C3D"/>
    <w:rsid w:val="00F37F13"/>
    <w:rsid w:val="00F37F24"/>
    <w:rsid w:val="00F405EE"/>
    <w:rsid w:val="00F4132D"/>
    <w:rsid w:val="00F431C5"/>
    <w:rsid w:val="00F46CB6"/>
    <w:rsid w:val="00F4761E"/>
    <w:rsid w:val="00F47C87"/>
    <w:rsid w:val="00F5093C"/>
    <w:rsid w:val="00F5174E"/>
    <w:rsid w:val="00F535A9"/>
    <w:rsid w:val="00F542F5"/>
    <w:rsid w:val="00F549EC"/>
    <w:rsid w:val="00F54DFC"/>
    <w:rsid w:val="00F57C4C"/>
    <w:rsid w:val="00F600B1"/>
    <w:rsid w:val="00F60157"/>
    <w:rsid w:val="00F61D99"/>
    <w:rsid w:val="00F62482"/>
    <w:rsid w:val="00F63016"/>
    <w:rsid w:val="00F63961"/>
    <w:rsid w:val="00F6399F"/>
    <w:rsid w:val="00F63BDB"/>
    <w:rsid w:val="00F6436C"/>
    <w:rsid w:val="00F644FC"/>
    <w:rsid w:val="00F64A8B"/>
    <w:rsid w:val="00F65052"/>
    <w:rsid w:val="00F65459"/>
    <w:rsid w:val="00F66E24"/>
    <w:rsid w:val="00F67718"/>
    <w:rsid w:val="00F703FA"/>
    <w:rsid w:val="00F72F9F"/>
    <w:rsid w:val="00F73EB6"/>
    <w:rsid w:val="00F77865"/>
    <w:rsid w:val="00F77E3D"/>
    <w:rsid w:val="00F8024F"/>
    <w:rsid w:val="00F806FE"/>
    <w:rsid w:val="00F82A33"/>
    <w:rsid w:val="00F831FD"/>
    <w:rsid w:val="00F83E84"/>
    <w:rsid w:val="00F84789"/>
    <w:rsid w:val="00F8485E"/>
    <w:rsid w:val="00F849F6"/>
    <w:rsid w:val="00F86E25"/>
    <w:rsid w:val="00F90F0E"/>
    <w:rsid w:val="00F9306D"/>
    <w:rsid w:val="00F9401D"/>
    <w:rsid w:val="00F947A9"/>
    <w:rsid w:val="00F94AAB"/>
    <w:rsid w:val="00F96EC5"/>
    <w:rsid w:val="00F97926"/>
    <w:rsid w:val="00FA1886"/>
    <w:rsid w:val="00FA27A7"/>
    <w:rsid w:val="00FA4427"/>
    <w:rsid w:val="00FA4E20"/>
    <w:rsid w:val="00FA52EE"/>
    <w:rsid w:val="00FA660B"/>
    <w:rsid w:val="00FA6B07"/>
    <w:rsid w:val="00FB04D0"/>
    <w:rsid w:val="00FB1FA3"/>
    <w:rsid w:val="00FB29D2"/>
    <w:rsid w:val="00FB3AFC"/>
    <w:rsid w:val="00FB3E3A"/>
    <w:rsid w:val="00FB7696"/>
    <w:rsid w:val="00FC11E4"/>
    <w:rsid w:val="00FC2197"/>
    <w:rsid w:val="00FC2646"/>
    <w:rsid w:val="00FC3B33"/>
    <w:rsid w:val="00FC3B67"/>
    <w:rsid w:val="00FC4832"/>
    <w:rsid w:val="00FC6CC6"/>
    <w:rsid w:val="00FC7105"/>
    <w:rsid w:val="00FD08CF"/>
    <w:rsid w:val="00FD0F5C"/>
    <w:rsid w:val="00FD2BBC"/>
    <w:rsid w:val="00FD36DD"/>
    <w:rsid w:val="00FD3C26"/>
    <w:rsid w:val="00FD5FC1"/>
    <w:rsid w:val="00FD6500"/>
    <w:rsid w:val="00FD7003"/>
    <w:rsid w:val="00FE065A"/>
    <w:rsid w:val="00FE09B7"/>
    <w:rsid w:val="00FE30DD"/>
    <w:rsid w:val="00FE4CBD"/>
    <w:rsid w:val="00FE5E61"/>
    <w:rsid w:val="00FE71FE"/>
    <w:rsid w:val="00FF0ED3"/>
    <w:rsid w:val="00FF1381"/>
    <w:rsid w:val="00FF2536"/>
    <w:rsid w:val="00FF28D9"/>
    <w:rsid w:val="00FF2FF3"/>
    <w:rsid w:val="00FF351A"/>
    <w:rsid w:val="00FF4EC9"/>
    <w:rsid w:val="00FF59EE"/>
    <w:rsid w:val="00FF6700"/>
    <w:rsid w:val="00FF70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4C17C0-4E45-4FB7-A65F-617B398B6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3C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3C7E"/>
    <w:pPr>
      <w:spacing w:after="200" w:line="276" w:lineRule="auto"/>
      <w:ind w:left="720"/>
      <w:contextualSpacing/>
    </w:pPr>
    <w:rPr>
      <w:rFonts w:ascii="Calibri" w:eastAsia="Times New Roman" w:hAnsi="Calibri" w:cs="Times New Roman"/>
      <w:lang w:eastAsia="ru-RU"/>
    </w:rPr>
  </w:style>
  <w:style w:type="character" w:styleId="a4">
    <w:name w:val="Strong"/>
    <w:basedOn w:val="a0"/>
    <w:qFormat/>
    <w:rsid w:val="00E93C7E"/>
    <w:rPr>
      <w:b/>
      <w:bCs/>
    </w:rPr>
  </w:style>
  <w:style w:type="paragraph" w:styleId="a5">
    <w:name w:val="Normal (Web)"/>
    <w:basedOn w:val="a"/>
    <w:uiPriority w:val="99"/>
    <w:unhideWhenUsed/>
    <w:rsid w:val="00E93C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
    <w:name w:val="Основной текст8"/>
    <w:basedOn w:val="a0"/>
    <w:rsid w:val="00E93C7E"/>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725</Words>
  <Characters>4135</Characters>
  <Application>Microsoft Office Word</Application>
  <DocSecurity>0</DocSecurity>
  <Lines>34</Lines>
  <Paragraphs>9</Paragraphs>
  <ScaleCrop>false</ScaleCrop>
  <Company/>
  <LinksUpToDate>false</LinksUpToDate>
  <CharactersWithSpaces>4851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2020-03-24T11:17:00Z</dcterms:created>
  <dcterms:modified xsi:type="dcterms:W3CDTF">2020-03-24T11:21:00Z</dcterms:modified>
</cp:coreProperties>
</file>