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D43D2" w:rsidRDefault="00CD43D2" w:rsidP="00CD43D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16B9BF" wp14:editId="12E0A623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1270" b="19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3D2" w:rsidRPr="001B0DB6" w:rsidRDefault="00CD43D2" w:rsidP="00CD43D2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CD43D2" w:rsidRPr="001B0DB6" w:rsidRDefault="00CD43D2" w:rsidP="00CD43D2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CD43D2" w:rsidRPr="00557B07" w:rsidRDefault="00CD43D2" w:rsidP="00CD43D2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CD43D2" w:rsidRPr="00D55735" w:rsidRDefault="00CD43D2" w:rsidP="00CD43D2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43D2" w:rsidRPr="001B0DB6" w:rsidRDefault="00CD43D2" w:rsidP="00CD43D2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CD43D2" w:rsidRPr="001B0DB6" w:rsidRDefault="00CD43D2" w:rsidP="00CD43D2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CD43D2" w:rsidRPr="001B0DB6" w:rsidRDefault="00CD43D2" w:rsidP="00CD43D2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CD43D2" w:rsidRPr="009E6C41" w:rsidRDefault="00CD43D2" w:rsidP="00CD43D2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D43D2" w:rsidRDefault="00CD43D2" w:rsidP="00CD43D2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proofErr w:type="spellStart"/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</w:t>
                                </w:r>
                                <w:proofErr w:type="spellEnd"/>
                                <w:r w:rsidRPr="00F322B5">
                                  <w:t>, 420</w:t>
                                </w:r>
                                <w:r>
                                  <w:t>111</w:t>
                                </w:r>
                              </w:p>
                              <w:p w:rsidR="00CD43D2" w:rsidRPr="00F322B5" w:rsidRDefault="00CD43D2" w:rsidP="00CD43D2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016B9BF" id="Group 7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" filled="f" stroked="f">
                  <v:textbox inset=",4.3mm">
                    <w:txbxContent>
                      <w:p w:rsidR="00CD43D2" w:rsidRPr="001B0DB6" w:rsidRDefault="00CD43D2" w:rsidP="00CD43D2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CD43D2" w:rsidRPr="001B0DB6" w:rsidRDefault="00CD43D2" w:rsidP="00CD43D2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CD43D2" w:rsidRPr="00557B07" w:rsidRDefault="00CD43D2" w:rsidP="00CD43D2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CD43D2" w:rsidRPr="00D55735" w:rsidRDefault="00CD43D2" w:rsidP="00CD43D2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6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2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" stroked="f">
                    <v:textbox inset=",4.3mm">
                      <w:txbxContent>
                        <w:p w:rsidR="00CD43D2" w:rsidRPr="001B0DB6" w:rsidRDefault="00CD43D2" w:rsidP="00CD43D2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CD43D2" w:rsidRPr="001B0DB6" w:rsidRDefault="00CD43D2" w:rsidP="00CD43D2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CD43D2" w:rsidRPr="001B0DB6" w:rsidRDefault="00CD43D2" w:rsidP="00CD43D2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CD43D2" w:rsidRPr="009E6C41" w:rsidRDefault="00CD43D2" w:rsidP="00CD43D2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D43D2" w:rsidRDefault="00CD43D2" w:rsidP="00CD43D2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proofErr w:type="spellStart"/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</w:t>
                          </w:r>
                          <w:proofErr w:type="spellEnd"/>
                          <w:r w:rsidRPr="00F322B5">
                            <w:t>, 420</w:t>
                          </w:r>
                          <w:r>
                            <w:t>111</w:t>
                          </w:r>
                        </w:p>
                        <w:p w:rsidR="00CD43D2" w:rsidRPr="00F322B5" w:rsidRDefault="00CD43D2" w:rsidP="00CD43D2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CD43D2" w:rsidRDefault="00CD43D2" w:rsidP="00CD43D2"/>
    <w:p w:rsidR="00CD43D2" w:rsidRDefault="00CD43D2" w:rsidP="00CD43D2"/>
    <w:p w:rsidR="00CD43D2" w:rsidRDefault="00CD43D2" w:rsidP="00CD43D2"/>
    <w:p w:rsidR="00CD43D2" w:rsidRDefault="00CD43D2" w:rsidP="00CD43D2"/>
    <w:p w:rsidR="00CD43D2" w:rsidRPr="004045E9" w:rsidRDefault="00CD43D2" w:rsidP="00CD43D2">
      <w:pPr>
        <w:rPr>
          <w:b/>
          <w:bCs/>
          <w:sz w:val="32"/>
          <w:szCs w:val="32"/>
        </w:rPr>
      </w:pPr>
    </w:p>
    <w:p w:rsidR="00CD43D2" w:rsidRDefault="00CD43D2" w:rsidP="00CD43D2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CD43D2" w:rsidRPr="00D55735" w:rsidRDefault="00CD43D2" w:rsidP="00CD43D2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CD43D2" w:rsidRPr="00D55735" w:rsidRDefault="00CD43D2" w:rsidP="00CD43D2">
      <w:pPr>
        <w:ind w:right="707"/>
        <w:rPr>
          <w:b/>
          <w:bCs/>
          <w:sz w:val="14"/>
          <w:szCs w:val="14"/>
          <w:lang w:val="tt-RU"/>
        </w:rPr>
      </w:pPr>
    </w:p>
    <w:p w:rsidR="00CD43D2" w:rsidRPr="00D55735" w:rsidRDefault="00CD43D2" w:rsidP="00CD43D2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CD43D2" w:rsidRPr="00D55735" w:rsidRDefault="00CD43D2" w:rsidP="00CD43D2">
      <w:pPr>
        <w:rPr>
          <w:sz w:val="4"/>
          <w:lang w:val="tt-RU"/>
        </w:rPr>
      </w:pPr>
    </w:p>
    <w:p w:rsidR="00CD43D2" w:rsidRPr="00E465BA" w:rsidRDefault="00CD43D2" w:rsidP="00CD43D2">
      <w:pPr>
        <w:rPr>
          <w:sz w:val="16"/>
        </w:rPr>
      </w:pPr>
    </w:p>
    <w:p w:rsidR="00CD43D2" w:rsidRDefault="00CD43D2" w:rsidP="00CD43D2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CD43D2" w:rsidRDefault="00585364" w:rsidP="00CD43D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95540" wp14:editId="47D879F3">
                <wp:simplePos x="0" y="0"/>
                <wp:positionH relativeFrom="column">
                  <wp:posOffset>3303270</wp:posOffset>
                </wp:positionH>
                <wp:positionV relativeFrom="paragraph">
                  <wp:posOffset>126365</wp:posOffset>
                </wp:positionV>
                <wp:extent cx="3114675" cy="716280"/>
                <wp:effectExtent l="0" t="0" r="0" b="7620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4675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D43D2" w:rsidRDefault="00CD43D2" w:rsidP="00C2005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Руководите</w:t>
                            </w:r>
                            <w:r w:rsidR="0058536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лям </w:t>
                            </w:r>
                            <w:r w:rsidR="00E25AA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профессиональных </w:t>
                            </w:r>
                            <w:r w:rsidR="00585364">
                              <w:rPr>
                                <w:b/>
                                <w:sz w:val="28"/>
                                <w:szCs w:val="28"/>
                              </w:rPr>
                              <w:t>образовательных организаций</w:t>
                            </w:r>
                          </w:p>
                          <w:p w:rsidR="00C2005D" w:rsidRDefault="00C2005D" w:rsidP="00C2005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5C95540" id="Поле 1" o:spid="_x0000_s1031" type="#_x0000_t202" style="position:absolute;margin-left:260.1pt;margin-top:9.95pt;width:245.25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" filled="f" stroked="f" strokeweight=".5pt">
                <v:path arrowok="t"/>
                <v:textbox>
                  <w:txbxContent>
                    <w:p w:rsidR="00CD43D2" w:rsidRDefault="00CD43D2" w:rsidP="00C2005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Руководите</w:t>
                      </w:r>
                      <w:r w:rsidR="00585364">
                        <w:rPr>
                          <w:b/>
                          <w:sz w:val="28"/>
                          <w:szCs w:val="28"/>
                        </w:rPr>
                        <w:t xml:space="preserve">лям </w:t>
                      </w:r>
                      <w:r w:rsidR="00E25AAE">
                        <w:rPr>
                          <w:b/>
                          <w:sz w:val="28"/>
                          <w:szCs w:val="28"/>
                        </w:rPr>
                        <w:t xml:space="preserve">профессиональных </w:t>
                      </w:r>
                      <w:r w:rsidR="00585364">
                        <w:rPr>
                          <w:b/>
                          <w:sz w:val="28"/>
                          <w:szCs w:val="28"/>
                        </w:rPr>
                        <w:t>образовательных организаций</w:t>
                      </w:r>
                    </w:p>
                    <w:p w:rsidR="00C2005D" w:rsidRDefault="00C2005D" w:rsidP="00C2005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CD43D2" w:rsidRDefault="00CD43D2" w:rsidP="00CD43D2"/>
    <w:p w:rsidR="00CD43D2" w:rsidRDefault="00CD43D2" w:rsidP="00CD43D2">
      <w:pPr>
        <w:rPr>
          <w:sz w:val="28"/>
          <w:szCs w:val="28"/>
        </w:rPr>
      </w:pPr>
    </w:p>
    <w:p w:rsidR="00CD43D2" w:rsidRDefault="00CD43D2" w:rsidP="00CD43D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A1CD6" wp14:editId="78410632">
                <wp:simplePos x="0" y="0"/>
                <wp:positionH relativeFrom="column">
                  <wp:posOffset>-148590</wp:posOffset>
                </wp:positionH>
                <wp:positionV relativeFrom="paragraph">
                  <wp:posOffset>172085</wp:posOffset>
                </wp:positionV>
                <wp:extent cx="3295650" cy="510540"/>
                <wp:effectExtent l="0" t="0" r="0" b="3810"/>
                <wp:wrapNone/>
                <wp:docPr id="3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4380F" w:rsidRDefault="00BF7832" w:rsidP="00CD43D2">
                            <w:pPr>
                              <w:rPr>
                                <w:color w:val="000000" w:themeColor="text1"/>
                              </w:rPr>
                            </w:pPr>
                            <w:r w:rsidRPr="00BF7832">
                              <w:rPr>
                                <w:color w:val="000000" w:themeColor="text1"/>
                              </w:rPr>
                              <w:t>О</w:t>
                            </w:r>
                            <w:r w:rsidR="00E4380F">
                              <w:rPr>
                                <w:color w:val="000000" w:themeColor="text1"/>
                              </w:rPr>
                              <w:t xml:space="preserve">б актуализации региональных </w:t>
                            </w:r>
                          </w:p>
                          <w:p w:rsidR="00CD43D2" w:rsidRPr="00BF7832" w:rsidRDefault="00E4380F" w:rsidP="00CD43D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атласов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A4A1CD6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32" type="#_x0000_t202" style="position:absolute;margin-left:-11.7pt;margin-top:13.55pt;width:259.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" filled="f" stroked="f" strokeweight=".5pt">
                <v:path arrowok="t"/>
                <v:textbox>
                  <w:txbxContent>
                    <w:p w:rsidR="00E4380F" w:rsidRDefault="00BF7832" w:rsidP="00CD43D2">
                      <w:pPr>
                        <w:rPr>
                          <w:color w:val="000000" w:themeColor="text1"/>
                        </w:rPr>
                      </w:pPr>
                      <w:r w:rsidRPr="00BF7832">
                        <w:rPr>
                          <w:color w:val="000000" w:themeColor="text1"/>
                        </w:rPr>
                        <w:t>О</w:t>
                      </w:r>
                      <w:r w:rsidR="00E4380F">
                        <w:rPr>
                          <w:color w:val="000000" w:themeColor="text1"/>
                        </w:rPr>
                        <w:t xml:space="preserve">б актуализации региональных </w:t>
                      </w:r>
                    </w:p>
                    <w:p w:rsidR="00CD43D2" w:rsidRPr="00BF7832" w:rsidRDefault="00E4380F" w:rsidP="00CD43D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атласов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CD43D2" w:rsidRDefault="00CD43D2" w:rsidP="00CD43D2">
      <w:pPr>
        <w:jc w:val="center"/>
        <w:rPr>
          <w:b/>
          <w:sz w:val="28"/>
          <w:szCs w:val="28"/>
        </w:rPr>
      </w:pPr>
    </w:p>
    <w:p w:rsidR="00CD43D2" w:rsidRDefault="00CD43D2" w:rsidP="00CD43D2">
      <w:pPr>
        <w:rPr>
          <w:b/>
          <w:sz w:val="28"/>
          <w:szCs w:val="28"/>
        </w:rPr>
      </w:pPr>
    </w:p>
    <w:p w:rsidR="00CD43D2" w:rsidRDefault="00CD43D2" w:rsidP="00CD4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Уважаемый руководитель!</w:t>
      </w:r>
    </w:p>
    <w:p w:rsidR="00CD43D2" w:rsidRDefault="00CD43D2" w:rsidP="00CD43D2">
      <w:pPr>
        <w:ind w:firstLine="709"/>
        <w:jc w:val="both"/>
        <w:rPr>
          <w:sz w:val="28"/>
          <w:szCs w:val="28"/>
        </w:rPr>
      </w:pPr>
    </w:p>
    <w:p w:rsidR="00E4380F" w:rsidRPr="00E4380F" w:rsidRDefault="00E4380F" w:rsidP="00AC1896">
      <w:pPr>
        <w:widowControl w:val="0"/>
        <w:tabs>
          <w:tab w:val="left" w:pos="567"/>
        </w:tabs>
        <w:overflowPunct/>
        <w:adjustRightInd/>
        <w:spacing w:line="276" w:lineRule="auto"/>
        <w:ind w:left="-142" w:firstLine="709"/>
        <w:jc w:val="both"/>
        <w:textAlignment w:val="auto"/>
        <w:rPr>
          <w:sz w:val="28"/>
          <w:szCs w:val="28"/>
          <w:lang w:bidi="ru-RU"/>
        </w:rPr>
      </w:pPr>
      <w:r w:rsidRPr="00E4380F">
        <w:rPr>
          <w:bCs/>
          <w:sz w:val="28"/>
          <w:szCs w:val="28"/>
          <w:lang w:bidi="ru-RU"/>
        </w:rPr>
        <w:t xml:space="preserve">Во исполнения </w:t>
      </w:r>
      <w:r w:rsidRPr="00E4380F">
        <w:rPr>
          <w:sz w:val="28"/>
          <w:szCs w:val="28"/>
          <w:lang w:bidi="ru-RU"/>
        </w:rPr>
        <w:t>подпункта 1 пункта 12 раздела 1 протокола заочного совещания Совета при Правительстве Российской Федерации по вопросам попечительства и социальной сферы от 12 мая 2023 г. № 2 «О реализации межведомственных комплексных планов по доступности всех уровней образования, отдыха, профориентации и занятости для лиц с инвалидностью и ограниченными возможностями здоровья: промежуточные результаты и региональные решения» под председательством Заместителя Председателя Правительства Российской Федерации Голиковой Т.А.</w:t>
      </w:r>
      <w:r w:rsidR="00AD133C">
        <w:rPr>
          <w:sz w:val="28"/>
          <w:szCs w:val="28"/>
          <w:lang w:bidi="ru-RU"/>
        </w:rPr>
        <w:t>, Министерство образования и науки Республики Татарстан (далее – Министерство)</w:t>
      </w:r>
      <w:r w:rsidRPr="00E4380F">
        <w:rPr>
          <w:sz w:val="28"/>
          <w:szCs w:val="28"/>
          <w:lang w:bidi="ru-RU"/>
        </w:rPr>
        <w:t xml:space="preserve"> сообщает следующее.</w:t>
      </w:r>
    </w:p>
    <w:p w:rsidR="00E4380F" w:rsidRDefault="00AC1896" w:rsidP="00AC1896">
      <w:pPr>
        <w:overflowPunct/>
        <w:autoSpaceDE/>
        <w:autoSpaceDN/>
        <w:adjustRightInd/>
        <w:spacing w:line="276" w:lineRule="auto"/>
        <w:ind w:right="-1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 целях актуализации региональных атласов</w:t>
      </w:r>
      <w:r w:rsidR="003942B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AC1896">
        <w:rPr>
          <w:sz w:val="28"/>
          <w:szCs w:val="28"/>
        </w:rPr>
        <w:t>«Атлас доступных професс</w:t>
      </w:r>
      <w:r w:rsidR="00E02DA7">
        <w:rPr>
          <w:sz w:val="28"/>
          <w:szCs w:val="28"/>
        </w:rPr>
        <w:t>ий/специальностей СПО — 2026» (п</w:t>
      </w:r>
      <w:r w:rsidRPr="00AC1896">
        <w:rPr>
          <w:sz w:val="28"/>
          <w:szCs w:val="28"/>
        </w:rPr>
        <w:t>риложение 1)</w:t>
      </w:r>
      <w:r w:rsidR="003942B4">
        <w:rPr>
          <w:sz w:val="28"/>
          <w:szCs w:val="28"/>
        </w:rPr>
        <w:t xml:space="preserve"> и</w:t>
      </w:r>
      <w:r w:rsidRPr="00AC1896">
        <w:rPr>
          <w:sz w:val="28"/>
          <w:szCs w:val="28"/>
        </w:rPr>
        <w:t xml:space="preserve"> «Атлас доступных профессий для лиц с интеллектуальными нарушения</w:t>
      </w:r>
      <w:r w:rsidR="00C91EBC">
        <w:rPr>
          <w:sz w:val="28"/>
          <w:szCs w:val="28"/>
        </w:rPr>
        <w:t>ми — 2026» (</w:t>
      </w:r>
      <w:r w:rsidR="00E02DA7">
        <w:rPr>
          <w:sz w:val="28"/>
          <w:szCs w:val="28"/>
        </w:rPr>
        <w:t>п</w:t>
      </w:r>
      <w:r w:rsidR="00C91EBC">
        <w:rPr>
          <w:sz w:val="28"/>
          <w:szCs w:val="28"/>
        </w:rPr>
        <w:t>риложение 2), Министерство просит разместить на сайте вверенной Вам профессиональной образовательной организации</w:t>
      </w:r>
      <w:r w:rsidR="00A50554">
        <w:rPr>
          <w:sz w:val="28"/>
          <w:szCs w:val="28"/>
        </w:rPr>
        <w:t xml:space="preserve"> (далее – ПОО)</w:t>
      </w:r>
      <w:r w:rsidR="00122C66">
        <w:rPr>
          <w:sz w:val="28"/>
          <w:szCs w:val="28"/>
        </w:rPr>
        <w:t xml:space="preserve"> вышеуказанные атласы, а также </w:t>
      </w:r>
      <w:r w:rsidR="00A50554">
        <w:rPr>
          <w:sz w:val="28"/>
          <w:szCs w:val="28"/>
        </w:rPr>
        <w:t xml:space="preserve">в срок </w:t>
      </w:r>
      <w:r w:rsidR="00A50554" w:rsidRPr="00A50554">
        <w:rPr>
          <w:b/>
          <w:sz w:val="28"/>
          <w:szCs w:val="28"/>
        </w:rPr>
        <w:t>до 29 апреля 2026 года</w:t>
      </w:r>
      <w:r w:rsidR="00A50554">
        <w:rPr>
          <w:sz w:val="28"/>
          <w:szCs w:val="28"/>
        </w:rPr>
        <w:t xml:space="preserve"> </w:t>
      </w:r>
      <w:r w:rsidR="00122C66">
        <w:rPr>
          <w:sz w:val="28"/>
          <w:szCs w:val="28"/>
        </w:rPr>
        <w:t>п</w:t>
      </w:r>
      <w:r w:rsidR="00122C66" w:rsidRPr="00122C66">
        <w:rPr>
          <w:sz w:val="28"/>
          <w:szCs w:val="28"/>
        </w:rPr>
        <w:t xml:space="preserve">редставить отчет о размещении атласов путём заполнения формы по ссылке: </w:t>
      </w:r>
      <w:hyperlink r:id="rId7" w:history="1">
        <w:r w:rsidR="00E02DA7" w:rsidRPr="00BA2769">
          <w:rPr>
            <w:rStyle w:val="a3"/>
            <w:sz w:val="28"/>
            <w:szCs w:val="28"/>
          </w:rPr>
          <w:t>https://forms.yandex.ru/u/69e75183e010db39499ca788/</w:t>
        </w:r>
      </w:hyperlink>
      <w:r w:rsidR="00E02DA7">
        <w:rPr>
          <w:sz w:val="28"/>
          <w:szCs w:val="28"/>
        </w:rPr>
        <w:t xml:space="preserve"> </w:t>
      </w:r>
      <w:r w:rsidR="00122C66" w:rsidRPr="00122C66">
        <w:rPr>
          <w:sz w:val="28"/>
          <w:szCs w:val="28"/>
        </w:rPr>
        <w:t>(</w:t>
      </w:r>
      <w:r w:rsidR="00122C66" w:rsidRPr="009C50A7">
        <w:rPr>
          <w:i/>
          <w:sz w:val="28"/>
          <w:szCs w:val="28"/>
        </w:rPr>
        <w:t xml:space="preserve">в отчёте </w:t>
      </w:r>
      <w:r w:rsidR="00122C66" w:rsidRPr="009C50A7">
        <w:rPr>
          <w:b/>
          <w:i/>
          <w:sz w:val="28"/>
          <w:szCs w:val="28"/>
        </w:rPr>
        <w:t>обязательно</w:t>
      </w:r>
      <w:r w:rsidR="00122C66" w:rsidRPr="009C50A7">
        <w:rPr>
          <w:i/>
          <w:sz w:val="28"/>
          <w:szCs w:val="28"/>
        </w:rPr>
        <w:t xml:space="preserve"> указать прямую ссылку на размещённые на сайте </w:t>
      </w:r>
      <w:r w:rsidR="00A50554" w:rsidRPr="009C50A7">
        <w:rPr>
          <w:i/>
          <w:sz w:val="28"/>
          <w:szCs w:val="28"/>
        </w:rPr>
        <w:t>ПОО</w:t>
      </w:r>
      <w:r w:rsidR="00E02DA7" w:rsidRPr="00E02DA7">
        <w:rPr>
          <w:i/>
          <w:sz w:val="28"/>
          <w:szCs w:val="28"/>
        </w:rPr>
        <w:t xml:space="preserve"> </w:t>
      </w:r>
      <w:r w:rsidR="00E02DA7" w:rsidRPr="009C50A7">
        <w:rPr>
          <w:i/>
          <w:sz w:val="28"/>
          <w:szCs w:val="28"/>
        </w:rPr>
        <w:t>атласы</w:t>
      </w:r>
      <w:r w:rsidR="00122C66" w:rsidRPr="00122C66">
        <w:rPr>
          <w:sz w:val="28"/>
          <w:szCs w:val="28"/>
        </w:rPr>
        <w:t>)</w:t>
      </w:r>
      <w:r w:rsidR="00A50554">
        <w:rPr>
          <w:sz w:val="28"/>
          <w:szCs w:val="28"/>
        </w:rPr>
        <w:t>.</w:t>
      </w:r>
      <w:r w:rsidR="00122C66">
        <w:rPr>
          <w:sz w:val="28"/>
          <w:szCs w:val="28"/>
        </w:rPr>
        <w:t xml:space="preserve"> </w:t>
      </w:r>
    </w:p>
    <w:p w:rsidR="00EB2F07" w:rsidRDefault="00F446C3" w:rsidP="004E118B">
      <w:pPr>
        <w:overflowPunct/>
        <w:autoSpaceDE/>
        <w:autoSpaceDN/>
        <w:adjustRightInd/>
        <w:spacing w:line="264" w:lineRule="auto"/>
        <w:ind w:right="-1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3C37B7">
        <w:rPr>
          <w:sz w:val="28"/>
          <w:szCs w:val="28"/>
        </w:rPr>
        <w:t>я</w:t>
      </w:r>
      <w:r>
        <w:rPr>
          <w:sz w:val="28"/>
          <w:szCs w:val="28"/>
        </w:rPr>
        <w:t xml:space="preserve">: </w:t>
      </w:r>
      <w:r w:rsidR="003C37B7">
        <w:rPr>
          <w:sz w:val="28"/>
          <w:szCs w:val="28"/>
        </w:rPr>
        <w:t>1</w:t>
      </w:r>
      <w:r w:rsidR="00A50554">
        <w:rPr>
          <w:sz w:val="28"/>
          <w:szCs w:val="28"/>
        </w:rPr>
        <w:t>.</w:t>
      </w:r>
      <w:r w:rsidR="003C37B7">
        <w:rPr>
          <w:sz w:val="28"/>
          <w:szCs w:val="28"/>
        </w:rPr>
        <w:t xml:space="preserve"> </w:t>
      </w:r>
      <w:r w:rsidR="00EB2F07">
        <w:rPr>
          <w:sz w:val="28"/>
          <w:szCs w:val="28"/>
        </w:rPr>
        <w:t xml:space="preserve">на </w:t>
      </w:r>
      <w:r w:rsidR="003942B4">
        <w:rPr>
          <w:sz w:val="28"/>
          <w:szCs w:val="28"/>
        </w:rPr>
        <w:t>8</w:t>
      </w:r>
      <w:r w:rsidR="00EB2F07">
        <w:rPr>
          <w:sz w:val="28"/>
          <w:szCs w:val="28"/>
        </w:rPr>
        <w:t>1 л. в 1 экз.</w:t>
      </w:r>
      <w:r w:rsidR="009C50A7">
        <w:rPr>
          <w:sz w:val="28"/>
          <w:szCs w:val="28"/>
        </w:rPr>
        <w:t>;</w:t>
      </w:r>
    </w:p>
    <w:p w:rsidR="00F446C3" w:rsidRPr="00F446C3" w:rsidRDefault="00A50554" w:rsidP="00EB2F07">
      <w:pPr>
        <w:overflowPunct/>
        <w:autoSpaceDE/>
        <w:autoSpaceDN/>
        <w:adjustRightInd/>
        <w:spacing w:line="264" w:lineRule="auto"/>
        <w:ind w:left="1415" w:right="-1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0562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0562B">
        <w:rPr>
          <w:sz w:val="28"/>
          <w:szCs w:val="28"/>
        </w:rPr>
        <w:t xml:space="preserve"> </w:t>
      </w:r>
      <w:r w:rsidR="003942B4">
        <w:rPr>
          <w:sz w:val="28"/>
          <w:szCs w:val="28"/>
        </w:rPr>
        <w:t>на 42 л.</w:t>
      </w:r>
      <w:r w:rsidR="00F446C3">
        <w:rPr>
          <w:sz w:val="28"/>
          <w:szCs w:val="28"/>
        </w:rPr>
        <w:t xml:space="preserve"> в 1 экз.</w:t>
      </w:r>
    </w:p>
    <w:p w:rsidR="00EB06B1" w:rsidRDefault="00EB06B1" w:rsidP="002240A3">
      <w:pPr>
        <w:spacing w:line="276" w:lineRule="auto"/>
        <w:ind w:firstLine="709"/>
        <w:jc w:val="both"/>
        <w:rPr>
          <w:sz w:val="28"/>
          <w:szCs w:val="28"/>
        </w:rPr>
      </w:pPr>
    </w:p>
    <w:p w:rsidR="00196ABD" w:rsidRDefault="00196ABD" w:rsidP="00CD43D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CD43D2" w:rsidRDefault="009C50A7" w:rsidP="00CD43D2">
      <w:pPr>
        <w:rPr>
          <w:sz w:val="24"/>
          <w:szCs w:val="24"/>
        </w:rPr>
      </w:pPr>
      <w:r>
        <w:rPr>
          <w:b/>
          <w:sz w:val="28"/>
          <w:szCs w:val="28"/>
        </w:rPr>
        <w:t>П</w:t>
      </w:r>
      <w:r w:rsidR="00CD43D2">
        <w:rPr>
          <w:b/>
          <w:sz w:val="28"/>
          <w:szCs w:val="28"/>
        </w:rPr>
        <w:t>ерв</w:t>
      </w:r>
      <w:r>
        <w:rPr>
          <w:b/>
          <w:sz w:val="28"/>
          <w:szCs w:val="28"/>
        </w:rPr>
        <w:t>ый</w:t>
      </w:r>
      <w:r w:rsidR="00CD43D2">
        <w:rPr>
          <w:b/>
          <w:sz w:val="28"/>
          <w:szCs w:val="28"/>
        </w:rPr>
        <w:t xml:space="preserve"> заместител</w:t>
      </w:r>
      <w:r>
        <w:rPr>
          <w:b/>
          <w:sz w:val="28"/>
          <w:szCs w:val="28"/>
        </w:rPr>
        <w:t>ь</w:t>
      </w:r>
      <w:r w:rsidR="00CD43D2">
        <w:rPr>
          <w:b/>
          <w:sz w:val="28"/>
          <w:szCs w:val="28"/>
        </w:rPr>
        <w:t xml:space="preserve"> министра</w:t>
      </w:r>
      <w:r w:rsidR="00CD43D2">
        <w:rPr>
          <w:b/>
          <w:sz w:val="28"/>
          <w:szCs w:val="28"/>
        </w:rPr>
        <w:tab/>
      </w:r>
      <w:r w:rsidR="00CD43D2">
        <w:rPr>
          <w:b/>
          <w:sz w:val="28"/>
          <w:szCs w:val="28"/>
        </w:rPr>
        <w:tab/>
      </w:r>
      <w:r w:rsidR="00CD43D2">
        <w:rPr>
          <w:b/>
          <w:sz w:val="28"/>
          <w:szCs w:val="28"/>
        </w:rPr>
        <w:tab/>
      </w:r>
      <w:r w:rsidR="00CD43D2">
        <w:rPr>
          <w:b/>
          <w:sz w:val="28"/>
          <w:szCs w:val="28"/>
        </w:rPr>
        <w:tab/>
      </w:r>
      <w:r w:rsidR="00CD43D2">
        <w:rPr>
          <w:b/>
          <w:sz w:val="28"/>
          <w:szCs w:val="28"/>
        </w:rPr>
        <w:tab/>
      </w:r>
      <w:r w:rsidR="00CD43D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Р.Г. </w:t>
      </w:r>
      <w:proofErr w:type="spellStart"/>
      <w:r>
        <w:rPr>
          <w:b/>
          <w:sz w:val="28"/>
          <w:szCs w:val="28"/>
        </w:rPr>
        <w:t>Музипов</w:t>
      </w:r>
      <w:proofErr w:type="spellEnd"/>
    </w:p>
    <w:p w:rsidR="00147DE4" w:rsidRDefault="00147DE4" w:rsidP="00CD43D2">
      <w:pPr>
        <w:rPr>
          <w:sz w:val="24"/>
          <w:szCs w:val="24"/>
        </w:rPr>
      </w:pPr>
    </w:p>
    <w:p w:rsidR="00234C5A" w:rsidRDefault="00234C5A" w:rsidP="00CD43D2">
      <w:pPr>
        <w:rPr>
          <w:sz w:val="24"/>
          <w:szCs w:val="24"/>
        </w:rPr>
      </w:pPr>
    </w:p>
    <w:p w:rsidR="00234C5A" w:rsidRDefault="00234C5A" w:rsidP="00CD43D2">
      <w:pPr>
        <w:rPr>
          <w:sz w:val="24"/>
          <w:szCs w:val="24"/>
        </w:rPr>
      </w:pPr>
    </w:p>
    <w:p w:rsidR="003942B4" w:rsidRDefault="001D0673" w:rsidP="001E39A1">
      <w:pPr>
        <w:rPr>
          <w:sz w:val="24"/>
          <w:szCs w:val="24"/>
        </w:rPr>
      </w:pPr>
      <w:r>
        <w:rPr>
          <w:sz w:val="24"/>
          <w:szCs w:val="24"/>
        </w:rPr>
        <w:t xml:space="preserve">Л.Э. </w:t>
      </w:r>
      <w:r w:rsidR="00035007">
        <w:rPr>
          <w:sz w:val="24"/>
          <w:szCs w:val="24"/>
        </w:rPr>
        <w:t>Рахимзянова</w:t>
      </w:r>
      <w:r>
        <w:rPr>
          <w:sz w:val="24"/>
          <w:szCs w:val="24"/>
        </w:rPr>
        <w:t>,</w:t>
      </w:r>
      <w:r w:rsidR="0040562B">
        <w:rPr>
          <w:sz w:val="24"/>
          <w:szCs w:val="24"/>
        </w:rPr>
        <w:t xml:space="preserve"> </w:t>
      </w:r>
    </w:p>
    <w:p w:rsidR="001E39A1" w:rsidRDefault="003313CF" w:rsidP="001E39A1">
      <w:pPr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r w:rsidR="001E39A1" w:rsidRPr="001E39A1">
        <w:rPr>
          <w:sz w:val="24"/>
          <w:szCs w:val="24"/>
        </w:rPr>
        <w:t>(843)</w:t>
      </w:r>
      <w:r>
        <w:rPr>
          <w:sz w:val="24"/>
          <w:szCs w:val="24"/>
        </w:rPr>
        <w:t xml:space="preserve"> </w:t>
      </w:r>
      <w:r w:rsidR="001E39A1" w:rsidRPr="001E39A1">
        <w:rPr>
          <w:sz w:val="24"/>
          <w:szCs w:val="24"/>
        </w:rPr>
        <w:t>2</w:t>
      </w:r>
      <w:r w:rsidR="001D0673">
        <w:rPr>
          <w:sz w:val="24"/>
          <w:szCs w:val="24"/>
        </w:rPr>
        <w:t>22</w:t>
      </w:r>
      <w:r w:rsidR="00035007">
        <w:rPr>
          <w:sz w:val="24"/>
          <w:szCs w:val="24"/>
        </w:rPr>
        <w:t xml:space="preserve"> </w:t>
      </w:r>
      <w:r w:rsidR="001D0673">
        <w:rPr>
          <w:sz w:val="24"/>
          <w:szCs w:val="24"/>
        </w:rPr>
        <w:t>7</w:t>
      </w:r>
      <w:r w:rsidR="001E39A1" w:rsidRPr="001E39A1">
        <w:rPr>
          <w:sz w:val="24"/>
          <w:szCs w:val="24"/>
        </w:rPr>
        <w:t>9</w:t>
      </w:r>
      <w:r w:rsidR="00035007">
        <w:rPr>
          <w:sz w:val="24"/>
          <w:szCs w:val="24"/>
        </w:rPr>
        <w:t xml:space="preserve"> </w:t>
      </w:r>
      <w:r w:rsidR="001D0673">
        <w:rPr>
          <w:sz w:val="24"/>
          <w:szCs w:val="24"/>
        </w:rPr>
        <w:t>93</w:t>
      </w:r>
    </w:p>
    <w:sectPr w:rsidR="001E39A1" w:rsidSect="00234C5A">
      <w:pgSz w:w="11906" w:h="16838"/>
      <w:pgMar w:top="1134" w:right="567" w:bottom="851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1A24"/>
    <w:multiLevelType w:val="hybridMultilevel"/>
    <w:tmpl w:val="1E26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D2"/>
    <w:rsid w:val="000065FD"/>
    <w:rsid w:val="00035007"/>
    <w:rsid w:val="0004554C"/>
    <w:rsid w:val="00071322"/>
    <w:rsid w:val="000B59CF"/>
    <w:rsid w:val="000C2D1A"/>
    <w:rsid w:val="000F3D61"/>
    <w:rsid w:val="00122C66"/>
    <w:rsid w:val="00123952"/>
    <w:rsid w:val="00125986"/>
    <w:rsid w:val="00144C73"/>
    <w:rsid w:val="00147DE4"/>
    <w:rsid w:val="00164933"/>
    <w:rsid w:val="001732CC"/>
    <w:rsid w:val="001800E1"/>
    <w:rsid w:val="00196ABD"/>
    <w:rsid w:val="001A2CA2"/>
    <w:rsid w:val="001B7D4D"/>
    <w:rsid w:val="001C385B"/>
    <w:rsid w:val="001D033D"/>
    <w:rsid w:val="001D0673"/>
    <w:rsid w:val="001D322B"/>
    <w:rsid w:val="001E39A1"/>
    <w:rsid w:val="001F3236"/>
    <w:rsid w:val="002056E7"/>
    <w:rsid w:val="00216BB9"/>
    <w:rsid w:val="002240A3"/>
    <w:rsid w:val="00225B38"/>
    <w:rsid w:val="00226621"/>
    <w:rsid w:val="00234C5A"/>
    <w:rsid w:val="00237459"/>
    <w:rsid w:val="002653F6"/>
    <w:rsid w:val="00277365"/>
    <w:rsid w:val="00283746"/>
    <w:rsid w:val="002C5D51"/>
    <w:rsid w:val="002D567A"/>
    <w:rsid w:val="002E275D"/>
    <w:rsid w:val="002F4BF8"/>
    <w:rsid w:val="002F5155"/>
    <w:rsid w:val="002F7776"/>
    <w:rsid w:val="00316798"/>
    <w:rsid w:val="00325BB6"/>
    <w:rsid w:val="003313CF"/>
    <w:rsid w:val="0035319F"/>
    <w:rsid w:val="00366AB6"/>
    <w:rsid w:val="0038734D"/>
    <w:rsid w:val="003942B4"/>
    <w:rsid w:val="003C37B7"/>
    <w:rsid w:val="003F3DAB"/>
    <w:rsid w:val="003F66D6"/>
    <w:rsid w:val="0040562B"/>
    <w:rsid w:val="00421587"/>
    <w:rsid w:val="00426BE3"/>
    <w:rsid w:val="00432216"/>
    <w:rsid w:val="004374B9"/>
    <w:rsid w:val="00460590"/>
    <w:rsid w:val="00467C04"/>
    <w:rsid w:val="00467ED2"/>
    <w:rsid w:val="00481063"/>
    <w:rsid w:val="004C0100"/>
    <w:rsid w:val="004C430E"/>
    <w:rsid w:val="004D165F"/>
    <w:rsid w:val="004D78FE"/>
    <w:rsid w:val="004E118B"/>
    <w:rsid w:val="004E119D"/>
    <w:rsid w:val="00510A38"/>
    <w:rsid w:val="00583FF9"/>
    <w:rsid w:val="0058458F"/>
    <w:rsid w:val="00585364"/>
    <w:rsid w:val="00594EF4"/>
    <w:rsid w:val="005A1C65"/>
    <w:rsid w:val="005C6E77"/>
    <w:rsid w:val="005F0A8D"/>
    <w:rsid w:val="006112DA"/>
    <w:rsid w:val="00611F9F"/>
    <w:rsid w:val="00657A37"/>
    <w:rsid w:val="006B7B9D"/>
    <w:rsid w:val="006D30FC"/>
    <w:rsid w:val="00724B1C"/>
    <w:rsid w:val="00735CCD"/>
    <w:rsid w:val="007507DD"/>
    <w:rsid w:val="00751CE6"/>
    <w:rsid w:val="0076069C"/>
    <w:rsid w:val="00765B73"/>
    <w:rsid w:val="00773B17"/>
    <w:rsid w:val="007A20D4"/>
    <w:rsid w:val="007E1326"/>
    <w:rsid w:val="00811AE8"/>
    <w:rsid w:val="008525FE"/>
    <w:rsid w:val="008725BB"/>
    <w:rsid w:val="00886C71"/>
    <w:rsid w:val="00891BFA"/>
    <w:rsid w:val="0089730E"/>
    <w:rsid w:val="008C3037"/>
    <w:rsid w:val="008E04EE"/>
    <w:rsid w:val="008E50D4"/>
    <w:rsid w:val="00902DC5"/>
    <w:rsid w:val="00904AB4"/>
    <w:rsid w:val="00945CAA"/>
    <w:rsid w:val="00960268"/>
    <w:rsid w:val="00967E96"/>
    <w:rsid w:val="009B1B83"/>
    <w:rsid w:val="009B3842"/>
    <w:rsid w:val="009B7DA4"/>
    <w:rsid w:val="009C50A7"/>
    <w:rsid w:val="009C6101"/>
    <w:rsid w:val="009E3293"/>
    <w:rsid w:val="00A15E18"/>
    <w:rsid w:val="00A50554"/>
    <w:rsid w:val="00A56A38"/>
    <w:rsid w:val="00A6615F"/>
    <w:rsid w:val="00A72B9F"/>
    <w:rsid w:val="00A9045D"/>
    <w:rsid w:val="00AC0D99"/>
    <w:rsid w:val="00AC1896"/>
    <w:rsid w:val="00AC27A2"/>
    <w:rsid w:val="00AD0D91"/>
    <w:rsid w:val="00AD133C"/>
    <w:rsid w:val="00AD795A"/>
    <w:rsid w:val="00AE18B7"/>
    <w:rsid w:val="00AE4714"/>
    <w:rsid w:val="00B0093B"/>
    <w:rsid w:val="00B0120D"/>
    <w:rsid w:val="00B02CB6"/>
    <w:rsid w:val="00B61B87"/>
    <w:rsid w:val="00B95A66"/>
    <w:rsid w:val="00BB4DCA"/>
    <w:rsid w:val="00BC5D21"/>
    <w:rsid w:val="00BD0885"/>
    <w:rsid w:val="00BF7832"/>
    <w:rsid w:val="00C124EC"/>
    <w:rsid w:val="00C2005D"/>
    <w:rsid w:val="00C33518"/>
    <w:rsid w:val="00C37BC7"/>
    <w:rsid w:val="00C63A3B"/>
    <w:rsid w:val="00C67B57"/>
    <w:rsid w:val="00C70584"/>
    <w:rsid w:val="00C74FA3"/>
    <w:rsid w:val="00C75D81"/>
    <w:rsid w:val="00C8738A"/>
    <w:rsid w:val="00C91EBC"/>
    <w:rsid w:val="00CB3669"/>
    <w:rsid w:val="00CD43D2"/>
    <w:rsid w:val="00CF5BD5"/>
    <w:rsid w:val="00D103CA"/>
    <w:rsid w:val="00D33947"/>
    <w:rsid w:val="00D35185"/>
    <w:rsid w:val="00D5051D"/>
    <w:rsid w:val="00D61103"/>
    <w:rsid w:val="00D84463"/>
    <w:rsid w:val="00DA0FB0"/>
    <w:rsid w:val="00E02DA7"/>
    <w:rsid w:val="00E1595F"/>
    <w:rsid w:val="00E234C5"/>
    <w:rsid w:val="00E25AAE"/>
    <w:rsid w:val="00E4380F"/>
    <w:rsid w:val="00E73143"/>
    <w:rsid w:val="00E77794"/>
    <w:rsid w:val="00EB06B1"/>
    <w:rsid w:val="00EB2F07"/>
    <w:rsid w:val="00EB7CE3"/>
    <w:rsid w:val="00EC0A9C"/>
    <w:rsid w:val="00EF45A1"/>
    <w:rsid w:val="00EF7A0C"/>
    <w:rsid w:val="00F00205"/>
    <w:rsid w:val="00F03424"/>
    <w:rsid w:val="00F365A4"/>
    <w:rsid w:val="00F446C3"/>
    <w:rsid w:val="00FB454E"/>
    <w:rsid w:val="00FC3D7E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977FD-D87A-4C52-9AE8-6C0256A3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C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D2"/>
    <w:rPr>
      <w:rFonts w:cs="Times New Roman"/>
      <w:color w:val="008000"/>
      <w:u w:val="single"/>
    </w:rPr>
  </w:style>
  <w:style w:type="paragraph" w:styleId="a4">
    <w:name w:val="List Paragraph"/>
    <w:basedOn w:val="a"/>
    <w:uiPriority w:val="34"/>
    <w:qFormat/>
    <w:rsid w:val="00CD43D2"/>
    <w:pPr>
      <w:ind w:left="720"/>
      <w:contextualSpacing/>
    </w:pPr>
  </w:style>
  <w:style w:type="table" w:styleId="a5">
    <w:name w:val="Table Grid"/>
    <w:basedOn w:val="a1"/>
    <w:rsid w:val="00CD4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2E2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11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19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C75D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e75183e010db39499ca7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МСХТ</cp:lastModifiedBy>
  <cp:revision>2</cp:revision>
  <cp:lastPrinted>2025-08-18T10:22:00Z</cp:lastPrinted>
  <dcterms:created xsi:type="dcterms:W3CDTF">2026-04-24T06:20:00Z</dcterms:created>
  <dcterms:modified xsi:type="dcterms:W3CDTF">2026-04-24T06:20:00Z</dcterms:modified>
</cp:coreProperties>
</file>